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4A7665" w14:textId="77777777" w:rsidR="00954DC8" w:rsidRPr="009D1355" w:rsidRDefault="00954DC8" w:rsidP="00346B45">
      <w:pPr>
        <w:widowControl w:val="0"/>
        <w:autoSpaceDE w:val="0"/>
        <w:autoSpaceDN w:val="0"/>
        <w:adjustRightInd w:val="0"/>
        <w:spacing w:line="480" w:lineRule="auto"/>
        <w:contextualSpacing/>
        <w:rPr>
          <w:rFonts w:ascii="Times-Roman" w:hAnsi="Times-Roman" w:cs="Times-Roman"/>
        </w:rPr>
      </w:pPr>
      <w:bookmarkStart w:id="0" w:name="_GoBack"/>
      <w:bookmarkEnd w:id="0"/>
      <w:r>
        <w:rPr>
          <w:rFonts w:ascii="Times-Roman" w:hAnsi="Times-Roman" w:cs="Times-Roman"/>
          <w:b/>
          <w:sz w:val="28"/>
          <w:szCs w:val="28"/>
        </w:rPr>
        <w:t>Schulversuchspraktikum</w:t>
      </w:r>
    </w:p>
    <w:p w14:paraId="51ACFAAD" w14:textId="49DCBE5F" w:rsidR="00954DC8" w:rsidRDefault="00E724BE" w:rsidP="00346B45">
      <w:pPr>
        <w:widowControl w:val="0"/>
        <w:contextualSpacing/>
      </w:pPr>
      <w:r>
        <w:t>Tatjana Müller</w:t>
      </w:r>
    </w:p>
    <w:p w14:paraId="74198D98" w14:textId="0373E2A1" w:rsidR="00954DC8" w:rsidRDefault="00F74A95" w:rsidP="00346B45">
      <w:pPr>
        <w:widowControl w:val="0"/>
        <w:contextualSpacing/>
      </w:pPr>
      <w:r>
        <w:t>S</w:t>
      </w:r>
      <w:r w:rsidR="00346B45">
        <w:t>ommersemester 2017</w:t>
      </w:r>
    </w:p>
    <w:p w14:paraId="1359FCC1" w14:textId="3B0CC28A" w:rsidR="00954DC8" w:rsidRDefault="00954DC8" w:rsidP="00346B45">
      <w:pPr>
        <w:widowControl w:val="0"/>
        <w:contextualSpacing/>
      </w:pPr>
      <w:r>
        <w:t xml:space="preserve">Klassenstufen </w:t>
      </w:r>
      <w:r w:rsidR="00E724BE">
        <w:t>5</w:t>
      </w:r>
      <w:r w:rsidR="0007729E">
        <w:t xml:space="preserve"> &amp; </w:t>
      </w:r>
      <w:r w:rsidR="00E724BE">
        <w:t>6</w:t>
      </w:r>
    </w:p>
    <w:p w14:paraId="7E422764" w14:textId="4990EC92" w:rsidR="00954DC8" w:rsidRDefault="00954DC8" w:rsidP="00346B45">
      <w:pPr>
        <w:widowControl w:val="0"/>
        <w:contextualSpacing/>
      </w:pPr>
      <w:r>
        <w:tab/>
      </w:r>
    </w:p>
    <w:p w14:paraId="4AEE18C5" w14:textId="0FC9FE74" w:rsidR="008B7FD6" w:rsidRDefault="00C227F7" w:rsidP="00A2731F">
      <w:pPr>
        <w:widowControl w:val="0"/>
        <w:contextualSpacing/>
      </w:pPr>
      <w:r>
        <w:rPr>
          <w:noProof/>
          <w:lang w:eastAsia="de-DE"/>
        </w:rPr>
        <w:drawing>
          <wp:anchor distT="0" distB="0" distL="114300" distR="114300" simplePos="0" relativeHeight="251793408" behindDoc="0" locked="0" layoutInCell="1" allowOverlap="1" wp14:anchorId="512106B7" wp14:editId="43EBAEE0">
            <wp:simplePos x="0" y="0"/>
            <wp:positionH relativeFrom="margin">
              <wp:align>center</wp:align>
            </wp:positionH>
            <wp:positionV relativeFrom="paragraph">
              <wp:posOffset>756920</wp:posOffset>
            </wp:positionV>
            <wp:extent cx="3867785" cy="2901315"/>
            <wp:effectExtent l="6985" t="0" r="6350" b="6350"/>
            <wp:wrapTopAndBottom/>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0314.JPG"/>
                    <pic:cNvPicPr/>
                  </pic:nvPicPr>
                  <pic:blipFill>
                    <a:blip r:embed="rId8">
                      <a:extLst>
                        <a:ext uri="{28A0092B-C50C-407E-A947-70E740481C1C}">
                          <a14:useLocalDpi xmlns:a14="http://schemas.microsoft.com/office/drawing/2010/main"/>
                        </a:ext>
                      </a:extLst>
                    </a:blip>
                    <a:stretch>
                      <a:fillRect/>
                    </a:stretch>
                  </pic:blipFill>
                  <pic:spPr>
                    <a:xfrm rot="5400000">
                      <a:off x="0" y="0"/>
                      <a:ext cx="3867785" cy="2901315"/>
                    </a:xfrm>
                    <a:prstGeom prst="rect">
                      <a:avLst/>
                    </a:prstGeom>
                  </pic:spPr>
                </pic:pic>
              </a:graphicData>
            </a:graphic>
            <wp14:sizeRelH relativeFrom="margin">
              <wp14:pctWidth>0</wp14:pctWidth>
            </wp14:sizeRelH>
            <wp14:sizeRelV relativeFrom="margin">
              <wp14:pctHeight>0</wp14:pctHeight>
            </wp14:sizeRelV>
          </wp:anchor>
        </w:drawing>
      </w:r>
    </w:p>
    <w:p w14:paraId="2B3917B5" w14:textId="6644239F" w:rsidR="008B7FD6" w:rsidRDefault="008B7FD6" w:rsidP="00A2731F">
      <w:pPr>
        <w:widowControl w:val="0"/>
        <w:contextualSpacing/>
      </w:pPr>
    </w:p>
    <w:p w14:paraId="484F41F0" w14:textId="16B6D225" w:rsidR="008B7FD6" w:rsidRDefault="005977C6" w:rsidP="00A2731F">
      <w:pPr>
        <w:widowControl w:val="0"/>
        <w:contextualSpacing/>
        <w:rPr>
          <w:rFonts w:ascii="Times New Roman" w:hAnsi="Times New Roman" w:cs="Times New Roman"/>
          <w:sz w:val="52"/>
          <w:szCs w:val="24"/>
        </w:rPr>
      </w:pPr>
      <w:r>
        <w:rPr>
          <w:rFonts w:ascii="Times New Roman" w:hAnsi="Times New Roman" w:cs="Times New Roman"/>
          <w:noProof/>
          <w:sz w:val="52"/>
          <w:szCs w:val="24"/>
          <w:lang w:eastAsia="de-DE"/>
        </w:rPr>
        <mc:AlternateContent>
          <mc:Choice Requires="wps">
            <w:drawing>
              <wp:anchor distT="0" distB="0" distL="114300" distR="114300" simplePos="0" relativeHeight="251783168" behindDoc="0" locked="0" layoutInCell="1" allowOverlap="1" wp14:anchorId="6C1F7AAD" wp14:editId="3D50A495">
                <wp:simplePos x="0" y="0"/>
                <wp:positionH relativeFrom="column">
                  <wp:posOffset>24130</wp:posOffset>
                </wp:positionH>
                <wp:positionV relativeFrom="paragraph">
                  <wp:posOffset>560705</wp:posOffset>
                </wp:positionV>
                <wp:extent cx="5695950" cy="0"/>
                <wp:effectExtent l="9525" t="7620" r="9525" b="11430"/>
                <wp:wrapNone/>
                <wp:docPr id="23"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10EFB7C"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I6mIQIAAD4EAAAOAAAAZHJzL2Uyb0RvYy54bWysU9uO2jAQfa/Uf7D8DrlsoCQirFYJ9GXb&#10;RdrtBxjbSawmtmUbAqr67x2bi9j2parKgxlnZs6cmTlePh6HHh24sULJEifTGCMuqWJCtiX+9raZ&#10;LDCyjkhGeiV5iU/c4sfVxw/LURc8VZ3qGTcIQKQtRl3izjldRJGlHR+InSrNJTgbZQbi4GraiBky&#10;AvrQR2kcz6NRGaaNotxa+FqfnXgV8JuGU/fSNJY71JcYuLlwmnDu/BmtlqRoDdGdoBca5B9YDERI&#10;KHqDqokjaG/EH1CDoEZZ1bgpVUOkmkZQHnqAbpL4t25eO6J56AWGY/VtTPb/wdKvh61BgpU4fcBI&#10;kgF29LR3KpRGSZr7CY3aFhBYya3xPdKjfNXPin63SKqqI7LlIfztpCE78RnRuxR/sRrq7MYvikEM&#10;gQphXMfGDB4SBoGOYSun21b40SEKH2fzfJbPYHn06otIcU3UxrrPXA3IGyW2zhDRdq5SUsLulUlC&#10;GXJ4ts7TIsU1wVeVaiP6Pkigl2gscT5LZyHBql4w7/Rh1rS7qjfoQLyIwi/0CJ77MKP2kgWwjhO2&#10;vtiOiP5sQ/FeejxoDOhcrLNKfuRxvl6sF9kkS+frSRbX9eRpU2WT+Sb5NKsf6qqqk5+eWpIVnWCM&#10;S8/uqtgk+ztFXN7OWWs3zd7GEL1HD/MCstf/QDps1i/zLIudYqetuW4cRBqCLw/Kv4L7O9j3z371&#10;CwAA//8DAFBLAwQUAAYACAAAACEAOXnqQ9oAAAAHAQAADwAAAGRycy9kb3ducmV2LnhtbEyOzW7C&#10;MBCE75V4B2sr9VIVG1BRCHEQQuqhxwISVxNvk9B4HcUOSXn6btVDOc6PZr5sM7pGXLELtScNs6kC&#10;gVR4W1Op4Xh4e0lAhGjImsYTavjGAJt88pCZ1PqBPvC6j6XgEQqp0VDF2KZShqJCZ8LUt0icffrO&#10;mciyK6XtzMDjrpFzpZbSmZr4oTIt7iosvva904Chf52p7cqVx/fb8Hya3y5De9D66XHcrkFEHON/&#10;GX7xGR1yZjr7nmwQjYYFg0cNSbIAwfFKKTbOf4bMM3nPn/8AAAD//wMAUEsBAi0AFAAGAAgAAAAh&#10;ALaDOJL+AAAA4QEAABMAAAAAAAAAAAAAAAAAAAAAAFtDb250ZW50X1R5cGVzXS54bWxQSwECLQAU&#10;AAYACAAAACEAOP0h/9YAAACUAQAACwAAAAAAAAAAAAAAAAAvAQAAX3JlbHMvLnJlbHNQSwECLQAU&#10;AAYACAAAACEApsSOpiECAAA+BAAADgAAAAAAAAAAAAAAAAAuAgAAZHJzL2Uyb0RvYy54bWxQSwEC&#10;LQAUAAYACAAAACEAOXnqQ9oAAAAHAQAADwAAAAAAAAAAAAAAAAB7BAAAZHJzL2Rvd25yZXYueG1s&#10;UEsFBgAAAAAEAAQA8wAAAIIFAAAAAA==&#10;"/>
            </w:pict>
          </mc:Fallback>
        </mc:AlternateContent>
      </w:r>
    </w:p>
    <w:p w14:paraId="145BC997" w14:textId="4835A289" w:rsidR="00984EF9" w:rsidRDefault="00E724BE" w:rsidP="00E724BE">
      <w:pPr>
        <w:widowControl w:val="0"/>
        <w:autoSpaceDE w:val="0"/>
        <w:autoSpaceDN w:val="0"/>
        <w:adjustRightInd w:val="0"/>
        <w:contextualSpacing/>
        <w:rPr>
          <w:rFonts w:asciiTheme="majorHAnsi" w:hAnsiTheme="majorHAnsi" w:cs="Times New Roman"/>
          <w:b/>
          <w:sz w:val="52"/>
          <w:szCs w:val="24"/>
        </w:rPr>
      </w:pPr>
      <w:r>
        <w:rPr>
          <w:rFonts w:asciiTheme="majorHAnsi" w:hAnsiTheme="majorHAnsi" w:cs="Times New Roman"/>
          <w:b/>
          <w:sz w:val="52"/>
          <w:szCs w:val="24"/>
        </w:rPr>
        <w:t xml:space="preserve">Schwimmen – Schweben – Sinken </w:t>
      </w:r>
    </w:p>
    <w:p w14:paraId="3BFB0F6C" w14:textId="4CA93D1B" w:rsidR="006F43F5" w:rsidRPr="00BE3720" w:rsidRDefault="006F43F5" w:rsidP="00BE3720">
      <w:pPr>
        <w:widowControl w:val="0"/>
        <w:autoSpaceDE w:val="0"/>
        <w:autoSpaceDN w:val="0"/>
        <w:adjustRightInd w:val="0"/>
        <w:contextualSpacing/>
        <w:jc w:val="center"/>
        <w:rPr>
          <w:rFonts w:asciiTheme="majorHAnsi" w:hAnsiTheme="majorHAnsi" w:cs="Times New Roman"/>
          <w:b/>
          <w:sz w:val="48"/>
          <w:szCs w:val="48"/>
        </w:rPr>
      </w:pPr>
      <w:r w:rsidRPr="00BE3720">
        <w:rPr>
          <w:noProof/>
          <w:sz w:val="48"/>
          <w:szCs w:val="48"/>
          <w:lang w:eastAsia="de-DE"/>
        </w:rPr>
        <mc:AlternateContent>
          <mc:Choice Requires="wps">
            <w:drawing>
              <wp:anchor distT="0" distB="0" distL="114300" distR="114300" simplePos="0" relativeHeight="251788288" behindDoc="0" locked="0" layoutInCell="1" allowOverlap="1" wp14:anchorId="6C1F7AAD" wp14:editId="019ECB22">
                <wp:simplePos x="0" y="0"/>
                <wp:positionH relativeFrom="column">
                  <wp:posOffset>24130</wp:posOffset>
                </wp:positionH>
                <wp:positionV relativeFrom="paragraph">
                  <wp:posOffset>471170</wp:posOffset>
                </wp:positionV>
                <wp:extent cx="5695950" cy="0"/>
                <wp:effectExtent l="9525" t="11430" r="9525" b="7620"/>
                <wp:wrapNone/>
                <wp:docPr id="22"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0E366F" id="_x0000_t32" coordsize="21600,21600" o:spt="32" o:oned="t" path="m,l21600,21600e" filled="f">
                <v:path arrowok="t" fillok="f" o:connecttype="none"/>
                <o:lock v:ext="edit" shapetype="t"/>
              </v:shapetype>
              <v:shape id="AutoShape 133" o:spid="_x0000_s1026" type="#_x0000_t32" style="position:absolute;margin-left:1.9pt;margin-top:37.1pt;width:448.5pt;height:0;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T13IgIAAD4EAAAOAAAAZHJzL2Uyb0RvYy54bWysU9uO2jAQfa/Uf7D8zuZCQiEirFYJ9GXb&#10;RdrtBxjbSawmtmUbAqr67x2bi9j2parKgxlnZs6cmTlePh6HHh24sULJEicPMUZcUsWEbEv87W0z&#10;mWNkHZGM9EryEp+4xY+rjx+Woy54qjrVM24QgEhbjLrEnXO6iCJLOz4Q+6A0l+BslBmIg6tpI2bI&#10;COhDH6VxPItGZZg2inJr4Wt9duJVwG8aTt1L01juUF9i4ObCacK582e0WpKiNUR3gl5okH9gMRAh&#10;oegNqiaOoL0Rf0ANghplVeMeqBoi1TSC8tADdJPEv3Xz2hHNQy8wHKtvY7L/D5Z+PWwNEqzEaYqR&#10;JAPs6GnvVCiNkunUT2jUtoDASm6N75Ee5at+VvS7RVJVHZEtD+FvJw3Zic+I3qX4i9VQZzd+UQxi&#10;CFQI4zo2ZvCQMAh0DFs53bbCjw5R+JjPFvkih+XRqy8ixTVRG+s+czUgb5TYOkNE27lKSQm7VyYJ&#10;Zcjh2TpPixTXBF9Vqo3o+yCBXqKxxIs8zUOCVb1g3unDrGl3VW/QgXgRhV/oETz3YUbtJQtgHSds&#10;fbEdEf3ZhuK99HjQGNC5WGeV/FjEi/V8Pc8mWTpbT7K4ridPmyqbzDbJp7ye1lVVJz89tSQrOsEY&#10;l57dVbFJ9neKuLyds9Zumr2NIXqPHuYFZK//gXTYrF/mWRY7xU5bc904iDQEXx6UfwX3d7Dvn/3q&#10;FwAAAP//AwBQSwMEFAAGAAgAAAAhAEpjl43bAAAABwEAAA8AAABkcnMvZG93bnJldi54bWxMjstu&#10;wjAQRfeV+g/WIHVTgU36oIQ4CFXqossCUrcmniaBeBzFDkn5+k7VBV3eh+492Xp0jThjF2pPGuYz&#10;BQKp8LamUsN+9zZ9ARGiIWsaT6jhGwOs89ubzKTWD/SB520sBY9QSI2GKsY2lTIUFToTZr5F4uzL&#10;d85Ell0pbWcGHneNTJR6ls7UxA+VafG1wuK07Z0GDP3TXG2Wrty/X4b7z+RyHNqd1neTcbMCEXGM&#10;1zL84jM65Mx08D3ZIBoNDwweNSweExAcL5Vi4/BnyDyT//nzHwAAAP//AwBQSwECLQAUAAYACAAA&#10;ACEAtoM4kv4AAADhAQAAEwAAAAAAAAAAAAAAAAAAAAAAW0NvbnRlbnRfVHlwZXNdLnhtbFBLAQIt&#10;ABQABgAIAAAAIQA4/SH/1gAAAJQBAAALAAAAAAAAAAAAAAAAAC8BAABfcmVscy8ucmVsc1BLAQIt&#10;ABQABgAIAAAAIQCW7T13IgIAAD4EAAAOAAAAAAAAAAAAAAAAAC4CAABkcnMvZTJvRG9jLnhtbFBL&#10;AQItABQABgAIAAAAIQBKY5eN2wAAAAcBAAAPAAAAAAAAAAAAAAAAAHwEAABkcnMvZG93bnJldi54&#10;bWxQSwUGAAAAAAQABADzAAAAhAUAAAAA&#10;"/>
            </w:pict>
          </mc:Fallback>
        </mc:AlternateContent>
      </w:r>
      <w:r w:rsidRPr="00BE3720">
        <w:rPr>
          <w:rFonts w:asciiTheme="majorHAnsi" w:hAnsiTheme="majorHAnsi" w:cs="Times New Roman"/>
          <w:b/>
          <w:sz w:val="48"/>
          <w:szCs w:val="48"/>
        </w:rPr>
        <w:t>Kurzprotokoll</w:t>
      </w:r>
    </w:p>
    <w:p w14:paraId="507BE9BB" w14:textId="46F7CB8B" w:rsidR="00A2731F" w:rsidRDefault="00A2731F" w:rsidP="00A2731F">
      <w:pPr>
        <w:widowControl w:val="0"/>
        <w:autoSpaceDE w:val="0"/>
        <w:autoSpaceDN w:val="0"/>
        <w:adjustRightInd w:val="0"/>
        <w:contextualSpacing/>
        <w:rPr>
          <w:rFonts w:asciiTheme="majorHAnsi" w:hAnsiTheme="majorHAnsi" w:cs="Times New Roman"/>
          <w:b/>
          <w:sz w:val="44"/>
          <w:szCs w:val="44"/>
        </w:rPr>
      </w:pPr>
      <w:r>
        <w:rPr>
          <w:rFonts w:asciiTheme="majorHAnsi" w:hAnsiTheme="majorHAnsi" w:cs="Times New Roman"/>
          <w:b/>
          <w:sz w:val="44"/>
          <w:szCs w:val="44"/>
        </w:rPr>
        <w:br w:type="page"/>
      </w:r>
    </w:p>
    <w:p w14:paraId="00D6A730" w14:textId="0F153D38" w:rsidR="00A2731F" w:rsidRDefault="00A2731F" w:rsidP="00A2731F">
      <w:pPr>
        <w:pBdr>
          <w:bottom w:val="single" w:sz="6" w:space="1" w:color="auto"/>
        </w:pBdr>
        <w:rPr>
          <w:b/>
        </w:rPr>
      </w:pPr>
      <w:r w:rsidRPr="00A90BD6">
        <w:rPr>
          <w:b/>
        </w:rPr>
        <w:lastRenderedPageBreak/>
        <w:t>Auf einen Blick:</w:t>
      </w:r>
    </w:p>
    <w:p w14:paraId="45D89DED" w14:textId="2FF2CC9B" w:rsidR="00A2731F" w:rsidRPr="00F31EBF" w:rsidRDefault="00E16329" w:rsidP="00A2731F">
      <w:pPr>
        <w:rPr>
          <w:i/>
          <w:color w:val="auto"/>
        </w:rPr>
      </w:pPr>
      <w:r>
        <w:rPr>
          <w:rFonts w:asciiTheme="majorHAnsi" w:hAnsiTheme="majorHAnsi"/>
          <w:color w:val="auto"/>
        </w:rPr>
        <w:t xml:space="preserve">In diesem </w:t>
      </w:r>
      <w:r w:rsidR="00027CF5">
        <w:rPr>
          <w:rFonts w:asciiTheme="majorHAnsi" w:hAnsiTheme="majorHAnsi"/>
          <w:color w:val="auto"/>
        </w:rPr>
        <w:t>Kurzprotokoll werden Versuche zur Dichte</w:t>
      </w:r>
      <w:r w:rsidR="00D131F8">
        <w:rPr>
          <w:rFonts w:asciiTheme="majorHAnsi" w:hAnsiTheme="majorHAnsi"/>
          <w:color w:val="auto"/>
        </w:rPr>
        <w:t xml:space="preserve"> und zur Oberflächenspannung vor</w:t>
      </w:r>
      <w:r w:rsidR="00027CF5">
        <w:rPr>
          <w:rFonts w:asciiTheme="majorHAnsi" w:hAnsiTheme="majorHAnsi"/>
          <w:color w:val="auto"/>
        </w:rPr>
        <w:t>gestellt.</w:t>
      </w:r>
      <w:r w:rsidR="00EA4DC3">
        <w:rPr>
          <w:rFonts w:asciiTheme="majorHAnsi" w:hAnsiTheme="majorHAnsi"/>
          <w:color w:val="auto"/>
        </w:rPr>
        <w:t xml:space="preserve"> Hierbei handelt es sich um zwei Lehrer- und zwei Schülerversuche. Der cartesische Taucher kann eingesetzt werden, um das Prinzip der Dichte zu vertiefen. Zudem können sich die SuS hier ihren eigenen „cartesischen Taucher“ basteln und haben somit ein Handlungsobjekt, welches sie mit nach Hause nehmen können. Der schwebende Strohhalm verdeutlicht ebenfalls nochmal die </w:t>
      </w:r>
      <w:r w:rsidR="00D131F8">
        <w:rPr>
          <w:rFonts w:asciiTheme="majorHAnsi" w:hAnsiTheme="majorHAnsi"/>
          <w:color w:val="auto"/>
        </w:rPr>
        <w:t xml:space="preserve">Bedeutung der </w:t>
      </w:r>
      <w:r w:rsidR="00EA4DC3">
        <w:rPr>
          <w:rFonts w:asciiTheme="majorHAnsi" w:hAnsiTheme="majorHAnsi"/>
          <w:color w:val="auto"/>
        </w:rPr>
        <w:t xml:space="preserve">Dichte. Beide Versuche eigenen sich auch, um im Anschluss auf das Thema Auftrieb einzugehen. Gleiches gilt auch für die „schwimmende und sinkende 10 </w:t>
      </w:r>
      <w:r w:rsidR="003E0EB3">
        <w:rPr>
          <w:rFonts w:asciiTheme="majorHAnsi" w:hAnsiTheme="majorHAnsi"/>
          <w:color w:val="auto"/>
        </w:rPr>
        <w:t>Cent</w:t>
      </w:r>
      <w:r w:rsidR="00EA4DC3">
        <w:rPr>
          <w:rFonts w:asciiTheme="majorHAnsi" w:hAnsiTheme="majorHAnsi"/>
          <w:color w:val="auto"/>
        </w:rPr>
        <w:t xml:space="preserve"> Münze“. Der Versuch der „schwimmenden Büroklammer“ kann eingesetzt werden, um das Konzept der Oberflächenspannung zu verdeutlichen.</w:t>
      </w:r>
    </w:p>
    <w:p w14:paraId="6E67A361" w14:textId="77777777" w:rsidR="00A90BD6" w:rsidRDefault="00A90BD6" w:rsidP="00A2731F">
      <w:pPr>
        <w:widowControl w:val="0"/>
        <w:contextualSpacing/>
      </w:pPr>
    </w:p>
    <w:p w14:paraId="18F3B7FA" w14:textId="77777777" w:rsidR="00A90BD6" w:rsidRPr="00A90BD6" w:rsidRDefault="00A90BD6" w:rsidP="00A2731F">
      <w:pPr>
        <w:widowControl w:val="0"/>
        <w:contextualSpacing/>
      </w:pPr>
    </w:p>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Default="00E26180" w:rsidP="00A2731F">
          <w:pPr>
            <w:pStyle w:val="Inhaltsverzeichnisberschrift"/>
            <w:keepNext w:val="0"/>
            <w:keepLines w:val="0"/>
            <w:widowControl w:val="0"/>
            <w:spacing w:line="360" w:lineRule="auto"/>
            <w:contextualSpacing/>
            <w:jc w:val="both"/>
          </w:pPr>
          <w:r w:rsidRPr="00E26180">
            <w:rPr>
              <w:color w:val="auto"/>
            </w:rPr>
            <w:t>Inhalt</w:t>
          </w:r>
        </w:p>
        <w:p w14:paraId="7E8A14B0" w14:textId="77777777" w:rsidR="00E26180" w:rsidRPr="00E26180" w:rsidRDefault="00E26180" w:rsidP="00A2731F">
          <w:pPr>
            <w:widowControl w:val="0"/>
            <w:contextualSpacing/>
          </w:pPr>
        </w:p>
        <w:p w14:paraId="57C5DF6F" w14:textId="779C429F" w:rsidR="004B3AB2"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488617215" w:history="1">
            <w:r w:rsidR="004B3AB2" w:rsidRPr="00530F7E">
              <w:rPr>
                <w:rStyle w:val="Hyperlink"/>
                <w:noProof/>
              </w:rPr>
              <w:t>1</w:t>
            </w:r>
            <w:r w:rsidR="004B3AB2">
              <w:rPr>
                <w:rFonts w:asciiTheme="minorHAnsi" w:eastAsiaTheme="minorEastAsia" w:hAnsiTheme="minorHAnsi"/>
                <w:noProof/>
                <w:color w:val="auto"/>
                <w:lang w:eastAsia="de-DE"/>
              </w:rPr>
              <w:tab/>
            </w:r>
            <w:r w:rsidR="004B3AB2" w:rsidRPr="00530F7E">
              <w:rPr>
                <w:rStyle w:val="Hyperlink"/>
                <w:noProof/>
              </w:rPr>
              <w:t>Weitere Lehrerversuche</w:t>
            </w:r>
            <w:r w:rsidR="004B3AB2">
              <w:rPr>
                <w:noProof/>
                <w:webHidden/>
              </w:rPr>
              <w:tab/>
            </w:r>
            <w:r w:rsidR="004B3AB2">
              <w:rPr>
                <w:noProof/>
                <w:webHidden/>
              </w:rPr>
              <w:fldChar w:fldCharType="begin"/>
            </w:r>
            <w:r w:rsidR="004B3AB2">
              <w:rPr>
                <w:noProof/>
                <w:webHidden/>
              </w:rPr>
              <w:instrText xml:space="preserve"> PAGEREF _Toc488617215 \h </w:instrText>
            </w:r>
            <w:r w:rsidR="004B3AB2">
              <w:rPr>
                <w:noProof/>
                <w:webHidden/>
              </w:rPr>
            </w:r>
            <w:r w:rsidR="004B3AB2">
              <w:rPr>
                <w:noProof/>
                <w:webHidden/>
              </w:rPr>
              <w:fldChar w:fldCharType="separate"/>
            </w:r>
            <w:r w:rsidR="0095281F">
              <w:rPr>
                <w:noProof/>
                <w:webHidden/>
              </w:rPr>
              <w:t>1</w:t>
            </w:r>
            <w:r w:rsidR="004B3AB2">
              <w:rPr>
                <w:noProof/>
                <w:webHidden/>
              </w:rPr>
              <w:fldChar w:fldCharType="end"/>
            </w:r>
          </w:hyperlink>
        </w:p>
        <w:p w14:paraId="5D1977AB" w14:textId="729EF670" w:rsidR="004B3AB2" w:rsidRDefault="00FF7E03">
          <w:pPr>
            <w:pStyle w:val="Verzeichnis2"/>
            <w:tabs>
              <w:tab w:val="left" w:pos="880"/>
              <w:tab w:val="right" w:leader="dot" w:pos="9062"/>
            </w:tabs>
            <w:rPr>
              <w:rFonts w:asciiTheme="minorHAnsi" w:eastAsiaTheme="minorEastAsia" w:hAnsiTheme="minorHAnsi"/>
              <w:noProof/>
              <w:color w:val="auto"/>
              <w:lang w:eastAsia="de-DE"/>
            </w:rPr>
          </w:pPr>
          <w:hyperlink w:anchor="_Toc488617216" w:history="1">
            <w:r w:rsidR="004B3AB2" w:rsidRPr="00530F7E">
              <w:rPr>
                <w:rStyle w:val="Hyperlink"/>
                <w:noProof/>
              </w:rPr>
              <w:t>1.1</w:t>
            </w:r>
            <w:r w:rsidR="004B3AB2">
              <w:rPr>
                <w:rFonts w:asciiTheme="minorHAnsi" w:eastAsiaTheme="minorEastAsia" w:hAnsiTheme="minorHAnsi"/>
                <w:noProof/>
                <w:color w:val="auto"/>
                <w:lang w:eastAsia="de-DE"/>
              </w:rPr>
              <w:tab/>
            </w:r>
            <w:r w:rsidR="004B3AB2" w:rsidRPr="00530F7E">
              <w:rPr>
                <w:rStyle w:val="Hyperlink"/>
                <w:noProof/>
              </w:rPr>
              <w:t>V1 – Der cartesische Taucher</w:t>
            </w:r>
            <w:r w:rsidR="004B3AB2">
              <w:rPr>
                <w:noProof/>
                <w:webHidden/>
              </w:rPr>
              <w:tab/>
            </w:r>
            <w:r w:rsidR="004B3AB2">
              <w:rPr>
                <w:noProof/>
                <w:webHidden/>
              </w:rPr>
              <w:fldChar w:fldCharType="begin"/>
            </w:r>
            <w:r w:rsidR="004B3AB2">
              <w:rPr>
                <w:noProof/>
                <w:webHidden/>
              </w:rPr>
              <w:instrText xml:space="preserve"> PAGEREF _Toc488617216 \h </w:instrText>
            </w:r>
            <w:r w:rsidR="004B3AB2">
              <w:rPr>
                <w:noProof/>
                <w:webHidden/>
              </w:rPr>
            </w:r>
            <w:r w:rsidR="004B3AB2">
              <w:rPr>
                <w:noProof/>
                <w:webHidden/>
              </w:rPr>
              <w:fldChar w:fldCharType="separate"/>
            </w:r>
            <w:r w:rsidR="0095281F">
              <w:rPr>
                <w:noProof/>
                <w:webHidden/>
              </w:rPr>
              <w:t>1</w:t>
            </w:r>
            <w:r w:rsidR="004B3AB2">
              <w:rPr>
                <w:noProof/>
                <w:webHidden/>
              </w:rPr>
              <w:fldChar w:fldCharType="end"/>
            </w:r>
          </w:hyperlink>
        </w:p>
        <w:p w14:paraId="3510CCDD" w14:textId="4490F0FD" w:rsidR="004B3AB2" w:rsidRDefault="00FF7E03">
          <w:pPr>
            <w:pStyle w:val="Verzeichnis2"/>
            <w:tabs>
              <w:tab w:val="left" w:pos="880"/>
              <w:tab w:val="right" w:leader="dot" w:pos="9062"/>
            </w:tabs>
            <w:rPr>
              <w:rFonts w:asciiTheme="minorHAnsi" w:eastAsiaTheme="minorEastAsia" w:hAnsiTheme="minorHAnsi"/>
              <w:noProof/>
              <w:color w:val="auto"/>
              <w:lang w:eastAsia="de-DE"/>
            </w:rPr>
          </w:pPr>
          <w:hyperlink w:anchor="_Toc488617217" w:history="1">
            <w:r w:rsidR="004B3AB2" w:rsidRPr="00530F7E">
              <w:rPr>
                <w:rStyle w:val="Hyperlink"/>
                <w:noProof/>
              </w:rPr>
              <w:t>1.2</w:t>
            </w:r>
            <w:r w:rsidR="004B3AB2">
              <w:rPr>
                <w:rFonts w:asciiTheme="minorHAnsi" w:eastAsiaTheme="minorEastAsia" w:hAnsiTheme="minorHAnsi"/>
                <w:noProof/>
                <w:color w:val="auto"/>
                <w:lang w:eastAsia="de-DE"/>
              </w:rPr>
              <w:tab/>
            </w:r>
            <w:r w:rsidR="004B3AB2" w:rsidRPr="00530F7E">
              <w:rPr>
                <w:rStyle w:val="Hyperlink"/>
                <w:noProof/>
              </w:rPr>
              <w:t>V2 – schwimmende Büroklammer</w:t>
            </w:r>
            <w:r w:rsidR="004B3AB2">
              <w:rPr>
                <w:noProof/>
                <w:webHidden/>
              </w:rPr>
              <w:tab/>
            </w:r>
            <w:r w:rsidR="004B3AB2">
              <w:rPr>
                <w:noProof/>
                <w:webHidden/>
              </w:rPr>
              <w:fldChar w:fldCharType="begin"/>
            </w:r>
            <w:r w:rsidR="004B3AB2">
              <w:rPr>
                <w:noProof/>
                <w:webHidden/>
              </w:rPr>
              <w:instrText xml:space="preserve"> PAGEREF _Toc488617217 \h </w:instrText>
            </w:r>
            <w:r w:rsidR="004B3AB2">
              <w:rPr>
                <w:noProof/>
                <w:webHidden/>
              </w:rPr>
            </w:r>
            <w:r w:rsidR="004B3AB2">
              <w:rPr>
                <w:noProof/>
                <w:webHidden/>
              </w:rPr>
              <w:fldChar w:fldCharType="separate"/>
            </w:r>
            <w:r w:rsidR="0095281F">
              <w:rPr>
                <w:noProof/>
                <w:webHidden/>
              </w:rPr>
              <w:t>2</w:t>
            </w:r>
            <w:r w:rsidR="004B3AB2">
              <w:rPr>
                <w:noProof/>
                <w:webHidden/>
              </w:rPr>
              <w:fldChar w:fldCharType="end"/>
            </w:r>
          </w:hyperlink>
        </w:p>
        <w:p w14:paraId="609009C8" w14:textId="6A5297E6" w:rsidR="004B3AB2" w:rsidRDefault="00FF7E03">
          <w:pPr>
            <w:pStyle w:val="Verzeichnis1"/>
            <w:tabs>
              <w:tab w:val="left" w:pos="440"/>
              <w:tab w:val="right" w:leader="dot" w:pos="9062"/>
            </w:tabs>
            <w:rPr>
              <w:rFonts w:asciiTheme="minorHAnsi" w:eastAsiaTheme="minorEastAsia" w:hAnsiTheme="minorHAnsi"/>
              <w:noProof/>
              <w:color w:val="auto"/>
              <w:lang w:eastAsia="de-DE"/>
            </w:rPr>
          </w:pPr>
          <w:hyperlink w:anchor="_Toc488617218" w:history="1">
            <w:r w:rsidR="004B3AB2" w:rsidRPr="00530F7E">
              <w:rPr>
                <w:rStyle w:val="Hyperlink"/>
                <w:noProof/>
              </w:rPr>
              <w:t>2</w:t>
            </w:r>
            <w:r w:rsidR="004B3AB2">
              <w:rPr>
                <w:rFonts w:asciiTheme="minorHAnsi" w:eastAsiaTheme="minorEastAsia" w:hAnsiTheme="minorHAnsi"/>
                <w:noProof/>
                <w:color w:val="auto"/>
                <w:lang w:eastAsia="de-DE"/>
              </w:rPr>
              <w:tab/>
            </w:r>
            <w:r w:rsidR="004B3AB2" w:rsidRPr="00530F7E">
              <w:rPr>
                <w:rStyle w:val="Hyperlink"/>
                <w:noProof/>
              </w:rPr>
              <w:t>Weitere Schülerversuche</w:t>
            </w:r>
            <w:r w:rsidR="004B3AB2">
              <w:rPr>
                <w:noProof/>
                <w:webHidden/>
              </w:rPr>
              <w:tab/>
            </w:r>
            <w:r w:rsidR="004B3AB2">
              <w:rPr>
                <w:noProof/>
                <w:webHidden/>
              </w:rPr>
              <w:fldChar w:fldCharType="begin"/>
            </w:r>
            <w:r w:rsidR="004B3AB2">
              <w:rPr>
                <w:noProof/>
                <w:webHidden/>
              </w:rPr>
              <w:instrText xml:space="preserve"> PAGEREF _Toc488617218 \h </w:instrText>
            </w:r>
            <w:r w:rsidR="004B3AB2">
              <w:rPr>
                <w:noProof/>
                <w:webHidden/>
              </w:rPr>
            </w:r>
            <w:r w:rsidR="004B3AB2">
              <w:rPr>
                <w:noProof/>
                <w:webHidden/>
              </w:rPr>
              <w:fldChar w:fldCharType="separate"/>
            </w:r>
            <w:r w:rsidR="0095281F">
              <w:rPr>
                <w:noProof/>
                <w:webHidden/>
              </w:rPr>
              <w:t>4</w:t>
            </w:r>
            <w:r w:rsidR="004B3AB2">
              <w:rPr>
                <w:noProof/>
                <w:webHidden/>
              </w:rPr>
              <w:fldChar w:fldCharType="end"/>
            </w:r>
          </w:hyperlink>
        </w:p>
        <w:p w14:paraId="10D43326" w14:textId="1F834668" w:rsidR="004B3AB2" w:rsidRDefault="00FF7E03">
          <w:pPr>
            <w:pStyle w:val="Verzeichnis2"/>
            <w:tabs>
              <w:tab w:val="left" w:pos="880"/>
              <w:tab w:val="right" w:leader="dot" w:pos="9062"/>
            </w:tabs>
            <w:rPr>
              <w:rFonts w:asciiTheme="minorHAnsi" w:eastAsiaTheme="minorEastAsia" w:hAnsiTheme="minorHAnsi"/>
              <w:noProof/>
              <w:color w:val="auto"/>
              <w:lang w:eastAsia="de-DE"/>
            </w:rPr>
          </w:pPr>
          <w:hyperlink w:anchor="_Toc488617219" w:history="1">
            <w:r w:rsidR="004B3AB2" w:rsidRPr="00530F7E">
              <w:rPr>
                <w:rStyle w:val="Hyperlink"/>
                <w:noProof/>
              </w:rPr>
              <w:t>2.1</w:t>
            </w:r>
            <w:r w:rsidR="004B3AB2">
              <w:rPr>
                <w:rFonts w:asciiTheme="minorHAnsi" w:eastAsiaTheme="minorEastAsia" w:hAnsiTheme="minorHAnsi"/>
                <w:noProof/>
                <w:color w:val="auto"/>
                <w:lang w:eastAsia="de-DE"/>
              </w:rPr>
              <w:tab/>
            </w:r>
            <w:r w:rsidR="004B3AB2" w:rsidRPr="00530F7E">
              <w:rPr>
                <w:rStyle w:val="Hyperlink"/>
                <w:noProof/>
              </w:rPr>
              <w:t>V3 – Schwimmende und sinkende 10 Cent Münze</w:t>
            </w:r>
            <w:r w:rsidR="004B3AB2">
              <w:rPr>
                <w:noProof/>
                <w:webHidden/>
              </w:rPr>
              <w:tab/>
            </w:r>
            <w:r w:rsidR="004B3AB2">
              <w:rPr>
                <w:noProof/>
                <w:webHidden/>
              </w:rPr>
              <w:fldChar w:fldCharType="begin"/>
            </w:r>
            <w:r w:rsidR="004B3AB2">
              <w:rPr>
                <w:noProof/>
                <w:webHidden/>
              </w:rPr>
              <w:instrText xml:space="preserve"> PAGEREF _Toc488617219 \h </w:instrText>
            </w:r>
            <w:r w:rsidR="004B3AB2">
              <w:rPr>
                <w:noProof/>
                <w:webHidden/>
              </w:rPr>
            </w:r>
            <w:r w:rsidR="004B3AB2">
              <w:rPr>
                <w:noProof/>
                <w:webHidden/>
              </w:rPr>
              <w:fldChar w:fldCharType="separate"/>
            </w:r>
            <w:r w:rsidR="0095281F">
              <w:rPr>
                <w:noProof/>
                <w:webHidden/>
              </w:rPr>
              <w:t>4</w:t>
            </w:r>
            <w:r w:rsidR="004B3AB2">
              <w:rPr>
                <w:noProof/>
                <w:webHidden/>
              </w:rPr>
              <w:fldChar w:fldCharType="end"/>
            </w:r>
          </w:hyperlink>
        </w:p>
        <w:p w14:paraId="37BAE517" w14:textId="0E15010F" w:rsidR="004B3AB2" w:rsidRDefault="00FF7E03">
          <w:pPr>
            <w:pStyle w:val="Verzeichnis2"/>
            <w:tabs>
              <w:tab w:val="left" w:pos="880"/>
              <w:tab w:val="right" w:leader="dot" w:pos="9062"/>
            </w:tabs>
            <w:rPr>
              <w:rFonts w:asciiTheme="minorHAnsi" w:eastAsiaTheme="minorEastAsia" w:hAnsiTheme="minorHAnsi"/>
              <w:noProof/>
              <w:color w:val="auto"/>
              <w:lang w:eastAsia="de-DE"/>
            </w:rPr>
          </w:pPr>
          <w:hyperlink w:anchor="_Toc488617220" w:history="1">
            <w:r w:rsidR="004B3AB2" w:rsidRPr="00530F7E">
              <w:rPr>
                <w:rStyle w:val="Hyperlink"/>
                <w:noProof/>
              </w:rPr>
              <w:t>2.2</w:t>
            </w:r>
            <w:r w:rsidR="004B3AB2">
              <w:rPr>
                <w:rFonts w:asciiTheme="minorHAnsi" w:eastAsiaTheme="minorEastAsia" w:hAnsiTheme="minorHAnsi"/>
                <w:noProof/>
                <w:color w:val="auto"/>
                <w:lang w:eastAsia="de-DE"/>
              </w:rPr>
              <w:tab/>
            </w:r>
            <w:r w:rsidR="004B3AB2" w:rsidRPr="00530F7E">
              <w:rPr>
                <w:rStyle w:val="Hyperlink"/>
                <w:noProof/>
              </w:rPr>
              <w:t>V4 – Der schwebende Strohhalm</w:t>
            </w:r>
            <w:r w:rsidR="004B3AB2">
              <w:rPr>
                <w:noProof/>
                <w:webHidden/>
              </w:rPr>
              <w:tab/>
            </w:r>
            <w:r w:rsidR="004B3AB2">
              <w:rPr>
                <w:noProof/>
                <w:webHidden/>
              </w:rPr>
              <w:fldChar w:fldCharType="begin"/>
            </w:r>
            <w:r w:rsidR="004B3AB2">
              <w:rPr>
                <w:noProof/>
                <w:webHidden/>
              </w:rPr>
              <w:instrText xml:space="preserve"> PAGEREF _Toc488617220 \h </w:instrText>
            </w:r>
            <w:r w:rsidR="004B3AB2">
              <w:rPr>
                <w:noProof/>
                <w:webHidden/>
              </w:rPr>
            </w:r>
            <w:r w:rsidR="004B3AB2">
              <w:rPr>
                <w:noProof/>
                <w:webHidden/>
              </w:rPr>
              <w:fldChar w:fldCharType="separate"/>
            </w:r>
            <w:r w:rsidR="0095281F">
              <w:rPr>
                <w:noProof/>
                <w:webHidden/>
              </w:rPr>
              <w:t>6</w:t>
            </w:r>
            <w:r w:rsidR="004B3AB2">
              <w:rPr>
                <w:noProof/>
                <w:webHidden/>
              </w:rPr>
              <w:fldChar w:fldCharType="end"/>
            </w:r>
          </w:hyperlink>
        </w:p>
        <w:p w14:paraId="2E88943A" w14:textId="45F80ADF" w:rsidR="00E26180" w:rsidRDefault="00E26180" w:rsidP="00A2731F">
          <w:pPr>
            <w:widowControl w:val="0"/>
            <w:contextualSpacing/>
          </w:pPr>
          <w:r>
            <w:fldChar w:fldCharType="end"/>
          </w:r>
        </w:p>
      </w:sdtContent>
    </w:sdt>
    <w:p w14:paraId="20763230" w14:textId="7170114F" w:rsidR="005B0270" w:rsidRDefault="005B0270" w:rsidP="00A2731F">
      <w:pPr>
        <w:widowControl w:val="0"/>
        <w:contextualSpacing/>
      </w:pPr>
    </w:p>
    <w:p w14:paraId="7354F48A" w14:textId="77777777" w:rsidR="005B0270" w:rsidRPr="005B0270" w:rsidRDefault="005B0270" w:rsidP="00A2731F">
      <w:pPr>
        <w:widowControl w:val="0"/>
        <w:contextualSpacing/>
        <w:sectPr w:rsidR="005B0270" w:rsidRPr="005B0270" w:rsidSect="00984EF9">
          <w:headerReference w:type="even" r:id="rId9"/>
          <w:headerReference w:type="default" r:id="rId10"/>
          <w:footerReference w:type="even" r:id="rId11"/>
          <w:footerReference w:type="default" r:id="rId12"/>
          <w:headerReference w:type="first" r:id="rId13"/>
          <w:footerReference w:type="first" r:id="rId14"/>
          <w:pgSz w:w="11906" w:h="16838"/>
          <w:pgMar w:top="1417" w:right="1417" w:bottom="709" w:left="1417" w:header="708" w:footer="708" w:gutter="0"/>
          <w:pgNumType w:start="0"/>
          <w:cols w:space="708"/>
          <w:docGrid w:linePitch="360"/>
        </w:sectPr>
      </w:pPr>
    </w:p>
    <w:p w14:paraId="70957CC8" w14:textId="5D979A39" w:rsidR="0086227B" w:rsidRDefault="00984EF9" w:rsidP="00A2731F">
      <w:pPr>
        <w:pStyle w:val="berschrift1"/>
        <w:keepNext w:val="0"/>
        <w:keepLines w:val="0"/>
        <w:widowControl w:val="0"/>
        <w:contextualSpacing/>
      </w:pPr>
      <w:bookmarkStart w:id="1" w:name="_Toc488617215"/>
      <w:r>
        <w:lastRenderedPageBreak/>
        <w:t xml:space="preserve">Weitere </w:t>
      </w:r>
      <w:r w:rsidR="00977ED8">
        <w:t>Lehrer</w:t>
      </w:r>
      <w:r w:rsidR="00F31EBF">
        <w:t>versuch</w:t>
      </w:r>
      <w:r>
        <w:t>e</w:t>
      </w:r>
      <w:bookmarkEnd w:id="1"/>
    </w:p>
    <w:p w14:paraId="4177ABD6" w14:textId="6B1BABCC" w:rsidR="00A2731F" w:rsidRPr="00B550C5" w:rsidRDefault="00984EF9" w:rsidP="00E16329">
      <w:pPr>
        <w:pStyle w:val="berschrift2"/>
        <w:keepNext w:val="0"/>
        <w:keepLines w:val="0"/>
        <w:widowControl w:val="0"/>
        <w:contextualSpacing/>
        <w:rPr>
          <w:i/>
          <w:color w:val="auto"/>
        </w:rPr>
      </w:pPr>
      <w:bookmarkStart w:id="2" w:name="_Toc488617216"/>
      <w:r>
        <w:t xml:space="preserve">V1 – </w:t>
      </w:r>
      <w:bookmarkStart w:id="3" w:name="_Toc425776595"/>
      <w:bookmarkEnd w:id="3"/>
      <w:r w:rsidR="007B2D6B">
        <w:t>Der cartesische Taucher</w:t>
      </w:r>
      <w:bookmarkEnd w:id="2"/>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B005AE">
        <w:tc>
          <w:tcPr>
            <w:tcW w:w="9322" w:type="dxa"/>
            <w:gridSpan w:val="9"/>
            <w:shd w:val="clear" w:color="auto" w:fill="4F81BD"/>
            <w:vAlign w:val="center"/>
          </w:tcPr>
          <w:p w14:paraId="028D7D62" w14:textId="77777777" w:rsidR="00D76F6F" w:rsidRPr="00F31EBF" w:rsidRDefault="00D76F6F" w:rsidP="00A2731F">
            <w:pPr>
              <w:widowControl w:val="0"/>
              <w:spacing w:after="0"/>
              <w:contextualSpacing/>
              <w:rPr>
                <w:b/>
                <w:bCs/>
                <w:color w:val="FFFFFF" w:themeColor="background1"/>
              </w:rPr>
            </w:pPr>
            <w:r w:rsidRPr="00F31EBF">
              <w:rPr>
                <w:b/>
                <w:bCs/>
                <w:color w:val="FFFFFF" w:themeColor="background1"/>
              </w:rPr>
              <w:t>Gefahrenstoffe</w:t>
            </w:r>
          </w:p>
        </w:tc>
      </w:tr>
      <w:tr w:rsidR="00D76F6F" w:rsidRPr="009C5E28" w14:paraId="5D881AF6" w14:textId="77777777" w:rsidTr="00D76F6F">
        <w:trPr>
          <w:trHeight w:val="434"/>
        </w:trPr>
        <w:tc>
          <w:tcPr>
            <w:tcW w:w="3027" w:type="dxa"/>
            <w:gridSpan w:val="3"/>
            <w:shd w:val="clear" w:color="auto" w:fill="auto"/>
            <w:vAlign w:val="center"/>
          </w:tcPr>
          <w:p w14:paraId="5F1CA110" w14:textId="683C3686" w:rsidR="00D76F6F" w:rsidRPr="009C5E28" w:rsidRDefault="00E724BE" w:rsidP="00A2731F">
            <w:pPr>
              <w:widowControl w:val="0"/>
              <w:spacing w:after="0"/>
              <w:contextualSpacing/>
              <w:rPr>
                <w:bCs/>
                <w:sz w:val="20"/>
              </w:rPr>
            </w:pPr>
            <w:r>
              <w:rPr>
                <w:color w:val="auto"/>
                <w:sz w:val="20"/>
                <w:szCs w:val="20"/>
              </w:rPr>
              <w:t>Wasser</w:t>
            </w:r>
          </w:p>
        </w:tc>
        <w:tc>
          <w:tcPr>
            <w:tcW w:w="3177" w:type="dxa"/>
            <w:gridSpan w:val="3"/>
            <w:shd w:val="clear" w:color="auto" w:fill="auto"/>
            <w:vAlign w:val="center"/>
          </w:tcPr>
          <w:p w14:paraId="685BDC32" w14:textId="10DB6DC4" w:rsidR="00D76F6F" w:rsidRPr="009C5E28" w:rsidRDefault="00D76F6F" w:rsidP="00D131F8">
            <w:pPr>
              <w:pStyle w:val="Beschriftung"/>
              <w:widowControl w:val="0"/>
              <w:spacing w:after="0" w:line="360" w:lineRule="auto"/>
              <w:contextualSpacing/>
              <w:jc w:val="center"/>
              <w:rPr>
                <w:sz w:val="20"/>
              </w:rPr>
            </w:pPr>
            <w:r w:rsidRPr="009C5E28">
              <w:rPr>
                <w:sz w:val="20"/>
              </w:rPr>
              <w:t xml:space="preserve">H: </w:t>
            </w:r>
            <w:r w:rsidR="00E724BE">
              <w:t>-</w:t>
            </w:r>
          </w:p>
        </w:tc>
        <w:tc>
          <w:tcPr>
            <w:tcW w:w="3118" w:type="dxa"/>
            <w:gridSpan w:val="3"/>
            <w:shd w:val="clear" w:color="auto" w:fill="auto"/>
            <w:vAlign w:val="center"/>
          </w:tcPr>
          <w:p w14:paraId="271B4DE5" w14:textId="63FC86C6" w:rsidR="00D76F6F" w:rsidRPr="009C5E28" w:rsidRDefault="00D76F6F" w:rsidP="00D131F8">
            <w:pPr>
              <w:pStyle w:val="Beschriftung"/>
              <w:widowControl w:val="0"/>
              <w:spacing w:after="0" w:line="360" w:lineRule="auto"/>
              <w:contextualSpacing/>
              <w:jc w:val="center"/>
              <w:rPr>
                <w:sz w:val="20"/>
              </w:rPr>
            </w:pPr>
            <w:r w:rsidRPr="009C5E28">
              <w:rPr>
                <w:sz w:val="20"/>
              </w:rPr>
              <w:t xml:space="preserve">P: </w:t>
            </w:r>
            <w:r w:rsidR="00E724BE">
              <w:t>-</w:t>
            </w:r>
          </w:p>
        </w:tc>
      </w:tr>
      <w:tr w:rsidR="00D76F6F" w:rsidRPr="009C5E28"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210CD46A" w:rsidR="00D76F6F" w:rsidRPr="009C5E28" w:rsidRDefault="0090577B" w:rsidP="00A2731F">
            <w:pPr>
              <w:widowControl w:val="0"/>
              <w:spacing w:after="0"/>
              <w:contextualSpacing/>
              <w:rPr>
                <w:b/>
                <w:bCs/>
              </w:rPr>
            </w:pPr>
            <w:r w:rsidRPr="0090577B">
              <w:rPr>
                <w:b/>
                <w:bCs/>
                <w:noProof/>
                <w:lang w:eastAsia="de-DE"/>
              </w:rPr>
              <w:drawing>
                <wp:inline distT="0" distB="0" distL="0" distR="0" wp14:anchorId="76F3BB56" wp14:editId="37966994">
                  <wp:extent cx="540000" cy="540000"/>
                  <wp:effectExtent l="0" t="0" r="0" b="0"/>
                  <wp:docPr id="1" name="Grafik 1" descr="C:\Users\Elena\Dropbox\Verwaltung\Lehre\SVP 2017\Piktogramme\Explosion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ropbox\Verwaltung\Lehre\SVP 2017\Piktogramme\Explosionsgefahr.pn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231ECB2" w:rsidR="00D76F6F" w:rsidRPr="009C5E28" w:rsidRDefault="0090577B" w:rsidP="00A2731F">
            <w:pPr>
              <w:widowControl w:val="0"/>
              <w:spacing w:after="0"/>
              <w:contextualSpacing/>
            </w:pPr>
            <w:r w:rsidRPr="0090577B">
              <w:rPr>
                <w:noProof/>
                <w:lang w:eastAsia="de-DE"/>
              </w:rPr>
              <w:drawing>
                <wp:inline distT="0" distB="0" distL="0" distR="0" wp14:anchorId="6D85E8C9" wp14:editId="205D2ACF">
                  <wp:extent cx="540000" cy="540000"/>
                  <wp:effectExtent l="0" t="0" r="0" b="0"/>
                  <wp:docPr id="2" name="Grafik 2" descr="C:\Users\Elena\Dropbox\Verwaltung\Lehre\SVP 2017\Piktogramme\Brenn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na\Dropbox\Verwaltung\Lehre\SVP 2017\Piktogramme\Brennbar.png"/>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70B0FF40" w:rsidR="00D76F6F" w:rsidRPr="009C5E28" w:rsidRDefault="0090577B" w:rsidP="00A2731F">
            <w:pPr>
              <w:widowControl w:val="0"/>
              <w:spacing w:after="0"/>
              <w:contextualSpacing/>
            </w:pPr>
            <w:r w:rsidRPr="0090577B">
              <w:rPr>
                <w:noProof/>
                <w:lang w:eastAsia="de-DE"/>
              </w:rPr>
              <w:drawing>
                <wp:inline distT="0" distB="0" distL="0" distR="0" wp14:anchorId="24BC915D" wp14:editId="31400B16">
                  <wp:extent cx="540000" cy="540000"/>
                  <wp:effectExtent l="0" t="0" r="0" b="0"/>
                  <wp:docPr id="3" name="Grafik 3" descr="C:\Users\Elena\Dropbox\Verwaltung\Lehre\SVP 2017\Piktogramme\Brandförder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na\Dropbox\Verwaltung\Lehre\SVP 2017\Piktogramme\Brandfördernd.png"/>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a:ext>
                            </a:extLst>
                          </a:blip>
                          <a:srcRect/>
                          <a:stretch>
                            <a:fillRect/>
                          </a:stretch>
                        </pic:blipFill>
                        <pic:spPr bwMode="auto">
                          <a:xfrm rot="10800000" flipV="1">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238700D0" w:rsidR="00D76F6F" w:rsidRPr="009C5E28" w:rsidRDefault="0090577B" w:rsidP="00A2731F">
            <w:pPr>
              <w:widowControl w:val="0"/>
              <w:spacing w:after="0"/>
              <w:contextualSpacing/>
            </w:pPr>
            <w:r w:rsidRPr="0090577B">
              <w:rPr>
                <w:noProof/>
                <w:lang w:eastAsia="de-DE"/>
              </w:rPr>
              <w:drawing>
                <wp:inline distT="0" distB="0" distL="0" distR="0" wp14:anchorId="55D0FADC" wp14:editId="00F61434">
                  <wp:extent cx="540000" cy="540000"/>
                  <wp:effectExtent l="0" t="0" r="0" b="0"/>
                  <wp:docPr id="6" name="Grafik 6" descr="C:\Users\Elena\Dropbox\Verwaltung\Lehre\SVP 2017\Piktogramme\Gasflas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na\Dropbox\Verwaltung\Lehre\SVP 2017\Piktogramme\Gasflasche.png"/>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631C5B03" w:rsidR="00D76F6F" w:rsidRPr="009C5E28" w:rsidRDefault="0090577B" w:rsidP="00A2731F">
            <w:pPr>
              <w:widowControl w:val="0"/>
              <w:spacing w:after="0"/>
              <w:contextualSpacing/>
            </w:pPr>
            <w:r w:rsidRPr="0090577B">
              <w:rPr>
                <w:noProof/>
                <w:lang w:eastAsia="de-DE"/>
              </w:rPr>
              <w:drawing>
                <wp:inline distT="0" distB="0" distL="0" distR="0" wp14:anchorId="41B7926C" wp14:editId="7B71ADC2">
                  <wp:extent cx="540000" cy="540000"/>
                  <wp:effectExtent l="0" t="0" r="0" b="0"/>
                  <wp:docPr id="7" name="Grafik 7" descr="C:\Users\Elena\Dropbox\Verwaltung\Lehre\SVP 2017\Piktogramme\Ät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ena\Dropbox\Verwaltung\Lehre\SVP 2017\Piktogramme\Ätzend.png"/>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00508B6A" w:rsidR="00D76F6F" w:rsidRPr="009C5E28" w:rsidRDefault="0090577B" w:rsidP="00A2731F">
            <w:pPr>
              <w:widowControl w:val="0"/>
              <w:spacing w:after="0"/>
              <w:contextualSpacing/>
            </w:pPr>
            <w:r w:rsidRPr="0090577B">
              <w:rPr>
                <w:noProof/>
                <w:lang w:eastAsia="de-DE"/>
              </w:rPr>
              <w:drawing>
                <wp:inline distT="0" distB="0" distL="0" distR="0" wp14:anchorId="11959161" wp14:editId="5323E563">
                  <wp:extent cx="540000" cy="540000"/>
                  <wp:effectExtent l="0" t="0" r="0" b="0"/>
                  <wp:docPr id="8" name="Grafik 8" descr="C:\Users\Elena\Dropbox\Verwaltung\Lehre\SVP 2017\Piktogramme\Gift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Dropbox\Verwaltung\Lehre\SVP 2017\Piktogramme\Giftig.png"/>
                          <pic:cNvPicPr>
                            <a:picLocks noChangeAspect="1" noChangeArrowheads="1"/>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7907B34" w:rsidR="00D76F6F" w:rsidRPr="009C5E28" w:rsidRDefault="0090577B" w:rsidP="00A2731F">
            <w:pPr>
              <w:widowControl w:val="0"/>
              <w:spacing w:after="0"/>
              <w:contextualSpacing/>
            </w:pPr>
            <w:r w:rsidRPr="0090577B">
              <w:rPr>
                <w:noProof/>
                <w:lang w:eastAsia="de-DE"/>
              </w:rPr>
              <w:drawing>
                <wp:inline distT="0" distB="0" distL="0" distR="0" wp14:anchorId="1DC985B8" wp14:editId="2323DA5D">
                  <wp:extent cx="540000" cy="540000"/>
                  <wp:effectExtent l="0" t="0" r="0" b="0"/>
                  <wp:docPr id="9" name="Grafik 9" descr="C:\Users\Elena\Dropbox\Verwaltung\Lehre\SVP 2017\Piktogramme\Rei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na\Dropbox\Verwaltung\Lehre\SVP 2017\Piktogramme\Reizend.png"/>
                          <pic:cNvPicPr>
                            <a:picLocks noChangeAspect="1" noChangeArrowheads="1"/>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008A0CF" w:rsidR="00D76F6F" w:rsidRPr="009C5E28" w:rsidRDefault="0090577B" w:rsidP="00A2731F">
            <w:pPr>
              <w:widowControl w:val="0"/>
              <w:spacing w:after="0"/>
              <w:contextualSpacing/>
            </w:pPr>
            <w:r w:rsidRPr="0090577B">
              <w:rPr>
                <w:noProof/>
                <w:lang w:eastAsia="de-DE"/>
              </w:rPr>
              <w:drawing>
                <wp:inline distT="0" distB="0" distL="0" distR="0" wp14:anchorId="775B448E" wp14:editId="317CDBA2">
                  <wp:extent cx="540000" cy="540000"/>
                  <wp:effectExtent l="0" t="0" r="0" b="0"/>
                  <wp:docPr id="10" name="Grafik 10" descr="C:\Users\Elena\Dropbox\Verwaltung\Lehre\SVP 2017\Piktogramme\Gesundheit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na\Dropbox\Verwaltung\Lehre\SVP 2017\Piktogramme\Gesundheitsgefahr.png"/>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4466E44B" w:rsidR="00D76F6F" w:rsidRPr="009C5E28" w:rsidRDefault="0090577B" w:rsidP="00A2731F">
            <w:pPr>
              <w:widowControl w:val="0"/>
              <w:spacing w:after="0"/>
              <w:contextualSpacing/>
            </w:pPr>
            <w:r w:rsidRPr="0090577B">
              <w:rPr>
                <w:noProof/>
                <w:lang w:eastAsia="de-DE"/>
              </w:rPr>
              <w:drawing>
                <wp:inline distT="0" distB="0" distL="0" distR="0" wp14:anchorId="34B478F1" wp14:editId="1E029205">
                  <wp:extent cx="540000" cy="540000"/>
                  <wp:effectExtent l="0" t="0" r="0" b="0"/>
                  <wp:docPr id="11" name="Grafik 11" descr="C:\Users\Elena\Dropbox\Verwaltung\Lehre\SVP 2017\Piktogramme\Umwelt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na\Dropbox\Verwaltung\Lehre\SVP 2017\Piktogramme\Umweltgefahr.png"/>
                          <pic:cNvPicPr>
                            <a:picLocks noChangeAspect="1" noChangeArrowheads="1"/>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r>
    </w:tbl>
    <w:p w14:paraId="4008DED7" w14:textId="77777777" w:rsidR="00B901F6" w:rsidRDefault="00B901F6" w:rsidP="00A2731F">
      <w:pPr>
        <w:widowControl w:val="0"/>
        <w:tabs>
          <w:tab w:val="left" w:pos="1701"/>
          <w:tab w:val="left" w:pos="1985"/>
        </w:tabs>
        <w:ind w:left="1980" w:hanging="1980"/>
        <w:contextualSpacing/>
      </w:pPr>
    </w:p>
    <w:p w14:paraId="21336BBB" w14:textId="77777777" w:rsidR="00A2731F" w:rsidRPr="00A2731F" w:rsidRDefault="00A2731F" w:rsidP="00A2731F">
      <w:pPr>
        <w:widowControl w:val="0"/>
        <w:ind w:left="1701" w:hanging="1701"/>
        <w:contextualSpacing/>
        <w:rPr>
          <w:b/>
        </w:rPr>
      </w:pPr>
      <w:r w:rsidRPr="00A2731F">
        <w:rPr>
          <w:b/>
        </w:rPr>
        <w:t>Materialien:</w:t>
      </w:r>
    </w:p>
    <w:p w14:paraId="2F59A729" w14:textId="44B49D50" w:rsidR="00A9233D" w:rsidRDefault="00E724BE" w:rsidP="00A2731F">
      <w:pPr>
        <w:widowControl w:val="0"/>
        <w:ind w:left="1701" w:hanging="1701"/>
        <w:contextualSpacing/>
      </w:pPr>
      <w:r>
        <w:t>PET-Flasche, leeres Backölfläschchen</w:t>
      </w:r>
    </w:p>
    <w:p w14:paraId="721A2B36" w14:textId="77777777" w:rsidR="00A2731F" w:rsidRDefault="00A2731F" w:rsidP="00A2731F">
      <w:pPr>
        <w:widowControl w:val="0"/>
        <w:ind w:left="1701" w:hanging="1701"/>
        <w:contextualSpacing/>
      </w:pPr>
    </w:p>
    <w:p w14:paraId="7FA87E5B" w14:textId="77777777" w:rsidR="00A2731F" w:rsidRPr="00A2731F" w:rsidRDefault="00A2731F" w:rsidP="00A2731F">
      <w:pPr>
        <w:widowControl w:val="0"/>
        <w:ind w:left="1701" w:hanging="1701"/>
        <w:contextualSpacing/>
        <w:rPr>
          <w:b/>
        </w:rPr>
      </w:pPr>
      <w:r w:rsidRPr="00A2731F">
        <w:rPr>
          <w:b/>
        </w:rPr>
        <w:t>Chemikalien:</w:t>
      </w:r>
    </w:p>
    <w:p w14:paraId="1D6EAD8F" w14:textId="6E63A75D" w:rsidR="008E1A25" w:rsidRDefault="00E724BE" w:rsidP="00A2731F">
      <w:pPr>
        <w:widowControl w:val="0"/>
        <w:ind w:left="1701" w:hanging="1701"/>
        <w:contextualSpacing/>
      </w:pPr>
      <w:r>
        <w:t>Wasser</w:t>
      </w:r>
    </w:p>
    <w:p w14:paraId="0D1342EE" w14:textId="77777777" w:rsidR="00A2731F" w:rsidRPr="00ED07C2" w:rsidRDefault="00A2731F" w:rsidP="00A2731F">
      <w:pPr>
        <w:widowControl w:val="0"/>
        <w:ind w:left="1701" w:hanging="1701"/>
        <w:contextualSpacing/>
      </w:pPr>
    </w:p>
    <w:p w14:paraId="6DDA66DA" w14:textId="77777777" w:rsidR="00A2731F" w:rsidRPr="00A2731F" w:rsidRDefault="00A2731F" w:rsidP="00A2731F">
      <w:pPr>
        <w:widowControl w:val="0"/>
        <w:ind w:left="1701" w:hanging="1701"/>
        <w:contextualSpacing/>
        <w:rPr>
          <w:b/>
        </w:rPr>
      </w:pPr>
      <w:r w:rsidRPr="00A2731F">
        <w:rPr>
          <w:b/>
        </w:rPr>
        <w:t>Durchführung:</w:t>
      </w:r>
    </w:p>
    <w:p w14:paraId="3A04FC60" w14:textId="14A3AA98" w:rsidR="00994634" w:rsidRDefault="00D131F8" w:rsidP="00A2731F">
      <w:pPr>
        <w:widowControl w:val="0"/>
        <w:contextualSpacing/>
      </w:pPr>
      <w:r>
        <w:t>Eine</w:t>
      </w:r>
      <w:r w:rsidR="00723066">
        <w:t xml:space="preserve"> Flasche wird randvoll mit Wasser </w:t>
      </w:r>
      <w:r>
        <w:t>befüllt. Ein</w:t>
      </w:r>
      <w:r w:rsidR="00723066">
        <w:t xml:space="preserve"> Backölfläschchen wird mit der Öffnung nach unten in das Wasser gegeben</w:t>
      </w:r>
      <w:r>
        <w:t>, sodass es weiterhin mit Luft befüllt ist. D</w:t>
      </w:r>
      <w:r w:rsidR="00723066">
        <w:t xml:space="preserve">ie Flasche </w:t>
      </w:r>
      <w:r>
        <w:t xml:space="preserve">wird </w:t>
      </w:r>
      <w:r w:rsidR="00723066">
        <w:t>dann zugeschraubt. Nun wird die Flasche leicht zusammengedrückt.</w:t>
      </w:r>
    </w:p>
    <w:p w14:paraId="04BF1928" w14:textId="77777777" w:rsidR="00A2731F" w:rsidRDefault="00A2731F" w:rsidP="00A2731F">
      <w:pPr>
        <w:widowControl w:val="0"/>
        <w:contextualSpacing/>
      </w:pPr>
    </w:p>
    <w:p w14:paraId="41DA7C3E" w14:textId="77777777" w:rsidR="00A2731F" w:rsidRPr="00A2731F" w:rsidRDefault="00A2731F" w:rsidP="00A2731F">
      <w:pPr>
        <w:widowControl w:val="0"/>
        <w:ind w:left="1701" w:hanging="1701"/>
        <w:contextualSpacing/>
        <w:rPr>
          <w:b/>
        </w:rPr>
      </w:pPr>
      <w:r w:rsidRPr="00A2731F">
        <w:rPr>
          <w:b/>
        </w:rPr>
        <w:t>Beobachtung:</w:t>
      </w:r>
    </w:p>
    <w:p w14:paraId="6C52B5E8" w14:textId="17CC05FD" w:rsidR="008E1A25" w:rsidRDefault="00723066" w:rsidP="00723066">
      <w:pPr>
        <w:widowControl w:val="0"/>
        <w:contextualSpacing/>
      </w:pPr>
      <w:r>
        <w:t>Wird die Flasche leicht zusammengedrückt, sinkt das Backölfläschchen nach unten. Wird der Druck gelöst, steigt das Fläschchen wieder nach oben.</w:t>
      </w:r>
    </w:p>
    <w:p w14:paraId="451A4F99" w14:textId="77777777" w:rsidR="00723066" w:rsidRDefault="00723066" w:rsidP="00A2731F">
      <w:pPr>
        <w:widowControl w:val="0"/>
        <w:ind w:left="1701" w:hanging="1701"/>
        <w:contextualSpacing/>
        <w:rPr>
          <w:b/>
        </w:rPr>
      </w:pPr>
    </w:p>
    <w:p w14:paraId="4E8E0EF6" w14:textId="2C89FF77" w:rsidR="00A2731F" w:rsidRDefault="00A44080" w:rsidP="00A2731F">
      <w:pPr>
        <w:widowControl w:val="0"/>
        <w:ind w:left="1701" w:hanging="1701"/>
        <w:contextualSpacing/>
        <w:rPr>
          <w:b/>
        </w:rPr>
      </w:pPr>
      <w:r w:rsidRPr="00A2731F">
        <w:rPr>
          <w:b/>
        </w:rPr>
        <w:t>Deutung:</w:t>
      </w:r>
    </w:p>
    <w:p w14:paraId="4769E505" w14:textId="2BCA88F5" w:rsidR="00A2731F" w:rsidRPr="00723066" w:rsidRDefault="00723066" w:rsidP="00723066">
      <w:pPr>
        <w:widowControl w:val="0"/>
        <w:contextualSpacing/>
      </w:pPr>
      <w:r>
        <w:t>Der Druck der auf die PET-Flasche ausgeübt wird, überträgt sich auf die Luft in dem Backölfläschchen, wodurch diese komprimiert wird. Wasser kann nun in das Backölfläschchen steigen. Somit erhöht sich die Dichte und der Auftrieb wird verringert. Die Backölflasche sinkt nach unten. Wird der Druck auf die PET-Flasche gelöst, dehnt sich die Luft in dem Backölfläschchen wieder aus, das Wasser wird hinausgedrückt, die Dichte nimmt ab und das Fläschchen steigt wieder nach oben.</w:t>
      </w:r>
    </w:p>
    <w:p w14:paraId="3E5EB4CE" w14:textId="77777777" w:rsidR="00A2731F" w:rsidRPr="00A2731F" w:rsidRDefault="00A2731F" w:rsidP="00723066">
      <w:pPr>
        <w:widowControl w:val="0"/>
        <w:tabs>
          <w:tab w:val="left" w:pos="1701"/>
          <w:tab w:val="left" w:pos="1985"/>
        </w:tabs>
        <w:contextualSpacing/>
        <w:rPr>
          <w:rFonts w:eastAsiaTheme="minorEastAsia"/>
        </w:rPr>
      </w:pPr>
    </w:p>
    <w:p w14:paraId="40D32408" w14:textId="77777777" w:rsidR="00A2731F" w:rsidRPr="00A2731F" w:rsidRDefault="00A44080" w:rsidP="00A2731F">
      <w:pPr>
        <w:widowControl w:val="0"/>
        <w:ind w:left="1701" w:hanging="1701"/>
        <w:contextualSpacing/>
        <w:rPr>
          <w:b/>
        </w:rPr>
      </w:pPr>
      <w:r w:rsidRPr="00A2731F">
        <w:rPr>
          <w:b/>
        </w:rPr>
        <w:t>Entsorgung:</w:t>
      </w:r>
    </w:p>
    <w:p w14:paraId="13456FB2" w14:textId="4CCB3A1C" w:rsidR="00216E3C" w:rsidRDefault="00863F7C" w:rsidP="00A2731F">
      <w:pPr>
        <w:widowControl w:val="0"/>
        <w:ind w:left="1701" w:hanging="1701"/>
        <w:contextualSpacing/>
      </w:pPr>
      <w:r>
        <w:t xml:space="preserve">Das Wasser kann in den Ausguss gegeben werden. </w:t>
      </w:r>
    </w:p>
    <w:p w14:paraId="6C122284" w14:textId="387458C9" w:rsidR="00A2731F" w:rsidRDefault="00A2731F" w:rsidP="00A2731F">
      <w:pPr>
        <w:widowControl w:val="0"/>
        <w:ind w:left="1701" w:hanging="1701"/>
        <w:contextualSpacing/>
      </w:pPr>
    </w:p>
    <w:p w14:paraId="627EF401" w14:textId="77777777" w:rsidR="009C16E7" w:rsidRDefault="009C16E7" w:rsidP="00A2731F">
      <w:pPr>
        <w:widowControl w:val="0"/>
        <w:ind w:left="1701" w:hanging="1701"/>
        <w:contextualSpacing/>
      </w:pPr>
    </w:p>
    <w:p w14:paraId="2EC7E586" w14:textId="77777777" w:rsidR="00B550C5" w:rsidRDefault="00F17765" w:rsidP="00B550C5">
      <w:pPr>
        <w:widowControl w:val="0"/>
        <w:ind w:left="1701" w:hanging="1701"/>
        <w:contextualSpacing/>
        <w:rPr>
          <w:b/>
        </w:rPr>
      </w:pPr>
      <w:r w:rsidRPr="00A2731F">
        <w:rPr>
          <w:b/>
        </w:rPr>
        <w:t>Litera</w:t>
      </w:r>
      <w:r w:rsidR="00A44080" w:rsidRPr="00A2731F">
        <w:rPr>
          <w:b/>
        </w:rPr>
        <w:t>tur:</w:t>
      </w:r>
    </w:p>
    <w:p w14:paraId="36D9AA07" w14:textId="222634E4" w:rsidR="00B550C5" w:rsidRDefault="00B550C5" w:rsidP="00B550C5">
      <w:pPr>
        <w:widowControl w:val="0"/>
        <w:ind w:left="1701" w:hanging="1701"/>
        <w:contextualSpacing/>
        <w:rPr>
          <w:noProof/>
          <w:sz w:val="24"/>
          <w:szCs w:val="24"/>
        </w:rPr>
      </w:pPr>
      <w:r>
        <w:lastRenderedPageBreak/>
        <w:fldChar w:fldCharType="begin"/>
      </w:r>
      <w:r>
        <w:instrText xml:space="preserve"> BIBLIOGRAPHY  \l 1031 </w:instrText>
      </w:r>
      <w:r>
        <w:fldChar w:fldCharType="separate"/>
      </w:r>
      <w:r>
        <w:rPr>
          <w:noProof/>
        </w:rPr>
        <w:t xml:space="preserve">Hecker, J. (2010). </w:t>
      </w:r>
      <w:r>
        <w:rPr>
          <w:i/>
          <w:iCs/>
          <w:noProof/>
        </w:rPr>
        <w:t>Der Kinder Brockhaus Experimente: Den Naturwissenschaften auf der Spur.</w:t>
      </w:r>
      <w:r>
        <w:rPr>
          <w:noProof/>
        </w:rPr>
        <w:t xml:space="preserve"> Gütersloh, München: F.A. Brockhaus.</w:t>
      </w:r>
    </w:p>
    <w:p w14:paraId="36493C18" w14:textId="468096BE" w:rsidR="0090577B" w:rsidRDefault="00B550C5" w:rsidP="00B550C5">
      <w:pPr>
        <w:widowControl w:val="0"/>
        <w:tabs>
          <w:tab w:val="left" w:pos="1701"/>
          <w:tab w:val="left" w:pos="1985"/>
        </w:tabs>
        <w:ind w:left="1980" w:hanging="1980"/>
        <w:contextualSpacing/>
      </w:pPr>
      <w:r>
        <w:fldChar w:fldCharType="end"/>
      </w:r>
    </w:p>
    <w:p w14:paraId="0B5D11ED" w14:textId="3A10DDB5" w:rsidR="00A2731F" w:rsidRPr="00A2731F" w:rsidRDefault="00A2731F" w:rsidP="00A2731F">
      <w:pPr>
        <w:rPr>
          <w:b/>
          <w:color w:val="auto"/>
        </w:rPr>
      </w:pPr>
      <w:r w:rsidRPr="00A2731F">
        <w:rPr>
          <w:b/>
          <w:color w:val="auto"/>
        </w:rPr>
        <w:t>Unterrichtsanschlüsse:</w:t>
      </w:r>
    </w:p>
    <w:p w14:paraId="2D756AEA" w14:textId="3D5ECCD9" w:rsidR="00A2731F" w:rsidRDefault="00B550C5" w:rsidP="00A2731F">
      <w:pPr>
        <w:rPr>
          <w:color w:val="auto"/>
        </w:rPr>
      </w:pPr>
      <w:r>
        <w:rPr>
          <w:color w:val="auto"/>
        </w:rPr>
        <w:t>Dieser Versuch kann ebenfalls als Schülerversuch dur</w:t>
      </w:r>
      <w:r w:rsidR="00D131F8">
        <w:rPr>
          <w:color w:val="auto"/>
        </w:rPr>
        <w:t>chgeführt werden. Hierbei können die</w:t>
      </w:r>
      <w:r>
        <w:rPr>
          <w:color w:val="auto"/>
        </w:rPr>
        <w:t xml:space="preserve"> SuS die Materialien von zuhause mitbringen.</w:t>
      </w:r>
    </w:p>
    <w:p w14:paraId="4CA0640F" w14:textId="3173B055" w:rsidR="00B550C5" w:rsidRPr="00A2731F" w:rsidRDefault="00B550C5" w:rsidP="00A2731F">
      <w:pPr>
        <w:rPr>
          <w:color w:val="auto"/>
        </w:rPr>
      </w:pPr>
      <w:r>
        <w:rPr>
          <w:color w:val="auto"/>
        </w:rPr>
        <w:t>Es sollte darauf geachtet werden, dass die Flasche und auch das Backölfläschchen durchsichtig sind. Bei genauem und sorgfältigem Beobachten, kann das Einströmen des Wassers in das Backölfläschchen beobachtet werden.</w:t>
      </w:r>
    </w:p>
    <w:p w14:paraId="7758C2B7" w14:textId="134606F9" w:rsidR="006E32AF" w:rsidRPr="006E32AF" w:rsidRDefault="006E32AF" w:rsidP="00A2731F">
      <w:pPr>
        <w:widowControl w:val="0"/>
        <w:tabs>
          <w:tab w:val="left" w:pos="1701"/>
          <w:tab w:val="left" w:pos="1985"/>
        </w:tabs>
        <w:ind w:left="1980" w:hanging="1980"/>
        <w:contextualSpacing/>
        <w:rPr>
          <w:rFonts w:eastAsiaTheme="minorEastAsia"/>
        </w:rPr>
      </w:pPr>
    </w:p>
    <w:p w14:paraId="4CF7E6C8" w14:textId="5858789A" w:rsidR="00F74A95" w:rsidRPr="006C4A20" w:rsidRDefault="00984EF9" w:rsidP="006C4A20">
      <w:pPr>
        <w:pStyle w:val="berschrift2"/>
        <w:keepNext w:val="0"/>
        <w:keepLines w:val="0"/>
        <w:widowControl w:val="0"/>
        <w:contextualSpacing/>
      </w:pPr>
      <w:bookmarkStart w:id="4" w:name="_Toc488617217"/>
      <w:r>
        <w:t xml:space="preserve">V2 – </w:t>
      </w:r>
      <w:r w:rsidR="005977C6">
        <w:t>schwimmende Büroklammer</w:t>
      </w:r>
      <w:bookmarkEnd w:id="4"/>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5977C6" w:rsidRPr="009C5E28" w14:paraId="3C6B7303" w14:textId="77777777" w:rsidTr="00B005AE">
        <w:tc>
          <w:tcPr>
            <w:tcW w:w="9322" w:type="dxa"/>
            <w:gridSpan w:val="9"/>
            <w:shd w:val="clear" w:color="auto" w:fill="4F81BD"/>
            <w:vAlign w:val="center"/>
          </w:tcPr>
          <w:p w14:paraId="1B2D859C" w14:textId="77777777" w:rsidR="005977C6" w:rsidRPr="00F31EBF" w:rsidRDefault="005977C6" w:rsidP="00B005AE">
            <w:pPr>
              <w:widowControl w:val="0"/>
              <w:spacing w:after="0"/>
              <w:contextualSpacing/>
              <w:rPr>
                <w:b/>
                <w:bCs/>
                <w:color w:val="FFFFFF" w:themeColor="background1"/>
              </w:rPr>
            </w:pPr>
            <w:r w:rsidRPr="00F31EBF">
              <w:rPr>
                <w:b/>
                <w:bCs/>
                <w:color w:val="FFFFFF" w:themeColor="background1"/>
              </w:rPr>
              <w:t>Gefahrenstoffe</w:t>
            </w:r>
          </w:p>
        </w:tc>
      </w:tr>
      <w:tr w:rsidR="005977C6" w:rsidRPr="009C5E28" w14:paraId="3BAFDB9A" w14:textId="77777777" w:rsidTr="00B005A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0127FC8E" w14:textId="3055D967" w:rsidR="005977C6" w:rsidRPr="009C5E28" w:rsidRDefault="00B14BFE" w:rsidP="00B005AE">
            <w:pPr>
              <w:widowControl w:val="0"/>
              <w:spacing w:after="0"/>
              <w:contextualSpacing/>
              <w:rPr>
                <w:b/>
                <w:bCs/>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76108B7B" w14:textId="08423010" w:rsidR="005977C6" w:rsidRPr="009C5E28" w:rsidRDefault="005977C6" w:rsidP="00D131F8">
            <w:pPr>
              <w:widowControl w:val="0"/>
              <w:spacing w:after="0"/>
              <w:contextualSpacing/>
              <w:jc w:val="center"/>
            </w:pPr>
            <w:r w:rsidRPr="009C5E28">
              <w:rPr>
                <w:sz w:val="20"/>
              </w:rPr>
              <w:t xml:space="preserve">H: </w:t>
            </w:r>
            <w:r w:rsidR="00B14BFE">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73C3DADA" w14:textId="15D58191" w:rsidR="005977C6" w:rsidRPr="009C5E28" w:rsidRDefault="005977C6" w:rsidP="00D131F8">
            <w:pPr>
              <w:widowControl w:val="0"/>
              <w:spacing w:after="0"/>
              <w:contextualSpacing/>
              <w:jc w:val="center"/>
            </w:pPr>
            <w:r w:rsidRPr="009C5E28">
              <w:rPr>
                <w:sz w:val="20"/>
              </w:rPr>
              <w:t xml:space="preserve">P: </w:t>
            </w:r>
            <w:r w:rsidR="00B14BFE">
              <w:t>-</w:t>
            </w:r>
          </w:p>
        </w:tc>
      </w:tr>
      <w:tr w:rsidR="005977C6" w:rsidRPr="009C5E28" w14:paraId="70F43851" w14:textId="77777777" w:rsidTr="00B005AE">
        <w:trPr>
          <w:trHeight w:val="434"/>
        </w:trPr>
        <w:tc>
          <w:tcPr>
            <w:tcW w:w="3027" w:type="dxa"/>
            <w:gridSpan w:val="3"/>
            <w:shd w:val="clear" w:color="auto" w:fill="auto"/>
            <w:vAlign w:val="center"/>
          </w:tcPr>
          <w:p w14:paraId="648866E7" w14:textId="1EA0EADE" w:rsidR="005977C6" w:rsidRPr="009C5E28" w:rsidRDefault="00B14BFE" w:rsidP="00B005AE">
            <w:pPr>
              <w:widowControl w:val="0"/>
              <w:spacing w:after="0"/>
              <w:contextualSpacing/>
              <w:rPr>
                <w:bCs/>
                <w:sz w:val="20"/>
              </w:rPr>
            </w:pPr>
            <w:r>
              <w:rPr>
                <w:color w:val="auto"/>
                <w:sz w:val="20"/>
                <w:szCs w:val="20"/>
              </w:rPr>
              <w:t>Spülmittel</w:t>
            </w:r>
          </w:p>
        </w:tc>
        <w:tc>
          <w:tcPr>
            <w:tcW w:w="3177" w:type="dxa"/>
            <w:gridSpan w:val="3"/>
            <w:shd w:val="clear" w:color="auto" w:fill="auto"/>
            <w:vAlign w:val="center"/>
          </w:tcPr>
          <w:p w14:paraId="5FE0A274" w14:textId="1AEEF6A6" w:rsidR="005977C6" w:rsidRPr="009C5E28" w:rsidRDefault="005977C6" w:rsidP="00D131F8">
            <w:pPr>
              <w:pStyle w:val="Beschriftung"/>
              <w:widowControl w:val="0"/>
              <w:spacing w:after="0" w:line="360" w:lineRule="auto"/>
              <w:contextualSpacing/>
              <w:jc w:val="center"/>
              <w:rPr>
                <w:sz w:val="20"/>
              </w:rPr>
            </w:pPr>
            <w:r w:rsidRPr="009C5E28">
              <w:rPr>
                <w:sz w:val="20"/>
              </w:rPr>
              <w:t xml:space="preserve">H: </w:t>
            </w:r>
            <w:r w:rsidR="00B14BFE">
              <w:t>-</w:t>
            </w:r>
          </w:p>
        </w:tc>
        <w:tc>
          <w:tcPr>
            <w:tcW w:w="3118" w:type="dxa"/>
            <w:gridSpan w:val="3"/>
            <w:shd w:val="clear" w:color="auto" w:fill="auto"/>
            <w:vAlign w:val="center"/>
          </w:tcPr>
          <w:p w14:paraId="47C5239E" w14:textId="05AC3329" w:rsidR="005977C6" w:rsidRPr="009C5E28" w:rsidRDefault="005977C6" w:rsidP="00D131F8">
            <w:pPr>
              <w:pStyle w:val="Beschriftung"/>
              <w:widowControl w:val="0"/>
              <w:spacing w:after="0" w:line="360" w:lineRule="auto"/>
              <w:contextualSpacing/>
              <w:jc w:val="center"/>
              <w:rPr>
                <w:sz w:val="20"/>
              </w:rPr>
            </w:pPr>
            <w:r w:rsidRPr="009C5E28">
              <w:rPr>
                <w:sz w:val="20"/>
              </w:rPr>
              <w:t xml:space="preserve">P: </w:t>
            </w:r>
            <w:r w:rsidR="00B14BFE">
              <w:t>-</w:t>
            </w:r>
          </w:p>
        </w:tc>
      </w:tr>
      <w:tr w:rsidR="005977C6" w:rsidRPr="009C5E28" w14:paraId="437A3425" w14:textId="77777777" w:rsidTr="00B005AE">
        <w:tc>
          <w:tcPr>
            <w:tcW w:w="1009" w:type="dxa"/>
            <w:tcBorders>
              <w:top w:val="single" w:sz="8" w:space="0" w:color="4F81BD"/>
              <w:left w:val="single" w:sz="8" w:space="0" w:color="4F81BD"/>
              <w:bottom w:val="single" w:sz="8" w:space="0" w:color="4F81BD"/>
            </w:tcBorders>
            <w:shd w:val="clear" w:color="auto" w:fill="auto"/>
            <w:vAlign w:val="center"/>
          </w:tcPr>
          <w:p w14:paraId="6421660C" w14:textId="66939493" w:rsidR="005977C6" w:rsidRPr="009C5E28" w:rsidRDefault="005977C6" w:rsidP="00B005AE">
            <w:pPr>
              <w:widowControl w:val="0"/>
              <w:spacing w:after="0"/>
              <w:contextualSpacing/>
              <w:rPr>
                <w:b/>
                <w:bCs/>
              </w:rPr>
            </w:pPr>
            <w:r w:rsidRPr="0090577B">
              <w:rPr>
                <w:b/>
                <w:bCs/>
                <w:noProof/>
                <w:lang w:eastAsia="de-DE"/>
              </w:rPr>
              <w:drawing>
                <wp:inline distT="0" distB="0" distL="0" distR="0" wp14:anchorId="422F51AC" wp14:editId="63A89E2F">
                  <wp:extent cx="540000" cy="540000"/>
                  <wp:effectExtent l="0" t="0" r="0" b="0"/>
                  <wp:docPr id="12" name="Grafik 12" descr="C:\Users\Elena\Dropbox\Verwaltung\Lehre\SVP 2017\Piktogramme\Explosion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ropbox\Verwaltung\Lehre\SVP 2017\Piktogramme\Explosionsgefahr.pn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054C67A" w14:textId="77777777" w:rsidR="005977C6" w:rsidRPr="009C5E28" w:rsidRDefault="005977C6" w:rsidP="00B005AE">
            <w:pPr>
              <w:widowControl w:val="0"/>
              <w:spacing w:after="0"/>
              <w:contextualSpacing/>
            </w:pPr>
            <w:r w:rsidRPr="0090577B">
              <w:rPr>
                <w:noProof/>
                <w:lang w:eastAsia="de-DE"/>
              </w:rPr>
              <w:drawing>
                <wp:inline distT="0" distB="0" distL="0" distR="0" wp14:anchorId="0995922A" wp14:editId="56C95F25">
                  <wp:extent cx="540000" cy="540000"/>
                  <wp:effectExtent l="0" t="0" r="0" b="0"/>
                  <wp:docPr id="13" name="Grafik 13" descr="C:\Users\Elena\Dropbox\Verwaltung\Lehre\SVP 2017\Piktogramme\Brenn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na\Dropbox\Verwaltung\Lehre\SVP 2017\Piktogramme\Brennbar.png"/>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F4F3AA4" w14:textId="77777777" w:rsidR="005977C6" w:rsidRPr="009C5E28" w:rsidRDefault="005977C6" w:rsidP="00B005AE">
            <w:pPr>
              <w:widowControl w:val="0"/>
              <w:spacing w:after="0"/>
              <w:contextualSpacing/>
            </w:pPr>
            <w:r w:rsidRPr="0090577B">
              <w:rPr>
                <w:noProof/>
                <w:lang w:eastAsia="de-DE"/>
              </w:rPr>
              <w:drawing>
                <wp:inline distT="0" distB="0" distL="0" distR="0" wp14:anchorId="22C953CF" wp14:editId="0653E1C4">
                  <wp:extent cx="540000" cy="540000"/>
                  <wp:effectExtent l="0" t="0" r="0" b="0"/>
                  <wp:docPr id="14" name="Grafik 14" descr="C:\Users\Elena\Dropbox\Verwaltung\Lehre\SVP 2017\Piktogramme\Brandförder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na\Dropbox\Verwaltung\Lehre\SVP 2017\Piktogramme\Brandfördernd.png"/>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a:ext>
                            </a:extLst>
                          </a:blip>
                          <a:srcRect/>
                          <a:stretch>
                            <a:fillRect/>
                          </a:stretch>
                        </pic:blipFill>
                        <pic:spPr bwMode="auto">
                          <a:xfrm rot="10800000" flipV="1">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D899D64" w14:textId="77777777" w:rsidR="005977C6" w:rsidRPr="009C5E28" w:rsidRDefault="005977C6" w:rsidP="00B005AE">
            <w:pPr>
              <w:widowControl w:val="0"/>
              <w:spacing w:after="0"/>
              <w:contextualSpacing/>
            </w:pPr>
            <w:r w:rsidRPr="0090577B">
              <w:rPr>
                <w:noProof/>
                <w:lang w:eastAsia="de-DE"/>
              </w:rPr>
              <w:drawing>
                <wp:inline distT="0" distB="0" distL="0" distR="0" wp14:anchorId="5977C193" wp14:editId="5B08CF14">
                  <wp:extent cx="540000" cy="540000"/>
                  <wp:effectExtent l="0" t="0" r="0" b="0"/>
                  <wp:docPr id="15" name="Grafik 15" descr="C:\Users\Elena\Dropbox\Verwaltung\Lehre\SVP 2017\Piktogramme\Gasflas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na\Dropbox\Verwaltung\Lehre\SVP 2017\Piktogramme\Gasflasche.png"/>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4367C9E3" w14:textId="77777777" w:rsidR="005977C6" w:rsidRPr="009C5E28" w:rsidRDefault="005977C6" w:rsidP="00B005AE">
            <w:pPr>
              <w:widowControl w:val="0"/>
              <w:spacing w:after="0"/>
              <w:contextualSpacing/>
            </w:pPr>
            <w:r w:rsidRPr="0090577B">
              <w:rPr>
                <w:noProof/>
                <w:lang w:eastAsia="de-DE"/>
              </w:rPr>
              <w:drawing>
                <wp:inline distT="0" distB="0" distL="0" distR="0" wp14:anchorId="4E492410" wp14:editId="7BFD18EA">
                  <wp:extent cx="540000" cy="540000"/>
                  <wp:effectExtent l="0" t="0" r="0" b="0"/>
                  <wp:docPr id="16" name="Grafik 16" descr="C:\Users\Elena\Dropbox\Verwaltung\Lehre\SVP 2017\Piktogramme\Ät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ena\Dropbox\Verwaltung\Lehre\SVP 2017\Piktogramme\Ätzend.png"/>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7FB8EB05" w14:textId="77777777" w:rsidR="005977C6" w:rsidRPr="009C5E28" w:rsidRDefault="005977C6" w:rsidP="00B005AE">
            <w:pPr>
              <w:widowControl w:val="0"/>
              <w:spacing w:after="0"/>
              <w:contextualSpacing/>
            </w:pPr>
            <w:r w:rsidRPr="0090577B">
              <w:rPr>
                <w:noProof/>
                <w:lang w:eastAsia="de-DE"/>
              </w:rPr>
              <w:drawing>
                <wp:inline distT="0" distB="0" distL="0" distR="0" wp14:anchorId="05CEA20F" wp14:editId="37B1C35E">
                  <wp:extent cx="540000" cy="540000"/>
                  <wp:effectExtent l="0" t="0" r="0" b="0"/>
                  <wp:docPr id="17" name="Grafik 17" descr="C:\Users\Elena\Dropbox\Verwaltung\Lehre\SVP 2017\Piktogramme\Gift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Dropbox\Verwaltung\Lehre\SVP 2017\Piktogramme\Giftig.png"/>
                          <pic:cNvPicPr>
                            <a:picLocks noChangeAspect="1" noChangeArrowheads="1"/>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741D0BAF" w14:textId="77777777" w:rsidR="005977C6" w:rsidRPr="009C5E28" w:rsidRDefault="005977C6" w:rsidP="00B005AE">
            <w:pPr>
              <w:widowControl w:val="0"/>
              <w:spacing w:after="0"/>
              <w:contextualSpacing/>
            </w:pPr>
            <w:r w:rsidRPr="0090577B">
              <w:rPr>
                <w:noProof/>
                <w:lang w:eastAsia="de-DE"/>
              </w:rPr>
              <w:drawing>
                <wp:inline distT="0" distB="0" distL="0" distR="0" wp14:anchorId="23C8C19B" wp14:editId="39A0B874">
                  <wp:extent cx="540000" cy="540000"/>
                  <wp:effectExtent l="0" t="0" r="0" b="0"/>
                  <wp:docPr id="18" name="Grafik 18" descr="C:\Users\Elena\Dropbox\Verwaltung\Lehre\SVP 2017\Piktogramme\Rei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na\Dropbox\Verwaltung\Lehre\SVP 2017\Piktogramme\Reizend.png"/>
                          <pic:cNvPicPr>
                            <a:picLocks noChangeAspect="1" noChangeArrowheads="1"/>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5635EF" w14:textId="77777777" w:rsidR="005977C6" w:rsidRPr="009C5E28" w:rsidRDefault="005977C6" w:rsidP="00B005AE">
            <w:pPr>
              <w:widowControl w:val="0"/>
              <w:spacing w:after="0"/>
              <w:contextualSpacing/>
            </w:pPr>
            <w:r w:rsidRPr="0090577B">
              <w:rPr>
                <w:noProof/>
                <w:lang w:eastAsia="de-DE"/>
              </w:rPr>
              <w:drawing>
                <wp:inline distT="0" distB="0" distL="0" distR="0" wp14:anchorId="1DBB8D94" wp14:editId="65D102AB">
                  <wp:extent cx="540000" cy="540000"/>
                  <wp:effectExtent l="0" t="0" r="0" b="0"/>
                  <wp:docPr id="19" name="Grafik 19" descr="C:\Users\Elena\Dropbox\Verwaltung\Lehre\SVP 2017\Piktogramme\Gesundheit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na\Dropbox\Verwaltung\Lehre\SVP 2017\Piktogramme\Gesundheitsgefahr.png"/>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B5FC0F5" w14:textId="77777777" w:rsidR="005977C6" w:rsidRPr="009C5E28" w:rsidRDefault="005977C6" w:rsidP="00B005AE">
            <w:pPr>
              <w:widowControl w:val="0"/>
              <w:spacing w:after="0"/>
              <w:contextualSpacing/>
            </w:pPr>
            <w:r w:rsidRPr="0090577B">
              <w:rPr>
                <w:noProof/>
                <w:lang w:eastAsia="de-DE"/>
              </w:rPr>
              <w:drawing>
                <wp:inline distT="0" distB="0" distL="0" distR="0" wp14:anchorId="276B63B9" wp14:editId="1E6053BB">
                  <wp:extent cx="540000" cy="540000"/>
                  <wp:effectExtent l="0" t="0" r="0" b="0"/>
                  <wp:docPr id="20" name="Grafik 20" descr="C:\Users\Elena\Dropbox\Verwaltung\Lehre\SVP 2017\Piktogramme\Umwelt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na\Dropbox\Verwaltung\Lehre\SVP 2017\Piktogramme\Umweltgefahr.png"/>
                          <pic:cNvPicPr>
                            <a:picLocks noChangeAspect="1" noChangeArrowheads="1"/>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r>
    </w:tbl>
    <w:p w14:paraId="2F12541B" w14:textId="77777777" w:rsidR="005977C6" w:rsidRDefault="005977C6" w:rsidP="00A2731F">
      <w:pPr>
        <w:widowControl w:val="0"/>
        <w:tabs>
          <w:tab w:val="left" w:pos="1701"/>
          <w:tab w:val="left" w:pos="1985"/>
        </w:tabs>
        <w:ind w:left="1980" w:hanging="1980"/>
        <w:contextualSpacing/>
        <w:rPr>
          <w:color w:val="auto"/>
        </w:rPr>
      </w:pPr>
    </w:p>
    <w:p w14:paraId="5FA8B087" w14:textId="77777777" w:rsidR="002B1DCF" w:rsidRPr="00A2731F" w:rsidRDefault="002B1DCF" w:rsidP="002B1DCF">
      <w:pPr>
        <w:widowControl w:val="0"/>
        <w:ind w:left="1701" w:hanging="1701"/>
        <w:contextualSpacing/>
        <w:rPr>
          <w:b/>
        </w:rPr>
      </w:pPr>
      <w:r w:rsidRPr="00A2731F">
        <w:rPr>
          <w:b/>
        </w:rPr>
        <w:t>Materialien:</w:t>
      </w:r>
    </w:p>
    <w:p w14:paraId="658919DC" w14:textId="43183AD6" w:rsidR="002B1DCF" w:rsidRDefault="002B1DCF" w:rsidP="002B1DCF">
      <w:pPr>
        <w:widowControl w:val="0"/>
        <w:ind w:left="1701" w:hanging="1701"/>
        <w:contextualSpacing/>
      </w:pPr>
      <w:r>
        <w:t>Büroklammer, p</w:t>
      </w:r>
      <w:r w:rsidR="00F30F6B">
        <w:t>neumatische Wanne</w:t>
      </w:r>
    </w:p>
    <w:p w14:paraId="57B1FF90" w14:textId="77777777" w:rsidR="002B1DCF" w:rsidRDefault="002B1DCF" w:rsidP="002B1DCF">
      <w:pPr>
        <w:widowControl w:val="0"/>
        <w:ind w:left="1701" w:hanging="1701"/>
        <w:contextualSpacing/>
      </w:pPr>
    </w:p>
    <w:p w14:paraId="62A60DB4" w14:textId="77777777" w:rsidR="002B1DCF" w:rsidRPr="00A2731F" w:rsidRDefault="002B1DCF" w:rsidP="002B1DCF">
      <w:pPr>
        <w:widowControl w:val="0"/>
        <w:ind w:left="1701" w:hanging="1701"/>
        <w:contextualSpacing/>
        <w:rPr>
          <w:b/>
        </w:rPr>
      </w:pPr>
      <w:r w:rsidRPr="00A2731F">
        <w:rPr>
          <w:b/>
        </w:rPr>
        <w:t>Chemikalien:</w:t>
      </w:r>
    </w:p>
    <w:p w14:paraId="17689CCB" w14:textId="7B686B61" w:rsidR="002B1DCF" w:rsidRDefault="00134849" w:rsidP="002B1DCF">
      <w:pPr>
        <w:widowControl w:val="0"/>
        <w:ind w:left="1701" w:hanging="1701"/>
        <w:contextualSpacing/>
      </w:pPr>
      <w:r>
        <w:rPr>
          <w:noProof/>
          <w:lang w:eastAsia="de-DE"/>
        </w:rPr>
        <mc:AlternateContent>
          <mc:Choice Requires="wpg">
            <w:drawing>
              <wp:anchor distT="0" distB="0" distL="114300" distR="114300" simplePos="0" relativeHeight="251657216" behindDoc="0" locked="0" layoutInCell="1" allowOverlap="1" wp14:anchorId="2B7BDA91" wp14:editId="535163E1">
                <wp:simplePos x="0" y="0"/>
                <wp:positionH relativeFrom="margin">
                  <wp:posOffset>3444240</wp:posOffset>
                </wp:positionH>
                <wp:positionV relativeFrom="paragraph">
                  <wp:posOffset>146685</wp:posOffset>
                </wp:positionV>
                <wp:extent cx="2297430" cy="1076325"/>
                <wp:effectExtent l="0" t="0" r="7620" b="9525"/>
                <wp:wrapSquare wrapText="bothSides"/>
                <wp:docPr id="48" name="Gruppieren 48"/>
                <wp:cNvGraphicFramePr/>
                <a:graphic xmlns:a="http://schemas.openxmlformats.org/drawingml/2006/main">
                  <a:graphicData uri="http://schemas.microsoft.com/office/word/2010/wordprocessingGroup">
                    <wpg:wgp>
                      <wpg:cNvGrpSpPr/>
                      <wpg:grpSpPr>
                        <a:xfrm>
                          <a:off x="0" y="0"/>
                          <a:ext cx="2297430" cy="1076325"/>
                          <a:chOff x="0" y="0"/>
                          <a:chExt cx="2297747" cy="1076325"/>
                        </a:xfrm>
                      </wpg:grpSpPr>
                      <pic:pic xmlns:pic="http://schemas.openxmlformats.org/drawingml/2006/picture">
                        <pic:nvPicPr>
                          <pic:cNvPr id="46" name="Grafik 46"/>
                          <pic:cNvPicPr>
                            <a:picLocks noChangeAspect="1"/>
                          </pic:cNvPicPr>
                        </pic:nvPicPr>
                        <pic:blipFill>
                          <a:blip r:embed="rId33">
                            <a:extLst>
                              <a:ext uri="{28A0092B-C50C-407E-A947-70E740481C1C}">
                                <a14:useLocalDpi xmlns:a14="http://schemas.microsoft.com/office/drawing/2010/main"/>
                              </a:ext>
                            </a:extLst>
                          </a:blip>
                          <a:stretch>
                            <a:fillRect/>
                          </a:stretch>
                        </pic:blipFill>
                        <pic:spPr>
                          <a:xfrm rot="5400000">
                            <a:off x="-132715" y="142875"/>
                            <a:ext cx="1062355" cy="796925"/>
                          </a:xfrm>
                          <a:prstGeom prst="rect">
                            <a:avLst/>
                          </a:prstGeom>
                        </pic:spPr>
                      </pic:pic>
                      <pic:pic xmlns:pic="http://schemas.openxmlformats.org/drawingml/2006/picture">
                        <pic:nvPicPr>
                          <pic:cNvPr id="47" name="Grafik 47"/>
                          <pic:cNvPicPr>
                            <a:picLocks noChangeAspect="1"/>
                          </pic:cNvPicPr>
                        </pic:nvPicPr>
                        <pic:blipFill>
                          <a:blip r:embed="rId34">
                            <a:extLst>
                              <a:ext uri="{28A0092B-C50C-407E-A947-70E740481C1C}">
                                <a14:useLocalDpi xmlns:a14="http://schemas.microsoft.com/office/drawing/2010/main"/>
                              </a:ext>
                            </a:extLst>
                          </a:blip>
                          <a:stretch>
                            <a:fillRect/>
                          </a:stretch>
                        </pic:blipFill>
                        <pic:spPr>
                          <a:xfrm>
                            <a:off x="862647" y="0"/>
                            <a:ext cx="1435100" cy="1076325"/>
                          </a:xfrm>
                          <a:prstGeom prst="rect">
                            <a:avLst/>
                          </a:prstGeom>
                        </pic:spPr>
                      </pic:pic>
                    </wpg:wgp>
                  </a:graphicData>
                </a:graphic>
              </wp:anchor>
            </w:drawing>
          </mc:Choice>
          <mc:Fallback>
            <w:pict>
              <v:group w14:anchorId="73A551CC" id="Gruppieren 48" o:spid="_x0000_s1026" style="position:absolute;margin-left:271.2pt;margin-top:11.55pt;width:180.9pt;height:84.75pt;z-index:251657216;mso-position-horizontal-relative:margin" coordsize="22977,1076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DkteRAgAAgAcAAA4AAABkcnMvZTJvRG9jLnhtbNRVyW7bMBC9F+g/&#10;ELonWixLiRA7KJrGKBC0RpcPoClKIiIuGNJL/r5DSnYcu0CLtJcYMMVthm/ePA5vbneyJxsOVmg1&#10;i9LLJCJcMV0L1c6inz/uL64iYh1VNe214rPoidvodv7+3c3WVDzTne5rDgSdKFttzSzqnDNVHFvW&#10;cUntpTZc4WKjQVKHQ2jjGugWvcs+zpKkiLcaagOacWtx9m5YjObBf9Nw5r42jeWO9LMIsbnQQmhX&#10;vo3nN7RqgZpOsBEGfQUKSYXCQw+u7qijZA3izJUUDLTVjbtkWsa6aQTjIQaMJk1OolmAXpsQS1tt&#10;W3OgCak94enVbtmXzRKIqGdRjplSVGKOFrA2RnDgiuAkMrQ1bYUbF2C+myWME+0w8kHvGpD+i+GQ&#10;XeD26cAt3znCcDLLrst8gilguJYmZTHJpgP7rMMUndmx7tORZZmXZ5bx/uDY4zvAMYJV+B/Jwt4Z&#10;WX8WFVq5NfBodCL/yoek8Lg2F5hXQ51YiV64p6BRzKAHpTZLwZYwDI54L555p414JHnhefEWftNg&#10;Qn1ID5o9WqL0x46qln+wBtWNXPrd8cvtYfjivFUvzL3oe58m3x8jw5twoqTfkDOo9E6zteTKDdcO&#10;eI9BamU7YWxEoOJyxVFF8LkOgGhlHXDHOn9ggwd/Q7Ae6NFCQPkMzIdgUV97RRHQGN40T/wPOTzo&#10;6yKdZGU6jYhXUp5dlaOQ9lJLkyKbTHHdS628Lq4HpR30gmSCdQuuJfEdBI3YwgF082BHlPstI7cD&#10;sIAYcQ7pwc7bURnen/3tHlRWvm2VZUPx+GeVHenqqsgKX2fOi1eaT6YpivC0eP1XSYUyhmU+XJLx&#10;SfLvyPEY+8cP5/wXAAAA//8DAFBLAwQUAAYACAAAACEArQ1eusUAAAClAQAAGQAAAGRycy9fcmVs&#10;cy9lMm9Eb2MueG1sLnJlbHO8kMsKwjAQRfeC/xBmb9N2ISKmbkTRlYh+wJBM22DzIImif29ABAXB&#10;ncuZ4Z57mMXyZgZ2pRC1swKqogRGVjqlbSfgdFxPZsBiQqtwcJYE3CnCshmPFgcaMOVQ7LWPLFNs&#10;FNCn5OecR9mTwVg4TzZfWhcMpjyGjnuUZ+yI12U55eGdAc0Hk22VgLBVNbDj3efm32zXtlrSysmL&#10;IZu+VHBtcncGYugoCTCkND6XdbHbb4B/d6j+41C9HPjHc5sHAAAA//8DAFBLAwQUAAYACAAAACEA&#10;Ne4MTOEAAAAKAQAADwAAAGRycy9kb3ducmV2LnhtbEyPQUvDQBCF74L/YRnBm90kTYuN2ZRS1FMR&#10;bAXxts1Ok9DsbMhuk/TfO57scXgf732TryfbigF73zhSEM8iEEilMw1VCr4Ob0/PIHzQZHTrCBVc&#10;0cO6uL/LdWbcSJ847EMluIR8phXUIXSZlL6s0Wo/cx0SZyfXWx347Ctpej1yuW1lEkVLaXVDvFDr&#10;Drc1luf9xSp4H/W4mcevw+582l5/DouP712MSj0+TJsXEAGn8A/Dnz6rQ8FOR3ch40WrYJEmKaMK&#10;knkMgoFVlCYgjkyukiXIIpe3LxS/AAAA//8DAFBLAwQKAAAAAAAAACEAZRwg6pA0IwCQNCMAFAAA&#10;AGRycy9tZWRpYS9pbWFnZTEuSlBH/9j/4S/+RXhpZgAATU0AKgAAAAgACgEPAAIAAAAGAAAAhgEQ&#10;AAIAAAAKAAAAjAESAAMAAAABAAYAAAEaAAUAAAABAAAAlgEbAAUAAAABAAAAngEoAAMAAAABAAIA&#10;AAExAAIAAAAHAAAApgEyAAIAAAAUAAAArgITAAMAAAABAAEAAIdpAAQAAAABAAAAwgAABnJBcHBs&#10;ZQBpUGhvbmUgNnMAAAAASAAAAAEAAABIAAAAATEwLjMuMwAAMjAxNzowNzoyMCAxMTo1NzoyMgAA&#10;IIKaAAUAAAABAAACSIKdAAUAAAABAAACUIgiAAMAAAABAAIAAIgnAAMAAAABAEAAAJAAAAcAAAAE&#10;MDIyMZADAAIAAAAUAAACWJAEAAIAAAAUAAACbJEBAAcAAAAEAQIDAJIBAAoAAAABAAACgJICAAUA&#10;AAABAAACiJIDAAoAAAABAAACkJIEAAoAAAABAAACmJIHAAMAAAABAAUAAJIJAAMAAAABABgAAJIK&#10;AAUAAAABAAACoJIUAAMAAAAEAAACqJJ8AAcAAAN4AAACsJKRAAIAAAAENDAzAJKSAAIAAAAENDAz&#10;AKAAAAcAAAAEMDEwMKABAAMAAAABAAEAAKACAAQAAAABAAAPwKADAAQAAAABAAAL0KIXAAMAAAAB&#10;AAIAAKMBAAcAAAABAQAAAKQCAAMAAAABAAAAAKQDAAMAAAABAAAAAKQFAAMAAAABAB0AAKQGAAMA&#10;AAABAAAAAKQyAAUAAAAEAAAGKKQzAAIAAAAGAAAGSKQ0AAIAAAAjAAAGTgAAAAAAAAABAAAAIQAA&#10;AAsAAAAFMjAxNzowNzoyMCAxMTo1NzoyMgAyMDE3OjA3OjIwIDExOjU3OjIyAAAACPkAAAHGAAAf&#10;LwAADbUAACe1AAAOswAAAAAAAAABAAAAUwAAABQH3wXnCKkFMkFwcGxlIGlPUwAAAU1NAAwAAQAJ&#10;AAAAAQAAAAUAAgAHAAACLgAAAKQAAwAHAAAAaAAAAtIABAAJAAAAAQAAAAEABQAJAAAAAQAAAIEA&#10;BgAJAAAAAQAAAHgABwAJAAAAAQAAAAEACAAKAAAAAwAAAzoACQAJAAAAAQAAERMADgAJAAAAAQAA&#10;AAAAEQACAAAAJQAAA1IAFAAJAAAAAQAAAAQAAAAAYnBsaXN0MDBPEQIAZQCCAGUAcQBwAM0AJQEX&#10;ARQBzQBoAGYAaQB7AGIAYQBwAGIAYABqAGMBDAGIAI0AgwCwAAgBdABoAGQAdABbAHgAYABeABYB&#10;xAB7AHEAaQBjAGAAagDrAGgAVwB0AFEAbQBhAH8AnABaAG4AYgBZAFIATQBKAHYACAFXAGAAfAB0&#10;AHEACAFRAGEAYwBXAFEATABHAEkASwDnAI8AWwCMAIgAvgAZAU4AYABYAFAASQBFAEkASABEAPMA&#10;VQFrAJAAvwA9AesAWQBjAFIATQBKAEYASQBLAEwA0QC8AYQAjgCYABYBiwBjAFkASwBFAEAARABI&#10;AE0AUQB6AJUBcQCJAMoAHwGEAF8AVgCAAFgAOgA7AEAARgBKAFIA+QBhAHgAxAD+AKEAVgB6AGcA&#10;QwA5ADkAPAA8AEoAVgDsAFwAcwDTAM8ABQFFAIoAVgBAAEsANwA3ADsAOgCCAN0AVwCCANcA4gAp&#10;AUkASgA9AEEAQQA+AKEASQBDAOcAgwBdAIUAygBEAQABfgBFAEUAVABaAHcA2wCGAGQA+AB9AG4A&#10;jQDuAK4A6gDyAGEAUQBOAF4AZgBeAFcA4wC5AHsAjgB9AMoAoQBxAJYAOQFwAFEATABIAF4A9QC0&#10;AKMAjQCUAH0AfQCZAG8AcgCWACoBOQEsAT0BMwGrAJsAkQCqAIMAgQAACAAAAAAAAAIBAAAAAAAA&#10;AAEAAAAAAAAAAAAAAAAAAAIMYnBsaXN0MDDUAQIDBAUGBwhVZmxhZ3NVdmFsdWVVZXBvY2hZdGlt&#10;ZXNjYWxlEAETAAAHXGZCVx8QABI7msoACBEXHSMtLzg6AAAAAAAAAQEAAAAAAAAACQAAAAAAAAAA&#10;AAAAAAAAAD////YOAACQiQAAA6gAAF5d///6EwAABewxMzFGQkRCNy0zRkI1LTQyMzYtOEUyRi0x&#10;QzRGNDgyNkQyN0EAAAAAAFMAAAAUAAAAUwAAABQAAAALAAAABQAAAAsAAAAFQXBwbGUAaVBob25l&#10;IDZzIGJhY2sgY2FtZXJhIDQuMTVtbSBmLzIuMgAAAAYBAwADAAAAAQAGAAABGgAFAAAAAQAABsAB&#10;GwAFAAAAAQAABsgBKAADAAAAAQACAAACAQAEAAAAAQAABtACAgAEAAAAAQAAI88AAAAAAAAASAAA&#10;AAEAAABIAAAAAf/Y/9sAhAABAQEBAQECAQECAwICAgMEAwMDAwQFBAQEBAQFBgUFBQUFBQYGBgYG&#10;BgYGBwcHBwcHCAgICAgJCQkJCQkJCQkJAQEBAQICAgQCAgQJBgUGCQkJCQkJCQkJCQkJCQkJCQkJ&#10;CQkJCQkJCQkJCQkJCQkJCQkJCQkJCQkJCQkJCQkJCQn/3QAEAAr/wAARCAB4AKADASIAAhEBAxEB&#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82ZmkiOVJ9TnpUVy7TQ5DDA6Y71oX&#10;u0+ZbTDAHIPT8KraRpV3qdxDpWmLvmmYKq47n9AO5PpXg+Z9fJmp8P8A4c+IfiN4lHhnQmSEBTLd&#10;XVwdlva26cvPO/8ACiD8ScKMk1+hHg/4g/A74C+C7mPw5K91p7gI1uh8jVPEc6ciS4kGTZaYh5WN&#10;P3j9vmJYfGnirxr4Y8JeGLbwD4NdmQYfVbl8Yv7pT8qgL0tYf4VJ+dsse1eDyie7vpNTvbgzyyEn&#10;ceufp2AHQdqirJvToZxjreR9j+PfiD8UP2jtD1T4l+M7u2GleGraO2htIkWG1062kciG1s4c/IpO&#10;ScZZj8zEk18nXOm3bwQz2NwtyicLETnC5zjrgAmqVpp9ncQ+dcXDK2cpH1De+K9B8P6PNPfJZWUL&#10;T3T4CQxDkbuBux0ye3WlGSRq5Xd2craeHtfi1GMWrArjd8mQUJ6j8PWu70y11Swtv7MF0cyEs6Ll&#10;ixz3C5/nX64/s5f8Ei/2h/jLpcfjH4sXMfgDwwVEjXN2n754+u5ImZcDH8chA+tfVs1h/wAEof2S&#10;n/sKwtr34q+ILfiQW0ZvEMg/vMuyBRntubFRPEwTsCuz8CvD/hrW9Ygkh0WxluucMQpZs+mBmr9z&#10;8IvH8l5Hb3Hhu5Dxg5IhlYevZcZ+lfttqH/BULVdDmTTfgr8C9L0Wzc7Y2v7q3hbHQEpAox9MmuY&#10;b/grD+2RYxiP/hW/hufaTmOO8bA9B9/rVRrvpEvlufijc3Nl4XB0/wAX6XPHJFkLG6MrAdsZwce2&#10;a5S6uPCUtpE+jXO55N26KXIKH+7nHH51+7bf8FZbnXIhY/H/AOAkN7aHiZ7N4LoY7kLNG3/oQqrH&#10;of8AwSb/AGwUWw0BLn4aeJLrKxpLE1ku89sMZLZ+ewZaTr21kgVO+iZ+D8jGG0WzusIvGGPQjtg1&#10;cud9rGscLgRcDJ5Jr9A/2kP+CX37RnwO0ubxh8NJIvG/hpVLiWyTdKkfXdJACxxj+KMsPpX5gW9y&#10;b2c2M+6yu4yQ8EnTI/uE/wAjzTjOMtYiknHRn0f8I/jj47+C2sz654PuY/Ku4vIvrGdBJaXkBOTB&#10;cQniRCeR0ZTypB5r1vxzpPwy+Mfh+Pxb4XlOlXTfI1vcSb5LJ2PyxM/We0Y8RS43xfdcHqfiuVws&#10;KyW4ZQgwe+fz/rW9LqzWljDPGhRZM7GA/dlx1wc/Kw/iU9eo4qJx10KjV0s9jA1fSb/Qr+XSdfjM&#10;E1uxVoz1+oPQg9QRwRVCNbZgWhwSOCK9xhsrb4yaEdLgX/ioLKIta4ORNGgyYDnnOOUPrxXzW9y1&#10;tIYpQUZWIK9GDDggjsRTi7mM0lsdZJ9mtAGPf15/lWelxEw+XjnrWFdXL3MSyL1Xgk9aqpdEgZOB&#10;04oauFOSuf/Q/O57S7uMi7UEHkkD9a9CttDfwP4POsXJZL7WomWA9PLtAcMynpukPyjHIX61oeF9&#10;Bm8U+JbfTp38q25luXxjZBGC0jf98jA9zXKePdc1HxVqUl9HIUhkyYY+dsca/LGgXthQM+9fO6tW&#10;PrnvY8au3W5DJcY+TgDHQD6ViyO/mhYc56Ar3J7VvX9tc2yhJSAx9jiqUkGpafpX2oQ5vLo+XbAc&#10;nJ43Bep54X3rRxFKSWrOy8F6H4j8beLrD4afD6zk1PxDqDpCkcCF3jZzgKgXOXP6V/T98GfgL+yx&#10;/wAEn/AFh8Rf2iZLXxR8T7mEXEWnMyyRWDsMhnznMgPG4jr90d6/Pz9nvU/B/wDwSv8AgOfjn4ot&#10;or74qeK7cxacJsFrKN1yxGeVxnMjjknCZxmvxK+KPxp+JX7QHj+/8bfEbVLi8F9KX2ux/eEnk47L&#10;7d/pXD7Rzk4x0t1NJU9kz+i/4+/8FGfiB+0p8Mdc8RXN19i0u5uxZ2CMcQSeWu6WNYl+8RlQGIIz&#10;1NflTc+P2nEdtdzvckY4YhUQ+iouFH618raCdQMMcKlgifdQE4A+nT8K73WdB1uy0i38R3jpHbXj&#10;MiEOpOU65UHK496cYKPwnRyLqe4nx9p1lcrbXEiIB/EpA59PxrIm+PWkWLvDJglThifb3r5j1bUr&#10;HTwr3J3DGc9QfSuH1XVNJuH86MbFPYYrZXI54n2l/wANDaI8a9Buz3B6V5z4o+JXgvWrgSxIYJSc&#10;ieBzG6sO+O9fIF9e6cwH2eXAU9P8K5rU2uFeK4jl3oG5x1o1Qc6Z+tv7Of8AwUX+NH7NOsw2ml6y&#10;us6CzgPaXTM8DDvkdYn/ANtSPxr9GPid8CP2WP8Agpd4Du/i7+z/AOV4a+IdnF5uoaZuWIXDD+8F&#10;+X5j92ZBgnhwDzX8uuoazqHkl7UhSgyScYx7joR7/nXdfA/9ob4g/B7xtZ+LvA2oS6fd6fKH2qSV&#10;KH7yEZ+aNhwyHjFc1bDt+/SdpGlOslpU1R9F3uka74U1e78I+K7WS31GwZoWjZcMxU4IYHv7jrXn&#10;+t69DZ2DFGP2eUgNETxvToSP7wzwfSv6I/HfwG8Ef8FJf2SR+138FHttN8deF4M6zpqMC88cY5GB&#10;zkYJiJ5K5U8iv57Pil4Sl/sk6tZxeUxYC6iA+5L6j/Zb+da4Wrzr31ZmWIil8DuYXhHx7P4f1631&#10;WwlMUsbZVlJz/wDqr1z9oHSNP1HRrH41eGlX7Hqp8q+VOBFdgdcdhIBn6/WvkCxillt2CsRJCevS&#10;v0R/ZI8Ot8bdN1T9nG+VrhvEVq4skVdzC7Qb0Kgc7sjP0zXVKKTucandWPgCPxNBKuV4XvzU8GvL&#10;ICI04HHWvOvFGha74V8R3vhjWkaC7064ktriMggrJExVhj6ipLS6mhhwpB9farlBGUKmp//R830b&#10;wPd6R8GfEXjmNir3V1b6NFkncVkzLMV9tqgH6186arod3p0Pnzrk9gOv4V+mPxS0LTvCn7PHgDR5&#10;X2nVftmsSr3bzH8pN2eR8q8V8iWmkyeJtUjhtIyPQYyM9Bn618zGrfQ+1dPVnzLYaPbaxqEdtexl&#10;VPLOTjao5bP4V+pH/BKX9lnQPjf8XtV/af8AiYixeCfA6SzRiZPkZoFOwnd8pVQNx9WxV/8AaR/Z&#10;x8MfBj9kuO41HRNnjLUbmKI6gJHSRFuSgFq1uzFQQu47gM5HXmvs7416Vefsef8ABK7w/wCBfDN2&#10;dP1b4isGvYtgybRV8yX3UkBRmvfyeMJ3nLZHy/EVSpCKp03aT0R/PF/wUF+P8/x6/aD1HxLp0a2+&#10;mxF1tbY/NFBZKSIxg9Gk6n3NfJfhzUj4k11XvPmYKq4VQoVUGAAAMDA9snvS+OZLj+03N4pMuot5&#10;zYGPkHCLiuu+HXhpIWbVZkcIflDY647V5GJkuZqOx7+Bp8kFzbo9fbUNI0axie2YFiPu9GJHf6Vx&#10;mseJpNQXN9KzovRQeg9vasvXEt7fm5ZmXJK4OBj0rk7q9t4bPzbeNlz0J9D71gmtjpk29WRX+t2x&#10;hNsWcoTnn1rmbvWNOwIlJJI5XHQ+nWsbXrxWuUt0RgGyck1ys13DaiQRRmSQfw+n1OevtWtrI52z&#10;obm+0775UsRzk1zN/qQEweydlZBna3Kn6isCHWYijo9t5chJwc5+vFd3ZRWtxp4upYFBfGeOTila&#10;25KlfRFCDU47vYjrtkcYx2Pr+FUZ4rTR7hJmUZjOARwHBPIf6fw+3FXDaxyT+ZYBRICAAO1Z2r2W&#10;qTzi0nwjONvTv2NTy32Nac7aM/T/AP4J7ftZeLP2TfjTpGu6bcNN4b1hvs99bhiYnt2YCRCp4LRk&#10;71/+vX7A/tmfsG22ka/L8UfAUZvfCviopK0cCcRR3Y3pImOCqyHPsDX47fsO/s9aJ8c/gp8QNH1G&#10;8ceIfDdp/bekpGv33sxm5iHqWhO7A5+Wv6qv2MPF0f7Qf/BMK0tdSy+qeFA2mtJ/y0MKMDCxz/d4&#10;/KlUw/JUjVT33MniLJxfc/je+I3wY8VfD3Wrizu4ikcbklh/d3FAT6c10fwT8WXvw68eabrtjM1r&#10;LbTrIJFYqQBwwyOcFSRX69/8FC/gwnh3XLTVpFEdtqmnyKxYAYkXY3br8wOPrX40694Xv9DnW5nG&#10;Bu2r/tZ64/Cuub+yzDls9D17/goP4FstH+L1n8Q9NTFt4tskvGOMA3EX7uX/AL6G1vfOa+A9iMSv&#10;T0zX6p/HprP4qfsZeF/GCgyX3hPUUsLpupC3EbIDn0JRfxr8yk0xhuODzxg9ce1ZpWQL4mf/0vcf&#10;2kpYLm/0jw+mwJoelWtqI1B4ypc598mvnH4d6tp/h/xZaXhDCOGRWfaFZsBgSQrcEj0PB6Gvpb40&#10;+DNb0rx/qkmoHAvlt7uDg/6mSL5SPUcV4H4Y+E/iTx14v03QtCK29xqd1HZo8hKoWkYAMSAeBnmv&#10;kIPofd07uN2fef7ePxyh8W/Ef4RfC+800TxPr0d7GJ0jMjJLGhCu8XyOVMgyF+RfugcGk/4LhfE5&#10;W+J+gfC6IKlhoWi2cBSHK4N1IDIQOmTGuK+QPjZ8Ifjj8Gv2xfgf4F+O9pdWZtb+KO089hJE0Ed6&#10;ikxMpIMfp35r03/gt3cQv+1trcC8r9n0xogO6iNsYH1r1MNX5KVovc8XF0Y1K8eZbH4e/GbX7f4g&#10;/F/UvFNtBFBbyShYoIlCpFDGoSNMDjIUDce5ya7i8lh0vw1aWllFiSVRnjjJ54PrXjEV7ZLeiWSX&#10;meU546HNeq/EHVooNKht41wFX/WA84x6dq5U97nsqm2kkeH+K7+N9scbeaR1B7HNcdN4luFV9Puo&#10;gUIwWB7ewrpvDvgPXPiD4ktdB0ZHkluZAigHAIzyWbsq9WPavozVv2a/h4VufC2ma+ZddttogugA&#10;bG5kzzBkZkj9BLgrngqBzQjWaSVmj4v1XxDYadsv7oKpjHBbjIPoPWslde0fUJTMEZW28HaMHPOB&#10;g1558RYdWbxLd+HriWOb7HM0ZeJsoQh2kgnGQDxWI2vWthYtp+mbmmh+UseRn2xW5xzinoj12RtP&#10;1C6VnhdBwN20YPH+ea07h7uytdka/InCl+P6147beKr6BE+c5AwVI/Pg122m+IH+y/aJ4Ulc9Djk&#10;Y6ggn+lJsz9j1TOg8NtBd3kt3eqyyLgqy/lXoF7b3U9p9qVAXBAQnviuE8O67q1/qcGm6Hp3mXFw&#10;4RIwVG9j2GSB+td5/wAJBc6lBJ5sIAi3bl3AFWXtxU86BUn1P0D/AOCdPj2TwZ478TaJdTpZy3um&#10;S3VnM5wq3VuM7G7bZomeNh3yK/oT/wCCIPiL/hN/h/8AE34U6nKMNp0jJGDyfmcKwB4BXIH4V/HN&#10;4C8Z6vpOtpqdmgAkBQtu5UN61/SJ/wAEFPiXFpX7TPie11STZb3OjXZz1GVw3P5V00JR05jmxlO8&#10;dDpv25vi5o/j7wlqHg+WOGSO21GBo7vbulUW8Gxo1P8ACjOCTjqa/Ez4k+LbfW9Rhs7ZQtvbrhFP&#10;IBONxHrk19OfG/4laXeXGvk7mJ1CUAbjtGWft9OK/PubVI7y882TjGP1rOVm7hqlY+1Ph3PFrH7J&#10;/wAT/DJz5drDZ6iinnDw3KDI/BiK+CEtGnfJQgdOa+zPg9rttY/CX4k20pPkz6Gykf7QmjxXzbb/&#10;ANn3qiSMeWDxg1EpaExWrP/T+xfjJe+JNe8bjT9cYLFb6PZ/Y5NuMwKSuM98HivBJvDfjGW4+weG&#10;3mILCQFCVAIO3ePp6jpX6GfFzR7a9+Gng/VZIT9st7y70qWQjG6KZPOg3f8AAgQK8CuvE+p3ljp/&#10;hLTLQW19aed5FwvXbNjKN9GGQfevi4SSskj9D5bJpnxN+178Pv2jvgJ4y+HPxO+ONhqcNtpmr+Xa&#10;3t5JJNBNseOceTK7EFWX5uMZ619Vf8FnNNuL34x6J8S9GiEker6DZ3sLjBDiI54PT7rVxf7XH7O3&#10;x28efskt8W/HHi5tdGnzST2OkSXM1zLEtn8kxYMTHGwjyUAHIUjNfWHhnwXc/t0/8E/fhb490ofb&#10;td8I+doGqRIN0oiWJoSzDrhQI3+hzW85pJPszy6tNqrc/kP8cTPpWrP5n7o+YxChiQAxzX2HbeCb&#10;f4n/AA30zV/DxV7x1CSxg4U4G1gOeqkbjnHynPavjr4m2F2L28tZ8iezLxzeoaNiufpkV9CfssX1&#10;hrvwy8aaHLqk1pdQ29v5ECKzCdJmZZkGzLKW+UFgCAODgHNdUWkjuprSx6jqt/pvwY0KHwJ4ZmF1&#10;rV/CI7u9jPEET8iGFu27Oc9TnPcVzHivxlpvwW8MjwfNfpD4j1FRKZyMi0jIIGSMkMQTj3yT0Fac&#10;/jLw94XtL74ueIdCksL0IltZWs83mQzTxIE81YWjDrsUZYlyoPTkivz78T63N4316413VLlpLq4c&#10;yOzjPJ6cenoB0FYWdrHXZXucZ4xfTtQSWw8PbWmZvnlSTeZCTxt7/hXn1jZajo915GpI8cqt84Py&#10;kEcYIPINe++BtK0rQfF2l+JdVji1G3s7uKea2QkCRYnDFMnH3sYrC+Pfiw/ET4pa145jtRYrq93J&#10;cR2wbd5SseFz1JAxz3ranVfNyW0OLEUUo819Ty6fW7rz0gMYkwcFiO2e1dGL37TJkE+YeoB/LpXE&#10;Ws91YxSFxvPQHqP8iotOvms7gyIxd35bPqfSulq6scaqNas7pJ7u3kEvmkSA4xXtvw91zQ4dB1SD&#10;XXaO5lQRw7QSdzkAk44ARcn1Oa8Bb+GeRizNzjofxqB9Ra2nCwFsA5qFC5q5WPoDwLbrPq0rud8E&#10;QbJPcA8fTNf0kf8ABEvwTbRw/EL4yXp2Wuj+HryV5D0G4NtGfcLX80HhLUL+w8PHT4eLjU3SIcck&#10;E5/IV/Wh8HNDj/ZL/wCCO+seIdQRrbXvitdx6XYg/ea1QYdwPQqGP40Sp3Vkznr1dD8QfFd9JLo9&#10;3q74Q3d1LMhbnK5PPPUelfLEs7yXpaMERnjODjPpn1r3/wCJcEun6Tb6XHcAuis01uQQyHPGc9cj&#10;06d68CsLi5kuktyS0JP+r7Z6Zx/WtZx5bXOVzuz6q8EWFzb/AAB8Y6vGcfaEtbIAc5Mk6n+SmvFr&#10;CCe2l+5n656/Svqjxfap4L/ZN0fR4Y9t/wCI9dN0zL3trKHAGP8Arq/6V84aLe6gpP7onnnPb6Vy&#10;zbNKaVz/1P3m8JeG7DxnompfDbWYEZ9RtS1izEgxahbAvA4Y/wARIKn1Br89tWvdK0K4a+UNDeM5&#10;ZhjlXBw6+wBBFe++KPG914b8Qve2Mxjms5RIjE5CMDkAc14J+0d4HuE0uD4zaHIbrQ/EMkkpSM82&#10;11/y1hY+hb5l+pFfAUnd6s/SqztLQ6vwD4u/aA+J15d/Bj4M2Rv7XxLZ3ttcwskRjEdym2Zi0vC4&#10;HzDBBB5HNecf8E6Pil40/wCCf37aGs/sW/GOAaZ/a8dusIeQSQf2jFH+6lifo0d3Cdmf7wxWF+zZ&#10;8ctQ8A+J7fVdBm+yXdrOk8KseDtPzAkfwsMg/Wvuj/gqf+ztoP7YnwB0b9tL4H3ENr4t8FoJJmEi&#10;RNJbowaWBpGIAmt3+eLJyRwOtd7ny+49n1POxFLm95bo/mc/4KRfAfV/gb+1D4qs9JRoLO+uZbu1&#10;lQHaYLsl1BHIwMlWHtX5M3tx4r8KuLzS5ZrXefvRbo/m7gMD/Wv6zfEraR/wUm/Z/NtZpB/wtrwb&#10;aj7VbE7W1CADDFR3Eh5B/hk4zg1/Px47+Gtx4b1FtL8R2b2iozQvHMhV43U4ZHU8hlPr1rpoy05J&#10;9COdX5onyfdeK/E3jGygg1u7mmkt8hRK7MSD7sSfqKybTR9UW/8ALhU78YBJ9eK9i8ZfDW78LmPV&#10;9A/4mVk3zF4lYNGR1DKeR9ao+GtZsWlV7uIMoPU8EYrbmTWhtG99TMg8GaxbXMe5h5JcbyDnA7nA&#10;54rG1LwD4j1TW7hIYQy5wG5wV7HHOK+nra70HU7PdBL5bL6H/GvVY9O0eXUvMs79WiYKeBjcNoyM&#10;Hoc0oKzKqtNanxr4Y/ZX+I/iyRYrPYqMQAcOev0B5r9WPht/wRQ8H2/wmtfjD8b/AIq2+lNqMErW&#10;+i6Np8t7qG9MhUnMjRxQhiBk/OcHip/AmqaN4atkle9aNHHA3D8sAcH3r3Pw1+2X8D/h3M//AAtG&#10;7n1lI4mjgsYHIQsRhfNZfn2r1IT5j2Irog11OGUb7H5c+Kf2MdW8G+CL3xzqTSHTLe4a1inaMoZZ&#10;RyI4w5BYqvLlQQvfqM/IuhfCu9ubtvEV6sq6TE7L5zxlY2kXkorcqWA5xnOO1fffx5/aP8aftG60&#10;ywp/Z+g2g8uFdvlRQwA5EcUa/LEnfaCzueXZjXjPg3wv41+NepWvwh+H4upNMiugwTLsjzyYRikY&#10;+Uyv0HGcdTRFLW70FUlbRHuP7BP7LviT9sH9orSPCGiWzCwW4VC+PkiiQ5kkJ9EXPPqa/Z7/AIKB&#10;fHKH4qfHvRfgJ8LpIz4F+EVr9gtlBCxzXEahJ5eODgjaD7GvdPC3grSP+CZ37NyfDT4eQRXHxh8c&#10;2YjmcEbdGspBy8sn3YyexYjc/sBn8gLvStV8J6TNFcTM19qBaS5cnJCk5PJ6ljXHQnObdT7K0Xmz&#10;KpBXUep8+fE+xbUtcn1YTAyzM2SM5w3GPyrjvD3w/kuPEVtbwRebK7ABFBySe2Peu6vbe71PUd0i&#10;5UHK9s4r6n+AHhm08KfbvjB4ki32+gR+dDG4yJLknEEY9cvgn2BrpnJ9TNx5djiP2ipbX/hMNK+G&#10;4ZRF4WsIrFgDkfaX/e3B9yGYKfpXGaX4ZsJIx9ndQeuTgZ9ayrma4vdbu9X1ljcXV3M880h6s7sW&#10;b17mvWfD1rHcQb7sDBGVxx06A9zXDXm7nRh6dlZn/9X638ba8jiXyZ3dXOTubKkn1J6113wL+Lfh&#10;SBtQ+AvxKuUGg+KQscczkD7JfdIplJGACeDXzH428b21vEHuWDMDkhOvHYda+LfHPxLjN48yynfu&#10;+6e3pzXwNKlzKzP0itUS3Pp345+BdT+F/je+8I6qsllfaYWRgpx5yE5SZCP4WX0618ieMvij4y1S&#10;0/4RldTuo9LWVZ2shM4geVRtEjR7trOB0JGRX0honxetv2pNHtfAPijUMeL9HhEel3M7D/TIkHFu&#10;7dSyjpnqOlfJ3j+xj0DVLqw8QRtZXlsSssUgwyuO3uD2NerR2tLc8upX7G14E8U+P/h38SdJ+MPw&#10;tvnsNb0p/NikUbgcfeVkPEkTDiSM/Wv2c8R/Dr4Df8FZ/DU0+nrZ/D/44WkA+1adKcWesbV4lgf/&#10;AJaBuoIzJH0YMOa/BPwz4rtImSG4kJXdkBThgexHoffvXv8A4a8cGOW2vhK4mtmElvdQO0U8Dqch&#10;1ZeUYHqR1pVk2/MiKvszxX41fs3fH/8AZJ8XyeGPiPo11aMuRsYAh4wfvRNzHMh7bTn6V8i+JNQ+&#10;EWt3btrnm6dcn5m2J5fze6Hn+df0++A/+Cj2r3vhKH4cftg+GLX4r+FJhtW5kSJdThXpuyw8uYgf&#10;xArJ/tVxviz9gP8A4Jc/tiXpuvgJ8QD4O1O4+b+xtbUfKx/hVZ2SQY/2JHFZquov30aRlK1j+b7Q&#10;bfwdbaTL9k1SO83fcQuAx9Acgc4qjPq+sW2BpuniVV6ZlH5jmv3X8R/8G3fx3VTN4A1fSdXtHO6N&#10;7W8eLcvY+XKpGcehNeUzf8G7f7Z/2r7PFppKA43LeW5H5nmuiFek9mROvLZn4rXmseLL3dDqt7HZ&#10;QNnKCck49MKSf0qp4evvC+n6uiaXbSa3fuQBGULBj2GOW/lX9Cvgr/g28+NVtOmo/E/UbDTLRcbz&#10;d3xYAd+IgQOK+pvC37Hv/BMP9iRft3xY8c2viLV4Rk6XoSiWR2H8LGIu3X+86UpYynstSXfqz8n/&#10;AAz+w94y/aA8R6VpXwnjuL/S7qwt7i5iNsbSW1uJB++t5CGMYEbf8tM/MPfiv058Pab+z3/wTB8M&#10;tZ6Clp4p+K7Q4hVfns9JZxgtIecyeg+83+yvXlPjL/wUi8Y+L9OPwk/Y98Lr4B8PMCjzQhW1Gdeh&#10;Ysvyw57nLP8A7VfGnhv4fT2Ux1XxrML27dzIFJMg3MclpXJJds9ff1rOSnP+JpHt1YlNPSGrPQfB&#10;Hiz4keK9f1f4ofErVLi8udfO6VZm/wCPtgco0ydDHH/AvReMdKpePbafUdGg0+/kR4oWYqI41DYP&#10;q4G5gD0zmqGseJJLU/Zyu51GMjgD0wBWCt9qWszpaQDe7DA6/pXo/W5OKitlshQw0Yu/Vnl2m+BL&#10;m+1uGy0+J5HLDaqjcRuOP/rfWvS/i54ktdK0yz+FegODBpb+ZePGcia8Iwc+qxD5Qf72TXqvjGzt&#10;fgJosOkfbHbxnq0PmXNuQMadE/3C/OfOZDlUPKA5PJFfHp06dbkTby5Zu/PXrXNUZrGKeounxH7T&#10;+9O5+SB/jXdC+jtdOd5Su7GMnj6nOaxrC3nsmeVQZSwxnHaoNYbV7XSptRtAYpbZPMVygcKV5yVO&#10;QQO4Oa46litj/9b5f8eeO54rWQwsGLjJx8pGO1fEnirxfPLcPPI2xmPrk19EeOv+Pd/90V8ceK/9&#10;Z+Jr5DCn3NZkVj4t1K2v01Gyu5Iprdw8bo21lZTlWUjoQe9fov4M+Ofw2/a8tbP4c/HC9i0LxtbI&#10;ILDV22xwX5HCrO3AWY9Msdr9iD1/Ky36H/PpXQfDH/ktXhn/ALClt/6MFd7imcE1ofYXxd+DvjT4&#10;T65Lp/iKxlh8j/lqqlomXsQ3ofesnwV4rubONrpn2pFtyScj5uMY71+jn/BQL/WXf/Xuv8hX5T6F&#10;/wAgO5+sf/oVSvejdkwm0rn1zpXi2ymtvMs7k2c7dgQYm+oORXTxXct7Kh1C3imC8qysDz6gH+hr&#10;5y0n/j3h+or33Sf9RD+Nc97M60rrU9Y0X4jeMfCNuh8H+JNZ0B1/5Z2t5cwxcnqBGxUY+ldnc/tW&#10;ftPfZZdPsPif4klUDbHnUZhx6k4z/OvEdX/49l/3RXPab/rD+P8AIVvTafQ53TVzrPEPiD4u/EV0&#10;h8aeMtW1WOT76Xd3dXC/kxCmp9F+F2lWkha5E0xXs5ESc98DLH8TVrw//rY/qP6V6vL/AMfEn0FJ&#10;1GtjWFCLauctBPougx/ZIcZJxsiG1ePU9T+NSzeL0uIvIkIRF6Ko6Vxupf8AIR/4Eax2/wBY34f0&#10;rKKuuZnVFW0R6VZ+EfEfiO/hsdCtbi/ubptsESKSzk9Ole/XGv8Ahr9mfTvsNs1vr3xEkxnbtktN&#10;HPqSMrLcjsvKoeTlq6n9mr/kqnhb/ruv8hXyz8c/+S+eKv8AsIzfzptierseRalq2paprE+ta08l&#10;zd3MjSTSyMXd3Y5ZmY9Sa111K1bb5kIDAdT0FYN1/rD/AL1LP9wfSs3K5F+h6PpM0N24S2UBCcEk&#10;8E9u9dnqVtbR+Gb6yvoBD5kDjzdu8KCp5CD72PTvXnXhX/j0X/fFeteLP+QFL/1xP8q4asmCZ//Z&#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2wCEAAICAgICAgMCAgMEAgMDBAUEBAQEBQYFBQUFBQYHBgYGBgYGBwcHBwcHBwcJCQkJCQkKCgoK&#10;CgwMDAwMDAwMDAwBAgICAwMDBQMDBQwIBwgMDAwMDAwMDAwMDAwMDAwMDAwMDAwMDAwMDAwMDAwM&#10;DAwMDAwMDAwMDAwMDAwMDAwMDP/dAAQA/P/AABEIC9APwAMBIgACEQEDEQH/xAGiAAABBQEBAQEB&#10;AQAAAAAAAAAAAQIDBAUGBwgJCgsQAAIBAwMCBAMFBQQEAAABfQECAwAEEQUSITFBBhNRYQcicRQy&#10;gZGhCCNCscEVUtHwJDNicoIJChYXGBkaJSYnKCkqNDU2Nzg5OkNERUZHSElKU1RVVldYWVpjZGVm&#10;Z2hpanN0dXZ3eHl6g4SFhoeIiYqSk5SVlpeYmZqio6Slpqeoqaqys7S1tre4ubrCw8TFxsfIycrS&#10;09TV1tfY2drh4uPk5ebn6Onq8fLz9PX29/j5+gEAAwEBAQEBAQEBAQAAAAAAAAECAwQFBgcICQoL&#10;EQACAQIEBAMEBwUEBAABAncAAQIDEQQFITEGEkFRB2FxEyIygQgUQpGhscEJIzNS8BVictEKFiQ0&#10;4SXxFxgZGiYnKCkqNTY3ODk6Q0RFRkdISUpTVFVWV1hZWmNkZWZnaGlqc3R1dnd4eXqCg4SFhoeI&#10;iYqSk5SVlpeYmZqio6Slpqeoqaqys7S1tre4ubrCw8TFxsfIycrS09TV1tfY2dri4+Tl5ufo6ery&#10;8/T19vf4+fr/2gAMAwEAAhEDEQA/APmaTzF/eScKn+eakRZFYXECK6N19QPpUk8SXC7A+A3/AI96&#10;Gq1usdoGglYkY6joCO1eUtj1LaampGfMm3phY0Qq3qWPTFVSgARCTIeoz2qABlKNBIYmZuVPIYH+&#10;VWJWZI2BALK3LZ6L6VexPKRj5Ld0nT5QS34etNsdfjsW8q7hNwj/AOrPIOPQ0jxwzkyxSMNq5x24&#10;rLeTzH84jKbfl49KklkzTxtLOyARxycgDt6U+DUUtYWS4ZpAGUhj6e1UwEEi9l+8R6mq8w81384Y&#10;TdwB0A7U7Imx16obw+dE8SoTtkAbLZ9x2qKeNUkVlQw7DgEdTz3rmbSeWwmEsShwCCR03L3BPv61&#10;1c11a3uHh3KpIYK4wc/gT/OlaxSRVuDH56q8eN43e4NNLnc0TKFUnJz1z2NXCFa2wh+YH7x6/Sqs&#10;43Bi7bXIGOP5UEyHbGY7l57+596ry2535VPPI65PrTraUxSY+YqU4zzg1YSZyGRQGKnkikNIr4KT&#10;gqMZ4K9efSpPs6yZDYI7Y7GrMTQwy7hly/c9OetRB4hdbeBkk7R3IqbalMryrucBBtccD6UWbSXD&#10;CzkxHsbLN7VelWGKXL4AdSfp+NVLclX80kKjcH3FDRFh0MsnzKqEKrkKT/EB3I7Ux4pWYSEbxnCk&#10;f4VcDbQQ7Y3AlSegqor75E2sSR1/u8ULQtDmCoHZ/kZuAajES+U0LEvvBK47E1blIlyCwJUHaKph&#10;gqR7QYwDtZutImRHAvlMUkYsVGDn2pHeEhdwLkjj0AFXLiLIiEQUHPzk9xTJI4zgvjaD1XtTtccd&#10;NQt5AjklfLz079fWrT28PleWQWyvJHQGsp1V3Mm4s6DCKvQe5rS0y43WcpncRtGRx1zmkNsrIrrM&#10;0LuQCAF+gqtNGY7jIyFPc/zq2ZEaRpCCVOF560l1GIpDEQQpXOO4qo3BA8TvEsajzd3JY9h7U+F4&#10;zKto427xhSOxFNjuvIAibCqynYT1/Go1SWMKZF3OTkHOOKbdiGiYq4fyduVB/lUds0aK0ajyzuPP&#10;1rSUlo1fbtDcfSsx0CSu55IPyj3pJBbQc5ALRN0Tr6VX8qJ0CSJgn7pX+tLIGd3k275nI+QetX/s&#10;0sCxzTD926jPH3W9KTXUCCGJpIilwCxBO0jriq9ksqI8UgMce4EqR94jpzWm3ySFU5XGarvOxcJl&#10;SBSQLuNMfmg4Uykn8sUjMRsGc9vp9ac28MwLkY7DpVdboeaVK4IOBn19aq1hsezqEkUkxKuAB6mp&#10;YYllhJTCN3bvUCXEwZll2yqeoI5xUIP74Rrnb1znAAppakksW0s+8EsOBTJ1ZCM8j368dqlBcO0a&#10;sMD5lPvVaV9yhiNzlvwq+UTVygufNZjHuDdMdvrTyEjLAgkv7ZAAqXfKjLGV2bj19M1bAR0ZCQQv&#10;p1oS1EkYxTybmCYyZCsCR3Arp3S3uod8RLShs7unHpiuekKrOFdNvGQR1/GtGG8yvyLjaR1GKGXa&#10;wWssRndJpCvZAOhPcGtMgqXTbhMDrwK5m58yC5LhAquxbf2AqxHqF1KvmeYSF4CkZyKLdQJpph5h&#10;VBv38ZPtUcc9uyCJD82evXP41Ak+9XJUozZRcdj9ar7Fs2CSAMUG4Y7n3NWguaIIIbA244J/kKi6&#10;xgA8hiR+JpkEwndUGB5hyRSybgQw2xEZXHvQyblUyslyYnzkHn0xS3LYjDwvjJA2D+dSznM8bBdz&#10;4+YnpVvbGAyjG7ZkAdKTYykLoKxSMfdHKn1xRDeRtGy7SSvc+pqFDGHEv3mPX1zT721kaFrgZILg&#10;BV4wPXFJbit2EnuFiCm4mWFiRhe5FSzvGJI2IDLj5cepqqLVbiNdykDoXPJ+lWsGMYAVQMAZ/nVW&#10;ZWth7rAUyZFdsjjHSgnL7YzsiC7dvo3qKYYULFAPmz94dM+9MMSE/NksemTgZFVqUlYkjKZ8oqQA&#10;f8mnQRfNKWGFduPbFRIWfJmwm0jCg8mteOIGMInzZJJJ9qh7k2RWhUpyW5x09RU0ZgIeb7vHKjnP&#10;vTCFB8zbjGcAelSRlJlCRpszwRWbGkSRMsc0BYrHvP3u2KrSW3lXzrxJG4LKwPH0pbkSBFVuV3YB&#10;9vT6VHcOdsbRpvKnt7UtAaNRTIiqGIwBgfT3qnqFtmGWcnIQZ4qZpDMFKjylXG739qaYZ1BjdcRS&#10;Z6nP0ot1D0OdtHT5TKuR09qtEP5nmQqGB689qVbKe252bQp4J5DVOtyky5ZQgA24HY96pIllV1AJ&#10;fIJPVQO9LbyPF8rnez4+XHYnrmpHSPaohfYT1z3qJGMTYz5qjliOtVawrGmgCXcqIuQV4ZjwRjnF&#10;UGC26kKpdd2QT1q0ZIp9kisU2f5/KqbzLcS7Y12H0PO7/CpauD7Gr5atZJvON/zbVPANYVxG0JBC&#10;iI5OOuQKvNugDIDnHJA6g+1MLmeFpD8xxzmmo2JcTFKvHLGVO8E5OevNX0KGJuDF7jmrYjt7mJDH&#10;ncgw2RwfcVVmtvJQJuxg5DE9PamlqQoit5hX7RGcbRtx3+uKe5wIsqCfXgVXjcqQGblufrirMqRz&#10;hQ67COKtF8palRZYwQwz3HrVJyjxsOhU4GfSqzy/ZZUUqwhYgZ7A/WtbUYlMqqg2x4HTpnHek99Q&#10;aKCpEkYiKZYclh3OavQoMOGOPMTg+9UHV0UvncBxjNT25JiExwwAxgc4FJjiRwedFdohIy3yn3GO&#10;a0L6wXyVCktOMiMf7PvSwwxM6TkAgcBe5J71ajjmM4YuODlsn+H0pIryMD+zLl1xLuUrzx0r0rRP&#10;D0tyUEsGYgAZCp3N067RzVvQ/COqeIf3sKPBZ5O1gOGI5xnjqOnrX2N8KPhLDBP9sEZlZ9itK5BV&#10;dvBaNTzuOSCPatl7qvIzqTUFqedeDPhDM7w+a0nlzOGkjQbhnquGHTcvX0P0r7o8CfD0WUI2Hydq&#10;oBtycKowFJPXufxrrfC/w8s7PazKzRx/OjFuGLY4+XA4+n1r1VIY7eIqgWJAOigAD8q4quIv7qPO&#10;nU5jMtrCG0hFvEgGByR3NU9W1K10yMrcSqsmM4PYHuTVTXvEVrptsyRlmmyucYzsPcfjx7V8w+Lv&#10;GUjxXMccu5pCVXB9OTn6ViotsVKk2zd8Y+PrklobSQiEhkkyFKn6e3TvXz7revvdZSOTzm2kBuwX&#10;rj2rBv8AWpLnMcb7sHJJJwax0LM/Tk84FWm4s9SlT5diy7+aR/eIwa2NKsXa9SYKHMYwv1PBI/Co&#10;dP0u6uJ4ti5UMC/uvcV6HDapaJujABH6VE3c7IQdjYs7dYYh+o96ZqF3DAoGcjbhj/dzWPd6tDYx&#10;/aJzuP8ACucAn3rwPxj8TGdLmx00PG6Fg8rjq/TCj+76etZb6HTyXOl8UeP7GwebTbRlmuIwGJP3&#10;GHdeuc/nXiVxr8t9d+fMu/eSwJ4IXPtXL7ridzcSkyOT87HrWxb2+9gzccYWqjGzCMbGmMSAlBuZ&#10;jhc+nrVuCAIpCjDZ6etWLKzlaMOx2joAO4FdZp+im5xg7cnuPu+9aqLZsl2INMsy6RJLEzuOAp6H&#10;J616boPhO6vLxDEfOUNt2ld3X2Hb+tdh4Q8By3c4aBd+xQSxGfbKgc/XHSvsX4cfDBrUKkkTSBx+&#10;8MY+QknIw/0/IfWtqULPUKnu6s4P4b/DC1hcSQ2glcMFHznKyvxwnC7AO/Y819f+G/A9jolsFIG8&#10;nJCkkD2Ge1b+g+HbLQoSsEaLI3VlXoPQHriugIroce55NfEOTsthqLtAA6Cn0hKopZiFAGST0Arz&#10;rxb45tNH095LeQB8EgAbmIHBwAeCe2azqVVBWMYUnI7S/wBTtrCMvIwLDgLkDnGe/wDnNfHXxV/a&#10;Ks9LjmtLQqksO4ujNtBxnDAkc4I5GffmvnP4yftDa3czFfD8iQfaFcP824KqjadozkMDkg8cdQa+&#10;FPFHjPVNelcXVw08Y/iY4z/gK4lFz1Z1+7DY73x78dPFPii5mdruSSJiyurogTPRWjCgYwMenTP0&#10;8HlvLm6kle6Jklk+beepPpUM7SNx/D1yKW2haWQxA7yOcn0reMeUzu27lLf83EZOM0zbuGQPmyB9&#10;K7G10zevzKEbGB6Grg8PxjEjnLY+f0q+clnMpEw5X0HJ9RVo2877WUhs9SvbFdANNRGOFyMcD+tN&#10;Nt5cfyJhc8/Whmr2OWjQIzknqcY96Vt0hOzaoUYzXQrZpFkhRK75JGOADWfLY7N0YXHcCkmGxibf&#10;kYAZ+vaoo7URDltyk5b/AOtWnJavE6qBuLcjJqWKMty6jKnAA/rQ2SzOkRSD5YwoHBNUwWRxGSSG&#10;PPvWvMGXPmDgHAVe31rLkzvDuvA4+lKJFilcLksMfxfhVV1I2IeGDZ3e1arAMecFT296gwAylgOn&#10;5VorMTRCdrEoOfT3prRvzxgGnBW3ALhTz1qxuwySEjI49jScQsZrNj7wIBxjPtVlcMuB82T+VE0Z&#10;kyXIcA5FRb8bUQcdCuaLisSMoKbV+XHU0ksaBkfZnpz2pTgKcA56EHtUhysXlqdwI53dvpU2YWEs&#10;7m5sL1ZrOQowbOR6HqPxFfVPhW+j1bQ4JVPJyCO6Y45+tfJEjPE26Nutej+AvEzWN59jnc25nbH+&#10;y2PT0qJJocdz1bxIn2eYvHkE/KT6n2rze+vY7cjJJYH7o/rXZa9qyXZZVfZs/wBXjuexryC9abzs&#10;u24sfmPvU8pu3Y2rzVopLZldfvc1xU8xJUk7mwfpir0oUwk8oQcH04rKfaSQnJAzknFbxWhL7jY5&#10;VTG4FiOta0UsXkEgYbGR7Vlcrh/vDA57U5SyOSQNp5xScVcm5O7cLsGCeC3p601fkJYHC8fpSfNK&#10;gXBGzn61IqhoyoPGRk+lWkJJArZUgnq2c9yKnVZNy4IYjOCe1Qqo3hQDgcbu1W4gArLwOeadh6XI&#10;9rEkN1/rT/m+UcLtP45pi/KzF8hcdKcPKZAwB59aiQ2QPvLttPGRQMrIM/Ng80sij7pOGx2qNQBh&#10;erZ/SpSEyVWkIKp0qveFW2tu3Efw+9Thh5R+XGM5x1qizHllAI9aq7JsPV1C7SC7Nzz2pq5TLSjI&#10;9B3pgkboQAc/SrVvOsLnAEmOuaBJFaRHMZKqQD+lJIjBO3AABFb0u2VckBQRk+4rClCvKOSqDoO2&#10;Ksu1iOVeQxO369DV+SKQ2+RwyYP1qk4UqA53Ffu+1W/OaUBC2CR0+lFhXKeyUYY/Nk8nsM1DIkgj&#10;wpy+QR+FXifkAOB83SonCyux6E/lS0Glce8QkRdgDEZJI9akSzfzEX1pbaRlwNgC9wOc1qZVm6Y9&#10;D0xUyRSSWpqxoUGE4OOTUk8ii2bna/A571Qikz8ofp+tQXkjLGW+9yB9KcQtqR3Y3urI2ePmAqvN&#10;zlUOzbgLnpSO4Dg+o7VW3mQqrjjJ5okiZJk902WSM+nJFRAyIjFehHepcYBbbgHgVCpVgYzkMOvo&#10;aiMSWh8gKrCMb2xn2zUE21yNv3u/safINgQ5PsBzTJoiqKzcHNaWFYdHImV8zgEjrWvcS5kCgcAY&#10;GPT6Vhxk7V/iAPU9qvPK3mbx8pwOf6UmikjYgXP7sMNrDgDvVq7ibO5V3bVHNYiTlJgE+8OT9K2h&#10;dQyREElW/u0JWF5mZMZFX51yxxz6VLCTkKDz+XNVpHOQofNIzFNuRxn/APXVLyKvY7rStRktZjEG&#10;AVsbx6Y6muwCxXEKXNu2+M8++fp1ryWOVCzYyq9ix5NX7DWHs5lZpCqrxn2qJOwro7XU7XdDvB2A&#10;Nls1zN6xEezO1ccVZvPEsNxasqYZehwPvVy9xehkDAlz1APYVLGE8gjRCD8p4bHY1D5ke6QytlQv&#10;H1rP88MDtxgnOOoqNdzBnYhefu1AhLlmaNMLuOeMetLc5Kbn5bcpJFCYC8cnPapHiJwc8dTWiJZX&#10;fc6NCp2t1Gfartgo37W9OvvVDOD85zg8EelXNOkJuo/LB25JYe1NaC9TbEQePfGd2Ov1oiSU8DHu&#10;KVSCzn7ik1YhRxODERk9SemKb1NUg28Zj6qeeK0BvKqh5BXnPeriKjLhPlYjk0yC3WWdYS2M96lK&#10;w7CeUeDjA6Y9K6qy00T2fmb2VwpAGOPr+NWEsoECqQMHhienHtXVlVs9PM8aAlU+Vccn8u1Q0aWa&#10;PNkt5Y7lecAHH0Heu60zUYLONbeVSQzHaR/WuQiu1mmYttVieKtXV1HGmBgMOh96TWpn1OmurqJd&#10;0iAbieKxrlxHCHI3YHOfX0rGa8ykbISWxz9ahuJzJF853gHmls7jTN7T9VkRPIcfIOgP8JPp9a57&#10;WGMtwCuCSpqW2Hmx/Kpj9z3qrN5ol27PMB461TYnYwRvdTHjKg54p6nY/wC8IwB0NdJbacWiGAqc&#10;5JrG1a0+wBbiQZLHsc9KcWHKQQ3IR2XHBPStDzwf3eNuOlce927SllHC1K9zMx3I/wCHpTcSjXlm&#10;3o0Uh3bTkelVVkaNkuY22lDwaxhIwbczcE5Jp/2kBCmM47UJGTOjudc1K9Aa6kEr42o2OijoOPSq&#10;FtqdxZxtHC+xZv8AWe59ax2uDsGw7MDv1/CoVeR4ArYDEkgj0ojHUlLudNPceaEmkIIAwv8A9eqD&#10;KZdwfOO+OgPaqEFxhGiAMpX+90qNbt88Egd/QmrsbbFlBtuFUHaMHPvitWwSKWfyCQWIO2uf835g&#10;28qme1XbGZv7QgcEYDY64+VutTyroG5cvLWSC4YN8g/hPqKhQSeTIV+Y55xWvrQRJUz+9jA4B/xr&#10;Pg3KZCnyowGKaVidin5bpzL04rasvLEbDrWPJlic53A8irccsaJvjGD0INGhSNCWPzAjxAYHBJrN&#10;fdvxlS3Y0v2jaCE6HioXJI3fdOMDNX0JaBNn2jJ5IHJz0q7JAyISDuJHAFVdOWN7tY5QdpHGOpNb&#10;91FGMgfK/T6VAkrGEqSEfMNrDr9K7PRPDTatp0txHIiSIMFSOcZ4xXLMiR7Wc7sHmuy8N68NER4z&#10;F5wk5APA6cCotYq5g3GkXWnuEnA3DOccgVEsLOMModugz3zW5rmtxX92bwxeRv6xIeBjgkE+tZEF&#10;5BNcMsfBIBXP61OrZSM5raW2crIOAeMdqkFsQhc9Ov4VsSSKxJZc9jmoDtEeFAAxk960sI5mEHzH&#10;/gTOf85rp4GYwCM4jDfmawljeR+AMdQTVgXCqCuScDA+tK1xN6DJhEIiCP3jNx6ACsCWAifzI1yA&#10;cE9yauySZkdWXcCOD6VGwyyYfHYL2rWLYloSxMxGUwSR37AVC7gnGAR2NNQlJPm56jH1puR5pROq&#10;4yPQUtmKwSqDEA3O3nirSyoqgtkDHQVBNE/mZQHaMHPrUQLPI3GP8aoaJWlVm+bIC8j2qQvj5sZG&#10;fyNXLCyiuC7HIP3dp9aryQyQzGLOAD+lTqSMdmaQIB8q888cmo7hE3hgCAV+fH97tT5lDFVJwf1x&#10;709oXlTA6dPrTVxplTeXzyAvXn1puX3lhxjgYrq9A8PfbS8yqZDGOVJwuDx+dbR8H/ZreRfk3Z3D&#10;OSxHpx6VLlYHY8/R0wPM+8Tn64pD+8BHAHp7VoXFi8Mu1cNgnrxiqksHG4dfUVTE0ZZQhnYAYIxi&#10;owcbieuPzxVtY0ZycZHejy2zgEdcc1FxWaMgL5hbzCfYVHbFxMwJ7dD7etaKxfPITyB0NPiRTjdh&#10;+cHirdwZhpGBISeckk+wqeMrtLAEA8VrNbHy2KAdevtVEwMCyg4PHSotYm9iKUMIFhB3Y5x71X+d&#10;eBnrz6VY4AMYJB65P9agAZEUg4JNOKHfQYAqSjZx1P0qZiCFAbcrc8dKaEzITjHGKcqDIReMcjsM&#10;1XkFixHIQwXdtAPH0q5KfuEYGOM1mqhaXoYyPUcVrR2NxIFc/MVPr0H0qWwSI0LeYS3/AAHNGN0Z&#10;LADPXHXNJIjQ3BEhJVTnB64piOhJ2HvnB/pVA0xCA0CBDsYHLDpmobC1murhliHAXDe2elWnXzGV&#10;2OxiOo/lWvpbi2kV4xtUn5ie5FIaRgyQyw7hKhUk4B9aWNAqxbid2ScHsK6DXXSX9+nO48Y7ViQI&#10;00hXBJA6tRfsS0k7D93lurEcowYAd8HNegabq0d3CHBMcvQjPauDMbedgLt7HuK0YFdc+QAPXnFL&#10;fcuOh2h8RBc6fdv50aH5H7r7e9atx4zgmsTAAYHUYwOQQO/tXm/ll3BcA7evpUZBRCVXIOQafKV1&#10;udtdPBPZbo2D5XIwa5WNuMhQQpzj9KyDdTRRkKQijsBUtrcOgDuMkcqPXBpxiK+p6vqGhmXRDcEB&#10;XADFT1K/415tcaZNBB5oI5bPuBXpx1xJdGSWbDSyqAEHb61yVwu9ACMN1x1wKSJSOOckkAjYQOtN&#10;jRiWLdAPlx6+9bkmjh38wk7ecH0P0pRpxijwoyo6setD7DMSAfvv3hxwfpmnHI6DBY9qsT2hjAIG&#10;0MfWqcoGfmBjGaYEzKEUkjB6inRqG8s8K2Dz71T2kycHOBwPWrDBDjgjaeRSRVhyFXYuPwzUzKWh&#10;LEYO8cd6rZPmDb2OTV5skhyMihdw2Ey7y5BJ4xz6GnEsow3UD9KijIYseYwD1pZSSQsZIz3oW4hs&#10;iqSu3kDkg9c1OqqEBj4J559arLguGDZb/CpmkGN2ccUO4iaIlJM43PjkH+dUXjVWkcgYY5GO1WBO&#10;Q4DDAI60R+WGYuOOo+tJAVY8ksh+WMDj2NVpiY4NyDJ35X2qyCXLcj8elQsxdww+U9CO31ptibK4&#10;2ORuJUkHOexp8OwEK43EL096gIAmBf5/m7VbMe7cYx82ePpSJFUOzbk+XA5FVpJY2URn5QDn8ak3&#10;OMqvz8dRVaOIoecc07PoKxa06YxKUblcnJ71twmNo3Ef8WN3riuXYgDevPzZx0yPSta2vOyjaWOM&#10;Afzqdyky7JvGFjA5HXvxXSwSLLD5bE5KbST16Yrk3ubcypvYhs449KsrqMaZ6k5wKAY19NeNfJTF&#10;wBznpisSeMq+9gRzjFdba3MUsJc/kOtQRQRl2JQMD0zzinsWcwEdtuFyqnIHfmr09vKHQzALleD1&#10;rRjtQ0u4YAUnnp+lT3JjMLBgCcYqkTJaGKh25LH5AOtV/NSXEbE7V5Wp3ICHgNtGNvYms5GJ+Zfv&#10;5wR060uoldI0Q4EYWTIUmn/vDGgU8FuB7VWMZjwASyq2eeeatxkJJkg4XrjoM1LQJA6EHah8vucV&#10;p2eGI9Rjk1SJZ22HB56+1XoWVVKk8Lz6frQDQ66i372ViMH061lSQx7WcNgk5Pua2oHimQgSAg9A&#10;TiquoKsIwAIye1JoaRgymQOCy47Z9KazOD8v41LNkqvOT0xnk1XlmK43cDvirSEx1wx4VMEccjv9&#10;apN5pYjgAdqljCLl0bHoKjKbJeFL7juJ7gVDCxcX5lTAwyildyN6qNzcdPSkUcE5J39PoKRBl/1y&#10;Ov0pisRsokA4wuckfStLTb4QyYYFQ3AwKpAF5CwGF9ami3QsG8sOCePSlbUEdQhwCY+GbvUM8y7F&#10;yTIzHAJ9KijY9DwmevqaLtJQoc8gDj2+lQXYljYMNq8gdzwM1C0bE4XmqqFmXazYAp8MhErB181Q&#10;ODnFK2o2iRWkT5SOAcD0xTZXDyxeWGwueKfIVdcJnI6YNROZAgk4XnBx+tWlYLMllAZBtGMNkntU&#10;9vuw+fkxnnvUM0kf2dioJBIwR6ioUcooYjDN+oNMfKAYlFMfPzHJPpTkdlnBU7hjnPao0PlHDjJz&#10;j2qaULEwYcZ7UmgsTSrgE4Bz0qjFkt0OcHOKfzwyndjtUkaZXfuOP7tJoNiIGREDR4H164qHGQ+/&#10;kM2c+9TOvzEgZXpj0qJ14ZPuccfWhMaRSljIlwvft60jhQqkfKRjK1KVDlfMzvj/AFqozIDvKmTJ&#10;pCsE2ULbB1NER+X58EjuadGjlnDYCEcZ60yQsBsIBSqSsFiVGk2eWqj72c+1WRFG2QpIyMnHrUMU&#10;eUC8+uOnNOUMHDLxu4HtVBZDn8wAANnd1B60+Ha0hVWyRwRikKF5AT8qp19zUEkqjeUBT8OSalEM&#10;uzbHkVgchPlB6Y9aHA3HC7l9RVccRrKeQy5x3qWCWORwp3LtGCR0NITQ4MRuGeOv41VO5WLHkEcD&#10;1NTyMGyEIKg4ORzUkcO4ZxjBwKtFxIYDhh/CQOmK0olTyQHyCefYVGbNIn80t1/WpHZzFtQZNS2B&#10;DsYpg5bHRulIfMEfzHjoakThMyk49BTQG3ZIyvTFNjZT+yhWBjOxicjPU100d3IIk83A6A5rOeHb&#10;+9dCcHAPamNuclz820ZwOlS0JaFvU5RJEAgwR+orKiLlSzDA6L9PanbnYBnBOe3pVckq4eMdPU1L&#10;KZ0tvMilBJkA8Z96vy7xG27LKCD9PSuWE0jkE8IMfifWtdr/AHJ5fK7hjNSl1C5QnGZSGO/Gfw9q&#10;piON8K4+YH5R2q+VCuA3zbhkEU6C3E0wJXbg4Gen1qxJFcRs3DjyyTwfWroVomB284xWp9jUgGTj&#10;Hf1qhLlG8tmJHUGrSDlKsi+bgYDEHpWcykNIxyDnjPpWiGGCOhPSqtw5B2oN5A5pWsNIzSwPyncc&#10;d6kGSgUcA9+9VX2eaQxMZbt7VoRBcbTkEcg+lUDYgRt2SduBwMdamhDuWG3jH5Cnkb2zg5FMmwJR&#10;tJZivT2pW1JsV+PNYJkgjnJzjFTqMx7cFFyOnemRnGdqj5jyc88VaUDaMN1PQ1PLcLFNvmZ225b0&#10;9h0pxVVIwxLkZIPQe1TpHJGHuH6E4AFKImJ3OvJzgVSXQsgjR5Adx+VR371DcyqxAxlRjIxVuXdG&#10;CqHkdqyXR5W3L8wU/OOn1qLiZqafNEm75xgH5avwOXLMWz3z7VjRxRs2IwVUdQP6VuJEqQbY1Klu&#10;hPXFXcmwyN5GOWPHP5UKAOGyMA4qdk2oI/un19apSsyEZGQOuOtA0mTRw+YM9gO9ank427DhRjr0&#10;q/pNtDfQbUAOOMHvWq1k0K7JEK7T36Vk2Wl1MRZJLeRpIyY2AOD6cV6x4K+N/i3wfdWVxDeF4oSD&#10;IMLuYDoMsDzwBnrivJ7nEcjhjwe9cx5rtlTyBkZFPlT3LUrbH7cfCP8Aaa0fxZHBBrF5bQtJ2Rtz&#10;IQoyjDAK468j/AfXVrd299bpdWriaKQBlZTkEHpX82Hh/XdR0fe9jcNbSSFQ23HQH8cV99/BD9qi&#10;50S4TSdZRp45GCkKBg44Djk/Vj/CM8EdMmnF+RE4Rlsfq2yhgQec1wHiTwlFqKvMv7tguA3cZ659&#10;ua0PCXjLR/Fdms9hdRXL4JOw8cYzjOMgE4zgV2GAfcUmk9TCLlTZ8DeOvh9kSL5bIrHcE5HPRSPX&#10;rk+lfI/i7w7d2GoRrtNwAhJCjKjDYChuhP8ATmv2C8SeFLTXE3sAHQZGc/pjpXzR4q+G8cc0sRtl&#10;AZg5C9VJ6EHoOPStqc+jO+FVVFY/NZ4GWZl2bWHXBzQ0JVFZfmOfmz2r6t1z4ZeXcyGxtliAYlnc&#10;DaCT2I55zxxXluqeFTb+bG0AidCVLD+LHfFbpJDcbI8jiZIJHZiX+n8q0hqgZFI+6oxg96i1HT3t&#10;mYBW59RxXPybo+WXHPaueW4RVkGpNEySSn5cnp7muXkPVR0xkmtm5bKkPkgg8+tc1LvY7c5BqEWh&#10;HvLgKyRbSpxnnmp7PU7iGRJQqgq2d2cdKypIiuG3bD/OoSq5HJcEYI6UWCx7xoPicIUZypA698Zr&#10;2vR9Ztr+3VUddx5P17V8Z2GoG3lAUfIPvLmvTvDnisBTgiORfl2k4yBXPy22M3Dqe1+IfCaahHLd&#10;6axinkTa0eQFkJ6sSenHYV4BrPhqaCyuLGWPdwVbdkZzwQCOa960TxTbTRokkqsHA6nlTWvrWh2W&#10;s2bqFWN2GVYevqaIOzIaPz71bwyulK91boQemOcLVC2l8qIMWyzjj37V9FeKvCVzZJIlyCyTtt3Y&#10;+Xn0I45FeG3XhsWssgikdkXhVPb2zXWppnK1bY5e7lmjnAmQLHnJftWax8mZ2Rco3T0qa/LbJVl+&#10;6owueTkVkxyzPBhWCkjOfetI2RCQ+4uTHJ50eWXIIb0NaM+pzyRKrOF2HO7vzWQxHliEnGOWz0zT&#10;JF+dI+hYbhTQ7MuPfsn+rBlB659+4rRhud0QgmUpk5BUcYrEP8TBdrrx+FaM+5Iw4JbeANv9aLFL&#10;RGvZ3CQbxI2xPz4qhLMZLgC3bKg8k/3aoyPkrBCfl4Bz3J7UTSsjskWImA2sPWqWwrmxFIFIWFtx&#10;3cmpblV4Yv5jP972rJhQQxfahn5gM57GpQxuYvm+Q4ySKnqZN9CWeECIlAVyQQMcce9SsY5GR4yS&#10;68EH1qCNpU2hnJBHyjtUkpjDojqd33mK9KY0i1E8zIzXSjg/ez2qk99x5UKlWU4B7Gm3DiU78/IG&#10;zgHFRtbhlUq/T5hjrmpY0hwMkMyfIWeTrn9TSuwhRgWZVPGRjBHoac5ZYd7kvIwwPx71BKXW1WN/&#10;vZ4wOeOtJopId5qGKOONsbmHJ5OAatBme7Kj7oB/GsjhJMqcZ6HsT6VPE5aTMbnI6+1EUUW2hBEh&#10;2mJcZ9elV1VkKmMkoxxUjuXHlIxLHr6U5I3JEQ4CDLN7VZLiJEkcJ3o+9+rADkfSkzkgJ/B0H1OT&#10;SsFhxcLyw4GPenxho495IMuSW4x1qWFiSWOIxqSQr9170rQ7k2n5tp79R+FZLl9xwA5c5z3rSjlC&#10;PkA524IPrUgkSTx+aFUnGzGD6YprRcMznczH7vvViIm9Bj3KSCOg/mafPHtQjBOzueOaCivCmzJu&#10;Bls8MP4faqF5cPF8qNvGeT6VdmMzFZVBbaO3I/GnSWQZlmIKZAyOvNUhJGXBvacrGpCqBkn36mtJ&#10;UEkZEnRTxTvJZEZYeW6k+1QRyK6hRlgO3c0JBcd5YZgPMIA9sCqm1/P2xEFc5yO31qSeR87YCCvZ&#10;T61HHF5eQSd4GSAevvQkxMSaNxIGOdo4x05PcU8wmMSoSVDAZz3P1qwjiILNKd+T36Ck/dXJZmBA&#10;U54oe2pKKkYdTHvOF2ng9wKlzJC5eJN4PTPTFFyiuFkiZsqMcGp4m3qInJ3qOPRvekkVaxBaShEk&#10;Plkt15HHPWq92YjhxkSAYw3TFON15UMnBG3g1WKK27/luWXqT2NVYBYpJnYQwjzFB5B5Ge4FTlJM&#10;sozuXoB29hVNZmtcIikbT2/WrkN9GmJMeaz5wO4NS0KwXMaBwTiMnG7PWmKrKpkRtqDIA9TmmwIb&#10;gyzSnLZ+76Z7VafckP2VBhSckn+X0pFpFaEMrFCftGeQKayL5nmeXsdACCfXNS+Y0QYxqsfGGPY/&#10;Sm7tp3nO49AeQB61SYmiUsEkcR8liCTjjPenIoUM3mjJPQDHSq7xyQQkykMZGyAOtMhLc+YNwPTH&#10;aktCCzIyvE2WJxzipYUMdusSLtLk/wD6zRLE6YBGSRT55kWONBJsOCDxzzRzEtFaSDYSG2yMFOSK&#10;ZbxhrfKqEkA7+goMUar5ruVP3QP71PlAxkZVAABt9KqwRQxo9xVmBBJGKjkgaWXYoLYIGfTmptzS&#10;AhVKgLxnq3tUSOwJ6qw7GgGmbVwgWRyW2ZQBh16ViyyiMRtGecnqKTdcSIQ3yRdDjkn6mkiYyeWj&#10;Z4JGSKXQpE0DEbpGIzJ17Ukz5YKrFihA2+x70uI45NkoWfBoMe1tw/iOF9aSZQ9G3yqhXzhkAvUz&#10;J5bbV285CqTVUCaGbCgjPByP5CrSwI7KpySP7vX8aqwiCSQIAqgw45yPWtq2WK4s/OYh3AJAPXj1&#10;rKkQEMmd27sR9zFT2O+4Z4UHksi8v2YdxS6jSECM3lvjaN24jHftUc4NtP5ig+XIpDL7/Sp7iWVR&#10;GM7FU8H1xVw3KFNqkOWGT6ijzDQwgN8hjU+W0a/KD057VJASEmaVRH5S5x65qeaLcNzffIAB71G0&#10;MqlY1UsjkZzzn1oSE7EUMbyZUMqxEZB9DS5BaSJTlkx8vZqtSQMCwUhEzkf4VAAWkUIpx0zjmmNI&#10;QxI8e+SQQM5yQfaq53lBGpMSqc7h3q49vlSkwOR9znJ//VTSAsRkHpjZ/U0gsIr3LTKuS6KM4H8W&#10;aYwV32qPIXGDjv8AWpLe7MBdCqsZAFU+n0psoSOVyAxLYBGM4PqKdw5R2zjYfkyOPfH+NWf3Ywdo&#10;4GNp7CiNPMQhn3PHzluOPSnTEiLzWba3Y44xUyGzJKsd0sLZHp3FWkgjWIrI3ljIOT3NRx8KXROM&#10;5zUybrh1ikYZXkgU09CbELuyI0eTMFb5QeM0542ALtjOBx6U64Z4mKtGrEfdzxgUbPtDFmBU4APo&#10;aEgGughlUxjdwOO3PWnMGV3G/aEPAPerUVufuKTJg9+w9qfM0RjcMuAMbmPX8KVikiH95Jb/ALxt&#10;oXGM0x8KMqMMT0qzHJHLDtb5gOzD8qh27nDL8+05NUhNWEd9ymEIXj+8AOCSaIx5BCjOOuCPlGe1&#10;QXDskwdASo5YdMj0FazSQPAdi53DOT2Hp9aV9QWhWjVZJwCAzEZA/u/SnRfK5iYleCfm9acqeWgW&#10;Bt8nXkc4+tRzqxUSYIbrk+tMGEm4Roekv8R7gVAAzRF5Du7Z6kjNWCQHjd/vkYbHTmp8wMPLiwQT&#10;g44NJisUN6W6EgAh228c4pxwY+nlsp4+lOCW4kwqnG7BB6fWrUqRqFBAI9PX8azauFuhRaMg/Pn1&#10;3UzazS7lb/gHpTHlQEqxZEY8L1H50+IIrGQL5oHBxQkGo2Ny8rPGu51PIPAb/wDVVoRCPPyeS0nO&#10;R3NVSyq25CQR8pVugFLAJUQlyzjPGeg+lLYpN7j8sio5BDAfN6U552G57clc88evSmTOdqC3w+fv&#10;hvX2pkTTxPgoAGBDY5NK3UV2SqfMQlvkYDhu+aiXyyrDzN2xeT3LU+3Tz5CrN9R0prKsb/uWDI3B&#10;9RQTYijuSsJ8r5W53ehWugitDcaYLnGzKjAB659axwq+S20fI3yjpketOtbgwwmzt52Ee7LY7H61&#10;SZaRLGhRxb7SAG4J9D1qURs0+I0MhXIB7Y96zR9q3hN5kYEtv6/LV8XMsWEjbdv/AM9aTjcFG5jS&#10;ebHI0JfjkEdfyAq1axRLDukGAMhRnH44q/5dvJcmVCFdF/eMMYyewqrJEu/ZgnJ+U+v1poqxHhZI&#10;5PKAjfdtTJ5PHWpYpJARE+QQvLHqcVEkMLyEumDGOSvWrUcgLASrtCjAPXjtk1I2MilnkilLJtO0&#10;gEVGVJQRl9u5NzHupp6y7ZAJGK5yDx27UkUtrK0hU7yD0PG72FNbgiFirWyooOfU9/elZY0YCP8A&#10;eAdj3qRl3JtjDKd3OOdtNuAqqVT5G4CnufXNUw9BC6yKs2wgKcbfeprmVvMAQZOMgY/PNVXPzrG4&#10;KA4596ti3nysmNytwCaVtRvUYDEZGDIz57ntToUSVCCA7qep9KYW8uXy3JQ5AxjOCf6VYmMf2gLb&#10;7QqKNwB6nuaUlqSVy28bstCGGAo6fU1blO108p92OwHAqsW2AqG3lBwnbFXLYTOmMbFJzk+nrSQ4&#10;kW2QqWYbieAR2zTi8xYsWMjYC5PtwB9AKaC1sx/fedyeBwKPPAQSH5cHkAdAe5qvMGrDZYpFlXa2&#10;F7ematzqgbaRtyoJYjoap7w6Flbdt+770sktxtWEkSfL354NDQ0f/9D5tjCyRBOE9D6iq+Gjd8kb&#10;MnO7oKtM8R2ogJHUGoEeFXkjnXzC45/2Sa8s9VsLcRPluWZOVprIDMI2BRm6hhzxSFPs5VYGLYIP&#10;Tt6VPdBpQbhX4J59c+lUiHIpxypGxZX4Ysu0DsOKqPjzEQsVfqFxwR71NLGysXkxGQPl981NBD9p&#10;V8v864G49cUNWJ3GaclpPPJBJ+7YZJz0+gPrVw6QJIZG8wgfwrj0qZbeCEKYl6D589SaLfe1xKqy&#10;FAFyB/hQVYxUiZxtKmNhwMjsKkfz0O48KuFBq6oYsxdhndgA9anKRYZJV8zPRR2I70mxtpbEEheK&#10;JArYYnG33PepoZQZA0o6DaM+tJs8u3COwck5NJHDJK4AwqjoDUmdiN4nQp5ZJYkkjsKvEhCDGu5Q&#10;Mt7k1HFA8peObh4zwAeMfWoyx3FRlR0AoKvoSREMwAj2qD68iopFiMizMv3CQVHXHrUnzPtDsQqn&#10;rUM21ZXkRSG9+9S0TsWiDPncAi9Uz/WoDF5ishkEZToMcGp7K6heJra7TJU5DZ/KkBDyFVUJj5c+&#10;tIokePFukoGeMH8KzDK0jKuTwMtgYrSLYhlj34KHGD/SsU3HUuNpU9q0sF7F6GYKx8zPzfd9qnVk&#10;2GIgdetZdvHIjKbkF8nKbevPrW3NFDu2K2wE7sHqCKjQGr6DYTE7eSflx0zTJYGXcvCxls89/pR9&#10;nYyFkYMxOB6fWo2dgTDMpO3oSeaPQlIc1pcbcwBV3feJ4yPaoI/3U4Cj73ytj19asWshOVIOFPBP&#10;SrN2kSoLoHknHy8HNKxRTkVo5Srk9cjHtUuxplNw52kYH196qyXLRyAMd5fnnsKZayFAySZO5/09&#10;KpCLVxEHCuyK2F59scZpoCyQjrJtXGSehqSZSwIyc4wB2x6VEAY4CsY+ZeSPUVQMfDdsIvI2kbR1&#10;9ulMumRl67iMFfUH1pgKzItwo2ogxtPc1I0eI2mcHDDgAZx6UrCsPscR3qlhu3D5ieoPrW9cQtNG&#10;Yw4kReRjt9awdLyZWb+LHf09q2LaN98p3E4BLL2NS0CRlAfMzLk4BUkUzakexW+bJySa1IHQRSIu&#10;YsKRwOT6fhWWUaYqmAyxgZHf8aOULMV4RuyEI8wcDPX3rLntcy+fES5jHI9CK07yWWKISnCheAf7&#10;tVI5EmjLP+7B6AdzWijoUiNoxhLjrkfMO9MMcjQb0GwBuh7ip40lQvE8eWxxg8CnIHcFEJwoyxPS&#10;qSF1KpLSsixqYQOc9R+dPdwXJRgoiHII6tUksUgMbKTGjflRIIg+wMXTqzEd6GJjBiZPMztkH6gU&#10;3fg7lHLL096QYJZ1OEzx61XSQRysFJOeueaSsKxFJutWVnHmEnOO4FWrRmnjkRvlz8yfTvURxNG+&#10;374796mguAIxGxCMP4vQ0mO47YWiI6rGOp9aqLG25l4HHOKvF8xlB8uTyexqruiW5O5SF6deM00L&#10;yKmNiFA3OelTQgSRbBg44YnrzS3mGkDBcDocdvemxxmOePzMBByD0J/+vVWEmiv5MkVwMnYE/Op5&#10;GWRzHE20D5iSO/pUhZDcNG4wMEqT19qhSH5wh+YleD2zRdhcc6GRFaFg2B8wJ5BFLueWPcwEbgcY&#10;NJZL5TvHwf4n3d/pSbhGWMiBh/CPSrtcdhLQAy7HAx1HrWlKRbzIyruGMkdvrWW4BdJE+UjpWmJI&#10;pJCkqkjb8vrUtBohQu4YiU7n5Hpg1SmC+b8wBx1HoakW4ETooONx59qozHbcmLlQW4z3qhaliIrI&#10;rKpycZJ9celM8oBRLJ88YzjnkEVX3Lb3IaElSPlweh9at3NxGYykXC4+bjvQVcpHLMZs8E9PSrdr&#10;qTgFbqNVDcKeR+lNhYyIyFQse3IPfIqm0QC/NkjqT7UbBobkVw0lwIUIWPOAR1wasIiwyyQcglt2&#10;e3SueBkdBNEfK2nGR14qzBdTiF2eTzSOnHP41i43GjTmBYs6jOOMf4VLhhZKrAg88jqKp2l15qOG&#10;AbPK+xFTvPvRjhsr1z3NO3Qlsh0/Lbo2VnA5Jxgn3q9JcLDE7rw3TLdqzElnUt5R5IGR9aeW3I0Z&#10;Ib+/7UnG4rFq9uo2tYriNw2zhs8c+uKyoGzGRIB8x3Aj0ojh3RujZ2H8+O1EZBj2BTzwp6HimtBu&#10;7GoVMx3BgG4xj9ae5VJdmAFbg+tOwzkMh2MvyknuKbL5UweXGCoG0d80xEXlsJ9r4VenFNtkMN1u&#10;C8qcAt0x61YjgNw4y4UjBJ+lWSkRUNnJ3EAj+7S1HZDJ3klkBkXBJ+8vcVPHJDDc7WTdCBjJ/vGq&#10;hDlQgHGeD3NOkDyWwTBDK2eadiWynGTBdsiPshkO1R1wfTNaFzCqEIw3jsexNVzE8kO52GVBKket&#10;QtcyMkb9HTr3H1xTJSLJiMMBkdACBwfT6VStrhG4kYqByQetbEbeajcZ3DOfasS7gljtUuY2G53K&#10;njnAp2sO1i7fQt5JiUmRGwy+1JBcmSNY24MS7fm/ix0q5pkc+ooYApkaNQeeM1UktpnuTEAiKnBD&#10;daLCs7kczRI4WSMZbuKZt8tWijAU9TV2WxaaDldmDxz0NWm055rNZQhZ8kDZ14OMkelS0y1EqWry&#10;SKGhUsRhc9lz617D4R8Gw6vcRy3BTyeFIGR5rn19AK3Pht8K73WVgl1INGrbZsMMQsMjCuB8xLDp&#10;0yM193fD34PxK2nXKQiKK3GUfYANg+RlxzwecD8+TWvuwV2Y1aqicp8LPhxJbRQK9nLDNIytCCR5&#10;TIM/OoA4HPU19k6H4TstMhjeaNHZOgCgLnjB/DtWjpGi2+k2ywooG054GB+A7CugeWCCMzXLBUUF&#10;gO5x6CuOrWc3ZHn1KkpkbvHAocgIvXaBgZP0rzrxd43tdKtZQWEDoMxhWG5m9Rwcgd6yfGHjqCyg&#10;kcP5TIRlQ3IJIGMdenpXyR4q8Xw3twJAcEbtm772T1zWSg2XSotl3xz8Q765aS3tnEZkw20Z3xH+&#10;8GB/i9MV4xe6pd3UxMsjsTyTknPrUN3dyXdyz5/1h5+tOs7YS3HlPl1Hc+9aLQ9GnTS0QtvB50gC&#10;glyMBfWuy0rw/MWV2xGuMufT2q9p+mW8Vyl4OHQFcdjkY/OugFxHCrbuVHQDGSfrSbO+nTsTxRRW&#10;YHlrnAxx6etcf4o8ZafoqlFxcySHhM7do7lvSsXxj8QNM0a3NtbSmbUHyvlqRlBtzljn6ccmvmrV&#10;NVu9WmE907ea5IY56n8Kye5uopHc6/4/vbiXy4NqhuPLXpj6mvOpfMu5hcMcuCQwz0pkcXnHvxwT&#10;610Gn6W2zzCMruC/nTStsMqxWIDKjMXD88jpXT2NhFIQ7qQy4wOxAq4LCFGHmgqQcYHc16H4e8Oz&#10;30hgt7drmVY96ptJPUDA2555zVqncEjM0rR3u72O2gQgv0z0wBkmvpvwB8OFvCm63zAzfOzD75U+&#10;nB2nkZHQ12fw/wDhgZdMsyYJFllUGQlSAJM5YHPKkDAzjtX2X4N+H9npNnEbmERFPuoOyEfdP48n&#10;1rojGwqlaNNeZw3w8+G9vFAH+zixt0+VRg5A6fuz1IYcHnivoK0srexgW3tkEaIABwMnHrU0UUcK&#10;LFEoRVGAB2FSHjk8Vonbc8urXlN3Cq11eW1lGZblxEoGeTjPsPeuc8Q+L9H8Pxb7q4RGwG5PGPf0&#10;r4C+Mn7StjA93pdlcebMwPku3Dhe4ZV+VNw5XODisaldt8sR06PWR7z8UPjrZ+HIriEXMcb+Q7Rx&#10;g9COhOOoPc5wvevzX8afG/X/ABRc+d5zWqylvMMbNiQEcZzgnBJ7Dr04FeHeJviBrOvSmK6k85UL&#10;M5Iw0zMfvMR2XsP8jkF1S5k+YyY4wB6Y7Vmord7mvP0ibOualLePvyYzFnGOn5dK4t2Bfc4JBPI9&#10;SasXTSzAtuI/z/KoRbNcRCNsO6Nng84q0ib6jl3AbQeAe3JxXU6VphiuDNJkbgNox1+tUbTSCqEE&#10;7HbknqQPSuns4nUh5GyEGAD/ADoa1BWLTRBGCsNxHPHakZ9i7emTzmp4zGuTypPfrmoXBZumeoye&#10;lCVhFc8gHue+OmKkChhtYcH+dNG9hsk4p4DqQgBBHc0DG/Zwqddu08+9WW0zG2QLjPIHX86kVjko&#10;MMD1zWpbgn907begB/pS3K8jnbzTYrnnaNyDrjpXLmERykEnAOMiu3vp1tiY0OSSQcda427nMbnL&#10;Be5GKEyCOe388F0by8D8/rWBPA5QgdAeR24rXS8V4jk4CnPSq8u2dQvQA7gR6+9NJjMhRhmONxHI&#10;7D6VXZG278cntWtKhdc4DEg9OKoNEvlmTONv8I61SQjPdVB3MTkD8qrhmYqrYIDcVZYlSVIL8Z57&#10;1GEPlnC4H8qrzBkxkj2spwxPHFQyowVU4BIyT/SnxoGTLFY8DqaUAGMrneB0Y/zqbXI1Gb2JUsNi&#10;jr9aUNGyFs4APTuaiIkGMsrqT6c1I+B856L0X1ppXKUSPywxxJ0qrudZBIgYFD8p7irXlgRtJncG&#10;6c85FDBmClW6/wANIVrG3b69LsjilG/Axlvvcepp24TFpCQoJzxzWDsTjHAPc+tWre7kt1aJ8YHb&#10;H8qdkUmaM5PODtHfIrDmVC+5uT2wK0Jpg4XDAEjnNZ5d0x0OOuKewXuPjxjEY4xzmhApYuThV4pk&#10;Tkbdxznr9KcYiGLKB5ZPY9TUgAJVck9T+lXBIeqgAN29qqMYt5dueMD2qokjKck5XHQdq0toL0ND&#10;zVRSAec8gentU8cqMD/GQe3pWaj5BDBfT3p8DLG7KFJC80hl+Vmfb5TAEZOKhMzFD6A//rqGR2Yb&#10;toPPAHFV2DHjPXnFJIHsTGc4JXHP51JFNuctgLtBBPrVF3AxHxuzxinxE7wpI2A/N7Gk0BoLjAyO&#10;D1PeoJQApSPlMg59qtqHlUrGAVX+KlkhJ2hVBDDBx6iiwMxmbcDwQA2M1PCXPy8AA5PqfxrSGmTv&#10;CpZcBmwoXvj1qwukSxWz+4PJHSiyHYYr71I9qznILhwuAOx9avLBPDb7mGwdAT3qhK2dwcYAHPua&#10;aE2I+0AcHPf2p8Q+6W4U8Z7iq7f6obPut1Geacn/AD0PQDGM8U2gJM9YkwyK2Se9NY7piCOMce1J&#10;sQNvQ7d3J/wof91ISw+U9z71A1YfCWWZWU7dp49/rWuXPXjkfrWLtYTqjfcPPvWkrBAdw2kcCkNM&#10;kTaPuH5u1NlMhTBGeQT6Uwsp+YYyFxkVEzAKu3PpzQNsSQs0u4HhRjjpQimTK01n8s44J9KUsY/m&#10;DYBx+FWibkjg713/AMI4ANQMN0YJ5YE4PtUt1tKBl+Vl61WVsEFQXHOB9aVhPYnY/uUKMAcj60SM&#10;jKjj5styPU1EAT9/r6fSl/eEDkBQfx/Cm7iewEgqwZdjA8Y6UMzbA/r8v0pZCHTacg5yAKYFQx85&#10;yT/KjXcVieHLScnLetayDdjaOvU1io3zK4IC57da2FlQhcE8D0pDWhDJHtUg43A5XFDMyvtPGR0P&#10;SpJHG5SD0GMEVXYpksWwScAYppi1LAJA3FeFqF5CwLMmR2I6CpR1KtlSRwPaopyQFQAgY4A6cUOK&#10;YMiVicIo+XP608uzMw25bGAKjcsHQIdvGeneoi21juy7dvpU2RQkalAIgB8wJ460wErJtbIGOT2q&#10;SFQzCNM46570P+6yp+fPrSsiWhA+wlgPlXqD6VaLltuADG4/HH0qgQwwgIw3PPtUKMyyeYh24yKq&#10;w0StG+dqgoucj1qzbiYSb8YbOPTikUCfEjEjJxge1altCWk2gZO04zQtQ6kybgCGPXrW4pKRoB8o&#10;HfuayXV49rMNh4yK3FkidV2jOOjdfwqbalj0uFSQZO4dKfNcKsodB846e1UpQxLMw6dMcVGJVKh/&#10;bH0p2ui7HTXes2iWaqSWmVcBRWdJ4g1WaD7P5xWHGAB94D0zWIwXYGH7wqM7jUEU8T/ImSc59qcU&#10;g5jR89o5AyEqUHfpn1qf7Q00nzDPc47e9Y81yZMxxHpyT9KZBcbcOz89/cUmJnWRuUACYIoMuzjO&#10;Q39KzrOdZMqTgqOPSm3E+XUAbNvp71DiJI63TwLhSq5LAdewqW6tkRT/AAk9Pr6Vwi61faeki2kn&#10;lB+MkZx64qtFqt1KAsjliOd2etDi7g2ejWlxGkAjYgMAcjPJxWfPLBqkRghIYt13D9K5bzmuIgyk&#10;8cZ71Fa3q208cxJURnOAeDTUS42KmoaNqFhI4cbVxlW6gj6+1Z0DAnD7mYjk+9eg3Wq2lygaLZMe&#10;pAOcZ6j61ykqxvOdqlM9h2FWk3uTO3QzuFyFxhh+VZ0qAHbHk5BOT14reZERiqjeN3Bxiry28N2m&#10;YwFKgjHcn1ppGLjc5FWdljLfKV/zzV0IsZBX7xH5VEIjA7AruZjz7U8ckMW5zg09BxALt3dVPr2N&#10;V1GemAB2q26cb85yelIEAy6RlmA6dAaWhVyuANqhfn55GMGnfOULAbQp6ioVLO/7weSRzgGrUELz&#10;iT5sFTkehFDY9URyX8soEczEiPpitizkW4jCZ2Aelc6YykkiL1PP4e1aVqxjI3Dhu/pijoUaky84&#10;znPBPtTfJEgZUX5R3qA3BYEsCRuwOO3vWnZBVulRgcdcdjScRJGJE58wl0KCM4J6A+9XG2dcFifW&#10;uz1rw5I9kt7YpuaNcyJnqPb3FcXBxsVhkscZ9PrVIciSMSq4ZeoGc9MVuaU0184SNfPLHYe5BNOg&#10;t7ckpINuPTvVjTLiLRr9ZY+QJASOx5HftUyJSsQ6pp09ncMjJzESGU9+apfaNsBUNyw6dxXrviOG&#10;2vbOPVIWUOy/OnAb6n1xXk91BtQuSODge9SNmeuGQBjkjgUtpBJNcCVW8sxEH6+tQqTyMBPbuak0&#10;6Z4b9ZGB2rwB0yapIlHVS2F1EGlmBjDkEd93pUCKoLJuC8civU7bVNF1nTEtLpkjlACiMryCBgEH&#10;8a5uHRo/MeAKpwx5I9OlFh63OBNkUbzQ52jqKpJFIWCRrhmbAPY10eooba5ezPJJyfQCspZvKlQ8&#10;sqv0WqE0ZIsLp5HRo/KUHqfaq8kLIyE4ds8Y7Cu21a6hCJLbjfuGG7H61y0+TEWA2/3cdqHoK9kZ&#10;2B520g8Hr1rX/s5ET7RFlicZz1qaK0idY5EwmR17kjrUzXLRQSqw2jGB3JqWupd7ozmgU55+Zu3Y&#10;VFFYmSYSKNwX9TTVcYyuVHvWjaXaxkhgCPbt9Kdw2GQExyE42FSTxV1khlJlxknvWXNKrSO0PCr6&#10;9TUiXEyJg8hhye1O9iJNEVyuXIYgfT2qsrFTzwMnFPVNgJbJNIy7VyBgqQc+1IaR1XhzXbSxkNvd&#10;sUjk6npz71t3XiDRGJitrnLN6g8fpXnGHYAuMf7WPWoPJYTKMBiOc+1G4LQv3FzE8sjK5l579hVO&#10;edfkZck5xt7VBINkhKjlulDDCggFSTjJphJkmMyZOFLHj0pswAJY9elO5MgPUDrUjKGbaAc9RSsI&#10;ysp5rc7SRyKkiUgjP3e4FMcsJGXYGI6k9c00ZYbXHzD0PSmJ7FuML5ZB+Uk0zYv8K89BTkLBWJ4x&#10;x9fpTI2cyKo6AbmzQSRSRKWI43HriswRBiQDgg/kK3QgZ22ZUjnPrTYLQHdIQv1xRYpRRjyIGlQ5&#10;4x0xW9pOiLdEtcyBEYjAx0A/rUZtYjKWGFKjqOlT2lwbW5Qltynkg98daGwO4TQdIlREmRpFTuGx&#10;W3p/h3S1kLxRnG3jnrXKz+JU8lktYWjYjG5sYFU4PEmqPGBI4YqMA/dI9Kh67FXKvi7SjZ3qhVCC&#10;QfLk84Ht6Vy8cLMSIwpJ7+las8lxd3xa7YyyAADJ7dhToIQXYMB67R6iqYnIpJAY/lI3MTmrEcab&#10;SqIQRyAe5qyVGGI5OOlT2h8yaKEn5m4waVrsIoqNCrR7WBUnn/8AVS2djb8iRmMnXOeCK19RgMQV&#10;lBGxsNjng96zEcCUFhlV+6aeiDl11Ce3Me50Y44HA60y1KR7g/rWiGSUMj8NjNV8MAPkwp71RSKk&#10;igk+WML2A/nTGjfZ8wxnp71e8kHLr908kVNHH5uM/N3HpUXJuYkentd5VeSOcVsQ6aqgFvmH6/hU&#10;9swRyxOzPykVqO8eRIV4HAoTAijgeKPOflHQU4qB8+Ov9aubyFBUbsjmkmBZAoORuB4qtCloiku5&#10;GAl+5kY57e9dpJZWosgq7Zie69BmuPlRTvfJIC81a0m8KWzQNkDPyk8dalrW4IvJoWnywldjM+7O&#10;QeR7fSuS1bQHt7gMP9R1Geq+xruxMY2CqOccEVBJJ5wYTANjpn1p7AjytLRy63BG0g4Ue3vU6QMr&#10;SOxO9jk+npXb3WnRywF4xhvQViiyMYODt9c8mjoUcyrGF2BXaPf3qVGlCtvPGeMela4g3MyuFOel&#10;VzZyANIFwAQDxTEytwR5R6nnpTVyvBBYfzrZSzl2M8gOQOM1WFpI7HaOF+9ngCjQSWhkGNVfft28&#10;cimpKpyhHOePStgWe8kbck8ZPaphYQxbnOWAGMY70N2C1jETzHwW5Izx2NRmR0Qh/kzwa2vske3c&#10;zYA7/wBKp3cCn7wyMcChdxMpI6bSqjjt9fenpgbg3JPPFKsCBQgXGfz+tVZS0a45ODyfTFSrE2Gy&#10;xBCCwxu6N6fWhMxupHXOM9uabNcGY/KSQOoH86qST7xsCeYw98fjSJtqaaJJbybCwO7ORmmiMeXu&#10;iXDE4OeaoPc+UQGXeSBzWr56eWv9OpqkOxTkA2jeoG08MKYhWOUMeD149PeppZNzhVXKgdKg2YZl&#10;29FzQDQ25fc4aIgbfX3qVM7ShQhsZ4/nVqztVnYNKPLAGQSO/arn2ZkuN5O7jH4f4UluSV4JblAF&#10;TbtHLD1NXY7kqm9mO52+6O1ZwBV/nO0OT9OKtPu2qVG0J+tVsUn0L8rKqhlYE5GaqSzJ5UijOPX3&#10;qMxscbxxjOR+lAAZCeO/XpmpKMhGdpMHknt/WnHZnZgE9ARV1okA3N97GVwO/vVV4WlAORE3ViKE&#10;Sy7b/K59dvQ/zp2AVY4JIODx+tFukn305CjHNXYh8+WO1QpzjuarcNjId0B2gnGc571HdzyNbGOF&#10;twJ+b1xUc8conKBSEPQ/40xvkZUQFeCc+1SmUyWEZAJBZV5zSSyXM7eYSGGML6DFSxo205IC9vcV&#10;ASqgqvyAtgUbgyJWcHk7SDyccmqspIcyZ3KT0rS8ohSxbfnjB4qlcQkKFOUYng9qLEajVEbjO3ac&#10;U4B8hy2RjAq7HbBUUP8AN7jvUogVMK2QhpFrUzQ0oKoPmqzGpUZznJwcUJGom5BCkn64FWMhGwBu&#10;B/lVKyJt0CK2yGIbf9eKnj+7sT5go5FRh8KzIMx9vWozIyuJFUrxzSsNs6LThHKUV8qBk7TW5cRR&#10;yxdPkI5z2xXG2srs/wC74wM5NdZDdtdx+Vw5Ix6dKi1iosyJrJYUaSEmTPIB6AVmBvKYYJXPUfWu&#10;pliMZAxkY6Vz7qFnIcbGPc9PahPQpsbEu51iU8Z5p1xaKkgCAyAnOc96YnDl1+Rh+tSmYhgC3Jp9&#10;BN9i1Ko+zpC44z2qhONqKi5JXufSrEjlEJbLMela9vDDNCsbZdyOnpS1Fc5pZSBkjI6CrgMkqjHH&#10;4dhWveaEy24kjjLN6g0QWDRwhp/lP60JlpGLKDtLqOnWlhbKMPvDGa0ZoGAxGv3jisv5lcqOGTPH&#10;TihoTGXAc/6r5VHf1NBhL9st3qTzEKgffz19sVctcyZjTHru9qmwloZzxHcd3BA5ast2AjY9eeM9&#10;62nkgZWVQRtzz61iOu8bSm09jVpCbIt2B9Rj2qNi4Kg8egFAVyxQ5P8Asj2qMFvNAJxjjB4xRsC0&#10;NZGPliY8dh70pcdgQf5UsUf95iMDp2FQyFicBhhT260bhYe7yRqUJ5PPNVtzR7Qq7tx61JM74GAG&#10;7Yqs0Tg5ckA9PrSa7DegpkbzWbBVU49jVlJIlkbdwNv3hVMrtwAxx1OKnt1jZ97AkY+anbQm5NuG&#10;0knBY8Y7itO03Pw3AH4Vlb0XEpG4ZwBWpC6MAGIx2x2oGnYtSg7cAEkc5qvkBvn6f1rZeNPLUsdo&#10;AwQOtZ0yLGRxnd0zU2uNiCPeDs+QDrnvT/LGwAL0HWnxIzjHKt61LIrKVZz067RwabBLqQSyyyW4&#10;QDOMHaPSmQyFtyICEPf0qYv82F+XI60sYIjIVCoOaXN2G7ipGohJI3j175rOaFSMY25PFaEan7qg&#10;nP3ge9V5AyzEAEYOR6UrXJIERANjdB0+tQL5yAiQ5JyR6GryruZ84Y4+UH1qsQzAeZ8u3qBVJAxy&#10;zOwQsNm3jHtWzYlUkUodwc9+1c/824kEvj+VTW8rRyEtkehBpOJUTt3cpkSgMB0rIusyHaeCRlce&#10;lRLeieMBhkqOT7CqEV/G52N13cfSrLbHhAep5qleMFJVACB1NX5lVW3od+RnFZsgE3U4J6jGKzUm&#10;RfUoBGBLgAMeAeuBWjBGiRkSdT1P1pFgJbngr3qRiu/5vmGRirQ2PwnIYkccfSqyhmO4dF4A9fxq&#10;wxZmCLx61BuR8LG/VsECiwWJY4mJbJx7DtVkQlz8vYcUsCqD5ac56sastGsSsuSxP3RRoibFYo5Y&#10;qvzqh6Dv709um0cnqaiaOSCFWYcluv17UAFAzHJduw70kiiN1eSTpyBznjio0jGCCoUE81bCbec4&#10;fGSvpR9/C45zzSWouoyBdpMhAVRwAO1aibSgViW9D0rKdjGpGBkHgHoakhui5IbI2joegNNMd7Gj&#10;K6Ekjtwue2KxpjhjITx04qd3eQFW4Gc5psn7xlUHYMcjHU0wRraRq400+WYy/cHOB+NeiQ6jbana&#10;F9wJX727gAj3ryCUEqFf5QCMkVFK0wZljkKRDkL3JqbXK5tTV1O/je6ljQg7GwcdPzrFRgxJHyfS&#10;o2RHCyBtqt97Pr2FTKjht0aj0Oe4prsQ2CSKrsynJ7ehq3bXtwm4I/lh+o5xVKMLnIGBnFWvJBVg&#10;T0PArOauLmPpb4TfGvXvBr/b5NTmnVQIo4m4T068AADrn19hX6n/AAp+Pnh7xVZW2n308cN80Stt&#10;Vgy8nbw3Q7iflr8GSfLg8gk7D2U45Ndj4X8eaz4Sm+0213LaxqIy2w5ZfKOUC57f7PSocGtUXdSV&#10;mf0kBlb7pB4zxWZqelWupR7Zl+YAhW9M+1fnf8B/2o5L+VtJ8QSC3baHUsGw4OPnbOShHcHAPUD0&#10;/Q3Sdb07WYUmspVlDrvUA8lT0bHYHtmi+upnyOL0PL9V8Em25gBkDEhj356YrxbxT4ItZ4VNvAN0&#10;eSRnhh/M5NfZsqK6MjDhhg15r4j8OB/3lpHyQTtHTAHP4mru0dNOs9pH55eIvBbRH/R4y6MMhfTH&#10;U59K8nu/CKtv4YEZwB0H1FfoJqukW2pW/wBlmQREZXOMMoP3gPrXi2v+F4LCYpCpkHYnk1LVzc+G&#10;NU0i8s1k+0DG3p7/AIVxsyEfMylV619da94ZW8EhEQVwPlyPzrwDxBpZtiYGTaSTj8KEtAPP2jT7&#10;2S3HT0qjJE4zhdw9utaTeZG7A9emMVWdiR/dJ6miw2mZwbYwUjK9c1D9ruY3Xy3C4PB9vep5iEjG&#10;3lQcdP1qlLHjBOMY6d6GlYSR0Gj6/cx30aFyg3Y3AZH5V9F+GfFghyl6yvGQMAHn8B6V8kgmOYOj&#10;GIjkV22haqWdEnbzJB3z3rJxHJXPse807Stfs08+LzEZd0bd1JGM49RXhuvfD+XTppJHDTwD51P8&#10;JB44OOorofDHjUQoLeQeWp4XJyAR6/WvV4J7HV7Io481XUqwHYHqOc0k+U5pabnwf4g8ORy74o4y&#10;N5LeYvXcOg9AK4ebRW021PnDcwbbyOlfanibwHFakXNlukhG5segPRT3J968L8T6L9sVF2YWIEhR&#10;wc9OT3rWnU6GDR8+XdiwbcFLAkYPapJbKVAHl5PQH+ldW1q8cwiYBlQnisq/DGLaAQFbKgdS3+Fb&#10;xVwsluYbKY5NrDy+9LNcHfvBJQAY4qCVJZZgzt8393P3T71ca0zGSw3Y+9zxTIZAY5SPNzwx4x7V&#10;Ygt2LLO43EHPqavAwJC0JGPlGBmsnz7mKZREnyng5pp2Jd7GnO5RwiHajYO2kkh/dc5QMfxxQLhN&#10;nmJB5kwGCD0+tMd5sCOUgEcjHQe1Te5JKImhG5AcKRgHqBV61ZfPlJIYyHhfasm4vriSL7PIpWQY&#10;BI7+hqkssyZZiSy8ZHoaaGzbnSKKRo3AAJJ47D0pYVSeFduYwAeaxHLLJuLYBOealhZ42O9id3TH&#10;SmMlmDzOA6lQhxwfSrLNGzpM4LlTgZPp2pjSS52Fc7fzNQqWQCMpn5s7jU2sOw9UT7R5si7FByB2&#10;qSNYHnYhAmDkY6GnM5Zmiwdg5zimq6LhsYwMChIslkCwRq5OTkn3xRHcx7zG/BZc+2KRY/MG9QW4&#10;x/8AqqlI5VjF93JxQhNmhCE85ZJBsSLJ68Z7U5ijuWdgT29DmqsjR7PKUbtowc1XjCKAM7ieMeho&#10;YrF/YsBeXI+mOlOiy8hklwiNjB71WiWQfK7Fwwxg84/GpCPKVkb5SeQB6CpGWLcgTslupEY5JHc+&#10;tVb+We6byY2yxwQOn41ftfNjBkkzsb0/lVBQkcnnNkqG49fpVJEtlotNBtjPKhAD9abM9wIkcHKp&#10;xt9QauzxwTFH27S5wMnH41WLIGez3FySNhHPI65pggjuR5bJGu045Y96ijUQRecvQfnUssBtrkRO&#10;m0heh7n1rPuVeRn2OI1CkEdjmixMnYenlNNvgwxbuegNDxPDKRjdIvX0PtVLy/J8uGIlWPOP61Yj&#10;NxJhJGLYY5PoKBoY0n7tBKApLcr6YpZHJdLfG7zMgkcfnSZEkxC4OzHJHGKfbQqJ3lV/MU9eP5VD&#10;Y0NIFqwgV9+75TkcCp13REs/RRtA9RVeEK0udpcDOCfWnTJLlomzIx5x6CrWxTZmISJ3CKXDdVbp&#10;+FXShnmWGLgYwQBUqW/lBZGGDn5sHgD1pVk8uQ7Hw0nQ46mgmyJDYR7CAxDrztNVZLQwxhlwm8E9&#10;OhrWa4jSLLDMmNp47+tZLu5kEXUdRj1pcoX1FiK7BGOdw7dc+tIGUx+WCVfvu61NFHtkAdcE9T6V&#10;NdwoyiOEhpGPJxzj60eQ3sV3YLAHwGB65qykYCb5QRnv2x71C8A3CEZOAM+pNNX53O87edhQ9BRY&#10;lDnWIxeYmXI6Z6/WprNRIWwQSvTPBpqxbpjlcADB/D0qEXBjYCJQ3971p6lpE1z54t1CxkgN1z+Z&#10;rLkRvMyxMoxkZHT6VtpeReQVdC2OgHWqMMH3/MUkZyp7DPak0Sys6NIiIFxjk7uoHarkEESxMHDc&#10;+/epxaXCyHHHfJ6H2qKZ0ll2Ywc8ge3pQl1BFViQF27wEPGetSGKWcbIyp7sTxmp2Be0Zy2BkAjr&#10;x71C2xmEMZ+VVyHHb60r9gYskm+HamIwOOncUkOJIvNjBJU8mmBXJDZyV7e3ripfMWORYlcKGPKg&#10;fzouxFXA87zccjsO5qZnfJklAjYcKvYe5qVFdpmAG4NwCOMU6O0AkMs/7xV4YZ609gIXeVbgSs24&#10;MoC+vHenhpEZnT5d4wT6UkjcMQuAPuA9hU0bqTskBJYdu9N9hsWNJIgEIDFuRn+tPtzJbsHRgN+Q&#10;R61HHuWfY7/Mowc+nagxofmJO8Z+g9xRYVyOaV53ZDxtOMegqQhLeUiI84+bPcVJEpWUkjOBwcda&#10;0VghuWEkisrDnIOBxQ3YaMiSMDDuSu7le3NT3EsgEaZKbRjjrzSzTDZhwAiMSd3v6UkssUqiWPMh&#10;TGCePwpKQcoxGZEIOXycng5zUUbzKPk5JJwMdPrUh8/JkLhVbqOhpzupkCKGAccN1FO5SRUNxJvA&#10;wWL8UpST/VyYG3OecEio2Ei3AEY3jGVx2NTTqWAuJBhlGGwf1oFZtixwh1QkKv8ACAev1pEkEcnl&#10;OCJQTjHcUxiGjDY2Y7jvT9sxlDSEK235D3x70IbIVNwIy7urZf5vUCrEeZI5duZIgOnvUUbrG4W5&#10;+UsN2f8A61PhYrO6odyvhhjoCaTRLuSxt+/AXITbtAx0PrimO32cNHtIc9Hx1qzJKhuFiSTLDAKE&#10;c5+tRz285d2Y7SDxnkUWsK7IGuFDBbjGGGCx5NAKLG29967sAdMj1FZ8fmOW8xcndwSOKvLHH52Z&#10;M/Iu5ePlJ9KS3BdiZ0KR7oGZMfdBOTSSeaYzCWByMn601C5LOeM9z/KpmYHdAeTt4A6j3p2uUkIq&#10;rgRt+6kYdOx9KeTui8hxsx8w2jHT1NOWONUVpXyw9etRNOz7TyFBJz9KFETZbgtZZraQAB+5z2Ht&#10;SjEkAjYYOME9Kgi1Ke3h228YZd2Sx6t7fSnvNBM+9S0YI+ZG7E0co9zP23LlLaMMrKSQw4z9auWo&#10;nW5kgnyWGMJ1NWopjHkbsr0XPXNTb0hnaeYASyDCn/EUW1BlCeI+buVWjxjEZ7+pqQJhTv8Arhf8&#10;atSI00m5RlyvHPFRGCeIrHxG4BOOxHepY20RFURd7HO4ZUUsY3weYz7SvY81Yt0RyiupCEEjHrSR&#10;iOC6kt4iZA65LEfpSIMLBy277qknJFS29wI4Njj5WbA29Sat3CSK6iIqQFKgHpz60HSJkj3tgO2N&#10;igfLn1zRYpIibaADuwqtkKcAk9KdPHcW8vllg8bjOfTPanizUNm6VZJQOT2Uj0p6DexSZvMJGR7C&#10;lYErFK3EfnZJ3eg9qVrcxn5HLMefXAPatCOJFj/d7WwTjJ5x6U1pAhYqNoPT/wDXQkFrFBUAx5iE&#10;A5BxwfrTI2BZ7dOVXHzd8+lWvOYFDIqkHqR19qaXjYtGuIweSAOSfWhoWhWt4pN5UjODkDvj1pJo&#10;Z4i8luVwccNwCO4pJC8c6PDlCMqW68GnsAJ1SYbl7E96ktE8ckiJuK+XkY9iKSVkUBDjcozgVX3O&#10;ZgoXzYzxjuPpVmTyQ21jx3OPu+zU02HUhtkgUGdgqITwG7eorSaKEoWtsEHjrzn1rJ8yPaYlwxJO&#10;GxwPwp2+eDaIWCsSNzY6Cm9CmT+SypgsV55Pc02SMwxFzlt2OOwoineQ/wCkYmBbA7D65FXv9GuI&#10;7iKZvLZCAncEd8GlYEViz3LiEIDGoDFj3/GoIZF3hURUCk84NXLRVjlEccmEC5ORimOjCUzbRsIx&#10;gdAPWmDFAe3kDqAUbknOM5ot4GZwsygJuOCepzTmibPlSDHybwCeMdqbalhG0koO5TwPagkjfzBM&#10;drAjOAGGencVObqcR+Sw+YDCn+tNbDlJJSwB5XHY03c23YyEvn7wHAX1zRYpvsOJieVZQ2HIAbI6&#10;kd6YjxmUNtKEAgYHX60SOyuqovmIo64+XNOCvEwdyEYg4HXrRuKwCJVje4LeUM4BAznNPSSSXeBl&#10;goyOw47VBFcusa28oAVWJGRwT2pDIPKmjlbGDnCjGPajlQK6Lkc9vO0QTCbvvK3UEUiuvl4eMqpb&#10;BA6MBWSikAFV/i49a0VkmWXa2MBeKVx3uRsvlSISoSMk8r2NTCQKxmkUhQCFx1PpUBkeTJKZP3eO&#10;nualByqtsJ2t0zxxRuK5/9H57ATaN2MYCrnpWXJIYLqWMjqvXtxVuWdBFy3mNjOfpWaXklXeQHz0&#10;NebY9Sa6FzDPt6c857VBERHJtOGO7p7+tPjnlWB/kIUHDL2pI0QwGUf6wAlh6CgzaRdhiSU7pVLy&#10;5OV7A1VRmt5mUBQjHD+gPqDVaG5mjgZhnazA57kfWnTyx3NsIgpTHT1/GmyuUuQSCRmKSCSPHz+o&#10;P/6qVzGN2ACoGAw6j/69ZUCCI/Io3L94+v0qbepU5fYHPK+9LRj0JWghZFuISzP3DdOKkWQJPmTd&#10;EjrgMR/FSWfzNLG7bRtGM8DPpTTbSykGOQSKpyyntj0p2F1Jg/8Ay2D7gSQcjgmjBMTTNmUx4DY7&#10;ZqrCGTepX9394A9adGpWNmOQrZzt6+1S12EWJfKDq8HylsZq27RiRTt3McD/AOvWUGYxLDIfmUj/&#10;AHsDoTU0g5QjLsOc9qEgJpZ1JdUGAOM+hqszoQMuzEDHTqae05aMopCFuvqKgCOu1WOAxOfbFJik&#10;TMQyBo8BlwCBx+dRTOGnRkYoQRn0qBxKkmV+6xwcdas3B3qi7MFuNw9qhIEOllfJyAwVuvc1Xa2D&#10;yKclEYfNzT2BlVukQj6tnk4pI3EkWzIJbtTugNLy4Et0kiYMy9O4wKr3Dsy71XczDkjtmo7SZlb7&#10;EwEQwcg9qdCPJmdJe/3Mc8UaDuOMuYY0ice+eCaCojVnXksMlepz7e1OFohHmOF3g8Z7D29Klht5&#10;HnfODyAD/hSaGkjIkeVAjRllj6lT65q/A3mrJld3HQ+vtVq8thG4I+ZmGCOuD24qvKXGI5vlPGNo&#10;oTBsGTELAIGLD5jjkD2p2FkjQfdwBz349aYswiZt2cjORSCQMqkjCucEHiqaIJoQHV0JJA6Y60se&#10;7sM4BAzTow8Z3IQpIIUf1pyidXRyQmflJPfNJDITvljVccIcZFax8tY4gpJBHINNto5BE6yAA87T&#10;2zUbOyLvkO9uAv0+lNhzWEfzCd8QHA4P0pFuSR5h+XPB96YqmKVmOWjcfdPY1JDaLteRZAABjaT6&#10;+lLqJ7GTcXkqXI8s7VUc+hp2QJ/OUFS65bHenziJkaDHQdW4zVFeE8zJby+gB7HtVCWhauxJcQNC&#10;W3KecdDVdFYWyJtDGPA47+9LG6uAoAkIPXPQntmpWY26kEhB24zz9aaG2TsWUIcgE8Go2BRvLBJ5&#10;5PaqskxjAY8MRuB9KBI0qrn5t4wSOOaaYzRO4RPGPmCqSuex9qwHuSAsJ+Zsde2a0ZPPgbyX+dQv&#10;J9M1lGFi4RT+PqKlq4FqNs7Ix8u3qRUgWJLuNx8vJBPY59agaJoizglcjAUelIkKpZqjNk5zjPNU&#10;glJE91GLWY7csXOdw6E0ShXjMiL1PzfX1qVsS2cip88m4FfbHWoIhtiaNFzIBkntRa4OxFvEpDNl&#10;ePwNIxDxhGG8qc1ZhCXETxSt90jOO2ahjEahoR1HQ96aViGQjcjCLJYSHI9fxpsqrvLzHaMZTPqK&#10;lUuEJ4JzgfSlAVtokPnHt7U1qOxUDyNMCQZF25H1FSxsRgybl3dl/h/GkBMM21xgDpjvVgAfZ2mT&#10;gyZwp/hoEQJJtdlwXLcmrxjjnQeRhNv3y3XioLaMRp8xGSv3++aLfchaNjz7fzNVZoLhKyykonVK&#10;cHEciSt+6wOoG4H61WdhFI8Q6txuHvTmiEASPJk38DHr70eoDn8uWZpTwuOh9faozG86ko3zpgjP&#10;YCp5bWQxBD+75z78VDHC4cIjhh/Fj+tNbA3YimMrqAsewryT1NLIuXjBI2Ec47mrTB4ZxExADDGa&#10;gYlJB5gVgPu47UkwK8yqgII3BASDnpntim7ybMTqCpI2HParYjikkIdwM8lfep0CRK0UyeYCcAen&#10;vSbE2VMmeBQqAHGOTgD3qGArvKtwVHPoalEaRJLHLnG7AwaWRYVVWi+hHc1OwKVi5FGIomkGOnAH&#10;vS2c0Moe3yzNyQxHf0NLa4ICDo3fsKZkxmSXhShORjqDRYYsKFC7yjYueCaEKRsTCQ3mHIJ/i/8A&#10;1U3zZZYztG+PByPrVQReTGpznYOPY0CJcor7Mk8neP8ACrEMIHGcBeUb271EW3RCXAVumexqS3mg&#10;QYkJx049aLgnoQwx7HKMcqxOSamlRI5Vj/gboaSeYbxFHjahGc9x3qCVlPzIdwB+Uk0ykWo444WV&#10;jyc/Nx61IWVWKwDPUkd//wBVNtnYfui28A5HsaZD89/Ih4YocYpCbIppg4DglOwFSpk4AO4Yww71&#10;EsTpIwKg9+eQKmwyZYLvHXihEtDFTbA7xLgo2Nvse9M8pfLfCgEryR3x1pH4dLuI4YkgrngVdhki&#10;Zwsx3q3UAYAFGoLsUrVy0fkglMcr9Ktj95D5MuCQ3SqapHDcERjG0kjPcVbh/dzSSNl1lPftV2dh&#10;l2xnksn89SQg+UgD9abqJie9EvzMsnIwO9OcbUYcn0C88VvafoWt37R20Nt85B2A/fI+nbj3q0mX&#10;GJHoemT38y2Zy6XGEUYJKMTjc2Bwo719G/Df4a6ol4+l6tbJdkMrRXEByYwvQgnHynJyCO1dV8Lv&#10;hjqdnJbC3jgE0kbtKJmyyjPzKWCsRuUdvXBr7w8B/DqygUX/AJOy2LZTcQGbbgYOMsRnpyM4onJQ&#10;Xmc1aqlojkvh78NIoZ472bcoGUGRkbQAdw4xuyMA9q+joLGG1hWK32ouMhcAAew+tSwW0dtCIoFW&#10;ELwoAGAKydR8Q2WljEjrknAPv9K8+pNy3POlJyZZvr62s4WaeRYmC7gGIHTrweuK+cvHfxHMdz5N&#10;qVULH87hiUZSOCB2NZHjv4hSbZN7ByjMiqPvcnO0nHGOtfK2v+Ibme4l8xg8cgBXA6ZAyPzzWcU9&#10;zelRe7On8QeKZ71thnMoOSuTyAPX1ry24u3u2YSttYHn1qjPfiX52JQpxzVGO9jSQA4x3PcZq0z0&#10;YUrbHSW6bvl5Y4yuOtbFrIbcByMnHT6VzgvbZInlSQKQQBz1+lUbrxCkEJec79oJ6gfrWnqawjqe&#10;mJrEUSLcOxVcYOD09q8/8U/EW1hmhstOZphGWM4IxluNuDnkDnIryPVPGst8TbW8f7nP3i2ME9en&#10;X61yqNI7sd3mOMk55z9KzZ2p23N+9vbi/u3ubo7nlIBPt2/Ko44n+bIx6E/0piRB9jAsBj589ya6&#10;LS9MlvH2OdijoR+lK1ykx1pYytGqyjYx5XA6ivRtM053RYfK83GDj/GodD0gyyLAQZGHG7ufQAV9&#10;BeCfBiy3vlXUMkgkXBH3NuRxnPJ6+31rSMWNHHeGPA99qtxJNJbYCFSNwxuHqhPBA746V9k/DD4Z&#10;hFSdUeKOedRLgHIZV6KehHPXpXdfDn4YRmJEvk3rD8i/LlRH2IzyGHT+lfS+m6PZaXEsNrGECDAw&#10;MYA6ADpxWkEY18SoK0TN0HwzaaKu9cvJtxz0X1AH1rpqWqF/qVppsLTXLhcA4XuxxnAHrROSgrs8&#10;xKU2XXZUUsx2gdzXh3j/AOLWg6HZXS/aghhDqdp6MmQee+TwO3evKfiz8eLPQY/LtyLq9Afy7dHB&#10;UoeDvGfl29xX5Z/Ej4r+JvF0jRXFyLa2hWRFjg4BV2zjPBO3sx5rlcpVNnodsKMYK8j1r4o/tH6h&#10;4stbjTrORdPWIsA3mfvpnzjevQnbjAIyPXnp8baprOo6jdlrmYscDLfxPjn5iOuKqz3FvJCGOQY+&#10;FzyeetVTKuVdVLkDv0xWsVYynJMlkmnKk5+YDAJ9Krpc4TH3vftSuQdxFUTxxjAPpVCVjSkvG+X5&#10;lQ4zgc5/CrmhyefOytgMvJX1HbiudILSYKkMMbTjtViIS28yXEfEinjrz+XaquSz1q1AJyeE6Y9T&#10;Vp9sbc8AnOK5WHU5DGkv3FH3l7571PdawCDIo3ZxjceeKLWKR1yJ5vzgYB/WkK5QfISM81y+neIb&#10;eZxbSny07k+vpW4dYsohtR9xXjH9DQ7juh8iLH8+7K/TkUMyhQzsSD0rPn1e1ZGSPkN/OsiTUV3B&#10;mYjH3RSsF+xs/aYiGJzkH8sUiaoYY8n5vTPauXlugjtIH3Z5A/xpZLksuUO9Tz/+qmlbcTNC+uvN&#10;IAI3sclv6ViySO5cynk8CmOQ+GDbWHOPamtlmBbgHn24pWFqQgPkoxxnqB0xSOoVkKtjPb1qSWPD&#10;qRwfbsKgmYKuU5J4poGySSTdjaMALzj1qs4Uqdg2hh1PalJaNkAO5CuCPegbSrOmFwMEHpmqTsDZ&#10;lyb1yX+dlHG2o/N3RZ2sOcHHSrRaZNzAAYHJByaptvQBw2A3BFNMe5EQUIAHyk8E1IHUkBTk/pTG&#10;DZ3ZDbeg7VFtKSBeMN+hpbbC3LQb90o2jO75m/oKk25QzdO2D2quBjMfCkkZH9aVW2ggk9cFe1O4&#10;wZMkHPlhRkehpN2W3HoTjI9akdI2TaSFbIwP6VHl+w2jPPp9KExXQ4KZFZduVBwD7ioWBwPMySB1&#10;9andZGDCMlfapDFiNCcHI/I01uO6KhA+7kn1/Ch8NxE20dye9WDF5fCNmQ9qY0YQnIB789KGgK4c&#10;hsHGOmP61fhSEqI1P0qpE5JHQEdyKtKSzbRgEc0kg0ILoNCjGOMBQwVmPX8KpLuIwMJznJ710rPC&#10;8B/dlx0bd/OsVrNGjWJeF6g96pMmw2Fg0pPl42dT2OaeFYFiTkk9PSnxEb/KQjA6/hT2YFf3Y4Y4&#10;J9KllFSdhvEQYKBzjv8AjSsgBMxIYtwB2FRAYd1JDE8kmhS7Zz0Bxx61S2ANjKvzYb39KgACkbc4&#10;6k9jUhU+WTJkZGKfjEafONvQ1LEzVtmLhEwSWPIX0ru9P0xQojlUAkdRXH+H2UXyBiMA5546V6XD&#10;cx+dhiFA6UloFrIuDTYBbxxiMBVHAp62oKEFVx6cY4qw06SRfIdwHU1QkukUYU5JzgVSuF7mFqFj&#10;DdRusiB9ucY7EV5pdo0XyY4B616Zc3ojRpH+UKDnHU151dSpLO04Od2flPT6UbjWjM4qoXgHJ79q&#10;liJwE46HJFN4YFJRgN0A7U2IYZgmRsHX1osD2HqpUCIcsecnpSlmChJG83npTQ4YrG2Se1AGJAQw&#10;Rh3NK1xLYswZ88SEYU9verZcvISRhQOQO9ZsMpaVmPz7T+FXyFIO/gMMjFSxj3BQ4jTaGAqOTaqg&#10;njPGDTNz5xklexPTFMcEhguG9+woSsMZIWXoMg/oKc5BCq2SvbFMOQqgjkDn3pNzYWToMcVcRDix&#10;I2ryp6+tNDneNuVwMA0hztJPGaE+RWI59D3oSAlDYwTkA+tOOVQcDIP5VCu8oRINwPQ08KoIULwB&#10;nOaPIWhIGYNxwV7/AFpuDvcZAXGce9Mw5x5nIDDC+uPWn+WqPnPls5+UGmLQh2+XGoUYyeDWjGZC&#10;FG4H3FZcp2v+8yew+vtWnHGqIDGTuHUHtUlFqcjaJWwoAxmoFUGPpnPIbNPmUlQj8D1pqj+BRnHc&#10;9KAsKzEKrEkkcY71UlnO7ah3MP8AOKstG7rukGDnAqkyKHxtOByG9TQmxJWJ1kGB5jdBkeq1bVI2&#10;bfuB7D3PpWUAPNEg6nt2q4s6sAXUKoOQOnIpDZ0VjHEshE0YXI4PYGsfVLdkYFACATupBqAuCXZu&#10;B0FMvrlJbUeUcMOSTUpNEXuZEnXd0+lEaqSCCOnJpqr8m8EFv89RViJVYqxABIycDj8aoEaVvFsV&#10;QDjnj3zXW6To1xehmDiI9sjqPWuLjZx8hP3eQRXRaTr76ZNm5LMpYDHoO+KBxNbWNFlsIsTFZGHR&#10;lPBrGspyGEQYKeqk8AetXNU8TWOoTeXZhlAzw3Iz7Z5rDUgkYwx3ZNOxod01nO+nG6UqRjmuOuJ0&#10;Ei4bjGFx0J/xrYt9Ymt7Ga2OGBb5QT2Nc00TE7gMKrZAPvTSsN+QoaXb5WGIY+vSq0c1xFPsB47H&#10;FaHktnKkt+HFK1o/njaRtPOaT7k6jUf+6cnvUmApDgYLfw09kjiKxn5R14qaR98R/wAkVIya3kZG&#10;yh34HSpJS00vmDgY4+tUIeAuwZOMEmrbK6soJGD+tPcroZlwpTcrnIJyKbHJiME9K0L9E8vfEACB&#10;/nFZm2TyUZsNnkAVNncze5oW915e2Qfd5GO1VCGaYnoCScetOhCkGMHGT0PanMF5zzt6e9XGwNsj&#10;WLYjNEpG49RxWpburxsp6gYyetUFmGwL0buKekrLKCfTH1HvRdhexbYghQeMHGexFS24kedkiJCq&#10;M7lpYRvBLjdzwB2rb01ooJguwY5LGkNHJw2Ut5fyRxFjwSaguLS6tnVZ4yoPQjoRXpap5kryxKDx&#10;xjgn61l6tcWUtuY2b98nGB60IlK2xxiRiRCu0+ufSrMe5XVGIIPBJ7VLGBtzt5JwRVW5j3SFRwMd&#10;6pxLuV7iELeBWAYMOopYW8m42Rg7MEEdjUixvhTkbVODVgRK0qkHAAPHuaEgZkTxEXOGJ/eDj29q&#10;tKrRjgk+1aj24AxtBPHPtQsLbgqqG3HrRYLkdtG7QNIV4OOD/hUhXY/nIWRl6HsKkgnNus3mr5m4&#10;/Lz0o3FogQpOeoFC7AnY77QNZku4/st9siwuFPZh7571xV/bGK8l8or5W/5Md6jG8AJzx79KsiFZ&#10;CJF+bHrRZoptMRJHjcgAkKeCe5qS5Z3O1wIyRkle1TC3WTcqDYVGWoW0XACAsfXrQmJWIjcyqQHk&#10;OCOdzEk1DM7eXjGOenXintbYkAcEsPXpXbaX4L1LWtPmm0nypp40JETsFY45O3Pf+dOwm7Hm0q4A&#10;K5bb1wKluCu1ODkjg1ORPCJIZso6nay+hHWkmUmKNuD6+tGiEmPtppfMUBjuUcc9q7bQtaS4Jt71&#10;xG6fdP8AeFcHErQShh8qkUzzcXIIyhBzx0xUNXE7nT6hE7vLKsnmDJ574rmxJtdoiME9DWvFdCQb&#10;du7ufesy7QfadyjBzwOwFVEERYYbRuJY889CKeSOT94D14wal+cMrRbZCBjDU3ynbccA46imwJI5&#10;m8hUjwQD19KSUiQeWpAI5JJqKMF4d8Y8rB+764qvLkzhkUKW4pLQQMrbfLfIHXinIpdTsxlank4Y&#10;c8DjnuaWMAlicRk9vWhDaIAseMy/f9Kl2OU2Y3A8j2pVbEbZP6VEoYYLPgdFzQ4icQHCF4zjnBz6&#10;0joCSwJ2gZb6ilbPmFBhtoycetWBskAIbYSOeP0pWGnYp5fyN5BJzj8Kj5DHZ3HJ/pU5yDsPJYcH&#10;2FQujDcoYRD1pol3IZWRmDJk7RjFBwoyfmX39akRPugYyf1pYLd5NwPr930osxpFQbQ+AeQM49at&#10;eYUALDBPSomtytwAfk6ZPerUiqu4HkDvQNspTJGQXIOWI+tViqsGAyuO461YcyEFSAfQelVFByQz&#10;bVzyB1zVCbGphZCCxfIx9KvWaYLFsHA6HvVZFUszLwrkc/SrUaFOX+bnAPtUSEi1DE58ySXAyPlA&#10;7U6OOPyvkyfUnvU4kaNWK4zjAqushSEKxHXJx3qlsUyK5EcQBbIORnFUdqvKzvkbfuY7Vcun8yVc&#10;AbGGQT6iq1ihe5bexwc4AHAxSt3E9TStkjlJVyc9ai8lWmdQPu08MMgpnIPp1ojQH5myrE84NMSQ&#10;zb+/3khwBjPoaW3XMzuc4HRh1zSIQC4PAHftUkG2NMnkse1JJA0xZ4wRuDkN1AHSqxhw6StksOh7&#10;1eRirAFcjOafjDeZkKDwAaTTK23LdheeZNslUrj72TwR0qrMiR3LhFyobPNNhTdKx4ZTxkdqpyTM&#10;jsEw2Dg5pK4JllixcFRk/wAhUwiEjHzDzt4wapu5Qrj5t3UirkTxpIC3FVuUkO8scKARjgU9IpVk&#10;QRnaCcVpeSJEDJwcZGe9S2SRSTpGQGxxx60LTUjqZclu5kJ/hHOO+atYfZHG67W65zxiti7sktpH&#10;Oc+3etDTrW3urdt4B2qeD97ND7lrQ5xJnDFcgj19vapAzJKVX5lI5zVdYSrvldmW6H2q6uXO4Lgf&#10;4UnqFx5hEkZVTt6fjVZbdgBIFyI/yq9g5wRgMMirEBiThjvBGNvoaQ2MhbKiXt1pMhmbPO48ZrTs&#10;rSN45Np+Y9B6fWs6aF1l2vlSOmOlOzZnZkYb0+XBwasQ6fHISX6E8Gs94ssS+ck9RWpEWjEY5CqO&#10;9N9jRMqnSVR3BUEZ4zT7SznE6xFRtY4zWxG6T8nj3NbNjAkhLsA2PunPAIrPqHoYN5Ym3jaKUD5h&#10;wcc1yyW22YxgbwwOeeRivRb6FbgMZJAp6DPOcVx5iCXZicZKn8xWidkD0HWtnCv3/myMDvis3U4W&#10;t3wi5jYYBPrW1KRC525A6jHaobgC5G0HGOc0XuFznZUyinbnHcVXuIzsWU4ft0rftbCW6jkCAyFK&#10;oSWsiCRHBRh2xQxM564lLBVCBdvcdawrjiQAncSe/Wt9LS8nEzxp8qDGR0DenpzXPPl2PmDEicHP&#10;apEUgrC45JVQPoPwqs2Wuj/CmRzV0sVfJG4j8alVfObfj5R2IoWpFuhSnB805Yegx/KrZDCHOCHH&#10;X8PStJbMGMORu3dMDvVeOFiDv7f3u1Ni2M/KxqXGSTwV96twq2CS4iUjALdzVaWT58bfq49PpSyM&#10;Nu0/vB2FFwRq2ryOrRs3zKe/TA7iul0tYrlJIyN0iqTn1UCuKg3KCMY9z6VoW9zLbkhSQWUgEdRn&#10;gjPvQDWo2RE+0bcfLu65qWeWNMF+Qp79vwqvCCAHIwM5Oe9E6rPMN5wMjPpVMexqwBZbfzwfvdPo&#10;KmhtlMeJDjceOODU6wLHtSEAIRk/X6VOskYUR45XpSv0FczngKqyEAIB196qOrkgLgBR096057hW&#10;XagCAZ3Z9fWskghSwbv+ftRyllhI9yjaCrd/Soh98bfmyasRNsiMgbHHQ+tUd+BtwGGc0WaFJFt0&#10;G3cRjBGabLBE7l+qqOQKUSKVA549fWmbm2sB8pNSgTE8pMFW4BHHvRDaREq4GSvY1ImGjO7OV9al&#10;iLtGrgY7k07jHJAvmZ2joeMVnT2qs+8fOQf51o+buAx94HqajcsSF4yOmKA2KZt5EbdjGB8o7VSu&#10;mBgO/ucY9DW0XBXcev8AWsqeAhyMZDHO0+tNWEUo3Xbknay8D6VG0shQkHbg8+9SPBOgO8gZ6fSq&#10;m5gpU8qO5pWAvxSDO0DGMdP51NJH85ZjzjAHrWQrNGQEbcG961IykgOfmHH1FMEEDybypXAPYenv&#10;W1FcLbyoxA+Q9u4qmojjjKL8zHvUKlG+Vv4P1NSx3O3S/tp8BhsJHf0rIvESRgFIJXn8Ky4HaQl2&#10;JcAfpTjMu08EnP6VOwyEM3mcDaOeKWFVeXD/ACkZIp/l7V3smQe39aueUiqCvIxketNDXmVbpido&#10;B2kdT61a0y9dpxLjCA7T/jVWRRgh+M8U6LEfyoRx/Kga00PQWuo5FEcZIzz7GobtrYwqhPz4z9a5&#10;xpCI8qcbAMc96gh85vnY7cnHJoYy27IEKA89qxJkERy/Mj/yrVklRQUXDEVi3E4aY714HGBSSEys&#10;oIYhRgrUiXBj55BxzQQQhkiOedoB608Rgq0iDLL1x39aLaisUGbbmRME5/n7VDLI0iDYMYPJz0qc&#10;sWO7b1B69RUaJsVkByAc5PfNUF7EaMArMDk44zxmoTFmYTSjK4zj3p0yyFVHGe2PSlMgjUFgdvrS&#10;YuhbEpRd0nzBhwRVVZBnzNuVPyj1NQZ3MSVLjHToKmiCqu/OMdfY+1CJ1uPGCrIfkPYnrUm0kjdg&#10;5H1/GoUceYdoEjD+9xxUnlxmPnK7j0osVYgO2MKQA2TjNSMXf90mCSaQx+UNpwuB+dLayq0mFU7u&#10;xwaVyLEiwszC3A6ckfTvTiQjsqHkcZrpLSBNu5wCSMZ75rPltB5p2LtBPNNGi0Io5rkQr5jFi3H4&#10;VZw74TPT17VH5aI/LE8YpdzKvGW9/as7MltlyB5IwSSCo9amlmRwu3kHqaw7iVzKVhG5AMEetSxS&#10;7SFGQo6j0+lXa6HzWNJPJTG8E4q5bqGl3PkJg4x/WqMOZFZjzjvTkeSFi4B29vrU2Hc0EgVXZuV6&#10;49KoTbWGGOeeoq39qLRlmGCRWa7tsKjvyTVpA2QpktvYfd6fhTGcsWIGAeeaaisASQQM8fSjG5u4&#10;x3PShskj5c7/ALq4x6c1E5wARgdj705yZfkHGOvoajcjy8nlV4OPWh3GVZZJgv7slQwxgdhT0mMY&#10;VygLIvc00o2S2CB6VXuF+ZSG2jGGU96WpVzYg1KO5jWRCFYcFf8A9dSl/NbjrXNwxZkGPlA7dq1I&#10;i648sFV5znvSsK+pqzGQRhVYZ9e2KiVkWPDnLgZ+pFOhZmUoF3L/ABVWlkMrZwESIYBFVbQb2HRl&#10;kQyAjLdT3/KrEEYZem0nkH1zVEE7twOVxzn1q/FOA6qGOO49KVh2NKGDBIPPapFVzlwQyjt3pkky&#10;j5V+YmgTBl2Lx6mmOxbkhjlVOPlHLA/zrNmiGdynaF+7+FXYp90LEHDjgZqjLIqoQwwcUkLVDPO5&#10;YLyWPX3p8jpGA2Ch6HHc+tU1ZQu45xnt1pklw0gIXkZ4z6Um+wrizmR2CkfKep9aVnUhYwcuvX6V&#10;X8wAAYPuKhMq4J28jjI700upPMTyynG0Z+b8KdFdooA5Xb8oqi2+QBj97tnoKmRWAJIBOe1JjuWD&#10;KzO0bdMZye9IZCxBztJ4yR6VGGYqeOOhNDFo8oB5hI+WhB5kw3htjYPfilVVY7gxPtUdvExAlcFG&#10;HGD3q6kDnMhI68U7iIkZYxyO/ccZq0hkCsXIOTxUQDNt3DOCcipYlQOxIJA5GaSRVrDB82XbkA+l&#10;RyQJIOOWx+lW02MSWGzd+VJhlPJ254HFJoZoWOrXun3cdxaTNbygAF1PUA5GR6ZA4r7N+Bn7SN/4&#10;Yb7Jrdw14UcHl/mfccF+eAsa9F/kK+HJj8yjnIH3h61EsYBSVsmVc7HHVc8Z4olBNahGTWh/Rj4D&#10;+JnhvxvpcN1p14ty7HacAjPJGcY4BxXozRq33uR6V/P/APCr4oa34B1KC4hupjAGH2hA2XkwPlxu&#10;OOvX29wK/Wf4O/tDaT4/sYI7weTcMGQrnLoyHH7zoPmHK9O47Vi01oJxXQ9Z8ReFY5t13aAR55YA&#10;dCOAAB2NeBa/p8iXDRzLtKfL/k96+vIZobmMSwsJUYZBHcGuQ8SeFbfVrdvKVfMHOwgfNjoAeMf1&#10;pLQ2pVmtGfEeraXDhuoIBwff/Cvmzx/oaLH52PmQ8kcdfSvuXxJ4RvbPzF27l6DH3gR1yP0r5x8a&#10;eG7prZv3BmDZHIwRjr19KuLTOi3Y+MdZgEKARj5m4z3Fcu5+U/NyOvvXpfibSHhk3rlgOMV5w1vK&#10;CrNhQSeMdq1k7CdyBSpOByo71SZVdiWz14xVhi6s2fkY8BT6UowANnfg1myXcpPEA2Nu8Dp6imxO&#10;9vKPJJU55PpVzO87ADkd/aqskYJeQNg+lRpcGmdlpWqRqR5x3t1BzzXr3hvxHcWTebuMkR/hz69M&#10;V84RHY6SIMHHJ9fpXXaNqssU+2QsAq/KOwqZLSxLV9D7CsNYs9SVY5GUGQYCnufT2rkPFng2O4R7&#10;+wjG9BxGvTgc8V53pOuhXQM3m7scDqPevbNL1hb6MCZxvUDBHBI+lZpNMzlGx8maj4esnnZZAY0f&#10;JJXrnuK8W1+1fTpm8zfFErExk9SMnFffHifwZa6lvutLAEkpBdDwrN/eGOh+lfN3jHw7Gdtrews0&#10;iFtrjgqTwcr1wa3pTtoZNWPmpXDyh/ugnn6VottkYohZVHUjofStfUvD1xYy7o1Lgcc85B71Uiia&#10;AFJOTL0x1B9K6HcjkGt8qDOGYkDcfSrqaSHhaSR8N6Y7etV5bJ7kCEfLtOd3cY7Vdn8yytEuHzJx&#10;tI989/wpWApRWgXCeazHHJA4xSNbgsFUHBP3qlNxEsasOd3UVGzybPkG3d0FFiLle6tdoLED5ehz&#10;VfZI4VEPJHIq6Q7pHbyDJL8nrVrUYxaMVONzDGB6UW6hYwSDJO0KKX6YBqS4+WVPLUxxquJPXNEV&#10;vcQYnYh/mwPXnpW1LaStArZyxwSPf/61Mb7mRE6HgFkUcbj1NWC6OoYHheDVcAyzrEzc/TggVb8u&#10;FwNgHuO/HrSdybjNzli0T7UI7ipYvnVmcAgd+1NMccjkRscL1B70Z83enRBn2xihF30IFvTKTCoO&#10;V6Yp32ZfNR5xuIGcen1qSz2Wzeey8MMA46VaV/tO48tn0HPpUtiILiRIrV2TG5+Ex2PrWSmcrITh&#10;tp/E+tXT5KzgMDK/TA5AFTXv2WNY1AHuB1oVyrodZl2YAqTuU9PT1qJo9k+5ySDztb+Qqax1AC5V&#10;IozhgVB+gqKWYs7F+OwYc4oQmWp5HZiiHau3O2mhFjtS4BO8fxevtTIjNM+7OVjwCe+Kfcbtgity&#10;NhPc5zVX1FYpTz3M2yOJgxTgHGMeoq3b281qyXK/Mc545571GjLlo5OF68+tK98YpFQfLHg4PoaF&#10;uO1ixJObyeW6uCyMgwoP92qEQV/MdVyQOAT1PrUr/vImZ/3jEjAFMQBImk5DZAPoBQ0Q9CL53UXD&#10;cHGz6VbWOTyniibHy53d6gjLqwjPIwWFSJeJFGYip3Y6+lOwk+5VRsDCtsOMHPf61PFcGGBi43Ak&#10;Djt9KrAJt8x/lOe3pTvLRUypI5yMmlylFlrkKhVSVYkdP4ferqWxMCzmTexPUDrWXJHviYcl92QR&#10;3qRLi5hAiU7gBwMdBSQ0guZh8yPmQA4wOOKSJFmHyKY9h4z71CTmR5GJxjDZ65PpV6GXZF5RKkkH&#10;aO+ccHNUhWFjmiRvJmTdKOAvb8TUsr20MKTbgZM42r1FU0VY1DPmR2OST1zTTG0yHYPl7sOuR6+1&#10;MexblUJGHLDDAsPX8azUlVCgzsIPT1z6VegtZ7hGMuPlGAFqpFaxibeW3rHzg0ncbXU0It0TvcyA&#10;yKVIPqM9/wAKz41YzsoJl39GXrV2WVgdufL3jAA5xWUqy2cglBKDbyB60rNC06GgVeOVliyFVeSe&#10;x75qOJFwZpCGyPSpIZjPblFUszcMR3+tBhY4RPlI7UrjuMfy3i/cHa3arCW6xxC48wu/PynoD9Kk&#10;EXzCPp7kU77waIAgA56d6LjK5mncMUfe7LnHpUEChpct8rAckU9blI5ecKT36fhVu1kt5JwbgEKD&#10;1Xv7U0yb9Cu5CyhQ+U6FR059alKQ7SBkHpjuf/rUX8TrOTEAIj8yqPT60kEkbknZmQjjPOAKViip&#10;8rBi3BTgDuapuscciOSUB59c1pDPmc4CMODUriIKu6PftPy9+aLkbFaMMybkyGJ78EVIszj92SFC&#10;nDM3cUs/z/vFG0jjmoXWSRC5z/iKpIOoTBMnZIHAOfap7WOZ/wB4rgBeceh9KggjEzFCTGuPmUDq&#10;RUkTBHMak7M8HFLqU2iR8PMy/wAeB831owYSFBJPcegqOUCOdNuTt9O9SFgqlnY5bkn0pkEkssqx&#10;+WB8+cqR3FJG8jhYVYxyKwI//XUlvJE9uyYO4HgnuPam8GIlmC549+KWpS0JJrZH3CT94T9854H0&#10;FUmRAucsgzhcDI4qwWkCsF5CjBqGQExRwjhT19TSaHewtwGlRHVDGAcOT/FRcSRoo2OQuOKmmOYl&#10;wdqDgjrmqi7Jfkjw+3kE0XHe4xcmEyIfkjHPrVy1liNm8cqbFOSOPmNVkjGGVyCq/MdvT6VDKqsw&#10;ETHD/N7j2ppgmVYt6r8x4U9PTNWjMzEM5DnO3B6KvbBqOGPzHZACNrbWz0zV1bRRIqn77ce1MGRm&#10;yLIJZCrjqo9Kmih83dFGdgx94U9Int3Jc/cPY1PczYEc6jaCQDx1zQTsZsaSQ3QtQoMpOdxHI96s&#10;u00Nw4uDvDDOQeKmjKifzQS7ZwPaq1w4mkbeCGxg0m2PU0rRbe4iWEkPjJUDjAqnNbPDJwrBM9B2&#10;qko2Txyx5Yrwo6YrZ+17iSW+bjPFFupKdjIkQsrsPlVcFie/NIFiQK0YwxPXvj3rZsbdLtZw+WQ/&#10;KQevrkVBLZRQ7ZYu3yEN1OakplKENOGxglTwD0NKIbyR2SUpGuOMDIp8dq1qpQNy54PoKb500FwJ&#10;d6sMYdT0I/pVJiZMFlMapLg9c46CmRqBG6kD1HPJ+lTR3cDeY8QzkbRnt+FU1XDI0jZweP8AChor&#10;oTonmRK7fIckEewouFSNUmzuyeO5AFMYsQEwVK5JI6c1r6a1tLEIWj+ZCSXbkHNJMnYqTvNBGskJ&#10;8z5c4PUH2qVPPaFGYGZiOXbJx6iq9wW+0HkqjEhPcD0qUSzJARG23YNoHrn/AApagx0ygqwifYox&#10;06U4JKkixpgP8uSeuD1ptorGXzsqynGQenHtUyyE3Ujt8pkHX0FTYLCXUYO3CjaScnvkd60I5txC&#10;OQxIwo9Kz51hTKxt5gA5yec+1ZbE+fEYJHUnjJ4B9hTS1HfoXXjhhmZZszS9cZ4P1pqs4SRgBGRy&#10;eOQPam3Ec6N9pkUgqdpJ702SZnmEhPK4zgYH0qrAiNtjK0qLyoycdSanSI3cHCElVLEDjp2pY4Ij&#10;K00o8tM7vr7VXnLxxvPDKYgSOOlSxMggdWUF0KsMgBhgr9aZMqgGTAO3+PpVh0uLhDPuyc/MDxmo&#10;5xIyupTdHtyvHHv+FAhzGMwELlsjJHaonCkIN2CvQH096jt1ijjDB8Y7ds+lRu8QYyqWcZ5GOfyo&#10;siloWI1SeNycxSpyCDjNRyD90HkH3up7kj1pz2wjlwjNtcZwff1pkkQdF83JFv8Awj+LNFitR0Sx&#10;o0gjGGPGT2A71JHE6QyKreZu6npgHqRUYjk3NJt8vCgEE8kHtWq4R3MIX5QPl7f5FAGGiq0O1MqT&#10;lRxjOO9aK281vCjSIAvHOe9OWIswcr827O0dMCrEl6VUqybk6AHmhDKqyqkrOU3SEbQDyOe9OXzE&#10;LwEZw2SG4zT/ACI3UXCApJkdOn5VJNtlk2M+JduckcY96b0Cw2WRZmVz8pjGAD6VA5Y/ICVBGdw7&#10;j3qxE0YYNL8uBjjnmjJUbguFGTnvipCxS37zhfnKDCEnAz71O3npIHR1wMAqT1z1NMMUrlY43XYx&#10;JPY0SxwRvHKMzHoOePyp6jb0GzSk3Pkx8RbecdvenReQJMtksV2rupszJIVIUwsODUe/eGKnayn5&#10;Rjv9aTEiUqE3BwGXtTYldkJeNUYnjDZ/Ej1pRGH2RsSNvJb3qJ0hdzKdwO4Zxxk0rjfYhmGyNC74&#10;JbBA6VYRlwXc7DuAPuKs7bYr9mf5lLZI9fofWqhMcW4M5UJnrx9AaoEtSZY9twFWbykXIwerZ9KZ&#10;GsoWZjIMKThT1p9uBdsJJtqEDg9afbCEEmb5mzt5HBpNFLzP/9L5jbCiNSDFldwOc5FKkQkjba5B&#10;69OKmb99hwFbaChA6DHpSQS+UJFcBgT0rzj0rjdwQcc5Aznp9TTIyY85Xfv9/wCH2qaUNAm5eVm+&#10;UL7GoxEZBsj/AHOwYz1osS1qL5EfyjJijb7qk5OKaVHmAQAjkA+maswKrBRIS4j+U7hzn1qFtsHy&#10;RtggnJ7UnoMbKrwy+Sw3NnnA9ahlMyNIkapt3cEjnOKuKyyTRzK5KY27z2Pr70iRIRKyt5zqeGPS&#10;krktkEUbsDvlB2rllxnp2FWWnTBmiBBUYIIwR9RVdC6zbSqoVXczLzkfWmXFwjFJI2NvHIRlz/FT&#10;EAiCsoc7mIyMe/rViGXZkHKhuB7VWYvDKzq2/I79fwqZ0eQAocMF3U7FNkzKp8wAq5ZetRuYli+d&#10;ig6KPU1ViaZosIVjwctn1p91KP3cfUjG449aHpsCQxVicg4+cDH1p0kbR4wWyx4GM/nTJUZJghI2&#10;juKle6kUhAfmUZJxwRWTWomOO3aSWyRzx/KpYZv3Uksi7ccL+NVGcLbllwzyDcjZ6euRU1u5uomj&#10;+8YvTufWmlYaRDc+XsjL8BzkBeufQ0sDN9rUNhkAJ+hHqahRpATGymVYjketTzBY+SvDfMwHWhIL&#10;FJvkuXYlizkkseeM9BU7STpLG7nABwR3UY4NXAu5BPEN5yAFHTB7n6VNc2CODI0hRl6nrxVWBoqG&#10;8neLzHw6hup65rXRoHaOaBiNwAK55B+lYrqzRiFMddw9SR7U+zdoJUjlAV2OefSpGka6siyvGmPM&#10;3E7j0zWmYd8AeXbuGK5u5WRpHWLrnOa0WkmFvHGz7geWVetFhJdzMuzIkxKlJMAYP8X1zVqzXzw7&#10;uqyY6FjjmoPIh8wI2Tzz+NNij8l2aM4UEjmgVjUt5LdS4nUc4AYetSnyXBiZgF/hrGmm2BR97dzn&#10;0NTvIrIjKA6/3vehIbaOmtJY5I1iyHZeox0HvWdeussmyMg7R8pxjGO1ZaysAZIW2Z4bHeqrTTrd&#10;B1O0Agn+tCWoN9jTtGGWSZsg5/D2qNGFvOCU3Rk5OTzgdSKqzrJJdebGcxAZx33f4VUlunuQ6t+5&#10;Cgjd3/CqcULYu6jLbte7LRjNGwwc9Rmqn2ZrZCoX5By3ris2CYIcRDBBzu7nFdBLIJ7JhEwd2XLE&#10;+vpSQN9jLswitMyHaPvYqVIxcgEscnPA9agUSQgebhFbj6n61Nbv5LhmOWHp6VXoKxSG+Quknykc&#10;LWiWMNpFGQrMDhQKYQi3itIpZOufX6Vfntw0InjUEE/JjrQrFBLcYhKEgF1wc+tZcqyrbLIhDlDg&#10;jHWnXDNEoyC5PJ44FXoVLx+Wnyl1zz60X1IMiWQJAZeQemKkjRzbqeNuAxz1waW4gdV+fDbeDVeb&#10;LIkQbAXpgcYokh6F6xCxNJsDbT0HbNKsLyXIjjbylOSxPao4ysAymXJHU9AfpUd1cGOOKaPJcjLD&#10;2FNCQxopLS8AA+WR/nOeDgcUsqbZn2gKTwfep55RL5Tk5746YzUZgZJiZTgkZU9qClHUZGEVC+Qu&#10;OMn1qAQykO+AgAznPWpCgVSWTIznB7mrFhidGjIw7Z+8OMjsKaB6aFEliVOBkDk1b8zzoVjUkg8H&#10;tVaBAwKdHyVweM05I5BL5P3AvPNaCWwRI5SRSCVQ/KKSJwGAbKh+D9al2gkxB8YOT2zUUkSRjPJ5&#10;4+lS2KyK212cruyYyc+mD3qcucKwO4RjPTvQvyrKqDcH5LelVCrBc277lPBz3+tSBoreC4j39GHG&#10;OpqOVVWQuHCk9T/jWTCxjnQrlQeoHOa2bmNQ2I1wp5PfNF2G5FOBvSRyCCOCTwfb60T71lSQ4cOM&#10;fQUTANZkSg7V5T0FQNuSLEbAkdCf1FOO4FhIjKRGxHC5z2wKkET7VyOByT9KbE6oEeb92rD9amgc&#10;skki4RM8k9xTtqJkMhind5WHCEbe3UVSjEhuAd4KjOB/StCaBZWjcEKoYcDoalaBWlZ8AIhGMdTS&#10;5QbIohvwkQCYPNWVfzUchckDBzQobeccA/Nn09qdJHLA4lCny26mnyjuVBuQsoG0kdAagR8RtExx&#10;+FTMFL+YRtDHAPvQGJJ8sYMbbXHXP+RSsIruEG1QQ2fXoKJQYpRHGfMxyeOv0onj8p96nqfu445q&#10;Rv3BjckbmGNvXHvUJMdiDcr7pApY/c2ng49aeS8VnmJVdVyOeuPallCoQifOzNktUUuVjZG+b0A4&#10;piaYlvczA7zjGBkD0q5CTFeo4O0THG7tz2FYnmPCisPlwcEkc1djLvAszHd5P3T3PvQ0Js6K6X7M&#10;zArvVu46Gs52KWzLnkZJx79KZBqU89r5Vwu5hnDevpmqkZ89ZEbLYHIHr/hSSHy9SKJt9u652YPJ&#10;/rTYZzHMBITh+PyqoG2yhRlQeDjpj3rags7e5j3M2wqwK+pqooTQ9zHuBdidvQn37VdigkmAVW2h&#10;hhR2z71BLCAzMpGzGDu6f/rrtvC/hjVtadbCys5JGiKtKxZUKq3fkjOOuBk47GtIxvohq3Ufo+h3&#10;eoGG3jR5fLIjeSNSxZjnAGO5xxX2J8J/hVLd/Zb26UurnKxqD50O37j5OMOGBDA8Ae/Fdt8MfhFB&#10;Jb26Q2yQwIfnMjssjkEbnCjksT0/Livtzwn4LtdDg81v9IkfJ3yKA4HGMY6D25pVayhpHc562KS0&#10;Rk+EvAtpp1tFPIACqgbdoA9eD1Iz+temR26hVjgUIqDkKMcAe1ShAiMzEAAdyAP14rzbxf4ui0uJ&#10;hCw8xDkANhgev5GvPc23dnC7yZa8ReJoNN3bGDbgU2r1HU7uegxxXyN4y+JDPetbK4ljhJ2hsq4L&#10;dtwPOB3FZXj74gXc11JHaSrMWY7mJDbUI+7kfpivni91Hz3+YtKWJxnt7VaTuddKkup0WreJJ7pm&#10;hlPnsTl2JyxI6GuHvLo+YWzngkg9azNR1CGFcK2HBxXNXN987OJSxPByc0M7Ywsat1dHDPIPlPKj&#10;3rLN0yMWYglsZA9+lZRuwELElznHX1qpLOCdvLY6Y9ff6VCidEVoXrzUkRGhX5ZgwPPQ/T3rnr+/&#10;nu12Sn7xxjPGB60SAynbglxyW7VALZt2O/aq5jVJJFJLSMsyngdeOhrY0+3MsgAQxbTk8dR9amtN&#10;PaR8lSd3THrXZ6fo4HyNuQtjBH60KJaKVraIjeW6bVbkCu+0Pw/c3kkKWqb2kkCBRxk/U8Vr6L4Y&#10;mnUBITc9xldxAHcj2xX1d8M/hjt8m4dDE10QWzyBs5STb2YH881vBJIuKuct8P8A4ey3U8d3NbmG&#10;WCRcL2bsQT/eB549K+2vAfw0kstt+7LIGyrll5cHGQQfboRxXX+EfA1nZWsbzQoGzuYjoX7kA8DN&#10;erRRpFGscYCKowABwAKpnPiK6XuxILW1gs41gt0WJVAHA/n61b6dajkkjhQyyEIoHJNeJePfi1pO&#10;gWVxGZYoCqMf3j7c4BOCeik44Geaxq1VHRHHGk5u7O38W+NtM8OWrlp41m2lgCR25/AH1/Kvzd+M&#10;P7UDLe3kGkTb3h3o8qMDFv6KqMGydvP06c848i+Mf7RWs6tA9pYXMLxXMbRHyyJPlz93PBGAcK2T&#10;XxXNdTXM7PkpGxLYz1J7n3rn5XLWR2x5aastzsPEfi7XfFerS6zrN4ZLhx95AEGMAHhcAlsDP/6q&#10;4y6uy/BOOcDHf61Fvl3BN2eOR2xVd/KJ2qd24cY7Gt4R0MJSuPYKxUKDz1x3pEfHyMu4qeD7elKq&#10;jKbTkjikDGEln+Vie1aWM2TOkBJMhIZumOBUbWT+W7AbT6dqc8qs248IB3HJqwcZwxPIBFTYIi21&#10;rmJS772b7w/uirvkRxsMYeoYEwGYjbxjP/1quFkHyEYAxg9DTVhsruhjUoWKAHkdetVlR3kxF6ck&#10;+lahVpCWjIx9OtVVCbz98YJzxwabEiF7fKA7gGDA4HXFPtgzl0ZSPm71PC6bAZELN09OKkK/OZgC&#10;Yxz1oY7A4WAfO2MHgjnPsaY4UyhwckjOOwpMgs7PndjkH09qRyOy4HrTFcYyHaT6nGPaja0XQbdv&#10;AHpTl+7g4APanmMyKD94nse1KwNoqu2+czYG37oAHUVOE4AYbgvOMUwCNWVJCWA+6F7mpgYwSdxL&#10;DqPWi1hjPu7s856fWqFz+7K5XG/P1FaIBPT7pHJNV7iDzkEZIyB165FKz6BYx5J2RcYAAHGD1qNZ&#10;wuNxI3D5sUs1sB8rDKL/ADqq/rjAA7fzo1JaHuwjfMRyrcbaiZGGQwIzyc9qcnqyfKOcjrQCjfIE&#10;YZIySaaDUh2Ng4XGO+etKABNnpn1qQxjzNiyZxkLt5pqq+4xvyRTHykoCsR8u054NRHcpbbhs56c&#10;805t2dvT6dxTPu4UfLzwR3qw30JY4yQFwM9ST2pkoOcxnzsEZFM+SM72J64PPNWSoQkKDkgEH1ob&#10;FYj3IQdrbCPXnmnpvQYJ3/09qrsDlYxjk5Y/SpM5O0ZORwB60WEiQyIhzg59u1VpZRuLkEqeMf1q&#10;YgdSCcce9VZNyYMnA747UFvYYtwYyckOoPT+oqe3KeashHGentVFCA2xCG9eOacZGjljG4qDyfQ0&#10;tBHQF1IYKdgbjBprLgZUAhe3aqG/cSw9eKrGXk5Yrj7oB60rgODIsjuT5ZwRgU9xIUQOdgPIH+NU&#10;nPHPy56GpNx8tV3ZbIB+lDG0PdBJIAcKenHpViOLOMfIo61DJzKHUggdqlEvOzOwDoetF7DQk8Sx&#10;73B8xf4cVSiBaIs2DuPSrd1choxFuVfUDv8AjVJCCcKNoA4HrSE9DRtJRDMjAjb3rsE1BZn8tOGA&#10;57flXCRuqDnHIzj0xVmKYyNvjODn1xQDeh6bHdtDaBQcAnnNZr3btlV6jkE1iG4k+zhpMl1GAKpJ&#10;PJypO4+x5qlqiddgurzzGkIzuxjr3qhuOeRk7efrU7JJuZtu1cZzUaqW+bGSRwfai3YbKnzFVcDP&#10;JBBoCPGCQ4U+lXPKIj28Eg8EcU9EYfLgLx1PNGoRZmkvgBlzxkNQ3yuvmKTnpVlwdpY/KFGOfWqw&#10;w0ZZjuOOPr7UJg7DGVtxAGMHt1q6ku5Q+clBis8bs/P8pzzg84qTOFcKQAVIB9KloaRZEh4xgg9u&#10;1JFIrsUX5SR68VnRyBYEUk7+57UwOEJU4wx4x2ppahfU1XZcZ3dO1KzoAq7SM8j0qp5u6PAAJ6ZF&#10;SvmSHykcDaR16/SqsAoZCOuSTz6CnqMZOc46j2qKIqyshUDIxxT1whIc7SOB9PepQmPjBYghsE/w&#10;07BL45APUelERhkPPB7/AIU0ysM9sHrTE0ywyAtsByMdfSh0JQNJg8gZ9BRsCZLHgjPNDbDGhkJx&#10;2PancOUbJESyk7Dn7p71ftsmT1fHOKpyfKEbGD/D6CrlsxO3byzHJIo2BLUveUJYyHYqV9e5qtGh&#10;jYqxxtHQ1MwJkxuwF6j3qCVjI26Q7TwOPapuVexEGzJheh7Gq8uUmOOcDgelSygpJu2ZZjx9PWoH&#10;hyQWJU9vpSE2V5kKOrJknuO1I7kr90YJz+FPKtsZVBYk/e9KjZCTsZgQg6jv9aBFUq8cu/PB6D/G&#10;re95FKnCL6VE4HVjtzgU0bRnGTg9fSnuImWMckEKM4Jp8GAxiLZJ7imRAc5O4HnmnNmNsx4x1zS3&#10;Hc1VVYhlM88fSmXSA7c5x2NVkkIdepDr1rSUK6hXPzYxzwKpabiuZccWxwVXLZyPpWui/MWOFU9x&#10;1zVSOMRsAwwT36jFXEhkaN8j2AHancEwfjJxwDmlIY7VPy5GfpV+GBAoLAHIq2Il8vIwh7Gk20ax&#10;MyMEDchLA8ECpG9+AOmasoIwSHxn/Z7VWcYxG5z3BNND6jpDvQZAz2I6GmRgbCpO/NA2pGV9OgpI&#10;SobJwtSxN9AiAXCAbttXpEDqpfIx0X0qpIFaQeWflPORUwkBQvKwIAwPU0IVyaKFnQBsbc8Gsd02&#10;7omOcHGRWiCFT72M1Tmt/N3FCOxzRa+oPQqpKQ4CrtBO3PrV140GUPJ9R2qmsJUKVbADdKvzoVcS&#10;Icluo9KSQWKMKbXJJ3sT0qVh1YCpNpRy6jaxPJoVTgqTnHJq0rCLFtMyIct161eSZ2+dW2ds1jIr&#10;HCDgE8CrEjfwElQOoFFu4G1bTyLIcyNtHWql+Y0kMkbAqehPeqgl8mM85JFV5HaZQXH3OQPWhRJd&#10;7jw+9dqnIamZYktnhRgg+1Qbm4jBMeeeOw9KsogWVVboR+NOxY8Kpj3LhsDJ+taYiVQrMMcDAqoI&#10;guVU7asfaTGob/WbeMUmFyba5KxIpkL9AO9SJaXFu6iSMx56g1PouoW8F2gl6Dtjuf6V3mu6fC9j&#10;9sVvLKEMCP4gakLNnmk1vGsjMo3F/wBKdsZUK7hj1q3LhuCQWxzj0qgTjA+8FpoCVgFj+QnJ7mrd&#10;pIpI5XGMc1SL4Q/KWB7UyOR0K7CvXhSOgqh36HTFkReR9cd6bvQERpkADd+faqkGoebDIkuF3cKT&#10;gdKqxuHQrk5HT/61K6B6FveTHknfhu45HpXceEPFEWj38b3TgRkFTgevHPPFcLGofKoSc9c+orJl&#10;8xi0ucFDt47ilbuG51/jc6bPr1zd2E3mrK2W425J5OPUZ7965QhHGzacDp7VWUlEG7Lg985Ip5Y5&#10;DfdHTjtT6BcTarHJG4LR5ZZ9ycD+VDOEO0Nj+VLFnblm5I4xRYLksW1JScmMY9e9Q3DOHyeFJ/H8&#10;aR9jgcnn+IetQSsWbMpyFHajyJsOecoCu04xjcKtKwWJNpzkVRG+VduArH+VWIF4Ct16Z9vak0S3&#10;YmDMvBwRU5jaYA5GUPB9veo2RwcbeO31p67Y8rIM56ipLSIpWDIBwGU5pBl8jaMfrTNmS7KpPYfW&#10;kDMAFJ56ZH8qaC4iEAkHO31pcb5VT7wAyvvSwwmSU/wAA5H1oSM70VD04561ZNyRVUSbVXaT+v1p&#10;wfYTvG7t6VY8gxzfLlSe5qb7OrqUbjj9fWkDXU7yHwXZajaRzJcfZ22gFSM849acvwyaZ28i6ROg&#10;UNnBPuecfrWFpniHUdIgEMW2ZFHyhhnn1zXY23xJWaKNZ7ArMOH2MACR3HpmlZjsZ8nw2TT5t11e&#10;iZ8A7AuFGR03d6uy+DLParWqhnC5c8g/h61qXvxBsbiMQtpsiyKN24yAn+VcpN4tv5DuhT7LvOAM&#10;ZwKNRux57qlollqMsOd+SM56iqJcDO4kCti+SW9u5btxl8AMT3x6VVWx85N5yjZwpx1pkIwpGG4S&#10;KCCTwe35VH5O9maQbzjjtya1pNPw2JASVP8ADTBb7XDbW54zgmmUzKVHjQK3Tpgdq01tzHtd1LY6&#10;CrJ0994VwYieR71tCBn2xkg+/f8AGp0Fc51wHbeuYzULIDGSnJ960J7NkkKg9DgntVcWxSTYvQfl&#10;mnYVikylscbyo4FSwrsjOz5D1wfWrRhcHDDIXqR3zUSRYUoVJwcggdKTuUkOjYZ2DIPTFXY4EK73&#10;IUfrUCQliGUEk9PapyrqFH38daeoFWWI5VR8q4z+FRIQzlABhD1FXtvnsEYHAOSKnit1Vm8wZH0/&#10;KjYNinINg9KqbQ3lgE8EnJrQuIZGT5flBPeoI4gsmMEgDnPrQxDYpSI3IOwocMO1UJnw20cA8sfe&#10;rKoVLA/vQx5HpiqFxGSx449KkbaRNF8yA8qM81ZChU4BY5z/APqp62kqW0TNglj0U9qc6lGCLnNI&#10;C5HerHAcnfnoPSltLkRSrLFnctY8qY7Hk8e1TxEGQIgzjk1a2A3ptTlu5vMkJd0GKpxahe205kRi&#10;NwyfTPtVGIYdihyT1qXy3DhKVhNmz9vjlCs/DsPmHYUgvxE5VuB6isc7kJypBHBpgQMwO4vknrRY&#10;dzpzeRPGGR9zdMVjG+IlZRyw5zVLYBlmz7gURQbiwC/M3XnoKEgOls9WW3T5XLMwy2eh9qkbVBdq&#10;ZIuEXjB65rlo0CA55GcVetHYz+QcbMHPqKANuKWTCs3c8A9MVuOrOFAG7I7Vh25TcQcEg/pW3G7x&#10;4dWwp4BqSloQOrxMFxhQP8mtGxuSiFCNoJ61TnYtJwfxqLdgYXCnOSaATNpZVluMA5/wrPuolNwW&#10;xkjq1Q2bnz+fmD8V0DW/70EptB9e4oG7WOenzsJI46VURZApkUHaTjmulmsklzEDyc1pHTIotNSE&#10;YDhdxPrTaGmhnhnywkgwpZvvHH61YubW2umlG1HcnGQBnPaq1jF5EDEfKWGfwpLdgkonPCqckjoa&#10;THcxrdUtla2lA2k4KkdfrXJa1osLu7oAqt93HBrp9TlSOZ5EYM79B2FYF7qA8oKxAb9BTSREnY4S&#10;ex8t2UDbt5+tJFDKse4AMev4V0Fwu8bHIHHLDnrVVrWFUIjYlgOKERZDmYPYDZhMDov9axVJOEyX&#10;fHOa1YIG2mI9W6j0rLmilgkO7BOOv9KbQtzLuEkYjYdpBweO1MigdJyzlnOMKvbNbEefMGV4brjr&#10;WjDEiknHXkUluUtDFMTLtDoV3evSn/Yp3UyuMp6jtiugeMTWmXzlW59qqvhYvLY4HrT1HuYwLSKF&#10;5xnAx3qKNUF1jJG087ulXhFuYkg47AUn2dt7yYDY5+bqaB2LT36QvgjIA61Ua4ef94p2g/pUcqyz&#10;Dd8oJOMYqy9v5UYjYZ7k9qOpDstBsMjkZfADceuaYT87Ih+de3YUhQRyBtwZWH3O49xTlVGG/OWz&#10;1Aphcnt2En7vPK/ez0JpnkEjrkj0HenFMDYwOM5yOKmieMOQ5JNJMGyoVeI/Nl2Y/d/rUo29cYI5&#10;565ocDz965YnC80ojIclgCR2oS6jEWQyBl+6p796sEYXYhIAGM02JRtYodgz3qdkZSGHft2NOwFV&#10;CqqQ/OD0poAdifugdKezB3yq8HqO9TomEIOPl6L60kgIFQbirrkMOMdBUTq5dQScJwxHpV4o7EMo&#10;x6jNNIA68e3r9aLdhXKDxRn5ceYOxrA1GExybo1JQ8fjXRTTRoMkCMr3rMLxPJkNxgkj196S3GzJ&#10;SHYC0meB17CtnT0TaLjrxj2qrMD5IjUZLHr7GrA/cxLGpGc889QBVh0Lw+eQsDwBwBUrpuk5Xgjt&#10;3qCAs2JnwM9B6gU9nLFWP4+gFQ0CVi5bR+UPLUAqQSe1EkexOORuyKdbXEBDj7qDt3rRjU3EasoH&#10;sDS5S0tCggkBzyqVYJUNuxkbcD61qm0RsIx+tZWo20sBQwZde3GMH/Cpv0DlM64bG0Z5HY96jiYe&#10;aXI4IwcVQaSRnLTnzcHHHapY5GiLEfdx0PvV7Bym8vltFlQQvapk8uGFyDnPXPrWDFcyxhl5CjnG&#10;OtSee1zEVAKbu1Jj2IVuRvLbt2T1FV5rgvMVjBXdjJNKbaOEtGvz49OtJAspfdj5BwAevNAmTSbl&#10;AKAHA5NS28gjAyOppJF2x7VIB75qtIXMagH5j6elAW6kDFhcOQ+F/SpFyyFUKsTyTnmhQBIYiAzD&#10;safszgR4wOD2pJMlog8re2Wyp/rUjxB8jOVHXPtUrDaMA7j2HvTljbBLAKSOgqkhCKoZQsfKgdu1&#10;QSxFVXCfe/nVhNqtj7gpXAIJ3Fsc07W2BlMRKhEkmc+1SSt5gAGCCeo4IqXa20MDt4zTEjaclQvX&#10;9ahjsKiO0YWICXnqevFXrcKrbWXDAZJqoreUDEikFT90dadDuJZyx3Hg56UkgNhGMeXA5NLIoIQl&#10;8HriooVeQbgcqv609QAQWGcdPaqCxUZW3YJJJNJNvijJOM1bYFuQCarXMZLoowFUc+pNTYdjOUje&#10;Mc+tTDcsTMFJ60PCSw28D0FSyAJEFXlm4rSJAltd+RbYkzknIq4bq3nRVUkNWTIC7L1G0YYetNJd&#10;5A5IGOg9hQ0DZujgBHAJx1JqvKu1APujpVD7UsmCpIbsan+0qwGfnccYPSi2g7kkbfusNk7acSrZ&#10;w2ePlFM8wqAoAww5GehrPkkLH5G+VRz7VNgsT/MrFugA5pAuIj33mq/ygiQ8xkfj9aHckhlyyjgA&#10;1TSGPcKuHLbfU1BLD5rZ3ZB7VJuUkB1xj0pWaNG3YPA60W0C5VXagaNeM9faphcJJiAMSw4pHBRC&#10;VGT1HrVLDKA6j5mHU015ifmbJkNuhSM5yeg/rUCFjxkbe/1qnbszANjOzp7mrpKnBZNrE84qGNjk&#10;B2tyDzwe1WV3xlXJD9sCojGhbKnj0p0uFYA+nX1pFx2LkNxlSxGxgTUu7jMh259Kx5A7LiP5B1Jq&#10;VbksAmM7R+dD2Bo0QzL82SeeKaWLvtzgZ6VXd2ZRswh647VIjDblvlPcmkhMCAj+Whx7+tNW3k3Z&#10;zkA8A0qBNvXcpPXFXdwVSUPsD/jSsxIyrkoQxQmI85HrWVlmRNrc5q9ezTSnyjjnptqisYBKgZO7&#10;nHY0aitqTxKSzsfmVeoPT61KTtTzEPyk4GfSniJQCAS3FPiglfIQYxjjtjvVWuJMcgPY/KSPpUq4&#10;80zdlOMdqdhOicletQO6keWgxnk0mMvoGf5GbHcVcQJMu3BVgevY4rIWUx4bB+XitCKSUkYOccg0&#10;WtqBNMiuycFtuQcU1hwNnGP1FSZKksTwPSmglpPm+bAz+FFixBtUYb5i3AA7Gh2w3zc8frU0XEe0&#10;Dkc5qkpVpJCGOE/zimhO4wh1A3ZBJwFpxwpxnB7j0p8e3BeQl2boPSoiuw+pbgjtTJsCyTI4lztx&#10;0x3rttA8XahoLR3VhO9rMWUsQxycHj6Yrhgp3ZyMDt6+9PicqCwAJz064FZzjdGkZI/Wr4K/tQ6e&#10;0cOi6syuIyEM8h25LEZZc4PqTx2r750nWtM16zS+0yYXEb5CnoeOvFfzY2t+bK+trpXzsYkgnr/s&#10;+wPtX2l8F/2lNR8MbYdXuw1tJKIcBgGQKBxtJ+ZCOPXJJzXLK8dzRwUtj9e9S0e21GFkcKpI6kAj&#10;PvXz94w8Bujb2Qvk4znk/T6816r4C+I2heOtKtb7T5RvnTdt7cdh6HHY813N5Y299EYrhN4/X86a&#10;bWqFCbi7M/LHxr4Ig855kiUOq4B2Y3Keob3HT6V8u+JPDo06aVYizsT+7Qj5fz9q/Wnx94BBc3Sx&#10;/aATvYBcD5QACD9Oor5A8e+B1ltpWghEgI3KwHTkH5T2P863hUTVmdN01ofCDwSZLuPnXqD61m/P&#10;sJB53Z47V6t4g8OX8N0SsWUK54GDnoQR1471xc2j3Cnpt9sVSTRDMiMMAG7EcjvSGEMoVQELZ5rS&#10;a0aMbWGSB+nrULpzk88cY7YqGC0KMFmjOQzY8sfrV9YiuF5AHOaci7fmYBf6+9XsApvz7UrXDmLG&#10;nX72rhmbd2HqBXomlazLBKku/MeM4z3ryeUBG5xg8Vq2l95W0Sk4HGBUNBa59P6P4lguQlu52k8g&#10;d6s+IvB+n+IYhcR7ILoABpcD50GcKw9iTivENP1LYUniOxwcqD1Feu+GfFAvIn+1DbKrYZc4BHYj&#10;+oqfQwlGx4f4j8KtaTvDIgRouhA4YV45rOgBiLq2zbOM5XHysRnkelffuraVYa7a8BVm2/K4x+Rr&#10;5/8AEvh6WyLQTIFGeDjpnsa6adRPRmfqfK63nkMYlw5cHfntSM81xCEfasSHdjuTXr+p+EbDyri5&#10;Yqsvl5Hy4AI5Az7151qFlFFZRyKMPjBC/wBa2sS0cu0CY3TEAZyMVWlLkYB2hCACKmmdt0cSZLEE&#10;e2KWXZCqbf3hPXPAzUkeRaim8uTzfLOcYAPr2NVzuusmQANnJNLJdTNEVKKxOOnbFU2u9se1Cdzc&#10;HAqWxFl7qFSwY7wuM7exPSr0V3tjklkkIEanaCPve1c7lhIts8ZTdznHJ9K15IHOxJVKADJx6Ckm&#10;UzkxJcSETOWgYEsqjrV3TL6R5WTDBt3zsRkH0xWs1hCNshcyZ+YDHanLbwIFCgoQcn0qrk2FO4B8&#10;Ngg5GKe8L+Qs0eTkHOahCgiR1yCjcD+VRxT3E+DISBgn0FA0hVZ2CKHHy9W7fShpCElaElXxyw6C&#10;qxULCY2BAbkN71YidDbbJBu3en5YoB3KsO+NFmB5cYz61OBEYTI33wev1p9raJ9njhK73Tnnpio7&#10;YRvOyAbhnAXPBoFYdllKPGw2oM/mKemyJQd2VbJ57mrSiFEkVxlSflHb3FVWhMsqlOIhzj+gpWsN&#10;F6zv0JIChSv3ifT6U2dtoIgAkMn3iP4fpVOOERgybSS2Vx61at4wm9SMjrn0pILkccbSAM+APu5P&#10;U/WmO8Mrqm0MIztBA4YVKrhZnWPLFj17YxUYijVjtbKg5IHFNCuWt8SR7TmMA9h+lPilhQFCBJnn&#10;J6e1ZrSGU/xOnp3HpUiRSLncpDYyPpRqBafcInlfahAOFA5rNlAUr5RLN37irRUyYAVtzcN6U/yx&#10;ErMnykdaeorEUcUjL5mwlWOD7e4phj52gbnJ78gCrKXSWtvIWbO5cDPv6VRtlmdlIcBickdwKLDS&#10;LuCo8vHzD+KnlGIDYBOMcf1psk6rJlfk2nHPf60+Is0ZbO5s844yKXKU0N8luEKeZxzntTUtlB2g&#10;7tvPPWrXmPCCcYd+3pUZg5zGCXPO4njNMlETLLJlUXco5BHpUywukJUgICOnrU6sqDCAof4vrUcJ&#10;kkzuYZ7KelJFtooLOygrEdgHDD1NR26ShztG135LHoBVy5VI5iMKhbByO1NtpVUSO+AcbRRYgUBI&#10;t0jfvn2jb71XmjfdliDxkj60oXlSDvGefWpDEocnoueh/wAaY/U6LS4Y000sByRuyByD71lRyeYS&#10;ihcn7xJxgVbtNXigjkj8sn5cBQRzWDabp5mUq0uMnaOoFJoE7Fid0SQxR87Twc8Gl3F7eT5juz1F&#10;R+QWd5dvlgHAUnk+9VzKysY4ssQckdvpUlD3Taqh1DL69zRbxs1yp+4i/wANIGYo0swyAQFx0XPr&#10;UsUfm5kDYCfxe1NJolouvI0j4ADhRhR/OmCNVRn/ANWwHAp6siQAgFm6fh609GhdzG6+YoGSe9Na&#10;DM1fL8vaxLkckDtUyyEJmPO0H8SaJMRzv5YC5xge1TWxEfH33PT0X3pRFYggZpG+fGM45p0zGR0g&#10;gbA6OSOntUsp+0BtxAZem3jpWcsruSsQGc8n+pqg2LTh4DhSMk4Zh6fSkcLEjOADkHaPU1Xh+0+W&#10;CYywVjkqevpVn5jIWcFdozgUuohiMrBSRtJHr1poInDB1JCHoKfHIuTG+DnJGRinRXJt0BUDk4I9&#10;fen6jSGW7BsqgKMM8ntUpQuhblmTGR+NH2WSNPtO7crH09acGV1KqG3fd4HU+v0pjtcSRmCHGFdu&#10;o9qIiqfNJ87Y4Pp7UqRu+Y3H7xBxThE0hCAbXb5Rj1qX5gy3atb/AGWXzVzIT8qdx7isN1ktpCmA&#10;m/kEc5rWs4P9Me2kzFIp25U55HXPtTZ4o3YsxOFf5ffFHoLYzN2YDhTu3c8YyKWOJpJMuhiA6+tT&#10;sXkUydDu47CpbhGtY41lIbeclxyBVFFdgyHYpyMgtx2q+HSRsxgFezelRSIGYS54Axj1qIrLJESg&#10;8sKRuA60Dv0HpG0jsHkzjnA7fWnsq7ljfovQH3706Z4XkRoWGSuG4wcioreP7Qzp5gGwZLHr9AKS&#10;IbGMjoxVW8w46Y6D1qbiMoGXPfI54pUm/eBVwo7Mep9jUb/KRFIwiJOVycZ/GpQbEUjx7mKqd65Y&#10;CiTzFhU/dLLksOgFaN3arboDJgMwypByT/8AWqnEFuCIpcRADbx0waoaXUdZmWNw0z+WgAI/2s0S&#10;hklJZ+vQE9vekaFHK20hJaPow6YHrTpSJQo8sAKfmJ74pJag2CSK5jlc528EHio5bY30ogiUqxOS&#10;fT0FTwm3dm3navv2qNNwuDKCxSLpt4znihrsJEL2zwygBtvY5GMEU7y23puORuBPoQOtEsQkOCxA&#10;Jyc9fapUVFjDF9sicYIpJlN2RJdoS7MnzKwymO49KSyQxs7KBCm3lW6/lVN0csFkOExn0x9KuTxR&#10;KUVDuZlGT6j2psXMWZIUUQytIzh2yD2A9KfLPAS8S8CPj8T3quCXtXtt2BEc5PUewqukhWQxn96c&#10;D58cfifaktxkrxBIFxlHxnA5z9RU2/afPk3bOAPXjqKcTF5qPbzbgFDOe4Ppg0yaSJpVe3Vip6gn&#10;gsaTFdFVFCu5yZFJLKO4BqeSBSkcoO5UOR7Vd+zSRRAPhGfk46gdqtB7W0s50kIEuOMjI545HY1K&#10;QWKr3rXAEN0m3A+UZ6+5rLABDJH98cYPQ1JbXChg2N7L0J6GnhWmdZ3T52J6dK0toJPUSTfHFHFI&#10;C+/qoHp7+lQzyJNB5c/yshBAA5z2qRJQu+bcWCEr+NVmWSTkZKd/U1D0G2E/mKVI3A9CD0/GpJ52&#10;AAVMNgD2pxaJpNm4xH+InkcdMGq6IiyEzOXRTyw5GfSjUErMa0siKIlUFScszD7p9qW1bMxZSqyJ&#10;8oGODTpIk3ko3mbtpGP4RUbKUlLRgEnk44IFITZZuAF2TuvmHptFOmhWRN4OJMgbemPrTBIJm3Kw&#10;d9uAOgzVq2t5J4nw6yOFJY+hXmk4sfzMiRpBKxdSWHOR2PrirSPcbVaRzNjnjioUaXzS7ZDMMexF&#10;WkLQwC1PzI4ydoP86q1ik9Bd8xUqy/d5Dds+lWIlhERE2HxgkdagVgkCiT7u/wCTv+ftUqLH5xSU&#10;eWSpCY6E+9LqMY7ByNpEQJ6A/lSqjlwpQFyPzqJkAZVHyRqcgkdW9Kuwo+BKx25Jz3wBQxJ2K0mH&#10;kyOMAKOOAw65oJkdtr9QMAev1prPEAYwSA5JHPJPrikeW2uNwU7Sg5PQ/hS1Q9SN5I4XXeuCD75p&#10;0iHySEI3KcjPHXrSC6jKkKSegViOeKaHeWVQ/wC6Kgkg87qaYhTIwysuN5XgHp9ajVRBGfPYIV9O&#10;mT0p+xJCYZCXzg56EY9KYNjxyK45VuAeSaGitRqpMsbtcEAHAGDyc+1Hlt54iZjk9BT5F81wZcsu&#10;AMVB9oKT/vS20HAPsPWosImAfhGjPmRHkZxn/azU8QiljlM0fT5WQ9GJ7/hUV06kROjhzu6ZzkU2&#10;K42SysRvMowu44Xj0q7aDiiVV8pAsLbjjHPbFTQiQYWPAYdR/WlhSPyw20pJI2Bg9B61LDDtcu2W&#10;dG288ZFDRa0Z/9P5btpZbVDLIHfkk4HNWIp455BMFBBPKHg896smJ9ko2lkJwMdazZIJoTGHDRk8&#10;g+tec2keo3qblyY22DlAo6+9QSHa26I4CqMjpk1SiZpwySNs2cqCP5mnB5JyjbSoXBI9cUkybFrO&#10;w5HPmdQe1Vb5mjgCsmAeh75q4IDOpEvzgnI55FJLbRStGDlkI2KG9fehxHyoohmkgCqQcKOPp3qO&#10;2lkUGMEIrNgZ/rStYXkFw0Plldoxgdc+9SHTzFgSNtJ+bJ7VN2hcpUmZkuJEf5nKgZA+UCo52Lw/&#10;Z5QHVSpUDqK23sjNG10pzjjAHXHtVC7t5YVDCMozDqewqybFaWZYh5gYuiAAjHIH+FaNpNHNiYbk&#10;WQbcYqpa6e7Rl95Eh4II4I9MVYtrhEH2cLuCHhugHsKVxNaiCGONpIWYlhk9KbHIjkIQQOO3cVPI&#10;T53m42DBye5NQELLG8oOyRDgdhT6DLd9HE0Y6xByMkcnP9KpMEhQId0q45J7VFBv8uRp3MjZ4FTN&#10;Lna7jy2P5GpWomVXgkinEccQeN+dzHGB7VLaN5E7BT8pU59RWriK9JhkIDBcA9h71SWwy5XIYoCN&#10;wPJxUsYxo1aL5dyZO7juPehSUyW/eAj8hR5pym5SA3ygDvj0qNlkZykXQ9Q3H4UJWJ6kcLyQkkHC&#10;seg9B2rRnm8+NRtKDb8ue/1qKWFVCggL8uSOtMuXV7YHBQgcH0/Cmn2Kb0EM2wJcOSgTCnaOTRdE&#10;70uI/wDVk8E9cU0stwi24+VRgkn1qGRC0/2fPypxk9s0mMt+aBKDnAI5PqKsqd4LBtgUcZ71lhlj&#10;k2yjAB2jjirjEqXUktEpGKSYkPBmY74jhV6g05nZlSSJBuBJ2nvSRswfzOvdRRG6BWeQEFyeR/DV&#10;CuNuUDReYpETt1Q9KzLdJ4FZGJcMeFFX4XUxASDzBkgHuRUj2yOqPEzR7TnZUtjZDGpGFJ2N1AHf&#10;609U3jzGOWz92h+ZgOFIGBTYUIkkMjlVQ7ST/eNWh7k6vskO0FmC8j3qnLA6BpiSTgsQR0pFnEMr&#10;DO7eRitUtsR3l44AI9qHEiXkck6zJtmCMhHQjuDWuoaMiSLJR1Ga0jKs9sYU4OcLx0x3qsr7GRdp&#10;YIP3noBRYS0GJH5pwPnWMZGfWooomeYiQ4HOKsENJLmPDJjIGewqOJNx89TkrnGeBTiVcvLbM9uz&#10;k48vj8KrWt2DL9lL7x1GOnFFpcPJM0TEfMMFScDFLJAi3WQoVFGF2+tJk3ElLXMn7rC4P4cdqiEj&#10;F1bkHnp6ilO9dihMlz82O31pxCRuFiwMDn0zTSAlikjeIo3y/NyxGfwqsZoGjlljUKV4/wDr4pbV&#10;mkZkkwhBJX3qFUUXhZ+FcEH0FVuNdgRlkgRTj5MkkVOqxPGyOeo646CkaERFpI23q/B9zTdxWLYr&#10;CL1J/wA96LWEQokLYV8uIhjjjjtUrhigEjDCcqe+KSKMukh+8SPpTkVMiNV8zgZY1PmXchmEZgWV&#10;s9c59/pVy1UquUYq+Mhj2NV0VijBzvjDEAkcigAoAS+9eh7fSqRFzMhEwvSZ5C2Wyz/1q9dbIpfv&#10;GUOM7unApyRLOPMZQAOMA81YvbdmtGliUfu+T9KQbmdceWYTODwMAVJlmiyxDFe3TiqqSieNAoAX&#10;uT0+tapjRMk8kqOTVrYEu5SbfsJxlT1x3NTHyFjEQHkDILEcn6UsW2QbARGw9eBmqUqTId3Dlztw&#10;eMe+aLIBZbYhtlpgtnIHTI9jV3T0SeTypSSyDB9M1GixrJGuNsij73arU1lLZYlt5mAl5+pzzkVD&#10;HFWJGsiI3hc79xJUdqpxDypcSLkY4B9RWxI20LcKSBtAP171iXUj72KnII5xxxVJksbcIy75tu4N&#10;wF7DPeo/LZoVUKARyeeMU5JYZbZkUnceR6injYhQdRjGfejcTY6FS2erbeWHYfSltpl3SSFvKP8A&#10;ACMj8auR/KgXb2/76NVjAQWAUD2p2sUU4mmkZs5BA5HY10lk7XNtt3YJU8n1FcsikXRXOU7L3PrW&#10;vG4CbYvl9vehbDRXaI+d5IbaqnIb19aLO5QTsHTbiQFjnBYUrmOK+WJiNxH15NVtUtHj/fKcqoyc&#10;DgZoVifQ6TULSADzQMBhwawGjjEuWOOMfSqrT3ksMDzTsqJwqHoP8+9W/nuUEzAhwew61NrDuUmC&#10;+Z8hKKh3H1JqS4kJVDCAQOWz1pDIrytHs29vcn0pkRUs24fMnDD0zQkS2DRia2VyeWzx2BpLOMtF&#10;JHn514Hpz1FMhBaWVA4CrgqF5yaijnls7gB5FCjkjHXNA4ruTwRshClsc/KDRBvimMbAxHDAtUhl&#10;EpaZUyfX+6KqSSAZlPJHXJ607A9AlhyxYDDA9u4rf0xJnjYygFkGUA7+xrJsYZbqSOOOMuW6kdPz&#10;r6K+HngA3V7FC6+dNOCyQKMOSOhGeOOuD1rRQtqD0V2V/BXgOfxCkf2yzE7lMvGeFUHpuPY+1fbf&#10;wx+EMW2Fbi2igVEGwsrMcD+PeSeo+7n06Cu8+GvwuMaKdQt0RXIeRVAw78ZHGMEd+ue3HX6l0nw9&#10;aaRbpb28YjiQ5CDkAn61nUqWVkcdas7WiZXhjwtZaTbD5FLE53bQu76gV2M0sUSEu2zYu4Bs8j61&#10;RvbxLeJt3yt2A9uvFeL+N/iHHp8aQicEOSGQjOCoz09D05wDXDPe5xJNs2vGfjqy0qJYIZPPmmDO&#10;iphkx0+Y54IP5CvjXx543vbu6lhicLFMpWXJ3lvQZPOV7EVmeKfGH2ieQiQoXdn2gnZ8xJ28fWvJ&#10;tW1KSV9z4Ud8VklqehSpWRWvtSFsGVMKzc889e9cne3/ANnRSWwztwO9RXt0xfO7cT1z3FczfXMS&#10;jMp3EA49R9K3OyFPQhvLp8bJPl3ZPPYZrGM218k7gRkDPYVUuJZJE2Ek7uck54qFXCEKWyF7Gnud&#10;MYaGwHLANGNxPI7AUhMuMOuw98VFafMrKwGScgnpWn9mMirGoyQMs470rWHymVFiRvJ+7zya34tP&#10;yA7L+IpYNOVdvlDDluCRmum03SbmYtHcI8UisNuOhHrn8KcY9zZLQisbMNiL7gXnNel6F4Wu9Rnt&#10;obVWkkmkClR2HXIJ4ztBODXTeEPAVxczJeXEPmxnIVM5DEdm5z7ivsj4cfCwJDb3f2b/AEhiQAvM&#10;ezcM7jyQR7H9atKxfLZXZzfgD4brJKsltEUJIVQwDDJ4zggHAPU/hX2l4V8F22jRJKIxHIY1Vjjk&#10;nv7c/wD1q0fDXhLT9FgVvKUzZ3FsYwcdAPSuyojI5a1f7MRqqqqFUYA7Cqd7qFpp8RluZFiA/vED&#10;jqf0rD8R+KNP0LT5buW4SLYDhjyMjgg4r89Pjr+0l9njl0nTbiG5kmQqHB+ZVGPmQqflOecHuMdc&#10;4zlNt2ic8afWR7R8Zv2gtI8L6ZujuVKXG7Y65DKyghQyc5L4O0dO5r8pPiN8V9e+IFo2magR9mWb&#10;fEBwyxqSQjYxuyQGyRkEccVx3ivxnd+JLySWeQzsW+Zmzz6sR6muQ83chLMBxwRwacaVtXqzfnSV&#10;kRXlwxAXOTjHJ6VQjkUSGIKSpXAJ9abIWxmQEknB5pqDc3ycgDr3GKtRMG2SMGAU42qAQWz+mKBG&#10;NoXbyOmO9SRkMjM4AGcZPJ/KnpI5BViDxg4HQ1SsBGSdm6MeX82D68U7aFBlbhR+ZNKAUcAnaMd+&#10;lDlVxuYEf3cUNgNyZgjE5J/T0qWOUuT5mG2rjjv71XIKnITjt9KPLTzAoPyrz+JpKQm+xrQLH5YA&#10;zzz9KlfaG2kliR6cEVHYBTIeMttxntj0qxIzRD92S3OcHp9BUhYZHIvm7FOD6dqkEZztLdeaq+Yf&#10;MLKoz1/OpY2RnTBywPCj+tUK5E+9HI3BhjilJZwEPy4x9Pxq1Jbq+eQuDzioUtmIYA5/CqsO5DmT&#10;zdwO/I5qzbMr5XnJH6CoZLYq0b52jH51FFIySEE4Hp6ikkBdZBtwoJbORQi789AehzUxEfyouW3c&#10;5NRSjaSfugH86Y7EClCCQMbD+WPeogryrhz/ALQPQ4rRDeZGEIC46e9UnVd2wfLtH5UPUroSwlHC&#10;ovK45z3NQlsSEfdTOBmnIoXBGCvQilc4yvYjIH0oERyRK2QRn+VU5bVDICODirynzY/nznqQO1Iy&#10;LKvCncvTntTTHY5+eNow7gZAOdo5yKgWMvlydqkA4re8vJf+EgYwetQmJSwBGB7CpIfYhggQp5aD&#10;DVHcQyK4Awp9/atCOMjD4yc/pT2QyjBjyR3NUuwzDcK3Jzu6ZFN8vyQMkM54ArQa38t+ecHAApDC&#10;qhnA346+1NJiaMmaF0d3yHIGcY600TFIiWyGJx9KnuQDkchj0HtVUrmIF/mwcg0xbD2Q7c4BUYOf&#10;f3poj8xS6ttC88dquwkSxYbv3x1xUe1grQou04zj1FJqwJ2GI2VUnr2P+NMmgIBIJO7k0392rAEm&#10;Nuw7CtNpixBkwVAAAHeheZRjpaOzkqQxI+WqVyGtplivOXGMAHPWukUkMCFwq8/hUOpW9tMq3QTE&#10;h4z2x9KTVgaMdAG+YH5RnAzTQqHLKS2KfEoR8MBgcDPqacqldyP98ccVVgIWAx8vzA9j2p2PLGSo&#10;PHIpCjZOGwOw/wAaNwC/IPz6VLAsyKyrH5YyccjHSq4IwF545NWRteBtrFWIwPf1qvuJAiz04BPe&#10;lYLkLJu+8cqei4/rSxxhHyRkAYH1qSRXfocbeuKQbVKgfISfxoigurCorLkyd/umoZM7lZWzz29R&#10;U7ALMUI3KejE+tQzDGEAwVParsgOqRy9l5gYMwHNZsCsp3r8wU596ntRi3ZYuQwz7VXhYqdmQTj8&#10;KlbkskVSd8m47T/CaC+IcjnHAHpShWy21tpPUdRSEHHlxjcB/P3qrAkPOFQ7hg8H2qLcdhfO0e/a&#10;mrucDOCF+8D04pA7FmXAORwKZREQACEy2/1qFSNhQDlQStTM5yr/AHQAR9arSqI3yrfKe3r+NZsX&#10;QgUsGzgMf1p+/GUdcE8D0qF8h94YegA7fjUsq7iqrztGSfWmhNFTAZ9znGB07UvSQyFcjHFE8ZAR&#10;/VuQPSnKJD6AEYo8xE27aM4HzdMVIChypycc+lVFBAUfeZeoqU8rjI3EZJHb2ouO5YjJjf72c9DU&#10;o3B87PMzyaoqdoByXwMYq5ljiQjbgYxTWo7DzkgPkZPpRIFLlRn6UKIw2DwQOnvUuWDkbQHHc0kN&#10;kyfcCkk/XtSScwlQd2D3pUG7oecdKZCVaJw3TPWnawXEQr5G05c56ntV20bJGwgZ6H+lU1wY2UKf&#10;r608YSRVUgFecdvpS5RG1IEBAByxHO31qkrNuPmKSeQM9jVu3lBXc2C3QAetRTIdvmOdu40kgZWm&#10;jzES74I6H+lRDc0KgnJHHua04ISyFiBJjBGelQ+WHnCj5ASfm9AKYluZ211BIJUjr71Btz8/3V7+&#10;prQcZJIJbr81Z+1tuScAN19aTVhsj3/MemV5NCbWXngnJq1IoC70BJPcioEjfAJwcngiqvYkR8Kc&#10;nGX4Y9hipQpVQwII/Wn7P3Z3LgjJzUkalowSoYEdRRaw0hYQM5LZ2nOPQVoDzGfcABk9DzmqUS8/&#10;Lz2xW7YhWwSOVPalcdii6SK+GwBnkHtWgq4IBzGMfgaZLb/PIPvqec96dGdyKsvTt64p26gxFLGQ&#10;qvKgEgk9qnM748pQBn+VRwhlmAIBBbH4VbmifcW27Qo6+1JjRWizvK5GW5z7iiRCxWVcKVGDu6MK&#10;uLb+XGrNzvwR9PrT5lRVLAZwOhHU+1Ie25lyLht3Y8YHWlRCrk4BXGOe1SxlQdpHJ6D0okjOBwWw&#10;elP0ExNvl5VSEBoyrQYIwRTpCJF8ogA9Qar7HPDDIHcUhjo5N3ygfd9aTeZCQ3GOuOlKu2Qh1JwM&#10;5HTNAeLzCBjj+GnclshZgGC4J288d6VXctl8pv5FTpF5kpcfL3P0pjQnaxBLEGhDQIAzAOe/NTRs&#10;V+XZnPUmo9uWV0GMdfelafblyuwnse1ULqRqoDHzDux6dqkbar5YbvQ0ikNtZflL/eqVmRQykZA/&#10;i9DRcZDsUJkAkdqVQC4DDBbjFOiICElSxXp7/SkVW85pZAAf4QOtO4mxkkDswRRwp5qyVC4dj8w4&#10;FOnjDAKG2njOKWaRMAHnb0pXGhN6EnOQV9KjZWMbMhOCfxpwHO4DnHOaRGzlfuhTyPrRsirDAreW&#10;edrdc98VdjvbgW5SaVmRugJ6VXKmIDceCOKjALID93HY+lGw0tCTz8rtAO48Zpsasqkn5m6H2FKs&#10;U2790uY8Z5pTHIJeMjNHoTcsq4bEOc4Gfaqz/KwcsAw4A9jVuK3Z5NqZk+nH51qvowEfmyKQMcD0&#10;xS6A1Yw22KAh+YYzzWjbhSoIGSegxVlbVWOVG0EYwavmLaoEYHFJbibKkZVJGGApHFRfZ1fzOmM9&#10;ugNPkiDfN0J/M1cgRBGyqoBJ6H2qgRz3kn7ndTn8KnhsvNRgPXmujMAVQSACeenWnKEYYC7BntT3&#10;0A5aazAkztAxjP4VP9mdMMuOehx0rclhgY46ZPP4UPGGwegHahAYz2W1AGw2Tn5abLpsrL5qrvHd&#10;a21SJkVojyOT/wDqqaOQRcOdqYyeM0txeRz9tp8wbE0ZiJ6H2q2lsMkMudvT6Vfkuod6bZMc4yaf&#10;cyAAmNVII6scD8DQOxWFtGoLuN5HIx2qtJb733Dp3po1WAbkYbMDafSlGpWaYUSBjjIxyP8A9dJL&#10;UpWJUs/L2lBkHqaebGJJdikDP6VQg1NQ7ec3lqeR6/Srv9pWki5TIO3vxmnYLouQ2cTMybdzDqfa&#10;niyt7cfuk59+TXIjXLmKcSr8gB4A6HHY1dHiJXT96m9/7wOMUrMzWrOhmjXGWULmmLFHj5ASD1NY&#10;EuvqYkwC2DwD/Wn/ANoK4JRsHGdoPFUWzcEe5vl+XnvTZERSW4j2+nQ1y0uo3DyBUOMDnnuag+3z&#10;HMZY4AOc9KBOx2O/cocNkDuf5UoeIkk88dT0rif7UkRGjVjgDjNMN7ISA+dv1qbBc7Qyox2gq4Pe&#10;p4ViBCNhv6VxEd2MZQEAelWGvCrZDFPQ0aiudaTEQ2CNwOMd6sts25ACoePfNcAl2VkaQsXLDg07&#10;7TMQwMhRv4eehprUbOzuEfIO3PYZphQgKowW6/8A1q5eDU5HkAmkx8vPP8VZ8l7I0hky0bA9j1qG&#10;rslLU7Z4ccOODyBjvVRolKn5Rmue/tqaWJdzFGXg/SoG1KRT+54K9Sec1Y2joDFnoeOhx60BSjbC&#10;2FAzn19q5uDVZWI3kE57Vakvsvsb5h1FGozoIo9zjbgZ5q2IYvmaM8Hg1x41JkUHkMOv0oGoyPgh&#10;iq9SPWhaBdHWeSGO4HBQfiak8odR071zC6iSowTlTzU51aZGZHHGO9TcDfdUfOVyV6GohbKo3IoJ&#10;brWRDrYZdpGFXvUi6sjBjECD6mnFsTfYmNsEUgHbz2ppsBK6tu2bfvelQG9UnJbY38QzUsWpQHje&#10;ePXj9aCdy81udodACF4qvJbl3XaNuepp39powCfMcH8DTvtUHJHOTjFJo0sQmAbGAXdluRVeewZS&#10;JEXy8jGK0hMNpzzg9quQosgEjMDk4wTT6Eu6Oet4JPtCQqCCetdLLZqAUUfMoB3dialt1iDs3HBx&#10;9KsM5z8o+X270kCMWa0crhe4596rJacEbdprowAdh+9jqParlpDbtlGAJc8Mew9KVwZyy2cZJ2jl&#10;uM1PbWawo24Dd6it9bJInZT65qY6egh3A9TyfQU1cdtDl7izSGMlQRu/nVK2icS9Oe/0rtJbeNk2&#10;D5gP4qxJLExEyKGUv3PU0X6CSKfmmMEbQMdfU10NiPOiRnOxccCsX7IDIQQWyMnFbdqoi8tTwFHA&#10;oTGxbhMP8vFVzGzgk5AXnNW5JldidpCmlMqBCgGdvelYaIYgI9snDc9TWzc34RUz827jg9K5uY7V&#10;Cgjb1HPFUmd+SG69e9DiOx1MWrQxEySKGIGMevvVoa2NwLHKuMewFcOy71+Ykj2okkdFSKMZ5yfY&#10;fWnyitY7y71K3Fszwyqw6cdc+lYZ1pYIj8gdiOATxXPLtBbYeDziqq5nbaeSo4p7A7ivO8xd3JBZ&#10;s9f5VnyDzYyxPGcVbuYngTYww57+oqAFUTklmyMZ6YqHqAW8Elw4htUaQkfgPrVm0hjmujbyfKUb&#10;aWx3FdJYJBAmYiVDYJpZniaQeVjOc++RTCx2U3hLTV0b+07QH7QEVnJIxjByceteW/Y1ndg67lZj&#10;XoFp4hfyZdPZwsbD5ue/pWVqEUahDEnynBBFCdiLWZwU2kSRyyFBgDkfSunsvCsl1pyyI371uSO5&#10;9BVy/TywjFT2BNbOm3ght1ZDv5PTtWi3LbOM/s6a2ZreZWj8sncT61h3ERLODweqn2r1mdVmtvOk&#10;/eknvXH3/h+RZxdKxRRyQT2PbFSpEX1OTtlw+cEhuner0lmVVpVQ5PBU8GrbwRxEvH2IIA/rUk4W&#10;ZVIJJPJGaS3L5kzCW2QuHdCm07s+hp88bMpd/nXrjvWzIFaJk4KntWJtKgrnGTj6UNg1oZd4oMkc&#10;gGGAwMURJ8pfO4Dk1au4ZMFjhgvTHf3qojeXERjg++cmmmQ1qPGWUgNkevcVDITGSWzk9D9anjKx&#10;qNy4J9Ov40ApKP3YKoBk7qfmCCIMyAN8xx261Kw2x4wQT19ahhJznds28YHelbfwHHzduc0FFggC&#10;NIwNpznn+tK0nVd2dves+SRjIFA3MOSfpQ0xL7VH3uDj1pIBQ7hgWOSDyR+lX4ZNj7jxn7wNZLs8&#10;bFlADd/eoGupVAJ+Y9xQB0odAWB+YA5rIvr9FUiPhh/FUaXxwRIApYcCqEkZaUBRv/vDt9adhWGS&#10;vLImWO4MOoqMKiYbB+UfeNWkjUFpGHGcBR0zSyxyKBznHb/69Fh2IUDEbjxjp2qsysFOODn8RVto&#10;iqrKTuBOPpTMbwSpOM/nik2BOJJFCKuMgA/WgzFm3HjPb3poUuwLDOOgpzbjIMR7CO/qKaGmTIwU&#10;j5Qm7it2wvfKkSORcqD2rCI6nGSvSnCWX5mUfnxzU3KTPRpow1t5q9G7nqKIVR4B5vzYOPesSw1Q&#10;NatFPLgKvRvX2qza6hGZBtYshBBJHWs7Bc5W/hjivGCfIq569CagVCSVkOc1PqQLXLZJcA9arKHD&#10;4I3Be3tVq+wdRyGVQ25hJzhR24qSAlA5CszEce1QboYwCCYwTkL6GrDBsLIhOe4q0hN6i2xUsyyY&#10;Vj8wJ/lT2AHzjG48Ae1Vn3DbIV6cmmeZLJJlcbTzg9RSW4mTssuGJXGe1SrCrY3fIQMjHam/8fDB&#10;I2Ix1FOdgO3I4696llN2KjRjzflOWxyaQErlR19atMC0XGF9fXNVFikBBZt+emO1NEjkURqC+cj8&#10;zVhdrZaYllUZXFU3yWyx5zgZ7VN86uqffBHJoiJkbzRtKuflXP8AnNSzZebcnCjjA71XYRKxIXPP&#10;f1q5blSMAFWPPPSnzARlGEuwcjFaVoig/wB4j7uartGUQt97d61Yg+RxtG3ip0Gi1cWmxN6D5+7d&#10;KppGisFIDc5Oa0pZWkCFuc9vpVB4t77xwPSot2Gy0hZYyq4U+vtTydq44ORxRtKgMBkAc470yQqW&#10;GRke/aqERRo5X5CWI6g05cHcuMZ6+1KpwSc8YI49ajUHcrrknuD600gZG0ce9Yi2CDyfaq86x+dh&#10;TvC8DFJcyyG4ZsAseMVA5RWURLhjySfWqWm5LGKw3yEjJ9KrtulfzMeVjgqO9T5dd7ONhHcVTeYB&#10;jEGySOo7Gi5NmO8tI2QgNxmkMwHG4ktwBjpTEYiTDnPHNPXduwPmzzn2pWGnYsyRq7qpGMjkiqmE&#10;V2SMgjOeaVpDyz5HGBiqzfu1Aj5J68UIouoEkXJGNvUjoaeCZMKOncmqgZyRGARgVdhGYSzN93sO&#10;x9KaArTo4cNjdt4A9ajYq7CRs8fw1ewsqbl+/wD56VEI5G+YYwByCO/rQmK5A8jsMICx6E+lV4kk&#10;ZnUkscfL9a1PKYg7Tgn8KclqqoSCSw/nRcZWhjIAB6/xHpVmMkuFjXIHY/zqcqiR8jczDH/16gMe&#10;7+Jo8jGV9aOUTY7eMv8AL14H170uwFSZOccr9fSnrGQ65bIXqD3qMhRksCeTg9qVik2kQO0yrt4d&#10;W647e1NUlUx/CDipgoXKgYwc/WoNwySo3H+7UPYEXI8EEDOBzz6UjSoU2IcqDxTGc+XtHBHG2oY1&#10;K/LnBz6UINzRicJzjIHBFQXl0gRlf92CflxVSa5MamNCMtyT9KypJ5bhyjc7R0poTLSSeb+83ZA+&#10;UYrRjXaTKAF6cH+dYluMfdX5V/h71pRygldxwOw9aTRKLhOMupHParEW1TznLDOD1qHIJ+ZcEdKk&#10;O0sHYEBaWpQ88ZKEr6kVXwd43DjoDUoKyEqP3W3kE96kAVsAZY9/SkwWo2FPNY46Ln86vqpjO1uc&#10;jPHtTE2wxc8Dp071Czl84IbbwRTTsVZdC55u87VGEI6n1qdURcS4G7HzfSs3zuQowRj6YpHIcgg9&#10;Ke41oTtLEG3DLHJAAqIEYLD5TnkVXdc4dQfb61OItkGZQVdjy1Go1qKGYAsCAV5+lRJI0km/POeR&#10;jg1Z8tjyg3cd+4qZ7MhQ02FDdMUwehUcMzHC4x3pr/u84BYEDBqZwIfkHzVHEoYEOxGP0zU76EFE&#10;jeex78VDHcyQXCvGG2L69z/hVyTapKEYHQkdTmoJI1AZZT8ijCjvTcb6GkXY+jfhb8bdW8AXm2zv&#10;We0lkU3iHLqQMbSMcqV6gjrjHSv1y+Dvx+8N/EbTVBulFwirjdxI44yzrgBT3Ppmv5+rf9ycxgoM&#10;du9ejeB/H2reBtTj1XS5XaWMkIhcqm49CwHDAEA4PHArnlS7Gt76SP6QpoILyFopAJY5Bg/j3Brw&#10;nxp4AkQNNZqDCcFifbsF9T19PSvHPgd+1Do/ia1t9I1edVuQABu+UAd+T6n7uTk+lfaUFxaapa+b&#10;AyzxuO4zg/T1FYNuLJ96L0Pzk8WeA4mmmkZGy4wzEDEeOnOcnP0r5p1Tw7/Z1w8NzGSu8gSY+Vue&#10;D7V+r3i7wIt6kslnuYMpaUdA2O1fJ3jTwFBPFKc+W6AHJXHI6DH+FdtGrdWkbRdz4d1jQycz2XzY&#10;HzDv+FcRNbPFkEEHuD2r6C13w5daVM+X3E9ML8uAOSOTXk+orw8Zj/eZ+9VSiNnEOdriNhwOpFSK&#10;4ACoTjoapPI0c0ka/OA2ST1+lS7gy85A9uoNZcpJfPlyOEbonP1pFj3DcuRzwDUUa8lscgc/41fV&#10;lK7VbgD86TGi1a3ZgZfOHGfyrsbWeKSNDu3KWDgg4ww6H8O1ecyBiWBON3AqS2u5kZY8konYng1L&#10;RLPo7Qdfe3kS3lJJIySemPWu6utNstetCGKguvD9ePevnixvS8cbLnOOuegr0jQtekt5FDvlMbSv&#10;Y1ls9DKUTgfE3hzUtLu3t5lDQsMBux79fpXiur6Rc7pri2+ZME+X6AdcV953Fraa7ZJBcASxAH9R&#10;69a+e/F/gmXSJpLy0DvF19vp+QrenU6NmXLpqfI9yQ0m1ARxjPpUMpC2imYFEU7Ax6k13Gr6CqTv&#10;cQgojnL4HQ561z2srHHp/lAbcMMZ5z710Mi2pzZnEcaKp+YnafTHrWwtpbRwrdE/OG2hcevcVzrR&#10;S7wH+dgtbVqQlusZJdxxz6VFhbM0cR28geTEuRwx7VVkvmkcuwLgArik2tKxjJKjtx0xTZFit3Oc&#10;ljwB/WhWKZCsgaMyc/3QB6VAJVmXaAfk5JPfFWLS13XYRywUfMQPb+lSXlsEmZEACSfMMdQPSqYm&#10;UUfezz7duBj2PpTYkdiFLbQg3NnuPanKXki+zkYVeCRwcCqwiK/viSqr8q/ShCSNuSW1vEEbRjjo&#10;AelY5t3t2YZJx27YNXvLzEvkL8w6tmqMjsrsOWdRtx2+tGwBvnhDrEw24wx9j6VXtIYgJEJKkfdK&#10;96XzDt3KuQpw3rz3pqlUfbuLMQSAPaktSb9CdYrkjZE+1TyeMmnzN5aqgJ3DuegFLDeIzbduDjk8&#10;5+lV5dlwG4YHPPbPtSa6DL7MfJjQZ3jnI6EU5C5kZAD9PU1XYKIg5yQuAo9farUDfZ0Y8bl/vds+&#10;lLYdygblhL5OdrE4OOcCrLqCMLjf29/rWVHDtkeQtlt2ePetMMkWVk5ZhxzzVPQVhCzJvLMBu/pV&#10;hbguQSeAo2fXvUDrutwVUJ2zRCyRMFY71UdPU0K4bCNNPuSMdAOPrU9sI2JEgIY+/BNVQ5VfM24G&#10;7C5/nUXMUxYbmdufYUIdzSktmmj8ncEBPccZHvTfs4jZAD5jjgkU1Z2K+RuzkAn29zVlituwZwck&#10;ADApFIbNFHbSHzNzFx6ZAqEnywBkqjNyO/1rYjgF5ATIdiryW7iskrGWZo2JAxtz7VVgaJjGWVpC&#10;WCR/qatQAKvzZaMD+dQIzEAxrx3A6GtBYMKS2UBGQO1BOxTiBRmkLnBIwPaoy4j85ETcx4BPA5q4&#10;sWVywK7apvDK0jKQdp5FTcNTKkSUMMZkkJ+ce1W5LdYiHIyCPmq0El+VCoXGee5/GmzwtKyxycLt&#10;5OelDB3sV1KFXXOACDuHQ1YGGt8t91T1PfNQoPsoe3jUkEjHfNNkDeUGc4JOCv8AKi4K4riJN+Pl&#10;bHBNXNG5nknA2ZXHJqlOx4LYDnqpHX0qGRzZILhAPMPG3PT8Kd7lbHReWC0rEBhg4A9a5RXe3lWE&#10;gbiTx9ehrobO6ims2a6xbbj8pBzn3NYl4E3s8Q3k8Kx9BTsS2WjbOImRj5e88jrk1n+ZJC4jj57V&#10;qWE8l1aq5GcnaR7im3dkxLbBtI5yP5VNwfkFvNHNGrbsuDh/c/4U7YY3kEY5OajsLWSO3kknXy2d&#10;vlA9qlEzvhtoCk449aaepTuU2hjaInJZhjBJwfpU8R3YyeV6j/GpH2rKdgz+HeoX86JxKgBU9cc0&#10;7Ah8wQPkEohXnHU1TA2ZRcIrcHHX8a0pGjIw/BxxgdKrxWw5llILgZApiZBaEssscZZWPAAOOR61&#10;JHvhRxId7ZyFHNEdtcRM9wCuJjlVz0q0bORQUlXaW5JzSvrYmxRd/MVMDDk8DFX7+GNXUxjAUAnH&#10;rWdcW8gdHhbcqknHerh3svmBi5A+UEf5zSs7j2GfaJHKx8lTyAemRT5GkjVGB2KnX1yajSLeA5O0&#10;5+lOLbDh23A9c9MimihI5pFmMoBDLg59q29PEZj/ALQUA8kjd2/CsIq/ys3yr296iWWdFdYjsxwR&#10;2NBOxY1KT/TS8H7tiNxI6E04I7xjfJuweefWlEZcq6Nvcjk9hU8FoyxMsnUnuKSuOxXliZIZPJYg&#10;jGVYZHPpSSQmWONVkBAX5lPatG3hMkbnOzbzz3xUa24a3aQLuB4YjqKdwuVofLywuX2hRkH6VHE+&#10;YpFJLK3rx0qdbICTgeaMDC1LBEUfEqjk8DtQMgiS3bCbScDOB1+tIhVkMo+XYcGpNpSRlCFcnAI9&#10;KjXyYlaEAktyc9qGS1YiUDzCxBk554pjWkLs7TNu2kFQfT2q3bIqzLKcpkDI7fjVWdBFcOPMBQEH&#10;8DUoLEsk32xlZyV2Db9BUjLDsEcYZAOdw5JP0pjqDtMK5KjPHfPQUtpdkMy3AETsMD0+lNCs9hGL&#10;mQDKhemTwTTQ7YYREHaelWZFi2uq/N2J6kGm2vl290sjhduOQ1MeoyOMQ+bKfnyAT6CqUrXGHIJK&#10;EdhwK3ZEjkXbGvyScjH+FI8E0eV/g/iz2FJh6mLbyiLaz5kwpJzzz7VL5ybMyjLt0yKlFkqswiYu&#10;DyG9KdJbM0SMCQ68MWHWmiktBi3ETMpeNtpGMnkU2RwJEVcYXgZGCBT3hYW3J+ZjjHTHvVqKOImP&#10;I3mNTlvX2NAvIpSMrSSoGLcDp3qNFkwIw2AO39KmjSEP+4Yh3JG084pksDQZwp3/AN49OahkkNqX&#10;Eu+RMc4K+wqaa4ZuGIUk5GB0xUhjZYyT87dSRVThgwcYb344NAI0Le+MkT+eAzjo38uKqXMwfLLu&#10;LnhwejVH5EoJeH5cY4PepDiUYb5HY4OB/I0rFtFeY+SwXG0nt6Z71dE0jwCNdybQct6AVVlRISu0&#10;F2XqCOT/AIVAZJTITIevBwcceh+lW3oTs9R3zqjxj955hDKe3FWY7hlgMMIyejN3FSLboR8uAirw&#10;3YVRSRQMW7YLHBY9P/1VDB7EvmMIzLEcqjBcsOpPWlDPIdowiDnA/iz3q008bRCKcDOedvT60RW3&#10;mptX5FB4Pp9KNR3GrJHI/MbYTgt0GfpUMgBkZoD8yEZyOCO4odriOZ4jvkIPUpxipood6NJJlG3Y&#10;wo9fWkK5CrbXIVSAeTgcfStG38x4pAj+QV+6QOMdwayRv3GFGK4JLZ74pxjJLGaRmyMkLwPypgXI&#10;w5jYs2SMhe1RvJIVhkyUI4Knpmm2zogeUsGCDhD1DUyQgTjdu5ww7r+NMa1FYuTnaUx94f4VYMmy&#10;NVZtzE/Jn096arsrhywctknHp2FVT8ziMnLk8seOD0ApMov3ihSkbkbeq++aSSSO3VI1JkORlfY1&#10;WaL99h3yEH8Xr7VLOA6gBzbu44f1xRYaKMqKJkEXDFvxHtz296vKLaAOwG4vxuHIUj2qFFDS/MMs&#10;V+cn2p0ZcL8qiIL6chqGGxMhgMnkswlDLyfeq+XjiOw7tpORjJFPihgl3NnynHQ9Oe1Ot2ZAxKgy&#10;OfnPrU7MCMTLJMwkyMDBOORTNx6hQBkjcT2qe43RyxupDKeCPX60jNEdxxtUjlfenqO5Wba8u51I&#10;BHBXkDFRm3naIMAFVuu7uKkkRgiSh/lzlVUZwPetGV4GmijLg70BBHQD3FCQjFwsSfd37OwFTSIs&#10;cavOQxOOM8ir000MjKqAqI84YYGfwrPa3RpVkm+ZTkkjqKOo0XkmZQHDDa/C+v5Ukk0k8bxq7fuj&#10;8xH3s+1QxqZZVcndFjaF6EehxTmURtITuhOccc7qfUdz/9T5slmYod46jIweOPek3R3kILEpsHyk&#10;c4PpU7wIkW+aEogbhCaq7oyv3NgJ+UDP615tz0+oANsduMhRkf3qsWsqsCMnBXAwOn41XKJIg2ja&#10;VO40IV3qQTGv3icYFCRLZZI2yRhB5IIxz396J49y+SGAWP5iT61HLK0kvmyANEowoI/UUhUSNtm+&#10;7t+UgcZ96d0FzRk1VpIYo0ALRrtaVurDt+VQrKkoy4WQjkAnuO9MhhDBvMUHYOw6iqaMsT52AK3I&#10;PcVJpbQvQ3JzJDyrsckjgVqqjOxEpXhPlIcN+Yrn5LaWSQtFk7+hPQVRska3vmfBDqSjde/ehonl&#10;sa5mVMvvAySCxHcVlx7ZEBBXbk+xz606TzCWjQc5Jwex9agiLB8LjzEOGUj9apIll6PyZEbczfLw&#10;2PWqsO7fJFt8xc7gT1qa23id4ZcRlh+B/GnSWDxsZFPTGQTzSBIqK6qvyEsXJyfQ1HGZSXEvzH+H&#10;0qXyVi3AyZyckdhTtqM+5Xyo7envTsJkbOy8Abfl5Ipsd5IpQYwgGMjr+NXJAkdrIcghwQORnnvV&#10;S22IyPjzFHGO+R0pWQXRIG3SoyNv8k5z0xntUlyzJtljTJYnPt71E2V3ykgGTk+x9KSQ7USVj86j&#10;BHt/jUdQLEcsLBQ5G9TnHrVqQKiLMq/MxGc9BmslrYMHYg4A3A9wT2q9ZSssSwXTgd1z1NV0HZMs&#10;T6e8bGeP95u5U9gay54Z9PX7U+W8z5cdiT3retnLAoXLKG4B9aiN3B5jWLfvGUk8jj6Vm0yUrGai&#10;kqqSEOWAO7v9KGSdIjG5DOG+77VsxTRyQ42KGX73uarywIULoSHJ4J5xTigtYpv5cUAaQhZQcgAd&#10;RUgaJoto789Mc067tyLdZ2P3SFJqlIojwWzv45z2q3HUcUW4tvmmNsYPepFdkuMAjZjFVJEkAOw/&#10;KQCD/OpXRo285uGcYAHTHvUpWG0Ld5WRlBLhuB0x+FR2eJpvscjZL+vqPWm4RiuQSc80+4tCES6G&#10;6PaTuI9e1UhWaKVxY3lrPtmTaOuQc5P07VoxIWRjMS2Bnb9K17S/NxGscse50AXd3I9TVacRrcSG&#10;UhFzkHvigVmZ6LI6R+QR3LDvVfMsRkU/I7A9OmKVWS1lMpBkViVGOuD3qWOSFiQyMgDcMx4xRoIq&#10;xBFwYt3mHhgemKdKnzCNmwpPH/16idt87sQAuSE21YaVcDChtuFJ6cmhD2I5YE8wNEAccc8YphBj&#10;ZcMQRy3oanIyTGw7cY9algg81GjQ7mGAM9z7U7iUR3mQu+zHlkDOepPtUU8Z6xcDvnqDQLZraffI&#10;Nvt71aaXe4iVNxbjNUFuhnW6gsm75G5BPr9KijdkldBhgCQc1alMaENj5+mO4IqqxVRufgE8+9Am&#10;iYFVG3O854x0FRMpEoEo3qOcA9TTFDq+WUgEHYe341YiUhBOFDnPGeg96LDsEpO1XX92FP5imq4e&#10;IqBtYnIPqKiYHIjdhgfMoPQk9alcENHyMhc5pCYIyn900gB6Y/xqpOzxAAKRk45FPnhDfvAMdDx/&#10;WtG3aK7G25Pmtj7p7AVUQRnwSN56xRHaTx7ZroPNCB7e5TbGUIPuO9MW3toiot1CbjjI5FWLmNPL&#10;KBxuwcbu5Ham0PY5NbBE3i3BeIHg47GtBXELmIuHUAYHXPtT0uJLZwh27W4x3pb6BYyJvuFxngdD&#10;R5MRSbJRnVQu0/NkfoKtrc/aISGChQO3WmWwDxSGc7RjrUMCjbJCvpkZ9KTKuOFqnl5Zicctzzg1&#10;aQtJF9lkJQAEox9O1ZaySK3TgnDD1Aq59oDygsT02gH+ECpEa2nkNbmKchpAOV6Z96oNaJ54MucM&#10;fmFRpODdg7eByoz1Ap0t+JnOEPUgAdR6U1uTYhWxxJJsYRA9M9cVPPamaAeWwITp/WqyySSMpztY&#10;HHPf61oJOYthkA2Z2kf1qnZbA7FC1aSByGPmlfu/TvV4SNLN5iKRtHzg96qanakbZYpBFuB4HYet&#10;VLG4uUjMbN84PLeopNAXMq8hZVBdv5UF4klClShBzuPeqVxH5GyZychui8dau3vzpHNBGWLDlScA&#10;e+aa2sNrQi1CyXdHdQnLHJb6eorQ8xp9LNupG5jgZ64HrVdbtZkEUpCYGOBxmnwRJMXViUOMKfek&#10;iTMlXYfL5KjGR2+tX7CZWGxDiQH5g3Bx6j2rKWGWFpIpOuc5602TJO8jlejDtSdhNM1rqBGlMwIH&#10;PJJx+QrOht4zdPL80hII3dBUrB1jG5g5kH8XaprO7TzBa3MYXdjYw749qaRSRXSzMVws5GEHBx6e&#10;1Jq2lxFPtUK5XhupzV282xsWR9oI+770jTPFDEzHJC8j2psqxjJFJhiHwXAO08cHpWjaaLqM4AKR&#10;lB98sfmK+w7132n+D4dZtY5o41M8hAXBweemfpivc/hR8NLpJAl3EJpFlMbvKQxZi3yqvTauD1NV&#10;GJEtNzjfhp8OpJSii3aKJsSxiTq+eec8gD3/ABr9GvhZ8M54YIL2UrBFcRo6BYwJAmRlGf7wPfHQ&#10;j3q38PvhXDYyxXka+YydpEDRsDwQAe3oa+mtPsYdNhWFAMqMA46D0xWVWtbSJy1q/REun6ba6fEB&#10;FGsZXHC9OBj86fqF/DaxMrH98ULKCdowOpz2xUGp6ta6TbNPcyBGP3VPt6+lfK3xC+JUcks1rFNn&#10;dnGAd2MEMCCOMj6fpXLzN7nHFOUjc8eePFWMtBOQhJXOcMrDGWAB5B9xXyn4n8UPfTPJDOZ1ZvmB&#10;7n16Z+uDzWZr3iS7u5GLyHauFJY5JUdB+FefXeoKGYEg8ZzStqehSpJak13dlywkYNk7if6Vxl9q&#10;ymSSJQ0gPGR2NSXN8XAiJ8snpjr+NcbdzKSzONpzhe2fek4nZThc0mnD7geWjrnbxfNB6jk/lR57&#10;4YhmbJFWGO75SQT2NJI3SSObZXjdkdu3b9KjRSwH+yMc9a17i0aR/kUMPrxmlgs1d+eMcMferiaR&#10;LFjHGwDy8heCPU109laHyyRlYxyM1Db2rZVAFc44x/hXV2ukSTGOMDeQATjOCD2Iq0g5blzT7QPG&#10;JkXO7GOO3rXs3gbwJeX433iyFJnUoYwu7Z6jOQRg4xxk1seCPAs15FbgwbJZuF3LuU4P3enH419p&#10;+A/hosBt1eM+RDwSw27uOcr2ZTyParnNRWprZRV2Zfw8+G8UccLy2oYRyHy5H+8T3yowBjtkE5r6&#10;t0PQrPSLXyYo1XJ3YHbOP1qXSdKt9PthDEoXGCf97GCfxrSlnhtY2klYKq+vr6fjXI6rb1MKlVy0&#10;J2ZUBdjtVRkk9K8d+IvxM07wvpzN56xb1LGQOF8lF/5aNnoD0xxn1rkPir8YtP8AC1vMWfKwqQ6I&#10;R5hY+n0/LivyW+NHxs1bxfc3cVu4ns9xEM3zRSBs8PjHK8AFW98Y4oUm3ZGSpqK5merfGT9pK+8T&#10;C40nTLn7PG6Mn2sBkaUDtGgA2Htv/Lsa+Gb+/u764llu53umkJ3FiTj271Tlu7uWZpJX+0ybAodu&#10;wA9KgiL43s2zJwSO/wCFdKSS0Jc29ySIjGzqV5HrUjNv5Awo647YqHyuGCNnPAb2qSNm2bBgDrjH&#10;86pC0sLMkewSDls5Gf5VBb+Yk4EgEZfPSrBV2wWfAz0HTIokhjLebvy+OVP9KBDMkS7UXd1yTU8A&#10;YIThfmbn60z5nRVX5T3z3qKSNYSGBMe48D19aTEWJEzJ1+8eh74ppjMyF8/dPUCnDDsoZsL1APU0&#10;od4SwYBVbjGf1osBGryDIfgKOfepBCWAI2oBzz1qaaFnUGIgetIy4JWRN+BhiD2o5RWNSwZXyRhn&#10;zyMdakvImeME9FOcCqECrAyyRsR6j27VrJKsgyQTu4J7UcoJGCABuZc4GB+NQvvAxgqwOa6D7JE8&#10;mVGV7ioLi0YEeWQQDSWghttMBFGoO4nl81NuZfljGwk4qu0SpCroCHB+b6UvmFP3bAEEZzVINSZw&#10;GT5j93Pbis+VcFWAA4q8F2YjY4Dcj3pXRR8jDBI5q00C0M23uWj3Ju3ANxmrhkyf74xz9armIQyl&#10;0XKHjA5pI3QyHnac4AHTFDsO5ZRijAHAZugpkiD5nB2sOAPX60rkuAcDg4yev1pW87aSVyvqBRoM&#10;YATGNw247D0oTazDccgdPUCgJsPAOD2NBKnr8vqfWlYBA2wHefkLZ4/rSglPnjPy/wBKRScEsAcd&#10;BSgf8tEXcW429OKLDTK7hQgI6n1605tsfTLg/wB0c1dmhKp52ME8c9qrodv3DvI6kU+UTsyowMbA&#10;A5JPenKVDAFi3POe1STqXlRycEg4x2oJYL5bDkjO+oFykcrwswBOzbznHWo5iEChGHzDk44NSSh1&#10;VDjeAeagYl0Eb/dyfqKpMaVjPnidiZM4OMAVSUCRSFG0qcEVsS24yA5OAPl96pNA5ZVb93yMkdxQ&#10;2S0RwBgGjB4U9qcu5rgYJww6/TtV17YRFtjZBPIFK0ZC7WUBT9096e40jPuIxG4IXzCeCB1A9aa0&#10;y5BPBIwAKvXHm7SoGeOvtWKsiE7EJGD3HeizKuWN8iksxIBGOKnhcSRBA+4ZwBVIAk9c7vWrjQ7C&#10;kijKrwccfjRewiKW1xIzgbPSqwc4JcBjnrXSRMkwxwDjGTXPXkRinKngE5FNMGVBvbdtXac8E9Kk&#10;UMqCNwGGecdKHXeMnnHJUdeKVfnBMZ2Z6ChiY+ABWwvQHBHtUJI+4MZzxn0p7EBxk7SRzjvTpBhk&#10;O3Ckc5HNTygV3Qplc45GMUpA+0Kn8WNx9KRdyxt9floyQpkb73Q4qkrC2Bw7vkcqO3oablfvIpLD&#10;s1WIkMq5T5F7etQEDqSVxnr60alNm3psryQ7BhScjjoKrughl25zg5NUtPvUikWBhtVzy3v2/CtW&#10;6MZK7SBIeuO9FtS1ZoSQsDvBCdzmiQOy7w2wnnjjIqJV3Fi5z2xmpdjSbQpxx39qWwWIMbFKLxup&#10;kqhSsh/dn+dTsjZJXn1FRyoojBb8qGgSIJYmX7456jngVBIjEZZd38ua02US7QevA/CoGjZ9yRxs&#10;2DtUAZJxUjdjFki43qc7SDirZJmjLnCEEYI/lT5LKZW2uGtnxkhxwcelV48uzIxCDr7celBk2K65&#10;jYupQDnAqkjsycnBxwf/AK1WpW3Ny2eMA1nLlSDIR6HHb3qkiLaltCWZiMlsYNT26EZGMc5JNV4S&#10;RkNyW6HvVzyXCKhO8Hqen50PQGiszbZXDDClhj6VM/mTOoWQgqc/UUk1szAsuWwMcdKNhCqTkEev&#10;SpTKiXXkUOF6kj071NEZHRgDuKjp3NUwwLd2UdPrTjIQwxlPUir0KuTLJ5ZAYbWbg+wpYMxyMisW&#10;RuM46VS+dmZz8x6jNWA2EEijGOvtS2Ei4v7smN2wKgIc7HJCnOM+tK0keMt1JGOO1NkUuRIRtIPA&#10;9fwpWe4WNO0OHOwjcOntV15GkTIG89D7fhWRA00U25lBUjGR2rYjJ27o/m+gosMbbbkY7jyR07Uk&#10;jM0u84wBjFR5yxZsoD/P0prsQwUjkd/8aOoIsI2FwgGG6HtVZoi3EigAelIYp0IZepPIPalKOHbO&#10;5hjk9ad76CZbA+Q4TnGAvYVCtqEIRRjjP0NXotvBZt2Rg59aawCtlzyeBjsKEgZTFsWDD/Weh7fS&#10;nJAUHTy8jFW0BXCo21QckDvVhFZmJ/MelSkGxlLHjbnIA6kf1rZsCPNVFICk85qts6qg3Jmlhwrj&#10;aMA8Gq2QNmxexImJsbBjBx61ggssmFYjJ4zzWvc+asYRMyjHftWUygOGJIPt0oSGacbwCQEEjcPx&#10;p9yf3ZXOV7mqEXmNl2JGD6cmpWywYuM5HbpQtxl1NRjS2YMpO0YFUpb2aVQ6j5cYX2qJIFkQgAjN&#10;JHBiE4JbZ2PancT2HRBypBGGI+8al3AbSSf7tQk/uvm+YgdAacHHkBAcMOualoSdxxJVvMVhxwQa&#10;mtDDuljm+995COlVEUMxATPYmkGRPsAAQcE/0ppDJcOrNxg/w+lRKMSKGXccHJpxQjc5JIz8o9qH&#10;YxAt13Dj2osQwSUxkpkE9qljJl3IP3eP51SZkVztzx3pAzIAW+Yn0p2K16loiQIybsehqF1dCshy&#10;4P8AERnp1p8r702jJPY1qacwiiNu2Xyp6+9LpqKxkh1lAmU7R0we1StukVkI4I5PrVgWgAaNeQeB&#10;mkW3kXAK4x6H0pIaKSMyFVOTGvApzjc4cZOemOtWBaS7fNA2rnAB9fpV6OwkdgSTheR2qvUGysCh&#10;jHmA59utMUbGZQMq3Az2NbUVjuBPGc1M1nvdVZdoFJoowBHtQrzu/pV60s/lJI2g/nW3HFbIclc4&#10;4INTxmPcxVeD90elNIEzLlshJGpUbivaqy2DrwuT6j0raYJtJOQc8AU2RxkFeCOaLlN2JrS1TaqB&#10;SVHJz71onTIniO5lUqCR7Csy21GCFW89tpB496H15d7fJiMDBI7j2pIgsRJEmxgQoPXAwTV84MTP&#10;np0Dd64mXWAHZoiGHbNU31yYsjO2/B+lNlWtudW8g3HzBtPftioTcFkxwFB4Pc1y0+omVzI0nDVV&#10;N5IZCMttAyPQULuM7F7qABVkYBvTvVb7bDC4Dnqelc15rS8tzjnNV/NfLHO7nIofcn0Ole/HRCdg&#10;5GT39qauryKhcNtxxisNHwcsS+4cD0NRMSfmcZPQ49KaHqdNHqYePeOCOtMm1EGInzMMOmOwrnUJ&#10;hkdgxG0Yx2IPep1VWQjjJ596mxNmX01CRMNt4bpjr9a2rq82WaSZBEi4GK5dIv3eckFfu+9W5FZY&#10;/Lk+UA8qf6U0LYrTO8oXedoHPFHm3Loq+aSF5+gpojABHJFKVUIAc8frTHcgleSTjpk8/hUcahJG&#10;RBtUDOKnIUpuCEtnAz0phVThgSc8GqQ07EI5GMliW4z2FPad87F5Vf1qcxRqxVB+fSqxQKducgZ6&#10;dqnqS7DEQmVmZiqsOF7CoC7NJIqDaB29acIztyGJAPemkMGRwcnuD6U1uEUNKO+2MttAOc5/Spre&#10;Ronkj/1hbt0qNijOcnqMYA4o8tQAeh6fhSZRaGWkKn91x061KUBk2j5mYY5qSNY1Yd+OtMG4HIyA&#10;pxk0idyF413lD8uPb0phDEbpBgIcAetWmZ3JwAccGoZCVKgdCMn2o3FsR43g8mPHQDpT98rLxg8c&#10;k+lMDEkoOeanVQB5bDHf/wDWaGgRACWbYRt+lXrhExG+3GRj8qoK3mLjH7zPP0FOmv0ESoxLFePx&#10;qdiyHb+8Ux/Kc96kkhTYxyQwI2kHr6iq8cu7eSMEcD2z3pUeQKY+GHbJxzTsTYAoZjhsgnkelIq5&#10;c7ASpOPcCnMGXy5SAgbrj196NrZwmSSeKoY9Iv4Ogz97uKsi2zIoQ7s+vemRDKyZ5J/SrSSqqRyF&#10;A+3gAUkKxC2nXLygBcjBwQappHMnBU4U45/lXRtcCV2EeYdi4I+vfNOtVjy0LnP8R3f0pXsMx2U4&#10;LhNjLjgmmukm1S3zsT0zmpblhBIw+9u5+g9KhikDMFPD9cnpQtgsJgjCkYwacBvYBBkD0NDjeSy8&#10;jNKrIjbc7B6gf1qgUUIGw+CN+4HJ9+1NjclTuweelSSCVTsGMnirttpiu+3aQpxz70mxKJTErB/l&#10;yvoe1P8AP2vnbgkcY9a09U0v7KyqjlkK8dsGsVyqAg/MydcVK1CwNPIDxwScnnirkNyXwQduPfis&#10;g7WU7lKg9KuwR7QoX5E6Gnaw2bQvJFUrnGe3rUn9o3CERn5cdazCAynPykHA55NSRQu6bW+Yk4o6&#10;gbdvdy4Xncv6mtW3vwhbemz0rOtYojEXaMPs4APtSN5eST8vHSjlFY6iPXEaIGWLcAcHFaf2uAJk&#10;sApHT0rgFeQHJYeWOcd6imnuDIGB3K3HNFguejJNAxUjDRsMgjocUjRwn95jdnsa84S8u0ZIwQix&#10;/dAGOK13vrwhcSEheQopILnVCFEdmAAB7Cq5iKyf3c+tcguq3IZmkfkn5R6mtC11Vw5Ny28n9KVg&#10;ZuLtBdW6AVVmhkZXMfQ9qmjkEhJC4B5z1yKt5Ro8KcgGrWiBIx1srwQs0iYQDjnJ+tUNp425Xaen&#10;rXc2yLOmAp2dCc8VeWyt4kG5AoPU8EmmN3POmSSNfukEmo5dw2jAQsetd3e6XEvzx5AboT0rGfTo&#10;t+8LkJxj3pAjBXiKUM2wgcDuaqWiNuWQjcK272ykLiSNQVA5NVxA4b5vkGOMVNwZXvF85NpwxQ5F&#10;ZUmTKOOFHI/xrZkgII2HLLzz3qkbWTflVIDAlvpQmkFtSrBqU1qGUIJlboD/AAn2qB55nYSR5iYD&#10;tVr+zXeImE5C+tTWsTbQjDlOPrQhp9Chb3DkbpB5pB78c10VrdOIgsjFschfSs0wBRuIALE8VftY&#10;Qu0jAP60NBdI05rtZIfLJGSOc1nxTNbHC52dXA7/AEokRWuWVxnZ/On7SyEqeKakKx11vJDdWsQU&#10;hCq7sH09aikfzW8sndkYA9a5qxvp4JBFgbcYHHGKvpeCSfcwwRgD6UriSMvVbRot0u3YSQOPT6Vl&#10;B4/l3EgDgfWu0vrYyIsu4jcMY/rXHXUTW8jNjeo4IppBawOmSMEFfTvUU9gVidyob0HXGakVo2tW&#10;c/I3bHWpY7pHgaInBZcc+3emO5zcwEMTLI2f7p9PY1kxoVjO31zj+tS6hPiRoWBznORUayfxkfKB&#10;+tTbUG9Bxd2AdQVA60ZPlEv0J4HemhXK7ugx1qWeJEjA5k4yD3qmIji+RMbcEHOc9qmB8wGQjJJw&#10;PX61GytjZjBIBwKfllcYHGOnvTFYrFXjl9yfzBoK+ROGVj1J/H6VY4adHGTtHNUZVDyu6gfL39TS&#10;sCQ1mQbpOTk5waa8bBDLu3Ajj1FS4Mjoqrjd1/CrMnlopikUrjkYFAXM5hhfulR6+lTQyO0e9VGO&#10;gpjAtmNWJLDv0AqvCgjbbkg+nY+9BS0N6MKEC4xnrmqd15u4r8zIMAL61Yi+6MEk4qGZ8HduwR/O&#10;i40yvcqF+UgjbztqFZAYt8a4z1H0q3cEvtdh83Q+tZq5im2AkLgmgTRetwWfcxHIyB6YqZSBIGxl&#10;T8uD6+tVEfYQWUkdz6VMJHZ8DHPOTSuNItquZdg+U9KgeICR0bLDOQe1ShfLkUsQMDII60SSZQiV&#10;hhjlT/ShJCZFu2xqFXBPr296sQyyREtkP7//AFqpgD/Vkne54+lXnRcBcDpgYotYepDK7kDI3Z5N&#10;QBmRyWzyPlH9atY2KUU7x3PcVHtMhGVzjjHtU2Y1uQqCWXaocjkhvSrj75oyB8mzniooo8lwvy49&#10;evFPLFSFXuOaobK+S8bK/wDD70xBJlTw4U1IyKzYHIPXHtTgPLOSuF6cVIkhIyUDKiZJb6VOsZGX&#10;4989qZHgOdxK46e9NklLyeTECTwz/SkgJQyh8O24egpVTMgOdgHp3qIqcDbgjP41KpMa5APy8/Wi&#10;6EhksP7zzWII9KdKMAZOAB2qLzGlLFuo9RxU23EZZ1wc8L60WBlFo2zlc88/SryqQAQeoGac42xK&#10;zcZ56fpTYwwBQ/N3FCG7E7BXUfMTsPSrMcaGLzG+8x4+gqrgn5S2BVnHyBTzjp6UMEh6BWKtkrsH&#10;51L/ABgtgr7dabHEQoLjJpygo5OME9Klbg1bQbJK/nhlyv0pZEI+585PJzTljYEMx4anSbwMrxVJ&#10;CSKkKYbeT06CnbgTlyR9O9HCj5vl3cf/AF6nEiIAnUqOuKaHYy7mMh933Qx4HeqoT5tpOcetXZ4z&#10;I5lYlzjPPApiRGVsv8mBxjvVLXcloz5gqjIBZj2z/SqKQKWO4FD1rQkjwWL5G04FNAxMDKCUI4+t&#10;OwyOOLB2ORz+eKQqqy7VYk9qGKI5Iyx9qRjI8YQ7YW6g9CRUrcBsuA+z7471X2xyPtQZRSMnuTUq&#10;F2Ziflz37URoVyWzkHgDoadtRNkpdGkCJ8hxx74qyyhY9g4DdcetZquDJkKS3vV6M5JA5I9OlMV+&#10;w4SIp8vbk47VB9oBDLyT2pZRLtwBgkjJ9B3pIICWMoP3eRUpjNC23GI5AZuu72oZ/ubRhR973NIG&#10;3fJjAYcn1oWLHGc7T09aIlbEjOZWBj5+vTAqwVQKe7AfhVYqVbceg647VIcqRubbv4NWFiHzGcc/&#10;Kc9PWjYJIyCNgznP0pPL8smVhuC9D61ZikgkiaWQFNnY96iQ7FQ7FDOcgYqGFiy7l47k1XMiyMQg&#10;YAnkHpVyXb5JjXKgc5qSV2Gbi0hZeRj86BlTnoegz0pMAoGDbQg/E1EkhB+b5lxnnrmlqOxm3ZY5&#10;XGGyTntWU8yoUVsxs44YZ5roxFJdHygnLCtqPSoIETz13Oo6gdcenpQybHPW9vNFEGkI3Pxz1xUn&#10;kHzF2n5F+8tbklsWUgLz1HNMW2C/N0fHIPr60tQIM7U2qNwPQn0qwAqkLncAMfjTCcAHj3qeMg5W&#10;QjjnihMLDQgJzJyB1p28IPlG1T0pEPzDBBX+KnNIoUHduU/d9KFZsq1h5kKLwd+e3pUMigpjO3PX&#10;1NVtwJEik88CnB2BAcDgcGnyi2YY2Mu87lI6DrUiKNpVvl5602MYwW4PPNLkvuxgYPehIpImVRI5&#10;Qv0FSqzu45/dJwR6mqSqcfNwCcZq6oXYAnUetPYV7MnWUpmVzhF7e1I2oq7YhG4Y6ntUG7ewDH5B&#10;wf8AGq5j7g5UHgipuyhS+5wZTgt0AqZXxL8x6encVWIQxmUAgg96ZuIGR0PfvTtYB8kiu54zk4x6&#10;D1pgiw3mZMjYxg02JQofn5jzg9c1GNykBjjI7U0xXaJHAVgX+UjsKb+9C9NoY9T39xTiqkZfL7uK&#10;bsCqVXfweNxyBUtDua+m6zcaROssDuChDcEjJHqeDx2Pav0f/Z4/atJ1G38L65PMLeNVSMyhA8ny&#10;/Mw+ZsjOeOCBzj0/MS4RmPDFwOvan2l9Jp15FdxOYJIW3IUJBDAghsj0IrOcOY1Uk9Gf03aLr2m+&#10;ILBb2wlV0fjGR19PcVzHizwhb6rbu8EYWQjBAA5HZfTbX5MfAD9p7V/CF1Z6R4hm+3WzSYFw5GFV&#10;uTv5zuPQN278c1+tPgv4gaB4202K6srlZGkAO3pnd0IHXHbPqK4pRlFlJW2Pkjxj4Niiea1uIDG7&#10;rlSVx9NtfJfjLwbLpbme3HyOduCORxzknvmv1u8V+FLPWbZikf79BkEfeJH3cHsPX1r5I8Y+EIbM&#10;yQ3kYuFIKbTnBbpkHt9eua7cPWv7si7p6H5oX2lPayPvBZ8knPQ1lGLY3ynJODivpTxf8OJ0Mslk&#10;zThAWwRg9TxjvgdT39K8gk0R4VzJHkZwrDrXRUgFkc1FGXUNwPX6VL5exiU53dPart1bfZycfKnQ&#10;cc1XO0rtz1HT6VzOJTuU2CnIbjFQk/KqgbcHr65qSUoCDjg8bvekZAScHBwMenFIg17O9aJfKUE7&#10;a6uxvleIBX2FjyT7V52HdYxJ905xx3Iq9BqEqYyF2j86zcClqfQeg67MgIZvkXAGK9HhlstUs/Jn&#10;2yBvvKfWvmTRtZ8sFMkliOD6CvVNM1WFPLcNlhg4oasY1YW2Mfxd8P4bVpJLeP7Rb5LnHYnnAHoK&#10;8H1/wvFdIBHH8o4dR1AH+FfcFpdW2oQKHGVJ5B6ivK/Gngq4juTqOlQeZFJncqg8f72Bx9elbU6l&#10;tzBb6nxDq+kJYyKkZLA/iRj1rOaIZCAbx13dDXtmr6HbTvJcrAIJlypGOA3Q15Vd6e0MTsxYBTtH&#10;qW9K2TuKUTBu2liVRC21ie3OKlyQizXSnzJBgAe3eqSvLDIWmIVi2AD2Fak3zlVjO7ZzzRbUlsaG&#10;CfMWJzwdtVZ9xYTOTgcKPTFTKTK5XbsbuOwqg8nkh7RWMrIQx9OfSmHUIrhFdt65TPX196klf7Rl&#10;RhAo4HY03JmAG0KqcbfXNLbtHIot0BYEkknjGKQyxAdtsWOVC8DH8VUbhXhYEcs2Dj+7mrxleEeV&#10;B15Jz0H0rNcs53u29mIzjtTsSl3J5kjdlT+PHPYZ96qi3Z2xnyyOmB3H9K01jtrePdIcMVIDc5+t&#10;NtZJNv7pfMI6semPekiZLsSWVioO64cqCOMY6+9Z14jR3snlv5iRKNoHTNK92ZZDGcBOcYyOaLKN&#10;7iUq7fJjk+lS97gieKNtnmP93gg9hSGQyRPLkHnA3dCaqkbZGhUswLcKOmPepI5ZERol+4Wxj0NC&#10;RSFtFjuEd2PC8dMDdUaqEbe4JOOo9atPCY1CsfLDfNx0yKWQxNbMUJ3Age/1qhsvo6G3+zAgs4yD&#10;j9KzMJHNtIMmFywHY0Ri4BAjViT0Y4wDVtY2hfzZCH3DB9zU+gFd4WlkKscDbu/DtTRbyPCs4bJB&#10;xk9gKsFTIQc4bPII6D0+lW7Z4gH3r8ijoO5oBkIhRVJA8yUjDelNujnYRlT06+lRwTvJJKNjKSev&#10;Y+gqMwTSP5qfMI+o9KaQk+4kcsjqsasxUnBC9KlnR44t27Z6Z4xVq2CxQNIcYDDj2qfUGhukV0wy&#10;qDgdqFuUZazS2JQF/NyuQoPHPrXRDVEa1SHZkryWPvXJlXRmSRMEgbW/wrZEZCqzAj5e/fFK4loS&#10;y3O9mZMrGOSfWpDdxboVwYwe/XpVHAlZGPKA8qP61aKC5kPy+V6DqRTaGX726tX2JFhQBwB61nEx&#10;JiT/AFcmcBT/ABE/0qovl7WGOc4BPalCm4HmSn5o+FOOSKExWsJOWCpztlJ+cCnOqxctgE9e9LIH&#10;DbGGS3Of8KaihImjZt7hsr6/Q02hcxHcPHNsC53kYJx0ptvErAmT5mHr/KpRPII3VTguOeP5UB3R&#10;NjkKBgk45NLlsIhiUyKVdPKYcgA5GKsWdl9oLSSHy1XjGPbk0iXUZZioyE6L3/Gq8l3cRj9zIVVz&#10;27Z7VQ7msr2dnD5MJ3dww7Z9apJMwc7GLbvXpWXMPJjO9sk8ke9JYC4uXIZGcIeq8ZFRa240a9w7&#10;iJJN5QD+E9DioQRJCrH5RjO0evtWmYU2bZD5i5A+lRXEMSbdhKBTwAOMU0DZShkkAJIySMU9F8vd&#10;Htz6EU+F95MWQF9e9SXDrEke1hhSeO5/Cmw6GcD5mS+Q3v1Aq2zP9nYZGVGM9cinGRpIt8mAsgzk&#10;8H6Uy2d5EK4AUkjjtjofxoSE2VZJZY0BUYCjj3rRjkF1AhQs5X73tntUEojjtx5jAc4561Lo99Ha&#10;LLE6hhMcD2PTNDGkNmlhiQoqZkWoVupIU3OPYA/wioLiER3JmUnIJwDUxj+0YmcZkIx14/GhARxG&#10;WV2Ea70A3ZPc1CAjfvWOVHysmeh9aspOIAD0B4xSN5TqwVRvf7x7Z9aVxMsIEuIZYjyFT5T6VHAt&#10;vHF5kxK5HA7k1ComhjCI20bcHNO8tgm8cnGPai4W1HLOfMUhPLizg+59TUr3dxDIEjw/mHAB5Kiq&#10;UilWQdcc4Bz+dX4WigIkiXc5/ibrmh6FE0iSDAkUhcY46596uRzBYNsYzzhh9KbDbzTQmad9qZJO&#10;T19qhCpIrNCpjUHA560xeg83SROsipkL1FQJI8zeZuOzOcVqWVzYrDMk7g4XbtIOc1m2pQzCE8Mx&#10;+VT6e9CuNEwRZVMrnaB8o9ie9Q3ySxyCSPDAjDZ9fWi8dBP9nIwxI4XpV26tJpFLhsBcdvwobEyn&#10;bLGfLFy3zHvmnyWloWZWPLj5QORj1NK0MEgV0zhflcn19adbotvM3HmAjPPSpQmPtIhHbJvGSWIG&#10;3jjtWLcQyM28ssZ3k7COa14YBcM7ybwSfuj7uKiubZ0YyyLkN8ox2qtgIkkixjAUY+bHc1XWItGV&#10;H+tBzn1FWCIbcpEULc/zod/KklVUyGxzQh3I52dyqH5dgyccY/GlDOxSRnMkf8QJ6/WrcTRyDa6C&#10;Tb1GePbPrUkot7VBIQAf4Qeeff2oEkUDGXiLjlM54OOBUUE6znySTFuGMGtp7eOSM+S4TgNlV4z6&#10;VUaOF2kkSPeY1GGHcnqKGDRXjMhWSJx5hJ27/YdMU2NTbxGNyzFsg57D2pkMoaIIoKY65yOTTxHk&#10;8gtjqfelZhYyoC9puaLPynKkircd5czGVixJYZOeg9gKJojMmT8pU8AVDJHIswBfC7cZHv61O5Q+&#10;3uHiVYSx5PfoadIknmbJyME7tw647D6VVO9QFIY7T1x1q9dNHLtMPyjGcnr9KdkRfUHG1yR8ykAD&#10;PFOltrq0VLj76gZyozioo5d1oRES7K4zxyBVg3N6qpDv2x5wB6+xqSnccltLcwidpdrN0JHP41R+&#10;wXDN5crLgjjPAOO9aFtNcwsyTKZcHIU9Bn0pHuN7eXOmwg8D+7VK4Iz97pELYsVxwQOhFKpSK2MR&#10;RcMcAjk4pzxeVIrhxKrN6VHLsVisZIBPPoMdhQ7lMjEWUCOfLI+6T0/GmRMLhw+DGUypHbHqKs48&#10;zdDIPmwCOePwpcZUoSkRUYA7kUWIbFTUZZV8mNWd8Fc+oHQ0Wtw8Ct5y/ePOTk8e1MiikyCxMOfz&#10;/SgxFZGIw2Bn60rML3Jpp1VllVcRkZyO/wBaW2mgYtvVomXkA/xVUdHDGFRg8EqB/jU0aRl97bmI&#10;7Hj8KpobkSApFJuUZVzgEjpQ6I8pGSoUZXPRyadIwk5SNsk8YI2jHtVeRmZlMgLAHAAHOaLaFE5a&#10;CAnYNuQOev1pCqvPGXUmFkJ3dDu7U1TMsyhvmUj7p7YqT9+0e0gEKeueR7UrANYKSTglCcZbqKdO&#10;+TFkZjjHpyacHeQMFYKyjJB6EUxXZIgjHcPpkgVGtxiw7Hl2RkqW6bhz9KU7PPDIcLyGOOCfSp9k&#10;DpgM4yvDEdKpMpgmNqjsEJBVj3OORj3NO3cNBjECYDIQMcc8ce9OcxtuFu52j5c+/wBaV0aIMZNs&#10;rg9DT4YN7MF/dRkenGfSgbsQboY0+T9/t5OeuaklxMFVxg8H3FMMUqRuIowmDnA6VPgyxK6qFZRh&#10;84zQxDGMkRLx9G4xngD1FRqn7/zosEgYb19jSXRuEt0JAAYnAxyMUsEcsgLSOPnUGMqOQc96Lha4&#10;+4nm8rJVIyDhmI9aZBbxXThHkZdo3ZXow9DUcieRMRIGZT1LHO5vUCpYpfKt5VWMkryCOxNFikiy&#10;THasVQeYTwvHNQsLiaPzDiBFAGWOKgaSa4ijKtuwfnU8ce1SMI2dY5lM3HCk/KAOn1pk27n/1fmm&#10;K6d8g4Ib8fm+lSRyEFlkAYKCeegHpRc2yQS7oflQrjA7H1p/zyRfNtCjj6/WvNS0PQvoVgqqwxnK&#10;jdkd80rDzRmR9q+mO9SyqRiSEbT0I9vWmjaqkqN4wM+gphctKAtvseRXX27fSmJJCqFAwddpxnqP&#10;wqjCZFk3KRtXLDPAz6VK0m9PNkXZzyR3pWGn0JIZBFE5lJGBhcdDmrUlukqAkYXbhQP4aqWs5dtu&#10;3fGDwuOBVsSsjMsg8uE8Fj1yelC0HzFm3KAKsjcAcZ7GklYLkIA24/eIqnKJnJkiwY07+lWrRraS&#10;P/SZC/OMY70jOzIlBjuHyoHmJt3EZz9PeqX2GKC8MszbQ4+bPrUt/K1sVK5kH8HtTXuzeoFkUL6n&#10;vTTK2Kd0VaTylJ2nofpUrXTSwxR7hxjce5xVZuZxHGDjIyx7CnSQxQuzwANH6dyalgJdSJIgbC8H&#10;YAO49T71VVggPmKWI4UjgVYFrHIRJGfL/wB7oDUauBKbfZuZGwX7E+1UD8iKR3iCRMnJ5+gp0CbJ&#10;ArDO7uO1JIJ2Lo4KNnjPpUdvJLIwd1O2M449vWpM2aC45jX94cn5u1VimCwkzHuBz+HSrMchcs8W&#10;E2Z4x1pkhjnlS7xwOCD0zTsVsM+0SLJE0WSuAGB6cU+RiJjcbcsRwQMgUkfkTNIr9fvKo9KlVWzt&#10;iUqRzx0AoGSxXS/JvOQ3fpgiorm4/eGaHaoPBbHJFSCGVwyvhVHTjnn2pjQmSLy4VAjVgWPqBSst&#10;g2J7bbsdkfIxjNQbp1cAzK0ZOeRV6w2sGWFdgU7mBHBAqjrIEepho12RzIGROwp6Im5NDMt3MYpH&#10;2xxsDz0PX+tF60chiVB5TCT5ie47VWTDfIg8t8Asfp/SrDoZ0OeTngjsKLlxHhPKVi54AwPx9Kks&#10;ohdQeXJJ++jPyjrlfen20Yz5BX7qEqT0JrOhaewnM7ICH/dlc4IBPWpaAvgGzuWSXB3rhe/NTOyy&#10;IySAgKOQOhqrcfv7lHiHlhQRnr+dRxiSORY1+YMctnk0IVypJdTq58gY28YA7etXpZpZbPziNz8d&#10;aQRKoZEJjYnJ+ntTIw0UmRllbpn+tCHdWIlYPAPNIT5vu9zSwlmT55BGiHGGHH+TVjekLMWXLMOD&#10;jgGqU0UvmrKAZFbnHai4EbnYWkf5sfcAFNGRIyyAsANwx0/OpZSx2AEgk/d9qsS2/nJ5du2zHX0N&#10;VpuNFeB4Q/zdOxPanBp7eZJVw6q2TjrilS0lYj5AVjUjnvjmmPO6pt2cFhhR1FERNG3Ncwy27KGS&#10;Tcc5HJ9x7VnRKjsPKOzYSQff61GLQRSNHG28svA6c96iVZYN4wdx7HtTQluX2RUtGnA86UddoyTm&#10;sSWRWRPLGzDc5rdt5/IMe9vLX1A6mobiGBo2Yjc0j/KSOlK9hvUz2lMpWBgE2njHcVaZhbyeUFOw&#10;DHHOfcVXNlJGjXC42qcHnmqwnkWLeQZcNx6gdzQmSTXqqF89VLL6UjO7WoJYFgBgAdqnZg7ddykV&#10;Sn3QSEKNqn9RTQjQjl3rEpPlI3HTOfr7VEwe1laYLnaSu5ecg05B8wU8hhx6CnwXkkMzW0uyMdBn&#10;vmnFiYlvqM1s4EnzK3XC9KvzsHzcROkpIGeM/lUdykX2cTQksyk9uvr+FUbGcxgrJ/y0JAx1q4sd&#10;9ARhOrEKGfsx7VHciby0ic7xnGfQUxojG58o4I564FXwPNQNtKHH3cdfcUXAoyuI48jJVAPxzUHm&#10;BW84ZAIwT6ZqzPbTONi/vHJ47ADuDTI7eSNzG4B74ByCaLiKfzgbwQxHcUhBil23OScZ9etbkQAj&#10;8uZQrZyP8Kz59qyrcSkgkYGOcY6VAFWWKWORWXOwc8dR9atKDgyodrEgDHc1P52Aq5MpPJJ/kKVE&#10;SKVVZVXd8wJNWl2AzWdozuf5nDZPqKvO0Uu1myyuRwDj8DUt+sDSKYlCsPvHtzVFo3jyoXdzu+go&#10;aJZrTeXKm2VA+Bjn0qpLtwksQwAcVCty+C7YCnhff60kJdYlDYAJ4B780kWtiKVGkdlJ8wZ5qeIs&#10;8bW+7GFAWnyLCjB2Pln+KopYXjbzrc7xxnIxVaCK/wAiK8Iyccqx7mltJ/szETjaGPU/zFOJkf5g&#10;AjDg45GKjuYI5kSRzkoCBntU2sxvyL7yx+fkPkSADOOMUojQyeS+Meo5H41z4UsgU5yDnHt/SpYp&#10;JY2yp+RR07/jSZKNi6tpYoyWTcByP8ayrd5GnSXlTGec9Me1bkdyLmyBZgcnBB64FRR2xVvMVd8R&#10;6gckEf0ppFW7CyxNJAWTLPkY45Ire03RbnUYQqReeewBwSPb1oispJbhEttxaTCjHBweMfjX1F8J&#10;vhvezTK+oWk0beaFmLgBEUDcBGeu5h6ZGcfjcY9WHMoq7K/wx8CarcSRwSQm3Dk+YXXKpgcAn+Et&#10;0Ga/QD4f+AUtLcQzRGFQF+8g3HH31Y49enNS+APANnaxK7W5JR85fnKdV3Y6kdB2x1r3yxtIrVAi&#10;jBxiueviPsxPNxGIc9EPsraG0iWKBAoUcGszWdctdLhYzZdgM/KeAB/F/gO9Ra/rUWmW7YZhIELK&#10;F/iA4Oe2K+RfiH8SLiSV7OG4BwFG5TwvAZSCDySOvtXEncwhBz0Nz4h/ERLiZltZDdKV5cn5WJ/i&#10;x/Kvl7X9de6ujNL87ADp6DpzVTUdVlZpTuLmT1PA965KdzNEzBtxHWr1SPQp0lFWKN/qDXIZ1Cqd&#10;2AAeKwL69RZflKkqMN9aL+SCHcJeM4Y47Vxd5qCsWKkfM2Bjt9amx2RiaF1dRZwGO4/jgVz93K0z&#10;KMbgDgVX80GUiQkMe45FPJEm5UIQ9s1qmjdaIjywcA/IOgHrVqAOZPLl4U9x6VXNu8hjVcSMO47Z&#10;71r21jKX2Ttnjj04osUmH2UOfLR2UZ7CrkVgcgR5yvJB6Gte0t2RMErn+Imup0nSJ55P3aGJXUBW&#10;POeRz9BmrhEuCKOj6HPM4fPlgDIB5OK+ivh/8Ori6j8+QBHYK4klGQyhsYVe+eQfSrPw1+GN/qcj&#10;3dyRIqELtCkD1G49sg8dehr7s+H/AIAt44oZ5YldQcGQ8hcdUCdOO3Apzq8hpzWIvh98O4d63k8f&#10;lQKwkyOC79cYPIAzkV9DWVpFbL5cS7c8n/69Ogt0gQIpHAxngcdulcv4k8X6b4etpXkkDsgYPjqh&#10;xjcw67QeCR0rz5Tbd2YSbbNvWdestEtpLi7bYkYyWyAOTgDB65PHFfGPxe/aDj0G0ufOlEuMm3iT&#10;b8zsPkLKTk7cHkccGvD/AI7ftCzW8aaRpd2UmnlxG6eXIvksCS+cnarYKjIzkEjB6fnV4g8T3epX&#10;0m6aSVAXXLHhAzFiFA4AySenetaVHm96Q0lHU63xr8SNa8RXr3Oo380s27BUN3OOS3U4x35xx0rz&#10;KW5Zz+8kMhPJ+tVyCAcYIbn6n1qbagbBx2yR0NdVraIwnK4KmWLYCqe9NQRwnAfjOeelTM4hO48A&#10;4HtTCVGArKeufQU0ZvQcj5Py4AB+b0NRncrOQy7s4x7U8M6tg4w2OccVO8CYYLwwGQcd6LhcrfvC&#10;i5CsFHOKcuwkZONvJz2pscIjUkjCuOW/+tVdVMEjBfmGODQiib5A+7lgTkGrcii4i+YAsnT0qvku&#10;oYnaehpQrKoQHep7jqKbYiGPdt2qCTnHPY1IAZGyy5kA79OO9LORvVWJUjkn1qp5hSUYBAYZJpod&#10;i/CWYBH6Zzn3qWQSRMMNw3pTbC3kuY3foqdTnmups9GkuLVYlUPu+ZW/uii6Gkc9ar58jAttwM9O&#10;vtV1DIp9lOAKtXWnvpt0LbIyFBLDpz2qVYjIojGBjnJpjJY8rhiOuP5dKiYLyFyOcfSrq5Eipkbl&#10;GcYrJmvJGJTjODk+9JITSsQzLtAj6DOc9/pUQ+Qnj6VZ3Z2723MyjO3pStgDHboCeCaTuhEKqW+Z&#10;mAK8gVCQdvzZ7kVPH8kreaflPCgU9rW4lO5F3f3QOacRMqhXYLt+8eNvakNjOsxXCkdiOorptJ0G&#10;7upmTGwKM7u+fSvRNM8HLHCbh0Zzjkt0/CqduhLPMINMzGWlHyk43DpVk2aD5BkAeteiT6FNhYhE&#10;PLByMcfnWNc6a0Z3EcA4o6FN20OAuYCjlFBbjgVkoX2tHMQVz+IrqtU/cWrlflJOCe+K5ggFNwwO&#10;KEydWRtuK43AAdOecVLHM0jllITGBz3+lRAHbsUDJ7mmqGVvlG0gcegqrlGzbKJmeNnGQOVPf6VV&#10;ktUgy0fK5wxqGOR42EoIAXgnuamEzSxPGeSelSxW6lWR4wwI+YHgZ9qc7KHMa8kjgdhVOZTv8sAs&#10;fWreV8sbxjjk45pFELI2wZJDd/QCjyUZcg719aUldjAAjFPXapEeMHbmiwWGvmQ5U7RGMgHvS7kc&#10;BiCMnHNMw8ikr8uOp9qYWk+Rd3mJnv14p2ESZVWMe3jqWqs+H+bqBUysoLMMqCc896ft8zkDnHTp&#10;ikNWKjQSsAseRnr9Kxnt5xIY8DK98dRXa29lK4Vg244596rXmlXEJa5UFk7g80X6Mp26GNHCHYLj&#10;aFAz9autEroUwU9CaWESMOFx296tSRldob0qm1YkzIkeEgYDRrWbrUZV/tCHIkIwK12Uq7bSFU8A&#10;f1NUr6IvCigb9uQfrQuwrGGgO7dG2GPAP1qRYZFLI5Bx3HHNRxxyCTaRtYGtLyPMchW5UfNin5Az&#10;PKYG7cMfrxWmkPmW6yueemO5pEtQpOz5lHIz1NW4pMq4I2j39aLkLQpm2VQ3PAxj61mNEqu4Bznt&#10;itl5/IG/Zu7Y7fjVS42M4fAj3YpJg3cowq3Izt/pQ6fNknODjJqtI7wyF4yGOeR6irk6CWIP8x3Y&#10;wOnI9aL6gRhESQEgIo/WtDCOMjr1FZwUHlgWAFTRMQpAGSOlSaRZYjxkKx5NWY0VgyNkbec1QZiS&#10;GYY285FaMYy+7OeOoNWVYcihwVU49+lTLb7wmQDjPNVmjw2w5wec+/pW1odtPqd0tjBhZMZyeMAc&#10;/rQtgSKsdjIRiMZOc+9dZpumCECXGGPr3+orrNP8KS9MCyKDJlfkN+Fa50iC0t1Abzn6l/X6e1Ta&#10;xTONv9M82BsxrhASRjJ59DXj91a+Te+W3bO3Pf617lqdz9jgLN8xPAxXm17DDduW6nqD3FJsxZx7&#10;JulKMBwOaSK2t8l2HmA9u1bc+kTxxG6jYyJnDADnn1rJlKW4VCMr/F2xTW4dCIRKAm1cFTkCpmG5&#10;cEbcU/5mTzEwQOn0qWSM5wDlsAtVMmwiqBCPMOP7uOv41BcQBhkNhscGnRMVk2YO0+tWgAW8mQBV&#10;xuDUki0jI/ekKQM4444pZDIoLj5lXrVyeHI84ZCjjjpSpbqyDYPlYjbn1qbCRQid5QG4Aq4uccje&#10;O49a01s4ch5f4fl+X1pxtMFthA28jI5NUrlFGFflJ4bPQHtU2FJ8x8kDgfWptu3LMM4HOOKazFQC&#10;F+gpkCRpj5Rkluxq0pkikC5KKRyR2psKlm4XBIq79mDcyZbP5cdqm+oIoXJleVMPhV7dPxqyse8B&#10;gd2Dz61OIUlDFV+deme2Kjt8xSNG4+8QeKBq5qBF2ZXn61XkiIccY47d6uQsEGxxgE8HtSyFdxJY&#10;DnHNCGZiRswUsuOc5+nar0iBy7L93GamtomlZ7dOXXk59D0qGVnEnlMBkcMBVagysEDdMq45HHBx&#10;UiMWjO/5e+B1pyjMhEmRjpimEAnK5oSsGhJuYMrJjGMfT61EVcEEjGTzip1ClduDz39DQiDLbzwK&#10;ZOhfjmEh2DggYz2rLuoik3lq+e5Pap1bY+3btBGOO1LKyvhsLxU21KQy1kRVO/LZ6ZqUHlweNpxg&#10;1Ww/KHhjyvtTiZFBPXJGfeqCwvmbMMWCilA3eax+UPg/lUTLsZGY7iT07CnM28kjC7eakVhiFdys&#10;o7YYUmxC4DHOTxTS3JIGzjOcUkch3Lgbucc+tMFoS4b5jj7hwMU45QbsDbn+dXktH5LHPt7mpxZM&#10;yH5SQOtJoGilCmW8pjuB+YUtxC5Hyjof0rc07S7mdy8agqMDce34VdfSZFJE2FLdCKkNjivKbax2&#10;lsU8REJjdgjnPr7Cu0GkRcmMnpyD0pYdKgLB5lDbOmad7g2cnFa3Dr5ixkLnHNagtZoVQkAjuR61&#10;1TeVIdiqFHT6U3y1D7XHyjpkfzptOwkjFittv74jJ/SrDWERyY8E9Tk+tWXu7dH2ZwAcDjis641O&#10;GMERgM2cHPce1CBaEgt1VNp4JPSp9qxY3d+AKyjqCEbpflx93FVJb5mb5f8APvSuDN8L5QaYEKnp&#10;UL3AwrDnJ6VkGaTiJ2JHpTo3VGwV3KT0qmUX2dm+bgH1PTFNS7KINoDZzzUD25BKsCQBke9ZiyL8&#10;yplAeMHrUp2HY0/tD5UO+QentSXFz5fIIOeKz2cr9xSRjBPvVeS7UoI0iyV/iPSqsLfQbLK7t8gB&#10;IqIySMCq559adnHzHg57VMgEbBPxNMLmb5bHG0hQQc0oVSjYG4r+VXjGMmNuU6r70wphNwABqEUZ&#10;yRDIONxA6ehqzEpAKuN2e9Db+GIxz1FKrkZ5JJPenYOUcIXTLLhvao5FCEMoyKuBiUbaMbfvGkWA&#10;yBipzt5NFmFrFaONiTtbbxwKskY4c9Rg0iKDkluV7CpU+ZjnOGH5U9hbsrtbnBdTuwKQNhkcjJxj&#10;8a1rQpHmFuQwxnFWhpW/98D8oPAxR6D5SjboJFIbLKx5x2NdFLHA1lGkoBLA5J6jFUoo4o5BgYAy&#10;R9fSqTedMXVz5aqciiwrGdPtE4jVt2Bk00FSp3ZbJGPallw8u4YDL8ufWjBVwSQy8VQhXiwRHztP&#10;IPrTETj5+MVqTRI8YfbwOhzWeIxgZ5BNO47FYlscjJzx9PembWeUEcADp71ckRsN8uzA/Oqxj8tg&#10;R04yP8KEFiJ0LE9EAOT6VG6l1IUj/wCtViRAxbA3qecelP2LIFdVHoT0xSItqZShsc9fT0NSruPI&#10;GSODUhj2u2Mj1qWLfGwOOKtpWKaLMsEkW1wMJgZ9c0MhdfM3dOoq1JKjIMjcR61CCyZY8Bu1ZE9S&#10;OIq0jkjjGOfX1qGWILGHjOQvUfWpwgA3AYB4OaRiF2oRkk/pSuNooCME45QYz+NTYeJtvJUgZPcG&#10;p5AyuQACq9fWoWBfaTnBP6U0FjJlYxzuFJYA4P0qpMTkkjIJ7VflU79sgOSTjHXjuaQwJ5iOeccF&#10;fWhjIrZArED5wRVhI2IOeDnOKstEU2OVCk9CKcVGcEHJ6MKLaCY3AeL5SAR1FEdvJO29MhV4x71a&#10;giIYYAbPWtm1VD1QsF7jpn3qbgl2MIo8I8sjB7+9TQqzZ6JxxXQPCsx81QEKcfWpoLGN1aRsA8ce&#10;tIZkWIWSQA44yDnue1WJ1mEgUAfKcbvarflRJKTGvK/pTNpDfvCfm5z1xTuK+pz11CxXeX3ruwfW&#10;qJUKR3IIzzzg10MloJInRDjDZzjriq39mO7DK7HPfGRQtxmWjkIcEgg9PWp1SWWM9AFPSpmtDbyN&#10;G2GZDnip4FwST/EOlWDZSVWkbEX3iOCe2K6+2gkFquTtI/nWVEYoCssmCo6jFaD38S2PyEqd3T2o&#10;TGU9XvyY0tZAMJn5vXNcp5pAbYQo9T1NXNU2zusqSbQByPWspVYEoFBGOAe9AMuIhlwgHtnritho&#10;mFuqBcMP1HvVPQ5I4rnMo4XqDznNbd78s5MQ+Q/nUNWEZIBySV3Yxn0Fatq4++Pm5pklnIiKQ+Ax&#10;yVP9a0rS1Xy2bIXAOfQUkJsrh5Y/NZDsBIJ+tItwwOSMnpu7U3zY3hLR8jofeoidw2sOR6dKuzF0&#10;Hb1bIkHT071I0SyFdpO3qeeKrLIiH51Oen0qxHcJDuUqJEb14pkkuwleBuPQH0pzP5JCyD5sVMk6&#10;FEIK8nFSyW8LvgHe3r6VDXYpMxoYp5pDsj89hz6YrRW3liGHjxnqa1oS8XG0BfUdaJAxkIxnPvQl&#10;ZiZteH/JlAikHzDPJ4AFZN3eJbTS2yEDYxAI/nVyyY22SMH0FcvqJk895BHsBPB9TV2KLtprE6CW&#10;NX2qT831FXI9euiw81tyJ90Z5rlI0MaurHk8nFJEOSAS31ptBc9VXVbe9tlDHZsHY55qja6lG4bc&#10;FB3fNzXAW09xaTM9u2Sw+ZT0xUM93MsjSKuS3zcdql6DPVJAJANuAv5Vl3DxDJBVwoz+VcYNTkMC&#10;gyMzEf5zVQXUjbVzkHue9S0I7mzkgu2LFck8AVpvHGYjGU2Mo/SvNP7UeJm2ZBBGQOK6T+2nljje&#10;Rui447iixTtsX9oIOOhOBUM0XIAAUg4yKie5jMYZcsBhuKtRSC4jDfw54I9feqsQkUpY+oBIYdyO&#10;KkghZiJZH246eua6rT7a0um8u4XewGdueo9aLvS4FfNqnlcZ29RUlO5Bf6RIbBL+F85P7wetcuXC&#10;Fkxg4zXUf2jNHp7WTcAE5Bzk1gSWwYEEGIjkHHamkFjmU1EByjNghsVqPqMC8A5YjNYt3o7q5ltm&#10;LHGSNvHuc9qpIkjICct2zijluQmdk2t3L2aovykHhj6DtWbc3bXLtKcKGwCB0+tUI4ikWWJGOmel&#10;HmFUaLrz17Cly2LNE7SqkjdkcY9vWqEww+7bsyBj2pLOUuskZPHqOoqcRmRw20uB0z0qkKxjXNqz&#10;Sbx1Xv61kuvIDZbBySK7fyg391s9azby1hV1wwOBk4qlAFEw7aIuwGThulXJFaQtH02/LV7yoYoz&#10;Iihu+ehFQxAvulHCjse5oEZjJ5Rx3+tMj2/PLyNvTNWriByCFG3PNQyCOO1Kk5NSMjt3wrs/vj8a&#10;g2gKF+7zkmp9nyKgHAGabjEbSlSnOBnoaBkZXDiRGJAHWl8x9p2sSRyQecipAgEBVRjPPFIVQJmP&#10;kgYpSdhWM4uJpCU4Hf3qwgDBsAZGMVGkEg3FTgf1qxboyEyE8DrkdaFqFrFvIwg5LAdqhOHJHUZ4&#10;oVQpYnIycilUCTO3gUxvQrS7tzFjgAdajYb0Bj5JO0/7tXxbq6ldu49STVQQSKXZDzWbuJMgH+sZ&#10;TlFCkU2NsOiTH0BP9TUpjDEbsf7RPeqkMIuLlQcoi889TimXE3zA+0lBkqcZP92q6xxXDs7Asqjp&#10;2/CryOyxMrttXtmsRpmBYRbgOpI4FUhuxMjhGL7dx6AdwKvl1aHKHaw5GKyoBKWKtk56Grtsh+0B&#10;XO0Y/wA5pWJHJG8hCKcbuTVoIqOFDHI4p8Sn52AG7tiqjneQ7AjtxT2Ac+QxZvwqAiR1VwAe2R1q&#10;UM7BVjywJ+Y98VK0ZEuw8DtSbHYWGKREJI25/wA5qu6OYlRX5ByT7VqRAMmQDtHBqvc+VEwlCbQf&#10;lUVI0U1DSsNrcgdT/hUpG1tpIJ7nvVQnMjCNceuPSrAAUZJJZhxxQx2uWJUBwEUL/U1EQ07+RuHB&#10;yT/SmhcDJ+Y5yKmWZUlXcMZ6/Sp5SUgMJjBVztC9z0pGxIqiM545OKsX7QMoEanJGV9KqpHIpByM&#10;46D1qg5RXkAVVPIPGff3psbsGJ69jVslI+pGD0GO9N2qcHr+HWgGiCGNhIUl+YMeDW2lrCgIfJA5&#10;BqpZw7pMk8A5Ga0pJERGcnI6VIrMixu3D0GR71GSpGWHK4pombGchcc81Gg53H5g3X0oW4hZJljl&#10;UNg9+vTNPeRGYKNzc/hWTcR5m3HPyHrVuIvlD69q0SLsQ3LBJPn+gA7U+KVPs5MhIbPB74pDGQ5I&#10;UEc5B/nVZshsj5gBz6U7WBlgyxMpWMk5FLEQqquD8oxn1qnHkyGQsMcYxVkLgMpzhufekSZ8y7yY&#10;+W7+1PdNoBGSEHTtU+B5vl7SI9vWhkJHl9VPbtQMoIu4tIR8qnJApkhDMHHKgcE+9aj/ACII4xtH&#10;U1UktwzYU5DevaqsJlILnYqg4HLelW3VXP7o9Oc9s+lSG3EMfHJ9R6U6NCibDg85qWTIhWEbMr97&#10;qaesaxw/e2KfX1p5xChZwSSe3UioHfcrAA4PIz2p6k2YvXMzZO3j2NNXeoIQgA8gdh7UsZlEQUqG&#10;DdPQ0w5QKrjZjn3FDVjQmDICN2TgVYhmUZZduelU1EjKxXDE9+lWorV5I8yL5bKM8UkFu4+SWUjY&#10;AFB61FKzPEv8PYmrDQbsMxJA7dzUeI8hPvYOcen1p3HsRFzsVGPy9OarkTvGV6IrcH1q2Rudo8gg&#10;VBNIDnr8g+6KkoYkbKc5GOpH+FSuGK+ntTJzm3Vh8pPORzx6VG1wzgBRsx1NImwu8rGFPBY/eqMo&#10;EfcdzHqDT4/MRcsQVz8p71LtHlmXO7vzQgsa2mOlsCJjsduQT/KtVlAxO5PzcDFcggcuJJFLc1qx&#10;3MzgKWbA6ChJgtDRDAkoflXpk1mybguD823v6ilkkldQE6nr7VBJu+VfvED5qkNhrFyQi/xdqeuG&#10;LKvzP0p8SHG44U84zV60i2h5pQFYDg0gtpoUGURggjbg81Rz5riKPKqTwD2Herd7decxWMAAfe9/&#10;eqRYImVznp9M1aSQtRWZWYRRZTYeR2qYL+9IILx46imCNvlQYOepHWptwU7lBUD370mgQ8nYN4+6&#10;vGO9QbWB68s2cUPvdtrtndUqK6srHnPAHtQn3GOXC5U5KmniT+HIB/zimlmxsXDEnipIYtzkMmcD&#10;5vYikxW1Joo3jOMctyfaopQxby0OVi+Y471YlmRV2RgknGR6VBGhZiqgAnOc9f8A9VJFEC+dcBpQ&#10;AqYwAaYsJf7/AMrZ471fkAUJGR7kew71Goic7h8o7Z9qBi+VCIgwfL5x05qKUIdoJG/pkiq01zuw&#10;FGxT278VRluC7ZZjx2HtVJhYtCVpG243bOP/AK9KGcyYOTnpn2p8CMy+ZjG7oalaBgFaTt0IoZNr&#10;ELxhkYk7STj2xVKZI32opzjuOn41Zml258o7yOo7U5Y7dACeCeSKjUb2KlrcGxuleP59owQegz6D&#10;1r6i+EPxv1T4d3qn7Q0sJVVihZsh2ZvnHJATgk5JxxjGOR8uMvmM4yFjB4PcVZhCoEU5kC8qT2+t&#10;ROHMVCdj+hL4UfGPw54/0e1a2uh9ocbShwCMAcn1wcivR/Efhmz1y0kjZAJGGM9ASK/n2+HHxL17&#10;wHrMF7Y3DoiyfMgOQc8FgCccjgjofrg1+xfwa/aG0Pxda2um30uyfyo94xnYTwCOM4ODnPT6VyuD&#10;Wxsl1Rz/AIg8CyWl06GM4Yk/MMHPpj37V85+KvA6RNLOsPkjJ2qPT1r9N9X0Oz1yANlS/wDDIoB5&#10;6DJr5r8ZeEr63klEsWAmQQRnIxyQR1raFbozRNM/NjVtNa3MyOgJHAB6159OGRi54wSMelfXvjfw&#10;gJY3kgiWOTdkuFG4qOin065r5Y1+ym0+aWO4Uxnd39P/AK9dFrq6Gcs0gC+Vn5TRvIYHsOOOagdx&#10;uCgbh1OOxqQbeSoqCWyUbW5XJGcmpDETnIAGOKiCgL8vA/iA6mp48HIP3R931zQCY5ZZYwAh3FOh&#10;HT8a7LStdkO2MqGcDk9h71w78Zxwe+OmKSCeWNvlYp6f/XpWQpO59F6DrDQldzFye2eOPSvUbLVU&#10;1GF4JlUo67Sp/iU9QRXy9o+tsTHFKQuAAMV6lpGoKzLdJJlU/hz3rNqxzyQnxB8CxLarqOgKLbfJ&#10;ieEAkkdd4PQAHgj3/A/P/iDwpOXSHOFcBwMc5HWvsnR78ajbMkxBOcbfUen0rj/GHhWOWIXlnH8q&#10;N84H8PofbNaQbRO58FeINJbS7kSzxMkTtjPXB/rWZDcqJvlG5T0OO3vXv3izQI75mW7BZ7cZGOAK&#10;8auNImSYqygIOTgYrdailGxjLM/nGfZzyMdj24qodvms7qYwc5z/ADrTawaGJ7guQwPEYHXPes65&#10;DqAx/ed8EVN2TsNCkAsjcdAarBW2YHy89f51Dud2xMwXHQA8U9piVJOXwNo/xqhXLk+cKM4C9cHt&#10;71DaykxM5UMVYrn27Go2kIQowDHAJqRVEce2MDEmM47Cmri2FgSUvvkcMFGRnoBV37WtnHIrDiU4&#10;Uj0qGQt5KwIBnoSe4qCWCRpIlPy7cjB54o9RpESLIwA27yclcdQBVq2tr2J9zRmMSc89SPXFNgEk&#10;FwshGAOCD6eprXmv0LOxb5gKGw2MidjaMYxGQ7nJP1pI9PmaRQpwpG9uf0rQiCTsrOd+0ZJPf2rS&#10;YrGnmxorkfpSEtEYs/IFvIMAjv2+lRRwjy8xnLA8fh61YuY2uZBM7cp1X2NOtVBLJkDDfkDQDYwS&#10;ylGYLuHH51Pb2Pn7ZJWK5HT0qGGURyMi8qCcD1pDPOJfmB2Mc5PTjtStqK9iw0MjK0kB3hTg5605&#10;WjZPLUhMDJHT8aljnjPyqMlzwB0HrzVd4l8w/MHxkY/pTsUmx6sEjIJwOxHrUlvtBYpj5lw2f51W&#10;5yCNoReoHrVESzJcHyWJLtjngfjSvrYRYkQAblO4jt24qaExRQt5wOSchc/rU6L5J8uUh2GSVHeq&#10;lzGZZ94B2dhTGDu8h+9uQdMjp9Kcblnchs4AAG3vUbITlc4K/wAqW1iV5lV28pM9O5pNBY0RAwVt&#10;v19KijljDBd4yD8xHXPpUt0Hi3lDk5xz2qvCluqJvADBs5PG49qaVirD5NmX80bQvQ+pqmJzu2qh&#10;bb94k/yqVy8jlpR8o7DnmmpF521n4/hzRYEr6Ety+0RvGwLYwN3QUWtsLy6ypzgcgcc45rOnTF09&#10;s5+WLDL9D3qXTNRisLzzpVZ0b5SB69jUtisWHieKbYqEnOVJ4onWWZQWHA/iHQAU3VJpbqQMDtbn&#10;LH0qNRKkYRmyNvT1HrVCaK/CJvA284LetEEDOCMgKDx6kmtHyDcmOC1PA65HGKuGOPT59rjzCBkE&#10;8ChgZ1lYuZ/NuovOROhI/i7cVuSZgc3QICqOQB19qkj1S08hYY13M+Sz56e2Kq6hdKlqIoV37scD&#10;ryaSQbFVr+2ELPsO5j8oHasqSSaSQFFkxkdsZq5IiwMvmDf3GR+lWJJ5IkEwY88BT0xTsFxpSMTq&#10;CRExXkN1/Cqc8LM+UGVz19KjKGZzLITKznr3GK0bGGS4maBTtCjOTRqJO5nTIXZIYdzf7PXFN89o&#10;iYZFMJxjJ7/St+CBIZzuXbJjGc9RT7xLa4UDoY/use59KWo7HKTK5QFR5gU5BPcVqCzE0IdD5Xc5&#10;7YqSdmMkMapiPo4ApznBeGFTsYY47e9VfoJOxFdrE1j5xbD/AHTng59fxrNBdgqAdBjA/nVnUIJf&#10;JiQhpHHQY6iq8fnQJ5ZjKjPXqRn2pJhctQJGwKOQ5HT2FJNCEdWX5u5A7Ux4ZIMI3LMM8dvrT0Lq&#10;AowSDz60khtDjKsiv5gCgKS3v9KgilUoTFkAABQahcsAGkXgkjjvVlgzxgoQhA7dKGhaojaNxJ+7&#10;Qpgbi2e/pVMSTNIu9sHOTitVE835HU46E54qNLJd2G6AZJ+nTFK5TRKtxcPavA2cMw59MVaikCoY&#10;3OAcD8vSora5EUZilG7HT3+tMckRMqkAtzz0xTuQ0XZLZ4B5m5WR/u+pPvQI0XZIgIkAyW64qGOW&#10;4licrgqgAGe1Cu1rIN7YRgME9CfSnYZL5BkvYpHBOc5pJJpi7248wov8RH+eKtzO966pCCuwfM3T&#10;8qrCS5QGEsAQevqtJ+QhrC4iTaoGwjg9zn29aghUxRsHeRpM4Geg/CrouA0irOTtUHaAKlO1+HTJ&#10;I696S3GytbXF35xhQhVkGMdeasyC5g5uFPPA/wAaoyRS2zRPCx3M2F9vXNPt7h5JglyxLZIFVYaQ&#10;rxSF1kcblPGD1FPtZIgWjJLD7pB55qS7tBiKYOysTgDNZ8sUUMplGY2UdujGgHoMnaJZ/k37ugwM&#10;LVZ5ZHlkjc4CqNn175zV2OX/AJZkGVZDz6g/4VE2nzT3TqnyIAQHIyM0risQ28kpKqJmBPYH5TWi&#10;ZTaKYS2126ccCq9vpk0Ko9yeI/4lGB7VclV7vMcvCdV4o8x2KQV9hZjuOeB3HvTvNlTaBng/MG70&#10;BZGDx5EbRgE5pbqYyKmxQWA+cn+lO4XNKeyH2RpEG1sbj7j2rIERnC7wWHQAcEe5qE3d1LEIfMMa&#10;bgAO+all82MiJTtcHBH9c0gZHbx7WkhnkbByMjtTEtzEf3rM4A71MwbEciAqQSGz3960pbQ2b+bK&#10;3mllyB12g+1TcSXUzoy8RBRQuevHOK0RCrTpMo3Mo6dQPfHtVdlVkE27g/dZRyD71O/2cL5sbM7A&#10;bdy5Az6YpWZTHC3liPDl89D2FVw+yaTK/aADtyOTzVqG4uWUxyBQhGOe1QiDaqpEfK5yzA5DGqVw&#10;uygYdsxQN0+Yr0wP/r0yOGSa3knYBUB6dx71rgYeR2RC4Ujdnv2FYis2x937tn++T0IqtRMrvDJG&#10;TcT/ALtOArZ5qwWtnf5mx8o+Yd8UAbonKYdB1z6+1QupEXnqBkYBUc8UaisTwqZHxG2P1yKj+dJN&#10;ykyxg8DOMH607zpWUeUqw+oHBqIOI2WOQFQRlff61K1BsteZI8rTAZY8H8KauHUbixyTj2ojI3AB&#10;sYBIHqO4p0hhSPzUPK84B6VQC2yAXAV8gEYDep+lXXs8TMhYqxGAe3HpVCNZGiErPlyw6dRUsstz&#10;dM0boF2DK4OCaC9CVlMMQxGZMkDeT0P1qIlInRFJfcfmpRqkotoLGVQVViRgYP4/SrEUtpvVS3yn&#10;jJ9aTQyFvKUsGLoOoKjv6Gq5xtAcsjA/mPerM+ze7u23nGAcA0sKJOpmQqUjGG3n5vwHepFsMd2M&#10;e8OU5A2cYx3xVaBHguLd2XzYzJkhjyKnYyuFQKHUD73TApYsSASKxzGcgepHtQBLqIiEDFSAzyA5&#10;yCwX6VVS7aG3Ma5kYN95hxjtUL2vlzNLKd/mDr7emPalEe4eUxMQI/T2pFcpbS6DwtJKPLc/fHbi&#10;q1vdCPaqxbmc/KcdBUYhkDKjljE2QD1JI7Uy0nmt7lFmXbG+Vy3THb8aEhWsatzMWt92QAzFcVnJ&#10;5+3ywcspycDB+gNar+XL99QP7ox6dzVIBnZgpyrHAA6+9BV0VvKlklUyfNgndnt6VPDbyyozc26E&#10;49/rj0pwUrI8DMSwPy//AFzWtbXUZObo429FPJ468elJILGCUeEMgOffjkU9AkiCJcSyD7qk4+vN&#10;a+oNaLF5ssBk83hSMj8sdOlZaxwQzKPlU8EetUOzP//W+a2Lq0kDARZIHPXHeq8jna3lr8g4DdyR&#10;V9raaeQXMoKLjJbvnpUZ00Qy72YmMDO0ng5715iZ6Gw2ylxG8kp4Xjn1NVYlYSsitujLZAzgYq1E&#10;v2eSR1wwfsenFNiljkDs4EbEnhRnj0pCHOkLPtQbmUZYA8EetItvPNbHzAVjJ4PemNGsWJADChGA&#10;RzwauW1wYgIS24Y+/wD/AFqq4luMtN8cSo2Ahfn1BrTnAkPlMu4DqaqvKrRlwMen19artc+XOrBt&#10;5IHJ/WkmXoi/ZgoGtyQBnr/SsS6gvUuWMLbQnIGOD9RWpqNxG0KzQsqtjjZxnHc1nWl9Nvb7SRIX&#10;6HPIFaAiCWd7tVhYNGwI5HY96a0QRysZLlDyTxk1aDASF8mJO3Heqt0JPkcEsinlvWs0wkrj7oO0&#10;kcluRHwNyevrmnPlZS/3QR0pXmkdNqAYI6jsarBJMCPcGbOOf89KaYrCvIJQN2UHt6etOjtBHKzy&#10;vuC8j8fWn/Zwm1i4J7jHSoxdxSTeTgsEPzNjgin1EtCWdG8xG3F1IILDmoCY4psAkK65X3NWoJSu&#10;8jAjbIC+lQlBJDuwcx5xgcUPQe7GEeXuUkAv2PWpoIzCGjkG5XHUcimSqTbpJtVpO/HzAU4c26xs&#10;xjL9D0wfSp9BNlK6b7NJGIxnA5I9M9K04J/KKXEb4IODnp+NVJba3IEjBncD+I8E+tH2csxjceWW&#10;GSq8j8aYeZauLhpLjzGAcMccdgPSl3mMfuzkN1FUDHNIViXKAcVYiWSNxtU+mCetOwMspcyRT7yN&#10;w24Oe3vTr6T7WiNOAdv3SvUU10SUElvkIKkd8002+yDapJKcjH9aTQ+hXEUwi8xwGGdu7uM9qmsf&#10;OYYAwysVweBUsFxFNbtby/uyDlsjp9KsWyFony4CL0J64qGTsysjm2uVJ+cnjg8c068YuyiQYDZP&#10;HWq80ESMrq2cE4yf1pzTKYw8amR2GN2OMd8U0rgTq7CAQKuQT+J+tRb5YGZgAuBxn7wp8b7kXbmM&#10;DnLdzSGTz1ZpcIV7juKbjYHcVleYoyE5I+83f8Ko+ZLuaInIAPGMc1MkptblXcbk6L6AV0bpb3UZ&#10;nUA7VK5PQHH+NCiNROZVJP3aBhKccgmravm2aFm2MDxx0PtSLAQYY8Kw6OyHnIpzgxTvCfmU/MpI&#10;6USQ32GxINj7xudhhW9DTLcOp8tmAJ4z2zUiqqqZA+DzxikViVyy8dsf1otZC23LKztbSeW3zhuA&#10;R0z61n3UfmMWjfYepOPSmXAZrd5OnkuBkVYUrJAWLjPHH9Ka0Bskt4gyRSqNzjrjtVu/8tblNqFs&#10;Jhye5NR6bcQad5y3jYRuU4yPpVfVpopJUlif5JAMrilYEyOQ/wCjKAAWRsN9D0qK6LLZBACcN1J5&#10;/CraiMptQ/N0J96zrlZ4gRJ+8VfXvRJCY22YruilkzE44B7ipykDQtHaxeWyH5cHqO9ZTLuZTu6f&#10;wmte0jDXIWIbWC5YAcHPamkSZcbyozRsCADmorpXdRGrEKTnJ5P0rZukSO4VZAxVsH5Rk9ee4rQn&#10;06wuWMlupjlPVtxKj/gPQUNFJambZ+RKiFXIxxge1RaqN06ncGKrjBHOPWkeKOykI6qvRu5qtM3m&#10;z+ew2qfu570oidixay3CwAEb1PQHtT/sjDDKec7ht7VUG8OEU5zzn/CrFvfCCbaTgHgg9TmquJiX&#10;MSCAlVO4dT3NXtNuVltVgZme5Qn5X4OO2PUYqt58RlaI5OSBnsf/ANVQ3NvEzoFJ8xG+92yfemBd&#10;Lvbq+QCT1NRoRMrNbjDBfyNUi3lyGLPmMoz7E+lOtLloGdR8rH71VdMdicq6R73PmEcEGmGEyqrb&#10;cqMginvMOdvJ6kNxmqTTFGEaFux9eahuwmiW3XzHCltuzoKjmWVuS2dpyKj8ptnmA5BblehqVMZ3&#10;kELuGATVJjcR79PKReSAW5/lR5DmORS24Y4APP0pbpPKYSo+WbsCMYqukvmOPLG5fXuT3ppkA0Ea&#10;w8gqw+6Pf1qSR4xaoGG5jnjuTSTELJuY7wBzSvGskPmQoQewPJ+oqWUVOGgCxq288+uKlGqSKgSR&#10;AhxtBHf3NOhadNyMpcdcjqKhlt1IAwAdwPPUU0wGvu2q6ZO44+tXrZQuFmxukHA+nrVW4Oxcquw7&#10;v4T0qJgzIksZIYA5osMvNbqGbYCpI5I7VnFU8wpn5OMnv71ctrp57R8kFozjjqaqMjStt+43ViPS&#10;iwtjVWy3RhrdhGFOeOeK09Gt5HlN3J5pjQ4VIly0h9qq6I7SO9sQXAXIK89OMHHSvrT4e/DG71O4&#10;tRdWy2zfI8RDDa24HcWxkLx04yDWiVtWHNZXJ/ht8M9Svbwf2jaGK5jYFI/lKujjjB6ZUdeeK/Qf&#10;wL4Ahs7OGa6CzKpDROoIYY6KeT91uR29Kg8B+AoLJVzF5UcZyqucuCT97pjnrxgZr3KC1it0EUKi&#10;MDt71y1qt9EebXruTLFvBHF9zJPqcZP1xWHr2u2ek2zySsRIg3bF5JHc+g/GqGveK7TR8wyMEG35&#10;mfKgnHCDjq3Svjbx78QJtQ/0VpRAqOxkjRsg4PyAsP7o4x0zzXG0Ywi2aHxM+I1/qkk8cB8kIPLC&#10;q2QAOjKVPOR1U8e1fLet6zmRTMz3DnG5i2SMdAc9afq2uXd2xUExJuOCDyB7muLurhEZvMfeGPzM&#10;2Cf0ppWPVpU9LlptYZtysyqOcev5VgXeuzWwEUeSZOW7DFZE13GZJATtKZKMe47VyN5qMssvzEzH&#10;GM9MU0bxg7m1qWrPNKLdzlXHLD1HY1hZXkHJGevY1FuWViPvbTmpAJGKonzKP61p5HQkW1CuQsQ2&#10;gdMd/rWlYQjLvJ3GCCOlEECodijDYGa1be1AfaBvGefahdgSuWoLAZzEu0cDA7itM2nlnKAsOnPr&#10;W3p9tbPEGALc4GOvFb2naNLqEjQ2uAo6k9Oe31rSMSkjM0bSZNQmjgeMSgkcA4BJOPmPYe9fVXgD&#10;4dz37edqFqCCVj2FtoYcfdKH+HvjsOKm+Hfw6gKxQTQiZLhFIMYy/XkOSMEDrwcV9s+FfBdvAkUs&#10;o8pUX7q8cEDpxx0/nSnNR2KchPBXgxNO2t5YCAqZGA2q+0AKoHsBj8K9hijhtkZkVY16kgYqmmLe&#10;P5FEcajAAGB+VeR/Ef4maXoOl3aJcbXgQtIn+zjnaw7n1/lXJOTk7MZ0/jf4iaV4bsbg3ZaCCEZk&#10;lDYbHbaP4hnr6CvzN+NX7Qd7rfnabYSfZ0uCC88D8OuPlUHGVZcdQcHvk9OJ+MPxh1LxNfPaWk6y&#10;2mxBw25W/iHIOdoHDIc5Iyfb5f1TUftbeaz72JwWIwo9gOwFVCjrdmbdipq17cXs4uLnEzNldw4w&#10;D04rnjbiHJIzu7+taO5WY7ucCsqSXYp83p2rsujOTuG3Do/3T0xUr7cbCRg9faoI3SRV9Q3A9alY&#10;DmThGI5HpRoZiuUdNo5HAA9xUMkaxRKGAG4/wjnNOBKMGBztxwB3qRWDow4HzZ29yaT0JIGXhfmO&#10;F7elXJHJhzuOcVXDEOwZcByMUillcoOnvUodmTrKsYAIJDjA9veoZUXhQMsuefWgOyrkAMc45qxG&#10;xQlmAVRx/wDXqlYZnKpJAlG3Hb1q3HuaUwog7HOcY9qSVQwEg+YZ5+lRPkjOSADxjrSdgtqXZCpR&#10;kKqccBqqxq7k4YegGKdFKR8pOQvUHoaJIy8qyxfKcg57Y9KaY+p0egaXJEPIbkO+XPrntXqsVtFa&#10;xCKAAYxwBxXnMF5GqAgjaMck4H4mt2PxSTblYUTzs8HqABx075pOBRa8U2sQghuQoMjA9O6j2rk7&#10;Zi7bdv3Of/rUXN7c3k6u77hg8elKkTEbwSo7gVYvQt4E7ZxtyME1zV4hjcgNznAx0NdJ56LEcJuC&#10;8HtWBdkPOpAKg9uwxSHoRrmM7sAN354FRvOCM9dvP/6qhkYlNzY4z+VWIovLljkcbkdcAgZGaG7I&#10;V0zoLHSpL9VVRuzggev1r0vQfBs1zCmYm8xmI3qeD6g57CtLwZ4eJhVIcuxCucjsecc17rp1jHZ2&#10;qhx8/U+lZ3Jkzz/TfBlnphZpMkZBwCcZ7mt+8WJYcN8i44H09a0dUvbe3QtKwiAPAHUmvLtV1eeZ&#10;m+fKFsDHf0q4pkNdi3dzR7vkOcdTXOXKeYxDYIbp7Uhu+R5gPpTTNuXBXr0zVpBY8x8QSiKZrdSC&#10;ynDCuJ81UkdDknPT0r0DxRbpOXukQIVGGI6tXnLr5Um9+cdT357UeRUdC8x2KkijIb19RUgLuu7q&#10;SeKpGRVG4DIHSpkkBO85OQQB700w6kgXrznA6URgh9zdAOlO2q4Gz5B7+1G4EhDx3GPamwv0I3Qj&#10;bg4Yn8qaHYEh8kYp8qlgrbsYPPrUJHz+WU+UHr0rOwDy2FJB+lIr8qrHacdf6VGT5nyxjhTyKhJc&#10;TGLAx37/AJVotiki/CD5RJIYHoPSmNG4KRoMjOSfSrVnZtKgZRkZH6e1bk9nGh3quOBkipYWRzJt&#10;WdhtO5c4HbBrRghIwGUtir5RF75wen+NOJ2MBgNk9KlkstwCNWwwwWAAx2rTVQ8TQsQ+4cjOD9aw&#10;w4DZzgrxT1n+brn3paAhY7JIJAc73/izVm4tIbiJtwETDkHvTY5syNGBv9896fvdlw33gcY9KNho&#10;56eyKqpUDPes6OKSLdG3zqx79q6ZxGDluT0rOuo/MVjGegytWhs4q9Ro52BBZF6EevpVi1+5uK7S&#10;3UVphkc7ZGVXA5+tZZKmdhjbtH55p3YnuXkUOjIp2CPv1JrMkeSJsAhkHIz2rSUbI1A+X1PY0jQp&#10;IDgY3fkRQmS0jLkkEgLId2Rz9az2mMsflud5HTt0rZeF0YoAFB4G3+tZ9zZlZAwAVR0otYnqZyKr&#10;PiQA54znpV6KR5U8lzgxD6dKriJk4IGM5FPCsuTwGPXvQkgY75vusCBzz60+NGblRwByaerMr4Pz&#10;bl59hTlVdpL7sHpj+tNy7FJDSqpGzZ3YGNvrUkL/ACI+NhXsO9S+UwXaNo74NRqCswLjGOMDpU7F&#10;mgwV0VlJz6Vd0u6fSrr7RENzZGfUD2qnbx7x8vynPetGKFkJL/PjoR0qirntMfirQ30+Oaa5EchY&#10;Iyckk4+8PbjmsTWPGWmRp5Fk32g4xnGBn2zXnZiYJtQYPU/SobiJGVCFBwefas2Q2y5fajc6jgM2&#10;0L0A7VSUjJxwfWnY4IPTpkU9UHy5O4dsetU0iWjRsnfeFADA8YxVHxFokPkzTxnJIyfRT7Vo2+9C&#10;A3yH1qXXbyJNOMTnDHHA/rRyjueaRQYC5z8nbOPzp0mDKX2nGO1TsN+dvzBeTio9wkR2AIxxTTEy&#10;u3LALnnpmpMqzZYkbeMepoQMyDaQcHkHrU8KMI9/GSe47VVhbEO4NDl/mB6AVNAUQKHyoHQelWUt&#10;8biQFB6L71XZXT5TzzyQOAPrUtFK3QueaqsNo3Y7DqamhcPIFPzMecemKogK23y+D+tMUPDOshJB&#10;/wA8U7C2NW4tgYyWIx7dqooCQN43BeBWpCCxKk53jIoggVJC7DOOmaBkMUTIRIcsvpjoK0bUNICu&#10;Pl6j1p3lMozt4bpzTY5o2Qt/EvXHYipYImSIdRx6iobizaG4DZDBh09KsRz+YylBk9Pf8al2iUvk&#10;bien4U7CbKYcgDcQSDwKfjzCMru9qPJXkjPyjmnWshw20ABeeTzzSW4FeOWeC5E0fzNnBHTIrQu0&#10;D3AlAwWGTmqYRFYlMvz175q0WXYJA3I4561Y7kAQITxuY+v8qg6Kdo2svAq4NrAMQcjsKJbaTdsX&#10;sN3rikTqUI3kBAK7cnJq3EMSsZOcngUGPDBxl8Dn60/Jb5iMmgbEWHIdwCxByPpVdwxJyNpwMVoh&#10;yBhAUP6ChYVbkDk9c9Km4N6WGqqyEGXCHHfrULW4bcS3IHT2q35JydwwDxzQkJkJAXGOAa0sMoiP&#10;dGrZG0e3NNigdmYBSQBnHfFdFaaVPMQbjCQgcYPJP0rSttJNrcNMDuBGPbHpWbetgv0OXFpKUEsa&#10;tt4HIq9baUzTr8rFm7gdPXiuwWJflxhQR0NR21ysFz6AnaT7VWpRUewjRcYORxjH61E0YTjGB6Ct&#10;K8u4EYhMs2eCP61h3l2VJMffg1BJ0WnSQwMqMDtI6/yzU1w0W4SOwI7e3tXJQatHGCjOSSMVQa8L&#10;KTvPJ4BoQrnSPewgOARgn8qqy6rEI8Bcle46VzDPNuCpwRzk9MVEZDkjOA3Qds1SVhvyNX+0mYZB&#10;2knNW59WeWAs2N7DaT7Vz0IY/K68twMdBTGVdxXnKnnPSgguG4YkK2AMce9UmOXJPrwfSopJWVOF&#10;yQefpWgdMup7b7dFt8kttcjkg+hHbI6HpSY7dSvt2klxuI7etOcBcO3yjNT3FpFBbx3MWW3DJGck&#10;Y9qoxTlo2+XPbB7e9NLUZNI6gZJxk8ew9K1YHha2D9SD0+nc1gSMvlhCN2DnFRTGTZuUle4x6UuV&#10;jO2E5xE8hRA5C5OMVm30MaXEqpsJXuDXGyK8qnezdPWlhDKVDMcY7U/Uqx07KiSYdQPMxsUHqarC&#10;wnMkiheACWz2xVOKRmYrK2dn3B6elaMN+beZIr3LFwcv16+tOyFoV4o2HDAZFJNIqrkDkNt96uRK&#10;shMo5XnAHb/61QzRI43OvOflPai4zPlkcOqEnjoK6jwppf8AwkF3Np65inRDJGCuUfbnIyOlc7Hb&#10;SGYMQSvr6Cul0e9k0fVYNStiQtswb5SVLKRhlyOcEEg+oqLAmVbrwzqEUZa6cW7BuU6nAPTis2XS&#10;5opcY8yM8qehr0LXNc0y7aS4i3F5jkqBwPauZjuQVVZRgAfWqUu5TK9tYuIeMH3NJb2LZkbaOmMZ&#10;rQhmVZhEcRqwoeZIZyM7cDp2oFYy47SME7htHSoJQA5P3FTp7itssCm4AEk8NVe5RZyDInAOMDjN&#10;OyFYqQ2rSDLfIg+bPetuK7EFsykjapyCfT3pJvKFrHJCuAByKzWZQpZx8rEAr60WDYisL+J7pnkI&#10;KLk4HvVd2ikaSZ23gt1B6elUNpivHZRhc8Dtin20cYDQRk7c7z9aEhDoo2kyB84znPpVq3j3xuuM&#10;nsKWGAqoJ439fSrEbxxjcFztBBHSqDczo5nUmKYbgOOOtMlPljAPTBX0H1qRmU5cDaSeBSSHeiDa&#10;FA/X60loAy5djGnmNuPoKhI85NvQr271I+AccMD+lQhvKYr94nj8DQFhsYO4MRgY4xQhYs2e3ajJ&#10;CKFP3T0PalvI5ImDoMhx17496qwuW4ojkb5jgAcse9SQqJHVHIAwT9QKrK/lrucEqBgip4DtywXc&#10;OMZ61LB6DJSd25VzjoD2FS5BUMOucU/yZbguiKQ2c/QCqQZkcxvwM849amzFYtRKHXMnzbycLUeC&#10;R8p2hePepMhfnX5SvTPercSROwYgqSefShBqZzfMCTnn1pEGEIOcN39K1WtkkupFwQMdqilSMRFE&#10;QgpTuOzMCWMltwOMdGNRKhHzbd+3nPv61fnt4FztB24yB6Gqkau4fY+FK4Ao6jLEcouCox06/Wn/&#10;ADnjaAR0qK0t3zsByfX61ekiMTKHOccdOtMQW/ysMnmtjTgDI7FsKOCDxWLlWcAAqM8DvWvZjbFI&#10;8i+4PvUtCS6GmI0jD/L5i4JGaghuWjjY8YA/KoQJ2RlL/f6e1LEgikAK78cHPekgexMSSo2qS7jn&#10;jmrnllkOxQxA4HvVZ5JGYiNtuzgH2psUsik4J46gd6qwkQ/Oikn5c9cetalvPBJFHMjiORR936dc&#10;1kzFshjnBPeqXkyIruuAvegGiTUEikmkmiYjaeQO5rNVXRQx+UE9/SraF1zJtDZHT3qGVxJGflO4&#10;f5/SlayGyGeTaOh2jv61kzzuITsYoS31q5enECMpPB5Hb61mFsfNjIFCuFyeMs2DIAxxTBsEhxlS&#10;RgA0ozgtu+6Oh6Uzarqx69vx9qoBFeWD/VHaWOT36V0MGqJPJCkmFJ4wP51gSgfdTqq4z6n3qezi&#10;ClJXHzKefegZ2Mske8qDyBnnpiozdj7P5cJLb+GHQisyaZZ92cx56HvVNrnymCNkBOC2OTUtJCL7&#10;AwMScAHoM9aeJVBUgbc9RW1o9taXEym5zIpXCrjue5pmq6I9pds8T7owMqO4B6g/SqCxQeMeWZuC&#10;WqHyG8sK2Gqa3VpY3gbAC85o3DaVU5YcKexoEiiwCyDDEbeB9a3LVygD7g5x8w9KwLseUod+Gzki&#10;rljdK27KcEZ6/wBKQ0bDTx4ZWYqD0PaqUeobM8ZI6ZNZF/d7Z8DDKvQDpzVCSZVygYFzzikhOJ2D&#10;a3Da4OPOfHCk45+tY9xqn2wZf5CD90npWFM8hwrYIAxmst5Tu24JzwDV8wcp1ctyiR75PkwMDn+l&#10;Lb6hbkBSQvoTXLFpJYy7DKrxkmo2SfC4yF6k1HMFrHXzXEaOHyCD/Kql1fREhoW25rmj5jD7xbsf&#10;WoxPJCCSMnOCDVA7nXRzr5Qd2UAZ6nrUQkG4YbIboK5PzmDcgrnkelSrI5X5CS6nPNLYdjqJoyjl&#10;ePXHrUkNyI4dpBAyRWPFNJcoV3BXI4z7VakjuFTcfmGP1FSmDRZOr3sKNahUZT/FzuFNj1G+XHly&#10;7QOo9RVNY2ILYABPJPWrUaoj7cdOc+tO+olodxpN9L5C3ETbHXg812Wn6i0hU3h3BvukD+deU6XL&#10;slKSkgE8Y6V6XHCjWsbqwKj0pMdzsvJikAlZEYL0JHNS2PhdNYutrSNAoUsWUZAUVyEWsSW2Ys/I&#10;BwD3NXLTxzPpKPLCgeU4Gw/dYev4VK7Md9D0+98BxzWY/swgFAQ0bdZOOc5715XrPg2ezgeGO1ez&#10;dTlQ4IDDvz79q7HRvibJNdRtP8sbcSKFC4J7iu51LxPpurRLaxSJLIAcq+AcH+6DWkVYEj5tls3b&#10;TmhkhKlARz1FcEJSriFQSCeTXu2qogJjQAhuGzXnOpaTGhBh5AOePX0qQZi6PCsN6zMOHXGPXNXU&#10;mj8ySPOCMgemKkhtZI8y7Sxx09KrPajzld8Kh5465rRB0JkXyslzhT0x1rFnmWYkxgpg4w3FaEmJ&#10;G2glV559xWYYyrEMu4njJ96QNjHLMhz8+F6etEXypkZyeoPapgqxJ13kdvSm7txJ24IHakJkYVmY&#10;In7zHPP8qfcRIziM/Lx0xkGkVguBghTyfWpVwzF9p24IGetKzHe2pmSRKW55HC46VJdW8beVEBg5&#10;z17CpQrBgHAznP0FTGRGl5wBjC07he5nsg3uuNqqMGmtnhVXAxjjrU0mxzsB3EHJHrUKr8xPQrnF&#10;HqBXO9CoKn5eTnoRVvdvXCjG7kiq7jBV9xx0IprEKVTkqD170IZZlRlXc5G30+lVgcSA/dVj9KlU&#10;kIxVgduSA3aokZnwhw4Pr2PtTEzSjGwsV5B4xSMgAcD7wxT0DKqjhScZxT3iOxyOSvT3qXo7k2MS&#10;5IyUHLAURRA4fGBinGIu2WXb64qd4hHbiMHkng1NyipNL5qHPzbDUE6mIKexAyBRdSBU8vbktwfp&#10;TB5bou0klMYHrVIqxbiVoFEzArv6etTtIRIGU4zxkUlv++JdyWKevQVG+1QpJyGPemmZsuJOgcrz&#10;6VJJCYl3IdnOfzrJZ40kG7JU/gR71vP5ckMTRncu0daNykVItu/a5w2cgD+dXo4/MkZkYEoMjd/S&#10;qcic7o+opbd/Lbaep/i781BVyYsTEQWwWPWn3ETPCgI7/KTUWMMI+u45yaSSVywXnK9/8KB3IRaP&#10;GxG4szYyfQVa8tUlUNhgOCKpGRmfzGJ46jPXFOjlkO845HIP9KVgcixMIopSVOOOnYVnmXa25gDz&#10;+dOBMzM7kk91qBupbrt6LSaCzJ5Los/K7cUwyBiG+7gdP61WdH27peF7euaZ5m1GCLyO/ShA9jYI&#10;3RAk5UenrVje2zYQPr3FU7TzfIDZyGHT3qxMSAJemBgr61Qr6FhZymFXJJ6ntSvKJcRkYCnNOjtW&#10;li4O0Ece1Tx2k9thpsMhXg1LQXZUJUkqfmAPSrCBmbCjA9BUYcCRtw46/SpklRI2b+LGaeg1EY0S&#10;tlSduOWA6nFQKT5iuBnPy4+lAMjlpQMg9xU28FF7n1HHNXEd0Qs5DcjIPGKr452oMBuTVxYpDIpY&#10;Z3Z59DUj26oT824tx0oYmzL/ANQrZIB7DFRLI7EAElj90+tX5bcMNvPyjGfWqXlhHDL8oTpSRDLC&#10;Qsp3sMlvfoaFVmlG44A44qVm4LKCM859aihn8pGzlmbPB7U+oJjnCCVdp3Y7Gqpy0jFj0PAFOViu&#10;R3zSFXUszd+wpX1CWgKoLZYcAY+lSAqpOOfftinRqMBCuQ1MkIBMakjHftVaAV5RtGW7HimmIsFG&#10;4YP8qYRLnbgkd++amES5ADbSOq0kBIxaOIRnkZx9KrtCfM69OAB3qeRcgnJOKlSAlginBA5IplJD&#10;baJEVi+Sx6VoGbCjaMFhznsKhIRQD0x0PrTA256hsLEh3JC2Ru3dD6VTKBMSEZH86nZgADgkHjAp&#10;kgC8q3AH3TRcZVSRQHIAG44waaox8oTBPWpABkO/Cds1EbmIsynL+hAx+FA7kaQCOEx7tu5t2D7U&#10;2NMuZGOYwRQUZhll+QcjNWPkjG9iCpI+UUXDoOeNGcFcYPVfSo5RGuQo2jt6fWlkPmuCo8g5HHtT&#10;rqFXIG4op56dKTEVjKwXYp3fy/Cp7Zi2OoK/rTZYDsVY1Djp6Y96dHEIXEJyzcc0tRmngqMjqB2q&#10;uFOFB5LnkVLJthUM556Y9aTbgK56Dpj9KEieUUqWZUHCqetMZ4zvwxYKeRSMSqt5Y+Yc5HrQIzsL&#10;HqR81Ng9EVyigB9pXd60uxFO4/NjtSlDwp+b3/wqeOM5wcA9zUokgWArudgMdv8A9VRHsm3IJyTm&#10;p5yqvj7wx9KqoDIxycD2qhkvPIzkDuO4qRyDnAyOMdqF8sIFOVK8ADvUYcEmJiVC9KLIpakyKqYD&#10;L75q4HIjLMw3E8Adce9Vth2cEnbzz6UgOW3KcAUbbglqTRyfMcNgd/c1IQuOSVx/F61BEwbcGGVX&#10;kUblxhWwR0PoKlbjvrYRpck9Tjiq7ykR4kIRlHT2qQELvA5J5qDKgbz949c+1G4XM5vlDOku5mHT&#10;GcVXSJpSYeY1GDu9T6fjTjN5vMa7eeTjFTGVUlGAenT3p8om9DVhVIQFIL4HQ9PrQ8isMKx3dh7V&#10;li7AUHlmJwR6CpY3LklfmXOMUPQSdyaNViZmHOevsaGDZG5Qoz1749KeyHO0ZGByKgluljbyhkrj&#10;lvSkDLa26BGBGcndzUbhUICgjJ5x0pqH5NxbYucfN3pCwYHJ6HoOaQhh8xWcOwCgjaP613vg3xhf&#10;+G9QhvIJnhkB2rKOSvGCrZ6qw49uorhdmSdpBLdc9OKjjkaNSw+b0zxzWUqVy4SaP2p+AP7SNjrs&#10;cGheIJkSSKBMyAHHAHXsOTjJ69u9fZGo2Njr9gVDrNHIuFdSO/58V/Ob4X8RajYTRzW0/kvGyyAd&#10;R5iHKnb3xiv0f/Z//acAMWh+Jr6N7gssLic7Xl/ulAcbmPQ7c4yM44rmlFpnTvse4+NPh/JZSyrJ&#10;EzQtnDLyAW5GWwcHNfI3jr4fyXCvI0KyfKS/IJJUnOB7DHc1+pgbSPGGjrJCwmimXdjPKPjGGxzk&#10;dK+bfHvgS505ZZBA08GSuTwNvqCMDkda1p1eXcpPoz8odT0iXT7koR8jEgMRx9KwHjEcjL0PrX2H&#10;488BR31vm0G0Ic+WvHH+yfb0r5c1bSJtMma3lRmw5AYjB+hroVnsNmRCzMvmHB7e/FPkJyGHyn+L&#10;H6YquYwh6ED1/wDrVE8hxtbgdj3osyL9B7fKQeQG7HvT1csTkAY6e1QI8crEZJC4waXDEZPznd0H&#10;YUWQi1FlHDoSpBHI9a7TSdYe0b945O4964RGwe+KuhgFX0XnnvUWuKx7xp+o/MssLEMvIKn17V6v&#10;pOrLOoRiGyuGB5zkY5Br5f0XWQu2Ec722gmvUrK8kjkR1by8Yz9KmRjLQ2/GHgtLyIX+nJ5zMSkg&#10;XC7RgkN6dj6npXzPq+gXKCVYyG2nJ4xnH8q+yNF1m1uUa3mAI/uMMhq5Lxp4OjuorvUtKtlEOBJL&#10;GpI2gdduT+OO/wBaSbQk9LM+Eb+K4hZo5XKnp9KrQzQC3KO2/wCvrXtHiLw/bXtt9nZPs8m0iNiM&#10;c9a8PvtJu9PfzJI2hjTPzHkEiuiOq0IkhlzZ2hgIAHmEflWHFZXojaRl8yEDhh7e1absFbYW8zzO&#10;R7VbS52WzWir5algd3fIq4ojY5vexiLucAdSO/tUsMiSExrlwMCtLVbOP7AJUADO4IxWAkUqIQPl&#10;HUnvmhBqaMUhgGCct+ZAq7DcDYSoywHJPaqsRjILyny3UDAI70wzM4aJVzzlyOoFDKkmaIVbnJLM&#10;CTj2ND2cihoolZyfTrUM05jVHgBdk/hHcVdsb0sN9x8hPPHbFSkSySzswIjHJkEH7tXVa3t5Nsrq&#10;iMMfSqF3q1uiOtqv7zruzgNWYqpPEsjYLMMn1FGpSuOmlmkkdNpCu2Nw7gU9hJDGcgjd8ue+KnhV&#10;mjY/fC4xTfLkkbI5C9iaehLEgi8qHzZAHx90Co47e9ll27cRnuTxk9K0bW3kWM7ssAM1K03kyjaM&#10;KV5+tHkFim6Pbp5U3yqp529Rn3pylM/6Opkxxk9ajunjLeeNwJwDnpmn29zuAKLwpKsR69jRYWpO&#10;pifMZUA9xVEqqSrL1Kn5V9vetKxNs1yYJGEeQWDn19Pxqa++ywjHCNjrjrigb1MpAXlJVeS3J9B3&#10;q88MkkwP3Y+5FY5nzP5ablHUt2q+k0jZVTjaMZ9aEEUN8lGuXXaxxznPBxVZslRKflAO4eoIq0JT&#10;GvzNuGeh4NMmMRzEFCufQ5yKl3KbG75pvmdix6k0s8QlQDshyMevvRHFKI9jkgIeMenvSsVWIouR&#10;kYOe9NMEIt0kceQOQcHHWtqHU9IS33O6FjgbMHOT3rF8qIMVTAXGSx9aySvzqp+ZWPBpi1Ruaj5V&#10;5d77QLhQA7dMj6VTS02KzD589BUSHEjCAHd79xV3DAli3yAc+1KyBXLbG1FoXcAtgcHqCKqG4e9R&#10;Mr5ewHgDtQsSOQp4A5OTwSadGhhiwTjGdx9u1MdhsRlTb5OeOcUl3c3V2BG2CF5GO2fWnxyxeUQW&#10;O8DCe/rUEPyFl3E45P8AhQJDYYpIdxJAI5/Cpo5mW5XHPGee1LOqD5jllGBUbKBwwKkgFcjnFA7F&#10;2eVJciTK56etQy4LIJOEYcfUUBJDhSNxA4Pp7U5WR4xHJ94NkHHNK+orWZP5caLhcADqajguZLeU&#10;x7dytjkdcfWmtDugIX77Hlc84pYrGWRdsA2ug5Dd/wAe1NuwvIsT6hawyERfM+ec849aeXSVlbId&#10;TyR6ViltiyRkCGVm/iFaCDYiDtgK+3nmlcdi1dCJeIyRjnPqaZEJYv3iAMTgjNRTbIJcshQN0B6c&#10;UstyGiJK7F6E/wCFNMmxJukkuRM43d/YVDdzxrI2cbjjntmqfmyzJthzjp70siorh8bgRjJ749aS&#10;dikJJceYgb2ILD1+lZ0YO3hypboe9bDeXKuQAnGcYznFVgmU3Rx4wfmPapbZRTwM7dxKjnB9R3pq&#10;scOyfMGHGalfdkOsXDcZpTHHG+ScgdAOxq0S+wyCSWSLzUBRUODnuakW8ZGYS/KjdCfahlIXDnZz&#10;kAe9IbZ2i3OA3I2Z/wAKLCSJFDSEyjjJqaNdsjG4G5CMDHbFSvJBFbRwDJm78cE/WqncwyFi+enY&#10;UrW2EzQtbpTIq48qMA8Hofc1JPJbXaMPvkf3e3uKpPFC20Lzxj8Kl2iJS0S7AvLY54p2Hqiw9yrW&#10;0cMfDAYxjk47moocu7SPgdvm4pWMTOqxncCNxYDpUmJPMVpBlFBIJ7n2oswbH7SE3vhtoPSoWO8B&#10;41MLAYJJ60wNlfk+UMe/TNWHt/8AR+G3HPI96SQJEU009ztZPvRjG0cVA8crqH27MfeOOc1fV4UG&#10;HGHxTH2yJuZiu3r6UxrQrrMztEzsQq8c/wA6tOkMsbXETiQROFAPqeazZQSvmKPk6H0+opg8hshy&#10;cAZOOvFCA2o7kKshdVWQYyPamw36qBGCCC/PrWTFIkoyqt8y9W6mljjj8sqqEY4Jz3qWgsbE2rwT&#10;qbRVZcHnjr9KdKlzuVOFGMJWQyFSrxPsIHfrmrMc0m0zPxs6n1zSTBIiO8SNFKMux5Ip8kcRb02j&#10;gHqakWRi/mMOPemmKMNuJPzZOev4AVaC1mWILBNQUvE4RhkHjnI9qpzgSsjA4eL5D7ketQu0sMuE&#10;Ji9COvPrVYFosvuxycnqSfWhjJbjzjtVh5Ybng9x6+1XV3vIPMbcz/eJPTFUhdtK3lumBtAU9cfW&#10;hW3vsIOE5J9qEgexdhhlj3NJhEfIBJHT6U4NbrKI4csqjkn19aUiNgYwN20cHrUaIJJCZGEbdMDF&#10;ISZWluwQcfNk7eRV+N5fKj2BVdeMHHNV8tC4gKhgD94dSKJs5E2Oh6HtU9QdyxNbNIys37phy/pz&#10;VR4w8D27ujjPyntRNduw8lywzgqe3Has95ZDhVACL94gU7h0FCsq7ARHjoo6H8aejBWO/wDdgDGD&#10;3NN86FlEYHQA5bg8elDGGY+WnJfqG6/hVCUbjTFcTSGQjywg3cHFNjcuNzN8w5G7uKmjgfe0U251&#10;UYx3/Oqxt43TfLlY1O1VzzU3KLEkAC5idXOMDcfWqwmaOM7lRxGeVA61YCRruWJRsK7Rn19ajWNF&#10;QwkYPUnrk0agkPkkaOIlEKLL8y+3tTWMh8uUthgRye49KkjAwCwYA8EHnHvTY13B9zGUg8A9qbG0&#10;PkAL/aBk4+6APzqKWGJ2AZcI/PHUH1piXBt5jDJ820hvzrXJjlZSoyRyue9AzKe3lih3OTMAQQx9&#10;BUskMbosowvy5POM1rWts96jwuAynpnj5vb2rMngWBCnQRnaT15qEriYK91IjDblsdDxkVLEGJEq&#10;kODwyDjFLtZoRKcmQjGexH9KjaPcQI38tj94HkU7CEV7iWVliUxqh+69Nl82VyZzgLwnYGn4W3Rp&#10;JCS57DODUi7rv5ZCSwA+TPAHsaDRoiUtHE8qjBBzgnIJ9veoxvm8mSQ74gclB2PtTZYPs12IZGLB&#10;vun/ABFLNvgVoVODnAI/mKkm5d+0pGf3z7t3C8cj2qWAKGfysrLjO7+YArHuQcKY+HGDk80R3s3l&#10;yuWU3UTAEYIXnpj61VuwWsavlNJ+8/1xAzwOfx96kWTe20RrlOS3cZ7VEmpvFtZlCiTAwPXvU8kl&#10;u583dgseFA/maWxS8yWO/EttJZ7BKjr8oI5Rh3rPFuLkb8CIqNuRzg+tWvLa4cxqfLUrwV4qpGs0&#10;MhjiOAD8xPeq3A//1/muSd4wvyttcZwfujHrWgHNxAHkQYUgbc8f/qqn5geVIJAFQA53HJJqxbAK&#10;zxv8yFscdAPWvMsd9iuIf3skTjEjZKKo4x9agMY+zhVDQNk8gcNjrmtDUVljdVUkQgZDDrVMoQQo&#10;k+UgMAx4NHKJj/OxGsLsJV7DsKqz26o6ybgqt0x2NWXiByhxzz8vOKdIS6rFKuMDK4HBNPYEig7s&#10;oEQfeqsMkfyodkEhRwxB4OeMD2oSNv3wYjGfxBp/km4QPOpIQgA+vuakdinhjJsi+VRwd3p6/jTo&#10;2KOSVA4wBjp71alhKzBxjaxA3elOeBVlKsxb+WKsZCN8cYAbeC3QntTmmdAyyoDGvzKOvNUwHinZ&#10;mX5d3T1HtUkxLFiBsIP+RQO5OhDZJYBT6diaWcvCQ0Y3kDAY9MUxo1byggBB+92OabMzoxto2yhx&#10;uHUg+lFhD1R2CGYo5k/u9qmEbIG2qvC4H1qt5UaJs2NuHfoM0AhcZJLLxg9/anYCRFkdV3AYPGCc&#10;dKtRORJ5YAVFIBx096gCeahYJjy+7HoarpPMq7FIVyeam1guW7pI4Zm2EsrH93t6++apys4mR8CT&#10;tt9Pen5aaZopHwVAww4+oqaJfLu/s+0DuWPp607E6Efm7wIyuT15OPypFaSFfOPBY4JHOPrV66QG&#10;UspUpgAEcnNVmObdkALfN/D1PvSbsCsSA/ujOvO3jnrmmrcMN7yAbui475qGMH5lbCtjhc+nSmLE&#10;0a5mHlYYNg84pJjsQzmSFfLcFfm6dDk1ow6ihKw/cBA4FSu0V3DvBVyyna38QPvWdZ6ZKS0kqNCe&#10;x9R7UAlZi3ZPmgIWkywUkfXqKuqFSTy4gzA8EkcZHrUsdtbmFoiWd48sp/xqvbSPFuRyCzfy9BSB&#10;svmW1aDbJHvZM+YMcfgarXCMlqsUB2KoJB74POKkt2QNIv8AqyR36VWnf7UFBYhwcjHQAUJtFdCO&#10;yvVQ7Jh5gUdT6+4rWuNjFXVVB2/dUcmsZ7GQzqpIbeM5HGMdM1rWs0qndcYZl+XI4OKbZNmVLuxZ&#10;mijUEIxy65/kT6VYiHkRNaxg7DycnoR3q/coBAX3sSWGB2warSQoGXZkleSe1FxoqIhWFwuC2cg5&#10;xzVl43myz4WTaPpWe13Da6qscpzDIMYxwGPQir1xJBCpcM8p6E4wB/jVbhYrKrbUSV1PXkdsVaij&#10;+0xssWAT0Pr9KgAjlG1wCGGCRxT7ZPstzEI9xRAeewoSBsrRxXQj8ryzlmII9xU8URtZD50SncnT&#10;sT61bW6k80n7o3ZyPetQWYl2c5Zug9R6UbEx1OVv7KaaFZYY1cd1LYwB3BrLPmOcToYwnCFefwNe&#10;kRWf2d2yoePsucgVl3TafGWt22xGQH7vY/XtSUu4NdDldNuFRnWTMnueMYq/MY/LAjJk781XNkPO&#10;2B8cZPFNmRY5FV+AeuOnHvTuS9CtKjScr1HWizeWMg4ICE8n+VWsJC4fkoPuD1PvSPJnc4IjYnBU&#10;enqKASsTjUYInja7Ty/zJPv9KmurpYis1nJkHlgB2+lQzRrcIu0h9o4YjHHesyNnYlV+XLfKfapD&#10;Yuqoun6Et2JPX8KqTWc6yKZjtReEUDNMy6ybd5Vs8kelaqSSk468YU96pIT1MwBY2WPkFTUV5GBI&#10;suOcdcdK2LeESMzTfK4PHv8ASmXP2eNNr7m+bG3FD3CxkWYLsGKll9SP0q40c/8ArUbCbs7TxjFT&#10;whdxCdemOy+9VJZltL0LMC6c7vqalbjWiESQJdAuQuTnPbFPvrZC32nzNhYg4GDmreoRW11As0LB&#10;ZgMqgGMisBbgxJteLDYweM4960TK0saaqbq1KxjJU9cYpI8ogZ25XqT2pLO+aJtrEeVgbuO9RzzL&#10;NKfIAfP8vpSauF0SSRjySynl+QKqJKbZ081S4apoLyEqIJBhhxzxinXCwogXPzZyDmmtBXRVvIZY&#10;sTfwMpxx0B9arxvsgWUMFKDAx6V21nLDe2iRYDfwvkd//r1nxaTHCZYGw6P6dvSnsJoxLZxKSj/P&#10;nueOfSrls2D5cxI44x2qhLC0c8iRuHK9e1VJJVbcquxcDn296kNjdndLdfLXcHPcVnxyLueOQ+W2&#10;MAnnmobNJpYgsjlgp4bqTTJVKz7iCy989u1A2i4yDG7Ifj5u2KzBJLEGZSxGf0qVTlnVssuR0/Sp&#10;o4wQYtx+YgDj1qrCaE0WZYbn98odZTn6D1rphocd5MZImYAHcUXByAeh9Koad4dv7i5hYKHjLHBU&#10;HARepz3Oewr6p+G/wz8nysutzLKw+fBK5bnaPTPTPrRotzOSSV2yr8M/hpZX6mWS1JS4CkvE2Rtx&#10;nA2cqXHHOOnHWv0Z8C+BpdLSOSdUIKL8vdQOitkf41n/AA98CWelwrNLBFa7EUBERQxx03tgZxk4&#10;/n2r3GHy4YwRx2461hVqN6I4qtZt2Ro26iMKFX5umfp0rkfFPiq20i3cyzGEBW+bbxv5AUkjjJFZ&#10;vizxjBoVtJHayZn7t/cx1GD1yO+a+PvGnxAl1A3YkLq8o2oVJAUA54+h5rGT6GcYOTLfjP4h3Opm&#10;6VbmSOV0AQE70VB1Ab1yOD2Jr5zvNRZyzOwCt0Gc5PvUOo66HaROTsP3emRXFy3zqpdjuz0H1rPl&#10;6nfToqJd1O/lCgBsAHt3rk7y927snDHtUs162WJbzNo6DpXOXswUBl5B4OevPakdcEZ9xNPKC7vu&#10;2nhR2FVMSFPOX5iO386Xywh3tkZ+6vamlWMqoMZH5VdjpsrB5pwoRCSSN2OtdLp1t8wOMH0PesW2&#10;RllLsevpXWaXcxg5YHO4biemB6VQkrmxBZmUA7Cjr39RV+zt2jmZMjc3PNX7YJO37lgGbkf4V1Wm&#10;eH5rqZZzCspHAznjPcYquXYuA7QNEuLq4iESMVLbgB3x3PoK+o/BPgSPdFO8CupOWjVcg7hzxj0N&#10;V/h/4READzwrMxKt159gR0we1fXPhnRrfToPNIBMgDHscjnn6Z6UTnyqwSfY0/Bvhy30+NJZAAvl&#10;gBcYG3jaCDzxXp32iK3i3thFAzk8AYrirnU7exQS3MiKpUsAxwSBXzn8R/jbZ6VbzWjPJLdIm+OG&#10;PhGDDIJ5IGO3PWuVXbG9T0H4l/G3TfDsM0dvMkb7G2JI3LbVOdq+ueozj86/L/4i/FzWPEsqQG5E&#10;ChefLJKsck5fkZx0A7VzXjbxrqXiO5uLm+nMssjkog6R9vlHHpye9eNyeajnPyg+vr/hW8KaWvUy&#10;nO2iNie9leRpmO53zk//AFqrS7wqkKGzzz0qLJ6HCg4qRlO0vjIPRu1a2sZtlfaWUyAfNnJHtVW7&#10;iSaJyy42rwMcg+1WispjD9B0DD0FPK+YpZRtA4APU4oViXYwbPZ5IVflZc7ietShBuUnLA0xsRuZ&#10;sFGz0pXLZznPcY9KpEsWVsybscDuBTlKqmQvD9D3NV5J2C7tvA7UkbYGCMnPbsDUtkeZYYKCvIcA&#10;ZPNOmiDW3nIQFLA474qorRSSGPcEbrnHp1qS1nEZaF8MGbKk9B+FNI0IhOplEbMFBHHtSmRWby+X&#10;5wapTwGC48wjcrcAjpmlWaTcyY2lRnPc+lK9ibmyZlRvJGI1AwD65pjxBCMMScc8cVlRO5Q5G5ie&#10;p/pV+3uSV2yHzB0z0x+NNjItgVihyRnJz2rQt5JCAmzKZ/So5IYQyjceOvvUbuyyZRigH5GhIpM0&#10;wyOpUgMueR71Lb27F96IYwvX3rPiJkyEG0dTnr+Fdlo7JImx1/eYIGelF2UyraxsdxfjsBVwIR6+&#10;9aPkOilo1B46etZty5GAq7QR3o2Apuc/KwyQcnHA/GsWcNPKZNxUocADofWtIsdpJ5xxj1rOlL8l&#10;MBV5JPFU1cCDToHvtQW0w21gcYHUjoCfSvpbwV4B0+OKO6mT7dKQCVYZjRs/wg9TXD/Dzw8Ly5Sf&#10;cYvlyOOGz1FfbXg3QLW0s1uihL8KvTaAO+PX3rKasS4nLLoI0+NW8td7AfOAMgehNYGrX62EbkuM&#10;oOmec16T4nuF02Qu21g6lh6AD1r5c8Ra8t7NMkQ2FmPfPHainFsaSZDrOsPdS8tvBrn3lLEdwP51&#10;npKQ2ZAXPX61oRW73CeZF9eRxXSo9hcpHucN8zb1x09DRhoY/NB3Ac8/rUr2sijzW6dDj0rFvJD5&#10;Dtu8orwv078UmrA1Y5LXtQ+0TgxgKQCMdj71xsm3JLZbPXHrU+pXZlZ44mEgzkMvWsuKRyGIyD69&#10;eaixJOhKkRBck/dzVmKLBMZBwBms4mTcpJw6sMD2rU81OWyScYHpTTsNq4qxbuDlh0znvQXKNHxt&#10;xwPUe9T27KMsw54H41ZmRMB9oywOD347U2ibalSUoxJA3cdemfpUABbEYOc/3u2KlkiDA9QO31qv&#10;lwCXG7Axx1xU2BiKmyTa4xu6kGr8dnll2kqOeT3qlJLFJgcxnFdP4YuLaaVoJl38YjzzyODRfQpX&#10;HW0exSB+7wRwep9/pVuR8KuWyWPPpV2+tljY44bPb+QrNwd3znCL271Ar9CvO6IShxkcjHSllETu&#10;hJwTzgdaqXgKSBlBx71W81twcjlTxj0qkJuxewVbYPlycjNMJUSY3ZYdqC+6MOh3hOuetVxMpbcD&#10;sBHXvmkwuTD5fmjJV885qys6rgEkN3X+tZbyFkLBtwxn0pikk8HcH6etTZiNC4m3RkxjAU9T1rNe&#10;RshT0NTsxYKOgArPkUpzHnPc9eKtFWbM65iMbHdyC3BFZsk3lBmIOM4IxnIrZkiSQZySQM471iSq&#10;VVmcHA6e+aaE00asF/HJEMgBAMAHrU1tKAdo4UDJPauchBhkCIciQcbq00lCARkhmHGP8a0GtdGa&#10;ksYOcnocg9sVBPF5kY5Bwc5xjirEEgKmPqvalkjcJwRUOWpLRzlwi8huN2AoFU+c88MuAMeldDNA&#10;xzwv9ayZbaNW4U5pMOUt2kBmjJIy2ePcVdNqYos+vX2ogDIF2jCgdfSp55ztPVcjAB70IaM5kDHY&#10;uAexq0IFBB/i7e9Fjbi5laBzsYg4Pv2FdbbaYkdnGLlczdSR+lD1Cxh21tlyT8gHUepq2sS+bsOV&#10;HUc1ae0VHaUNjHRT3qPdgK20HvmqSaKZetreOQFn3Ow7AcYqvdwIsbOg2Adqnsr0QyEkb1cdKtyP&#10;E4AYDaRg0WJbOe8jcoyd3071pW0cXlehzikMKpIdvAPQVGJkjBRuG/nUgXJVAOA3IHArm9Vl8wKz&#10;ESZO3AqS9u52Hk58sEcEday0Bk4Y/dOasZFFCT1yg6DHes+4LR3BiUFcdc10DJjaU+XbzzTZrRbh&#10;jNGy7nxvb17UNkXsYAB2njj1rZhSPyEHAAGc96ctjgMikNjrUhtZYocwghQRnuKptNF2uQyAuwcH&#10;A71Ya13wko4C993epDEWXeBnGBgfrV6KMLEzAFvUEdBWRPUxzaGNgcEDHBHSp0i+QNjAPryKt4BH&#10;XI4/Kpo1Ijkj4ZXI2Cr6DtqUfJ2gbcrjpVlWUrvI8x8Y2jj8acuTmM/KR2NRRR7JQAevGT61DuK2&#10;o4SOQSMfJ/D1NQtjcNkfy9S2cY/DvVgpsJG0qVOCfWnoWC/INxPBBqkCQ1I3QFkIyeVx1xVguqFS&#10;Mqcc8c5pzIu0bB8w7ikmRxiRFY5XB9M02x8tmOaYeVhQMtwfXFVQFDbl4H+FLGjwnLYY4p7MGb5B&#10;hfSpVrjCRcxPKCQV6Y6VWjdimSoJP6VoSITHtYg8dKxsmGTBOQKdybWLv2hUXYMZNXkZzFvkIQcA&#10;t7VmxxJKeMgHkVt29ozW2CpZM9+xpcw9iBoUlGIiRnp6VPDbtgIVEm3j05rZitY0RR1C8496lVdu&#10;51HOcmi4zKS0c7gRkHrjtVi2hdX+dVG0cetXXZRGUTj1I9frTRgAkfMeOaGxtEbCPzhJKB9MVejg&#10;iVDJgDcckelZzs0b7jkmplu9ibev1oTEaHmiIZYYUHg05ry16b9nqD61g3F6xDEsNvp6VkfbjIS5&#10;wwFFuwWudTJqKKfLX8COetY090yNgZHcVirdMw9AD071NMxdBK3AA6igbLaXkM0TOVYupx161nvO&#10;CpY5Ct1PoahJZAHTKAcUNl8JjHpnvTRDRA0wVQF456nvU7THzBGfl9M96u2mmRXC7p2PB6AZrZ1C&#10;wspLVJIBvZep7jHYUBsYkNpJO5jWQpjnPXNV7mKa0naCRt/AZTjgitCxuEtblEueEbgk9RnpW5f2&#10;thcQiVMSMDkPnt6U2tCtDlrLzrpNkKkOOSDx+VE7u+9OhQ9+prbSJNOuorgLuXAzj0J/pWhrumw3&#10;KG9tsGR2BZR/EPp0GKLC5TigPMJWRSUXG4DuDXqEJ0nT7e4nCsthdIcknlTjg/UfrXNaXY2+4rLG&#10;fNP3Se/XisC8u73D2Mrlo1kyAegA7YpXGkOtNRRcLjeiuQCw7dP5VRuMee/kn5ck5HTHpTdmY3jQ&#10;gc5qmmRvULkgdAcUJAPDvjIUHcMZq/5DNAS2QcgLj2qtA6Nbq20oVOCprZnlgmjWNcjAzkdsVQzB&#10;3bUZimSDtyf8KTYBtHTuMVdmty8RfaWXsarEYZS3AHHFIdhVdN+XbdWrdxKYt7Yc4ADD396xvLZt&#10;yOu1QeCPSpkOIPKBJ2ngdvxoFYmtpmtZCU+fI5A54HrWw93DLYE7RvZuFPXr1rHYIq/u12u2Bk9P&#10;epVUgkIOfWiwkbrhmskmj24X5cd6y0dncRjJLfw+lQiaWNWgb7rc59KfaRr5ySFyeQOeppagy2hM&#10;iDIwY6fApMqlxweuasSMq3DjbsAJwpqNEcgOeuc+2KSAs7RLIzqBlOn0FPmAkiL8setFvu3nAAU9&#10;61LOJJYDC+NpOPcU7XKRz8ZcgJGTzVkQzxEbiHHXmljQ7pFQqoBIGOScUk8pV1duVUYP19aqw3oT&#10;GUvE8ZOzjj6+lVJEZlVpDk8DHakDMWIxkN09aekE5U+cpyTxmk0ySjcp8xbPzYx7GpbGFdwVwQSO&#10;B6+1XzbuIjvUH0qxBanCyJ8jIc5PpU9Rc19DNnV4/kkGzB4FVLqYIAEBO6t3WrdzBFOn711fn05r&#10;EezkCifBwe/bIo3BMypJJS/LBATUu9yT/F2Wp0tBJJufLd+KurprCYMoO08jNUn0FzalaOAyrsI2&#10;cZ/Go2tvMYD7hC4BHeujhs2V0VhuZj39K2x4eiuLjcF8reMgg/nU31KZwdtacqz8JyCfetSaCNwu&#10;ecDA+ldAvh2SJZoySzK2RxxjtVaa1mt1jeVcZ5FPmC5iC0j5XGVYY57Vmi3ZHMIyp/vdcV19jZPf&#10;3JVf3YPXHrWkugyRu6uP3eeTQpIDkrNGt7jexLAgKW7H3qDxBYJBdA2w+RlyPc9662XR3icODiJO&#10;3qfSsa5El0WV+dnQDtQmS97HGzh0ESOMk85HrQZpYo13HBz09/et5bESYZmCBPzPtWc2kXDTct5i&#10;ZyM0XGakTtLbiUjaR1NRoSNyE84yeK2orZJbbaFKcY/EetY1zbTxyKucgjJP0poDPljVB8vJY/pU&#10;KQmNwcgIAc8VoxRtLMqEcLmtCG1jyyvyG4xj9aVxNmVbiJMycKeoHrSTbrhgE5K5J9ce1XmsEtp/&#10;Jz5rOeKRrSS0lVpeN3T0pKQkzN0tke98uRTuDYB6gA+tbUrDzXiX5gTgDtUY0ieQNcQDyyOSP71K&#10;quzFWG1gOfUVV1YOpFlo1Axt2/qKkxvICjqM+9V3DCT5m+lNkYqOCfwqblFlSFztORjkZ5zQCWkA&#10;UYqvbxh2bIPTg+9TxQs82WJVU6+tVuSyZVZw2ULqD39qhR0VCrDvwKvBUW3eQEl16DtzWYoLRtI3&#10;3h3pWLdirJ1K52NnIqMqDEWOQTxkU/55Dg4yfWlkZk/d4BU4A9abJZnSxM1tJEpy3XmsCJMHb1A6&#10;5roXiKSMCSSy/wCRVWC0eYMVIXaMY9c1KE11M8uGUPnjODUxMYIQoSeoI/nSNazQtsx5gPb0pjtP&#10;AxSTCk9O9NDTJ4fKWYLICueOfWnswS4KkkqOwqisskc8fmfNkHB64P8AjTLmRhKGfr1oegM1Y7ol&#10;dzYKZIz3qkl0LiR13DAPGapJIx3rjhuQelZzLlsKDnHOOKXUd7HrKTS6fb+ahETKBkmppdUju0Ej&#10;tvdhziuAhvri6s0t5GP7vg+4HSs+WeS2YKrMF64ovpYDvC6qhGPLzmnxKABsAwO/vXC/2g5KOx39&#10;sZq3DqRjJRdyhvvc8ACnewHRatavsE+QcD1/OudnllFuvkkq2c5pjahE5ySSrHA560YDRsu3CDkE&#10;H+dSKyGky7d7HceDj1NOicvK0ki7DxgH0qNHU5BB4/lTwNzcg8jFNblpD7idZTtU81m78ytHg4X8&#10;qk2kH5F3be9QvmN/MzndVXE1YnjcugjC9D19q0ZJU2MjHPvj0rB8wRTqwXPcY4olYyMrByoByB/j&#10;Up6kl0OudycHv6n61O0QGHf5s849Kr24Eu6QjHH4VOc/cUZIGfoKLjC7h2wq5wfp1FVrQK0h8wcg&#10;ECo7m5yygthulNLlYt5O1s84701cTL1szwymUKGUDaPXmtmJ/OTykUrkZJzwK5jew2sM5znNWvtx&#10;ibd68cVPL1QkjoY4RKGAJGF4qEzKhU5xgYNYVrq8qyMrLlOmfarCTiVs/fBFOw3HoWvtDST7j8qj&#10;0NdloniNonFm6hVkIG0/oa8/iKiQ4GcZINXLUFbyCaTcEDcnuKYrHrN+zQzqki5DdKx5gSdxBAz8&#10;tSaxfQQQwM75ZR0zzg02ykhv4jJC4faPpipY7F21tmjlDFuo7Us8EjOs0vLI3yuDyCOlSwOqx5Yb&#10;WzgEcgioptv3t3HaqvYLGqHkdVDsx2nqTmo5WG8KeSelZ0V4YwMsVPp61l3upoZgoOGX3oTHY3Y5&#10;Nm5T8w6Y71UniQuR17ge1czPqMse5ozlsfMDTtQ1aQWiSwEFmXB55FXcTNOQEZKfd6iqxh82bKk4&#10;P5Zrl4NQlRt2/wCUjkE9fpXbLeWzW3nBvLBQDj171IrmO8fllk2E7u/071QKuQCpxjr71tWt3b3N&#10;xuicybRjHvTzaR+aefunLD0ouSYMnmYJU7QvrUkG8p1Oc1uR2kZR8jepOBkfrVdrXyyBCc+vtUeR&#10;T8jNeORYzIx79D6VASgQMBnP860JwJIwrEoyt+YrMuAyqERCcng00JEBBdycbQBkn3qHd82wkrnn&#10;B61YjYKfLIOf4s1BcLGZQFUtgYHrQWETJIsnUFaeysUVxzk461WzLDAVB2lj8wxzipbJfMBZThQe&#10;nvTiK4+XAbKKAp6/1piqjMGjGKqSNKsjLONgByMVatFZCD2Y8FvQ+1DJ1NePKjJ4zU7RhQFGXyMm&#10;khClwpwQnNTndI+U4/pQNIiEQ5KqTgcj0rGnVufKwGOeDXQK/luFbndwfase/gXDvETkd+4qLFaL&#10;c5iXzSSH6r3qxBHnAkJAxkEU9IDnJB9ST1NPILyb1woUYwf8K0HctW4Kg7QW9uxqj+8eUMykEdj2&#10;+laVuwUjeDzUU0byS+cflHRR3pAV3USkEkAjjHtWh5oiQZYFcfrUJt1QggYOMknp9KrSkIr8bwcc&#10;elNbEmo0oMOB8pxkn1qOOQyZYALtHNZAlZImDEuCePcVYjYgqGXKfxCkrA2aiZIzI2PT3qKRnLgd&#10;/WoZnBby1HC9B7e1EsmVXaNg4GT3pDRONrcEBmz1HShgw6rsGc8UKoCnGFBp+z92SzE4PT2pWAlj&#10;j3MRnAIzU726mMKq4I5B9cUW7nIULyema0pMFQpGGHakwTZgyxiTauCCp/OqUtk5lH8YYdvSt6SB&#10;VUtktmqgRmclARgd6EW1cUIEiA6BRxioNyTHe46dB61Y3ZQAcEcHPem4UyHI4Wk9GSattewJGGkT&#10;YQcY7VXvb5ZIikY6nGewFZbuVkcnLDHA7VBFIVG0qWGcjuBT3C5aDSINwOSRip2AMQRee5NQsuRu&#10;PQ02NG2NtyB0oskO3YuhwicZ+nammVAmSuCKqOrh4xvIUDB9Pxp2V8sr15xTE0XFmK4A6E1Z37pF&#10;G4EZ4xVBUVYtyk7sfrU8UmAQygcde9DY+hJdHIPODVJIuFV8Ng5qbzAwwfvZxg+lIyEDAPPqKmIm&#10;yvtUN5eSxP5Cpxbu/wAx2oB29cU0EKMZ8w9c9watiT5MoN2RzntVBYoYVSW25H+eaREdkYk9T0qy&#10;4wQYzweopAQu4gHB70gaGZMWExmoZAPLwmAxOc1pPbtFCJNwd5eB7D1rIZVON2TjsKu/cljipjUO&#10;zYYfkRUSMGdipL55pxIYgH6CkwyEBQAT1Ham9hgpycjIAPIqysgVix+U9MjpVYKXykbFCMZxU0nE&#10;ewDGSBk1BVxjS72IBwg7UsbRtwzlcGqjhY32knAH5mmxy5G45YjsP50rAzSkyUBQ5wec9agnlVgM&#10;Dd6n0qNpXA3n5h39hVRHd3EW07BkkilcRZLgqFYZHYHtUEkYJSMg5PQ1ICFDhCQpXt1/CnhQqqwJ&#10;O4dDRc0QSKY4mlUYMY5HY/SqQeR3AIHIyKv3D71WKIDYMAn1P+FUWQK7RqQGxk//AFqGIuofukjB&#10;HX61NIw4P3uMEVDajI+Y7+1WE8uWUBRtVepoSJ2GkGMjHVhn6U6FGlbdwMdc9cilL+ax2ggZwMcg&#10;02RWC+V91iQRjv8AWiwJitukk2EFlB4+tCjDeXtJI7DpSoNuWkbHY+1WIpIXI2fOo79DTaKIo1IY&#10;q4I3ZxmmAncQ5yD+mKdcylpfLiO4D04xUaqWB5C45OakglG1jtHQc04mFHLJnJXJz0GKqvKykEHB&#10;xjHY0x/OlOzO1KEIqsJ5ZSZD8p/QCrUAMZwmOnGaftITDDk8fhUoKjbtGDjg0DSGGNCygISc85Pf&#10;1qfygD8w59KcmAMFctyQc0/MihS64LDjng1QIglYCPYgOW4P0qKOJgGU8KOeakKuMEjaDUigqMjL&#10;H9MUWKaIj88J2fKR+GRSgK0S4+U9CT7U/LKoOciopT5kgB6DqB0pW1JuRkl5cFcIO/rWZKzSlmBw&#10;F6DtVm5ZhKVB+VhxzWeSIhmXK56A9MU0hXYH940Yz17U5j5IyF3NnAyaAVHzdEA7CmhScnHmZ9+g&#10;9aLCbI47eQs2fkJ5xjitSFT5W3bsx6d8d6qo3yu5ycYWpW3Msa7vKA75pWGpFlIpGYy5ye+a3bKx&#10;hvSInfyUbglRuJNco0snmsVbg/L7fWrlrdG3ICkgqcikimzodY0J7aJmjb7RHGu8EjHT6VziJ5kO&#10;5PlJ613WneMhM4sbiFAG+TdjORjB4qPVtKt5LKW500+W0Y3bEHD+vuDStZahY4tTjegUHb1Pemyx&#10;I6LKTtYYwT/KojOgDSrmIqdrbgQcjg5B5quZ9xbJOGAPPT8KaGkXVkkt5/OjOxumF9+9dRa6re20&#10;8V3A6wzQgMjEck//AFutckMblCktxiukj2GBUkTlQOfSpmlYqEmfdn7O/wC0rqHhzU00XxDcNcJM&#10;pClySZJAASec5bHTp71+pWm6nofjrQlvrRo72CVfmXOQrdx781/OIXCv+8LsVIKFeCDX1/8As+ft&#10;G6n4LvYNJ1+Zo7COVUjlZtzqDztdRwY89zyo4HtzypdjZO597eP/AIfvp08l3Cu61m5UKOUPfbgY&#10;GPSvkzxv4DjudxhQSgqSvqPY4/Q1+lfh3XtB8e6Ol1aSRXodN3DBgN/IYY4P9OleFfEbwBcabO97&#10;aIPJkGdwyUyoyxPBIJHQd6mnPldjR9mflHrmmNYTSR7CwHfurDqDXGM7EK69+zDkfhX2B448Ew6t&#10;K0tohtm++2zgMT2xjvivl3V9JudLuHguoyjBsHiu16q6IloYAcg8Hr6dKdvUDjPUEmkeMx5KkSYP&#10;NRuWCkRNnBzj09RWfKTcuCQAnjaD0qUncFBPTj2qp5hdsjCqQKNwT5M4B/iocR3NKG5Zf3R+Ug7l&#10;I7YrsdK1toYwLuRmYHr2YHvXBq3APJIGBgVdt3XZtUde7dvwrJxBxvufQOmaiyxxTRMJNh/zmvVN&#10;G1mC/DwygRDbyGIwfzr5f8Pa2tqzwXb7Q20Ix6DHb616RY3flMs4YnPIxScX0M5pJHV+KPCMV4z3&#10;dkihVXODySe9fP8A4j8O209uyzfJIchB2P1FfUekamt2DG5wyjOD3BrmPF/gqDUE+22hZSAWdF5y&#10;R7Z4/ClFuLIR8H6jo0sEwndcKh/DismXEuCnQ5BPrX0Bq2mo7yW08WGAOOMA141daRPaSN+6OMkL&#10;t7j6V0qSM+W5hyuDbrG/z4wMHgcVn3sKtCm3JIOTjjBH86lQ+WXjnyw3Zweo9qsK0VzuK/KIum7g&#10;mncgzo4JJH3SfMcbh7+xq7BFNHKbooAuNpA6UyIT72x828/gK6JdR0/7K1uSA6D5lAz+tNFXMxEB&#10;gaVR8xPA74qGD97HiUbYwcbcck0wXcUif6PGy/Nzk9RVouJFj8s7VU5YCnYdiB9Jt5WzK5w3AUYy&#10;K1TpcccAK/uwB+JrIupTEoljU7iDtPvUMOo6oYyk7iUe471OxOtyaSZ8tGFConGV6YpFO7a0almQ&#10;jntSpKHi28c/eA7GpoSsVssZJVnO44qlsO5Ot1NIvlSMFZumOAKikV2dgo3nABH+FQFkgPH7w884&#10;pi3huXI5jKdQO49aARsxafbtDMbvcpQAqretZSSo5WGFfJxy2B941JO8jkqWJ2DrnkmneS0MYmA3&#10;cZzQgsMnjWQdRuHLAcYxURDth5pC+BgKasRFWIYjK+p7mmTxi1gMpIXeflJ6gn0pkpFn+ySkYcy+&#10;Zu5xjGKoiBYJOCWI7dvamvqdzFB8/wC86KG9Kit9Q3SNJMwORgD3qXoXYkuY1mgLPwV+9g1SUeWQ&#10;yKTgDr1AqzeuJYRJboVL9QP51HukPluOCy7WHpiholouW17GpwwK4698571WZ5thER3kknJ7CpFM&#10;IVfkx6monmUMUTOwjr6e1LYEadrZpcW4yxAyMg9/Wo7y3tM7LUeX5Qyee9NWZoChi5B6g9/eq0ze&#10;cC6HLseQOhpp6lCwKxjZ/vFSKsTO7HbFgxOoHA5qGJEjjX7wZuxpbZvLV4EB3FshjxjNMVx6FYSz&#10;OP8AgP8AWo4pzcBlkOwdFxxn61Nc24jZWkJO44IHY037Lk/ITnGQuP50hixTQmZQcMQpAA7Y/wAa&#10;fbr5m75dvU8d6hitETzWB2SLyAOuaav2gRhgvllhxTJLsb2zWzMX2kHPNOVIJpczuTgduuPQVi3a&#10;FId8By54x/hV+5TytMjlcHzCu7jrx1FDRext3MlpHDHPEu3b8u3ufc1gS3CXM+VYEEdOmMe1V45T&#10;JCkoUnIyCf4fY09I4ydxXDew7VBLJ4bi6t5cqoPBIJ64FbNhf5BVIx84+Y55z6isJwEUM2SQ2V56&#10;DuKnikARnUeW5BqtyUdDdJbTwqAgeQclsVhRz4m3ryd3KjpipklMtsY13q23Jx0PvVS1WBJBgke5&#10;/WhaLUq5avbhZ38tScnoD/KpItk9uYZW8tgMdKY8kX2htmIwOhqCZmMjsgwDjBPtQlqPQkSWGKPy&#10;1+Zk49Mms1hKuUwSM5wf5Vp2tql42GwpH8WOpFV7xLiOdw0RIzwRTZOpJYSx3MzRKhidRwPpVV7g&#10;l3t+Y8k/StixhtYozNICkrDBI6is+7sdhzAWuSTnB4JzRYdim9wEi+zyLhR0eno0LowBK5wQTUXk&#10;ublluwSFAGz+6SKmaBzGGgYKgJGO5pPQGyIlgwJwy9zU6TLH8iruKnue1VGXy1EXL7uo7inTSywK&#10;u+PzARjIHYUXFsTM8hCTP91iQF7iq010Fkd3/eADnFWI4knTzC+NvKL6fWgWRjUuF3jqc0MSJoLp&#10;ZrUSpwCQAD2q2AwZST5asMcdPeqNtZsEyRtVjnrVllKLiMb1HY9RRzFXFkTcqmI7FHX3xWjCHuCs&#10;acZ7Ht71ntK+xYkACkjP1obzLdwwbZkc4/lT1F5kkkC+c8TnG1uCD3H+NVw5QlmYnqSvcGqTpLG+&#10;V3AFtwPetaYW8481TtbHQ8fnUpajV0VCzHEqneQM4ParLSny9pUNnhttVFdY4+BkZwSPWlMjtKsQ&#10;OI15zjGfWq2C46VTIR5TFEX+E9M1LYXaQTMJTncMDgYBqQwW24Es209PSpjBGN0m0Nx8tSmF9RXN&#10;ptLRFdxJx71nOzRwtt6ry341BcWrwNHvyhfJGen1PpUhDOrMM4HBPY+9LmHIqecyOZZlB4+XbzVx&#10;buVEUqA8TfeyuGz24qjOFwoT5CCA1JMHWVmmducYA7CmtSUzTYzyI0kZOB2qQXtvAgdRuIAU57Gq&#10;EMztC0SsWyOp9ai8tkVXZiOcMvUGhFam08SsFuSwc/XipIrb7TGAjiMjk9sg1j+f5aZTLrn7vamL&#10;dSfNKj+W56ewFCQnsO+z+VMYxIyqCRyOc+lPaeO3mWJ38xiMdOD7Vny3s7cvySeuKcbxJZPJIyyg&#10;Nk9adhLRG1HMyyjYgQ8hlPepgYvMDLjK9S1ZJnd285QWUenWoDcOF2Al93J3daTQXNedo87/ADfm&#10;PJzwKhh3XUckXOccDufeqGdw8raBgbi30pUmnWXzIcEsMc9BQIt7JEtGhlwXTkE88dxVaApIGxll&#10;YdCPSg3kiytE4L9uRxjHr6VCjxA+W7Nn+Hb2FDRXQshFMckgUkr04/SqSIIV3tlWzlcDk+1WJiSj&#10;Q7ipPPpkVVNzGFVJcKy8KT3oQr22L1zcyumyT7x43DjrUWMHyUBYKMkn+lLHl/3ijB6A9hTQmQzb&#10;yT03f0obHYUyFgu0BEDYyevHrTyNrKVUkA5Jz1+lMztDoUDqq/Lk4OadaETQst0hhGMjDZx9aaZJ&#10;G4aOUkOfm9f5UI7oCUXYrcn1zT03eVul+47lRjrjsTULTbSUH74R/dA60zQf+5eNp0zux0bv7Usc&#10;qSnM4ZdgB9PwFIHaaJW8opsPIPHXvSSDydrM5mA9s4zQGo+O5u1DrHnrw2cYFX0ZJo9pcdBuz61S&#10;ZAmZA2QRgA9/pU0LSCdGZN0SjOOnSk1YaRevftKIib0EZxnsRj0FV34WN8gAnG4deO9Nvp11Nkkx&#10;5ZTgBRzgetUkiWN/nkZiHyB29silcNjQXzljYlvMyc5HUD6U6ORo2GSCo745p6+Y5d0wH7he4qvK&#10;PJcEnBbknHSk2UizcqGKyPjK9dw+YZ9RVSSKRWLEbhIM49MVZuIjJCZWfzJHGVHris2M3KsDJn5+&#10;p64pCaJRLGjszKWPGQKlWxIt3m52yN/EPu/Sq1z5bQbY8tID1HH4/hWjZzSG1Fu7ecR1J6c1SY7F&#10;L7MJApgwxHJDH07iplaFY2TJZ+uMd/rShhKzbAF2HawH9Ka7fvEES4GeT3HrQxiu4mAUM1t05Xqa&#10;tI7OA5+eMDHHXI9azrgA3A2YzgnIPIpyylwNqlxjBAOPzqXcR//Q+ZpFLudgVCcDP+1/SrkLwRvJ&#10;GQAzryRnrUM8PmJugYABvmDfL+NRRiLzQGfe56YGR9K85HdqXpDJIimP953OOnFUpkV5VkkJbGAU&#10;HVff6UWkjpNIGUxRRtn61buB5o85GWMsOPf2NHoOwxTHatJyTu+4cZB96SWWOOETKdzZxhvWkXzJ&#10;Vy2NoHOOgAquMAkAfKPnHegOUN5WYS4ALfe+hq2XWEFMMNxHvxWWR5kzSFuQOBjirKSMy7skqeMj&#10;2pJahcsXM8UYaB0+ZhkE/wBKgEpxEwAIA7mnyKl4piYGQr3J5FZqQyeUyOWGTgY649fpTbshJak6&#10;jzpDMzDgjAHQYpsYke4ZCOozzVlkihUKq7dqjJ9fenyMihGKA4XJb+IioKZA2GBiiPI9O1VnZIA0&#10;pBGSAWAzn3qdmiVd8JOGOQcdPY1oJaCWHbJhRjdgnAJ96vUGZdvP9pUucqqjgE9xTp4pZI0kkAVR&#10;wTnnmmpbJaSEyYUKcYXlDn3q004lLExhEAwB6n1pg7DtjRx7GO5CBnAznHSmYiQPLCpY44B7Gk80&#10;m3dFIST+EHjpTLUzcAkKx7dj9anTYSIHIieKVuCB8wHr6mrEv73ZMJVdsYOemKHd+TsV8DkHpkUk&#10;DGZJEeNIzggY6Yp7D6EQnlUOjupjHIA6/ganjlaKEgnG45GPSkGnwyE7RtCLkD+8amby2CkJwOq9&#10;gfSpsTqil5fzrI5K5bnPXHepnQ5kZOF6gseWFOuDm0hnjXB3HOewqtHIJF8t42YH14Apj1LMilVW&#10;W0iHyYLKp6jHNXLfVRdtt3beOFzmqtj/AKPPKhb5NmF+pqi0H2aVDANobn604gzdnE0Li5UDacqR&#10;nrVDcWCuVAIbj2qaO5DqLfG6YqxGeRihMNaiNUx5bZPqSamI0MjtWeKWRsBg3Oe9I+Y8EADavP0p&#10;haSGfbjcjDcDnp68UjB2h83OTuzn1H/1qbQyS3uhuUNyyHBLcdfSn3d4sR2IQMnqPWsuZnKh2IOe&#10;MDsRSwx+eFWTkuRyKT2C5sG5ldABKTjq3b6VWjupWWSMr5gHpwRTZLc20bCMGM9cHoRToz5lo2zC&#10;MeCe5PrTQtiC6hEzxzsMGMYHHXHvVwW811a8E+WPmZm6j2+lRWyABbdzvX+IdyanSUQM0SbhGevO&#10;cU7AV7a8wwt3Q+WejY4NaPmRhzGMsAc47AetUr+1yqOkrLt54HGDWeu+MB433nkc/wBai4G5NJGS&#10;Ng6Hj0rEvL2UMQJTiM5Hr9PpV2Ry0ClFyykZA/WseZWa4ZMBgB+Waq9gemx0mk+JiX8p4PIEh+Vh&#10;ypx655zU2oF7i4LxIArfNwOOOv51zEULKUdf3SxsCcjOefSuo/tBhF5ke0DPQD9KSVybmEXkgk2g&#10;ckbsn+VWp4ZGEcjrhWXJx61burZLgJM2ct1xUodntmVQI9gCgmnygkZgDKmyToDkZ7UxwWYCP5eu&#10;cetRytKpDOfMGcZPpUaymORWT5hyw9qbuKwlzJIqFDlwoznvTLmHeVeH9ztwW98+lTykABmAZm5G&#10;PeofKQuiZOSwOfes7jSQ9xJ5iXSqCgwrAdad58UT7d5zkkY/lXWR2H7hkjZXcjI46muTnsZomKOo&#10;BLZyOSDVRfcTQ0XThvMTg+rHoK0ftUd1lS6ggdh1NYbRSSOUPIDDA9cVpNamJ2k2CMtgqPSqsCb2&#10;J7MLHcDcMbgcnpk1n3ZM14TIBsA4zV4R75SWJEgwfaobuIT3QcLg4G70+tDAbDIEyowFI702S1M8&#10;StGAAW5Pc1HIQgKn93hvwNN+3SxoSoVgPlB9T60xNlWOwuN2M8Ak896W3tNtzJK8mwn7oPrV0XOA&#10;FLDIXPrUMo82NQAMjJ/wpxAoS2Yeczs4YhsEEdaml2EAupfjBPSnjLbSfm2/e9RTHSRnYRZZB1Vj&#10;gCqAs2k0sBYxOfKP8Pq1XpNQZYpAi4cjBbPQ1SgBMfC4Yflmp4oFZZPtQDA8gA8+9JjuVbXYwKth&#10;e5Pcn6+lXZIrI5CKobGQemTUIjiRGKRkBeQM8496csjFdr4OOBx0zUiasQwzfZyE2DDt1HY0+9Cv&#10;PjaA2OcHhqqyuseURg5PXH8qkFrLKyLCdp2nKnPPvn2pW1FfsVI1MUpQbQp5APU4611WnabLqJgi&#10;tULTzsBFGo5P1zwB6ntUOmaLd3U8EUsTXFu8i+YqDJ2Z+b5u39K+oPAPw8hlvLa70+F1YMwWUciO&#10;NhtP1OMirTsrkyloS+BvB15fyQxTQFpFIViMfKR2Hbmvun4feB49Ns47j5bZwAm0LyQDyCcD168/&#10;0qr4E+H8ekRrJcqtyU4RgCEIIHzEZ5Y+/SvboYljUKuDgCsp1UzhqVG9CxEgijwigY61y/inxNFo&#10;dmTO4s127jIcH0wAOc5+lZ/ivxImlQtCoDFkzySq45/i+o59K+S/HfjB77eTNliNqgE4A/wrmd+h&#10;EYNieN/G89+z3fmNHAThIsgkDgYJHXpnFeG6rrb3UTMeeT83TpVfVdReVGeZsjcMEdPauM1e6KQ7&#10;l+YEgkelKx20qdtB8sqnewPLf3v8a5W9vQ2YYsMeu7PAHcVn39/KzSQhyFbHFc9JMdzYY5U8DsRU&#10;tandGmbTXpGYoz+frWRJIWk5YntnHGah3E/KTuPbHam4mxtDiQEcD0NPYvlLhbcc4BbofarFvbgL&#10;uzuZv0qG1tgh+Y/M3UVuW9uAdkfy45OR1ouPYhhgAkDNxjjgcfjWtbxfKBvwAcgYqS2gO8jbtXsf&#10;pWslsxO2IDc5Ax369q2h5i5jV0AGe5GxcgsFX8a+uPB3h3eqCMBxE2HyMFiOuPYV4ro+nWkM8Kyo&#10;I9uwHbxk4FfSnhnULaxRY5JBF5Y+Vm559PevRWG5loYPFcuiR7n4d0qGwi83aN74+UdgOgJrpZdZ&#10;FkWEjqqKpPXjjtn1rye58aWdlZvcXE0URRSV+b75A4GO2a+YPid8Zre/tntNMmLeXngMAFY/xYHJ&#10;OOmelcdXDuLFGu5npnxR+P8Aa2K3enaW8c4CMjNImVLdDGjAjoOS3qMCvgnXvHGualcpJNeyTcbT&#10;5nJ25JAGOwrF1jWrm+bc7CUDIG7sD6VzOSnGckHknsD6VmoJGzk7G3JOZXLq+/nJb1zUEsTSDJ5A&#10;6VnwSNHu2gNu5JJxgCrSyxtHv5Ue1NIzEQHgtzg8D0q5CWkjZXCxqvQZ/pWfJIrWxKH5+3tWUJpG&#10;YZYuF4NLcL2OijdCDDJhcHK1nfaT8/8ACBkfU+tU/NcMVzyvI+lTXUTNGht9qlQST3OfWjqVYptO&#10;xILYbPHPWn+Vg/KwUgZye/tTSV8vGNzDq3vRkkhM5AXr70XJaQxTujYHlVII+tIoMUijIOTlj2Ip&#10;5IBKL0I5qLBfjbtwPzpXH0EdsOXAHGcGoJELbZPun/PWn7dqlEHyr1zUW5VZQRn1PpVdDO72JJXM&#10;oCZKjsR6iq7gnhMbuhY1fiPmY3AAmq0hZZdkYDDp60l5jWqEVTIVGcso49BS/MFC45H609kYbR/f&#10;OCBTkLI5DYZe2O1WOzRYjZpeCQCBzmmkv5ZC4A9+uaaoCv50fzD0PWp5m2YdcHI6fWpuMRNyfcbp&#10;zXUaLeKj7zwTgfWuWVB1LdRx6VoWpMYHRcniixV76HoUzgx5DY+lZV2TJjacAD5jWX9vl2hS27b2&#10;qE3JkyM4zyVpjuOZl2FV4Kng1CYBLH5ZO4P19iaa0gA3HCjp9atWMcUhMIBLsMg/TrimnqNM+pfg&#10;tZCe0W1uFUYIdSRyAvynH14r6xjSOC3KqBEqLwBwK8M+EGnRSW0cqqpEYCO4HLLgYGe3Tketex63&#10;cSWNjLIuD8h2j2FRKLk7I0PDPiBrV3LNLblgYwNkYxjGep9T+NeESwuwYAAtnk969A8QS3N5eSTj&#10;M/zYA9Kh8P8AhqfUJBdXCqYtxwmeSRxyR2reNNpE9TmbDQ/tTgLhM9xyRXX2fhcKNpn3Z6gLg5+v&#10;SvbfCvw7vtSRRBC2+Qg+XGmQEOOSenI/SvojTvhRBZ2jbrSP7GrbgCOQwGCXJ5bGc85x2pTrxWiH&#10;Y+CtW8NrZ2xZySwU4Pv6YrwfxRLBHaSWkh2SkEK47eo/GvvP4vaDb6bFdNBHgNGdmxTtDbdwxx26&#10;kkAc4r8zPEuoS3eoNLMNxxgegPQ1ClzK4mjHCAEsnykD86ZDuIbbxk9PpTIVCA7/AJUI4+tIvmRz&#10;B48FcEDPana5kXHYMFdRsbH60Q3pQGIqDuHX0pgaQr5Ug8sA5J9arzAfeUhR6U0rE3aJo75oy29i&#10;V9PX6VftdUV540b5dxAwevNZBUswHCDOATUbgxPuGGZOhNMSep2UzHzmQgAA8c9aoyfK5cjDZ6Vj&#10;LeNIgkOWYdG71Zt9SUExT/vDnhj1FTqi1sTysSjAIee/pS2t79iuIpo3ERT5T+NRzXEbA7Mhh0J7&#10;1jyBWOSC55Y+1UtSLnrEd+J4l8xtz44PrUUexiQzZCHOP8a5TS9VW7jWMKEKYUY9v1rcBYkqOOef&#10;ek9CuhtalaQS2Sun38Z4rlGCgfOMn16VqvMVjMZZmA4GelZ7qsf+0KzswuRIzxEx53BucjpUZBIJ&#10;IBzx/wDqqQqOi8Y6Um2KRQOm3+dMZXfcByCwHGB6VLCCTgL8vb15q1DIYpd+OnYioyjbvNJ2hjnH&#10;pVWJ5dSKZSq8A5HU1XY74+Dtx196vzASZI4HSqjrsAI/HFDVgehWwXxxt7ZFU7mzKnkb1PAxWqF3&#10;giQAdxSAbyoB6c/WkO5zc2lzQKJlyQDnHt3qBFYEt0JPeux2JJGEfLAngeh+tUJbdD8qAfnSZD8j&#10;PtllXLbgxB6ela0fzJkqV56mq8EAiYjABAyTVpVzwT1/Wh7FXEMWSFKAKerd6qvaLI6gDGD8zCra&#10;8sVLZAFSLuywVflpWE2U/ssm8x5GMcfSieNvLWNcHH45q4Nvmbc84wDVZw4Kq/HP8NMRd0SFROS+&#10;0Hbnn27V0d1MBlidiJ39BXJKskbrIp2hTmtR7jcocnhuorRFWJ2eCQYDbie4qNUXawwSOnFZyS5d&#10;tjADt/hVzTponeRJHEbBsc+v9aTGWjbFXBUjGKkRl2kOB8rcGrUwCoZA4bFUi2+PfgADvQhFW53I&#10;Qz/Kc9KzJpMHcBuJ7+layxNchsZBAyM98Vjq7YZZF2jPHvVCtYbLDvgLbvnHINZmyVHVshyfTpW1&#10;IpK7s7QoxVZo1ZlZRtCjknvQNsRirbVddx6DHWrEaLEGXYT6UJH5Y3Btx7Ee9OVWAwX2n0NIHEag&#10;AO45BP3vatGDYbeVScBeR7/hVXBMfH3gO9JAS8UinGWPQe1LoJaD9gKkY4P5iiOVkGAcgjGKQI2d&#10;+clQOKe67UEn3QTnPoaLJjRBu8s7PXt6U9SUcLycHggVISGk678jk4xzTCGjJIyMEY96S7A2I4KX&#10;TO2AshBB9PalCZdnGGA5xT5IxI4kbnv9KFYRtvJ7cjFNoSQ0vHIU3cc4JNTPF8x28DpUc204LcY5&#10;49akiJkIPY9KS0KGOEiYqCV7Z96cCQPKdjt7U8AuxLjOCBgVOYQjA7WkLfpTeqFcrKhGcrnP6Cl2&#10;gNjOAfQVq29nNKp/gA45q6bJNi7lB2dCKSQX1MVI2yHC7gKSPS5GkLuCqseQRziul8iIKG28npjp&#10;UwBIPIJxjmhod0VIdOtIAzgZGMAE85qdF2ttbGDwKj+0Rp8r4JHBHeqzXagEDnB4zQiVYuMfLfy2&#10;IGRwahZgUYr+lZMlywOH/eE+nalhnQDaMhc8k0OI2aaySY8tgEUjpVdJEU+WCCfQ1WlYFmffhOwz&#10;zTI3Bl3kAoBgetIEyy8hMWUOD0IPpWa9wUk2N8oI6/4VqW0atuX7qAde9Yl8uMk/NzxQU0V5pUkA&#10;BbAHb1+tVQyO3y8qT29qYmc5GB65oj2CQSDgseF7Y96pCHzIYZQdhUOOp6U2OVlURScfyIq7vE+E&#10;f+E4FZ+1lYoo3srH5uwFK+oFyMuFD4+XdtzTXQGYuCWxx1qZYy8Xy8A+nrWU5EUi9QueWY8UXDfY&#10;1re9ltp1ZD8mcMvrWrcX8gcp5YiUnK+9YioJVMgI2dj61ZvCTDFMrBmHAHtSQFaZZHk/esPM7+lK&#10;kskVsbZGwN24/wCFQfaY8nzhuPUYqM3ab0AGFzyPUmrQ7F9tVaUKPuMi4x6/St3Sr1Li1dZXzcRH&#10;kHgsp6YHtXHO+LooFxkcfSnRvNE5kTl04z060lIR2Oq3T2LowbDKA644Oa4+e6a9ne5lbaXYsaqS&#10;SyzNvdzK5PzEnP8AkVMsRDqgAAY9TUtgPJ835lJVR29abIjBhJwPl4xUrxKM7ScKeat4SWIIg5I6&#10;1SdxNla3bgo3ztj8s1NC5VgnTAxRNAYGVYxwwogO45xyoxzTQ0i/ucsVzsUr0zVKS2MoIjHzZyT2&#10;AFWChDAMeo4PpU8IZEaH74fuOtS0FzHKFW2ltxbnHahGCq6uMZ7/AErUt413+WwGB271Tu7YiRkQ&#10;YGc0XsUmh1u0oTB+buDjpUqA5zkZq5bWDyWQljfOPvL3qOKxmaJ5SCwHf2qh2Kigs7MoJXpWmtus&#10;aeYQG4B4PQ1XWCRI8qCVz1q88NyYd9oqydGdWOOB6e9BNgQvJiVuGOQTVhVcIVzlQM1OlmZCAOgG&#10;RVlrJ/L4XOKLIdkZyyKMN93HUVch3K+V444HvSjT7gMAF/H2rbksF8iJV4Pr60hbHNiNo5NzDBye&#10;nfNOkgZ32hQwzxnr+FX5YGikUMOCOh7fjWhp6qSTIoIH3T3H1q0UmxdN04u+10+T1roLnT7VYd2N&#10;pXnd61nRTywsxU8dvrU0l08kex2ABHNFriXmZ2oWgWKKdDuBOMf40QWzqx3jcrCrtwrmBUAx3z6C&#10;qYnMa7ACPWkzN2GSohgMbEYB6im2sX2uzn00qVVh8zjtj/69I8jbNpHGeorQ0kMzTDOOOR0zUtMb&#10;2OZ/suW3+RQHAOM9Pzrft7MpGskigY4x6Cr8zxSwNGqgH178U6GdRausvzN0H0o21Y3sRmJAGmCj&#10;hcL6mtGz2Rx+c3DcfhVCYGWzt3jHRvxIqx5ZR1T7wc5I9MU2GxduJxHIGX5vM4zTbi2jeVbFlB3L&#10;948nmoS+bkI3GOmRxVlY3k1NJjn92On0qWrBcnTT0sniVPkx1z1NRXbbZyhwBkHmrd9fRqpkdhw2&#10;Mdxk1z+pXQLpKnzADGexpW0HymtBDBd+Ym7OATj6CvP5IwjzkjB5wBV/+0BDLJLHJtJU5HrXPT3z&#10;MzP9z5Tx3p7ENFiB41Ty3GS3IBqaUJFAW+62Mgnp9KwGy1kJs7GIqdbuSSz8mcZOAAemfTNGgI1r&#10;WffDJ5RAyRn2NV2/fBoGH7xeQ3qKoQvJEQsQ25GG9KsqxLrgkYHb+tUmPVElioSZyfvbeM1ahd3u&#10;R0K5qiZvKmDL82cj6VZVhuVo+OcnH9aTH5EV0sx1NOmzd/kVq3iJMvKhth/IVSnZpJlkjGNp5+tS&#10;TucmNTySMf1otZCszRhcBV3HcgXiqdzHHKCqrtY/Lx1IpHw1sYl4dWzup9hA7TBpW+YDNCG9ipPZ&#10;oAihTIE/X1zUTW6lgQNq9PTrXR2VuFFx5mW2Hg/Wia3DxMMbc1Qmjn4rNYztTp1605lEbYjA3Ec1&#10;N80Z8s9QeCPSmsVZyW+QkYX6e9KwFaNDMk0P+zye2RT0jiNo0OPmHPvmiFSzOV42jkA9aseUww4H&#10;zEY5pX1HymMlqAxwOT1zStbhmDEjI4zWsluFkKn5SR1PrUckJRwvHHJ96GxJGTJaQlsnIx39aSCA&#10;JMTj5G6Y71eaGZnIVSx/SqjpPauqjL7mz9PahBcjNjG8+4Flx+VXItP0+6dkuI8sFwpHGD61ZdXe&#10;ZSflQDtSOGWUPGMFT19qkfMjButJgt2Ytx6fX2rGvdNMm2SL5WXP/wCqu11KSMJukHLciseR90II&#10;6e1NO+4M46S1mjX5wSSOlVEjO7JBZc4xXc3FtHd2fmqD5idvUVhzW5UjA2gDOBSBmXbphn7KTxiq&#10;13G0hDRsVC/KVPt3rTORuG3k9x2NJbWDXvmLIuCBnI7Yp7aiexhFSEG0bmB6d81cnG+3RlHlgcNx&#10;yageMRsCMjBx9KuLG5j8oDdjrmnd2FsNitkMIdFyQe9T58wrxsQfLj1NPjj8m22Idw7g1I8TpbKw&#10;wcnOR2pItFfJVX28ds+tCGRJEdWxjll61XlBIDRHNWfnEkWV4I5PekOw9+jNj7/TFYU5ZXBb5SP4&#10;a3HBRmRvmC9PpWQ6CR9xBx607CY1TuZSevVfr705AGLxN8xPSgKQQY+RnGKjP7uVlJwMfKR60kiU&#10;bmnohspI1BYxn5vpVUSgzny+AAep/SqMF3NCWRflDdc9/SjJ+ZcgknJ9BmqSsiiG5UeaqMdoyCfa&#10;pNxBOR5gJwKLplDRlcOPu1HHIy5jwMdfpQmS0xzM4B3g46cc01UPllUbKZ5P9Km34AZsjI5HrUcQ&#10;RN8ZJPmHOKExpWIASNyDnFOjklgdcNuy3T2pzKoc+WMA+vrSIW85Rjp1J7Uxl5p1jkIi+cenoa6L&#10;TJY54MMPmwSfauVDNFKzECUA5I9qWzuTB5rZwrjjn9KCWdA9yZZipbzODye2Kqx6heWMh+zkDIwP&#10;x9awRNLvDrxtPJ7YqeSaJjuTcSOgxiixSPSPD+pyTpslXp1OeCfYdqk1K+aGXbKh8tj8uPTvXEWl&#10;zPCp8tsH+7Vu81j7RbxwOMuM/jRZDt1Nw6qpy7ptQHjnpWZdTiV96Nkk5/CsdZZWwGIx6VYUluUG&#10;3P5UW7BcusytJn5snsPaomjDStgOWPO30FIziMB8n049ahjuiJl83kZxxQiWRzDYwKjtgg9hUX2h&#10;4ImhR2feckZ6GlurpJLg+WCO2DVEqTlkGGU9zSSYrluO7mgzJC+G9e9Xo9cv4Jt6tkgYII61gEfJ&#10;nvnmpkyUODnAzzTE0juLfxM5g+dBxwUP8wfSrEGrwTPj7jehPX6VyPkZiEvXgZ9KgxsO9Tjb0pW6&#10;hax6U6qWzuB4Bx6VGYAEaTduwckVysV40LJIrFiw/DNalvrjrJtnVXHTA4/OlYaiacenKxLZ+Zhn&#10;n+VZ72TklmHlkitdb6NY/Oxu56A1ZimhuQ394/w9xQijkzZgSEs/498+lWbO0gtVZlBJbqfU1tPa&#10;oZgTwMc1UuUCcrwAaroSzJuLSOYeaxwwOB9PSoXjEJVM7gOT7VbDeYPmBAzkYqB0GWYgr25qNxdR&#10;omYJmNfmY4PtU6yAfu87G6kVS3OjAsu0kECnpH8xZs9Ms2c1YbFxJFXLnJ2/qadJlyG7EZIqlG4b&#10;5QSRntVr+LIJ9PwpMpsz5Y5AhK4BNVLeJN7Suc54P/6q2JE3MkeNxU5FQNGgY7cZA5+tO1xpkQ/h&#10;6N2qWRcrGoOdo3UxY2UiTBJHOB6Ux2ClcqVDDoKEhpEjZd0JO337Ypt7bRwgHIO/kio3bGGAJpZp&#10;1ngUvlmTIBNGwrdCigBYsTwOnvTlR9pZj82T34NTOpS3QKPmHJ/GnQ22SVJJLDv2oRmyoZGUbj8x&#10;o8xmUljwOgpksZRs4OOgUU112IxC7T2zQ0NGla3KYKydu1TyStxt4ycgD0rnFkZfu8k9a0I7jy4w&#10;ZDu2ZAxRsVc3ICWAY5jx+da0U4aLn5iD174rkk1OMh9vIA5z1qM6o7LmMmPPAqWmFzqZZEZdsec5&#10;qHt8vJFc/bag0j785PQ+5rTF0BGShOT60gTNFFA+bGT39qZHbkswc59KrxXERXErdOTj1q3FexDJ&#10;TkHo3ekUlYmazdwFGBVi3sPLjJwOvPpVy28tgwc7m7GnTF+VXKgdz/SkikY06qVwRgA44qAIsUe4&#10;/dJ4qdn+c/Lke9J5e9DGvIHODQBTkjcrjO0diacU8pV535q1MmMLGMLjnv8AlURHqfu8YoTHYhZA&#10;ygIcHoM9qVI5CgEqgMp+8D+tTJGjHJ4I6CnFxEGX73rmkyVZFU/MQpBb3oVhu2rwB1ppYqcLkqef&#10;oaQKyHOQ2ece1EQdiQbTnyu/HNN33EG0bTk9GHSrSOVUIFAUnJPerkjpOgRWKgHA4qhIpwOrkmTh&#10;h6frU+xJA2w7R6VMtjCUJRiZPUdDSFvJU5/HA5FJsbXUzbq7CxrHnDDjPoKoLIXz82SPwBouyC3l&#10;L94jOaoxDL7T0HUDsfWrUiWy8smQUZdrDkelMDDbtAzjqailLFQFO7HXFMUsAGjOR3z7UmBfRvLh&#10;JTAJP41XnkaOAg/6yQ8E9Mf40zz1Y4K7QOnuapzI8pJzn0B7UgB9/Gc7uBUw+TDMMHpSFvLQ5yx4&#10;Ge1RMQcBQQRwfrSV7gW4yAp3sVLdQR2qZXDEKh2+nvWZHuVjK7HHQ5qZXL/Og+TPFOyGi8v7t9zr&#10;wuec9fwqtHJI6NJLzknHt6UjhWPHHfnpUkKJJHtjzlckr/hQlYq5LbMJFaPhSByfekY28i/Io8wd&#10;W/pUkMaAM5XYvb3NEuxU2hQp+8eOooE2VU5BJHljpj3oijkt9245V+tPChyCDwOlOeZGfy3UuoGc&#10;9s0wuTowQBR8oznBpryK24hsEfd9zVORZZN2PmOPlA44pQqRhUkBYqOT6E0hNDQ06n+7v6g8/jQZ&#10;DEFZs7gQAR3qdnRV5BY9AT6GoZnjEQBY/KQRSVwTLQYRs+Ttz8xPue1TB1KgKuR1JrOL5iIxnoWJ&#10;71NI0u1YYm2YwT6GhbiZLIImwx5UHAx1oVgkW7aXwcUEPgRIqjPPJ55pSCRgJt28H5uDQtwURh+Y&#10;Z3bSanDKGVhmUgduhphY42so29M9xU6HELSJ8pUYHHWnYCYDjc+F6n8KjJ81hJkEL0GfWqm9nwEY&#10;5PrTostKob5cfrQkNaF5SOQfmx29PeoEjExKuxQfXFPw2/Kcqp5Of0q18uPQnkjvTsUiq/8AzyU5&#10;A/lUMyvGCoyQfTrU7eXDudhz79qznnleTJ+RPryakVkQ4jLfd5B6moW+YEuAUQ5Wp2cydVBB4GOM&#10;fWovnHyJlg3eqIaI0/eBpCQFB6D096QpuVQAAc9fUVPHAASirs5yc96gddvzkFcnGKQkhuY8qoJ2&#10;87h2pGaKRhtQ4z3PpSsFG4IhY+gP3T60qpIWWPG7jJ7c0DsOZFJ8tAcHnipJMqojQjeehPYUxmWN&#10;BwynPANSwK0nzH5SOfrRYtLQkghfCkDayDOR610+latOsiRsFGDtY+nv71jOAsYjJzu649aiWZIM&#10;lFxt4J7k0mhXfU9FvLK11J2ku447mVxnJwob64/nXAS6SUkZWUBV/hXJC+2e9aFpdysylWIDDBJF&#10;bGnrD9pEd1ITk9+h9jU3tsNHMSWawopiO4EdCKt2sh2Km3IPQ5r0c+G4rhZGiAKuuFU9vcGvP7zT&#10;rrS9wniaFWPGemfale5Vu4yVWVcgBmrMkYZ+ctGR94DrWhHMrARqM7eao3kil2ZTuY8HI7U2EWfT&#10;vwR+PPiTwVqFlYzXYksIFWFIxw2wHgZyBxzgd+/rX69eCfH/AIX+KOhMtvItzKFUSDH8eOq57g9/&#10;XjrX88MMwGGiIQdQemGr3D4RfGbxN8PtYjngu3ECOEeNsFTzkMB3IPfrWUodTRSvoz9QPiT8O7rR&#10;pJL+0DXVvISfMwMjPUMBjpn/AD1r5J8Y+BF1MPcWxZ5TgMoHXnrjHUZr9Bfhr8U/D3xW0FI1dHuj&#10;CRcR7gGDYxlfTPPP4V5R8Q/AEujyC90uAvazPjbH0T2I9/yohJxYJ9GfljrGlzabdyJ5ZjVPlyRg&#10;Ej61zpQ7tqjYCDnPevr/AMbeE7a/STK4LHkAenY18x6xotxpdx5dwmFPKEdMV0ON9SpI5hCM8nCD&#10;/PFSq0WR7A4+tR3cTwBI1HBOR9DUAcrI2VJAqBeZpxls4ztJ71ZjZsjJz6VRSVWG8g+ntigupwQS&#10;o71DRRt+cNvOPlOa6zSPEQjDRyOz8AgnoPavPgVDEKSQeme1NaNmIaMZIOSpOBU27glc+itK1hd6&#10;NEfmK84PavSdI11Zm8i5+VlGQf8AGvlvSdQO3dny5QcEL0rvLHUZy6zhz5qnHHdayauyXSPQ/GXh&#10;KS5ifWdO4YkeYoxjnoR6Z79q+ctU02Z7qSKZdrISxGMbc9BX1noWuefELeba2RjDcjp0Irl/F3hS&#10;G5tv7StcLKhwVA42+maa0MrW0PhvXdHmM/mRDbzkdiR34rDksbmJvKlBIPKgDBB969x8Q6W/2rz1&#10;jxgYP4V5vfB4bzcpxxyG7H/Ct07mTjqckxntZlG3GBg5/nWTG5iuJM4ZZDjd2H1rtrlo3gZJGDO3&#10;8/auTuYFEZdctjtjitFZaE2sX7G1hdWJbcAOgPBPtV2O3CKUH3QcmuesY5sFt21ScrnjBqyLq7aV&#10;kiyVAw2f602NInNwnn/Om9VyMex44q3JYSjY0ZzEecd6fpWnwaizyFvliwcDvitSa6WOXy41JjU/&#10;MewqbXBmbPYwJbhvuk8HjvUIgkaMkodijrVq+uJNpAYGBMMfUHtTLS+ZY2jK7iw4z2B9aaVkBUha&#10;KL5eSzHvVgGC1n4G6UjBAHQelUHgYTYAPB4bsTTHM0O6V2Jb39famM01Ajcyrg72yPb2pskwZizE&#10;gHgf14qnvklRJCOOCCO1U3leBhK481ssM+n4UA1c045FV0DcpkjFPvleeNIgofrt9sVDBcxm1GMg&#10;k/NkdDU8DyDdlgUA6/1pbis0ZRikFuQwwcc/hVGERojySAvt5A967C3txcxOA2VKkgepxXJXY8h1&#10;RfkyfmUdDQ0N6E9pq4ChZoy6qcDHbNT3B8xcwcszDGOw96xc7ZBGynPUAdMVqwQysjED5zyB0FGp&#10;ITX+1GjRQDGcH3pkCxXMBd3ZGPTHSoWSc7wVC7eCcdat2FsQjQ8YPOe/5UO4JDELb1UneygjGeoq&#10;/HJDGNx+Urk4pxijhCps2nru/ipwiEREpHDdPpUsoqQSl5ftB+ZEzkHvn0+lSrBJJKZHfzVIyuOD&#10;ir7MHf5MAD9DXPahdMt+DatymAQOmRVxFY2iTLmKQkgdc9R6Yqk0lzaziRFK4GOemPWlF7IIszf6&#10;zt/9ao7i+e5iwi7GxjJoGx+nkS3rSOSJT0HXNdjG9sVK3CAgjvwM15g32uEpNDKYJAfvL2rXl1SO&#10;eNIQGC5BYnr70MR2V5Z2Taa1zDhfLIJxzwT2NYeJbyMW4J2jIA9QapNcCL/R1kd4Sv3M/KPQU+zn&#10;KyI8YyVOGX29Klhcmh0uS1Z1ZgUwPlHamyxsoDDIHqKfc6nl2O3aRwBUiGSRAgz82GOf6UgbvsQC&#10;IzsiIck8tRqsKWUeIz5jYG4elQktA8siZDggHHb6VUkimkLOWLGT7xPOarYnlOi0kM2npO2ZC5I6&#10;dqjeOFHEkeCmTnn9KgguWsrMRxs26FcBR3yarxkoBIn33OSD2pX1G0WGIWTaqBv4jmlkkEybFwhY&#10;4GKjVmlbYq/MMlj7VJbvFExLjdjkcVXUaiWIRcW8J2jIXrirS3ij5iQBtyQaNH1cWTXBvFDxuymE&#10;AHdnkMGycY6Y4Fc1Kredczyk4kcsPoTxSuKUbG2moQ3AAEewscj3xWpDbl8SqWfj7vfNcnIxjCKU&#10;zzwR/Dmq41DULWUxrcMkROVx0psEjebUrOSfYGBKkqxA69iD9KbKkJ5BCp/WsOP5pCqYd2Oelaka&#10;BS0bqzgHpj86jcCKUmOQSRHcyjqepqws5utscuVKnO5f61Yhs7SeFnkfySOAPT60QwxxssGfODDJ&#10;Ycc1dgtYv29tbCNpHwBn73AqjFdCC7BdflU8c5z9RSTxs2YTlFHT0FQ29mZLgRyHYNpIYdyPWh7D&#10;Jb+5iknaRTtGcMvQVpx2yjBXgOuMnp+FZE8EawuzEyHOTitC0dBa7ZJCVx8pPY1CKQ3+zyqsNyyA&#10;jIHqRTI42MLkrtJ7H1ouJ3hKRId7Lzk9CKjvNQNzF5UWU2rzgckmrsZ2KVzFLJtVDsGODViG3R0y&#10;5J2j8z60Jv8ALjAbIQc1ZtrgLuBULuOD6GlYeqK8tmWZJBIMfxIopYYkii3k+YpPGeo9qsoP3zhc&#10;cjIA9KsxhChWVQCFO0E4pvQLdykVBhVnx1OMdqtRx27o5klCmPrioo1imQM3BXhgv+FYt/FvcKoK&#10;DOfl9B61Nw22LL7b2bywzbsYB/hOKZIhjzA3DAfwjiq9iWEvmr8xTt7Vfnljn+WP5Tnk+/oDQ12K&#10;v3KtlHHcZEiAEDJyeCR0qDeom2z4GW7c0kgaGc4/d+p7EUrQxsVMWWB5J9KrYXMSBo0nkAPyuMg+&#10;9REeZLs/hYfyouUSB0mbJUDGB6/SkCERG4hlba3AXb0Pv6UkwuQuzQRDGNob0yD7U95IZU3hcHHQ&#10;dqrq8yZSUCTB5B/wq1sjmBlRQdoznp+FD0BlYhI4txy5lGP92qsVv5TrNNIWx2A5q/Njd+74AHSo&#10;xGQdqgHHJ7gGgNCw0xLB1Aj7Y7VHfwtbIj7clyCT7U0xibB4jZASfce4pwdb+N4vM3SKBtzxwO1N&#10;E2IfOg2bhJljgEDgjP8ASpFO1yVy6MMAD1qpbq4MkLLkA8n0NTwKxYxSlolx1FA0u4iyNtImBHqR&#10;z+H0pNpUjyzvzyARgUmWyIYiUwxJJ/u9vxolSR5lVeQo69KVncH2CBmJbcd+Dtx71WuM7WAYsV4K&#10;sOefSr0yyLxkL3JqMSx+YrFQ4Aw3fOPWnewJEtum2zBIYNGQcHvmtBlwmOIv4iD0J9qylkk3ByQw&#10;Bzt7fhU7Sl5CroGQ8g+h96Vh3GEIUZy+8oc//WpqLw5GSMhsDr9KeDAHXzflVmw+Oh9KuTQb5/3T&#10;7VAO0jv9aErEjAySx5QeWynlT3qK4MIkR0XY6c7l4/OoY4GCqsnySBuT2qeVBFuZUZl3A7uoNNGm&#10;pLFfRHJYb24x9fU0sxlaISJheeVxyaplkLMwQhWHXHT8Kk3FQT5mQfuE0MrUmIGEZsM4B+QdQTSW&#10;lyUQw32d5JK/T0NUwgKLgFZD1b/69WGiDL9/5unPJqVqTctQSRw77gjcGPC+1V3e1DmQ71lc44GR&#10;j0PtVdhJvCuAFHp3p2Xck7MN2PsKHoy1ctoPKkVo8KcY5qeQo0RaTLsDyvqKrKxZRkAOeu7pUb+c&#10;6hVXDueo6bRUvyA0ZQ0Zi8lSwxzzxj0qLZHKMophkJxz2qKGeWBBMnIZvmVu230+tAkmE5mBLmU7&#10;gCB26gVLTJ2I5LeRZGKKdkePMPQCnochzGu2KTDKF+9x7Vcu7qOaQuEIHGVPeqMNzFHdllDKMcj0&#10;HpQrstPQekrv98GPnpihGlaItDEodGOdx+8PerF1PHKxSIHc/wB3nOPpVOGWdgUIEZPGe+R3FVYn&#10;W40Frhgx2oR1PQYqMvHH80Jw6nnspFOKkBgh8wfxhjnn+lTWcfn7t4SQNwATwKaQr2P/0fmcjevl&#10;gkK3frxVNmQSqEbmPjI44+ldAi20/KJtlZgBj7uBVA2sT3n7tQCRtbcOhrzGejyu5DJIRKqHdJkg&#10;HFSypuXKklRnC47/AFq2sHk5w43AEY+lRRupRjw5zyDxj6VSQ7FXc1ui8FVY4K9sVPLBA0B2scgj&#10;G3+VWhHHMGiXG4AEqx61XEZCMsDjYec91PpUN9Ae5mK4tpskN0zkcg+xqfkw4dij8kDtz2qa4t5Z&#10;9qpGzlRltveorG2mmuGilDxqinAccA/jTiyLalJpmjQjP3OpUfzNOQpMRPvbIGDnoK1J7PywYgok&#10;R8A+/vWfBBPDJJbtlo14DMKGO4JcBd0XDp6n19KuRrvA2/vTjnH8I9Kge1M21VwF65x39asRBLIC&#10;ZgWQsFbb796cQIrlJVUn7qLhTjv9KhgunnlS1YEgg7Tjpjsa6q2gspIZNziV2zsHcehFZccS2SNI&#10;TvLH7wHQ02xalUxfu2jdgUB+Yeh96pzypBMI4csgxyPer91aqHSUMzNIMH0/Kq6RfuzuHzFuB7VF&#10;mJE0sHnRk24KuOFLdT61CEkgCmQe2R2qSN/Ik8tSTgEqW7H2qd3TyhKoLsw79AaZaaK3lIUeNuv8&#10;80wxoI1XBjHQ8dPrUjK7SqCzYYZ3L1FV7mWVBGqOz88568etUhFlgsYJZcbRxk8mqszqT5lu2I8c&#10;jtmondpY+G3P39qqptBMUknlJn0zzSuhMtrdSXFmyTNjB2gVE9swAZWJKYyO3tmo9+dyMdxjPGB2&#10;pykxlmYs6SDoOvt+FJoTHyzBrdyXwwbr3/CoonkkVizg+me3vUaFPOVioIQ4PfmpJovm8wAIpP3R&#10;6etNK2gyWNsMzudrhSMr3FJZhoZvNIaQEc89vU5o4VVVSr7z1HTjsaljRmViqrkcbc4/GhWGExkk&#10;ZmVtgB+Xj1pkck0zm2CbkTnOCKVJ5CwMihgvGf4RitzzGk2lSI8KMAUtW9xXKVnY+c+2NguT82f1&#10;pLdFiLRkEGMttz25rRgkS1GCVLO2cd6gv3jeXzrdhGRxj19TTtYBjOJctOPMBHT0rNyljceTJ+8V&#10;sMvHQHvWisqvblGGH3cEnj6GkkeGVW34BAw3HII7D2p7C32Ks+RiWIiRuoY8EU9EMkamNWRgDvJ7&#10;nvToreIsFbOGXIzVmIxjMcoII4HbFDdgTsVLctcJ5LEqRyd3TApjRFZCi4Y8kYHar0gaMFY2DI2O&#10;e4+taFpb2rAliS5XBccY+lRYVzItpdjeYoEinhiewHtU93p8CoLu1G1jg4APH51GkZjaSJRyp4zx&#10;gGpPtskSeTJ+8JG1c8Zq7FMzlKgMzkSMeooEsyIUGETOcD09arIgDbinIznB4qQryenTqf5VK3IL&#10;0V/HaBUf97G24nOchu2D6HvVaPVo5Ny3AMe84IHQehFUnfbjcNsbdD71WeN2CngqrZ4/rV+Qcx1Q&#10;jVYxGwDDoO+Qal/s5bmPZDgSDkjpgCuW+1tJKj7jtT+EHHPY10GlaxGLVhflPtBc42ZIMeOA3o2c&#10;9OMYqXdBp1Mx0i80hmO+MdMVctoomRZHDHnJHt9aoahfwS3YNvmNMYxjk4pY9RDyxoeEBAXHb8KQ&#10;7m+93KkuVAKcDHQiqtxdOs5DxCIr6c7s9+aZKziQsGyAQatxhb4sAodwpAbPII7Cnyk3MUZMZEWM&#10;od3NXFaV0UOwznjvVWRJ4JhDOoyQNzDgj2qzIGgRWjGMHjuSKodxxXBLfeYjH41TO5yFfhvUHkVo&#10;QsjfvZCWA9eM1VuoTFcieM5iIAOOn0qW7Bcz425kix5n+9/nrTXs5JFZLeNpcHJQdvpWn5UEMwmX&#10;JBOTntU3mFZHaNyquCTTv2BnKRszSMjRGNl+U8dMe1WraRxNsHXgZPTFarSwJJvlPDDk4zmlBSY+&#10;ZBtCKcjPXimKJGlqhmZGGC3U+uKeY4reTy5DuU/xd/oaZfNKGjvACq/dJHb/APXVQztnzFIzxnIz&#10;kU7j0FR3gch13rI2AR0wKnkZUdZlI2gYwe+afJbNqERMDY2DOOg+lUBDcbSg2xbR/EeR9KG+wrWL&#10;kg8uPzT8+R0HSqiZK/ITnPOe1WIzJ5aRFvNbOBitiK1WO4XcoxgZxU3H5M41yqzFYlwSe+cH1rs9&#10;Mt7iVYxFGzyMCAoGc1bfRUlu1eFVZj37c+1eweDfB1rdsVlkmtpYxlY9uFZT/EGPfNS2Lbc6zwj4&#10;ZbUYbWW1iCq+xZ1HDIBw2B1zxmvtjwD4Hj0qCD5cQj5QMYABO5iB9TXIfDHwHHpsKzmEhZtrkMMY&#10;2+3qfXr7mvpO1VY4lRflwOlYyrPZHJVnrZF+GKO3jEMf3B0zXGeMPE2n6fZG0Zz5kp2qoB5I54x2&#10;HvTvEniSHRdqlvtDYyyA4PTj8a+WfE/i/Ubi7mnmkVGbJVCOIx0BHocVEVcwUeZlPxv40u5pRa3E&#10;zTELtUHsOePz5rw/VL2SeJndvNJPbinalqMs17IZJROc5DH0rjtU1ASKYowEOeTmovqd1OiyC9u/&#10;MjMZbaFOWHXgVy17eeYhSHp/Fnriq9/f4jYKcB/lDD2rnZb5wMIQM8fjRa51Rp2Ibm4dmK9cEjHT&#10;NUFLGQkZA6e1Bd5DyOh5PrUqrLK+xBsRfWrsbj4yQd4Utu4/+vWvaWcAQEKY9x9c5NU4YMfIxI29&#10;PSt21jClUHzE9fTigTJ4LOJcgrvYHgGtWDJP77gjpQkYJDDDE9q2bHR5bg7n+4Twehp8pDQW8Mj7&#10;AgGQfvdsV2VjZCGaOXYBj5gSM81Y0/Q3VQoASNeuetb4gCoEQg44GfaiM7MIxBZnMmQw3f1qxP4p&#10;vNN2xTSLgnlicNWLq15DplqZbldjbSQB1yPSvH9U16WZTeTH5c4XefmJ9Meld8MVJLQwqUOp6BrH&#10;jxrm5PkzOiLlRn+I89favGNVv3ubmSSRfLLsckevtVcXwdzlgGYlvYVVmnEko3d+B6VnOcpO7CMV&#10;HYjdmKgg5APOah2uDxhyeuaQSICY5D5WD165pTIHOMhfQj09azLciUqX2tIAwHUUxZGLtCoABPA+&#10;lIjYPzAMPX1NNErIxOBHnn3qbahcWOQnegGAp596YYWwdnzZ6iqct2IyXTlR+HNWYrlZlUAlM8cD&#10;nJ9aErASxDYB8uSeCfSrSRqj7Se2KrwhA/lHkj370+WWaNiNqsByeelSncfMVph5RbAwBwRVWINK&#10;2GIQEnGOuPeugO2QFWUNuGaw3tcSP5J6Hk07ieorJgGNMk9zTX3iRQG3Lip7c/uyqHLA87u9K6hQ&#10;xc5P8qaQFQMpVhJkYPBqF1OdrLjIyPwqa4QoRs/eKMVGXEg+YldoxmmTYSGfy8bgOCKuTmKVj5K7&#10;DngjisuQMAMng9MVZhZQuN2+pQiREKhgX98d6aoXjyvmxk8+1TKqKdx+Ru3f86eFYKNuCR1x0xT1&#10;KRVWfaAMe+alCeYhZTzjPTt6U+QckHALcY71Gd6BQpyR/Ki+trDEQKFMn3Qo6HvV+3mjDKX6Ecel&#10;VJlQkKqEg8kmiHZJIozxn7o9qNbgbMhwwCDgjJx1qHksEPyj1703EilgDuyeM9qah3Rtv+Uqf1qi&#10;b2NCIJtIYZHbNbdhk3dvGmQkkiBsdhnGOO1c3BLz97Ixx712XhO+sxq0TSuiBBlhJj73RQAepJPQ&#10;UWNYs/Rb4d6Tb2Ph638qJYi6BiV78YyfUn1o8ZLPIRbQHb8vX69a6DwDEH8O2EK4aUxfMo7N3B9P&#10;p2r1jSPh3rGthZzAptidu5sYOcHIB64Hf8OtcircsitFqfHum+ArzULlriz33Ko4dkCbl25H3jnj&#10;k+lfTvgv4ISN5bzxx2qsxMZ24yXIPKHPAOcdOK+l/DXwv0bw/HGIgXOPnJxgg87cY/nmvTI7eGIY&#10;RFUfQdv8K3niG1ZFXsefaB4HsNAgESs0oUYA4G0nkn1JJqv4p1DT9Itl+2ZjjCMNvAOSDgn61oeO&#10;fGemeE9Llu55UjIUtktgLgcnjJ4//XX5OfH39p2TWbi50bw65vgy4SYuCIyO4xncOcgdQa4tZuyG&#10;rJXZB+0f8bbP97o3hac3VxKoilaYZCgkh9uMFWAAwcjDZyDzXwbcyrclpJR8/dvf1x71SvL69vru&#10;WW8dp5JXLsz9SSck89STVeUqQD5h9B716UIcqsZOepJLKAoUHeCefwpLabe7IuCck4NUiGYGHO1l&#10;OSTx+FMQIjeeemeSKqxDkbUjMw+YFvVe4xTJti7cLt9jQzgEsDuVhwarLICFWYHnODnrU7kXHM8Z&#10;YowLEjt2+lITgxpjf6/Sqc0hhmVFBGeQfWrpJEaseB1OOtN3BSK8brHIUw2Cc/SppYx5gfJJPQUP&#10;ErKshPOeKXDE7icnt7UXY7irvLDefmPBz2IpWfynBzkHimCMyDcmQw5Oe59qlTDxmM4ZzyB7DvRa&#10;w7diexUJMsmSrZ7V2bS7x5jZjJPQVwNvKY3KKQr54z0/WurikfavO5CM9c/rTRSdtDR+0bQEjHzH&#10;+9zxTXkC7ljAY4wawJbjbIp3bcttGaWS7eJgR+9OSM9BS5RN3LhaRSBnG05571ZjfdxgHJ6Zwaw3&#10;vi6lnGcVZjuV3ErhunJ/hqQTNgh2yQNwH5imiYTqQByOKpRykKwL8t29qcZAhQjkE4p8wMsF5EJV&#10;h8vvUDOPlIUnPp0p07FDheh7n+VNhI3Aj0/WnuJvoh4Il+YDBXgg96UMQQSOTxx6UhxkY69zTQdj&#10;464/SpJBS67iG4zwKj3FWJA4J5qyd2f3YycfhVcRv5oP3i3HsKm4h21Sc9/p1oB38AHKjGKlC7SQ&#10;RjaabIrA8AoG9O9MqwA7WIPOeuKVDukKq3AHNN2OCWjOCB3qNYOVmJwSTkClcOUhlZWnMPOByD6G&#10;rERCjdjcw4z/AIUrrlyyfMxGKRAyfIeM8A0K4WHHk5fkH9aZGCox6GpRErMpb5ipwOetDxAs2M5W&#10;ruxpWImwGG1QSfT1qtImcTdHDZBFaaRZkQL0IpksE6ozKN4Y8cdMUJFIt2+qNInkNHxt5PfNJbTE&#10;u0T/ADhugPSsaKUBlYKcg4OOgNaMXyncVJ9/Q1WwrGkzA5YHYPSsq52/aN2NuRwKtncwC5zk5qhc&#10;QlnKnLccn/ClzC1JASGVJOQRzTmiwNuQAaIeCA2dpA5NTSuPuKPu9/WmmCiVlOVwoAwCD7mmLvRl&#10;yOe/epjEyOcHhuTTAB5w6ruGPalIbQOSo3tzz2pZVRJFYN161OVQx4HQHr9K0r8Rz6alzGqRumAx&#10;Hf8AzioE7mbHsZ9/3BjBA6UpXzAynOB0qkk7qCVG4EirbynCtGcgjB+tVFAkN3uigFQecD2qZ0V2&#10;3EgYHQVWcNuCjGcZJpyfOoXHPqPahDHqqtE3UMaeVJAIHKjmookkZicEt2HY4rZtrGWcBEUg9W7U&#10;NsV9TMjidw3Ax0JNW7WzeQhNwX0ro/7JiiCgAkcE59aelvHHJuQcj1pcrYynHpwzk/O/+FaK2irh&#10;SNjY5xVgIrYYfKD3pblktIDMzb8cDB71aWlgsQqqwnj5+OarSsin5sjnI9qzlumO6QZG771VPMwR&#10;G5JLc59qNxIuyXyR9CW59eBUTzmT5wPu9B3qiwwuGUEnoOtORSPkOVYflUktDH3ybmZeQc1UyQgx&#10;lfUmr+8/M4AGOOT1qrIElDK6hcnPy9MiiwkVQm1htyDmrzMyHjGAKpbWWMkZbBwaSXzJCMcg9PpT&#10;sXuSi8CI5YD24qRpsxJND8pPWoPLEsLxpjA5rO82VYjC4zk8Y60OwrG6Lk2rB2Al3joOlZsl5JPM&#10;V2BVPC98VWSUyZSQfc9KQxgKkkSkHOGOalMq/QaysuUm4weCPfvTpU2keWN+ByRWhdBVUHAyAPpV&#10;bzwzKy4GRgjpV+hSsRxlGZWXOFPNWrgBbgsgwrcFay/PWJ9ijqcnNTS3fmOHIztwMdDUiaLMZCOz&#10;BzGv901lXCjoeRnj8aW7kZJCqYdTyagm/eQgxDjqfXIosFupbjvkto/IIDKQcDPINVTdPMPKJAA5&#10;WkSyN6vmN+64xkdvpTv7NuQU8ohlAwW70J6k6jVwrdfzqTZtAJHJIOewrZh0VHjWRn3P0I7Guoh0&#10;K3uLTy+rKvSnZjucMxMnz9SMflUyKW2bc4zz6V2yeFc2pukILqCJEPp7VtaT4XtprZh/Eeceg9RQ&#10;0NPQ80Wz2ylymwt19vpVyVVZCu0BlAK5rtNa0CXTmjQEyxBdwc9SfSueNiZF3dR7UrMTRjtE8ig8&#10;dOR3qSNdiq20jHBHtV0QuJePlUD8auiPdEAeDg89zUhbqMEULxPE2HwMq3fFZawIO5xnnFa0EKkN&#10;hjgDvVXZ5fBJBP5UalWIHAztPKjoajjGTu64NWlj3Etg4Udaj2kKG4AYflimtBWEhzDc+YeVPWpb&#10;uNhNvOFDDODSLCXwwOFrSnHmQR7cFz8uSOeKLNiGaTNGsjIw28Y9ue9aMOI0KNhlBOabY2YK7XXa&#10;VGWx61rpaxsoYjoetNNoNSjJYRvGXUeWGxx2q1aWYIK4AIU/iPatTb+7WLsOlXbe0Ij80Aqf6d6Z&#10;S1MuK0RVKnjdwPatIwL5SogDNjFTRwI25wfYY7U6AEjbnBX9aFIh6GOI/wB4F9PSrbxuy7gfu/pV&#10;goQ5+X5R/OtjTEt7qKaLAV2U/gRSTBKxy93ZO0KOOnes6SCS1ZX6A9MfyrslhjEPkSdVNV7i0t5o&#10;ljYY2HII/WnzFJnLTvujjZRscnJX2q5GiOylhwRx71sjSLacLJESFZvmz2Iqw2llG3pyi9B/WqbK&#10;sUfs7TsEOQO9ZtzZOFZM7WHC5rqRH5e2VevTnpSXNp9ph8xEDv8AlUpmXKcQw8qNUJzk/MOwqe2k&#10;hhvkicko+ef5VpPZExMBHzHnNY8kctyVMScoOTRfUdjRudi3HlqMiq6NJ9oCqpAfjJHFa6WMklul&#10;zMhQgYIPGPStuPTjJaqUUgqOdvfNS/MZQtbVtih+ozij7OZHICFTnn2rq4NCvEhQlSFxneeMD3FT&#10;rYncU+8M9aLj2OXFqsT7smRjxz2qzDC4PXlv5fWupGmQ5MqqTgc81x3iLzraMLFuAJwcDnn0pcwX&#10;MLXZYreYxR7XGRls5rmrq4knjESHKA547/8A1qklgvriDzkgcqpOWII/nVRI7ttq2yeZjhj2Aqkk&#10;DWuhSt7qNrzyJ0J3ggN2rDvCy3Mi/dCHbkd62Z9InXUE+fy485Len05q4+hTSNI8nzAfdcDOR7il&#10;yshq2pzYmZodmBj0+lPiBmQqPm28mr9not7O6ow2BW53cZH0610Vnpgt7ho3VY1zkqf51UU9xRdz&#10;kYJN8ixuSoJyO2QKtmWOFy5J5zjFbGvaGIJEntELCUfwjO0j+Qrn47DUDvkZfLUDAHqfWixQ7cgH&#10;nsSMnp9fWlWQrJhQcg8GtBtKkSyIytyzEE4/hH9afLoV88bzxH5UTOOh464oTL5SvFcMp2ngZ5zT&#10;1lAmZSfl6jPc1mJp93LGsqjaW/hJ6/hW1ZaLfXcIkhRmKnBPYn6VVgSIBcnLYBTPrXR2yp5aSK2G&#10;wOnfNY66JfC4aF225Gd2P0xXZ6bpSxoq5DHAxmpSYkPsIQdyOCpbJOe5FZ9yfvAjYQeRXYPbOIwI&#10;sbgKwp9InklWRgFZz83NUU1oc08avlVGM96zJba4llWOLJLHGOwHua7ltBuN/lIckj04xV2OxWCP&#10;ylQZ7nHJNJkbHOJpkUaBCMn19asQ2MeFBblWzz6elbL2N4ThIM46c4q1BpzAbnG5h7VK3G0c/qFp&#10;HGconmA8D2rDeAl/3a59c9a9HuNInSEzuQ0Y6jHSsqHTwrebjeM9KGBx7QMka4GfU1Ta183O3ofz&#10;rsTo7NKTG+1Rzz0FNm0t4m8zAPTp0JNIJJI5Se3K2/3T8nX1rFnEqhSm78+K9LbS5g54UkrnBPH0&#10;rEk0jeMMCBnjFCEzz11lmbEjGRTwAT0pETa3ktgbePwrfu9OMNw0MCsfmyGI4/OmS6ekXD5L55Pe&#10;gkx3UqCFYRAkflVWVVDsF5GOc9TXRXNikcBLLvBwfcVnTKsygNhGHHTtTsVY5Yxqzkpx7V0+m+TG&#10;gYJjnGfX3rJWEwykgcA9+9W1XCNJjPYj0qWrkmBPFC9xMygPlySR6+1RNEEQsTxnoKvtb7WzGQBn&#10;NRNCA/PJPOe1NoZVCRkDkjdyM0RLnMQOT3q/BbuS2Yw5HbPao0tHjcyquQx7dqB2KYWMsUYcKe39&#10;acsSeYSv3gMY7CrE9vuCSxZQYKsPf1plnH5bksNwJx/9egCOWzMwYnjaM1ltEcARjgdfat65aRJd&#10;v8J6EVkzH7w9eCapMZnKhBYcfMOvtVTayZ3LuA798Vrqi4VQpdgew61rpZRPCw5Qjnpj8KLiOKlc&#10;5Q4xnj8qecSKAuVWta7sV3ARKWyeagkhKIwI2leQP50rlJFaa3V4kMfyBDkYPP41VwNwDHcT6Vpx&#10;26vCCFK7hk98/WoHs2TEh+QN27inYGiBY3Rz0YAdSeRTVKtL82QetToM3LhxtUjAzVhLUuo2j6mk&#10;tBlJpoVOw4DDnj3qGSZSCi/ezk+mKkv7YRSEDAIA59azfmy2SVOMjjPFVYlk8c+0vuyAflqY4O1V&#10;bA6GssM6v/fb07Z9abvbzVVmO7PbpSvYlrubrKoQJzk/rQUliYCQ9R8hNVpWSOWI5Y5PQdKvXVyk&#10;oh3/ACNH39KZQts5aUpyrdQO5FWzbq7F1U5XnB7fSsn7RKk/mYVj/Cw9K1rW9juBID8jgcA96PUF&#10;qKjMIWZFxjnJ/lUxuQ1sgwAD6dqciiRC6DcpGD2GaSSyVdNKwH98TwMcDPWhBYsWUiTKUPAHP4VX&#10;ltpIiXVvlzkE1QtY7u3k3o5JxggdK1tQEj22zGQwGCPUUwexi3bE7XDbc9eKts6SBXBC4XGO5NVZ&#10;s7QHBIFTWqJIjFyF4496RPUrKoWRlYE8Z4p8UigmHJyw/KtGC28xGkDADoc9cUs9mkUQZcsR+tTc&#10;bLEBZLNYifx9ark5kCBgQVPTr+NRo+4BQCMnBB7U6XEc42rk9D71Vrha5LCzsoiIyAc570/5iwB+&#10;RyO9RoWB3BTGCc/SnSFpWDDGB3PWhA7mjBOAhRzyOw9aU6nNbSkxEkEd6qBj90gbgM8VVlyx3Djb&#10;1BpKwHX2/iG3dFi2kuepOMD2rXhu7e5T94FA6AjnmvLpCSTs6Lyx6Z9qtWVxPAw8okhjyDQ0I9Ok&#10;t4eAij1FUDYGU+X0OcjHpTf7SU2UUyfIrcMf4twqJddVXRn5BO04/rUxQ+pYm02bIXaG461QkhMK&#10;lAnOMEGuoMylVKndu4GOaZNapKN0ibjxgg/zqrAcpFFGh5QI2OSKfzhMfdFatzalAmPl5wfpWK8b&#10;xylV3HHTPSiwhYZEjuSzAybecfyqsdjyFgCMsSVpFiaR2z16kjg8UhaRk3INmDg5qgZZLBVGDhj2&#10;9qpzfLIq87iOfSpJWQxoqgsT1NVbhZXkUJjagx70rDS7Ck7v3QbHP50BJA2D8yKf1pwULGATtcnr&#10;UmMw5Y5NAutiDCu2T8uTz6CrIIEmCuOMg0GJY4fmYEtzgUqqQoZ8HIwPakkwasyB4svvJ4HaqFyy&#10;H90G7dfStPdhSudx6ZrLW3Esjg5ZsHn0oTG9iiMGUj7y7eQPaq8kpCgDKn0q6IzFlG5LVnTKQwdS&#10;X29PrT9CCRFBCswOR+pp2ckl+h64pGkO0DBz/WkGY1Vn78n2oAWJCqhVz14rTEqR5D5A74qgm44k&#10;X0xj0oYOrA5LgkcGjcaZbEqryVPJ454NXYryMEqF2k8c9Ky2OB5QOAeeaaCwdVPzDuaTiUdxY3qq&#10;2F/eHg89BWpc3hZh04H3e1crDN5VtnA/2SOtNW5yoLnJHbPJNSostPQ1/MDHc3U9D/Sp4CNxTqO9&#10;YyOesh56j2q7bu74b7ijv61HKwuXp/lCNyQM9Kp7CwO44JPerIZnAA4HfNTbAyF8hj3FVsin3IlV&#10;iFBGc8/jRcxbYmBIyw/lQsoRxjgdBUFwPOcu3zDoPSkhFby+i55I5x0qUx4Q92A4x6VKFiSNMY5/&#10;Sm8o4x8w9M0/QTKwZSv3/wAKnhkZvlUbtvPNNdV38JgUBRE25eAaTEkbFtdEIcAKc9BUMjoxBAIb&#10;knFU4G/eE/dB6YqYyF5CCNgx1FSijCvo5fPHlLlcZyDzmq4UIcrkluprZmXAKj5qztkauqt+7C8/&#10;WqRNiBFLg+Xnk/Timu4UbAPb3rT02FLudhkgdFHSq95AYJ2WT5Np4P8ASmTLQrbdhAYEk4NQFzJN&#10;5ZO1c/SkDSSjepBUHGT1pzIm7cDkgcH0pK5I9huPkjJjHpUBjeQlVU8UEuqmJSCSecVbgiHmbcMO&#10;M5p2FrsVZYGCJGNxarkcEihVxkCnhHdi5wAvXntVpZYX24Odp/Wh6GkSNLYHHy98nPpVsxK3MS4C&#10;8DA5pj3MEQIk+UjJqtFqUe0lN2GOOev4UMsmkzkgA7F9KrnedxJ830FMNxtDDJ5HFM89dqjlQPmJ&#10;9KLozuTrBstzKQdxGcelQQW0uxpZGwD0BqSK6WQqVZthp8jeYxCglM9TSG2VdxU53lvwq1Csbgqf&#10;nJ5ye1QFZIYSVI6/dPpUkLTxxs7YwwxT2ENKlV+YbsHihIY5RudcEHj0qJmlcbRh270/e6jDDHHT&#10;3qUxodIitJsRl245A65o2qmdzEnpk1msrAB1wDk5Pf6UFpxHvDZANF9QuaZhOP3Ofc1OUCrjYAMd&#10;M/rVKKZ/KBZTk9T2+uKnUOIxkkc8k+lOIJ2FUDbgZPc5onbauyMH5gOlPjUMDuO2mtukKMRtVBnP&#10;cj2pN6jEAJAfBUcD8fpU6DCkY/Mc0yI7+snuA3HFOYuWwh3ds+1U9A9SXYqcKCFzmozIAckZwfWl&#10;Llw6IxUAY9qzZo3MewE8Hrn9Km4WHy3IeQIPmyeT6VEG8yQhMsF9e9QGBbdlGw4cZNXchdrH5QKa&#10;YmITiMrz1xx6VL95QAwLL0x2qErjccjJ6D29afHGEP7og7hyalu5LbLCj5mycnGTj1qCQR7fn7et&#10;SpNGhLy8MB371Xa43N8wB4J9qpPuFyuYSMMMq7fqO1WdhWM7hk9mPFLEc4LncTwG9BUcjNK4LsWV&#10;egFF0UtiPmTJB4HBqYyCFSkZA4AGaeiqAx+4eDUEmH2lznHQdzVDT6B5+wHI2kHnP+elaEFv9oIb&#10;A5Gax2V5SQoZMdSfSt3SL6JI1SYNuDdQOoFSxGlsEDRwYYNnJzVsMXDKTswetPvp0u28+DaWxjKn&#10;PHvWR5rRjIJf19azsw8jvdE8QtAphu9qxlsBs81t+JZdOutL8t2ExBymD3PXFeSmR1LMVyuRyTzV&#10;22vdsbRyP5q5ymOx9KVnuimUrqGWLfJGQFXt3rFkuWYAsMluOOM12lrHFqUnlFcZ+8D1x3qrq/hU&#10;2Vobq2LuqHJ+XJAPp6iqbQkjixAolIckK38PcH2ojyj75CyqmeM8+1TxrIV34PGRuPFROY3UFW3N&#10;nnjNMo9Y+GXxW1v4da3BqOmzskYkWSSEt8smD1/3v8/T9jPhZ8afDvxR0XynkVr/AO60UmB5qkcN&#10;gcYPOD1OMHBr8F9u0bJgG56j0r0rwF8RNb8D6lb3mmTvFDHPHK6KeWWMkkHPXIJxnjv15ocU0axl&#10;dWP1W+JXw8Oledqmlwu9jI2WIO4wluoIxnGeQc9PpXyl4m8HvqUb7I/tMsSnbtPUde1fVfwf+Oug&#10;/FLRJbK+nWO9iUvPHLkrycKWZgAeuOOCa5n4l+Fn0a8e9sl2W1wcBYwTsIHzZ7AZ96iLadjNy7n5&#10;3avYz2D4mBkG7Z0x07H0rnJBgiNsjvX0F4q0WO8uGhTG9vmKngE44JI7mvCb21u7W4lgcASRn5lP&#10;Qf5FdHLfUSkVUO1WYHI9D3NKvmHDA7T29CajCllwrdOox3prMqgID8wPPtWbRpcmVmDbS2CDz9a0&#10;VySMZIqG2VPm6bj3PcVMEbfwcjoAKylFmiJomaKQlQc9iDxW3bahNGF2t5eT68Vn29tvxnkDitFL&#10;aNV/eDcRxjtWOxpuegadq7xoskcpMiV7HoOtw6hYKszIWBwwPTNfM8N00RIZcoRjjjH0rtdKu0VV&#10;8uQwsMYHY1T1WhlUj1R2vjPwfb3KtqWnR7doLyQqMjOOqAevp+VfNuq6F9omcTgxsudvGCPrX1zo&#10;WuLcxpaXRCMO46Eehrk/Hfg1JLf+09Kj/d8mclvmRv4dqgcg855pU7pnPofFFzBcWtw3mLgrxk9O&#10;tVLtEcb9hyfvBehr2DWPDqXMDFNrP1HYcV53Pbm0MkMkZUnrx+eK6BOOhy0cogTbtOD930FU3nlT&#10;MfdwQSa6Ke0slhzycD5Tnuawbq2ncCOAeac459a0SIaK1hNdWU48mTAK42joQfWug+0J5XlyHc2A&#10;cAetZdpptyku67TyQp4z1IrZlgATefugjjvRsKxRlnb7KYT8m84x9O9RWtyEVYHONzY3e3vU10kS&#10;Dd9/nvWcrqrltgG/jB7Ux26l28uVt4WCOHkjbC9xWiLQ3dlDcsMkgFsdjXOMQjuhHmcZ47U2LUbu&#10;3lVbeQwq35H60rdxXaOrntbe3Qvv8tFUkk9OK5iIPdzDZ8oYk49fSmXF9fXrMlwd6g7RgYB/CgJJ&#10;bFSCcryD/ShlN6GqY0heQTuEcY6cioo5U8x3LbkK4wKz4pmv2cyBhg/NwcfnV026pEZE5buPUUrg&#10;ILu4iVkicxg5A9qo24W5uY0uCQu4bz3544p424IYlWPStKNbO3j6ZJG4seuRTTBtHSf2JplnZ3F6&#10;JFaJRlS7fd9u5yTXHx3jDcz4dWwAQMYpbuP7XARE5VWOSM8ZqpbMPL2bi5Q88dqV9QNL7QGQnbjA&#10;/Emm27H5Z4gFYn64pkTfa9rwPty23BrefTooCCy9hnnvSbC6MzdcySMTy2c8elNLFR83H17VeuLu&#10;O1mGPkwPnB/Ss+WITncrAhuee1NCZJbSLJHhBgHr74rENpJ57lcHknLHtVuKRLSEruG4Ngg+9S3F&#10;tLtBTDsBu6/wmmSUWO6aJGbfjrx0qWSFj8oG9Q2W7D8KRyAxIcE8dqrrLvDZLMc/d7UNjQ2QB2Mg&#10;ACenpTwFIMirlzxxVy3hhkDb1LgdqiETwuSDgtwFpJsjUgDurpnHOevb2q7bh4mYzH7w4A6iq4ga&#10;FBkFmzlh1AqUOwO4oXYn8QKGikSI4m3JEhwPvE/0qYXDxqER/mxgeoqSCyLuzBihIz7YprWatPEi&#10;4dlYk+4p2KSHWJUtI043sTgA+nqatxPBGjuozk8f/WqAyZkMe0qw449qeCgRhGct6N0FJoXUe4A6&#10;fxDg/wCNPgjjYgOMu/QfSq0blygmAULnJHc0ZZlDxYJzg56igdraiNLHb3bqhOCPnwOnsKnzHnKE&#10;7XBCnH9KovFhy44ye/epg+JlDHaqdADzTC4ogZQAf3xcZBHqKkDnyJFnjKMfu+1X5Bbw24uFbAXt&#10;3rOiuvPDPjeMkDd6UWuNojEEjspj/eEDnPSr40+AxRvcj5c/dOMEiqTXiq3kKmxgOo71KstxIQHO&#10;YwO9DElYtXXl+aJLRdkp+UgentVR4p2O2YmIL1IPOaihnW2vUnB3InJB6Vtf2zBeblEQCnOSOOv1&#10;pCszD8plBVWJB5ya1bbyZN8cw3smMkHBFY0csvnm12nyx02jPHqfSrW4RBieWbqx/rQm+o7EnmtD&#10;MQxZlY9DycVqTajawKRbgu4OMEY7Vzref5gYfMRg49PxqxOAS6uBk4xTG2EVy9xJ5MxEY3dB15rc&#10;XTGk2tDkiP8ALNc55KwtHLkjY2W7gk9AT7VpW2q3Vu/kgedGxzjpzStYB9zEQ4ZuX9O2TVKTzGBR&#10;FKMg4I7mrpnjv5l8weQUP+RUksaWzmRskk/L6Gi/QnYpWocr5cxGe5rXXRN7ZLMq461zV59ogkZi&#10;eDkDA6Z/wrattYkS3U3UrPJjB449BT6F3Leo2kOnCP5yZHGVI449KptIdgyMk+vWo5rl9R2idi4j&#10;OUx2+tQXMbsqquXYnOR0xUu4mWFdgWYLt3nI+gqeJljXzjzn5SD196qW/mAESH92g/4EKs+fbiRc&#10;kjj04osibWMuQ+TPMLRdsTdCe4p0EUTw4h3Kw5G79auSxeZuxyOoC9qpvG6cuTGCRgg9MdqoLDZ0&#10;aaaPew+QYYVDBxK3ljaM8buxpHKxkM+WYnI9TTUbzG3EMcN0pWBOxPlpJRG48zIySPWplkKQOijg&#10;HPvWfNOyPj/VkdMcVcs5/KhZpvmXGfc5pFGWsxmZjGhDHnn0qVfM2snH0PFSMYy7FFJc9CPSgjd5&#10;cTNuA6+9N6ku5FHCTyi4BwM+lTPDvL8EbRwOmfelYSxRsVG5RyKZbyMzhZ25brjsKNg5Sqkqxtsm&#10;ibcTt3HofSrSRbiVBCsf4l7fWp5mXeEVTJGe/XmltGit0ZMFWzwfUU7BaxTiikj/AHUjDLHOVOc/&#10;WiR3jkKvwegPX9annnjjJWNQT/DnrTAoltwWOGJ544x7VPNbcoqF2BKAiT+9x/WnrcBnKoxQcHB5&#10;zUmnPbRsyuA6O+GP8qifyLaeby9yxlsA4yV+nqKd+xLVtxskjzM7NlUzn3A/wNWBFE0JZMIB0FRh&#10;NvImM3mjoQARilSWRA0IYKPcZpMRKLWb7KJYzkr69SKpKzvjKkOeGPpWnHNcTzxopQ4GPT86ddQG&#10;C5dQ29F+g5PpTTAoIFhb5P3ykjcD7VtWz2kwVpGdM5BXHP4VkpMkchTy8EjIPXFWESRoftEZJYnG&#10;3pQxrsTyXMMNwwEZZRw28c59aLW88wSJJ+7QkbAOQMetZc4ZgZWLvJ90L2/E01Q9qyv/AKxW7e9J&#10;MtOxrTkkl1YJz0x96oiWZWWVVc4xt+vpURJnRXI8qQAls9D9KUEAgkAkL69TS5insG12RUTBCfma&#10;bmJ2cPmIkde2R6U0IY5VeHIyeR3qdtzCRP4Qdy56Y9KEJIY6yhIwG3RDO5hyfpTVEsQ4+YE9T6Gp&#10;w5WPyo0G6TjOelNHmACIr5pxwfSqlsAsxjEPyD94jBQB0wfWkZGR/JPLDuOlMMbFMspXn6dOtSRm&#10;SVxuA2dFKnmoGiJiJGUHKheGX/GpGV0PykkoTtx0GaazsmUYbW3HDfT1+tWPM3YYKEHVsetIbK4V&#10;y6bwSGHLU+bakoVVUsTtOe9DAEfM/lknge3rSOxmVVdMFDjPt65o9CU2ie2K7SqYibJBbvx6VTkh&#10;LuFnk+Veh9asgCRdueV6duKqkASea7FwrjgdMCqKvoRxKmcRfKTkemf96nqPN+R0CrnGE4HHvU8z&#10;k5Z4VVXyeDg1BaxyzIyiTy1jbIZhnI9BRYzZ/9L5u8xrWaKaQGPYcqAOT2pZXgkkMsWSpHLHg5qa&#10;WSC5lDykhjyOOAaSPypQ0aArg5yeg9a8q56SKry+RgEby3U9TzViC1MyLIQuSMFc9fTNVmiVpGjV&#10;8unOfYVJYXk1v5rMiyICMk9Rg9VNJ6FtklsZoSySRqm5sFsn9ParSxxxkpt3I3Bx6+tUrq4S4nRC&#10;+0yc5A6f/rrbhAaFrchWZecgikmKxieZNZSL5Tydxz0rTW4jmgMrvsK8Nnrmn3mzyC5TzCi/KPQ1&#10;iKhYbXXymJyc9xVojVFs3DEDySXABByOuaaHV1VkGNgORntURDriOFuedw9fao7V3AfeojbO3b7V&#10;aJRKZHZYfLYRGMkt7g9qaxM6EOFxnrnj8ajDBWdZDhQOMdT7U5drQuoXcOpB9KV7FWEt5zayBwpK&#10;KeQoz+Rqy1z56SNGpTLZ2f1zVZYpECyEbEzylOddwfY/loevHf0osJuw43D/AHZW4UU9gqBJt2d3&#10;UenvVRoyuxI8bDySavKC0YErKVHGQOxppWAyL25G4GEq6H+Idc1C4mEYmVyCwztHetl9OhZtqkRg&#10;/dA6Gso2/kTPFygXld3AH0p2QcqLVvcbsOzMSowQ3SmzBJFDRHzCG59qnheFTmQAlhhfrUcxKT7F&#10;BkLDHTGPy61KfQS7EDWcgG9ZMKT8wApGhjYcYOOAT3A/rV21eSRWRudnAB/UVQ1G4WwEQjBdZCSc&#10;KTg++OlLrYGMnSLCyBfmYYJ6dO+O9MaMkJhsg9+9QvdGRVkkXIz8vqRStN5IDx4cnseg/wDr0c1g&#10;0CWBn+UcqvXbT4YvP5GHT7uMkEVJa6giSEAqoIGc9j2rYNo+VZNuCNzkYA+opPUuxiljYsYmAKKO&#10;p6/hThLj98o8sMDn8al1KGORhNl/9kKMjjuazjNC8Q81ZJlJxnoOPpTsZt2NK3iDhY5ASOox3Gc1&#10;ovEFOwZVevrx6CsOC8MRHkrkp0+noa3PtCTjJyhK8/jTSsOxQvtgnWaAlWZcY7YpRGfJKHJZv4vT&#10;6Vbe2tplWNDsf+/ng0+K3aFCiN5h5BPXH0oG0U4kUyJAxUkZOM+nrTJ5JIZiwUGMDoevFM+yEb2j&#10;++G/i9O9WHYSxuqna69CfShCSJEvN4DL8hyNq4omBNwpl/fK+TgEgZ+oqrbgsw2clRySMH6Cp4W4&#10;EbjDE/KfQe9JIWiKlzOyxCEAKhPzYPI/xrPivbqEII52Cg8ADkrnmuheytJpMDOR3HAz71DPpUKu&#10;efJ29QOQeP509EFlcrzzLIDcSZ2qO3X8atrHbXNqZYyTIGG055z6VUgj8pCJFwrnjnP508f6M2dh&#10;Cg5P+NSh3sWoigjMKqInHU5ySaptzlAPmPH0NEjlJRIFCZ5X8fWpVlmw7uqqQO3eqRm30M9woZVm&#10;Uqo4x7561F9qWGSaPaI1J465IrdESyxg43njn09qzb2ORdjRADBILEZ/A0kK1imUWPbHEBhxk+/v&#10;VeBZIbgqyfL1Bqy8kkipwNw4J9qvMY9gEZJOOSavYGjJvra4S6VolJLDOe2DWnBbsNkuPLC4B9Sa&#10;tQXM42l9kmw8+u2nO4kdljJZM5zSvYasSCQMGTGMnke/rSI72eJI8k5yQP51A7chcld3cdeKltmB&#10;lEWd6MQDnrS5gtqWpkF6n2pDwMZHfiqiNIGRF+Zs/dPYGpJkXTdSBJIRz07H8K1ZI1OZvlwe3Q4o&#10;tqNq5j3MbJdKmSykfhzVi5cPF9ndtijBPamTzwtko2AvHNUmZGba53kgAUmhJEUzSDkAlNp256nF&#10;U42MitGZNpVdyL9exrVmUXMUarlHjJ3+mKrPZqJFkhIYEYwfWmmFiOwfKv5p3OOgPQCoA0ltKWwS&#10;2TjHTFKqzRtJ5igsDkfQU8BZmy+5e+30pkot3M0l5YC2b92X5DehqjbQyxjypSCT39QK1TAXTO3d&#10;6batNFFLCG/5bAbcDoD70J2K6FOzkW2DFRvRuqn+lWfNt7s+VKFQrj5jwRms2bzIWKOu8jG4exrK&#10;dninEvLMTwpHFNsLM3Joo4p9qNsYdPpWxpoE1x5MgJUgcjsSe/1rPW2kkBkYZlbBUAe3TNen+C/D&#10;ssgjNxH5k0jAkH+8OgH0rNq+zJeiOg8MeFLx7hLoxkW6sMHbliPXH9K+wPBHg22PkXSxFAQuSRnp&#10;0696y/BHhVpYIPNUyKWy2RwT7V9G2FtBbQCOJeRUVJdEc822bFnbRwKI4+AFAHpgVj+I/E1to0Yi&#10;RjK5BDEYwD2ANUfEWvpo+nbwd7PwPYj1r528U+MpLmJ1jCiQ8Ek8fUDrXPYhU22kg8V+MMzs0kpS&#10;WY4XgsOO7EcD8a8V1jUbiaWSZ5DITkZNLqGoySqRK3mNn8q5LUbxWjCbsjOSM4PFVzHZTpcpRldt&#10;xaYAM2SpPeuSvpCvmlGDkckd8Vb1G/jW3aWR8Mv3K881LUXlO1MRcFmAPJFTy3Z1RiR3tx9ocmJt&#10;qn9D6VnqWlI3PynB+tQCZW/gKjGRj1pEZVY7QWZzzntVuNi9jQRD9/JyGyR7e1X4o5JHVkyRVK3J&#10;dwVJwo5461vwK2d4HygZpoSkSxRZ5Ck44Ga04+DkDG3r9aWGJ3Q7eCP1z2rSt7F5diD7oOWBp3QS&#10;aL+kwLLKpX779j/SvVNM0hZBE067RHg4Hc1xun6dFDOlwD93pmu7hvmhUKCHz2PFJO5N0dB5AVXY&#10;DAx27Vzeu6rHpkSiAh2YHrwfwrE1PxxY2c5tpJCXjByi9AR3Jrx/xD4vN0ww6zO2WLDoF7CqjEz5&#10;rEviDxRJLL5l1MwC8KOo49a8tvtZudRuJPLIijzhVxkDH+NULu5a5YF5C4BPLe5pgKKAMFVPHvW6&#10;RN2zQt5pQzhyGOB9DVp7iWMoYmChvvBuw9qyoZ0RCmdxzwTVjzTKMOu4gYqhNWJ3n2ZKfMuRyecn&#10;2qys48oxdx145rAMigqqvtK9QegNXI7jHIfJ7sOtIaNk3BRCgwQOcDrmsqWeVTuf94G/T61LvUgn&#10;OXI4qhcITkZIJqCipMz7iygsD6GrFnczeZtDHnrVWNV+6SVC8Zq5DC6ykMQFYfKabSFJ3Lz3buw6&#10;5HersT+YNrck9TWaE467uMZ9KeHZcRscBu9SlYSNuKZI49jOTtqSKQkjBwjDNYPmoq4bKgHhsZrR&#10;tpGwhHOaTBs0DF8gyMNuzUZ3YZZAFzyAalhyQ6F9xIJHsazGn2zCNvn460w1RYkRVTB+91+lZ8lk&#10;7gPu8rHcdx3FaxIa3+TDnPfqBUMA3SGNhnj8AKAt0MrBKlVy6jimoBCQoTafTPXFaTxxodq5QZps&#10;satyrnJ6DHNSKxWa5JTEa7ieop0V60TbCu5X9exquFbdz8uB+lVzIIyTFlsnqaadynobDN5rKcrG&#10;V6HuajYqEZnYqTxwOayzMy7tgzx19Kct6wkRZcBWHJ6/SnZjui8pQOqyszev0rShVEeM24yvT5qz&#10;1eN8FSGIzn2q9asdu9gBngD+tOWgGw6q6FiNuOcj1rNLBgu3pnnNSMyiMxljnt/jUbFFCs/3e+O9&#10;IVtRJJDlQfkAGNyjpVI3a219BdEeY1vIJAp6MVIK59s1dfJEhQAoeg71k3CoQrO2W6Yx0popWP0g&#10;+B/xu0qW2ghugJV27yyZDxSjjylGMsD1JzwPyr9NfBvi3Tb3SYbhnWO3C7jJkbVfqVyOuO59a/m1&#10;0jW7vRZEW2dYtuSGGdwP8q9+sv2gfFOm2cMdlezJGQAYkICg98cdPY9KynR5tYjdTofvVqHjzwxp&#10;9tLcvexOIkLkbwMgdcE+gr5S+Kn7V+geHEeHRpluWXIkA5YZGQpweAADkjPPHWvyd1/40eJdTtza&#10;yXEsu/8A5ab9rj6leTjt6V4/eXs87G5WRpJZM73YksxPU5zyahYd/aY+aJ9JfE/9o3xB4+WeziaS&#10;0hlZ23xyspHUKAOy46r/ACzgfMVw/mqg8wh4htBx/PFUHMkZZYW2qF5BpltOejJvA5+tdEIqK0M5&#10;Tb3NM4k3AAs2Bgn1rKldpJlDjZg4IHtWkGOwlm8rjIPpUEsSsFlDAMozn1NWFxjRpIGJJYr3qDBB&#10;RQcBs5B9quxSlpA8vAPUiq11buX3KMKDke9MS1JYWwSMHC9jSTKSu7PXp9Kid3J5+8OeKkjZnTyg&#10;wJ7Z7UrE2HBlnjCoNpU5ye1SL8pKSMMVAjKrPFuCkdePvfSpQdybWXcRQwJSwUgOcr0wffpSsjkZ&#10;iPXgj39arOGdwjYXinRStGTGoOc4yO1SmOw9WaNtinfjqR2NJhVO8ZJ9fSnyKdzNF83HOPbrUCSb&#10;cbvX5vxqkNEk0SXGGAw36Voac7Qw+UxIVSffjvVQnyHOBlccZ96vwAMCCoBI5PpS2FIZcnOCoyu7&#10;K+1MZ2kAySnqPf2qcqSqxjEgqJYGZSiYU9DmmkNDAjBR1fB/lTkZvM4HXkinQ/umCtzjr+FP8ti5&#10;mVgQx4pNFaEyyYkIY7cdKsGTKlV5X265qjKqbhIDuboRU0ZdFVWB5/OmkJstJMGTaxye2evFMRpA&#10;4UDIPQjtVcMxDDjOePWrEb5x9B+dAJF6JcffOR+tS5eQhVXG4Z+uKYgjXlW3HpUjMF2qTjtx1rNg&#10;0NBIHHBxyPSjDYDKcA9x60rgHodvYGom4wqkhR1B7mpQWJWfaMck4yaCSHAOXXHFQ8EbTlWY4B+l&#10;KD8uWbGOPrVItIcpZQR1JPenkBBnG/PUDtRGfOwq45600EpI8b8kHCn1oBRJCVQfKc57+xpmzaD5&#10;bZ2nPNS7VYAv8tOtoyWJJD57Y60XBpEqxjyo84B68UjQl3yh+bHb+tTFQFwRkj0p65QcdW6/SrRL&#10;dh9uqx/eAOauBRt3fp61XCbSQOMjIJqZJARkcqR37U9ikZ8ti3lboRsVjn6H3qjGjov3+c/hXQC4&#10;CoY5CAh6471kiMNkAc5z+FSJshUBcuxwfUUrJvIYfdqXyjkoFyB3poQgCMrsA5pE37FYqyttGFHa&#10;pG4XMvz9uO1SPgrnHTpTWIMWT68jvxTvoMbGi/xHAqO5CnMicYpwVCMqTg9jTioGGRe2BnvSd2F0&#10;QWkvRSQMnHNXNqK7biSh429qzpMggnB2mrglJChgDjoB1o2AZNbKil4gGA5IqopZvlClskfhW/Cr&#10;TbUVCSav2/h/97uUbgeSR2q0kJvsZMOmvMoZScjg5q3Dok8bCRWJz1B4xXXWthDbDAyGB5z1NWpY&#10;idzYAGM5NJ+RJkQ6T5e2Thh6CtxIlSPKgZxjPes+W8jhiBLDA6isRvENyxdUA2rwqkcYPcmkI3p7&#10;qIZhBBZeQSelYc90uW3N3xkVitcPKSTk55JpilmYofkGKEF7F6TVblEEUQGxT+NBupXykgEiuMgV&#10;QjChmHJI4GelXIQ/lDHBz+lVYdyGM7iVbKgHpUkpL8oNoHFOABk3E9vzp22V5BtIUdP/AK1Fuw0M&#10;zs7bQRTZwxAPmBVHOR39qWUBMo7bSDx9KViZIuec8ce1TyhuyAKgYrjduHGemaqHKS+WylSDnjpi&#10;pt4RxtBO31qKTM0hmb5CP1p7DvYeY8B/LOQeQKhLbWjMnyjdgj2NWlO1CRyzfpTSIjDtK7mByD6U&#10;xtiXQ/s+ZHj/AHkeeR6+1Vbh0LCW3GQf/HfapLiQzbBL8pBxjtSm3eBNhAUE4zU2Azp9obegHPUe&#10;laqIXt3hGN2AwI9ByarXUGLbYOHBzwPT1qumoOkQMfysowfQ00rAirLdecAOmOB7Yqu0jSKCw+ZD&#10;24zSrukZmYAEgnaKnt4hNEWyQRweKNehRSnMj26zKMNnJ/CmTy4jLsMMRkMKmhtJVdju5H5Yq2LX&#10;z7N49mSvf/CrshFO00+/1OxFzbKCu47nyAePY81sWdtIlsVlUNt6kDrXo2haPap4dhaFRlI+XHOc&#10;nOD9OlZUtutwAIxt/vYHpUktnPiAqioB5YxnFS+V5Y2hclu/atX7I7Alzk5xirH2F1IcDeMYPtVI&#10;SK8EWxVU/KAM/WugsCFfzQO2Kp2lj+9USMHXHH/161JI1idVAwCvGKNgvYsqzwAlvutwR9au2szR&#10;suz5FPGadFEr26AYDH19Ki2GFlH3sHikxmjq80V5pRDBfOQ7c+o+lcHbfI+E5VcjBrpr6QmFygAd&#10;eT6YrmOUAkbGG9O1DegyB4EZ9xAVicEelPaBEG4EEHjipCoaXrxjrTZGBKjGMVKGmVSghlBxuDcD&#10;FUWjYSsrMW5474rXCySDdjYM8etVH2BtyMA3celK3ULkJjMcm1/lXFRTxB1Q529iMdqkjkczLvxL&#10;lsU65SWOQrIOc5AHTFHLoPYob9sohIxj+VXE3Ou3qRyKiulcBDjaCefUVTSeS2m8xCZB09xRexJ0&#10;MW6OSOaIn5R8w9a1zcA/vUO0DseBXOQXRKzBAScgoSPzqzazNcRMXH3TyTSYI2Li7URxuoL4PzYr&#10;pLPUBJbbY9rFMg/Q1xDgEp5f3GB4FX9JhaG7yQyo6/ePSkPQ7OEJFamVFDlyB16YqqCwcnFOjUpH&#10;5T8HdWnb2UjyRIiPKsnDYUnn8KpaIllONVuULYI2Zziq1pK9vOsgwqFsN/u11CaReabO0MkfyuSe&#10;OR+NEHh6S6mAc+UgOdo7ioW4mmc9qIaC8jKAmGdgFbtz/hWtBpkzIzEhsHC461250Jrm1S2jix5R&#10;wuBkCtnTdAeGBo3jZnz2FMuJ51Dp00ICbSO7EdM1q/Yf3XlHneOR3r0VPDt1JC3lwsMt0Io/4RHU&#10;HkUn0+7jH61XQpnmv9ihVCs2QOQDU0enSY8pBu28jFer23gi8dsOck9F28j6muis/CAhYC6j+YdA&#10;O9GiFyngA0S7inyseVPOPersPhQ3JKbCQecKAME19GxeEY5+CPJx0yM1rWngW3iZZn5OCCMnBqXI&#10;rlPC7DwnD5flTYbauOemD2rUPha2srUJbpvAOQSMn6fSvco/CFrHKWaMScdMnFakOgWqoAYhz0FT&#10;7ToHKfPsGmySRMWQnA5HSqz6Nv8AnWLC9DjrX0InhiASEbQ4POCKszeF7d1xsCD/AGRzUuQj5+Og&#10;FbfbEgBfkgnmuRfwzfSTtMYy4UEFSP1FfUY8L2vCyAttP+c1pWfhm3aYJhFTuQvJB7c0uYahc+TG&#10;8LXt3bG3MYPGQM9BWOPA9zArxmy8oHgsFyOO9feP/CHaYYwigRk8nAGOOlWIvA+mheCN+erdMfSn&#10;7Sxaij4EHg55VUNYtMoO3eF5zTrf4e36SErGyI3y56tznHy19+p4K0zBSRVmz0ONpX6YrYsvBmjw&#10;kOkEaNgjJXcefc1arW6C5I9T89n+GV44KiAXRHO4Ahh+VNuPhTqbeXLaRSSFgBskU7yw64/2RX6R&#10;R+ENNAwiKpPfFPPguwZl80K5j6N0OPQ4pOumHs4o/OP/AIVfrpaPzYwoXPyA/NwOc8cUp+GGpxFp&#10;Htwwx91sZx684r9Gj4R01ePKTnuvB/Okk8FaTId3OcAEHkYH4UvahyI/OKD4TXkkNx5VsU5CrwVC&#10;nqSfXI6VXt/hlq8SNB5JkGCMsflIHpjnmv0lTwlZRYLcqP4e35YpP+EX0lB8kIRe4UACmqyRLifm&#10;vJ8LrraAtoq7epXj9TSx/D3VbRUijt2iVxkHvgHnB6V+jVz4Z0xlKrEAG9QOo6HpWYPCVju3MolK&#10;g4BAwM+lNVgsfnyngHVQ7pKoBYHacjI/E1TtPBd/HcFbyKQRg8FAcHHvX6BSeCrJ1dTGhHO0MOBV&#10;b/hC7UAM+1mwAcL374qvak8ttT4hk8Lu6KoRrZc8cUr+D/NT5ixK9wOa+2v+EMtd+/yEcdMkdKp3&#10;HgiIuf3K7TjDIADT9qh8tj42/wCEZuVZBGpVRjkjn8qkk8PJ537tGZ164H9K+wT4EgyGdFcDoSxB&#10;/Ss6XwHEXJSFG6565P40nNNCsfJy6EWZfNXkH8Dmsi9sJIbxotmF/hx0r67fwFHKuVgBwenT9azn&#10;+HAklYpCEY88nJH0qHNXKSufMUMG+F7eUHcFzgjqPpXJfZykhXaCCT9a+vm+GjJL8xKueMkdB9ax&#10;p/hUpLLIDu/vDkDPfinzIqyR8sf2e0B3spWNj1I7+lV7iKNiMZODk4r6hf4TSupKTq8Y6KynNcle&#10;fCjVHYquGUE42gg47U79SXE8NMcZ68L05rNktIw7NuOM8c17jP8AC3Vo2IEBA2njPzE446nvXOX3&#10;w0120MaywmMyKXGemAcYJ6A+1F9TNrseOXcUzr5KANuP41zuopulVjhiF2EdsjvXs134N1e2uI2F&#10;uzjuFBOB7msnV/BpSPetlIz9/lOFNaWvoKx5HcSqyKp64wxA49qwbsLDlSrBuoOD+Vetr4TBcF42&#10;wPm2PkA+9JeeHjIGMUarlcbc5/xpPTctR7nkTiGSImUbWVQRnv61mb40jdVONxH1rvNQ8OXdujbo&#10;g4IIIz0PauSbSblQkYh3E8ArzmqAxZAqxEk55zUkaxSRDA68E1pxaHeTiaIkQMOgf1/wrISw1Cx3&#10;RSxn5cnI5WlYOUtxQgSdcULkNMcYGcUWu+SVXC/MSAavz2jLfOApCH16GnYLFOGJVl8thlSNwB6V&#10;QubJvtPnwsY89B/CfrXTW9uGt5DI4BDYA9BVC9EYcDOQFBI96mw9jNktf9HLsCSDz75qhc2MskZk&#10;VMkDpWzLcKkYRjtXt71FbTAM4Y5Vx+VFkIyLKL7qZ2uBn8BWnETIGTaDnuabElvCxzljzkn3pIU8&#10;vKRufm6EiiwtjLliKnyu69T61n3CkjIG4N+ea7RI/nKSBWBH3vWqc2nRwzDAGD8wNNIaZzEcItAu&#10;Qz+YMnjofSpbiLcBgbNvQda6ebTzPb7o2IYH8MVzpXDuq5Ozrnvih+QeZSeIr5jDDK3fuKdCoVDg&#10;4VR1rS+wiZSyfKGHIPr6VjnzoY3hkQpz061KfQbZFcQGQMxOVPekgtoXQJjPYH1q1Hulb5OFA5Wl&#10;s5Ee4EYHCtnmnYk5uez2zNG6bGHQjjPvU9vp7JKsqr5qjrnqK6fUYDKfNUAAHmqcVuxiaQHnoAPS&#10;nYV9TCvk3GPYu1Qck981SkYqSv3s9Se1dXBpV1dGV1j2qiblOcg1HaaHZSrKLtWdznDBsYPtSuM4&#10;+eRoiocfI4+U/StsJGY450ARlXg1ZS0iFmsEw3srNtJHOPeqiBl3xn5c8D2oWoLQjS4YDLks4JOB&#10;0rYtJ5im7btyOPasokNhRhCrBSx4rZkA+0r5Ug8tU+b3PrT2QyNN0bZPRv51PKdwVWOVHQCoC6Zw&#10;AW56VYkkjjQbUHT73vRuIpzx+Yoh5B7VVdJbcKwUDBxj+tWsGQ7myT7VYEKSYWdiCD8tLYZUiup4&#10;ZVcEKAcn3q412LicsExu7HpmmizWSdS/zJgr+FOXT2jYmInZyQD2pAkQOwHy4wc/qKex3kOOgGT7&#10;1EU3YJUBsnOOtP8AuxlVOCarZAy00p2B8YB7UNBJ5TSdRw34VSdiyr2x1/Cug0y4jeBkkbGOnFSr&#10;sT8zFE0hZXOAgGAfWpmxtI4AxkH1pbmMo7OjY3H7tUOuc846GmkIAcgcFhzkdK0bYqgOSMbSR6g1&#10;lb14DEpjrT1lEb7I+QfWqFoaizukYDHco6g1WmYcFWGW6VcslSVGxgEHlT1rNdgGKFc8/jSsLqX4&#10;L28gVvLkJI7+n4V18GqzyWscvKnGCD6jqa4u0K+bIJPl+XjNegeDJbG7hutG1KJT5igwyAAFWHPD&#10;HkZ/Lik7lME1KCc7HIDDqScZrSjtkuI8gLIM5+mK47ULVLKZ7csJXBPzdqhs9WurVGjikCbTkccn&#10;2p2sJaHT31gV+e1UHPXFZH2ORQDMAvPT2rXstWhkiBuXGSCT25NarLG6KxXdnpQhpanGfYWTdLGd&#10;2TjHoKh8huSo5HrXZPbxqgEag45JNZtzANylzgkZHapT1FbU5J4wzrG2VI/PNWWUIAnXHrWwbWNW&#10;MnVgOp/pWdJCfMLDBHY1YOxWDow5UoV+774pxGYvMX5ST+VQyREhdowQck0uHMZGNwyOT1pD9Bkg&#10;lZcDGCeDV7T42hcpIMhuOagWAvIB2BzkdvarUpjgBEjBlIx9DSYGLqbxxzlY138cH0xWKqNI6xqe&#10;ufbNXr0HzQAflbioEgwNz8hTx60XshJdyylo7wbCOncc1mTRSQnY+dxHNdBHI9uy/wAYYfnWdcEu&#10;xbHPP5UEmegEZwx3Hpx71eG1SCRxmoxbFoxLGTnPetdY0kh2FcEjtRca0Mbn7Q6nLgc/nT4kcsUQ&#10;FlBz/wDWqykIT1yD374p67FJbnk9qSYXI5XlXj7oJ7VJGqpICew49aYqh3zz/wDXpWYKTjDHnrTX&#10;cu5pwTI2dwJB+XmrhYR5EZ2gDgVz9u8pdS3yq2cZ/vVrIFCDeTu6D2pNgrF6Pe0YMjbuelWEcxLh&#10;Gxu6jHeqy+UmwMc4Pap2dSuCMHNRuXcjlWYHfnK/ypqyMqHPy59ash1IxjOD69arMiswBJGTzmpJ&#10;TEPAznJbpioUZ92Gbbg80ruWfanY4FAVoULsMmqTuN7E7TYzv5UDrVZZ/NO/7uBgL9Kh813+9k5q&#10;PYI1yh+8OaVwZeilBXzAduOoq3LcIkQldgAehrDc7A0eeoHT0qvK6qFQEsemOtISNCS4CyEhixbk&#10;H0qKdmAwo3F+QT3NMhDpJuI9vXiiP5s5J+9xnsKpDZaSYQFccEYzj1ou3M0jSEb8pjB55qpIqI3U&#10;uG5ye1NcsIi+do6D3pES1HpCQmFG3vz0P0oQdc8npzT1cmNV5Y8ZqclEBPcdc0CasRKiJtKgLgZy&#10;fWq/2kibG7O7uKZc3DOFjQ8HqarsFjOOfpTuJFxZBIDt+VTxz3NACx4U8bmxkVFEJAhjVMbTn6Zq&#10;F51RGyCxYYXPTNFykLJveVtvzqDgn1qVMIyljyOgqvblfIzIGLZqdmZY920YI/HFC3BsJHy5IGCK&#10;haX5MZ+919MUkCYJaZ/vfp7UssHmq28bF/hK0WAYXwqxqGBJ/wAkVsxBokIfLZFQWdvuCvKMBOFO&#10;fTvV66nRD5Q+fjII5pi0KTF87pc+w68VDNNKzxxbCAxAHvT5PMl2BRjB4q4IGdldzkIOPrQnYZAq&#10;bZv3mVYce1DDMrgg7c4H+NVpp33lHyBuJ3e1SJOwXDqQOoPek0JEdzCsDogJLPzgdh704RoRhPmH&#10;fNPjTc6vIeO2e1OXy1kJwT1HpQloFrCKBGdw+QY4z0pz3Q8xSW+UdQKrXMrTYVjsjXrgd6SJYh+9&#10;Hzgj8qexRtSqoIweD0/GkVUcfKSoHAyCORWWLkFgqjLLzzV9XfG5n27hyKLhYUDKBWAJU9fWpOIc&#10;KcFm54qNcbSAcdye1IMbg/Oc/KfWpuAKuxgwJKseRUbjZIRjeDzirL4cjOeeOKq3duuBwy7ePwp7&#10;DuG8hWZ3XB7Dkj2qMSfMfMHB4GKpOGj4T5gTyRTZZgQqFunI9aSQnqWRJFuKkszKM8D9Ka6IyBjm&#10;HHIycE1WhJaQE/JngmrYiRmZXUybT19RQiCP5mJ3ncRzR8p+bDMp6j+dTDa0u1eT29KaSw4ChQvB&#10;qvQZWY5YpGpMQ9T8wFX4gI4wANzf0ojTZ+8A3eZxg0jbwc/cx6dMUuUpNCMSSCxwfT1p65YFxgY4&#10;J71ExDsEJwRyCO9TAEYVjkDofemthMgYkLv5Yg4AHp71A29QMZbPOM4x9atsgVTklCec+vpiqRjk&#10;dgCCAepPWp1BE9jdNDucnywW59M10cUUd0m4ylGPYDvXLtD8u4fOp/Ie9bGlSyRXaFmAjUYYEfrV&#10;NDRNcxT28oyCY8YGe5pqOFQKAF5yK0726glU7eeev8q54fcYvzk1MtCnsb1jI9pexXCMzKDhlPcH&#10;3r161vF+zoCEkWVcbTyMHtXkWmlXiDOTyMHPTjpWimpTQsETO1egzWEtS4os654cSNGubJdq7jkA&#10;5Az7VxM9v9nVVQbATye+fQ17FpN5DqFrKjuiMuOHIB/Cud1Tw95kZlhbzGJycjiqjJktHlbHdjb8&#10;5DU+NAkhZySGBBx2q1d6fcWjMJAduc7gOhqsC8Yzk5atUhR0O28G+MdV8J3az6Zcta7MFQPXIOSO&#10;jDjkHg199eA/2jtG8TaGuka+XN2MLJ5o3JIW42rnOAMdCcV+aKyknA/h4zirEN7dQzBoZPKdRncD&#10;j+VdFBqM1zbE1488dNz7n8eNZR6hc3tkVW3kXcgX+EgYx+dfO2u3KzyLNsCux+bHU/WsLTfGt5JC&#10;bbVJ2mTpknH6d6bqN8f9bCM7eeOcivSrey5fdOOjGpF2kV3cRsVC7Qec+lRMdoODvJ4zVI3Mkn71&#10;SAzctnoKtQTrlWwD25968mW56CVi9HIEOwgDjrV+BzuAIyoPJHX2rL2rkqcg9c01blIztJ3MOSPU&#10;Vk0aRZ19s4DDPI64qwZVLMd23viuftdRRxiNRnBHuKsbmKbhwB175rI1TNF5RIOSFA6CrNvPLBMk&#10;jEkJyFJ4IrHSRg3ABA5qyXDNhwSDzzUDuen6NqZZVlify5OuD1wK9e0PXbfUY1gnw5I2lW6N7Gvm&#10;O0v5YVUwHp0Ndnp2qnYkuPLOedp54quW+pi49jsPGPhYWEhvLNDNBMSUVVJZGOSVYAYAHY9/rXjG&#10;taXDk71G4LnA68ivp7Qtet9UhNpL91o8ESfxew9a848c+EfJmfUbJCQx3EdgO/I96iMtTNb2Z8my&#10;6VfyzOGARQTtGO/audjjvbe/k8/OIWKkDpu9q9q1BVikaMKSUOfrXM3Sq8Tr5QZ3Bw2Mc+9dUWTJ&#10;JHHzTiYpjJIGQaaUZnUyZCqCSemaUoIcB2LMoxwO9U7iUyNwTtT/ADzVESVhl3GXZEiVm7gjpWfJ&#10;ZziUs6lVII9/rV+GYxRnYST1xnvQ9yy742UsHHOe1DJMqODYzRtklPvH1BqxJZxjbcMu0D0qRpVh&#10;YIpyW6sf61Bd3jxkBQHX0oGiSa1cJkMeTkHOeaZPFLOpI+VgVAB6ADrUsF6ojRJY8g9Kkw7BlU4J&#10;7egplW6G1NcWaW6rvULtG5hgL05xXPPcpICbfoeh9qzrlVWTywDtPJHbNWbWBpeMeWg9e+PSpa1F&#10;sZ00/QEFSvIIP862oA8lutw+HBHH/wBemrokMiHzM5POc4p4t0toxbKcquScn8qQyqqyyyNHF91c&#10;4wKtLaCyjPmHzZCOnQc1CbprVSYB83f0xUjyM7B7j+IDAFO1hFAtJasskPyAHI+tWDqF1K+24laQ&#10;PyVx0x3ps1vKFMm7heFz6UluUY53bn6bvTNO2ouUYXEpKqC5YZOepIpRJcKqwuoxjjAq8gEUzRFS&#10;AVxuHXnuKhLiJzGjFgvTNJgkQtbSSHfKodvT+tX4jJECJuXVcc9x6VTEzq7Eghe1RzTSsRJ1z+tJ&#10;PUUiR7u3LPsGAewHQ05DD5bSlckDHH9az/LYqZFBBz8w9fenuWgI8vkkfMCexpCQ6N2jcyqNoYc0&#10;i3co8xwAQOmexqYL+7D9WGMAVRuFC7vNJy5z8vammBZWW4dsyEg9Rjp+NW1R5NrklGGc4pkakRK7&#10;8s2PlHoKfMZpSBASgA7U5FJEsd1cxviAbwgwc+lPiaZ089vkGRyOozVu10qRLEF33SOcn+oqa006&#10;OON/NfAI6e/ahMTRTjW4VnCjzuhHf680jtHE/wC/ztl6j0NXoS0TMUJwvFZuogy7riIE8dBTH0LI&#10;2gYyNnUE+lRNcw23ylfMXsR61SjDzfLIOIwOD6elPWNJ28wcgHhccDFAE0Uk8wYTBVAziqyJ+9Vp&#10;jtweCO9X45VZGCryevqBRLGqorIcgc5oYmyRo1IMRBVWwQaTyFGVDYLHPHTH0pLe4MoKr82emf6V&#10;djWGQqAwLgEGoTDoUDbAP5ikKT8vzdce1BmkKi2VclMg9iRWhKkRCznIKA8epFUvmf5z8obksaYr&#10;lcxOCWK4Oe9IqbImiY/ePX09qtwc5ZuQOhNVZznay56/Nnpx6UrD16GxbiKKLaSEbHJHU1XmWJZk&#10;OCN3UEccd6bGhliWQ4Up6elNuM3LBo+i9SKpDtcnuJkaLKD51OBxjIqqEd0Xb06N7Uts4ClJF+YH&#10;uKeCc45UA9OmfemDXQPshmjeJjsJYEenFZ4ZIrzbgqANpz0z61p+aEfyXVixPyt2qaRbd2UY3OOT&#10;x8px70AkUnjBVjnbjk++Ktpbi4s1mDFzu+77DvULyIk/ltsOecMePwqSO6kc/ZgNqdivape4rakF&#10;1bSzsm7lMcqeOauXFhJbwo8pBRxwhHI/Gqs90pm2j5gg7d6muNWlvLeOJRt2DBZuuKCm9DKghbLv&#10;G3lk8fSrkMjn93knbwCeOfasqK5i+3R26jehyCRx81aM4EMq4Us3IOOn1prUmxvRW0JgYr877fvH&#10;ufSuctSRKTMNpJOE9PqKfFeS25LRtkjPynpmqrl5JPtExIZjk+9OwX6Gwly/lMqY3d26EVWkkaZO&#10;eCo6+tZ25kLJuJXsTx1pG8xQ8UfOMD6ClsGuxIFdyTwzKMgmnRJ5uWdup4IPNVTI8ZVeDt6e9SFd&#10;reYDt44FK4DpCiuVkHmA8AnrVWRXjfypGIAHAHcVZfEqM6HJU8g9zUYUycSZyRwfSmloGojs0eWL&#10;mNVUAKByaWFI4HTl23DjjpmpPkjhLOrMV+XOKmBSZRJAT5inge1CEtzWs05O5fNjYctXMRN5V1K0&#10;i7FEhwD0ArqtNnCyv568YB9MdRmsC+tjHLLj96zHdt7Y60kakyyZZ1QEJn8aVWLP5QOdvOcfpVOO&#10;WYqUlAjOQBjjANWCJLcERENx+NWQxxWNn3Mok7ccYqWIIqNFJtCr93B6e1RNMkXOzdx34OfaqTLG&#10;VaNHIY/Nzx+tTbqUmNUWyMyxA5JOPrUgG2EggMQO9DSJI3kgFQMAEetOFvC7AEt9fTFDRMiGJ/KA&#10;lYjcegx0qeFcTEvtkVhn3HvTbiFRGQpDcgqfpT9ybVyvlyEYyf4qoSGCSNhjG0buGHWm3JBudy5P&#10;Ay3qRTo90T+Xt3CTlSfWpAYlJgkBDn5sjkD8am1gSHL5hLHG1gOS3U5pIFCxruByWwTnk/4CllOA&#10;HLke/rVcq3Do5VkHA7YNNoFuar28jo0COsbg5I9vrUOX2+TIAhXoOucVF5twQAcPkY56imFJPNOB&#10;82M5J7UuU0toWIGTcWuWyjcAH+E1VuVja4Ax6Yx7dxUoG5CWIIzjHbNWETdGWGMAZ3Drx/Si1gsR&#10;h/MX9ycPHw2R973qF3UgnJCngqOBTnxCEkjZiGBPTr9aakbSKJXY4Xlh6D6UXRRICYUUjAcngVEs&#10;k1vJ5pyAeGpEYBSifcBzuPWngOZFEq+bG/AKnv7iglstyTqrKHBmjKnnHGWHFZ0klzbqphwqjjGO&#10;avbPKLxjIUj5c9B+NUDBK0ZbeZT2XjA/rQ0PVCwmU5kcqATuw361P87OGkG1AMqO3ND+WLcQkCXI&#10;wQvBzTIyyRiIzGXbztccAemazaE9dSwySyKpBBGCSe5NJE6bZFYBhjHB5BPXNMSSSGTzI3O1lBK4&#10;zg+gqEBY2eYfdk++SMEGmhskEijagJH+0eoqxGiOXkzlcYyeOaY8rQKoRd+3BB65/CopAY97O+8H&#10;BAxgZPUUXuO5I0SyoI5uDnIxUZmhZQtwpCoTgLwfaoGmljGF+QJg57irV15Q/exlZSRwe31qbi5T&#10;/9P5qjlLfOFILDALcDFCllDRhvkb7+OxqVZRIH3nIVcj0yO1TIm5FkRBDu6j/GvLaPQuVmiNvdRy&#10;/fDoFx2x6mibMdtvVd8DvhsfeGO9afmLKBFxuUjcwHOB1qQW8alhwUP3Rn/PNTY0WphXNmXVZoD5&#10;TbOFB6j3qS3a8hUSKqrGVOeuOPWripudo3faASuf5U545hCsEjDYAcY7/WjYT0KzT3EkQduEPUdv&#10;wpTG+VkiAJbC/MaNyny4nwV7A08IYohzld5I9eKErED3gUjBG3aR09ashYAcnO0cE4yxqmT5jBmf&#10;gn9arxndcyBTsCseex+lWhLQ0HtYT8oAjR84J65PSmiyFk3klw25cnHeqz3T+chVS8Q+92P1qWW5&#10;81WdgWC/dI6ge9O2g0PnuICVXJYNxjHIqgqFeXyoBzj1HrUcrNtUJkOSMOfT0pwd0uz9qk3xlRgH&#10;saaE11FWchWbIEYPcdKllEctvlGyQQRiodsTzDccrnoOlPjmgS98jOckBVxwx9KBi5+z/eDSZwB6&#10;DNMdpZy0VwoTbyAOSfY1avFbA+ZgpP3D0z9aouWjnjkZhljt46e2aTQtUIbbjdMcbRwo6ZPrU0ck&#10;nAkwpUcGrEyzG3XZgDzAGx3rMlk8rzJM4Kk4zSQLuE0KKTtOWHzbhkc0JdYUiQb/AJT24zVdLsSx&#10;CeQg7gc46cU/5Xj8kDn/AFgYfyNU1qDsZIO8ArgYPAHuamSIyfKTllOBtqGV/umLEZIxgdR70W/m&#10;xzeRFyxGS56mlZIFEcVSK5ZdoYAYb6//AFqbb2dxBeLO07SLGpbBc7Rntimyts3RZ2MDyepNLauO&#10;cfvBnkHuT2pOIX6GzJdvNE//ACyIGAPUetVIQiFC33c4x/8AWpsjvHgOv70cKH6Y/CopVZdvaTgk&#10;DkCmoivqTPDMhcrIGWU/LzggVbtZdsoDNgqOn+NVHhSQqXBYA4PbFSxIHy0a4IGD64FD8yjRlOyH&#10;zG+fccjb0pWvRFFnsBnI6+9VIXeWJYEOdrfN6e1TvA32d/MHl9sDv9KOVAEd3DdxkRkhgcEClMIR&#10;gvL/AN4jrWfZ20lvMUXowzz29avJMI/3hbJ3YPqPc0aBcmiby5iikhSOPUUsShJHw5ZVJJB5zTDG&#10;++TB3ggEE9eakXCsEB6jnPaktxNXGXMsu9NrBEbGSOMU5pN3EeWJIxnoxNPuFVoQCMHPAx6UQ5lj&#10;DxFRImPkPHH1qmTaw2WAIxVjuPUgVZHlyAbl8rC9D3qvG8nzBipBPBzznuKi8wLuBJ455qUFhk6I&#10;zmZflEX8J/iquyiVVuPujPI9auXNu7xrOoJVl4x/hWdE0piWLp3wRgj6+lDJtbUuWrO8nk58lBls&#10;5wc9se1a9utvIBDKN6yHnd0yO/NYckZbZ5YKtFy3uKZcSq2GY4C8j6+lVoirG/qGiQGEHTwofPz5&#10;J5HtXNXEJtP9chVc7eM5q9Za7cWz4uyZosg5A+ZB0/EV0TtZ38KNjzldeDjH1pXE0cTbRsZCwHlr&#10;zwecj61rworQOkQwwPzc4IHtVOYLa3zRRtiI46+vfFSb1jkcZ2q3INCeorWJS2VSRsJjIBH86jZG&#10;UtIrA7PmzVRPvlei+/erK5cFUO4kEFe2KVgQXl8kscVw37zy/vN71ci1FZVVUQMR39c1z8qSKgil&#10;/doSeMdfpU1qhELTxjy9nAHqfWi2gm9SXUoglyGTiJwGI9+9JHx5T4bbu54/LJqw0M06pNGBIcfO&#10;CelRxu3lfLnD87aaYK5K9y0Th2yeowBVxXMijaMADIPqazXlV4+gJPG09acxuIkVgSiH5uOvHb2F&#10;BT0NSCV5Y9vBdTznpx61XKmOYltrFuRjkGsuSVhH5yMUZzzjjj3pYFmjiZlOedxbuB3p6oRqKfKV&#10;dpIPfmkzcWcnmr8yYy6jue3NV1mZ+X4AHy5qdGcjyg3mGQ854HFNDsTvqVvdWok2+W/AYDk59KpC&#10;xkmvUfdhAvzA9eelEcZZpYYypYP27iux0jS5y/kzbT5vPPJCr/WloyvM1fDuiXU06yyozRycRjHU&#10;+or6s+H/AIQlW5gkkh2xgjAP97uawPh/4ankjhnZcqgGGkHQdto9cdK+n9H0+CwijKKN4wa56lS2&#10;iOeTd7I6rT4FtIAAqq44BAxx9Kh1bV0hspDFJtK4ywPf0qrfanHbAdN2MketeE+MPFJ817CCXbGw&#10;ywPZvrWKdzO+ozxH4mEzvCHaQKc5zlc/jXkF/fefM8igqM8mi/1FZ3YKSqrjJ9Wri7u9bBUy+SB0&#10;96H2OqnE1bm4WMM7MOhrz3UNUUDJ5Yk+3FM1fVTbyxxSnzA643E4xXnmra0Hb7NA24r1J7fSqjvq&#10;dMYC6jqqSO6LkBTg56fhWAH3OZWJAYYI9cUyYsZBzvbG7I6YNCKz8OpX5c1o9i7JEzKwA2dD0Oea&#10;07G2xkFuW9ewqO2gVwBjGe5roLO2VFEnJOfyqAuEFsIguOD0Oa24IHEZdRux1x6VHawI77nOTnK5&#10;rp7OzeQnZyGxwO31pCvYrWNnNJICi9ecV2dlapAjM68v07ml021NumCf3mccjtV6UrGDKWKgcUmz&#10;NyvuNaSKEqSSMdsda5DXPFKw7105RcjB3s2RsP8As0zX9bhQCMMYtgPzdznr+FeT6lqnmmSOCTA6&#10;HturWEe5k5akd/qn2mKSSUsWPzE55Psa59pWdAcBSR+PNRu24GIjg8k55zUbhXwobai9PUmt0SEq&#10;HaiHBHQkdQafFiSXZ0J7ntinEKUDqMZ6H396JGYONoBz1+vehPUaXUZJiKf5vmXpkDA+tTOGUgr8&#10;2OKSf5lwRkYA/wDr0IxC7XBYYx/hUsp2K0qDBZhgg9qjgzBhhzn17VoxwgruYbiOoqncQ/ud+CDn&#10;n2oW47olV1Lkyttx0prlgDIDw3yhs9KpKYpCrnkp3PSrscHmRbIlyep54ptCewuVO0OMhQBkd6XA&#10;kPysXK/w96VLeaPGflK9u9PUCOUqxAYjr3qRbkqFAfmyuR0HSrDqCox0XJU1CEDrkn6+tSwnav3s&#10;AtxmmGxW7Y37j1+laNm0bsFY7jt4/wAaY0QLysMKPX0psabGUw4OByfaoBI0/lOVyVVvSqd1AYgX&#10;jHyp0J96niJOR1wf0pk4byyg4Vj1p3KsR2V5tQxyoCauny2cup2nGPrWHsCOY8jcPzp0v2lWIztz&#10;xmn5ErTc6Jis8QcELjgkCs9y0biSM8DjmsuG6uLUhJGLwjgrjrk9a0SysoRG4PPvUxQ0DMC/z/Nk&#10;c+1ZkqFDuhIOevtV5lUHO4H6UjW/mJtQBDn9admMxSDtZslgeozxTDFsAYnevYD+VWnhYEhSB2am&#10;I+HEbjAPQiqsGg6GTyxvHGOxrobeRZE3RnBA5zWAkSK+JcvznI6itCAJ0THGfqaTFdGyHXjO1ux9&#10;qjbDKxUg44X61BHKuCCQx9KVhE6rsHlt29KVguIskwcKcDb+tMuEZVMqqDn/ADilIKS7SQWHpUXm&#10;FjtxuHPBoQPYypj915FwM809Z52Vnt1GzoPXinSRrL/CX29vpUKA4GwkZ7egq0K5X3zMSdoYkdc9&#10;6f5sw2IybWHGfWnSptctEQq4Gfr9Kf5e75mYE459BTSB6jAriRhKMb/lX0zULxNHxkgg8gVPt2qr&#10;feKflUyuOTjK98d6YrdCujKY8Hc4XrkcU+NoivlhsFvXtVkqxz5Z2KxHBqo0BaT7uAp4zxmpuDRM&#10;IgCoDHJPPpxV/wA3cmyQZZDwQOMVXjVm6qI2ByT2wKm+Y52kMp5zVDsR3VrhN0B3K3JxWOHVd3lj&#10;Dqe/rXQW86xsAF+YHB+lP1DTIWHmW6gCQHJz0/CpZVrmSjM+wkqGIy3H9aYrCKQr0K9PQiq8RliL&#10;Qy4KrgAjr9ae33huYMORwOtF2ZssXALMJVwOOVpg2sTyVIqBJQ0hiHbkE1ZMRbZIeAx5Hc0gLKZO&#10;GHyjjPvSpCwnO9dyevSrcaKr5RflX+Gp8EtuIz6inEdmU7mARhAOhOQDzUSMQSGBO4dK0Wy8YD4A&#10;Bz6mqUgLcuMDsegpFx8iZHQbQMjOMHHGKmJhUkxj5mPzNVJVeJd3Kgtj1H1qUjj5W49RTuBPJFul&#10;U5/EVGqhi4Dbdp4HqKej5fOQcDkHvU3kiQF4xgg4P41VxNXIflMfC4OM1LEWZlOclv0qJvMR9oXk&#10;9PQCoC2JSwYxf3cc5NLmQmrEoKNKJGJUA9fU1YWRXcoRtY9Peq69FyRknOaUb/O5w23OCPejmEnY&#10;2YuEKFNpPNS7QzKHIG7p61QjnXaeSxBwaursLq+CCKg0sOU4faDgAnmkUls7jnHrSkLv65J9elJg&#10;sSFOSvb2qUh2QhHII7nip1j7HBJquccc59MVMrZiEY55qhsUBwAVHfGRS7eA/wB7+dPX+72zzUoU&#10;4aMnKigLkRUfKQNrDoD6VZUAMCBnHHFQqhaUYBK45JqZfkzjgGmJMuxEMhXHGc/jVZVQ5/vL1FO+&#10;cjA+UDk4601sbiQchh1707ksR5XLhXJJxwaeMAZH3h1GeKFLArj5x05pr7cE9896ECY3kMQRkDnB&#10;pQ4bORxjj1NCljwpznvSgPGN2QWB4HakwI97LnYCwPUU05I5IwOh71IzM5Dt3POOMVC4GdmfyqUy&#10;XoyKVcvgE57UrBcZAIPc1KApOB0A6+lXIbVTlGPzdQfrRzFPYo4IQxMPmIyDVQMxJibLMmAfY1u/&#10;2ZdzzAJ8gUHGe59amt9DkimMlyc7+Wx/e96qLM+boc7FY3EkjRmMjJ+U9c10lnoTh0klfOOSMY2+&#10;2a6OygitMkHeTx06VYkkUvtVsDGT9apou+hWSzt4huQBHzge9Xbd4I2zI+z6VlzX3lt1VsVz95qz&#10;LKxgxnqM0o6olM6fUNQtbUeZEfMZuB7epPpiubm1aWRm53Z6EdKwGnmmVizbiTkj09amHBVsbfbs&#10;ab7DZZuJ3dwQeDioQVw3H/16dNGFCk9WNNUeWcSHr2o1JBXClXIxg1aeM586HD9zms2ZwuWyQW6L&#10;2qGK4k2EAkKv3vrRpsKxqCUiVgwBB7Z71axsdQVwCPWufVwTuU7QOpNdGgEsceRkeo64odwSGs5A&#10;wcYWsx/NllB3HapzWvKhjkBKgk9B6iont44iHO7npSTLQzCvEcHPrnrUEk5iEcKjHPLCpHVFw6nP&#10;tUcw3pvUBCDxTQ7EMrCV96+v0pjEGMv05A/Gon2BMSMSx9O1OcbkROq4zketPUkfnjrSw7wpycqv&#10;JFVtp+8rZx/nFSqJMggFB396TQIbOdzqRnCkMPpWhcSqUzvEmeRx0NUgnltydy5zimgKZWUrj0Pa&#10;lZl3LUwfy1mfjIwfeql5YowQofKJXJXFWpHBjEbdc9+2KRnEjhn5wMUNaCuZlnbrzn72eD3ArQFq&#10;LbKheW5+talpBjJUBT2JFT+SZB5e3e+eMUAvIw/J+QoR988+1WLS0bJQNxjAzWtFbM5ZWj2hTgk1&#10;Y+xbG6ceoOKFuM6fQMWeltYT5Q7ywHYA1DLbJGxwPvdMdKbbBwIy/wA+0Yx7VemLbc/dwOAfSrSM&#10;2+rMwwqrkY+ntSRx+Vv3E4bkf/qqYknknAA/Omyk/K68jHQ9aaGhVj8mPJ53dDTmYNk91HBp7ssk&#10;IwMd6jibBB4IPGaLAXUuwuDjB4FWzOj8NnjpWRI6lML95Tz6VC8rsOpUDqPWkPmJ71WI3KcoevvW&#10;d5fyNGPmXr9Kl89RDskBZc8Y659KSyjup5ynllc84Pp+dTdForkYj2447Gqk0zDcSOB3rWns7mB/&#10;mw+eMDtVhNCnniDuVlhHJUZyT6GqsJnLm6CyIWBIbgD/AOv2q8bBp42e3UsU6+9dEnh+eeXCQ7EU&#10;fd6c10On6Ddx7Yo4wZX4IJ+XFFraD2PLLWzne7QBCvlnoec9q6G606bYs2wkk8juB6161ZeC5Ynb&#10;fteRhle1dTZ+Bb26tSuwzO3VQvH50aIdmz55azXfsfDFux6GtBfBaTzqz/ueNwjU9Xxx+tfQln8M&#10;bmOZQ8CbWwSCNxrtYfhTOl0jXMYVSRkqQWGOmCOlLmiPlPk6DwHebZGuGIdmxkEhQPTNdDpngX7L&#10;HJZyRPNGcPh/lIPsT1r7Et/hzDL+7+ys4GMbxuB+orsrb4eWbus00IkwBkOoyCBjH0rLnQKB8WWf&#10;g0FliisyFboAAQPxrrLD4X3v2gPs8yLb8oPAH4ZzX2fbeC7RQiqFiVf4Qgx/KttPCundXUPjgYGK&#10;XtEhqB8ew/Du7kzEIkYLxyMEfQ12GhfDq7glDhAeMFcZA9x719OReHrRQFWPIB6Vq22mQwEBYwAK&#10;ycw5UfOsPw/jlmKbWEjZBU8j69OK17T4fafAWRbTazdS3PNe/iyRXLKB+Ap32Xdywxj0FJzb2Kuj&#10;yG1+H0Ma7hGEJ9AB+h4rRg8HQQNhI9mPYfzr1EQHucYoMI9M0KT6kux52/hu1XqobHrS/wBi26kE&#10;xKTjBwK7l7QHkCoHtR0xxT5tAbTOJOkhZMxxj6kUw6I/LH9BxXdrbjj0p32f5T6Go1Iucva6YSnz&#10;rgDuKmGmFc7Mv/SuqjgVOMDAqVUAYkCrL5u5yMdgzD5hgUraeTwB9K7Dyk54FIIU9MUCcjlEs2yO&#10;MVItjnnmum8hAeKd9mBNDYXOcXTlAyPxBpYLHBORjNdOsCKOlO8sA8VDHcow2w4HWtAQ8bfSnY24&#10;A4qQN2oHzECxYOauR5z7Co+nWpUOBiqYrlqM8jtirG/bnmqAJBqUOCOeTU2C5Puo344zVfcaQkk5&#10;I6U0K5Mz5HJpvUVDuz04o3dqLCuxCgPWhYlHzAZpuefanBj0HFFgvYd5KnOe9HlIoxjOKbnml3Ho&#10;aooDEhGAMVGYkz05p+40oIPFJhexF5CE7tlMNoByBVsYGeelKTx6UxFAWaAHAzmo2s0z93H6Vp7h&#10;0+7QcZ68VL1EtDJWzQAkru+tSLaADIQDPXIrQCk55zjtSrjvTKuUXsrdirSRB+3AxUR0uzcgGLaM&#10;544/lWpkE8dqlGCuT2pO4cxmHRdPb78C59aqXXhfSJ4wvlnO7dk4PYjGD25rogw4qIk5x2pK40zh&#10;LjwPprNhY1kBH8QHGOPT2rEk+HemSb4xDFEGPzAgk+1esABulOKKTk9au7WxLPnm5+Elsp2RIki9&#10;Pu/y9j79K52++D1jOT/ooSYcAqSAR79q+pxApJx8p71IltGjZABz3IzVKb6lXR8YXvwOtpilwiS/&#10;dAIxlc/3gMda4bU/ge1o0kdpuQt0LRngn3r9D3hWSMIVG0e2KqnSNPZAjwqy5zg+o6GmqvQV0fmH&#10;qfwd1JGSJk+1nHDICuTnv9K5m7+EN7Cx3xSIG7IpbBH9DX6py+HNNYbfJ8sc8A8VlXvgfS7i3Plf&#10;u5O2RxV+1Ksj8k7j4azW0jSLA4IbHzDaQR3waevhi8ljeCZAQRgZX9Sa/T6++F+lXEiySIspUdCB&#10;j6YrktQ+EWlszTR2vlsx/gJPXPJU8VSqEpXZ+bZ8FPb2yoIluMclsbWyO/PWuc1DQvtLnzImRgNv&#10;AxxX6Uz/AAjs4dv7oSBFwqMM5P1HIry3VPg7e2TtdNCbxXbJGNpUk8AKOq4qvaRK5T4EuPDEomyF&#10;ciNOR1H4U6w8NXd5DOI2FpIgDJuXIY+nXjI/Kvrm8+FGqSsfugDkIqkMPoMc1zF94Dn0gESRySBs&#10;c7CDk9sUOSJldM+WZba6t5PInjVJPrkH3zV6KCNYBJjfk4JHavZtW8Cm9UxmLy3X5hvwrfQ9xXMS&#10;eD7uEBQdvGB06/XpQ9yZHCT26R/MecD8apzQM8IZTv559VrstR0jULaJgYiHCdMZyPXiuRUTFhBG&#10;fNd1L7V4OBTuJFi3BS2znzADgj0JqzeaDYpGHgBWRsMWPv2xVO1t5djqA6sDvIwcHHXmu3uJY57K&#10;LIHKDGB/Oqa0C7PNZ7Ka28xnU7F53DoayZbTz5N7c/Ln2NenvbGaxm8pd7omCnr+FcgYVaIMvyle&#10;39KzW5ehy8NuIGk2g8jNZ00L2t5vYbd3II7iuqmgdhlV5Uc1nTRJKuH+8OhptsmxQkkOQsWZFxls&#10;+9LakSb16L04rStrXey7fy7VZSxFtLtZdpwT7UkybFzwxb4upoGO5XXdz2x7Vjaulzp1/hEXYCee&#10;qnPatyxhWK9WRcjcCp9Kj1az35Rh0OadidjhZ2ea4Eo+Uf3RUEsIMjBMk9W9q3JNPEa7gakW0Kux&#10;2gh16+tSpWdhrc5PyVkQhlyAc/WnI4V9wGzHBFaTQMjYUHb3FQNEjSYXPNU2XFamXP5gZmGeMdK2&#10;7j91p6SNk4x+BPrUDWdwsgOAc9Oece9bFqOtrcYdWU5z0xS6ikYukThbp4ZiF8xCY/QsOx/Cr6Sh&#10;ZdhAY+h6iqltpQScuhLjcdmT92tSa2aOIy4DtnHvQ9wuQYIYYyAx6+9bmdkSkru/rWC0c3lbiSMd&#10;BVmC7leMrIN5Qj8qQ0iFrUR+ZIh3d/pmoVKnb8pyp5NXZJYfM8mMn5xnp+lU5FdQCflOeM9xVbDk&#10;RXEeQWT5ecn6VHDIzsYh8oPIx61cnh2KJSdg6Y9a0bC0hQjzRuzz0/Wmu5LPRbfwTYeItKNzpsJt&#10;b0Qs8KpuIdkXJTnJycHb79a8fdQNu9drgfNg13GkeM9S8MaksltKxijGP72FPUVxmrajFfardXsM&#10;ZghmkLqD1ANJMZSKA/MU4zR8iuWb5f7lTq4wwJEgPQj3qHycjaWyOnNOxFieC4eDc8WC5wQfU1G4&#10;eVi0h+duTj1pwSRvlC4AGMj2pEKGRcHBOQSaTBRsTxNlgzrweKvAvE4kjyo9jjFZyB1cxqRj+9mr&#10;r5cYbkf7PtTeg7MfLcvKqmU4xkZ7kVBGEUSOCWVuAPQ1Mihpl43jGeae27BO3YOmBSuGovmqAqt0&#10;AHSrcOoXkKhDMXHoecVnA/w87vQ1YRSSU4PvTWxLujpLbxCUT7LcAyM53I2QMKvUH1reFzaXiqEB&#10;3fw5rz/y90gXbkDpTlaYttBI29AD0qAS6ndSRMGC4yT39qqT2aD51BABrLtL/H+sZpNo/Wt5dRtW&#10;tkQtsZj8wPaqT7gtzAmhCSEjnJ4FZzjy5CSNp9+ld49rDPGcgPtxkjr7Vz+p6czAFfpnvii5RzyT&#10;fvfLDfe6YHHFSS27SDD8Z5+tTwadMoLOCvpVrYA6iT5iPXpU37gc81plwDkD2q08CIoGMMex6VqT&#10;BAQIwFI5B9azbgtORHyCKtIVl0KD5OQ+VC9MVWkUImSeCenrWxaREnaRsPq3Q0stuHGHG4joPpSa&#10;7AkZlgNzlccKec+laiFxMWzuBGBT0jRQuxdpPLY7mmTgJJvbHoAOuaiwMgncLKqKM8d6jYeXnA5J&#10;zTYz5x3Nwycc+npSIzPLlxs5wPpWiQthg2hGU/f6iqioJHwRjjqavxKrz7pjsVQcjHWqjlV3EEsS&#10;eB7UNdg20JHLHap+bHPFSq4JIXJ+ppFi/dk5AxUKKiNzlsnj1qLD8yzNMY9qjNQSXLjMYfcD0P8A&#10;SiVQz+a3ABxzVRlVn3MCAvA+tSkx8xqW14BtByOx/CrZnLEEZO7oTWHCryHOAuP6Vr28JZdwy3b6&#10;UtRJEpxlWYEEdv61cXzJtsP6jrTGBJCqu4g857VKW8sblO1s9qaGmVLlGjXAG7JOT0xiq0YIHmSn&#10;5FUk+vFXJpGkwcfNVKWNlYJknAzjtimDK8cgcmQgsTnGOw96HDKWMnBHC4q/BEoIOcA9Khnw7hOm&#10;00aIGEeEGc9RQ8oCO2eB2HrUEhZR04U4Jpgypz1GeaAJ4mZVYnkkd6gYxyHa/GKkdWdTIxwOyjp+&#10;NQbhsLnDYH5mp9BMWS48pmEbAkLwD3IqpaXlxcxl5wFfocenvUVzG80agDEjHBb0WpLe3K4C5fPB&#10;PrihCuXoAMN09iaasBaVnl5T+HB71YWNVj8lhgE559aaEfIX7hB+X3oTKYO7p8pzkjBIqklr5pCl&#10;tzE8E9qvzR7Z1DZLHkmrkNsnmrIj7igPy+v40rC2GMq21vsiXOW+b3qrJA9w6E5Qr3Hp6VdaTkkA&#10;nB+YVTm1KC2mAKnJB47k9qaGyKdVRkgHzbhk+opQoA45ycc1mtqLyyuzoqcYUDqBUqlpEITOTz9K&#10;oPI0WulwQGBIOCBUYbfkx9zVIo7OqHKk98d6s7HhdSMN2wKYrF2NUhwsr84JApPPTaEjyXYH6fSq&#10;0zkvtQ7iBye9Qo6jKoMNQMlaVnGCPY8c1eZQYAmDnjHriqcKFm38bu9WsSqjGVs9hQNDyqAbQOlR&#10;SESsF3BQORnv+NRsrRpgMWZuT6AVNMnlJECoLN972pCuKQqAJu+Vs7vaqyJsBQfrxxUjE5CBeQeC&#10;KZw5kRm+boMdqTQDFA8wMCSRwasSTi3ILYZx0HY/Wi3Q4K8cjnFUZz82MbgTg0JFXN6ErMm7ITd/&#10;CPWmmQK5t8bduM+x/wAKyFnjgiJLZC9RUdveS73lIVN3IB5OKTsI3zt81d/RQcGnxjMp/iH86ylu&#10;EmOS5Pp6VeikyRluvce1Ji1J/sscodwQD2HSqr6fbyEAkhgMHAq8m7cVHHegttLMBlhxV2sPlZlS&#10;WapEEzgg9+tLtjgRUlYqOvHU1oyoSyttyD+lZd4JpXGwbVUYPvUxdyLdSCa4UIQqdzsx1+uKjt2Y&#10;/NIThu/vUTZUrM3yBOAD6mo1d3PHy4ORjvVXuFy7NMFGBlmH5VPy4CxnggEg9qyWkMp2SSHnoAMf&#10;rUyOUAWPjHXnrTuV5mrHHF91U59c80xs7DHHgKD+IqFLvYQ7fuwTgjvUMd8PMwVKhmwCe/oakT7F&#10;ggqepYYwAf6UoC7t5yx6be351afB4yCOv41WCs7cZGOuKoURETKlRkDPA7VaUYG3IAxj6UxOhAO4&#10;AckdqhSUKDuTI/WkVclCMJMK5IHbtWjbWUV3+7cGNW6MDzn3qqVYbGQZD4qWOT7I5BQv827r2qJB&#10;dkjiXT5Xts4UEBff3q47RAqCOR121tILPUI1kZAwx1P8qw7qynhuRJAweJv4PT6VMjVJorZmikEk&#10;JKnd8uegNdvo2vyXebS8wkmMZ/hJ9PxrmRGUTIBGf51E6YbcpKsOcipEdpqGmW17A0c5O7B2Acc9&#10;q8tu7Ka3f7O6EEZJz/Ou7stTK7UlBJzgN2pNRaG5cA8sBjI96cXYbVzzTD7VUkqD1I71KAmSAA3p&#10;n0q5dW+yQqPlVTjNRCIrgDlV7jvW1yHdEJUL8wUHBzweR9a3LHUBI/kEBeOMc5HvWLIFBLIpUdOe&#10;9MtZvLkJAyo796d2hnTuSCdoHPGPSpkZo8bQOB3qtBJHMmeDgc460qYlfoygdM1N9Sr6GgLv5QzD&#10;aTwcVHKZGGET7h+93qspypHLBWwKnaRzkg7STSKVkRef5LZTcM/mK0re8wSjAlW5Bzzmsww/NuXL&#10;HHOf6Uiko6ttPXmsi0dTGysoIbOP1rTDMdqggoBz7VzcUqnIwUOOB61pQTEjJHfnNJotM2AsfPlt&#10;kD+HHSr8Fy1thh8xHb2qnazCRCnGR6dx9amIAIz6GhDdtmdxo+rMcYJ+XDLnqpr1bTNVh1Wze0uS&#10;WI+8T/ED6fSvm21vZLWUbCX38MO2Pau40vWJYnzE/PB69vSocV0MZx6lzxl4QNqBqdpvmhJAcAZ2&#10;j14Ga8kvbJZBmFjGFJ3H2r6jsNQh1SzdE3EYCuGHGcdM9DXl3ifw09lcG4iUPbv0C9A3cH8aIya0&#10;M/U+dtRSNZWgh+Xb/FisUwgnaRgEckdTXe6zpK+Y1yAIpc/OB0wO9cdqbG2TMfMjHjiuhPQmasc/&#10;cwfZSkg6DnI5OewNQvNuBYn52GSD1+gFVpbmVGPmnADbse/pQWeV0lVQ/f3xTuzNbjgoaMlc5J6G&#10;q/kqqLJKDg5Ga6KC0jIDSAknnjrVGUq+YfvZJIHoKe42yjsTy4wp34IwB705JmWR1UEsB1FMli2M&#10;nkqdgbGf8KerLC7LnaWPJNMNSWaMxorsfMJIzx0pouQrBQcAdfan3UyoVAySV5FSQWSzYMa5dhhh&#10;3xSTF1Kz6zJE2zYJEbgMT82KabmOQk4JD9/7tM1HSYrNleNjKz/LtPQH1p9jY/L5WSgJySf1xRe4&#10;2ys0UjTcHdGvLN61rhrcxRzSAKfuqPT61HcSRwq5jGE+6R1qqEjiXP8ArTwQPSnfQLjZJ5mgeMgb&#10;ycZ7AVWCfKoyQwPUd/er0ifuhnjfz/8AWqjLLz5fCqnQ0IGy2k8oBViCSeCfarAMNwjMg3MODkYP&#10;1FZ7SKFAbjOAPWpUeSJ/vEk8bfSk1oSy1cwr5aeSdpUcg85qaGzjcEyHblenv7VUdWjkHz7uMkHt&#10;T4Z5TIc4TIPPelqJlQjy5TEGyGIBbuPaopNw3DGSDj61aSIkky5fJzzU0B2zhSgVfQ+lOwX8iklv&#10;c4yQYyxBGPSrtuu0FXxnru61cnkDHahO0foPSoZDaoxlj+YY6DuanqAwReTKysS6svBP9KZKWiCN&#10;HlFHY+tV23GeNZWKknjHTHtWxdRQzYCyYKgde/1q2GpXbWrqGPMgDYORgdfU1AbyK4kVtzRB+uOh&#10;+tNvImeJ4UADDHK+nes0fd5woHAA/rWYGohJ3hJCUByx9R7U5JCM+XujGCcnpVSEyFdkSl1HXHvU&#10;sRclonBCep/pWlxkcDTT7gc7k5OB1FS7miPy/KB0+pqzbBkUrFkFhj3p01rEoT5iGH3jQBXgLOW3&#10;IQejN05p6gktC53cHCnuKnnuFgtCMsWzgHHU1m7XVlkOcleSTz+Ao1sJ3LP2ryI8RRiNU+Ue2aqK&#10;soCszZbrgHrVmzHnF4Vwu4Egt7VGIzEuxRz1z1xUCUS8kxliIZy5H8//AK1PGUhzKC6kYU+tZxwk&#10;WH4Vm4bvn0/GtKC+O1Y5VA28Cq2NFEki2sgjCYA5bPpUkkMYUFjlGPyr2HvVF7lGc7CQxPOBxUMU&#10;gB2Tk9cjHSkFnc10SUIY5CqxoOMd/wAahsLy0CmOT92GPDe4poYu3lvkJ6VjXEUkN0Qq5U9MUx3O&#10;ma4tgrfaXBYdFHWoXnjlXaqllHGcVjLZNsMkgJB6HOT9a2bezjuY4443KYXJ9/rSVhXuQTyBYtoJ&#10;b2PYVJEPKh8zqp4A6kU6SykUlZmEY6gjnOKiJhUKHPI5AprcLFQWNw7M8r7lYfLnqKsRwmJT+9LE&#10;cZqw8s6hQ21RjcB7VTmlXcBnLdcipEiNfKBPJDHj6mmsXUAsOFHHvUyIZE3ZDZPTHenmeFDsKnIH&#10;p1PtVasRDFbKZFnVQHAzn0rRWQFlklxtGQT6mqfmuyKrbSD07ChxKxAkbIXt2FCVikittSaR41zt&#10;U9afIh8rht4T5fepWR4GLxrhe5PTNVhuwZO39aaEys/mBwojLLnvyKmhcKJRIfm64A5ohxLtKsYW&#10;UYOemaViLd0EY+0O5y3v7UdAZUwoPnMNwHQ1ZI89cj5OhHrig+W7GFwV+boe1EksbXW0fukC4yeh&#10;xUoRXDhbn5VzGOD9alkZ41Bxg7uKluGtWjEUBGeCWx39KpuxcBSp+UnOfQ1VwLt5dnCIx+XPRehP&#10;vWTMZPML27FAOpHH4VOqRqnlswY/wj0+nvTJITGynkL0OP4qA2Lq3rLEP4yw+YetSJd77jdJxsXD&#10;D8OKqowdjyA2MYx0qvK0Ym34LDoeKljXkTzTbyQBgE5/Kriz20trtwUI6nufpWccLJGVBZXz+FTu&#10;hXO0YQdFPU/WmmBLLMht1Ltna3yD1+tLHLayRiC6OXY5OB0FMEDTxhWUE/w4PSq8cUWWaUYbO3Ps&#10;KaKLUhgSQmDhE42n+dNkkZeSwAxnj+VMlAiy0X71SMge9NZ1MAEkZBZhkHtQhMkR41Hmgfd6qecZ&#10;p4jZmWfhio4FRqgUyqo35Iy1IW8lB5n3fu5U5Jx6+lJti2JN0gdAMAknGe2ajdLgztEMbn6FTnAF&#10;SzEkjLFeMqf8KEkQNlSUY+1FmVcnaJvliJDcfjmmPBkqRtAHHPfFOWeQAb1GFyVbuKmivkkVUWMT&#10;Ln5vUVNxIpK4jYq68ZyDnvUwOGDZzkdz0/D3pySQSE4TO05GeRmiSFgWaNVjJHTOcGmrmiGDYoJ4&#10;Ck5C+9QOyySCIB4sAkFDjI9PTFWJoXRRIw8wtwAKol5YnEMvJbhfQfjVA0Kh+UR9CTjrV1IwIfkf&#10;Jzhvw9arOFCqf9ZsGemOajDOrGSVRCJFx8nOTSsKzLJBWTzWRiq/KB2JqdUjBO8EE52r0xnvVf7V&#10;OsYjZSVUjBqd5FbevlmQnoScEe9CEOC+aqxFyV6Hd2pYBEryxr96MYz0Bz0xULM0UKkNtJPJNI7Q&#10;eWjP87ZGce3SnYbkSJGqJ5gwWY8460gMH2Zmcbg7cgdeKapy2YhyeSDTHDqd6OCo52beuevPtSaC&#10;3QsJGoTfyuT8vqaZGkUqMHU8NnJ7mo3aUlVZgqMMrjqKjVDGfk3HAyc9j2qCrXLBWVZN4OQo5/Hp&#10;TblvLdVkGWOCvpmoRPNIQI493AMig/e21clvIryLeqNFtIHI4GPSgCOVMyEsRGxHIx1PpTbO2geC&#10;SLAhcNgYz93v1pfPZnjjzuGeFbg49c0qxxszfaMop75qWhn/1PnFUU4yowOT61Mgmx93JJzhj2qK&#10;FHYKk2IR1z61bjeNA8sX7zA2jIPA7mvJR37EMguN2V/d8cEdPekjd4lwAXHALU9pAwG9enqcYpir&#10;5/yxZkGeSKo0TIp5oVkjQ8s54GO3qakjkebBH3VJOD+RNc9LJKty8YAMittPqo+tX5JJFtvJkPls&#10;FO0r3pBJm21uGi3cAKchuvNV43WNgX+cscZAzg+1UbC/MUYjuu3fsPrXQWzQXUbPAFJT/OaW2hNy&#10;hLbkOrsQinnFV9hMbsVK7D8gHer08nnNtJEYHGSOtUEl/eMygsB8pJ9ParuKxKwlmjBmyhxjA/nV&#10;VIlReSWHOexzWgzxSLgHcVIyM8/WnJEuWbGc9z0qkLc563Vlmk3ncRkqD+laCQiUrK5Jcrkg9P8A&#10;61LNAI5d+MHIyfap2DuB/Cp4B9aLjKKui4kVScHGDwR/iKjk4KTKqhsbsnsfarckLF/vDK8BSO1U&#10;pCSvlkD5c4A9aS3BstpcmcI8jgBTgg881XuSJ8lNoCdMcc1WTEedoAJ4yeg/+vThauJGjOcdVbsa&#10;Ggsaaa5AsKLMi5yM7eMN6470y7jtrqN2XgsfoDmsh7byx5xABXJ2+1WlWF7cOpI46daSQrso/YwC&#10;Y0XyYyMAds+2auC2+yoN8hBxgKBwR9aIVjaNhNukeP5hk8AdsUvnswCyjkDI3DsKbQ0myGS0C87F&#10;GejdxmoIkihHmS5LKdox39zWpHKlyYzvXbwSOAcfjUcuBI0MQXy85BIyTTt3GtCld6Z5ytNagPhc&#10;kZwef61UtNPv4pELbUjUZBznI961ElO75m+8NuPeg3CoApww6E9KGJk11pFxcRNLat5obnYSOMdc&#10;GspFETMZwN2NuzPpWlFqQhkFsAMTA/MT6elVLgwSuZIhvccH0NJAKIyIyM5BGfpREXij+UDcepHW&#10;pYvNaNIGQIWJ5/2feowDFL5bHlshSOwpibIEx5nlo7KpBLMBgD2q685KKAAEXhSTnn3pJlXZ+7OQ&#10;ozz3NW2RZYIWhXk/fA9aT7kogO+WVSoBOPpVgRPJG8cqpGH5LDqCKqTTIXEOfKdeSR1x6U6zuf3L&#10;QEhnJJ9aSZRYjYHcFfcq4GcYNOkjZ9oxhG6fUdzUKtwCgC4OCDUkckcIccyZxj/ZPtQFrj2Vlj3O&#10;S2enGMVP9hmtMzy42EcYPJz7U2OQNbyLIdn93uc01ridyGmbJA/zxQDRXEUasWP7wscADtmpx5Zi&#10;dCMnG0EHrThliBEm1j1qM27hg2AcnPXgU0hC2jTW1utsxEjKxaMtzgHqKsFYMMSq7nPY9frVJm8m&#10;TDHcw4B9M9qzLyRyeyMOh96dkgOtt0ia28mbC8YPqPqaybiyjjbKLuz0J9KwxNNEpXzN6vy/pn6V&#10;0dtKLq2OyQS+Vx9MVAOSKUdmrkj7+3qD6mr6Ry2gRcCNG6HvUQjl2eYXK+o9aWGdbhjbzsN6gEA1&#10;W4bk1za208I82IEg53DkiqRs1mlwT5YUDB6j8aDcm0vPLLHy3+6cdf8A61TuZFlREwyu2T6CjlJZ&#10;WuNNkjkBMoZT04qn532CTE2X87gbR90jufarlxPcNIV42jgD1xVW6SQyJJjbhdpz3p7aErsi5Nbo&#10;6qS3mheRVLYqr5aNgMckjqCO1X9PkjUxxynyjnn3BqxdRW1vdsWG6F8+Wy8jJ9aTVhlHT5fKmaOQ&#10;bQ2B9feorvT5rSfc7+YucoFH86ddxOqxuG3EdvatvS7mK7jVJhtdc7QeeaehSMG1iEuWK7Tvzx1O&#10;K3G8m7iYOm3JxjoQRUFusdreYlcINxwe2f7tXZo2jnE8Y2kKeDyDmovbcbMeSyhkQwsoPbpxj0pi&#10;WkcFvKEBPQfh6VrOWiIOFBYdarHzN5iY8k8g9DVrUkxiBIwjDGPtnFKbJ024dnlDDbkYBFV9R8+C&#10;Q7W6DjAyM12ug2z6q0boCXUDeMd6Hoh+guneGJLnMkbiKQnJIB59q+h/CHguK8WCaRAVxhjjliPz&#10;71F4F8IfaR5s2Qo5Xjrzjg19NeG9Ai0jYxClCM4x3PXjtXNKp2M+fWxp+H9Gjs4lYrjYuAMcfpWz&#10;eXkFlGHZghycZ9qdPdxW6F26YOBXkfiXxDiOSOUAzRn1+U1ilcz5Xcb4m8Qvh52n2kdu+OgFeJ6p&#10;qPnzNKx3buTu60a9rbzSfMRvYYH4VwmoXtybXJAUk8tXUopI05SbU9RZJfLT7hGQO9cnf3yrD84E&#10;j7uKgvr4lg5GSBgnPP41w1/fvcyyS5wFXATOOPU1i2jshF2F1bVDcrhvmYNtGBx/kVz0gy4JwzDj&#10;j370+RXZAoPAHAFIYijhck5HBoTNkRIqpwpLZPPvXQw225A8gKE9M96baWm1EZ1zyD710QjLNuwJ&#10;OQQD2xTbIZVtbUqGZ1ABxlfStmGz+VfJbaqnk+tTRW5JDt0bqOwrbtoMoI8DYDkU4kPQZZWEclwi&#10;yAMT8w7dK620iEQYj7z/AJ8VWhhRCJWUZAwpA5A71dZ0SKQ52g4OT2oaM27kzXQtg0md8hGAK5TW&#10;teEWAw3FxkqDgDHequq60kEbeW23H8RGa8yv9SM9wTnepHU1UYpasyaY7WtRN3Pyx2k5A9R6Vy7y&#10;h5ArjbzU8ryM+JDu7gjtVK4XHBIbuWHWtLgBkcMAyhW54HTjoR9akO0gMR5bAdPeq53v84IRF9aV&#10;WO5cr96gdiyi+YoAIjPU+lNkiX7r5YnkYqGTdll39BnAqWKWMhB9xl6n1pDtoN/eIAknI6A96sZk&#10;SPcTsK9D1yKZIkkiuAQxzlRUMLM0m1jkoMFfWhBYsxXEZmCtwT0+vvShnhco3zo5yQe1V5EjLAgc&#10;DJzjnNCyI8OGyrZ4z6UJWBeZXlt5ElZFA8okYrQhBRiwHHYDpVbcNyhz8tWovLG1QpYj1phe5aaT&#10;kkncwXrSxpHcR5GFYDnNUg5R9nTuantZzBK3AKt1yKSTQXsTiJSSzcYpQoYqSvH6VM3zr5hKumcA&#10;jt9ak2sMqPSmBV3JuKr09CetSQOimTjk4xQ9vEAEX5TnO70qMqTlSRwfvetTEaRfCiM8tu39jxik&#10;VSynHzjPHpTVkYxeUwDcdSKzmaRP3YPlr6imkgv2J5I1jYNgFj39qqushXzVBOPWrDSYiVVxx698&#10;U8SSMoXcMEccdKVhLTcYqxkhdxJ7hh3qqJCsoCcEnj6VO4bLKTgjn1zTVUkKR8jdBjoaZaLQjRcu&#10;Puj19aVASDlgwb061TKMqlZGxg5OKlDB8FD0GKSl3BCTW+9QY0JYfqKztmQcfJz+tbkLNw27IUYI&#10;qrPEjxk8qc5oQioFyvPDenc1PAn3RxG3PNRKzBR0QAYB707eoby85460MnlL4ZVYoi4YDJbtU25A&#10;FDjex9O1Z7PgFVPbn3pFut6lVIXA9OlFi+hblAR93XPXFZz5zyTlTw2asrPI48ogLkfrVaVSvI5U&#10;HoKEhEYmKFt5+nuaaUcDdCRGW5Of6U242KVkQbiOg96mVcbpH+bB6VUdBIbDzlJAMmod7xkoU3bm&#10;wR3Aq35YyJO3X3pbj94Mtkdzj9KodiEBgWTtnjNLjcNh+VegNVfMmV9kYMm7H5VcBUHB6jnFK5LF&#10;jfacY3Y61YbFyvlk4K8j8Kiz+8LKwwRnGKSIsTkcYPPqKQhQWLmJcL0PP608MA2MYB446U9o1yxH&#10;JPNNxuQhMZB59qqJY5S0ZJRAy8ZPatayuklxGY88EEmsiLcXMbsFUcj61IrSoyjO0jr70SQ0jM1H&#10;T7uG8BACxuOMf1qJQyrlgCRwAOpNdMyvPHn74DdPSoJLHa4kAAPaoIkupVNp53lGUbGx1Aq9DbAk&#10;FRnYdoFSD918zADHHXNW4SpjLwjYR1/xouCV9iu9tLGpCEEg5JxwPaohhmPmHBA4HTNb9vFb3KYm&#10;fYCM8dcisWW2nhkLMd4HQ9qL9hsEGVDKobcMHPrS+QsikO3C06JpH+Q8L2PqalCsMsDzjGMUxdA+&#10;zARfPhkPTHXiqUtmA28j5ewBrWRgFVBgjvUssUZyWOB6UkCRhJASQWGFJ6d60ShXDgFFHH1q2qQK&#10;mEHXrn1pZI3cbRhQvUUXKKckAkDOhGT156VjSxGBvnwea1pGEE+1ATkfhmsiTc7B5M5B70kxDlBw&#10;eckfdHtUwTof4h2FTtFEwGTwOQRUS8jYSWOc59vSmncEhqrI6kAbRuz71ehaR2AHOKFhRSCnB7Zq&#10;wgcOOQobqRTYyUZ3FXO/joKhbdlWAK5459KsbdvCnkU7a/deR3z2qUykRIiknA6dKmCYO5eCODSK&#10;FWXIG4jt2xUm3Eh2HYOpzS8x2JVQIdhbeOwxjmpo9mMYxjioPmxwA9SwPuO18Y/kfencnyJWY7CB&#10;/CajfKgcZB6fWlzlpATuwM+wA70pyVDD+Hke9OxNtRUQD96DzjBFARGw6HB7j0oByuCQoPJpcjGR&#10;xxQMX5lAOcLz+NCSK+c49vU0xn6r1K9KjkfaQ23aemaLkpajmBX5duzHeoZJAGUHgd6cxZeT847f&#10;jTDv6ABsdM0k+5ROqtLCWB3AHGKRI2APPzA8+tXbG3urhgBEdo/iPQGuhi0u3QYdfnbq3vQ2gujn&#10;ktpXyqqRmteCyZcB+CvIxWtEipGACBzyB7VDPKI8BCB3NSJkqJ5bLnknvT5pY42LtkAjvWXPqESR&#10;D5TIemc9Kw3v5JCyNkrnqeuPSrincmx0jXUO07WycZBFY1xdynJZgcfmayBfyRDaMOvbjtUDzGRt&#10;2dpYZAq9h2JLi72yAqTv9D0qAFpQXYDdTiolCg/OQePX8aDEEJRiQR+WaqwLzEihGCQpL4pWyxVQ&#10;Mn0PQUbpFXkjng89qdApkUBh0PXvUPcGluTNIzR4dTvU/LgZ/CqTsS+7H3ufpirTYCNGhII6GoGj&#10;kWMYHUYouKxXjLkupAbIyCe1RWoBaVAcDGQfU1ZdAgVgMY6ionbYRxwx6jtR6jSJoYSHIcZDLg5q&#10;3FdtZnaQRjp6EVRkmG7aCWx1Y8flUU8mYiwOXx8o9asa7HSf2vb3KBCFiKHO7PPFVzrFmWb5wef0&#10;rk9rPbbZRgnnj1p0cWY98Y3YBGfeouCVjo49QtrlJXgw7RjO31FZSTtLnBxjt6VTsUSG6jJDDfkG&#10;tGO0Q3TA/KM8+9CY+ZbDADIdgUsxHB7cetW0LLHHGMDHUetVi5juQANgVtp9OauzAQXSxADAXg+p&#10;NUTYiTyzIQwKD/Cp2kQNukyAOlRknblRgj7xpob5VKjBJ5zQLbYsyEeSrqATnFVgw3jecn0Hb61c&#10;gt3lfyl6Hv6Vo2uk7ZehYZ5J7j0o2HYzHsbgvHNEC2evofpV2HR7uYGSQeWCencAV3UVtH9nCBQq&#10;qcqfTFXxHF5adiw5NJ3Emc1YacWIt2bKtwSe3vWnZ6ULO5+flRkZx1FacUKjK4/GrDqzMCTkqMfh&#10;SIuyubWJ3cg5QD0wc1kS2giJJzjPBrqbeJZWbIwqjBH1qJoxtdCu4ChLUaZi26HGAvzY4z6U+RTI&#10;mzOCKtJEVbe2V44NTiJt+Nucjk+taotIxHt1CrtBz3NIlsxBZjx6VtPaFsiPqPxq5HpZKruVmyMs&#10;ef0xTSEzkCGQtj5yvp2quI53JjX5Qeh969Ls9EhGWWII7DgkH9a37LwuroFeBW84/KR0z0/Cm1Yj&#10;m8jyCwgu5ZltwoYk5b6DvVi50i4jmwuZMnccn9MV7pb/AA71MybjalHzt38jHsT6V1+n/CnUZHRp&#10;1jnToQOo/Gs5SSNIxbPALfw7IY4dsJMhH7xejAnr+VdDa+GnhkXbA7Ox4xkn1r6j0P4WOZiLiMqk&#10;XodwYkdCRyMda9DsfhpFvjIjETIch9pqPawW7NVTaR8h2PgIXcpfyn6bsbSc/X866iy+G0pQOsLB&#10;PQAgj8K+ybTwbb2zZcKMDHyDFbttoFlDGGRfmHQ1Mq66FqmfHsHwpklYSxOcAgurKfu+h9M16Bpn&#10;w20+PEiQksvGW5/nX0omlRk7Ni47nAq7FpwjONoIHTisXXYNI8e0/wCHVoYovMhUxIxboBkHt09e&#10;a6O28F2duf3YCKD0Ar0oQHoeAO1KIl7j6Vi5uQ7pHDp4Ts0YHPHcY9uxrVh0e2t12rGrDHcDNdIF&#10;GP6VGYwfbFJXFzGQtgiAusYBNL9kGeFCitTaOgOaY2cHAzjpV3DmRnC0GMkcj0qdLYYHHFXBkgcA&#10;1JnsKaetieYjWFRwBgU8RLnmpACRik6e9OyFcYUXHAximhAM4qTrz2pcZOAKkm5Ayg9ulM8vccDi&#10;rLJu56U4DjJFNdhFTysDGMVH5Oe1XdmaQL680rjKJgC0jRYA4q4fzppUkZ600CRSKH6UuOOOtTGM&#10;k+hpxQnHHSi1iiuVIHTFNKt9KtMpI44qFlYjjt1p3FYZjaeOalBKkZ5Bpig9uamCHjjNTdlMcSCu&#10;OnpSHjinheelO8v0ouJvoiI8gAUnQgEYqXbyO1LtHU80Jk2GnJIHan4x1oAIP1p3PC9qExtAB8xx&#10;zTgp6UoU5yKXBHWhMkfg9KQEfWjscc0pHy9MGhbgR9iBQMdKOcgUY5IppMoOT09aMc80HOeKOeuK&#10;diQ9qM9u9Jz0x0pdpyPSgrmHAHpSr6dKTpxS5xSQcw7p04pF74pD+dL06jFPcW4meeRkUuAfpTCM&#10;njmndOetCQIXn6U3JzzQG6jrTcj0oehT2HqcNk1IrYqueBShiam5KROz4wtKCOg71VJOcdqkDEdK&#10;FuNXROp29qfn8DVctmjdk0IaXUuq3TFSiQZqiHxwOKckoBweKqzB7F8vkcUu89PSoEYNnPakyAcg&#10;0WEixv7k/hTd4Peoty9DTCO/amimyclW4IpWRClQjfn1FOYkdBSsUmCpGmCFGc9+aS5t7eXG6NWP&#10;+NNZiPemliTnoBQ9gTMifSNPuSpeBBs4GAB1rEvPB2n3EezYiDcGyqrvGOwYgkV15PpUJPPtSUmO&#10;+up4zqvwj0u7Mj28ILyZYs2GbJx7dz1ri5fgtbqTttlUnqGxj8BX0wCc/Kce1PGxh8w349apTYOK&#10;PhXVvg1qAuJDsZ5EXgD5VIx06V5Zqnw2csLmKwJljJj+Vdp25yevXnnNfptLHbO372MPnjJHIrAn&#10;8NaPOGVoQpOcHuCatVe5Dpn5hap4Kmt1WN4mtg/Tbggexrlrvw5exRhYzgJwCBkEe9fpzffDfSGR&#10;TZW8KEZzuHWuB1r4SWpj/wBFtSnzDMq9AD1G3Pr3/Cr9og5D89UtHt7vYvMjDDY+7/8AWrmW0Nvt&#10;Urwk7Fb5g39K+3tW+CRtQUsgsZcja/VunVwff0rzrUPhJq1pdv5KNPJIcEY44HJPYDHOa0UhW6Hy&#10;7d6TFFKsqBgpU5FcRJaTwzYnwqZO3Hoa+rv+EHu45Sb6AyDHyjHT3z6VyGreB455zm2CCMfMM469&#10;xS8ipKx4XbvGJVQHaM1sNtLtxvI7nuK66TwMVZtgEQ7Z5x+PfNc7qWiXtjMtu4JkxkMOjD2pozKz&#10;IRh1AQ9iO1VJ5i52u24qOppbyG7hKwtG4DKDnGQD6HFVhHIXEMqmMgZGeMj1obBxvqV5Ig6hQfvd&#10;ajNsOm07FGAR61qRRYcKTgKeatqqzAwrxjn/ACKLE8pzlrYq90Q2SOvNVrrSP9KMyKQqMCMdPxre&#10;MhtyxxyeM02E795kOcngf40rDMy+0soYirBCwG73BHUVWjtBb4Rf3n+01bV3umKOBkoD3rNZxIAM&#10;/MvOBQkFigLfzpCqYAHOfSpdVUOluYPvMMP+HenxqIssFO7+lPlRZEBztOMU0uoGGWBVowC2B0pk&#10;ERSGRvuY5x3/ABqZrS4hk3qm/uCOeK0IFKMUdARMv4ikt7jWxyyysFM/3MNV6aZ50CqdxOMD0rQv&#10;LWFVWIJzjIUdx71nwqVkDyr5YDY4p3HYfNN+6VQoJU4Knt71oWs7FVcDZtHI9qx7hTHczKDlc8Z6&#10;0j3LJbFUGMcc0WY2XFSO5llTzNpT+RqibYswgxgYwGPeq1rcbbgM/wAqsPmPpWy93ZmIZfkMMUkg&#10;SKf2FoY9qrsYdfWqF2ZIpNrAr8vB+vet17iN2Dg4Knk5qSS2gnQkZB64Pem9BGJaXNwsQicc5wG9&#10;qbMTHITGwIHX61f+yscHIiwOB61nzQuUOz5SeuPWjzERmUrywxu6elbsKbl8zICYrISJbhVhfIK9&#10;fetOOQRfudp2Nx9Kka0EVgZXC/KR0p3mlQd+Rk/5NP2KwJHy7etV7g7yeMgHiizBlzawO77/AL0i&#10;KVG706iqsUzlGyCAT/kVLHOqgmQHHcAfzq9iHoaIDtGXX6ikjZV4IJduwqmbhQAQTg8D0qaOQxuS&#10;eo4FSnqK7LRI5ZQM+lQNcOkhUctgfQZqTa7gBB161E4ODu5I4zVPQo19P1d7ZmjnOTIRyfaukjuU&#10;ukO0gt6Hj8a88GcqTggn6mpDczRMfLYqVxkVNh3sjvJISwAY5b2qrLbszZABPvWRp+tMWxORtyB9&#10;DXQQaja3kv2dWXOcZ6U7Be5kT2MhG5wAvsehrNdQWXOVKnBrsJLZW/d9T/OsWe3CK5VcseATTTAz&#10;kQFic7/QdhUZCh8nNSYWL/V8NTPmKg8Y6Gl1EyJy3JAwPbvUbKr4OMsR69Kc5WKPJcg55FROyBVl&#10;XJA6mpsTqVp1MSrk7WPYU5IhjJBbPr2pwjeaRZyNy9var5CF8E4yK0BKxmtH5ZBk6dPrmswqz3W0&#10;4VRnbj+tbV4iooQ5Un0rOKBAwK5zxnuPepbKQkakjbyhHPtU23aeT70ltCwc7yXG35aq+btO4ksx&#10;OCPapFIjmk5ZF65HWpURmYAD5R1PvTERGkZiQxz3q1mONwCcHHIHQ1W2oKJK6rDEGJAJ5I9qktbq&#10;ExsoY9MgHjNYt5P5pUngLwMdfxqpGSSvBGM0mmD0OzilUplc5PJzQqq7ZXhsdPYVzcdxKgAHOPSr&#10;gvthDZwQMVnbUSsbCQMcys20Dt7CqrXSsSQmVHAz+tQLfSSKI1PXjNRP8suzrk9Bz1q4rqNk6uCW&#10;2AgKKp8qwPJJPJNWG3IxjVt2Rg+1MdY3K8keUO/enJAGx3Qxqc555OKlWJVwrg8cketV97I4fgqe&#10;1O8xvMLMCf1xU6gyS5O2QWygDI3CoJSgCKRuxyMf1qFv3kgYtntSqRu8sKW44IpLsHKWCoIIj+Yk&#10;cA9aWCQrIuTjYMD61CqfvgZEICrx1GacMFv3fA7DrzT2CxdluoljUgeY6nn0qt9tikl3Mu0DofSo&#10;HGcKvX+KqzIduyPAy2TSaYM10utwdwdzY49MCpYL6JrclMBsbiO+KwZw0e2NGODzhaqCPYxIyu7j&#10;HpSW4jamvtsRCc5/XNZJXzJzM5Em3HB60+RuVQDcAOn9aQoowF+Unk5p2FZkcMWHZmw245H/ANer&#10;sNx5cxQlVULwD1J70hXywVA3lRk+hzUH2dfPWZ2IC9gPWnYpGwk0Od7MAT1zUxBIBTpnj3rC2sJi&#10;CNwOcVv24KxKqA/L3pg2VplGNsZ2tn7xoRdjBnUF8YznrU0vl5yhznkj3pojxtV1285zTQ7liJVj&#10;QFuN3r3NNGVLSMQcHHP9KRnDk5U4j6Z/pSCTfuGNoPQEUkUkSRl8tLxg9KRyzpuc/MMUfKgCnOOu&#10;B61AdzEscrzx7Uw0Q8lEKFDuaT9KmFvCCWRsN39veqBZhgr8nzc5/pU8MzA7epPX0pCuOWSOMBWY&#10;8dx3qu8ySuNvODVUMXlMb8sT+AqQ/eKngr6etFguQM29mAUtg55pXV+dyBcjqKn+8XA+YKAfSkG/&#10;ecDII/L6UmhXHNmFCOAQBgU+G5dXUOMrjr6Cq77pHw5GQOM9fxpyAsDH0IGPc0kkB0MU8ZUMnz4P&#10;fiojKN4x90nt1zWckmxQOQBVh1UoJVJGfQ9DQkM1IpAxDKxUKcFanmCspjc5B7gc1jwzbcNyexz3&#10;rSVyxBAyV7eop7DTMa50y5uGKh/JjHTI61mPbS27iMk5PXHbFdk7+YMhTgfwmqNzCrKSRhiOCOfw&#10;pIlo53JTKrjgZNIjKmWkye4x0oayuMCSQbvpTiqlNg7c02HQpPK1wxWRSoHT3FWraAKveUAd+1Q/&#10;Z5Cd5+XHY9K1LeN1BA5PGMdKSJRLE26PAzn9fpUkbOuUJKjvmrUaGEFQMsT0Haq0spYF4T5pzyPS&#10;i4WIwQ5+TO0HkdjVsbAAByD1qoQzMOfu/Mexqwjx8sTnuKbHqXPMIAXkAdKRtmVX5iW9ug96iV5S&#10;BJ1BqVpHzlRz7UmhlmC4lslZI8lD/CT1+laUMxlRXOVA65rn+Gcs2WI6gmrcDlZS247SOF6gVNrl&#10;XZszJgfuhu9/f0qJsSEKo5PBJ6VPbyMIx0BP86N3zgHByTgjoKhoepVCuAwORt6e1QLeyLMqMnIG&#10;D61NckNAY1JDE8Ee1ZrbpXDSMMsPm7YI4/OmhlyWBd+4chvvKfeoo7RcFWO1M8HFLC+IipOe5J6n&#10;2p8F7mVYlGQTjJ7e5zQmOUb6lPUrJ0jVx84X09K54oQxOPLDdMV3t3bNJblS2dvXHcVwt1vimZWB&#10;2ZGGP8quMiWSwy7TtY4JPGK6WBjPHy2NvB9a5Zfv/u/mH6jNX7S8W3cuMkKcEHv70NjRuqGVDGp2&#10;EHk+tP2sxU5z6fUVGLhLlsgcfzq0pVjub5UjHGO1SCZNEjySf3eKi2NsKgkkc49acHGwt1HapmKj&#10;BztUDg+5pNGiZV3yq3mAHIwcH9RWijfvME44z7VRkjkKkkkY9O9RBmQ8NgKMnPWoepaZ09tLlgBh&#10;cde1bSzI2W+8Qce1c1DJG+CpBYjj0rRimUJ8/DegoGi07BAZEX8BU1vcyRzCRBxjPNUslVzkj2oJ&#10;DfKcggdqgdj0XSPEN1FCFBG3fkf7PrXq0Fxp+p2phYrNG64YdwT3FfNlpcSW7nBDL3Fd3oGrtZyx&#10;iUbULZLDkgH1HtQjGWhh+MvCtzp0j7cz283KSL1A6kEV4/e2JYF0+cLwA3bHvX2nqFlDrFgfs0ig&#10;sMJIBkDPtXzlr/hZtGvWsrwOY3JaJ+m5T3/CrizJu54bf2i7FcDaRyx61mRbYyVzkg5BPU+2K7zW&#10;tOktYJSRuQkHI6Y/xrzVrktOr4ISMkp749a6LdTNOxryT3ADMCyu3IA9qgbciCVyd7KSa2NOCTSi&#10;7k/ckqQ3oQfSqWoQCWdliz5WMLnr71Nhmct7HFbeXHzuPft9KesBliaQc45y3f8AGoo9HuorgCdY&#10;zEw4JJ4H09a2/spSAQRNtyOSw61YIxo4UdmZpQjJ/D6fSrS3BhkFxC2SBt+pqnHbz7t8i7mzg49B&#10;Spy7oqEY/SpWhO5dCTSENMGaQjI9x3pJUKgD5lz0zU8d4Yot7IQ64A7j8qdapJKGMp+ZiSGP+FJa&#10;suxl3SniO3XeAeQTjP1qtG8jLtkQKO5B6EVttbGF2JYrnoax7pQzpHD8pUkk+pNVsJotqoulBViN&#10;oxz2xStaQlQdwYjrnsaqpHOAZFIXBww6VNI0oRSPlIHJ9aGLUiZEjlX+MjI6cfWpkjmkYMvzAHnH&#10;+NSR5YI0/wB1jkg+3FWv9Uh2ZSM9c9aGxtkYi37lKkMPzNRSpGnRSCo5x61ROpXYmJjVWUnCk54A&#10;7/jVoT7mEbgMT1I9aTIsKscslv54YgLUZilMJnkY8cBT1P0rTjmtYIDDMxG3nAHeqT3YY/L86gHB&#10;PXNK5TjZFWKcbRCy/ePNTJ5bNkjYv3RURdpmUqBG3X6inyMWO1cfKvGPWnqCRYl3bwoGQik4x+tP&#10;WaF7cMSVcfwkdRVKBJUk/eM2AuPYk0uFZ2QnimVYmys5EaHluw9fSq0tsd8SvGYgoIdSMc+orT0m&#10;ItOrSRhVQ5B75961NeljubeJlOyQNgY7ipT1JsiraIsVqqE5x39faoHBnwkeGVc9KhimlmjMRVVK&#10;8A+n1pbKY2zuuNxPA9ietVYh+ZD/AMesgeTci9Dn0q8EXiUfOrg9emKg1CfzZ440Xeg69wSKbNqC&#10;upikTaowCMdMelJbhsSCP7XDt27COcZ4z65pktu8cqLI4JA+Wqf9qRwuqxZOBgYHH41Wa/luChb5&#10;SjdcdvShstGmIxBOQeTjjHb3qOQESbA2NxzQJHuXAIwq9T9adJEiENI2GB4x0/GhMkqx2YvLpBK5&#10;VFOcA8ZFdj9gtwixE7iRnsPxrm7dlicOP3e7O7Pr2IqtLd3Mly+xi/HJB6fSk9SrsnVYzcSKp2qX&#10;IqOQGJyM+Yp6Gqom8sMiEjHepwhGzcM89zxTsFy9AD5YkAyV4/8A11fihQ/OcEHqD/Slt7yzt2ki&#10;ICsR8xPT8KzJ9ZgRgsKMwU4OMfpRYL2L4CAAAHAB69KrW8kcMwAJXHftg0+S/glg+UYJ4XNU3Cyo&#10;yHjOMgUwZs31xFIAIyFEYI65zmueA3MGL9cCpLcPj7NuXbnnJ5xWp9ggeQrEPLUc59aAS0KvMZfk&#10;uoGBn+QokVCu9AFdFwFP9fepoECbzJwGPyA9D70jQrcM3GWx16Cl6iZnMX2gNmMgdR3qRiwKOpaZ&#10;SvBwPlNXLeDMZMhyF6en0qyLdcH7P8uf4egpXHcxWXKCEnOPxqP7VLzbsTGEIHP8XpmtZdPQE7R5&#10;ZHLAetVbjTpQ5DfNn5lPpihPoCYq3Es0nk3B+TPOeAKhneANItqTMo6DsKLi1lO13P8AvEd6jVGT&#10;Yq4X0Y8VQmTTyxOsbnDrtwyn1FVFk8oKUxnOB9KeMhtjrnB69jSMheXagxgbvyoGN8r79yzFnPA9&#10;AKqSB4ouVMq5BX3q0ZcyO7odjcccDjvRI6zJ5CZjP8K9vzpPYkSKcmQLIoAx/DS3AFwNinywW5I/&#10;rTI4so0ZG119Ka2UCvCDITw1CZdhJVkilVCgmQfxLVpZYSFeYnb0xjvSMsiojyAjHRR6e9VyqO5V&#10;jn+6tO4mWbnaJw1qipnBJ9ae4+0AngIgyxPHPsKrB9pIwQ2PypvKLvjO4/xZ6/l6UDROoAiwSPU+&#10;1QIxlbCPkdWz3HtT5ZI5lVRwW+8KlDFWGV4UdhzSQrDULYUKSuGzkdcelLseWRnibG3gBqi3N55b&#10;H7tumfWpGieJvMQ7snJHrimAPFIgyfTJx2/CmIJAzO2GTH3s/wBKlkJZRKSU78cmlj2B2bJXjOOx&#10;z3ouGwiTARkQ43Hhs9qdCpRWRdpA5JPP1qCS12TGNX3kjcMjnPpTGSVFR5TwT8yjuKTeugbmrbW9&#10;rPbyAPgk5XPG3HpmpYrdIwSAHZRjnp9ayZAhU4UFV+6PrT0lMcRVVOSMe350XAsNlfm3CQMMquO4&#10;qFUljXzI+Gk4OP5U9HkdJPMCxnOAPUU/y51UQxKpdsYGe3rSsVqtiHA2KVHB6jpj1BpVSISMYuCB&#10;nDUtxHIim3YbOQWIOaLiJGjUAeYOuBy2aV2UtCaK5lu5t0ymIKMIvAUY7/U1XbzijecdrZ+TvRHb&#10;uzASL8pHADc0OWiYI2QFOM/WmmVcZErxzb5DlduSuPWl6x7k49M9asoGRFaZt3PGetQoqrdSMyea&#10;HyQOw47VQD87SpZ2CqhPrzTN28RzI24YJcjuKA0672KjHT12j3p0LbELqwHYYHGKQkhybGOP9cDy&#10;FNWkspJo2lVDGB91OxrNkBidHh3JIeBxxirhv8BU+dP4dwPHucUx2RVJmgDyBxlcjaPWnLJ5sUXm&#10;qflXLAdKCY9qiNVUr03Hk+/vRulEuBIAp6x4/Pmgmw+MMl0ss+1oxERjP5EUzeZYwySbgp+7UAOP&#10;MyNyg8Uoddny5RiflX0NZ21KuWvnRzjhgPxxUTPsxGW3YbcB2JqMs0ZG5vMc/e5qSJxljIgXA47m&#10;mJstNsuYy4GO2O4PtS+YyxgrgMThQear2lxJZSugAlikHU9Qatv5TxF5BlQc5XsaljR//9X58nu1&#10;WaOVEyCp3YGQPSoorhTvQEtnqOmKbFbSPCdhJxwRmovIKRuSNh6c9K8nqeiy7bKlxE+VViOB7gVW&#10;ivXspBE67UJ4OMD/APXVeItCg8vjDcg+/Wta6jgmgEQYuAQxwOmKNgRFf29tMwvFQFnHzuePpmsw&#10;xP5oMi7kUcYrXAguoWjUjcBkK/AIrOeOWE7ny2cgexqkIqyRJM7K/CNxwO4qO1lktrwLFL5KBME+&#10;oz3qcsZIUBBJ3ZY46e1ECp9q+aMSgrnkcUrAmbVwoSzFwmJHboRyMGs+OKQj5gFXGSOhq986wOsS&#10;jBBO329qcsgk8shQSAM//Xp3sLUoRBEkcbckjr6Vo26wrOoyzDHI9Kz2LRTOR85PCr6U83LQQoxk&#10;2nPz8cAe9O7DRGhf2AlZWXcFHp3qkkUkLFZQQmeAc8VqR6uJ7diQCAMKw4yazZLsOD+8dTnkGpXm&#10;DYx/KDlcE7uScVBKLW4hEka7CG2lfb1NVp/NmG9SU2twWOMgfzqNbgxoYuIvN4L4zVK3QGFxGlvc&#10;/ulWSJVG7vg01roeXhAMt+n0pirM5IkkG0DbjHX0Jp0UTOrR/wDPP+HHJ+hqhaoWYSSQ7CQGVTkn&#10;qR6VkWszvlRtRA2Bk5z611Kxho2uNo80jbHxnnvXM2tp5d5INqnd83zfwnvQlbQZeKBnK42//Wqp&#10;frIzExA8AZJ9acUlGNzedycMO3t9KmlIng7AAjJPehjuZp0uSULO67io4we9TWxm5j4UqOADV2O4&#10;S3tpbaRBlzlWz/nFVibSKQZDYI4b3pXewmxbiFoURvvueSfQ1lThw4aX52B3YXv9a6ABJAITn0B+&#10;tOhjjubaWBsCSIldxHOKJAUQonTzSvlrFgqB6mpbdUaQohxjnPbJ7VbWMCMFSEVBjp196qxiAzBx&#10;lFDfd6Bvc0kx3I9s8U+CxKnj25qVIwzhJOGHpzgUr+dFJsZgQPTtn0qNkEJE0DluSMNxz3psRYeI&#10;wxiJGyxHGfem2rSWm8ygnOAP9n1/OnpPGSCzBSRg96SZB5b5kzkd+tCQLQbcQs770XarCqEQEbZC&#10;ncOnH6023meFyZwZFzj8K3TKsjJ5WCoHAIxgUWDQo+YUUgpnPOR3NSnITnK56jvSgNI+xDyfSr0U&#10;IIO8h2UY460kGxRjm8sM2d2OBkVNtkCiYAS4GdoqCK0lQ7HXKFsg+3v6U5Xltp2TO3noOg96FuMm&#10;hZJiMr5Ug55OMj0qyJFCKhPmKh61SvXVWiboSAOn608K8qgohIXORjqKdxEmpW+1RLC3fJGPWmWN&#10;uqhnuQrKRxnk4PtWnbyC4t/s0z4GflbGWHsayXxBO0aAynB+fHYUXEwn0iC4jYBigJ44qrYLHp7F&#10;YycHK8j9TVxdU+zhwR56lcD296yvOZkZ42DYOSPSlYh6m6pDIF37iOc9jVfyg06z8KvIJqBJ4WMa&#10;hhDldx+vpWywDW6ug6D8h603HsOKJ4rC1u1VWcq4BCOOqk1Tls5LZ/Jz5jD+I5ANS2xKwuITlj82&#10;49eKqXerowUzHJ+7kUIu3cmu5FlEZWNQU6jGCP8AGsy4lwpY8k8D60gunEyqcHcOD3z71Ve5V7pk&#10;Y55AB7ZosZdRxjjeIO/3wCcA84qeC5uLmzC7/lTjb3I7VVlQRhgOGUgEik02OYXhUrtWTg56fWkV&#10;6GhAjSvGgPmgAh93ao2XyJ2UExFDhcVfZTbT4hTCEfM3rUOoW6/JM+75vQ0J2J6kcii5BZgI9vTn&#10;rWla6jlTbXG1iBlW9fTNUYbZXYDIlwvH1qpd2txB+/bA5+XHapY0akt7Bbr+9IdevTofamSq80Ru&#10;bfMqsNwK84rBkcyQCRUEikDI75rV0i5ltmTzMpExwVAPA/CqVyUXbS0N6h2nyyoGAw5JNe/+AvCf&#10;lvHb2iFkfDSSuuCzHkj2x2rn/CuipdW5MaGRw4wSM5B7Cvq7wzowsoI/MXY4UbAe2fX3pTnZA5Gz&#10;4e0Kz0u3VRH5YySF7Ankn8TXXSyxxxGRnCqg796oDCfI/wDB3rjtf1X7PFlRkbuR3NcnmSlqN13X&#10;AQCpwoHU14vr2pfamcRMHUZbd0qfX9dEJaNxvVxyOpXPWvK728Eg+RtoUbQemR71qrW0LSG3t1CD&#10;5krF3UcKO9cbqV4RO0sj4UjKp/TFT3d0U3BMSle+f5Vx2oT5+dgVfOQKhs6IQ1M+81J5XZB+7Uk5&#10;x1xWQ8m5lRBt3nBJ9O1E8k0rsWCqVPGO/wBaYBLuxKc/3adrnR5FhQqkqMsAOvapoNhXCjJB70yF&#10;GcHsFGMVr2sIHyqm4DH+TS9CbmjZwssYYHBYY5rYiRUALfNnr7fSobchxtYbBn9K2bax85Qmc7Tw&#10;fb3qVuZt9ixaxeYCGUkHpXQQ26IMHOD6UtpZxwhmXLs2AfYD2qWWZICfOPlhcDJHetUyUSS3KWn+&#10;tO1Rx71zeqa8nksiDZ1GTzkeuKqa/qsWY4oD5x6k5rzu/vSFYLw54x6Voo2QnYn1a9jlHlF8Ejge&#10;v4VzXmZcEDdtGB2FMbd5jMwyx5560gYTFUPAJOSO1DM35AVZkJkwrDpiqbkJFu8ssT3z/StHhflT&#10;D7Rgbv51mTFllAkOUBycClcEgjJdQJhkKchewNSnLsAW57AdqiZwzM0Y2qxHJ7L9KR9iyBlJdf5C&#10;m9gCVdmCec8cCpmiWSPcOq8VNbxCQGYnKg/dPrQ29X4Uxgd+xqhsIT91TwVH51DIqx3ByvzZ6jpT&#10;nyxAyc4wGHSkWRHXaw/eLw2f5ikIcJS2GcbQeKSaJeHB4Q84pzjYi7hkk4wKlULu2dS3GPSgZCz7&#10;gCV3elOBkVslsHqKft8s7GxSGMqSw6dc0yR7L5yZIIcHmnRqytgYI7k09inUEkYHNSRucjGOvGaR&#10;Y5A6BkHKE5x71YScrISwHA61TmjABxkkntU0RSa38oLj/Gk3ZA2XPMEuWXEmP7tLb2wugDgLk8Y6&#10;DHrWfDG0bs2cAdh/Wr+nXbwTAxpwxy6sCRipQ7Fm4tpIzydy9MD0rDlDI59AcD6V2N1iTcLdcfX+&#10;Vck7xuzbeoPJPSmkK2txGy0ezIGMU0KwYBDx3z0FGFO0k857dqey7gedpIzVjaJ4jEQYiOe5700o&#10;EwoP4GoPnjdthyCo571MCm0YB5596WpCdh5jVcHOMj5s1CoePcyDIUYx6j2qY4QIeXGOR6ZobHlj&#10;qFHT1qGWRrMw++CqkcZpJidq9SM9utO2gjbguMZ5pAMKFbC7unr+NFwb7Ecnlhd8TmTJ5Vh0qERt&#10;u3kbQvWml9mYgAc8Z7+1Ksu9hA/y8cn6UxXHOjygmM7SBke9Y/nFZCp+Vm4JNbzIHVPLJBbjP0rJ&#10;khdJiW+dQfvY/nVK4y1bBdg8x92O9WDIjIyZ+npiswE5zGwYZyR2pys2/coyTxg1VrgT/aEEPksA&#10;SpyD3q3bSb0CkcEnn/GqMiBX+UAHv7UiM8MhZW+U9vWnYTZpOSjbQwdKdwmCgyrjkGs+S6OdoAGR&#10;kZHFTRTCSL96QrJ+tN2sCXYc6bm2wrsPY56+tVZQ0UpIGQMVdx5h3l+D/CoqORI3BDD5x2qCeoiS&#10;DIX7p4P0qYo5Zy+AVx07is9lKzKiEtnqTWhlljLMQ+OKSLewvmKjLGxG1u57VZEIBcqN0Z/iFVcK&#10;JBkCQEZPt7VPY3CP5lmUxnLKc8Yqk7EIhaIr8zAg5yKWRWYiRfvEVK24yYBwq8c1cNsEcOzZxRcq&#10;5o6ftSz2RAO5OXNSThFj+6AT69KZDJHEGCAKG6n1rOleQSfMS38qzDQcU3KWc85xgCrEUm0LkgZ4&#10;qNJCuSRx/OjAdTjjBzmnZDRYFwlvJ8+PoK2E8q4UkYKnr0OOO/vXPBFY88nGM1Ytm+xu3l/vI3xu&#10;H9aS3BMty2yxyDgEDpinKGEa4685B+v+FPE+TyQPQdaqzXRXcQAXJ59BVbjZZZFA8xAMH17VKhDk&#10;bgD9awBeyj5HHyg8VOl0DJ5UhLf0o1uI0iwEjL91VOc1NFIsjbwe+M+tY8s+G4O4D9afbyB+XJUD&#10;nA6UwLl6sZf7xLn9Ky5YQpO8na3pV2TG8Nnr60xWVm2vg8c1CIVypAPJjRSNwc9fQVOVViSi7ff1&#10;o2ZGQBtzxTwZHxuwefpT9BojG9Aqt1z+dXo8kYZcBemaqkbMlzv9Pb8afvwSW4AAoSZokXwrOoHe&#10;nsQuQeR7djUCEYDdB0IqZgnUcA0WFew3eCpAHzAcGnK52k9B0z6UjrkjyxgEfMTQDyM/dAwB70bB&#10;zEigjDZ2EfrQW+YnGRS7VU7sH0pmVUlWOC3PHalcm5M3zjCngjLULy3ydAOlJGdoyueR1PSnDK9T&#10;z6D0qxJ2DBXIboxxSh9pUHDDoKjdxnkYGcrUcj5HoevFKw2Syl4pGYYkyM49qQiR9u7hDjd6jNXY&#10;rBriJWTOW5OeorVs9GB+Wdt6nlh0pbFdCFdPZkwQfQGrUOneQyiWLzATzn+dbUaqn7leAOB7U+do&#10;wGAbeyjrTSEWLe3iSIhcKRzgVUnuI4iyrhnxn2+lZE15LJHmE7MHnnrWO9/tBVVyTz1qDOSsbMt+&#10;EQhSFbHX3rIkvG3ZI3E8ms83J3fNyrdqiLkybN2f6U0NItPO5y7DGRwKqP5jcge+anlbbCsmdxJI&#10;+mKhDCVNoPzDoB6VqmO1imqk8qOehB6ipBsB+b5cdKuzQyRt5owMqAAfbioniPycZJHJpJDZEpYv&#10;t6r1z3pC5Mg8sbweCPU04R9H6DOOKnRVEkbMQh6ZHSi4rIkMKDBK9+aPs+yXfuwo7Vdcqrb8hsjB&#10;9KYF+clgWC9fc9qHsUyN0VSAoGTUE7JEAM5JPzZ7fSkv5lhjDKcAck1hPdq5ZAOvQ9aLCubGprBD&#10;Cixt/rBkEVhGeX7OQBllPfvVlnN1bIjAKsZwPY0tpbM8j7jw42genvTix3I2MckSPtOCuM+9V7Zb&#10;mZ/s4jIYKcHvxVxleNTswRGwyO3HepVlEdwtwjbsnOF7e1UJFEx5I55xhvY1atlkZFjbCjJ602Rl&#10;+1l06Oc88Yq3EPmBf7nes2DuSpErbnHDRjoKql5FnWUjd61rG3JBcDCgcY71BLp95JEJ4V3KPbg0&#10;CSMu7laQB1G3HpVuF3ndC3zuFAFa9tp0aIhlTzHfhs9BmtlNN+z3SIAPlxlh0FF7oow4bOfEnmfN&#10;xwBxzSw2brMqTIyjFdelpHJcGIjCno3vWidOgiRZBl2XIOelWhJGEtmsRDAbGYc1qpH0/AGlmjHD&#10;d6lhEm7aR1GQKkG+hZjkCHYnGOue9W0ZQeTnNU47VipLttIPHuK2Y9IvUhErRFAORkdQae7II0UM&#10;CVHyjvVhYxvCrznvTobKRn8tAST1x2/AV0Nr4euI5VkkPy8Y96olalbTbUMzYBAPGMV1MvhzzlE6&#10;AjpkCtvTNFaWTcAGUY9sfhXb22i3U0ZSNQMdB60OyGonjx0Yx581Qoz0xzVefRQwzEHUjpgZB9va&#10;vdbPwhPNJuusY7Dvmu503wEodC8W9Ry3HPPTis3WSLUT5z0nwbdXMgikQws67gev5evWu+0/wLMG&#10;FtMhiVhwx4Ga+kdO8HwQYYDyyOeRXTQ6JYxbSYw7d2NZSxXQ0VNdTwDTfhwRbsskBlKuGy3UgD7v&#10;uD7fSvRbXwBBJbJHHaxW4I+YqOP/ANdeswWEeAEGAK1FgXoOK5nWm3uWlFHn9r4YQKqSsU2ALgc5&#10;xxzmuotNDsYUVSnmFe9bi2gBDYye9W4oCKz55PqLmS2KtvbxxZEcQQewq15RI3D5c8YrQSELxUpi&#10;A6Cmg9qjLFuDnPFCr/DwK0GQ9h1qExkEH07VaZPOIkQX3p+ccU8KaTYc0WtqhOdxnJ5qNiSeB0qx&#10;sAFNI4wAOaaIbZV5wRioz7VYZc896YR/DVbDVyLH4Ubc9vpUwXkGnbADkcii4iAR49jTlXnNTbaX&#10;HbGKqw2yPGPemsueQMCrAQDkUAccihjRAEAHSlx7VIR6cCjr+FQOzI9pxSAGpD6HimHrgUDsICfS&#10;owTnmpMEH1pPUEYNAmhmAfahRn3FLT4Iy7EelILC+WMZIzUDRnJFajxlU6fSqGDnk9KLllfaRgYp&#10;AoJ5qyxGajI5+lDYEWxRnaKeBg+tHBGBS9+KfkFhAOc0DOaB1o7k4oCwY9eKToeOacBz60c0FW0E&#10;UHPNSACkGCOeKlx0A4xQZu40A/8A6qXHA70uCD6U5Vwcn9avSxLGDpxRTiuM0BCcdqlbgo2Ivmzi&#10;kOVpzDnFIVOQ3YdqsvlAevSik5JyaMMT0oFyhnPSnA8jPIpdufu0YxjtSTDlAqKbg9qd36YpQMcj&#10;mkgsM5HWn4IGadtycg0YwMCntqFhn16UpweOlKwHpSdKlvQWoYIPtUZHYU8HBxSHgmjyHqkMIx70&#10;gXAB7mnUuR3pCSG7VGKXAoJPGKX370FWGndmkyaeKaVzkUCs1sJk0wP6jB70uD0pRgimmFu4iyFc&#10;4OakWYkc81Bj5ulGMHAppiRZFxtHTNIbok8cCqrL3NQkcUxmstyOMnAqT7ShPJ+lYgJxxk0b2znH&#10;FA7m4Jdw47UzzASe9ZQmdefwoMrjGOR3palWNQ8Dio2zVITNsAPIqQS54HFSFids9xxTS4UHA2/W&#10;oi6kdelCtuByOKChSc8g/jTRnqPzo+8MCm8rwaQx25geeKd95SGpmQT9KUsOhpg/IZLDE6qGRTjv&#10;gVSudKsLhBviH8s1eycU3d8vrU3aFscJf+BrGeV2AVYnXATA+U+oP15rzy5+FVsWmjljFyzq21sd&#10;OODx6Gvem3OPSkKfdbvWsZyRW58l3Xwof7PIGCrsB7fMMenevNtV+G18sBeO1NzGoIDBcuODye4H&#10;HJ6V96y2kTuXdAxqjLomn3EboyGMv3U4wfUVoqxPIfmZJ4OfcsMlv5QzlpFyTx9a5XWfBsaBpoCr&#10;uuDuI5I6YyK/TW9+HVje2bW+FRv4XwM/Q9M59a8p1/4UFkAgtljk6b1AwfQFT/OtVUXUTpvofnq3&#10;he8DqflAYZPYVkXGk3MDS7cs2MAj1FfZ+pfCbU4neJ2Em1Vbbt+XJ52giuG1TwHPawefcWzQlRt6&#10;EAH+ta3RhytHyHeGeAKZlYLjknsapx3MY+dSVPqT2r6A1PwY5/eGPzE7hhj8vWuK1jwTalVYIyuO&#10;o6AflQ11KsefxSJ5cmTx296qyxIsJmQDPc+ta82i3NtKVKO8aA4BHP4VmkOqiKVSAWxzwazTGkU1&#10;Z9jtjcccVWXaS2/PHUH1q+sJSVlPCrnNZcTYBZiWJbjNPXYGjTScDGMBF4PrTd2yYOox/hVK4cJJ&#10;hvl3nAH0qzHIVVlXBI65oaGitKpkfzVBIXqT1xTHiWUJHkAbt2e4FTRu77t3B9B0xVOMET+i7l69&#10;xnpiklcLBeW8ctxuhww6j1OKztRt/s0yRsuPMG7I6GvtzS/hhouqeHbW4jtoWe6g+Zo4xGVdh/rF&#10;OM8HkDnpjpxXyf4t0q70nWJLC9+Wa0ZoHXrjB/rTjYfQ8/2MQFxgHke9NaH5gjHAFa8dk8kxEYZl&#10;VeOPWk+wGRC2ec4xjGKErE2MDdLFNtJ2rXR2V6TEmDllyOaqXlo6hXdeFAUN2qKOPY+zoRyDU3Ek&#10;4m5uLtuZcHsKZJErP846HPFU5JHXY6/MVGCPWnrJKQVZdpHPPpSaKRb8mGOZWB3Bhz7CoJoChxnK&#10;nkEVDPdAOyhCeBg+taMEyXI3Bfurgiiwa9SgA8Yx97oT9KbczoIvu4bPatKSKNXRgThuCB/KrOr2&#10;VssUbwDDPwwqkyjm4mfaSTwOcGrFrJvWRQuc1XEIXzFzk46+lUU3qxGSoB5x/Wm43MpI2pYS6DaM&#10;KnJqRQUYPyVPJPtVdbhxEFJ5GQfpVi2mDxsvH49aQ2jYtpUjDjqGQkfX2rPaZSg3Ltxwc1We4Hlr&#10;823Hb6VRumMiDD8H0P8AOjch6GojLJHuU8qaHCSb8j5u9YUMu3uT14HQ1Zhl+YsxztPSkN7FxIIj&#10;93KZHIPTPrQm+KRXRiCOmKQ3GSwQbielXLZJJwSq7WXv701ISOhtdVmVcyMSAOGbv7c1ttOJfLRQ&#10;pXg59zXGyxDaocZA7e9LZ3UsMpVuUPBBP3adilKx0cukB3LRtyTkkVRnsZIpQgTg1KutxWB3kGUY&#10;+72Jret5VvLYXCKMOOmaWojjGtJZZDGq5zxz0471oDSttvsOHK85HT8q6IxgDdtAx1xVCTLtmI7O&#10;MYpNi2MTylQeWBwOaoGZ0chFyOx962J4nLLwfc+tZbxmPuck8ijmY7mbLM8sjO3bgVJGN5bOAAKm&#10;e0IbIWhEe3BOAxPWi4ehb8krH5iIXGOoGcGsCRDI5dgFxxx6+9d94bvLSS3ltbv73QD/AHu9Zepa&#10;UllOYFYNGfnJ9j2ovoLm1OVkiWJipGQFzx0qhNMrYIPB6evFaF++x9ufkIwMelZMkK70RVIA5zRc&#10;psVWWNGJGOOPrUtvvfOMBiPwNVWUb9oHyk1oKixRDcpI6DH8zSuF1Ya6iIDJwxxkCoWUM5ZTuUUk&#10;zDeMndnjPpUbEkCMfNu7CrRFixBPtkLYwuOB71OtymS4znp+NUpEKxDHDdKjGflj/E/Wmx2N+OVd&#10;oKA5745pku5Rvb+Pt3pbQL9nCEgEmlnKmVYVydg5alcBqx/uwH6A5FMVNzFlyMcfWn5XIUqxAOMj&#10;p9aJnSBShIbIzn0qWhkaxEBmAzt5/Co49w+YgjbyMVMsitErZ3Y6VGWeQtk/Ko/M0krDJXu5ZLfe&#10;3zY4A74qK2kzF+84bORj0qAxsI9yDG7gZ7UsceHIVd7Ac4/nUpgXnSKGJpnB+fgHsKgjVWJB9OM8&#10;VFIwlkVQfmUYx25qwQmdoI4HH4VVgexCYmLb3GAOFx2qa1sEZXldt57LSr++YQxcDqauSFYIlaT7&#10;kfXBx+dLlEkZ76VIHZmkEZTBHoR6VnnDyn+HbwPerD6lcXe5Y12IenPWqY+dvnzxyB9KaXQLMvIG&#10;PBO1QckH/GlKmQkbCF6fWp4x5yZcZB5xU5GU7qoGD65p2ERIiKoDAhh+dTzsYY9qsweXgCiQMFWS&#10;UeWo/Okx9pcSSklUHyj+tMtK25Pa25WFnkyTnjPSocPKwwx4OMegq6rbhjkr2FCMI13n5R9P1qWS&#10;yAhEGDlu5P8ASnQjMfmycZ6DvVmK3UbppWMnHTtTkSM46KAP1pWYys+1AXJJDd6gbcFJB2qOvcmi&#10;5lJk2fwjv2oTyYhlj8p459avyC5G6hSsjDO/nB7CnIq8lhyDmoXYSK2SQAcD6D0qQyxIoDZbjg/S&#10;kkF9bIY21JG2/ePT1qN3VRvHyMRz9aGWVwJCAM/dx1qNLZshpM4Xk+9UkFx6AKm5hvYj9alcmL5h&#10;gk+vaopyGIWJcRg5981Gw+YtKrBV6ipZN7AQsjEKCCe/+FWM7HBI6dxUUexQWLHB+6AKiSXCEKMY&#10;OR6n1pCTZcVSdyDAJOcetTrnYEbgjqBVQyvgFEC55IzzQjMGJAxkd6C/UtktEFC84ycCnx3JX5yD&#10;059qii8oMzSHbhc81VEowzfd3Dp7UmBuQajHDy6hww6k/rTEu455FiVgxJwfQDua5yZ1UKc/KBgZ&#10;96fHvBA3cg9hzSsPmParTRLS5tEMJV93VgPuj1PvXL6/4VWwuFMDeasxz7cdTWfouuXli/krKwjc&#10;/OvUE/j0r0aW8tb+AZ2yBQMgEZB9z2qHdBozz3+xTLGEjO9uOMY4rMniNtPsICc9+OlepwaWZB5y&#10;cd9orL1LQknhkV4iOQxJ9alT1HynCfKcEHGfSqLRxpuWAYJPJJ5rqL/S2sI0lIymBtIHH0rkHJWf&#10;bKCu3k56ZrRNC5WmShDjcCFboRTl27trAkYz+VNjQXLkovlg9888VZZSh+YEkDAPvTTYthpkMkY2&#10;Erg9T/SnOWIHzZJI+tRANt3E4GaftRW3YwD0+tUguTspYnpyM/lQCy4Y9+gA/nTQ6Kd5yq4x+NKr&#10;kcK/UflS6juWorkxAq3BNWFmPAHB/hrNUvglyCauQs0aqWwueoP9KTjcLl0rkArgEcn61mMVklZc&#10;EDq2P51PJIskxQZC4zn3pmcrtBwM496hxLuR7mIG05HcH0ohihdjI6lSx4PqaXyyJNmAfp3q0oYH&#10;kbtvP+6KS3B3tob1lIREyvhmwAuaxda0sNG0kXzjHI96cs3mABXZCvTirkUge2kgYl2JzyfSjroB&#10;whhWNwgUowHU9KUIU4YhiQSDWzqtnLgSW6F89SO1YH3o/m+Xbxk8GnEjyLUU8kYBJ28dD3rQtplC&#10;kuW6jgnjP0rK+RVVhmTAq5HMgKtjcQOR2zTkyVc6ZSZCG6DjjsasBhu2gZX0qlbusyryRgZKj1q6&#10;NxyqqVPXjvSaNYyJFbIZuRgYFVmiZ1X5Tlj078VODtAYfMO9WSJHKNGd5zxn071m7miZUgYxPt4A&#10;9fSt9GU8cjGOfWsSe2/iRc5POK14BuULnbtxSSuWi3nAypB7VFvGcDOR6daGTbkhgQOeKTJK4A20&#10;iiSHKEFRjcec+tdNBF5TB1Y7iAT6VxrF1G5Dk9eta1lqBkkEU3yfLjNNKxnJHqWia7LaSBckJ3XP&#10;B+ldrrekQeINNypSSQIWj7lWPoexrxiGUNjy26H869A8Mat5NyLeTAWTgEnjPvV2MnGx5Dr/AIVv&#10;EiNveI23Bz7fWvJrzQEsbje8Q2kcAdBX234g0sarZyug/e7SeO49K+e9Vs7OINFc7eQdueoNaxMd&#10;UeQ4x+4Veg7dBVK7uZkjQJgkcjHJ4rWvi9s7w8cn8PzrJikiEhkCDaQQM/3qrUSZYF1LPHG021hj&#10;JQdc1HcTSy3GNjbQOCBx+NZzu+5okBQKckjv+Naas6QGLd8pGeD09s0mkLUrxGNt7yOUzxijzbKG&#10;LkkB+/eqYil2cEYPBz1HvSG2WFXf7yAclucH6dqTuVcasiO++PJXBUZ/matQkOivuyycjHfFUixa&#10;NY4wIwehHSqGHik2wsVXPLfzxQh3Ni+1WNrj7JckpOuMrjp6ZqtLIEwXIYj+VYaAyzzZJZg2Q55J&#10;+tWnZg7LIMgY+f1+lVZgmaDSMzeUmWDnd9KWZGCp8xJPJqqlxJbLvbOJOAMcirq3Vu6/dAKDBBPN&#10;KzHcgw0jKhJ255rTniB+WVyydABVFFiG4sS24gqBzimvdSEgeWXw2Np7YoYumpGyJGRGP9Wp6Y+a&#10;r1lDbCbzJRkY4Xr1qmYmuJCwJUMRn2Aq2kUcMgMbbgeR70k2StyvrCPYxoygrHIdxJOTgfrVKNy1&#10;urRgEu2RntXUf2RJfpln2t2J6fSsq50+SyYxSfKY8YGPWnoURK/mr2i96gAZZUkUfL6+1aE9gQw2&#10;uNjDcB6VCqhozGpQqvc8c+lMWxK0hYKqHAzzimMirnb165x3qtBKsziOVfII9On1NSTiSJ1w+Af4&#10;loew79jVW6ithkAuWHNZd550wDjlM5A7ipFXbI6vmXcc/QVJFJC5GCQF649aSsKzI7VXw0e3kgHJ&#10;71MkZA3ScEd/pUs1/bqqmMeawOGbvj0ptzc5iyo+TPejUnyM+PHm/usnGTg1K1tNM7BSEUjq3b6U&#10;+ARmLzANuakBEQDM/mBhx6L9aepOxmQ6bIZP3rKy/wAWBinSaYkMwkSUsF5KdjWlFdIVkIA3k4x2&#10;xVfz5CdzgOFz8o7/AFpWZV9AM4SUA5TcM7T69qmG+aMGZN3OCO2KhmjMjCeQBABhR3/GoJJ7srlZ&#10;MIRjy24/GjlEW54dowpwewzngVROASWGzHWpQrGD72WAz161Dt8xNvJOckmhPoVYmPkYScYJJ5Hv&#10;SsIjvLZGQeB29xTbURrOMAMVz9OlW3YNJluSuenofWnsIzmijwIoyxAGSXPX2pGEe0RkL5nbHtVh&#10;kJjZwckfdyOaSBVkKO4Cso49T65oQ0xESMoxbovQ+lLE+XyxwB09SKLiSJ2z9+InDoOMfSrk1tE6&#10;gQARBeh9qm+oFLbtJkVM471agZyCdxUABsZ5qs6kASYOAcYH8zVuEiJd0oyD0HerAnmbBEj5ViKn&#10;hBeA7Tvb06VZivLOaFi6jeq4TPr71mQzTh8MoQEFsr6ipsHUuwo8CDzPuY4/+vSC8mDFQgXPt2FM&#10;l1QyQfZ9vHQtnvUX2svAIlADg/pTsVZdSzJctKFCD7Oe7dc/WnSymP7zGRzxg9MUxLUqi/wNJyM/&#10;dFH2W5iBkLCcg9B6VIakL37MTCIslf4scVWl2SyYk5XG4AdiPSrMiN5YckJ1+WqirHsXy3Y/h+dN&#10;XEkSO8axEtwHA2/X1qtNGQ4BbjHVf4qlnfPl8D73JPpUbM5kyANg7Um+g79Co9x+7EcQ34HzBuKh&#10;Eg+Us3Qf55q/LZqeNwyw5Hf2FVE05tm2RQhU5IB6gUEiwSuwkAYGTjrxxUjSSiRedhztbHb3pNoW&#10;HZsBDHqO4+tLJ5Y2u+UAwq46/wD16RTHM8qs3zF+3/6qrFJlZmc/MSMc8getSJI6l8ZB/hBHbvSS&#10;oHut8YPzgnJ6ZHaqSFyjQpfe+/c3UlqcSBgqMMeD9KriYSK3y9R07gj2pqyPuCsPMYDOD2HpSbE1&#10;YsyQyW4Dr86t0IqCSd0aNoiTk4YnoK1ILzfAE2eV64HHHSqrKGZpB85GMqOAM9SaFoNItTCJkBJ5&#10;IyB2PvUcUoQp5rDn7pPpVMgH5OgPOe2KhbldgIYjoB6VSKkbrWhWRk3ja43CqaqockLkL1BPPtUd&#10;uZHh2k4K8AmnoJFjkAIIYdR7UW7CSLpfO2eSPDp0I7+30qUm3lCuSFZz25A9jWeVkaAuZCfLGSDS&#10;wOvLEAIycdjmk0BdngiEDBAMnp71AqL5SqCchefqetUIWbf+8OMZ2g1pPEImEkYySOT600gsV3wE&#10;UMMj17k1JtO8kH5sYG3tVZI5S7Ssu0BuFzzU8DYZ2VmVzzjtQCuIJFt8rMxlOOhHIpLaSMyr5edr&#10;ZDAdaRj8rf8ALd2PzA9R+NQxRKjkruBJ6ClvsaotyRRCcjaXweDyDj3okLOrKwxu4H/66qrKQ253&#10;Y4OM/wCNSPOBOseWaMAkgdKdibhI0hTgbgmOvXirc14jWyMV2nIyq+tU57tCibVJyTgnt7UyRmSN&#10;cnl+Qf8AClr1DUlKS4kZOc/eUHqKaXWNUUHy8nJ4yGA64pqkl+u91wQOn50FJPtYnUl48HCnoppj&#10;WxIJ1RJDywOME9hUEsUauBvBypIxyeaRWYktM2/c3A7YqWGMpGWkAAzx60EkCgqIozyT91vbNSyg&#10;sxkb5NvBqKNZJPlEZHOfmO3H0p6yL5u1kKj1PIoKjsKQ0yZikCqoH1p7pKMSsAQqbse/SmG3Yny4&#10;iArHJ/CraX7KzQiIZI2nPO4UvQpoowMo2ylBG5Y7l9vWrJKuDtyoPVv51IOXUbR5Z6HPP0NVlZ3b&#10;yFTaSxIzTSFa5MiDYFt87QOo6k+tNiDPIUxzjoc7c+tEbuwEa9VJBPSnxsYnVkYuASCT0paXHax/&#10;/9b5yYyRvvIKB+MZ6H3qSSe4yVUJImOmehxyTV+JBPLLDDJ5ZI4HXp6E1j7Xtrx4pA2cY5GA1eQm&#10;rHpNND4g8kRbdiRAWwDwQKtafPIF2OFVn556YPaqcW2GVtmAGXaQe350yXZITCpJwB+RqrEpk16s&#10;lsxlQeZGMfKOfxoiumlQlmAzwqnt74qxZTq/7lsKEG3JOMgdqzNUR450u7Y5O3DAck+lJNDaXQsv&#10;tgbyvvjqxU5HNaMbKVGQuOnHUVm6eEYiTjgfOa1RFJbrG52gSktuyM49x2pJ6ibGLJEs3lvnA7dO&#10;KnS1RNzKdqs3X0FV9RhLoJ/LMbLjknII7dKihnmjBjB3qy5+hrSwbEt7aTW86zopeNxyeoGPfFZc&#10;wGJMBirDHTI/KtuHWZE3QXJPlH5eTlR+FOmWF3DxDcp+7ip1DcxbYnf5bEeSVO4kYwR0xTo03Bmz&#10;1Jxn2roLXS/tcDTGVVA/gI5B98VQe1mtztkAwDgDOSSadrbjcTCZ3KhHXftJIOalCRjIkBIxyvar&#10;bWmJzLKdmeMf/WqG50+5F0gBKxMOSepPYYpxYNGOLoxOwzhOhJ7Cry3K5MmMccEcg+9INP3oY0UE&#10;g85qEWlzGzKsJSMnBIOBj1PpV2GrGhHqBCNboCGYbt3p9KzGilkYtH1HGe/vmo2YwncQyjaf3hBw&#10;R2FTpch1UFsA8c8HNTYkm+6fJX72M7h0qoYgqZwTg/MKsGaW3jJ5ALAfTHWoxP5knlk5Ln7x4xTE&#10;ogYbd1AcEk4/CoZF2uVc7A3A71amtgrBVBUdd1IkBmiLKd7RjOD7dqWiBRKYn2q3lgMyHlvf/GoY&#10;buW2lLD/AJaN85bvUsEkasEb5C/OPf3q1NYmc7J22lTuXHQj0NDdhWLKywzK2xhnOTjn8Kx57maN&#10;xG8RVB0+nrUsCNBMqriMbju54xW8UsJUjknHmFTj6CpQRWpls00kIlhQMVxvDcVXNzEZ1tyjEkcj&#10;aThq6Uxx5LffU/dHQe2aqS5O6VyAwGAAOfwq9NmW7HM70g3Fgwc5BUAnHp9KmtpkaaOOb5xjOf8A&#10;Gugt57a6xBt8uVhtD9wO4NSSQQrJshRcgbTjnIoI9DMuo7clpY/kLfdA+77mnrCVZTu3cA/WkdWt&#10;Ga3I3oo3cDIA9venMU8zci7gQBg9vpTKdicSQoCCMSjqQOg9DUaSvHIZUAJGcY9Kj37UaPzMDvge&#10;vrSQIVfErBP6/QVKsTY0pNQsJGxI+9wAWCggZNasen2WpQ+faBVZRlmB9K5f7GskzHaQvoOOlPtL&#10;W5tpZJIZmhEoxtDEAgdmHem2h3N+XTra7gVRhJQRtZueB2/GorTENybeZvKxwQT2/wDr1Fb3jSxO&#10;JTtKZC7fUe9YGozTSMDMoQE4Uryce5qEM2r2VLLUhJaKPJA5B5yfY1ckW2mSOZDjepBwO561wt3e&#10;XRCxINoUHFdPZ3HnaejRkqYxhl7kgZJFXoS5GbLbbnkVFwoU4A9qr2jIgaNECno2e4rSkeVVSZNy&#10;CTIYE84qmzFLdo4sKwbOcdR9aVyR01nGCjbghbO30x7mp7a5aEeWH89c7SAeMVSlnkZBFnhBxnrn&#10;vVNU27UTKPnJI9KtApWOkim8q6VF+ZX/ACFVNREO8vCn7tm+4egxWQLmVbj7xBHADcCrsjqy7pWD&#10;852g5H4VLQOTZQcmOYOwAU8n8KnuhvSN1GQo3YA5HpU8lp9pQNAQuOhPf2q7YRyRxhZQHcDDdufp&#10;QKxzbX2YmDjDd81eiuN9uk5bJQ1qahpIu4vOt8RzAfcI4Y9ulc/bw3cZaC4iCMp+ZfQ1DaQM3L7U&#10;fMswoJRiOB3NU7fWvOtfsEoO9Qck9Tj0p9vZx3KvHcsYznh1+9jvisP7LcwSAtE6bWKqzDkr2yel&#10;ONgUTftriSDZIWLKOqjritmW8gvrZkU8oRgEetc1tMkbSEFArheB1J7/AErXtrWSa5CodobCZ9T6&#10;mqtcZetrFf8AVxcmTAJI4FejeF/C4mmEMieYuRub1HYCs7Q9FuYVW1dDcMP4u3HNfSfg7QYJ5I3l&#10;jIbG4dunbFaKN9EO6SN/wz4Zgh8owR7QpBGPX6V6x5CxxbicFRyTT9H0aO3Xeckdcela93bwfZJC&#10;/wAigZ5rCth5RdjnU0zi77VYraEncTwc5ryfWNVmklwny87uTnIq34y1G5jk2QMCpOD6YFeTaprk&#10;luRGT8w7n0PYVinbRlxIvE17ul3J8ofhiDzmvN9Uu5NggVdgAJ3etWdQv2kcuzj5uozXOahqbSoY&#10;lPksOKmWq0NacXcxJr9tpb5lIOFOM5NZs13ufzmYkEAHPUGqk8zpIYt24Ad+etUOSgAbJJzWaVjs&#10;UbIsY/eHng881YigeUrsOAOcVDEyeZGjguD19M109pBGULKo4rRMGyvZW+x2eTk9BxWogMQAJGDn&#10;OPWhUXjc241ZijWaQkLsI/THemomfMaFtbEjeCCDjNdfp9tsjPlngEZrJtoQoUjbLuHPsa24ZhD1&#10;G4+oq1ERsfZzCA6kBm9TXH63qqIxhGJWXggfdJ9aXUtUSZ3TLqAMDb0z61wWp3IZvLDYweH7/jVK&#10;NjNsh1C7851wChH3gP0rDnV8s/f9av8ABLOTwOh/rVGV8uxORn/PFK1gM+RXyHiw/HOetVWeQ8oA&#10;VXr261oERo2V/dsTznvVKdAjNJH6jjtzQiGrE0PCg9AevfFIybmcMN47fSq8UgjmLSuBggbfU1dy&#10;JI22/IwNVsPoZz2bsdgJOevtSrEEHkD58dfersa4VmkY5Hb2qDo4kA2dQfWjYL6Ecefm42rnHscU&#10;9pShVAPvn8Kcw2uuTuDDO2klik+URLu2fMc/0pgHGSG4yefaoQhDFx8wU/nQsgY8gqRyM1MSrfJI&#10;xUAg8etLRCt2FjckbFIAJ5z61YDAyYxhgPvVEQOwznnNPbcUIVQc8ZoQbaA3zKxcAFe9NLBvvnbg&#10;UCMmMALwowfrUbHaFO3kcY9aBcoxGO/DDg8VNtwQFbYvY+pqNvMdCjqEZumeMU1iyqFcbh/KhLUr&#10;yJ1kbJB//XVuMsBhBnviq0MTFFYgMoPPrWhEgaUKxKD2oaGxyxk5KDYOpB71HvmhBbcVQ9sVaYYy&#10;d27HAprbT1O/IwQO1SnYVyKTUZpIRHFlHxgt7VlqJIyuwCTd1B9+9WGjCLvGWbpg0CBcg55x0qkr&#10;DHnB+QYBAo2KJBgcgc0CFihx2PNIrGZQiHLqec8cVPUY4vG7Bs7T347VIY9yFkO5T2+npVUq24k/&#10;NjvU+5zHtjyo7U1uLqWF+SEqg3KeTnrVcnOEU4I6ikiaSNCrAZzk96j2iVi0mQM5qQaHR3ex/KZM&#10;kdD61FMd3IwG68dqjeML+8TIVTx/+uoxKwcO4C9uO/vRYVrCZUnEmGbOKry/I2M7STlSP61bVdw3&#10;KBJ6A8frUQTzQd/ysT0qrDuW4buVoACQHXrxjp3qGaRApUMDvHJpEi2oMAsR0z/OmHbwHBGeOlWn&#10;oUtSrEScoR1GA1XFG1R/e9ah24YBOQKlklwgONrDiq0E0SrbnDNgZPQ9zVVgQMBeR+VLDcE8ufmz&#10;xjpirh2E75Rjd09/ehNElYeW6jcMso+b2poyFC43nsaYwlt5BNF827qK0AqSRrIG2M3ZecVL3HEr&#10;RymN8HqByKsXEbEiRQWGM5FQtDGHyQVdT1z1p6uUONpORgk9KlDshS+5Q6fKVHHr71LGyeWCPmwc&#10;kGo90QcMTg9uKa0ZjfrvRudw6/lU3sJl5k3KZ7cKSwwe1UIl8twW++PvY9+1WbWTbmKVcr2zTjC2&#10;WcDYOx9aslIN4Hy9j3z0rTt2EqKrfMR1rHWNjhQu4jrir0ZMKADPXk+npS1sPlLxcMpAUAHjnrUL&#10;7lJCckdc0/iQkk8jp71GTIAMHIc85HSgdhiTKTnOBnBX+tbSxNKu0cIenvWMY2DFgBhea29PuTNu&#10;gbBYYIA44pJDvoVTiNTyDtNBAI2kfeqzepscumEUjDD3rMErLLtcnH8vakgRZVmQ4GNo7mqUq8sz&#10;ksue3ep5HRlOV47L61GofaBjaM09gZFsQASfezwAPWoW4Zg+cnkfWrMwQOVYDaeePWmyBAVwucDA&#10;9aYmwVmaMo5x24qIuAcck+lSpncUyMkZ+lIA+1nI+6cA0k7gySM+cucFlXjn1qVF2fdGPWiMkcZw&#10;pxn3NWMAhmB5PQnpmiwvIbGyOu0cHOD6UoUK43cgZBA/nSDEnQ4EYBOO9OjkLnJHBPamkK4q7CxU&#10;DK+p7U5QQG538ZH+FNxgHjkngVYhiLqUXscnP8qVixYCSm4Dfhec9j6U5W3MM/ipoKBHIzt7kUmQ&#10;CWPenYGSfNsZU+XPWkYNgB2Bx0+tNIMiDB5zUinLkY5Hai2gWAZC5ZhnNPVSsmSOW65/pUSjJLAb&#10;+fpipwX8wBvlGDinYQvRsDJB6ClZmDAADnj3pAolGE4ZDzjvWrbaSWZZ5CMA5VaTKsZwhd3VUQyH&#10;OMD19/auistLRYn+0jc56DtitKO2WLYPu5POB6VIJ441Z2+6D0PWgXkEcKJjJGB0HripJ2Od+3Z9&#10;KwLjUmZv3I8vBPOeazp9RuiAryl1A546UkBry3ez+MBQenesW6vJnkyrEhe3SqjTyupzyw5BPpVN&#10;WZ3LOck02LY00ugAy9VcYwexqnJtUDJINOgOZPnGd2fzqtK7qhG3v2oABuJOBjnAFNk82MBwmTkg&#10;560xZAZVU5IPfuCK0GhBiY7uT0zRYNjNO4xbgSMdjVfMiuicxSNyfpV6OIqUij+fPqelWLizFsy7&#10;zvlxkn09qtMEzTZo32LK3zL8v19KV0QPgZX1BqAwrcxh0/dso/UVAsrqjF+oXk96dh+oMCpIUhRn&#10;IzVaRmB+ThgRx61EJd65Y4IqKWQ4R+54JpJkXNy4mBjjk27FcYH1HWqF1dzRRB0I9D70k8rzWKK5&#10;Ba34X3B71EirPABLxk8ijlLMq4uvOhaGU8Ng/lVNUfyf3Z2sx49gKbOAk2MfLmnRODHIedx4xQhM&#10;nuWkCR3AwyHhsdzVuwnHn+UxKbgT+NZ9jIs1jcafIDETgxMemfQ02JZ1ZQch48LU9RWsasbkSMj8&#10;gE8+1LAwkfzEAxyOBV2K1BZ14wQDk9z6VbtoIVWRDwcZwPancdimlr5qlsAfWr8dspQcYyMYFWEA&#10;8tWAC7v5U+KMq/TANIqxaS3AEW32rcsdscUqyjIYnav0rNjVlZc42981qF1WHzMYAoHZFaONyRle&#10;p5HpV0JmQJnv1PSpLNTdx71XDHjHpVpYX8zyIh0OGc9PwpJMT02IZpiJVZBtCY/HFaqv5qbiNpbt&#10;VGXTbh5FO1tqnnA4rqbPQslTljKW4HqKtNLcNjmr+KQRCSBd7KcEDjj+tbum6BcXEaTlirAcluBz&#10;2Fejab4R24+Tz5GGcsOB7YrvtL8KSvCsJj385DYwAabcFrcnkbPPdL8M2rTwybd7R9yOM/T27V19&#10;xoQkkWJcMMY29a9LsfB0oMaEbe2RXo1j4RhSEJHCCy/xN1PvWTrwTKVJ9TwGx8ELgM6+Wx67egP1&#10;r0Kx8JhyimLeQMZx/KvXYNBSKPymVQO+K6G10yJExEu361jOvfYfs0tGeVWnhKGFy5RfMYAdOwro&#10;o9CSJQFVcj0rvRpoc42gGrFtojFzvIAH61k6j6lSS6HH2WmxpJ8yLu+nNdhbWjABfStNNJVGG0fj&#10;3rUitAuOKhtszMuO2OcYzitGGy3HBHFasNuCMYxWgkSqMY6dadkUpMz4rFV+VRmrIgVP4elX1jwf&#10;bFSADoBx701FEuZneQPrThCQemKv7B6UhAJ+lSkrkudyqqHODUwUDPepQOcUhHoOauyIsyNo84xU&#10;bRAkVZHQGgdelMtLuVhCFznmmkcdMYq2QCcUw88UBYqFBjpk0wpjtVvbyc9qYRxxV2GUyoAzjmmb&#10;BjJFWWXjn61GeetQCRDtpQB27U446mkHBOelLyHYMDHSmjIzmg5zgUp46VVwjEAOcetKM8ik4B96&#10;Q9scVLNFGwEE/UVGevNPJ5pD270dQG5IwTTABgnrUhB6YqMrgZ/Sk2Ow3JzzSkg803bzycVKEX8K&#10;EwsRleOOau2sYV/qKq4UVq2irkEDqOtJdgRVuWAk246CqrDn5ec1bv2xKQMc1SDZOOlNbg0NYHqR&#10;SYzwelDPgEelRO/ocU7BYXbjrS9Peq5mOelRmQq3BzSuWWxzwPxJpTiqiO2Dk1KrnGCM0JhYm4xj&#10;pmn8cbuaqFiM9hSbzj0p3Jt0LR9OlAYCqwf16VGzkn2qLisaokU4U96PMUYHr1rMDMRjpUe4jOc1&#10;aG0a3mJu2ik8xAcVno5wPelJbqKYmjQ3oeRyaQlc4zzWecEDB6+lCrtPXimmUloXiVzUiAc+lUfm&#10;PfPpUisw454ouCiXRxyKa3PPWqxYjr0pA44AoTG4lnPrT1DY4/KqbFugp25wOKVyLalrbjIxxS4z&#10;2qoHIP17VMs2T6YpqRXKPK49hTMDJHYUu8HkmmEik0ybBjk+lB5OegpA2RtxgetKfpSBDSOeOBSF&#10;fxp4HbrSEU7ANwc0h44NPA/KhhSsOyG4GeM4pBxx0pyg9MdKfjHoadg5SvyKTj021Mw/yKjKk9OK&#10;BWA8+wqPGOetP+o6Uw5Bx1zQkRYY7Z5NMYYBxQzAj6U0c471SYncU54xxTcKeOhpGPP0oDnPAFFw&#10;THmMgcc0BG9MVKpXGetSkc0Flbax9hTcE8gYxVvA6AZpuO1D0KRU59OaepPap/LHtUfksBkdakoM&#10;4ORQCTk0wofoTUfKnHOaTdg6FjctBIIGKqElc9venbjjOCaSJ2Jjx7Uzr+FQhievak3tn0FC1Kex&#10;LuwOO1LvbbxxUZIPSlXnj0p6jFLZ4/WnDgjuBTCP4aORQPoWgeeDgVMHDKFIDfWqSv2HOKerkUNj&#10;TJbq2t7lBHIg2j0AFctqvg/TdRtxbsiuoOcH/Gun3YGKDnI9KLyQK3U8M8R/C0XBVrNVto0GMdQW&#10;9cds15brPwlvI8tFFucKXHQq3sB/OvsUDcCGqvPbRSr86buMVpGu1uVyxPzX1fwNNbyhxEepUgKc&#10;5+hHtXEav4VjicmWDzl43Argj3r9QL7w1p94mNgicEHeBzxnj9a861r4ZadqQmZSwkl+820NnAwA&#10;Rxx7VoqyIVPsfmFfeFZUllkRhLC/3B3X61wd7oN5YyiParKTnI6j8K/RLVvgy9lA08cfmlF5RQfm&#10;+g68dfYV4lrPgW9gx5liWVwdgx8xA/XrW3OmQ4NHyvrULCzhk2qPLPLememcVz1vcKzAsNp5BIPB&#10;96+g38Hi3N1HeRCSOVcbW/h9j7ivK7vwZdWxKWmSGY43dMfWqehnqc2rNgY/TvUlm8ceoIXUuoOW&#10;X2oltLmBmtmQxOmeo4P41Bb+dE6yNhpDkc9qlks+nNE+Mcui6XBYMFeK3+6zr0UAYGPbFeE+MNah&#10;8S65fa2AFa6fc2AQCRxkA5NQyzxHTcysAz5UgcncOawFHyqrAAEHJppJbB5Fm3kK2wCZDc5x14qv&#10;I6BC6jkj9aYiuh3x/MM4FV5ZliGxhnccVLEoj2uTND5UiBh3z61SiG+XJXKL1Ip7KNmQSvPWtCK1&#10;SKAOnymQEc9/egu/cy5NrSkbSBvzjPb0ouSTcDggH+XpUktu5ZdxJGOo/rRsZGCMwZu2e1AXGSW4&#10;DKwY4I/Kq5EtpIzRsEAGVHXmrzh1Bh3ZGf1qlNIy8uMseBxQF9bEtvqTpzN+8Y9xxitOC6NyTzuI&#10;7n0rB8gBSXGP6ZpUdoZEI+8OOKVh7m9cQBnbagAYfjVMafGJGyMkDjPBzVaO9/eFHJJPTNTpdFfk&#10;mOSeQ3fFO7QlEzTKm9pB8p5XHpiok37vNjOCvU+lWHijllYxqdp6570pRIlxH07/AIUXY3sVHkLu&#10;FwT3Ge9S7fkYgAY7d6jKKcEAg570ssmcDAQL1I9atIzZPERETtONw6UEYyQMY5PtUMcwLAMwYHox&#10;Hf0qaXEZyp5PX0osIrSTMp8xOSvpW/4f1GJpZBdSBN4+UH1rn/JLrg/d6nFUyqLKzKNu3n6elTFh&#10;Y7m4uYluWiQ7lGPxz3pgVG3cZBPNcn9qaJRKPmOOa6vTbmC4gAbKyL8xJ7iq9Q5SCaM5HOQp4FSx&#10;381mxKucDHAqVjFJv7KOffNY0x3HKDgetKwuU6ez8QsZSssgUN0BHaultpLa7YGJgc9D7+leOyHM&#10;hYcYPWtPTNYm0x3jIMqE719j7UNA0z1aWzUTgk5VeSPQ1SuLJZFLrgYz264rk18XTSOrysuD95el&#10;dxY39tqEcYjK5xwBWfqSzl2hlCgc8nr2ApjwnPAyO5rtpYVEbow2564FYdzGE3H7qDnNPYaZzUcH&#10;kSmaJyD0x0qDUrmXYSCckY5OeK03UPh1Hy9vese6T94d3zAjA9qY0ZG+TZhhvx0qbYAqu4ycc49a&#10;RIiVLElWzhfT8a0EhPy7vkx1osNlS1tjMWlYfIh5z60tywUMADs/pWoAYozGPXr61mXJLxskh2k8&#10;ECqCxl4EjkLwD39aWEA5BUr2zSSRSx7QFyB3z2qWV9ieXGMnGeKEx30KkrByAudo/pSMd4DRDDY7&#10;+1KUJAjUFST+A+tWfs0sSYcrIvX5fT0ovZAtSuslyRjOARyK2bRcx5LEsBjBrOjVnnIVcqBnPoKG&#10;n3SFUJ245NK4nobYZIflc89eOmawbxmml/cgbSeR702J5EJUHzQ5yc9qkjHDLtPqGFDXUn0JI3PA&#10;QY2jLD6VZMpf+HaKhRJfKJjAYHpnr+NQ+aygryG7Z/nUjsywk7bXcgME6fWiGQQIxb5nYZz25qsi&#10;sU8vGdxyT6VorChULw3FK/YooblBJI25OcjsacipLNnkY6mrH2RichQM9MnirDR+WqoxA45AHUj0&#10;poCaJjBGWVQxcYA7j3rCuA8y7CxcDgmtKSUySK442gCptsEZMeAWbn6ZoQjMREUIijaVHze1XrWF&#10;d++UB0xww6is5AUc5OSeMe1WTdGQBUAXBwcd6rm1KRKbgQSjn5F5GBTLmeSQgKrbH5yeD+VSJGio&#10;0svI7DvxULsRhySD2z2pXJ2L486S3Vd3y98+gp6qz5ULuA6n0rY020WSNkc54zn61agsYoHbnKnj&#10;6mg0toZYT5VZQcdOKivFHllDkk9hW2bdYwd3yVkXKsshU5IHQ9jS2JsQxyloAmSCP6UyRtzqqcE9&#10;T7VHF5iO3GeeRillEiMNxOW5z7elO9xIhMcjEsDjHBBoxwYwd+BnBpJHbOVBOPvfSq/zR7c9G4yP&#10;T61CHsPVyB1wD3I6UJ+9UhjgA9fWocszELyo7f1pgEpKksNo69q0YXNGJt3yr84A6+lWJZBEo2sA&#10;w6is9MkCNcKvUkd6Ro2UsXwMDOfYd6cUQwYiY+Xt+Vz19DTJD5f7r5pWxhifarFsiJmV2xjlfemA&#10;AkuQfn/MUmtQK4d1jO0lex9qakbbkdhuXufapnQA4+8WH61aEbIRFjoOh9TSKSGRvtDRoDz3PUik&#10;3+X8r8bRxnvUku6JVDHAA59RTSiFw0o3R4/E0A0NDqo3feDVGX5Ee3B9T6VOEXdtOApPB9KjIGGB&#10;O/nrSuT5EUihzlgGReMe9CKFnV4wAAeje9DRht3JCjioRtXcQS5HY0A0bht2jQO7KhB6DqajWea3&#10;JlTOSehJwfyqha30ixNFMS+SCM9h6CrMlwnyuGyCMY9KJaso9F8O+K3RVjlQcHDkdhXoTT2t3F8r&#10;ByehHTmvnC2ujbzZc7gwyVr0jw9rijZLLiJA2NpP5VzVIWdzSDvudTOYZVNpOMKrA4PqK4nXtAvo&#10;VbUI0LwM3J9D/hXrjaXbXckU7KTvwxA5GDV7XXttMsdzqrwyxFGQjPbHT1pxnY1cbnzjBtWP94MA&#10;E/XND5KkyEkf7Pap2tJADsU7dxIB69c1GcqQG6n8q0Ur6HO1rYNxQKoXqMf/AFzTfLYEbmzg9D0q&#10;QBm3c7to4qtcyfMiLkjHIpomxa2scqSAuM/jSIpI+Uc+lVvtKqGBXbtx17ir1u6eYhBHTp6U+Ya0&#10;JREyLlTg9warXMwLBkG9cYP1qR5G+cZO4nBA6VSZwp2I3Q8j0HvTeiAkgaRMEgtnt6VqLCWCjAJr&#10;LjlA2hRznBPbHrU0cjs7IW2Akc9hioktBp9zpodFzBJJvIYHAGM/WqWCVMZPC8Htz71pWd9LbkFh&#10;5kY5ODyT6ilv3tZx9phjMbscuO5HriltuO5lOm3afv7QcjpxUkciH5l6iqizFmL7SMcVC49Tk57V&#10;FybsvLNtYAnjPQ9Kw7qAee74xg/MO34Ve3gZBUSHpj0prhCh8/gBSAB69qpXBsyC43cDYoGFzUeW&#10;RCzYC/1q4Ld2iBJBI5JPpVNGaQFSMrnIz049adwTL9vfKhDDJf8AiU9q6iCRnXO7bkdK4ZcrJ5pA&#10;I7+1bmlXi72jkJ3McoSOBVNFXOh2OvIUlTzT13OPlJGTgCrceyUEeg61YSAofmAdRyMetZ36GsSJ&#10;dxUgDqMZHrUsKeSScn3qVIyvyuuw54FOuCqbUzywPQdMVOpViIzIBj+VN8xWk2ZIUjOKy7xioGDw&#10;OSe9VrW8XDKPmY8hj/KhoNjYdYgxQA471CJChD5IHaokuHlyU6dD61fNjNDtDocEZ454qXcq5fgu&#10;2CqY+1b9re7WScNwOwrlo4SP3kWIwRyD7VfiAVSRkDH600wdmj2vw74iWZ0iaUL7HqMVS8a+CxrE&#10;DX9hbx7kIkZlOG2jOfl6HPXjn+vmVrcSQssp5IIwOa9w8O6zbX2mR5YAg7CAc4+o61onZnJUi0fM&#10;mqaPmGWDH3srk9QR355rymWGSx3WrgOynk/1r7P8ZeFhLGL61UPtySoHavnbXdCS83tbp5cgyGVu&#10;Cfy71qpaWFy32PM4Zy0buMEAjrUUl0Nu1MkE/QfhSXGn3WmFYpspHJyM+x5zVS8dbQI+3COeCe5o&#10;sLlLP2sFwsYL/wB7jmmzzyNH5Qwu/GeeaWN0A/d43MKqQxTXE+zG+VcqMc5qWwJDMsUQibqDzgVJ&#10;H5Tx4xnB6nilaGSBnim4ZB0NMlLeUJVAwOCp/nTQ+XXUtrLa2wf90CQOcd6jlhgnRgW4XBQdsn2r&#10;Me4O1l2j5h+lRW1zIqrsQSEnAycY96RTLv2adyFjBkJOMelWH0J4yZZG8wdRjggj1qfHlAOzFX7H&#10;3q+18kcQeUDJ4D5/pVJMmxgrFnK4KfStq1gjhXfM/wB4YOaq2sazuxicswOfb61I+w7gzbgvX3pN&#10;MaVhJcbtsJ2oTioWQRorRvhicKKia4WUsnCKB8oHrUSwzAbMjaADnPINVsNHV/aLjS7VZJSJMLwP&#10;c1z9xc3OpPumyF6jPtTJJJm+SVzLsHGaUM0SoXI2sc49KBMWIyDfC5ORyufTHSqKQ+WzKx3I3Y9A&#10;a2BPH5RaOIyuThSe3rms1km8wIIwx65zwKlPUl6CfZpVLrGwY5yPXFSyxysilgSOP84qG3uLne6y&#10;Jwo6jvV62VJJVDykMQSo7ii4JkscTyYMJwHXDexFTGw8rEcPB2/NXP6jJLBegRTEhBxjoSeoq+NR&#10;lAixn5vvH0qkHMuov2Z0jZX+8GySPSrMKJKpMfKdMH1qNbxkLoxLFhkE+lUVnlhwEbjPP/16CZGg&#10;gkXcsQAx0BqKJd022ZcADt60sErtK0vJzjj1pk0TxHzx8hZuh5HNFiWO2RxyGTGVOflPSm7SfmQb&#10;D1xQ8ioVG3J/i9qLi4ZCCAMHjPegdtCUKuA79Suc+mKh2wq/mO+9WGQe5HpVO7vZI2yq7UcYyc84&#10;qS3lWaNZiFA6AelFmOKJjJGcPEuFI5/wppBUNIRt9vapobdpbhLYMEXPJI/StOayiWEwSH94Tn8K&#10;XLqX1OeUsGcD5e69zj1pX2K29HJLDJOMYrVtkSHdlcSNxnrxStZ7dyrt6d+lDE0ZRdwio5Gex9qb&#10;CkjozIGIz1qYwib93hdq45/wroRbWYjRLdhGMcgc4NNhY5u3CFWUjZg4PHJrRWVUTyAc55zjpROg&#10;jkPIfHpRPlYllXDhuo6EZ9aQW0BXAZ0YccH60iR4UrvGc5G7oB7UjCX5UjQZzypPakIR/lkYIw7D&#10;nPsDVBYtWlpE0TttMjg7h7j1xTjAceYhYMT93tTRceSnmxLv2ADANXGfFsH3FmYZGO3tSCxWfTjP&#10;uUJtb34ojtGiAVpFYLwSBz+NOF5JIFxnjtTyZW52DBPI9aVtRiPcMVKxsWVOCDTBNIcNGSQ3p60w&#10;qjSq5zH83OBWiyqg8uEAsT06D60MHsV0ywZZVy56Z7e9ZpjngONm6Ppkdee+K2TA8LLOPnbGDzmq&#10;U1y8TGSPnjGG7GkmLYY0KyQogIEvPXgHFZht3H+sJVgfmx93HtVuG5hK7bofOTkH/PSo5zhMhi6E&#10;8Dpj8aGyRjufNM+AwIAXNP8ANmjcs6DaRg59DWeXaJgSMDPGeakknmnt18wZaPPH97mi2gyRzCYm&#10;SNWx2HYVWYhkVWBfPTPbFaP+jCERjIZ1GT6H2psFmkkLM7MrqPlB9KoCsFkILhs9OMU9t6AHgBjk&#10;BuxFWYgsMW9mD4HQVXkZGdfNyqE/IPf3oSH5lN7eRpxOAMnpt7e9XERElLt8zuckntTyhzuibeTk&#10;AdsVUw5Em4+WV75oFuSuoV/OTOCeR60LNHs2vhCxIYHjiomdjEinBToGHWho2LlmVXjAwc9S3Yii&#10;xSJUtV+UR5PYZ6VGbExSYYEHpx0pjPMMLwFXnAPNXFv2lQROhiZe45z9c1NmMhQPEdroJVHGQe/v&#10;UvCxOSuUGABUMazBmOdobnaehHrSzvK0g2ncoGBxwfrTvfQC/C0TwHIChhtPOcCmPDBHKEDEKVyg&#10;I7VSjBG4ICvQ5xwanuGjnkjCqAFXhh1yabBkZWPcrvyucelWY/PZmYtujTjavJFUUhZmEMmSWOef&#10;8atrMisLeNfIKr/30fehhca4Lkr5m4r0PpSMdyEIdpPGB3pE3rNt4IOeDxk0y2jkll+YA+XnC54z&#10;SsCFjTytwSTco+8CPmBobaxVjuY5zxxTXne2feVUls5A/rVgeTLCpJAYfNweme1MqzM2XMYkeJdy&#10;k9KmCO211bIbAI9KeyM0wBYxxnJP4VMqMQzwuHwPujmgTIvlVPPlziN9mBzye9SYWYiNCCEP3j6+&#10;1VhNOAERgE/iXtmpIiv90KVPWgafcmUtBK21RLnow7exohn8tpN5HzHn1quEj3+ZzHknIHepQ6lX&#10;QoCT04oGxsy7CVQKfb60ieeqgH50x06dKVX3gMI9rY7e1RYaXDbyq9h6n0pisStdS3EoW6QJ3jVT&#10;2HvQzbnHk/IVB3AjOaZJHsZFxtduUJ6A+lPCSxwibcNoHzkdc+lSFrCKZGy5wG7egp0DbNzyrgfw&#10;kc9uacDm3Ej4UE52t1x60yOLykaQNkFshT0psdxkY8suHBAHJJ7VLHGoy4crgZWlZ1bLMQ4bhvXN&#10;Eb7mCZ8sr6dOOlJJjuNUlI1J+Zsk8danViUMbfKCNxxzQGYM4B8zb3I9famoWQYZN8meAp7e9SFj&#10;/9f52kWaOQEYidPQ84pz3TzEQSsHXh1LdmHpWiUgjcNIplc8cdMe9UJ7dA+3IUdVPp7V40LnoMz5&#10;QZZN7N5IJ5Hrinu5Rd4jAA43Dr+NOuLcxSCTO446H+dVxMS4Xb5inIY54/CtHuStwdDuQxusaYzg&#10;8c1GgnkmdGIO/AXB6/SpmRZFCLHkONoz1BFWFWOOZUHyIoG4980FNmILecM0YUwEN68kd627aa4l&#10;iEaru2njJ7e30rSmtwyh3Xeu3O89cVliX7O6S85zuXFSrhddB32u4i/dS/MrcHdnihoZYihGcd+c&#10;5HtXQeUk1qb0IXDDcRuGenbPFKy2dzbRS2+SVHAHGfUEdjVXuBzqWVzPI00a7hn7lWoVWORUZ2hb&#10;HT0q7JcqshaBTFt49Tn3xVWW5BCO6rG+eTirSZVrFmC4ntJnMQIR1IbccZHrUKXLOxUEyMATz2p8&#10;yqTG24XAHJAPP0qtFAyM7RDbkYJ9PakrENlhzHNA3OJSMknoCO1RedI6xxs2cY3MTzTIlfDblO0j&#10;GPSqiLOkxSALtHJ3daaiNtGnHGqIXjYFwec+nrUazhZGFw25DzxVVAsr7+QFOGwevrxTJooV3eWf&#10;kP8AKkCZdu5oZ8QA7crhSwBGPYe1cyuhG7lFtBLgLklpOrY9x0NbZhDINu07QMHvVPfc2aLJGSct&#10;yvpTSAgNhfrGsLxkqpyCSTWdfW5jnVpMqR0K9CB2rthqsC2+fMN22MbWHTPvWOdlyrRuBHkE8elJ&#10;t7FNIo/almhXdmPHBPoKijk8pmWP5UfgN6mkhSZX8kKGTopNaMNtAoH8Yyc+xo5iDHuAVcx4XJOf&#10;x+tWYLqUJsutrDpn0H+NNniZLryI8Nld24imeQ80bIi/cPzH3qgQ2eeMny4x5jZyCB29qZLO7xiA&#10;Ab14wKrbnWYBCVfGM+lMgLG4wThTnOfWpQIVL29U+UWMYHA3DjNbEN28zxrKMqOMj+dUpFEqxh/m&#10;ZM5HUH3zTAzxOJipjx90j1+lVqHU1W08LOF3HD87vemyie1nWWFgRn7ucD6USam0kUbqRz1P86sT&#10;ta3dqqxct2fvu9KS0GrEbu+CFBIcdPQ9+aZC/ISQbgflyOCD61ZsZI0gdJyd4BTscZ7j6VBIluZd&#10;ic5XB+op7CexeuI0E4liwVRcMByDiqc9soXzZmG8ngf4VHE8ka7QwRc8E9aY1xtkXcfMAOT34oC1&#10;x7TOsYeQsEjGeO/satq2Y0csHyeAPftSeXFdQvDAcu3Iz0xWbFaTxq1vKSjr3B/XNSkFrFiXYrBB&#10;mEk42jpn3qJlZlaHhdpwST1PtTzC8cixupdhz/8AXp5uGc42bUHAHvQhp6EMVhbBd0jhscbB6+pN&#10;StCLNMRAZYYGPeoriXyVDKcAn071X+1YG+UGTH3dpPHvQRIvxSyA+VKPNX16bSaqtAArR7s4Ynb3&#10;NJa3ENwrpFlyMn8aVGZLnzU5Zl/L60JCbIZbV43BVd6YBI9DSywMyi4iI8zqPSttvlg+ZtwKnI7k&#10;VloSjqq/KhHGe31puJNisgWXAl2s5GcHuPrUJi+zxM8CBOpIxk49qnctFcLhB8x4arFxEjchjx/D&#10;0NMZQttUikgZcMw/h7EN34psF+TLt8su2cc9aoRxmG5dim7P3SfT6UkSyPdeXHujwev/ANek2JM6&#10;OPVRBKYpQdrEAkHO3/61WdSdZFU221iDw/HI+veucu4Gtpsfe3DO7HBzQitNBySQvQDjGKUbDeiN&#10;1XiKpLEd7KeQcD68V1dsbK6s2WRhKRgkYzj2rzZQwlWVCThcHdwQfpXQ6RvXzAozjqB1NC3sETow&#10;tuyCERqqg4xjgit7S/DS+clyoLqWB2KeKytOt5ppVEaZJ9R0r3nwj4ZnZlkugXjcgYI6DuK2jFo1&#10;irHS+HPCrmNXkgUxkDI/rmvpDw34btG8uS3hMUeOCfQVX8LeEFls0LKQhYbQck7QO5PJPTqa9vst&#10;OEUaJtC7VAwOAAK9TB4Ryd2jz8ZXUFuYK6dbwpsCEAjHPWuT8TG0toWikX5sccdj/wDqr0zUEWGP&#10;LED/AAr57+JniODSUuVwZp4VUhQcqd44O4Z6dxXZisPaOqPOoVnOXunz14w1W2+2tFbyZI+Zh/Dn&#10;oPxrxC/upJp5XmbcQcL6Ve8Raol3PJuYo7kEHOARzkfnXFXWoIyYDBSvHHpXyVWNp6HvU6LKmoTL&#10;u8on5z/DXMTXCEYI+bODn/GnXl/5kzSKAxxhWPWst5pC4O3IIyfSkpHZGnYeQjMxBPI/A1FhQQAm&#10;3J4NCgM21yRuGVArTgi37Q52sBwKmRTehYs4lYq8hDKSQB9K3LcsIzhSgHH1qtbQjy1QjAByO1aS&#10;hQytnJxgZ6fjTj5mXMTwjc2Av3a17aAIdxXvz71WtEbacrhieM/zBrSbco3OwG3qPWtkkZsmjIQE&#10;LhBu5qae6SIZyeO4qhNOixAnAyM8Vy2r6kGX7Ofl55ANFhNjLjU1eQtGcKSetYGoTRPIJoiGGOno&#10;aqSsh4z5SnnioRuJBGEAGD70miX5D1uA42gEMfXgVIZIyvmsdzDGPwqq3mHbjEg9enAqGVwy/u8K&#10;Byc807ATvKrAy5OB61Wa7wAgAI7nHNUBJhGSQ/KwyOaj83zFCZMe3pjjPvRsJJj9QVFMb9i2OBzn&#10;1Jo0q/ktrgwOvnRsMYPXnv8AhUKlmGwksO+fSq0cTB/3SeYx4LZwAPWktSnsdTJEVIAIwenPWq0w&#10;aOTcy5UDA+tRyApEgZicAHPpip9ySxh3JZcdB1qtCdRiqpT5/vL3FMjl/eASggN8ue9Kg4Zo8qox&#10;kDqakYMybtuSp/KhisMMDbmCsTt554zUbDPzOoJB4xUu4uwVvmVh16YqSLaScDAXgUJFJMWE5JbH&#10;ygdPSprZ1UsTzjp9KlA2tsAwf4jUfGQqnkHOQO1CVhNFoRxeuc84qREGwxEZIOQR1quGG/Y7cHkG&#10;rBfY3mAbR3xzQIoXVluB8wgn0zzUUMYbKLk4HeteUQTlJIxuIPPaq5JjJP4fT2ppiQsVsyKGTjP6&#10;VM4KkdWHc9OaUsXIC/KSPu00N5eTneM8g9qBj1VSxIy3So5Ay/OmFQdRTpAAN6N7iohKvCNgEjnv&#10;moQBHIHBAG8H1qtMrq7PGPlGMf1q0Iysi7Rwf4u1Qu7byrMI+ePSqKuSRjzECnKIP1NU3SSNuDn/&#10;AGhVh45FK/P5+OSen6VAGZnJIyTx9Klg32GoN4ILHjt61Ixct838PQehqPbgE8lgfypytvHz53df&#10;f8acSUhON4cDnvWlAh3kvgAjp61RPPOASOMdzWhp+9pS03Ear07+1M0SH/ZlCbJD+7zwax7ixcyO&#10;YQNmcgDrXSTssQBVcgcY64rOuB5bFs7RjIFTfUUzGiLqPLcEbffpSvEGbrtA6k1KUMjb4/4uxFRx&#10;92PKjjFVsLcaJRncDuOMD6Uk20R/MOSanWzAO/IAz684qWGECURnkerVPMxmShccEgZ7VMYnaPcO&#10;vceorZaxjbcXAwPXrVMqYSWXlTwBiqQ+Yw0VVY7h9R6VoMN4yMkdAKfIu7MioM96iVsSA91HNMht&#10;FhcyKYyOe2RjH40xFFrOqA7lPBzU6IVXLHjO4GnSAFCXUMQQV4pbFWJpIWKqwHD55Haq8YVh5WSc&#10;dfpV7S5BLcNFJ0UAj+tR38TxzPgYjJDK2McelGxOxXkt5IkMi8oOAD1pyIJItrj5iBg+lWIroTk+&#10;YuwKBgev4UpUI2SQw9BQVqivJGwIbPIHbpU0W9mKyn5eo9B7U+QKVbgJjBxTAMx4HamJiudnzJy3&#10;tVpXj2BR8646+9VwqRtuCBgRk/WiMruBxtP93tSYkPIOd/pVtFMnbp+VUd0TPx25PvWpEzbWYgJw&#10;MD2pXKFEalTtG0ng+nFJ5bxY8shW5yRSpnGGwVHQ+tQAhmlEeS3ViemPahC3LEVy8UgDYcZxk89a&#10;Lu1kEpnQAocnFVgdyqu3I6Y9a0Ip3aF7dmHA4zz+tKwzHSZiGyAhI4708FyTKTn27U+Rt5BChcDG&#10;f8ajVGPUg0WC49XDrkYPp9aajMw6d8ZpY48uyH92o6+5pUQbwp4XPXtxVEpD1SRI9nBOcjjnHvV+&#10;GHdHtO3OT06VAEH3gS4T9aVH8sNJg5PT0pdR2HsAoLbdxHBAojI54IVhwD2NPJ3bWXuOfrSFZN4C&#10;4b1FPUSRDGXBAZODx9atbHR9pzgjtQxZXQKMgdR2zVzduiO5trDtUphYqJDtO9jx/OrdsVjyX+6S&#10;Dz1qJXJcH+AHvSnbuZlG9SfypoeppPbpLFLLFEZH7AfrisiQGM7QNwHHNaKztbcr+83dQTUt0oum&#10;WQAA4+alcb2MyJiAFk5A6Yp7QOr+aoPOOatx2yF96jYOfxrQigdjgkjsKdxXMlIJWJQDIPJ9qsx2&#10;ElxMqBtg759u1dFBaLF8jDd/EfrU8cIT/UAAnrmgbKkVksZJ+70zx1xV8YADcKMYAqGVzDIAzhSR&#10;kjrWLc3ZaQvkjAwMdDRfoTc1pb9IleOQ45+93HtVBr+OSQKv59j9a5+e6+Yq53AjNVN7M2OYxikh&#10;3NGWQ+ayn5cHgVXkZXQZOCOCKhjmMh2qNzDjmmIw3MCPb6UMYSscrl+B3qtlmLFeGB4J6VNMu1fm&#10;xg8mo0EjEArsXtnvTQmXYJ3cb0w2wc/UVUadtzAsSTziriRbYXCDyiOuO9Hk5xIDkHvjoaaGiKFU&#10;27sEsME5qzIyxuu0lvM5PpUsUfzNFnO7HWombYXGPnBwvpVICGV/KYFfkb6dea3LxomtzKQWPB9x&#10;WFOzkRg8Hv7Ul7PIyrklF+7x3xTsyOuhYhvoYHIGXLDAFZ7Svl92QQf0qqPllEp4C8g96syyfvTH&#10;98kBgfrT8imOCEoXA27OmehqAM8NvsY5JOc9qRXYbkkbeg/u9jSqA7op578elJKxJbt5Elhx17Z9&#10;6sZHlhhyynkewqtFZlWZEJwDnj1rTjt38sg4GOTmjYu5zl9as7lyCit0NQ2kE3ml0PmE8FiK6tYQ&#10;0TRv0HIzVZrfySjJkgfqKlOwrla60xUtlnySuf8AJpIoyqZxvBH3iPStxlLW2cEoDlVHP6VHNCv2&#10;ZmkOw9QKVir3M6KRlQ87l68VYSVGdXUYB4NRs0SFVXCqcc/Womd/MMbbVWM/nTuK1zbUAFlzgrja&#10;Oxq7ZttO513Hpn0rNhM5SOUws0EvCv79K6Cy02eSGQzsVIYYUDoKLDTDarE5PIORWhLBdXNjJbwb&#10;Qsnzc8YYelb2jeDr28Rpm2uV/wBWH+XI969A03wDeXc0Atk/eOuXJ+4rDtxUtWBrsedaBoF2VEco&#10;2PJwSTxx6V29l4XlM5S4Pyk4QjkZ7cV7v4b+Gsr2qm6iVpRJsIyflx6HvkYPPSvXtD+G6AG1igUK&#10;Gz5ncr2LZ5/Ks5VUloaxp3VmfPWmeC95UKu35VDEqduTgZBPqf1Nek2nw0QLGOXbjhRzn0Jr6Usf&#10;CcduixyEMqYwAvpW/BpdtAhEEe3JyTWE6lxpJHjmm+B4ICJHiyxULhuQpHU/jXVW/he3jO5lA/2R&#10;0r0hNOzjABz2qeLTXDHeAB6Vg5MrQ4mDToYl+SMH6jNaK2zLhQgArs00+PvxinGxQE4FZ2MHOzOd&#10;h0+M9U7VYGmID0I7jFbccBDc8CrP2cgZHNapWE5mbFbBFAAA4p/kAHOOlaiwYOR0NTC3z2qtzJSb&#10;MdYsHpVlIO54rSEIHUUvlgHHaqRVuxDFEAMd6m2n0pwH4U4enWokCiNxjrzTuMZox2pPqMYqkDiI&#10;GwelKCCelDDGOMUwk9qGxIU9cYoHqBnFKOnpTRn0o5rFJCjnrTec9cingc4PFGMcihPqHKJUZHPF&#10;SbeeBSMpzgcVVzRQ0ImJ/Ome/pUjKRSYIOTxVc2g3ArnoQRTcDoeKsNsIqjLKBwDScilGwNgHHWm&#10;4OfaqjTbTzR54qA5S1sPJNLggZ6VV+0ZAA4o81+h7UmxpExOGJ9KXcGXAqoWOc5pce9Ay0GyOKj3&#10;dvSmptOQaew2jIzz2pcw7AJD0FV5HA6DmnEkfw5JqtI23lvk+tVclokEhb609XPIIzmqZuLdMLLM&#10;kRPTJxmmtPBG37yZUBPByKVxWsi/g4rW04OUPOcGuQl1mygk2lt2OhB61v6HrljKXjeIxY+YMWzn&#10;oMdOKpMSJruMCd8k57VW2LkHkfWsjX/EsFrd+XGm8k4JzyOOlYi+MwTt+WPsNw/rQXpc62TCnGCa&#10;rNJgE7DiuKvfG5jJDPAu3nduGKxp/iFbowEt5AiYzkYx+FJyYro9J35GduKQnvgACvIbn4p6dbgh&#10;76Exn0AY/p0rnbr4r6L5bSfanfHA28EE9CB1OO9Ciyk1c+hUywP3fzFIs9sAQZEyDyM18zP8VtMh&#10;VtrvKW/ug4P1zVFvirbltyRspIwMHj8qFFpg5JbH1A95bbiCwIPTmj7RGepCjHevluP4pIkiLNEq&#10;sxyWZicD6YrSPxIglRmMoUH7u04NU0Ckj6T81MA7hinZJGQcDqa+Y5/irb2cJDI874BQggc+59Ke&#10;nxlsYlG4nOM7OQ/59KORktn0q88GGIbhetQLfRSD5OQO+a+dbD4s2tzJKYo2jVhzv6j1wc+/6VbT&#10;4h20ZYRNE2e7EDAq1BhzI+gVvIVOGcAU4ajA3B5B6EV87n4hWzSffUnuVPAqufiHCsgDTiTBqeVl&#10;Jn0it7b9/lx68ZNWPtUQHz/ux79K+bv+FiIG2s6k/wC1ximp8RRJ90c85BJYAewqrDcrH0wt7a/e&#10;80D3qczROvmI4ZTXzB/wsm2QDaSwJBxjB47DPrVlPipHGRuRl/2Sfl596lwZPMj6VE0DIXDYAOCD&#10;TGkjOD0A7181x/E62Z5FyYyzZUZyq8dAferA+KVtBt853Ug7SfvDGf7oo5WHMkfSEU8bk+XyCPxp&#10;7BguSmAa+fP+Fo2zgbZGgyAc4xUsPxV0yMlmmkdu/Bx+Rp8rRHtEe/xgE4xUmzggKTXj1n8VdLYb&#10;5L2OMMOFcbT1I71rSfEvR9qSG9gHZkQ5OOx4oaaNVNM9KI46H3oVeeOtcPH4ztZVV7ZlnjbkOpHP&#10;+HuK0E8SQzDC7R7inZ2J0Op8sd+vpTgnIAGa5aTxBbwsqM4kJXcQODjp1PFTR+IbJ/uOoI/2uaVm&#10;O1zpfKPOBgDvUbRZ9xWGuv2q4UsWJPU/4VeGtWSjc0qKMfdJySfYCpuRYvbCBjFIAR+FRNf25RS0&#10;gBYA49M+tHnwlsq4waoaViUZyTSnIHSn/I3yJzxng0mRj5uKTZRGwwAR0NMyAOnNSEKwx0xUixFv&#10;QVKYmivgEZqNxjpzVxoccHvVdxinzENWM9wemKUhh8tStHgZ5J9KhZSOKom1hpHJxTWHQinYwOe1&#10;R5z2xQkTYTOPl5AqXzSuMkmojz74qE7s5JyM9PSq2KSsWzO2SR1qwjjbubrWYBkYNTKMADrULUpG&#10;iHHSnI+8E+lUW+UZxSpvHPalsUXTjqOaQgEVFuOMAdKeT68UMV2I0QPI6VE0bcY/KrGe3XFMzzSS&#10;DW5SZGXim7RtPWru2olUZ9KLMdyo2Rj0NBJ6AYxUxA3HI5FNMeQTnk0K4xu9h705T3NRlSBjPSng&#10;YX1p6hew9SMfWphjp3qrzjaaVX7HqO9CGiyMDr3p4HAJ45qsr54HapQw/i/Kk2OzJjwTj86jbIal&#10;Ur0pcc+1SxajfLJOT0qSJNpyO9PG3Ap5O3gUW7FjJ7aCeMxyoG3DGcc1y1/4Psr1NoVGbG0MwHyj&#10;2NdRvx70F/SmpNBfQ+ePE/wWt7vLWBigTa3mptyHdu/bGTXi+r/CO6tn2C2WVduD5WSRj1B7ntX3&#10;erBWJIzmqVxbWs+Q6Ae4HNaxrPqLlR+Ymp/Dr7YTHABDHjG2ReQVHOT7GvF9V8G25YpEhEsL8YBC&#10;sB65/Ov101HwPpt4reQiWzPks+NxJPXr6mvFPEfwXt7lHCRBZid2/O4qo7L/AL3vn8K2VRbMzlT7&#10;H5c6vos4uN2woemE5TA71koHUBHQnZ7HmvtvxJ8LLmxj4t3tGy20Srt3467fYV5lP4LkBaxkiUsw&#10;yTtxjPoa3WqMHF31PnND8shcFSpyuP61GbWN4/Of5yP4e+K9HvvB88Uc8UcD+fGxGSOMD+lcW2k3&#10;tvKQqFwpwWT7tSMwxE2FYkkbuh9KuSM6S+TKpTaARn0NXZIgt2kDjpjPrU2twQfJNb/MTwxJ546V&#10;KWoGcMKMDkE81burSMCPC5Y/Nn29M1lm4TKbBjYckeuK0Z9S86JZFGSTgjsKbHcyJIWeRV27cZP5&#10;VTDjJBJB5/OursoReXyQIwVmQ4z0J96k8UaE2jSW7TQIks8e7erZHBx9M1SQ+pxc7Myjb83qKgLL&#10;kKuckc+1abWuAAQSx5OKaNPcuQBvJXIA9qjW4zGkKqNxOSO9WGYlVZQRt5B/pUl3a5hEvTBxt9TU&#10;KTYt2iZS3PFWguV1vrhX5HyE8g9vpThKQ6xucJIePY1NJGHtlbqynoe9VWAnTI/dkHOD2qQNJ4wp&#10;BC5x0z2qOeNV3HO4Pwf/AK1NvZcwB06jjArMW42gSHL89PSqTZD3LpTbGu0ZCnOO9NeUyYY8dhnt&#10;Vt3jCqVOQ/Ix1qs8O5hjCgnJzVJisSh2jYHO3cKqS7ZGZ3OM8cdOPWrM6SgZT970yB6VFMqhiFIO&#10;D+FQOxEq4HYr0PrUtvNLC+RngYA9qhxnKqdpbk/hQjCcFV529/pTuNF1rmRPlf5HPUdqrpc7pVEm&#10;VXBBx69qeYo2Cysxkxxj37VlT74nDDqzEEe1IdrmyY96E4AAPQVE7IUBHBTgkjk1nwzywuGA3DPI&#10;rTWe2d9rFQW5wTjmqTJcWiF7aMweblcEce5q3p+uXFk6gAMyH6CnYjazw7eWU7Ad6ypEQcqDg9D3&#10;p2M2j1K18XW93ItvKDlhkYPA/wAa2cQ3SsFIlTuc8V4gD5a7FXp+YrTsdbuNNBjRgIyQTu55rNod&#10;j0m8g2Dagxt7e1Yd3b71A24JNaGn63HexxpcrulOMEd/wrcmtBMVWM5bvjtS1QWOVt7NVVklXjgj&#10;1ps8QBA+4K6p9JnjBkJEnHT0rn5QSzRyL700OxlP86lWGeeM9iKxnMsLOzgvnovaugnXYVO3OeRm&#10;q09vkKzjdn9KBPQz44x5ZkPyswyB14qJYGYgt0xxir5tiGCqxwFwPTmpIoiXCkYC+tWtBDYrZox5&#10;mOcYXPQiqrhZdyxkhumO1aszbgoQEYOAKrhWUDcApzzjqal6jsZ8scUA5YkkckevvVRFPzM48s9A&#10;T3Faix75CwG1R68iqM+5pypGVTgAdMUrA2UyzxyBV5x94+1Tbti4J6/MKMktgcjvVZuU3t8uDirT&#10;FYttc718vbnOCM8YI+lNSNpXZmOdo4z0qJlIZNw3cZAFNndwnyqWJ7A9BSZSLglQJtIJIPJHpT47&#10;gxRu+A49+1Z6TMWKAHBXjPrUo24KFT0596QtS0bhpNrKAnPSnAMLgO77hwMVDaBVbLEEjkA9hV8i&#10;Nk4AGeQc96pMaiVShMsjK20H7oP86dKjEKqgs5PJ9qhaUxOSGwRxj1rWtGDx7m5PQH0qBtmDM6xy&#10;EHJZRjHvU9tCWlRpvlX+VaU0aTT5UKG9fpR5YfCE5x6UAxJl3YAHypz9akt7czMGK7lU9D3p0ZBQ&#10;oDjHT1rWt5YvIPlEkn16jFJEI141jiQOg2My8+n0pm8kK68ENnFQidXQByQQOB7+9VYGky0Uin5i&#10;fwFM0VzWulJiUjDHOc1g6gC0O44LAjir+/a3kp8yDHB7U77LFIwWfK9wKLDSMOAFgTgo38xUixnY&#10;RJ2PB61pyxIJvLRcbRwc8GoXCRYIJJHWlYkzvs6ds9eR61O0JRNqoMEcexq2qJJtc5AbJJpbmRlE&#10;cSgAckGiwGKbQkfMSGI7d6kk08QW4kZvMJ6gdvrVlJDvJ5PGKinu1MZiDBmP3vTFWF0ZqYxgfd9+&#10;vFNdWzz35P0qwFOMD5lXqKr/AHnJAJIOCewp7CuTLIzKEAPtkdqjcFTvCswBxgfzoLSISYmBf+Q9&#10;6nhlGwEgE4zjvSY3sRQL5eJXO4jp71Ek8hkJdsMxPHcUrAMXbJK9do4qNkUSKQMDr70hN2F3OzAA&#10;7jnHPt61Ps2ZLP5hP8IqDKDLDhs8j0prpvk89B82OecDFAO5Mxfnad3oB2pISu0l+Seo/rRGQrgK&#10;RluuKf5ZLbRwR1PrU63BIiZXZRtOBniolVeVJ5HJb+laKREk7Rke/YVmSsq3Bixt4z9aYSFVc5zw&#10;vUH1qJgiqduXweT2qcvztwPl5AFAYBgxOzP8I6fWmCWhUZmUq+G2kce9aFjdyW6sCNwPPqR9Kiy8&#10;jDccYHy56YpqosTh0y5P3hSauC0O90vx1rGkxrDFMUTqu9Qx5+tdBrHjGXUokinCoxxwvc15QS/f&#10;73p1xVqOTI/eN8ynI9qxcUaxnpqd3Ejxxh5Ru3dR3wayrqyWRcwjOTVPS9QmEyxyuHy/Q88V31tp&#10;4spVu1bep6DHTNS9CkkzzRh85jxsZepHSoyM8L1UYyetdlqfh65lupry32pHI28qTgj/AD2rDk06&#10;4tlaWRMopHzY4OfetIMzcTMMaMSWPOM4NVVuB5zBF24+WprxpRJsXG71HpVQM4l8l+COSCMHNU2R&#10;qaAm2grgYx196rBokDf3jzj1qHLMQq8+oqRQhJ2gEqapbA9SRRKVVSRCp53fxDHbHvVveAQ2Mbj9&#10;3v8AWqkrGNQ8q5YnCLUAuTE/mEYboe/BqWik7Gv/AGlJC6xyn5OgPQitWzuwFLbfPAPfuK5Zwsw+&#10;9vY8/hWlYXAV3jfI2cDHc02iE7s6O4ht3gF1Adm852nsaxJGIYbeSThj6fSrdvI5dTwUDc81b1aO&#10;2MBktyFkOCMdKxSsbGQzrGcn5uetQvyXwflbmlGViUSjcT1I5IpGKxgkuGLjoK0imZX6EWJWQfPu&#10;Uj9KieMZAjbYy/kaS3eTy/KlypU8H1FKDwVxkMfxq7FLUqudmfMBIJ5x0zVm0Z1lDE7sjA9hUcm9&#10;HMTnag5z1qFsbS0bEgHrU7g9D0HTLuMxiN2yQefxrrLeGNe+/dzivFI7twVVSQWI578V6LpPiG2X&#10;FpMpDxgfOec/WpcC4yOwezyfMPfmubvJE8xli5ZT2/lWtPqcVxC/kvgYwCB+lcZLKpdlCspzgkmo&#10;cXsXKehYklDjDLgisJv3UhKtgk9OwFXA4YkE5x3FRSJuTpyO/rT5TPmJoLlgu126tuHHp2r0TQ9R&#10;ttQzb3Em2Z8qq98V5UfMU8cVZsLuW01C3ljfyyGxuPYnp+GamUTWMujPWZNJuLGQNKm9WOB3H1qa&#10;fTLiOMypESDx0r1vS4oPEvhyNgqpNDhZMYwHHQg+4/I8ViXkLWa/Z7g/MoP/ANaki0zzTyir4kUo&#10;cdDWnYTSWEiSW3ODyPXPrVi6jQgNnJHWoLa1lkI2jPoatGU1dHt2h6jbanZmGchnXiRO5ry3xd4U&#10;mtr03tv+/guCdp6FT/dP9KuWEkunzhuRkYf1I9q9YtmtNX03Ywyjrg5xuB9frSlNx2MLnxVr+mG6&#10;cpN8gjBJXqAwrgTbwzK8U48wJ93PbFfUnjDwnHpEokLh0lJIbGc/WvBdc0XbctJGNirzx3Fa05Ka&#10;0KscFKu2XZEQc/yFJpN0tpqAfg8lSDz1rcW0iA3n5Sev/wBanR2NhA+VUbnbd83OcccGqsSlYXWw&#10;ly0cduojZl+Y1hnT5nYRseMda6Z7aNVefJ46D0rmzqkiyN8u9ADge54pXG9S4+kWiRbjkyAYJzxV&#10;JbOziVWjXLng56D3FEFwUiO5t7E8g0+Is821SMY5B7Ur9xWadio7MWEedyD+nSoNm4MnPzevT61e&#10;ZEYlTkEN0Hc06RTvBIAAHSmmO6M23t3hkC+ac/pirUicbYyHLnkA1IImL7whjJ9fSmlBaL9pdNjZ&#10;pgO8ny3KYG7AI96sbVZdvR2x17kf0phuHQrNIBKDx06A1A1wY2EsQ3bDkDvjvSYmSxzOzOZfn2/K&#10;ABjFMuMylSPmIBAWiS6jk+cLx1qtA5jmkdCQG6E0riuOie4t8tJkoRjjkA1fWSby1Kj8u/vUCnzM&#10;q5KjAOB3PrQ3mk8FgAR7AUxEpBhVsDJfmsxlkMizM2QecjjBreZRGu1V2EjLZ5yKzGmDbooxhd2c&#10;e3enuLoZzRyYMq4cL2PXnvUi7jhgrEdsdq0RGpDSFtoP3R2+lLDMiKHklCjvgUrWEkFpAZBumcpn&#10;1HQelJPpw3NzlWIYAVNHMZp9kTiVM5PtReTXEVwPs77gow2BnrSTG0V5GaICOIlthGMjuarSXks6&#10;tZSJgKeX5ycelaDoUYMSVBGWB6ZqtcqMAjnDDlR609QtoVnwnzDKhhx9aZcB8qZP7vyEe1XxARui&#10;3eb/ABL+PpSTxfuo48Z2glieoP8AhTsyWjetGtmsVWdUbgEg4IqndCwlgP2eNVdT0QY/QVjxQkKd&#10;oMinr6Vbt4U2mSMk88DpSQ1sRRyzRsFjOSpH3vWrZkk+d5Tyed3f6VVuFWKRM/MTy3p7Uu5SCSxA&#10;JwTQykyES7P3zEjPJ9q0du/Du24MufTiqcUH2Zmkz50b9A1WjJ5nJ+XttpXIZEkMZVscf3Uz2qm9&#10;yxAjjbyT0PrWrFaRJIJ8kfKcA9Bn0qO5tLVmW5lwSBgBe5pouJWSYvEI2HCHr6gd81pp5NyGiLBe&#10;h3egFZskLgqsYwGGMHjFU5IDEzAFnG3kA4IIoaHax1BSGQbQCWbH7z29qoXNk1vIjHCxgHDDuax7&#10;SaUQLEjvEBnO7nAPpU++RcCWRrjy/u7jREduo9nMeeox0Hf61ZtyXiOM8fxGoIpISfMkXliMlu3t&#10;U3mv5vlq4ZDnjHQ0tid2PniWG2ilJIw/zAd6tTzrHHHsywkB59DVeOGSePyt+5c8jvxSzQiAi2TL&#10;oRuOeMH2oTGlbYofaZ0VgCU2kHJ5471fvZnltY54Hxv9eM+uajngM1vGFfAHLDFIVZYgHGIsfKcd&#10;6ookaS4EUeW2ccFTVJxKZF2Hcznkk1MGaUiMZAHQkd6tPbQpGZ5VyV6MPX6Uku4rmYwJZ2cgKDt2&#10;980yfzXxFGBsGCc+1H2kMDGEJKnPNNa4DRq4GDnBx2ptENi7ZZkYQncEwDilfasYmeJiEGCw4596&#10;lsykIm+baJDkDsMCla6SVDHFnYfvE9KGCehETFNbq4fG4ZA7j2qJZ5SxiJPAwPU0nkoNuTj27Vcb&#10;y0YSoMMp/AfSou9guVgjxoUcDaf0NSSRxhlikJYAZz6U15ldsup2sePUe9Kxlw0+QgU7SD3z0NWk&#10;O4pYQR7IgGwOKrpIAgjK7wD8xbrj29aG8xH+ZlCOOPY0NI+5AVByDyDQERQ8bJviJ2D+FhjNOjXf&#10;H5kgIDHKjsBUflq0YO4HHJHU0wuBGJVk4PG0/wCFJFR3HzQh3AUgEjk9PwpzBig2gYXHLcZxT2lg&#10;Milvl3DJHvSwSxMrSuC7joCOlKQxEbfHuGQVOCP8KkgLPlCPKXB6+vpUSTKj5YE7uM9hmmN+7kCt&#10;k85FERX6FlC7gxEmM9AKdIu0hQArKOg7+9NaQsomwUbdgE/zpsjO8gPJxyc9D+NUKxYBKKYmyXC/&#10;z9KjMKEKVbkDjPrUJ3y3JbcF7Zz+lTbcM8OAdv8AF9aNRoeqsCZ5Y97dSf7tQrHJvMv8LDO2kW5n&#10;U+TnkjDZ7VOsjRqF3b1PHuD/AIVLKTILSNXkYSHp13dxUcYt1k5HkgnoO9WmZi+B8wXjfVOckzL8&#10;qhOBnP607D2L9w0TYjOCcHcPQUy2aO1bZCv7o5JzwTx3qMxPmXYfPJHUdqiQq6FJQXPp9B3ofYQs&#10;YjlDLIBES3r1/GpUW2xIxymPlVff1qkI2MYd0XDHj2q0kbFYztBOSGJPP5U1oAyNd0G9iA8RyF9R&#10;70sYcxSOeTjKr3Ge1SPAzOfIIyfypVw0hfcMoMMB6iixREuIY1DgJjkg8YzStDu+dW2hj8vpSyxv&#10;JGGYeYp6knpTVZREN64UHIB9aY0WFnikUwMN0yn5SRxVSNpI2bdmIk4IAyD70rY8xIx/GDyBzUtx&#10;HNvDIciPH4+opXDcbNtuFKouZN2BkYGPWhI3Kb1TcyHAGcDjrVqN0eJ2Yhgo+YdG+lRId6LGTtLt&#10;lR7UMjZkEMrt80ka7CefUfSpggUb/v8APOBSZRC0PlgqDjfzTIi8alFyVzgsOmKBpE4UrF5wPGeT&#10;3pzRxhfmbAbkmpIvLdvLztwO/wB2oyySOV+V+xHtQyj/0Pn5pJY5mBIbjnn+VRMz4EhOWz90+lOl&#10;2eaxfCgfh+VQeaxAwAE7Z7ivK+R6LVhqTxiQmYn5j35xVaaMozQxKQudykfd96tXK7ED5AHbvUPm&#10;ykHzG8wMMKOmKCPQgCOjgykKP5ilmkZf3YHyuoO6ogYkkMjlmUfKQPWrM/7xEjLlCBkBfT0NMSKs&#10;d1dQq8cb5HGAT09cVJ/aLXVwYV+RSBt3DpjrzUKvuYFVCsQQP/r02CHcVG4ZOVIIwQfWqSKb7E4k&#10;vEtp4YWJC/dXsDnnFV2u7nzlZRwwAO04Jq0mIWCn5c9eckj1qVoY5YyY1CYPDe3eknbYbJhcSKRh&#10;dquAS3fiorsFlGZD83OccUqxtGSZG3RquAOoNWmaCSLAVzkYUAZobYGZFcS2uEYB8ng//XrpLeRJ&#10;LPfjIJ6dxiubMcig+epiAPAoW48qUkFkVlwfYfSpQmX1uJIZ1bHnxs2SDweKtTi0Yia3BXeOf9k1&#10;DEkUpCHLHblTUKiZEaJvlUc7v6UwY63hEzGKJsyM2FA9TUVxBNZyNDIeCM8859qtvHJG0dxEm1V5&#10;OO9X3aznhKzRhw/Qt1B+valYOU5OB5o+Yt2GOdmOlaoRZoWRPv8AXB7+1WYreCLMwfdt5YZ6fSqp&#10;ZEdntwAx5Ipl3toZxiEalGVlbqM9vrSxTbLiORxlMYYDp+ddJbtbalETKyQGMYbd1NZ1/p8EETQW&#10;rAqVyTnjd7e1Swk1uQX1oC8TxkCM84HpVSWRkPlnKqhyCOn1rQtmiFqucSN0AY/rU80atD8+CWPS&#10;qRne5zsl08xQg+Yy/dJ4z7VaidvKZV+QtyQOcmtj+yNNvdPEqYjkRudp+ZSPUe9UvsJgzszLGvAx&#10;wTV3LdkY0nlMy+WSd5G5iMEGh7GVLiSMsJCO/oPWtpUjVlBT5uuOv50xBF5sh5bzPXrkH+VSibFW&#10;GMwJuyHB+U+9Onsmmi2K3OMk9cD2961dsEqMsLKeOV9DVAF0iMe0vtbIK8HHemmO9jPtrT7IXhmj&#10;80KTtJ7gitAQ+Tbx/L5UZJwRU4CT/KQcEYHPT6mprSEeS9tIxeMc564osCMtLaHzHZWMmP0q4I/L&#10;bfwjY4pJkWKVoiAoI7enYmk85SMq4dhxyKLAxqC3kctcb1IHJI+XmoRFbwz71G5SuBkY5q7lpdzN&#10;yUHKDoRVHzVmjKgEFHJPpjsKWxLHRubZ8Y3JnOB71PcyJLslB8oHkE9MCqZb9620blYdPf0FRXe8&#10;J5chKoBwD70ajWhqRyiZWYMJGAIUj6VUltla3jVXKyL6d/WqNrGsCh1BDdMD/CkaWaOddwAAPAxz&#10;z60WBbkkzs6vkcrwfepLS0+1xlVJQRdSBzRMjId7MHQnBHOfzplnvt7ohC0fm9uxHvTs0S2gsrTy&#10;ZWQgRqxOMe1XJoNuI4uM8sT0zUu1XDOB84PA96jCSMSjsyliDmiwlqVZpC6K/BKDnHtR5heBJZRk&#10;sOg9PepJ4dkmycbSfu4/rTvIuAvm4JHT2ApJBYjSUSsoUeYVOMH09aTUCylfLBznr6fWo5Q0DlVT&#10;DAggjtVm8YPEkhOGOA4FVYTJIrG2MOZDvcDJyccGkW2RQZQMBeF/xqCOZlVk42YwPWnWLmRvJlct&#10;tBwf6VNgRaVIp7dormPzFdSSe+fUHtUUGlRWqAwsZf4m3dvatK3aNSwlBUEED6VBblo7hlwVhbhc&#10;9R70WtsPlM6WJbrgsoC9hw2fet/Q7IvPHFu4B3O3cDtVJtPKXK7gGRz8p7/Q/WvUPB/hm9lXEcKu&#10;bh8hQctgdvatacRqJ2/h/wAORzubi0iLlSqsO23PJFfVvhDwlNPFHJs8wMF2qpClB3PPcVieAfDM&#10;lnaRxzJFvOeFGcAevvX0dpenpDHEsShH2gFsc+4r1cLhud3sY4ivyR3NfStOWC2jj7pxj/8AVW5L&#10;GscRduvt2q3awBIsdCelYniDV00mxuLlgP3Sn7x4P1+lfTUaahG58zXrSqSseb+NPE1loOl3t5qM&#10;oQtGUiXPLyN0UD6c/Svz58X+MNQubu8t47kfZpur7ADzgkDBIyDxn+tdv8YvG91reqTw21ws8EWF&#10;ZvumMqT9wE8HsT37Y7/NuoajKyiPKopGVY8k18pm2Yc8uWGx7uWYD2Ueae7Ir2ZWh8oguQPlJ9Pc&#10;1yV9Mo2goCRxwf51PNczgAM33QeT79qx5MMNpIxXguV2e7CyRXk2AjcCWz0ApoMgyH+XB7+lTklT&#10;uHJJ/KrltbCWRpJTvzyO+cVKWo2yG2tgXLqcjpg1sQwsoCABM/xU+JQYw2Anrjtiriozj5xtGflP&#10;vVxjcylISOJnO3gsPXgVtW9m7clenYdqW3gcRYZR9a1owRgKeR19a0cbGYwHfGVIww+XHTGKzLqZ&#10;C5Q/MFHQHuKtXDhAUc7iTyTXM3d6ijIw5U4I7nFGpL3EuJW2sWduenpiufuHG0N1IbNSzXO9g5c4&#10;HIHaqLgHPznk5/8A100yWNYmTLcInUUj+WXEjLt2jHHf60KAuF7E4x70rlfm3YUq2dvrTaFYVEWV&#10;0wM7xwOmKgurZst5YwCCMj1FX9wdSyDYwHAprTAwbFGNuCfcmk+xRgG1You5QST1B6YqoLa78xjI&#10;u5AeO1bM5aLfz5W4dMd/arvyyW6YJZ1Uc9yfemkBSs7cSclMDHb1qcRo7bAAuTjgdKlUOqiQMQhH&#10;bsatqisqujB36HB7UrEsqSWblPLnfoe3TFUinlSYjzheDW1KFwADkjk1QkAkRiMjB7Dg07jsVJGH&#10;AjJJz8wHHFSW8ilyrfKpGPoahyyYL4GTxilUOoZVxg/MT6miwiWWJzgkYB6mmhGCnA4A4I65qUSM&#10;yjk4Wl5yWPHYZoSSGihPJcgL8/3OB7/WrUE7HaScbh83+FLLZpMm7zG3E424pIoWi/cBslfUYNMZ&#10;ZV9gLSAMoOR6irfUhlOFbnA71CqR5Bk+X27mpIsBi0B4HA3UmTcd84jZFxkNn8KmyWGCu3PY0Jko&#10;XYBfX1pVyTkMMAd6SfQm2hCjbWLHK8daUsAA0nO7+H+tP3K5PmNgYx7UsQUbQx3A8c+lO1hpETM6&#10;Att+T25xVURh0OOp5U966FrADhTtB6d6zpoHido5FAC9z396AsQwynGJX6DGMdKaBGpG35iOST71&#10;GhAYruzSr8zspAAXnJpjsIMrlc7QTnntSIu5mdV3E9KUoXOD/Fx6U9MQqqvlRyFPvS0BWLSxpkbh&#10;kjk1GYiXY7Ch/nT4Xlddv38HGT3FSfOOPv444PSkmMqSLjkrk4xx1qNA8Tb4CwwM5b+VXBIgBBz0&#10;/Wq4Mscqqo3q3Ln0oSGWnmZwi98ZOKjbBAJbnPB/pUTkJIGX5QT19qnkKyqp3KwHcUgZWZCkx2nb&#10;uHf9ailt12FlIKdMHrmpsb3IYEdgaGXhU2kfXvTTEyO2Eb8EYxgZ7it1rMSBWB3MO59Kx40QO3zc&#10;eh9a3oJiNkTnGRT2HGw+S0Rl3DB47etY1zaT7cbS27oRXSDbGpAyy9jUJcsCEPX8qGPfRHL/AGVz&#10;tbpjg/Wmz2bLEZgOOjAD9a3Jg8aMYwpPBIPetWC0M8YlUZ3ryOwo2DlVtTiBEyoG2bkx1J5/KpfK&#10;3KEAIOM57V2MelwTwsk/7plOAV9apvphtvmZ965wc8VN2PlRz0dlcCZWA5bg46Y961XiSZPsbklV&#10;xz0watqxBIGFBGT7UXA+dAFB3Dgj2p8ojAubNrOYtknoSR3HpUsb5ctwOMiumkCmIGVQ27j6is4W&#10;ke/av3c9uop3sJ2MZ08slmU/N0NRkSIcucKRXSSW6ldqAA9TnvWfNZnOe3vQxMp+Wo2jcQCOPaoZ&#10;PkZiATxxnoasrAw3B+Mn9BTJCs0ZRRypo8xJ2KquGT5U8o4wav2b/aRywUoMfWsuTzEkL4BUdBU8&#10;btG4kUYz1HYip6lF1XKh1c4IOV9DU8eTjZ8uRlhiljkW4hwFUMOme9Rxh8urfL2B6YqrE210HTL5&#10;QHlN+8bkntSEbkGcKT1NCsrIIjliP4jxSsQ654ABximUIo2oY2Io2FFJIxyACaYqk8cMF75xT+GG&#10;4jO3+GglkzEFh5nzn1A/nQFIYgDIpVJY4/hPX60EMpPzcjr7VSiDY0PglMduD7+lSPHIrjyyGyvz&#10;L2+tOMauuB0Xn8ajUBgTnce/ahxHYnhT5FJIGOgpCCvOdpzRGVCAY5HFPA2uw+8e5P8ASlYklUqx&#10;CJnOeT7VMUc4GOCOvpUdruDbmwB6GtWWRWjIxhh37YqWhpmdGuEK4wenNBGFAzgDg+9WUBKktxnu&#10;aEgWb5cFu2F/xpaIogVRkJ0yMj1xWrb27Ejp83Q+30qFdNmZgFBb+n41u29usSLu+YqcCkmuon5E&#10;C2ku1WIAwcEGroh55wPfsKnaNgMSdex7VmXV0EQqo+YdaNC0i8X6AEce/Ws2+1CS2KvEfvHGMVkS&#10;XTK25+OOmay5rmW9Xc7bcHAHoBQQxbi9kMhlOWO7kk9arzXbgkj5lPGB6+1QMN6ZcbcdKrEiRlCZ&#10;yOtCFZD8sOGBJIz9KuZxah87So+YfWqXlEs25hHjv61ZjZvKaM4IHc9wO1CYMLdWZ1WMknua0kth&#10;BOpYkh8qVPr61kxybCHTI7Cta6vYyItoyyfePqad0N9hWVWzGU2sjfmKWZo5FVmUKR6HsKqvcedI&#10;ZXOCaqhmL7+pHAoQF1nZCJAwweMGpkmXChTuH8QAyBVQAOMMOQOnvS26vGXgHDuMg/zpIZeS8jju&#10;lVuIx3H9aivZY3kLRt5ig9elZ4Q7sEFt3H40RJufHoelaRAkOZNo559aQu0kbRvjfEcqfajlZmBG&#10;AemOnFMdWWQSA/6z5SKsVis2HGW6HOfqKcI5GhE0PJ71qRWSMQT06YrTitRFGYQuOck+tS0O5zcl&#10;hclt6/dbk47n0NXbPTpxIzSLtx09q6WCAP8AIo4P9K047Xft45HGaNiGYaxocd27/UVcaEMoZeCB&#10;0NXo7IRknG5mOB7UkluYVcyHGOcVIGdJCWVsLuOOB71C8Z8oCXgr0FXWlcRC5+6h4rOuZUEimINK&#10;WHTp/OmrDRJA80dq0cXyuG3fhVC+IYAyN1HNb9po99qNtJFj7HvX5Gb27cflWhovgy4uVk86MsYM&#10;YY5zn0pNoaTexw1nYz6hMsUAZ+MgY4yO59q6xfCEkr+Y8m+QqAwUfKPoc17N4Z8C6o8mbazNy0oD&#10;OFXOF6ZI649a+jfCnwJvriYXF5bokTY3I4YL/tbW/vCs3VikW4Ox8w+GvC11LaCxSA3KBflVVLyZ&#10;HUBRzke3NereE/gxretzmOa2ktogpHmSrt+XPQKTya+2PDXwb0rSIonss70z84GN4Y85zyPTNerW&#10;Xhu3skVbgBygAUKeFA/rWUq/YqKSPl/wb8Gjo25NnmZAURyYfAx1B7fSvSLH4bWdk4nEIRicsv8A&#10;DnsQB9K9sS3hiJEMYTPU0htQ7etZOq2PmXQ4bT/DVhbfvDCm7nIXpn1+tb0VmsX+rQJ9BXRRWAZi&#10;eFA5q6logIIGc1k2CqHNrZs2AoK1dSxBPNbohXPTpSbMdKtJClMqraRqMADNH2bBxgGrn3etGR3r&#10;F6HPzu9yl9mbPSpltlYc1ZBwp75pFk+XsAOK0uht3ITbqOBgCmNEB8oqZnJqIsxOBzQKwxo1AwOM&#10;UlSEjPPamk8mk1YBje/NM+nNS98HtTG4PA4qkXFMbgdjR0OaUD8BSYwSO1K5cUJz25pfp0pcHtSH&#10;j2ouU0HekIz7UBxzu4FCumeoNK/cFEQKOM9ak2np1FVvtMaNg4H1qGTUUU4U/wD16rQrlL+314pC&#10;AvBNY82pjblBzTPtcrjPc8UXQcprtKiZDVD9qjBHf0rIkMrj5jkUwouBknIoGlrY0HuwxwOearvc&#10;NjP3qjSJm4UFqbgglD+7I65ppmnKxTLIcDoKiIOcsaQy2ysFeZQfToay7vW9MtiI0JncnkdOKCbW&#10;NEqhH9KgYFWwBurFfxLEWKQBIwATubpwPWsO78XQ2SGaaWIds7gRz60OOtkPQ7hQW4UAfU4qYIwL&#10;bnVAo5rxa/8AiNpFshczpOR2HU/T1Ncfe/GfSYAA0Up3ZAVQckYGCfTknihonmR9GPd2iEBpVz78&#10;VVk1SyjOCS/0/wDr18pXPxmYhzaQRoBn5pTgj3xzXE3Pxg1aWJkN9FhcYOQpz9apQY7pH2vceJIY&#10;xhF8v+7uxzjrXO3vjL7L80s0Ua9cM3P5V8K3/wAXtQu45RcXDMyDCMGwc56fQ965W58e3N9Djz98&#10;uMZJJOPTk0eyYnUR96XXxM01Nxe7ijI+U7DuIJHBAH19K5XUfirpUUaxNdC4duSxwoA6cdz+NfCE&#10;viu8jVtiKkjHl8/rWTN4kmlhdrqYqyHAfuR9KuNIhzT2PtS4+MVhv2Ro8pQ43sPlOPQ5rMl+NEcr&#10;GGCBRIQSpZhg4Gep6V8MzeJbmBjJDMx5wAeQahfX7qVgXdY8nnmn7FGamfYd98aNWlbbCkQwR3wy&#10;4PTPPWp9B+LuoLrMckkoTejIVIyBnH3ecZzjnn6V8fvrkMknkO6oxxnB4OKtnVzbxxujEknIQnkA&#10;Hn8K0VOysUp9T6l+JPjLVmuIbmO8lg3/ADFUOCeuMnjLe9eVt4+1SRs3F5OyIMAPI2CeTkjPPWof&#10;FEV9ceGbXVNzTeQoMjDJAD8gnsPzr5/n1Ka5mDsxUA4GDxx7VKihb6nvF54xuPlld5GL5I2OSD+H&#10;asxPFst0GV53Y9kLEV5A2us8YtGxHIvT6VjyapKj7ydoU84PWrhBA2ewXGtXkUvzSMu4Z68CqreK&#10;bmEHfP5zg8DP9a8ul1y4uCZnbzBtCgfSspr6QsW5G7rmtdCLntdp4mvp90kV1gA5ZQdw+mafL4on&#10;VlZLnvztPSvCodWexuN0QIzkcdDn1qJtYl83aG2Zzmj2aE6h9GT+JWKLFLN5bMODnkn/AArFPiC4&#10;j3AXTI4OVJY4z9M14g+ry3UUaGQh4jgfT+tLLeTMPnkLEjrnFRyJDU7nusfjZmVFv5/NMXG4Hk+3&#10;HFbVn4mtL+9jEcmSRgKepr5pg1NIMo3DdmPI/Gt61vdjR3WS8hYfcOK0ikx8x9O3fiFrADyisW3h&#10;j1z7VQbxPvjdmcCUglQeB9K8m1HXUt2hjmBlUoM/U96zJdUi2hoZCRg0chPMemw+LbhJ9rSbD1OP&#10;WtCHxPPGzTzSfe5IHt2rwiXWJYZyUAkyPvEV1Wj6oLq0PmbVYZzuPp0pOCDnPW/+Ew3kZfyuMjd1&#10;OO1ULrxrPb/NHOyA+hP5V47f3zu5UNnbx7fhWVc6i0cYVXycc57VLpj53se1p45uMBmLqCTkg5/H&#10;FVv+ErmiDyK5K5435yc140dXuoEV94II4BrLl1+4cAyPuOeQOg9KOS4KR9BWfi+6jQuz74lHPPyg&#10;/Snr4ygchvOYBvvNg7eK8Ah1u7gc+UC2wd+jZ9RUA1a8iV237Vbqp6D6Cq5DFybZ9HzeNJ3dXS83&#10;x8EHJIBXpxT4PHO+5QNdmXecOB0HuK+al1adfmjJ29dp6VPBqcnmLIMw5Iz9KpQQ02fS974unt5z&#10;C8qurcqxGSfpUEfjy5CuVIRQcFiOa8NvNbmkjjdTlBgbu9U7rxCFgeGEMxYYyenvUOmapn0ZB441&#10;Mw77O8aNCMEIxBH0GeK3rfx94gis1uYdZnhWP5SCfu+xHOfrXyVoetzTxnTJCAXPBHDbfrXZ2Ovt&#10;apLZXI+0AqQG9x0zVKmmO59Fx/GPVk2INQa78tcF2ySCD90g9a07f4w60rbxkgjOSAM+4A6V8cHW&#10;IraaV9xZjyADwD6VZi8UXRBcykKMAL2/AVLp3Hzn2dF8Zb6RjHO5UkfK27AHqDXa6b8UroPHKYIp&#10;oztDYYggd+fWvgKTxHOuNw37uc+vpXS2nii7jgCuS4cfLg9MetP2SFzH3w3xThiUqI3iZsFFMgxj&#10;PJx3NaVl8ZLKKJIn3QLk5ZjuJOT2B4r8+bvxrNNCCrESxHac9xT9P8ZTToYriVmUHkHAK/iOal00&#10;CqW3P0n0z4u6SJWUXDM0hVVMgwqknr9MV3yfEq0VmEk8TL0APT8K/Ofw9r0ctsbYkk5BVzzkGvS4&#10;9ZFxAsKv80OAfesZUzSNQ+34fH9huDgpPxypOOe1b0Pi+yMaysoG7BwOg4r84NX8Qz2jFkJVOPmZ&#10;iAT7VN4e8c6p9pwbp1U8DDZwPz6VDgNVHc/SSHxTp1xjzAIFYcPnP6VYj1Wynl8qOQHjOTXw1pfx&#10;D1C2WWBrkXIU5UHoueuPXJrqdN+Irx3Mc89ziIZMgGR9BR7PUpzPshAGYjhsCoGCKfevm6y+KVko&#10;YRSPjruBz+laMHxLhEoeSZUyepB6UONh2ue9yICQyjk1CVKg5rhU8b225YY5Yw3GefX3NdJb+I9P&#10;lAzgk9xgqD9RSjchxLpzztpNjZBNSwX2nXAyJl9wO1Womtp1zbSLL7d6NxIpqnOcVdWPoD+NWltn&#10;JAAzmpTbsrdCPU0JlKJSKDpTlQBfXNTPCeSKTymABzU3KItgPA4pdpB9RU5jI4AzUZOOtNAQk45x&#10;TSeckVLkE4PUUhUMAelHoOxETt55puAeam2ceuajKAdsVLugRGQc5HIpuOvahg2OOKUHjBoaAgPX&#10;GKlAAHFL160u3B9BTbY3YZgE/Wm+XtPHNS7cdOaeuQfalYRWKMOuRQVYcirWT9KcuO4A9KaVgRVB&#10;Ixmp+nI6U/yw2TwMVGVIGOlRYegm8g85qVWUkZNRBWpmSDgj8aYNlxsNjHAqJiBxnrUO454OaQN2&#10;I6UhocSQMimFuD3NKfUVC2T7etDYtthxds46UkjZ5YZHSmkchh2ppOV9c0k2NFS60qzv4jFLGDwQ&#10;CRnAPXr615x4h+Fuk6qolh/0WZerKMqwHqBg16kp28DgVMPato1GgaufHutfCaS1uHit1FxE/A3c&#10;ZLevoD+leH6z8OHtjJbbXtSSw8t0GCR/td8H2r9KLq3juVCSKGwc1zOp+CtF1dGW4g+YsG3A4PHY&#10;egNVDEW3D2aR+UXiDwLfxTpcR7YWVdm7Hyt6A+lcbd6Hc2jiC6XzCRkHsT9a/Sfxb8IhHG01ltn8&#10;4t+7YAKBn5Qvb86+etf+Gt5b7omhAABIA5wF6muuM4yWhjOPc+L7rSZEu0KEKjj5iexrOvIJ7EpB&#10;Kudx4I9K901zwo0h+zC3l29S6qcfXPSuQ13w6y2cDRgtLGu1N3GQOuaDNHAQusey6jdhJEwPHtXZ&#10;6n4msPEPh+0tbsFb+3chWCjDLnox7f8A1q4Jjdx/8sHABw+UOMH3pjs0UjIE2qR1pepSRszosU4Q&#10;HcQARj3qeIb96r8uOpXrWdLcFoYpQoVlGG9x61p2MyQ75VXezr8o7VTSGZlxGxQBBuUt0P8ASqNz&#10;prRTSBlwGTcD6cVflkIAGMNnLe1a0xgvYto4GB35xQo2EcVCEUMr5+6cZ9fWqkAc7opAFJ710d1H&#10;AI2UKAF6Z9qwnx5q/KwDDIpW0JY2blVhKCP0561nmBYdyOOv860WRZJ1OfkXFV5Yp3lZY0Yp2bqK&#10;m5FhPNmEUcQKqE5HqfY04u7AlSG5/L2qnIrIiggg+9SRLtUvg5IxgdPxpjSNOKQDb29SOlJfWRk/&#10;fR5ZD129eKyA9xGTbn5SD8tdBbvIkixyHaCQT/jQVscy+4/IeBnAqWCQoSg4z/SuobT4GlknIBAB&#10;I9vwrmWjUXSk9HBOfSiN7hdiw3KKQCCNxxVueJNxYrtUDg1j5bf5QGMk8+gq+0y+SqMTzx+VVqWR&#10;SL08w/KelZN3GhLf3Cc5Pt6VuT7fKAUErgY+tZk8BKYz07UkgLtlPL5IUjeFHVvT1qx99tiZxw1U&#10;4XWNMSjBYY/KqguJYZFONnOMDuD0qmQ0a2RKx2cHvVeaCSMfvFEgzn6UhnigJQ7dwIO7vg1deSKc&#10;ZjPmR9c+pqWiWiKKaa3VZYyUwwGc9vSvRLLxBBbQrczk/Nxj6V54U+0DaRtyMY7cdKillkFuIB84&#10;H6U2Fz3uz1nTNQANvJtkKfcbjms+bSxLmYnDt6V45HPJbgTqTkYwegBFd3pvjRPkjvP4uGbGBUNM&#10;Sfc32sULbXUsEHBHrVKayxGWxnJx+Fb8M8Ny6/Z2BDiqc9tMXA3AqD26nNSnrqOxxS5EpGDtBwPw&#10;okY8leST2rfl0/Y7GMHj1rDlia25cEsWPWrJaGI0hIcjODjHpQ53Px0Jx1pqZI44yef8amiTaTkZ&#10;AP60XHcRx5f7lBuLdfSqt0NqZHyAYycdavYEQJlPLg4HpVW4lhdVgVs5Gc+uKm5Vjn5F3EsDj/Cl&#10;AIAIHGM+2KurCNzhu4wM1nhT5jRKDhRwSeKtMSiSqB5iuoLZ65PGKUkeaWA/djjFM2yE+WxAB646&#10;UiDeWXIA6ADvilcLWFhjBcAqcjJFSM4LAj8veovMZXVh8pHGKnVPMZpDwe1JuwJiq+5ssoUDjNPQ&#10;/wARU4Hv3pDGC+2Pjjkd6lgj8yTb9zjBpJjZXQCWbzCp47GtKAOE3khO2PWoprcQqo+/k8n0pMtn&#10;aflVetUQPk3nAA2kZzihJcOq91UZxSMzFdyE8/LRDCq8MSvfJqNx7oSSbymzjJI5NatlICoEZ3nH&#10;J9DWIkZlZnyQM8e9admfJJA/hHT61aRSVjUD7ZSrZwR+tW4ARIuCTu4rNMin51JOePoafFeG3lVp&#10;TnaMj6UD2NOeL7NJ5hbknI9agkuZWmDtwe3piqt5fvdAiPoDkE9/pUWXICj05PpQNlsvIwkZSFbp&#10;mljiZtqswOeretVpT5exIwfmGTUvnxQKfOJJzgAUkJkhI3GJSAF61Qnjdydx4B456VOs6LGTkPuP&#10;frUb+YxUgAD+Y9aTEV2JycE8DH0qo0e0bnwFJyPU1dKM4IJxk8GrIs02HjfgevSqi0RYzgFK5j5J&#10;69qnkK2dmWZQzP8Aw/8A16ngVI3Ubd4/iPpWbeFpWeMNnd69vpTY7GazFW38qCOcVZjQF/MHIK06&#10;CD5jHIMlB+FWY0KIVc4B+79KBpDNqbcBckcj3+tV5Q7uBF8oxz7VMflOd3TpSbmBI2ghqnW4yBYT&#10;GRMx80Nwcdvc1KnL4yCMHI9fSomaRTJCANpAzU0MMoXLDYuM4piexVcyRyZK7cH+HvVuNmUYc7i3&#10;zAn37VG7oABgsVOaklcBNwxngn2qdeoIvwIzjapx61Xu7SZ4RMygupI98VSjvZoJVnjHmZzlT0b2&#10;rtrOFLy3WSVNrzICqL0WqbK3OEZIkcjaTgcGoo5flwy7W5AJrr57P7ORHMvy5rKmtkdR5a+Zjt0x&#10;SQWZlbZCFwMjufSp9oXDtyB2HvTTFKEbB2rn8qeD5P3ju7gH1ov3JtoIVUxZyVz36kVE2zaP4j1z&#10;06UqyOxkJGA35UwQSFckkr29OaTBIs2rLHMjS/LkcEda9M0/XEgs2guWMgXBQn2rzKGIh8MNxXGD&#10;VlLmVJCGyyk4xWMomiZ9G6HqWmX0Qs5fLm85OCec+wPrWvdeELTUbFrazjycElB7D86+dLS7ltpP&#10;3DeQc5QMeMj0r6F8J+MoYts86qZBGqtuPyn1b65rKScXdGiVzxC98NyaZfsJ0aSJSSCeo9j9KqXW&#10;kxag+Lb5ZNvymve9Yl0fxCZliIZ3BBZSAAW7jFeU3GlS6DdI0pLJnCsBwR6fWt4yvuS4pHmhge2k&#10;a3kzHIOD9aXJRCQOR1x3rt9e01b2NtTgbmQ7sEctjgCvNbqeRJNmChH8PvWmxly2L80yvtHJYdM1&#10;TIO4ltxFQIXeVQ2NwGfYfWrpDzAlflKDAx0yfWjZiuSwHLLsG1iNufQVsJDEjlhncRyfU1Uht3Rf&#10;MyHK469/WrjONw8tc96Qra6DhJFGoSNuT296V5H2BARuBqsUYxtMqcZ696dCSZBG/wA7EcEDoaFF&#10;GkdNyaPPLcqwqGZNy5/iHp6VYU7S275jnBBqwPKyQigED73SqsSZvlbIQxzubpnjBqJo9gxnnrx0&#10;pZL0SOyLuIHdhxnviq5uHYeWAQ3X2xSVkF2KxVlzkjPceoqo47qeRy3PWpHLjaytz1IHSlkjjc71&#10;Ty2P+eaopu6sUNrZ8wEZHbNW4boNiXkEH5h6/WqstvKgXzQrYPGOgprm4MmCB8vZfT3qCbHeWurB&#10;E+znGwjJpHlMgJPzA9K463uxucAhsdK6CC4WQKyHDDgjsKbiCLy7doAGzHbtU8ZAY7vnB4+lQhwx&#10;G04UHJJ7/SnsMNyNwbrjtQ4jQrW4xlm2gc+9VpI1l2oeEB4IHNXBt2sW6AdKeqR5XaPlxwKiWo3o&#10;d34D8ZSeH9U+zXsjG0lAVh/dB+p/Gu+8T+J9NmuVbT2W5jK5ZgSCMfWvAHCwtv7twSe1XLWaRMRq&#10;5x785rJxL5j1dLyC6iWVflDcjPetiyaFZxCxPbOOma8y068O4xSt1/Suusrs28mEyxbn1/GnsO1z&#10;19tNt54laLkgc96uaY4s33ZPXB9MfSuF07X5bSVQ/wA8ZOXArsxPFcRLPEPkkGQO9RcwcbHXXOn2&#10;Ot2b29yuEcYVgMla+cPFvhtbN/ssq7yHI3DqU9cV7bp+qtbyeQ+dvTPpS6/pSavav5G0XGPkc/qM&#10;9s06T5XcuLPhzWrKXTrsrzJF/A/bnsawb2TzTEqNjZnnvzXsPiHR5knaznUxB+TnnkHsfevMNX0u&#10;5sGDsu2L+Fsd/euy6kroW5hsJo0JViF/iJPWsaUHcAh4bk1vkrIhTBJbk56VPBZW6oZXCqOi881P&#10;UWxkw28hXcqluOfT8KnhtsM0yNswMEHoT61Ou8bxneu7APQgUyd13EJztG3H9anyGV47p0LSBfuc&#10;n3rRtJLWdzJJycZOcjH9KxAlwQRsK46471Aqu7CNJGUD7y5qkkFjomMDDzo2Lkno3YelRz2pkHnS&#10;52kjatU1KWyBuHz/AAntinJfOZVdx5i4OBnjmk+wmiWeKMEMxwo6BeM1Dc26RKJoFU5GGHfmmJG7&#10;OU3AkAscnkVbtrWd1LSnCDkZPWiwmzGSOVS21DhuvHAq4kEg2Nj5AvWtuJGY7W5jxjH9KjKNGGgJ&#10;IXOF9AKSIRlQzRQbnmDL8wCnsRV9p9MYnfNjgnZjOSKpXAVRmUE47ev0rPubdyikLiR2DY/2aauJ&#10;s0vt0sqtL9zcMAY5x0qhbnLHzDtI6EdSKRXKLiQZx09sVNDBNdW7lUG3qrHOc0xLQSRlkUJGCFUd&#10;+59TTFtWbKy/LwNueakFo0cSOymNs4I9cd6m2LLIANyZBIPrQ9CyKICFiHOzPJxU6zC2IuW+ZexH&#10;SqzWl15m5sOucAD0pZIJABbq2U6kH+VJ6bDsaNtqUM7MZ1/1vAY9BUM2I8BThN2APUGqIG1jEqkF&#10;Mf5FPkaWZldvkC9iP1ovYktufKj3J0U9T1p0btdh2kCoRwM96ijikmUyIxYIckGoHCq+w5YnnjoP&#10;alcdjWs1ZYuFBydpz0xUkYQ5SLPBzz0FZSXEkUJJG0ZGe9KkjFiEZmA5pqxdjRkkgEh3kPgc+gNU&#10;3iBVt7mQZyCelNiXzJMHCZzj/wCvSSuoj24IA6fhTZLVhkT75EL52k4Cj+dbUkEceGI27eTnoa52&#10;Mu6iQfKM8betahSdgqSn7oOcnj8amwmOa+eZmj2fuQflPf6UqQfLHLt5JPyd/Y1AUZY1kjGADgj+&#10;oolkuxFtQkMrfeHVR3p3sBLK7qpBJBBziqwyCxYbg44z1HvT1iZUB3GXd1JpFRCx2xtkDqTxTFci&#10;jDjYCocDJJ7cetPkaNpBvHmoDngcClYeWjMmFXH8+tSCJmhEasOByAeopJahcpM8W5trHAPGRgZ9&#10;KI5cBzt5BHI7VoRJbSbYnYsApO08fMKrmCOJsKQysORnJotYTZYW4Cwjym2ljyTxn6VLE3mljISx&#10;4ABqnE6OgjGQi54I7+1RS8KdrOyjqOwpA2WGvYLV3QBsHqueK1/Nj1GzRIwGVOMDiuHmlkzhcqSD&#10;jIrQ8P3dyqzbkABIUHJ/OmiouxqgPEQjAhV6DvUl0+IdsbFj/M1n3UlyTuTOCcOR7dKdOlxthl2t&#10;5eOSafQsW3kAkk3spBHOOuaebESOZEO1VBATHUkU4xRvJ5cYAQclh1P1qy1xBDwEYBec9gfajUzk&#10;YsMDRR7W4bdkhutWGSKMhjwuPu+tQzXQeWR8knOd2M1CsomU79wwc5weaSJLXnqqFmQlDxhuoqCN&#10;1TiMtLzwtSNE23KESEjqaQMkZUnltuSQOAaTQtSTzF3fOAuOo60x5Xf5W5BNRhXjCsWUvITjileR&#10;uQfmK8gdjTVy7jmdAdkq4z2xSoiLtKDI/lUYdpWC5LbwevUUeW6gKFzjOeeOKodxbV4op5PtIwvO&#10;0/zzTZocMkyYdDycdMVXcNNFu/iHBB6VNG01vxncAMFV+6KlATTJGsyyq28gj5Pw7VGGO+R5fkZu&#10;x9KVICkwk27yf4h60NCpkMnmMZD2HTNIewQyRhGQAvkY6cU5RvXawBZR8uew9qQDyY2kznJxx3Pf&#10;AqKQusqSdEZSF9s+tUGpZmeTdHIoBUcFe2KbngA71TOeORUcceJNpYu+3AFWfIaFY4ZW3nBOQakW&#10;pBLHMTjICuQee4FWGLB9p+VDxlR2pkn7tVZk3KeGHp6VIPkUFOF4+U84/wDrVTQxsmxSXT5wO9Wz&#10;FFKobcFOO3pVJNhLqSAFI4+veiaF0AUDgcqwPWi40iZYvk/dgsOvPTA70jgSo6JtRjjk9MVHBdTk&#10;MxGE2kYHFSQLmMK5yW5I9KlNlDonjgjMSuwOOWxwKER5XPlKF4+Zj0NNEY3tHICMDPHerK3JtIjB&#10;ChbfjG7sfWqAosWWRtoBVSACfXvTnYvIEfIVlycVajWO5gEedrI3bufenmMRsQVG7uSaWpS7lC1h&#10;KERwP8jHnJ6GpLi3uopAgUCLuw6kmkkCR4AOVIyfrVxpZGi+zAYB5z6Ae9CbFsQbLiNGjJGz1/pU&#10;YZwu+4G0dF/CnxyySjbj5V6nPX3qG4+0mAyIAV3ZVs9APWmFw3xKGlClT0BHqaQNMcRs2QecngcV&#10;Iu64CLGNzYy2aZHHnO45wfqM+maVx3FkCyRYhADOfn9TimFVjZREuWXqe4pyr5UvmDAyDhD/ADpi&#10;jZMWUFs8fSmS0XJbqKWNEiUgg5kPbio2cggZxEB8wHTPrTQhVNijAJO4gflURVGhbklUbDDpmhIs&#10;eYxPiTJWMcAdCSD1qTbGjlhwe5JwAKfgJAsZXcwOV9ge1Rjc2N6h0I2gH2pWsQ3of//R8I3W1xAL&#10;kEKAcDI/pWbcBX4wSn8J9KrWq3VuPKCCVm67vX2qwSHUrMrc9v8ACvIbZ6DIFy0LbgThgME9PepY&#10;4I3Yh5Am3gcd6MRoyqjNIAcAEY596huFmQ71kUb+o704gRyNFFmSP5nH8TdKQMFbe529PmxxzRII&#10;3Ax8xxggdDUaTMsRjMZLBsEdtorSIuo+aCQ75Y2HGB8vb3rNs7gNc+XNzhsZPpWrGy/Z5E5RmPHq&#10;f/1VBqOnKtutz5jZUg9OuexqhjLhpIWLgHBG0MRwKVI5kkVrl/MjdQQq4A/GpBLHPAIg5Mi847Ee&#10;lMSQSQZaPZtOME1mxNl5PKkLQndjHy1ZBktQpXPB5Ht0rnjLcW6vk/LjJA7r7Vr22oW1xArJG0Un&#10;3Ar8kAdG/wDrUAvU3JZLW5ZFmwdvAYdj7/jWBqenvHH5oV5AvLMvOPw96tR2vnRZhJZgeT3Nblvl&#10;bfNwfLPRc9fxFJAonHWN28KeWoKe561uCRJF2txxkntmr8ulRLm4RS2B93sffNc8Crlza/Nn5W3Z&#10;GPpTGk0bln5c9puY+YVJIUHtVGZl5ijJ5OQBVaO3ns8BGxhTnByPpSYkWH7QxyT2H9aaYkOgikhl&#10;eJ+rDdg+npUTiTymkVSpHBHtVvez7ZM7mC4J9KrPNGh2sflJAyPU0mu5TaKwjcOrIrKO+aH86RGV&#10;OvU5qxJvFyhx8q9BTWcNcGQEcYGOlKxLM+IATBiChAI59avedIuYnIJbpUcsRkLlh1yQR6/hTIWD&#10;woSApQ4JamhtopNeSW92zpiPYuHHTca0Pt4mgMz/AC4HRetULzyhKskgxuH3iOtQokqt5y42noAe&#10;3rVWQi3Fcsw8wK6Mvfkg1PHIJsGP7o6t6mq8LMrEmQ4HDfQ0wQyRxkBgqMxKgdfqaNg2LaBo5XRP&#10;vMN2ewIqcMHHnoQueGpkUeJkQuSpGCanurZbSHzVIMTEqPUmhC8x6rCrFYlMYxnPYmq+5llULIyo&#10;3XaO9PR97pGG4bjB42ilZSi7MfMGwOwwKLDv0H+W7seCSeNx4JqnMGjkjZ8rtPIIxk1oI7eav/PN&#10;QSx9CBwKVpY5kKyt8x6cDp9aSYtVsU3fgzMdpX5Tt6c+tVJIJ4LdryEko5AORzj1q/p10sM/kMok&#10;MhxkjIPpXQXEUkUqrIOGyuzt707aFRORgQsDkhehx6+9X3hW4URsRKQOPY0l15do5gijwuB8xOce&#10;wqpHEWcGNz15A4P41NxPUr/ZHjZXYGIoeg4qee2VkEwyvGcn17VpSyyXciW0gCBMZx7dzVKYSrLt&#10;xvRfuj1+tUkQxmn6j5sUqXaiAg4QY+UjHX6064i5QqDx0p1vFagEuD5g+6Ooq40ixQM9wNzN8q45&#10;57UPQm2pn+fHCpaQ5xzx1zVgyeZF5qNuJxgd6rTW4eMcAtwWPtTIpNinP3SfxpseiNa5S0uII7h8&#10;mVVwSp+6fcVQSV0hFqrM+D1Pqaq+a0MikHcjk7lHt6VZClSsoHfOc54qVuN+RJcNDNbtFG2LhSBw&#10;Oo7isuCOZyYyrFhyWAJx/hWkqJIDKrBVBJHrUtnfGykIc8tyW9qdhdTmJHYs2w7Cn94EdPrVvTLm&#10;SS4fK5TIyQOB+NdtffY7+DLIJt468Y96orFaRxJBEn2dFwAAPzpFIyLi7/eoiHIXPH+NXY7n7VGr&#10;AYIO3j1FZ11p92l0zwgeS7cHv78V02maC01woTcu5cqoHU+9JM2UT0Dw7ojanAnkostwvUHsPWvo&#10;TwP4VezjDzAC6JO3b93H49M1xvw90aKxtJJiM3GdjMPSve/D8GJI2c7R0J9BWtGTvYynNI9b8HaW&#10;tpErS4yp57jnvXrGnwAsJVACivNtOnWMoIjuTIz2yK6W48SxWq+TuAjTJ5IXPvX1eDp8sLnzuLrO&#10;cuU6rUdXSCNkDLEuAu9uMN0x6Z9K+EfjT8V5b+eXTtLuTHaw7oJI1IJYr9+T15b8xXTfGP4uR24n&#10;0qwmeWMqpeI7UKMOi7hz1+bOa+D9c1eS9v1Z5QWUEkr0OTnB9awzPMOWPsos6MvwOvtJEt9eR3GQ&#10;ZfNBJPzHk/UVy1/c79sf8KnNRyzJ5kmAGBH/AI9WeTI46YIOcmvj5u8tT6NaISUq5wzltx6dKqhg&#10;0zBgARwD6CrOC67nUOw54pwQSc7CMDqaSC5XWMEc/Ng8Y6H3ratkACttCqBxjrVaOM7hhcYHANaU&#10;KBpAANpABxVRhfUTkSJH87Mq4yPwrQhGQItuM9aljiVwVQfWrUUZQgr6VSdjJsuxjMaxqcnvVkbF&#10;BlxjYOfpUajy1GCB34rN1O7KRY34Zu3tRzDMPW9TJlH2UZQnlj6/SuQd3eYOWyQeTjjFaVz5MrkB&#10;iRjp05rORBuCdBzT8jNjRvZGC4OW5z2A9KChdh1XIwPf608L84H3CBz7jtTZN8LoeSpPeqSC5MsW&#10;HUnGOcE9qzNQaRJAYgMMM88ZNbBZPLXGBuOeaXUbWSaINF82wZwOppWBGdDJI8PO3I6kU0AByRyM&#10;YOe5qCNWiQRhW+mOg71oJbtuVFXeoI5PvQtxsY9nJNhsblxnPvTo4dy7y+0gbdp7Guqs4AkJSQgZ&#10;bjB4xUWo2kZXMa+WFwWI6mlfUL2OZ2+VuCnOSPp70i5gB+XeSc/UVfkEAlHQ4xn8ajMDxvtJVQOQ&#10;euaaHe+wQyCRXGNhA6VCu5AFI2jPIFThAH85Tg45HUU2QCTPVQB0pJ2C5Tez8zlGwAxA+lWBZuQW&#10;LAqvQA05iVUDBwCMAd6lWVWcEIU4weeKEJszzDtDE5JX8qSNy+fVfWtNQXJTG4Hv7iqM9svmEEBe&#10;Oce1UJEq5K5TO7qKklDIUEmNzckmqqBkVW2+YBxkHtVgtGzhTwAMnPOKQ7CsChD8A981GuOucZPb&#10;tT12OQAM49fSpBCoYFFPJ/I0NdibiRtwerEnnNWFJKkgBRjGTSENnG0kjjinsAVIPyn0PahICJiE&#10;XymHmZHUComZSgEp6cccYNX8YbGAxK5PtiqEoCoWxvB5/wD107hYnk1Sa2iRUfKqfmOOtW7Z47sN&#10;MTvWReAxzjFYzRBlKyLhQAw96sxr+5WVf3e7oBxik0DVhDb7ZD5vzBegHFRZCsCrbsHkVeZ2chG5&#10;OMVGUGztkHgim9horvGXXJIIY556irGBtwQJONo9veldVOGbt196jjcbHyeQeB3xU3GkrkRYI6oo&#10;KHv9KsxttjyvDE8Y71TWRZEKH/WA8+9COUYO/wAjDgChDvcvEMy4XoTg8dKrjd5piRvmAxnHWpln&#10;YoGH7vJwc9xUDkux2Ax9ecVV+griACTKk5xxmmRjyuWA2Yx71HDLukAPAGcj1q3Lbuse4gbQPlP/&#10;ANaixO5E/wArrtJORmp2cZ80fMgGCKj58sALyByOlKsIYIWUgfXvUlpEmwiQPgBTyMnnFXZDuCuM&#10;gAdqbGA+TLgDOM+lSMjRAh2x2ApLUdjUspg8BV23N79qY6SRknjBOcis2NvJHnYL9sDofrViKaWT&#10;Ks3l4+YY549KsdixFby3F0kCDzix+6K6F7G5snaCZfmAB4PHNcqTci4jvbWQwTROGVl9vX2Irrrv&#10;UkuYo7qTEchXDqOmfYUmCehTbMDqc1pfYZLi1KvjcTkCs2Vxs3DDcZFdb4anj+zKL4BmdsBmHQHs&#10;aRR5RLOsVzIh5569jVpHLYIPB4Ge1WPFNnBaas9upCbGypHIIPOOKybWUuC2ACh5HtTIcbFxXdI/&#10;J3eYATzT7acn5M4GevrULbWbGCoPNEsTouE6/rimTLQ05AUI/hbGRVFpXZj52GHQY7fWnvds8Yy2&#10;GAxmqrbixUnPHB7UkTYe0JliD4384ytUnhdSVGEwMg9z7Vu2SEW7KxII6elUJkwwBUqRnOe1IDMK&#10;xnkDDHrUSx7ztBKkGroVS5U8ZHX1NPiiy+yQ5Knj6UJalWFsoBIrNzuXpmp2tzghyTz2qeI+SWYY&#10;weoq2JEkGwYXPPFUhJGU8EhIjHOelQjIDJjGOMHrWuxA+UnBHQ1lNHhmVWEmeQTQkDIuNxG3BPB/&#10;xp6LtYeo4x/9egrtdSSc4xk1MYUEZbcd3QDtVJBcgKSfMeFGeSD1qVWYvsHIP60CHywqyYx6D1qQ&#10;BkyRyRgZ9qNgtYanmIWQ9RxUioxwpwDjmrAjQxk53Z7ntUEkB+8pwRihMbI8NFMyLyMVOSrrwSP8&#10;aRkDqWB5H61ZhhkWItjcucmncXKNjUuCMk+nqKnhQltzc7eDk1KsBQlgcL1zWlZWYmxK6nYTgH+t&#10;S7Ia0IIonmkwo3A/e9BW9FYg/PwqqOAvf61Olr5S7SQCPXvV2ISYICgLjrU2BkaKoUNGSF7+1Rzu&#10;kcZZz8v9ajurxI4jHCQcenauSubosSSxyO1Zt9ClYuXN/NLLguQB2+lZjzqzksSefXmq0ryB1nkI&#10;2kU3fGU3ofnPQ46ChMLjbnaWXgqCcnPqKr7juMkTBx3HYVLqBZBGXIORjP8AU1FGjbVgB2hv4hTb&#10;EV/mMDtneGPTP3aQFcZX73c9vpTRCgkkgZiABke5pDu4xjGMZParTZPKTsoTluR1wakVRsx93HIB&#10;oAeRRH/rWXufSptmOi5A680IGtCGRBww4HWkMfz5++CB+dPn5ALfp6VGhbHcA80dSkOTOSGwB0AN&#10;SiIltrjIPQCmRAbZBsL8d+xq6AYlVz83Y57UWKQkMRinbKbmyP8A9VTTRbTvBw2ev9KvW80bbXZS&#10;zAYzVi3tt8rKy+YrEn6Giwm0mVjpjARg8lznPv7VmTQi3uih6g8/Wu5P7yCMBQHibj6CsrVtPWab&#10;zlzmTGQOoNXHqSZcUCSQTJLwTgqR/KohaKsUh2lioGPqa6G1slT7wzhR19RV42g254+YfN7UtbBe&#10;xykSHgHAx0roJYFCrKGJLLwO1QPZddowo6H1q9vURqTj059qpIW5FBESRhtu0Hgd62bcARAONuCe&#10;abpcIebzJwDGBj6/hTDbzNdsiAmNm+VjwQPpUyJLPl/Kd5A28rjvTbyDzospHvLDr/jXU2Ph2Ta0&#10;c7byRwcYFd54f8IrdZa4i3JGQBjjd+FTzWL5dbHgkOkXN3CbR2MAXkDHDHPrXWad4Jlu4Eu1RnhR&#10;jGxXrvABIx1Awa+n9L+EdzqzpFbQbFYbwpABC+uf8a928KfBixt7OBL/AHM6ushQfdAH8JxxnNRK&#10;skNQdz5G8M/DHUNTYjynd1wPLUE7e/J6Z46elfTnhP4I2yRLLcOYZ3ZXMUYDIdvBDZBAPtyK+odG&#10;8F6fbxriFYUA5PQn3Pqa7K2sbSxGy2iVcD05rlnVvsbNJHnfhj4e6XYHzEt1hUH+7huO309uhr0p&#10;LCztlChN+Omef51Ku8/KRigqcncenWsfUlyIywVSiLsFRMgPv9anbqMc0wEnp2pkEflj06U4Lt56&#10;k1IE4yaaeKi5ndjhkHmpQw6Gocnb7UuTjPXNaIsmc4qFskgA4pM5POaQDB65qdSRe4zQc/hScHrS&#10;dOO1X0KSHE4FNA7Gl2knNKBjiosU4EZ9AMUmP0qTGDyM0pIH41SI5Xcj60HHGKQkYFRl8GjoV7No&#10;k2DJOOtNYDpUTzqvU5qm96q5AIzRctIv4wOeaCFXpzWM2pLt4FVvt0rZA4oHy9jaeYR8HpVGa7QE&#10;gVmtLJIME4xUIXf7mmmVFMtyXhbgCq4mlP8As0/ymP5VKsWW2k4qXuUkV/mYHdQY1GGIzU0jwwEL&#10;JzuHGeKxtT1hLNRHFtQ9SWIxj+lCHymkFYkjbUw2wqWdwuBnHtXm1z42igUyzXKQRg4zkc/h15rz&#10;/wAQ/F3R1tIprGU3zuwDEA5wOgGeMHvVJj0PoWa/0uH/AFkofuQD/nNYdx4ssIDtWEAHOCxOSBjk&#10;AfUV8m678WdRAiutPhSBlB3RuNwP48cV5br3xP1W/fdfXptwrF1ji+QLn+EEc4+pNWoPZGTkkfdd&#10;149sbaLfLPFCuQF3cH/OK4bWfifptoxZbsPnglSCVzz0HJGO9fCWpeM55YgHlkdnOQHfge9clL4v&#10;um3RJKQT1I5/nVKk+onUPtm6+NWnmQR2Me5jx5j5Iz9Dx19a841j4x6y8rANFGeeQMnHHJGeOM18&#10;u3OvNDAJpLhvpnufaudm8TzwSF0Il3jBI5yDW0aaSM3Js+hNU+JWq3Y8xtRkVAACiNtHHoOvNche&#10;+OmJykkky4wysx5P8q8Kk1Zd7F3JI6596qf2xIj7CQFPf2pxRPN3PbofGU8+E8thz8pboawNV8TX&#10;D3DOJvIcjGA3TH1rzWDVp1LgHcCePQfSqt9fIxDM2WyM57UciuVJ3O5m16VEEjTFnAIJzkE+9c9H&#10;rwkOHRZDu6k81z+o3C26YHSQBlGax0m3EsDk9TVcqQnI7h9VR2d2IjK8geuKwm8QXRmLxk7Aen0r&#10;n57jfmOP5io59cVSjmUllBHTpWiSM9bnZ3euXN0gaPCKOuKyZ9WnYAly+Bx6Cs5MrHtztUiqrOFX&#10;A6dcUrJE6nZoy3VisjEqR2Heub1a4CBI9xB6t/8AWqvZa1JaoY3QTp0Ge3vWdeXKzSeYoJVuMYp3&#10;RaGwXUiy7/MO3PPPNaTaxeFjtlJCjHvj0rGjRCQSmSOw/rTJiUb5vlB7UmVa59beAfEMHif4d6jp&#10;UsjNfWcEkbqcsSNpMLDnngbcc8jNfMT3Txtj5kbcQe2DnrXc/BjUpLHxulu84tYLyBkYtwrMOUBP&#10;8veuS+IOl6lo3i2/sb1PLKynZt+6Q3OR3wQcjNJJGlrFWOcCUSSZkYdxVOdmSVhywPK+nPbFZcCb&#10;J/lJHqetaTAFt24HIppdjPUtRXLACPG0IR1/WluZtjCTd8rghR9KqEM6MS2dg4zxmseS9LW6wtjC&#10;MSDVIl3LLTFWDMc5FV0lUFuc4rPabbOuPmHHX1qw8kcdwJnIwW6Dtmq1JUTSiPIZxtIPb0q80m5s&#10;AYVOme9VDGQ2ThgD1HI9aTzDvO4hcjgegqdi7aFmcRvGXT5txAxjGKfZ3Elrc7mGYtuNp6A+oqC3&#10;myXiPIVcj61Vvb2KOBUBy556UILHe+d9sQTIN4IHXtUM+9IxjqOnsK4bTdZe3kXJbnjB6Cu3hmiu&#10;LZHwGPINXzEyRBIW2CTHPQ1Ue82BfL4K8NVqfCpsZhx0HuaxWBUZZcsT+FKwuhrpdyr/ANNM9KrT&#10;TPuDPhe/tVVmRIQ38XYVBLNvUeYQQRwPamUgluzIxXqD1qqeVBxkg9BWc8yYZlypU49KclzIJFIU&#10;EFTlqTQzXe5dFwDsI61WnmDgbDyPXvVGRmJyeB6ijcC4B5469hST6EpFgXZTCgE4NatvdpKQGBLd&#10;xWGGG4rkYPA+tPjk8qVSTg57VVxWOou3xa74ZMgcFa5mW8kx15/pTp7gLI0XZx17VmBxIhjBywOK&#10;i7Hysu2d29tOs/3yjZx0yK6CbXDeIRbgwnPzH2HYVxkcgLlWXI6ce1QmRlY7dyc9KbY723Nie7kV&#10;t6twT07/AI0W91LtZWySefc4rJeXfIC3AxgAfzqVJGEbE53IwAPqKE22S9zaN9JIFXJ54we2K6rR&#10;LwizJYhih2HPp61wM/7tY2BOZOf/AK1Wbacq2FbYO4HTPvQrh1Ozu7sRNHJ1Dkg4/nV22XepkU7s&#10;+nrXG3F/HLAqR43n8MYqbSdXEDFS3yg8k9j6U0Nnr/h/Xv7IAtb9igZ8q/dB7+1d3deNodOkF3HJ&#10;FdRlRuwRjI9K+d/EGox3UcWxtj9TtPY9jXOTXtybcQg4VPU81CSvqO9j3fxD8RI9SeF41EQXgpnI&#10;PufSs6y8Xy27CXckaEHheo+nrXi0N8CuG5A4z3rbUEw5TLrn73YVdlsHNY96i8YpAsd3FJuPUqTj&#10;PsaVvG73DO0bbO+3PFeHJdzxHyuJEqxJqXkIm1cDIDZqHAOa57Xo/wAQZLK6lhuSs0UigAk8q3t/&#10;I16DofjhbuSS3mxahcFMsDvHf6V8jveKbncy5xWnHqcyMGibynHCnPIFZ8hfPY+vz41n3OFkVgON&#10;3P61qab8Qb+1c+XdGPj5eSQPXA96+c/B+rf2hHJa3A8y4HfPBFdDe6qmlspkZQRkBQKm1h859Kad&#10;8VdXFwIoZV+Y5Zy2Dx7DHHtXcw/GbUtLP76NG3YIdDk++AeD+Yr8/G8YXUV46ttKMeSev/1q1U8Y&#10;3ihYreYiNj3Odp9qfIS6h+kmlfHuyu7sQTNLpQIBBcAq2Bz8w5BOP1r09Pi7o1x89veW8o4+98uf&#10;XqeMV+W9v4quROkJdJSRwff6V0kXiCMhY7n5eM4HWlGmtilUP1O0rxnp2qmYgr5S8pMuCr+wwTzW&#10;/Y6xpF6zJFMokUZIPy+3evy3tfFeraWUu7W+ltIxwu05GMenSu40/wCLXiNrqAi6DovBJAywH9TQ&#10;6Bpz6H6Rr5bglHV/cEVV2BiQea+OIfjvFBsEdo8UowHbzBjP+yOTXoeg/G3T7q/S2e+w8pUKs0W1&#10;ST1G4dD+OKylSaCNRH0IYMdBzVd4mHqa5tfHNtIQN0ToCAdrKQBnnoetb8PiHRp51iSbbvOAWBAz&#10;756VlqjfRkgDAYximn0Iq4kttJ9xxJk8Y5/Wlkt8Nx3/ABo3BxKW1Sc47dajZcHjkVda3YD1qIwn&#10;pjNBDRWKk8KMU0xsOT2q0VbjI24oLcYxRa40irgjAPFJgg47VYOGGOuaZsBx2xTsHKRgZ4poDDp2&#10;qYqc8CoihGc0rsTQu78hQWD8Yx6U0j8aXbgjtSdyuUVev0pSu446VGdwPHSnZ454qk0KxGVxz+FR&#10;MrA55qyCCc5496MA9aQ0VMkdQaN/P1qw0QYZB5NV3gfGahtoGmMLY56VGTUDCRPlfn+lIp59MUAk&#10;WQwJyRilDlSc81FkNS4yKBO6Jd+W9BUq5YYHB71UYE8DtTtxp6F3LZWNxtkUODwc81gXfhfSLzny&#10;/KcZAP1rYEmOKeJPqPSndrYmWu54P4j+DlvdebJpwEchYMCM7Qo5xj17V4D4v+Ed3DIsggVAuRJJ&#10;zhum0+2Oa/QBTVSfSrG6OZYVkB7Hp+XStlXa3JcEfk9rfgSeO3nsdxDsMjcRyRz1xXieoeGbm1la&#10;No2c8AqQcg+9fr34r+Fej3kDXNhbIkpyHPTg/wB30xXzh4s+Ct/ZTi6sxvSUgbuTs44Ax1OepPat&#10;qVaL0Zk4WPzwbTb6K6ktWjKhByW4GDzxVlElgKo4K7lyPQYr6m17wCVR2nhaKeMbWYjr9RXjms+E&#10;LpIBHvYtk7Pl/T8a6XboFmeZzuu0hgNzHn6UyASIxMY64A/CujvvDl7FEJiuFA2kN6iqmmafIYXl&#10;IxszkHqKiwmZV1bTOEJUMr8A+9QJAm0xzgBo/u5610s8kcCpgKnck9z6VzkkyyESL98sdwPTFVoi&#10;WtdCI26pH8oDEmtuwS2fTTCQDJHuOe/PSs4cEyHCqRjAqzaGNZ3iC7gwGT61K1E9DEmsJLuATKu5&#10;0zWDtZDtZfmPb6V6BFm3ldJcBTnH496w9QsfnM6Hdn2p8vQSRjvCJljZQFfPf1rQ1a3ZbKO8hYGQ&#10;rh/Yj0qSa18m3jnyB5g/IitCyt/tNjJFNwrH8qlov1OAlvZYU83cXJ4btUCXErP8+AMZArpNS8PW&#10;yKZLdjgYJHbNcusbxTOj4OD+Yqkgt3LUClpHDHccdugppk8rcp+mTTrCbaxUDjfz9Kfqka2904T5&#10;wyhvagQumzC4Msc53CMfIexFVpi/lMHODuO3HoKgtLn7PMECAB85z/Stqawn1JY4bXBK5brijY0j&#10;5mO+SiZ+UgZIqF8svygjPX1p7RSwy7LhShHUVX3kOQDkDkZ60iHuSrklsqHYY+Y9aIWkztjfYFOc&#10;dqYHJXeAQM/jj3qFXcgrF+63E8ntQxPU3TcpGqs4LAdecVYjlidA0YCg5AHrXNNKJDtZixXg+hqS&#10;K7kt05I2g/zoI5ToSC8Pl52qxHPaq0ihZCinjjn0qZZvOiTYVdR8xI6VOxi8tTjG48VSE0aWmazL&#10;ZOriQs0YOAehHpXpOi67BfCNboCOR+hB6/X0rzmTSSkaPAQ+Rk+ucdqoJLJbOQoIZRx2GfeoauNK&#10;zPoH7OucEbgea5bV9Gac70ypGSM96xvDvixLa1W0uXa5kbqHP8XoD6Yruk1O1u4PMVvL28EP6+3r&#10;Uopo86Ns2SmACg6/SqrKFG4nFdNcWo812iU7W5+mawrmNl3BlGAOKNwtoZdxNvURlSxA5PSqcbbs&#10;rEOFGMnrU8jNK6rnoMe30q0zLFF5ZQLuGMf/AF6XzEyjgOjKeWxgH0xU1raIqklSAfXk0lrbs8mQ&#10;Mj1Jq80wSRgTgKMcUNiTtoYt5HmXKjAXj2qqAAhZQNwBzWxc+VhXUgggnHrWakLyMVUE554HQUkU&#10;yO3RpcMV+739frWu3yplRnAzxT0jS3jKBsgjJNUkd/M2Lwr8ZNVdkbDVUZd+jN61LjayhiB3z71M&#10;ixD5iCxzjHoaNgaRpsZAG0j6U0iuhEguHRyy7sHj8KZNEFXcGPPJWr5keOFNo6noPSoCwLbQAzDO&#10;c07C2KqElUA+VeuTU4EkowQQp4zViG38wBD0xk4q15XllSTg+ntU2YIrJHGgVAQccfWhcKScZbPb&#10;oakMe5TEq/NnJPtTgOoX5VAp6oYLG5UKmBnmomjDzKU54wT2z3qcq4Rdr4+lRguqBAeCeABkj1zQ&#10;WgcBH4GVPSnpKqNzyx656VGTucAdM4A96eFLkov8I/io3JZIC8pYvxx8uKgYMQoz8xPepmfaqxkd&#10;erdqkiUqgcDcAec/0qWgGeWFXbjyyOpNAkYx884/pVmQIdu4H5+SPpSCANGG2lRntQhNjYmV0w43&#10;EdqQXQhfYONvBqBzscjOMc4qgrM8/m4C+o9aaQyxJLudwcgHuOlV2dFI+XdjqRVnaI87sknkDtQY&#10;RgZXlueOlWgKolP3dpOaczkKN4IOcD6VoeTEij+LA5qnJGucr8wHWnsMrrw26RMKOmaQFGLPG34H&#10;1pzByzYywA59qgACSMEG7I6GpJew/iRljwFz1z7VakMjFVGSvTjpgVHBErEcENirSHcwC5G3jA7V&#10;VhlIw72xgrt6EU2RgvyKmS33iTU92+2PbCTuHJP9KoKqsyl/mI5NZk6kgWLOCPoP8K2LO7e3kjmL&#10;HMHKoTwR6VmLtG1ipATJFJJKQwdMNnrQy0eiqsOsWSXcbhQ+dy45Vh1BzXP3cUti2w/PkcY6YrMs&#10;rma2bzYeMEEr2NdzPPaanYo6RtBKcEDuCOo981nsWjhJIlYBc7QecVWkEPl5YZ2tit57N4XYyKSp&#10;HFY89oIg7yZUOcewq0yJxsZ6RliSo+XHAz1oEjeX5K/KVOeafaqyyGNm2heFq68Rj2s4Viec0bmX&#10;QTpGFUDnBzTlCblLc/SpztKYKbcDAFMIOA+AADwKRqRzgEFBlgAdvqPetewu/Js1tm56A56n3rCk&#10;uNzs8YK4446mn7hGqnnJ71Eo3DXY9Gs7W5hjE8LFA4yCDjH4V2UWpW+pWi2t+Q8irtJwMZ6bvY/S&#10;vPdO8QQDTRDMxEifKCeBj1+taMFxFJHlJVcHnjgjFZpM3XqJexNaStEW3qPuk9MfSuE8R20U6+ba&#10;DEqjdxxuruL6RpkUkHp19axJrV5EMsSbmHAHrWyv1MHqzyuCWeX5QGUng9jmur0eMoknmruHT5hy&#10;TWva6E73HyRmJjyWP3QatX8ctnKkMhVNyZBHPIq0gZnuQQQSVbsoHBFVi5j5UdSASe2akLSS8559&#10;aaYmY7+HG7cRn0pqLJLCkrIRvIXptHIJpql1GEPJ796rRkKNqE9S3PqaqzTOpLlue2KLN6DikaD3&#10;MMRKI2HXk1F9qZhuQhwex4rKGGcMRyx5zU0SKxY4O1Dg5qlpuKwmCH5yQx/nT3lRI2ikBY9s0IZG&#10;OCAyNxnPT3qPyFhO7Jfb3Y5NVcfQckgUrhcr3pZZQjMSDKh7DsaVMvGG7LxmljdVfY43L1zWeoIX&#10;A2hGXHGSOv51nPl5CVbavOSParTSf6yNDwSOar7iMqBuB/Sp6hbUhUICdg37hnPSp7d5I3GCSPY8&#10;fjUGzCrxt55oRxCzKi4JwQPWnYR2sMhkhTheBzjtVlTk46AdcdaxLOQBCARk88dK2oWDgJgg927U&#10;XsNE4VTjGXOec1MApBBzx27VFgoNpY49qnXy1yWPQVJTEC4B8wA56CmIHjCsTnGeBU4ILbmAKn9P&#10;pSFCQ2w4A6VmCK8dxtlBOQp4z711FrqLpGvzEuehA4/GuVKeU5cneD2q/HIsUe37+eeO1Q12KTO5&#10;0/UnM6xuQC1eiWuozCHy4z8o+X6D2rxVZPKRHU5bjnvXpGi6ol4UgKiJiOB16evuaizYSdzoZJpA&#10;cKxP9a7Dw/qO4m3mGQeg7g1xc0JGdvOOaLaaRHUqzRHPWjl6GTOp8ZeG4LuyFzHEFdD976+v1rwP&#10;VoIxFPY3CDBBBzgkY7ivqzSZ/ttssMu2bK7XVxkMK8j+InhSW0R7yxt2kikXlxzg9/oOwranOzsx&#10;o+Qr+1khlIBKJH0I6GqiBkXnL/KTg9q7+6ti7C1YBVHUfT+VczfWxtN3GRu4J7j2rosTfU59SXOz&#10;cdp61IsZ84YBKH7w71aiCuxGAoHcDpU4lhjyq/M3qe341KRSHWyIsjnJLZwAe1V5fI85hGoJz8zD&#10;rmsw3LR3LxgkpjJJ6574qZZvLIlkXaCenc0ddQbJXgZzyCxA5xVfyIwQOQD/AAntWslwskIZCoUA&#10;kjPP1rIk8w5dzvz93NF9SS2kUcFxvX5xKu0Z5qybiKINbsufcNwPpWEXmjO1c5GPwHtU0oYtlevU&#10;UhWLsV26v8p+RcgE/wBasrdyTud4UBepHesyPaE2thm/pU7BFj8pMx55x0qkhXEvGMhBTPB4NRCc&#10;koGwpUY+bnNEjnYEAHHf1qFY/MmMrKZAF6DoKRPqX7SyW9uDEztFu5J25yPatHb9lJtozhUOMNxW&#10;NLfT2mx7VmVm+UMOq1KL1pUxITK56sRzn3osVJdi80qSSqJGBVDyT0NRXFx84KjCg8f/AFxWW8sb&#10;OYndkI5DKMjNMWckANmVmPU9cUnuNI0Ibky/MxXYCR+Pao2MspCKOAeT3qi0nzb8bcdscVrQaraw&#10;hVOcuPmyOKodipJMokHylMdCOTTFW6mBlUlUY4APXHrTLm4jlkZ4QECnn1qeOcSKFUkg9T71ILzL&#10;FrNLbwyQRgKW/iP86jtUihALN5rZyQe/vU8Vu0rEn5gOOvaoIYh5p3AEDOfb2FO2hRcmSKdHKuqs&#10;CPk7ZqgFmjJ42hv4QcdPepZJQZlS3G3aSc464p0ciTK7SNuBPTvUgUTJPHLgRsFPXPJ/OpI23nYy&#10;kl+MVb2A/MG69FNWrSDztyEfMDxWgE9rZwxjamMIBgH1oaZFLIVLsfRcirLRyxHccbU+XA5P40xW&#10;dC4UAqOcg81PMS1YywLmOTzFO5D1VuDntTVmnuHMUg2+YcAD196kvJ4pYWjiLF8g5I/Oqp3BkkUE&#10;FMYHvQSSrFPbZRgDjgAHioJ5Z4QxAGSOR1rT3NNmQLtJ7d81QuJSG8iMbSOG49evNCXYGPtQ15ap&#10;JgYb+E9Dimh0QlmbyCDgADOSKjhJjjiG4hMnge1HlCRVY525JBHNNIhFaR87pGUknnfVi32owSb5&#10;iF3Fjx16VYS1jmGx90YxlWHP50zyExyd57nrx2oLsPLLGMkkluR3GKnRyVzwR7f1qnHtBG7OFOPw&#10;qcoElbaODyPSk0TZkkcENwRPOUYA4xkZq3KbVX2wRgccben41lpsDF2AQ5xhfWmSOwZo4wQAcEDq&#10;aLalIseZGSGcZHcetXZZ4p/kUMg2kEZ4wKqxIFgLHA2/dB6mpEZbyQK+Yfl6gcZ9Cadha7FFJDGo&#10;aNdynjB7UxvNuV8jIVTyf8KsT6c1vOIpBtQjJw2foaY8IRcR5UZHNHQLMgEO2U4G0Ngc8YxQjJGX&#10;hkJdMEqF6A+9X5AwAUkSDHU+tUHCliyERuvUEcNSigK/z4/d4fAx6UpcqBBt2Bucd6lwZYyTyAei&#10;9j705njMSI5PmKeCB2+tMVupG8YJw4OU+5j+tIMqEjOGHXng5pzTL90PjPAP+NK6oNpkPQcE80Lz&#10;C5C4KtvB8th0al8yUyBRlmJzuP604yTFgGVZVl6g9selIyxCQk5LD34qWFwkljDcgjdntxUZuYlO&#10;UY7R94Y60SNhhuHmhhn2qNkR13IBHjn34oRaJftBkjxASOe4xU7A+QZosKc4I7j/APXWcshaLyXI&#10;JY7gfSpYldHAJ3KwyCfagpstgQqg84EMTwo5x7mq4CuTj5lzgGpCIw7S4y+OSfeo9rxcQoCOpBOD&#10;VA9C+mFYGQ4ZlIUnqcVC/nD92nLDkkdRUEkxTaHU7sZDHt7VbjV1VsrgsM7iaVkIikeRoGV23LwR&#10;nrkU1JCzryuwDk98+lP4TZG4y56H0qGK1VDIJB824FaLAlZi7dszyLh2YYOR2pzMOI4gSijI9vWp&#10;DyXYgKAOgp0A8qVCnyAL97/GlsV6AsoZN+08dB60ieXhNrFGJ5J4qFpMyFEYMXbORU8Sx7ZoX/eE&#10;dz2xTQ7klz5okVVILL3Heq8cjGYNL1f+I9BSx3G1csMIp24+tKRCGVSeAMA/3s0xpCssXn+Wm7vv&#10;Yd/pUcZdlwpyckfN6VaYLA6IcoWyc9cYqG4jJG7gZOeOM0tSrXCMFd/y5JGAT/SkAbcrO5YD74x2&#10;qKRpJvKkVjGY8jHQVM7IW8x8qG67T1+vtSQrDFxkiMFU5yB2/GnQ7PKa3JPJ4X+ppz/KAM7AOfrU&#10;cR/fu4w3AA7cmhiaG25ZZ3RGwD8mBT2d4Ygofam75iBSmCV282MgbWyw7Gq90s0ZZH4Xg5HIzQtA&#10;SJkcyyr8+9gCFY8fnU8R2nccq+CpXrVRCZJFYpvOO3HTuamxK7mUcbR096rcNiwzqCUKsrkAgngc&#10;UwbdjNjcT1Ttkd6rNM8iDzB5zo/OeMKe1SwyhZy5GB/Dj+tFigTJ3tjae3tSpG4gxvLmQ7sHtipp&#10;nJ/eDg9+OopPNYOYymRtypPTFQ3ciXmf/9LwJ3RGMkIDAdOOtIu0s8mBuC5UdgarW7izEhQb9rcE&#10;9KSIPt81j5m9jXktaaHo3HsZo4EebDbzyQO1UHk8xweFVT8xPdT6VqoEMpiLb4x69AT2qreWYDhV&#10;yFXkZHWiwbmc7Sh2hTasJOVJ6imk7vvHbg8gd8VPdeS0mWJRuNwAyPwqMfKQZBtQnb83XnvVpEWI&#10;mLZ88DG37tTwXEyKbacb1c5JIzx+NSQRRJIyS7iE9eMjtipZrfezvGM4wVDH9KrQp3M54VhvBNEx&#10;wxwEA4x3qxdRKYpJoTsYkZB+9j2qGaZpSvlrl19ONoHU1Avy3Cea5ZG79xUtByk84U+VDkJnow5Y&#10;gDnNBgjVcqpbGCWJwSDTiBbPvBCIeAzDkinMY3yMkgDJ7cUcpKVixBM0TB1OWQfKOx+tbc2oxvGv&#10;nxBZDj5AOvrXJwMS4mdzGpPTHatudmmg3xoHK9D3AppammyLiandaTOblIku7cDBjY9M46Y6Uuqe&#10;ILXV5BcRwtZsAE24DZx9Ko2ohZGtJkMgccn1+tQrbRxT5RjEEHAqXHsJjrd2kWUoMMvBDdOfSnLG&#10;XLI5LJgDj1qOElGZmI2MeQOtWI3t1GwuQGOQex/GnZomwwqYQw+8GPSmGH5MlMFuQDx0rXZEcg7l&#10;PuMcVBFIs5LhwQpK475o3Bq5FGiuo80YkxyB61lX1i7MTH8ir94NwasXF3dWL+dAolBPOen0NSnV&#10;IJ7WSWYATH+AZ6/XtU2sG2hjRW4gDNGT05GfWnwrcK2xkARuSTyc1WbUba3UNcrgt1A5Df4VrIYR&#10;iaOUNvAIQEdPSmkLczZYxOqhV8wx9j61VAaIFnTBPAA5FaU4EEmwfKj5ye+KenlfZz5A3ODwWq7F&#10;FG1A8zypF27uSCOv41oGOGIjA3YyQe4+tUjLl/LcbmU8n0+laOwSwuemcDNDQrFaefeibVPHTFXr&#10;eZbu2MVwA/ltgD09CaqKgLBwSoHHPTj/ABotFJZh/qixww747VkhWJLhxE0bRgEJ8r49+h96sPcp&#10;LASmCsYyT6Zqt5ZeRoGOFzgfX1ojKW4eFQAj/KxbitLjuOW9i8kRkBsg9O5qplJVY4wq9T1p01pD&#10;BIBEpZmGVPb3OantrSVNhJDDJOByCD2qXoN9jDmi8yRHtyY2QjbtJU8c5yKm1DU9Qj8ueWZ3fcB8&#10;2Bx7Yrr7rRvO23FiFQ4G5W4Ue4rIvdEu/J8/AuRHkkKc49TTQrEShbpBPuYA/eHv7Vbt1EOWP3QO&#10;fU1zVjcbfMgztCnIHf8AH3rbjkikC7SSf4vai4kWp9k+XDCJmA5HXFVJWfy0IbaI+CfWoZWTe6op&#10;AB4PqD3q8sHmRqj87Rgf0oZMtdipI6qybGwc/jQzSE4XnJoktLlCAU3MD1HYUyJmJDAkHH3SMY+t&#10;Vy3GuxHG1wsjxHPrntWlDp7Tx+cZABnBqvcWpkiEkLnzB8rgdCDVnTLtoiLWbO08qSOMjrk1l1sF&#10;ugktmJDgfu9oqQaderEwlQBAuFwfvVbnIwJeMA4wPSo59VXasR+UlgAOw/GqbGrHPwxyRXLDZlAe&#10;Aw5B7irjEfMSBk8YNTG7E07bOVBx9COppj4ZWcYYMeufT2q0KRAsckUizeYAidVB6Gugt1F2FkD/&#10;AHuo9Kw4HieVYpADxn8fetnTdyzrE52gEnHTIFQnYIly2tm3NBc/Kc7VOD36MPpXtXhHwyYLGK1n&#10;Y3UiKPMnKhS2eeF7AdB9K5fSdJuNSeMW0QdyQSz8bf8AGve7CJoLGOAhRMFG8ryM1lOp0QSZqaJp&#10;tpYDbDFt3ctznPoa7K0uWicAfKp4xXAvqLWJUOfv5xnrx7VNba+ro080yxxpkD3xTpT5ZJs5qm1k&#10;e22mtxwwJG8qx46ev415v48+INrpKPBZv591kgZGUAGd3ORjH6151qHjexh3z3M5tokOFKoWyT0r&#10;548ReLr27uprmaXzFOQFHGV7ZPXJr3P7StC0Tjo4HmldlHxPr02qajcXM0wuXkfdkDAPuf5VwsrD&#10;D7jgnjNJJdebIspTYj5PHQVnF/MlLFsjPAryKlRyd2e/CmooaT8xD85PFTbsJtkGFzk4qMbjGNmC&#10;wPU1NGpPzMuSp5xXO4j6DjCBny/lU9KnWM5DgEg4FTKnmIJCOM/dq6sONuCcEZI9KaSM2RxwMzbn&#10;zJxyPUelaFtaEyiQfLj+XpT4owe5AHp1q9H8rIAMlhxmrvYzHxQgzBmGwAfnVlkkWPMS4C53Z7Cl&#10;jOFJYZYcj61VvdSYKyAAbhyKm9wSK899tVk4G33rmbq6M0jHqOhpbiYbjnD89TWWzSFt4OB2ppCE&#10;3+bJuHHl5zgdqhkw2D3J4HepAgUHZnJ5IpAcbnUfPkAcfyqrCZQuhISpTKEEDg1t4WRVR/mbFQXF&#10;vI0X2hNpYHJH061bttkwWThCOuadwsOggSSFkbG1Oc+hp4DQMMNuwOp9++Ks7FVzs5XqAB1+tUbl&#10;vLYnqWxjPb2oGkWTEkwK5B4+bHU0qIU+XaMEDb9RWUyODkHZnn8a07eeRlCO4wp7UWHtuXgxjAJX&#10;nsKY8xkDhzgd81E0mf8AWtyOlVpySuN3P86hK+4PYzZTGXYquz3HUinR7VI6v3Of5UNjzduRu6YP&#10;TNQP5gVsY69M1XL2ILSqoZmj4B6A0jxKQXJ6dh3qDLoOoP8ASrahGUZfnGMH1otqFyp53yEDt0zT&#10;lRp2CngEZ/EUYcFc4JHr0xU65cFhz9DimlYCOIMjYDFcdxU4bJb5QW7k980GMAYCnA5Oe5qq8gRs&#10;7uR27UkO3YjEcQDLygz0HQU51KAhcYxwT3p5iMgz0Lcn6U8fMuHIOeNpHpTF6jFcMi7hhumR0q4h&#10;8ktsGcjn1qOKICUHO4AcegqUMqyKCMnv7ijqAOzbQM7GPOfalDbyBngDnjkmlypkZ+m3igsR97jI&#10;4NJsbeg1g5IIGSD8w9qfujLMnb3HFQpICxjkbO7+I1K0XO1MDaOc+lJCRC0Bck+YDgdPQUglO0cA&#10;Ad+n6Uu1lbezAg9D/jTnUMQ4+dQPmoTNOg4qGTzX4KdjxmqaShWLquUb9KmADgMWJX09KZIqj5Rw&#10;TyDTTIsi0+9ol4CkdM1muDuVWwSOMqadHJLEuTmQH+dSru88smAGGeenvRYexTwnzyAY+bGfWpY3&#10;DgbwBg/KT3qyQJI/MUjA4xVG5XaFkX5ADjHoafoJLoSBiY2WRy3zZOeB+FQA7S21iWUY5qRTnIkx&#10;IKkKqf3iKCD1H0o2BogZmwOMcc49a27eeKZVVwIwmARnk1iMPmBPHqB0p6n58ABD/SlohpGxPBsl&#10;HlZlGcg+1XoEieEAqN56YrGWQqAWctRDfvbyq7giFQe3NStS7F+SIJKyAfKOcH1qu1zI+8S/MAPl&#10;q8twt7GzQ4Qt26nFZ8sBxgcFapKwItW8xRAHB2kfWp7QRtIQq4JqvATKvyjEiDHsao+ZNaTgyDHc&#10;Y700wsdRFbKrgbSQeuOua0brSyYVkjHTqG4qjoWoRy3aib5D1Qepr0qRYL20bbhWCcHHGR61lNNB&#10;oebRwsH2cgbun0rtbJ4TCBswB2rjUkkS5DOT1/KtL7a8TZQ5XPShI0RQ1/SlnkY/db7y+v0rj0gk&#10;tiTtyx+U/hXpOpxO8cb7TtY8sOw964qRmEshzxnGccmrTM5XuV2aQlWVe3JqcPI4DOCPf1qdIGlg&#10;3IdoHUe1JEqfeYlQtNIllGY7QSCOvcVPG6yqu3BYfeHoKdcwZYyJuMUh/I0QotujAfezwT6UAX4Z&#10;FhBjyW9M1nOWkky5yDnA9DTJHKvx82ec0o/1gK9e5NMEgaIEqn3Mck08E7tpIc9j7U5irptIG45G&#10;e1MRQuEXhlOc+lTcdhBN++kj+6oHU96lTzCu5sKR/Kq9xH5oPcnndV6BoZ4ow3ynGMHjpTsIjlSS&#10;UbUwGHXNVQnyiOTAbnFWwWEjJkcdqjblt3IxxWthMcqZUEHfjgZp3mBXAK7u3Pb3qAM2SGPlgen9&#10;Ka7sWCgZyOM8dKm4lYmYhnP8X0HFOjUS5CNk9SKbFvZdiEDJqIPtaRRhNpySOuRSG+xZ3YB25I7j&#10;FNV1U7JMjjg00sHRWGfmxUrRDoPmA7n1pWBKwuBHjjIY9a04InkYclU7iiwtDKQH4Q966KGyjgY8&#10;5xwAKNQuMgtVDEsA3HGa0bdSwaJFGB0GOlQO6QOokJww649Ko3urdYrUYB6t0NBNzUkmtodrTyDk&#10;Hgdax7+/OzdbMVQjkVz8926uCSCCeh5qi9wdxZGBDD7h7Uki72LD3pKqEcDttI5qIuR8zfjWUwKD&#10;zMhiWyBWiZEZCydGH60mtQvfYczo8R3sOelQtuUBVO0njHqKLZA0TK6h2B60rgOy4GwrzUtdAt0E&#10;MZFuQ/3t3fnihCyuhGQykYz0I71ZVRIcg9Rzmkjh3DzAdzKec9qLBYJYYZlkkhHzg5IPb6VRICOo&#10;+8B/OtJY2RiE79c+lPFp5gaRE3Nt5HbAqoibFtAMFiQN44pjfISo5PQmnxQjyW2goAenpUjALtfH&#10;yg5psZRmi2EjklcUzDYzIeh4xWhdkyMkgGFk6ev41BGxJaNlHy9+9FikioxmjkARwfrWikK3MQaM&#10;726EdOaatq0kYfYVctxjnK1ZtopLOUEgsM96LWFIrwyvAGaRe2B7V0Fmwks/tHIkU9PWori0Xmfo&#10;p6Ac1r6XGzRO23CrjHHc+tFySvbzs53k8HqPSrd4oEismVDrkCrq2AaNotuxj82ay5ZvNRISP3kW&#10;Rz6UeoyaFTgF3wP4j6HtUk91HBNsJyuPmPakl2KrA8fL271x2pXUh2RoGDHgccf/AF6adyLHWGSK&#10;SNmRsKelQ24a4Hlxr5hU4AXua1vB+hT3S/6SGWXdxGfun8a9n0/wjaja6wCPPZM7s/1o5hpHB+G9&#10;FvLlWE4ETx8gEV22k+D5rh/tFyPNIkCqR0U8/wCfQV7d4d+Gctx5c0KsGI7jjnn8K9z0H4e2djCP&#10;tAWaVzlxj5B7e5rKdTsaxj3PBdF+HV7qEKSyxGJC4RT2/GvpLwn8JYIYYZbuH7TKmFUR5UD2Zh1z&#10;+WK7ez0mzt41CoAoGAvavT/Ct4FgNnKAGHCn1Fc05N6MptLUybDwdFp8QZlEaE7inUg+gPpXRWtr&#10;bWufJiAHvzWxKMg5Ofas0uqHA6dqVjOU2xzjPOdopOAPWm7ywwT0pOxxWdrGbbAsc00Hdx+dJtOM&#10;txThgZz07U0g1HFM4HpQq7RSjnGOBTuScAcGkR6iHOeaawP1qYwt1x0qNk2jPPuKDa+hCeODR93g&#10;UvOeaQ8VndoLX2AZA56Uf7PSkGSeacRg+ta8yKURUHbtQVK5oLbRkimGQHg/hS5l0LUbEgI6E00s&#10;egqsZcEjoPWqk1yOApqSkXXmAPXpVGS7weazpbrP3eTVJ5ixweKWo7Gu94oHBAqlJfHOB81UvYnN&#10;AjYnKqeKpDsDTSPkdAag+YnLHp2p7tFGpaZgvpnisu6120tH8lNrMV+9kECml0BI01Un5VG72qXy&#10;27/LivPJfGiRSGMyRRMO+4Z/GuW1X4oaRaBBNfNI+SCIBnGPXpj+tXYeiZ7U9zaW8ZaZuegHUmqc&#10;muR26Y2KoIzljgn6V8xal8VZLiRXsS1siMQrMBhx6nqQa8wvvH2uXV4wnvmbL/uwo2rg9v8A69XG&#10;k7iUj7Q1HxnZWcLN5gidcEjgkZ6ADrzXn2t/FfTLNJEWV7icYwoUYPcnI6jH+c18feJvG0kN00ER&#10;zJgM8rsSeRyAP61wGoeLriW3SeOQIwbOQ3JAq1S1E5I+udQ+NYlfdbZgEIIJPyKMEg9ck15Vrvxj&#10;m1S2KmaSR8ngcA89Oxx+tfN+seIHmkWdLlZPNwXVGDbcdjiufvtXkiIDn7wyvpXTGjFLU53Vdz2a&#10;/wDiHK0ZW5gRuCo+Y55/GuJv/Hk8jKlsBCq46HOK8pm1ppn8hpNpOfxrnDqTpeBFb5OQR6n1p+zi&#10;txOTZ7u/jlI4Flmk3bTtZWI7+lZV1q9rqVvNLbkTORkL3HtXjt1eICd5BPbPNRrevDIssZwxHUHA&#10;pKKQk5HXXWvJJiB3bzEGDnpj0rLudUk3BI2wAOo71yk1x5k4lJ2nvTGnLMGGc54+lJIDqJtTeaNU&#10;POzt7+9UzcYdG3EEnGO1ZkNwUJ38jPbqKbPK6bWPzDdxQ0Gpeuz/AKRJGw5xniqskgcRhgcpwc96&#10;zbi7dJjIzE7uMj2q1O+6CNl+bjO4d6Q+UsrftbuwChgf0qm1yrO7OMA9hzWcs3JDnLdKQP5MxVjk&#10;EdqpIb03J572SZI95LCP5Vz6U+O4Mann5zx+FUGEZiZ2b7ppk1yAkb4yp9OtUSjR80ibchw3IJ+t&#10;Zpbypgq/vFbIzUaTCeYox2ZXI/D1rNmnQSYRt23jHpVRHZHTRXIOV7AVRmuyDtGX46isrzgpLrkj&#10;oaVmkUbgNox1+tDjcUoliO4kDk7sA9M1aimBBWQ9TwaoeUJbbzmyPKHzY9T0qq0bNHlSScg89hUW&#10;sNLodI1wIZoygJXO0+n1qK+Vo52yAVYcVQaaWWMEYYoQcVbkeO72jJUgcrVF8pe8N67Fo2vWGoXC&#10;iSKO4iDFyQqIWGScZOB1P+TXt/xx0u4bU4fELjMN7FGFcsCHKjGBjnIGDzxgjFfPcWjveymGLglT&#10;944/CvonXJ59Y+DltJMhlOmTJEWbkiONdmVPcfdye3I7VBXQ+fixhUALsLdSalt5FUM8jDB+UD3q&#10;C6uoriBTn5s4x3xVVztjXA3EGrTsZss3V4Yt0Sxgk8c989xWYVAtzn74NWLqQTNGzYGF/KoA4j+Z&#10;iMEYOarYnyIW3SRK0owR6d6SbytobaWI44qeSBlQEnCjkY7mqxLMxBUhWHFK4bD0lmVV2yMqL/CT&#10;xmrJnMjEH7xHAqisRLAMuAOMGpo45DIBnBDcdualsdn0JTO/Gz5D0NI6uXDEeYhHA96muLS8t5QJ&#10;ojHu5Of50WcbHcjfMFPX1qR8ruQR/MeRtxXQ6ffLbQvFIhI6qe+f8KyLuzltYlmVNsbH72aaWZNs&#10;ijI96V7MbVjYmud8iuCRg0k15GrBM49M+tZUrthZEbaD1A7GoJUDkMwLHFXcVka8cyMCGYfL0Gea&#10;hllUqCByf0rPXKkE5OBwO9Lvbd8529/wp3BIjmLAEHLj29anLMIwHGe3FCb3fj7hz8p9qRixBIO3&#10;Bov3JY8E7Aknyen/ANegSbco/Q9T6H1pisNxjkPmbu/filV0ilOVDbhgZ7H1qW7FFbBjLBxuwflP&#10;enMcruJ2luwpQDkeZ827p/hUTbgxwM5+6PSmmT6jH3OikE4Q7fxpEfa2Rxt6jtUgY/Z5FA5Xk/Wq&#10;67GQqSQcZPHBpoCYnHz9jySKJlyVIOSwpqorR/MwA7UBzsAbj5uPrQhNDABtLk5YHvxgUjMytvPC&#10;t1zVgDEYSQAGTg+oNVXGxhFKAoTpT66CaZO8jOqiZCqJ900yGRlYsoDHB4qHAlk3lMYHqcYpCuMH&#10;7hzxikSxzttUbAQwPHtUM6ZdRESN3LYPGfWp3Uly3TI5HrSTHdbjYcPnHpxVWC5Gk742HLkHrU3m&#10;SEtht4I5NQ3NrdQqLlY28okLuxwCe1RR5wVwSQecUJBe5LHI+8MPnXIH/wBavSWlgWzHl4UlASq9&#10;A2P0rzeNWyQuFCkHFan2ifyzGjkFu3tVJoOU2Gvoz6KygAjPJFZ095JLuTG1QflPrWQkcwZpWH45&#10;5GKnWQhhnO0c880bBY043kydxyFH41Hvmchy3Q5qiCxlLDLDvU4dTtwSc/yqWrg2zrPC2vTaTqJn&#10;LBoyNpXoQa6/WNYttVRbuORCznDgHoV/lXju8t90kc8mp2leNz5Zx6471Lhcb7m7c3is4ZCdhJBz&#10;1zUkV00C+YD5gznrxWEJ8sA2MH1qyzfvNqgAEU2hWR2EuoYihmhkKjIYYPII/wAK07bxJeRSmSVy&#10;4bnceprgxdkYQkFB27irIkwBzkduaS0YNHpL+J38hVMmGzkDPyn2xWla+LPkVEBRsjPsfavJZpdy&#10;KpwijketVXu3BHlSHbT3Gmz6Rs/EiMhaRiX7Hr+NdHZeKVwPMPmspyrKcNivmCy1a/hdWEu7dgYw&#10;MYHatltZkSTzEbYT9cZoauVex9Z2HizChLa6ksnBB+mK7eL4oa5CY1gvTc5ABLEMScdfbNfGkPim&#10;UIqs4PGC2efpVqy1qdpBLDIcg884zWTgaRmfoTpnxjuIbMRTwOLjPLoxCn6KOlezeFfi5Zajahmu&#10;GimAy6TDB9PX+VfmFpnjK9tmVnn4zt2k8Y967vTvHIe4COpijQ8uDyfwqXBA6jufp1pvj61vWIkB&#10;kjB+8pG3AHb1NdfZaxpl8iywzKof7qk4PHbHWvzDh8ePCX+w3Uyqx3YBO3PTJHrXX6J8UPEFsVki&#10;uVljjBG0jk59+xz/AJ71i6Zqqh+kDKD+eKqyRhehHFfH9h8dWsoF+0rIkrDMgQlxnsckZ/SvUtI+&#10;Kul3FtGz3aSM3JJ4AOcYJ7D681nyNGkZo9qMankZ/Ck2lTk5rA07xTpt1IYpWFsQMjdzkfUcV0yX&#10;llPGDFKjZ6c0jSxVJI60zGRVsRbzzxTWhKdKq1hOJAUGPTNNkQjkfMKsKpx0zS8gYqdR6meysOMc&#10;Gkx8ufzq/wAZINRmIYz1oJKJ5OB0NA3demKsSRHGV6ioCpHBGc0rFWDecYxTxIce1RA9gKOO35Um&#10;KxIwRuDVV7RDygqdeTRu2miw9UZ7W8idRxUZyp+YEVrZ3DIqN4kY4NK5L1M4SKehxilVtwp72xz8&#10;owKZsZCfakOw489BS7yv0pi5xyab+op3JexcSQ96lEx/KqQ68DOKfuxj3NA0Xw+5cMOKiuYYbiAw&#10;MoIP4Ee9VzJjpTzJgAnoaNtQPP8AX/h5p+pRyyxpuZ1O6MnhyR1+ucGvAvE/wqu/sYe2hOIchlA+&#10;bvyOua+v1kYn2prpA4w67/rW1OrKO4WPzK1jwZ5kMsDW8iHB3DHOR3wemO9eQyeFrrTpJF+ZkYEM&#10;D3z3r9Xdc8C6bqYmeGILJKvOex/vfWvAfEfwhlE8zW6/adilWUjaPqOa7FXizGUGmfm9rOnyQebb&#10;4O5QHiLdGrmoYZmgEZwH3ZwOfwr681v4bTrNNC4CCHOCwyc9cfSvH08Hmx1SS/ghYgZVkYbRkcFg&#10;rVSsYyZ5rL5bQjdhSvBwO3vWWryK4kiBUA8H6V1muaFd2ly86qXWbn0wfSuW8ieGYQv82/7vt6ii&#10;9hbmhHKbiQLw5/iNW54iUQ4JVeGFQWFmFuj55KemOOK108preaPPzK3GfT3p9C0jnxEsiFXG5VPy&#10;j3q3ZwvBcrbvkxy85/pVUyBJCI/m9TVxbhGsnmySUHy+oNK/cdrjtSsDLBKLRSNp5HeuPfTVmjkQ&#10;JtkxnA65Fdbo2pTteRi4y8RB3k927Vq6jp4N4Li2QLvU5C9MetNMTV1oeJSJcWsbBuOc470yaaWV&#10;SRyOhJ6iuz1vSybcyxLgRkbq4ZpFErBTxuwR2NJsTViJ4wJFQEk4yGrqNOuRA6mUY2Yzj0qjFAzs&#10;HUBTwAanlUCVwMk8DAHHFJspM0tS8i71ia5ICxTqGRfTArlby1hguGZmPzDgD2roE2MPm4K8Z71S&#10;vFEcY3tyT6c4ppaBfsZcZaf5dvlDjOKUQMsrLjOeMmrJiWJsAEs36ilLkuHXJccFe3FIkzbqG4iX&#10;gDY3oORUEsbCHaPm3H8eK222XXLDBH+elR3MMf2Aqow4bO72qtdx+Zn2tw0MRWMGI98jqauJd+Ym&#10;T1H5jHpWO3myqGwU28f/AF6nj+RQ33vp7UrCsd/pF5+4xLIXIG4BuOT2FLqRhZ1kALsxzg9cVwQu&#10;pE+VWOSc/StrTdRnlmWK5xKThUOenpSE9DYihMjMYv3YHC+u6taGS6gwJC+UAOCeDUcURBDEbip3&#10;H04rTuZFlgjjYZLnk5xik+wdDrbHV4L+3K8I0ajIPQ0yaBZBvjG4YznqDmvNLqFoSBFuVlOTgkZ9&#10;+K7Dw3qKC2ljuiUJIzu9/SoaYaD5NOlSPYoDbueB09qj+ySKAZBtA4wfWvQLaK3mhUw4dRznvWXq&#10;kMVxIuwFCp5osDOSt4/IZlB2cE4x3rPuQfKbjc3f610k8YQMT8wXjPqayWt3clVH0FVYl7nMMxRo&#10;wvO04/8ArVtW4ZFYLgEnP4VX8iWKTDLlj/nNT3DGFA3R3BANHmLzI59pZokPmHPX0qvHHswD+8AP&#10;5GnwoNpZlJfsO31p8y5i8onYxG5SvrTSGhCQGC9z1NW4jHGoOCO596z4kdgd4yMfe960vKbYgGeO&#10;M0x3IBCZM7W2ZO4eoHpUbIUcMFz3z6ir+7y2EgB5G3H071CyZO07mx0H1pCZGkyq4IypOfpmmhnK&#10;7lBxnkntTnRt2FHanG381CBlcDoD+tHQaRRjuMM4Rtx6ZNXxkx7SDyMmqiwsQS6gAc47/wD66uxS&#10;GeaNQduwZ9sD1pJja1Ednj8tjwSMYHepU3RnI4OMgUtyYkPmMQOfwqpJNyZAwI6cULcG7IkVSJNx&#10;G7HIA61PIWZMbNuf4j1rJhuFXKnIYdzVxC5Cg5wecE0W1ETDc3y5wgGcY5q3HFuAjHQ84rNM0hJV&#10;Qcj8quW87cOWEYTjnqTQhomMZDM/93gZpDKyRhicgnpUE11vA2cDNUZHLOu/IA9KfUl7kvngkyMc&#10;ZbqepodkeQPtG1T3quu1m2A7wetSfLyM8KMfSgosMpZxlSQ/fsKG4GM9KdHJtQtu3KOB7VGFD7nY&#10;jOcce1VsA/LbfM6ADp61HIyK6u2Blc7aSRlCsASvP4VTCeZIW5cjilfUHctwxq0gfkBuWFTPBGvz&#10;ccniooWEMRUHJJz9BStdKMeWDtHc000TZjghAywx6Y70hk2x7W+TJ696h88gNGp3DruFJuyd0oyO&#10;1NoFoQkKzMyHzAR0NROyqgSP5U/u96sdy+dpPAFVWyDyOAfzrPqNsYzuqg/w9CKh537Qud/6VKzI&#10;oxyzgdulM8wYDdG6c9adhXLcDtCd2evHtxV201a5gmBUhgGzzycdwPY1jvKVz2CrwPX3pqSeVtk7&#10;HnP+NJotSsewaBJpurq0T5jnc5CN0X6HvUOraW1mrRSqJ1bJDY6fj615zYa1LbyqQBEQw+b6dK9q&#10;0bV7fxFatZajtSVscgAFh0+X3Fc03yNNG1udWPDp4/s97hiVyu6niZZQVDdOldn4k8M3lhNKs4wg&#10;OYpMHbIvtnoR3FceLN0yW+ZRyP8AA1vF3V0Y2toPj81EDK4kz/eqGVywC87ieMdKnCKRk/KAPwFN&#10;UrvDK+NvYj1quUmzM5hIsm1W2k85psly8UXzfMAcD1JqzcgeYsvVd2Md6huI0cLtHKnOPWpHcY9y&#10;Jo0OCh6MK0LTUYbW5j3PtYnHPI9qw2jkJYYK7j09qmWCSPy3AD7ex65pWuVdnoy3kkrFjjaOmOma&#10;1bBzFGwKeZubIY9AO4rzWfUZ4YtludjAZJ7g+lT6R4ov4Z9t6DLHIeCRjHrScWTzWPWSVaA7AF44&#10;rK1iziv7COWDie2B4/vK3UfhVyzkilVnjw6kDGDkYNNnjPJT5eKr0BnnzmVYi4AI+77j61GqFIQq&#10;9RzXUSxQOrDgrzkdOa46aRfPYL8xUcAVrELEk53YI+XB61SKeWNwz8xxj096nZ+DuGUz0okhcuxG&#10;GU479KaGnYrEMCN/IB/KpMGUZHA9B3+tO8tmYAcqPXpT5SAEVBtIAziq9SWMAMSqrjZ5nJ9fwpJX&#10;K8cew9qaZf3gf/XMowpPao1Vi5dRkk8/X2pagSNIFk2p93rj3qYZjj3nAHTH1p6xKP4d5+tOiSMM&#10;oxuweS1JspIoCP5vlBKjuO1MQOcnceSRj+tbchhUMsIA3HkdsVjzLlm2nKAdu1ZpWC3YhRW3Zb5w&#10;OpqLhpBu7tzj2qdRhSpBI4OB1xT3QNzEpQHqTVWG0uhPZE7WA+TB/OtqGZGIjiJyvXJrIgh8phgA&#10;jGSTU6OiKcdzU8okrHWQ7pAAPn7H2qZojE2x+cdKz9MvTGyxllCscc+tdJcW5ckoPmPPPTNSUZOc&#10;sAoIUHHNSLtKso4CnqKbiVQ65AYdRTFcALuO3nt3PvUp6hZj027CjjPPU96bnaCRyAcE/wBKeduG&#10;DZ570zAMaoOPTPc+9KxNmWILgbtudmDnH+FbemX32S9Eu4o3UehPvXJMpjxvIZs849KupMuRnJzw&#10;DTSsUj3yx1W2voFkYqjcAjPeup+xw3cOVwWHTHHSvnCxvprXcEG5Sfmyefwr0/RvFEEEMJBY8BW3&#10;fWocewmj0jT559PlBY/J09674xWmtWJtpWPlSrgsvVSOhH49q8+aeG6hW4tiHR8H6GrOj6j9lvVi&#10;BJWQ4wegNQ0RY8P8b+F7vStUmKW7SfPsMm35SOSGHbBFeJ67Z3n3oyDg4Cmv0N1fTLTWrCS2nUSd&#10;0x1BAPINfNmveERbu8UyIx5IJ6j61vCp0ZN+58vKJ1uPKbhh94DpzWkYVOF454H1rf1PSVUyXKLt&#10;kjO32PvXCyX0izdGLRE/KP8ACtGvMq46e0CyNKDkk4GeoIqksc8kimU5GcVpLNLMdzqMEcY600xO&#10;XG3hVI60mhWsKbRGfCcbeSw9PSpMN/E24dlqOW6MY2AgnPGOPzqOR3XLnquM455PahKwbFw2qj5m&#10;ycDnd1NTxQL5fzjcTznuKp2l7LM7GTAxjqOKuySPw/O3oT/9ahRHchYWpUL8sbrnBHX8arNKQyq6&#10;+bzjp2qza6dulLh/kOc55IqGWJ45XBIK9m700Q0TJZ29xJ5TsVK+npVmaKCG1kCttUdCOvFY8MuG&#10;CMCOeMHk1ccrBbuGIkMh6GgexVsgtzlJTgZyrH1FR5Zd2zBJ4z60+AOkfDBM9e/5U9bS5mRm4Bzw&#10;e/5UxsrtCyoTKoOOuKjCIQFiBXHIPpWqbKZYvNueVPv/ADqk26IfKA3IpDKoDNvG7zCOg/nTJVGF&#10;yD1H51px2puGLOnlFeRg88e1SfZ9m5mBPfGOlJIQkWnr5TGZdrdVx1P1oSOKFAHUBmHrT2uhcSwx&#10;KNnYY7getSXEBa6RVHnKB+tLYEikZJYXGwlsZBHb8a1RBGUMj/Iuzdn0pr29vZ7WK48zlgTnNZk0&#10;7OjRJuPvjAx6Uxk9rcw3E+EIRSMBu596tXMcSyGMbeBneB1PvWB5OAHQBAOhz29qvve7tmQH28Ed&#10;OKGuxDYyQSY8vcOe49vSkjuJIz5iswVe565HpT8wsA2d4bkAjBFNYIp2nOAcj6UWEhk1zLM+FYxA&#10;c57n60tnM8bhJJc7AT65z2p8kYIDOQoPoOaivQkPkrGvzt2HoO9FrFF9AxTepOCcjHapXlHlhGBB&#10;6n14rIs9QmhlPY5wQRwa057g3Mits8odCR3NDGkPiklYhR1bnLGkaMljkg7uvsBVYCITeSTmRySD&#10;24oDqHLPkhT/AJx7Uag0SLDNCGCBTGDwrHk5qOKV7Z9qgeWxzg9j7VZkeKaTepKt/KopoPlD4ywO&#10;R7CqQDVupUkfBzyRnsPpTvtawMGcGQN1AHX3piSW0hSNlO/k59SKcWJYAOMHORj0obFdGg9zbXIX&#10;yWAJ6oevFQSESAoDsCD8ayTEkjnaNmDw3Q1aLlk2HOc/NnviouSWWQPGpPJJB9DU80cfmq6jbx83&#10;Peq29fKGATjj8TSRSpD8kzkH271SC6JtwX5HG33pXjeMqRKwySSOMZqur/aZJURS+BwTxj0qDDxK&#10;Y51YhcfMw7+1NodxjxvuJmc4B455agmYHaG/4B/U06UomWX5wPun1/Cq/nxKRIMtIeq84Gfep1FJ&#10;itHM+6MSZXrntn0pckRtGSZHz8pI6etKkckjEn91GOc/zqdykW1UYMrdCeuaLCRQRZIZlJPmI2d3&#10;1qZW80hi21c4AA7UAxmJ94OM5GOoIp0a7n2xjJYcA+1OwA8KI3A+70x3zUWEcNAxPTIPUirphSKP&#10;cx2tnJUVH50LBpOYh3bFCBorMMsiRsdyDGAOtOdZI3y64I6jrk+9WZ4GEKXFvINxOdynNRQMy/M5&#10;3nJ59fXNQxqJEieZGrDcspJJU9APSnRQGVDPwoyePUCrW7ftmTngjHpVaJH8zbuDjGcegqkrDGRB&#10;pUMsKqFUlSDxgimqDJCEkY8H8ae0YLlAAFzuAB6471GnmyTlog23HPYAUhoewkkA2HYg4Oe4FWJd&#10;vlRXKtu5C8dcU7yiFCxtv9/50vkJNGF3GNR+posyroj2eYHBUlgeAegHrSPDLJbsw+6pBz64psYf&#10;IBfHl9+5rSjSRoWAYSxk849aEhWKMA/fLJOC/Hyj1qYopcyO2zacqvrTzATGXVunXP8ASonEbKEb&#10;AxyCfWmPyEkiVR5mdpLZC+v1pFcsu9sLngj2FMZZYigxvI7ZzTC+1XIO8g/NkYHNJbisxYoo4x5i&#10;AoCeAPWnjIkLjCq55JPP41HHdStIscuyNSCEI/rQR5YUHGFb94T3qwuyVjGdqA42cHjIOfWnOEbA&#10;bGV6YpHZBG4iG3JAz7HvVVVWOPy9wY+tSy+YtzJKITMDuKYyOvBpGZJ1MMZ+VhkE9eOtJC8sSNgn&#10;y8YIGMn6VWt5EVvNk6D5QD1XNFirltYppYfkcFRwN3A47GmREFGR12dz6celJJKYW8tMlCcqexqV&#10;p4mEfmAxsDxxkGmAHfJEsmMgcc/zpJbY4ynPQA1DPO7t5YIVV7dgauxSiVAkjbNgzmgncjhvZrdD&#10;aSKDv7nrU6So02ZcIE6Z/i9zSXAtdiSF1csMhvSqjLv3RAggjIduuBQrjNMT26P5LRgR8ncoyRms&#10;0gDzBbOxGdoBGD9aaJWeTzVJj2/KMdxTgWKl87Dnv1NIGTFREyrjeW5f61JHNC4kYL8oPII5BpqS&#10;SbUYguUJGOhz6GmeYUZZZFVQTjaPWiw79izGsbDdM4TPQE4z+dULuUTSNCp2oMffIXOO4NF7awSA&#10;yMzB/wC5jqfQVVmZbWFS6bQgwMjOPrQkjkxDdn2P/9P57kj8pWaMgqOx71DbOQ+1j5aMM8VeVSvM&#10;TCRWHRwOtHlK0XH3x2xxivJsd9uhRK+TIwXcU+99Pet23uI7rTU81h53IZMA7cHjnvkVn/KyFcc9&#10;CP5VVljdWAXMb8Z28dKGVcgmjKLKwIfLd+30qORVnKKSZeBg/StNyJQBJhWHXHes9reNAXR/LYHI&#10;X2qkK6KcjieX595VOFGPSoVvJnld0YkEbOeACPatAsjqXAMbdB7+tZctuixyOCCq9c+pp6Di0KjF&#10;WZthHVSVoi3E+U/3W4x3qe1mRUK8bSOh6fXNVpo54iJgVODn3NFwbJZI8L5IDPg9TzUkZWVkRunQ&#10;n0x0p6zKcEnax6r61UdlRfMCH72MDrVCuWIIHZ3G4t2Gen4VpW7MisrcdvrWfaXUbx+SxICk/M3H&#10;PoK0LgLF5e08gdfrSTBsaZDGgkiHKjq3H506OR7mPLRiNs/ezkNTJCXTyzgqT8w9ahi/0c7/ACyU&#10;+6fYe1N6CTC4IR0VjlcciqySMUeIMPLGTgckfQVev9NleRXtiHULn8+lYEUwieTjDo2xlx1+lRcW&#10;ppoJBtkiy28cqfSm+VJFMZIGaNgPmB6EVoW6pJCAVMbZ5zxxTFjWKZk5AYcknNVewr2LVvcx3Ue1&#10;12g5A9z61kppTxRsZXKsWJGB196uyRCBgAwOOR7Cnm5T5Q5dweOlSx3OM1K2CuouCQSfkx3xTbeC&#10;QoJY8lV9D3r0WfSbHUIY5HJYwg7XHB9CCPWsWDTpbWPy0I2luM9j61V7FJGdBJLcjywRu7bun0qx&#10;Zqr3BhBCMRz6VILVrVy6EzNkk7uBWJdkLKJEZw55x2x6UkwaOpubGRYD5eSMbjt9KzLWS3hYqzSS&#10;I3BJHAJqfSNa1B4mhuMHBzubsvbFUtRZhM88LKgx93sT61VkSdP9jgaNGjICkYJJ6n8aJIUs3W5f&#10;nccFvcVn6RexTWnl/M8iEgkcruHoay5DdS3Jd2J2t8ueg+orG2tym0Xb1klkEkEmXH8OMfU1HIUu&#10;HG45KjG09z7024jaaLKgIy9SO1Q265fG3aV6E961QkjTgtmk4SUYAwwxS7fKAUMQM8D6VUtbqa0u&#10;S8cYZRyQePxq7PfFzuWMAHnnp+FJIdjes7wrE8DkHfyO5WkiYwZBcqCeg681yr3jQn7TGmDjjg8H&#10;3p51MvFukQhypzjoTVNAF3oKwStJZlXQ7mKPnIyecHnNZ1v50MZXcoVSSB61rQak81ssMnMg4zjk&#10;VR2c7GAJBO0ioTsJombDbbhCwjK4YEdDVu0uCkio4ypHy46j3rJO5XCvuCE9PXFXBM8J3AbiPug9&#10;PoaskutPKkjEZbJJVf5UiuZd0tx85bPbpUSzu7+cVCdAPQGpQrHLAEevoaVgsVWlEZCISBnnjFar&#10;NbvHE+3bjn/9dYl1IWQ7Thl6jFWrULfQ7rdgmF+fce9DWo7Eskhkcoo2nOcLyMe9Q3ls08QAIODk&#10;9qS2QxoIy2JDknnpU4HG3GQ3fPeotqFjGMF1bxh1+7I2MD096ZDO6use7BQ88V19peRrb+VMgXZk&#10;A4zTY7OC9BRQAD17Mf8A9dVcGuxn6RpUuoyNcgYQufn6gsO3tXfaV4SuGuoJJWeRg+TsGQB6CpvD&#10;9nEix6ew+xDfuDgZ3H396+g9IsIrVY5dnUcntXPOpbRFpWK2jac1sGLQC1AwFB5Pua32AiXeAW9S&#10;KsF0O6SX5F6k+wrhtf1kAEQSPFnhQO/uawXmS12KuuXjbw8rbmCkYHXH0rz6TWS/7uZ2jiXoDx+N&#10;Lf36tnc5L4++TyK4W5knkciYcDoR3q7mfJc0NX17zx5C8wbsjPqK4C+uHkl2ZBz3q/fzxptR8tg9&#10;BWGr7wwUbSD0rVNvc6KcEiMfNuD8x9MCo0iBAC4Xkk1KgblUOfX0qUE5G75cdT/jTNSukeXxnbnp&#10;6Vo26IsjIcsQMjjg0BeAHTJPpVwE5iwNpVSFH+NUkJ6CxqiLnIPXC9jVqIE8FcAjOKql9h2oAWBz&#10;jtWpbAvIGBG09fansZNjoUUoScJtOR61ZU8KSMkZx7VaFqGwmcBuenSoJQ1twBuI/WpJI3uWRPlb&#10;k/oK5i5nkVvNPzHPU96uXM5cmVvkK+npWHcf6TlgSjD7oPSmgKEk7vMQeBmkMbSq2G2jr/8AWpiE&#10;8huWJwR6VNtCFgPm2jNO2orAqksFc9RyfYUQkynbnaAcbj6UJtYZGNp6g+9NCgFdnAU4osxs1INi&#10;Y6kHIH/16mSMB2boR2rD82SGTAO4E5xW1Zy+bNyAzqPXjFBLRfTPlhB8uOc+uaZNBDNGzrkSL7cV&#10;XlnaNgijHP8Ak1cV8KSrFv71JPUcVbcxFjJUpKSHX9Kequpxjj19q0Jo1yH++OpI61D5UTIeoYnj&#10;0FNMCswEhLquzb1JPWmiT5Sq8oeD7VLslQqsgDqo5FNmt4i2FG3Iz8tOwNogIUncVBP9KrusYO7B&#10;QelWNojkGeT6mnumCQ4+XsfeixNzNAZXzJ0xgAfpWlFGh2hl3Ejr/hVWWKQAZ6Y59quQYmh8ktsK&#10;4KsPSk0xWHx+WJGDjheBkcZpWiXcAenXileMSPksSfRacWeMBeDx6c0wEkJPfGO1ZoK+btZOQMVt&#10;KgZBnG49DVWS2PmfKMkdamxSRTjKqdp4A61MQjEOOo7mrCxKoPyZD8ZqIkp8jcqDxTigasPRSreY&#10;AEHcU1zs2j749amWRWPluu0gdfWmSowXaq85496dhlZnY5IGO/4VGXwM8Y7ZpS4jLY4P3TmqzZCB&#10;V5+tDGPebgbsHJ5NTQyMSShBI65qkdqhg43gc57VZixhXxgtycdqi7JsW23SNlQBnqoqOEyxM8W3&#10;jNPA+VjnOKQfOFw+1x3qth2aGOpACqQUxnIGCPantKm4DGTjqBVZ3MakbuFOT3zUqeXtD/M+e/Sp&#10;BDZYC22RCSmc+hpny8oc/hT98gU7W+7wKhcujlsjpnNUkwa1IlBglKhSR6E8VJOgbDgEr120yTEh&#10;39M+tO3OVyhCbeMnoaasK1iGONjIy4w38OalV5B8sp3kenAAqyF3uJuNwXBpxEbrtfJb16UrDZSJ&#10;K5MfzD0Pam4JIZjy3AHoPWrIVjFu7bsVE4bHzkgntjtSdhJjgyqoBfcV46daQguhRT971qIBgDGy&#10;8A5U+9TKjg7nGcUIpkSGaF9mNpU5BHfFbSSeefMcBgw6HtUMGnvODKRliODmrtrYyJvEwYLjC59a&#10;NWUtCOHzFBBxg9x/Kp2S0vFVWQI8ffHPHvUwtirDYAiY59c1LJblcK4Ckc5osF+iFs7RXuPtIHKH&#10;getdjc3kjCKWM+Uqr8w965GxuEBbccelasD+fGyn5hnBIPIqJIEiz9ia9y0fy4OTtHrUF7p1xaJt&#10;VG9SDwfrirVlqcukv5oUssY498+tdDqWoWV9piXr4EpwOD1GenvjNJaF6Gbpd41/aG1kIhdAMnvX&#10;K6zaCAHY2MA/iRzVyKSSCTzYhkqeh7ivRr7w7bapokV7bxA3Yj3n5sgkdVI+gpxdmFkeEWuqhXEM&#10;gyOhbpitoqjgTRMJEPHHrXN6pEsUxBQxSBvmUDpT7K/S1ikglzJvIIPofWtLGehtMzlxC3yY5J9q&#10;tOg8oMMtzgZrKaZXiEgbg8Z70+31NYf3Nwdy9Nw/rTAW4WMYSUHOcbh2qJUZThT8nTJ61cmRXHmK&#10;dwfv6ioWGFDPk7D2qUw23GqWZWOfkT2qQMOQBjPANNZcqwByW52+3vUIkwjeUM+op2BsjMmyZV3E&#10;KOGxU5kkjlyMFAOKrzJvhEqjbs6gd6ajADCj5m55qkS2XLlQQJkBySCaQT+ZheAc0sG4Aox35PX0&#10;qGRW3glPlz2quoPYthNx20EFsK3z44GO1Qwu6gY5wOTVtVZ8tGdmPWpYmirEcSAAhMdRUskW9d6/&#10;d7n1NQbEblgSwPGO9dLpdm0rBGXch6qR0NS2JaGbBas+0AY3c+wro7awIOyRc9x71uW2nwWgIlAD&#10;Mc9M1YfYxDE7QOM+lCLcuhQjijt88DA6exqtNdxIpKH5j0qK7vAQywkE88+wrnjcxiTJk5GeKL9C&#10;LE97fvE25iXyCB7VgNdyAFGJyeaW/nMjjBHTI98VjmfknqaoqyL7O74OSAeg9BT5LVo41nBO3+LN&#10;S2Rt5VDsfuDvUk95bLbNEG8wOMEDqKhqw0jLUqxCkZ67TSLjI3Hkdh0qomwnC5+XpVhC+Q7AgDg+&#10;uPWhO5Sdi9G8kPzJj5hyverat5vzMmPaqQXLghuD0yO1WWwjBQc56mkxNk6YQsGGOeBUiOyh+gEp&#10;xx14qP5FOHYnd696ljiY8oMY9aBMtog8yNTkAjrV+I/uHBbBRuMdT/8AWqiFk81VB2BevFXIVG7y&#10;/wCInOaAJAokJ+6oxzWQwAOwfTPat2O2GSVBbHB9Kr3NsWI2IQOnA71dtA2MYIwOxieo/wAituLS&#10;AJUmZvk9B3+tWbKxCAySgu3oe1bcS5hVjwR2x0oT6CJEggixKq7EUAD61V1GFGYSRqNp5yPWr/lP&#10;JAcjcE5xViO2WSAxsOTg49KG0Jow4R5sTQlSPw4GKu2Uv2WArKDLzyRx+FKbeZGdEbheh96yACxl&#10;DszsBn6GoFY3bjUItiOp2naf8BXOecJW8tSUmUc7hjj27Vr6fpF5fRI8v7iItkHuR9K9H0rwrLL+&#10;7jiMhPO5wCNucY9qq/QpRZ5na6Xd3zIIufU+o+ldxp3gk+bmTzJ2CghQOfX5fpXtnhP4TarfzRyx&#10;RiASkbcEE478A4AFfUvgz4T6fp5F00LT3Kja8jEH5e4Hb5qmU0thqPc+b/Bfwm1CTZcHAMrAhXI6&#10;f7XoOeMHNfTPhv4YWVlOZZN0rRj5Nw+Xn/Z+vQ163beHbO1KmOJY1HOAK6JY84CjHGKxc2wbRy9n&#10;o1vCpBGPX/61S3Nu5I8hMAdOOa6xNOeRg0h8pc88dquGO2hz5aAlfXmps2Z+1Of0/TJpMG5BRRgj&#10;PX8q6KHy7V/3fGOhFVGmbdnP5VKu48AZHWpaQOTZ1CT+fEHBye9Zty7RkORwTiizBiRs98Gn3RVo&#10;GyMlcECjYTHbTkbuKdwDjoKgRw0atnPGM1IAzEIOtZu7Ghxbg09I2kPcCpo4Cx56CrgwnFZ3aZWx&#10;EkGBjH41ajjVR83NNLZ9gKcrHNO4WbHsVPGPpVORQx4HSpXc47dfyqIliTxkUrlKBWZeTUJ6VabG&#10;45OcCsySTH1paG0Y6D2bByKiMwU9apPOOecVWMxJwOTR5Dt2L73Oe/Sqr3OeM4xVb5jkk4xzTfLd&#10;gdq8DnJpFWB5mOcHFVGkLZ9KdO0VuM3DiJayJ9VtYWIjZXGMgg8/kaaTEaGCB7UF4U+86nPvXneo&#10;+MYIYZY7h1hIBwARkf8A1q8v1D4lQxRlYJN7g/xLjPqOKvlbBtI+gpddsYiQvO3qeo//AFVyWr+N&#10;4NPheWSSIQg/OVkG5QemB1r5t1fxzqN4rNA5seMkqSDjnP8AOvG9R8TQ2pk5852JC7jnPrmtoU0Z&#10;OofU+ufEyymjJ05jcleMHgLnjj1ryy9+IWrXqyW77LcIpBZRjPv1rwibxRMqCSBgvXK9ga5a98TX&#10;O15WkKyNwcdMegFaqkh856pN4yihlklZ2mJGMljj9a5G78ZlY3kgbbvzgHnNeS3urlsSNIWHYVjT&#10;au3CR/Nz1PTFHIiHJ7np83ii/kAMr4THRfWkj8QNcopmlH7s9eleYyawHAWRuBwF7Vz13dyEs4cg&#10;E5ABrdRsF7no/iDXorq5JhOVK7Tn1rhZ58xllbc3bms4XkjLuB80MO/UVXeVfKymWZv6daSElcIp&#10;WjfLnYWPPpVi6uZJ8LnJQZrFnuPMG1+GQ9vQVM8qGEPhkLdfWqsDshtw+fnfCsvTHpWYsyv8w4IO&#10;SamvXSKIIc/N+nrWIJMA44XHBpO5PoXZ5Gdy8aHb/Fnt71B5z7doJ2H9DVrT7mLLpeHZG6kE+/Y1&#10;lHgNHu6Nx9KQx0cjNcxx8sGO1h6V6Be2CJZRmBNuxAXI659686YOMSQn5gc7vpWg+saq9sLYSAq3&#10;XjBPb1ppjFSdxKyZyM9akupdhTbk/Kdw7fhWMM7dwHf5h61c3vL+6HCgZXNAFYzExYQHcW4/rV63&#10;uWVBG5ITPbtVGAF3/en5R0Wkb5GK5+6OM1Q7j5pG3F4zgZwKY8jeaDjPHWokI2+WVzk5/wD1UrlN&#10;ozwScYNQJl9l2wIFwTJyeKoSJ8gU5T5utTtdFo0iOMxjGR6VUklkccENg9apMTBwVm3rjIGAKrvE&#10;2DPIFBdsYFSsVJAPzMfShXaRzbsNpzxmqTEmVsqAUPynrTwy4LgmT5elRmErK0ROXXgr9au2lpsk&#10;Ec7ebERz2wfSnsUJ5pESxBucfN71Zs7Nb8mEkRMoyB6/WqbRSC5ZEUkA4x7UseYZvORyjdPw9Kgv&#10;lGvH9mleBzgocH8KhhuvKukV/lBPJ9q2bi3e4kE0kYVifm29MCqU2n313NthjURHA3nginF23Gdv&#10;BHFbSxSS/wCqJDMR6e1fRcVvbS/C3U4oh5cJiPlKTnarHLYz6nJ+pr5d0688+1NrcqzGE7A57e1f&#10;UPwauIfE+k3vgvWf3hljaJSRgeWfukED7yn/AD6Q2Na6Hx+Y9p3Ng7ODn/ClLjOx/wB2D0re1/Qb&#10;jR9QmsJgXeOaSL5uPuMVyc8dRVW80TULG1tr54pLi2uchZcZAZTyB7CrjqZSXLoZLgqgkcZGcH6V&#10;Uk/fZQjtjmte80y7v7JhaNskGCoIIDEdvas59LvRGEaORpFGXwMkY+naqQEQmJhEB6DjJqSEMCu3&#10;Bx0zV/w74f1fXrl47K3NwYVJCcjdj0rcTwrrBeSGUCzaFd+0jJI7+1JtD5Xa5zgSR5fL7s2Oasi2&#10;cSOgUyAc9M11fhzTDDrlncSqJ41lXepGce+DxivobWPDNp9jM1hawxysN2FQKSMZxkCk+xSR474x&#10;0bTpPDOm6/AX8/8AdwzL0G3bxkeoI6+lcJHaqCD1DEZxXp2oSO2l3GlCIkyrwrDJDKe3pXDWlvcR&#10;MUuE8lsfdbtQgUbaIW4EM2my2shAIHBx6Vw7NkeXyMcjPH6V2r6fczTfukMgYgLjoawJrCZtRZdQ&#10;iO3dswp5J6AcdKGkU0jMBG0IVwTSSNtjRl/g9a2b/S5bOSSJ0Ns8XAV+pzWU0ZRNjsoLDOO9QjOx&#10;CjNK4ZQOaleNhMXYhgB0p62d1FBFIU3xyfdce3rUtxaPNGuw7CP4uxq/IqMX0KyNhCrqd3UEdKYH&#10;ywB+6eKX7OVCSySfu2yBzjkcE08xmNC3dSO2Rj1pMjkZE6gqpGRhse9JnqpIGfWpItzygN8w7EUk&#10;1uxdmYFVHYc5pX7icWRlsBQoxjmnb3VSSN+eQKhLtjn5cD5V70IxPQ7ex9fwpooYOch/k3Dv1pkf&#10;mLw3zL/DnvTpRuOcbmHAJ4qFyyjYDg00QkT79ibVxjOeahOTnvzkU8MhCx/dKjqfeoXV1lCgE5ps&#10;ZdMbXEOMYIwT+FV5HeRdwUMF7+opVDIX2k8jBpI4lRQqAgL2oSCw0tgqQSEPUUgO3aMZBqQRlV3H&#10;5ue44qKRXXBKbFJxQybDsqpYHg9QTzTZsyRZTBHf2qWGNnaSMEA7evrioCvAjPYc47/WkJo7TSNR&#10;tbnTfsl/tHk52+4PY+/pXISxRQyStBllLdCearSIHARPkDEd8dPWkRxkhuXz+GKtW6CJhEUHmH5h&#10;nGM1LuKH5RtHfPaojycEYA5J9aem2R90hwqj8SaWxVh+AEKjJHXPvSR53DfyG4HtQZFB2nKL2pnm&#10;Yyy/NimmKxYI29+O+KfvHQDuDUKNKGGVClhn5u1P+dfnY7weuOlVYCTaxJVRgtShG2PLkDyuMetR&#10;DJII78571KMZ2AFEPJJ7mkBDKBgvjDcfhU4dGmU53FeMetROCqliOCM4NRxnZNFcDO1cEjHWlYix&#10;eYkS7NoGPveop8G0PkZfafmPbFUpZDI7NnAdsj/ClE/kmRCuAV6+lFirGnczoSAhx6VWWTMWOig4&#10;HvWYrMRuBZweh9KsbnVdjYO05pjiaEcgCgE8Dn3qyJ8YKHGOST0rG8yQksjbc9cVKrmTgkA+3egp&#10;myLoO/IwO+O9bljdrHKFU7gR/KuZBDYJGAp5wakM3kuMHazDOB2qbMmx2Rvdse5uSTnmrEmqolup&#10;jYjcfXGK4VdTlaPZwwTjJpgukkxGWJB7dqhxE9D02z1eQj/WtIn93NdVp2v3CsRGxGOQoyM49q8X&#10;tJvIfeCSE/hzwc9jXd2F4buwFwh8qaMlTtwB7VLiUvI9Vj8cwxj99LukAxtZeB9a6qx8Z20lksCM&#10;IZWO4jkDI6EGvnGeZy251yT1NWBcO9uRG5JHPHbHao5C1No+w7Dxv4itmilS78iOMAhchlOOoPsf&#10;6163o/xseO3RrqNcHCuEODkcEqOwNfnxYeJmCR20gbczD5ix7V2EfiacFFXHy/xfSq9ndamkZn6Z&#10;6D8XoJlX7KwuWYbvKk4YY6gE16tb+NNMuoPtR2uG27trZCMR938K/LjTvGyGEJ5nlsB8xU4wf/r1&#10;3nhnxlFFd7oLngqQ6FyRlsfNt9awlSsdEKh+mNlqVjOgPmKm8ZAJFWC8MhYqd+PSvhbS/H+qxt5D&#10;OtyobdEWz90c4BHpXo9r8VpI2W4LrAyjBU5P4HHBqeTWxpdM+nzGeo/Km7SvUVwWgePIdW05bx9p&#10;ccPGCMoenPPciupsNdsNTHmRShlz0FTy2Jt2NA578VDtVm55NWwqyqShyPaojFz0xSC1ioYcNnmo&#10;zGVIq8BgcDNNYcYIqWIz8ge1JkHgc4qw0QbIBxUBhcfdpJlMYxPbjFKJOOecU3nG00hIyABkGhks&#10;fuyuRxTN34ZphG0ZOR7UhPekhCGINyKiaM9KlVhmp0IJ9aTuLUoZdG4pu7PDDFXZI1OarNA/b8jT&#10;WgDRtJGPxpw447VCEdSQe1KH46YxTsK5PvYEY6VJuO7iqoYY71IDn2oKLgz1B4qOa0gnYSlQ5Iwa&#10;i8wir1uy445oV0D1OH1rwFpepCXbbQoZQDuxhww9CP8AOK+cfGnwcvFuDcW4VkQrGUwcsCfmYHp0&#10;PH05r7UjALU+4sobkDeqtjjkVrCs09SZRTVj8qPEvgK+t2e1nyEhkOzIzkKcNXlPiTwrGsazWUBE&#10;sP3h/LAr9aPFHw907UwWWP8AePjJwOi9APQV88eL/hDceY62wEZbOWA6N2rrhVi9GY+zaPzqvYpC&#10;I5SoXA2nHYiscXLR2txKVGM9fU19IeIPAs8FxJazBHkibDqoIB9a8l1zwsbNjCoZFb7ob+hrW/Ym&#10;SseQzvuUKuQx5POKvRPKbYoT8rdvQ1q634burGOO8dTEsnU5zkdKyxG1vsBwIx39TSaYtiBxKgHz&#10;cAdB61v6Lqk0UgjnXz4mGxj/ABJ7gdx61hK4Ey+cu1i2F9OfWtOa3+zN+7BRz19KQ9tjq57aABo2&#10;/eRTcdMivNNU0EQ7mQqGQkqF7j/61dvZXcuqJ9iQ7ZolLY+nesidyhMMoxIp5Ujnmp1JPP4maEk8&#10;/Lxgjr71fdFS1jkUrI7A555zW4tgkzyeevLKRnpXLqgjZoSSNpOD6CqWorkjBo0UAHcTknrV6aFp&#10;7cSbAHxjB71XU5B3HKjoBwasxPLLuwdw25UevtTRSMZH/enzcEDj2B6cVXDbZ2Y/MOmRW3qcYSx8&#10;7AQbsEd81hLlTubhcZoaHYVjGjnBLHg+30NSM/8Aorwhdzswxio1xK4jXO6T26U+4gNtKUcngAA+&#10;5pXB9gjiDFoWx82Acc9K5+UtbXLREFAOmeQM9DW5aNtlUqDgsQfWl1C2guo5NiiOV+hPqOmaYIxH&#10;bK53BiecAdvWmCR7aaO5THXkelTraTRYVyJWYbeKilt1cGFlPHU+lAnqdZp+spFIPOfmXj2FdBd4&#10;ilEcYJLjKn+deZ7GZdsY4jHT6V1UWqefFGnR1X5znkY9KLCsbgY5SNmyw4PrVrec4UgnIzWDFOZC&#10;GB5Y9fYVdWVcKeWw2OOpqbE8rR0cWq3NqpSF3UlgQAePfFdpp2r2mow5bEcq/eQ9SfWvMSXJcH5d&#10;g+Xn1qCCaS1jkmcbmIwMHGfrUtFLQ9aktsI7KCAecdRmsx4lCb8fMvasPQPEw8hLS7/eknAboQff&#10;2rrU8u6XEQzv4/8Ar0aoDmLpSxLKMCs1GWR8tgKOnr+VddqGmyQhF2/K46nvWVDpw3hwMrF3I/Si&#10;4WMdgqnb1z0PrVF0KSZxnce3aty7Rd6ocDndgVGlvECWcfNTTC3cpw7k3Rr8qnnNXyy7gEzxjiq3&#10;lMyl+SM4qwz7NoAGMde+ad7CsBAPzHOADyPWqm6ST5QpK9KkY5OzPA546c0/j7Pu6bT1obGI3yqo&#10;fj3qEOyL5gbI7VUeQuAqscA8g0oI2sMlCD0oE7hLKxJ9+R+FQhmhYyh+XHT2pzYACSDdjoR2qs/y&#10;qoJ5bp6UdR2JJZ5EypBcN2qsPuZ+5nr7UsbleJDvIHWln2hgUGA3T0zRYEiaLGTnaQo+Yngk1Kz5&#10;CruwoGRj19M1Dbwl1YyJvXOTn1qwQEUB06dAOgzTZLGjeuNuSW/Sns+DhyT2xQox0BVvvVGvmGUE&#10;gHJ5/wD1VNmHkODuVwgAxT442LBSdw7808JscH+LHT2p8eVTG3BNGoJakaHk+WmCnANGRghvlZuo&#10;pMMvA6A54/XNIf8AWM4+fjihFASQRHg89PcVdhtnV8s3yEZx3qopGAe9WWnJhVd2QeDj0qugkrEF&#10;xKqvjG4HOM02MFU8xiFPXAqhIhJ3CTKjj34qSEL5DS9hwKl9x3JGkwSSeMVH5hG5CSBjNTNEQok/&#10;iPbsaqqzfxZQ8jJ7CmA8EKApyAR2qbIWAhvmIPGPeo/s67A7ZH48VHIxVeDn3HSm2JsmLp8rk8jg&#10;VDI0rSbcZBGap+aQ+0/Mp6Y9asRMwzhsFfWlqJMUxjqc/N19qVlKqWIAK9PeiaR2ZUA2r61WunZS&#10;DneuPu96dguxkzsrj5uMcgD+tRlCVBJyD2FNQO5X+Etzg+lSNhCwXI29v8KBDzEiAIMkYyT6fStW&#10;01G4tWjmiYxlT8hH8J9ax1aSRckbfr/OnJGy9TuA/Ks5RTNIytsfTPhvxRpfjDTF0HUPLa9CnbvG&#10;M4A5U8c9eO9ecaxoV/YzPHfRbIlY4MZyH68+3FcBZ6k1hL9oQMHQjkdvpX0BpesaT438PPYXvmW1&#10;yIgVkXG9nTvkrjnHI9OhB5rBRdJ6bM2a5keJXyGFV8tf3RHp3rPiVwDKBuJGARz+ldxqunz6fcLZ&#10;XEZGRlG6qw+vSsaaxlsoxPGhAbocevWuhPqYtM56SbftzGAc9en40kgK7ihA3DGKtTrDwWySp7dM&#10;1nz7nLM3GOgH86GmRawqE4wD8y01DGuHJyc5FVJrho4GVQNzDGfUVDHJIsaq3YZoSC5NfPIgQLhV&#10;c8nuaiTC5kJ37RwPU1YnUTxIy8MD+tQLAqHcc56nHemDVjS0zX7rTW+TbKpB+VieK9E0jUk1O0Ji&#10;lWaTOGXI+Xpx1ryW4iyweEBAeMmtbRZTp8pmiAUgYOO+afL2KR3l6kkhYBRFjgY71zk1q7B5NpWT&#10;pWzb3QuBjGPrTpYsEEtuB9ahJjtc4+USRDa5DFTk56U6OSOT5SSGI+grXlt0k6ruPY1lXKsJTGBg&#10;L0I61skJIa7bQEQEKPSoDtBbcSc0eYNuC2c/hSJGwbeBwODml11AEQNkKAP5VYRTEgbjGM/U1EmS&#10;Si8c8ZqRUCOA2F7Y7UNgiSGRRtJGGPXFWmmxG5ZgFxnA6mqR2RIxwRt705E6MRyRkZpXKIZJjInm&#10;qCmOo9qZ8rhSg56kVIIy5OBtz2NWEjEQ6q/H45qbsEVVXKtKxIPoKsqI94IOCR93/GgSKP4The3r&#10;UiJ84lVQwP6UK4rj+FHzDgnqPSq0xyvlKMg9+nFWVBZyy9MYA7VFM4kUYyrq2Tkdh2pibC3yoCFS&#10;Fz1zyMV2ukapAIXtrnILNkSs2WbHAXBPGK4MuyksSQD2HWneYpKkscg557UpIlXO9ukHmsVbjrmq&#10;pdlAJ59qwbe/AZomPmdxznmtXc3CtnBGc471ktzQtFs8q24/0pOdoz681BGdz5QbvWrGNyAJ2POa&#10;rqCRGU2sSx6n9KkjkEXy43lj8p9KjZsBQ37wL6U9mCkbRvzRZl9C+uGA+bd9KsW84tpEYg7c4b2r&#10;MWRoDlF25qykm75txkyMfSs35EOJ7Z4U1W3GbeR9277o9+1dRcLtbzEHfg+leB2V5PFIkiNtEfUj&#10;qfSvZtA1X+1bJBPnecgZGCdvrTauKcbK56FoeriT9zcP93GPc1oeJ9CttT0+W4toh9qVcgjgFe+R&#10;iuC8pre4Dqc9CPavSPD2rLdK0bMHlj5+bGSPpUcrMrXPkPxbopiV9vQDJHT5hXjT2Q3lshWb7xHU&#10;V9m/Enwa0Vl/adhmT5/3sar1DHAIx02ntjpzXzjqnh+IlmJFu3U46MR610wegHlpKrIYYCSyHaT7&#10;UNuEWCSCDgDua35tMIZ9gETDvjG73rIKCCQNIMFWyo65xVDuZkVnJIxJG1w3Of51r/ZiP3QYc8lq&#10;r3eoBS0iIY1c/Me9V5dRaVFiUEDjBpajS7l1IVXK4ADHk9yfWkuP9Gg8zJfacYPT61YiinKhyAy7&#10;QBxk+9U76NpDsjbZgABaS31GPtNVhDEBSPf0NNYGWVp9wZQM7fesxITE+TlR0yauwRuhyCXUnn1x&#10;Ta10JKgkM0oVEKH29qvSx75Cwy67cfSrKyQwbljGTn/PNPiWBFZ1be55254FLUllCFUVSkf8PdvX&#10;3pFvL6CUSRKuQcY7VLNGAS6LtJ6jtzSfYSMS5Mihc7evNM0SLV1qs80BtzBsYkb2ByOPQVkwKUG1&#10;jvyc/Wp9zFwHGzHJNSFkaUOcbAOvfNAmxk8jNIhtm2soG7157ZpQtw+ZHYk4wOeKlNkrAzqcDPI9&#10;ahLzRq4Uht3AHYUJAiCNWiAlYhQM455zV2LU4AiynhlOGA5GappCWZVYA5B6+tSRWwRNjYRgckEf&#10;eFS0UWLsS3QW48wbFPP09hTA7IvzYKscAHrTWI8vylyVBz0xiiXCCPywW3cEH1q0gHSWp2AxjODy&#10;D1A+lVnjBZWiQELwQP51oJJ5DedOwYY6Z6VCZDNh7c7Q5wSR60NEEXyupGPKdSC2Oh+lOlBUB9hk&#10;3e9TNZ5do/MKhc/NjiqaE45LYHQDv74pCsTJcxKHt2BbjA74JpisFGPvOcKGPYDrSfZ1jkaNVHmM&#10;MnHGKj3lFw/1GR1HeixOqIJlJ3xgdDnd61MpfaqjIOOR6Gl2knzEb5WA4bt7CpVRnVpC4jyMZIob&#10;LQ11YyIEPllF++OTUseQrSF854H+NV1lZS8hTcp4B9aN43qefdetAy8Gtm2sMll6/Wo5rhgT5S/O&#10;eufSonQFx5YIyOPakghCSSbiR0Knrnjk0r9yXIV1f5NwEZXlWHWmh3Zm2DZ7nqaeyR4SbcTjOc96&#10;RmWJVcAnuapidy9FGsarKBy/XPIFB2EjewTH5n2qqlx8vmR8YP3W6c9xUQgdlDPyM5DDqPalYNi4&#10;ysR8owCc4FNaWBgqMCSp5OOBTomJTzfulBgiq1xdIG3JkpjJGMHPoadgZcQzq58tQEccN2I9/So5&#10;3w24AupP1H5VXjupZYVAXYpPI7496tKV3kkhQuPlHTHrSE/MYYIbhyY+HjGeeAaPJgZM4JYnODxy&#10;KnMqF9+MovYd6WUx3DKjLtABK4qUwsZUzPIPKbCDJziktxJIpyNwQgKx6ADqKtiERx7zhtzHd61F&#10;uKMYo+FPOP8AGqDUjkZ4pBtHWl83c/nJmModvHoepq4+0qmcZA4NQHapWOQ7EIO5gOlMNSF1j3FD&#10;mQkZJNabRRPCPJUINm091NUVTerSsw2r8qnufrSpdRwRtFg7jnbnp9alIFfqUQrpCYhlSHBJB4X8&#10;KsqzKu7iTb09Tnqaek8MChGX5WGSSOSars6CQzNkDOTmmkVcmjbeGMCFT3OemKgzF5W5eGOTn27i&#10;r0M1sWIY7Nw4A6D61VlFsDFHHl9x5I6cUMLMhRS37w91wPYVK05VTHhi3QY6VZaAOD5X3eOnSq2x&#10;kdld/u8DHvUoS0IWlYJlsqAQBt/WnIk+0iJtxPIB9PWrHlspBb5kPQU/JaYlyE2jgd6pq5SK8Mar&#10;Iyn5m7t6e1TWV1JbSSxKFmQEk/XHGKdLb3CEmMDyyN249/wqmJcRrlNzFuccYHrSSHqXpbrEWWP1&#10;+tVjMHC4Xjuf8KGjSTKwndjsabGsyjaSAeuPTFMY9Nu7eymMkZyOuKVj50QMZZRkgrjrjuakWRiw&#10;MmE3YAPf8aLh/IuERhuVl4x0z70rBcqxGMK0ci+cU56cgjpirKus8W0oVzgnj8qhFrPve4QeUSOD&#10;7VIUlZBhyMDOR0piSHRA7GIUSnGMe4pr8NkgLlcYHQGmtEWiBU+UGbn3NPliffsYfJgZHv2oD0Ip&#10;A2VK5BxgAdM1I4Xy1SRRu7n3o8mTzTHE4+U4J9KkkTzJyUAZRxyeoqLu5Vyv8rMEOSqd+2frTZA7&#10;N+7zx7cCrjjERWM4x1XvUaxeS5aOYuJF5XsDVIYw4UgkA561PIyqv7rByMHNVHOFAALNgbh6CnfI&#10;uEPO8jG00AghPnRyCRQgUgDjt9KkKqgICsVOAvbgVGiORKuwxqjYz3JqXEjESMTu+6M9KE31H6Ex&#10;QSLmMZA59Dx2qGCZW3Ej6A9fwpsSnLRtwVOPqalt8RfOcM6HbyOBTHqSxs8MzNzgjLE+v+NOiaJp&#10;IppBsyCdvfI6GmSOJP3jg5JyR70wjz5BMzgYXbtHTFJ3BluXYw3oNzqfm57+opFSOVfOnO8DrnpV&#10;awiSO5cg/Mg6N0II9alBjaMoU2oTkhutS3YGrn//1PnuNHaUJvywGWB4H1FIksqTErukB+9xx9KV&#10;WmuY/NCbHHBJ9KlNx5cB3DYOw9SK8mx3IruzF2KpsHUYpWlJKzP+7GOoOeauJLEHSXO7cDwvK/nT&#10;ZLK32NIpwrjge9NrqNme8sscp2MCMZ+bj8qpXN7vG/Bx37Z+lab2TGARudzdFPtXPzKyTNEckKdo&#10;4qo6i2LttNBPt2kqcHg9/SqSSmOZoJk37z36ZqsISJeCUdDwo6Gp44lZWaViXzx6jHSm4jWhPLbb&#10;4Sq5RieuPSoXZ5IxuG10+UDsQKsWUjMxecNIQeMHgClkKmTHJVqLaBYSGNJWMjAsYwMgcEGnof3m&#10;X52n0ptkqpcmKVy4k4U9OasXlk+7ch3mM5OD0FJaMmxkyl452DDALce+e9aEPmzHMzfIFK47gjpV&#10;eQvKvnkfMDxVmNiEIkIJbgj0+lD0GSWcZQHzHwOw/qK0UnAZopMA9mPTBrGjkRow4B/dnG31NTys&#10;QAZpUPHygDn6U73GkX4p5baQYfC52+1T6hplpJAdSVdrgAkL0PrwO9PiijnsUWMhmzyp9e3NRfaW&#10;t5Vt3UeUFwQOee5qeUexlxzbnwr429CelPnEkY2yEs45DAYB9vpUpiR0eKLDIzbl9sGta2W1aza2&#10;nQyHq3Pb60kuwrGD5jSDkEe/6UpDW0kIc7xuBPHark626MI7dSi9V9R9ar3YkG058wg9PaqRJrRs&#10;ikqBtxgjPQCq8t3HEXziQHuelUJcGNn8w5wAFqkVOxogOSO/b3qkkaJmil7DN8m0PzjAPSsnUtHn&#10;Yi9ibfCAdwBwVqW1T7OGkOFyNuf61NDeSxRfZ48SRvwzP2JosIzlZIgob5Qwx/8ArrUsreK5uPJl&#10;bAYYB6g+1U7uNFj+XDjpkdRUdrefYZA10GlTjaVHSk0JGxbWos1ngt1FupbHHAHviontzB+7Lb3f&#10;nI6Go5r1W+e3JIbBII7e9Lcah5tsVJCs3AIHTFSwSNJYVGwsMAjDVFLpoUpJHnbnPPH4Vm2mpNFH&#10;HBMwk/2j6VYub66jZpbV/lb5dpORjHoaTTuNMnvVjYByRu6ZXr9Ky5QrxHd88iAEfSo45/OYoVMX&#10;f2zUazj7T5UhIB4JxyOMj6irux6Gh5s0UJjmXG9cjPUVC4CBSrfKw5J9avz2s97b+bDmXyx94dsd&#10;jXOR3SupSTaSpOR6Gpuydi8jPu3oS2eOO1WchWBDYYdS39ap2jSJOAnygYb1XmlkGZTnJZutWSbr&#10;QG4jEkYDhe49apPGSMMSM/pipdHudu62ZgFwdvbBouYlR8KS59TRsDQyL97H9nfgnpj1qeNHhfyG&#10;JYkgAZ6VWhd7a5jkQBiSA24ZAz1qa6eG1vBOcyRPycevQUXAddxKrmN/l3YPvSwxrbsAFCK/p39q&#10;t3lskoS6jO9CPlIP6VVKTww7hltvzAdagsgvIo4X3qWUE5I/pUriNHj2E7QNwPbnsarz3ZkUF1+b&#10;0Pet3SbeG+i8gjbIRn6+woIszIFwXBKL07etdNoWnTSstzswzthfXFIvhue4uFiRxbjB6DPI7V6v&#10;4Z02KIQKP3m1wpBHf1NZzmkUka+heG5Z5UZ1Izgc9FI716ukISHYwyB6VnWVtJZKy7s55Pp7Umpa&#10;u9jEBFiVm6g9q5W03c0RFrMyRW8ZRiCSU2+vfNeM6xqUu9kdhuOQBjnBra1rW2uJ8l/L8voB2rgd&#10;SvGnYyMoLnhc8CmhcrMue5lZtrASAHGSeRWTd3IXKZK96lmYxFt/LBckVzlzcu5YEeWQMcmr3LUS&#10;C5clxxnHXNUsmOTOecZxUquxQb25U4pjlWlEnUKOtWi0h+SQEAxu5GKmC9I3PB4FQwMGDMp249as&#10;DGSpOGAH0rSwyVGGRGOSvGfSpjhpPTb69TUQ3YO4hQRz6nFLtMhU5+6OvemomUmSFz52CAPlyM+t&#10;WIbk7+OCOaofI42sSD29xSF0RiBngY/CrsQzpV1h4oh5iibHcHGfasTU9Yy29QUL8EHsKxpbkAGN&#10;l/d549QRVF5vtA3Dgrxg1KQm09Cy9zK0pVnCp6/ypHeVgYlYAjpWfjcRnOT1FWdrHIcZycgf0osJ&#10;jGYlwJMBsck8U+JhzKpy3IA7YqNjHK4JyMdQfbtUAZxPtThf6+lCHzdETeetku4L5wxx9TTftYmV&#10;So8tnPIqGbexLJg7ex6VXKtDIj5GX646LRYJMuvKz4LY9AelW7a4jt5RuO1T949TiqMagrI3Uxkj&#10;2NVoptz+UVIJIFTYTdjrmvIZB5QYOCOCP8ag8yXaWhwCOCDWIu1CViyxzgg1fLeXGTk7z1FVYfMT&#10;LcTeXmQ4ZT+GKsNwcock88VkStvhMigsTxgn9aZJdsm1Ez8o+Y9aVglsdMr7wq4yG6k9aidBCjOh&#10;yBnArMsLqRZD5h5JGM9DWnMXlDbMADn/APVQkQZk1xkK27Dj7wI6ip4yZkzncvWs66ClggyuO57m&#10;pbRtjmIscYJH1pPcSvcnlYj5MZx1J/lTYWAkDoA3cCmEExlGGAOSe5p3yjay/IAOKpDsaKyKXzjp&#10;U0SqX3sd5YdAMYFUYXMi/LgH39Ksq43gZ/EetIEWXKpkjIA796j81UUbcMD19anaRiCoXHHeqjZV&#10;cRr81CK5QwiKQvz96JFBiLBduOx7/SokcxH5sKx5watmVJEDyYx04NJbjuYXmfNwTkdRV1GZiBLk&#10;MelNNsfNkWNg/cUu0Z+Yb26Y7009RMJ0Z0LqvmBeCB1+tUzvEYHXJ6HritH95Gvl7QB+tQyxs5U8&#10;7u4HenYaM1gXGGyB6Dv9atRrkiM8gDketN/eLKfkIPQZpzb43VpGGWGOPSl1C5KxVRgBlJPQd6kK&#10;gbWZfrS27K4YKwUr1pvyxhpgd6989BRYG7kckSyk87ST2HanRxrHGVILDPGOwqWHEib1POKWPPQj&#10;AHJNBKvczZlaJt+dsZ4wepp7IpjWQfN7VdnNvKd2ME/rVaNSF259f/rUtWVYZ5aSRiTOCDylVBvR&#10;yoAPPI7CrTpJG4ZG8zd1HpUcqhpQ4BBK4Ip2BojilAlDqCAvVe1TuCWIU5B5HqKrJG2GwDz+gqcb&#10;wRlhxxn2o5SWSQ4JCnOAec8c+1Wmw2RkkehqkcbwHJKg8VZV2ZivBxTERtDHKCoYk9foRUaxOCIy&#10;ScfpVwqHcMeOOSPalRcgnO5vWoQ4tGzZ7WUkn7vAFaI27S7BmIGAKq2C/KGOGyOlWXJWULkKvrV2&#10;LuC7HjBA6DnNR7i6bnHTnHtUjMIsMrCXd0x0IFYr3mGZlO4OSNvpUDWg6f5JT5RDBuntV3S5jDKY&#10;3J2YyR71z8k7gF8cZ4HetOGRZYxJGRlR847g0+UfMjfmMb48z5UzVZyrKVYnZH92sgXex/Jb7vXJ&#10;pst47MFLAjtio5dSWy/LfmNPkJ9z3xWtpPjOXRY5ZYiZAw27G7++DXIN+8LCQ89APT3qiVPmkKcj&#10;pn+taKPcIskvbw380k5/cvI2c9evXNRfZ/NOU4ZR19R7UgiWEshc565xwf8ACrBLsig4AHcUwVmy&#10;uzfZtu5Q4J4HpVyWx3rvBwW5P40yRSYlyMgdDTt00cOS+9QealNiNK3LR26xZDlDjPfFLM6+XJ5Y&#10;8zPG08YPrSQXUL2pdQFPp3rPaVnIIBVvShbgOFxGyr2IODSFsuRtO3tUAV4/kI4c5py5AAbIU9Mf&#10;1rRMm5cgQrJnOOOB61J5eXDn73TNV42EJ7s46Z6YqyXTGNwXPNC0CIDKudv3c8+/0qaRcNjO5T09&#10;qrF+N2RhTyR3q4FDsvlsW46kdqTKZGI/MQR5wF6Vo2Vr5kohQhmc8Z6YFSw2juREgyxXIz/Ku80u&#10;wWxt0UovmMMs3XHtS6iOWg0SSC+V5V+Qfw9jXWx2/kMGQKo9O9aL+UgY5yDwScVx+o36xZihYs4O&#10;Dnpj603ZiZo3uq2kJZXBlcdcdvoay5tV+02rRx7YQD1PUiuRurho/unqefoaydQmUoFQsueKkNjQ&#10;uL4kkoQvUcd/essszyk524HQd6z0fzHEYJPHFWIHCkg9emfWi1gsIWdipJxtFPLKU2r94e3SnqgE&#10;hX7w61E0rLIyHA/rREpLuOBlQbMgqR82OtMQfOEzuz+ZqWOIkMsY+Ykc1cWDBCuu0nvTZV7aFJfv&#10;mMoYyD0Ycmr0cbOU56DAA6VPIHkChl3/AO1UipgjZwV9elJMlsj8sqFGAxHH0pH3Miqe3StKKOOR&#10;nTo3X6mmeRKN2FztPNG24upDHA06DPzOOB7e1dIkCyIscvyAAZqnbw7cFCQTyeOlb4tpJowcZHf1&#10;NTuMqpbDLMVBiQfeHXPamQwlrgpjoOP/ANdacEQOY2+7npWp9m3ISvTPJqrWHbQzktmjVmTr/d96&#10;1009GjQPlCRkipbW2jDAff45NdILceUpAGD3qrieuhyzWbJwi7gByD3q1HZuyA4Ge46VvtEIwC33&#10;s81GFj37WOCeeelQxWMiKBMSJnGOmO9RfPCNyjLZz+HpXS6ZDALsCSMTLJ8h3DpnuD613Fp4Yigu&#10;TZTBZdykoSPQZpNlqNzzxfD7XsSzHdFkk4xw30+ldHp/guFkabGxgCMsPvZ/pXp+meF7y4t/s9tG&#10;xZG+Xjpn69q9p8K/D22Plvdq07IMSK3KvnqAB0x2qb9i4x6Hg2g/D+e/SGG2gNym7lBxnPGA3vX0&#10;V4T+G1hFIIvLljCNl42+8CDwSfQdh0r2zw7oOn2SBViEaqoQDGPlrq4bC0hlMluoUsMHA61DqEyk&#10;kUrTRLNNkgQCQKASgCjA9q3gkcShIV2/SrUNg/y5G0VpRwLFwBk9Ki5jKRkxW7M4MhrUCxx/dGfr&#10;SlMt6nNPWB5Hx0x1qdjNyInlZsZ+b2qskEsxJCkD1rYS0AxntVgBYlCg/WqbaQkkYv8AZ5AG9h+V&#10;TIix4AqzK5YYB6+tVhuOR17GsmOxNGfnAzkGr4iypBHHQ1Bb2zA7iNo4rR4pyZTRRitRENnVRyPx&#10;q3Gqr05NSEjbUZz2rNuxcYslycmnAjFRg1IB3JqWzTlGsA1PUZ6natSRkDPQVQnvYoSQ2WPoKguM&#10;bbl0hVUkfNjjJqi9yEyuRx2rJm1CVyR9xewrOknYNzljQ5Giiac94qnj5aoSzs3TiqcjsqlpBjd6&#10;1U+12yRtK8qAL1G7t6/hUxTKt0JTI27G0ketWIUPJlPlnsD1NYWraxbW9oJoZFZYQWLAjnPYZrzn&#10;V/iPZRHfaOLpsH923QfUgitYwbJukexT3lpAjOTkIOfeuSvPGFpbRtJcMLWNT94kHj6V8+a38Q7y&#10;4iIgZbY5IKx//XzivPdS8TtcRk6jehggO5d3QHkjFV7Ng5I9w1/4lacUnSN98nSLBB3HnBJ9O9eO&#10;v8QtXeWQSyBcDG8fKQfzrxrXPGltYDdYbZyW+QkcY9SDgg1wMnjO6up5GUffHPb8hXXGmrGEp6nt&#10;Wp+I99209zdeZI/J3MfmP1ridZ8ZRQcgKoHG7PSvLLnV3GQ2TnkN1wa5/Ub+4usGXJ2ADHr71XIl&#10;sZ8x3k/jW7umk2MSuMKw7Vzd9q8s6plgxB79cmuPW6kjBVWKjP6VBJe5IYYUDvVW1Dc6Y6ssausp&#10;2MOFx1rmZ703MpQuAADyKyLu9AmEpIkY9SPSqMk6KWaM5B5/+tSLsTyTySb0Q/d9fagXA8gSqQwx&#10;z9ayTqIS4dwu5ZEx7g47VmRsY0UknGfuinYRsz3BU8DG4ZApv2lCPkGMDvReyRXMEE0RUEDay9xW&#10;eoPGT8ucVeyHZFhSW/dDIfqMVI5aDT3mUnepwB161WhcQymQkt2//VTDcOxkjDAxk5IPrSQW7ENt&#10;Li4jMnzBj8xNaN+DESCclumKw1YFg+SVY9qnuJTKirztGQT3qiWylc3Znk8rH3eARVaZGUg9Owqx&#10;DHzvyOeuat6hGPsy/LyxwPY//XpJjMORuBuJKmpCB0ByMZzUNwpi+/tiU4BDHIz/AEq1GBjZGDuA&#10;+YbScfSpYDR0xF8q45NTRjzFaM8sq5GPSmrt3JDGcs52gDqxNdPD4W1iQmSGADyiFZj90Z7HHc4p&#10;oq1jkTFKoWMfcbk+oxUTPIdrR/T8PpXdWHh67srpvtYBBYYz0UHrzXZXHwpvjeWqwwND9pmjVATh&#10;cOwzluR0PUZxSasHKeJFmjnUoOGXOff6VJO+4BpFMRYYDtwGxxx619Aav8FtS0DWjot0k08spRUn&#10;cExs0i7gquBjOOPqK9O0H4T6J4x8NX3ha9U6VqOnxu9izLsBkyWaOU4LbWY9PfPYUcw7dz43jtZp&#10;IlCIzhSMuOnNMmsrh5WQQvIh5DAcZHvX0W/wj1XT5G08jy1ckRoMnAA7kgc9/Sux8A+CLO7vLrw/&#10;r1oGaWE4OOd0eclT2DcZ+nWi43E+PFsrmWVbKMckfeHStdfD91HG1vPjs29QePwr6avvh1FoF3nT&#10;kZkJJVnPI+o6V6RoXgXSte8PvcxRKdVtXIkiZuGTsQMADPPJOOO1O4lFHx3ZeA9Zu9AbXLRReWkE&#10;/wBnn8sZmjdsCNindWPGR0PFLaeEpXDWrQyNPbDOZVKHbnnAPv2r7x+Fmm2OnXep6VeKgtZ4THIj&#10;Lk+arfKxwOCCeo/lWcbXT7q5PmJHLcws8LcDIw2D+frRdi5Uj4oTwpFfSbJQwuV+XcBg47Aiu0uv&#10;grr1h4Zj8TrEbiPfIkyFvmi29CR0O5efxAGa96vPArXt/cXmn7UMcWWQjkkc447+hr0b4Y+L9ISz&#10;m8LeLLcPb3KETFxv/eo+ItseMg7cA/7QB6U1IdkfFeifDubVLtdPuM28swyjAEMWyAF9OpFLr/wk&#10;1Dw9cyPcTG4NuVE0H8W5/u7QOo5Ga+hNZUeDPGcFndg3ELTieKUYXdBIWCE5OcrgqfoSOK7zx3f6&#10;ZdWUN5HEDMg2SMyjJDDI57gfpQpCukz54tfhXO3hv+1YkW5ZFZ5It21sA46nAO0ckDt0yeKreHfD&#10;WnzQbZ7YTOHxLjOB6CvfPC+oo/h3UEt2S4ksmEm3rmMkbhgdwM4/XvVPQJNIvUmnsUMAk3O/rk4H&#10;0pMpHkVh8KLO21oeftXT7lWYk5JSTOV2jHT1z2r0XR/Bk3gHU7fxDFm9jB+aEA4ZOjfNxg4PHbNd&#10;MgP2aW3PzNvAz/L6VvafrgurWTRb4iSVAUB243L2zyckdzxUvY0TuT+OfhDoPjeODW7R/luYxIFj&#10;QLuDjJbdnII/u465rxC08PRW2izeFNUj8+C1kMasfvDB4kViAc/ofoa938F+IZ9Cux4fuXMloZS8&#10;Y/55sxy2OeFJ5IHfnuag8ZaM11eX9zbpmKT543UdgM4PU9eOtNKw3Znznp3ha20wzrfxBwsm2Num&#10;5f7w47jivRLD4Y6fcJFc34W3huVYxzY+bJHy5I7ZIzkV1dto2l65pUGnXrNA7IyrKp2kS4JU/wDf&#10;WOOhqHwJqsjaRP4K8YObHUFyYZWDZWROQHOT/dBHTPTjOKZOiOG8CeE7bSNXvEuI1JQ7icgZKtgq&#10;Gx0ySRinaxbaRonjeyuIIEuLG8ASSOQbgPNOxlA9m5Wuxe3uGs5JIiEnUE5PfH8688u9Jv8AXbNg&#10;FaWfzAE5C4Pt0x0p27gza+IXhTT9FuLHXNOiWOK+U741UBEZQpGDj5c88e2R3omsTq1qklgTKHQM&#10;ozjIA6H0P9a7mxb/AISbwnJpGrJsvIkELksSwaPAVyDkhs9fU1yenadeacApKp5Mm046MAcZA96U&#10;mPQydH0Wxvby0huQI5EYq4xksGBUjPqOcUN8P7G08RX7tbwtHKqNCHywzk78g55Y/wCFbep2txpm&#10;t22rWirIxyxjfO3J65wff1rRu9V+3neVW3kRumamLaFueTXfhCGzmnntmEbRzFio6ISc7U9h/Kq/&#10;jfwQIvs2u2ZEBkjVpRtByf7+MDJzXodzDIzyuOjcnHc12p07TvEGhW7yy8JGY5PLI3DbwQcjj8qq&#10;7Kt0PANY8GxGyt9QkxfIyjdLIMsDiol+HNjf6GJ4LaJppQcl8jAHQrxnPevdH02yTRzpu0eUgG0M&#10;fmOOQT3qC1skihXHKDsOg+lPmYOx89T+BL2LRYkgtwlvbON8pycDPOe/WtG6+HE2paQZIdohfLIE&#10;woYjv6jNfRFm9sbGYSKrRjcjAjPHcEHisywjhVWt0AEQPyqBgAegFRZ3I22PANB8E2dvYLZapYrJ&#10;tOIpJFydrklsk56E8dKXw/8AD61tddu7W5Uxw3Kt5aqCwRM8bS2c8jJ/Kvoa9Fstu0TxCPZwp6df&#10;WrV3otmIba5iLGeNcc427Tyf1pq7NEz5R1z4T3OnySyWkjPEp3GQqec9hjgGuetPB899usIY2uZW&#10;6diMV9hPNGIvImC7ZCRg+1c3p0FjZayHhAjTaefqefrRqS0j5n8P+D4mmlju4wCreWx6lR/9erd9&#10;8O3geX7DC88f3h0LIBXv76FFBr1y+UNvctuUr67c85HUHjvU9hbRRXLecvmqTtz068Vo32M20fJT&#10;eEdQa6hj8seU7bcn17A+lQ3vhO+hvjAyLnIz2xX2BrHg4i7it4k/dOpkBxjaTyOaof8ACHrPdQyS&#10;oFd12lmGRx0qVKwuU+PZPCGpi7ZWCbByrKcfiM1KdAufP2TIzFRhQAfmPr9K+5dG8G6Fql/Dp99b&#10;q4JKhsYOQOMfj+dc9rPgRtI1P+yrxvMMfGSoRs55wBkAYwRzQpXG0j4zGiTxSiEwyNMw5QjBB7Yo&#10;l0bUbaQLNC8THuylR+dfW+q/De8F8Li1Tc8ChlboGXGRknA/wq7cadaa1o0SXEKqyKA6kYJZeCen&#10;BOKLsnkPjBIJJJGVkZVwQDjjI96jk06e8tGdULNEwz2IHt619L3/AIUMREdtFGYCCSDweR1q+3wx&#10;+zaRaanboCtypOATjcCQQc5x7DPShMr2fmfJqx+Xu3K2RwOMH8qhltbsSqFXAfnOcnH0r2zUPAlx&#10;a6osdyHJm+ZCvK4Bxz6Guws/hxDqKTxRxBGRV+YfeyRxg07g4dD5rm0tkYBmy59Kjls5NqiMZZeo&#10;Fe6aj8O57D/WmQyRH5pGXgA+3rXGf8I5dLdGOSQqpBcNjJYDtTE0rHm0tndRXIWZdgaPcD2IpwgD&#10;ofl3leSa9LuNOtXFtvUgAgc9yfU9qibQYVvZTjgEbVHQcU+liFZnCvYytF1HyjOMdahitGI9MHkG&#10;u9GhXLoWIEYDbnOentUa6PKsrTBP3IH3j0PrQXY47yvMYbvnx1FW4LaC5heBVcSDkE9OO1dJcaLC&#10;GTy1OZDnPqBTbewuFY+UhPbHejmsNQRxWx0kIbBCjHv9KYZeNpyMdAa6iTRbu5WRoVJKkZ45qrb6&#10;HJNc7C4wQQeOS3p7VSv1E6ZzwdmDO2fYdhTeVUF/wroP+EevopnWQbRn5QDnI9x2FVf7Oui7KE37&#10;OOlJNGfIZZDsu9SBjmnqxxjdy3UEcAVLd21xbkw3cfkMPWo4raZsBVL55GR2p3JcCHdltiHgDioH&#10;JX5d2HHqe9aEal2ZQuCvBAHOao3USxliy7sdqLhYvtbypAJ2yVPBx61UDeVg9CT+la+k3oktJbST&#10;LbyMP/d9hWPeI0L7ZV2+mO4oG9ieK7kRjwCp9KWWYsc52k8VktOy5AXb260hn3KzAEuP5UxI0OVf&#10;aMgEd+9So2QqxgIAefeqEc5YBmJkJ4qcZXGTgZ60gL3nuhOw8E8mti01aeGHyGDSL2KnbjPc+tYA&#10;yUKgjrwafll5BBYD9KnlGtzrUvpHGyN9y469easQXTwrtDb8n5sVykTmNP3eRnt2qyt3JvKj5ARz&#10;Q0CSOilm2EYOT2I64q/bXL+WI/MYnOcZ/WuXS43OJMMcDbzU73CwhXi4Y5BzQgZ2iXT8BWL57itC&#10;C9ubecSo5U445IP6VzHhu5e61OOynP7s8jHVieAM/jW7q8B07U3t34jI3DPoaaXQpJrU9K0b4g3F&#10;iIRJI8nlSBsqxGRxwR3Ht6Gu5s/iFHJMrjFxFIfmwcEZ718xvLEjAhiAelIlzNFIWtnKHoSDUckS&#10;lOSPtvTfEMVzKq2N40TyDhN+CcDPTPtXY+G/HGt6RqLDzPtSKpHlsf09jXw5p/iaaDy3xiSIgiQE&#10;ggg5ByO+a7zRfiHLaXzTX7HdIOWxwfSlyornPvrQfjPeQ3apeFbSFcAJjjjJOW9zXrWjfFjR9Suz&#10;BdSxRM2SgjYEED6nNfnhH4107UYWmLeSxIBUcj61qxyRyCC8tJC2TkMDjBHb2NY1KdzaMz9SbPVt&#10;MvAPLkCswBKHgjPtViVBnA59xX586D8RPE+koymY3e0EJv5IB9T1OOcc/wBK9l8HfG8NcRadryfZ&#10;o3jIWVjwJFOf++SM59DWLhZF866n0wykHgZpwOelcfovjbRtZV1glXevOQwIIPAPHTPOB7Guwgnt&#10;7hCYXEgHBI7VlZl6MiaMEHIqq8H5VfKckjkVFg9MYxQ0S0zPZHA7kComB4GK1SDzmq7QnkikSUDk&#10;cY4pFkK8D9atPC+cdjVN1IPSkDZN5o71KG3DmqBDcjoKVd64xVITNHYHzxxVSSzwPlPXpmnxzEHG&#10;etTllbGOaqwzKlide/HekVtxHatcxq4O7kVWe3TGcYpcwrMg68DmlV3TkU1kZOgpAT16YoTYrs0Y&#10;7sDG47TWnFdJIuQcEetc5jdyKlidlyPSkrDbOr3KwUn5gKrahp9tewmNkX5h+OfXNZ0VwQMZ/Cri&#10;XGVwe36VV+wWueVeJfhzZ6ngx26phSpKgA89Tn1NfN/jz4SXp2XFtEZpFZVVSBtxnliTjHWvvFGV&#10;h8/NVX0yzucpMiureozWkKzW43BNH5O+LPCUrWrWVzGGktm6AcKe+a8Y1XwoyafJIEJKcjb14Pf0&#10;Ffrf4i+FFnqnmx+UpYAt5q/eIwcKB3B75596+VPFXwru9PBFjGPKO/zCw5AHop5Oa74VYVNjHkcd&#10;z86p7eVCZM+YD0B7Y61ow3jSRkOclFwT1r3jVvh8z+ZJaIS6ZAVB2HXj3rzS58LyafHI2wxux5A5&#10;H51Mo2Mkcla3Elrd+dCSrdmHBIrvLowazo6zSRLFPbHIdAASOhB9Qev1rir/AEyQ+TMoKNGcbR3r&#10;V01ZLZ2dnZh/c6c0roZHeQE26SKQABzj+tcZd6QJA1zCAVPJPfNemzWMt5EBGBubJZR6DmuNZvJc&#10;xYwFPShCkrnP2ukXF0XhOYyFyCBmqETXNlOElUoYyVIIwD7iu2S4At5Uj+SViMY7iqOpRQ3UcCv8&#10;rL19SapPuDTRiqr3qNCEMuTuGO5oudFEhxGfJbb8wPIyK37S3jsYlmI3AnAq0Qr3kfHmK2Mjpii5&#10;d1Y8yb7TbOoYqrq/Xrmtcyi5tt0uCyt81Xtd0eVbptoLIDuUr+lYzFocnbtwPmyOtNEGdDuSVgpw&#10;FPymtOP/AFhk2hsDv61RRdoWUcq4PPvU6JKQW+7sHOfSiwXHNGQSw+UdRx+lZUq5fzBwDwa6EKiR&#10;I8jb2YZAA4x9azLoqZCEUZ6GhINDNWQxHKjKk9u9RyQ7T5iAhieADjir01pNHEm1flXnHrmopFYb&#10;ZB8oOBg+tFmVtqQrfS28ojJ3pnkdxW5Z6jEZlC5YdTnjFc1KEjuGjkU44YY96cgYHcoJUnCiiw5W&#10;sd+4BiVwwJfkVHg8AjIPH41zVpqE0DmKfnJAHqK6SMtIDIG3ItQ/IzaKzK8OT056j0q7a6zqmnSB&#10;YiJVPGHP8qhdN3O4Lnk5qKWAsNzcsvCkd6XqStD2fS9aTWbWMyARuBsKMPu496nkjjXeIxx3A6V4&#10;tZ3V1ZsSXcEYyATggV3+j+KLbzY7e8JUPyM9R9TUuFtS73JbzTmMuQhEh+b8Kx3V0yXByvXFerkw&#10;yxsQocFcA9wCK464t0XCqOc8n2pxYjmo3faCVwPeiR1TBxuzzxV6aNVVljySOn0rOePG0Lz3Ipp9&#10;wRRU4kbnGOcGp2m2qY2wFJ/GqzOGLLjPalxkbQTkDJz2oTGrEaAZ3FSMZP1xSANMPOUeWGHftipg&#10;C7AbuB3FG/koTkAfrVA2QkgD5xjjgVSIZSM/dxwSelWZC8qnAK9vaq8kceNjHcoGc+9IQyO3Mjb1&#10;Y7B970zVyOzVnCknrkE+lWI+YVAAU9selTFyjgEA5GMimgYwsYotqEyfNjB7ZpjK56fdPb3p7tgc&#10;4Yk0wP8AuyF5bP602rEBuUMwJ5ApiKrJu+6V5zVeSRkwxygIxzUwDMFVACr9/SpCxIH/ANIDEdFp&#10;xG0blbjP40oiIBYAggYI+lIsSgBm6t0AoSCwqDOWjJOeo7GldxGqAgDJxx1qYjBTZ8nGMDtTGtej&#10;HrnOT2otqO1isz5+WMd8ZPpUc7CMCKFCCTzVtYNnU7ic4AqhKhQskeXLep6UutiiFi3CMMnPX/Gn&#10;EsEXYMAHDL2qcWU4UvnkjoaixKq8LuAPJ9aYNkpdy21j8p6A/wBKimLkFVAYdPepHjLFcHI7DtS7&#10;EDCRVIYdOetMT2IyURMdVxzz3pu0vjb93GKkKky7SoAPJB6UZIAUfKgbgn1pA2VJVdW2KmUUYx9a&#10;r/OCT90cdOtaY+Xc3Wq/lgHK8Fj060eRK3H7Xyf4h2xT0tQCJJMqx7GrlvGu3PUg1fbfMwUrsIHH&#10;vQ/ItxOalVk5cgEHjHpSrC0zlgMDH0reawRsNcHcPQcVLPGpWOODChiRn0ApWJSOcSDeAAfu9TVe&#10;dl2YjyecYA71ryuqMbdFxt6tS28al88RKvUt0P0p37B1MwWk4j8yY7FBHTqav6Zql5pU6zWMhhYM&#10;A2eRtz29KmvbkNE0MXBJ5wOmP8axltpJ3Xt2OelS1c0TsfRun39p4jtlspgouSOCuGzgfeHp7is6&#10;90fy2k07UQ6EKdjr0wQcMpIwfp7V5Tol/daDfpfWjnK8MOoI719F6HrGneMbFYbgrFJtK5QjeCeM&#10;DPQ9+Otc93TfkaW5jwDUtKewuniLeZGG4c+h6Z98Vzk6RG5ZRuyvB54+te5ahoV3HdPp+qJ0B2yA&#10;YEi9iuf19DXmGr+G7mwaW4OWizhMDBP1zXZe6ujJruc5c28bqrff4wB04rM+ZZCrrwOAKsS7onC8&#10;rg9DUUkqlyxUk5x9KOUi1tR+XjDbcc9qRN0aebJg7hgLQvz7d4LN049KV1ed/L2njoR2xQkTJhGY&#10;xgtgA+vQVHBfWETPGd+c5zjj/wDVTJoXRc4MhB61UXCtsIyO+f5VWw0nY27XUJBIrSNviUnkHn8a&#10;6WPW4pWwoDGL+FuA3vXCRxxrGqqCApJqzaSKXLSL8o4460ml0LTsjp59SPlsF++fToK56Rpd4mMh&#10;3Y5Pp9auFoiWKk7f0qJ4jAw3DcGOQKSENiDMfMcGQEcjsal3uF2lPLUn7oOfyqyY05Kkj2HSmhCj&#10;b84B6g0mMd5cmzcvEZ+Yf3hSiSNkEijzDzz16U7erLsU8jg1FFFbxEuJCMHAHp7UIBWRJFZmLbj2&#10;7H2p+05LKT8oB/8ArUEjekn8I6j1qQSbfmRcEmkMiJkXncCTyVx0phXJBYlec8D9Kce0g6H7xz3q&#10;RdwJUngetStwGcMm/ptPWjecZ5Hv0pVjxz1DdRUjBVRfM+UL92tUirWFUkDaoJIOeKY25t6gbT15&#10;96imnyMIdoH86ijmSRCuTu70nqTYeCw2gAMWyMnpQiJtKnlh704xHlfv85HoBTGCj5CNpAzUtE2C&#10;IKrAphc9M9q6OylfyfLdtx/h98VzsZIGCPuipYJChLM3sBS5RdTrGO5d6nnvilQBuh2qOvvWdZXE&#10;UqFMncO9XyVIx3Hek1YpMsRqY8uQCG4A9BTCUiYAd+eadGq7QpOe9OkLMu0gBexxzSK1IgjFCxJJ&#10;6/8A1hToJSRk/ISencfWmKpAAbPWlCF921SCp4JHUVNtByZ0NnA5x5fzd856V22kT3FkyTKxcBhu&#10;B6fWuN0eTbshYbQ2c12cIjRCQxYeh9anmsO10eoi4S8txOuCo6gc4NQ2V3HBerLjAHt1rhLK9a0Y&#10;gswjfG4DvXWtNHLEpQ4AHagzcbaHsdjd2upw72USxsMMp5wccivB/G/gV4ru4uY18qKVg0YT7gHo&#10;Se5711vh/WDYT+XIdsbkYz2NehzW1trNmYJiXjfkHPetE7bGcUfCuu2k0cM7hQv2YZyf4sDoK8xf&#10;VElKnYAcZye3tX0b4v0OSy1KTT7nB9XUEKQScde/HTJrwzxJ4VFgHaxTcXyWcnkD6VaaY2ceLpbu&#10;YKMAKSfYmmTyCKXy0XzCwzhTwPrWYLeWGQwnIdBkNjrWlbWjna0pY/xEAVeoGvBqFxDb+UB82OM9&#10;qqR3JdxJJl2Jz61Y8h9pfk7jx7D0qFoFtpGRTktycdOagNiVy8ki79oiIJJzzmrqFRb5jwwPA9fr&#10;VVYZJ9qlVIUZOOuamdlVeV2dgtMGzOuhLCeOVPGa0bZCkYKICWGCTRKsMiozKJ1UjgnGKs7RL82W&#10;iT27fSkxMgSFmON3C+tWYplgiyWGW/OqklwIpTFGQoUZDHufeq8mZAGkwGzyOlIZq3tobiIXIAAZ&#10;eT3zWYsIV143uOoHpVgX7lfI25OQMHpz3qQQvFKS5HI6jjFDQEckj+W+1SM/w+gpIIgNqnDZ55NT&#10;qrcxgZU/xHvVa7tHY7EcJtHUdaFcBjyLDKQBvUcnHY0nnlyrPkE559qopFLvCMSVUYB9R71JIWn2&#10;iNhGsXY8E1qlYEy2ERlEYbYT3NRlpIHRWAbOdvOR9aiR5ZG8o/8ALPlw3apIojNMGABWPPB9e1Am&#10;VrjkAFCTn5verdjBIySBSItpJAPIqxOyDBIBZuT7e1QwM7Fgq7A/P0HvQ0F7DJLi+PyoVkUHLc1F&#10;E8jOwX5SMHirQR4cqqqQxAGOp9zUjvGobHDAY3epqLBcrSGRLlpU/eZG1s9vcUPcJ5e+VRu+6rY4&#10;A7jFK0u4D5sPjkAdaqbi0YGOnPPpRawiWLZgSyjPP3acZvOlO3LDoAelRKshDSMgEe3A9frj2p6I&#10;sVqql8sTkE8UxpiuYpHA5DL1TsKkSSKKI7/kHQcZPNVCrRStcEZDEAn0NPZyZCqIZM8DP3RUsGy2&#10;lwm5VX5R0ye/vTpCclkbODjiqXkSA+Ywye2Og9qlhcNH8+VKnp0zTBS0CYkKWOSigcDn9KUF0jHm&#10;ttWTnpkj6inytbDJjJGBlqrKWuAJI8so6nFUlcC2DBG0cjSfdIBXHGKuXknkHZCQyP8ANn0rJ+xM&#10;w3MwZSc8f1qxHEWQpK5CDkeuPapaBPoRxsHky3BUDPo1WUsi5m3OIwSCqH09qmSzWOMlAdrDK98f&#10;WlSJsqVy23qDSC6RCHhVfKIJPc4qsrMmRGok9c960o7cyjzSCwVtvHb61NJCSgiTCurZ9vxpeoIr&#10;wMsqJEI90j9MCrrW5gQl4tpU9G7ZplugVvMjyHAx8varDyyGFpWUnBAy386SFcqyRo+0bduOcCqU&#10;dtGocsc7gfwq/HFsR2J3ZG4NWejEyZwRxj8DTQmQfLEQCwf0yOaicPubrJuPAzWpJB5KCR2Ck9B3&#10;H1qpb7kclwvP3aYJdyAxSwwFpoXOD8oAJGffHSoIpBNOqEbw+en8J+ldElzNGnnZLfNgr0GO5rMU&#10;QW86taoFQZPA45pjfcnTTZN5zGZlxkHHSqFxaPGoZlBJ/hz0rbh1kWxME6MyvyCpxjH9Kr7oLmR2&#10;OYwx696WojL8pym6RArP1A5wBUKQAqx2uAPu9hWqUjlK7eSDgN24p6QSJuaQnB6DqvFTZlmUDOsb&#10;JCduwbmBPBp8RN4BM42g4Ax0FTy+VlViK7nHzfWq7TNbxCNo9hB/h6H3p2FYteQwk8vcQoyeP5VQ&#10;ZCXJLmMr0PUVLNLMwWRgCQ38PcH1p6vD5RjdTGHOD3oQyrJLdAqN5kx/EPT0qRHeOJvO5l/XmngN&#10;5h5CoOFI6nHt2qK6KPKbgZweqH1FJobHWkMgnDMdqld2T096mKDcJSyyHk/KePxqITKyDjYGG3FR&#10;QssRaAr8o5+tWIlIDbpsbj3zz+VOjkG+I7iNoxyM4PpUdxM8flxhdnmct64pkOHzGvrgmluM3rua&#10;Hy1UPul4Bx0rPTyj8zBUYHHJwD+FRxxRpJ8580rwBj+dBhSR/MbKtnCqB0pgSKjFj3GcgHp+FRFj&#10;IJGfLbTzUgZod6lfNHReenvUS/dV16k/OD3+gpWdwQ5HVSuAwz7dabuVJmbYM5O1ic4GPSp2Mby4&#10;DFZBjk9PpUMsSrLI5Xa27ls8UrDbGRKZSZHGzPR/aplhaPcU+UKQCT3z3qCRmWIbTkbgTj+QpzvK&#10;zne21AcKR6UWsxokR1aV1f8AdAKckdTS2kYU7I2z7tjpQ1sGQO7DGcCoFV48qSPl6c0XHexNc5jv&#10;IyG/dycHnOMUiuDuVQXwfyxUAbzHwF3snbt9akCyhBtHJPOKV2CZLAzSoc4+Y5B9MVEZgsiwu2xC&#10;2C2OhpQNsmVBUIMfUmoyZCCp5G8cY6ijUpMuxqomkUN5uFyMd+McUyOCMkpGuGI9cBfc0OI42LIf&#10;nAwD6D0ot2iSNkk6SHqOv1qhaEYiEbgSMZExwRxuPv8ASrKRNne5yvXPU1XllByMM+zp/iaZJczi&#10;2UQld5GDjqPwpPYIvWx//9XwyaGARmWIGILjGMHP4VnyMzwnzwwcN94jt7Co4A0WI2dpSeATwMU6&#10;V5Izwcr+ZryUz0PMfGzsDGi5ULj0P4VXS6NntaUnyn4UdTuqVlRyHWRs56D+VXbi0hktwVThDu35&#10;4BqriZNHIrBWZcrnJ7YFc9dXNvcTObdt4BOOxFaZYGJoSCS3GAM8Vx2ySC5kEsbK4bMZPAIpqwXv&#10;oacCrChjuOHcnD9xmo7qJYSnlfOG4JB64q/YwvcwyyS8uv3c9iaqTW90CIpB5JX5w3Y+1VoF3shI&#10;Y1ZCYev90nBzUX2nGCm0MPvE84H0qxYQo9x9nYhyRlSfX2NM1WFtNvQ0ahBIAFYAtu9c8cUbDGER&#10;CVZd3mbBldvTP9KtxzwshJyCwxj3PqarW5iDhblThhzgY5qUrGDgqNgPYdqlSE2R/LIf3Skbcj5h&#10;270+AeXIQBgHg98VINpkZgcLjKge3arCxhlE5ZUU8Mo5/wD1UCsDW5lhYxMPMB+X0A75rMLsVETf&#10;M2Tz6+taDHyrny4TiM4P+IplzbohMsbbyDkL2wetNIaViuVkSQy2zsmwdu9W4I/OVlJJ2jLDPIzU&#10;OUMLbW8t2HI9PxqCW3LskoJ3Y52nt70WBsvxSjzfKYeWAcKOlaFw+whkYOpGDjsfSudd1YYB3Y/P&#10;P1q3BJ9+MY5xknt/9ektBbF1lLxs7HaOxxTY2llTy1ZF2dCfvVSM7qGVmbb0A96yppgs2CNsnUGh&#10;WFtudU1q7OkeA7PyD2yBWMEHmypI5byz82BzU1l4iaCVFnhUgsAsinBBbjkelaF6qNJ2Q8Zx3qmi&#10;0Yw814juX5VHy4+vemqVlTy3XqSeOCPeomeOG5dJJCo6bu3tmteGxYs9yHU4XHXt/wDXpeYM56SS&#10;ezkKyDCN93jqPWrKOs9qnkEOw7EdK1tRtZtQs0hiX94D16gDvXKvHPpzZBfcDhcDAx61VhWsXdjR&#10;MxxsSQAH14pwgLMZUbAUYx3NSbvtGwj5pGGCp6D3q0GZZBBJzx1HY1Fx2K6fvAsTru/z3quJmhla&#10;KQEBefpWr5MG1GQ5YNksD19jVa6giZGdm2lu3WkCVgKkASLxuXd+FJIocRzAqe2Mc9KuTqlzCiRd&#10;gAQR1rPhO2ZopBkAHB7UBrc6TRL+3tYGs3PlA5YM3IOe1WpbDTrtxLJBG7E/eXAB+oFcqobKr5eF&#10;7Y7/AFqiZrvT7rfGclyMAZ6Zphc2J4RaXBjX5R1GOgHpQojZ/MyQ3f6Vek23j7mB5UY92xWOQ8C/&#10;vFy4JHWkmKyHT2+JQwGxC2S1aEsDMu+Ft4IyDn0qgtyJIvnVtnTJBA47j1rWsDvBU4Ea/d29xVpD&#10;dkQRlLhTxgf170rxpIXhZWVIVDZPQk+lQzE2kzSKAi88DmpY7+OZSWbf8uKkCLSdSigLWtyHEbZK&#10;FhwPr3+lJLfwNcGKIuoHRuxFI0fmDzsA7cgA9MVmMMtkYzjAHqPrSJciVZke52r+9ByM+ldboMUz&#10;XoeEgEd/QetcbFb3IIXZlcjkdTk16HomnfYH3wl7tnxG4I6bvSnJ2QoyPVNNhWaNXCCXZ97B/wAm&#10;vQNOsj5SuyCIk54GOKx9D0SOKCO5YeXuxuTuR6Guz/d24Y8+WcbQe1cctWaakksqW1qXlz8vcnk+&#10;1ee6vqr3Dl4ECgcc9/cVb13VHdmUKVAGeehFcBfan51uY7dsOnB9R60oxGosyNRvFa4ZkGBjk+4r&#10;nbm5mZN2eFPSp7uSOJSrnJPOO+a5S6uQ0Xz/ALsjpjnP1FVY1DUW86Mx7zGXwW55OKxsowCvnC9P&#10;epvOUyq5G9gOtPFvNJwoHPIFUkUtinlVPyrnb13elNZmdygwnTp0+lWbi3ZXUMpUYO4/SoETa3mK&#10;vmEHgdqcVqF7FtEHk9OAcHNSMIznLfcGcetMBDFznbnsaFG3LsevQVtEwnJiK7L87/MewPTFPDZZ&#10;pM/MRyPamlmKjuuee1V2JUsQdvuar0M0ydrhPvDCkAjBqjLKT0OQ3J+tNkZHjBH3we/pVdxkgjj1&#10;p2BjDI/m52+Zg4OfSmcbj25570hPznkrz+eKRvutxg1QraE7jLCYHJ6fhTA4aPrkBsn1zToRbnO4&#10;ZcDqemaqOiI7MhyOpGOBSCzHyO+S4OC3I9aGJYh2ypC54ol2SxJIh4HXHXioY2VuFym3ufSp6jJR&#10;EwhJU5J55PNOeJwQoYMCOT6VAHijffgmrQnVVw/y5+79KRRUty6zm3LEBj3HHFVZleO7UuxjGchh&#10;WgZImmB6MOtK8clwrbRvK/dA5oAihkkSV3JDgDA9/rV5ZvMQjGDnOf6GsgI4XLZIHWpY2cvhW2kd&#10;PpQyV2NGYjcp7gYwOhqAbYw7Fsg9vTPagyAqCDyDT0h85WVcIRzz3oGxLMMj+Wrk7eQT/KtMzhCr&#10;ykpnIwO9V4o2QepHXjmpAGfhSGxxg/zqWiWWHiheEeUQ244Oeuaq+W8LbUIDD+VKheCQgrvV+uex&#10;qaRG7nBPp1xRYIjJGxH5Y4Lck/SgFiNx5OOQO9IgViSmXUDle+aiCLCcDJLHn2qmNskiZUAB5Ynp&#10;2FXSyja/3MCqnkZkAjAHGcnvUTTOCVz8vp9KlLqUkbKTK7fMdgAz9aI5d7DHQdPU1zwmMZZgDhvX&#10;tV5LmQBRkN2OKLMT0L8ip5gl6ccj3qm64TzUXPP3R3/ClWYPGdpIKnOD3oSYKvJI56AfpRYpFlWZ&#10;Xyq4yvUetIIz5m8sAT3/AMaiWcN8rehNWUjwisQG78UWsxdbCsobaevPfvVdt0XQkc5AHNWIJnif&#10;EnOc/hRIiyEMM8k4o1BkEkhkjYNnK8kH0qoyho1KJ85HG70q4YucSZyeuKjZQnzMxx/DjmlcVjNG&#10;Y3G0bezCrAmRY2jfnJzimuisPv8AlnPfrVSNZ9zqUXYOhPWqTDYsW1wYLkiZSiH07VpyTIW+RflP&#10;eseUbtrk+Zkdu3tTVm2IBk/Sla+orFuRkZuM/LwO2KfGx2+WTyOc1GjtIyjHJ9elXJI5lAwo2+1N&#10;IsrM64XA+bPNPICjO4Mx7U/HyleDnv6VX4hXAUPninYQuVXhvlBON1QtkSfKOMc//WqJpI/uuShP&#10;HHODU53gIH++OhHTHvRYkkVd2T0B55p2F3KcFCvX3qOOTYwkYZByPoaslFP7xfnyOnrSFuSxsykH&#10;PB9eacw3Akc+mO1QqzOgwPuH8quW8bvKsSkAMR/nNKxdi1YTeUoilOOpzVppTLneQPSrF5p9xZ4e&#10;SPAIGGx61jyz7Pmbn1FLUCeYrHEiquw4I4rJZVLh92w+nrT5rtCm3OD0HtVGfegzuGT2P+NFg5ie&#10;c7oCD3PB9Khs7jymbA2bhyfWoFJk3BiSMdKZsGS3Jx0q9RXSLkkoYh5AQRxg05o25C8r1JqsV84q&#10;0pI2j6Z9KejkKI1JOecHtU2Y7pskQuWypyegzUzFJAOilvve2KiCpneoJHQ5NKdmd6ggdBnvTsF7&#10;Eq+X5inggdd3INXBbqyqFAC5zVSBsBo3VeOAalglaPcVAb6+lLzGi2yArh8YzxiqfQFTwDWgT5mC&#10;gAGOeearMoLAle2ADSW4NFEeZG2/AXt9RUsXmF/9YVJ544qN94Yq3ylec9eKiUsGLYPPOf8ACm9N&#10;SbovBDOeWOeo/Co3jl2E7chevrT4GdccHnvVlcSMQWPJyMUMHZmfHImQvIIHzZo2gtuUZJ7mrTw9&#10;uoB69/xrR0qxeSQeYBImec81Q2upmRfMGiGPfFdfY6HNMkbu4jPBxjt6H61oSeHrG5nS4Z3gkUYJ&#10;XGD6A+wrpFj8nChhgAZ9KzeoiK0s7aEM6r5ZJ9afd3trboHd9hPRfpVK71OC3JSM5HX8a4vUr7z5&#10;gQ20nrjpVoEzdv8AVA6ERsWXsOmK527mKxB1GWzj/wDXWf8AahMCjblIPGR6Uy+n8qMh/uso57g1&#10;MhlW7nQIAwKN1HvWPJKzKHJzk4xTT5ksXJ811OVyecU0gBRvGCf0NPqBKrpGYyMrj064p0jqJyYW&#10;4HJzUCT/AOkIjYCDkmkuiRIWUA7zgenPShoC+r70Vy/U9u4qSO1drpY8BkPPHJNWbayby1bgMAMg&#10;dBmuht40gVBD8z9yegpJgObTIHt9+0xyYAweuKje1RIwD8/GATWuBibEhLAjik8vejddvajyE2Yw&#10;gKHDcDHBFKlu7SbQpYAZJrXW0ZuC2fqK0o7dEAAGc8GhCuc5HblZQVU89ya1XtmAV1B285q3PEF+&#10;4AD2q1FGGILgkEcj0pFDLW3a4twGBJB4PTNacMXl/us4ANbGlwQSQrvPysTj2qOS3aKZ41GQDxn0&#10;pxEMjiiB+783ritSCEFgqj5f60yK36Fsk1rwruwqrt29frQ2K4+004L8pAJY5/Ctk2ipEFKkKvpR&#10;bqS6kHG0dK6SCxkuFwYyxH657UijiL6IuAIwScHgd6p6fZ3E8igRbwTjaev4+lerafo901ysUsBj&#10;Gc8+let6B8Pvt9y26L7PC68ysMEZzjaO/P6VEnYaR45puhJIkcbJsfdgDHOa9o8MfDq51BkvLtmB&#10;BGDkA4x6c8HPtXtHh34f2GmpEk0SXLoAS7JyHHRh359K9Ht7KKL50QEk8tjmsuZ9Cuaxw/h7wZBY&#10;qsco4UEZKjJBP8/eu5ttMtLNjLDHtOMcd601s5J22xA5HYDNben6KfM2z5cEdCMUlfqRKqjCjtZZ&#10;f9XwO/tXY2FnFEFJG5scmtZLKKOIKiBQtSJCWbavFJaswcxpXIIxilFrJLjAxjitSC2VSSeSOKuD&#10;agxii1tjNszo9PijHzDJ96HjWMg9DVqSXJ+XiqzRvIxc9PSncdmytISelQLATy3PtWmsQB+YU7Co&#10;PlFSy4x1M/7MpGcYxTTCg5wAR3q1K2xc1RebIOOtZtmqiSeYFOOlJ5ilie1UvvHA5pwU/wAR/Cpb&#10;NFE0CAeOlKoX8KhL7lwe1RtLgbV71DZpFE7SbWx2qNpyOnJqtksQSeBTTuI45z0zRcpoSa4YnJOP&#10;pWU5ckn71Q6lfWtiQbhtzcnA6DbjOfzrmLvxXY/ZZGgdNwGQCRyfSpa1GkdKzxrgyuFzxycVkahr&#10;VpaHy4mAcde/+c14Lr3jl7e4mhilju3OHyjbsMOxA6Y5rirvx7q9wi7dtttyGAGSc8dc8fzqowuL&#10;nsz2zVvGMTwsjTLvDbSAensB1NeZav4snjcpDh1zwzdh+fSvJb7U2inE2SgkPze5rO1zxNbWloki&#10;SpuHLA/eOPauiFMJTOp1TxBcjMLSlEbJJLHbjtgdBiuG1LW7W2H2iSUyg9wcCvNta8ZS6gFSEmE5&#10;O4nHI9q801DWtSkl2h1kVfw4966FHQ5ebU9NvvHjQzlbcB1B/jzz+tcJrviCWcEriLeSxPT/ACK4&#10;G61Vd5ldt4Y9j0qhc6jNeW2wHJzjJ9O1NQ7ltnSDV0vE2lwccD6jqa525v5ElYZ3c8H2rnVk8hXI&#10;Y/I3zD3qK4vhtWTPDDANbbIhROxXVhNGsIGSDjJ4q5ekwaat/JllLeWxHY9q88S6dF3udwPStyTX&#10;Fj0GfR2T7Q1wAQ7HmMjnj1qGO1ynJqA81hHlgR1Pan+cXtyF5B6n0FcuZZUPByD1PpVOS8uIZAbe&#10;Qj1A6EfSmmCsjYdwNwJ3c4FR3UoS2BUkEHBA71lx3Ms3EhGOpx7Ut3cJIm5VJLYHPQY70mh3XQja&#10;R8b48+p9qmWSQBXTAJ659aq20JkUhCVweWPQ1cnsjHDG2GCscBux5waVwsMSdoWYMMPnn0NaCylk&#10;XYOo79jVy80iaeGCe2jxtX945BO4D0xU9l4dvHtkupwURidu1Scj3q15DszLVJHwFIJ647VFNA6J&#10;vHK4O4Ac16PF4LvF1C0ttQiaG2uY/MSWNhhsr8pJH3eeCOvt3rsrDwBrOj63DFdQrLbTIsitjejI&#10;SRhn6A8cj6eozNgueEWNm1zhrUEqvfsPWpVsrqeOR1TaqNtJJxnPoK+q4vAOjWetQzyRBI5AVaNP&#10;ljYt0OMcEZ7Yz3rqf+FWaIs0kb2InSVDhkLE5I4IGcDk0c19CnT8z5H8M+D7zWZrqzjKGVIzMo6/&#10;dIBC+/NTSeB/E8lmZntGRYseYB8zrnsVB/lx+FfT3g7TIvCnie3ku4Wji3+S0aqNpLnapdWxlRn6&#10;jrg9D63p40jSvEN4qW6RvL8+CMk5BGNx9iadwtpY+OPCfgKw8RafK32VbqVCY339/UY56A16t4U+&#10;F8dhJHp+o26w2rNuMsv3mQ9VV+SCB0rqJ9Ds/CGpz3+ih47eSdm2Z+TDjlBgcqMgDP511lv4ltLi&#10;0MNyhVlOY+5zTsaeSOUs/gPoWg+LpEvbWMWE8GLeJj5jqJOkwfnDjtxgc1rWXgjSdIurjw8+J5OG&#10;MrDmUHlGIPoDyK73xh4utrX+xtRKt58aLHMmMq6nAUrzjOc+nJri/GF3dRajHrEeYtygsvJ4HbOf&#10;SskjP1H3PhbQbe3Ie2RyrAOq8K49xXaan4d0zVPC8MGnslubdB5LZOBx80eOoOQOf6V5XL4ijvdO&#10;laPLnOCe46cVV1PUPEVhYK9jO0MSJumTAOCcc4NVJFOyPVNU1i0vdJttOun8y7iCKxYEcoMZDE9S&#10;ep+vrVa21Gx1uzXUdPuFOpRN/pUUfyvGoYqrkd9wXqK4fSNas/FMdvbI5e8i2rIXXbluM4wenWsr&#10;QMeHPGl6Zoz5b7kdEPTfhhx0POOtJ6CRvtqN5qV3c2uoRqkkEh2lScsueCc98VkyX0UfiO1mf/R3&#10;gXazDjK9s1Ru9WltPGO1wBbXC/M5zlQBnjrWVrN1FPrqywEFGjVj6cHvjNXEXQ9D8Y2V/pkEWq7R&#10;PaOm44I5J6Z/T865Pwx4mWz1A3cMYQyoUG/kc4yDjGOlW7bxY8vh5/Dc8YugrMEcndiNucH3B6dq&#10;5XSra3WCeBhkrIw+g7GkNI6TSdeksPFs0ABVZcs56g9+B2xise41I2Hig3DPiKecMPqxxj8a5GKe&#10;6tL77TMPOeElQQeq571tazqFnqdgkcQCyD5l9cjrzTQM6rRda/sPx/e6nqRlmspoGQIORlgDjHpk&#10;Y/zzw2ta1P8A2pJqlh+7CysChGcoTwCB7VoaTfG9hls9RIMyp+7lPVgOx9x69x+uGYE3OJeMmixL&#10;2O98T3umeMvC9jJbqE1CxlH7xuWaLDLsZvUthsdiOvJqSK7TU7OHTbkrbOV8s49QODzmuftrX7Ha&#10;bF+7944q1cmKWzg1W1kVmDEPhhkMp6Feoq7CRY8AW39meItTsbshRNui2kfewCDgfStjwbC1hc6l&#10;pF4iI0f+qPALEt9emOfxrkrvUmGpWuqg7JgwZtv5Vp6zf+feHVLOTyjIo3DuCB6e9Qoidy/p0dza&#10;3k9tMwLAsQwOQSCeeavkMWW7Q7JQ+QR3x61zFvffaLP7dEWEiNtb8O9bVvqWYVbgq6lcHsSMU7Gq&#10;eh0MN9aSatBczuI8sAx7f5zXpi6hY3M01k08bME3hM8lRwcHv1r51EMsQlRiZAOh9a6TT5pbi0S4&#10;hbypl+XIPbpSauNOw3U7+Wx1N47c4ihlDop56Gn6lMup3jakABLIFPy8HI7/AFre07wpqOuXSJbI&#10;ZpJV+U46kdck9vfpXBatcPo2oPZzI1tLE4Dqex/qD6jg9qQPsb0MlzbyCOQlg/UE5q9Y3BsdRt0Z&#10;FKySqvXgZNc5eaik0ReEneFDZNZV5fO9tFLK2HLY60yfI9N8UQxabqyX+nfujKMyR5zhs8/mPase&#10;7v4QEumj37iPbFcpe6qscJlnn812HI3bjkDpWe+v293pDeV1VucnnHehx0Fc9R1O+sJY7O4Ei/vU&#10;+ZcHKkfUY/KuW1CJIT9rHKSH73bIrnL/AFaR9KtYwQqxEEFepB9avJqr3VibCUK8bEYPcVKRSkPl&#10;vJAUaLlSRuHqKYNQubXUxHAxEE2MLngH1qABEcxA5IU7eeM1QjkAGX+ZlPXvxV2LOhvrm4SWaUsJ&#10;EjGM9q6fTbsXekpJkKSGGB2wOn1Nct/aFvNaPuAPGGU9/wD69QWOpwIyW0bbU3Ale1RbUDSjnuAk&#10;8KHhiSQfWobO9nhf5l5U8n1Ip8t7aw3XJUBzzUbBfm7c7lI54NUkLlOvV7XXbWQxgBthyp/hYdRX&#10;PjVrt9P/ALOkIR4iUB/iKjoPwrnbXUZ9B1VJ2dpbWZWDLj7wPII9wR78E0l/PJHKdTtAHjY7lz0G&#10;eoPuKSTCUTZuQwhiiIJkQZUn365qhqtr9mVLs5G9cDb0BrY0rV7e+uIxOFj3DBB5GaZr07QbLUlS&#10;gIbjBHPahodhYEaXTbZ2G50B571jtu8iRuVxnj+VXr7VoLK1tdo8xWcBiP4R3zSzSwzwO9tiYMD7&#10;f/qoMWzZg8Rvf6PavdZa9twY34xuA6E+hx+dWmvlisVvHIZQPlHvXK2cUT6c6xAqeSxPXilizceH&#10;zAHLYbPuMUGmx0trrltZX9vf3pMDK4ZQATnBGM46A+tdb49u7DXNTtrqycFhGN/qo7Bq4mNE1DRr&#10;drlQ1wnG9upxiuY026vLTxGsU7+bbzKRISMhcA4x17/nQzOR6fYayqyi3vDh1XaG6BlHSseeK3a4&#10;cpGEWQ8AVzF073V0xjfzBH8pYHFYUtzcwyMUkZVB6ZNVF3GkXNQLR6mV6xp29q77QNWjn0o6TKFk&#10;RcsgPY5zXne83EnznllyD3/GtCwma2LvnaCMbvTHJqSh2pSQiVyiqro/Xrx3FXbWUWkw2jajY5PQ&#10;k1x6yR3b3DQM0i8lexz9K37RXl8NPdSlvNiBA9tp/rTtYGzsLyO3k3NIgmDLhgRkH2rw3VtPhn1X&#10;zbdPLCPtIHTrz9OK9K0rxJDe6eqP8ky4DA/w+n1zVC+022kkYRKUeQbwe2f/AK9K1yTnLXwbb308&#10;lsoADKZEH8JKjOCa46/8JXyubq2iP71tmwdjnB78CvbtFZoEYMdsscTAH+9xmsTUJz/ZTupAcMrD&#10;H1qncpK5wmi+C5Wt5obll3HJVF+bt0JPvVK28ObbC706YZlXO0N2Ir2zw7ZxzWT3XExCkn1JxmuM&#10;8RKgvg0XyMFDPjuPekmxHkul6FPdpMwBV7RsDjoO/wBaoiMQXkpALEHjPeve9IsIWtp5FjCNOpY/&#10;gK8+uNKi+1hu/Ix70XBnP+HIICLppFDs5Vh+Z4qrd6eEM17bRl1hcFtikkZzycdgAcmun0vSxHPI&#10;sY2gglsdjXRaZp72ccyE+Z9pPp7YxRcI6niuo3MbSyspG4LgnHIyKtw2SW9paXDYBkPUDt6n3p2u&#10;+Hbiy1x1GTbsd2B1HPSr2pLs03bkjYAUXv8AjQirDfF+l6a7JNGqXGUUuRzz0HSuPtIYvMgkkxtV&#10;wCfYdq3tPuw9pNDKDIz98cHjpmuVhEsc0se07VOeecelNIlvSxqto9pd6pcsi/KqGRSDgVzNxogm&#10;v47dR/rCFyfu/N0JNdfZSFiYxwTxXTW0CQRIx2q3XpmrRFrHISeBLmK2VVmW2kTrFgMDnvkVyN/o&#10;t+8HnvGVjjfy9+PvH0zXu0M/2m8VWOwGNifbaKwGmWfTmtJCDlgTnpz0H1pphKx4zH4fuJrczuPk&#10;Q/O31OAKg/4R3UY5CI0VhJkgei47mvdrGyhTRtRieMRopVlPf0pLOK3e1UEA7htz6fjQnqSvQ8Gt&#10;/DeoszIsYiVf4m6VRurWW2ZY5GWbB+bg4FfR3k2NnMbOVFbcgwTznPeuS8ReH7EXRkWPYhUYx0oc&#10;ugJHj5imCrj92vX2p4ZmIdVAKcH3r0VtJtFtd7DzI3G0g9hWVH4ahW4bzHZolI2p0wPc96lsbh2O&#10;SM8aYGWDMQMEd6mXIYhuPUd672XwWLi2N/GgEYPGT0I7/pXPRaLM1yylt3qfehMTizMXcGK9j0pr&#10;FwQp525/WrctjNHc+Rgyn+EjjpUN5Zz2pUyKRuGVPrTWguVoWzmngmE0J8tkYMpHUEVfvNUvbuY3&#10;NxIZJTx83T6VFHp0y2f2hTnP3ge1UC5HysQwPbFFw12Z0E07yqjsoXA6A96gVsMCSdpzke9VEdfK&#10;AbkgZFSq/wAioCGOeR6Ug2NmORUgAUY3GlS5ZT853heB7fWssTnHln5cc/So2ViM5xuPc9qnyKNy&#10;DU7mFx5TFhnnmu5tfG17BCIIpTGij7vX8ea8tVgB8/yntirkRLEDPI5NXYWvQ+m9B+JWnXEcKXil&#10;pjthZogGBLcBmyflx3/Ou3OpWeo2zxxOC8Z2kex6GvjJJXgkEtuTD9DwfqK6nRvFtzaXCbi5IbJI&#10;OOn9KydO5abPqPT9R1XQHZtIu5LVpMFsMSCQcjg9wf8APNeneF/i94n0C4je/Y3wDjzWOcleM5Gf&#10;5fyr5qsvHGn32pxKJcvJw+RgZA6egruJNSs2Vrjzly7YAHQ1EoXLUrH6GeFPiloHiW0EglENwW2i&#10;FyA7dcYB65AzXoP9o6e20LMoZgML3r8sINRVn8yCUwyoRhlOP5V6XofxD8SaOWe5uG1hJU2hZT0J&#10;/i3Y3ZHbnH6YwnSd9DZVejP0KJ3U/aeMenNfLPg344xwiK01xjl/kBfoh/2m9Md/zr6I0LxZoWuw&#10;eZb3KAAkBs/KQO4PpUSg0UmjbK88jiqzxq3J4rRR4LhGaFxKo7g1C0IIyKSQ7GW0WB0yKqFGXv8A&#10;hWwY2BI61CyjPzDNNaE2Mo5GM9T0pwZgfarrQAjOMkdKrNGVO08UrgkCTMvBNWQ6sOKp7MNjrS/M&#10;nGeBSem42iyenNQsgOO1KCT0HFSKQeaQmiqVbGBximjIIB4q+FVhSPBnlelBKT6kCN1GeRVqNm6k&#10;59ao7HVtpqVX2/KeDSuWomlHL8wJrSjlAOQcgVhxsCO/tVlZsDFMuxrrKS2T0NZWpaNYam5E6Bsj&#10;GfY+oqSObJ4PSplky+2ou1sJ9jwvxR8JIp3uLuy4lcYJVRkrjGB6Efyr5T8U/CwwxSRJG5ffglwQ&#10;QBycY649K/S3KsBkZxXNav4ctdYjdCg+b9M9cV0UsTJaSIlTT2Pxy1nw/PZ6zE/lFBD8rgglWI49&#10;wag13Q1VFntAsbEZYf4jtX6KeMvgv9stpTZHc4zJggHbt/u9OTjnmvmLXvAcyrJbODBMRwWXGcf4&#10;1105KSujlcWnqfJsOqXFjq0Cz/NExCNjpz1P4VreJdItJL8fZv3QkTeT6n29K6m98KCCfFxGAyNz&#10;npVfUdPeZxMTvVcIqjsK0V1uCbPK5bHEYZmKlSePWqsbDO7gtjnNdRfwGC5kWRSMfd9CKiksIp4f&#10;tMaCNiMcetKOrKMeHD4WfO3qFH86cYv3qjqe2KS6hksoVbkM5wCf1FKjDb5incx4z6e1MTJlY/MH&#10;+fHygntXMXMC+a6khyTjJ/wrpcRBtwJxxu+tUNTtbaW6RoyV3DcF7cVSZFzjbqADEUYKKhJPtTYm&#10;VreTJPyg59cVvT2qEtvJ3EYrCaNoXML8Y44700OxW+0M9ulpt2kfdPqPSrLQr9nBDBn6GoJYTBiQ&#10;5aMHH401p2xtQbRnmlqQ9C3Pl4kj3BCvGfX2pqCMPEGGQOmfXvUj+U9vmJsMvBJHJqCItKibuChx&#10;kccUWKuR3kZluFOwAqcfUVSnjCOrMcBCduOmTVx3AbBdnP3QcdKZ5StEVcbhmhAUJRGgQ53tuyTW&#10;vpt8MPbTDHBIx3NZ8u1GIOAoHTvVRt29duUKnOR6Umy/U6uORA6M/wCI61fjKTFlQ7wOQMciuQeS&#10;Z0JLbCDwRS2VzPbyks5GT97+eam9tzOx1/lyCQbhwcVn3MRSRto69K1PMSZFYnA25BHQmqbnL4K4&#10;46g8Gnco7Hwx4gkij+yTSmXC/dPXjgc+wrrn2TRB0G1WGc+teJoZYJvMi+VlHPPUV1Gn+INhEcmV&#10;B465x+FSkJHWTbQDxgp3H8qyiArH5SSecmryziT5hyp6e+aTG0ksN3Ye9JgzOktY5CzrjzMjp0rN&#10;mVg/C4ArYkJUOrYQv0HcYqoVLbdw28fnQiEramcTtX5BhSPxzVRmwANoQ7sAdz9a0Jw0XzqvB7VX&#10;lhUSbz97vVDtcQttxhg248r6Uhk2rjYrbjg/So2VgS+0cDrSLt4YZCnsaVmVsWFfaybsKBwvpTpV&#10;O4vGQ7dPoPWqxIVC7dc/KtTruOSxHPUVeoEJ3luBjd0pjhkwi9v51bVAoBPXOAKVY0jz0UeppMgW&#10;G0a4/h3DH5GmrbPAu1clgcEGpBetEu1DuBPJFOadWddxwTjgUAwKyLJh8rlacNowS2MGp2IKhwAQ&#10;TyaYxK7cqMHI4H86QDiCCCB/tc+lSCQEfMN7n0qKN+qdT71Z+YKCduU5zRsVYryK23k+Wc9D6VWV&#10;IkAkI3YP4k1oyOshVuWz1xVOWPyxtRcA9PXNK6KSuRPMW6qVK+tU3XAXBPXnFTOMfNJnb/WmL5zv&#10;1wPp0HvVIT0GhSqDksoJOB1owzsuBzT1RvM+Q7uzZ4qWRGO0cts9KBXKvCNjGCeD3xUco52j5hnp&#10;/WlkjA5OUGfWn/KcHbwBgEUrjuhiEMzKoOB1FPVFBG1dvPU9aghieNi2S2Tz7Crnmbvl4Ujp6/jQ&#10;BPJNBbhSrZY9fw9ajtNRhW4+Zi45IrIuN5beCCSckVSErJu2jc3QUAzr7nU7UMHUkqRgrjODVOW5&#10;O0vn5ewHas61iJU+cOT27VYeLYoVxtDngD2pNMXmNi6gD1znvUruC3l7S3NU5Xfqhwy9foKltZJN&#10;u9juZz36AULcZIYiw+XCE8detDbTtVsqehx60cOScFR7etRufnVRl1P507WFclyu4+VyBjNaOmah&#10;caXdrdWrFdvJGeMD2rNOIw0KDBY5yaUDfgkEEAjNKUE1ZlRk0fXXg/xDpvxE0OXTpBFb3sCfuJWw&#10;ZfNUcgsckA4AOBz35rzPxLFJLus9hWVchx3Dj0BrxHS9S1LRLhb6ylaAg4bYcErnkV9D+FtUtfGV&#10;xLOG829GGIxwBjA/wrlSlSduhra6ueD6toF5b3Mc06NFHKCu8jow9fzriy8kFwbaQbmB6+o9a+1N&#10;T0G21OzbTLxPLfPVuzdjXgWt+Arm2kmlXG5ONy/NyOmR2Bruh7y0Oeeh5ph4yZQxA7g9hVhr+2gy&#10;EyGYYJP9KgujPD+6mTDA4ZT/AI1WktBKsbsQPQHt70r2M07mqHHl/e256N1zWVLCyO0kb7ieg7fj&#10;TnkktlCg7gp5JFSrMW2sQOvGKpGmyE3u8MaykK2cEj+tT7wIwGA3Keo6H61SYfMxQHDHv0FWVZxg&#10;YUgce9AMuwuzuAykAjj0HvVnzvNYKRvP8I6VSR5CrK34sewpIpPLYSFgfL/rUvyK6GomQoLgRknk&#10;USFpOFHI6f41oLAl+qSQOCoX5mrOytu483I3A7R70mg0tqRQ4jbewJA4OB3qSTDMC/Q88CogygNy&#10;Tz900xzI6blOCGA/A0rDXkTrN5ikDnB49RTgWbBPGetN2FuIAFCjqfX1p4jkf945G4dMdKTQriph&#10;wdgzg1Im4kow3ACmg/Jg4A68UjXS87F2Mw6/Sk0O9kSSHy0MmdgXGVxVSSfdhgpwPX/Ckd3YFQck&#10;/ez/ACqvKcjdt24ppkXI2bJy+QG4HtTU3wSAszZJ+6MYNJ5pBAGJF9KcylirJ99T0Ht61on3JbL2&#10;5htk3EditKy8liCNxyKiB3y7xks3bsKmLMoIP8X4ik32C/cQk5BTqKrEEfM33c/rViUKAoP3Qe1M&#10;ZsDAG/ipsUtWTWszo+zJxnOPat1bp5doUY28E+1czExVgztuJ4xWjBIWPUrt4JpJXBs6KGcsNwGN&#10;vGatF/Mbg7R29KyY96qMHCnk1ejdiRtbO7pxxQ0aqyJWCgE9WPSrNrI5yk/GB19Kg+csM4IFOSQx&#10;PlzkHjFQCVzUikEMnmwMWKd8YBrs7C6FxtB6N1B7VxUHzsSOQK6rTVeHErKD2xUXNNjo5YWxiPkV&#10;fsbh4WG5soOCD2qG2lEi5I2j064qcxL94UIzndm9uSZQ8fIx0r0DwzqSLFHaStgk4FeX2kjKMP8A&#10;d/nXQWbsmyWLKMDkVSMVoeg+LfDVrr2myrs8uZF3hsZzj6c18la5publYVUsEzkN37V9i6Pq0c0U&#10;YlbEgJGG9DXA+PPCFu8/9rWqfZ4mB3t12v16ehqovl0G3c+KtU0FLJ5d5yGO5cj7qt61hNGbdF3M&#10;CMdR0r1fxFaeaksWCHAPOOuDXm32e4PyTDaoPOewra7J2MdllDlowQH5IPQ49KSdIwolYshI+7Wt&#10;dyRW5DOCBjge4rKMsckiyS8nHTtzSsNFmHy4LdbvkKBz9azVMl/vlGSAe/FaLxmaMAspjHRfWqMy&#10;C3XCHZxyM9RTsJk0AVQI3XczdP8AGp5WfbtRtoHGBWKbuSBflBfH3TjgfjTreWaYLcbDkn5se3tU&#10;sdzYhKltzLg9QWGaWRIiGjkPmf7Q601tqqPM3KT0I5Aqe3WJmMajIfp6k0CcjOl8uOACMbpM5Bb2&#10;9anu7wTW6ADacfP7n2rRktLXcTzkDn2qkIIYwzbh1+XP9KBJkCQTBFIcgDnFTIrkD5drEE1aVSiL&#10;I4yCOADyaqtcEP8ANlWPCj0FMCg7vGrdz0z3qKHs7qPzqzJMHBVPm28HPHNMVS+UHyEj5T6mmmMl&#10;QK0jMmMjO7PQ8URXNyqlQqFWHI7iqElvMuATjH3gemf61bjaGHLuOgwuPX3p2EtR2YZ2KyZUgZH1&#10;pJ23Mu0YHTg1AzKz9kB54pN0UQKSDceqn0PvSaE1YRdyK0JZsZzu9PxqWNVRSMNKV5BPf3pF3yYU&#10;MGDYB9M1YChJsucADGc5zUgkNUxM4Eg8t2Gc+mKjCLCzPCC4zg7ulSOsc0gK5AzzSI0hDIpJUHnP&#10;T2qtSrBv8xAP9WoPbpiq9xDFJIHJ84KflHrVxh8gK/dAJPuaZE6BUb+Fl6dwakQqyBo9uM5P3SOM&#10;/wD1qlfbGgxIr46hemfSqqykNsePeGHJ6YqCJCCyyI0UQbrjPPanYEXBIQuxm4Zvrg0XAJkdG/hw&#10;QR3qJLfY0m4kA/NTBuY4Vt3GMVNhkgUeW7NgZ6e9TQXTpbiPjcw4yOKbFBdEFdhwozz3qJw2NwQ5&#10;H8NUu4MjtmlwUmbB5O0Diorh5WlVojsA4O7oRVthn95jywBn3FQuEddzttH8JHamiGjblleGGE55&#10;kHIHYVntN5bMSxRf6VEJMwR5cysh7jqBV63tRcljL+7D/dfsfwqRpdy1p2qI6tCcRscHHUkDjJq7&#10;MQjnjljkk9K5qO1RbyVUbIjOC3TOKuG5MkggyQQM+xqGmVc2iESPy4RtHUsKjljJPleYV3Yznv71&#10;noXSZx/Dn5fSrSPJNKTIQcDaFxyMe9IQPC+0xxzFwvbGOBVeIERszxgf3TmtFAVOQvXgnHSldYt3&#10;z4UYwB2zQBnmJQPNc73I7jJxVNgTtVgCOvvVltQiw8Cqcj5dw6VRYq8qow2lcnf6YqthrzJf3jK0&#10;LE4zx9KryMbcgBTImOgPpU6SAB1y0mR1Wq8AxGFzg85z1AqhN9CaNY50EjAhSuRkZCn61WuXYIEj&#10;cB8g+nFPifahVSWGenb8qb5MJLMoLDHzEjG2kLUpxpPCSPNIjLbgpq2zXjKG8zCEcc9B9KkASNQs&#10;ib0bgOe9RPFGgy7YycZ7YoCzEiR2CnILKeS3QirCI+9lPzhR36c+lRxpIoctICmQBkc0sVw7Oyls&#10;Kv4ZpWZZEy4BiPynIK45zTQx+cP8uOCD61NI04lAQfLjOAM89jUjRtK5UjcxGSex4oswsVdyngMV&#10;HGT/AIGmusgG7GYk7nuT2phRlXy3j8oFgfXjvUzh2keMHEScgE9R60wGlIi6lV2nrUMayGSR/vc4&#10;Ge3vViOJzHgMGOe/6YqePzJCqOnlun600BQG9H87mRlYKSefyqytvcr5l0X2qz4KjtVuOWGHdBcj&#10;ac7hgdcVF9ohuAQQdgPH/wBekkCLMNvISsafMrDO89eKghkEd2VkB2gcHtnvUcS3AUzxSMQpwF9q&#10;jeQSFJFbv93t+NFuoWL1ywS4YRqCrDn/AOsagjLxsrBOGzgjk/lUs8zOWGzywg+oqsLiQRLEgKzd&#10;dzdMDr+dDHZkzQSTuGXAwce4pkjyhVW5QYDcMv8AF9amN3IyAhAo70y6uI2ESD5drfNk9SelK4Jd&#10;xzwMypKpxGrHfjse1MfaeSOWPGemKhhla1mkjDAbjnBJxnufTNW3ZJk8uPnPPPt1xTYbEbRb4y7r&#10;uXO1R0A96geIeYGX5iQcemQKfvfaYkIKg9jxTFkkVlDnCDOPTnvSSG7kau6od37h/ut7g+9SAtvD&#10;xgEA4YE449RTZ/Jn2lASS2B9BT3iVlXzR5XOMjkgj1pgkNlJEYaHIOenc5/pVmHy1SRGbcXXDcdD&#10;7VCpQPkscqwX25pkolibkZ+c8qMgZpaD1JV+XdJGRsUbST1z6mmSBsxovHm8j296sSXDRsVVFAx8&#10;2BkN+FIsL3Ki4gZTk4Ic4249KGC1K5keMspALNwW7enSpY7ZULvKQXHCsPpRmEzMjkeZg4zyBioz&#10;N5bGSfG1uhpXLSP/1vnlhK6LGAI8Evn+lIm/zUJPDHHtVqRIXb90Cw7A8VCiKVw4JCnAA6j3rx0+&#10;x6F9B+1hHIUIjcZ3ZGePbFKr+URbFvMjZd7BiRio7NvJuzAxMqvwvqSc8VBdCWGWTzfvtwFx/CPe&#10;rSEx1vL5GZcFgScY9O1Jc7bqWOSbK7T0x0H1FE7K0UUsUoK42mPuCKdKojZY8HBGTz3q/QVgfesq&#10;LA3lowOcdCR607ekxZLofMBhQOn41EkhkbKkIqnB9cUqxI8ZYgk7jk57dsjtUjbKU9m8O2WHAIPY&#10;9P8A9dXDepPIonjERjGQetWZArR7dueOMdR/jVFlhjcEkqcYYHnP+FAXILyQm5R4iG+X5l+neoXb&#10;dF8n3gdy47j0qd4AEDQr5gTOD3APao7XaXwpMbEYAPakJLqVUlygcMF3H7vv6VahMhBToV5Ibjj1&#10;q2mlurec+xNpDHd1OKRtqSm4nIIbgAc5xVlWIo54pGEb/e6AleD9Ktyx26IGjcOB29DWLdpcbyVz&#10;Hggj6U2C9udxgk+ZSR838VDY0i2FjYbJgUZjwV9PelQgTMjMCoxxTbgmGU7jj5QRjqRUMmBGCfl6&#10;HA6k0XIasTzW8QYOMAM2AAec+9NEYtznmQ5y2ehpqj7RGwTMciHJOccUxbpGXYASUGGHoaErCfka&#10;MxiuLYv/AKsrl9oHp2yTXLsFkdQTzjdz3rVtZw8hPJ7FDnH1pjwHJbcrAngf0zRsLUzXhBYsVGCO&#10;noR3rVsNQZ7oWVwCA/8AqpPcetUbmzu7VVk4kznK9eKZJEJUFwm5CvOD/DinY1d0jb1bSlVGuJDk&#10;8Aj196rI1zCEJOVTAznt6Vbs7lbqNBJ8oz8wJzx+NLJaBWbysvGx4H+etLYhMv2t7tw0uUT27irV&#10;pFZ6gZDcrvfJKgHgL/jXPyJKAUkbKsMbOmPpUVtcyWjgo2SOAB0GaVyrmteW9nDC7wjDDoD14rFa&#10;SSQZGG2gE/StQv5rB3OM8YHrWVdyLbXHlkbjtobExGlW3G5yI1c4Ddf0q4IoJIlKyByRkkDr/hTZ&#10;9PjeJCrCYYyQR3NZGZbZ5FMfyspGOhBpaXHY1bV3V/L35VuAR2pby2Cq0isVc8A9uPWq2nOPIKj9&#10;y3Qg8mtKVo4lVJFPzYB9M+1NoTIFvoiU2/uiibWz0z3NWY2tJ2C/LIT90j1rPfTwMvGMoQRz94fS&#10;ssSC3uRLECpQYJ9DVBodRL5y/NERGyck+mKek9nfyeRNtAb5R/CQT3zVKK6wN1ycb+hIzVOW3BmD&#10;EfKfugDGaGl0BGw+lERJBbybkj+Und1H61WswYUkjDZdW4B9PalhupgQMBFHBqSL5LkuRuGcg0lo&#10;BDdrI0bNMBwOB0zmsa3BU+UBwTz7V0l7C1w2VO3A3EHgfhWL9kmUmU/MobAFIaNCGN3G5z8pOEUc&#10;AAetZ97aSJJtjXzWYE4HQCtYhXKSfcCrkAetaWmpJNexEx72XhuDjb60XSIauyjoMDnY0pMhBDIv&#10;OeOua+mPDGhxTWYnniRlbaw+vUVx+j6BHPepchBEqIVCgfeLY5PsK9h021WxgSBW3YHboKwqVE9E&#10;PlsXI4MKNuDjr9Kydbv47aFYlbhhyx7EVoT3CxhgTsI4/SvItY1GR7t0ibzUJPXt7VitSiHVtRMy&#10;tk/IP1FcJdXCqxkg67cEHuM8GtC7uGCsD93BBrk5Zx16HBA+lWnbQuJBeXG9wD26+ua5e5uChLkZ&#10;GeOf51eurgxBjIpYdBjvXNS5kkMoAA9M8U4u5vFE4laTcSduCOnvzXQ2NyX2IrBvWuUEjYZPly/G&#10;fQVoaYHSVSDgDjNVsDsddMofGPmPQ+mKpzQgApDhUHOB1q+sp8sFMHsc9ai2ggKOADgnvVpXMmzO&#10;YREBMEFfbr+NOAjULuzubOFPT8andeS3OAcDjrURXOfMwxHQnqMVfLYylqV2LbtrnAxwKoTthiJO&#10;DnBHoKtXJLr8vOOR+FZzzMx3FfmHBPtTSZCdhjMpwVYtzxmon3LmX7wbIK0occuVwOgppkHKIMY7&#10;1VrAA2gq0nXH6ntQyFOB905PP8qicTHYM5Gd2OtXEUkAty3oaGUc01/9kuT5iMD02n9Oa34/38aT&#10;sBGrLgAdx0qC804NG107iYrhQh5IpkLyRrt6hMDFIaG27iLKoeNxGD6etI6YnHz5Vm5HtTbhGM3m&#10;pwp+9gdKlPlSHA+V+MUWQn2Gyom4y4yAeAPShHaVnJAQY4zTlXlllGPTB6mhoQvQkfWlYlaETK5w&#10;SACg/OrUFzIpBGEPqB1ppICZ2nJ+UkUwiBCFMmNvQgVVh7G/FZwXatMh8tu6DuT3rIFuVDbucNwa&#10;fY3QgZlkBcHo3rVuWaG4/dxgrk9aGhu1irA6Rq6uu51PX0+laCRqYhIhBbHX+lZLo3nqFYDHJ+lX&#10;rYrCTk5Vj061LHa5fABOV+UkDNV5BGwLKSrLUxjXBmUYycAVAgyhBX5g2Sc/pU2FyjHTzFCtksef&#10;x9TTizRzbWO4YGfrTowS/mBsEHvQ6ybfmUHJ5IPP40xpEDnYSwYJnsKU4bI+7wCDUaIWbsoJ709k&#10;x937h4qWyWh8bhBl3zt7CiWMGISoCeen/wBaoNjA8YCjrjrTwzKSy7gvahIpIdJCzxgpksMZFVI5&#10;JI9wdTyeBjmrUM8iK6lgXYjGewqWaAO4KPhu460INikrFWDgmQ+neplmBGMYZTnB460HbG2M+Wy/&#10;dP8AjTHd3G5f3rjGCfTvTsxFkbftCleFAxV21kJRo+gH8/ass7hGCegPbqKHnnjZSuNq9jRYpWNK&#10;+DbUcNsxnOayhcyBlyeOmAePrU1xeRT4VvmzwARgCs0AR7vmBA7DtSsN22L0d28Kn5shWxk9SPSn&#10;G+SU7lyFJ6EdKxRJkHKknd36Vet1Zzs3BeR+NJohmgwRm3D58H8cnvU6xPI2xuOOT0rQsLESwuzj&#10;Dg5B9QKmKKgKsCcY5FRrcLdTL+zIqMCPu8Ae/rWdPEFUNt4U49/xrpG4IzyWrNuBHGpyeSfwrRaI&#10;V9TNt5xHIMqNoz9a0vOilQoctv5wKyxtDgEZB/SkWURthh1PGK0Q7k7SMny7fu8lfWoXuGHKHarc&#10;49KHkaVty/cPB9RVc7ozlfn5/SmlYTfQXzvMcogzn+I+tTwowbLZA9TVfywqNJuxnkDvV6Bo8qrN&#10;ksPTipsNIfLEGDIPmAHQUyCRlbyQSOwB7VOHkWRtuGVfQdqgaAPls7mPPvUMqxqWkfmTGKQjnpjv&#10;VqW1cOfIGSvIz0zVayiIkQs3LHH0rQkuU80q+VKnHHQ1IjqF1m2u9LWK5h3ygAMT0UgYyMV53fFv&#10;MZ1fcDkcelaV1ehDtQbQ3XjrWK84ZSHBI9R1ppiexEpGEJO4epqZiDGATvVjwT2qKNcIcDcM8A9a&#10;lUhTuYBl7r3FVYkhdDHyvIPXFO8xj0GMdvUUpRtpQAAsaV1AcFDg45zRYdhjFlYtncD/AA+lPGC2&#10;4jNJGC4YIAzrzimDeHORjNDKHpKVbaeeenarRdMAOoHpj1qkgJZmwSPQCnGRF+U5IBxnvS2BotSI&#10;8bjB2sKlicP+7OE/qajyjjewIGfxqJuP3mcBT0x1PahvsK1mX0Pkud4xv6Z9PWrySNLuRgG9D6is&#10;5dtwM9No5qSIsnKA46fShDuJNaqjZQZI6jPapIolDNznPT2pDLGPlGS5PUVPuAcAYGPTvQokXJ0t&#10;iCFU7B605LXlgmFweCa0rOMXAIxnHYVpxWA6shIWq5R8plR2Ek7CNRlu7DoB9K6qysLaxjEUQLEn&#10;LMeSTU1rEsHzYxvHNLLNHF/AyA8896gvfQvqcAvgYQZJNc5q2ulUMS4AUckUXGpKbdlJKKfu56n6&#10;15vf3RE3lqcgnPrV2BqxqT6j5zszsBgcelVJXeSMyAA7SOR3FUYioXLKCF65rRt2BLFfkHpUa3GE&#10;Ss8ollGAByO1Qa35kXls2NsgxitxBHJE6FgMDdk+3NcbeXb3U+WfKJwooaY0imh8qRmBAXpzSytu&#10;yFPI5x6/Sh4w74IGOoHrWxHaGUI7DrjjGOlO4rGdZxPOu11wR6/41t2ttEHZ54w+BhM1bW2wwbAV&#10;R2FXjBgEuPlxlfaquKVlsNh4G1MqO/tWjFbucMRwaqRR4IIBA710ggG0AfNxULcm+hVSEq4cknHA&#10;q4gKuNw+XPNTxwhsE4XbwPc00CQbsAHaeTTaErFmVURRIAMdPxqF28srjgsM5p4a4MZSTG3t61ct&#10;VWSPYw3+nqKWxNtSp/rQORUoUhum0dBz1p0UB3FAOc8D2rTWx6K3GD0qkrF7DtPaVJPmU4XjHoK2&#10;JjlDIOrcAHrVZLd41Zs5Hcd6tQo8mFx16DGSKBE1on3Q2efX1rpYdKuZUzCCfQ4q9pnhr7RtdzkH&#10;0HQ16doXh+5kVLRQFy36dzWbZVjjdK0O4d0SQhSeSevFeteHfCU9yfIUMS/IOOR/gPevQdC8HRqq&#10;MkaoxHLEdcda9Z0nQIrRhIB2wWHUms76l2scfofgm202ImdftExOcntjpXqemafFBbBXUSEcjj7t&#10;XrW0iBOFyw/lXUWWiXN6dkC5GRk44ANDTkTKSW5ixQh+Fyfp1rrNK8MXFwVa4BjXqw74rv8ASPDl&#10;lpcIBHny92P+FbxIA54pqNtDmlUOXh022tV2wxhD3Pc1EbdVclO/863JI3cEDhTUSwBWDenrSZmm&#10;Uo7QuAWGDVj7KF/hq4PlBoRwxNZ3sBSeNkJYDiq77mOegrYKgg55zVMwheDTvcpIylXaSOlSLheO&#10;tWXjOelQsMdOMVDZqogwODVSSUrnFTYbtk4qNoSw+bn2rO5olYyZZWfjGT61Fhd2SN38qvzWx2HI&#10;xmqZXZ8vWs2zVRGqCMk8Cne47U9Vzx1NSKAnL/KD271DbNbEQTJ9KdsJOAKxdV8TafpJI3glRkk8&#10;8dCMdjXnHiP4h2tkUnF19nR/l2cbhnoSPQ4xkUJNgj02/wBSttOhd2KyuFJC5x07fWvLNX+IEcPm&#10;NnbGPX7wxyefavKNZ+IVxeWr3OmxqZM4/eA4Uew9a8rn1W91EyNckhXOWAOAa1jT01ByPWte+I0L&#10;2x+yL58kh+ZsnAHvmvMzq2p3GTLcfQYAAFc5d31nBa3Fs5XzRGzLkgY4461wi+NIo7dYZyG4wckL&#10;9cGmqJHtDt9Q1Kzsm+Zs5yWc+vcnPvXBav43VbSQWi7pWOEYdPrXnfizxabmdYYXARTtLIcg/jXC&#10;3/iK4jKKpBO0jnj9K6o0jNu+x6WPGFxMhi1DO1TztbJ+tcjqWqrNcsjtgSHCH1rzs6k4lLl2TPJG&#10;etV59R3kz8vg8ZPI+laKNifU7W5cldin6nvXD61dz24FuCRnPIHY+9VTrUwkzGTzwAaknu01TT5o&#10;7nEUyqMYNMascx9slOVfG30FSxXLB8Dp3FUyhiDbVB2jjPeqoucOP4c/ePpQxXRsXr5kJHCOo+ma&#10;y9yOik8lD3pA0spMMB84rlh2JAFT2Om31/K8FvC6qBlgeufxp36Ct2KyyllJxx2ps7kIrLghfT29&#10;a0bTS9SkkuIBbGAWoyxk4DLnHyf3vXiuksfBGsXkJkt4HlSVC+QDwAMkkelF1sUo3OAh/wBMlMUO&#10;XeRS23OOnWq0NtLLJKkbbXjOz6EHGK9T8FeBbu+8QRLGvmuqsxCjjYCAxOeOAemeeleySfD2wsNf&#10;azv7SMrOEmV8gAryAeOcA5GDjkZxzmlzFqB8rWuk3EVzh42nQjBYKf8APFadto0tw4hC4y2Mt6Cv&#10;tGx+Hti2qQypChsl6ouQd2OCc5BHt0rzvxd4Eh0XXpDp7NcxqRIEAwUVuduTwalO5HKkc/bfBS+v&#10;dHOpafKt9Cw+QQ5RjjrhWwT+OOOa2PD/AMKn1fw9Iki5kUsiM5wynnHHUDp0Fe2fCLxfYSaTc+H9&#10;ZCwSQOREdoyUckndz2zjp+JrJv8AxPb6RqtzaKgbMmWxwCCeCCKeqZomcT4G0OOyuV0TVoVDZaNj&#10;Io+9yPyP1ro4vAMEdrqVras8rQqTCVxlccjjv0x7irWvarbT3FlqMKCN4yuW9R6Gugs/EMWj6i81&#10;yDcWVwm7jGVJ449v6/jQkLcwNHGn67oa2k8aSXFq6+YOjAg/K3bg/ln6VdvLuG1g+zXTYWM5B9BX&#10;BCCZLppdNdgyuXUqcHbuBAI7jgZFdaPJ8RaDe307bbmwTdIiEZ77cjsCQcfjVtByXJNcdLrRo72x&#10;crLGdwIODt7+/Fdb4L+ICT2gstXGy+twW8wABJFY8AKP4lXr0B7V4impyjTFSElWyUcdwDxwK09C&#10;uLTzlSfCTdY3J7jtj1NKw1c7DxJd25kkZp/JIk8yNzw2eo59c1V8UX2oX+iWevaWzNdoAJpFHJBH&#10;cY6EjGfp6iub8R2Ul8gkt3SSdjg7mwBg+2fX0q54K1OWIzeG9buA0ckbJA7KAI2OAVYgZKnjBPT6&#10;dLSFczbHV7zUtNljunaSVC7AHvxkUnhnXLbUXjtrgeRLFIMZ/iAPQntWTI8ulzvA67XgndH6EHB7&#10;Y6j3rCvYwl1JPbA26TMCcdweoqkuhSdz0XxrfyXMH2FW8racKc/MD1yD259K5i01q8fFpqMz3ahQ&#10;quxJ9u9Z9/c3FzcxTzHKtwfXParc1kbq0SZmERVsAdM+9U1bYzluT6rbT6UIpbaZkhn4ZRnKv1B/&#10;GtzQPEFr9kfT9UkAlTgPKw/eq3YZ5yOmPSuM1rUZkgit5DujU4B96urHb3unQ3YRA6psY98jNZcv&#10;cZ0FrCuk+ILa+01v3aOHZQcj3BrpNU1H7fqbXwhSBmQL8vG4gjk+9eeQi7t7B7i3bY6djyCK6iCa&#10;O706K7lyrMdmB6gc1PkUVdQK6g8lw7L5kC7Rjn3xXN6bG4ud77jvUhgegpJjJo1zNCTuilO/PUjP&#10;StRiIkDFgyyDdu7c9KqzsJ7C2Fytnfkj51YkYPeqd1qhj1K4S3wm47Tt6HNRTxci4TlcdKxJFeR1&#10;nhGHLfMPbPWhISbNdQW3I3JJ5NRtCAMrzsOKsHy4rmOYt+7YjIHSoDdWkl5c2RnVWiIIBwN2fT6V&#10;QJ9yeGOGaKViCjxgbSDjmqN2JWtnRHw2QAR1BpqmVo5UjPA5+uKw7S7uopmjkxMu7cT9KVrks7db&#10;qZ7KBQx8xE2sPXHeufsdQmglls5Vys5wPUH1qfT9Thlu1Eo+zlTxuPBFU5v3urSy2zYERyD/ADxV&#10;JBsT3NxtlW3kJULwSar20k8VyySO0igYWpJ/LvFeVR+8XnB9fWqtlN59zGB1OBk+1UI2bKWRd6Rk&#10;qTnjtmtTSdUheJ7S4zHNHyPQ4/Hg1iJ5sDOD2JqrCJJblnQDJBJ+nep8ilsdhp2sWd7LNaEkyQLk&#10;k9HB9Oc5H0qeFvLtXjhc7Q2Rz0zXn9jaXcuotJZny1PBPqP8a6s+YgZHJ+Q/TpTsug2eoeCvibNo&#10;Gt2UGsIfskbBHuIwWdQcDOz+6RwcfWqfx41vwz4i1WPUfDF0L2TYC3k8ocn5g47OOD+ffpwcDxGV&#10;JTyfU0+e2WW7WRwNpyGxU2BamBb3stxEEkbYVXaw6ZxVae5lAjRQXAYcHpirU9vHaX6rCvyOQuD7&#10;mr1zZhZ3hTldp2/U1Nh2MG7VJbt5rcFU2jOPWo0hk2qIlJD5O0d6u6JZyqs0U4wdx5PetnTgVjbK&#10;7dpIyaE9bDS7nN3khSOODlJI/wCE1NDezwMqA7VZeQfWtG/slv2Nwgw8anJHcVkWZDxyCT5sA4J6&#10;8U7EJam8J5WVZcYAwPxqW3JnWd2G3Z19OtZ+mTpKPLfJ2fka1X2orqnSRSMDpmlY19TMmMiKEiYk&#10;Oc8elOXzPtMSwn5lPzVKUTMIcY+YA00M8GosQP3YzkU7CTGSPI06724LEfjWjcXtzaxgwtuZOfyq&#10;lKN7p1VWbIqyil7mRHI+7jFKyLjZnbeIEtta8N2Wu2uyNxGfPiXHD8jCp26Z+nvXI6ROZNGlhJLE&#10;5O0jgD2qlZSS2cz24O5DlQOwz1rS01hC09uOCFyOO3eixMytEiNAONpA5FQxuz7YSN6k7uvTFWLd&#10;Fa4MRyUboapySiKRVQccj3pWJKjTm4Qwt83zYH1rWX/iUtB9oOEuBtPJ4Nc3BHJbaj5p5Rid341s&#10;6j5k9nDK5DBW+UVVrCk7I2F1G209l3ShVckY7HPHNV5tQGlJJ5PKtzg+9YF6kTvGR8zFMt9a0ZYg&#10;9shB84nC49KHZAa99qYvvDtq0MhWeOUlgPlPTHOO1UtM1Bn1NLSYbSELN65+tZmnWl097IGwITj5&#10;c85HtW3PBEl21/wrbArDpnHSkDaM+bUXs76UgYRW596r2+pxahPdW8ZJKYbb6ZOKkuLeORZHIMhk&#10;HFY2g2b2uoXNwVMe5NvPeiwup0NtOJbiJRwy8Uus3MkVuLIZDSNuyPSmadFsmLAfMpO4n3q1Ogmu&#10;mMi7gi/KfpQ7ormQzQTFasRcDJZcZ7c+tdJa7YorqEOHQP0HI9/bgVh3MS/2ejoNsnQH3PrVSyla&#10;yhuLSUZ3KT7liPWi4JGNMXWYzW2G+Y49OvtXf6hfxnw/Z6yq5mRRHNH6MP8A61ec6XckXqwyAlN2&#10;QMenWt5Zljnmt9xMMzfdPIOPUUXsS42JxrSXS7bcNDIw28+/WnW9u6yQ2DknzWyxPOM1iXayaVcR&#10;TsgaOWTAZe34VtNd+VqVvOuHEY3Eeqmh7CWhu6bf3mhXFxbBQXiyEJHGMdxXFw3c2suSn+sdyp49&#10;66zUdVs7m+aWHO5kxzxzjpWBpmmizaW7jO0K2fYd6aTLsd1AVREgVxE8Q+asO3tLO+1R4IzuZmwD&#10;168k4qPVJhBpq3SnLStjPqDXAX1xfWF3De2LlDwcjnDZxSsFu53x0xbTXLqxxsO0Fe+aFkRI43kG&#10;Ft5tze+OxqS41OWTXE1jgFIxvU9DxzUMd3DOJQ64EpMikdiTmpW4ml0NvxZpenhk1G1h8pJVBOee&#10;SK5RNHsfEWlSfZtjTW/3iuM7e4I71v273t/o8lvcvIYIDtSR8lcjIADHrj0zXAaNcX3h3VnYnz4F&#10;3B0T7r7sj8u9VcctCxbeBrcIkQkADNwBx+dc5c+GPss0jBPkkO1uOQR0xXp1tO1wolQFCpJH0pbj&#10;Ij81lyqn5j7n1pXZNzyOz8JXUcvzgICcq+c/mas6tpk2nOu4lw65Q46464Ar1CN1khAI53DAq3q9&#10;jBcSwiQBYwgXPGc9eD2p6gldHgOmXEyPNMQzbRjB459KwZrxzdL5nyoznIHavU7nTY4Z7iDO4Ek5&#10;Arlbrw+lwu+0ITB+Zjyfwq0xDhrNstrJbscuyYVMZB+tYMtzNFawxwnAjfkH65pr6b5Mw81zI/O0&#10;gYHFMZGLNDncMHmpTKNYO11Mt0/7tcYyfWmahcfulRzv5475FWbyIxaBDJypQEEe5NctfTGVYfK/&#10;d7R+JFGgrWJ2w1kGOASScVv6bYLP4aj1KX5pC7byTyMHp+WK5mSZfJKcFsDFaZvpNP0xbVgRDK+/&#10;A6Hgf40xLQ7jQpPtOi3+msgkKHfj1GCeMfSvPtI8l7iSaVCRkrjtnpU2jeIUsLq4aZmjiZMDaMnN&#10;Xb+KOHTLfV7RswXchJHQ785PHak0MJxDuIRF+UdMcird/pVvqNpEQgaY4VMccd6xpLhPLW5IIBOP&#10;wrqLN8T2bIcRM4OD2qUMxrvTFspBpkMZaRl24xnJaqOpeCZNKjjtrtGhnIDjjKkHnGe5r0PU7yJb&#10;1bpiFYkc8EgggVt+Ptd0rUks/KY5hVV4HGAvf3zVjR4qfCsxj3hQg6Kc8GrsXgqWTQZdTjYZiJLE&#10;cHjqMd67yBkudPt5IyAi5yT1znpViC+t4vL0l5AwuHKkD1btS5n1FbU8Clje25K5WT7h659qikEy&#10;bWuIypHGMH86+iJ/C+mborYRiEQvuIYcEg8dq53T/DcPiLxHcWQYiS3LBVUhdzHJH4U7k7bHi7sr&#10;YKc4GRUkEhZmbODjv0rdvdF1JdXvbV4WDWcpjkOOAAccY681pnwxcSWpcRhNxGCRVXIaOVWQFQwy&#10;x6ECr0flFTIykEYGK3rfwnNO8Matud228cU+90O40q9k0+Zd0sZGR2+b7v8AOobuXGOpzMU8ltfR&#10;z5IRGww6ZB7V3Fp4pnBWGWPbEWHIJyB/Wq0+iXTSbLgIkYXPTJ3YqhBpE7EAEjPOO1ZscloexW1+&#10;rpCLcna3zFj1AFeteEDBrmg30iEefa9c889QMdvSvDtIsJLXSldid0hCp+fPWu10rUrjw4kn2NjA&#10;bhQshH8Qz3HfFIaVjpPPAX58A9fzrX0nWNY0ebz9FvJNOfrwdysCMEFTkYrmDfW8loZmGzavHuas&#10;6FM+oaU0wGHUkFh12ihJA9j3bw38dNa0hAl7AZdjYDxnCBMYK7Oc85avpHwX8XtE8R20ccs0bSk5&#10;fgpgHI+XPBAxz6dK/PeD/SY2KghlOB9PWtS3Qac6ywAwTE8kHGfqKh0k9ioVGj9TLe4tLwH7I4mH&#10;r0yPxpstuwPuK/OXw58XPFnhe4NrubUbVT8is5BiUn5guc8dwO3419PeAfjzoOtyQaZqMojcZVjM&#10;RHKTk4OM4bj0J98HNYypNG0Zp7nuuNn3sjFNKg8nqalt9V0rUg32adTt/gf5SR6jOM/hVh4ASF6c&#10;cYrFPqUjPMQ475HSq8kZB54FXmjaPr600ndjPahi8zMbJ46YpRwOK0THnoBVcwEHPSkhEIc9O1Tp&#10;JxjpURjweODQSVPAqimixgN1qNoQCSvJ7UiuQQPSpg/PNKwJlUK6D0pA5HynrV4KrHLConttylk4&#10;NSgV7jFlHb8ad5h3DtVJw8YyR/8AWpyyZIz1o2GzZil9Diriyc8GsJJcj0q1FN83PIFK1ybm4qwy&#10;KVdc7hg1wfi7wRYavETEqwKFC7QOCR0zj/IrsY5gVBTtUzOHTB6VcZOOw+W6PhX4g/DK60mf7akI&#10;kjcASqB93PCsCeqk8H0NeD6l4YmtmmWRCBjBRhgqexxX6oX1jZ6hEsdzEs2wkjPUfjXjHi34Y2N5&#10;BLcWEa+eWHIBzgn5s9ix6D0rqjiU1aRk6Nmfm7eeELu5iLBll2jLcY2j+8K8yk0jWtMv2huf3luW&#10;ykg+6w+nqK+5PEfg290a5aNI/OjlXBJGML/Ere49uvWvGtR8PWa+ZBeKxQOWjYdif54rZTT2JlGx&#10;8/ahMktnJbNGHKnKk9c+orn4ESGNlf5t3JHp9K9L8S+Drq0C3lmTPDKcM2MFWHY/WvNrmRoJVjkQ&#10;oynGT6mtGZMhU4haQkrtJwvc0kytLGjj93tH41dlsGLowbKt1B71DdQT2PmRsuQqg569aZJSceZA&#10;MjDqfzFczqX7uYEphQM5renmkSBdqb/M79MVfi0dNUtWMfy7Blu4pxB+Rxt0hl2Kc7WG7aemfesy&#10;RGjYKhB3dvf0rXuonEnlAkBeFyPSr+mfZ5mNpKoDNwrEd6eokcpbsTK0eSJAp+XsKktJTtZLgldn&#10;HFbuoWK2NyqQqZWYYbHUfT2rHuYljZzkkdwOoPvVIZajWCYfeLKRzx0x0pm6PyidpkGcDPFQWEyg&#10;eSTk+vt71Zm2j5lHy55XtUsaII4IJkYYAPY96zri2kgDOmSqjHNaaLtHmKNgJ70+NfPZlJ8wL1qS&#10;kjNk8sRr8p2kDn3qvICIyF4DH9KfLBN5rRkfKhyRniiNdyMvI9M9qLA421NDS7p1Uxyfd7dq3owJ&#10;MlcDZ29a53KovHJAxipoLwW0gV1Ow/xDrmk3YLG1JGC24rwVzx2rNvbe4gWN1Ozccj1q61wrRB42&#10;yo4OO1W55kl0+IbSzA/ypJslroPsdUlhiCXLbj0x6V2um3AuQsLEEgZGOprzGRFKY25Oc8HoaSO9&#10;uraaILKUDNtcr94LS0ISPVry2SVVGMMvQ96zHi2sScgAenSm2OrwSBY5GEpXg56n0rUmdWC/xgjN&#10;IrVnOuxPLfNngH0qs4KnoCRzW5Nb7cYG1X/KqLwEbjjJ6VSEZrq2w7hz1xWazBZMnJxzit6X5SpI&#10;yANuKw5ItjkE5Ocn3pg2MkkY5dl29xV+GEqRK67zjjmqKoz7mOSMcCtOzmjAUPwe49SKYthzDYMk&#10;bzn8qpTXRJAT5sHn2NSyuzlgmF3HgVVkj3yYQMGXg+n1NJJdQJ0/eorIQ2Dz/Wo3IwCvADfnS7ki&#10;z3xxxUvlLMFPK46DtTY2XopViRkYZU9MnoadL86Ha3L9D2FVjtjyqr5nse1WEBcj5cAckdqXqFhy&#10;pjAGCcdc0CZ2yMgj0pGUj7vP9aRtofYq7W7gdKB27FqGQhiwAQAdB0GPSnu6TDK8Y5qpvIwicgdR&#10;607GH4XB/SiwIh3ecdpB2560BVts5JJPAJ6DNTMpBJx1P5VUkVzlnBODTCw7EhK4wWFIXkZgP4lP&#10;zY96c0mIwyrkngDvTtjkKf8AVgdTjkmkyeVjTGS3zAY7H1qvJksYyu3itFhH5RYDKkde4PpVcRtk&#10;SsOOBQ0O2hRZmRhg7T0NR48licbmbritBkj3Ek5B/OoZEUMkkfAHXPU0WGzNnXJVgdoHWnRWDqDJ&#10;99W5wavQrumddoYHmnSqIozGW4JyD/SjUYsgihjVDxk557GojKSCrkMAePaq9xK0qRqqhmHDMfSo&#10;gBGc43Y6ntS2Ymi99lDsW9R+lVo0kKgBdoTvV6GWNFYzEIRyOfWqr3TSMUjGxR1J7mnsIaQzk7Tg&#10;elN2lcFO1TRnewXAA71YQxpuZiMHg+tJ3Eit5BZiQxOR1p24RKIkJc4596i864xgfKuSPc1LCkki&#10;krjd0J9qZRHIiygK2UIGeK6bwtq97oGrQ31jIYivDEYzisZ4CSNh3bRzmsy5u5Igwg4kWs6kFNWL&#10;jOx976FNB46sVubF0e/t4hI4xtEjAfMoGSRg4yegJ96o6jpkcxlk+zBZGRluIl4J42np1yK+Vfh/&#10;8Tr/AMFagl/BLJCSpQ4wQhbhmIPDArkYPrX3JDqmn+KrOPxHpBTZOAxjXqp6EHkkZI9a8+FadCpy&#10;1DVwUlc+LfEvhZokdVX7URkxKeGA57cZIrzh7dkQebtBThl/iB/rX2/4q8PQPGt6IlWdshhjnHt6&#10;dK+W/F/h5rSYXNsm0AlZT/Crds/Wvd0nHmRySjZnlFxKTK0bAAMOc0tvGPLI5BTp9KvyWcUwZmb5&#10;x37VQQSCXyuSR39qzHayJE+WRWkBAOcY6Z96Ysg3vk4xVkAKhXOcHmn7VXCgK+RnIpBcrKNwyr7s&#10;UuAz/OMbfT0o3yLyIk98HFOCkKw9eTUsofDcPEwSBymTnb24rSupUv40wCkqdfT/AD7VR3MoARQ/&#10;HQdRUgdEYJGMFuoPY0hJK4KHV9hGSRgHrmpMOCIsdBmm7c8NlcHO4dxT1yHI5KjAHrg0rFD0YcYO&#10;DySKcrZTH3lHT0/Gkk252qPug8+1Z8zvtwvCsOF6YNBGiJ7i4ZRtUMFPUr/KqquxYM77R/CvpSb2&#10;KhSTjoTTPlypODg8A1JD7ll5CpzncRyDUZYTJ5mCTn5h2+tVJUknJRGCkc49avQROkBxhc+tNaaj&#10;uMICgBBtPc+tXIuAEQZJ706KAvww3Ac8VZIRQMrjtmquVYaW8oKjfebriogQrbS3zHoe2Kds3sVU&#10;4I6Z70sKZLb8E/ypakWFTc7YZcD374qORuMJxg4q/EgXJY7cdPpUTRx8MOQ549aOhdzMbCklQJGJ&#10;59qkt52U/Kdqj73qaklgQBgRsPZqofvEcxqfMbGeOlNBY6u0lRsHeDxV0Hbt3EjHT2rlLa5JZVKj&#10;d3PpW1b3Rf5CdwU9TUNFmzEcEpI4KtyAO1WGbauxAD7nrWWJlHKfJ7+9WY3O3eRuPepaGmbVtJ5B&#10;jbcXHQj0NdrajfGvIIPcV59FII+c7getdPo2pLbyiCU5jwdvfBrK5aO5tMgNt5ArR27ow24FscVV&#10;szDMokU/e5APerqx9sZ9aZW4m1lwOa1tKuSJvLkGM8ZJ71VXaBx09PSnxwb8MgKkHr7001clxO5t&#10;XeORWXsc16JbzjUrCSF1G112up5H615PZ3TIwjmPJGFNdTp2pvZzqHYbP4wfSquYuFjyPxh4TfTr&#10;uYqC8H3kOOg9PfFeFeJ7TyoBNbKZHLYYDoPevvzWNLg8R6PLBH1aMtEQMHcOQOnSvkTxFpM9rcyW&#10;k6eRn5c4yNw4rSM+hmtz5g1G8unlLyj5YuOePrimQ3PmoGCgDqB3r0DXNNtEma1uYQ2wckcBs9Dm&#10;uLm05bKUyx5A/ujsDWlh2KUssqbiGKA84/woYtIUZyXGMjPp71ZaLcfMJAI6ConkJhEJHlk859cU&#10;WE2UpBKj4YMUx8oB4roLBYlRHlby9vO3sfc1WtkjYgzAY7CqdzMyzEJnBONx6fhTsJM6G41qya8F&#10;vGmIyOXA+Ue3vVE3cHmFoiB6e9Z3kbwpmbCqMHHf61HFY+YPNDcZICn0+tQVbQ1ftUjO37wHI49q&#10;zZZJVcByWQfxeh9qttCYWXICe3qPWo7sqGyeYx6jofWq5RaouW0s6xMpO4oOC3oapRKZSZJDwT3O&#10;Dn/CnwyRXDqEPTg1evooXZVhfcAATj1pKwzFvJZorzcCpSNcMueoPf61ega1aLedxb+EjtVCeG5Y&#10;YiQMp+8x5NNtoriOJtxBU9BnkU0hMtuZ5bggncuPlHpTWjQj7+4jkg+tDhVkRsFumcHoajgkMlwy&#10;DDlmOMUNdReSAH5FQqG96EUKSkQye+70oliaNtwJQZHI7Gp/JIBEsijvuA60K9wt3GRgwysXX5cY&#10;UL6+tSbVbO4HbnvxzU0E9mSwhB46seefb2qrNKZ53iQF9zDg9vpTsO5oGMxbRH1I5z0pIALiZLVT&#10;s3dfciq67hmN3O4cc+npmol3pKJBlMcKe+fWiw29DZNkwdlZvkXr71gSRssnyryDgbuMVvfajLDh&#10;8liRuPSq0xT92zfOOmD7VNmLYqrtKLJISzZ2kfSrBcuBscMuRlPSo3cMjAIEAPHHrVcRCJi0O4MO&#10;SKLiSNK8EU8apGCChByOmO+apTMkMkaQDBX73HXNKrskW45BJ/zmoTHMrGVJAd3Y8YFKwzSnvJEi&#10;AcklsYI7e1I91AGQligZctgZ5rOlMsm1ZDtC+neppokTy2HzA9vSmh3LSGOQhWcEngfSo006J2Zg&#10;TGF5wTwfSs3ypBul6qDnk/yrRinn8po5HyHAI46VVuwIupLbW8KKSOep61FLf2qIqDOSe9UlkVlc&#10;YB245NNa3QqZyWLLgAH3pB5mguWTzQA6DlccdfWmviMoyoBk5Y+lYzmZQYzuK5GeatxSAAoG3DH8&#10;X9KTRNjUieJnAfBwx68VPcyCMkwKGYjjH9awiirKrHIH8J9RWrujLN/CyqevT8Kmwr2Fi1idZVWR&#10;QFA+fHrVeS58yVsMSG+YL3GO3tUEAt5oG3ZLE5zTJQEbYrjcBnI/kaLIvcsKsbx+bEojcHnFPlhj&#10;k37Rkvjr2qtCJlUnBQEdcdffNXmk+zxhwpkHQnHrRYCnErrKRkKp4BHBFSIYZm2bSDk5Y9TilVBM&#10;qFfunJYehqJiiyAFvK2ck9z7UBZ7DJI0eX5lBHT02ntTRM6xtAmB/X3psr53Oh3KTnpzSp5ZALDI&#10;zkeuam7C5OpCwKjsHIHf1qMbrhVESrI5OAhPC+9LmMqytwf4c9B61BDH5MruoB3AAc9MdxRdjuSy&#10;SPbt5U6ZK9upzRfIiMpHzADLED+VSyKfNaRTuZh356dTSGVWizIDtI5BGDTTEn0GI0xt1KpsDd+5&#10;FPiufs2GPztjAHU1XgLxkxsx8vGQGPSlEbtNhm8teu4c5pspsbKzyzCZcCNBjae9NkUOSqfN3Pbn&#10;0+lPWNTIwA3dTz7UscbsSgQKOpI7UtRIh2kRBlIRj0A7GorcXG7ErlmJyfUD61bEXIWPBAJI44/G&#10;oHMjL5bYzzTHym0trF9kkl3+Yx+6CMkD2rKezdFQoRHuPfj8TVIiRSEUmQqMAbsD3q1Hmc+UzHK4&#10;4JxRqNIljna3lBwSFP8ACeD9asl7eQyyBFzngDjJqqSwVgEwQcY9c04ARKjRrufJ3UDJ4pRLuBAA&#10;A/I+lJ+6c7yDGqDqOcmlEfPyny2cZwfWoUik3kSv5fbHY0CSJJZ/Ni2Im09W4qtLCjFCuGzg8+1P&#10;eKZS5VtxwAMenpinIny7JF3MuACOOBSVih25WkUzIAVBwo5GfU0w58w7DlsZ9qkMe7JXG9zkEdgO&#10;1Ii5jVQoLA844pkNajZo5UbPGJBkY7euaIdhUgkyqvBHp71P5bId4/eL0weoqNGClimQwBzkdR7V&#10;N7aAyOJFmEhhbylBwvHXApuGMfmuwyflP+NIXVSGO4g9QB61JLbyvGFt+cjIB6H607gu5FIrMVDS&#10;HbkEhRktjv8AhVwTSNGycLg5DfWqUSyBUWIeW4BDbuNppCGSF97/ACpyx9T60o7lxbJY5VEgeT94&#10;eRgetSBJFbzMhFIzgf1qsER/LlLlcL3GAc/zoI2yBiSSwx7VTQE0chkkIkQJGpBDZ+9mpGZVHlhV&#10;2E8E8mmMBsDqfMI4x2WiM7flU4JHLHpU2Gf/1/AjM+zaYzMp/i4DCmWykHI6qTwx7Grio0cyhogV&#10;IO7njPaq2x0zvwrnOGHTFeMmj0HoV7iD/VyR5VopA6kemec/hXSTXlpqUP7xR8udu4Y9utcyJWhk&#10;JY7vVccGtJJ7V7dBt3SK5LY4AHbr1qk+gtGUIYkiJjZQCMkeh+lSGF2QAkYPHNXb1ZCDJGAkceCS&#10;cDj3NVri9sriNJEO0YOQB2H881fNYVzEuDLaz7ol80uuMD1qsJJILhiHYs4G5B7f4VsWlxaXMLqV&#10;ZZEYbGbjA9qo3Fq8Vw0kU21m5YN0I9qd+wWCOW4SQTkeaB606QmZyqAruGSQOhqSE4jZ3BU5O0Dq&#10;wHt2p6MhUTFSCflOaS1GkV1ciHad2eQc1W8zyyshI4PI7mtVVGSEUbyO/TFUTa7A3mYUDrnrg+1A&#10;N2NSe/imjj2jcxHSqThZVKmPbsOQajjgU/u4/lUDO7Hb2pkjv5qjOxSuF/2vrT2VirkrYCkufvEc&#10;9aXECMJ5ACBxgCkCkr8nz4OSDwMegql9pmdmRlU89e4X2poXMXbiLccRglAM8+tZwW4MpGFVVGST&#10;6+1WoGDyEAsFIwM9/rVO7ljs7mNWzPuIAJHANEguLBIyPN5uVXABIznPr+NSfZt/mlWyMA56ZpLi&#10;ZZ5WSJTubq3bIHXFRWxmiJaU+YWGAWGBmmkTYr2atBPvV+oOV7VZklWeMjbsYH5VIwD71LbokRBl&#10;AKl+cdvpWxPY28qjyZvmI4B7UnoSyjYTQsnl3Q2sDgd81FLCkefMG0EnaV6/lUdxY3sQXAUtGcgj&#10;nP4VIt7a3EpgmfypSAAOuT7UIe24RW6SfNG3XsevH0pkl9NBL5UwyAM4xgLj0+tUZ4GtrpRC/IPJ&#10;B+9Vi5m86dTIDkgKBjt7mi+gumgk+sWcoi8tdzHhge1EUaCXy9wG4gg1UfQppW32UyyMCSVfj8iK&#10;jitbmC6h4O5GG4nOPce9FikkdNJbvGucdTwRWbJ5mAG+8W5YjoK1HufMztVkwQeenFVpJ0J2Ov8A&#10;FnHWgryFjnjSElf3bpz9a07fTbLXrQ3G/MsW4AKcHPuPSsIkxO2cFH5Bx+lYdlfXem3/ANos28tD&#10;95f7w9KLIHoacumy2syS7woiOXTqT7GtuRFvVQKx2ghvTB96cur2eozKi25SSQHcc5wcevpWcLpo&#10;ZHiIDckHHpRG4t9wN09uxwSc9MjoB1qSSCxvF81SRKccdAR3qNPLnmxPHwOFz/Krk8KROrxHCgY2&#10;9AKLdRvsPW18mDbnzFB64ziq6Hc+4/NgcZ9at2d6n7yBmLv156Eegqi5t0ICgnc3bopoRA7AkO1g&#10;VbODtHGaji1Swtm8i/JiwwXcACOTjJyakMcsMiyK+M9qZq1lbXMS3CqS5OOO5Hc0WsCdjoLm3IKj&#10;PmAAfN6g9OlU4g0Mhj4K9ST2/CsixM9lJCGdmRcKq5JHP1zW5qNpwJ4wVT+IipckmU3poTW8NpKQ&#10;ZG3c9OnSvSfDdpBPKkMaK7Pyp7jHHP1rh9HsLe4lSGVGw2AXXg817Zonh0adPELVfNUMpyeCVzk5&#10;rnqStoCVjr9L0sWVoXlUGRjwD2FXppxFDtK/JjAGO9aLqyDqGzwBXn/iTVZEuxbRMUUDnHY96jlI&#10;67mfqurSlpYYWUQLjBHU46g8+tcRcXELRyOHEI65PGaS/uWidg/y47etctfyxSYIy+706VaXYpWs&#10;VL2+L7QowCefWuQ1O9M8phkbAQ4GOM1p38xghYr+8YHI9cVylxK8oJAGH5ye1GptTj1IJ38zBcsM&#10;HAGeOKrbW8zEQG0iogzg+WcSEc57U5PtDkbSAM4OOlVojoYkaPM20jYF6kV0lnD5KDI4znNNsrYl&#10;Qzcg8cf1q8sYADE7sHoOlUlfcylLoTI2CwAOOx96sZRVC5J3cg1WVlQMpbqO9MjcjYinPPHpWyWh&#10;jIs7mL437R2zVaUuA3ljzAOpp80gRgjqJF9e4NZ0ksu0rCdwyetJEWsV55DlvKYEjpnoKpFjn5AS&#10;T949qkLOQTs2Hpn1qPgDbk47+1UL0GuDsWPHAOc0jKsmCFyT8tT7MyDacgDApVVEbC9QeW/+tQOJ&#10;WdfLzuOwIeSParlyqsVnzwQDxTJoZRE8a/OGO4n0FRCVRF9nkOWIOBjipQ76liXbGnyncCM4rJ2k&#10;5I5yc/8A66twSKRtxjAwQaicxMzZOBjkjsKr0AfHMrERSAIDzntSXD+W4CEEZxnFRIPNV1T94Mgj&#10;6elOyXRhJ0TGMCk0O1iOWMI6/wDLRuuM1NHKlxuwfMKfezVLIJ4JDYPXuP6VWj3xMX4TPbuaS0Ju&#10;apjLDERJU4x/9eqieYW8vCnJ4pySeaoDAsVPbjNWIwD+9VdgBwfaqEV28+GT96qqo75/lVqMiaHe&#10;nIU8/wD16e0KbiHfzO+KaW8sjoitxtA4IHrU3CxIJF3b3XHY1NHIglIXgKKrXDSZG3GCM89qhjka&#10;SMvFwRwaNCmzeSVnI2nO3nB60ki4JYNuJNYQmfDLuKtjj3NaEM6eWYnyJDySe/0pCJWZgQcZCjmk&#10;juFWT958qtx1/nUe9lbj5we1UplUHaRxk8+o7UF3NplV1XIwB0xUGccdMdh61ShmkWI7jswflFWF&#10;kVdm7hieR71NiWyKScwsS+Ez2qdMSqHDg5GeO9JdR/aMcBdmc571nI8ltkMuFPIIo5WFy9Kg3bMZ&#10;D8Gnx7o2C857H2qQOsiq6kAMKYwI6HBB7elFraoGWRiRCrAAdT61WZPLUbGwe4pWcoNoOeflPrUM&#10;kreaQF9zT0HcbJkKScHJ5/Cmsu5RIpII5I68UpYvGXHr3qPfGiBgSM9QPSkmRYru0e4Mp3ZOOeMU&#10;1ThGQgbhz7Go3YBy4HBPQ9cUoXcQVJyTnn0pMuxNJayvyhDDGeO9WNPhkEoWf5MHv7VoW6BUCDjH&#10;NaESAvuYCZunHagnyNxWeCPhspjb9M1QclmIJ+UHketJdyOiFVHHp9KprK8j9eQM4o5RbFpzGjls&#10;E5GMdsVhXLqZCqFduM49Ks3Fy0fzsdnrWWhRpCcAs3WqSHfQZvLgjhfT2qKTduz7cDFSSRCMdxg0&#10;/wCYndnJNUhFZS2WRW6jOKkGWA25+XrUc5CncRjjAOO/vS2DO7bHbao5Bx1qmwsWV2gEnle2KURl&#10;cvuDj+Ejt9asrboAWB5P6VBwuVUd+fes79S4pJ6lyN23BxgAnBC1dEPBdcbj0+lJbRB0P/LMHkgd&#10;zUbp5XEgO0470aFdSSOVNxUNsY/zpLhiqjyzvbPNPntxGySwjchGS3bPpUe0bD6tzSuElYaOUH8W&#10;f0rOnheOQlWDKeme1XlHlsY+cnvilbGGCfOB/OkiGjOjBUYY/MOnoaep8xy7YUkY4p4i3fIOtOAQ&#10;OQiEMOM9qslohijdu3Kk9ac/yqu4EkHk1FNHIzquTgc5Bxg1KJGckZCsPXvSGQSMPNWRV249O9Wv&#10;lOHTiTpz/SlLZXa233xUALRMCAXHb2qEgs+hMFdcH5j2IrOujudokIx1z6VsCZplJX92BwfrWBLD&#10;OJWVD0PIIxmqKSbLtqWIBLELxjPrV4kqSh9fwqS2tmWGMdWxk5/lVtotw4+THWkgaKdsxjIU/KM5&#10;J9avofnYIcqapSAB1LduAR3q5GygqpOQau1hWewwoiyYBAA/WrcYQtyOT0Bqz9jN5EBCAGB4J9a6&#10;rSdCWCMSzL5znqDzg+1NAohpViVQM67FOBzxXTx2wV2IPyjuelAg2rlU3FecHtWXqWprBbGKB1Dd&#10;T7e1O/cpLUiv9QhtmKH5j69BXK3WtGRs5zz09B7Vh32q+ZL8zbeM5Az+lYst0GC44POc1FuomaF/&#10;d7z5pJK1lugVyV5/iz1zUUk0hUgHg9qTcZLcSDnbwQOOKXqOw8zP5W4kKM4571JFeuHAYFmAx6Cs&#10;3Mcg805YjjHvQu5myG5UZwepoSCxvpM3lszcbuMVmGJY5cAEZ6GraxsyiRjlCPl9jTynKknaSead&#10;wuEFsjSkN8xH51uxQhkwFwyDOOlNtbYBXZv3ZXn3IqwH2Aj7ysM57/jUBccm1oU2DhqvhSyDd95R&#10;hcdDVWFHVd6/Iq8fn7VetkOCBkYPGe9NaGfMJBE5GQ3fpW9FFwoIw386zYwu4AcY/nWikhLbeOBw&#10;aE9R3JipEgIwCDx6Yq1IiSEyFcA9hUMY83BPb0qVVkL98YyBTtYhkXTPBJ6Y9qms7eRTuTgE4I9K&#10;nSBz8yjkmtW3tUhHzNlm5OOlC0C5VSFoZSrncMVf81BHhB86+tW5Yl2xE4PNS2emz3F4I41JU87s&#10;cU7lJ9EMtFNxsRSWLHBGO9dvonhm6W4VlBck7QCOgPrXQ6H4Pa1aKY/vJH+/7HtX0l4c+He3yprs&#10;+Y/DYGcfQ+tTzalxicf4e8HyxtDGkQfd1P17jNeu6P4Wit513RDdkYUDrjvmvQNN0CO2XDDrgD6V&#10;1lppwDLFCu5j/nk1nJt7Ddr2Mu00dYkDFR9AOn4VtWmmT3B8qFSOQDj+vpXc6NoUkrDzVAC9Se2e&#10;4Fd5aaZBbKFVRx3wBmqjAynVsjmNF8Kx2kglkBHABJOS3r+FdpDbRQf6pBH9KmCBelOwT1rWNOxz&#10;Sk2NLYPHNRkdPWn0xmwKmcbakDDgdarsetSsR3qu59K5ZSRViFm9etVi7A7hxUzH86qyOAcHispS&#10;NoRuXkuCyjdgUkt1Cgyx6Vzt1eIj7EO7PpVCaWaTknAHaoUzZUzoX1CE42nJPamhwxyaxIQXAK4w&#10;KvISBnv7UnI15TUUArxxzUyR8dOfWs+GXBAfvWuvQc4FK/UlLUpyx5GCMmsO6VI3w3ynt6VtapN9&#10;mtJp14Krx/U14zr3je0aMiF1llUDAOOfUYz2otfY2idRd6/Z2jEMyrt43f1I715nqPj/AMhmZ5EB&#10;TqBy/wBMZFeQa/4i1d76UwShRKCucdM/3R0H1rh/tMjXo81yXY/MzEksfcmmqZo5o6XxZ421DVBJ&#10;DHi1RmJ39JG9M4OAceledPLJKi3E7mTgAFiTgCuq8SxRLoM11sG6BQ2e4yeteRWniIqHtnAf5SUz&#10;WyhrYycrHo9pLCYWjkOEcE5HqMV4v4i8SrtvYLWVlkiBCkHjIHUdKoxeM7hvtFi7bGwwTHA3diK8&#10;N1vVLlr1/LbY0eVYdjnrVwp9GRdtnW6r44utRt4Q4xIibcnAyPwrlvtT3BMjNuB569K5ETO0p3nc&#10;R09AKtxXDjOzA9a2sloTY25ZTJHsYZGc59K5zULpYpwMeadvOauRzXEshVMYIrK1e2vLURXssf7m&#10;Q7BIv3Qw52k+tCYWZQaZSWkPB9KoGZnU9V9e4Arfs9Jn1DTZJ41GVJY888djVvwfotpqOp/2deze&#10;UblSuQCRx261S8xrU41bhH+T5iQOuK1baykni86P94zDaFHGT7eteyWPw6uIb59LmVVV8xxyEcSb&#10;xhWx1ABPTg8V1egeBZPA/iOLSdaT7Wkpi2ytHtQxynB2E9QDwx9QRSbHynzhYWiXs620rFQco/cq&#10;Rxjj3qtL4V1W21T7FHDPeYkAiAThiecZ719oeMvg9B4T1q31XR4EeF5VcPGflVscqc8be428+/ra&#10;vNDtpJYtWtgluBKjMoHy4BG4Y4AzUplcqPnDVvhD4k0jfqE0S4RBJ50ALRkEZK7gOmRgn+le5+Ef&#10;h7pvjXwh/aukosGuWWVmiU7BMmR82PXb06A4PrX0Xqd9odtpUa3DR/ZNqhiqrxleSenH6V5jr1tq&#10;Xw0nt/iJ4XXdY3Li2vbXGFUNwrFeBtORjurnPQ0hPQ8r8PeHNLuvEbWGoRhlkjIwc5B4xjHv+h7V&#10;veE8+FfFH9k6xAsJGFRCMx4wRgZ4KOh49TweawvEXiy0fxHaeItLgVD80jwOfk3E9eOcHJJB4rtv&#10;HP2LVvDlt4p0xhK8GEdu+wt909clWNNqwX1Oh1PQ9Jt9ck1bQYUtonAZY0G0BsBeB2HGce9VfiBF&#10;BqGiW+sWAVJ4cqxwASO4OO4rgb/xPdHS7fVlYi5tQDKkWQska9gucZPf+eOKxtM11tWhYwysLeRm&#10;Pku2drtznHPJpWYonU+D/GQivbZdRY7HZYnPGfmIAbn+6SM1B401C2tfFH2MM0yyKCZMfKw7Y9f5&#10;V5TqE5gSVQwR0bntV3VtTmu7WyvGfz2ijCqx6hegB9apRZo0ju9Ohs5d11YqkUiL+9wAGIBzXCX+&#10;rTaxcyahEoSNP3YHQkLxz7mnaPfXBm2WzeS7fIeeufXNctYvNpt7eaXqWItzNIvPTuB+IrTlJZ6m&#10;kkF3pixg+W5j4yf4hWfby3D28lkxJXYdpPOGHNcrLfPbWhkHzqiZUd6peF/FmdUihvgI4pGKlm5A&#10;yOM5pqJJt6Tqs0W68mI/dtsdR6A9cVfOqKlxc3VixiS4GHXoGAHcd657X0h0zU5baEhkf95x/dbk&#10;VlzXMwtlliBYFhn2FQJNo1PD2qpc6w9hertMpJTHYg8jH0q1rUcdndqR+7BPykH0xzmuaeUwX8Gp&#10;xAB0HTtk8ZNadzeNqBl81s/L8nHAPf8AOiw9yzLdXVlD9vGboBhkAnofXFPn1OO6QXkamORcdDyD&#10;/wDWqPRriKOCW3uiQGTGPWsq2CJI0R5jYnrTSIbKwub0zPJcytK88pJZiTksc/h/Sty6nECRwyDf&#10;uIArJkhw7QvkhfmBFTzXRk2bl+aPnNWika10yzSbEOWUAitS+1GD7DC4G1lwXrnIHDXUUpG0O2G5&#10;7Gp9UDRusPG3oT2xTW4E9/HbX2ns6fMcBlI7GudW+mtrcWqtiRBg1N9qkjbyFG1eAuOlNu7YMyMm&#10;Cc/N9aGgNrT9VkGl7LpeFJywzk1oRanNHZGGJRtc5GecH1qvD5DadNaSAK+d24f0rJguTHbFGGSr&#10;fKR6e9IdmWNUv2vfKDH5lGGI4yaimvLlrRbcthQoX3AHSkWDzYxMv8Ld+9PhiLXghlwvmLwfTFTZ&#10;gkWtK1BXie1umxsHyMe/t+FQQ3GJ5UCltp/Wo7ixMEDYJdtxwfaljg8q2MqghgRnNUZjXuVltpIg&#10;hyvUd8+1ctPbkyq6oVJ7HrW/c+bDNBIp+WRwG+h4NdVdLEiLtRZSCPmxzimtwOJ077Tab423bJPm&#10;AOaeiZuQz/cIIIHrXYtFAZWIGAqcKaxjaIzh0Aiw2SKSTC9iFLWM3CHGecZq15EcN+wUcFcn61f8&#10;pGvo4kGA4BX602aMrc+W5yy9hVbD3Ms5N4UTgHjitLRLNPtssQUZI3AntjrUNmhj1QPJypBAB96s&#10;rbyrq0bL8qQvuJHGV6496kLPYtyQeReTQStuz6+9VrCBLW83dRgrj61pan/x9LdRgHzex7VQgmU3&#10;DRN8jHgketaW0Ks7FyKVYZXEfy7TkYGKJ2M0inP36rSxyQysvVW43e1WZUUQxMn8OD+VS11DVmdI&#10;721yYXBXy3HPvW/KUcBmO0nBrPvoor6NZY/lkP3v9o9BmmZaJIoGO9lxyaaBKxoX0Ky7NoAZeVx1&#10;OaaI5Hy5XDIBmpZMi6j2HC5H5VcumitJJFc4LAMMe9Zt6FFOK2SJ2dTkPzj0qNIdjvGfmV+R/WrS&#10;T27JGA2WfjPpUblCwVOAvepW4NFG1kitpZUwSrAqAefwrD/s2WCZmRcJgkD2PWt5UZZW6Eg8ZqZ2&#10;duV+bjBp6k8rOURAkJ8hHIPTHWtHTpZvJkimPzx9M+9aWnoY5Jkb5F7D3qGeJg5YAZB600WtBhyQ&#10;JQcgNzntUbKstyWzgEDpU8KEpJGwwDz9TVW0s7hDKDyCePWmFmWGjMuCnOzjHaqzAeYs44dT19u9&#10;W7MmOQwc889KfPGolVWHPeiw1oV95Ev2gj5H4BNW/s88E/mkj51+U+1b+sC3k0m2ghRfkYNgcEZH&#10;NZERF2I0wR5Q289DS2JbKEkzwIZI/mYHGevWs50mlxvG1l5yKvXcZhEipwueadHH5eFYE7l60JCK&#10;luoIMr8rg4NS3QLaRHcr8ux+R9ans4hIjqPup196YUJ0y5tzypOUz2IqWgK09vhYZASzsAfwPar0&#10;biJSmcFjwKpQzMVhRh90YJq3NCSFlXqDxT2HIuLmFUumPyk4OPWrNzKkyHHzfL0FXBFA2mQocMxz&#10;k1zE08lrMFb5vmx+FNE8o8SuhUY2KemfWojIbe9ycBcZIrVuYIpIVUDB+8D/AEqu9slweflbGM0A&#10;1YoW+oR27zPIPlbpWpdqWtYmhYgSAFj3zXMXVk8MjoRkoc/UV1eiXC3unTS8ERZAB5K0AtCB5XbT&#10;y7NxGQceuKZcEPDDcd3wfwpjjzLOVYjjrknpW2nh+5XQheqxukC7uBjC9/yNRYtNlUWlt5LXaoC0&#10;nRvT2qtJEk0SsOGi5OKgsr24Fk1rIN0ecqRTLedkLqQfn9ap9gZBq+68tYo4j8y/NzUNnaXH2UXD&#10;5EhGOahvLr7LcRQhcmVlVT2yeK6i6P2cR27AnaozgdyM0XQNHP6pbumni9tzhouZV+vSp9Lu5L3S&#10;ZY5RtJ649hxT7tS+mz7gQsnyg1U8NygWU0TJjDbSx9aHtoNIbfzzDSFSQYVTkH0//XVzQ7KK/sI+&#10;POZyTt7gipdVtALYL/rI2wWHvTtBc2tp5tuMGPdjPrSQrDZZBFbXMhUkqNuD1+lLo8kF7axPGQpQ&#10;EOO4+tZCXNxNPdRsCXuH3hT06c0zSVmtNRmt3UxJIM8/4e9D0YpaHf8Ag/xHp9/4f8R+GtZvBYpb&#10;H7ZZvIQBiPcXjUY3EuxGAOTnisW3ijv8ragDzBlT6gCuOe1a2kuQcAyP0x2NdD4V+2x3X2ySIfY4&#10;laPeT3P8+aaQPYs2t0lrbzw3OVYNj8q2LW9tL7T5YHzGxGCPXHSs+/EE7C4jwV5XjvWYqTWv2Z0H&#10;meY3zfTNFmLobFy0apGyMAwGCB61X1PUWlkgjXsoyPfpSXsbLdulupaMDPFZSxvcSDBKmM5O4UW1&#10;KTsXtRs/NkRx8hZPwrGtIGsSTImUz/FW63mBC0h3Y+77VYe1W5g2vhwR+R9aTJZzuq6PFqEXmRgR&#10;r1yB1rGn8O29tHE8uJAcgMOOa9F0+RItJewmYAiUgFh95eo59c5rHntnuWFnztQ9T2JqbsGzkry3&#10;iubD7GcAAE578VwN7pOERowc5xu9K9Sj095L6VJPkWM4JPcUy80VGsJJUHzofl29MUasdjx+TR9R&#10;RjOm1gWGMjitXV0K2dnYuo8yFSXx0ycYwa9H0rS7a7szHMn74dcn8sVzt9YRSX21gQo+Ug9c1eoW&#10;7Hl13H5I8vOC3Iq7cXlxNoltpeT+5cybvXPaui1HRZ/NIhjDkjAbvtrOuNLmS3jVT84GWPb6UrgY&#10;kskhiWNicY+6OmfWuvtLxUsreOQ7ZI8lc9SPeuLLutzlcbY85zxz61Kl7OWSQnGOufStbAbEt4xv&#10;1RycBwTk9farWr6g0krW4Hyjk+3piueeN/tC/MSZPmHtS6tPLBeeWoG8xgsTSt2JtY6uy1GS10NY&#10;hmV5GOPQCqdo7vfQzkmNo/mH1HQ1RgvIZNISSFssrbduOcjrUksv2N1D8SFM49Nw6Gla5ojt7jxL&#10;e6jNukAQqMkjvjvVXQ9WGja0dX8sSyS5yHPDDrj8SBXKx301rIu7A8wY/A1Hc3awTiQ5fZ0B96Ej&#10;PlO3TWvtX9sX10gjkupN6qOgBP3QeT8oq1aTNdafB5g+RWwvYn1zXO3Vt/osMkI3NIensa13vI4t&#10;CG5W325P3e5OAD+Qq7Ey1J/kttYSFZDGAMhgc7COfxqy1vBfzyalJlgikbvXbwPzrhE1dzcbjjbt&#10;xn1rszcrZaa75Pzj7oz8xPc+wFZGqLt9F5mkJeIdrbcvn0zgVgI6xwoVba0z7Rnt709tXNxpS2vG&#10;4ZVj221QRFkDBfmCJ1PT6UnEGz1LTFW/062m2GNUyFHpj/Go543nvPlyVj6CuitLzT4PCsGrMQsQ&#10;jPmonJVlwAOma56117TbieN4pBE8jAbT1wTioE+5V1ueW3h+xnAZ13HHYHpXffD+3XTtNaS5cTfI&#10;zbD0IYYC/jzzXDeJkSTXUZSApARV7HAGfwrrrC7gLC1T5cLyB64qkxM0tCtRBqDXU+ZEzu8rOAOR&#10;t5+prLuLt5Lq7eRjiJyqj2FbMlz9jtnmJ28fdPc9q5e2DXMqwvhmncs2OyinbQn0LrHfIhbA3DNQ&#10;C0XeJlymM7WBw34Ec1D4xuINOntIomZWZcAEdQMf1pVvG8mLHLYH4VN7bGljudA+Ini/wyI7aKb+&#10;1NPQ/wCpm5cD/rpyxAzwM+3Ar6c8BftA6Xe3Fvo+syCCUqRI0xCqMcgq59emDn+dfH93cwLEmzB4&#10;5I9axhCtyxLAYbgE96iVNPcE2frZYavp2rwxzWz7mdc4BBXHYhhwcjmrDQk8qOvSvy70Dxp4t8BT&#10;wjSbpp7MkA2zH5CvVlU9UyOOK+rPBP7Rulan5Vrr7Jp8/wB11lOAGJ4IYD7oHUnpWEqTWx0KV9z6&#10;SYvGOmfrSiRWGDwabY6haaqvnWrB1zjg8HP909GH0qxJakN02msNtGNeRWKK3NQbO3WrRDJwetJv&#10;TABFNIbKZGDkcYppyOcZq4ybhkcCoGQ59CKTFsOjkKjnpUgf9KrFeMDNOX0PBpJh1LDbXHIyaz5r&#10;cqTs+YYq2GxTw2TtPNDAxw7xDaw2mrMcucEcEVfnslnTIO1h0rHlge3fDc1Fxo04Z2Ulc471fSUu&#10;vNc0s+w5NaccqsuAee+KoZpO/pxTFC5BccHtUKvzgjOO9TE7h0xU+gGZq/hfT9bt2DKscgUqrYB6&#10;9a+dfGfwg1G3tZJrOOOVBEWYE4A2/wB3POfx5NfUcMjKB6VZlS3u4jFcKJVPBUjORWkJuInFNH5j&#10;6ro1wumvYyxtGXXI3Ljp7GvlPXdBu0u8SIx+bJK98HIOK/ZfxJ8ONH1FJZooWMk3Qg5I98HPP9K+&#10;OvH3w5awvt9xGPPiByQPlOcH6Ej/AOtXfCalsYSptbHw5PLLbmOKWMgdRn0FT3EiXSPIcPvGOvpX&#10;qfjLwVdQ3ayRRgrKNw3ALtc9gO4OOv8Ak+cXuiXMZCwlflGGHYeprRM5r2Oba2WRFiQFgOvsK1tE&#10;me0We2ccPgj6ColSS3lWNhuwPmx3p00XkqGwV8w4B7itEWrblDUre2vrlhANpb+6Mc1xc8F3p1wA&#10;FaEqch/UV381qLWeN8kknqalv7ez1O03PyyZ2ketCZNjgp7qecCdzuKDrms68XzNkwICFfm+vvXa&#10;WejRFZGKlkVcN3AJrh5SsbS24Bb5iAD6UIdrFvUNIi061hvlZ5/MwDjpgjNMhMdzFGFBBBOQfSq3&#10;2y4W1GnmU/Zw2QrcnPsf6VC4dGVo9yOOhpXYFpvJDtExxt6A9ql017cXLhh8r/ICfU1UWVXUlgGk&#10;78U5VYSYABxyMVVii1NDiVsLuVG2n8KqTWqu+Yxsz1A6fWpraQsZVfJ3gjmod5jG7B9OvSpdguVT&#10;BIYW/vr1/CoAm6Fd/rWsx3IMEDfjNR3lo8LIYurcdODU2GUoJDFui5XceOM81rWauytGfmZRz6Vn&#10;oGwUzucZ6dvao7KY28wyTtbIwfX3p2E0a7AAMAfmHdelUXxkKcMO5pYpwu+LaeckColyiOACmRkZ&#10;pNMVh6syDzFLEk/TGK7TStZWaKOF/m7EnrxXCFhGATkZ7GnJcJFIpQlW9KOUNj2OMCZeRkdQfSq0&#10;kOd6t1J4I71zWiaq8kTRhsk8c9q6VJlkAIOMcH60rDUTHnhKfK3I6gmsdyS7dx0BNdtLbCeLBI3A&#10;8HFczeWTwnbw6k9RTT7kSjYpxqoIYqcKM+1Zskr79gAwCee4qxLIGkMSuUKDHtVRLZ5W+Vhlmxz/&#10;ADp3sKxPaOfMGckevXmtVg6kxry7c5FMigjhVlxuPAyPX1q1FE6lT6nrSaBlQ2RuCCPkwfmPtVpY&#10;RbWxXOQpOD6j0rWgXao3KM1UlDTn2BpoNyltLkeWCSoyPT8asmUxIFYAFvyqSVjFC4iwDjrWepZ1&#10;Vm5zxg/zqZF20LXIyBxjmjBRTuUev1qPzNxVVBBU847innaeAepyM00hWZHtUNlAVyal2Fm+UnHc&#10;e9MJzIV9P1NWVjaMBsZ3fpTZI2OJpWCNkAVJLFu+ZjyOAKtjEcRdupqoMY3Bt26lqNIhRAmWIyB3&#10;pzM27aAW3du1TKEYMpz/APXqBwwC4yCfSk1YLMhRzzEOmecjionkZiy4Kof5irBT+8cE02U4+QkD&#10;jr2p3ApK2Bg+vNNkOcA4bPT2q68R+RkG5W60qQeaxxgYH61QNmfGZlfIG0Y5+tQ7dwHmZKliB9at&#10;3SCMjGc45HvUBYZBAyY+ce5obFcYf3ZKlcv6dgKaqHpuCKRyCMioo3kALODuJ6nml34yG6HtTSuK&#10;5A3M2DwAOlOCgRhznrjB/nVoxBUEhG8Y/EVVYkcDODz/APqolFB0LCSBFORvI6Y9KQssjAA7scmm&#10;WyySZjRMs3Oe2K1Ps/2eEbsdOuOM1IIp4wA6dCOhp5kCR/uuSe4qJZWMZTA3dPbFKkZMi4zsHBPY&#10;GmVYHeQruOVPSmLAXyQAc9Savxwsgy4LL1zSMpyFQAZ9aVimjn7238ttm/fkcle1ez/Bv4it4Fm/&#10;szVZHutOv2HmM3PkEcAgf3cDBA6dR3z5pHaqwbzFzznFLdIqonlgqy/MMcciuevQVWHLI0hLldz9&#10;GbttM8QRK9lKjqyBhtOc5ANeZah4Fvr0TwpBJNDMDvZcAY+p9K8K+H3xNbRZrSz1NWkyVO4DoeN3&#10;evufwxq2ma1aCXT38zjdtPdT3+ma83CYmrhX7Gtqjoq0I1FzwPze1TwzJol5cWT52xSbFLAgk/Q8&#10;iuYmHlOd2CwO0V9x/EHwxpeqand3Yj8w3CMGVk2tC4UKCD36Ag+1fFOteG9R0G5mhu3a6ZGJ3Y28&#10;HpxzX0TSnFTpnnJO/LIyRAzJkZHzZPpViKyTaZCxA96iBdkCAkqecUNcNgxjOwcKPesk7blOOpI1&#10;vDu2A7lHOfWnNGWwijdjnBquqLgMcr6nNTw3aRuwKk5GMnmhMZWIMFy5jOcrjmmJIWw5+Yg857U/&#10;LTXDSAZKjJUdcUg2SMW3Hb1C4xj2NDQMsGYLvDHdGRkHuKb9rCEHhxjFZyiQqwPO4/kKRUQgKrZO&#10;e3rU2Bmv9pyFQfIW61WuPlzwVZRnB71X2oBlzkt3z0pplk5VmyB0z1qUmiX3LHmqBmLIIGShFVzE&#10;0jEnjeOD6U+NC48xmxnI571eiyn3mDAjGKoEhsECIUySxAwxq7EiuCMc+/FJGI1G4nbxTyMHch5x&#10;UvQdkBkEQwMhQcEjrTFzn53BI6Uw+YjLKcZHX0NPG113Ywc5H1oTQEuA4OQfY45omCsPKQbOOSO9&#10;Rs/7sqxJLYAHYU8PGmFIyMcnv+NUKxJKzIqbenTn0pm9kfDDAPSkbaMAHaPU0rfLGOQ5HOO9KwJd&#10;yK6VxEZDgk42g1lSK6OV4BYAnFXJZhLJuXlcc57GoJA24YIkY9PamnYTGo6RBSw4JwTVhJwrjJwm&#10;e3rVJjkldv4UAPtaLGc42n0oYI6iCUZJBD/XtVwOCVBYOc9q5eBkhDDfuLH5gfXpWvDKMYC5OetZ&#10;tFanQRSYwGO0A5NatptDqc535wa5yJgrDfkq3WtuGUggL+FKxaO50W7ZJxA4z5Yyp7muyMxJz6dc&#10;V5VZ3LRy7gCX/pXe6dcm42h+B61jY0jrodOgVFVyOv51t2yLJEuPlI6+9ZUQGOBkHue1aUSMMqDt&#10;xz9aEaxTJijFjv7dBV1ZginPG3qetU8nPzqTVa6lSKPIG4dSD3qlIynC+x6l4d16KQCzkyjcYJ6Z&#10;rM8b+Co9TtpLy1AD4MkgXquByVHfPpXmlrrEttKJI88HjJ6DNfQWh6pHqFmjEhjgbgOcg1e2pyuL&#10;W58OeL9GEdsGaL50BUleuPX8K8UvHK/u23Ejgn2r7Z8eeDJ7O5uLiAK1u5LBOfut2/CvljxN4ee2&#10;uWMQBRT82Og74rWNS4rHAwurEuOAPl+bqab5MLsS4O8ZwxPAFXJUMUhDLtI656Gs+WbzCEK7SM52&#10;88VpcCZYd8QZwVA6Ed6rTxoYlC/vcHJ9qoXF45QW6naq8/hWlp0XnwiQOdhHB/xpSGkU8ssXIIHT&#10;B7+9TWk8kMbhVBY9M8irM8LnKW583HJ/+tUFvDJuMbrhW5/Ee9AWY7dcSZZickDHoKZdJKDslB29&#10;lPrWnG1uf9WuHj4Kk9addH7STKV8nC4zn09KNbDexQg6BQNrHoB2oZJYn3suAvp3NNTfIfMjbGe+&#10;PSrTsy7Q7DcRn5vSkkSI8qSkKvylhnA4x7Gq8jmP5CgVe57iqtwuZkdSNq9xV19sqAohkbGSc8U4&#10;g7dTN3z7mOD5Zzg+1RwwyALIrAbRkdjWvHOkUJhAAyuD6A1nykjy1jBYZwW7Z+lO4mSBzjbICc8k&#10;mi4eTyiWXYOgxzkGrc7xs6oQGOBkgdMVUORuKksd2MH+H8KEUJGAqeWn7oYweOo9/epPMRHRVXYF&#10;GM9z70MZpGNogLgcknjFKyPFLtGJSMH8KNCeUjDyIXlIxGD/ABVcVo2gWQn5l5PpTGw7BTyDztPS&#10;rM6RxIsZ2/MMv7exqbj5RoErLvIDJjIKmleNpMKCEbjn0HeoYZjbMWhxIAMKD0FLHKzEsRnccEeh&#10;oYrDpbbYP9ZliRtx0P1q3NYyWyiRejDLetVW2xkKxDE5yPSmvqErhISfk5UZ6n2pXKFCA5IbIx+t&#10;RgEZH3c8VGrspYdNnQVPHKuD34yeKaY0QvkKYwAWU80plc/u9mMjGTTi5bIjUnd6jpTvLT5c7mYH&#10;ucfhRcTIxCghztwqHkZqQOYwvAO45Cnpj3qxH5flkycqc5UdqhVYozuIMi9g1NCuSKIChLjJY5bH&#10;r2pYXlx+8XcB27+1RhFJMg4Utzx0NTFLeSUEO0T+vY03sFylKrTzEZMfIyvrVs4RgrIvHPPrUFyy&#10;LJvXkqcHHUD3pEdCxlJEgTt3OaVrA2Wbjy2jEueeuPSmmcgB3wxAx+BqFpQ6EbcY6rU/lQSxhR8z&#10;L0Pb8am1xKJUhjZ7tI4jsBzxjoK0Gs7YLJMWDj+8OxFVILlEn3DnYetTicXEjLCNi/xehP0qbWZc&#10;VYc2oRxRqsi70zj5K0Vuo7m1WOLIKn5uOMVhLG5kKv8AIqHjPf8ACrEJ8l/LQ7R2A70yb6i3C+Va&#10;ybG2uG4PtWZ5rEB7khiuOQK1ZmW4lXzgduOq+gqm1razBijE5fgZ5H4UPsJkmGiUlQoR8HnrTRgr&#10;hRuz83HamNKQDBInydA3cUo3o/ltjcg+UjuPepTHyi7Q42sPl/vE80saCRlfIBjyoHrmoDGARuO9&#10;f6+lSKpSQPHjJGMU2gFHmITnoOo96WJRK21yzNICNv0prJJBMrzZZSD7/jT5p41jDx7lYA4deoBq&#10;VclOxXjGHa3dhhsjnqMVYaRkARTuwPTiqIVpFVXXbnu3UmrBLRbkcBVHT/69WWhEWdsleSvvUh3o&#10;rSsf3fXPoakDRlNhJAZf4etRBsYhYHy2Xb6jPv71LGnYgW7Kg53H/ZHQ59aeyxufmX5uMEHpT9p2&#10;C1LKvGRnrS4dFCtgjsR14qikyGKJDI6bthA+6f8AGpSgfaw/eMMc9hTiFcKQOBkE96ggmaDfHHgg&#10;ncPT8aA2NGXDR+X918hs+mKqPlQpT5snnFKJg7gPgEc4HepPNly0YCoQOPQj/Gk0FxAztJvUElfT&#10;sDTizCUYyVC5P1piOYWkRWLsQB04460sc0DNl8Ejt60rMYSylJAzNkHkgcH8amdUdA0f7lu2TULQ&#10;R/vLvnnbwR0+hqRXEqYDIr5BCnpinoJ3KyzSktEyAMpB3Z5IomMhzIR5W0ckHqT0p0yMsqs/7t85&#10;GOmKcwG7af3mWBJPTNFhJMkjkkWAC4yu0gELycetN+zwOhlJLKehJwau+SJIGbdgseprLZZhhG+b&#10;aehFDQLUf5Z4IPy4znPNEMkkMRVHbYT37E1OHfYqsgCdR/8ArpjRo6GQfKccKemafQTRCiyKPJBN&#10;wc5DMO1KkXmrJG0fyg4cZ7U6CXylY52NjAzUSCaNRK2VZzlsdx70krDWgEgoqEYwQFUjGAKfEcZW&#10;Q71PAz1B9qthop0kBYbVxjI5rPkfyiroPmB2jPdadiyeOKNYpCxCNuGD61K7BYjHkLkggj2qrFbB&#10;y4lIEYO5fb2pDDG0pPVByCaGmNn/0PCo7r7VD5nCgenQ/nVG4uJ1XEzrIg4TAAwKsI2IdpUKScbc&#10;Y4p9zpTqxUMJFwCRjGPavJSSR6Mh3lSG0URBWL9jWE8JSbMgIGc7QeOPWti2guY4jHIphTPyk981&#10;UuoQqOf9Yfuhc01GzM2ym13cGGS3DAo/AXHBFVbbMzPH/EnoOD7VaK+ZDgqB/CdvUfSp4SYIjBgA&#10;IcjA+b6k1dtATIEiBR5ZASO/oP8A69TscqCy4GPlbvU3mwun2eJS7vlmBHessXkhkEcoKsDjbjjA&#10;9ajYbRtRmKSAlcZUckjvWXM3lohLLGiknHqcdDRESHLAfKzcj1NWnRGwZFYxnkg8BT2FDKTS2Ke5&#10;ooYw6lmPzZ/pV1JxcZUKvnY4yMnFZ3mGNiinOWx68GqzrJBM7kM3PGDiqSG2mi8k8hw+3B5BPTBH&#10;alA3SiWbklSAD2+lQQlwyPOu2NiQVPzc+tXpYUeL9yfnXkehHoKRKRUiieXCbsAHgf41HNbmGfeA&#10;AG4DGuk+zJIqPbgwnnOKyJ4ZHATJkKtn1NUmNmTHKsb7iTJg9qhvnLTKzAkLyp7Z9613tCHWUfuy&#10;3GAOM+9Vrq1LxSxxkMw/vdM+1OWojKgLJKWLbVbg475rWZ4xbmSLbIYwBgnr7YrLghdImDLvfOOe&#10;n4VF9laRxFb/ALspzx39qm4iylw16xwpUr94DgCmPJeRFZIT8iZCkdfxqqsU0F2zKDC/VkPfPetz&#10;OfmkwjbeMD+dVYTIW1qYoqNHtYYBOazIbYXN21zu8s4PUcZ7Veu7SRofMVeQCc+wqzGgW0jKgMSM&#10;4PXIpbIN9CA280HzTAqV5HpTmiaa0eRSPMT9Qa39P1G3uy8V+F3bflycc1lRWwMjJEd4YkHjgUX7&#10;jsaOjtB9l3AbnAw2e3tior6WQklAOn3iMVmW0c1pdkQYVSeVboRWjdTZLhDuYdPSnqSylHPtk23D&#10;BVI446mrr2riLzNob0PQj61RKNcxfOgaRepHGKWX7RHbAh96xjPuT6UrME7ampZQ2N/bCzueDnAB&#10;OMntis3U/DEdnLF9kQyowIfk8H35rOMwuIFuVLQTRvkD6dMV1un+Ift+FuHVHHLE9yKVxqV2ZFpp&#10;lvYyBgPLfIzjP9a6WW00ie3LkrHIBwRwT7Ed6wL3VLY3Lyx/NuOFwOhHWuemuVLfJJnJI68A1Vy7&#10;WNceTukgOPlOA2elZ91ekyNZMd/A/wDrc1nvBIhBQlg/8VPuofLkjkXmTbgilczBWmt5g/3exx0w&#10;a1YiYmBx8p6ms6BHuW8s8OBkL6ir8LG4Ro2IQrwT2x7U0NEov1R8tyV4Ge9TWN+kpkib9zgbuf6V&#10;yxlSKU+YCxQ4FbtrFE80csQIDDBLDBPrmh9xt9jTtreW5m8pfmXG7dXofhyAsGgkhMsbEEu/X6Cs&#10;/Q9CmumEkLfKeDx2r1DRtEnAWIlWXkdcEGsJyTY0tCxouhQC6BRN4PPtx0r1GCFFUKBtY85+naqW&#10;m2S2VrHCE2FR+JPrWpLJDDD5jsFIHIPrWLYlqYWr3LQTLGknkmEZZicZz615VrmoebKWjbAc/M3q&#10;RXTeILxboyFl5bq2eoHSvOr512iN+F68U4vsDicxf3EgLkuXDEg5/pXOyX5+aBThQcKa1rudR8uA&#10;wBPB9K4y7dvMZFGMEnjvVJsqnG+425uJS5UZkI6fSs4HdkSv5bA/Kvb8aWRnb94BtIwDjrVR4/8A&#10;SGONpIHXp9armOpM1YrWCRVPI9RU32BYjsGTu5GP51o2duWiUsdy8fMOmPat0QplsjzMAEEDpRuR&#10;KXRGHbQeW2B8oI5qyxXJSMbT6etXGQkblG1c81U8xY2bdgY+761SVjFu5X++xBUYHUmo2yUJAGFN&#10;SknGOMDtUeQMF1AzWqWhPUrSORlM78jOPSoSjhQeST/D7etWmtxghM4bowH6UjwsoDffxwOxH1oQ&#10;Mz3jIUlQSV7fWoQpA8s8Anr71pnqSBnHQe/vVdlP+rwMjnNCZNuxCI33gxksBySOgp8kOzcyEnjJ&#10;zUJeaNTGpA55NSxXiCVYphkngnrxRJ2GkRx3sfclTUu6Cb5pF2t0JqC4syoa4hHmoD0A6j8KrwE4&#10;ZF45AIPrUJhYW6s5YFkeBd6KNzHPOO4xVQ7ZhujUrvGMHitoPLGpyNuTg98isuZeWkBLKOh6VasN&#10;Igs1IkeMgoQn61oIGhwx6HqKzpJ5mUOny5xk/Sti1mt7vETr5U2OD1HFLqOxkX8TxxmWLOM4Y4+7&#10;VMRb9hkBLN0PpiunIk8oicjazEbR7dDVHYCwIyWOenQCmtSXuZu2ZGHmAopHX3qcXARTGfmzjOO1&#10;PeZCWinGABgZqo6ISEHysCCCP4hSvqJomWRo5HyMq2CG/pUpy74fr1XPpVMORNiaPOD8o7VemlKk&#10;SAbcDikO1iZCmxg53Mw/KqsdnNb72bqTkAdMVJ50cgwnBBzmtCCeO5Qxv8rr1P0pjumjN27mUkbc&#10;enWpgmQSfvDpVmWJQwIJw4x+Iquq7sknGOM0loAgZkPTJbirDLEy+ZJmTHTHQkVVlBjJGSS3TI6Y&#10;p6yLCMKcqOT3waQDAzAF+F9jTirMN7MATUijzuGG4jpinGBtgB9egoRIyOaSPKt+8Unke9WSI5cg&#10;YXA6noKrFjlox/CeSf5VCxkB3ptGOeenNO1wGxFoy0L4GDnFXbZxJ8zMExxj6VS3HeCfvd/cUDEb&#10;E+/akDLDSjBwN3PfjFBkGzI6E8kdfpVVpA24NnA6e9XLa4t2URSMNxPAx3oSLWpCG2552L79KfLb&#10;K0I8n94ev/6qVoZMnA3AnP0pI5JkGw49gOwot1CxSntpY3VZOrjg9etNhEiSAcFYzhm7fhW39odP&#10;kYKUHr1qKYRk5XoTzxSTAsRsufMA4I4FXreUW8olC/eGGHofUVjq+1lbO4jIC+1W3uMAbDwRypHS&#10;miWal9IXTanBzWajAbWz93qfekMpVcj5gRgZ6g1nxu0JLt86k9KYJGjIoZT0kDcnPrVN4Pm8yLCs&#10;BzThcMF+ZABnrnrSi6g6FthzyPXNNdhlFysjDzGK7eozxTXJXneAo6Y9K7jU/Bl5JZpd6cUdWVWa&#10;Nsg7T3zXAiNoJHgmBVl4OaaaJaLpXdETz8oyB/eqEoyhSw2hugFPiIKBQ20e/tUsrcrkZGabQNEo&#10;kZU24MbDqKRvnCsvAPWopAGXYzc5z7kVJu2jAXPtUWKsWIbmeL5EIPGDmtN2EyZdccevestYUcgg&#10;8kbselW1ZQMEcdKRSJI7yWNPIkPBP3ccCmZJbKnOOvpigJiXaec9AetNUmJWVsE9CKEhtlgxCUBk&#10;O7HNUHDRyYizsJ5+tTRO8D4Q5TqR6VaHl3JYnCIPTrSTFoVkjZ90nTB+UGo5XMbKZBgc/nUyqyoR&#10;KNyjv3x61WkcybUjO/dnr7UriZGkseSJsJnNVSIRIhJ+fPboKbcrIEZioDLxxzVSGQPEY5Rll6Ed&#10;fxqr2EomkAoONvzEZz2oRnmty2PLKcnPeiCRZBsjyuwYwfWopBLExLMWB6gip2KQ5HCneAQGOTWp&#10;BJbyyGTcCwHI71Tt7Zp4xuYLntirM0SW+140AHRiOp+tVcLo1HClA6HkcAVVaRg3ysMMMEGo4pDK&#10;uV4HYU4bCMtjIPUUMTLAgRkKtwCPxqey00SSrEvCjq3WrGn2zXTCMfvG6Db0x6121jpkUEQBwCpy&#10;TSuK5Jp+nRw4O0KgFbSyLCGH3lxnGMYrOmvVtYyXAKk/SuYvtWkuspBkY6gdx6Gq2BF3UdabLW9r&#10;lM/xZ7VwWpaixVoH5Zup/wDrVm6hqskUjFAEJ457VhNK5HmzMWY9/alctrsW5bks4DkDHTjrTJJG&#10;IYoMEfyqkSC2G+Yd8VKJHU5xkEUILEgkDMG5HGNo7mpbe7McUkMq53ZwBVQuxkVJTt4yPapgVKNI&#10;fmOeMdaTQWIkyZVjU+UW79cVqR2RjycggcAnrUCI68ABs4PPUVrRMFQoR5gI5Oe9TcexLE0e3y0A&#10;4XnJ6n2pAiyJvwQV4FIoAXIVfr3qWEqJjtXOFI/H1pohstW4ON33yRzV1ImbAI4ziqcWUOG4NbFq&#10;xXIAXB6Z707EtkvkqqbJcrnpj2q4kO8KwOO1QrG0mwE/MCdx7e1dNZWEvk7nUEN2HX8aEu5NzMjt&#10;t6KNuWHGemauR2REhWIbSB82TWzHZbQBjZnp7UrRlWzgOcfNVWEVIIQHJ9sZ7VowLDIm3dtKHn1N&#10;Zksw8wK6hV7Y6UkEkyycrkMetJuwG3IBGSUGCOMVYsP37FNvy+vXmrlvpc0qh3ZSrdMd69B8H+GJ&#10;XuXEK/aR95ww4UnA61FxJXM/TtAl1C2MaQiUKRuY9c9sfnXsPhPwLJIsOQYySAmR19s9q9I8NeBI&#10;0RC+HDYYqoIH0z617vouhhY1j8ryVH3R6du/NLmNNEtDi9C8CRxxruhVpV5Jxx9B716ppukJbII8&#10;dOvtXSWunlI0hRc444H611Vj4dlZlldSR6f4is1qRzmHYaGbhxgFvQ4r0LTfDsVuiGVVDgc9z9DW&#10;5Z2kVugVVC+3vWhW1OlfVmMqhDFBHCu1FC/SpqKK7VFJGbdwopCQKhZ85A4xWM5qKBIcxAFQNk0r&#10;Z60FWI9K4Kta5SiQPxgVAx9almO0bs1iXFx1VT9TXPzGsYE9zdRRcFgp7DvWNcTPKPlO1f1qNvnc&#10;sPmPrTkjLNtNZylc6owsils3NwD9TVqCAtk4zirwtwxyeB6VetoOOBgCpbsWkU4YQDjgZ7VNGmzc&#10;H4ArKude0+2VnUkMv94Y5HavJvE/xKh0+/KlmmyuJFXCtHkHB9Pp3qoxb2Kser3uq2VoC4kQYBPz&#10;HHI/wrjo/HiRXCeXMk29gu31yf0+tfNWoePdTuLySG2J+znhS+Cxz1zWZoV9d/2iY3lP7x12k9vW&#10;r5GT8j7O17UXv7AywjyjHGSQec+oxXyN4hm8rUJ5hhQzgj8eT+VfR2iO0tiYg3mhEYseeeCffpXy&#10;X42ult57+3MmPLJ8vPUEc81pTosTnYzdVv0RTJLzt6VyT332m4EqHbtOQK52315ddsJ7JXHnwqc7&#10;Tng5AOOvavP9L1K+07UlW7maRC21+c/LnitZUZRVyeY9gufFDNBd6JdKzmaMoH4zz6Zz26cV84S3&#10;t3pt7JHcElQx2t3C56Yr2HxDGYhHqURyQQTj0PrXnfj3RxbvZ69gxW9+AjYztD43Aj0BA596mnuw&#10;a10ZxmvubeWPUYF3oyggjoc1laxpTtbQavDGLiC4Hzso+6fQ/Wu5sNKg17w4+kTMYmk+aFx1DI2V&#10;6fwnofY1f8F2kYSbQNaAjWL5VVjty+cYHPP4V0qSQrHiP9nSSRGWFVVQwGTweewqUaFqTRfaooyY&#10;S/ls452t6HH1r6B8dfDVvCdtba7pubnTb3AZWYO0MzDKpwBlXAJBxxjB5xmPwZaWNzBeadcjdDex&#10;qx7FZEzgqex5/wAayvcpHkWhaM9jqUVrqgSRpNrKvO1424/TmvatG8M6Rq858OarEDazviP5fl+7&#10;xmty/wDCWm6r4bTWLJdl9o0hXcv/AC0jHLIRg8jO4c+vrTYNTSaW0vrNgjwuquoAyrYwQR9DWunQ&#10;pI4E+Bf7C1C58vET2rmN4eqED7pGeoI5ya6m88Hade2enahbKlhfW7rIXRAA5Q5wwGAfrV/xrrQf&#10;W4pIl2+bCEk7/MOlWLDUZNU8LzeSDFqFi2WKnkxDowHQkgYP0/Ck0UkibxNbSNp9lqcSZ8oiOQjj&#10;kYwSPwr0jUI9H8feGVMcmbtISiTMvzxSDghx12sR2/AmvP8ATNbs9V0OXTLjbDeoVZSTxJGvGef4&#10;h3H41y0Ou3Oh6tJLYzNHCkiM6L0kCnofbnFFhW1PR4fFt5HoMvhbxkWW+t1UQ3BG7KKBgMQSSfcd&#10;sZFYttd2t1ZS28Tqwm5Qnqp7gjnvUGpXdh4uUzWpjEwA3jq6rzw3cc9/avLtU/tHwzcvvb/RkG4S&#10;L39s+oqRbPU37/xHc/Z5vD11EejKJn4JGeAPUDsa9G8MeKm8T+ArzRdXjjlutPHlyRso/fwqMRyM&#10;CTyOQx6cZOM186XWrf2ra+buLToT14OO1R21zFfgwMCt5GvPJGR+H9apQFIn8WeGpdMs49WtZhNa&#10;GUI6Kd3lhvusSeqk4HGev0rsfCmuWcuhXvhu9z5Fyh2kdUcd16+lczZeIFto/sF9mQIdpz3U8YxW&#10;beJBpusxDT2LROdy5GOvr9Kq1iUyTRdTUK+n3BZnjYrjH8J45rKlW40ueU2r/uycnHGfQH6VOpC6&#10;ndSL8w4LH374rE1+5CT28ikiE8N9au8R37lfVrl7u2lfYS6jLYPYetO0zUZVtEhJDoCCAe3qBV+0&#10;kgvdMuYHwSUKhuhI7c1x8iX+lxq8n7pS2FPUHHp7UrEHewOLbUlmU+WkhGD2xVTxJ5S+JoBdAxQ3&#10;QTDgfewB/WuXu9RvJVj2sANoI471uazeTarp9l5yiOa2w278Ogqyrl26lia3kjAHyNtI7kVzM0Ct&#10;H5SjG5uD0Iq5C8rTbmwfNU8d+O9U5UKHaCWbdk59agSd9zULS3c8QkYuYlEZJ7gdqWUSQzbFYlPQ&#10;1LaRtIN7Ar6kipLgxhuoGM9TzTt1B7kJXdwVwHqeyhdJJYwwJA4z6elaWnPbXNt5cuMqeCaoNKlp&#10;fL75yx6GpW47jWZjiM8sD+lQTf6M21Mx89TVudUlPnR8hz1I7isy9keSTJyFUY/Gq2Eb7jzreOcn&#10;aQNpPr9aoXiC3VZMZB4BHQ1WguJltDDOTubBSrMaSXai3JLbeaEJ3KkzExRyR/Lkdu1SSTTlEWVv&#10;MK4AzWglkwt2RxtGcD2qaO0inQQMMMnIb6UXsPYxlt5bzCoCNhyce1bv2EFI5Qd2Bk/Wtiy8vldo&#10;UhccDg/WogyofJcFQTgcZpXuWloMNr5kBlA8s45PYYrDMCRR5fJ3HOa6mZSMW/8ADtyR61myW5kt&#10;ZGZc7PuilcT2K8B2AxYXa4yM9vSrDxoLUSN88iH5SPrVWNWa3Z5BjHQ1fgDtbK6rgDgk0WGM8zzA&#10;GYfK2PzqvcwtIQU5U9cVbZcoWxswePQ0yIkpIqgjb2ql5mZQlsGAQsQynpjtVoozxruJAHGfpUT3&#10;G2NVxt2VcspBcxPCuGxkjFNRFcW7wmx07pTJonW2Mi4YOoIxTsOziKVdu0cE9xSPLvhCFTEEOM+1&#10;NIposhFWW1uV5G0fgaWSPN2LodQSD9DTbUIcxj58dCapz3swnSHA2g4zTCzLd20TOsiryOtaN2BG&#10;ltdRESKww2OmTXPzSnzCvUEdKns7oG1a0c7cHKgc0FI1JP3rhSAFUZFVL2NY5lwMYwSfWtHUGSyS&#10;GfHmCRFPpWLeXDTzo/3FxgY6Y96m4zQmlE8I4CkD5aWxDXcWyT92Bxmoo4UaN8HLr0PajS5SyS7w&#10;cqT06HnrTTBkBW5tbhowMlDjPY+9T3YVsSISxHX3qX55WEhG3r1pkJBgYY3EscD2pSkGwGfzYkmJ&#10;wchcU550nuTCxLlVwCelZqHafKOTzwPSrMasSScJ6VNxD1YIxwuMcCrO/YyyDp6VCD5iNuOHAqo/&#10;zQ5zz0NTYSuaH2kxusjAOp70gvIVkAdtqtVBSEt1DCqVyC0oCj2FUh3N0ajaqzFTuHQ5BqcKJLWS&#10;YPvzyDXNW8W0sGbpweKsI8lqkioSYm4I9M0x3NqJo2RGz0GD9a1bZADuUdeOa5RpTFYMxP3ehx3N&#10;XIb+Ro4ZFw4VPmz60AdFdWsbTpNGMFeDjjNYl2Fa5WY5GCMge1TQ6hNLA+47VPYVUCM0e8HAB/zm&#10;mNsuXId7kS5+TGBToGEcmwcZORUEJeSM+ZwR096aZRHKhY4INS2IW5G55hw3TI96DEZTEQdpUYxT&#10;m+SaSY8eYMGoPtaW4Lt8/PI6cUagxxVrWRo2GQ3IxTiu632453Zq15lvfQCSPIwMiqaSbmSNu56+&#10;tMaJfsiEI+MY5I9KViFIXnr0qxfTrakDIYMOlR3skQFrcwHAJG4H0zSaBiXiNbbU5wcHjjrU+rWk&#10;Zlg24fCAn/CrupxbrkgkOCoK/Ssx5TxvO7afXtQlYOZLYWXOYl29eFpiB7a5jWXGNw49qvStCJ45&#10;mI24G0HsafqUCYR1xvbkY9KBOxmaxClzPKY/3Y/nUOlwDTLaSJPnMoLECrUsbvEHY4Hf3qCUsuDB&#10;8nYg0CkQ6agmjuIScruyf8K9IsdTMWnDTyv7sxbB7D/CuN0eGM6XOdo3lzuYdfarfnNbpGU/eYGD&#10;mpsUjm4gIy1sPmYSEH2Gas20ay3RikwFXjrSsAk0kpG0nJx9aroM7ShIZ8g4qrD5TJuLBby4O98C&#10;GQFCPY8Vu6te+U+D8zSKB+nWnaZpvmyysxyNw49KsalaRSyiRQG2rtxRYCrplwsumzRXI4XOPqaq&#10;WxjjiKQrnecn61dtLUKph6qR0qTTbd4ZJZpFGzdgBvb+VAFhomuIxFKAp284rAht7nT/ADY26Nkj&#10;0ropJMXrgcpjtUcjLJCxI6Z/GhitcpaHbxXmqpHcjK+QWBHBDKfWn60iw3vnomCqhWA5wPeprO3W&#10;CKO4RtjuTg+ntVW7hnknlbdu84BR+FTyg0Yd1i5TzB3Yf4VtWU6aO0unXDb4LhVkQj7ofGP1qlp1&#10;v5y3VlN8ssPzqfWpbiJ5jAZQMKMdKaaJZcuoh9lKW52hRkY9e9ZFtfvDtMwO1fu1abeA6JkgcCqN&#10;3bOtvG6gyYPz+wppCZsaXq2Lm5W74EoBiYn7pB6fiKstaiRLq6j+duGXHQ+tcaGLTFPuqBlfeum0&#10;LUitlNbXC7dudrHqc9qGFie3mMyosgCMRiqA1N4ZvJYY2ttP0qSEmS/XPAAO2qd5bJKJZI2+fduJ&#10;+h6VMrlctyxq919meCEnYjKW57ntTNF1D7XLchc5QAjJ6+vNQ6os2sfYHQhGjG1s/lmudvIZdN1C&#10;SJWKSLgttzjJpOyG/I7iKS3nEgX5XByRmpYENvEqT/OkoJHHQdBXNtFIY95UpvXd9eKnsrm5njSG&#10;Q5KAhPYD1qrITLFvG0N7K6D5YxwB6H1rLu1jnmMzDaWP0NTaFeAveQ3H3pMFSfVapXz/AGi6aFQY&#10;ypH5etNLqCL1vahs+YOeQAeorFew85/KQAkZJH410t2/ltG0fzNwB6n61kJ9o07UhNcYjyeQewbr&#10;xSugZyOqaTabJIblBksCpUYJPpnrXNXejYgG3Hfb7Yr0TxG0N5flraTzQpxwMKPTB71z95GRGI0y&#10;revrmmpWYkrHMafbvLIzupXyAPm7VnanE894ZIwWyoGSODiuwsbZiDEMoHPzA9+Ko23mJJIjjzSM&#10;oAe1O42zk7bCyLGxCKxyfTIpdUu3nvDg4KAAn1xT723mi+aJN6gndg81TmtWAR8FnlPIHO2k2T6F&#10;yKdL5vkG1kUZq2AXnMDf6QdueeBUGghk1PE8YaJlKt9expb5ktNRuIogfkOB78VSGdKuqyLLbWyo&#10;FhiAV36tx6VBf6o2yVYnxHnAzwCa5P7RdM+9sKR3HvUSsXUwTkyhiT7bqexLEZJGTdkhlOQPxruR&#10;emUkSE+WkQAHviuELOyLHyGQ9a0vEDtBBb+XJsE2BleDkdaH3BOxqJehYS4H3jjFacN3DJpnlR/L&#10;K7cj1rjraZmjKuN20fKff3rdtottq80qhnKnaM0yUyyuqX9xYnR9zLEJd5xxnAxg+v8A9am+F1eT&#10;X/s29s7WYH/aA4xWbp80YPlE4Zu3oaiF7cadrdtNA/lGKTDcdj1FC2aHuem6xfz/AGq3uGOXjby2&#10;PqWI7fWuv0AXNprcK3zFYUU+ceuc9B9c147rOpyXd2txafuCSpycHBB+9zxmvZ9M1q3vbR7wDMrI&#10;wA7EoOSPxqX2C5t6vfR3Ey26kEINzEcjnp0pPD13bJfTyzEBYkGD04+v514fpuoXFiXYyF98jHn0&#10;yTjntV19WuZoZAzbd7jgccVNjVM6bXtYm1jVWOQYUfy4eACFyO/fJrso/wB2AOCAox+Veb6VCt3d&#10;KSpMcQyc9zXeWk9u0otmkDSjgL3AFRYl6M1p1VLR53XaDgL9Rjn9ap2EoR3uJsvHEuR9TxU2qXDe&#10;THAnzo5A59utZGr3C2OnLbxZUzdfXtj8h/OmmXY3m1K2vnijibLjkg9qhuLdJHw5GD1PpWBosIVG&#10;uXO7YOfpW8kiSRGQfKP4SelJoLnoXgzx34t8JTx2dpevqGmof+PWXLbFP9xs8Y6gDAz1619jeF/i&#10;6jm3t/ECrp6zYKNM4ACkfe3+lfnxo+tW8sksUrFeMZ/HqK9N1fxJa6lo1nYxlobi1UIjeoXjJHri&#10;sZ0eYpS5T9JIb+yvmBtnFxuXcGXoQehFPMBJ3dq/PPwh8VPFnhuOC0jujJDbHam7gJGcZUY52+3P&#10;tX1npPxh8Oai1rAs5uZJFx1VSxUcnacH36VhKlKJopp6HqhDRE55FNGHyD1pbW/stRCtaSLLv+6M&#10;8/iDyKV4GRiw61la2415EbRgccg1G4FWQxBwwqXajjJHFJ6FWsjMzt+UfNSCXBwAeD1qwYSDxyKg&#10;aLJ4qHdiZcSUMOO3WpPkbhlB9zWWCy55yKlWY7eeTSsx2G3GnBstCcd8GsiaOe0cMwOO2K6RJgcD&#10;rTpUjkG1xmmkJLUw4bo4BOavrMSBniq01kUOY+/aoQ7IQjjBHpRYo2Ek7VYjlyD7VkpJ+dSrKV9q&#10;pEpm4k2eG/Cue17w/aaxDh41OAfvAEc9eD61pwzbsVdVsnPUUXad0XofJ/xA+F0ryRXNshk3loii&#10;KSFQj7zHsB2A6flXypq/gO4027nt/LKgHAB5OfTpx/8AXr9XZEilXZIoYY54ryDxp8N4dYka4tI0&#10;BlBDEYBU5yCe+feuqliOkjKVFS2Pym1nRnhLNCmwKQSO+a5W9sJ2ZZMcrggf/Wr7M8T/AA5vrGWa&#10;WVGWQcgbQSw/vHnpjmvGNe8OzW7eeAPl65BrujKMjllBrc8XdZJQd4Leuaz54DChEZPPT2rsrjS2&#10;dwVYqx6g9Kznto1dreVQfT/9dOSsFkc/aXK2lrKZc7X6gjiuBu7Z5J3eNQpkOfpXpl3o1w1rJEoZ&#10;0xkMewrl5LN4kBdfnXp71NyTmU00RoZpWDH0b2qmRIrNv+Y5yCOw7V07ohKrKDgZwPc1ktbTRy+V&#10;tMobkEDtT5ikZUkZVYmcgGQ9aiuCwl2RMR2ye1Xr+1NvIoJPqCegpVhW4QIWCsOcjrQNsoJIYz8p&#10;B9ferV1sC9Qu4ZIPUVCIWV/Kk+djyD6U6SJ5EyWDODhifSgGKku23BYAt2zWy0tnqMaRxy7ZUUcE&#10;YBIrn2RgAjjd3BFT+VJFIjKOnak2C0IDG0F4UHOBnd6+1NlhYASDALt096tPvZvMAwT1xUchd3Tn&#10;YsfQds1SsMj8xyVG0B2O36CllWQEhgD2zRMjpiVcfMc59PrRHIZI+TyGzk9qLaA9ivlV/eEbuxB6&#10;01gFdJF/iHIxzTiZCSWCk+v/ANapoQgHmDO5euelISXcbA0sBMyHGO30rprXWQERxk7sZB4FcqwX&#10;PLEEdqcsjeuFHAFS7A20euWl/Hcwhh+fvU0kCzIEJ2nmuBs794NvBVFHT1Ndhp+pGUjKgg9d3ak0&#10;MyZ9Lk+0eU69Ocj0pv2L7OGl25PqOn4V2MyrgbQHJGN3pWZPDvQqoyegHrTS7g9jKtYi2XzuHap8&#10;AkEfMfSomE0PyFfKxxx/KkVnJCkYp9SLEiOCpAPXIx3FTMsaxAkZbHBpkRRQQ0YPPJNIXCKMHcva&#10;jULEMiNklgckDjtVNwTIvO4rzgdK1XUlDjuM/Q1A8aoA7DH+NOw0VlKqu4D6/WnEmSMhY8getRsp&#10;bh2wBzxTo1O3DscHkn6VOoWsJkAF+mBmtCPcMDP3hwDWeoaQgk7fYegq1LKMIV4YD9PWnYlk7SKp&#10;CnHAIOTUC/LlyMgdxVYqshYsCdhx/wDXq7CVaPYw24GPqKYxgO1hxhj6+lTEYUBRvP1xRwy7yOFG&#10;PwpGbGFxkkcH0qWAjRhcM5GR2quULjeRuUngVZwVcknzRj8acyHYDu8r0FCsIaqHBdQFHpUL5jDK&#10;oxkfrU4QoPlPv9al8jz1B4302DOck8141jDF2DcsetWYbJ45iHy2/rV77P5Em2Q7snjHrVpmeNg3&#10;oMVIkjLnhVR5R42+lUFgzx39DWq5BckjBJyRVSYpuxnJBq1oKxQbew8sEjnt3q3a6fKZF3KWQc89&#10;q0bSzUwJPKMBj8oHt3NW7mVI8bWxnjFTqNbFMxR2ittqjc5lRVDHavJWpWnDMcH7pwc+lQTSBX+Y&#10;5Xjke9CGgt4ow2Rg7vXtU5hWPJAIwefSq0EpecQthQT8tW5eDszv7nFNA9CE3RY7du1QMDHSoA7M&#10;QvRSeT3xQQ3QKcH1oVREq5BGD09qYyVZHVGij5OeM9cUwAkbnB9vSo0kd2dyNik4yPSnsQCkRyvo&#10;fUVNmIidBFJG2eG6EcYNeweCviJqHhjbGZXkTOcDH8+2a8enYnnqq9Biqkt3MXzFhe3HSubEUI1Y&#10;2kbUqvI9D9C9O1i28cWkd9poxK6jzVxwG6fL3K8d65Xxh8PU1q2njuUW1lkVT5yJlgU6FfU44I9K&#10;+a/h347uvCOpmRXdopHRmwxUjaTjp1HJBHQg19n+IfFcGq6Jb3+khEivOXxy0TDt14J9D25FcmEr&#10;1MNP2b2NasFNcyPz41fSrjSrprScNbzKSGDjAPOMrWHKX5w2QoHPSvqXxZo1l4iVocD7SOTIf43+&#10;vavmO5R4b6exuMq9tK0TKRggqce/Hv3r252a5kcsk9ivuBKo7E7vfAqaSMqyqT5ZH9PSpjZjyxtx&#10;Kc8+wqkZC7bWONvAzWaI2JRtHcgHv0JprJg7AcgfrV2B44V+dd/GB3/GoW8rLMmWUdqJFXKzRqi7&#10;juU+ntVeJslnVQwBqzIrsETcQ2N3FSRxrHCWxlmYnFILXKYY4OF3jrjtmnBNiiaUg56Ac4+tSImw&#10;kk7snp6VKsB3YPLAUtbgTQLAZMnJz2qz5UYcHG0jpmlhCovA56k0jbmIcnI7DvStZjQpdtpVQOPX&#10;oaPkTCN8xPUdhRlhjCHb1b1FG5GAP3mHIos7h5DWXjDHaahkkkAjONqg8gf1oZi7DcOMYNVd0ipt&#10;HAzjPqKLCaJXfe21CQvU/WpIJwnEnzA9D3qFchSoB3dc0zmNM58xj1WnYixo72dWRiHGOGPBxUXm&#10;qxyCRtG0etVUWRsb8pt5x6VKJIWjbYfn6ZxRYNSUqgXc+Bz09acAgJZVBdvuj0quN+Rltw/2vapR&#10;MqENICjdR6UgQ8xoAZG6/wAWBzmqao6qSBu3c47ircUjyDfw3qBwaSNRvwAcHpmqCxXVTEFUgEtz&#10;g9av2jhtyscPnge1VigBLu/zDgACqpkMY3oCrA9/WpbHY6xG27flOzH61sWm8yADjPesK0uCxXkF&#10;upH+FdjZL8gXCkMOvcVmzRaFuCNkDSYJB4/Guu0u5jtgJdvzHqp6VhpjaIyeByfSnC4ABYDA6AVl&#10;Zm0dD1C0uVmVXI2Z7VrKyyJvDde/pXm2l6zHEot5iS+crzwB6V2kN2jRKyEAdcUNNM15jX+0qqgN&#10;liOCazb6WN0IDbxjp3zVR7hQpPOM5qkW+cvjd9KEFinJKytknnoRXbeD/EMlpIkbZ8xTt9mFcXNH&#10;klPx/GoYZXt5Uw2wZ6+4rTpYylC59bXlhDrNh5L7G8yPALDIGa+SNb0F7K+u7W6j3oC6ozDG5c8N&#10;XvvgjxHC0KWsznLHAJ7Hua6jxX4XttZsJLlMC4QZBAHzD/H3pp2OeyT1Pzp8U6G1sssMCCV2+6G+&#10;7k9DxzgV5xPBNarsByf4iO2K+nPF2gPKWix5c8GeGO0lfSvCr2GLJ85cFcj8a1WxE7XOPsrE6hcs&#10;rcRoPmPc1vrapbwtD/q0BwFHpUQmS2QrEuCOfl9aoK1zId0pHzHJGaq7QXLyERh1RwzKeM1Xld2T&#10;y1wzE5Iz0/KoZYCXVwNgJzx1pQqxSkddwzu/oaq4IjjbymZpBuJ71ZVlcFGJ6Z57UsQjbLnA9sjP&#10;5GoGkRnYKQr/AMII4IqSGxCxt4lQHzC3Q9hUk58/ajneVXr6e1PiRnUeYmOcACkkVbZ2D5z2PXFM&#10;obBGxMcK/Mc5x2qyInhuNpwRySOwPtUSv5QEkmck4IXripIpklJLERqeM9SKbDQp3MWQZEG0A469&#10;feiJPLYAkyJ2z1FacqRgAuQccYx+tULjcjrOj5Ucbcdc1LQaEMZJLEg4DYxjqKl4E4bO0FtrGnNK&#10;u0EYQj8j9adgGL5hhs5P1pMCeUG0bCOXLdfQ5qu5KguQV39faraqzwjfh8d+9VXkAVYCfm6sT3oV&#10;xjNzR7GfhP4frSSNhWeX5txGRTvJaU4GWKdj0qGVVMqiT5tg5AOOaLCYRRsI2mGY2U/KAf1NMW5k&#10;WMhXZiTlmI5/CmyyFGBBC7jjH19aaqsMxlS0anlu1F7k2HLKTgsCgY4JPrVlUVf3jNnYcD605rfz&#10;I1Yk7FOR6Aev1pkewJhmyWOQT0/GkFrFy3t1l3MSUIOc8c5qIvDHM8bscDpjr+NU598aRvuyDxwe&#10;9RhHeZmdSNo49zQUaEUwBLJ8yZ4PrUed0xBbbu5H1qFbcb9ysUwMle2aesZdkfuw4P8AdI9aEAsM&#10;0qOQ4DEnDA96t3EAYSbSVxggZ/Oq8iKAQ5+fOcimmcrCi8sy53fSqTJ1sB2LGsaszbDnI6GrQUzn&#10;bkexqn5UkcYk4RXbPX1pDNJuChWGc9PT1FULYbFbSrM7buGJBJ54qYQ+VKQwJBGAR3pqSHhVO7I5&#10;B/xqeTLBfKG1h78GlYpIVlKtkfMuPSmZdGKoAu/lh6U+FpHzbkfMOc054CIzuAz3OegqRlE8SFcY&#10;Q55X1qxbMyvsVCGxkntVi1iSVOoKnILCoowlu5SRzIrfdbNCExC3zfvM/MeGPUGrcUIwBwCrcnPa&#10;s95RE7Lt3jPGckVbE4NsCihGcAk9x9ap+YthkzIrOI3K+w6VTG1RhCUOevqaA21nZsMPSrNuWEZI&#10;jVwASeOcVDQiGKF2Q+YpZem7P8XrSNt8sSOTvHy59a0YwGVQZNiqu7bWXck7hIik5bGO231pWK2H&#10;TeWI1Vcx5I6etTiNUbeW3bBwPeq4mhUMXPGM4xk4HeiKZlVXUja4O0kHofWm9hWfQllaSWMO5Zs8&#10;YHYUkTRrEYf4lII9SPenIkZUFXLmMHJFQM5+/s8tzkFh3+lJAiS5KhxIgyuOR6Go2Vnjw3ynrkn+&#10;dWFRGiUtk4Hze5qNFgeH94OGGMGmy7MazraFY3TcrL95eeaa0UICsrsoJ3DPr9KIY2iQIc7Ox6/S&#10;p8KcYOeuc9B71AFJ5JI1afGWDDPqQalE0rSGRF4xwDUs1vLHaeazLtZwee+D1NTqpe3M6gBQe3Q5&#10;pobuVIy6sMkYcHj0JqdogEEUe1e+O7Aeppnlox3KNpHSiNGAMikA/wARPQUJ6gRPbDzFkZthIJAX&#10;np6+1SO0iA3Kpujb5ce/rT2YxlZwATsIBHTBqRbmA2hBVpSeCBwF/DvTYIaoy0ZGH3D5sdqdZx23&#10;9oRpKAFkOCCeMd8ntUbSp5Q+z/KRgZIqOVV6I27dwT0xmnqVc09VsvsMwjjcyI/PYgA9ORWbCI98&#10;iuNrDofY1FI0omVPOeWNB06hfarDnzHQKpkIGfl6gCheYjRW5smRBcfMyYGOmfSqJZWkIf5FLH5e&#10;1NKR+ZGWHRskHt9ae0Qdg6+pOT0p2sImk3wDMTCRQv3T0zUG+R49xHPb1Ht9KI4xMpD8beu3qcUg&#10;Cb2BJUMcrjpgdqQWHkylNhICIQfxp4lR9rrhixyM9B7GomYxxNLtHBx19fWlhhiubd4WGx25BAwM&#10;DrTSCxJKhwVnRVCngg55NRQl5mMTNn1bpt/Cq7Z4hBLhOMnvipYmQyEEFZMYBHSkNIkWJoX2g7uv&#10;Tv8AWluNnmoD85K/NxwKhklaOMCE75M4PHIqJGCPncYy3XOT/nNFi07FyILMrKxERXoKI0SCLdIA&#10;Q5OATVV45NpkQMTL6VFIVtdi3wZkIwFAyc+tDHdn/9HwiflFaXllberDoM9Pwp/2yQPh+Aw+c9vw&#10;FVru1lt3MU2ZWxjdggY/pism5e4RI2G9kZsMcflmvIvqeg5HR3DwywAIxEikH2x2zWdPcW7DIYgq&#10;cvgdPpTYYpJgytkll5/pUkVrDHuilIGRkj+Litb7CdmQSFVVWiOM8kY/I/Wq5G9id+9pOp+lPaOV&#10;G2qcr2P9PrQiNEMRxgYGDnrz71NybCoqoSSPm7EelRNaysHJfzd+ADjp6g1aSaONo1ZM7T83oorX&#10;e6tHQrGwy3VQvSmkaJGDHaiGJYx3PL+lNZpLYE7/ADlXoex/D2rSbB3KAScY2jvUFpHGA1vN0Byn&#10;rk9aLWIasFjHb3Unmrt8zvkgcDrx61r3WnR3Fs7L8jcY4z175x2rlp7JYAymT5mz8wyCPxGMVpR6&#10;9dwkQyBJkYDqpBwOOo7/AFqrWBbFI200RaORdwXIU+opkVykJKXIKeVwPTFbr6xaXKqfKWF+gDH0&#10;9+lZ9/p1nPI93Zucvyykgpux2rMI6Ghp2p2IbyZpDGp+ZWxnPsfSti7ksUTIIBK54756fjXAy2n7&#10;zJ3CRcZP8PHpTzdsyCGRyrr/ABDkYos+hZtXZMcQfkgZ+tc4bs48kAHf1NbO8yQLlhhjgZ6H61z0&#10;+n3sErOVCqSct1A9gKb2EWGaJZ1B+73HpnvT5HhtmM0JIzgZI4qsbd2UM42hRkevtinr5lxbhMBN&#10;vBHc/wD16pLQlaFjU+Wiunbcx6HHXin20qXUIYqTIM5H0pm0ugSf5VTjOO3pTY5RbyhlOxT0J64o&#10;TE9yS1leV3hUApg4Hc+tQs7wHCDcOmSentQTtmMsQ8vb1z3FTl1aMyHOCemM09BpFK2iR2Z3Ulwe&#10;o6YqeO/azufIkJZM544xn+ZqxlxCVXoe44NZ0qYlVdpkxyxNLcNjVvpUkCNEfM29eMEU6FI5oSz8&#10;FR26/hWLukUGUNuK5BGOg7VOt3GrRzo2N4wcj86GiZMfCWJZGyqse3XjvUNhqi2s72k6+YrHaM9e&#10;Tit+GCN9rwSB+O+MVi3mkzfbZWC5DYbJ4wfYUrsm4PbC1dzkMpPy+2az5YQh3wAMw6n1rQFvcbMM&#10;hDjt2qO1lT7S8VyRsAGM+vcULzBIx45ROWgTKS4JXFIkDvAIwoDJyTnqe9b1xY2izxtbKIti8PwP&#10;wqeCOPzX+UMrLg465qmWZkbxS2exW8pkOSBTIHEjhCctwMkdc+9VryKfTLwsISI2H3uSv6Uun3UU&#10;siiQYMjd+lTbQHEPmsbhmI4wcEHJ+lSrdCIjzPkSQqCep57VvSw20TLHOm5G7j/GsfUrBlO+0Jlj&#10;yGOf4QOeaaYOLF1DTAkIe3Yup5zW9okEmsIlpECs/U5Pp15rL0m6+0oLZ23bSSfqfauy0KFLG6Se&#10;I5fnOOpPYVnJ2BI9D8K/b9LdraeNWVwBx1GO9e0aTpqRQpesMM4+6a4fwxYzy3Mc88ZIwWORx7Cv&#10;Tt4jXYB0HI9K5mrsrfQuCMOypIdvHGK4rVbnzg8bHyxnjPHStDU9RcBkjcx7Ry39K861e9F8NrOT&#10;tyPQE1fIluHL1MK91SNrl1jzgfLz/P8AGuQvrwvK3IA6YPt3qzdXIjZ9oO7oW9hXI3svzg/ebB69&#10;CKlIuJRvrkOJFibBIwGPHTrXKknG5GLtnpmp7ufzGKgghs5xVTfs2JE23HBJrX1Nk7A67lZVP3h1&#10;96jUtIAvZflPqTQRIj4JzycEcgg1etNPSVwWcx4OaXUhnY6Zb7reJRwq9V/xrohAIjhm2qR0H9a5&#10;exupLImJiXjPeuotriOYZOXz0p2JMy4tipIJ4HOaw53C5Crgr0zXSXt3AFMIGzOc1zNyV4JYDsB6&#10;iqijFlJnGzc/3j0x0NSGQDJI3AAcd6gYr0PbpTSxG2Toenvj3rW5SZr2yh1+bPl9gOxp1xanyzg4&#10;zTbAj+8PdRU97P8AZgD94HkemaS8wb6HPZMZOAWwcH6UryPyqDHfmnqyyZbP3+tKVZCVJyOxpE9S&#10;s8SlBsODj5qpSWTbQUdfQf4VrjyhKcHjGD7mqUqfZiUHGTnI6UPUGipaXFzaTeUcFQehPFXn8vO4&#10;qMliTj3pssMcy70IIXBI6UyPLzhh8oUEYPelYY8bULI43g8/SlRIpVMDLjPI9qsCLzH/AHeeF+bP&#10;rWRcygKxUlGXufWk/IY+5s2Qb4wZDjGKzX3oiyL+7kBxxW3puqJNOtpKNpaMncem4dqiutPVf3ok&#10;LE8lewFWmO5St9QWV0Rhl1OGcn5TjuBU0zrHK04YgE5AA7VUi0Sb7O10bkuQSfKAGPbB65ojDtF5&#10;cx6HAx/WlzdyWWZbYXKGWE7iwyBWJDcyG4KupTGVPHTHrWrbbrZiH5yeB/SrEkdq+6fA3nggdc0I&#10;EjOIZlG4HGdwPrU8eJnZVOML3rVFrG9sJsh9o4A4I+tMjWJowsabR1JFDRRRRXVRGMZ69KIFPm5B&#10;KZ7d6sMTHJtHC9fel2hpNytk9PxpAkWGZm2qQS6/liqbSD5hwuD92p4nYIysx3bsGo2VlLMxznpk&#10;daZLLxRHCpKdw28e1QSWJIb7OoKkHv3FRxOFXdj5hxV5SzIByV6//WqeYEtDmYpR955eQe3HArUh&#10;uouQznFMntbeTpCqNnr6e9VniaNznBUjrQmHKXd4dlGPvNz3FV5FKnZJ0J6rUUYYghflqZXKp86j&#10;I4HvTF1GEAnfk/LxmoizRnzQcgHPIp7yIMYPzfxD1oYo+THlV7g+tMe2hEWxmTO0EcZqv8/ynOGB&#10;yv4VNtCYAG5c96mkVm3YGDjC+w70uo2OjvtsgMjFSeDxwfWtGYRSbZLb5SOn/wBesJot6rEGxtwS&#10;fUVMjpESVJxn8jQ0BqPtR/NYcjnnsaj35X5OrHPNMNzvUGUDceKjHGQ43DPy1K3KJ45CHJKgEHtU&#10;6FpCZZBx0zVBgpkIfI2jkA0+OVoQVzwemaL6kSLIZtrEcnPAqv5gDlScg8n0BpzsHyrfL0xj1qID&#10;H7xlIHp61afYEibyyy/MSQeVHaqMkcseSB1q0Ad/OdvOD6VaikgkQJLnjjigZ2vhHxUxhay1TLpC&#10;NsTnqQR0P0rl9WlhudReWAbASQRWe0SxgkAg5zx3FOALx7kwSDg54zTjoMheMNHs2Dap5x7UiuGI&#10;XGCckn/CraL5yYAClepqylsrhZHbLdAAKV2DM+NSOcbj61b8tGJDEK/p3qWW0a2JOP3bDIHce9J5&#10;Y3CQL0GDnvQVYWN/LOAPoe59qeWTlwpzxmotqlTgheeuafGxD437B/OpuSPVwcEnLDpmpAR5nlsO&#10;W71E8Qb94G4HX1q1EiSLv3Z29M9aSYyBo/JnzjAPTHQ04qSuYvl3dRSzuHPl4245+tRoSmIwwG/v&#10;6U76lIvJi5jMcjbZAMYrFkD2900JHK8knsCKuXEbMBJFJsZfbk4rThij1qzCriK5Tk9MnHY/Wody&#10;H2MuPBwRz61RvdPMlwlzagIuMP2yfWrxjuLV/LkjwcdPSpA6sy7g3PHHTNU0GlinYWUomPT5uvpn&#10;2rcSzWUnzFG9eCc9R9KqK4icFuRn16VsiS2dtyEq5HBqmBjyW5iP7pvm7Ckt2aUsHAUe/c1aujIr&#10;bOGK9T3qrHF/pIUbimM7fU0raBuRJBIZTt9ce3NdFpWjyT/61Qy/7Q6itXSdM8wiSRdqAdD3NdfB&#10;aRxxAMMNjgilclvoUbWwt7R1ZAqk/nTr26S0BcnPqKdPOlsQ0hDbuD2Ned65r0Zv33qeAQAP50mT&#10;Esatq32hvLhOdmSAOma5y01mSyuA1wBIDgEemTioHvY5XDRoDx1H86xbuZQ4P3gOeOtWbJGlrtra&#10;Wt45Q+ajjcCeQQRkVjR7MghR0xjPFMkm86YBCXGMAMelQA7WKE8DuKENk3yhydoGetPO7BBcKoHy&#10;1EXQhQuTn1qQqCwfJGzjHpTFqRuFkjV1BYD071ejiPljOeRmoYS/zBgMDpjvVqINksRj2qWhpE5i&#10;Cxh0OWHHPQ09RuOVXaO/1poKldjgqmeo6/lQUfcSjZ7j3qQZo269VH3fXvWmtrsdd52g9x3+tJbQ&#10;EQRlBlupNabqhC4J47+9NRsY21IXh3KGUFiOmK3dOsNzqSCPUHtmo9OdJLhIpON3yg+hrs/sC2YU&#10;MCzsOua0toS0Ni0xbc54C9xWrGqDAjG0CoYnJO0jBUc5qbIzxxmkLYmZdoWQZPNQ3ADHMWQM/McV&#10;o2irMDE3ORwfQ1p2WlzzAwpjJ4G4cVL2LTRzC6S0qFxiXpx6Cus0nw1vlWQKzHbhc9Oa7TQ/Dzgb&#10;JgpIAX1zXrPhbwj++B8suDwBjo3UYPbipbF5HM+GPAhmaKFk+0K4ICkchsg8V9B+D/BC2KDMSFc4&#10;+7huPU12fhzwvDbbJDnfjBPvXplrpyYEUfy49utZlt2Rl6XpMcYCQptYcBR0x6muvttImMm0Lj0r&#10;d0XQpJFG/wCUE9R6V6Laabb2ygKoJFNRb2MJTsYGk6J5YWSX73r/AIV1kcKIu1RinhAOnAp9dFKl&#10;3MXIAMUUUhIHWujREi0hIA5phbNMOe9c9StbRDSuNdiaYBnNSFfyppOPYDvXBOpd6lJdEGAOtQzz&#10;JChZqo3V8iDCMFPeubnupJcl33c1yzrJbnTCjKeyLtxevKChPHpWeCSec1GpLHGOashT171yOtd6&#10;HfHD8i13FRNp4+Wr8cJ3Ahc1TaWCM/vnEZxnnPNcN4s8cW+lWSyJIIkyQXyFIHTI78nj261tC7G4&#10;23O+utUtbPdGSGkHbuDXkviL4lRWNu7TfI/zIgTAPBwc+/6cV4F4q+K/22QJoaMNq7S7Mcbu7e5r&#10;ym5a4v5WvZmd95JwzswX2AJxXRCn3M277HpOvfEfUdTusWEj28KEhS2GLE/xYAwK5O5mubqYzyu0&#10;kjfM7nqTWPBEWiJxgrWnbv5xClsHoQa6VGyGivPOsJwOSKt6XfGS8CKN7HkY5+p/DrWJeZFw0DHl&#10;SR/k1mR3cmnX9vclighkDMV67Ojfpmpb1JaufYPg/wASz2UUM90PP2vtlzxlT39MgdPXvXzT8bIY&#10;7XxWwsn82C7VpEb+Fs44B9VzyO1fX2i+HNP8R+Go9S0VlWOePeCOcZHII9R6dq+c/EWmReJ7e98N&#10;XRxqOms81k5ba24HawYd1bp9cHtz1UmovUwPjbT7qTRdSEqjlHxIF6tGx57gH257V0/iTTYlu4rq&#10;z5EwDSAYwM8gjHqO1dNqXhBL21e6slWO6RNpU8biM5X2J/LNcdZN9ihawuE8nyzja/UeoI7c1vUm&#10;rD0OkurgwWYFxmeFVCkdyp49q9KsNC0vxB4IfSbtRNaTRkRc8g9Y2Dc4KnBzXnlvbw6hp81vnc+P&#10;lYe3SotH8bah4L26VPCs0BLBxIpLAP8Aw4yMDuPr6VwrR6FWPJ7qLVvhvqYstXRLhWYPbzK+UcAH&#10;O1jgHHGc9/rz6RrcdtJLaatbqsU0iAlh0cjHPHHel8c2dl4k8NNPERIqOJY8fMUOc4De/cVyx1Ef&#10;8Ira2rAvLER5bZySF4II6irtoTZ3PbtB1y217w7eeGdUhEy3Ef7lurQsvIKj/Zb5gevbvXkemSJp&#10;fiO40ttq7SUU5wMryOT6g1U8L65IGmjVhDdwsJE3EAMnoM9fcUniC3j1aC41q3X7LdIQ0m3jd24x&#10;0NOw0jd0XXpdB1i7srlme0uGYkcYD44f39OtcJN52neIHe1lMkVy/mOO2ScjgelTeXJqGh/arhsX&#10;cTcnuw96w7i9ktLu0fHV1j+bpyccmlF2KsdJr8rXt5FKrr5yqAyjIH1+tRW+rx2EcrO4ik2nKE4z&#10;/jXOeNdQutGuYLyzH7uTaX3cfMMHH0p+uWtnqemR+INMYN5gXcuQy9QGI9MZq7pjbsR69L5mkya1&#10;aMUkgwdqk/jRpHiMeIbMWbbVmiiyXOQxx6j17VlW17H5JsLlVKsCCrdCD2xXP21nd6Pei9gC4Qke&#10;oKk/dOKLE263Oj8Napd+G/EkP2mRktrotDJuPCk9CeefT2zXdazrVpfyHS7/AGPAxI+f09/6V5jr&#10;Lx30CTqMPH8xyelVLOcX0BRyd0ZHLd6VtBmze6Q+ns8umObqIMMkjlQ3IB9fY1iWUzW2pi8PPP7w&#10;dyK65LsRTwxJwsiYc9/SubkCQXVwFUPub5c9cVaRLRa1F4bq9hubRSRI3zZ7E8fzqrqWoxQ3cNrN&#10;IueCzE/MnHHHpWbHe3NjrkNuxH2eUjGem72rL8Y2UketNq1qiiO5AUKPUDnIp31JLurSXNtex3Nl&#10;LvSReQOQSO/41SutSk1G12bQoQnoO/SqlpHMEhDnzVjGcDsPTNdTqOheXpa39sNjfeZegwe9NK24&#10;krM57Tnmt4HkU7lxgg/4VopLJeaT9kuUEzxSeZG/17GqVs3l2jOMMQ34VLGfJlhLcJI2Dj0NFhs0&#10;Gsbe6gXgpICOnXjtV1IlEaxP++weAfT3pZ4jZTI0Y3jqc+lRC8ilnaVRncNvHXNGw0R6hCYJI7pc&#10;ReWAoXsQetUNQkHlmWPaOh9zWvHay3NvKkh3Acqx61D/AGIfs3mTyHKnOFHQU15lJF+G5+0WySg7&#10;eBj/APVXM6pHOl2s0kRdHOFZeh9j6V1EVvtjEa8D+HjtUhCsi27Lzn5s+1AmjPsFLBSSVA7etX9T&#10;t3AgnwAS3Hpiqk8TCdVtgevHp+NdHcOs9osMqj93gD69M00gaKqQLJZgAgqzbx7VNaRRRq5ZQwYY&#10;OQDTLf8A0ZJYSMhx8o9PekxtwR0HWkJMr3EAKfKgG00sQ+xyRyY3B+3tWjdRkr5yMAhXB9zUWFkt&#10;o+N0i0kO1i1NDl/kBYMMj0rKyyTFQMOBg1uRyq8QBO1kAyKwLz5b4yK20SgDn1o3EWrWaWG6UnlD&#10;94HtWpOgEwkTG09frWPE53lZGxjGCO9br5wmRu9x0plbFfO+9iJ+fd8p9qlYKlzcQZATAK1RmcxT&#10;iaNgdhxj+dQ6ojND9qhJY4yw9R/9ao2ETJJBKvk7gw3dKk08fvJrGZ9ndAa5mF2DAqm3cefar8sm&#10;y9huQTngMMdaq5VmbE6/uJEY4ZD2qraybpCWXAAFV7q4LTbiCpAzgdxQAY3Wc5VX6D2NMlp7DLmH&#10;zDKEYAOc89h6Uaaz20jEg4xjIpJjscEDcDUplTy9iAqHHTuKq/QVixqrSJbQ3kDEZypA5/Oq1rM0&#10;toZJG3ZOCv0qvLM5QQZyuOnoajtuYTE2CAe3XNGi2BE0cssd2u1sg9AfSop87nIy2DuyaRdw3hvv&#10;A8E+lWfMLwt8oAYYB9KSY3sF26P5ci/KCvJqxCsRiWZflY8VnAOlsFlxIe3oKheeWICRPnAHPtVN&#10;PcV2at688kcSs24IdoB7U2NG5DENgflTpwDbQyg/e5JHQVBuZD5ijcp4PtUNlllLzynZMbVxTklc&#10;W5ltzs68HjrWb5bF9hz15Jq04McLKcsfSlYG7lmG6JZUmJYyflTWmFuTt5AJxVMq4WNlXPP4ipbq&#10;PDoynbu5peQNXN/7NEvlzqQzsoJPaqqI3mSqT2LCkt5pDajzQCAcLUEckv2rcRndwB7U0Jos2+1n&#10;dSueOtU1bdK0a8gdjVyABrkc5HK+lZqlor0qVIw36ZpJjexYdfNUxn5CKjlAYK3R1GD+FTyOq3Qb&#10;A5HT61XninLsFAIPJFDdiSRgjopXj3psjRrBtkXC+tVoJFWBlwVw3AqedDJaqxH8QppoLEEodYSg&#10;5UjOD6Vd02ASWLzOeoIXHbFSm0aSJedpK8UaajJZOnXy2IxTGIjqkfl45NWoGEPmW5H+0R609NPv&#10;LoJJbx7x1474qirv9qY/wjgj6Um7Ai6DsC7Tkn9Ku6bp0mqTNbggOpXj1BNZUMoluCpIRcgc12eh&#10;EQa/akgBXxu/4CQR/KgZX/s9Ynms5ly0P3h9a5zXLHMkLwD5WHz/AFrsNYnjGr3YBCqwU8fTnP41&#10;x/8AbCyBoZUK7c7T7UybkVjstrbahydxGKjuSY+evzVV85UZCucE/McUt8XkiSSPgKfzpFIqXU+6&#10;Q9fSoBKT+7kc/KcKvbFPjjyDIfmz2qr5TvdIUG4g5x7elOwNW1Nt55pkjl3s4RdoPp9ajm3SRn5u&#10;np3rp7PT4oofLlG3zRuKnv7VhX0f2Sc7RiMjIFK6E0UN8sqKFOdvTmtS0eWRERySQcA+grMlmVYV&#10;EY+YEk4rZ06dXtmmdfKZTjnv70r6jsTiUASRfeC9Pwqhbt9puGjQ5AUsR9KcGyJGGRkk06wHkP8A&#10;aMc4Ix9ad0KWisZo1eawMiQfKG4YEfrW1aX32iJGmAwcHNZU1jFdTMit261G5FrAIEBYqep6Ukhm&#10;tBJG1/tc7lJIx2q8wjs7hJmUeUD+VcwjSMsO0gM7jPqOa6TUFjk0yZHPzKAVPuKZUdEWob22ink2&#10;sGSbj5eoP9KrW7K929vnI5Oa5EuUjWY9VYc/St23V5D58fGRmlcOprrGoycn5W7VKXWJWi4O49T6&#10;1DDcxrAxdgzgE4rlJdQluck/IEPGO5qkK1zp5Y0jUMTgE4pywK0J3HOcjNYiai0lqFf5io5rf0tQ&#10;2nKc5ySRUhawyBf3EceNwQ4FQXKtA4lA+6eRUsmpQ2j+WRlW79CKluJoXgDqC6t1JpgJPDDG6X9o&#10;ojE0eHHXr/jWarNIGDryvQVpQt5loy8YH3fwqlEN88Y6An5vepEyvGAUdmBO04496u2sCG2kt5AH&#10;DHkGmtCI7lmDAKTyvpSISs5MfKk807MSRgvpPl3QSNgR1I7ir9taCGF3wCcnrVuSPZeiToAOvrmp&#10;bmF4IhMzAJnFCfQV2ilp+W8xmAzGD17VmwRyRXEqTc8bsdiDV6XZDmVMlZODima1GEjhurcHBUK3&#10;+BoRSKEF2UctsIWI8Ypt1HDdzNd7SrnGc98VcsLE3ti62/FwG+b/AHTUFzaXVs4hkBCjnIGc0WYW&#10;LNtMLiVYiPmHQH0FRJEYJriRuCpOPTmpLaJku1uF4BXHNZl5cXAlcBCxZulLoJiQ26Q3Ctnazc5+&#10;tV76AzaowiOCAoHviqxvZorwic5yoUAdjVlpTbXAuAcsuCCapJ9RpmjrtrfafbxNKpiZyCD9K1Na&#10;lsdR0WDUyF+0eUMhec4OCD75qTWL9dXtoGfqE249z3rgDG8U6xkEBScDPFIexUiuRBdrvAKSttx3&#10;HvXUXlqki7VUDaM/lXGX1u7TxbeQXyPUYPSung1CR7pYCC/Reew71KErle1tUm1GJJG8tTwCO7e9&#10;YerWsuk6pNbzja/JGOjA966KaeNdTAiXYsbhsd8Dmn+JEtdadLsIzGQYG04IqkiUjnzoiDSheEZZ&#10;yTj2rFk04SwgqCpHA4rvjGItOgs3z8q7aXSbWFrr7JKu9SDkHsexFGoM4C405bJI8KYZDzkfyrmd&#10;XxLcGVMuzY3/AFHevZdV0y3uLgWrMUVCApxk5NcZq/h+8tnZvlmIOQR3H0q0xrsedISQY34x1FCb&#10;RcHAyuOB2Bq61piccMzMfmyKgls5IpX52Ken1oi7g0Qh2QF3GVY8mqWp3RmgEbHf5fEee1XHjxYS&#10;yv8AMY+3fn2rIuGZrQFhhscVTTIkrHQrC9vp8Pmkb5VBJWtKxm82y2Iw3ruBz69jXPzaikkcPkKc&#10;LGq49xRBKYgZmPDnB7VK3JsX7GOXzfMYAGJ8/XFTXMonuTIoUlzk+1PtZ4LZZXZh0GM9fy71k2ki&#10;GWVmx8ykr7GmhmhCTfOttGd0jvtx04FdVfPPY7LBZCAgz1Oeetee6WtzFq0csPymE7mJGV/ya6bU&#10;dS+2Xhu5fl+XbgdTjvSlpsUthl9d7kRANmzqabaXbyk4B4Axk96Qxxvb4bEmck57VDpsQaCQ7sEc&#10;DH19KlJhE9n8CW4udKuNQkyrgkKpzycYwP5/h61yttqbW2oPdKDKd5GCcYAOK6Lw5rNl4d8ORT3a&#10;m5Vt4GCASzZwM44Ge/bNebzsY7beW+Ykk475OaEaHt1hLHqYW5HAU5APb19q4/xBPLcX/khyyREc&#10;9Oa0dHu5NP0jyZuZG5Hp+dckLtnupJJT8ytken40WIueh2DBbFLdeshyze3pVq5cRxOm4Mm3aoqr&#10;b3tuukrMpCyhScHpWJa3RuN0jdF5IPvUWLRYihMc8cit8wBJx0Nbh1OSU8EFl4ArHVtiZxgt69hV&#10;3T7VhMZmHysARx29fxoJujqtMupJAYbpQZHGRj0rXMcYDAAP8v45rhU1EW9y0oOSvANTHWBGoeeT&#10;ljuIHp2FOwuY9n8HfFPxH4ZvYEu7iS6tI8qoOdyKf4QeTt6cc19b+DvjPoPia3jWaSKCcyiNYw+Z&#10;Fz0BVsZJAzX592V9balbnyDvKcknrUktqyDzrdzDJ1WRCQQfXI5BrCpTUhwq2Z+s6mG4i86BhKp4&#10;yvIz/wDWquyOn3hx3xXwb4A/aJ1fw08OneKof7SjjAiNyp2NtAwrMMhDj8zX2T4V8f8AhrxZbF7G&#10;7hkcNtBSRWDHGenVfxrmlBrRndCcZdTrFdSdp6HvUbx5IAH41ZEKsDt61WcNEe5FY3E0V2jIOSM1&#10;VZWLED5cDvWqjKePWiW26so3ZH5UCMQM6961IZhOv+0vBFV2twV2j5ffvVLyWhkDAk47+tJIlG1y&#10;c9sVUmgV/mFJFcCQlT8pqfdgYFC7FWuUthQU4EcZ71aGGHzDNV3iIJZRx6UmOwKxQgjjFXorgccY&#10;rOUk9e1TZ7Yp6IEa6vnpViMqeSaxBKyY7gVcinHIHWl6DSINX8N6br0eyWNI5Ohfbng9fxx09K+W&#10;PiD8ILrT4ri4bfdwk5VlHKRjoWAHr6V9dRSsnTjNXWEF1EYbkB1YY5AP860p1ZQY3FNWZ+TGseB7&#10;q0lYMTEG7Y6/4GvPbzQJVVwYjvjJZM9wOtfpz4t+EtvObi9sQGjKu7g5Yluu7HbJ64r4+8ReE9Ws&#10;ROLuFlaHO4AfLg9Pm9xXp0a8ZrzOaVOx8sy6moD2fOM4OfWsDUzHJcK3RQuOOgNeja34Xt3uTOis&#10;kjHDL/CMd64TVrOSxkeLG7A4HrWji7GLjbY5y5VWYP8AeVcA+5pAimRdp5Xn8PSmJMXjORhg2MU6&#10;3lLZZvlxke4pE2Ryt+PPnlDZXnI44GKpwusTCYEM3TjtXchI2TCkSM/DfQ1h3GiXEMx8lN8bdGHY&#10;+mKpFMw7qKZj5yEYI57EVApxtHqK6PUdIkt7dGdGKAfMRWE0BtyAvO4ZGaIk3IwU8wKTsUHIz0po&#10;LSSuVbKk5z/hTZNpIYAhsd/6VUurk2+VCYzjp1xSauNdixcsItu1ipI5qJ8G3EwYkE4AP61XYeaV&#10;dssTyv0qhK8rZhzhV5wKdtAaNONsnaP4hjB9KQMi5jLYYdBjjj1qKDIEb5xx1IqW6niVxIoB4wfU&#10;GkN6IWV42ZNgB3dR0waQFyuF+bHUCqvmgqoVdpY4zVy3YeWUyGxzxxSEiGQ72VmI+Xt0pUZirYAz&#10;1GPSpJoGSVSPmBHIpNoD9Nv0qepRYidiCQSAexrShu5LeTzA7BWA3A9M+1Z8CR/x5CqDg+9Jt8pc&#10;Md/faetOzIPRNM1NJItjnv3rso7SOWNTHzkZBrw2K5Kcp8o9K9C8La89xJ5LkMQMcnBwO4FOzDyN&#10;u/txJGVYbSh6+9c1KTEGJ+UY7etd5MrTIRkMpO41lyWccxJwMrxSZV9Dl0kLqjEnHv6VYDKGOwZH&#10;QCrN1ZlchR5ig8kVSIA6AheOO/50kwLQYpAcZJJ5qJtzIM9KqtIzbYlBCs4z6mrbqwIUAkA9KdwR&#10;UdAJCq8Z4IpwjwcOeOh9qsHZGw3ruz1qKTiNnXnB/Sl1G2Q5VIyoO454x1pvl5YSAnIPP09Ki3He&#10;MnA7nFTGXDEL8w9/SqSsZsnQIW3EgZPA/wAakDncDnOKrLskGVH0z2qwm/agwPfFSwQOdqMEy3PW&#10;nDDNuJwV9qftyFzjPp6UrIFAI7daQyNQGHynABqysivLz84AxTMBEyOmOtRrsVlkz8oHPvTiFgJK&#10;yKCOOv09qvIrKpC4HfinrEjqXB6jrVYlk25BYDqOhouzOzC4yAm4YyM1mMzbioOc/lVm4mkbMh4A&#10;4GahU7l5wD7U0UVXlkyUBBx3pgj2qWblsfL/APXqdUiAwTznqKG+UPgbtwwB701cdidJTBCoJ3Hu&#10;B2+lUH+dmkk+Ut09BSxDIUMpB6Gg+WRtLM3PcUXsBSlKRI23IY9+1OVZfL3NyCM81px2azMFl4QH&#10;dnscVubkCMjRh1x0x3qU2M5qCBsCWQDI5TFTOEyFHUH5sVNId7blUKB2HSp/JTAYqB61SYmU9m1g&#10;UO8nkegqjeSMw2Ab8DJI7Vfu1UI3lHafT1qlCAeGHb8/rU3JszMWXysq+QuM/jUiOHIfJYgcA9Ko&#10;3KGRXC/KAwPPp7VNGNwGw8DjrVCZYnmwivEvmMxw1ZmSDgJsw351dCqpDO+0dMepFSeQkspk5HQ4&#10;+lK1iluRsJJrYmP90M4LLwQPWvavh946Frt0q9JkhiCopcYBHqT6143cXJZDFarjPUGq0N6YIiwB&#10;L+h6fWuevRU1Y1hVcX5H2LrdnbiKG/tWCxSYZCvQgjJ5rxfxTotprqNewp9n1CDOWx/rVHZvcdjS&#10;+F/Gcn9hDTrpPMi3YJ3EtuyMOoJ+UY4I7/WtS/MSRpd27GN5BlgT+GaqmpRjZsmaVzxpL1bZTHKP&#10;lTKkY5/GqTvFKVZF3Kfwrc8S6XJDIL63TzUY4ODzk9zXMxtIhKKhDZ+Yk9Pwrp8zK3csFio8vO3D&#10;Y45x71aaPyY1VfmzyT61Ephhy7fMSMZ96A7sPnO7HQe1IEi5AiSg+b820cdqru3IjBO3OcsMYqAE&#10;qhAbBPIwasxO0gMbHnHccClYtIZJy20ctxyKiXKfeYE5p2GUsqHZnru/pUsaKcfKAe560XBuxLHt&#10;2neST1wKeW4yg2g9j1qmFlDER854zVhiI90bNn3FK40yQzMoLrzsHT1qsJyxyRgYyccYqB5iqsqj&#10;n270iqzIQ2VbqKYmwz5j7juCZ4p2MDaTj1z2poMgyCcAfzp2dyEqNwPUihjQ0sYvljG/Pr0qTgsC&#10;ynOMkimBwAN3O0UDLsqx5yMkntimSwRwG43Lu/zzUkQjZgSMAHtxk0sXyxsyDe2cbfapmDEBPlU9&#10;amzJHzx732AAbRmocqEZpAWxx60js33kbgAAZoO8vnHRck9jSsFhynYm7OC3AHbHvUoZAMscZ6KP&#10;6VBtMgCqDhetNRWJ+b5SOlO4WJncoowNq+p6mq4y5KN83fNXOUXIww/iB/pVcg7mxhcjP4UNMqxJ&#10;b3TQMpCbvmG7PpXeRXVoSvlsFK889DXnCSSAZOAp9etbVpIzBWOGyP8AOKLFxkd9NqpIHl4BI5xz&#10;UAu3chgwx3Ga54TeXgc47irkLkMQRhT+VLlK5jZW6xLu+9x+ddtoWrK8QE6mNs8rnoPWvN2CCPqz&#10;85yKfaz3EE+9j8pHQn9azkrjUj3EMrAlPmUjOaRAHOWHHcVg6BdNPbgOdxHOK6mJUGGX7w5x61Fr&#10;G8ZJiLbufugKD0zWNdQ+VMY1JkI5Jrowyvkk4I7dqo3sHPmoef4iO9C7ikW/DV+1ndrk7egANfTf&#10;h3VY7632SMpkXGF9R618hnMMqyAFmHIPpXo3hbV5Y7iJ5XYZI+YHkEHp9DVHPUL3xR8Mk38+rWKs&#10;3mLlgRkDAwcV8ja7o5d5JWjHA+QjPX1Ir9JLmOHW9PeMKMspCZ9fc+hr5G8W+DLy0u5LdkOxicMO&#10;mfTHtWqmloZSsz5ReGZN/mIUXJ5HtTLe3WU7pRj0INelazpD2EMiyABc8tXmsl1HCzxW8gk59KfM&#10;TYsyKQyxoAUXjryfeqTEhyUHPIyeai/fyk5YZUZPuKt2e1h5ci7Af1p37AURGjP8y4J/iHFSRRqk&#10;hZVPyjG41cSLarLsK7zjLdvpUbxvEmSSUH93qaCbakBmkiODiQnnPpUakMxaUhl5x9aS42syLGTh&#10;hgAdc+9XJtNj+z72JR1XdgdyPakroaK7K1zCcEKynr7Uy2VGfYwI7A4/nTbKYxPuC7ehOev4VqzT&#10;wIGYJgkZOD3/AMapSAzXkdCQzZ2nDA9KekazqcEAD7uOv1qqlzlfMC8ZOQ3v0NJC7LIGRstjHA4p&#10;jJRZZlHmNlFPzDpVwGFSoBwjcA9elQs7YCO25T/OqjQtLlVYlVb5VHHNCsK/Y0A+xSgbnPFVXKOd&#10;jNlyOPYCq8kU0bggk7eoNNl+fy5CNrEmgfqTR3tzbEbWLbTjkZ4qK5u2JkZ1Clsc4zUj4kIXj7v4&#10;0PHGJVDDhRyB60rXExI4hOod+ORgDvj1q4diTbWJQMN2D0JqNIQo8wsQD2p8+SEMgLAHjHpQCHPO&#10;I4iFIGeg6/gRVaBZbobW2xgdSajeGJZgitjvz3FX2RYo9sbKwJ5A60DZVEIik253AdO/40/EvmBA&#10;dpJyPf3NKzrEu9kO5T+f0qCe+ChZI1w7d+wBpPsIuGCeKUtw+FPI6ZqhBNgsvKtnJz6Vq22rRxQG&#10;3ljLPg4bHFZzWztGbtfk3cHtSswbLYVDiX5mDcgYxSG2+RmkAz14PRaqx3EqON7FiVCgHmrT/dbG&#10;emCvrmqQmyDfGwVWBMZHQ/pVi2SJ4/MYn5TtI7j8KYpWNOfux4zuHOfSpVAMhkQbSw6HpVgkSAIi&#10;k8S7Tj3OaYhhWFlBKMoyFPX6U8o6gEAL3FV3tZJ2Z1XL5yzUFhHNIGESAKwxyeuO9PeUSu8eCAOr&#10;CopUm8zcAJMDr2H1pDgOrPjABHHepuIYiMu/B+XoOcDB74p7Ltjj8sEFSAAe+O4p0yo7ZOSyDIA6&#10;H60hkEgR5B5ZVuPpVCHtcl0WAZV2PzEjp+NM4iZl/wBZz17e9JvD5j+6Dzk/yqJXaPdGH25PX2FQ&#10;9QTHbfn2RoCPU+lTB22FgwIPBHQ1WZ085Ajb1B4HfnvVnYSwYjZ7nvSFJjXLHZ8oKkdz3pplIcbg&#10;VB+Q46DNOH7tzG6BkI3ZzRHIk0DEKNmQAO9A1cia0h8xWk4CZyR/QVK+3BMWW3EYU9hSZVFESrkH&#10;nJppSMESIcEg9+RRYq+hDI7FQY1MLKcMPUVNIsQiVlyZB8wU9FzUJJGxeZAe9TGORSzsQcnj6Ckl&#10;YkjEpZCspK56cYpSnlkAK3TJz2+tOjkj3DeflHOT3NaTqrZKtlZOSc1RaKCzqGyc7SMEj/CmyIjJ&#10;tBMeDTsRgNs3blwORx+dWWKiE7kBfGM+tJ7jSsU5EKRPEpaSJgCS3qKntr0xWv2UR8emeD70xtxj&#10;yeOOVHtUUTRRSKRHmSQZ+Ydh2zQwuW/K2wCRj8ynceecU1Fe5JUuI1ZTgdjQ8kb2vmJGQzHp2pQs&#10;YthcZyExn2PpRYTIXIj+VhjHAP8A9aqyTnLOcqpPpwQPSrAdMCQ4LMe/cGrJnjEKwykLnIIxU2FZ&#10;lIgx7XbAjk6euauySWgiSGNhIyAb8jnrnmqsbRmAInzbGI5/TFNmUqgaJRkHk+v1qr23DUbJ5saM&#10;8KkB25x1rTQxwbHtyz5GHEnUE1QLtMyoSQy8cfzqyZchY5iSE43Drn3pJlNisYWm2yZD+g6fjSTW&#10;bSq6QymEKM+xPpVWZsSO6NlnPIPbHpUyCQosMxIJO47evHam7hyiQ4jKqc7kXBI6H60qqsoYsd+0&#10;5yOCD6CpWARd2evQGraWIuItkQEb4yGB4JHWlfuXZlYOfuMyyIw+bPYUrAq4VM4AyMc8VFMgtZNs&#10;gAB++D1+g9aUTbZRIP3aIMY9QaSbJaI4XDAkDdITyMdKrxvm5m+VldjgBuh+lWD+7JuYhuIyGHTI&#10;PcUyZwWiVCZF3ZBbggiq1FcZIzRln6M54x1BHc0/Khg0zZbA5P8AWmXEauA5OAWyT757e1Pk2TYT&#10;BG0dKLjI0M0O943KkHIGevvirm8XSHzD+8ReHPAGaqiWWZfuiLYv3j1NV3SR1wCS2MuB+mKBp2P/&#10;0vKLi6hjRFulTMjKQex+uelTXcEUgeLyggI5PbJ6GvNY7x5Qpune5I456j6+1b1vc3qROksrMhHy&#10;BjnauMV48XoehoWZ5Wtx5Zddieg5NZNxcmWcfKS3XJHNU0uYzfNbvJ5keMBtpzn0Papcj7QOGbBy&#10;Pp2zWiITsWGA8ny1Uh3YNk9Vx6VAWkRgSTgNg+9TKUnnUAbCOQT2PpVyeFbqNZegjOfQZFA0V7Zk&#10;kuFU/dPUVm3NqLSZlhDEsSwcZOPStJyGnZgwXpilmJ2oCSpLc46EU0F2jOhluVlju/mYjgjtn3q3&#10;dJIyL5mEb+8vvSqI4w6f6wDuexp4LTwNDOFUtwpFNdgXdlWeN41A81pf5U5sMgUkFgcDIpoiuIAs&#10;E2JM8KBy2KuWLWsj+VMCNmdoPf1yaTTKijEl3xu0fQA8j1+lWIlVlzkxxDqAcZxXQ3unLd2ObPaJ&#10;Fzhc8tjsG9fTtXJqskTvGrZEeVwRgn1yKGFjZjCXUaiEsoUkndzkfWsuWF0YuNrbyRgnpirdncYA&#10;jZMYGM0XSKyl4gV2n5gR1+hoWgCxsWjjSYhFjbPIq9bP5sp3thO4bv8ASs2N4WixJlyPveg9KSdZ&#10;UlikQDGR359jRYm9mbMnlK4WNcjoM8VzdzBNFdK4BAzye31NaZuwZi05y4IGO496tK6szHLPHjaR&#10;j19u9NaD3M92coZWKrn7oHT8adbqLzzI5to8tcEJjJz3GapNE6XDWkpJXruHdT0xVK6SSB2urZij&#10;DK4x6f40XQrIsRbkZolfcq8fOOo/+tVqDehVC52jJx2NUftsNwqyOpVuNwI71p2EIuQzvkjOB24z&#10;SbBIzlu7aKRllcht3861bmOQRKfMAHBUrghs+pFYOs2CxXyNGmyM/wAxUtg8tiN7sZ43b7jchfp6&#10;VQWJgfOL227BcHpwc1QWPbAYNhyD255963I44nlIiwjMwYE9hTLuyk02dbksSCe1SSzKiLw8wElo&#10;8MVbOCfwroIdVe7hFzcw+We6jvisncTeG5T7r4yp6CkuJWSZlLEK4+70GPansCsjc4nKui4yMjnp&#10;j1rlL8qZXaLg5ycD064p9rfzI7oSZFHQA9PrWm8Npdr5qhkZB8wHQ0l5lbkluI7y33wYlGMHccEV&#10;BCxtSw3kA4AxzyKyrfdHcAxN5Sykg47gdCasM0kcgDDcoOBnv7iqJR09tcQTwM8ijcmR83Ug+oqn&#10;JbaeGWWOMRrg9B0rLf7SrAw8Mx6HpWvbvFdI1swMbH5SPf2zUWGt9TMvJZJI4thOFyF45P1+lJHc&#10;SxxPHlW39s9R3rT8iKzhdMmRCNpyOhpmnafbz3KKgwSwHz9MemPem12LRk6Zp0yakrwOW3jIUD5f&#10;zr2HQdOQSRySxZbeOPp3qDSvC9zE7FF2q5yrAcYH8hXt/hfQNlqFuowOAdx6H3BrGbVhW0Om0+Aw&#10;2qeWMA4PT+VTXBEMRdsbiassVhjI/wBWFGOe3vXG6zrKf6kcsOAT0IPepiw2MDxJqhhugkRDHblx&#10;79q8/mv5mOFwqk5NLqWoB5JiM9du41z0t1sIBG7n86chkN5PhZChyWfHPYVyl9KQ2FwxIwPStieZ&#10;OS2UBzx61yz3LSbnAC9QD1OKmJaZmtEytjAI6/Q1D5W6U/JnPrV4DcDuyykde9aEEACrgBiOtWil&#10;Iz7Szcps4XHc9BWxFGVwigfOO/bFA2EbVGBn5qlyhYSSFsrwo7Ci2pDY+FSQyh9uRz7VLHczQ/Kh&#10;OB0xTCqKhkdh83JxVZ5QEy4ITqKtRJb0HyzF1ZXP3z+NZj3AcqpXBBwKS4dnbbn7w61Sk3KoAOzB&#10;wMVpbQlbkxxuzuKhT0NOV1MoBXAI5qsCwOFO9h97NWFQyIN3BPAb6VJfKa8DRqP3Y2k1LdjzUEZJ&#10;IHIqgm2IfM27v7CraXCysVGAAPz+lN+RLiVI0MR27eD09BSlC0eCPuN0q7Lbu6Ky87RkAHGarxl1&#10;HB6/eBqXuMpSEowG3b9etSNFvQMSNrdCOcGrTYuPlVhvTsR1FRrCnllAec9OlMLlEJ5RG4A47+tO&#10;ClZMr8wY8YqS4QqD3C1AV81P3bEHGRjqKGrCY4yNau0oJXBqjqJW4h4wjk5BrTRkmTy5ew798VWa&#10;xLcq+ARwvajltqNJHNOrZUA+Ww71u2V07w7W5Kgg57+9TnQnkVJHk2EAkDg5pI7SWEkyjp+VC3Bl&#10;O3aeCdt2TF3X+VSb181guFLc81dUqmH+8HPOeapypEJlAzg9zVWER+WXfeBvYDqOlRBZInV2UDnA&#10;9KtCFgXRThSMgdOalSPzVj8w4ZeoPSls9AImSaPhj8h54701C6b9pGOtTidoF2OvU5GfShprZtpY&#10;gHdyKAYMUkCMy571AqNGGUDOWySO9WZEYFpYjhOAAKY7dFdSH68dKSKI1QgkEEjq23rSsoCr97aD&#10;xVpBvDeWwLd8dakVFEYBzgnkUtEQ1qZcZI3Z+Y54zUqXLRldw+Rjg+gpJ0G7g5x0+lVQCVaNCHPc&#10;HsaVhmtMLfeNr78rn5f61T/dsBvxgcYP9ahHmQjEYzkDJPWrEUsDsGbDP0YEdKdrBsJFZLKdsZ4H&#10;p6U1rNlY5+VR61ZQeUWEbbVbofSragSIUY5Cjg4o1KS0Mr7LuIVflYDg4q2mnM4SM4BHVugNXrdF&#10;LEKcgDn6+lXZvLQeVynfj1o5gsctfWf2ZwGPOeD7GoU3AqoO7dxk10d3JHPB5ZTLgcEdq5uaPYVE&#10;hJweNvUH3pKxDEJUuBjJzgY7/WoseWGLLwG644qRlkEiup2juKmeM7CEbKDkg+tNeZaVyFkj9eSc&#10;8U3bknnBA4p+1sjPUdxUW/CFc/Nnbj1pW1FYR5dvz7DnoT2ppnjKqy5c+lQOWKmNBjPGP8aB+7PI&#10;ChR2pBYuowclvuHqRTiJwFJbLN1+lU8Sq25OVPzZNakbRNgvySM4P9KE+grWGB9wYAfdP+cUhO/B&#10;2hDjt60nlbTiL5CfU9acuFXJHI4J9DWiVxonF0wiWP04zT7UpNcfZ84Z/u8cZAJ5qlvD7UYcr1/x&#10;pyoYrgXCNtcYwB7U7FdTqLbT/LZy/wAzdMDpinMixIojBDI3U1ftNUS6YAjyQBjn+I/Ws2/uPKZw&#10;wyQckjpSdkDRo6giS26TIMrJjPtWQkZVzH/CetQJez+Vsz8g5XPSpYrhc7/vFefbHeoS6iQSwwnO&#10;4YC/dx61RG6UhsY9RVi5vEMhCDg9AKqyBEZWPDntnihC9CQkgGMHhv0qdDtCqD93rUXII3gAMOi9&#10;c0xNqPwSQT3pXAtSMX+fguOPbFDiNuSME9Se1Rb8ABO55Jq2M5AHzfWhFXEXajAAggCrttK1vKly&#10;uMHqOgxWe0mDkDaegPvTsSFdvLH0PFIk2tSijvF8+23MQMkVzkcrowRjkg84rWsbhbZ8yKZFIwQD&#10;0qe+060lmE1viAuvIXoT64q7WG/Iw7kAyKfvK3THStiFh5KrGNzL69abaWr58ksvHPsTVxY5Fm24&#10;yx9B0xTFcQ273T4HyNx0/XNdTpOjKuJpP3ijgAj+tR6TpVxJcO0zKF2/w9fpXcKiRIsYXhAOR0FQ&#10;S30I47VLeIRxgEHnntWXe38dpFxh3BOFPTPvUt9rWnWzNC5Yyew4FeY63rQSdlUeavVecZJpMm1y&#10;fVNSYbrm5Y5/hUdPyrzq9naa4NxJkbz39Klur2Wdz5h357+g9BVSZvOt129Vb+LjNWjRIhS5aMs0&#10;WeOPbmmlXGDuD7uT7ZpSCCjY5zzjpT5eHy52DOQo6cetFh7FfG1GCjdubqvUVIuQVjIwAOfXPvUw&#10;iYkyREAPyfwqOEhi24cjkepo0G0LhhjI6dPSrMe0RNvBz6+uakLxSIp5jI6g0zLLIpYZQ9hSaLRK&#10;coQDjpx/jTSrxSBgTIQOTTwplBAUtgcGp0hzCNxLOo6e1J6CuLvEhCj0yBWhCnyqCPm6AYqvaw75&#10;BtUk54967i0tSQsm3YxGCcdKTXUh9h1pAVgWORcMvYVYXTZ52AVcA8n/AOvXSW1ptlwFAJUY9K6C&#10;G3RVIRMHvWqfQyZyMGnOm2JV/e5xvHTHvXXTsREsZfJUAbiPT0qUQHGB8pHfFOS2d1+fnnoadrbE&#10;tmeThQA2W9TV61je4ZIlGCT1HNbsOhC5gGI8Me/fFdJpPhyS3GNrFz8oH19aS3EkV4dJmjVJ4EDt&#10;np9K9E0jw8022eOJmaTAPoM10+i+HITGqyJvIGMdh6167oHh6BPKVV5U5UdselKTBaFbw34RWGJL&#10;d1ErHBJ2gHHXBPt617JpOhwR4VIwFUcjAFSaTpxCBFXHPbqa9G0bRJZiq7TuPOByTWTHzWINO0oq&#10;uY0yp4A+vWvSNJ8PRCJZJFwcdPWtPS9GW2hAcBs8jI5Hsa6JI1VQB2ojAxcyGCCOBQiLtA6VbpAM&#10;UtdMKdiGwopCQOtR7s+1XKaiIkyKhYkmlyaAD1rjqVGwsNH8qcFz1pGZU+9xWVc6xbw5CsCV7DvX&#10;LOolubRpyfwo1J5o4IXklPCjn1rjbzW2lO2IeUB1PqKyNS1Z7lmydq5+77VgtPI/PQDivKr4u7tE&#10;9bD5bb3pGxPfAEn7+arJMzOA3U9hVKNC4z0A9qVruK1yx+RV5JY4Fcbcmz0vZxgjo0khiTzJmwoH&#10;OOtc9rfiiDTIG8rYxHcnA56Z4z715x4w+INhYWxiikW6BHCr/fHIH09Sa+dtY8YalrFy8jERhifk&#10;BJVR2C+1d9DDNq8jjq1EnZHrGu/E5TCYbS4Mk4zjI46859M14frOp3mr3Be8meY5OxMnam7rgVmf&#10;P5mWJ3MadjzLjYOM9PqK7IxUdjF+8LBZRhtrYYe9dr4d02CaZ7WVQ6uuBnsTXJxsCwjJ2uO1dhod&#10;35d4iOdrcY9yK1vqZuLsaNjoUNvNJbTLuQHqD1/OuX8QaTLot2jL88E2TE446YyD7ivYfJWYCUYV&#10;h1z3qlr+ijW9CmgjG6eAeZCMHJPcADqfStlsQn0PAtVkee2F4oBKn5sen4VzF/fwrHHcOdw6MBW9&#10;bSeZK1nJlQMhgeoI4PH1rl9d0+LB2EKVJB9xUcvQ0jKx90fs266bnw5JYMgNtCSEI6Nz15744I+l&#10;edftAWE/grxfZeNtPUPE4Cuq52lMbdhAxxtz7ZIrkv2bdbu9JnktZ2Jti7gK3A9uTgfrXo3xn1DT&#10;te0mXTJkEwLII3zztxk7Mjhge341T2SMEvebPF7prHVkudT0qQXCT/vfLjOfmI3bfZiexryK+t01&#10;bUJJmHkO2AV9Noxzis/RNVv/AAxK5gOYRKUZW6MBkA1cl120HiGEIyW8V3wSRhVlOcAZ456D3rRb&#10;aj6nM7tT0S8Z0YrGGyvcMO/0qTWdXh1s20zQ+TICQ5z94YwPyrptRtN9tcCTkorMBXmyv54SIfKy&#10;nAPQ4pqI2Wo7uaGJtPjO1CT8hPGTnB/OvO/P1bTNSaGcEopyVPTB7qa1fEj3OlapBcl/MhbAGBzx&#10;1zVvWbm31Gwi1OKRS3CfL/X3zWvQVyOJlGbuD7w685ArTGvXH2G4tFI/fLt3DHHv9a5XTplW3mgO&#10;RuPAqA3Cpbl8jfGeR7VCRSfY0YtfuNGwlzJnjADDO7vim+KNasbmwtLuE+Wz8smMFW9//rVgavPb&#10;6lYrfRDe1uP/ANdUPs66laRlW6Dv2NJpA5Ha6pc6fr3h9Hd2Ihiyo6neowdxrlI7yaHQ7eKIhlVi&#10;rKO461R0RJvKvbCQhXHKj6+lIob+z5gn+sUYHsO9NIDR1eITaQl2g2S5UhvQHtRo96t1DNDctmYg&#10;A5PH4VzMGvyJZrbTqZo4vunuAPr1qHU38wwanat5cc5CqF4OR1ziqdhHYQ3kEcxspwqnoAejdqyL&#10;rbpmsBD+7ikGQAeo/wD11l6jBNfGM2wLOq9jjp1rLuryW6FvNP8AM9uRGT7A0rWEbt7rs66hB5Z2&#10;wwyKxH94dCKva3MX1OO7s32xsASD0z6VzGow+U+9gSp6/jXT3Vmq6VDcwEyIpGSe3sfpVIGEsKa1&#10;FEiERyRMGGe3t9K1IbUTxJZ3zedIhOG/+vVLS1iceerYC8Ee5rS81EdZUB4PU96m4dSlpVpDNdS2&#10;0mUKfwgdfetu51UQWDWcsYkUZjAPce/0p2iwS2nim3vJ48Qyja56jBFaXijQfsl2Lq3XzIZmJ2/3&#10;CP6GmmJo84mhkhspxEuS+Ao9Oea1BYtcJGI1KrtHP4VvwW0JADjaT14q2oijkjhLYXcB7Yo6klHy&#10;GfYj912H8O9UDpDxOYo8IoPX1zW2qKLmVQcEN8mfSrDhpInyuSo/lQX0KWxLaNY1G7ONx96dJK4f&#10;YCAjDFV5mPkYDbMkZ9qdOgWBFOSeDu9aAQkJMZxyCD37ClmjGd6HIzn3zVi3IuX2cLhf5U0o7fKD&#10;tz/ShMGR2f7+bDZVl7DvXRy2yXCIsfyGucsm8jUI1ZvkZvmNdFuWKZyD8nJFULlMa+DJIhIK7eD7&#10;ioYrhWkMZG1GHWprz/SEaRmyR0ArnLiQsi43Rnp6UnuFrM62QrLYMUbJjOSR2A7VlR3h8xZcAoBi&#10;orGWRdOeBh99jzTxjYIsbT296V9SrGk08Szb0+YuAAKo3hM8oDKAydD/AI1BI0kTIFwGQ8E1ZTZI&#10;xJ4LdfTPtRsKwkOzyyOrL19qlsrnzFeNj8qnIOelVnyjOhwuO/rUUcKREbT8znIHakg8jQWNZFkk&#10;TgHjmpbiSP7JHuONnBHeo7BpPNkjcZAGTVQ7NzRvzk4+maEyWEwVY1uUGzBGPepf9c6McNkVAP8A&#10;VvEcuEPGadbzhfkYhuynHQ1RaZFeqxuVdepGMdsCtOGaG4tjECDJH29KovbCG9LSSbgVyAfWi0tm&#10;ku2VPlDelGwmSs+75W+XFQwRMrNKxzjiri4aaSF+NoI5/nTIiwZo3I2qMDHepsDKwgXzY2OR81M2&#10;fZLxkcYDDIPYVdWPNurIckNz+FV5SJ5ir8MBV+QhWG/EoG4njI6VZit12+Q5+/6VkQTtbSGBv3iH&#10;07VtTSQ5j8tsYWlcodNZwpCNvQMO/pVPyUMM2RkE/LinSSrdgQbsNVWJ5IWNvKc7T1q9ROxp2sKt&#10;pr2zZ3A5H9KprErWrwFtrDk+/wCNOMjhXjjbtTUZfL5O4+9TcHsKGAgRD8zLxmrBYb06HPUe9U87&#10;Shxnn8Kkc4myRuIORj0oGWUCkkoduDg1OIg/yuu/b0rPWYx3BQjeGGfpWhZb53IjOAOSPX2pWsA+&#10;PaInQr8oPFMtl/ebscjnmp0y29GHfH4iknZYYlbOCeCKm5N1cjgbLOW4OcjPao3X98zKNwYcnNQg&#10;k5fHHc1ZhMbOwB6r8tNJl2uVZiknlvnJT9atxjc+77qYzU6WqRReobk57fSobaBHdlJK8HB7UdTM&#10;ihgLeZIDlRnGfWrsXl+TGWIJbIx6VDbOQDEOcE+3FKiZjaEDDLlhTQ/InsSHuGteufu5/WgRqGdV&#10;BGCQfwqnBLLJE5QbHXqe9WbbcY3mkOdvBFKw0jtvAQ+0W93BKdoGVyeozjGPwrzmxKi6uUcmVVld&#10;cnrjNbmj6vc6VcTSIm+GTqvuOhBrFtN/2q5YgYkZnJPqTmqY7orzM0Fwyqu5F5962VuZ/s0U+cSZ&#10;4PQ47VVmhB00XS8sGKt/SpsZgiHtU9QLLSPNG8zkl8ck9SazYMSBnKjIBHNSO+2FkyeaSGIxodzZ&#10;AGRQmTYTBMKpwcnmpzGBbHzBtCmqhkUwFVO05zn0q5PLvt0Y9AAD7mjW5oipCgchcggdP/r1asoY&#10;7acmTCtJ0PpipYbfaFlIwOM1S1XKsGgYfMQR9O9NMqxtazdLBFBcBt5UY49K52+Ml6FuoySCM4PQ&#10;1e8lruwbdjPAyfbtUNkCreQ33UHApLczt3M6yjW5uGgIw2Nw9hWw0RiVbVWBctls9PaoogsF2k6Y&#10;GGwfoe1P1G5/0yOcfKOmCODj3pdQaFjDxSSJIMk/lQzOkbMo3A8U6dmlRXChcnk+1Kd4tyei9fyq&#10;gaKjM1smcYPciq0zlog4y28jrVuGRp4XcjAPBz7VE0Ti38tj90bg1JCLMVt5V7BLwUVgam1mU+XK&#10;qHd1zVS1eaZVhmIUkcEdeKrSMRIyYPpzSKKEgkmtkeMcYwF9TXXWKiO1DSnY6Jlh+HSsmynhgHku&#10;p5cbT2rQvX8vzVQY3ih7jRnwES3CAnAckccYFVUgSO+WNhhPMC8+9SRRrvBX5di5z70xt+yOWQZZ&#10;2z+VUO1y/c6QIS5VsLuPA71ZW9ls7eOGMgDHJI6UlnLLdtIJMFYlz7jPAqtJATCcneaSYMzLsGfe&#10;5Jdj0rasnaXTkgI2tGOT7issHYQ7rwBgA1qMipZCaDG5hg/Wi4ENtcyfNEpALA1R0ya8huJBcHeE&#10;ycEdDVaBzHtL9VJyauhi0TTckNnmjUhsvef5k2eoZTzU0RxEAc8HGaph2isYYkwDvPJ64pZrhUDK&#10;Dn096AL8rB59rHJOFH1p17K72wtThvLPJ9a5W8uZYfLnUE5cDiujiuVaM7uHI5zUoGKY1kt4kQqG&#10;znGa00tUudMuYJ1xu5T6ivMry+urGUhiMk5XvhSfWu30TVxPalHbfnj6ZphEq6E81nq1om4hNzCT&#10;H8QIPBH1xXaSssW4zFVQk8kZ61xcxS0mS4iy5V/xrZv7tLmJAGK8ZP8Aga0jU5RW1NuO3tGAnVQ6&#10;lSPbJrlLyyMDRynlGbHFbVlcgaNvVxIyyFcDt9aYFFxHFEeQGDde9K6exVrHE6lZrPeeYq7QvHHU&#10;mnPpM01v5jkx7uM9eldnrNqqzx7fk+XI+lRgObfype3IpXGcv5bpHED820YrMmV21IWw++ORXVQ2&#10;w3YuPXgClgsYzqzykBl27VPfp60noSea6pDLZ3m0k7mIZf5VqRxGK9iyeOAwHqa3NWskvZlVc7oD&#10;jcPbtTE06R3O7qBnn2FTfUZh3CmDUGA+6x4P1q7BvW5jRztRSSKrWGy6umWTOV5OfQGpLiUpeOoG&#10;YjgAjqDVIAv7nF7F5B384Oex9K3ktmtn+3Km5lOfQEVy+oWos5YXX94SyyNn2PIrota8SW7wJFZR&#10;uGJXcTwpXGCMUai0KEt0L2+dh+76MOedw/wrOu7l2uJFn/espA46Zqe7EavFLCNhZck+/pWYN00p&#10;UDawPzZ70Jgl1GwadDf3G1UKA8k+/pXPappTQyuY/nKNivTNMt4lsHK/61GLjHf1rNjj8zM7AFGO&#10;XOM4J6U02g6nlFzpkvkyMgG4jcR6n0rmfsTxSpHKdhbkqa9X1SMW12Y/l+U52+x9aZrOlwXdgspQ&#10;OFOcrwRn6VXMDseSfZXYM4wrAkhR6CqwmXYyEcg5Of6V1U9i0Hzx5Y88etYbadcmN5GjGO2Ou40G&#10;bKiliWYsR8vAp1vLhSzj/PrTGhljKow3YHFMTcjeW3O4EgGhEl6zvngaSfGQRg/h0p4n3wiQcl2/&#10;EZrHIbawcFS/PsBUjs8ajJyuQVxTaC5uJlYipLd846ii1MkO7a2Cwxn096rz6om8LFw20ZzxSySf&#10;uwWBYkZyKTVtCkb8t1cyWUenyn90oyvueuTVQ7pV8rJZj1HoBU86LJDFdxkrGBj6H3qO3n8wSMMK&#10;VHH41JZ2V/qQ+zWkVqzAmH5yp4BHH9Ky4GMjqEyc8Z71lIT5HlsSnfitXSpVjjaaT+A7Vz3zTt1B&#10;WNxJpvs7QqSyxt8xNamnKYwd33Wwx+lZyyJDZuJzzPk5/HpVZNSmXbDEo3Hjn0FS0L0OhvrksCA+&#10;8Nxgdq66K4eLRY5cfMEC57ADgfkK8jaad52IOVBx7Z9q7EamkGjpGzMzpkAdcn6U0iGi3Ew8zzGP&#10;mKuC3171jajcma9dlG2NcbR9RVW2vz5LI4YFuvsamtU8x2kYhh2zWT3C1zX066l02JpYWK+b0Hoa&#10;6rRdce9uBZzD5j17Ae9cWWIBkIJwcAe9TWzGA748hycntTQtj0bUraGdioIIUj8qyrG61/wvfx6p&#10;4duDZTK4YhOUfb0Dr0I549M5HNc7bXU7T4mckt0ArrbS+t33W7thlHRvWlKNzRaan078MP2lpCBp&#10;XjLNkQy4mUGRW9QM9M9fb3r7A0XxPo3iSJZtLuIrlZEDoYnV8qfXHT2r8n5rSK4UhF27eTgVseHP&#10;F3iXwNdw6hpVzKsCv80SnO4dwM52k4xmuWpRT2OiNW2jP1heBlyR9KfGzAYYYx1rwn4cfHzQ/Fli&#10;i6uTY3e0bgQBz0JKjtngEZHrzXuxkt5k3wOs6nHKHI5+lc7VtGaR12FMSSLkcY4qnLCVHIzQ2+M5&#10;BIFTJcq+Fap2KtYyngP8PBzTkd0G1+cVpvCOGUdetVXXBwaSKQ0OrJkfLzjmnD25qBo2VuuBQr7T&#10;tJoQNWEkUZytC5xipCB2OMdaQCkKwZUj+7/jRuK/d600g4A696aSVoHaxcjkI4J5q2sxXnqKyxu+&#10;tShjjjjPaqSGu5tw3RDZHzDpz6Vx3ivwPp/iW0eMJtLnJTorHBx75HaughJ6dCK0omGcHmhNrVB0&#10;PgPxZ8OLnTpJYZowAGKZI5OOB/8Arr5+8WeBp7eP7SsTBmOBnr/9av1r1zw/Za5CTNGrSqpAY/xL&#10;/dPtXzP4v8FrYtcW8sYmUDIJU4Xd0DE8ZrupYrozCpT6o/MLU/Dl1bsWPGOSB2Nc2to8Dyp8zBsZ&#10;OOlfX3irwmjpviiwQOeMZX3+leWy6BFD5kQjxlTg9jXYmnqczgeLxRbQGUEKvNbIkRlUZ3Kwxk9c&#10;1bbTJ4JpraRGTLcHbxj61REEmWjK7fK55pXsSGobZrBo4vmZOq+1cLcWzlBLzkcDFdykpHQYLda5&#10;64jd2cMMBjwKpNhc56aBSRjL5qm+jyXko8qTae+ecCt64sZYozKOsfRR3qtaXnkySM8eC+BgUIFu&#10;Yup6bc6ake0lo+gJrJYRvzI4DEc9jXoHiOW3vI4YIJD+6XnjjJx3rjntVM5dF+4MnHehFNXMhtw+&#10;TDbV5UnimJGdjYyCeTmrdwxdBIp3IG5B7GqayozD0WkNsmXd5QDnoe1WUhkWXDD933IPWkAR1wpy&#10;emKc8iDYwPzIdvtSYmToynJwxBOBjrTvu+4HTPenJbyh9wyqtzz60kiPGN6DcBxz2pEhGXwR1XrW&#10;iv708IM7QM+1Z0UchlCgdBkntitSJwksbEAjHSmiyqbUPJ5J/i+7W7o1ibOZbpRyBj1yaZdQssyT&#10;QfIHA49DV+M/ZgPLY88sD0zQLludtDq1qsIDKQ+eV/pVuC6huZNkY2v6V5dPcTb95Yrk5w3XHtWj&#10;pV5OLlPKLk5ySevHepkFrHb3SMshGNpPUVlS2b4d0IfA4XpmumiMd4VZG3nufpUF1b5cuFL4HapF&#10;dnGhH3B2G0KOPrVxslN2Tz6dQa0JLAiNioLHGR9axUim89g5wehx0oCzHMAzYY8daezRzAxxjOAP&#10;0pzBgjYGc9KhjZUJjU8kYaqQ/IhKbfmxlRnrUJVsgg8cDaKsIreaQDuC/lT3G0FujA9aozZXUqHb&#10;jBHFSREAk5LEdqagIkCgZB5J9aa+6OT5OST0HpSSB6ExmYDIAx0P1qVJ2CjK54xVYEMSvIz1PvUb&#10;s8eAp3bTg/40WHc0JY1kKrGSDjnNOCkhVfkL+tNjZWjXPODzUrKSA/ACngf409hxHCQhSycL6Go2&#10;mEoPOWPGR0BqBmOwiQHYx6jtVgeX5SlenQdv8mlYPQpyjAKu2cdQO/vUUh+QbVxngGrsqvkYGQKo&#10;y7inAPXH0pREyGRCjmMNlR/EPWpAd0m7BBUYBNV9khQuiMQDyP8ACrMAdY98owfftVWAYVwcLkn+&#10;tPEbMwL/AC45zSt8pVd+cgk8ciol8wkddp7mlZhYtJdKGBc8Dj/9VWFmySFbg9P8KxpYJAcMd+Ou&#10;K0dNgeSTYDjHc+lC0ETuiQqPMGSx6GnOS8fynaFPQ0So4cmX5wvQVUllVF2pxk45oBshkjwXbOR/&#10;DTZRGFQtyxHQVIQrDaCWPelCrHkMOQMD2osLUxZbXrvJ29QOlUGk+RlRPLVPXrW7dMSqKxyw5zWU&#10;7JuYyL5gxyBVDZDtdiC+HUAYx1HvVtnYBVHOeh9fxqjHuHzH0wR2xUsaySHbgonbnuO9FiepP5ao&#10;3PysPT3qlOEOUxjPBPen3UxjIU8tjmpxaM4jmfheKVg9COzlSzkUhmC8HK9jmvSf7XhvEAjk88cb&#10;j6V5/M0Ik8pYzwKuaRtieXH7pSuTn2oRpdWsdlM0TMCygx9CDyCK46502L7W8seRCxyB9a2bS8hk&#10;uCqbtgHDe/0PatK5s2vFSK3IVgdx+g5OPem3oVp1OJmhVDxhxnA9h71GYA5wXAPpV+YsGHy7cZzk&#10;enr70jtEkQckbs8jv9KW5m32KjopXBGdvGcY4pFCmI+WBnv9KZdtKq4QdT0q5FBHJGGQnPcUrajR&#10;UlbBTcBIR1Heml2RXlXKtjp7VbDBdxYZPY+lNSGMxOXfcx6Dtj0pyQmUI52cBvujOcU+aUlyI13b&#10;u57UwxsHbaPmGBx0FKV2N975l5PtSt3JuQLGySY3YJPIqZioPdsc49Ka2xcE5Ric5qYbyQCwC9Tx&#10;19qoOg1vnb5eeMn0FMLqiEoxVW4yKNvO5flBPQ09VVSEYBM9utJALFEJSAr4XHIxVgYjXK8HOM4p&#10;hiY/LC2xSeT3pPOVcpE24Dg0ymiXmFPMJ3H0xz9KhZt7hmXYP1pE3YLg89xUp8wBiCDn86nyJ9RV&#10;EYcnG4DtTGdsbkB44IHP50jkSMOe2P8A9dSoTG7dXJHboKErAyGOR1O0scdDirRRWViBuAP0xUKR&#10;8tg5J6+xqWQHdlDs2jDfX3pNAMQJnHK+n1pCrb97jZ2FSl0IVn529h1qB5VLb+WdjgA+lNMaGMhQ&#10;5OGLd+9WbdigA+8V6dhUYAzlgV9Ke6oyjHY80IdjfiYyLlgAauAAEqM/1rKt5lRfZeAPatUM0hDL&#10;gjHWhhEuoW24LbD2GKjfcWYHDeh9qjV/m7nFWMb1JBBNKxobuh3zpIBG2APlKt2r0zTryOYEp1Xj&#10;J6//AKq8cgUpKCWznnjtXY6BqCCVkbluMk9gfSlKOhcdGejLJtBxxUruNhBGcgYqtG6vFt4BHcU6&#10;NwylT07GsrM1exQmiK85zuq/pV66TKAoG1sHPTFP8scyHsO/SqZXady4/KrRlJHuHhrxN5ZFpJ8y&#10;k8DPatrxno66tpe+AZeEGQFRyR6Dua8M0W6eGdHY8RyA49v8K+hdC1ey1O3CK+2Vcjb/AHgB1FS9&#10;TnkrHxj4tsnlU2U8ewq2H7N9DXgmsaFLps4lRcxSAsM9VGcYJ9a+5viH4SKyG+jj3LLkiT3HVT74&#10;6V8x+NNNmKxrGd6IpYLjqD3P0rSPZhueUDywoKjbxgn2qzbvAjCV8ME6jp0qPClMuDgHAC+tVNhd&#10;X+U4HBHerSJaC/1I3c222/dIfX+lRWN2VlW0uCNrZXcf4aedNg3o/J2jI9qpTxDzWXBXHzZI6mml&#10;0JaOtbTIooxPb4dh0Y9DnuKwzcTQTSfacswOM9sVUhuruGYFSHH44x9Kc80lzKzMgRyDz7fSnayK&#10;K23dI8uSy9qmVg/LZLY79PrWpEsCRK0OJc/ePpUc0UcqsGO3Pf2FEQujPVFcYf7tIrxpuORGnY1n&#10;BpGk8vmJR0Hc/Wp3h3MiuCyjkc8ZptMVzRIZgOinbkk9Krl5YXwqbwCDu7c1NHOpTaQScYPGRVjy&#10;QckEsOMjtU2H6Fb7ShkIkzyOvbNQMoAR1YHnBHcVKbVl3nduB5NIIlKPKVGe3pTVwIWcKTlNoP55&#10;9afHlikYyVPJaiPymRWQ5JGfm5/KmsW2lSdoAzx1z6UpEtFuWVnO0YbZxkd/rTJtSKDEcWXA6Hkf&#10;hVZI3lGzO1uuc8/jU6xBVORuYAhWHp3zQNGeksk82JQBu+8OmD2q7BEUmLMMKByB3qIRYwi8kdc1&#10;fjiUDy+R1JzSJ1M+7kExROcBuK0IrO3kYCfI4I9B7ZpiqoYAAKQeuM8UF8IyqN+OfemgJBZAHBO0&#10;gk/l0qvcHepiLnGfujpkd6WCYygLKSC36fWpiifMi/O3X6U2hpCwiCJlkf58nk/3fap7gBQksYAB&#10;II596oSI8abYiG3DJz2xVAM0rbZM7U5Ppmiw2jbkiaUtIQHDdfrUU9wsOIioTjnPWqzam+0QD92h&#10;PYVDJGEnErMZTJxk84qkhJGjFdAIDId4/hq7bT20lv8AI5WYggj0FYSBxIykAhe/p9KvGMYjnHys&#10;Rn680pDvoTs6qcA7h3HrVBHklk8thwTwB2HvUkkDNICp2Kzc+taptrSLILmI7Rx1P1zUgYwydy9H&#10;Q4/CpVuEfbGcYHG73qa5jBLRq2CcYbvVMp9mlSMjcSQSPQiqTBkzQTRrsblBg7j1NEZt8bgAzDOQ&#10;fQ1Yvp0dGWE7zwzD+6KzBESyyKQR1yPT0qQSLxMMRyqjcR1xUW93QBuSpzn0HpTo4XuDvAMe3qDT&#10;3R1kk24ZGHc+lILDWk/hK5z047UkQQZQAAkE8dBjtTRNG0ay5KkDHPT605trI3lFWC4zjjNIa1I2&#10;jPlM5ODkY9s0bQqfuWEhODz+op5lVAqlevTHb61Xk2DYvKgZb6+9UNEpYADzEIPYA9DUVxcNtQxr&#10;jAPvnNWBGWUsF3DHJqpahSrI67QpwuaBp2JwqlY0kwE+9ntVcyMrSJnbl8qB2HrT7gNEwQ4KH+Ed&#10;qgjV9zTMgREGBzyc+1FhXHSSMhXzJSecZ7E1pDbEiynlyR1PaqKPDMuNu9QcDI6Gp5Inlt1O7JHb&#10;2FSiky6+0Ayph93GKriOXyw0QEhHHzHtT4ZAiqJMIMc8cirEc1pIrRhhuQ8f7VMlvUzE+WNUlYgx&#10;k8D0PpUqqUDOoyspA2noCO9WZEjUncQ4Y5x6VBI4jVV7kZOOgx0NFgZKwMUgLAMRwKhaNp26Btvr&#10;xipHV2Bm5yMY9SaijYPKCykBOH7DJ/8Ar0FCeX5bbRhWRvwJNXUVEkKXAIZj+VVjLEAq8s27OB3x&#10;0P0pZ5pUPmf8tH5z2qbMkZHOlrebSN6hup7CrOox2xjee0fcAwBJ6ZPTFZZLNMdwDMeT61I0at+8&#10;XOB8jL0B9zTslqVcmimZbd4CquWGd3cH608SgFSHPOFxj+tRIjRtsQqY884POKlkljEhhQELnOPS&#10;mLqSjaP3kgO1OPWoRcPbbXhckMenPT6VLmZZfJ+8gGT+NPhlghWQnHB/lSTRZBdSXF7IstwgKp0J&#10;7AdqjW4Ekp3gmM8gkcZ7CrzrB5Jk5bzBkD2NVY1kQJE6gKTkZ7AUyWxWm3swmXBAGMdAKetsJl3N&#10;INuCR747U2bYH2jnjr61Ep8llEY3e3bHpRqNaFYb5BuxsK8BD/SnSHyo/PUNK4O3avPJ71ewVn+d&#10;DtdDjPRart+5ATOD1yvSkJkW+5WJZCEYAjIPDCpHniDiQkKSPm2+tMADKQW3svzvmoIkQS5kjyrt&#10;8pz/ADpNAkf/0/liQLFcBXO5c5Yr2x0rTTVGMIG3aVPzA919RVCNTJK0UibJTw4xjn6VWlLRsTEh&#10;cL9844AFePFI7To2NvNbw3igDkjIHWqskoEjEHYMgHiq1r9qRTt4iI4U9APUVOskc+WjfJHZuhIr&#10;RDaRYgVULEHIIzk1JEuyRnBJGO/3RVRXlXDD5jjkdhRdeYQFWXbuGRngCmxIsS7id2Tk9MdqaodM&#10;7iXPGCT941lwalt3WYJYhsliMZ+laUpjkQLESsncD0oQ2PTywN+eWyrD3FB2czhshRllzzxVSMO0&#10;ZCsfl4zjjNV5RJHMqGE+U/Vh1ov0JNuK8t7iJZZJDFKv3SQBx+NVI5rY3JRW3SH7rHoc9R6VWntI&#10;Xl8twQAuVA/xrMZEUmMMVKjLDBBX6GqNItm7vvrVpI7WUocBjggg+tRC5BLeaoJx6Yxmsy2upLe4&#10;QrmZHwrZxnH41fdY5ZxJnCg424/nUqwXaJ7djHKFIGxgc4/Q1prdwzRJbNlupGehrHkMqASrhUU4&#10;PqR9KTzjDIkxACYzj0okJskCNvkAVUQcFT3qeG3juR5LgMAeGz0xT2t5nPDB8jJXIqOaP7HErRkg&#10;E5I/nQmSkRJpLQ+ZcNKLsoc4PHH/ANarlvLbrhpSEz0ApsdwrhijAhugXqfwqlcQh8lEJZu+MYNO&#10;6HY2Lmwt7tWZXLsem08iqKWm1RG2G4/j7n3qhCNQtt3lTmMY5HqPepU1adlCTxB+OCOhxSeo7jpN&#10;IAk82Ny2RyDyKx1kuYrgQg/KrZPGOK6hJ7cQGQP97jB6/Ss+4QSsJYuWIw3sBSsNDJ/M1GFlY+VJ&#10;Gcqf6Vzlw93aH9/ymeCORitiMSM4KYMZOWOeeKZcwx3vyL8ijkAnGcelUtEK5kx6vcxzo8QG1OgY&#10;ZU+xreg1ptZT7JdBIJwSFQdDj0zz0rlPstwtyY44XZSeO9aFvatY30d0xw6NuC9uRjBp2IaN2Ozw&#10;7WrnbuGc1zmrQvCYy5bCttHcn3+ldvDbmRS/Unnjr9Koa1ZXEunmUxiPyz856ttqSlE4sFy+xTwx&#10;+Zu30zWzpDi0mZpjhX4wckYqHSmW0Jcp9ohlcBlYZwRxkZ/Wu8fSdLZfOjhEe5csFPH1HpS1vZFq&#10;Byt3ZQzSefbLsCjBToPYgDpVH5nOHbbtHHr+Fa32WSG4wWbPc9sU2Y+U5KxhwF+U9c5obMuSzKCT&#10;PCgcDznQnGTx7U59hRJ1fDYO76+lVLN4WulE7eWmcD1J7Cr1zp9xCzso3RnlcnrQi7ItWc013GIo&#10;yxb+6e3uPrV2x0q/nuFn5g+YBFP8Xrz7U3S7aPakkG4Sy8HHJz6fSvV/DFtDd3MFvLFnacMSPu//&#10;AF6G7LUd10PSvB1s86x2lwu1jgMRz0HFeqi3jijESDbj+QqlpemWmlwhrZSXYDJNTXsjRIG3eW3O&#10;R2/ya5rt7ibsc9rV60ELhQyA5G7HB9ua8g1S8U7t0mGP+cV1/iDVEEhE0hK4+71G6vKdQljZwzMZ&#10;TnnAxRYVyhdAF3BJRW59cmsS4kXa20twfSr13OAhiHXHynPIrFld5MhWCBRll7k1XqaRKdxLL5o5&#10;ypGax3iCOSmQCcc9M1rYJK4O4Z5PoaY6mQMjLgA5GKEUUY4kR8SAk449KtR5TABABNPKYXevz7eD&#10;9KGQFAYlbBOcnqKpIVxQgbPzbQp/Gp3ZWOe3QE1AhGMry3THrUkoXCsRgDtnqa0jAi5BI5Khfunn&#10;Bqr5jFkjPygAnnpUzklcn5SPyxVWVyOF+YdfwrRKwmNk43OOG5yDVOToMncetLkEbM7lPU9xUZ5A&#10;VDx096VhKw3LLHuUAZ4JH9atLIIowgO5h29KpOgRSSuCeME+nemxO204IVuMA07FXNOG7hhkaJxv&#10;WTjd6VBdwPbziWGQkfyzVCVWibI5Ixk9ufalEwJDSkle49am1hKRu2msiLEVwxZQOT3A9q2M21wU&#10;eJsrINy8YzXGB4ZCdo2k+o7U2O5mjgCLJyGyM9RSSC507B0Y4/dNnrVF76NHJcZORk1Wh1GaYEXH&#10;zFDgMO9TiKOf51T5vT1oQmuxfaezuIT5DsSOuRj8KqrEMl4OVHbNUwksQKtwOTS29wkTKkg25BJP&#10;r+FOxomiVGCyFipAzzTsu0hRQSnXPp7VNNGjDcMqSM8dKrFtirLkqM8j196pbah6FiOYM2Afu8H2&#10;pZrpcmL7yHqT2qo6lgJoRgD7x9c1VkBnRmY5C9hxzQrJBZkchGfMjYkZxz6itCMrKhDffAHXv9Ko&#10;ojsqnbtHamsz20o3fOc7sUdDNj7mN0uSZCQcYXHTFMW7MaBh90Hn1FaDTx3ZEoG1vQ1k3CiGY715&#10;6n+6KlDtpoXbi4W7hBQ8L69c1nKrK5yAxPXNI2VbzUwS3J9BVoKXAyvbNFgsPSZ4JFHRc4weRUks&#10;28KVzkZqohcM0cg4X7pqQ71GGOz3FIGRec6EncRzzjirK4wCSSAeuelVGjQcD95vIBLdM+tPMJiy&#10;yk7icECp6iSsW9wmCtynOeB1xUBicjft6EliOMfWnRysd4fA44zUwlIUMDlTwQeaYyvAwKNjL47+&#10;lCRlycFeTyxq0OjomNpGcAYqX5BtjVQF285HehJgRLsQD5iece34VfjX7qM21euapYAO4fvVAPFS&#10;K+3GcEHkVSVy4uxfykblYl3DIJ9ahuLqPDbeCOv1qjJdMrcjZnuO9QtH5hJQ4J5weh96XJYT0Ekm&#10;m4KjIPHHUGogFD7wx3A855zmo1LKzK5JZR1zxVieFW8uaENwfmosZ3IehZW+cMPypkcm1jFk7cfe&#10;96Rg5J+bAHIz/WnEJKojj+QHB49R/jQVsWcBlBUq2ONo9fes91LPgDLf56UhLqxwrR54P+NFtMDw&#10;eGBwD3qHoJld45LZjGfncc05MyKVc7Gz+npWy8UM8e2T5X6bhWa8Cw98kHNCY27kEU+xSkh4Tuef&#10;wq55kbDOe3yCqrDILhcjOaRGcMdw+XaSMeoqkNGik+5cOux1HGaiLJgq+Tu5GPX3qBHS4t9xPzd/&#10;arEagxjnkfpTWhVh3Ruozj86swyKVIyI9vTPeqLkht7fKCMD/GgqJFwMgjkU1K4rGh58inKMHANP&#10;mlZmZD1AwTWezcZ+4W+U/wCNOaXBUIDlflJ9fc1NybEwlZQIX5CdPep025+UdeuOmaqsBI4fBDfo&#10;aFeRQIydpJyce1ULYlaP5vmyzA8Yq2ixuzSN8wA/EGq7yBkM0PJSmQXcUqOx5Ynp71FhssuyBfML&#10;EDHH1qKJ3WPDnJJzn0qRczRgADK9aj2b2Kg4OKE+gtSdHjIOPmIPDCr1sd2CDk9RWX+9hQIwAz6V&#10;cjDYDxKVK43en1pIq5rCCOXEbIM9iOxpiqsLtBPkODjdU+4mISxn5xiqWpzvcBXUfOPvfhVqIrD5&#10;DFDlMrmrNhcGVTGF5XoT3rBjYvE+8ZyeorZ03T5nIuEdioHyqPX39Kh6DL6BzLk9R1A4/Guus7US&#10;hSyDPfFRafYOA010QpYdP8a6aBVRSuAART3BsntY4bZWUYUEcnqRXO6pq/lArAxAU4Yil1XULezy&#10;kUn7zHzZ7V5rqF/O37xCTk4IpabEWuO1bVdzl8HzAcA56j3rk7i5ErNMx4GPwqO5uZVuN0i/N1x2&#10;qo8rtucqMH9KuyNLAfmTdkqD0NM27nBc7gOh96kYlVCsDg9j0NMkxgYOzHQUh200EEYkYdRz1qaT&#10;BwxCsB94+oqtvEbLg7tvXirSOuXdlyCMBaSZRPdxC0kjmj5hkGM+lV9rB/3Y3pVt5VNt5Mi7vSoY&#10;gfLUggYJBH0oaCwnUD5ScdquRplmGMyKuQBzVDcu0ycjBA/OtDTTsuTx0GVPrSRMiWFWQ8jZj+H+&#10;dX4Y4mdWzsycYP8AWnyQyNNuQZLfzrastNdmUSqH57U+grkllpM9vN5zHejjhSMED2rtLe1kcKka&#10;AnqCP61cs0V1EbqP3fQ+3pW3DAkMeVG0D8KFEVyC3tXQKZMKVrWjBUeimqolUtvI4A4FTvNhN8S5&#10;yO/rTWhLL0KRtJjtjgVpw2ay/Ko5z1rMsLe4uJUOMbuD68+1eqaToiYHyHAHP1pisGgae8wCMpJX&#10;gcV6lo+iupDFcjPPrRommEuqLGfevUNK07ac7MHovFS3YlysN0jRYlBcIO2c+teraLpW3DbRk4wc&#10;dPaotJ0hFOeZHbGOODXt3hzwsUCST4ZxgsuMbfTjvSs2Epop6N4eaQLKkZCvwSByD/hXqWn6ZDYR&#10;KigO2OWPUmrFvax267EGKtcDitIw6s5mwwKWkzSFwOtatJEjqaTiojJmlHJz6VDqANOc0dcVJtyK&#10;AAvauepIoNuePSoJ7qG34YgYqle6rFabgpDHHH1964O91CSaQs7dTzXm4jEqB2YbCyqPY3NR1Pzj&#10;tX865aebnjnNQvcE9KbtO3cT+FeNWrymz36GFjBDQjynJq0loqDLfMP5VRuL2O0j3sdoUZJNcRq3&#10;xB+yO8UZhlibpLu4TpjHr71WGoObLr1lFHQ674j03SbUyzXKxRtn5h1yMnA75OMV4F4j+If2yUJY&#10;zbYsEjGd5zwQa4vxBrx1KWaGJ/MRnJLfwk5/hHYGuSSMj5nGa9inh6ceh5kq05bli8kkuXLj5FPa&#10;o9NsZdQumtYDhwPwz9afD+8kEbfIO3vWhazvpuoQ3cCgbW2t268Z+uOlbpa2OecrJszNZtpdEljF&#10;9u2DlnVSV54HPr61Yu4Ntut/AQduDkdD+NdJ40EN/pQZwZAoO1QcYc8564OcYrzfwZqbSTyeH9QQ&#10;ojhtiP8AKVJ6j8c101MNyRuznhiuaXKaWo3A8iLUbZQ2DmQfQ8/Stm3vTexrf2h2PgMADnae4z7V&#10;z90sejX8+ntl7eXJRieBmszw1dCDVJtNjORMGKj1x6VyW7nWp6H1z4LkE6wtcIJhcIFJbkA+tW/E&#10;emXPh1HfJMO0mNx345/EGl+Flsuo6V5TDa1s5APcgc4r0fxXprXvhK9hAH2mKNpIy/Izjp+I4rsd&#10;nHQx2Z+e2v6okXiJ70Mm1yFkSM5A7Eg989ap6qBMfNh5V+QRXP6nPHHrM0My87mUoAQBycAZ5P1/&#10;GurtdI1O1swJ4JFRvnRjz8p6VywdzdaHpPgMW1hpryOSnmn5CehI6k/nXHfF3WL6G4guNOl86IRe&#10;XKpYDBfvt6nOMA1DFrNta6bPp85wTE6DBwRuHBH/ANavFdcupJJTdyM1yxwpkcknCAKvJ9B0rRLU&#10;iRht4il8pra5UDJ4aq9xO15aOkigjAI5xyOaTUIbeeEXNuu8qMkAfn0rOgaO4heLftOOR0INapkn&#10;e+HPEgu4TaXJEkuMDP8AEAOhrndRxDcyT252ujE7c9j2rlNAmkM9xFKDCYmG09CRW1cR8ueQSa0S&#10;sNIq6nq0Wqwolwm0xtyPU9vwrm9UFwyQx2gCIWAZAcY9zVq7t2sCxb98r5O7uD2B9KdaIbu1juQS&#10;x5BUjnihk9bFwxi3MW8ABh1zXPXOn3bSTyQYePaXOD2HX61a1e5AtVgGS56E9AB2rL0bV1tVltrr&#10;3aM5746H2qLAtNzQ0COKbTriGYhRJkYPXp0rm7C8SAhVO0xPhlPse9Yk2tP9qR4l8gOx3r1GfUVm&#10;295J9sm84fK+Tx6jpQDZ2uoanDbaqLm2XeWALAdM1R/tWQzPAAFjmHUDpmsOyuoby48qT90w7eo/&#10;xq3bxi5k8uX9wUcgDHUA1okSmNW3/wBCuYW+9k7cda1tAiim0uTTLgYY5w45255BHuKJIcyEYwwH&#10;T1FS2ZhsrhXKN845wOAaXoUM023l02/WzlczhBgMe49as3ulQSNIbVQhOTjsT61bmmVGMi4YMfvd&#10;x7UiSSSKwj+X1z70IbTOXMzzQLDIcmNtpHqBxmuoaWQab9mckxyDsKq2+jSM0hI3/jwM9a621tYE&#10;08QuN7IeCfftQr3JaOK0yO7hdgRtV8KM/wA66+wtyszRSjBTgA1JJEpChQMoQc0y4eUXHmrhTgYo&#10;tqCOh3DfFCsnzg5HsBVGTXJruYWLuQqvjLdODyPpVS28xr5ZS3PTHrmqesWs8V6720TNHw27GBnG&#10;etHKUaVykkd+0ceMYGcf0qKVJPtBaRSI16GrlnILq3jnJ/eY59RirabJkaMjcOc+1D0JSMkOzTRu&#10;gzjrmtRSqSk527+DVGGIhWJ9xSys8QhGN2c5NFu4WM/y1nuZ4QSwTke+KSWUrECee30qv5wW8lZM&#10;5Xg/jTFmDOwPOM8GlsN9i5YzlHJ+6SODUn2jGC38B596wRPNDcho8MucMD6U+aUpK/UBuRTRFjqb&#10;yOIBLqI5JxxUD3zO43kHHH/66yLW9Nyjxv8AM8QGPp0ptyzpEeNnv3o2KbL73I84AjAz26YqC9ZZ&#10;QwTAI7+1Y8s8pRXHz5wM+9OgmaRZI5MsV5GKZTNOxcIPs0j/AHvun0qaV5LOcOn7zjBzWRcytHFG&#10;6rtwfmPerzTCWEOpPA6+/vSS1Fc0oHju0clcN2z2q3ZRb43ikwrD7o9ax90kVrFIDuycEVoPcCKJ&#10;ZV+Zjxx2pXEiBBiVhKOW45pC/l3IWQYKcAUN87CY56dKbdLI0Ym7nrTbHYkmuDCwuYwQCMHHelkw&#10;Qrf3xk+1QBHNmqj5tp5zVmQFLVAyElccj3pJCYyJWG9OpI496b5YeLeONhxTrQM85ZuAgJq2se6y&#10;kCDC5OT70alJEV44eCF1TaVPJ9afb/u5lmXIJ4wKrRDzbCaRsv5fQfT0qaydCVfkFQMj0ovYdivO&#10;2+4lmwR2wPanwN5kbMefStCTb5jrgJv6mqSD7ICGIZfbrQtyWya0d4kclMIxyM/0qjMSZ2lT5Sew&#10;rbkMctsqAhvl4YViRqWicDgq2CfWlzErsZshZJ1djwRyPrV6YnaoBz6UlzbqfLYkDn5qeVBkDDhR&#10;wKrqWkNZRHPGwO4nrUjCM3bDdkcHFJG4S5QsAVY4yaLtdl+0kOFVh0+lO4rF6HyxduJMbCP1qmRg&#10;uFG5Q2fwqBZskyseAcEVMkq+V5gyCx6dvpS9BNEjuMoT0/u1LNkSAKQNw49hUZO6VSMN3PtRM3yb&#10;xg9ifSlqhxRXmb98oyRxye1bFlN9kU4HXnmseeVHwB8xAHTtUkkm5Qy5yRiqSG/I3op1LNJ/eOcf&#10;Wse+MizkE/L1PpioopWiRm+8QMHPrVacmSNSCT657UWRFu50qwJDFtaTKsMjPvWO0iQPnOferd3O&#10;f7PSUAdAv+Fc8Lh5OGXOAc1NzRqx1NlfLODE/wA3B+lJaXccc8sMrBSDgZrAsGkjIH3ioP8A9aoV&#10;3SyNLITvLH8hUrUzR0LzoJDzhcmp7e5ga5jBb5Tx+NYm5nGehXHHrUMu5LtAh2LkN+NaJWQ0jp7d&#10;RHczRHoSTj27VdswoFxFIQSUyBXPTyma72o23gAsKybWS6tbm4fzDJ1GSevpU2FY3xJsi285J/Di&#10;mEyRlm+6p71Xs3W5t5JCcPGcYqZHJjLj5iO1NJlxReimke3ksxtaOXDZPUEelKriWJVJ5Tg+2Kw7&#10;G9ZLiWKRcj+A96maRoGZh8u/nHrQlqXY1S4ceSBl/XpULXKxuLYkZTHHtWU00plSQnO4gcccUAId&#10;R3dMMAM9xRcC9cxFRnGM8ge1SqS6GI9OCMU+SdLmUJ/d4rPuZprfUFwcwlcDHH50NB6G/oqyXJuY&#10;WbBj5QH6dKz5drM0TcsP0qbQrv7LqRLDiUY/Gq99G0GpStGdyk5/Op9BosxLiElc7UIz6Ek81GhU&#10;72iYKx7VWn1CS1thDwRKSOeo96o28jJOF7MODRcho2YkMtq8Z42fPmm3UmbGMEbyTnntToZVjeRC&#10;CVZenrVO8wUSJeEzxTW5aiXEkC2ZyCWHQdsDvVSzuHcGInIJPHr60GRo7VYj1PGfaraQLDGLpOow&#10;APrTewmkU5Ve2/crkbzyPap5GDRKnJb7vPtS3ZMsqSH5egqZF3Lu6getRcmyQ2EuJI33AEHGD3qr&#10;OjSSTsoy+eB7UXFwizARHcQOlTQsZN055Cenf2oBFXTJI726jtgMsGwfrXT38Zt5JVYqNqkfjiub&#10;toY7B21BcKxfd9Mdqm1G9kvnabbgsATjvVDsT3GxbOPuzDnFSWsSXGl71IPlk8nqCOtVY0NzacHY&#10;wXj2+tQaW8i211G2MMf/ANeKUmPbQk012DuU+UScHPcVf81UZkPTOKroqW6b1Py4x9DVNsvC0pJ+&#10;9SFcW7zM5WAE44x71rpE0MVvGcEEZ496yWX54miJUAfN71Nd6irvGsPy7R83sapaEskvrTc0gUYG&#10;O1U9zDTBF0KHn6VajulZiC27PPNUWVvtioPmjk9egNF3cq2hcbDw2zopOU5HpjvTAheJmJG7Py57&#10;052+zsig8p2rH1C4nOoxRwnYhYH6+tNPowSL87oJ44gemDz/AHqgvg7TrcoS207SB0Io1CNsC4X7&#10;ynqKfa+ZLAD+JNCjYTQmo28VzGuwAYAJGO/YfhUemeXAQ5Uq6sMjsRVtow0bSjoB2rLmRwEKnHvQ&#10;0SkdA8ReYl1CqT396zNVuHju/sy/IqgZx16VoxuZ5YVLgnaMj3FYOo/6Rqksx44C4+lSWWtL1KWy&#10;lntz+9jmXcQeMEd60F1sAq6gkenQ1jxqNs0uN/ybcjtUabfJGBjdxk1LVh+p2V1q8WoywrGuwxRh&#10;Gz1Jz1qSS4KoA/AGBmuRs5PJkLEgg9/6Ve1K6f7Oka4/eHg55FVG42bcuHkUxn2NWbcEOUIyV5rk&#10;YJZ7eVERjIw5JNb1nqIN2I3OC3J96p7akWIWUrdkqNoY5xVk7UcF1Lg8elThUur4Q7tvck9MCmXp&#10;V5QIXDCMYx70Ib21OTuLYWl/M8XCZ+X6HtUewyQtNt4Rhg10dxbebZsQNz5z70+1ij/stV25kJ+b&#10;65o2IMG7/eKolXDld34VRaGO4XbH8rHjJ6Cut1WAMINgyxXk+3pXOxwObhUTkbx9PxpWHynOTLLD&#10;dKJcvsYc9ql1SJEvYTbniUbnxx09fwroNYgP9uS9EjKL06ZA5qlAqvdoZCdqnAGOtC3F6iQ3U2lk&#10;yNEWhnVoxngZx1z7VlW+pXCrLZEE7mGw46Y9a6W7e2n/ANBfcxBLZI6GuQt5gl8Fl+Vd5ApjZQuk&#10;mlmM06lpTnIHUn1q/p0srxTWgyPlyqn0ArqYdNgnnPmg7APvDqDXOKUsdflgB/dE4X/DNVcixjaa&#10;6rcn7SuAAQFI6n3rbtzp91G0bqM7zjjFRatb41iKRXyrqGIx6delMtNOnmmmvY1PlKcAD17UtxM4&#10;nWNMKXM80fzquCAvb2rmLoDzYx0baevavXLKNUsZ3uE3u7ENkdB6CuD1rSZLa6XjakgBTPXFCdxW&#10;MSV4jaAsmW7fT1qiYxNcq6jau05A7YFbOoWksEZjCk8ggkcY9KqrCyROcEkDj+tNiZzkcLC4LlfN&#10;QetazHeQobA9B2qx9m2QAkEkjIPqfQ0zTkZd/wAgaQAgbjxii2grdTWS8jFnJYD950KOOgPcVStF&#10;+ZiSQ3UccYqpbI7eYwwMdx2qewuCYrgrywG3H+FBomXorkyuItwyOPwrWmlaCJbeJS4zySOK4+0I&#10;EkcvZT1NdDNdNK0ag5bOcL3HoaB9S7HJczXIt3cmJQSSOoIq19qZZ1ZR9zAx65rMLeTeAITGx6j6&#10;1EkrTTGLbyW59sU+UNEd9d+Tbwx7gA0h3cdhUQu0ubgFf3aInHHUisDUnmmmhhi6gAcn2qDzJhIY&#10;g+0jqKmwrHSFZPLL9Qx6+pq4ZRbxLCB8z45/oayLfVN9qloy/cOd1Ma7R7nzAPkXBOe+KkdjsLWK&#10;SYB2+7GMse1NjkWUsFPIP44rTkuo4dFa7VAUuI/3fHfOK5LTd63GRk/JtI9KhJ3C3c6602I5u+pU&#10;bRn19ay55ZGuzMpIxjJ9aS6lkEKQofLLHn6VWncrHuU8jg+5pjeux2FlqrmMbzuzwQK2YL+3njML&#10;YTHTNcbaoiIrF8ADdz3pnmNJJ5gHB5yD6UrCud6mnGIrdWshjlAyHU4IFe4+Bfjdr2gWqadrU5K2&#10;42pOByUHTjnJ7EHg188adr6i3e2nKxkfdJ7j0rVleC7tleNh+84445rGdNS0NITa2P0o8DfFHQPH&#10;FtGYJFEroTvc7ELKcMoz3HvXozW+cPEchumOlfk/oWq6h4WuxfaY7QkcshOVYjoSvTIPIr6n+HX7&#10;R9oHt9L8Rotqg+TzGJCZ7kH+HJ5xjAPFcs6UonTGqnufXcchj+R+RT3VHPB6VVtdR07V7Zbuwk+0&#10;qx5HQrxkZHv2oZWRtydD61gaWEdGGMjIqq65bcOvvWnFIkqlT8rVE1sOnXFAMz9zA8ipN6sMDrTn&#10;Qg/MM1FhkbOMimBIF7/zoYAj0NJuB4qXAHBpMTIBlTxk1KGHU9aQ5BweBUZBBBHNNMd+haiJBzWj&#10;HJyKyUkw2G+WroII4PWpYzTWTBBxRfaTY63btbXillcY44qpHLtG0nNaMcm0deRTsB4L47+FMIt5&#10;Z9NhwQTtAGVUY4BHXPrXyXrHhc2SypPDskjJBB+vbtj0r9OI5QSQ/ORg59DXAeM/h7pmv2zzwQRL&#10;LjDAj5X4wCQMcjsa6aVdw0kZyp3Pyv1K2jzsmjP+z2rite0aK2tUvbfIeVtpB6Yr6r8W/Dm9t3lh&#10;8iRlhJO9hyADgHPTmvCdbsZoB9ikyNhJww/z6V6MJKWqZzShY8XmsJIImkxtwazjD5yksOPX6V6P&#10;OkV/ayW7IEYAheMdK4mWB7SURzqyDHTtV3toZuKMv7LvU45btWBPpAEhkY+pNdBLM0E0ZHzLnpVq&#10;YjD9GHXk+tFwS0OGls57e3MqoZImbBJ7H+dRRQqWbaCgb5T34713YYG0VGAIB5xVCe1ig2yKuM8A&#10;0mC0PNdQ06WNzBaqCrdDWVNZyQQJKyDk4Zh617BbWltc28sc64P8J+noazZtCtnTKDzFOQVbkc0N&#10;g/M4O1j3WqTqOvVh7etV5LcSn92vJPNdta6Va6RA1tBHtiJ37DyCT35qleRxrL5sSBFA7VO25JXG&#10;5VCuQGKbce9RrGcHADED7p705hGGUk5HrUiLy24Y9D2p/MuxUMbtGrr8pB5ps8XmlZFBjx39atBh&#10;HDt2linfPWq4ZWBIOSTwpoQy2162wJMcgDjHbFaW9JoAVO8YHIrIljBddqlwOOKlsy9t23rn7p4p&#10;gaVxHG0aSyDlOh9R6U2JVjQ3QJOD27VrMVlsDKmEJ42nnBrLKEqyoCVA5IP9KiwzRstdW0cNGxUk&#10;4z25r0TTLqDUrX7QpwQSpx6141EVZAoQ/LknNauj6rNYSqVby4WyCvpz1puJNkelyrt+STIJNZVw&#10;Ykl+VcBhitmCVLuACJvMd1DZ9azb60l8wcDpyfSpEYkq+VExGZcH0rOh+Ytldh461vIn7zDjcBxi&#10;qU0Ii3bG69Ce1UhFZv3SFf4qpTuCqgHzCetSSymNto5LjBPXFUXLLHhO3U1TJHQNNHKBnAXOBTrm&#10;RkZXXk9zUaxkosmMt25q8ojU5cjhTnNCJYhGAueNw7dqifj5MjcKVJAf3cZGB/Ee49qGU+ZvZRzw&#10;AOv41T2F6kQkZMv0Hf0zWjBIJB15PUGqW1ixjc4U849CKcq7ZBt6HqwpGisXZxkkD5VxyPWn24jm&#10;hUOOFOPpVeQMdueWHp6VHHK5iaMnYGPGOxqUx2Lk08YlEKk9OtSRoqDaW37vXpmswRXBkUNjCjr3&#10;xV6NQEc7iwHc9c1QrMhnEkbYKjaeqr296i3AYUt97OAetWHAkiIOVZRkEdaiKrHiR/m6HB45oQhr&#10;qix/vPmJ71AVZDtVgAPWpWb7QwdVI9jSBS7shIGzrV2EEZwpHDPnr2qdXaGZdo57n0qtk5GBj3po&#10;kAPTOT1rOxKJ57yVXIjAJ78ZqoMxyCQBZM9/TNSeWEYsMlicZqRgmFK/MEznHrS1Kb0Fyquxj+Xb&#10;949qzZbwyOE2+Yvc+9aDgH5ckAjBqjLH5IyDz+mKNUSZzyOpJA5b1PYVE43PlRkkdqsGHeCXOMdc&#10;VIg2orAkAnBz6VQLzK6wosZV8OW64/pU8ASMlWG0Yxz2qNf3Urbvnz0x2qtK787efr1qVqPlNIpE&#10;jLJtDYHUjPSq9zPvjJBLAdAKq28kr/u2OSOc9gPSrLxYjKqfvHn2FAuWxm+dcTMSAc4C4rVjiaPa&#10;Bk+tRJGkKF9xzntTDM+PkYj1PpSswtYuPKxBQDaAecVf0/Ubq0ISBgTyoLdgfrWQrgKcsXJXqfWr&#10;cFuCA5BbZgge/vQi1qXTube8vOe+O9ZKqWmR5BuUNitZJCIyjD5tx/Gs9lZZNrKSc5IHpQm7g4ly&#10;NrZZd0uOD35pkrRQTluDnoFqAxgHzOi9qquokbep288+9UgLot5LyPEGBk9+tUWtrq1VUk5zkdeK&#10;u6dc7L4BSVjzhtwrpb+O3nUHbnjj2p21G9TiV2ouQ7Anrn1FWV2zAsgwmfmY9SabLbmJtjtuUZwD&#10;UTyGJCudo9BQ4kpGXOzGdioMgU/hx6VYVCVSVs5Y5wafHGPMWPJywyPSrbwMCpwW2+vSlygkQIFJ&#10;ZpM/LyKezeYiSYxhsD1NPIVcserc49Kgf983PyKRjjpxTCxKZG3soTYOxpw3sRJtGOh7H6mo0i2n&#10;dyVX15qQyMwYxNjnqRQKw/cYwAuJPeo0ibPDBc9fapAjBjld/Gciotybgpzz0Hp9azsFrbkxMY2q&#10;AW29x3poYGT5BmlClV+Ybj2I7fWpDtiTghnxkfWrK30HlDA+WIYnnmkllR3yVK46+9RqGkjJbc59&#10;/wClKSFCo+SSeD6U7MLJaCOBvwqbl6lumDUnlbkBVcEHG4U8Zkl2oQwHX0q2sEhGGXyh6DpUC8ym&#10;sMm3L9P9ruak2oByNoA5qWYBWw6kjjbnpUnyqQByGGPxo1GVJFJXdjK4wB0Bq3Zz+Uy/LsGelDBi&#10;PLHVec1WfejhxlSO4pE7HUqAB+7P3vWplARtnqKq2UsckIDKS3cj1p812hlKKpGBjJqzSzLOduWj&#10;6gc5qeC5MbKEyshPX6VURjJGGGPTmpEYKwDLkev0oG2em6Lqy3S+TJ8sigbj2NdigUInOR3xXj2l&#10;3sNvcBjwG7V6jYzmSNQPmOM1m1qaxfQ0jknaOF7+9RNHvP8As/yqYjjj5u+2n7RxgbfUGiwPQijz&#10;bqT3HNdnoOsmwkt7kr8uMFc9c8VyEnynavOe/pVeKbypV8wkAHmloZyimfTEi23iDS/IYlI2G4dD&#10;8wBGO+OtfK3iXR59KuXtrwRkDO0kZ+XJ6g9D6ivafB+t/wCkfYxkxNwjHv6nFXfiR4aOsaYNUtlL&#10;3EAw6IuSU/vevHehSsZPQ+AtU062ivSI9yAknA6VhTReW7RIwOB1r2DW9AMvmoy5YjjHGCP/AK9e&#10;NXlrNbTtC5/eDgntW6ZLQ1MKpB54zms6aXG5XPzHofT2q5NHIqrggD+KqzhVYYwxPJHehg2CwMgQ&#10;DII5+lRXlxFalTJxuyN3+e9XELH5lJJzznsKiurZJ0DEBsE59PrSEzKhcywg2pb72HBq/JHMEViT&#10;x/KpYBBBaERjy2B5K/xUy8mmhCEHAIA9etUlYhqxTcIzkspbjHH86kVJNoiTMjKOgpu9gWC5yeBU&#10;kM7QneUySNrc0mMiiSWKPdu2MfvCpYbrajEnoefemmfez4xCAM7T6etIlrl0xjnr7j1poaZLLe4Q&#10;oqrIjA8jt9Ky2Z2XuFYfiK27uyVLJp4R8oI47/hWTtZUBPzkDjPQfWmkJiJCUj3sxHGAB1pPMHCj&#10;JB7njNM81mQBArD+dOLowKPglR930qWmLYuqsigmMbt3UjrTUaZQQ52jPUdqbHv2rIoZFPBPtTl2&#10;sSyZAB5z0NTYoGlMZyMSY/lUi+ZcbmAK5HTPSoipQbtuUY4A7k+tL5jrsCDAYZz3GKA3LDLJGm+L&#10;G8gEg96QE/JPGPLC8sO+asQzGVN/BOD0HNV1kLrvZTgcY9TTsHKTIFfdlQWkG4npULbo3UqNxJwR&#10;7U1zLEVkUEZ5Pv7VMlxDcPsTKsy9T2oHsKxjEpBOS4+VcdPrUDW/2iTYDtPQgd6RIwNzPJuYcAj1&#10;pXZoyHTIPtTT6ASXOmB4g8R2KpwQeppkMSRqEfB2Dg96Rr67ZVeMnf0BI4xTirSMzT84wRt45qwZ&#10;IWiX5x91eMY6/WpNyNl1YbSMKPQf0qo6ZXC557dqNiRwpGp3HuTUuyAj+3SW+YvKMpH8Q7VK++ZB&#10;IkZGOMHqc01twJdjgqMYHfFQQXbQSLMdx+bO2pZNxQ08Mf74H5+hb2qOVnMrNn7uOncVee4t7uQx&#10;zYy3O09M5yOfUVUng2SZL7c8AUkO+hah8to2kHySTIVx2pkUbpEyzKIyCDx0wPSqaK1vKHZ/3ZOH&#10;Pp71oStE0alHMg7H1qtxRIpJ2ZSsOeuM1ZjUyorSAhlIBB6FT1prfMu1lKJ1245ohxvcRyZC9N3X&#10;Ppik0aIfd2SqytDgIMfIen1qqYplZASoBOSBxxUkkkjPnltmPpTnkZptpURgAAH60NWE2upJM5Mb&#10;KMAqOn86qM4ZVVP3hAwD6e1WgRGxjZQXY9f6UB7YzMbh1iAUj05+lIRUhuCGZuc8ZT+op8sSu+ch&#10;V6/Q1be2hjQyxgTK4BDZ9apxJICw+96Z6UdBXZONrRs0mMjuOtRjyWTy+rcHPem2Y8+ZwMK3Rl9K&#10;j+z3EMkh28FuC3H5VJSJBbFXCLuYNz7A+lTpl3YMwTaCMDrmq8V/5MgV1LBDlv8ACni4+0TvKkYh&#10;Vzkewqtik0kV5Mo7biWGMkd80+0t0kg3kkkZYL3qXIdgV+8Dg8cGtOC18jMy5kLDv0FJMVjMBGwN&#10;J8rMPmB6r7U7zoGyg6njLDpVm9gmR1lwuXHI6nOaikhYurso+ZfmoQMjjkkjl/djzxjnd2A9KsPK&#10;gcMy7o2zuz/WqoglhlVGO5D27jPFPvIDHmNXzzyKOthpjMCWTzogPLXIyTjA9Krplm+ZjI56DsBU&#10;YG4mMAgdeOlXLSBkBIYFWHBPf1qmTYZHsUGSZTuDYOByPepFMW7ypchWJZT7ik3MXcbs46cfzpGS&#10;58nbtzuwVYcgE9vakU3csCKGRMAgHPJ702cPFIhXDZBUNjt71XZ/LP2d8K459zV2YhoUC+nU+gpN&#10;iSKbOm4IGZSPvehNPNv5gAIERY5JPp/9emyIxjCkgAcqMc/iakEomI8zIEa4+ppIpak9ysIi3ICC&#10;mAqr0xSOhkg3kllOD7jHao4x5jAKSM9iP5mpbdGhEqt86nsTihPoTYa+IzG5JUDjAGc5pZCm4Er6&#10;9KsbQ9uA2F5wD3+mKrTyyWYBVPMJIAY9BT6lArzSRlJDjb8vJqirhvk3hckqM98Vaa4D5Vhvdhvc&#10;9PyqBFjZhNtAEZPDdRTsAyJwFaNGXcpwT60rRRrEkJLNzuyOp+lBWMnEaDOckinyByAIsAjjB4Hu&#10;RS2C5//U+Z2VhL9odg2BhyBzn1qF9k0DrEwjdj8wPO4dhiljmFwsriQwOq/KuM7h3qAJIXAjUMcd&#10;QeSfQ5ryrHYXVLQR+Vk7SucnqBVQeVCyysCyk9uTT45X80RuhIAxz1GOtWCGMioWVd5+UdeKpFJF&#10;iDE03lsMbhkY9PercsKFSkqjC4zn09azrpXtJUdNzHGCSMceo9RU9xeJ9iYSoDPxtweSvqRTsNxS&#10;KrQxz3ErjDbQNg+lI0mza2QkmcY9Kq25yGYPtXkjsfxqYgiLdHtcHqOp/GiW+gmiaKaaENsAw+fv&#10;cAUkcltdlYWLZXPQ8bh7+lQiGN02RozucHYc4b2p8ulSafJG0jkeZzx0U4+7STHbQnZmbCqxITJy&#10;e4rUjm03UbUW87CIsAuRwSR645xWZIwjXzONoG0j61AkEZZZoR5jZI+U4202xJmvPpWmwwP5K4YY&#10;Ocn8xWeiwuwt1IAk5L/Tr+NRrqF0heKbp0XPOfqapPJKgUJ8u9uMCoWjHc3JwqqIk+fHAJ4NQeXb&#10;XUHkTZ3p2Hp9alsWa9lW2mAV1JUE8ZrKnV7G7lhSTBV8HimhXsQCNrbcIpDGC2AO+P8ACt1rhrr5&#10;U2QgLjDc59aosi3bA7MmPqex+taun6bbXdypdtiY5XsabK5kc+25d4hUo0ZxvHQVp2U8jRvFcfvO&#10;MhgOlbeoWEthP+6j32pAAYDgVSgMLyMIh5bEHAHSkKSI7X95IFbJGOPesq6s5bWdmjVhEDu59O49&#10;qvCVIbhWX5yo5WrDXkjZ+Td5gxg84FUhGLfGOMRXEYGCACKv2c8E4MJ4YjjPekv7A/6qKQPGQMYH&#10;Oahjt/IhWRcu6jGfcVIE8dhEGw6gn9B71Xl8uCcowG0ngY7VNb3r/Z1eQHJyG9h2JqvcTRXi+ZEQ&#10;RHlSfU+tXYLIsPsDsYjtAP3qzFlZ5WO0MO+elXbUSSg2TnYwBPsap/Z5o5QuCQ3UGkkJroXY74xs&#10;rRbh249a1o9XSYiC4XCDO44zk1ghVPzfdCjlQOc1DDclG8mTajPypIplI6xI9LvQ7RlOmAMhSPoK&#10;znWSzRzGc4GBk9a5+KJRKVDZIBYtV+FzJD5cm5weh71LRSfQtx3E1wjGQIpxjA5qx5FtMgjYNGfU&#10;Vzz3QtpC6ghBw2BzW0ty8saTQx4YDJJORioSsTY5+/0W6t7iOPhYnIdZOxAPP4+1dFbqL9xZLl5D&#10;098Us2pG5s1imjDEnlh2A/lV/wAPWtvJJLPFlSCMt7D0qmh2ZJpVo9tqESOCVjkAbHJPrX0p4ctv&#10;PZbiODy8YCjbgcd/riuJ8PaJ5xSVRvQjLOR29B717hplultaRrGBFt6D0rOburCloaSwuiEA5xgk&#10;HtXJ+Ir0W8L4J8xcZB6YPp61u6rqMcC4DYfgn6V4/wCJr97uTzXmJHTH07cdqhIk4/VruW7c85C5&#10;4rkp7lVG7G91PToK255F2sGypHauT1O4JUxoMg9+hzVWQ4q5XmuA7kkgEdu9QOI5DllG7A5HX8ap&#10;jBXCcN3J61ZjO6EMMZzg07GxUdPJmYAc9QR3zU6LtbcTtJ4waRwWO0fLt5Ge4qQ7m+8cdCKQPYZ5&#10;SIdu4sPUU0qwCqjFOtW8tJhsBQODx1pqkKCrDeM/eParirmbKLK+Bnlgeq9arvgMdwMi9hWkVRi3&#10;QMB17VSlVgvH0rRaE9TMld1Cqx49Kr7mU5yQAMDHTmpJiIz94kfnUePKZeCytz7ijUcrEDdQqZ4P&#10;4GpyykF1+TPFN8rO4q/3u3YVHhVjLtyFPOKZJLLtA8sjeODmqjxq5LBtoHQdxWoPIePbuwG6MvUV&#10;nyQGNmKEhuPvd/emWl1CP5lO8kZOAR/Wq9/bXMahmj3Ip5cdMVejXa3zZ3Ad+laqRFkKsfOz0J6f&#10;lUt2BRR54t7cRllUGRScZx0+tdIlpvMTj5SR8/t9BVi90vDtNbuIxIcup7fSrUMYRFiY7yOcj0qS&#10;dSpDA1sHB+dmbIzV13AJXOBgHI9af5RkDKny8fLUCqwEgxuULgk9CafkNsZNIGIZfm2jkVXk2z/M&#10;5246H+lMczRqMrxxlvWpQyclQDngA96rYAsrwoSs5OBwCa1bqJ/L84MGwMADpisOWNzlBhPU1r6f&#10;fRF1tZzwFO1gO47UFpkFtLhdj5APH0qcQgzFol3KV7VaksyVcLkh+ckYNZUMlxbXOxGPlxn58d6l&#10;2uFxWLQfebBJO3NQXLM5RtoyR1qW7fz280cDkDimWyhl2zHOBx70IlojVFiJwTu46f0pzbJeTkue&#10;AWPX61OsZcEj5ewqTyVliwoG5R1Haq0uSuxnmPZIVY7TjnAyMU6N0j2kE4H9/tVmKI53E54wciqd&#10;xbFJMg5B7Glcd2TTLnDx/Pu5P/1qryKZAGJyD1HpVlRPHhTyCOMdqtRqpAxgE561I2ZJkeMhhyDw&#10;QavK6kkn5CfTnFXGsY5BwA/I69qrSIbaVoc7xnrjjFDExsqKR5m3zBj/ADmok3LKB0wOg6VZzvzE&#10;gK56Go0G0fP95RzjrSsDYbiuRkMf5e1Sh8HdJz29hVUrGyKmD1yTTlAOVHOTkg9OKd7Duic+W+4B&#10;wmB0FVNzMjKeB39cU7AUcYHPWpB5bjdkbEGCKExEI2uAqfMF55pPMeMlycqh6e3tSCLao7kngdOK&#10;e5dAU2jbnlTTT1F0IpfLmhaPBUk5BPWpYJXj2KSW2LtOeAaeY2mG2EAsuOpxxVB5ZEkeNhkjii4W&#10;LZEbS7iRluCM8DNMgspvtAb5dicjB61UWcDO7A2963IZZPLUlNoYfmKUn0Gy8ttBLAVmw278wawZ&#10;dHlgHnxsZvm+7jt9fatz7RDE/PAxkY9aoS37CRwmSGGSKgn1MnfKriM/d/WrEckcjMcBSOfmPWki&#10;lgnADAhhxx/Wq9zbSRtG7NhCeCP5GpaK0LjeUxG3lcc/SoRbmbcQ2VB+Xjp+FSWWCzb2DjoBjp+N&#10;XJt8S5YBc9h6VUUVa+xk8o7Iwx74xkUMHDKqcDrn19quTAmPdjPOBiokZkRI3GMc0wRGXLqGlGcZ&#10;+mKRkwQzE7SOKsBVOQxDbh+VIgcKQDu2kYBFNIq3QjdVwsqNypww7Y7UzcxY7TjjPSrLKGZsgDd8&#10;xA9arOzqFKkcnaap6bEtIkQv5YIzxUwjMjhk+Vu59qZJkZQfT2FORSuM5kA6gdhSEICYySRsA4b6&#10;GoJ7VUkMikqSMjHSreQzMv3l4zn0q4YQyBOTkZH0oBoo6XcbT87B89fat6W3BG5eN1cjLGIN7whk&#10;bPpyfwroNIlbyPJlY7zyS1UBY+yB42UghkORU1uAihCSmTznvVt8ooB5JOCfas+6MinKMCo6fjUp&#10;BYmWQxs5dvlzlcVofYxdoZozkkfdFYSOCyqxz7nmt3SUn8843FP4RjA/OhoaK0NjOJDGqknrgeld&#10;n4dtZIVd5cjPAVulX7G1VsOyneAcntWvIyRRB2IyOuegqZLoJ6DDiAbx827jHXFYGpa2ti5jBDMy&#10;8A9h61S1PXGhVkRsLn7w96861a7S4l80sZDjBPsKPIehpXmpB1ZmcyMzZz6VmyzGV1WM4xz71hi5&#10;Ylo8AFeV9/rSLdmORZJVKg/KR3o66DNa7i86FdqhWU8k9TWLKJFkWNiCrn8eKvNdI+QrDIP6VTJU&#10;sD94Z/EUluNktwrCMuTuVT1HaqKyGSR+PkI+XPrUvmv80EmNv8xVZ42KHYpCKO3b3qwSLn2W9t/l&#10;ubWa1R2Ch3Qhdx6DPTmngbSyuCSpwK9u8PRWni3wgLW/IiuETEigjh0B2sO/zDB9jXjt1p6wyy2s&#10;bENG5U+5B61EX3HexTDhXORgHp7VNErKJAedx+X14ohtS03lSYcDuO3tWtJZPAw2gyMTxnsKrQlu&#10;xQiRPLZJFyc559fatG2tXE8bZ4I5X0qaKzcyYmTOO5610NlYiRgEGSp5PtSWhMnoWbGx3yHnBIz7&#10;V1MNqFQLgbh3pbO2Ea54OfWtaKJI+Byf8aaRIy0i2YYk+9X5phIBgnp9KgZNpBBwegqzBbySyoNu&#10;4HhjjOAaTDzK0Bmu5hEoB2jnHb611GnWssrfZtuW+mQBWlo+gRpeLGR5quw3KDzjtXs+i+Do/NVY&#10;ogoPLAHOaJTUTSMbnKaF4bZRHKcSM56DqQP5V7JpHh7bGGReW/MfQVtaf4ehtEChAmfzFel6DoZO&#10;1k+f1JGDislVVyTK8N6E/mZ8s5PBJ6D617Hp/hLf5LRglmOTgZwBzWt4c8MM+PKTb5mM5PT0z9a9&#10;l0XRUto1kmH7wcH6dq1Suc8520MjQfCy2372UDJ9ucDpj0xXeRxrEoVe3FPAA4HalBxWyiYN3DNP&#10;HNBGap3N2lvhOrHpVNqO4kiyzKgyTjFU/OBJHT61Q+0PK2GJarUaEnJGK5p1OZ6FJIsIuec9KsAU&#10;xVOKrXWo21mMSHLegrFyBRvsW5pUgjMkhwBXI6j4iUjyrVsg/eOOn0rK1PWZLlyN37sdK5Z3OCB0&#10;7V5eJxj+GJ62GwV7SkaFxeGUsd2T2rNLs5/zxUTfLy1ZE2s21nIVuZVhTPBbvXlPmnI9iCjTRsyz&#10;R2+Axyx5rC1bxRp9jbZmufs7twgVSxyOen9a4vxB4zgIe3tSDIpIVwQV2n39f5V4lrGr3E75dy5b&#10;qc12UsC95GFXGW+E6XX/ABvd3QaEyOiO4crnldvTJHXPftXCXN5cXuUdsL1wO/1rMuCcruOQTili&#10;3pcBe1enCKirI8+dRyeoIpYk+mfzqSHG7Y3Jp8sBjlMoztqOdhColX5j1qxMiuUMR39NvetvfBd2&#10;SyjC7lyfUEVVuDb3elG5jYEgDcMjIPoQO9cFb6usV3NabwA2epwAaS30Foj1bwlq+nPdnRbshpSc&#10;wljwcfw/X0rz/wCJPha40y6l16yfb+8aV2JwScjaFA6Ad/pWRLI4C3dsdk0Lh0YY6qcg/pWjqnxF&#10;s/E1rJpOqqsUypn5VIViOvGTx6V2OrJx5WYRoRUuZHN6jria1oqxSsIrmNdzDj5ivP615vp3i65s&#10;dVt7p1IKSBd/UAdDkDnGPSk1lA9ss1nKVVG2tg9z2IrnLCF7i8FocKWIYe5z+maxUdNTVrsfqB8A&#10;7+01ed7uxk8xLiMsGORnHBG09CDnPevdfG1u1t4dubmJsYjZTnuev8q+QfgC9x4c1iGCJhJDuG9R&#10;nGWHOBzgc5OO/wBa+1fGUK3nhW7VC2BHvBAwenQg+tbxfumbWp+SPjpV/tltTVyJJpdxz0GzgAV9&#10;V+DJdJ1/wzaPIiTPs8qYejgckZzweozXyX4zD3GrT2KHPkys35sTj8K9U+D97dW8YhZiMq2RztcK&#10;SMk9Mg+9ciOlo5X4t+GT4c1YTWr+bDOd6AdgeSCMn+QrxvUZzLAIJPlVwele6fGnVD9ugVlzgFU+&#10;gr511GcNEGGQVPbrXRBX3MZMpaTfvp121tcA+U/AJHT0o1izjS5+1WI2o4ywHGGqxM0WoxJ5h2tG&#10;u0Y46c1lC4eB3hl+ZPc9BWiXQBqMxBmUHeB8xHfFWjetcWe5W2sBz+FZUdz87kELH047/SqF3dRw&#10;QlXbYnX61pboTc6bTryzvAFIFyQCJFOOM8H6VhxSf2Td3FurboHYsBnJXNcTPNNCDd2UptwT1Bxw&#10;fUVvahHcadp8Gs3CkxOFMmeTg9/60mu4paFTXb2Q3WYwfnGRn2rkrqR2tfPzuw35Vr6jImrqJbQk&#10;RHkZHI/EdKwlBmgNu2YtjYPuRQCXcr38bC0hvbX95jl/b6CmR7riJDGdrEg578+taVvDiCSBuhHA&#10;9Ks6fYW8agDc7g5Oe49KTSBK5nWljci6UlGPltnPrXXpBuvQ6dGXn2NSCUeYhb92v3SB2rWstNnL&#10;uWPyk8etSnqFjOtUMd28cx3Eng96ne0nLSRZ2pnOe1dQLC2jlWUqGdhjcexplzHHHKsT/MxBwB3q&#10;m0WZllaYhYEb17VcW1iC5A8skdalQtGo+Tg8H2q7JHiNMruJOfwqExMwrWdYLhrcjkjjP9any0bs&#10;rkkE8VoXljCZEuU47EdqakZY4bqD39KGN2sV0UuS0nCgdqkniWQLKOw7e1TSbRGx+4oPJrPhv8s0&#10;Ua4HTJqriZLbB5Jdy/JtPBzitpZzL+6mwVb5SD3FYsKTecCCFIPStLzI3lE4GAv86lgx0ECWt7sG&#10;QGPyj69jU2ozrpysp+Vj0FVJLsLcqWy+7HtWfrjTTyr8+8qMc1UWFkO0/UgJzDc/NHKNoPcHtV66&#10;i8iRMn5Qfl9CK5iVN8Yx8u3kn3FXXvruWBY2ZJFA9OabaG2XZ7FnnEtqBhx8wPH4isN0a2mYseM1&#10;dTU5EXYG8sgYFUbiUkbyMsOhqEg0Hxp50hOAuD+fvSSHdJuPb5SKLclZ45n4Vl6YprLIjOWAKk8D&#10;vTW5NmOtCbO4MuM7uMGluXkdmbOA3X2NNuo5JFjZP3bKOlWIoRJHlzgkc/UVTCxnRCQwPD/d5Gat&#10;6dD5iMV5k9u9TwIpjIZhuBxx6VHbk2Ev7vlCcvRfsXYmkQiJ4X55HBptup3GNBtDc/N0qTUpAsod&#10;DtifHJ/z61HDGZDhW4Ubh+FQRYvggxCENu2mpGJVBGxA3Hg+lUTJ5dxFt+RJBznselWNTWS3hRwO&#10;M9etNDsXwERAG5x19DUkqgKqEqUYdO/5VQFwWWN2AIK8f/XqhM5NwrA7sADJ7UrXYzcjRfsjFT9w&#10;81EZJEjD/wAPQ1WSUKJIlYFWFZkV6gRoVbGGxjrn3qhM15nNu3AJLjI/Gr9nIRZujEFmzgHpXHz6&#10;o5lhjZs7Dx7ilu9QkjlRs7Fb+Ef1oY0dCsoh05kPDb849R3p+jsLnzVUhTx74HtXOX85eBJgSUxg&#10;1ctZZLRBPanavBGB1FS2VaxuahKLV18xgi5AGepPesW4u1aZ1iP3vXtSa7P/AGpHBdJ8ojI3L9ep&#10;rPZN7qR8pOAMGkgsbFhdR286QzMSHzg9qfbX0Lm4t9uOpUjvg1n3cUkRR2XoMZHQfWoIRKoNwFye&#10;1A9OhptOzlV4BzyTVTU7hkuYhHwMEH69qZfQzxwrcqPkf7xz3qCSA3cMUoJDJ1+nrSCwb7lbiBMm&#10;Qlhn0q7fymPUZI1O4soIPoal0+Ai55JlJIxmpb/TLiS7NxEQc8EY54960WoWISFkg8xThj19M1Fb&#10;OHs3Vvvh+/pV6G0KxMGyfT0zV6y057himMZOMil1FymZDMqkEnrxUUUrM8sRO4KMj3rdv9EFrOVY&#10;HlRgjuasWekwJasxG5n6k/WqRDOPieWabag2t71qxoXJUk7l59KiWFLfUxE+NhfAIrTvQYrrychQ&#10;Ru4HNMbvYpRrIr7SNwfj8amW1MYaJstk9KnYZZDDyqkE57+ta8rRvJ0K7gMYqGxJGJNG8du0Lrlc&#10;jGOhrHNrMt2CPlUj7veuqlKH93yecVSljLy8HDIOPXii1xmfEji+8pMEOMYz6dqjkhaK8EbKUDHo&#10;O1S20isyTLywfk960Cgll3p8xX1oQthEgjTcyg5HFQvAZoTIq7Spp0UuElZ8jDYP1q7bPE8LsGJA&#10;4waqzKaKluA4OAC1UAGSV42UZY896s+bscv/AKvb3HoaZFIj3G8Pls5qepNrFm2geF3gUj5xuOal&#10;tsoGVyOTjPamIWE8zSchxge1MklZIiqgKFPNWXEmEMKZliGSeAT2NS31q8kMMjME2KQcetV1voTF&#10;gLg9CP61TlvfOtGRDuZTj3FQtymxs4kt7W3lYkhmIPt6fnU7hWmiJwc9umaxbu6uJbdLZmOFOa1b&#10;8LHZwvGc7QuPXNO+o9GiywkjuGWQGMuDirDIJbPbMxOOBkdKZqd0JPs0hO1ggB9DQ9xvITGAQCQK&#10;GJLsTXdt9kt4Z7bIc4Oc/rUiym8EayAmTOCfWpZbxJ7ZbfZ9zGDnoKppNGCHjJDIfSouTdlXUgDL&#10;HGASynBpbxVszbscZcgfj6VqafJHPM24eYRw2f0qDU4Y7kW44JgkBYd8Zqi7C3oaB1kA6jgVn6nK&#10;4ntTGPlOCR79xW3dXAuZGRlCsg4xWJeqxMZXLLH1x60NWEXLlFLqMdegq555NuA3O30rPhMlxcRq&#10;qFy4wOwH1qxt8mOe3cEOp71mhdSS7kBtFlbghwKLG9Q20q8FhkemKrhDLp5h39Wz75rMS0lhlYfe&#10;XHOOlO4mncyrp2XDA4k9vat9bgwaeuwksy7vxNVp7QI0eACW6g+9SrZziTYDtGOB2xSuIWwu5LzT&#10;5opAFaI/e7nNWdPTzpCmcKq81ny2k+nwSS2/zB+vGeO9V7R5QovIm2suRjs31qlsCZuLILcyJnPH&#10;T2qK1dI1djxvPH0rEjnnlaWW4PzHIqJLhxGI87ivSiyNDoJbjdER93J4z3qOOVw6xZyCRnNUEO+W&#10;IZLdMj3q+i+XdlWG5n6+gpiaLM05inZAoYkcelZixuZSSclj0HarssMbXKncQx49ueKtQ2629x5U&#10;nHHbsKu5MkZeo+ZbXkSxj5ZAoJ64zxWlHmO7WH7xU5/D1rMuvM3yCY52cqe+Ksb3ZIbhTksO3pWY&#10;JMhM4bXJYG5UDP0IFUr9ZvtHmRDcEIKn+dWkRTdLc42tnlvX2NSCRPtx8wb0xjb0x71fKNIsTiM2&#10;qMScEbm49e1V7OTylZxyvIIp87tCWikwqbSVz0waxrHcbeYl8sW2jHoKewWNBrl1BSM/K1aUVkbq&#10;yXkq2OgHesiy2zyLG+RzXWwMyoyxYDBSQe2RSBKxztskiB2XO+I8n6VViKyTNv5Cgkt6+1R2l9LF&#10;PceZl97kjPSnwqYYJriTPzEhV+tRcGP0/BWRASA54FJcg291Dbsw2tKg/AmlgQRyleAzJkegqB0a&#10;4Zp2+by+h9MUxm7r1tFa6j5UICIyjAHr6/jWYVEzmADeVxz/AIVUt7u6muYhdkygfKrE84HStWMr&#10;HqW8nKqpOB64qEzNENszzz5bC7Ov0FRucMZEGGyce1EIMUT3J/jY9aro5bcxYMR+YFaJ9xmha3jq&#10;RJI5XIPXrRa3BlQHoC5BJ9KqSf8AHuVYAFvunuKghWQF0U5iUA/j3pp6lXOi0vWG82S0mRCrAqvq&#10;P8a1TEIFjhJ5bJx6VxNzE0DQ3JG5GwQRx+FXLzUZ9TCJHlNgIOP8adrE6XOvkVDY+cWHyttpdPgS&#10;CVU2ht7ZbPPTpXm9vqKyFraViQvfnkiuu0TW1aURzHcsaE89c46UkPmQ3VYkOpS3SMHRuMehqgpi&#10;heOQLuK9QKcsyPLLCxK7iSoqUQbYpGVQ+Bwf5U7MjroY0+6e6eZCQeelc0lvczzhthYo27pxmuqs&#10;SY2lEibmYcH0NTWTCNpUJ+ZecnilYaa2LSzSR2BkUjzlHK+/pXKm0MzNcTARux3fL2NdEs7GCdHA&#10;f5cj1rIgUfZ1GSx6ZNVJWJfcrX8ztc2cq4+WMo/59a3tKuRDp17BwrOymP6d6yYoY3Y7yNyevTFW&#10;2/djO3dnr2qVfYT2Ib1BFatdqCysckDsR7e9c/fSQ6hLBKwB8te9bl07z2MkMT7QOv4Vg2ijYxkA&#10;JYFVpoXK+glziaJOAVXO4iqklrbvayIiAsy9cc5q48Rgsi8owC2APWq4lKSAJwX4WnewHC6nEU08&#10;SoxTa+0gen/665tpntpFblg2BxnvXrctvD5XkSRhuSSMVh/2G0kU5txu2A5HoD0xVPYdjjQ5QSxJ&#10;gGQY60lmjWGYfvebyTXU6f4fbyiZwC4XqK568U2bMrrjuM1IndEKxDynCk/ez9KQSyrKoRgwUdeh&#10;qvFqCRzLkfLnB96QSO5kB/jbIPoPSqWgXOotw88RuCd8wBA56CodPbdepltgX5mJ6HHasfzXhDwx&#10;kkAcH+dKriK0JUbTJjk/rRYpM6ya/t579Zkyeox0/EURx4kZwQx5OT3PpXGM8iMjKenXHWuit9QQ&#10;R7nQxjOPm70Wsh3NA5Vd4OD6ClAaKESdCe5qhPKRl48jaM47GpYmmlgy42BeR7/Ss0hnTw3cr6ZD&#10;ZM2ETOD+PQ/StTTpVgR/Nbn+lc26lbUSk4jiG5/xqGyu/tEb/wBwfdyetIJdzopdSE12GTlBgYNQ&#10;zXjTYjUYAJ/GoLeONoPOAAfoB6URCNJgJTu57UloJGi927RxQliihgPf/wDVW7O8UaqiY3EckelY&#10;X2ctKHySE54/rV1n8ybcV24Gc9qbQmn0JfMQZ3jdUtpdyJdRKZCsWc1mGQEkdNxxiljTdIV2g7Mc&#10;GiyErnrEFzBPEpc8twBWdf2KGTgc9AR3rjxqMqfKrHgce1aWnazO9zGbnlDxz1GO9JRTGk0eveD/&#10;AIt+M/At2pE76jZucPFMSxBOAGRiflPHfI/nX3V8PvixoXjm0K+YlleRYV4c55xycnnBJwD3r86Z&#10;vs97GzIwdR39KpWpu7C4W8sZpLWaMjayMV5ByM47cVyVqKeqOqnUa0P1tRlkUSQng9MVZju8ELIO&#10;nevkL4Y/HTKR6J4rl+YDP2kD95JJ7qODnpgYxX1Dp2rabq0Ec1lcJcLMgdQpG4A9NwzwfauJprRn&#10;SjqGjSQZHPvVZ4e3XFV7eWSE7G5WtJSkgIxUpiZkvHgnaMYqINt+9k9ua1Hi5yKqyRA5z1p3JSIl&#10;5B7+lSYGOO1VCxTpmnxyZNAWHlAeecUxZTGcnoKezhhtXgj1phUMN1L0CxoI4ZQVPWp1fYeelYwL&#10;xn2q4k2/AzyKpDNNbhkPqK0re7wdrfnWEOQCDViNxwCcUPUaZLrPh2x12yltJQq+b1O3v/j6V8af&#10;Ev4WTWNzJN5XmRrwshH7wL0wVGAcHqfSvtu1udvysAAO9M1XS7TWois33/zB7H6ZFXCtKGwnFPRn&#10;4++LfCN1plws1tgIy7uOpI68dgOnvXMT2kF1bjzo90h4BPGCK/Rv4j/CeL7ObqytkkQgkqoz0HCD&#10;pgdSMV8d+JfBM1nG8sEbRuucK3f2+or0qVZT2OSdFo+XdYs3tJSYhuAPzVnKM53DO/k16T/Z3mw3&#10;KTqfMUEFGHcV5RIk1tKwnQx7WIBJ4610pIzs0ahUp8kQPIHHamXkTyRom7bjnHvV4JIwjLEBX6Ht&#10;ite/sEtZIzjcm0FvrUvQnqckRPattP3SMYqe0nVcwSDHNbE9h9rAdflXtUUemIlwG6/1qUK5lTRL&#10;LNszuz0xXHa3bTWyGTsTgCuz1NDpt2CgLEjOPasSdjqKiGRSMkke5ptFJHJWkM7ITMhO4ZHtVuGZ&#10;Gj8tsjnH0rq5dMni0Vmx80fbHJFcTau8NwEZFAbJ96lFaFqdhDKsAHmEjIpGjK7eOTzn0NWLy3Zy&#10;lwoMYUcn61MkanKoCeOpqkmCIYHaNy0oG0HqOKhk+ZCVOQx4xUeSSYs7gTyKZJIFB3EKo/h9KTQ0&#10;rmhHc+XD5eT83G6rMV0FKQBtpY5JI/SsI7mj3KxUZ5qwFKlJCd+3saVxuxsXKONxXkn8sVjSttCh&#10;iMc1qRXOxhDKSxccCq1xAgbeV3jpUq5Jo6L4ins5kgA3Lt5Pt6V6rHd2l5YiRf4h1PUV4OQIgSBg&#10;549hXQ6TrYtwqy8jODnuKrcls7RkdGYsSc/d9qoXCvIc5yQMV1NrBbXtqLxGDq3QVn3Fkse5sjBB&#10;GO9CY1qcnLGVAA6569ciiG2yDwT3x61rPbRxgcbyBnPeoLaRVbJAznj2oZDiQpbgADJBPOPT2qG4&#10;RiGiVRkDnNW5n8x8R/Lk9asSooXaMYYYJPWhE20Od2SeYd6iMYG304qxGzxjOVfPrVpomZfLByvQ&#10;GpxaLHFuI4HWnuBVCkjzUG4jkr60u5yMkBQ3b0qeNTvAXgnj8KsPCSAw+Tn8aOo9iphxkqQyjvUA&#10;guRKhiXcmcnPare0LkNyB0qZJ2UAdd3emlYfNYdKpIDE7j0JHaopGVCNg3evvTpysQUp95u1VHDK&#10;xJO4nirixNs1IxG1uzkbcj6nNUJEeReOCKmgl2gOO3HIpjgvIWb5T1x7Uw8jPZZYf3q/L/ezTLdm&#10;lz5YJY9RViZfNXqT6Dt+NOtxsO/7pHGB6VNxpDVTzMF9yr0qVbRHPIwsfQ561NI8ccZx8zk8Af1q&#10;tJNIUZfugHrSFYRyNwjIwD0NVEUIz4PzA5xUp3bBsO/np705oHDqZPkYDOPWqSAQszjJ55yRTyiS&#10;QvvHPv0/Cm/IqhlBLZ5B9Kcw3NtAI9fSk0S0ZjptB2jhhz7YpqSZU/3SPlqe7t3DYAIBH51nRg5C&#10;r/D1paAokssa/fIDPtx7VWSMuyoDtwOcVpS+SyLg8Dg+tUi4OQvy+mOtR1KHRuluWSNAOvJ5zSB5&#10;BtUDKtyRSxwyABmPJ9anKxop5yw9afUaVylLuwV+7njHbNVmbykYnjb1xzVlpHYjZ0PVvStKzsbe&#10;6Yq7naOTVCtbco6cHuJFdUO3GQe31Nb7bYuR9DUr3VrYx+UmGB4AAxWV5zyhgFxjqDUWBsfPIA4x&#10;8/q3TFIiHHmHczHofaq7ShnxtHAxjPelhutlzsnc7eCPQVSVikWT8obPORjjtVFoVaQCJyuMhvSt&#10;NmjclcYVucjuaozFYHPICEdT60yL6ma8QiU7izE9MdB70+e6utqozFio6+1BkLHcp3KeoqtE4eXY&#10;4wq96ew2wa6upGUOfMQdc9RSyv5jiMfMvHB7mnTKCeDxz061btkgkt92fLYHHI5pLYzT6EUyqi7F&#10;+QgdQeagWSXy8Mxdhxn2pNqIzE/MqnkH0qVpFiXJGFfv1PtSZoKkgT93KPp9KeEQDgZHYelVZCYy&#10;CuX9AetX4TuQSEhJMfdoGREswZRwpOMdKC6hQoAAU0yW7OSDgfhVeNvNyMZHcmmItq7s20y+Uuem&#10;OTVjy+HfgA9Kp5QKBwW7c0GRmYSSYXAwR2+tCQmWvN3HaPkOKFRWXDLgrzmqHnMdzk8dM+lLHcSM&#10;5Rm+XH0p2HexpH5BxznpVaZjGFOOM5+lOaRUjXf17c+lUpbjGTzJxwO2aSRMpD0uFR2x25IqdNVu&#10;nIVSq4PPfArIA3hZM7Cw5FRKsu5ghAXv61VrIm52kk3nYXcuAAc+9Rt8oGVJLenb3rJs2EikbeR/&#10;Ee/4VqRktyTtI4PvWbQ0SMWKrjLEUwghmkyRnnB9aQmTkIQjKeOe3elI5JY9BSS1HsWLaYRPnJ56&#10;itMt5mGOR6Y9KwkEkZLghl/xq5FdOEAbPBwMVexSuXlnxMQASuRj29ath1ckA5x0rPLMX2xkKg68&#10;d6twsOgHXjnvRYL9ydZBGQTk8dq77wxfuqBnLMrnCqf4cd687fjJJ4zx7GtK21Ga2cZOyPAyFqZI&#10;pSPf4yW+YkIcipDktwQfc1yWg6mbmMoXEgPcnNdCsg2lW6dR9aixqiR3Y44wRVF8oQzdznFWfNA+&#10;XG709qgmb5z3GOKV7i9TY0y/WG6hKuYHz8p9DX0NpOpm4gQy/fVcMR7ivlTzGSdFZSMHIJ9a9d8I&#10;+Jt8htLgglQOfUelW5IzqR6nPeOfDD2Nwkixi5ilLGOQDGe5U+9fJni20eC6a5SMQhmwV7gCv0V1&#10;vTIPEOkrGvy7cuvPevjXxl4aS5l2sHQOSyEgjdyRnB5x2+tOEuhje+h4A06Sfu1UuR3qpKxtczKp&#10;kfpg8Vu67Yro10IVygdAQfXsawwnmJ82XB4HqK1YIfZ3toZQ12fKXq2T39MUlzciedlgxHGe/tVA&#10;2KQS/PmQg555qcMkTkAHDH/IpIGSOXihCyAO0f3QOhB96hSWNxnJA/unnBpyKu7aTwTn5u1Of5MH&#10;YMqcMR396YWE37HwP3hxnAqIyI7BS2Cx4H0pwXaxLcj73Hf2pTENqzbOM5x3FMnUb5MZY7k2HHLd&#10;zUN9LcQBdo+Q98c4qzLKZGGRhV5BJ5qvK+8g7ixJ6elJisNttW58qdtsZ/PjtQ5R3co2T2HrmqkV&#10;n5crl1DNngH3qx5Um3PAkB/Sp3Cw1LN7eLzyxeNRnYQOM/4VAghRw+R8x59jV6aR47cgjzMkDH9a&#10;pSGJcBFDAjnHXNNIZefevKN+7P3gKtKskUfluQRJyAe1Y6PcRpnBKnIz25qzbXcqxiOciUjjd3Ht&#10;U2DYsksG3Pyqc56Y+lU57tdwkjXagyeelSSCIlfMY5c4q3bpazbrViqk8qp4yB1GaTHchtJGk2BV&#10;8vcCeP61qJBEYuXJB6DpyPWoIo1t5XkhG7jAQ+ntUMquwIRimTn6U2NEzMQqAEAenXFOZI4gGQqw&#10;fqR1GahRGVSJF3HHy/8A16qAnIkHyKMgg9zRYLAZY4cxxqWy3J/wpzMTLgkFDypHr70ih85Xnr2p&#10;8CIqNHtw3r700HQcw8oBgcMRx9aYNzoqOMDqWzSJC0BDTHccHNVZWDxFSSQx4x/WquJXNESRoxWM&#10;DA6HPWoxg5XIyGyT7elMhaJVRSAQq4/Gp5I4lUAIsiuMnH8NKwjIiaaWeYMxAydob0FXEMZiwnJB&#10;5z2+lSPCY2T5gyuM+/pTXBKMoAj9M8ZqGD7jV2/c4IPIYjmpZSxBLYdl4GO9RhUECueFX5QO5NMS&#10;5jjfbx5Z7nsapRBIrzxXEqYVAh6nBz0q/p2qfYgsUsSy7gcL0Oc9afNKscTPEwlZhwKx1jYsrhd8&#10;vX6DuKbGbd9qKXcyMgELAAEZqi0YeQnBG45z7/WjyNyq0iBWJzgdqikkZZNrDb3A/wAaVxO5bV87&#10;k3Mq+3U1JLs2gAEgAHJ9qgCSoR5TAZ6575qdd8SO2AFJGT1xj/GqsJDvNBI3Ljd0PX8ay7q2YSjz&#10;WLDPysPX0atoW0kirJCyshG4DvVNfNUv5hwSQMdeKhqxbM+OW5SQKDiPoRnPH0reiMDhWLFS3ykn&#10;gZ96kOnSWqhpSsm77vqAagitlYmHbnJ6E81KQXI7iMWP77IyTjcpzV5bpLy2bBDyqMkeuPSs+4tv&#10;JURj5tzY2nsapQR3CSGPZtIbBKHqKLFbF77OjSlpSWDdscA+lSG3jgkSTzGSNifk64P+FVnLLI4j&#10;dlKn7rHp7U2OdZmExzlQQQf0o2ElcuzSwxQud20qc9OSPWqsGqzQMsu0yxfeEXqKrTJIzDzWyW6D&#10;2FNjjJlwpO4DABHCj60cpTZsSamuouGiQwvj7p6Be9VppJYNsy/v0wVB9z0zUKwS7yWwsvUYPUD2&#10;qwAZYWjcFlyDTtYBiTFwI5jucKNxHAyewpwLoclQ4JwRn9TVZYwpIyQ2cqMURylso0eCTgleaLiS&#10;NBC27yQVbcfu+nvUaDM/2eMkeUDwenPenWzpu2ovBHPqcVDPMPM82L5NrYdu+KG7stCTecCoUEnO&#10;1gR0561qq4sYDbhuMg5+tZsk09wAEbYuMg+o71GkjrCFmHmD+Ae3vSchXsWboLcsCoUMCCG6Z9qa&#10;ISxO/I2jge5/pVEr5rbSCrKCAB0FWrWaQgqxG1RtyetJk3FWBvKJB3MgJY+1SW7I0QCYbIyRUjzs&#10;IpIuodceh+tVhkFViUrtUc+tC7h6FhPO8xhDhyvJFU5Xm85wSCyc/N7inrI0Z8xGwdwz71dnb7TK&#10;SMElPxNVsOxUtrgRlTORk8j3zU32iOUmHGE9+x9azzbzRkbVCDqC3XFWGh84K4wrKMcd6hisXrfE&#10;u+MgEqMbvUCqjLAzFd29s4+npU1rF5lzu3eUoGHJ4/SopYYvmuIsvg9exo1NFbqQyb4coxBK805y&#10;SY5Se2OKdsZ0zMMvjgjuKjOCVj6gn5R2BFNpkn//1fmMImmT8EyqhK59fetSa3hmsQ8ShHPzKVrn&#10;DqTtbmKYKGbowGSDS6dqaW0kkMsvmxY5XoQa8q52JWNlA6oWB8x8fdbpWaw8txKP9ZCSwx1BPpTt&#10;Nu0vrlzEBDGDlVJycDjrWvNFG2VQgt15GDinzFbbDf7XkliVryMIQuPM7/lT5Le3eMSo4kQjOc1m&#10;3HmSoYmTP93FUX8+1OIwV7lev6U7gi20MW7ZggAZJPTAp4KxrtTgYyy47euadAQ4/eMWDDGCOtVJ&#10;ZWhXjkklcY7UXBRL0tzJZ7LpVwqEVINQW8Q9Ze4Vhjb+Pem2tzFeW22WFOuDvPp3ABzSJYGGVZcj&#10;DAgKp4PvRuGxDI32cDI8xWPJ9KuWIt7OUNdDCdSq88VV2S/6tzuAzwO1S7Puxk7t3Qikxosam1m4&#10;3WhDAvxxj8DVAyGJlEkZchsrgfd+tSSWEcSEs+5h2qCOckNC2VfsTzn8aW5LLMsiSuWhHlOcHj1H&#10;eobm8D/PNEWIOHbHU+9V5IJDK8hZgQoAAH61bs0E4Zp/nQDGPU+uKcLFblmxu4beMxuuwN90djns&#10;addXPllDB8jcZwemKrxKuwLIckE8Ec47VI1sX850O0KRgjv7U2g02NKXWpbiIW0mBvxvYd8e3aqI&#10;t1a5JQkEEEY7iqIiDSbAMc4zmtiG3Ma+Wx3Mp4b0X/GotYcjQf7PJHI6hUOMDjnNUXs5jFuQYA6l&#10;Tyw9Kju7eWNVntwxDMVJ7Y9cVBb3l5aNKrDzYmI5PJGPStExRJrCN4gylSEAwc9QagkjRI5DFudQ&#10;ckH1rTM8ExxG4LH5sf41QnuMELjO7qF9aQ2jJbapzs2hvvDnA96etsvlqIiAD0x2Fb8stvqVp+7G&#10;2SJcEEAHNc5Y+bYzeVIC+/IPvnpVWJaNmCNVCTIxkI745YVHqMts5Vg4jkGW47e2KVBJHGWZdrj+&#10;EH+VUdQiS+jDxfJMB0UcnFIdytFmWTzCxJA4x3/Coru0cOs0gwDz+P8AjWZILzT1+1yp5IB2gk8s&#10;D/s10QlE1mJtwf5gOegp3HbUjlt4wBPGQpI5wOv1pRHIkKtES4659/SljE6+YVAbcOnapYJmg/cz&#10;4eIj8R9KYm+hjsJJZfKK5cnkelb1jamGTyxLtLDjI44qle24WRZoGKZIwx6kDtWpBcLIBv8A9YvH&#10;SsbFXMYAwPLBdkoC3XHWvQvC+m3agrs227gAEjqe1JBp1pqSRo8Iu3JySwIPA6DHavcdA8OGOK28&#10;qFmCqu1Tyqr6EnqfrTqO0RyaNbw5pk9vDGkoCRgY2/SuznDxwFwQMAEZ71eFva20YBBG4cn0+lcd&#10;4h1hbffbwHzG2jB9K5jJo5TxDrjtdLGrKQF54zXnWoXaMkhVtw6jA6GtDXH3/vsNz97bXGX87CIp&#10;DmMf3h1rSL0K5SncXsfll43MuepP8qwWO+RiWIDDjPSo5CGXapKfNy3rTDIDJsX5scH0NUapWIig&#10;XIA3D1J609NqqOg9cdKiYqXZNpwD+dOW2lkbEa8Z59qaBXJWLBhGMuG5B7/SphxlWyh6ZPOKmlsG&#10;iRdhLP1Oe1Hl7fnJ3A9frT9AsV3Mix5DZAOMY/WopJMOoUkDuexq3sIUADzD/EfaojEuNqjOe1OK&#10;IkiBXZWI4wPzIqN33IQvBB4qrcEpLsJyduPpVJ8bAeUKnnnrVWuLYj2jDH7wBxijneCoOQO/ankF&#10;QGXIxz7Gk2AruY/O3TNUiGNOxJAoUMT1pm0+U2AACeKfLGqP8vLL97/9dM+ZWQsNpzx34ouCIWJC&#10;gr1xS292PNxcfMCMZPatERpMnyP8468VnSWqJLl2xnnmgs0W8gSFEPAHB9TTlUsRlsYHBFVIlIky&#10;GOMcVaiJXIcAnHBNTJdxksUke5jMu7b37VDs8ss2Rhjkew9KUo4+U8jHIHak27cYwQOSTzUxdthO&#10;5BHdMkwTJAPUsMcVNMgYlkJx3HY1LJD5oy3JYZGO1R5UKDL8+OCBVIlopyRvJhS2VPaoPssqA5+4&#10;vNaciR7sqMZ7CnF2x5HGG4Jp3BKxlLhyElOwL1A71YSFo7hJIVzjtjrUDJslG3hlJznpir8MhcMH&#10;LKwxtI7ijfQo6TS7iJ+ZwpVMAhj3Pt3ro9Y021e3IVVjGAwKj19682kkWOUug3sv+eldBHqt1PZC&#10;OYjC87u9Q1YL9DFvLdYpFVPnUDkDrWcWC5YpgE5A9K0m8wyeYx3A9DVSaGRyR972pgyD7b8+JR5Y&#10;H3cd/rTorhPMAJBDccdap7CrkFAQp61K0RYnysRgDrihEo13VFO5OnU+lZ7gykEfKd2c0kbzQpsP&#10;BB6H0pkiqzeYuQeMknj8qpDZNvVBhgec4qCbdGFZfmOc+lSeYSfmIIHc9MUrx+am4NuCdfShg+5M&#10;85lXeg8pccYPORTGuZBHtk/ek9PX8aqGHDeYD1HAqVWKuoVd2RyfSiyG3clJUYYnnHAqIZHzKB83&#10;c9RUoDchcFR+eaYBJv2be2fmpNCb6BnbgEZBPOKeceaGAGMcYppyNu0Hjrio1G59qfL6H0FS1oSx&#10;u4spRlxmleIcjcyYHbufenbudoySvBx/OlG6Jdx6Nx+NJKyHqQiQnaJVCEVKwWQFi21iRjv0pGh3&#10;8ngFs/8A1qBEsSMzZA9OuKaQ2RtI0bhU5boSPSpmtYLvMSzYlbnA9e3NPDB33kBWx09RQ0AAZx+5&#10;x37k03oFjCuba5tpPs10phZhlSeQ6+ufatC31C4RGt2AlC42t04q+ZhLD5F2m7tnGTj2Paq4tLdl&#10;zbscJ1z1qbMENaRZWyRjjke9MYPyCoB6/hT8Ij7VXkjmpGJUOScDA470NaDexR6AiIY+nWtuxj32&#10;5DJu9d1ZDOETOSh9hWlY6lttzFKVBJ4J4P40WAQwpExZsJu7D2qreyypbB1HmKDg8flUl1cNIxk4&#10;dQDnj+tQwNsUxu+9WHT69qEmKLsZ0N2+/wAosQWH3fX6VoxmKQBV6jqD1qu9nCsv2iIjcueD2Hfm&#10;ktwqt5gU5P8AKkgvZk+1Q5AGSePpS7U+8AUGcH8KGO0mReCKReR8x4PIFFyhvyg4BK85z7U8/PJv&#10;HIA4NSpsxvfjmo9phPyneG5C+lVcT2GKXIxjBOaQs1vsR3OCOe1Sx85CH5iep7VMkRnBikIyOhI5&#10;qkCQkcEoXjBVj0zV2MMiIzAqc4GPWrXk/Zol3/PtHzEVcjSNgpVsjGVqWMo3MJuAHwFkU88VoRaN&#10;GIjKjkStgn0qyI90Zc8g8cUsd/8AYXUyqJFPADHpRYNjKaaRVaKbKHtnqRVBZGKEn5xnoOtbNyEv&#10;TuB5Y5GP5VUhs3+0GGMFpWICgdxTM03chh0qSaRWD+Wem30z616LpdlMrRwMMJCMZ9cUzSdEZcSX&#10;aBT12nqK6J5ltVL43N05oepdh4AjLA4RCeffFcjqOpLH5kW/Ck9D6VBqGsT5eZDsz+OPoK4HUtSu&#10;bgSKHwsh5OOahoiSYuqaoqKbWLawyPrWG8rPhM7GPXFQ5x99c7ep7+1IiiYEqxBGKcWUkRyrtJzx&#10;zyahkVj0Ukjv7U95CIpB1HbPXNIqtKgbcUAHI75/wpl2HgC2kBYbw4yKlJCK7oDuB69hSmMPbID/&#10;AAdCamVG2hGAQ8bselK3YZXVRLnZ+8Y9far1oiFntchjjIz0yKbBG8BYpjBPAp04An24wWAJ9j6U&#10;rh6Gtp2rXGk3HmRHBbhsdMVFeu32hrr7xkbd+dVI4/MwI/lzncTUjFgip94g4Ge1O1yC9pyK0ruw&#10;wDwB/hW+E3lSpAJ4wazbJFFt5hwGjJ4960PLZpI1UEHIPyjJzTSFJm2NOMhXcMNjr2rbtrHyR5RG&#10;045PbFWLGItgS/KRjI9a0JNpG0jA6Gi2oN9COKIKgCYb3z0ptwzRj5jjBxkVetYgsTqeSoz/APqp&#10;ghe4aOGHALHBJGcU3Ykt6YGvoXRVDPG2D9PWu60LSJZVitYgXwTuIpvhrw3uEUUakfMQ7j+Id/xr&#10;6P8AB/hmKNgsaBUUfLwO/XcawqVV0NowMXwx4Og+1K6wvJ8u7e/T8K930Tw4PKB2eX2HYk10Gi+H&#10;S+IwpK8AADv7V6ro3htjtBUFhjav9TXLzNsuTUUcLY+EfPkV5Itw9unHrXr3h/wikwUMpjAx27eu&#10;e9dtpHh/CrJcrs29FA4NdjHCka4QbfpxXXTpnBVq9jP0/SrfT1Kj5yepNafSlApdtdWiOd3bG0v3&#10;RnrTJZY4ULysI1HViQBXH6prfnEwWrfJyCfX3BqZVNNBo2NQ1iK3Z4YTvkA6jkA9wfpWIjzXLAkl&#10;2bueaz7W0muCpjG5WON1dla2aWsQRRkjPXrXLJsNgtbbyh8x3NV1ika7pTtFVprqC2VmmdVKjPJx&#10;Xnur+InvGMduxWMHoDkDHv3rnnWUEdNGjKb0R02oa/Gq+TCec5OevHauUuLx5yXkbcxrCEzE5bk+&#10;9XlIwGf5FAyc15tfEuWiPTw+EUPiI33P0GMdax7vUbewQyStgfdzjOM+1QanrtpbJgv5K87mbpxX&#10;guveOYRcBoJVmUknYDnjpk44BBBrijSlUdkd7moI9C1nxlZQ+bbtOUkjwQByW7ge2e9eTav4quLy&#10;YyzArnsWyAPavNrzVry5u2nlkLl2z/hj6VXTUJHkaOY7jXtYfDxgjzq1aUmdHdXb3AaRGzjoKy2m&#10;+1w/3WHHFVLW8FvceVcDCN0PvVOZ5rG9JTLQydD2Fddkc931NDzQEB6lD/Kt6xMd3F82AexFcxKq&#10;uvmRjr1qLTtWihYKrYVm6k9xUqIc1md39nFzbPATsbHyn3HNefanrAtx9nZArL97mup1XUHhtVu4&#10;Hxj72P54ryfU7n7ZIZi2WA57k1nFXZdjZl1JLMrOp+VyATXG6g6NqUhjPmCQ7gRjvVW+1BZLQwbs&#10;SDoPQ1xmoSPcW20yHcD9ORWyj0JlFnoEWsMkUlmx+ZR+OB2riHv7e41Pcx8uYcKh4BH19aj0++nv&#10;LZ/PIaeAbSw6sMcE+9cfepc/aVvpgJMApgdvenZoqzsWNV1ifT9RMqwhoZMB8dWx3/Ct3Tru21RU&#10;urFSk0TDORyuOlYSwR6raZb95t5HqMVJpyy2L+fCpTHUDkEDtioLUT7t+CniGG81CzjvpRbSxyZK&#10;heGz/CnbJJySeBX3V4gv2Phe7kjH2stEcBTxwOcnrj6Zr8zPhTdrczQywgxb9pIIPY/MOOufavvm&#10;8mlfwjcmWXyQ1qwBztA+UcfiBW9K1rGdSm07n5f+N5PL165lgVvnZsjuOSK+lf2frCHXNElt58Sr&#10;ayMqsOxb5j0618y6ve211q96rMqusrIUznBUkHHAr3/9mm6k0+5uLaIkW88zHGe/Tj0ySM1w0n71&#10;mdLXumR+0V4ZXSZINWLhI8iJI1B+Y4BJ/D9a+WcI8vzfKO9feH7RvkxabDJPGrRL8zAgHlvlXp71&#10;8G6qLeGB5N2yLHLDmu6Csc0panMX+6xvXbfuQkFT2x6Vi6jfhdrN0cYPqPSnatqFtJYGeBvM8s4A&#10;NctdySahAskTASDHHYjvmt0jKTbZrxPcyWrSQHeYfmA9R9O9ZZvrjUMw3ICY5GB0+tXdLEkMZhUn&#10;5RnkUXFvCLlJlHzP95QepqxLsUNLgMuqrZXDiS2wSyn17flXVeJGkuNHktIwTGykAn2xjH0pljZx&#10;i7jnIAb9KxvFWryGVdPhXy1gPJz97I5zRdKL7jdzntFDWqeSzERvxg88jvVmOI3F1PsAbbyAOgxU&#10;0NnLcQlrcEqMH8609O0W6hlM2cgngA/zqIrQrVlO0t5Z3EK/KzDritZbCS1lVZRnI57Zq6yNa6jH&#10;uG3d69Kn1aZI5UK5fHX0pSsUkWRpMeIpScqpDHPpW3OUSMSwfMPT2qpYtd3VlvKblXv6irEkBjEC&#10;nKq3VfSs00Jol/17LETtHBx6VWuCwmB2g7Oh9RVidWjcvwMY5pJl3hZT0x2pNh5CyxCSEywsCRgs&#10;BViRo5mXYeFUZHvVaylMUmNvB6mq7O8UsjgZGTQNovSOyAbRx6H2qJIjMrS7sKBnjsapNOzRlT8z&#10;A80+0nEJkhPCTdPb2qXoAp/exNGTt3Dr9Kw0i8txkbl3dadPcCB2jDZOajnuUWINuxu6+lPqGxoW&#10;N7Al6UfqxwoPrUt7ceS7MBhSeK5x1L4mjyCvIYdQR3pXu5rrYJ5M46YH86GgNS+vo5reB0Oxh1PS&#10;ia5DpCzHc/RvSse4V5IMHop4q5Yq7Wqq/wAuzJ/wqkhJdya5VySYzgY5FQWX76Fl3fMvBqxE3OXw&#10;T/SoYVFo7sCGD5/Ck2NsjMWwsG7dPerKIsvyfxHAGacWb7P5w2v7VVnVtsU8Z2ksC3/1qaCzL6EF&#10;RERjYcU6XaJdpODjpWA093BdebG5+Y8j610F0ihYZlGWCjdmhAQSYwFHUUSNutztbbgZ6d6dLIrT&#10;FvugqBjHQ0+0cLI6zAMMdDS6jKkU2+PbnY4XP5datIsc6AISxI5zUX2ZYLt5t29GHAPbNTIvlhtu&#10;No7d6VivQsz2TT6UxX59r5IPYD0qppGyISKxwzjgHtipRdPCmwfKrdc981TljkWf5RzjOabCw+ZH&#10;+bzTnng+npUst4fKQPlgo59KZbTPKsiTx/NnH/66qNAVVllzipv0BKxFf6kqIiRHcW5OOwqeN2mt&#10;WuFbKvwPwrCgEZuysi4TpzW3CBAJIeqn5l9B9KeohpV8F4m5VenrUUCLNJvHJAycdqtWwV5GViA2&#10;eg9KktYxD5p4TCnOaYWuzKv7IyzpcxLgAdB1qS8tHdEkTPC4NXtKvI7mGaAjbKhyPcH0qOa4aMjJ&#10;2AE8UDuVNLmWYSWdwMhQSP8ACtN5hDEkLcZ4HpVm309IR9rU71mA5/pWlNYx3NotxtBMbYwPb1oa&#10;YGBKdkRVsgdcVoWlplIrh1wRyuf61cvYFnsw8eFkUjn1A7UtndrKFhkO517HvUo0SGzrvV4c7z1+&#10;lQWkKRzNFI3VcqPr7VoMw+2s2AqlQCT3NUNQIN6uMFwgIHSmTY6u5sLWXRCGXCqOo9R3/OsC0iiQ&#10;Nan7xXpTbfXLix3W8kgeNx9xhnn0FZEnmNdi6VixbnHuabQbHT6XJbCeNX/dyD5Tmr7t9munEmGj&#10;PH4VytvGytI/MbE5+lbCiW7tHuI13snB+tTqgK886RTmNiQjHIx6V0uhMkn2jYMFFDZ9icVy5RVn&#10;BcZCoD+JrR0q/FjOzbQyTLtYHp14NaIEber3yuyxHHmoMge3aueXUX+zMHGyQ5x6VBrUwkYXI4I4&#10;/wDrVi3NwGgCxkg7c0RItYqS3Hnuxb78fQj+dJLqOLiPziQRgZ9aqWrM0pGM/wCNPu4VmkU/cZRt&#10;+tNMLN6nVRzIJgFHXB/Or0l5bW9whdgc8fSuRtpH88jdkIKjn/eTh2OQTyPSk0NHSSTx/am2HcvY&#10;9qrrPIlyybt/Xn2rGEgVmOSW4wPQVIJUXO7kn9KLiZdERjSSWP5cNkfX3qxp11JJJIjDkjOaqPOr&#10;RRqTgnrUUhNvIskAyNvIHT8aXmS0PtZ5POmhcb1fOPanWczRLJET1OB6imQqArSocOT+VRbDDMz5&#10;yXHP1qvUdibe3lzZ+bIx+NVIppBjGBtxmnTA43A4X2qE5jO9TtLDoe+KgFE6Y5yImOWdQx9Ky7iY&#10;oxiY856Vfs5xdQpH/q5QOc1jazmPUPKOM7QytWnQtIsQ3EIn2ZClhj8ahOIZJSrBN3JrOh2s6zHA&#10;Pr6YrSdRJEdwHz9D3qLdhWJNqMqyn5gwpbmUPZrGEOUbqe1MslSGM2zvkqdwz2FQXd5ukMTDaAPp&#10;mkUXWlW4thEB8y4P5e9So5G18HBGGNY0MhNuMc4PX09q1UeRrNR3z8w9qGu5FtR0kgR/ly4HO7ti&#10;p1CCCS4yc4wMd6gtyC3lLxuqUKN0kbNuAHPbFWzSwyK7a0iaZGwxGPpVZ2mKi5IL/MG3Z7VWhQyx&#10;SBuckitG2KrYPFIu/wAtT37elZpWMyG51SWedWjIG4denT1q7ZX4u4JWLBGiO0j1965Fn8yzlYYV&#10;w+Rj0rMi1CWxnMgG9WHzD1rQ05j0+1ultJobiRtqhsMPat/UoUuEluom+UKGDdjXmsV+TCxlHmKw&#10;3KeldH4X1KLUrS60qeQ74YzIq/7J4Az65rJCW5ftSFt2A69a07FEnJGOQM4PTNcnbXUqboiuQWI+&#10;lTT6m1ojRxHaSR81SxvQbLIbtnH3XVjtA7AGuk3B7EygbZEXLfQcVw1rdoLzzCcYOT75q/d3wuLi&#10;KKEsqD7/AD+lHLZELU6jT5be5ItZ2CiQEEe1chIptmEduNi7iuPTnrT2ZlkJj4zwCKbuHlqTyQcZ&#10;NXuW4onMaQ7VkO7sfxpbiCM2vnImBGRk98E96oSStLL5Mo2o2Pm/wpGkdZGSNyOMMPWhkXNBVURt&#10;NDyYyD+FaVxE8Dfa/vK6Z59axtPvEDPFKOi9/XtXS2+rabc2P2a5YTSKNpUdx/QikmVczYnV41ly&#10;WwRnFVpr26GpLJEd0e3GT7VK5WO5RYNqRsMEd8VTmULdrEMlWG7I/lVCtdFNrpmll807ixzn2qW0&#10;vHUpHL90nCDvzUMkQSVAF6tz+NUdbglilhmjb5EIzjtQJM34bqNrg27dQTgep+tRXdzErcfIy9R6&#10;1zzPPFcBonyWwxbvWi4FxKxH7wsvJ70MR0s19aXFkGhy7OoUhh09cVlCIQSqqAKjDp0rBMxVhBDk&#10;staM1/JLcWsOzkjDn0PtSdy7GrbKC4Kj5t2M+1aLMUilOThVwB/Osi0uIkuWRm2kHj0NTNqFuJGt&#10;iQzHIHalqiZK5RkURxqgOC3OanlPmRLBuOBgkmqwURgM37zaeasZ2kMB8rDPPWkhtaCvEUKsGycY&#10;GetWbeFltnjHOTzmsoSu7ANlcHPFWxcsoMfIzyfX60XuMdJDkwleArfNV1WDzl4gAfu5+tMkYR23&#10;lrgk+tZMEsonZUYEKMketSKx0M8cUlsLXJLsQxPQDHpXJvJ9mu5I1G4bhg+1a0123mA48vjms24i&#10;kuJo41OM8nHWtVqQSSz/ALwsQcUkV1NFFcJKf9YAVx2qGWJkg85W3KG24PXikKh4gFI3MOc0zS6J&#10;JbxptOjR8tjIB9KNJvDbODcgmMcgj73vn2qs0TLbFMAhTnr196pGYCNAZNmTxSIdiRmT7VNsxHuY&#10;sMds9qtWl3CvmKzYbjGKpTxSxLGWxl/4vT61Vm+SbCdhyR3NCIbRqNf+XIVR8jjcT39q1JfEHkQt&#10;EI+SvHNco0Su4mJGHPI7iiYIgLscqxIHtiq6GaTWpsaZqVx56+Z8yNyc10Us3nMNh8rPDHHJrgPt&#10;LwyJEFLIw7dq6OxuQXHnOD5nC8jg9MGrUQXmbLE27ttwynGc1BLC8SFlGQ3OM9KpXlyTqD2gkVwu&#10;OV5GcVNDfQSymFjkDCj61DKJH3xKGjAGRyTRIJZoUkwQrEjPTGKty2+8JCDnHNatzbiLTowMcHkj&#10;B5NFyrHKLiAMJEO2TgH1rOECrKTEDuQZ5966aYieIR52FCBnFc/crLE7ozbTnr64pjSM+8u/OH2a&#10;MBW4JJ/pUMQXhm5K9/eqcWZLhnkwuOnrVuMoJNxzyef/ANVK9xk2pyNILd1A3EEfUetWNFdbe+ZZ&#10;uEZcsevIGBVEhi7hjuEYyp9AT0qFnk3DyvvdjVNkWLbbra7Kqwwz4G49ieKZr2j2k1lPM6gyRjcn&#10;pg9RWVeXwu7gbk8kRr+8PUswrajlg1K0MSscAcg/r+dJdyzx6PTJJ8qx27m+Vu2Ke2m3VqXRv3yI&#10;PvjpXXzwJbnMPGGI24yMVWljcWsoVSd3GfrVEs460nd/lY7OeB61qt+8ITbwB17Csy4t/Ig3Q53q&#10;wOT39qljuZItOkkbDMnP1zTJuTsjSMYhksh/SnTzhBHFySvasWy1GU3aySru8z5cA4ArWnUPKJAM&#10;gnA9qQGgl1JIVQ9/lxWlHdpGoh5YL1NcxNI0bJsbLLzUySm4Yvyg7/WkNM7e4vwmmmBV8x5cKR7Z&#10;rNZfLh8sfIrddvU4qCAtPatLuBYfKPqKgt7vbCYGwXJwSetTYq50em36gLAQXbHQ+gq41zvkYABD&#10;0rnLUA4mXKleM+1T+bJHmRxlf4fUj1NDB7Hd6VeL5TxswLSdz6CppvLtrd5Hbc7nagHT61w9hcHz&#10;NqnJbmtS6uTM+1MhIzgE+tTHzJSZtGKV42uNuduMe/vWgmLeATsBlxjJNc9BPKIxFuaQHqvpUl/c&#10;OkSxZOeNoParTHqjTEzTSLkDanOR3FQXdyScofKIHGKRWkWzMsm2PzPlGPUVjzySblG7joxpN9ho&#10;1tL1W6tpsBml5B2g/n7V6fa6tbEHIIJGcHpXnFlbQxgz5BYqBjpU9wT8kwYgDjjvUvUtM7e8Y3L+&#10;bbvsYDqvFek+BPifrHg5bfywWUyhJSvaMn5iM9yOx44FeIaZeP8AbVbPDDaB2rrQ8EqGNCAwPIFZ&#10;ulG1mg55LY/S/wAB/E3w/wCM7Zxau8UkT7AJB94djx2/l3r1m3YFQRzk1+QGkX+seHdRTUtHuZbW&#10;VThtjEblzkj6HofavsD4cfHI3Si21hljaJfunhQobk7vXHQGvPq4dxd47HXComtT7IK496geAP8A&#10;N0NQ6ZrFnq1rFc2jiRJVyMfy+taYQkE1kjVowpos9eDWfJuj6fhXUNGG+U/nWbcWZ2HHWi6DQyVk&#10;IIDVZ7cdBULwOhHc01W2cN60tOhLRZyD2zURXByOKkXHamMrcgfjR5ie5LFckHY9XA4PSshsHoOl&#10;OSdk7k+1O/YEbscgzzWlDcbffiufSYHB71ejk4GfWp1GbjJHdQNFMokRxtINeK+O/hxFqMMk+nxZ&#10;2qcovU4HOB3Jx+deuQzlMgdKublbk804ycXdFWvufmP4m8EPZXsgaNod/UFSCfzrwbxZ4ShkRo1j&#10;EDochsY3H3+tfrh458C2viO0klTO8gEhRz8pzwcZA9a+JPGngq9hnltmGyX70ZI4bHT1wDivSpV1&#10;P1OWpSaPjFbS4tbeITxtEEOMnpXQmYSxFHwwZa9I8QaILfSpLe7j5X5hjrnNeUT6fe26mRRviTA3&#10;Dnr9K6jncbCxhYyIyNwHT0qCZPLYEcZPUdqkikiGEkbayj5hUTTI0THkAZI96aVibGn4h0y21CKK&#10;SDKusYBz/Fnr+NeafYnsrsI4O1D1Poa7mDUm2Ih+8Tz3qvfiO4Yj7xHXilZhqZkt/BBbyw3CkB1w&#10;HHOfp2ryWeynBM0fzqpyRnkD3r0zU7aQ2AjT5yD19K5+ztxDG0cvO7kk9/aixW2pn2jtJZlW5IGA&#10;D0xRbymOUxyfKAp59+1WI0EZMXQE5H0qhey+XcBEGMAdTyaewXKzQ7WzEeeTz2qiFd/3TfNg9cc5&#10;rTsmF5fCAkKr5z25qPyY7e6eNicq3U9akpqxnxKvmMjsykdqshy5CYJx6VcZVncP04Izikit8fOO&#10;SvXFTexIXEchdJQ2X6cdqgSZkDLIxZhng9TV8F8jau3vn2FUrv5LlXj2tvXjPXjtTQ7aDpFRkJzt&#10;YjIx/I1VkUD5VG0461OpEm5cbSeo9KkdHALBC2wdvT1qkhM09J1260sKCd0YPIPp7V6El2NQjWSJ&#10;1k3DPHoe1ePABgmQX3Z/Cuw8NXyWszxOVjicDBPUMP8AGjlsC0OrltniUsec1gyRkP5m0KO3bmuo&#10;WdbktKpDDGQB0xVWaFXYRgFgwOPrTsSzAVgrhjjOeRV+RgyYAAzxSPpwL/MPuDPFWYoFKE7ecjHp&#10;U9QK9vbgKck5B4q95IeIop3euacELMEUhd35VIsqRT+WRwwxntmqsSZggYMcgL6etWRbB0I3fOKu&#10;TGJC2PmPp6VlPcbVIxg4I96AKbOVkKoeAOKRdijPLr6dxUKKTlwdoHWnl02MeqgcjvQJiyMuNx4P&#10;amqF3dclu1VpAxVQF+Uj7x/lSE7eP++SKYzQQlSScHHapArF/N9ayw8sbAEgH06/nWk10kyxqF2s&#10;TzRe4MSSNBknru496aP3SlpBw3HHUVKWbzETt796laNGd+uD6+tOzGnYzGKK2Vywbpmm+UVwVYtj&#10;qDVmSNQ2Y/mCjke9QhiMYXAHXd1psm4q7UxIzdOcf0qk9+Z5jt9e/bFWctMrbVAA4FOXT4Mg5+Y9&#10;aFuJMrbjKMAbaVpfKyZBuQYAPvWjsXaqEEAcD1/Gse/80pjZtVMnrU2AfPK8qiSYnauFG3+tVCwD&#10;cEHA7evqarQ3DE7QSUbnn2pC537gAAKmxQhXf8jAq2c5Heri222PeTjJ7jmoonDOD0A6+taBdThg&#10;dyjt61NmgIMhWBbMnp/jTJI/Mfy/vsemOlSkb2BXJBHT0p5WNemeP0p3Hcy23qDCi+WRyQOlNE32&#10;U+bE5Vh+VWrgkIe+49ay3bGWHyqB+tBm1YkMj3UoDsN459ABV99iI2MlgOuetY3zuOcKB1wOtTht&#10;hMa5AwDyaENIng2kZkO3Bz9aL2USZKqEwMkf/XqPcFyxB5GDUMm50xnYpPfqaauOxLYXW+Qh2baE&#10;4B6A0y6uxKwidgw/2R/Oom2FCF+Vh6dKqqjbt23qcCriSi5E2Bk9uBikAUsRjr2HWljhePG4bAT1&#10;PStFUWBuCCXHWiSLKbuIwVyM44FMWR1jDviQZ7U2aPzZOT0OM+tVzKfNMDdP4famo6Gb3JVuMksR&#10;hT1BpWY5DZGew9qqyBnZY2+YDk/hTA8wk3EAjPHtRYm+pbMjLwxHPBx1pY5VUMrvjH6VVkbB3L8o&#10;/nUeRkgEMeDRaxfNYsRsrSuyuZSPUfLmpTIAcIck/ePaosiPPyhc9+xpgbYhBUEkfhRYdy0pOSTg&#10;4FAYEBXP3qhjLsODg4/CnDBDOx+YdRRYFoAZV+XOVH5E0iuqZMmGPXHWmZBzhcAc89KMKeceWc/l&#10;TsJ6g5eQYHCnqtKAQhwOSevUCol4LHcWxwDUq5QHAJ9TSaESMpfliqgDjB5zSBdoJ3YPv3poVS4A&#10;UMe9WEEQQsCX5wNw5FPYSRPbTJECpI3Yyfet0IJol2jAIBFc85jjYNtBc1sWN4xKq67Qv6iodiix&#10;MqxyY27+AcmjYFZtwPI49KRy24rtL56DP60sbldpB56EHmp2YkyQD5TnGGHPtUGXRiF5UHCgd/c1&#10;dBWMEY68e1RSYCggjHTNPoXzaCpIS4aQkkjp2FTqzMSV5ZOnuKpIduFIJDHFXE6bUO1h69TTE2X0&#10;KFQsmRkdaiaNo8gHeDwaELD3Pp6VZdWYZAIJ9e1LUWxv+GdSNuxt8H5DjIPXNesQymWOPaM7hkmv&#10;CtPdrS8I6Bx17Zr0zQb6NW8qZ2O3lff2rOT1Nos7RSQQuOnXH9aZKpPXgjnipC6SqXT5SO3rSyDG&#10;HxzjBFCRtZGc4C8yfNnpVvSrqayn8wAFT+YNIyZUBucHPSqMhO/psxzx3qVuJx0sfQ3hHXobm1+z&#10;TN+9Xn8DXLfFPwxcXSxa9Yr5sKKRKij5kPYgDruP61yXhzUPskSszfxZI74FfQGn3seo2R2DKyRl&#10;T9GGKq9ndHnyXLI/OTxjpk92RdNH5aQfL5gBJH+yR25rzj5wpiVNmOS2eeK+v/H/AIafSLme1eQm&#10;Ob77qP4T25GMmvm3xFpLaeGdEMkLEKmOuD6+9dEXzK6NVLQ4tpvlLMQT1z60iguAccE53DpTJbdx&#10;E42lCnIHfFVoHlEG0NhT0B7471OpD3LBADOrMDk8H+VV/OkCmPsOGJ65qWHPlkzqPbHrUbR/vAwb&#10;fvPX0+tND6DxLMmRCm7AGSe1PSUsfNIBU8MD2qtIHDcNt3dweKYGZS4iIZffk5qWSWHbcSFGFHPt&#10;UQXyxk8sec+1JGpmzHnY3XH0pJCqbV2HcD8xPehaFNj1mDzDdwAOCabIgjbeecnnH6VFgs5jXhWG&#10;ee1MurZpCuxmUAfNjoaYrmlGWMO5mCq3HPWoXhXgwjd6+9R2kJSNBI2RtJOT3pVuSm5SMbfuUJsa&#10;LhkZUEYUdOh9aYIkeMsExnuPWoRI77iw4x8v1+tZ8Juk8xMszFj1PygUxWLc6lAvG7ngd/rVc2wl&#10;JcE5BBGParLOdscb/fPG89PpUCSOjPHtOACDjrn1qbCN6DY67nJ8xflH4+tWYkcEpx8vUmuWjlME&#10;YXcc9QPX61aTU5XKtMccbSBTsO9jc85I93ON3H4+tQJCVD+dgrndk9ABVZ5Pk7CMDr3NQT7pV2Bs&#10;iQZ9hUtAnrqOku18wG3JbbyAB8pqdjIQs3Q5wfx9azUBixFINpXpir+8OpRWwrHLA98VSRdyRovt&#10;AklZtqkgKeo9x+NUpGhgcgAtnjI6A1YSJjnYcIvOO1Ztwj/8sjkZyQfWqRDI5ZBtQjK8HnHWpA0j&#10;xhOQFH5/WnQyNHExlQhv4QRVoDeGcDy8rnPvQx2IU8yIfeHbIPOKc93ldkqhmz8jDp+NMDIWGRjK&#10;4bd3NRzJ5fyhc98f1FShMBJ5nyOSSp7UxoojEwBzg/MD/MUT2dxIIlg4jbBLD1znmtB4GcBZgORz&#10;jrxTuPoZkMEnzNP8sf8ACc84rURESIPERu7n2qnNknhvlQgD/CpI1KgtKvllzwO2Km4bFn7RCuFB&#10;59cZFMmh81TJlflOAT1qGOMYLj1PtjFSwSIY1lUeZKxIKH09aAexNbR+c+xiMAYNWprZo1KKMqRg&#10;e59axJUuftPmRfKB97sBT5L26xuEnPb+6PersgtobEDG2Xyj1XAPoKvyWAvoBd2rAhPvZGORXNtL&#10;M8Ks7h2P3iKrLqWowSxwW8m2JvvAcgik0Nam28kpJ3ZJGPfFZhmkhnaU5Zh0YcAHtVqaaRl8xBt5&#10;5xS77aaBp2YJsIBU9/wqQWhZFwxiDyD73Ib3qp5kiDMMnlSHnPXmmEMwdSd0YOVC+lRIpDbyPlH5&#10;0DH/AGiWaffgM2CX4xkjvS+aMqCpIVTgY+9noajBQneOqZBA75qKNwM+YCpY/KB1GPX2oSJ6llFV&#10;t8jgK64GM0NKY1+VsL3NRqFkT5vmYnt1/Ghk+zysjnEfTnnr3oaewxIX/fs0f3h/H7GraSOkhBIw&#10;RmqYhiVhIq7gPQ4wfpVgLhg0hDntjoPrSQFmNUlbzGYoVGV+vuKR5IbPMvLuBllXpk1RkVoy0kYZ&#10;sDBA9fUVAtw4QvKoAPBB60DNa2mjlRpYz5chPT29qkIZpGAjAjblgeufWshQu1RwHOCoFX0kkdGe&#10;R87MZx3NKwc1h6eScmVsYPy9h9KjkbDMSTnqAPSlyIyS6jb1A6jmoZVBuN8Z7ZyewpOLK9SON2Q7&#10;QcszZz169jTk8xZTG3yEHcfQUjSW/DgeWc5BHemSysZXaMbfMxvz3PtS5WCRLJLLJMT9zb0x3qdb&#10;hIIuSWOdp9c+9UTMm5ShJ2feyPWlKp5e4jPmNnPf8aaQ7j5b1G+WGIsU5YnoKmtLtA2QQTjIA5OK&#10;y5QXmCBt3HJHHT1pkDqshkQ7QMgAU9B3OqklguCgAPmj19B2rPmlliuEZB5YZuF9R3qrHcK3JBV+&#10;pJPJAqZjvRGZt+CSCDzz2qLiuWppC+9k+dj1FNtrhUGyVe3GOmfeq6o6RPn5dpyex+lR71x57DaO&#10;mDVhzO5ahujLMURdpUEDI4qeeCAhNp/erycHpWaJCzNglc/lVhbeRo90LKzAggnjik9RXP/W+aLb&#10;TLFgsaZ3tklyeuKh1Pw+oTz7Yhzkbh7etST/AGq2PmWuEbOAvXAp7axcRxHdEvA/eHJyfwrytTt+&#10;Zy0VjOLrygu1Nv4EetdKmpGFmNyNwUBS2OcAYH5VSSUAR5GS/IY9cVpvHEchgFORyehppDVjLuL8&#10;qQY+Vc/f9Ksw3cQO6UFmx16/jSS6DIzGS2cOrnpjhf8A9dZ32O78hRInlyqcLz1Gev0NK4PyJ3uN&#10;reZCSxU5+YYrpIJrK5tVNwu4sOvAK1zd1E8cSxH58cE479x9KvWFqbi2Z1ciVeNvYAVSH8xFskS7&#10;mEQLRAEh8c0kV7CzKh+6h2lu9TzNcxGNCTGGXa+O4NULqKOMhIR5UT4AIHcVQkrm+0kDMAhDFhkE&#10;dPxrNvHLEbHwQeQOP1q/aQ272e+PHmr3qlNFuQrF8rHgj/61Q7DG+eoCDOVHHPXNTDypHCldpqhL&#10;FLCQsaeb3NXdOi81mJPzBSef4T2FTohWHyyvFIFZQCeNw6YqCFxuZsYHqKWBbm2LLOPMbOVz1Oet&#10;PNo7dDtJ59KSeoWLCAqvmbRIRnHYk1FJNtz5PGRk8U1YmQhJTlgMI1RGGUOyHOBz7EVpcE0hYZVJ&#10;zGcORzmrlvqKQOY7pmAbhSFzzVRLN5UcAE8dBwaesMjssewkqPl3Dp9c1Lkh3udRpt5bhmtp/wCL&#10;kbvu4PSs66UJKQMGPJOB2qK3USPskI8zoB/9ert3FPDIAEwh9Of1pK40jmb6B4rsTw8K3Yd/qKtx&#10;vvj+ZPLYHHHPFadxcJDbhzED/ePcioplSbYbXbDxlh/nvT2E9CmQIixXC9Cwq9C0RXeAu7qMjn3p&#10;0HkGItLhmGQc/pVNAFjkXGXB+U+xq09B+ppGzW5jMyZJHPB7Vz13IbJw6qck9PT0rQsWlsr1cyFY&#10;mGGFaup6Yk+6SMqeN2RyGwKCWWtI1TT5bSFrlUacbkdWAbAPbnoCKxtU0cQRMlqPLQZYKg4ArmRJ&#10;JGTsjMbnr9K6ywvDJZJKG8xTlTuwCpHUH+lK9h+hhx3zGEw3K7dgyCo549auQxrdxCRIw7DkA9hV&#10;IQhvMkVi6g8n8eBTRPNZY2hoFYHg96EyVoW47l8lWVWVTn0rQ0+0aa6jTeAS24HbzjrzXPyus2yQ&#10;Nswcn3NeseFIItSwnlDdGBuYd809tWNM9I8NeGDLLDeL91hgKFwPqK91sdOSzg8lQwBOeeua5/wb&#10;ava6bEk6E7d2Sfr8uPwrtpWFvF5+7OR901zyuyWclrryQR/u8knPB9q8mvbh5WZm5Y8Adq9A8S34&#10;baEJypww/wA+tedXgHlvIRkgZ461FrDszlryUEEEZK1yl+QseVAcH9PrW3d3Yj4Jx/WuI1HUEiLw&#10;I22R+ueg9hRFM1UeplXrM9ztUBFUZOOlQK7YIRQfXPpSPIMkNwCM02IKRwCwHYnpWsVYotW0G88H&#10;Jz+ldLaqhRuQpHPI7CsFXOBtw2K1FBQBlOc9ab8gZosQ5DYGPWs27iUE7FA78VKLoncr9O2Kznud&#10;zHPzr6VUUK1iNTsAkY4GaH+RstgE85FNkx8pPT0xVW6uQD83HpjvRYGZ155TZJ4YHPHeswruOX5U&#10;9hU8zl3JdggxwfSocSZAIDEcZHH41aRNhoDbCjttA5A+lPOxlDD+PjBqVcg7m+UA8ZxVZuEwo3Yb&#10;Oe9MbQHMXyNkn+7TM7n2YEhxwfSrkR+0KyIN0vfj+tQGJkUjBEgP3e34Ul2JECyIoZDgA8+tPEry&#10;MPOxt6ZqBXaMnzc7DxTZVkhwxG5WPH0pjI5W8uTgl8dqupeGQoNq8D73YVVaQSsUKgN2PaoobRmQ&#10;sjADPIpbjcS9JcMrGSLD4+8PUVG1yrW7sg8uQnj2qDayt8ny46mjbGq7mc8diKEiWy9BeNEBzlh1&#10;z3p8VwHJJUJIxzisxS4cZwqtyDUiMVY7vmLHAPeqsJs1jyrMx5B496z5HZCmcHv71fgZyhSRuV6A&#10;iq88azsGUcgYHaoYk7DWCuQ6YyeDTopYkfbIrE9Miooso2xhtK+tNcszhSdh7YprYELLG27KnYOo&#10;yOTSxFFLIeOPWpElCJ5UpMpXoxqvcRRo+6Mb8jJxSaGTI+0NuJ5GfYewqWKQv8pIzjrUMTLIUXAj&#10;A6+lMcP5pCYOM4qUDHyIFk+YBiewqHa6AF+Dup6swCbx1OD6ikKqFIyXye/UUbCWgTJmTIw2Oo9a&#10;hACykFcbv4TVwLznPCjk1WmRhLvb5lbkEVUWhsYixCQxS4XuM9varypg+VH8wY9O1ZwCkMyJk/7R&#10;q/AxVwT0xznijSwhrbNzqYwGXiojEhDeWcMBVslDIWHcYzVfLBiV4/WhAV0RlibB5yD701ixYZYn&#10;b2q3mKPd5hLs3C+lQupbDA4H60dRBvUtk8nHBH9ajaLbyAevABpxJMZAAUj9abgKUcjcSBkdqLFo&#10;YzlFwvGOcd/zp3mudpGFUHmnPFn5lGe/sKyJWaNyGyATTsVY6mGJbiFtmGZT930Fc5JcvE8ivyN2&#10;GB7Gn2tzdWrLskIQ5yfUe9QTxtdN5kRVgTnJ/rRYlrQkklZV8xTuU9CKtxahGYRDKG3L1b1rLLFd&#10;qFxx0HbNSMBL88YKEfeA6H1qQ2NqSWOYK64HGBnqapBzG+0jJY4JHQVWiCq4BYseqipx8+eqdvxp&#10;bBctsjKSThj/AAkdqZJ8oGBv9fpTUZ0jw53DPU1biWOeBgGDfzFK/cCEI0inycHAz/8AWrOlSR3V&#10;o0Lf3iauqklrkpznoKkR451O1ipyCfX6UNA7bEdtKpjNszAyNk8jtUbL5UgIfGzjGOtIbfyXEkJL&#10;nPftTRIZWO/nnqaqxNuxIWjVjtXtz70BduJT909h60gDNhF4Y8A1JGSrbWO9MZ9ORSSsK1iszMMN&#10;jIB/DHvSqpKb84AqU4KMOi56etQHC4JBxxnvRYLlyBPNjYEbNnP1qQqrjjGVAqvHOgcqCGBOB2NW&#10;2jVU8zAG7IxnvUrct7Fd1VWUr06mp4Z03byuRnA9aapjICSrjH50XdrJAIpY/wDVk5GP8a0TGlc7&#10;6xt7DXLGWFsW06Lnrzx7d81zFpbPY3LwOxUA5AI4p+mSmG4ivSN3XP0PUVsX86XTNNs28cfXtScr&#10;aDsIsik+WeM84HSmSWMN3A0O4hj0HYGqLlkkWQcAitO1QthlOD3pJ9SWVLGxa1JglYsVOQRXYaJY&#10;C3lN26ncT8pbmoo4UwCRzjkmti3bACKMkflmk9xWNaRso3y5JHJ9BXAa1qy2yE5JOdv4dq3NT1Zk&#10;n+wxYXaCWOfTrXkWsaibiYp95VY8+tNFXI7vUZJJiVYkEY5/pUM0T7QTllx1/wAaiQeapjBBC4Pv&#10;V4AGLyw27A59x70m+gGATtzkdejZp1vI0bv23Y6VA4MbELyN3I64NQylyrGNtpOMmi1hD5jGzEJg&#10;Dq3rn1qSIZmD+oxVCQJBMcZYlenrWhHA32eOVCVH8Xse1O/YtFiJG3NC7cdqdld7KM5XjPrUERIm&#10;IBD46k+vetCLEiBogFXdzjnNTclkiRtKFfGCOQPcVI6tLtdBiU8N+HepnEgJkiYAHjFMgLKXRjsD&#10;Dg+9CDYfAp2tJg7kPP8AjVtbF55SyscHDHjjFM0+JnnltifvLkt9K6eztXiZUP3R69ataCb0I7bT&#10;41QbPnDHkV1dlp6xruPAB5H9KZCohZXwApIzntUt3qMEMsiwnzABkY7VSViHqa80kZRWUiMdT6im&#10;uyyoWBUAHPXrWC1yLy2jkt8p82HHcZ9vauv0DRxeKDjzPmAI7tj0qZ2SFFNsm0aCee7Dxp5ybcFT&#10;3yP6V6p4d8MC8kXcphUYJAGWPoM1qaB4VlkdY4YTEi/ePua+kPC/hBWEaqnyLjc2OSw9/wAK5J1H&#10;sdMYnNaD4IlWKN+BvAK4HQe/oa9q8O+Gii7EUkDlie9d5ovhq2jiRnXBTBI9R716nYeH1miCwxqo&#10;BHIHUVzpNsc5qKOe8P6I8kkKICPfHA//AF17Np2kxWafdBc8k45p+l6VFp8IUAFj1OOfpWuTiuyl&#10;R6s8+pUuwAxS5FMyTR93k8Ad669InO9x2ayL/VYrUtEpy69z0FRX+plS0Nv1Gct/hXJXMc1yCi5d&#10;3OB6kk1zynfY1VrGbf6m97MWfKoOOpwT64rb0zR57h1lZTHEp/i6n6Vc0/wskZWW+ZZT12YPyn0z&#10;3/KuwREiTAARFH0AArJuwkr6EMFrHbrtiUJ68dawdb8QQaWhCYkkwcDP8Q9RWVrfi5LcNDYkZGQW&#10;PP5eleZSTy3LmWUl2Y5JNcdTFRjodlLBuSuyW+1W51KcyXBKjsB0qCOTGEX5jVZ42Lb+gHc1UuL2&#10;KBDsbhRya82c3Jnr06cYRsjoZJo4ImkJDOoyB2H/ANeuH1/xva2UbCeUIoHG44JHTgDnHvXD+JvH&#10;9rp8MttAyzXDRs685+50B4wM46Gvmm/1651W8kmuZDMWOfm7Z7D0FdWHw19ZGVbEW0iep+IPGN1q&#10;7vb27stqT93oSvoSOuPauKkO+Ujg56CsjTr5XDRyYB/hrRwNwmGfbHSuyNOMdjklNt6lZkcSAOOM&#10;1HcQ7Jg0fzg9/etJpFuCEAwagLrFJ5bdcda1ROxHcWzNDuYg7cHHQipI5YdRtTbykwsnAI5/Spft&#10;NpDkXMgG8ccV5zqurXFjdrcWJ+RxtbPXg+3emTc2oNb+yvLps+N67gGHQ9sVzlpqiLdyWcikEfdb&#10;sTUV/wCVr9mupabIElgOJVB+cMQTgjsf51yUNy0jssjYmXPfnIrTlGtNz0P+2riGOSzkbcjevNYP&#10;nkMxBBXv7/WsGHV1eYQzgK5ONzHArn9Yv7zQNc3qxubbbuMLHglhxk+gPIo5C7l2+l2ajE2docc1&#10;TYhbll25Dc81V1S6XUYFuo/3bqM4Hb6VnxajcIFkchlHFWwvcuM728pe3PlknBHqKrz3SB3hmH3u&#10;oHSs9LlpbrdG4ZWyWPvVW4maWdip4Tv9KybGmwjmbTpT5HCv1HbBrpbHbIViyMPj9a5N7hpIMtjP&#10;rj9K2NHljk8tY+HVTnHr2pXsbwR9XfCGKQ3NrbtKx8mTbG2AcDd0x36196XmE0C6t5CHAgxlu5xw&#10;frmvhX4JwzxXsEspcL97aVwh5GSG7n2+tfbXie9FnoYZkGHj+f2XrkY7gDPfPStqa0uTUd5WPyo8&#10;cs1r4tuynyFSwBPHO4/zr3H9nPVpZtQurJ22I2HAPTdjnH5V84/FS6hvtTmlhOGWdm3Z+YqSSuQP&#10;avUP2ZNQ+1+I/Ikb966BUX125Bb8jXNGFrMG7Kx9GftCYXwhPFIT5jBZF6n/AFZ3E5+lfmjdXtyl&#10;lNOzGZW3Ns3E8Z/Sv1z+K2h2Os+B7xLmHe4tpFD8llJXAAAIJya/Gq5vbi0uLrTLiNoijvEysMMu&#10;CRz+NdUGclTuZy3bS20h5xnaBV7R45kcJH+9WYj5T2I9K0vCvh9tbhurdWxcE/IONpUdh7mvRvDv&#10;gu6SRXmT7H9lOTu5DHH+FbXsQkFrpEMceJV+Z14PcCvN/EqTWVyEtH+aLkMB3r2zXYVh02S8hyrr&#10;hVHQk157bWiX8jtcfMe4I7+1TzWHaxkaLqN1cQp56klQMsBjk9fzrQn0e3v7vzJl2NJ95ic5wOOK&#10;2o4ra1VrZsRgcngcVmTaisfz2/JQ8nrQWvMuLYxWVusO4BguN2BzVQzNCBsG8Y61C17JdJsbqehq&#10;ysamERMcY4z71KK5exVuY5b6yzGA0qkYwcYHet7T9MW+02RboDKfcPfNV4LU2ow49iKvxT+TKDkL&#10;Fg5Hv2pWXUdjQ0jfbWJspCHA5B7inzKCgkHY9KxJLl1uPLBxGw5PpUL3c0cRUHOOM+1ToFu5sGYy&#10;7969eBWc0xhwGzkHHPQVFo1yLxZrZjhowXye9OuGMljKeCVOc/Sq02Bkkk8cUjTOcAYAPbNOkmVY&#10;DIxBDDOc8GuZe+F1YNF33ZVh+oNVG84WflnI28j0qbDNJLsmXy3zhjwanllCOcHle1ZFqVe33sfu&#10;nv1p+9j3A3c7jSaJuMlkSS4dR8pHU+lGTNGsR5INVxHuc3G87mOOKVZp0lO79O3vTQMmjuBbv5TH&#10;g8VJdWzIvnow+Ug/hVa9dHiDAb26e/41atGM1l5FxlyDjntTYC3CYSNlywkGQe1N0+ZoppEYGVAp&#10;wPepHBKrAG+VTTQpB3R/IycZ9aET6FmBmkJkYBEB6VaRUkujs/eKw6EdKqCPOQMc8+nNSWzFJck+&#10;XgYFJjRI0RjJQDK5P4VUVsRYLYQHIq7dNDCx3OPnHXPc1jJIY2Ib8jTTHqzTiMbja2C2M4x2qw86&#10;+WsLfM38PvWNFKrsGLbSKZOZmK4wxzwenFOw0aF+zo8b7wGXsOQaTz/Mj8+RsbjgEVUm3kfL1+79&#10;KQ5FuAnzBTyKll2RtW13BdIkRI3gYYfyNSqixzY6HHfmubtvllYx5VuvrnFacV+ZZVWT5GA649KV&#10;7DHT/vZGDE/uz29qsfaEmXd9zZ3qJlbBZBlT1bFT2KK0coOMhTir6XAiSZVOAcbuM1XWZhG0THOw&#10;kZJ6+lHlNKo2g4B+YitiDT7W6i2zHAB/EmpvqBy1zBui3ch89e1TQLI0HmLuOzg57Vpanps+nIsz&#10;N5sLkhSOmB61Jp8i3FrJEqgMudvvSfkKxVVBvikyd2MEgcGpb6PdBlTlWPze1Jazo37p/lfnI+lM&#10;llRIZuMqAcj0zQlqLbQrWKfZ7zziMRhSCe9bLQwajaTwxFTLGMqxHIPXH41z9q5Norhs84zSi7Nl&#10;cCWE+WTw3oQe1Uw9DU0aSSDTZrW43KQ5Zc/0rdhmdrRSDwRzjvWCL+GViE+ZsZIPQU20vZEglhcB&#10;gWJHbGfSqRokX3u8Dyo+hPNZZmaPUoNpw2/8PaohKd42cn+I0y4YieOTqAM/TFFhGnqVzPBf5dty&#10;tj8KXUVNxKk8fLIoXcPSqs91HdYXG8Ade9WIJUijTjLKcEe1T1EyuUknkjAXDAgc9MdzWtLEsUe6&#10;M5Knp71PDMEOGwqt0NU72Vo8jHy9CRTtoB0FnskhEkhGT1rdsbZILVh0Dtkn2rz9pUht433cMcGt&#10;F9bvWVI02xRxqFwB19z70kI6a+tbYyuCQpZRg1yUqyxBoZcoFbj6Vd/tGeZ0JG7Ax+VY15fvNcZY&#10;bipxtHb60ncIoLnUlePY24L6f41HPseBQnzZHNZbp5128ajy0PPPrVhJJYpNnysuMH6VQ27lm0ts&#10;/d4IquZv34YgEqxBH9a2baZI5AOArDj/AOvWQkAW8mimXKkllPaiwmWVhSOQyHPz8D0pmzZOI3HJ&#10;BNPuGNtGBuPzdBjiqBmcwl2+Yo2M+o/wqrWWpKT3LDERyF8YI4z/AI02ZAlzAytkMRuAoUiWBbnO&#10;TnBB6DFTXAYRRyjk8VA7CXPzOWQ4KHpVv7VEtvvOIXHUds/jWRNIUJ2jawIzSalAX2AfdIB461aH&#10;Y11mjmVirZHqPWkRGMY4JYZzWTa4t5I45HWKJui9cmtgtIWYr9zFJjeom1ZrUxrnIPJ9BWVOJFYD&#10;BZEIz9KtyXCWjADjcOlPuSv2dJxyGbH6VJA1y8k0ZtuFBB/L1pt5O2o3fmuoXaMADsBRZZb5QCR6&#10;e9DAJJIq/Ic4OKtrQpKxFcMIYEKKMEdKjjm+4koO0MMEdqfK0blYCTjrntkVWkdGPlDoO/vUxGat&#10;/cJHdrKo2CUD68VkXAd5DIfmycfUVJesz28UuTG8ZCjPpmi9DCONY8MSRzU3sVYLQ+TcPG5LpjcF&#10;PatFr0i1eRCFP8I9PrWVLtNwrqcYjwx96z7tnGzB3Jn5se3rVp6AkaNpPOLzzA3BXJHp9Ks22oyA&#10;ySMN+SQD/jWbbsjRs5OGHK/T0pkzyJZl4CULZypHSsluIuR3xhlMO8Iz87frV6G8leGW1XkvnJ77&#10;a5Gwm+YO6iRh/EetbtpIpufNBwTwRWmr2DfQgQPHCVONuSP8KzLjyzHIBgmtO4uIIpjDJhVIJI96&#10;xZovkDxglDnn3pRsFrG+ybdJjmBywQYA9D/UVBoUs2mXg1D/AFjc4Q8ZXuDis3TPOWwntJpGZd4a&#10;PvtHcfnViDCysCxCKOv9KdhWOqutXilb7XjblhuRe1U9YeK5gR7WTG4jIPH51yjuBcOyHqf0q8zn&#10;buyCjDGPQ1IPU6SwtljgCSnJYcN/L8KdFEYZJAzbz2PQGsldSKKihSwx1+lU5r6aVX2nHH3fSqcR&#10;xh1N1bzysZOAWx+dad4yqYomwoGCSO4rhopJDsU855roWMjbAw3Egcn0qLEl6QkPvCjYpyme9Kro&#10;d055I64HSorl9qhhyqjp71nx3TMzQI+N4w3rWlh3OitkjlzLFgluAaybW12XEyN8pVs57Yqpo975&#10;V3LAnz7eD+FaNxORPvj79ajlsTInHmeY065kwMfQCqljqy3tw6shhEeQpPVu2faoY9QFvO0Ej8yK&#10;SDjG044FVrGJkd50KuzA5/rTS0FzaEF1dO88kEbY2MOa0Y5he6e8MufMQ9axp0VJHlyDznA9atad&#10;OFZstjcOhoaEnqa/7t44wwCsF25q1oeFv3R3GAAWHWsvUJjAkBUYDOct2xVaa+FnIt/Av+t4PtSu&#10;Xc1Whik1a4kXMcZ5H1qSGJZJzLjJUYHtj0rkJ9bKXCTMx9Co6YNbsd+Y3VkA8s88daWpaaLm0yTN&#10;gHKdapanC6zWs6qf3jfMOhGKkN7GEmkAKtJgZ74zViW5iuJbUuQCrgEdcg96vlFYtSsixSHAwg/n&#10;0qlbSP5YDZycjmr3imBLaaGaIbYnXaFXoW9TSJCUstxQrgA8+lS1YTI1LNHgD5x2/wAaka5j89FX&#10;DArz65FV0LIZJiN24ZA9eKyYZpN7tKAGl4BHakgNy2uDP5jy8hchR7etRWNuzzFlU4zncPT0rNsb&#10;tYJJIphliOCa0rDUY7YujNksPwFQAmWkvtrcHp7VE9y9vqCqwymduR1GafftF5ouIpMDHIHFVEeG&#10;4ZZgSpj+971ovIDTmRYCHZtygk496rW8iKSMBx7jmm3NyXhGSEVwSKyGuArKEOc9c09Q3NdpIWYw&#10;Mdq9veuduEIlMLYUA4GOmOwq8kn+lJOcMCNu09B71HeRl5ZAR907sj07ULQzkRTzXDxYzhQec9vp&#10;WVHOySF3Od3Q1oD97EY89Dkmqd5sKoiqBg56UJohEtrM00jbj8ozxVqKWGSb58gZ79Kx2lKtggDP&#10;pVa6m3LtUlcHIx3xWsUXyl/UrxllRFYfLngCsd7maOQqCCG+b2qK3kE7SM5w6DPPShE3sSPn9DQ9&#10;yLFtL6SGaKVeCD8+a0ZNRCNlG2PuzjpWNPFtgXIOZDxn2qsZVJDOpL9MfSpuI6qfXp7lVkUmIxjb&#10;x/ER3qzaaxOAOSc9MnvXNcLbgpww6+tLBMpKK2QxzioW5LR6VYatHOiRtt3qSxJqhezxXKELywJG&#10;a5W1l8p8N8pHNXbO9TYwxk561ctTSLJoI2EodhkDsfSrMduz72T7vrU6zwoMyMCccEelWbSSGSHK&#10;HcCelQtGO1jKktZrVw5BkDjBPb6YqpJKizoVBx0rev5DGwjBJzgms141uHXaMkGhasZUWzEkzSxY&#10;w2T+VZMcstqzOu4EdMcV1cUAtsqg8wZ6dxnrWde2y/aCseduP1qwMCA7ZDNK3zMOQaZJIiFkVdwc&#10;YbPSnapZX2nok8oDrLkArzjHrWcJsyRxdN+Prmi9iWSNZoqCNl3qw79QK5u+0x4/MijPmRdcdMiu&#10;9vI2jRWQ+YcgE+ormdSBNwPLztAGV9KGFtDiptJuIoGmUiTGMKOop+naowT7PNGAAcBjkEV2GxJU&#10;dFBKY47YNYTaBNIhdBksS2AeeKQmuhLcywkpswSvVh/WpM5iVM5y2cisULIHeBzyO/sKvxXcNs8Y&#10;dchfmPuKYmy/FcS2Ehx8oPb61E4IkDuS279Ktyy2l3F50LBw3GfQ+lV7hJDIoj5BABqdBc3QupM0&#10;PyJ8ysMYzxWn5gM4t14wgy3bPcVziZRnVjyo4q5avmTMhJyMqPeho1ua27yZMHjPT2rSllEQCht2&#10;BnA9azId85AkwMHkntUsg33GwN8vQHFSTfU1tO1NYp1yMfKc57mtC33XNyHZfMQnjnoK5kRFpCgG&#10;VAz7jFbWk6hZmeGASFH3f3ewpgzb1aSJ50tY26AcDpn/ABrOKAv5fHykDHrSX43ag8gyA3zDH6VF&#10;l4hvI5z8xNFgVzoJpljZVjw4xjGOlTRSZCwuM5PT3rBt3kLBvvjqPUVoQFFk3k7Se/pSD1NX/j2j&#10;BUZGSM/xD2otL+aK5DgFRjv1NUmcSPlWLhRTl2zlWAztPI9TQKx6PZXSTx7m+XeMimSsUb90ck9e&#10;w/GuaiuprWIOWUnBwvpVzT9RMjMsgzkcD0NRZM1R7F8PPivqnhHUYLK9vZhp5YBhy/lj6HnH05Ar&#10;9EPBnxB0nxVZR3EVxEly7bWi3g5buAM81+UBtlufnxjvkcV1HhjxNqPhXUYrqycqgbO0nhSO49K5&#10;6uHvsb06ttGfryzISVzk+3SmdRtavnf4bfGHS/EJg0/UbgWt+6D93JnEhHXa3cnsP8K+goJo7hQ6&#10;HII4rgkuV2Z1J3WhVurVmBKflWRLFgYIxiuqwV5PzVBNbpKMkYNCJkcyWZMDpmhnOMVfubMqCQOl&#10;Yx3ryeKVmJ+RPwMHpSEK3XIPrUYk3Lk804HcDTSYkAkMZxWhDMHAAOD6VnPndn2qHcY24OKTKsdK&#10;r9u9WI5SOOaxLa4BADnJrTVwWB6e1SNXOptpkZcA9RyK4PxZ4Mi1NWmtk2SquU2YAI6kY9a3Udoz&#10;uQ4rbtrtJvknwD/Oi/K7ob7HwB498FzW7PCYiQ4Jzt5Q/wB0/pXzHq2jXOjzm3mBkifO1iMKfUfh&#10;X63+LfCFtrYJjQAMhGAO/b+XWvkjx38NjbRG1uITMgbJA6q/se/4V6WHxPNpIxnTvsfBeo6Zm5D2&#10;/wC6H8We49abcaTNaopd9yyjK5HavQPFvhu50u9mYBliTG3IzwAM5+hrl5/Mv7RuubdOD7eldt09&#10;TjlFxepykNu6pKxxx0NUGkZQDnfg4q814wQxAYbsT05qk1vLjcwxn06U76GaCePbE2WwO47ZrBuA&#10;rARp0PfFWtXWa1SIt8/nZ4+lUmJWNT37j0qUx6kF5EPsjlV3SDG01xl35jylm4dcDPau9E2IzjDc&#10;4I9qxb/S0G+6jJ2HqoGeff61RRySKY3yWO7ORirKTBpmMjFv9o961NH0ZtS1OGymLWqSFkD4yc7c&#10;gY+tYtzpt1pWpT2VyMtCxU+/cH8qT0GWS6hgYySOw9KngkEbMshKowJOOuarSyR/ZoscurYIHUip&#10;CTIdpG0sOKNLAyQ5dRg54OfYU+VYgECr0Hy0kJ8oNEwww4BPamuXaUDk44GKkNbDo42Ri7YyRjnu&#10;K0oGMbZJypGNtV94bAkByo603fGskbctg89qaBIfNbIp3LkYPT2pxiHyPD2zkVrzWymFpIRknHHt&#10;WcQ0YDbSgJql2Hym/ot3DBJm4fywRgDqK7KO33x74mDD1HY15ouVdJlP3Tn2/GtnRNZmtpXhkbKu&#10;eN3v/hSk7BY6CaMQ/MWJLcE1Qk8zdmPIXpXRvbSXS+ZGu4DsKyzZP5+6UMvHTpUEpaFa38ySUc4V&#10;OaszZ2cEZ7ZpkiCNgw+Udz7Vl3N+gJjQkAe1UibBI+Mg8moY8v8AN29TUTMX6cj19aGkQR7Y2z6A&#10;0ga1EdwgdY8YPXNV2jLYJBTPbsasC3a4l3n5Ao454P1okZ0fCfOAOD9KCSC7mYxokXGwgEd/rUSK&#10;M8ndt9ahkkZzk4U98VCny5l+/wBs+lOzE2XXCmNkHJPOQKgjlaOZWz/CR7Z9ab5xXMK9DyT6VE8q&#10;u+5jsjH51cdxvY04pd0oYEg4qxJcAKYlJ3jmsv7QrqPJbGO3rWPO8k248o+ccGqbA7ZIpEjMkx3b&#10;utVJAXi39wcfhT7S6WaxW3bloVAJJ+970hOG2jmqBrsR2wlTcpUMvtUMlzhgY1wV6k1cVlU9cAdc&#10;VVZEDttPB9an0FYkWVGXzCTuzUE4MuNxBUnp/jTT5akuhYkjDLjg1WlZgemPYelFu40rkMhVQvlg&#10;Ng4GKqYCP5jH5enXvUsx8vBHH909qzpZFZxhSwxk+malg9C4zAtheD39/rVhcqgMg2D+ED+tVFaM&#10;kSMCGA6j+tJ5rL1OOfwxSsJG7EFiTdvwXHp0qCbATCncc/hWetwcZc7ue9EkjMSR8p9BS5Sm9BJy&#10;WQIODn8qpmNjyTjaePSrCAPtZzt569iamj2pwx35z8tSR1KDnaArdT39agZ9pKk/Njr7U29kCyBS&#10;3yx8kAetZ2x5QZSduRwP6mrsO9iw12zbQ42jp17etSvLvKiMFwtU2iljwsicdj9anEbkAE7MDnHS&#10;kgew0BQzlThcgZHHSnCRN7Nk4HAFPjgaQkYCgc/lUZO5vmAA71pEHsXor5ipGMgDAyOD9KkD+avl&#10;SDkDII6D1rMyY5AjH5G+6o7fU1ZjjdQwZipHJ78UmIsiVVUKOR05pkhVFMgUELx75NG5Ix8xwWGQ&#10;SKr3C7lVgCpyOOxx3NMkjiWQud3y5znHXFKqnY8f3ueKkAaNTKTz7VIYgiqefm+YmhCZW2lQBjPb&#10;mogFDq5IQr2PephMsZILckHqKg3M4zsBPrimFywwEh2YwB1JOKQRqHyPmxxTRyFBG7PX2+tOORkD&#10;7o70r6jvYcGCxlUwuTjcexpzKVOF5B/OqqwuybuAgara/MmOQBwMDNAxjkNgjII/h+nrRguxfpnj&#10;jtSCPEnzHAxjJ6mk2xj5CSO4HvRr1EAAUlc5fuaeN2Rzgik2LgZyvOT71I+2PG3LFjn2FOwMd5b+&#10;Zlup5GP60/exygIGO49ar71lOAcdiRU8aBVwOAD3oCK7hHGJPmfqxxWxZoVU4AwO3ris/cEOAVKj&#10;9DUv2pkhzxkcD3NYyfQu6Lb3C+YUb5uMgA9AKrR3SeaqxnGfSqpYyEOQN38qbDE0koQ/LtPLD9Kd&#10;mRbU6YsX+62crg+xppICfKR0xz0z60jgRoAeQfTrmmq6iLbjK56+9CQ7BmRRkAO/YenvVq2kLHYB&#10;+8Jzkjio9hZQwGM0qyBG3H+HoO5qkNI2FiXeEZQwbnJNWhHhSpyM989qmtlWeHevH+NQZCDMgzg4&#10;6cUkVYCvlDJxtB4rZ0+5ZJlaM9OeOn0rIk+dA4wQO3+NRRvLC25Adpx07VD1Kgz26yulngR/lQkY&#10;96vhpACTg8Y4rgvDt3DLPHFIR8x5JPoK9IihV0GWxk9vSoemhsyGOGZl+Uh19e9Z1whQZ5I6GuhW&#10;NSnyjgce9V5rcMflU/MMChDexm2cvktkjcuMY74r13wRrTowtZeYnbCE9q8pjs3LAEfjW9ZTyWss&#10;QQ5WMj9KHroc9WF0eweM9Ah8QaNJaAbpT8ykDkkdK+OfEPh6686SxlTZLbkqyH1B6ivtfQNatNUB&#10;iI2sgHDcZFeNfEjwo2m3jX0Ba6hm3MXwAYyxPDH69KqjKz5TCMre6fFPie1FhcRQhCMjDf8A1xXJ&#10;t5W9YdpJBOPSu/8AHNtKW86Ji8oIJ3d0XrivLRKZZ2VZMEHn6V0SG30NCadkxHL8wJwCO1XIcBZG&#10;AEfAUDvz3qjbxwru85SQhBBJ4JqS41ARuEij3Fhk56CpW4raE5tpCMSqHHTiopFggkwQee49feop&#10;dTuHjJQeWR1GeCKrLciU4fAzjBH9aGhlpZFXOOTnGcYx+NLIY3AUnC5+Zh1B9PpTvKECGbHToD61&#10;XDl2I2hGbpxxSESbkjBx8wPAHf2qKJ92TuPHUUMPLlK7sYHep826IdzKOBknjrQESfyUeAu/yqT8&#10;tUkiklmPmLgKDg+o9TUt06wwxRLKJ0PJP+FULbUvKc7/AJxyM/40WCW+hfhgjicI5Ygc+1VpbrEz&#10;GAYjGcjtRLc73LR8Y5JHI5qLEYhwQS5OTSJaEkud+Bt+hpVZlKuxx2571VlxHLvZj0yF7AelWBsk&#10;QMPlx6+v0qkNXLQQyvslO07cgjjA9KTyoYhhSW34z7VX84JudzkLxSNOh+bgADp/WlYr1NRxH5bW&#10;7MGwuQfpVVZFEKhOSR36VmK80rtJjP8AhViE4QxKCgXuaq4luTSXCxujNkkcZqR5W3+ZEOTzzVCT&#10;zEIzhwCDjtinSzEDKcE46dR7UddAuTXF7PtCqXjK/ex0P1qOCUMzy3BO4YKrnH407IuGKpu5HOB1&#10;bvUqwSKMlMkcAmmxIslwwDbuCM4681XDy8bvnxxgcCpLdG37ZMY9D/SrluY3dlUhueD9KCupn+Xv&#10;YllIGR171ZgtJ3eRUwcdj6elSykOHMXBU8g+1Rrcz25DQ4+dck4oCxowwGIMhbZ0PHSqj3lvC7Iz&#10;AyKce351i3E816mVYo6tjOcZpkRaZTERyByevIqeUnyL7XUOGlQAAHoTxTv7QgmjEjjDdsVkuoyF&#10;IARTznoTVmJECFiuDnA9KfKMspcusbFMMScZbsPpUREsLJtJBz1FNeGUIvfDAn6VcdrduY1+YH7p&#10;96ENbCvP5kojBJZh0H65pUt/OLbFBReDjrmmsHt23KvJHJ789hVqCMLGHhbYe+Tz+NMpIhtYsJ5E&#10;h2HHGRUphggtykg3ZbOR1H0pZsKpkQEnOM9vrUPmRbdhbzZAMAHoDSuTcbxPEI9xATgN3OPWq6xI&#10;w8wNkrwaaszQFvU9x0qwDHsEkYYt39KLDTLNtuEbAHlTtNJ5yj5WG0kEZ6gCqJfyZGLHbvxkUlzK&#10;Am+I49M0NDciyJIIoVO3awbH198VG/l5WU5dkbJP+z6VjSIcmSRtxOCfb8KtxrI4BAJQDPXGaaVi&#10;NS1DcKzytEcnnK+gp7F1OXO8MvGaqb/ssiyqoXeuPzqUbwBz5hY8YHSoY9dx0EioGkkbL5wB61Yk&#10;yoV2z13e1UZVdWyAHZQeRRCCVTzW69Pb60WHqixHcnaxALsDkDpz/wDWqMzs6eYnzPznPTNO8uVg&#10;zeYBtPCjr+dJmNY3Xbt44PqTQFyeNVGx5T1GTjsfSpLaVYRJGPnDNvPHWqcNxGpWJl3bR37mpnZv&#10;LDKCOeQO3/1qTAtXEsbgrESQozk+vpiq9vK0kYQqrbzzn+VBChsqMh17djVVSGbYQYc+nqO1CKVi&#10;00Q/1IUIQeB1x+NQHLAgYwB3PWmK9wFaQj5FOM+opJFRgjIRtBzk9M0JWEAn6oQFwMKT/WofNnMg&#10;AO8enSpEjU7jINzE53e3oKZJE0Ls6HdjGF9u5pINS/FjY0vAA4K9zVSXBZDsEaqc59c+vtTEZGJQ&#10;hpDjgjsKsZjaMgjf2RfX1zTt3NErlOWNgd0hD4PDJ0A9Ku27xzKsoTuAOwyPWmbVCeUVCAEHaD6e&#10;tZyLIsgnVyiEnA7Z7cVLRDVjp5CzoUlxkDr61W3bnWNgNjLjcelSi6eQRh0AAGGbGM/Qe9VpZ4HL&#10;qreWg6A8AUW0H6mjb2wWMpKvmd9y+lDqyxkqwKA9uCPQVmRai8J2qx8vbgccnNTpHHcwM6bgmctj&#10;qTTV1uLc/9f5hn810YTA5BHTjH1ojiaVJFUjBXbjjJFdfqtnaBxJZ4hQ434+YD6VipDbuXaKQLID&#10;gLjG6vL6HdKNnYw4dMdlEisYhGCBk8VfaFhaBrrBP8JB6ir0wCrthywK8p2z3zUvmLPaRxSIqIOg&#10;7qR6UmyoxfUxo2u4Mbdzr0wDzj3q3LJ5sAugmxl6r/FxUmxoyZj86Afdq/8AZWlIlRd2VyR2FJIV&#10;rGJflrpImQAZ5yO31q9pE0BjKKBGycHPGahAUpIjLwAMD3qvtw4iAAb2q4iNi4ePytqDc7EBcjn8&#10;KfDYG5Z4GXG3qx6AmsnFxLGZIJWgki6N3+gostcuLdX+YvP/ABFx/On6D1RajtntJja4HIxkdCfW&#10;qzvJDN5pySx2hQM8jvUovpbk/wCkwhGznzc4H0xVaS92zGQYMeQoC9c9KhiaJoJHG5pcLk5APpTM&#10;+VIt5A2xAclMcEj1rTjiiuECudpzkE+lUrmAWzALmRWyMYwKYki95kd2AW/eM43A47iqkkoCggF2&#10;zh8+3pWRIrIQsbshXnb0A9qvljNANuct93t061NrbFWL0rw3MKt8qFOhrGnuWhJBb5l4HuDTYra4&#10;mJCrujBGPw6/nU0toslm0qfNJGcAHr9Kdn3IsFlqc0DGVzuQHrjnArrXvbG/jE9ueCvzZGCK4Syt&#10;pLveEPlsB/FnBI7V2Fto8UdnGSzNMw+4PuH60WRdtDLvE8qRZYWG8HPy8jFdNpLDULVkJ81ozggn&#10;ByenFYs9hcWx2sFVGHUHvWO08+mXcFzGSnPVT1we/wBO1BcTTu7adJ5LedSuDyD6fypyASJujAVB&#10;39RXVWt9p/iG3eKdgkzABtowTxyRXNXv+g6lNaqd0K428Yxx60iJENvnzSpxzxyOKJEYSny1O7px&#10;0HvVUXDMfMY7ewq8C8nz4Me0fg1UmJjQQ48mQBiv8XcGq1zq8mnRPDHGJS2AME8e9Wdh3pND8oP3&#10;lPap0sra9KwuAvO4H1x2J9KARzsN0l5MsrqVGMHPrUy2ztKyxfIp5Kds0f2Bf2N5suP3tuxLCROi&#10;nqFNaNwwjHmyFUIHLe1Kw+pnCzltZTukDbsZUZIxWidHa/jBjud7A5CkcKKyU1u2lHl4xtON3rWt&#10;p109pPuxiOTGT7U1oBLYaJskWK8dXRm5kA+YewB4r6K8HeGoLGCOONcouGZzwzKema82s/D9zqXk&#10;TxsBCW3DA5bHIr6O8Nac6eS1wvpuB6cCpkROStZHaRReRAEAwnGPWsDxBqUNtC5Lcxc49q6ad1hj&#10;Z36AcV4z4t1JixgG2ZJDzIByv0qSEzjL3Xri7eWRv3MYJAz3HbPvWQ9+1xGxBzgYGOM1nag/zeWD&#10;gA4/+vWBeX0tnEUTof4vSszWLuZ2tawsKOCm5kOCR1J7fhXAGe4mlaRvm3dR1rR1GeSSV8t5hK7s&#10;t3PvWPFDLcSqibiTzhTyTWsexqmXg/mYDZ+XoO1aECDId2wD2/xq7baYoUGQHf1KjoPap5opNxVk&#10;AC8DHpTaKZNaxlXULgMenpitdY1Gf4tw69veufRxGw2Zx0GetaVtOq/IxOPWkiOoTpl2Cg7zwvpW&#10;dnaCpHI549anu5hK/D+WoPFUurHJ5HftWkUJvuPkZiME/KBnPpWLcyZZSOSgPJ6HNT3M2HES8A8k&#10;n+VVSRMdpPHr9KsOYquiNnPpnHpQAOCOCMVMEDZIO7sM04LjIOAcjke1Q2BFsWORgRnPQmqj5G5D&#10;gk9K054BKu8Hle3rWXv2zskgBXHyn3p9B2Q2CeS2Y4zhhg4q4ZtxEatwR1NRLwDv6dgKr3ETYDRN&#10;sXryO9QSx7SAsUbIUcf/AKqd5ImRTGSGOcbqroNxCOSeM59asRMXcqrbcdfYe1UgGwW7AMsnU9BU&#10;yQNDIqDKx/eIxk5+vvWsr2qqoJLuOOe1PnjVkIP3s549O1Ts7D0sZjxxufN27FPB9aqukiDIw/OO&#10;e9XGRUITOwjru6VCpSRZImYNt+ZT0q1cRTzuA3jaRyRT0IJIUFGznJ71aJAUHaHBHPrUcqF0Xa2Q&#10;exGMU0gRPYztDO0cwDpJgZPUH2rVl0+e7z5AOMcbR/WsuGR9yowV2Xoa9G8NeTJbGEkbs8jp19PW&#10;hhY82ureWA5lzk4HNNUAkRt1PQ966/xfZFZwUfdsBJUDGfc+9casnyBgcsD93H86SQWsNnxAzDG9&#10;jgVArEqoQEc85NXpVS5K5XBHOBUJtnDZwEGc4oeiEtCGPawKj5Qp5zVgYDZBJOOPemPAyTGTO3A6&#10;eppY2ctkfu2xilYGKQ25eu49vagcMVZTuJ7+lPUM75Ylc9jSSCVdqt0GcGjlBIYMLIwzux+VO3Da&#10;BKCcjCkVGMMNwbdjr7mpEcOvy4OBjB7fShImwiwjHB3Me59KfGPnDEEhffvQqOJNxIO0YH401yS2&#10;1lK45B7VViloSBZGAD4JYn61E4khARTk9Mipot5OI+TjkntViVC4GBsbpkd6AbMkqm45O4n07UH5&#10;SUzwefpUyoGV1xgKev8Ate9RPGPlzlCB+Z9aUSUM2k7hkxr6nvSeYAcrwSMHPSmyg8M25yO3bFVZ&#10;pTuI5OBwR0pFl5WVG2qCxI59KZdw5jVY3UHt3/Os37S53Kf3Xpg81Uhle1diD5pYj5T6d6NWVzaG&#10;gj8LFOQzEEAD2qNYBD+8jPLjG01I4hLq8SZPqf5UmRuCEYycnPakRcjRElQiVcbTWnp8Ee0kMW/2&#10;T2HrWawZUdieh4Aqul3cWzFxh887TQDZv3FgUwY25AypHeqqKyqVlOT1yfap7LXIJ7VUbYsu/DKW&#10;5X0wKfcTwO/lKQ2eo96i+pJQmSRogfugnOBU2nKqh1ZvKZ+n4VDE7xM6N8yjp3prIrHqSe3bFVbU&#10;GmndGs0BZPn+Y56isqWNIn3Kdoz2qa3uFQvDLuwR1BzRvzLuXBU9iM8UFLYsRyB+WjIYDn0IqNkM&#10;m5zhdowB7VAVUkhWZR+mPShJGViN25ewNWkTqOjcI65YDHT2pHQEmPdw3zD2obDADhepNV33oCVI&#10;fPAI9KTLJ1DYxJlSOB71Y2ZbeT7Y/wAajC52FOSRzntTlZclXJABzntU7ENFGeMwuCqbhzyK0NPu&#10;kYCK4UAOQAx7VPI8TcHGD1YVQeIheuVJ4NFikat9pRDLLBIRz0IyDW/YraX1s2nXqkkdCOOfXNYF&#10;leOIysmWKgAE1spPHEyD7u44LDoKXoW0Tx2UVovk8uF6VIQsgaM8ZGQB6ippGYTAqVdT0qNoHlYt&#10;FhMdfrTbI2Kgj8x9jj5vTPArrbSx8lQwAbOM8VHb2ce1ZXUO2P1q21zszAxw23jHalfsDJ3XAyg+&#10;lULqf7Pbs4JTHcetUW1ZIoXErb3HQCuO1/xCkcZs4G3tJjPfaPQ+hpcgrMh1bWo5UDZG8HAwfmYH&#10;1rlzJ5oywCgdqhhY3MpJA+UdSOaaJAHESDaPU0uWxVjQikEXygckdu1PSYwMTgyK2O1VA2XO4dsc&#10;HmoGndBsJKhR0px8y+UdeBFZnh+Qt95ewPtVRN5TAIKMecdajZnLjYcg+vaoJWL4WM7FA4Pq1Nu5&#10;LRt/2dIkXmoPMIIznrj2qe3Z0jlU8IcH/wCtViG4L2RkYncoAPofeoIwfLXPDE5HoaS0GinIE37h&#10;we4HBq1piMZngTJUnIxVeeNyzHgseRikjlmtJw/3OxC00tRbHQhHVyFwyofWnRI8spTGM88Uxh5k&#10;kbxcKfvAV2Ol6fEY1kT536g/T2qkJoTTdMe3k3vgsQCSR1rp4ok4kZfoDUxiHyNL8uQMCopsq20n&#10;J6itLEsbdADLNwD2FZJgaZvkHPsK0XuPMjCH5D7+1dF4d0h76WNG/diQZLdzg9BUylZEieG9Cllu&#10;VuZIi0MY5AHD7q+jfDPhFAqPEgj/AIiB/I/SmeE/CqWkW/YXKnAz0AP9a+ifCPhdYYzJKhIY5AI6&#10;57VxVpts1ikTeGPDeIlAUAn77Y6n0r3DQNHMURAUANjbxwoHejQtGWNFIQHH3R/U16to2jM7Lx1x&#10;njjFYKNwnNdBNH0UuqjbvJxnPf0r06ysktI1QdcY+lFjYxWkYCj5sc9/51eIxXZSo9zknUb0FyBx&#10;TaaTimSzx26h5W2g10zcYoxtcn4UZNYF7qO8mOI4X19ar3d+9y5VPlQdP8apx28lw4RBk9/auOrU&#10;cmXZJajY4pLhgka7ie/aujs7JLdBkBpO5/wqW3t1hRU+8QOtPuJ47SFp5jtVfWp5uVXZFm3oOnni&#10;tIGnuGCKozzXlGveL5L6Q29iWiiGVPbcPwqh4m16bVJzHEdsKnAA7j3rl4oy7ADmvOr4rm92J6+G&#10;wVrSkWFXziSfmxUiBVJ8zgDn0qYBbYb+o71w/i3xXp+g2zPdT+UdrMccngZ2j3PauOMHJ2R6V4xR&#10;q6jrFtGrRu6xoOAxOM56CvnXxN41uIpLizglUHJ2svOP1Oa4rVPiTd6zJJHCwgjZzhUBG4Z4Lc/e&#10;9cYrjbu7abLucsTXo0sMo6s8+tiL6RILvULh5SWclm7nng1EPnXI5YjJI71XKGTJPbuas2GwSFM4&#10;Pb3rq16HLe2otlOY7gwynG7ofSuk0CZGnms72Xy95zHuIA47DPr6VzF1B5dzvzgkce1TMWvIXcfv&#10;HjG73OOatJtFpnX6p/oEgJJVSMr6nHWuQ1nXpHtkuLH93InB74/yKW78Sza1bwLdxiC7hQh8fdau&#10;Qmv7VgYQGDk4JPHPeoS1IR04uv7e0pZbeXfMn3hjB3DqD6e1cCNVENz5F2QmcgqecGq1pqcmh6of&#10;LcFCpyCOGHYH6Vl6td297euUQQu+GyPuk9+tbRQ2rFySebRtQju7RsrMcOvZkJHX6daztakNvrC3&#10;auCkmHGOo+tNM261YSjd5YyCf5VlC7s7oC3mP7w9OOePQ1oJIv640U8EUlufmJBP0rNmaS8jC3JL&#10;FV4PfArL1Ke6tW8mMAo38RGT+FFhe70ZHOXx1NNtGjTNS3lAi2PkIBiqkV1CEdZiFjUkKfWrNgUl&#10;8yEkFhnAPsK5mSR4Z3t5CJFJyKwlIqMWWrXYbjCjjBOBUiYaWSEcORgVUVHjfdGdmRnPsO341XuL&#10;+JpRNGxVgBkY6EU07myJbSRxM1tN8oDEZPetfQ1YavHbxLuLEkDOMkdq5q71NJJY3xt3EBvSvQfh&#10;14fv9b8VxLAVWOGZShHJZ+6n0HvSeoPQ+4/hDDCEtxe4LOP3ajHAyM8ete8fFe68jwVfuJhaSGJ4&#10;4WJxhgvyjPTn9azfBfg+NNFtrqCEJcxHMhOFOQcjBHXBH514/wDtIeNYovCreF5ztmvdxDMMAMo+&#10;9ns+R8uPrW9tDNvqfnJ9pmv5p2vDukV3B/AkZ/Gu1+E2u3PhrxhZ3lqd0onATbyAp659fpXljXU1&#10;tOzOd3zHceuR6/WvWvAmn2NpdJqV42xXZXTHRfTOOealpWI52fo3428S2U3hOciURLNB5xY5GwjB&#10;x04OegPP44r8n/GkJ1TxJeS22yKSVgS3Z2x976nqff3r6f8AGvjqVtCNqk7PJJlUBA4zjL/X0J71&#10;zHwJ+D9x4w8Qm/8AEm620lXLNPn536jy0zwG9W/h7dqVrbEvzPNPhb4M8QLqcepjKQwhjnkq6ggM&#10;cA9jxz0PvX0drNhC1vHcQqI96lZABjG0ZzX2JqegaVpWjvp9hFDp2n28GImCKiQryDk8D3Jzk9Tz&#10;Xwf421v+0NXudK0SUXVnC21WjyFdv4uc9j1qkzM4SSG78UX6aRaKQF3DBzgkdsj1rmnsm0O/MU4P&#10;XaT1Bx3FfRnw80mGxnE0qBmkT5mOM5z2J5rD+N1ppVqtlJHsjnmBAiQD5V65OBnJ9zTuaX6Hzrr8&#10;g+0gwEOjDkgdfrWTZRLISGXg8GrcwOGkByB61IIlSNJ1+UEDP1pImwr2cUMo2ZBI/CoXlAzGp+Yc&#10;89MinyzSNKu3GFH51nsyR3DM2Ru4PoKC0rHSWV+LpCk4CFB1BqK5jKKJFYurGsaSCHAe1l3HPzEV&#10;Ye8kaFI5ATsH3hV2QtmTrcY2ZIDL6+nvUWoXMXlM6vhyRhfX1qk7cgxgtxk1FNb+YEcZxnmsbWZp&#10;zENveS2d0Jiow3Bq9fyTzQ9D83JA4FQzWxl2mMArwT+FaPEgCufu8YFNXRLMuOMKiqeqgZA6Zq9u&#10;Hk7gQpz9eKjIjhdoEOSeeelQAuMHhjnH4UwHMpeL5QW69B0qutvKYNzq2Acf5Fa6DywADjpV1ipw&#10;BhQepFKwNpGJb26xxtsJJPOD2quLaTfsHJc8Vq3EgV/LjAbscdKrIpWRWUYKnvTE7mVJEwnEZB4O&#10;G/Ct1LbZznkrnHpU7RJMrknc64IIFQzXKQRec4JxhcA0NhZkMiOcyYxx/KpLZhLE0e3DA9apf2vb&#10;uhTBOT+VZq3n7xmiHlHsf60NlJG5cTi2O2YZI6Y61h6jqDRxjyiSztxVZ57i4fzZWDHpn2FQzlSy&#10;xrhh1z6UrDtYbcXE0iiaQ528Gr80ha1W5j+ZkUZ+nqay2VQpT70eea2IJI2sWij4C5ByO3pTYrGS&#10;tw5dXGT3wO9dA6mW3WcEnHYdj6ViiBogNi4we1asMxVdknCnqKdxJE0U6yKqElM84pVV/NkjUkHH&#10;QcipZNPZ9giwCfmB9qcGuLbMkJzkctjnjikx3NHTdOaWdUZvJTbnkck02bSLmK9KLIrqTkN0BHfi&#10;uycw3Nnb3IwHKDLD6ciufmmuPObzEACtlSfSpQczJLeZIALdlDjOCCO1KJ4YLqSFFUq6/KSOtV3t&#10;/tDCaI4HcdzVZEErKrkhlJUZ9KL9B3bCGSSIOjDKnPTtTojmJmU7Tn8qW2UJIyzfMH4APbFVPtC2&#10;7vDKANx/yKkq1jYubk3WlMlx8/ofQ+1YtnCYNzLkEryR2x3p8+VYKPunt2qIS7BsYgDvVrYjqZ8s&#10;0kc5kgIYgYOR696iSUNHIknO7IPuat6lFPBNHMoHlSLj8vWqcqHefJ5GMnNMuwtlGRbtu5UHise4&#10;maY4HylTtI+ladpcOg34+UHnH9aybp280zKmSzcChsroLA7Q3yYY4IwRU9peyyXU0FxhSoIHbNQX&#10;FrLbzLcR45wSDUlrp5mv2nc4DDOD1NNOxOxY0++EtxJHgqqj8zT7aSU3WyQkBgVHtVdITZ3hXGEJ&#10;6+1X5FEExeMYBH6+1PYGizCyQhs/wHAzxViJ3LGNTv3jPNZ4DToAwyGOTVd1ubPUo2Q/IAOOxHpU&#10;Ilo6qDfNwCAydj0oAeVWDkjnjHc1nS3ZjmLbRtK561opKpjjeIAqcE+1WaIbtDxGFlOSc47jHpVn&#10;YsELOB25zTiA8rTIxcAZDHt7U6a2Lo+HyH5+hqbGbiSWOJF3L8p/PGK514pVvJDknJzx6V0lrG0U&#10;Hkp1Ofm+tYsR23LI52k7hntmmtRtkMESO7MwIC5596nZVZPNAwQelOtXbz2gYg4Hf+dNklEJMZGV&#10;/nQkSPt3zn++KlcM2ZOMjrWNHdurSKuOOfekivSqcguc1V0UWNVU3cAlD+Xs4UVliXdAFbgjjjoa&#10;lMplV4w2M9vSsZJ1BkUgll4X0pasSNOW8YWnkgbQTircWqBUiVjlUx19q55WeQjeOCcH0pkoABX7&#10;x6ipvYo6vV7m3eQPFg+YMtiq/wDakSwxxzZUgcN6j0rmYpGbcuS2317UTbnQb+nahMDSutR33EZB&#10;CKDlSKtza1cQvgEOpxgVhTCMeWz5+XnipLjzDOo4VTgg+1NjsbM+o+ZJE+QNwxzUL3DeXtDMyk5x&#10;npWbJgPjgqRlf8alQt5bYbDbcfWpsTZHQ2l+LUHeS4I7daWe+jW1aWIZY+tcxK0qxR5xgsBnqfep&#10;7qX5AqAMDxjPQU3LSxVgN5LcFZGbyyPyxUVtcyzTnzZQBn5ew4qtcqIkGeVI6f41RMZeNhjgVNyo&#10;o63UZJLe1WWTMmRk46D3qrb3XnukRYgEZDCqK6hOdG/s9zuOCM4zx25qOzRW8sqSpUc/hQM3lmCR&#10;Oi/vGBxULElPQ9/SoLEidpiTkKdv41JudG2NheTxQn3AdEDGCM7s+lJHdg2ksTjec8GrtnCr+Y/U&#10;qOKzreFEkYyYUN2PNXFEtFaI+VCSACc547U+C4ljnDdgPm9qi2NGZIvug8gii2HnIwbmQdPcVWhI&#10;lzzL9pYFix5J6VeaZUjG7HK5AFH2Rz/t7eoNVH0+8nBZUMu3gAdcfSpeg2x9r5mBMowr9RVhSZI3&#10;hQgNzwetVijQKq5ZdvUH19KiBIcyEkbz+VFmIiWRIH2zNsOcc9avRK4cofunkGsnWLTfGJo8uyn5&#10;iKvCVxZq3B3pgE/yp2GkaN0sSW0ZRvm3cY9O9MucRQCQDBOB7iuZS4kChpD9w4+lS3WrtdwrBGAT&#10;kZP0pDsbce0XCBSQCorYaSQxZVj+7PX2rnNLvCJdjjGOhPeupI325K/M3X8KqyCxE90VUbxuDiqa&#10;K0N0ZIh5gcfkTVgtHNZAY+YZpiSDZkZ3EY49alEkMMM1teicr97r7+1asrDzN4zyeB6VEkiuFVsj&#10;YRuzWDqt232k20DYUtnPt3p6XE10JL5izlCfmz170mm3KwW8gkLu/IGBxiqNruF60Lt5gbAWtCVT&#10;bXMYyCHyCppbEMR5CsQj27s/MPWoSXRA6koef1qS5kjVXlAwfurjpRboLizYsdpTkH3HamhpC3Fx&#10;JNp6wklnT5hj0rMa/ZlWGQlhgDHpWnZqSGlnGQBjj1qI6YruURuvOKRMSk9qbiJ3Q7gOlbmniR7Y&#10;rKPmUDn6dqia3+xWxU8jqP8ACprV5msS4OxmGQMUjRLsS3JZLPLABt2eO4rOFyZZ45EJADAfj6Vn&#10;Xc04iY5Z2A69qgj81LVADnc24+xp2Geh67epJp8Ikb51bp6ZFVoNQkurVbdzvHRTnsOxrnpx51iT&#10;u3tHgk+uKihmSOHKNsyM596liOpNzEixDPyrw2alu7OIxiVRtBOQBXLmSVo4i5Cr296vzavLG0No&#10;/wA0TYAKjnceBzWeoyy9oJXkkDcIo6+p7VoR6b5kO9cbkjPB9aijzbSmJuRIRnd69qu2d7Akxhkb&#10;Y+cFfWqWgzi5LqZrn7OSRtGCPetECSBNg5f+lT6paxrqMlwi4D4xjoaz7lZHdcfIMVVtREPnu7MX&#10;6R8Co1k+YZO4k9KcN3lPlcjGcioVjISMhgcnnH6VSE9jUui8KgeuGGO1TwuJ1beQHkGDjtWNeXTS&#10;ybOoGFNRxXaW8/lM2w9TRYzaua6fuGMXBA6H1xXPzXryl9/Bzxj0FaOpTqfKeM4cjPsR71iFDKwC&#10;nYeuRQ0JaF6dPNBZBjYATVRpYg+5vvAfdqZZG8pomIVv89apzGRvugHA5ajUepXGyOV9oJVwDirY&#10;JBXZ8oNVocedljvAHNK3XcpI9M1omOWpYnl85FgOdyNxntVIxfvd+4t3IqzdDYqzYwT1OetKyJJE&#10;xXAbjP0qUjOw4OZN7AbTgAU1I9qiTrtOMGkWQRRBfvMTj8qh35K54OcMKrlCxsLm5ilnQBRCv3jW&#10;RaXWcEDblu1XIZWjikgKbBJwCTwazvJeF1jkO0pyPQ1LRVjaZgWDgEkcAe1a1lMI4jGhIZTniuWi&#10;uCAzEEEHjNbtpISy+UOq/NupbDSLslzNLKGkfO09Mda04nAwy96zNy4zj5lOfap84YbwQMZ4pJ2C&#10;1jWcrneGAOMHHb61FNAWVSo9ifWsc3JEyK4yvJIHf0ret5opnaJTjjI3H2oux2YtzEHhK4yABn/C&#10;uI1TRJZ5FuLdfL28AetegRsxRtwyR93jqaknRZoo9pAYD5gOxqgaPMNQe4t7ZIjuBjAAAHJb3NZD&#10;M7f6zckhGfxFelXMSF/KKB+ecjvWDJbKbsCdd8a8Bu9JPuJnJgyBSWPJ69uavW9wirG7dBwc1Pd6&#10;cm13iOdnODWIXZJwrjAzk+hAoRnqRXulJLPJJCQAvp3zXO6hazLNHCwG7bk/Su5L72HlqCDzVG7h&#10;BUyH5WXPancTRwMIeJmCkpk/hxXR6TdTjzIJsP8AL8jdTVZbKSeQuMBRkkVajgKxyvENhCcZ702H&#10;Kx6rv4JHXr71tadDHFOskw3JGpJz0BrkrJpnmFurAP6H1Hauy8P3EEtx/Z95gJKcH0z7UmyhILiF&#10;pWIJ+Y8jtVoSBmIBGM8YrM1O2S01S7trbIjjOEJ7jHWsqOeSFuu6ps9x2OujkIYtjGRtzT4hHH87&#10;DDk+nNYVrcloiJMgk/L9K2o5DOioowF4L+/tTLRqW8sgBJ5LHAz2FT3DgMQ5xj9ayllMUzpuJwOC&#10;exprSEuC+Se/vSQ7mlAQswlYlAR2rQDHy9oP3j3qhFuWMs43MentT43IGGOCKLWJZo28yRqYmOCD&#10;+db2nskQafhhjK+571ywCBf3inLdD0qdrsuFiDnA68YqWFtNTSku1mmV178Y9604swxShj8zfdPc&#10;GuVmZnCrFhT6jrxXRxF5kMsjBnIGccA49qECNi2vZ44lSRztTjIHr61vWdxHcgFjjZ39a4ye5MVu&#10;AnTv7Vl/bbhCVgYg96dinqerR3mpWMyXdncPA0ZypQ9Pcehr7D+E3xyjktRYatI0vlYEkjY35x0V&#10;T0Un+Kvhjw9qZmga1nYF1PBPU5raQTW7m6tHMDAfeHFYV6SktTWM3HU/YrTNYstWs0v7KRZYTgEq&#10;c7T6GtA5I3Ag1+Znwm+NuqeEdWSz1Wdrywl+R1kP3STwy8dvfrnqBX6A+FvGekeKbL7bpcqyR7to&#10;ww5I745wPSvMcJR0Z0xkpo7NR5gKkVgXtp5b7cfe5FdBHImdrcE0kgVmww6cUky0jhXj2ZPbvT4X&#10;6LxzXRXOnAAyRjdntXMzxNE4GMYqgtYnYZbAqIjLEd6QSnvzinHqSKmYmM5U7hxirUN0ylQzZquK&#10;ZIoHIqECZ0UNwrjAOcVoIx4IrjIZXjb5T1rft7obQT2ofYs6hLpgoB4xWT4i0SHWbJJAo81M8+o9&#10;KkWTzU461bhuCirGxyOlRdrYEfKnxC+G3mQLcNEDE+V+7n5uuT7/AM6+Q9d8IPoQn+zfvlfJOeDj&#10;2FfrLdQW19byWlygmjkGCpH6j0I9a+XPiT8O2sI5Lu3iN3bAHzDt5QHOCSByDz9O9d2GxOvLIzrU&#10;uZaH5javYLaRJMu4qxPTnvVSCZJoBGudwbgmvpLxR4Tt7qxZLeIDZnKgc+x4714HfaJLpcykH5WO&#10;PfI9fSvVizzpQsyhfpHc2axSDdtOfQiuLvWS2m/dqWU8KD/jXZXXmFJFHG48GuXW2juCqyguyNye&#10;1OwloaUGjAWoaU4diGx9aqTxG3YxMdofqD7V0LXqiYFxiNcBao3bR3MjNjcKSGmZkQmS5We2+V4v&#10;mQ+hHQ1yOt6nPqWswz3SqkmdkhQAZVehb1PbPpXTTOVkePBTjHoCK5HWLB4pI51JZJDgjuPahg2Y&#10;l0fIvZHiIaNjhMVE90EVW5znH41HNbXLagsYPloQcL6U/wCySMrLvDEetJIEzrrmJLiwhvMAMwwQ&#10;DxkcVkwLLPdrawYMhBOM44HXms2wllS0eHLMik4B7H2r0jwxZQ6lokeooot7iLKS5GTu5x78gfhS&#10;sWmc00E0MmZEMakYB61AQxbyQdzMcjPFd3IU8uRJlWQFSDkd/Ue4rlY40ukMkaiVoiST6CqehVyG&#10;0v5LKQgjzIwcFT0PqK0pFWbbJFyH5C9cVzhXbIxOME9K04boW20D7oHrQmJtFsxZidCu1UOSKqKv&#10;G44IHIOa0o5Y54Nw+cv1+lQNCsR2hdw6gf40NE63Oh0PXbiwLiUG6WQbQCcY966qLUhfSbSv8Pc8&#10;15sDtUKh+Yf5xVzTriWGQoXCknoeoqbBY6PUT8uxPXkVzbqd2cE4PT1rouJZRhhJn05zWc1tIrt5&#10;nyjqKWwijK2MBQSv61XSAsRMCQgJBP0rS8sBskkYqCedVCxxnaAc4qkA37Wi4RRuXHJPaqD3Jjc5&#10;+UH9aW4VRuKED5elZm8+ZhhnAx9KizJb1LO/JO4ZweffNCABSF4BP3TQ+djYwMY/GmMsi8Mfoa1J&#10;FUEM6gZz0HpTGABw4+YdB609WLjLDZz1Hc1E7fvASME8KaAB2UMRgISMiqDyddhIf1qxMzKdrEOc&#10;cNVZh+82nBwvOPehC1HxSN5gcOQcdu9biXDyFQxC49O9YVvA6M2QODnrV+33EM7HCkfyptsehfgm&#10;dnfKlBnAHXj1rRT95gjnAxmqkChkUqetTeYYjlU4zyKaBIsywK6dNpA5NUPKUAxnDMOc1pJJvxHg&#10;AnofarkdpE4w4+Qfe9TTswfkcbfyIQI0wQDzjtWO2cjy3wO2P612t1pCMxNpgIg5Unk1z01js5f5&#10;ST0FDiDKAcEEc8+lTMrL8oO4MMjPSmPKEVwBuKjgCogx+XLdVyQKEQ2Squ51J6qOvarCEnJbkg4N&#10;VgPmyp+VRVpThdznGakQrkxnywAec/hUvKD5MeuPrTP4hj5ieSfQUoJQ/wB4frUtDvYzLmFWk85f&#10;lOOc9DVdwCPm/dsehFXLxw7fuwWx2qgiySIN2cAmkguSthtik+ZkdTUiBEJDDar8e+aTbFbw/N26&#10;k+ntWfPcq6bFIYA5BHX8aoaZpSSRRr+7GFAwT6ms2IAzKfvAZ4qPaCVkycjv1HvThzHhOGBzn1q0&#10;rD8iZMNIf4gPuitNQrRhgclutYy+YpDr948ewq9HPIV2n5SOOnX1NFgaJyvHzYYdADVSQFn81wxV&#10;CAvP+eK0HH3NhGMY5FRvCkyKgPIOfyouSygshdt4wo6/XFSiQqm52IDetTCLeDDGAoHOf50z5ZgE&#10;HKr/AEp3JZV8pyHGePQ9amRPKXHJHcnrT5ATINjBfUYp4WPdtbkZzmgCkhly+0AKw9acXB27Oq8H&#10;PrTWi/iCkKCfunmngqRuXCLjBH9aXURKj5WR2+YH06ZHpSgAp5gYxHsB1zTUIBGMKD0zyPrT/wDl&#10;pvByR3xwaSG0QsHZlEhGW6sOelSAKOCeR/KniVYwzKBIAe/UGoW3k71AXB+YeoNWDQ4uB8seXz09&#10;qb5chbknkYNSpDkEZKMDu/D3qR8529F6/WkUPWBUi8t8LxkMOv40IwfI6BR371WkkOBzgj+Een+N&#10;RgsOAcjrg9RU3Ak8ws5Kr9w85qfccqZlz3H/ANeq2xULHkl8fhVhMZxu596loaRP5iowWRduefpS&#10;eeYt5jUZc8HsKgc5b5uw/OnIoLgkbgODnp+VLbcRsrciaM4JYLjB6ZPc1IGjAJds5/hqlDsX92gz&#10;g5BPT6VNJhHyBgMP1poRfVwWVl4JGBntTiWjBbqxHDEVRSTy2BccNwOenvWowi8sDJbPbtU3LTLe&#10;l3ksbASNwxyfQVuSyBlOB5iN6fzrmMFHjCuB9Ow9637eZZBtyM9BTKSHoW4CgfMcf/XqzNa+We+M&#10;da0IrRGWNxhcc5+napZYsFiWxjkD19qzcdSkrFLSXS2uS4OC+Mj6d69b0vU4ZmS3l4PRWH9a8cLY&#10;YPHhPUDtXaeGb1RdoZMY6A+9KSNU1Y9V3Akqfwx2q1GoKjjd/SqcEmX8xORjn2q+rKvUj1qEmA14&#10;iBkd+wrKkuEjmOM/L1+tbHmDJbOMGsXUMvKSo4I9K1QmjodE1WS3nhuo3+bdtYe2a9l1KytNf0V7&#10;edd5lAKn0cDrXzJbzSwyqASVbjaeOa928Ia6HT7JOzyO3A3dF7cUmjHkV7s+WPFnhGQXt3ZX8DRo&#10;waONsDcinuvUdea+bte0MaXflIF3RgbWfBALCv0r+I3hWK/sDqNmTE6HdMBjA5wG+pJ5r488T6J5&#10;0zWTxkLySx65PfP1rWEtNSalNdD5/leSVARhETpnv7VB55fO4bccY7k10U1ilpI9vN+7ZGIOfase&#10;RIzciQ/PtH54ql3M0htvCs/JYxErgDGcVYgtI/NAlBRY+rMPvfQUsF0u3ftwc8ipXu0ePZjawPOa&#10;ryDUbc3ESttIJHGAapPcfeIO0rwtV5pXlmLsOoxnHBxSRrJgHGQeoxS5QsETLvGXJbPPGfzqtdRy&#10;POHD706Zx0qZo5WVktUY7zzjHQdSaU2brhGOA2KdrDexRV5EXDKTjgEjikKtEwwcb+cDp+NX5M7T&#10;GR+6Xj1/GqskKKpbc2CQSe2PSpkuxlctQzQPEdo8sDt6mlaVQwOMnqR9KqxkIQDyvXOMU8pG6GV0&#10;ON2Rz1oiCJd4mQtKmCx4+gpksgt1VlQszHoB0FSxGOOMnAXcOVPOPpVJ2VCDI7Y9utVYq1gDhjg8&#10;EnPPH6VYVYnLeZyc5yKhZEdc53HHXHOB2qUGNkU/dC9v8aCri70CBlJX0Jqwq+bGjF+f7o7gd6ZC&#10;BJGwADLnH0qyPssfXAVRjI61FxJhLGVjUsRyCQewAqmgMeJCQ5b9BUs8w2eWgBQ/nUMaMyDA25H0&#10;OKqwrk53LMoVtvt3pxvPLkJiJIzht/QVBgsGkUEovGf8Ka1u8sRAUbRzyefxp2FcS7lleRtrDawz&#10;u9AKjtJZLYLsbC9z606GNiGUKQffoasLDhVyoUdG9BRsDZtWlxAY28z5JG6Z9Ko3flbGjgfY3Uk1&#10;CVaMHkAnufT1qpM29SIxkgYJPQ+9Syk9BHRkUHcFI+Y4HWlt3ljUmIBSevGc5pIpd2Ff52HBK9AK&#10;dEpTeQxdM/eFCJJOGDGUBscr6A+9NQszKGx67R3qiN8bF4QWPQ+9XgXUB9nzgZwfU1WxSZIrEADJ&#10;A39+1PlizI245I6EcVA4kZ9/3XA4BqVHYnMg3PxSTKJBcSDaHPmBRjnrUH2nfMSFPpg1JgMCjxke&#10;/ejyzEm/BXd9046expvQQwTzIViXlAcleoxSI0vmuwxjcSqnripktTjKkBe4HvSCNlQRyHJB445x&#10;UiaFa1h3q5kIIByo56+tQr5jtsDYQcqD3NSG3LnywwTv+A9adJCVR3DBdpGAOuKoFoQS7lIDrnvz&#10;SCFZY2MLFdhBKn+dJO8su3nKgYPvUG0oxCEncOcdRihuw3sSDCAkYfJ5PXFTO5ikCyEfOBtIFViH&#10;aP5R5ag/e7j6ik3oG2l/4cZPT8KGBamtxhPn83nPB9Ow9KXzCPnxswcH6VXt2jZSFPl8jr3pxjLO&#10;EY98r7/Wk0FyVQFkPVg+Np6/UGn3Plxq0co2KMEY7+1RPPJCdqDftPXtVMu87M0oPB5B/pSQ7lhn&#10;MWwyYTzBu256CohIQRPKNxJ+UdsetRNGHALc46Z6ilY7htJA2DAPpTSE0X7i9RUX5VHPO0dPepor&#10;qJyfLJ2Fc9OuKzhFuUSY3LtwTVtV+zqrJg9lH+NTLzHFF1WMrDKiPPfpxVVEljmLEhgCcHrjHtTN&#10;z7yCT8/J7gGmAYb91uwTtZvehIpLuWipDhS21X5Zc8E1XEhXdEQuAflGO/antEglCj97jgk1DOG2&#10;kovynqP4qVhDwXJViRuHVe34VKR5wkwOSOD6YquY0S1jA3cEYx1/GrViJHSSKfAUZ25600i9hpUp&#10;EpI8shMA+5pke+ONZAnmheP/AK+KciK2xH3MB39cVbld4ZAu35CMkjtj/GkxMhSBJ4mlGFfP8u1V&#10;FeIR7pV2vn7hHQ+tTGZo5cxY2uOc/wB6kYs8u448w8cU0NEs8zMqqpyuOSeufpVeSOOTy3Hzleo7&#10;fU1KxcMw2KrD71NVmWVY5jlX5GBip6iaI2djtWNQ7McqQORjtT4nu4cqrEF/bj6YqZo2c/ITCBnB&#10;HUCrIeQAYYFgv+TVXEkj/9D5sOq/brVre1AiIwS2cg+uKZbPGkirJ97s2O9QwWggRRFH5Cg9DVqS&#10;yllQyDcIwM5AP6cV5KVz0pRu73L1yjQxqwIk8xiAR61XZLhAY7xRDj7uPTtVmwnSVlspUz5QyGPb&#10;/wCvT7me3usrIDtjOAc807aivYquT5YC5ZsY+uKW2u7jawDEbRgg/wBKuRMRwNuMcZ9Kry+VF+93&#10;bU3Bc59faqFYynnmhBlI5Y8jGcj1q3bsJE8osocnJORkiujg0S3vYPOSQEqDhDkgnHfkYzXF/Y3t&#10;L4sVFq2TkdiPSkSkbvlOjxQxgAZzXPX1qTfmSAlect6ZrahvEX942WwSPy7VVubiQsH2hVkbkCqv&#10;oFh8VneX0IZVYNGu4joGP/6qy4FLmQKqjcw4bpkV1Gn3kdtPDAxLpINuOmPeodS05beXzlYJGWLI&#10;AvVvc9qi4uU59J73S5yrsLiORRlCCACO49P61u/botSEau3lqRlQBwH9Kq7o32292ocOMHIqaLS4&#10;1naWGRVizwvpj+tDGtCld6ZduN8YLuuQe2aWxMyxxi4Xbs/n6Gty5kuYmi8oCc/xc9B70+fy5Y/M&#10;XEYXkr/e+lO4NlzTViuXUR/IynBAHH0ourI29wCByxzjHP41zDC5W4W4spntmj5XYSMZ9cdTV46t&#10;dTbDekySIDvfJ3MfUg0rXNFYu3kCPMnkARlc5C8DJ7miPUPs7ssi7ynBIPGazluTJFvUZBJ4PXAp&#10;jEH5vunqR2NJImxv3GqWqQNccEY+6f8AGuXmnttRBRFBwMkA9Pxq5Npst5bjy1OTnGBxXPLYTWM3&#10;l3KYV+mD196drbgbWn2IhBaFyX6hgeg9Kusp80RXGQWGQTyCPXPrWakj2t4EhbZGVyV9TWlNqcU0&#10;ZVgAy9+lKxJDPD5bcL5oPGPTFXI5Yvs27eMjr6/gKoxXBiIkOWAVlGOxPrWO6NFKCzGQOeMdDVR3&#10;FY6S2Mcp8sMc9ee9Tq5fMQi8soeDnqK4+0u5rW7kkz+7XqG6j/GujvGdrRbyInK88dee1BUUWzd3&#10;UQZFYj2boarxeRfAl49rAcg9/oKtWF1b6hbhpwokUfTH4U65tBGI5oTuz1b3qVctpHHHw/cXVw0d&#10;qTEdrNtQDPH14xXa6F4auiIrS4BmkK8Ec5I7fWrelW06TEoobzBgnrwa9x8JaHFNt8seZIgB3jpj&#10;IzxRfoRLRGp4O0ae1tBGYzEwAUK3OM969dgtktlUM3QdqhhtY4NvyYZR1/8ArUzU7qRETGFBzn6U&#10;2nc5upznirWIY9tqrkPEpJI6NnsfpXjWs6pNLGI1zIHOeOg+tbniS6824kwRIoPy4PVfX868xkYM&#10;WcFsZ7npSkVBE7FWUmXoe9c9qsUcoVQxHOTjv6VZub1hn+BV4yOlYLSiRss5HpWVzdaGHe2cudwG&#10;Wxj6UljZxxzrNIh+Tpz/ABeteh2enpcWaTS4w+QKzNU0hrRPNjUkDHTsPX3qroOpWt5FYsScMCAM&#10;d81feIM4KDHGKwIyIyZ+SwwMVsWE4lkCu4Tplaq5WpVuLBsFoRuI/wA8VlICBzk+x7Gu6lcrlsBl&#10;6AYrlLtUlkZk+TnHpxTTFeyM1iWBTlDnOcUyQ4j3KcFfve9TkNGuSR14rOnkJO0Dk/rWq2Glcqzt&#10;vcN/F0xTShII27fUU3DSEuRsKcc0pVg+T8wx+tJPUROu1ZEVlCqB19/en7QrtKvII6f/AFqaVRhG&#10;FICnJP1HangqSARtOOKaGxY2ZT8qhlPUntWVPDF1ibJBOe9aMjhcgnAGMj/GqkphJdguAF7Uh2KS&#10;K8bZYkAckCpmuH8tkVQ6twM9hVZhwpG4MBkg96F8wDeTj1FRYhk+zYmUKlT+lVkmjjdmZeQOPrTy&#10;oTcy8A9RVC4EuU2g4Jz9atA9jdSUEKWUfMM81K0xEZ42kdCDms2Jtx+b+L17YqZYsg/vM4GaGMWS&#10;YHDHB3DOD61U8t8qvYnOBVhow6qPSkiDl2DYIUdBR0FdgjKVKrlMHkUsZDLtLfMp4+lNRXic7MHf&#10;+NWGXen7tOnX2NK4XEWNflbIRh+taEOpS2co2Hbt/iA5FZAkcbUYBiB1HarUgllRUQhsdT/jT9Qu&#10;T6nqVzeyYdj5eOc9TVGLITaygAjr6ih0YAbzningHGBz2IqrCuKAYh8zBUbpz1qVMLuaMGTdw27t&#10;9KrtGEAA+dT27CrCyEsUTG0D8aTQ2+w+IxycdT2BqCWFU3KGwRzk9qHEMp3Rthlxx0NBZkk3ONpx&#10;znoaOUENzvGch9g78U3O/wCY5KY6UBIydx7Hn0pC77xsACjp9KVxjQyeWAvyAHnNIyKW37uD29MU&#10;hPzZZcgHPpUMjlZAqLvDNyfQU0gLCM3Jk+ZR90d/xpd0cpAfdtzkn0xSbo9zbfmGOP8ACog5wZVI&#10;jHp2NGxLTLSMCGY8BgQPpUJuWXZGuWxT2lTA7cdPU0SoGVQCEf09vemVYp72Dt5TcZywPrWgo3kb&#10;iMY71W2JuK9B1/GonQE7jJsK8BWqANJVIyMggViX1lgeYhK88KOprQiu1jlRZciM9cVoywRvC7gA&#10;4PB9qcWhqxxIhXHmOpY56Z6UoQKxKA47561oXcYBG3kFs/hVBJ9xJACgdqaJbQ9HJwv3ufxqbhk+&#10;QEc4PtUImVY2KhV+g5FWY3AUsDuDjH/16loCGISNJjbuQ8Zz0omgywAxjPXtxWrZi2m/cOBlvXir&#10;i2IRyWw4x8iikN+Rxw0uV43nZArB+D0yPapiHjYHHI65rp5Y5CpcKPl429qqsY5GwUUjHJPr709y&#10;XuVYfmYOjcjsBU+HXfjg5zk1CIXifZGfL3Dt6e1KksgOw/Nj1pFkiKs7BVHlbh+ZFQsJIydgORwR&#10;1p+wRsJFBPHQds047Uffy3sOv41Ssik0HBC7sj2/nUcoGQEYYBzUr4RSJTk9cVDu3KV8vCjoR/Wi&#10;4rdQCEjcG49O9SxbHG1TyMj2pgRhgdupxUh3IpOBzxxSe5JAwuEO1GwynOPWrm5JUw2OnPsfSpI1&#10;R1APLjvVSa3dG2R9epqWwaRPGQhETkLx0NXY1VQrtgxk4qlGv2gi3Iy4GQfetVI50tyCmQOoA9KL&#10;gVLqKSy2zR/MrcLkE8+9V1mmDAysJADnA7V0ljMHjxIMgHjNRXGlRPMzR/IOrkd6hjuhsM0ksSog&#10;8xlOTj0rodMhWZ9zNvLZ4xUml2KRFHgUKpHeuiW3S3O+EAMBmhyJG8RK3IABH5+lY+p3tvDKZWYR&#10;uy4xSXtzKhKLg7vmArzvVtWgV5fOAErfdPcVG47Mi1XWUeRktuPf+dcnhpELxrvIOSf8aUOzSbXB&#10;y3U9KUoY28pWKHPQdxW/N0GkPUCEiUMchh+AqxIu4NKD8ufyqALtG7O4vnIPbFOkeJZEIHDDAz/U&#10;Vm30G0SROBmSQ5AGBjufWs2abzJfKPDPxuFPkbCvHgw8cH3qvBlLmOZxsUdR/epocSzGvJhKF2HH&#10;FWPs+UEWNgXnB9avLKInE0YGWbJI60moAwyq6nO85x6ikxtWFg3lSOiH7w9KcJNijJ3Lnj2qBW2K&#10;6kE7iCR7Vo3NnEdMGoWSY28Oqc8+ppq4rFRlIwANpY963o9PlufKWOMeV/E/r9KpWmmyagqSscjH&#10;OO1d/ZW8iQJCkWFxgfh3rSMSWxlnYQxxBNgPYcda660sobZVQ9T0xTLW32sBgb0H3fSs681+NIZI&#10;4hmUEgY/mfpVcpEmW9QuxHKY8coM4PBzWJFczTu25vnbhB/+uqulSyas0rSDdMh2kn+I4zXV6Hop&#10;aWT7ZEfMyCg9B7etS9iErs2dA0BL+QpOpZ1AB/3vavf/AAd4KW3i87yiTkbQ3v8A0rI8IafbpOEl&#10;THyrgEc7vrX0R4XsWYEuAgz+grKTuapI6bw34bLpDE6qQMbxjGfavb9I0NflG3ywvQkc4+lReHdH&#10;SYwnaFORx0zXtWi6BHLu3ICmMbu4Pp6GudwbdyJTSIND0NWC7QCAOp6Yr0azs4rWMJGoXFLaWUNt&#10;GI41CgDHFXeAMV006HVnPOdxMYHFN6U4nNV5ZY0OCea6JSUUZAzhT83Fc/qe+YZHAU1daVnc84HW&#10;hYTKctwO1cM5XZeljHs7ee7/ANUNoBwWPSuphtkt0CR9fXv+NOhjCLhRiuf1vxBDYI0MJDSHGCD/&#10;AJ5rGpOMVdsqnTlN2RrahqFvp0W+dgp647n6CvJ9X1a81KdpXYiIfdX0H+NVbm4mu5TNKS5J7nNW&#10;IbbI3P8AKBzXkVsTKb02PdoYSMFd7mEIGeTONoPXNTySQ2wVBgAng+uBk1W1bU4LWKR3ZYY4V3PI&#10;TwAPWvmX4o/F+KCEaXoMouC+07gFYK3UMCCf506FCU2aTqxjodb8U/ibZeHLVYLTbcXsy5ijJ3Ky&#10;5+8+OV29h1Jr471/xTq/iC9a/wBSdiXORHuJRe3yg9Mis+e4uLy5lvbyRriaU5ZmJYk+5NRyRF4w&#10;wUNXtwpRgtDzqtXme5LseJg6HAJyMV0duk15B5oXecc474rJ0+PdGY5BuJ4QV3/hCKKGOaz1B1jk&#10;x+6B5yX4A475olorswaORVvKcpIpT2qN7hLe4EyDtziuj8U6TPaKbp8psyCSPvY6kV52b9ZQB/CO&#10;Ae9NJNaBE6efWLO5gEZIjl6AEd/rXI6pc6hDtltXaLYwPBIDYOcHHJB7isPXZmt4BcwSFAvX+lXt&#10;B1uz1exIunCSxqQ+SM5HfB9apR6mliCXxVp08yySK1s+Pm54L+xPOK5nXtQFwUvbQ7dhG4Zrnbj7&#10;P9sktS4LK5KsOmD0rMu/tlrbyNnKR8kDkEetaqKsKzNm91nz1VsDeMZPtWfd3zSgbWKlenPesC1v&#10;YrpvLC4bvnvUhYxykON0fTNSXbQ6+01KOeApu2sq/MD3NVIWS4RpY1IdTg49K5WG4dbvaRjd90et&#10;Wru4uLK5821byScbuMjHcY9xSuPlNi+MpSMsSSR8oxxioYI9kOVxk85pzapHdRRK/Jzx9DVWWVgP&#10;lHyrnAFRJlrzGTSNbxvLG7b1G4EGqtvePeqSXUuB34p9tcwyxOkhAIB69DXFtOsLSwKScHqPWpau&#10;XzWO3up92nuGbbLEu4+4rz2DXJopzAyn5wcZ557GtE6tKwUzjYijafcVj6lbGQ/a7Zg6vjBxgqPS&#10;qhC25DZLb6jdzXDWt024s24MB1x2r7Y/Z80n7fcCZwYptwmXPWXB2gD0Ga+SPCGk/wBsXqW20QFU&#10;OGA3AuvIyT03evrX6h/AvweulwW9/EGSURDzDIAxQqBlAB91D+Z4z2qktRW0PqnTGtdH0fZcvsCq&#10;WZgDjO0cDqe1fk3+0v45k13xxPaFZIBaqFQNwGz1cgcBuMYHbBPNfoV8UvFkXh/wzc6iQ0jQI7LG&#10;rHL8YAAHJOSMelfkPfLe+JtcujqSbpJ7hn+Yk7VP8G44JAHAJqpS1siW0lYbpNnBqqxtd7lg6FkH&#10;Un3r1y3hjs4ViiJCKuMnuMdax9I01bMGwhVXXrjsPpXpOm+HGcJPelTH1VR1x6HtSuIoaN4el1iU&#10;X98rR2i8Rg5BlI6/Ra+gvC/imx8NSJNdNFaW0SbXjY7EAHA6Dj2rzi71Sy0y1WW8YWsCfKOMk9gF&#10;Uda8huL7VPEd7JLOTHESNi87dgPHXqcd6pEs9c+MXx1vfHxtvDGjI9jotsw8xs4Ny4O0s2PvIAPl&#10;JPOckZrktKtrfygbYDAG4nvXMXFhDH5bsu5TwM9iKsWrvF8wk8lOmR/KrYeR6lDriWWnmE5jlbID&#10;DkqP6V4Z4k1eXVNRZJpTc4Y7HJyfQ5z0q/q2pvaQyiOcuzDcOxNeX3FzLkTfMBnkj3rNscY9zTfJ&#10;DxsNuD1HOapz3AERgzjaM8dzUFzdrDbrIMlielZlzdmY/uwVBHJqxbDUvJlBkdjgHpVk3AnU/Ngj&#10;nNZvB+8OCOnvUUTfMYz34GahjdzoLdsRZUcd8VYTay7ZDjHNV7F1MLo42svSpsrJG21SGUZINVcL&#10;XJFAiyXP3+V+lCBfKIORzwajZ3WIbgDt/WmwOdzM4DKf4c1lfUEhPMeHCDjJya07c728wYA9+59K&#10;zJCC+1xt9PpUcUdzDKJIzlQ3zKe4+lU7lInvVK3HnvhfYf1q+sAMSTEblI5xWrc2iyQibALHt9Kg&#10;bKRsijnbkCgz2GMqny2UdO2M1VuLkbGRQAQcH61RutSe23Ju2HAxXKC8uVcOW3Ak8emaaZZspLKz&#10;N5j4ZT+lXbfUFmDCMgbDyTXNiZ/N3MevGazo1kWW4j3E5wwI70NjXmekPOtrDHedUyQQOa4y41ST&#10;7RtiO5JGOfbPStjTNRtxAtrdvvbuMHj8a5y+tE3yPA4K7jtz1xU3CxYtdyzsjHPfNXChBGCG9Afe&#10;qNqGUeeTygAPtWksnmjzB95etSy0uxTijEswgT5SM5z29qhkDwSGNkKjqDg81s6VAk96CpDknd06&#10;+1bt3kSGKWMHf8pyOcVoh2ORhhN0HlxtyMcdKt6cksJ8qYZXPX1HvXRx6fDaRK0Ywrc/lSahbx+W&#10;s8QKt39xUXE0RmxXzAv3FbkAVYFjbeUdoO7HJ+lZUWqxqFDc7R1rehlR42kt3EsR/wAmrSBakEUk&#10;iASDkIMN9KW2KXCttIVEPSqsTMsckR6Nnn2rM02WWO68sHMbkgg+1SQ1Y3FvDBG0Yf5Xb5R2rQnm&#10;WZkBIGAMtnrx3rmbgC3uCGyA3IXHA96T7azssIXr1IphobdvdFZ2t8ZQnhs1NLF5Dby5J64Irmi0&#10;guQBlRwOK6CWRZG5bgAfyqbalbGdcXxF7HtzFCBhiRk59akulEpWWPkNwKdLHG0u1l3EjIoSJ3G3&#10;cFx0qwbuJtnCqG+YgcVRv0byVcAk5wcVtt5WAGO4Co4kPnFDgqRkCmuwrEEH+mWypKu3HryRioYo&#10;UDPFKckAgcYrWAyxKHDdDVW4V2YnHOOKFuNGAsDRrJlvlPJWqxj86EHacqcjFTtMzylWwFHGPelW&#10;UISmcZ4pMsv3UG+2jmAwQBkVTVdsiyjqOorbhaNoGgkG0dRWTeBIVAOFZu9K5TVtyldStJck/dPH&#10;XpUF1M5ZY3OwDH41Pcx+aqhG47nuaW5gW5tVJ/1kXHHp6Gi/YTQ5ZBGgB+XcPl96fKxbazHp6Vmt&#10;ubbuO7bwPar+MQrt+8COtXykWuWLlcxFv4+MVbt932IsMHHJ5/SomO7DsMKQN1WJisUIVACgqOoO&#10;5dsrgSEFhhNo49D6VpSOsVuTkZJ6DmsKGeNYWBGCe/pVdbyUKI2+b0NU9Bmw1xhQVJLYwAKpW0Pn&#10;kFuoJzVaeQoA3tyfep7eeOGEOpAbO7mlHQmwsVvi9YPw3TJqDXmCwqoGHU9verBv4rgmVEyUPzYr&#10;Eubs3Mzxynjbwf6U+uo1EpwElWlXPTBNKqsWHvUNqxVDGMAbulWmZoJVJIYjBx6ihFWK00nkSgKM&#10;ls7gKohSGLE/MSc/Sr0zJNMzgFQvFUygXJAz1OaaJEWNnYmJtid80syhJF2kEEZpUJKK3GGPSpGQ&#10;NlsbSvr2qWrARwqfMIHzIRyanEYlQbz9zOKghY7CHHHY09GZQHxuA9elJAV8s8BA+UI351ZdWeKN&#10;3IfaKmiieWYRqRg84HStXV9OSxWFwcCY42++KYHP3J2hB91h09x6UeaqxHaM9Dk9RTdSz+7KDG04&#10;NZdzK0ew/wAIPI7mgdi9HOpBWQbm68VaZUBBjYOBWUGDTAx4AK9f6Vfh5VWHUnG2kxWGyMJ42UkA&#10;gYAPfFVE/d4Rzuz+FTyfuHfcoLAcH0zVKXdKhzwwHBHSpNY3sT2rGWKRVyuDgk1d0uPbcNC5Lgj9&#10;ap2gZLXeQFYnt3rTtHiW4SdnEQB6t61XTQRdgVI0dgu3JIAx0PvTyBPGZF4ZByT2xVFdQKSTLG26&#10;LPHHX6VC9y5gkVF+8Ka8xk8d+yTHacgjBx0NX42SYEKQcD9a5a3f51+baAuD6Zq7ZyOsrD+E9/eg&#10;TaNS4khhgYEYkB53elZPneVLHPE24KemOue9M1BCt0jPIXVhjB9aJIyR8nCr2H86aF0Oit9QjNys&#10;JwrOOc9K3bMxm4aIfIVXd17e3rXAICzifnjg571ejaUTq0T8Ac59+1O9hW1Ne/mhklfbwP4festp&#10;QxxgAnHFS30MyIJYyOFyR71StZE2iR/9YOq0N6CSLc2AGDZC4GQeKx2j3AIrfIh3Dn9K19QjRoWc&#10;n7y9KwLYSC2d+OGwPp61DGhXhU7/AKZ/GqEEeC0xG0dBjsa0plBVcDaMc49aaifL5WOMZ/Gqt1AI&#10;hM+NhIHr710djLeQMqs/yHgnv9Kr6YqfYwTjdkgn0qw84jUKMEZwM96SHcLi7FmTGBvBycemakt7&#10;lZCkiEbR1HcGsi+BchiPm9B6Cooi0AyuTvIz7VTfUmxtXN0LVcjH3uQe+apXRhKJIcbm5rP1Ng9z&#10;HLEM5TnPTIqCOcXVuVYFXXqfpUXQrDZr1be6RosnaQc9q1rq/WYI2cMBurm3UXMvlocYGf8A9dI7&#10;yblHU9CParTuUkbck7NDjON/PPrU9pcf6K4YYGaxg8kxEaHiMcU37QrD5jj5gOeKyejIszqrWVMK&#10;FAZTyRmtGCRAWmyBjgelczl4gGGD2wfSpLfUkG+GQYzyvpmtFIFHudRFdwXMbRj94Qecjoaq7irM&#10;m4LngZ7Vx8JkEkuJGQo2eOlXkkecFm5xyTSGb91Cs0ZgU7jisSVXLCMDaRgYHtWpYXiSlgMZUYzV&#10;aeRI5mbgN2FMLXLtoi3FsY2Gzbw2OOnrVCRRltoyoPJpIrobJWLbFH3h0OaiiuCMRcHzD8pPpUsZ&#10;dkYR2iE/N82Fx2qpdhlZdzea3BAHGMUEFnEP8OeTTLiTN6kKxlQcAk8ChCLVxrLm1MHJkBGXzk1i&#10;vcXAKSLIynqSeoNVJI2E8284DNjj2q8IWSIeZygHWrSEzRh1m4dRHeYlAwFIHT8fetWQo6iU8ZHT&#10;qa5aMxupVGUMBxkio/7SMDxBRnna358mjQGej6QtqZZLdhgeUWJP51kxRqdysuAMlT04qkLmOzYX&#10;rTEp0IXqR6VLc6pZukMyyhg+QFHUc96RSs0Z9zDIspfjbnPvVCZS1wJCNwUenIreuZ49ocMADj3x&#10;71HHHanMg/eDGMnuarYTXY5Rb4tKYHA2npnqPpVrzSL2KNW2qR82ParV7oSSSLc2cgGT9wjke3vV&#10;TVrBrDybhHEjSHGB2NZmdhrXcEczib5cnGfapI54pIiyNuB7dKxzEZN5cHeOQSf0qMTGNRnjnv61&#10;d7Es3IxmYSoMgA8VFht+/B2kng1RS9ubdFAVTv6k+lOjmEkRUtk7+KExouuWZBleOmfb2pIHOyRU&#10;G31B6ioUfYFVjkk8AdfxqFpMTb4icAEMOgpplNFsZILDqpxUxt55G2Rr5hI3flUFrcBZQWjEkZ6j&#10;0rpdMv7a21a2uJcGFSdy+q+nelclRM77JI2jLqRcEWzbJlHqx4/SqUhAG8A5x1NXnnaGG/sYMTW8&#10;8xkLNkZ5yMfSs0tJ5StwcdRSTBxGTjeA5+Zcde9atjcK8iPIOAuAOhqjCEkhw67D1OfWmW6lo1wd&#10;0gJzn+lISR08DrJ+6b5d2ST6Uqxk7FYseozWDFcASLuynzfMe9dBI4gjEw4HXHrWlka26lSRMMJV&#10;yMHaR7VG9wVnKou1O2aBcpMWUEIcZI7iqcp3g8nGM5HSoS6EG5pupMJvLfOGOOTxXW2pilBI5xkf&#10;Q15lCFJVCxznOR2NbdpqUlncrKrFwQVIPY1a0GdHNEyTGYndk9/6VnywxzAqeGJ4PrUdvqErXLG8&#10;YSKeh9BVoYLvgDA5H+NZ7sRSFgXAEg2LnBrA1bw7cSxsYV6EnA6le2K7JkcRAE7mbpjsKVmZVU9D&#10;jmnewM8YeW4hZFlLRMvy4PHStGC+DbkkUuMd+5ruruzs7psXMYdEJOehyRiuPu9J+yTAxMZg+SCP&#10;4R/dNBCaK1vCglBAxkHAxxWfM3yukfI3Y5rQQFWwQwPcHsaz2HmSvDgIRlhn2q+li3axR0y08vVo&#10;Ze6tknt+NaesWsVn4iCRMERlD4HRWYc1c0OFZ45g5y0bdOwHY1n3c8l/dtczqNyhY8D0XgVGpkZN&#10;zeXIuZLiVzJ0XJ7gcCrNpGt5AGjO45wfam69YuIB5Pyq2CVA5x7msWxuZdKmxGAyMMsDyTTtcIvX&#10;U6NeGO0n5Rj3qzFdukYTd06461jxysJjcqmAx+6fQ1bghDkyIwUjJIFOxV+x0kEiTxbpPmC8+/0q&#10;zvypdcHIGBXLs7RxhcsCec+tbqvEsKY4ZgOD7UrWGmayuvl+WeCvJq2BwpBA7msTeRIXK8sO3TFa&#10;UFxGISCwIHY9aSLRewT8rHd6c0xcgeW3JHORUH2jaPnBU54NCTfMXUZJ4NVa6FIsxt8wA4rTjuYy&#10;gC5DVkkbfmUZx3PYmnqQqgjn1qU7BY1TOC2x+R6VbuI1WQFM/NjmsMRG4fnIHBJFX2lkxkksBwD9&#10;KBxWhbtX+zzmRSf8966jTvEFsALW4IXJ+8enNcWHUxmRs7hVZ2JdX+5UtCbseozQI0rMgGPXGa7n&#10;wL8RNc8EXmLKZooWOcABl3dQdp44P5V4jZ69cQhIyTIg7H0HvXYQXtpfQ7kwG6bT1qJQVrMcJNPQ&#10;/T/4Y/FjR/iBCLcyx2eorhWt3IVi2P4ATyGwT7V7QuVUeZyTX42aNrOpeG7z7fpsnkyqOuTj9CK+&#10;1fhB8f7bWohpHiKUR3pYkMeAScABT/T16d682ph3HVHdCqnoz7ERsdelZt/YLN+9j5NNs75LuAXE&#10;JDxv0OQf5Vdjf8ay2NTj57KVclR9aqrIynDDGOxrtJoFlHynBrnr20xJjHOKVwKWQee9IWx171W3&#10;NExVh0qQMCuazMxGUnpzU0Mhj+U1AWPTPFLnII9qafcpI2IrtkYNnA6VrR3Ecw2g4zXJI3ljBO4G&#10;rqS7ACDUtFp9DqIpRG3zHKir8sdtfQGC4USxspH5jFciLvPytyauQ3ciYAPy+lTsNHzz8R/hfNpg&#10;fWNEH2qFi3mJjocngdBz/wDWr5J8W+DnvrZprRSrE52Y6kfyr9PzMk6tFMoljkBV1PQg18/fEfwB&#10;NYSSato6ebbS8lQPu57Cu7D4lrRsmrRUlc/Na6sjMrW8p8ie3yNpH51yYtZ4HbbGXHXOOPrmvrDx&#10;P4Rh1CCQwxBLj+LH3iR6f1rgrXTLJvD8tpqURFxasypg4JU54b156d/wr1ozTR5dSPK7HjFtYS3c&#10;JZF8w9h71iMzQF1flo+SPTHWu58xtKuJlQFY1G4qBk4x2rz6abzZJWXjzsnnsDTSsSncuXCJfWaT&#10;wnBPf+YNQz20U2kmLG6ZXG09+KyYpZbQ7EbgdR2rWsL9bkyKSqqOmf5UbEzZzUun+U4uW/eN0PHN&#10;ZUkayXS7SFAPIAx+Fd5LEAB0G4ZA9K5O7snguC5PHUkdqd7An3MhSwlkiYYCvj3571q2eoXGh3bL&#10;CxdJBtkUdGHY+gx61nCJra4NznzBJ1z0x7VMFM8xYtwR933oskapHWm4SYhBljIPxrGaOfRrmVMY&#10;W4X5WNYD30tldREk/IcH0Arbk1aLWJfIOOBxz0x6UWKaMFw4LncN6Hn3HtUkEv2hFf7qfd59amuo&#10;DbyhQSQV4471SRQF8sdAfxyaTiJlqCeWGQbHKtnt0ruEeCYIUI5UB/UHvXGJHsG5jtwePWrsTTbh&#10;sY89T6UAjp57QRQiZVCAnj1NZcuFYTcA9Kuz3r3NskZXmIYrDneaQkFgqj9KQ0a1jqv2e4w6gdwR&#10;6+9dTNd213DvhKuMcY9a8vRHjZkVyRnOfr2rf0G8ChrSddrZyp9cU+UTR0DRkgFlxxxk9KwbqJhM&#10;XJyO1dMPnG4cr0warS224b8AADOMdaNiWcm1uxfc+XHcjtQsWMkjfjofWti4ZlTeq4HQjFUSU5Aw&#10;cnr0xSiIqALjOSDnj6UuVI5JJXkZqWUoh+Ybj/DVRzLEMOBjue5qjNkkpO3eMEn8qidslVCn/epw&#10;VGIQchunbBpyZ2AHJ+bbx3NLZhcpTbFfDPwx54pVTa+2QjkcH2qxdRqjbFG4+/aqsgO0A8rj9aoG&#10;iby+GAAAHU9TUcZMGE3llAOPQZpFAyVOeehpWWQOIz29O9AXuX7aVmYRx5/wrV3heg3E8nNZFsfK&#10;cdvWtCOVZhwuTnGf/rU0O5pWAUriQA7DkGtJnzkZ2g9xWSjpHuCdR1FXGbcqFOSfyqwHBzjHU+ne&#10;sq5g3qwA3ZBx2wa2URVVmYEsen1qIwNgSMMbweKVgPM23M7KPlIOGzViGEliU46Lj1rS1CBbecxL&#10;yv3jn1+tUjlfmJBA/U0bED5IljRolbcwOTjoKFlkOAMMoGKiBLoOdhYc0kZaNtrAFcc/WoYjRQkg&#10;7l244BBprPhC6jI6D/69CTJGuwLznvVfeCrJkjBJIHekK5XPyks7Zc9v6UjyrGAkR+9jd7fSoprl&#10;PMCqAQo4b69c1XyrglPvdjU2HzdiO6a4mkEZwsKnPuRUXlqCCyhRzx/jUwWIgtPuL9FPaoxuyV+9&#10;3NaJFLQgyTls7VB6DtUysSQn3gO3pQI8ltg2gjke9JG0aRFATlurY70mSPkRkm2hsDHapEZIVBkb&#10;GB8xPr2xUMzsuFTHyrlm9T2qkxZmy3z7hgjtn1rRLQdzo7K6inKxlh5hPToAPWrzIC+UAGMgj1rk&#10;lUh8jg9K1BfzooWXB2DjPXH1pcoi+m1cmPB9APXvTEjHG5DGDngdD9azhdOoEkaDIOSKuRztPlnO&#10;3J+UdBilsU2PDmNwjKG9xzx6VAZpAVES5APeq8822T9xnnHDe3engBsmQkDrx1NNCtcGZt53gDB5&#10;ApuxTkvwo6e9EjheUAHHJ7mpHiKAmRg5dRj1WktyGMJ2gbvl3dD7DpTxNGw2sckcLjv9aqkKMbzj&#10;H3assqoih8cDJx1qivUcTlgpAGfTvUrFUG7PPABNU9wLgHKkj5RUm2SR33pkAZGOlJiuWJ3bIO8D&#10;cOSO9RAsUJZt204Sq5Ux7VUZyQAT0GatoioSudwbkj3HvUML9yMxnYFJyevHrS7NvzquG61LhVJ3&#10;DbnnHfFHAX5f17e9NFJjAZFHzFWduT7fSmBkMZVmPX7w7fWhQJP3rEDmnksMIgAXq2RzSF1JQQSY&#10;/uj1PNBdEGN3I56UxJY1mCtjYAWz3JqKeVmiIBA9PbNDZXqX1uHfATDHOSR1FXyWYLtG5Tz+NcuH&#10;8uUMFPYNjv711dhOk1uAw2BGIX/69JCIHBBCEZXGc1Mtwyk8bztwmeB/+ulkVFGM4B9PWqgVwGU/&#10;d/qKVhofGJo5PNDEvjlSeAK17aaVMPvwigll9Peslckll7Dn3pyykA7huGM4z0popM9b0bUILq18&#10;mXA7Ke5qK9RlBKMU9vavOdM1R4Jl8whUbAU4+7j3ruJ7yO4jEiPngUi1ruMT94QV+X1rRsLtbdjH&#10;xu65PYCsgSuMNgEAdqbKwVy7LtyvOKWxSdj1TStcZFChvOBIxz1Fd5DcoVDOPv8AX2r530y4YSMg&#10;3BBjknH5V6zpOphtq5LDA689KlpFxkdqRl8KcqO1QzDcp3DAB4+tPt2WSPepDZOcA06SIsCTwQM1&#10;mn3B7HMXCM/+yc/rXYeGNW2OkUp8uVCAG/vHt+dc9PEDnPJ7Y96qWatBOsgyRnp9Kq5lLQ+p7CVN&#10;QtStwiyJIuyQH0r5k+I/h6XSdTEgUrAxbygf4gO44+n+c16z4a8RMHHRkl4ZTzjFdN448PR+JNLV&#10;ygd4UJPODsI5we3SiJClrqfnD4ztrYPHOyssm05CqSD7kjvXnZjicjLlF7Dv+Jr3zxBpEsRmtI5C&#10;iqSBIRztrxW9057S5eGVeAc5PQg+ldSehM9zLa1UEkMdhO4AdqarlgTuBI4Ge9XGlVFdMDAHyiq4&#10;WMANuG7HboKESOzhg8gHyccdgaM4U857geo96zJbuOOZEZjt6kVoi4gUFicnHCgdaAuLGzxkSxj6&#10;1DNcxZYsDkdKprJMXcAbQwJAPWmrC7xnkZHBosBYEoI8ojYHGDj+dRPGqhVOWTIwDzyO9PW0wBkM&#10;yD+I9PrQExLlGAA+4T396UkZjZkdyqldxHp6VXPmACNDsCnp3q2ilZixYcg9PWnGLzHGEAOc5+lJ&#10;MpLQzx1LE47Dd3NLnbIBLggL+tW1Quctg4ODUEyBt+zBUEcd6pg0RIZBl4sHOdoPT3qoryHMbOFO&#10;CStaJiQODngL0HTNRGAO4cYJUHOf89aBMqQ78qFk2nHIp4OW3lj7++KTaytnbtBONx/lUotwI2G/&#10;ocg9sU0u5NxlnPG14IHG3cflHYVrTxlJgqnhvvH/AArK+xh5Y7iMgnGMjr+NaLK21UDEhR8xI6UN&#10;DsA3wjZITtOdox1qwXiWFpG7DH4mowxkjVQc7e/em+WTuMg3LnOO/FJsWpHvZV2BstkbR2/Grc0E&#10;0UYMjZJxms8lYgsqqUJBPNSNNcSorBuCdrZ7CkmKw8ybxt27kQ8sal3b7cr7jA9qjYABQFAA689T&#10;60xJFVBHKh3g5z7Uwsx6oQCqLjndxTgMMC6/J/d6c+tBZWYlf3eRkn09qiRnmRlGWByMmp2ZREjE&#10;O8W7a2cqMdvepXZVyZG3HjGBinwwSsBJMAUTj0NSTqVkURAMNv41TGVn+d1cE/KO/c1MZDvjJ+Rj&#10;1NCuo3RyDJHfsKNiOocnJHA/xosBM4kUiQMCG4z6CpUnmaLypUHy8qQchvc1RMezcQSR3yeAatRg&#10;ZUM2w7OD2/GgbGpIyuXG0b1247Z9arGVzIfMBYk4yPT1qXhSVP7zcOfQGnff2qg/h5PrikN7EYfa&#10;2EO4nikkWQSFm544pdhEm4/Jtq+kUUsZeJ8sxHvgUMVu5kCXcu6XAGeMVYkEQl8qMhWxkk9z6UXM&#10;bQuclZMMAQO+f61UxD5hdmKkHgDnFMQ9ZjIWjkiC/MAcdKd5UImdJAdi8BWPB96vAbIyRz2H+NVn&#10;Cu/lkB2K5AbqfpSdw9Bjwi3KSAhh/dHYU4sY/wB6BuQ9D702N8pll2hOASefpUqyhMblJQc49zTG&#10;kUZN87skXCrzweDThCUbL/OQP4f61Ymn4DxoAByQOOKj/wCWe/PplfaiwN9Bx8uVWVATwMk1BJHI&#10;vMa4UDkmlYzJhMbFb19KFAVGjYl8cj2ouNjdhk8ohzFEoJb3I7CpoZR/EcdgCOx7ip0eKSKOIYJU&#10;YAA/WhoUEyj7/wAhJz7f4UDvoI0ThlkDfIODnqaf5jRgsThQcKAP1pgbeAoO5sZ/D1qPlAI5DnBy&#10;Km9gci1I8LfNbZU8E5HLGrlrJbEuGYZdSMEfpVE4wF7joR3/ABqKaJjH5pwoznjqKm4Flec7UBg6&#10;c/ez/hRhm2oDsVjikimDRsjr5gA4PQ4NRKnkqGOZQpBXNFhkm8wMI3+YgkoR0x71LETmQt/veoqF&#10;2ILSTAsW+6g9KksJUt2JuyNrcYHYUmUl3ILiKKZmYswXg571PBbogEyneFI5Pp6VYd7eaYyKpfAw&#10;MD5TUBG6B44k8sFwT6CmO9h0yo1ycgqp5bHcConlimY9WWMj5sYIFKxVmRSfLGcbqbHFJ9ofzEIU&#10;fJknrjvigBZ9vmE2wZ0IGfWiUOFjdwTnjH9akkieBQITvB5JHXHvUkVw5UEKMjjnvn0pXsB//9H5&#10;3nAkRZtxBHQ1dtNan06MJdwx3ULKQNoIkDHGG3ZIIHpisqS2kgZftAOByFVuMVOEWeJdwIU5wB2x&#10;XkRTS1PTkRXF5b+aZFICkjgHLH6gUizW10VTBj54IGAfrVIWMhkMMR3yscqwGMiruq6beabLbLuN&#10;y00fmOqjG3acEA9CcY/OqbM35ErlEjZJxu8vnI9Kwbn9/EZFz5fYdK6IWzzwGaEbNwxh/wCID1rG&#10;S1nuU8pFy24jb06f40noOOhY0W+utPR1tpS24cg81f1KV7yMS7d0igFue9ZUWk6vlmMQhdBwAcnA&#10;65FTWr+ZPtZivbB6E0ctgdugsZSf93AwRhy+e3r+dSXunyRsrRf6qNTnPv3qtNHd2F8ZkOY3I3YG&#10;QfrXZwMt/AQu0tj5s9BVNIDC02FbmMtJ8zr8qk9a6K1lW4TyZQXZfyx9Kq21vLbu5wF7Djj61WM0&#10;lrcCWM7ZGBGOxBoCxavfD0Ac3EJyW5PJzn2rJMLqWV12j1PUVsf2qWidZDiVR29axPt7zMpkj2hS&#10;c56kHtUxAlV3D+WrbsDioJmCMueDjH51dhtoSd6Apu4OfSi50+SZsR5JGRnsMUE8piNKkMgjOev5&#10;1aaJbhTcp95fl+orRi0wyWu1j+9B4P8AOoYdttmBgAQcc0MLFeS08q3EqA5HU9vxpkeJvldvlUc/&#10;WtCGR7ferfPFJ0qnezRA5iCow6qtCXUtSK66le6R5k4U38DDaIicfkfWtK9lhv7cOp84Mqtx95Ce&#10;dpHqp4Pasx9ssKnBJByV7GrtmoSF5ox5czfwnsBTewrmUFZJUjkJ92rTOjR38e8SeUeq5GR+NVo5&#10;Uk+STLFs5JHSr1sJoeZTmPoMH+lJ3Je5WfRbiCEN5ysQMlQO/wBaLO4jtpVFxH5gPp2xV4XUodh9&#10;4OeV9BUU8eduUHJ6jrimVbS5FqdlBqJH2YmFunQbee9SW1pdxoIMiUJ+X1qVI1LiNG+THNbMETIS&#10;hOVPpQWkZCaNMJTcQTlTg8KOM1Nb/alb/TSZl6Nnt71vyOkYyhx0G3HWtKC0juH+cAnAwD1qB8po&#10;6PpURSGKIlw/Jbv14FfQfhPTI9OY+WpWPy8An171554U0dZJkimXaQOuMYPb8K9shtTFEsIP3APx&#10;quZHPWkW8qvzN1PQ15t4k1xobqSGBg7RjkHpk9q7PVtRhsAEkGH7gc4rwnxNqUL30s0Bw5B+Unpj&#10;uaRzowNRnPmPh8N1P/1q5C5lEkeB65yO9JdzzPIJGJBPDGsiad0jYRNnb3Pf2olK5tDcyL+8DN5I&#10;ZlTHIHc1m2okkZgXIw2QD1AqKZ5NsrP03Dgc4/8ArVZs33kqvLLg5A4x71KVjY9D0rUCVjWXasa8&#10;AD1/pVrVZCLd8Nub+H0wa5GIyIreWwUv1qxNJI4ETPj5adhmciYkY5yB3NP273yMq6+gxxUw5HGB&#10;0Bz/ABYpzJ828NsDDn1oC+haF0ZI1QnbtHrVG5Z8qD93k0RqgJA5BqrJLneg4I6c9qrYTKjyjq/b&#10;oKz38xiCOOafIckMTg56+lRk/vS7/MW6Y6ZFMExArPKcj0BPt61IEMcg+bKHO09/oaVS2N/EfPUd&#10;6a4YZPIyelFhkm0jJI5HQVCH2AuOoPANWIZFYBZOD/nvUgCsoKKDg9DQOyQxwlzuTb85AyBwawHI&#10;glCtuTGcit8IUl8zBy3UjtVC7jSYiRgWbp9cVSHczOoLPlc9M9afs3A7zt9xzmrJ5Ur7VUMQC5Jw&#10;WOCfaqsjNsNrIcoQ2DkA96vvFHPsmB2rg/L6H6VlwbSzK3y44HpVpJJByG5BweOMUaIY4MikFOR0&#10;ye1NYhHBVlXPBpSAAQpDqOtOkWMjJGGfpgcce9QJjluEVtpHmlenpUGJldnUgFjz/hTCNgDcoVGc&#10;9jUuC43Ag49O1NlIfgkZ27MenU0kGSxUZVT2PrSpcb2KyAHHHFKrBMs+AvTjvTW5NtRHQA7MhiRn&#10;6Uo/dnYpPzenrUYCIdyptHUc9qUNnDg7hmjqFiyx4EY6981C7LG25/8Avn196iZ2V8bc54JPapZP&#10;nCNCw3R8ZPQ+1O4W1HBg33mBHYCkkK4JQ+XsGD+PeowRvYONhxnApRuK7cYLetDY2MUuMM2G9MDq&#10;KmeVZBuQkucDbSK4BKsw+U4GOlNYBX3KVjb+Lvij0E2Md/Lcr93Htxn2pqliTlcAcZ96mKo7gn59&#10;vp0qky/M5yRzxSegIeXUAq2TjoKRo1LBowd/X0FVzIx68kd8U4M+cE59aS3GSkMM5xk859/anB/M&#10;UIOB1/KmptOW54qXysfMgPzD8KdxNgpjYGNvmOMjPaotzRnOAexPU1JGoRiARk9D6UrxqE3MMtnO&#10;R3pXY0OidJVww2OD+YpWC7sld3POfaq0abpiXPAHUVc3FGCOCewqbAzPZCzEdVY5+lXbcPEfvEL0&#10;5p24qRtUEc9etOETOoKADceh9aroFyOaGFlz15/EVz01jGkjBFYbjyc107MVVUAHB+Y1DOY2YKfl&#10;wOW7mmtAsjnUiONijcSeAelXUV12qR+Iq4saPHvQ4bmotj7FMh+fp7UmFh0iRyogQCN42ye3FWUv&#10;ZY2beTKh6HGDVEKFYshzgZNUzeyAFWHlA9APSpByNS6vgmVjzGDzg8n61TEquC2MEimxTRXS7lAB&#10;HB3cH8KpNDNESUDOpJ25pxJZdjd3dt7YZeATU0pfKgcEDtTItsh8rbsfGcn2obzFY5+fI4Iq7FCR&#10;zMCA7ZxxwKuRovzMoONvGfX1qsdg2liVyuMD1oSQRAKpLBfWp3AcI5GBRupwckU8QsySKW2kDAA7&#10;mpopFmYBjsA5pQjq2YuQMk5NVsBWicxlI5AFLfKT3zU8sap+7fOPWh1SYFk4b+tMG5QokPmYqGJs&#10;aFkDDacYNaSnzcoMAnqf6VAqeYRIg+92PtTgjFSyLsYckdjilYSGSW9xaSh4so2flYjoa2NPv5Hz&#10;Ddybjjnjr71Fa3Dyo0bqHDjn/Zqu9rtCtD8rKeOetGoy+sbJIUY7Rn5RWtbK7My/e4AI9BUdjH5k&#10;kTzLvYEZB4xXUraxeYzqNrHHTpgVIxbeNYlEnYYwBS3t+sSMXO3cMZ6Co5JVg3B1KHGf/r1wOta2&#10;FtjFI3BBCrjOamKJ9SDU9S8uFpRJmTovqa8/nd5yzuuXJHJ7DvSNM08wSViNnK49KuZQlMnapz1r&#10;SxSIHSaaQc7V/oKnnbY4IAIAGOKhlcKSo6A4zVaW5Mx2IOF4ye9FikWQ/BRj8x5UjtVPdM64Y7iv&#10;8qjG7ypMH5l5XHeq1ldsrlZeQ44x2FQVozQdlKqw/eezdqaY8MHOPb0pi3EbMVAwqZwQOpqWKQ8b&#10;iAMdx1qkrDNCzRgrKMMGGQfenSArIJHbfgbefSq1lKVlCSDCSZwT1Uir8UQuP3YOwc8kelFhNiQo&#10;zSkLzu+6T0xXUaGklvL9nX595yR7Gsaw06XzP3qlx2AzivRbbTxapGzD9444A/lVJESZPZwW8Mck&#10;MYHmM+cAY4rctZ7WBzBdOI3O1VyOAegzVVIEgXzNnzEbh6jFc5qV7FMjxKMTNkAHsT3qkRc0rrUl&#10;tNRa3fJlL4CHqO3Nc3FOINa8u7kWJZ5CuSO56fQe9cfcHWLzU4TJumuo2UeYD8zKvTnvgDFe12ek&#10;KbyHUQp+0uqgKRnB70S02Id3uW/D+gx2GrfZ3BLM5LKOze9e36Zo4lAlWHc4yOmMfjUXh7RNOuLg&#10;O5zLKQzseufb0r6F0Hw9DwqoNh6+wFRJ30NEcL4c0KYnCLtKsCxA647D2r6L8IaHLebplUhQdvln&#10;qx/wrW8OeGreURukeUj6DGAT6n1r6L8G+DfmE10mI48YIXaW5zt49PxqIxbdjOpUtsX/AAZ4enZR&#10;JdoIY1wMDncy8ZBPNerJGsahUUIB6DFPhgSBdkYwKlJwK6o01axyt3Gg4pCfWmFwPamb9w4ORSqT&#10;USWxlzN5UZYckVjbyXBbljWpMgkXBpsdugwSMmuGpPmZSZAtuSAx9c4rSjTKhjwKBsjUvIQqjqTw&#10;K4LXPERlLWtkxVOmRwT/AFrnqVVBXZtToym7I0tZ8RQQxvbWbea7cFh0FefsHmfcx3nPH40saPI2&#10;CSc+tXVkitVyw+g7mvFxGIc2e/hcLGmiSK2jhAeUhR/tcDPvmuX1rxRpOmWjy3cyK652QlwnmMOc&#10;DPf0Fc345+I2l6DZkXjkgvjYgy2V6gD6d+vpXwt448dat4m19r+RwVjHlxYGCEUnBIHGcHmujC4R&#10;z96WwsTXUdIs7L4ifFO+167aysybaM5DrGcdeBv7EqOB6V43JEzISfnft7VV2PJMZXY7nOSe5J9a&#10;1Ftyj73YqmOSK9tQUVZHmube5Riticr0Per1qixqYuG75PrVnMUihoB0ODx6VTnfy0yByOhqU+hi&#10;zYWPam77pHIPTpVKfVWhjN5as0VxGRtcNz9RjkEVUsdRN6WtAQJwpOD3x0xXnV7qFzYXM1rPw6nv&#10;0INXyprUtJo9YvvHTa5pC2V9l7i3XYHJ5c9CWPcnqfeuHugLYJI/yq/JxXOoftNgbg8Bsj5eoIrl&#10;r3Xp7eM6YuHjbnJPzJj0P9KSiktCrdzqtRuxcRTRKPlxwK8jMU9pfPKuVYk/gD1BqX7ZdrOGVypJ&#10;5GTyKtsPO5dsu1a2GlZkm8St9qH31rQtJxc71mHykYOKxlmEZMbfePUY6Yq7pyOZQxVsP0PNCCxy&#10;kts9vqEhjOMdulT/AGqXeY5m2Iy4GB3qzrqeXqjD7oIBB7fnVDzclVOOO9Kw0iYZcxyAYMZwvrWh&#10;PJIwwwGOuKzDH5UwXcSh5qaW4YNHgbgOM55xSY35gvyHaPlbqBWe+otbyNmQj29aXVpJra2F7bje&#10;DkMT2rjYLv7RKN43MTx9KFG6G5WOne4KxGeP59/P0HpWBLO24yZyXPapY7spvgJGPQ9qYLU3UZW2&#10;KkjqPerjGyI3JZR5ltlssAQSKk0id5HNljepwQD2GcGqcEM5gNtKPL2/nXceCdDXV74BImkRCqOw&#10;IBXJzgcHJPtwKNkVsfRfwf8AABe9glkISOdwdpB4jAPLezEYr9LfDelf2NpUULJteUcgdfYew9q8&#10;S+D/AIHjtbWF/L8pAVVQG3sm7G1QSM7D1I/WvoPxfPDpek3E75cQw+Yx7jbxzjtxmoTtqZy1Phr4&#10;9eK/tPiNbC2la4jt1KTKowiscEBezDqD7+4r55S3gvbhriCIK7Ebjjnj1rs/Fs83iHVri/3+YJJO&#10;dpBUDr8uOACecDvVHTbOK0TJ+TH+fzqUrlMrw6eLFlZlKlhnJ5zXQnXY7SNA6mVV7Lwamkhmv4Hh&#10;sk8+4ONi+mTjJPQCruk+EpoY5J9ciDTZwkQOUA4+bI6k+nak1Yq2hxUuj6t4ju/ts8gjsmJMeSCd&#10;o/hC44+prp4Ira3txBHtijiBxkZIH8zXRX8unaPp7z6ky2cMY+VRwzHsqL3Jrx7VPEEmpah5lkjW&#10;VvtxtP3j7nHStUFi7ql/HeyfZbYbYYW4ccFieuR2xWX9ut4FG/5sHGO1UzcRwB2Y5VRubHUVw2p6&#10;ms0hW1c7A2c9AR9OtN6maH63qDXV6xVQEB+XB6VQinMluyPg+lU2ZpGYrgAjmm2p6rtyBRsUEjS7&#10;Cj/Mp/MH2qtGjSRgAla0xvaPdt5zip4lVIhgAnvQ2KxnBZVQeZ8wFAtsTCcfMD/D6fStkxLJHyQQ&#10;3Q+lCx7E2twRwKkCpbOPMzKuATj6VoKoiLsfnLDCjtULIoP3sg9DUuMKMHcVPIoBqxQh3i42yABc&#10;5yafcFdxlh+VQfzqYruYsBleuD2qG4CqNmcqe9TbqWu4k8m+FWQ89j6e1ayIBCkn32xk0RW1pNZg&#10;hcnH45qSOQJB5bjYVBVf/r0BbuXIL9FUqTwoyB7muRvtTliuCjyE+g6cGi4uVCfusEg4Jz1Nc5fT&#10;SXB3SL86dB3wKLhoWLiQS7ldie5qCMr5hVQTxjH9aRhnZM3ynbyBUkPyuX7EUyrIVYmkw2cbOvvS&#10;OCgLIdvHP0q2kRkxKDtHQCpRYySFtuCtF0IooDGVZcsOhzUkagEeZ8wJwK0EsNsGXDKB+Ofao7mB&#10;PsiTJ8vzcjvxWSYmizFBHPL5WdquP5d61rXw+wkwZh5Z5I757VnwKwaO4TGMYFWzrp0y7iE6ZhbG&#10;/wBfwq9ykiKSKXw/q0NzEfO8s7thGAQeCPrjpW9dPZ63bs8f7qZfuSKedv8AdYd/6VmeIdQtNTaC&#10;6091bYPnH8WD0zWBFM9tOLiDJB6gf4UWGX5dbvNGt/JuIvtkIYqoY9Djg57VYk1iLU9M220vlzYD&#10;NGRgqe4HqKzp5Ibpnhu181JiCVPYjoaxtQ0/+z5I5IGLrICD7e1A7llDvjDP8gHHH9a0tE1FiZLZ&#10;SFRVJH1BpmilImKTjesgHWqZs5bXUDOnywtkD8T0ppkpGzZagj3RiY7Q2R+NTz24jZSp2DdyR2/G&#10;sloU8zzFyF749a2LdmnRkkBKAge5pl27m60dtexJ5gDNGMbh2rOGmxCVmGQynjntUSyNa58sEheo&#10;9RWmkiPEJUO5HHbtQ3Yzt0KcUBSdJ0bJU4xWkwVCu4Bs+g4rLhukZihX5ORu7jFW0uI5YTnIdDx7&#10;/WoKtYhvLecSCZD0Hb0qt9pwrHaQy8Ct2GdC0ayruLnbWhJpMM5eNMRvgnOKFImJxcTOYy0j5b0q&#10;+Z8qGHDAdqzvI8qR4HJLcgdqcGMLKB8xxgitBl9bkKoc/KfWoLy+8m2ieL5nBOfoailjfmNcfMMj&#10;PpWdJKWtjEVzj1qWgV1uUZuAGU5LHOarXE52oY+SvDD1qaRdsQXPGKrNGSixkY9/WnsX5nYQzCe0&#10;EsR4UZI7571lTSfaJQrYIAqC1cwoYgSAai8nyiroSWzzRYblc0rMBpGtmw2zLHPYULJ+7k2DYOce&#10;9QRfLdjdkFxz71JekbdsfTnIFVFWFdlGNtysQApzTvOABQjJTnNVYSSwz8uOSKeV437Rhh1zzSbY&#10;jXgZ5YFzyc8D1FWAxVfKI5JwR1rCFwsUaJkhkbP4fWtA3CS/NHkZ5A9aW4mWJNw3L0HpUauDEr4z&#10;ztI/u+9R3ExjCsuFyOc+tQWsvzuoORJwR6Y707aWGnbc07aVJvMhON6dD6ilUJseOReR3PXik0tY&#10;RqttE53K0ioT6ZOP0rV8Q6fNo+tTWjfvIpAHjbsyMOCPy/OgOZHLQ7o5p/KJwwJwe30rJjEu9pT1&#10;GTXQXETEEoCuFJNY64QAL0YdRTSJIoV3s0oBBzUlzLJKwc8bPlzUiOIhHwVUnnNQsuLkxsQAx6n0&#10;NIZMgDQkqMk+vGaYELRvu4GOPrTb+IacCsrnBG/gdqxYr9knMQOVkGcHjBpcxKZI7OipyUbNbKTY&#10;UK7byeST0xWe6iQAHknvVc30ca4IyynBHtTauUpJHQN5DhnXCgc4FRZDQFEHBPJPp7VkPfW5bahA&#10;yPwNPbUreEB9/mqMcCoUWh6F5cRZRTj0PeodSubmdIo2YyLFyMn1rJ1PUy13DLZkCLGSvv8AWon1&#10;GI/vJHEOT39a02Eacz7lTcDyMnNZ17tdYygIYUXF+iQ5VhP6FelU47xJJFDDHGfr7VN0BrxxpiNo&#10;+COvtWjHu3MRjgdDXPyzyNvJJVVwQBQdVgZCIydwGCPfvSZSZpJMHcuF3diPeqe1izZUr6CqNnfK&#10;6EMdgOduOufepnvcuwLcgdaBehs2/MJX7pHJFIyhmEKqCeuD0rnxqhit2bIznGfb3q/balCzgs2w&#10;46+opjTsWS5jLwj5DntRHKY5MMSVxznvWXrU8ltLBdxNvR8Egd/rVhZobgDyHHnYBIPb8KVw5iZG&#10;2I6cDceM1MsiBMk7SeBn1rLdnMbb23HPNVp5SVwGHygYpphfU05ZXDKW+bnof50sN3scrIeN3WqH&#10;nO8TAZ3gAqT39aqR3Uc7AyMFA4IHrUEG3c3AhHm2/wC9Vuo7fhRY6sqbjPkYIyPpWVIhltCqHZtb&#10;I96rOpjjyCXYkZz/ACrVWLbOsk1qC5zHDG0cfQ+YOfqKqSyBUxFy56H2qjGyyIJV4J42+lV5LkoW&#10;YnbjgVLJub4vfNhVZgFwMc81TRdjhC2VPI9Kgsplu42SM7jGRuBHrU12u1QRlgeRimVzk5XcjoMj&#10;jPFVFZg6ogLEjtUyyM0IYcsFOexGPamaRdQiVmmby2zwfbvmjULl+CN0jMKnYWOTT7jzBCJcE7WC&#10;nmka4icyeQ+7B47UGdXPkOu1WGQPQilYLli4jL7J4uMLjntVeMfPslBQtzmobmZlQRBiQvUHimq5&#10;Dh+SSOBmi3cI9ie4R/uJ8wAPPuaxrVzFJJE/RjWqxcMZgQQB0J5qrKqtmVAFJGfxoa0E9CLdbwyM&#10;24AjjmmwxpLGJ2OdjH8qz7uLzSJ0zu6MB/OrcLN5O0gHb+ANJImwsEQV/NY4ycDFP1G2DOqO4TcR&#10;jA6H3qq1wElJz+HY1DeyXMqeaq+Z357Yp2C1joLVY3HkTMVEIxu9c9KwrrzVuvK4bPAxTIJriRTu&#10;OMgAj3pF3JOrFdwAxnPSlzJBy9zf0Ug3flygN8pB56kCmiUQXT27gKwJwoOapW20vkHBJ+lJNDtm&#10;aXGz3z1pRepUUkaNtciGGTCcuc49MVVF19ok+cbVXjNQFWa2luE429c9T71nR3KiPBIUdTVNoVtS&#10;XU4p5N0sTHLjjHfFaFtNdPYRNMQXhTAI61GlzEVRUfe3909eeuKsTAwQsqDAB/nTHItLqQeOMzL8&#10;69WX+L8Kyr7UpJud7LtPyg1CXjL/ACttHcihQkjNvAK+o61PUlmjZ3cFxujmxDIoHznoc9a0bqSJ&#10;7UrEcgcj0JrlECADPLEn8uwqw9w0dim4Hlyv0FaaiRUuFBVPLGWB/OtK4gna28/cGwOgGCKqIIht&#10;YfwHk1sSTfumIyxwAPxpS02GkzGk1BjaIGzkcEDufelt5o41inZto3bmyOAFPIqIkfMmN245+lKl&#10;iXt2RxjklR/hQkD0Oh1aYbYJrWRXhmXzVK9xTLG+ikjCOSJC3A6Cub8t7eGI53K5K/T1oKTLbkxY&#10;IXnPf8KTS6Gd7HoAvXEyRSqEXPUelS3iWzzLDOu4A7gOoFcb9sSa3QyvuZVAHvWpBc+eY5Q25UGG&#10;z1yKFE0v1I7yJI7tyCChbIA6Ypus6Zts0voRu+YK3pz3qmZftIlU5UA9a1nuln01bG4UhX5BHB+X&#10;oTRYzZzLt5siq3O3CirFzbSWuyRPuf1qZLIGX5+FXofWrtwm6IQY+maE7DsYe+bzBMW59vSnLdK8&#10;g3NuLcACor8NlFUlRjDqKzVX7LKsgypAOB9aq6sJM6W3AWeRc7SF+UetLHMfNU/eKnv6VSSffGtw&#10;Bg4wT6mq5uSAHbJHQinoimtDpNRvo2KLCAmOoFTpJFKnlsAjOOD3Ncw0sbsoXJOP1qS6uATHGo2M&#10;gxn60kibanSu23CMMjABI5PFUlYeYwxtz0x14rOhv9kgAOAoyxz1qpFqRjvBuQvGc/UmnYu2pr3j&#10;lCpLBieo/lVhbySWJVkY/KO3SqWoSRTwJIVAwRnHX6VXgnhRSnPUNk9MelLYVzZSSIKxKlnIxn0p&#10;Em/dsjZCnp+FYjakAzKoG3PHrU13ertiZGx7Ed6kRowvNDmVR5ee9WobpjMRPgIRwPes5b9SRbzD&#10;bn9CacHAaTdjKj5f61RFzaScuQANuOuaf9skMjszkcbawIL9vM6ZB4J71K9xE0bqx+YdMd6aXU0u&#10;jXOuSwhF6heOfSugtdasNRcW6MY2YYUdcn0rzjzzLkDAA7VDbyTW7CSE/MDnFS0Ruz0i8zEzBDnj&#10;jNZSS4jMbjg9+/4VgW/iSYz7LkAoTgZHI/Gumhe2u8hGBK0noVdFVLSGSXewYbVJwOcnHFcBdw3V&#10;tK80kbqr5OT/ACr0wB0OVO3PANVZSrkxXA3r0yf50k+pmeVSX0qFTCxTIx7/AI1d0y+SX91OQswP&#10;X1qTWtCmtyZrUF0DEgjkY9DXDXE9xDcFMFGHO7HFaXQNM9H1UFU8qd88bq5hPKdd+OjYJNZNxrd3&#10;fFBLtRlXZx3A7mpbK8dSbZguDzn39qSiZrc28qXzkhRxirtteLDvUIDnjNUtoVQ5BY7T06VjQXD+&#10;ayE4A7HpWi1Leh2HnNdA5xGFGFAqa2la4fa+BgYUY9OuK5L7XPCx8oA+me1dNp/mJCty7CTq3A4H&#10;0qZAjaEg+7kgrQJAZTuAGO9Zv2nzsTKDhu9NR3S4Eh+bnH4UkjS509sWmi+f5jnAH0qxKxiTyQOc&#10;5z7Vz9jfm1u+WDRs2Gz6e1dZrv2M/Z5bVwd6kEDt6UthlPzC2FGce9WADuby/lB7HpmsfzsRbeT7&#10;Vo27iS3DqCNvBzUg2akd0iQGAKQ/qO9DMFjwWx0rNDhRub73YCn+Zlgx5PerSsHoXVky4XON3X0x&#10;SSN5kmUGEAxVAsVO4YJ/kKdFdt5TH7wJxil1F6l9FUv3VRWhBO0OCpOVIIPqAayVkUqqkHNSx8hp&#10;HYtg4AqGCR6VaX0d2hDELwM+laen79Nv4r6IkmM5XacdeD06153BMbdB824dhXa6Vdi5t1Zsn+97&#10;Vm1fQuMrH118PPjnLpd1Fp+sRC7tlwElXIKcYxIOdyj2wQfWvsTw/wCI7DX7Zb3Tplnifoy9D+p5&#10;9q/Id7h4gZo3Kc8Yr1b4YfF3VvB135E7/arWSQOYnYqgHdgB/Fx+PQ+3JWoPeJ006vc/UNZQWyva&#10;pzHFOmSMGvMvBfjnTPF9h9v087xxuJI6nscdGHcdq9BinJ+51rid1ob+Zm3mn85IHOea56RXt5Np&#10;+YV37FJlAb0rDvrMElWGAehqGUYClGBxTSME4GKjlie2+98wJ4pRJngUrjQ5j2PahZTwBxUJJBJP&#10;NNJzk0kmNKxoeYM5qzFMG471jbyDtFLvHckVLDzOjSTGSKvxmC6h8i5USIwIKn3rkBdsvytyPWrU&#10;d2V25NBSZ5R47+HzQ3RvdNUujDjavGRnIPpxXzRrHhxZ3mgKiC4Y4zjjI6V99tcRXMZjlBKnivFf&#10;GngdSWv7BTuUkkDpg+lduHxPLozKtRUlofnTq9pNpd/PDcDMkRKSAj/Pbn6V5XqcKxztcRElGPC4&#10;6V9jeMPDMV3L5V1GVkkOd5GGwBgV80atpjWl7LaSDZhiMEcDHAr141FJHmTg4uxwJMeDIFySuOaz&#10;ogIXC+pyfTFbN9o1/Zssu7zYXY9O1VprK4dQ8QAC8YNaPYi9y0Li38zY5I960Eghu16BgQU57H3r&#10;l2SaXcigFl7ngVvaMkkcRErFWBywb19qQ7IwtVWO1spbaaMEqOCOo9xXK6LcjPlyksp+6x6/SvVJ&#10;Ps11vWWBJQQVyw7GvKda0abRblzCTNbuwMTDqMnofp60RRSkXtVtFZiecZAP1NZqWz20omiYllOD&#10;XU3chXTYlADlsFyeuRWKGSRA/Q8gfWjUs0rK5a7kRpMMT8pX0xVaS2jS4Zo8gBiMHn8qzbN5bW58&#10;yZSQ33s9vetaVm83Az5eciiwmLk/aAi/MBxg1ahJRSp+dt3b0qg8ypepKAWVcD8O5Nde8EV1LmFg&#10;gwPmA/OpaGlqUYI8gpnbnoTUWo2O22FyCWMZ+YDuPpXe6Bp6mRbe9Q/ZZ2CCQrkfn2rN1+xl0TUJ&#10;NNuNrgjcjr910PQjPQ+voaQ7Hn0a+aAy5AParUQ8ucSj5dvBpZE8qY7ehPHoKnwZCORjpQ2DOgsJ&#10;xMpU9R0PvV+U+ZFsY/MK5RJ5rZwUAfn8K6ES/L5o5BHJFAnEqyoy5z908VkyRrnYee+K6SVQ6DBD&#10;54AHX8aw5YeoJ2uOmetLYzZlTO2eDkMPyxUGxXQSD5mXqCatSxkbQR3qswA46bT2q1poJoCTvyQB&#10;xwPSpkZWAUfKc547VVBZece/NWIWO8buppNEkhRmBZsj6dajl3Nt3LgD0qdgQ2MnGOlMMRC53YHp&#10;SAzC2xiOQCegqVS4Gc4HXnrRLF6NgZ6d6h3FAFxnnv1p2JuWYXDbiMqT0JqRC+N0YZST09x3qjuU&#10;SDceM4/OtVE8kl+q9j7U0maaE0TTRqTIdpNXoJ0wHBwM9Kx57lm2xJjBOcmmRufMAK4CtyM8VdyW&#10;0d7GNqfIQ27qT/SlXZIrR5xzwapLdI0GQcMeB6CgXIR1+UMq/rViRzGpWdx5z+YBIvJBPXFYzRhE&#10;+YYVeld3qXlX0R8gYbHHv7Vw0mWYpL8oXqtTYWxAAzDcMYI5NEcRkbaAST2/rTiwYBTkBehHepIU&#10;mmk2QAs7cYXrSfkJroiPcVwHYcHAqCeYorJ/HntWlLYymMhsRsnzDcOmK56Vd2ZUbLoetCJaFT94&#10;43d+DkVaaNBg5P4dqz0l2kO53H2q7HJt+UrtDc5NFtRxVxHEjncoHHUeuP61KzAsq4Kg/e+oqSVv&#10;KIC9+cetZUk0hfdIoQE/d70JXKasOcyeZ8jFVOc+hxULSk7k7HHGKHl3DJGMdh6VAZFQMEUs/v6U&#10;rEO6HShIhuZvk785NO8wquBgr29RUJ8sso2GRl5Hp+NTBOrt8uRyBVdBXJo5Io2BfIB/U1WnkZmZ&#10;Nhz1xng+mDTWkDLhjyO2OwphnkUDy/mUd/Si9ho0ICjFV3BCQOD0zWi0ZjgaSUjGcDb6mucIPODn&#10;dzmtlXRLRFAI2DqOR9ad1YTXUaVLMFYfMg4z3qQuQcNhQB+VDsSfNB3bRxnrUJywIkI2jk0dBIeh&#10;/dsrnexPHpinDcrL5Q3n+In+VQSs0ZSRDnH4HFSRzqZSgYnPzHjgVKZViMIueeWZuN3QU4F4pvOI&#10;DlB0zwaYzSGYJGRICTk+lR7CqknqGqxtGgZTeIrMqxODjA9KnYhWdFbAbj8qzvMWIKoIJLdamMhR&#10;8t84BqLglclEuP3aqGAPH096FcfMrfKFOdx6c02RsAyLiMrzj2qASs0fl7c7vm56Gi42uhYcrkSM&#10;Q5IxkdPapoyznLr259RVYhjGc/IP0qLzSBt3FSvUihIi1iyxCuUBz32jtVaS5zFySqg8EDnPpVKW&#10;5ZWMifeYUxpQ3B+bP5ZppFFkSMcKo8zPQ+hqUMwHK79p+b3qtEpVd5fjP5VPGWIaQMAp6H/61JlJ&#10;EqgtIzP8qY+Ve+a1LCXaWUfKSKzECgqA24mpdxRhsGD0JPcVSQnob5uNycruwccUBNhwAdrfMSem&#10;aoREYxC/yk/XmtSGYyx7CN7E4BpWQRaK5wByCfXFOJRH2Z+UjPIqZl2tIh+cgcH0NZ75AABzzRbW&#10;wSlYmOQQOq9h1rXs7ryU2ucnoF/rXPpO2GK/Ljj61LHKoxgk5HP1pNFJ3OwhkYNuUb8HJz0rUys5&#10;3HGa5mzm2qAx3c859K6KGRcfNgqfuY4rIpMZ5bW7Y3EMRkGuw0K6beIoyQx+U5PBzXNOrBlLDPHQ&#10;0tldvaTmT7zZ49ABQ0VGR9A6WhWNY9yg/wB2tttyZ6KPevK9G1xjIvmj7+NvfAr0uOZWVWwSuOhr&#10;M13K8yqSeO9UTHtJZMnGc5rTkAVs468iq7IAd2SfUd6cUiGi1pVwbadHHygnn0r3vQNQS/tWgkyB&#10;t2n3UjBxXzoSy9B8vPFdf4V1+ayv4YM+YjMoZSe2aqxPLc5X4oeGP7M1F54A8seQ+4jggjkD6V8k&#10;+MdI+x3a3KOZFlOW/wBk9hjsK/TrxVo6eIdEuLdUwwTzIiBk7hyK+B/Emn30N3Lb3Fu8H2hWZQ64&#10;wEJBIz7itqW1jnmtbnhk6MCuQDgdf6VmyRZHTav3sdOa6a5sgkpVW39+O9UL+OOGFZJMuB1X0FaN&#10;CbMI26JOdyiZSMrR5pO1HUoC2MjkgYqBbqSTIOFjBynrirMbqyb0GRnDU42Id2IIzLtkGSynAzxx&#10;61oxWyqFLnaTnJ9aiQMjBHGc9OfWriGNcmVh04PXFGha0IUK4CzAAcjHqKZPDH8sSgOOoK9az7rU&#10;QdyRnC7sdKWynwZgjYC/dYn9Kzs9wuTKrCQuQNqdB0/E1LGzuzbGBUDOcY5NRTXccsW3btIHXsSK&#10;zItSeNlVhuTkEEYFNIrYvzSG3Ck4Dk/NjtUc4LMfnABIPFULibz5WeNSidQM8cd6YJGYZZsI3Ofp&#10;2pJML3JlJU+ap35B4PrUaYbII77s9qnx5YVmY5POAKhncK6n75PIA7fWjqQycThwUkAKjn34p+0F&#10;85xD2FZ4SMjzFBV2PHvUxnZNqOMcgE0XZFh8l0B+6RduD19KSe6nmaNEBVF5Y9zVabfuZjgY4B/v&#10;UsWxUy7FPUGmUadreOYnESqSVK+4qaSd3EasuDwCy1kJcLEN5TameR3zVyC9iKSK5YZIYDHP4Umi&#10;bssRvGFffgsp+VW7+9NkE2zCKGzjP/1qbJJHFtmYeZnt359at7kC7o8lscemaa2KK+7Yw39uxFRZ&#10;WZt6kxqp6GpZJZLeEqQGLNg7hyM1GqZba6jaVJHbmpux2LEBJYiTDEnrjipthid2Q7EA547e1VkZ&#10;fs+c5bOBj2qlM0hkVWk2sxBxnggU0K3c3yQYyFyEI3A1X2ssccxOGA/Osx5zljIcoW9f0qyJxKok&#10;HyIMBV69O9CYyVJRLkviPJ53etRGcI7IgEiHgEcDNEs8c0WGXJJAA6cetViTvZGG1VxgUxtlixle&#10;WT7McMSC3Pt2rUiiQlopP3YHJz1zWNHEqMGB2Z5z3FDMTuuAzFicDPcUXFc07tVhl2RKJQVzxUSi&#10;aKPkj5u1U4omkCTPlic9+ntVgK5WQr0XqD1FJNsroRRyXAVjLj5RjA71Gkko5T93nsKmxGjqDxG4&#10;+961UmSWJz12n7vPNNkDFeR1kjY7DvG09efenYeLJucSbmzle4pNqspRWwev41K376Iqo/eDG3Ho&#10;OuaVh3si1FtaJmD7QTwD1qLGHaUggjgD0+lNeYb1QoOgB+opizDzHAG5hx7UwG8IrrvLAnJHeno8&#10;7RggjbjjPU0ixgKPLYK5yT6EUirGYyA2GxnBoBMQ7gwU/M55x2Ip+xlXBXcCfu96id1UAoMshG7H&#10;pUgniLY5C9cHqfxqWuoX1JlhlZi7FZEAzjsfaoJJQfmcCLdwP/r1OrqYxEMqmcZ9M1TaFN7pLkgH&#10;r6EdKaKHsvl7djmFsgZHoetWQWY4Vmm54LcVKIsMXlKuuP1qGNzEjliHbsoHI+lMSdi5H5qSDKKD&#10;twzegp0io1u7qN8nAX/ZphlUxJv+UsPzNIELKSMgEjcv0FFgQoEUUQByxx0PrUrN5MeyQDLDAUck&#10;Zqsoyyo3zHGSPQ+lDQmMuznzGJ3Z67R6ClaxRMyHAEbbmxxkcbajQsybMgkA4f0x2qUf62OVBsGO&#10;p6fSmoELMd4XGTgdM1I0h1u4Y7gRM4XkemKrtKjsHGGz94en0ojeR5WlRV8uMZbseabKsfkyLbJ5&#10;QyDuPOfWgexcRkVtiHO77gHp3omjVItsZLB+pB6fWs+ISR7TCdxHBJ7A+lWXEJLGLKlMg4PXPtSG&#10;kTTIirFKHzjGVPf3qTzmlmZ1GD2z3FZpRPkC5+QYyemD3NSt5m5VgJKYzn+lJDJZLmfbhk+X1Uen&#10;Y1FHcKGI5bachccCnqU8oEEoAeSf5UwQqHf97sXO7P8ASnYTXU//0vn6S4QFjMQxPToePas5JBb3&#10;Mcu7aCTxjtU9yh84FVUBxkfXNaFtpUbD7W1y0pPBiIG0E+h615rtax6bZNGyzXBZRuYDIwMYBrUi&#10;1Ozhyb35ip2ncuccdKrfZGhAeAMWGAwHpVG5sU1MhLeQwOMkhujGsY7kszbgDzHubRyIw24LnOPa&#10;ug0jVLTUVaJ4/Klj5wQM/XNYcOmyRsLbJDBhnGMFc8nP0rUuLGKy23Nsu0Dkt1PHbNPqK1tBby7l&#10;tUa5wZgOH9QDWSk9vIvy7UHbjnmtRZbe4gcSfK0gwx9qrSaSYYVuGkEgGcYHOD6/SjUmyL6Rfukj&#10;LAxOMEn/AAqjH5+lyeaGMsKsN3bNadtbxTwJhijYJwc4qMxx3CBCdq55H0qkWk3sal7NDMvmLJ5S&#10;uvUDO3PSvNtUvbxpWibmOJgSwHPsa7SSJowESTdH3X1qKazsbiBUkXbsPUHGc+tJMlaHEPezPbFE&#10;Ksc7t3erVpdq5RJD14+hp72rWdwFdQYyeOM8e5rPurdzcK9o5jK4YEcFSOhB7U7Bc6qWB4NpdiO+&#10;fQVrWWseSEtLmP5HzmX0+ornNMiuzbmK8kackkgtz+tXVURBUfLDPDUWsNqxpSXEJmX7O+VHQ5wC&#10;fTms/V4J2tJrqPbvRc4FV3sZJyzxAhE5yCM/lVy0VjCYnyVYbSD15qdWJLoYOlXc0scdvIdw5IJ6&#10;+9UpVmDPhTHknJxXQXHhu6W4jltP3Xl88HAI6mtNYo7m1ktpV8mYnBb+tMFGT0Rz8TERxy55x0rR&#10;tT5oMrZA6AdxWS8EljM0Eh80KevTGad5jCddv7tSeMdTTUr6CZrSwZDMV3ox5I6j8qdb3L2kqxsn&#10;7of3hk89axrfU54LryLktsYnaegH1roriBWXcRu3LuB6g+lJtjS7Es9vbYE1s4XPPtzVcuIiRnOa&#10;zQ7RI20ck8rWnIn7sBj/AA5z159qE2UkJGr+ViInfk81oQ3rxukc+CwGM+prKtZJgyu6528n3rpb&#10;WbTWlZplUEjv707aaFFV5g0uWXGDwOvNeneGtKnuVE8UStKg55yxX1x6VyQ02FGWe2TerAYI6AV7&#10;d4G02UMt+B5fyYz2PtUMmbsjqPDFr5SSF0+eNsHI5GQCK6q4u7Wwh8+fcW7ADqatR/fVn49vWuQ8&#10;SXypGZGwkcTZyTjOeKSXU4pXucNrmrzIWuJcyO+do6CvHryWWW4ldhuZjkmu+1R5L9sq28ZJXjp7&#10;Vwt7ZXO/zCrIGyMjvVJmsI6HPXchcDaDn2/wrlr2URZwckda3dUlFs7SDdkDBA6j8K4qa7WVzld3&#10;OTnjFPlLURW4djvwG/Wr1kPkMbcKTkbf61nbY5XMjZIxx/jVqIeUdnQeuOKLWNDobcrlWkwOMYz6&#10;VZ+VTlRkE9KpQvuX5gAcfnUytICVAwcflTugJBgkrjdz0ocZGxRjnnNNBVVyfmJ4+lNYKQMnB7Yo&#10;QmgkIVRjgdhWHNkuQABjknNaU0zqnIx23Gso7JvmB4HU9xVIm3YaE+Ty2OzdzmmqV3FQCR3/AApz&#10;7ShB+Zux6GpE2qwQghsZz9aQEClBJg8p2HoasIBISQQpxg/SoZleHLSgLuH51QimMfyXClV7Ed6R&#10;aZf2GNM7QwJ6U8bSmE6nv6VVWZWkKoSQRnafSlLKihlOMk/Ke3vQO/QuI8bHBY8evfFV3wxLKML3&#10;PvVWePcm9CHYdulZbXM0aEMMOvGO2DVIVi0d8YZ1Oc9Qanj2ThUxkkcgdqyxM7HcDkdCO1SbWGHi&#10;YxsPTrTVyrjpLZYpSx5A6A06EmXhBtH6mk8xmc+bjOOvpTUAZ97OAy8ccZqdySWJihMbjnnIqRwz&#10;bVDDaemP4aiMJ/1g+bP3s9RUAkKL8oIIP1GKpREyWRtpwf3ij0/rURT5S6N9RVlVS4R9pAYDPFMj&#10;jwF2tnB+YelJxKTM6Z2SRQmOOST3zWgXMseMcDmop4UbMmOWPFTRykRiJsIfp1qhNojikYboeXUj&#10;o3Y1PuYYDDyh2x0qGRkwXZSdvB9TSln8rGePRucCp6gTgqQ0mMZxx/hSDcJSQN3+zUTFsZxvVcYJ&#10;4o80q24rnPp2oW4krFoSFlG4BTz82OfpUJkIIz8o5xTvvOYuSMZpmxSABhwp78UhhkEKhG4ZzUZB&#10;bpgYPT1p7J5ZDk8HsO1I6hQWxtHXHf8AGmhNgFYDZjaw5z0yPSkWfLYcbcdMVHlkYSFsEDA9PxqP&#10;IDfvFyWySR0zQybFiRPMxIVAHeqeRH8qHd/vdqkJcYCkDAzg9DUkrJJzIPLLDt1qSyEAgbSMc84P&#10;WrKyFCdhIU8AVW+YLt+8F6k9amyrKGDAKMcdyaaZNyVZEwypw3c1djwNsnEnG3FZLqSwVF46mpkm&#10;8o/N8n9KotF2SDMZkHyDPFU5rwlAkx5HTA5/Gr0d3FIhctyOMdqyp1LMQmCG5/ClFES0ZB50hGVO&#10;QO5/pTxdmNgFDYqq0CbgwZsKefSlxITsxnPRhVpKwIvPfQyQhCdsnqRVIOzkyEkqOBirv9jz3QzG&#10;/wA2OAe9UYQ8JaGQfMDj8RU+Q7liOdnJTgjHA9KeN+3c4LN2phiZfmjXGOWOe1W7dFlYbm8tSOCO&#10;tSMqbPMcw5I39aztSi+xJ5zH5FIBypIX056c1tzWrk4ib2z/AFq9a3HlgQX6rcQuNkm4dvf1qLEt&#10;NHEQl3IbO0v09K2YvMkdLeb5Se7cD86l1XQrawMUmnlpIZD8wzv2Htz6Goo4cYMhLY/pVxHyk7W+&#10;JdwP3RgmiMncQRuFSSOz8jsecjHFNQkH5eQ2e3Sn5A2QFdshZSUOenXNWMIxw68t29PrVUoDIfn5&#10;9+wpWf5gciQgUIESvGN+YzsA7VOszSN5UpwTwDjtVaOcFCrcEHOf6VPKiSsZUBXHJ9M/0q35FIbt&#10;8mTj7vqKsRRiSNt3yt1FRwyebthb5SxwM9BT0EltOfM/edl9DWUgexPsWHaGy4yM+1aSW6NIDu3B&#10;uVquI0mG18jP8NJFb3dtMoK4jzkt1wPak7kWJvsmJNwOMHLKOK0SFWdJ1AZOmD2p4TzJQQN3HWr1&#10;vagK3mDCscA+lNlG6ltbbN0WGbAJ9efSnlxFnBwAO5xz71WRTCoQNgdjXK65qO7fEJM7D87ZwoPa&#10;pC9iPWNbkM3m72REU5B4P096861G+F1J5kfJ+6D359qfq1290RDvJ2n86y1USE4wu3uRyD7U0im7&#10;lqAJtYFfnAPTqagjC4/f/OpOF9iamjyq7lGXXk49KlJVk7YIzjHcU2T5DfKjcmP7pHas6ZfIQeYN&#10;mTwB1pLm58sD+8eg9Kr3F557F9pOFxg9iO9CNUu4yaaOJ4/L5H8XvntVBAxyUUgEn8KlkyihpO44&#10;x6npU+n24cxjGNuWcHuaGibi2wwNjjdg5FX4ssyxOduc7R2qOOJQ8iDlg5IA9Ke6uqiTaCQQACem&#10;e9NIfN0NSJE8pGB3NE3yk9vauw02BbpWkK+WoAHA5/CuVso2MwdhhV5bPQ16HpWl3KKX++ko3IR0&#10;P+FK5D7nVWGnZiCOmSAMEDqKtKAHwy/MOAT2+lamkJ/ZlnvnLTPtw4xkL9K4PxLrsVlOWtm3nd93&#10;oMEdauMbkMdqusyWUUkaNuZTyvX8+4rjZor5bm1vFBeOWVVl9FB9fapoNPvtYsZL20UyNksznuBn&#10;IwOvSvUfAumPrHhtLR7cvcbiXDDnrgflTukRytl218M2H+jatAhuSxAyw4APXgV32n2AhnUCPErY&#10;2jGdo+tdz8PfC1/HD/ZdzAGdpC6o2G2g4AyR79hXtmk/DGdppZJ4sS44PRVGegrllWWyNFTaV2eY&#10;aHpri8Fw/wAxTBAHQnt+VfTvw+0m4uZgtxEZEKqVY/dO6qfhn4czWWoGOW3Do5DgDncV6YPIwBX2&#10;F4D8CRWtpBdXiDy1UmNfunB7EDj2q6cWzKdS2iLPhLwciGK5uIxEkQ+UL0z6Y6V60ipGgRAFCjAA&#10;4xSAKqhFG0KMAewp2Ca6oRscknd6js1Gx4pk08VtH5kzbR296pi7SUFlOVzxU1a3KtAsWGBPHpzQ&#10;BtAGOtU2uApHPNTJISASOewrz5Tbd2LlLQjJ7VWuLyzsk3XEijALADqQKkur+3s4WmmYLt7e/pXk&#10;eq6k17cMR8qZ4A9K56tVRWpvQoubsjZ1vxEb0/ZrbKxDr23VzSRmRskZPrTIoyc54HrUVxqtrYxr&#10;KWDRofnPdfw715dWpKoz6DD0I00XpbuOyi+bBbPQ8V4l49+Jtno0c6WbpPeDMYCchHHUsPTtxzXB&#10;/En4k/ZTcWUEn78/dkjbhMMCBjvleOvBr5Tu/EM99cSeY7NuJPJJPPqTyfxrrwmBXx1DPEYn7MDb&#10;8QeILzU7iSe4dpHcluT39a5FZdytI/LHFTuzMQGJOelCQrH8zdOnNetotjzr66mlY2yyRCSQ8Zzi&#10;r55BBAI9PQVVspEG6OfEY/hNVtSmBhMkbAeXnKjvSvqNWKVxdS2VzlMmLHIHcVl3d+11kRDZnqPQ&#10;UwXousxTMqg8AHg5rBS4W2laCY+WM7TntVJAStPcWkqXls5EsXOexA7H61geIfEEGq3IuTELWUL8&#10;wByD9Kh1fUH026OP3sROE9CPXNcXq0q5a4AAD8+3PpV9Cuhq6f4hudGvwJz9qs5fvx9wP7y+49O9&#10;c1f3ouJ5p7U+aplJGeu0n07VWaZnUK2Dx+lZF0Z7eRHiIiUg/d7/AFoWgzaE0dyA2/51GSg9qrz6&#10;oI1CRHDKOvcVy6maC4Dq+0dee9TEbpGL8BzmkOx3FlMlykd2/wC8JAyM9q9YSfTzYrcQ7dgABBxk&#10;HHSvnyyu5rTfEo3Kfun0rYs9YmEvkOAY2Rgc5yHH3SO2PWnzCtfQ0tdvEnvmO0eUrbVFYFw2wlkO&#10;E7Z7Vn3TO8jyFizA4IJ6+9QyX8SRLDMwVW6k9eO1CV9hvQ159Re8RA+EdQR8vFc7dXt2C1qrEk9f&#10;/rVRnv1E4W2ZiPfvVdpireZnLHkGtLJE3uWjqN6bZrV2GD69/rms1oZlAcHYRyCtaU0K7Y3YidX5&#10;J96hjjXeYzwFOc5poTITKWYNJ8uRyfU1Fp9zJDqAwSyDlselQzxypvdejOcDsBV3Q9Nmub5pBxgb&#10;cepokg2OzeFr5ljtXCllwrAV9T/BHwItpu1K8QzM3l/JgqyENklSp+bcAMivIPhv4aivmf7Qp3Ry&#10;YKkcbeOfzr9AfhfoclnHHAArqSCp6ZDDBFZtNaFXsfVnw30GIWqXUCmMA5LEAAjtx7dq83/aKnls&#10;tFls4C1s87fOy/KT0AP0/TPNfTng3TPsmmAOrYwAC4wdo6DjjivOPi58OZPFjRXRl2QRAGTjJAUg&#10;7gO/pjrn60SScbAnrqfldLps1oFjtlMobjaOufp3611+jeCNW1FILucLY28pwWfIfaDyQvv29a+q&#10;bXwBpfh1nuLaFbhpT88rjLfRQeFH0rnfF+qeGvCcH2zXrqPS4NqkAgs+WOAAi5b5iOOKhRsM8wtd&#10;GtdKMsduMxgkq743YH948V5v4w+IuiaEj6bYj+1NVYHZGjDyoz6yNnsR90ZP0riPG/xcv9fM2m+H&#10;lOlaeSylyo86YMME7jnavXAGDzzXh8VpMtwBbr908knp+JqrWEjqptX1fVZkl1mdr2VF2IzDG1ck&#10;4wOO55609pFtQJuqDqwpixmRjgbmRdzY5/IVw+oatI5aygIVT94n19Pam9hl/VNUhuWjispSeokJ&#10;GD9B7VjRgfPGw2kHg+tY8mYJEnjJG08k1qw75QJ1OAeOaexHUsKfKk24PsfarKxMzeYnyg8VZWIN&#10;tYnoOatIfLwABgGoZSIoIfmaMt8op6RhY/LX5/eppVHnFh8ocZA+lQp1K8rzVMdgA2gqOgPFPyHQ&#10;hk49fcVG0bB9qgKPekQYJUZYeo9az8x2EGwx7QDuHfPGKhRtkoCgtxkntmlQEuy42D3qUR7WwDgY&#10;zR6g0TEMNrggBhyPeq95JGCkecY/I5rPudRiU/ZMHBPXpVaU7xGI+WB7njih6iN7T79Yd0TkHnKg&#10;9aydTv2k3SZ24ONo9KgYo0qvkIQOfeq9xGySxv1Qg5zTuVYqbztLY4qNQWJxyWHU0+4R8F4x8rHg&#10;CqMbMZthHzdDSVhpFqKPepVhhl7VaZ/LQZAfPHHUCpre2nRWUrknuOtMmtJCRsI9Tng07gzpdLFs&#10;bFhMApzwagtZIF3u+cLnBqK1XbZEA+Y5OR2xUbo7REqAhI59qkXQ6gyW4s1EoyrcdP1rl79VAZYj&#10;vTtUJv5RYpZtyCc7j2xVWadjB5qHaUP1yKnYHsTWk5iURj7vYH1qe6txqFsyDlweKyluMoswHy56&#10;Dt6mpvtdxY3aXMSi4gkBV4zweo+YHPb9aa8gM22aaCU8j5QVYHtV6M7SHyXBNaVzZ213avfWfzyq&#10;w3BehHfj1rLt5HR/L6DNU9BotlC1xz8gA49zS75Iysci7gG5J5z7U8yoJAT64pWQo5O7I60o3Hce&#10;67QCOCTwfT2FSwh5laKTLY5qNlEjrJnhT0p4Vh9w7ST+lVsNBE4LMjjYOgzV6PKzLGw2g9SDWckb&#10;SOU+9xk+vFXWJFsJs5w4GD1FL1KexfdSGx1T36022lZEkgj4VjuHtVRLlmcK+Sf6VYVAJQB90jNM&#10;SROsaMwJOzvgd/pUqZQHb91j+NVZZdskbrxs4P0pvnGaZ1Bxgbh2/KoJkiw7OVPJGD8tWhq07QpD&#10;IdhiXaGH8XoT+FZTyHaMtuwO9QzMAVZOeMkVSYjRlkEzFh80mOT3/CqDXAgkCHGTyARWfBqJgm+d&#10;fMUnn1FUhdm7uGiI2qrfKT1x2obQkrGxcaguV46Hk+n0rOlnhaUtCc561GUkaQxZB/wrPMciyMp4&#10;Knk+1CZafcsXPKeX0B/Wpbf7o3NjA5zVCWRzHsXAxzk063uNqORljnjPeqD0NIpLHKvIYPyPpT4H&#10;DM0Z+bB+U0+KYT2m8qFwSD6ioFKo4dTx2x60rkklxceVtkb5Sp5PemDUobgSRw7lB7kYqnctuXJb&#10;zOTkGs+CdI5C0hCrnH400JqxropDDrgH5j7VLcb7ZPtLjcp4Ht9a5+6vTjMeRg5BrQl1FrqzigUA&#10;sB8xPU0mhJliJWlRpD8yLzn0qA3PluTCSABgHvmpdPmZWexYgb1ycn0rIuJRE7bW3c4q4qxWxv3k&#10;oktrZi33TzWRLMUuCDnJHHbiqjX0bKIt3GeCeKbKS+XHJIAGfQUW0J5i/b6hLaS8rvBPUnoexr0T&#10;XPEbeIotJUqY3sYDCXPSQEgg59sV5gluJgSOTjPHTNaxneOzVO6Ac0luRc6oQGWKUtucYwm3v+Fc&#10;3LFPDG0Vwpt2B4U9a6vT9VtBpkfmkRTIcH3HareqxWF1CsjHMrgDPr6Zqti4ux5+zqOGJcLgmrew&#10;XKLKDwvGT2pdSjFnbYxuY8cj0rEtbp4Z0lZyyBWBi7EnofqKVtbgmbN5dLKHt7geZuUDd36dK56C&#10;zjiu/NkJY/w5PStaEG7JUDDE5yeg9q56/uHaeNCOQccUiZMt3V8kc2FO1kGM44NYtxJJkz8E57VD&#10;cs7TGMfMwPze3tU0eBmIjHH602Rca7NLD5pGzPHFUcyYIX7oHFaKK21o02so6hqo3CMluWDbdrAg&#10;e1UpdC7ih3j2KCcN+YNF7GzxRhm3HJDfjT1YOkcjDaT3pkrlFLD5sngGs3vqINpFsqQsP3fVfUVY&#10;0x1uJ4weMnb75pjlQ6OFKhh2qtATa3sNwoLBJQxX8aLW2KSOiw8cskUv8BwPU1lTQvHKWXADckVt&#10;X7ia7eWLDbyGHtmopwJZMkY2qA1TYd2YEcqCF3iBQBsZPrUquZFVjxj/ADmnSwiNXCgbSeKrBbgR&#10;jA+7wfpSQrsURlpGj/hfsehqAxzQzgOrBcYX3p00JbZsJJz+tahlaRAsg/eDgfSrArNJJMRG5yI8&#10;YA6AUnmPby+bESpX5eOtLBujmmlmPQDhaVEWRHkLAemecZotcQ641KQJuA2g8Z96orfncAByfWpo&#10;Id0rQP8AvOMjPSqTwvFMVzgjkCiw1c0Jb0pCSPkPTPesMtNkyIMAHv0q7cKHCsBkk4/GoVjfmGQ5&#10;IOTjpipSAurduIi2Nrgcr2NWxebSm4ZyuSO1Zw5Xls4449KJsnaMk7ew61aVylLU1ftBAV1GBnkV&#10;FLIJNz/3jjB6VWniMcaPk7T1Hofeq02EiyNxzwT6UWE5X0LNtK8MxVWKAYyRnn2q9cazIJQVIIzk&#10;cVl2REhbHBA6H0pWPlyFcYB5BoSvuRzWOqnu4rmJpFUQnAyQTnp0rEt7hPNwvzk8VkFnJAEhOB0F&#10;ODPG/wAo2EDkUctilM6mzkDz/ZzznlT06VtzjbIsigOCuD7GuIguXSVHjOHHTPX3rSTV7mN1im5j&#10;JznHOKz12K5i9flw8ik5YAY9KmtphbqUmIJZQQT29qz7i4+0Sb++OfpQ6LcIsqZJX9BT6Db7Gt50&#10;aEkjIcdfaqTzgxNtXGTgVFI+9EQ5Q9AOxqk5Y7oQ2M9vcUNdxXLsUjlSudpHU1JATllVSeOM1nWk&#10;4aPa4OP61cjk8qUhzwAcGl5DepThYSmQYBKccdjVuPLIEHVeDWTAskQkSJ9vmk5z1+taUM4+VM/d&#10;GCfU0O6GizGjBzGVyfQe3rTbnaEOFwRxjPSrdqqzO0fIcHOM4yBVS5mTzsR4cHgj0NOyL8zOWdYX&#10;SUgkqR+HvWw8sk8JfdlcjmsR45HdsjAB596uwybLYIQQAfmHb60IzsaBm/0aaEryV698Vyu6ZEY7&#10;coOT3rZkcqd6HKuu0ioYJokgmhkHzHIH0IqgbKMMoeNXUYYd/TFdNa3AvbOUTkKdh2j1IHBrlEQp&#10;GiFipz2FbhPlxhBhd64PFSwbMmCZlbKkSFc5B9auC9likJQANgZU9CKoFRAdy/LjjAqxCBcEkDLn&#10;73tVRBBdu8iGSD93ubP/ANarkkqtbrCfn24J9jVKQqitGTuIIwKjlIWMSc8/Lj1NXdA3oSQllZhu&#10;yG4rZt5SFZS2/wCXH0965mO5UyhZUaI9+/StZrnyoEdVBEg4z1NFwLCDa5XG8qRg9j9a1jIqooO3&#10;6Z55rBkuwPJyfLL/ACkd8ds1SvJmIGGxsPNF0jNo2ZlVcQcOuc+4pQhaVogCobH41iwXMvnJI4AH&#10;c+1dEWSJ0dmzxuBHNT1Fy9TIuLVLNf3WWPO4elSWl2TbGAYL/eXsfpTTcx3Fw7nERcniovLEczSK&#10;2Bjaf/rU1YpXL0Nwm9ztbbtwfTNXEnMjxpgTgnB9cVzkoKhnUnGMbR0PvVOO7a0KlW+83+c1Y2z0&#10;SWFVTJBZXHy7e4rNlmMM6L95UHBP8jUdxq62tiiSNiRVyNvYNzWQurRxkC4+YnoTznNZbiLGpW7O&#10;q3UbcStz9RVO4UT7d/7s4x+VWmmjkxDu5+8AKjlcJw+0A8ZNU00h2Rkm5kVRb4JUNgn1+lW4g58x&#10;Dkggbc9sVWeIvKNx3gdGHbNbEMWwod3mLj86V+5Nr7GPZzvHOwY/cGBVicmVxI+QSePTFbbWNvLA&#10;6WqhJM5JPf2rmpCIpmjmzlep96r0KStuWpASq9Sx7L3xVyJInYYOGwOPQ1nx3JR9rL9G71DJeSwy&#10;h7UMpVs8jqKCWzau8xyhcDaOuTWZJIFRlHQn/OKnmuBcMs7AnI5Hb8agjSST5gwxnaFH9aVyWyJE&#10;DTIg+U5GPepXuFN1J5gAUEAdwAKAnktulHX8hTjEuwllAUdPemLcDdbpQwPAOc+oqw8xeb5WwDjA&#10;qhGm7IAA3HoO3vSDKTbjk4P51SYOTJkl8qZskqN3FaQuBvPIIAyDWXIR80zKBkgcdBTZZSj7jwCv&#10;GKLE3LUtztfcSPanRyqS0qN94dKxZGVhliSQeBjir1nGzyEtwMEge9FguXJIS7jJG3GauWt5PbQS&#10;PEcRqME47/WsxZE+4eME/jU7/JCccIcZHbNK1xnU2etpc7LaX5GIzkdSf/rVoLcoGMeN5PfNcCi+&#10;ROZs5BXGPSrP2yVCskZzn1qOUbOt810UkHKjqDXPX+nxXu2TbsyNpCgAVLb6mZFKTJlyf0rbljX7&#10;Kjx8hutFiTzLV/DjwYmgYYI6jqMVySTgMULlSDjnnJFe3mBLiHyJUypBGBXGar4SuGaCWxQEo3I9&#10;veqv3CxyhknlkwJWRRjjOBx61o2ghlZnk+6g/CodU0yWxnBgBZCPmHYeuDSaZcRvK1syhPM4DH2H&#10;PWrG/MsMSCEXHTGenBrqNIdF0h4XHzqWAPYg+lcxG8Ed7HDLiVUb+I4BHbNdjOAF2ooXIDLtHH6V&#10;TSa0BmfH+6Hkg7Mc4rQgeOWMlWBKjJqvLCwVZ2BXcOpFZyTm3bzWG5c4I9qzGapj8zK5IHXNSiWS&#10;NEZiWHQH2rAh1WWIyb/3g3fIOnFbsrLdRqsfHINAXLSXAZ2DccfLW1p06hDEyl8dyccmuYRJAAzH&#10;BzWgJ1PTr7Umik2buXIO9gNp4AHekRurDPy9veoo5Y/IO75JB1HrSRuzRLsG1SeTRawrlnP7sb+X&#10;zzQjAHbwOahdwrknJB4FCEtF2Jzx60luUaXm7xkAqw71ahl2KDnGP1rHWRuV7d8Vp7AI1YH5veoe&#10;gWLyP5jgZxz1rXsr6a0ciJs5GMHpXPpKmwnO49x6VMk4RlVDuz0+tCKsdfbagZpSshxuHT0q2Sqs&#10;HUAgdM8/pXKK/lPubKt61oxX+0qucgn8sUrBtsev+APH2q+DtVjvbaYKjuqPGMqrL0Gfp61+hfgn&#10;x1Z+KbIyQyeXLHjcuCM+/PT2r8rY50uI96Nke3XivUfAfjm90Sfy2uXTBGHBI3AdFb1rCvh1JXW5&#10;vTquO5+pdrqMZXDN83bNailbqP1Ir548HeOrbXY4xK4V2Hbhd3oM817Npd8u4RM30+vpXjTTi7M7&#10;YpNXRcubPgqRurmbi3aA8cgV3zAOoIGKx7qxVgyY4I60rpj5bHKBwTxQQKW5tZbRsnkHpTFcsMUD&#10;YhbP8qjLClfIORUQ6+tCEkKTu5xQrMrA54NNXIBphzweuKGJl7zWHQ8VDPeAW8gk5BGDn0qoz7e1&#10;UrmRZI2hz94YpFX0PGfG1lZT7byICZ+VGD0AOe3fmvnnxp4Th1exe8tI8XCDJx/F9RXujWl3/aUm&#10;mzHgSEfh1Fc9e6LdaXeSLJmSJiWQ+xJ4/DvXfSq8pzzpX1Pi+/TyrJrSZcSRnPI5B9KzdQtlGnre&#10;RPtDKCy+9fQfjXwXHcibVLUsJHO50wMA+wA4rxTWNMa2tVTJm3DkYxjnpXrU58yOCceU41Yd1qso&#10;Xr1x2qyNjBQOPrxTgHii8r7qHqR7VEEDRsxOduKdzPVllLWQrJMhyEH3fWsy4tY5oV84By+Rg9Bm&#10;tRL4wohX5gOwrKlumuZmX7hBz04/ChsEl1MW50zyH8pCZUxyT0rCubR43BA8tR1x0zXYSsVc+YpB&#10;J79KgmjhIKAAhx0NF9C0zjSkkjH5uDxz1rQYEwIF+Z4x+daMum7EV0OXz09qrrbTpM21PMOOQOuK&#10;SZSfUxVnfzDyI3bpWxHfTWS7XYblPPoc1iz2Usc4kJKqjBuev0qVp0kuHaUbkfoPei42ew+FPE6T&#10;LHp96qIDnyznHPpis/xffSX9/G5IYxpsB/2R0rzC2/c3KO3Ow5APpXULdfbF+0FirBsYPfFK9gVk&#10;K8W5NwIBAyR71nQTGJt7jdzgD0zWmp/eFs9eAKoSKDMzkjA6+1D1BsuOisNvXJzxVm0kePEJzsHb&#10;1qrG4yuzPHUmrSx4fBPOcg0AzWJwS6ArUkluJVLHBI796VJUKJlTuHBq1tUjIHH6UibX0Odu4BFl&#10;n+UYzzXOkk5bG7PT3r0a7t2mgPlgEY/GubksI4l8sAqepqrkSRzmwquWGM84qJnbzFLcA9CK0LiE&#10;JLtY5Uc+9U9oEuCvIPB7Y96EyLXNGFwGG9huI4GOKYzFuHwOcfjUSqAx3NtYDiqjXgZDEoyT/FT1&#10;LGXMmEZlIBBxn0qlv8xgyNwOpqRirHgHHQ56U6GE4ZQMcZ471TI6jFVVy/frn0q4t0zQiBSGU8kk&#10;c1nXHmAgEYU+tNLMsXyDI6ZoRNy0zkOsfdW7+lWFO4EjjnrWYG3ANL1HArQEwGOSg9Oxq0hqxrRy&#10;MUwCWwP1rTtmWQKZRkAcjuTXLi5/e8YQdgD1rpEtLmONZNjZbt7VK3BCpKYXZOhByPSuc1J99wTg&#10;cnORWvvjmVlXKupwysMGsmRCSUkGNhq5ILMzB5iRZBAOec96sWV4lpcpOMYH3gT1zTGiXaVY4OeP&#10;aqj253LlQ5PJI71JOx0WvarbyWqpbuGaVdzDuBnpXHnBZdh25HU9BTzAyuzNGQuCAxBxn60xmKqF&#10;PXHUe1NKwOQibd7M33ehOOtNml3RlQSqjoDU2XUFQBzzz3qvPJJgBFEhPA9vrSaC5UeZ3VGdjkcK&#10;PSpy0oKF+3b1pqQBnAY/N1walldVGwqSy8g+hNOwtbEO85A2cHr64pu13Zxv+TnjHI/GnHcE3bgM&#10;/pRuCqHBLD096m7JbDz1ijGScHt9KmVwxCAhhnOKoD93gSDcASQD71MpIAK4bPI+nvVAmTKZOmBj&#10;Oc9/pUbupbaoIH8QHrUqRkqD6HPFOUEMxxuyfzqZK5TIGwg28sc557VOjsFUROAFJyDUMsbA74+Q&#10;OSKVAZT8uFxz7U0tLFIlEuJBghy3BGeKtj5v3eAxAzzVdRzlFBcU+0zvLvwxznPpQn0YCfN5gOdy&#10;gY/GkjbYhkY5UEjj1q0yqQHVcjJAI61QZjuJKlVQnjsTQmiWT5JG9OuckjjIpd5kJONp7D1PqaQA&#10;tEPmCFv4TxQrIjguQ3bAoaC1hioPu43O5zgVOri23I33iOD1NJ88QyCevFVmkO/e/wA3oPShDbHb&#10;y4Jcnd/EPamIzlgSeBx+BqNEJlL7/lIztpzMRiEnIxndjB59aqwFiSTZGyglwcD6VVlkkDApgKMd&#10;f60gJwzYxxwPWqwTO5m6DnHvS8iWPLOO4wM9OlTRvv27F3jHORRHENpbABYAHnoKsRBVdSCdo4IH&#10;tQ1oMljiYqfmAB+7xz+VTMqyBVbHuMYzipGkztAXaOcNQzE4ULgLyfWpW5RIZQzgYWMAYxj+VNLm&#10;NtpG8D1qDcSCR93nB9KfApAVgGcY5zTuT0JBI6qOcFmwNo6D6VpQykvtiB2rySeMmqkSRqc/xN0P&#10;anAsvB9e3ekhl6SbHzEPzwR2H1qhKzCXLfdA4A7mru6QxtGrZHqe+KpTpl8Dkjrn+lUxepCkofG7&#10;5MA59amSTDL2AHWqkfChmGAT+VTEg5DE7hzgdMUDRu6ezEkleAcZrrbdgVUR4ATpXn1tcPG4Lkxg&#10;d+xrrbJ3cAoMnv8AWs3voVzHTI8c3DNuYDt2qsyIxOMBcEcUROY02456f/XqcRLhlA5HJ9KB3Lun&#10;Xc8LLBnKoMqe4xXu1hcrPaQvGwc+Wu4++Oc189BSn7xTtx1xXpfg/UJmCW+RmTJK9wFqXHQ0hLWx&#10;6WVZl3D5tvUCmsiuwYnFPjKFl2E89RUzIuCFwT3BqFubMybhWBG7JPXj096dp58q5EvIIxgjrxV4&#10;gAlsZJ4pzReUcY2Y55pq5LSPd/CurQ3Nmvlkybfl5PT1FeP/ABZ8HMbwahYhRDdLsZegUgY6988k&#10;/wBat+F9UbStRBcjypiBtbpn1/CvYdYsLfxDo0tswVpGX9y3Pyse/HtVJ2Zyy00PzO8UaWll/o5X&#10;54z8rrwCK841Ey3KrbqQoH3gevHrX1F4y0D+zr64sb9QXiGQG/l9a+cPEFpHY3ImU/605255Ga6F&#10;qrk2toch9jaJytwQ6jlQKnMpTMRXaG6D2qF7pFlyW4GR9KgaVTIZAxkA4UUdCLlveQvJMecBDVaW&#10;SZFdQfNOM+5AprtvXByAD0qaS2ZhtI27fukcj8aEFzKLvIFwuc8gU9X3kRqDheSoFai2AOJd+/1I&#10;GCPwqZYEiZiM59e/Pah6jRkSyl0BX5COAvtUWCQZGYHaOmeat3rJC7wqCxA57kn0qisakAMuWYZx&#10;1xVJWBsjVWZGkUZBIAAPb1q5CEGI5OmM/U1XIaEhFPlMe3bFCMcsVb7p61PUV7FjzdzYbHyngc5q&#10;A7hkhDznr71bAAfYP3rkiicL93JAB6UKwN3REsu2BWkHAOAMc5pyTQkN5x3lTkKB1/Gohh8pLhiD&#10;kc9KriMxsQCUB6ZpEaFqU7yZSPlHQULJG52lRkdc1UZD5qzIxBYYIPT0p4X5wRggHHWhIEExVFLH&#10;5TnHtU8Qt4wm75ufvUAKrqX+dhye4HpTxJlF2kOxOCMcD3pFtC+Z50xjT5lOefTHar8QEaIr/IvU&#10;A9TVJYkSbaCMDnjpSly0W7aWQ88n0oZN2SyzI0+0tuZjnOflA9PrThnHmPyBwuemKqRJ5kiSAAYz&#10;wO9TMuPLjmPyvyoHUGpRdhzmMMFX7zdKTYzbi5BK/dI9O9NYGNlZW35yMnqPpT4pYsBVOT0PFNAk&#10;QunyBQg2Hkjvn1pwbEYiRg0YPRevPvUs8cSBJNxdz04wMUy2gjkZ2bAfsAcfj9KBPcejeSjKw6ng&#10;mmMJHLLGuQxBLg/dFPSIZZTifHc8CpfNaJiiDZkc4GRQuwyMPGMpndu/i7D6UhiyyKpOJO/pTppF&#10;kGSNpHQjpTBI0YRsl1PU+hosBOZ/7PJ8plcnjax4+tEepxyxPuQxSEjOOhqgQQZCwU7c9eetQpA4&#10;UvuGBjb6ChRIszdEsEsCbhwhyAarecrSMWGUzgfh2qmCYy2P3hwCc+vfFLiMBMAgsckehosUKsvz&#10;geXsBzyOvtT+Y9wIKkDdn+lPxgEoc47ntTTcEfKSpVh83Gc1QmiJXUwM8ancTx34qS3eJojldkic&#10;HP8AFSSMi42fu0UDH0pUh8ws43ADkbuCT/hUu5SQB2RlklUBTxt+tSNL5wBijEYXKHPeq24Fj5oY&#10;KDn60pYlPlOwE9fYUx2FjkKFohHn3HP4VYt4kmyHYKdufcH0po6qB/D0J4yPWopUQYUHdlsh+h+h&#10;oC46ZlIMIJUJjp3PvViSJcRs4PzjnHQVDvyVKDZtyGB7++aLPzVjaQEyDfkg9sUFbk8ECliw3ADg&#10;E9Kt5WGQMF8xsYyfWhGgeIhWy3XAHQVXV1iy0TAZOcnn8aW4JWJcIDGXTezgj/dpyOId0TNy3IP9&#10;DQypEcyMXPXjvnvSZjZoySrE5LEenp9aLgo6jJGDZOM7hwR2I70+22yI1tIxDDJ3djRbRBmdJRtH&#10;Ij+holL2kux1BAGOKbKtZjmK+R5b5AQ8VEMPHtjAG05P0q0QJYvLZMAcsRVOOPyGby/mUnA54qbD&#10;u1qKHBYIibEA+Y/0p+USQ7wVUjOO2aiQOt1nJ2nk8ZwRVm4uEkCHO7J+ZT3PapsDYxis6fKTGFPI&#10;PX2/CmKBEQVj3M/X2p8zMQrMuFPB29qjNwx8sRBiQdhBxnnuaCokoLNkMQQp6eooB8p2B5V+R6EU&#10;7Y0SMsgAJOQT94+x9qhZThWcblQghe5+ntQASBcsjEqMhwuOOO3vTiFnmaYnYrDLbfXtT45FnJYY&#10;YocDd0A9KrsseHkzgscbRQxH/9Pw6400onluhWVDg45/yKhQyRptwBtGMDpmt03uyQpOMMp5Yc59&#10;6nuPsVxARCqxFvvOFA/HNeQz07nNDUrl50PmhVCkcevvU0ZMV2rMeQMk445rMuLERyHYfMUMGRh0&#10;PrWhHIXdrafDSHlT3ppCsWJ7+OGNZtm7JP41H/bUEiNbSDys4IGM5rHmie3lLFnZXflGHCkelCR+&#10;ZMSQCW4GRikx6G2ltFcouABnjIHNYyareWV21qzMwiPKnoRViLVJ7CZI5Yh9mHyELksmSMN/te9W&#10;9d0MzSPqumuH3AeZGO4Hp680XsYyLsF7BdR+bD8i9SBXCXF7eW95JE0hVd+4L6r2IPerkN4NKkjS&#10;8UwLM4QZ/hPuK7iTTdO1DTRLKsdy8O5o3BHy7sEj8eKIgjmLG8adFIbJ55PpQbrZJ5cwx3A7Vbt9&#10;MWPasJOM8ipNR0lwA2COnJ600lYaMi/UJtcEuknYc4/Gs3yg0YzklTXfaJY21/DcWd58gAHlkY3B&#10;u55rKuNKfT5JIplDc/IR3FJ6CejFtVEkXmfeYKMDHAp/kR3JAjZkGMEEfxU+zaS2+6pKN2963rO6&#10;0663QowS4GPvDHHfHrVNWKZy7RzWs/y5AUgHHStoQecEZAFJ/D8cVZkC20rLKMbjkHrWdLcrayCd&#10;MlgeR60hxQ9XuELQXILHHyHpxWbdugQSlMOp5B6HHvXfRCy1q2WSJR5gHCk4ZT3+orlb23SKUwTJ&#10;k4Iz6kUrFojuLSDUNPErjMj/ADFvp0Fch9mlQkuChHTPPFT2etnT5ihJdVODG3QCusMFvqkKtE64&#10;J3ZXqRjofpSRna7PPSPMDLKdyluPX/8AVWxZ3Eq7I3/eREYHquKs33h6dpVaGQRKgycDg89DUiQr&#10;FATx5gGefT2qx7CnT5WkMzgxJ16cEVHIkiAeW2456GtK21AXMCxO43HqpPOB7Vk3MjC6eKMhkBGO&#10;O3epT7lI0I4ftDf6PJtccsp6Z9qnvrG6aWNUixlMFgcc+tZih8lrVsMORg11uiTC+Vo7kMkilQfc&#10;e30pg9jvPC+mNeWkNkxKCNPmP8THP9a+htNsk02ygtQmFUDke/rXJeCNFhtolAT5gAWdu57D8K9O&#10;WFTuOc4H51ktTklJtlWeZbfYCRXiPii/a5vZYcMYhJ+HHQivQdf1pbTr83B2Aeo9TXnpzezMxAG8&#10;ZPoDTbsioR1uyjpsCTXAt5gFWQ5BPauwn8JZhZzllA6L0A9u+av6R4WnuvLnA8gL1bIzj2Feo2Vp&#10;HFndyQMAn2riqVmnoehCCasfHHjHwe5gM1gHEytlmI42Dtj1rxOaweKQpKCd+SO3TrX6JeKPDwuY&#10;JbuLCFuo4xivj/xd4aW2kSWxJmleVg6nG0KATkfjXVQxCnpIicLbHmttEDtXBPOAa144FUjeMop+&#10;b69qsRRrF8wGMjOCO4pzM2OQOTkiul2sYNES4VyWHAOQaQFi4LHPfP8ASnyjJXgNjqPQUm/+E4PP&#10;5VKQJCc5bqT2qLIJ8sjn+VTqTggHcB0471XlyoDuMYzkf1qrA2U5mJOxSSAaiOGc+WN3Y44pxBRu&#10;DuYdBQwGQQNuOv1p7CbEYKr7X5JFMO7KiMkEn86nMccqlgAWA55qj9olX92qhAThWPp7UmBfgkjZ&#10;jGxBPT5uarXGmR3EkmJmjXHAx0pgAJ+VSGTp71aWUPJsc7CuD/8AWp2LSMyO1mg6EMwG0Fvl4pXj&#10;HOOfTNX5Lu1eQiXCgnAzUTCIkBGzngZqOodSgtwqfLIM+uajuraO6TeOP9ntVqZIJEZGXH0HcVnq&#10;rQKNpzuPQ1aY+Uziqq3lY27RzxgVMWVAJAdjD16VfCpL80g3lTtNOa0lK52bxnGBRfoSzPgYMG8z&#10;l2OdwPWp0UbTuUKQeh6/hWfJYyrdAlDAqnKjPFW9/nlpG4dTg49qQkrF2FSVKrznrmoHjlCFeIwO&#10;mR/WoTK4QvGSm2gXc1wm6Q9D+BFNCHQBY3LA7T3+poMaodysQWPbvSDy5FZt+3ac49abI0zxAR9N&#10;wJBpp9Cl2HPIisGboOMelDOkiIy5Zx1HcVWZ2uS0TKB5Zznv9Kkg+SRozwWHBNNCaJoxHsfzeS3T&#10;1JpqphctlGGMdx+VNjSWT5RlHTkfSnbjIQmNvcn3+lLQd9CZnAUPKQSe1ISynGQM+gpGRs4J8z1H&#10;oKDzw/3e2O1GwXHDhsEjPdqWNsY3DK9AfWmKFCqM57c+nrSliH/h2YwCaVh3Hs6REkMDu6d6jdzI&#10;N20Ejg4qmvDFGB+Y8H0+lTKpA4G3b1PrTRL2FJX7rJlPY96i2uXy42AdAPSjaxGFIIb+dPyFcbTg&#10;AYOfWmxWGMp6BS3PANEjtGQynLe/QU8qgUAjgnOc804ojwk8eYD09BWWo7CI+UDsAx7imun3ecZO&#10;eOtQFWX7wIx1I7VELlYQFH7wfrRcDTKiNAFPnMTyarugkmwikgdz0ppny37sDpkVELp0QiXMi56A&#10;4xVXFexUu1ubS4zgrE4+Uj/61SxTTPHtbBH989cVbee3aE7CSD2aqziFyAoKlRw3YGgOXW5KrRuV&#10;VQcNxk1cWIKAy5btWQBK67chnU8EdMVaiuxEuRkt057VSEnfQ0Vnkt28yNeg5B61nSh2czZwSd1X&#10;XkRlDltzEdaqMdnXlj69KktuxNBESWYZVW9exrRSKEbEz16H/GprVoZLcR7xI0gyVA+7ikktcfvE&#10;G9hxt9PWhrQPMiMZSTG4EelRhwz4Iyp4NLCU81om5J9ajuEcMrA48s9B3pIB++W2wqsCv8IxU81u&#10;t7CrxqFl9umarLLHIoYqcKcAGrMLru3crjpVAYLJJBNJFNkOpx7YoL5bZHkkDNb+p20cwW43ZGMN&#10;t9axGtXSIT54Xv7UbksZnzoiNuGHGTxmoimz5RnkfhUPmuVVkO8A81ZhmBEin5sjAJp2sPoFuTuV&#10;TwTxn1rZghMe8Fc561gyrINoT7w7iun066t7u32SEQyJhTz97A60uoJjDaxKN0QwzcgntTI4m3lL&#10;gbtvJq8+YCA/zLnofSh44sCcAqT+v1ocQYC1BYTRtwOq56elXdszRbCCD1GaqG1k3rOh4I5IrorF&#10;ZBCztyDwGPNS0D2ILWDYQ6fxj5gelaiKMH+7np9KFDKBsIZM846896ztQvDaQOsA+YNxmlsHMVNW&#10;1hYYzCSIj2HfFeYX1ybiOWOJiGY5KnuKva5fvcyguQD69xWBKVlAZONg+YsMc09hkcSkhTnjpirS&#10;Q4ViFILN8uarBGIDg+WD6fzqzHcxqwDksq8Y7k+tCGh7xOkoJIyF2n3zVKaZbY5Y4Ce3FXZFLzZf&#10;5Qfun2rE1FpHke3b5QeFPqKB21MGa6lllkx8245z6VoLH54DqTgDDDuTVKKxmXLIF+T7wbqPwrSh&#10;i8uQTKSoH3iT8tMq49oRJZY24kjYZyc4GetTWiiKQjPBHWnyKIpmwvEg7Hrmqe9g6jnYrYJH+elN&#10;LuDZq25DzgHg8g4robOCPZJDJGJQ3OT1qjFZqk/mqRgjp/hXa6Fot1qNxGIlDqenPPHXIpGMiTR9&#10;FheJd3OeMZ6fWvTNM+xafZ+RJIHdMgKR0qxp2j2tpF9ndAbhsgDPtwAPUV554m1eHS48xyAXisQs&#10;RGeh5z6VIubsani3xAbHTY4bJ/s00jE8EEsMcg+gz6V4you7h2aaRrl37E1FFNe6vqMksz7y75PX&#10;aoP8Iz0r0nw/4ZlXUtiwC6RgVGT0br+lPmtsQk27HUfDjSprSxlmu98/nsQkQGAoHevrP4e+B7uy&#10;vEY4EcvJzhtm7sQOB/iao/DvwLeywH7SyBgwwwUlGUYwnbk89K+y/CfhOOwhRvLCHq2ByM9K4KuI&#10;buehTpaGV4Q8IWtkzzMnMucnuQeAB3xx+Ne06ZoEDxKjJuH8Knv9an0zSPl4Qe+B0H/169Y8N+H1&#10;kbzpkHlqR17kdhWdGDkzPEVFFWIvCXhiBZXvLpVlKEBcdBjtgj/9demgBRtXgD04piokYARQgHYc&#10;D0qUCvYpwUUeXKV2IBmoLq6gs498zBfQHvUd9fQ2EJllOMDivMrrUJ76dnZiqs2Qp6VlUrpKyIsa&#10;9xeT6hc+ZuKovQHp+VX0ugiY69qxoQAQOvFaKxmMBnH4elcbl3Gy4kwAEh+c+lZOp+J00vajuFZ8&#10;8jDHI7Y7Vl+INfs9CsGmlfEjghFHXNfPMms3eoXpmm+Yytzwc1jOdjWlRlUdj2mfWbjV2LySblBz&#10;gcL+FEcWR6ZrE0pDFEC4IAXOO9Q63rkVlAfJYIcELnjoMkn0ry60nJnv0aUacSxf6pbx74DIINik&#10;knjgcn8cV8v+M/ibFLPIdLAEcK7VL9G9TjjBHoc1yHxB+Jkty1xp9jJ5cTv1XI3oO7E87ia+fLzV&#10;pLtigBVc5zXoYXB29+ZhWxHRGjrWrNqdw2S3yknJ6GqFsjOT5Y3npkVT8vzlAHDZH0rSsv8AR2Mc&#10;bdTknt9BXoPY4WzSgj8r5myX6Cm30y2yrJOMxnj8ala9toUZnxI/91euff0rjdV1RUZGuzuB4CAZ&#10;ArNK7IK+p6rJLKXRuF+7jiqsetzzqImPlkdT61zd3cok6guNkmSMdvas24vYIcs7jHsa1UdDVWeh&#10;0c975lwzqwz0+uO9U9Su/MtSXG5jwCf61yP9qKZlbdsO75AvpVm7v1ntXdBudRjHYH1xTuCK19q/&#10;2i2FreDc0K7Ycemc8nrmuYS+Ds1vcArEBkDr81RefLNzJyy+vpR9jE84cZJx06YpWtqNsiMjO5wf&#10;kH8vSmzB3Gwckdj6U6OBhOIy3U/nirP7tnJdREynGSeBVRZokYuxo0Bb5znJ9hT3AYq5OQewpks6&#10;/aC6fMvIwelS21zBHIIsqrnoG+6PxoC/cs28amTEvAHoeKhe4SG7ktZcYB4YHIxWNqWpi1vFLlSC&#10;QpCHIrB1GW4E7OGCr94Y9KTiZJ9i/qeqTjUBHbYSNBt+pPes6SYylll5wcAd81luQW81mLL1x71F&#10;HdLuIZvmz+NaxVir66m4pfnccY9OuKmj2ZEmcfWqsC7lLBg3OMfWmyGVJVMny46DsBTkiepsNOEh&#10;O05XqPrU9jD9odi+dwwxHY+1VYLO6uHXy0Yr94EjC10llbPbT5cltww3pQvIeg+3s45XzOMRjqtb&#10;+kadHBfLLEpweg61UBiLfIuOea6rw3byy6gkrBhGjAAd8nj8qq1gTPoj4X2RkuPsk8WFkdRuI6Ke&#10;oz2z6V9meE9Lu7N41tI94jO8Fh8vHbnk14d8PrrRIbS2adIw6HmNeCTk/Mc9eOTX0wvjTRVjFu97&#10;HG3UNuAC8c559qjl6Iq6PojQvFdpp+mQya1OlruVm8vPzAjoAPTrz7Vyuu/GPQhbTQWbrcXCE7U4&#10;UehBLccD86+MviH+0H8P9BiaznvJtbu0QmOK0HO7n5GYg7B3JIr4U8V/FPxR4wkdBK+m2TbhFawE&#10;ooU93IOXY+pP0xzUtvYWnQ+vPif+1Da2DDT/AApCHuQGG9drxoW/iO4bW2+gz1A9cfGHiPxfq/iW&#10;7N7f3EtwW5k8x2cu3djkn8B0AxWFmaeUfaMYAwMACnJahSTINq5496LWJ1NG2j85opc/u25IPUVp&#10;gtDuVBwTkn2rOWYQxGRcAJgDPrWLe6vd3UUlqFCRkgZGQ2Pr70uUaE1q5mtbnzLOUxlu6k8A9q54&#10;K8u6STgjnr19zVmPcztGfnK8nPalNvucMpKg8Yo9S27oltIWuoypG8L1yOAK2o4B5Koi4H6U3TF8&#10;stbg7kkOT6n8a2hbqiMIuR159aTZnazM2ItEwiYA5GRVjaxLDgAj86ayrgOT83QGpApBU5zjn6Ur&#10;lhiRV3d+nNPlCnaUxnp1pkwkMZC9PWsnzdwweGXrTQRTNWeIs+ORjB+lL5DIFVTndznNZC6iR8kh&#10;/djv3qleakZcGJtqrwKG0a2OgmLIGxwR94VhSX7MS6MGAGNtVFvbiaQiQ4BHJzVWNYo5MDkN396z&#10;euwrDrpDcKLhR8x/ACi0vhG8cNxhVzjNTopZjGRnsMVh3MRDuXG5lOMeuKaZSWh0mpPHHKvlYK7e&#10;D6mo8m4twW5I4qrBMJY9sv30UbSelTRh7a5jExJSTkY6UkQy1BF5flxSEMCK1bXRIkuGljYBGXAP&#10;U1lzgMo2jlW6+1EesTW10YI8bHwAW7EiqsEUdNYMhD2zMpPOM9QfaqEsUWWizvmHXtisGW5kW6G3&#10;5HXnPYmqNxeN5rSu53t1AqPkM3mJhGExlRkgnrisy4v2uYvLGIAecAnn2qss7Mo3nDHpirKQoD5z&#10;cbe2K0uFrlMzv5e1j93jHc1JaN97P3cY21buLSKVBIgIz0Ioht1gIGdxYYJNQ7DSKMNu8GQ4O3PG&#10;OmKsFGkj2pkjPX0q4D5cbJKevQf1qrgpG+w45qUNxLulM0E8io2VK81AUVZ3OdoJJOarxSeXKJEB&#10;B43Grk8sbM3y7txwx6CriySCUkx+aOg6fhUH28bQudrn/PNSR+W2YdxUZ4PWqtzYsiF0YEHgH1qw&#10;fkaiSYGQu7cBWhbyRzuFHGOGHpXP2jk4yTuUfhVyCQxy7nHDd6h6BtuXXGybaW24JC/SomMpZhIS&#10;yk5x9PWtP7G8zpcrygxTJI2CuMHJPBrPZl30M1Lg28pJyUK8+tadndRzuI1fJAzz1/Kse6iaNQ+C&#10;VPH0NQWMb2dyk8owGOMnrg00nclHSG4jDhDkrnk1m3gZrnzEbYo6AVoS2zqDOoEg64HaqkwwFYqD&#10;g1Q9yk1xsmWPru6+1P8AMO9ZF6AkEVFqDhblXUAZTA/xrJW+hjLI7Djt3zTsZ31NCYKg3KMgnmlA&#10;W2uY7gkKhxux1xTILmMXCwS/Mjjg98mq03yTMjfP2B9MU7lNmndTwrIZIj8h5GR2qpO28qcjkcml&#10;sUF20ttK6wM/EZb1rP1mwvNJuEDnzYiAA4yATjnjrxTRNyEzL5rRPyOg96SEu0hgzt2npUS7mQsw&#10;AIPBpoUhzJj5hwTRYRqr5ttGWAOMn8vpUUeoRxtgHd3xjoakF+DIuV+VRjOevrWbPHGpMkXK5Bwf&#10;5UJATLNvmY8Ak8j61FPHy27le2OuaZMrpIk6rhH6H39KkLE4Y4x3B61aSFfoQhd2IwcBuBn1FUx5&#10;sGVOcj9KtMSJQcZx0+tTECdZI5flYjqKW4FdruRIzIBtIH3uv4VlySNcjfkgkdKuCFVjAPRT09fe&#10;hVRMsBnI4NNMJMzGV3Qj+6MVq24lmXZGPlVck/SqyxEPuJ4YcAdjWxpsy2iFihJII+tEn2IRZ0qZ&#10;ZH2Kc8cj0q/AEzeQTfMrL8hHY1jQb4bo3KkR859selaVnI32ou/zK5pK5poVoJHZRHjOw559q1tW&#10;1PIhaMN8gXr6iqsdo7XkrAbUU4FUp32uIXG/k9aevUm6Ok16WGSyguc+Yjoqpt6htozn8a5GPa8g&#10;D/LmpZJ2MQhOMJ0HaqqyqqCQdAcYPc0rlaHRBVFuphGzYeR61m3OmC4t5b2I/wCqYFl77fX86Y14&#10;hYksRkdB0FJLqJs1POVkXafTH+NC3MluYk9uzs0qDZgZJHek+zysqTxHcP4q0JbiJbKSfgqw+UDq&#10;T2qvYagkVg8cmFByRmgqxAEZWwwzvOOP61I6hoJItu7PGe9UheeWTIoLpnk1b+0wS7TC24kcgdRS&#10;W40RmJRCqqN2MCqUkZz5f5+1azL5LKzchxyD2rNwftG/Gfb2qrFaEu12RMcr0A7/AI1bSAB1JXg+&#10;tLEn0UDpUTyPG4ZzjHShPoOxL5f74tCc7TkH29DT2bcHYj5yeoqJblVulVhtQjr7+9SeYpLMwAqX&#10;a5NyOUp5cZYEk9ffFa2ifYrrUJLO7xCkkLbD0ywHT61lTZ2HdnagzwO1UC+4pNBlHUhlbuMUlYLj&#10;/KdHe1Y4ZXPX2NKUAlMq8Z4pTPLcN5si7m6EjjPvUUshMYhPy4bPvimAs8QECOvJOdwHeoUQxjC4&#10;OealkkKJheQTio3fDgJgMv5H8alALbGT7cEC5BUnJpzwiS4Ur8oJ5H9aiFxscTrknpgdqDdyQXKX&#10;A+eNh81aIBLhHtpTGV3pj5X9arRoyszJn5uua0Zp4rmPCnYGOQDVQ7lQq/yHNJxERGHb8+e9STbW&#10;ZV4XABz60yTAGWbBpBuYB2XHp9KE7AtCQueBu+UjBB7VC8ZkQLyT2HrSuwhK4+ZupHtWtIm1VkQB&#10;lYZz9aQWMO3Dw+Yp+X1J60+RzKobIIHQ1ZurctFuQgg1VZTGipEuM9SadiWP2F1XkLk4zinNEzEj&#10;duYdD3/GomSQQ4UnPY1ejZCqB/mO3DH3pO4WK8cTrPuYZ3DH0x6VcuIt7LIDwOMfSq+4LIhXOBVl&#10;90Z2H7vXPamkVYi3yDkkKTx7EVc02R3/AHHQDJzWeCu45Iz70A+Qd0cmxm4x2FDQIs30zRIkin7z&#10;Y59qpecxcuTwD+eaWZzPCAw3MG496gADNhxtHsaTHfQuW0wiZgQWBPGOtW5rkZIlURrjg461zsUz&#10;RzE7chThiP6U+5uvMg2ISRnOT149qXKClbQ0454XlCr8xLYIPFRTy+TcPuHAI247VkW8ixyLJISC&#10;vT6+9XJppJWzgDPc9DTDnNmR8bZUlIOAapm4WJy0mSTyD7+tVxI52hwABj6GnTMJseYu0bjhvp2q&#10;WgUjThMu1pgcq/XJ61NMAkQVeSRkmswSOqBMY3Y2+gxTppgWTLHngntTSNnJIs7pWxgFYwM4PeiU&#10;LI6soKEj8DT2XywBK+5WGFNRRuxbb1UdD6UrGZFKLsMskA3Y9av+YpRXYHcCAQfeqm7hs/w8jtT1&#10;bcEkyAhPSqKfYbKm0SRryXPT0qayUWxZYgHLjBJ7UjHE6u3ADfj9KieQIzmM/L7/AMqhEq5Ptik3&#10;AnITgeuaiu/LlszEoG6Mgg1UTO1th2g8n1zQu1vLTPyt9/607lPURfmlweDt7+tRSOzuLZuPL5Uf&#10;zqRIz9oEZbAzgMfSnagVgukFviddoYn0PpTI1KeoCVGTK7AADk9OajaRztAAcN+eRW7JEmoWrjcC&#10;ABnnnH/665mJXj3xMc7OmOKpMaWpYEbYDsxz6d63baYyWqoeq8ZrnI2f7Uihdxxmt2KSOKZVceXk&#10;ZJ/+tU2HLQpXUhWYMo3s3APYVNb6hEGCXCGRdwDH096z5JIhctukyM7dvck9MVE8cyu0SHp27072&#10;E9Drrx4jIIoAGXgj6Vz95aRO7tyobkemaLWXZGWdj8hyT6VNqV232VHUDLce1V0E/M5y9uJRAsbs&#10;QyfKW9RUtjMZUR2OSgP1A7VVkU3T7ZmO4dgOFFasNtHboPJ+bK4560iNh1pKz3MVxkyeW3PbgVe1&#10;Ft90Jk+ZCvA/hzVCCJomIOPmOOPU1Ymkkg/0aQgEg8DvS1KTNbTpMo0LqM4+Wr8ybYo4wSjLzkDg&#10;j0riftwSRCrlGBA49PeuhlvC8aybvr9BVspSNxZcOY1BBK9fWsvUrRZrrzUBLIvI7H1zRZarbzXA&#10;Ep2nBGR1q1DKJYtgPz7jx/s1BTdzk5nlEjD7rZ6en0p0nmOFkAYHbzmtK4ijEhVsP82AR3NaDpGj&#10;KobIK4P1p3MzItpN0DLJlWUdPWr8RjFkWH7ljzgeo9/esi4URs2wgHP44p32p2i8jGdh4Pf8apE2&#10;LtvOtwfLm+V9vT1oDjcYXbkcD04qiqqZUy21sfSpUEu5gRkoeWNANEjsqvhDjb2FOuMIEYLlSOaq&#10;k7WYpz3JHWnTQzSsojbCheM9yfaglotzRg2KyoQAWGV9B2/GoW5QEjIzz60+3jlMPlykHHUDsR0q&#10;Bt6ttTJwe4quYlpkcsVyrF8BkJ49vrUtpcpGXL5bbnbj1q2QHt/Lxu39SeCPWs94URiGyFXjj9KW&#10;49g89iBJt2knpWg90HVEVcAn5s9KySsjAgHYT/npWiIUjjRHOd2Mn1q7FE3mbTtA3Fh0PTFIWQBU&#10;lz1/KrzafPPn7Im/YvbtVLbui2ufM29cjnjqKyegmSwyqScgAqc5HU4rStdTaAjzWxCxOVPOD2xW&#10;Qvlpl41+Y/wjsKidCyjaOnJDU0JaHaQXMUrDy+Ae9SeYUmIRsg9q4wTSIPkYqoH61dt9Qd1Rp+Md&#10;/apBXN64ghZmkIUtsKAY4yRjJ968x1DQrqzLXBPnKWPC8fjXpkMsc2VPzAnINWZIUZPLm2srdeOt&#10;UtENs+frmSaSTBUgjHXgmuy0PxOYJFsdQjDwYwrHqn61qaz4bEsUlygIYn5ce1eePa3Mcbl4miCt&#10;hmPU+mPahagz2C6uYTbn7NIJldeSRgLnpXJSyuy7AA3ON2awYtdukspLONR85GS3PSpIL9JE8sny&#10;ph69D9K2sPRGkrlpULkLtOMCt+Od0GM7cHHPYVyoRnkAGGwMkjtW3bTgQkSndjjJ9KysQ2bttewS&#10;I0G7Y7cDPINXERBtwd2OuO2K89jmmiuN4wI+oz1rp7C9Lhlc+WcZyO4700im7GwCSzSZPPbvW5YT&#10;RSWywsG3KeawFVXUlCeRkVLCXV9ikqOp96l7AnqaF7dbXMajODxTLSfcCx7nkDrVKUiRiR1Timwh&#10;twABGealItvsdBFKsoIUbcdPetkzRrEEK5IHJrH06FjEXf5dvODT2nGSByvf1pNoLlqOQCUKnINW&#10;Ukj35I2kdCKxg7ArtbDentV5cYAH3j1zU6lJGt55+6/IP8VKZhG+Ixn1z3rMExjBzzip4J/MUlgB&#10;nincdn0N7TLxoiS7Ac9Pautspo1ZZAQWznB44rzXcxGYxgDuTWlBfXCpgEMQRg+3pSYa9T6E8O+L&#10;LvSbqOaFiI84YZ6A917ZFfZnw/8AGlnrtoLdpPKuEQFcn7wAA6k/e7mvzttbxHhQR8Y/L3rorHxl&#10;qmi+XJYNtaNs9eoHY+1ctbDKovM3pVnBn6x6bquNiTHIPANdI8O5A/3lbpivjX4cfGKx8QNDZ32L&#10;WaYYQDLfMo53HAAJxnjj8eK+qdB1wRoLS7PmQuMoRzjP+NePODg+VnoKSaui5dW8bxlGXdXJ3Vm9&#10;vz1UdK9CvLQoNyHch5B/xrm7+NWjK9xSEcqrZOD+VRt97jinTxmJsqc1XMmRyeaAsTKcdaaeDkUx&#10;Tk80p68dqpIDGursRFgQSazBMxGatapCQ3mKfvVlHKLk0EsrXlnFcyx3AG2RP4vWuJ125+zXIt5U&#10;ypHDH1ruvNK8AZrD1zSBqtsMcSIcrWifYmzPKLlWkeSNUyp9ehryfxX4Tdo5Lu3QsOSyAdPcV9gW&#10;WiWd3Ar3ESmRQFY4AzjjNc/4s8Hr9iNxZHf6rj7o/rmuihieWVmTOjzRPz2ktmhgmjlj2q/y4PWu&#10;Ynt2ij2bdnPX1FfRfi3wgdoubRNpG4uvcnqfyrx2+gjfzYdpGRgetetGSaujzpQcWcTsCsxA44qN&#10;RHHcFlwTjIzWhPYzWjLn51PIx/Kq5tDNc7QAuQSKq6JaMzUpWcoTgOep7YpI7beSxycD+dRaiSC0&#10;K8FHwT9KbeXM0aqkRypAJI64HagEmh4lPmgMCgHGccGponCzncPvHqPSnTui26Y3AkBuagODEZmB&#10;GRkEdqRpuUtWhRvlh53Hg+h965aWN4FJdfunAI6ZrpYFaUyB2yF55pQsdzC0GAwP6YpXHY5bzXlT&#10;zMcp0I/rWzabDGChLYx9c1EdI+yZMY8xZPvD0NMsle3nKFTwTxTsJI6SNPPXcCd4/pWY4YMzg4B4&#10;2+4p6ykqQoIHtVICaB9/8OcDNJoaRdje5kVPNwvpitaAmQeWDubIxxTIUG5WcH5hxVy3YRK6Yww+&#10;bcOuKSTB6FqGFwQshJJNX42kR/LYEAdM1WRkEXmM2G9a7+6XTtQ8NwXsbK10gC5HBPOCDj096bIf&#10;kctlgQT/AJzVa8sirF1OQVyc1bjICqn904zVh2kbCqMg9RVRBnBTRmJsnHPIzVFgWVvkx3+prodZ&#10;hME+/aWWQbQMcD6Vyt7mBcLuHqKTMyhLKzrj7rA4x7Vnglic8YPFWpYS2HBMQPPTmockYUDdjqfW&#10;rC44SIybVOfWp9PmW2v0kY4XO3npg1TyVAZRkZ/Gmlkm4LYJPHsRTQpSOo18K0KSRLht3XpkVyyg&#10;7c9TniulN/HJpyW8w8yRVwSe2Olc8VKMAPlAGSDV2sZNjZXEYCsfrVnzfmUH7oH51W2I8hdjtGAf&#10;qK0pIolCuhzgZ596G7CTM+JEimWdlE655HT/ADivW9AuRf2yxBgzJxg9cV5QE2fLtzu5+tS2uoXm&#10;mzefZSFJFxx2YdxRY0TPbtc8NsLQ3igMVTnjBIHrXjhfcXdvlTPA75r3G28cWd1ori5cQTi32lX6&#10;/dOc+4HSvB9xkJdW2xgkj160ot9QZBKxJJ6nvUcxMYBA2nGRimXLbdvZWOM1XRy7nfweiimSdvoR&#10;tdY09tPvAN4zgDAIDd8+tclqemPpd59mlfIXJUkdu341FHcm0mVkXI3gnnHT6VJrmpnUZQzZ4xjP&#10;apvqNszPOYsUU4APJPaoEVgWJOQvf1oldcjaNvPIP86k8xWBUDI6k0+pDsQspbh8Kex70wlggDtk&#10;Ke55NJIytiZM4XoD60wq8g3Pj3PT8qZV1YeQ7PtACjGQcVG6s4BBCqPyo3Op6bh0x/WkQKCVzyT0&#10;6gVFiXqIrPgbTvPT6VKMohGOTxj0HrUbosQyeW56U0s3RCVB596tCLqPEGABwoHOPWkfflxuDZ5H&#10;sKrRmRBvjw5bg+9PDbsxkZOOMetMpIuQtuYED7oximEMHCL15GB/CDTIg4fcwAI5z61PxEN+Ac9S&#10;fekK9hrBUTaSTn+dQzusCKASGPpzxTWyJM5LIen1qCSJlYbhvx1xQU9tDStLlSVjm+TIxn+VWJ8R&#10;OtuOSRuO7vWXFC25GlXaB2PU1NcyEuGwWJGGY9vajqA6acKmWUFs/p0p6sEIZQETHfn8apApgA/N&#10;gZDH+VRJ5mCNxwT06ik0Boy3ryqEXop4JpqmNxtxkN/F71C6BXVwu3AGD2/EU2OTJG0cA59jQImW&#10;MQLndt64J71Gxm5DjeSOGHpSMzu3PHPHpSGaTJAPHpTGlYjkB+WPGcc5FSxwoqAFsq/OfQ0/YhPX&#10;BY8Z6CnswjHkkbgxwMUrWAMiNsKPM2jk/wCFWs5cnoeo7fnVUAQq0hO8qdqjtilHmk7152kAntzR&#10;qBMrqOGBd2/hHY1MRKu4MdrHoev4VGFCy+YMrxip3DDGcPkZpsTQnzLGc4OOv/1qtjYU+Y7fl6jq&#10;TVRgyKAQVB6ZqWLK4DDOeeetSgH8rsVAX9Sew709EZiSPX5TQFLZA+XtmrtsIg6q3JI+UD196d0J&#10;dyfyNiY5yBye9UpoZDHvweD1NdQot4l2yYDgZArHdt4CrhsnpRbsN66HPycbu3p6E0q7s54zjB9q&#10;szRKGeR22rnhaqLkHIw2f5U2TcA+z5S2dpxz3rrNKvP3m9TtjI2kN61yQQ/dbkDp+NXNPnJvY4Hx&#10;5ZOCKloq56Yse3bIzAtnGPY96nQn5gh3EHBB7GqsEsM2Viw3ljHrxViNmUFk5yckGs3oUi8YwnzD&#10;5wetT6c4t72O43tFtPVSQaI5OAFXaMc+9V23RuS4688VV9NC4ux7ho98txGpDb9vUmulPQnb1HXv&#10;XknhS8Zrhrdm2nbuAx1Ar1aNlkGA2eBgiokrHRbQFXJ29Mc05yAG8wFu1KcZAyT6miRMD2HNIGtD&#10;IM4B2vkY6eor2jwNrclzEbW5lG9SvllupH/1v614fdg5aTqCeK1dA1l7DU7aV1EiEgFc4GM+vOMU&#10;Ns5KkWtTp/jN4Wj806xajLXO3gAkB0U7ieuAQP8AJNfE3jnSZLuH7fGu1wwXaOgxxiv1Fnht9f0y&#10;a0Vgyzx4ViMhW9a+MvGfh+TStTn02SIFAWDZHBOTyPr2rWnPoZp9z4klga3Y+aMjOMY6H+tOjPly&#10;DkOcHAxXZeLbE6bdtBabhErEfNg8nnniuOmJQ4VQBt69eTWhIAsZWGQGxnPapoZpFjIkXGw7sg9f&#10;aqwtZl2BvmGMkg9faiST5AqryPlx3P1poYS6gWJdQVwcYzVWW9nfLKrRgcdc/nTtisXWT91jj3zS&#10;CDPU7sVdrAiONWkRmYk9tw7+9SoDEH6Mc9acspiJQSb1zzxwpp3zOGAHCjdnsT2pJARSAmNUY7sf&#10;x46ZquUEWGVjMh/iIxzTx5rIwAztGT6CqTzncFONmcgjgGlYG+hbG+QkA+Uf4mH90VHlpRukVlC5&#10;Az3x3p8UbCPdJ/E3BzxVhJjgxSJjb92pEkVEdRiWMc55J6Z9qnlmdpsMMKg6445qHcuNm3y0Jzz1&#10;/wDrVJGTKjBOI+gz3NNoVhMr0kPT7tWYvKIKj947DGOmKhhtXZuw8v8AM035lXzM7ue3Xj1pDbJV&#10;iliYbh5ZA5JPapEhP+tiIKk9+KEBkw8nJK8E9KijZWlIm3OMELg8Z96m7E9dhplbP3QoU/fq0JQ2&#10;FkG1OxHSoc5QIT1P3cVYjgXacncCPypFpDWKlfkwST1Hanq07MIz85UYHHaoh8vCkJk8CrMa/Ngt&#10;yepHUCpHYakZ3O5XOzt2zT2VUjAMWyRyCT2A9alk4yivnjBqp9pEZIy0hAwVrS2gty665gBVxIRj&#10;7o6j1rJuLNZMvG5EvX0yK0I9yKNgMakYOew9qhCsjCRW8zJOPXApJMTMqGIRXCJKxJkyDnPB963l&#10;trZsTSO8LquPkPHHtVUyKyl1CgseuMtSIc7zvw2OAe9JMBHlLNjG5RxnpRKvkt8rEL3FMJCjY2QF&#10;AY98mnu6SHgFtwyfb61QEMhbZuRfKXuTyWpHMcargkA42nsatQxCVmjY7VxnHrUtxFbmFY5ehHyd&#10;sUmMpGSMSnzG6/dI+nSpdmArNlSRk0y1gtk4ZWlI+6SePwqfGchwzHIxn0FK7EyMZ2gDODz9aanl&#10;mLzG/hO3aPvevIpds0cn705UnK47e1P+XcZCygHngfzo5gEdg8YKYY4ztPYU0XUwVN4BU8Ajrilk&#10;SMEPI2FY7cjrzTprcxxr9nQtHwNzHp70XGmIGJB2AgDPytUKqwYmT5Y+tWUDDaoxkdW7GmXDKzHd&#10;8wHOQOPpTRTG5Kn92fMXGBu7A00wtt2EZA6H1qZ9rIsoGQT8ygc+1OildJQIyc4PBHGD2FNEu5Es&#10;bALv4XOKvx7gP34CRyNtAHX61XLoyD5/l64PBDf4VMlvLM0Mhxt3Hdzxj2oTKiTyRpBmWNiyg7T7&#10;Cq7Ru4WWJd3PIPHH0qyJXjZoFAdTnGRyR/Wq/nTwvkxq0ZIVfXB61BdiyrSkr0cEYx/dFIAwkICg&#10;g/dGOCajcCIZi67h+APrTnlZ1CsC23hdvH41OvQQ9zMJQG4bGPl9PQ1Juikg85gQ+4g5PQDuKqbT&#10;JESqsmO5PX1qyxMkP2eFfMZRkNVXExwkIZX/AISDk9jn1qpDKQhCYVskc9OadE7GI/KVC/Kc9iKd&#10;tBTevzZOD71N7FXGMJI1ZQRK3RgPTvio1iiWNWXOE5B64HvWjbxrIyeYFSULg54Df/XqW5iFugYs&#10;sO44YDp+FO4vUpoR26Nzknio50jVFkiO/DgH3Jp6gSIDu8wjoBxmnqhiRYnQsQcgdaF5jQ2XjfsP&#10;A45OefahIkaNJJnbcvAx2FSyGCaPIJyBgjHQ+tJtLRpIxBVOCPT3prYaRHJFFGM8nPoMDJ9aEQNg&#10;udqLx+NN3yyja+0xg/eB5I+nam7pmb7PESGJyuBnI9MUrMVj/9T5stdRluJhFNkvnGR/9eukJEkT&#10;wwY3Hj5j19eKuzWVrcyeY6hJAd2VAGPbiqVxZlpg0Jw69McZHpXkN3PTZzpN3aOsLOyR54I6fhU0&#10;jSRuLmNi0kQOfxro4kluE8mRArIT8vWpbbTdNnkktpF5kGCAeTj2oUiFFkdrd2uq2qRXDbJFxlcf&#10;kfpXPXG6zvZLeT5yG4weg9RXRT+G73TyLy1UXKgYyONoHqKpyIs5BmURls7mxzn0p9R2aKyCC7+d&#10;jgDj/wDXWpp0rW0xgcjay4B9vQ1kW8UVvJsk4H8WR1qW+iVgJ4X8wD0GCB6UNpCt1NLWNAstVhAk&#10;cQuuSCensMjnmuMgtJNJBtAzpGpZyueCW7/pXSpqF01sDIVKqw6j8quRw2OqxNLeReVIrrtcHAKj&#10;tj0P8/yoSQl2M37SUhSfftVFz7n610cDDWtOE1vmQKQrc8qff+lcheadeLfGKKI3CPg5X7o//VUd&#10;mdW0a/32LFEfiRQOHHoRn9aLCW5JqP23TdQE0WYkPyhuzN3GasR6hcXeGkdty9Q3PFac97BqMb21&#10;8hwCJI1IB2uO+cdqqabp0i+ZJJIJFbLLxjB9KLIpEDXUhdlMhK9OBSPAZZFltW3lVByTghh+tTyW&#10;E7IzM2wk5AA7VNa24iw65U8c+o9KdhvU0rO4lmRpJiHl45P+FVNUj+0wKYmAYZ3Y4yalePcfOXEY&#10;J4PTpTbgiMqCu5WPLDpxSugMazW7gkaWFmhmwQMEjI7ipJ9WvpZ44rtywxtwevFbaRR3JWZDt9M9&#10;RVW80ZLh/MVuR1PcfSjRBexyV1b2vmNLjdkYFYtjdX2l3MjREorOuAehB7+1ek2WhtJC26QSooyo&#10;cc5/Cs+8sXiZJLlN+4dugpq2wGw08rRLKp80OOQOlZzWTyEy2wG8dVY9c9s0/TLu0hdoJCVDDGTw&#10;FNXpbZopg6ESI4yMfdNK1idTkLgSW90p8oxSRsSynoP/AK1a11LC0kRjwiypkj0/GtiewXVYgmRB&#10;Lj7wGfoDXHHTtUhn8q4jEWzjJJOR7CkmCVi0oe0lElshmU9VGST9MV7J4G0eHWFSaL5Nx3Jx1A65&#10;HbFc94T0qVbi3RYRMHJDE9UB7/hX0n4T8MWmkk3UY3O2R0wBu5PHuauwVHZHV6daJa2aRopj2469&#10;T9abq+oLDA0Pm+QzrgOOqntW2IwYSzcY6ivMvF6yfY5bnowIAx6DrxSS7nC2zz/xPq0yKkJdZF53&#10;N3z2xXO6XrItCsxbJzgqeQa5jXLua5Kxfc2VzbX2GZckhfT1oaTNqd2z6s8NeM7GfEUkojZeuTgh&#10;R/hXptrr1hJtZHEi4+8OVI9jX58jV5rWdW6A8c9a7fS/Hctlbx27ytIIeEXJChfwwT+Nc9XCc2sT&#10;vhUtufX2ua3D5bwo3mpIuAvpXzn4nuYprgBAsWwEkf7Vc3J44m1KVri3unJJwyrwBx6Gubl1K5kB&#10;V2DBm5P8WT71EKDiOU0ypqfM+7buBAxis5gWOACf8a0wpkB3nJzwKheJQpBGcdvU10J2MmZjOzg+&#10;UPuHB9c1APlByTkn0/nVlwQPLjBQt2NRgbeXG49v/r1SES7ywC8fhVa4VAjOTkfdpm9I2cYwTzUc&#10;7kgpxgDNVFAkV9y8AcbejD1pvzfxH5WPJpEZcMCvUcY6ZprsPLChS5YgluwA9KCHuNkjSJgzfKvf&#10;HT6U0q8qhl+6OgpwAkOGXIHIzTmUxsWQglug7CkVcjL+Vnzevao5QsyhlARsZOP8auvCrsqMcsRy&#10;P54rNubYxSZhLY6bD2p3HexQkVlPOPUDrVhZ/N24BQLzipoWVyfMAIGRzTXt1GWXknoOwqoodxPt&#10;LKSHPyt0wO/vTSCRsPzjr9KomKVGV2O4jseMVLESEGT36DvQ0TzdBMqpCbssDz6Gp4523sFYufbp&#10;ULQQurkkqfapY4oxtYLuVBj0/M0ovUpOxbeVX+Rxn5eR3B+tUTCUBYnaW9KvxRq6sVGMjoDyKqbW&#10;iOcbgvY+9CKbIRb71Nu4OTzWcVWEmINu+vB/EVtyKQRdwNs2jnufwq27afqWHKp5wUgN90/iO9Sm&#10;7ksx7eJ413sARwatSKhG8jJYjpTRDIrMgy4HQHoMUJGN2CdpPY9qbFfsQTRgESxgDt9abJErru2b&#10;ieMe/rWisPOCD04I5FQiIEMgJVhyDT5rCM5xIsi8kyLyMdsetWFlaYlnUAqadLGFG9snI7evvUMd&#10;sQ3XO7n6UW7DJxxuYHB7YpFDpkjgEc59aU7VfDZAPcU7YjNgOXHbPFG5DRGfmA2c45IqbyEddrNg&#10;dR7VDJGwOVO3HHFTpKVUr2PrTQWRXkVQ3JLEdBTCZdxPAH8Q9qk81nUq5C7T6dahkAdVf7me3Y07&#10;Mb2I2EYbc65B6A04Kh+Q8tSCaRgY5CP9k47Uwghv3kZx0ytTYbV0SOhDcfL6D196Nhi2yRDP97PW&#10;m/NIArkLjofapgSAeM+9SJiGSJmMbjO4cnpT7nTEe1SWw+cjjb3x3qFlbyychsdu9RwT3Nq263O4&#10;fxAngj0pNX2HchbT7q2cCRGj2jOTzn6VBllcrwysO/GDXSx34kKtIoDY5Uc4/GnX8FtqGwIBG+By&#10;ABn8u9GwWOba2lb/AJZgDjv6d6ljBy0eMo3t6VoNbtEdo5UcVC0eTuiyNvWncTJYIYtyxqeG49Ka&#10;9hEp4LBVOCTzUcsZkCypldn86r+dcRqUPzCtErIaiycwmBR0YZ4xTJlMgDuMFeOOuPeqo1Bv9VKp&#10;XPQCpFnWR+DtPQj0qGiLFe3kngdmQ7BntXQWmpQuREW3SY64rCdeflHNIQQqYG1jwCPWq5Slob08&#10;ahisZAZuQ1QISsnlsSxzye2KpJctEhjuslxwDVtJcjYuGyOT709LlIceSdnPzU+OSQMUbg579MVH&#10;seIcDaD/ADocb0y2WYd/ahoXU0Q5EBTqAarboSTDNwrdc9KrrLIgCn50zwvc0u5JGIkUZJ45qUuw&#10;NkGpaK8Ubajph8yHq8Q++g7svqPUdRXPRuJnGwkAn+XWu3tZZ7WQPAdyd1NZt9Ha3Mi3Fmojz1UD&#10;aPfgdKroDa2KKI2CC3Q9P8a17OMGN5YSigfeU/0rOQFXOfusOPep4mWI7l6ZqLC5TT+0MRk4fPGD&#10;2p4KsMAkmnRLHc5YLyR/k1IEPyqRuA44qkBq2aiVNuOnFacTtFlQAVXqp6VRh2xxjbw3HFOLfMJS&#10;d2TyP6UlYY66vY/vJ8vqorzrWtalFw8UPJJx9MVrX18Y7uUMOQOCOAK4y/IeX7S3yu3IHahrqCKz&#10;yvcuWPX09Ka0oGFY5IOcVDDIm9t/yydeeM/SpQgfKlRljnmpa6DJAx8wseNwxzRJHECxI289R2pv&#10;ls5aJgFx0bNOeMlkVzyOrDvihaBYkg2scOCdpwPequoR+ZxMPLb+Aj+tWjBIT8vyDIIYe1P1AK9s&#10;J1DYU4LD1+lJCMoszxrMqgyAbCPXHemMYRhMbEkH4A1WPzlsZwO9IOIdrEnn5QaoHIlV9uVVCNvQ&#10;mrFnCsjngj1UjvS2dtcTDgZUHkt29hXo2h6QksGyb5nbJ6dBQBV0ex+1zRRpEbjLKpC9ielfROla&#10;Hb6PGqxxiKZkAbJ/P6Vg+A9O0/RLd/tADXEhY7uuzPQr7gd6Txf4ts/D1vv80yTOhCRkfM/p9B71&#10;aJauZ3jXxLp3hyzjmBMl/Kx8mNTzgdWYdh/OvnC5vLjVdSlvbj5pZ34UdMn/ABqK+1W41e+mvb1j&#10;LcS9hnCgdBzXSeHdCu5tQty0KypcEbTuHrj8Md6zt3IsavhvQbqS/ME6Nb7hkADp9PU19t/DH4dl&#10;0Sa6gLmAKRG6nczH+Jh3x3/Wsr4a/DmS9uUupoTcRkqseeH3A5GGHb19q+9vB3gxrOOCW45AJLjo&#10;enQ/1rhr1/so7aFG2rDwd4Pjs0iuHjjCBcooGNrd8Acde9evWGntJICRw3XHtT7ex8wrCmEA6Yr0&#10;HRtIDbUQZ9WPtXHBuUrG9WooK5LoGhA48wEZ6j2969Ghijt4xHGNoHSmW0CQRhVGKtbfWvbo0lCN&#10;2eNWqObuIBmqOo6jDYRbm+Zuwpuo6jFYxgE4dhx7YrzW8v3u5CXP0A6VhVxH2YmSiJrGoT6jciU8&#10;R9k9MDFVLclpVj7mlit3lbCGujs7COLJPLccmuXm6j5Qt4mQgHkis7XPEVjpCNDK2+crkJ/KszxZ&#10;4qtNAtyoJklPRE6sfc4OB/OvDxfXWrXBvJWJMjHCn+HnpUSnY6qOG5tWXtTurnV5WkumyckAnt+F&#10;P03TorPE9x82DuFSxQj7zDdWPr2uW2kwNJdSpCgUn5mAJ2jPyjPJ7fWsZSuepTpRgtDW13xXZ6TZ&#10;y308htY41Pzd/wAvWvkPx18TZtUhezSctCTukweXbrjPYe1Ynjr4gX+tOwJaG2J2pED0X/aI6k9T&#10;XiMsqzysW/D6104XCpe9Lc5q+J6I172+kvnydyJ3yagUkttH4Gkt08xM447n1NNQncMgqB68k12s&#10;43K5qROVOz04olvhbgiMAuOhrImuiHKIQM9a5u/1fBEUXGMgtUyJdyzeapNayNLvMgc/MO4b61kX&#10;Gp/aYzLIdzrwK5y6lkMm1mLkDI9KomYhcbgfrxQomsY3LN1d4UiTnd0Pp9K5a5umlPlMSNvr0Nad&#10;1IrRjceM8YrmJ5VeQxs/Q4FOxo9NCX7WyMrLzt4FLJdysxXf1PVT2rOZkZeoTHGPpVNJsu0bfITy&#10;AKTQ0kdBBcAtsH3unzVJb6lFb3WJQxUnHHI+tc+knzDLZKjg+9OMjud7dupFCJszp5rm2e7aaHIQ&#10;n5eMGqWpSOY8AdDxWELmS22MWwueA3elubw3DNIW8tG4X0BFVc0tYiupIVUoWIcAHj1rmLm9VFBB&#10;LNkhgP6Ut3dM5ZQwTHHB54/xrmZbhllbqRVxiZs0GkSYENkMORg9atLePJaLDKPnX5Qx+9tHrWGt&#10;4kZ+VdzYyc9qke6XiRvkBrSyC9i80pjDbeQegPWkmt2kRmj24ABz3qpNMqLktuLcc1qaarvIluRv&#10;Lg5A78cVCQIdpVwke5JGxt7Edc+ldZDZNdSxM2fLY4cEdfoafpOhxWU5mvQZXb7ikcD6j1rq5m6F&#10;dvy8jjpTbDluTwWsFnH5UI+UDoTmmeWJU2jPJ7VUjkknxHKdozwa2bRUjJcknt7ZoWgWEhiKgLIe&#10;QOK14tQexdLmJjDKoOCOe2OlY1xdR28wW4YcDOO5rmpr+4aYuASmfun0qxPQ9WT4k31tEPIYrtG3&#10;co5/CuQ1Dxn4p1KUz3F67xnjYp2ED6riubUyMxULuLdqngt3muFgjG1mODnoKV0Q15GpZXKzOcKF&#10;weR1PPqe9akUJjnB6J1AqlHaJZysq/O+75jW5G+F35GR2xnH1rN7mqVixJB82cgRgZ9802SWMRt5&#10;nyog6nrxVK41GGJgVXex6kdM1nSXUmpKS/7rZ0H/ANal1LSGz3ouMFQwVThc9TUI3dCSdx6VXtxh&#10;gHPTmr24HBGBg9TTsCY1FKXG0Yxn5verLkJu8vgH1qoNyS7jgk96dKxZOfkGagGyzHP5AGDkVpw6&#10;pKgxON4bp2wKwlRwoK/MCK0IITOVSQlOMA9aGBppdpKu1o9gB+WpygBBP/1qxpIpUkMJ/g70ybUX&#10;ht1XIYqcfnU3QjalkWNwN4X27/lXK3lysc0gGfXPr71QnvnefbtKgc5POT/hUU9zJIpduuNvA4xR&#10;ZlxIUdmYtvLc8KehFXi0ckQKrsycHNZ8XG0k4VjgEirqxvt2nkE4HvUltEjYZUPA2jH1+tRyMpYR&#10;EZOe1PSNSxRiQM8Y604W0hnwqEjHbOR9aVhXsalqHyZCMY4q5cWS/Z2kWP5gOTjk1rafp0Y03zyC&#10;24kDjPT0qZQsaFD0cd+1MlnHxaOHRZeQuc8n07Gr+oJvWIgYKjGK0rS5Ty7iOQjKcqf8K5m6vriW&#10;UBk8lE7Z+8T3pl7lrny85xkgEVHcW8bEuwwwGVphDuqsDhTUN3I8piUAhUXaaVhpIrx3Akn2MvAw&#10;DVSdJBdOcZUZ2jt+NSLAUcPggZznvWk8axuwzv3jPvTcQUTBRnSQO5OF6Vuw3kQt+oyeuaqpCnme&#10;TICFPNRtCsW9MZA5X1/GpaHy2N62kDQqVy6k4PpT5IUOBksAcism2ecKoHJXkL6+tbS3GYwzqFzy&#10;aS3sUrCxLDPGwJ+deMVmsCAUAHXmqsVzL9pduNoPHvUhk+cydGPUUK5LQ7bmJ0yCR0NIpPliM5LZ&#10;59KmkQoFfghhxUEsZjl6kgjI9vxrRIVhtqSk4XPU8A1p3CbojG3CsRVNXHlMxILr09cU1rpggBzu&#10;xTt3FIsm3WEKYztGD+NUoYN8qx5MjFgOeuParH2sG2WJiC6Ek+vNZ0Vxi7SQHy+eDUNEtWOkuZ7n&#10;TxtDu0akY9PpUy6jazsHP7kyYBU9M+1Vlv7a9lktZ+QflDA9T61g3lm9qG+fdsPDDoeeDTSGzp7t&#10;fKjYMcr971rnJrpGXYMuQc5qxDrBmizMRnGGHp2rEZk3lIz0OfrTSFzHVadqwjby5hvjcYY56e4p&#10;upskEmbdvNgbGF/u1xz+Y4IU7WXnjitOOZzbCO4OWxkH1qbEcxPqMiu0YVucDGOtYl7Zy+bHJEu4&#10;ScN7EdPzq4/zYeMZK8HParUO97Q3HB8tgCKq4r3HQpgCVuWRRn2NMHmyyNI/0JqKdzy4+Ve1Rb8r&#10;ySeOQOKNxDbqVllMZJYjgEenb8auvrU2q6amn3xUyQHhz1b2NUfs0ksYkXgjufSqa2joZFB4POfU&#10;1a0KibSQ240qW5U+Y8TAEegPtVaz8p28h8EyHGais0nCtACDv4bPeofJNq6uoyVPXNA0MnSS3d7d&#10;xjYc59aejSTDH3cjgYrUvlS5tkkcfPGPveoPaoo40jTKkqQOKaWpJJN8kMPfAyR6Go9kfmguMh+a&#10;Vt+wOx5B4qB26PIcZ+7iiwWJCkbSEkEKBnPvUEysIzKPmGc8dal+1bYWjdefXvVVZlkVkA24XvxU&#10;odiu4Hlh8kHqPpUa7ShJO09gaUApFgHJ7mljj3KxIDqF79jVtEsklACqV4GOaC22Mpyc9D6VCfMa&#10;EK/G3ipNrsFQDjd170kMltWLhw4zgfmasLcSK27OCnOKr2yBA2/u2PwqQKFZ8dMY3U7Cv0NS2vJB&#10;N5/TK9D71Qv5FkZpgQvPao0IEYLDOeD61nCRi0iS/JjkfhRYNh8x2Ro+D83ftVMuy/KDgbsGtaK+&#10;gubAxSbYyP4D3Yd6wZZ9pxnleoqQuacQx80pJye1R3C+ZDLAWKkcgVThulIA3EEnHNMk3pL5uSxb&#10;jimDIEVmQRE9yealS3KofN6Z49qbIDkcYI5AqQzuGBYZyOQelFyUOMAaLdkuuenSlWKK3kSSP92r&#10;EEe2KhWb5WwSFFWbhW8pN3TpxTsVsSzzLcy5Dcdf/rVDwGOQRnr9KgVdki7eAeDSgk4DAk9ualML&#10;mgGR02J8oSqspaZAuRwevqajV5IZOPmL8EVUmnIkKY8sIc5HU+1FxmosgdeRuZeOlTL5ckBJPK1m&#10;F1Em1W8tWGQPf3pIZmYSIxAK9PepsK50enyLNG8bgke9Y13GsTSFSBsOMDpRbzuvVtqgc/Wsq+jk&#10;8pruIk4P3TT2BO5p2xYYOM7+OvSmyMCXUjkcetYlpJKsqNN+756DkVfJcq7rkYP8+lA+haizKDHh&#10;lAG7NLeKk1sHjHI649qkt3yv91guG9Oagmd4VZH7ZIx6UloFynCjNGOcY5xUiMFDAKT7Gq0E6Bn3&#10;ZVG4X/69XSQSgXHJ4qkFiGRcjpt29e1PluPtHIwMYAH0qncTIlwyMDuJGR6YqKSVCwKj5e2KExJF&#10;91Miow4zwfappQYk+c7go4x3rPkmfykwAuegp7yNJMgblQvIHemN6FotiFZsA1CkoGEOVX3/AKUz&#10;zFHCnYD2qNjg/L8317UkmQjQlmVbfbwSSMEe1SrtaD1LEEH09qoTIJEyvO1dpx6+tFrNMriKQ7V2&#10;kDPf3prYEW1Y8rjafT2qeJRt+b+E8f8A16pu5f8AeD+Hg1YjbAJx8oHJpMEh+wjcdo45qaHZLKd3&#10;3OBzUZVtjNnAyB74NSLlCxGFXFI0SKkgaK48zaNpO0ZpsyGQqABzV4FZgPMwQoziqx6gAYA7elVs&#10;CWpQI2nBJ4J/D2qZVVz5W3IUZz3zVp7crGe245HvmmbRCn3i7Cp3BmbPG0T4wdq84HvVcwiU4LbS&#10;P1q3P5gKy87T0ps37uAzhSwXrj1qmiLGa9rIXVv+Wann3q4zIu0HJ5644qdJvNtPmHlnqBjnNRiU&#10;tGpf5s/K3HOamzHsK52om4luentVieMC2DAkgMOCaqSKYztjIbcB1oupWFsseNvOSfeiSHfsXJGj&#10;S1UR5Ls2TnsB2qg7uAG7DkinQMblX8zACJkY7mqVtInlyrM2d3Az2qGidTqWu4rvTBCFJeI5DYpN&#10;NVZS0IbczDgHsazLJmiiaMtnPSmJcSW9zviwCnzD8KdnYv1LaDyriaGRtzgEH8KS3YFMdcEfeqlL&#10;cy3U0tyVWNpj82Pao1cMygAnB+Y0WFfU6AYV1DHbk4555NVriHbMY1JcHoB1FUftWI/LdSuDnJ7V&#10;sW038R4Lpjce9Fi2yk48tl2Ddng010BwAcADOe9NQO5fcORn6cVKQvliRSSynawPvSS1GRXkhdkV&#10;OoFUYnLF4pAQw6Y6mrlwNyD5CuDxnjioAAswkU9sHNXcY21d4GKoN2evNSy7HZ3I2kjJ+tKpCMzh&#10;MAjggUyQgQ5Az0JNT1CxFbbd4MfyuOeatT5ZwGO7I59jVN5vlDsNq54x6VeMIZC6k7cZHvTegn2O&#10;YupJYZzcDjyWxkjI56Gty3Iltlu9wZm+9j/PWo/Kj8sbl8xZDhgajMa24aC3U4XgLU7iSsVnZ8MC&#10;MLu4Hc/WrC3CzR7JjggfKD0qKUmVVQjDgckUxAGkIxtIBBHeq6CIVXJKr+7JGc+wrVtCRGZmUkKv&#10;GO3uKq2scZUySHvtCgdver8LPAXiXDIRjn3oVwsZEWpQPOpk3Qxj+Ptx3NXtbYhYpJWEhdAUYdWB&#10;78Vly2xh/dSp5avwpHIqa0hSaZIJG8sJwO/FV6EtMwpF2bUTLMx9+tbtk0saPHO2SSMZqe7gjtrg&#10;2rnLod2R12npWpbwWuNzJ5mQVA9OOtUNLuZ1pcPHO+9VMbnardwa1bS6MFwUf5+CNx7ViNCyscZw&#10;pqw8wVd75VR1x1JqAubs4jlI8s9DktjvSRswUlsMRwT3rIim8obwxXPY85zVyO7Rn2rgnpg+9Nhb&#10;UmeG3eT54xkjn8KgmtlWQPGMI3PtkVZdGDCRuCwIGe9HLwrGo+fvjvSTE3qZcqNuMkvIx29B6VDB&#10;MVkjLZCydfpXQy2kn2dDJ8uR8w9PpWbPaRrGvlKdw7mhgR/JvKElc5ycdKtyMRBgZyoHzDrVMZhl&#10;BBLlvWrMgePGSB3x61SYtiKKXcQGO3ByT61dicyTvkBRjgnvWRKTuDcHcegq5HKrIJB8rKcY7YpW&#10;IZbvEbMbwH7vXHrVUlySj8nr9aueaGQb/wB0M5O0ZqDzk80TRqZlA4/+vWtugEqxRu6+YmA38Xoa&#10;juUYhSnK7sH2xUwdS+F574J60ybcIyCOHPamB2PhJ4mtHvWby2BxKp7BTnNchPcR/bp3U/LPKzD8&#10;TWho8hihlhYllnBDAj7q4rj5FnaeSN1KgO2D0G3sRWYWNppd0zIG3AdwKifcvI6ntVG2ckrHF1PB&#10;JrTYpGdx/eYGPxpJMBmWRvLKBgRz61IFXbuUYweVJ6VQeZkj8xPmbPJ9vanQSPKpKjPPJJ61dkBr&#10;W85ilLE4C4+Ud62JdTjJAiUqOwPr71gFsMrY25O0+1PmRlBO7dn07UhHYRyCSNC5BPbis+/0SGY7&#10;lw4ccg/yrJt9QaLH/LQL/DXSQXcVzGs2NuTjHoRTSH6Hkmq6JMbwosLRIikd/mNcpt+zZV0ZPLOG&#10;J6ivoeZTOQJDuP8ADx3rhtX0BJI5WkjMbSAnA6HFF7Daueb22pvFN8pMq46dDit+C9injEhJTccY&#10;PUYrm202QTNFkIOoPfAq5ZFxG6OBuHp6VdkTobx2unmKwYr/AA1ZhkxllyDx1PTFYUVyFkIX5SvH&#10;tV2G58uUljjPryKQ7HRQ6h5E6+cx2HjGK31mjuYmkjcDA49eK4vzAyN5gBAORjvVqyvlUrEyEBiA&#10;cdamSElY6K3uRsPmKWJ6k1ZBKbQxx0ORUXksAEI8r36UvlhwZAShPQn2qCjprfVoDA8LJtLjAbuD&#10;VKLhT5hww6+9ZkZUICBukHJq0ZASCMh2AJFTa5SdzZh3bwFUYPc1OdwG70zn0qjDMWiYHg+1LJM/&#10;AJAX096RSbLjL/qi5zuXtUbSiLahOOcfWj7SZQAE2hBjNTiEXEAY4BHT1qepSFilRyYwenPNaMDq&#10;5KjIAx+NYwVomIIz744q4HZCXfDYHalcbOht7kxdWI5xj0rpLeZLi3Vv4884rgo5w4G3oeTntW5Y&#10;XiWcgZv4uvpVAdbpl/NpuofaImaIIP4eDntivsb4T/GWGXbo+vSMWIGyRiTuJOOvY+1fH6xx3ESs&#10;DuDAkEf1rJSWfT7oTRyFMHIAOOR3rmr4dVFqaQquDP2h0jXygW3lYXFsejKQ2N3PBzjGO2auX8CG&#10;I3UJBVsY/GvgT4S/GpLOaHRddk3Wr4jWYn/VsfXPQfyr7k0bWbd7eOUSLcwyAEHORg9/yrx50pU3&#10;aR6NOamroybmLOQODWJIAGxjGK9C1XS90IvrEiSBuoHVTz+Yzx7d6891H9yCTxUxsPyZVlnC4ycY&#10;4xRBcK5yWwK527d8b0O8Y6VmrqB2ZHUf0rToKR3l1ameMbSBjnNcpdxyIxUjpWlo+tJMywz8+x71&#10;uX1hb3cRlg5b270kiPU4QBmIwMmtC3jIGWxQLbyZjH3HXNXAFCnbVJhsOU+Xgjgd60BtlUqwDKww&#10;RVEDccGpFYoSBWUlqXFnm3inwtHHL9rgj3Icg5HAz2r5Q8YeECmoSXFkojBOSuOMd6+/pwksW2Qb&#10;gf514r4u8OwRlruEFgx+YY4rswuJcXaTMqtNS2PhjVrFrbZbN92Q5x6YrClhEVyoUAgY6+le0fEH&#10;w41nFBqNrmXDEFccgGvLtRtJGtFugMFTg+pzXqqV9TzJwaZh6noTXcjTWOwyBGcr3YKMkD3wK48u&#10;jwo6DnjjvXp1j5iFJjlGXp9MVw2qWqQX7zL9xmLgY6ZPSrS0BNIzHkY43D7vTNWQg2cNwRjb2qrN&#10;EzyGTIx6VOm9VWLhiT364oKtczTF+83Z4zj6VWjfyZycArnj61p3cfkSFWBYN39qq3AQW4CqWYDg&#10;4q1YuK7lzSLmK4aUNwBxUd/ayLcCSH5wR171zenSvFNI4ztY5P1rRutVlVkYkpt647ipvqIhDSRu&#10;yt8ozkY6mob+cF9yblGBge9WDPFNmcD5DwMdcmoYbVry6jji5y/f0HWqsD7GtBdeZBEz5jwNtX7V&#10;0lkLA5wdvHtVm90iO1XBXKsMhQeRisGzdUkMYygbI59alGbRrtKBkfexV6C5nhQJGxCMeR2rLXjj&#10;7xJ79qtodvDA/QVW+gjWDOflj+YHgVsxB1jVn+Z0GDWEjBYwxJBFbljcrLF5Z+V+o96SQMjuVW4h&#10;aLBOefp9K5i7hRkaJlzt5BxwfxrrJlyRtPHeqjWwmjZI/wCLgr6e9CIZ5rPHM/zkfKowQKyrhAuH&#10;jzk8CusubOS2mKHgA4JPeueu1/eNnhEPygVaIs+hjKgA+U5YdjTVjMbh8d+pqyULFldWBP3WA4Ap&#10;CpZvKRQ3HBPtVMHclbO0r9/NRuxk2lieBjHce1RxSAN5TZK57VbkjKluMHHFJkNFaQhDtZTheQf6&#10;VejkE1oA4Jzz6cCqbfvIBzz0IoLmGIJnIH8PTH1prUn1LbFmAIG1ew9ahlUqvmFRg8CryeT5atnc&#10;AM47/SprYIzgtHlcZAansPYxjKxk2feLYznmtPyxMgHAKt82OwqGS0BumZfk3cgDsKtRFYoyByx6&#10;mkUhdStoPk2DcEXPHc1zpYoUDIc981vSzK2YSSuehrKmQsxyd3pjii5LuivIMfvAcZ42mqEm0bQ+&#10;RnPPXkVPKx3KSOg/OmLjrKoOfu+1JFN2INztgsQykHI7inqrADAznue9I2IzuCg56mnCRwmAdwPr&#10;ViY0x4PACgjP0qs7q7AZ3jsOlWZOgYk5PUVUWNGdeDkfw0tBIUMFIB+XPGewqJx3U4JPJXvTy4lJ&#10;T7nP5UjKgLFh04AHr702FhGBLBHJTHf1pdygtgnjjNIWdQnmnk+g5o3qCQBuDdDQDQzgYcnIJ7Vd&#10;WPeQxJCkZ/GqUyOr7QMKeh71oJNFtVHU8AdOhFOwK6LCjJ2/wjHPrSzOqg7fmB6A9BUfn7kL7AqD&#10;gKKiADJkZ2qP1qWKwrMgI24zing7flHTGSe1AZVAfruGPpTf3nMYbGTnp19qlFIFLE+ZndjgewpJ&#10;sSL1OOuPWnLGoBXGxhz9aaGXduwcj1qrWE0VfMfBRQGUHof6UsCTNmSMFVbg+xq8LZpSj8gH+Vac&#10;rRwsFhX92eDjsaOYpIxQGRguPMx+VOCbAwznuFq7IijO75VAGMHmqLsoKqPm68j096BJDdu7an3B&#10;1OT3pGViCoGfenoodyxYFT1HpjpUall+bOFzTDUdE5EW3G58nAPYUMJFUFR5eeueSKcPKJJz16fW&#10;nu0hwMbueT6ClYLESxpwHzn26VPHiNWVCCAc4PrUTyGJdiEMSeDTQ6OSzHaBxzxSHIvRyZOCOamL&#10;4zwcqeRWeh3ZdeQOg9TVxCzEHIB7/wD16bZNibb5khi3FQBlSeRT1EYO99xJ+XJ7e9MSfa5ZAc+n&#10;bFPEpchQNqn9KlotxJfMI3dCVIA9xTlZhMNvBxmq8aS+Y24cA5+tWlydq/dzypPqO1TsRbsbivgb&#10;ucY/SoP4htGzuM+lUkumKCFgzHrilabYVkfLY6CrTBR1CaKMjDj5ifwqmRtkwcFSM4FXRILiPAAG&#10;Tk+1MuI/LGMYBGVNDZTSKDbiMqcjPQ9qSImOUF8Ag5P+NDuu0qeGH86YrGOXe2OeKYkjrdOu/Kd2&#10;IwD0966eOVhHgc8Z+grjrYJtyPvcGuisrpplJxtIABYelQM3IJiJFOPMH8qvvCWxJJ90HgVl2/LD&#10;J4Pp7VuxkyptI3Z4H4UjRBpU81lfRTZ4c4P09K9u0e4E6hI1wQOWPQ14Wsgh+ZxlCcD2P+Fej+Gb&#10;4xzLazv7j6UpI0i+h6NJuJAbgDtTgHJJA34HSmodwynz1fhRUOW+6R+tQlcDm7qPeDu454UVStI9&#10;kpZ8bB909xXV3VvCFbZ8xZT+Brk5IXCYJOR19RS23Hoz3LwhrI4tmkGMYx/Ws34s+GIr+zg1yBSG&#10;XKzsv3uBhSfoK4Hw9d/Y54nibPzc5Ocjoa+jLA22v6UYJGP2edNjEL84285XPcHpQlqcVSFmfmb4&#10;y0KPU45Ah8hnkLGVu4Ue1eLizMbeXgKIzgk9xX2R8S/Dk9nqM0SoYYo3A2EHIGR1Prjr9a+aPFen&#10;Np873PCpK2ML2xXYmmiU+5x09s0ke2FjHjJAHUmsVXMa7X+VjwT6GtKe8NuoKDcxHy5PT3rEJDMy&#10;yZ+Y5wOMUWKa7Ftyxj3OdrnAJ6k+5pS2FRFAA/iY96iRGJ3R5lPoewqd4xt86UgkDAXtTCxTKFck&#10;YCk/N9KsrKAgJztHG7tSLExOB8uRkDsB71Jt7HAyMY6fpS5gfkEeDFmEAkEEluPzpbjTvMjLqFJ+&#10;9hePyFI7RLCynDEHJAP86bHqAOFCHcPujt+NK5OqIFwI1dz5QBxtPJyPWoWkSXI+Yt37YA9KtOyS&#10;lpigRm6gdBikXJRRgD39TSLQgEMaKQDJnG4k5OPSllkiUvGhABxtx1H4US7XQp911GeOhqvF5YKv&#10;ICxYHpTasKSJVbY4K5dscAfzNIfNkU4wjA5OfSpfKEe2QNkE8DvTJiJGwxP0HHFIiwwOi5jQnJID&#10;E8hfpTyBjKkRDp7k+tIq84zuUnuKDFnLlNw3AD2Pr9KTKRJDMERoQhYLyHPX3qdJVmjPy5IPQegq&#10;ONlDFQdpHHzfdzUM52RMy9jyRxgUMZMi7ZN3Ei5yF9KssVlbG5V3DO4dgPWshGZMhSTu5HHUU8yy&#10;yAIR5Ax0xyRS5SkaRjj2kQMWyfmLHH5U2NRGdshEfPXGSKqQtIQY9u854+gqd4pVGWBER6se3tR0&#10;BouhomPl7sgjGR6+tQNiJlh34wevciiG2C4CrkkFsjtVBIpAS/MsnIGelK+omzXis1Mo8tQpXnPr&#10;mmyxBCEx0OcnsT2qI6j9mjXdGSyDB57/AOFZ738z4Xhsnk9ufSq5bgbLrEh4wxK4yP5VlbPKyCcB&#10;j170GRZPkQhQO4qu0p8s7uRuxnvT5SFoSzbi4VH2r2xVvdL5XlSoH28k9z9KqRykqcAEr1H9aaj7&#10;gwclx9aQ721JI1GQSxdQPoQa0op4isa78HqVPJOPesuJpxJIAARjAHp71C0cuQc7ZPbvSGXXmLSs&#10;7KqFeAvaqqtJ5TBEymefrTWjzKFIZTjnPf6VL5g3AIdnOACOtC0EVwDMIyy7QDz+FXfOmjHlcncP&#10;u4yNvvUIV42C7CXU8+mKfN5iNIAwC7hz6D0plohjBkDw7G3YyPbFTCErEFJb5jhvUH0q1GWMgQYI&#10;Yj5sVYmCxyMjMMr6e1JNhYijJQKucbf73enyIJW8yTjacjHSokeOcgg+YO3rVvymDhwDGo7deKOX&#10;URDHb+a8skeHBX7rDgGpoVk2BXXaF9eAT7VKJEWbchCo3bPp3qSWUIpd2JDHgY4xTKSIZcOwZyQy&#10;DaO1QkIx/dnLDp3qaJ0Cg4yVblT6ehpzRmImf7sTuOO9Qy0mRtZXCozOCHYDC+1Wk2qNmRhhgg8E&#10;cdqie8c/MNxCnCnrxSSTXMTCVkDq3HTkA+9L1ER7MN5RUhegx0I9akDPDuCDKqcK3tjmlM5cEZ2K&#10;pwMVAhZpJEVCWDdQeMY6mgdjQBjYsq4ZZRyD6+uKozO6AAcgPtzjinm2YAMPmPUc4H502Fz5Lxyj&#10;A3btp74HamGwmoMptcbiGGCDjqRUNq95dKqSFVUDdyOg9Sferjxw3cCxyqUj4OF6nHanFAQ5t0wm&#10;AoQdgKViSsiNvZ8BNvH19xUTTmNixLFj+Y96kbf9wosuOv8AsgVeiFoG3IrPxyTxxQUkVVMgUCJc&#10;hxnPfmnwRSIkhc5OBgY/zmnzTxvsMedu7HSllkSJ1ZM8jIAqkURIoceazZ4yVAwR9RSRXQs76O5j&#10;K3BQEgN0ye3HOKjZX+0PdeYcSrjB6Uww+UTJGA+7CnsR7ik0Duf/1fLIDb7FViEbHJzyfrVaQRK5&#10;eHCnPrmq97ZeSxhuCquv3xGSyE59SBSW4EcbSQqJCn3s9K8mx6jIrfVxY6krToHhZgrEdfm4z+Fb&#10;t5oCNcvcWpLBzuRgRnn0INYV7ax3jRzqBhcZGMAn/wCtU+6+091khlLRtzsydvbqM8UuWwnc6GDx&#10;Imnzw6Vq7+QmRGLmVf3YJwAHJ4x23dB3wATU97pkN1H9ssZluIM7goHBHqprmdUvrbVLdBcMIzFj&#10;KjnJ9aytLub211QXFvdM6EeXszlSpxxt7YpegXYy/wBMu5ybi3R0IPzZyMAdfwqnDPKsX2dR5pXv&#10;jHBrtzr8Yc291G42nrkbSPcmoZbTT2l+0221kcfMA2f5UE2ucsJBKGRVxtAzn2q3YS28jhGf8xgZ&#10;rdgsbSKXzYP3gk6qeQKzZI4op5IRGI9xzH757URJtY0EmCSlXIUEY4PHSqt9BJcQeZbEAoOvGTXP&#10;XQuLXEEmckkgmrNrduY/LPLIMcU72C1tCBmMKq8nzMCM8VsWtxCxeNGJPUen41nSTo6FZuM45qlh&#10;7e8EkR3oeuBTQ7G5N9oLlGO1cdj2rPkuH3rCrFFAzwKTUGmkh32z+UD68H6VWsb+2uoCZ2S2kiwr&#10;7uPyPfNOzELJfvbIytmbLfLV6z1J7/NqQkTDqp7+9Zl5pOALi0mMynLMvt6io7OBlkWYZjckbWPX&#10;PTmoKSOmwbV9pk2jGa0HkhitRL5i/NyBnnNZU869JR864XOKwbyRBJiL52HQelVuV5m3aa3LbXfm&#10;AK2OoI4Yentmrt5rtvfA7oliOchSeV+lcZPb3ewSbljI5PP6VQ+0NOVE44H32HUVViH6G9IsdwjP&#10;EVfcTkn09PwqS0u54MWxbdGh+XJ4zVSE/ZUQwfOh5w1MuslQVXYx554H0oEzqjdsFHlN5bL0PrV7&#10;TdZh1BglyMSR4DZHcnHB71wNlfXDHbPGTIh4OcqR6GvTvCXh+x1POpsrQzO+ChOQuOm0e9LlKi+h&#10;6r4S02GK7WRdxifrkdx0Ge1e/wBlAptlKoFU1yXhjSI1ggMi7scEEccV6K6Q2Vs237oA2r7+1aXt&#10;ocled3YzLy9itYxHw55GfT614t4yvFvAsMEwC85x6Vu+MdVkisJ1tzsdfmc/3eeleI3uv26xhIz5&#10;0pPzbvu/nUHMosy7+1Rwztlm+7x3964W+s7qGTKqWxzuB/n9K7ee+EwzgI3t0pkqRBCTjeegNTY7&#10;aaPJ5ZH81t53+lVQJvNQoTnPI7Vr36RR3TIU2SZJCjkVWjjkOGB5btjpVHQaVvtg37GKu5HNXBkc&#10;uSW781XhiPl/+hA9RVgtjtj0HqPegGX4plKFicDOPrT5JCxXcQPQVRVVXkHOOQKR3LMu3kr1B4qL&#10;EbE8hUgjd04P/wBY1TdXU+YnCr0zTJJCm5flUdfeqJnIkLElvQdqcUNEruxQkkAnrmqBIcZLZPcC&#10;rAfDMfvEjP41FIAAGUgMe2KeotRgAJ255xu+ntSqVcbc7cdhTE4LDG3PH1pSr8AABRjmnYYkb4cx&#10;M5X3IqUoCg2uCB0B6n6VWu3xJhiCDxmnJcbc5AG0fLgfrTQmPM5in2YDADnPWtmO3gvRuicbwOhr&#10;EKrKRMy7tw7Vnx309hK4hcROfuEj7po6jNGewlsJGR8NnkEdOaUcxk87R1z/AEofW571N94iu44y&#10;nA/KqE1yT90bs/wGiL1Eyw4Rcbl8zdwB7etVsRndGpwo4zjoaiEzAMjrsIGeev0qdoGYhW+6cE07&#10;hYWWKSIKFAO0cjrn3p7EmJiSB06VEZJNz+fjCdD6irZhhljV0OMjJH+NCGUkLLMAnysejdvxqWbe&#10;QUbknnI4FV5ldVwjcqc5FWRJHLHvJ+cDGPWqC46JML0GGHc1VESRqJSuwg0u2VGzISV7U43kLzLF&#10;1GMVmwZN5gYnfx6fSo5VCMwYYVxxn1pCGY/J19+wqZ3MsamTgIeo9aBWsRxyTqgt3I2v0weeKVmh&#10;RsluoxioPLZ1Lg4wTlu5FRlG2EjnHXipaGy0XCrgncpGADVMsiFXUbgP4TRG3zMhY/N045pvlPnL&#10;HKrxVpCsyfI3EfdBycnk5pgyqno+acYxjeBjPT1pGjYLvxjB6UNDYDYymNM5xuP+FNTKDc/IPAB7&#10;Gggbsr0PGKk4aJo5OoOTgZoSZNhoVpcKuJHbt9Kgkilh++mFBwSKlG5BvT5PfvU3nJtBYeYTwcd/&#10;rQmyrFJhHgEckn86kBRAQwJ9vWhmEZARdoByPUU1mdX3sMg9T25pq9wGNASd+NmO3cj2pwwUwCMD&#10;161KysqoY2GVyR6VGN+4OEGMZb1zRygwEO9GJB3Dp71Na2Sh1mmOFHO31pGlfBBHy9PcVOLgMmxu&#10;ccD3rOwFiSziEhkj4XHKj+lZ0rtG2GGzDcHvV6Kd1DbsEgYGe1Yd1JI8ojZh83Ofei6uBptqVsAv&#10;mZY4x9DTRIjwgwEFj97IxxWJIXb92flZerY7etLZNtd4gxckZBPtTYJmvHMkZKOm7PGc1GwSGTER&#10;3gHO41XxKHLMobjIINQyDchHRhyD60ytjQ/s21uW81CUbvjvVGTSLpZjJHudcHOcc4psM8kLrsfa&#10;e49K27S9WUNHNjb3x/jQ2LmOaRyTtkyh6j/CrAj4DKNwz37Grk2nsH8xjlQeCPQ0fZir5XJQYPpz&#10;TTFcgiEUhPmgyEg4X6d6ZHLNEoZCFB4wfSpj5jHPHHGOmKhDhiyyLweB+FHUa8jThlS5BxzjjFPS&#10;MhCW+6OMVkI7QHeo2j9TWjaXcLuYc+WSMgN6iq6gtR7Rry7LkoMAjvULx4iWVFIHv61e2rJgH+JS&#10;ciqRkmhIik+ZU45649aGG25f0zUEklW3uI8lvlz2qW800wNJJbdFXO31rLMSTZdfkBPBHtWzYXso&#10;3xz7XOPlPrWbfQloo2tiL3yo5ZxbPnPTirF5oeqWgaWaJp4F/wCWiA4A9T6VptFFOCVHzHBJHArp&#10;7e/nSBrebE6yLtOe4PGCKSdgvd3ZwukxzxMSSDv+6vt711lvGDHtkxnp71Va0VJS0Y2jtjtStMkS&#10;HYdxA5ppjsPY+WxJxgA1zF1qojnCx9zz6UzU9UMaEYxlSSc1xwuZJmLudi/w+4piaNTUGSdml3ZV&#10;uvNYcgYqIyRhPzHvU0m6UeWpCg9fTjvVVmGQynIcY/KgYsVulwu4ZMsTZ3D0+lSxxgSeaXz6Cqkc&#10;sgdXtj5cgO09gR71qyZ2pIwAJHJ9KXUpWK8qecA6gKRxirKxQzwCRQY3Xg9xmo9pZFZV3YbB/HvT&#10;YpjDcSW7nYhIOSOMj/Gpkhtl1YmjjWJwGdeW9wapzor2s8RJi3crjpkV0M2yQpcYVkK4+U9TWHqU&#10;JSF2jIUjoM800idznI4yqkMMDHP1rUhgxChVRJg/N7Z9PpVO2jcx7WO4E5z6YrobYMpQgcHt602x&#10;M04oo/LWNQCQQRx1+tdFaXa2zgsPlxg+tY4YeUHUBfXNZk93t4A3EdAD1NMWx30niqbS42urdVuZ&#10;cfLE33Rjua8hvNQvde1Ca71JvOuJyT1wBjoq+gHStXURNJaYVwXK5PqPYVS8O6ddX0iSJEzkEhSe&#10;OnXrQkhO/Ql0jw/dzN5m3a7nac9E/wDr19k/Cj4UNeshu7dfLcqyuyttUDOd2OAXP8J+tYnww+Gr&#10;apIRJ+6EoyGfjZJj7ucHJHWv0e8B+BYbaIeXEYQyjexz87dCzA8bvoK48VXUfdR10aF1zMl8DeBL&#10;O0gWOO3W3t4wPLUDG05yQMdiea9qt7BI/kQbQAMVatbNbZFhi5wMZ6Vt2Ni8sqrtyD94+gryXeTN&#10;3NRRe0fS1mkWRuxwAehBr1OytUtYtq8Z/pWTpmnR2yKCM9wD6V0Kc9a9XCQjHVnlYio5OyHgYrJ1&#10;XVIdOiIZgJGBKgn9T7VS17xDb6TCyKQ87Kdg6gdufp6V49e6nc6jMZLqUy57n/Cni8Q37sSKcO5q&#10;XWpS3kxkkcuD3NWLWB7mQRoPmPasO3gllCiFS2Txjk5zXq+k2EdnAuBukkAJyOQcfpXLGVkNxsR2&#10;9jFEBuUE4/AVna5qVtpVtKWOXI2qB1yRkVZ1zVE0bcGZSxXeoPf2+vpXiWq6zc6rOXmIUkn5R2/x&#10;NTOXQ1pUW9XscRqc1zqWpPd3DGQ52gegBOK1LO1MSjjBHIqWa3itx50mBnkD1ri/E3iyPSoTscIe&#10;QV6kZHXjofSoep2q0RNc8U29lHIGbyljyWJ4zj0r598U/EWyvIyqo+xeMPg89zj/AOvXIeK/F5u5&#10;mTLOi5GCeTXld1LLdSBmJwe3bmu2hQtqzGriG9ETanqMV3IY4T8iEsT657VlxRZmUo3y5y2aVoQZ&#10;MMChHenRv5Z7KTxk967djjbuy8vyDcfkQE9PSq01yqDMXzrnGao3lz5kTJu2KB+OK5VtaQuUgbfG&#10;ny/U1DBI0b64ZkYpjA+96mueuJU8s7WxnrnrWfcazEj5Ayc9M/zrEuNRNwzNDyAetEkaKJauL1WB&#10;VeGXuayZpS7jf0xkH/GpJ1DKJAwYnnAqvkMezY7ZpXNYozZ7qdMoGBBbPuPas1nDqQPvDqallIa5&#10;ZxwW49aVbKYwtJv2qmcjuaLBsyqjjIEhABHGajMbKwYjI3dc1V4YsrHcUOf/AK1WhM7DO0H1FIa3&#10;sWZLdZANmUIOeO9NkMVuB5pMTHheetQrqKQq0b4YgZ9/pXJ6pfyXknmY8sdMegpWuXbQvapqGWEe&#10;7zGXop7GuffUbgtmRsKTkKPaqZYhvNcl2J/L3rOlD+aNzhlPIPrWkYGUmWzdNJNsXuM+1JJM0mUY&#10;c+v0qkw5R165x+FSnarYVsKc1a7CchCMAgnPfNVJdhkijOVEpwM1MkbMgjyc5xurptN8Oy6ntnC7&#10;Vh4w38WOp9qpIm7KGmaPfalcNDbRFooxy7DivX9L0a103T0U/vZzyZMD5R6CkhjisoIY0O1cZOO/&#10;qKhS9Y3BWLPl9DuosUX5bqKUloTnYdvuT61at4ZJ+JAFJ/i+nasTy1WYNH8pznHrXR2k6bNrkRqe&#10;S38Q9gPWoa6gokhjjUY4Zew9Kp3VzLDEzqQoX+EEZzXP6tfzm5kt4BshwNrMMPjrkgdDWd57bNj/&#10;AHiME+oq7NDNGeea4zPIS7d+evtVy1QTwoXGS/YdhWJDHI/7pmxk8V0GnW62z/MST1z2pXaBovGP&#10;YwCruI/lWikROJIhgg1Tc8kknrzUi6jHEixLzU31HZGzNH5hV0OGIy2O9Z1zfLBhI0ZS3UUhvl2j&#10;y2Gf1+lUZ5jIwZhgCpejAeJNy56Y6+1QqZQ5K/MDTd6gkEgA0yJsMw59vpSZRMhDPuYkZOM+hpfM&#10;MZJdtzCoI9x/1frnmobgtITMMAKecUJkpmhNdpMFCdemaVZEkKhunf61mJlHDhcg1MzvGSoXI9aT&#10;NLXNBpyu1hyM8AVrvO6sHhcow5BU4rl9zM2XJRR2FTLcTqhCvkjpx2qANa41QyELNhWPVj3+tVJy&#10;oIGeG59qyXaR9xcAgkYNWHlkaMI3O3hR6UI0toNl+WRsj5QMU3YWtzngE5BqKUhiHXKkcEdjU1vb&#10;uI2RiSSc4/u1TuSQK5MAQkrycD0qxbTjzFjlPljGBnpmrUGj3F0S6SgQhcNxyD2xiu1+H/hDT9a1&#10;4abrLvCGXdE4X5ZGXkITkYyOfwx1wCrDbsco0BiZVVt7Zzn2rq9Oe3kiaBMbwMs3fmvpW6+Deiaz&#10;ppiaZtPdOQ8QA3FRjnI/PmvmS7s2025e2lx5sZZCRkZ2nGeeeaOWzFdWKy6hPpshhDeci5IXOKqR&#10;a5K28yQr8545qvcywncob5h361nxKsspYjaqDt3NJFJIvbwGaUcbjjjoPaqUweU4z07VYYMYnjbC&#10;jIbjk0kKhV3by+O3/wBemDF+4qv0VeCKbPGPMDrkhhnFXDHGsYRzjeM56g04xPIgl+8i/KPWhBYo&#10;IA8m4EsAOnoaZcTxCTbnDN69qmAaIuV+QelV763822W4jBaRcbl9vUUNjSEZiwDKcY7mmZyAv3WP&#10;f1qrAxyUfOMZq2isyBwpAJ/CkVcmsUaJ9x+bbx+daKxb0YE85qpb53YUk+v0qS6kYjYmSR1PbHrU&#10;Lcgg+zyhOAGAyeO2PWpLZojH+8+UE9T3qaxulFtPBcDO77rDrz2qOeBvIV05jzt/GhMYyZyuYxys&#10;ZGDWndRtNbbuDlQSQayNv7tlkBG3pjvVyC4VrbHKlOx71pfQVik8bIu1R17+1RhcghTlgKnhv0U+&#10;XIAhBzk9QPSqtxIWug9gRsx82e1Wl3E2h5cIoukCsG+WTjpj2rFmkEd1tB3pjcPQZ7VoQuIkmhc7&#10;hLzzWVKAJVhQE84AoMm9S1p1z5F0ZX+bZkgH3Fa95dSTW6mIK0ePm9a5sFxM6AEbfX2qwtwwiABy&#10;MHIFT5hFiJEG3heMnNPs2iFx5Mikc8N6GnsAI0kBzxnimXaGNo2VcggNkevvTC4nns16VZPkYlea&#10;WRwPkblh0+lSX1tOStxCnJ647Cq8cMry7SCTjOcU0uoFyB3VssMAj8/rViMxrbTxZO2Tk47Grmhx&#10;LJerBcqJI8HJPb0qK7tZdPupLU/OjHKt2IP+FJom9iv5amLa3IAyDVyK0kfDxruJXr06VXkTy0yR&#10;8oPQV0mk6hZPAbaZ/JlySNw4IPvU3G0c0kwZGGDGVpuSGLdsVd1a1jLvLAdqAcY7+tY0TBxtZ8Ht&#10;VjexZ85LeVZEIcY5FQyXEDiQA5B6CpfKCxyLkbxyGrNOIwTkZJpAX4WLRYdty+tCuyMVA47H2qvA&#10;5jOfvY5xVkFRKGGWL9j2oe4kQXDhItgzzyCahinVgIpDwxwD6VPdBmiyvQHn2rMK+bMAnHH4cVps&#10;M2L2AoFOeR0I6Gs2KNhId/B/nV1pRLCI85de/biq6BpGSQg/J978KVwGAlnZCMgdOKhmR0OQpKle&#10;e3NXDyzYB5HWrCyotu0DJ5jHuaYGfCRLbhzktna3tirMC7W+Y7jyT/jUbbLcBY1GZOtS2uyQEEnz&#10;EOCMcgVCvclFISE8RZbDHOauwg+YySE4YDimx2xjugJCdjfpVrYhZ/4yBwa0ZSM64SSKQqrbzn5R&#10;TLyAoqsTuZuTj1rQdFk2yNkEce9MeAONrDkc1DdgaMARlnxgKSOPaoZreQo7qMqpwxFa8lpND+9Y&#10;/Ie+Kv2FvB9lmSdT+9GQadgOWER2b1XlecVZVGmDMQRwDgVaELIRtBIHX8Kuxw/aIw0S7XU5p9Cb&#10;GOYCFD5zjqO4q1Lbp9nDMcsegHTFaMkBhfbMu4SDr71UEbhQowMHGT0qBNWKEYEUo3AiNsDHX8av&#10;XTRggKhReOM8mo5k2y7jkhKcf30ayEZdCV59O1VexRSkKqPJJwc5FNIMe2RV3KDzVpoEcscAuw+9&#10;6e1SxwosfQnnvSW47FG5xuEqDcp9Ox9DWbOR5ocKXzzx610qQjLBR8p5xUQiRUYBcc5xTsJmBcGX&#10;KDbtB5BPUVcVQpUHHTk+9aE8cbtG4GSPvelVJ7clGe3IA75oT7CsQmQx25UjLE549Kr/AGgtC8RH&#10;B5HrmpRG20E8If51NbW6CIhhuZjwfSla5OxVCqUTzByOlSI2FYnkd6nubV/JX+Ig84qFdy4LDqMc&#10;0Lcp9xUba2M8MOlWbyNp4oLmH95tBR/w6VSA2kNy3NaUI2b4OQr/ADAdqaZNzBAIBJGN3b0q4Ej2&#10;R4OcUv2ST7T5afOTnp0FKIWhPluCmOuaTY7kctvFchmlH7zrkfzrNSIeSE+6AxHv9a2LMSm4McQM&#10;rEHApslnLE7My4YH5loQJ2M1I3UrEDuwT19PamyI0chLZVs/lVq8gkt5Iyw2cZFXJ0EsPmAbTgc/&#10;4Umi76GGxdt3XpnNVmeR0zuOe/4Vp+WVXnkdT64qr5W5vYcge1C0IuNtZ5EYAZIbg59anldln5Oc&#10;dR3pCGDgqMKKGViTJ/D0JHWncEXLebergDYuec9acr7MhMtj7wqmIQrZUsRjI9/rUsmRCrSHYx9O&#10;49KY7m5bzJKkceAMc+/41HMvkjcwzuJI9KwhJPCwlgyPYjir0k80yCSQ8f3RRcaZH5nzllJyfyqy&#10;zFI2c/ex29KxXnIfYnzIOuRWo0qEDHysQBntRJBcvi8tmtUXncvQVDJPGwznJYYxWYg+Zlxu281e&#10;miwiT4IBHA7UloPcJHWSFI1ztUEn1B7VJAjNaKGJYEkYPGcVXUqUd+U7CprW6IEcTZlz+maVwJmi&#10;RUJA5Tg1jjzNrODjJPatW7ufIuJIV+ZSBk46H0qKURiBPLO8MM8dAfSk2IqxIjkB8sPbv9ajdPMD&#10;p93yz0qwGIYMBtOMe2fWnLH5aOZAHZuT6VW5L0M5HAT5V2BeM+tS3ECTxrOi7NvJHqasII5I8Im3&#10;bySTwah5besXBUZ9qaSKuMEmeEzGRzz61WZW+Z2cj6VYZXWFWJLE5yPQUqB1Qg4Ktjn0oaY73GpJ&#10;GVXIII7etXI2WWQIMDd0A6gj+lRTQ7pI0U7SR29PWp7K1ZRPdo+fK6EdfyqHoJGpaQJNa3CTqv7s&#10;Eg9z7j6Vz4djtBJAU4UVZub2R49yD/ZYjjiq8C75NjITjkH/AOvQgJpbgn90OW79qt6aRO88bEgx&#10;pvI7nFUZIWZZHxypxioIbiXT3a7Vdx4Qg/xA+9K1y1Kxq+XJIoDgsSDgNxVdMncsi7iOCPpTX1CW&#10;RvmHk4T6nmo7KYMrSse+0/UU+honcsZkj3M/y5GAKaDut3WPDds4wferjPuliQ42ucN7e9U0hWSc&#10;oSVAYjK+nvSS6iRQVyny7dypwQe4rancxhMDIIwAOwNR3VqkJjdD5ing5/nTWnjWZlzjYAF+lKwX&#10;GBPNb9yPuc81CiMJfMOVPQitG1CxuJz8+DznpUOpTBZtyLuyOMdCff0oTJuUXt9u7bk5HXr+NVkB&#10;iXzc4JPJNSwzSSSYzsweBVS6WRJsNlouuOmTVMZWFzJGz+XjDHoBT4b24Lfv0BAHBX9AaJbcxQqV&#10;XlmyQOoqlKxQFjkEnpVRZLdixdXM0yrA5DMTwOwFMlRlCLH8p4+b3pZQroJR8pUDBH86SS53okZb&#10;IB9KdiB6zPcs6yEySkBS59q0IBMhXa/AXoTWdGSAZAcj09atwkSPjJU479BihlXuSLKsmQxKhj1+&#10;lPmA2MkxCj+E+1Rzo00awJhm6g9AcVFLDI8OZxs2AYHvmktBBPFJDArSEkJjBPf61TW4uUcS7Qu7&#10;lQPaull2XFtggOrKAa5/7MXU4bcFO0DpgfWr0Fbqdkkq3NtbzSYBYZOOuakWHlm9Tn3xXLq0kNqI&#10;YWIUHAx196bBqd7axt0f/aYcj2qOVslnaz30TxiKTsBg+9VUkll4ddq9FYd6w4blZVjZzuZugx3r&#10;rYkdoE8vhu49KC7HOy23KM2Y9pNV7oFyxdsFQAB2xXYNaAqJZBvLcZPTNY91bxSuUhA3gYJPf2FA&#10;mjFKGdOAEVRgN0qGGOaMjJBiPBJqeLO3Y7E4PTHQelSFBLFjOAh496aCwy5aUW/mRH5Rxx1p0EzL&#10;biNBubGMH3qKSRgwVPlVxj6UwxEEFW2kelNsSRqRqQPM4LKMYHbNBYltgJ6f5FULWWXa29vvN09x&#10;61YWdBIfMfbgY/Gqux8pdtbqSHerEANwcdfpWWx/fM8mXwMAVMtuFbrgnk81EZGk3F+MNgnvikmL&#10;l0MwNI+QgwFP5CrUjmKBBk8k4qYooXGOp6jrUF8HMaQouCoJBHU5oJKkYJjJZjkt07VchjAXy0co&#10;Tg1mRtLt+VimOx6E1ct7xEXayhnNO2grGyCMBCdyqPTkmlkBbAVsEDkGs6O6k3+W2cDkVY84EbFI&#10;lZuc4xipswewhYEGLlB3ap7S+eELEreb83OaiRWdC33SnY1VKyeaFB7huP6UwO6W7kLxw4BxycHB&#10;xWnN5crhF+cnGF6/nXFiT7Reb1ZodiYJX1qtYan9mu0F4XKq4yw64zSaKSNnWNCtvN+0mJUcLj5f&#10;615tc6ddxTtJFF5qE7gRxgDqMV7hehLmMyBg6EZBGORWadLimRWGEyCOalXFa54LcnFyY/u72zj0&#10;qSZmXCBs4PANeja/4Vg8lXQF5YxwR3HavKJy0V0Y5gymMlSDweK2uK1joI7hp4sZ2beorQhYJIkj&#10;np0rl4bh0UOx4boa6CKZ2t1kIDD2qWxX7G/Jq7Y2tyB0HrV+11SKWLY37qTPHpiuRY7mGfw+lSKq&#10;pyAT70NLoU2zuIplCAg/M35VYilV2LONpUcEHnNctFdNHHtkOQOhB5/GtKG4UKX3bFA/GoSEmdHD&#10;IzZ28r1GeDVyMO7YC7vxrnLa8gUhHYxq3A9cnpxW8qvA/Bzkcd6VjaOxfZjF8o+bHO2rNrIokCsc&#10;8ZwKyXkCsGUfUjrT4ZljkYj5i54xWfUaepqHzXZgOQOfwqrLJk742JU9R6/WnDUNkZ2kEnjFMX95&#10;94CP096N9CnqaUDRwIq/eVsEn+lWA3nPhuinoPSs/wAv5dp5BGfami58kgp90daExXOxTU5bOM+U&#10;+NoGBUi363YBkOT3965SC5+0t9fWtKMGMqinJA5pFWvudJaO1s/mrlMda+sPhB8XZtLgj0nUpvNs&#10;t4UFuWQk9Mnsf0r46jvGJMWN5/nWrp93LZzZjJI4yB0NZVKanFqQozlB3iftL4e8QRywRzW7LdW0&#10;w7HODgfl1q7rvh+O8t2uLAhw4ICjHytjpX59fCj4u3Hh25jguJDc2km1ZYiTjGccdeR29PpX31oW&#10;vWl9FHdWEv2m1mAZRnoSOhHZhnBrxqtJ05WZ6dKoqi0PFlMkcskM+VZCVIIxyKz5rcI2U6GvZvFX&#10;heKd31ewIw4zKvTYQDznuDXkzqyOVfg+lOLT0CUWjGZJEcSRHBU5Fdx4f1p5GWyuRnf0b0IrlpoN&#10;pDDp3pAh6pkEelU1YEei6npIlzLbkBhzx39q5ld6nDAqRwQa29A1OSeD7Nctl16E9a17rS45lLxf&#10;f6+xqLi6nKKDjJPNOLALk9aklheBir8VXYnoKTGkTnc64BrLurJb23aBhuz1BrRQ7WweOKtxAoxK&#10;9DWepaPCfE/hqNoXtpod6cke/wBPTFfLvjXw82nOrWW94iPnVh3z7V+h1/pcV6hPQsMEV4P4r8Me&#10;azQldynIJx1PPFehhsQ1ozCtSutD4Za4k2mMgr29Ky5rfzoX8wbsdK9X8Z+E7uxkNxD+8iXhwB90&#10;/wD168vAdzjGVB5H0r1ISW55zhynP+WtuAknHfnvUAIkuV254PPoBWxcPBMzFFxt6nsO1UbeFllb&#10;zAcfwEd/rWzXUEh2oFJEGzOV6k+lZ/LL8mOfX0qyd8jsvOBxz2q4LVYoxKw8zFQloVY45baSPcyK&#10;CrkjBqncwbDtfI44zzXValZqpE0bMdxGVA4H0qnex+e67yYkKgLgdDQMh8HeFNX8U3lxBpqq/wBm&#10;VZGDttBU8DHuT0H51tXOi3WgTlLlCjruJDdVZeGTPqDwavfCnXz4K8Zm+nU3NtNE0E3GSFPRgM8F&#10;Wwfpkd66P4ta5BqevG5tAghnjWTap3ZYEgv7E45H9c0XZn1OEvNRebynJyxXn29qw7pjFIXjOSwz&#10;j3qcIXhjm+7u6D0xVpYTdBo3xlRketUkyipb3a5COpRjzk9K2zPGY0cN8ynk+1Y0tvJHKsZXcFXO&#10;T3p653hivD/lRbUUjp4wWQHO9W5BrWiTbhlXhe9c5DPFGVizhh0HaustpQ6YJ6ikR1GPKXdV9PSp&#10;hhH3JznrUcgeMs/G3260sbBzkDdnsaLW1BlTUbVL2DcM5zz+FcFd2YhlyylcA8fSvTEO1gGPAPQV&#10;keI7ANGLuABST8w9atNGR5izM+eSPT0qsUctyQSOlbbWZJwfl57VlzxOk+05HaqZTWhQYOzYDYYc&#10;YHpVuFjIhWTk8AH0FRtujdcLkA01WKygCTAY8g8UrXIv0JJsxOcfKOimovKeQhM+Yf61pyhJm2kb&#10;wvQetU7aVIX3FMEtxnnBFNKxLRIcxlAygFR26VqQyW8cMbIDuJ6mqOpzL5u4Y+ZckDsaqmQMIY92&#10;3gDNMLGqZNtzvABY9D2x6VVOWdvQHNSOghRgSS3aqRuDKcgYxx/+umXsJPIApdxzn5RW1o+iXOqW&#10;32qEhWOQQ38IH+NY8io0XJw3b61veFdaisL9I5j8jEZPoR149DUNdRpLqcnc2jRvLC54RiMgHBI6&#10;4J6isuRYtgMhOCeg7Yr374hwWN7Y29/Z/vWiG0bBgYevFZ4dsZVsISDge9C7mck72MZCCoByVPUf&#10;SpwF3jy+WHOPSotrIFkIwDwV+lNWYs2Qm0ng/SrsTYVm+YyfeIPNRs5yzYEfpk05xgYXG7HA/wAa&#10;jU5dkkjWQgAg9hTSuPlI2kYnAw/t/XNRuDsLIc8jI78VOVOcqoBPBxTArbACQewI9femirChpBEr&#10;JljyahjHAYHnrg96lXKjy2+YjoB3pp24LKNmO1Fgewxy4OScAnPrjHapRlmPzYRuR+HanKkarxyX&#10;6enHUmost8xXkDkCjUCxG+wFt3B7dqljc7dgO5e9Vi4xlBg9SKlE3mLmP5e2KUkBOMMoJ4XOAP61&#10;O/zJtjwmB196gtHDuWk4A6/SrSq7F1BH+z6/So2C5XzsLEkk4ABx3oJdApYg7+eaed3lMFIwpHB9&#10;RT8ZXcw3EjK+1LcGy7DKkFuzB1aQDKj0NZf20hNygh8/MMdDT3TAGcZJxj2qNkUAh1LE9v61SVhN&#10;kTbyUZzuJH40w56j5NxwatRptZgeWK8e1MKqpwORmgpFQjcHCHAznB9qlZQzogyCBzxxU4iZSMfM&#10;GPT3p0spVNoTGepHtQgIY8YyQAAcVKil+Wbapz+lVs/NFxuxnOPT/GpXlKhSvCtkjPUY9qNhN2G7&#10;lYMygKU5z704bXCj7oJye/NM+Tl14Dc4qF3YKShCj0oITLpkCoAOBnr70ze4kZTjHYjviq0cjtJu&#10;QFFwQQ3Q571bS3AQTFCGU5+ooK9CWKQhldmIOCD6VcVwij5g4PtVDeQ3mRjch5+lNV8IXLDJOfoK&#10;GyjTLKHTB3HGaWNmyrNkLuwfas8SZA3NtJPX2p/mr5m7JjB4AFQo33JNfzTGGI5XPHrSGR2YYbIb&#10;t6VlrKcdSQOg71NHIVO3+Hse/wCFUlYC2zmFNqfKxbpWtdSJNaYJJYABSvRT7+1Zi/Opxhu/vSE7&#10;gcDapwPxpLcZSw64MmJDnn0pxRJOMjaG6Cp2iCkofnyPwFQxqQoRyoVDjI/rVK4m9C/BLtVthJAr&#10;XsLtsBFOd7YIrm381xtjAQDv2NOM53hoz5br94DoKUl2Hqe7aXpizWaTQKcHqT2Nb0dmqr5f3CeK&#10;ofCbWbS6Munz5mbbuzIAR6H8ckV6BrujNp06yLhUm+6MfdIrNtlxWh5bdQmFpLcgnB4NdF4fjMkS&#10;XEsmJVPHqcGk1S0jVPOVsseCPWsu2naxGASe4Hem0Xtse3adcrOjMGBcHpXSJjy8MdxI/KvMtMvV&#10;mgRkIQjBPNdzY3IfsT2zUBc05FfZ8gzXM3oDSlk+VsYx610xYM2Oc9qo3tssi56YOSB1rO1xmFpt&#10;tLLfRW6nDPkEjtivffCV19kddOd/MUjC567vYV4JbGW01CC5QmNYnBbHXHcV6alzG6x3lu23o6Hu&#10;Mc12UqUWtWY15WZtfFjw1NqulNf2aCR0BM6YABVQTvzjOR+eP1+BvFFi3k+RsLbkbrzz6j6V+oWn&#10;S2uv6aOkgnTy23jODjGSDnvXxd8RvDF3oOqS6bOiyom9kmx94EnPTIHqBnOCKlKzME0fDVzZyLtL&#10;DcclST7VXEG0M3329+2K9B8RaRPHMbhkMaZ3bezD1Fedy3DNIWiIVckYNbMv0J/NiQAEbSV+Y/1q&#10;uJyUyvz88cdqPmIUMfMA4PpUkUSnK4x7E44qU+4mJvIz5ilA/IB649qiLO0iyN84OQB6e9XJ7IvG&#10;kiP5ZJ2jPOKoxsyy7H+YLkOPf1qWDITC6KwkXOTn5Tn6DNN8p4mSUjaOn51pbojIFQ89cHpUTrcF&#10;SOPq3pTuQUicBpI28xAcbR+tQtK7YAVokJyB1Oa2LOGGN85Ayfu+pq/c2gy72/zOcMQOgFK40jGR&#10;ZQdrISX4waeSIlI4Ux9Sen4VJKpSQbpMMo6Cqtw5Py8Op/zzTZWorSAqGxx1GPWmM2AA7fMTgf8A&#10;66nWIvDlAqgDC47/AFqEspREAwydgOPqaasDRJETI3lSMFAPDDtUqyBT8uTtP8u9RWsG5X3OAc5x&#10;VOS43udwKsnp0pC6mnPcCSNpwA/O0YGcfWq7uzMgGzAXJDHlsdRiqlt8g8wE4l/pQSNwBAO49e//&#10;ANaki7l7ezxK6ZjU/wAI/lUCyu0o3dACoHdaSEbDhWMgHHXgVIYmVPPjGVduvep6kNl63lIixjfz&#10;j3qR76JmVCpCqACG9azJFdELxtt3HOPpWdLMXJEo2E8ZzwRTQ27G6buAH905RmPK9f1qhFcOsrui&#10;/dJ69DnuKpIihQYvlyehqQSbGK438YJqlESZYlZpcykAgioZIjMwCjGwA8U8bT+6kfYfvfKOgqN/&#10;3hxuMaZ++epqrBckifadoVm56txmlmbfLvb5AVI/H1qwFI2Iewz06j1qpLKCwKrgL19KS3C5DDk4&#10;VSQe7H0FWkjkaZVhAkJ/ACqQdm2+UGcD7/0rRt3dZMR/Mo7nvUiRJ5RtmCz53uOoPQZp6/JuKYcD&#10;kE+vpTDcGSRlnAHlj5SB6VTaViRI+QOmAMD/AOvTsGxdZ3Kd5MHLADofQU35gwmZSuOzdcnvTYpp&#10;IvmjVgrEfMf8Ke0qTyss7GEDqfWm42KHM4kxsBdj1+tNCbzgkb89G6cVDGTBKDEykMeAe4q0VAjM&#10;hQEls/Ss99ixhDQliOT3UHge9NSN5kZx1Jxz/P8ACnFEiZhu3A4Oc+tPjTbJ5n8JOAB0osLzIDHJ&#10;BH02SDjPt61Y/fFVcMXToWH9aFVkDgv1bJHXA9KjEpBSGFsL1/H0pXZSHcljkBAo5J6mp0kkjDIW&#10;Ei9Avce9Qn5txZGJJ/Cp48WzF3KtvHGORt9ae4yeBZJRtC/d5IPBpXgkaVkjYPx0Y4ApyiWRDJEN&#10;wUck9SPapndHRVcBH7DoTUj6FcII02NncvPydDV21mtCBFO7At91T0OOvNVgoVhuLQAdj1qKXKs7&#10;YEn93jp71NhXLMrwRyGNCu3ORg/zqWOeFZD8mxmXr2496qxqAyLIFbu2f5UhCxLJGpzGT3PI9s1S&#10;S6ibLUE8UseZD5QQkj6VFK0MsPnqxUE4HHaq4hQyeZH8qsOP60jwxoAGJhYdBnIPvTTAmhknPEIC&#10;ZOAW70MPLBkMhEn3SB0pI4mjbfI5xxhiOlPcMOg3L2OOtCQ0iSJbiE+Zt2RdOnLHt1qUK7sUn/d4&#10;GSVHb04qA3kiwiNl3jHc/kPrSrK7R/MGVh0+lVY00I1tAC8JlIPUY6FaEaMP5D4cqp2nv9M0GVQD&#10;JnnhVA6Y71WkjeUq0ADHOOOtKxN0WmlZGAKF2CEAdsVEs0c4ZgnyKMdeQaJB5TnecNEcZByMntUJ&#10;XznjeNVhfPKjpg9zTegNn//W8dmu5b1JGuFVJm5YL9zPtkkj6HP1qBY7mIFSwCHHA6mrkzR7TPar&#10;vOfvP3xVae7kkVZSoBOAfQeteSj1W9RxecDAIPotVE1NWmWG8QrGcjPbPpn3olVVcqCWQjdu7UyW&#10;1t7uSOF3ZQ4/hGOPUZpsT2Jb+wABNsvlpg//AKia4fzbu2uysLlHBGCozXrQtPsdqoDPewn5Sz4L&#10;fjisCbTrEvuRDHznd05o20JuzLF882yK8xI2OXxjJ+lSIjtmaFvLjPykZx+lT+QkcgkCqx6c9/rU&#10;QiDqSq4DNz6CkhWEje4t0IQkDOVNUdTvLmXySz5dSNhHBFahRzGwZg5U/Jjris24KSMsWzY4/iII&#10;z+dFhvQ3rYJq9myOQlyo4ycc96wfs9xYmSOSFwQdpcA7SPXPSmE3aBJbdvLaP5t30rbtfE8N9bPb&#10;ah+6kPyu2PlYeo9D61NiTI8mS5AMK58sdOufxqym8gOEKMOoPtW1axRRojQNviY8MnOakknsJhJ5&#10;w8p0U/LnBP8AjWgXMON/tilZUAUEc56VRbQ45TNLAfMRznbj7mB+uauwKjAuoIQnPPA+tZkGoXdt&#10;dSxjBiY8E9dvtQ9iCxbSzWios5JjTjHrXSwxRXUZkj+ZVGcDg59K5b7SlzIGlX5UOOep/CrVvvXe&#10;0btGHPQdqlNGkDfiuFYLHdIGQkjpyPrVW503T5FMkBeNk43HofrWQmqfZLxVuUM8ZGN2envXQR31&#10;hPkwzK6t26H8Qe9D8h+hAujM8A2uJsZK9s5rkJdIuAJIJQYXH4g1qNrFzp9wY9pfdyFBxgfWugt9&#10;Vtrq3eAkSMMZ9Rn370lcUjDsLfFsEZhMw6npx9K6izstLvrEWd1HunTLZPBPoQfb0rir5ha3bLCc&#10;YOSPr0NSx3+rlx5ciJxjdgZ/D3q15kWOkg8PWouRbHgSEAOONp9T1zXtvhbwxc2s8UVpiYjq2MDH&#10;Y15VpEMt/JCpYg5AYgYOfevqLwrZ3VtCj7SBtwC1aJmdSdkelWtt9mhSMKA2PwFVPEFxHHZYLCEs&#10;MKSccj19KtR3ionmz/wjJ/AV474p8SrdQyWsbMSCy8jAwfSoTOOWupw3iPVc/bLOU7mxhyCCpHXg&#10;jivEpXLSHeN4X5sZ6Cu51OaEQMFYZ5XB715zcTQrE4+ZGc46dRTaOilYU3O1zKr4UHgetTJrzKDH&#10;IBIzevGK56WaONWjbO4e3HtVFw6DLNjdyD2qbHTay0NGeXzblpHGGHGfXNSW0DON5yGB/SqUWGlI&#10;PzBcfN2zW/ZlULZBIHUnvSZaY/ypSNxxz6nGaryZjJ4yc845rRkHmKAPmHoKgmBjwwUAHjmpSuOy&#10;RTUOTt+6R3psru4xgMR0PSnu3zZzt9aqy8rjdlQc56c1SRDloU7iR/vDDY6+tRKx+8hwQM4POalZ&#10;pGLxKqoCu4t64qspZZFH3Rj739KEibk24qAxXG4g4FPkQB8g5xTBiNjIeQ3BJ6CojIIHCBt+7v6V&#10;okUSsoUGQhiM/L9fpVqIK8gBGciqv2oYIdh7D1pqXEZcxk7WI49aiwnYlngSMtuHDdqogum5D8uO&#10;Rz1FMmut0xUZkCmovN5Z5TwpximiDUh81ofMVQCDwPWie1jkImKAtg8GorG8K3KwnG2Xv6e9arR5&#10;lJI3KfT09aCkcuMRZjKlt5yAO1WlVT8xXB+vQCtG+tiwSSH5cnFZpiK5GevUHoKHYoWaBrjBTHB4&#10;JNKC7JtkG0jjHr75pNr7/nYLtA2gcBhTZJHBHzZX+73/AAoXmFxk2GDbemOppYZ4wjKflJGOP6VQ&#10;JKnbnBU559DVh1WRC6jlOMCrE2iwYjLGRnYq9+5qkD5OT1K9SKekj2/7wLnkdT/SpJdrzcKQrjpj&#10;vU7BZmuscdym2JgVIDfT2qlPYMJt24Er04wRVCETpNiP92Vzg1eS/wDNbyp1yw4Dd80mu40u5Eq7&#10;xkEgqfm570vyo4JPy9CBRKkkTEdWY/lUqJE0TIwJI6E9c+tSkAZQcKMIO57/AIVE3ALRnd049KUQ&#10;gqHLYAPSpMgfvDhlz1FAFZkJILEn3A5FPiD5wxyuc89TUzxuh3DkEHFCBWCiQlW7Y5q0gYkiMWJX&#10;lV7Ac1Q37OcMQ3ryK2o5GV87tpHB9/rTXZCCqMG9QBxincTMnDZDjkY/I06N2QbW+vFT/LF8sbYV&#10;vXsaQ2pnXMb+W+PwpINtyrLIjklTsXoPUn6VCm+KTyxlkbnjtTHs2j+/kkcA9RmrMRxuUsUIHP8A&#10;9aixWhHLDKcSElADznnOKkhLBWYksh6giiC4QN5Nxkc/KfX61NK0YbbtOAfzpoGhqkAgA4z2NIiq&#10;WbPBbjaD6UhXIwvNPEZDKwHOMcUeQrjTGAMqAuOpJ5NQkgMMjcew96veVK2WBBwO9U3SY7WbAI6Y&#10;9qyegNdSQqUIEv3jg4pk0AMbGIByxzgdVqRlS6Te3J7n3FVPNexYzEeYnTb0P1oGkUfmhkAfLMw5&#10;46ipzDF8rAYXsO9a0dxa3yI03yyHOQeCv0PemC0XBMbrJnOKSkJozgCmMjIGatJ5L7QRjPX2qGUs&#10;hG4bAO3aok2Mx83g4zn6VotUFx1xZyoTLCBIp6464qlCpR9oYHHY1rCURgOg2qw6k5qxJChVZQoJ&#10;I5IpBJ6FYTSOqqSGJ6k+3pViIgqdwzn19qjaIMTsPAHTFRHCuucjaO3TNNLuJIbOhBMoO7JweOPp&#10;ULQsU8xDtYfeAq+mxyQxyp7Y704WwOUUbSTzRYEzEOB759aTYBIHOGJ6Y61cmjK5Qr83Y9uKoniQ&#10;jJVh0Ipq4y5b3kkDbSSoHStKW3XUYtwmxJgMPcehrIhRxy3O7sf61t2MEkPHll88gj0qWwZhxPOu&#10;U2FNpI5Pp3rpLaWKdY48KjnjI71pNaWt3tWYeUyj8/rV+HQrKCWOa3TDKBnB4NIhLUqmCa3GFOeR&#10;itm2IdSz8suBinz43+UVwOoPrio0LRMGK5AOeOtTYttWFmUAAqenX1rm72+S1ZvKOS3AUjv71rXl&#10;6u5kUgM4J+lcJLfwJOouPmjD4YnqcnqKaJbM27klnjeSQgsTggEYA/CsONi8n2cjI6L+FdJrOjpp&#10;sQu7Rna0u2JQMQSpPO3IxkDsTz6+tcoAUO9tyqh+96UIaRZJ2g5zHyQcdqpGZ2RvLICp0/8ArVoX&#10;mwJuHz71yD61j+WFVG6ZPOO9OxaiWQVaN5kyuAOT61KL6SWBYBtBTn8KqwoziVEPyjB2j0qO1QNM&#10;0iodsXDZ6UwNCCR5HxCSDjLc8cVsXk0crRspwqj5s+orNiSOMecq+WG5wPSo3Tf80Skp1NJhY2oJ&#10;08rY2FXOR659KnuYSy4cfMy7hWQltKsAnYEg+vSt1Z/NjhuYvmyu11I/zioQbMz7SLDBAuzcefeu&#10;hjtViYOGb5BxnioLW3OBtHl559f1q3M4QFpBuULhc9zTRD11MqadUnbechs4HvWVCvzHOTnofT2q&#10;e7AkI7gEc/Wr1vot4tyoj+ck8AYwR/StEgab2IdNtnvJ3j6bCR9eMmvoL4X+ALjU55ZWQwRRR7kL&#10;KdrMeuenXt1ql4E+H73t7FbSFTJMyNKF5IjyNwB9QCa/R/4c/DyxsAn2SNfkUI2BkMFGFBz12joe&#10;tc2KrqmtNzppUe5o/DbwAbC2RBGsMTKrMq5KEgcHnnI5r6SsrWO1gSGIYCCqen2UVhEEjHIHYYHv&#10;WonJBFeK25O7Omc0ti5CCxH1rutGtkKjHK5zXKWUQODjr39K7SyxFGFQba3ikjhrSbOqSLA69K53&#10;W9fjsLVxbHMp49CtZ+teIVsE8iL5ZNvJP9BXlF7fTXkheVifaq5+xhGHUbdXVxdSM8zlyxzmktIZ&#10;Z5RHHx9ajjheVgFGDXV2lkbNVfOSec4qU+5ajY6nRrOK2RTwXFX9Z12LRrcSsSZzkIvbOOCa59tT&#10;FiomkySegFeYeJNalmkMrv5jE457fSqc0kaQp8xX8Ra7JcTiV3Ls2d2Tnk/yHpXN2N6jSN5vy85B&#10;NZtzMGBkmOQa4rWfEa6ZHNM4DIFwqnjJ+tZK8nZHU7QR0ninxXaWylI2CtGuW3df+Ag8c18q+J/F&#10;FxqF5Pc+bsV2zj2HAH4Csrx74suryUPFLsH3Txn6c+vNeRXmr3M0IjaTAB5bvXoUqPKtTjqVb6G1&#10;rEu6VWVvNHU496jjA+R2GB6e9Y1gyzOPNZuO471rvMII3mk4jUce1daVjGxWu2UXAaQeWvr+Fctq&#10;2rzEFLVFVVJ5PUj6VLrGpRXEnmxkqkQ5Y8bvwrzrUNQkmdpI/kVe9FxW6l+fX59UlNphYQg2sw45&#10;9K5S41R9LuXZduwH+LoTWNNqIt5DKp2DII44Y+h+tZ+sXv251kA2HGNvb8aNi4ruV9T1ea5lNyuF&#10;xztHStDS9dSdGWb90wwF9DXFu0YkKj5sDnPSpLO4zmNQqEjj1yPek9TS/Q7F9Q+zSlBkEHJ5qqdT&#10;bznZxlG9OuK5JriSWRtzbye/uKmt52dTC4OR1Oex9Knl1GmdFFd71+VSSTwR2xWit/KYwGO44wa5&#10;VfMt3WNTtXOd39K0YS7BgzA85zTNFZmiEjL/AKnFU7qeSFk8ogKc4z/WpVncrkLgrwazb0NPD5an&#10;cwOaVncT0OfvrpvNaNRtbOWNUmnyNxJfjvVO4mY3LIx+aM4Oajd97Mn3M/yrZRMuYnm+6JFG0MOn&#10;rVIRAZz26U5WViImzjGM1CzNDhVO5C2Nx9KpISd9weRZMBf3S54qOXeJFfG9QwAC9zS2wM8xtofn&#10;3EgKOcV6R4c06CKP7MQHbGWz2+hNG47LoZOl6B9qKSzs0MYOeBzn3HpXeQ4s1yp8tcbRgcn6/WnP&#10;ItphEUDjA96owGQuTK3mHpg9BT2HYeS8gK5yvUetThFUoqYJyDnv9KqyNtkLL8mOCBTw371RGRk8&#10;5oY7IffXTRzKudpqCaZ25Dk4qOcq7GRzubOMn0qNojJt2NhAefWk3YTEYnBaQ5Y9T7UqRNIdvUCt&#10;2O3DhQEUZGcmrAijCkjC9jRzdilEpWtv545G3YOD9K0gcRjB5Tv61niQwrhec9PU1C9xcvlXPlq3&#10;p1rO47XNCaaTyt6jnOD/APqqrLuUL5ikA84HWrEKkoA4JA5GfWnBHLtGxJ/iGeuKklqwlt5sYAfn&#10;PTipS5GE9T3oiY5KdxxzS7PLdW++f5UmXGIY3MA4J2nqOlNLNu8zqnOfU0+VjtyjY9QPWoImIBQ8&#10;k8kdsVNx2sK26M5TgHkCoiDuywIXuO2amYPvAYbVXqfakkUq4ZjvBHAqkDiPB3qQTjPSkQMTsb5Q&#10;Oc1RE22UpJ+HbFaDzJGhOd2RjbUXBD2Gw5wdp6VGAdjbSGJPX2prSxmEFWy46D+lMjbcS/RVH4k+&#10;lUmXfsPkiO1SOSD92gRsHBDeWD2zmm7iVLLncTjFWAMKMjn0pLQTFSGR5QIiAc9+9bQg2OFddpOB&#10;k9ay4lm3gpn/AAFbK3AfaT16ZNUNI3rWOGGFoo8upPNUpdWNoxSIsWibdGynBBHp9Kguro21vvif&#10;94nOPWsOe4W7ZXZPKbvj1pXuTY9q0v48axA0Sy2UZ2rtlcsQGGAC2M98c1wvjLUn1jUm1SGFLaGU&#10;5Ta2VK+v41xUsAUqSvB649amFxIka2bZaIn5PY1TbKUVYhCyl3OAuf5VZiQRocHORTMlgwHGOOfa&#10;lUfuxIozxzU6ADN5YCkZBHJpEkOCifdIwKcQVUArwx5NJCNhbd0FJFoZCrbfKJx5ZJOa07WUowid&#10;tynp6VRjbdlz1B59xT5GTZkAfX2ovYasWb+OOJtytndzj0qIowKSw87uM+9VkkWVSkh3nHy+1Whe&#10;olokJiw4JO7rz/hU3uGhkXEbqxYHleGGMda0bCRXtjATkZ4FRSyJPG/mj94cdP51VG6N1I4UDrRu&#10;JlqczRJIsYyVHIHXHtVjSys9gYlXBfpk5OfxqIzbgSMZxjnvRbS/Z3/dKMqc9abRnzWKVztidkyd&#10;ynB7U221YQ5tpm3q5G0dgfrWfNcNdXEsjdc5wPSqF5p8hi8+Ek7fmPbA9feqUUhcz6Hali0bTRFd&#10;uMfQ1TRmSLA+bP61gWuoXC2iw7tyj73HU+tW0vCvl5yD7d6dkNSLV7Cs6LNGNrgYdfX3qgplt23o&#10;Dg8GpHucO5yQD1HalmeNkVoyTnA/GmS9x7hZJFZjgZGeKluIz9p+UYY4wPT3qa08sxNby898454q&#10;JYz9sLMS/Hf2qrMT1M26t5YyJFJZWOGI9aZewyWo3/dTjBHv2rZEiqpD8qDXTWUdneaVsmYRl87H&#10;ADfTNRtuTY4hQfJSWPmP1NWUlMzIsi5ReuO/pWzNbpFH5LYKrngdK59srkc7QfXFOwHWybMKgGQA&#10;A1UJpDa7UhG8E9Mc1XiLhVRgeR3/AEoaWdmSNuH5AI9Kp6DubkN1beWhKiJxwcDrTbm/t7qyngdk&#10;WZBmMk9wenrWKY2hkK/fXjk9qr3VkBBJeYzj0pWEypNfN5QjYc9Ce2Kjgk+0qMdFOPw+tPvId1mm&#10;AWJHAHb61V09jCjRyrsVzgZH61HKM0JGcKYmJkVRlfaqi7sK20Jk5rRWA5IXP3c89xVERNJlByV5&#10;rSOwMgurlYwQx5PGBVEbhg8kd601iIYKUEm7jLDmpntDGQW+XacgUiV2KUjuSpYgKO/tSfajhcck&#10;Hr2xV9I1wd6eYhPcdKp61CkcyS2/Ee3G3HTjrTQ9tESLNE3yg5Ur+tVUXZJx0xx9arwxzW8CSOMo&#10;4+U1PygIPzMelTZkpA8nkEx7cnbktWjGpgs3m5IkHBNZN1bXDIrRqWDEAnPTmtYsptltzuwnT0qt&#10;bFEKhpUDZ2svYdKWSJ3Hy8P61LbxTR5YjhvWrVyhhVZEG/swpRY2iJLRGtkZs+Z0P19qkWPbKHHy&#10;t0Y+tMV8sH67T0qdyjAY+SQnOO1WFkiG53pOGXhQMZpsaO+SBt561PGWuEaE44IOc1NExgYowDeg&#10;pWSGVGgIA6sSfyq/Db75DHIPlFNkJMXnoMgNTzMAhBBYk9e/NJu4b6lwwr5bWjgOrD+LpiudCiBm&#10;iJ3A8CrzXN06mKXHycLjqR71nzMY5AgG4kZ6c5qRMase8eUeCep9qtaXaPCXct3xt9R61AkkYUbh&#10;sI6mr0EiF0XoT0NNPuCLVxIGtWhwB9RyPxrntgijCH5hnOa35mMcm11FQSWaTwF8YIGRigLHNuzN&#10;uzwD3qEs6EKvzAVpzRgxBU+XJ5BpkULMGAwT0xVWEyKSFkQy4wAMk1Ue+xDlPXjNaKXcawzJOTwC&#10;oHXk1kwRbgVZRhjjPpR5jZqQ3CTsWjwrbM49DWW915bkHk04Ibe5VlyADg+4pmp22JRIvKHn3BoJ&#10;1Ww2O7di0LqBwcH1qKKQvF5a4yG5+tQBJGmXHB6Cljh2XTM/yEHJHv61NrD3Lku3hR25IqOaaSOJ&#10;dnJB4I6iopd+0yZ3HdyO1MUMxLqAAByKqwmjSS+WaMoF+cD7w7+tVLwqRGpH3TkmmQow3MuEAPT2&#10;9KjndSxPLfUdMUlGxLJijq4baFU9DU6MHyGbIFU5JfNixyAuMZ4NNLCRI/LyrA4YUtgfY0FuNkhK&#10;8qOpqzNdW7DzT90AA5HWsOQ7ZSiHCgZIqdoAI97AsrdPSjlA6Dw9PZNqDSy/u2chU7DFXtSSB9Ql&#10;IYMW4wvOK4jbKpEoO3acj8K0FvX3byApbsKOULkmoCJnjibnBxk1XCbnEbn5fT0qJg8spZ84B596&#10;Y0jAr8pA9aEBbm0txGJBJuQn6EfWqdzYERKUOOOSfatdLj7VbsgUqV/hNUHuAUCEFecc0dR3RnNb&#10;yFUK56Y+tWPsrIxBGCR92re1mjznAPTFSM+5RgHgct1zVWE/IyJYmEBJz8p/IVWdiiAMeAcjPetz&#10;JK4HzevvTJ4ILkqZRx044NPl7AZqt5qbEXrzz3q/Eo3iNxkYpVtRgNHzs4GT2qZrSUoHTrnmocQZ&#10;nS2yGUMvCg4OKR7fbL5qncMYx71YKugZXUgscjHTIoJK/MBtJHAPqPWqGtTNm3I64U5brg4qeW5e&#10;SIxltuwcCp5NhPH7z5c+wPcVTEMWMjqRzUWYghuWSIh13gnCk+lMFykTKyfPzkZ9q0XsFlhBJ8sJ&#10;yMViTKLf94MMQe44x60JXHc20kjuGErKVL/ex0zVWQghkYFEB4HpUUMzC5C9EAqeclpcZG0rxTYh&#10;RJtUKMkjv6D1qvNO7xhM/U561E0x4UeuM9sVGwLchRwPvdsU0JsQuVG1WO3pxWlZjcjFVJwCC1ZD&#10;RHAP3VPepIbmSCQryU6EZ/Wmxmg0Coh3sfVMd6ScERLGAQTyT2x6VenniktlhA2Oi4DD071UWUzw&#10;mJ2yqAAH2rO5USnLG0bKY2O4L1Jz+FaNhM8IdmwCydP8ahBKjygg2nChj1zTlyikN8xzgfSlbUZU&#10;n+YHj5TyccYNKJ+NpZgoHGKsSW8v2I3APyKefcCs9QJNyR4BOMZ9atILF4zFId6DdjrTopop4Qh+&#10;cZLc9c+lZfmCLdE7Ek8YHSpY02lWHyjvijlAkU73IyAwHAI5xT4lMMRx0zkj3psS4lDMSx52n1+t&#10;EjKnycsSefbFDVhN2JRdhWHygkDLVHFcHcZAfLBziqUjMYPMQgHOOP5UxQMKycq3GD60coc5sxyN&#10;KrSj5yvDDsKhEY35Y5Gc5H9ajWM2hCscs4yyj0NSorMdp4HbHpUWHzWL5JC7Acrjr71WmYvt2/MM&#10;YNJljtkwD2xnk/Wo5XEYx7n8KnlKTIFi2jepJC8j1qfMcoBlOcDP/wBY1XkuQ6BE4zxkVFBgqGY4&#10;OcE9qCrpl+68mGNJy+zHA46k1hTAyTBmcNn+VWtVcv8Aus7kAFY8KAMIhll7MauOhDRfJxbsSpKj&#10;g/SssDpgbiD8uavah5whjMSnb91vT2zVPyZkUSAEkEYx0FWn1EojwjRtnnLdh0q5vkSNS6gsPeoA&#10;GVhuYlienYUgB2sGbLbvwFAzTtJkmuY4pDt3cKB61pzSFVlhK7xng1zMKNFegodxBBrVuXlhCkA/&#10;MSSSODn0NJ6MdjWtInkgAzgZzVFpBErRkZ54AHU0xbyWGELjBY8EUkMjMXyvmknr6D0piI4WDnax&#10;znJA9/SoJ0AkJ52nAOOatpH5R+RQAx/KkIcPKwVcKevqaoSWpbjbaAiqOgI9a6TTbuS5kKODwoBH&#10;rjvXMqoCLKepHOO1aWiXUVvqAlkZkjII9ccVmykzs4t0ii3lIALHA71DfaAgjadJHDr0RcYP6Zrm&#10;LrVIbi9BgLMVGCemD9RWzbeJmz9iuQCg6SDqT6EU7O5SkY89tcxsGdTJ14WqsIYP8/7vP8NdUsgZ&#10;VZG37Scn1z/hVW7s1f8AeogLEdu1O4nE5liPNMb9ufr7U0OZJMLx2+lbD2QnV8pzt+96YrCVRGRE&#10;zjrjIojYkYMZKjJ7Z96llVFAXGc461PtKfK4CbM8+tRxMt0xDMEKrwTzxSuSwSURfuWP0P8ASpFU&#10;OWdlIHt3qsdm0knDJ6iqDs5bETE496OYGjUYOgwF3HrinlB9mackswOBn36ioIrkzYLnc6jHH9as&#10;HdJbBARjd834U0SZkiBG+YbR2FVDG7S7lwg6kmteWBJNr9xxxVO5iBQt1zwMd8VaAjifMxjO4q3Q&#10;+h9qljEjuYQ21F796qxq5XAYqAP5VZt5ljxJgkqCDmjqBssCu1UG5Mck0Ku6QKQAOoNYxvJ5ywLl&#10;AvI29PpUhvFcIQSSDg9s0rAkar/uZ2XdjI4I96rSBS6g/MMdfSllkWV0ZBnbw2eMg1E85gQjaNpy&#10;BnqakNi7BqstlwMyxg/dz2rtrbVLXUbMyQ4VoyFZfQ/SvNrNBcM25dijvmrskRhCGElCo55xn60g&#10;O5lmDBRtxt7nvXHaz4eh1O4+0M3lbhx8owfUGr8F4BgXDdufWtnMdxaqwYOgyoIppMq2ljxW+0ib&#10;TzIiKXiU4Ddf/wBVTWjtHZusp2Lj5D/OvSrnT8HywoPXn3NcbqujBNPLRhpAmQ6ryc+uKtPSzJtY&#10;wbe9EiEJyF4J9PpViG8kllECtwy8Y6ZrmLeR4CyvlFboKv2ZKB2HysvKt6A00hNs35G2KVJHynn1&#10;JrTW5AhQMApA5/8Ar1j6VcwXkckc8cbSxDJY/eYev4UkriSYhCNvFDRDZvRyhv3rOVI4AArYg1O5&#10;4XcSF9eeK5xQ7qNhwF6561bsHWSUqw2hwQG9xUNXLjKx1rX/AJqHA2D2qxZFZGyDgD1rNQIkGABx&#10;0HemlW2gr1HX0NZNWNec3CgZwR0U/nVmIMWaWT5UUZWsa2uFHKBiV71KdTeOF4FQyKw6t2oLUkbI&#10;1iyWJ1lOGHCgdSaqrKtwQgyjDk+lc6ITIhZASV6mp7Qm3mDyEgfoaTRDlbQ62ORIE2AF6uW18rhQ&#10;y8E4x3rj5NR2XCkN5qtkcdqux3LiHeFI5+UUWKude1xsbdghuw9q1LK/DFbXGG9a4WK9MkZlLbWX&#10;jBqI30ineHIJPGDzSsB7Hb3hs23QOWZTzX1B8Jfi7c6FNDZXkzS2jbUMTH5QScAj8+v9K+JNH1KM&#10;cXLEKR39a7e2ldY/PhcjyyCu309Kzq01NcrLptxfMj9nNH1yG6ijkhYTQyL/ALx5HQgZHGeayPFf&#10;hiO9B1PTR8/3mjXj64Hv+lfDvwf+MN1od1b2N9JnTVf96smWKswC/u+m0eueB9K+9NL16xuEW6gm&#10;E8E6gpjuCPbNePOk6T1PSjNVFpuePvGwTBBBzimRx4Neq6x4dWZTcWaiQcswHBwBnI9a8/ltjE3T&#10;ilcTTIIi0T7k7V2el6qkhWCXhu1cYUZRuHHNODureYp2kelKzQJPc9B1CyW4iJVcnrx3ri54GgfD&#10;DbXV6JqYu4fImOJBx9avX+lpOhKjLAZFS3Ys4oIG5FWFXHTihUaI7WGMVdCbl4pMREobgVi6xoya&#10;lbupwrYJB75FbZ+THfNdM+hTPo0Ws2w+1WzEpIV6xOOMMO2ex/xGUrrYOY+OfFPh8BJoLtMhgUkx&#10;1P4V8wa14dOi6ksMKmWFzkHGMexr9G9c0KHUo3XaEmHAPrjsa+Z/GXhGQM7uCGQ88dSK9PC4i/ut&#10;mNWCa0PkXxHp5inaeKPZG2OB398CsGBi0sYPyBRj3r3bVtFWSwMTLsmXrx/nFeOzWcdvcOB1U4zX&#10;p3ucLVjFkypaMjByWJNQx3onkNrkqPQ1avFLl4W4IGAwrGhg8lmQMXb+8f6VakF9DoHdYQkAw5YE&#10;kntisS42TQSIhIkz17VXuJpRITnkDBBNL5YMBnzg4xgetJ6MTMW1ZopJd7FHI4b1A6/jUVm5lV5Z&#10;CTg4Geua0mhV4l2jMg/zzVc2bWBSR180OCTjoMU0BLaSFy1o5GM5U/0q4pkinDR4ULx+FYvmO84Z&#10;QN2cjtxV5p3abYpzkYPsaBO5rzASqJCc4GKprEdpU7tvUGpJ5BFaMwBJjXJx3NMjuBdW6yRboiB8&#10;w64pXDcjCggbTuwcj1rptMndpkydu3tXNKAU80fdT061ft51DL5IGF53d6ok7q9VE5JPPIx3qkuS&#10;S+CmKYl15ihVbIPr/Sp05UoR34pAyWMCVA4HXjHetKySKfdbXaCRXBHPY9iPesmLMZ2kY54xV8ok&#10;qCQEo6ngipbM7dTlNUsDZXPlsAVPRu1cXqUBik3ffyc8elesX0b38RJG4oOBXnWoochSrKRkAsMZ&#10;+lWpXBq5zLqzjeuCAapyqoXcV3knvWhIGQkY+XPIqpJtK5OWGeKasRYUM0YDLld5Ax6GtOW2UgpH&#10;gEgEn3rFH7zlsgA5FaGlThrwRXTFYW+8ep9BihMbRGYwp5G7tn0qRbdcqshxg/n7VrajEkUv7oZj&#10;xn8ahSMN8zD0p6MVmZd3LNFcpuBjVhgd+lPRUXOfmB6nGK3UiDjbIN+w5UnqKyrqHMp8ogKOSM96&#10;ExFWQZPyjCjkH1NMWFYmZ9uGI5PvVhShwJM7B/Om3LFY0ZTmTdk5/u0uaw1oaNxrt22miydy6rxn&#10;HI9K59iu0O+W/XmnszNIVUjDdc1ASYju+8AeBVIRlyoVbcMnqcVENpznk4zitCYZO7u+c+3tWc8Y&#10;MeM7Dnj602AKu3L5BDDgd/pTPMYOI4lzuXJ/ChyTH8xGQNoI9ahBKgEfKw4piZIHfaWPygHpSsPl&#10;DZ2jOcetD5dQyn6j3qNTnIcfKvrVIIkmAx+TgkU1MISjDv8A5FAkOfMUYBGAPSojIigjJ+vfPtST&#10;bG7se+AzIQAOv0pr4X7uV44PrTIxsgKkbtzZBPX8aU5LlmBKqMY/wo9SNUNbyyoLM0JNSgOij5wM&#10;8gjk/SowysBHIpdh0B44oTP3lGAxxjPSnYp7FtZVC4K4BPJHWtRJFBD4LMOKwt7xgCRtpz9eKsrc&#10;OQUxwO/9aTSJsXmk3O4Hy7ecevrTFkInBwdpGMD+dQIC8hTl8Y59Kn2qxLZLKvDf/WqLW2C5M6M5&#10;2uchacoQQFwSSueCOfwqEAqC4Q7WPyknmpAWYDHGDn8RSuO5DhfLLcksMj1pNxVF+XAHGf8AGnlR&#10;guzbMZ4HfNSKSFU4BUjnP+FHqF+pGdykMOSe3b60yRFyfm+Urx9aU/KzKQcHkGlwyoWIAGOc9jTs&#10;UhgiZGCuMDblSOlVLheVXqev0qwm44wc55NJKjMm5Bu2nnPrRYCskhXL/wAPQE+vpTzGCo4wT83H&#10;ao5ckpGwygwePWrMvz4t9204zwOwoSJsV2d9jBjjI+X1z61q6c0ghZZmMhcAgn09Ky0RmYZAkxx7&#10;VaikaGQRk/Jnkd6ZSTRNM8akxEE4HQDj8apqscZKgbwwyCfX2q/eSrNGGwI9vUjqR71RZCUjdGwC&#10;ePWosxLew5GYYVUB75apV5OAMHPrURVkYmVsFs498U2OQqdgweOTTWgWLibghyR1+b1xShwhJK5I&#10;4Udx71TBXcQPlH8J9aXfK0qlhk4x9PrSXmK1i2kjoQ7Dg8ZHrVwP8oDHODxj3qinYudx6Y7VaCyx&#10;MB69gOn1poGi2XLOEHAI6j1qJAp3Ljvg+59alw5wvXJyPapyNpPb39TSTDWwxgqsDkgHp6CqxUkl&#10;3G1CcH1+tXNpZccsN2cVDKrNIVTp1IPbFUFzf8J+IbjQdRinULIgmVipAycHJUnGQD7V9w68sWua&#10;HBLauk7SKkqmM7l+7yob2zX5/QiRXVyAxU7vTp0r6F8BeMmj0eXS7gNGTl42Q9G6EH0HcehqZx6o&#10;umaF2yszR5yFyM+9c/K7M+3HIHFOuZnVtzAqCScGoY595IA4UZJqUaXLlneSW9wFRiCBubPSvYdG&#10;nNxBHtyAVBLHjB614jJlm9iMDFd14e1m5R47QAyYwMHuBU2HE9ehQopYnJ9alcAnk59qhimjZB16&#10;cfWpHIJ4HWhWsXoZN1FtYsOQeTV/S9QMKC1k5jGSvt9aJoi8ZHBPWsWXfHkrwAOaUZO5lUhzI9w8&#10;GapHDKbQ5Cze+cH1FUfi74fTVNKi1AMwmh3BEA4cHqCf1zXB+HdVS3uIt74y4wa+hYVt9VsvIuR5&#10;qOuOBkjjque9XzK9zlasfmh4wsJzA1qAFdFP3xgAjsT2Br5xuNOvYblobxVVi55Q5VgTwVOBxX3V&#10;498K3Npd3b3fyxO7YR/vEZ4LDt1r5Q8UWEllcMHYxxBsIg9D3zW0WWjhZYVtkMZG0KeCPemCeIMv&#10;mAsOmfT60XFyxyEG8Lxk+1UELO5x82Bk+lNa7kuRsSSQl0QyKygHAzjB9aqzIVcBCMAckc7jTNih&#10;VVUClCCT3INPNxFG52/OT3HYVDQPYfFHJv3uAT2PQ4pGcytsHIX16gVHIyyAKuWYEMueMU6YkqYz&#10;8p6k9zVE2FhlieT5htVOAf6U+W4SNXTJ8pv7p5z7mqv+qjbI39CB/jUM7qRsVNnO4+maaVhpFd7t&#10;FJXonY9zU8F5EwyQAfu8j9apPGGAGM5PSjyXRt6bSFHIPpRIq5qNK0PzLwCDtA9fWqoLNgFtnHXr&#10;zTh8wTI+bbgDtinFBGhIbnNLYdgJiQD52cHhu3NJtWN14G0c/X60eTvY5528hfWowjKn7xTtdsbe&#10;4oSJtqTsq4dsbt33QP4feqTeWE3MSPr1/CrToyEqjEoOp/pTiXkcCMAALlSfWnayKGo0cYjChvm6&#10;jGD9TT3vBC5QKRg5GOmfpSGBmBLMFkPWotjF85yB19cVCQh8M7b2EsfEhzg9vpRMI1V4tm7d9045&#10;H0oMZbJVRGO2TzUjq0eed20ZLf4UNklQRyAFNhmDKNq9MfWlWLIYzLsA4OD6VBHeGEF+VDHjPJPt&#10;T2dBIqLwJDkk881SBoerKoBXDAcE+3vT5JIo5tgZZQRxx932NMJj8vy15JPPYU0xIF3MvTpt6k+9&#10;NPoGxNNcPlSnLIpB9fwpABsyTy2NwP8AOo/LlRTkAgc+/NPW4MiLDgZA4JHQe9MErjZCxT5QBt64&#10;7j3qxCfOIXIBODj2qHyyJcufkYY4pGjkCmCNc8Fgw68VKGr3Lj53mRQoUHb+FNLIgyTwgz04xVWL&#10;zXhUg4KjDD3pqksyyHKqTgj1qrDLKys4BXLd1OentUxjVcmX5iRk4qumGG0Dy8H5T2xSfOWfIL7e&#10;lStxiNGjMuU2gcjmpo5WaR4mYLGBwPp6VHAyuwMwJ+vYVKRBAxJ/eEn5d3BUe1VYEyeQq0O516gB&#10;R349aYQpj+ViuCBtJqRZiEPHmLn73eqzhgAXHDHjI5AqXEptFxY1i2zqQ4HBBqw06NtcKkY2/MQv&#10;SspUWKRSd2MEEZ79qVkYsQw2dsA4GPeoa1BMnEgUvtbeuDliOBmkilfZsIAWJcBv7wPameYyId33&#10;SOn+etPRFlBkBKgjG3GM0JajK8lzcxovksUdTlSD09iO4rUXUJL5VeZY4pYsZK1mx2yLtzghTzu7&#10;1oJ5MUmIwPckcGhofkTln5dyShBIz1oWQ+YrMAEZACPQ1WldWcbc5zgKOn5elWraIbZWcnDEfKen&#10;4VNhqIrb2J2R8nv/ACxSYRVOVA5y3196i3eW5CqZVHK4PQ0IchR3UElT3PWgXKWl2Ko34KseCvJ+&#10;lRXMBiBkiJkUEZB9/SoULj96mdpP3fWpoHmeFt4MrrwufT6UkhFi43vGjNhlbGFHVfrUStIyOc+X&#10;5ZwB2PqKjYmMoSCXB7cj3qeMRnJJwc7s9vpV9CkQBJHT9zhmzlgx7UNGYv3i5z0PpzT2uYBLsVgZ&#10;XOcYIIx71PMu6IkNu2nOKSuIzimzYjszAg8DvUMk0lqV3xnBcKWHuavzI5IdSCMAAdxVUlUEbbid&#10;3DK3IyOhqkUx9ztEhgkGFbnGcnjvUU8oVg6kFQMZPFLL5krm4VQCvyhT6GlCphfOCkAcKpz+dS7k&#10;s//X8USSe3gKTAzZPUDG32NWktmuInZGCg9j2FbF5bpes8z7oyTk47msYMLVSrrv7DHT8TXkxPSb&#10;HrZSJaBSVZT2HP8A+qqdxbzRoCvOzuOuKmbW4bZ1D2gljYEbg+MN7Cuei1m8iu2VgVRifl7EH86Y&#10;7XOz0W9MYEV8CE3ZUnoM9citfULazuIxNbsMEnHpnsBXK/aw2PlC7h8wpkdy0VxiQiNV7nsKTJa6&#10;BJHKCwfCqo5z1J9KZFI2wu42xmrs8sbIfnDK3TNZ8kwgC7jlfp1pDSIiyJIk0edoPNb90NP1GNTe&#10;p5RA+VxjIrGtL20unZImVXXonAJ+gP8A9et64tBJGZVTOcDDHH1qhXMWe2isVCwg3CgHv/OsSKzt&#10;iGEYWAHqMdfauhuLSS3h3PuAx+dZAtUlido+H+9xS1uBR0H7Tp94yfM0J3A88ZPoKf4ht5FdX4dW&#10;PX2960LaJPKIZtvzDJPAq1fQebaPGmJM9CPaquDWhiabqccnlW10PLH3VYdDj+8K6O50eAIHkk3q&#10;+Cu3p+lclbwRB8TKUz1PbPp7Vdt9UvtNZ4UxPbZHysORn+76Gk2CXVmhcWdjHtfyt2Oh6VVIDGUx&#10;/JgfdHU1em1CK6iwuNwIA9s1Uklt7ciRyMdCe+aS7CZiXJkIWNj5eKVIHlOyFcseg9fet29srS6s&#10;JL62Oclep6846dsVmwgq0Yj4cDbmnaxfKyrcQSIgN4nQjL/0FaemxpEDNkHPatK5e3eH7Nnzsr83&#10;GfrmuXhupbGbeoLRpkbSeGFMVjoryz85BKEHmHHPqBWVAtwswCoGIcErn0Pb1rotMvP7WtSQPKeP&#10;qD3FdN4ftYDeEzYyuFGRkc0JamctND0vwbottcXMTXQ8oyqMgdc9TX0NBZoIlSPMYUBRmuH8IeHo&#10;UK3Mq7UABz3JI6CvSpEVAZcYQDj2Aqjiq6uxyOv3YtITAWIZDkjpknoK+ePE+tRz3UlvCpjZOWz0&#10;Jz2Nel+NL8yq6xMUYnIcdRjsa8N1K6gcl5WEjxjBPqamKM4owryZnOZW6ZfgfpXLySlwWxyT0J6e&#10;4FbTTbiW5PXIHpXIXpZz5qqQoY/UUS1OujHUjeQsxVcqW4yO9CruZVfII9RwKhUbhsAwRzz/ACq2&#10;hcgKDuxzirsblmFSxK5788da1bdHwNzDPIH4VRiGOmSTzntVmEDzMbvunO096hlLYul3ZgqnaQPT&#10;vVdnKsIh8z9y3Sns+4M2dh7Cq8jEYXo2O9IQ1s5IcbscVSuArKyKNp7Ec5AqSQyBOOWBqpKHDZ+4&#10;xHb+lUiWio0qPlVJUYxyMc00AZEZ+b3HepXVCAuNpTv61F5rbQUGcdTirCI4yB32P0U/KvbPvVeV&#10;ZXXc+CQT7VOQcAnBXPXHNIcMS33QB0NKw2UxC2egUD3qpIWRs9xxk9cfWtERhckthcce9SskdxCF&#10;lG1v4fXFTcixiNcGNsFQ3HBziljHmYR+SDk89TVp9PkAJjAkPXntVZY9qFjjcnGPemkOxalwAPNX&#10;bgcH/wDVUlvdy8Rlyx6YNQuS6AZ3EEFsdqjlZAQVJznrQC0NCLVFXdFcIw2njHelnuYW+8DtPUgd&#10;KzVZU6rubqCelWox56mN8AuCQo9RUXLRbyCisfmXGF9R+FRTyRybo8YYLj6HtVJT9lyZjlT+YpVl&#10;U5PIBOc+1UnYJMjeA/K54zw3PpU8JCMVA4Yj6cUwKzqQVG0fdPekMhCbRjK96bIRa/dyOYSuCQea&#10;iZXjIRG4HGKei/L5h+YDj6GoGMisxx8uceho6alXJ1kVfm6MuRgnqKVoIrhlbGNuOnrTSscqgBdh&#10;xySetMUSqxRTgYGQO9FgvoXXLEkyAE+vriowWjJ+YPmmEFjtk+UAceppqoVwIsKCeSamwE5MbRgK&#10;CN33s1Ak2z5eAgGKtQqHQpt3DoWqvJEY32ABu4NPlsDHmeKWHIBBU457iqglaE7ySiZ69aXfsbay&#10;lcjuO/rTzFG4RS+5uo9KLi5RrTiQZP3R0I4LU3zgAFUlM81XycMJOGB4HQCk2kkZGQepzxTuhlhn&#10;Q4ViPb1p8bOGIztOOKo7Ah+cZPbvTl814w7HHzYH/wBehNDuW2l427sHOaAHmOevbNQBon+WYAYP&#10;51ahO1umF9KOoORVli58yPkDg1MJgVLOuwcBfWnTKVJJ/dKfSqbxksNmZB2z60r6jNGLY6j5sHtn&#10;jNSoAuEU8isOOcDKy/KDz9DU6TMVJUl8c5pbshrU6GMRsCcZXocetUS8auWCYC9DnOazre6aNGU5&#10;USHj0qjeOysfLYhfTsaLdBtmmt9CJNmADnr2+mKvmWCdDGF35HII9a4oARuJM564H9TWraXTthAd&#10;rc/jU2sK5tQ2SZ2L8zNwP9mqc1vd2LBY5N4H31X/ABrPae7tbvcCcgZPcf8A66sDUFmUli3zHr2p&#10;qJQ4XjElJkwDx60s9urwK8I89ywBUHop7/hU7W6TgNbAy7/4e+arRpNbSB4ztYcMpHAx2oSaFZgq&#10;iBijDPGMH+dXIlO3G8oSOlTxuLvLsgLDp7e9VZoXjfzvvZ7dgfarvbcLEqDCjceR1x1prbVDFOpO&#10;ck09F3kydccEnikKxOxVRnAx7GpuNojfKjIOOc0kFxiYyE5IHQmpggDFTkeo9BVK5tnjxIgyhGOf&#10;WqQG9DHBq1q4T5Zoz19P/rVy13BLazYbOT1wCQKdbXE1u+6MlG6nFdtYzw6rbCKYBGkGD70npuM5&#10;7TLm2lZU2D5jjJ9a6pIQnTkDnFcjd6VeaNcx74xcRSyfIY88D0P0FdMsxQLBGMcfXHrUddCWFxuV&#10;i4HzHp7VLFeyooRwSFPUVUncsMZ3NnrVy2VFjIk4J9abEkbhZnjH8THrntVSZzFA7EGq/wBsNudj&#10;/vARz2+lcpreryPb/ZS+xwTnHYdvxpIqxDqWpxlTFH87txxwRXEyszAiTIKmppWDHd0K8Z9ad9nb&#10;ynkZwzdQo7iqI8iI3MrRC1WZpIozu2MTwfaqRu03NDIcAjOKd5oMmT8uBg8dKq6nGvlxXkWHz8pX&#10;oRSNEiyZ7e6VIk3CRFP0IqDG4hMbSOF9KyPnAWT7pJyAKmSdy+9j8p7DsaLFo0tNVI7rcxI4IJ7V&#10;aij2SsikopJLe9Z0SiSXauSvWtKFz9pCsQsfPzHv9KYtBUWTDYbco5Bra09FmaO4IwoJBX1x61lW&#10;pIklxzGCRz19iK29Mt2aVGX5FUHJ9aWwr9EbEyRgYI/ckdB7+1VYrN4f3UQwr9B6VrJCGUsB0HQ1&#10;MIT5ZlfCbBuyP5UEPsZu3yQqICGU5xnrWbcyPKpiPytEdxP17Vq395b3UEfkZSePO4njg1gxkm7i&#10;h5/ethz1GPU0ctxLQtaXb/br77OxKjbuBAyDjnFez+FtAfU7ryfL2tGM8qdzYOB26DiuN8O+HtSh&#10;1FG8pZRM4ERDZJ54JUdBX6A/Cb4dNZQR6nfqzzzFZNvylVJAHboB25z/ACqK9ZUo36nTRptnTfCr&#10;4XxWEMclxEGunxjIGEA/QkdvSvrrTrWKziWPGCqgccZrN0bTI9Psk3DMrD5jj+lbYIPPpXh1Kkqj&#10;5mdFrIv5zwO1WYTg46YrOWQAfLVmFxjd6Uk7HPN3OospFQbmPFXZ9aSxXsT169a5GS/S3Qnd07et&#10;czc38l2+5vkUdBV8yMeVmvqGpT31w0spyT09h6VXjjLMB3NUIemT81dZploCiu4wPU+lMbZZ0628&#10;jDycE9M1szvHAhkkOQRwPU1C+1U3McKvQ/0ritX1QqdhYxheRg8isnOxUaTkV9U1tpAyNgY4A7iv&#10;Pru7aViXOccnPepbq78yVpN3Hqe9cD4h1dIQ6NILcsrFNx2mQqOgp04uT0OqMVFajde8QR6fDvuJ&#10;BCrEhARnOP5V86+IvEk2qXEkLyswOfL5wAayvEfi+LVC5L+UsJ2srHhT6H3rzi+8QKxCQ84HWvTp&#10;UFFXOOrV5mZOqahcs8lux80oxDH3rGhSY5MmNvpVlijs05Ukucn0zSqnyFzhQOprYwfcBdeSykNs&#10;CdfcUl7qAvrZkVjH5PzMT3H0rLu2kMEnZkUuPcDmuLGu/aJUiYeVvHUcD8apXBXIdW1eSXcgzGq8&#10;DHGcVyE2quoeZzlCCrKenpx711OsRRrGLgsBg8nqCT0rzfUd3nscBoyeCOhNUi3sYlzfSNKpLBV6&#10;bevFPmu1mVUiBi2H5s9xWVqNuoiEsZ2MG6diKgjl+bLntnPrRYaJpSYwYwRhjkZ71BJM6IPL+8T2&#10;68VcmQSqjDjB6e3tUcdtCxdQpDtnB9BiqQctyoLoLKkwBTJ+b3rfikVlBXkk8VgpZz7hHtx82Bmu&#10;gkjW3MZwULDBH0pSQRuX1kYoCVyScf8A16zLzVjbyeXFhSnVqgu7lYonRSy5Pyt6VyskzyZ3nOe9&#10;OKLbsdvbX/mxIzkDJJyO496r3OooGADEMP7veuLimmjdcSYU9qsM7lxlt2459/pV8pLloXrhopZW&#10;cAqxPJx/OqioUm2uCRng08O4LFxkHino6yxSLu5UjGR/WnqQrGcZdrMhUnB49q1tOaG6tm+TeFcB&#10;sjqT6VZs9KuLzaRF5g756Gu3stFsrO18mJMHqeep+p9KuK7jihLTTrS0jT7NEqMwBkZRyT6fSrPy&#10;RSLHByx+8aaXwAqcDpxxVhEEKZUeY3rVSiabDkiwSJCZGzuGTxUcksjOYwNnA4HpUVxdKI9igqc5&#10;JqS3kEsu4ghlX86yT1JCXaGCnK8ZqGLDmQdNgyKQM0heXJIBwM9qu2igXAVgPm6mlIdmV3XzYsLx&#10;n+dW7C1kDMksfBAA9cjvVyK2hL5VM9cip8m2lDgeZx37VPMaRVh0jeQw83AAGBnjNVXuIgjpHgk9&#10;Dnoao6lem5XZHyA3U+g9KpWu1mchTx29aV+xVuxorIT8rDdlcA+hrRhsVmgIbKnPB9xWVbQTsrdY&#10;1PIz1rYt3ZYWRiQRgjPeocugIeECxeWXJZTjmmZYPwCB60xz5jFgeO5Pc0wTbXIYkHHBosDLDIhI&#10;6gmkecgMiLuJ4JPWqiSySOIh2yST6VJG371m657envS5hWY3AVQWYDP5g1JC5jyrANxwaaI8g87y&#10;Dk8Uhi82NmzjtihoEiaQtycckcio1cHZHIdueAT6U9XUbFznsaWVFeVOMbe9G6KILywYIJUBbJOf&#10;Xj0qhDJIxG794Og9eK2o53ZccxhW4z3qB7fbIZI/lxySP6UrDM5JBESHBJJ6dDWhFGqkyy5UHHyj&#10;n8TT4x9ok3YDYPPHNX/KVGIaPr3qiZDXicsDGvBHJoSPYV3HK5/WrUa5LDOBjAFQlGmVs/wfdxS5&#10;WNeZuRLEAjj5twwRWfcRJ8wICgn5cdTVOGeU26xgAkMelAWR1JLElDnBpehQqFxIsDc5HWpWtjE2&#10;45ww5z1pwiYzJNCdwI5Hv6Gi5d5n3jCbRgr70J9wLITzLZflLbs/UVQihdZlU/OBV2LO1MZyucVD&#10;GSpEndifwpvyH5E3kKmT1OajwQjq/CsOB6U95S7jJAH6ZpssoQfN3PT2qRsorMwjwSSqnAq7ZyKW&#10;cSHKhetN2xOGAxwKpxbY84y1NAWdoQFU+Yk5H0qONkZirYBxinQyEKzd+3tWfIwWURsMFjkD1FOw&#10;thC7RsYzx/WpWudqeWoADCm3gjkCDBXjjH9ayBu3hXJC98UcpMnY047lFOXbKnjPpRqV1JAFRSPm&#10;UMPXHaublIE0sTHCfw0NcNM6LMx+RcKfb0NUok8zNZJ5p0UE7WQ9u9TzXLj5YshsYz/Osu0cC6Eb&#10;Ns3dM9DWnsmLeWhyc4pdTJlSN1VmJ4IGDWzYX0LDYyg8Y6dc+1Z0sDIG4JY8E1VHmxsiJyG4NMpl&#10;y40mW1cSx/NFISd3p7U0KBgYwM49a2lIawNrMTxgg+ntVRIerkHaBx7mgGUpoNhOwM244K1rWVuw&#10;TdIMDGQh/rU0MQCCYtvz0zU9y7xqCg2joTj1ppjXkVgY451dgFAHT19qgcNHJvbKluop90oCK6gu&#10;Rzz0pJrgXcCs4xID+gpczFLQZ8jFlVcgDOfeo5tRk06ERRfJ5rbseg/xq1bp5m/5cYHHvWJNZtdT&#10;yR53leee2O1D1JReGrM8ZjJ3A+tRDE1tLI3HlkYx1NY7gxuVyCydfStyzZZrNlxhmODj1oS7BclN&#10;3vQNISSFwp/DgUkN/HDtS6yxXqe+PSs9I3hkYSDYFPQ96sXEKXMH2hCQynFKTKb0LpuYJ7k+VuCg&#10;AqDUlvdqPOspyQJDwayDvwjxkKwHJ96lj+Y/Nye5p7AzVZhbMVHzxgceuazZmzKrIMx989jUTyOX&#10;2vmMKcD1NWbaJ2tZUI/eAnBPpSSF0HWuovIVWRRsjbGDxkelPmKLeDaCiEZI7iq5tPLRXI+Vj1HY&#10;1eKM2wuAcjGapaCaJrdVZjtHGeCeuKtXCBJAVXJYcZ9KpRExvtOV2mln1KaJ9sgDRkYyOoqtFoKw&#10;zamSnRaikjVh5edw6DParKeVKu9fmHTNQ20YbU44GXzIyeR/9eoGtBvlLd6SbXGyaAtt9GHpXPQS&#10;vkRSqIyhx9Pau31TRW0+8kNtK0sLfOn0PUH6VjXVkdolA+bHJPHFUUQkkDb9/wCvaq5cLggfMnJ9&#10;CKvwxrICrISDwcdahazWFMsdg6Y74oem4M0DIGgTnBGCCfpSRMrq6yDg8Z9/Wq6kGMA8joGprNmM&#10;gZyp6CmhCeQIZCifMp5yetNEvlMGPzqTzx0qfzVliMmPmXjGKiiiMigowBqfILXJ4YEP7xAQGOdo&#10;qxcBQ+SNpIx+FAheMBWPXsPUVA935zgOu7aMHsaaDYmEq+X5J5q0un3E9v50Q+XufSsYuqoHHAY9&#10;K6axuzJpyx5AwxyKS3EjB+yurr8xHzYI64qXULMxqrjkHndnjFX8bnfaNlOEnmR7ZAGUjHPrQNnK&#10;xgOxGCw7E1p2iiHc0i5OPlFZ0h+zylXPOc47Ee1dDEIZ4w0B3EjJ7nPehaCVyG+jM0Kup2Hofwqj&#10;DcTRho1IGAcE9q3vkaIowHTA+tcvKslu/mONqnI5qkluUysF2zZzkHt2qSTzPODIOFXoKWMqRKfv&#10;lh+VNkJRg5yV24OKEJma0bMc9OcnNKyeXAzMMc5xU8yrt3KSDjjH9adNt8pSw3Dbz7mnYGUxuk+c&#10;5wOvtTXdmTBJfHG31qSBjFMOMqw5FDA+YzAj6DtT5RXIPL3OpHyn+VRucyOe5GPyqyQN6ljhV6mo&#10;FwfMOPX/APXRygigHd08sfKSenr71PbiNmJHynBXrgEir1rbnG5wHHr3qm1q8Ezg5x1WkRtuPkjA&#10;tmIPzZ4NDD5I5Bzx/KopmZFVD988gH0qwi4gYMcfL/P0p3GVZY2JLDBY9jUgjUxnPJXnI9ajBIAB&#10;zx69xUgkEalEwdxBxUWHsVnAkYEDr1q7HIgjEQPC5zVZ8rkqvmEddtTRvA0YBT5lJ+uPemlYQ2RE&#10;niCk+4PeoFiGDz8y9M1ICuAUG0K1AUId4OQTk57UWG9R0YKFPM5zyTSsgaTPJHQCmnD7j7ZA9aWK&#10;Rlwwzuzj6CkiWSPvjIGcFhxj2qsFSQ5OV/oauxeVLIQ3Q9z2p/2NViZ1JbqOf6UJCRHGGjOScD9K&#10;hMsVqwBXfu/h7c+tTZIiKuSzAdPWqEbkhmkUoDwPWrsU32La7DJ8gyp5FQhmQsCMgGo2QhlzkZHB&#10;9Kmij2Dy2Jfd3ptaE6k8E6YKtHjPcHpViWdUwFfoOPpWYqgAoWI2HJB461LLGUjXbg5PGPSpC5PN&#10;c7kUryM4IHWkMazQO8eDs5I7iqSFiWVB5bA8+lSRSLHIyH7znG7oKmTsUWPKVoxwEBHIPrVGW3Kt&#10;w2FxkkVavTIrrIWDKRgBeeKadpiWQE8/K1IBsYkcw246HOGPcGqVxCoJifBwcYrc02SGR1tjgMPu&#10;57etZuotAJ98YwgOMdyR1NHUDP8AsHkq8mTtAHHvURJKgryccVoyXamMKnOeAf8AGqRQcpypBzTt&#10;YCoYxt2bgp9KeVbMcafKuDux0odWEhK459adK6iJY8NkHOOxoQmiF9qxMACQnTnJzVVpBsU7drEZ&#10;ap9jPFIpPlg/nio/sbxCJR+83ngn0ptitoWkuU8pNpJPRuOlXLVVaIlOvQGqEvm2h2bMqy8k9M9K&#10;NNu3gk2t80bZ49D2NRYEaAEjzIZuQrcUXEWLokOQh5GaRJIA2JG49P61FPcRtGNpLbTgmqtYu/Qv&#10;W04jSS1d9iOcpnpk9QamiFuVVyA7dKyIl+0EHG0LzzSxuyTYXlc4FO1xOTNK5giHzwADcPmHeqYQ&#10;t+7AI5/SmS35QNGyZPYj+tXBMhRT7dqkbZmzMwlUAY2HHsagaSRndR0J4JrQg2Iz5XcM8UskUMkb&#10;RjKHr+NNoTRkkQxrhgSSeg6ZpI4ZlIbJ2HlaeUZ4cgbCrcH3qSNwzpDjcy5JOeBQ7jsFzcSAb/uO&#10;BjJ9KSCaMfMjFnI5B9adchbltpOeOfTNU4oSJkUKFXuxpcpGpZ3Sq2BznqPShZf9YjfMpPB9KsMY&#10;4boxchWGQ3YmoEjWQ7ScHPP0ptDjIWGBZIyykqYwSM9x3NQq+xMn5oT/AD9asKGYtgnavyjHFZ7b&#10;YV8og7c96zSNkhJ1LO0gbZ7eoqod0hVCSuefyqw75+XI4OQR1qeKIrG1ycNuYAA9qLtDsNY4VUVz&#10;n0PSot/mHyznIOCOlLcFmfHTkZAqJpDHM7n5vlxVrUTGGRA5RyQy5J7jFWYiJWby8HIHbpVRYw3D&#10;dzkEfyrWtIyABGAh7+hpXFGJRkV/MyhPuR0zWuL2GbS5bKVPn3qYyeduB1B65PNOKoeq8dx61TEG&#10;TvI2D0HSluXawsUUkp8vGFX86s20uRIpGwjgj0x3oQ+UqyYJLDB+nrVZjsYuMsD1PrVJjaNO28sy&#10;ksxbI4AGagkjMDMp+ZXPAFRxSLCueUyMYFEjCQKzDBPTFNbkWGtM8YCnop5NPjddu5SSPSgxbh84&#10;z7n1oEZCgKdxHFKwmMVZISzrld4wD9aiG9flRsbRnd3q5M6xbRNlV7GlKqUEmF5GAfrVWI2LFlqx&#10;sY28wlo855HU101rqlnc7AZVUydh1Fef3CXCqFddvcehqmnnQt5kZ2NjOR0FJopSex66Y0ikLM29&#10;AMcdKx73TZX3SwRg8ZHGKzdM1mVoisgB3L97sMe1dNa3aXMSJuLZPPpUJAcZMsrRneDwOQe2KrGE&#10;GANF7dOtdzPYxXEMynBOMjt0rl4oXgdRs3b845x0q0NamLLKGdw+cAZqts3ESHPPHpT7uT/TZVZT&#10;GGPFMEp2/MCSeAB6j1rMhoVy0AVLf9438Wf5Vp202IzE42ZOSfSs2OQ/dlO3JyVH+NOfargqPcAV&#10;omFjoImLblDBAB9ScVnKjSOQqknqMdKrJdNHG4OAXP8AkVYsr6HDxMwQ9s9fpTCxVwCpGSuT3pqq&#10;zRSrgMF/DP0qaZSZFKAFDwc+9PaIxE5wUHAx3+tNCaMqN8KyrxgU2K7jR2bAHFHAO9clScYqlcK4&#10;byto+X0qwNy2vQ8ZhyGZz8tWGAxhycds1zUBaOT5kyOzehrUFzGVSF3LFMk+9Sw5TYtiIojtbaw7&#10;f1rRL+dFD5hBYDnHc1yisxfzVXpwfTFatsSyIgIAJ4I61LKitTQlRw7OmOOhPp34pINSFqSmTtbn&#10;2zSuzqcHBIP54rKuXKFWXGGyT7ULzHax21pfRXMIzhXA5Jqo+0h8dyc4/pXHx3bwEuPnXI47muri&#10;uLea1gltxjzOx65702Tc5vU9HtZrRpY02yryg9PXP1rgZYTDMXPybuo/hNeyTlVyuMgjkY71zl5p&#10;8DWzyRLh8HPHSnFiep5/EIxI23CswB4PYVsRqUT+E7u47e1ZFxYOsolxtwMEjpVsyrFEAMlQMH60&#10;m7CsbanyYVkB8wkc/wD1qkScNAvlHa4PTp9awtNuR9n8qYliDhf8DWsIvMCxp0c9uKbRDOntZo7m&#10;3DHcj5xz29quJuUbSc+gNc3BdtbnZy4XqDWoLwMfnxHxnHtWclc0SNQl1zIR5Sjg4qvJKduVGcCr&#10;ccqNjyyJFYYNU3i3SllOFHvUJag9DSgkMMTIRgvg89Kgu1U2c033WjXgeuarmZnyDyE6k/4VWuLg&#10;KuC/yyAjp1q0guZNq8p+duBjp/WugtrtmjVNxXb92uajxsJjPCnH1q7bsikMGJJPAPam43GnY2mL&#10;5wTksecVPHIqEA5/xrKEg3nex69auo7/ACsnODmpkizqYBsh28ckV0mjambSf7LK/wC6k7dgR3rj&#10;IGaTJPyg1okhSuT5ZUdfb1qPIpOx7BbzT2227s32qx7d6+mfg78VhZXR07VGAsjtTczZaLsCq9dh&#10;79hXyHomqHYlo2GTGF/xroIxNaSC8s22NGePQ+oI7g1lUpKa5WONRxd0fszourxNbozOHRwCrL8w&#10;IIyDxxjBqnr3h1pt17ZKpQ8lR/QYr4r+B3xmfYvhbxA6oP8Al03HYqknlNxPC9cfpX3romow3NpG&#10;0T+arAZ9vXj/ADmvGrUpU3ZnqU6inG6PHQNhMTDBHBBqpInlEjqB0Nen+K/DJEZ1Ow+YdZFA/XFe&#10;cqNy4k79vSoixtENtcSW0nmIcDvXoOlapHeosR4cDv3rzyWPy84PHarWnzyQTCRePrSaE2d1qWmC&#10;cGWHhuuPWucTMbFGyCODXYWlys8IdSG9az9Q0/zG82Ec96GTzGAR611Xg/X4dAuri2vl8yxvlEcw&#10;Izt6gMB+Jz7VzaxtnaecUzYWOOmKaHc7DxJ4eSCU3Vp+/tZPmR15G3GRkjgHH515B4k8ONqkDPBg&#10;OikYPAI5P4GvcPCGsWsP/Ei1gGW1uTtRmPCMenPYE/kear+JfC8uj3JECF4Wztfsw9D2GKmzWqGm&#10;tmfBGr+GZ90oKYIzk+1fO/iPSYra5kj2mMk/rX6HeKfDvmRy3VsPLJGSD93I7YFfIfxD8OXUubuE&#10;AOgB2gdcfSvUwuKcvdZz1qatofOuu6fLaLDcAh1lXbx2PvXKSRmKEyAHKnJ969K1CCW4jSGbK7eo&#10;rlLuABGh6ivTg+xwtWOR1CLKJc9FkHNJbFvJCn5gvX6Gtm6smW3JU+YFxgelZ8Q8qIo48vnrT6jT&#10;KzJJFkqNu719KgufNntvLD/KvJqwzhpgGffnhc1A0T/afJfgdPSh3BW2Riwko2T19TVmVj5p2gLk&#10;f5NQtC6tIp5CGpoIVlty+csjgfhS33KNSyZpLdicMFOP/wBdVos28jpyFP6irJMccEiIMKw3cetM&#10;jzKhkLBQgxyKE3cVhw2CN06KeRU1oQkflrj6moLceYkrsDjHFMgYbthHyjmqbJkjdXcFUZ27TnI9&#10;a6G2lBUE5yeprnYCBwwxnkH1rctlAODzxxzUNkNPY1JBuKlDjNOhJTIccZqWIbowBzj0oZWyWX5S&#10;BwKTCzJQxifI+YH9Kx/Emmy3kCXkK42nDeg//XW3CRKm1sLnj8at2mYpTFPiWFuCD0PamidTxS4t&#10;SrssmeeeOlZ89skPzxkvx6dK9T8Q6ZBbB5IoiSfu4z0rzufzZBx0HpV2FymQIlMGw7QCc575qFYm&#10;iGQdrA9RVuQLu3bdvr9aYdxwQcdxmkmRfoatnd/bV+zyZaTtmpUj8t2WT1wDWTAWtG+2gbmJxtHp&#10;W5KUuLcXMfPqtXcq413G0p3HVh3rOkj6ADr39qvpGxCK3ryPQUy8whVU5AzkULViMy6ZY0GF3Dpx&#10;1FZ0sjsnUMTwR3xVi6nYRt5YwRWRH/rQ7AgnrTSBslIjwXGcjhaQbgASerc+1SyJkgngDmhRkjam&#10;FJ7/AM6VidySSLAy3Kt0PesS+hWABychf61auLwIzQoQSrFd2ev0qhd3TtAsBUOSc5p2AqRrFzuw&#10;D94GoowGkDAliadGjgllGARjJp6sQ6bWBC8cDk1STCxYxtQhzxnNQu2MsOckdKcHHzbfmyf4qicg&#10;INjncTz7DvVpWFqhgJEhYHBztA9j3qYR7VPmDIHemLEkuV7jkN3ppWRyAXJ9CalFaisWI3gcdBU6&#10;oSy85IGWz/SoyimI5bHpj2p4cHaWbg/0ouDIJEk88EHPH40DDRq2QrK3502STncOSDj6j1pNyEDr&#10;kGrEOkIU7lAJ9O1NMhCruJwGycdaAPlMLcDPBp2PKyThlPHvSsM0oBI5Dj5T1Kn0q5Go3tJ90Ht7&#10;1iR3csMqlDnaMDNbMTeY2JSAzfdx0qJaCaGtI4YH7yk4walbdGVKdufpSlQzbWGVHWmBWRRltuTj&#10;1496RA1iN6AsHUnP0NO2gIQRyDwfamOuGDpjA7etaUMQYAhN+RwDQVYpkFDkH5QOQe1UmX92Fb94&#10;c5+grZePHy46VXdEAJILH0xQxX6FFUVd0jZbjAAqrI5SQfeYcnFXGKDcJxtZegU0ocsu6Q4CjGO9&#10;KzNFYqvEoCvnAcbgP8ab8wkHG5scEelRANyzEjB+X0xR5czkKh4PcdfpVoTJWIRBHuIYnNRKplO/&#10;PzH19qdLAQShO7p16itW1tRLFx8jKPlY0WBNmYSquWL7cjG31qI3KoMD7oPHvTZ32zhJF3DBBPeo&#10;YVBBQ5zuOR2pWQiea4klxhAB/jUkSHldoUZGR6CoVBBY9WQcd6soGAVs79/UUWBLuShhnb0Gcing&#10;vkAck/nTYw6jJHvzTgRINyhsdiPXvQBYRdroX+RepqwGK8FsjrxVZSgVm3EgnByOlSK67QgH4nqa&#10;SFYvIpJHG7A7djV0oxIQjHGce9UIclyqnIrRCyNEQ+Bx97PNKw7Ee5fMMYOMDn/9dNRNrAsucjOR&#10;6CpQi8BRznk/1p23aSEIOM09hFUgsDITx0x3rodD1EWbEqCN52qT6dzWCBjPfPGPSpY2eF8BhhQc&#10;A0newK/Q9Ma4eeNW8w7Rzk96lgnKSBiCFPBx6VyenX6zRCJiN2efQVtC48khj8+SMD1FZtdSzqB3&#10;aMZXt7Vdsp5bb97uw46Ee9Z9rKCwRT8rDqfWrzKsTYkO36UmNOx6z4cvmurFRKx8xQetddHghTk5&#10;rxzRdSe3ZA5HPyjPXH0r2O1K3ESPETsYAj+tSrmi2FIHXr6CsqVXVmz0I5zW06EMVxjA9KDbbkGR&#10;TQXOftW8mYg4MbYIHoa9u8GazvAs5mwzcKewI/8ArV4lLHiYn7pz0ruPDd2IXWVTnYRx9KRjNdWd&#10;T8XfC51jRIr+1jRbuNvLdySC0YGQmOhOemfXrXwZ470C4uLZjbQgyx7ht7hxxg98etfqPF9m1vTn&#10;ilBSO6j2sO6HsR7g18PfEjw82h6/NHewlCy5YRn5SW6EEgdR1reEujIXY+EpbWa1uHgnUF0ba6j7&#10;oP1FSQRhi6oCCPyNeg+JdNit76aNF2q2GHscdzXnqGVJJY4zkAHPGOfarTBqxGROrShcHjAP9KhE&#10;DQYlwVGPm49atLs8tNq7styabdrIBt37sfwk9B70SJbuM3xr/Fu44xxU8ckLhlm6gYBPUVSMYjy0&#10;bDkd+fyqIZZmbrkc/WmthLQd9qwxIJBBx9RTA5IZSR8x3ZPSnMN4zGAMDPPtW5Y6Wk1h58oEjXCE&#10;Lk4x6UFI5pXjw3/LUMRtYdBjqKeoCuzuN2RhQOmKiMZVSq7Y9pKflTVSUkwRfNgcH39aLpkstSSi&#10;IK6rlwOR2qITCeP5Mq2fmzUEisUw2d4wCKqortKTjZt4xjrTsGpsKWPyNwCMBx1zTIS8cjRh97sO&#10;p9u9MibaFDKQORxUu2OPGM8/xdwKErBdihJV3DeGz8x9PbFMmDxrtYY8zkGjzFjDCI+YMflUHmM6&#10;gM2QT0Pakyrk4lJkiRcKwX5zng1E8hkMgLAYbAwecVC8B2EBdrHpU8loskKxxDa+MH1zTSBkKXBV&#10;grATjpyf89Kldx8i7iAeOPTvms2COWO4WKZSgXjHXNaUMaozDIB9KhkJ9GVDHM6vHEAyk/KcZwB3&#10;qRI9oQEfQHrkdTVwRRKp/ebD2GelRrIr4Xpg8N60MpiRKJmLAbVHAzTQrRSkORhuF9BirYcy7ogV&#10;X6DFVWMpUwjB2nliKlDSElkkw3zLnPBFMjfLbJSbff8AxEcVMgTeiHAXr9ankuI13Lw/UENg81qG&#10;xA7lHCo4k/h571II2dnYnITjA4NRs42IVQYHJwPSkDF2aQS+XuOckdqm1xNkm4RKzKSQx5GOgqSP&#10;h87NyAZ96rBiz7g/mDHpUzsTtO1gMfMFHT3FVa4IVpIjICAefuj0PvTt7k7W42nBI6c0qIi4UP5y&#10;4J3H/PWoSqSQvlipzlAPapeg2TSSLGwjC5JxUjJHsYMMuSAN3PHtUcUxRW82IK2Bgn1piMGDFshj&#10;wAf5immMuJthYxr9MU8snBK7R7nPPaq7MyqNuCPbr71XJZ4d2MgHnsQKJMaZaZdgIdsEcgHr+NO/&#10;1udwOT2PTFQRRqBuQlUY/MWG4n86teWxI2SAORgVCBRGiVUjKghtw4B7U6JlxuU5kbjaegxTEtyp&#10;Jc72XqAKV0CrgKSWPy4Pb1o1GxHkO4ZUEk42jvUkjElVXCeo9KiAKjOzbgevJPqKVTu2BiXGeWPU&#10;exqWguT21yIpW83L4+6ccGrpuwuANqZGcHms4OqyET5AJz049sVcWIPKERQqtlmJ6jimjREAndpm&#10;cjfu/ujFWoXEriTAXHHNRSw+UqNC3Ge9JEqvhFcI4bJY/dxTsS2WF8lOhbjOBjr+NN3RghQGBPfP&#10;6VdaGVXDMwcEHBAwPxqoghEuQMN29M+1FiWS/vBvIXJxjPtUR2RqJQdu4H5cd/WkkiMZkXHmA9Qp&#10;+bcajSR2cK6eV5YIDE8ceo9alpgkyNbebyxdKVeRfuqeOPWpS5hjWSZvmJA2r0yajGNnyBju4J7C&#10;kd0ciJjlFwwbvkUJWGSgjeYmcZ/iXviq+xWBwvlqp4HtULiXPmFSTnDNjrVkoEtwqPuOcgnp9KGw&#10;bfUSIxSu4bsMBc8/Wk8+2OIiGBTPzAcH6+tQxhnzlQh2k7h1+lPAUJhvlyvU+tFwdz//0Pn/APtn&#10;VOEsy0QPUMN2fartlqK30rW9ynl9s44yBziquj3kUcDQygiXIPzdeafPHFDcia2kyE5C9QT3zXla&#10;HpOxcn0SG8UfY5TFN0G4/Jn3FMi0W6sgz3k0V8FGA0Y6H055qe1uoNRjK28xt50QtgYB9COapW+u&#10;NYo6TwNN5bcn1/xoFcWWTYvmKu0ZAyePx5qjckyoyeb5jN19MV0vl+G/ERjNwxaUKVTa5XYzdDt+&#10;6xB6ZBrMj0C90+Xyb1o3T+GVTgMDnGR2PtQkVZHOJJNblOdyr3bBwK2nla8hwHxxyB1NX7zQV8rf&#10;bOJX/iT1Ht71z6JPao6YC7ecjk4FIGZ89gEO9CS5YHAyGx68VF/ad1ZtIuZ+v3iGx+BPFawnMp87&#10;O3P93rTGuwGa0uWEiNgjd6+9NMho6LS/GEF1YCHVdyGEbVkxyw+nrVi2e2vHY2rBMdMjBYV5pI6Q&#10;XQbCuitg5PBHtXUxSqhZ4QVJxt54AqugXNO6dIUaFwHXPy88/jUG6SGQKG3ADj05rLvLYyMLgHOe&#10;30qxBPIsZFwgUMMKcj9fepKuSNhVYLhxnkDnk1FcLsdA2TkZOOR+NLb2yIJPLfe4K5A7A96V1YEq&#10;x5bp74psWpSmjfeHjOEAJyvrUVyJ5LcPHH5+BnBBOfpV6AFoNyLyGwyHjPvWrpxglYwyI3AyMnA+&#10;gqVoxnF2TXRhb/WwxF8H5TjPp7VrWrwCcCSQx+b8oJ9R/jXZidIF+yrECrH/AICPWuZurSNnlaMA&#10;qp3Ie4PbFF7sFddSTUYH0shgrMpGc9sep9KzEmtroqtxiMSdx0roLbUDdWv2W/wzKNuCPvDtz7Vz&#10;sOgy3Nx5Xm7ASSCB6dMim3qHzOk0y2FiNttmcADk9CK908C+GzqUxuJB5KjBYFfvA9GU/pXl+i6N&#10;du62HIMoO1sfKMevpmvp7wVp81lZLaSMXa3RVyeenYewoaOevKyO8sbeO0QovGAB+VZ3iS/ltrdY&#10;hKVMn3R7eprYWRIUZpTwP5mvIPF+st9nuZ2l8ySIhVQdcZwfyFCOLnPOfFepzRXT28bh02jI/wBo&#10;9a8zuSWOzdznOa2dVvZLm5aXbtjOMDqc9zmuflbDMOOOc1SZpTKchMatImD2audu5ZJJMdF9q1p5&#10;NxIIwPashihfKk8cYp21O+GiKwjYsA2GYHI/CrsUbsylV2huWAqO3ifIKfMCTjJ5rbhgaJNxz1yf&#10;XmiwcyIgpEWFPXgsakCbMbV8w4+9SrbtvO8kKecU4kKj5yRnC0mtR+g3eMjjIU/jUcg67l3+9PkB&#10;xlTgt19azmYMSyuVAyMn/ClqS0OZyVyG4FVZMibc2FHY+tPjdmUMGAGCBkcfWoZC5Xc2NwH4UwIn&#10;bZuz82O9Rea+DghQOmP60ivlMuu1RwT3xSLtZWZfuj+EdTRcVrEktxFHtk6LjGD/ADrPE8Xm5aU4&#10;P3eOKnaJJUO9SCenFVDa7Ttb5mHTjpTuNl1VZkO0557+lPcMz5bjYOcdqz1LIxPKlhx/WtGCVGXd&#10;gIOhPXcaVwW2o43LwKryEMD6dQKy/kk3MreYM5APX8au3MSm23ZxuOBmslVJ2k/KOpxxVWQaF0Bm&#10;VkjwSRyemKdGkbxlXC7tvQ96ql3Q74xgt69xUiXiwFXlTzASMjsM1D1HoS7VjQweXnd0NRzxCB1k&#10;hydvatWdLeZPOgkyu7Cr3X6+lZro4BLHBPvQl3C9ibcLiFmVeSM4Pt3qmNu3YeG7D1prv5Eu+N+M&#10;YINWG8t2VtpORnPpTsDVyuwccFjgdh2pAZGkwRhW4XP9asbcu7DBPGT9O9Pjcb8OwAIy2RVCSHhX&#10;g+Vx15x2pzok67gQCvJU9fwozJn5V8xOoqKRB5qsgJYdT2pMVkNzEmSxOX6KPanyRkMBjB4OR3qH&#10;UYj8s6SEZ4K4/UVNZzNlIJwZBjAY8UD9SXc4k3EZHSomJYlHIxnNTyALuR8qAMjHWofn8pCgUg+o&#10;5IoQOxNC5Qny2wq9frSSSHcuCCH5z3+lQqvmBtmVUdc+tBU5GcdOv0p3E2WVVJFJnbfg8Y7VEyCN&#10;ww5AOOKVWTAyNhHLVA14qyHOCAM4qWhjrmPc3C4X0NVWQRSbd2VI6YrQjYzwtLE+0Hj5jUbrt++d&#10;xHGaEhO5SRypGR25+lNZCFcKd69etOlhcvuiGcdRTATDKRtxnsaq1gt0GBhn7oJFO3zuWLyYXGcC&#10;rDKH5wCG4JFRJ+7kxtI9u2KldxqI8z7jh1ICjv3qF2DAEHbUksStulZtgPYdRVfhIycFlz941Sau&#10;MWQAPnAIbtUsMQGNhx7UwGLg/wCsJ7VFBOkE5SRdy/wnpU3QjSW2Ty2dstzz6flWVJuZmSZOnQ1t&#10;MqbS8T7QecGoZwj4baSWHJ9T6ihMPIxfLR8AJuapY4ePMTAIPT6U2SKZH2Jk+v0qxbgxFlUbs9Se&#10;9NrqNku95kIbHoT3qhLFhDGnyKvQ+tW+QSWAGfT0oBwu8ZkjzyO4FSLTYz4Z5beVXiYxbOv0rorf&#10;ULTUIWRwY2H3gw/XNZjpFJHujG0Z4z/hVcpIzHaAoIwc8c0Jsa0No24j+eF8qR9KckigbJD0qit2&#10;0SReb82PlP8ASreVZ8BeWI+g9xQFh6KnmPjJ74PvTFjaMgIxCg9TUxjctuUc9BmmyhioWQ7VHUCh&#10;LUGMlYo+7O/d3FPV1RwZBuUjnPPNQTq8KKYwCpOB6g06CUswilOGAyKrYQfYNkuUJKNzz71q2kS2&#10;8v7keWE5K+/tTITJjDnKHGOMCrqwbcurbqdx9DpLbUbcyiC9QqsmMn0pb7SLd2j/ALMJPOWJOc57&#10;9OK51lLRlp8kr09c1e0i7u0cgkvnsazasyLl1dJMUgy33Tk4qeS0VclsAjnPtWkrS4IkwcdT61mX&#10;l6iPsB4A/i/lUtDuc1qFzHCC+QVxwff1rhL6WOds53EjAYd/et7XGD7yhyueRkZz7AVyPmOdrxjD&#10;qce23vmrjYorIAARnaQce1Tpd+Um1k3gnqOuRVGa4ZZGMY3EdeO9V1kcooIxnk4/rVNWJRc1F1Di&#10;WH7sn36xJG+dkHIIzgc8etWpXbBj4CHkZqkhKTozqAOeh60mUhu4FEQLuKg/lUqwqgUKgBJ5q+YD&#10;cSK6sEQg44okiKW/lq3zLzuPU1K0GiNQwb5CFJyM0wyOmI2IdAw6+nepfmMWAu9gB09aYIXlKrIn&#10;Q8gUFKyOtiSCaFbiHliuMY7Vo6bDhg65b+8B2qrosJjAVEYKRjae1dFFYyKxmhIXA5Ud6bRJejJk&#10;Ysq5UcE1VvRuV4kO2PGcepqUTKke0vsUe3OaxJL+7UbwOjdT6U0gMiItMCAQjjgAnHHvmuu8MaJN&#10;qdxE6h2UthvLG7bjjP8Au+p9KoW+mpqd4JkA2tgt+PtX1/8ABj4fG9aK4dfs9nEwV1IO+TvgjGNp&#10;9c5/nTqTjThzM1p0+Znc/CH4Y3cWopq2ZNqRgREEbZN/De+AP519p6FpKWEUZCBRjJGOSfWl8KaD&#10;Dp1qjmNUKfKm0YAXHA2+1dO4GT/DXztWtKpLmZ2aRVkTLNgbSTip0lGODyKzGb3xTkcHrRbsZs12&#10;lAXOQeO1MFztXNZTXGMheAelVzIxPNRIz5S3PcNN09ajTIBzzUKnORVuFN5wRTvoHKa2lxb5g7DK&#10;L+prsIZl+63GBXO2mIvkXgDvT7y+SCEyBvujtT57AqV2O1fU2VHQttVeg9681ublpGaRz8pOOtSX&#10;uoSXk5JOUH61wmta1HbysknCrncAcbR9ahJyeh0WUYia3rMdsskhYKIwTt7/AE4r538Ta9d6j5kj&#10;thiTsz/CD+VP8VeMDNL5UL+YCCXc9SB9e1eS3fix5oHtEgAduA5OeB14r1MPQUdWcNSrze6cnqUM&#10;0d3MJm3Fm3NnuT3rIYgMpZdqg4q7e3MktwXmJG7qT3xWVJIZAQRkL92uvY52jRjdJdyqQVB45qpd&#10;TIo3HIQfe7cisa+uBAq3J/dBepHTNcpf6zNIzLvLAg4Papi0Oxa1C/mu3LwkxBMjIPUelcRc3q79&#10;24I6n5Vq1BqKW4ZrjOwnkda529VZpGeI5G7KY9PerVkUrGzJq0l3ZyW74xkFh9KzI0iUJ5mTu4x7&#10;HvWbt8sFcEM3XFON6bc5kG4dvwpqwzHv4VjeSCTGckKB71gKMrtcfMB0Fac8j3MskoHTJrIJMTBm&#10;PH61QXLUcjLGAeGBwe9aMQcyCQpgEdc96qQW6f64g9OfTmtFIgCNp68g+lS0CLSQozq5O1ieeeKx&#10;tV1FYnCrliD+FV5hO+7DtlD0HHFc/Nlid5JPI9cVXLcbZYurmS5DGRincY71XDK5VTlfrTU6AKcM&#10;B0NOAPUfM3c9qrlMmMKiRmAyCvSrSIdvms4yPbmqgkLjZIQMd6sRgnCvhdv61Q0Wow2Q46N/nNa9&#10;hpMtyVKkFCQSp6YB71Y03R5poDcl8IDwh7iurTZbpHJsG1SFIHH4UuoJGnCyQ5EKbFOAAP4R/hUE&#10;sjFyvYcVRaUu0jDKLngVHGN0O9jj5sfU0KRSZdZwQeAuB+NRiUpAV547jnFVWk3DAG4r3FRo0iOS&#10;jmPPVSOtVcOpGzbo84LFh+Rp1nK6THkhiMYHapCDtLev6VfsrGQkn7hk5+tQykixDbRnbsHltn5i&#10;c81rLBFG+8Hk9M06GJY4jkA7Rg57VXubzZsVFGQOT61DZovI1JZBFEWU9RgD1PvXOtcO3+sYj1zV&#10;SW8muo9kjbSDkY4GBTGVzEXUbhWbZfoStFiTdkDd0NaVqiW55bdu7AVUtwZFEsnycYH/AOqrL8AK&#10;MELzn3pJiL0Y+ViAeW4p6ozfKemeM1Qil8sA5+VvWnTyJuBjO7tTHct3MRgBcjK9faqRYhwyncWH&#10;PoB6U5r1nURsu7AxtNNAQrvQncpG5fSnYEPtnKzlSwjDCrX3TgdfUVUnRJD5i5T+8f8ACljkkCbS&#10;QR6jqRUhYsJu5LHC03JBLFunb1FKiOYcbsbDkg981XD75GfbuVBjHTmjcNh0ku5NyDKoecehqS3m&#10;UFUbLDOcH0quodgVYYGO3SrEVtIY9xO89iaewpPqOcHzt5bIbp6YqSOTa5WQbc8D0qA8qVl6449j&#10;U4illjjb/VbRjJ7+9DRMfIurECd0fBHQDpWg8gZdjtswOg7msdpSilFyzDoe1VWlll2rcEAIeMUM&#10;0saPniKUZ+ZT+dWsBF4PDDk9f0rLhxIxUDnsTVtG8s+W4xincpIki+T7o2jv/jSRylfMRGzv65/n&#10;Uyhdzsx3dhiqqr5bnbzj25pXBlu2mKqYyoDA/eFPmQw5mk5z3qozMoLrlc+1WEnZ4fLkG8Dn1pXD&#10;oOQ5jI7+3pVlE/dFWbnqDis8gxhHHzetaajEYCnBYcbug+tHUZj42seSRnIJqchpF8wrnb3rVh01&#10;7pF6LKCQeOPwqiQUkaAvsCHBwOCRSepKIA7BRtwn1oyQgYgAnrjpUkgRNoyORnJqEncAq8jvVxiO&#10;5XmkaKBlUDeelZTed5iSSfMxGTz/ACrVMKTxBWJDKeCD/OoEjiaMpL8zKcZFOxnKRUluJlgGVJGc&#10;hjUaz+cBJwFU4b3rbaNJovJcEbeh9azPIEMjJjcpqrk3KUttDLmWVCwH3QO+Oxq7NaLchJVUQMij&#10;K44xU1ugZfLK52nIqyd6Fj0GMY9qRKM37HHJKr7c7efpWjD5Yl3zZb0IHQ1Yjh6TqNqnrTW+RyUG&#10;5Oh46VIcpbMELupz16g1XmtIoyXRNuORTNxXJ5IxxU8d1FNEkUzbX5/+tTsMrNOoAEnzfWmG5ixh&#10;R25qu/ls21stzjPSqrRuM88r0z6VaRN9SwJ44wYCxCtyPStL7R59r9nzjHfscVgTqZAJAMDNahCx&#10;eXhvM3AGk7lj/NIQRucY4571WVgHJdgRgiq9xcb5NwAKg4ApxVhnCgqw696BMvRSYsZJN3lSL0I+&#10;tZttIzyiZWxuBEg7Gp0UQxeX94SHHNNtY/LuPJ4YDkkelNIEijOisGZEPXGf8afZyyQzrsJKEfd7&#10;Ej1rQ1ARj5ByCOMetVLXIO3GcdOKT8hbFq9YTDzTkPjG33FZ5mkAWPB+Y847VekhdLYzpu2B8Mfc&#10;9qcIBF84yDjofepdmTdEOYydo56cVAjvFOHI4VhWhEi7wFbbnrUwteCCO+frTaLexavIIzcK3JLK&#10;GOelEzeQuV5UjqP5VN87oruQQPl+gFXolhUMjYYN6+tGxFmZEczPHsI+TqM0/ZlVbOBnkfSmy+Sp&#10;dFJBXOPSnJGTamVMvt61ViiGbc5GzODxxVaaNQADlWA796tltgDk4UDPvUUnlSBZUJYn17UmCuZy&#10;SyIwUMQueQK6ZJlCxyxAJIvI/CsNVCMq5wGPJIp8k6xTqoOVB+ajoM6IatJORbOATjIJ/wAay2uh&#10;Nugk++D8uOhHpVOYRSWrFWAZGyOcEisy2lbzVU5BVskj0p2Yrm1HKsMxVwU461FLOSWVvnDYyaff&#10;FLgiWPncMcdsVQmVm27Mrgcn1ptA9RYy435YhQeAatxzKzkEdutQCJZVVQ23HJJ71C2Q525KjjNJ&#10;CSLeHiRthG1qoK7xyK4+7nI+tX1dxESwDEev9agnjzCpjyG64pOxVzVt7lZGCtwfX0FZskjxzO0h&#10;G0cE+oqNMuD6KBgUkoEqBcdTzn0oTA044IHtnViB/Ghq5GgiVPLGQevvVWcxw2yvCoJAxjtin2l0&#10;dihx8w7Ci1xFxnXYpx8wbB+lR3ICkbWJQ8cdqRSTnHBfpUEuXDx7vu/dNSPmsdN4e0PTNd0m6sbt&#10;A2pks0TFscKPlA7c9/avN7WC60/UmictbywsVdT/ACINdFDdXFvIskLGF15BBwap3cs93cy307Bp&#10;XwWY9T7mmrCiWpbkbC4+YjqPeo7i5im0l5HIWTcNoNZ77mOzO0P1PtSz2LuuxW3KB09QPSqt2BvQ&#10;z1JB81TgyKdwFXYpPMt1hYDcD19R71Q8p1+V1255H0FWUYGMEcFT19aolSGMrZCA5OTz6UkpUsqL&#10;yMYP19aViTIF+6T27GnX1lcwqkgKgJzgc9fWmkBQZRFJsY5B6n2qEiJSduWDdKszAOqsV3EDrVf7&#10;oH7soV6GmS2RGQLujIJIPAp6kqgJyxzzinyQA7Zx8uepHr6Gmrw3zDaPrS66jT0L1mqEjccjPPtQ&#10;8UhuWjf5j2Pt2qgWkhkxGNuRnmrVvM2XVgPMdcKabdgbKsqKZAh+Z8c/0pryKRsPp+tNkRo3yTlu&#10;Afemyl8b9uAD1rNghkqkoozls5z9O1RpGzsSw2jtU21sb0XcD1rQs1jJC9VK5Le/pTsDKMKLkoew&#10;/Wq/lsZCVOCvXjrWhcr5U5MeCvBx61UeUeZlckdwKLEsrje8oQDANWZIGZMhvu9RSFwFDr2P4ipj&#10;I5Qvwwfp7UAmUgp3c8AevSpjuYoVI29zUvCRMXAKtUQc44HljtUrcqxZRGWT5WBK4I9qti7MlvJE&#10;cFxzx2xVEOchmTC49+aiVvKkzFyWz9foapIQhmErq6naR1yKX7sgXGRjjPf3piLneT0AzSgquyRe&#10;c8DPagUdyzIn7v8AeNjbzgd6bI6gLMhzxgg+lV7x5WiEwUAqduB/M1CDIY+e/HNNIrzCSbcWYqQ3&#10;v6VKh/dDJ6nr6VHhyvlq24gZOabGHPIxgdVoaJZLKojdQo3qRljTTGhRWxuGTj/69Qu7lSqkooOT&#10;9KQSiMjYQ4JztPehIrQlxIA3O1EFVVvF8t4TyOqn3FasD/O4K7sg5U8jkVz11EUYKjBMEk4qWQ0L&#10;JcOAJYgYmHBwf1qEyM5QNJu28t/9elRRI2C2BioGZUB3LnPGemcUkh7FkDO9ozlUIOexzVgTbZo8&#10;kE8Co7dNwRX+VXGR6VaeMKrS7QSv3cd6b3LSIr1UW4LqDKGHAFUi7mMFh5QFaglZ/KkAKLjDD3qW&#10;aJZNy44xwR936UN2E2ZcZAjK9R1B9aeC6xIT821gynvx2p0i4mUR9BgY7Y6ZqaaAwukbDbkZz2P0&#10;os2K/Qj1SR5oEkVeFOWx71iROeX5XZ6jAJ9q6nYqptUccHJ71LLZx3EPzfdBwpHb3oY3G+xzrs0q&#10;AlQc8fQVJHHuiAHIB6Vdl097VSMlh/e7EVXjYoGQdKEJ6Eav5cbPk88CkjJX/WrwRkGmS7zHgD5M&#10;/jTnZlQFhweBTExDtAMgy3GCO9PUcbRwWUnJ7UwFtm1RjPU04ZZlcZ3Dj5u4pIq5Cgk2qWJBHWr0&#10;c5cbiNpHBJHWoGONhPJGaRmcKwYli3IHpUtA2OVotghfksSfamrEi7ljHzN+FQ4ZVCg8Dr9aljYk&#10;ENwe59qQ0iSKIbDkbdoPPvVEeYIwdwJPTjpj2rT3K8eFcAD35o/czKEcBMdD3PtVrYUkYbyskqmU&#10;na/4jNWI5JQGePBweDjrVk2ixIwfkZyB3+lPs7WJ5MuXVRnK46is2JaFaKXyA7vlh16cZrMlupJT&#10;mQdavTAS4iJaMKDhfx71SmthJIrI2Tt6dqaKuNWRRG5Gcr0GO9WJJHihVWGQeQB/Os/zBDkE455z&#10;VgT+YEAOCDjPrT8guxbQRtun3FwMhl7iqJlZsuCQDkMp6fhWkmzcRFtRc/Nx3qhK4jbZEM9cU0h3&#10;0JoH4aJj8w+79K1Ld2QhBzuPJ9KzI1UlJlIRsfMD0/CreHY/Ic98/wCFS0WmayOWfy2OQO+Ooqaf&#10;/R0Dc4JwBjqDVCAu0uG+UdfyrTusSRqckv7cjHpRfQsgDO+NxDDoBUQQl1LfMM4YDtUwXySOnP6U&#10;iFELkKWPr2zSugIpM7jkHHTFRknChQMKeamuPNnOxmHHpVONSWCK3mZ6ds1SJasjUguY3U55YtwO&#10;3NTTqjSBIxggc1nW8DLKQ3ybTwKugjduB2g8E+9O2pCRXmJlAjfnb0qO1cMWWT5UGKsSdeCGx371&#10;ei0uSSNJlUuF5II707j5bEM8UUkIZ8t/drMTYjmPGDjIJ6VfuGYR8jbg4x6VnFFwfLyC3JBqWJoi&#10;UzQJLIjAhiDWnY6ibIoythSwJ9Md6obSoO0jHcGs+6JAQkkBeB7k0riSPU0uLWYqLdiN4z649jSm&#10;3jfn74Tjj3rhPD16ZpzHHuSRRlgeVwOhrq7fVw5khaMbnO3J4wR3pX6F7oZfadbSxsFGMdD71wl5&#10;aXFo5kJO1jxXevIQPLOBz+dUzDFK+Zfn2D7ppK4WOLRgyhl4I6k1IJC+W4J6Z71pajYeSTNbLtQ8&#10;kDoKxxvL7jwE5PtmqWpnsPk+bCngZ6UoKqVYLuAOCTUZE7njByDtb0p+WSBYj1J+bPU4q0WXTcMP&#10;3SsBt5HrU15Igt4Sj/6w9cccdc1iucPuQHJHJziq8ks3yI5JVeQDz+VUibGm3X5fmB5z05FVpxEW&#10;EvPOAxqX7QhG0nO0ZxnmsuSYmQx5KgdBincho0IIkMp2kDOSM9KimBjyoAZj/EO1UrW5dpz5nH+y&#10;OlWzJhmzgZ9KSGSW96UiCMvIOOTxgVoxzBP3y/I2QcVzrja+4cBj+taEblsSMPlHAFEgOmMvmL5n&#10;RqoyuGuI4QCykEtjse1MQ4kUMdpx26VG0rRuWJ288nuc1m7oqxpQaZLrFw9rZkLPGpcL/eAHbFYr&#10;zXtmVjkXy5EY4HY1bstZuNC1WPVbD55LcggdSwP3h+VP1/WE1u9k1LyfsZlO5owOAT1I+tVclm/Z&#10;ajBfQeVI+yYYUA9zWmbDZayP5isAuSTx+HvXmW8pMjlio6jb1/Suzs9da5X7PdbQET73dvrSasyl&#10;2M1rNZF2OqlW5/CqM+jRruIYLFjIHUkjpXRhBLgxAk889sVmzTvH/rFG0cYNTcZ56LSaORgX2nJY&#10;HsB7+9bdpe4jEzH5k79P0qSaAuZPKGN559h7VgSI8D7GU4Bxn1q0zmcWjqhMsrrKH3ZI4/xp8qje&#10;eTknaK5iOdoHTJ464Hc+9dBFdCZRK33xz9KbLTsadtdsieWCAyHBrcAJiDoMg859a4zzViLHPDHg&#10;4rYt9VkFuIR8y9v/AK1JItGyWL5PCl+gHtTo7JL2XJGxlRgG7Zx6VmrJJldp4Hr1q1cXDNBGbdyJ&#10;MEEDihofqcxazTRTeWfkOTkVouUhfBwdwyCO1VI18i4Z5PmI5Ynkj2qPzN82T0HJoQlY0opUdPmJ&#10;BzhfT8a2bNWQFDlc847CsWC2aSUNHyjYJz0HtXVW0QuSQBhfuk+4pPUtEsMnlA5xzwKnR906I4Lg&#10;gjPpxVOYDzDEnzBO9NEjINwIyOTmosF7HTaZNJ5zMjFUi9f6V29jrDphJl3xOQD7D1rzi3u1jt1D&#10;EMXOSR2rXt9QhceWr4YDrUstLQ9YED2zw39lIQVYOpX2OQfqK+6vgv8AFxL8waLqch+3tH8p6B1T&#10;klyx+/j06/hX596FqJt4fJdmlU4IB7E9fpmuqhupra6jvLVmiZCG3KSCCOhBrKpQjNWY6dVwldH7&#10;V2WoW9/aQzJ88cy9G/UEVwnirw4trN9vsVxG/LqBwpJ/r19q+d/gP8Zk1KI6FrDYmQp8/PzDkAjo&#10;AxPUf/qr7JcrNGRJ86MOO4NeJVpypStI9aDU1eJ4WYiw2kc1UwYz8/rXdatpBtnMsI+Qkn6exrmb&#10;m18xMdWHIqU7ktWZPp961u4z8ymu2hnjmjDL8wIrzRNyDY+V56VtWN9JbHB+dPShoTidBdW2zleh&#10;9KqQxIZeehrbhkSeFWIBB61UltjG++PpmmkyUVLizfYV+8p7jjP49q9U8I6zDr9ifDOvEvcBSsEv&#10;eVMdMno6D8x7iuEgKyJsY4PaoAZLSdZ4mMUkTblIJHI6dK2jpoZzfYt+IfD02j3j2d0nmQODsc9H&#10;Xp+Br5q+IPhL7LuvrVd9q/BUdU6+vUcV946bc2fjzQDDeBYbuLiQDqrjo4H91q8V8QaDJZzyWGoQ&#10;/LgqMjIPUZHsa1hDlakiIzv7rPzV8R+HCty95HGrIw5IFeQaxpfzGSDG5v4R04r7s8YeFG0yeZdo&#10;kgn3MuRgDJPyj6V8hazpl1pt/IJ0JBciNscEV6dKd1dHNUjY8kf5gIT8rITn0rLvIGki8nIJ7V29&#10;9CIrlwyhVbkACubvbaOVWKcHuR1rVrUzOKlhlt5V81dqgZVhzV+2dLtftOd4j+X3zUeuBxp8UcGV&#10;5wT/ACp+g6e9lpHmk+Y75Lk9AfatFsWkiK6gZwCjYBPNZKqbSQxbSyseCOc4rpGmgISLPLdTjvWh&#10;bpBEWRsMCMZ9M+lZ6g2czJJGYpHU4K4B9Kbbk3MBCfLzyT04qlqFtJFcGONSY89f8algcm2MRG0r&#10;0x3pisWEZliOckbsZ9KjDNGMn5270iYwsXILDdz6jvQGEgA+7nqaAaNeKY4TB8wkce1acF5idTna&#10;wHOelc9CgQHBPHI46VZLMdrR559fWjRAlc6q3v5xdLuwI24OOK6JcsoLjPPFcrGR5CSjAOOlbUF0&#10;JAu4lRxmqsJ6D9uxwwJXB6GtGNlkGS2GziomBPOcY6e9U43liuCpA2+tDuZm/wCQuqRPZ3JKYX5W&#10;XqD2Nefaho09hP8AZrgAKTlWHevRrFxI37v5m6HFJ4h0yK7thPkoyDnv06YoTLPCLqAIz/xc1UOA&#10;/PzHHA9K2L6F4pDEfvZrISNQxPIJ6mmZtIYwPHOfarFjNJayskhzGzc+1KQSuzAXvkVSlPl8M3BO&#10;eOooQtjoRKokMq8p2rNvHVgpUFeuaq2l1t/cyfvBJnr2qcqsgZckrVWJZgSzbn25wRntUcfzorSN&#10;uY9c9q0ZrNgVYneSO9ZnygMD8rbsc9qadyGicyFvlUZCetV5RJtLZLueAvakLGN8k5yMEir3EaiT&#10;I6YXvRfoIwpNOaFVMmC/9TSLA2fnIC471oS7njYsuTnmmOFSPYqbm68mrVuo9djPcFV2R/MM8k1W&#10;lKIyRRcN1JxVx43C7kAGRypPT2FVArsGk/1ZjGAD1p3C1tiEhY4923DE9evNNCvw/boatE+WAFbY&#10;2M+oNQMXfIcYHXFHUPUQg/di4YdPTFNZyGXH6npUT5yS3y4HQVKI97AKu8kDGP60yiTjcWztD9Pr&#10;TCxyVOMAU64t7mDC3MZVDyCeOvaoUCqMYwB0J9albhYBhPm27uMZ9KVv9UrfcI5yKUbCpDZdjyVH&#10;86Z5Zc7j8i7TVkdQVy7cdfehMqsjucgVCrDYXY47D3qwih8quW4/CkA47Vxu+Vjgj6VoQSiN/Ldd&#10;3TnuPSs1GMm7euW6D8Kswhzg/wB7v64pMZuBQ20MeOuM0MFA/vA+lNi3pt2kMcc561J5axkRgjd1&#10;4rPUhXIPut8i4wMfjV/T7sWzk3LFx6CqTRtHLlvnB4+lBZIm3E8c/lRZlXZdN5FMzocoCxIB9Krh&#10;/NkJJwoGAexFVIyr9yoPQn3qdkXZhPnGcflVJDIX8sEkDGTjn2pHUKdoIcHmrGXBLEKEPHPWoFUF&#10;dv3R0GKVh3IArYcjLHHSlV/s+E6BhuJ7g+lSPlcgc44JHWoZkWNdzcE42H19aYEAuJHl+X7w4z7V&#10;qfbRlRjywo/OstZMOZDgPjr6U9WUrkEjAyCKB3I7lB9oWYHAcYJPbFNC+blDgHPJXipDICSTnoCR&#10;jioTlcALwW5bpSJLCp5LEIR6ZPWnLtWPeVI+bBqFwF/i2qD+JqbIQ5OSpHFMbfYeACSVyVHanI20&#10;B0AQnrnpzUHmAqNoLbxgjpj61MVRgsO4tnlce1Jogk6ISRvLc7f609JBgyhdqgbcH1prnD5YFSBx&#10;9KUFyVJO4DBNFhrYsxHJyB8x547EVrQStOAchR0J+lYKEFWVcqeeav2jEEBuEHH1oC5sBVB8zg98&#10;1HKcDzBwT2x601cuRnp/hUpLBjtGfTPpQgEPfgMeOPQ1G8KuQcZznn+lK4BYspIP9ad85A+YEDjj&#10;saASH2jeSDGnCdT7Gty2v/MdfNIVenPoKzI4pEBL/NnnimbSANuFU9c9qLFI9Ctt3mxNG2UJB/Cu&#10;rCsznA3H19q4nTbhAYVGCFA69zXZW8ysjDG3JycHmsralepbgKx3qTsM7OMDoTXs2gapHcQLC/7o&#10;gfL9a8QdyD+6IYDue9dr4avWwh+6d3J/HtQzSDPYNjYG8ZHrUqgn5F5J6Z7YqzFGJEXB4IBqwsUY&#10;xu+UioZpY5i+tQX342rzk+tULS5e1uAI84IIA7Z9a7HUbdJIVRTng9K4C44chWKlfwIpWaIcT6O8&#10;H6gz2SrMQBgYBOMVyHxp8NtqWmprUSedIkRiIzwAOQfauV8Ma6VlS0uWyRghh3Geh96+hJLdNW0Z&#10;7WQgiaLCnG7BxwR700zBqx+XPiLRnmR3ZArgFRnpuHvXgt9C9ns6ncx3Cvtbx/4c/s2Seyt0Z3Te&#10;BCBghj0Xp3HIr5F1GCWKRjJ8i8ptb+Fh1B966VIiTuckZfLGdu3eMU6IIrsrjAPJPXP405k8uUqx&#10;DE/5zUTyZYIB8oH3vpVisIwGFjU7TnkY7UiMQ+0oCozg9jSRlpZQ0YAGDucmgDbuRTgDkHrmmNjW&#10;2xsQ5IHXI6/TFTfa5TCsBbYmOOeoNVWDdWG9gep64p+2MAlQcUCUSDZErMcgZHQ+oqcQxoAA+15F&#10;3N9PaoFhZsuxPA4HvTWSWRgxIwox+HrSsNosOrRsFdgyjnK8mo3Ma/MwIDc/Wot7REgNuXp9M0/C&#10;gLCQR35pPQWq3LUwEUYMY+U8niqMjEphSduc59vSnh38yTdny0XIz3PsKqZeUiRDtB/hNFwsSZSQ&#10;gp8uOx4zTZGCEZGRmpEjUBp5CJNvy/L2NOV4RDxliePm9/SkhtaDRI5XcCQCeM1IWG4l2KnvinEx&#10;hAoBTaMnPOKhk8xfuASbxkHGQMetUiGhBcRE7VcFwOpH+eaYZGXcygOx6e1NQMVZuCccEDHP+FSF&#10;gAVAJIwSB3pWFYrqMkYAyDlgavvEgCI2VZuhHSqDsYzvQYVu3Xmla6aWFRtWMqcM2eR+FSUtCWSZ&#10;orlYlUsVBy4HQVELiEgEZdifoPxpRKGYKr5wMZHf609YEVcO4BbgAjvRcq5IWQrkADPKkHkUowj4&#10;EPmK3IPTn1pmwbtpTYuMEg9TQ5DrgsQEwAoz0q0JscgKoSuWB6n0qUiObMIJcBeAKrQAksYkYqPW&#10;pMAZKMNwH8PGKLD6DgSNiAYAG3j+tTxTSxynH70gbSOgxUCpJkDcc/eAx1pycsTLu59OMe9DdiVd&#10;DpMlv3eIsclVFLvDFVkAGOfTimpGIwHVwzbvXjmn/JvXccgdT1qLjaEdpU++BIjMPfH+FTt8hYIM&#10;gjqO1QyTIquF+VTj6EVMvyIsbSqEJBzjsaa01EiKKZVn/e4EQ6+uatSyxMq+YoYE5GOMD3qORTM3&#10;3Y/LT+IdT9ahjUgGMJ5gzkYP6U9DTYnjkDEopZs9BngAUqTgyDCqNo65/rVRvMncx7fKkUY2jjpQ&#10;iSGDYo2AcM2Mn8KloPUc1z+8llIYDO0e/qcVcidG5wQAMZ7iqiwyFVRhuweO2R61pbHjcFyuAMAe&#10;h96Q76FeRlVlBbJPr2qzKlt5GxCTKOfl4yarNGWHmStkrxkf4UxlkjYEHeByOxovqSi2rFkSHG5W&#10;4Yt/CaDIISQh2tGcAf3h7+1ViskahkG7dzz61LLKGj5bc5GMVLRY4mScbww+fqM859hVuGAFkWPJ&#10;J4OR3rLsYne7LhfuDmtaGdrWRmB/3vYUxosN5qx5V2QA7ee/0qKRJC2SGcnnnAC+/FLdXkQjLQvu&#10;dcFR/jUcWqO8Zd1UuRt/GgjqNXeARGu7ux7k+tVmkUyuSp3sMD0H1FWFniSXashchSXGOM+lVTIX&#10;jmcjaeOQPXpRqVcfmVofJHyMBhv8aVh5gjD9Y1wCvf61CkQbEG8l+panMiowT7/Byx4ANJBcWJbg&#10;rvlJyWwGHTnoCKcFLSGOXII/hH9arQygvslJTAIHpmrVvLtmdn+Y44J6GnYGV5FmV/PiIKDqB7eo&#10;o+0K/MUR2E8nk4Pp7U+RllyrOoLZwAe1XLSf7PbujgqgPGzr+OaSCx//0fDL20iF881lsjjZtoj6&#10;4A9CabZvZ+c8M4Csp6etY/2y8VfLklZXfn51OR9M+tONpd+Stzbxs0wbO72Hf8a8haI9F2ZoXeky&#10;x3S3Ecg35yTH90/SoWid5PJnbBbIyehq3BezOVV4yhOFI6jPSpbuOSBhKw3KBz7fSnqCijJt9AcS&#10;ITiHHR1Jycd8iulaS7eJ1v3k1BgeWZizY7dcmodPvI2Vkc7AORu/pUSXyi6ZZiSMgbhx+fqKlgop&#10;Mjk1aWzAmtAGbOCD6VhS3bS3RlZgPM69hXR6hpTs26Ha8TgHI4Nc3cWW+J5kAV4wcA5xgf1qrIoh&#10;lmVFaVGwwOMAcZ96s3UMV8qzLsSRU+Yr61za3kagRODvBwcjgZ9avaPHPY6gxuPLuLeQfw5zn3oV&#10;g3Kup6NcWttHO2Zh3KgkD61Y0d/Mt2G5iEIwzDk47fSu4kn8iHKIGB6Z6DPtSK+nSRLGYRC4HO0Y&#10;yfXiqRFlsYkW+4dYZVKxDknvWjLYw3MIiiwWHT1pXhRDiM7FP3fU1lXd2+nzI0RJzyTSegnohpnW&#10;xm2MoXbwfetKVPOjWSNuHGQcc/hWa0SX+6Q87jn35qaK5u4UFq6CVPuhmPIHtTQ/MdGhCb/vGP8A&#10;nVCX7SIWlhlIlTDYxnAzzTo7kxSSGJcoMgg02KY7hJGN+w52j+tNhuOOpXtzb/Jltn3io4P41RXU&#10;5kCxbdqP2Y816IltoeqWML2pMEkXyMgwm1m5O4dCTnr6cdqwdQ8IyvuubSVvNLKMEfKFHb2zSSEc&#10;5NecgMM4PFbuiStc3O5iy4xk47d6b/YRWRWd1jfONpGQO1dfouiT2t2kRSS4gZSrso+UMenPpSa1&#10;0E7I9f8AB+lRajF9osVaeMDBY8MCPWvfdE05reyBl4kJ5+nauG+H+kR2lmHjGwMcOo6cdxXqaI7Z&#10;ZWI29u2KbizjxM7s5LxRqMFtAIw23cDwOrYr528T63bzBgreW4+XgZJx1r2HxLfWs0jyNhSvAPc4&#10;r5v1qVZriV12nGQB0IqoI5YxdzDluc4IITHbuSaw7iYqTkZPr61Yd0WIiUhCDgE81g3UuV+Ul8dC&#10;BiqbOylBtkPnuZGzuIPYetNLSBNkY+Zm6+lV45H4U8A9fWrsCMXDAZ5xj1HrUXOrbQ07aH5dzJna&#10;edvrW2YQBuVcAjPuazoY2CnHy/7NW2aRlAJ3suOlCYxjqSMgn/CqxKgBUff65q2zZxntVZ8od+0Z&#10;b7vvT6juiu8pEn3chaz52zwTnd3H8qnnYgNgEM1Zx5AY9M8n3qRMJQCwj5QY7U0SNJlSQAo4Prip&#10;WIJDEkmqzZUkv8uenHH50CHPEZQzbgiH+H0qnIJEkQwrsQcMR1qdUKE7MuDipyYph5UhI46rwM+m&#10;aaKuRNIOdjFjUADMB6Dgnuamkikg2GIheeO/51FIBn5sDPX602+xNxgZSrLjHOMn0pxC7T5fKgdh&#10;0o4Zt+4ZUdqjjDqxY/xnjFKw29CGGZWUxvmQoTj3HrTpbdZCTCeMZ296imt2hl8yMbc05ZPm355H&#10;U0iUVVkwzKxLsP4cHgUyRDzztH07VobiSSSCWqF0CDaTgnr7U0U0RqXRswnG7t61YnLGJpGG1sDG&#10;DmqijD7kGAPU9akilCZidc/jR5BYaR5qHcNzKA2KkVfNRZQccYPsKUAq27Ij3fL81MkGwkFePUdK&#10;dkMTPlOSSSp4HvSh95YNwSOKFIkYI43DGeKeVVicj7pFUSxbZtzPG+YgU4PqamlLErEWKY6Y6VBJ&#10;HkCVWzx09Pwp0UqlV38suRnsRSsFie5lJgjRwA44z6+9VFZywOTlOD7/AEpJyYn2qSVPIHUA0I6t&#10;EJSMM3AA/nSYNFxR5oEyuQq5De1MjlOSYs4U9TUaZijMTH5TzzTd3VAQv8qEIt7sMWfChjwO1RkA&#10;h/l3Ac4Jx+VIgGVLjf2z2+tO2+a7YHQY+lLqBVzIWCjC4GcHsKgIBfLdBSPC/mEhGfHRvp2q0Sk3&#10;zlBEcc+5p7llEeajiQHzFzkKe2KtC/XzQtyVEffHY0hRAMynaw6Y6VD5abGUAMTyaLA9UaSPFMHC&#10;gjjHHpVaTAIU9h1rOzPETsbA64HpVqF9w8pRz1yR+lOxKJQPMjCp8uPfqKhfeswRst3znoKa8UgL&#10;OrgEg/h9KA5YAjjjqeppbBZoVZ9rSEjzR2FTI8MmPM+XIxjtntUARZBvUhAOtVJAQ+R82alBqjR8&#10;iaPLhBuT34INVniVk3Dgg7gKjjkbLEOZONoPtTmmMTAvgAgjmqaG9iK3nMbYk+bn64rR85yhQYOe&#10;hHaslZFk5HUnGarnzUlYq/zKOfSiwLzNjz2ZPLddrjjJ6H3oZs42KAo4z70KyvFHIBl2HI7CmOvJ&#10;4KZ6+lCY7g+VZQi44zzQrFep2t6dqbC2/CMMcYJ9qe0S7TjAA6etSK6HlnJxkbcdqTh1Ktn2NJkK&#10;ozjjv/Smo4MgRgXGDkjse1UgewhizyfmA71PCXjAfqKArKNjNwp496sMp81QQFUDJFFhLQtxTGWM&#10;bMJzyWPapnjWRRghjgn64rnHYqzYztJ49MUy3nmgmUEt5Pcf4UJF+pt2txHbnMxymfm74B9BWgdJ&#10;gliS90xhLGffnPfjqPpWcXt7xxGigFepxjPtU1nBe6feRzQRNJG2d65O36nHpQS0bdtBIyCObJA/&#10;vDp9K0/IEYOzGBzjFWYpo7lAZSImHU1FIPmdmOdvcUlpuJMthYJUUhRk/e4q7FbJHtdRxjBHcGse&#10;zkwNr/xZxWk9zDFC0srFVUfmaSVwZYl3W67l5wK4TVb55hKNu0DqB7VpXGrySHqEUnge1cbdzFmk&#10;ReA5yOevtTcSLmA28HdkcnrVWVQCW+9k8gVbclZPIKeUByV602K3OC0mVAJwcdRRY0SMxwu4SJna&#10;cq3es5SIdyqc9smte8iNuwQEnzRkdqx7mymiZOOMZ/8A10XFYrGQRzFMeYGGOOalmURgHYMDoT1y&#10;ajigkukkMA8tk5J9a0nLXkIX7kkZHGOuKllJFeHcqmNiQHIx7VakG7aCQSnGagVHlbbjBBxV+wtV&#10;aSWCUblIG0fzoYE1jEWl3gjO3O2tRLNZY1uo2zIrAv7AU6Cza2uRIBhSvXuB6VtW1qbbLthI3PT1&#10;FO1im0XbCQN+8Yckdq1xsC85UN1I7VSjiCbW4SMHr7VHfTPFOIjjbjcPpTsSU5UUyPskEqKec9aq&#10;ABw8HWVuVX2rWt44pCNke8yngjjmvS/BngWTV9RNq8Rupc9hgbBjLUN8quxpXdkb/wAH/h6NZthc&#10;ytgJJiVW+8mfb+Rr9GvA3hy30+C3srddsdvGArEAFsdz7nrXl/grwZaeHrOKVYgl0yASvzmQj7rE&#10;HpgccfWvWdGvpIJ1jTjA5/CvFxNZ1JeR2048qsev7hHGEXnjiqLygdetZK6m7R/NwcVEbguPQ1zW&#10;sMvPPlulMWQ7TVaPJ98U9ufbFHMKxMZCRSg55FQKST7CrMYLHkY9qTY0i1EpY1qxR7RvxVSBNvJ4&#10;9Kvr8qkdQe1TcFDUtCQohZjjiuKv7p5CyeYVUE1rajf+Unlx8N0rgdX1FbaByRuPYZ6+9Tq3ZGyV&#10;tWQ6jq0NnDvQbmX3x+NfN3jHxqLy4aG2KEcrJtJOTk8jPSpvH3jNoITbRTBfMbawHUjvkdhXgP8A&#10;aETTyGFsxc7SetethsOoq8tzhr1ebRG7qc7tE0rMGVhjPt6V5t9oPnFt23bkY9q1n1do4Jba5JkR&#10;jnjsa5abLy4XkGurqcti9dTO8ezOX65PpWPLeQh1IbaFHzDPWobi8IUI/UHb+FcDq2oMbl4YDlOh&#10;Pf6UWKSudFqPiCKaOWy2Aq33X7f/AK6426uXDIqHKJ2xSP8ANEOcdsU5EzGyAZIHBFNKxViiy+aC&#10;rZCkZ47UkK5gyo+7xmrcbfZ/lf59y9KpeYImJzhSfu9qZKV2Vr1cozHCEDOPWsCcyNAr7hkngVo3&#10;jiSRlY8n0rJkkX5kPY4ppjZU27FO4kA8H0/Co1tY3kLEcY4zVp1Lxgudm1uPSmiR41IzvBOc+tVY&#10;lInOI12HADcZHTise8vREu2PJ2nafTBqWa5jfav5D0NZc8mYXRiBIDwKaVi2SR36eZ6DGCPWs7AE&#10;rckNnI+hqtGhEgbrjnHrUrMzyNIRtJGAM9KtWM7Di21n3ZwehqQRsIhKGwc4I9qhjd1XEvXpTxMs&#10;bBevbaaLj0IpsKg+XK557ZP1rvtD8MefbR391wrDKxHqMHqaq6LpCXH+l3amQfwxn7oPY+9egKfs&#10;0O5yFVAM/j0FN7DRVVBZg7VyMcDHT0qg9wJ8hl4ByQKbPdSySMhPBPy+wqoI2DfJ3+97UIfLYsEs&#10;PlByCf0pSQFZV5Veg7k1GSCoIyMHFQOjquZDgZ4x15pNCI/M8vEgJU5/EmrknmSKsn3t3U+lQpbJ&#10;Iy5z8pyT3rcWBHUpnBY8AVIIrpbh0Qclyc+2K3oVFugIwxXvVJNkcRC9YuKhivN8RjAyWPX0rOxW&#10;xqy3tvHEwVg0j8kdh/8AXNc3I5Lbj68A+lUUWZbwszYUZBz3/CrxzMylM5H3hikjRDnjAdSy7cdv&#10;rWrZ2+5WSUZRhkeoI7VRERK4D7D781qx5WMA/MD0Jqeo4jxCsaAoBheOelRXalIfMAGR0x3p24Jy&#10;TtCjnPSqst004+Uhuw+lU1oPUh3qVRcbc9uuKkCbI2bnIPHeq7FUUuuVAIB45rQHzKNvA6nPeptY&#10;ZAoztcjBU8+/4VMyyENIVGGPao3VVB52lu461VbdjYMqAfqT70/IVzSW4DQmFxmVPyxTT93IBb0x&#10;1qhCvlvuyScYyanjU4C7jkc0JFJmnC2E+fJPXGOlSlQ3IUDPUCqwYj5n46cmpl3n5yd3+FVYTQkC&#10;kk25B2jOcdc1eMDRoFVjwOlUoQwcnJQjkcdaufamZhHKoye4qHYmwkKBztfBLUrSLDIkU3fgEdqi&#10;ddxIUEHPynpioirOU3kuYieaRSjbckuOH2KwKjuO+ahaHIUr2Oc+1K+2RyD+7yM/WpAdkQjj5FNG&#10;g2WOaBxJAd6EZ57YrVgeO6AcqA2PmB61R3RvGUzzUYR1YHd9O1NblN2NORQP3QTbg9RVLfIjBHG0&#10;McZxzU7vK23dgAVVlGWEjEtg0LchstgK7BFO3HBz3qRLYKSsZ2FuhPaordGws7YJJ7dhV5pQrqX4&#10;jPX3oW47ECoFg24Lsp5zUPnsf9kehpkmo5LbEAReMHrVMMZWBCkAjOe1Oxm3qbum64bImKeMSIM/&#10;MOCP/rViT3Kys7KrZZi350qKJWCsQS4P6UxUKEKzF/5AVXKDY+WfCqqqAcYOajTJwqnJAyfrSPF5&#10;jKwJZh+eKkSIEknIHShGcmynLJPAGdVPB+bFOMjywh4xjJHTqKvRSDzPJOMY79KSGzkiujF/CwLK&#10;fUUbEtG3EkbRK2MgDp/Osq7t1Lh14j9e1aUMbL8hPyn+lNuAwQqpDIeq0ijKRDCd6/Mp7ipnHmkq&#10;TwehoZvK4bCKe1PklSR2jXCEJx/jQ0IIbjGbdxwO54zTXdclegHSqa9AxJPbNOd/lA6HvSSY2WYo&#10;2nSQYwo5+tUtQ0e8gkjud3BG5fQAe9WDK8Sh4mGBjOe9XDrcl1aGG4UNg4BAxjmqWgW0MElgu85Z&#10;ycnPrUzYdSRyRjIqFmcSEKwAz19qnljZPnzuJ/LFJMlJEMjqA8ZyAV4PvVWKWYsOxXgn2qe5XARk&#10;bKvwR71BNCwBA5yOSKsqWhZkiQxsRlmHI96bY3IyY2Xds7H3qASOI8j5Sgx+I71FARIvmR/Ke5NB&#10;G5phWlZmGFKn7p9Paixm+zzsSu4HIOfep4wWwy4U4wc96iwUm/eEHHGaHoUOBSaYA4IDZ4q08Sxs&#10;HHPPIrOWOUT5C7Qfwq8wmyExuOOh9Kglqxt7EihEe0NGxz6iquo2pjiEsfzKRnntTVd1wrjC449j&#10;VmS6AURy9xjnpQCic3GzIxlC5Tv7Gtq1mWa4SNuN3GPWmGy3xZicBWOTWbHm3uopjk7G4A7U0itE&#10;bE6G2kaAZ2lu/eqcrkliOGA4qxdTvcOJGAXFV5cYBxnHQ07gxogle2aULvjUD5jwc1f02V0jdXUN&#10;vPQ8cVYtp4v7MltpHB3HK+ox2NQW7QzqsJ4fON2cYppCTuUdWSNCscfKnJbnpWKZSiEJyB3rSulA&#10;kfGTjg9+RVJoGI3kYGOakosxiWe3DEjPUH+lV1jOGc9RUy/urZFDZLZ2kenvTX3bgcEYHNFxEYTa&#10;uCOo602KIj96pyeQRSyiTyycEnsB6U+3k3wiNW2+9VuFrAAIWWQZYdxWrdwwtAsyngngD+tZ5QCM&#10;ZJ3DtTt7GMRDoBmpW42IRuO0fKR37UQktIA3zEggVXByTKGwD+lWo8BVZeDj6Gn5ANgBCzLIGPcH&#10;tkU85QrvOcjP0p4lT7MNnyvkhgeagR5SQhHToaFuKwkyNDKdoLRsMg0NyMj8fSp5HIjZD1HQ1BHG&#10;WV0kOw4yvoaLjHzE4RCSwbovpVqNP3ymFtm0c570sU0c1mtu23zIzx/ep1uB5mScjoR3pIlrQuzy&#10;hgGX7qjn1zVOORWlB6huCPWralAMEZBOBUNxCIkMw6DoB1poRHPGXmVVPHTn2qrINxyOSSVIHtUs&#10;0gASVFJHf1FZ/wBpEUrSx/Mp7UrDWxb28Ar8xQcg06W6EUYIAJcYGP6VRE3zg929aZcu8wRFAjKd&#10;6OYTfYbJdIxV84C8Y9BQ8bQorHkN0Pas/wCdsn04/Gtlgz6cjnDmPr71VxFUBmbntzVt7ojO7Dbh&#10;yCM1UifBJYAZFUgCfnBOcke1UtxRY0rtQgE4J4+lPkkQqjDnC8iprdygO8ZXPerbWVuxZt2ePlAq&#10;r6hymIsxaIRNlVByBUjkMNo4GK1fsSyw+WuA3ZveswkhDGcHbkUmPlsOkxJEm7naMGowA7kLxtHW&#10;mp5jsFPAxipo1XayAZbvmkTYYgOee3TPenxQyPIbVjyw3fl2qMsuzaAWwev0pY5XVzKjc4Ix6A1D&#10;BaEQBUyJ9z2NJFuVxgkA9h3qWWLdGsh4I6//AF6eAWi3DoD8p9qV2FyOSOSaTaiklOCT3qo4w2Tw&#10;fWtE5RBKx2seAKzJJUM4KZG7gg9jTXcfqSkYyuRk9adaxGcsSfLAHy+hoZBJOsQIyQM+mav39lJY&#10;LFOCDDMcAjsR1BpuwktTMRDyuN45A+tSJwg39U6fWnbWEyuDmMnp3pXTynwRw3Q+lKxaZtSsjRxM&#10;AOUGRVS+ht3tYnhUQyLnPvTI2YRFNvI5BqtcYZRk556DrVLUV0Vo9yEljg9OacRxzzx096dGiElZ&#10;VPt9KeIS6O6nKqcf/rqthCWrworxzNtDdSf6VnF2y391ePqKtNGzEK44AyM9zVY25GCwMYzwT0pb&#10;AP3AhXxt3D86fayRLlJ0yGPfqDUcmUjLE7yOFHTrSTxMIEflX6n2poWrAomZELY5x71Wt1H2lY3+&#10;UOcDNQQ7jKyFSx659KtIjpMGIPJypI9KTGjSWynWVliXkZ4/CuYaUyNIhGG5HPrXXfbNzLIxMbg8&#10;1jajbwG8Zrc71OGz069am4NGeECjy2YcAH8fSoWLSKsLjcOxqS6YJcHYucgYxT5GXy0Od7KcnijU&#10;SXcg/eLtOfunA9hVsXAkZElIC9AR2P0qjveR352oaII/MnRZTiMEjI7iqsVdG3JG1rEPOYeWclT3&#10;9qo2F2Vd4pjlXOUI6Z9D9atawWEEUQXA65HOQKzIbdnUMw2jGRU27k2NaR4k+dFxgYzRIPPliMjY&#10;UDGe1RyKAqQgZB7+9TODEVjUZA5560NlKxIVJiZxlwhxkU6MbU7kE59sVNCfLVgzcNnimq43shye&#10;AMdAKlD9BrfvA5ycDgDsKzY0RW/e9FJq5G6Mkgi452nPTI9Krz8qxHIAAp7iZXEEZXOMDPHvSeQH&#10;jJUkYOPapQx2c/KDxj0p0M2wEkbgDj/65p7k69ShNEwAGMepqFXwSrHIIxurY8tOVcHJ9elZhgCA&#10;7TvGenpSaKZWO2MbU+8OhNODmTDHBK4DEVZkhMqZX5D0/wD10iWk0duQi8sefWh3JRVaRnD7Rhc8&#10;GoDJtQ8HA/i7E1ZazliTEpKKeB7ms8S4laJl+7kL6GmkGqLaIpYGPknnBrQyTwCFHH4VSjUbEGPm&#10;54o3LIxGSmzn60NBZ9Sd2ZQEf94x6NntUbSFQrc/LxjpzULRrJKZAGQnqO1JNu8tA/z8/Kalpodt&#10;RdzKcsvlnBwOuarSIrIMZVs9v5VMX3gbiI26DntTkx2HmAnk0txmfcIpjEf31xknvms9NrShRkRq&#10;OD7itqWNfNIIOCD9KzDBMkOQu4A9+9aJAV3lnVgFI2OcH1z60+CUJIElP0J71WwPNVTlsH8qbMuJ&#10;HJyCDgDrUtEc1jeCgEYXP8qkUx79xOzBwR2/Cs6zm38OcEDHsDUm/wA5Ci8OuSfejlNIyN+0IkOQ&#10;MjHGeuKtoofaU5+bAXvx61gWMxhIaVuVWtEXIjQSKwkbdkY759al6GkZGxNEp2bF+8Pm9jWcwdXP&#10;PXggVaadljG/92W5NQWrM0mNu7ccE5pa3NCk1uCxkiOWHbsKbaoA+x/XOfetYwIUY7ckNzj0rLuZ&#10;I4XO1Dnrz6UkS+xrvCVmC/fLjJPoBSrbGYlcfKvIHrVyzZbi2inIxkYOafJOtncDJ2o4x0zgVaWh&#10;KMaSOaJhHtDE84XrXRDV3NqtmEYb0wz9NpHasVHQzu/Pz52EdeKc8jlRGCQO4o5RehBM5eALgnB6&#10;jqaqBGE27G3d0/D1q8Wie32qdpU8AdarIzPMwIIAAHPFHqUkVZVkBJxh89OxFUWiLFkkBbHIHet8&#10;7GkcN97GF+oqC9ER2eUcsF+Y+47VNyUYlpLPYzi4tv3ZYbW4zke9WJrqV2M6vuLA57YPtTUjJJ2H&#10;GOcVBcoPlKgrmjlGbtlqgdYo5+GAwGzyT71uqu58EEMea4S5RookEY/edSau2Or3EU8aztlehx1A&#10;/GlaxJ1E+8KylTIvQ1ztxHEr7sY7H8K6iC9hkEnzDccYGeCKzbtSz8qGXHPtVrQbXYw0KuWj5RmH&#10;GPamTJwpHDrwc1fjVfPRm+YLwBis27EsbFjzuY59h/hTuTdlWYxmUKvzqB8x96rCMLKWz5hP3c08&#10;glyMbR7d/engMrqQcqvXPWqHYhkUIxD8MeSfamXEyM6h+U/vCpBnzG3Ddk857iqkjKHIcALnO0Ug&#10;aEjQiQiAbep5NMVQSzgMrE8++KmBh27mO3J7CpGj2gyRneo9e1Un2MtSJJdi7z90nrWqqboElgKu&#10;O+OtUUUSxbGAVRzkf1qawkhjnCoWHBG3HBzSY7G5mJ7JZs7mBxx1z71UbbIQM5yOfrWhp4t3kewk&#10;ba8qFwB2K1UZPKVomyCD1PFAWKZQCRmCbhtwKqsfLZGDF+MYPStXyzIPLUgbhVOa3MTbSd2OOnSk&#10;Iqg7pNigbuuPSpPMWB/m6nlj24pixhbgKT8u3OR6+lIF+cllO2mNHT2OrIYwZFK4BAx39KussVyF&#10;ZhuVh+tcjcJJFIQuFCYKmlstQMZKyNvZ2x9PpUOHVFqfRnSvpMd1lbX92w5Yk8/SsLVtGeJlGWP0&#10;5BrbtLoxTZUnbnDD6V1CSW90nG0kjhcc1KckauKkjxq5S4tVJljC54wf0qZd0KqSME4wexFej6ro&#10;VtPbsUbEmMgkfpXCvDIq+V3BwPatk9NTnlGzK7SNvWNRkHnHpU8bKzFCcEcj0qm6SWs397PfsaUE&#10;NLlPmAGcUJAkdHbXwALSDefu57cVfSZRJkEMDyMfyrkYpyyhIyVwcketXkllAWULlD94dx9KT7Du&#10;zfkgindmB2lvm57+1VBZKJi453cEUqO7qrKdoHOe9JJMUR5P4vXtzU6AWhNFH8qNwnBHTFbFhePB&#10;GVV87jn865KEAwxiQ4JJP1zWtEyQwncTkcKO5qWykdXZRwyQO+7dySPesm4MkE/lSJt3jI9MVk2d&#10;/NbyhIx5o7j61s6hepdwpwTImMY/UUkgt1II5MuETgHpWxZjfNtQ7mPHFc9E20fPw3ofT1rtNDsv&#10;JT7U+GRuQRyfyosUrnd6RIQjQycsxHPsK7m3jXb5Ybg15dFcOkiydFU8V3Nrq9tMimE4ZgFx70XG&#10;rHd6FfvpF7FdK4UIcHj0OQfqD0r7v+Dvxkh1SNNB1q48yZNogbHMiDhs+4Hp2r887WQynY2AB+td&#10;54Z1ObQr2DUIRkwyKx9cA84rKvSjVjyvc0p1HB3R+scvlTIWj+ZWOea43VNNltyJ1XKHPSuQ+Gnx&#10;I07X7ZbaViN/KMxGQe6HtxXs72sV5C0BIZJBwR/MGvBnTlTlyyPTjJTXMjyOSAP8x4NQqhU7cGup&#10;utKms5DHMuR2PqKoXNsvlhk4YVaVyWy1pd4Ih5coJFdEGBXB6Hoa4uHI5PJFdRaOHQBvSrUWQ2TG&#10;Mxkehq0AsqFW5anIMjYecUoiZDuHFUkYyfUdpWoXmg6lHfWeSAcSRk8SJ0K/1Fez6rp+n+LdJW4t&#10;yDIVJic8MGGco3pzXjjR7wcc4610fhzxA+lXgil5tpeJV54PZx7jv7V1U3pymEl1R5l4n8OfaYJt&#10;Mv4cjJByOVYdCCRwc18jeM/Bht5HtLpDwW8qXHXHcD0r9OvFnh0avb/2hYAPOqZIGMTJjj/gQHT1&#10;/KvnLxV4ah12xktkAjuUGY3YYIwclDx0PfvmmnKlLyHFqaPy78SaDNZXDBz5uRxkYH4GvNr1DBOA&#10;vyZ4x2NfYvi7w47I6TR7HQkFSK+b/FWjra4MSlgT17ivRg7q6MJrlZwFxax3OnOoQF+dprAlne2t&#10;RbMPkZcfSvQ7ZFSFUYBQepI61zWq2lvdXHlxArnnAp6piv2OUs4SJFicbgxGG9q1p40hlwg4zwKf&#10;qsRSGD7GvlMiEMPUg96wrG6up5RHKPmOc+tFikXrtCyOM7N3X3rm94icgjIHHNdy0UewK48zByO1&#10;Z97pKagpeFlQ9QvfI7UmrD02OXmuP9LiMQ3cbSD0FSQNDHOUnOAOme9Nlt3ieMyoUII3fhUF+RPO&#10;90i7UXHA/nTsOxv3cqJBCsaHL8HHb61GhXYRggjpWJaySD77FlJ4J7VqWrojtnDqOQKHFCaLltdr&#10;EpSRjgc1r29wPlmDZDfdA9KxZEUfOoCh+o61JAoWRI1bC+/A/ChEM7+zuUnibJGR1HpUk0TNICq5&#10;AHIrlLaY28pfHyk8r0zXbQzJcwgx89jVEobYytA6sgxzx/Wu4jeO4gD7Qcda4V/3R2AfjW9ot5HF&#10;JJHMSVONtS0Wcz4s0GSR2vIIgEXGNvX34ry2e1aN969DnOa+mI4kuWMUv3XyPoK8V8T6XJp95LC6&#10;kqOUIH3hTW1ieU4nChhs5POQe1Z06eap5AGefrVts/MW4zx71AiHLc8Y4FFyWZwBUiTOdnBxWkGR&#10;ol2Eg9xjoailiVYScbGJ5qEyyBCikEoBzTTIsWrh0C5XJI7VhSq8mOPlPr1zWw0Ub4ZwRx1Hc1AY&#10;wBnGRnpVJ2FYznULDlQSQefakTEZywwD+lOZDtPqTxUeCHEXMuD2qibWJzuXIByDUcsaqBIACfUm&#10;nKOCp+X3Paqz5VWTqD2FSrjsVnAKkIRuznNVp0Jbdkkt1HpWjtDMGOVwOary7Cx2duTQmTYy9gZd&#10;v3h+oph3ZVRl26Y9qnEJV9wHuM09FaNmk9e1aXDUgRdynABx2atC1eTeXVFjwOgqu7Eja2FUc571&#10;VZtmZEy1F+4ze1e8imshHM/mPxj1HtXPROTtA5I7HtSyJluu7jdnHemyIRGpwVZiO3UURB+ZIQQS&#10;c5J7j0puFbK4JK8jPQ0mxj8jfJjmpoosqG3cjgg1QrEXlFjufBwDxUSscOi5UA857n2rSlVWG7GS&#10;OoAwKiKIwyy8DpRcGiKKDcrO5wvGMVp2arEpVgCAMD8ahXYIxGmR3PtSoCy46ju1TIeyLEpjRk2E&#10;gjkmrSMsqlj19R2xWckY+8+X5xV2BfTp0PtU7Ej925lJ43dV9MUuzzCQ4wFHBNTqqbgQw6YyaYrb&#10;HY7uMYUmkrsa0JsMBtKjaF4JqviPOclAOg7E0EPKoG/dnr6CkEahSC24Z+XI/OriOwiglicYJ7Go&#10;h8/zHg+lStuGSvLrxn2pCpT5m5I9KGgsiJTLgg4Tb1PqKF2M6lvmUevapEjLHcBuBGcGmbSsYOAo&#10;brjtSCyKs+3cNqd+ahaPAZo/kA7VcIAbbyV/vVWyHPln5sntQNohckY2g+5FSKC3HUHrmnThI8bC&#10;fXFRhSzbhmMmhA4huByPvD9RQQ7AKegpojZnOOFH8X0qdN5GxCFbOefShi1Q8MI12NkORgYpIwM+&#10;XkZjXoKC28cnJBxVfnom2NjnJ9vWkCRZXeMEDcRU5XLBj8me3qKhiVmJXO046joRVw52KfvbB81C&#10;Q7EGTu2DLF/X2rVtxtXkAkDB9veqQxvUYyAOD/SrHmLuKggNjnH9aXUVjZQx7Tt+YqO1OkYgxheM&#10;8k9fwrKhkIxu+Q/ofetlXQoNx28Y/wDr1QilKwzsTgt3qeEbpQm5Ttxj3pWh8w7w3lkfxdc49qbF&#10;CxYSY4B60gsdBaCKV5cZwBjHc/SmPYqoYD1BweoqGzuGjkC8fPwCa2nUOdzMM9DUNlxRHZxlc5Gd&#10;vTNdPYXCwyCWYsUAwAB1zUUGnTGLznwicDGO9TKoUeUeCgyM1KKdzTdxIhbBVT0q7oUl0t8n2eXC&#10;A5wemRWLDLJJwcE461fthJHIoX7y88USEmfUGgXiXFpGH+8AfxrcDKcsBkjrXn/ha7hkRNg8t1Ay&#10;M9TXoYKbQV6EVmm7nQnYgkceUcAA44rzu+iKSyMRgdcnufSvQ5QBwRkZ71japZRSQSs4IXggjsaZ&#10;m5WOW0i6WO6ZhjAAx2xX0j4L1AXFsItxYqu4g9vpXzVFphLiUvtB4wK9T8L3xtLuPDHCAKQOM0XM&#10;qsrx0IvjR4ZDGHxJZQiBmI8+RckyOgAX5egwABnv3zXwz4u0ZbqWS6kxG8rs0rbcEsep9896/VPV&#10;dKj8RaNJpcm5hMuQFOCTjO0Htmvz88aeHlt57q1ilEipJLgFeY/mOFJ/ix2PFaxZyKT2PkS5sXWV&#10;zkD5toOOwrJmRVfY3BzwD3rsdbT7LevBL85QfeHRjXGznMiS4LHdgY5xW77Gmggjc7pIwFXP3RUT&#10;hUUS7SwB4UnmrRABAJ2d1Ud/rVcM5BcLnBIweBTQ1oKHSR1UDAPzcetQlg7O3KAE5A6fWli80qzA&#10;Hk/L2OO9KpdP3bhWVv0pFrsNUbBvDbg3HPXFDBo1IYAIeR61GWQyDHyiP7g7GmiTe4DjeD1A459q&#10;TuIVX3bljjBA6k9ce1BWQRHYvAORmpXcApgAZyuKYiExhmbac4K+4NTuJshYCblmJCjJxx07U8BZ&#10;gp2cjkAnGKSSQ8gpgk9F6UhDEgbcMP0FUlYSJDlxtjxt/iA9feowueCAQv6Yoy2WEQCdgAMZ9z6m&#10;kIAbb0YjkE/KKLajZOm3LqVwZB+lQKzRsg9+3THelUyJj5snP+RSbjkFxyc7h6e9MkdvEYZiAwBO&#10;KZEFcGXcAeuO1OimhG4Nlsd8cfSqxZdu3YUBPP8ASkFidl81fLP7pgcqOxPrR5McbKXBdSDkgd6a&#10;qqx2jjbzmpwVk+R+Mng54x7UnoVZECIq42YbBzjvSne7sJCJATuGP5VCQvnNESAAflYd6BmSTYuA&#10;O+Tg1L2C5I+ASi5JJBPtThLJGCqsiZORmkb7hWPhsgc/rTRujGJAODwO9NMRYVgVL7tjvk4HQn0q&#10;MyI2ARmXGMDhfqT3pv2fdJtQ7WPzfMeMU5IzuZJcOvRVFO5RIqupUnng8g5FO4ZF2gpzkt1FN3hn&#10;2hNhQY+U9RTTuIEUAByQTk9KW4tmI5VI8wgHDZNPYPIBnbEMAjPemFgjHzBs2jr1B9KmaKQnBTgA&#10;EA0gbJN+xDHIBlfzqJJAf3nBwenp+FOjMZdXZdpAI29s08pu3suF3DpjpQ2K4xpGdSzgYz93pzTV&#10;dkQ4XHOSacVj8ldgHHJPbimLD5oUsSA/AANO+hZJFDPIzuq7SeferJtJtmX/AHQPcdvrV23hmt0/&#10;ekb1Pyk9xTC3mrsBP3s+wqbspkOJbby18zzDjdkjjFNYiQ+ZgOW64NTzbDEARnBw1UY0WAMJT0O5&#10;VBxmhMOgYxJttwWPvzn2qTdKjC3uoiGB6jpipIpoxKqtj1+UevvU7XULbiOdpxmmJIiTZtO/IUHK&#10;57imyI7sHWMunovUVMZBIfkO0AcAioiWJ3buOmFqWws0XrPZ5ZcKY2IIwTUDqF3snBHDe5NNhlic&#10;tHIGb3WoXdX+ZXyE6L3yPX1pIexF5bSSYDbT/ET0pCpi5PCoevr9anESSgGWTGfnYHj8KQOMt5hy&#10;GxtHYYqthWHpNGI8qoJJJP8Au+9Q4AkZQ2Ecggdse9IwRJiSd+8YI7Use6MbhgDOMH9KVwSHx+bF&#10;LwAQe/t6UrS7iSyHAPC9zRiMFpCWbd2x39vaowQZFlYkjoT6H6UR3BqxOGRnWIAHAPI6jPY0zypS&#10;F+VVCjA564pmV3nB3AAjjgn3qN94Qb2Jz0x2FNgxzLufMqKd3Qr2NIxmCmPBx0Ixk/XNSK77QCA6&#10;jkkDpQT8pcMdp4H/ANepv1BXP//S8YHiHS54lXUoks9zDacbzknA6cjJNX7oeUTKWGQMKB3/ACrA&#10;l0yxnLRxDY2cK59fpWENRvtMm+zXLu6A8qecY/un3ryIqx6SaOsingnVgUKsTksPWpgi3O60kyN6&#10;/KT3I7YrI8P38GpXTxojW5jG5WbgN6jHtUOpxNp+o/boGcnfkHPFUUlcs+QbciOeJt7HCiotVjMD&#10;7BGNh53109pNb6pamRHEkqjkZwwPfFVlVJRsnyAgwQfWp5Q5ShYzNPbhWfaVH3e+KvtCk8YBAJHB&#10;Ydx6GueltrmwuGlPMUjHawPQVBcXdxAjfZ8yBfmPXGAMknHoKatsLlNqO3srWR4JYFCOwDMR1x3r&#10;P1nTYLKYGwkBgk+Yc5KZPTNSR3v22OO4lXqvT3q7DptxNbPiTPfGOmaEhbaGZHc8rbyESbhgVJOD&#10;vAVQB064xVhbJEjZQ4aVTwe/4CqO53kW3cZzz6fjTTFyk8oeOFgEO5c4I5rlXlmvmIuM8dMDgV6F&#10;HD5RPIlzwVznH41z+qWDQSs8SlYzg8ds1W4WMqySe1fY7EIwG339zWkyRz5wxHqPeoJbtJAixbfN&#10;Xt3I9Kdvf7Pt+7IzZz6e1S1YCeOzjWMtkP6qaitvs8EphdSOxx71iWmoTpdMJc4YHI9xWx5F1dxr&#10;cw/N2Pr+VSS7mRe2crzSPYyldpHIY888exro7DV9UhQ2V/l1YDCLkE7R1zk1zaxzQXY+by0DfvAO&#10;a2ZrlWmWfBx2J6/hV2Kii6dSid1/duzZwfwr2jwE91cLbwXH7xJH+4RwFH68141pMdwL+HULYeYg&#10;fBXGcbvlIIr668GaFbxyK5TeVAOCOM//AFquMbbmU/dTPVbWGGKzjNsnkoAAFPUUzVrw2lqXB2qO&#10;GNbYQgFsgqq5xjGMe1ea+L9Q3Wj4bIKMNvofU1SSueXJM8n17UvtU7SYEUakhAvpnqa8rv5IpZmx&#10;Hvx1PTIroL6+Mzvsy4AwM8cDriuRu55OFwEGeQPStLo6YRaRh3bRAMxTvkKOlcxeE4G4mMMCePWu&#10;jvXCoWYcDpXJzSNLJ5hOUUce1c8nc64RtqVMhNofk59e/vXRQYCbj8uTjArm4zK4aTbuDHBwM1v2&#10;CyuSRghBzmpSNOW+ptRjb8/I471PGrK24DBAz/8ArpsYD+WX5B446VM+wSFcbOOvalYViMo7DLHq&#10;PzqjOVRh7dq0jnOEOcVWnjHs3qfeqTsTszEeRyGbrjp+PrUQOEAkG1j0xwMinO4XK4BOf196jbMm&#10;BINw7e1NlA7jjzslyPlGMZFRLuYMXOAOAvapvN42ORtBwpxziomXazDl1zwfeixJF9yM8kY6g0xJ&#10;HjQbuhOBVhhEzhP4u+aaYw7MjAyY6GhJlpEoeNgGHUdqYkSSl4m4JHeo0BJ2xkDHO0+gqZJdzDcD&#10;GeuTVILJFB4/KPHzAfmamgYlCG5UHgVda1Eqs8TED1qGFZGKLjHqfXFANXFHz5EoG3GBjr9aypoV&#10;H3R06c4yPeulkt48KSOCawLqCSM8J8uTjvQDaKB2hyxw2Bjb/wDXqNZBHjcd3OceoqRh8vA6DnA6&#10;0qRhVD+n50ASNHHMo8rkZ/EVDNaL5hCnBGPl9fxqTlA2wYJ/i7Gm+avAKkv35/WpQERVZF3tk7eg&#10;PTIqRDuXBJAHrStksGwB3xUiMXxuAA6YpoExkaHl0HzA4AzUjIShimIaTqNvGBSSqqhCeV7Y60rB&#10;pkzGuGXoO5osyXuQySiAKMbiTjPoferRjYqQdqNjgVREZMrCZQV4yDWmsD583KkNxtJ6CqG9isiB&#10;lCt8xB+7nrUcsBZGVTsKtyB6UsreQ4YYXB4x0rZtvmBlChzj/OKlsSiZO1crGPnI+UGnqhGQcEKe&#10;a0ZoI5F84fKfQetUyqkBTxkc/WkFg2DeAz/KOgFQklNwU8k9Omacxby1CqQwP3vYVDMxeNnZsMnQ&#10;AU0hxuWluoHIUj04pLqLy23RHzFbqD2FYyoJJAY1OcEmpbaWQk+YSjc5H+FCZRLGULkuoIHY0eWu&#10;75yU9h2NNRi25m5J4+tMGYwZQwYd89adx20JY9rAYO1uhY9vpRLC0QDbt56LiofOLgBiME8cdqth&#10;wg3H5gOTU3DlRCuWQLjDDvUZQyOCy44wMHvU6ksrMAAOu2oDgAMfkBJGPSnclsryBI0O7jJwVHXN&#10;QgkRmUHaVOBVr7Osow3IHQ0i25jIiB3+3ahNBcrO4BGBhSOTilKLIVBO8BTgHr+NWJ1AdSMDI6fS&#10;q3KMZE+bP3h7e1FgaK6q4X92Nm3PBps6M0O4rgtxxVpbhSvzjY+ePp6UodtpUYUH9KYrkFtcSQhI&#10;nAKj71ayMrsrhhsc4+lZaxq/GSM1n75UJUZZd35Y9KXL2EjppYiC4BBz6dhUQwGwx3cdaxUuZFJY&#10;HGT371fimJYRuADjOB3o5WO+hbbYOFOR70rRgNiM5yOT2qIx7s+uc5FWB5ijHCE+vtTHoRgMG2Oc&#10;kevpT2kLltvQYHPWlXEiKZht5O4jvUO0CQsctjpST1HYtkK67JPlzwMVB9liUlSSxXt2rQgaGSAM&#10;R8yYGD1pfJ3ZC/Ix796buS5GbHFKpEkXUHpXa6HrgWcw3eI1fhhjj6ise3tC5JPQDGfenSaeCCec&#10;9AR1qVIltHZ3llatA89owjUYIUHIP0HUVQt5JHcJjAPHTj61zNhPd2bfZnBMeTgnk5Pb6V2dvsCq&#10;Gyi4GT6U9xXJZLfYw45HI965/Wr2FmCAbCDyPQ+1but3i29kJUcM0f8AdPOK841S8e/RZ2IBUgNj&#10;rikgKk925kO4Z7L3NUJtxAimbAUZ4qVti8xng989Kj8xTKu5d28YYHocVaBa6FQhLkgqxEi/lita&#10;AFo/JlPK52g8Z+tRxwbHMhIWM84Hb2qpqsvkSqi/MTgg+oPpUDT6GPczCZiGP3TlR3BqxBGLy0JJ&#10;wx+XHv3qvbpHcXn2crtPZj0/GmXST6XevBncjndxTuNIrxA2cjBTwDgjsanjIWYOh4kPGexq1diO&#10;dQ8KhARz9RWUJcRoq/eU4pNDbLygLMfM4K5AP1q3BcC3uI2ZMjOGPse9VYIknYxSZLoM+5z0FaZt&#10;mfDS9AOB9KEM2/LEshAbK9frXQ20EdzbKrDGzjJrLsIN8ezoRgj3rooIvLhaGNct6mgHYzZ9yHym&#10;wqEfdPYiqkyNJH5hwABjPpU0vnySESKAvTn/ABrY0nRbrVXEVqhLDDbR2A+tUmTbsT+CtKvtRvBF&#10;bwmYxNkZHJHf8BX6EeAPBEVhY2eozr5F0nJ2dCM8A+vv2rzr4W/D9xJHq14Pse0fdH35GHHzZ6J3&#10;wOTX00ipDbpDGu0RgAflXl4vE8z5YbHZRp2XNIVgv3RyRV7S4TEWnkGMjC/Sq9snzhnHWtOVh93q&#10;BXFGJd+pLLc5YBCa0LOYuMHisLGSDWzbrtHHWkyos3A4JxnFPXBODVFJM4HQ1dU5A9azbsymTLkD&#10;6VfjXpVSIbiB1NasSFevQ0rlosovAyelQXV0UHlpjkdRRcyiKP5TgCuO1TVIoImklcIoGcdzWbBK&#10;5Hq2oxxRlywIHUnueuK+dvGXxAtbC6+yMzTM3zEDoOwBP4Vc8ceNRErQq3l27LuHPzO3fI7Y+vNf&#10;KfiTxNPqN4FCrGETbuHJfJzk+lephcOkuZnJXrfZRF4q1NLq+a6EjM0jEn8ecfTsPauTNwyJ5u7A&#10;B+7VOSRsPI5yc5FY91eD7i45612s5kjZe+SfKKdpPeo/tMcTCNmP19a5xN0R86LnPrSy3cIT94Tu&#10;HQihCtbQbrl0I28qL7zLwTXCjfuKP1zkk1va2haFbtGL442j0NZXyyhSBggVV0UkxCxXIxuBpInb&#10;aWUgY6gHn8aawckgY29xWbNGLeYhSV8xegpXE2xRdeTMTLymfyqndXiujeWc89aWaQKiocOx/lVF&#10;/lUkYC56VSs0V0IkndpFbrt/PNOlgikkW4iJUscsMccVJbQo7O7DHHB96bJepaqDIufY9PxpX7Es&#10;V5ECsz4Cjp9e1crNclX3EZ3Hp2Fad5drMhCgBs5AHTFYUsu5A5PKnPHSritQ9SKaViwMeMjmoXYy&#10;MD3PU4oZmkIwAM96ifzo5MPlBjjb3rWyQmOcEsrAlcflikkiKr5m8Etxj3pEdgxwwAxyCM80LvwV&#10;VWbBySBnH0oE0RuS8eB1JAA967Xw/oHmMPtsYmnc5254VR7/AEqXQvDjLCl5Py83OwjgDsfYkV3K&#10;RLYwFQQjfw8c1DdtgSTCdY9NjjVwFUj5QvXj1rKu7j7UiqnQVFdb2cMQzNnnJyKIgI23NwR2q1qt&#10;Qs+hF5BUDJy3XPtTAU3l1yAeuetW5juLNHlFC9Pesy5aXCvHgdj70N2K1uWWX93xkKTmrdkqGNkY&#10;mQ9Rn+QqK1RmjYMCAB3q6ibSrLgBepqLjFiiVSGdSm7vVpXKHaPkxk7vXFVJZMM2GLDPfvTHY7lO&#10;Mg9RUXYJFO4ujI8iQHar5Jx3NU4GmXByVIPardxZyNKnlDaG4AFXNOhVpmQgHYcEdyfapsWMt4Wm&#10;k83ncOx71rwxrG+4jO4YI96Y8YUMQcYOPpUoX5QQxxjJ+tMtIY8DBGjHBFWllVrXyhhdvUdxUBuM&#10;qMjYR+dQKVcFEHJOcnvUJDZJdFprf5R5gHBHfAqjAcZyhC+nvVv50AyeB1FAGRw2AT8o9qoOg2Mk&#10;nPUEcircao4Yx5Ljvnis4yKkxRAQQOuaIyRLtRyA3X/CgXQdJJIXO45xxQFXI3EjNPkAWQgjlRxn&#10;0qvIXMSuARtOARzQHQ3La2yQqqFPXnvSSweU4/hzTrefYqZBJ29/WtlltriEPH+8ZPvDpz7U9hW6&#10;GdHCrKVGXY+vSmxoYLkI21CeBk8c1pJH5LgdM8isO6ic3D+YSc9T/hRcpI2rlFhO4neDwPSs68Xe&#10;qMjbSBwRVD7XcEhHfeoOASKf5jFCh5zwKmxqkXEuC0AMp5jH51bguopZEWVfLD9x/EfSscAomFOG&#10;HY85NNTcXG07XTnjsaFYbaNa6tJIp3MZBRux6j2quN+zOMY4FWPN+1Dc2Q4IzjoSPWkaPdhM9D2p&#10;u3QTIVVhIshPbkYq9w4JIL8dcUwjy3MYAIxSw8uAGxUrcWo6DbKMYLED8c1YAiByVLFRyO1TJF9k&#10;JYLyeetZ0jyiRgxwevHQ1SjqJJ7mkMeWJI8BgeVHpVW6LKVAG0Z79qrxTvnrwOvrVKdichnLZ6Zq&#10;lFEuRcmQMoVv4hkt0/SqSM0cYjf5VByCPSpCTInzHHGfwqtg7CV5GeKqyM27mwFSNPMjzg9/rThC&#10;rKQAMf3qzY5Zd3l5x9OlakLeYrIwxnsOn1pXH0Ibb5ZiXOeMZFSyxsN3l4AYflVqKEIcnBDcfSrC&#10;Qo2Sen9O9FyTGt7V5ScjkY/Gt22iMZKyHyyBwDUq2MdtOXjYlMA89s1bmIJ3S854zQ1YLFJFO4J1&#10;Gao3LKkhXBUjtUlzciP5VONpzkVmzS+Y4kYkc5yf61IkI2GOCoYt+dUG3RT8jaR1JrSVjJOnpndg&#10;U26jaUt90MOM+tNoTGNtYgIQuRkf1p7RhY9z9SMLnpmmJAdgDndjvQwICpjKrx9aLD0IYk2fOxBx&#10;2PQ1X2hd4OD3GKtKQXZZeQBgD0zRGnl5jYBjtyG9qQjOaNSUPr1qxJMv3AcrjGKswWplOxsMuOPW&#10;nCyVcqDjB6kUISMrEhRUcAKG4NW0JHyP/DyMVPIrQqfMxx6ile2DKskalCcd+DVXKKjgR/c+Yv6+&#10;tS/Y2WPcABnkmnzIgIXG45wSOlbts8eFjkXzIeODximI5tMDAJ3jP61NLEDJ04Hp2rV1GGG3mzCo&#10;VHOQOuKpIVilcP8AdJzRoFhEtQI/PBO8noT2FWonX7Srlckdc9xVU3SA4QEnoe+Ko+ZctPh22Y6j&#10;1FJjN93jZsqMBTWbdkTKWOcjp7VIo/dkgEHsfWrCohgKDl29fWoEZSzzRwBQdgzmmuDJ85YZc4BF&#10;TXEPkICV3q3B9jVUKAo9iDVoGjZW3ZEVJPmY9TVWWOUE84K9BV5ZNzqp4789TUNw++YKc4H50bF2&#10;IFG1euCw5quFeLGw7RuxnvViZctvQgKBgg9au2EVo8yJKokVhjLnG0+tGwnoQGKXBQN/rOTV61jj&#10;aIQSDa3IJFVLoi2mMBYs4Yjjoopkk3TysxEdaViYmVcK9pctbSDIB4+lTsMoA45B49MUlwBcSBn5&#10;b+9SfObdmb76nA96EUXraHL/ALxSqYwT3qvNYx28rNH8wI4Ipn257UkSkycDg9jTbPV45iYrlTkn&#10;APtTQaF2x2GdRIMAevc1JeWkStgfISSRj0rPZ2glMSnGTwT6UsDS7i+4vt9e9MG9C4kQazmg2hTj&#10;cCeO9ZxyzqSe35VqAq6F2PPpWewKPvf7p+U47fSp6ifcYswIEIA3E/nTmUHbk7SDzioAFim3xneu&#10;e47VO43MWiOe4ouFydEwzxthsjJ9ahXIjJJ3Ac/QVakVjMjg7S6jNMfMLGIruBOcmkOxTWQ+YkkQ&#10;G0Hk9zVxJU3njYxOBWaZN8kjgFFzkY7UjSgbHX5iO9UhNm1I7KpEfBDDg9qZNNtcrnJYc+lTyurl&#10;ZkAfeoz7Gs2dlEnzNkt6etKxmx6EsqoWwDxiql5avaqq8bWPUVe2mEEqM4HNU3P2mPJONh4J7VS2&#10;GMjiEjR4O7ru9sUTxOhXHNMSCWM7y2CeD9KkeRm3sBhU4qWgKiJnKdl5NaYx5BgB+XjpVRcSK3lj&#10;d8vUetPsmR5X3MANpA9mFVsPyKxQg4PCjgipbWF2Z4QQGKkrmkkk2oV43Z596pC6KyhxwQf1pJu4&#10;JDdkkciqeq9c96vxTeZIFAIwOTVRpDNMHcFX5NMjf5i4YoR1x/WtFYrQ3oSPMdASF/rWCsQEjowL&#10;DJK/WrSTZJAb3BHrUZkEpB5Q7sfj61DQNkewxzRPJwAckDvjtV/V4Utb9ntjuSaMPj+6SORVbb50&#10;QVudhxkfzp8o86Pk/MgwD6+1LbcVik0bJGm3knmnW6ZkaRh8oXntzU8fmOigdVb8a14UgkBRvk55&#10;GKROhhO7RuQwyh+Uj1HrUQRivloCMHg9jW1qFr5DbkPyZ6/4VUlGYQd3y9cihDaRSlXYVZs8Dv61&#10;XntrnzFdwAOq8cmtVDFNFg/MVJ6+lWTMs9sNhDeSCB7UIls5x1aVlWMHc3QjrxW5O13dWiW8nz+V&#10;yobis63mkgdZlJjIbJx3FdhaeResxQgM6nrTsBxpOAUfCuDzinMzOckHjgCp761kjmYAYCn5sVTW&#10;4KkZwR0PsKVhkwLOcEkFe1RMzE46Z7mrLmGTPkPuqO4jDhJEbbtGGHfiqBiLl8ydWXipLdhGXjOG&#10;WTkg9cj0qe1spjFvyEV/xNX/AOynjIkBVyoznHbvST6BZmeY1WMTH5wTt+lKwVk2MANvNDEJuU/d&#10;ByFqvcXKByEXLAYIqrg0Url0D7HHB74oddwCZOMd+5pscamYSNlhjqecGpt/muXX6AHtTExFG0Fc&#10;/NgZ4pG2II+SzFsMD6VOiYaMyrnd97nof8KryxeVO0ZGRwc/UVm7plRSI2TM5/i9hzxVFkZmZUyM&#10;EkZrXgACExZ3DvTHhZ3Pl/exlvrQh20OfnDHAI8ojgnFVI22sUdTtycH/GtyeJ3xH/D3NSxQoymN&#10;hlT09TiraJMS3t2nEhX5VHQeppfss1vDvKEAdSOgroxAIomdAEAHNTvNA1iYkIl3H5seoo2Qmkcz&#10;vkmtsFiyr0qWBl3CM9QOlOWNULRnPLdO1RZX7XtjA4GM0CsSTyAEMCcA4+WrALyYebnI+XFUz/rN&#10;uOoJxSwCQHcM9e9BWhbmckblBZ04OaRZjLNuXqeuKSORDcSbmwpGBnue9TWMKedMzHaqpnPqfagO&#10;pC5aPd5eHx+WT3p5Tzh5JwhUA57ZpiBhE2TuOTjAqawtt5cPlg3OD6iptYbKF1iNRCrAbT8340sR&#10;aTbtG7Jxmob7a0rZ45x09Kl0+aeJmiC7gB8oPb3prQSaJ2jfcUPI7monVNo8s8jgj2qcy78+aMHO&#10;SB0qEIituAyWPH+FJLUTuKi+UFA+YNzirLSHcjN8v+e9QE5ZQw78e1M+RZtj5+Y/lTsUjUMcdwgj&#10;fP8AeUmseWzR7h2YbSo7Dr7mps8sASUU4H+NNM/O4ncAcE+1TsF7me1q3lnB+YdCPQdqqOyQKCSX&#10;J5OOx9K6OFY5d69ccCobjS1wFjUSFu57Gm2Jo59bkscMChHP4U6aeNkAGVPqPepDaTK7bsBwcc+l&#10;ZrIxdohhMHk0wsBBBJX52HTNTxOUUyYyT1H0psasznBPy9MDrSRuW+XGOcE+n1oSE2SGXJ3Dnjp2&#10;p25HQiTk9sdKSS3RdpEmfYfzqNlfaG27v0ppksrT27yqZLf76/ez6VCbKRo1l5LHkgelaKTZLLGC&#10;G43DHSrLFUWMnOW7UMkwEjMEwBBdW7AVeMfzB1GxatqF34+8SScHpUkhLZRAOOx4xSLRVeOVvmBx&#10;x09velT7mAdvPb1qQblQsRlzxVeaNXQbP3e0/N9aGWtDomJNuu7DcUlu0ayg/cPt396w4bh44jFK&#10;dwAwKuQuAVZs57DvioehsprZGu9yBvVVzu7n2rOf9+d8oyelV8sWcMSe/v8ASncrGAp3N1IzSE5G&#10;jbXRtoBFsLHPBzxT2uPNuAzHbuGMHtiq8XzW4kICY5Gf1qExnYGIzg5zVJiYrSusis2QEJAArTj2&#10;sjdPXI6ms/Pmpg9c5NPgnKARkAtnP4VQrHR6dY2xkd5AGIGcduetWNX0W3W0Gp2bseiup5Bz3H+F&#10;Ygu5rbdLGAMjvTG12VEPmlriIqfkA4+v1qX5l3RlPI0cihjx39cVBcMHbEbYVTwe9Ad5gSoEe7kA&#10;9qrx7/I3PxsJ3Y74pvuLoDCSKRSPmVuKsQxPHkkEoTxnpmmgNIQ45AHAz0q48yjIDbcDBB6VI0UZ&#10;kTHzMMk8sPWoVhLvwo4BBY0+FU2sDlxyeantllZGWMDK84PpVJEX1IoNyuYeV7g/StuzuULbTwR1&#10;PU+/Fc8JgzF1zwMc9c1VSSeIuYTtJHOTSauO52bQqy/u33ENnOOa5y/S5juHGNyE4DY61o6feobZ&#10;RJglj8x9Mda1p4I7oAxsHCjIIH86bdhuNzjAdznvj+lRvsUlsby/4YNbMlmQpA+XGST6VmbcLh+S&#10;SACO/vQmSxjIWkUqAWC4PPGayZkcSluMrw2f6VtKvlyMwXBHesm8VZZAxJPqRTWiIIxv6Zwp6Ejp&#10;Vhf9QVY72B4x3+tRBN/yk7MdM96Uxs3KYVgecdMetJAhqFxgH92T95SeMVHC7m8yPlToD3B9qs3U&#10;KqDI58w4GfaptNt5ri5j8vhEYfN71QKJNZXD215HM4zsbDA9cd62dRuopVkKsTvbKfT0qteiJZ9i&#10;gI/8ZznmsKe4kG8KcRrwDSsNotx6nbJIqPkHPX6U+fUxcMIwdu7uO9c+8JR0bPzEbgT0pUjBfczE&#10;Y5z2NFupDVzpHUKxVsKoA5qNg+S2S3HTtx6U2JvMAkJDNjA9Pxpy4JHJyD+FVHQVhoPnqrSDNMEH&#10;z5xwO9XdqozLDg8c+gqSErHLiQbhjjHr70NhazK8N3cRyr5bAruAYN3Hr+FdZa3yYZYww7EkVx0i&#10;jcRKM5bt0qzbXU8ZOTlQcEdqiSuUpWPQ4pjKARlxjG3sfeucv9MYO86csx4HYeuagstTaB9sr5U9&#10;B/d+tdOssU67kXkjPWmVpuedXybTCxHCAgg+tZbfKDOSATxgdzXdaloouXWaOQ5HDLXMaxYCwMUT&#10;NuJ6Y5/P0qo+QmZcRIBPTHOTWhbzBVLSAovrVA5NmWBwQ3f0qOK4lTEUw+Q9j/SjlM2zbjljVwGc&#10;sG9atsomBigywA5J7Vl7ERUJAy3IUHP0q5Y3GJvKkOwFsNj/ABpDib8doTbLGiB9oBJPaockc8c8&#10;DPWuht9gTy4CCh656ms68s4opDMnAPYfyqGWZL/I4ES/MxxxV+3RomYP8vHBqqVPmDaODxg9cVcZ&#10;thJJ3jGAO1TYZWLk5cYl5xk11vhy8A2WE7bU5O7PX0A+lcxFFIH2rhsnnHatLZs5XKueRjgimO+h&#10;289whLxQHkHg1oaL5oVmc5weK4W1lkklxIxJA6109neNBCYWJwc49Af/AK9JgejWN8gfBcuzcA+4&#10;rsdJvJJUaOU7WHc14cly6SCVCRj09a7HStWbzE85ycde1S3bYpHvPhnxjf8Ah29VY2C2+Qxyc8jo&#10;PYHvX6O/DLxpF4o0OC5ZgsqAJIo6bsZG0nquOhr8loLuG/8AkU/MDnHc16l8P/iPqfgrWoWMjTW7&#10;ARSxk8eWWB+XPAIIzXPXoKa8zajUcJeR+t81lFqdoYzjd1Dd68/v9Nmt3KbS2OvHYV0Hg7xHb6zp&#10;drexuAJ0BUAgkDAx0z611N5ZLctzjd6mvLtZ2Z3PXU8amtig85Og6gVJaXD5BBwBwc10U9mLa4dB&#10;93JxmsKa1aBvMA3Ix7dqtIyex0lq4kjx3q6ihvkJyR2rmLa7aEhj8y+ldHDKszLIh5H+cVrFaGbJ&#10;1hK80ye3x8ycZ/StwwLtB9uahkgOxZcfJuwfariZs6Lwf4n8lk0e/fAJIicnhT/dPsf0+nRPGPh1&#10;IHbV7NMRv/rlH8Leo9Aa5K80wKRLF9Qe4Ir0jwxrKaranSdS+eYIR83/AC1Tv+K/yrpT5o2ZF+V3&#10;R8peOvDNreWUl/CBFLGP3g9V/wDrV8ieLfDlrbSi7hCyQyK29CPlBHccd6/RnxN4fm0i+ktHUS20&#10;qkxt/eQ9iPUd6+bPHXguJA/2ZA0EwOVI+VSegHoMd6KVTkfLLYJLnWh+eesW+3IiU8HnbXN7Qk6s&#10;p5IxXvGqeEPsup/Z5AfLmfaCvQc85rlPHvgp/DzWdxGPOiuNwTaDnKn5s8dBxz713NW1MjyS9iUo&#10;4B6HIbHSsC1iKXkkm3PHXH611fQzRzcnPGaz4bUxK7qCFcbQD6029LC8yiXDkHO5cdfSpoJNkJ2q&#10;CQeG9KjWJVIIypHBzS2yrEZGdt+T90dKgrc5rVZi82Gy4xkn0rL8pvL3MMKF4+ldi8W5shQVYYz1&#10;x7VkXsBg2kctg544pF3OT3OyqwO1e31q5bhn+ZvvD9agRQMjHIPSpoG3OCudo4qwN63lElsEkGCh&#10;/Sp5QjKmBjb0NZUcxVtrZKmtNSvlluQF5x1zQZtFpWYoVc7sniuv0pmhjU5OzvXEY8xA/wB1euO4&#10;rsdPuN9qCSCOgOKExJWOgba6nZ6cUqgxbSeD3NUIptp54H61dEgcBsfXNS0xmxDdSZUhjkc8eg5x&#10;TvEhttfto5o4zBIBxjnkdjWZCSDuA46fSrQfyQWKnbnFFw0PFr+yYySKV2NH1H0rEXcQWOMHgHuK&#10;9Q1vS3uLkzQMMPyw6Vw15ZIqPKiZCcHHtQtSJJWMYtvxE/3Rn5h61SdFThTuOce9aLsigKi5xVF/&#10;OL/dyKaRLGrKwiKFcjsc9DQfMXK8fjTBkt5QXlj09KsSqF2sOoGGppCbIZ44miV15J6gDgGqZwjh&#10;wNgPpVtHJBQZC9x2NV5QjIvXIPA7VaXQlsjJYZQbfn7ntVc5LFApUqOg7+9WclU24GfU1HtZpB8x&#10;B9f6Ukwa0KtzwwbPyqOg6k+lVS2GwRsdv0rQkidhwNpJ61nSMwkZJMSDHBppaitYHjiQqrHzG61W&#10;knYYUAKM9+tWFO8bAuGPrxULRrhww3EYxT0E2VJcgFW5UcityXQLlYIblANjJlgOfx+tYtxAWj/2&#10;gOlej+CdajuILjTbv95wAGOMqwH8qGxo8ueRBI9uNy88Fhg8Uu6RmHzZGeh710HiW2W21KVY2WU8&#10;HjtmsFoxGFcnf9KqLG0WQDyT/FwatHLIiBRtHRvpUCuCxPHzDp6VOBs2iXIHYCm9BMRt8ibOoJyc&#10;egqNNzK38IHTNKcbG5I9aaV4wpOOKSJsA3KwYdxg+lWI06PIwxnAAphXamwYYv69jUb5ZE3t0OOO&#10;gpSehbLhKhcAYxyD6H3polIRjjd/exwKYThmiGeRjJ602SVkgMbfIeg96nUl2uTQTqkfPzE5Iq4A&#10;j/vDk56VjJ5ibDvBByBWtDJ5Y2Hp0ppA11LuxBGSgzkbuvpVb5pI2dVAx055xVjYhT5Ac85+lPiQ&#10;J7jGNvequJso5DEAZLDjPakAfaseBu3d/SpCRlzE2OeKiDsqjBJYnmkA4KGy3XnH5UjLkkYJP8IF&#10;OACEhE3d6VGP3xxgdfc1CYFOVwkghBy30pqj7OxD8MxyKvOP3gfq5HJ9Kr72jDb8E54qi0VHGCGY&#10;kr3p6r5Um5jlT19AD/Wldf4SN5H6VFLuaNFDZB6qevFJMCQBQxKdO49ajBE0iqRsA6N9KWJBuJBK&#10;qB1PepEfJB24J4X/ABpoLihT5hJ+Zc/l71J5KtIVwMf3u9SkJCx2nd/ephYHEkg+UdAtMTLAaEEk&#10;8MBjAp4Y4+YKAR0PaqecNuUctg4qUnG7aN+eue1JArjwxXKqMtnjFPT5ZCzAknggDnmmF2xGqL5b&#10;jrU6s6ud428ckd6LoUie0XlU+8B3btWptO/BwABmqNvJg54xjn2q7G+FByW6gjsaLoTJl28FBkAA&#10;g1OZEYqoXBI7dKiUt8meFHC0oOU44569/pQx3JEbPHTHQe9bOnXERmVJcKg659e1YvJYMo2+o9ai&#10;nkZVww6ntU7lLue16ewkg2ZDP3U+nas++t/Kcvn7/H0rzTTvEd9Yyph8Dpluij/Gu3/tuC+O0MHb&#10;GVC96VipPQniZUkCN8oHTFbkDeXzjGeM965dGGPNZvm39K6OGTzQD0yOSaCbnZ6HdTwuiROUyeue&#10;9e/afIZ7ZCDuOBhux4r5ksCxnC7tgGSf/rV7j4R1W1CxWBLDg478nn8Kxa1Nou52xjfB3fNx6VGF&#10;XZtcbkIwVPethUymQd2ajlhUNt27sjrV3LUV1PPrkfY5CgGACcE9MVNpmomOdZhyoOD6Vd1qOKBC&#10;G5yD+dchDcNCnlkYT0pR0M5RTVj6u8K6gbuwjYHD8kc+nT9K8V+NnhYi7tdXsoo0tp0IlCjDZXAZ&#10;nPTktweprp/AmvqjpazHamPlb+lejeKtEtPE3h24t2kEUqLmGcAttOQSNoIyDjBpqVnc4pwsz8qP&#10;G3hhtks1oVMZycDllI56dwa8QeKcOFJ8vB5A719neKtCnE97bbAzJuXI45HBI+tfKOr2f2K8lj3B&#10;iTy3p+FdKY1ocwVaItIAXPPXtUIlVcSn95xwOwqe5jkdlEbDaCSQOpFUBLE20RNt2nlTVFltpWdd&#10;x+XPVahaQ7irZ2t0/wBk00SuW37gPbHWkCqyNg8ryT35pJkq6JFQJGoVclD8zegpjMqRso+c5BV8&#10;Ug+0TQ7YyMdSR149qaVbYABjjqfWjqXqCOPP2yAN8pwfQ+tKoz8uTt+nLGodriISMNqZwCPX61Or&#10;hWxHluM4PY0rEtjQSWWPI255prO6uWALgnHFEYwylxuGfmx3pAVUjy1AOTgHpRqUh/m5YRKcehPr&#10;UEjlJCqJvIPP+NPKO7Do5bnb6UrW0xbeoKY5AHOKLiY1xlTITkDoo7n1p25SAW6kZA9KjaFxAWIJ&#10;Oc5qtHKolIC7h15PA96omxb8tAQ8mRjt2/GoXcTyYcDapBAFTxtudgTu3DjPTbUJtym0LgZb15Ip&#10;A0PZDHMHjIweP/10SyFhsBARfbnPtThnc23LY9elN27sBfkIHP8AjQu4IjEAUZXJI6g+lJgRyBoU&#10;80MvPsaDNIq7ZiG7ZHU4pybg4UEpxwAKXKHqIZcbg3Re3f8A/XTjIWTgdCMfSmBFQvHgvuOS3cGj&#10;O5FX72OAfb1NSFyy7LtJDALwW7t9KcEaQiQJtz0B449ajghaTcEO5u7Y7VE9q6MsjSMuT0zwR7Um&#10;CLrIkY9WxyajUvIdvYc5A5IoOSQGPBHBFODl0IOVZuBxjFCYiKRFxsClRjPP9ambEiF5C7FRwVPB&#10;xUYmkQ+XIOQu0dx+NS7myEyI1GMg0FiKGwp4weoPWl2jJOQq4IOPWmbnZmy4YA8DHT8aizIX2oNr&#10;OMkY44pJgoiK0YVAUbJzgA8H61taZpl9fwNqEMX7uIkDkcgdcCspIxIgyDxkDt9a6jRPEC6Qkwkh&#10;Hk3DA7AcAEdfpmh+Q0u5mz3EvlAMNvJ47qaptNOSpPyFOg45PrV/VL4X9xJMqiIHGFXsB0/+vWeo&#10;EjB8hmx3GKlbFyt0LG6TYPMXbuOTn1/woKMxZiVYn5SDxn6GmEuseCoJbgZ6/WnhTGpXYGA7H1po&#10;BjMsSxx4GP4sdqQqWGzHyk8Y60okEcbSGPGOT7VKs0cyLOnD5wAR29aGxPQZHE3mLCysM8Z6ilZB&#10;BvVgSyPj0GPWnmXy15Oxgfz+lR3Xmhwqt8jqCxPOT6UiQCiNdyts+bKkd6YyuSHUAg8sBwc+tQ75&#10;ASqKCE6j+tTLIFTMinIOCfrTsDZXkEecSHeWHAPUVNvXYqDDFMLz3ppeMMGlXBUde5qMHeQBxnpk&#10;U2NInYMhLIfMRuHHcfSlfIUpkZOOvoKjgd0BjcCPqFx/OgMgkMg5YcEMODQOJOimZiFb7oypJ+Wo&#10;dpj34CsQOcetNlkWTGEIx97HAH4UrTpvCGNk3Y+f+Hj1oW4mEMbRLv2l+Dz161aIykZQElf4fUet&#10;QPcliIxiLIyAOrYpxbeojQlsDnPBpsWw4sxVn+4uM/UVBHIUgXGJUbJZSOSKcpVmERyQTgAfrTvK&#10;wxA+RBxyOv0NKxcT/9PxKxbzHKKRu7bv51Dd6XLPG73J85l6EDn6VDbgWs6faCNrd8j6V008hii3&#10;xPhiMhe3PavIasemcXb2kkG19pjZPmB7gim3M09xsjuJGZc/KMYq/Z3Q84iXgvkMvvVjUoZCgnjT&#10;ATgY70XBMWz0aW1cXofI42qPTvkVqzzKJdkwIJAI+lZ9lq5WDyrgfP2x1HtVa/1Pc6s0eARjJ64o&#10;B6m8VttRt/s0L7nX5j6isqAC1LwTJ5secEsufwrn7u6mtJUltPlaQcEccCuhtb9Lm02yfJK3J75I&#10;q7IAuFtooRKuyFSeEAx+lUXv7yzj+0Wjnb3UnqDTNSs/tdsDGcOrfQn2rIfz4yEkVuRjaf5ilzEW&#10;N+aWW7VbqJBGHGS3UZ7035Gh88MZpAQh46g9ayNMnMMhtwSVfqDnNTm88q4eNgdmByBzS1KWhdaG&#10;6t1aCDKxk7uhOPoe1X7SSOe2+z3L73JwM+lQ2100sLRozIMDG7qaglj3bGiBQqc8e1WmU0Yw8OJb&#10;ag8aOV3EsrADIz1H0rb0vS0/f292TJ8wKEHGOOasXG6SLzsES/xMfSsl5pSMRFldeSenT1ocBNIZ&#10;qWgw2dys0G4q3J3d/b8K07G2KWbyW77lPOPT2rNmvtSuVQ3R3jHXgViRS3ltOAsxEbHbgnj8qlaE&#10;HQW00YufIulVGc7ckZyf6UT2BkuGCkBQcDHQVFcxNII2jO47ecdc10uj2YuI0t2BhJYZyOT+FXGJ&#10;Ldjuvhzol0sn2iQHyJFKqx/iOen419b6JpqW1rDKgK7lAC4wR614z4F8PX2jPHwbhZpFcAj7g6Ek&#10;fSvouAKxVQQiijrqcNSpd2ZQ1KdLW0Z5j5aYwSOteBeK75ZYZYITu3HOfavS/F+rQ7o4MYSMtuP1&#10;rwnVNRVvMVOgYgfStIma1PP7qXMjE5GPlGKw7hl3FyenT3q9euEVxklieKxJpQFwxBYc/SlJ2Nop&#10;nP65vKgZ4f8ASuaYtuCx9ABnPQ4roLphPKImf5dwZh6kVC9i08n7sbhySo7CsLHbHYyrZC8qJE5Q&#10;dT2H4V09tGm3a4yM9+KWystsKRrwgyT6iughs2JUnBwOmP50rlIzSVQrsJRV7f4UqyKwIJ3MDnmt&#10;C6tW2jCjjrWW0eSOdoAwPerQ+Ul85M5chcHBxVV5BlwrBQfWo2BQNu5HfjpVdtwUKxBB9uaSZGhX&#10;kVQ+QOCOajj3FSUHRuh9KkONqgkde/U1A+GOQpAU49OaYWLDZJ2KoGefpVPfvIiBye/rV1EeQecE&#10;O0Dt3NUpbVmlMrKQSDhR600LlImbkMCUIOM+v1qS3uCku2Y5HQkdKqwyyKy+YMA9BjuPWrRjYkv8&#10;qqTzVFtWNGGBJMzQ7c9B9KZ9mdgUc7+ev+ArOWU2+HUmMdAPWtmGQycBcnA+Y0XFYagZXxu2IvTH&#10;rVrhwAeNvIpfLUjoG5/KkMbKwCcknkZ4wKEyrETsFO2UFiemKzpgzNsbjHIrQlKscKCpBrOkZH3B&#10;+o4BHegydigCquQBtZgRz/OqrRSbBG5Dc8kVddCMOSMj+VQFlHKkgnkEUluV0sV1klRfKb5lzkGi&#10;RiNswQEHgdiB608l9pCMD/hUP3G25ZwRzTtqLoV2aISbSCGHH1qWCGWVCcdDjI71ejRJkyMHbyMj&#10;mlDokioeV9OnNL0HsiuiuF2sQBnvUqHy35O4kcY9ac8OwlxmQZJC9+aBs8xNvynJ/AU2Jk8W0tmX&#10;C7eoNXjbxyqrZxweBWdNESrA8kHhh0qeCTygpYknoeOhpJjSMyZ3MohVQyg9SK0bYMjZU4AGDVx4&#10;YpkLSks38IHTjvUSAIpjxuJ707alWZA+UfOSgPQ9Rn3qkdrMu87fUjvWu0buvzJlcck8Co2toZG+&#10;QAblwBSQkZTyOoaNW4U5/wDrUyG8WN3WRVIbueasS2F8JGEMRYLwp9arzWBhYeZuDEfd460xliNo&#10;o+Rgbs4PfFQyRQvjJwx5BFUiTEphcEFeQTxU6oZcOpKjHJ7Gp3KSQhgkDBV5x/nNSiFXxx5hYgEd&#10;KkikKFmkwR0z71I+0HfghWPXNOw7jlslRnVV/OlaBYf3f3h3Papkm3KFTgqevqKsMRImzhiT0PtS&#10;RFzK+yuXZV+646+lRyWkgHljDFRkg8VfCtE7cbg36VUkkRn3OMqeP/r1WwmZ6uoG0/IRwB70PuB8&#10;z1q22n/akPkMFYnjPoPSsR11C0dlvI2jDHCdwce/aotqK2pZ34cqRncvB/pUIVQd27I+7gdqekbT&#10;keW2G6gdzStHLE5EowW56VSTuMrzB/l3AY9fekLK3Bb5jV0B/KU8MvQn2qo8Sbzt+YZ4PpVEtDFf&#10;ynwwJB4De9SYBbdjacY46GoT5kb5I8wY6VHHJKAyI2Mtx9KgVxskYDK5AY56envT1yrMW53ngirC&#10;sTGqlPmB2kjvmlEbIQFXIHX0FWUyzb7GwmCAfXrWgYwTwOcYFZpcxnco3Y7+lWI7xkYr97JwSetZ&#10;sBTjaVclcfzpomEZB+9k9u1SqUuJdoyeO9LcWT7AFbnHAx1pjbuWlhLMW5xjk/0q7HCCoLj5sZGf&#10;Ssa0mkgmh84PIM8oa9DVLS9iChgjbfl7YH40/IykzLiu4rdRG4C7u5FWzGChljIkH+elYVzYXUZ3&#10;MS/OCD6dK3dMs3t9qOcDHApqIhIrGGZhOgIcHlD0qeWZ7dT2zx9Ku4kjkdgAq5wp96xNXlC2zsnD&#10;gEnPenYRzOpXEjiU796nsOn1Fcv56qdxcgnrVt7iXBMQ3ZXlKyDE5Yyqm1V+9k96QLQlE5YsNu49&#10;s962rK3Fzt88bCvLH37Vj20TSsu7A3AkfSteO7FqFWVC0Zb5iOT/AJFNDSLU0iQF4mAyi88/0rj9&#10;VvXlljYgKgXGR2xWjqly4unMZ3I3JJ64NZCokgLDoTjBpNdDSKsaSCLbHNH8+R949TTry4t7yy3k&#10;gzxnHPUqPWqapLaqoPKsflA7UySJkkYY2Ajr1pWY720KsW5Uw7HApsjDnCheMj1z61MQEZWPKjk1&#10;K0P2hhj9ySeG9qGibmjpDiS5jlxl0HzZ74rsoLGO5GVBUE5PqPpWDp1olusKnMjDO49q6iA+RMGX&#10;Owj9aaGrl2GzjtY1YMWzxzUcu4Tl43IDDGfSrJvTNCLbAyCSCe/+FEFs8zLHJ1YjgdqaQW01IIoJ&#10;LnaiKZEB+YDqcV9E/DXw/C11DHKGdTw20cDvjPv6Vz3g3wV/at8IY8oQBvcdvZR3Jr7G8LeD7TQr&#10;KGTYvnFRuIA6en/165sTWUU4x3NKUddTp9Nt7ews4reIBFVRz36dM1qQ75ZeOR2qokRcnaMCugsr&#10;UxIC457V5HI2dTkrEm0qPrQx9cD3q2Vwd3U4quIwzYPPOa0asjK92SW8W/k84rQXCgDNRxBU6/hU&#10;oALE9q55SOqMSwpxgjtV+OYYwRWYCFHPy1XkuXwRFz2rFso7GzG5sitiRxHHnqa5LTJ3iTD8safe&#10;6l5cTM+T6Y65pNhFBqWpJDG8krBccAe9fP3j3xXb2VuZmlCnB2KT99sfd45H1rV8e+K2tLZ5+dsZ&#10;AZQRlien4CvjbxV4mudRu3uJ2wykqNpxhT0Arsw2Hv7zMq1XlVkLrniie5maV3EjSgjJ7D0A7Yrz&#10;mW4csVbJ6kVBPcy3B3sc7WySap3E+6Mspw2cfhXqrsjgW92QXV/t+ROn8X/1qy5t3EvVScgd6mZB&#10;Jluh9+9UryUjandR1pWLTLEeoqmVMYOR3NYlxKXYjIJJ/EVGzA4dSCu7HJ5z7VPLHG0gmwOR696V&#10;h2KhuQMwzElMcZqlEyhWZSSFPamXxPJJ/eE8/SqaF1YLgMuO1JoTLEspD7kO31FZbyAtvL7sdjzU&#10;0rkMQRsHfNYkkhlkcKpjAwCenXvirSEyS8kfcGRsMe2OKn2OifvBlMc+v4VUMLMoaXLBe46065uB&#10;BEjgGZcfL6/jTihC3VwkUW+LooyAeM1zFxeNdKVPJPOOwq3LOWm2PwrDp6E1jyxlGLIQUHXHtWsV&#10;YLjy+Cq8hsfhioW+dAuRgN27U1nEi5HpUDOChCDaV7nrVktk8hbbgYIJHPcVJAyEFHYbgcj3FViA&#10;ZEbIwVBYVBJuR8oCy5wOOtA7ivFhzJEvyMSPfNeheG9BvYE829/dsfux9eD3NWdF8LiGNLu4Ju/M&#10;UOqsMbPXI9a7G6lS0txc3CsdoCqB39Kh3BvsPMS6bCstyyomCcZHb2965a91SW8cyRSFVDDANZt3&#10;czavcmRufKHygE9P8ajtlc8uPunGKmxNjrrqWzu7RHh4uFIzjgEAc5/GsvI3K7YBHaqtts245O4/&#10;lTrgFVQgAbe9Wiy5IQcMp6jp61bt4Mjzo8McdCORWHA8l1lEILAjFbsMksI2sM+tUxki4XcZP4qj&#10;K45I+UdQar3F157FAuzjHXvVdGlEXlO+4r3rEcUWJcZyoznoB0FPjLMFUjcMVViVfLJOSw757VPb&#10;bo9sZPyZz70mW0XbbCT4GW65z0x7U9FWJzInGDnPpTXXJ81CevA9qnjCn743Fu1IaGHB+XorHk+v&#10;vViMjb5TckjG6qTqUmCLyMUjMQox0HXFJMpFWaVxcMgX5UJAYfxD1qxExBAXgZ4zU62yuu4cEDkG&#10;qrAKAM7ifSktwLxCSRMBIvmKeQOmKpS3AUiJcY7nrTVIV8IODwSaHgecZgwCM596BkDzCVjKp4X5&#10;cetXYhkIwGMnrUdnZzCURyR4GM57fWtiG1MLbX4UHIxzmnFiZm3WwjgncTjPtUltwNgI+Xp71sHT&#10;Y7uQiEbW6jFVorOSBzlcY+8adrAkrCvbzbfMVQq9TzzU8bvH+8XKDPI9asIcZXPy47VMIyhVj9wj&#10;P4VPMJIWW4Zwm3Aqo6maUqoLMadcmNX3oQAPyp1rcwyFi3yOnPsfcVdtB2MKTHn+WD0/hp0eG68E&#10;fnmrt0sM1x50WFYjJxxk1XjhlzvC7i3f2qFuWnZgkgEqq3y9jn3remsAqefEVXKA59QRWK0PmZXB&#10;ZvetHznRVtHbeirhR6VWhLZWwABJuwV6+9LCS8hGfLzyM1aWByu3IKjkcc1SZWEgDArk8Ug5i90w&#10;3c8fjUatIJMou4jmjDsDu429u9TsyeYmzPA5/KlawxzXqTYBYIQO/B96hnuInC7OAuB7mql5EiMJ&#10;OxOcVYu7J0SJj8qMM+4q0zNyHJjOTx/WnmFJAAy4cHIHrVT5htUHKt0J64q/I2YlC5VkOM+oqySq&#10;0bI4IHHTiq13HLbPjs3et+2jDl965wox9amFvHc/IQN3vUrXcDEggU4LErjrjvWqsalCPunGBjrV&#10;gxeQcDB29SfWo5HjicKzYJ56UmBHkj5eoXjFW0voohgx52c471V8wAnj5SO3XPrVKQhTl2DnH4gU&#10;0HmaMuslQI1XeW/Lmq0t7IqZYnA7dTVZER4iR1z07ioWfC7D2osBGzh8yrnkdOnNLJJIYY1I6nn3&#10;9qrtmPO75geh705S/BA2d+elA7kgcxsAPm7j8O1WhcCYqsoCr/DjtWex+Yfw5FJHgOCOQTnmqIZs&#10;SSYBUEFsY9qrtJiJt+R6Y7Us0TsnyLyRkY/nVRctlC3Tkj3qeoh8AEchLHdv9adiTeQwx9KRcO23&#10;BPbH9a1I0WePYpw698dqi2o1sULYssuQcAetXDMS+GG09R6VUhKwz/vM4yQTViaASL5sZyB6da0S&#10;EtGSzKJ4CsvyuTVaNz5flfMzIcGmpIysN2ZVTI5p0a7slTtB5zSiU0RYbzV3/wAR5Aommdf3SsfT&#10;ip4l8uUODvOentRcwIcugO/PJz2PtVbCuU5JGkhG/wC/GcH6Uso3orrgEdRSJAXUk8bepPetEW6+&#10;WpADBv0pJAmUzaTLKmF2q4ySDVRF2u2QWIOOfSuw02B3BDYYIMD14rnb2RJJWaFSgzj8qGTch8/7&#10;qbSB608SMkuRkY79ajTDgLg5HNKW2j5jt7gmoaGWG/eRAdR1xTLa3ikuBGxxzwD1NRISiblOd3T2&#10;NCM0Usdzggqf8mqQWLl9brDcLLG5VTgYzyCOtOnhVlVlJbPzE+tVrqcX0wuAPLCjB9+tSLIFi6Fs&#10;DjFJMd+pAFmZCpwxz09ahWQI4UnB6Vdhzv2HGWGRzT5NPhNs0xBDKe3emkUypIWacNJ8+eM1KEwX&#10;+beeuKkWMogMnKt+lNRh1x14HvTJQPbhZchgxIA+nFNxslVOpIouXwdgXaSc7uxqP5nPI5X+KlYT&#10;3M2/hdVdgARj8c1ilmDRtHg46mt+Wf8AfEcAY7+tZyRxtMyIuMjPtSBsvW0v2lRu+ZhVwb4iMdGr&#10;PtoWi254JNWRcRMjIGIOeM+tBF2E+Y5QkTHYRnB9aRbp2QwyDOT1qAyO0isRxnBJq0hSKdHxvycU&#10;FsWTbCqmToBgH1NV1ibfkHqK1L9oGjLK21x/B/hWKrrEwbfkjpjpTQcxea52hFc5ZTgN/jVaeWRm&#10;AkPAPWs25vFeQyLxz096l+0CZCGydvP1NC03Hcnhd97FRlFyWFJIxxuK/KegFU4LmGEPvJJIx71O&#10;l3GZI3U/KvXP86ViZMnju5IQSR5ajhe598ikluBOCo/d7uQD1qtdAGTzQSyE9acU/cvLgbugLHtV&#10;WEyaCeRXRJWJA49c1duIntVyy4Enb+tZOcxIVzvB61envpZWjhOCBgDPJ96jbQSEe+QRmMD5l9ap&#10;s7bWcHg/eBPJpj25Z5CzhSD+BpnltPGqDkr39aobLtneRwvliUDD8KpytGLmRY3+RuQRx1pPIXYC&#10;xyUIyR0pdRhSOVWGQkqYB96GgeqK5kLIE6kHGR7U4gsc4wwxxVNiyIFHy7Tmr0aSXGXRgSgBb1FC&#10;3Gi/DG8F2N+X4x7DNUzxcMEAIzgj2q/LIAMjO44GareWgj87aS245qgFjIWGRwNoQ4A/+vT4RG5B&#10;kO3JwSenNIoBtmwRkn5vYVVaQsqOvzLGcnPfFBVy1dA6dcKg/wBWwyfShJUMcrkjkfLj1qG/uJbn&#10;HmDK5yMfyrOwYU2feye/vUCtYt288kUjMfkIAxV6G/KM0UnSQZDf7VZqSBHRXAPYmluo1/h42EHr&#10;1poplvVr65njhD4RIuPl/iPvVU3o8kR7cbjjFR3N4rwkYyrdD71RDMAgZgcUXsiLGnA6Qhklbb3G&#10;KVZQm4I2xWHPvVS7ZBGrn5cYxjvVZMSS5JwCP1poDogiyW6yQnzfL64q3HqBsoi8I2ykYBI/lXNW&#10;F20F6En/AHauMe2PcVFPLI1wylt4XOPYUIhqzN2W+mumJZQr/wAXv/8AXrMUbC3mAMcGnWzs8Z2/&#10;NioDguRnrzihl2JIBtcuoBC8GrNxMgO4HC46GoY4jHjc3EvFNeMRytk+Yqcc96QJGzpupCJvsk/z&#10;E4ZDjgDuPxrelv4/KaJSB5gx7iuHjM0W+UnJ7fSlN5JuWQcHPIAp3KtoXLxismYzyBg+lZWGMoYj&#10;JPDE1rkR3CblO1epx1NUJE8pwnQHufSktSUTQsy7lA3Ad6mmISPYmCeoqGFDuVQdgbpjvUd07LhH&#10;HC9x1qttx2HRTOJMffz69jVmWMSncX/eD06GsyNmXDj5Rg8/41ZjlKsuCWU9aTiMnji3mUFvuAH8&#10;amhZkYjtj5vTFRBkaQyLkAjB7VG0kZ3RbjGpHXuanQVyo5VXL8sA3fpipFk2/NjYAODUs7RskUag&#10;McYz/WqEiOeOcdDV2Ie49rnzcg/MjHp9KrGFldpIThT/AEpQuB/dzxxU8DgSYbBTG0g98U1oGuxU&#10;mlZpd/TtmoCm1SzHJz8pHerE58l8iM+WD8pPvUQbLkAYUDJz60k+47dyGY/Ksm75+hGMYpzXDPGg&#10;zk9KWVVeJuTgd8UiwbVV4xzwOe+e9BNiIRsc5XODnj0qVLh41LRYweAD6VZkiAl2btmVxWchdQwI&#10;37am/Ua3NJSX2rH97GeKlDeU20MQ471Xh+WBpnzxgAjqM9KhYl5ARxnjNUU2NmDyPvbHPOKbAZLe&#10;VZiSSeCOtWI0xw3O30qZbcSPtPyA9KZCuRycjco5zzS7sp869OAabuMLY2kD+IH0pGZWJVSdpOQK&#10;lIuwh8wYJO3d+dKwdnJQZOMYpxLOGbGMjGaRUAHdeOT3NLlYDAVUAsWVmHYcU9Rk4A7c+9KuAoBy&#10;FHSh2wDgckdaaKsPXcCWQbCeuKtQXPzGJ+e4Y+orODOFxnnp9acxCyKGUn5fwoaE0Wm2yEl13sTy&#10;1Z95p+9DLbgKe6nvirATHCydDnFWEuTFMDKolU456Ci2gWscusFzbKjzKQj8nB5U1mtLJDK4X+Ji&#10;cn+KvTSttdb/AJBtcY49K4PU9LuLWckI00DHCEcn8fTFC0CxXs5zMzRS9R39quMpd9kYAx0z6Csu&#10;BZ7V3KjfkY98VNLIWkByVJGBjqatIhqwByZndCff0qyX3xlyfujgetU8oEAHygcEd80/au1QBgAf&#10;gadiOUkWVo5o5QB6EduauSoFmaU/veBjntVG3i/jk5Ge3YVOiEb1Bz3H0rNosmIVlO0AnstV1RS3&#10;J3c/yq0gjDj+LA/CmyoHbeo2c/d/rSKEWNTGzONwzk00HcBN0UcCnyYMDHvjGBUKsqWvpjqaL9w1&#10;LSuq/Ozcdwe9NQqWdwvlZPGPSs8tvZSOcD+dWrd2VMM2V7/WmojjLuOMpC7CwYA5yKuC4jeIoGwO&#10;KzWRAx2HA64qNI5C2VGBninYabuaY3Z65C00ffyTg4ODQkY3kM5DEU7aSMudqkZGPWjYsnjnLL++&#10;G4AYIqptIAGA288A9KVVLLmNsluPpT0G7ahIBXjJ7VLY7NECgtKV7KMUFdqkD7rDBqVhGHywwBxx&#10;/OlKOyOUUkouR9D3o5hsprhMbBuI6ip9yGQI4xvHNJGvmKSgLluBjuailjkhOMZJ6076icWhNvLA&#10;tgL0xTvPMLiTO3A6ULEWIH3+OnSmx27TwO8oIKnGR6UbEtOxFINzmUMDk1XKq5KnnPBNakMA8kIo&#10;zjuaz2VkdiRg9h3P4UJ9w23GWR8ud4x8y9/StGz1dba6aOThG4X3qkFALAErkfrVKWIRsGILEnj2&#10;p6ME7HoCpDdwt5Yxu7GsbULMW22RBlQMDHPNZ1lqbQOodsIDg11dre2l2QEdVycEdQTWbvErRnEy&#10;S/I394daySfLY7vuDv3rv9R8Pfa5Gksht6kg8AfT61xt3o97bybnTG7sT6U1K+hm4lAuS6kMPL5F&#10;LlyyksT2AqCJW2spXb7Y609C6yKuSu7nIrQFGxaDtNvjcbSe/oRWvY3q29lLboMSclfr3rDkx5vG&#10;VI4J9RUqldziNgFPp1NLYrYhQyODIxy7t09PWluIJ7eYLMAiyLwM9R6irLgEhVQABcE1NNIry28e&#10;N0kMfBPOQeuad+pNzMLGaMbuGTheOMVGzktnIKAc+taN75MLlt/DgFQPSqIjLN7EZz6ihAXbS7gE&#10;PlHAYcjPUitFp4MDJzxwB61yywSCTzJBgKcKfar8MwhVjIQ56KKZN+hvJcKpIJBz1GOtVQNkj+X9&#10;x/0+lJaMrweZnkcYxzUilsLGuGBP4ihoT2JoYlZcSHag6n61nymWGeWP76cbcelXm3Ltdgdp4UUk&#10;iq8XyDaw65osBTWUBQMfM5GT6D0rcN44MQiYnb+GKxhGREWjUbge/QVMTgc53cZolG4zv7SXz7dG&#10;YjI+8R61m6pYpdxMAB5o/i6/Ss21uisMeD5YzhwOhrqY9rqCmNp4PrQimebT6Rd29uAzGTeckEc8&#10;VjlHLjzF2kcen4V6ldxA7kcliDwR1ArkdU0oGXzLWMttBbr/ABd6ozsZK3CROAw+7jAAzxVoNFK+&#10;4ZTnORXP+bKpYhS5PBzxitOIKxiYklV6r60nHqI6OyvZ4JWWRtyN0H+Fbwma5i3BcADjPU49a46S&#10;e3jIaPkrzj0rWsNSBPzHcp454A+lQNI3/kEZlbAcDj/69ZjTEnbJwfTsK05EWWA7HXpn8fSq8lgf&#10;LRy2X7/4VmaXLWnS2zTCEnLNyM8A1Ncspk3fcIOABWNJGY2Vl4dc89OKljlby9wyee47U7gasCtJ&#10;KRHnd+ldRbEFUiY7nHX0rj7O88lm+QSBmHTr71rxapsn+RSm09+471LuM6XcEeNW/dE9+1a8XDBe&#10;vfiqVxaC/iivrQiWKRMk55QjqCKmRgojVWy+MEjpgUrWC1je067eKUTBtu3IA712VjPFqZ3xH97G&#10;cEe/r9K8xSR1zufqehrsdBeO3cXOSCeD7ikM+v8A4T/Fe48HSQ6bqEjSWrSplifmjHQhdxxs9uoP&#10;T0r9HtA8Qadr9lFd2Mq3CSplXUggj/GvxZ89/tEM8DblI6dQQfWvr34FeN7jS3OgLcA2ygOoILFW&#10;9AecAk4A6CuXEUFJc0dzopVeXRn3NqlmsxEgXLY5P0rlZLIOGhlztboa7mzuV1S0W5QqeNrYOaoX&#10;NiGJEYA45+vtXFFOxvfqebyWz2cuxhuHY+orctUeMLMuSoxWhdWRZNrDaw6E1JotxCrnTrvG2U4D&#10;HqD2/CtIoxk9TQSbequuSK6HTE3OvmLmN+oIz+P1rFWzktpmiPIU8EdK7bSoo5YDuGGTsP51rGLR&#10;m2Y15p72jttBeI8qfY1ivFJbSJd258uSNg6t6Ef09a9SNkrxOknzRyD8QfrXLXultDL5YG+NuhPp&#10;W0YMwcjWaK18YaGpdRBOMgHvHIOvqdrdfp7ivFda0aVXm0+7i/eR5BUjhvQj2r0/SDJot+PmJgm4&#10;cY9On5ev4V0fiLRxqVv9ptQDcxrlf9tcdK0qQuhxnZ3Pzz8WeFkMziWLaQTz1+mTXlOqWMeoxQ6d&#10;eqC1q7GMnqFYYwPbpX3Lr+ixX9rLaSr5DnBAwPvjpn86+efE/gi5gVdZWMvBDJ5c5UEBD1Ukdgcc&#10;HpWtGV1Z7hNrofDXinwlJoeuSW13iWKXLRv04PbHtXGXNhOli0ojcpG+NwBxzX23408LWmu6Wt15&#10;fmSRjbn2Hp6GvONIg0O70S50DUz9mnAYJwqN8vIwTxnIxzWrWuoz5JnDZVyCc1QuXEcgGNnPIr0L&#10;UbK1ja4gRcqhO0HtXmt4jxylZBuJPyk+lSxxNW0lhWBo2OcncPrUd3aG7i8k9+dw6j2qa3sDBAs0&#10;3Jbt3q/5bBCxwOM/hRexadkeYXNu0MhKEhk68VBaPIjtyGRgSfbHcV3d7Zwm5WdPuuhEgI6muQuY&#10;GW5ZY8JGwO0e1C1JZJpUa3VyLaWUJuJYbuP1rXaA20slq5+5khhWLa28UiG4jbDRdu+RW28rNslX&#10;P7wfNjtVpA0JbkFHZh8w4/CtvTpDFGw5IPb0rmrrOPOhbcOFIFa9pcH7MiufnobsSdJuOc5wSBit&#10;VJiCpbAPSubSdsYBBIHNXbNztDE7pG4+bsKEM6SOVpAUx+NXYctGyP8ANjpWPaBySxfB/St2FYwA&#10;Wzt7471m9BXOdkRvN8lxgdSa5LVYPIlZB8sRzt989a9KvLHzl3w54HQVzV5brd2rRlfmjbjPb1pi&#10;PJWiCzOuPpmkWNmcYBTnH1rprzSDJMGX5SoxzVF4lhYJjdlep9atMysY91CIi0vUk8Y65rNErZcY&#10;3gjkVsSpIVfzOg7elY88ckIycICPzFVGRJDysgLNhQOg6fjUeQBhjwTnFCKZjhuR3J71KQuB0ODj&#10;ntTbFYrGMscbSynkk9qlG5HIXC8cVZTcA67sq3JqiQ2/g78dKSK2LMG7JWTGOvvmsO6iDTFlyoJr&#10;UifbkKcbuhqrL8+7eNpH61pHckohXZueccAmnFSqc4XBwaleRfvgfdGMHvmqbuCnILDd+tIghmkx&#10;uC/N6GobKW5067+0QcFzn2P1qUrnk49cUoVSygtgUi1dEd3I888tw5+eT07VBsOBk4x04qeYKAUT&#10;5QTgkc09xGNpT+7j8aY2yAKYnYkZBwAfer24sNxOSOo+npUCjy8SSneKsoGZtpG0dfzoFcaCw4GG&#10;br9KklZVxzuY9T2FOQAIw+8h74qOZ4kQK7bfT3oB9hJeDlXD/SoAVQFeNpOTUAbC/u+fWrMUYYBt&#10;pVu4xRcdriiRm+4OR1NPBdyofBPpTgipnkgHrTUALgMN2O/tSZLQ63hZvvAIo/PNWvLj3/OSFzjI&#10;pqlFVQeQTz7U4O3fHU4FAjQWVIWbZ90DAz1NQSHLIF4LDPtUKmSTheWXkKauQxkcTNgn1/hpdREX&#10;lbptpGABwegqvEjNlGbG0nOB/KtPA8shxuwc5Heon5HAwV5BHpTYWIiiqmH3Zb7g96ijUrEElGG5&#10;GB1qeTlQyZyOgpsu7/WffIpWKtoV3cpGSeT0xUbfMhRkEZcYDGp87iCOV/XNMIIJDZdfbmi1gSKn&#10;ljcGZvu8H3obCfNjOBTgxJbAwF+UetO8syKA3DAfnUg2IhyoMY9zuoX97KEwcjJ6YFPEOzB7Dlj6&#10;H0pQ3mQsxOP04FO49ehFsYswHG4DJPtUZB4XO3YDmp0ill5Y/KOQPaphGc5IAHp6iqC2pUgRndSe&#10;B1yfatFFwHwcM3QEUMDgbBjHAHpT8rn5lClR1z1qbBcTlcB/m55/CnGRxIoICDrSE7iHPQ4/SnLG&#10;HBkBz7e1Ar30JIT5nmRgYHfiriExBQAFUA5OetVl3YVwCme1WkUMCJMBT0+lNITRONwIOc5wQfSp&#10;hIIyxwAx6YqNW3lWjHy/d59qkDhXJC4PvTaCzHbujgEBQc+xp2GmRcAEFckmgbguQcknJ7/hTlV2&#10;UlvlbkD09qSZWplPbAZHPlkcDryO9amhzf6XGmQvOD2/Wo3wqjONycH+prMZQpbyzsXOc+pqVuNb&#10;HroQKc4C/XvWpByAgbb3Pqa4rwzqa31qsMrF5VYoAT1x0IrrbYkOqsMck0PR2INIytFIpjzuJ616&#10;P4Rule8jUyfPuHA9a8+aFpPn4G3Brd8MXMVpqySyHCAgsfY8cfSs3sbQufWunwl4sseO5qzNGQ25&#10;fSpdKniurfy48BUUEe4PerE0RzlR8uMVk9UdKjoeaa5AZpMMckdq4KZH84ow+4cDHpXrepWSmVgT&#10;gP8ApXEXNhhn3HnPBHpVRM2P8MzCCZA0hU5J57HtX1J4fP2jT087lW5+vrXynYhbadGUDAPPvXvX&#10;gvWklRIt+4kbcE9OelU0Y1lbU8e+L3hxdK1om22Rx3EReEDnCEnO4+uTXwj4w0VLGQ+UHup3cmQn&#10;G0L1HQV+tHxG8PLr/hyZooy1zAm5SihpCvdV9Pevzn8XaNPFJ5JTzFZSS3YnPStqburHKu58w3IM&#10;LFTHsDcZHbNZr2yFMMoBU5re8QSbbt7UfJFGflPc461hF1OArdfX1rVO25oyNoDJGqqPu9CKQ222&#10;UqUJJXkfSpU5LBiQqfMcd6SRvL3Agxll4J/nTEV4WjRVZcqxPAH9ae5DFlOJTjkdOaroSVGMbccn&#10;pSAOGLSMoLfdqWyrk4CrAq44z909M1IbdXPmqdgxzjpxUWJNgWTG70/rUZLZwxKqv3ue1F2LQiBE&#10;hGGJCnjtmpZSzqSRkA8YHT8aj+R2UKw2849h70oYkgP6HkdOOhppgn2J7RxC7vIdvGQO5PtVyNpW&#10;IKrwev41kZDBWU7n747elPN3cQDDZYt0wORQ2DZoz7m3qi/Kg5HpWJOsQIlSRfn6+3tippWWRgrM&#10;+8jJ7fhUIgXKF4tzbsH29DT3Qajldt7FFD7U+n4Cpd5YCX/V8YUY705lyxD9DwMcVUZmtwZAC4QA&#10;EnsfSkiWWCwCYk+Q9SfSnMkhYAkZHzDHGRiq9tNJO3nAADvGe/uKVnYuPOO087fp6U7BHcU+WVUA&#10;FeeQfWnFWw249RtFSRhWBVhuUjAPvTnUBctwV4C0xsqMZIQq7tyg5BH9atLDuO5sEN/nNEaMjfKu&#10;7I6VOoZVLKM54xWbEnYlt5BZSMScpIu1cUPtYByCEj65qPzHdlaTBKdParEarKWWQ4GP1qbjtcpz&#10;Oky/KoiVenPelUsCD0yOvapHtBbuEJJ6FSehFOB5ZM5HUccCnYVnciETMCVYJzuOeh+nvSPt5JyT&#10;nCj2qdTC8ahhliSPpio/LR5HVvlIHGDTDlEEoVWR1GT0wO3rVmExrDtTOc9epz/hWciS/JHw5XnB&#10;PP51ZVgjMc5fPQdqnqVqid1kZgW4x6dKYi+dGysmRuynPGasRvFICob5icOO1JKqowBPyH07ClZl&#10;JIiktw8RVWZTkE8enb6UrLHGQmTtfnPpjtVkqgZEZm9iO4qs6eUm9mDBXyvrk00rDJjkSI7nIAx9&#10;KEHJ+8AehPTNNjmiZ5ERi7YBINSsDgSLyo/nTsFxHRm+SQkpjlh6+lIkaQgOAeD3piyHcGc7lPVR&#10;UrgANh8L6YzUvyAhlC7i6ZLr1Ruh+lR26K9xEs7ZQNuI9/SpfL81lUKAw4P0qFhtmaLcMLzgDn86&#10;Ik/InuEMbN5I27sknNRFJVjLEZ4Bznk+pqQMHiJVjLk4z6e1IJD/AKvac4wD6U0wZCHLYYDbjgZ6&#10;4oUyBi+QVHHI5/Co2JIBfna2DjinMCQAOARkf4UaFjxFl/M3CE9g38xRIxlwIypwfm3cZ9xUXmsy&#10;Zf5m6ADoPrT3V/liEfmH244NNDHM4Xbu/egt17GlLAyGNCxX0YcCo8N9wfKF6U5N+CshwAcr6mmh&#10;EyxvKoaMK208v/dp8cEZn5Yx8YBHrVSOCR5xKgIi5YqDwavBQHCgbS3QE9KTEyoGKFmfJI53DgcV&#10;dWWOcBZSwA5P/wBaqjIVmeF5BJ2OOlOcLtPkjfkYFJtWGf/U8D+xNdFUjYyZHfjB96jZ5dPiKzbp&#10;B/dJyR2zU8Lywq/kjzMkcjqKZcpDexeXKpO7gt/FxXkpWPUJrWGO4tTIFGeq5+9U2ns4EkdyQw6L&#10;6CoLSMpmA5jU/dPfjoasq0ciNFINpBwGxwTRYZipaiNmkZiTk9e1Szwyu0bYUR7eSDnFajWgT5ZM&#10;uNucCqsMohidJCQC3yDGfzpkszZbaRrZmf8AeZ4T1xVe3cxyooRsj16cVtxqNylW3sOg/wDrUroY&#10;yfMwGzzRFisZ8ks0c5nQbSOQHzj8K2tKvbbUhvugI5AdoPf8qq3MUFxGsiPkAbSR6+1ZBYwt+5wf&#10;4cnr+Iqm0O2p1OoqsUvEaqgIG/HPvVK70pZYxd2xM3HIXkH6Ci01CW5sntbgB3ToT6Vn2WovpjtC&#10;4LruyOeATUsZHZ+exMNxE8OBwxBz9D6VFFctDfgkEp0A9u+a6m3voL1zGzEnqQPSsu+tYI5yytw3&#10;PpSbBl83mmTeZAblI09W+Uj8Tisu7RbeXylO9Twc9ePWsTVbFJ5IjE2QwIOf60RwXAtHfcZjDwwJ&#10;y3tzT5tDK5uotqYhJKDPkdCcBQPasqSytmk2MSxY/KPT0qPT2nuDslXOBjng1NPBPvMcQyw6E/pz&#10;STBs6PTLLYxUncyDPI4rr9IsLq51a1uHwsakAN0yew/E1zmjrcfuImAaaZhuHX8fwr6K8E6X5kyM&#10;dpaIHcCPvZ6YHbFap2Im0lc9b8Lwt/Zsd1wu4spDc5KnB5rqbmWG2tfMf+FflXux9KWK0SO2jhjG&#10;0KP1rmvEF15VtvU+ZKhO1TwDWiVzypu8jzXxJdpukaY5HJ246Z7V4/NIpcgDaCTx2FdVrs1xK8kk&#10;rfeJZvb2rgpJyUIByCeCe1KSsbUYFDUIoxF5smFPTn0rz/VGWNxs5JyMe/Y11mqXqErG+CB0+vvX&#10;BXs6tJK7nD56+tZOZ6UKetzIkudjyIccHmtzTbpZAFU7N4wPX6Vy0wOC5XGCMnuRWvpcUgkjlVdw&#10;3A49qhs1cLHoVtaNKEijIjDYBx1rvU0e3isxDjL4+Zu+feuCs9/2k+XkAHrXdwXqiDbI3zAYBNSB&#10;z+p2piKIgznqa5e4hUS4b5AtdZf3ChCDy3SuTuSp3D7zU07AzIlCoXXO4Kc5qs5LOEB47+gq6drg&#10;qBzjkHgVSfaw242huMj2qkZNEDr825Bu9AB3qOQbwyqdjDqR3qdOThPkVeMetV5I2kbjAA4JB7e1&#10;PmsUu5kRTXVvOfs8h2gYZW5/IVqRagScSjB6kjvVaaxEOJQCM8VXUyx5Ro93fJqrXKs2akojnJkB&#10;xx0HBpiqAPmBxj5aZGu9lLEIxGQPWpSrPkKxIPJVvUelSKxLHAZnOADgdPWrwDxRlsDHAPPSszDt&#10;IFYFcelaKu5BVfnDDBoHylnaqnCDqM/WlXy9rDByOM0wIflXdtYdfTFIXy5QAsO+KVwZUuFkA2wn&#10;JA69KyyCuc/MMfrWzKrA7idqj9frWcSqynGBv55Hyj/CqRLXQywzO4ic7yOdvt702RTHt2YAP3vY&#10;1fuLWGfE0TbXz1Henw20tzH9ncKjqMDvn3oEomOMvvaMiRhywHoKj378D7uea1LSyS13RuxHPp19&#10;q1jpSzrmDoRwD1B70XFY5+KR0lCxjPqO2KfcIsgZVG185yKv/wBnSq37tgWAwf8AChLMSZlwUK9f&#10;qKOorkcZaEhpF3jjn1q0YYFk82JQxccAdPxqyI1WMOSMY7/yqubYAFkbyV65q76DZG53AqMe4Hao&#10;I2kt2OQGVucN7U1oDHIzq5kyAabMpMSuTkjqPapQ7F+3ulD7JcRg8gdqdcRF8yQARqOrHqfwrMdP&#10;ORWBAJOOuKtRSPgxyMSuegpjuaEFxHIuw/PkYBFQzfuMOAFaM8H1rOuiLYiSIkHGcAccfyqrFfSz&#10;Rl5V3t2HbFStxXtudIl3DJEzZIweRSSy2zxecSp4Oc9Qa5p3KkqRszySOOPSqSEgk7s5457022O5&#10;0a29re4aYgDGPc1VawMOVVS0bcrzk/jWP5ZMgKkjjrWtBqc6RiOdNygYVvb3pJDKpDjeEwwI2kGl&#10;VflCenbtV7bbSI88f7tgOh6E+1VUKyDywMmnJ2QXKbw+YxQPtx6dM1YttQuYf3cqLMFHJIwQfrVl&#10;bYpkdMdaAuAeNwPBB71IWJIr61mP7xgpHUMP5U6S1glzsG4qPlPYg+tYgs4zKypuIHr6+lWPPnsC&#10;N480H3ppCEEd1b8OoRQf73QVbW+t7tFtrv5snGSODUEmowXC4kXyz3B9Kkt7e1u5Y3t5AI1Zd2eD&#10;1/OqSsI6i38LxQKtzEfMyuVXpgHtVx9LspY2hkj2Pjgk963lkzF5DYTGAvuBXO3k/wDpDBiB5f8A&#10;F2pbme5ws9sYd8Mg2YPHpmsR4JC7sGIKdu1dl51tdPIrkTEHmuZu7aWKYhPnU5I5xx71NrF2KYO6&#10;NE5dieao+T87AbsknnsK0gAM9V7cetJtJVk57Ee9WkZ9RsDMY+BiTOCD0NWT+8burrwwqsqEMAv1&#10;B9MVOpaPh8Fic59qBsTkEjGPf0odVcMW+90U+9NHXPXB5+lNkQ78LnBpNAmQPJc24XB5HXFdNpk6&#10;3BCSMG8v+8cdff1rNhijmCqyEnBGatwaRcxHzVTYhOQc9acU7jlJHTbVOHCgkcH1p+1GARTtzx6c&#10;1BGJAFzgk+lRzbz1XaFPB96tozuW4ZHRBHdfMeik9a3Yfm255IHBqtYQxPGpmUuxHftWgZEtyqSf&#10;LvBCk8ChKwr6mZqN0sQx5mB3zxk+tcPq2ovPGISdwB69DgetWNc1V4Z2hcBl7D1BrjpZGlkY7uCM&#10;Y9KSQajUMyS+ft3IjbuD1HpT43xcFHUyRTjkdMHtUEM+0tbN2PWrEFvLLkIuSpypz2pMpdhyqIQq&#10;uB8hIGetRX8spjCwkqOxzxV/UDAkEROZGY43dxjsax1zJbyxAZcDjPtQ1Yb7Fi2tH1aMpbjfcRry&#10;p/i+naqLwz2kvlXERtShx81dB4euUt42vJUZRjapHTI6/nVrVb+DUGWWZASBtAI5I9ancFcq2Mke&#10;o24hmw0i9OMEj2qC5t4kbIG0dD/9ehEAmR4QIQvYVVuHWZ2wSAzd/Wiw7leaCEgqBtPUn1p9jED8&#10;rckHPPpV2zgiuz9lmA3IBiT29DWpDpjoS4wfcdwKNRFi0Xa6q3yqe57Vvzf8e/7vA2E/U1hEEx5O&#10;GFWvtckUfloMbumBkt9Kqw1rsS2wkeNWYbSzZz3xmvSPD3hi51C/jNvumIwUVAWLDvnvVHw9oIuw&#10;i3GA0jAD2P8AjX1f8PPB88EyTKixRRDAJH3vXmsatTlWhrGJ2nw/8FR6HExuv3skgySOdp9Aa9dY&#10;IVVF/hqnCqQQ+TGuD6+9XYlKnc1eZJuTuzZK2hNAiqf3nQVuR/Ku48gisVePm65q4Jmxg00Jlx33&#10;DjqakQAVTQEc1ZQjnP1qKhpBFtQDipQrDknNMhUkDPBNMkfbkDvxXJI6ojJZASQeaW2hMjhiCBUK&#10;QvK2AOO5ret4gi7RWb0HykgTyhnsf0rzvxf4hSyspXQCXYjOOcZI6DI6DNdR4h1u302wfcPMJ+XA&#10;OMd+T2HFfH3xB8cyXLSWlvKw2FhMQAFwPuqpz7c9K1w1KVSei0Ma8+SPmeceLfGeq6lfzR3UwaLc&#10;cJH179fpXlF3JcTtIGbcc8Z9KbfX/mXDzLwXYtWTf6l5aptwXPH/AOuvcasrI4Iu97iT3XkcZycc&#10;+1Zl5cSzKhgPuce1VJZ0uFwOW74qq1w1syryc85pLuI0ftRQKsv8XC+oqlc7bdMSZwecmrR8u7tf&#10;NUgyLnPrVP5pbQpOC4B4JoTHHczZfKJBi+YdwKkMqMqhgyr0XHr61nKxy2zJIOcA0s07R28ixgyy&#10;kfKB1HvSsWyhcB3mIMhY9PpSbNjhXbgDGapRtIWzJlyG5FX5pUkVNgIZTznpVJEpgqg524YqwIB6&#10;Eg5wa6/V7ax8UWEWrxzQ6bcWsbLLFtwZMfdHGMBcHHXg9sc8bbSJv2sep9Kux3VpYahbrKwRJpAu&#10;TjB7d+KYrmK1xEoZYwTtGOex+lYOoXJZkhQgBf1NdX4qhW11e5lt0xbuwKFfugYHFcPdp5i4B2gM&#10;D71pFJA9CtMcOrsc4PIPeo7ngF15U9vrSSY7tll9ajwwJZvmyOPpVpEp6kADRKEflSOKgPQgrgjO&#10;Wp7Iwk3E/L09iKZJHuGxTgE4JH6fnTFYawwUJUtleNvJNdroWgXPyXl8hixygJ59iRU3hjQLpCt7&#10;dIY1GVUHqB6ketd9OIrS1MzkLt+6P72O1S11H5D0ul02y+0SqHZM4Xpurh7vU7nUZnlmkOz+BB0V&#10;fT3q7qepSahHCApgWPIYKcgg1kWkIZ8dAhxUN6gloX9NgILgEJuHfvT5F8lmUdumO9SgMCuO3X1o&#10;kG/BGetMqwhwqhx909QDzmr1pbCWJvOO4Z+6KSzsxLCfMzxnGPWp3la3CrtKkDBFAyWOGCyhZoAF&#10;9j1xWab/AHsTGcZ4ao7iZrmZigIyMYPQVUQLGABjg4IqL20Kihxcq2ehySPU1ZimJ4JyT1FUjCTJ&#10;vB34p0AYnDfK2OlQ33KaOis/nRlkIOfakaD94jKPlRsn3qOGNQQwJDAc1eWUEKGOGz1PAp+g7DlY&#10;Pw+FA6H3rPuZWgmSRjx0FTTNH5nLY5zntVCc+aW3fMBwKECRZlcH96rZY/rUXnH5Qf4qiAAjAx06&#10;H0pJQxkRhyoGakdy6moRWx8mQlQTy3WmfK825ckDqe2DWZLuc7QgPPJ9qnSQxMpXIXPzULcE7oux&#10;OoUKeTvwD9a6SGzRECgjdjkdMmuKkVyF8vJYtlcHn2roLa5vY1Xz23knOW+9+JquUcdTajwku1Tt&#10;4xgj+VVPMbcy4O4ZwavOGCCQsGz/ADqswxGW98E96YWNDS72FZkR8Bs49Mg1dvYds8kasGTrn61y&#10;skG6YeWSFxkY7EVehvpsOjoG2n5s9ceualrsVYtvG68t8gxjisy9vZ4QEjbah6gjNbX2m2miEiHc&#10;OmPSqUscVxEQy8+/WhoOUwZLu4cYdjyOPTFTJ5rW3mbThed3tTmsQAMZwf0rdFuslh5KAFkHQd6C&#10;pGVbneFOQg61btw4JwSw6gVViifeMfIF4Pp9Kvsj4IRuD2xzxQtyCwFJXcSFA/PNEbgMSwOTxmiA&#10;ZjG4ZcHP1qdziPB+Q+lDK0FDBFLNk54BpghWZtzN0HHviqLzSg7d2QOMiqkEk0NyHfJHQCmktyZM&#10;tSPLGz7R8oFV1kkZkYHBI69jWnDMjTMsyhkcEY9jVeXTre2Pl27kocEd8e1SRzFaVmuR5a5JXvU0&#10;M05byZT9wYGT2pI28jagxwcsCO1X47Y3zYQAHk1ViLlmC1FywVMKx4p4sJEcxvkEdfQUyzRxIVjz&#10;mM9PpWskhZnI5JXv1FVqMrxh4iFBAHSllxGu4fuz61Xnm6IvDjk1TaRi53ZcH9KdhN2LEt0SAjAE&#10;N3P86hjDIcEhye564o8qRrfMqheePpTnjICso4IwPqKkYToycAADuR14qgpjZmYfvABz61YW4aRX&#10;jlBBHQ9xWYWeOXI49TVKIWLaSnOV5FOIXIz8ysevpU1vGGVfP438jFJFBJdZSJSNpx9QKuweRM1l&#10;HOAFO1h09DUElhIjhHzjrgf0rTtNL1Uxqy2shVicMT2FdXp+h3U0YeZWVgcdMj6E1D1Je5xsujkQ&#10;rdNlY+gBqulll2VRnnsK9LXTZLdTDcL5yv2PQCsxdHEUpkjcbAcj29qLMRzLWxjVDMCmRwcVhTIB&#10;IUTGWyR6ivQbzY9u0Eg3MR8p9D2rhpoZYpyJcZTuO9JoL30M9TIoAlPljpx1rTsyMnYxbHc1H5e8&#10;huuOeaad6SFg2Cewoiga7Besi89WY8Cq1rOySckkZz9KfdclY8Acde9RwwICNxLAdvU0LcpovRFn&#10;mJPCjr+NNb9w+FbIJz+FOUtExbGMjp2qvIxcHpTSAtFBuD52j+7UsDmSWSNAcY4NMiCrCru2WI2n&#10;PamwztayI7YXacgjnNDugsPRfLD7wXDdT6fWr8QRYNy/MB0Jqu11DcbmUbSc7gPWqSlkTcPug5qU&#10;yTqdGYK0gX77YP096oahFb27OjruHUsPeo7e4SOQXasAdu3aOhzWVfXbuSAPlJ6H1q2UkluVAiKz&#10;rExOeRn+VXGiS5hUKNrqMe1VoE89uDt45B6ipFZ42KHovH1qUSNSHb8ucjpxUhUyDgcjgY70kRZJ&#10;CT0I6VGskkPzrnB7daGguMjEiMY5VK4PNWQAoODnd61cIge1zu3sTndjke1ZTglcJ8+DU2EyS22e&#10;eqHkjt61ovc7YRu+XJICjpn3rICnYxB2svU/0qCZmaBSWZRnGM8mqTGnYv3ErPGrj5ecYHcVW2YG&#10;FJ45H+FUEuGyq4wqcDParqy/8teOOM9ADSDmHjOQzDoOAfWmmdYwyu2xieKZ5sQEhY+ZvH3h2rBk&#10;lJvEXcSzYXnpVx0DmRuS6dc3Nm+o2ytJBFy7AZHXHXtzWKu4bGGVwep4zXQeFPET6Ld3emX/AO90&#10;q8DrICC3kuVK+auOeeNw54HriuXmuo5XEcf7xegNLQhtm1LKvlJg4ZicA+o7VmlJ2k80Hbu9Omaj&#10;cYEavnKtj6VLeTfYpNgUuNuR6c0JW3BaGi5EhjkzkoBuHYkVKJH2sQAAw/Kq4W3ayR1JVzyc9c0q&#10;z+dbeS+EZDkn+8KFuUyn5kgfDYfHf1qKRiiAqMY5zV+6ijj2+X8wbHNVbhQUZD025HoDSW4GfH+9&#10;XJxyeKkjIhLqyndnjBqKLcibkXLL2q0LZpk85HG4ZJX0x2qh2Kj7VLIRjvn3qKJm24AwD1q2i79z&#10;kYJGOelVYgd5ycYyQD7UWM7F+B3WEwEEkHAz05rQnURQRh+Qev1rLjkcISv8R59qSS8EqiFVCFcn&#10;LUrMdi1C6vLhjtjHQdzU4GJx2BziqtiiTMx6kDoO9TyqDMqLnKDvTsUMkZiWYrtPQ+lQxts+WM4L&#10;U5ldCXfJDdqszBLiFFwE2dxx+dFhWIEdgPMcDA4ZfWrt7G7WypnA+8gPb2rJRJF3BTuBPFaRuS8K&#10;o678dj1zS5RoypoWkjBc8d/Y06zka1lLxAPv4YN6VFKq8hicZyBT5VxIrA8ghjj0pNWBIvSSYV9q&#10;YVuQM9DTbW92Ws1uw+Z+QTT08uT944xuzjHr9KozReWTszuzk59KALdtI0cbOMO2cbfaoyDt3EbV&#10;A6VWkUxRqckFm/SpHk8uMs33SNuPr3p3GSzsEhUrlSRxVIb2Zc5YnuelWZzJ5UcWckLkk+9VPnWP&#10;yi2Nv5mi1mNDgjpIQ3A6mkCbi4kYnjIq88ADxvk/Pxj2ApkwCIzRDqOPrUtjexQLgqqvnavQUqoP&#10;PWVcbenPT61BJ+8RWOQUzuH1qSOVFUAg4UcCrRmx00xmLpxgEADFTRrtHyrlk55rIWQ5LAZJORmt&#10;Vn2QCbd8zDB9zUqyYg1GeK4kS6QHzWwrDsMcCq0W5ZmWTG5lzxVi5ngECJja2eQO9VIctMGBwopp&#10;DaLVlKQjbCVJyQP60gABDLgnvTwgjZn/AISMDFRYJZQR+lNiSdy7DJvjKMMmM7vwpxzOCR8xHY8V&#10;WidRfxsRuXO1j259fpV+48u2u2gHzDjkGlbuVYoMxBKk4J4AqKVdpjiR8ZGTnvU10SHLoAKqLIlz&#10;IhKlfXPai6EdDYafPPbvPD+8MeXZFPIVcZOPaqUxDS/Nhu6nqCKn0vVpdAd5YUWcSxtG2/PAb6EV&#10;k+bmNJMbQc8f4Uk7FuxosGWIMPXP0qG6lDSKo+U46nvWU2pm3cnY06kgEelWZ5UkxLGxPAwD1GaE&#10;yb3EeY7SrHIbjiktyYyqyYKnnKnkfWq4DucFcnP6+tORiiMCdzEY9qrUpXN1mBhVQdzZzmqUh3OR&#10;jBUZJPSqkc/7wKPlAHP1qeRlkOAfb8qhJXBIcoOPOXoRUkSq5XeTknjH9ai80S2fl7duDz+FNt5S&#10;ikMBgjA960JY+dMMQuChOAe+afFDHks/bkZ9aoNcuu2QJvUnpWn5sTAlgcHkY5pbEoYYDPA+7ACc&#10;jNZKBnUKgIycHNbDyrLw3GegPoKzn2K6onPcZpLcaYkqiJWGcJ0GO5rNafZIBnOOfwrVkzIFCgPg&#10;8/Wsi4tiztNnBH3h6U7FWNGaRLiBJVIDr1HeqyhRwRtU88etRxhiod125GM08OfKLNzzjNDWhNy/&#10;bozWrwxjzSTn3qiituAfIwcfjV7S50t7mNjlufmrZnggu5CU4BP86jYSMNWTzDj5SBnB6VIjYdjJ&#10;8xI4x05pt1bOsghijfI5OQeQPfpUKnIMmcFeKpDFnjLEvndx0HWgL8m5TtOOlRrOAHC8k8VZjby0&#10;BZdpPr3qrAmNCER70XJ9+lMKkIOSPYfrVhw/Cpxnp9aikR0fnntleeanqVYcQFcZbCkYpgI25wG9&#10;KekcbFTnJPGD7d6bgDIPJJ7U1cExrgAB/vAjBHpU0bt5S9CBmo/KPAAxUsqvHahVwRnqf5UrFXXU&#10;p79oJbABPb+VQyltoR8hT0x2FTsjNywKcc474qGIFlYHmhD6E9rK0DfKcow71da8iLjzAdoGOPeq&#10;EgYp8mAQORUS4K+Z0HfNBmWpbaBz5u0EtwMf1rHvdLQKzRkll5GP5VaLKxGGZe496V7x4XUOBLns&#10;O/1qlpqEtTmwcsIZEKueenWpg22Py+Bmtu7FrcTBkY7wuOB0Hp+FZk9jKI3MPBBB9cg/yp36EJEa&#10;bwAhO0cfjVkhi58objjr7Vz8V1LC7W0qnIOQ3r7V0GizNcanFakbllPGfbt+NHKMgV3hlxt5bjHp&#10;VvyyAWbKMD93vikv3C30sQUxlDggdj7+9VY5nS7WJmLE8nvUqLHfoWWQjB2thhwPf3qAQ7yYzwB+&#10;prYIaWX5QT/Ko2g2uuTgc8VKWoXMRvMjl2MmAT0P86sohi+UgsGNXplBKjHH971qs7AHeD6DAqth&#10;lcK0hb+FQ3NaZgKQg9QAAuPX1qpB5cdwTIDtPJHr71rXE0S27MrAkcBR1INTzMaZQyzYBwCOMinx&#10;uoGCAFXjJ9aigKSyLEp2gcn6+lSGGVCVkC9e1UykxgyN5j5GetCuuflXzB6+9TAR7CWBXHXHr9KR&#10;IwcMPlTnoOc1lYpMgcuV8zjA4watWl40D/8APRHUoQf4c1V8hXG9upOME+lSqilTwRgYAHbHejW5&#10;omX4Iktisi5kY/LgDoDVO8SNFIVSW6k9xQ0s0W14jvbvj2rN866uWaSQkE9eatbjZOsipIjD5/8A&#10;ZNWEXajOTt3NnA6E1DEkjSKi4HGSTTJmYRkbwuw0A2WVkxFlANwPJqgyM0okBDHnrVRXcTKdxO08&#10;jsa0ym+NynJzzn+lC7GUmZrPtfLDIH86jV2kTKjktitm4gjmtlwAjEc/UdqxWj8uNGACnkbapPoT&#10;YjmURswIBPrTrK6e2cEAoCefTNVJHCSkOpJIzjsanKOUCg43dvSmF9T1PSL5LuA+cSTjnj0qnrNt&#10;9og3IQue/cge1eeWGpX+nyNFCPNjPVT1B9RXosF/bz20TSMBkZfPUH2FZNNMuJx8+lyXMkUkbbCA&#10;c8YyKo32jXlunnqvmDIxg9jXoMlvCql1k8wOOD7e1ZdvcIs5hlUyoM53DjFJyFa551OBG2SDw2Oe&#10;v0qSPC7xhc9Rg9KdrTytqDhU2xZwnoapREjG5RgnBIq1ckuiYbWO4rtHpxRBIBMjsdzHIA9qdbeW&#10;ZGRuQVPH+FOuIkSQGFQBjBY+tO3cSZV1N5WmBKKqLwoHPHf8az2kcEHLIFHArYks2crukPJ6gdx7&#10;1Hd2O9s5JY8DPSrTIkUxOZFaMAlj+VRO20BSvzKMYH86sJA0QP8Ay1YjHFSKgH3gSx4BxyKbZLTK&#10;ga4WPcG4U9OlWzKGwkZZM87vf0owuSrfNtGKg8qRc+5AAPXFPYaRrWk/2hRE25sdSe+O9XJXJiAz&#10;gL29RWPBMiXSqG2Y+XJ6GtpJIpFaPggcZpbD6FZZIy4Rzge1TzHnecYxgEc5rJdZGkyykAHt3FXb&#10;eQEGMjI5x6027DKzTTRR7gcYPFdd4f1UyRMtxJubqcdTXK/LtG4YBOBmpoXktCDBgZwTjvj1rML9&#10;D0dRFI/nKd2Rjmk8uPaSwAYetc7pmoGd2RlMYj79jmt+Ni6MSMn+Gq2J2OK1jSw8x+yqAXIYtjAH&#10;rXMzOYmKv8mxsLjv716pLas2CcKrDDZrm7rRkTcXTzgTgEnp70cw0zlJMkqQRlhk+v1q/DtESiQn&#10;JOMVn3dpJZyLIhLryGLYGPTHrVi3kUgMzkt2yOKLXFzHR2dy1rcB3G8KMEfyNdNHKtw4YnKt0Arh&#10;oXZ2I3ZY/wAq6G1eSMRD7pzjFZyi2Vc2LiCMwSxjlx+o9Ky1lcERyAlV4+lW5pUDEJkPmorhC4UK&#10;SmD85PWjl0K5ieIoOY492O9SrJE0gjUhXxz3NZ77l3LGx+UAjHpSQWzecrMTzyajYq9jsNI1ZtOV&#10;oHysDn9T1NdZLCMpcQt8jqGUjoQfSuBYkooUcKeBW1oesS2jPZaif9EkP7on/lkxxkj2PcfjSvoK&#10;UjfkkUvnbjA5qS21OS3kWN2Oz1WmXFsAGZWMmRnK9CPaqIh2bWHGDnB70FKx6Vo2pulwiSp+6fpn&#10;qB616zpuo3ejXUOqaTM0EsZHKH76k8qe2D0P+NeGaTf2t0yQlis3QAjr7A16Tpk9xaMtjcH5D03D&#10;pVWEfpX8F/iNB4lcaeQIZYlAx90OcDPyknLDPPsc+tfTJh80bx+Vfkn4E8V3fh/XFltj5DZVkkH3&#10;lZeR3xtbow71+j3w3+IFv4nNvBcP+/8ALJcD+I9zjtiuTEUmveRdOr0Z6FPZrMnlHg/yrkb2wKSE&#10;AFXT8DxXqM1mAwkTkGq15pH2qRJFUZK/gQOv4isYwZblY5jQdUtrlotN1HKyLwkjHhvQMT0Pb3rv&#10;be3+y3QA+6/ymvL9Q0uS2m82HOAevpXpWg6kmoQxxXDDz0GOcZb3raCsYTmdREhjHlP8w5wf6UTW&#10;6TRmNu/SplBOc0ueMV3+zVkcbqanLXlm8eFK717nsPTFWdKvT/x6yN8wPyf4VvSxLNGY2H0rjZbc&#10;2s3zHoTXPKLizSM7j/EGjwsjXkKD5j+8AHOT3rzVIbG1uZrbUk3WN0hguQRuPlPwegJyvXjn0r2u&#10;xulu4CsvLdGB7iuH8Q6C4cvGQ4IyCfTpg+vFZzUotSibwelmfM/iLwI3hbXG02VhPpuoAvZSj5l5&#10;+7+PPIP4HHNfJPxH8Jx2+q3VzZyuso+aQcBU7YUe3Wv02i0yDxXocnhXVHEc9v8ANZysOQFxhRnk&#10;7ehx/DgjpXz98Rfh4l3bR3siNBeWe22v4kALSgDiQ9c4GDkcYP57OpdXCK1PzAWMjUJ4JyXQ55I6&#10;kjrXP3Glwi52ykkxnr616j8RNBu/D2vyeaVkEjb4nT7jRMTsPbBwMEdiPoa4CUBgZjyQfzNXpa5V&#10;mjF1qJ4rJZIiDtbGD1quGZdOikA3Mw+c+ntWtPGJWCzj5Sc4qvqcQiiW3UBVPQewouBFo1ta3kk0&#10;V1ggRMRnswHBFcddWkU0jq3yhSQNvqK6GC3VLhuSuVwp71Ru4WgBWNQ7g0XKWxxFmXilkiI2jkNi&#10;r8LmIPEecjI9qW7t3jl+0Z+Y/eXsaqu+yUk85HGKvcdjTRg0YX7pxz9aljjKkInbk1nRSjyQzHaM&#10;/nVuGdnbYinHrSa1JaO6tBbiy2kBncdx6e9U0XIEijoefSsYahNGyQ4AGOTW3DeQNYGGNtsgbOT6&#10;U7hY0orsRqi4JLHp6V1ERRYwQMjHArhIlkaaOVmBAPGK66OfHHbFTJCNcOAAOn071ialAILrzACq&#10;SjP4ir4uFDAffLcDFXHgiuojEeHx8pPrUsVjitStw0ayR/Kcc+4rz66jAdiTgD+demPGzboWJJPy&#10;n6e1cbqdpHCGTkqvHI5qosl2OWYGQYCg54OTUEtrLKpxyoHIPUVcWMs3XaMdanVwmQ5xjpjvWiE0&#10;ckPkOPubeOe9Pl2Od6Lye1WdQiKyMccNyBVWIqoKnlj0psytrqNf5VVmBAzUL4X25q3KVX92eCKp&#10;zYVlJ5xRcbIpH2NsxhVGR7mqEj8ln+ZTzVg/M4aRjgnj6UOgYM8ILsByp4GKom2hTfDAmEhiR37V&#10;WkjMabH784HrU2eu1dmegpSqCMyn5mHAUUBaxGsAkh/d5Uoct3ouIZIsOybU45HvUMcsdrMrTKdh&#10;PJU+tem6hpkLWscce1AIwy575GeaWvUrRnk7fKhRuNxzn6VOhZjg8egFTy27SE4AIQkD6CqzLtky&#10;BgHuKpITJmCkGMnaf0qR5ywUHjA4PrTY87cOvJGM1XmQq0cbfID0p7aCReVxtEbOdp5qnOCxZABI&#10;eqn0p8UwUeWg3Adc9zTSpVwFAQ4JJ/pUlDFiixHJJlWVuccfnW80kQwQwHqPesAneyqOpOfanP5j&#10;PncAF5z61NncDQd02szLuzxgdKpOzO5wdnGPakLFn2p8xPI9KQWzv3wucNnt9KdhakiSF9sZJPOK&#10;1I02KxOJCentUCWqQSAoPudc+9Tnex449PrU21IaJYyFwqjk9zWj5kYUFgWJGNw9azYnkwWYBc8D&#10;H9aduY7Y1yjdfUNTSFYtKxkjAztIOCadt8sHZluKbGjbWGMA9Cexp7b0T5ct2ov2BIZuGCVGcd/e&#10;oSWYeUg3FuT9PWm5Kqdi7sGmLtc7gxQ44/woWoyVR5a4K7gOpphkCRhU5IOc/WmxAE53McHle1L/&#10;ABSKRsVfuH19qLARssSNv79weKgl4YFfl9Tmrxj3gvP2FQPESgfjOOlJbjVyszSeaNw3AccU5kKS&#10;MCNyg9+1TqCF3Lj5hn8qgmLud7cknoO1Ow+pLJlXEYGVxng8EU4SLx2A4x6VCIRyokwvX6UwGTKL&#10;kH5jnIxmhXHJk4BQllPDcAmnoCVBZc4OOfWmCJA3PIB4PbNWz+8CqOCT0HqKYXHRqR87EEjjpx+F&#10;XrdMjDLgseMdx61XAO3IHTipVmVJBIG+b0/wpiSReMSoxHLAjv61FuQP5WN20bvxpxnb7rdDzmqR&#10;37jO/wDEOB6elJFOOpZSYEMMdOamjcsu772Tz6iqCkYDYyB1q5b5AIU7gTn3ougbsTwo/mbxkqeQ&#10;KsjycEFipPX61UVjn5SUHNTgLkNjOR3/AK1PUBSeAWAbHGKzpot8eATtyTitLBkcqR0pkiNtABwR&#10;29qCb2MzS7WSG6EySGL5wVwcYx3r3aCxnuokntx5qlQSV9a8NnWSLDxjleea9g8D6xbfYDHM7B2I&#10;HP8Ae/pUtdQXmdNbRYRoXJDDr9ailjkimWQEqQePcVqRP++x8p3HmrlxbEoeMjpmlexomfQ/w/1Y&#10;3Flbws6yl1Cs3oRwBXpj25DlAeOuTXzB4E1MafIlmSU+bg+5PWvqezuIr3T4po380qArnGDuArNp&#10;nTF6HJ6pa5k3DkdDXI3kIj3ZwQK9M1aNVg80HAHWuD1FRJs2/iPWpprUPI4QNhju45OK7fwldNbX&#10;hdDnJDE9+K5G7jj+0MOmCeBU+mTy2UwcHjIzW9lYyrbWPrW1Zb6025KrLGVYr1GRg4r4++Lnhu50&#10;7U7q0ESJDsVkYDHD5AP1yDX1B4M1NbuFYM5GOPwrI+MXh0apoMeowKfNhbnAzuGOn19KxWkro82+&#10;tj8kfHOhy2ePKXB2lpMdSR7+leUBcsABtx949cGvrzxhoiTFn5YJuU9sjuM18xXNitpevApLruLK&#10;e+D2PuK7G76mzRkKkhB3Ns7DP9amccjzDnA+7TLm5+cKybDnHXO73zUXmSNINo2cEZqkCGt5QIBG&#10;VI+77+tQMiEndmQj7o9KApdjtB3Djnpj1p5STAQsHIHXpSshsQDJ+YYB6euaikCMgUrtGcMfU1MB&#10;kKy/OOjeoPrSOoyOrKTyO+KlAmVXEKSbRtRj0bPFOT5lIC5Pb0+uKmkgBO1tgQfMoJ5piCNjwxjP&#10;oO9VYSGzCFSoiUuy4JI6Gk86EOT1Ze/apIwQjkcnBAXv9TSwWxZBvZUA7d/xp6FNEBaLeH5YFTj1&#10;GakXaqMD847EHkVJIAuQy4AGBjv9KjEKtumCeX269T9KNhJE++JkB6sOnH86ZKA6nfygOT3yahWI&#10;q2SCrEcjtVgkRDCjeMZKjtUF8orRoyJIqhSTwPUVT8pizMwGYyTjsBU7FnYyKPLDDgdh71UJdgdz&#10;mQ9Aem6miLakkd1uYkAOQOF6fjVcMWYIxOSMuxHf0oIG7MalWHUdMZqzGCgLswJHH40NgxY7mCM+&#10;Vyzdz6VZ+RWDod5I6HtmmSJJvVlULxjIHrUM0MpbKNxj5h34pCdhuZJWHmALtPUdK1oMqu6dRtwc&#10;bfWqdoYkZEYlt3Crjn8auyLMileRjr9KhsuJDPcpKoKAuAuNzcAVXjdwwU/NkdqawQEoh3hucVMU&#10;HyFSBjgY9KrUduw2RuFwojLcgjrx60CMSgT4wwOCB3+tSHytoPCsOB3pYUDHZG28tyRQCQSKuAET&#10;OBnNVX3KCQucc9e/vWkkhyVUAgDBz0qvscqXXaSvLAjjFFhNEdqzRqW8vG/+E9verDy7Rt4IHXvm&#10;oCZNvmkbgxCjHbNDwMj+TJgKBnINK3mUkMV5BJ8p74PoM1ZB4PmYZB3PXPv6URIkZLqoAPOCc8jo&#10;ajODGd+VLnoB1pK4PsKfMtWLbA3mcn3FEkhLARZ2txt9PelVmLhZGzgAYbsKc0MYm3IhbAyAOw9a&#10;sVrEQjEJxy4z1J6Vai3F1iI3B8kfT3psaApsYZy+8nPXHapk2SIXEm1+cIOwqHYa7FZ1dDnIXa3P&#10;rUJf96CBxn589efSrJwcBkKdDz3NWFtLeZHdsKy85HcUJCsZKtsHlKcKxOAOv1qZWcPsHyt2JqU2&#10;gSUyIdpIwuegp0sSErGBvkXq2ePwpPcaRXOE3tINq+vqfWo1RkIAU4I3AnuPWr21Xk/eD5VHAHSo&#10;mUyPu24EY2q2eg9Kqw27ESq8kLqcIWbjHcetPbYq+b5oQqNjU4FNxC5J6sB1FQL5XJf5PmyO4yKd&#10;yR4cJCSG8wj1GKWNuAu7YT14zUky27ja5MbNyD2NNiTyhLjDeaR15IAHpQyh0Za3DKrKd56HilkT&#10;Y6NKvllxwAc4P1qRbFbaPz5W8zzMBQeoqFlEUyhyOehPPFQLbclcKox/dOSPWpLeN5QSiiIZIx61&#10;BnCuwKuSePwpW+0xpvgDeYeh9/akxn//1fn6xuVkmcSFlz04IrREhRG+UsD93jmkumjl3KoPmrz8&#10;vb2qWwuYZrMxyPukQ7QD1WvKWh6VxEz5ZK/fXsetUJNRYK1tOnlv/D6/Wr7ymNgAMljgcfrTb/To&#10;rqA3EY3S8dD6VKZTZHFc3LQfZmJGBnPcj61ntIuX8vLA9c9qu2kayKSXC7eoJ5FNOli5kPlymDBG&#10;4joR+NO4m9DEF61rKZoxk9Cw5/CtiGa1vo2dd5YD5ia1dQ8HRCATWWcnl+fbqBXLaZpGq2V3MjMP&#10;KHIxyWB7kdqeg+bQfDMDOlmuVQmrd7pN5byGW1U3cOMuB95T2z9anvNMWJ0nhYyMRlh/UVrW141o&#10;qKylwRyc80bC1ZxVjdywX4RlbkfMpB7e9dn/AMI/JqkDXFjKsUuA21v4vr6UoeBpCyR5LnLHA4/G&#10;my3j2Z+1WzbWXsDwR6EUi0tStBpd5pjl5lWQHrtqzePbX0K+YBEygjioo/Eb6gxHleQOeP4R9OvB&#10;qm8pkby93qWwKLohpJkjWSiAQOc8blk7rVGygktJ87zLvHK44Nau1oUL8So4AAJ6UjQM2CjAFcZx&#10;7+tMlyFEABMzRhG6j6ewpFPmJtDck4wKGuoZJNhcrtyuOxxRpwN1eLCrADIwfXnpStqTe56j4N0u&#10;KQslwoEiAYbGeO/419G+F9Lhsv3uz5tud1eT+D7CVHhe5Cje33R1x3Br6Ot4I4oFVFH+ArXkMMVd&#10;ImNyIbRrg5IiGT9K8f8AF2pyzRvJbnyiMDaDxz3+tek+ILuOz0+R2IUOvljPfNfPviHUA1tJD90F&#10;hgjqMdK0irbnnQi29Tk9TndkCZIJPzc1yd5IoKouVLZP4Vfnkbcw3GQMM5rn5JCMAA5bIA9KmR6F&#10;KNjA1GYQiSd/UDHpniuRurl5XcR4YevStXUPNLSgjzhnn8KwS0bsTtOAOlcz30O+C0KbBvmGTLtC&#10;9eme9dzp0Si2VkbLHGAPSuSgjaXDYESejV02lROqiZ+AnQe1NIclY62JDG271569W96urO3zqzAH&#10;H3eo/OqHnIYiQNjNgfUeoqKeRVKoBxjlqDK5NdTMUCuOc1kyOxOQQue4pZZlC8ucVnu68lTgZBNN&#10;DTEm+fiQ4Pc+vtVOUEIu37qn8RVst8xdeR7immLcQoBOepHrTE9SszRuQ/3m7AcZ+tN+VAHPy+g6&#10;/nUU1tdRu5dPlX060schdHXrt7VK8wsXFkSRQh4GOrd6aYbdhvKdePaqcs5JV2AxjGPXFRCbKsOe&#10;vSqT7DSJzbor7EUls9Pb2qW3kCuyyr8pbgemKRZWUBxy69AKjaeM/PICMknAFFx2L3lN5vmE8u3y&#10;1ahgXzjuO0HtWZHfQhQs7Y9B3rShnQbnVfMzgjPFJLXUGWAMAqqiRR3xUZGACvGaniu1nf5x5Q6c&#10;U0wtu5wVbIU0luZmdLLjarjK85rIudwfdy4bgD2rXubC5CgI6yAfeX0H1o8mIwqZfkYU1vYDFV3h&#10;2rtyOgGa04sxyLLgKwGMjn8KDFAtuBGpZzncTUCO8SbDxg55q+gy3lGPmMvOfSrAcoQ+89MbfSoo&#10;28w/KQBjjPf/AOvSGXPy8Z7UkJk7KjKxU+WevHrVD7XBbyKvBLfepJ5Z4yWzg+nYVz5kPnBnwXyR&#10;8vI/CgSR2Kz2tyWhjQcDO4dCfSs4Bosq43BjnA7VRsFZVZVJDFssegOa0TcPG+xxzjqOaVgEVgpK&#10;MAM9BVpkhYNkcHA2jGfrWcZxvJ4IJ4B6ipkQruKDgjr6UykUbyx8iXcg3qRkH+fFICGDbeq4yKmu&#10;LuSOMI0YkPcZ7e1UGmjYqQfIY/55ppdCXobMckZi8oDdnqcZrOns3jPmQlSG7HjmqzXz2/yJ6gZH&#10;cVc+2Ws+EDFAOSaFuCehmybpEDTKVKngetONoku5pv3bMPlx0WtZrWFh5kbblxyT1qAIyKCgDD0P&#10;U4oe49jnpoJ4M5VmC9COc/TFWI5N0aJJkgjjIIrWeR45huIjDL0qCUB3BYFSoxincXQohCkhXPy4&#10;oaWeN1yAq9yOtKcROXf5sjj0FRF2LYbv0HapY7m/ZSxzq0DDDt8w98VHOjRSYbgA9KyjLLD+8jAE&#10;gPDdx9Kq3OtF5l8zGCPnwOvuKEn0Kvc0ndCxYjH0qKRoz8zHcp4x60CSCUHaSy4yOKgeF9juOWXk&#10;L7VSRLHiO0JVQNxxzkVmajY3MOyW2Ocg7gOGXHT60i+YXBUkqecDsasi6u0k2P8AvI2HXvTtYE2b&#10;lpr1wliYpfnZVA3d+lZU95cTx7H4TOSfX3NMVlYDy1IU+vep2iEseyRgmB0HpU3FYpo3l7ZI/kbO&#10;PrWrC0N3G8QIL42/T/8AXWRHGkUvkTOX2/dPpUptjF/pELHJHBXg8etO4XGS27W5ZG+X+pFIIlVd&#10;wJJIq/IRcbCV3ED/ACaXyHOCmGVeg707mbuVYbZSpYgjHCg+tRT25OFZeQef8K19pWNUcYc8jnkU&#10;ksSAEkFs9/emJnPSRkthSOT0qJ98ZZ3+Zc4ArTnsyiZRd+ASfWqcBWX5W+YHHy9+KOUnmsXLOJ5y&#10;oiyvPUnpXo+mSP5QWdFBTgj+8vrWNY6JFA6bWLfxEN1OfpWkcJlQDxx74rSKSInJdDRubJJC0kY2&#10;qRkAVli083MaksQO/QVZt7/y28uU5jPHHUVfLrHiSNRIj8E+lUxKRRt55LGLdJtIThu9cxrWrR3B&#10;cxt5idVyMH8u1dJq4hW0kdGIO0hR71wPltdolsg3SSY4x1PpU26A5GTLM1wUdwJTjjJ5rKNvsnfe&#10;PmbndXZv4a1BIji3O5ASWTnGPfpWWsO9VLrmX7vPpRYHJnP2lo0t0ARleTn37V00Be0YMVWQqM+2&#10;PSrdraeRIYipAXlQT1JplzANpaFS3JyPSoaKj5FXxDbxXVhDqdmyBQ21x0YN16Vyw85p1JG0MOoB&#10;6V0EtvN5JZF3YXOO2fpWvo1xZmFY5Au7qcgflmlY0RSixHbDChoxz7fjUNxFbSJuQBcjOff2FbGu&#10;GKC1byAqROMOO/4VxkEshH2TdhW6HuKm5RbiOwMWPIHHvWc8YCBgSCDgj3qy/mwqysu4DjNNgRJ3&#10;8gcgjOfpTRDLNlD5kvn7tpXgjsa6pdxKxKQPlyuOtc/bwxwErzg8FvQ/StJLra7JwzJgD6UWKXYn&#10;YOWEXBJPIArrfDVjEtzll3v03Yyf/rVi2ii4vY027DJwdvPbrXtXhXw5Nd3NvbQDa5P3yPlwehP+&#10;FKWiuPrZHW+F/DE19dwR20Y8skPuxg/ifUV9caZaR2VjHbgZ8scdqxPCHhuPSNOiEkaCcj5mHf1N&#10;dWVy21RgHvXnVJ8zOiMbFi2RpHGcYPStFgB8h5IqOIbExjacUqlm5brWT0GOUnoe1Tw4Jy1QKpye&#10;eKuwqAc4x9aSZUUWgOnHWrCgAnvUXb6U5eEJJ4FZTZqvIsCYKvpVRnMjkVVcu7YXoelbFnZMEzJy&#10;a5pm8dSxZrtTcVzzRqerw6VCXYb3xkDoKnmdLCDzp+FHQepr54+Jfj1YILm1U7WC4jweWYjBz6Ba&#10;iFOVSXKgnU5I3Zw/xT+Is0YaC1m82cg+Y4GAB6DHU18jXuo3Vy7FpCFkOWGep9a2vEeo3Uy/6ZKZ&#10;Wdsr/kVyD53ZYYDDIr3qVNUoqCPNnJzlzMSVsqQTjA/OuXuppDlGO4fyrTF6Hl2MDxxjHWsm6j/0&#10;gFwVU84qupNjPLSxHk7B1Bq5HO1xCVyGf0+lZ0oDuwByueAawJr020+I32EenrVWCx2lmk6SNCo2&#10;7+ST/StDAizCx37hXN6NrsTXKDUG8uPaQJM55+ldJqE8ahRbMHEq5Qj09aVmM5e7ItJyRypPAFT3&#10;CoI0lgGSw61m3hlU4kbdk9/WmQXLgNEx+YdO/FOzNErIvuqlUCABwPmrMmZ4m2jBD5zmmNdSK+zP&#10;XgnHNV725VgsKfMy8lu9VYiwyS9CLsGcZrC1ad7mIIQSqngDqPxp0zSFiG2hR0wf51GxBJPXjp2p&#10;pCZC+o301nHaSybo4h0b73tzWaZGYqGJx/hV6SPcN3YcGqMkTFWUnAHK1SM7hJJu+c9OhGOcUzkg&#10;Y+VT09cUhYhcY5AycUkQZ0bZyQenpTHYGKglAPlHQ9z+FdJ4f0J7t472ZGWNTmNPUg9T7VY8O+HH&#10;1Jvttz+6hiBUccu/oPYV6c8dvp0H2iQhUiXkdO3HAqXuMgd0giMkz7UQZc4rjtZ1D7XMEhYPGuNg&#10;B9R/Oob7Vri+kKqMKc8dODWfDDmVWxuA4NO5pFFiJWVNvQ+ntWkGTgIAowA3v71WdVDbyCMelJFH&#10;5h3rwM9DUt2GyeNTuKsTx901ctoG5wMj/PNJCmZcDJA5rR2qmDHxuHWhMLDdkkUapkhQdx96o3Eq&#10;ciTK+makeeBN8TFi2DgZ71zrxyLIMkszdcnipb6FpFtGaM+Z2qTcNpdflB/OooNzb42AIxlce1Tx&#10;jf8Au9oAHBqUNobAS7bc5x371qwQxbA4UbgeSaLW2itVcLjc3emhnjHrk9KVyba2LmcYU/Kf51A7&#10;7X2sNy/ypOJiWVsFTjmlyWGeM9D70JjsV5FVXHHmL1+lS+WzxgqCDnPPepmgd1OHA4yMCqyYK7d5&#10;3jvTGydjtiUEbc8GqzgFAVboOB/WgElDGpBb73PWpYImm+QDaehNEVoSyW3Eb7fMI3jgnHUVoT6W&#10;nksyfvdwzn+79B3qJLQ4AACgdzWvDLLGVD/OvShIpKyMyx09PL3ycspwD0Fa0FoHZd4DAmpAIwjE&#10;EOScmlt5C0bNwQp4plcpDIr28pQ8xiq8xcnJG1BwcVaMglL7vTgVFEP4QN/HekmPYqurrGfK+dlG&#10;RjuKmjIESv8AxFcMfU1rRQLHCFkwSehFZQ+SRogNynn/APVRsUyOE+WoTnBPX0NTAsDkDp0qQxbo&#10;TgEegpkbZXaMBl7GotcQ8iQAP27itKzliaLCna/IAPU1kF/LYhiWzyM9AaYqs79QM8/T6Vb8gZu2&#10;0cRLLKPnJ/CrKWQeR2dgvHFZksxDKMbcL19TWjbXI25xk/Wp2YNopgBOFIwT1+lQPuB3vkelTzHD&#10;lOi02RjIqsBkDitLWRm30IJ7fEaspwcg/nUGwlw3ccYq35vnZQDBApgTemO7HHHWoSE2QxmQEs3I&#10;HQ+laYjZ4Q7grnvUdvDGgMbdD2PatEHZDsY7gOgNXElmebIT5GcNjp3q1pcRs8l85IIB6VZQg4kA&#10;9j7U59jqUzjPIzQvISIy0cMx2ghiMnvmpkmQZIBXI5zWazeZISOMDHPtSB5ANq807DbQ6eTdMFJw&#10;Vxz6ikYxB2BzyOMVXdJQPMX5j6Go1jkdzKBtB7Z5qeawNqxcSXEBD87fWpY5VnKMuWK9OOM/Sq0N&#10;ndvIEkTCH+I/pXRaRpcmSXwzpyMdMUr9RKOgTaBJcxfaYCRJjc647CueazlkBZIiQvBI/nXqVgks&#10;hKKCvOK3ho0KAS8OH5ZQv51XPYq2h5lpPhi9uJVhlIXeu6Nj0Ix0ruNH8FvBP5UqyTt1bHH4V7N4&#10;c8B/2jGJbVhtRdyAsAw64H0B61s3vhq/01/NuI/KK9SBkH2JFRKRpyaHKw6PbGEFgo2r0HPTsar3&#10;XkR2+5Qse0YCAYrNuvEjaVPKi27XMQYjKsB0789a4vUNfuruSSQEwCQ8KOuO1KmrsyZoXl3arG29&#10;huPGO/PpXNLKwTYFzngVXYvIAH+Y4yDVuNXLAgcjtXUjJmXdxkAMvIGQfXJrnb3TXcLJEfMznI6Y&#10;I/xrt5ol+YkfL0+hNYkkqRFkT94DyOPzNJ22FE5v7LtUMwZTtxtPqKyZJAzHK4x6V0k8xkJUnGfX&#10;pWK8RDsAM5wKg0sUimSsg4x6+lXoxG3y7QHPf2qqQUlMTckHApzAbiTnC/nUtDsNXmX7KexyPf3q&#10;LB8zy8AHnpT1IEoVOff0qRIwkjeZzjkH0p2sHKRuwSPAOTnBFUx5hm65I/HitVtsyFFABx19aZbh&#10;Le7TI3l15wPSm1bUZBZkyOUX5QT96ruFEbQyDdtP3ulZ9zblrkTW5KKD90dyf6VfdXY7WU/NjPtx&#10;Sv2JsVpB8iqvY9v51EAJVKsOh4z6Vc+y+XvjDbiBlTjGQfWqiqC7R7So9aLMZAheBCxXZzjPqKmc&#10;FYQw5JOR9Km2qvyOdwPTPNWEkDIIm+Vc8etCsJkBj/dZU7WI4zUCvmF8kbh0I9ac8qxyOJH5zwta&#10;WnWX2mZvLCpxuOfftQRcyIy625A+bJ4qOOQksrcA9/Q1pXtl9lRkBIPXjpn0qnY2E11KVGV9fb60&#10;gsybTNObVLz7Ij+Sn8bf571k6pbzWEzafMvzRvjcPTsa63w/bXNjevK6l0f5OOCCD1qn4tWa81Iy&#10;qqhVQK2OC2P4qEByXluXKqeAO/Sq0skixAN93OCPp3rYUGRWhUbsLyBWehji3W9w209u9AWW4CdP&#10;IAY9OOKnkhtnt0kxiSM/MCevoRWanyq0DnHzbuO9XPLWeB5iShQY45z9KLk2IbmLyQr8gP29ay9j&#10;khU+Vs5GO1TTOXiVBk4PDH0p01vMiQ3eQCMgr3Ip6MuxtazYNJb2t8mV2qN4H8RFZzyeYQr/ADLj&#10;qRzXUzutzoMaR5zgnPoeK42O5O7Y42gd/pSsS9y7bIk9zDaRuA0jYBbpn0NWdQsL7T+LlQgY4GDk&#10;fnWYJAHVkOx1bIYdq6m+1G41MQWsqKxH8S/xE8DNPzNLHOmdIbc+Z8xY4AH86pPKWKqMsFOPqDVm&#10;VVLeQ6gFWI49aqxkws5PzEHHPYUr9SGi5CoR1YnHt7VF5jJKSpCj1PB+lJEyTBgThl546kVDM6F9&#10;oHA6Zp6gyfJYrtOe5FV5GySxGcHt1oU59wRyRTMPKxWPqo78cCnqDRNBKsTMijIfnmmyook3EDpj&#10;HeodpZ1LcYPSrOQCJQvK/wAVDBIns1MIaVOGHH4e9XUaHKzIpZm4Jb+lZfOMA57sPWnOoaKPaSwV&#10;84X+tFw2J3k3OVX5hk4Pp7VNZKJUIyWI+8B61nrhZCB6/rV+wult7go2ABz05qrDFCIrsinINNYl&#10;FUDueeM1JIyS3JZQEV+lU5gVm8sNwOOKloBkhQFkAzt5zT4pI5uVXPGDTLeNriSRByUHOe9JbRyx&#10;lhnd6YoKSLEezEhTgJ0pmHckMcnHOfSpo1Fvbu8gBJIwPWpLuWGMJJLiMMvaoJsU0jEsUttIcYXK&#10;59qpbiFRF/i6k88VsTWqy28dzE2/+8PT6VmMu2TYw+6eBQGpJIW3hSNwwMf/AF6dvHlMz7Xxx7/h&#10;RKhD4bjIHA71C6KuD0KnGKdmwQ+zvPLZYZV5z8ue2fWnz7Yt8ec7zVR4WYsThCOh70u5QgafJGcf&#10;jRylN2JJQhI242hRn6j1p1siNiSXlXyD7H2quADP5QzjvnvSb43X7Oo2BWPPvVW7EtmdcQmAkMwf&#10;J3Lt9M96tzwlYo5t26NyePTFVprdpW2j5yD97pWvLGW0+OFQC4NT5E2K6WaXVs88rFPLI20qDyhi&#10;M/dwRx/OpLHekktqw3iRSDkdxSJbtuEW87jwBQt7DsLPMJrcMrbfLJ3DHUitIiKe2WZMIzpnHTkd&#10;qzQdkUlueTnJ+tPinx5cZwu44Oe1U0NjVt2VRv8AlBPB96QqHn+Y4zwT6VaB3vtkJBThSPUd6rPD&#10;Ik5ZnGCM496nyErlO4JbCseE5GOv41VUkfcbPT5qmd8M+0ZJyD70xcfZhblQuDnIpAkW22yQbCSf&#10;T1pmzZboMdDnnvUsPyWzRn5gPut9fWoPMYBEHzAHv3FUi2rFSYL57DGQ3IHpSgNuGB7U48TMSMc5&#10;qW2ALMGGSec0kSDiSKcMcEHoPT60hjeNiobcrZJ9PpTdpK7iMip4mVoG8zuPlPuDTuwsUoJB5qkf&#10;eJwc9PatKdVRwU+Y4+bHQGqUEeXLt1PQVLHMI4ZFbJJ70gbsNTJRwG2bvypBvLmNecDrViONZIiU&#10;44yfenwxKsi9yBxnvmkTYgUCNSh+XvUccssW/a/yMOvpUzsjSGI4B9D61XmVoiqgEb+B/wDXprXQ&#10;aVi8jB1XPzkDBPrUTMVfeyYA4HPIFVklZZFjGRk4Cgc1JLuWZzKNxx1FFxOwjlMrsBUnv601lx+6&#10;HBY5Ldqakyhssu444Xsf8KQzeXncvX+tUPm0JJtv2ckZIPTtWerbQQOVHrUolZoSrHcAQBUDkDj3&#10;wT7UNDJ45NvIG3byDVyK9nhO+Lq1ZpBA2E7hjtUiSbEC45U5BNTYLHYaJrzTObW8RAwBCuw4Yd1P&#10;pVbVYLW2uv8ARwTGw6Hnn/Cse3INyrKMk9cVakZ5WZW5CnFNeQPYrpA4cgEbTzn09qeqO+9HOSBk&#10;HsAKaAUkaNTwefpUhdGYqBwwp6kIb5xyoJzjtSiUsxAAHXhaYlo/3kxjnqe1AiZM7Mrxj3FJGtkO&#10;IVFDYyV55qRNjoZO/QLUQTAZXYlsYB7GpSpjiDAZIOPahdhaDWLhQVxj0oaRZIfIyVLc496GBVVJ&#10;+Ynt2qIRq8h4KED/AD+FCY9CSYZTYT0HJHcVUBWNPLTgDgev40O7oF28gMAfpVu+VDcB0I2lRihC&#10;ZSQHDEYBJwc0SL+6UDklqUIQjJndk7qdkiIhuUyOR2p3IsVpQUXPDnpiqBTcVbPI71akDCTkdeR6&#10;EUvkFVyBuA5JFCKexTO6NxLF97uPWni9bJ83au44NPnCj7pyMZzWY6q5G8Z7g+tUkTaxfuDbS48u&#10;MZHBPrU1jZrFdQXiHAicHj1rKcMoUL8pzWlazbAEkcBSeQegNMoTWSJNWuJFyN77mPck1St4f9Lj&#10;mfA2nIHt710c1jFfyFlYrJgYweDj+9WPd2s9nJ5brnPRgetTcVtTWuZ0hKhWySu7A7e1ZiTNsaQs&#10;Tzgf4VSWTyyxdizHvTwf4egJBzSC1tS0GM0eSQMnt2NJsGdrEcdaVAqyEMM/TpUxQEHdwB3oSBoi&#10;YKCGA3AdfpTYhukAYcYyKnn27lEQzxjjp9aWCPdMQGJIGR70mibWIYXKuxEeDnnPtU0k4lwR6/N7&#10;01jt3Ang/e9aqSFUAAyCeQaSkNMvSOPNOB15XHT6VKd6KqhsA5J+tY3mSbcMd23qRViC7if90xJJ&#10;6H+dFjVMnUeYpwOQct+FCgn5wSewFMn3RSFScZ/UVA1wT2JBI4qWWnqWyrZXLeWDxweadLEBsVQN&#10;uevc1HK0aFQRhiM5qndzM6fLx6HpnFXsO5qBFiKsvRsjJ7VSu7do28t0JJ+ZeODWaby6jVDwUPY8&#10;gkV1kV8t+I5SBuA27R14/wAalMH2OcS1cuzSfu8HA96uFv3ZKkgH5ffNdNfxQzKhUBAFCmucvbJ1&#10;hY27bXHIHam2Q0Jbr5zJs6g4Kep9apTwspaOSPbh+PpXV6Xpr2gCygTSyxK+fc9eelZupFDcPk7g&#10;mFwOgP170gOWvFcyHaNy9OOtQOEBiTcVZ+x9q7/T9OtfPWaQZJGceo9xVHVtOgW9lMYCHGVbqoGO&#10;lXclxOQ8xVclcqCOW7/hVVL+eKTchMiH5ct2oClZCnLEHr2NSsiySBJBtB5GKZJ1mi6mrt9jlJLE&#10;9TyPwrXuLYsRMhxjjBrzJmeyvFfJ4XOB3r0PTNSF7YeaH8xidoA6g+/0rOUbamidlZnM6np0kM5a&#10;QM4Iyue9YkiCJcxrkD+H3r0eeDz4lDZcAY56g1yk2mPGXndun888cVSkDVzBiKq4MmV2nr/SrrTM&#10;QBgNlup/SqQTMoEnyDJyT3qdo5RhJMDupHce9C8ybWL89zI9nhGUsrDcMc4ql50qgOQcjgA9waSM&#10;GEbDhs8k+tTJmXLlt+3jB7CnfQTbI13QSD5sE8nHSoGMj/M5Oc5zVt4DvMiYYAYOT0P0pJIwtvHg&#10;72HDL61auK/cijIPzOM5PBFRzDYxMh3Meg9AascIkZA2qx71BJxMjy5YHPPr6ZpWJaKdwpVlHXkc&#10;itKzl+d3fkY6VTlDRr54UMucEd/yqFS6K5QEAjp3FFgTNqXbKxDsVXAwF70xAA5HXH3fWs+zmX7r&#10;7iV6MavTTox3JkY49zSUrD2HNjBDZwBk8daQMmCvPA4NIzAE4JwcDnt608hsFSV2gct34oGis19L&#10;bhgG2sD27iuo0vVXuLfdyDgHPp659K4iTcZPLxlc5HfNdBp6fY0kJ58w8r2p3Jadzv4JhKo3nzVJ&#10;49/emzDLmNcAbh24wK521vJNv7ttxB+76D0ro4bhbnKMmGxnGemKGtA5Tl/E2mM5E9r9wnJUeo9v&#10;SuQnM8WHCgdsH1Fep3Chcll3r0rk9T06OWE4OCuSuO5oQtTI0+XzotxUJID26V0kV1brKhuCEK9M&#10;+vrXDhRGmDmPH3iOMn61qWMn2ndHJ85UcZ/Sm0NOx3bAhw20bWGd3qDU7o0i/KO3bvXNxzzJIkbS&#10;HKjgHpgVrSXqySKsTcL2HQ1GpZFJBIrb4zyRgil3tEodsnjGPerkYEqMm45Jzx2qkAxJEn30JB9P&#10;Y1Aal23vFkARgVPvV1ws0YXkhe9ZsADxlwAxB5HetG25O5TgdCPU1LRLTO00a+E9qunzjY68RP6j&#10;0NaD222TDKSemSa5W1cNLtibbLHyB2IrvLIjUITgjzYV+celHKaIy4o2sp0miGW/oa9+stKOu+Fl&#10;vLNfO1C0BkI3cyxqCxUD+J+mB+HWvILW2jb/AFyk9hnvXsHwe1PTx4qt/BmtuLO21lvIsbtm2i3u&#10;8Fo95PVHI2EZ6kV0UqaejMaj6nU/D7R7zxtLqGn6c6jXbCL7Ult0+0QIAJBH/wBNFJHHevUfhl8S&#10;5fCfiS3nv3DLu2EP8oXBxzjuDxz+NcX4x8J+J/g/4gtvG+gOLTUNLuU81EygWQtjawGMwyrwQeCD&#10;7ivXPiz4e0L4neBLT4/eBI/schKwa9pka8wXYIV32qCeePm6EYJ6nEVoWdioTTP0J8K+MtI1+BJY&#10;Zg0cuCinh13dNy8kc16Jbr5QaFuR1A9q/Jr4K/Ea802+03RrqYRRTThTNzvO7ARTjn2/L0r9V9Gv&#10;o7uFInb9+EDYPXGK5VTsxSm9inqOlxl2cjdG4/I1xstnLptyJYScocqfUV6y8YljMbdxiuW1WxYA&#10;BhuGOCO2KcoW2JUr6M3dOvY721WVD82AGHoatSDBBrzqxvp9MueOUJAde+K9BS4iuYVmhPmIehFb&#10;05u1jGUbO5Krg8is3UrUSxtMo+YD+VSu/kkMx2ox5z2q0BwQeRTnHmRMHys5S2kMX7xDhk6j1Heu&#10;gRo7uHnlT+hrOurDyWLx8jqKq2d4sEo3Hakh59BXK7p2Z1dLoydY0hrVv7YsXMM1sQzcAjC9wB1x&#10;3HORWb4ghTVLGDxDaAPLEAt2gHBxgHP+5nqeq4PavSZIVmUhhu4+oIIx+orzxUj0HXNhCraT5VkO&#10;WGxsjDZB+6Sce3Heq5bajT1Pj74mfDe11NnNmFjt7nLrwNsTglgmB2GBj/63PwH4l0BtDvJdPkUp&#10;JHIcg+h5Br9ZPH2iXenXE9zarv090M8JVuERR85yeyntknGDXwf8QdIj8QRT30KpFeRncWVT86jJ&#10;Ixk85Of0rSEjWzZ8tXm6XZ5efNj4rIvLiaZUEnymMYyeuM9K665tGnUNEMup2tj2rm9UtHjkjjI4&#10;fqfpWztYCeWw8uxMvAKqCT9awWYTKpGPT/8AXXT299G8S20q/MPlPoRUB0JA8l5agiI5+TrtPtWY&#10;7nDasnlxoGGRnqKx9iyl224IIA7V113ayEBj84HbHT61lmyEjF1PzYzwPSpTKTMb7JPESoAkXGQT&#10;29qbaxusnmElCpwR2rTErOuFqomYyzMflBz9admD8iRpY5JuGOxOOfU1ehUqTyCaw2J3LIOFY1eS&#10;R1DFm256GrsJo6G11C3iVIJjtQuMv2X2Psa72+t4bYQfZSGjnTcrZ4P0rypI2mDRqQ/FbB1C8FpD&#10;DLIXW3XYgPZR2oexDOwlmMG1Bh+O3UVuWk/mwqfvnGMiuDEgljSSJsFhkjPNdHotw0YaJiGLHgVA&#10;WJ7y2YMGjUhQevesLWNOae2Yp/retdoyOp2kZDdqy7wLCQGyAw6j1qdiWeTvbBSWlyrDg/hVfYi4&#10;I+ZsV0uq2Zi3FPmUnOfXNc8yLGAT8pPStkJlO4tWuIWxgHp9K42dJLGYwODv4JBHNdySUOXO5D+d&#10;YepW6Sq0wG5wOvoB0qkyGYchLAO3eoiqZyT14pY3xgP37elPEe75kXhuh+lDbFuVCCreYRlfuj60&#10;B2jfOeMfnVyVcKu1RH7+pqvcRbi7IMquAfqe4oTEUmLlthwM8k06OMEgtggnqO1OEYQeXM33xkVE&#10;sghBjI2Bz8vfpWiZBUuFVQ6Y3BiT0zx612Ftqkl9pvluxYxR7MsPmIHA/HFcu0LMvms3K9vapo5F&#10;hZRE23PXNEkF7ExiAyxG7PB7VTuoUtQny5A6Z6VKGJkZpGJHXj1qvdSs6De5YY+UHtQikytJMNis&#10;OSx49Ke7CRwMAAdG96h4AI+8o6D3qV3VQvy/LxwfWkx7O5AZtu4KMEcE/wCFMY52+YDjvjrU+whi&#10;xAPPIz0FHlpuVpGIyelFrjI920k/eUDjFKXUqFzgHqPSkmEewIhLNnqB0HvUZjaQ/MNuO3rihqwF&#10;kFsgJgHPU/0qyrHftIyO5rNZgWBGWGenvWhbgsxCps9TnqaQmy5uLoTJwwOF9xThGBH5hOzB6Z5z&#10;UZzwWbdjovakZkySozx+VJk2J33ELufYT1XsfenRDeQTn5RgY6VSB3YGRuHX6VsxAKgdDhSM8ihC&#10;JVZm24AA+tNOGkA+8B/Oq8hQDemWkHPtj0qZHJ+ZMIWHQ9qRVxWTjzMbVJ6etV9qs2Npzmpj8x5J&#10;YD17moGfLBSfu00iLkny4ZIjtOc49qrT7kbzG+7wPpUpyV3qMk8cdqbIp8sbh5me2aovRidPlOW4&#10;3fWofMbALjK+1WXHkDIO527Z6CoQN5wh5HUUrC2G5cI2ex+U+1MXeSrdM8irDhIQQAJS3X/61QYU&#10;FSvzIR+P0o8h7Mjk3ZQ4wMHj196fvDY3AjPGe3FRyszy5BG0DGB2qMrhVGcA8gUtUN7GmoBUD7+3&#10;nHQVOJBuJQbAAe3es5XBhynyHpiriPz5YO7jnNMlIsln8sADLHrSGNSkYYfMjE+9DGRUzkHJxz2q&#10;TbyAG4UZ+tTcQ05KkqenI96XL+ZGwPyFTnPb6UbG3AuMZ9KV9oUIT0OAfrRcq7HbQHaPJI/pVuBP&#10;Mb+8o4461UO/Kk/dA+lWdPmVGdnBCO3BHahMLFuSMK4IHoPah2ZpDxjHXFW7hIyFfOAf1NVXYiZl&#10;I6jANC1HYVeVOSTlvxpGZMqDwc9O/FQ27iQFXJjMZ/OrsTAvxgEdGI9e9UkL1IXiEpwpJJ/St3TN&#10;lgsQdgoByT3qonLYjO9vXGOlTuqIodgSTyw7CoY0ju7fU41jDq4lUnII6mvRLNleyR1cMGGfXmvn&#10;y1uGhk3x/OhbJX0+len+F9TVt0c4MUZ4VeuPQ/jSaRVrHZ27yW86zo/l7WB+vNfX/g8pcWDIGynX&#10;3yQK+MriYDj7xPAz0Fe7/C3xBeyKFv5w3lcR54baDjDDuB2NYVHY3hoez6krLbNDgOpPcelcHeQC&#10;OQhemOK9Ku3jmi8zhlb06HNcpcWyOSFHbFTGfVF3PL7oLFIWPBPf3qoGKqONxPIxXXap4enbZ5Q3&#10;Z5JH+FYT6Vc24y/BHTitYu5nJXR3PgjWRbXKRM2GDjg9xX0bNajVtPkslfKXEZAYc4JHBHuK+R7A&#10;G0lEn3TkHd+NfSPg/UluLTG7a5AOB0zxyPqKbjqebUhZnxD8TfC8sF5cac4EJHC+UDtJx8wyepz1&#10;r4m8RaTPa3rxxtnyycseAR9Otfq38ctFmCQ6tZQtsTH7wDKhn++GP4V+fnxG8PuLs36LvBBBGO+K&#10;6KXvKxdOV9D5vNq0bNgbyfu8521LIHh2tLlt/UKO1aMkhjP7pSM5+Ujms93kwSjFjnkdqbiasgd0&#10;QjdkoeF4wfxqMEpGVK7mU7uvUdqlnmdhiTaQnTjvUK5ILL971oJYJcMzBfKAMh5GalESnczEocbU&#10;HqaQjDK6nIXk8U8x4Iy+8MOB6GmnoJbEY3lwpjztGCD0FDIj8jlRwSOxpFlCFy/UA8Hue1VfNdkV&#10;E6scsfT2poLli5CbjMQSSFU46YFQrIEZ3CFlHIpmXyzs2c/dFLHFvdvkJZVztHQmobHfUnL+eVDg&#10;wjqBngUM5lYrHztPzelMUuQsiorjoyk420wo8bbkbAGc/wCFNMfMTFi0oI+Rf46YWVAThtrdNvUm&#10;ll3FUZflAH51Gc535PHQdgaljTJmZcBUHQcgf1oiKtH5koEfJCr1xUTYWISSnYOmR3pq+chTADK4&#10;yCfWmmTqTSsxVlODk54qosgBEZKp6t/iKcFdQTL+7yfmP1pgi2zFgNyHA56n3pMbFSeUESIdw3Z2&#10;k9h3oeediZCQpJ644x6VZKQRhpcKFK7Rz6daQ4ZIzlUXOAPUUEFiGXytzEDdgYJ5x+NWmLEKIstu&#10;GWGay8qCyDAxn8ausoCA427gOBUtdjREyCIybiANoxkf1qCQFGEUeSrZP0zQeOTJsUD7uO9PjmRl&#10;zEpYnj02+9C2BEEMADGJ+Qo+UdyaZt8th5YaLYevqTVtWjmA2Es6E5/CoHd4/wB253A8jHUfWjcu&#10;+g8XEag7flZT82e9OZblhkKFUjqTgEGoD5aKWdS/HUDGKsRNG0YV1LLgkZPNUK3ciRC83lSZCLhu&#10;OnFWJG80u4ARemag8yRQEJA3AkemKUSttKsFBzgbR1+tJoY6KSOFlQjaMdW6E04besxyd2VUdqil&#10;DZ/eHcXGAv8Ad96RI3LbcgBRkMehNCYk9SWWUMuxkKMWAZx6VIrSo8k65XB28dhjFG1htDZyO9PE&#10;wCMiKTvPOT6UMXN0IdwEmSpyw+UDpTl3RlfMZY3BwFHU09JUWURyAqD91h29vpVpfLZXXALZ+U9S&#10;aEKzKwIQkgZYHlW6EVFnyw5I2KW6A+tIYMTGTLZLBTntSGCXBfaWjDYzT0HZkrXCwpkYkZeFz7VE&#10;7vKMsAC44OcHmn7EuJFTGEHXjnircttFHgr86kd+CKStfQdilGMHY79AQB/jRGVZNm4AKfmz1P4U&#10;syiJkRThicn8aRRL86ttCnoMfMfxp6jYkQ23DSKB0PXoaduhjXLry3Prg0Q+WzbgSxA6HgVMIncl&#10;iAuB9c0xJCQY3GWbb5eCFY9jUIlXdvQgMpzk9xTpIh5XlHLMW3Y9fwqREZMbY1AxyCOtIaJbm9kn&#10;8tSoOWGSOKjGVleN8MSABxnrUYKSSeWRiTHQdKlm37BnauOSAOePek49gY3y/IC8Lvz07GpjNGnl&#10;+czRpuOSBuIP09Kg3yFoyy4JGAT6e1MxvkZTkgfmagTP/9bxSO5gSPdgxM7YJA9e9RXulpEj3eTI&#10;cjOMgsD34pmqaetkqmOUyxk5zj09qsW14J4TuddyjgHv9K8ls9LQoEyqFlUsyIOR1xV2znV4yoYw&#10;s3T3q5ACtlJAmB5xwSevFZ9xE1qRCT5cq85GKEOxk6hpd5bXH2gBpVJBbb29jV5d0+17fPbfk4wa&#10;1P7RkjtTgGd8dT/WuamlLBbhJPIbJyq8AmlsOzPQLC9dEWKc+asgIyOgrL1AtBcE2pGSOfpXMxax&#10;drEqgGVSeGAzzWt50k0QlYc9Gz/KhMm3co2fiG0huPsGpq80spwhC4VevQg85+lbjQBFWYKXUn5V&#10;7muU1fSTfBDasF8rGMnBAHPH41Jb69JokwW/aS4XHAxk/h7U7XGttTo7gMH3/cTGdvvUMdxYyMPM&#10;KxSFSoHoG4zzxmksdUsPEM0gtj5LovzRt8pb3GTzVbUtGyu9fvR85B60Kw3ctL4fe3ijRJs4xuOP&#10;v++B0qymnwlzvQEgc5rHt5dSjgCxy7BnKq+TnHvnNbem30lzlHChgfm9vwo8jOxgSW0mJY2YrvPH&#10;tjoKqaZqxg3QyR9Dhie2O9d1KkC/8st3H3qpf2db3fyEbC42qygAg+tCC3c5i5tba42zRvvYHJC9&#10;CTXd+GtCWQxMiOW4PzAjjrgVxV1omoadNFHGTIu4B3VfU8HA7V9AeCz59uiSqWkAwGxxge1aU9WR&#10;N21PYfCWk2aWizyR7nbg7skg+x969IjxGuX+UY7/AErnNBh8rT1To2Sat38xS2kYthwOAT1rqSR5&#10;1evzaHnvjTU5LgGEfu41bJb6d8V4vql1GysoO7PQ12fivU1P+ivkSM5BIPGBXmmoMDGT/EOlRO3Q&#10;eHhcwrhigG7IBPWuZ1G+iiEgQOzJ0AOMA962rtjBGzSPu4z83avP9Uuwz5Q8HqT3NYPzO+EdTPln&#10;aVwWG3qc55/Gs9CqsXkYxZbI96maQswAXIHb196kWAOqoygtng1m11OhM0rSNZG2Oodeue/4V00U&#10;CpAscJ4XBOetY1qgwuxSGGAT7it6OHkK5OMev6UkVOV0DlmYBBj1P+FNeZgQhb5WH5UkrBEwMjBx&#10;xUIJfG7AAPB9qaM7kUzMRg42g/pVcLnIKg44FSvgOSRnsFFPgiaVyAc4PNDYiDkNtByDng9KVZGi&#10;J2fMCck/0q61mQG4Ax3qF4wV+YBAT270wQizqJBIp24+9mq0loQTMMsGOTjr+VSeWULAjcKmjLrK&#10;uwkAjkGpQ/IqyW6qPnXevXOKpSW+wYUblI+Q+/vXSdflmAcdiO9Ry2YaKSSIAhcHFWhpHN+RIrhG&#10;5PqtSeS4fZICydmq4GaNVO3Ozr7ntV37TFOFBB3cZXsah67DZzD25aTeV3LnqOoHoa6BCoK4XbtG&#10;OPSlO2JmkRQgI5A5/Co93OIzjjqapbCk1Ynkj/djHTGTUUWotbRBWRpVzz/jVcXMjIMvnJxn2qAh&#10;93AAGec/4UEXNA6gJJCUU7WGQfSi2khuGMBfDqMknvUCRRKmc7AeD/8AWFRm2ELhwQ+/oeho8wLs&#10;lmNplgfj0H9R61nckguBgcf/AK6U3t3pqGSJBKjNyp/nntUyX1jejcEEUpHIYgfj15qlbqO5XjQb&#10;ig+Vgcg54qWaIiQFvlI5Y+9PkiOUVgGB53jvjtU0krOCsnAQYwB+VHKK1hqJuB3dO2ec/WoTYRpj&#10;cASehXsafFGrqSMjHTmkkc9fusBxRsD2IIbdU3RliT1qRQADH1YgnnvTYZtxyQQ3fI61C77gcDzH&#10;PT2/+vTEmOS3DEMDu6ZUds1fuLZ0XAb5CvB+nrWTE93CoYoFZfXqR9KvfaZbuBogCkhGKLFI5q5u&#10;X8tl79j7UjKkuCTubjg9KjFvJEzwyx5ZTgjHQ1Y8hWUlh9386bM+pB5ciPmQctxgdh7U2NTazkr0&#10;YgDP65qxtZo9n3TnjPXFRukgUFgJQehXk/lSQ/U1EnReF65xjt9aufa4XKh/3e0Y6dc1zYt5h9wk&#10;H0NWQ0iNh/3wH3jVFGrLHE7oY/mOD16DHSmwFZg6EZcjr6e1V/OMu2MDouTjrVSdZSd0UhiA6kda&#10;lKwFuTTnEoMh+U8cetZ95ayRoApIAOTn2rU+3rJEsYBwOrNyc1WuJ/MDIwzjp607WJMVi7JuGcjr&#10;61mGRTIY2QLjjJ61tk4UMG+Vug7jHrUVxbpM4aVQTjAxxnipQmilFdMHWKNuAeAK6KC5t55ARmMD&#10;7xPc1zC2ZgkcRZbHJLdvarsU20BX47ZH+FNNDWhsXGnxhzNA4G7qo6c1WZE4YZZwNhpRcM67EbJP&#10;X14prB/MDb9oA53UJltkcaGNlRDwODnmrLOu9S2MdGyKijAkLNG3Ipbgb2UqSjKOeKNCGx99FC8B&#10;kX5m4AKDGPrTrJ1aIK5KnGMkU22fDGIneGGefUVIw3EsqhQvUetNAkJtY5C8AdT0pYn8s+Wp3IT3&#10;/pQ6t5obBVQv4UkimRUSIjKn5m6cUxWHPIuQwBkIOKnhuYFk2yjIYdT0HtVTLRuec4/WnQoCQWUP&#10;jsaGtCXaxtraxyowRsE8CkXSbdZRug2npv8AT3qBEkt9zffGc8dq7fQDb38f2a7XDSHqeoI6VpGO&#10;hjN9BmmKYZCCNwxgMecCrl5biZSyja/94ccCrk2lyWTbozmLp83XdSofMwNpBB5zwDWltDJx1OXg&#10;sJ1uceWdh5zjhq12jSKIxkbec10N0yR24bHIGOK5e9urYpsLlpCvp37UkkVsYeqSeeTFjaqDmsG0&#10;gki1aC6H+riJz9CMfzqO5vMybIjjPX61o2uqRTIsEqiN14Yep7GosI9mg0UzWUjRj5ZoztHoxFeM&#10;T6a6zOhJikjc7lK+h/rXt3hfXII0NjfSAgJlJMZA9j71x3jWG2jin1GEkSN83y9x2/Ki4+fU8wur&#10;mCCdWLhN3Ge4P0rhb2C+s72SeOYkM2Vwxx7ZHSs+a78+6/ek784DH61dj1J7mX7JdBWCjCt3yOma&#10;ztdmyjY6DTtTE8flzDZIW5YHt34qHZEjSJES3zZBHeqUNsySeYFGTxnPrUkajzmLMUCgjFVIouX8&#10;qzQJIDuG4BlJ6Gs2OFVLM525zS26ebvU8gHkmppIWVB/EF6+pHrWdtSbkSl3QorAhe571LaILa6W&#10;SQEJ6CpWjR1iuIfuEduMEetT7iYiR8xB6H0qloVsWrjy2nLRrtWTkDsSKyBcsJ8EeVlgrD8avyLI&#10;fLkBBDYI9hW/Ho41PBWEu4wMgflmqtYS3OjsNKlju4Bb5yCrN6kDsMetfaPgrRhaR28mOWG5z657&#10;V5V8O/AdxuW8vjsVSMowyWOOBz0Ar6LtovswWOP5VHHFc1eSlob011Z1cF0zfucbSOB9K3YkICsR&#10;2rG060YyLK4wo5x61vzOoICcmuJxRsRtIWkxnI6VahjZm2iqKglsj1rpLODy4/mHzdalxJI/J2DG&#10;OtKAByasODmoCCDyM1A0iRRlc9aSWQbdv6UrHYn1qDa1wQF6HvWU2bQt1Lmn27TMZMfKD+tdIrCN&#10;SQPwqnaxeRAFJ4HJrF1rWlsUDIcoeuP8aw5W3ZHQpKJynjfVJLdA24oHBUEnpXxZ8R7ueS9SVGLp&#10;gqPr619AeNPEEOpoUDMufz/wr5s8U6laTTRWi7nZDuLHsPT3r1sNRVNanBiKnO7Hl93DcOTLKd5H&#10;JrnH1BEmYyttCnv6V6HPLaK2Scb+2K5LV9B+1W01xpsZmeKN2ZRj5lUZOPcDn3roaMYsqR2qalbi&#10;4sDnBz2yCKw76fypkglzu/vY61ztjqV7ZhJ7d2jyct747GuhvNQi13y5JsQOgwQtSiuZGW0CNI3O&#10;4YyPrXEX8Id/kAXqG+tbt5d3WnXLQO29CcISOorEl/eIwC5LHIPpTvYGUrf5F2gb/wCHHpW9bXNy&#10;JYo/mwWAHsKxrGJnmB2sFRhuPrXRCAQTFueDkd6dwTRNeYeTY4+7mqSRugVkXIBxnvU08rM+9OQR&#10;z71LFt8ooXxnnPTHtT9DRsqSlDub7uOea5qa6M0xZjtHT34rSlnO54CDIM44rElicTKTgKDn61aM&#10;WW7g8ARjCkc1TA+Y7TjHrUkspmGem2oA21Q2Pm9/WqJHSyKOH57H3rOO0P8AI3y45zWpaWk2pPOk&#10;HzvHGXYHgfQfhWeqkxoFX5slenX3qVcSKgB3koxIz1rp/C+l3N7qCN5f+jRsGld+59B65qPSNDl1&#10;WcxQLkW7qZyRgAZ5X6kdK9ut7SBhFaQxLAka4G3jgc8nvVWsi76Fe2jggA83bbwpx6Dn3rgfEert&#10;e3zRQD9xCSilTw4Hc1Y1vUUv2ktrR8ww/wAQPDEdxXOKrSLtU7yeTRtoWldEy2xnYFhsOPlIq+sM&#10;cK7Su4jqR2/+vT4o3jUEk4Wnkh9wA2ZGfxpNWHfoMjjeRm58vacc9xUyII2wPkwO1NSMCMb2JbOf&#10;YU55QGcdN3Q+uPSs2DELkFUVihA5I71ElxPHuRm3c8YHYVErIc78hh0P9KicsGAXkP39KnqWkNlU&#10;mXz0JyR0qP52UqTtzwD3qxG2JNowQvHNWpY1WQPGAoI6Z5NIszrZXFwqjKAcH3raigw7nqBn60xY&#10;gsW5hl85APanySCNAckn1Ao9AsNB35UDbipygRBlixPH0NRBzM+88ADpRFK27YeSTR1J2ZIse0jB&#10;wBz9aUkjg8U4hmb5fk28HNEirtLNnCjj3pW1LBbsqwBwFxjNU5chvlG0dT70yRWddz/wjIqxAwmt&#10;/LZfmGMkVS1JZNFDJPITGgUjke9bVrau0W9VwVb5h0IP0rKgMiOCvIGOfauig1AB2RhgkZHHBoas&#10;JDGjYxMRkjOMUwvEE24O/wB+lSeZhgpP3uoHamuFIwvUcc9/ekWkCAYJJ3bh2pbeQruj74wPSpYY&#10;1+QGm3FuYnY2/pk//WoKuN2PGQ/D/wAOfSjqNi+ucipECyQeXzuxke9FrEHOwkoR0zRYY2STdsVC&#10;QB1Huad5O1hFIMGkni8t9pfI9enNR3BeQozEnI6/Sgm5VD3NtKwBLjrjtiplczsfIG3ocUxgzgpn&#10;dgcVp2dlJAPNU43dVosgbKzI6lgw6jPrSwxDIJ6Y4rRmIT5CN6nkmqAkIZgo+b26UyOctxBJtybg&#10;zA/5FZjyTJISnyhW5HrSRMYrkIhx3/GnzyYm8sjzHJ+nWmiW7jrmSS4UA/L0PHUU5GZWyuQoGMHv&#10;TkjER/esU3U9rRyjSDPuPapYCwk+YWHToR3Jq5bW7Syl0BAXrnoKq2qhJNnY9c1vQERE7TuUjkD1&#10;paoLkHklJl2c8c/WlkAHyyA8damKkKGU96WYbmaRec8YrSLEUXcwrg5CnoPWq9u2fvHOTxnsKveV&#10;G0ZJPIBAFUEVwwKDjuT2qW9RNg7N5pxyD09zT1ZwdrDFWIbQ3PmAHGwHB9WquA7kAkgqMHPH4U9y&#10;R0Miu7KOQOhPrVyPLDaAGfrnFQi2fGxFAwc1q2sHO/7yIOfrTsUye2jkdhGw4+veujtwbcDHHqay&#10;YVTDN9wDnio21BfJbyxz2JqbDO3tSAwnU5x/OtI60scq2rIGYjrXlkGryRDaWJUenrU811LIPOBL&#10;SHk880mhxfQ+vfhR4otItQh0y8TdK7YRs5yDjgjp2NfVd/oen6jbSbIhGdoO0fNz+Nfl9purXVlP&#10;b6jGxjktzuyp5GO/HOa+svDPxut7rT4IGmP2yOPbI7ZJb0yeeffqa5pxd9DeMu512ofCnSdbZ4GE&#10;MKnCxhFKbAOxx1r5g8c+Br3wjqb2t8pRWJ8sqMLtB4we/FfXfhXxRDf3JnYgRuCMe/qK8++MDJqz&#10;xW1xHvcKGQr0C+3ucc1pBtBJJo+QGhIlC56jIrqItPme3V9hAx6V6Xp/gy01OLzfK8lFXoepb1zW&#10;tbeF2t43Lt5+0Hag9ulb3MHGx4+bONoXRkJYrxnjmvM7gyqWQthlyrDHpXqniO9nhnkWP91IpwVI&#10;5XHUV5Zcq7StJjaCcn6nvVNkJWWpjNKFOGHtVcy+TIu3jPerd3AqZKHcO9ZF4FO0xnA70IZLcOkk&#10;xkjwAOcDuaqF2EnmMeaP4du3De3pVu1svPdHBIUkZzRZhaw63WP7Rtk4U8nFLJiOV1fMankelSPb&#10;mG6IGVUHgmmag6FgpPTnPr+FLQDOZh5gkU4x29avM6tiZTynp/KqcWDIQCCM/lULTrC/k/MCx5xS&#10;E2Xop1VpCzBeMkH+lVmuZ2K+WdgbvVKeZPM2suAvGe5ognEM4SX7hH5Urgkb8txHFH5gYBlUcE8m&#10;sCK5aQtK7End26VZkMNzmIDnHBH9azQwi3xKNgThqphJM0JJWKrMq8jtTXmf5Sx2sOTinRHZbiI5&#10;5PB7UyVS+dpD80RJJmxJOjZUkrzV/R3lS7frjbg/0rJEDqquoyDxXUWaw2dxHOh8xARuz09xSW5B&#10;FPJ50h/iYdvpRasYrjz+BxyM9frS65D5N4b21wIG6gH1rnp7yWFgUHBP8XvT0ehXQ9FtL+1usouI&#10;m9K5fU5YY74xy5eNuBnms6eZo1WWIbHPJPQYqpcXH2qHzCrK0eTnrnFK2o7lieJYgJ0+VclTt7+l&#10;cRciWOSSV+A7navYZPatM6nPJEYmI2sScY6GqRka6jKOQNnOcUWYrF+1hSSMPw4xzjrV6G6NijBl&#10;BByOfQ1WsflixnHlKSPVvc1RuvMlTdn3xVRRVrEGYvvbjtBz9P8AGnQXqTEhRuw2BnrVfyJ7lflU&#10;hgOg6VSVHs7gfKVP6VK3Bs7CC6fY0MqYjzxg4xWJdx+WSy446HtVzTXS4eSAglm+YZPf61V1F/s+&#10;6FuG64/pWgWMmXHDISR1OD3rXjv2tpIZlYkxurHHsc4rOYRugTO0feyKgkyDhGOO2e9VYL2Ok1K4&#10;tru/N1aMP9JVXYYxh+jVj3UipkE/OvX3qB5tsayxocx/e9BWbcXL3TiQvtDdQB6d6lxAfFdCC7Vn&#10;LbTw2B2NS3k8cs4jQFs8ZHaqLEMAuSpXpUsSkE9QcfmaOhLLizlYvLb+E/pVtX8qQSJ+8OO/Q1mQ&#10;gkrFjJY4z6fWtKNGG4SD5hwPwp6CTJdx3F2GM/pT4hgsSdytxj3pY4/NVkbkf1ps8Yjh85M8ELzx&#10;RZFEkZYSIGXrwavqvltIqEYOMHHT1qvKBbmCU/Nu6fWnRXCsJU/iPSna2xXqTvCpEckSjH3cep9a&#10;iEbNMHcbc/LirUrTR20cp5WM7mGMEisJ9SjmuPtEAMIY/dJzgjvUoTNE4UsjZIDfioFNuXVn35wv&#10;GD61Te+YGUYwWwc57d6qy3SGI5yMdPSqFY1rVgbhAnAPBPrVC6unt7qQLmPaegpYZDFEJBjccY5q&#10;zMkWpEOfkdBztHX2rFoSdgutTDiNUQRqy85659ahkR7hEc4cAY+n4VQns3hC3MjFk5BA7Yq/pLk3&#10;ILANGRuIPT0puI7os2ckq27wowKL/wCO1XklY4YnHrxzT2Oy4nEHyRyt0PYUXe2O3ScdM7T70hjk&#10;eOYgLyyfnUYDGTcRlvf0qgt2kFykwUlDgYXrUt1qEUl0HgyFPBUjoPSrSEaLsroA5AO7qOtUXkwG&#10;hbnnj8O9MjKB5MHpyOe/0qC5yTHM+N2RgU2NssvK25ZVwxUAFhVRml84yD5n6k44GaeWY3BP/LNh&#10;u46Zp+yRmO1gARk/SosIiieVpBuO449MVpK/lfvXGAhz9aoMymAuvzBB+JrRtbpJoBJN84Axtxzm&#10;lYaQ8SAt9og4Oc5qQSqJ/MPUdfqetUJDHbLiQ7VJzxVmdokkTyzlSmenOT2quWxbdkV5Xh+1PHvJ&#10;jPIYdzUbIz5CgqFAPPaoPOTz8qABnoe9QTXmIZIACvmcD2pmbRYeQAYEpyD6/wAqry3rMy7hkH5R&#10;k9T61QLrt2k7tgH6VApMkq7uV7GlbUL9jTaZSxRm2sp5x0qVTE5YRnaRzj1qhKiid8AooUEt9ahQ&#10;ybgy9R3pWFc0bK4ZbjyXXgnB9B9a0ZADPIoG4IO3QVzrbnkyuQ3oPWtC3uTGyxF8Z61RV9LFyAlz&#10;nGT7ioH8y3l3qcA8cdwagmmSHmNyTn+GnqrzQl2OecfSpSEWQ2ImV+WPr6UxUJXBww6jHatGSGNk&#10;jHQqh59TWe9u0aoQ3LdvamwEQnzMAgZHBprAhQvJB65qR4nEyqowOMj0zU0sQE7FWDDgYI44qL2H&#10;YrbhEqK+V3N8tJkBgCSD1AzUlzNumiCDBUYx60bUDMSOn5j2q7WEQMoZt23BU5B71Ism5wZASScD&#10;NS7UYfJx65pAN4OOMdP8anqDTKrlIbrMpYYOVK+hqVnKghuULZU9yPWrU0YMe8ckDk+9RBUa1Cyc&#10;HOc0W1Ax5HdZvLTkjnNXoHEkRklIJA5AqrKF844Oe3HXFUrjCIwjLKOhptEtl1lbkKdueRSFmTB6&#10;rIMEY6UxXVoohNktgD34p8sZY/u1MYI5Gf5VVtBJip825QMsKV3VkwAcjg/WmwMAzgfIcYz3zVZp&#10;Tu2j7o5J9TQWbloItu9D+8Tkf/XqQNksf4m646VkJKu/ABAPWpxJj5FOSpzUtgXt8bAkgkgY9z70&#10;3csakgFyf5VDMzRkmM4+UZP1qmH3rnccrx/jU3sBeXUFjlRpFJiHBA9607eaK5TzkO9c49+Oxrn3&#10;AGCMbCOM0Qs0LsImyrDJHYkdKasF9DpzavPnbhQopywB4th6p26Vhi6ukxmQxnHJHFWYNUkDlJvn&#10;3/xd6BIlkgkbG0YJPPtVUy4GM4OcVtDYwyCORWX9mkbPmDbk5yOn1ppDK2VOQ/zL6d6lOxFw3Axw&#10;KjEKnJdie9SgbsKAHz+VOwIQqVh83b9DT4HjEe1udwqLnb5JYrj8qrSK3A6Y/nUpsNiwkTyow4Oz&#10;7pqkbgoNhJweuB+lWbeVrbcfQHGe1ZhV3IYnaHNNEtD87/mYccgCqLEbsEhF7DvWkgBWQN87KOMe&#10;1ZLsm/ONrEdPSrTH01CQDeoGWwc89ac67iee/A96YgLNhmP/ANapfMwREcbexHWq6CHQ3b27szO2&#10;SCox0FXl1UyWq21xh2HRu9U/IeUEKQqoMnNV/I8vccB8jIPtUWK5i9NpobEsWSGXd14z6VReGeDi&#10;QH6GtGyvDCPJ3YT1YdK0fLW7Tc7DuM1LdgfkZIZmUMPk96tj95ux8wI5NMmiwqxp1wRVJLqW1cKF&#10;BV+CD1pCuXwhVAU4P8qlyR8yna3cigsGbYh6AEin8xscHcCKaYxuxpxhlJbPX1AqpcW0gjEjHauc&#10;Y9KupII2bcdpOPpSvcRLAYjmQscjPIpWGlcxxF5YCrmUE5Zj1oZPKbJXbjnHtVlS0uU4TdxgUyVA&#10;w2E7tvBPrQtwCS8hdFzg8YBbqfaq5Uj5oh0+8Peq4tkkbyySmTwe4pzpJYTeSWMiOuct60NAu5PI&#10;d6ANwUGc1WZxLGFXnaP1NXkaLCsg8zcMY9KiECRlhjG78xVJdDRIsxxW9xpwhlwZAecdQRRZqLd8&#10;RYUqQSe/HaoI1EQZvusOmO9SqwaLJAQ+3c+tFrDudI9xBNbsWPlkDODWdFKs1tKrZLAfKfWsxBJI&#10;Q7A4I9etSRuwk2dB3AqA0LktxdXiQozmMIABjjgdjQio7+Xw2DlienFV45fKY5y+zgA+9Qb5HJPG&#10;9zgKOtNMaSN+K4WZ5AuF4xu74rNSzeVJItxk57GtXRdJuRdB7lWCbSCp9T61sQwQ2SsyAAkkAj0F&#10;IOU88vNFuLaH7RkogqqYAFRjk7sZr0Ke/sIoJba7PEuSMLuIP9K4o7ZECFSR1B9B2q0S1YwNUtpU&#10;lEzL8o4U/wCNVbWWfT3LwOYwxBxnIHvW7ONyt5jE59azxAuwqoABPzUyZJHV2GuRmbaxJWQj5j64&#10;71ralZNPGDbjk9MeleepF9nKtHlgT19K6bT726aZSHyF4Kn0qZItGVdWMyuEK7STyx7YqS9whRmA&#10;xtwMV115BDd25mHrwR/WuR1KEo6RjJG3g49aSfcOUyVdyQzdBzj2pqSEYwVbec9OtTrA0YKsckjH&#10;1qskaKxbsvGB2p3M2ieSZ0csygA8ZHrUW5nbnA/nTCjsuF+bkYJpzK4IQkjHJb+lWmjNxJSSXRVB&#10;KD1pH3ncU6g4XPSh2IG3nI7im7Buy2eB26ZqrFJFliIlHmgb2GCR0zVOb91JgfNx1PelcFUHzfKD&#10;1P8AKqM0hZhIDwOPao2J6kpfZsXb3zkf1pwmHEsUnzD+HHFQQuzyYPBKnP0psbp8wRMEHjA7UrlX&#10;sbxKXMOIxkjls8ZqGUq/yZC5GOnFUbWUElBkM39KnJPKn5dvGPegVxsMAOGZgyoenr7VsCVZIxyM&#10;Z6GslkkRMAdeTUgkclS65RRjjv71aQ7mjZ3Bs5ZJVXzCwxjtx3rQt7h0mWdC29h83sD14rIR/NLG&#10;MHsAPSrMMriURgFvX2xQ0NI6tr0zbYj8igYOe+PWmMiz2zhPmVT3rJaaMnYHJbvx/WpVnyflBC4x&#10;9fwoVkS0Vbm2WSN0QKQ+BwO9cwgexut5Yh1JGQOCPpXTQhld0LYC9Peq97ZpJsdR16gevrRcgyzc&#10;PKd7jAf86ui5KshX5CvHtVKeN7eYHAZTwMUyZ2jfg7TuA2dwabC9jtre68oAEbnYbsj+tWnTzoTP&#10;GN4Y9u3rXORTSMN/RulbOnzMrrE2ShyWx2NZNaFKRcjXyo2cjZngHuaSFmhJQkNuPFWLiCSSHepD&#10;g8rj27fWsT7adxV+COPy60JFpHQG8lt2VowpdeSx6Y9KWPXbu21B720fYCo+U/dyOv51nwYmVuyj&#10;sTUF3CGGX4T+LHrU21sNXPdtD1KLVreK6jXHTeuclW7/AIV1DadZ6uxsZG2Fv9UyjkSjlee2TXzx&#10;4T1G50TWA6HfazYV48ktj09q97juEtJIbiGQw7yJY2PUMORn8a1jPl3M6kL7H6JfBrxbZfGPwbd+&#10;BPGSxw+L9CsmtmefIfULP7p8z+JmjU8453YPc14vNd+IP2bPHs9t5TajoesRqbizlwVvrPLDnqBL&#10;HkgZ98jBrz83dxquiwfEzwZdS6T4t8Nso1FVODcrggXEaIRlSq4dcbdocYG0M31LbeI9B/ab+GE/&#10;h2+8rS/GGm7riyB27y68smTjMcmMcdeDwQ1Z1KvNcUKbWp4j4+8Maf4f1Sz8V+EpGk0PVgl9p7rk&#10;+QWAYRsw6Mj5GM5GOea+yvBHxdm1nRtM1nzFTULYeVdRAgbtnAcgH/loO38q+HPhZ4q0+wkv/hL8&#10;QVkh0q+kkW18xijWGo7sLgvjbG7DIyMBu2GYG1t1vwTrMlu7slzaOVzyEcDlG25wQwwRnNSVKB+z&#10;ei6xBrem2+pW42CdASh6qccg/StCaMSrtb8K+VPgR8VbTXfC8U96xhuYHMF6n8JlHR0A6BgQfY19&#10;WxSxzRJLGwdXGQR05oTuc8rp6HL6xpStA1zCBvUcj2FV9BuhDmCThG5H1PWuskU9+VPDD2rkb2xe&#10;xn8xAfKY/KewPpStbYd+51MkKyI0MnKsMZ9Pp9Kp2MksTNp9w294vut6r2qezuBcQA9WHH196hu4&#10;WcedEdskY/Egc4q1cwkn0NEqHBQ9xXIzQ4mYe57dK6aCcTIHXr3HoaztUCqonAxjg1nWV9UdFG+w&#10;aVdlT9jlJ3DJQn09PwrH8WWfmoMZ2tzux0I96ptdZXfGdrrz9cVqXOpQ3+lbXbbKO3qRXN7ayszr&#10;jS1PLNUvgNDu9PvPnXa3k+zEEH8CCcivz+8QFtI1m6stpdDlkboNp6V+hOoWq3kTx9WwcHp+FfIH&#10;xM8MTRsIsbSSTGxHU8cGrw9VN2uaSg0j4q+yyQahdW2DksZF9CCcmqd4IimxwCeq5Fela5pZgSK9&#10;wd0DlZgOcN0/LivONVtZZJTLEN8bHcfUe2K6mzM5OaB4Zfmwu7mtexuZIoJIbg/635kPvjFNulim&#10;kVhyVGDkVnTK3nZLEqBx7VLA27DT4LzTJ3l5lU8Y9K4iS3e1klU8Z+761tJcSWu9oH2gcEUkTRXV&#10;9aw3JyssgVj7H60kupN7M4eSPAKp8pY0fZysW5Ru7Zrt/FnhR9C1JVhdZoJxujIPPXkMP61jXVmY&#10;LXC8k4O2tFI1TOaNiHUAdAefapNRt1g04yxjcVYbj7GrVsjsTjJOc4qS/wALbBVbG7qPcU7kqxzd&#10;tdy295biMhY+rjGcjv8AjXT3rRtLlDvjIyKwI1xKGIGVHf8ApV1t7t02qRnilYNi9Bcqjqu8KBwO&#10;1bSSukqtGMkdx61yLIsoBwRjpjvitfR7nLtHK2SBnJpOImek2F+JyqMWMgHJrSlgDdcN9a5TT5f3&#10;gkU7U6/WujhuElRhn5geKixG5z2qWgYCHgHP4GvOL+3kidvOO0qeMc5r2HUoT5K3CDO3r9K46406&#10;KZy5IYt396uL1E9DgySMHbkAdKhdgwCsAAfvVYvYHhuZFB4XioVyF4AO7rWtiJHM6jZmG4e4XBic&#10;jbjrmqsT4G3BBB69vwrpryBpbd9gGQuAT6muWjUxNsmyXXg+9JpitcvCMeWxZtwxkZ7VSyQ20cAj&#10;9a1G8t8NCPkC9D61Rk7l/r9KIslme4kDByA3P44pSkZZcLuI5HtUjDBLJkE9KhVZFG0fez1NWtCN&#10;bjDknYRkdDmmMcMBt68A1OysORySaQHIZQN+7kH0x2p3CSK3CgMSTg4PFQMBIZYw42oeGPUD0FTS&#10;SbRuJKDoFPc+tVuWlAIBJHSqTHsIuQAy8oeuRzRuLu3OQBkKaTI2ApksScjsKqyEiRXYjd6UmhuR&#10;IJRsLSAnPYdfpSMTIodV29gpoAMbn+Jeox71I67oyCcADiiwmQoNo/eAjqAR3xUi+ZsBXg54zUbs&#10;yqrYLKBtz2p4dY8EZPBPtmi3cL6DiFT5T1B3cdjUyzYbAHXkiqobncOSeeanCFMMDuJ4OKmSSAuo&#10;VzktkA5Wk83auAoIkJ59KgAHILY44FOUPtHlfw+vapQ0ye1tzLLljs2np61uyFn+YEHGMLjism0k&#10;fHPOTxWryzKoIQDihXKsQtuxhDtLHpjpTV3Y8tsf73enYLLIDxtOAexpTEFiR3b5z1+lMLkUp34W&#10;I7QOpppUk44+XvikWID95uwAelCja29zw3OKCLBEMssgYgHORTggwSnH1qLzcOFYbc9KfEcfKp3s&#10;M4Pb6GgpaIhYPgBwMg5z3xTsneQuB7+1ADzHzHxntUjIdm4kE9AO9AbkbbtzLnJGOnvTXQjHGQPS&#10;pgWXbsULg4LDrUrRoHYHJA7/AFpj5TNH3h5S4bHNOJDKEKk7f0NSM2NqR9QcFj6VIihgedpJyD7C&#10;gkql8kADAzip4yoISTlQeD3/ABp5O3Kx9WPWo1GTtJG5eQfWpsNGskRwGJ+RhwP8aSUeWyhuMjqP&#10;61di3SW24gB8dulV5QyAdCe4PaoHYYSBgDowxmjOPlZdzL0Pb61BszGqrkc5/AVI0jSA4+UAZrSw&#10;MmyCWAOWHWmxyEynAwF7e9H7txuUEk46VZW3YqrDqTgDvQVpYsNcF0VcYIPQ1WeOV9xjJVv5DvV0&#10;wPGFcgE5+73/ABpJSXY/wuCAVA6Ci1iLlJcMwGSQTj61dZ2jwrE7AcZHWhBsLEgYzRtEg64UHOB3&#10;NJIdyxG9x5vBwvAGa6WW3DWW/OSB6dawLZUklAlYoAeo5/DFdSBm1Ii5HQCk0NHLkhUIx8zelbvh&#10;y9lt7wwuRsCA5P3s5rFlVgjJIMbTgY7mkheaOXfgI5XaT7dqnUHc9qkUTwgSEgMM5HB/Sun8K63P&#10;b6gZUcr5ahGJ6OAOmK8+0O8nubfa58xkIGfatpGeznDYLKHDEjv7VDt1KjKx9ZaF4pgu7fypX2A4&#10;CL1b3yPQf1rvNKtxeyo8LA9xkcceo5r5Q06+kimingywAztHGRX0L4I1l57yKNySrDAx0GetZeyX&#10;QtSPZrnSbRkV4Y1Zj7CvONd0+MSEKm08givXIWDwiPdwOlYV7pJuyZAm8jqD3q0n0OhK54NcW2xt&#10;ir06ivRPB1yYNkJOwAjv36Voah4YBhMkaAPkBlHUHsR/Ws6zsJbNgpG0jnPvmrepz1qV0em+KtIi&#10;17w5LZOzZA3xgdC2OCfoa/PLxz4fkBudPkGxsMyNjjKEgHp0Jr9JNDuPtFpGyDBTgg9D9K+W/jj4&#10;fNtrRn8k2kMq/uv9rcSWYH6np29qunLlZxKNnqfl/wCIdMns70tIpQOSQMeh55rmbqIqhBOzd0x1&#10;xXv/AI605Y0nMke1VXKk8/N/9evmbU7lmuPLUkFTtbHcetdL95XRoSGTyh8mZM9aUPwY4x80nOPQ&#10;ioba3Bi3I5B7A8ipYoMAszB3H3dvXnrUNEt9EItxkOwIxGvP+905qBJiUOMsDz+PpSSW6xsRtYbu&#10;tPWFoRtYYG3OM0bILBgk7n47kU6MfIw+4n61aSEeWDkjByAf4hTHQkF3+TPalcGQ4UdFzyAo+ven&#10;rviOxASwOSw703fsHmEEE8AUMxKEucHOcDqaTYrDhlnwR8xGdo/rTFfnMgX5T0FC7VkDhsZGOf5U&#10;/wAtd7AYche/rSGtBApkJKFUHOM9xUDF2jBjXA3c1N1RcRgMOTjoamDxCNxKFAzxnrzS30HcrNGW&#10;2jBJ25K9hUQVVGxAVPUZ6ZqeQiJsK2AFBz6n0qFt0m2bO5D1XHQetCRSGFsg9X2jA9M/ShQ6vtnB&#10;JIydvarkAijdpJOFYYA/rVULGhYF95JJz0/OmxPuKqRRoMgxnJAHue9EituG1fMYdvUVCJCylpCW&#10;wcKfQ1Y8zzVQKNjqeT60E36jiA6iMDZk56VMJJC+wKCuME9CMUfvWPBBCkEZ4ORTXOWaSYhcdh3N&#10;Tqy0NTOXTzN57A/zqeIZJfI+7jC96iRvKZS8Qc47H19aRHZS6hQhzx7D0oEWP4UG4ccDA5xUb7Qc&#10;x8k9Qfak3MiOUYBz0WlGXJYkxlQCw7n/AApFJj4sFg7jZkdCePqRTI3xGCwB+Ygepp24SyKyrwvH&#10;Pf60wRMrNnl1PTsPpVIVxSuSjxJuOeST938KAgR8LkMwJNTM5HMe0N6+nsahjYt93iTHPoPencET&#10;CJ3IlIO4fKd1JEoAeIEnbzu9fb6Uqy7SUd+FIxnnnvQZAjmQKVwDyejZoC4KDuyCWQDkelNV234Q&#10;Bl7UmFkO922AgAY4Bpdin90FZCfu4/rTD1DA+bfy2eOfSp4EZZAz7fm6EH1phcoqsFBKcMMfrQWZ&#10;MtGvmbu+fu0FJFqZjHKwxukUjA7H3oJ3qIWJBfqucDP/ANaqkTkSMXBYgZ+tWZHRmDR8jbjB/hqb&#10;DIreV4G8uQAlT+JqQys5LEbMnGCajjRJZcNk8ZBHt61P5a8ykBv4c9qFoO1is+VBBXzHJGG7AVIW&#10;iZmZHLMmOPT6Uze+1VBKkHgEcEUiyoXYiPyyDgt64oTJdx7y7GjU4K4BYAck+9MaTDFWPllzgEfy&#10;qdQF5QAB+pJ5pJGSKKMMoKsxBJ9RTSCw4GZXBkGNg6+3vUbgt+88zFKOTuclVPG09D7ionkRVdG+&#10;UAcUC2JVRF+d+p6f3s+tQbT5jMPm4II65qQhWETKfMKggmkIMOMAHfkk0DuhFJUDIZmHAz0FBaS1&#10;l804Dep5X8aiM5yqP8+45x6GrBZTE6ldxb7yjsPUmpaGf//X+e1u1eF8sIzjIHTP4VkRuyNktubO&#10;Vq1qGk6naTCZrZ7lGH30U4H4VFHoN3cSQ3sMwhUsCY2XO4DrnkYryE9DvSfYq3Osatb4Mjq7Kcgc&#10;Dj09q76JU1u0gmiP78oCyA5IB9az9R06Foik0KK7Ljdgf5FZelvc6E5GluI1kAD9846c00aJ2LNx&#10;BdWrNCUkZc/LwTk/Ws6JSbtoHRoHOGCSKQefrXVDVJruIidBExIJYCplZbkLDKRkHhiOfwoswRiW&#10;1qY96uNo9egz9KvRIvllPvZINZM2oXGk6q0Kxi9tuEJI5z3PPcelbdncW16vnRgQ9cmpsrgcjqqX&#10;VpqG5Hyr8gAcVZtrSPVCy3g3SAYDL/Djp1rsjpcTbbgAXD54zjkVn3LWltceZIPJYnG1Ov41drBa&#10;2x5bq+n3Wn3ayjepVvlYAgE8dQPavWtEkOo2Je5cSEgDPQjA6kdar3ptri28ub59w4bjIJ9PSsG5&#10;iNtcRtaM8bqvG04P6YoRLZt31pJpn70jz42YcjoB6+1Zt/IbTZf6dne+ASemPpRe6/qk8It7yOEI&#10;BguFwT+tc6up7JWhkBCNhV9KTjqCeh29n4jt7gLbTnZcYyeBggen0qyJBIw+yS/MDnJ479q8/urW&#10;S3ZLmLLn7ufQH0rd0+U+YIYGO8Hq3Bz7U5Bc9WtWuLudLUR+bI5VR3Xnqfw617r4R8OLaQfvH3yN&#10;xnHTHevCPC630F7EsxLKzAA/xBvXPvX1zoNvK8CXFzH5T5Gcdh7+9OmzkxErbGrb2whgWFT9wfe9&#10;a5TxNfLbRNMg3Oinr049a7W4dLcNKBlQM4PpXiXitt8jzSOSHHyoDwB711rY4eVNnlWo3jahdNcS&#10;gRncTxn/ACKxp2zy3GMn8K1b1ooACV++3Fc9dSSeW8hI4B/L0rJ7nXThpocpfkSzyPJNmBRkKeAD&#10;XA3LtK7K6hVBOMdx71u6vcSOMMBHHkdvmY1iPHkbpGw7evTFYS8jrirLUpqr4DjLMDj8K17dB8vP&#10;Hv61QW3dyFXgg9e2K3rG3jUoEwefvday1Ku+hr2cYGAvJq2Rwf4SOg9KaAiZA656njFLvB9z0J7V&#10;S1KkyrISASeARyRVNcqwY5IwRj61fdVUnPI6f4YqmYzyrAnBz9RTSElcjAPIAJI6D2q7p0kMLtvj&#10;wz9qr53P5ZHB5B/xpNip1LBmP8qqw0dnNpYCLJEykSKGx1wa5O9jKSOG+UenpUyXN6sTRQy+UB0z&#10;1/PtWPe6lLLOiyALtADFe596LWGy5FLHIDGWBPf1pyuEJAzkVlFWOZAcDdx61ZMh+4c4J6jrSRSN&#10;WGRHzuOwDrnpVd7yWD93B1bnNVJA7xsvrjkVS86WIhJF2Fe47j1pXJ1vYiaV3AicFWDc4pUE2SVz&#10;we3WtN9MF5F9rimXaVyR0yR2zzWRAjBcqWZck/gOOtNaBymkcyfIDtB60wgoSFwQPxNQl9/OBjti&#10;mtIUfbHnOOSOlUkQydNoG49Rzz3qUrFMomT5yPyFU2JKBXXJA9aYPNR2eP5OxB7j6UcobliXehAU&#10;ZBHDe9J5okQBudoP4GozKAwWVGYdcrUkIRy4Axu+6B6UDtcj815ICsi71JzkdTiqAihaUbR1HpW0&#10;gEJVW6Anr0xTPs6N+/UfITkH0+lFhXK8TMmRIxZR+lWWJMm9j8px9MVcksWeISbsbgQc9KoJAxGy&#10;T5gOAfXFNBdMl2MAQ2FJGVNVpEYoGZvm6AVPtZcs67OcLTnVJ0Dv8u0gDtincVyukrKVdvl6gj3q&#10;uokjnD+aGUkE8YwKlZW3YwFIPOafJbuT53GV6r2NNMehcuU3kSE7lblSKhgi+yyqwbeWOeasNLAs&#10;AVzs/p9KdmC5t2ZSNy4Aph6DJoI7hpHRQksg5b1I6VhL5iOVkXDKcH0NdEhYvvYgYGMCsyYnzCHG&#10;9GGcDrkdxQIpDB3SMAD3zUP3GxERH3rUECSxqYhvOMMKzrixu4HZZIiyjow54P0pXGVnxJlmON3c&#10;etMG5IyhIJByx9ajYyIdsnIHT0p6lHb8MY96jmBII8p+8RiX64PpWu6291aq24IW47ZBHUeprDeN&#10;jIoJIA5z3qpNA7yo0bMrZz6dOa06Cb6Gp5C7vKUkevbOKgkwGJzhwMAHpmra3KyRbgRuHBJ7GoXi&#10;JwARI553dsVNhNGXJHMMkgFsdjkZp8UqLIjSryvXPrT5EEfViM+38qcLIvmTmbAzg0bE2ZfeyaZ2&#10;dCoyN3HT8KpR2M+5mRC2Oh9+9UbeW5tZyQCoHOCSB+VdHZagzqsTAFmJJah6DMC7tZbSSOSTMYY9&#10;+OfrTFvNmDMoZQSfrXUSzQS7obtA6dQe4+lZ+oaNbSWga2G4A7zjrgc0k+4JFTYgC3NuRIJOWA7Z&#10;/wAKkjZZgUBw4OOay4U25MTMhHVB0JqzDIJBvX5DkA5600rAaSxvG/zFXY8YHTFM2yAlgAw5BHel&#10;STc3lEbcc+5qTYJSx3bfL6qeuKXkhkW/cqo2SPQ9RSyJIxymFx0A7j1pXViRIy7V7HOeKCvyb13Z&#10;z/niqSBsZHPCV8ufkk8sOwNdJ/Z8ccCPERKrAEEcGsK3t/MfBXaCe4710FrA7fJAfNCnn2x2NaRS&#10;bMamxUhhlL7mG5c4+ldFFGgDJH27jitOC1iX5HUjAyQOlZE9veQ3LvGCIexqkrOxzs6ex1p9iw32&#10;LgcLnHYdz710MNhFds0kJU4wRjpXH6aYZsCdcOOOehrqI4/7OAkhLRK3BxznNaLRjt1H6nAlvaYP&#10;yMozn1Pp+NeMSXbxid3YhsMRntXV+JvE10spgKpui4xng+mfevK73Vnld2mGN33sd89h7VnuNIgN&#10;0TKkrHZtBxjnJqUwzX5Aj5fjODhv0qnIsJtS8YKnIwMfnXcaDZwW8cd7IAzuMkdvb9KHYq1juNJh&#10;MGlql4QJFywb+8oHGfftXnHibXZ/sSeU5BZmBTrxXXXerxxWssr/ADW65GfTP+NeO3N2rRF3BZcn&#10;BHPBND02IhBt3OduWaSRp0XaxxkdBxU9mpndJdmHHb1NWrtY1kjKtnzV/Cun0C3sVd1f/SWwen8L&#10;DtWTZ0rQWxkx/rVUsOcHtS6vYxwPFqED/JKvAz91h2p80SGQiAFduc9+fSspizwmOXJ+bgehpc3U&#10;SESRsENxI/YfzqdZhJJhiSoXnHQVRR90nkldzgHG30rVtbBihD8Buv8A+umtQbEs0MrGAHZGRkGt&#10;L7FcKqKV8xn4BHT8TWolrZy20aRDDR8EjjP4Vu2yrLaLaupG07gw9RWjWhNzNi0tGtktVTL5+93w&#10;K9P8GaBdxXsbwEyeY6ZUjJIU8/hxWd4XsEuL5IpkDKTtGa+qfCfhaLT0Sc7fNU5yPu47YyBjjrWV&#10;SWlio7na6JYW9hZ+ZjeHOQMf0rbtrQzsDjZg5qNV8zaiAHHpXQWcQiTf3rkZsuxpqdiADggAVEdz&#10;N025qjJM0hwvQVdtiZXVO1ZS1NG9DRs4PMk3N0WugLYHoRVS2QRrsNSsexrOwkLnPOabjgk96aV7&#10;9AKqTzBDkHis27GyQku938vPHSui06y8qJQTnbk8+9ZdhaeY4dzx94e9bFzOII88ADp7mspJMpaG&#10;ZrOotap5cWMDO4V4T4w8UxR2zwGXaWOF56fWuv8AFGvJapK0rZZyAAPUj+WK+UfGGo/aN62bAtvJ&#10;bJ/kPSuvDUVuYVajeiM3X/EUyzmNW85DxuBrz3XLk3O1mYAlckgYPFS3dwkcP79vmB4NcHq+sXMC&#10;brZgu75QSMke9d1jDYjuNWMNx5K/vQq7s5x+Fb+ga6seWYiUkk4z0yMYrzfPmMJpzuI6sOMg1LZz&#10;CCYgdGYZpjTLniK0igu90A2QNzjrgntXPROySbgcntiuxv8AyLmLco9Dj3rzu4Z0mLxy8qc4HtUt&#10;BYq6he3E8otpQp2tkHuKrwLuLxLwScHP86ju547mXzQGV2IB44q9DGo43bG7tU2L0tYuWkRgVt5y&#10;h6kU+QswCK3BPX2pmQ2IuQBxx3qW3GyUOy7+fu/1p2J6lRjs4zuHqO1VZnbZui698njHrWhdLGHJ&#10;VsYPzAVhyyFHYNgr/jWkYlN3JMRuSA+7I/h65qnMrLtBBJX1Haq4mZDvTAYcA0NqE0yAudzKTke1&#10;WQxwBdWVgArdvf61mM4jk2uPMUccVYhnYo6y9Qcgj0NQSDzTkkKPbvSsJ6F/TWl025kuIicSL0Pp&#10;Vm3t5ru/t7e1QySTSjK9Bz157U21ja6ZIguGPAwOlejaZpy2UCwwjzJt2S+OSTQRc2LbT4dNf+zr&#10;JjGjMZCzHqfc1yXiTXVnmk0qA7YQMM68bj3GRzWnr+txxW0umW/NwceZJ0CDrgfWvPZGDYZssw6+&#10;9C7mkVoaViRITbgkBxw2OtTrBtkKodu04z60unwTW7FzxuGcHquavPHk5X5lx+tS0yluMBLAANgD&#10;jFKsaD51+ZhwRT0jwcDrSPJFA5jYFh6ikWuwPKqxlguO1Y7eZ5wbfuCnuO1TmXO9WJVTyPrUK7d3&#10;J+bHfvSNOhNdPuPy8Drkd6i35gUOMHt6ihiQRGg3M3WlQcMrH7vrUthZjFfa4OzduX9atpIJBskX&#10;BU8H0qqFYnlsleh6cVchXewH3c1HqNmxGmcSBQMe9JKx8r5UBL5B9qRZsxbCM7e/rVaS4ZVCEcZp&#10;JlXImjZVxzwOvvUbcKrAGTB5xxT2c8qxIJPSkSQhGwo9B7mmm2LQQSNMGYEsAeme9SidsBmO5Rwf&#10;8KrKfLnEhwueCPrW7DbWqY3DzFPP4nvSWoFeOEN8wH3+AKu21uyubdcAY5PqaZjypQ33wP5VdWSP&#10;dujXYO3etF2IuVfs8qXAHQE4PtWlLD5ZU9D0z7U0OHwXOGz0odjnJ5VT3qmPcD+7lAIzkdamxuLI&#10;DuHam3KySgNGfujHtimRCQAMwAwMcd6zsaLQfmSNuuQKvxuGw3THrVPaDGMjac8il+Yncp6VKQMm&#10;lVoVSdW6nuP0oJVj5jcsetTQq9zC1u/J6rVRopCmc7CnBB9qLiuRSuxOGGQDkZqaLa43uMqxwMU0&#10;J5pA5z0NTqmxCuP92iw3ItW1pFFKAfnBPbmtMQhS3OAOg9Ky47hrZCMB1bHPcGlkumWUCVi+egFU&#10;o2M5TLMlszxZjI+bqD3rF2GKXaWAwelXZLtziROT90L6YrEaZS7+Zkux/U1RNzcey85VeGQZHc1V&#10;liLyICvII5qvDcT2x8tRuwOd1a4jaeJZCeXwTj0oQBNZTvgFe2Bmtm2s5IIVjchyRgk05ZHkCk4w&#10;vQDrxVl8uigZJXnA702kBQkijQAoAH6VT84xyEj0rWuLNnjWbBwByO9Z5gIAjwO/XrUa3E1Yb9ow&#10;Ap5Ddx2phm3YCcBDwT3qLDRjAGSD39KQKWLKV6c8daqIthcgEt0z1FQHJBZc8HBFIxHIxjB/GnKh&#10;ZyAD70rajexesWfl0B2jg/WrckZb96OTnnFaFoqiHy+AAMZpZY0iiEION3Jb2pxKSMxjh1bPXrir&#10;kEoETQLhMnPvVVoS6gx9F5z/AFqMkvglME9SOtLcNibzWVjuOccH0pzAlQME+46VW2FgDtOK0BDJ&#10;5O5Tvx1FVbQRlGIC4KyHbnrjpirJ5JKfKRwM0+4UTqrp1Trio1QKwBO4+/Ss2CVhRdOCYy23jBxW&#10;loAuv7WSK2YgMQXA6FR1qgbf9+cg5deOK7rw9proRL5Ywq4LDqD7mlKOg1ufSGi3v2LSY47NwhPJ&#10;/pSXGri5kU3z+ft4Bz0rgbK9dFS3XOMY4rTZJBG3GT2rNRsa82h6rHqNnNb+fA4YRryo4J9q4vV/&#10;E8UEoitn8hip354OT6elcZHqElo5gSXnqVPt2rgfEWt7Jg2AwmkOSOSuK6EzK92c74lv5BqMscbB&#10;lJ+8O5PvXNC+KzL5pBUcH6Vr68kf2AXcXzAnn2ziuMlYmJnYAdOfajqJm9cGJkYqQymudYKrmMjj&#10;PBqJ7p/LWInbGOeD1FSwqLu3+0wndsJWgBsiFSHUblPGamtb54ovKLbdrHBxTEeTHln5c8E0xoJA&#10;xj3ggZPFIRoSXCvsdiXHTPes66jS4QsMgx9D6iqaXDxoyufYVG8tzJG8Ybj+VMBIW+Y4OVAB/EU6&#10;7cM6yLkcc1RhmZdwKgAc5HrTJrnkFec9h2NCRNtSwoWV9r/IxPBPeqtwzpKFkXd2GKlEqlEkc4cc&#10;ZqIRvIxyxfjhvShJFIWESRzGUnaByBTruUgrNJlg3XHrUcccigtIoIIxnNSyKksXlnh0GfYin5DN&#10;gTRXdlG8B3bThhVmKFJ0/crsZR8wrmrZ3tpQE6Hhh2rpLFjHuZlK7/XuKEyGh0EDtEwLhQOdver2&#10;4G3RE7H0603Kq3rg9KlAyQg9c/nS66kcppSRQyWyggkHgj0rgNY067tXO1g6nlW7ew9q9LtwI3iR&#10;vmBHOelYFw2ZpoLofKflA7EHoR+dO+pSOUi1JHt0srnBl/iPoewFUrm5njdreJtgB5Peo9QsbjT5&#10;miUDEZBVhzwf61YuomdEugMOQOnekha3KMUHnAbDu2sSR0rRe1Rdu3Cbh83sfSqlq4icswKg+nc1&#10;qJIWYGMZV+3XmnqFmjDRJLe4K5JpJiIgro3O7k9vyroVi812Vl5U4asrU9OMUiLb/Or/ADcnOBR5&#10;jRHFc+RNzmQN97/61UW2TztE42ksdre1XBGFdH2lip59DWZe28iTCZMusmRj+59aYBBJNayuYn2s&#10;e49qmmcXcYaVi0vqeuapLBII027jt4JzT5AY5VDdP1FJaak3IyzBQOBjrgUse/ftfBI5zVkoTGZc&#10;fK3Qj2qA4PLHg8A1ommhliKTy45o3Tzg5+6O3vWa8CqNh+UmteyELTGE8Ht71Hd2QSGRjk4PApX6&#10;FW0MFlKS4bKt6EUqqzyRjJznAp83zyLI4ZiigfjTI5/LcNISeeAO1VYkvyQtBIAw2qp+8OualleQ&#10;I08R3A+tRXN6JLbaVxzjnqaiMwVNpUsrjHy+tKwkNhumjRpAWYE8YPetZLxrm1Eci7cdM9651VO1&#10;o14XH61bZo44kjRmZhzmmUy491JJJ5dw+Vj+6KmtX83ecbc9c+lUYYvMV2cYdfmHuasB/wB2pDbR&#10;0b39qV9RXNV5/telyWqsRIBhT3rmFtnjVhIQGX9a1h94urBQR39u9WpbFXsjfjrxtX+8D3P4UluF&#10;zFB3KpPHt3pjIWZYlJcFuM08I6nzzwqnkVYcbQjghSwzz0qtgbKV0jeYIQSrJxkdK07eWaGLMhy+&#10;MD/69VpQd6dOe+PSp1jO5HcZVs8CptckuxTEq6SZZX6iq9vuQEZEZ6D0xTotqMS/JPSokR5ZDkHB&#10;60WsDRajI2Fjy2en0qSWaGbRpocZcNuGfbtWVdNJEzKv+r6KT1zVUhkjJySGotYbuVIpHUMeWLH5&#10;QOdtahsysW/Ic4Bb1+lVrXzTewKgwOST3xjvWsWRNwJMeTzn0o5gUTA3yKdwJPpnqBV3z0kj+b5m&#10;BGPp3/OknjDOyMwAUEr71SSJoAuTkPVbkvQ1wGNt5brsJOV+hqWB5dwCruC4UCs2SYq4TJbjj0q3&#10;ZMJJAQW64wPapsJjTtR3EffOQe2abYSmEyRyEsmenXBq3qMIacPGBxyxB/nWXIkon2gZjYAbvT3p&#10;aFp2Ha3MFmjjgIKqucnkHNVYtUlV445QSucE+3pUktvJEOF34H6UscQmtTG3Doflx3FPmSC+upWu&#10;JcXbMgJU9PrUiJ5sLSOSrBgADTDG/mFXHAHFMDnG0DofXvTsMkUF1dAAHJxUGPLfOf8AV9aky3mk&#10;EY5APtUs9nLC7Ow3xEA5NSLUAGlQycvu6j2rPe4j2kR8kNjHStSyJMcsWR5YG8544+tZEMSTMOPl&#10;dzgZ5A+tA2h7SyLIrwgHPHPXFWJWOUXpxndUd9b+TKrIm1f4R1496mjk8wFpEGcbTn07VKsQtxYw&#10;23zOVOO3P41NbytCGRz5qSDn1FNhllt4zG207unrj0qIBgwZTz6HpVWNUdVbTwOizKwIQYx36dxW&#10;M1wzj5/3ZVifwz0rMiYw+aU53jD/AP1qlTEibwwZF65p3B2NpLqCMl2OSBiq5u0IwuWLnC1ltKzx&#10;kNwoIAIFIozIcfMO2KXKmRzdi27lbn5iGbAJPpVY3LqWZfmJbNNl3+Y4IwQoAqAoEZlbnI49abVh&#10;Ns0oLwMoSbPc/WpIrqNlKnhmbC+wrIRGXagbr3pVOUYE7G6Fh6e1S7DT7nReZHs2AEsOnPBNRedm&#10;Nmk4IB4HtWZaTMp8tG3gevP1ptwZFnPzZIPUccVFiiVD84ON279KlkEbIWIy4OMAVVJkMiMCVxj8&#10;+2atTyNE5IAIf165qw6EUsUWxGjzuHXNOUAlWYluOlQLcB0Ldl60oYtgqdpI6UmTotSbjO0HDk/K&#10;e2KcI0f5SRknmoy5KAnAOcY700HbK4ORnGKVyrkciTcqO3THXjvUqM454+bvS7i0m1+MjHHt608x&#10;qTleFIpWAVn8x9557UwsCCig4HP41JDGixkk4Izz6iq6s4G4DgH8aaQrjJDIQCACDxV8wn7PuwFO&#10;fyqK3TfhnOEJzz61ZudiIscj/MOQB/Wk9Bsik2rCAo5brVPgMpGWHYelOU5YqrdalAC7VAyetPoT&#10;YvG58uIOARt6j1q3b6pBJLHE4IWQ7dp6j6VnSOqhV3DPXBqrIUWZXjJ3DBwvXNF7FnWT6c6RGWNg&#10;RIQMD+EY/nVZLXyGRMbueT2rKg1CWHdFMxZXbcVPcjvW3Z3dvebgDh0/hP8AMVLbE2ULiIhyVAIB&#10;zz1xVedH2fL6ZFdBPAsvMYAOOfes6Q7CSAeODUpslamQ4Vh97bx+dVSigkn5gDge2e9W2iDM3fvU&#10;a4AKHBb1P8q3SG0NUIqNuOGHp3FY9yymQNEuT3zWkXBdvl7A496oSKWZ2xk9h0oE1YEUOWXO3cOK&#10;jNu6tuAA2jgetOVSGUt8pPA9qsXJUBCeo4+uKaC5Akp2lXJJbqB2pVbeFTOFHFQjO9skAAjOfeng&#10;mOUzRjIXsOnPWncEXJY4xtHJ4/Om28zQsVf7rcAfj3pZNzlWY4C9AOmKrPuZvUMevpipNGjWZzES&#10;sgwP51RMXm/vCuT2qzJvkVMtvK9RT45dkZIwqnj8azkSVUJ3bnB5+UtUqSeWzQu2WA4qYujDYeB2&#10;x61VZt0iO0e3B2njrVIa7lmcOLMHAz0BHWqSyKMAfNgY9s09rtCDCTkg4IA4FMTZIhKjaAec0XES&#10;A9SmVPc1LjG08Arz9aWAoZNsnK46AU4qiuMKcdOfSpGivBGFlEpG4E5yau3kC3cfmhtoiBIzxn2q&#10;H5hJtAylThDIpjIO0nPPTinsXY5wTtDEGGMM2Oa0TMHkCthcLkn39BVFo5FncOowx6DoB6in7Nxw&#10;gx7/AEpXAuyAptAYYfqD2qHgykKdy+o6UBhI5jYbmAz7UhCj5R8nHagZJE+0uhBwOBU0SFcYGS3U&#10;+n0qOeIwGM/f3cg1Zgdnk2HCkDvQxpFhX2lo9oY/r9auQac91fWslkheSJsuegA7BqpuszMsrgqu&#10;cAitSLUJNOmEkBKvgFs9CBU2GlY0NYvXspZtPiJ80DDHuDXMW89x5AjVyy5O4Hrmrl9dtqVzJqJX&#10;ymlOT/Ks0AxggYGT1FUhq4s8gZgpUlQOvWo2twkO85IJ5A6VbmaJIV2tsz973rOhnEkZ8xjwenaq&#10;5SWtSJ0KjbIvyt93396p3flxEKo2luoPrVmW4yu0YJQnH0rOnncykvGs7SJkb88Y7jHeglsb5yJ8&#10;gHUfN6Cs6a7nVQ8RMTZ/zmnhiTmM8gfMp9aWTDx56t0PvSTZOx1Wi6ystksU+BIxxs9Md/xrYuRG&#10;YwWUFgfrXmMTzW0okYbQeOK7PT7qO5gMg3EhwrA9cn0FS0aJ3K9ynB2jGeaxJGLS7o/lJ4I7Gu4v&#10;bGNoth/dvjhh1+hrj3sRwFJPPX1xTjoRJiPtB8vJ6ZBFNXc0mMZNNlOW8wDfg7QKehbzCTjgY+h9&#10;qauQKQVdgCcHg/Whl8vCs/JOcVExBYsSTn09qJTHPtJ/dsg6juKsaVxfMBcq3CjovY1RcbmIiAK+&#10;h4q0cYGRux3FU5FViSpOf5Um7FN9BYo41RSnyOxxyc09YZAzMpHQjBqPyZZoWa3AfycEnp+XvVm3&#10;IK5kBcn+I1CdyCawtVERnOSyjGT79anKp5hdeBjkVLDJ9nQqAHT+eagyu1CXK78ge1WibCwFJWKt&#10;kADv/KpEjyTnKKKEEirsAyynJ9DVzdIEErADtimURQQLExkDk+gx61OVKNvUnj9fajMzfMAB6j6U&#10;zlMEDeoOSKtINSaESbzhCQe/atQLyGTgKvzfX2qBD5uSh2qegqS3aIs8LFhgZzUsT2ESQPhpUB/m&#10;frUcm7cwIwv9KcHJOFPGe/GaVmU5BUnsM9qaJsUzgSKZEyo5X2rK1DLSfaFHTvj9a2J1KKDk7O/p&#10;+FVZEkktXjtzz1yaGxFLT7kmRU3EEHpjIIP8q3pLk28TSpx7GufgzA24vtPt1q4ZDNuQOZBjdntQ&#10;JvQ6XR9etJgtrMGDt3xxzWjeaZCX82FNmOWz0P0rhI4jEFki+8eeOx9K7nQdS/tVxpLH9/Ghf2ZR&#10;1P4ZrOUbDUnsOCGBPLAVQy8GnwIvk+WeS3ByOlTarH9kh3TMCoIHyjPXoKx4r0RoElHLH5fpSsWr&#10;kkLfZbpXdidjclevsa9Gj1ZZBHHcMduBknooNeeRqJdyKNxbpXRWUfmAW8h6YU+tRK5or7H0Z8O/&#10;FF5pLyWsEyBpMpDvwUlVxgxuf9rsa6G31C48H+IrDxLosj2EAcpcxoC0sXOW2+pGNy9AcY714ho0&#10;hWM6fN8jIv7mToc9g39DXr/hvxErlYtStkvl2iG8RwC4TcMyxHnDoBnPccZGchBe2x2Hxse21i7t&#10;vGVjEo+2whbx0/1c8rFmSdQTkFlPzA9/ckmp4d8TT+KbCDRL6WWfVIotkckp3tOiDgZ7FRxita90&#10;eW4Mnga+ZXi1KBrnR7ouTFJIPmjRnHyruOFIGeSCMgjPh0U+oeHtZSSQvp95p0wBU/fSSM9CAecE&#10;YIzg9DT5UkS23ufU/wAD/GMnhLxY2m37LDbaifJkaZtgiYHknI4PTr6V+pHgTxVaSW406SYSoGPl&#10;SZyOT0z6elfkLr02n+IdIg8aaTD9nW4+S7CEnbcA8v6jJ6njnHUnNfRPwD+ILajbw6PqVw63dniI&#10;Rs3MozlJBnnOODjuM9xUNkNXR+pGM5zUE0MU0RgmG9D/AJ/SuZ8J63/adlsnJEseFIbqfTB7/Wus&#10;PPI5q07mDTRyw8zTLry87oyeD7E9623IDAjoRRd26XUJU/eHQ981Rt5cKIX4ZeKbkkVuiKZ2024W&#10;4QGSCY4ZR2P+eR+VaMqRXlsTERKrDKkd6rzbJoWtpBkHv06Vl6dfDT5Xtrr5VJ+Vv/re9YTqlxhY&#10;5a8Bgk4x1wfrWf5jFzno1a+riOSaaRCCpO4Ed81zySgrXBU1bOymmMkk8t+K4rxb4XttfsZSiBp0&#10;UvG2eQw5IHb5sYrrpyGGTx71HBIFb5hkHg56EVjeSd0dMV3PgHxZoxsJ5IpEZIZwVk479DjPpXg2&#10;taa+mTxxOS6SjfHIOjAkgfiO4/piv0B+Jvgsus9/bx+bAAZDzyD1IA9K+MPGsYihgt5Iynky71LD&#10;GFIx+IP9K9alU5opnLVp2eh47qNvNa3CsFzG/wB5vQ1i3sgDM6H2+telX2nrfaZK6jYyruHvivPU&#10;g89DBIMMOR61rfQyMTY/MhXOecUr87HzzuGO2COlBWU3hRSeMrtHt1qMCZrho2+VCflz7d6Cbm7f&#10;X8upIEuzzCoCHvVC6JV1hYAh06d6S4n2OmwDd0Y9jTZDLPKr4HPA9hRYZlrAIGYRA4I79ainEckJ&#10;UgNjvitmULHIfN5IHHrWNOAXAiHBPPtWqRsjBaFcAt24xUu8BVbso2gVPLblCXYfL/OoJlKAccda&#10;SIeg6JjHcKwXbt5C9qbKzSyb412MTzjp9Ka06MNyZZgMYIqZtgIMXQj9T1oQ2jotIvPMjMeM7fzF&#10;dZprxz5lOAynAUdCK85sg0EhlLbs8Vu2l49qT5ZJJ5NLlMmrHo8hikiMc6ggdBXK31iEciM7OMj0&#10;rpbGVZoF3gMxHU0X9q11DtiUb0GR747UgZ4xqMLRzMrnLMepFZAUBQo65wcV3urWUl1HvjXJXqK5&#10;J7V4yFYbcn9a2Rm0QbeFVuQpx7n61z+r2aGVblG2BRjb75rpMbiVHBX1qhcRfaVMZbHGMe9F9Ro5&#10;NGMTFmHXg8/0pZMkEqOR0HtV42TxyPHKONvB9aq4XGd23ZnjrUsTKmOcx85HQ/0quIyclhkg9jVp&#10;SUQHO529qYoflk6+hq0yGR/N5QB7ng9x7UOCR5alQoPAxj8zTwwdtpG4g/l70SAPIob5Rjt3qkyZ&#10;GfMhMOSP9XkgmsxZAxDnr2xXSQRCV5IHjJBBIz6VnSQIHBRflPHNO6QloZMjZGyMN8xzn6VC5SQR&#10;qHzIo547VrXkXlfu0XAA6mqcECrumJ6dR60kO5Wdtvyncw6gip42BjKk7Mjj0zVvIkYMnBxjHtVc&#10;YUMCoPX6iq2CRWbc8aqCRz07VKrOYTkeWT1x6dqhEe5AsbcD9al2jys85PalcSYRgyMpLZFXBEyp&#10;lugPy4702JSANxG1R09DTzkAKrbsHP4VMkUOCpGm7bgnnjrSKckxDgUhd9zbxsVhx7VZi8nZyefp&#10;yaRVrE6R5jBT5NuOKvRMuM49jUMYJAxyvGB6fWpirIxIwd3aiw3sMddy7STgUjoVVTJ36DNPYYBU&#10;ZOOR6U0pyochiKTJTIeN2zBz1GO9OcBsggbV5NTN8pHvUm1eM87hnNGwFWOF1IL8hhkE9hTkgXnb&#10;kDBPHrVtWw2Cxc4wB7USN5ZIXJB/Si2o32KIyAqswYjpxjipGVHGU6DAz70+UxEhlU59arqQRuV8&#10;cnK4q1EaVhXby2GFDlvT270xnZwRjrjPNSsucEjJGDUTg79oHXnI6ihoHoMAAYhPnx0PpUTbgpH8&#10;LHkjsas4Kkhc/L/KqkYZPunAJyc1OpA8k8KCWCjOKQNufLfIAOSB1qXyi0gdvlKjPPAIp8yrGFRu&#10;MjPHpSaC5v2zxmPYhySBnHtVe+eViuFwO2Paqent5T7D8y5yPer10QfmRufSlYaZn4YDaDksOgPa&#10;lwAqlSQMdPSlIVF+YZYDihi+zCrsY4x34qhkkV1HbkKVJGMketXU1GMzIxQx4Pyleg+tZbdOfnIH&#10;Q1HsRYy+PmPYdMUrFXOvuLtbiLzsYbpjpnHeq8MfnSFfMBxyR3/yKwTcskY/vHgZp2namtjObiVD&#10;KuCrDpyaELU6CaLaOW47e9NhVioyM49Ov1rdVLW5RZoD5kcq/KfQ1mhTFIyhx1x9KkSQW8e1klGQ&#10;wPfp+Nb4lnihLxkbm6AjjHrVezgFyCIwXIPIqW7jeNfK+7g8n+lDHaxlFMndMd23n8aWNX8zIAZf&#10;U+9H3X5yfanJtLHbkAEYpCvY63w3JNbztFjfHIR3wRXoDQjzFy24Dr3FeX2r7XilPUHt3r1GxBnh&#10;UAbs/pU2HdnQaW8bzpCTtJOPwr6c+H/hS+zDcq6NBJyrjJbcP4cY6n6/Svl+1tmgkZ25+XOR2xX6&#10;K/s4x2ep6PZ21+BcebuIUY4I+63sR61nKfKmXBanf6J4Ee7AkuCyOV3KgB7cYP8AOu40vwAZrcvM&#10;B8zfKSegHXIHc169aWNvDtwmWQbQT1wOMVoKqkkYwG5OK5pTb2K9o0fOXiHwklpaM6rtUttZdvI9&#10;OR1HrXhOtWYtJfLI+6c19oeMhH/ZbIFDlSc57D29a+RPFVu4LSqc45OfSrpN9WdSd4kfha+CT+Qx&#10;GxiPw+lWPifo8mreGd1vGLk2zOTGwHKSLtJz1GPqMde1cTpN59mv1Yn73H/169uhhj1PThb3A+S4&#10;TY3rj1z2Oe4rqi9Dzauk7M/Hz4maZe3FtcxLCYFD8gn7u3jB9c18q3uktHdPEW2MhO8npX6U/FPw&#10;zJaatc218pJDOvyj5COSD+VfCPi/R49OMhlfqTtcA/Nz3zXVEZ5t5P2Tkt8o5x65qEyt5m5VEZFW&#10;SXMRYr5g6KahkhRsCTrgE49qTRGxFGWVFlnJdSfvDt7VNmKSQ89eh9RTZSNo4O1eoFU94eQOu5gp&#10;xgdaEu47lnzolJCI3A24z3qRAFGJQS59+lEcW3Mjrjvx604NEZGAO0uc5PQCpbG9hJAAUAyT6elU&#10;WQibA5z/ABdhV87mbCMHxxwOtNXcjYlUOTyPakQkQEkKhCgjfz9BTRKY2aQL8hJG09SKsmNWKsy5&#10;x6HFLNHHjzJejYAweB7mgdmV4iJGG7Ma0pijAIzvUt949cVcEMaFlBwFXIz/ABE1EykqoA57ilYE&#10;ipJHkEgbkX7opfnQYXhiOnapmlbyt5wQOCP/AK1TiRBEm9QS3GR6etDbRREi5hVmIJP3c/wn3rOu&#10;HZ5MSAZ6Fh0+tXHQxszspPGMDpikYljtTB3Dn2A7U13FIhWMRsYkzGoG4k9M1JL5nlqXGDnhhzmg&#10;xkQs7NxnnPT8KdbiOMiNTlOvXPWiwojGxjc+CemRSFFkLb2BcY2+h+tSMpadgn8OOtPcSFHMqKFb&#10;jK9frSRQiFWyp+Q5496RogWZCOV71JHAHCrnbjoe596Vdxkztz1GSevvTJtbUgSJSUJOSeOO1W44&#10;xlkVd2eGPrTSRGmzAHct3H0qIzyH7mWA6HpUM0Q5SRI0W5VU9MipNyqnytk56HnNRLGMZf5jnk45&#10;5pCAHAkGzB4qkR1Hru2DAC9Tz3psSSIdykNxyO/PrT/lUsJQWUZ24Pemhd2DD06HPekxiMyBvVgM&#10;H3qZQ5VFc7UPLMemPSoLmUQnG0BlHXqCaqvOdhB3MrDp2B9qVwvqa5WJ3ZV5DYKe1RkldzHOV449&#10;az4GbJ2tjGACathmbPzc5xkdzVjY8zb1O4kEY+bHB+tQsnXqCORjpUnl5xvOQDyKka3mVi24IG6d&#10;/wADQ2NCmRiQFG3gZqVI5U5VlAP8RFR9AV3B/UdCf/rUwKzLhfkAIIUnIqUwLKBwBKuHXByV7H6V&#10;E+X8sIDtzk9h9aeoKBlbGcdV6fSoWLbSoHl7QTjvn61aLHlizZwQQM8jH5U8DZJ5sg+Vh0Hc1Knn&#10;3cCSRgMAMOe4qLyyXDf64KMLg96TQMiEbOm5wUIbA9xUgTejFvmZmwvPAApyBsszN5Rzhd3SoR5y&#10;4AVUbOc5yD70DJfN3HY3KgY9wRTGYqdqqCe2R1pkkhAIQIjN1J9fammd3dFlIbC4yvbHQ0EyEVEC&#10;s+cMCMp05HWoLlzvVh93oQKtKwcYPzOewHH1JpxAMZKgcHqfWpuC1M9cM7DDDHfuK1onhhK71BJX&#10;7g/i+tV5FcZRGBk4yPX8aJF3D978mzpjrQ02PY//0PP9O1EqGjicyDd1Pb2we1R3mnRGXfGRjG7a&#10;OACa4hrm+s5gF+UeozzXV2WthrNvtieSRwHIySB3Arx1Gx6i1JFWKW3c3Me7BAA5zio20TS5Cskc&#10;eD3QEjH1preIrFyLcDaB/Gf4vp6Utjqlok7TSFlC4O4jrVA4lx1tcrbzwgsB8oIxxVSexgjnDI5U&#10;5BGf4a2NZS2u7eC/tpNvGAe/PUY7VjW19aXTfY72URMn8XB+gNANKxn6nZWV6VMrNGUPylcDJ9TV&#10;KPSSA8Vu4QSDnPSt+/0xJwskMiSem09PTPpTJozBCrsNhQfMR/OkrCtY4m6TVvDdwsfmMyvwjDlD&#10;64HbFZM808rSTEiaT7xI45r1S2Gka/btYuyXMojYrg4dePvA4Pf2rh7fw/qdjMIL+E2zOpJGQ/yn&#10;pyuQav1BxMbT9Q8wraXX7qUHKkA4PfrXWwaHe3AafzFZZMZPcD2xRceENVtrRTZol6Gw0ZYlShP9&#10;446VHo0etaVPKbqd1DrtMTYaMnrleM0XQrWNH/hBbydvNjuVnhI4DKCR1zuweo7UXfw3gvozH9px&#10;OB8jglTwR14pkWva1Y3Hk25Hkk5Ydc/4VqW+tahK+9tq46DFDjYopW2gajaotjdRGRYlwHb+PHcc&#10;VPF4aeV0u4HIZGyI8dx2zXUN4ymtLT7FLb7mb7z4DcH0z0NT6Vcx3Esc8IfyGcKwxyWPsKVzOR6n&#10;4N0OC9u43IMJjGSMcZHavfbdDFD5e7JHX0rl/C9nHLZxTRRhCq4Pr7Zrq5GaCNi/IYfjxW0UefWd&#10;2Y2t3AjPd8jAHoa+e/El7KbhgvO1ue9eq+J9TWEAEnLghR6e5rxi8ZXVh9885atOhhFXaOWuW+0Y&#10;kYH5c4Nczq1wYysEZ+8Mt6YrprlQGCoeAM/jXF6iMSkSH5icgDpisZ+R30kcxeuzsUGM/nyKxZQ8&#10;h2uOnGexrRnZ/OZVPyDOT79sVmCJtrbstzxz/KskzobWxJFIyOkZQ7TxXU20MUaLkFQeeKy9PiUk&#10;hgQQeM+ldAkZ2jaOVFOzBaDimMkHjGRmq7M2zLISpOMip9jOu/pjt2qnM8m3cvGT8y/4UJAMeQF2&#10;QZYgcCkYOQucnFAIG8rwWGOOtRASJw7HI7nnil5APBTdsOeR+WPepSA7g557Zqs2BHxlSDn60rSs&#10;WGV46k96dyrJal+IxbzG3Rv51m3ulyo7PbDzEfrnsamEgHKjCnoe9XVuGOFbkYpajVjnVieFgSCW&#10;AwR2qWMIsh+YnjJFdELdJoySck9D6CsuS2QNmEeX/eY96NWO5nxlov3QOFOSB3pzkS87PujGe5qw&#10;LaWNjJkOoHFXEiWRU3YTvx60hrUybWaWyDJ1SQ52HqDViWQSBSDtI9v0qxe2YZ/NjYFm6/hVFcx/&#10;MRkCqsTJ2K7wSRZKsHTrnufaoY5CBjGAevtWrsR4t3K7/wCdU0gaNCjEBm6/59apEN3EVUdiBn5h&#10;+VONvLEANpYf3vSpIoGt87CXBIGT2rRCGUFQc9M4qrCSsU4UP3WfB7VOFYPuyvyZyR3psimQhYsA&#10;D7xxzn2qNhKrbkTeq/nQkNSJi8EibCCzHsaz9rKvlgkKCQB2qz5gGC4A3tj3q5PbKUEqEAIOnr74&#10;pWExiXm1I4ivygcn1qKQpJgofLyfu1FbKAAj9yevanSII2LH5sHGB0NC0DlFkbdGAVwEP60wxuzA&#10;YwvXr/Spyc444YZz9KTBkAYZXHf2phykQdkcRPHlD0c9atpKHjdZNqEcAevpUUzNNHgdR19TVMCR&#10;yu4bdvrUbMZoBYlKrMASfUcCqphktyZFIYE8AUjs8gwxJdT09qT7USdjdc8A9qq+orCq4wWPHODz&#10;3qSSJLqLAGCpx8vUVKCk8Pksgjk6jHQ4qhJBcQ4MLlWJ/AfWk2MqT293aoXJa0A6lWzn3OBxViO/&#10;kjh8u6UyFejqdxYdsg4FKbu6H7qUgkHk4zkUu6O4foIx7cCktAuRkWl3GZIgvmEgkdMD3FU5bRI5&#10;MBQwHO6nvaGMM+fMHUY4bj6VGtxNIMOQBjG30oQ0hkoDDd2Xr/iKQEZG5fujgnvSfMpbI84Ejv0x&#10;U+RMdoUoT15qriZTnQO2GUKuOdveoBC8ZJTIXtzVvy5922IhieCW6celRM0iNtkUlT6UJiSEjlwQ&#10;so6etThYtzOG2FRj2NRlA43IfMz1z6VCkYBxGMA9dx71LYtiWW3imdZJDu7YHTFVntGgjbDfInIP&#10;8QFRk7clyc+o6VJBqLw3CxXSeYjAAP2A9SKaQdCaOWV3HmlWQjg96dHdG2kReXR8jA6fWp5o7a4c&#10;GDaQMkgdCKzWRkLbCT/dB7UXJL9zDF5iSxBdozuA7n1qlHCQGCgcnJHuajhkaIAPljuya0l2AgK2&#10;wSHIJ6iq0AhVJSxj7qM7v6U1S0TEEZ7MT3q8I/LChXMnzYYnpTLqBVUsn3TyR9fSnYd+gKqEhcbw&#10;RkVOtu8Z5BJ/h461luU4KEqBgZ6Gun0nUhC4a/3SxqpCjGQT05PpT5RJoggAwGkG1wcmuo0yxaJT&#10;KhGJDk1fgsLC8t/NtAoU/wANXY7ZrVFUKFCg49quMDGpNbIpzjc2QSCOePan2t19oUxSfMBz07Ux&#10;22hpM4bqPrSRKMucAscZxWhjYnSz82QBGABOQfpVm+v2t1ELnY/IUn09aR5RbKsr4VFHbtXE+IPE&#10;sMkqxzRiXPAbONvYE0DSOI8Quy6tMGYPE3zK+c59f1rlLgsxABAHXJ61tarueKORz5nJAA6BTVKz&#10;iE9wkQAbB/i6YPapZpbqP05ZWkWJzuRhwQM5FdzayR28QgAZOzZGCv5046bDEqG3QJs5GKz/ABJM&#10;FeCVGYNKuHA9f8adjJu7KS3itNcRuC8Lgpt7MOma4+WNrYsiY2DKAHnOasfbYwrKHyRyoxVOK6km&#10;XbJzz0xWcvI6IqyKznfGsGMFeVPfAq/okzRXhVWb51PGOhFZ+w+YSpO7Py10lhbRhY7lxiRjjgc/&#10;jWbLVi3CJ1lcs+QTn3qaexmgi+3BDPC5xvxwD6H0q7aaXdXM7SQv8/Jx/St3S7xbUy6Tq0RgSTIY&#10;Ed/Q+nsRTSHokcdNCk4W4iQRSIvG3+Ie9JA8kSlM9eSp6VZMa2t9tQfuSxVM8nb2zWjpGjJc6qkU&#10;nzh34Tvj3rWK1sZPQ0tLTbAHQbt4LZx09q7TQNLe7YyOcAjKgVat9Ejs7wQyEMrsNqgYr1vQPCNz&#10;NdBIwsYIDLnpgjnOK0ktCOe7GeEPDG6RZ2iMj5wCc447+1e/WSSRQpFn5lAzVyx0JLOyUx5IUemK&#10;1bPTmkIcjiuOo7mkWjQ0q13AykcVpyNtbbHzirQiFvFtXgYqnt3H0rnaNL2DyzkccGt2wt9pBxyO&#10;azLeMyuF7V0sKGJMAVmzRMmIGelOAyeO3Sl/rUTtsBYHBqJIuI2eZI4yGODis62hF3KC5yAfu1Wu&#10;HdyqY3ZPauo0+ARQKCuD19/xrFxNU+5aSPyV/u8VyfinUVgtBKkgVY87skgcjg11F9cRW9o7n5yR&#10;j3r5T+IfiuL7YbSKV5Yoxlwv3S309RWlCjzy8hVZ2RxPi3xk9zcvGWIPI9+K8XvrhvMefDHjOc1L&#10;qWq/2hfs0YMYzjnuKybt2VGi4IHIGeteooxWxxNtnIa5q8gQZyCx49veuPlm85T5jbiOfrXUalar&#10;cHhsAjn2PpXCXaGymkVQZAvGf8Ki2odDTTaULFi3y4xjimxB2YHkYOarWNz5ieWVLEevFW5W8sje&#10;cbvehOxaRLfSPFDuUZJB78ZrhFMm99/G5jk5rV1G8d4CsUm5GbHvkVihd6huhzikyuUtwKDOIXUt&#10;xx6ZqzGPLkww3Dd90+tT2giTk8Mw25NRiIkkryQfrxUMLDxLGJXZvlz2x0pslzBHIDnrVK4mCsR0&#10;yMZ9apY86J3xkdN3v7VUYti2H3GoeZekgAI5+8eMms+6dpJiR9wcfjUEh2kBuw/X1pyAzRMC3C9a&#10;0QmxoYLtZlyvT2JodBubIBXGarrsKmNsnHQmkUKrMOSoHI+tMRXLlRtHH+FWtKEdxqMVpI4YFSfl&#10;9ug9qrRwOX+Y7dw4yO3evZfC3hCLTyLu7t1SRwGXPqeQapRb1FfuLY6HFpqtdu26R1yqY5X0x70X&#10;mqHSypCCWRwc7j90nviui1i9bSoluniWeV8xorHg+/0FeX3MklxO89y3mSuckjgZ9AKG+hVr6leY&#10;xO7Stlmc5OfU1PAkcqhgOc9TQlq5KSOdqkkH+lbFjZEsXIwqdD61FmJEBMnV16d/arMSKy/J0HJr&#10;digSVypXIA+gzVAxSxuVjACHPWk7rc1SvoUX+TqcAnr9O1ZV9MjlXjzgcHjFFxM/mlJVAHt1zVZ3&#10;Pl4JEZB5B71N9Coq25DIQygfiR6UAg/Mw3Y9OuKCNyh25/wpB87fu8R7R34qNi/QarEDHIB6HvUi&#10;RK53qcgEcH1qvyTtxhu1X7dQibeuTyPSpbExfL/eHggt2q0pfcuBhgMU1U52I+T79qn2sQBu2snX&#10;3oNBoJ3HzSVUjHFSxReYm3g46H2poUPkZzntTtpRtqAhW/mKmwWKzbomYkHGeD61Cp8zJjHzZyB6&#10;1NcyPNiM/KYz27/WlsX/AHyrgZ6fjRrci2o+GCZynmrhx19hWoZCFVe/T8qlCxpM6S/ePI9zUEg3&#10;NhgBt6DvVD9C3ARNhHHJ6H6URhgzK6+WxPy+lQQqpZQcrtq4FVwUc7SOhq0mNIAGabEjcdsVYjTD&#10;BF5DHjP9aiRQHXbnHQVI0qxvhM/KP1qTRRW5azJHlD8oPrVqIB1MQ+YP3+lUBLvYPJluKTzDEyvH&#10;lTkkD0FNBzIupkPgnpxzxSeUzOc9T0xVNZ1diZiTz3qzDIu/KHgdM1CRDAQvG32hHww6AetXGnEx&#10;G/AY9cVBkq5I5Bqu7xwXIcHMZx0FUthGmY/THpTJUKncBubHSlFwiOHX7p9arpclpWZBuzxycYpe&#10;hDdiYR/IMrgnqf6VAY3MhMmAV5BFPTbK0i7iecjHQGqE008TFZCZT/eqtnqZt66GlaJEZC8qcLwR&#10;7etOvNIhQNNbsxLcgHkCq8AIdXYkbxyK14Z1iYJKMqR8poctbDT6GUtsZEAAIk9+9bWnfu4wjABu&#10;mO1WVgWaJ5I/4ehqkxa2Adht3cChNFGg5NvJtfC56Yqh9ufzSDldpxxWfdXdy7xgHzEjzj8at7UI&#10;DjPPOaVh7HUQ31vNEodtu0c565rIuJlnmDY27eBVCMhfnTk980MCrehYE0CbHtzJlxjPX2qRFKSC&#10;VeADj6062gWRNzklj+mKsHbtEfUZoTJSVyuLFMmY85OTk96aYwD8ylT1+tXWVXQxEEYP8qTgqA3G&#10;3iqRRWgAWUgMRxzmp9/OZCX7DNMeBUcZOcjpUkSh1ZX5YfpSW476EsMhEgXGO+PUVbnhgkUzwNsx&#10;95ay8eWRlizdzVtogFyM4I5wfWnpcm6sTRpuwp+6fWrlqRHKyYOxh39apW+GRk3bdtXo3Z0A9Tim&#10;xLQyL0GG6aWP7pwMDp9K0rOESLuCjB4yfeop41zgHg/eHvWno8TBxuHyk8qf6VDjYo1rCyik/wBF&#10;ePz2P3CvYj0r0HTNFayhIlcsX/hAwBWLawJCRKi4ZSMYrfh1Yorpe7Vb+Hnp7ZrJxYzrNO0+2jRW&#10;iXBP8XWpNQiDRMsZIlVC2PoM15/F4jm+0CG3kEIJ6E9a5/XfGNxDO0MO8TL1ZT8u329atRSKWpS1&#10;rXbGIR7JN8rxtkg8gk9/pXDfa4rgHcxG3oD396p6lP8Abr1pgoUEAMB2NZUo8hmQnPHB9KpsLJGn&#10;cTNNGsJb92T07fjVKUeXmByGBHHpVTzl8rIywA6VYsHivJ0tphuO4c80C0ZmSwTEeWq8Dmm2V3LZ&#10;zyxzr8sg+UDp9a95X4Y3p8OS6/bXfmtHEZRCozkL1H5Z468V4Zc7byfzrfB3dV7fWkmD8iO81FLM&#10;pkEg/eOPWrNzfx/Z0nh+YHgH0x61He28d6BbHG7HXsGA4rO06xlhWSC6PmI2Rj39R6VaZBYjaK+Y&#10;svDHqPQ+tVtjRb/N5wMEiovs0kDrIjbgh6jgj0zS3N4zsT0LHk470kg6DF3PauY1AOeM1TtkMcm1&#10;8MCPxqxBMIpXiY5UjIOOlEmyULIo27OM+tVsShzReWvz857elOiIAzznpjsaWMkuCRkY5q5axokp&#10;WUhVbkZpN2KKiIWBVgck8D0olQ2zDzeM87valuEWOctGTkdOasgpNBmTnIwKV+pDuVJFKkSKRjqK&#10;2o51ubdMZEqnn3rnbqTyljRgSR0YdPxqvK8hXzQeRjpVWA71A8sY3AZ+vP4itSwjUIN+GbJzmvK0&#10;v7mJwTllZgSpPX1robjW1iSPyMjcMv7VPKOyOrvtTCSAQj5k7+v0rOvrtLxdwk8uTAOCAMfjWM1w&#10;BMJt25GXP4+lV7qZZnQpx6/WqiihlzJtY7yWfHfoala2c2Im+6o5A9azWXzWALFSARk9qpxau1tc&#10;tCQSg+Un198UrCsaEAR8tn5h1X+taln/AKPIpbq3PTpWMqLHdh924OMrjvWuVkbCOdr9qegt9y+i&#10;L9reaMg7+3b3rOmLfanQDZtIGO2KrzSywgMuVkXkjtjvU7OHkSTO7eBuH1pkt9iEFRI+chR3xwKz&#10;U+ZmgJDHJxn0rrLvTIfsb/Z5QxwGG7+Jv7uR0rlWt2Lkr8jRjPvgdRSbsD7FBH3FkAyBxjvUkkMT&#10;hNuSB1qWBQ0hmHHmDBH0qOTFsW64H5mhCLmny29rI6XOFhdcewPasSS3SCQtE2+Mk49/oKUb5ZPm&#10;baGHAI6VdXY0KxlcsGxu9BUpjiZzbmBB+T0PepILqdR5cp85B045FEgkiZhHlueM9KIHzJ5bjO49&#10;quPmMJrb7WD5LGKQcg9j7GsWWFowAh3EHDexrooiIpmAG9R1J7GqptyYyY8OSxJ981oxXMd1ZWCS&#10;KQvar4jJ2BDgL81JOh3BJSCy+lNgm8uUbxuUAjbUXFsRyFP9YuQB1I9adzIysehHHFKU3ZQDhgcA&#10;VqocWUUQULt4J7g0LuUytJtttgXgsOPpVfds6ndvzgelW38mbZ55ztOOO9bl3pVre6cZ7ZhC0OTj&#10;qQe+aHYlnOH5Y2hJznH4Vqrez29mYG2vEeFz1H0rDihLy7wSQOo9fpRctIHWNjt28gfWhFF5hhGY&#10;DK4yffNQSZkRZMnCcfhV6zVZAHlKqm3aRnnn2qpzA8tuV8xQ3ynsRTsxMSY7xFtJAHSrsc21fKAD&#10;g9W9KoNKpUfNtwenXAqZfMkD+UOAM9O3rTsSi3eRGJVmi+dSOaqRymNRIM471bsnWeNbOUMAcjd2&#10;rOmGyU2SkAp3NIcUbieRdaU1wD918AEc1llNkQjCgq3IPtVWLz0geKI7UZsjnoR7Ved8wgnCui4P&#10;oPeobGZcoeBlZTtI5GO2Kui7ju4mLxsGCgADpn1qpcIzQRMGBG/B9zSrGUXzIiQDwcdKlOzJuRKr&#10;ySjIJxxirTDGxJcAA8//AFqiIaXbIjE7TkgcZp7kOTJt68YNbXQmV1UKzF/mHb2qDdJbyZh+Wr0a&#10;YZu28cd6b5fmuF6c8ikx2QttMfMffyHGDmrnlqsIeQ4Tdt4qjcxvbyqi8kc8VUuLuWYbMnZ3XHBI&#10;7ijqIsXF1DEWWPPzDGOuaqwToj7nO3jj61GAsrKjDp0FNkKhgu0ZXpmm0ik7BPIPM4ORnIP1606a&#10;IrIJVYMDxx60wqzRjK/MPw/yKmgiZ/8AWngdcVFwuWPIIVCOSTktU127i0Ej5B5B/lUVtcu6NAyZ&#10;2EkHP86mljEsW18AE9KY2V9LkVLnM2PIZCpA96rSRxsrBVEe1u3cDocU4QiIlkyNvB9KmkZGBAwA&#10;w+U/40MZVkaQbRIu9AMj1+tRCPAJ6kc5+tXNvmIvPbHNI23BIXAHyt/iKQrdWRSAExvwQAenWmsP&#10;NhBU9Dxj1pdjRkbsY6jPce9EBQOQwyvt2pX7gmRRMcsW6HrSKoWNgMsozz2/GprkLEAo6seMd6gQ&#10;qSUx97qB600FxybWhfdxjoBUS+YoViduT1p6p5Ttu78ZHQD3qCVcPsz8g6mmQ1YtIzyjK/MOcn6V&#10;FKMJvPzZ44602CYKQOfLOQc+vrU0+xYwF5A+bP0psaRatoY5bYGJyT0YMOlZrboriSFhtC8Zp1td&#10;SQkyRMGEg+YEdPSoZXM8nmS5kI4J9x0qNCoontWcMWxhs8/Sp0mwXSTBJYYJ7VHGCoE23GeMeg9a&#10;WSMuisnJJx7U7ajsbNmtrO0kSlXZcqw98cHmsqUPv2TMN6nAHtVdAwD/AMHFKuxAHzjPB7kVL0Y7&#10;EgOTwAB0HpT/AJgvzpuYHqKrktgqvQnJz6VIwIK9VA/WmtQJsqqqQM55z6VLAhlk+9kBepoi8tHK&#10;Pgk84PQ1CT5YZh8m44x6VKFYmXO9Q3y9R0oUA/IcrjuKhQvLMJMnKdfSo5JWjlORnuD60nuHNYnl&#10;YrlB8wPr7VYtog0e9WwOc5rNa4MmC3RvT+VSwStEjITjecY9KNilYurwdoBK9RULZlJZhtYHg9as&#10;qrRx4DByOTj0qPczLlfmCnj0q7DbQ1SPN5HOM46U/wC+pJOAnXHWqhaSRncrgjq3oKf5hjUeWMq/&#10;UnvSsSiQDeVZcMe+aiZSspfgZ6ihT5TMRyjdh2NNduQXpJg2SFSx27uvX6UKjQgsvBPygjsKfG5G&#10;4D5vamvueMgHaSpGKlmZdsdaNqxjuP3y7gCT2HqK6uK2t9Qh3W74835kPf6EV5xHxHsC5IPUitjT&#10;ro20qHcfkzk54H0qo+ZpGXcsX8Plv5KE5jb5iOv0qlvVgAeg6Hua6FpLGV1kUh2lPOe5NVbu0thN&#10;tRQg9B2+laWEzEl5kG7G31HWq8jfKf7v61rSacyRvP5o+TGFA5rLkt5nUyofOPegllYZOVAx9aef&#10;3o3cEDt7iqyIZHwxyD1pSmHKMSu08fShqxHUtOhEZ83BBHbk1XhhYAgk7e1SwvucRq5GR9asLhWD&#10;EY4IH9ak0WmpMJle08mP75747d6g2CO3AwZeQSfahB8uF4BNOj3CNg5HoAP61KHclOVCnkD39Ki3&#10;EyHy1wncn1qNd3llWbOD361qQWQu4x5LMJFU7kxwcd800gKIA8zIYkpz04NXbWYGQmZVk7gdM1mK&#10;ykHnqcenSlbcD5hHIOM+1AEF3bSLdSSQDMbHIHce34VbiiYR+ZjCtwB71NDcRqQjAsvcmrjxG4tv&#10;IhbygwJUn17UhaGar+XMEAB3DnFODEyFM5PqfSsuJ5re4+z3G4OevBxj61flWRMSrGSAeCOtUkO5&#10;aQjLR4x3B9cVHLJK8ahDhc4NOikZ8Bl4znilZQMgcgHipaC5A8aDDN8zd6ksRbO80BJUhcg+pp5Y&#10;sGbAbviq4XZE0h5ye1SilIa4EJLq2HB2+2PeqtreQTymGXERVjk9qim/eBipwO+e5qAW6IrOq9ep&#10;qthXfQ37wxug2NuI+7ioWby9rycEdMdSaoRbkHP8PAU+hq26NKdi/NtHb+VDLjI2luYp4VQvsYck&#10;H1qrduS/mM4G0bcY5NV4bSQwbmXAJwD3+hqw6ArsYZIxk9+KjYpSRA+WRYyWO3nngVES7DaBlmHF&#10;ahV8YU7twxn/ABqh5EiOqudwzkYoRV7amXcJIdsOSOeQaa21ZNqcBRyK6E2aytlzu2jdx7VjzRqz&#10;lsBTnIrRSuh2MibFvNnbsVuST3qw5XGO2OCOwqG7imN1vILq44U9qcYnwFGFPQAd6kTiUTAC7bDt&#10;759aJYniQuCGU4wBWoYyTkgDaMEVHIqSKAMqPerSsZuJjlNxHBYH71V2aS2mWaJ2jOexx+Y71riM&#10;LKW3Ej2qvcwW865jJ3ofzoFtsdRouqG8AjuMEr8oLfxZ/lV7UbWKAAIN5PVB0/OvPLeSW1kDj5Cv&#10;b3rs9Lv3ubfE8g38/MeM1Dj2BPoylc2rNEGjxGRggD09KxXkRSwOVPQAetddMoiwv393cc8e1Yd/&#10;brEGc/KM4Udyf/rUR0GYSyFZMt0J+b1FT+ZnOQNh+761SceWwyMk9fegXUYwCuTitERsWJ5GwFj4&#10;fv6fnVUu6ZjUE8df/r1Kf3hDMfLDfdXvU0kQiITcckcA9am2o33I9Luvs6tE2W3f3u1S/aEaXaql&#10;OfwPrVZEwSeBv4PemsgIAHAHU1VrCZuQMGGE+bOdoPTjtUDPuJz8rDquOh9qnjtR9jWa2lMmwc54&#10;59vpVVAG2nlSD971p3ETRSs7Kykn+EjpWiG2Ek5GOMGs+PaHOWwSeD0q1cTiAGQnchABJ9aLgy3h&#10;Su9fvd8dDSMCMFW+THI96fCzPHmPBBHBHIph+RVGM465p7IlX3FjZo1UBjz0qcOTJ5ifK3Qg96iV&#10;WKDA3bD1p4kUgNwDnn1qS7EjErtJb+L5celTszqi7yGGfmJ6nNVS/nnylJUA5OO2K1oEjaPyuJTj&#10;G6nEz8iiwLRmGQ7Ezxjms8BkbYPnGcH1rWa3aFjvzIB0+tVwsbSNn5HI+770NCMa6RIssBkhvxFP&#10;i8oqwHybsE4qxcqzSKG+XHBb1qIJggHH0+lOwuUegELsjMTg9McEEU+2ElpdJdWztC8TbkZWKt7j&#10;IPQ9COhHWozIZX2D5T2amm4Cgq2QQCAadkCR6PHc2urQ+WWw/Uj/AGv8axpdPEdysc7CUL0JHP0r&#10;jNE1Apcr5x2pvz+Nd7PNBfkXETBx0GOufpWXLY1Wo0xmG4JT93twRXVWAilu7dFI3XUiRqR0LscD&#10;6cmuWkV92XYlun5VfgjMkcSTZUCQONvUbTnipLirHpmr6dc6XIY7seVOmDx3HUVb0jU3nJnsX23M&#10;IzIh6so4JHqPWuY8R+KbjXr6BpY2E8UIjkkYgCUj+LHY49zSabK+m3iXcJBbB3q3QqRgrWRTR9W+&#10;Hrmy8X+HD4e3x2syyedp8jj54Lo8bMjPyuTjpzn+9trmfH2iXOux3HiBoRpuvaQi2+rWgAxPs2qt&#10;yPmJB29eoYYIOBlvMdE1ia2vBJHI0VrMQGdDhlz0PHoehGD6GvpW9Mniqwi1/Q/Km1zS4AuowhMD&#10;UrDgNIFUYLqOvTrgZOxTdzN6HgHg3xDN4a1RNwe5sLkiO9tgcrJET15/iQncvvxnDHPszxXPhnWr&#10;TU9EuBNBIvm2s0T7g8UgwMsuOmfzHY15F4lsLCzmN5pY8u3lyygnOFPIFbngzxKs1sNBvJARGc2z&#10;EYCljllzngEnPTrn1qRM/VL4KfFT+1fCqTXrx/b7WXyrlhgb/wC6cZr62sr6G9tkuYDlXGcehr8X&#10;PCfiq78Lag21lS3kdTMrcg7DkEY561+ifw1+I8Fz5AYiK3u0BAzuIbHT2PqPSsJtw16AoKR9IMWj&#10;Pmj5lY81iaujwut9BjA5YDritFruA25DNww+WsYXxYm1nI2ngZ5znipda6FyWJRdCeIFfTNYN/c+&#10;cqMBtdevfiidpNPuGhIIib7h/p+FZUznBPY1lzWNeUa9xvGDxisiQhX44BqSSXZz1qvI24DtWTZr&#10;HRCOflx1qvJlBuHNODY4NPDDBB6VnY3jIZfafBq+mNbuu9iPlHv/AJ6V8S/ErwjITeaayeUyndbu&#10;w5GeSM++Oa+27aVoJcHoa4j4h6Ja6zpMk4jzOpyWHUf/AFietKlUcJXuXyqSsz8y9K8+Kaa3ugV2&#10;Hbtb/A1yWoxRxX8saKdof5T/APXr3Txh4cezv3u41KO67ZFJ7qMZrwzVoJbVXacFctwfWvaptNXO&#10;CpCxhTwvFKJ0IVec/j1rGCM12ZMZGep9K3InSXT3DNznbk9x7VmyKUdFUZULTsYtIbMnmk5GCvT0&#10;pkYBkWPlQD0Hf6U8gq+Pvg/zpICy3TY5KjCZpmiVynqYaO580HKt0z/Wq1vE0yhkI6nI7VPdhZT8&#10;xJ5wfaq1tiGTaeFXoKaZRcuFjMbo4XO3P4jpXHJcg7/MBIGa7V7H7WCWGGUcenPesHU9Ogh0+SUH&#10;EiEdPr6UJDsY9uWKNj7oP40kkgYL82wg8GoYWmWeJW+43Wr00a7ypG0D7uO4qkhkkd0EURyDbk9e&#10;1blsolKvARtPFc7LAqojA7geue1RQald2si7QNg6DvgU7XM2j2Cw822i8tm3Z557VtW8rBsMd24f&#10;lXN2t2l9aQ3KHJdQT9a2rNi7EE47VKiZtWIr61NuWlUAxS9R6Hv+defazb2gH7pWRh3z3+letS24&#10;urcxAHIHyn1NeeavBvDM3ybMgitb9hnBQnIZ/vFeuaScbWV+oYckdqneRY2KYwe4qnuEhOScYwO2&#10;KLdyCG5hVrdnyWYA4HrXFGZo9ySDa7DnHb2rtnDFDHKxI6LnvXHX9v5VxgqR3B9RQDWhEx2EPGck&#10;D8xQAZAN55BzjPWlUlwCV28cDpmokR8k/dOO9OxNiOSMuSFPl5OD7VKsZKjPyFOh9qUBlUnO4t1p&#10;d/3YZMOcZwKaIZJhvMDKxUEYqtJkZjzkocirjqp6cbaZIVBwuFJ+8T2oW4zJnYuOSSen41nNKdvl&#10;kgbfvAdavXDsTJBCQ2OSR0P41jgMQzL98nnP8qoC6GOQeVGOKhyQ3mHqeOaWRixQMMEDBPbNIwBz&#10;niktxMcyscDgIOhXipcKGwRkD1quZHB2rjKjgH+tSpuZcy5DD8QfrRsK47Kk7Sd3PJFTKEkZvKU4&#10;AwSeKhiV4zuYYU84qdbghSmMgtyfQUpFDXBHCgtjuas2zEkFSM9wRVaQNnjkZ4HtQuUyhOfSpGmd&#10;HCV2c4BPWqkrSCQtnjsKS1Ym33OQVU8+tK33hggsememKpIroTRy9nB2Y4x603O32JPB9qiUPt2v&#10;wV61Y2AYcZ4/lRa7JElLIy4YyA8YNSAMASeqnAApi7QSpOAenrUm/qVX5ccc0hoIlPmgv8oHNRXL&#10;M0z8hVYZwKkUqxIJxiiWMMAUGSBwaQ7oqb5V4YhUxSsRuBb7oHJA5NN2BE5bzefmHpULnjdwdvUe&#10;1XsNPXQsQ7GUsrF9x5HpRIrLgj+HqR6GoBNtChBtHT/9dSTNukCq24HrQDBi7MRjA7emKbGFIZW+&#10;bnilVo8Ebix9MdKaxcBXRg69CO+aklolwpUFRgDg56mo3ZmG444XGPb0pMOqlyOO4pzKwYbfujnB&#10;pEsAxTBDHOeKtSFT+7Y7pD3FU1BLEYCnrx2qdG25QNkjqaYD+EZYwvOM7jTg7KgfBwT+tRl084HJ&#10;JPH41KEO7y2+YH8qmzBDPmJKyEbBzkU4qucAE+hxirAhREK5CjrgVAuARks4ByKe47iiFJcZUtjp&#10;njBqOSLypAjj5ep96t78HGCVPHHUVXkTYS2fNIOOeeKLDXc1IdTSALEowiLtUg/yrRjcyJ5jACuX&#10;AEYLnHyj7uK0oJWlgA6FTuPbNQkUejeFMC5mJOUkAx7EcVPr8TQGRPuKDgGjwFCrl55Dyi8qe5Jw&#10;MVd8bLJEYlZNmBkAd/rTsU13OLT5evzAc05iyqzAYU8+9V1kb5ZB+IqwzrKTs4wOho5RHb+G7Jb2&#10;J3kAJTHHsf6139jbSQSokAOXPIb2rzHwdrFtYXf2K8l8iKVgC7dAewJ9K91mRIhG5UBto6enas27&#10;EmwlsGT51AyOcV9Ufs369dWOs21rDskSMlFBHIyfmyc9D+lfMOn/AOkwFwCWTgg9xXr3wvvxpN79&#10;oVWYo3ODjgnH44rGrqrFR7n6tpcxlyFO4DGSOhqfzeQRXnPgrXY9Ts1jeVZXQhEK87hgYye9dpe3&#10;KWlk07nZjJHvjiuTYq12YfiqGWWyKJyCCSMc4HevlLxY/wBn327Yk+U/r/hX0rLr0N5bP5p2oAyk&#10;jrzwfxr468ea3bRXU1nDujEZOGIxuHr7V0UUbbI4pZk3/NkfN29M17r4MvpLu28t+igBT/Kvl1NR&#10;3S7t3y1674F1x1dUjbftO3aehzXY7nBW3uV/jj4c86FdWggLiRSCEUsDtHzk7eQa/Nz4i6FHLbSw&#10;28atubMYfkqB1Ffsf4i0tfEHhp7RRkbfMXOcbwOhI5x61+afxE8ME3dzbxKFeB32vGDsZiM7VzjI&#10;H51VKV9Cacvss+CbiBCskewRmN8AjpxxWLNH8zMu5go2k+/qK63xPptzpGoywMhTLB+eQQ2efzFY&#10;D2ykhd+8P+FbGrMEXDwhXdC3brziugtokVPOj+YsMHPoaiksonJCRnEQ5JNQvMkSLGpCHHGegqG7&#10;maRZlkW3XgZIODn19RVJwI23AKxI6npSs5dCPvMeh7DFRBPk2Mcqecd/r9KTKbHRsyMGUKWI554p&#10;Qxl3ZK5xge1HzuSYkyF9amTzANrIN2OCB0+tK4RRU/eRpmLP+0Ov40kogcAMDzyvPU1JGJSdyAe5&#10;/pRIjyscLs+nahIp9hyiVsrKMAAHPXHoKjmDxsMk4POR0rbtYIxAFMZlkI5HrWZNGwlwAVA42HtQ&#10;7g0VWQMAQpO5sgjoalWMmP8AeAAjn/AVIpb5SzZx0xRleZD0bOQeooE42Io/MP8AqCF5+YN6ChYw&#10;oKIu7e3T+dNLsTgnavqOPpVhYgGz958Z3ZwKXqCEa0ZY2c4KofunoRUMnmbY8hVQDt1p8su3gNuX&#10;PTtmmq3myFQChX06HFGwDY8sSx+Y5/zxSAgzbWbk9B60StJvAClCf4qYpABYgYQ8+pqSWyWI5JC4&#10;yhxSyPlgOQRwRVaSE/62MEHd90dwatZdlCtxsPXvTW44oZ5gBaMIpA43UjlmjHy4H609FAUvwflJ&#10;HuexpsIcLubk5xSE7pjPmV/unpkAnink7l2T5ZxyxHQDtUxCjbJL8vOKXEUqEqcsnIPRT7GmhrUr&#10;7WMYTBRWb8TUzLGPl2EZ4468U8vIV+aPdk854x9KjkdslFwCnKkdT7VVrDSsQ3lm06R+UNpXjHY1&#10;PBaRQjZLyW9eopwaQoMDpyc8VHJMwB3ZLdifSlZDsh8cSBmz8gXpnnpSsEnIeM7sdgMVGZpGCHAA&#10;74HJFPVdkokPHHAHfNMNiQSMAI9gVU5z1Jp75MQ4KDrVYs0bMSOV6++al+aR/mfKjkjt9KB30GJC&#10;hkIRiXPqOCKekQMWRn/GlhEjKGXGQxx9BUhy74fJ3cjaKSVioruDxFT+7wBj5t3p60kqmWFY0YAq&#10;Ovr7VASvmui5YFcNntUnXEbYUAAg+1UUmSRTm1CiP5fMGHQDIxSO20ggBFB69zUbsU2Ns3BCTx1N&#10;Njj80blABc9CfugUim1YfKw3CMnd36daibzA+BkqRxn1FWSzLhRtbjGTUDLEQsXmbcHJPX8KS1Iu&#10;Qxl0H71PMO/Kk+lK/wAsYQkOd2Rjr9KkdljYKv7zIJA9DTFiyq7zsIGdwoVwHRB45D3GOw5FIqn5&#10;wRjB69j9Kd8vlyIWJ8w4B6E0nzABSfL29PX8aLAhjyAP5TkL3z3q1Eiunmo3mDGD7monO35HAk/2&#10;j2NVUR4gY4sqW5zVWKSP/9HxlEeGQx3QBK8Atz+IqlfcRkhtpHY+ntV+7tLt8zxRM0ajLdTge5qN&#10;bWO9QwSBvPVcqwPT2NePY9NXM+1EFzbbVUCVPUcN75q0FSS18uTBKnqlVDZSwyiFgYmXkEHgj8K0&#10;4LKSWLMb+SOQ3HWn1DYzUklSFt7tMsZ+QE8Cm3emNCiXykyiQZYpyATVybS5UhYM5XJ4A703Qmv7&#10;d2t51P2ZlOO/zDp9M0LUTRn6bdXltNLPayEqy7Crcqw68j1B6Guit9aE0MltcW2FIw7c56dqbNaQ&#10;28q+Wv8Arc8fWqk8Zil8sdD+lCSBKxjyae1hIbzTpnjuGUhQpxhCQSMjtkDj2qzL431eMxwatHHd&#10;GIYHG049QRVuW0luOI9yFQelYNxZfahtnTY6HGf/AK9VcEdPbfEpoDHaXdsJLYuP32dpjQ9QQPvY&#10;7d6W88R2GqXLLYnzY+AWIxn6DPFYml+HH1aR7RZUjkKEJuHG4DgE+nrW1F4Nu7C2aMlVkiXcz4xu&#10;I7Cs1vYehTmlSEEiPAPVz2x61ctpx5Cj5TvOQRVNTGbdoLpDIsmOe4IrPW0e1k+QkI3C+wrUTN9b&#10;l7lza3SCGQZCMP4hXrvw/wBPW8kgtQuyZHPLdMdSfriuG0XRxqEkd2QGWHAIzyx/pX074P0SzMUd&#10;zGvlTAemccdKl+RMmet6HpMVhaIMbmIyfQ0/Wo0itjL05/yKbb3Zt4wjgsAOtcz4i1tUgeFjyeSO&#10;4FaxdjzZ6s8n8VTGW5aN/kMf5YNeX3HmeYVjbAIyc11fiG9ae5MzECNunv25rhLxwzGR/kIOAF9K&#10;1ZcIFKWWJImmk5ZMg15re3ckZdpTubJ259DXaXVx5QYhhj868+1GUSylh+8284x0z6Vj1OyEdDJB&#10;3MW5AY8A08IWcrHkbRwetMBzj1J/KrlpEyBjyG/mKgfU19OJyInHJHX3rcKGMYyCCc1lW1sVkDhu&#10;eoBrUf5+vyihAmRSlUVnAywHGOlZExUsMKVbHJzxn6VqNKv3UGR3rKdTGxJGQ3enZlMUDD56sKGY&#10;kkAZz0oRd3BGKlGQACABn86lkWGgqML9/I5FI0JG4g49B14p21QxlA+atRbWRVEvcrkZ70bGhzbo&#10;4ZvKLN3we3rUiS/Oueq4/wAmtWVCsm4jaSOcd6qNAssbNjaSeOPSkmCBZZk3eUwAPYVAlwzZSUU7&#10;y3jUFuTjJ/CmBxJ83CEjvVjaHLeiL5iuVY9K0InSUb4yADxg8H8Korbh49qDMhHJ7Ef41k4l87y8&#10;7Sjdjzx7VNtQV2bc1wY2Ixv5/KqpdZQMdZDgA9sVKu2dt83HHT1qpd2ksUSzxEup9O3sauI+UmZ/&#10;IbJLNjsPSoppFlYTRj657mqks7uVzkn0ApyO7MqsrJg8ihbk2NlHif5cbgR8w75quP8ARs9WB9KZ&#10;EiKMH7zHr7GrJVEYKxYlTjgflQmFhYnjeMOV5J5HfFPb92NyjKsMUpTzCCvJGRxwRUD+aibWO5aa&#10;ZDQ7yoyAVG89Rmnh5BhSwyeOarQsMYkBGe/pUskRc4GHxyR2p6bg0RSphsg5Yn5j2pruIz5jDIUY&#10;Hpn/ABqbBaLkY9MVdNrHd2mxflMZycjv71Fx3sYccpCEqcg8Y9KlRsBUB3A9B6/WkihaFWzEyh2w&#10;PTNEkLAoRnAPbtir6FErLsIZvlB4xSvClwqkMQQenSl3iMliuSOSDTZD8nmIShY9qPMQCAlWkYHK&#10;mkSOMuExuGMnPGPoaZBdyK+yTLgnqePzqW4dZohzsO7OV71PUYjRtbuGQY9D6D2qNppXJVRnNRGS&#10;TcHkYkrwM9KquWV97DcORhaHEQ6ZxIRkHGMYHrUS8lVAKgnntQsjBcjn2p6rmUCQYQA8984pJALu&#10;cHanzFjjaazbkvBdkOP8KvLEyDzBkOOnepNsc4YTHc+0kcU3oNIzy0eSUXA6Z9TSMi7hICduOnqa&#10;aNIvo1QqRLuySM4C/U0jxSQx7GPP6D1oQmIJHhUBuB0BqVXRmKltuRj3quxidd25iV4C9qnATcN3&#10;QjjHUUWD0IZICwxGdpU9arFnLiFvvA+laiJGn7xm3DoKtK0YA4DO3XjtSYrHPu26TyX4Xrx3qOWN&#10;GY7s7fQdK6B4UlONu0f3sVkTWRhJwzFScjPoKEJqxRj3W82I/ukHjJ6VYSZpMhuCvb1oDeZ8+NuD&#10;gDHUVIkIRiWXIz27VVncl6E4MZ3LLxwOR61aCDA8sDIHGahMW5htGM9qehdWYY2t0xVLyI5mTxym&#10;EMJF81X6Y/hNTMMEY5QjgHvUSHdH5TttcdgODQjvFkMc/wB0GmkK6MxopQ/lkFs1vWYKxLC6/KGx&#10;z1wa1dNNtNG0V0oUkjLE4IHtXRf8I2rsr2z4Ttk81cYkt2NSz0p0AmiDKAowB9OtM+2EcMpkAPOK&#10;6Kyaa3jWO6x5cYwTUeoabbtuu7PahGTInQZ9h71okYnIzL526TorHPPWiAmIMv3lYcH0NTJG/BJy&#10;PftSXb/Z4WfGXxx6AetTsM5zxJqBhthAJjA+e/cV5hLI06vIx84nt7etaPiHUzKJi0iyMPfp9K5m&#10;2nLRAKwUEdR198incEy2k2Ymt5C7Fl+Uela3h20d5lU5UAbgxHBIPesSC1mu7lSjZKHtxkD0r1XS&#10;9OWW1IZ9jbcooHShJjcrKxFqFxHbxsmVDgZyT/nNeevrcM5If96IpMp2471b8UXs5tgqoElVsDJw&#10;SO9cJaCQT7l+fOTyPzqJS1sVGKtc2dXks5blJ7fjzl+YAcA+1Z4RfKIBKOKRgUlI29TkelSyljIk&#10;h+VCO/XNQty0SxhT5ZC9ccmu10GySe5a0V9z7SwBrjrS2a7lxvAK4IA6Ef417R4X0Qa24TRUX7XC&#10;vIZgrbTxn169+lVbuDlYbZ6JqsJF8qlYlOXA6nH+FZXiG/ttRuPLt123EeBKT6Cu8t9cuPDU8ltq&#10;sO+OIlZBzuHqRng15HrM0Euqz39kxe3mORkYbn2p043epMnYtw2D38H7slmVuSO2K9H0nRVjkt7h&#10;CQxYDPQnHXNZPhLRnNiZFPnySEttHVfrXtmleHlu9OinAPnRPlo+gIHcV0xpmM6mlkJDp7XDKkMY&#10;dieMDJ/OvovwP4PvpLcTXB2JEAfcn05rP8D+FZtRCbYxx8xwBwAe/wCNfRlnaGwtFtzGIyowQKzq&#10;6aGcXdnCNb4+UnA6VrWdlJDDmUBsnj6Vvtp8LyCRkzjkU+eIBMc1xNam6lY5icZb1A7elQR2/wA+&#10;eua1/sxdh35q0tsuAAMYqJLuaqZTtotnBArRUk8dKkW32jkdetQyKUzWckaxkMkmCDvkVQa4Zjkj&#10;GaS4Y4I6e9Jp8X2qUK3Kr1rF6M1T0NCwtQ/zMA201r3NzHapkkKffgfSrMcIhXgDB715p401eCJG&#10;TcQUGBj1PqaShzSsinLlV2c74y8Xtp9rO8ABbHUnB5wDj6V8ieKNcfULovCxfcclsBdxPfA4rsvG&#10;GqzXyySzSlUU4C55I/8Ar141PcQ+b5sjHajfdzjivRpwVONjmnJzehk6qZLSIPGMsSf85rkLi9mk&#10;YlnIB6+oNd5Nc6dd7rdMEufl9a4/UNHltQ80X72M9xzj2ouOLKct7EIQ+cEfeIHesS88u5+brn07&#10;is67JO5g7IAcEdhVT7YwjwvysD1qC0IzpY3C+YzMhO38DUWrqs1sssRJ2vk4/u4rB1K7aWdUckt0&#10;HpUP264t4xFI2YmPNDKiTRyAREAeZznFTIkckfmY4HJ9QateGbNdS1qCxZ44o5t255DgKo5yPUno&#10;B3P511firwpd6Cy30ZW5tnIRtvG0+pHvS62JucuoQgjPUcZq3bkKQpwFweT/AE+tU2ZA2GIHfFY1&#10;zfOZsRfuyPyxTUQvYkvivnjywH9fY1SkuJFiCr8rKeg6U+eRZCxC8Y+96Gs1gEIZjk46e9WlYzfc&#10;UyOxLHk9CccUqOySZX+IY9qeFZIgcghiSRUBwF4AYCmDQs42EEd8fgaZbrK8zfPyf1+lTL5Ukexh&#10;knue1aOi2jSX0axp5xHJx/d707FJHZ+F9IBlW4kjLInJLDqRXpN5fpbW5muGCbxhM+orNiv7CBVi&#10;g4VVG8t8pBxzxXDa1f8A9pXZVXKohJQA5HvVc7tYfL3K+qa3NqlwgcKViG1FB6D19yaydplf5Rkr&#10;ye2aqz6dqk8a3NpbuQDhH4APPoa9b8P+B9W1O0F4LQsiuscpH3g7f3QcZHckcAdehqaVGpUlyxQ5&#10;zjTWpyGn2k14picFVC5NbiQiONUTgA4FeiX/AIL1Lwysb3ce8znqF4VVOME+v9K808Sy/vitu+1B&#10;yCvHzY5FbVKbp6SRlCfM9Bl1qcdp8jc9s+9c5ea40iCOM+SRnI68Vmy3LswDnf6/41mMB5zALye5&#10;71ySuzoii605cDJySc0pb5iG5zzmqsKbQc9alBK/vMZHalsiyRS6sdzbxnAHp7U0pKR5jDec49Mf&#10;hTGP7vfGpJByfUmrMQ8xBIeD/Wp3ZaiOEYG1wuW6H2q0rsEySNwHYUzJJ3Aljjp6012JdQgxnr6U&#10;hlmFjJ0+XuR9Kt71ZT8vPc9qzvuYDHbznjvVlXw5A+VRzU8oXHSTRI21Ow/KqclzM0pWNsJilfLs&#10;GY8Dv7UifI4JGVPNStCeZkQblWJOMc/Wr1lGHu1BO1DzxUPkecWOQhJ4HbFXbaPyziM7jHznHeqS&#10;uxXL0paS4XblcE/N7CnlcZcHfn+KoPMkkyxOTnkDoKlhZs+TjKsc0ykhJG8pkY85UnNSJK/ltI3z&#10;56Z4pxhVw0T56/yqJ0YNwcqBjFO7NbF+OXzF4G0qOKchLfKemM1QhbkqOTnHtWig2fMx5zimpIB6&#10;ybQR6dKiIZnBJyx6H0FXRs25cgZB4qssJmQl22gdMVLZDGmNmVty7gDyaeoYJheCBxU1sDsKN8ue&#10;Oe/vUYQwsQxyQOvbmmJ7EsUsnlDuKUKkhGOKpmPy2WEHaTzg05l8piGJAPpSbsRcjkcxsUYkjrTI&#10;i7ng4GasYBZfM+f0J6/SpBC4YNH35I9KdyGiayMqBnZfl6Z9atvG7KSg75xRCpkTpgYwc+taNtCQ&#10;fLI3KeMe9MOUhjWMbQRn396mMUrbgAG2ng+1PltpIl5UjB69sVNHIOmMD2osFrEUVzJFh04Xoy+t&#10;W3nS4VUkUHaMEEDvWOxVnZACvNPgKJlXLbh0PrRyhcmnsvJPmo2+Ejgd1PvToELwmMHGORUiO6Ax&#10;9VbpnvVeLMZZMELnrVtjJVyuVAwBwT1p6BXA/iYcZ9KWHdwmCVbOc1Ch8o+WASN2B/8AXrMVi+Q0&#10;QG1S2OnapnO8ggbcjn2qBJvL+SXnJ/KpomMsTPkYBximrBYRnwvmIctnAPrThhgWJx3/AB96YFyn&#10;zAE9u2Kd9xNjAYbqaNx2FQDdyQ4Hekb53OOPQjilRAqEjv2qBQSCRwVPSmg2Q5Rk7Ouep96txoQg&#10;LZIzxUW5cKNmGPBNW7dW8s8gAdDQxJixLt3BuWY/hipN235QeM4ApMtlcgjNPhSNbgORuHSmkK5d&#10;it1ds4OPWtc+VbhSh4QfnWcwZCrISQe1OllLRAMMetBTNiPUvtcpjJ8rjjFZt3cLbyfMScdcnrWX&#10;E5guRLJlx0IHYGrusFfIR4PmBGTmpaGZ97qUaoJEOW9BxWFcayLj93sCtwA/f6VSupN7EKM7Rz6V&#10;UQxu0Y+6OT+NQyk7D1mMcpXqCc8+taK7Z423pgg/nWdjc+8LghuPUCtCTKxiVPu/xfWpcRHOfPFd&#10;zx/dTkKT6U1N8Tgo5z6jg1auNrzgvw7dD24qumBcASjcV+8emPStI3RPU9D8MfEzXvC9pdWB2alb&#10;XPK+bndE+MZTtjpx04+tcAbvfcvcynY7uXYdmLHP86siCKe6ii2/I3VX4H1zUl/4fuonMkbh0/hU&#10;daTXUpdiGONpWaRe/JpJZzbje/J5yBWp4aks0E0N0dsoPG/7pHt71katBH9tYwybo2zwe30rJN3s&#10;zsnRjGmpIqmVJIWZARvPIPtVNgCVU4GTT1yiKM8L973qvNIZJPMQDK8e2K3SZxMSVWR9jfxdD7Ux&#10;TweNhX9RVxJIrpvJnJAYYB96z5kktWaEnzFU4B9RTS1M7M0lwMMM/MBUF+SzDyzhR2FZVx5yxjax&#10;Qg5GD2qwhJQbiADxT0LuX45I4+ZGOVHy8ZqycpECrd8/TPtWeqfuyCNxPANSW90QghnwWXjNQtzN&#10;kOoOdioucZ5PrVJzv2oTtC9x3+tX5nVyB93aeaS4SHyXYAZkGAB2rQJFaS1Ek/yvuDKMY9ajjkjK&#10;Nbn+HjNPs1dFXzOCnIJ68VK6xyTNN90v3HA4o0Gh0Z+URyZKgYzUtvGTIV5HpVd1aKJpHBA/h9BV&#10;sTRgwuWDlwMHtQMlFuWk2EAnIJ9vwqtc6SXvdwwEY8jFaBVjcIynJJq1LIEuFOTuTqW6YqV2BMrR&#10;WyrIg24EfCk9q2HdIYhJIBvz19qzndY5Q/8ArFc8D2rXuPs17p8pYbQvCkdjimwuZzCKYNFICwP3&#10;W7Zqg0c0RAH7xB2UdhTkUuigEoVHA9atQyLGhJOW7UbEsoz6kjKIozleuOlZkd8VkDsmRnDfStK+&#10;tInnS7g+XP8ArB2LfTtWJc280EjFsFGbII5qblWLUw2KGB2Kx4A7Co7gkDnDZAxTM7lKk7sEAn0P&#10;pTZEbO0g89DVdAGfdG5wcg4qCSK4dfM5jAPAU9R71atoWuYn+8Wi5K9j71JlkjZZflx+dSkJkEkU&#10;nl+Y4KgnBxVZhh1Kfhj+taEL4iCMu/IOOePxrPIMLnJxwePWqQXEsroG6aMqZQPv47VNKVXMYIGR&#10;kAelULWUWsssgXCyABh3OKeHjM6EnJbjnvVpib7FNkXc6/gPXNW5o1NrG6cFODnvUc4RLp0ABA55&#10;pU8zaUPAbPWmK5HDMsM3zZwQCp7CtKTB2XCgYPXB4rKlLBYxIMD7vTvV21i/evFy6hcgds0rWGkP&#10;MZLEDK7hwPU1JYF7UOyEnzOGHY9qniyZFH3Exj6fSmiN4LrZn92eTnjrSSGSCLYIxGACp6euayr+&#10;KaLUBcrGZIzgH27GtYlU+YHp0NNZx5W0sQG+bPvTSsBjyJ5dyPKJYPz9MVp2r28sn7/5GI5BPHHc&#10;UrwiJ0ZcONu7J6Gse4Ro3Cq27J5Ht7UNg9iS5iWK5aNXyM/LjkY+tXNPl+zGTksHPHHT1qjtbO8j&#10;b7VdhZW/dHp1B96fQSRbwWUsDjnt2qBES4R1YZbOAT1FKxMTApkqBk+hqIP5MnmONyuckipEOcxq&#10;iQc5BzkelWZ/9Ji2MArr/d43DjmoreKKSRhJkc8Y4wKZIX81gg4TAJ9RTa0FcqTyKsYij+UDOfrU&#10;9lJHCphkHyOByex9qzr1FWaN42yjdu+fSnoXlmRB6gbayCxpvbBJlSJtwPJBqqImMzREY6t+Iq/d&#10;E20yoSCFwMd6gMhYtcRjYCfqSK0QyoHUKOCXHQVHIyw/M31z71elj8zEqONpHNVHhSQbCM4PJoW4&#10;WKVyzy4cFumMimLE78DIA65rSkAKKgDJ61EyIJCAT05z3oC2pXeBVceX8xUZHpmqylvMCuMkHLE1&#10;dfc24jkjt6e9Ot4EnmCNwRyT7UCtqRRsR8zfOScEegpZP3A+TIB/zzSzLHAz4OdzcMOeKhkdmiYE&#10;eYew6cULQByARqSfmLVOSpIOc56dqgSRiinZtJ4NSEIjFSC5HIHpUsSYq/MXUjBqEKgcDsMd+oog&#10;XHzyZ69O9TSLEwDKuWBx+FJJmjWhHKF8wg/Jz26YpjAecEzwecjpgVJJtTDA8nsabPI0vG3ao9Ku&#10;wumozdFKhgl+YLyD3p3llFUHp1HpVf7NIDvQbcEc/wBKuQFth3Y4yBmkwRVnZFzk5GMD2NVtiqoK&#10;gt3z71pKRtdigII4GKqNDhQAxXuB2oYrFbJyWztqGTexBA35OAO1WJBvzIBubgYHTioV3OxkyI+e&#10;M1SQmKN5+Q8Z/SrMYV0aIN9OKfMhjYZO44GT9aTaFG4NwOMDrUjWxmFSjEMCBnt3qeFM5cnG84/K&#10;rWxXdVcADp+frVVZ0LcKQAcfSlcFoTEtny2O4dBUkGYC0THHGfpTQNx7nHpSbvm2nPI707j6jVld&#10;WIkXeM/e9RUoUn94AF7fhSeWxQFR3xzS4Yr1xt7GgdxN2FOSGx+lCkFgASQBnmm7OTkVPINkqBMY&#10;K4JFILobktKuQAAetTMrE5cEqpzUIfaducgdutL57AcMTTGWEUxAyDoxzis24QCc8538gdwDVyK7&#10;kw0U6q6jJz0qhPhpt6nG3r9KztZ6A0DIEOxTgD0qe3I8zJGRioyzKGZMFScEmlDqoBOAQecVSRnc&#10;mM+2VZN2B3A7101utvdW5nt02xnnj1+lci25PmAyCc4NWbe5lt2M6khQOVPTn0FNhqzXvUkePdEm&#10;4pgBR1IPWqH2dkVY5QV3jI9q6jTXtZnSUOCGXJY9j6VY8RJZ/Y91tLGZQwOFPK+v50ajV0cgYWjl&#10;RGHB4GO+ajuYJY2AcZBP4fhVjc0mNxyR3p91MJrdAc5jPPep2YzNTIcYymD09alErh/M+7jgjtSM&#10;Gj4X5sdDTZA2Aex7e/pTt1JGEFm3DOAaeDlGTpjqaV5BC205UHofeq7SYUE8ZPNS07ieg8yFUCg5&#10;UHIPvUtvqUn2hBNnGce2e34VnyOQjKSu1u460gDkfI3yj72atAmjvwymP5vmz+RrNTFtI5C/KVYH&#10;8awopri0hEu4ujggZOcHsanstReYMJwTtGCemTRqUlqZzx+WNw+XnBH9aGDOS0Y3kdj3rVubYzBX&#10;zt9BUttbxoWRlMhI+XHrV9AsZERMe59oXjB9jVy2O+LY/U55pHheGMl+SxI+lVULB9g+UnnJ6VPk&#10;MsnJJVOQnXPWnZ+UNgYFMjBI343Z4OKmVQgzgMCeB6UibC7UeT5h2qe1uZbO4ZozlSDkeoqEs4cy&#10;KODx7UsSPJIwXp3ouNEcsHmMZEGUJyB6VERIjjgbe9Xc/vBGDgdD7VGyrv8AL3bmzUtFW6FPbu3K&#10;AQOuaktZXhberbgB3qzzESH5bbjAqqFADEAHcMc0IlqzLqSQzuPMGQefbNWbh2jj3Y+Ud8VnhQqA&#10;qNvpWjYXMUhe3uAZF29x3pl+hlST+WpkiySedoqj5s7YLHy2J6Cta6s22b7U5UH5lHX8KyCdsmOd&#10;w5OaN0JouI+3Mbk5I6+tMJU4Y5G3gL7+9Uy7uQQTkdqtQszBo2wc85o5SSq0Yyd3BYjFTokYcgEj&#10;A6VZFvvYEkSZPSpjEiFuASRj6VnqNSKLodxderfyFRWd9JYagmFRwo58xio575Gegq2sbBzG31H0&#10;rOu4I5dxfLbew71oldFWOpubhGcx2bF4yd+4dDVYzDaQeD+tYUFw1vGOrKOPcCuiMMEkK3EbZDAH&#10;nrmk0ikRI8pCiMbVUZJ6ZPpViGQXMipwCevtVUtufjkdh0pkW4Sg5EZH6ioSNV5mkGWJnRDl84NV&#10;5bdJHwwwz9x2pWVXVpC3lfzNZ++QncSSF/yKew76EV0jw3QjkJcAfKarNCu4t0C1euZDMofksi81&#10;TWQYEYG8uOvfiqQrkYXDF2OB29aY4UMSwySOCKszhgsZ4y3BFVtpLdMM36YpoXQpzLtjJZSM8ZFZ&#10;WdrdenU10WyOYbZCR/I1Whs4yrjaOTzmlczcTDZWdmA64zURZlkikjUlUP3c8fjWyLcLOEDbFx3q&#10;s4AmZB+XTpQnfcnY6S3uEkiUMQxAyAOg9jVk6f8A2lEy/eK/Nge1cK8skeZVyqk4AHr710/h3Vmg&#10;kCsD8+VbHYeo+lO3UpM5y9QxSMqjI6YPWssAvkttG3jrXoupWkEkYuGGQT8rdznrmuAlt1jlkHJG&#10;TiqT0E1YcJAWDnJ2jA96lSaaV3kBxjjLe3pVWETJFx2PFX4vLZQSdjHqRTa0GojckHoEz1x61OkI&#10;ZGGfLY80bN2HYg84qxEVUliPM479jWb2E0PtJ/sweNWLr12di1RpIsm+OQkBugA4Wo0GMnv6etPV&#10;UdWOcLnGB61SFYcCcKc7scUycmSNYnIC7s4FNww69jztq9Ikb7GGIQnGT1NJvsPlF00SCULEwRMY&#10;APT8q3ZYQ5yzbex9M1g4CgGEjKHPFWo7p3IUYyOSO1UtRNWJ1ZfMMSE5XOSehqk37twcEnvWyscL&#10;KJkXYW6rVWTkjaMn+VNCbuRqVQ7xk7uCO9W4nKOH+6cdKhgVZyRjlR39qvQRKBuOR2GO9CYWNFCs&#10;8QcHPHP1rBdGWZnJ3Nnj0IrZViigxnCqMH61WuEWYNsXDLwPU+9JaCcSjbRF2cvlyenoKaQEZjwz&#10;L0JHBq1BmAFskA4BJPQ1HdAMd2QCPToaauR6GewdFLKApPQetR/ZiINpx8wOT6Gn7tpxIjDJ4PXA&#10;pDhJSCC4HIHarJ1RFbQRpEQBuYsAXPqK3dCeW0vfNbBi6EE/rWLFINrHOBnP09qt2s6OGHPTr71D&#10;RaZ6I0dvK63CE7c8EdDUrJIg+U57571y+l3lzCPs5cbQNwB5/P3rvo4QttDNgMXHNZO6Nk+pRa3m&#10;MSkqZGbBDH9fyq47yRbUJBDLwf0qW4vVgtyFADjj6fhWULiR9mPXj2qWVc6LTLsWjtFPkxTDaxPI&#10;TtuA/nXs/hLxNqfg67to4bhRNApaGc/dnjf7yNjBKsDxzkdiCM14J5jIuzq3rW9YXbXNsIbhwHtT&#10;iMs2CF64H41m07ES2PoH4j6dY3mn2fjTw1sm0XWAftKJ1sb8kmWAgAYQtnb6dOhTPkUUMtpOk0bf&#10;MOmP612Pw18W2lvdXfhzVVW40rWMxT5wPKmK4WZNwK5OAOmQQpz8uDS1/RrvQLsWV0M/MTG/Z0JO&#10;CD64xkdqtIcUdzp2prrFoFDBpbZBkfxEeuPavdfgd4vhg1k6FeFonm/eROT8rlT0JJwrAdPWvjux&#10;vbnTL8Xdq5QgEZwDweowa7aW5E8QmtyVc4dcEgqwOQeOeD0qZQUlYVj9pfC3iEXumpZl/NZfu5PO&#10;M9j3ArobmQlQVB3pX5//AAZ+L15q5NvqKrazwkeWQ+S+wDII45OM/rzX3jpWqWuvabFqdt/Fw6H7&#10;yMvUHH+cVwVabg7McXc2Lq4h1DTEBGJ42Gc+1c60h27D2qWVvLYlScHrWZO5LBhwOhrMtIZOCT04&#10;FV8/KVJ6dKtqyyDBOSKpSpsPHFSkWI4+Xd+lNBBGKRZAeCKNu09Nw7U7mkSbG4fSrelW0F8bi3n4&#10;YIcDPXPt7cVUUgLxUaSS2V3HewjlDyPVe4/KueSuaxZ87/FzwbJDIJljESTAo7HqTj5SPX396+Nf&#10;FnhpvljYlCi/Kv8ACRnrmv1u8VaHaa/pgkVBOjxnOeQM9GH0718EePvDC2ct1aKjO9srNEcZLJz2&#10;78V04XFOL5JGdaCaufFGpILGTyskY55/lULFZFWQHkjgV1muWC6lA0yoEZQRgghgR7etcAbhoQgI&#10;yM7SK9iOuqOGUbMuyhIlUsdu49KLXYZHZhkgYBqa7jWZYwiZxyCaILd1fbKMcdBRYmLGCKJVOEJz&#10;61TvIAJN6/L8ucfSr8kgjU8Zx1A61QlnEpVgpBXg59KDVS0IYrtkba52A+nU1kXbETyK5LpIc4Pp&#10;V6dSJzgAYHHpUsls97Huxh41/MU0NOxydyoWRPKG1PX0q1lZ4HAG3y8ENVeQFZDG46HBqQK43xtn&#10;leg9K2sMjhYyW5HLEn/OKq3CjzE3Eqy/jitCAIlrmP17+1MOwTqxyc9eM0rIzeh2miCO0higd95P&#10;P5816DbQqW3KADjivNLOQYJA+XHBrsNDvJGk8piZB+tStBN3OrifZJk8HGOK5zWrHaftQG6Nzg+1&#10;dE6HIxxRLEtzbtA5yGGOPX1p+ZKR4nqOnSNO7w/ISOPQ496xG3pIY5MOwHQdq9HvrfYzW7t90np6&#10;Vw09vHGzGNfMOTzV3B22MuYCRAo+Yg81m39us8RLKC8Y+U962sA4cgKf1qnMgUs3UAdD61ErkNvY&#10;4woUAbt0YHrmp3BK/uxlcdfWlvLUrlgcq3PtmoocAGLkuBkCmthepU3jIzlc5GR6VSA8sk5JOcEi&#10;tSZOflAZiOc8VntEMhsY7nBqlImW5Yt2YsQ5yCeM9amuITLFn7hJwfpVEMzD5cDb6nn8K0JJEdcg&#10;7tgAIoQ7XMg2/kmQr09uhrOMQCblOC3OK6BirgsMqCMYrNeMRnn73YVVxWsU3KgAP3H60yNAxDHh&#10;h0z2p8Y3FlfB2ZOfX2oRkJTA3hjhvXj0o8hPyGG1aVdxO0k/MRV4xbFCqc7R+dPkuFWAxhflzgGo&#10;GYbAc/OOMeopWuTsP4CDzDk9vSqyqSrSN2ParKpIsYbjrnHXiopAcfJxuI7Vb1LJEaOQgONvGB9a&#10;Y7McEjbg/eNORZBuG1Wx69KI5cAgjcf7noPepsJRNGOWMQCNfTJYCljwzcncpHBqpA7CU5UFSOQK&#10;f8ycAnHbHb2oKL6AYZV6H19qdLMQFYfL2poYbFRsKc/iaR9ol24OKExDwwLA7d59emKdllOwj5ai&#10;Vicjkg5HNCkx455A4zTsMnV97FQMelStMwwi/Ky9Rj9azi5JDEHBPPtStwOpZQevU4qXELEL3Cje&#10;2MNn73Y1LBC1zE0uzeo43L61WkVjGXwNgPT1rd8GeYl2Rcyb49wYRnkKvc1LY1cypIJoo/MaNggG&#10;MkYqEB9q4+X3r3bxZ4Y+0afHPbMNgAfcoG3BFeEXDrG7w5yUOMEc5qk7obuOVQmQ2Pm6805CpIGd&#10;uzpSskZVMgq2AWYVVml2krHkjPH0oaFqanmA5YZGMYJ71HIjK3mGQMSM7fWq6TPgbV+XjrUs0y+c&#10;GZducBR6Uh6Cp5iHMnDkcemKdFGztl2G1eo7mod7H5mO4A8L6VbXZgM/yE8dORUsSQ5EAVncBM8j&#10;2FSfJtVc7QT+VQNNvfONygYP4Um8tgIME85pJisy0XDfKDjPyj8KRCwQMV5PHtVMS5kSXBUDg/Wr&#10;KEjcRyOoz2qwasOPzkruK1EQ0aZJ3jdz2zUkbfvApOCRn6CpHhywIO/HJPQY/wAaARGgbcHJAVx0&#10;71Ktw8T/ALzgHp9KUFeApyVOQPallXeXQjO3tUt2LTOw8HTu2rpG5MQLDa2eMA+nvXqPi6xF5bG5&#10;Vi8iHhcdq8V0y8urIKyRpNsw2CdpA9sdTXt+ka5banYZlGC4wAeT+NZ2e5TdzyYjZyRkA8cc8VUE&#10;rxucjbu61v38RtbmWIDI3Z98Vztym1nkDYLNjFaXIkKJgG2uAqnJZm6cenvXu/hfxTbaxpMFozCa&#10;WJAiuOrKoAAYdQQK+dZi5BjDYK8lTyK3dIu3sngkicxndkFeCD3B9qiQH1F4c1KK31IRS8LKMZPQ&#10;17podwllcBkxt2kke56GvlCy1EzGIxYaVgM47Z6173oepJHYxPcSbX27eepx0rnlqyo6n1Z4B8dS&#10;aK7iV2ZBKkg2nBVRnJ9+vTivR9e+LsNzaNFDvwcgB2X73PBI6D8OK+MbbUGuAPILYNMlluXlyztt&#10;HUZPNTGETojE9tuPHMtvPIVmUhgWwWJIPORXkHiDXptWaaZzjccisuWEkkqST196zJn3nawwDxmu&#10;iOmhLRRW9uIm+Qj5fWvTPCGqNBKj52I/JK84I715M/ytsP4HtXWaDKIHEW7g81Uk2Y1aemh90+Fr&#10;4XOnRxs3mYBLEcghvcetfJvxv8LS6frM9/CoiWUFhg9uAGC+4OOO9e6fDHUyyCyfhmxtyeMDP61q&#10;fF/wx/bnhWS5t4EkubQiTzG4Kp0Iz1xz06VEHyyOFLlZ+M/xY0+1g1NeSqxqucckswzg/jXid3As&#10;UquUK9GU/wCIr67+KuhqsguGh+RT+8bGd5xxx7dq+WdWtZoncnLLu+Xd2z2NdZ1LY5ya5MUeETO4&#10;+vWskSRiWQXLAD+Ff8a03iO7oFGcY6jPqKrLbAO7yplgeGNS0TK9wWJW/dnheufalMbAtCuMEDmp&#10;fN8wBT83vjBpDHLK5kjGdnB+lIErj1wHG5c4HPansiqC7OV3dAKkZUktisfLkg8+1VisisCRnPXP&#10;8I9cUrDQg8pmUP8AJEB+tTJBF5YYkZ6qnc+9LMqR7VAVw/UgdKgnkIVfLXfnj3x6UMpIm+1XcIO0&#10;DnIHPOKpCSZTukxKxOc98UBNoCZO70P8P408KUABG7eOMVO4bDS28Bhww9qJFUBSo+Yjk9sVMGRR&#10;sKFgRgA9aRf3UZaWPfg8H0+tNaBYpyb44hsAmLHp6VbYGWNJEIjcHHtmgIo/eFizOPujoKFl4EJw&#10;oXnOM5o1EkTL5EgKuojYdSOhI71GFV1Pl8HPUdcU0EOPlHUmnEumVKYYL8pH8yKQgklQghssiDge&#10;9O8qGJAhPzON3HNQxxkRHzcsFPJx2NS5VXKJ/D90n0oSAQg7wyABgvHNQoNozxt3ZbnJJ9Kem4sV&#10;UlyBkEDpUICx7w64L87vcd8UXJuyZ2zIGZQuBjA4wKPMRCoHzZ+bPpj1qrKjFUbc2O+ByfpT1DlT&#10;sVkUH+KmVYnzEzRhwxIyyg+/r7UyUgYjx5ZY5wPSgKzncx2tjA44xU0W7duKZ47+nfFLUauRv5h5&#10;35Vei96C4VxJ5eQoHI689zUwZRJhMEH/ADzSybjtKdM8n29KaY+UqiNWcoGbnnI70skceAmWC7eM&#10;DnPvUxVoy+G+Q4wc0w+bvA+5kA59aY2KsAAVuST0zTmEY+Vgxx6etSneAsfX6c1CwkDbGXy8ctno&#10;fxoJsSSbCgGdv1/rUbiMJiME4PU9/cUNCHVWLeYSfu9MfWnGJD+7wQQM5zwKB3IvM8ox7VKk8b+q&#10;5qaTfhSo83B+6Djn2puWEXCgknAHYH1pvKEAnDDueM/SiLKQittDNgxt0KY4x70MwJURj5WxkHr+&#10;FKGY7wScYx+fWmBAIyoBLY4PtU3GWEcQhlB2Bz0PXHtUMS+ZIyf3RkeuKbtVZtshaTGNvGf1pYzJ&#10;G8jr8+0bSvTrVALIAjBuSD2p7QhnaTAIxxjimy7mhBYbACMH0piTyglCFUHp6n3qL2BaEKSJCGdz&#10;8zcc0OoRQAxOSGBA5Ip5TYrP5fnK/wChpzRmRlUsUVSOn8qdwSEJLkYz8p4ZqcwSVVlxlt3zHPFJ&#10;JEzZkdsxjIA9CKjjUiMoQUDZx6E1QWsLLJ5eNinyw2DnknNJGZvmUgKMHHqTTkRjGQzZ2kHnpkU2&#10;cOpCNhg3zDHWgTdkf//S8ttPECofKu4yiDneOo9iKzTqMUszvaYhbJIPqKxbL7SIioKOnckcn8aS&#10;fT5cLPbjywxwTnp+FeXLQ9XzNZNbnt2d7lFlQD7uMDPsTV1roPDHcW4ADfNtHYmrUOmw6hp6RSv+&#10;8Uf6wAY/GqB0s2DBYVIAOASc5qGAq38k7eXcxAyZ+XnGKqy3T2+WVGYg+tX7nyIsSpHmXuT1+lVL&#10;aS3umaO62qRyc8D8DTiyeol1qdrOiKFMboucnueOlZKapbO+wyBiOtaF3YQAuAzNG33GB5APocVh&#10;r4XEcayQ3PmozZYFOQPzoaKsdCTJLCGt33gd1IH51QjZHciZtrA4JNb1npEUNmDpxJcAkqMct9Ky&#10;2tSDmZNmRzk55osQ0RQtLYXgnsn82MdSe59RXpFhqRnt1jlYTN7jp9fWvP0CiLYFwg/I1FBfm1fc&#10;clAc8dqdgN/WYrW2nZNu1Sc7xxyaoW9mb5PJhcOuMgd81sR2Y8QaW01rIAAcMXIGD2HrWLpFhfW7&#10;hpMRlDyqnI/A4GaaVxo7Dw5Y6pptxmJAy4+bPIGfbua+rfC8hXTLd2+aQr85xjmvKvBNvm5MMsP2&#10;gTANk87SOMfjXuMMUEKBEj8sDsOgotqcuJqO/KixJJKqbuGPoehrx7xPqxjnvHfO4HG0cj2/AV6L&#10;q1zFbJh5RHwcDOCa8P1e7e6uJgARg9c/e+tao5kctc3kl0FDEAYx8vSubuCEJO7eq+nJrdl3byuP&#10;y6Cs26QCMnGM96TTOqmonE3l7DIv7tWXHdhg/lXI3cyeewXe5A4wODXSayyJ++3bjnGf/rVyhkZZ&#10;FdADgY+tZ3OjoV9zn5iflHJwORW7p9tvT7QhIBPIbvWbb71ZlWMDefyrorMkP93dgYoIaLwSOME9&#10;fQ+lNcsCFH4/WnvKBwq8dzVdjh8EYyOtXYS3GOzAHbmPnr1zVeXc3y5zjnkdac5bapByT09Khbc0&#10;hDfKewpXRTHg9HYYAqUgMNqnLY4qDceiDpTwzDJk6npjtWdtSUJ5JGPMYJ7ZrYtLmaQCEjzAO/oK&#10;zSI5gGTkqOQfWrVhdJBKd7AAjpihmiLMsZ8s4XJGcE1jNLs4cdD0+ldG0tvdJ8jBCnX0Oa5+8tbh&#10;wRbAMQRj0I700rC0YC4gmIywDAcg9KreSkhOenaoDBPHI25BgY5BpxEka8dzkZ7UIZdj+0Qxlkwv&#10;HQ1ZsrnR7kn7RFGs4H3uN/PXBPNVZZjLGsgXcyj5q5OZQJTKG3qfTrVWuF7HatYRld9u29QTkGqf&#10;242kixsPkJxjsM1hW0s8Tho5GKntnj8a0VO9xJIQcd6VgTuashgEgdNrqec8ZqCRIZHDcgMKreSq&#10;yKUb7xznsavqiMuF2jH3s0AhogV0Bj5x19aC7FsH5sfmalRihO3jHcUriFh6Z454pIdjPmna2IMW&#10;DzyamlkM8O6I+W2R+dRTRALtbv0qKKMKqlcsO9BJHLvx5TZXvn3p6O6x7gQp+6c/zqyem0jK5ycj&#10;pUZCSAFhkHimBXDSLIQx4UcY6GolnullVo3aJm4AU8fjV8W24hsZA6ioDboxEiZVlJJU96cSWkWF&#10;nmXKzHfjv3zVcv5bBznLHp1pisRzwGJ+71pqIWkIk5zyD2p2Y2yVysg3LnIbH1qIiZJQFHy989vp&#10;SrE6BsEZBJx2IqeKVJY8M20joD1P0qrB5kLxLJ/q25B+bP8ASpzbl8+UNoQdPeq7uBKykeWpwRjv&#10;VhJwCWZtuOAOx+tQ0DKpBwDICR69jUEtsZhmJ9h9K3UhLghiAG9x/Kq72TRyAqQq9OOtUJLucyVk&#10;X5WQgr+vvVlHVuYyXwO/rVy53xB027h3z6VjeUwcmLKr6A9KgHvoXRM0RKuSD1BHNTxSJKgZR8wz&#10;n3rPJkUsB+IPWnqfJ+VBuJ6nsKpA20af9oN5ZjK5H5c0xHjYCO6QToeSMVA8TvEyjAY/y9aiRZFy&#10;VJfaOfwp7BdbDxa2glY2+QHydpH3fpTFtx5hcjd6A+tZ0l+Ul3oNoXgmlW7kLbhhD3PY/Sp6j9CS&#10;WKaJCSu9jyo7U+OYBMPw3bHQVKL3y5EWdAySDPrxVhPInAW3w27gnGMCmIWOTzdqsQyqP4akLI4K&#10;9h1yP5VlPZyWjkwMWbnA6irFvO8yok64I6kd/rUiQ+XTw0hfIHAK46UrW+VBxg+tXgBjlsChgMZJ&#10;yGxgf41aQm0UVt5UwxXGR8vPB96C5Eil1L7uDgcirskWeFbOzgLnjFU545Plkyfl9KrYgt28Me7a&#10;BuznJPUVorpnmNuTLKBx7GsS2uXVTGgZ23ZBNdbY3MUg+ZxCw4xVRAzGtdrhSvDce9d7oYZIFVmL&#10;CPPXsapW9vDcozsA47Y7fjV6ONrdW2NnHUVtbsYTl0NWSVlBV1MiHrnms+4aRchXJVufarcd1DPE&#10;Fc7T646n0NOitJXZvMBUD9PpRZoysZiwAkHpnt71yXiCW6mUC3fYoDK/rntXZa0Y9NsmuJWwOMHu&#10;TXj+p6jLHKHWT5ZwSVPUD3qWwucJ9lWZT8uWLEFuveoLeLbqSWjAKHbbvPArXhdGlaIAjdnaQOlX&#10;5LOC5FsZF3FJFVx0yCcE0eg9DQtNNP2h4oCVCdGHGPWtK81P7K25HI2pt+UY+prudXszFbiayRSh&#10;iCEqAvQc5xnOTXi1/dGe8NvcOIwo2hegrTmHFcxiaxepqUwmLM5jbjHpWUnDLKuUDEjk8fT61r21&#10;juujCvyocjIHH+TXS+HbWxSGWyuo1uI3LBlIzgjoR6YrnauauyOMPmsqorcZ6+oq1Lbs0e4vu2nI&#10;GaS4tFtLiS13YEbMM9/YVGSWKYGO3196Eh3tsWtNkEd7HKpyCQjcdq9v06zvNGvIda0l/LnClUbG&#10;cqwwyke4P4Vxnw/0rT2vGTUMpvOC+N3lk9CF717fe6S+geTHI/2iCT/VORj0/pWnkZOavYoeMbmw&#10;1fQReMqxXJUBwGG8kjgEema8JSCZ2jgQdXCgmvQ/FWnXNnqMVyzAxyrwB6fyp3hjSLTVL6azum8r&#10;cgeJuNyMD2z1962pR6BJ2Vzr/BLXGiajbTzx7rdpCjqRydwxkZ9OtfT/AIT0OW61IWlrF9oMzEIR&#10;gKwfpjJwMD3ryLQdIadYrBmE7K/l7yMZ9Pxr7Y+F/hhrCOCS5UmZG+/jgr8uMN39/rXQo6anBiKv&#10;KtNz0zQvCNpotvFNBFszEgdcDIIHc9a0riyjuZSFGDjpXWz7fKEaDJPU+lUvIXO70GKznBHNGpJ6&#10;nITaf5UWMYNYVxG2/aeld3OoIIPasSWx8xgx4x29a5KlJdDsp1Xszmo7cg8jirQhHPFbK2eAc/gK&#10;GtwvOBXPKB1RZjbBtO7n2rNnCt1GK2rhdsnoPashwdxK81jJM3pyMGWM5wOhrf0m0MUZdhyelTw2&#10;Yk5YYPvWg2y3i6fd7dM1zyR1Iy9WuhbWrrv2vjP4V8o+N/Ei3E7wIxRVOfXP416t48114+IHKu+4&#10;AemPevkLxLdzRXW0vgNlifeuijC2plVlfRGDrGoC8uJAoPJwu49MegrhpwVL7yDjjHvWlq13GoQx&#10;4d25zXOz3y7RuXDA5J9a3uZRK0io6sVO1l5BHBFQW3iW7tZVjuQHiUFSmOoIxmkjO6RpQc57Guev&#10;wYZT5nAI3A0nE2Ib+4tLUOz4lDklVPQ9xmvP5bqRpDLuzgnitnUBK7ZQ+YZF4H0rnMNFnKBs9aVu&#10;g9iKQNI28nk1bsVjlVobhSfQn+H3otbbz5fLC9RxW9/Z5ARUYIxHfvVWGrIq2VsLadbhPm8vofX6&#10;V6C/iG5v7T7K6goP73J46da4+3jdMwSc4OasNN9kcArz/T1qHqwbLN5py3CLKrCLHJ45+leeXkF0&#10;kjNt34br7D+Veh2eq2l0xsZZAu8EKzcHPYVp6foVtfeZb3GCV4z05PStOVkN2ONttJe7sVeJCpcE&#10;8DO4isy60K5sY0lvoinmdGHOD9K+g9I8MXGm2wEyZUdsdq2bqw0yWxlF1ArYQ4yP0q9COdM+Sg5Q&#10;GCQ7mBzn2pvlqR97APaus8QaQsU5NugCc4A5IX0PrXJRQysQojweQCQRke1TfsVYjtoDPNsDHf8A&#10;wqO9eq6VpSWMcTxEvKQCWHBHtj0FZvh7TktGF00W+UrgEjlQeuPet7UNQj0kIYzmVhyD0APrQi46&#10;GDrWpW8zPbQIS2f3knQEjsKraXp1xfAC2+aQdgM4A659sVlsGmuSPvNISwA9TzX1H8CPB6Xlyl3d&#10;NHFHG+HGclznhSp7HP0xmtcPS9pUUG9ya0+SLkehfBv4Hr4gjt9U1SL7XHeeX5IYMBEgJDkYI3hx&#10;0FfeFh8L9K0LTo7XyovKtwREjQKSMnIJPqDg/hXReCV0DRdKgKbFC4CADKoQANqA9OP4utcH8Yfj&#10;DovhPSHm81jhCDFkDc5zhRnnccenH0r9Rw2DwuFw7enmz5OtVq1qn5Hyx8e/sPhbT7lZSFSWVVQc&#10;N+9BBOCOg218IajMs8kksanaSSB6ZOa6j4k/EHVvHOvS6neSM9sMrAj4UqMk/dUlAc9xwQBXn7z/&#10;ALgBBtbvmvzPH4mNatKUNuh9ThaLhBKW5BJHEybgDuHGBVXYRgge2T2FSSySKxY98dKVwRySQGGc&#10;GuF2Oqw5QiOQwDA9DVGcEf6vqp/OpGbCru4IP6U6HZIeOhP+c1NkWi7DbBo1mZiCV+6PenxwojbQ&#10;MdScdCajN1GoVEyCD29KsoRuJySOvPrSSLvYI43L5UglevHapXt1BCkcN0/GtGK4hTGdq7xg1Slu&#10;FMzInCr05600QysbcwrtX5yO/pUDF2Q4wGOffitCOVsOhHLCqK/eG4bSDU2uIitA0jeSx5PAzW5F&#10;pk8wkMS5KL68/lWbZxvLe7WwFGSPpW3FI9tIzZyw4x7UNIDnR5ysQQQ4PzAdq3bY5kAxtG3kVc1I&#10;ROkdxbpj+92yTVaP94452noR6VK0KVhkMB3OqdSeanBManPyAGoLieSCX+4Qeo6Ee9XHkW6jVkIA&#10;b9fWg0sRmUTqDkq3tVdJXWYCXIUDkimrZzJIVDF8/MAPapRGzMG6Y7U7lXHQt5sgCrtBP0rWAJUh&#10;eFH61TS3kgHnFTj/ABq9lCoKtkgZOKViWxGTdDsA5z96kXekZCHiljYMGXOeO/SnwAupCjbTJuNR&#10;C4KzMWYcjtUoePKswx2x15pFTkbvmPQV0un6bGI97rvfv7VNyHqcreYmCno68Ej07UxdrKFK5wOf&#10;rXRXdlCshxk5H+c1lGLAKbdoB6mhDViJNgIJBYDpnrWslicrIhLBucGmWtrHJtd23OO3YCtyONjE&#10;cZ46YqrWJIEtyvOPl6jirYYlAV+Vl70M2VBJ2djVdJRmROoHQ+tULY0mMU0axSj5SMnJrIMLLKwA&#10;+XOePSpDsKhs8ntmpFLMMo2B6mpuBmvHsdmHBb1qsC0pEY4IOD61t7lAIbDAd6qxiOKd5lG4npVp&#10;isRruKYP3kwAPWrIjwSxbBbr7VUmYxSDK5L9B71I3mJtbHfmkgsWixEGVbLDpjrTNqyKDtO8Hcfr&#10;VdiGkGCV75p5LhiVHXof6UluHL1GyRmViTweuaW3kcEohBHU/h6VKjsow65yMGkghBJKnGDxQtx+&#10;RYZw43quSfyBpk2WhAY429xU6QOIWYnawJwPaokm/cNCVBZumapstIktJMYSVcg8g0DCSMWzjPFM&#10;0+N598KfeXp/hTG8wSYYY2nHPeoRLLKNvYgEYq4hERKupKt0xVCKOIOBgjnr2rUeN94k6BRj61SR&#10;I8HZtPQdMGkYbfnHO7sKGmTG3jcOoqNbhDt8t8Z49qEykh9zO0LKEJ2EA1VOpHpklugHtVbVjIko&#10;KDEZwc9s+1ZEkhY7gcbfanYnmNlr8KyoPu55Pem3OoSrEUY7k6isogFAU+YHr61HK2BtbsOBUFFO&#10;QliSpI3cVKsUpmAQ4XAA/wAaW2iEk8Yd9i59K2SqR4Zux2jFOwGVNK8OA3DDjPrUlpPJKHilfcDz&#10;yKZcMgcxtyeoz/KmBfLPyqVPVv8A61Ll0FczpyTP8xxtPHtSrl5cvyG4/KtC6tlkiM8KnIGSKy0Z&#10;pIfMwY3jPKnuPWr6CuDzzNISDu8jp64rbtNff5DImFj7E5zXLM5VmYfxdaktZAjsgGQe5rML3NaW&#10;8hmu2aL92jtx7ZrKBkaWQE5Kkge4qG4jkhJ56mq67iu9c5TnimkW5uxcaeIwsqkeaD0rGDNFueRi&#10;Qx5A7VYMW7c4X5j8x+tCRxSSKHBbzMcHsatGd+5X854UEyNux2PP5VvxR2upRyMz7nCblA4wR1yK&#10;zYrRI5RBk4UkVBcxNZuHiBUk9R3pWE2Wra3aQkS8dgPWlnhby9g+cpySBRb3A8pmOSScjPY1M15G&#10;YTCxYMTnOODSQNlLkRGTqvcd6LbG8tKNuB8uaSB4LjMfYH8cUtyFinCISQQPvccCmrgOdZdzNKBj&#10;sR3qF3YYx+6I7npVm4fzYiRwQOKpNC7wCQAsFPNVfQGi6jo0TFwMBc575rOZ825KnJHNXIjDnypM&#10;DIwR0zxWUIpLabyywwWPHt2oBl438slqIDhgw5z61ViOGxksgGcehqXajSZUbe3oKAskU+xDyOhH&#10;IosBtibfFH5ZyyDP1qS5uFlCueuPmA/KsuJJFjlUOCWxk9xT7pVj284LjDeoosFzVb5YlBBz1GeM&#10;CrFrtkVoznLdR7etLGIru0LJIQ6gL8w6GlgIR1CZDdCTQNtEYGxl7sGwPpTJVLXBCHC9eavskZlL&#10;Fd3qPQ+tZrtibaCHGOe+R9aHYmxBHvaVoiD83P8AvGopTlWtpRjb1HfmrELtHcq33lU5x7VYu4Re&#10;PLcrhXwM474pWGUcRJCkGQuD8uOp+tMfbOp58sL0PeoScpjGSvSq8qkuHUkA9qVhtluwidbwR5AW&#10;QY54FRalbzwXhSYf60blIOcimFieVJ4/nVu5uI7yBWmyXiUR7hwSe1NREZsa7Igq5ByVP0NULpvK&#10;ITqc9T1xV4SYIjOT3x3rOugpk2DJ3du4NVYnlsQSrhVlTKknFQ3AKuiAmTb0J4xTo0kCeU7bhnOP&#10;Q090adwFwMDBNDQxZVDAOeGGPqaaZZFZTjOwg49AaVLiKG4EdwpkVOM+mav3dvaxzq0TlxIufX6Y&#10;NV6isQ37Q3sa7CUkByQD+tUtOSRpmGSfL7dKWRcMCODnPHt61pw7SPMGdzcEgUbDVkP81h8zDawb&#10;jHtV6RxeshK8EcjpkVQaEpgY+n41ctkEEgMp3Mwxx2NGwIHi8pZI3GQRgen1qo0RaMI5BB5FWpma&#10;NuM8ngfT1qq8g3hyQPUf4Uxj5Zk+SLhdg2j2qrInmYRxkngYqzIiSMGCiTjOe9Ot5EDgnCgcHvxW&#10;d9RMzCCsZjJ5WtRbDyI1fcZjKoKnHSsiQrI0qAdM4/8Ar1NDq8qwRwToR5fQijm7D32NKeJ48xuQ&#10;hx3qtI8b2YY4ZlPOPbpS3l9Fd+UYAxdRh8jr6VnuJI4mKjGD+ppInY1LU75yOEynU96r2ZZy0U52&#10;hnwD7VSieWGbDZOQMhgRU6TqZGRhtDd+49KpsES/2b9oLq5wsRPTg0+exNn5F7ZluMZLc7iDz26U&#10;skzKNy7mLjb/APrqQXkogFo52qpzkijluNC669ve3ouYflDIu72bGDj2qpFCI4tzPnd8uKSTbJIG&#10;HGOoPt3qa0R7mQwnII5X3oYtSlKk9qgDZaEnI9M/WqxmlX54vmVvvetbe6G608282RJA5Awf1rJu&#10;IRbokmBsfgY74pIpDppJJEXjOODj0qJBndnPy96U4SIBMsfX61KSYCUPzZHQ9800tRXGZ+QlcZHJ&#10;PrUXmiNhNndtGD2o2qPlIII5IPSrLIjkF8bcc5pdRGb9oUxnJ6np1oiZWU7yM9ATTZIAASpwGzx2&#10;qS0t1JV3UkdMngU7C3NuyW3ubUxSZZxn5un5VUSNoi+3LbfWiSB7Yhk4cNng9qHBkYsSSCckVJSs&#10;SAxsoKEFupGKqoR5oC52sfyNVGfDFkyrqaVZWxuJ+Ynr2qrWQ29CS4QC4K4G3jj0pol2TqjEbGIy&#10;KC+ZXL/MSADxS+VG6L/eHemSia4ZEV9vzKW4x0qP5SqyDlQOB/Wm7URGGcHPBPQ06RMkZ6Edug+l&#10;QaKxIqgwv837zPHpilETSARj5mxjPTrUIkZFKgAqemf6VegkReSuGxjij0E9djEZZNpQ/Lt7jvTD&#10;GWKktjb1GK0JlD/KpGR1x3quqYZdxIDdQf6UkzNoUsGAZhyBwacpRUG85L54qSWJlUkfNjiodqk7&#10;CNoxn8aSeoDbeONAY3YSEcgd/wAarvbqzlFQxrjgDpUqM5RgeGXjPtQXXftDkkDoapBZkaqI+EJU&#10;Yqw6K0Mbg+Yw61XKhjwxAFSxMGBYKVwcD8KbKHkIEYHKhu+eRUEgVBsTLZo3kgluMHkVZwzDzRtA&#10;PbpUpg9iPrgnsKjLkOCRyfXpilWUsGAGMHH1quCFfBBkB4PrRclEwRlO9RkGnKSSuMfWgriEZyE9&#10;T/WlGzCOF47CkmV6F7ThaQ3qS3yGWFXXevbyyfnyPp0rrvHnhqw0iO11PSJ0udK1Fi0TLkshA+6x&#10;IH+PrXGKU3Hf91sUt3qd7cWa2LuTb25IjQjgZ6n6mq2GZ0ZJjKICrdyORxUaZRhwWYnn3oQYJUkq&#10;q9AKeGCHI5c9B1pLQGhpUFxywI6Cgnls/wAX5VYmjkiIWXO4rkE9ee1RqqsjnJCoOfrTZJagYxQk&#10;RtuwMYU1lrdOwMZOBnj1/GmxyTR4eM7qikEg+bHPqvOaS2ESmaXfhTwBipoJbmA4+8hOdp7/AI1C&#10;rrKgLAoVGM08SbiqklgBjniqSEWri63hdgJK8mlSbcdx49qrDaXznhenvUZZQd4GOfwoAsyyBjkt&#10;kdgfWmAs2EZct69iKrnKjceQTgGp1VdwaVuB0xQMgLL52CoBIwATjmtVrFksWnkyMDHFc9eoZJn3&#10;DOMY9QKmt7+aGyksWczRkggZ5yO2aaJujTWeLyjbyPlXXgehHSslGcSbskKW/LFNibeckYI7GpWV&#10;idpA29T2qkhnSWk6PdRI+W3cD0rRkLJIRu5PGR2rk4bqOOUBweDwR2NdGBJJEtycsr/dPQZHrU2H&#10;HULjds3IOrYIrMuY8S7Yl3HHC5rXjBZiDzn+dKbZRMrMPKZutSU02VIkKIFYEErg+1BVFG0AqTnH&#10;vVi5BXgYwDzVckuRgc+p7VAJW0IIBIIiCMketWAXjGFOWYdu1RZleRowANvOfWkLs4KgHcOtUkUS&#10;d8nIpjqRKdx25A5FKwVBHnLnH60rKB/rAA3GM0NBYaxfcFyST0JpoUbdrrvGecU9mLtuwfl4o5Vg&#10;jE7evFERS1FK7EA6AUIrRAPGSwU/TrTGIdvlUhfepg5C5XnmmwRKn2hJi+7cp5PpQ6W0ilwoU46H&#10;v70izsu5hjkYI9KoMS0nyc45x2xSXYZB5SxqSOjcVWcEdzk9K0HYMuwkJ3AHc1XMQ3FpD8w6D1p2&#10;Ex0FwioC3XO2tKNBhiW47Y5rGKfveF5bnHarVleCF0iI46Y7AGoFFFx4mbkHecceuKybq1ktwJSS&#10;S/THTit9wG+WL7xPX2oeNJCIiSQBg00zTTY5PyiuCGKk8nHQirlpdPEGik5zyCelRTnybgxOvTgA&#10;+lQyg+Yrn5SDwPaqZD8jat0WQB9+9mODjoKtSxuAFxkqePcVgPd/YJkwvDHn0/GuhjuYbtVMTde/&#10;bFZ2dy4yI5YyEVlY/P29KLiMxRBkPmADJzUwAjmVMZHTJouJzsaPbwO9NItMy2YKwAB+Yc+lKrGN&#10;jvALZ9OtSSQHyw6DcARkU0gsd2CT7dh709iirMTK5AUbs544xTHkxhAuT3Nai2SXEiuCV29xWdc2&#10;bRTPhsqTwO+Ku4boYylUU5Lc808Rrne2SDTZlOFC/L7+1LApkQoMsV5/D1qGBk3LlnYdgfxFVi+4&#10;hnOWIIz3q9cfMqlTtPIc9CSKyzu2l3G8k4oSuZzQ0sqqFP3R046mks7h7W7DrwDzUqb2UtgH2PSo&#10;ZUUBJS3OeRVmZ6DDImpQqq/eAyVrlL2wlF/JuO1Tg46j0xmoNP1Z7G+Sck7SyiTHI25GQPwr6d1r&#10;4c2GtfDeH4jeDNmqaQJzBeLHk3NpODj507JnqT2IboQaylVULXOinHmPl6WyMH3vlJ9+tQLF5TDb&#10;256V0Oo2m1GimyJV7msLDA4dirgcjHGBVc6exFug1yOQCGwQSKeHkB8sgFW5zjGDTJPl/eKBkjkU&#10;pjZiG3YwOVzVWMyXgg7hg5pArCMjjI54oK78ZwDJxj+RNKyvGwSQgqOCRQVYY4dY0P8Aezn3qeKR&#10;hCEf5tpGN1QOQU80nIU4oUhZAc8MOuOtSxXLTsF5ODu9OKauRIUH7vjmnui5w3QcLjr+NWIYixdG&#10;xvC8Z6f/AK6pA1oT27fKRvOB0J/pUg6k56jGaqxMzRCPgEECrrs7RDIHyjjH6mmiWhihkXKnc3TI&#10;4BFX4WdVAwO2OaiEShF2c8Z+tPB8vBUbSOxoeo07FpmYMYkI+bk59RTYwxuAF6Hr61ZPlukT/KJP&#10;4vxqe3tozMQGwQNwxz0pWaBK5FJZI1s7oc4PKnr9a5tH3vJhuV4/AV2VvOyyvAV3iXOQRxiud1bT&#10;fscwuIlzGRx6596tMzlFIznbcuQSMdagaQOhl644Xb1/GrqqrsEHBIyalhtArMw4DZwPSmJsx4mw&#10;GhxkHnI9fWoxvhxIhyTxit6O3RG3IuAAQPc+lZExR2PlkrtzlcdabC5ctr1Ym45LjjPavRtEv5pt&#10;NjiZgzxNgepHavIkX5QVBB7Vu2GovZTbgSQV7dvWs5K5amej3ksgnJdc5xkjv+FJhtxZeVAyPpWX&#10;FO1/ALiMlMD8T9a0bWXEW2Xg5HOOtYtGvoLl2TqQGGc/SpkLbAwyD09fzqSeSJCsYAcnnjtUauik&#10;jGCO46UkInW+ulcLCoY45OSv8u9exJ4gj8R+FbW2vMrf6eQsUmc71HDBiTk/U968bt/LkJHV+vFd&#10;Zo09tbW7LIfLcnk44o6j2OmQEKWYZbFb2nXaMmwHay9vWub+0pKVxn0qe2yswZTkZ/GhbkHoHh7X&#10;7vw7qyX8IMRf5GYHgKTzkZ5r9DPhF8Q3ttTW2vJC8V2oVlJOzPGHz24r83XC3EYjA5UV7J8MfEs8&#10;EctpcTlJ4/nhJ+98vHGazxEeaDLjvc/WO5XYT1AYAr9DWHIxXgVzfw58STeItGS1vpDJcQqSGY5Z&#10;04w2c8nkg/SunuomRj7c15PMb8pDHJsbpzTpSGBY1TMnOCeaQPzzTTBIhdjE3AyDVlJCwCHr2qrI&#10;dxIPNRxuVYE9RSbGy4suDtOc9KnB3gqehqswGd/tSpIc4PANS0UmdR4fvQm7TJz1yUz09x+NeS/E&#10;zwYbozX1t963BKZ+UkDkgE/Tgc127l0kWWPhkORj2rsZvI1rSgGVWJGRkchu4z1rFqzuaxkup+R/&#10;jjR20+8e6iQ+Xdknp91v4gf514TqtiRcMiLt2kMPSv0G+K/gpLG4uo3RlhuWPlDH+rfr07YycA9e&#10;a+J9Q0i8trl1vlKsjlenXB9+le5g63PHU4q8OV6HM2KPGpBO5wOCatS7QRI3XvVTURNayCaAb1Vl&#10;bB6deQfrXR3sEd3aRalbFTFKMEDHBx/Q128pgkcltjnafkishiUQg/KQeM1tm1nQEqMDvVOfT5JC&#10;CuSxPQ1NrFJlG4VnCcZz2FN0+5ZLl0TIQdQe1asi/ZpVAO47MAe4rEuo2glBc7S4LcdqOpTaK2ti&#10;JbrdCAMqOayIGlMUrOT12hqv3bBwPmBYDr7UsAVbJ93JfjAq7sbZkFXMeFUuoPTNTtuEWdh3Z6e1&#10;XvIRIAAM46AetVFBVjlicdj2p2e5DSsaem3a5dGJ4GMe4rqNFmYTq4fkH7ntXDLmMkqNobn8a2LG&#10;R45Ucc+3rQ9iVE9ljmWVAynBNSx8HA6iuT068ZTuJOD29K6FZtxHl5yetCDUp+INPVLMalDFudGA&#10;kA9D3xXnF7HEUV48KSTnFe3wGPyjBKN28YbPSvLdW017S7kiwAp+ZcehoFY81cOLjZuACZ3e/pSS&#10;DKMpA/A9a1L63YZdVDEn8az12s20jpRYT0Oduonc7Nq4A6elYfAYPHy0Z6n+Vd00K7zlQvofWuW1&#10;KxEcnnQ/Irn5lHTPc0kyW7leSXzIvM2AFhjFZTRmNiByfStEo2RHzwM5HeqzDa4dsqTkU4kOPczp&#10;MxMGYYDGmwiRZmCt97rV2WPkhh5mBx7VCkXIzhCOtWnYLam1DbR3GnyQkYkTkMOprCuIpQoEmG2+&#10;lbNrd+ROnzHYeGx3qlf2zvI+z7jHjHpTTKsYKwq8nI2+o7GkWJInOT9DUiZjVzgkg4HtinAbcHhu&#10;/tSuFhcbcEYJ79xQFLHPB9/b0oIX5towvfFKsZXCEbc9PpSW4MWQ+Sq87ixwB6VcHIHmrnjke9VJ&#10;QjFVY5x0OOg+tXGKqu/n5RjNVZ3EKAI4SEwxY96rSQor7ioBb7xq7jgOOBjIyKh2ZDOfmAOfeku4&#10;SuKiqoIHPGQabkhNhJX3p29NwbuF6egpFYn5lYMSMdKaYEiYwFX+E5yev1pwcPuX/wAePeodvIZs&#10;cccGl3AdF68e1SIkx1xkKvcUwzeUMhdxPAJ96EwkZOck9Rnp7VATgh8BsdqE2K5IrOgIP3W64p/M&#10;THnhRz3Bpsf7xGQ4U4yQKaMfc5XI+Ykd6auVcjmfKdeP0qoHuYJBIjtEVG4Fe/tx2NXAAEXLbgc9&#10;qjVmX5eGJB4/pTsC0PT9H8b30fhqbRr4C9WcbkByGhGRgKemPUf1rzS+KNeNcY5bqamhmZVZemf4&#10;ewquCZ2MeMk9T6UkuxQK5kjCK2cEE1MrLvKlRuY9PWoI4wu6MfLjkH1qQ4CGU4Xb3HWqJuw3NGNq&#10;gt3wOwoUYjEkpyScAHrTTKwKsTkN1HQ/WpY9hUkqGGfqaTCIpZCvI2EcfhUkpdWBj+YjoTQkYCbs&#10;YCnrTZWY/vsYz0qPMpCKWjPzLnOTS7Tt3AkfSpkG4YXJBHf1p2CuBJ+7qbCbY0Bckk7gR8oFWFDE&#10;Eqdhx0IqErhfkzkdOOMUqh+o5U9T3P0ppjs2acMCbQ2Nx9cc5qVogw24LA8n0GKkt5AJEOeAPT+d&#10;aqhDtG0EE5Y9qVwaZzskGCQOCV6jtS7REwQ9Co5zz+Na19bFoy8XzkHkL1x64rHaIrJlwSOmaNxo&#10;uRuI0/vvjv2+ldVoOsi1kKS4/eDp6GuRjKMNh7cCpokZJQzYIA4x1p2Q0d9qsiXP7xOHAzn1rm2h&#10;MgbzOO4rTgvPPj+ZQ/GPeo5EOByOuBgdKjroJ6GEbORc7umO45NLHDLFsmBwQc8/zrckCsQv3iB0&#10;71X2CZsH5VX170eoXOy06b7PBHPB97ABPv3r2XRtWS4RY9xchcD0B9/evBbOTgRt/Dzgeldt4dvp&#10;INShAJYSfIqk8Bj61m4ji9T6a8KuszLASC5Xj86666shG42HCgc/WuE0S5NrqFszKOCOR05r1aYI&#10;6BlIIPIxURVmdK2OYeEryea5DUnSJn64HGRXot4imEgHYa8r1iR0m2dBknOOtaJkWZkzuWxtOB6m&#10;tnRLpvtGzO4r93vWEW8z5cAAd62dIhCTLcFcbTjjuO9aXuC1Wp9D+BdQ8iVdzYVSr5z/ABen0xmv&#10;qV44/EWg3NqjCUXUXl8DqO/HuK+MtCnFu6sozk5we4r668EXsM+mqIc+YoBPYDH/AOuuWpc8+qve&#10;Pzz+KXhyTTrq70+SMSAlhD7gEjBBHBXv718OeNLGGwlEU8Rt2A6fwt2OPcEV+unx+8NxyXKaiUWF&#10;thbeFznJycY6EjOfpX5jfFfw1d3Nwb8FvJBYqijLYK4z9eK7KUrxNYSVj5zmnXkJyi8r7n3rNkuI&#10;wwGS2RznoDW1Np+0+U+CyDcef0PvVEJFtI2bh1Bq7Mb1I8x7F8s/ePXH86uqkjN5ZbAC8Y6fWqEK&#10;43B12q+duD3qyp2oFQFT3NFh7EHMIDb96524A7mpo5J3U27N8vXcRzj0qjcGczhegx0FW4JYfK3N&#10;HsOfvH2qSbMVcGT5SNpGCf8ACnPEOfKzzwM81EZgzhAnlg89OvuKasvlnGCOOpoKuPMa5XcCNvH1&#10;NJtVcLIm0jkYPQe9OeSImPb8rL2PqabKpRi2Q5xyfb6UCuNO4jamC3v6UiBomY/fXHzDsaZIHZfM&#10;QAg4yaaDGFKoxG7pn19DQ2MdvHAU/wD1qrApvG4sDVqO3UykSOGOeVHFWZFTZtUAY7+1TcpIgRnZ&#10;yD8hUcZ4B96WRNg80Ek9x3qRmHlq0YDZOCP89KUoJF3O/lleCPWqSJ2I3Hlwlv8AXeZyo6Gmxnof&#10;lbA5UckfWnbgzjgIE7+tM3pyVjwWOQy8HPvQ9AsTo4jeR+xHQdqhMT3DbQQVIyR3/CntKZN+5Qrn&#10;gEevqajydqqCCUHUetD7EMegeMhlG5cY57H0xUjzbGMf3sjn2NV3UCNWY4bOfl9Pf3qI5Z/k/eZx&#10;k56UDuSq6RvtzhcZI9akEwkd4ghhVoyowcn8KhNu+5iBuXHB9DTFRVcMx83b6cUO4NkcKvBhACV5&#10;wT1/Gr9tHkkbyxJwF+tVvNDTZBYccD/GmB5EPmRttPepUrFGsLbZETsyFYgj3qN4GHlshEXOTu5z&#10;6D6VXiuZlV5Q5Y9cHoarm5lkfM6k7x+Q9admVY1EhmjYJIwyzZz2GajkTZM+9soG+XuM1kCWcMyh&#10;i4/hxzxVpCwIWTOfWkiLEjqwf5MLkck02SN4QsjEMMdKZNuVQc7hv7dce9SoxVmLLlT8uT0/CqTK&#10;XkMZQqqUZiD95TwB6YpzMXAyPufdJ9ac/DBDnnketRACVZBtKkD5SfWmUPCeaysW+fpjoBjvUxSM&#10;LvJxt4JFV4YnTmYrGSMY7/WkaFAvlu3GcgjrisxsfyWAVhgDgVF8w3OBuycHnrVgJGvyf6zuN3GD&#10;ULW7tHx1Y/QCmuxLI3DLbDzcEbycevoKczI4yqhfLAzzzn2FO+zSxKWb94emOv4j6UixKORhyTz/&#10;AFptaAmSbllZIxk7+TjpxSS5BAO5Rnj3qJgSWC/Ko4DL3+tCyOOeZCnAUjihJjLkt3CpWEDIxlsj&#10;rVZmB5VdoJ+XPQVXO7AmI3EkjHYexqRGZSzzAIHx06cUWbZXQYdjMB/rSD0HTNRyIfMZicKOw7Vo&#10;OymRQqDnoRxn61BJGSzEEKcc+lPYylsf/9Pwh7OWzDIX3IjdxwRXT2V9a3IWC5UbgOMjqPavPbDx&#10;BeXSgXqi4OcMeefeumtWgnBaFwJE5HbFeWz1L2Le64tJHEI/d5PHtVVvGkVvKLS6spHCtjzFYAoP&#10;93vV23u3G5LhdxHQ4rkLuGN55WZdzliS1RZBd2OxbXdOmiMjKUHYsozz6kVn2kthqEjRLIsb4PB6&#10;49aw4o1a3HmLj5h8pBGfeoXtpo5xLaIVcnqpzjHek1YLmrfabdxFYjMWi5ZDGxIB9xxjP406xmuI&#10;w5fDIBjnqaikv7yNknmb7TjjGMY/KrAQMm+EYYgH2yacWNDnkvLW4S4s5WjZCGIPQ/hVx9Zjdmlv&#10;UBXB3FRz0649KUg3ANvMoSRBjeP4j7Csq90+6EB8sblKnfQQ9wsNYt767+ywnYjA+Xkck+lXpIUi&#10;uDDKoBPUelcHHuspUnixHsYHC8HAOOtesPaQajELiwPzYGQ3JOfU00rAjNa0nt4fMs5CmSCUXoR9&#10;K2tEvB9tjguv3fnuAMjv0rCRdRsrkRiMsc4xyQBXqvhc28jCf7MskyZRiw4yecrVJA5JH0H4M0QW&#10;0UaMg80AlpB+mK717VUU459TVDw7EqWUcg44xn1rTvrpY4WVCMYOc07dDz6sryueSeLLpGIHGFJ2&#10;9+nevKb2YMzHdjj8/eu28S3cBHlxNuO45P8AhXnV0X4yeQMcCqRnB3KJbcSV4WsfULhArxryB3/w&#10;rQnlMfDDCkcMP8K5LUpyGlgh2+agDZ6g+1Lm6HbTRyesXcMkR8sYfdt4756mudVFOSvJX9KmuNxl&#10;8xTsYnLZ6A+1NQM4y67Qf4gOtZJ6m90XrUFmQNxjv2rpEEcalk4DYzj2rKtIy7IvXaK1l4JG3J/r&#10;WqZLQF5CzKqgEjPNQSZ8vk7mParLFsZK/MTyfUVRnKiQsR8wGBzSuJJ3KoC4KZOOppyPkDaN24dT&#10;2oEgPBHI6ntRtBOUGB6CmmVYUsB/FggdhTSoJDOWJ9BT+GYFwT2FOTb95iM9KW4iqsgUuBlRx9aR&#10;zuYKD8o6HFTGBpFYAAN7+lQkMehGF6D1o5SrDssg+QkkdQaeLy4jIAJA/u4qqElZsjHPfNSk8DzF&#10;8w9AaTSQ+Uv+dG4BX5W7g0Mi3MYKEBlPJ7VXGTkOgQ4wtMQzW7r5R+Vuo9aVyZC+QRJtzgHiqVxp&#10;Vz52yNVK7SfqeoArZXM5+dguDzio3kZGdC2NvC571XL2I1OfgikSTy8FSR90+orSazTYrOSvHRfW&#10;rJuoNqrtLN0JA5qyrIcbfmUDGKFoaJaFBmkiZEkXIx+JFOR0JPBwxyCeKsy28jyKygg4wD9aj+wS&#10;MArEMAcjHWncGNW7Vz5bdV9KguyJkKe/BFV7m3dS0pX8qs2avszJ8/tihJFJMpw3bLi3lzJtPOeo&#10;qyS+MxHbznHbHvU1zEDhsbcjGcc1CIii7c7sjk1OzAlgmZ+JOcnIFK20ykZ2n07VWRxExUfMB3FN&#10;dFEpdSTu/KqsTcsvdm02bQSGODTbm6iVmQRsQw4brz7VCI2kfJ5UdqeFVWw3QnAp2sSyK3MUyPnK&#10;so49afJuVY9g3HHIqVYmWNwvLEcYpBMgQxuuWA+Ue9K5mQyyMswCYAI5FV2GPnfJUGtOSKKSJNvy&#10;zEDjsBUDEPhG4K/rimXe2hXZfMUPyQM8VH5e4fN8u4cHsKkaPBJjYkHt3pqSpIShUqQOc0BZkRea&#10;Jw0R3E9CRxxViPVrqME3UYlYnORxx6Up+ZQo+bjvTRCj5XG3Io1RLiaEV/YXSGNhh5DkA9QBVS7t&#10;YwyuhG3+7/hWc+neS4ZWJA5HrWvbNHPCY5PvKepqfUpx6lLykdePlP8Ae74qq0W1AivwuevU1tLA&#10;W5UgccA1BLp7lt8e3I6gd6SYr9DDCTIoCtu/HnFEV0VlJY5Dcgf0q4wCNJuHzAYB71RKROnmZw45&#10;+tUFuhNPHbzc4Vd33gBWdJYSQLujbzfQegqbzMLubj2qyuBwpLrwSKZXQo7o2t8um50A6VDFLJED&#10;sJQsTn6VsCFoj5jKuCecdMVVnsC8nnrMsR/ukZzSZDlYZbXkiMElwy4wG7gVbVFADx/vMnnFZqRu&#10;kmZRvHPTpWrEuwKqEt349aFuHNcuqVfg/L3INRSB41BfJOcgD07VK4VSPLH1J71LGFmco5y+O/YV&#10;cSWMt3jb5H+U5q28EeMkHB61nT2gSRQDgZ6jpU0GpYY2syGQIMbh2q0hLsSrBtkLZADdKke188Dy&#10;kBcHkk4zU8DwsfLZh1z+FdlZ6FDcxg28u5+/GBWq8yJSSIdEt7u1tdknzBuQp6j15q/IVIJGVrXW&#10;28iLYRkxjmq88IZC47rx9aaVjlbZzs6k4UM2A3b19a7CzEqxKZW5wM56dKwrGzdXxMpfvn1NXdR1&#10;KGzhdpF4XgY67scUMepyXjvUI0jEaMHVRlUPr6geteEXMk1zI0jOwbGfovpXSa7fXM90z3DDOex6&#10;jtxXI3BaXIBGSMgjg/SotcERI7lkYOY9pyOetd3ZWz3aRSqGjSQEdeR71xGl2c2pXCRgBVjbJOep&#10;9K9OgeWziAlHyRrk46gCkohsSXGoXMKNZtI0iIvyJk88cmvJ70LLfbnffhsk+g9K7/xGyJcxXVvM&#10;HSdABt6jI5rg50aOWVCuQnII7g0SfQ0gram9anypFuUOEGMH+lXI3MV4ZYh5KyZBI9/asLSJC0L+&#10;aPMjRxtA7VsSkzbfL+XPI+grKwNFKKxE94yAFyxyd/f3zWrbaRHb3U0NwAeMox5x7A02wkmjlaaU&#10;AJ0OOTj2roEeG6fcpzx3GOP8a0SsS29mb2jadHFGgUiN2PBHcnpzXrOuXDReHhb32JWUBMngrkDk&#10;GvKLO4PkK8Z+6CB7Yra1fXpDpS2s3+keavAPXdjjn2q0u4jA1bXLq7sILS6HmCH/AFcuPmIHqak0&#10;+G4W8tdRhOBjdkdTWTYrLrEIs2BSZDt478cEV6r8P/DEkkggvN0kO8BzjO0LnGB3yeuOldFOOqIn&#10;OyZ9IfDfw9cat9kW4tWKvh2OMbiexbtjvX3lo2npp9kgMawybcbFOVUgdjXB/B7wotvpaSX8YRo4&#10;hscN99jySR9MY/XmvWLy3eAoqsGVv0rpqSPIqT5pWZWjBZd7dRxU3BBzUiqFTaOP8ajwOp4xWDY0&#10;jMuIiaakCkYYVopGZ2KqORxWhFZbSA4Gahq44yaMA2wDfdwO1VJ4VVC5GSK6m4gXYcc4rCu0bZjb&#10;waylA7IVTj54S2c81Xs7JppgSMgHjjrXRw2L3MmyMFscn6Vv2llHAMsvNctSB10p63Oe+xbVzjGK&#10;8+17UkhZ03hGXIANen61cR27bCQgcYHavl3x3qWzUwUJCc9e/PX8651Suzo9s1scB4w1FHgkV3Jm&#10;YsQfQe9fLniu73zqF3KxHPp9a9m8YalJKVgiYDeOW7/hXzjr11Kt1JFJ1RsZznt1rq5bCiru7MO4&#10;kcbiPmAGeaotOzhdqjDDqakkkSYZYeZ2qrco0BHlHGOg7VnY15QknW35mO3H61ha3PFNGHikBdRy&#10;o64qXU7hHhCrgsevua5bYWkPmjaT3FFy0JBuVtzjcp5FU7qCMk+WMt/j2q/JEwCrGxJz3qrArec2&#10;4cAd6i5TGW8ShOco3cit6I+ZGu7nbwPXFYwjwx2Hls9ehrYspAbYDAEg6r7fWquFtBLldo84nAXv&#10;XPX1x5zq3zenHvW/q7FIkQDKnnj+VcnI+QVlyuB0H6UIzaKc+5CSG5zxXong7VFaRfPO9gRlT3//&#10;AFV5yhXeGmU7F6g9fauo0K4soLtJnbYoHX/Grb7ho9D6307UrG8sjHK4gcKc7uh9MGuE1e8a0uHi&#10;VlO5M4JGAMV5lqXiSWx/495ROpUkbSMfpXCPrWoXNwtxcTsBgrxn7pPT3qbMhU7GtdSvJcNKG+bJ&#10;wa2NNgW4tVeUqJd3zMenFZFhGl/dLFGRgjOR6DrW3OhgTbD8g/i/xo2NLG7D5SRFVKn3HGa5PUYP&#10;tdyZCRzxg+1MF3KwUSyFYweg71LKwlcHBXA4PerH6GJYaY7agGdvLA7j1Ne9+DNRuvChF1vKtkOG&#10;xnIHUEdwe9cL4OSwnvzBdgmQnK56nHpXd63LbQwMrMrSbMBR1A7cVdObg+ZEzhz+6z0nV/2itWhh&#10;K6W5hjfIjQcBCMccjOfQn0r5r8V+MtZ8Q3Mr6lcyXPmMXdpTuJLccfhxUOpukihh8uByPU+tcndk&#10;bfLILcfeqq+YVqsPZzk7diaeFp05Xite5WeUcqDle2aiG5X2sMqOaYihjg5wOKAdknz/AHc4NciO&#10;tDlIy3BywyD9KjY7YSx+c54HoKuyJDjefnGOgODVCNsMyqML0BosWkVvMZyWIzkcinxqY2AUYyP0&#10;qaJEUMdu5s8n2qwkaF/MZenAA71LTHKxX2FApHzMewrTOUVD1JHSnJGoH3QD2Iq3FCixl2PmNT2R&#10;PkVD8yAk456UbVH3gMjoTU8gWIHevUcEdKrO4OAx28cfWkmxM0YyjKGHLHvUbhVbPBJ6g1TjnflM&#10;9O/YU8h5D/eHb8KoRbhASQSJwe39a00USHpuzWXEdpyD0q+s5UgJ8qtyR71IF17cyxNEDgfyNYEb&#10;SJI4K5YHGR6VuxTHOR9SvrVERh7hy5I7kCkVFkDOzblkXC4+VqRIJ3j3oMbT0PerDqTGGXkZx+VT&#10;wSPtz1IPSl1Nb6Fm1luBgNiNsYyOuK0h9nljMJUrKBkHGAazt3mfvCcEdcVbUtKwYfLxgfhRYhsn&#10;5CbeZOxqo6GH5kGQ3GDTluGRmDglc8+pqRg77S+COuaAb0LFzprSxpLECCRkBenFLa28m0CVSCOt&#10;X7GYzsAMkQjtWts3DtlvzFQ2Jy6FKyhjClyNzdh6c1qCVogdqjJrPVxC7FR1GKrvdO6bQT8pPPtS&#10;1JvYsSv9okbPyMKit4jNI9uy4bBIJqnFvEu8nOe9dPp8CBmYncSM89cVS3EZ8NjPCuVIZvb0qxDv&#10;UsCxz6Veb57gKp6cDtUG+NZ3iY7nHXHY1okDIiQ4KcerZ61nSKuNi5B7GtiOMCQHHbBrOnjkXcq/&#10;Mc4HsKpLQm5Ai70O4cjv61WhuSszIc7f85qaIOHwQSQMAetWyq7A5XB9PSlYSJdilgVIYEVQ8k+Y&#10;xGVBPbpmp0dQxKH3xjrUvzbSw59B70CIZAdv70ZPQY60xNxJ7Y7GpcBgGPOOvtU1oyLM0UoGGGRm&#10;myrGaHIk+Ygj2q35D4DE5wc4FXL21gjVZIQAKrF1VNqjBI61K3KJdqmMy/6sDjB9aiGU78dabc/u&#10;1jOc7scehqQssgBxwPSqsBdSYeWN/Oe9Z8sa7n2MSSeKV2w6jGAPTuKn4XDrwpOfcVFibsl09/Jm&#10;AfKseBjvV28hJkM0YGD69aoM8bMrqSH9avpKJl2kHIGSTVJDRRVZEcEfMo7GrMl2qxlJUOGPr3qG&#10;4lBjG3hqz3kLR4b7xORSCw8SCMszEknIFZaSTwtt6AnitCSNntBMcMBxVVUDwAsMhT0osFy/PfRy&#10;2yRyYJHX0+tZeQM853Hr2FRttKlAchume1QsxVQrj5Rx+NOzJL8g8sb0+ZcdR0qmEE0m3JJIyOa0&#10;4lWNSGYbCOnYVliARS5jbKg5GOeKSRdtAZmVmBUq8Y4WtW2llmtPNI+ZTjFZk0fnTK4Jb+E4osdR&#10;Fm00Eqeblhg9MD+tD1M2mTyzCcOMASDjPvTYLjDBH+Y4wxpnmIztJGMAnOP8ailO5PkAjOetCL5N&#10;LlzfhynOykMMdzE6r9+JflI4z7VVs2wrrM2WJyG9BUtsSJXg3gl/usKTJ5TDa2laPzeu1Tn61CFM&#10;ZAcFSRx9a3IsQXDxSjLdSD0q89pDqVu6oVRivB6H3pXHynJhpZd8Jbcccf4Zquk20bCOF6gdc1Ye&#10;xNpdNZTA27rjJ9R2ovrNEKzRAgDAYdwaq2gkWYxEYvPUeYxOPwqBk2zB41BKEEj+dOt5VhO1/usO&#10;PrTYpAXaI5BOfr+NC0YmS30se4zQnJJHI7VQlufMUBu3HNXpLNZkiCNsQZBXuWz1qO60yP7BJLCS&#10;0iEHHr61RPoU4Ud0k+XKgcnOMYqvGW2LuOG/pU6OBbeW3yds1CkKqA/XJpJagtx6p9mlWReOcmrk&#10;sTX5i8sZJPNJEiOGZgNq9j0rVcGOJJoAI8AHjvUvcoii0ye5hkaHrFncoHOB6VAYilpkFjIOoIx0&#10;rRtNUisLvzmBZXHIXufepLrU4HupNqhkcZG7qDRcdtDkriRZo1mC7XHDZ9RVWUsfLkzznP4VsGCM&#10;xSBlLFjuqpeov2YKF2YwVI7juK0uQ0SWkYvGkBILBdwHc/SnTxGIJI4KN0wfSq1tsRkbgN0Bzip7&#10;+WZ4lz8wVutFwd0NJ5G3C4Oee9MMzJO4dQ6OePUe9QTt+53tkMehxwB6Vb+yqdPjuYz84HI7UblG&#10;vakwxnym3K3LDjqKRblC5Zzhjxg1kW8kkBLxnBIwRVWKR2uo3yVZTkd6bBHTMJUkDltwIw1SzxNE&#10;Y0XlTyGPf1qnFqKKxSVcqxwR3z6irk7faHUKMIvK+1IehHiMgpJhSPumnRzCLKqwYnr7Gqjbipk6&#10;gNg57VQeeRNwwNh6mmhFxmGWxwB/nNVmKMp28HtVE3IL/JzgcZ6Go5JZWbYR8pHbuTQ1YG+5aeJt&#10;yop3Z5NR3y3GnyiGVSolXeD2b6VHbTswCspJU/5BroY7y2vd1hdtnzF+Qt/A2MAA9s0XGkctdjIj&#10;nhyhIySe1MDIxLlyx6k96uyW8lvCYXbeQSSfTnpWRcIqYcHZnqR6UkyWOAyWb0HGe5piyLGvPUg0&#10;9yVTehLfXtmo9mQBt6ck1diB00S3NqkkeVfowxwadGPIgQlt/lkKPbNJAkg4ZSjE5GD2q0jeU+4j&#10;fhhweKmw0+5eXTZLeR9+GZup6jmr1nbu10LMYjYrwcZH0NWZyT5c6cIyjv3qv8q3K3cbZJHI7ZHe&#10;paY9iKQkzSxSjbLHwKjVC9r5ynIORn3FV5rk3N3vkXBOQx7n0JqBLmURi0xlVJK+n1pq5RoE748T&#10;DZxgf7Rql5TB2Urwgzz2pxn3WiI/3omzx1PtUMhZXIbL+YBg55FAmNldo2EntVnyEZVIkGyZcjjk&#10;EdR+FV5CJ8Qxrvbp6HjrV2dBbGGMgdM59CeopWE1oZb2gCOVkzz9Kpwwh2CnIJ79a1yyyBhGAO5H&#10;em3sccbRND8pwCTTQ46blNQYWwVyc4yO3vUV5DIudrEZ5/wrQAD3bKTjIBHucVWny5QSfMFz+IoS&#10;Gad1NBqOnQTj5JomHmHpu+nrWDcQSKyyISdxJH1q/IiCNdo3MTwO2KCfkCkdD0NOxLQWhk8sO/38&#10;8j0qa4V/nK7phgZwKv3kaIqPbpj5Qevfvmo4ZQwkZ/kwN35UIFoZSAqPlyxbjHcVdt5vscvmMhDQ&#10;4PI6+1K0Bkj/ALQt2+VWw3saXUJVu0hn3bQwII9McfrQU0V9RuYGl+2WQzHMc7TwVz1z9DQrRXMc&#10;dkSBlsr6BjVWWCFbVUOVwTg1TYMjJOAfl5UdjilYC9c200ZMaHeykAjpjHWoJY2klSVs5jPPoRWt&#10;b38d1d/vl8ppBj8R3pLp4gH4DMp24HencLGbOpWSNh8ySDB9qqBco3HmbWwPpXSadFZXF2lrqJ2R&#10;uvBHBJ7L3xmtLUNEt4HaOEeRG65UMfun0zUoDkndEghjQYZclt1XWuI7q3O5QjEYIHbHcVnTW7Qz&#10;7JSBjuDmpoY8iRsZ449cU27CtYk3LI0fVgi7SOp+tVphsJIJJ9PQVJbh8ll+8nOD6e9EgcjzTht3&#10;UGi5JnqULZXJFJGDkbTsGe9PhhUuw2lQW/SnuuVYlScHAA7e9Mpojfeud7bs8HFJ+94XjC9Mdfxq&#10;QRgxk8lgOnrTYFYwBjwTn8aL2JsBxkJwTmrBMhjYt1HX2qLa5w4HzAY/H3qyhDD98fvcEDvSHsRS&#10;oJLdSBgnoRToydmxAQRwWPWrEQV5vs4wFHTPQUyTYCYy3PqOhNLYaKxjO5Suc9x2pJSGDDoR932q&#10;Roxj5mIwOcU6JIpSFz+fehg1qV9hZevznqM/rVRiynd94AYIrcmtxEBHEMt3b0FZbw53KoJ55NLl&#10;7iG25XMhIzvXgHtimgGQAEruHBPfFNZZIn3MT8wwM8YFSyuqlVUfeHJpLQfmVyAzHAAHt3xQG2/M&#10;Rux0p0hjiAaNs4Izx2p5zt80cAnjii4DYl+XryeSPStSxtjPazzSDhBx749Kq2+WJJ2tx0HFaEDv&#10;GjLuBQckdueKQ2+5ixBmzjjsP/r0hBIGF2lTyfWr7xME3Jxk4wKr7CPXC/eNNbiQpO2J4n+YdRnp&#10;UUe5kYE9uD2q25VoyhOMjg+lV5FECIiHLDrT6isR7fk2H6g1HiZ3wx3bRkelTTblCMOFfsO31pOC&#10;Txkj0qhLQh2ZZpm4GOtJyrDav3u/oPWpJFUcL+R6UNmQkE4K8YpD3HSvK2Eb5vRu9RlGUBSvOetW&#10;AofAOV4psiZHllicDtSYrWKsiRk7kXGw/dPQ5qMAqdz9A24gelW/LIwmcF+QT/WogMlg2NydfQ0R&#10;tcTQ1UiZmnUHDdBUckEvyu2NvYCpcu0WBldvPSglsFRwGGR9a1F5FJiwHyD2xTPnK7W6HtVtg6AM&#10;fxxUEgHOOM85qdgvoJjOBn5cYB7k1FPKyb0XhhwDUweNFYP8/o3vU9t5K5aYebG4OQe+aRNmYG2R&#10;n3s7FsZ+uKlCgneAVzz7ULiNpVAPCkKT0x2qtHKRC2794UHT60K6HZmzCsZOCOvIIpGUlhMSWBOM&#10;Gs23u41jVcsp3dPQegrSLK84A6YBH1p3C+uo8LGZDtzxzj0IrtLG/t7jQVt71lWWFiwI4b2yPoK5&#10;iGLLFpeTjAApyxKVbIxk84oSGtC9a3CtPG4bC78++BW5czQz3QWI8t37VyRUqwK5yvQjsKtyltoc&#10;ZAABz71DjqbRkdHcWu9JIdwJdeCeoNYkVtcQIUk+UgZ5749Kj/tOZZFnQYYDa2RnIraSW3vog3XA&#10;qZRtuF0YbyNgSo25u4xT4ZNjFm+UMMNRdQPFKNnCfyFQqVfLZ5H8qpIm9tSQPud4k5XtimM6uybg&#10;SV4qKOUxyBowPmpQFeTJyGHcf1pFXuaDhgmQfl7euKj2sx8tQR6k09Quwkdc9aFBikDSHp1p2YMa&#10;It3y7tpB61JgAYI5Pb1FMI+Y9y3NHmYCkjBXjPqKbEMcKm4phs8EelQkEDMQAyMNmrSqHcbVweeK&#10;rvEWcg/IB1NTcSK+0BdpJIU04l5j5gjxtGM08eWoyoLYpANwPzFSTyMVSGivueOXuUPAaq8iFWHu&#10;ePU1bYDbtJOM9KiRG3bzwF7GktwbSLdvKznn5SPTtirnm5YEDB/Q1VjQC5UJ/Hzg9Tih3Alct0B6&#10;VLC5ZubS0umMhXD4+gzWFJFLFORIuNoByOa6WHN3DuK7tpzgcYFZt1bSk8LhRwpzkkU0Mx5EM2WO&#10;Dnsag0L/AEe+kW4yEJ6E8D6VadXR/LyUPcnrUBb5SwBfDY3d6qxF7PQ6dXS6mKeYFwfzFWjbESbc&#10;70PX1/KuMgl2uGOeWwreldMl1InOA5H8ROeKGaJ3LymMzOiNxt7+oqtG4w+cYHXFULZLqfdIwO05&#10;IPSnthFIQEcZPuah6lpjml6qjBN3FQykE8gkquDTQpLqcbSSOe1WZ4zudFG3gEkUXYJdTJlfbAcg&#10;7s1XtBNHKGUcshB+hq5NtDbepBAHoant45JDLGmFcjjnrQW7mFdq6qdpznqTVPeMhQSeMfU1PMcS&#10;tHI29lOMduKbcKsgRVHOecVS0JkiFgEAA49QagXaxy/CA8A9fwqR8hORnH51HAkbSjdk7lOM9M1p&#10;YykugxsRO23JHQCvo39mT4yad8JfGE2g+LlF54M8Tgw6vGUDGGQqQlznrhFyrAZyp6ZAr54WMlwp&#10;TGO1T+XEMnaZB0PbIPGK5MRTU4uJpRm4u59rftF/AJvBl/b634cxqHhvWoFvtMvICZI5IWG4fMOA&#10;QGyRk8EHoePj+8tGD/3mA6jjpX3l+yj8c9B+z23wC+NbnWvBeuOtvpV1Jgy6RdyNsiCsRlYy7Z3H&#10;OwnupIrgv2kP2b9f+Cniy6gaJ7nRriTdp95HzHPA3KdT9/A+cDgHueK8yjiJUZezqHfOEamsT4zk&#10;hLBlQ7gMEjvSPGSV3jdgDaAegrZurKSBmVk2erd6x4x5WX6g8D1r2ITTWhwyp2EYMG3xHaVPfvUu&#10;COWBGTkk9CDVNjncACu4VcWctBHHt3OuN3r9asy1Q3YOi5YZzj6VIqgA4G4j5selMdgWYEldvpUl&#10;tLGwbccE8UtbjuTkgtjqcdRT0kzvznCDr9e1RqyB/LB6dDTC6K5Q4wx5z3pj2LCjGAhJB5q3ao8j&#10;7HG7JOfpVDa4YKPlIPP0rXs5h5kgOcEcEdsU3sQX/JIRVzt2jIH9KijJcsMFuoI7/WpIXdmGSBwe&#10;c5o2tH86jDfxc0gZW+ZABjJBwc/0rUtpU4Kgq3Q1myCUYJy4/hFWLZnOPNHzHg445o1J9DUmVlCs&#10;obaTnjsasKFv0dJugUjPc+9IqFoCjH5gMjFRxrtjWTlfU96odr7mJJp7QAF+oPBH6VGzKzliS5/z&#10;murWOKaIuQemMGuZlt/s8rIw2huc/WmhNWKyyskbYyy7sis9bJ7je5+Xcc1sqE5AAG1ePei3BhcM&#10;fnyMEUbCUbnNyhYpAhJDdF9PemRxb5/lyxPBx61ragscZEkS5yfvdcGqloS44VUYnLHNL1HbWx1W&#10;h3lxHdw2jYEbna46frXW3EQt5TCgMsZ5z6VxAQRpFN971PrW7pmovPO0UrbcjAB7gdqho0TtoX7k&#10;ozJIMBhxj1pqOWJUdMd6JkbY4Cgdx7YqxZPGh8piHYpuDHofas7O5TH2CvHMAcMCf0roEA+bb8oz&#10;WY2zG9QA3t/KtKwlEySSqu0Dt/hQloKxvQyARRseMdTVqG72OAo3Z/irm/tLLll+ZGPIPtWvDN5w&#10;EsWNgHI96ErCtbc7W1v/AJlZlLEDBAPGK6fTtTEF2lxAC3UAg4KnsR+NebWlyJSYx8o9B3NdBbzf&#10;IADgjqKQXPsb4a/FO40ae3ZZctAQCg4DEn5gCTgBv0r9BNIv7XxTokGqWo8tpFyVyCVb+JTj0Nfi&#10;hpetz6ZdpNgTRL1B447/AI1+g37PnxNtvtMWmTsI7a/bhc52HAAJ9Pr2rz8Vh7e9E0pT1sz6QlTb&#10;IcdAfzqFmHatzVIlS6LKPkk5UjpWG4wSK49jew32qNshuKeCSMkdKaeevWncXqTwSbsqxp7LsYqO&#10;9UCSpyKvE7wG6kelMVyeNuBmtHR71LG/WKUkRSnH0Y9DWSj7SM4AqPUJ4xDvU4delZyjcY34o+Fo&#10;9T0uZiSglKyCQDcyunIznoCfyzX56eNdFMUNxdtG0bZIlU85I43D8q/TPTdUtvEGhy6bKxjuApVQ&#10;e+Bxn0z0/Wvhrx27DVpbK+QwS5eCVCMD5SRke/8AhXVg5OErFTimtT44mhGx4nXII6HrVrSFW3Vr&#10;KX/VONwB7NjFaXimwbR7/Y/KynMbdAVOf1GOa5i7mmHlyw/OUIJx6A8/pXtp3OJqxvvB5ZKMvI6H&#10;FVBYLIw3ndk9e+K3tRG62juYgSCobB7giptOktmtSZhhwDzjrnpj6VVu5J5rrsaW2syKpxHtXbj6&#10;c1j3iJKScdRnitrVAZ7mTzD93jP0qio2MCecrxmsnFgmcoFT7R5X8LKalktSoVYs4HXFXtSsjDJF&#10;Ig27xkEeo7VdUp5e/bhsAMK0iMwyJIjj+8uR9agWHL7iNx6mteQI6sV5OKzVYq3mAfKeDQ9WStWG&#10;FIZfvDtTRPFEywhvn9aUQqI2RCcE5B7j2qk0TrKz8c9/Si1imdXpN3KJSM7x798V6NYukyiQEoRj&#10;OPWvGLS7ZJCx6qe3pXpOj3e0FSwdMZ+lO9gaOyMwDAqCxP6VS8Q2b3drHcxqA8QO5gOdvv61LaO8&#10;i+ay7B2rdgG+No5B5gbgjtg8UhLTc8H1CFI5BImWz949q52ZRDMPKcnPqOOa7/W9Oa3lkt8FBG+e&#10;nbt+Fc0toJ5hGVGR3PpRdkSRhyQyNk7ScVl3Fm1zbyEHaynmu22qdyHB2nGexxWJPALaR+/mc+1C&#10;RKZwxyWAKlWT5Qan8pSqkjeGHINaerIq+W0OdyL+nrWbGxI2n5u5ppWG0ZlxHsBReVB6jrx2qi7Y&#10;UMuDngg1r3SMrFo/lDDkmslsIoDDdznNUibEcYUPtDdK3YxC9vzklutYuFUD+E5yK0UZ/LbPORig&#10;EZl1ZtF8wb5MEnHP4VQSIEBGXaDyPat75fIdZWwqrWSDmHcBkHp61SQPQZsznBxiomVWJd3IB4x6&#10;VOcqMHG7r71WYcgk7hnkelJE8wKCS0YwY85B71OzBsKQR6elRgqGZgMBVzxQiszELIWRsYz1qkUW&#10;d7EbWzwOPc00rmPLHFSL83zfwjgE8c051UfNnd25qbj9StGzhgEAx6nqRT/MRSVC7APSmk8FYgGI&#10;FNznY2MkjnP86Ig0Sbsj7v0pRIFBHJJ6LVYyeUx3g5HGRTcnqDnvn0oW5DHs/JyMY7D1oU4dcYyf&#10;XtTWU/eUgrjJJo3gKzAA4HX1quoyQLlyQuM980rSfvAi5YEYz60v3lGzDYAz7ZpSBG4MZB28EUJA&#10;kJhkULnIJ6Y5xSu47DYoOOeooB2sf4S36UZwCsnz45pDIW+UYH7xm6elBSPcJO464qZmkkDIqhSM&#10;EAVABnAUKMdcHnP0p2AkIUMy425wc9qjVnGQpGM4qcR7yWzz6U8BHUIuEAJyKEwaF8vgbuMnmlmc&#10;yTBY4yB3I/nSruHLKTjgVIjFSCTtJNJoaJUUMpO07en1qAZkZZGG1Vyoq0mRlm+9yR6UQrg84PUn&#10;/wCtUO42mQ4IwQWXHPHWpduX3TA/7JPWpldccZJHr6VWabzCqAHaG60lcXUkjUn5X5Ht3FSZEeJC&#10;uwA/KB2HrUY++yjJxwD0pfsyqAY23nuGPSqHsaMDtvPzAAjr2q7a3JI8skH1HasMl9oxhVHBqdZI&#10;/NCFSoIxuqWht9zsLeYF/wB0Acj8M1W1CIFGYx7cjqvrS2AdoACNu3pzzV8N5hCS56cntSVwv0OS&#10;ERBz/EtTFXUfvfm7gj+tdBLpEcsTPbJulDDvjI78dKozQFJfKyQU4Jx0obuGwtjKFuQowARyewre&#10;MZ6Acn/Oa56PYjfux1PORXTW1w2zeRuxx7VLuJszLhvLO7O1lHUc9azJL4xwkj7361vXaRp8rYAk&#10;5yOua4+7BDsrcKvVl96fKI7fSryC+gBTKy9+MZFbEF0bO4huirbIpFY7RlsA8kDjkfWvM9Fvrizu&#10;UiL7zIec8cDpzXeG4yo3/dz074PWjlsWmfTmi6ra6jYwahDJk/3SMY9P0r3fQ54ruwWAriRBk/jX&#10;yt4GvIBALGZt6scxkchfavoDwrdvBKYX+YNyrH0rCTszaEjo74fMYzxXnGt2hmym7aT3Feo3aht6&#10;9S4xmuL1C02EsvzYFJSK5TgYLQgkfeFb9mFiAC9u1V8Rh+QVxWRf6jLExS24HOT/AIVopohxZ6Xp&#10;2oCPaADxwSewr6L+G+uG1CQPIzxuwYbQCW/HrXxJpWsG3nMEspPmdGPQZ7V7r4O1SWBIvKny44Ht&#10;j2qZx6nJWifV3xJ8O2viPwzdrOFgaAA+Zt3OF6lR06kCvzG+I2lvb2N5cBgj2QKpkffySM47dR9K&#10;/V3RJRrHh+NrpQfOjKOAcg4HHvzXwL8U/C8mlX1/YXUIKyuTHhtwAxzknuDwf50Yd2lYxjI/LfU5&#10;GtZpoyOScNnqCeprnN/Ozb8o6c/rXpnjrREtL4xLldxYEZ5zng/lXnb2M8YJxujU43V3S0djeLuV&#10;WKqy/KSV7jpTmb5lduApwR7Ujgw/Mq57c9qTeZQqvhcHgr6VHMW0xjbd4cndtPanOCxwoCp1Hf8A&#10;Cm58yUQAbjnAPpj1rVtoodm6X5+eO1SxO6MPzJJFJCn5ThfxpBG8pI3FPT3NdK9lbykxwfu8Dd16&#10;NVFrePIZchl4b39aB7EawkxjeQj45JFR+RJg/wAYYYJ9B7VbdpQAGw2z1qA3GEPON1JiWhWjAl/d&#10;EgIn6/WlRAW24yA+Sf8ACneTgbkPB6gDrTDFKXzG3I/nT6D9SzJtVyyYIB4Pv6VRkMjFfKXALc5z&#10;x609RMGG/G4H5vSrittwhO4E8mpsJEJxvOwEYIzxwfepC8aIWJCknA74/CpZJiqhVUDafzFV2UuX&#10;BC54IBqkhDG3KHJBfAySOwqY24OAH6gHB64oZnQk9QFwwHRqkAaS3QAgt+u30oaLaKzRDzApJOR0&#10;7EfWo/3acIQCOmO9TeW0abmGBng/0qJQVDSEAKhzg96ghohWSN2I2bCF4B6E1LFJIwC+WAwHIHVq&#10;eieYWaVdvy7lJ71GjKm1gx3t1J4x9KsnYnjLGPc67GJI56DFMkJ8sR7ANpOT7Gp1LPgKfMC8lfeq&#10;ysxZo5RhTnt0P1pILEQYgrj5U6AmpDHK4c7QAT16Z+lND4TON2w9+9SB0MmyRtqkcZ6gnpiiQyO3&#10;SNycr9wfrTUheUecvzEdVzSoJozhQPmPLHqRU6yumUjGWA3EgdqVjRDkjigXznAD9AB2NVfMaQ7J&#10;jsH8Jp8uyRWk++CRwOuaEtfMAJ+QAZO6nYbV9C0jxrGBGQcjk1G6IyCME5yCpXkfjQwVOI0+QDGf&#10;60kuIZAjfOCoPy9RQgRJNHLDmXqRxnrTBJmIGRQjjnPY1PHOJ1MaDy2HALelVRtCsGfcDkYppDQB&#10;48mQ/vXI+7/hTuQVMoGRyB3FQojoXUgABQcj9KlZpMgkgBgOnWk0DQNKyb3baykYA705J2JBZSeP&#10;lFNaNJOUGHPBDHgj2qNUeNTKCf3ZwR3ApITRI9yy8LnC4BU8bie2ag8vGWC7cdRnOM1MFz05DkED&#10;1NOaQxofLADk4Yew71QrNEbxqq7AM5wRg1I53nd2HBHQ1FGULFF+ZyMgkUATqv70A85x03Uxisn+&#10;iyZBAzwvfPrSv5axpERhjzkc1G0jhjuBwwIz1/CgSbBkrvAwMd6SYN2FGORkll9Oo96hyQxBIfPB&#10;9qsO8rRM8PzYPbrioUMZkDM4fcvzcYIPvU67EM//1PE7qewuwpGyNz2ACn9BVG0tWjLXAb75xtFM&#10;ngSRzNIghdDhlIKlW+nBFSw2l0u145GugvLYP868pyPSStoX5XXKkMV5APfipZdOlmyRtZVORjrT&#10;7aOPC+bne3QfX1raa1n09lnAYxsOd3p/hUp2HcoR2VvOnl3YPA6jqKx3tZoJ3VWXbGQQRnkeh+td&#10;BeXVqsZ2t8xORgetVbY295/o8YLNjJOfTvmjmE12L7Q+G9biWCAi3ukBOxAAePvH0Peq6aRJAu63&#10;cTKBkAkbiPwrm9RsZ4LiNrNWZ1yHZeDj+tZ2/U7ALdwiaHd8o6kH2I5oQJPqdXOGZGd4zA8Y3A55&#10;9wao2erXEUyLc7J4VPzHGTg+taVtfK5WDUIAwlADA8g568VcuvDmmSszaczWhOCQDkD8DVFKJTvP&#10;DWi63ePPa3sdpM67mhUpg453Beq/hWHpMer6bM0CglUJHJypA96vXvh24tWW6s5Xum/2Rh89O2BV&#10;SC5vdOle0v45Edhu+cY4PTJ6UluDWuh6hp7waisccmBITjI/qe4r1rw1oUCSRwwqHcDqAMc9TXiX&#10;gm6jubp4psKiJncPXPAr6i8L2Mdti4iJkRlCpn0PXt61taxzYiVkd7YotrCkH9xcCuZ8RXsaxvEu&#10;VO3LE8A/SujOVyeo7+1eT+Kbq7mnmJO2KMYUj+73pWRxx1OA1O6Et0W4K57ViPJjlvWrD8sSPmHa&#10;qV4q+S2fvEEYotY2hFI5vU7lEkaLkHGfpXF3ksUCM2fmP3iatajMId8RYs+Ryf15rnLyQ3kGwYZm&#10;BwPQdBn3qGdK20MK4uI/tDEMXZ+MHoKsRmXCqcYxzWYtq0Iw3zsO59a17KEsqlvmOcHPT60tikdF&#10;ZYKKEGMcMexq8AFOMg9+ait4THHsztqVg4X5SHb3pgMYk/vCTtWsydlMnIxk55rTJXbiTg/1rOuH&#10;UnP93tRzWHYrptdePm7jjuKeCjMDyCB0H9aC/wB0DKDHQVKojxx97uapMfkQGRFJUZlB6GkaZU+U&#10;nkHg9qnCxtkHg9sdKrTWxlTb19x60tBCSXotyG2knv6GnW90twuSVjLZyvpVKS2YKG3FiOxHWokR&#10;sc/LjuO1Xcaua+FjBLDBxxj0qIeQ4UKTF6/WqPzg4OZs8enNRok0UxypwfWlYfKarMuFXfuYd+2K&#10;pyzHzFBGB2phMx3OuAOmDVUvMf3brtK8is2QzRQx7v3ed49D1qx5twdzYDkHBz2z6VmATKVdRsOO&#10;a1I0BdULAb+SR0q0xrQrzDaxCZT+99aWJmQdchv0rXQoy7XBOTtHGeB3qAQIMojhTzzihIq5MqvJ&#10;Gsaltw5GKajOvz85HGDVS3unhGJyVGcYHWpfPjD7EkyDyM9adhMtRXUJO24UICeS3SluLVLZ2ljZ&#10;XjPzAD064qqyLLkBgD296gEZiZcMQT2HIpXQ0rLQsW93ZXJILBcc7T1GKuPbRrH55Ict0A6Yrmbi&#10;zZZjKykEHIxwKmjWVI2wxAPVSeB9KGkS2Wp7AFGkhIA6kH+lZYFxGhPlkopHODgH61oxtPEuB+8B&#10;5Oa0bW4bYykZU8EEcc/Wo6CbMSK42k4BZu/pTGIALRjqeT3BNa13o0zwGewcMyEHYMAkHrg1SiTY&#10;xWcGMjqGXGTV3sDVyKGWYH++MU9lB3tJwzc4HUVM9uAPkbryCKZEfJJSRAx9+1Tdi5SlCjiXJfaf&#10;5ipNkiMwbnJ49atvbQyHqyE+nrSqEclctlPUelWthbMZG4Eiq2MDuaU21mzswRYie69SatxJA7fO&#10;Mjrg1KbGO4OIHwQc57fSktGO5Ta1IQNwcc4FVtriUgrtz/KtJbSeMuM8AfmaZPHuCygbWUYK+tP1&#10;GZrLtIlT5cnDZNTxwrgsgy+etK0aNGc8k9vQ06KU2wCsMbup61Ml1QE6SPCUaZPM45xV1JbZ2aaN&#10;tvpkY59KfKgMCyRksNvzk9M1kxHcuEOwHrkcVMfMSRclt4GKvgFnPJ9ay59JUM5jLDcfl444rV2t&#10;gEYKp1Ip6ThXIZvcA9Pwqt2NnNyaM8yrGG8o9yahFi1uzKUI7fXHeuqd1YN5XYVXMbSkM3JIrRIV&#10;zFTnMci59B/jTXjB6rgA9RW6todvlufvHg96gmtzGhQDnNHkQznkiJ3swG0NgVbijEZK7dwYce1S&#10;y26RDdknd1xyAajclUBX5h0yPSmkkLYFVSdoJ49aUZ+WQdRxkUxdxK+WQWY4yeMGrkefMOORjBB9&#10;aS1JYB9yhGHHfIois45JAg4VvvEd6mRW5jlBY8/hViIIpXauwqDg9jVpENsiltlR8woeOOB1rtvD&#10;4m8os+YwB0HWsXT3kjbzJDuHtziuxsZF8k4XIbnOKtGMmXWn3jaWCgce5FV+GkEZDFDgZ9qSdIZo&#10;gF5YfhVnSnuIJy06eZGeACM/jV7GTR0VvYQxQgINwrxH4i3clleJDG+IpMn0AIxXtmqa1b2Gn+ZC&#10;y73UhQOox6ivljxTrLamzPdMJtrEDH3h/hSuNanJ3E5upTNK245xz7elZtyRFc7o8lT0Pv7UXDFQ&#10;pjIAbtnpitzSrQa3AIJHETxfP74HpSaNEa1haiOGK8jBCk4bjv61ptewfaJLa4l8yEr8xHXJ7fWl&#10;gmtLS3+x3JdAeNxHX/CsC4it5iUtRtCY+pweppBYyjBN9rFuHJhy2wnrj9cVSlUvMybi6RcD1P1r&#10;o5YJJ1E1so+Thqxbj/XJNAvzYPmLj0qHuWP0aZVkaBsBTnC9ifetxLdyGQqB5Zycdga561i3OznA&#10;ByQB2rq9PaREC3I3K4K47kHoTTihSJrJInTyXBDAZB/vVoImIy+0kxkAYqhsWJRGCQ5OE+nrWrDK&#10;8NqyA+a3Qg9T71aRlrcNPMhMoIJZiSo7Usk0kvyTDLRn8KpedJCi6hGSnlnBX1z2rWghM7ebtYl/&#10;m2rz1rRK7E20bvhaz/4mMMwB2E5dRyQBX2/8KPAtvcXMcpgEkEwMpQsd28fdxz0HpXz18LNBa61W&#10;OGeJvLkYKzou5kJPBx7Drniv0q8A+HLfRYQqBXcDcHx1z39s+g4rrUbI55zWx32mpHpNlFbQqsZV&#10;QCqjHSrTXMlw2+YAY6AVnXcivKoQbiOpqcEKAR3FZyujmlBXuTvITwKjY7wBnaBVMu3POKtWMElw&#10;4x93PWpJasdLpdnjDsK3ZrVWHyqBSW4VEVQOgqaSRQvJx2pGdjnJwAxj6+1Z1zCrDaoz6ir8p+d2&#10;6nPBq3ocBu9QRSMhDk5GQR3zSfYauth2kaKojLSDax7jNZ+uKlkGKcsnYV61PAttavcIBkDIXHH5&#10;V4F401xbZJix8sjne3I59utYzp9jsw9VXszwf4heJTFbTQiQK2MgE9T2PtivlO+8R3upsY5GMiqd&#10;q85IAPY+legfErWI9QtbhUk3TbXKhc5NeEaMZ4pN87ZUevXioULHXzpvQp+KNSZRkKVI4weua8hv&#10;VF2+6dcOeuP516D4uv4HvxGf3StgnP5Vxz2xOWT50HPvWTujeGhzh00xAyW7F887a5rUb5+VUDjg&#10;j0rsZbz+z2G9Q6O2M+lcrrSWs920lj+5iYZIPUnvUs6Fqji7xw7btzICMA+9SQxmcFcncgH0NTXV&#10;issQMQLFTnnjpWQzzK4EBKu5A5qdLBsaEu+CTcSduMc0vkqymVMgEVY8z5DFKMy9GyOhpPLOzy9+&#10;wdQRSRatsRqmFIKg8elPZT5q7Rt6Amp96QbVlIy3TPeuXu9Ruo7kleApwPpVILlzVZdjiP5gQvOP&#10;WsUu74ODu75706S4e6dmdvn68HqKrkGQnYxJXpQlbYQs0ZZysnyAjj60Ro+4R4LEjGKsRq85dyQD&#10;HjOab5OPmyd3OOfWmRsC7oZFDjIHB/GpZAUXCDzvQCkiYNCyPzt6U6FXXL5+4cnHpU3ZSNvw+9zp&#10;1wtzMqtC4xg8Hr+ldFrV/atYmKzYMzkbvXgdPzrnp7y2ks93IdgBgdM1kWzMpw24n19KbRpfSxoW&#10;sqgFXGSe2ehq0rsW3IxHGeazFG2XI+ckVZAlXBbowwDSTsZo0ba6MbrdIxjkU/Kw45FbkuqTXTrP&#10;JzIeD6EVzg2+UIRgsOaWO72YPUA4xQ5dB7bEl9eMflAyf5VkmV3BVjz/AEpZnUzFskL3qrPgFWXO&#10;CPxrNmiQ5d4n82M4AGdtQBizOSMqOfxqaNQuWl3DA4pn3SVcbt/6UkaWuVmdl+dD9PQ1IWAUkZAI&#10;zSrEpjweFB/GmDn5c8ZwPXFUrlXJQ5LKMYVsZzWmU4Voxhf881Q+zSMA2AFI6VqkgWvyg5UYP1pb&#10;ksZkBcKc5NTvIEt2jb5T2xVAXBO3cNoQdPWpMF1LDuKoRLEpkQI7HGOtI1sGbCEMB1z29qkg2RBe&#10;CTjmgkgsQMo3J9aAKxjwuUwuASR2OKkjJbGcqewFWYnD4RSo9KnEKxjevLKSSDSJsrgE8vlRtY9T&#10;6UgcbcbsjOPxqxGu+PdjLdcetVjHtbyyMlznGOBSasU0XrQggbADjgk9aGKrcOoO7jH4/Wk2NAE/&#10;h5yMd6APNZpW+X0A9aLFbCeYqf6PISe9X7WJW6MNuDisp4HfDR/exyDWvBG0EajG3cMn2NJ2Q73H&#10;NEY2VPu7ufwrSWLaAehHQ+1Vo590mxu/Tua0VQLDtB3k9j1FSx2K0sEZn3EBwwzgUy4Q+WQgK+3t&#10;U0p2EFPvAc0GUyxgydTxmkS9BujTCKSRXPy4AUnjnvXRs24ZU4+neuVwvmAr8oHNatpcKSUzkk0W&#10;EmieVZXYouWGDx6VmRspAjzg5wTXRFGCgL8hY9ac9jE0iyAAsRyB6+uKewminFbKsmCMjHBq9C6x&#10;EjkVG8bR9MjApiSfvAG4BGCfQ00iOpP9pSSQlenqOKo6lDP5fnQDaucs38QPbPrU0kSxY2k4Bq0s&#10;jKMf6xH9auLsVoVLC6nEe27PzjkMO49Pwq/A4FzvP3D97P8AOs54UCs4Ykg9O1LHOfLO7BI4psh6&#10;l64KfaXkhIkXHBqHzNy/N34xTQvzDb0YdqlkjVWAPH9TU+QiAQhY2A+9/SnIXUBSTgirMqts6jGO&#10;RSiBnEZU9RnmhMdiNVyPlO0nrUEissgz1q60Rjcc8GopVaOVvMHTgCqsNqxVeSaVQp+7GeBU6RCc&#10;HPykdj6VEIeRs5OeSfepRlTjOT3pLcBzqMbTgMOMUtqrNK2RlUGBnpSTXCTMpC7SvBxTlvljV0ZS&#10;2Ow7UXGJfwbU8yLp/I1UhZzF5bjkHmrR1BOV25B7HmoHlQMki/d7gUWsJ7iuix4Y55qyjs6mUdAM&#10;cVG0iSYZv4hximDcjYQjHfFDfQqxQuZXAVGBEh59BWeJZ1+cg46VtzqJUGfmK81Ve1QoDnAPQUIN&#10;maK7nsGSM7h1/OsaOYbRbq3zknIFT2Exty8D8qc4z71mSBbefMZIY8Z/wpLQTZOVbYwAI29fbFQq&#10;qXEbKh2nB/SknkaEYYklgeazY7iWMhUAOOefQ9qpE2FN1NJCIWJVexqe2uWtiqP+8VfX0plykDbW&#10;ViOBgdMHvSrJ5kYj28scbvamkNGlFdRG4zD0GDip72zEm+4Q5KYwB3B6/lWOiG3ukmcERkEFuwq5&#10;qrzWNibiEGQtjjqCD3/ChxHzjYplTerHkjr6VXEjiB4GIJzkMPSqmkyC8aVJmEo253DjntUtwDau&#10;TKM8YGO4p2SIbYCVcbHODjt/WtSGSF41J2oRxmsOKL7TyevYd8U/cVwmdoB5/Cl5ApaF+W73TEN8&#10;zIcKR6VnvqFxaT+bEcsOOPQ9R+NRvy5cHqMcUzbvKqR06kVLiNdzUvtQi1KWOZwUkjXaV9frTNpl&#10;iLscfwqPb3rHkZY3G47SSBV4TKgJfIA6ihLXQLmdcSSW08auu8Z4Pam3Rd5fPjcq2OAOhrp4Y4XZ&#10;VwJEIyMj1rPudJnhDyRHzY1bI9cY549qN2FjPW6+7tbD4z6YNWk1CUOsBAdJOvbn61kXSojq6jP0&#10;GKumyk8k3isJVTDHHY07lOJFqETWz7H4J5OKEuE8ra/AHI//AF11cklprOnhrhQJNoDbOCD61hTa&#10;fBsUuCVVdgY98dD9aSJsZbyNIhzwPQd6ILi5gYhHIU5GDzge1OMBUnOcL93HcU5I0LDzBkCjoLYp&#10;LL5ILDcw/wA80TmVlWWM5JHOepqRYQ7GJSWGehqGcMDt+7jgVJLszbtX8zTkklHlsuQ3OenpV7Ut&#10;Jmtra1aWWK8W6iEiPCSQuf4W4GGHcf1rCRzBCsaHCOPmzz83rWit5eLBHYBw9vuDgEdG9j2q0MyI&#10;o3SXy5V5U1ZcgFlIOT0z0pt+yC53gDPfHY1Mi7wMncD+lArkhhSaxRY8GQZJz3OajilKxtExycdB&#10;0FVYGMUjkklVOAKmXa0bZyoPIJoSKJgvmSpGcKMc+9RiBYpcr95T1ogAfG4H5ehFSF/3u1gST69/&#10;pTbGmPuVV5BJH1FTJNmNnVjuPY9qgcrlYI8g/rQB5Y3leAcH/wCvUsBUuDEjK480MOR059arxEzQ&#10;yIRuZR39KZNgy+WrZDdMUlrE0cxVRu80YAJ64qh3RCluAnmKwbAIpRHuKMp5AycdsVdESq6qi7Ac&#10;jrwKpxM0Vy23kr8oB96CG0xkTSKTHtGGbIbvSbi27a3Ibr7ip3jImZoycYBOex74piBQSWG4k59B&#10;QGxMtzJJGZpAMg4Y9jioLyHz4t8QyO4qQKrW7Kc8Nn8KfaSKpww3Dnj+tMDHVNsJYfNnAx71IsYd&#10;Vj6E9qsTWz28R2nzIncsmeoqv80jrsIyvPHWncUrdBQpgm74XjNOaXym3tghuBT1LMhXkknj6VBc&#10;QzxRrIVLDI681JJvW16DF5ciBFI+UDnp3NUxPvDoh247is61WS7nFtESzSchc9qc9vPbyMr/ACFT&#10;jAoKuRhiTySd2QD/AFqWI/vVDt90Y+ppscDOjMuV2nJ+npVuO3kjPnYwF5FO9hszi7JdGJF37xkD&#10;r9auXZk81cDbsUVduRHHcQXKnPmdcdqcsNveSuFba2eT1qLBczpHTzY5g23B47D61pTTGScMq4XA&#10;AJ6Zx1qgLJpC1qgO0Hk9zTbTzzcokgJSNgBnvVXQN9iWd/LfO35+5A/nTCVl2yAnbjBWtG4cLPIn&#10;HXn0rPWFkDOp+6eR2oSCwgxv80gMy8r9KYsm92DjCn24qQB4nBbDK4OR6CgbDuAyRjAzQJaEO4sA&#10;q/JtP6UxpTA/lOAwfJz3qwFUTJCCQDySRUhjV9wdfMx900mMiimYJFEwOQ+T7irk7xxhhkNuccDu&#10;vcGs1AzLjoRyR/hUsOSWDA/Lzk03oBfguorfzQiB45xgqe1ZlxEIp18slocZT29QaYS0aSKQGBOa&#10;WdXKoFO0EA4PTNFwNawjhnkdZIwygA/NzTNZmhBW1jVQBzlQAB7Vnyy/NG8RwQuDjvVSX51MZ6g5&#10;wTSYCqqbt6H7nNOtUed328Z5z/hTM7YyDwenHfFSKHXawBGfwpajLzLIIxMSVZTy1Rm7urhW8+Rp&#10;QG4z6VVMjy5jLFlJ6D2ppUErtyo6EetCTEJKrSLuAz83GalBWKNnc8txxTHV0CxphSxz71ZzGhOR&#10;yMcHvTaQO5nhm2tMDjHBqS5d18tSRgjt0FQzRPmWF8LluBT/AC2jhWJxuI7Gi1gK+6USKq8qBjHr&#10;WhBGxJRgDgZIrKJKsQcg9u/FaFnOitsbq3Q1KY2KYg+ZRkZ7VWlGOhwK1guMhWORz0/nWTKA0oLH&#10;IbOMetFjMniyMq/IIyPWoYwVIY/rQjgt8+VxwKsvC6RxhMFHJz600aWIZOW8xGKkdqhkjd5w5BC4&#10;wamYEyFTxs6inI4ZjngnAHpQmSrocuAuxhz2zSEqXEn3WGBilkOHKngDpULDLHvtGRnrVFFuSc+Y&#10;By30qqJsyFgNp657fShnLqrpln6ED0pAgSRfMw2emOx96QmhLkCaTMo25Hb/AAp2YZYcIDhB1PBp&#10;rKEYh2yQePT86RHcDBGcHNQAnllFDMoZW7nrQCWTaMbelWTJ5qqMhdvU9qjCxmNl3A45Df8A1qfK&#10;O5HbxGMgR8ljjJ7Zra1OzFukBhYSKR+8wOhH4dKxVbfhtxbb+AyK6OTUwQ0Eyg74xkgYz2p2EYr7&#10;mwB35phibzSuSgIz7EVYEYZHdTt/u+1OiLlkVzgHjPtQwKrKu8bhwOcD0qvNGHlOwHGc5PpVyabc&#10;WVccZGfaqqsxbccnAxUjtrqRs4KlQuxc03pgg4I4pzByCIyMc9epqbyflUk7Cw4q0A2SIyBTx8p6&#10;f1qNkC7nZSfep4yGkMSHczfKfqKSZXQhHYMD/D0wRRewPQZEvzAqBtHWpnCsJT3x8pH8qiVREc9R&#10;3FPG7HyDrzg9qVwuiBivldBuqFeTsK4zUrIhYvknHp0qMRKYzID8wPHPSn6EtEEm4Icq3HAx0x70&#10;yQoVUQ9dpzn1p0hkC7mO5j1x0pfKYEMuCH6H0qkySMACIJyGHJphzlz1J4/ClD7d24ZPvVaQNkEk&#10;5buOmKW4bkwQJw3RRk5pJCghQSHaDyoA5pJpDHiLdv3L1PeqfmEFQScgYOaEJaCXcHyKVUgdTWa2&#10;3eefl6ema6Gzu4n8yOYDPHJ6EViPhWfeP4iR+PShdimVCCvzpyVPFXIbiQ3Nv5mAXPX0x61VOU+/&#10;kg8DHrTEi5DOxBQ8MOtNhc6e7uHW5by/kV+RjvSJfMV8lxtckAHHXPAFZnmFkAJ6dKjZZDbkZ5J4&#10;55B7H8KmxDR013DNprxpMVLTgZUdVHvTraSMGRHPToG6VXu9RS/jsZJ0P2mKLy5JOu4jv+VQEo7E&#10;Fjx36CrNEybdztTnbVmEuXHk/VuwNVIoXmYrFl8DPHoO9TtJHb5kUknGMVLT6g3Zm1EyssiH5yVI&#10;Ge2apR2zQfK+CD/KqNrLNNkJxznOeQPpWnaTZcJMN+44HrS2KtcyZiFuHEQKheBT0LcFsketX57Q&#10;l2ZHxzyCOgqvNb+SE5LAnjFJLULWJkdQhBXvkY6nFKW8wjAJPp3quFZWbDfLjjFPUuzbgMfT2p2B&#10;koX5hzhl6ilK5cFT82cnNQkCRjj5PX3qWRWXCYPIwD60rit2EEknzbPkI/WojKygSyENjgili3I6&#10;5O5cEMKayxbtzABQeQabFaxZZwHDbfLGOnrULj5yNwPvTWC+YElDYwTz6UjKhUBAQB0z1NFiiJkb&#10;acg5JwCOmakiViPuE46selClyjBslx/AeBgd6u294rxMjYB7D2/rU9RFUQtIwkVvuHOfQVa8hpon&#10;fjOetVi6xnbHl1I5FLDcGN2K9GGMHtRbuNEkNwYonPzKOhI71Y2sFG4kAgMtZT7id+cg9h0q3FcB&#10;Y1R88dCfSm7BcZcWwfL4JY8nPf6Vno3luyjCj0PStkFLgq2WUY4IqpPZ3AZZAiyBvl46496SYWOe&#10;wWYmMlyD07VeScI2xATuzuz2qaS08i5CWx8xhjdjp/kU4IIpHV8Kw/XNG4XsW9OuJNywkAqQe9Ts&#10;EaR2z8o7CsRD5H70ZXb3rpY7dGiiniO7cM89GHejlHFlCWIlfvHB5FLE8hfn5jjkHuKszAsgWMfK&#10;Dzn+VU5JBEMxHB6Y9KGjRN9TNuW/0jKqQoPIIqSFpmm8yMKoX8OKdIWLYJyzDJJqONTkjGPXFC0G&#10;myhNaM127pwgqsgdy3UFTjNa5CKxyDkDn3+tQTJGSr4KhqfMWUzEjZ9+pqxc2McKB9m0Y4zxk1JG&#10;pZWX5SV/lV++kW9tliYYMYHT2pORLjc5aBpS5MY+YcHNXCuWBB2+w9angjwSnfr9QKr+WQjzKSuT&#10;yT0z9aTRCRFKJWRkR2HlENkHaQwOcgg8H0Nfqv8Ast/Gjw7+0N4L/wCGafjRdoviOzTZ4S1a42o9&#10;zb7VH2F3wfnQRjBB3unCjfGC35VOgdTubbvH50+K71DSLi01zRphp2o6dNHcW8qnDJNEwZGGDkEM&#10;AeMVwYrDc6utzWnV5XZ7H0H8b/h3rvw08dX3g/W7IWU8DN5IQkxmI84VjjcF4+YcMCDxnFfPl0jQ&#10;FoQu5mIKnsPxr9HtQ+J9t+2N8LoYtVRbX4meFrcG4jwiLqUEQVXukPygON20opwc4xyCvwDqmmXc&#10;TFkt3XGfMRhh0wcEMD0I9O1ThZte69y6nc5SdJZOpAI4AppjZGDSMAfu5HWrdx5UbYwccAfWo3Yy&#10;MNv3sYNelF3OZojO75v4j6/1pyxKASDuJxigqdoCHcM8g0qqGBycAdCKoEiVTtBbCk479asWsKSf&#10;fTzARk56iqgMYG9t2e3HGKuwFwm5OvuealCe5ZktYjmSNm3YzjtxUQLBAV4B6/WravvOzAHbI9az&#10;bgOkojjUyZPGPb6U1oFrGxBMSGXuo4NXUdiwK9/b0rKsC+5twyOnPXP0rYTLkh+FHAxVWIsKJQJN&#10;/J7dKlbLKsmc7OdvqaQKIwzknPQDFCt1KkDjvRsJGqkqMqscRHGTmrHEsYK8r1DDpmsMyjywPvEj&#10;oelatl5q2XykFSfuqckGmVJDw5T74zjuOKqaggdN2CzcleORU90r7cPwx71Zt0Dqm7LZHWhE2scV&#10;Z3J3t5gIxkYIxV3fG2E+43r6+1XdftMEXSZAAwffHesC3nAIkwc9BmqaSJcrDboyOxTpjoKpACA7&#10;pBgY59605SHXnqTUEtusoEe7JHOD7ULUSdyOx1I+YbYNkMwAJ/gB68V1OqW4sWtzEPmZfmJ65B6/&#10;SvO1idbmRieTnnpyO1d/4y1awu7TRp7Bw7+T5c6qCCroB69aTi+hUXqa0OoCeAeY29v4+2T7VZhV&#10;VYEHAY/lXE2N0zRo0fzHaS2a72ER3Gnw3UALK43e4I4OaylpuaXBZCo2e+QR6e9dJYSKYSsYwc5z&#10;XJq5i3HABPGGrQ067eN8XLCLg4xU3LTVzddjGu772eCKSCUqwIbZ2wKsRbJI/Uv3rOlRorgE8Z4z&#10;9KlsuxuWkjRsXzt54rorS7Tdg84HU1yMVwg288g8571pW1wGDbfnx2oSI5TtAqzR8ZK+ldt4U13U&#10;NEvoL+1mkj8lxuVfQHjFef6VdpJbbTw4PT0Fa91I9qYrmIlQcHj/AAq1bZktWP2K+HvjW2+IPhOK&#10;45S8swI5Vc/OQBhHb1J7muiaMsgYjBHBx6ivgn4G/EqTR760lDCYyFo51OFVov4tx9VH3ePav0HP&#10;kXMUV7YuJ7a4RXRhxncMg+3vXiV4ck7I6YPmRgSHHHQCmLICenBq1cLtyGGCDis9ePl+6ahbDZPK&#10;hTOPmUjIptvcAkKflJpQ7FcMenFZ7ja29e1OxDdjVkJQkfrWTPmQbT0zWrBItxBx8xqhIp34YdO1&#10;VYfMQW8s2nzfaYDtIHPpj3rhPi34Eh8X20XjHSnFneRKq3KEZEo/vAf3/wCf8/RoQpkMZ5DjiobC&#10;8NszWFyPNhORj1Q8dKcVZ3RpHXc+A/FGhNqejTx3MQe8sA7KAMt8gO8D16fjivnV5P3KeXnlufw6&#10;193fEfQjoepPd2sZSAnAYnhkb265A718d+MNAm0vVTcQqBp9yQYCmTt4BIPuDXp4erdWZhVhbU1P&#10;tlrLaRNGcoVCDPbHGPwouLUQ2RZTg5zn2rlEDGF4gdoHIrprW8jvtPEO75kAVvXjocV2LXU5tbnE&#10;NBISWPG5iaqtEfMXPHrXXz6VI0J+zHzPY9a5dlMLkS53AkH602hla6jFyrRv8rpyhrMi3sypJzk1&#10;tuoZeTtrM+aOT5gAW6UluMrahYbYzJAQCByKy4rZ3tzIeADmtuRwoEWc5PJ70vkyW8Q8wAxHkVT8&#10;hJK5iRNhznhR+ppt7Eix+YgwCOnvTxGY924bgTmm3W6aydIzsc/dYjO2knqO+pjWSsXIY7jmt/Tb&#10;m6tH8sN5iE5weoFc5Ck0Vyobhx+X1rat5R9oG7n5gG+mab0B6HrOh3aToIJPlPJGT19q6qHAIz27&#10;iuKhjitHWSE78gMDngiu1jAVUmB4kUEAe4qWgMvxBZ/aY1vfuug2MOxHavNLu0ET+ZBgvj5lPFe1&#10;i3+127wgffBAz2ry7UdOmBZShd42IPHOKSQpLQ4pmMbfMMZ7Uahbm4tY3h5eMdu/sat38QDqVHAH&#10;I75q1pe1FZGBO6rsYWPOr+EzxGMK3mJ+Y9q5r5lLIVK4Pf2r0vV7D7PeMyZ8p8fP61zN9p7bxKeF&#10;9cVSgVc5+eFpId245yMAdMVQa3+Q7jhh/D7VtH92rJIdzfyFZU0gAZSOV7mlYRQkJXZGeSBwf8al&#10;jZkJdmJHTFV8PIuB1J4qbkR5bn+lWAryK7AbcqQck1T2hVzyfQVdHLrn5Vb+tJqWl3NmqSncEl+4&#10;2OG+lGg7FBkAXzGPzf0qELuj4JQZ6mpUALls5wMYPanlDI2DyBSsRYjRCFIBy3p0BqbC4Gwbfb0p&#10;RhT06Uo2DJXIJ6D1pBsM3qSFUYA65pGVtysfunpinkA5LDJ9uv40m5uChxjgLSsMsvGBF8gGcde5&#10;rLByvlgEEVoKzYK45/WqLkMdwyCDjNVsF2QuzLg9QeMU0jBEZYBup9KcxKyhXbINNGVc89Tx3xRY&#10;S1FBLxlWIU9ge9OABLFgACAMe9REF+MbsN1PXinrlpGUYUDkH3oVtxk4wFEWAhJ5IqQGIFixOR+v&#10;vUXHmZ4Y5+bHSn5UHdjNNMpRFMgMYYc46DuPrUDSFMlADnuamGWyD82OTTG2sAzH5F7DvSsw5RQx&#10;AEn3vXFSCGNCHUBc9j96oU8ognpjnHSpT5s3zKNvvnkYpob2JAuGKglz15o+Z/vLsA/WgOXYMMIA&#10;NufpViNFMQcv5oORxSRKZW3klkLEY6elTFtu0SEL3+lMEbscDgA9D3p3l8/Mu0E8e1Nl3LcRBWSU&#10;DJHQGo2dkHmHoeOR3qRQSpPOM4yO5FSyIzFAwwqDpUAU2mkVeFwc8HPWnjbsGSUl/iBqZwG+cgIn&#10;60sqN5R2nccZB7mlZiWhEjA7iq7fc1Ihy2D8pA6D+dSxKEALD60joVYgkDuTRqN9iNUlKtuATccc&#10;+1OO/JB4x6UE7lzuPFAB3fKdoxnDHrRcizNi1vI7fCOd3HWtZLoTIEX7oPXPWuSyVO0fNzyPatW0&#10;lSMlepbkduaVyjurGYBMFQM8Gs7Un2Su2Mgng1lm9nSIx28mxmGCT2+lUykrKCGaQ/xEnNCVgbJc&#10;vtLDht2MGtKC9cZRhlVPbgGs6MmRwjHaByD6/WpI2wNoHRsk1LZK3NC4cuu/hieFHasaWPaCD0HJ&#10;yOproY4C8fy89/pWLNGrMRyoOeD1zVotNXOd3lJFdWwwyfr/AIV31lcC7sVlPDYx65NcNcW53DAy&#10;g6/WtzQ7+J1OnklWTLocYzzyKp7E21PRvCmty6fqkK5ByQAPp1zX1fpmo7hbzIQGkwePTv8ASvia&#10;HalyrqfLIO7PevqXwNdyXWipIxVirYGDyPrXLURtCXQ96nl3ASRkFQByKy7gK4yBgVDpMwawKE5f&#10;JyPQdqlnbzB5Z5GOgrOxpE4y9V/O2lTn+dcjqETJMWPQV6PdxNjcVztGM1y2o26CB5ZBgrzn/GrS&#10;G0ctBbt5gk+/jrXqHha8ELpJuB7MPoa8yjlC5wd2a7HQJ1UfIAGY8n8abRy1Ys+9vh3ryXdr/Zr8&#10;eUMg+vf+Vef/ABw8LXErnWoRut0jL7mwWBUcqoHUY69xxWX8ONZSK5hEo2qW5OfmzjGMZyRmve/G&#10;tnFq3ha5XyVuWCblVh+Yz6HvUxfJJM42kmfjF8T9EW9P20QpBJlsHGMjHX65r5wuArRtEQDtyDjp&#10;mvt/4m+HJL8XFrDi0kjjJRASUGeduTz+dfE2pWD6YTC5MjMS3Pr6H6V6L1VzeD7HKSISSTwVGCp9&#10;O1AiKZLALkfKR/KpZyfNZ2ALYGcUeYrRbnB5OAR1rJxNLjEZIpwHUAkdqsGaLyjGRuC5Lc9M1Tkh&#10;3phh3yW71GycbHUoCfvDvj1pMbLMd1sYqmByBjFPdl24kTJzkEHtVGWGQHdGQd3JI7YpA84z5vzp&#10;wEx1P1pWJsya6ctIgHyjGc9uKrFiSpTBGec+tTQzMjssoLAjhT2p89xDKBEkewd3pWBaEEkkiRnY&#10;Qp7D3piSCIl9uAepJ5z7U3ZuhA28KTz7U6Kz81hM3Kj+93phcV7gKRDtwWwSw6ipy8eSPug8KQKd&#10;NYoQrQbRn7xB6fWoFAhBgG5iT1pDQxnZ5gincinAz/WlKDzh5i5YHGV6VJbhxNtTDxvwx7j3NStt&#10;GEjyepJNNBsX4GRwsXB29RjtW7ZwWUQyFViTnFcSl4ySbcAEnaSTyB3Nasd75KYY4Ixh+5zUtjTN&#10;rU4Y5hlUWIdcD1rmnhUEtKN6ryV6Vq3WqrHE0R/eSEcYHb1rDWabcSQZN3QD0pIcmQyTNbfvIQSr&#10;DBzzgVAQHYbW34A7dq0pbZmhUzjao5wc1dTTFe1jvbZfLXcVIPc+v0ptkqJmgiNFY8c9emc01Z2c&#10;7cYC5xnpmi5tZ2b5lG9Tzg8U+SymWLzw+OM7Mfzqg5StG3VpvkbJG0dCKQKN2SMsemeuBSn55Vkz&#10;uyOmOBUqry7Lhnx36AUrajSRERJIg4IYMMA9hU3MYLL0Gd7eo9KhWdCxiOXkxnjpQkckrbQ2Op9q&#10;bdhq5LGTHINn+rYZb69qsrtb5WON3OfUVEYQSNq7WHJ9KX5FXMbYVWztPr3pXHqJKH3ZUGNVXAPY&#10;1GsUrfPuV8DGP61LJPFIoEmVPoOhqNZQj/ux8p9OvFCFcagdX3swHGM4pTIEUKmHDcEkfyqSWTzG&#10;yiZLnHsPU0g5xC21QD174FUNXF8wOm8LtUfLk96YAik8HHt3/CnNIpO5TuUcH0/Cm7fNlBiJi2kf&#10;ePWlZgJFMiYcgyOvtwKsSuryeaACH7E4qMxhJHWVvmAzjsKDyCxw5xjA7e9FinIbJDEmYkJ3Abgf&#10;Q+gqaMlEkyAflyM9feq627uoOfmLfd9hSSLKZCn3Exkt6imT5jkKMUwc9eehHtQrsfnHIIwpzkCo&#10;gqStwN49OnHrSRR+XGIYsRAMT06ilsBYTYUAuBsAOf8AeqOWNHbdHhYxySOopnmMJV27XJ7GpUK5&#10;aNiZFlfJA/h+lJKxL1GSDCF0XdGp5K9801vKPMaAAjt1HuamYeWNirmMdPr71XKnICLjHLU0gSP/&#10;1eO1qFdRO9lCykDc4UfOB0z9Kw4LcWUzJE24PgEYq1by3AGA4m7YJ6461x+ua154dNOi+yMpyzgk&#10;nIPvXlPsenUjd3OnvYGihaaNNpToT61btdchuNMMN7HvmQY3dAa5HTtWv72xaO7OCvG48BvQ/WpL&#10;W4FtIElztJ5J5FJ6CtbQlmaO8dBAmEHBJPP/AOqrMNrLG4aJh8vpSTWloZRPCRtbuDwCevFacdoZ&#10;VYRyhjgBff1/CpaHfsRS6pa2z7tQjO8Doo5OB2qXTfE+jyzC3eHy8KWKkZP41yuv/a4J1SY7hGuA&#10;SOSf/wBVP0izt7n97EcOw++Oo9RV2C53OpjRpUS5hkUYALFP5Y9aIp7aMAq3DAZP+NYw04zERR4f&#10;BwoPBP1rJupGsJfJkyrI34f/AF6m99Bl2+1S90y+2Wzt5fD/AC+npXWafr2neIrd0ltxEyYDrJgn&#10;2INc9FZQa6plEhjdORtxz7GoU0a/sbsi0jMqvg5AOQR2I54q4taAnoehaZoS2lykkB3ozAnC4X8a&#10;+rtF09LWxj5ySo+gz6V5J4N09ZraG4vAFcY3RkcZ9sV7nDsCKi/u1AFadTgxdnZGdqEgtkZs5478&#10;V4v4huhP5kQY4Jzj1Fes67PiNmf/AFag/U14dfymSQnG0nOPpTsZUU92c3JJ5blV4PYe1Zt5MNhd&#10;m+bGAO1a5jVWckdRnJ9a4/VnEKsTx/ImpmbpnK64YyoUj5iNx44x71yJkQq+AAGGFAGOlW9XuWVS&#10;/mFg3De3pXOQ3bK4WX58gnNYXN722NJLcSDa/YZzW9pkSKQvGFU4P+NYkOxgCqknAyK6qGJEiUgY&#10;ammMlZQyNt64qEFSA+OEGPrUz54DH5iO1QhSvOcg8Ee9VYZUmJ4IGc81RlbzMjpgfhVqQ7RgsARW&#10;aSHT5CVGefUimMkTc2M8Y71LHnG5uM8VAigj724LwBTsKoDJlcHnJ4/CjYdkDAo2cfJ7davIMqOT&#10;grnjtVNHLYY85bp7VaiuRAxxkgjnNS9x3QzYwHz9hxxUIUMpLABepq99viddxGX6Yx2pr7GAP3cD&#10;J4popFZfKQEv0H5ip44/NCqMENyT3qFtrjdgfj1qEgDaynb9KEwJpbV7cFo1LBj3GakjijmCM4GQ&#10;O9XLe5KWwEp3E5OTVMzRK28YK/zqotEtCGGNnO4bxirdrDaGIoMJIOmaWGaFsMSAD7Y/KsyWNWkc&#10;xEjceB3xUkF8hVOzGcenamBATtzwcmqpDRBScgKOSeTSpMFcHGVNOI7EckKhxvJIpqRuWGFB29Mj&#10;rV8ssxGBjHQ0wu6ZOCxQ9KuwIY2SASv3eu0VF9rZGGVIAq0sm4Ep1HY09hFLHtUDzM/hSS1JYLDH&#10;dnLvtJGRmqKw53DduK9R2NSIyKD3J/TFMeQJIFwVJGSPWnYViG3dYZFMuVA6961hLbMnmRjcp6ju&#10;ay5GV5NjKMsu4Y9Kzi0pOVBO09qBmjHfJY3wuypEQONnUn8KW61KK/uftAQoqnBGKpKfNwXXcAcY&#10;NSzQhdyKfLz39vSpduhSJWyp3RngnPPeq0kz7w0gLHPpj86cd3kLJH8wQ8D6U7zDKylgEz19Ka10&#10;E2XYSJVOPl56HtTlQYyW5zxjtVWGc2u53G8Z5+tX4jbXCEIwjbGTzyM0RJ9ClKzFSRg461R+3m2I&#10;e2YghgSPWtYQkHywQV6VnXNqiqQU5B/h9aVtRpGyurW8sQlOAR1UGmyXdvdJxwSOPaubW38tiR1I&#10;zjHNOtx82WJ25Ax3p2Hz9C+rncVYj296RHwdnBHfPUGni2bcznAP8PpSKqsdpGT3+vtRrsMtQXQi&#10;zHLkLL0H9aGC/MmQAOeKiWJHy0g3Y4HPNDxMMEjaBxjuaV2LYjZ5ok/dfNuODnpzWvHpct3YtdQF&#10;W8ofMM8iskySn92VG1ehrd0K5WxWS3kI8q4OXDdPzq4k3uc6GkDkbypUYxWlb3AWPphs856Ut5Cj&#10;XjvGRgkYYcg/lURhO/G7JPXHSqaJaL/mrI+8HBHUdvwqeKNJATKMkj5TWQFRXDY5wRU8UjIrAsQa&#10;EyNSOaxaNcAEZY5rLkgMP7s52jpW1NdTYXbyBxz/ADpFkilGGIDdz6VO5Wr1MFolMfdWJyvFSxiR&#10;pQrcEYya2JrTBUo+4N3xkVFFAI3IxuXrmrihNlmK1imUzKWy3GO31ps1tLCRlSwI9OlXUkjifMZ3&#10;HjKYwBXQW5SbaDzkc+xrRHNJu5k6XE67WcAqxrplKoGwdox2qIRCM+WuPwpz7EjJYdB+f0pkPzIZ&#10;2lTb5ZG7rXaaRdxeSvnrhiOeK5SztJ74eanyIRlT1JxUt5dy6fFK0ozhcf0qk+hJyfj64gjut9o4&#10;CnIwvHOK8KuI8zPJKdq5Acd/rXT67q63M6ySk4zjHqAeKw9Tit28u7hImEzEOnpgdad0Wl3KeraS&#10;FgiezXzY85LjoRXQ+H9KmhhNztAl29+MrUWj5+xmAHzIyxIVv4R6Vt6fduJnX74VTlehAA6iobL6&#10;HKa3qFvcSiKBSxQ4Y9ifaqVhG/mlpQYwF6D196zJ41Fz+7J+Y5PXjJrorRZJrUXIYKykiRW/ioKV&#10;kFvexw3HlMfz4q1c2ds2b2Fi3nDt09CDWLeorgGNSWx0xT9Ou7q1ZIJR+5Y5KH1PcH+lToPzNrTN&#10;Ptmf7KRgHkP39xW7d6cREZbfgAYVT6CqDwHy/OjJTJ4HtV+01AOohn642g57+uKuy6GPMZsbGTAP&#10;DbTnPt6VNHLkgE7SBgmtNLUIQ0q5OCMnuKa9iqyI7DAPH4VaizOTKltDPvMDj5HYZfrjJxkCvafB&#10;fhS4BdJY/tMRGFYZJ9cgY9a4Wws9xChPMDDA79a+s/hH4evb26srW4jaJSflK8sx42kY7Amu2hR5&#10;nY5cRV5I3PoP4IfDl4cmWNZIYssHBAyHA3IvGTg84/GvpSTTU09Rb2YJQAgE8n8TVzw3op8OWENv&#10;JlyqDc5AVmJ55xwT796uF1uLptilE6nvk+oracLaHm/WLu5zbW8iDDfKetRFm+70Arq76GMooAy5&#10;9PSuemgCEjp71yTVjrjO6KYXzCAOc112mwCOIMQOlYum2u6f1A711irtXCj2qExMsocAA8VUnmLl&#10;QvGPSnu2yP8Ar71QLHn1qWRyhIvmOEiGWNdp4f0eaxmMrqQJAPfIPOa5LS5F+2qsq7053Y7A+hr1&#10;mCSOOFGcjCgAdvpS5hmBr+ox2kUtpI+wlflPfPavi74i+IbtI5oLnbtf78h64B429hivb/iZ4wSy&#10;uZ4flQrgMMAggdMHsSa+J/G3i6PVJJbFHBYHoBkDPUZ9qdtQSseWXnmT3cs+TMhc7T/s54rkteaC&#10;GZNgVWC5ZR/WusuLxNOg3gB89j2A7mvJNYv4by+IilGZFJAHrUSidNHV3MTxlbfaY476MgsowR7V&#10;y9nqFxCURQGx+Z9q7uWF7i1aGQc7QDn+defmMW92In+VVP3vasXE9GLF1aCC9tjdRnKE5YY5VvSu&#10;GuiYJlQruJGfwrS1XWI7Kd7SBiEbGT9aylma8/enqvGT/Q1hPTQ6oGfO4MgCvsPt/KqOPJuGZ1BC&#10;sDVgo4kO4DaTnpk+9X5rRSqyAEFh1IqGi2XdQS2vYI54VWOReuP4uKxltH5RsB8Fh9KACv7tWJxy&#10;Tj+VMvbxIYBJkg9AR1/GoRO25nXzNJaKMg7eh71zsnlupjYncQefpWpFIjjjlWBJHvXPzSeSxDn5&#10;88AjoDWqfQbKyDLBkHzDuPSpFmLPlDgDqemaYdqPgHk+neomAVmC4AH86pkt66FyO5eAsYj8sgOS&#10;etIkxKb2w6+lUk+YEYJx6dKlBVE+Qg+1AWLULI77EXBPPXFWEZ41KvjY5+Yf/XqlAm9JJd4Ug8D1&#10;qPzcyBASwHTtip5SlsbVuRKrx87V5WpUZ4izEEhuMetMsHw+85KdCK05lGzP8JNJMb2Katj94PoB&#10;WyNpQAYQ+/SsaBCH2n94oNXJGDZT7o9fWkC0HPLGiFn+Ug8H1qojlwZcAAk8VHIquNmST/Kq0Usk&#10;T7MeYO/vUNlokkyXPmfdpFTAJ3FlPQ/4UshSRhImd3Qg08lkALn5e4pFobKxeLklCOM1V37H+b5g&#10;vWpdpaUEn5f50oTyyQcEHmg0GRFywCgt6ZqaJV8/c/JB5FMRX80SYKhew6Yq05VpGcHp2xTTJaRp&#10;ToptgV+Qg8Y9KoElh8p4B+anCc7ARxntVPfIzkE4H86pPoTcHLliB830q/CFESoOpqusZJ3H5QvR&#10;fWpAdhJ6EYwPY0yb6lhdwUjoDnml+6QhBBI49KRXXp1I5JqUxjepQnafvf8A1qSLYySLaiTHv3FS&#10;BhI4GSuRircKL5Rgk+ZeSKzinlSqR8vfn0osNRLtpM25k/iTp9K2YIvMyz9vT1qvbQhlWUcs3Q4q&#10;6gEPzbuD/OpfkaWuOuSDFtChccZPaqdtFkEDkA81akPnKVJz9e9V4Q0UgwA+O3rSJaLMNsC5bGdp&#10;7VNeAqquVJ5x7VsKqPEpjVY2XG73pkuNuB8xzz6UrdykYVsziZZ8bSh6H2rrGmtrmUtGmMrkjGKo&#10;wLE+58DJH61JHDtbchznv/SlyklWa2cZfaWHpVaH77I3FdDbXMXMTrkmsyUZlklU8E9ccVSQGeqF&#10;pthyM8DPSozaXEF2I14GQSfYelXtpdCrHnNaokBjUOQ20dcc0rGbNi2kWeMlQSF65qaFC0uVHAGf&#10;wqrCVjg2g/LKcjFS7JrV92N2OfqKdimhL0K0LNna+eDisjymKKxPJNdKZbC7iDbxHIPlKEc81i3l&#10;nPallZTtHII6GqSMiKXcE8rOc0nAIUkhQOKgM6vy42dBVmQqVU/3f1oSEIqhomIJBqKGMNx97H86&#10;mjCK3ThqjlcWzgqOG4zQhItRLtIToT0p0mBndyynrUMjTbN5xwOtVkZmyWGQepJqSixKxJ+oqBZ5&#10;YyPLb7nSkZzk5OR/SptimNDFjk8+1NCTsOGpSmEJKods53Cle8icmQ88fmarFNspBxyOPSmmNcZ6&#10;9uKpIu+hYin8xQxGzFSN8pVl+YEZz71QUAFimWA/nVsHci4PC9aT0DoPuIXESzqpwx+Zh2NFlF5r&#10;SA4yRz74qzDJNCjbuVbkKelGwLMHi4J7dqNNxMy2TMjYGB0psBZQy8lc8exq5cwSRsScDvWcspSc&#10;cde49aQdCzbs7Mykhsc5709bpRu456fWo0iSOYuDgv2qK8iyGOcc9qVgiyR7kmNmQ456VF5kzIDy&#10;wHTFVYwIwpl43dMf1pEuntpyD8yk8DoB700xt9CVbqOZGjYKrjpnrVORcxhu4OM1YuraLz/tMJDh&#10;/TrmoZGLoqxnI9D1FC3E9yhMZZJQufmUcfSqbiVJNz8gjJx2xV4HY4BBB/Pikb5pCigZIyKaZNwv&#10;EO9ZY8EED8KrR+Y0zRqPm2/l64qs25my+RirKljLvXsKpCNFkElssbH1yfpUsdzsiigc+YmCuD29&#10;KzZ52K7VGFHfNVpF3KmCQT3qvNjurGtdWkMcImtFERPXaMZ9/rWfLO88AicBsdGPYVd84qixkjYF&#10;zgU+4S3nhjaP5SRyAKnoDV9jAjmMLBhkY6e1TSSlpd33mblq1ZbWO9sGiUCKWI5DHq2O1ZNtGWO1&#10;xgdDSTBovQWhmhaQNgryAe/0qNkKoFIIJ6/hUkZeAtGW3x5wKmuMS4Rflx1xQ0X0Ks8UdygZF5Ha&#10;qtxa3KBXZdqtxmryt5LbgehAPqRV4XSzFUI3JnAFLUVtLhor+ZNHAfm2cE+xrc8kwXLRsSUBwM9q&#10;5nyvKnYw5jKkEEHqa3H1F44w9387twKkLFPU9Nt9gRFALZORUGnxiKzMBGQD83v+Fa8gjuYEmB6d&#10;6lsoBDcZYB0YdfrTE20YcESRb1VfLBPHbP1FZ7rNHK0StvXGc9vwrpdStSLowlSRnr0rJltAVJ5U&#10;rnj1FO4XMpgVtlG4Lzke/NQRR5Hz/KB+dSyEowjClw3Kj0q+ltuhZ1HmYXJ9vWkmBgyRfMwA6dxU&#10;TZkURsPMHRSOorUWGUkbF5PArOnDwzqqgcHOB69KLEpJO5Gshz9nxkdMmr8b7VMDckfd9KrS43iQ&#10;gof0qyyojLu+4R1HensDK2oWpniieE5cZ3+ppBJPb2AeRC4PA/xrUhtQDkHch+Zc1KXTyzHJnbng&#10;fSmEbLcxrZXnXcAo+vFarWmIAQwbNCJHvV1UKQef/wBVaF0FVH8khVPPP9KlCbMOJCHZQclBzV/T&#10;bqJbpJLhN6/dPqvuPpVKLaZ8qCzNxj1/pTp4nt5AGOR3A7Z9aaNEtDR1orBqwhiZZ4wu9WTphhkf&#10;/XqAyiTd5hyGGfbNVmRVRDHyxzn/AOvRvUds54x6GklcdhHtoxKChPYjHQ01C0UjTLw4+6D2HtST&#10;OyunOAevoKm3xtEEf5CnAH9aEQUt7sPN6bW5FSE75DKAMmpngeMAoDIjcnHaoPLO4lfkDetOItSu&#10;xYAM55GcmpYiAiyOMDP4496cYmYqGI2ih1wzednjpjiqE2Fyiwy4JLRH5genWoCo2NKo3KMVaWRs&#10;Bn/fIowM9qgZ1OeeG5wKm47Fm3n3weVJ0zxnqDVYwtaStjG0jrjnmnxggEfdB5H4Vd8mQwPcyAHI&#10;wF6/jTQrGKsPDyJngZ4rbtR9qtPsjEu6/Muf8axg7wuvpnkdqvS3KQxGeHhh2+v+FMLGhp8EVo+9&#10;gI2ySag1S2860fUFZsIcSKBkjOcE+g4rLS/lEJM37zByeOcVvaXqUdqlwCgmS6j2MG6YpbFJGYrm&#10;PTEIGFY4ye9TebHFOITjZImMn161FIoNkkEQOFbPNZ8zhmG4Hehz9aCdtCSWV/NCY3bSQPT60RvL&#10;AxeMbjn5hTWy+yRBtz1FNWbyZCT8ofo3vSHymnaTF5nJYIQM5qORomYoGy6MDkVUg6ySK2D05qOT&#10;5DtVtgJznHemJLUnnVhmRTuOdxFXC0bW4uBk5GHGMYNZafMSXBxjrV6OXBMe8lCORjgelA2VdQ3y&#10;PD5P3CuCfpQqu26JwEK8jPFG15MRn+A5olcSyb88Y+bPqPSmKxUEzrIrs+cHkCp57ktKpQYK4zju&#10;O9PFkbiJpYsIyDcR7DrVKzb5jnnIO3PoaB2sacKh7oqjAgjOMdv8apxNmWSPJO05I9vQ0W7mJt2c&#10;snORU0EgS4aeUbfMPzDFSw5hgcTqdqAionjxGQ2cpVpFVWZ4htQnkVBdD5soxJ68dKaGRKFl25Xa&#10;BRNGkrFk+XpSxSqhMZGd3VsdKfuRX3N8qHge9MClODhYxywPP0q7C6SacUZ9zIx2/wD1zUdxEHKq&#10;PkI9KURLHGISwBHIHvU27j0aIYAxz8wRR39amuldETyyGz/F70wqr5R8r9KdGrSptU8AfhxQkRaz&#10;0IXld3EpGGAx7VOEWaNgSTwNp7g0SxlwpXGMDI9CKZHOYk55I4FFxt9Ce1eMTiWUB2UY+b2q1qiR&#10;sYrkZy/GB0rFkDMB1ye4qSPepVXcsgOduaGg1JVRAw+Uk9jSbFEhXP8A3zUkbETEgHaMtiolKNOX&#10;GTn5sds0tAZeER+xtcoSAOCD1Izg/lWSYCyKY/nGeD71MJJomeJvuODkdhTrd3h/cleG5XHrRa4W&#10;IIELSFXBCpnOfX0q4zsdpChdhGAe4qxtIOGXc2Mke9V5mEccbY5OQR3FUWu5LcrulEg2kEcY7fWq&#10;kaMJQkfzHqT2FMkYLuA4PHPWpY2YMBHwrcN7VLTJauKqieXyzxhsH60lzAUk8oLtOPXmnKY0lwTj&#10;J4I7kVI0/mTfKN2OjGi9hpWI7SF1hZWxuJ4I6/SnPYNtGATz371eiTy5geg7+lShQ0pjL46so7cU&#10;k7jM1oSv+jyAcDPSs+PCShAevYjrWzLKpYO2Qx+Uj2qrD5Fvc7yMjB2FunNP0EzLkUyyEL/DwR9K&#10;kZFKbwu04x7cU6eLbI0pX7wOCO9V1dljKr8+eoosydSypyoXhT1wKsIZCcyEHt7gVUiI39MHHNWg&#10;6uBtyMd6aQlckY/Ln7wzzS8uTu+Tb0+lNQssDSYy2cDHeo/MDH5sqcZIPehIbZLPComCAg/L26Em&#10;qJZ48AEKOnrzU5DeaGIwwGefSop1QjMecHnnsaQyJh8vnFdxHXH+e9WGfzYwSuAp49aFOyL5j8xH&#10;4Ukv+rxH6dadgGgeWVkXgg5/GiVgSoPzY+YmgrlDty3yjj3ppwQF65600holVjt3BcD375p8iunT&#10;5cgdak2uUWNsFVOVAqxdvHcJ8i5cKBikQYpk2AxAfK3RvSm7QTlFyCPm56/hRgtk4IK8YNCsYtzI&#10;OD/nilcHcgaPqRnB/QUudxUMcADt0NP3lwyNgE8g9Kaq5YIF6cZpp2BJiSKdoOMH3rPYHlT0Jya1&#10;tjnIcncDVe4hKvjHB61SYLQyjtUbdpI7VWYqrEYPrWsYlc7evO2kWyVWMTd+Rn1phYx9yl/TAxj/&#10;AOvSKQUAIy2ec1NPaNDK8Mg2kEEc1I0Y2A4yc9aAsV5hCtoQufOHbHWmxRs9vuT5CBnB9ferRR2G&#10;8rgev0qGfeypCuFyfzpCaKImkil8zG7A5rVQRvp73CnOT8vr71Ue0kZsFCN/Q9sVEFkgVrcAMq88&#10;elNEtFtP3qDyskjrUSTOGZly4HQD2ospPLJZV4fg1WAdGkCuR83T2p9QN/SNW8q8Vm2/L26cdxVx&#10;ZEvGupkwh3nYh7A/zxXMQgFm8vOQOd3cVo6fchJC4GGXqW6UC5i5G7wTAKcMOuen41NbzK9xuf5Q&#10;OmPWmTESt5keHLHLD/Coo0QFjg7s8en41L8jS5uyz+Wu9fm3etSSEyQqQdnH4ZrBkdxbk53ZOM+m&#10;Ks2ErMgjL7gOoPWp1KbvoWUwzojdD1IpzMizBYcrjhtw6/SpwoCMygbhj8KqyStuZ8Zz1NG25LVt&#10;yRxuYkjA7U+KRWCwynG0cGoY84PcHpmoGOXJxnb0FNIonlIjbYpLZOcmnEosJd1LMR933oEZkHUc&#10;Dp3qSWA7Au7ngA1Dd9wY6W5S6WI4A2LtJ7n2qrtVsspxj1ppHkpvH7wg4PtSyEjA52v+dVfsTcRn&#10;O4gnBIwabGm1g/U44OOKk2g7dnI75p42odr5deoHoaEF7CTRbl3KNrNzgHpULw7QrqfmPXmnD5Zd&#10;2447VMArSL83Tnp1oe5Qxi2MKBgDJzSKA/GT8o5HtQz7cSgbhzjHpSCUcSnGGGB6/jRygWIpETbE&#10;oO0HqK05JIxGuBvweGzWPCzbl3YUMcL/APXpJZhbu1vLnB54pgaUcUZuSqHa0nKmueu3dJHJ+Zww&#10;yTxW1C+7yyCOMnP0qnfx+Y3moN+4ZJ9KSXURVuEljtxnjzP0FO0y9ktI/s85/dqcqfQVEJHnVIwu&#10;VQYOaSSIMjI5G1R26/SlcV9ToGmgmiZWJ2PyCvWuSaTyptvJDdP/AK9WYbowHYQWUdB6VuHyjBFI&#10;APnzjjP50JmupjfMTwOopIpgrlScHP51d480xgY3AiqIgMcuMbitK5exK8i4YqAWc8k9qbHGqrh/&#10;mwcnnmpvIJBYHdn+dNEf7sEcHPPrUIdylx5zlVMavxjvTi7RtknGOMDoQa1HszIg29SM5NYlyrjI&#10;f7qnBxVXHcluIfs6KxJQsOKtWzhLV7eRAyyDGTznNQXd4t00aPmXaoxnjGKZ52xR/FjkAdatMhoo&#10;SqIm2JwqDiqjoJGyASp6/WrsrM/70AtnqtRxbSjNjA3YA/nUsTiP0DxJq3gvWbbxBoU72l3bSh0k&#10;UkADoVIzhkYHDKeCK+ldb/sv4g2Fz450IpA9y27ULWPpDclQXOOuJGy249SSeua+WZkaRCSoUBsA&#10;eo9a6v4e+LNR8Fa5LdWJVLa5iaG5jcZWWIg5BGcgjqpGDn2JBzlTV7ohScdCHVtHaCYPE4YNyT2+&#10;lc8haEuE4ZjjNe7yWGl6pZR3NliS3kG4eWM5+ufT0ryTU9LSxvZIvMEgZjtAGNuecE1dN9zflRhY&#10;JfByOenrUwO2QKwCA8DHYe9WCFC7j1Bx7/Woy25w2ASOp9qpdiNhVhckh8uM8Z4GKmt4WWQCQdOm&#10;KsxDD78Hy+4749qtSxpHGk0LCRWbhfQe9OIkU2BGAmVJNXrcsJN4APGOlQ7ipGwcnkjvUissaNKO&#10;STgj0z6UWBkjbfvrlR0PrVq2ZlfBfHpkcEUQ25ljwoBOQCT2qeeyubGaN7mMqmMK2MqT7EcU2Syy&#10;H/gBM3tim4OcEBV2lsUAHBcEwjGCfemsSRgtnHU9zSSZKiRO4aNTtwccj+opkdzLaqTC+zd2x1qY&#10;li+Mbcj0pjhXO+JDlfXpVDR6sbLSL/Q47qNwxMajdnBUgc5/GuIlV0by4j8oz+lN0fU/s1pLZygt&#10;ltyk9M+n0qTzFfLO209MHjr6VSsRIV3e8tRCVznhjXE6hb/ZXGzdtHGK7qEquNq/MT07cVBq1o0q&#10;C6to92zlqHqYtdTiYz5iAKduw9+tWm4j3BcvmmLHGknmsCXc/e7fSrwSOVFwTHk0+gJWMbUIfMbf&#10;n745wOc+9QCMSJBaSHAjztI5PJ71elmjSV4FJfsGxxioVgCQM0C5fcD74q4voXsRMj2lwy4B4I/D&#10;1FdH4e1U2N3FaSPi3kO0j3JrmZZvNkU4+VR85PXPtVgBGAnTO4c4Hb0qZRTQkz17UdPSWx+3QL80&#10;b4cfXpmubZgBuOBtP4Vc0O+eSze337S4AfceoH1qGdF850HMfA5HU1zSTNomvp93NGpib54+qkdv&#10;pW/FCb6wnkKANFyr9/oawbF4vJVBjdnv6V0FjKHR44yFBPIHfFJGqZjwqVCeauSox+PrWhG5EgZT&#10;g9x2qbUrd90ZQhF9RVI7VVhgn0NJiua8WoPb5CcFuvvXapd/aLSPcuAB0PrXmmfNbGD8nr612mkz&#10;STgRS89/wFNNkNndeEdak0WeRYpPJmZgYj1Ix12joa/Un4H+OLPxBpC6RcyM00ke+ANwU6bkbtkH&#10;kfpxX5KvHgLLGMNGcqR1Br3X4U/EWfSNbtpFlNs0DDeOMSMDwR7+x4JrlxNDnVzSnUUWfqZdIS7R&#10;svK8H39KwZxsbJJBq9oetWvifQbXX7NvM8xdsvHIZeGyPrziotSjEe0k7hng+o7V56Vje/UqK+Rj&#10;r6mllVGU7T0FZSXfly4PCk4q88igEngCmkZlW2uPs9wEJwG71sTANh+oPeueuxHJ88fWtPS5jJD5&#10;R+Y89aoa8yVuMFeD0FZsyuJDPj5l4x7d61ZVKN65qWGISAoR1446j3pJFpnE+NdITxL4VDW0QeWI&#10;5PGW2ZxjI7KeSK+QtS8OSXNnc2FxHjyHLxHGSPYfhX3T4ejGm6zLaSj9xMxyD2yMY+hFcZ8SfAkF&#10;hFNqemxsrFgVjQfKV9/f0qqVXlkXy82h+aOtWq6de+SMbGGSR1rDt3+yzi4XkAngdxXrfjjw87Xs&#10;l2qkbnO444HsK8jmjaINC/ykNz+Fe1SndXOKa5HY7OKV0Xevyhhlfxrmbm0kjuTPcjcr5Ofeur8I&#10;Rtren6laTDzJrMCRH/6ZcDH/AAE9frReaaLq18g/M38J9xWzRDZwUwDMNo4NZM0LtKWHRRkGunWD&#10;ynMLc7eDn1qrdWDL5kiHK4yRRYasc1g7hITgBuTU15dMpWJPmTjJx2qadAsMRYZRjj6GoOrMG5XP&#10;FSmBFdRRt80Qz/T61lfNGC7YAXqD0NagDJKYnAUN0I71LcW3n28q7QcD6dKm4kjBmQOwk4G7nAqk&#10;n7qVWb5V35P096vxKoj/AHnJ6LmkeBX+Q8Y5zTQ7HYW9y0qqyg7F+79PavS9MMM1miL82OQO4rx+&#10;1vXWJUfJVRgV1nhzUXS68hz8pOcf1qthM9LtRKJAoHtWZ4jsDZiO8T7rfK59DW9buk7CSI84zWrc&#10;WsV/YS2rKZCynIP8xUWJ9T501aGOS9e5hZm34J9BgY4qnENo8znb711Grab5BZOdyE5A68Vz+N0X&#10;I2gcVrHsJpLYu3lot5pmQNzJyAK4+IQtE0co8wjPB7Gux0eUx3BilO5HG3ntWTrOnx2d5Lj5CTks&#10;OhJ9qfUyt3PIr5ZluHLjBYkYHYdqpPbZcMfmDDGOvSus1mBQyu4+buw71kQxb8beBzn1oTL8kYMl&#10;rGkblSTgZUDtVWHd5Z8wbfY966ZYkNy0agkY6YrLvIpPO5GFB4I9qSepLTTMuRSV3JiULj5O/Feq&#10;3EM3iL4fyXlqphbTpUDqwycnjA/Pj8q89sdjzPkAHHSu+8BeMI/DHiL7NfZFtqkZs2UDcgeQ7Ud1&#10;7hckegUmm9EUkeUbdhKlcMrEMfWhmPmqi9fSux8YeHpNC1OW1DeYjEvFKAQJVz94DsT3HODxzXFw&#10;zZ5VRuDY5/rT9CXfYc5Y4IOMHDU53JIT/VkDIPtScCQhhwevpmrAVSCScgfrQgKwZQTt5z1pFjY9&#10;8YORVggRjIyM9iOlQbW67s469qlCZMY9uZHOC3QCo3jTOW5QjP40yRt4MGCo4we+KmZlWMLzkcU1&#10;qNmbKD06f4Uxn27fLAGD972q28ZQ7R1xnmqMj7SqEDcfyNMBxBb94rYxzg9M01JA5yxAyc4pzLtU&#10;7hwB0qNEBdSMBe9Gg7FuPcw+XA55zUyqI12uQdx5FN8vAwBvXv6gU/AG1SN+7p6ilYq7HbhEGEY3&#10;Z4/CopPlAz8oHYVIGT7gB9zjrUpEDN04xwT7UajRnLuJ3AZXOCCOavlQqbVUsTzSkoseF+cseT/h&#10;SL8o3LzmizBkRD7hJwgGQQegz/WtFI1WMBTj0I6GoFAfmT+Lrn2qRRtKlckDtTSM0KhDuykbMDj6&#10;03ccFi3HQ59qUFlYu+Pm7Z4oPOUxwvrQUl3HF5PLTZlFzUv38gEsc9e9VyznryB3FSoTuJ4Xjgd8&#10;1JRLKpBwRnikAOMYLHsTVwIPJzMCmefWoIyclnbHoMdqQS3I5FJC89D0o+YqDwS3HuKXMi4VAH3n&#10;v1wKSRwDyAAx2jHrRYaF2qqZj5boc1GUZiF5Yv36YxU6hQ5RmKkD65+tKIc8l8cHHrSFIZFlWCn5&#10;e2cVtw2ZMuOXGM9OlZqhYwM5cgcmt7TrseUy7wBkADqfxpNCTIBbyJyRgZwDmtKxSNo2RRg569KH&#10;ddm9gPYetOs5EZjGcKc5yOlK42UZ4JFdkCjg5z2NWVg4LLgkdR2rsrbTre6tw0+GYg8jrx0rCkHk&#10;PsZMc9OxHrTJfkSQJyAh8skciqt9b+XKZM8Y9O1amnRteTHavl4GFz3qTUbGWJTkYb/PNTJi2OCv&#10;lAAfOBnt0NUbKaKzufMm6vjkdhWrrNusMEcudpzgj3PpXN7SVAUkkc7gOlVF3KT0PR/JGxS5wHHX&#10;vXqXw4v5IbwWO8jfksueODgV5Dpdw9zp6M58xhkZ9MetdV4bv1tNUiBy20fw88k1jURcHqfZGlSm&#10;AMud+e9biAHn+dcp4elaa0EqsH4GPWutQNjdj2rJG3KiGZc/L1Fcj4hspJLdnBwF5wK7S4jKbWx1&#10;rI1BEmgZWGQQRWysFjxP7WiuVUncOxFdLoc8k7BLVvLYOMk1zd/bLDdugGDn7p7VseHp/sszSS/K&#10;G4P9KbRlPax9KeFL1rO8V8KzMVA3HgEd8/WvsrwxdyalpTSTlZRKpUAD5SpGP1r4A0rUsgoo3dAP&#10;evsH4V66Li0+wTSDf/D746L+HWs5nlVrnyt8XvDMOnandWtqnmyFd7MvPOckJwPl/Cvzj8f6K9pq&#10;cqP8iFmaNh02t0B9xX7L/HbwzJcSpr1h+8Z0CsgGCpXaGJPTbjJ55z9a/Mr4v6G8/mT2qqkYAZXX&#10;vj73TpzW9Cbl7rNKEnsfJXy7hu+YKcHFNjkdGKzr5eDwT+laBtthb+HB5z3NRydQLhA4B4PXOK1Z&#10;02IdvTzeh5Io+Uq6qcBOR61IGeZWAAUHuRinJbxRCTCh3ZcFvrUNFFPKKzytwMDg9/eia5yyrGi7&#10;cDBHUVYFpIBu4dR13dfwqJomWUKuAGB60DtYpy4KsDgsOevNV0kCr5m3ec4x/Wlmg6MFy4PfoRUk&#10;ts4Crg/N83y9qXMSrlVpWVuu7JwB7VZmvPLIjT5+OR3FRSbQqpHyp53HqKhwpBYEszcZ707jLSSO&#10;DtBzu53D3poLKpfcZGXgD096WPaFSN3AA7Hgmo1jLOyA7Sv8Wev0oSH0NRLi1ityBgnqzdsn2rPn&#10;d2Eca4H8RHT6U10bYY26HHI7U6S3w5EbFsKMs3Qn2otYRTRFa42su9n6j0xWvMYJIjGuBKBwW602&#10;IIgWRV6j5ie2PSoVjlV2d1DKR8o6k1A7ldmEePJU+aeDnnmrtkgWM7jlgSWPofSqrRPvj3gQv1Az&#10;xU6L5MUjriVyeSDx+VPYRcWeJt1vI24kcg9QKsibbbLAh2xgEc9yaxGYMBMyh5CcDHX8atTCT5dw&#10;BAIO32oKSsWiEtZU38luM9QfrTru4jX5oTuGCuMcZNUJI/NG2RigznAPSoJpDBF5UZ3ZyQx9P8aa&#10;1E9CqSoZODyOVHrUkcaSSA8px8wHf605I2aIyRt8zY4PXFNYPCSB8x28g9aaQK5ahhgJJJVAOR7g&#10;ds1GbiOBWEakHOBnvmovmaMELhc/rUyq+WBAYnGC38IpNBzag0jJGryN14GO+fWq7xMjD+Fevuat&#10;SRxxEJFmZgc5HakYDy95kDnsD2NKzRVyodvkl2OTnAFLGzv82AFAwv19alijVHVSMkrnJ5GameJY&#10;9i5DFsnjsaaZNupWMrRLsDbTJ0Pb3qPcyEGPbIRwpPr3qyIV3eZK4CjjaBk/WqogCtiTjJOAO9Ng&#10;mxIRI7vHjO4ZHT73tVrbhIo5D8ynLH1PpUlvD9njZmARlOV9SPSp5vmRJcbjyWA6igtakIjhljMr&#10;fNJ0xVaRSVIGV55IHpVlRG2AFKdznqaFZstHDyAOd3GM0wsREtG+VzyvXvQxkMccWd3yEAj3P8Xv&#10;VqOU42MdzDjjvUKxoQfL+QZ5pW1AgaMwrGVYkqMZ7HNORB568/Kgy2elSEMq7Dyew7e1NdsMI3G5&#10;W6nufajYLjTGjOvmDLZzkehpfIdZYnOBu3A+m2nKIg/l8jH6AepqCWG6WBiWLLndvb7oXsKGyeox&#10;hI+VyWVTnjuBU26R2GANxGV44A96gMUxxJH8ycAEdqmkFwvGd7L12jP4GqTGj//W8vv2e33S22JN&#10;w4GMfWshtN8yM3VogLA/Oh6Z9ea04Jw7GO4DYPQ9MfUVr2Jgw8W7YOcn3ryz19GcfPEyxBXG3B+4&#10;B0/CmPGsyKASNo59/aulstQ0y18xL3ALvtBbkkewqbVbLQ5oVuLBlWZgMbSefqO1ZvUhxXQzbKxR&#10;oSFY5ccBeufesiO6vbW8a1idkIYgoQf8iq6G+sL6OfDJ5ZyMn5WFdjbava6ijG6jW0n25GSP8mqs&#10;JK2pCog1VGt7oKJQR1/nV600O1sg8kIWNy2SFHBPrRb2scz/AGqNVYjgEH+dWkvzZv8AvxhMcnHP&#10;60rjsVSYUuVDPgkEcetWr7SLbUrePzIwzQ5KnoeakdLC7Vry1ceYF4QgYJ/Oq5vLpHUyOGGMFcjj&#10;3xTXcnYqaTpyWDvFGzbm5x2OO1em+GlWO6Xfhy6lSp7fnXmF3crABKpMR67j1Jr0TwO7arB9ucpD&#10;In7vac7iT/Ee2K0sTfqfRfhzSbVQblf3hxkZGFH0rqnARSXwAe4qrotlLbaZHHNhXKj7vPGKs6gR&#10;HblivQcD3rQ46urOA12Z5laNSQFzj3rym+TMzSbuBxivQNXuJI5Gj/vHt0xXD3AYycLwc0JkwVjC&#10;nBKNngAVxOsQx3A8liQRn6V2t75kavsPI/nXlmqXsi7493lTAkOfc9MVVkzXmtoeb6pFKZ5ImyqA&#10;4BHoKxI0Ibdknbxg1sXt15ZbaSxBIPvVK2+YjOQDzhhXNZnUl1NCzk2kPIDyQFPeu4jjVfnbORis&#10;DTbf99HK2CinOMd66kyHn5RJ6gUkiuhVnYKdyZIIqBXULg4U4yc9zUzg8uPlGMH2qjJGQ2ZMgdiK&#10;SkTa+xBO8ZJ7GqLI20IpA5yT7VbdS4yOTnk1XVhICo4zximmCGk7DwN+R29PWnO6vEABgeuKYYyg&#10;LZJPQD2q1B5bLsbA29adhtaFRIpYA0+CwPftQrgqVccvzxWwoOAgG9MZGRnNMKQyrhlETLwGx2pW&#10;0EZ8cZORGB6irDKyqd2CepFL9nZMqrbsfdIpiyvkKwyOhPekNXQnySnMYygHf1qAwSs3lglB1qwq&#10;g5SLhj2FRxXVxDKpcB8dc0JAmL9nkMQDEyBeTjpVYL8+5QWP8K1uq0UufL+YN1Wo2iVWCxgx57n+&#10;VPqF9LGckbbTIflIPT0qRZC53Nz24FXdrBzwCPfvULYYn5QoxVEJEaSRrKY3GVbiqkkahtoJQdv8&#10;attGHxIh8sjg+hNQPEzEbuv94dKA2IFEyD1OenrViNmlQ5b5lbBqNGJJVh93vTxtB/d9fer6DJ2j&#10;GCd2w9D6io5o2SMFT8mPvDuaYbgGMRuMAnlu9MBDr5SEhQenakn3E/IhRMqFOSfSnDzQAD+8Ge/X&#10;FSK3lsA44YGke4jtih7NyfpTZN9bjvKLSh42wAKRgqBkcBMt2/zxWgr21yv7jEbHkbe/1rHuHmiu&#10;GhwPu9TUlLzLx+zsCikKMdR6/Wqu8IpO3IHBzVWINEyhicHk1b3mVG8vlh1HYiqWwlZbFa3kj3tE&#10;w/dPUgt/4UIKA5xVdIluEyB908VooQ23BwyjketQN67ECBGYxseCevYU9rRgD5T5YDqO9I0aFtgx&#10;Du9fapzI8KBkAyO/Y1SEynHeXUEohuYVYqMhsnkfXpU8moW5+QnYxPTuKZNMJvnnA3dAB71Xls0b&#10;EgbGOq0LcZdMMUm2QspBHyc8mqk8RjGF+aQjOPQVQmtmiIJbIPII5xUjPIMSHLkcHHcUwZNb3/lv&#10;5c/IHAY/1ra8vzR5kW0kdcVzZ2SDc67MnGOp9qfGzREYlIx2B70XHc15kAG1wVPbHrSlpXdVc54x&#10;k+1QLcyMBG5D85z/ABYpGlDbkV9p96aijPctgxtGCQByQfw701VTPBYZ9elU0lbCnhhnA/Cnx3LO&#10;/ksMEHOQKaK2LyjEZ/U08PgAdPSkU4JUENn8qeoDZ3HFPclkgeNjiQAdhxUckRySq57U9lLoGQbi&#10;PSs+bz4yWXJz2BoSY0gLSrhCAQepPak2KxKr17EU0TCQBZRgn0qTgMPLwwxye4ppFbFmzvDBGYmQ&#10;uueT2roorJbyPNuUUY9e9crB8+V45rYslkgfKNgEc4oitTOSHyabqEMilkRiQckN/wDWroLNkjCB&#10;lMTAcn1PvS2l0yOGmw23oc5/Ougjgtr8boMEfxEcnPr7VqjmlYz/ACN6Myct1ArPFw4dYGXeuSGD&#10;HkEV2dvYJACFG/HUmi38MR6nPLdpuBGDtHQ46mm0ZbjtMt0gthNnylJ+UN2BrkvGN9F5RiG3LJ8z&#10;D+8P8K7DW4m03S5ywbMSqdvrzj+tfMvirVbu7uBEZCAudwX69DU3HynGat5mPNL7iGOD0z9Kz0mk&#10;IDk7M9FNXtTiWa3iuEJGDgqexHcVn21tcTSA7SQnOR0FI0T6HV2qMsAaCT5Tycj9KRbuSG68yPa5&#10;CkZHvTUmaGFSQMMPu+gqjFE/mswxs/kaPQtR7lVXJvAtwpIfJz0x/wDWroJAkcInB3xng+lZt1Gz&#10;2yXPXYdu71J9aheQLD5YYnp8vYg+1FgaL021WV0IljYcn0NWLO1E77NofHINY0JdQ0Kk4Jxz3FdV&#10;ploVja4yy8YAHpSjuTN2Rp2sknk7cKzgkY7YrGuIY2+dMqMnp1BFaILROkkPRuGz2piosu8pjj8z&#10;W0YXOWWhr6T+/sY2ny7rkA+orUuIkaPDE/KRzU3haKMOLadQFJPP+9wK6Ww0YXGoNp99EJUZt2ck&#10;Ywcr0Pr1rshAzc7o2PBVhJdyxDyvMViegyAg4JPpiv0b+EfhCKzjV5EHnPGNkoz8gGDtHYZ718z/&#10;AAs8MQfazbOjEhkddvAG05zn0z2r718NWhsbKOWT5XI6YxxXoUoqETxMfWu1FHfTXaSaaba4ctPE&#10;NsbHPPSqFspjRWbhu9Qxt5r8jpyKse2M1lJ3ZywYrtk7jz2qkIPPkxgnnHtViTkY7Vpabas7K4HA&#10;7VlKFzrjVsXbPTl2hAAp+lSTWkkLHIO0d66ixtdw3Y5z1o1iHEQ2YGOvvXPOGuhsqpwEzlmI6DsK&#10;qur4OK0DbnezNz6VPaWpY5bk+lZtWNYyuTWdrHGFdO4qPxF4i/sm2MQkLSBcYAzgkcc9jV+aQWMJ&#10;diE/u56Zr5c+Lvi68toEhVzA8mUAXBDn1z1HHpUtGqVjzP4u+J7lftJt5PM8wDfH6uT0Le2OgxXz&#10;vpUpmlAf5yxJJPrXU6xeS3to0bEu5Oea83utYtdLikwSjJwfXPoKS0Dd2Dx1fw6dbMsas7SoVAA6&#10;nv8ApXhdszCUSj5epP41rarrF9qb+XNO0kQYuq+hPH+RWQkJxknBFKTO2nHl6HQyaqTHzk7RjHc1&#10;w+tXe/aE/d88+taF1cfZ4nlk52jr3rn7onUIg8R2sBx2zXLKZ1043OY1CJrlznkr3NR7Zfs6Rw/N&#10;kY/GpILmL7SYp8gnIAPc10Gm6LeT3KzriONTyMdfaoauauXKX9K0A6jZICnlSj7zMMZrJvcWx+zM&#10;S5jJU9s16PvawAYfvNvJHSuN1y2E0puMBQeSfepkrE053epyjQ/IHwcnpj+tclf3/wBrZrNFKY6k&#10;8flXSz6k1ohyfMGCpI7elcPqZJnWSAkh+Wx1qUbMpwyPbFwCXQcfQ+1MuBvImzyRzn+VPjdW3DqD&#10;nr6+tVy6hlgJz3H1q4xK6EMu15EdW2YHC4pEk3IN3c4PFSlGY44DZOKqtvjY7xjdx7Cm0KxNLGyy&#10;cN5ajoB3pVCuxdlEeOoHNEbh3Of3gXj2FWFhdLbzySoJ+6OaWwWIPtEiPjCsu7GO+KlMW6feoyre&#10;naohCJCJCeo49q1LRVUKRwD+hpXGkXlh8jyiOQw6GtAlJY8OdpXrUWSVBl69vpUfmKrqOWGalspg&#10;m3zN6nZ7+tOSZfM2EDr1NI8qRsxYYU9B71nyfMSVyvPBqdhx1LU7qLklecdaqlM4yDgnjFMGXTYx&#10;AccjFWI/MdSDwQO9TYdhqqf9X1INLJgKUkU7ievfFOKHYD9181E2FiLSkhgcCqKSJlhLwGVCSEPI&#10;PanCRZEAyRjrxUcLsA+TsEgxt7GnCEhME8+lJMvbYdGNxIzjnj3p0qsvyjkn0qNBslAH449aWXck&#10;3vjj2p2tqS0IWw208HHNMXft7n1NOAAkJLfMOtPYuGAVtgbk1NxDR98MCT2NW1hZpdz8jGDVOUgy&#10;d8A8VfXecMvP9abHbUWIFWYYxjj61ejkYlS2AAMD1NVeH+c8HoQOlTpGduTheeDVJFJWHM4BLrww&#10;NW4zZzuiz4dvfj8KzypQkAltx54p0ESfad7jevbHTPrUN2Gn2Ol5iUkYVR09qk/dOm0vnHPFZbO7&#10;4jYkepprpIiq8ZIIqOUq5cKskJbG4A8H0/CpLZQz7uhxmpYkDDax3AjJHvVuOKMBcDHODTSsG42c&#10;SxYkPKelIsrcsrcdxWk8iSRYYZC1RVQD8oyp4+lPYRElxNGC0fBznGK1Y/MyXHBxnb2xVWGJVDMp&#10;3be9aEdxi3J4yDnPtRYNhEXemYvkJzmqBRo5PIYkj7xqV5ySvlttOcnHpVl3Sc4bCe9MiTKylZ05&#10;OGTj61oR2ErwhidpHPvVSEhZimOB0reMnlxIc47/AFqkyUyhYiVrkRMcFcn8q6S6u7aOBRIDI7jH&#10;sBXNTSB5RNGoHGDSCUSHHcHmluF2VX/czlgSAvIz3rqdIvbhkMd+DNbv03DkD2pbDw3ceIIftK/u&#10;Iozld3SQoeVrpJtHkaFriYfZ9gwV9h6CtlFozuu5y2qaJatGbq0kwnGUPr7ViTxz7QAMbeh9a3Lh&#10;TEPNUnYOMU1LtWiZXQOxXC+vNZydhmPFPlVVxlquQ+RP+6mXoeM96pLEMlOhHI/wpCsoBXHXpRsO&#10;xqNaosTkDdxwoNZrQ7Il3rj2zT1nkVVTfntipykUoKuMHHDdxUoVn1Mt5QW4G0VbhaSMMXxt6j3p&#10;r2L4OH3J192NJB5rLtcHdziq2BRIzICrE5GaiJYFU7Muc0yYbSV6betO8t8K4Bx0pjt0JrWGSZ2j&#10;Tn0NWDaTgfPnio7KYRzgN+7Oa3YZopw4DDOSCO/T0pMduhgNdSmPBYDH861rcSS7G2ggjms9tNiR&#10;lZnzg52gdfTNdNCkbxiFTsyOtS3YnyOY1C68ydxH8gUbcH2rJG5JFbgEHNWb243Xki4G5flGO+Kr&#10;ykfLMvy54K+9DHykzXDSSsSvl+lPkuCq7JFDoB1qDOSCw3bgRUDEhCJOPSkynoN81GwuMY6E1XaT&#10;zEeMjcRyCetRJJGJQJBwO9JOJRcBoujDqO/1pGdzR0+Tbbf6QuVOceorOOYGIDZU85/pU9rNJBEV&#10;lyyFu/UfSp7q3j2LJAfNG7JHcA+tUitCKOUSQlWAJ9fX6VWvYdkaNBxu756VLcRAorDt6U5FJh8r&#10;BO3laL6kXKKxedbqW+8pAWmhJYptrgAdeKtxKyRMx4+bFWtsc6jjJXuOpp3LtcyLpCSuwZB9Kngt&#10;J7tFEC5Zc9eM4pZImWcKD1HSrNrI1sDJHkgZ496rmsJmUk/m3JicAcY9DnpSvJPZPiHHHUHnNaF0&#10;0BTzxEEkY5OOB9ainEcinj58DGaFqG4+ZXS1FyDksM5HbNV4VUxs0zduAOpNOtS8MUltcZEZHGe1&#10;T6fGEnDMBMCuKTiNLuMgYTyeWQocDqalRXlZ8kKYxyvtVy/s4rW5juowAsgAIHrS7Eifep+8Mf8A&#10;66LMuxmpZXUxMqws8aHLHsM1YMYBHAUY4xWtBqEdlaSw3L7kk6ACsYCKWXzYG3huADU7ENiNvMQk&#10;X5cHg+ppbu6LRBNoPIOT1FT5j8jGDvBxj+7z1qAW0ksbgkPg/KTxmgokt7oqn2dcsr9farltfrEz&#10;W8hIwQVJ74rAIljCAcsO3Y4r0DxB4Oa28N2HjTR5U1KwvEVLgA/Nb3A4MZH1yPY9eoouS3qZM2tx&#10;XU4DJhsfM3r9KpvIAxOeOa5mYvJJn7p9uMCrkNwWdY3BlI6gUkrakj+p+YYbnB9Kkgk+yk8lww2n&#10;8ahSTDSCQbjz+FVMSQqAQT3xVpjsbCXMSOEAyhHzevPpWfeWEYmLwAhW5Vj3qLG9N0f3hjI9q1bK&#10;d3ZV28RjGD6etJWE13M0abLJFhiQ7DABqKSKW1Y20oAKDr1/Kukvp1DJJGeen0qndW0ktv8AaOGI&#10;O7A5JHvRayFYzbZz9wvj+lLPsPzRgkdDTIkYKJ8Z9R0we1RrISGZurH8qi4rFq6wEV1+XAA+prMa&#10;QqoUg5J4Ocj3q8D50ZDfLtqmSY1IC/L79qpDVlqX7a4jijWNvXqO9Vrxw3A6k8/0qpK+1FwcE0+3&#10;ufJvInkXzFBAIz69/wAKRa1LHkTFV45Hp7VXEg8zYRg967O4uIrW/CoEcOnLdByK5G4x5hYjDZwA&#10;PSmhbMtQWrSAnHy55BpzrGXA9eOeM1V86SFShJUYGMdSaUu0qKScOOCP61SQNE5vhb5hxuIOOKz3&#10;m3yc8+1IzAAqoziol3yAkjGz2qgROJcFXPKdh2FFzc7pW3D8ulQqrYyB8oppJaNjJ6/LRYGiRZVa&#10;Mx4ITd1qS3eKIDzB5iBgW4ycVVJKYQjA/nTkALqF+bGR7Y96mxLNW+tSJyyfcblAPU9qSWW4hQKB&#10;8wGDnkVE0zsgKNtEfAIrWs7mzv0WOYYnjHP91/TJ7GlJ2Faxyo3qGX1Oc1PcYXY658sjafQGtWe3&#10;QXD+XyrHBz29qyZopIXMD/cGSB2zTQJECsrFuOOxNFuwBaNjjaMKRTE2rKgILEHJHtV14d0jzoFU&#10;f3aCrC27Mki7zwDjHvVa9haG5MrfKrcAHtSMok5BKnrVq7c3MJ81wjIBtJHFAFGDLTBRkbeSafIr&#10;B/LwSX6fhVaGWVZC3Rl6eh+taz4eIN3PT2PepDoVvLDAqTggZPbOKmiMcsO+QZZe3rUTFei/Occk&#10;1Ir4UbefWqbIsVmJ4ONo6Y9Kim82Mq+ck8DFXc/v9xPDdBUUnDcHd/SgsN5VhK42DuKaCMszHOen&#10;/wBeooleclIy0j+g6VE7NE37wA4OMUxMv2l19juCSdyFSCnrmqXO7eABknA9KSUbgjR8gnqKNhIw&#10;CMjv6UA1oSoqRsd3QdfrRJE5Jw28MMj2FMzldq59z1pyllk2xngjqfT0qECRJYkzpLE7cAfL7VSj&#10;aUL8y55xg/1qxGxiY7B35Hent825l4BPHFUNlU4RyVB+nUc08lJY/LOYz2JpZoJbXaHyQ3p6Usg4&#10;XLYBxjI5obAiheYTpGx8zbwCe4qUvG7sWGxhx+Xek2lDvX5Tnj6UXkK/aQwyY9gLdue9IVyJeWbj&#10;AIxmrtjG7W5TgEZz7/SoLgxxBDFwrDvSAlU2odrdqLXAaLg7mtymwdiahwHcLnA6fjV6dHaJTJnz&#10;QMtx1qsuAHOM7Bx9fekg2YXKtby+WTuCjt0qNXJHyKMU2ecOqNnA6E461JHsKcZwBkEU7A3Ys2zk&#10;5YYfaCCvTg1Bbxlw2AQVJIx2FNt3VElPXI4z1OKtaa8QuGeR8fLwPU07AQbWlbePmQDn0zTl5RJP&#10;7prS06+t7R7m3uVRlY8EjP5VitKEYw4yGOQaB6FyO6jabLfIoBOT3x2qE5nfzUPDetUhGSWiHIBq&#10;wjCOaHbkkdQPWpvqCY8wpG2cE570PGEePBMhc8e596lu33TiR87SCAB61SjmZJgxG1QeO+KpMG9T&#10;Z06CH+0ES4wVU52njP403UreODUJktgUhJG3nNVftMby7nBTnIPv61ddZJ5F8v5iRwff3qCrrYFl&#10;VkPzbtgA4q0uJIYiAcx7st3OayIWKNuBAIbD1rfaEhYOTgZx0/pQgSMx1b7Ur7gy9CPQU27YPnPG&#10;wfIMcEe9Mu5YoblzEfOQnnHQZqrC7Nlgcsh4U9MUooL66iNeCa2ECgIUPUelRCJV5Uff5xVWIqZ9&#10;+w53fNjp/wDqq4QqNnq3ua1JbEMjRuNgAyMD/wCvT98ihWcDnqB0pYSGuRxwfWh1wXVemcfSkDdi&#10;Qs0aAOeKcu1sMp3kHv1qi8m3bvO4pwAelW4WI+8QqjnHvRYWhJJvaVs/LgYJ9qh5MgUoWHc9sVZW&#10;MzMyjrjPBpscgSVBKdmRj1/Os76jexVaVcshOfbsBSl/lCxnIx3q+thPqM7R2cQkeMZIH93vWRcw&#10;z28rWxIx1z3GO1UmK5bUoG2A7jjn604W4ALoQT6d6pEP8pUFCcZz2960Ip1i8wMdxYcH1qtSk0RS&#10;MgVQzkYOMLyc04sqPhGJwOpqNUWMBw249RTQD5Y7knmla4krEkMTPLkfOrZJ9qjVlDiFQcK2ST/K&#10;pLadYJ8hSARhv/rUpy928iAhD0x/WpKsMvYVadpQOSB09PpVQnEnHAUcZ61cumLSCYjDkYbFZkkg&#10;cjPBGcnFUiNi+skksLHG7P6fWqUakktI27FPgZJMqCQOtWSsa8FeW4ouNK4y1jVpHU4BKkrnuRVY&#10;5LqsykMetWN7JHGUGx42P41TKyOWJdnbJJPpmmgY3UCkyw8YkTIJPcdqoDaqFD8xB4z2qzkso43n&#10;oM01Yt7PsXO0c59fWmD1Kio54i5IOCD0xTmjXbtJGexqVYjCfOf588YHT61NIEVvMgAK9wafQm1i&#10;OKVwB0ZcY9aozKjKJCCGHXHHFPBAkMaAjPHHTJ9KCjoxhYEnH50IlkC7htz0HSgZJ3Yz/X61KYyq&#10;mXJG0cKKohXZct8hJz1pom2pO6lAzA49sdKiVt8J2nBPDZqaBlYPburfMp+Y9CaiUeUNrD609QsM&#10;huDAG8picDjPpWnaX/2hmj4J25BHH1rMZEIKj5B71ZitxEQ0ZIwvYUWGnY0nHyDngnFOjxkLnp0w&#10;MZqNMvIB2A5NKkypIQzZP8OelRJD80ai/LEAGO4tnNaEccVyyRK2C4PT+tZVtI0kyQN1IJxT45Ps&#10;F4JUUyFGHy9B781NjRPQtxxol2bO6+YKpXnge1VQTnKnaqZUVt+IRYi5V7Z0llCKZTGchT6E9Miu&#10;f/du7BTnv9TUlaFi3hdpCyEkAZJNX5H22rvKdwVgAB1JpljLDEJFcEqy4A96rgyEOCvB556VSJtc&#10;aNrAjHueaaDGVwckr90UoMbANyPp605cZ5AG3v05osKw07lG3GCTkY7U5+XCYDMBk/8A16P3iuDj&#10;cPU0kuHcnGARnj1oC1itM8mC3oc4qVDIVV1YBscinvErx+wOCPX61KUWNBtG5cgA07dw6FF3fO7B&#10;ZTwajkAyAflxUsysj+WuSPvGoWAwHB5PGDQTctgKhjVjnd93HatNLQzS73UDb0J6msiFAW65AH61&#10;qwXMqoE5yDnPei3cogWJ4JWXOA3TirFrEJWZXOFwc/8A1qU7mdpjlvQmq9zM1kVnZQMjjHQk+tKw&#10;mrleHTjDHLMZvMYk7QBzj/GqE8bRrvb94SOnQ1rrfsIgyIFd+fasuS5MzEuNw6EnrmhIpKxmbJSQ&#10;MYyPyFb1psS0GW3bG4//AFVQQgv5fAx68ZqwUEbFRycZBBpvsWmWyoceYvJP86Ym0OFOD61JbBbm&#10;J1U4ccj3quN24x7gHznI6Vmx8xLJIqfLjj+tVWXeG8vjNaMcCiBnc+Zg7enQ+tQeUwBxgFeceopW&#10;aKQgZ/KCkkFewNUpzhCGHOc/WrEVxJk7cBTSSKrDeMSfXrSW5ojKkTzAPLXAJpwjCtvAxxjFaLrb&#10;hQScHuo7mq4ZcbGOx+ufaqTZLKpQxsGAzkVWkQbHx8meavZZCTjzP89aiK7t2F2gjPtVEPsY4Xco&#10;z0zxmqtxAwdt2eeABWm8GFYO24ZB+lOKqyKrnBPOR1osTynoHwz8cpomoxaFrMK3lhduI4VOE8uV&#10;2AD7yM4HIK9DnPBFe0fEH4VT3HhtvGugwy3WnW9w0Vy20AQluRuUHcEAIAY+o55r5Kmi3c9WHKkH&#10;BB7H2NfZH7NXxuj8GeJrew8cQHX9D1GAWWtxzs86yWj5QTNEQxdod2T1JG7rkmuWu3FcyNYPoz5Q&#10;1Sy8qUIuQuPvEd+OD6VSTYE2EkkCvrb9oL4X6T4A8Yy2miyHU/DGrot9pl6pDxSW0vzKUcE52k7f&#10;oAehFfOWoaCI7VLi0+RA2G7nnpV0aykgnBnL7mZ1RGKAD5ge5rYWPZAgOGI646VTW0kWWOGRPmnY&#10;KCeBk8ZzXSar4b1Xw5FG12FMcxIRkJPSt76kqJhP8m3tu+6T39qjYt543HAweAOM1p3M1tJpcYm+&#10;eSFsLjtn1qvAVWBhK2WxkHHUelFwRZidlU4Byx4btxXWQ6t9t0eTTLgDCLlXOMblORz7VzFtqtsN&#10;Fk0u5Vwyy+YkiAZ5/hOe30qpHMxybckBhgqf50CaRYjvfLP2eT98N2Mj1HSrH3flHy55rMC+X14x&#10;+VSRykBnfnHv1q1oZt9TQbBQEtnt/wDWqNJghCuNi57dDUKSM3Gcc/hQhZiwbGFPelYEy2pYyh0O&#10;QvP4VfEvmkNjcy9D2rIjn3uxHyhatJIFUAnB9uMg00KRu5G1V3bT1BHrWtYsXbyJSGDDHPesX5hG&#10;dhwABU4mzHHKo+b26jFCSM0jKv7Fre8lgbKhBn29eDWKb2IFVAJXoSa9KmMN3apNKm91BBB/rXml&#10;/aJHJ5inG4ksAM89vpVx0Hy2ENusrb1cBTyPekFuYCHLE56+w9qjt8rHhl2kngVpNdA27o+1m4Cn&#10;vn0qkjNmFc2gjVJUODITnPp602IgKRuEm7p26Vt+Ql3DneEMYzj+lY0kREYZhgA8EccUmwSOi0lh&#10;Em8t0PORyT/9aumLmWHzMgsR07V51b3N1GNgYyI/RTzjHpXb2kqPCkLnBOAT3zWUzWJYTqSTzgc9&#10;AK0rK7lhmBRtp6VTljMQZQd4I4BHeqQd415OX6isTRHeI3npmRiS3Q1QMMyOAykEnHrketV9Dka7&#10;cwyNgqN2DXSybI+TwQO3pRuIoSQso+Xge9aemXckR5GEXv6jvSWot9Rjmit3y6xlyT22jOK5+O82&#10;o0T8YOcd/pVpITZ6ZFdRtAAq8E807T5DaXnnAlVI469R0zXNaVM7RkTHeHAK1uB2II7qRgH0pNEd&#10;T9Jf2Z/Hy3k0nh68kDQ3gGAx4WVRjdjgDd1NfU2v2rrYSxhctCfMjYc5jA+YH6dR1r8ffh94nvdK&#10;1mJoJvs8YlVpAc7eM4Y/7vWv1w+HnjOLx74Ph1FHQ3duFSfZ0cD7r4/uuO/rXn4mCi7nRTndWOMm&#10;DPGCOoqwtw81sVHVF59eBWpqWmi1n8qLIjk+dQ3JUH+HPt/KsJSYX5HHQ1zmlhdOnFzA8R4ZOSe5&#10;FXbOVreUDPB6H3rOVPsN00icpLz+BrWkiAAZRyORTj5ibOgKrNEskZzVy1UR9e9Y+m3ADeU/STse&#10;xraVNjYbmgLkN1F8wlUfMhzn6V3gRPEGgmPZvbAwp/vqO1cifm7ZrV0C+NldfZ3J2SkYHo1c8zoh&#10;I+Q/id4TEN7c2RRreKVQ6ADGSvVR6DP418Pa5p91Y6hPZ3KbJEY5GQeM8cj2r9ePir4X/tLT3vre&#10;ICWMbsjGTjgnB9M1+bfj3w7NFf8A2/HJPlS8YGecN7elejl9a/uyMq9O+p5x4e1I+HrqLUUUyqG/&#10;ex5wGjPDrn6dPQ81311DFLe/abVR9muP30W3ptb5gPwzXnM9oqJ5QO7dXpPgu4TULKXRiu64tVM0&#10;WASWRcBhj2OPrn2r2EcU9EcXrekPFefaIFMgkHI9MVipFLcRsAv1H0r7ds/htFrng+38U6Enn2zR&#10;+RdLgkw3KjDhhgEc8g9OmPU/O+t+GZvDup+WwWSGVQyn69R37/8A16jnjJ2T1Jhdq559ZaLaXuh3&#10;Udym+XcWjI4wVHSvONv3lUZIO0g+or3GRoLVzGy+ZE/3gvBGfevL9YsUsryaVFYxSuWRnILc+uAK&#10;LdDRHMXMTsysDh16elJvcwkk/M/B/CtZ4w0JbOD2+tVERVKuSAOhz60PQV2jmS6kGNQfkPemO/7v&#10;KDle4rpZhDZTrJOgMb5B4zk/SsOKPddOsYxCzZU+go0GmWrbDW4b7xZTx6GtzSnMICswVvXvisS4&#10;2W0jKmAGHT+oqS2CyIrI4chsNjqPY0B6nvmgyxyQgK4mZeCPrXa2yqmOOa8f8IiSTUjHuIVsEH6V&#10;7JtdHWUDK+lS+xLR5t480VoZE1OAlY5flIA7jrmvKnXaPnwdxzX1DqUEep6ZNbY3/KWUH1xxXhN7&#10;YwhWhkXJQ8+1NMLHD+b5cwkRvuNkit3XGj1TS475I8MF2kjvj+tZ15Zorb4jlRwa6Dw6i3VtNY3O&#10;HjcERnphj0/WtLmbj3PJL1UntzHtzs6GubXcjFShXPUCvQ7vS57S9ktbhdjIfmHvmuS1GCW3uNz4&#10;VD90jvTtYaKCgIdwG09z7VR1NUIQIcY5zVyLH+rPLD8jVK9BLMMYx0+lJPUG7aGPAGiJbbtZzio2&#10;WSK4WbJZo2DL6gjnNXFQZAfr059Khe5iQSHIGPlIPc029SVfqd/4u1KLxRoNreq4Sa3XlSQGIPB/&#10;GvKUtwn7ps4bn3re0rVEcsjIqADG09Kq3CFZGfPQ5zQr20Ay5FEQzyWB6HrUYZgpKnb6nv8AlVqR&#10;CziTOf61CE3KWK8nmhMixCZZCCpUuwIyT6VIZP3o3HrwBTGjLkA5BPp6itBFQkyMMMoAye9LmGky&#10;rImJRtG/g03IVtp+9irBG5yR82OgpgB3fP254prcLiScRjOM9B6msh0y5wOf89K19yuvycnPeqcy&#10;70DknEbYIAweaLagkMCSMBn5vVT2qBV8wtt42nGKu+W0Y2jkn+VMBCHeByO1OxY5DtHyjMmPwpod&#10;1CgZY5znvQUzukDEZNIBICW5UjjBoBk4lc8tgcdKRdspwo2levvUOSvyr86qBu9s1MAUk3sQVI4x&#10;UtsSFUDdzwuCMirATZANw+73zSRnGVUAj0qO4jXaox5hBBNUA0SCQqAN3OAPerBHzmJj8vTHf8DS&#10;uoRS4CqMdu1JbY3gOwYjnNCC9h67CpTA+Xt3pJG5yPvdx64qyFT5ii5I5yKolSP3m0sGPFTcdyZN&#10;zJ5uAVQ4YfWrQCmRdnA7kdaop8vCnCt1HoavorRMOjrSbKuSyuFj28uM4HNReXtOw5Q4yM1MY1wN&#10;rEkHOPaopdjY3kjPQ96VgYu1mkRpRkrwAOhHrU/2dQdwAMechfeqschUndnjoavFTJDvLbW64FOw&#10;Mqs2Wz91ieTR5gjUFR5hLYOe+ajf96wTYMdxSbV2lh8uOgFTqTsSO/O8rjjAFWtPlCoxKlcEcmqY&#10;G1Bjjsc+9bemQR/aoxJlkYYK9s0blJokuJSY9o+8vQ1StriWJkY/IM810Gs2sVttaP519PQVyVy4&#10;Ruv0P1qbdAZ6V4e1lInkjvXVFchY2YgKSf4cnuf/AK1WNWCSTZiXIxjivNYLhUu4Xkbd5XzDPQEj&#10;8q3DeT3DB5JC+BgY4B/LiizQ15HWaXeC3nSCXocjHp+NdHfQO48/dkAd+u2vPbWU+bu2klRznvXX&#10;wX7XOExtwPwFAjj9dtxNIZkbKZ4THQVyMyehKAHBA7mvUtRsIZIjJv2E/e4zkCvPL+22sWhYhM5H&#10;1pJktFjQGkSaWF23KV4ArZaSeyfzrdXaVTuGBwDXP6VdW9ldLLdM+VHGFznPXNd48inMkJARlzx7&#10;0DVz6O+Gl45s0F7cRtMwBcFgDlugAz/KvabeRQuGPGa+OvAuqmx1JLzIlVGCkE8YJwR+VfVltdid&#10;Fmt2DIwzWM1Z6G8GdDcndb4znB/SuWnkLZQ9AeBWx9oMiBSMYHNZV0oyH6EUluWcTrFnE0plZTuI&#10;4YDn8axFxErFVBPYGu1voxNEy5xgZ/GuLlOJBGeT6itrkONzudDkUmMsG+UdOh5r6q+GGqW1jdQs&#10;yqwkXAJ4YH09s/4V8g6febdq5zt4Jr27wnqflmJwxJRgx9ePSlJHmV6bTPsnxrpv9s+EbxICsZiT&#10;zSW4O0jDc+vPFfmH450tIrK/sLiMvvUOmB07gqf85r9SfD12mq6ZH5mJIZl+bBzkH1z718Q/F/SY&#10;rDV7iJ4/LijlKW+eVKHnHvjP1rOm2pIypOzPy01LT2tppm25RGJ5HT61ysimbJVSF6gA17D8RZIr&#10;TUpbWNN0cxIORg4z39cGvHyyCPLfeVuAPTtXfLuejHVDJvJgC7iRnpnrn6VRa83HYCpGeexqrf8A&#10;nXEoZG2bRjdTVjiYO6D5hwSe+OtYrUWxsT30jKTCgVVXt3xWYtzK+STnPaoDGy87i2emD609lkVw&#10;EOAR/F2NFwuSzIjQDDZKjA9j3qOK6mhZUkOdy7Q1PhQhArkMTyfwqVwt0VThCPuk0NC1IJ7dip8v&#10;BVT8xHWqatEMpkKwqS8f7KP3Ug3A/MOlYKuGuFkVfOIzz2HvRsB0CoJSFxuPUA/41M20ZDKuU61i&#10;S3kkWUjySPmY9sfWtBTNLEswKnd2Bzke9HmNMsvIqEIBvVjz6CnGcIMdB29zVGSadVUopkO7CgU2&#10;eK4kQFsnZ8x7AUXE5O5ct2llZg4wo9en4U4vGZB5rFNvQDrVWOaQoMLlB70/DStvQDr06miwX0Ji&#10;0LoXAyenPp7VGsQQI3l4HJbnqKc9s8RDkgFh8q+tPy0v7pyfl600CIChcDyx5eTx7n0rVW0lVhI+&#10;CoAI9/aqlsx8zEoyq85zW+iu8a/KPL5YNnOTSaLexHBAjOWkQBNufaudvQRcuQoRB0UdOK2LjUo4&#10;I3iCnc4GAOgrmJmcTnY4ZXADbjzTWxJYBDM2QVZhwRSs5WMyuCxUbUx1Jp1pKkMgWTIBHBx2ptwp&#10;Vwy/MpPGBSQ2KZAsaqwOSASc8A96mYydV2sMdDxnNVwvmBUBBPUDsPrSrE+4R7geO9PoK6Jl+SN1&#10;x5b9MD09qiWROrDBHAPb8aRQqTtC3zyY+8egp5Xy2GArEDDH2qU+5XQj33CsEQhjnKjHykUskpcB&#10;3i2nnp2IqRo1aQIT5agbs55FL5UKqfJcyKejA9KbXUEFtJIMtIRnAIDenrUrMrD5OG9Pr705Sska&#10;Iz+ay9G9PaoPuyN5ny8YXFSR1Iy8mcD51AxSws6QuQx2E8k9fpTVQsqpnaR1P9asFE2iL7uzkEfx&#10;fWnctKwzywSN+Qmc4zTgoMblcbT13HB4qJtqqXk3Mw5A9qSRg7CJlJzg4PWnzDBCCxY9jjI61Jun&#10;BKrtKPxx/OgKisNh8oHg56URxjO5VKFT25yPXFTqVewkpaPbk8exzigwPNkpg9+TTZMruGCMnOcU&#10;yJFRC5Ys3UjPb1p20JkxrQsmF6HkmrCXEnlhGVXjHBz6VGgLAk5fzDwBUgjeNmACtzjHWiJHmKss&#10;ahkjbKdgO1RoZFI2yPFuJJYdD9akSEKWAUKzduoI9aMyrCiL8pbPIOc1RR//1/IjqNvNIJI/u9MH&#10;r9TTY9V+yTAMAY2PzYGcD1xWO0bW8siKm4Ng45BFbWnWaySNFKgIYYAPJya8m+uh6y00LF7aW15C&#10;L202yxPjknLZ/mKiig8uLlCWyAM+nrVmCwfTXYWrLNgElW7fhWnY6tbX8gtmjCzbeRjAP0qWS0ZE&#10;tm0m3kcc461RlsxK7TFNzgc4PTHtXaKbeKQpchYUYdScY/wql/Yc8119q06dLhTzy3J+m0Y/Ok7k&#10;6HLabdXGn3UjRE7JSNy9cj1HoRXQa9e20lruhb7SdowFzwfSpFst0ssNwBC6cD3NQ/2ZdW8isjbI&#10;l/g29T65xTV1uUjzyG+vorkyJgFeMHjBFXJ7y5nDXMpBnHPy5A4+lal7ol1GZbtrd8Els4yMU7Sb&#10;EyBpLhC8RAJDDpVxfRg0aXhPU4NZie1v4g5QYOTwT6fhX0d4I0NbqDZBEiKpAyODg9AfpXjnh3Qr&#10;O7njkWLyQJBtK8ZPofxr618F+HLmzAMw8pMhmAPOewNXsZ1tIneW9s8VukQ/gUDJ7kCsbWkYRbmP&#10;3RnGcV2Ukfynjgda4TxE67Sh5ycCnseY3c8yv41mmMoyMjnNc9dqI0OR93pXU3G0EqedvUVzd4qE&#10;MXPDdqakjoiro4jVS4gLL3wa8U8TXUS3Bt3yGlO/6duK9X115Y4XEcm0tnavpXh+uTiQkT8+VwH7&#10;kmpcjaME3qc1csqtHuy5OfyHrU0Qnnnj2NkYxjFNUBmGwZB5ya6HTLaPf5ojYgHgn171m0zpSNfT&#10;ITFG2eueprVJ+XEY57k0gQEKoXjBNB4UkqaSE7DGIbEee9QOucZbJU8UrblGEwCOfrUDyFxtUhM/&#10;pTsTYpzsgcyDrjAA6ZqiEkGHIAGeKt/JllKhuev9agZJPL2k5w3GPShIrkJywwNw5HTFUnE8D+fG&#10;Qw9AK3BZIYFYt8xAJHv6VE8LE7VGBjj2p2HymXHrTRRhZYPMIPJzg49K0F1eznVZGXy9oxtJ5z9a&#10;g+ywvG3mL5Y6Z75rOnsVhfAIYYyMd/rRrYS0NlbmJ2bAwV7+1Nyr/MzBP6isgKZAVAKA8HsCKsxM&#10;BlTjCjCipsNsuqyAgKQp9ccmnhEJLMMluBURAKc4JHcVErHHlZyeoPvQjNmkkKxRkocYIxip2ZXA&#10;3cZHeqtuxC7H5buBVkrlgc4FUBW8snCZ6dDQnzqfOwhX9aY7t5jAYGKcwSTaWG0t6dKYrNbETMIS&#10;ApEgP6VQllbnad2Oa0HTaSo9cCqj2/lsGXBxVRDlKqOTKFOfmGcdqsEYUnkAfpTEgj8whmxuPftU&#10;jKI8r17UWbGRYUlQDj6c5pNpjJcEEDvS7XODgLt6U9OCS/IPb39aajYloGDt8ysH46elVJ4pJI9i&#10;HGOrVP5TRkuCSCR0pVmLFgV24yMetDQPUowh7cpNGCCvGf61fmb7TC7IRv6nP61AhV0Dn5QO3ari&#10;2ZkhLLg+w7GoG9DOic7TG/zE8A0eTMGDICgHB9D9ajvFIjMqgq6ED0GakF1PBjchmBAyKLk2HGZ7&#10;dwpTb/u9KrO7u43scL0xx+taE0iSKu/5QRzjqKctnFKCIjvCjGP61Ww4opKHkUp9/HOSamhV4gEY&#10;7gxyAT0p/wBnltyFKkbvyokjldDGFIweGz0+lCC2pGYyWJHLZ4Bpi+ZCxVgGz1qpKZo227m3r0BH&#10;NKs7YCykIy84pXKfkW1lQOUYBd2cAjip/s5KfKQ2fQ5qugEq+d2J5zUQMkb7VbK5yD3+lIlDGs5E&#10;cSPlVOcGo0AXAHz8nPrWusz4LPj6Gle0tp0DQEI7dT6H6U0wRzhnkhl3JwwyDn0NWVmUpkjdnv3q&#10;xdaNec+Vhzjlz3+mAay2tri2kXz8pkZORwR0yKp7hYuRzGOTyyQVxn8a07YFn2REnI5Gf61hxZVj&#10;uUMD1JrQhkPll1+Qjpiiw7dzdjQLnzMBiCfpihduORnPP1qCO43KrMv8P5k0sU4bCvxuOBTuZ26l&#10;tXByU+QnjFRk4DMwyB+lS3MBgtxcg7gvp/WqsEkcyNjClzTQ7NETI7PuOFGKjKyRurplxnke9TzR&#10;hdiqd+T/ACqAnBGzJUnB9qsm5fiAZh5ilM8g4rZt4jkBjgZBrOtHjaMISXZe5rft13qGA3Y61aRM&#10;noW1hA5YALj8SKzpI76znE9hM6KeeDz9CK3kKs2CmVA4p3lrkE49AKpHM7kljr95bzC3vQJIpOpA&#10;wVPavVtFuIDbSNGdwGPmH8q8uh0v7XMC67l6cdz6V2sZl0WweU/Oka7ig7n0FUyVsYnjjXHhn+yx&#10;AIqqG3Drg8EMK+XNd2nUpZIgcNycd89a7jxVrtzf6g94rZBwu0fwgdVPrzzmvPb0yLCblRnLYJPb&#10;NZM0UNCvHEDC0bgbSMr7HtV3SbLaQkrGQMCSw7MagWRECu5CZHRu/wBK3EVYI4XXJRxk4FG40rbl&#10;HWbF4ogGQwsB8jdnFZVhavJE5JJkU4I9R610es3DvbRJIwwmQueoHvXMWtxJbXjSD50kG11Pbjg1&#10;RTTsNup2jdreMErjBXsPeqLOgkiI5ycGuv057O7jmV4gxweP4s9N34Vb0Dw5bXNzJA7ZkYjywRlC&#10;O+49j6UWCUrIp2enh7iOaUhyB07c11LRJaSEf8s3XgelaI8P3GkjNyuR24qtqjIuznCEY465qkkc&#10;7fc52TB3qejHiq1omyQbMhU5x6mtMwGRhtUk9QPUVuW1nvyFTJA4AGK6IIzbOu0LS21IK1sA0mMg&#10;rxz1xXtPhvwuLy3iE0bC4J529SQfpXnPgSzuoJPLA2RgFgT6nj9K+u/h7o5uJBLtw8YDEkccnFd9&#10;GFzz8VW5U0j0X4Y+HJ7IQRTW6TAcMRnKrnhieuTX0QIgmIxyqjaPwrO8K21vaWbIcFn5LYweBwPw&#10;raiTdJyMDqK1l2R4snd3ZPCgVeeDUobmhhioupx3rKzBLsPVN5GDj+teg6VZoUXI4wCa4ayVXnXP&#10;TOK9OssRwJxgihrQq5fiRIgVUbRWJqg8xtmdxBzWtJLtUjqfSsLUJQCWHLGsWaJmULcXEqwxLvLH&#10;kD0rfsdH8qTa/wA2Dx60uh2zBXuXBXdwM8Hiti9nSzspLp227Bnjrgdf0rKdrHRTlZq54V8SfEq6&#10;F5lpvVWwSocfIc993Yj9a/Prxl4ufVL8zvI8zgFUHbBJ5Hpmvob4++PbWSc6UAryNjY6cHy8cq/P&#10;Xv8A5NfHscUlzcyfIWTqD7Vgo9TvjK6J2vj8rzPtOOe1eE+OtRYXLC3OUfgMvYdzXpXjGQWkQtUG&#10;12TerZxxXkM6T3h/efPz1NTOVtDso01ucvaXc6zA7dyjru71qXcj+RIE4Y4AHbn/AAqrfWb6fIpb&#10;kN0b1/8A1VzWrX03kh4JMSA8DtXPKR1RhqZGoXt0rtabhIqt83ua2rN1k0t5n+R4/u+/Fc5FEbmR&#10;i3LkbjnoT35rVt7uaGP7LIqhcHFZWNopmfbWT6hOrKPutlvYV6zpUTJDvx2xzx0rz3RBDb3O6diE&#10;kkGWAzt/CvWPswhjCqfl9c54qok1U2ympVpnikG7K15R4jumjk8tHwwJBXtgV2lxfvaXjOTlclUr&#10;zbxM7NdK6sCWHOPU+1KTFCOpzVxeJMsg2lNw5Pbj0rEdflG3IU/nVq63qTGcBSO1U1JJJyZMDjNR&#10;Y6LKxE0YZ/lPXgio0Tfui/ij71LHu+Zk/HPXNVHkdZhJ9xuhJ6GrWhVtBoZlJY/Ng4A96sEC6gIV&#10;Nroefx70xyQS55B59gariZopdu0uGHJHancmxMqlIhjqvB9zVqzvI54PsrFnIBJJGOfQe1QSspjU&#10;p1PA9sUsCANjoW7io0KaLaROoCenf0q9ZxuDlhu5wPpUMa4G1snuOK1rddi5J4PbFQVsWJLcyQlk&#10;+QJ+tZwDAhMZz6+tXhIVbCZGex6Gqd1IRMQgyBz+dA3qRTSKVUSE719qR4WeEMpycg4pBIHY+g7k&#10;dKs2wQBi569D61N7kp2KAX5tjDZj+L3qwGGEQckdzUM0RSUiPIyO9LyVw/zEHqKFuUmSSuxXBPOf&#10;0qUMXi2Ebzng+lVPnJZuSFqS1kdZGG3cuPyNDKSQ4CQsQ2NwIzj0q5Iq+YrAYUd/WmbdxJKlR3NN&#10;Lr5nzHIH3RU3sWgjYknop7U0cyFifMLdV9KQFlJIAJB4Boc5/eopjz1xRfQbHyDEi9ACMe9OwA2P&#10;vDHeq+RKVIOdo/OpVwQd3U9MdaCB20yEL0z+grRiiCEZ+YEYqgu04z8pqyssikRt+6GOo5zj+VDQ&#10;zTEaqixoOnU1CMopjJzk8fSmRTqTuRiQODnoaf5mWAGCMUX6FLzHByP3fGB1qYAxAHHBphAkxxkj&#10;oarESNldxY56dhUp9wSLpvcDCjJB64qZZioJ3cHnFUIRuPPBPGKtCIMPlUtjrQmFjVS4WRFK4Up1&#10;96vpMuOuW7HHFYVohi3eZwOuKstIVKEk7T29qdhLRl934I5A7+9SoSqq23BPQCle0xHHJEwAfnbT&#10;gjFvnI6cD0pdRscGQcHKkg/Sgg+WBghc8mmR5EZQkFhnHrVmFThUY7l/rVBcQw7gHVcDpx0qUAmR&#10;CRtUcGrKR7Cc/dP5CpEg3yq6HzMdj3pJdySVoto3pgk9DVGSSR3VZTgCtFkkjJV+AT+VLNp6yufm&#10;BBHH1q+UnlM6ctEDJnauO/c113gTwjqviWQahJAyaejlXlOBuIzkqCckDpwMZ+hqhoukR6nci01F&#10;WeONl4U7SwB5Ge1fUGl6lo9vZJAxXSrO2ix8oO1VA4AABJ/U12YSEfikc9Vy2Rnapo9ppWkreqyW&#10;trBiPJO1V9zngV4XrmtyancMYgYYI/lGD9/H8X41teMPG9xrzXOk6W7JpDARsrAEzlDkOMgMmCOn&#10;X17iuGhCK2JASPassTWjKVo7FUKdldlhZGdFRhkH19KbJCIH3qC+emKH2oTg5A5pZJGRepII4rBP&#10;ubMpBMlsZAJyPWrLjYQWGQRTEZC6Y+Vu9WjJFPmPp7+/tS6iRmTKAQVG8d8dQaikkYL8hxxwDV5r&#10;dkyW6DpjvVK6jaKTGN2Vo6jZNZ3jMPJ24YdM+9TyKYm3g4Pp/OshEZUGDyGzkdadJMd2WJ3GglI0&#10;rnyZtjgY39TjvUHyRgKSQCfwFEeSqjHNZ9zNJCTDJyGOdw5/WqKJJoWMpaBt9R229H8zv296W2dn&#10;kYIcDbxmp4CY5Ed/4GzjHWhrTUm5ZaeRmx9wEd6jN1JawPLMWMfHTtml1MwOFmtuMg7lPb6VgXM8&#10;r25txgq3JzS0ZaI5plllZ4jvx3HcetJlg6jJDFc49qqxqqEDHl+tXLqP7PLHNEwkBA4B6e1NWBl6&#10;zh8wjcx6dP6VSuBLBcGFgdvbNINScsCq7drc49B1qa+l+1SC4QnByVH9KhIeljKlYHdH6GptPlb7&#10;TtkfK4+X8Kuw26OwlZhlgQV7iqkUX2K48w4Ldh1GDQZtWL1wYi6DO8DO8e/aqvkM8chjyVH51Yk2&#10;PGJUUKOuO5qmm9N7rmmLkZYjY/ZDuywHFMFysYBI3g4BxVizfYMMvysCKxp4vKkYJlhnrUoXLY0J&#10;mRJi0fEbevrVm1uB1GEUnlmrIJElv5j5BXgGqiAqTCck8E5PWqsXc6/xEiQwx31su3aPmPqTxkCq&#10;NlfW1zalSnlSKPm3dz6isOeWcxqkrF41/wA4qaK3CQ+bK2PM6AdhVJEmjbjzoJ4n+Zux9qr2yGR1&#10;hAO4Dgn2oXaGDITn0PHHrVp2BiDoSpXOcdxTKQCCS4jdm+UoeffFRTb4IUcDBbkY9KiGoAupg+Xb&#10;ncD/ABZq/Myz2YCfKevPT6Uh76mbLNdeSpb72dwzzgVb85JOZ1KkDp05pbW381RKRlVbBGf1qXVU&#10;VlWZGwy/eB/i9APei6KWxQnlWWNlYYPaqcZKjegwBz+NOmK8BlKjg4PWmybROGXOzjg9Kh7iL8E4&#10;lVzKcuOmO/vVi3Zljyp8wk9Kq2RWWfaBtzVgq0F2RnYhPQDpVWApSb9zHPzg5x3Fb2geKrzRtN1H&#10;RGiW80/UVIlhcjCScbZo+CQ6n8+/QEZUyonmNH87E5JPpVaEYcnGQVPNSSyC6iiMkZgyCBznpxT4&#10;tizIysEIPaqazyGQpMCMHAH9KiuYTuC8gZyMHkdxVW0sSbd7FEsu5TsPVlpjRxXFuHyY2UY+tOt5&#10;WvIGeRQZEGCR3A71DBhlZTyy/eHtUx7FXKypsBYEr2zU8FzJC0jY+bgY+tRLNtBUdF5HvSXUiOyu&#10;nBGOPWqSZLEe4STOCyc8k1s6bIqZCEupHOe9c9IGUBwQAx444q1ZyStHLGp5Bz9KpCkbbWsSJJbt&#10;gK3OTwfwrDe3W3l3J+8RaaZ3ZlEpywOM+1Tx3iXSGJhs2nBGOtLlQPYrsMxsRkA/MKgnfKqEyTj5&#10;hV+RAsHyEgocgGmQLHdOFUhS/GD1zSVhIzXYzIFJyo+7x0xUcS+YSPvbfTrV68h/sydGA3LkhQw6&#10;nvVa2MDXDc7SwPfjJ6Una47osndPYt5YO9MYOeapo5Ytv64xn6VLEJELK/OOOO9I7Bv3aqV3GmlY&#10;JNXHO4dVVxnb0b2qMo0RWSFjzwe9IjbN6EEACrRfy08t1xuAOcUyrFQryAeWHapxJiPd1HAx7U4m&#10;NpFcfLhcY6nP0qBsIxCAsW604slS7EQwhLRnPPINSowcbT+7LZA9qaQRKv8AFgfSiTC4dcsO2O1N&#10;OxVyGVZUkVH5OOc/zqUhvLYJ19RSOXGN/wAzEHHqKnhcLAi8EvncR2ouQ9Bts5UyR8MAAfqafESZ&#10;MRnYCDnFVFURjPqcA0shMfMY27eCaaVxmlaTCFninJkB5B680SzNdSfd4PTHYD3qhazRyJJFcBo8&#10;42kdc+tQyyiPckR8zjHPU1LHcna13ytLHlWXrjnP0qrb5WcrncSehqW0vZ4YxEOpySe+KijZPO3j&#10;O09c9c0tBoeC6yneAWB6dsVNPtljd8fKO1QxRhzIw+VfU9qbbT742gcdD19QKES9GaPhbTItU1Nr&#10;S9c7VXfGo784616D4g+HmraRZteQK1zCuHCoCSVPfHfFeZ22pf2Fq1nrVvF9pSGT95FjHyd8Hjmv&#10;vye/0HXdAt77SrhWikiSRCeNvygkHPQ+o7Gk0Uz4DRiXYOu1hwRjpUO448sjJHIIr0P4jW2mjXft&#10;2lOViulw2BhQ6cEj2P8AOvPDG63AC89Me9MzXkOyJdqj5WQ5JphMqz4JBHb8RTmhcOWHyqf5+lVZ&#10;MK2SNpU4470zWNi7ptxJBMxyAhB4xzSX720rFkZdzHkY6GquTGwduBTEG4sF+bdyM9vrQQ9B+woy&#10;kjIUZAHrUkTb5CeEDcEGh5F8nJ+90qiQCGzlMdj3pDsXmIV2WInpxgdajTh13tlQfy+tIwMYSUNl&#10;SMe4p4IdgpwMg5AqUDJplha8G07htOQO5qPzGAAGfm9O1JGAFLR/N7+lEKhkbOXPXjtVg2PmuS8K&#10;RMSWTkMars7BQ7DdUpJIKsAxWkcobcwng5HP+FQT0Bn810LYUEYOO2KV4xJ8oJ46E/1qJlEG3Zhl&#10;I6mlhleMFW+cZ4HequIldn8pUdV+XgewFNI+feHGwGoGlySMEs3b0qB7kbdp7dAP61KBxL1+ZBt/&#10;edAMY75qrkBiucgj8zVeSZpwGcgbeOKkYlY1dFyOlO1jRvqW4IBLC0YG9gMY6c1CbO4twFmPlFhk&#10;D2FR2d0yuzqMrnmtC4uRdiFm+Ro8gZ7g9qV9SWjM3fNjoQOlTxrviUsCCPTvU0C7JDcKA2eCp/pV&#10;jBwjBduDn2p3HFdyOythcuwkOxuhyOlZ9zbzW8rwuSVD/K/qPWtaHm5jnmJCFtr46EVW1CVpbuVG&#10;+SNBtjA5OB0osDIIJFRmUrztzn1pUctIky4BJ4GKjRQjIZOjd/6U0nbKQPXIPpUlIluC8b+X2B54&#10;6ZqGJSzkuQy09mmYFG+bPfvUS5d12EJgYJpktWYwZYKWz97p7VpWMkhuysbZ2jIDHFVVgfcFU8nv&#10;TFWRJmY84HXpSAtXmyK9cIwcPySOxNQ7trYJz2xVV0bHryDx2qeQ5mTC+UGHf+9TSEiAPnciDaBn&#10;OfWkZjAnlhclx96lh3efImN5Ckn0pcKvGfM9B6VSuDImVVRFBIbOG96kCKGIOdvHU0yQsg3phsHB&#10;B/pU08ZQYAwSBxTFZkA8xZuDwD09qt3BDnjEa55+tVQsrAbVJA68ZqVllRGPGe461A2RtsU9jnqT&#10;/OrFv90wxfvCQWJP8qoquWJc9OBWjpkrJM6HDK2ME/0oTexNikbmWKcgcOvOPanPMZA2VwT055FP&#10;1IRfb2aMhuAGA7Yqsi4lCkhdwJyx6UWuO7N3w7rDaNfPJIxlgkABxy3/ANbFUdS8iTULi5t2PlSN&#10;uG73qigjJYcqvdh6/wCFIQRIPM+YLgexqUmibE8jnZESTtJx9KRivnFfvKvSpjLFJbvDgq0fzKfQ&#10;VXhQEpEcjefv1oaGgqeZH+6G3uM1W807gOq7scU6RJIZTApY7f5UxhECPJOc9V6YqRX7CvKB0Urz&#10;1qVpY4nIG5lPbsT61SO1G4+dWOQPpRKSDhDjPJx61Vh30GOzSEBDjnnHrUZDOxUHGPXoaejKAOSO&#10;fyprBQR5pPHp39KViWyRRtMZLbSD+dXGdZdrqygr19aqPHtVhMuCcEe3pVZQoG4ZUjkmjQak+hKZ&#10;iXbC5Az17VHG8oJ2nKsPyNIgZw7Id2OST6UzaFcfvDg9RQxsRifudPp61EpaNii/eI5b2p4jUFmU&#10;Y5pjI3ynOeetCYD1KvHsVtzZ5z7VGSn3Dlf5UMAqb8d+1E48nbMf3iEZx/jVCZAZFMqxx8+pHY1Y&#10;LKzk85AwSabLJHw6jy8jt1qsTvUEEhun1p9BWHMpCDByrnGTVR0ZCIxhzjIY9qmJHmqMdBnB6VEw&#10;2o23rnODQkTJIa6sZFLZ3AUzk5XPOeaajuSXB3BsVZYKhGzgEd/eqVyWkV8S/KCN4PTFT+a4bYoK&#10;4p80RaFV+6pPb2qH94p5AHYHP86TdhWsKrSLJvZjkfLih1UPl8pnpnrmo2JEiueWzwe1S3EoZizD&#10;dj+dJMpWQ8u4wYH2vjkmte3vTMiw3WGcdCBwR/jWYLVprcXUYyueexqeBf3ykAsuex5HvTavsCdt&#10;TV2NlmVcq3J98UjZYqygIe/0FXSPLZOojIxk9c1XmTe+YznHWs2jUgIk+6TjjI9atW8QuLZ4w7Ca&#10;PkZ6MO9ROF4QHnHX0pzeZbkrGdwfhX6YpWsAq4IHO3Hp60xdwbBO4E9+9SRKiZVxub+tIUGwKW2r&#10;miIDHLIAjkqM9O1IELKXiYMo7VOisxKghlUc5p0DRRyAMODzwKtAyHfz5Y43cH2poQgqC2ccjHSn&#10;u4d3BIUDpjrTcLs2sdpJpWE9hWZXIdFO49arzAD515PcGp14bAAGwED0PvUZiXjzD8w7U7EWI47h&#10;guGjBXsR1q3HPFsKMxY/w/X0NVFRxIBu8sHoTzUcsYtywZi5X5t3TJosM6OPYLUpI2XB6dBWdeyq&#10;6xw43Y6j1qi1zKUQyPu3jP8A9Y1DHIHLY+8v6e9PlKJIWQziH5lC9vSrU1ukpxADCF5b/wCtUChl&#10;wSdxzyRwfxp7yyQPy2/eOPapaBorLDMspJzJxkZ7imxM+/bwAe3p9K042aV1jj+n50+50t4lDR5Y&#10;luSelTYVyvZ+ZHI00XzbcggikgJUNKwzkkYP9KIGkjkKqS4+6R2zU1xE6MEU5CjJpLUtMmilaKxZ&#10;UTAkbcSfWqYkZW9cDn3qZbiRrdoPujpVZQOFUZK9WPtQ9Cr3IxGZZ1EKbcgnGeKsG3Kuyr8wX7xq&#10;JZHhuFnb5ot4DAdcd67DXrGKzhtrqM4juFBwOmMdfxqbGySscZsUPv2lmHHtSBIlmLPk8fhVtnDJ&#10;vHAB/OqDLJuzktnsKEhFZpdqlgduT+npS7yQFUbQTVu3sImBEzEhwdo7CqirJDIbWUqykEqc9h0/&#10;GqvcVu42ZCqNuHOMYHX61nsrhfNdemOa0drCQnv61FIqFTjJK9QaEhOJXeMMuQAAeT6mpEuBDb74&#10;28l+m4HBA/wqu0jsBu+XHGBUE0JkUxL64OaHFNai2Pv/APZ21Dw38QtAl+CXja8RI9Sg87Qricki&#10;3v0ORbREq21ZBkqoIAOcAlq+afHXh7XvAOv6t4N8QQvZ3FnP5flTLt3KOVZD0YEEEMDhhyOteY+F&#10;/FMvhTUoxMfLiWRZIrhT+8hkU5VkJ9DX6J+JL7Sf2pPg2b5Fhb4g+EodsyuQj3dmcN9ryq7s/eO3&#10;kFs92WuFUJU6mmzOjmTR+fianEr+VKuNpByfatrxP4y/tvT7O2MZjkgIAYEHcMY5A6Vx+q2EtrNN&#10;DKcvbuYmYZwSpxnmsGPzUbg+YO3+Nd6RjKWpsC5CBkJyGPNK0wZ9pkCkjgeorN28gIN3c5qYBQQi&#10;gZPU/wCFOxlzExJ45+7x7VegmeNwFxis4IC21twCjNTJI0bFQNwOKfUHsbB2sCw+4OpPQmoA5OEK&#10;ALjlqktyZ7cr0IbJB6GocvvZD0HoKYi1bE4cOSQMY461MyDA3rjHemfPGAu7IIBz6VIilejZJHKn&#10;+lAWEO9x5m3CrwuKtx/MqvjDY6VWUY24dlHcdK0LdBuynQjv+tR1IaNS23NGJCPkI6+pqVAUHCnA&#10;64ogljWMxAYU8rjpUvLQqoPJ6itUh2LEUwUFedretZOraaceYoIUY57VdkymMgsoHUdqvWl2LgbZ&#10;E3bRwD0I96tKwWscEy7WaNgMjo1QSKZGRQcYHWtiaCFJZg6n5WJCjsDWaCY5w20bAP8AJq/UyaG2&#10;9qYmYs2Q3JPepJ0zGxCkqgyakc+Y+FU5I4HqKiM7sDDGcYGG9xWbJ1MuJ2UrKjBUzg561pQzmKfz&#10;c7kDA4+lZjoTKAqhlwQV9+1SRoSjKRle9Jxuac1j0hp47y3FxA3mhh82Ox9Kq+S7bioBKrkHPSuJ&#10;0vUhpt6yyv5UEgwc9PrXcSoxi3xgOHXKnOM5rHlsXGQlhq0duSxcvJkDAHBPua6ZriQfNKdyMM8d&#10;s15ShHmCLJLsxUA/WvRp4G+xC2D7XaMY/wB4DvUsG2yTTtSFjqHmx8+ZlGH+yetNuyTeTtD0Zsrn&#10;jj2rDt02ptl/1inHHtWgsguASQcrj9KE+4WZs2moTwqncA4Oe1ddb3DtGkwbzCcDjtXAt8jDd8oY&#10;d+a7XSJo0sFk+VnLbWIpg0up0cEjxHz4m2jvnpyO9fYv7NHxQu9G1E22pMxs0PlPlhtMcpwo/wB1&#10;GyfUZ64r48snhlzC5wzcgGuk8Oa8fDGppdMv7vO142+6wz0P+NZVYqUXFkq6d0ftZqlrDdQLLbSC&#10;4jK70dORnHQEdRXA3kalScYYVT+Bni6PxZ4Uh0ud0FzaxB49rZ3RkkDHsOPqOa7HUrHDv8uCxOQP&#10;XvxXmLS6Z1pnIrG01t5f8UYyPcelaGnTefCIn5aMck9xTBEY5AUH3ev0pzweVeLLBkLJ1Hak2SyK&#10;VXhuFVTw3Kn0NdXBMZrdJc4cDDfUd6zLm182IqfvDkUadNhvKk4GcH61LuNI6CNsjNPIw6uOqnNV&#10;42KsV9DVjOevFJlJ2O+iMer6S8Y2lguDkZ5+nvXxF8U/Ciadf3ACHyLlihGMdeT9MV9d6JcmCV4z&#10;zuHFc18S/D39t6LPMFDSovmc9wvXB7H+dZxbhJNGyd9z8oNcsf7Pn25Mio2Fz2FZ+mazf6Dq9nq9&#10;gdrQyqzr2kjB+eM47OuQfY16x450XsV2SZIbI7V5R9ifz1QHcF7GvpacrxTPLqXu0fpv8Dtfs7DV&#10;H0p5FGj+KLdbq2jZRjz5Av7slcgEoSCOBkD8OS+PXw3is7G6v9KhENvbS+cI15VUxg47qM9Bznkm&#10;vBfh54mu7LTYtPhlC3GlyC5tXwMqAwZgBz0YA/ia/QO3Fh8RvD1pcttePWrLypWTI8u5Xl+GGflc&#10;cccjpwa82WEqQxMasdjpw04wpyjI/LO7sUu4P3ajegyCP5VwGtWayRbGb73yjPUHtXvWs6Hc6Fr2&#10;o6ddLhoLh05G3ofTsK8r8ZWhjnSWJAA5AIHTOOte1KGlzljV10PG3ie3VoZRgjgH1xVWSHey5yEI&#10;yfrXYTwR3ThZkwRxuFNfTIWgeGPIPUHrzWNjdanH36mWBVHzEdz6Vjxbd8keCpAwp9TWzzHIyvyU&#10;JyDxUTIjkyxDBPJpWG1YxGSR1JYZZfWpLMraXBRhw2Dx3qzIAHYH+IZB9PrRFHmJlJAbGc9+O1CE&#10;0md5pd9F5kQhbyGBBLDrXt1hex3cKxFtjgdD3r5fshOgW4RSAGGDn065r3HwpqVtcyjzGy2BgH1H&#10;alLuZSR6NbFY5Oa4DxNpMNtqJmjH7q5G7js3eu7BG4kDIPemanax6hpskUgw0SmRCOuQOn0NLoNe&#10;R4De6esSOsfQnPPrWFBdvp0g8vorAn357eld1fQ74GY/wjiuSlgEhPTnqKauDR1vj/SYb3RdL8b6&#10;ZsaK8zDcAKQwljGGL/wr0GPXrzXhesgTIFK7SnII5Br6l+Gaw+INL1T4dag4jg1GJ5bQkA7LmJS/&#10;U9Nyrye2OOSK+drmwMMjW8qlWUsrKwwVYEjoeR06VqnoZtWPPULb1PXPX2qG8hDkNnOf5CrFxC8c&#10;7xhgOvOMGi3/ANSqYyV7560ITZy9xLg46YPWsyWAyMVVsDOc+lb91Yruk3EkE5HtWcvLAccfrTsB&#10;Uit9qZDhmU9a3YLVr23kYHouOPas9YDK21TtPU4rqNKljtWUFfLU9sZ/E0kkgvY42SNQAmcFeOvI&#10;piKhfYxLA9COMVc1WJra8eZgNsrEhh0bNUVkLkHGQeKbYLUAMSgq33Tz71MwdlLkYGeKqqA5c5KH&#10;OKmhjZY2DHey889CPalaxWxCrNvAPy44qVSCSpOGHUGlwvO3kr2pjyFSZSmSadidxAOcgcg849Kb&#10;NEWG4nao9etWAcjO7BfBIA6e1SvGZXwDxilcHoZmRg7T5nHBqNwRGWIAPtVuSFVBUDPPNQMAqlSc&#10;kUgIWO9QgB+X9aXaTlt2Ce9K4wRsbIIz7j2pUTzMAZPfPYCrK3DGwKQchuvvUqZ3YIzt5GKEiDuV&#10;IKhR1Hf6VaghU8Y+7zgnnFKwWIyucFcgk/NUiqHLNkrt6LT13DJB+WgD592dpYYwOlA7kT5KFT8x&#10;bFRriGQEAOOBVoodxTpngGmeUcgH5dvf1oZJciYE5UhR0INRqgDfMwGO1NBOeeuOvrTiSpAPzema&#10;gLj1iRfnUdDUxeRvkX738hTXOHVCQvutISIlJySCcZFTqBISxxg72xiot4YAtww4FKwWMkx5I7+p&#10;pdgdsKMk9M8YqkxshHLggfNU7sPuA8jrjgCk8plYKRsY8HvTJQrfKAPfHemD0GpjAYcbvQ1IuFIA&#10;G3AziqxWMYBBBHAqygbaR0x3NC1ELv25wB8xzg1qadcKZYyGyoP61lGTZtXH51YtsQy716HnB7UW&#10;0LOk1WXzFChtvHHua4+UDOZeWUfga2p5UKqvzEnnPYA1hXSk524wPzNZpO5A0SMedm4nkA9DVxNV&#10;EO1fK3ew7Vnxh34DZ28ip2hHDOvJ6Yq3roW3podLZ3jcuVwrfxE8/Suz0B1u/NjxtdMfiK83s0Jl&#10;O5sqegFdz4alW01APIdiN8mOtQ4iUbnR30W5FVRg85+lcVe2UxjkwNmDkV6TdqGLJ6c5FZklo4Tc&#10;0a3APG3196m1ilpueQyIybi3OOvvXZafKWs4o4RxjkHmsu902SN5Jc4XJ+XoQKTRpWeZoyxXPCKe&#10;pA60JEI7DT5TbyMjt5KORk9MHsa+tPC1xDd6Vai2YyosQXPIJI4Jwcd6+SGjV8o/IIA56V9N/DKa&#10;1W2isDL8xAQE92HSoqJ2NqatuemQxg8cr2NJfWm2AyE9OlaMUIim281fkjEsDIBkmsEyzzm83C1c&#10;gZyOa4togXznntXqVxbqyuj4AArh7mycHJABydoHpWyKKFpFIZAVwD6E4r0/wrcTR3KGYfKpAYe3&#10;fFcEYwFU4weN34V0+hTSrdJjILcD0qjlrpNXPuD4f6mJFW035XIKY6bSD+Zz69q4j4++FVvreHWk&#10;cI3IYYOCoHt0PHXv61V8CahJb3EScMhKgjpg+v0Fe3eO9PGseE7swjfIsPyso3fK33iB9DWdrSue&#10;dZJn4zfFfS1u7j/R0SIwjG8gZ98nrXzjqdrFYztCxDDg5Axmvtz4kaCEsruOMeY7b9nQMCDj8a+K&#10;9ehvVuk+2oEKqRgHrg+vqK75dLHdSehydyUZsRHy88E1XRJY2ONsgXIyehB9asugUs7sCSeiiq2R&#10;GGB3cnqen0rJqw2PBCsFCjaBuyOg9qpXU0mQjHOOcgdauBzggZUdB6EVWKwkBpCWAzuH0qVfcdgW&#10;GedRIsbbf7w5HFRiY+avl5ZcgFq6y11KKLS1tSuDjCEdME8fjWclvZqxjJzxux2NK7DdlWbSo7pQ&#10;6YDnlSe/1rLezNvOYZW8sqMEds1uXE6wwyMj4Zh8p/ue1clLc3E8pZm+9gc8nNUtSWOlsvNRlbIz&#10;2HcVpQQRpEIlG0KuBxUlqxY+UQXYDk9jir6zC1mW42bgmPpmqEYkSsgVnBUKTz0H1pZpgxGWLKT2&#10;9f8ACu6uZNP1K232wJ3LiRCANp/z0rnru1tQVRCMADOOoxU2QzB3xqvckdQB3rQgdFnB4xxjPvVe&#10;UMjgjkHhQB+pp8K7JiXO4gZy3QU0hJFieQmbypCQqHIz6+1RxwD52J80yDIPpTw/mRZHY49zSF/I&#10;y33WKEc9KB7FSaKe3BMbBux+pqkdUuYI5bSBwzsfmUdQR6Vqq6yqyH05I7H61z6aY63TSlQqnvnn&#10;PrQx30LNnLNPGPtALyZ59auL5aS4deenTt71MFiiQFDytRyz75lHlsCOCw6H3osxJDDcB5FMhKBS&#10;VUY4qSGULJlGMhyc8dqdiKZEaUcxtwB/WlYKp/dKAw6mgpIjAXl1JUliQemBVh9rKGyEyMZ74qJS&#10;ZFYFRsHVT1pm1RsXhwDj6CjYOhdt4LeJC5bJYfeJzihvKaYhSCCBkn29Kov5gKhV3AnHtikAYPk8&#10;MTjHbFStQ5i7KmASuPmOOnOKg8v5RsUdeewA9aspgu7M28AZ46VdLgorbFA6Y9abQ0myoiRRo32d&#10;AvfOOpFRkmZcjB5xj+tTyELOzEMqjACjpTTGFkYSKU7gDvUhYasaxsxBPK4HH60xkElvvjcrKPlI&#10;/rUkjIp3qXTOB839KqLNhnXYcdj0/OqSGhWiKlYtrSFuC/YfXFDRqH2bvKZD16lvapbe+REaNlMa&#10;k53+v4U+R4lk8xSj8A5zzStYpIiwjsC4+U/wnuRR5gidlXO/GFI6c9jUMbbCZH+dW6DGcGp1eJsk&#10;k5A6FcfrTSBaDhKhhLNguD+Q71EfLk3BB8vUkUu3zPmA2Z454poTnAyCePlp2ExSIw5A+UHup4H4&#10;1M6m3gUoAjE5B65qjNAHiKkMApGcdPbNWIpWaN8Hc54A6AY9KLCtcI2YhwR5cg/kacGcERRrnbyS&#10;Pek8xSwZ+WYYJ9frSGXzIwFdo8HBx3pjSP/Q4Oe50jUMDdibH3ipQcfWuXv5Ly2v0nsjsZMKe6MP&#10;X612T6ZZB2S2IzjJV+cfSo5dOgaFVZtueSAP1FeNe56qY6yT7XCGdAZGUlvUgVVS3W2uhNHEEI59&#10;zWVA728xEZYICV3nPIrcnmYwCWNgXwB07d6qLJZPqEVrdWgkI2knPOD09a562urnTH8+0YqDwQeV&#10;PtioWnlExJJI7Z6H2xUbTOysRzj+EjpTtZlNF+/vTeKb9D5bMBlB2I/pSQ+Jrq2h825iXUMgAbjt&#10;24+lc+9xMoZlUKH4wOlSWv2a5Q27gpjo3c1JPLqegaPrltqgbzgIOPuE9fwq0EgjnMkYEaE4KY4P&#10;vivM5oHtLqKaI/KhyR3OK9I0xH1ZTJbFXK43LnBOfSri0NHpvhrQ4tRcMuBEMDaDjcfSvp3w5p93&#10;HapE7fKmB8xycDpknk8V4d8OtMS7uVjLtDsIOAcZI7GvsLw7oSPp6rKMM77myOw4GO/Ndio8yOXG&#10;TSjY5h4yhY43DGPavM/EkSS3JCEjgEV9E6p4a8iyknhwm373U5B6D6+9eG+IoFicFV2MnWs5wcdz&#10;z6WrseWXlsIwXDfMetcXfLIJCCAARwR0rvtUgMi7k4Y9TXn+pTJCWVzuIGCPT3rBtHoQieTeJdQE&#10;SSxxpvdOrk/yFeMX0rMJGmGVLZHvmvRfGDNvKRsMvksfUdq8nbJZkIPHTng+9SmdUVZairI0exmA&#10;wP4e1dnpcZm+YjylI4Hp+FclbW4mkWGRcjqe+frXd6eCSWxkdeeOaLlI1QhxvB3gcVGyttYOOM44&#10;qQJnjoM8ikZpFBDDHv7Uk+5m9DHkiK/NIdig8HvVJirA7AT7+tXZ5VceUrbsc5PSqSkuNoGGUcEd&#10;DVA9Ru0rkDG3pkUqLtVQehNWkhDR4Iwc5FStGigMT7AU7FpWRGDIow2NoOVA65pq3UqsQR8vQVMI&#10;UiTfjfnjHfmobq0dEUkHGeMdRmjUL3HyFH2oPmB59+KzpIC7sOVYfrWglvKkYyDkc++KWJdz7nBJ&#10;PpU6iaMto/PXc2flHFMiibyyxw3b3rXjCBPmPG4nFP8AKhZsn7p9O1TZ3AzUgkZMoM7utTxWhVwE&#10;XZkdOpq+sZjLKrcD9cVMZQ4V402P3FNIhsasYwVGFKcVHJGcAgHNWizn75CgnoKex29fxzVIRkTR&#10;cb2BIXuB1qu0piXbztIytaNxMkcfyfMScDuPxqmwDpuA8w4HAHegVxY5VZCOhPU96RjuQyRjcU7e&#10;tMEJEecEHrzVdi6R7gSoJ6j+tUmK4XIxywBBweOoNQidGjAlyfXPUe9KrGaMfxYOSaqS9SzgqO2O&#10;+KEy7IvZRxuibhcBs96jcbCGP4VULAqrIMZ6irC+ZI23lgOgpi5R4dmBWNqrkjcQzcgcfWrTWksb&#10;fJhVPJzVKSFYJBuzKeoqrCaHoVZhk7uOQapxXNzYXEk9u4YMeY2GQcf1FXpTtIOBtYZFZN4F37gp&#10;9SPeswZ0Nrq+l3Vq41Mrbs3VQuTu9v8AGs8urxuITwD1PWskqpGVTdVuDyllCSjIxn2ptiF81Uba&#10;4ydv5VExntvngkZe+3sa0ZbZVZXX5lPXHekCwF8Z3Eg9e1PUdikb+9uCF27RHznrV/7bNIqhgFC9&#10;COv402HTXtZC4lEqOOhHH/66ljjMYbAA+tCAkF5G7ZnRVY4G49h60wQ2bbkZfMbPDVRuJI4nPmDz&#10;MjoPSkjkhIV05RuD6iluwbLq24G7LDCjp6ms9knik25+Q9KtRzxebibnHT3qzK4bO3G0Dj1p7AkZ&#10;5kLYLjvinFw6fKNoXgY71LJEZY/LRgnfJqrJGQqRg5I4600DNSwvGZHDHYU4H0p00IvX3yx+ZtGF&#10;I61iRSsruuMHI6e1WDPMCDE5iYH8xRbUUSebT0ClonO7HQ9KiaORUXzOw6Cp4tTXYYZ13c/fAq7v&#10;s5EzuBBxz3ouHLfYzQzjORtbHHPWqc+5isZ4yQQa3nijUqIyJBjj1qnNbxSybTwQMn2oQLRk1rq0&#10;awzWd9HvyMLjpxVC2kBBwNoz1p0VkkqHd8xzwfemC2niOWXCAcnPFMUkWoFJJdTgEnrVgoWKhTtX&#10;v/SoYWAA7qOQK0LdDM+1j94ZHtWiM5eY63Royqquffvmunti9vGFGS7nkVUgjCqpK5K8Zrdtwoww&#10;Ye+RVrUxk9SztUDHTjmnCKQoQpAxjGajIXHJ5PpUkEhaQog3noo9auxmzotGS5X95naEG7kcEiov&#10;EHiWzltzaEi3kC5b3rpl2W1qDdEKiqM8Y59MV4N43uoLp3ltzsZTtJ6Y7ChuyIauzgr+aJrp/Kb5&#10;ZGJPpk1jG4MsElpOFAznd6Y6YqNroJ/o1wQHbkOep9KqSr50nlqMbcFuaycToUbIZcKH2if5tvy/&#10;QVspdvZ2sRhfdCOcNWb5YupHct5aoACO+aw5HluMwyFlVScKe4FTe2gluWdWnnmuWnaUjYuVXPGP&#10;rWbpeoubry7zeUPRtvQ/4VbeEXUEogyAoAI68/8A6hXV2Wh2mo6bb3kBCD7r84IK9Qfxqkrlt6D7&#10;eFrS4c44kTKkdCOxrp/DK3ttf/aZT+5/9Cx6fjVCWN1iSHblV4yeoArodKuP9GWPglWOM9q1iu5j&#10;J3Owu9VW6jO4FjjHNchqdnK0SToQ208qeDW9PEyfMuNzgcdqksNHu9SO12EaDls9TjpitFZmM3oJ&#10;4W0SK6f+0LoMVQ7FU9Dnqce3au6fQxZSebH8yHkAjB45rpfDNiI4WWZVLpjtgfUCunvbJLq0KrhW&#10;A+U+9dtGCOKrWsTeF9MW8ihCRBHkbbj3z6dq+tvBHhu5htEuQQY3G3/vknr/AJxXkHw20GJ4Y5Zw&#10;TcOmVGP1A9SK+xdDiii0dIhHtdAASRyQvA5ru5bLQ8WtVbkytp4kgIgI6mutVNirgc4rOt40ZwQA&#10;CBV8vsIBbnFS0c+o7JPXtTFG+QgU3O84ra06xMhBxgHv2qGNMfYWrKwbmu4ibbEnHQVl29uEIA6V&#10;pKp4X061DKuSRgnLMM4qsbU3tx5S8Z6n0FW3ISMjrir2nwiJPMI+Zhz9O1ZyKjdl6GFYkWMfdUdf&#10;61558QvEtjpOkSvJkqgZR/dLYyORzn2rvtQvY7O2YM3lvjJPp6fnXwV8cPiDuNxYNOwkjAURx8ZY&#10;nAGeOMAnnPSsWrux1049z5Y8care6z4hubmQq5ZiBtHygdOPT6VBY2/kRKrHlV5H4VmwB3lYsd5L&#10;bievJqLxDr6aDZswUSS4yT1wPX8KJpWud9PWyR5r4v1F7268sqcQEgAjBx0rlrS437ll78CtkXdt&#10;qk0tw7GSR8FuMFewxWVqll5GSrZyMgetcUnqelTeljB8RLJ9hlLDheVbuK8luHMWVlBbcOMd8969&#10;L1LWYE08w3XKn7w78dK89leC7kZYeSvI/wB2sXqzqQywVljZ1+633QfUVVkLNcfMXGAeRzUwkWKV&#10;WdmCdDj/AArdsYkVfNI3xMw+YjBNQ0aI0NL09Wj8wNiVlD+2P8a1ItQkhR1YnHZf61lzuVlVoiYd&#10;vQDuKdvKndMoBPTPp61N7IT1MvxFeqbZUhOHBznPINeeXE0xBZmywHU84FX7meQXUzTncuSMD0zW&#10;FqbrhDATuYcg8YpIpJIrX0kbQxrH8zry341SOTEpyMr1IpyNGHYv85xg+gqnOPvIPlVT26mrWhpc&#10;nRkMmzdgv0PvVeWNuUZgxBx9ah2ZZRjg8Us3yyKW4IPAFJrUTfQmkYyKkCjAJ5NROjRgkHcOlTw2&#10;4Y7mJOKumOMD+8AO/elcRkB1Mio5+VuwroxFmFDkfKN3vVOK3SP50XJIz9K1LRN8mHXjZj86Vx2H&#10;2a5uA4b8D/Sr5hxK3z53En2FQxQFJzCqbtvGfarDxyR5DKSOxoa6jIUALEPglTgHPWsy9R4bnKn7&#10;wyM9qnlA8xMfMxPT0pt5Kk4BI5Xj3qRbkUMg8oqQCSOc+tLGZChj3A+nFRxxqUwpycdOlOUbSeO1&#10;T1LVuoPJJMwPAZePanQ85UimJiTOBwe3TmnAmHCFcbjg0ixrK6DJ+6v61NaoS55xuGPcVG3ytgtv&#10;AOQKcXYv5qLtI61TWgNFvY6bgxyOmarHCnI4H581I03nZjIO/qKE8xU5wcdcVl1Ap4aUnd8nfNW4&#10;2URspY7Rxk+tRkbugye+f6UiuY/lwHDnOPSqBbEB3RyBR8x9B3FSh8HGduOpp5RXdip2jHXv9Ksp&#10;CpUBcHnkGgBFRm+c8DHFX4Zk8srIA/Ycd6ZGBkxsoH+HtSbAgbHzD+VK6LXmPKMqfOMAdh6UoDZE&#10;gYKuOB1zUauOTJ97oKVJQwDJgsODzyKB27F+0lSVto6ipCnzYHybvvVlSqYbhJ4sKBjOOh9q1TdR&#10;t84xx1HrTvcYRjkN94dPerSjLBgdmOoqvIsmBIMKG5wPerCvGEHynOeT1qLEJslLEptUZ9DTvKeZ&#10;Rlgm3qKEYI2Qdw7ZHGKslyrhguf8Kd7Dl5FuAyiIAcBR8tCySP8AeG4g0sVxGYsMdifrT4RE8w2f&#10;Mp4HrTJHi386QbDs7E1pxwuiKnAHr3qN7ZoVEkTYXPPtUkr5QENuXoeOhqtB7EoJVsnG3uPWnQOe&#10;qfJtbP4VRQqOOeDVqGNzIr8AA/MD3pJk2Zohw7EHqBnmpN6MoYHO08jpVMkmZtwGM0XUZO2WE5A4&#10;K9Kq4rM0DqJtWDx4foSKsan4rvNSi+zb/s8LDaUXjp71zwjZpMtjFK8KsST8u3pilqLl6k1qZFlX&#10;J4rQK7nJ+7Va1RJWClenQ1Zdem/jHFSVcakYZivPH60TKUUxyryR8rDtTlLKu48kelQySlz833sV&#10;UQsMdzsV5AMrxkdT9aYzbXWaEFPar0LW8sfluQDjntg9qolCn7st0PB9RVJEtIspcsV2k468n1ql&#10;LIZMqTjFXE2lSuQB79c1RkjZCH+8D6VKYDf3a7UFRz25huBLnIK8CrLRAqF9V+lSBmkVbZwP3Y5Y&#10;9TTsQ2Yt5JPCy3MTHDdQBxiojcSXcWH4xz+VbLJ5MmVOfZhkEdxWfdae9sPtFqD5Lf8AjvqPpQma&#10;WuivEzpIJEB28ZHY/hWhIXmQyKMZ9apW8gaJl/2up60shKApuO3t+NNAkTgLcW7pIdjr0I70iWYF&#10;qXbLoM5wMkVSSR5VKDlk5B+lCarcIHhVdnH6HrUNBcoQkFShIkIJIbvj0pyRSPHJMo5U4qnDh5Wz&#10;8uMkZ44q9HceSNzgsjZ4HQmgT3uVLaMAnJJJzn2pIZTBI0EmSAeMdMmpsMo88DKnriqxkzIzxnAb&#10;17U1Yk1YwAdpHOOtVS4Z2kIJxxVi1YFV8zkZ6+tSzBFMiEAgjjFC3KSKoAJEnVQamCxmOVlOSOgq&#10;K0QW4JkbeCM5Pb8KEBijlnb7rnjH+FCeoy4jJFbozH7nfFUNSKQmOdMMsoOcevvQtwLiOSIYQoOM&#10;9/eqDMfL8t/mUZxnuaoTXQ2rLT0uLJbgksZMkKT90DvisOIrFfNHOCShIBwcH/61ERmjdTC5BHGM&#10;8YFbN5drciGGTEbg44Hr3qGrCZnSgE787s9BU8bhovJcbDnv2xTZcWtzFE/CseTip5YEkuMowKYy&#10;p9TVRYio0u2XY/K5wG7Vdt5VVjG4DIQQCaqeWTIYW/h/HrUU0bo/lAk5I2mqC5BJbkSORheeCK3N&#10;PuoJrV45/vquFPrWI77GKy/6wHoOhq3HLG6hNoRycCpuUXVcovyelSXS/bIFctgpzx2IrPMptJds&#10;4JVh8pHPGcZq6h8tc44J4PapZXNpYyrlnWAPJ9M9yagR2lARTx6D1q7KzXUTpjKxnr61Ujj+zyq4&#10;yQBuxVRFuT20TFiGJRsce9asC/a4Xik++pHPesgSFpC/Unp7CoJZXil3RsUpNB0Lmx0JjGflbFaM&#10;RjhUhPlY88/0rA8yRkEuSCGw1XCwukYbtroOADQhXC6CzztMmAW5I96rsCqDBIY1HDuKEyZBzjmp&#10;1XzcYOB2/CmmJly2YQhCMnd1Hv71U+5JKG4DnqKZuAuYwrYDMAQe1bOrRRxBYhgbsNkelOwWM22E&#10;ZkKP1YZGfaq7xlZFdhhQeVpzSfMGHOOBim3J+4rncp5z3+lK4pC3cYBCA5Q8j2NPtm8qeJRxGw2v&#10;9ajwHXav3V6GmHeXUtxz26H61SC6GSxupaT+ENjFQxsWm3MuznqKtStE0DdQGOCPT3zT2tv3AbcT&#10;jGCB1pbCfkNlLNN82BkAD0JqGWGa2eKXaQVOQaJQWQOcjYOg6ipJ5Hkh+Zy4xkfhSsERb3UWlgww&#10;B2tnJ9fasi3dCBKDypyT7+lVciXcD3PQ/wBKfbqVJUg8nGOwpW6jNiSZpERkGMd6zXkeOUOpI2Hv&#10;TshZPKyW/lULxuZn804A6e9OwJmhNiWPzUzkkcelV/OYHzGzlTjmp7NpotwIVo9hNVAhZHwd+fmO&#10;OoNPYq7JYmYTxkcgtliOuK1H2ifcvGD09RWB5rIQCCOOPrT4Zrgy+cfnUkBlHt6VXN3JbNZgBICx&#10;ysnQ/wBKrmdo2MX3Vzgn0qOaWQQSKF8z5s89R6EVUWSRpFWQHnrRzDvoakbREsjYkPYjtVWJdgcR&#10;sScknNRyRGI+YBkE/d+lSzjCrPHgh+CB2p3Qm7jHY7drYBbpUks3mW0cDquVOSR1NLHCX3SggfLn&#10;J/pWaX3gyocoDg+uam4kTmSWRiQMlf4R6VaEKko23ydw59frWVDceVcBznaTzxzWvdXO4CXPmEjg&#10;AYwKVyrFIjyc9eGxmpnUscIdrN1FRs6yhu44x7EUhkaMo4IKg/ifrRYaWgvms8TQ4wRjp7VGhK7H&#10;Aweh9qZuUzb0BUHPT+VKw/chgMkHpV2M2ODFp1UnMe7kV39ve6xpOkx2cM5/s65fzFQE7d4HPPbr&#10;0rz1Y2aFpEO09j3Fb9jrZGhDRbsGdll8yGTH3AfvD3zUuIXuWNWuZrhg8xHl4wgHYVhTODh1O8L6&#10;da0cJegxBgDFzg/0rMkwq/eCk5AHSiTHc2/K82ISx4VCo+U9c1nXNv5jojDYR3FUra4mhdk3dCG+&#10;boSK2NOuo9R3285G8thG6Efh6VCBFW5jhSP97n5eDis7UrK+02G1vbqB4ba7B8t8fKcd61vKkO+N&#10;xkqxUH6V1yXaat4c/wCEc1AoFjXdGx65Xngnp+FWuxpY81hk3ExYDbuR7Vb+z/aXEIYK+O/enPZ2&#10;cDjyXJGP5U60dEnyzbf9qpvfQysUyWjk8mVMhTgqTUsZVGOwdvlJpL2dftDRRbWAGQ3qapQzyCPz&#10;iN6+vYUbbjZtWWPPAkA27Tu9OlVrKGV2cxv+7VjnHXHaoFuCY9xJTAyDVWG6lt3MlvzuPTsR3zTQ&#10;No1ZIdjqFxuY888fWqzMPPAYgDO0HtVcTtNuVh8/XH+FRSh2jCBcMMEZoSKVi9d208DRrKMJL90/&#10;TtTI1JnMbKVIAxjvVtpybQJwGVgcHoMelVjMVm877jHBPtSemwkki42mzPDvEgV14KY5waqWumB/&#10;MWdsluADwBir8l1Jazi9J3owx7Uya6hnj3REBiM496V9R6EUmjC3j2QE3H8RHTBHb3qoflVVkGSc&#10;jFW7TUnRxHKDIFB+o+tUbxw6qYV/iJOenNCESQ24IYhfl9RWobWOWzaSJQrRkFiT1FY0d48YETHC&#10;9eK02uGGmvcIoIxjA6E07hy6BIkciRzgjDLwP8amLI1sA7byhwQvXFchC0zr5THjkgf4VApcSkiU&#10;oScjBOT9RU2Hc7W3mto7SZJsoHIKA9Bg+tYDFtzFOCO/XNVC7uWR2JGAR6A1OpKr5ZIG7vV7Cuiy&#10;CWhHmHaV6ZqxZrFNcgM2SVPPbj1qpPh9MKIP9W+4t647VDHJLI0dzD+7ZVxgcZ/CpuClY0BbyJEW&#10;C9G+92NUpFWEls8MenYmtexuBOXSboy9B6ispwPLER5bfxT5eqKexIHkjAcdjnB9KkfA/esMBu4q&#10;nKGSXy3y5UZI9KZcSOwEMI24GSD3pcpNywSFUuvQjOaY87tHFkAtnJPfFV4S/wBn2Me+cjtRLMhI&#10;KngDHHWqQE6TCGRtynn73qQaiDhC2ORnj1NMkaLevlM0hZfmJGMEVBGc8dQvJJpgh8rOgwc7Scj1&#10;q1au5RnmPnehqvv80MHG7J4qBBMCwZSgXj2xQDlqbkHmwOXj4ynOehpk0isGYEEkfN9apNO5t13t&#10;z/Ce+B2rNd2VTuP3/wCdHJcVy1cMFiEiZZ+n4VMk6oFiPLt0NUFfLqWbORzTnjEWyXPzZ79hS5bM&#10;JI0502TByBuYDmoZ4QSjyDPUUt67nCIuehJx0FUPPcFo3PmDOR7fSlYlaGgAWjXHOTtIPFJIpj2o&#10;yklTke9VDOUiBX5wDWhby/bZMK37wAHB7CqsWRRM/nOoG1WGGHfFSKmGKhtpQfLmrCPucn7xPA45&#10;qhOzLcAY4oBGirPlfNYEt94mqN4yxHCtyGqwJleMhgFP9Ko3Tq20gZXvmlYttbDknBbZJ8zdcjtQ&#10;zkOF35HXpVfBHzY+UjqKjGQzMCcdqdiHsWsKF/vc96YzMVYDjnoaRXDInVtxyCaczbWLtgZ6GlsT&#10;YsXp3LDIjEgoAR6Ecc0y2leJJo1IcSLgEjp7imhzHbuuN5bpn+lRRNmPb02jJz0qUhsW3nWLzI8h&#10;vMXb+XerdtDFcr5H3ZYhuB9RWZOVTySBgMT0pscmyUupJI4z2GaafQaZPJGYS24kKOeO1QBswL5b&#10;bxk81cEDXKMqviQHPHfFZhLwP6BiDt9KolkjTCJVZ/nUnBx1+tJNKCnlp0POajkiL/NtyO4p4gKq&#10;jH5QeMdqRKbL1ta29xpDXQYrLHk496zRHm2WbBY7gCP61dMc1vCNrYEg5A6YqBmKoIxkA/eoH6Fg&#10;aVLJbfbLcA4OCNwPPocdPxrLuhMkgaZfvcCui065tbSKW28lnEvzZz1YdM+wqheuLxvnwrKPlKjA&#10;H4VQOBjRoGgZcYZOaElEiEYBYUnzJnzGP4Dr6VYgXenP7tR17E01clsgcNtUsxYelOyAT5mQvQY6&#10;0bSXIALAN8uf5VpWdpaXd20F23llhhOuQ3YceppsGjIDrwoB9AOxqSMAF1KhCR+NKbKWxuZba4B3&#10;QsRg8HmnjYinA3ZOKVhcpPaXm1Gt2G4Z6/0qUebFLvHy4bpjrWXFAzzMEO/26Ae9XDJKFCsC4Jxu&#10;96SCxr3WoSvsWQgBDwAKgjum835W2luvpRbItwruwxswDUEsPky7FOc0rml+hcku4FcIw27e/TNW&#10;1vbaWIKvzqecH1rCcbyFLBmHXNWIlQcJnIOKQ4lx5GfgjbzwasozYCsm5QeSazGmCNtYnI9uorbD&#10;xy26oi7DkEn1pcoyKVmTJT+LqB0NVvLnkuAwdoUxnAxyR2qfpuXGecfShjvzjICDv1q0S9CEDL88&#10;jPIA5zUkiqCp5YH9DSqURg3PPBH9acjDzHjZgTn5T7mkiSCR1Zcqh44B9ahjBYnPEh5B9qdMsqEx&#10;sGQg8ZoilWG5glcBo9w37j2ppF7IYkrxON43bT0omw8pc5Yvjp7VJdusk7vGdyFsqR6VCG2AknA7&#10;fWhEkiiNn+ZBkDjPSqqImxpC2GyRgVMiMz9evr60woyyFEAb68VV7BexWMkik53YH8R6V1EVtHql&#10;jCwIhZTgNjnj275rAMLF1UnKnt2yKsxzvDgZ2kc5HSpNL6GxZW8tn5iy7SSeD3wKuJOLhcEkgHBB&#10;rPiuPNJJ+ckdTT+F2LnHc4qX2FoNuEaCfMa7kB5YVGZPMk4BbA78VauvmTC5QZ6epqtGjKrM7CQY&#10;wB0IoSKuUSSWLBRyTkf4U6PaxYEZ3Dp6EVZFv5uI2+Q+vpWbKGtrnb9/a2PrU2uFy2isEKuoAzyB&#10;z+NWZpprqBYZZWkjjHyKex+lCYdsLlM9M/1qFo3ikLBip7cZFItMoneGXaNsY5J9av2p2XKkjCNz&#10;VYl9rJPhz1yOBU6u0e1sg4H4mkVcmlj+0yvJG3l+w6cHP64xSeI7C0f7LqtiPIeZCs0RPCMuPyB6&#10;1HA0hneaM5A4CnvmkuA0iSJI2Sw59M1KJ1uYaZbAz8w6nPWobrajKF+YAcmlXeF/ulT274q8rKUG&#10;7bufpnjmrLMIPuyR90nFSKSehwegNX54EAYNmN/XsazjIEQALtPQntRFkWGy2sMiFnG7aemePrXs&#10;Xwx8b6l8OvEFn4mt2ZnhGyQqcb4n4ZW9QR1H07gV43ISEYMduOnv9K0XvpTAIYwfu8f/AKqbjca0&#10;PpP4++DIjOvjvwjEbjS9VVbq82YHlPL3CjG1TnpyQTjoBj5e+zGPMZBVueO4+tfRHwf8U2wsLvwJ&#10;qOJYdVjl2GR8I7uoVocEcFgOG3A5GBzg15H4q0STw/rM+mSo8HJZCeflzjGeMkdKSXQJI5ZRjO0D&#10;auPxpCRnZzknj2qwCPsqluNrEk/41Xz82SQM9Md/etrGb8iw7Nv5PTjHpTCjSfIp2jPX/CgMOQV3&#10;AfmaAp8zdwi+x5xRa4y7blokCBj1wRV2ExPuUnPb61mxqQACp25yT3Nbk62XlwSWrELghoyMMCO5&#10;oegN2KjxsuAuSFPIJ7DtViORsFwmSfXtTII/PjZwx2q3TvmtuCCJgWGTx0rNsChCQxG//GreMHch&#10;4HGOnFXNkMix8eW4HJAoihWUjGQDxk1PqJjY22hSPu4/Gr1mwd8tncG6dqzQ2zcjclTtz61LDM0R&#10;Mnp0zVpO4jZeHIcknaTkjtT44kgYSQ7trDJzUqyrKu5CdpXnAqxEvmBYjkBRxmuhMz8h02mLdWcl&#10;+indEmVRRlnx14HpXml5cI10QowWGGHoR/KvYdId7W6gEjYi3AMCdoIJA69uKzPiP4CPh28g1WyH&#10;mWGqK0tupzuULjcrNgA4JGD1IP5u9zN6aHl0c2HXGW28ZNBXfPlVwO59ajIMUvlnCgdcdRTtxyR6&#10;jv0qHYl3FJMW4qQA/H5VCdsRGMjdg4pSpAUYyVPenypKsAmVMqP4qVxK6M3ULZZZGKnqvHoD9K7z&#10;w9fi+s0gkG65hX5j/eA4BrjEbfhnBxj8Cau6fdPp92LraUGNh2jqpPIpM0iy1qMb2t/lV77gccc9&#10;hXQ2WoZiCOPmBG3J5HtV+9sob+KN4Bkbd49QT/OubhA80cfMOvpx3rK3c1R0MxBKyr0I+Yj19ajt&#10;5QXBB4z+tMsH8yGeFj8ucLnt9KptvjkWFQeGA+tS0VY6aVlkYKEwfXtVvTZXtDJD95CQR6Cqlt2E&#10;hDKoOBVuMtGCxXGO1JCsdvZSq8COV3EnII/lV+4LXUbfx8cg1y2kXcqzfZ+PLkUsufWuz01DIkhZ&#10;QFI+9707XJ5T6f8A2ffH3/CMaxpH70rBb7kYZwGRsgqx9v4R0GK/TW6MN9YWmr2m0xXUYOVO5ckZ&#10;HPuK/EnQ7240LUILu1bzPKkDGJ+UYdwR6EcH9Oa/VH9nvxxZ+LPCh8OSt5k0BM0Y52oWwWiBPOFJ&#10;G09xx2rzsTRa95G8H0O9ntdjE+tLCMp5eM45Fbd1bHLKeWU449qyQfLbcBjsa5rlksYyBu6iqc9u&#10;I5jIowrfz9a0go4KnOetEi7kKkZAp2JZYjIkgRxztGDUq5PPftVC1laJWRunTFWwcNjP0pMdupYg&#10;do5Nw4IrtYo49TsWhJwW4z1wcVw+QvWug0i58mVSSSDkH8alwuaJnyt8V/CQstQ+1GPEcmVI646/&#10;5/GvlfxDpkULb44xCA20Y4496/Tj4keHYdX0mV1BkZULKvTBHU56k8Zr4S8V6VAUMUkZR0BPvket&#10;ejg6qa5exhVpa3PMdKlm02W3u1JiaOQM4H8cefmQ+zrkH2NfoV8BtaiUSeHhKDBdYv8ATiwJPmbc&#10;MvHA+QYIY8FeOev57vCZogozxnH4V7n8GfFM+iarbNOzPLbOJVHqgPzJ1xyOe1enSlrqclWOmh71&#10;+0v4F8mWDxvYRkpLiC8VR0bornA7jg+496+NL3TZNTtpLQIWlXLIO/Ffrpqenab4y8NyWNwN1rqM&#10;AOeCV3AMD9VP+FfmZ4o0i78DeJ5rG6HmvaSlcN1ZQeMkdiDwRXWtrGMWfN93phjUyspRwMFfRqwc&#10;SxoXxgg4PpXvPi7w9Gt8L+0ANlqEX2iMjoCeWx+J5HUZ5rx2eAW5kglOeen8qylCx0wmcdq1it4w&#10;kXEfAB96xPsMkCOJBjuMdxXcPFmPYABjmubmk8x846ZBHrWbRq9TBeNWh3OOtZ5cISqjOK7e2to5&#10;LMptwDkBsfzrlL+y+xyswG7PpUWIIrCcoWEp+VzxzXVaLOftoVW8vaM59a4hBh2LLjjIFaVjeCF4&#10;5R8j/wA6WwNH054auJL+0lLfO8ZH5V01rtViGw+eMHpivGvBviY2uoFNnmQzKVfJwc9q9et2YsX/&#10;AIev50mrE2secataLaX81ui7Ec7lB6c9q4S9t1jfyk++2Sa9f8XafIbdLyFSz7sk/wCz6V47rMUy&#10;+XMMhUyWx1zVaAZejeIDomv294h3G0lSQAkgOVYEpkZPOMdDXcfGDRIxqNh4rsAgttfha5VI+iMu&#10;BICwAVm3MNxHc14/cgF5HHzHdnnivdPB0kXifwJP4TkRpr/TS9/ZjPBgJPmoOP7zZx1LEc8EVPUi&#10;VlZnzJrFqojeYDawGT6n2rCtcghgMZ6g8V6LrOlhJ5YAxyP0PpXn08MtrcPEzZ2HIPrmtHoJ+RDd&#10;QM8jOOC3ygds1ztxD5EuD8xHAI/WusGZUVsZIYNj1xVO/tI5k3qvlyp8w29x3BptA9DKsIvLDPKM&#10;Y4GevNOu51SYNG2FA+lMiLgGU5bnG0VVvAMZZOc80ugjfvrNbuzgZhkqMj3FcrNEqMVK+Xt5ArtN&#10;Lg8/TkRckxHBye3tUeqaNI8ImtlBYA7vemnbRiimtTgnI7Dac9KSOUCQqTkitP7HJjLrgjvTI7Ik&#10;OVG053Z/pVGiVymi7W+VeWyT+FBV5FJ6ba0zZ7VDnAZ/SiOGMAYOCPvUA9Cog24SMb+M5xUpBO0g&#10;kH2q2hBkwMZAwBTG/wBaAV6HGaQnqUpAWztGecE96qOiGTAba2DnPStMxDczjAOap3EeGWMkEfe9&#10;6hhsUSWxlhge1Sr1woynqKQg8heaeqqYwQxVweRTuCF/eqwIAK807azHfjgcE+tP2nA5wx6VLFgv&#10;h+cenSmA+SONo16KP4QB0pu0I/zAFQMAHg1YyFBxyBUUgLYYnOOM0XHZEaZUM4wdo4pCQUxtOe59&#10;M04owDKBkgZpjAgAhvlYDIFPoK9h2GjC4AY4xmljyw6jK9jTg6pgE5B4FICjMN2QOoxUCbJ1Rj8y&#10;qDj1704ociM4QEZI60eYN2yP5sCnbXDb1GSOoosBGzj+D95njjoMUkku35c4UjnFSDYE5HlDqTUJ&#10;XgyIMhumeKWw0IjzZCjLcd6ewIIjkGGHOR6U0FlJJALkdvalXef3mMcd6CmiMuMln6DpSCV5ImGN&#10;gzwT6UvzMu0rgg8+ppjJ8x3KQPbpn0xTJW45SqIQTkr0PerSx4/edcjmqYUn73boDV8FN2xV2bB1&#10;B60yugu9ifJP3OuTVNVJkO0BlzjPepjjdhiwQ9Sf88VE6LG+xAW9DSJsNTBZugIOOKkAc/PnGD34&#10;FNAQEKBjv9akLO+VYcY9KCm7F2yWNLrD5JxxjpmuojTyisgO0nkH3FctaxAASk4LDA9iK6WIjyk8&#10;zLletJgzu9PaSZF8yQsH6nHP4100VhlDlhkdPpXK6JcwR4jJHPQemK7GCeNnOWwMDH+FQ0NJnAeJ&#10;7eS3AecEq2eQOv0NeeIGiuUfGwhvlr23XIINY8uMsyxRHO33ry3VrGWy1EIyFYiu5PpSSEbROYwC&#10;e1emeANaZNZt0d1jRcEgnuvQfjXmFrHK0Plgb88j2rS0QC11JZpcjLqM4756/wA6JaoqB95LMlxG&#10;k8Rznk1ahbK5zxzxWFoN/YX+mpFYuZhAApbBGTjnrWpGdshXt6Vgkb2MPUFMch3dCPwrlpiJJ9g7&#10;evSuz1uNlRCnIIOf6Vw0h2EPJ1rRaCYs0YOVPFbmh7HKnOGTv6msdWjZcM2DnioYNQa2lYHCAdce&#10;tNakSjofRugXotbiNmwUwMjPOe1fWuiPFqelR+ap8qYbSAcH8Poa+A/DupC4CNvLfMM+uRX2H8Pt&#10;Y+12rxlyCAMIxzjB7elRM8yorSPmD4zeFrewubkSgubdiu7keajjnGTwAegH+Ffml8SdGm0rUViD&#10;HyW3SgkdFbtn1HQ1+xHx40OXU1SW3ItRIgdnKkhtp5HHTB5/SvzC+LVpbvdywjcU2qu9hwcHBIAz&#10;xmumhLmVjWhPZHy7JFO6qAFIPQd8etMkZVCrjp2I/Wtm7iSFWBwCvCkHINYUkrfKp+8K0lGx0McR&#10;FIBGhIOc+mKilgUfMvzL3HY0nzyOPLORjBFWHhmIETEIBjiswSIWbbCPlwn3QB0+tMQDcwVgoxj8&#10;aZPMYiIyGK55qIybQ0aAN8wYA8GlYC+kPms0L7ZUcbgD1BFZUywq2EjWNh6HI471HLcMX3ZZCc8L&#10;3FI2JEUEDaOQTwaaRDJ4nkVdyHvkEdqtnUC1qyPHmVc8dhnvVRGxgAGMKOwqw7/KhVPn7t6j3qYo&#10;kitZ5oYmCt98HPbJ9KjkSVX8yPJ3Ad+/eplsjGhnkbO4885CiopUdcxxur85Bz2oa6lFiONJHw+W&#10;K8jHrRLAEQ+Z8xkGQDUId0bptHHIHU0kzmdxkb8dz6UhlfymkA2OAF/l6VO6TXKGIRnCj5W+lR7X&#10;j4UAg85rSa7iMaggwELgAdz61UVoMoxQlUKgiPPUnuarlmiyud4zyT61OpM7JsXqe/c+9V3bMsis&#10;BhGI46E07C6jGCEsyqyZwMjkUpU48okhQM4PGRXQ+ELrTra6uYNUYNFMAYywyFx15+tL4nk06W+V&#10;7PYNo2bI+m0evvRYqxzsTKgVcY3N19BVqNmaV0YBMjg+tQKVVSuDhh9aJZUMiGEMgXGQfUelIErD&#10;wrAttU46GgABhECE56YyTTZJBcBlG6Nj93nvTYhMkm58HaME9/wpoovsFQhlY46EEcVW2O8hkQ5I&#10;PfjihbgeRgfOd3eo55myu1sADkds1LiTaxoW0sRR9oG/qV7HmrUh2Hcqqy7c4z3rFtwRKGU42glv&#10;Q5qZ3yQ2cNjOKpJlRY6e6JWIbTulOCvf6ipPM+z4jViTjcMnJz6VXQOW+cb2AyPbPpRGJE+Z/lKg&#10;npk0rDQ6SaUshl+Ygk/SmF5QudoKk8Y9PenGIzEIThpBkt6UD93EqJwyHbk9D/tUmybk4WO4RS4G&#10;wcYPFV2twnC4LZxgjmmgFyY84xzk+tPQtPH5pHmF8glR0x3zRqVqKHlQEuBGV4zjjipyyuqksGJG&#10;SPSoM+WAwYurfKMjJyKVoY4wW2ld3IPcn6VSG13GmP5g5P3+OvQfSogQG8lXKk9GH8s1YZVbDMSg&#10;xge5q7buMRqUxgHOaCTNyy7t4DZPr1x3xSMScbcKDn86ueRELgPjb1O7t9DTWiCxylUDZPH9aSGi&#10;Mxn93kcZ5JH60h2rKhU5UnjA4qRZ2EeyU7h1GOuKQIJkLJmMrlgB1AoHazP/0fJLm/ub6485gYAD&#10;ztyMAdqia91aK9EySG4gxgKxJ4+tbt5YvIJPs43RkfLjGTVuzWM2Ef2uLytg2/KBnPqa8dNHqIwo&#10;79Y2PnrkP1B6VZtr6xmUeTOvznaF44+taqf2c8jedCpDALlsce/tWReeCrW3b7Tps3mJKrExgcoe&#10;/tz2p3JS1Lc2nR3UYWOZI5c5UbgQ35Hio00y4jULImeeSP8AGuKhgurK9WRQ8aoerA8n2rs9M18u&#10;jCZvmDYx03D/AOtTRZJNpX22NYMCMqCRjg5rOs9E2vJ57H5Put0yRWodetXkAijYTZ5I+6R7Vaku&#10;/OkVgvIHI9frUiuQizt5wRtCkDauenPWuq8K2g0+4UuuY2yuF55PGR9K5QXjWcymRPkY4Kj3r0jR&#10;LuGzuLe6SL7YsbAMo689x6kdQOhrRB1ufSPgLSILe5Uqvm527mxgr9O4z3r680eD9yrYCgqMgCvm&#10;bwVbgqt/HIwaUkenH096940rXjZokcw3hPlIHGR2rvw9RJWZ5uMUpPQ67VJY4bGcycBFBwMc8+9f&#10;NviWVbp5HYbC5+Ve+PT8K9q1fWLa7t2UcHHX614fqbpI5YcncQAayxdWNrIjDUNbs4C8jCKVbIyO&#10;npXjPi1Vimk+yvhxE2c9Ohr2/UsSO0ZwgHU+teDeNZIVW58shg5CjJ7Ec1wLY9G1j5kv7m5mkL3W&#10;d3OB/DjNc+0juQqkRMvUetdL4lkWUrFGuWjP3vauYhVpTgEfL1zUp2Nd0bej28r3YSUbVK9RzXe2&#10;sQgRQvzBfXv71z2iAchvkYnp2xXRLsC7c5I9elaIm1h4L7v3wxn07VE33HkD5KnAz3FOdwB8p+Xg&#10;VTlzvyM/TtQ0Slcy5NnzcZB9PemmFFAEZ4Pc9auMN2W4GR3pioGUkjae3pTiVykkR2IvHy9CTT3M&#10;K4wMn9KZHGzA7OSP4T0PvTBDIcHG7d0HTFF+gXY8SSBMg7/oK0ElDn5lI471jQmWBmjAI2t+FbEY&#10;LMBIMAgkmk0wJliW4O3Pl7Vzk9xVcxZUtGc+471dURPhSQAoz/8AWppV1xgbV7YouD1MJ18t9pXH&#10;p9acoKYXHPXFbflxOwZuXx+VORI4iZBgEnaOKQmZKlnzuXB+nFWI0UhmPWptqkkZ+tQIzocNhlzj&#10;61aViRyw4BAzwcjNTxhZRtf5j6+1SRsrEqBwRnB6jFIzjco4j28cdqAKF1aorl0GzPUdvyqrCFJK&#10;qMEjrTriaUyOAflPeqpMijEQ25A5PWpt2E0SSxlB18w9eKgjWC4QxOCuVOAPXsauLOY0ywwzDGAK&#10;oiNuSnUc+9XcaK9rYzq0ilPlXoQepqw1v5mEkAXPHNOW+u4Z9p6YHAFXE1Gyv3YToLVo84PY4600&#10;NK5jiz5bOSEPAAquXYLv5QKcVqtPG2TE/BPBHGQKxrkFt5GfmppDZKl8RujfLY5B9aklmjm+Vz5f&#10;HBqrDa4HzAkdBWdqO+ErwQp4APejbUi1nqRz/aIIiituwcqx9KjiEl1CWBLFTyaswXLSRslwBz90&#10;e1KjRqjeQSjDkqBxSkGlyn5X2dwxJBbkDsfY1Zcbh8gzn0PSnR3UZG2cBj2yO9VJo1hmZ4z98dO2&#10;alA7bl+Ka4iARzlT+lK0e794CVOePpVeCZGQBvvDjn1q1IZ7fa2A6N1aq3H5ixySRkc7wvanPqZ8&#10;wRuuAR39ajjnjDKmN/vigqkxZmxE/QnrxTVxNlaQxTbinys3XHNVQhU7YwWANXJbZIk/d8EclvWm&#10;xCVD5mzeD+HNHmIuRxR5G7gqOaldAELA/e/UUqBJo/MjOw9CvvSH5Zv3hOSOB2oYiORWClDkA8DF&#10;UMsJVVssQO1aqSDcA57nGaliEUkh6Bu30pJjSMox5XGQGPPvTGzhQedpxitRrVYznYSSeG9aqyRK&#10;v3gc0JAyk+xkxkq2ePoKchjaIqDndx7/AFqVbNXjwpBbr7ioNksLEsA49uuaGCSFTzo5BEpyyDIO&#10;e1XYrtm+RkBc9WPWqSuSNo6k5JNW44HJ3AjJHB9qrUT0La7o2GOB+laEdxazx+W/BPHPes2JHUHP&#10;AHQE5phTL7lAyPWhaCszQGnkS/uCXX09KsQxvDJiQHGcZ70lpdBDg966vTxa3NykM4+Yjg9qtWM5&#10;uyJraJJEwOg9utXngEKDHyg960f7OFuDt+dSeMUk0RWLk7l7Z61qtDnbuZfyIoLnIIJGK1NGt0Ez&#10;XABYAqR+FYtwjB1CcBuOR0/Cu10y1W3tVV2JOMlunWnZ9CA8T6lGdPSK0DLcEk8+nY18veItY8m4&#10;eKVvOGSSv+13zXrvi7VEGrGCGXcFQDr0Yj+leA6+gujKSvlvGxZj3I9aqTGl1Me8v1uJBe4CnAUK&#10;PatiFHbEqIPMKg5J7VydorzzLbKA2/kevFdNG80Y2P8AKVOAc+lZXNYouWrqLuRCM+avA6fMO1V3&#10;gaVtsnyyZ5HcCufvpW+0YRjkHPy1b0+9mjkWOdg5J5ZuuPrSaNEja0yONbgq42KzYZjwOPX611xS&#10;Ozikht8orYdQOlcjKfIcqxwj8of6VvaPq4k8u2l+c/cGfWmnZkSNEytOipKeeOlacKpFHkEgE4Bq&#10;BLXbM67ckng9qtbGYeTkfL+la2MWzo7bUHEKQyxiU84Pp6V6b4dhgNuMnc8fLjr9Me1edaRpr3KI&#10;DlyODjjivSrDTZ7aNZYASB8p7k/WtYo5qrVj0LTEtigkUBWP6+1b9tpEt/dC2UsiynB2jkZHGPxr&#10;nLKNooUnddh4JXtXuXhPTg9xb3eCSfmA7V6VBaHj4qTS0Pavhn4dFjErXKEzCIKsjAHg9cn1r1h4&#10;WRgqnjpgVlaUkWmwxK33SoYfU81vonmuZecDnFbvV2PMGqixKMDB7mopSWbPWrErKifXtVWHdKwj&#10;zyTUMLluzjaSRcggEgE9q9KgtY4rVBGOMd+1ZmmWCRW4EijGPTvW0hJUIOaTQLYcqKg+lSr8xPY1&#10;HJ95VXpjBpJSYuPwrNlE6IJpAg5AODW9GqxpnHyoOQO+KxtPHJBO5jk/hUmsag2n2eEIBYNuPcDt&#10;WUjaC1PCPip4zXRrOa5W4aJJAwAIJZJFOBj356e9fm74p1K51jVBIGe4eRicZJOWJOK94+PXiyW8&#10;vBZQyK0Q+YhWBLnkBsdsc818+aLC7jz8GR84zjoKNjsjpoaVtZvaWzSyMpYDJPpXinjTUZru7WOB&#10;90WNrepPcmvUfFusW9jatGGbKcsF6tnoK8WeT7ROzMuAxyB3BzXNVfQ78PHS5VtIxHulH7vcMYNV&#10;tSvMQNlcmP5Qc9Cau3kkYt3OC0g+6B6iuRh1aIubO65LAg8dzXPJHpQWhx2pAMuXxLu4xWII3iAK&#10;jYQf0qzq9rLpuot5bFlk+Yc8YPbFRRv9oIgX5ZHOKx6nUkXtNt/t96iEZUctgda9Z/sqMWDwTIHD&#10;D5cdQexrJ8N6A1qslxIN3IGe2QM8V2kfKsjcAg9elVydTnlO70Z5e8Gy6ERJkK8c1jaxcpFOYeUY&#10;Abvb6VLrmova3M0IBDB/vDqAa4+8uZrg5lYuwPBPXFc8o6m6ZX1MRR4kJ6qSPr61xG+XrI/mMxPN&#10;dJqMyXNusTDEkRxuB6j6Vy8oZQD1ycHHpQlqaNrYUlcnGBtOTjv9adLFFKolLfPVN5OVK5AJ+bip&#10;SoICoc5qhoikV1CsGHJFMmjaZw3I3d+wxVgbXTY6529Kt2iwj925Iz0xzmhsLCWV1the325AOQxH&#10;Oe4+ladraxzJIzZYY+XHY1lTotvOVyQnr9a0LI3ETJcRjMbdV7Gs7iRdjtjGhUgHuR7VfiTADY+t&#10;TKoktzjgk8+tSW0RmcxoDtjwT+FUXZIsxHnzBj096SdNwVpBtXHTuPerwhXO4DGe1NuAsCM7DIxz&#10;mlck4+6VEzKCVI+7jvWaZGJBHUnJqxNLDI5dMhVJ/Gqiogl3EkEnIB6Uiki0zFw0qjGBz7miMkqJ&#10;D/HTM+TKY87g/OP8KkL7W8voByP/AK9LyNLJEYLbmULk5x9KcGywd1J2np2qvIVjnbbnBAJxV62C&#10;TKxUbsnhaLWBMlmBUqwA+fv9fSogEP7tj5efxzVhwVZIzng5H+FRrlclsA5OD14qGyrDUQEkklsD&#10;r04oUnqBkCno5ACs64PbHWmD5ZMHgnt/hQIbu+8O6niheFL9PUU1ymT/AAHuaSVj5IWMgsT3pbia&#10;YxmI5GeT29PWrq3CI2TyAMZ7mqPztsLgK3oOhpjSMSFA24POKd7blWNtNRQn99HtCj86c95HKqmN&#10;PKJ4wf51lIjMCc429qsJI7J5TfMB0z1FC0Dm6CSSAlT/ABZwc9BTHymSDgn9aacEhCM5PU9gKRnY&#10;jDYIBosO/YvWs5ETQuAAx/yasmByN6k+lZ1upkYE9+gFb0SynC435GKQ4kVu7giOTkj7vpWxEFEh&#10;UsQDzx0qnDFEjqj5yWwR3xVlXEMzIM/I3HHUUXL0NAKWQ54U1aZSYI2jOW6HPpWcX2vnBwTVgS4K&#10;rzs7is0QOQHHt0FWbLMLmUckdBUDI77hGCMVtwQxR5ZgQz9c9vYVeqDRFkszRkAjkZIqLYVjHbPU&#10;Gq99cGyKSAeYGIBHfHrVpruCWNdhwD6+lX0IbIJIgVBxgD86v2cgjP7xfMPqapJfQHKKwLjoD6UN&#10;OAvTJoWgGg7RM7SLwCelSqdkgP31I4FY0bMoKEbyx4x61rwOAohf5XHemguN3iQ4wFxzmoFJY55y&#10;xxUwjCuUJyKe8TxqAv1zSYMtxp5TBm+UdqdelVePyycYyfepXdfsiykAsvHHrTTexzoBt2sOOe1I&#10;lEUUiFG5IOeMVWuP9UZIzls9KlEbK5HBHaopnBXY3X17nFWkXfQihBfKAfMfatAWhEau6ksOoqHT&#10;nKzqQD1Fd/BYRzKxkIDYxnHPNXGJg3qcDLC0U3mDgEZGaliwilZF78/jXReIbaCwSJIE3l++fTqa&#10;xrR7eUmB8oSOGPrSmrOw0zHuC0a4QcA8Gqbuxbcp/GtK6tmtpDEzjJ5UjvWQ0kUsrRs4UgfrWKu3&#10;YLIJrsbDwCR/Fmq66gXgEAfjqQapCFUlMb8g8/jTF+U7MAds1pY0TJ1uV+aJhtHY1ZZ92AG3BRxm&#10;stlRXycsAcY7VPtOQQpCjHHY1NxeQ6N2jl34GDxmoHT53blWbp7+1XbxBvjaIgDGdtU7pWLIRnHb&#10;0zSbKSIh5LZUnYfU9qkjQToYmI3Iflx3FVZWaSQOMEr1HrV+2mQsDIMHp6DNRfoGg2ZHtGVZR8kn&#10;8u9VLi1jBV4eI2J+tdDrIW5sY3BAeE4OO+fSueRyuCTwBnFaJGY23k2rIrdeNoqUghsIfm7D1NWV&#10;tYZ186PKO/btTIIZBMWwcjj6UFpWJJ2MkYJG1k9O5psjkoFOSWHKmkidEd4WIJY/rTWDEtE2Rgjk&#10;9x7UMZVmtzG4aP5i4q3GiyQiOQcx9x3BpZCExtOFPSoRPGuM5OeOKaYmSajDHG8apiMbcjH9azbu&#10;Nn8uVOHXgnP5GrV4PtMQdcsRTLMgRuZFwo4Ge/rTaCz3Ibq6a5eNpOka4J9SO9aSQCaATQt5w2g4&#10;HUVnXEMX2dh/EOc+1Q2cj2QPlnI65+tJMm1jUdvs4+0YPOATjoTxz6VVe52nkBip478VrWGrxEv5&#10;6ByVwVIypGOciubDxrdOQvyHOPYelFwszoFSwvApRh5hALeoqtNaqi5R9vPBPTis94vLXzohsz1F&#10;XxKlxZx8FmzgijRgW5rNJ7PJPzJ15/lUMJEMWJG3KvGKhuW+5HjawH3R0OKy3uX8wRuoQHPyjuaL&#10;AkaFk5S7eNjhJOVz0zS3MiCRg3Bxkn+lMYxsAGXY3Umq1zGWVdrZOfrxUjuJGE8lpV3Ngcg9QPao&#10;2CXCo6nauec9cVFHKUDq2BngUI4UmJuhxyKpoaZetRDBJIkgMi9geRj1qqfKSdpIiR2AHamTki6C&#10;gkKQOaSXaoLL8w6HtzQkRJs0bWMywPPnLI2CKmggIKP97nke9ULGSQXMULfKsrYJJx9M1092I7R0&#10;+0L9nB7jkED/ABoatqHqYskOZGTAIJznFR3eptCnlzgTDbtDH+EdOtZb6nObuTy8LGD91+v51Snn&#10;M6EMd2TnaewoSuDkbK7XiRkYMrelRbgzhfvKDiqdsTHAyfxn+XtT1K425CEjrR1KsW94jlKMSB7e&#10;lSM6SQny+qn9KpElmVXG4gcEdKkhdUl4OQQcgUEXsTW8kRnQTfMjHBx+las0Mtpuj6o33c+lYjtH&#10;sGPkZTn61dGpvJEplYYjOAT97HoadtAWiMu5nFmDv3Fm6ehqK0vBcFbST915gOwjpkdqfq9ylyq4&#10;O/b/AJ4rDSNjiQHY/wDD7Y70bInzN6K0zIGl+RVyGz/Oq8tubWcpu8zcMqR0xU2nzm58xHbJQcFu&#10;Afao5JTJc7ZkKnb+Ax6VaRomMiyFbZyW9aslQI/n4bHfpVNSQcrwAe/anqcny2YyDqf/AK1RsQ9y&#10;WD5FKjO4jk+2ag8x4ldgQoNXJAChkUhNox74qgkeEKuud/ryad7FkoUtDtOMnkGnQR+WxU8/xfX6&#10;VCF/dFWPI6Gp2YLgjPyjj1pOyIemxG+542aL5OcHPU1WTPyocgqeta5QRxKzIAGH481jjAlPzEoB&#10;ilEpFgSuSRktzkVaAe3jxJ/HyPaqESl5CqdB6Vdb5oApYllPAPTFUKw1JGjRkOHQ+n86yVPlyMhJ&#10;25LCrKbcs2CoxgA9BTItskmzHOP5UvIb8hIQquS55b+tOUbW8ssVBPbn8akMGxzFkZK5yKiwSwBO&#10;cHBYUm7Ep9BmWjbJOV6EUOV2Lnq2enpTZGEbFfvD+I1XaQlBsUgKc5PerS0Hd2LluEAJQ4wDkHua&#10;ktrpFcxN84bOAe2apkPtVj8oYcYoZggBA5BwCaa0CxsE+VbIh+bqc1XjBI/vY6Gobd26H5lPar5i&#10;O0bAVAHIp7ldCWwwbpUJ2M345p16jRXHkTBWI+6ccEfWstZzG4mhLBkOMjqKsT301yEeVs7OAD1+&#10;tZtO5mtytcriTOecVLbeXDicZVh6UpyeHXIx+P4U+FyYMsoPX6jFTYtluG5VWxKS27nNZVzfNNNs&#10;yY9nCn271GZdkRZAXB45qA+YVBxz3pEqRMkpK4JyQOKrt88ecnrz2IpNwV1KHLAYJ9KbJ+8IXOD1&#10;Jpodx9tH/pMSEl+eQe4ruohbSWptoFDKQQUwPlx0INcGkuy4SRuQpAI9q6+4uFsrd5Lcqz8ZHYA9&#10;qTXcDDtFhF09u3Kj8c461BLEILpwpAjHKCqvmskjTAnec4I6ZNSxs9zKo4LZG4+tXYROhdZlY4BZ&#10;SPz70TuotlKtt8vjJ6nnrUkqL5qtneB6e1ZkwLknOSeB9anqSEkkrKArfe5Y01pJQ4757+wpyRAy&#10;KrN5Y/i9c1G6SRHbkEeh9KqxRuRXCTRbCvC+v61mcQ3GOijnB9PSq0UhUKI85/lTZ3JbaBg9fUmp&#10;USiz5oUt5ZypPPtmrkFyVXdKBJGFI5HFZVuRvLBd6sRuXPT3q6wG+W3QkIFDZx19ab0B7aC4VCH2&#10;4U9Aen51NYT75mspGzHIrMMDgEVRluB5ARc8cCqkDulwjrhfU1NhO5OY3ikVJMq4br39qDGBNuOA&#10;Sf5d6s30qyzxMuVcDLZ/Sq8shZkdRjnBx3poT0JnVYnO0htwHTuaguGdfl6ED8KhX/WGPlc9BWhN&#10;FE1uCSfMAxn2qkhFZr4i1MAwoHzYPei3mOUkUcdxWbcQPbvHM5ykgOKsxssRViSQTTcbaAdBZyLH&#10;M4PcZzVMKkV2WDZUjoeaqQsUlfL8MMDNSgbGCsN2D19az1RSJi8ktyZ1ABIx+XektnjknaSX5QVK&#10;n60x5XjkMcRHH3s+ntUUhYArGu/2HeqQMWQrG5ZBtA4x2qllLeQh+e+fQmpmcyEE4XsRUKQzyTbP&#10;v7u/0qhWHqT83UE80wFjKEA69Sen4VF86u8G9sr97j+XtVpVF5LAr/u1AwccZIoH5DA27cijbzjN&#10;am6QqnljzFA7+tQ6jAqIJYV2BfSsiO4uYNrBz5YOWXrmgVrGtcwTbQ0Y3EAtjHp3FZCsJAGcEE/r&#10;XQW+ox3FzHDIcK/yj2FNgsfLmmWUBhk7M+nY01cUjDMLIymQYAHQdamjnRyCwDjOD6gCnzSQi3fe&#10;SswbsOuPf0pLW2mltyzqsBY5Ud+n9aGJEt7dTeYIlIeIKAuOv41mrIUDq4wAfrVuS3ZIA45ZMg/W&#10;khiWSBmHp1PXPtS0KT6CRfPHwflHJ4qJJzBJ50PyFTxnnimWKF/3LZDD+VQ3JMcjIPlZOdp4yP8A&#10;69Ar9jUjvZFuRIzZBOQMYHvU90fnLKAgY5H0p1y9rcadDPAAjRr8wHX3z/jWWsqtFkHeO2eoPpTR&#10;Tdi9HJG7lM7S2MUydiitGwDgnGRVIqGG/lCODjtTzE8TJg4VjkEnOadibk5XBERJG3kehpy+Wdwf&#10;3qIyEvuyMmoyQD84BPQEf1o8hlgkmzVQoUIce4FVC6yKM/NjpVyF/nKE4BHzZ6YqvMY1bao+U9Pp&#10;UsLExfKocYGPwqJz5ZynIxkj1NQythAuSRip4JokuIJ2BMcR3OvYjvSt2DyRB5rMcr8wAyR3FRBm&#10;BBB2rn866PxJYRP9n1LTtohlU71HAB7HFcxtcxfMOBkU0hO5bsr2K0vTJIrOrLj6HtUmoMs84ljG&#10;1G6j0qiiFlLnnHBPpUplO3yWOB696q2gvIfH5hzyWA4+tWJD+6QLzk/MDTE2hTKCVVFyPb3p6FmA&#10;Y/Mev51ndoBWDOgjGdqjr3pqRFsKxIBNSIkaykgEFhkDPSpobiEja4w2cfjQkCY+WE28mBh1YDGO&#10;uapNhy8q4jwPzq5eXMbxIsPEqHH4VkGQGQpjccc/WqtcpsbIy7AAM7utQShnCRRg9Mn2pxYj92c8&#10;c4H8qRNysW5ABxz1xVWsQ0TFfkDY27cA1XLyI7TRnaykEMOxHIP1FWRh1ZWYheoxUJjXZzyp7etH&#10;qMW6vJtRma7uW3uwVS3QttGB0pEjYKcjPoO9IoUElBxjjFMw4IY5GfQ0luDehbsmjilkdxgkYGe1&#10;TFikbEDAPP8A+qs8HBKqpwODn+dXrWTfE0T8nsaH5CRHDIYhvj5DdQeM1YhXdIVc4/i+tVliVp4o&#10;9+MtjPbJrTuLf7I+8ksynDHtinsNu5nTrslOxhJzkrjp7UsUg80bwRjnHpQDFLK5YEZ+6f61YXy5&#10;l2AZYcZPXjvUsauJHcEOZ1UM/dT6VsqCzZDqpZdwXPOPpXLgyBSeWGcZ6VYTfbkT53k8Bj1+lOw7&#10;vqdFHBJcnyoxluuaozb4JCr8FeDnrWpZzImktdN8j7sD9O1ZN9K87iTcoLYLY9qmXkJolMgdl+XC&#10;5xj2pGVfPMmAoyBjP5GqrOGVHTlc8evFSuScu/yBxwetOKBWJruR5LkSysCVGFYenoRVaUl0Clcj&#10;6Yqd9iQRoOD6kdRULZdSQpLJ0561V7aDWgGLZnDZCgY9BSFtyqDh+/FIFIjUtkbuoPXPvUwCxh3O&#10;NoAGR2qQSIpNu8JyhIzx/SlCiF1Moz1GTQuxplMbkIf4iO4qdpUkYjpg4+vvT1GVMlMjOFY5pixl&#10;lJ5yfWrbxmQiMtx2qVoo1bYjbzih2RNivA4XaDnjjj0rWj81HPytgcgkdjVeFPs7LKGyw49Qfwrq&#10;Uktp4VVApB7A8ipd2PY51p1LhmVn29u2aekf2hj5a+5FaOq20KeU0QAPRtpySPcVVtPMEu0fIh5x&#10;S1KuNd/3gIX7nBI6VlzQSCRp1+4GBLelbJZY1kXpuPA7n3qGRUSH5juHdTTGkUVmLEnrnrTp3c4K&#10;9QOnoaoSgwgbGAyc4q1DexTMFIw2MbQKl9yxrZYZbk98dKkyXURBMH1PpSsBvYoCU/KoXbHzlvvf&#10;dHeot1YyRIWRzhiMikbcjhnYbe471DG8iZkD/UVLCEkRnJ+ZuQfakDK11btnzFwEHYVSkXADHjb2&#10;PU1sNgxhXO0KD06VlKrkl93TjnvVJFkMiBN5yxDgEK3OPpUkWmw3KmHf5bbd+eoGOxpVyqEtz7+n&#10;0qNCxZvLIVieDTL33Mh1IJD4bBOPTFMJYgZbkn9PSrdxEA7L/FnLACof3Y4HWrRzN2Y60uJoZgkU&#10;hRgwZTyCjL0YEdDXqupTf8JlplveyOJ7yzXy7iNeo/6ar65715REpMpfoWzk+ldNoN7Lp2otIhEc&#10;MgCvuGQfpUvcfN3Mi4tLm3kltpCArHnHp647Vlrtz5ZX5kOFJ4OBXq/iXQLiILrcEZeGcAHHYgZz&#10;7ZrzeaOGZ98bc55Hv3qlqhMr7gHBY5+lKXjWUnOR2+tOChWbb8xA49qjCllL9T90/wCNONxXLqyu&#10;x35IHQjtVuNwzbgu49Cfes7cygbPmCrtIqaAMFIPU8rjrj3ptBzHQWYUBvmKE4BArZtl3gsrHah2&#10;n1PvXKQzmJg6BiAefWuosQZ0NxC2QxAYeh9/Ss+UpFhG2ghl3Y/iqSFihKnGPf8ApSSqFZwSc9gO&#10;hqHaVXByzYyD6UiWRvnzJdvPIwKrTYwQv3sfgKtSkLtc9SOagwHcHqD19q0QjtbKOObS4xC+9lQB&#10;wB0b3qeKAMAxXBGAPeuc0/UptOVo41EkchGc+3eus0+cXaqw+QDqPWtAdiyYVdfm5BGCDXqng62t&#10;/GPhy98BapdBZFKz2ryfN5UqZxtznCNnacdAScGvMmba7fJuHTJ4q7Z3c+kXttqloTFJDIGyOpXP&#10;IqovU56muiPI9Q06S1vbvTru3+zXtnNJFNEeoZWIIz6DFY8ESKzCb+Bvy+te+fGCwTV1j8faeiQt&#10;MVS8EYAPChUdsdyBgn2FfPhO5i6jBk64qZaOwJ3SJ5kWVy6YTsD60+aWBtPewlOxz90jsaZAIk4c&#10;8jjB9fWmXtoocFXLADOfelYlFARHaI1ONh69jU0k37k5IJA/EmmRl45SG+ZMfrVIkqzJwVyeaexo&#10;mel+D9SS7tksCQ06biT3VfT3qpq9kLe7by2G0nlenNcZZ+dYst3bymE/31/rXdtOt7DHcn98xHH1&#10;71i9zaL0Gwj92qqcjr6VbvbRZ4VuIGw64XHqD3H0rPjJQjOSAeRW5EwwqEYB/lUNlRGWiNbwBiu7&#10;CnJHc1ZtiZFZpDw/QelaFvArWzQsCAxz7gUy4hEMSwpHnP3TUxkXYgikMEqENgoCK7vR9X3rjPC8&#10;Mp7mvPUjk3jK4HvWhZXBhlZGHUg5FO7JaPTmmSaTaoILcH2r374HeP8AUPDHimztllZh5gMaLwpY&#10;n5vM6ErtyMV8+WGJF+bGTgj6Vpxs1vqFterkCGRXLIcHAP64pygpRsxRZ+5jyW+paZBq9gMxXKbj&#10;nnDdxnocH0rmJ4ipJ6ZrzT4A+O7TXtBi8OSXRvGaNmtWPQlRmQDgYI/u9sV7BcwjOxuozXiyhyyc&#10;Wbq1tDLhPy7WHIqfJC8VEExhl5INTgAnNUhMqSL5JWUc54IqzH8wzTmj3oUqG33K5Un2p2EXAOgq&#10;3buVeq6jBOeKlXI6VLTHe53kW3UdOkt5ACxXHNfHvxR8JyQ3zXNsgWKQ8qBgqOnHrz+lfV2k3BDK&#10;B8wGAa5r4g6GmpRNcMu5jE3l+m4DPIHXtToPkn6mjXMj85dY02TSJiJPut8y8fzqPTdTm0i/g1OA&#10;42HLDsyngj8RkV6P4rtzJFPbXS5ABBx6joRXlW1VREk5Xp6V7kPM5KkHHc/Tv4MeKotV0ddJaQuY&#10;4lntd2ctA4B4OcfKSOO2fauC/aU8DC802LxpYxFnshsvCvP7r+FyO209W+g715L8F/F5t7e3ijkK&#10;XWkyZROnm2zH5kJHbk8dvyr7xurWx8Q6PJa3A860v4MMOMlJF/EZGfzrsoS11OOa5Wflfp93/a+g&#10;3Wmuoc2LDyZBgkKx3EdTx29MY9K8o8R6UrL54Uoc4BHSvaPF2g3Pw58c3ukSK0Vv5hKDGA8LkYI9&#10;gOnYdK5XX7ExSiM4aKYGRMdh2FbV6Tg99y4WueDSxyRkoB8x/lWaUWG4+6AW5yexru9QtfLlMu3o&#10;cZ7Vz+raS1/B51r8kiDJ54bHNcckbIyrnfHbsir8+CRgVwt28l6BG/8ArEPH+Br02Nra9tonfMTo&#10;NpA9a4vUbWO2uHZOMnd+NU3YtanCSyOJnjI8vaCDnORUy2lxG8Tn50YbuOmK37yKB3+1naGbAb0P&#10;uaZPPshjTCsh4GPb0qd2Q1Y6DQXjjJlzliMjtkV754duI5bKJg+/sc849q+aYrhVTEHYdCMfhXq3&#10;gu8kZVUkhGAIHuaJJEtnuhs45VNvcjdG45+hrxDxBpP9nandWDHzkHKHplW5HUdR0PavcElVoEPT&#10;AAxXJ+NNPW5tob6NfMlQbGwP4evNc4nofMGrafNZTBJekg3DFbngfxFJ4f160v8AzfMQyeRLHnbm&#10;GT5WBJ9D834Va12B5D5hy/l9K4ry4omLHgPxj0J4rRdwdtmei/ELw++ia5KHiMcVwTNC3UFH56+x&#10;yK8e1mztzFvA+cHOe/P9K+mdRsbjxp8L7TVrRt0/hw/2fcxgb2MeF8qQHk9MDB7k9AOfALm2S4WQ&#10;quHHH5VomTHY8+t3ZJ3j9cYNb+gTw2viPTzeIk9rcTC2nDjjy5SFLexXqDWTdWs1tK0jAx855HX6&#10;UGRsLcjjyjvA+lUCRt+Kvh7qPh7xtc6C6MLaUm6tSnzMbdmOzOCcHjGOvFYOr6RFBEzhOnDetfae&#10;q6FB4z+EOg/E+1y+p6bEljfyABGaMgMHccbtrMMkZ+8fTFfKXjWKaGdQhzHIfmZRwzA4OahO5com&#10;BYtEtuiIcYGDnv71r2HkyxyRO3IztFcXFNMhKRtvXPft7V0+j70ZjMfM3A4x2qnoK5nX9rvUv/qg&#10;g6DHWsKOMqzBTvUjvxg10mosIjMIwfmBPzfnXOWlxHLv875Bj8zUxErBt+X129PYmsnzHMpQKAOh&#10;PvXQwLGI2K4Knv61mXMak/INg9D1p3LaKCEr8zDb2zSgZbeDlTyak8puC5aJW6bhwaa8ZjwM5B61&#10;ZPLYrKrbW67s9aJI2wBIeT0I6j61IVGcckA03a+GLDOOFIqUQU3XaSPvE9COOlMVT2AV+ozU7tkh&#10;UHHr703IZwSuVXr2NJbk3FCiUAfxg/hV1U8tMOOfaokUKdyDPfFTyMrvvXIJqhleRtqbmXaCeaUI&#10;2RzvHp2q55IeLcyjPUY7/WnrHGT/AHRxxU27DbsVpkjjTYvDdz/SqGwtz1DD8q05yXkbK7eapuAP&#10;lX5sdh6VSQNqxDGJN2ANyngGrCDDZkwCpx+FRFgBnG3b0z0p8UnOQA5HXHSpvqTZslicxzvv+Yt0&#10;x6UoViPMcn5TgfSodgBLrlcnOf8ACpCzeX5YO4HuaQ7CnaSTjGOg6imzYIWR15z0HSpAiGPdnj19&#10;6hcO7rknI6ehFILWFZ2B8tFzkZBqBPNREMnygHp1z71akDpEgjGZSfm9loaOIEHJJPr2oKem5X3y&#10;hiSAD1B9fpU5HmR75AUz/OkJUg8A4OBj0pYC5Z/4Ao4zzRclLqP2qFDqN/qKa2IwWQbif4cf1pyg&#10;4O44ye1PO8fKGVc+tUmWiGVvNRYguEPJx1+lIAuNzZ+UbQPalKN5hReSvPtQQzNg8AdcU3ERHGCH&#10;bsoHA71LFP8APsYYHXioyMNlGLL39aYrOpLjmJTjHcmpHY0o5ShGFLEnjuBXUWcatEWLZKnpXIQy&#10;tGN2cL710Wm3CBiI+Sx70rhY6exwk/UEDn8a7Czfzo2CA5Xk/SuK85IWGeK2bDUSXK7tin73/wBe&#10;oaZSbub0UyRzMjnbkZ5HH0rI8QC3nETqA7YKlv5UTXsAmKhhLjk89aoPNFcghmCgAnNTcfKVrOQx&#10;NhfmB4rX8iQ/OhKhSCGHrWbZpECWxuHpXQxvGigY298VPQcdNT6O+GN+JLIwcNv+/wCuQOor0JwI&#10;7gktxnpXzz4D1F7S8jkWQKryheuBj1OeOK+hr1wshK4Izxjv71jsaJkmqhbizAORt6Vw2pRqYhtA&#10;wDk13IVpYTEPn3L+tef3pkw0KjJBNWnqUt9TkL7UHt3UxgDseapW+oiefnIGTzWbfyyGdhICNpxV&#10;WOVkkznAHB/xra3YtntXhCQRBmDHc7cfQelfVfw4v0iuAJGZTg8gcfj/AJNfHXhi88yJXHRWwvbN&#10;fRvgzULlL5Eb5V6keuOcUS2PLrr3j6J+Iemx6n4ZnODJ5Me92HB2D5jhh0z+tflv8RNFW5tpb5cr&#10;Hbq7BDyNo5JJPPFfrLCsWp6LNZsS0d1H5TFeoBHb6V+enxU0e0s4b2zgAOxHiKpwrZypxjGOf5UY&#10;b47M54O0rH5lasZEu2aQYQsWGPu+2KxmbOSxGCM4HWu38YWk1k8jzR5Jm2hAuAoPHA7YrkhaBGIG&#10;Rkc56V2VLbHZGXcgDxrCNh4J+UjrURmkBZ23MVIHPf6VI0OGVWCqQOMHiqc8jbNrDG09c81zN6l3&#10;HSyzSn96p64AAqFzGqsyKQ+OhHWkjnnYbcZVsEHvmnShxIN/zYHNMroWojHGiSPGu/GSewqs4kxt&#10;iG9QxYnqfbFRrhgV3Fwei09ndAQAY2HKAd8UWMmmTnesSMcgseQaZ5Lun7oZJPPrSmfzFClyXJ54&#10;4FKbg2blUTzc/eI6ii4CRsw+Q/Mo6j1xUO4c718oM3BA5x7VPE8RfEXLMOh4Iz1prQNuxu83APBo&#10;SsNIRplXgPke4qPcyR7+zGpfLSJQpHJ5AHf3qKY5HlxjzOMnNQxsZLDIzqyNgD7w9ancrPiJM8d6&#10;uW+xo1CHcGwGB6ir5aG33ncu0AYOAWJoTFY56KOVW3nIxw2T1+lBjz+6Xju5749qmmuIJ9wIMZ7V&#10;Vk3KoQ/Jjv3rQdhhijWVVYEB+5pNgUHKhSGPJ9O1SRw7kDswdh270so3fMw8w/p+VTsyrAUdCeRy&#10;Ox6Z70zARMN82BxnufapM7jhgC2OntUTdd6dBjOakllq3hCxea5DMOcdh9aimIYnqhY5wOhoecxp&#10;hSOeq4zx61H5juokdd+DhQOtNbj2GfeOV4HcY/WrEWxkZAuV75601wyDef3RJ5U80bUKEqNjMRzn&#10;vTugt3AiPGzdkhunTgVK4Dy7/uAAZPbFMKYONikdPfPvRwY2Q5DjjHb8KOoLQJDhyI/nwOSPSlDZ&#10;2h2K47j0oxLArJCqn/ZJ+Y5/wojC7lL5Rh1BFNjuOQqGZUOHQ5VvWpBgyZJz5gwQ/TPtVfaVlduF&#10;CuP1p6MHLxkb8kbT7+1RcLXFfewOAEI/pR8yBY87BtyVT370MC/yBSu3PJ6mnRsRuiVFPy8kc5+t&#10;NMtXQuXSN3j52j8zTSjkIkhEuerZ6ZpgIwSMoc9Ow96jLEOufmZe3qKbXcbLUysylQclMY9CPWmQ&#10;O4LFScp1J6GkAaVWaX5VHYHr6CpJo3Co8P8AF8pHtSTFYGlkkyoJiXGTjvSJKS6kgBQMfN3qaRHV&#10;TGvK/wB71HpVRkJcMCXXsB61VwZdHlD5JB5R/hPqKqM8sK7nYDGRg9Me9SHdgBmDYGcdcU1W8yVX&#10;cqc5GHHH1pJhbU//0uXlghtTiKXy89h0/WoZ8RRBy45H5+9ZksL3URki3t7epFZmoTTG08lvkdGG&#10;Mgg+4rx0rHqlvVIJY0jmjjaQP1KZIHvj0qDS9U8qZoXJOMgnBH6GrWgeLZNIf7NqSGS2YBAwX5ly&#10;epyeg716Fqvh3S9YgF1bEIWTKMoAXoPSh2HbucQ+nXk+JWCNCehbuPaqWpaGcRyW+V4zsXrn9K3b&#10;G5NpEbO+YSonyo3OR16etYEuuRoySW8hDxkqwPG4ZxVWBNGPLp11FE1zIuxYyN3PJz7Vs2V5Gkax&#10;TAx9t3r7VKNftbj92Qpk6levH1qlLJE+8qflPOB1qb2CyNX7JHdgJETuz1P9a9X8CacySRwzAzAH&#10;73oe1eX+EbqCXWIrLUflt2ViX/iBHr+dfVngfSLGSXMTh4gBgYxkfWuiDSQptcuh7N4W0p7aFCCD&#10;8o3AdM98V24jxyDzWJpP7tPLA2Ko4962Gct82eRxWc5WehxvVmJqMsiApzk8Vw1+3lqSMZHNdtf+&#10;Y+9m6jla4TUHRtxAz9elZy1LRxGsTfKdzYyDk/WvAPEUKzJNFyznlT247Yr2zWVKxuRmRQCxP90i&#10;vBfE9/8AZonuE2h1ILIxwMd8e9QjeMe54ffWokkkXqVOG9Bis+K3EQdl6E9x3NdFNIk8rzrEIi5z&#10;hc859fShIViZQF8zGGIPrVNl7GrYWkcUMbOu1sAH1/GrzoduR8wB/WooioG6QHPpT3JYbw2xc8g+&#10;tNWJuMkHGVGOfyqB8nbk5zxxUpfLMNwXHY96iLJjyicDqCPX0q9AuQiM5JHODz9KcBg8AAVGN+5m&#10;z90EkDvS72GH28elBLfRFpImHzow+U8VpwlBiKTAI+YsB1qhCGY9AmcHA5FX8Jy5G1untUsp6Eiw&#10;25yoUMRzmmGBP9YBgimjbg7+DnipRIquFzn37VLIuR+SwBYDANN3ESFGxjsfSroIKMXG3JGKrzhF&#10;ZmYcAYo3HYhIOTtG7sGquS6jbjDDmrMLKFK8g9vSmysIlLtx2p2EURuX5yOW7etPOwgcYNIZFaPh&#10;tpB71Nb/AGc8DLn+vvViKybhhz64NSOCDn+HtmpWUwyEZBB6YpCBkjdjB4980xWuZcsRKkodpHY9&#10;6iXec7iAw6VqPEc4ddw7Go1tJHjOQAc80kh2KuNyjcMkVB8okJX5BjBA5zQ0csUpU9F60rZyXX5R&#10;QA793Lh3G0jgYrI1CyKPutl/dk/Nk/nWiWKYDDbn5gacf3qF9wYMPxBqkik7GKFzwPl29KsK0bHY&#10;/wAu4dTVO5WeIeaORnrVmJI5kEjHDE521VhWJCJYiduHHbFQT3DzJ5JjBJ6lhnH0qYK29oyenOBU&#10;LQ78kExsO3tTEZMkJSdeynlm/wAKheOTDmIt7beuKtSyCEiK5BYLyG9jTY3PmYjbeMZ/+tWZLRQj&#10;ThQy4Y+tIu4TeTNhgRgMO1aYEXmeWTtPUZqERpMG3H16U0h6ED6TeODJvUpn5eME1pWoLQiKYlAp&#10;xg1Dpk2oRH7PODJAvEZPVf8A61atxCjN5g+76j1qXHsDMs2oy3lvgknbSR25QAkknOKmkTBwvX17&#10;GljdguF4I6g96tIm42WGcKjxEAA85rXglhv7BopuHXP1yO9UEkLLiQbsntULkwTfLlfYelFgTKUl&#10;u0LBwSdo4X3qaKVpQGkA3LwMVZ3jblF3kevWllijfsFYjJ29jT3HaxUkVsMw+g/GmrER1bGOPpT1&#10;3JkMBIAOBVbfMpyUyGP4UFFkXk9qSJN06kYUE9D6irCXlvIql/lYHnd1zVKSRJGPmHao6D0NK8as&#10;gK4PHUdTU3Bu5ePkOQI2AZjxz1rQez2ejAjnFc29sGGCCW6j2rUtb64QmKU5GMZoYrMrXdlt+4Qg&#10;z1HerNurJhunFTGYFirru9BToijMQR5ZIpoGV8KHO4k57+lKQOGHzAD8asmI5AX86k+zyjkYpiHR&#10;RgFWCg5H5V0Fm4jPygE9M1m2sSkYXrnvWtDbNGdrHnNXBGc9jqbLUpYFCyKJl9PQVbkvIbpWMY2E&#10;A8GsMPtGcFccU5gQhA+8x61uvM42mbVkYJ5EWdQzk8Z9q0NXlezhdoXbJThcDBPp7VQ0+0BCygk4&#10;GePWuH8X6nLC26OdhhjuUd8Dg1SaRLTbseb65qEkN2ZcfOXIz15rzzUZpppS0rHcxJY+v1rf1K7W&#10;aXKfMM7se/rUEcUL3REieY0i5HpUtmiVivolpE1ubmRBu5w3fA9KuTwm6WSBFEU3BRjwT7VdcLaQ&#10;EIMMvVa5xdRkll3SHJ6KemMVFikZM4VC6spjnQ7TWlpdlbXW155CrLwoxwzDsfTNJcbXlLSnmTqw&#10;HpUUcvlMphXhW5OKTRojdvVWaDY42NGcbeh46VN4djDXW3HBGR7Go45JdWuI4NqCRuAxPXHrXX6f&#10;psdmTuQrKBz6D6U4x1uZylobMXzRiOQFXHGR3q9YwobkLPyiEc+tVII/MKgsSSa6PTYVkn8gjoM9&#10;PTjrW6Rm2j0zSLeH7LG0ajPt/Wu50mBZ1CxgKB1+tcDoMz5ETrwi4JPf0NdnY3LW1wvB2uflPvXR&#10;BanDWkdrFpzuywqoIPXNfVnwz8IvqOmedBGW8gbiG+V9w6bRzu7YGa8N8H6f/bcv2hV3JCR5g75r&#10;7j8HQR2GiwQxMY3J3EsMEDtn2r0qcLI8HFVG58qMpoUuIkCgKYztx0/T2rZhQQwnPIX+WKqL+8v5&#10;5dvyk5A9/WpLliiEDjNWc77FN3MkxYA4q3ZRfOJCO/FV0BGDnBNdHYWrSqpAwQahitqdHbSOyKO5&#10;61sJHhd3SqdvGEUAdeM1aupViTFSK40cMc9qjcGW4GPu5GazhduHwx+90rf06A7C7ncD0rOWhpHe&#10;5oxxiIiQYAUfMfavFPjB4yh8P6JdXZKSrPGVjU8Nlhjj0Pp+te2XTxQWrGXjeMKPXHX9K/Oj47eI&#10;H1Waa2gm8+2jLKW6EjoAe429hWDOuEbHypqN/daxrM0hHmSsxJAz0zwe9dhZodOsWcL9xSzA8dua&#10;w/D2lyzv9tmAVlO1WHUqOx45qDxtrUulWxtIhgv39Rxx9Kznpqbx1eh5f4t1Frq7DxPvDqSfaudt&#10;g6phn8wkE57j2qqVkkdnlPzO2T/n0qaa4hhTBOCwwcdqxlY9Sl0ucve6yYpvlG8KMc5wfyrlZVae&#10;cyRHyzJ39D6jNXbqVEuWjU7weRjv9aZb+TL8jkhs5FczR6UFpoZUqPOTbzvuePIRyOtP0GzlN2zz&#10;rvX7obHAPvXY3WgWt5p8V3bje4bAbOOnqK19PsVgjEzKBKRtOO4HqKbQ6lVKNludLMiwRQpbkY2r&#10;kjvxWDe6wttJKrLsXH3j2HtV150gG5+R/npXn/ifVE3BrdlmjKkEehFNvQwgrnE609tNfvPDI7pJ&#10;zhhgg9xXMyTx78kmPHAqS8vRI/mKPmbjis242FDvbJI4FczOtbWKt2++USRjGBz71SchhsB2HOee&#10;hpQ8jOEY4VR1qCTcZB5a556n0oB6AfMDYI6Dn0P0poJAWVsL6rU8h8x8r91arysRkJ8uOx6UFpiM&#10;ArFuqt0/GtDS1zI6sNu0fLVKLZIgQ/Mc/wCcVsxwNFsLDap9P5Uku5aJRbK8u+VQyHseRn3rVigK&#10;bl3fLjgj+QqOGEGDcy7ck4X2q5DsI2OcYHQcUnoV5ECnA4zkZz/+qtjSWaOJsbTk8Z6kVkrCADg8&#10;Ma07BhaXAMgDqwxz29KRHkX22BmYk/LWfeyq8bLNjafyOKlvrxI5fLYdeoHpWZcFJ0Mf3VHIxQ7W&#10;BI5eXAmbACBumPao8sy/OflHAPerUq/vMDBx0NQhNsrEkMuAR/WpT0NEiIlguJTn0OKXcpQvkuTw&#10;c0+YhWz/AHecHuKRSjEopDbuQKS7lWEViXUOuMdWx2qaNXimVw+FJ9OgqMEo5A/nSPMzOFxsA6n1&#10;pN2YWLkszFAcgjdw3tRuidgU+UEc+lZZYh2zl8dqchKHCdG7VLBOxouUVSQcg+3NRbt2HxtYDg96&#10;Zv3EKf3e3p71Gcq2W+YetJKxSRKGSRvmGDSuAXCNhMc8elQlXDbtu7B5+lHmMgBf5h6DtVpsegu9&#10;QCMcA/Ke+PpSYVgzINvpTUld34UH36UEPDIy9SeopMZathJvXnliBzwKnniMcmQ4kJ546j2NRqC0&#10;ezHI6ml2mN9r8Be/tRcliPKzRDcc8447UeRLInm7cqvGOnFWpIeVCASg88VKokjQ56Men+FUgsPt&#10;YUxvHb+Va4kjKA4Py8DtVCNEcbkyrKPu+tXUG62LH16fSkytSaIOPnADMeQTUnzFmaQ4frWbucBZ&#10;VYkKeg4rUdjI3mcZIGf8KjW4rFiMxkbmyQehHrUbblbqcdRUfmDaPlIA6DpVpIsoFcFif0osF7F7&#10;TtRMOBKgl9T0NdjbyWGoBo4nAmQBincZ+vUVw/krEAx9MAVMBPbOl7aqGKHvTauTe5vXdlKG8uXD&#10;BjjPoKzYrM20mxyZD/CMcEUQ6yt0R5y4lJ+Zc4GO22r7Xyox3KAmBhu4rS9lYF5mbJbyCXzJoxFz&#10;kbemKmUmQMEI2g8n/Crj3VvcwmJTkkcH3qpGpCHjAPA9/epQWGG5SPgnGDitSOfC73U5PGfase4t&#10;WmRcALtPH4etXRHI0YT6Etng09kTclmnGwcYKngjrRbaijErL1Xp7imLHh9w+UbeartZOZtyjqP0&#10;pAzRi1BstbooKu2QT1qxbMstwYyRxxnpmsmztjlt4JI4BNQzzywyAQnBB5J7+1G4XOnu0mgUMON2&#10;ce4FUVIl+STrjioRqsd0qRzgqVGBj1NPMeY2xyQcA1aXQk6TQ7AznzIztMbDOe5rvSY44XdPmdQe&#10;K4bQLuSzt8P8yse3UYp+s6n5yKlo5RsnzFHpj1rohJRIlEp6xrUk3lWzhSA2dw65PGKbFaC4QOF3&#10;f/WripTIk+GyM8jH860La7u4f39s5G08gnriuebu7i5bG9rVvLFB9rHzmIfMCOgNcBdiZi1wF2E8&#10;+1el3Ux1DSFul+QyKd6diR/9euAN1HPH5BGCCfxqU7GiiVLGdXU5O6Qc/UVbnJ2o+0NkjcM81mri&#10;yZmOFBzz1p8V1byg72JK+1U2GxbkItmMRy0bDIyM4NQDUowBG2XIHQVPpLR3UjQyEhVOfm9Kra1Y&#10;rp95tgG6N8kHOTz/AIVIiE3rPcfKMEDgGpBeIZdjcj+tc+dyTgs2S1Towju0T72TzSW5omb/ANmO&#10;DMrbVb164q8sdvJaHHHBAI6g+v41DBIVjCjDc45qq8+AYz8gQ8Y71dkJyRHEeCpLE4wWNMGwlQfm&#10;5xu9qnch4lZeSPvYqG6ZPsO9PlIYZxTbJuWJd0KqYmI5zmrtlfi4BgmHzLzvH8Q9Kwo5maL5skdz&#10;T4i1vcIekT4B/GkNM6E2kE84UgKxHB9Kju/NhQ+aADGMK396qGpIVut9sfkjx82eDUVzf3Eqqs7A&#10;joKllXH7muoyy8NjJFZ8DwshExKsGOCKlkzABKhIxiq1xuj2FE/1h4pbEuROs8kIEkRBjY4YVsoI&#10;L3S5FUlZYzx6A/X3rn2XdmKVShHJFW4UKxh0yi+lK9gUiuNzCRSpbZwfrTIRI8TqgySPyxWtbzAu&#10;wlUPER8xPf0qoGWCUmAYR8r3xg1VmUUbLdHchydwIIOameBm3n1JxTnsSYjPEwURjkHqaks2lfED&#10;kNznjtTsSidPkiUOPN45HYYqLFzDiaJcqOuTitRIFAd8fLxx6GpLkxRW3lO4TghRjORS8gsUNVkg&#10;byLm2b59uHFZE5HliTG/B5Pfn0qe13yxyLJ8u0ce9PCALtdd4I/lSs2NLuR3cm9YlVc7hyaeh+zv&#10;scY3dyKa8WEHzElh+VPe6gkEMTk704JI6/WrshdDMuisV35ZwnQ57H6U6VxvUrwcjn1NLfNi6+zy&#10;/OqDere5qNg0tm3A3cEH0xRa4iwJEkJZsrwRn0NQuP3O084pkZzEiuQnOevU+9T3kU9vAJCOHwM/&#10;4VcbAUZ7xUVSxyy8dasveXFytufNadFBByfyFZUkW9dqqAc8H1rUsrSc26uwWPa2cA5yPWpl2JZT&#10;vCU4ddpbowp0KDAOQMcMfrWrcxW8zFTywBI9iKxoY1CsOeOQfWiI+hNMVQ78H5Dxj0pzO2SVXkjg&#10;VEGcKy7twPGcdM1Eyu4j8n96QdrbfvZ9Md6ENCxXEoiJJ3AnGPT6VDcu8Dpgkb+n0pspRFaBgyFW&#10;7jBB9xVi4WGeCNRguuAW9PwqZIm2o+1vgp/0k5UkKCfQ8VLcwCKdpEYMnT61QgjSS5SI5fB/pViL&#10;920qffGcKGHT60WGP06xa+vPIL7AFLn0+lQ6hayWlwyvlQB17fhVm0u5rAGaPCuPl/D6VuC80zX4&#10;Utboi2uY1IWQcbievFBSscdCSkbIvJ5P/wBerUU/mBHIBPTPrTYkeCR4pRh8lRjngdD+NRRja7pL&#10;wIz6c1SsSXlg3zFM8tyPSs+S5ME7RFfunjPer4aSSE3EC5VGwT3qO7RbhklPcY/KnawiGS/XBBTZ&#10;kjIBzVpJRJAZFGCvasVoCnJ5Qn8RViMui43buc/UVLiJPuXllLKWQFlUDr2zTQ7GM7jkj+VELAKQ&#10;BgP396YqDeFxuPXPagq9yzHcyGMQM33eAO5zVfbhjDjBxkmmENuLDAH+elP3j5ZGBBbjirjFA2SR&#10;O8UbEfL5ffqcGnR5SBlJMgfkH0qvIMcBvkf068etSIwZQo/d9qTVgFRmjjyW4HGDzURyxEi4Vhzm&#10;pA5RzGw3K1RQTBbtPl3AttI9jUkitcMZllztYjGPaopTtJVh5Y5II71vNBHFcnIDY/LFV723hnys&#10;WMkYyOo98UtB8rRgoxZGU5A9e+aEBGH+8OhpVVUR0mYsVzz05FTxhTbqykFj1B6mquMql96gEcL+&#10;gqYOQQuDtHIqBOgVQODnFTS4kIzkZ7DtVNDTsSQudxDnOOg9K1EuXKGPA3kAKRWPFhGJ/u8Z/wAa&#10;nWUmQN3BzkVKY0iFC8Nyys2N3Ue9WrP5nkicAHGQfp6U2VR5m8DZuGSTWfPIIpAyAscc4ptdybGv&#10;HMxwcdDzmmT3At7ny412ZGfrWEJbjJU5Yt29K2r5WZLdj99Fwc9hWaQMRM58vHXmoSZYZPm4yePT&#10;FHnDecHaSOKsXEiXlnGGkETxcDsWpXsRa5nFRy65GG5z3FEy7GWRQcMCM+lVJJZI4zG2X7ZNTROZ&#10;LcRPxjpjuaEGxJCokiY4JdP1pXcyld5Ktjmoldod0e/BI/OlRvPZQwC46/hT1GOBLAKxxt4+tGx1&#10;VmU7eajlJkYFPl29T60DeQJBzjt7inbQLFv7WyRjH3h1JqBJEuoz/AyHIx0qtMyyDJHX7wFPslm8&#10;9UjXcH/QClsIvF1NtsiGSD+8P+FVckQq2MgZGT1xWmYBDcuH4XGMdO1VvLVUZWYMCePal5jRVbZG&#10;y7AckDGPellV42+bhR09ahAPmlFPCnr61otGblAjfJhTz6mnexVkU1by2BHRuCfb1rXkt/JmiQSZ&#10;ULjd3bPNYZDIPLdTmpPNlEa+cxbAwo9KNgImlAmO4blJIUfSho227R0zTyNuGC7zkHHetfbFNbnY&#10;BuBGQDz9KbAoSSNcTKmAfLUDIqsflcoCcZ71GVeK5YLkYx9BVuYgyrKfn3DGB2IqSWiaGAJLDcuc&#10;qT19at3CSTpmNcAEkkelQWUyzQtAwJCncMdasoWVZWjO1W4A7D1pxHaxf0m20zUbKWz1Bw06q0kY&#10;yARt5yCe/tXO3MaxxIY8YPQHrTWEkCho/mGfmNSahb+W0E6HzRIpOfT2p8wLQpbmDbs5A65rSkCS&#10;bWGRtXJ96zSMMMg/N+lXIXdWDMxxjAHqKLhqSQ5nVgMADufWoY5J0V2UgMwKnI6YpJITDMpRiiMc&#10;ke9S3MQWUsgzuGT9fWhAtCoq+ZyeoGOP51NHK0bKEySFwccGmRqYpY5YyF2kls9Kk2jzN+TlicYp&#10;2GNTaxZwNxPBz1pxgZVZ1fZjlcdqgaRAFKnaSeR3zV+zC3TNaN8rAcH1poVrkgnZwvmYKOhzj1H+&#10;NYk0ZVi6j5a27u1ktoQkZ3NHnP41nKZGgAcAAZ3H1o6kvzKaiRJImUFFblWIx09K27SXUJiry/Mi&#10;fLux972NUftIaPyWO0R/c/qK0dPvLZont7gtHsJZSBkkmhg7GRq8MkN28TfIjAHBrX0mX+0bNt+6&#10;BoAIwcZyMcVlavcLePEYSSEG0lhyf/rVJY3VxbW7G3bywfvdwccUmgW5dvbGWGRULGVHUENjAz/j&#10;VC1H2KRvNy8b5Xnsa6qO9jvbOLAL4HOOxrj9QdTcvG2SobK4PtQS9DLkby5UBl8sJJ98fXj8DW3q&#10;qfb5Fu1RUbAUkcZXHpWQlibyKVkwJIcEHPXNbGxordYi284600UjIFu0SsC5QE8fSnRlQgVht5z7&#10;GrMsZMYYfMV7f1qo4kMOM7T7dafMDLUcYfIk6KOT61OjbkEJHCrwfStC+ktptOt1jQCbaPMK8c+9&#10;ZwkVFUNk4PSlfUdiPKMCWJVuxHejMZJC8YHBNPdFHzRDaQehqpNGRlpB+VUFhVOyYGQkk8Y7EUtx&#10;Kd43jGOF+lNbBRZG5BGB61AyAt0IGOM880muxJJ5mAQW3d84qQOXk4XevfsMYq3DZRSwFOQw5JrM&#10;AKSLGuXHdvpUxQNCzyS48tJGKsvyp6YpluzRLtmyAR0Pb3qQoZi0q/w9SO1RqXkkSOL5i3GT1Ga0&#10;SE2XgR80cXzIcHn19aBCGwWOMc0xYXgl8qY7imc47/SmvPubb0KnnPpSsG2peH3WQjKnjbU1okDx&#10;yJMCrLjbj0qhAzNIwHHcZ9KtKC7nnAHUjtUWC42TzI24/hPBPUiqLyYl3A/JuzjuM1ftJ7Z71Ib3&#10;5oSce+egqfW9LSzzLCdqOw2q33uO1UlYHsQsUGTH8p/Os91IPmxnJIp+dhUj5mbj8O9PCqQZCNqg&#10;4GO9JoaZW3sq5Yjceas7YxbtI+PNI4HtULfNwO3f/GnzRhIwyMSwHIPemrDbIoSFbd+fpUUrq7/I&#10;SuPWn7/LULntnpTWLqyFvm4yMdD9aLWJvfQroWCMAOvPvViNBJDg9QeDmmqQ0x3rjd+VWMA7iMKq&#10;+lJodic2pNksiN86thv/AK9MiDF8hO2DzxSSGR4jGuUC4YY/i9zViIAKpjO8suT2p7E7CBLeQCIg&#10;o4YED3Hek1eS9+0RpNJvQDoBjJBOScdTQWDlTH8zD+dK6S3ciLckW+0EA4zgVO47lORcEcllx1FW&#10;UG7BGAvTjripbjT5BE7xOGjjXcR6gUtsEe2BUBCByTVRQ7EU4i2eWuUH3hk1VM6MgDgsyg49PrVk&#10;RNJOkT7VjLD5+4Gasy6csFxIiEMvYnoQaPILFcbolR1zIkidM9xUYYSKABtPfNQlmDmHkeX90djm&#10;lyV+ZlGc4IpWAshiI9rHaq9COtV5DnAGQuPrUm7eoAGfUUSNkqpyikjOOuOmaS0BEs105hgQ/Nt4&#10;z3I96mExjQOWwx4qC9thaztAjF0ABBPfPeqJVt4+b7pBAbvTXmNPU2DdCXyiQuFBDD1PvUE4eYGO&#10;L91zkHtVUAiRyMc/lmrSOPKy3POOP6VSitx7kobEBzhTjBHr70sQ+VUHzYxgUkeCTgbu2DVlIGlj&#10;WRAVO7AFXokUB3QSB25I6Ve/eSIs6oFBHOPWlntxIibSCf4qlidre2McoyrHgVgxlDzBGwBG4dx7&#10;VFFcJFdGVXIVvug9BUQkd5pPM+X+6tRyFFwHTnPejcTRuQOxnL48zv1qXDMGwgds847CsWO6WKYK&#10;xJ38cetbNpP5V0yfwfxA9DipsCRfWDawcgMu3gdwfejV9Oksbe0ugwmhvFLFwOFYEjbmof7QhkvG&#10;jAJB+7j9a6KFvtOjf2SzCWMy7xuwCmPQnpTKSPNrpysgQHcBwRVdpDb4YAIPUckGtnVtNS1lLIA+&#10;/jArJCExhHAKA5/GkmK5q2xeZFQkZIyRRJEEcI2G3Dt2/GsVSY5UERPJxzW7HIruIiN7kcfWkWhP&#10;swEZwBwPmrcsTZz+HJC8aQ3Ub7N2eSvXI/lWK+VPzNk98VD5aJICHAX+7n1qbFW7DJT0UfvB3/xq&#10;kwlTLADap6etWnjMc7CIkqfX0pXVMADJB/Wh6FIpmKSVXI4YDPHTFVGQsyeYCjD5hjvitZH8knb+&#10;tUZC0jFmwXJ4PYD0pJj6FG5Z5JfOkQjjBC1UZQrZJzn860JRLA3PG7qWqjIhc70+Zgc7u2K2iYyY&#10;0ZRsN8/HQfzra0zVLVLKbS9TQYOXjlPOGzwtYe1k+bHL9T6Co5h+6Uod24/1qrJ7mbTPX/C/i6M+&#10;H7vw/qTedmQmOU8g/KAqkZ7EZrzuezkt7t324DMdoXnrzT9CltOLWTAlUll9x711IiS4PlFCzP8A&#10;dx1z60ttCk7HCSIYyyscN3H+NQgmMcDcG7Vq6jDHbvIjqRIuMk9zWQQQfM5f2FNCeo+LBY7lYcdc&#10;dqsQsU5XkqOP6VZs7gMofb8pUg57npVZBGjESHbg8iqQna49eeN7B2546fnWtol4LGVgTvicgSDP&#10;5Hn0rMLbW7laYHIPlouQ5xxUWC1j06YQugZAGGOGHvWdwAWI2+pPes7TrswWSWzNlhzzya10a3ni&#10;25IOagp67CKodC3DZB59h6VzglkGR0BbPPUCt0lIXIc9OcdKxLl137gQ2aaBGpZSs6lSQyqcg+xr&#10;dsp9k6qucD5mJ44rjIGaH5dwUE5OPSujsbhLnOxsYHyn1ArS5Ldj0Av5mAoOBjn3q2I3AG/LDPTt&#10;VHRkkktPNf59xO31wO9a1s4BeNgWUfzprQwk+xt6HeWklre+HNVAa2vEbBYZ5wSB9Q2CPevnnUNN&#10;Om3Mlkg4iZlz64PFe2sqxyR3Kdc8D6Vi+LdFTVbU6vaqGlHEqj+eKuSuJI8S27Y8glmJx9DV6IeY&#10;ipySOpqoZlSfYRjYSpB9QetTdZDIhOD1xU2ELeRJHECSFPSsuWMmLDHGByB3rVu4zOijt15rPRdr&#10;qkg5B4pJGiY+1EzWShgPlzkdsf41s6DfpaXgtrknyHGAD2Y9xWZDlQyZzuJNMvYeEdR5ZA4PqKiS&#10;NIs9BeNRNxh/Q+1Tb2wV6EmsvTbuG90+KeLhl+Rh6Ef0qzuYoULcg9f8KxaNNDrLG+WcbGULgYPv&#10;itB4/MG1sKq8jHauW024CbY5RtfOPr7mupguo3yMAAHBz3qbFqxC1kC5wcgjrnvT47GLjc3K85NW&#10;4ER2+z52A5ZT647ChQGcx44K9TSE+xvWV0I4hHkMR0IHOK7F2W4sbeaNVQEYJ/xrziymjjcK+cKc&#10;EiuyjMv2cWxYbAdwPrmrTsRJHu3wc8YXeg+KLIW05CwSKEjB+UgnoPTJHPrX6jx6hBrVnb6vZsHi&#10;uUDAjjkdcjtzX4qaPdXWl3iX9q/ly28iSA+6HNfpz8FPFiaxpMNmjgxToZYVOQVbPzIAewOee9cW&#10;Lo3tURdJ9D2lkw3oDShfl981MwyCp4xUJz16Yrmii9epIKrSoEcPj61aHQN2p7L5seKtEvQcpHDd&#10;c1YABUECqkAxGAeoq7Dk0mSpO5paTIsd15bn5ZcDnsa6yW3F1bvCRvdfuj68VwxUr86/eXoa7uwu&#10;RNFHOvDYCt/vAVPKjaMj47+I2gQ2GqmOVCILnJQ/wkjrj0xXzTrFiLK9aDquM4P1r9Dfir4b/tTS&#10;ZLhABLGCYyOAe5x7+tfFviDRDeKL0MB5a7eOpI9a9LB1eb3WY4h9Uch4T1+bw1r8N5kmBnAl2gH9&#10;0eGH5c1+mvwz1lLizfR2JMkAMqgn/lmcDp1xkjHrn2r8u5LQiMxEYPQmvrz4I+IrjzNLupZ8tbj7&#10;DcEksWi42kjH8IwPXgV6cHZnLPVXPS/2ifhz/wAJVoEfiGwU/bdLILhQMvDn+akn25yelfGuo209&#10;14ZSSNTPNZjdt7lVBDAfQfniv1TuIYrqCW0mG5JkZGHqrAg/oa+Cdf0BvCnie60ObIVXJicggOG5&#10;B6Dg5B44rSVTmVmTBM+Y4bBdSiZcqBKuRn2rkfKlsbo27YyueK9N1q3uNK1aaymX7PKreYQPR+c/&#10;jWRPbWtzOszKDvUhz6HsaxkrHSn3PMrzT/JLTQBWR2yAv8OeTXDa7b3S3OGGE2gqR0PrXqt7bfY2&#10;lt2YOoc7WHQjPBrkL9/Od7aTAKc896WlimeeTQGW1xGPmAxjtWW0EgjWCVcBeh967i4t0S3E8S7Q&#10;ME4/Wux8W+B2tdA07xDZYe0vow8cwHCvjmJznBYHPNNIR4nHIwi+6FMfBHr9a9E8M6yLS12su0KQ&#10;6HqfcVwrxywS5mGzsR6mrWjyJDNJFKSDMy7BnjjqB9amxm1qfW+j3q3tukyrtDKDz64rae3WeF4j&#10;zkEVwvg3UPNiNhL8rRKCvuO/5V3UUmGYmsmDZ4Hrti9rcS206AAEjI7+leUXNvtvXxjqQR6V9MeM&#10;9HknI1KDJzw8YAwMDqD714TqlkvnmZEKsxw2KFITPTfgNq9jZeINQ8P6uxWy1u3e2dgQpEmxli2k&#10;nbuJcqM55P4HyrxN4evfC2q3ejXhO+2dlVuMuueDxweO461Bp813pt9Bc2oDNDKkmTzgqcgjPHB9&#10;a91+L9hZ+IdN0jxxZRHdqkKfaGUkrDLEgVkIxgDPALckirtqJ7HydrDBbdGcGRm457VziYZNrZJA&#10;Ix2xXpOoaWtzYyR4IkwSPTivOXEkLCIrjaefWrW5J9w/so+I9M1XTdc+G+u/vor+zcxiU5UHG1VQ&#10;Y4ZevHOcYr578baJJpWoXek6kvlyW8kkJHByyk8gjsaf8GNfg0Xx7o0j7ole7TzdozuQnA4/3iM+&#10;g5r6X/aD8GxWl7JrSRCVb1QHdeqyDlW56DseKNmW20fnZ5UttcyRScAcjHet3S71YVMb8lyMe3rV&#10;jxDYSWczTsu2NiAMdq54DK+Yh27SCaGK3U6/WbJLva8ZKYX5vSuBYBC8UfzAHHT9a9VtALy3Rk+d&#10;Nn5n3rh72zlS5mXbsXP5e1THRia6mchIQRe3Wi7aPCO/ye47mnuvlqGLYXPfrVWfLBc/NjpirSHe&#10;x2Wi2L61oE6xDzZ7ZuUPOUPUg9iK424tBFI0cgKlSQVYfMPavT/hLewQeIzp1yNtrdkRSnHzYcjl&#10;QfeqPxG8K3nh/wAYarZsC8fm+bbkZIa3cbkIOOSF4OOhBHaknrYp6o8yK4XHUZ79RVaRnA2oeAeR&#10;VsFGbI521XulYsOd3uOKbRm0VDhWTI4OfwpwjYEkDIzyD6etWIYDyCd46gVEwYHJ4x3Pp7UW1ItY&#10;ndQyKV+TtkUxC24oDjNNP7xBg5208IUHy/M2McUAmTQuI8hWI9Qec/SrUciFlZuCO2P51m7iuATh&#10;v1oZyrDIJ9CP61LsWW75ZCDMvA71TCtkF+MjqPStBJ/NUAg8j0/nRHEXYQ4HTOegFFxMx2KSYQDc&#10;OmKsxfL8sRCKOCD1qS6szbnC8Z/X3qugaJssucjkj+dCEiyRz5bAYUcH1qJAeUcbR6f4VKWCjcxD&#10;hu4pjFWOCuOOtOw0x6Kdu3bgE9qXzFwU2/SpVby7YKV3H371S+VTuI6n5faofmFyZGWMZfOT19aZ&#10;LKpIxyvQ+uakaNgTvBYgdqjSPK5xz6HrRcGVgM5HXae3epo/NQM5XaDxg1KUHAQAN3ptxvaaIbdw&#10;Xr7ii9h9B6h9w3kMAOAKlliRAJF+Ynt6UqR8ncOPanAlEwMNzwO5qkx9CvyHCnq3c96ZiQSEZ4H8&#10;6sNuAaSXOf4f/rVWfYOmc+lLmsKw3OxuARn+dK5fBB5PUccClLFHVXXc7DIx6Uh8zzCrYx1FAWYK&#10;543HcW6DHArcs2ZJBgD3rCiChtzdRz71u6c6Ahm9eSaVwubTIzdi3fk1N5kqN8vAIwcUrMpTn7pO&#10;RUlsqujFAflPekgTsVxcxqpBPzeopkFzudkBBOM7W702+gWQ7osIR1AqlCgMilyM9Mj0pFcx0llK&#10;UViMt6j39q6GE+bGshGQTzmuZtWQKB1BNdBYqyKwbkEcVjKOpcWbuh3Cx3YWRvLjJwATgEnpX1to&#10;f+kaDA7ne6gru9h0/SvjFowuz5gpLqfm6E5r6q+Gd+1zpL6dcMTMBvUdguSDzUyT0ZqpdztrRjjH&#10;Tiud1az8ubzP73et+JSk3lHgg8VZvYFnhUN8wTP69alDbPEPEOnQoyzxHa5HzA9D7iuK3HDEjawI&#10;/GvXPEVnHNbSQJ98dK8guA0c3lP0U498j1rojqhbo7XwlcLFdEyvlc4A9T24r6O8N38ZuYGLYGef&#10;8a+WNEmZbpQy5O4EfhXumh30Y5B2kY4py2scteJ92eD7xZdN+VvMCnGD79a+X/2hNFt9NvInhjCR&#10;yMZcL/dPb8+nrXrPw/1cny4QAWcgHnp6kVN8cdBs77w4mrMm6eEmMjru7Jxz0J/zis4O0kzz29T8&#10;h/iXopSZrjaRFKfNIbjaO3514rqPlpCqwHnI3cdq+rfivpk6WkgyJjkZ4xtA4wfxr5MvZFKtGww/&#10;fFd03dXOqm9DDcee/wApIUHHTrVJRHNIYnBPJwfpWjteIDfwD0B71XCM37wKFOen+Fc7RstzVZYj&#10;HF5aCNlxjHeqV5FGpDE7n3c4qPJOZN2wjpVfMCyMsuSzYOfSlqVcSJBv4ChhnrxmoW2kmSZsZJA9&#10;qsugb5M7lHRh2qk/lq5DDKqc59TVJElgGJkAyFPYjn86VbbMhkYks4+mPpUYZWIaEYDED0p0nmh2&#10;XdkIex7UthCCMwt5kp2gA4NOj+aT93ypH3qmgG5SSvmo2eD2HrVUxiZViVsLu+nShMpFwwEphv4e&#10;VFUtzKXLNkk8Y9vSr25UkIUcDggHiqP2aSNwAARktjvUsQjufKBhJQ8kr3JqBm3KCxKFevFWEIdd&#10;qqdwOcnt70g8wjYBuUnJJ68U4sSGRy2spCruG3+IjHNR8yyMMn5Oh9aYInLYQY3nmpxb4bJPy9Mj&#10;jFN3K13Bm+YO6kKeMehprIFVGjfeVOT7ZqQeRGuVVnGcN3/EUCGMr5qkoBwAf4qYyFtpOc5Ynk+3&#10;tVgRQiMNhnLYH0qqCgcqV27hwc9DWlKoS3jckBpDgj0x3qHcVin9nHzlxjHf2FKkKlMpIQQPwFOk&#10;yVPX5T97tSCP924wTznPvVJhaxF5arGC7Eljn1p7EyhVA2r1JPHIpflTajRluA30NMniaSPGSgPf&#10;1pbjZIcld6ndnr+FK7CNVYqHdzgetQYdg3mYj2gBdvYetO2oCu3O4/xe/aqQJEyvHF8x+Zlz8x6g&#10;1GTGqeZk7zyD61Egk8zY7biSeW7YqxuaOJSUV1U8H1pikV2ZtuCvbgZxuq6i7GDH5eM89B7VAsUU&#10;ucxtuY5BY42j2FOMYjlwzbk6Nnr+FZmiY37S8mSsY45yalVvkDsGhBOSw/i9sU1ih+43A9Rg0rmU&#10;Rr/FnsTnFCFzDXMLEMgZ1BG7PBq3DLam4VmUpEOoxkHFUYfM27gykHjnqfaoyX3nILBR9zHT3p3E&#10;2bl2kM/3Qq5wyjpx71Dbqz3LWcbgoRuXPPzelRxyQPEzudqgYz3qKSXyJI1jblxwQP1zRYdhWlaP&#10;csinupyPun1qCMiNSDhx7dastHL0kO5m53e1QQogJcsSxONoHGPWqSCw5UGCY3YqQePemK37vEiK&#10;209T3pRlSwiUBc8k0MYmJDp8hH3hyc/SgaP/0+A05Lix3QXiNEdoJLHPzitaLVLRUPmR+XuGN5Ge&#10;T3B7VkzeJC6fvbHzmA6lsAH1q9ZXWg6qLdLnfDM2W2bRsyvYvng456Y988V43L2PXuytqGlpexD7&#10;ONzhcqT39sjrWFp3iG90lDpzb5IlP3M8qT161026WxuZWglUohO0dVK1Uj0fRdW824iUW8+7zZGQ&#10;kHLHJ9sH6VTXUGUH1vSGbBk/BuCD35rDvIbbDXFvggnPqCK3NT8LwSiOa1fe8Q2lcZBB/vdPzrLs&#10;9C1ExtbwyIgB+ZW5/I+9Trcloy42idfOhVUPPB4IqzDDOcbMyMxxgdzVg+FdRlkwHFkRn7yk5z6V&#10;fsdM1jSNjXytcEf3EO3PoDgULcR22h6AqKl5OMTlcKM/dJ68CvqXwHpz2lpFalt8hHL46Drj8K8S&#10;8HWP2y4iFwrJ52Gwf4D719b+GLFUZUwAoA3Y64HA5q46k13odbaQlIg7A5xVp22r6Cp2wRsz8qnj&#10;6VWuGJHJAHalI40zJumzknvXCaziNGjxnPT2967O4cA81yGsssqsmcHBOOvArldzVHkWvyFonEZO&#10;4A5GeDXzV4iuUuJWBG4BznPPTtXu+u3g+2MEyzdTngKOwr571vJ1GZANmGIPuTzmtUdUdjnfmV9v&#10;8Lc8Vf0+3WTftPTpnrUSxElSOD6VdigVQHkOzPQjrmmn3FuXAoAHVu1MdNx3EEAcDjrU2SgwVzn9&#10;KZI3QklB2HancZSlWMNuIwo4GBzn3qKQIMA5U9c1adGb90p4PzE1GnCnIJI4BNVcze5SV2Tc6ndk&#10;1Ih27nkBOTx7VOyHl9oIBGcdj9KiCMtwHU5BGOenNPctWNGFCxUKd3f8KlUHruOCScHtVq2j24DH&#10;G4dqsmCNgQeAOh6U7CM7KbdznjpxUowww3Q/yqRo0bDZA254qLYRhm+8KLLqJbkmCqna2dvao5Ji&#10;7AnjueOtNDOh3twFHA9c+tOQF4y6jv0p6FMV41Yb8YJ54qjdCTy3k429hWgUdPl7nrTmUH93jd35&#10;qSbWMFQg+f7xOBikd/KlG0cHBOKvG2SSXKuBknJHGMdqmks8qVPRRye5ouFiL5ZhtUZHc1GY0B2S&#10;Z47ipLeF4tyJnYemakbay7M7cdasa0KzEqRuOQO/al81cgq+VHUetVQXZ23t5meAPSmPHJHkgZAq&#10;bisJJP5zFSOvQ1T8tgSobKmp8NuztyW7jsajZJ4wdinOeS1NEkAAkX7LKdu07lYdajjg8pvLGTjv&#10;61a8lWZGkB8zBHsadJ5gXjI2/rVFbEG1HiYt8uODnvVWBraKdYXGPQ+gqeaWFFEcrbc8nA71LPbR&#10;SwC4tnEpGBgU3uVcrXGyFjIp35OMj0qlNexfdCt+NOlWWFGZ+BnoKx57hFJYnKj05ouQTSTRvLsm&#10;jO4/dHYiqaeX88K56549qt3EC3EMd1FkhByaRbae6UraqdyjqB0oE0yv5wKlWBDDgHHakIK5ZeT2&#10;x3qOKGY7UdGI6ZIwasNp92r+XHlgRnPcYoFyFmw1BYnaG6GBjIIFTm+Ynbs+XqPpWdLaXEqhlG7b&#10;wQeDgVVSYlsEkMpxg+1NuwmmtDeS7R5NoQA9gelI6RyuSh8vA5rPhXfxjBJ5PcVMscqFtjl8ev8A&#10;WpSCxM8UkZ3qdygdD6U5vLkUbMkr60trceb5kMp56A1CDJAWjIG0d6poHEikil5bOwAjkelWvK3K&#10;sinjowHf3NNjngkLYJLdxSrKoIUjaOhzRsUkTC2P348DA5zUBi8xWGOe3oKvBhHmNTuU9D9aVUBR&#10;kyCD0+tSmUzEks3UbkOSTyD6UgQxTjP3duOK1GTByT09KiIt5DySgHFJvUkz2JBJX5SOOe4pPMUD&#10;BGc8cVemgCsvHTjP9ahtbcn52+ZckH+lNMegK7I3PGO9WBjgqOT/ABVMtoHcRMdueRUSxSv0UBQc&#10;flTsyWWI96dTxVyN1IKncVquvyk7jk9AKtQgtnsVFNIDWt4o5SDGdu3tWyUkwM8D1xXOxghRJGxB&#10;zxW7b3s4i2TIHUH6EVpExmWDlsJnIA5zxUunKJb5EmAManIz39qbDLBMWQ4UsOM11+n6KkcKTB85&#10;7962toYS1LzC2hiJBEZIyAPYd6+ZvE84GpXEQcuVP3j/ABZ5/Svc/EszWSeWDjPDbTya+efEaOl8&#10;J95eOUDAPVSOxrJ9hUna7OYlVmUjPT0FTQKjwpPOxXGc9sAfSpZQrM3l87VGR7nvSxoTGY0O/Azm&#10;qjsXbUoahqbXMcX2fMYRtpJ6kdqzPs+5wQM7u39avSotxEyxHbKvzEDuBVaNnBGfTt1FHqUwjUo/&#10;lMMMTxnmhUdnYn7mcY7VNHGjMJM5kB4z0rQ8kKAJBjPPHrS3BEFrBskRk+UdcDrmvQ4JJ5EiWbBw&#10;AM9z9a5q2tk3DOQGwMDrXaxW0aRKEDMQBjPWtYIwqM6LR0jdlt5AC2CUb+hrsrbTZIWD9M9cd6yN&#10;C0uBmVmOWXoO+a9BS2LQKCpBHHHeuiKOWU7l+zsDJCEX74GeB1Nbuj2kz6jFa3SE54VT61seG4o5&#10;LMkJiVT3HOPeuo0vSJdQ1KMKpXJ2kjqfp6/4V106R52IqWR9P/BnwgkcE1zdxlFXa/s7joDn0r3P&#10;UQ8LCQtkMpyvoRVbwTYvpvhu1jmVVMozuHU8Dk0XTre6m8QO8AhEHY4HNd+yseK7ttjbNxtLN36G&#10;mygSSbhyKllRrZWWUbSOgqurHbnuazb00EkWbaESP6gV6DZRRiFQgwQK5DTIcvzx3rrbclSB0FJj&#10;aLiEANk4xWXNN5hxnirFw5BKrxmsuX5Bu61N+hBfs7eO7uUjPUHoe9d4kKrhMAbRjiua8Owll+1b&#10;cZ4+YYPX0rqJpVt4WuJCFCDJz+VYVH0O2hTstTy34peJ08PaTJHG2HdCcggspIwMDsTX5aeI9bvN&#10;T1J4DmRTIQ/Ulmzivoz49/EKK68SyaXbzB0QhmYH5crkbffBH4Yr5usrZri8a6yD827PqTWb8zRL&#10;U3EiFnFk4jRBn8f/AK5rxXxSZ9VvD5v+rVsAenavQPGGstYweQTtAwwz0PuPpXmdrq8V3LmTG3OC&#10;aiUr6G9Je9c5G5sjZRvNwD7+n0rl4pPOu+RvQA/QV6V4pjgSxZ4NrFuODng15N5jQHI/H/A1yzZ7&#10;FKF0mc1qUUEGplYSDkA7s5Bz/hUSxP5mEIXjOD3qO+gdLyS5wCHHAHQUts0zmNscDO4+1YM9JR00&#10;O08MTpIZrWQ7R/AvqT1roQ6Q7kYqpHbHaqGmaekAS42gMyZRu/NX9RfMQlUAug5461pGJyuKbuZm&#10;tSKNPaWM8kZyOgA614zqWoCTI4CE9SMZ9xXR+ItXumuGhZiIsDC9Ac1wWtJ+6R0U5Y8gdAKznJXs&#10;bQg7amLdyJDKzMck/dNVZL8XNv5YUhs4yePwqG5chghXOegPSqcZJl2jjd1FZ8ppZIMMzqnLYOWH&#10;0pVlDo2coQeP8KlDG3mEgzgcH3qWSJJE4GMnd9M0rWAqJJCSSwKbh0HTiopsmQd1ONq9P8ineXcQ&#10;uS2GB6fSmzAoFJy2TjgZwKVrlm/YWREollUAdvStWZUEhAG4dqh01mdVjQg4GAGq6YyW+cYfdgio&#10;vrYtE0JQRAKSCT1P9KiuoMgMilyx5IqV0eMAY6dRWnpStNE2Twh6H60lroKTa1ZSW3MUYQncaa8o&#10;CuowAuOT3xXQy26uNzYIA4x2FcJrc8ljdFUG5ZBgHHA/+vTcbaCjK5l6hqEss7uhzsxt98VPHqha&#10;ESPwfb1rIDNIDKRuIbB+lPgDGJhj7pwaixrElkunZi3frV21uIZEeKXCvgkVkqczBMbgR1okj8li&#10;VJI45P8AKixSQyaQM3zHfnipbdnjkMY+XaBgjuKGj3AAAH+tWY1Kqc45GM+lK4XJGcGTfs25GD6Z&#10;oZWJClsdxTTtEe4ZYDg8U5QHIQDkDrUtpDt2IwnylgcE0yMFeh27f1pwHzmOTvnpUY2xttU5A61W&#10;hDROxXiTPb+VRhlK4Vsbjk06Ngx8qTJUnipHQiRQFAVRxkdafKNMA2zK87SB+dEjAsRtIAHP1qNy&#10;So3ED1IqZiDGqgnOME+tG2o0QMMqAPlTqfU1LKyyIAg2HPX2piJuICngdc05lMRXOGpF30LSHynU&#10;EkhhjPanTb2bnAQd+5qnIcqEByoO4Z9alWRiuZDuJwMe1JIlI14lj5VflyOKtYVU2Py3aqFpIkj+&#10;Wh4U1e2kPvHzAcY96rYsm8sKock8+lWIGSJCjg4bPPvUC7mTYxxjn3+lLFkybcHnnB5qW2K5MgPK&#10;ryo4NXbRV+YsvtVUoFIfJGeKvWMZZnVmwAM5qL3HcvvpzyKNmFA7nvWgsTCMGPBA+X61DbOwjKnL&#10;YPHPUVfilU5QgevFCuZ3IWtw8bHoRyKzba4TeYG4U5/StuL552iDCRHHI7isGa1aznKyDAbOCa0T&#10;DlaHvZ2/m7o28zcOOMAVcRF27GIcjpWViTqpyT6VeizweQRyRTb6CWhYULG2XwvXim20ihmLnard&#10;KjZjK+QAwPUHrVw2jSBvJwduBj+tIq4jPIqHH7wfpimJLuTauQw/KrVgkcokt5ztCcbv/wBdV1gM&#10;MjEt5gPCj1HancmxOjBySxwcYAqW0lIkywLAcHPYVQc+WSxG0jkCklmJXzC+0tgGjYprsdRB9nmc&#10;hWBOMACsZraNZyZBnBIxWXBK8cuYSUbpmtSISyt8xLL1z3zSJtYz7m1eEBo8nNaFoksiGNThhySa&#10;ugQvG4YnJ6Z9aYruvEYDnB4BH51qkSX7XU0tiLa4wFP8f+0aq6hcJGGe2cE9GHoTWSw/tCNlQgsP&#10;w6Vl27M0mwjPUHPtUkImku3uJzn5So2gr0pltHcwXDhTmM44Pr3qJgUl2gbec5qZLvypVWTCknv0&#10;rKzNNDrLeTbC6/cRQSF9DiuDd5fOaXb5XJ6V0bXRtmy4yjDDVz812ilwi5Vs/XBpobeg+5Mc8AQl&#10;cn5hg85qhFatGhIfdk8riorUkOwK8EZU96vW/mCUjG4H1qmhX0CFZbd/NY7CQcZpfPeYxueg4yfr&#10;zVmZXH+sXcD09BS2CRPFLvX7pwpxxnvQJlPV7C3DJdxOBlQCg9fWmDyjHHJEBG+PmPc4pbqwLRtI&#10;j7sHcqe3esm1O9gud5PA7c0heTOggXehkyQi9fenTRi5DbD5bKuSMday/wB/aSAHK55ANWSzZaVG&#10;IbbkAd61TB2IYSVJXOD69qdtLoFTls80ibHIJ79aAHRmZRjn8KGAqKwbB5Cc8VPIoeDK9c9D2qdo&#10;wbQ3SNhgcbfWqrNiIb/kDelSwFeZo4B5+MZ2j1FMdV8j5+g5zWlpt7p1pdQvqcLXNuARKqjJ+o+l&#10;afiPRIbO3j17RZft2j3+dmSPMgkwcxuB7g4Pt+JGJnJG4Zo/KJAI/lU87CWJBz5qgYz2rNQmRAcY&#10;PQ+oq3dIwdZYyWCgZqPIg3Wit77y5HQmZVALdAxHHSqrH7PuRjvB6j0xW/ALa/sILpDtlQbXUcdO&#10;K5a7ZoptvUZ6nuKpocb9SaCXML453nirFlD9u/cBvLK8/jVKMB/3asI8EcduaSaWawuBLasEdOfb&#10;n1oszXUnvoJtPn8mUlgcYIHBp9i0f2v5iEGM81ZN+0irNcjzkI6EA4JqjGiNMZAvB6fSi1irGhHd&#10;LDJJk+YjHj2rIntpYi7xNlWPTrge1WWMQwrnapPB71YWdUHOJAOh9RWTvuGxQtrZ9gMZJIPQ96lu&#10;mSMryN56gdqrRzNBcvMj+Yh9ulVvOEhkkx5Ybgn0960Wwixds8e11yFPHFQGFHjZgx3npnvjrVx4&#10;yIV3ZIxuB7fhTlGbYvgrtyQe5xVIRSuVF0Iwm0OFAbPtVZFKu1vwNo496UzFmE8fyDoQaqyy4n+0&#10;rzggEetDQNaA6mWERMBwetdFY3NtqNstpeYjaMbcn7px0yexrDuZQkyvHxu5A7CoG3SJNtO0yEE4&#10;9famiGJJEbaUwlhLyQpByD+NaFvdeVGxPBxtx7etZlzHILdN2UI449KdHMADxu/hPr9abFy2NJQJ&#10;ocRYZ053eo9Kx0m8mYoTxySOtNMpiXYhbHeo1RGSVh2GeOppLcGXIpYzKzRrkP1X096t6Xf3eh6j&#10;Dq2nkB7eQ8EZDKylXHPqpOD2rnbV5FUO3ysT932rdfCorYDIw6Ci1hxZueNjpF5rEetaPMrQ30St&#10;LCBjypQMEVyc6ruHk9CO3qKt3cf2e2jk25dz8oPYd+Kaqm4jeOIfOT93oR70aB1KcZ8pjP3QjgdM&#10;/Wp4ZvN8wy8EncSP0rSs7Dz7We0jIMgwc9MkfyrBkhmsnCSZUk4A+nrTadhtMn+X/loDjPembZVc&#10;lRs9varUrJLAoJ2yrz7H8Ksm2lvbFLiMfMowxPHSo16iuUmllcq4+Xb3HtSSyM8juB98ZzT4LRp4&#10;/mJtyOue5pHsZY5FjZsg9x6Uy76WI97xIpxtPQqOmKblmfaq4A5WrJhJ/dtkVWe3dSwdiq+nvTTI&#10;BlO9XlGBjJHapEWGVZEUA45U0JG09lsUF5Yjg+u2oU3E9NrKB7UgsHm+Q4R1PHT3FXBseYLDyrqe&#10;T2NNuUL+WpAZgM7vr2qOKFo03Kc9uO1IEiNVy7KcnFQByuQSTtOavDOWbOCvWmOkcyNn5CeQ3vVJ&#10;gkVN24B1O0A9KsQjzkdMDIPHvUeFKhM8flmmKfLYGNcdiDzQ2LZiAyxjyiCDnnFaKRIYY3z5bcnJ&#10;7kUbSuCeuOtOlkWRFCDds7UKw2LI5G0ht+e9VUDxOWQ9e9OlaOMLJ2zyB/OmxPFKryISOcYpLQLs&#10;rMpd3b7uRz6H3qkoaKcDG73PYVpuBICiKS+MjHtVWM7JUMgI2kEg/wCNXYofEFmdlHDDkE8Z+tRE&#10;tG5Ykg5wa3ZLaCQtPb4KcbgvB/Kkt7O2aby5V+RwcFjz+FS7iszIKhyCpIXuKiWXDbc4HIrWbTJV&#10;ikVGDJ1U9D+Nc4VMJKSZDA0kgZfupQ1vHGh3Fchj/KqwdjGqNyVPX1pcAudoyMZ5qEOFb51OemM9&#10;qaQnJliCLzbhYc7M8g+p9K2XR5rZxGPnTgeuB1rm+YpFeMEntk9K1YL/AOzyo6cEH5lPvT5bD0Mg&#10;Sb1V+Q6nt3qQATTKzEoEHHuamujGbhpVULuOdq9vemxRs03y5YY78AfWs5aEE0kR2Biu498/zpqg&#10;oh5246Cmh3DFQdwB5zT2XMgPUYP4UkIoXiATB1yQRinW7MSExg9qkwCMKQSW4p3lbJCQdpHIqgui&#10;FeZGGD369KmgnKkxlOGHFRkbpAclfUetAiaRzgkAdMUxrQW2gRbh45D+7ZcAn1+tTw74ZRIjGJoz&#10;lfWqwwyOpy7LxVpBLKQrHG0cDHT60mGhqT3JubczNgyjt61ShTbGFk+TzOR7Gq2Nud3HOOKnVU5G&#10;ScCkkCIViKSMuRlOee9WhIQQvVT+lMjG7LKpcdCT1p0RkXG07VXqetFncu5Hckkq5OQTg+1QJtKE&#10;NyM9/StG5eFn2LyCPTvVJofQ8Z5GKY1YAQj5PJ7D2qPZIp3f6s87mqTb8+xjt9+vFSs29+F/dnj8&#10;qnlYmWlaG4s1hAxLFk8j7wPfPemQ2zufLX7x6VAjJv2q20DkH2pRePbzi4gbDoc59qZS1KbJdabc&#10;bWHluj43kcNjrjNdFAjT2izuNiShmI9x1NP1m8i1PS4pEUsVBYE9QT1rGs9Rcae2mzKPLK4387gQ&#10;f60JaiZIpWMlPvIf51VV/MR485RfmTNaFosTvgD51XJ4z14zWMYpbe6eEncq8A4x15ptCsAZxKm7&#10;OCc8VoXSC2uNoG5HwVYDjmqZQqgUdadvleJYtwdV55/kKVhXJXJRwzHe3QZpUKSLtDNIxOCO/wCA&#10;qvMN5RB+7dD+JFQSTm2ie4B8sg4J6Y96auHqXAiqzwsCCvHze9SRCNmTZkFOSPpW5q2nt/Z9nqyg&#10;AtGPtAyPvdj+VYnl7pVKEHPOAO1VECrcCIu74ADcgn1qFYpA5ZM/Jggg96vXkQlRldSF6j8O1T2r&#10;Qoi3AXywQBIOv4j8KBbMkkvnurJvMz5m4KSfp6VjoWfkHle1TTSAebBCN0Rb5HPBx6n3qpZXSW94&#10;onXKtwAe5ouS2LCXkmG/HHOPSp5AbaVGjblx8x9vSmyXUVtdTI42JgknGcH0q3LDFLZKVPz8MhPH&#10;y/ShAY0m1H3O2Q3QUyGdvPMKDMbrjHofUVHNIwz5qggHGR/SqKs8TCaPnB4BosB02lXEto8sWQA/&#10;T1BqjeRZuMLjd3qnJcZjMmSr5ycdfetW7tNtvDdbvN85Awx2Hv70kgsUY5fscgkRioPysB3HetEz&#10;q6q4X5ayQocBZFZgp7A9PrVqF2XEIJCqcgH0p2BaGlKAVEsZyhH3fQ1TYKPm454xTkM05ZLfDeX8&#10;x/2hTbnDKQBsK9frSKlsRrHsQMWIA6ipYkL2okPTcQuT296ndVeNJIgBnCn6+9T3Ft5SkbSq9fbj&#10;3pgihCQZNspwpyCB60w8MQ/IB2imI23FxGckfezUUlx+9LAZDcj600xNk8kqW8RUgM3vVJJG3eYB&#10;t46VG/mSYZ+eefp9KEBkbcr5424PGKLiNFppBEwVsL7dx3qBRjbj5B2zUUQZV2tk4p21nQsuHYnA&#10;zRuBaV47dWRCW3cgHoSaqRlWfDAA5xn0NTiCSTfGOCuCo9fWowhVw23Bccn0IocSXua6NG0YaQb2&#10;XIz3rIaJhI57E0yIzM7RluT+Q96sRqDEXzufoPelcYqKY3IHI25B70GT5dyZVv4s0sMbjKk7yBn6&#10;U2QBsEfjnrTvqDIp0LMJozj3HYipbue4nEbSuZioxzQqhwShz9KlSMtGzHnB5pvYoSNEdUdG+XOC&#10;SO9SzfK52H5cYGO3vUlqsYUofkyOB71TnklV9oxlT93tUx2JZHiNUZDl8c896jQuzknIU+vSr1wA&#10;+0AFQBz9ahEQ2s2CcdaqwrEe3LYxnHIHtTmCsuxAWJqHdn5o1YkcHFadgFjuIpnkCDoQRnApJjSM&#10;14CEDo2XU8g0IykFQS+7qKsSoEuXhjPnRs+Q/rmpREFmXGF9BSuMDtADYK8bePSkZUAEXJHbHWpP&#10;lZ3ifgdR7mkAAC46im0TyjLZRHhmAwCfqasEFpBKpwp4+bn8qgJQgs3yqOOOtWrcqq4Y8YwDUjWg&#10;R3hQCKdN8aZUt3APAz6iojGY/wB1/CTkfSkIl+fYc9j9KbIypEqgM7U7MZIQdwD9GPykdsVDcSZb&#10;KMXX1J71O/EaN0z0x0FQvbqyhQ20nqO31pbgUpQ4cBsknninSIUQBjkt3qSSKWAryG44NRPKRLuk&#10;+boMds1WiH0E3tDuGRKpwB2I9amZXhIblsgEe4qvOrb/ACj1Y/iBS3F+ltbxWr/vHgG0EdwfWkIs&#10;y5mKzyMVbGAO1RuokkjwRuPyn/Gq6M07r5ZBG3PPUGpVws/7zMmF42jv709xCbwHMaLnacZPerAw&#10;cEZXBAwKhw7OoA3DFW0TGD1GeRR6ll2HcpbfhvTHXitRE4WTGwMOV/rWVg5LPwRxj0q/HOyrhhnt&#10;UsYsxMSgxtyTQXa4ITHvg+opjCQ/Nu4P86jG5fn7jrmncbGMgV2kb5ieg7ConVcBWYOc5z2FTOzd&#10;WHHXApofzcRsoqfQlsrTBC+8ruZeVI71PbyecHO7a3HJq5bwwXUht2ONo6euKuvCOsKAFeucdBT0&#10;Q4lERF3AUlnx2rTgYqotpCd3f/6xpkXLMzgBcZJzU0caGITglsnI9qXUu/YzLtZXmAlzlfu+hWqB&#10;WHDheCM/Ste5LzDAkz8w/CmXNrFJE0iDAUcnHU/Sk0KxzcQLszj5VHOD6irURKuHfChjnNRor7sn&#10;Cq3FJKAP3X3toyMUmhxZ0VzYvNEJ4SGRRkt61ksOFIGexx3NV7HULpFXT5WCpI3A9DWs9sUbYvJP&#10;6VNi0UnZ8FZR5eRxmnSP5SRXOC28hcdhUc0m6Jlb5ih4zT3nDwpEi5cAHb0FBokRuWJIJ8vJ/Sq8&#10;hHVMbR0+tPuJGI+VQx9ap5SNvYjLf/WqUKT1DiQOZCZDjv0qpErqp5G05wO1bH2TFn9tRh5OcZ96&#10;pvGot0mJ+Uk7R61pFmbKcBiaVo5gdoRvm9DjjFUUUblh6AZ596smQIGRTjPB+hqF1ESIwJlfGcH0&#10;rQTSIvK2K7x/K8fAOcE1uaZq11b3dqzEOBIoAbrzxyfSsU/OQxXqOQPWoGkceWQdrZ+XPQEdqEZs&#10;9S8ZWS/LqTxoATs3A8sSO4HHQV524IKsvQfyrZfWLue2S0uiJVGMbh6ccGsaaNYiQjF9x3YP8qTB&#10;DjMyy/uuARj2qMtG75bLN3pm8YB6HqFpfMaJxJsGe3vVILO9zoNRsYofJeBvklUNt/DkfnVa2Pl9&#10;gcn8RUE+oeeEDj5UHbqKkhZZVEik53Yx2p2AsiVUbc27fnGR6VsW7MGXYxA3Akt39qxwckuGxirE&#10;NwzKCx4Xg/41lYRvzyJK56Zx8x/wrDcKgOTu+bIz6elTK2+RcHaO/vVS6klkkIUYVW6Vdh3H7xIu&#10;M4J9B2oErwSJsO4r07cURkj94wyRwMVG6tgOe5/IVKQrHqGjaqIolQDIXgn0zXVlgQssbhg3OK8m&#10;0q4laNolYEZz/wDrrv8ATHkMYR1AQfnWsTOSNmRiO+4H7o75rpfB66Vd6xDomsg29tqwNn5+cNDP&#10;JxFInYndxyNozk8DFcqSEPTPpVK5TJBbLYHrxnt+VaWuRY4Pxr4ZuvDXiC80fUtq3lrIY22AhW7h&#10;l3c4KkEZ6giuZQBUWNiVJzkgV9FePrW98e+Go/HkafadS0pUsdVO4GR8DEVwwOCS3CnqOgHCmvAY&#10;GQEwy8yDOc9jSauUUlkCnYTv9DQ6KgEj/Ozn8B7Unnh2MG0AKflxS7DN+6A2kenrSaHazIZog785&#10;QkcAUs0xljCMCCq7T6ECpldY4xnJkU7T+FV2VJMgnJOSDUuJRY8Oube88gtlZ+AGIGPSu2aBkkWJ&#10;l2kivNJYzHACuQ+Rg9+K9Ls7r7ba28rth1ULIev3axmrM0Sdh/ltHKN3ORge1asb5Xy8/MvA9/eq&#10;Uw3Aunz56H2ojdoHS42hiSAAe9Z2NILudoI/Mt4pAQpjAzTjh5FlX5RjHHU1BZ3sbw/vCquxPymn&#10;MGDqq/UAVNh2GgNyCTyTx9K6jTLhmVY52MgXG31AFc8jGIsWG0jnB9KlS/FlJvKlw39309qLiaPT&#10;JbWQKCv8YBXHc19BfBLxVdaNNZ2krhpEuS5U89eCMcYGB69a8Bs7ndYwSMTIh5T1Ht+FbHh7UWtt&#10;ROxWwTneDgjH+NaRimuVmLdmfsJHcRXdvb39uMRToGH17inyJzuHANeU/BPXV1rw1/ZoZZFtvmty&#10;hyAGxmPBxgrjJ6fnXryjcGjbqteVKHLJxN+a8bkCDK7MVPGoIA7imhSDnrmpcAEHpTSE5ELR7HBA&#10;4NW7fGQe1KU8yI8ZI5psGTlG6igm5eZcjHatfRJlEskDceZjH1FZagsuMZIpis0J8xRytKSHFnaa&#10;lbrc6e0bqJNpzg849a+RvFHh8aZrjKiD7PIp3LjADNycfga+urK4E0aMSGDAZ+vevJPiDo+xmnIV&#10;uMr6j1NPDy5ZplyjzLU+I9U0iXTbl4yfMjZ22MeuMkjP4V2fwz1Y6P4kW2uPkt7lfLDejk/KfpnG&#10;fQc9qm8W20v7q6KfuQNpPox9R+FcbGyg/KTEy45HXivf5rq6OJxaep+oXh/Uxf6JBcj78IEMoHZk&#10;Az+Ywfxrzf4u+FY9bsoNehI+02A2spBw8THIORz8pP05rN+DniiLV9OWBzlp4lSRm4JnjUBgfXI+&#10;b8a9gt5VkSaxuFEnlsUZT3jb1/A1VOPUXM76H5+ePPDsd/p9v4ihAae3HlXTHIZ0z8jYxg4zg+2P&#10;SvIL7TpLW3NwoKqOT9K+uvFmh/2Brl7oFyC9pMu+Atzvik/Q7SCPwr508S2K6dJLaSkuBkD6Hp+l&#10;Z1FqaqVzx2/jMy7mztPHNR3/AIcttU8OPrWnjdeWLBbmMHBMQXdvAPUgDoOvPcYPSyxQSQGCQbl/&#10;Igj0rnob+XSpZQu5onG0gHqvv9KzV1oaXPPoYPOjeL74wflr6e/Z902x+I/gnxN8KdU5u7eN9RsF&#10;YbipQqCVB4HJXHPUn3ry268NTrbReIbCET2k52s6dFJPcDpz1p3gjxNefDT4m6N4nsC6x/aY4ryI&#10;Hb5tvIwEiHgjkd8HHWhvQPQ8R8b6BcaJe3Fs7GUWsuxn27SeM8r1H0rkrFgtxBcnkIQea+/v2svh&#10;/DZ+IP8AhL9M/eWHiGESiQD5DIVznIA4IxjPIGOtfn40FxZyG2nUxtEeQR1HqPrWiT5bkyXU+gPD&#10;1yVniuIH/hGffPavYYY/Nt/tI+6cZ9q+dfC92LkCMZDADjvgV9K/Da6tb3VodL1Jd8F0ptgc/ckf&#10;hHxznDYHPrknjByIIbiCO4s5YyCfkOAPWvnnXLIqpfnchwQK+u9U8P3GjapPYSDDRMV+o7EfUV4X&#10;420gx3DvGAiuNwA9R1oXYDwOeF15jOxhzmvdPh3qZ8UeDNd8IXbrF5cX2m3GDI2RywVP95RjHdic&#10;dc+OXcSq53EMGre+HmsxaB4utryRxHG+IZARkNGxw2AMfMOo9x6VTvaw7HMX9rLDLLbS/K4OD+de&#10;Xa1p5s7zcRkHvnrX1T8UPDsWl6tLe26+THclZU6FSjZ5GMjhsivn7xGY5Y3BTesYxnuT7VQWXU4n&#10;Tp57PVLS/tiUmtpRImPbt1GQeh5r9dfFGi2HxS+DOleM7WPF4LSJpoIX+VTGDkYIzndzz2Iz61+P&#10;AubuK4haIKF3gdORX7P/ALKn2O98D3Phq5cSkYEgUkkxyIAxz0BBbAA54qZEy8j8t/H+jusUiuDn&#10;qGHIA9M98V4vHEyqYm4OMk19t/GbSG8P+KdZ0BotrW1zJGgYceWDlePQqQRXxtrQUapIi4UcADpn&#10;1q2HU3/DN9GkRsTyWfIPpxS+JLF7e7SVf9VKN30PQ1ztmWS7QIfJORgjv9a9Cu4/tlm0Mh3MACp9&#10;/aovYep5jdQpICkZ3BDnms8xoYz2bt/9ate5URySQOuGXgkdM1liXaVi28ds9q2UiWmP0y5ubPX7&#10;C5t3KvHKjeoO0ggEHtkV9ufFrTB4r+HWi+P7MxXE+msIL4ooBCSDBTI/uyEZA+X5uPSvh6OXyLxH&#10;K79h3D3I7V+h/wAJlsvFPw11Lwsx+0rc2jBk6BXdAAw7khgPyrlrytJM0R+ed7EgujNHHsDEkr2q&#10;IoAS2Ov8PpXfa14audF1KfSNQVTNasV3qdw9ev0+lcXd27wvjG7vk1spXRDRCYo4z5mck8fSqska&#10;SDanzc/NUu8LjJJPX2qvMW3Fn6P0xVohoqmPYxYfKg4GaYpkCDDYGaLlzsjUg4zwfaoACUUoSVY8&#10;UMRIyPuLfeI6nvinDdu3dFwRT1UgENlSP1FTRKhAX74OSc+tZ2C9hkKyxr7Hp9KvqcuJsfKPlIqG&#10;Hy87JGCc8VNIFceWjfMD16CmNsJykh8wZbC4FZ0iMp8wglSMcVfZXlcEHbt4b04pr4UPvOzoAPXN&#10;SrpiexmQEDC5JUmrrKznaMgikVQpCbcN39hVkBEHzhs9jWvNcOpUYADJYgjjB6U0K3I7dif51dZd&#10;/wApwxPTiqnO/aMhs4AqBjzu2EckAVEw3FShwVGamYPIPKJKADnPrUWwYxwvGCO9ACjGA2CWNO2r&#10;Hk5O5v0oIVSBzwOCehqsxPBOT83Jz2pMC/5oCKqgyYGGxUSmJwMAgHgZ9acryR/MhBD/AMIqEjuA&#10;AwPAJ4zTAcd2w5BOOlVm8oEE/Mx4x6VOXkVgXfBHOO1QOWLE7csx54pDQfvAwkBB7YpCSzHdkcUi&#10;nB2ng9aiZpEYgNvAPJNGpdh0SO5AHy5PGfQVv2gEZyw8wf55rCjlIIbIJHH1FbNpIAu1TyvOOvFA&#10;vM6EfOo5L7exqeIyRhmXq/b0qrHLvjD5wO2KMOB8pwuc1KM7iSKRvfJLDg8+tZ5ZcKFbaQMcda1g&#10;4VZDGN5JyfrWTMyhiqLhjzn3poqxet7l0YQIOozu9K6nS5wZFjbjd3PtXDq0yHBOPQelaNvdsCDG&#10;xjcdcVLBM9GnSMN5nGRjg9K9r+Ed+zXptMB3kUtuZgNij2PXJ4xXhFtdfbLGOVxskU4IPU46H8a6&#10;bwlceXrdvMzmJvOjAXOARuHWs5GsXY+uryVorzgAK3erEsoETBeSRnmsu5lWWJLjd+VWLY+fDn8K&#10;yNmcbeQM0jg8seQa8lvrcvctLxkE7vrX0DcWnmkjGSPyxXm2u6IySSOikc5JHSrUiXY4VPMUKUOx&#10;j1PsK9H8K6lLv8qcggfxVxS2rqcYLDOPpXRaQDBLmMYweQa3WpnON1Y+tfh9qHknYGBk3hVUn727&#10;vj2r6N1m0GseGrmzkIBlhzkDkMozxnOOa+NfBF4Vu1CkiRdrA+hr7N0CYXlohPb/AD/Op5Wjyay5&#10;WfmN8QvDt08t3a3QNtgSEx8MGVScE9SvTgE/hXw3rVnawajOR85XhvTHbiv1M+NGmCz1q6RF3gKw&#10;kYDAYnqM9yM1+aPjvw5LY3N1LbyFcfwH73+QK6ou8dTek29TyW/laSXyoyZok6cYxVkQx+R5p+Ue&#10;meVpkUDkEsdn170yMMzbHG9QOnrWHU60xyKq5ORgjjPf3qF9jMyCPL92HSnGT5d0nyhDgDHaokDq&#10;zKTuVufShgh+5YQyoMkr93PQ1Si8piVckkEce/rT43GXUjaBz70eX8nyFVYHI9TTJLKeXETsBlbd&#10;wD2HrSBQiOG53tnjtTmWYR5UeUW7nvVUMwHltwe/1pIZZc/IMHjpxUSwgDZ98HsKYsmxdnDNimb3&#10;htg207mPBFJIV7E+Ap8uJtq4OfaojNh0llVsquAVHYU5lV2DEjO0AjpmlkBLbQpHHIHQUNDuOEiF&#10;GnXp0VT1zTBG0oUklTu4HoKjjidhiIYYHOD3pPniBmfPXp6Gp1FctOUZQArFgxwen41A6kxlck7T&#10;yD2PtUsbHpIdoPtTpoihJL5HsK0RfQp/MwCFuOp+vpUWSTGcklCcL2zVlVYKW6knpTfOH3cb3zyc&#10;dKVhETRh3V5AFK5OB0zUsMpjmO9cqRk55x7/AEqAybEdc72PPvipsbh5hRg3yjb/ALPcmnYSZZZV&#10;Lnc3yEcY6ZoBkjXYcEZqK3aKJz5ikDoPanSCSOYuzE549j6UDSGq7CVi78DgsP5YqUu0iEYDoB9O&#10;armLyz05PJHWkLKrE8lPT1NA2QxROwyvO3rk9alEkkYjLj5Rk7e/FSbFWQkHgDLDsPxpDy6fP8pX&#10;v39qEK1iDzI2YyHOTyTQssUiCJQ21m69s+1TlTvJKrtA4A55qBo3coFPlJnr71LYO5OjEJ5XmbyD&#10;3HI/GnMjO58zkAcYqmz/AMOM7W++O9SKZFjBkfGG5ftjsKnoGo9fmDvtJGMc8cj0qSKU87xh8cGm&#10;IrhByZOSd1IzFRjABFMq7FZX2BziPvx/Oo8s6iRCSTkHnk4qwjZyeoUA7T0/KpGMSZlZQGxwB0qX&#10;uHMiOOOPaVPIAySR1NSGSQRLGqEHHyk9MmojK0m05GMZHY0xoiELkvIAwwnvVpjTLBmEcgAycAbv&#10;r3xSqCGM9uSUPGD3NI7Q7/MK+XkDePf2pFdlUKCcHOP/AK1K7GhIg+/eSF6gg96EQZEkX7tlPAHQ&#10;/WgZl+cnaAOB7/WovMhLeXlo3x820Z59qroJo//U8v8AENotqQbVmUYyUUFjVTSNSs7pBZy7bO4G&#10;AqN0fPofWu5W+064IxGrA9uNpH1NUT4Q8MTpJexxq06sSjxzb8H0+UlRivHv0PYZImjhoGSQ4bHG&#10;PWsW2hudHvhGigwXCnzTgn7vQA9jmuttHf5YTOpCDGMfNxSS25CMwYTKzccZIPbNBDM9YZ8boh+7&#10;6nms+W4nglDIgC98it2xmjjf7NLJ8zHqRxmtC6skmjxuiLL0HmL/ACBzVWGkylFqu+0ViBu6D1q1&#10;a641w62swUL3YEknHt2rkryw1O0VplXYgI5z0z0GO9avhm3lu2c3KeVISAoIxn169KaGonuPgqK3&#10;vLsPkxgghcdCR619T6Bb+VajeMMoAz3PvXz74E0cq0UMQErKwc5GMeoNfR9mgi6HGBjFVpYwrdi8&#10;x25wc1VlYEeoqZmXvwapSgkccVjNmCRh6jKIyDmuJ1S6KOXUDB/wrtb0B8kDFeXeIrswxsSv3T+A&#10;HesXuaRdjx7xhelHkFtGsoZCHOcYPbHrXz7czvLcyt0Zj8x9SK9S1y/86aSU8jLFEB+8a8tmVmuH&#10;kPDZOR2FaHRBaXBMiQKn3gRx2xWqqruCyjJX8qzrSPaxb7x6GtuGNVUB15IJB9Kq2g7IhlJZiv3f&#10;71U2+dtp4UD8sVqGHcpYHk9qhePZhmxjGDS5SX2M/YSd4bAHHH86jIkKsueB0pzLsBdT8tAJYgBc&#10;cVaEkRhXAxxnHNaFtCjhFPQjPPY0yBAZQ2A+DkitKMRplsYUnj2o3CxMFRVycKR1NLuDAEnC9s05&#10;/mkAP3T6VCyo55JIB4zVivqVypQkkYAoYlXHHXmnbDkqSWxzmnFSwO4cnp9Kl6FaEQIcEEE5/Wq5&#10;EqEOhAUdvU1ZjQDAByaSWIEBj8nzcYqbhcXzvM37wVbjGe1PRlyCx5xUcTI2XbO7OKUoAzEsM8Yo&#10;E0QMiZ4B5JIqWIvwM4BpzBe5C1IxCYYdB0Ap2JsV5Cy7lJyAf1qnLIJGWJlCsQTnpWnIYpgQBsKk&#10;HPesG7gMcowWye59KexV9CPJWRlOVwcD3qxb3EbuYyccc5pY2jlVQrGRm4IPX61myxvBMzg428AU&#10;rDSNOTyy+0LsA7imyI5hf592T1PXiqaXRkXaVIwct7mny/dBRsev0qyDNuLl1kRk5MY4qddThuBm&#10;VTFt6ntn1rPukdW3kgoTj5apSPGv7vBXP6072K6G61vazqzF9y4PIxjNc3bXV5pMrqyedC/O0HGf&#10;er9rGHBiQEH26fjTJVLuQ+Pl6celK66gjUs/J1SAyiRYy2QUJ5U+hqg+ixruUgRk8cHIJqkNNkLh&#10;rVjjdlgOOa2Irm5kj8uZBuB49vem2F0U7GIWO63l/exueR7itH5YSwtgFzyRWdeFoT+8Jcn096tR&#10;xtKsZj6YwxpoRaZ4pMBwFbAy2O9NQeU4dudx6d6csIfk87evpxUi3Ecke1gAVPBIoaCw8yRwudwy&#10;pIwayL3TrC4c3AwZAe1ajIpwWG7POKoTRrkyKCn+yR3oVhWujNeNPMxGu0AZNRMRGQzMdufm9/Sn&#10;J9oG8OBjPBNKdxXyxgq3X1Bp7hYRLT7TKDEwi9fersli7r5fTPGD3qmY9u2SNyrYwKtQ6nc27jzI&#10;/tKgcgcH86G7AyudMntlJjXcOnuaie3aWIkZBXB9uK3xcxysrgFFccg9q6Tw9bafNFKj/vSzYHpj&#10;Pf8AGk9QR50r+cmwcMM/Q1EVmSP5juC9cHmup13SBY3Pl48nk4I/iFc3Kk8aF1BC5xzUXG79B1vd&#10;jG10LrjH1p48towdocHtWeZFZsMCcjgdMU+NSsaxq2QeKZPkbMaNJGCdvA4AOeKfFECCgHuef1rI&#10;j822k+UmSP07g1pQzbh6N9OlBD0LHBB4BI4XFNjjlBUErn0o2DIIOccj3q7BHufcRjHrVJMBhhyw&#10;OBgHmp1iMcnSpY492Vzkk5rQSIZ+deeK0QpMrwr5fLZUdxVmSQ4A7461ZaIxqzEfSs+UmTbhgMcY&#10;71SZm0WrWNpblfl3E9cV6XY3bRwpGvzOFGR9OM1xWgae32prliDGE4Gec5roNUlgghkkJMbbDtxw&#10;QRT1OeSOI8SXoe6diwk2E7sdB/k14dr14k12FhJmGNxYjHJPT8K6HxFqt1HEI4lAVydzHqfSvP3E&#10;koLCTD07W1NFGxtaZD50jTY3Kwxj36fpTdSeS0jxEPJGDk9/erGgyraK8h+ccEKegNWtVAu4pIo8&#10;OzqWwB69qlCbOOhYiRJImIPU9qnJy/yYLnqO9Ms4RDMFuVGF7HtV++gt4mSeEjcxGcdMUmXZEcez&#10;fx6cit2ziN4fsqn5z0zx0rOjiAkVAdwbkN710OmW2L2ORjgpn8frWkQbNzSbNQd0yh3Q4H4V232C&#10;FY/tC5PGfoazYIh5PmACM5xxXTaEXmlezmXzUYj5jWsV0OSfc6/w/pJURzRgyeaAcnrXoVrYAHYQ&#10;cjrUPhuHyPlHYYHtXUK6pITjHvXbSgjik7sm0uH7LIAM4kODX0F8OfDazXgu7gBvLYH5jhVB6Hjk&#10;EV5DolmmpXUVigLSOcoFBJJHOP8ACvtHwl4Fm0XRVun6yoGfJzgDoP1rupR0ueZi5JadTsJ76OO2&#10;WPO1UUbQOnApdOsUijW8UZyQwY+/euYYtO/kgHavtXZxzG1sBCTvCjGT7/4VUtDgKGojzWz1NV7W&#10;Msdp5qdAJQcnd6VuaTZJM6krtx39aSJ2Ldja89OgreEeIw3p1q1DaQx8qvtROvlxlcdaG7g9jMkU&#10;u/oBVYW7S3IiHQmthMCMZGDirGnQbrreRwuDmsp6IKSTnZm/awpFEsYGOBn615t8W/FY8J+Frq+D&#10;hCIm28AnIHIwTyCM59K9RAA+bIXtz09K+Af2lPHCzyJocEr7wzJMpxtUHOcDvnv6Z+lc6V2em1ZW&#10;PhjWPEF54q1+4u5GALzOESMEJGpJ4XPzHnnJJP4Yr0m3X7Fp6KzAGGLlz3OK4zwroE9vqE8twvy7&#10;w6HGQR7Gr3jzXE0+wNtaNhmyuV5DeoP0okybN7HkHiHV3vZ2iMnnbGI65xz0FZlpm1+eXMY9BzVa&#10;1j80sz/Lzuzjv1NS30imLZE5DP3I7Vz3O2NPSxU1DUYpUElu5Zl42Hoe1cVNqlubv7LMuGc4LDoP&#10;rSah5se6IHY4yQR3rkmmkLhpcM275j7Vzyep7WGpWjqb16hRWaJsjOAfWjQoVnmMEjbQef8AHH5U&#10;XlqxhWSN1aDOeOv/ANauk8L6bst5LiVSA7fKGGOB/SoSbZpVqKMeU7fy1ktY0Q7MABT9OK46+upL&#10;d2Ukq4bnPSujubo2qEkFhjgdq881u/MtvLKDh/4i36U5y5TnpK5yfii7t7+X9zgGJiePp3rm3uPO&#10;09ogN7oPlJ6nFULydSCVcMz53AVRa6/deXu2cHGOtYN9jtVkrGWXllk2su1hzk9/pUcQeOYSsPlL&#10;Y5qTiQc5ynINOkzLsBO0rxg/zpK4mFzE6kyL8wYcZPSqgLnG5scdunFXnDPGI25A6VQMLCPCg7h6&#10;/wA6QiXelzBmXO9TyfpUlsSj4XkuOvXAqG1j3K5Klee/citWO1klKmEDc3Pvig1Wpo2oCvvA5468&#10;V0CSK8occYxnNZhgIAyMsBj8aasrA+VIfbj2qHYqxoyvvnY9Oa6O1ihij2JuHmdOOTmsTSoPOuws&#10;ikIASSR37V10duqt5oODGpbP07VpSjZXZz1p3dkU54vs1tLcsDtjXlfWvPNbvLfUfLljwmzGV966&#10;DW9fhuLeS3wUlYdjw3bJrzZxIZcEY2jAI71NR6WRpSh3HQLslcjJ5/D8KegVXcsCQenuaWMurBFU&#10;DPUntUMz7maMLjHXHc1mzZqxI8ag7UGCCDk9qY4KAiQbweSe2e1SxyM6AMNmBj1p6xM0mwnCkZx9&#10;KWpQse5ogFGdvI+lSOAFG1Sdw59KfFCYycfKAMnNIjDADHIPOalgNUBf3TEjPT600SKjlTyT1pSU&#10;csy+nP1pY8k7FAB65PrS3Q72GYj3nJ4LAVI9vvZjDtjxkkHuBUGGK/N8jBu3epC67gXzwO1UiJEU&#10;THKyk4IPTtU8jvLKMk47Co9quCEJJPIFIFZCrOOMdu1NBYVQW3K3BGcDtTokbblj8y9h6U30Knvx&#10;mrsZJUkYO7+lNlRRRQrhiDjJzUhMbA7iAQOMdzQ+xTvUAJ3A600hSF8hevJY1BbJVRGZVI3KR0NX&#10;Y4kij3IvmEt+XtVW2+eRlbgLVtXdJjCvKryDjqapIku20SQyrJgZP3hVpmUO/GATkYqnvIXcflJO&#10;MDrTuQm1BuUHOTT2KfYsh1G3fyT+QFWY4jF++Vtw6AHrTbZIJYnRm2TM3AAzxSGMxybSSQvUnilZ&#10;CaZbV1OQM561PaqWcjqW4WqixlzlDgdT9K6CzsjIyzITFtO4Ae1Z6CuaKwIIwrglh2p0MIjkIxgN&#10;0z2p5ZpJQ33SPTvVW5lmhuVViQJB8p9KtWJStqMWHyZ3bJAB7fzrSHkzRlZRvJ5JrHV7gSkE7z15&#10;71eWQmTvkjkUIbehmvF5U3cBj27U+CUFyjDaOgPeteJYtpXqxPftWVdrHFOCTgEfrR6kbCByJDxt&#10;wePerbXEsQ8yE4cdV7EVnoPNyrjJ7NmrcccYlCMxYAYJ7mq0KuNvLlLnZNFH5LkfMAetT2kssg+b&#10;kKOD6VTlt8kqPkwflxV61dYhhieO3rUrcSuEwjlJXdlx0z3qRXiUiK5iAz19MVl3b/vi65VWOR68&#10;VbuJYJ4ASfLYc49abQ27HRtpcT2wubcBFI4FUYMxgD7uM8V1fhIwTac1tOPtDnccH+6euPpVXXNF&#10;WxtzNYszRk52nkrjrmnykp3epzvmwOSvJJ6fWuXnu7uIzKjbW5Xj0NaIlMnzEkD29awZ5JPtH7xc&#10;jOMf1prQm2plw6teWsy7smNSVYYIY/8A1q24rgrOs0YyvVqrukExBkXLjgY/SrSAMvkkbSvHHajd&#10;AWZ7qO5KiLKnqRVZ1aQN5nBQce9RRjZMecY6mrEhZQQQGcjgVFguWk3SwKsmSMcHuKxpol3YLbc9&#10;M9TWtazrIBG7FcDr71VuoPOk8yNeV701oO5RQ5fBBUqMe9WYp5bds53+pPpUbQkATNnntTnjwgLn&#10;G/imBvSSJJaJLjIb8qht5hDA0U3KHkH3qlY3awW/2OZPNVSdo9M1s/ZrWa3V7Y+cCeVPGCOoqXsU&#10;mjO37EBQ5BOPwqjNFjEkYEbZwMdPxqXypIZtsitHjnHtSnGGxyG5waS0JZevod9tvkb5gnHvWJEf&#10;LCqeverzzTNCsJAZY+c9/pUM0Z8lZUGQO/eqQNXIfLYHan3ic1c2+cmAduO1U452ju1mkAKkYAqz&#10;HNAtyyCQYYbh7GtL62CxUvlkCIYiQV4OPT1qtG7eXsYl1znntV6SRWyj8k5z6EVQiAjDRfiD7U0h&#10;PsWUYeV1LDPbtVuKJZISYmZFcjKZO0kdDjpms2ElQ0TcE8ipE3RINmSM8+1QyWEg8iTKdDyankIC&#10;bmbAYdqc0aXMLFz+8/h7DNY4lkGIXySDjGOn0oLsdFpkkUiO0TMV/Lmr7wAPH56ja3IzzWHp0sdo&#10;JCzEBjwv9a1b68kliVzxhflx25oGtDOvofsl4WX6he2KrMXlnzJy5Unn26VamPnMpbLNjrVObZEy&#10;FiQ3Y1NncpTLNtOot5IbpC2T8rA9PatyLy5rRvs5D7V4/CuadN21VO0E888ZNLaST2srW+eMkEiq&#10;d7BezLl67fYVd4yGTuao21w72vkOc55DelSNeSSWs1tL+9wcZ71lK2w+Sw2BSCD3pWFc0mjmt4FV&#10;hgOPvdqhYCWAR5yV64q/a3yTotrK29lPBPcVnXCrHcsqAqM8Y75poGW4Ly4itPszDeIx35OK07a/&#10;E2leS6qC/Iz1ArPIMLeYAVyMMD3FIQIYgUQ+V6+5q20xtmbco0ESs7cMSAfWhEj8kxygcdDnn8q2&#10;JjFNaLCyhiDlQapSWKRosoO89x70IlshgizH5MzB9v3CeMD0pkcHlsJs7iScirzwCWCJ1wCpI9Pw&#10;qGUCJFAO3JwfahaCI42w7BxuP9DVCSPZdOAQsZHGK0LiCSEtgFkIGD/9eqhWM7CoO4jAI6VKYWIX&#10;tJPIMyOFA4IxT9M0u7v7tLS2ZPMYE/OcDAGevc+grQBEETpKNrtg+31qACa3miuYMo6MGQj2NN3s&#10;CMqWB7e4kjlz5kZ2upGCD349Ku26MEWQj5e1bOv3s2t3aXxgjilChZCnG/Hc89ag090MX2WbBIPA&#10;7/SpDqUrhknURStl1PBHaq0M4huoyM/K2Gb61sTQJBPv2hAAc561k3MAZt8Y+VhuBHqKcWO6Re1G&#10;a/0q/juLXa6uudpHysDVa9vvtXkzyp5bZIOOQM+lQ3bNJGmXZjjHP8IqpuV7c2ygsU5BoQmxGcQ3&#10;GQd49TWvpt/JG7RzkPFIMAAfdrAm2uyKQRgcn3q+kZjjjkdSoYnP0odiEtTaWWGdGEJDMp6dxiqq&#10;3K3MwiYbGPGR6iqln5S3TRfdGM5pJlKTBoTgKxIz1/E1JroThmSRoWAdVOS3fiifqrn50b061Z3L&#10;I+OjEZ56VCF2bgrbyMnjpQiSntFtMbhCZFOFOOoz7VJBD583lklR1PvQNjESAf7wHqKl814JDLDy&#10;3bPp9KYNiTRmCbbnagXv/Sq5ceRGIv3hZskdOlNnluLtCk5yF5AP9KqRSm2kilUbmjYZB6YNAIuX&#10;EohbzJVMcZ4x71Q86JkIySSfyrX1q4iuiYd3yx4IA6ZPWsDIRhvBCH09apBZlofvkCNmMr3FWTbZ&#10;hbLbiBkY7VAskY2SK/HT8R2NLPdtJGvkgIxOH9MUrA9Ny/JdLJZqNvJG3OO9ZqLJF8yPjPUGmxu/&#10;kYQ4AbhTSzyMCDnCtSSESLLFIHjcFN36e9Laae1zcGOBuEBPPce1UIZxHKJXO5clTjvmuhjL2ckd&#10;zBJsDdARn86a7FJGZBM8E5KgADIGetF5m4bzQwLDBO3satXO2SczABV7j39aqRIFL5HAHPvRcGrF&#10;qKaJf34PQYZemaQXmZQ4Izj5RVSMlmwwG0jpVYo8dwUIK7ec9/agVzXa8uNjI/zLjGPQ1WkVZkGc&#10;I6jmi28qRWDZbac9f6U+8iVmaSJto2547UId7mWxwgIGeeD7VGyo3LZ+boR2pz+b5QlQFV70wP8A&#10;J5nJVTjj1NOJm2Rk7QgJ3BTn3qN32TYjOQwzkjnNJyzhEG5iTxQ8TrIqMpUkflQnqIsLuDGLAWX+&#10;96j2q6lx5MP2SRdrE5z6+1RXcX7m3kRgSrc+oqB98pLk8g+lS9RMtfK8cuACU5NQrKRGGYYLfjxU&#10;ln5fzJI/lFz17GpZ7QrMYkbKnGzuaErAyhzGS4UAEYHt71bSJ3jM68heCails5V+9823gkf4VpaZ&#10;hYHikBVCp+jHpxRYGZwxMwTgEqSCPUVWSZokLZ289RSx5hyncE7fWiSHCb2BDE4wemfWnEZPnYqz&#10;jlHPU+tCsytnkZ6/SoTlUWN8sndc8VYuYjEokB4fgUNADScFdoyO/arloi+Uwflu2aifTbq0ELTj&#10;d5gB45Hr1FTuHSISqNoJ5qAYRohaaNTt2YHPf1quJVjfy84HeoXJV2B47hhTSc4+TJHGTRcaZbLx&#10;bh83mKehAqaSMt80fIAwe1Y7OoXZgrk49ga1Ip0+5MWbjHB4NFw5ipI+0KV6g4NQCYR5jJ4bp9af&#10;cIocqcgEAj6VA+DjjGDke1UN2J4GImXzFypO0/0pPlMhH8JJUe3vUEUrBmMbZPfPSpJJFcoANhA5&#10;PvUXBMsQbpA0GS6qMj04qOYBSrLxu44FT27tG/zHKPxkD1qvqMgt2RVBeNjhGHqPU00NktvPcWYa&#10;e1bDfdBPbPtTWaSZvMzl3xn61BBIVRgRubqc9OakWMmQKmSevsKAt1HiRhw565FKqoIwB8vpVmOV&#10;RJhkEm3r7mlvYkRI5olIJ6/jQvMSK7RxzFZEGxgMMc8Z9ao3cayqYifMUe3BqSa4H2WSNhgkgDHv&#10;VWLGwKX+4eaaHI1P7UnexFjcP5qLjBI+YY6Cs1Z5klWWPDeWehNVnaVsleBnv3pDLsGWGefzNMTk&#10;bVxNJP8AxFVbt2981VjIGcE7SMVYaMraiYLsbj5T/P8AKoTJEVQqQtMSHJEA/luxPfmqssOHGRub&#10;ORntWtiJ4I5ov9YuSQe/uKrTQ+dsuGJAyNwHSlcb7FWRN8jeZ8pfkmrkMLyW+c/dGPwpksLElxyj&#10;H5T/AEqeRmtnQK3G3pTbJSuY2o2bGBZlUonQY/vVkKz7ynpzk/0r0SKFZ4zHICysNynHQ1zFxaB4&#10;mfGxlbb9B607jasZESec5VfvGtl7i5hj8g/OiqAoptrpyQbVZuTgknrzWnJGLuI2iriQE7D0/M0m&#10;0h2K+i3jvFPZXzGSIndEBgbSeo+meazrlGhldQWXac/41o6bppSZLSV2j3EhmXnB7VoTeGbuWVme&#10;UyAZ3njcfQiqQIu6LZw29gdVI81Lldjf7OK5V5ImmkSMlVySN/Ujtmul8NrcpZz2Dg+W4JGc43Dv&#10;z61yUcDSXLi55IbB+oqBvRGizp9iMaLtkA596RdSna2+yPnCgAk8k+2ar3IBIjXnjtWpAllLpahR&#10;tnHGRx09aCLsoW9vJcEwxKSccr0GPWqSAu7RABCvCk8/WrMNxLYXjFszBl5HY0xbiCW6d0zGF5QH&#10;rnvmmmJ6EJhb5V3cjue1NvImtY4riM/aFclWx2NTtKnnbgMgjmpLKVY0+zkBvmJUsOOaLBcCI0s0&#10;ZTiRx0x69jUKRSLHuKkD1FW7q1kh2ucFWH0571HHfJLEttL8jKcqfUf40IojiuGt5Y51PnFTyvfF&#10;OnmE1y8sQ/cgcZ6g96gli8krIq8sT17inKp/1eNoOTiqsxWI9gLFiSpPH1qfLhSqgKBUpSJtjNkc&#10;YFDjaSh+UnuOcj0qCtAkYeaG6fKM4pNu6RSMoOv0+tIASpU8bun0qS3XIZnOSRgU4oEkKgCSIWwp&#10;zgle4NTMChCk7UBycd6hjHmbgvO3r7UjnbGBJlWPBB7e9XYLWZNKTtZh0IyCOoqmVDMAScdSR1Jr&#10;Vk0+4WxN6rB9owQP5GsQM4AbHy45x1zStYTSuSs0oi3A45wc1PGytCMPlxxzxmqjFvMG5t4Paonk&#10;BJVVKkd/8KXUWhejd4MFcNkEEVE7IRgDCn8xVZXYtk5+lTwhz++k24B+77e9TclMasnlnd6VdWaM&#10;zKequPyqqts7q7qMFedp9KYhXGSNoHemUXW2lyg544akTCt82XbrxwDUeQzKpygYZBHoPWnZYSDB&#10;BQnFNMCdNr7gF2lh909j7VXYOrAcgHqD3xTgxE5fkqBgEVEzlJGIy4XrmjqCRp3cKxMhQFQUB2/h&#10;nNUgPvDOB+lSJM0oBkPX19KE+YeWBlKaQNEm8mARHkKOMdqRWXcdx2EjjPSo/mT5fuj270rI84ba&#10;mdo54OKAGbTK3BAXt71TlZPMxgemcdxTgxijP7shl5+tREbwpHIb5vcUrAyGaSRlVoxvkJAIqg6Z&#10;kZifLkBxg9/rWigdT5q87Dk1CQJ5DIy8E800gsNhilRhIhGf4wOw9qvqSUJBwD+dUADl9jEADGas&#10;rIflCgHAxn1oegdbF5tm7KgDCgEDvVibaqKsYIPFVQsYJQfeAyTUxfdEqHsfxxQVYmjkYsF6EDGT&#10;3qV2YgBTgg9BUNudl0C5GB0z0P1qKW4Y3LHjyyc8UJDRtCNioAPXt6GmO4jiCFD5h4PpT7eVdmCf&#10;oT3q0WQqvIb1qBlKFHuGjijwGYhRngZPABNRX1jqOnXLWV5H9lkTnHX8iOorYgjhDGXouMMe1S6u&#10;UvorMxyNO8CFTnrt7DPfFIXL0MexIWYeaChcY+pPepbtbiJWQngDt1pqzBipQBWBxz7VLc3pljaM&#10;rktwW9MVIlYy0M/3XJVW7+1aEBdRsDfL1qpGqkbgQwAxmnodxyfmUChFqxovCx3bvkAGc/Wp1lka&#10;LYxBAAGaqNIksCgnAyfrRAjtg849KaFJmRdoEnKHhMZzUEiLkEZ6da1tRV52UxRZCcMx61mkMQG4&#10;Cg4HqaGCRVhRBqMMzkIEYEZ6E12IlCzs8o3bhjiuQaLIOVyxOQfYVt6dIjIXZw38OD2NSXF2ZDc2&#10;x3+YRhc9+lV5CDL5kfzKPT1rTu2yoRmBB/KstNrRsg4cHj1I702rGiAhZCqlgTnP/wBY0yZMuMAZ&#10;9BUuNvCgLuHXvSOu1QrN93ofas9BysRR3LwWs+nIAY5DuIIyQfatLSNHlvNFu7lR5a2yMGA+YjAz&#10;07VluoU70OTjv1rY8K6ktnd3ljcLtjvomVCe0oU4Htu6VaQrKxw6BgjRuoU9VJ6HvRK77I8YXd1P&#10;9KfNbz2ha2nUo6EnDd8/zGKi2q4yfmXGWFaX0MrakgysO4fKCcmo2JJAkTAxkH39aNyQxgbTIOgz&#10;159ak2ebGAoOc8gmqSsLlJ4W8xtgO4Y61NICjDK7gV+tZU8R3bUYxqByRWpCySoIGbnGc0mQlZkR&#10;tQMyJz3x6n2qunmsfn4UdvQ1twOyEbB8yc8enesu7ljkuSYm+VsBl7ZpGmhEEUncx25/WpR5gGwH&#10;Yuc1RkyfmxuZeB9KnzJJEqs3I607kGnEwJWMHJ7mnuksBLr1PGB0IqpalPMVXXYPX2FbIjDrxJwP&#10;u/T3osx2K3myAqSQMYIFTvid95BTHJHqfWkGVJZo1PHDGnISH3uwOe/bilYmxBJcSRtkYIAzj1p6&#10;SbiC52hxxSTqHiLgBiD0qzosUU6yW03OTv57duKaHYbZ3klneBc/KT83HavVLS7t7pcRknaMgL04&#10;rye/tWiuwm7ClfvD0NdFpeoLYxiCFSc/ePU04vUmS0PS95njDgAkdSKsNEssY25wO4FZmk3kMojg&#10;AwkvzAn19DXfWmnp8pkJxKuRtHFdUdrmDujQ+F3iPTvCfilLnXFFxoOqJ/ZmrxuflFvMdouGHPMJ&#10;Oc4JCFwOWrg/jN8Mx8M/Eup+H0czJCyy287AZubaQbo3yvykgHB28ZBrqL/w5ujY2hVSynzA/wDT&#10;tXs/i/TLX4n/ALPOn+K9xm1vwBjStRUqrNLY5VbaQkZcCMMBnhTlyfug1nN2dxo+Alt97rKp4Xj6&#10;1aRRFMDGeO4NSmNVZgR5eSxXHTGahd2EeCo3KcAn0pLU1RCYOXcksHJNU1ISVITzuOBWrE4aHypX&#10;wWboKz9QhkgZrmEZdcBv9n0wPep3YMV0XKsflAyDWtol35WpLZ5BWVcbT69sViIVlUMcksMsSeKp&#10;3P2gzLcRNtK9GHbHeolG5a0PWB+6UpjDZx9BToC5jMLgMytuGfSsvTbx77TbeUkTSqoWTaeTjjn3&#10;rTdgvl4yDjnNc2xomaunxeaJEQ+YQwb6Ae9dRbwZjErJllPT2rm7J4rcmRcFW6j6VvW11HIm2MnB&#10;5APaky/Mm1No5oke3yFf73rxxis8Qoo6lh2z2rQh/wCWkGM45XHrVYx5LK2Qf0pWMpXOj0q8KzJG&#10;HPlMfmUnj8PSu+0uJDqkYJxFIp5HevJrSNgQj9ARjHX8K7m3uJrURSxHGzgZ7itYmbi2fbXwI8XP&#10;omqrpDOogU+YoyApLNgs7deOBjpzX3TcjaVlT/loA2eowa/ILwhrbW2oQX5QSnzAjRkkDnocgjoe&#10;a/VjwHqsXiHwxAOTPboFyccqAOABwNvT6VyYmnZ866mkNFY6h4/4gOO1NCjHNWtNw++GXqOgNOkh&#10;KjnkisIoGQ2/Bx602RDDcZzndz0p8YKOrdia0b2INCJlGSmPyp2FcgQ8jHSnOmRxxUEByM/lV/bu&#10;XilJXCLJdMmMJ8ph1Oa1Ncso7+wMu0OVUg5Gcg8Vg/MrqwHQ8112mSJcRNC/IYHj2rGUWaqR8jeJ&#10;NOjiNzaSJvAJ4IzkHvivGJbKODUVCZwRnBr6r8baGYr5pTmQDhuMY+teC6lpgjvsDLZHyk+np+Fe&#10;rhKqcLGVWJ2vwi1aPT9ZuLR5PJSQCWPPaaP5lI9MjP14r7Alnia8sdXiOI7ldj+gznrx2PWvhHRo&#10;3027TUIVLNDIshAON205xxX2n4avYdX0Vo4GG2VBdW4YHhG+8P8AgL8Eetdqk1sc7Wtyh8WfDp1L&#10;Qk1W1QNdac27PTMLcOPfBwR+PrXxn4u0k3KC/Vs7+GB9ccEV+gVndJqujzQTESSiN4ZR77SP1r5R&#10;1fQo/JurViCieYm7H3WGdpwazqVVexpBHyDfWklpLsPXNcrffI/IyD1+teq65YSIDcFSCoIYEc5/&#10;GvPWg8webt3A9qLrc0R0vgTxJB4bvpdH1MPNo2pDay4z9nmYj96BjO0gANj0BrS8WeCYb2VntkaQ&#10;oS6MBtJXrnPTH0rkI2jtyDKoJP3cj8K+hvBoj1/w+8OQ89mWwTySu0FlI/QfgKGroa8j2LSNDt/i&#10;/wDAGPRbpDcappMLW0J3ZdZIQCgx7x7Rj1HWvy38S6NPaX7xX4/e27NGQR/dPGe4r9KP2efEq6b4&#10;31fwzK5ittSTzYUOABPETkc85ZCePYDrivG/2pvhguieKpNb09RBZ6srTFiPkikUEyEn0GC2OuOn&#10;pXTTacSn/KfFPh6bydRjct5akkE9M17x4fvYLS8EgPDDGfT0P5180QykS+RnlmOD689q9M8P6pNG&#10;RHcHdsOM+oxWMoWdzLlP0P1lYvFXhHTfFduoM8MawXG0d1znPTo/T/e9q+bfHOmb7U8nO4lWxn8K&#10;9h+BuqpqkNx4bv332uqRO1upGcToApORyP3a9M4OPU1na/orrNdaXKo8yCR0w3TgkZ/SsyEtT4l1&#10;m1jjj37QGB61yDP5U6S4y6MCo7ehr2PX9Cdpp7dh5ZhdgTjggdD+IrzhrdC5xglTwcccVSYm7aHr&#10;WtRt4m8ELdRyb5rNB97O7aOCv4cY9q+fLy1Z4ZUJ5xx717X4AvYrgXejXTZMozHnOCCDkH868v1y&#10;yksNUlglUgqxyOgPPaqsgPGLuA20sh3ZZDuXHbFfor+xT4zhk1FvDcsxkuHjYLg8tvO4OT6KAfqR&#10;ivgrxBp5W5W5VSyMuCB/OvTP2bfFP/CKfFjRb8t5ca3CW8ig4by5Dk4Hfpj8aTHe6sfX37ZekJpf&#10;i+01QRrGuoWquzg8vIny5P4KB+FfmnrkEUl602fmY5+lftH+2d4Uj1r4bWeuQiPztOn/ANYRyYXX&#10;eVB7dPp71+KevtDDfGOIsygDk9cknj8KIXSElbUhG1ZUAwxBzu6celep6HcwzYt3VXZRkBuh9q8g&#10;aRuCvGMZPvXWWF5+8S4U7V4yegzTmVfTUq+J7N9Pv5XTmOVsrj1Ncqo3uMgFq9D8StLf2ccgALxt&#10;kkdxiuBnZY227eWGRmiL6DCKFhG8p5cnH0FfY3wF8TDStmlTpvhu12RzIPnjlyOG9U4+or5Q0u3t&#10;xA88zjepyFJ/pX0N8H5I5biLaQJftCyLg7cKDyfpWFbbUd7F34+6XbWfiFryzUw/2hGsr/LhS6/K&#10;xU++OfSvmHUlEgAJII61+gPxt8Nz6x4Cle1UNdaZKLlZP7sH3ZR75BBA6kjivhK6Cx5ibDEfeyO9&#10;FB3iS11OQZGB2pUUmV5Bzt9a0Jo9pPlnFZsys3yf5P1rpsQ0U1GDsPzAjI7gUIPLB4yR0xUbrIzB&#10;QSip2FOdZMlx93AFMTRLlioZuGI4qIbm2tk9cenFAKgY2sT6/X0p4Dq4DHJB4Gai72AJQWyPvY71&#10;YtB5kWwqSR3pwhA+UnB68dDmtC2T7OSQOG4qWFrjUt2C4bJB5qK8HmAK3yemfatR8YDhs5HA96x5&#10;tzfNnzCDj6UkO6KwVvOEedoYcn6U6Qyx7QNrL056ipQrSMrBwhHBBqKRC7YXDYHJ6VSJdiVHHKqe&#10;V5zShP3nmfrUajlNw47lepqWQkPsHRuQB2qmupQxmJYtjhuA3vTVVW2xFSz+o70u5mBXjANC+Yky&#10;kYORnikkFiZLIly0uQP4e+Kj+zrCu5/mY9vUeprUWYSKDgDsaozMockYb+H3qrBYg8vnAwABxUck&#10;YI+6MA9aeoZPlPOelMd4oW2qxdiPwqAsRNgLuHGeOeoPrUEpG7COWPfNPZl4DcnrgVVkdh84HfnP&#10;pQBMrZKufmJJznpTWUE5zhSeQKRPm3c/hTAD0X5AexoKd7jG278KwznAx0Iq1DIQ4wMY4bFVWR1I&#10;deWHT0q1AgZs7SCOp9TSEzpLZ/LjLdV/hz1rSM29VAGAF5PvWQiYjA6sDnnsKtqrN94cL2FKxNh4&#10;lYL5a9+pquwOPLJwO57ipcrlsA5xj2FRxsZJPKOOOpHt60kUNaKQS4J3ZGR7AVCGdNrrzVtkbzA0&#10;bZA6Z/lUEu5lzgIewoa0EekaRiWxUj5mXr9a0rU/Zr6GZ/lWJwzE9MZ5rk/C18xnaymbAVdwHTJP&#10;YV1l3HkkFioI69/pWUtTaKR9R6Rex3ujRSW53IOVz6Gt/RpCxeJ2zyNvH51w3gieOXSEtm+RljUh&#10;c9F7CuwsMQX6x+vPNY2ZqnodbHsRyCowfX0rlfEFmsUo8snbJ83Pb2zXVsQQGHWsrxGy/ZUA6Dr7&#10;E1skTseUzRoshyMtmp9OTdIz/e5xUF43lse5qvZ3TQFiTnOCParirEyPXPDhEV0u1tpyM4OOlfYH&#10;gm/FxAcnJIGRnoRXw7ot8XbC48wYbA7ivqf4a6ss2EZCJHHPXAC+ma0keXiNWQfHXw9BfxQ3kRFu&#10;VBOB0cn7wwOmSM5r80viZoMbC8vt22V8AqOq9q/W/wCJOl/2p4XkkjAE1t8yt3Ctjj88V+YPxS0o&#10;2iXUMjl/MYEsvJXPUHoOD6VVHW6RVDax8RXkDxs0UuXaLjjvUXywojlcOw5HpW5rPnW9w8U4wUJw&#10;R/EOx/Kubu5Ip4w5ypPp1qXGzsdcWRiWM3OH+ffnj0q1JLAgOGU7hgZ7GqEbIFy3yt2bHWqawnzC&#10;Vy7N1B9KTL0HkAuPkCerDvVyRY41Mv8ArHOBjphaj8s4KdSBkAUxWEsf3cMvUmncgtSu/ljPzgYw&#10;KrLbec5ZDt559KjZdwXaxI5wPT3qG2M9u6zr+92kjbnqT0pJCLv2bZlfvAHr3NNYkNtXCqOcHtV9&#10;5FkUsQE2gce9UDJhht+b+9npTtqKRHn5VBwx3dfXNOmhdCEjAIJy7E5P4UikTPleGXO1TwKjYqkb&#10;liRx2/hagaLHmBcRrjjv3qPzCZAjqHU8getQqRjLNg4wp9c1OVZSu1wfr2NC8xdRiSMrsABtxlQK&#10;Qu8QZG+Z252n0prI5kKtn6ipg2ELtjf938aNR3sQCXbtZuT0A9aRY9z7ydh3c+tTS4jAGAzIuc1H&#10;sMhLIeCN2O9K5SQwISxZRVqMxLkSkq+3BqujKY/MXI/rVt52K7gEmxgfQetK4WRHIib1/wCWhP51&#10;KoGMAHA9fX2qJ3VZF2/LxgsRwKhJ8w72ZgU6DoPrQuxaXQPlDvI2Q3TNPJiZD8uR0545pIwzyDfg&#10;gKfrUIjPlsY/upwFPc1QnoAiKgJwRnpn+lIW3ZK4G316ce9SkM2yR8W7dM/41XaPG7H7w55HajYA&#10;y7jecBieFB4pHiy2G+UNzjNNyUXlfoPp6U/dLKSGG1sA5xwPY1AmKkb5yp2ov8J/nVry4Bbb5ULK&#10;XBxnjI9qjwwC4Ppn0wKQi3klbKOvpg/KfwoHcXzUZwYlJA644HPenp8schlG9eikdfypEQD5X6Hs&#10;Ov401mX/AFTMQytnnv6UhMZG6R42HzGYcjHSmyIzkiNtity3PNSLHmTcH+ox3qPa8uWPGDjPT9Kl&#10;ogmdA0YMa7u/PWpIsgHLkFDnb2OajbCjep2gYGD1J9aX5Swc/JtGPqaaNEh08cUo2y5ByCP/ANVS&#10;E4TCjeSTyewoG6RRIjDcpwQw5prkQx4d/Ny3AHUZq0NkHllIxCc4Yghu3riml4iRvB3g8gD+tOMq&#10;t8uTGPQ/1zVq5kVoY2hQCQEDJ7ipLij/1eHg0qBmbT5cgH7v07Zqwnhu/wBLcTQXX7iQ5dFB5K9s&#10;Yx0q9b2zOQ0n7p+3Of1rdaSU2uxsMy981499T14nOlBA3nSBsucqemB6VLFqtnKTbOfsrjPJ+6ce&#10;/rUOqfbY7dWALx5JyOa4mRmucKsbNIzU7DNW8u3D/f3KucMPWstoXuyMyuhHIBbGfyro4bGGRDBN&#10;iPeAvJ6H0FYN5o2qaWzNDI15b8YlcAFT6cAelAzutEvr6WMRXym6CjG5uremfcV6noOlafJKpulE&#10;ZY5XsW/GvBtH1PUbJlk4lAIIGM496+gdDn/tKKO4YeWQAQAOuPbtRewr2Pd/CekPaTLOAI40PTqS&#10;uODmvTkVMZHHpXLaE5ls7d41wxRdyn6dK6gKwGNuDU81zgnJthIWB554qnM+0Z6gVO54yTnNZ8zb&#10;Rk4ANJgjKuJ1y2DnAzivJvGV1FERErZYD51xwQ3Tn2ru9UvdjsISCR/nmvEvFd5FGzy3jln2lt2e&#10;B9BUJJmii2eIeLSi3Ijjfy5Bkkr6H0rjDIuQ5O7OBg8Zq/qsxe7kZ289y2dwPY//AFuKzTCJCvmf&#10;KB6fpVXsdUVpY2LaHackAA9RVxFJXjLrnjPalsIF+yq33SxOM962VgURqOhxk8cUkS2ZHKMrNgZ7&#10;+1RTugRjkHB/WtGS2bYWUA+gFc9db8jOELHJz1q4iuiNZFaTBH3h29vWnrnzCABt9TUMYO7cAE2n&#10;86mVyM/KMjrTuK5NbqFf2zWgqcHcflPSsny5HdWTkt1Fa8UhbahTIAx9KpA0PLNG3HI6cUwE5O7n&#10;HQVZUgxhSOh696qOQnTnNJsSVhAQT159qVZEU4fkHvVbd5ONpwWPPtSg5wARk8ZNF7lWuXZIl6wE&#10;dOc1nSCSPIYE9we1WwpRyrMTnrT3Cl/Lf5SKRDVjOBYOpxvyOoq+iLKmxhtZv501Vj3lR8px2qur&#10;PCx3ndjg1KZb0Hq0a5jlXBHU+opwQMSyMQo6VGzpIAXGT/nrUayvFu4+Vu3p7itExPUfIrK248DH&#10;WoTJuyG+baP0rUwtwgUsCMc+9ZtxZyRkMOVI7dabsNKxkyIUkyARxlTTJEnkgMsY3lTkqetX0hJA&#10;VmYd8/SrA2phosY/i96z5g2OYNx83C7QfSrOwywE9N3TnqBW40Ns7bZEGxuTjrWZcQQWM5MDEgjK&#10;hug9qpCbM22jJJtpBwfmB+nary2do0oLLkjjrjFH7rcJUcbsdBUgjMmVX5O5NUJMrvZrbOHhPU1P&#10;IqSyAMFUYzx3qSNHaNkVg2OMVXWNY3KE59z2pK2w7jbWAEybBsI7mrP2dZQyt8uB1HrSqZdx6OO2&#10;KuoqSriP5MdR2/CmDOamby8wyIcgcFh29appNLG/lqRsPYV2c9hHqkR24WeMYBPTHvXONol3bXAn&#10;ZQsaDnacn8eKYNaFJrl4dqwk/McN6flWiAZByAgxWl9jtpoA6ptYDLH3qvGiw7kfnPSjmFoQRM+C&#10;D8uDwfWnspdgrevWrDW8ePUY5X0qE27iMFOcnj2oYMqtFCHYbS49PeiG0tC/AMZPc0p+1RdUI9z3&#10;p8beYQqjp600yWZd7BPBN5eMKejY4NJAjtJ5SHdv/mK6d44pIxFMBID0NVjpyRSh4mx7Uh3M5NMl&#10;dGDn5h09M1YsEuLSXMJIIOWx3NbUDEhudpA6etM8smVSV2ZGeOKq9gRia3JczTrcSv5pXg/Wqa3I&#10;nXy5RuOenauiuLdJk2kH1wOtYEtqfM3AbVz26/jRYbWpTu7GAMJYzkv/AA+lNjtFHyE89/ahopEJ&#10;VMnnkf4VNyw3gkY4IpWsQxiWzK2x2JGM59am8p4+3bj3FRJcyrKodPlx361cRhM2U+TPrQ0JkMaY&#10;CryMnJHpWgq7mAGRjue9SiMrt3YPbipDEAoYHvVp2Ex8I3MONq5q/FJucqxyegqvbxSbMn5xnpV6&#10;CJcnb94etWQy3HMFURSAMOmD0qrcafC43RD588H2+lOcAAM3zN6U+B1eRUkbYSCRnoMe9FuhnLyL&#10;+lzGyQxS/MM8saxPF+tqStvAQUAyxB6+1al1bK0L5IdWXt1rx/xBMIImSP51BwGGflPbNaRE1szJ&#10;uLmK9uFhfOwH9e1c5Nat9saAfeZsCnxzukyvJ1buPbvWhC0lzcbSVJUE7h15pu3UTkRwloJRGwBA&#10;XBwOta9rbsZC5XIk5XHUVRhQTK0MY+dCSc9a1rSQhWgBBxg570khNXMK80mVHecDeJDzt5xiq8dt&#10;MV2bQynIAPYV10RWIsznfnOR9arqoETqoBBOQaOVA7ox7S1aPg9untWvZbxcLgbtvJpsSbyEVCx6&#10;jHNdRpFhlx50exj1z6VUYibOo0q1SeHEmQGwcdq7vRLGJJcZ+g+lY+maegVShx/nvXaafbCBd74L&#10;gfhXRBHHUlrY3dPlayvY95/dyHDZ/pXZPHz5q/dAz9a4GVvM8raTndXZ6RMLmRLa5yRIp2465Fdt&#10;JXdkcs3ZHvHwS0WHVNfS8vI3aOMDGOCpJ+8O3AFfdOqTQ6dpe1F/dOvlgvyAAO/4V4/8D9Hh0qyE&#10;BCyNLGHlRlBMTHHGfeu38bXu2WLTkkDwnDjacED0YfXpXal2PBqSc6jkyhYqsr/aBypPT1q7qbgM&#10;I0+6QOKZpcf2Ww2sd29Sc9x6CqC3BkkDNggHBzUsC1AfLK7efUV6DoNmzjzeikce9ZXh7w8t2DPd&#10;ZUfwjoSM9c16LBElvCsaqF28cVjOpYdKlzSHJbgAr61gXYEkpA/gFdH5u1S+elc6Rud3HqaijNs0&#10;xkFBWiZdzM8Y2L1/xrqtKtzFbLk7ie/+e1c/aRyXF7uVQyqcNmu0SMRoFHAHSqqyVrGeFptyuzlv&#10;GGuWmiaVLJfMIYjG7Fz/ALAzge44PPFfkL461qfxB4hurpppLiOdneIMcshJOV+nevuP9qbxxJpe&#10;hJpWnOYboDfMep8tuBgHsxzn6V+fHhi2N3drcNllj5yeRn096iMTukzu7BEs9NR5DsMcW92Pr1Nf&#10;PfibW4b68ZInDruLtjkbjkcV7R4y1EWGkzRRkq2MNj3HY49K+bra0lY79vcsfU5Nc1afvWOjD09O&#10;ZmrbxwNFvRgcg8niuY1a/a0RipX5QSuemRWnqUoSFgoCMi5yeK5DVWF7YSRk4yuQT2Nc856aHdSh&#10;eSuYAuWvpSynfIwy31//AFVSvIY22jhW6HAx+dY+lXj2l6JJCdqkA4/wrq9Y0+4uAt9ZsLjeeVH9&#10;0jrWSvY9NyUUXvDNvdW04geAXMcuMhuQPcV6bLDGjAIcADB7YrF8NEx6Zbm7TbNggkDnGeK1r5Yz&#10;bSEttY8j2rRaHK3zO5zOqXg3LC4AROc+v0rzjU5EvZniiIA/gB4Bq9rtxOsqKzkoATntivPdU1M7&#10;90BICcKQOprnm7vU3hBmNf8AmQMYhEI2V+3P51Rm52uBhl61aa8juFZZSYpOpJ7ms92bcF5de596&#10;zvY6RcLyTxnmqcnzEZ5I7e1WCvy4PGOo9KtWbwOxO4OwHOR0Ap3JsZsd1hgM+YOmOmKswgyT7X+f&#10;uMdvrVW9g23jy2+dhwRgVo2FpcLMsrjCN0PrUhYuGxaRCQcnOcD07Vo6ejQsEkU7zjB9qmEM0Sgf&#10;dOSRirtuktzKkOAhPJY/0oLTHOoLHjgc1BFDHdXaomUVuvrn2qfUYbm3mjSRNyNyuDyT05/KnWEb&#10;m7UqMAZPuMUJdBSdkdbCVi/cgY2jv149TT7q6+zRMjqDvjLDHf1FIhCBnkIjAAyT71z+r32ySOCF&#10;w/XJPYEVo9NGc6R55dzNcXLZXajEkDuKr+WrlgM59BViePy5mDZDNnB/GnKgaJgSQPUdfxrBs64G&#10;cW8tjFyxxnmnKI0Xc4OG6eoq5NEzjEY3Nxye4x61msMqQDnB/Cp6mrLlnC+ShAG4ZBPekkQwybgx&#10;YKefr6VPAd6qI+XHANSSMFJ+UZx8w7Z9aLAwSczNtxgHnnrUeDDIx4b0HoaihkWOYv8AeGOKAwlO&#10;9zjng+vtUCYvy8Fvmye1MUAH5Ccg9fanpk/dGOcY9aeYNxO8AAdRSsxkRQsfm+Y5zQqlW3j5hnvV&#10;0R5HmZC5IArQksoxCSeN4+U+9VtqS0c4u0SkL0zWg67WAchVkTKjrzVYxNC2HQoT69SPWr8scUlq&#10;pX0/H8KdikrFGTZtBGDjtUIaVQyp8rdQfalYhF2Hrn7wqKLIyzfNxx6kUITdhS24ll5bHPpmrlts&#10;MYSTnJzgelVUQHcU+UmpUDKwycbTgf8A16qw76Ft1EbArkZPy/8A16lgSW4m8sMQWBbr1x/SoihL&#10;4IyT2qa3YQ3KuM4Q4/ChsqKL5hAXKjDZ6ZqZ4nxsJ444HU0skofc0Ix3z/SgyGSJcDDKOfWsXcT0&#10;I0X7POQuQCuM1aJMkHkgkyepqw0SOEUDaSo+X3qxZWjx3nm3IDqvAB45oGmR2MUg+WRCG/wrrLVn&#10;RRgf/qqCUKXDYAfrxwKVZ8EIeO4ppdybkzF/OBUncp/Op55SXXKBiBuqq06RHc3ze9PMqgq4bcMf&#10;zqrA3oTzSRlRNwOxHvVaMiUkqCCpz9arSbjGQehOdv8AWooJmSQZJUMeT6VWiINSQPEhZeGPOBWd&#10;M32k7ZhsZR+da52ylX3F2HHpxWdPGY2Dt82T+NK1x2RBGksOMjIOPyqzORGoMQJB5Jq3bwtIRvPy&#10;sCQKuGCKSAwo2ydefmHHHQfjSi0CZlrOWX96M5Hp0qQJuj8xDwODVeMM8hMhxjgj3p2FDtFIcjGe&#10;P5U+ugXZWKBkK4ywJxn0qv5LmRVJ6nFXwNvzR/Mx/QVYRIvvEt5i9fSgXqW7Ga8051e0kMRHcd66&#10;htcS8aK1uBsLnG8nhieMGuVR5Sww23jp2qF0eTAQYdDn61KdiOUuXtp9mvpoNm0H5sj7o+lYuoaa&#10;ZIvNQgyDofWuiFyl3II7pzuAA3EdaWe1YoY1AKkcGqVzSx5+LedlCuBDJ3BPHHoaZveKbBPlEDv3&#10;q9qEH2acRMSsinIXsae09tO6LOgkYjkEdPxouQJG8M21hhfWrIjDAhsMp79xVBY8u3l4UDp6Vas3&#10;HmLGw5dtpPYUJdwSIztiUKg6nBJ9PWolmLSFeVA79MirGp6fKlwyRsJgOc57VmI2GKvltvFDQ2u5&#10;fhMUvysw4PGT6VPexbrUy7C5+9ge3pVH7KNyyx/KSOo9aILlrPdHcbuvB68/4UkMZHMGYMRgsAMm&#10;tGKW5tSwtnaAtydp61myyAzJLgDJwR9avr5rMWyGCjpQ+40a9rP9ohYzDzJRkFqpQ2wcHYclScqf&#10;SsyC8aENInVWwffNWVucP50TlNx545NLlYr3JGhVGLDjn7vtWo1ikyBeVIAwOxNYy3Qkbkgnk4/x&#10;q7BqDy/JKApAxkU7NDsZ9xYi5fyYcR44yfX0rCuPOtiVZDvjOP8A69WpJ7iK9by5CNv3PetO2vre&#10;6lc3QCvt9Ksl76GbDm6gA3bSR1pUYCAZwWU4zS+YsE64UPFuwR0xzSatCEZZ7IBon9Ofzp3BojQS&#10;M5kJ3FeOKs7CkYfliTg+gFRwgJb4YkM3f19qsW1xGZktrgNGp9Op96BKIsUbMSE5C+tMZVmmCEYb&#10;1q9PGlrcDYW5HBPQ00xiRZJomUFR0oBspC03pJ821kyc9qIJC9uVkcbk6Y7gVNYXTxrL5yAo4wCf&#10;WojHsJKqMAdaSRXoS24LIkjkRkuB+FVdYQw6hH5YMqMAAR61DITuWIHA9akMx3+UTwOjH29KbJHX&#10;KiNTxkrzx61GrYiMy5JIwR6H1pJZQuQSCrdz61KZlltRGcLtPJXoTUepW5AioE3Eb+eTUcwVI/NX&#10;94SenerdqivHImMAHnNVlYiUwTgLjhfpVAVxEZh5iNhxycegq1Cks7K8RAK8ZPNU5I3tZniB+U/M&#10;GHQipdOnVJPMfO0kjigDVlJldFj+YkYb6ir+hy2k8kljqXyj70eO5HBWs7YT++RuQTxVd3yRsXDA&#10;5OOtTdC5Ta1e0gt5kNunkxkdAckZOaijRXtgoxuz1qA/M3LcbQcsav6bHDcI8IbawGQPU9sVdy7d&#10;DGMhjdoXGxepI55HcVBKxk5UHZnqe9WLuOS2u9spCgjv1B9KaqiS3wSFOSeP0p7bkPQvZi8vy5mL&#10;Rheh7GsqKyOxgxxtOBj+dSPvQKhO/Hb2pstwbeQHBKEgnHahbCQ6XMww42ui4FEUPmxBGbkDgg96&#10;vSWxvVF5bqQsgwAO56CuY/0q3ne3mbYwP3fpUtdwZuyEwxq3XaeTVViIp0lX5GPzA1XSR3jbncq9&#10;QaaXeZFQfK3RT7UNBsaF5cBwHHz7ugqBy7Rnam0ccVWy5+TH3en9cVYud7GNozjI600hSKUyk/Ku&#10;ImPQ9RVGSJ04GUZefr+FdA0YcpKQBsPI75HtTjbR3M7zQkl1GQuOOOoxTW5Jzu2W4VmHG0gkD0rp&#10;IrqAadJA2NyY8vjn6GqFpMI5hkeWACCD61WlyJQGHB52ildFWsSbWVDKw+Y8nFPZQwS5/wBYjjBH&#10;vVsR/vjFIMKV4waoRsYle3fkZyPTFSymy1Z4ilCuuVcHAPUVV80wuwVdw3EYqNbxVmjJUsoypb0q&#10;xqG3IuInDjpxU6om7G3IURmVRkZHApLgCWNZom4IwfY1EiSkbictjIHb8aaGZYni3CPnP1ouyvId&#10;HE0kZCEs4PSopQ+fmG0ng+lS2DfZUYsTI0hyD6VBcgRzAKS4PPXvTV2PZFCUiOUxuSwA4HoaYrCP&#10;EW/IbkZFTyptKk/xd6gKs6hl5I4x9O9aE+Y8xyKBGRxycDtUiAL5ZK5BPIpybiAT1xgk05uE25yU&#10;54oSZKIzEoD8nb2PoaYRLJblRg7eP/r1MCrJs55OfoaaGdS0XrxSSLM8M8TquM4/Q+tbgjeS0Z1c&#10;Foz26cmsZzg7cnPTNPt557eApgNGTzn+LBppDT6Gww3KsvXIBYds9qW7t1WPzEcMcfMM45NVXvJo&#10;4wNolDckD+Gsabe7kkna5GRzyaVtSXI17C6jRizYAGQaLy5EhEkLhmYYfPUAVn+UXTzFXAHHtUY2&#10;mQq3yowwcetVaxF31JlDHcw/DFT2d0RIVkIbGc7u9VoXCFlUnavHIpIyA7ALknuanyC/Qs+YojdC&#10;SFZsgU2JIkhlSdSVPKsPXtUYbYcdMdjUkImuo5oAclRkL3x6iiwFGMTeaGQHf0JrYk5bft+6oyT3&#10;+lVIQyRI4Ykt97PTinictg8SqO546UOI0JG0Ssy/efsvrmkZdkh3jKsPyqG9kimKtuMLDgFeDTy+&#10;XVWcy54z61SJIgDjAOWHT6U+J3Mm6JyGXofeqyztHcyIBszxtNLCWJIUkY/Ok0xPuayXEjkGRhkn&#10;5qgeRwoiUcK2eDSFdy715APOahRlBO3JIGeaUU0D3DrcBwMc5xTpibkkNkY/So4nbOH5b8sVKF2y&#10;sGIY4z9Koe4lxEFtUf8A1jdMipoSqQAffGOM+vtUG5YztX5l6596UMEjIZdp3bh6YpNBa25t2zt9&#10;lMEhwEBZWPqahaTbBmUZjJ6ds+tQG5AAVTgFcn2NVGlIX5jvyeAOlZ7D06EDP50u3BCjk4/pU8Sl&#10;lcFt5HbPNaE2nm2WKZuUlHGO2e1ZnllX3AFAn50gSK7guuxuEzkjHNdRrttptvDZy2H7rEIEo65Y&#10;85+tc1JOuzJGwE9R1pZpmkhWOWTdhflNHKNjp5o5iGAIaNcemR61nowLkhs8d6mulAVZE5BABx3N&#10;Q7F85N/3cjOOuKL9CUxoaQtjG0LycUJIBjPJ/umpdTUQyi4gYbJB909qz8grgZRicjNWlpYexp/b&#10;xHDtwAF71IbiKeyUsuSWLFe/saxmDSIN+Fz0X1xV2L5rULt2Onf2pPQV2TtPhBznIzx2FSLdRNJk&#10;Nkfz+tYpYW2ExgvnbnpT4IZ5YTIildhwxPf1xST1sWvM6NJonTzEJ68kdauS3KG18tmznk8Z49Kw&#10;rJ2aIq64xyPpThIAHVx8np3zVBfoNuUVGUxghGx9eajVDF88ozyQR/I1ry28f9nQ3Scs7YC5+7j1&#10;pkgeTEsahh/GOwoJuZFtFJKuWzjJx6UqxkyBSQyA8565rQgnjZtjsETccexHr7VDCIWuZScMT8yg&#10;dOKhb6hcnjeT7U8EzgbyAgPTHY1X8pYJmLZ/dtyPX6e1VUPnzOWBkc8D2PtVyJ5cYuBtZRg55JrR&#10;AK9zNAWSJg2enH6VoCVLi0LcIy/wDtjrmslV81flYZUkgdz7fWtTRTFfWl1bgCKVeY2bgkngjn0p&#10;WIS6lqzT7RB5KtggFgD3PtWfcy5jE0g5X5do6g0yJ2RXVH8p4uMf7VVpmlK+ZK2JCeffNXY0ub9q&#10;1xNZjY5URjccdce9Y89wHzkgDqeKfpV39nuXhDffU78nqB0xWTe73vHjyNn8OKhAakdwHkQqu7HG&#10;K6KGPaftmQGIwQ3Y1wweVrfERIkQj24FdHpMqXFuN8mWwdyk9DScbjaItYuXt5/3DiNjydh6evNb&#10;Oi6wup24gunMF3GOMDO8DpXEapHcm+2THaD09PY1BbmWFkmjyHR8k+uOgqrdAt0PXPOLwxySIEiH&#10;BI4Oc9TXF6xbHT72QkgrJl0I6EHpV3R9QutRsJ5LsLG0ZKjHfPqPama1D9v0yGVQTLbnBI6FaTdi&#10;7XRzMEoWWMuuctz6c1dv4k066TaxaOQAjHr3H51mZcIVCff6A9afdPO8UUUv7wL9wf3fXmgxZYvI&#10;DNH5yHj+VZUCZJUZ+Xk/4VoRSsITalsq3JB9vSo0tw0pUME3VSiDQ08qyt1PAx2pwIUhGO7AwDTZ&#10;4HgnCA5XHWnbEYDaNrJyQPQ0yUtS/f3ZvLKOLG10ON3c+9YI6BXAUocfX3rQi3IHJ5UnAJ7fSl+z&#10;rIQm3zM8k96hqxrck81jGhI3ZOAaYWaN+MuR3NKIxs8lM4B7dquR2YupPKLFQoJz64HQ0cwrEMcg&#10;3BWG4Hp7H1qxMQJVK8kdT61WS3ZSJCcY7DoKnnDhtwwBjp6VKAilXcihDllOT61XjmWzctKhd27Z&#10;q/GqmPzWOHPBqt5InYFh86HG7pWq2BMms722gn8yZTtcEED17VPfOLqVXGMKeg71TmsducDAxnA6&#10;mq4R4pY9vKjHH1qfQqxvxXslqk0YDGOQcoR+v4Vh8hQEIIOfrWwsMsyXKHl0j3IPasJSRCCV2t/K&#10;i9gaITIyxFk+8tOQNIdzHqOM8YphXllAPTAPaplQhVVfn/vGrIaI4+pX+I+/8qsRearyKoVlz/F/&#10;So1iXaMHYQcjNSo0km/cPmHK471miUjZ0t1W4kBxuIyN3Tj61nzmzMzyW/KMfmB/vdOPaqT3RLbS&#10;PLPQ/WniMrOQvzkDBAp6PQosyR+UwKncoAOewp0eTuYHg84qspdxsUEKTz6Zq7tWNAAfmAO4f4UL&#10;QTGJgcL8mecmo2GZAGw2euKZwVJPznt2FTxgLgkAnpVA2TDZnyx1IyPoKdcS+RGsTADzOcj1FROq&#10;owPJcc/hS3EymI+YgJYjb7Gkw2HKA2AxDkcmtvT7iFJpbKd/LjlXgjHyntXM20gJZHPLdT6D0qMt&#10;8xMnIAxn+VIb2LDO0ZdHIyrEc9CO1Uy6kbv4j26VIyr8zOfMwBj1oOCPmXJA/GkTdkSHZkMpz0FM&#10;i+TCsTgnkUoL/cc5Dc/Sh0UNglhxkY6U0ytegiIBcmAfKkhwe9RzRm1OVxtzxUqo+4GPlh0J/rVi&#10;XY1sI5AMqfvGnuIjjO8rIxB3elWC2AVfp1qCOPyflGDgbgPY1YVQwALZJ6f4VRa7j2jO1SBgEZxS&#10;/ZnZQCMg9AOtPG8IF+8F6mnhRjC7hkjDdxUvcrTckLKpUMCCvG36VaxtT5j1Of8AIqs3B2nEhI61&#10;PbfJdQxzHzFz+lFgLLGQJ5ancGXn2NNtXnS7WdWHyLgg9Ppj6Vel/wBY2Bt9BVEEglQpH9PespAy&#10;W8fzZVlCgZ6hexqruLvz90dKnMKtGxBx3yOpNMeMBQQfrTSsJIgICknblQee1RiU78ITH7Yq8dkk&#10;BV8pn09aaLRH2OxMmTg84NJbjtY1dFuIfJlhKq2Dkl8dfapryRZZRKGB2jnAxz2rm5LIWV0zwSNt&#10;kPCHt7VoxZkTf/d4PtVNJDLRkKwsW4z69TWLLJCc7jkA9D2rQbzTES7NIAeOKhW3MocIm4sv8XrU&#10;BsZCt5k4EQyG9egqlJBNBIZEPfnHQVqx2c1ttZmGepA/lULtu3IVyKoHpqWoJ1liKOc8dBRIDG4L&#10;A4Yd6zoQyruQhD3x1q2C7fM7FiB0NS0VBsWWQNvfbs7DFVS5ZCpbf0qzdxKAgjBYFcsPSqgRgAAO&#10;D2FJRNHYky5IIUY7H2psgAfzRwexHY1YCgorEbm7j0obC5AUEU7BdFsmPxBFa6bLiO7th5STN/GG&#10;JPJAyfb0rl722m0+Se1vI2t2jfZz3x/StdyFZZF/dkEMCOuRTNcuZtZkF1Nw6KBtHRsdz+FUk0No&#10;w9pUYY8qMj3FPinWNSGyS3T1pVgYkseAV/KmPLGgUAZzwSOeapNGYkyh+MYYdux+tJbvkHzVHXA+&#10;tX9Cig1LVfsFySFOMduO5zXQ+JvDA0qGO6twI4CcepJ7Zp7iaRkZMSCYcsRz6VhElhtRcMGJOOMV&#10;oRXiPFl/3eOME5/GmSRZTg8v37/WkQkVidpyPlUfrSB0DmQZUe9QSbtwychOCc9TQWx8wUsX7dqo&#10;bRoYAO/dge3SlinuIy4PzowxjuPeniJUhTcAWPUUbYy58tmzj04qhDkdkYqcnA7nIIq3FLnaMYwO&#10;B2FZyIwKhR0zkjrV6FEdGaUn0yKTEompCUI5XO716VDLwTgmNl5G32qzbK4jVdo45A709o/vSKc4&#10;7d6RDY83C31sssoWVwAFboc+lCkrIoA2nviqy2s7kGPCKBmkjV/9YSTmmkEnod7okssN3HEB5sUn&#10;O7oF96970m9S50sW0mGeIkIehK+tfPmh3e613N8xU7cDpivT9C1PyLiHzOFXgqf7progYTT3PQYY&#10;2uPNhY4yhUZ7Ejit74K+Ko/CHj0aJrmYtG8SRNouoxnlf9I+WGVl6fIxxuwcK7etUyBHOkqgFJVH&#10;69K53xXo4vf9LgCkuNrNnBBHTpVSSsTF6nmfxT8CTeBfFOp6FdAP/ZkvkeasZhWXIyjJEc7VZSCA&#10;CRjvivGSXL8fMvOB/jX338TLKX4rfBbTPGU+b/XfCe3S9VkB/eNGozDcOAcncMBmbJZixwAMn4Tu&#10;4fs8ihvkB44/niuVaM6FK6K4gysc6DEisGx2wDV3WE82Dz4lzIP4RzkGqu4gLGOexapVYxExud3p&#10;VId+xmxQyfZjuTy8dB7etXPsypZ5YAgjP1olJc7CCPT6VHK0giWIA4Uce9DQuYn0S5jsp3Vt0avj&#10;Cjpn1rrBIXlw5O0dD3rgbzzEWKWLORxwO/vXomkQi4MfmDhk7dmxWE42NIu4zHl7ipLYPHP9K6bR&#10;5RJE5LbGUcjtWGiwSeYq/K8RwfftUke6Jyi4GaxNL9DsbS8FvOZHBIK4xV6eJZCkobCuM49DWTa2&#10;/wC6BPJ9a0I5dyGJf4f1FNMXKQvMybRt6E8Cuk06V5INvXHPPpXPtGwPIAA7960oJkgO4ElSuB7V&#10;cQ5Ts7K4lR1MShwMbl7H3r9BP2d/G8NsYLdyTb4dJ4+oQMRgg9iSelfnz4dnikmdyN6hcDnv9K9y&#10;+HOtx6TrlsGYpFcSJG45xhjgnj0zmidpRcWTKx+ql4hsr1ZRyjYII9P/AK9blxCsipIuAGUEj61x&#10;Wh3yazoCJn99aKsbA/ewo4J+o4/Cut0WVbu1a3JLPHyCffoBXnONnYGUni2uVIq9bASjYeR0xTrh&#10;Ny7yORxUEJMbg9qaIZTZDDKYm7dPp2q9Hlhg1JqcLuizRjiPlqrWkqyYLHGTxTQnoySRMcVo6VK0&#10;co29Ohp8lvvj6c1kxzGCTHYnGamSTLiyx4zsPNsvtMSeZvGGwM7e3618ua3p7iVZlUr5ZKt9a+yF&#10;AudPe2c7DtwD79q8F1PRw000Uw3qSW9KeGbUrFz1R41bZt3dfvBs9a91+GPiQRW5sZwxks3MsZHQ&#10;28hVZV9PlJ3c+vFeQajpb2EwcZaJ+h9D6H/GtrwxqMGn6lFLMdsbnymP+y/ytn8Dn8K9aL7nLJNH&#10;0nDdDSvEU8Tki3vVEiMDkHPfHscj6V594sSCLVLmSP50lBfBHRgOnvXX3iHUfD0GoKfMl06Q27Oo&#10;xmNeAMe2V5+tVNR0D+2dBXUbUvJL8xcA5wVAHboD1OapUYy1JVTl3PknxJpfnSuE+7MN446Ek5H5&#10;14vfW8lrPNasBuXqPrX0t4h0+aO2dypRoW5UjBGOoIrwrXmNxfCRk2naFz0zisWnF2OmMuZXOBuI&#10;38jyWzkngmvQ/h7rlx4dv7eK43S28riNhu28Pxlm9FznriuY1K2WSANH8pXofeueuNSntrYQyja6&#10;j5TjuOn61aYrn0n4jlu/Dniew8cacfJlt5VaRRggMoABxwCGXgjvivqz4n6HZfEr4YNf2ca3R+zL&#10;qFsOGyCm5oz25XgjHbHWvivwtr8vxA8PmwvVQ3UCDaRkbhGNpZs8Bs5GAenNfVf7NPiv+1/CVz4b&#10;upN11o07IFJ/5YOcrgddobPX1xWtGWtipp2ufkF4qtYLHV5I7aNotrA7WBBBblgOnAOQKu6Lco9x&#10;FHMTGj8E+/avpD9qj4cTeG/F9ze2SiO0kLXUXGF2uQSoPrk818oxB4nEinBBBA/pWslqDVz6i8Ca&#10;9daJrNnPbymL7NMsyNzjenYj0I9eK+pfiDAtw1p4psW82DUoI5XOMbSQCMj3BFfGPhe7jk+yzEAB&#10;yu/P5GvsbSrmXUPBdx4bnZp3tsyQEAHCKMqmevrjr1/CsJbkW7Hzh48hWG5trwRrGlwCrsOrPz1H&#10;+7XgN/aJDcFYRtiyQo9q+q9f09dR0eeF1CtF84Zuo29QPQmvnrW7OGNdwGe+O/FQokTicv4fmbTt&#10;etLtSFVH+cN0I9DXcfFPw+sctnr8WHguogSyHKrIFHGR/eGMc8815/MDgMg2sCGHHpzXs07weKPh&#10;syLPtNv/AKwAcrJGCVx9cg/pVXsCTPm++sjNAUzyVPTtjpXmEc76XrNpqAYwPbzpuZSQRhgTyOe1&#10;e0rAY5trcleue/rXkGvWwF9cRMu358r275H603Yex+6GorH8Sf2dWmYvK8ukrNvYgsZYFyc+uec1&#10;+EfjCwlj1Bwy+UY3YcDAJBNfs/8AsbeJj4t+C8+gXrbptPkmt3U8/u5FwuBnoeSK/LH4z+Gb3QfH&#10;Gq6XcqUC3ExQ44yTkj8M/hVw1uio7HhCMdhDjdn07V0dh5clsqYwF61ioogBCr0bFaVnPHG2yTID&#10;fdxQ0yEbUgc27IhLYHGa4i4MjSyO/wApj4wev0ruFYKcE5XqDWTrcBMyMFGHHXHH41mpFHKeY+7A&#10;4LCvW/hnq9vpOrxfbt8pAZQF5wT0z6KO9eWGACU9TgjaRXT2cZiuoiuflGSenUZ61Mo33KP0g0e6&#10;tfFnhy90a42y/aLR4gwOQCE+U59QeR61+aeoB7G+ltZW3lZHHP3htYjBxxX2V8IdRvFkS3DGKLaZ&#10;OOjKTtwfpzXzT8U/C03h7x5qWms/mq8puEfbtysvzgY9t1ZUVytolrQ4GWJXOCNoxn61hyKGPGVJ&#10;6D6V0KW0jJjd8w6D2Fc07jdv5DAkH2FdK7Eu4MuWHHbk1CQueMsCTkVMXj4YAgMarzH5jtyMjjsR&#10;71VySuWKE4UkDpmmEb2BK7QfX1q23EIGd5XpVR9wUE4bPSlqJsntJhbJHHMwkAJ59a3nmDIPKwR3&#10;Pt7VzJDMMkAYHBq9ZKRKi8sD1HrUDiy9I+8AqSuPX0qBFZSecL1q2UJkcEBVB6e1QupD7V5GePep&#10;SBEpQupY4JHT1NV0jGDxuzRLN5ZbZkseMelU1Mig4fLD1960RViZmb5Tjbt4pu5li3MNpyaf84A8&#10;zDfSmyeW4JUgEjG2gEiNrgKqnbjccfU0+Y72URnrye1QBGkUhQCe1KyGLAY8nvTRLJ/ODIMfKV9O&#10;9QoTI/TJ75p4UJGGK7d3r0OPSmxyZyeQU74pgmOkYIgRQySHoT6VQk3s2CflA/HNXZpekkjcqcCq&#10;joV5X5gWJP0NQXfQr+U3mqyn5upNSsXG4nBJx16Um8Efu1IP9KCXG1HyAOfWgXmKDlt4O0+lSNgt&#10;k846Co/vOR1X1xUy8ICwySeMelA35EIy4KhS59u1adtG7rtHVTyKpKzQoShwCealhkw/ynaalMR0&#10;kK5QOBg+/tTwZcrlsA557VWtZx5YQjef5VOw3MFBwg6UWZLepG6ZxljyeV9fepyqQlQo69TUYMu7&#10;LYOOOnaopZyWK7ec8GpBssCVImzIMKeKoTsWdQMHA5A6DnipGEjEq4AHGM1HIqoSEBY5q3qNDtPm&#10;NpfRzOdxD4AB9ema9euW86JSp4wCfUmvD2VkkVR94vu3e/avWdJaWbTwZD5mCcHvWT7G0T2b4cal&#10;svEgmJJ2kMT09hXss7NHMJV4YetfM/hC4a31RmZ/L37Qg9819KDznt43mGH71hPRml0dXBKTCjEY&#10;OBTtUtxd6ex+6eoP0rNsZXe2VmGcNiuvsYIr61KOcDp9DVwbsGjPBtSiO4juveuZ87LbA2wn+ld1&#10;4hjaDVZIiBhD5fpnHevOb0bbp9p4U9hXRGISR3Hh643zAR/eYgZHX5a+jPBGpSQX0MaDfuYZ7YxX&#10;yzos3lyICdvdRXvfhS7eLUIWGBxzn6cVo1pqcFeJ9rPCb7SJomjFwZYmwp7kDIx9K/Nn4kaIyXdz&#10;FdHDKXzuH3cE5GPXIr9HPCV681hFLL87JgnHCnPoK+Rv2gvDJtNea6ARIpyGcKepIzwOuSOvofrW&#10;dKXLLU5aUnGWp+UniCEXOpzSSgrtOzaOhA4ridRshaylF+RGPyDrgfWvoD4m6VFBeJNYobfglj2c&#10;9vxxXzzqcks0+C5fyzx7etdFRLody7oqqCxJxlUPf1p2HOW4UgZwDzzUQlfzTCo3g9atiMb2KdVA&#10;BBrFoa7CASW7pu6Hqe/NQq0Zn+RzgdSR1zUsyFWy5z8u4fhVXdubKDDOMZpbC6kjIElxF8+eCTwP&#10;wqDGVww3ANzjg1Jlii7FJI6n6UJ87tjAGP1oSsMrmLaWc5Kj+EnioSxLptGwHrV6ROV3ZRAuCfU1&#10;EUCKrkblPH4+tApIfFuVdsmCzNkEfw1JNBJGxZwHB5+p+lVViKHqT3+lWZZWARFbc2cE+maYIY0C&#10;kAkHsRUzrlhEowV5Y54qF3dSEJYjNM2h2ZnYkmlqTsyd2YFRuCr3IpoHI39N3TvUYQhyCBJkcCpI&#10;lRH2Y8wsPXvTKRG8bSHaS2R0I7j0p4KR7l+4QOD396VpNo8pWG/rgdR7VXk4BZ/9Ye3rUXK22JAp&#10;JEedi54bsaYEZAYxjDn73rSAnYhHAPH0p5Vo8k/PngEdqBj32qp3Ntk3ZGRkHAqELIDmUbjIBwR0&#10;p7LuGc5x/Ealj+bGHwFbBb3+lCG7kkSruIJA9DUUgdmMmRGvQqvXI71YceXCxRgXJpkQZwZxgbfl&#10;OfX6U9ybMrrHubHLDGcN/MVYijQpjBVs5BprGRsEAMAcEjtQJXV0RmKMTkN6gdqUkFyGVAG2REuT&#10;1J7H2pgDQNhvmX+L3+tWTI0pZ3G3J4HTpSyRZCDgZ5Jzn8TUalSdkRnexHyhQedppgV8+XgjB4NI&#10;Wllzkfd4zjGR7UiGYzpFkyOPujsc+tCZFh6bSCWOG+vX0pAWLkjG7HfqK1ZdIDxuZBtcrjA7H1rJ&#10;8sBj5nOwbfTOO9VYq4CKUSbQdqk8/wCNEixKmfutmnswC/vP3hbhQOMfU0TRFUBlIQqRtA5OKHEV&#10;h4bMqltu1htULySfWlKZdU5Ixkf7wprQxoEEYKsvzbs1Xa5kO50JOz17fSp6lNlgJKoLxPxjniiP&#10;Ew3qQu3g/wCNJa3hbaqJ5bD3yD/+ulkMbMY4hgnluw/OqTux20GtGnnZcblAx9TU8MInlDN6EL6f&#10;jVR2bgHgDgL7DvVaONcE/OzE8gNhQPxq0ibn/9bjU8QwvmM27hmHDkYB/CtO32XMQkjLBycEZzj8&#10;PSsCCF7cGSRQVi4PcYrRg1HTbaRLiCX5sZKEYB+teKn1PWuas88mnQAzfvhnlfX8KwxbW9xK1xbA&#10;wMvO3PBHWr+oajFdxpIgCFuvf8az32RRxzoRIcksKSbYX7EN48c8DfKUIPy0C8uFhW3lBm3KBg5I&#10;49TWitzYzW6NcoELjleoGKhtLjSHkkt4pt6sOo5I/CqGrkGn58xhCoVzwAeeK+i/h1bxXaCBkCPG&#10;Fyex7mvHdLsbQXKybg2zBUf419OeBtMjWaK4i+YMpBwOMY61TWmpjVdlc9o0Kz8u2R5FCueBg5G3&#10;tW88AOT70mngR2qJgbgMZAxwKunHIPepujm3OfmRlbHasC6RhkdRmuvuEBGCvGeDXKXmYy+4ZHTF&#10;Z8xrGJ5tqswtklI+ZuR9M14H4rnja3nLOA8fIJ6kegr23xHCBEw3ne5JznjFfMPiy8LSm2cgbeQR&#10;3HqKaVzaC1OIaI72YYbd+eKdbRGWXCjAXuaEmhzgt5jr2711OmwQufNCktgGi3QtNokS3iEcYcBk&#10;DZHHQ+tWtkitsPKk8Grbxq6mPPHUY9amKDylVgSW4qkid2Ycx8vcy/KBXKXr7nyc5zzXVahugHlo&#10;MDHBNclcs25hlTn0oZLRChJO0jBHP4VZjG3ORlW/SooowG+Y8dzUgT5fvZ65pgrE0WUZWz34+lX0&#10;LFSqDqefpVBFUBcE++e1akcBmJAfbt7+1MY6QAquOi+nrTGj5HaphGw+Ur0oeNvlJNAmzLaNgWTG&#10;T/eNVZFmD4iwQOx71tsCxAIDDvmjyNw/dgAjrmgEQWk5uFaIrtMYHJHX2zUsqDBL4BPT/wCvVhU2&#10;rsUBdv5Uy6VjtwQCf1pJA2YqoEbdkhs9e2KnHDbj8646H1qNjInJA5O3BqUbSHDHafWkiiPOBvRQ&#10;9OaION5+X09M1IIVRd5brziniIsBsI24yQe5p6MNiskZj3KhO7rwe9Qm5vAD5h3lehPb2qZwYjnk&#10;E/lQ0hYBW7fn+NXbQCJbiSQfMueMjtUSFGJYDLY6VJ8jH5TszSOm4AJhT3xxSQncgl+4QuQT3Pb6&#10;VmSQy3A8snc45HNa3nbMKw3AHnimPaRkm4iLKO5NOxNjDRJIzs24wec1dFxg7D8vrkdfapt6Nt3n&#10;bzjcasS2qsN0BEo6hh3ppFLQp/6thnPJzx6elRJc7nZZxgnOOKufZt3zMcEc1HNYvLiaJ90g/hPp&#10;U9dAWg6LBBixx61aWF7dFuSdyqc4A70+0QKNtz94jGR6+9WYpBb7oJV81D+NNMbaMFNVkju2eBjE&#10;7nBGOMV0Nle/apPIuBsc8A44Oax7vS4ZJGeI4bOcjqParItW8gK+Uf1ouF+h0uqadHaWw7DHUetc&#10;tEFI/ejJPTPau4tJhf6csV4MtH8o+g6GsR7JYFfGGOeD1p2E0c9JGDISrbT09qRWdc4OdvJAptzF&#10;Ih3AEZPO71+lUhcSRBkyGPQ/SmUkaLSiQbJELqR1FZ8kHlHfG+4eh6g05LkqpyCMHFSARy/MRkgU&#10;0xNWKkc7lNvXByK0CXYKW6Y7VVESKpLZBJ421pWuEHlOuMdSe4p8pKsRzDEO9OCO4rGW7eQnMh3d&#10;Of6VssqBHAIUE96542M25pLcZGelDWg2XI76dMoR5mD19afNPBIVOdhP3ge1UI9yM3mIy49aeiWn&#10;mFx1OeDUku5LgbwRgjsRSSJuB2qd2eDScIu2MgYPerNvvmcRkjB7+lNCKPkscF13Y5FWI48tkrgk&#10;dBXVW1jbrCY5Vyx6H+VZZtDDIQSFI/IirWpMilFCViKuM7jnNTw+YoAK78nAHpVgKOp5x0q3a28h&#10;IJ5XPOKaRJctkGP7hTtV1YQMycKT1oihdsxKvB6H1qxJasmFdS30qzNsqmASA8YpsembpAyAuPQ+&#10;tXU3rghenY1r2pViMfJmjqZnF6rLdabCQI8KWAya8X1Wczpc2rA+WXyB6kV694kv/P8ANWfgRZ24&#10;6H3+teTXcYljZgdzDnI9K1WhPU5EpwF2lQe/f6VdsXWL5VxHk/MR1x6UwqLgLFu2EnkVFcBIncRg&#10;jZjPrmkPlRrQztDcGSPCkkjPbBprvMkwKnYCc56VAHM9p+7++B+tdVoejnWbMTTyCGSElXjYdR6r&#10;SW9hkenSfaHaErvMgBU/zroINK3K1uSY89TitK00NbQBLY5K9M06aQ20qg5MgPIqlGxLZnWFktvc&#10;KOoRsA12SWySzIIuWyM1z2kzPLqTwv8AMJGGFxxk/wAq9Hh0wRSIWAyPetUjKWhuQLCsalVAbAz+&#10;VWbeUq7ZAZRmqcjsgXjgjBA6VJlVh2gYOOT9a1irI5Jb3Ne2kQbpW6KDg+9eg/De0TV9fghmb9wJ&#10;EBIGeDyRn8K8it3kEZixknhRnA5r6o/Z80KzS/EepRidZTg5GGUZypJxn3H6da68PK0tTnrtcrsf&#10;c9podpo3h+3v9FfLQxjnoGwACDjp3/zzXD+bPrmotfMiqCwDqD0C9ABXR3txf6VC1nbSf6PIuzaw&#10;yMH/AArL0u3a3/egDnmuh1VeyPJ+rtIvXly0KrDGeD0/CoNO/wBJnKHnd/Ssu6laSdyflCnAFdV4&#10;d0ySX/SSD/s+46Gi63M5Qa0PXNKASyjA4BGfzq3IxAyTUVuQbVRjBH4U+SPfEwJ4IPTtWOjY03FE&#10;F1chFCdS3AFULmTyYiQck8fnSWyk/LIclM4zVm1hN1cAEZWPk1WkVdGetSVmaWk2ht4AX+83J/Hm&#10;rd9dw2Vs80ziIAHBPsM1bAwMV4J8ePFU2heF5FtZFBmVl57Y6lj1XHtXKrykeryKnCyPgH46eJr7&#10;XvGNx5jrJApMaFcnIGc5Pr29OKwvC+kLb2aQhsk5IJ4684plmkeuX0plURBJCVJO7Ibnqe5q94ql&#10;TS9KZ4MxMowrL2x3NdSVjHfQ8e8Zavc3N/NpVxlPLbLqcdRkZzXOWsUcA3njA6VnaheTalqTSyuZ&#10;WkAUuep2irU00SxKsed2MH69K46nc9Kla1jjvFzCa6T7OVCBBv8Adq8/aQtMqvyGO0qK7vVbbywP&#10;OOQ4JB9RXnc1s8VwzhmPOVPpXFOWp6VGmrXINWsI4pC8J8vjJrf+H2pSi6eyu1V4R0cjLAnt6Y/C&#10;sqSSSR8TYkBH1ru/D2jQW8KzgbGPzY9aIq7THU2szrblEJaOHChRkNiuN1a9UwFSxVwDkjtjvXR3&#10;zTxL7v0+leea5eQRRNDt2PLkZzzmnJmdKOpwuo3+5HjJMrE4B9vWuJkkaOXG47FPT1NdLcgw8EA8&#10;8k1z8skV08jbTGB0x3xWTZ2rYy5wZZs4++eRULFz8rDAU4GParLiXesp5wMVCVfYwHPOQamxd9Cu&#10;WjXdtJLHg5FRxrsIdAEcDH1HvUp+b5ANzsOf/rUtqmZDE33e+eualbiSNawj+0sRtwVHTsTWwihb&#10;WRRxt5A70aVaOpkMbDaP60gVg77ecHB96dgNXTTHMzQyfvCQGGf1q2wMIZ0Odp9McVjWbGO7V1O3&#10;b6+lWry5Es+Ychf4j2/ClHUVrGjI8VxEu7IaPPzetNsnjjlB6HHSqcOyWN/lL+jZ44pI4zu3YK+p&#10;o13IlI6W+liKZRvlABY9ifSvLL+4El7KQc8jFd1BdqzmGUB0x29PWuO1axW0uZZox+7PK+hB7ipm&#10;7lQ3KEs0ktwisQyqoG6kW4/0ghug6Y6Gqu0bAq5G7r9KZIgIQJw2ME1n1N0i2LjbnjPOMVS8tSzE&#10;DAJ4qcqNo3HdxyR2NEce3DR5Ke9JMpkSTS2zHyx8g4z3BroU+z6nFm0GTtw+ByD0J/OsMw7lOQI/&#10;SpdMml0+5EkL5djkg9COhHtT2Gk9ytLC9tctZykExdTjg56UFiByNyjj8a37+4jvz5nliFsfOV6N&#10;joeelZDBFIU/N7VLWovURDghd2M9TV3YhUuBhT15+8R3qgcAYX5T0+lXgirCvrkGmmMjeVd3k5OP&#10;vA/h0q+LguFaMDagAwe9UJirPnHbP4Co4mxynOelCCxbu7bzybkP04UHqvt9KgCmJGyoIHHWrwcx&#10;EFiCGA3DqPpRHax3DSov7vjOM8D3qVoVuYC7BJgfMDnn0NLJGsSgr8xYc09VaHd0Zc9cYFIz+Yco&#10;mT6Z61XUj1CNFEgfGMp196VwQMMRgjP5U9kIIXBGBz6U2VdyELyVGKodrk0UilUds5xyKvJGXRnh&#10;BwoyfWsy3E2zcVC7OnrWvZmRZDKRtKjOPWk0NEtvHc4VhG/lnuB/Sr8KIG3EnJIySME59q6XT9Wt&#10;bdQswAVgCxI4B/HpVbWPsMtybyxcTF8b8dAw6cVkwt0KE4VWwDk9vapoZN4O3OVPU96hHnO258bg&#10;PSnWuY3KMDjOTmqMm7G0jsQjMuSFqOcbn3fcyOlTxtgYPYcGmT7jGjqfmJ6e1UkkK+pEg3QjeuM0&#10;GLGAnzfSrOzYuB0c859aiW3uElMmMqOMDvRYtJk0Y3OQRk9KmSALJyA2O3an2qKxYKdre/arQUxg&#10;kndjpRELdiuztC2c4J6HtUkX7x1THmE96bPm4RT1CnNZ26dWEkeYwDjil5BsdDEI4AVk5C/p9Kw7&#10;i/2TPuU7WPBzzipPtDNujkO49aztQLQCOXG4MOaXKFyzDPAZcM2WI+X2pzK6v0OD3rnZDM/zx/Kw&#10;54rpLZpZbRfNOWU9fWnZjJoI3RuRnI5qT5vtDLGQ+OSKo3N08IDJ/FwP/r1n21zJC7yzHee4XvTs&#10;JdjoI51ilJl5A6+1akMaTOZkOARx9a4uS4eZmYnr61p6Rq5gdYpiPlbIPqB2osJmjeJJDdIrHa2A&#10;SDxVCfUbu2JeJjuU52t90gdQK0NcEUuoC9tyWSVFOD2I9KrrFb3brHJ8uB36U0Mlhk0/WYWe4t+R&#10;91ifmB7jIrAmtYo7gBGyvc962biM6Rsj27FlUsBWJkS7m5znih7jFWJ4Jsj5l7f/AF6bJ8yk4wSc&#10;jHGPepcsCAvJX5iOucVBuWcknKk+nWjoZ9QleXIdsjbj8aZcohdZFICnkip3+aHJb7v9KoPMGU9A&#10;3apTYeRJ58kcokjJCDoO2auEx3UubgbWbupxzWfuLxZJC7e9WfkcBD6U9h3K97B9mnIyWA/Kmw3I&#10;WUMMsAMEVJI8kTqzOJAp6dailjSb57YZPOcDk/hTRLZHbyW0s7IGOGyfoasNAwAbdhVPX0rDw0Ug&#10;2ja2cGuokhZ1VfvhgM4qhIpPCxbzF++BwPUetNMsluNwGWx+FNnZVyAWGzgEVW87zAI+SF9aLXL8&#10;jReFLu2+0wNiRR8y1zltO/nNnBxn68VrW921nKyRgMsgG4d6qNZwZkmtFKnOWXknn0FIGEU7MgKH&#10;zFJPXrWnFLGxKA8Ecqema5uOSRVdWXJzx2qfzd4EqkBhxihbiOkniIiRtuAOfxrPk/eRNKvyOpwG&#10;pBPIIViz0HX3pSpjAjxnIyTng1VgbsWpL8iCLzVMhHU/4VRmmcOWjbaCORVuZI57Xyk4ePkH1rK8&#10;pgrFsg/zpCVjQsnd0dGYMx5yelPVJJrRpFY5BIYj2piQSrai4iI54IHWr1jMYo3VsGJgScjoaTv0&#10;KMiC4iaVftCkg/KKnmRVmaIEurD5T7ipYbeN9xRghzkY9Ku2cKTErIMMMgnpii4JGXNbIfnUZwOc&#10;etJpyebbMhG9QTkd+K0ZYmtztA3/ANaq2i/ZJWJ4BP3frUl2sT6ZbPdLNAjeW0as4Pc4GcVivJJK&#10;gZmO5OMYrrIYzYXAvFyEYYx9alFpp1xv/gbkjAxnNDFsc5AftcToDllXOD/SrdhbRC2kV13yKc59&#10;BUtrHHBMyN8h6Z7Yp0jNBIwQ4jkBB29RTDQEm8o4XkL3qOOP7Q0jx5JjG5iBU9haNfOyKyoyjjd/&#10;FWlBb/YXJjYuTw56A/ShIaMK3mWXckg8vGcbu+KmYSrbJcWk3ltk428Hj1qLV9qzmVDgMOnU59va&#10;pCRFFDKpEiOP170CloOmuLjUkTzkBZFwx6Fveqyh1XycBT2zVqJym5MghjxVaeMEmQZA6fjVdCLC&#10;MWaIRSDDg/eHpUKRG4BizjHr1wKsWzw/aIFlzt3/ADgda0dWtGsp0uIT+7kUkDHbPSnzB6FHSpp7&#10;Nysx2xdFB6A07UreK4ulcKCepYdCKjiZLgAjkHtVo73dYwcFFweKfNcEZUxFu5ESduKzvtDwFWz8&#10;oOcEVqmOVpwrYyCee2Paq11ppM4z8ynoe1Q9BPsLegSSKbY71kAPHrTQZARG4J2Dv2q3sRYYwMqV&#10;NRgkkscNgcg+lK9itFqTXZWHZdJyjryVPBYVVtdVFpcmbaX/ANke9J5yyxtZnIQkOuOxH9KoJCWl&#10;KrwTnv6U1LUll25ljctKqFQzd/eqtzAyMkkgL7h8uOprSt4xIhjkI4HU4FSrOyTpGyh1UbQ3sapt&#10;JXGOs3S6tnjK5kUcZ9qrQ2M2pX0OnRMqzShtpY4U7RnGfU9BUEZMN2xjYgN+VZ7vLaanHcLlJIJA&#10;4ZTzkdxUrYSRM0LWly9tdRtFhsMrDlTj396hHzEwqAignHvW74w1OPXr2HXreI2kpjEdxGvKOw6O&#10;B/DkcEZ7fWuW3EndkgUmP1LpuDCw8vn+E55FQxMNzA4AB6/Wo4vmkMbfNwcfWo4B+8bcpB6EUrIG&#10;ajzwwfvBlwRjj1/pWOzN5nmA4zyPbNLgvlg3y9MehquTIrgdB3B9PaqgrDZONzsYdx4OenSn6ZNG&#10;lzLG7EhxtHHQigqFmJU44BzTZNu3zxwAeo4yaewF27VU8sj5DjBAPWoY9siF/wCIHp/jWfgs+85L&#10;feqxAco74wepFNBYmLLnLjbzzinSo8YRyCS/TjtVMOWiwcdeQetalre+ankzICYVAyf5/lQ1ZjsZ&#10;HJlzjGOoqeRo9m2UHGcripLuaL7QDHxkfMTVeXa0OPvBW6Dv70akNvoJBLKJSGGB1ANWJ5A0QO3a&#10;w5J7VBKpHzrhB7mocSPHyflPSmkK5at3kERy26NjyPQ1HHlVcsAUU8etNiYiHyx8uDUbHa7Qhi3G&#10;RQ9iUi/LErhZEOVI5HTBqmwJYFW2gHoe9QvqBSPy2zyQP/r1MuyRcqeGPB9TS2CxJKd48w8FRgY9&#10;PekMpQxNEwB24ZsVLKrRzrHIPvY6elN+xlfMjT7+crnsKoYoDC4ZD8kbplR6H1qGNCf3C4Jx+NWp&#10;tyCJmXLDjPao4n8u5WTy8gZP1qHYaRlFBu2sD8pODU1uzxzAMdqCpZgPMfYpVc7gKdcJ58H2mIAE&#10;EDb3oJtqXtS2mCNgVZ+owORz61lxMBMFGfnHB9DVlpWliG8YPA6elRqRDJ0JyeD25p3Ey8s0bIEc&#10;bVGQT3yKq/MT5ikAHg0EsJoxJ8oUk/nUbJ5c4VjgHnHqDRdAl1NSGOIWjAMPMZsg/wBKqyhEPZGH&#10;fv8AjVqziFykqD5fK+YY6sKou6SSZUZIHNFmDFuV2xK8ZDno2eKfAkcsYWfhlUkAfxGqdyXBTYC4&#10;4z+ddJdacpsbe/gxHuOGX0NCkXHXc5tJCgXK7c8kH0qzKqK4kjbcCM4xxUrRG4lAZdgJ+90zUUuQ&#10;GAGNvApNWE9y5FqyNbmznAIA+Rj2Iqt5yNAfm3HkNWd93GcHn9akC7DudcEnn0+tTbqFyuSfLBbO&#10;ATwPSomy6AMMbf5VaktJ/NbKkoRkEGqsbnzHQDI7g+1LZgLuDR4YHANWi4XazgcdMVEwUx913kfh&#10;7CosLk5B6cg1duo7ok1B1KxvAd4P3l9DWY5eOSMZBEjd/wClOD7lZUGF96SSNfLRGbv8nrWfUOpo&#10;SgfaFh+8D90gcg96iE3kTqHQyIGw6j0/Wo98iOqlt0g5DD2qzGTcTOQPmOPz9arYl76GtrenW0iQ&#10;alp6bbeSMAgncQ3qfSqQulFuiM33Rj6VWiSUXJgibOB82Tx+VRvasoZnBZVP40kVfui1FJFFeKxJ&#10;dHHaquobg5kjOFJ4FPCBLfMRwc4yetSxtb3do1qYyJ0bIkzwQPb1qhoZbib7ESzZUcY9M96vQfvo&#10;vlO0xjnnG73+tZqO0aPF90Z/Sm+YY8NGwUZoBxvuUdhWR872zkndWnAnl3ttIrDy5FOfw7UyMxtP&#10;vb5twyfrUQBl3JnhDmnyoSTsaMqrHdvMg2qpztHFMRnupGZflcjIBqFHLMoZvnPQH0q0lrLEBM4w&#10;w5wOmKEFmM0q7ey1qK6IxHCdz7uxAPb61ta4FurttZsmCJOFMka/LiQdSAMcGsiOB545XVd3lje2&#10;euKbvLJ8pOfyzR5jS7jC21HlkYEuck0g3TW4c87T+OKRhE4EbDzP6GlRQGMUfzemKQiuqoZDKPmZ&#10;eORip4rWW4mZEj81wNy464Azn8KgknCymEtsKc+/41Nb38kQMygFyCvPHByDTHY0PD0WkSXFzDqq&#10;lZZkAgfJ4fPOAO/1qaawXSbx43QqpHvjB6MKw8jcskbFGXkFfbvmi5vLiYiWSZ7hj3c8YHpmi47l&#10;2+KyOsqNuwP07UlvPEIJLeVQm/5lcDJyKq4WSJnGVwelVSFY7QCjY4Pamxmtp8u3zGY8gcAdD74r&#10;b8PSS3GoNYggRyqcluxxwR75qvpWmWt5ZJcWyiFoyUmYk8nrVRLWWG7ZonMXlMGBHByOlQ2NFYQy&#10;vNIkpKPDIUY4wRg1HfxNbfK2Fjc5SQ966fxHe295a29ysWLiU7XdRjdt78Vy11MdR05bKVsSQsSj&#10;Y6iiJDsZO8I5XPzddxqCd3+XacnPDf1qSGzlePc+A6fdU9x61PHA0zgMAAO3qatMTQpu5rhY4j96&#10;IYJ/vH1p0bsWZslWPFPa2CfIjYIOc96khiCB5Pvc4FO41Flfz49qswLlRgnnrmrUZZZevyuuasRy&#10;eSPlj27sHIGRW7eQRX9lGIgI5IxkY/rWcpFHOs5Uq0YyxPJq+pmU7wSSfyxTkspYYlikQB8bhjuK&#10;uafCbm6S2yVBzkHoOKjcnlIAmZQxPlox79qo3IZpDkbz049K2bqFrWd7dsMB0Y9KqwRbjlyATnHF&#10;OwcpieYPlVic5x9Ke8rjCxc/Xg1vzwxvAsUiBSn8QAyR7mtOYWVxBFL5WXVRGcjHTvxVp9Aascst&#10;zMCVO3IGOaq5BZSf4Tzn19K057BGR8rl89QelVY7TyX2OS+TkMf5Umx3LEdwd7M/7suMDHpVFkzG&#10;4Y8q2MjqKtz26MgCsTsHSqsMPnNsy0ZPP1xS1BjYU3gDrVkxRnEIGG6gjvVo2UsMZkYhl9uv4+lV&#10;thZM+hxR5CaIDE24ZGewP0qSC0xM2TuJH5VcjUA4IOFP4VKsC+YTkqpyaNbBYx5LPadwwWU5we9S&#10;gpH823BbqPeraRYY7ucAnmlggEqyBiCFGT7UEmekjr+7K854PtVhSrAsOrcDPrTjEilc/MMVGIxy&#10;uDgHdx0q0LcaHZVKOu3B5FRkK8bkjkDgZq1NHI0KOQR83P0qopJY7gB6e9UDViT+HOGYhcEGmNko&#10;MAY6YPUU4FvmYkt7dMVVkXaVTPmAnn1+lDGkMfEeNqthuRU+4k7HwoxkfWoi+5sbiq9PfjtUcpcP&#10;tGCe1Qgd0W1x5Z2cE/e9TRwcg5UqOtV7aaTdsdV29B2PvU7ZLEKNo4HPeqsgIhE0m0opb5skj0qy&#10;qs5bI2qDgZq5G7wOGA3rtxjp+NAChicFVPr60KxSKhXaduOD1x3qF0BmK9eMgelX+CwCnKj86llj&#10;EiuVG1iP1pjsjOQA5P3SAabFJsxtGeeKjdJlb96hUgUi5Yqv3OcE46fSiwLsaJYg7VGQOWIp2dzY&#10;HIxSwIFPljLP6+opSiibGdwx0FJhawsAEk4XHX+lX2jjlOQMY798VnFmjHngElDwO/NbIg3oJ4iO&#10;Bx+PrRcTY1IwqgqSxFTSmTd65HOKhEUgQlc47n0NSbZVjyWyVH51G5QbVIPOwZHHamTgoWKYYfw8&#10;9KQXHmIHUYI4bjpUToQwbBOR+dS+wEWNxAc/L3+tSIS5GCQF7+mKRI9oZyuQDnmhXaQsVXYO/wBK&#10;aAdDdDziHUS54XNSi/tbfPy4yfmXtVObEI4+Q9c4rNhhnmGQd208g96LE3aOoW5hmYxpJhSMgVXe&#10;YqM7iijgYqlBGzH+5gfnWpHHmP5tpB42nrSsNvQypHbI2MGHfJqi5kiYlBkk8ntit2XTbdiDCWT1&#10;B5qnK6QAh2BGMdOadxWMqdVOTHkcg4rTMsb2il8JKAMe4rJmMrqxjbkdh6VGbhmRQihcAAg+3Wnq&#10;VF2NdGf7OZ3O4gYIHb0qkSDhiTu7inxzqyFVzh8f5/CnGPaRkk88E96DRMi8yVG2oevXNPIBiYsd&#10;rZ6UFzvYuN4UdPegqCwXoWGR7Url9COTcwXb0x0qJyYssPm46CrrKUU7vmA9BVdogPnzhWHAqebo&#10;MqFt8ZJGARzxWW6Rhtq/cAzgetaZ+Vc9R3HeoTCgZXyCO4qmRYzIzsujNGzAjGSvGMdq6W71m8vb&#10;SO1lkZ0Torc/nWZcW4iGUA65+tOijj8svJ989B6VSYpKxS2qTtIGG/nWlGrLH5b/ADkDIPtWcY38&#10;zIAxyDmp4GdgqSMQq9MdR+NVdEDJwruEKDnn8qjijZSrOCUDcitQRN5JY/vMnGeuPSnsXMGcZwOc&#10;etJFblU7CcZK5+b6U+OVxOzABlA7d6YhyuR8v1phGJAU+UYyRTJtqX40bexAHz8k1Gof7RsiBk29&#10;R2+tRrJIoIQ4yM81uaVbRzH7QzAuvVRx+dWgaKMVxIlyiuD8zBT6DJrZmt/3jRp8rjrmp9QjQRrI&#10;o+62cY6/jVMS+axlbOGHI96SRnbqxoleMMgxk96SMLPC3l8FckjPYUkm14y5O3bwR6CqcHmRT5yA&#10;jjGPX3p8rA3NIkkjZEUbVbkgd/eu+0U7NQ2yyFgVO3Pc/wD1q4TT13XAAITgnnv9K7K0Vi8cwx8g&#10;xitIrsQ43Pf9MuVvrRLdv3jIuNw64FbK2aXEDwdAykD13djXnfhXU2jlztBXoTXqigHZMhyrANkV&#10;1RV0crVnYs/CHXoPD/jZtE14M+k+KIW0i9jJ+UPLlIZSpyMhm2g9g7HIr5p+Ivgqbwp4j1bRryMx&#10;vazyxo5UjIDMY2GeodMMD0OeK9312zjSWPVrTIkYgFlJ+V15BHoa3PjBpUnxC+F9h8VLFs3umMum&#10;azHkEyXKYCS46kujAnsOB2JPDJNSNYM+DGB3hG5UDPpzVi3IaQCUFB03VZmjBkJbKDvx3qluABTn&#10;Oe/aqNEjcaG3S2eVcyN1z61l7usoOHHIHetHTbcSIVZso2eT0J9Ky5oilxKD0Y/KQc4A7UMTZPc7&#10;LiCNgNsnc+taNhdzJBJCx2MSAP8AGs+3JCYUAhvl+bmr8cO1hyAc4z2rKoVHQcJponJzkGuis0mu&#10;YvNix8gy3rxVCezUqmOT3I6Yq/pL/Y7lw+VjkUqT2GfauZo2RtWN2zIFX5wx4x2HvXQRxKApDEAH&#10;n3rA057eGSaKHo/3WPtW3HcfJ5chAYHAPr71S1Gn2Ls7BEGPlPX6iqEZmbhcyccf/XqVypA3Dccd&#10;R6Va0u5S0vMzANG8bKRj24NUkUbeirJZqJUGSx+f8PSvS7KaVTBLCeSw7Zx615da3T7kgDbEB5GO&#10;3rXpFncRmKNIux4paGEtz9MPgv4knmsraO8cXH2mJVJLDJwcBmJ53AccmvelifTNWDrhYi4Yem3/&#10;AOtX51fBnxRDZNJFPKxlikTapbAxnIOPQH8q/RuSWDVdIs9XgO9J0XOeobowI9jXNXhrccHpZnS3&#10;tupIdOUlGRWA6EAqOvSt6wZrnTwjfM0R6n0qrcQfPuAx/jWCVmDFtUW4gKPn+6feufWCS2uWikG3&#10;ByB7HpXUWK+W+TUOpW/+kifHUYJ+laCbFtWGzB5rE1S3eGQso+XAbNa1u23j8qv3lr9ptjGOvX8B&#10;UWYrnH3GpXVvYNdRnJXAI7fWuKuL6S6DShQCepFd0kCtHPZScLIpHuOK4lLEwBomOQOOlaw01NE9&#10;DzXVblyzwSLnniucKlVYKOe3sa9LubSGKQpKgcNXBatbPYXbgf6tvnjPseo/CuiMjNn0z4Dv4NQt&#10;BG/zmaBY5MDA8xF/qpz7muq8On7Be3OjSMp2MXQYwe3QdMbcGvDfhjrXkXENm5ULkyjjksOo/wC+&#10;Qa9n8VRvayWutQEbMhHx3zyp9+K0qVGo3QKMW7M8y+LWg29gn9p2se6KQsbjbn5ST1I9PevjvxRa&#10;NDcq6cxMcqetfc2ranFrO+2vPmt7lfKdT3Dcc/nXyd4p0uSzvbzSJgd0UhCMQMlCcqR9RWNGblqz&#10;VRS0R5HMMwlTk46GuV12OKa3XHDIeD/Su5uYlC7W42NgiuX1nTxOhkt/k7EH+db3ApfDfxmngrxG&#10;txfKkun3JEdyCMlFJ++uATkYzgdeRX014f1+18B/F6w8QafMv9h6+RBO68JskUDOBziN8MOOlfEu&#10;qafeaeQZ1/duQAwrVu9Zu5tLh0hppJIY1JjX+6TkgA9fwzWtL4rj5W9D9Q/2i/AsXi3wab2KJZbq&#10;xYDJxzFIQGBJ4GDgjNfkFq2nx6drM9lkHymIbnI3c5APpX7E/A3xhb/FP4T2v9qDzbiCM6bfLnkt&#10;EoUOOB95cHP94H0r81vjl4Kk8LeLbu2gRVjtXdXfbw/ORk+pz/nmuhkpvY4/w3dbQAx2gHGPb1Ff&#10;Xnw816OfSrWNn5T9w8jcZwflz9BgZ9OtfC2h3ohukdmARjh/b1r6k+HUyTy3EKOWjI3Kvpg9a55o&#10;ErO56p4h0t7aafC7reYEL7+2K+W9Us5fOmglXZJGzYHt2r7cubX+1tHiuSmZkOQAepXg/n1r51+I&#10;ujCxubfUQqxxzkphRg7gMlm+tKOqE13PnJrVRId4OetegfDmaFLiewmxKLlThGxzjpwevesbUItk&#10;jOowD3HeoNEv/wCy9UhvYxho2zyOMEYP6UmjNsyPEekPpGsXMLoQA+9Ov3W5FeYeLNOSeNLkqFI4&#10;JFe9/Eom7+y6nBllVTvPqnb9TXj1+BeWEsDdMZz39qtDuz67/YD8QtY67q3hZnAjnUyLk43bcEH6&#10;g5x9a87/AGzvC50f4g3mqOG23RaWIDJB38nnpuznt0HWvNf2avE6+E/jDo7TSeRDdSiFt3Tk8fiS&#10;OPevtX9uzw3Jf6LpPiCJwxt0YFAOuO+fo9F+WSZS10R+Pcs6mRhg5z+FPVwjqVAbPJPcV0N3pAZG&#10;kThVGcAc1zkltIj52sF9x2qmxJHR2cvm8k52ircxM0ZjU/L7/wBKy7E4gV8gZ4xV8FgMD5cetRYV&#10;mZyWYT3wavlQdrocYIz9BT4UAmZZDvz0pkpERdYxvznik9Bn1D8J761nsCsUn76Jv3kf90dmX2Pe&#10;uM/aBs5bnV7LV1Vt4hPmtzhkXAH0Kn881l/C8SxSiN2ZXK5IBwfYGvVPihC1z4VtUkjWXyZPnZsc&#10;LIvGD16jHBrn2mWl0PjvO7OflYVx8jYeb+Lax4PHFdE7kF2HQEgfga524InZivy9j7muvQyYzd5i&#10;Bug9KYo8z5j84HAPpTYo1iXqenOadG6KQqfdY4IND1IZIF2qc/MD6dqVoVC/L1HUH+lTqpO4H5cc&#10;j1NNWRZDhfkbuDTSGtiIR7VG4kY/I0+KTDA9Np60uzKgE9T+dN8tg5iHPPAPTFJWJaLplcsFIwvU&#10;k0mQCNxxk8GoXJYlMHjr7U+QvtUrt4H/AAI49qS3GglSJWZ2+eoHIbCDAUfnR5olAHVjSrGyuFGG&#10;Pc07Dv0Hl1RhsG7iomwv73aMkYx71aAJwSAADziqkm0biOxx9TRoguiuv7sYJ2sW+apmI3BHwwHP&#10;NHAxvGc0uVY/NyOgxSTFcdvVAquTIOo9KRgpGxDtXr9aMuOGQEg8Y/nQVY8HHTrT2BFGQhhtGMgj&#10;6U9Ew4GMgjoKVrQ4zkAenTNVT+7kKq3ljODQkMn2BQA2UIPQenpSER5zGee/rUfIIIGQOBmnNFtd&#10;ZF+83RajYBpdsKAMAcnNODx7cnIbGc06Yj7kvB4H1prO28GPGFGOaY7EeFJOWPTOKkgXcWYkdKVW&#10;VmBCgkjrjFNKjI2cAdjS0uBr2s2w4Bx6e9a/mMyYPzH+VcwmQ4JGMfd9quLMwxuyx6YqRHTqsTwl&#10;yduBz68Vjq+9jtGB2BqyhCxjqwPUVE0e4ll4GeRVcqAcMqN7HzMnofWmOpQSKxwzEcjtQCu4kEgH&#10;hfTNLuGCpPJ9fWlYaKkoKuWIyQODXZeG9XEa/Z7kHpgBRnJ9eK4yQnaSfmOKuaNczR6jAQ6wIQS+&#10;7oQO1S9Ny02ezI32aSKdBgqytxwev+FfS+nX39oaTDOmDleMnnA4596+UJZWeBWZiwdc5/lXv/w7&#10;v47rRkikI3JHhueh6VM43KTO/sZmQeVvYAdBXd+ELjMtxBMdwOCg9+hrzOMsspGfXHvXY+GLp7e9&#10;QyABd46+n1qUaITx/pwmuxOsWBCCuQMAjHBPHPOa8HuosTuzgrmvq7xxbNc6THKg2ryxYDuBkZPp&#10;ivmTVyBhtoTjcT2NbwZfK2hLBoAY1xlkIz6mvYdCufuuOcAGvAbTU2t5gy4bJx83avXdDv1bywRw&#10;SM1o1dHDiE9j7V+H2pPLbpAzYRui+9cz8ctFjvrG21N41O3MZfkbfXgcZOKp/DK4LsZF4ZpBn2x3&#10;/GvVviFZpfeEp0WJrl48uoAyBkck1ilZ6nBsz8hPi7pUTkTROYxEA+wYIO7gY7gEYPfmvkzU4Y/N&#10;mwMljkEdjX3D8TtIaO4eSICKM5RQxzz0wQeR7V8Y+JLdrHUpLcARjPzAdOea6LWVz0IfCc5HGkas&#10;4HzcZNRysAxVDtD96USAEsB5gHb296q7GZ927POQPaouMaZDKcsGPljg44IqTZyzA/L1x6U45H3P&#10;3YB5FPZ4Vwc+dkcg8c1IrELGUHZENink+tNwQxKfKoGT6nNTyIW8uRT8q/n+NRvJ/dG8nv2oGJN+&#10;7Xk4ReQOvWiGaQIAoEkZBOT2NG2XytrbVOfrxTkjXcUc4yM8dqRFncVQxVjFyR19KrxLsBD8/wCz&#10;VgReZ827yUzyAeuO5oKBgSvIPfvxTHsRy5CnfxxjA7U1REYj94knr34qxGqnG88N09TUTRmI/uQW&#10;Ug5B5paiQhDbCw4YdPpSlowyMxG4DtTA0ihkX94f5U35S4Kp14B9MdaT0KFWGKRzE2Q4+bd7U1C4&#10;kLNk46E05pJSgQMQVOdw6ihPMbe7guowMnqPw96kaJPKcpvHBIOB6VHLERGqMcA8cdc1Jcv5UeSG&#10;GSPyqs7rMpCPkAdO496FoVbQlUD7gU8jjPtSBkwDIBEQen/1qcX8uJVQ4A6lv6VCUyxGOvQn+dNA&#10;mX0W2ZVZ2+U+nUnsKpTjyy8AHzOQ2c8YH9RTkQxEfMHVeePbvUQDRqJcmVW9RyAfWgCaOdI1xHh8&#10;c88A+1EVxHMWk/1TKflXqPzqubcOGUHkHoOlSiMx4KLnHUDpTJaHMoRiz5Y5yufT3pmAsn3vlbrU&#10;jEAsrYdtuQD0Ge1MVdwKOQhA3f8A6qixW6JldA7BwSE7D+lRGZIH+0ODvTkAd+c81LGwTa6gkkdT&#10;1/GkeJblTlhjOWPsO1K2upPU67VJn8ldg2CaJWVhyPfBri2YrLIjKZCvQ9+a7Ow8u/0iBIH3iAk4&#10;P3sAnj/CsPVLDDG7h3YYjjGD+NNMt6ambHjBDDK9wKgMhKKCu75uPXHvSL5gBfOcZAHt61IJCqjc&#10;AuR3HXNadAJTGN28OItnJGc59qbcW8TqGtnO5huYH7v504hUX5lXGeT/AFNNGAVJO0KegHFKwMjS&#10;zkdgAW3jk7eBilA84MUO0ZBIPtUguyG3MxUHIXjrTGlHy5GATtZhx1ppEkUnDspXlsAZPH4UgGMZ&#10;AVhxt67h604GJQxYbmJAT3qybYn94+CycY+tAJH/1+Hi1sQxm2miBRlKswHqPSsG4SzdiLVsk/if&#10;xrsTZWV8VgnU4HUjgj8e9crd+Er6xnN1FPFOgclAmd231Ixjp7mvDTPXXmXIbK6tYC7gSdxxkVI5&#10;3xr5A+dhn/Guj0GUz2r290V3r93PcVM1hAJRuCqx6KOlOzDQ5Syigd3t7gmFmHyHqPenW/hJxMLg&#10;XGHRsgj+L2xXYy6XaFS8QUOo+8TiqVncSW1yDEVmOOUzxx3p7bje2h0OgWaLOi3yeWxGAwGdp9ce&#10;9fWfw/057PT0UOJ4yxYHHI3dvwr5t8MwzareK0yhQOWA9O3NfVvguG5FksTggfwZ/u9qcnoc80d/&#10;bkpgEdDVxiADkdaqoNo/nSO+CCT0qGzKwyZgQSe1cxqW3BKnhhWxNKApA65rC1GeMKFkGR04681k&#10;zaGiPDvG1w8cLpb/ADFSCSPTvXyX4svHOoFEAZcZwe3PavqrxzcNDb3CqPLJIUE+nc/lXyh4gZpZ&#10;isLA7XypIA+vPWrplrcxrRnYvIBhj6j+Vej6SwjULuDEqPxNcBaLJuG7DE/pXU6exTJPBXpWi3Bb&#10;nWKw3ZzirS7WAGRkYPNZUMnmLuxlvWre5AVIAAHDeuadhX1M/WQxUbysZ7EHtXCvDiQZHykkfWuk&#10;1mVXlbIBVOmD1rnTuEwkxuAP4CmErdBVQp+7Iz2H/wCurAQqAuOPXtTYWJBPU561oReXIdknIxQT&#10;YoojnDjL84yBW0pMKjjJOOaWNGCBVO0elTbAzbS3vigGuhErkyZlPABPNSFt57AfyprorZVjjaet&#10;AjDKADtA6n1oHZEQjUgk9TxTDIbcnd8wwBxUseQxKjCp1qy8MUiE9Nx5GOaSEkVVugzEEYB4x2qQ&#10;norKrFegpz6d5asqDKjnPU1RkBUKQOR1/CgofJJExAYZYdOO9ZE8MiqN3A579a0WUeWsmQp7jvmp&#10;W2MoVl3HFMbMaCd1O089q0SApDEnnp7U5YoQ5TbtGOp9avtYSPFhRh/X1FLqSzFkk8wFd2Sp6e9R&#10;FpicgBto6+tI8cltLkAMe/NThx045qkCIJGjk2gdQOT704hQ5YHikePaQcgqfzqvKSo5yAOlNWB+&#10;Q6fERBBHNUpFnT5tx2Hg46Gns/mrkDI6H2NR7WI2s+wdvrRoEWQkCSJoJflXH3h60lk81sBGHyoy&#10;AB0xWlHDu+XIyRxVQKoyjHbzyRSsN2ZO9xKgLcMvcGpLe5UpuYbMcAjvVaWNmiJT977H+VNtYjtA&#10;xt3HJB7H0oiPQ0hlnyRjI/yaV55LeZFmQMrd/wDZpptrh2LKMjpx1FTNbu8I8zJMY43daqwrak4W&#10;HPmRNtA5x605p1WDzccBuc1WRgT+8wnGKe6N5TKCHU8jFT6BboWFuYlCtGxUkcip94OQWIB7VleW&#10;XiXHDLwamDEDbjoOKpCuMnQBtxJIHrWLc2czndDtINXri4cMd3zcdBVF7p4zwCA3pQkVew1bZz8i&#10;neSP1qMJNbzbXXjAznir1vcF5FBwcdNtdbCtpdwKjoGlTuRyKpAzAgtkdwxXIPSrUtmFJdRwR+Nb&#10;IiEShdowp6j0pxSKRizcjHaqQjk2gbdg85/Ss+QPG7KX3DBPAroL3T5RkwOXIOQc4wKzo4bpH8ra&#10;Cz9z1x3pWYNWLumwRXNogZdzFcnPUe1Z99YocqiqnuK9zuvAtvHYrNp8ZgymWY5O44yTk/8A6q8k&#10;1Sy8kgxBvl4fPQGjl0A49rYeZ5ZO0rzmki8yObco4zxmtOS3nY+YFDk4AAPJ+lVYcF8ODGRwAw70&#10;rO5LOheciMYOTgE/lVEuWbLcjpzRblnHksDuB496kKAbldhg9BWkUZNjNx3EKAAOnvWhaHsPkHc+&#10;1UkjOflOf6VeT5QN3cY9s07MzcjfhcBQU4A9av8ADxjdwBWJbsTHt/iFaXmjasUnfHStYxZlfuAg&#10;VjgDfn9Ko3xnjSRLfMYVc569K7RNMjSAXCP24HeuV1GWKCbBOeGLfiKbiyW+54nrV+cMGclmJH0r&#10;hrm5MAKmQhjwAK6nxPF9rumFmNgHzZBrz+djdMxJG5PlP1FJGhMm6K5WVPmU45PQEU+6aXzvPVlH&#10;mHJ/+vUtvMptFiXDbeuR3qulu0jOAu454B6ZpMDTgtJpJd1uB82Old/ZStZSZT5VPVTXLaJHPEEd&#10;8DbwRnoa6MMJNyyZ3np3px1EdLFqyRgyFcsDnGe9Y9/O1xM05yhbnA7VHAu4+Vt3kjpUz6bdpIqh&#10;dyNyT6e1aWM7Gn4ftsyrcRZ255Y9m6V681lcW8aLKhcFQd3avM/D8U1vK8b/ACxP3xwG7V7Tpupw&#10;X9kLSVf3sahSex9xWlOJlUehmQWkksiq52qTgVoXWnx+X5SAiRR+dallakAs3GCCla7WE0sgkj+8&#10;BnmtVE45S7nn9vp811cIuCu1gpHevtX4V2MVnYwkANKB/rBwTzwPwrw/TdI825hcoA38X0r6Z8IQ&#10;LDbKwUJhR0GBV7Izep6W91LcFUlYsBzWw83lxgKccVi2g3KZGx6cVYmk3ZA4qkzJxJYkEs4XIyeh&#10;PTNe1+FNPWLTQzgNvJz+B7V4TC+yRSxzX0R4c50aDkE4ycds1rFnNVp9TR2CPIXpVa4nCRFRkEjr&#10;Vl2C7t5xxmsF385gFJwatHLJWJgRFGG7nrWrpKMqNKwxuPArCdJJXWCH5iSOPbvXYxR7I1T0FRWl&#10;ZFYOClO9tiK9uUtbZ5nOMDivz4+Nvioalqt1anb5MYChVbcMnOSPQnvX1v8AE7W59O0u4QSrCkaF&#10;j1BPGcA8c+mMV+ZWr6q+tapJO0hlCSt+IycEj1ooLS5viJO9hdNgihBMYKq5yxPavH/iH4innu20&#10;63naSNSA4/hIx2Feq6vfpp+kSSEHB446/Wvmi9uhfX7TOMcnr3xRVlZWHQXM7lzTBHJvmcmRsEKO&#10;wNU728WC4FvcttIGR9DV2MiACQDKgEkKK821S+leV7m6JLjIU+3YVx1JpI9GjTk2P17U/MDMh8yJ&#10;cKuOvA/xrm0uBMVM+QB0+vvUFsZrqV1wZMngdqbMCkbCMEMDyMc1xS7nsU7bFzR0ee9kiAV2MoC7&#10;uQBjkV7BCnlIsTfuzjHtWf4X0PSp7H7akf2e6YAsnUKQMZGe56n9K2ntCwO842c+/FaQ0RyVZXmz&#10;B1a8lQCNCjkcivHtW1OPULksVEZUkZ9W6f0roPEV5Pb3rxu3O3dx79q4OZGKb15yc1Epa6G1JWG3&#10;Aimt2jl+Ynq1c7Lp/wBmQmNy5+mABW0xDrgEAdx71QuJW2KpyOo+tZ3szrMrLbg+ByMc8cj0qu8y&#10;zkRqBEU4PvVi5jlCp1wTjnt71lBwZH/5abeM0wImldZwwXcBkZrWsI0u5WRPvd2PA/Cs6PZJdIrH&#10;5W49BXQQ24iwsX7tm6AfzqWrDsWoWa3LI+cfoRU+5CR5fH160tohluPLk+Ygde1WZLcQsXIwinH1&#10;pvbURDJgMzAfeA6VEuJDu4HoPamPMofGfYVegtjbTupUtuA5HPWpiwkW9LQqwjbkO3T2q3eBI0YA&#10;cHtS2kBAMhOzaDtY+p6ViarcTm4W2c5wM5H9abkjDdmM900UgJJOOAB71Nc3i31mY7l1RgfkX6Vl&#10;3JlhmPnfMp+6f61R2qZAQnmZPP8AjUXR0wiTmDIyB9BTHtp9rMnzle1aFyyzjcw8nYBwOtRs5Uqe&#10;VLDtWfqWPuLRFtIZUG44+cD1qtHJG6AdMkj0pzXM6HYSrqe4qDeWztG4e1K6Q4j5mCqp5BPTilKI&#10;6blA3Yxx1p8R3jMhAVRyT/SqTFVVjnGT34poouIxeBFYbAMgjuT2qB1kOGUDC8Gnwb5gCAX2nDHH&#10;GKWB2t3kjkyFcnAPb0piZFlJQsaDDevc1eZkQiJztAFNWKBg00SgOg59PwqBiZWzjLHjFSgSsSCS&#10;JGDH5iQVxjjFPjjjeP8AcHIjJ4/iqucKAvUj19aEzEPOU7cDnA5+lCYyy0i7yNhJ25JHSoJYyqiV&#10;G29jzSq5dmYEqD19MU51ZU4+eNux7UIEuxTMhkQBk3AA+xNNijY9tuMbSa1Uh3IJWTapGM+lRLEw&#10;LKOTkUiWh1rM4MkRXzFYdR296HjQzDZ0xzU0ULRFlxsJ5ouF2EuD7HFA1EpqkcbmNuHzn6VpQSLv&#10;GeWHPPT6VQb5nWQDIC7STUsf8anIBHXvVJglqajsZI9s2MZ57celQWaRw3pWNiFbqM5BqFJNmEZi&#10;ytxz6U/7MRLug5CnGRSaG+x0UiiIGQnqOAO9XLaSJo1WRchx941BbsRZCG4GWzwetQxTgAwOuVU5&#10;BBpGVjXaNUwUYtj8qkYNGwkI3VmNIcL5R69APatJmkkhUxqZG4znt61V76DSsyaTMy5I2bfm4qWP&#10;7pkbhcA/Wq8DncUHyqy5z6mlBdF8ojAycn27YpIvU0LaHcpdeAema27fasuNiyKVAI/nWFaXH2dH&#10;ilHmJ1X1q5HNIIzLGxAA5HY07LYLamvHpVrIzG3Uwpg5HXn2rl/JLyeXtwQT19q249VQxjD4z1A9&#10;qyrm5WS4d4RsVuhPWlswMe8lMcm0gFl5+tXp7hL/AExIgoWbPBx2FVLiJn/edWYGsuC5ZZvIcEDP&#10;JNUBq21hDbREqdznr6Vbh2pLtdtqlegqGb5IvNi5A7etQSA3UayIdrDgj0ouJJFGZGi5Y+aA2F9f&#10;xq40GxlV0xuHNMiO8eWwyc9TVq7JeFUJPHehAkYs0BjlwNzIelL9m2ttGEY+lWpG+RcZAx0PfHeo&#10;GmZsfw7TkUXA2LBXaHbId4UfKDVi4iwY5kB6c49qpQXaHno7feA9PWulR4orQ722KTjdjtUksytW&#10;uI57OFvM8xwMKCMEDvWNDESDhsA84qC5YvdPCGwqE4J74qxDJlVikHI70bAyuk/2a4O0dOue1JdT&#10;RtveEFQP1q3PBHcIzfdZFOPfFYtpetBPjYs69w1K4rDHvV+aIjA6mpEtZHtmuFHylsA1FfLbzGSW&#10;FBAem0HjFJYXjWsX2ZwZEP3RngH1qrE6pixYVmjf7nf61ThkkNyY0YhS2Mn0q/IQWBYYHUgVH9lV&#10;3XnBY/l6UxsZdpsbdgnHX/GqkM1zbzx3ETkgn5k7EA/pWg6TpILYgttHLEHBH1pgijY7olwAPmBP&#10;f2ouFkT3CQXbeeRsJOSB0zULX09uMDBUcD1NMV+TEp+QHP1qtPuWQK65B6AUth8pZLPLEcgBgMkD&#10;rzUEKO0beWGZh1AFadjCv3jtUsMVKHn0qZZLdVlXOSvZueavmuDMIDEwkc5IODmkdprSUXCHIVss&#10;PUGt7WYbNrkXFgu2GUhmXuGP3l9uazLjbu83aCMgBex+tSNjy9ldbgq7GZcnsQTWZ9gFu6SI+/2I&#10;5q8ojlmLx4jDcMMVYZDteED5hg+4Ap2sLUz7geXGrZwGPUdM1YGZVQKxYj9KtAeaghlGV/h+vrUJ&#10;jaJivcd++KtoLCyHZNs7YGTUxjDKwHygjjNE0fzowXPHWpwIzAC2WC8/jWfN2JsMtGwDABt3jPPT&#10;NS2iuZGhkX5c/eHShCkhVwQSOvsKtwtH5mxMnd/OhllWESQO3mLlWOBxj8RVzcixsV5Ocn2rRZD9&#10;jdAAzDr7Vkbg/wAoGM/0qW7lJE0ivKnnkkKmCKqSus7c4jJGM471bS4YIYJBlW/T0rPmRyzbGC0t&#10;RsvXfn6dBCl0N0cvI749KVolKx3EB2/LyK0bO7s9V02XStXKo8OWilxhlAH8Pr9KyYFAhwGJA6Dv&#10;iqT7jZXUPvOfn3Hj0pZVaNiWBKjg5/nT44pGfYh43Dr6VNPOHd4gOny5PejYnoU/JuY4VvoG2hTu&#10;+hHrWpbaq906i4wXbGcAcn6Vjx7k/wBHUkI/UE8cVDbKPt8WCQFfJx7UtWgR1Gsadaylmtx86rkY&#10;6H8O1ZsSgWPkgBtv6H2pdWuppdRik03MRRcNnow9x0qVrqGZHVl8hu4HrTQNFCJYzyRhlORmowyH&#10;zA7Y+bOatWsBluUi3fLJn5u4rBlS4hndZkZFDYU44PvmmRJWLokQl9vLfw+oHer51Jrix/s+UlRj&#10;5X6lfpWLEwklDAjI4I9BT2ZfP8kDIB5YUyUWLbyrOUBmJGMHPb6Ukk/lSYDZGcg+1aOoWieVFJbn&#10;JI5WudkDJM8b9V7HtQV6l1phcOJk+QJx9fWp47yNJ1jYZUnqe3rxWWhIJDNtA545qKIssjFhlCD8&#10;3equDL+oXe2VpYTkOu0YGMetZgkaOYFcksOQelMhmWR2hfjHIb0pEjaVHA5ZT8pJrOxO5PFM5kLq&#10;B5ZO0euas2UUUk5XdmQZyPTistXVBh8jB7dc0sU08M3mR/u8DHzDqDQkUlYuzJN5jRtllU0NvjA4&#10;zz1z0xTnummbLJtx1x0NCbZJcIxG4cg9vpVNIepo71lEbAfN0Pp9aq3qRmTbtG4HBOeoqRrcwlVi&#10;cFzzjqMVWmYSMCp5HtSQIW2hcxNEflXnDdQaW2tBNL5Up+6MjFSl1WEEqQcZYD+dR22opa3CSum5&#10;M7SR1A9aY2jLbdb3TEDODjB6cVCPlfdknJJz6U6R9t3K0mSrNlSfQ9qjXh3yMqw/KpSEOxl2kXgd&#10;+wpriNrciZcuDlfWkj27zHJnA5FPP+uIblSMAimgIvNLEhBjPBz2qzDEAvlSDIzx7VCEK7iASQQV&#10;xUss8QxKz4Zx09DWl7IWpCYNkjKr4ZeajQMqurHPGCRUImw4baUwefepbmPFwrR7mR/vfWouwRCj&#10;7JMA7lxxxWla3UaIwIw+fmOM7hVE2rytsjwhA5pYIlQmNjwBwaaGSyKv2nzAMq3SqzhVZmD8g8ge&#10;lTwjbKyt82FyB71E4Vy0mwQseGHqadu4mSywo9uksLGVWByMcjHrUMWBGpfp0x3+tOhkeIBcbeuf&#10;eo9h3Er1Y9KaE0Nb5WJU9unaqscjHKkYz3zU0oZnx0yMfjTI4j5q8Yx/OhCsUQ++4a1MZl3Y69sV&#10;cjeRFAXoG5B7VdGnyKwvEOHjPzD/AGTTyYpjIYSNzfw+tNtbCZJc3huQk3CPGMADv71JDcGUqpYv&#10;J1/DvmsyJZCWjI2kelSJuBDZCMDjjrSsJKxfn/cuYWcqQdw79apl3STczbgvQUSrJJkudxxhSPSl&#10;ZGa1WZeccED1FQUOO9WOBndzg+9NhDmQx5xu6gdB7092LKsg+UqMYFPgfbu+X5/X60rjSQNaOqq5&#10;k3DoRVhvKltdmD5o7npilV8AxH58ckU99mzcn3j29KEibFmKG2u3i46Jhzn071NfxW0rhJV2ui4j&#10;PTgfzrMRDtBZyu0jG3pn3p90JnlDyNuHY+lMTK8e+L5kbaSMfUVXCNExYfOT39KfJgZAONhBzV0S&#10;RiNViHmBjycVPUpJdSCM4GCcZPPFWDdzQRfZ3k8yPOQh7E9waftRWEZGR196rXEe75gFPPbsKsew&#10;6eZJCpTIKjn/AOtVlFie4j2NlZBggj+dQx20s0HnW483B5Xpj3qSHKyqrLt7EntU7hYqy2yNLIEG&#10;V/h+tV7hAVUnj5ecc9K1LgC2nCQjKAjv1B61FqNv5Dq1sCY2Gfm9e9CCRmwlyVJY8DAB4H41J5bP&#10;uncLHtODjvTwH3ZHzKeTTmyWAQYH6UCSuQPCTHjaNpOVPoaoyrJEVBAORy3vW95ayEDhBjB+vtWS&#10;VK3DQN83P6UXBoyMKFZdwfZyQPrV+W3jEKMSJNwyn/162YrqJ7Y20kC5TK7ioBAPfNZEw8mPyo/n&#10;VP4jUBYzGJTDOuO2c1ds0aMw3KMVUscg+gqZ7ZWj346gfWrzRKlvHEBnAyCaYrWY1oEkeS4g+Qv1&#10;H06GkkWUwpK/GQQQPX3pImZcEH5c4IPSrd0u2EmRj2KkdCKLFLVlJUQ2xDLvcHIb296roQoyOFPU&#10;+9WEkbyzsyD6dqmht2ucqNo4LHFUhNWKt7FEIUlgXDAYcj36VSeGLKheCw6D9avKpKG2Y7VZsnPq&#10;BxUzaV5G2RJDJ8uTkevpVJ2KTMtoXDlF/dqoyDU9vAxl80vtyORjGaumBzCUX94y87j1q1JCjWiP&#10;GNjHhyecH2ouTcx3xC6uANwJx/n3rqTPbyWwVUALrgjqVPsa5aWEtmPJfHI+tWo92eTtI7AdaCol&#10;yO4a1lcxKJFddpHqT0qkyPDdJHcDCL97A7H0q5bBGlDbSoBzV+6BuLhG3AKB0qRmadJubmKR7LMi&#10;gHHPUVTgsbi0lhusBnjYMyZ64PIP1FblrK0PmRZK5xhe2c1K0eZfNz8y4LDtUSk0DXcb4w0uye60&#10;/WNGQxx30BMkbH7hQgdu+c1i2WmMLlTMwuIT8rpjGA38X4VszOs8hSMHOflH88DtVrSJY7VpYpxl&#10;ZBg56jFSpMn0OW1Gwk0y4aOI4gb5oied6+mf6U6axivIoEP7lo/mIUcH2rW1Nw8awR/NEGLJnkj2&#10;HtUFpITIBIcZOBkdMVoh2Llrplq1vlwX9cHGKij8NtHcbVfzLY8qzjnnqCBV8Ga1mk8oFcrzu5z7&#10;gUttqWYm+0Fi2DsHbI9aLMEzOggk06dt26SIE5TOA/oeOlXTJHdSmQAxqV5B6/h60k90tyFdQFbH&#10;zemfWqTwbz987lHAXpzRe42zobnTFltIoUXdsBYjsM8/rXNrbWaqPLQK2ePUV12jzmCygi1DJYEq&#10;WB/h7ce1UrqwS4u5ZLXkN90dDn6UWEcld2/lyZPG3np1qvBAGmjeUfKT06YFacqmKRlvVdWTg56j&#10;0zV25sXntYruzPlrtyxIyDj+tF2UrdR2qaFcWt3HBFCw82NpUz9119VPSueKFB5MilGHGPeu7utX&#10;fUdGtY7sFb20IRGXgGIjkGsHU7SOQG7VdspAA54OOp+tTZkuQ7SLaGbTJrJmAnBMg3dlFPjt5YIS&#10;q+mM/WqkMTQQx3aSfNuwR/dH/wBetCO5SRZ0k+UnG36U7WBoYxaeGGPJZ7cHnvg1VsfMlv1jhBV2&#10;549u9SoAj5XK88/StS0ureKdbqBMFTz2JHemogkLqFvdQITcwlFP8R9fasBAsZyT8xrvLvVbC6tZ&#10;IJm3liCuOf1qhpmnWMhfz1ErFGC556g7T+BptalnPRoTkk+Znt7VbWVVt5F6dMemfWqyxPasEmXL&#10;KcEdM+9R3LpGvlkbUdvypdbGVu4zcdp/iz19DVUxhSDG2fVSOlT28qg7Pux9ie/vSb1BZgQAD271&#10;RTZDHJIZNsS7SR36U8QNCzRyjLnkEdh7VatY45smPIIPzelE8ZkjzyGU8E8fjSAqLdFSY3GV/nii&#10;R1DKyAOrdR6VIIGc7VyeOvenCMACLbz6/wBaLBcpgOXCBz649KlLnBGCBjj1B9aSSMBjtHC/xVXG&#10;8AhenPPrQ9A3J2VmIkPzKRjNMEjQlgq8MuKswqy22VOB33U0LlQBweuaEu4rGSy3CZPLqeg7gV0d&#10;tGg0qR5V2MDtz3Kmqyxs/OdoByasmRHDrGCwxzntQtBKNiPcos2SI7s8DNVWgVIkL4O4cfWrDBra&#10;DJwynoPc+tMBDBMMMck1Vy7JmZKmZQUGDjBJ6GqU8bofMJDH0rflVfszZBDg8fSqUSKVwxEwAzz6&#10;1ImrM5pFke5BBwvpV7ylD85wOlLdWmG34KHPbvRIxjUbsnjk+lVdEiRLGJGkfnA+XNWGcsc8c+np&#10;TU+dVgxg9gOpzVr7JLAwWRduQOf5UiVEfHuccg4Axx6U7e+QCNy9OaieNvufdZTk46GnOpCqGOD7&#10;UzRErRhdsgxwf50oaPOASG657VBHlZQD0xk571bg2/Nu+UDvQ7jJmXdGZRy6jnI7VnAKRnAGa1kl&#10;MUJR8MsnQnrVF1jicKPnHXd700rCFiy0nljkr3HpSKqo7F1yxPGKs2T26zMZmC7xgVBtJfKtgZ+X&#10;PU0k7gxjRB2DfxHjAro9Pu4oYfskyB8jqB933rnSCNoIwR1Y9qtq5Q/ODz0I702uiJSNW1bMvlsN&#10;w5/GrSxRg5dcgnBrAS4KT/NkAHHtitqzuIbku8jB0X+EdPxqS+hFLZrGP3YKI3OfX2qoqFd69AF6&#10;11Or6lZtp1rbQrygwwHYdq5ONxmUZwGHU9h7VLBjY03KS2Sew9ajRGGWbg9MelPQvwEbPbNNUSqJ&#10;A435OaSC1x00TEojnp3py+Qj7NpDDrmokZw43HjsD1FOjO6RlmfJznnqRTsMbK53EqMccYrRtALi&#10;DdIvzL0PQ8VnNhmKk4PQY6UpdoYlTcSQaPIixsRsUxg9Tz7Vz2sQLa25mjPmAuAc9ea3AVmUPCDJ&#10;kYPoD3rPurWSVFiYZAOcDnFK/Qpo5h0ZWVgSAMZ/GkkQb/mOAfXvWxd2q27bJGyz42+mKzJADG+8&#10;H5RgHuT/AIU76iCwK75Ub5QAAn+NazAbQF+YgVz6zFJEP3VHU+9bcbB181RkHv60XZcRGJChgAMj&#10;miMFTuHII71JcRKipKuTnqPaq8WWfbFnJ9ewqDRExHylckhueO1EkmI0Tjg8E+lG3YNx55xUEuFf&#10;jnPrSW5TJ3jUqOigchvX2qhNEoGVyCDkirEAdBvkO8849BVeVn8x2DZBGTj+VUKzIJTLKoZx6Djt&#10;iorqQbtkfGAMk9TVjeGChMqWPeqlwoeQgfIQAefatIom1tyKQSSuNqnaB83tUTzNEQEIqwkxW4DA&#10;bUI+Y1WlIwwK5B/OnymWp0Fo6LaKwO7zgc+oNVbuQR7lU7dvFZ8cgEIjG6MqeTVmVtwCsN5JGCOe&#10;KdrML2GOVVUY5zkDHappGbzdyYAxjH9KVlzhGxgUgViT8vXr+FF+gyuZGf5QMj+WK6Lw5Dvme5Vg&#10;V+6VPftXMSHDEjovOa1/Dsstr/pyOSofPl/3sHkEVQmzsNRdBGbfA64z3BrHJjjOAeg4x61s61eW&#10;bSpIgG6RVOwdASOcmsC8dSNsQwf4iOx9qEKTJRiVHG4HHGfemNH5iBQPLKcEmqlnIYjtIJBPP1q3&#10;J8gYhsh+cmrt3JFhYAGJzgnhT6V1WnXLxRIFO4ouPrXLwFGb5iFjXqT1JrbgICCSNtpzgGtIAeo+&#10;F75cGGMlSzbmLDGK9u0u7ha2W23hjng59e1eCaOh+zm8jwWGVIHPavS/Dsr+ZG06+VGMNk9c13UV&#10;d2OKu7anocsPn20ttIuFbt6MOldF8Fbiw1TxJqHwz1xjHpPi23kttjkLs1GHDwSgkcOCpC8HLEDB&#10;6VrWmmLqegw+IYAZEeR4JdoyElQ8An1ZcEDrXlvim1vNB8QWHiHTJVSZZUu42UH93c27BgemOSA3&#10;1zxTx+DlRSbW+xnh6qqO0eh4J8SPDWp+Ftdl0XV7Q2dzYu8EycEh0Yg5K8Eeh4z1wOleZOoYu4GM&#10;8D0r9D/2pNM0zxdpWhfG3RYI1tfEViqak0KnCahF8siyDaAu0jap6ttJOep+Bbq1PlhohuDDk9s1&#10;5MJdz0nC0bmbaRvGVVzuRcnaDSxW4aTOCeSV9s9qtfZTDH5jDOBzitNYI1hjkgIfK5OPWqkYJNGP&#10;BGIpirsQFPIq/erKluvlHryNvPFPuLSS4jS7tcKTlXHrjvVe3lIQdfkPPvU2LT6E1tqE9wi7+sfH&#10;HtW5gSMu9uOOnYn1FYaQFJTJFwrHOMVcnikZGZThiOdvGPpWU0jVeZvPBcW8gAOGwCDjtWyJhKyF&#10;CAyKMjHU1zunX5kgW1uWLuvCsx5x2Ga0RKy8qQChySe9Z7aFbHRxEuAzZRumKleJpAp6kd6W3vtP&#10;u0VlfaQv3SMfN9e9Wo4/M+cEFe/tTYm7aIktYmNwm9wO3tXpUKi1EK8OQBnH9K81LYjUqAN3etvR&#10;rqVJnR235UYOc4x7VDZDZ7X4T1NrTUQsSnMpxkevYV+ofwr1qHVtJOkTSefL8sgz8pDbcMuPujpn&#10;jrzX5O+FboyzSLIPnUhlb6Gvub4KeKzaX1v9oImfB2884BBbK+uBxU1FeJD0Z9r6UrwM6NwDx+Iq&#10;9JHnOaYslvOkd5aN5kU6h1PTOe31FTctye1YKIiqilXz2q3Mgljx7cUwgCnqfXtWlhORz4JV8H5d&#10;p710lsRInPIxgGsW8ixLnruGfxrQ0mTdGY24Kc1NgMG9tpYbsbQevXsRWXc6esszB8qW/DHvXoF3&#10;GFIkC9f51R1KwVbeO8jXBOA/4/8A16dxp6HiHiSylsWw3IYAo3qP/wBdeZavcyzhYtudvUn2r6Z8&#10;S6HHqGgpPs3NavlscEoetecX+j6fJbYKjpg+tOE9bFnmnhPUBZ36zkbljdXYZxxnkZ96+wp0i1jw&#10;3JBbt5m+AFDjngbk4PTOBXw9qdv/AGZfuImIj3Zwp52/3TX1Z8L/ABEuoaFaxysCynyeMk9Mpk+u&#10;PyroId9zyx9QKXGyT+E4Yelc98QNKWS5s9ZUjNxCFlHcunGfTBGK6bx1psujeJLtgMRz/vE9MHnj&#10;88fWn3yprPhtkClh5YZM9Qyf0/pU8tnoaq/U+WtbsWgunJB2sNwPY/SuEvpQGIQ8dMV63rdo32d/&#10;NbaY8nP9K8gvWEknygCtoaoEzM1GGK7sWt5GwSMq3oRXmnnOjhW5ZCeK9LaHdGck5B/SuN1zT/Kb&#10;7RHxnj6+9axZd9T6S/Y/8dN4e8eXnhC/mK2euoBArHCi6jy6Y46su5cccmvZ/wBqbwhCWtvEhCuk&#10;+2NkZQYzLHgjeMcgjp6Hnmvg3whfSaL4j0vWrZ2gltLmOTcuCchs5we3r/jX60eP9KtfiX8LJLm0&#10;HnSS2q39t5fXzEXeUGeueVx610x96Ohm9Jan4n65a/2fqzx2Q+SbMka4wEJY/KO+FGPWvdvANxdQ&#10;RWd02Y3iZUdl6MP4sg59a8n8aadcW+tlnheNEypA/hcdeOorr/hE8UmuXGiXU+RdgTRktzvQfc5P&#10;GR2A5rKcLRZo49D7c8KahuuRG75ibIA6gntW5408Ftqvh+9kggE8kaGVATgxBVO4jqWz6AV5Zo1z&#10;9hnXIKEMu0fSvqXw9qJurOG/R97jiQdeRwQe3Irhu0YNNH5o6rZtbr5XJZSQ2RgjB9K5N8ISG6V9&#10;A/F7w8NE8Y3UKRrBbXiia3CnPynrkdsHIx7Z714HeQqLgxA8Y79zW+6uVKyOiEQ1rw81oMlgmMn1&#10;HQV5NJavC5gfqp2sPSvW/DEiRLLayc7+QPXFcn4jso7LVpI4+VIDfieTTWmgktTx+N59B8TWWpxH&#10;a9vcxzKcZ+VXBPH0Ffrn8eUTxx+z1b6vAoZlt4J8jn+EKQpPOWOOvNflxq0UUsTSFF3R/wAZ69M4&#10;/Sv1F+Cl7F47/Zok09yTLFb3NuxYbmDoN6kD6dKclqhu+h+Pd7cW1umEGUfO3HOcHH5VyE06+Z5i&#10;8DptNd145tpbTVp45kxLGWDY77TgY+orzucyMFY457dKb0CWjLjAoBlQN3pVhJEmBAfftGCB2NZ0&#10;hjKDLEkDjHaoLSdl3DAG7+L6UREjd3bdhX5SODVgxLvDs2e5IrBlukJ2ue3WtiyuRPbqAc44B9aU&#10;loO56l4SkNpqdvcQ8iYqmO3PHNe0fENI73wZNHEG8+1nRWUkBCmTkn344ArwPw44eQIpz5RBA9+t&#10;fVGt6NDr3w7lu4YxBchVnZm4JhXlx+XP1Fcrdncu58FavYrZ3BCAhJBkemDXLzW0Q+WMbCOuO9dr&#10;4ikWS/bZ/qcfID1rjLmRFbdnG4/rXW7WMblKSEug24CqfxpDDlWkZcqo6+9aKhCmRwT1Bqo5kcDK&#10;/Kew6UkNohByAF+XI4B9KbIkKjaMozdD/SpGSTarKoMedvXmpTCCgXPIPGfanclFUHaBkEEcY9Pe&#10;lnDCRTHmRj1x2FTsWLbiPlx+dRBlXdn5W9aAkIWbbhRj1z1pmzd1yCvQ1Ip2xtIRuJp0Zc/d6AZx&#10;3NFtdAKXlMX3t1HpxVvaA+R94DqaYzMysgQKDzk9RiiLlVMnzHtVWFykylFBcnLelQSbiuHXIBzk&#10;UruTzsDEnntj6U2SNDgoSRjke9JoLAh+RA2W9DioDCUnPl5Y9z2qxEWA2kFQKYu1sMpOc0rWCw5C&#10;g43lZDxipVPzhDyf1NRs4LkYHoD3pYcbt0jYP60htk94UVVZk24xgd6xJdryHGM44961bwPKwBbE&#10;fr3rIb5GCgck4U+w70aiSF+cEKfkA59c092+QMAXYHA9h7UquIwdwy36UDaqFi4AJ6Cgq1iMr5pZ&#10;idoAzzS9XEZYLuXOabtYEOf3voKeiYzuAOe/pSaGkSDJUEMDjgVGpY8Yz6VKUG1gDgf56UigfKqE&#10;8Cm46A0AZ8lWxg96u20TOQU6g4pLaNdpDDkHv0NX4iwPZMelQhNEyB1Hy52j1pjERndkndyR60O8&#10;hjCo2TnOR6elCKZM+o9askI84G7AxyKhPVjjv371KySIdzDr6UgJwDJyBzilYtaEA3bTtxlevuKg&#10;Qgu3PQd6sKDyzcZ5rNkwvIz3+lTKOhZ6JpNzczWEe8l1j4UY6AdOa9g+HepQxPNY5BkcjHsPavIP&#10;Dkj3WkwspyvIHvg122gE2+oxiE+W3LbvQjt+NQ30A+jvMZZVbPy9K6eJ/LVS2ea4uOfECk/OQFNd&#10;JHcedCJOvGfyrGVjSmj3kwS3nhGIwgzsY9pA5O0Ag8DOSPSvlrxhbvZpyudp2n+lfV/gK+jvtJAX&#10;5RDkbc5IyOePc14F43tY4Lq5gkUscncr+/IqqctbHXoeERxCR1VjjJz9O9el6Jd/PHFuwP8ACvPH&#10;gNsxRgRg5rr9HaNGDA8H+dddzhxELo+sPA2qvEiEHaP4ccH/ADmvqOAtqGni3ZtrTpjIGe3GR/Ov&#10;i/wVNuuYY5BiMLn6/wD66+wfDd0s1oGU8qM5HTnpipae55E1qfnX8UPC13JqeoWsrrK0buR5eQDh&#10;iRgexr8/PF9nN9smlYbpd5Dj6cZr9afjhoV7p/iGS9XbGkygqFGMDuT9Tmvzb+ItklpdzTzRmOS4&#10;bPPHfr9K6lblO2n8NjwBYsNgAk96jJIJbGQPlBP9K0Z2ZZTzkdj6is6QI5JQnYP4e2a55I0J5QMg&#10;DCP6npx61VCMx3FQp9M9/WpHEm4DZkAd+1R7WHMoOcjH0qUCTJfljCI+GVgScdB9aqJjrGoiA7Dv&#10;VjON0QwAehPr/wDWp8fkk/vDv29wOtK3cpEawsImctjuPXNRLG5Tfy5zlvYU4u2N7DGW4+lTS7Ci&#10;iNss3p0wOuaAQwbt+MfKvQetS5j3soBAI6e9VWGWEasNpBK47YqWJCV898AA/iaFuFtBFhDOqtnI&#10;5x6Cn/cXdETGM4JJp29NxaNtp6nNRIpcZc5Tng0O4WGFHjbGCC2ACOh+tKR5TFmOAOTjpmptvygI&#10;fm9DUBxHvRgc5APfipFZi258xyeCeuKtTGJDuZyozuYLz+NZ8kbxyiS3+UMMfj71aQ5wzjII5P8A&#10;WnYQwyGdPu5znAb09aqrEIcFUVHJwDnr9asuwBJB56A+1RKNzMXUbVGQe+e9A7kU29uJFyD2HTI7&#10;ipeFZd7BMDmgmMjPO4nI/DvTiAoUPhieQ1GrE2OKNjMZxk4IHcVEvOUPBHXnjApyOVY7GKj17Ug8&#10;sgAnegzu9c07WC40R7tzqccdPX61JsfZ5jZQpyCO496TJ2kKME9PXAoZ3+ULkMB09aGVuI8gMgdV&#10;Hzcfj707ZvjClQHQ/ePpTjDHKglx5YH38HofamDIba53hhwfUUWuO41hJI+3dgdDjp+FP4AJjGAv&#10;r1NSiICDbuAZeSvSoQfLXLfez90c/nRygzZ8IzfZdQnEzDawAG7gAHPWum1yNFjEDqUDls44wO2K&#10;4/Sr6307U7e6uoy8TupcDj7vSvV9Utbe5cNOmY5VBDA9j3BrN3Wpd9DxZkaNSy5YDI+oFTBQ6qvV&#10;+Dg9KlnDwXE0ADKiO20kdVzwfyqtuyyyAk44PBHFaK5DfQCCeYmAXJypPUjg8Uq7jhVICjk8dAKQ&#10;YRztTKZ5b0zQC5jMYVuT0x29zVWJIy4lA8wA7fusKeoIUtsx6KeQ3vT2hKoAflYnnjipMRoMSNyD&#10;gAdqRnqiIIzp8oAZOaYS7SBt+4Nx+VSPtiPmLubJ4wOtUp9Pu71USLEEbMSxzj9KaNEmz//Q89hv&#10;blWV1VTkYIHP41N51wZyNwjUjHNbK6PE6+ZaPtwCSo/pXOvgXDoUZXjb5t3TnpXi2setJO5PDr8u&#10;mXghuY1uLckAsAMj3BrqJtQ0+Vo5rffMpB4OB1/PpXImKyuv3bnGPvDGDWnBJYxw+VHKIxF1VuPw&#10;FC2Cz6mq0kN4ptsmFRznI5I6VSs7C5ivC0ittB6jkEVfh/s27RQjBW7+pNdLZozMEjzIAQFH1q0h&#10;3seneCbBZFR4gDuVcN/eBJH6dK+rNCgaO3j80jeAF/Cvn3wLov2fAywC4yv95m7+1fRenR+XEMks&#10;V4qJI55avQvtGVUgc81nXAyNw446VpA/KSapTgelQZ21MOUH8R1rntRlWP73U8D3zXWSxjnPGRxX&#10;nWtu63C7x8w6Y9R2rNm0ddzx34gX1rPb3VuGEkgHQ8HCda+Xr5PNnLE7I+Qp9K9j+I14q6jPLDiJ&#10;Wfa2e5I+YfnXjNzNHLhTg5PGO1VE1ehFZAZAPy465rpYcuBjuc4rDtti5RQQv610tuQu2MgZx1q4&#10;3En5F6HCAY+X2qaeUCJm6gjH41V3E5x261k6jdg4hUnb7cZ+taCsZ1xKJZM9h2qnmQEDod3I9qGA&#10;f5s4XPB70iufXPNArFq2iy21ckZrcjtxtBIJPfAqG2iSPPlck4JNWn82J+GB44x0J96CmiF4nIyo&#10;4UdD1NRo0oVWTnnp3+hrQS5hcfvBhhwfSkZY2YANgH070mrMTRmyyyFyWGcdR0p32pWXcybCOBg9&#10;a07jTxcKrxttYcZPesw6bJG2WxsJ574phYsxXSsBuXYPUVoBklUY9OorNS0RTzgAHn3q6AYiRGv5&#10;1NtQklsTMzwxgjMpHUf1qpMI3UbcAHk+tWEl+V1cbcAVBIRCd0fIPUEZq0SjDuolV/lz9fSpoXk2&#10;EodxPXParDiKQF+c55B71HFbhgVQbSTyT2pMd9BkqrLGBu2kDnt0pFvrxIxHE+UHGD1/E1iyRXQu&#10;DvDMpbjOQMeoq5z8ynjb096QWB5XJ2kYJ9e9LtIyrLyOM0pZBsH+sI9qBIEOVcJzyHP8qoTkVgyR&#10;4D5Kk9fSrLQCZdiuGB6Go53gONjbvWiCZo4C0QLjByD1qkgRU8llky3Cjjjuaa0bbmwM4q4reag4&#10;wB+dNkCLxmoCxmyCRFDbW9yOgx61AzBgQp9znsK3Qo8oqDuGOaw7jTJzMWC5B5G09qEOKFguJhLt&#10;/g/XityF0lB2/Ix5IrJjguI1zIAM9u9a9kI2IRiFIH41S3Bl4yomwMcZ7j1olcM4RjgY61QuEaGZ&#10;WxvUnp9KdJNBMAARGV7H+VNMoVhAsxjnxnHHv9Kq7hBIdjExv29Kh1AyQwCcLvUEc+lTWqyzxJLG&#10;AwPXNKwmma2nxrM7KpzkZ57UklqySFFBY1JBBIB5kCFCOnvVkXIk2jGx1OGzR6iscreW0sDg4OHz&#10;Vd4U8tf71daI4TJun+YE/rUz6MHybc7s84b+hxTuOzOa0zT2aXzUXKr19q61UMJKoo3gcnuapWlt&#10;c20nltlQfxrVmQNtdMhx973pW1Eyu08g+V8EHrxVV2KE90I45q+QHUx4OD1pLnT5FtkkUAqOc9/x&#10;pt2KSMiUFkGMgj0qvA/71ZJv4c4x1p0rywx7/ve/tUVhYy6zKYLPfNNjcqKOWIGePoBVRTewWPoX&#10;SPHcGo6B9mlhCzQxmGQqPvcYU46fXjrXJWvhuXxNPHZFTGXcKpOdvzHAJxzXffDn4NazqtrBqV2x&#10;jDFv9GGQ7j7o3n+H5ucDqPrX3N4N+EVnYWtq/wBh8h7fCeYceZx82STznNZ1JpbGij7up8qeFv2Y&#10;J7SOWa/b7T5wXYdu8BRzuTPzDPcEcYrrrn9lTT53Z9xbzwXhGAgVgBweOpx0PXNffunaZDYIhb95&#10;MoI8w9cHtWi8SOu1kVvwFc7ryvoxcqPxF+IHw+1TwJqbLdWUscEgzHOyMI3UYBOcAAgnGPWvNJLM&#10;sCY8Y6mv2N+Pfgu18ZeCJ7N4RJdQnzIGPAwg+bJHHAyQD1Nfmv4U+G+rXmsNpV0NskcixsFx8zHj&#10;Az2xyT0rrp1k1dmE6ep4dDbsxBB2tnketbUKBTgLuGc4NfaXiT9mJU8Ptd6K0k19alpXjwAsgQAl&#10;FxznGSD0J496+Trm1W3vZrWSJoZIzghwVYfUHvWsJqWxzVYOO5kqgVgqck8kelaVjaxzzDzSPkOa&#10;jFqVkzHwCMZ9a0tMtZI5W4OcZOe2PStYxZzvyN3LRqFHfgfSvG/Gl+sQm8tvKkXBUr94qK9Hv9RR&#10;WIQlWXgkjofavAfHDNFdNLCWcY2t+NbdBX7Hnl3eTvO0qSFSxPHrWIqo9yCMKG6qPWleSSS4Emfm&#10;GSc+1EWWl4XG7JyO1Ys0Ranj2xGJBgnpT4HMa4GXc4J7AVWZpGlSM5XacEnqKvt824ofuH5iemKm&#10;40b+hE3Mzwg9eufXtWxGzIzQHIdW+bjkVteGdDUWMWqqS8bnJHRiMA8j8a6WS0sp5XdYgsnbHUj3&#10;rVLqZ3OfsYzEwfGd3JJ7V0MTvIv2dPmZiMY7+1QCAvIsSqEJrrtM0+3S4geTcGjOABgKf97NWjOU&#10;iSHTzFb7pOHPJFNt5GW7TySUzgHB4OK6meJd25x94nI7VQfRmaeKa02xrG4JB7jvWsVqYzl3Op0T&#10;VGuJxYSfKxJKE/yr0UMsSI68heGNefJaWtvcx3oGGzgGvWdPsEu4xGx3cA/ia3SOWW52XhjSFnKz&#10;spw56+x9K9xsYFhiWGEbVUAVxPhmwe3s0Vugr0TTY95O7+EZ+tKSJsbUCiNAuc07+Ik9KZ0/pTXL&#10;Kmc01oSR5JO5Tgg8V6v4Z1maCzETNgAnAx2P+FeYaehmnKOMDHWuutYmgUL2rVESXQ72fW13fvG3&#10;cce/5VW0m9WWeQlhwflzxXA6reOkqRR8cc1npezIp2sVNJuxCw6me9aTEJ5XnJBVTgY5GR710Z4B&#10;NeTeAta2xyQXLfLI/B98gf1ro9e8WRWFvMbYglFbkkDBGcn16frWFSVzqpUlBWSPkX9pbxc8Nq+l&#10;u5SXzFJz3AHCgf3ffrXyFoytKJLlj99uD6+tdJ8SPEd94s165ldjIrTHC7g54J5J+nWsm1gj06xB&#10;lPyxgsc/y/Guim+VHHiNZWSOR8Z6q8cElmQsYCkKRzknvXjdsnmO0hG7bx+da3iC/u7+/llk4RTk&#10;DPAznisjzvJg3KQCT+FcdSq5S0OvD4ZxirjNZllhtdlqxDjliPTFeVXV5JPIQQML6c811d7LNeCe&#10;W2mb5VI8sfdyK850u5NxexWN6wTzXIaQ8bcVzTlfQ9XD0rK51Og3MUzvbMQkv8I6Z9cUlzYS/bT5&#10;J3KwyOOntSan4eltZft1nNhIyGQ9D713el6b9qtYNRYYRgCP65qI+8a1HyK6NTRIjY2qvI5LydR6&#10;CnXOqiJpI2BZl54qWaQWquXXcFXI7Zrhdd1DZA14ow2OT09q02OaKuzktanF/ePOpEpfIIH8OO1Y&#10;cZWPJADkfeWoreUSFnjk2ncSfWo7m52nfb43d9wrK+p0xhYw5nEZZv4d3ftWe8zSqyFto68DpUl+&#10;5LhmOCOT6Gqk0oEKFCMtyT/Sp5TZE3mwblVgZFYAMp656ZrPmsTZ3Bj+9GBuBxjOe1Q3SEsroSCC&#10;Du71fuNUjnsTayDfcLtKOeMjHOf0pXG2ZVvCsxVQCMP/ADrskiEX3UIz/F1rlIXbepkwo6kfTpXe&#10;WciyWxZDvXv7UXuNFNYwjgqTxyD70s7M5MRG49x2zVx1+XzhjavOPWqMm6R1uVIJbggdqLaaEplJ&#10;IfNb94Oh6D2rp7UGf5V4YdT7VBb7EcTFN4PBB6fWrqMiXCvCuFHarjGyMZy1GX5NqqEDeWyVB46V&#10;ytzO91cGYjDsOldPqF7HcukHdMkfjXI3KLbTbkYv2PtWc0VDcztRkSUDne0Y5HoPaqyI/lROoIVj&#10;9MGm3YySgIBbB/CnQ3nkO0cmXj28VmdKLDIDIO+0ce9OcoVQH5fQf1pJlQxrMPmBAPHbNRKSw2j5&#10;iPXsKm9hk0UaSxyDGdvAqm8flEIOM81JulhZljJUsMn3pud5BbLYwah6lJFqK2BUEk5/u1RuoiN7&#10;qu49gfWrzHDkq23PSoXZjG/qh5pobJbG+kto1tzGpLMN5PGAas6jLayI20CdDjJXqGHb6Vn+Q0iL&#10;Lu3A54+lQxDbKUI2BhwKpMaFt5WVWjUcPxz6U8KxZivybKJIHCiQAgp1+lIN3U5KnqKVxSQFtwRc&#10;hWH3sindchRuA446n60sQBbj5lHT1zTArROWcn5uTj0poL9B0aMH/wB4cD1qUyIQFYe3/wBel+Vi&#10;GQ8DofWoXcmVueCOKGwJoyqfIzlhj8PwqwWUoJefkxzWcoLfKrDkflViBgMxMd+B9Oal+Q0XpZSJ&#10;VAI2lQWbvmmoY2Yqx27gfzqgcRu7ONoBGAe9aM9v5aiaI7gRkgVNihrwjy9qgbz6molRYhudScHk&#10;0zeVYSLzzmrMnmxFUlX/AFgz7YqkSbd3punS2kdxEdh25wTmnQQhIPK6N1yKjjUi0MXB4IDDtU4D&#10;mJSMAqMGgCq2oRLvgY7CPutQXhZVTlJH5yO9LeWQnhDxfKNwzxz9aouWwFH3l/zxVWTIaNOGZbcj&#10;ecgYrrbeVQkZH8XJ9K4LcZcg/Jxjmuq0yJ/ISF/mI6H+VLYPI1pLcSTl4/mz17AVVdJc7R82Dj61&#10;bt2dd6sSoHX3+lW2jQqJU+8B0NCFcrhIoyfOXeSB+ftVhWWNNi9COKZKiSxK3R14PuTVdQ+CEBPu&#10;aoe4sdh5Mm8c7snnpULK0mVyoAycd61IPnbI4BGCD0/CsWUyWsrRdN3egGrEMy5VRzkd6oyWqMBI&#10;TtwefetMZdfU+9SvaRBA0bhy3Y+tA3sUISXQqeR0GKijkeMFVGT0qNi8G2QHgHoKSUktlSRz0pCS&#10;HC7WNyZflxxVmRyEDjgNzWZKrToeM4PSmWszhHtpeRn5T16dqSDyRoS/PGMHJ6Y9KhgtmmjLrgno&#10;R3oCsI2ONvbNLFMbY7xwG4PvTsS2MAlgnKyLtKjIx3rpmntbjRZkyFbZn3zWUJre4ieNjhgMgkVX&#10;s5ojmFuVIP5ilawXRmQKxAkAJIHete1KTsXU5IwNvTmhNnmEj/I71BaxGOdyp24ORjuKdgtcZc+e&#10;zMv3O2OlUf7JuoE+0KuVBxknnmp7vUJBcMrRjIIIZuhrcOrweWk6pvAXEiDpkdxUsb7HM6rCkHl3&#10;KjgjaV9D61XtFgnkjXnJ4bPrWiNSW5JSdF2vkbfT0qslvGq/uhuKnr6VTsKyY24je3lMS5bHRj/K&#10;kMknlAqvzcVYceZuZycqOgot1iYAZ3L1HufehMGi9aXO+N45Ts47jriqqgefuKfL7d6RtyMHA2gd&#10;vSp2CCHzEJLA8jHSqaVi0iu1vGJWDnarn5fY1WurSTzxkkHuasuGYCR1+XqavIFuvlVsccetS3Yi&#10;SMe4tvIVZVO369xV6KVZYd2M7Bj3zWlLE17ZyWiqvnwjgf3hXOWjNbh4R8ueo96UWOxoogP7lztM&#10;gzn0NZ9xaX0REZjE4Jx5i/zx2q7dRs0KTocYxx61ahuilzGzDIxhl7GnckxhDsjbYMEc4HqKdAWZ&#10;2YdSvU9zWi8UIuTHb/dY8r1/KmJbFHYADb1zWiYbESqfs5YA7ge3r7VN99Y1IG7GCfWprGIvKEck&#10;Kc5FE8WzMS/KwPU+lJsqwxAsuIJeAT94U1ke2kMM3yjORTwioCMdT29aLiVHceY3UYGfWouOyGTW&#10;yxyieHjeMHHQ0MnkzLyVHenuzIsYYEbeR6Yqx5kNyjHdgx9fxqdRWtsNlnmRz5Zyvf8AxqSFPNtp&#10;iWAfcCoHrUGcssYBIPc+lSiRYpQM4B4/GgtOxUAkgYu3zMOKbMieSJFyCTyKsyxFJd2PMDe9PhKj&#10;csi7VkBU98GgNCnF9jezlWb/AFg/1bd8jt+NUIrmaKPZja69/Wo7sG3k+z8Hbzmqu6TIZj1OOaED&#10;SRtW80jxGYHLKcYq/pV1bi5ZLqFZkkBVXYkbGP8AF+FYsQeNM4KIx5z3NW3t/wBztk4U5I207it1&#10;NaWyiikk2DeBz/8AXBrOtII2uHEZwz/Mufx4p1pPILSSGRmbyxhD9azoyUkjcsQwYDIpodyyZZGk&#10;KSfuyDj3FJGAC5XnJ71ZvD5U28AHdj8aq+ZulDqQCOvvTSGaUDPIgZNqlDzjrxVaK8y09nqIYJcK&#10;dpK8gjoaqG/itbxHx8r8lSK7bzNI1OGM/cZV2qCOmeTzS22JaPMGtJbe5J3cZ+U98e9aNxDsdH6D&#10;b196m1RUivCicBTjb1wfrVm4SMQLGAWBAJY9qbRltoUhJMEifcZFGR06VNcxpKy3PBYrjikl3QIQ&#10;eAo5A9PWoVDvEB9wHkH1pjZYa0UqXQBeO3rWeLTdCVXLPkkjtWzHKpjUMpwevqMVWjIE7GNsEg8d&#10;qAtY5ONHLNE6HcMk49BQrHICAhcZx6mtu4jAQunyFjyB6Umn2pm/f5+QAgj/AApDuUXiOEkUBCTm&#10;rLQvIiuckE9e1a6qkGMDcrHGDz1poIg3W8xGOSBS1RSKb2m2DerAEH7uPvVUhhaNS7DLA4A9KvJP&#10;ISYpB9zp71ZjjUTr5gOx+3arRm9zNSZ0Rgoww6Gs+KcrM3mH3+ta2op5BWaM5jY/d9Mdqzb3M8ST&#10;xJs2EZwOTU7F2HSXEjYjzy3GKxp2m85I5MlVPPatG9iuYUFyqZ6Z9qoSTvKwcLvz1FBDRLxIVV/m&#10;JOAajKlJjGe1JM2Y0CoUK9vSrU4EkaPHgHg1TvYSIS48wY/g4JHWmnG8uMtt7UlxDteO5GVEnDfU&#10;VdS1kmt2mjJz/dx2FQ0NMqQT795OVBHHrmo54s23nKPutgn0zSrEyblb5T2PvRFcOke0DIJIYHpm&#10;hD2K8SPLMM5bAxWm0ecEsVAIyMc+9T2sYVxOpXgZIp26OUOQSd/IJ659KV9RjrmGOByqHIkAKHv9&#10;DWaw2uUxyKs3Em6VFzl8YOe2KrMd+Sw+ZeM/SrAYjZuVOQhz39KjlQxly5OCepq5LapJD5+NrAjB&#10;9frT0d3hdZQJADnp/SncGrFJQ/mb8fKR17ipfLLZdjkA1JOjMiiJvvHJHQ05N4TymwoxzzzQFhgS&#10;F9rckZyeO9LCqmdcjA3ce+KiZmW1LJyCfxFXbK0YxreBt3BwB2PoaqKtuHkWblfKtt5G9TweegNY&#10;9jEhvV8z5I2GCR/SrlzLiN067gMiq8bMhXZyAagPUivoRDcyeWSsecqfbpzSyQqcMANuP1q7qUaS&#10;SAJySo596pMzIoDdcYB9TU7bktEatJtYngD26VPYRG6SW2RxGcZBJx/nNVZfMEW4DjODUcablEiZ&#10;fPBxxzRYSJI/MDyRTAxsOCCORinxyAoz5O7tx2qxvlZlEg3FRg9sf41KojEBCqB8xLfSnAHuRxMO&#10;G6k8GrWNiliRhe1NgKC181OOe/pUyOHDBhkAdady3sECRFSJmxk54FI+UZVIyB2PeohhyoblVPPr&#10;VmaUsytKuR/CB1x71NyOUzhEdu4DdlulWY40jTByjE4I9qkIEZz1Uc4FDruf5DndyM9aLA0V3zG2&#10;Tk9vwp6eUjpIOUPNDFZuPu46ntWpaRxLbmEJv5yp/nQCJYxGkH2y3fY24Bk7EZ54rLuQJbpplACE&#10;5A9BVl2EAKJ8meWGOaol1ikJkzIrj8j70720KsS3BUfKrbh/I1Qu5ZZEUIcIvGDQ7oqlGBAbow7V&#10;XIbIh+8etNEjwSFy54TjilWcpk4yp6VJDZy3Lxw2+FYtlyfQVoahYJbL5BUhgoZWU/K2e9S30BIy&#10;AzyMhB2YOBWi6xMyXTDlCQW9T61jRR5fhjnv6cVcZmMWQcKp4X1o6ASyFQ7yEYD1mPGgBd2YKTji&#10;rCzDo+AT0HWoWBPK/hnpUpWYND9yeag3EKvbpmrDq5jZVy4PK/7NUYoWln2nlvX0xW6QI8MgwB1F&#10;VYa1MyGOTockAZYH1rU2fboSkSFTEuPXANVhh2IzncMrj1qWzu2tN4QlS33vpRbUPIox2keNr7i2&#10;Plwcc1p2dm1tA5lytwhOV7lT0qqlwIZ0kRfN2sGIPfBziuo1rVbC/SC+tFMcuMOoGCPUN9Oxo8wT&#10;7nLSwb5FXnBwWOOav+Yoypwo+7iqA1BftCB5Nq55Pb8avCJCzspyPvL6EU7iJYEVAHYZReWpksLQ&#10;OYiN3mgMnoRT9BJvWurOVgd6gxgdmGf0NIL6WN/s92PLmtiyHjOD0xS8iraGWVMg3ArEwP4cVZsS&#10;q3BL7QxGAT+tVbh7e3z5eHMnPP8ACe4qu0hBUqeF59zVoSRpXOQ+0ZUBunY1NcRqhieI7sgHH9DW&#10;VJdfaFDJuGDT1umkt381irxnjjqPSi2o0zSmuo45VmICKetUby5RyHictG/IHcGoeXhV8B1PQVXS&#10;3DROVGdvOB1FJwV7juPjuXSUTqQjx+pzxV4zxOhw2d/JNZEca/LKwz/eHtVpESMFtpCnlfpU2RK0&#10;JFk/eY+9gce1QZKzxyMSSrZPpilR/nwyjJ9KgG2YtG7YEfX3NFrBfQ6c3sd1uDBsDjf68cVnxRkx&#10;ssnJDZFXtEsTqMU6o5XyRzxwc9OfwqsqOEZ8htrYGO9Owh0UYl3gDae2OM06LCfeXleAf8aRLhd+&#10;EAyRjjpmnlgqgduuKQ7kpmkCiJvmVud3pigXDK6yQvgp09yPWq0qtgOpJU9B6GkiYFCZE+XGAe+a&#10;Opd2TT3Mt68r3OC7j8sVp6HcQQ2osZ3G3zMkuQFOewrHjhLgyAEBfvZqVrVZrRrgRF1Q4Poeev4U&#10;tdhbGp4itI7aYvCxKNjjOcfl29Ky5JzPbpC4A2dPx9KIpWk3RytuXb365xxUaKSQjAjFW0DsJEss&#10;h8jbgD5sVXkVox90KV689auiRoZFnBAxwcjpnirraTLc3Ixhtw3Fc/jxSdioj9GhiukDSHlhhs9s&#10;9DVGa3e1lKZ4RioI71o2bCxMkMg4bgkdQRUV9IjrFIn3ckH1zTuJmfGrSM0cYxsG7mtCyvDZTGRv&#10;mDDDVRiJ3+Xj7vUnvn+lIjxuShyxyecYGKVgRLO4lmxy/fLenaovKRzukAdc42mmgSPHyfnRsA+o&#10;7U90fkMvXkmlygmg+QgJLjaDkY4GPSqbQSY/cgEHOB0FXlUzMqZGMYx34pwLqPL8v7p/H/8AVQmG&#10;hmWj3FhciT81PQk+tXJrhpGLldu4429qjniBBlD72Xkrjn6Cq8ZY4Epw2c4pk7FkSGF9uSQfX+VW&#10;IlLBpD8jdKoybWYBcYPNakcqeVuI5HpSsxJFNlXlT1PVaj8tQmGBAXjirJXL+aw35zzUIilRCdp2&#10;g53deKLFaCHbsCYOfSp3QouMZGAfpSyyiQB4/mRMDjikkzKVIOxf4we+KeomRIrHPoe3pQhIb5Dh&#10;u9KRtjEgyRnrUzFVUMVO7sfagodI6SwNvGSeCDUcUJVEboAOfpUYJwWJyD14okkLcZxngVKEym80&#10;kjtGeAo4J6496rK2F+bjqMjpUgfZI8zAHaNjL/eJ70sIi85VYEISAAegNPoDKwXdiNmyw/X3pjxs&#10;24Ljk9D3qSdHjuJI1ABB4PtTJYwxAQ4Yck09SR6JJbzxTR4LAdPSr09357YK4bHOegpq5MSgAF+M&#10;kelNlC727Dt70wUSAoY1Z+vFTz2piginzvSTqR1HsRTW2IFDgljw3v71q2cyLi2YbVc/LmhBYwFI&#10;U/MSSDx7VM4QkOp3H+L0GasXMQjdo3HGTx3qsqhflCnp+dUhtjsNswG3BeaFbGHxlSMZoJHKudox&#10;gAVL5iLaLE3PPQUXIKxXbkke34etOtk3zIpbIBzz1xTd+7aRnGcVOsSkCUHBXr/Sl1Bq5LLEfMZP&#10;vYJ59RTC7OyK3y9uKZJI5cHvjbgelQO4AC88HH0prcZfUAgR43Enr7U9IGsZSqn7xyRUULISqA7H&#10;BGK0D89xmTr6nvQ9CkVZjyNjb/b0o2goxIBOeP8ACqrP5UpC/U+lTwyEkAeueancC5YTLkrKAuc4&#10;I9aI5I5JHU/ORzz7VBGv70beRkk+1IJdlwwXkkcn+lFrDFIIzK3POOB60KiTMFHB9cVXXVBFcKjx&#10;ZifgkckH2rbhtUmlSRd218kL0oArC0mQtIPnKc1QkDs5R8DPNS3mpXEF68URYBRtPoTWctw255HJ&#10;YnqfT2ppIasaujXDRPNZMCUIyvpu71dljaNSykk5rLt5djpKM+Wx5zXQSFWkjgdgC2NuOmDUW1Fc&#10;52+hZgJQxc9D7VksqsMkshH3u+a667tngLRjhSc/hXFzSFJXk6qDx70WBFe92lTKBtUirdhfpDGl&#10;uMbeoZu+apTlJIPmO0Ek+30qorKVUD5dhxSC9mdy7hl2qwyBnB7ZrOClQx6HNVYLjzJfMGB8oX8q&#10;tSKdhkbg45PqKRcZXGgs7qV4x2J5NCRmVjuA/rSWgS4kJPyuq8E9aYu7cecYOCfUUXLNA2+Y/MRg&#10;QOq1nyWrNJheN459q6jU4raK2S8sspAy4K+/v+VcvJNI6dQQemPShXLVjHkym1JPm2HrUsn7xi68&#10;rt5X0+lOuW3KrbRxxzUcI/0QXK5Xa5D/AF7VohPzKSCNo3LEqByuexFEJEwBJzmqMtxlmC8YJJzT&#10;Yp5vMVwV3A8/SqMG9TUEaiZk6AjNRuZoziNgpXqPWnM+6BpM5dWAJ7801ZFnbGeV4JxyaZLRqWE0&#10;cV3aTTDz4fMXzQehHQipvEjLbXzLYqFgfaVb1BGeKoWxCo8TDIDZUenvVS+wQqyErggg+9CRa2K4&#10;LFeWIGckdjW5oUiRXbLJ88TKxOTypGOg96w23KArL16E96sw4BP97qSOtNEnSyXlpcoWiPzKcHPG&#10;KprKDjI+Rjj3rKjRlJXqSc5rSkSRwilRHjgD1Hv6VSM2S8wSkSNvRuntV0KQBFjKmiW3W5hCHEbs&#10;uMfTpUNtMI9kMuTt4J78VSWpFyaSMq3lk7efzFadpc7bhIpANpYBfx9arvCZZd4YYI5PpTImUXAV&#10;gSEOQeuSOlaJjuesWD3GkyKCBIj43L249K9L0zWLG/mNqB5chxt9K84ilWazWSQA8Lgj6Vr6DLDH&#10;fidukZHA71rSqOLSTMakFJH3L+zp9l1LXdU+H+oXTQ23iS3C2zE/LHewgvHIOu3djacDLcD6c141&#10;8JX9ra6t4buYniu4JXcRj5ibiEnAXP8AeOVwPWuI8Maxc6HrGmeIdIkMUttOlwrY53JyP17V9yfG&#10;nTYNesdL+J2kxhYNetY5LpFHyx3KRDeo4Hoec5Y5Ne9iJSxFBQfQ8qlS9lWcl1PlH4I3X/Cf+DPF&#10;nwF1GdoW1OFtS0tiAwiurcqzxBdp+VvLBOSD1xXxHbaU9mJtOvFJeF2XBBXkE84PIr6QabUvhn49&#10;tPFehhU8icXUAO7Yw/5axE7slSCVbnoeetdX+0h4H02LxTaeOtAiYab4stV1SNyOAZEXfGWHy53H&#10;cBwRnHQCvmZYfkk0e5Gsmj431K1S3sG8vBZjgE+nfFc3EzRLt+6M8Dtiuo1qRlX7GTwpJIrk0EjS&#10;lx82FIVf60lF7Eyldl21ZkzCF3I5z/8AqqpLu812A2DON3oKhVpPLUK3zAn8qsrmdxAvzlhjHTJF&#10;HLYIuxOJ127yQMcZPfFXthYLMvzKeOOlY0lvN9naMoWAOMHqKZpVxcsWthyqdQaznE2TNTbsk4wu&#10;OmOea0beRniO759vegwIUGcDd0K9c+lVxI9vIsJHA6r6n1rIHc1LZowwlkJjIPQnArqrO8tFnZXb&#10;aHjwPQk159IzMpLEuM81rJayPEvlgucBhjtUSM29TukVVj2543cD1rU0eWO2upDKmS4wO2K5mG5P&#10;7l5DuZQN2Oa0zIsjedD2/kaUUh2PXfDdwqSeaUJXcASOhFe9eEtT/szVraZW2o8isDnHKnIP4V80&#10;eG7uVYPsIzmQl930HSva9Aux9mtrqQ7miO0j0HTn8KtRRDP1s8LXtvf6NbCFvmCCQA8ZB6kD0zXS&#10;Kv8AD6182fBvxS8lta2TMJGhIUu5JJUjpj0A6V9KZHnfL0PK/Q1g42dhN3ImQg5A6UhOeQOtXXAB&#10;zVTaN2OlJIhkc6NImT1FQWjeRMHUZzxV8AHI61Vmi8sqw6A5oaBG9KvnR4/Gmx4ns2gkGccY+nIp&#10;8R3RgY96ZH8kzr2YZFZSGPghR43t3G6OVCpHsRg14HqdrLY389nPkhHI9ARnjH4V75Ep8xkPBB3D&#10;6V534+00Iw1SPASVdr+u9eh/EUo6O4JnzZ4osSt98p4kXcvt14NdT8KtUbTdQbSnJUOd0fGcyZyM&#10;enTrVLXmV4PNkX5o+/fFcPb38tlfwX0EhheKVZAR1BU5/pXYmbH1h8UdJjvdETWkJL267SAM5R+/&#10;HPB/CvL/AAvdKNMFvKVcxMR16hvb0r35UTxB4TePAmW6tfkx0bcgZP1Ir5Pia50uVkx86ko6t7H/&#10;AOtRN2eg6epneNtChhld4lCQ3IyoHr1P0xXzfq1mlvP7Zwa+uNfnF1oIdjnGCpAz82P0r5l8TWUp&#10;c3iqSHPPoMd6qC0KUbHF3MciKTGM5GTXI6j9ouk8wLmOIHPr7kiu/hYx/wCtG49Me1O01reze7Ji&#10;V1nBG1gDgEcgZziqVylueQ2cbeb5ynaFOTjqBX6afsq+Mxr/AIKufDN7MJ7vSZmKqSSfs0xJXg9A&#10;G3d+c1+Zt27adqX2fYVilBIyOoJ7H2r3b9m7xunhL4rWUMzlLTV1OnTc4UGQ5jLE9AHCnP8A9etq&#10;DakEtUVfjr4Vm0Dx7qejD5YZH86E99j8r9BjivCtO01La885QBKjhuDg7lORjoQeK/Sb9qbwlFcW&#10;Fh4sjiG6A/Z55ABwDyjMe/cCvzhu7uO1uJUIGd+7P8q6b9CuZNH1TDeJqtnFqUHy+egYr3R8fMM+&#10;xr2zwPr4W1jhkIVydsi+pzgH8q+bvhdrNlq1lNaRv5rKAdhHIP8AFj+deq2MrWU5jVdwBIwcgiuC&#10;UbPUykjf+Nugx6hp8etQ4aSArEVxknPQ55x9O9fFutQxx3flY2lBhvrX2fqGq/aLK406fOJomCMG&#10;5V8fK3ORwcV8j+KrdY23ldzgsCfXFaRtawuhytlem0v4GVtqb/mJ9O9aPjixkWWHUI13ROOtcndM&#10;QpJBJP8AKvTpZbfVPCUVxEWBtIhEyMM/MnbJ68c0NibPEb7bJbSDGSecV93fsK68bjRPEPhe7lMj&#10;xv5saH+GNgE4445PHr+FfCLSobhwV2jcRz0r6C/ZJ1j+w/jFPZsxWLUrNojsJA3b1xx+Zz7Y71TT&#10;tcN9Dxn44eHv7O8c63YSncbadxnp8nJ7d6+XrnOd+7IHGK+8v2sdCTSviLqMlu4I1JBM4PWNsjcB&#10;jqOeP8mvhC8QwyvCTvYdKErRFNleGRpH2n5eOlIf3Y75BwBUSb1lV3HK9cVsz26yxLKeCRkNUdSb&#10;mRIQfv55HX3roNAiJhZegHPPWufk/dqGYlh6eprU0meVSzdAeMD0qplbHqHhp7YTLDuCM2TuPUMO&#10;n519weHLdL3wglrKvmhrQx7OzEJgg+oOK/O21u5IL2N1O0mRfy71+i3wtme70GOOfEb28uzj+7tG&#10;K5K0dLGi7n5ra5HMNRui6hVileIAcAAE4GBxjFcddSAyD5MH/PNe0fEXSxZ+JdWgx5RhvJVZcY6s&#10;cE/hXktxARKpzuHTPrXWleKZEkkypbQXN4RHAj3D9DtHQep9qlmtri1It5ozCye/Wtjw3fnStWBJ&#10;GyQiM5x93/Gnazfx32ozMEEAQ7RjkHHf8aV3cTRhDCxsuAxzyPSg5ZOmTjgY5pGQscHj3FJ5edpc&#10;svPUdxQRYT95u+dcADiqEgldts+E7qFrSkyn3nzxj3FQy28bMsjMeB09TTXYGiqpdjtxtx0qZASp&#10;ZSRt49jQqursOnH5Cg4UGPGN3ftTSHqhkh2/KTn3o5KrH1J7jtUjIgcfxAHBqMlUVnU9GwKYeQLg&#10;DeeQhxg9CaUEyZDYTuMetKNqnB+bPOKjLquDJwTzj09KBjRIykHqf51OoPlAKu4A5/GqZAfO089i&#10;eKshHKiTfn1AqGSDDa27bgjp/wDXpFKrvdhu9/SmvLHnLbnHoP60mMnEWcHrjnAouDWg6RVYcnO4&#10;fgKoTqqna5y4HyD2qwWHzLu+Ve/aoCVZuT5mOd2KVxJFXbwGcmpgo4LcqvOKaFwhdvmBOQO9JE0i&#10;o25QSTx9KCkySQsshOMZ6HtzTkZVIRBlu5PSmbs4jJyO59KOEORztNAyYY+8OD0pi4+4+Aepx2od&#10;i0mCvbt/OnpGqgMoDc8igLMsxNtXDH5e2acJCvyknbnrUTDLZIwvYVLGAHAOWU8DPahIbHqxMhcZ&#10;HHQf1qeOR1O4DKkcg9aQQnGUO0dD7+9OZt20qu4KMfWqiQNMxLABcDuTUihs5BD8/himqxkbay7Q&#10;QT+VClQT5RyMdutTbqVcSZApMbkZ9BVKZMx8A8+nSpy8gYnZgNxk02ROdkbDIGT6GlbQdzb8L3RU&#10;yWjDyRHzHg8ZPWvQLK5dblHRtrKQeeM+teU2MjJPE6jcyt8w/GvTli8942RfMDYBX1zWU0NM+idJ&#10;mN3YJN13f0rpLB2Ee1gVcZyD0rjfCTE6etqV8swqAFHQY4wAK7azj4k3c7iCD6VBvE9k+EQNxq7w&#10;ljiUOu0eoGf51m/FzQZ7XVlufvfafmZduNpUBcZ4zwOfSm/DS8j0vxLbyk5VmA56AnjNe7/GPw5K&#10;+mQ3cIMqINzZGNu4DpjqT/npWVrM15uh+fOuQGK9YcjcB/LpVOxkkhkUZO0sAfeuw8Y6asLLcwtw&#10;PvKfWuMgIDRsT3GPY120zKorppn0J4bu3i8kowCEhSx7A19e+BLofYRFuGdxA5zkdfxr4n8ObZYh&#10;zk8H2NfVvw6uYVgg+fLKCBnuTVu549SLTIPjrYC80u3vVUL5JOWxy3+FfmB8UreG7c3k+FwdqA9x&#10;7iv1++Ielf2x4QubdY0kcDJY8Mikcle2frX5bfFHQrTUFuYrRlP2RgoctgFB1bgEEkjj+da09jWk&#10;+h8Z6qIDCVX727HHbmsVrF43ABEgx+RrqL6wNtM8JxIAxyaoqI1QpkIDkY+tZS3OlGIUkVAzN8wP&#10;51TZZ3ZmXjHPIrcEIYDcRlT+dU7lvLdg7YPQYqHcbsZatlVEyYfPGB2qWUMpGxsqeo6VIQWw0Z5B&#10;4p4hM7krwy4+lCEVmDSMowVIOM44xVhPKw4lTjplaTEi8E7vr0/Cgt5gKFhgc0rsrYhZrVNqwoCR&#10;781VPmCV3kGwZxgdeKme2jBYuQD1A/8Ar0MquqlTy2evtQmMaf4W2/Kecd6ncrjDrw3IHeo13NhV&#10;Gdg5J704lWyZFPHp0FUmDJQUKj1/w9KZMwXd/EcYNRyFflCZCkDB7U4lTuJ53VKQmyrD8rFclmz8&#10;p7VNlwjJyXJ4+lAIVQ4G5hSFWTa8jl93deoPpiq2JsG05A7+h7YpdkbEurEADaw7ZojGA+7nBwT3&#10;/CoiWK7F+RQckf8A16nceqLESuV81AHUcH2qumUky4H4cjFOj3Lnkxqeee9PaNWXOPujJIp2aJaG&#10;owZip+VW6A96bIF8sIo+bOM+oqVT5pkUAfuwCvYVCHAjUkg5JAB9akdh0jMs64AUoMD2NAVgpbq4&#10;6fT2pQhc7SNxxn5e9KVKxq38ecf7tUmCRGQY/unJ7g9DU8TKA0kYBIwCD2+lLH5SqVdN+ATv96YU&#10;iGTKCSRkEDr9adg0FZ8Rt8g3sM5PXj+lVNsjgyYO08YB6mrh89l/doMkY+bpiooySXt5cK6Y49c+&#10;ntQx2FaGeOMSSBXCYIjbkfU16r4bkPiLw7JDlY57I8gHhU7D9OteaF8bldQZSAAnbHvXS+GEk06/&#10;ubtGOJgB5Sk7duBkHseRn2qHqXDsU9U8iOYQlckjhucH61kymcwYYLtHK464ro9dgga5MkbNscB2&#10;Qfwn0rFKCUMq7Sq4wO+femmxS3IRJE26CbnAx6Hmq2VTPlvvPT2AH9ankEZk2zFsqMsR/jWdg7Vk&#10;iRsPkc9OO9NKwmi5FIceaPmUZ5PqKjDEuXKeYHOc9OB6VXQvICwby8Njb296e/7tgFYyKP8Ax31p&#10;2JsTSzwxSRtISEB4Uc/Meg9qeszksWGcdu4zVMxRibchO0fNg88jvVlCyliD5gJGCw60WY02j//R&#10;wbNpI5He3DRhR92QbT+ANWktbTVmWc7S33WAyCD71a1DUV1H9+ybMZBB6muWWT7LOWtmKq3UZ4/O&#10;vHaTPXbNfVvB5hi+16cztk8xk5I/3TxkVzQ0m9jZFuIWB3YGR1966SXXtb08rFAVurfAz5mSR67D&#10;nj8jV2y1uSZD9pyzBshj1we1FrDujltP0HV2vGNnGD5fzt82AQfTPGfavQPD9lqbaqiTgrDEQWPQ&#10;bu31pkl9GrRvbnZkc4rvfD88WobbYAoR1OOp9KdyZI978L2wliWXoxAHHHTvXr1vDsjQHsPzrznw&#10;rBHBClup3FMc+pPWvUoyAANo4FKUjF2Kx3DjoDVZ+DnGausC3WoShAI65rFslIypckk9AK8/8Tss&#10;Vv8AaG4KMWyPX3rvr4PCmE5Jzn2rx/xpdeVaSQs29midio6ggHFZbs0R8xfEm5hura7KpnZ++467&#10;jwea8Zs8Agn5mK5Ga6/xLqF1dsrSEASDEkY6fjXKIqDBU4YHg+1WtjTzN23RmwQcHA4P61sRDDfQ&#10;dazLeMsNjYBJBz71srhIwMYbOK1tYEyXMip8q789c9h3rDvRHuyhAIGcHvWvLwpJPzEY49O9c9cS&#10;KshCDGOhNWKxB8irkfgR6mplg2Y6YIGR3p1tuJCADrz/APWraitJQQrcEc5I5xVWS1BC25LYQLgY&#10;q55atj5cqOPxqW2hwNv3iOcnj862BagoSeM9qi9ynqc1LDtU+WPqP/r1SA53fd29q6C4tG2gJxzV&#10;CSFlO6RST0IHemNRKYu7uMEqQFPqM1cW+eVR5qBCe/rUPlgINwyM/dPalOyPkLgHpUEPQnM0eSWI&#10;yB0xxiovtCHJjyCeOv61Ctt5xZRJ97+VRiLyAF2lhjGf600wJJHaUqi9up96B5qbiTkY70sQVSPM&#10;HKnJNTiJ2fnDK3T2pq5DKSKHUjqW5GPSkKMEaWLJZB09alMRhPBKjn6VWlWRfnj+vB5xT3EIshu4&#10;97IVbuO1QuFAJA57A0hJ3b1J907GhxvKPgFsdKEkO5W3pEy+YpHXketZ0zKRl/nOenpV+R8HyZgG&#10;J5HpULWiMxLHbkYwOlNILFdGRucdauRxyRktuwM4x/jVSOxaOTcG+6KnaMsN2STnNN6CSJuYpc8N&#10;kVJN5O3axC55J71XUbkZUOH6gn+VZzJLwJDyT3pXNEi9CnzuC25f4aiJ2jAYuc9KgaWSFGdDu7AG&#10;pUvDIuGTYeuR/Wi9hCrdFWEb9c9fSr6JvYSxHaw/EGq5S2uBlGEb9s/xGrqwNDHuQbWHOOxNCBlh&#10;ZTIMsoLr3qlJbReY5dc7+c+lNMk0ZEpHykjPGc/hWxdKJoUmQAY6j0qrCSsZKIxglgf95E4xg9sV&#10;DAJbULFGQy1oA7BljlR6VLMlvIoUKBgZyPWkh3HWWoSRMd6+YgPQdqqXt2FmYoCykZB7fjVRJGjU&#10;o2SM5wOtMk3SZb+HoB3oTF0JrS4kuGIMmQBxntW6t9dREhWwqqOPWsSziiiO2NTyM9avqPNcHBU4&#10;5/8Ar00hW0Ops7mO5h3najnt9KjnZEI4KjHJqnZxNbw5XBLZJz/SsW61C5Mgh2gFs5HXiobGka0x&#10;JOYjhR0I71oWV/uhaCVCynjNYFopiUk5PH4VpQOija4wDyDTVuozTgtReyxWltCZS7qCoUkYJxls&#10;dAO57Cvr74efAKxe5g1WWI282dwQbm+VTyVAP3s89SMdOuKxP2c/Cdhr9m9xPEJpFkwOeShyrBsD&#10;IwTkZ4P4YH6KeHdCh0e2giiP7qBQI/7x7Zb8KzqVLaI1jGxg+DPBVtpFssrRCGTcWbb0ZugOOmMe&#10;nQ16GkYhG2MYzUnnKDg/L+FcR4j8bWeigjjv8xONuBncR/d96527s0udkwboRmlGQM14yfi/ZJND&#10;FKUCuwB5BPTtx+Wa9jsbu2v7SO8tWDxyorjBycH1HapsZ7HOeMYPtWiNbqTGzlgCv06H2NeGeGNF&#10;07Trw3VzEsM6u8e4gYC55Ocd6+g9bVDAYnOB1HvXhPiYSaSXJx88ZkHuAuSB9DVLsVc9u08wJGBa&#10;KGjXhv4s5xkZPXOa/MX9ofwrbaV4x/tjTAsFtel9yd945/BeeK9Y+Gvx2nGry6Hqrm3huG8q3lPI&#10;Q5wEUZyA5Oc9Rn8uK/aBXULq5ttS8nNoWMZfrtY4bnt09+/5dNGDjI5K+sdD5njhLEKBz7V01va+&#10;WmFyxPJ9ao20Sv8AMPlKtg1uO6oiOg+/wK9FHnnm/iK8hhLjAR2VmPqMDGcetfOeuasZIpY25HZm&#10;HzfWvYfHknkXMjbsMh8sfQjNeI3+LqAoB+8Q5PuKptmcTlDFkh1JbI+9iiGJkxMDuzweMCrLSRBR&#10;FGCHzhh6YqQquCoOCR93PGR3qXoaoo7Q87O3IA4zViBw8hg2/wCs4zVFjJDITLkjHQ1pWkm24hkj&#10;+bc4OKzkzWKPXPDF3IlktvISojG3FaE7yNJ5sHylTzjvVa1MDWwlhUJISCwA9KuhVMfmxDJY8j3r&#10;aOxi1Y0NLIurkbD84I4P1rt7+23KPLYg47d65fRbVvmuY8HaMHAxg+9dUszptUqW9a0RjJljT5Xn&#10;WOOcFW+7jHpWp9q+zToCR5RO057e/wCFZRfblovmYc1Qv7mO8MYhPKhg+OxrSDMZaHoNxAZIohFl&#10;iTx+fWvf/BWhS3mxnLbVVWJA6j8fevH/AAmseow28EgK7cAe59/avsj4Y21vDayeZGuQoQFgOv8A&#10;hXbCPunHUlYfAohQRlSoArqNNUGDcBgHv9Kh1eCNtTaFRhAcNgdMV1K2SxwB1GFCjH5UnAxdQxWG&#10;SQOlNjUyN5J5PaphG25iefSi0gZ7oE/dHWoasCnc3bCAWpB4Oa2jgDOOD0qsFG0YFWHbIA709UO5&#10;jazECiSjqD+lYuRwPWt3UseWB1JrGWMn7q7jkACuatNR3O7Cq5o2k8lvbt5ZKKAScHafXrXhHxF8&#10;Tav/AGRfXlvKbdI43KnPL4/vHjOcV7B4kmOnaVMHPljbtLZxyR2NfHvjLx5YyNcaBfMTbzLgMAeO&#10;2cgcc8kVxU67nKx3TpKx4FZeIJf7QaZsIWYlunJJ5/Or3ijxiBZfY7dQrOpDjOSPTFec3kwS8fZg&#10;Ip5IyAfQ/jXN3d/GZVmdi4U885rrqVdLI544WPNzMvNfKwWOcMwb7zDt71iarfQpbssXyn1/ritK&#10;NorjMqEbADkZ6VxOv6fdq63KN+5PQZ9PWuLmdzvjBESsRGTE7bTyQO/1rGntYJLnzGjIkJByKvaG&#10;stzd/ZzkA84HpWzrNhLpjx3Dx7YWbCvjuO1TezsaJW2I2v72GLyDi4Q9M9a9L8PMV0mKJ8DYSSvp&#10;n0rzBW/fxDI2H5z9K9Oju4pLZZIipCjjHHQdKqEjGv7ysizrCGezfyz8yDI9cDtXjWp3hktXgmb9&#10;y+cjHNdzd659khe4Y5JOzaa8v1u6j1GV4YsREenAHtTlPsOnBLdHBtM8M4MT4QNz7j3p0txJI4AY&#10;lCeTTZhIj7AowDz/AI1JDEFH91WBORzzUXNVoZLku5BG7rjPT61CysYmTjvjPr7Vq3sDQRozYw3c&#10;cVRkkbIVMFcYxik2yrGcqhsJKSM8Emni3JfafmA4BP6VdlhSSJTGQhHUH+YqeyixNHEx3gHnjrQh&#10;O5Hb2+5WjkG7HGf8PaumtHWC1+zMuMjg0PGtu4IUAv39KfKFWMNwxppE2HSMhTys5yO3rVaKNwVG&#10;QTyBSRsZlkjBw3UEdsVPaH95uIA29+ozTSBqyuXoEfB3HnOAKvs6RsHICsRj61Xjw8h2Hfkdhj8a&#10;iv0McTSbucZz9OtWZWuzFvnhALIxVwe1Ye/5yJCZFfnjtVO5uC8haM7lzj6+9NgkSNvMkyTnA9Kw&#10;mdMYWNAw2jsGceaGyMrwyntWPPGiyNFuJI6E8Z/CrLTSqxdOMHt3p94UZYwwBcrnP9DUM0sFpcfu&#10;2glGST8oHTNSPhdy4x2qpaws29uVPr6GrSM+wISXHTp39alodiNiqwg53PnAJp6RlE38nIPI5oMT&#10;Jg/exnB9Ca07KEMmOj44B+6fU1CfQSMISFiSgxjrmnbt6nAwDwTTpopI7iSJl2Y+96UxQSVBO1c4&#10;wP51oaFiABIwRkg5B/2aguAIZsqS3ue9TEbC0YOVJ/lV79xcW+wADH8XoRUjRWS4BiMU3zemKiaC&#10;ZkMijcq81BLH5aCRWyw6+hq3bXKYKSjaCMHHrS2KepTRpEIZRwTye1Sy7guDnceh9jVt4wFz/DnO&#10;KrynaqMRgd6Zm9COM7WEZ+XHJFNeEklkRnXPX+dWwIpZDhSXxwMcYpJBK0GFBH14pXKuU41Tdlcj&#10;BzzT5v8ASGBQEOOuO9WUTCZYfe4+mO9T2tu+8OoBU/xZ/OqktB2IZkJxHLywwee9W4zNKgQEAfyq&#10;xciCWGNtvzIfvDqRU1qAoxt2Z+Y571GwPsZ81r5PTMjvjao6GtuSylurJJinzAYK91qIuHCyqQrK&#10;egrStbqY5Rvl9G+tMLDra1ijhQqxKkfN9R605YkkkCIepwBS27IWeJSBk5NTpZujLLuDAn7o7fWm&#10;kTcilQwN5b8gDFLFYW8gWVl6dfQ5rRQRzfKQP8amtbYlHyPlIIApkvyM1tN8pmOQ64yoxzWhBt2i&#10;ReG7jtT1jYESHn5Sv0qxbQNIRCpVM9z/ACpCQ9v3hDAgHuKSObDbB0PB+lRNGYJWgKlGB6nvSDcp&#10;OOGxik7iGmVGlKJnb2q9bxszAnt19CKp2ELXEzKnyBcbs9a3QqWwZn+ZRxRddR2K00RRPNg4J5/K&#10;qjrLqCl3AjcDsOMirquZFYKeG6DvUC5hV15IJ5FVcdn1M9YBEMOcsAc46ZNUp4HyN5OVHG2tSdWD&#10;7lyobGPWql1IiRB3UjPG4d6m4uUynG1Q0mSAc4rS2W04LR8MB3qoD5kZXAYHpUOXgZdvBI/SrSBs&#10;tJCsVyiScKwye1VLuzSObEH/AC0547YqaaQOPMc7wAADT/tCyhTwm0YpLcTZmLIyZDEuueQKuXMc&#10;c0YaIYPpTUkSEksgyOlDtgiQZwT0Ham4iZUiJGVJxkHj+lOtYmhkG77pBB49auXdslzHuQ+W6jKk&#10;dD7VRjExTa7Ee9JoNi0ltIzfI24Dn0pVJCMwJUrmrWn3hilEcmAvcsKtX8EbYuIed3YUPYaMOQed&#10;EN3zDPH1qmsYjDKTtJH41fSVSUt3+XknP9Kc0aOxXoc8Gp3HI5QgRSEPuRs5z7VqWk8zyC1XJZue&#10;Op963TbwSg+YgOOPenQwwjciFVdeFOOcUWdwSMiRJ4XKt+7YHJzVmNY2Xd9wnsRjmteWMXIDOuWU&#10;cH6Uk9ul4hfPzIBmr2HytlKQo1uq/wAfc+tQKJI4SY/TkHvTnSaLMcieXjlW9qSRmZVjjPTG4+ua&#10;m4WZThklli6554B7Vat0Mbbx8pA5NJFARJ5ZHJOeO1XyixYZxlCcfjTYku5Ujubu3lFzGQWPHTtW&#10;ra2On6payTwttulY+YB2Yc9O4NYVx51vOixvsBbOe2K6KBvsUbS20aoz4Ykd6EEtdDmpHmA+zuCj&#10;qxyD1AFWoYJLnDoBgEZyetaVwBPcRTn95vBBHp61HawLbXEkZ6HlMUE2HTWayt9ptWWPZ1UHkkda&#10;hRVVwT1Jzg0gkNtcEqu4Nxj69TU8rI3GNuBkGnexViqfMtZvOY7Q+dvtUnkyXStcLhgvWp2kinjj&#10;WUKGUYB9PepLWMRiRVJbv7Zo5gsjMlO3DQghlHOelV74rII5AASuCe3Nby2sN7E/kv8AvAOnbdWM&#10;LffK0Drhk4YdhSbuJFq+k82BJkO1GUDbjoaz7QhcwqMbhhs+grWuoUNikkHJj+Vs+nbiqtpZyzSs&#10;yKW4+bHakWyxxIg2Lwhxx6VDNGskYK5PPGfWs638yGeaMkpg7SDxV5WZJFBzikkJ3JXURoEJ27uc&#10;+tQsrLGpBBGeBV5omeTy0w20dD6+1UkI817eQc9cjsaVwSHXcEd0kUipiSMEPjv6VlxwwXDCKbKk&#10;nArUS5mtJSyAZ6ZbpWeEYSkrhd3zH/61CGy2IVjt3t3yyqep609YJ7hN8QG1OOKZ5/lOBOQEPTPc&#10;+5rTimS3UMgGM7iPUUPyDSxiRNLDOwcfI/G0+1RXKbZCoPHUD0rWv2hu7hby3xHnA2egFZ0sRafB&#10;BUE9aaZNn0KwWR4wWOOO9ZsyyQMAQVPUehroruF4GQMNu/kd6guoo7q3y52SJ0qkwaMCaETgSHOQ&#10;K1La4lmjS3GI1HfofrVdoxDHlWLKwxUEmRDuiOVXAJ9KpEpExQNcrZbsFm6+nvXUJawlHjlY4QAZ&#10;9a5Iokiqy5ByMsOv1rr9VtZdPsYLhZDMswAL9+PpRcH5DdReJrKNJV2yINqsB95fesRCywZwHCH8&#10;hWtNNHPYJAwOcEqRWdbwfJ5EnA9aYrvY17JbaW0aAjy5XOVlPT3B9BXOwQSi9ZAAVZiE561ZKSRD&#10;Y53EHjHSr0EBlPmjhkOcjtQMy7lTC7wyjkdDjg/SptNdZIAqZAB4HQ1PqTvJIYpRsLAEHHGPash4&#10;5baRWhJUYBNCfUVtTRukkhkBY4DHIGOlVrlzsS4dc4xzjOasT3SzWwZiZCo6kYxVeK5iurB4Q21l&#10;6Z4/Khsewl8YJJFu4c843Acc1YvothjMZwWUHHcVRt32jypju3j8a0IyJR9ml+8n3G7/AENV0AgL&#10;Ld2EkD/NIGBB/u46/nVG1jYM8TNxjOD3x6VZkjksrgwzZjLck9QfcUrFoH3Iu7JwGNSHTUgilSSF&#10;oZAWz8uGHXNZ15pstpCCBtGf4ewrUSATzjnyx9449qdc3KgyROPODcFT3FNILowIQXmUhfNXvmrE&#10;4WI+WBtXPp3qvEZLWYEAojHoecGrU7h3Er5bg5Hue9TfuBLZlTDPBLhu6Bh/KlhZrOzM0XIB5B5H&#10;Ws5lkRtu/gjI9s1IgItDCGOfXvVJIhoglmFwfNAAYnJA6UyFTMpgA2nOefagqqqHAIyef8afblDI&#10;2Qdx4yD1FJoq+hZh/cLmTrnBx3pMqH2R/dPJFJvU5UrsBOAetSxoiXcayMFjyMtSEjLviVvf3fyg&#10;qCT2+lPSQNlWI9K2Nat7ZJQ9qBwfnAOfpiqslpDJP9oTCgp8y9wxHpTRQjIdkbj5VA59KEXzMgHj&#10;GabbsUiZJm8wA4HsKFTyizKx2npS6hcgk+Usw5KjnNRq/lp5uRnpz7+lT4JV/lALDn3xVHA2Nkcj&#10;ke1Fwui0hWRGVjzWlpjGB2WQERcZx29wKx0dwQSoYMM+lWDLncHGDt4we1NEtPoLqSQx3Vw8Dboi&#10;3yH1BqtECJABzxxUMcwfMRBcDjJpkUjQyAuNwU9u9Fuo7aGrMrBgXIHGcjtVctkbXIG3kHFLMxEw&#10;fhAecdqax8xjLt69cVFxu2xZto0lUtyytzzxTNioojT7qnJIot7jyWOSWQngVEZd0zsBgHoB2pq5&#10;NhZDvAmAJ7FR6+9TxlGxkbiDyPapIFDxEqwUNwfWoFhmtQNy5UU7gizDueZ7cgDd90dqiKsD5WCh&#10;Bw3rTFcqRKOSprQlIf8AfoTu6n/GnzWL0HW9sArRLwcZHeoGdV2mT7x6g8Yx3plneGGRg2ZVbqR1&#10;HoRUN3MJLlih378YJ7HvWT3ETSMhlLD93nqR3/CmFzw2Q69jjmo5YZbY7XUn3xmnD5ULqRjrjFAn&#10;sBIGCPlz1pVaSKZGR2Dgjb6fjTnLFBnAyc/7opgR/vqd5XlSfWnYVkiywYma5ly5DCr+hQWGoXGy&#10;5JTA3ODyCD/Kssyu6t5x+ZvvKOlWLQW8UyyKxiY8e2KAbKeqabNpt68QVjE5zGTyNnbn1qKOEhDj&#10;5n/pXVSyreSr5x+7xlvas2WIsWKAgLnOKdyW1sZcJNuVcHa2eR61ZvtUNwsIn2ukfXAxx3BNZs3y&#10;yIpyM5I9R9afFFukZHIZcZwO/wBaCkdDfWmmyWwmskMChNy+hzz+dcpNE6rgjDDqK2mJt7bYnCnB&#10;PtiqcjjzHlfjeAB7U1oFzNMRj2AjOec+gqyqA7mAO0DgmrTqqoAp8xyfwwaatxHG4teFD9+ufpSa&#10;sMcLWSDTluQucHG4f1PrURlkkjHl/KO4NaEdwTayaVctsjJ3IccGqqxRxRkMcA9KpkbFeN5EiMka&#10;b9h54/lSXLkLvQhi+Dx/KrdusYRhyoKkZ9qoqMFAh6HGSOlL1BvqQxTKJdjLyR+VK0rwuSoyCMH0&#10;qeaHyZNi/vQxySOtQuAA0ZGUPX1qbAmUfLEu4qcj2rVt7h4reOKQAGMFck9VPQVSit/LykC5P3sH&#10;nI9K9m8AeCrDW7mPUr9RcwMNpgxlQcc5759KpF3seY2sQhnj1C3ygjYMwz97n27VJrAje7OoABFu&#10;RuwCPvdz7V6vrPw5bRBcCDI3M5iY8DyychcdPlHGe9eFTwzCVrcNwjHcT/OqsJiSMd+9toUdCOc0&#10;/wAudFWaRcK4ypPIwaZ5KophwZVHVgD1rpBHm2S1bhWXdk+tO9hWMS2kdY3ijOQecGrdjp4vI5Su&#10;XeIbmXvt9fwqtHGokKqdueBmlsr24064M1k5imzzuXIx9DxRzCFtJEZWjLDbztPcEdjS2NytlcuZ&#10;08xJlKluu3gjP60xX3yMuw5kOd5HBPeodmC6ueOn403I0Jntmg+cHdGxwp9R70txqET2a2saGOZP&#10;vP8Aw49AKisl82U2MrMqlDsY9mrMuEkhTy5HDEHGcYqGrkNjjLKJfZefenqRuMgB2MRk+9VImPMR&#10;+fjr3qTzvLIi3HBqkJM6TRtWm0W4lmjkEkE2A6MOgHpRd3UElzJJbMRE7FlA6AGqNjZf2haSxRnf&#10;MnLZ/hGeMeuaUWkyOFZdoVfmY9DSAlgtrqeE3cA8yMNzg4Ix1470pmYqzNz7EVoaXceQptSgEed2&#10;enPrWlc2FvPIbvIjJHCgjafw9aT0HoVLQRz6aZJGOIpNvHU5/pTb+CS3YZGFwCPTHY021cR79qHj&#10;8qnm/fQDzpP/ANVQirlSEshZ1zIGwWFaFpfRwxvbSAgTE4x6+lZjBkT5CSfywPWnSDKqxPIINUlY&#10;EyF1NtMIOzcg+9WSWaQTBiCoA2npmp7mNTp6TOpaZHBLdsMcEflXXa1plloVpCXzfQXcXmQOuM5I&#10;yVY9OKuwrnEzusicjtkj3qzp135cwLZlKdQT2qhgmMM/ydSPf61taPp8N+s5DiORVzt6Zx61DVyj&#10;Rs4LfUZXLyeWx+Yhhnv29awpYp4buWzcbtjcE8A57itH7Bex2jXaKQISNm3OeuP61Zil+125eQAT&#10;R9d3f6VHkLmuc7I3lzFOc98/56VCGDqyZxk9B6+1TzXbXEm5oxEV4yOpqJ08tRkDLHgDrV6jv0JQ&#10;23azfL2I7cU1ZHy0aNuHXmpNvlnBG4Ngc+pqrKCo8scOp6dOaROxeYeXJv27VBzmrVlJB9pcyMVL&#10;cgjkYxXRWdhDqWmKyKCxyGGccj9a5CdGhlKDjBwPYD1qbFplKS4aKZh08wnHHvjNbGs6PPpqxXLD&#10;zTLjp24rKuAJir/dxxiupu7+S70qG0YljF0PXpVClqc6qpyo447+tMgmA3JyB3yKQ4iA9SfxoKM+&#10;5kBAX17mnZkikk4VWJY9qsTCaJBFjey8cdMGtyy0yJYFu5H3PjkY4A75NVL+aIKyLxjgY7Z96ewJ&#10;WMYLtUoDjPUe9PkQlwQMYHzVDGxUkHBIPX2qZnBc4yTtzz3pahYuxMsipCzcZAP1PSqs6mK7lhzu&#10;I+6exqJovNQCN/KIIY546VZvra7gmjuH+aNxuQ9j6mkkyrme26WPb/qz3PYVoafYw32oWtlPKIPP&#10;dUDHoCeB+dUICWV0m24JyD3FUrqBpChlDEHlSD/UVSaKRq6hps2l31xZTkF7d9oYA4YevNYs5R34&#10;PJ/KtHU9V1LV5IX1CXz5LeERK5GGZFPG4/xN/tHk96ytyq2Que6/X3pktk83mumeo4BPemwgkfIN&#10;2epNSwK5HH1OaIQQp3EHk59hQBISdwGNuR2pzZlQMeAn3qsRRx/ZXCsQc5BPU1W8xIzznaOGoHsh&#10;0rxPEssSlt3rS+b5iq/UrwRTZl4jZfukZFVfMRX3sDweR61diZMtSylgGJ+dmwPYVDnDgdDUj7Hf&#10;b93NRIhDYbn0NStCRZWjXaMF2J9KiCtHjI8wZy2fWrcSMrZDButRShmyVwA3Wn0HZEhUNAlwBtBO&#10;Pl6Z9aViyQlW4Ld/Wq63AhtWgcfI36HvV+3ezudJmLsElhYBR3I9aQrmYdyrz1XvSvCfJ+0MSynk&#10;4qESJ5RXknH4c960IZo1tzbyfMB0oQmZ/mbo/NHAppnkZ1Kkk4wPelMezKx/OinOPamoArZyc9R9&#10;Kb2JsAy3Bz15FTtKRF5uCAnAycZqHc4YuvDE9R0pWTdGxkYEA9KLWLv3LEdxNEC6dD1DVIZHbE3U&#10;9gPSo1ZXj2HnZ+tORXcEDBC846cUrA2WltUk+cnBPIX39quQ3dxbhlckjOcHnn1FZv2lRtk5IB4/&#10;Cp7yZJMTLnY2CAOx70mgurDQxncrIwAPLGqMoGXSNfMVc8irpWIIZzyeny9OapSM0akKMKeDTQk9&#10;Rba4aONY5jlTyc9gO1NurppJA8ZMYXAT6DvVZSzxluM5xj1ApScpnsOKRb2NlL/7UER3ZnC85HFZ&#10;91FGy+aQEzxx398VHaXXkEeaRgnGPQZrSu7ZV2TZ3Rt90ioaZNzjJ+MRDLjrj0qMlyMqckjGP8av&#10;3NsSXeIkvyeaoKXWLBHmZ+8DVIPU29JeOYNDgNtHB6YPcVpEuV2tyOmPSuKyIm2CRo1bBwK6m3nR&#10;0jCndkYyanlY1oPV2SVjGOOQDTo2f7vHBz9adjLlGx8vQ1CV4dmIXaOMenela5smTl3kyhY7AeVP&#10;T61CNrpsQHHQetMMikJySCODjtTVuVhlWRkMgRgSvTcBUxgXewkpAzAVyAP1rJvFEcIRWO0NuP41&#10;1F7HbtIklqcrKN5HcH0Nc5qxjRVUcnP/AOqtYoTMV8LKFzluppUVVZTI235uD61O6EMJJAAWHb0q&#10;F4mk++CFHIJrSxhbU1LmFYnG1tyOMgjrTLQlJeQME8sfao43BKomCAMYoIx8gAGTyDQmD8yd5iXb&#10;awPOMitaLTEubQShtxPGT0GKyY1Qbo1zuPtT/tdxFCLGMlDI2M+/tTEtNiFvM8woxDspxjrjFJG6&#10;+YX6Z4P1qV4Ht5MOPnPLY/rVaKNmb5SByetUkDXVmvF5RYbRuAHIrThZZ/mTgA8/hWJbb1HltwSe&#10;nrSncJMK5BHNPyJaudAzNGXOCrEE+vFZ7sZirJ8xI2kU2C7lAKk/6wYz3rdW1SCFZF+Yn1pom1iv&#10;BciNxA4+TGOnIq5hVxNEcENk+/tSDTRdKZCdjv39varP9nokbRbicIcHPf1ppknaaNf291aoM7Cx&#10;xg9OK2YWmt7pJYTk7wMdtpPP5CvG7A6lZjyXk3bScY6Y/wAa9L8Py397CryqXy2MjrtpoTPp/wAF&#10;quorLbcuUYNGM9iP8a/Rz9nvzvG3ws8Q/DbUP3t1Yt9ot9+DyxygB6j7gUnPAPTrn8xvB8s+l3dp&#10;cE/NG65B4BTOcH3r9FPghq48NeP9O1WJGFjrSfZJwp6GUjy2Yc5CuBmvdw2JtSa6nDVp3kmfOPxA&#10;8IEaZew3MJS4tH82DjnYP9YpHUBRk4PPAra8LWUPxC+B+reArpnutW8Kv/aWmnJJazb5pYhkEALg&#10;kDqeAMdK+xP2iPBEcF6niW1jGy6GJQF/i4DZxwd2ckn39K+JvB14fA3xDtryJWjsvONvdRNkqbW4&#10;yrA8Hcqghsc9MV5+IXNK50RlZHwx4mttk/mrGEV2IJPUEE5/lXGNGEYyjDKp5OcV9R/HjwH/AMId&#10;471XTJwIrCeTzbFlzsaCQb1wSMEgMM4JGe9fPl3pMIiVkUSGPt6/h3rBx6jTsceYz5jvGMIzEgVP&#10;ay/ZrtLmReBxwM4DcZrQntJraPz9mEbr2C1jb545CApcMMADvU2NU7nUahbzpJ5ijzEZQQQOoIrn&#10;0jZbpWAxGMk44Oa9a8MW/wDbnhv7J5f+mWTkEnrg4x+GK4rUIolu2iGCUBDYGDkVlUVtTWGmhHbq&#10;J3AZiqjnGOlU9QgKs7AmUg5U+tXrfPkhoR8wzkmluRm2zOMe/wBa5ZFszbKB1jeW4y+4jCntXoPh&#10;+7CPECAirx06VxVttWNAylj1DegratZpY5CqjGah6k2Z1ep6arXzSQkJG43YAqSKP7NCAFLH+lRp&#10;O0scYzvKd/T2qVmmkwASvY4oHY9M8N26NFFcEBn646fLXpOnmF/OhQ7CRuAHtXh9lfXUFtE8PytE&#10;cfUe9d9permRkDDaGwGI6itFZktH1t8FNXlhmaKdyfs0iMwJwWUnoD7V+iOnzC5gjnQ5yAQD2UgY&#10;r8vvBsMdjcSefJ5ccqBlHq3GPxr7++G2ti40u2tppN0nl7QD1+U9z6nvWVSPVGLR6yq5z7VWlXac&#10;jvVmFg2R0olTcMjtWWpLKg4PFNuFYoGH41OBkjNKRuQj0o3BEmnzGWDYeNnGanmGAJB/Cc1jxBoZ&#10;AV4Gea25VzF+FS0VcmUjIfoHX+dYHiW0bUdCuYAMvERIPXC1txHMIjPVaYWCljIMq4KkeoPWsxdT&#10;5d16zjbTpWOc44xXjLjerIo9Rmvo3xRZxQ31xb4BTkhccYPtXgt/aNbTtt5R2JH4100ndGqTPp74&#10;J+I/7V8PLp87Hz7ItEVyMbQcofqRn8q4Tx/os2meI7jav7qdvOiwMAB8nA+hyKyPglrK6f4tm0qX&#10;5EvIsgnpuGQuD6k8fjX0H4+0xLzTo7nYHeF8c9w3+BrbRorlsz5ttgbjTrjTz1JJA9+o/UV5beWy&#10;ypLBIA5wQM+tewQxvBqZTjEkm0+3OMVxfi7TP7N1BivCyjcvrz1/LpREq9j55vAtrJt69ue1Z00o&#10;8vMfLdhXT64kZmdWALev1rmrGJbfU7P7QPNgaZRIMHlCcEH8K1S6Fo4bxDGbuCIKuXhJZW9AeuPy&#10;FSBPs8Nnrtkm17dFLsnDeajblbH1zXTeK9EfS9WuLS2TdbbvNgIOf3MhJUc8nb93Pcg1x9vPNYtL&#10;ADvTnKnoQauMbO5K3P1nie3+LnwdjlbbPLqWngkD5tt3EuGH/fxSOexr8gfEdrNYXckNymySOV4z&#10;kYJCsQP5V+hH7HPjQXui6n4LuGPmWcpuoQx/gc7WA74Hy4H1PrXgH7T3w8/sbx/cz2MWyO+X7ZAF&#10;A5zkyKO5IboPQcV1aWIjo2jyD4c+I10PX7J2cQRrPG8nYGLcN445ziv0X8feCYVMHi3RX+12N8kb&#10;56bQ67kIHGVK9+o71+VPh5JZ9SkiPyOM7G9GHTFfr58CNdbxl8LLey1CRbmax36e56nZGMREj2XA&#10;H+7XNUpJvmG20fPV/bNESZBtJGBXzx4xRbe7e3kw5UFs+x5r6+8Y6K2mTywsMNHIYyM7sd1OfcV8&#10;t+OtOMGoJLIp2zoQTjgVCi1oDXY+fi7tIx3E8nA9K7nwpNNcWN7prNtH+sUY6ZGCfX0rAv8ATDb3&#10;BZcbTz061peGZ0t9QkR8fvI9oJ+uf6VMoaELc861hXttQMTIXUnqM+tdt8L72TQ/H+j6tCQpjuYg&#10;Tkj5WYKxPrtznB64qHxjA6aj5wULCOMjoTiudtLqewvLXUYVB8mVC3oFz8x+oHNaxb5bDPs39sHw&#10;kJ59I8YxRrGZIPLlIyMsRkEg8HIwB34r8zvENnE107gYdBjjpxX69/GsWniT4OaPrsbNMtstuJFA&#10;JUq6YZjjn5SvPb1r8r9e08Nc3IRNxGfbPoazWwpRseRAZB52kdfep3nHkhNrEDqR2pGCicqwKvyM&#10;dhinSRum1vvbhQKzM6bc8YMZbIPAP9K19OtzGolJALjkVRj3g/MMkVt2gUIC/C9frSQrMdKvlP54&#10;JyuCvsQa/Q74XTpJ4cgvm4nuIVklAPAcgDI/ACvz/J+Q7xlTxkdq+1PgheR3HhIwZaR7TMZJHVW5&#10;U881jVWhrE8g+OOmvceI/wC3okItrseVKdv/AC0iULkkHGWPTuQK+btUtY4GV4yQH7HoK+q/ivGz&#10;rDalyVWViOOuOh/ya+YPEIDQCJQAUbBHQ4rWN+VJimle5yZi3PlOWP8AnIpSkhG/g44Oal+dVViM&#10;FRwKe3+r80Dg44707CTIZAFOT93HJHrUpULtlTDjaBg0yaBmwqgjIzS7gi4xyPWmQKE3PlunXI61&#10;FuV9xb5QPug96ifIJ2knPNOAO0Lt8+XHWgVyFo2ySx2kdMd6Z87H+9jnA7VOxAJDZyKApXBUYJ5p&#10;lJldizu3BDfxHsaOgCkD8aV05OckE9qk27Sq4yp/MUNlNFZx85ABGOc9qa5LZY/dA+WrYUq7LncD&#10;/nFMbAAQ9z90URGyqsZI4w2Rk5qSMDO9cse4FTMNjbEG/HBx6UgCfdjGFHWk9ybEATLEDhRz+NSK&#10;xVjtYRZXr71NKcKMfKTVIxsrNG3z55oIdyPIbIYYJ7+9QlmOFIwSeCKmYoACx5xjHpUSJvkLL3/S&#10;lYpDH+TOSVPSkQblWNTuPPP0qQsylw3zEcc9xSxusLKxwFYHj0oWgWIAjfeddqHj6+9PAiU+WhOC&#10;c5NSZkY5Ayv8IPpTHDbWUYHc+v4UlcbROwCNsDYOORSeYi8qvy9DioSwADDGcYyetORV4XG7+ho1&#10;BMsEoDk5ZemB2qVHORjgDtVYIQGQU5cbSoOPehplXuXyTtXOcnv2xUnCKu0gAkjNVVmZIlyNzAdq&#10;SPaGZwpPf2qibFrGAcHqMD3pWjwE28E9fanJGXTPbGcelRbfLyz5fsMUCW4MrodrYc9qrsNvX0xx&#10;1q2EXbnB3ep9KYAoO0/Nzj3xSAgScWT7mG5MAk969U0NxdwBg29EAPHBryiSNg20ep688V23gmWR&#10;RL5nyxtnHXJYVjNWRpFH1D4UI2K5G1ZOv4dK7UuLckp/FzXjnhbV9159jyVP3lz+tepSyF1yORis&#10;karQ29H1xbLWLWWRPMRHy65xkfXtjrX3RrmoDWvAUN9MwkUQAx4+YsSMAH1YHHPFfnDcsYkaQct1&#10;GOoPrX3j8NrtNb+HcFneotwltCw+TIPygsCeTznv3onGyuVLufGXiO2eeJvOBDrkHPFeWhxs2FeV&#10;PT1r3rxXCkOo3cLpmOB3wO5UE/rXg1wzy3UjkeSrsSg9FHSt6Tuhs9R8L3p2qX4LrtAHb619J+Br&#10;yaHZuwilg2epGDivmLwjCHh8zG3nPPf0r6C8L3O2SGFuN3WtmjzsQlsfWcsSX+kzQt8wnhYDHXOO&#10;CK/Mj4o6R/Z015pqMZAN2WA+b6YJJNfphochnsIt3KgADB7Yr4u+Nmhw6V4numt08xbpM7T0VmPJ&#10;FOl8VjnpOzsz8uvFMctjdyPAwYMMEHsTXCN9o3dSQRjPvXs3xA0d7PW208fNG671bHZj/jxXkyxK&#10;oMbZOxjnPfFOcdTsRlTeZGpOSrHuT3pEX/VvMNz8jrwfr71oTuXZhEFOeSG5B9xVMqyjDDeM44HO&#10;TWdhXQqxocgN83p7VKge33suD2H400RfONoEcnQj2q0sDDGfu9zS2LWxV3hQN439j7ZqqY94IPy5&#10;4GP51qXATYCq7AePrVeJF8sHncM/5FG4XKjxksEkB24wDVfaF+V8/Lxx3rUBZ8RgZI5P0qIq24hF&#10;wD1J7UrDuQ7QvyqWLYBH0NOSMlGYAyIOB65p8YZCNxK/zIp/EasysVIPT+tCYnuUnyi7DwpOKXaX&#10;iAAHByM9TTLiZZmVMYBPJ96UbXIXJAwfzFUKzIY1zJK4BXkfTjtUyFmbaSFJ6fWklWSLMpACADKD&#10;+f1phXO18fM3Sm1ca0J5ViRWjY7XGMnvUMcMkijefm56d6WeZJ4AcAOSF98jv9KRQ8e1+hXggd6V&#10;htotNBJGgl27kJ79KpFwM8kc/nVpbli5iwXA5x2FRJGkrEuoRz1XsR6/WmTqMQx+b5W4hCMn8aQq&#10;6Dao4PT/AOtUroI2UlS8Z4wo5BqRUZxtU5wcH1ApW1AaCxUKo/1fzcf1pnnbWUSZXIIPoc9KsmA2&#10;+8AHY38WetQxRR3G5JFMvlgMD6fT6UWCxXBKgyFuDwF9ce1TGaPIdCeeDnoDSSW+1ldmLOB8p7VE&#10;GCllfgd8etMEPXzWlwT0PrwacWgUbmyZM4yO3tQ6RiLL9yMMOvtxTmidcABXBIyF6qaCyRY2lmSQ&#10;kD69SBXSWl8llv8ALGN3fua5b/VsTyTSCQhnm3EOowEqbIOY1Z7yQk9wOSx757Gs5gTIS3BbkkdA&#10;e1KMsmyYDcx3Yz+WaYzzJ5ZIOM4K9qLJE6oHeRmER+8PvDsak3maQKqk8cY4wB7VP8jHZjawBOev&#10;4VVaPaguEJZTw3Yj8KL6BYkjWCQPHnBBHJ449adLAkKAyKZCR2NVRlHBYEqRkA+/pTiZkDK2Rtwe&#10;ecU0u4CvFLEwVuFZcrjkge/vVZZJEIHJGMKyDP5+9XUYyhRKSSc4PSnRBlQ+UuCpywHXFArH/9LL&#10;Ei7t4+dR1BXFWX0ixntDJZRhC3LLnkGsqwvLK5cQJKEkkbGH4I/Ot9NNuYyE3HOetePex6hg5l09&#10;Nl4pl29BjjFOGoWciFY0HmY5yMCt4zW4xb6guwNn5j0yKqjw3pczbyxIOSpRj/8AXqmMzNNv4LhZ&#10;IAoaSL7wHavXPAtuZbmMH927KWAxxx6/hXmtpoEdhcB7dCCDz7kdM19C+A7a0vbhZ3TEo4XbwOet&#10;J7FPY960HTkijilAAdlG7/H612JAQDP/AOuqulQhY1ycEAYx6VpvGWGc5wa52c7uVGPPFRswxU7j&#10;9Kz7l8KWqWVEydVuMW7k4AHevmr4iXcawyp5hiMjjaefmUYyM/0r3XxBdZjFupwMZb39q+WviXe/&#10;ao1gQ+W0ZOB9O9EI3ZrFHg2pLJLeSgnOxiAD39zVOGzwPuElTUwcszPLks7Z47YrfsrYlAzZXJ7V&#10;SiUx1pan7w+8OQDVqQbST978OlaqW6qVUcjHBqGSLZ0O3PBrWJBjODwxHbisS44kJY79/brW5cxk&#10;o79AOx71zxYhs4wW6CncdyaBdj5Jww6D0ro7OZ5OJRgrxxXNW8WW3k5JPQ10dmR1A7c0twWxqlij&#10;/LggVpW80Uq7iwU55BrGHz5zlQO3enbApB2sSemKGjSxpXU9sRsVxkHkVnTBD39xWXcAtISPlIaq&#10;4l+f922f5UJiLYQlm3YbBz1p/EnLIB6Cq2184PXrkUPv37kYrxjFUJu5oi1iEZeMBD3x3qvIg2FD&#10;xkVUjnurdfKKqwByM+lOa5jnYMQRg4Hpn0pWRPKNHmDKnqBx701550AVSM9CfSpChKknJqm3miIk&#10;HcCQaERYfHNLu8l280NnGR0NVjMIJmjZOCM5qwQG/fIQGzjnrSrJuPlTAMTx0phZlVdkmfKP3eua&#10;gQSAlV42nOT0qzJEsLYGYx7d/rVSW4jV2XGF9femhknmsM+agYHuRUDbMZByDzip4r2J12yEbf61&#10;aEcMyIFYKO9UFyqWYNggBdoIb1qCR41cZ+X1PSpJodhKQtv579qpqYrn9zJnfng9uKTFYFliyfKJ&#10;l2nHHrUMkBmJIOWzwoqMaVP5rNDckKG5XGAa2YoZVZXIzim0NbmKbC9KkkEAevenCz8tfnbHc/8A&#10;1q6guwyxxjpgjp+NUZoVCmSXkdsdh9Kmw0c7LamVCsI3FTu4OGBHpU2kajPAxgugZFl+6XzkVZce&#10;RKGQZRccitVYV1D54vmkXtinsJolSf7LLsuSNjfdOM9atyi08tirAkjis+eOSMr9qQlegz61TLRr&#10;IvmnAJwPSmJEq/Okked2wZwfSqTT4I2cY7HnNaE9idvmxPtjIxz1+lZE8U8LRzsh2rx6ZqUN66E3&#10;m7yRIoQ9zUeEV92CT1UVMykxgn5T15708Sfu/wC82ODjpTTJ5SnEzgmSNth960bS4kDIh/eAg/nW&#10;c8WPmHcfzrY01Ip41gUeVL/CT3Hc0mxnS6ZDHqKBHYxOG27h29OKq3mlTQTiSRQ7qSNw6EeozWnB&#10;bLaKHt1yeCWHfFQXutNtAkjT5eABnJ+uaSRSKJUqqyHjHSoJZowQXYAZA9sk1Xu9XiZAUj6dR6e9&#10;YjTo7b1bcDz+NXYTP0X/AGST5qXoTEYMwjAB7KAT/Ov0CluIbaNXuGWJTwM8ZIFfkn+yx490zwz4&#10;jk0zVb9LVrt8xI3RnJAA3HgZ54/Gvtjx58T9OsLFzLcC5YCRl2ElgU5+XsQPyrCpSbZunsfQS36X&#10;bExH5FON2e+M14N8cNCvX0B9U0xmJUqsoU4OwHP4g9P5n087+HXxcuNX1CS3nRmWR12sdv3u6gDg&#10;f/rr6LnkGsQvbyHdbyrtZR6GsbNOzC1j448JeF77XndYFdJIdrsrD+H15r7k8HW0umaSLOUh2jCp&#10;kdPlHY4GRXOeGPBMGkXX2mFFiQgbowMq349sDGK7m9mt9Ntt7kQKo47ZwOmfWpZLbbMPxFqkcd+k&#10;TMBGqAfVuM5+lUNb8NW/iTQJrJ90E0kTBXBweQdoOeME4B9q+Yfil8U49Cu47uaRpjKWASJxuUI2&#10;MjHG0g/XNe4eDPibpfifw1aXenjzFdNmMguuB0cD7rD0NawptWkRdbHxFbfC3VNH8TSaTq7tausy&#10;+S6AFmUsQSM8E8/nX2w/gG217wxLpd/B9rymG4wMKMqRn+LAzuHOa5TUbZb/AFszzElo3Vg3U4GD&#10;j8a9w0vXIE0qMxuHnijJdScHoR79K35u5O+h+UmqaK2h67f6Uq7UtpWVQ2dwHUK2f4gOvvXNaxem&#10;3hEsPPldV9Oea92+MUkEviaa9tI1VnUGU42szjOS3qcY/L1zXy14kuyJAqy/LIGLr0xjp+ddkdtT&#10;y5O0mjyzxfqYvVlffv3MTIR1z7eleZ/McuQduOD3Jrr9VuEfekK8M3zMa5OQiB8r8ynPBq9xoz5r&#10;Ys/nJwT1BqOKNjI4EfIXjIzmrYKhHK8g9c9vpUUSyPOkqExHaVHPYe3vQy+XqZVwiXC5yU5wR2Br&#10;R03THwjScRg8Hv8AhVG5L+ftIC5OTgcE10djLIirEfnHapSC9jtbK4MMWQNzEbRn+daNndyqTDgO&#10;v3gfT61zkcjrzkJ2rodFsZroNIciMEhSP4iOtXEhnpXhv7MY9rHHnLlh/tZrduIYlP7rO/p9a5TR&#10;YHWcPnAU8L24rsZImdgyDKt29DW0UcsmZ1vE4lAUfX0x3qH+xJYb9bq0PysxLJiujFqpCtGNjAc+&#10;9bXhy2NzeENnC8cjvW8KZDPTvAmiefc20kQ2PJgbFXILHjAHqa+o9Ngk0k+UymJ0xlSMEEDPQ1w/&#10;wq0hpLy2BVvJEqOXHQFe+a+jPGUNncWsdyBtuPuEjoQAcA/5NeilZHk4mrzSaRzWlRLq08k8vBix&#10;keua6Gb93GIwcj0rK8O2EcMP20Ah8lc9mA61qTssrnjABqbaHOmZLRLzkHn0rotO8PyNF9oQZXGR&#10;70yxtnuLpEiXfzg/SvZrO1jtrWONAMBe4559aykrGsG2eSfZZAeAawNSmZJQFbGDzivcpNMt5EO5&#10;c5yeOua8gv8AThPdShRwGIwBU9DVOzOdnut6APWhpkW+ETYJJb+VRxeHb24EsiqXSLPTsfp+NbOn&#10;WLW9sVJJC8k46V5uOSseng22eU/FeSCGzWGeTykMTyEt90suMevIPSvzh8U6ubq4mScYkOQAB2B4&#10;+lfXPx58RMJDa3Ew2ICFUd8Hj/PrXxZqE0d/ftNgKWGCT04pYekow5nuds5XdjzjVnn8lrgucDqo&#10;rkluH24cHnOK6/VVNvvE3MZbbnHFcWqv5x/iUE/lWc9zWmuhI11OkBMRx6ii01qO8kSxusjcNq7u&#10;g+lQzr5KsQNxPSsyGxk1CfEY2tGd3v8AhWbVjZLodDFay6dd+bbsGxyD2rodQul1GxWC5UIPvZPY&#10;1kLG6Q5mJLAVoWqNeaezQlCUzuBPOR7VFupVmcNLHei8Cq+2JRwB39vxrfstTeFzDMp9sdKqXStA&#10;C7Lyeh9KigCzfOp3Hp70LRmdlexX155p4ty4QA4Knrn1+lcNcF0VpslT0OOldZqjjLlgXPr26Vzb&#10;Iske4Hk8AZ4oKSsYH2siZfN+ZHOD6ipZNttuSJjjOQCKqTIVdvNUja2SKvpC10okgywYYPoKfkPQ&#10;qX1408aKx+71yKohQyYVtp9DVm+tXiK4y2OpxxVUL8u6HD44560gehBkpIFJ2Ec5610FrG2BcqPu&#10;/wAVZtvAsx2kYYsAR1rsE02KwhaCGRpwRuIbHHtxS1RNmUtzHGfmY+lQT3AH7lxhqt2xj3AnIzxj&#10;tUN9asse9QCVPOOeKpMaRXsyJC0sQ4HBFb9sqYwi5yeQeKw9IjYvJDygOCB612lpFG0apGuSCd3v&#10;61rGF9TOpLoV2RgiuOCvYdDXPazdMCYlJ2EflnqK624tlWCQK207TtHsK83ujKA3ng716E96UnbQ&#10;VNXdzN8gISytlDyV9KjuIlC70PyMflGOlTh1wC4wO9LCDIXDA7RgqDXO7nWkUcBVKIDnHNMVnlVY&#10;M57gnrxVx4mUMSpIPHFVUXaxKNgjgAjmpRTRYtSyRFMEtkn8qvIu5NyH73p2psKOUGep6f1pzqI5&#10;No5XrzwKlsqw8qwTB6D9akspAytE/wAjHhTQY/3Yd2LBuo6UxVZN8kYwg6HrUvuK3cnldZCFnXcy&#10;8Z9apyW42mRSAOw7ire/eqb8KfWkuIy0ZBwmwZAH8VNFWM0ws0RCrvYce9TwIYh5K8L1b1qSJWRC&#10;33d3IPpipWkBQ4wzkYz60CTLUMkTJ5UiqOeuM8VRu9NIkL2igrwD6H3FRF/LIIOCCPpit6SLyQxj&#10;Y4cDjt71myzJW0cRGKYjeRxjoMVnkFwFbkKcH3ramHmR4Q7GXjP1rLZTCcPwPX3rZDZLZx/M7j5c&#10;cCpbwhpAqkrgDcPeqkBw22U8k4GPWppQxIJyW6HNZrcVi6Y90YEagjAOe9KCm8eZhVIxkDjNVImu&#10;LecHswyAemKtSp567h8nqB3PrVyTB6EWwtFlweGOAPTtSqWfaHO/PYcYoRpCVCAgDg57+1RNkk7O&#10;MdR6VNu4EkjssihVAA6mtyFHYKGbOMH8Peq0FtHdRruxkevc1qQWlxHtaQFc8A9sVS7IhyLDWPlH&#10;z7ch8jJHeq8d1NFKUlG2Mnr6VfjmNpcLGwynU+tRajGm4XEZyjYGPSgT1LLIFjE0Xzh+hHpVqBys&#10;JUD5scA1n2TSgr5ZzH6HtW79m3LIV+8ACD/9arbsJooBwyByTgHke9TxYUNIM5Hao47PcrM/AJ5x&#10;WkYlEO5eVxUDKDySXJEkwzj7pHtUN0zRYYjkjj2qxLhIwIsgqcnPpVwWkd7ZlWAWcjhvQehqUSzL&#10;0+Z7Wdf4i5y3HUV0jzRzEl1x3wKwbS0uIpiknCxjj3rZCgEAcUyh4jTcAvAJzkVHdQhW3cqGGAfe&#10;p3DJLkDPHSq2qyP9mEicrkBvY0rDM+5XcygDkcZ7VPFHa3lo9lONyA7htxkNzg9DVDzi6hWO4etR&#10;JuSTdGfLI447inYT0ZE2lyWcqruNxuOCcYH4UuowIJ1EX8K7T7mrq6g4YCYF1H4U+9FrLtls3PPJ&#10;U/wmrTQm0zGMQEQVvmx2qncWzvEv2chCrZx7VeZv4AwfceaCm5MgYA4yKViGZ74ZWyeMflUW2RCp&#10;DfKBxV6d18gRhcHsagA2R/McA8ihbgyG084h4nYtkk4q3GwVlzhsGrWmQQSzkzH5nHygnApZ9NeK&#10;4aOD94o5ye/rVrUqxFcWYJ8wAoCck/4VMImjUEMSD0qF2uYxhzlc9PSpo5S3zMQyDHA68Vowb6Db&#10;jTZpQLoW86RrwZdhCdf73SiRfM2YG0jv617J8OPGWkT2V/4G8YiM6Rdb5Y5G3B0nO3bggNgAjI44&#10;OecGvF9QX7HqdxZ27FoYJWSOQnO5c8ZI4PFZDaHRRiSTb/F0FUH+0RXBRk2SIDk+taaQTlRcvlQT&#10;ww74q18srea4wo4J71AkiCxnDwsxHzBCAD3NQWxaN2ccgjkH1rRlsG+We1wyAZIzgnNUUjkjLGTj&#10;BouymXLe7R3AlQMo4OeR+tVLiyUzOIQpV+Qo6D6VBL8vIGFNE7SRGJuqkZ4pJWBPQzA7RnkFTnDD&#10;+talwD5CsPnGO3YVVeNZkeVc5p0ZbbGmcqvapTY2h00LXUEeF+VPmOPatLT7u3uI/sj7VIAC54DD&#10;pj8K3LJrdLYoVCDoS3oa5bVtMW3kV7UqyNltwPT8Kq5JfuIoY4d0TDCNyRzVdYZLmJntH3yRjOKx&#10;dxwFBI9vWrNrdS6ZdLMo+U8MueGB9fpQirFQmV33S5DKcEHj8q0AFl2qMpxx71parCs6pPbruJGW&#10;HYce1ZseWwfulen+ND0ZKiSxRI9u2R88ZIwaqWklzASpPB6fjVuEKN4DEk9feoyhwAoyQcUh2Et5&#10;JLSZmjJORg56VamuIp2VkTymJyx7sfeqskUrM2QcqOvrUZUm4VlBHA4HbFO5FtSWV3jzG2Qrc596&#10;ns7l7cOEBkD9R347ipWWO4cKw+bHU9qzY5Ghuvs5OeQDRYq3Uddus0xk253EZxxVh42xlFEYA6d6&#10;hu1+zy4ADIxqVwWROTnOMCmFyW2YRyq/b1NV7qELKJIwRuNNmJhl2NwOCPp7VZUG4hDhh8hI59aR&#10;S1H20UN7HJbTH5gcjH86x57b7K4847gWwMVa8yGKUNuww6EUlwwmOTzjv70ITVmQ3sYIEXOAfyNP&#10;hkdIGjYZIGcnuBS+aXQxzHLEYB9a09KQRMfNUTLIpQhvQ8GqQrnMREJgpyGOfpV2eT5P3fz8ZFQX&#10;1n/Z9+bSLiLOUwc4BpzRmKRlB6jikkJslmvzcQQscBeAxx0IqleyIoWWBuW4IP8AOmW7DLWrcK5J&#10;JPaqjDyJmViWjxhTir5UiW2S/vJkKEhs9B6U7TrKe/lntIgP3a+Y2e+KrkCFvNOQT0qxpl99g1EX&#10;KscMmxx2Kk8g0INbFaFlELlhuCsR+FajXdxdaclkJGeIcgY6fSsu8ngEk0VsQ0TtkZ9D2qzYg2wi&#10;AyySNg5/hz/Skgehct5vkFs5I2r8jd6VpCSqr/CeexraiS3tdUgmnw8W8ZHY565q34t0+ystYM+n&#10;MptrhQ8YQ5C9Mjn3pXCSsjAlAlKT7sbOCPap4L1Ld3GS4bgEf1qqsuxsld6tx9PepFi82VY/lJJ4&#10;x1xTs9ybFrUru1vIo4gD5qnhvQDt+NZM7b0Kn5GXofarM8AgvfveUh53EZFVrvEdxvUghhk+lAcp&#10;FDbJNbkFzGw6dw1YscMxuPJXg5xluCK3zIrHag2DHHpRDtD+bLjAYA/400mU0VDtVlI7cc9sVZgX&#10;bIszfOQeKl+zRNdOHfYjnK+n40108iXy9pBHY9x6ii6Q7EN7LLLcbZCeD0PbPpTzIyfu25AqzK8N&#10;xAm0bTg5J6is6QGBgvJBHXuaYWTM9ppor9lb0wMdvSpUIa5X7QeTwTVy8ijeMTx4yF5PeshiGG9u&#10;p6Gq2IasyxcRLGWVf38YGcng5prQrJAAh8pl556kelMhv9pEE2DEMgnuBS3Tqqh4mDAjg59aVi+h&#10;SLbUzggg8ZqNpmDKeijrikmfdEVJww6Y71SUYCEDCqfm9qrlEaIYbSp+UMeBT9uwhYxh+1Vrg4mW&#10;OJtwyD+FTxO3zHdtePO33FQJvoSTRlo+OCeM+pqlkgb924xgg+laFteW4icPlGJ3DIzz7VQnVDcM&#10;qr+7cAt7HvQiSWB1kUMTyT0PetGVTkyAYxgZHpWKp2znYcBeFoa5lCmNm+Xj8Of607Fl+RlWdd4K&#10;qeCo/nUlyjROBGcxk9e34VG5d9shG7A5H0qSR1kgwfl5yKbRLuQscsDHww/lTZIyr4xgHoR0rpdL&#10;8iZT9qC7FQrn8P51gzwGInJaVVPynsQaizKTKEibo8Hg9CKRwYwJR0I2gen1qyUVhkDIPakJjGEP&#10;H8s0kBmt7cBuCBxSDaRswQwrQe0dZQTyH5U+1NFqVkF1IvylvLI9zTYkiONWYH+N/f0qy4DRoUyp&#10;6MKeIgjuyDYkfAPU59KWTcYhxgnnPSlyjZVnjaFli6kjOR05qFFBUjdhh27VoOqzAZf5UHUVVAIt&#10;9xwj570bEtMZFIREMHBB5rSS8Vo/LmQnH8Xt71kOmyNWA3buw9asGXzPLXONow1Frghy5ViFIYE8&#10;H2rSspfNjaGXD7fu4rJjjcFl6EHP/wBeppAbeZWiOBx+PrUuIyWXakipjbk9RVnyDtyuFOeD60lu&#10;v2gZc4BOFx1z6GrEm2MGLncKrlHoWAxmHlS4VwMA+vvWX5Z3NEzYI/I/SrUcwiALcnoSahkUtiZF&#10;3HPHv71AiMQSxBXuAfL6AipGAO5IzwDnJ4qxJMqRuZU+U/oaSNYJIuWUd939KNwsJ+6WNXwGPQ81&#10;Xa/iiX97z/dOOlUHyFk3HODjINZ0+SuCQQBWttCGzo7y7QxJ5bHlcsPf61diklgWGaYhEkHP+fWu&#10;VDRzoQrF+MHnp9K6Qa9Y3Hh5NNuIBFfWxVI5B0kjA5z/ALQqbDj5lTVWSO6+Ug8fKRjBHrUEcvkl&#10;ZlXcSOTjqKw70ysoYtlc9O9W7KUQJ5cp8xW5G7qPpRyh1Nq5nIjIjGFkweeenpWVNPvO4L7Y9DT5&#10;DlSACcdKhALlFBGC2CB15qgkQmaUHy09OasxQhmWUtjb+eaqujI7xt+7IOMHqMUyOZo3HmDzFTrj&#10;0NJga08jSOJCPuggfSoXmMkIcDAQ4H/16vobebiVvKBXKsOnsKx3mEX7tiV2+3WkKReR3dA55IHI&#10;9KkxDJD5ighlOM1VtJhhkDFHkH5Advxp5n2fIRlD97Pr7UbgSTMpMaISvqf/AK9VpFUFi5xyM5/p&#10;TJATny13DPABqO5MkZXCFM49807Ai5DJLA3nQ44P8Xf616t8PPH9h4X1cRXcO+zvBsJ4/dOcZOK8&#10;xto1uIi0BG9TyuKy5bWXzCv3ecnPrTGj7j8e6npl9pENxYFpJIV2yd0dWGcqe+K+P7yytX828tmL&#10;SBzu57Z7CnRa5ew6e1jLPI8Q5RQxwvtWF57RyCSNyGbOR7U2w9TqLQnUtMEPkrbNyIifl3EdMk+t&#10;ZYd40dJyUZeMHnBHpVCPWL63ym4zKx+UOMqPp6VBe3Md2FeLMbjIdc/L9RSG3YmTbJDJ1Uggj+tV&#10;2Zyy+WxBHX0pbeUSxhcHCjn1xUUjbAWTsfxoDzLgE0n76MFCv+sHYH1H1qkZGj3oBktyp7Z710MN&#10;7FcWokkAV5AyuBwQRwK5dleGUwEEqo79s0rkNkzCbargEhOrDPJz60+5IkRUuAFYdfxpDdOlqLU/&#10;dY/N6n0qvuLIFkGcdCfQdM00NkFxA8MisFLAjr0wKdaWsl3I0CjLKpfjrgVoQBb9As0pEZJUt3Vg&#10;OM1k2d3Pp9wbmF9vJQuRzjOMj60xG3YP/Z8xlgXGeHBzz7Gt6e4iYrIXGHGfp6iuQudU82YyIAjS&#10;DPB4z3qG2uMuSWzjrzkU2kM7BjEY98Yzu6egqFndV3KDlTj2rGExKqiEnJ+XHrWyVMMSxZyxGefX&#10;3pOI0PtpvNLqp2n0rQ2Jc2/2VUAdFLB+/HOKxonUMC4wTxWhDPPBuKNndxnHao2KRSSXG1WBU9GP&#10;tTpFQE8kccY5FQsSD8hzzk571dWJnt3mBA2feAp9BWQ+W6ea1+zIu0nAb3xU39q3I0hNGuYxNHby&#10;mSJifmUkfdPtVAJuKu7bQTjI61dj2SNIki73I4ZvX1p3BIqAYT5sOMZOOcVaiW509Rf2xMbYypIy&#10;CPQ0lhZ/aLS7Cv8Avbc7SnqO5HrTIL520/7FKnmiPhcdetSi1Y09P1/zVkS/3W4fLBoux9MelZE1&#10;w5kzExVRkZ6ZBqoieRgMclu3pSzqqRnaC5GSQf6URVgv0LkMG9gxI69adInmyuFzmLrVizsphoEm&#10;qMw3RnIQdhnnPvWZHc/MJI/3eQSc+tP1JYLtli3ZxtbODU9xEJfLkyW+Xkj1zVeJgf3WMbzx9fWp&#10;AvlBoJD5ZXnHfPapvqCLkby+esccjRkKMbTiql20xJnf5yDg+p+tSqXTZOq8KMsR1pYB9sEm08jk&#10;L3pMC7YWNtLbtJkyzYBAPTHXGKrW8rJK0PQSDb9Kp+dNbPsQmIdPc1Nbsq3EYnJMZPJH6UDK12oS&#10;6K4OdoxnsRTI7ieKbbwckD5ug963bu3a7ZRGVBTjIHJFT6V4Xt9UimVmYTIwGP7ue5HfmgOXqOk1&#10;RreMwxosxcBT6VitjcY34JPftVq5sTpkz2twxMsZIBxjgd6zGl37mb5scg1aC6QxSAWOM7TxToS6&#10;guTt56Hk0sZLIOxPTHWmMpWLzWJyTt/KlZiJ7yPKbCOXGc+1djbXVtceG1sbkokioRbsRk7x157Z&#10;rjvtS/ZhG3DjjPXilhSS4Ato2IGSQB/M+1C0GvMzF3Lw4x24q/8AaC9ssDcNGflPsexrMMyF9jDb&#10;tzx796syBH8sx/KWxn1qbltkFwuApXJK96gCkguGA+tWp35CgEHpk+1NHliTG3IK85rWNrGb7Elu&#10;Hb+LePy4p/lbSc4X37U62DZ2gfL3NMbahMTd+9SmHQcF2nfuKjoKhZJEj3SEOGPIodkkiC8gg8Ur&#10;OxXaB0wOlCJb0FDFlUR5yOOfSqtxGxjZFOSvzD61YdTGc5zmqzkDAyQQeciquK51OuXVjqUlrqdu&#10;iW7yRKk6qNoEi9TgcDI9KwEZMP3wflqiQXiODkjnFLDLIqMG+6vQUwTLouRtwU5T71QSuckqduRw&#10;PekDAng7eMmmMxlwEG3ihA2PkiZ4cAZbHToM1n2kc4nxtC5HrxjvWmw3Haem3kUbvLZCyhR0BoE2&#10;RvaSIhl2kqn3sds9KFZEIYjJCnmr89wViaID5HA3H0rJ3DaQVMnsO/407D2LduFki+UEKxwT3/Cq&#10;3ltHLNGDuI5Hrg9KbbnywWUlE/u+lW1QSqZ1wXA259abYbldUbarSn5uMKO9PZUSQDGSeeaauRIC&#10;QeOD6g0silpMhuPfrUNBboI5CKxPynPHpU0aloST3OCR6elNSAk/OoI6+9TRgopjA8sDkZ9aqxDH&#10;2qQN+6wSfepplCRGNRhf0rPjeaGVpJF3DHA9/WtARNK8KZwHIz6Ak96lRBojFk5tldGyrHDKOxql&#10;JG4byHG1scHNbupQ3FkXs4SHDYcOOn0rMk2y25jY4kwTuA7+n401YrqZK7llYMSFUc49RT40SUEn&#10;5VPIFUj58RBlBRxjcD/KtOCNk3Oyhiw+X2FDKWuxVkRCFJPOccVp2tz+4aBz93P4+hqiSrAk/KAe&#10;RTPLUgOuefzNTYCsyZUqxPXIx1NZ8zMj8ZIxgj0NbhtmaP5SEkHQGsiWNm8zf94frSsybmPO7ISO&#10;ueOa1LG6hiKhWGB2Pr7VkSAJlWO5hUVuh85SCCcjk9K05R3O9WVJZtoG35d2e2aZcqxgeWMfdp3k&#10;TIqsACmBkr/Ora24mtmRX3HOcelS1Y0UjJSTdGh28gY5p4Ee4g8U6NCJGjxtwMg+9O2uAfM2t6Ad&#10;c1FzVMXY3BdtirwBVaS3S4mzIu4L90/4VKJc4VuQPlz6Go7iSVEVYztPOeP5URuMxLiMq+1VJX6/&#10;pTdzCMMFBBGOfSruMxMJOGU1k+axYAgmtEzNxJo2wzdFAHFWSw8xGkGcen9aporEkscKOmOtOLyL&#10;JtC5DH86ZL8y3JnO6NthBB/L0q2zIZ4bkkfKQxHq3qKgl/eWywqQjK3zfSmDPliOQgc8GmP0NQR/&#10;aWn35ZJuWf09MVixWojnKhiSCce+O5raguP9ANu33w3BHfHSssSO0hDAljyabQmTyS5lG778fpSp&#10;vnZUiUOzcL9azzydg+Rs9a0tLGy9SRztVeOfU96aehBqjR70svmqAMA5B5roPvAWzKMIAAelVTe8&#10;bYiSR6+lWLeZruKWKfaGUZBHFNXE9TQiZciFDu2Dj2rXsIbe7ciRsAfLj1NcZYSyjc8hA5xnsRXT&#10;o+x0NuMsMEe5p3JsaN5oUHCqSH9f6V6N4aSLTtNVFAY+/Y1jWumxzQRzSMyuw3MP6Va0x4onc5Mi&#10;HgLjpzVRRMtj2HQYpL+MMpDMG3Y7lRX3F8NmOoeFIbm2Jku9LcMVH3gsbBsnvgDvXxd4SuE0m7tb&#10;+ZAUiYHaeAyEYOfpX2r8MdRh0zxBbwPhbLVU2g4GCHG5Dz2Nd1KdkYSVz9B76wi8ceCYVkAd7y1j&#10;mXdxiQoMg/iSDX5o+OvDMunX08V2PJkieSJu+3BOwZPUYr9LPh6Gh0EWDHP2aVwn/XNjuXnv3rwr&#10;4/eCY5pBrFvEXW8UpLgZCyKOG/Hr9aOZbCjufInxC8MWPxT+Duja40Lz6l4YP9lXj43yNGADC+fv&#10;FRuA78k56Zr4yTwDqdxfSWKR+TLBkMM4DDPBB75r76+DOpppnje88GanH5una1A9uQx+VblMGNwP&#10;U8r9WGciub+Inh+00jWBbLF5N3bOY5emSB93OOCccA+lRo9DRqx+cXizw/qulOsdzB5UPO4K2/ke&#10;vv7VycCIihdpwejYr6l8S2b6hqtys0SiB+MgZyw7nn/61eT6vp1rb3YhQfIQFKjj8awkioSOe8M6&#10;gNIvxdbvlcbHXkA59cUzxbFbJqpvkjS2jnQYVO57k+9Tvp6W0pRfkVjlSe+KoatELuDymOCpyrd8&#10;9K53JtWOiNr3MiJ4/OhG8ICcbenNXLpfmZQuV7g1zFxZzpIEU5KnOT/SupFzJeWqSSr+8UBTjvgY&#10;zWTVimZFwfLiAgG1uvPfHauijSG8t0u7ThkQCUHoGHXisSeF9gEmG7/StLQ43itJJGxtlyAv0rO2&#10;gM7HTCrWaSlMHpx396uxMhjd2Gwq2MVn6Reny3s2Chl5Qn0OOMe1X8OGZGxwe/8AOi5HWxq6FbDU&#10;tSFvnCMOnv2r1XRvC7w3rb+Y15x6H3rxuzu59Nuo7yHG5XB/KvVdL8XeZI8sszoGwcAfePpTi9RM&#10;9wa6iS1ALgMigfkK+qPhHrxC2khc/PxtJyS2fmIHXnjmviSHUYL9PlOOM4r2v4a67FYSsZiGw6ke&#10;qhfSqaujLlP0ntX5G4YzWiRniuQ0TUFvbCGeI71KIw65wQCM555rr4mEkee4rlVyJabFQ7kYr1p0&#10;bYOPWnyKd2fWo8bWB60IEyG4T069a04ZPMgGeWA5qrIu4bumOtFm48xkPGeRScQbJWby3x6dfeop&#10;kEgIB96kuF+bcOc8U3qPSpZUTzDxrasZYpgmNyjc/sOMfma8R8U6X9mthfZHlhsN65Ir6m12zW+0&#10;qSF8hYyJCw6gDrXgOtRrJDPaS/MCcLnp7VtT7GqZ5LZXcunXUeqWrbJIGV1PrtOcH2r7RXV4/Eng&#10;o38a72kt1dhjqeCSvSvjWWFYd8LgdSPavpT4Q39vqPhybS2Zt1q7RMARwkg+XH5H8q0ZV+55hLKl&#10;pIHm6CTufejxmkF3p9vcRfMYlJBHTBFUvGFm9veXVsMssTsi+4Hc9Kx4r6SfT47WVvlRAvPXgU46&#10;MGeJeIbUC4a4P3W/nXIzM0ce9BuKEMB9K9G16JLhJtqklc8CvNAW8za3bP6V0JFRdj0b4i6Is3g7&#10;w74zsXUxTwrbXA5BDfMVwMcnIYH0wPevnXWFa3uUdBvDrhj2zX1F4MmOu/DfxB4LvEFwbdjcWjOe&#10;ELZfCnqDvXIA4yx9TXzzq1kLqxeRW2yRKXHfJHbHvVRRozqfhB4mfwN400zxPEQYVlEV0oYgtBJ8&#10;rjoeRnIzX3h+0h4WtvEXgu18T2ifaJdLkEodB962lXnJ67c7SPrX5oeHLSS/tHCk74mJYDqFwTk4&#10;5GK/Un4La7D8Q/hTFpWqP9qmtI2024J6kRjETnGOduPqVJ71utjGfc/LTWNNTS9WE9jysg8zjoGP&#10;b+tfVf7JHjObTvGF74a1KXyoNYhLwIThTcRkEfUldw/GvAvG/hy58N+MtS8OTAo1rIUQE54X35qP&#10;wfqF94a12w162+WfTLmO4Xkc7Gzt5yMHHcUWbKsrWP0m+LmjsGi1OLKpIAsvHBZfu/jivmPxfYpc&#10;aDclQGkjG8bvQdcD3r7hvhaeMPCEd5FjZdW6XUeG3BW27sZHXHIr5S1axWQTWjpsV0IAPuK55vUz&#10;jFM+JdaYEMMHjoa562mNvcwygjCt82a9B8UaZJaC4hkXa8LMD+dec7DtG5fmByKjcVrHQ+JlWbTo&#10;3RgykeaPToeCfpXHaaqzwSQNjjn612MSi80R45l3Bcjj1rgrKZbW7X5cgkp7elaRRSR+hvgq4ufG&#10;f7Neo6a4WS609Z0XdgHbFgqOO+3pn1r83NRRRdSmRsnjk/y/Cv0Q/Z1uBqHhzxF4XuG2wujPgYyB&#10;Imzp6ZOfr+Nfnh4utTa+ItRiX92IZjHtPH3SRn8ayjLVop6nkHiG2T7Q9xGu1c5GOuRWafmiifgj&#10;OcZ5rq/EULSW6mMbTj5jXGRoEVUHQNjP9apIhtlh0RpePk3dRUNw8mR5Y2oOM1pzwf6OJh8xBxx1&#10;xVJstGW24Veop21JL0JmMGxTvbbyelfYXwAvxbQXVtPISjrHtyMhmAwc+mMf0r4wtbplJA/1Z4P+&#10;NfRnwPvVN+1lODJLNHKbeTJ4APKYHZuvPpWVSOhpDex2fx2jjsNSsZbcE29zEznA4R1OCM479a+U&#10;NSVbuVnAOB+lfWXxyOPC9jePlkgnKN6gsrY/lXycpx8uMlqIfCgmtTCkQpkH94vQHuDRHGWVV9P5&#10;itN4hI7L9zb6etQLhAwckkniqsxFdXTG3d86nkioNiuXQ/Mc5+lTYAlzt5Y4Jp7x7WJyVB9KCGjL&#10;K4UA43fyFNDlbgMBtCjk1buYolwyjoeaozArIUI3Bx25/CgVrEbLvJcNkA8Y708kv8zdMdKeCpxl&#10;doHH5VB8xJP8PrVrsA5FbaSDxnJFSvIduQNpXr70AKq5259GqNcPIF5LdcdjUWKuRMdpLHkgZxTY&#10;wxB4yW5yO2ank5J4Ct+lQbWXHl7iSPpTC4hQorY4wOT61LE6NGG+4Rxg/wA6i+faFznrkelJIW2h&#10;QMkdaBsSSQyYx8oBx75qEhywZm6cH6etRR7RvbnHX6mpwASDKhOR/OghlNt3mgKcn+dN2kMVTk9D&#10;Vl0BO1flI5pRGodnXq5ycUnsPYXylRTGeXbgHrUJhxkP9OOtXTHubKAsMdvWlaPygWYZPqPX2pJj&#10;sZbuwAQHAHAphjLPgEgj06fWnYUSsRyx6VIi8l+jgdB3pjbGBVyytgnjjvUgUjhhsB9PSnfu328f&#10;MP50MSGO7JNJMlhyGAUbe/rxTm5z5bHBPIIwRUaqQMLxj+tKylNu0/7wNUUvMerL5mScDH8qlifK&#10;sSd6npjtVdnCkbeVA4FIkhyFjGzqfapd0SjUS4Yp5ZAAA+X1JHrTLRt5dmxuPQHsKoGR2XepHy9x&#10;WlY2zCRd65HU+pBqVfqU2aO1VABOQ/XHtVLYwYux3Ent2FakwxCRGAgXkcc1QxklMhc96sSepBJE&#10;fvsQCOa1tFvYluYkUgfPhz2wfWs1xuQjHPcnvVfTCYLnynAZWO7cOwpSNIPU930qVre6Y9Ay4jf0&#10;J9K9q0u5NzpieZy6jbn6V4BYXrTW8ckTADIGPTB6ivavD1wjRNCrbiMHB7561itOpui7OQVCn5vX&#10;NfXX7OOr3Oo2V9YTsPLReAoAPHHX6GvkW+t54nBGDu5Ar3j9n3WTo+vR2EhLwXG/7qjOevpkj659&#10;qmSbiV0L3xU0CHSvEs6wbWWdBIQoxz34r5Y1a3kj1CVCpUdV+lfb/wAcbaJdQs7+2XG+NvNbvjOB&#10;kZ4r468RxgOk6k/NWlMvoWfDOqvCDZzdFAKn8a9v8OXxikieVgwyCrensa+edJCi6D7C+OAB717D&#10;o7GRFVOAoBIz0PWtrvY83FRs7n3D4QnH9nFVOdxDD2yOleGfH/SsTQ6hwRIqjIJyMZ6jpjnr/wDW&#10;r0j4c3rtYCN++CPXij4vWhvPCrlI/NciQEqMusYQ59+SR0q07annq6lc/Ib4qqyzSSDKo/CH0ZTg&#10;18/yRyR53fMPWvrrx5YQ31lJDNhwilRxgqfXB6HNfKhUJI8cgwAxXPbg4rSW1ztpSujBMaSsHXIQ&#10;feqceUqM0eeBkVPeRuSqQABRnI9/pWeXlALPGTgjPpXN1LsSBi0nnt90DBHerSSSTR427UFQGM7C&#10;yEKGBBB61DEJIgFI8wdGUH9aqwPsTXJ8yIKOCOlUisiAKTuJ6ntVmUyBIyUDKQenXrgZqtskRCSu&#10;Ax60CuWU2odqHGRnJ9ajZXGYy3U5OKLeNpEyRuZO/wDjTpMjaTkY6Gl1Gn3AKsoCjIxwSexFJgor&#10;ZXORj6n1pyYGU5DLzj1psqguA+VBFDdht3M5oPmBxn1B7VYTBYrjaQQB7e9S+XlSBkjpnvihLbqW&#10;bnt70XKbIFZpJWVl+QN1/vUpwFxGBnd8oPQ/SpyGYKpyrdcDoQKbKg25yME5GOopIdjOWJgXklJM&#10;ijO3sKkZA0YYud4OWweKsSxmMksch/zqHMSA7jycYI/rTaIYM8ZkV1/d9AT/AFNPkihiJldzICpz&#10;j+lIoYbmO3A7Ef0ojK5KkA8ZUGkkwGFEiH7vcfMAIUnmq6osUoYOUIOfr6irpXcQC4XcB9VNRy2U&#10;jlXjkxt6Z4z70ypIFuftOUUsxGfvDH4VYgSRWbevlll6Dp7c0yFVj+U4b+8ff1p8kkhgOCAScA+1&#10;HqTZkDtLvAb58D8PbFEMiYEZG0YJJPc0wysfLWRMqOMg4z9aYyhcxxZk56nsaFqUkTtGU2tgk4yc&#10;9Me1JG0wJaPqex7j1q3ArSKsdwmdo4571VuIQxEhJZh8oA4/WhKwSfQaPld5HO1uMDsaklZBhjHu&#10;cnI4pu0hRIyeYvfFTq0LYCq0eTgh+o96EhJDfkmLbV2EdM96YQxG8qXZOABzTiBFywyM8EelSF2X&#10;54gcHigbEt43d1eYNuKngdB9ahW0yQs5Py578U97hiwjz5PbI5zT2SSNwx+YLz9aTYmyArtALncg&#10;49xjvijagAZVZtx9cg/hUoPmvkqDkEk9MY6VCokU/LuQHt2NPoPdF5omkCu4wy4XA9D/AIVF5LF3&#10;NuSM/e9OPX2pFvmG9ZFLdlI7H3qxDLKyMyoWwNrBBksT7egqfIEj/9PkG0aKeM3kExkkHGxsKw/E&#10;Ctq01iWNo7W+kKyJxkZww6DPuKryQG2Ie3Pm+pHQ09oor3EuPLkAwfQ/WvEseutCt4mt9Ql0x5bP&#10;dcAncdoJIXv0rl9El8QWUH2kORAPmRHOWOfQdQK9X8H+ItPtLh9LvhsDKVSRgPL3Zzg/X6VsarYa&#10;QZjKESVH5UqRg/gOlXuyrFLQi+qW5uFZiSQCMdDjvX0H8PtMntnikYbV2n8/Q5ryHwlbwm6WKEiJ&#10;IyJNo6EA19S+HFEyRSrGB82AAMfnRLYU7cp6PYxBLdM9SOtXCvFPhhCW6buTUjL8o4rGRzX6GXIc&#10;E4rMmwCRnIrYmU8gDGKwrlFCs5JUjn2rJuxSPMvEcw8yVEbITndXyl42vTJ5kkq/M7FR6Bc9a+pN&#10;caNVuGzueQEEfXvXyh4wDpcS2TcyLkZ6jFEbmsdzzUOIpUYggZ6CvQLWOLy0ZVBB6D61yCWzNMhG&#10;CQ3zZ9K7e0QjlgQWAwPTFaWZTsW0iVuWXG3illhQrhwGyM1YC7iuDkkc+gxT3A4GMY/WtEBx13a7&#10;VKtng/mK5ye1kYZAxgEg1314BIWUqB7msJ4xIBhcbc5ouTYybKMCFC4xn161sQwbeE4aoVgVmGPu&#10;5q7HE2SM4A6GmikgVmjBMi7yeCOlW2vLcx5ZvK4wF78VGI/MwGOdvHuap3lsAu4D8Pai9hqwXEaO&#10;qPDgg1VeJMrkbSOOKqspjY84PYVC0kw+ZGyQMmi4NmgYgiEKT9ahEjKpzh/XPFQrcS7QHXqefenk&#10;oVZQCoxnmjmIZOqxTJlwInx0BquI0A+VQQDyPes2W4RH8xOQMDNWlmO3OzAfqaEwTJ5yYYjhj8/6&#10;VRt53lRoZiAB93FV7qfyFJU+Yuc0gjSdfMt2+YDdtp6hoWXRBIDnavHBq1lS7buMdKLfLJ++QMSO&#10;DVe6O0AL17jHJq1sSRXUnkoQ5OfWqELW9xKoLhWPY96sSb5Uy3B6YNZcmnlSsgbYd2RjqKehNrF2&#10;bTXjxJ5qzKSQMDAWominiRgxZh/BtBI/SoJRIpPlsWHHBPetGC7ukXbjZjByRwfapW4NMrRHdGu9&#10;ijEYNONkAAyuVI5BB61JM0UhLPgkc4FQRSys3yDCg8A1Vxjba5mQSjdlt2MNWxZTyTR4cBmzjg1m&#10;NE0T+aV+/wCtCyzQSCS3+UnqKTQrs6BwyqQRlhzzU8IguImDgM3p61Rs777arJJhXXp7ikeJ48vb&#10;ud2OaNBtlFoRDKy4KI3IBqa2u206481U3huGHt61EomuMqW3kUMkpGwjbj1ouO51dx5Go2mInV/Q&#10;DqK5GaMhjC6bsHirUQ2OFXOQPpWlbokxKyjJI4JpXGZ0CTiIQt8+TwKnMDljBMA/oCK2o7baC0I3&#10;MvPJqvOJJULAbHHGaBHLTmNJyud2Py+lNLMMHIA6Ypbg5Y7l2kHk1Ceh3fNzkURdxMuRjeOOSOtb&#10;ul2jPOku3cq5/CubBYtuL7N3Qjsa7LR5J0j8pkDL1LDqTTdg2Nzy9vH3V7D/ABrmdUs/NkwuFfqp&#10;7H6107nftXIVmIGWOAPcn0r3PQfgTN4g0Ca7WR5bpIzJ8kZ2AZ4+8QSWHTGPWm7JFWPjy6tJPMG4&#10;jk4Iqo9rl8A+WBkHFdx4q8P6p4b1R7O9heJ4wC25SNuc4DZ6McdK56JGB5U89afQDNt45raWO5tX&#10;aOaAiSNh1DDoa9dsfFHi3xDc2ek3cjX0b+WGCIWKgDBY46BRye2B6V54rLFIMr14H1r7M+APw7ke&#10;RdX1NdxuChhiUghhySHK5IBHbP4GlKVlcuLdj1/4J/Dl7FFur6FpUm/eISOCR0bPdgegr65sdHhs&#10;Y9oGM8j2NSeHtHtNH06K0gQAAbgP7u7nA9h0FT6pqlvpsZe5YJzwDwTj0FcMpXdy79C288VpCWld&#10;YyFJXdxuIr56+JfxJ0630y5F1I0Vu+AozycD5ti9efU1T8ffFTS0zYPdR2gbd5TFgyyEDO7AwcZH&#10;I4r87fH/AI81nxNqEsd+/lvEzRlY8hNnbaM8Zxn1rWlSbepnKViv4p1x9b1q4uQ5eJiNgyTwPrXs&#10;f7PEs7eM4LSGUxR8PMCcqyk7cbemfevma3mK4G3aMV7J8H/FKeG/F9ldOVhSeaOKSRzgRqWHzfhX&#10;Y1dNGXN1P1B1nw9Y21kb5VEUnUkE7eT6cYyOa+RPFnxP1PSfEqjRARAh2NG4xvC8Enrj/D3r6h8a&#10;+KoLnRYnsGL5AZdmNjDbjJ+v8OK8E8IfD6XVtal1S+xLFvLH5c4XPQA5ye1ZxstWYVHpofO3irVp&#10;NZv7m7kALSFtqZyEB/hB79a+avFlysDSTy8Lbx4wR1JPFfZXxz8CN4KuBqVjuitbp8oCAoViclQu&#10;c4Ax1GPSvh3xdctdwTM/ykD5lPciupeRytnm1xJ9pO/IXPIxWHegsRt5wME1pBQQFBO3v7VUvECJ&#10;uPTGFPr9ae415GLdGRIRldinv6/SrhYNarPGQGTGAf61Pb/ZtSs1ilO1oyQpP8PrUOpW32EoYsSK&#10;y9/50X7l2J4baG/USAEEHJyOCa0LS2bzQm3aF5/CqmlDMHmb8hTyO2K6W3TcRIpGTjHtSuQxpgLZ&#10;j2YOOM10nhFp9jwKCEDk8/w+tQhY3mROjDk11ehItvcFkX9yxw2OfxrSCJb00Oq0O2j8zeSWwfmH&#10;t610oXZK6oflPQ1nJ5ccoMK7Q+BWpheRkj0FdUEcU0x1rukk2qM46e9eg+GrYrIsrJhfMAJxxntm&#10;vOdOicTnbkgHmvoLwVbDz0WVAwlTGD69jxk1104s56tdRR9T/D+xgNkLhDhuDtAAQsB2Hb6V0Wsz&#10;+aF0xl2MjeYzfgQK1/Dfh+Ox8PQPZyFmYF9rY56buf5VzEUs2q6jNKQB5JEWDw3U9vzrqS6HkzfM&#10;7mvZyGG08pRwvTPv1pEJYnBqSVVjyvIOM1JbQ+cyoOGfgYoSBKyO78G2aOsk8ibjnCtXoOMDaazt&#10;HtGtLSOFxyq88Ac/hWowFcdWfvWO+hS93mI2ykZ9MZP0riJrONVlnTHzMxOPrXUanOFhMPdztH07&#10;1iOjSvHbRYXcePoOtXFNIxnL3rI0tBsGtbctMq5lJbpzz61yfjD7JplrOYx5TOu9QOnXH+RXpqKV&#10;RVPJAArwz4z602kaNc3bKCscZUEYyMjJPPXFefilzuyPUwseSN2fm98aNRF34gnBJkZHKNkY4bBB&#10;AHbPH+RXz5qVpNDG0r5T/aHSvWAZNS8SM00gnBkeRzncJATn365q74q0Oxl01hEBbuQSF7EgcD2r&#10;aUGoKIRrrmPmq7f7XF5E53AHIPvXH3ujXdurzhtwzkBck4+lda8bwyBGUqSx+U9etTgvuw3Kj1rj&#10;lDod0JroeerMXgZHXDjseD+tVLO/NncpMPXBHrWp4hMEN3HDvC7yMsBk/Q0zVdBCW0d5ayq4ZdxH&#10;pj0rG1tDsitDr3Npqtks0GIWPDD0I/xrjoBd6dfsg+RicMM/KfcVW0nUJI4jasSpkIGTWxqFlPaK&#10;kjgzEHO/r+FZ+SKuSXeJR5MwCMRlT2qtBZtbRNMdpI5IHIxWq5i1CGOZP4QAeMGq0paBGEID7uOf&#10;602nYls5G6l3yOrABWXH4Ht9a5aWIxKVU7VRs49q19XSW2dg/G4546VzqXE+5vPXzCfu59KUVYWh&#10;DdSo3HX1Jo0u7+xTtbn/AFcmABjoaimTdubgf7PtVTzSJVkBwU556VYeZvX829hGFAXmsaGJEkDK&#10;MbuOas3hka3jlim3k8sPT6UyNWc5zg44ouJos6fYvJJIjsI1Q5Vu5Oe9dBIz+WEAwxXBb1xWTaDy&#10;wzAltx5FWPMk7Z20yios5jkUYz83Oe1WJZlW4cKeOmP61WlwcKx49aTyJnAkyNo6N64qClA17C2k&#10;V/Oj4A7n0rrrXARVjXJIJYjjFY9gZZIBtUJgY9mq2832a38t2IkYZGPQda6IySRyyi7mFquqTLMI&#10;iu2Lb1HUCuYv9QRoSsahjtO4nqeRVjXNS+2Qssaj5D97owH0rlNwETM+c9VNck5NyOqlBJEasGLD&#10;2zn2qzDK65y24Y/lVGFlBLPkZPNPZiCXSTaOgz6UjZGkuowFfKdTu9uh9KEZiN20D0PWsoREkSKS&#10;c/rWvbjdbiPBXH8R9aTVhXvoWB+9+ZTs4wfqKaZi0YSTDKD97uKRwA6YwWBGR2PtV66tFdjKo8oH&#10;qvY1JSIy8geNhiQgdD0IpDN5ayZXgj7vb8KmtUATbnkHj6UXBR1J29QeKllWKZkSTLvjYB8vrSJO&#10;5yj8kiqyrvUqRjb0FORjkA/Nx+IFDQmXVkxCA3zZ70xo/wB1vHA6AVNLbLCiSKd6su7P90e9VQ6e&#10;WcEls8Z6GhMlCyKdqAYIb+daEM0xIikOUHc8GoEDeXkgYPGe4p0aghRJ90evek0ildFpVTzHR+n8&#10;6p3CIsWGyp6VM7Mzgfc2kceoHpU0zRSLmXGT/CaC9zBjgMmQhLMOFPvWqYwLdTJyyrgn/aotoQEc&#10;4ztPy4oUs9sYWADKcqe/0NOIiONncMDggDH0qa1XpzvHT6VGiFSqDkk5NXREEztzntTQMr3Ee0iQ&#10;djjH9aYnlyNw2D3qxImWK5wO9TW1juy25cnGAetO1iHoOhR4pAY1xjr3rsYUMsYaVsqOn17Vl2lp&#10;tLYAmOcAVIXlhDRZwc859aLPoIheNkmKFvmPUmrWn7TdC2kHmJJ0B7GsyK4cySJOSxFXrCaL7Ysk&#10;v7rbgAds/WnEVzoJbKG1YeWMLnkZ4q2txGX+RQmV24PeoZZEml2heMYFVnEquccfWh6ajuaq2vlQ&#10;bx8xZvu0gjJIwBt9KiurxhYx/ZsK7DB9sVHBfO9uIpmUmM8tjr7fhQ3psFy3feU0AJAVj8ufpWVA&#10;7JnDHg4/CornUYnUZ4UMeP61Mrq58xRsDdMdeOlQrhY045VUeZgs3enzIeJk+bPOKjhyzHHAYdvW&#10;pvPWImFjj2x2pg7WHwzRNIFc59anls4r2J45G2I/QDqCOhrHCyJMWHAJqxFdSrKsZwVP6GgLmHPp&#10;9zYuwJEgPT6dqjUbiuB8wOSK2rstMGRuCvQiqFlbG4DqrfOec+uKI6sNSlfx8iQDy1PO2s9JCJx3&#10;Vuw6Us00qyyQTfMVO3J6ioYk/fAnnYM8U7Ih6CXI8ubOdmakWQ7CQxAqK4j8yMysCQrUkYLRkhSC&#10;3btViLs8JkgRz1UDGKi+zq8RBIUjnn2qywbZGrYVsYIpmF3fMMnOD6VLRSiU7deWjl6kZU/4Vdtb&#10;qSGNhIDnOFJ7VJcWLfKUxg9GFMWJ2Do/OOc9s09OgbGlIbW7TYibGK4JHrWdJYm1kUg5DYz+NLDy&#10;m0/IB19zUs6kKC5IHb1wKltiD7MLW5S5TnGcj6ilu4IZY0uRkljlgO+KdcwzLBG+CY25Bzk/jUQc&#10;7ODtHQ0XuWywl3FHCkbk4Yn5T2qr52JHGfkft6UXSrNAhiYZGc1QgHB4JU55NS4Erc1tOuWbcu4q&#10;q8LnpTbp93GOv6+9VrORI28tjtVqYN9teYb97GegPQg1RY12LqV27iowCelPjMFxH5E+UIHGOxpD&#10;gy4Q8Z6VHcFYpf7hJFK4ie2WKKTY5BXoPepZYBFLuGAOoqvdusEyyKQqmpZJdyBy/mEjPHSkrFiX&#10;hmu3QtxGBnCf1qKEKkoWdiI3BAPbNWPMHkDyzgsOQKgfy5bZcDI7ketNIi3UrXVkbXbKSWRjhW9P&#10;Y1XnTeyk/vAx4FbFswltHWf98B8oU9fr+FZbKI3VWJwOelJsdupLBdywSFWGY3GMen0qZEEhYKQu&#10;Ome9V7ZVndosjkE5NVwZBcMrZG3jHvRbuDZqQoqKT0dDjHrTSobc+NuTyP8ACqIeWJtoJYHP4U9L&#10;iQNz8+BzTAvAmJsNkrjv3pFaKIl87FB6d6bBKlxL5ZJOB+RrNnlZXdHXoeKhahI3JTHK6yJnp9DV&#10;G4tWWXzYjwRn3GKyjNiYFmOCBnnoK2X8yEKBhxIMDnqKtAivMFnRVkO7kY9zTjIYIAp5ZWonZY5R&#10;EcDpwOxpLkqIGbHK5OaRWxK/l3KjeCTjqO1W7K0KeY6tuB52H7pFc7FcyNGDv2Anr61djvrqKEpn&#10;kHr7UcpEpW2F1DyHkZ7Y8AYAA4qG3bcn7w/N3HrUG8ONuMBj1qxCggbLEMq+nPFUkZpss/Z1c78B&#10;ABx3q9aMiwSLNjnkc4ORWBJcXAZntWyoPAepIp/tcRRiFmJyVXjp6U7WHF9wnDOwlAMig8+tKoEk&#10;+E5I9ewpsVxtmVZCfTB4/OoLqLy7lg757jFNIHqLdxI7SOo2mPpt702xgfUIpBGd3l8lTx+NJEGa&#10;OVecj7uD1+tYf297ebzlPlseDt9vWhLuDRYZV5hclGT1qKS0nTDpggDJJ7+1WSy3afaEwZD97FRp&#10;I/nCKUkIR+VPQClNiZRIqBS3G1auWrNGnlu+cc49KvaN9hTUgL0n7O3ykDrz3H0qfVNKOmzy/ZZP&#10;MAYNE/UYzkH/ABoQnoJcT8Im/Mg52gGoZLmf5QxBA459zWvqWtabqkFtcRxC1vY18uYIMISOAy/U&#10;dj0rAuhs8rd8jMDkf1pNCVzZvd4EfkgYIAx6+9Z+fImEiNtde47VYaZo0hZvmzgjHoOtSXVmiD7R&#10;DIJEk5HfH+FFiiP7YbnbGRhiefQ+/tVK4jnhZRIpAY4A9qe6AyI4+UkitLUZY38oZBPfHUYo9RGU&#10;xxwVGR+n0pTC6xqxP3ueDUtxC0kTGP5cDIP0qpHcSvbGMdV7mhXKNJQEXzJP3o7j096q3GopOpfd&#10;vHTJ7YqzaTRXERgkIRwMDPesO4t/Kymdy54IoSIuT292AzLPwp6U9bpJ5xas23g7WIrMkJCmVu3A&#10;xVVS5bJO1gODVDNkhSGyS3HHp9as6PZWGoCeGeQxygL5TdjzgjFcz/aE9vKolxIh4yBzTJL+4s7g&#10;SWOAz5wW/hz6CgiSsaWr2Q0u8eBcSRqM7s9fw7VmQgN90YGMn61t6B9i1C8NvrUgkLBtxbIU8dz2&#10;rQl0e2s3HlN5sUhPl45GB0q3oi0rnO28D3AlBcR7BnkVF5bf6vv6Dv71bj3RXDDr1yB+lV/Nkeff&#10;jDKefpWcZNshuxEu/f8AMAMVM8H7rz4gQQcE5pkjJJI4jxnHP4U2EkKV69uKYxseM7z82KmEJfLk&#10;HB6Y71EsS5aE8Fl4NSW7vCPJbJUDjPrRYa0GLA/zREfMvIHfFN+zrIuyQEY5x/KrJZ3lXJ2E9CaY&#10;0oeQqT8w459qtA3Y3A0F7ZGd4xZSQYiYA8yYGAwHr61kt8i7WHTpmpHJliySNy44NTSAyWuHHUfK&#10;felzElnTZhIJogmDt5PapFIaFo5gPkHBHesa3mntQxiOVb7xPtVoXHnQmQcHPPpQ2aK1iu6cb1GC&#10;p7UgG75R1bp6VabbhQOQwyPrUZKqEVQQc9cdKm1iRVkLDy2+XA4J7U1HLW5jfLLnj6imnAVsksPS&#10;oYLlI2bjeMdPfvimO9hw8veMkkA9vX3oueJdo/hHNZ8hkWVGgbIJ3Z7CtFgDMsyH5nBHsfXihxFd&#10;sULusPtURHBww/E/4VVZVYLg/e5wOxqxETErRv8AMrN0FQW+6C+VSu5ckbT6Gkx2FDBYysyjrxim&#10;fLuVUHPofSrF7arayBdxZX+b3HoKqR7zIEUjOeSw6CocWIkV/mZ1BGeCDVl0AQkkuewqdLfF0saj&#10;c3X2x610CBI4WiZFmLZ4OOCe+adg1MjSIT5MmXBw25R3HGD+tbN1pqXsA1C0ZIzCAssZOfmPTFcz&#10;HIbK7JI+8dp7gZqaSS5064M8eNshJ45VvXIp2FYkkgILJkMfbnNVg7E+UTwB8oHBqre32/F0n7ts&#10;9ug9aikmQSk554INKwXsbsS293C9tKQjY6k42nsa55dwZtp3FeOOmRSXEkUibXO0P6dc1nQ/uiSG&#10;JYH5s9qdiTUtgrbwx3Ajkd8+1Zk0MglaMDgdM1Zt2YzMxGSCCCO1aE8P2p92TGT6U15BcxbdlifL&#10;D7wwcdKeS0jnjZ/hTJYHhZllOAD0IqcxmFFYtnf39vSm4iTBBlXiGDuxgntVYM0Xy4VgO59quQwe&#10;ZmWM7uDn8Kh+XySsnI7cc1I/Umt5CxYlvvc4J7U3eGymeVOeOtVUxHC0mAvYHvVJpZkm39eOvrRY&#10;L6G9MzzSCUn5sbSf8aoyOGyqNubpj1NI12gRe+ev1qoJoWlVgPmQ5K9qoRZMkxUxSEpt4FMVmJAd&#10;tzL/ACpZ5VeUSA8HsO1V3uypMSoJAw4PTFS4tMZcWRfNDnuenYVecBWTcfkHI79aw0JZDsxuHer2&#10;m3CR3qi4AljxghuOfahgXpDElwrJlVPcUyWTOd4ZieAau6hAFYTqAEzwB2NV7a6EsTQlliYMDlj/&#10;ACoBK25HZ3Mtk+4cknkHvjtWtLO9xJ5hABI5HpWNcENP9oiG4xHkdjWjceXcwLcQHydw5Hfd70xp&#10;DbtJIdmRxJyvvVe7iZJ0BjyrruDDpWhq1zb3NlbH7txCQGxwCO9Vop5ni2SYWMfdPTFFwKpjld1B&#10;B2jsB3q7BYtfXEVov7uWRwmeBjPGTWpyISpABXBVh3zzVafbFiaP5nQjcAQCD2IxTBrQpaxYf2Jf&#10;Cz3tIWUlHxhSBWahYDEmNx6rWlreq3F+0UU7ktFyeBjJ9PqOtRQR3EdvJeeT+6hOHYjkg9SPUCkS&#10;VUdlUbPmAP0omfzMkqDu7k9xTZIwkrCN96kB/wA+1ISrRnHB64ppFEJO0KT+OP50TNvJ2Z24/X3o&#10;zyu1QCvXPSmDg4j5YmghorwzzW1yHhwVPVexHf8AKtia2N6oud4APypGAMe/TvmktobY2jbFCyk9&#10;e2R7VBatJa3alDviJywPqeMgU/MrSxiNp9yrGNomEmCwHquKns3kWLy2jA25Ax159a6O7RluNzvw&#10;wyG9Pb2qgBDLII0YxnnkdyOv51CXcVn0Ftz5ao5PTjOKvS3wmiMKuHkDbsjrx2r0HQrHT7e3iN7b&#10;id5Ockdfr7CtW8stFijb7KLeGU5ztwu4dwa0Wo15nlbXiRrFgeYSOR6Gn/avMOxDtX9BUWoxwxSt&#10;BasHByckcD2FQWLMjGNsNkd6LIdzat7Zbq2+Rv3qnAA7+9SI7Q7oCCA3D565FOg3Bd8fyNHyy98V&#10;Z2nUL6KOJVQygBQPXPc1noh36kFtCs1w0AZSEQvj1waS6kODLgqeMHvRbyGx1WcXCL8hMR2jkGqV&#10;2WVnRcsmdyk9s0DbJYbowz+bH8xJ+bPcd6ma9he7aRQFXPAA4rPjjlkCSIAV5GfpUdyWi9BkZ47G&#10;mO5pSqJAzBd+elbj6JbxWMV/YyGeGQYkjfqrex7iuZt2mtkV8khsE5rotG1CU6nFaSsbi2uSQ6kc&#10;IfUUhMgspLi1E1mpBimGWB5GcdqxZbcAF+nOMV1+uaaun3vlBiFblPQ5PBrA1SyvLG7W2u4TE7qJ&#10;F5yCp6c0ug9ijDBMmyYtkAg4A6Yq7qLxmZLkEMXUF/qOMVG8jBDu59AvaopDGU2Y+YikmJmzpKpq&#10;d3/Z0BVZLhSVV+MsozhfdugHrVSVP7LuwsX314kzzjmsgRlJY5d5jZWBG3gjHTmtlpWvbxPNOXlO&#10;zJ6fX60hq5DqUtvcsbmyHmFTtJxgfXHao7yxe0tILoyCZJWC8A5Rj2PtVqKIafdNHNgLnBB6Ninz&#10;zRrC8IbfEfmCnnmpkh2KUU1xCQVbkdOa1YNY8iQ30DmCbo3vWIcMgyCDnPsKimjdIxIR8rHH0NML&#10;dEbWvaiurmK8U7pNu1gRjp3rnIB50gQsU3HpVxYmbleNnX0ppAjIZQGZD19q2urWE7IjyYnaJhhj&#10;0PbHtVi2RZldJjjnCjP61YQYbzdoJxnB54NUikcFyGQkLIcFfc0nYSRAYXyVx0P6Vq6XeQQADiGX&#10;G1t3Q89Qaz3kcybRgk9PTFP8vcAzYUZwT71N7DsXNTsbHzDJaMC8o3MM8KR6fWsjBQDBBI9P6VMq&#10;eWxAJIwRmnJbBxFJnaCT9eKBNkc8YCJMHJJHORUDY2jPzDJyau3oiQLt5x0rNjWWUuT+7A6UW1Fq&#10;y4jiBgf4DjNMvWbzvMXDIemO1TwW8VxNHBM3Bzz70rQucAjaEJAx0xRcbKgBTBUZPU04g9c7GHJ9&#10;MU6I7kfcOQeKRwGI5wemPai5NiBpGZgG+XA4qFo3UEkFyRg1OYzMyr3zgGlm328ghY/MapaiSsUw&#10;PL+WT72OKsLbM8TPyBjOfYVLOEaIbF3OOSavtMr2aIRhs4OP600K2pnxMoV1GDkYB70xeVOOQp/M&#10;0+aMKAd2xmboPSmupXK/eAPY9KpDbE8woQSMluMelPnT51i6jjn0pjpkqmOpzkGnSL5fyAk4+bPq&#10;KLCZGAwDwE5LnqelVVMgyhPK8YHetASo6yOBjke9OvIotkEgwX2kMR+maHoOzMpiBkEbVXr7mpop&#10;UtlV2y8efm+tI0QaIjoSaiXeW8h8FCSCaTQGmbi3mjN3ESBnbyMZ+lU5ZdiK3U7sk+1UmaSAvBIA&#10;VT7uOlWjEklkbiNun8Jo2BsbLezyTxGEiNV+83qKljuPNZmkbALdazEfOGC4Cjn/AOtT4kmdmIYA&#10;EZpmaOnDoT8ozkct2+optvdwxSshG5QduT61lxzyiJSzdPlNOYSHDEDHX3/GmXc2pbxr4GAnaRwD&#10;3rIKyrI0TZynemBTGQ4baDxVzcsqmWVvKXhT6mgGZdxAJsyZJyTu/CrxZG0sHJjlHGQew/xqByuw&#10;pC2ME4+nvTE+e2dWHJ4A6CkwSKKOFUrjrySaf5rhRj1HFSPbtEAoIJyD+FTCINbuV69fyqdSbFpC&#10;JIyy9R1NZ9wCoJ247gkfrRBLJbyKSCQ/bFacpDK6SLuB4+maLlcttTmJrS3OyYABn+U46H3qO4s7&#10;eKHdA2WUgnPer4Xaxjb5VXpnrTLlFeJgo2kA496paAXdP1eH7N5DDytq4KDJ59cmr1s4xuHQ8571&#10;yMK7Qo3Aep759K3LQvHJ85wT1B9PWly6FRRpSqVBkALkHqPSs4SDcWYDbnkn+VaqB0DNuByeB2xW&#10;ZKkRdkZQ61FjZIs3wgDI9uB5eA2O5Peo7tlMabVI454quuzCryVBxSs20bCSfr2pjIeSiybBv7iq&#10;VzDIXMhQqpGOnFb0NtG8YcZV1Oc9vpRO0ksbAgDAxgUhnI5Zcs3ygHAA61NtCxhhzuOT6irNukDX&#10;UBlH7vzBvPfFO1GFLa+mSFtylgUz2FaIixGysoBAwOOTSM2Hw3OePxp+5JBnGc/zFNfKuuPkXvn1&#10;p3EThX2HH8JAplwWUlxwB37/AEqwUcYdGBU8c9c1DJGkqgZ+bOMe9VrYhop43IWC5c859BU6XTJJ&#10;HEVLgngAVcNvKF2MAff+lWba1JjJA3FW+mKkksx+XFKADyevtVq3lljuH8pS4bhT7VftNBub4xiF&#10;x83GOMj610mk6FJpV/HBO3nBx94j5fypblculzFhtW+0Ro6b45PvAdveuvttPVXQIMDsT7VvwaWh&#10;yQoQrnqKrRzLBdxQsN+5sAj8q1SIZ01sskkBWJCXxtx+nFaNhpi2QMznLnt2FXbMQ21ud/B60q3U&#10;ci7o/lGen0q42MpXO28OSS3kRhmJlCE7mPoemK+mvBJvbOO3CvJdm3kWSEyAkBRjCKSPugDp2rwT&#10;w1DbySxAERCUjf6CvsDwxBHBJDbxxA79qgAZ7dq6Isxu7n6CfD++ttQ0i0v4X8z7RAMnGMMMZBHt&#10;XQeK9HXW9EuLTbukA3xHuGX/ABHFeefCCzkg0iRWBWOKQ7QfU9Rjt717NSbEj8tfFWi6pofjeDWL&#10;QJbPHMk8W0Yy0bc8dAeMY9Oa0f2iNNkubSw8XWkixpq1uJHUdUkVFJAI4bOfzzX0l8X/AAKsep/2&#10;3bI0qzDKIOiOCN/HpjoPevJTbW3jD4fa74VeLzrzT5RdWq87igwzqvGQcg59enfnJtpjvdHwH9rZ&#10;fmjTzi3XP61xWtWiTShz8r5z0r6Lu/h/DBGbjLbuSVJ456gY9K8P8SaZqK3ssSRN5QIEZUZP/wBb&#10;8aJps0prQ8+k06SVsP1XgVzF/pd1b3OXOYT0xXos7pZxfvgVfbjkdTXPLMblSk+NvPBrn5dTdOxw&#10;t5Hk4xnjhhT7BViEK53j+LNdLeWECxeeAQoPIHesGFWeZiUwARj6UmO9zRe0hv7ZnRdjI+3aPQd6&#10;yNwt5DCh27PmAPTiuptZEtgGVdqHKnHXkdaw57SDdLITzzjPQiosXE0NPJkkSVV2q4zmukkjCwiS&#10;Nt3Y/WuNsrqRbQxjGVJxj+VblhcmW18oHc4JZgfWokNmrBCsjozHcoPzYrrNPsvsjrIeUY5APYVw&#10;1rerFGYZQeCWBHr712kGpxy28eXG5hwP8amO5DPQtKnjhuJR1EmMMOwAr0Pw3q0VlKuGyGPXGSOa&#10;8U0q6kSQwyNjdzzXoWjh4JjcYDqAM/8A1q2ijNs/S/4Law+o6XNaO4ufLG5ZM84yMg55J5/CverS&#10;QjKnvXxL8FfEVtZalAsT+as20cZ4JBGNvuTz7ivszJjkIPBHWsKkbMzaNk5IIbmq5BPH5VPb/PFu&#10;NNZce9QJjc5X1qFFJuQe1SDr1qKYFDvUng5oE2aLKDnPaook3ts+v6VYVg6K47ioFJSQN05OfxqW&#10;hpiiMS74GxiRSrZ6EEYxXzt4qsJLa7kh6OjEEdhj/wCtX0cBuckcD1Fea+PdOWaU3SKNxQYI65HX&#10;I9TShvqUnqfM2pWxEucZPf3rqPhdqzad41t4C4SC6Hlup43N/DyfTr71T16ICPO3awOPf8q4ON3t&#10;NUtdSjy5tJRLj129R+VdGzuaX6H0l8UvD4tbk6lbqUS5B3HkqGxz+JPNeCQlvMa3I2kHvX2Rq72v&#10;inwct9AnnR3EKTIMEkZ649x/SvkiSFIdSKyEHbJg/nV83QUYnHaxatHvkAwwB4HevH5UKzuCOCxx&#10;X0z440n7HFb3MeQLqLOP4Qcckep/GvnaeF1ncsvQmtIs2irHa/Cq4ji8RyWkoZ454iHUEjcpIB/X&#10;muL8f6B/wj/iK901GXIO5dgwCsnzA47cHB+laugGSy13TriJzB5knlse2G6A47ZxXZ/FuyjnvNN1&#10;pjid4fs8i/wkQ4wQPXmtB3PnfwTKmk+KxZ3m37LfAxybs8HB2/mePfNfa3wJuI/Bnjq60IOwsNdX&#10;9yrHAWeMkpxyDkZUdDzXgt34Ci1WOHX9MUxFEVzjqShyD35Xp716HNezafaaZ4gt2In054pSAfm3&#10;r3H0YDrxVQl0Jkrm7+1d4Sh03XNO8bQRhEvENvcEL/GmNpOPUED35r57ttKtTpsd1G25pvmyf8+t&#10;foj4+0mx+KXwqa5t18wXFql7CB1DKNzKM9+oz6jivzrtre50t7rSbpTuhO9TyAwPGQD2OOfcYzW1&#10;xR2sffv7OuuJqfgFdMeXzptNuJIip6rHId6/hktXC+K9Oey127tlyyLM2wkds5/lXl/7PHjGPRPH&#10;Umm3haOHV0W0VRwizE7o3HrnBU9MZ719XeP9He4vYLuNMq67WOP4hwPzGK56kbkr3ZHwf8SdG8rV&#10;5AeVuoUkGex6EH8vyr58uYTFM0bHpnFfZvxa02eKxt7sxlfs0nlOCMn5h7dsmvkjWIimoOoHGAfz&#10;rDVFvyKegt5cr2zZcSAsAfWuW1W0e01OVIwMB/M/Pnius01haarbyFcjdhvdTwad43gWK+SVRgSr&#10;nGMYx2z3rSMtBWPpD9m7U4m1e6iUMr3NseP904J/AGvlj42aWmmfEDWoYyHDXjNgDBA255PQk+38&#10;+ntH7Nt7LF4zgTHmxXX+in5sFN3O4H8BXD/tTWotPidfmAGOMpG/+8SMZ/Ec1kvjY2z5X1nz5bMe&#10;WejHj2riFDE7D8mDzXocgMqMBxkYOemK5iaCNUaR13YPBHtWpDM5meSxkh3fMjAgjuPSs6EsV2yf&#10;Nz2/rWyAVYuo4I5rPYIFYBdrk5yKRJZ02wjuGkXJO3kD0+te7/B1Q3iAQqP3tvG7KB08vI5/AmvC&#10;dCn8nVIozjbcHymzwOa9z+HMn9jeOrJgmRKGt5FJxlZGAzn269KmSZotz1H4zWiXfhhNPkDbpJRL&#10;keig5x718fyQzwyYk528gjvX2n8aIyulwzQfIkO5cY5JfgA+tfJt5ZNOVfJB28+1RAJIqSwW0kG9&#10;jhmXt1zXONGwYsPmxxxW+25VEZHA71SkhUSbVJx1NaWF5GXnyyTjPOBU1wh8tZFO4eo6j60kiYDF&#10;htyeKdtYR7N2N3b1osTaxnSjzAGHHNVJI2XCq23Pt3rdS0eVf3YwyjJ/wqtLbySDMg4x+NK47XOb&#10;fzEdkfIah2IQx8565q3cwMD87HIPJqAEBc4+737kVaZA+Ms0AQnnrjtTkSTazS/Ieox6e1MSaMEj&#10;Odw4zx0qYSM8ZU46g/hRYZFjOD/OlkQOSxYr6CnMVBwDnPX2qxFCHwwYE9jSEZjxPHhuVUdfekjZ&#10;ec8L6mtplBUlgSAMfjXNvJsfy2+9npQMsMSz/IAAOnvSTsFJJBOOgFRghSNwLEHnH9KmOAQQecZA&#10;PYelMdhCQVyPk45zTWdRyqhc9Md/rQEZRyQcjIPpQWDAAjB60mO44SH5Sf3YHpVkMJAwOB6H3qG3&#10;QNvGM1bVWjBG0OeMHsBWdgv2MR7N7dxKWzIRk9xmoxISzYGGxWzKBJnPykDg1lywjfyD/jiqQmQb&#10;5TG3yghSOvU0dFLHK+9SKqZ2k4bFCqS5UEAAck9/wphYareZ0O0e9L85ORj0qNychSP4sAD0pWA6&#10;bSVT880NAx23DfP0HHH8qmVcB2ZQQ5wBnoKgCl03KN3P61ZgjdzsULtA5J6mlZgWLZIgzDA24HB9&#10;61k2pnycsen4VjRqclcZZfyrQt5Blv4cdRTaJaL7YzmQsAPyquQA29ce+akLfKcng+tQlgpXavU8&#10;+hpIdhJEZRkEMGH5Gq0atFcg4EaKvI/vE1bkK7i0oyf4QKqTP93a24t0zx0pajR6BoVzBNbOY85T&#10;g17X4MuklurSEAAuShPf2/OvnfQpmBcKQBjnHc+temeEtXktNTtZwv2kRTAshOCcdCMdNvUVyydm&#10;dEZrqfS2qaW8cW5gW9/SrHge/bRvEljLHM0TGYBcDv8A4Gt+3u7XU9KS7SNttwmQGHK/WvP5JfIn&#10;DqdkkbggjsQeDVI1umfXPxdtxqui/bVzC0KKVwODu5ORx68elfGGtuG2YG7A7dK+z53bWfBMct05&#10;meS0V2bpnaOtfGeuwtDGwJyQx59RntWlLRjWxiaXL5N8pbhCecV7PoiQPH5sRyG44714fE5jkjbg&#10;qrDP0r2Tw3seVFB+QruwK6Fc5cRG6PpX4bXssSxPtV0YbMZ564yfSvY/E0Ec/h+8TyxM3l/KvU56&#10;cAfWvnrwdILVwIW2M7DHfvX0pb7p4ArNsMgwT1xRc8aqmpWPyu+JOjoo1CQgBoGO5V43tnjGM9O9&#10;fF+qwGG+kiKlecjPav0Q+LWkpbavcW0LeYGmkPAwNwJJzn1/SvgnxlFNBrEshAVXkYIOvPeurRxO&#10;2lJWscS7pHKUb5SOCRyD/wDXqF2jliKR5z6/Skukjmk2oTGUOSB61Go2nOSoPb1rjaNNRiM7PyCo&#10;C9x+tQh2YlVBVh0IHWtBmZl2D5R39fpVeSQFGGfLPpjv9aB2GK2yIb1D/wAx70gliIEIO/BJH+FR&#10;lmbaMjaPTrUaAIdx5XJxQTexek2BCifIzjoKgiKhcyN5mOAPSp2iZwHXOT+lVTD96LOHJ49PzoLt&#10;1JM7pPMkAAxSEKJS3C9OW6fhSIqJ8rE5b8ailCxnDEyBjxntUNjRONySNv5AycjpiopCJdvl/J0I&#10;PSnszAYJ3Rng4qCUbXJJDFRkfSn5Fk0izJmfG1BwT9fSqLbfnf7uOgqdPOl+WZyEPNMKvGxwuNvT&#10;POaVgvYhdixWQZ2KMEGnRGNxwu4dOe1WMiVCqnAUZOBUMkbBCV+bIyR0poVtSN3mR8Ku5hweMjbU&#10;fmD02Edj0qzA5IK/xHp2pQpZT0LKeh9KdgexXiLIomAyG6+2KvsCAJE43DOD1NVkQSSMinCnBHpn&#10;2q06BkUMzA5259KYrMpqACztxzxVyNIRhZTjcOh6UxlKMqntzk/xCpdjuxLBdp+7QFinLbhGKBd+&#10;OmDx9aoRq6/vSeAcYHBzW6QdrKV4GCcd6pSKjfvWUnbyQOAfShIpDobi3RhvcgsMHinM6ROQTwo+&#10;QkZH5VnLbyTuzIp3ZHHoKn+zSQkmYmQHp7fWh3Bsm2J8ysSVxnA6U3dIcM67iOB6Ee5p7A4WPb5e&#10;7v601nkOEGYU5GR3pX7i2EjkaLKkCT0Hap0kB/e52j+JfQ+1U0gklO2MnacZ/wARUr28xPL7sH86&#10;L30D1J4g5i2na3zHJPUD2pBIM+UcnA4xz+dQglmYg4IGMdOlKuQpmjAIXGW/nTsT6DxASAHJbcec&#10;fpUgRo4/Lzs7jPIpsJIYqkpbfz649qlyirlQS2eQeefWk0XuZ6kyIRJ1Uk4HGT60ttPNZXPmsjuX&#10;+UR7sAj3Iq4STcK8xKQ/xcdcfSlliV5yynKJyuBii1hpH//U5x4L+G1PkHdLjG1uBjvWLDqd1FIN&#10;/wAmw7XU816Lcy8YlXZnmqU+lWN2BMI184ndv9fqK8RJnr+Rh3EMU8aXUR+VvvDHQ1v2F3ayLFA3&#10;7sKNpJPSslJltZVtJ4/k6bugqy+lQCYSLwWO5e4ppWJ1PTPC+mtFqwkhfcp4A7Hvg19Z+E8myXAw&#10;Q36V4B4A06G6EJc5kjGGx/er6c0GwWGNEiPJGW9BVOxEpdDsIFzCu7vUre3OKVVAUAdBTG+Vs/pW&#10;MjNblaeP5DzjJrldVYojbMEYP41000gIwK43VZfMQxx9QTzWcjRI8t8RCMW7SFtrMcYr5i8UQ7Lw&#10;yj975jHafQ+9e/eMLyFdyxElkUgnturwLUrpJJBGx3YO4jtVQRojnrWxH2hJZSMofz9M12MUfRyA&#10;x74rnk2qSwIIHOK2UfEauG684rbSxRKASP7p9KSVQVwTyB1pBKTlu9RTT5G4HnH50tgMe/bCEng+&#10;lZygsqsDtIPI9RV69lWVsdselZhPzhOSB1NND6Fs7j8oAHp+FIzlvlPy9OnrTUQhtvbsac7ORgcC&#10;nYQ9ZFWX5eSo/OsubU7iO4cOu9c4UD+GtExksHUckYFYNwJQ5Y7cE8Y6mgm73JBdebIVl4J701Fi&#10;kPDZBqFm3qC4wy/rTvLjwu35WHLYPSi4XZMAV+4OnQU3fwfNxgDBNQO8/l74z5fOATySKy7mWUZE&#10;3K5HSpE2U90sW/ao27+nXitxNRtZIsXB8snAHaokgMkQeHDITjOeRSXWii5DB22fLlSDTSZNxtxp&#10;pmY+TMQuMgcEE1UtFu7C43zrlcbSvt61UC3Ng6xlmB7ehA71rjVFuX8u4j2jbjd1zVItM1YpFlgB&#10;ToW4HvUr7HA3DaQOtZMTxx5RGwq/z9a0Y5Eli+9uI7VSdgaKxt13nacgc1TkAT5ZEMmegFar/Lja&#10;OvUVnm4JJjHBU8k0NEIxpUukG+JcKOTTEvp2IV488Z5HWuts2tZkIfg9Kp3MESRMm9Sxzj0AqGNe&#10;ZzsUi+YjBThmwwPp3rb+w2ykPbvw3UZ6VRtWiSULIQSBwe1XRg7mUYHr2pjGnaQUk59KiEO7O05I&#10;4HtTzLET8mCc461KCMtjbkencVSfclR1G21kIpBIrbuOTUl5LPCA+CEHGcVesWF05EJAYdQf8K3l&#10;IYGKeJZE6HIzSW4zg/PiXdklG6g+taSXMNwQhGAFGW75rP1bT2trhmhUyIGzj0H+FQ2kw2bQudx5&#10;JptCOxNlbTWwMLkSY9OpFZN0REoYhkK9RW7oTRzQiM/eVun19K7tfC9tfRY8obmGTk85qW7FJo8/&#10;hQvbC4QnGMmtSOMvAswX5WAzxReWM+kZhmGFLYA9KfY3O5XjThR/CaLCZymsWsYYPENpJ5rI8ror&#10;cg9e1dlqpMkXyoDzj8fWuWQoDsfII7npTTBu5Elq+4LuGDz+Vdvo1zEWS2mXknGfauUUAtw4JHp6&#10;V33hW1hnk8q65WVgQV4YY7D602+wrM9f8JfDttbaO6hRJVDfx8qwBweO2Oufyr9GfBPh421nDsQR&#10;hoUDkDAJC7fkB7ehxXh3wQ8NJHBbkqs9lNlyG6j/AGSepw3avr23jWKIRRg/KMDPUCsaknsaaLQ/&#10;Nr9qjw7DZa1FcRRAtlo5piNnmbSCrdMMexr4ydoywWIjpX6lftWeHZdV8OJfxgyrABIVx1ZeMAjn&#10;gnJHpX5R5CXTxj5gzHn0Oef1qqL0A6DwlbQ6j4jtba5HyM/3SMqfqO/0r9afhH4XtLHSrd4QRsBI&#10;Qj5OvbpjjBHpX5j/AAu0U6x4rsLAI7CRycx/ewvJOewHev2L8F6fLBocAkIUKMIgzlAABg881NZu&#10;1jTZE2reJdN0c+XdvslHY+nrx+nvXyV8WfiTJpwe4s91y8zbogCdxUtjBIzgJ16ckV7f8WPCOr6p&#10;byz2UhUSBQAikhtpzy3UEenSvDdI+FE2rSmPWCZGA+Utk8/Sso2WrDpc+Jdf1S+1a7+03f7tkTEQ&#10;I6Ak5IJwTk5P1rg5D58h3MWf1Ix0+tfqnN8DdFu9Ml028sISrRj9+APMXbjAQnlQMYxnpX54/E7w&#10;engrxK2mtKLyOUsYZFBBKrxhge4/KuujVjN2W5z1F1PPlw2Q3J6D0rdtoXjjZpBtLKNoqjbxrkEY&#10;Hsa6KCMsjE4PHT2rdROaUz7P+CFvqus+H44Jw9xaZEUTyMd24HBI3fwDjH4gV9leG9EstCVy+JQF&#10;ADY7d8A9ya8X+BdnFYeEtPDA7Vh53YPBHPbpXqHjvXYtI8OTXdrOiSDGNpH3R15zgVi97DZ8kftY&#10;XsUOlwgbiDcEqHJ3AcevXHtX5n69cx3TgoMKoIk9x619efGP4j2fxA09Qj/vrVZCQwO5jwAST646&#10;V8UzXAIkU43vkc10Q0jZnO1fY5mRow3+jndnjn0rI1WYvG0Iba3AUdgO5rQWFkndCeVrC1JJQ+1s&#10;AHkHvj3poLFG3ik3fM2QOu3+dPnMkjBdxkKjv6CnW0sUau20l2+UHPBqJpXEolQfORg+mKfUrodH&#10;oKIY3i+6c5xXRo7xOrD6VgaaPLmS4i54ww+tdNJbtIAYztTrn0qtTNo6+wsRcOj424GcnvW5ZBob&#10;kIo9sdjUOlTJNbCReWA6n2rprbybkeYi4lWtoIzk7G5aQjyw0nUdKvHIIK8YqtHIPsqAjaed31p6&#10;yBkyPmIrpikjmkdtoFnHNukC4YHJ96+ifhz4Zn1S7t16+dIFUc4+U/xDt7V4X4KAuW3NwQce3Ffc&#10;Hwb8NG4SXVDujFvJuAz8rY4wB7+tdtNpK55OJV2ez6hGNF0pVtwMRRgKD04HfHrXnWmWRa9/tROX&#10;di0gPG7Nd1r15mJ7MDf0znPQ9f5VNHaw2ts0qgEbQT04yO1ac9zBrQ4+8LTXIKjCmug0LTvtl6FA&#10;I8vByPrWO0ILEnhc5r0bwdaeVbvcZ3eacfTbWc5qKuOEOaSideg2IFJyR60rdDmlaoZWIjJrzk7y&#10;uey4qMDnLqXzrsjO5I8YpdKUzX7Ofuxjj65psygB5gc7jnj0rT0ONBbecBhnJyfXniuyUvdPMpx5&#10;qhtOwRS56KCfyr4B/aX8Y3DSrpUsph8xGMYBwZFHBGB29Qa+4vEWpQ6dp7tJKsLOCq5O3Jx0z2r8&#10;nfi9rMviPxrJcl/Mhj3JGDzsOSCAfcjNclKN53PSqSShZHGeF9O3XK3nKKPu45zz3rR8WlZYikbA&#10;uDjHTg1taVb/ANl6e0xUDYpfr26814TrXiy9N/cfZgsqxtwxHUn6V01tjkpK8rmZJoUpuZJZQDjk&#10;e3tWFfWkZm8onyuOPrXZWvinT5IS1+rJlfmyO9czrJtL+FpbKcElTsYcEEdOD+VedUTserQd5anj&#10;nie1mW8jjUZicY346NVmB5beySxlJlHYnmnySXV44tpxueMk46E1RuDIkiqrbpFGdnpXIektNiXR&#10;rOC51LF1mMpIAnHBP/1q9kuPDUkdpKkM32iUJnBHy4rjdK095olEkYyfm3dCK9AF9JZ2qQ+Z5rHu&#10;f7o7Gt1TSWphUqNvQ8csmaB5oJCYipOQfUVUvtREKhUIfaCTmt7XrSOK5lu8li/zMB3Nec3IkmZ/&#10;4Q3rWLVjZSQmqX41CJNmCB2HrWBPDviBA2FRg9v1qVN+nyhNvmDdyB71r6jGrWiybQScEYotYq6O&#10;DlGxiqgjHc9xRCBdM1vtAyMgntXQyxJJH8y7iBjjtVWzsQsgZDub+7/jTE2iC3tnhcRSfKD0JrQS&#10;12S+Wx+YcjPFXbyMiVd2ASvA9MVeuszJbyhAGRMNjufWk0SyvaQYcygZA+9/smrKWaOXZznzCduO&#10;gNOtmCuQ/CsMH6+9Pkuks38tuc4I+lJOxSOavbeSA7mX5SduM5z70sZDR+RHlQD0PrV7VHV5FdMO&#10;uMYHY+9VYZjGyuVyMelC2KLdpqVxZNkjeo4OemPX8KsazfvBAlwFDlhgHtWHPdWxYYYtkZPpjvVG&#10;6uYp4gqy+agUjac8Z7UN2QcqvczYSs8rytIcsOfTmqN9hP3YDFvccClRjDKAQAGOPoPWp7t2kkCt&#10;wOmfX0rO9ijPAVgd2MjgDPeojllZHCgDgZ9aGjAzIQS6HkdqYN1y6rDhGf8AhakFzatECwxhgcA8&#10;tjIzW4kEciPGzEPyVI6YrM0xZEtHtJGH3t2D2IqSS4aOIxrwT+gqJJsuKFuIHiUZG8Hv059aVNQ+&#10;UQyxl+OoPNVneWRPmfcgxio8iPAHzFeapLQdi/b3Ucr+XJlCThfX8afMxV9uMquc+tY7K3mCQHBP&#10;P0qcSOeWbp+tKXkUP4JJzjPSngMCqMoye4P86ruEdQVPK8lR3qOJlhdGkyyFuV+tT6jZtW99HcWk&#10;lhL97btB/wAKoxqiuIHB4PB9KWW3SOXfAeWXK4qaBfMAJJyOpNVYk0bdoo45IXPLfialltmWFGbn&#10;sMd6qqACrffOKsR3LBDE6lsdD6VmaWKMs7krGeCvfvinsMLvKk8dTTJYpJJA2cj9aaC+0xEsSvJF&#10;AaE6qIojICRmonG2YCJizkAn2NTROGt2D8qO+P0qD7hEgPJH6UIGyTe0bAuBuHp0q7bzRyI6lSpx&#10;x9faqSAnmQblbv0NTyx4IRDg47d6aZnew+IxtKIlfDe9aUbeU21wX/u4rlX3eeGxgg4rftLgyMY2&#10;4GOvuKbQ0zrbGVJIvPiH7xTyv0qpfqbzM8OVl6lRznFVtNgmRmY5CtyMdvetyKNY28yMAseaadtC&#10;fI5GNQULSghycHPGavxWqPBg5yvOPWtGeNLkswGGB6Yxg1nQzBJvLJYYJ59TTRF7EsUs0QyWK4HT&#10;vW/Zzi7Uwueg4YVkx2Ul4++AjtkHtWpbWZt5dxYbW447VT8x3J4bYu5hc5wDg0w6TPFKgkO5evFW&#10;C5gfP3ge9aUM8kkZbcDx/LtVWVtQWhh3GhS3MRNu2XzkD1x2rGguprW5W3nB4yMHtXaJcNHukT5d&#10;uMD1NOutIs77GoxJ5NyR823ow+nTPvWTBsZCjxwB8jjr+NSahGGt45FAVj9498Y6VIhNtZlZP3gz&#10;09farcL2l9Z+XKMMpzg8YI96ZFzBR9y7W5OeKcIzvUquATyxNVwpSeS3Bzg5z7VVF6qTlGYqkZPX&#10;oPrTsNPoOl3x3RJJZTxk+lQFpIp1a1bbjp7mrN+8UsC3SH5SRj0qpKrHaFG8nkY7UkiuYyL8yzXb&#10;XUp3NK+X4xg9+Ks+QLdmaJtwcCpniUSBWHORwauXtuYAGAAUjrRYhu5nShEG1udwz7U8x+ZGhRgB&#10;+tPKholDDBPH0qMQTwyb1O4e3tS1YyCVnhuFDZYjrTmwZA4bqOlS3c26MSSDkDAOKjs5YWXy7j5u&#10;4xUu6NEycMyJkHPOQOtWopI3DyNk5/hHrVZ0EUny8hh8vvTCxjAJGOe3b60gZYujbtteIbcDkdOa&#10;SNhLHskXnqCegrPeVHbcDyvWhrgnO04NW7Dvc1/tP2ZVSQblH3QaozeVJIZLfAV+GA7GpHA1Gyxw&#10;rIM57n6VhW0ghVkIYsT+VQhMugGQGNWO5M4H0ohceSYCCDnJ+tLbyZudhwWI4NOuYmhnV8feHI7f&#10;WqJS1FZEV1ZTlWGD7Gpbg4gxKScfdP1qkzSAFZGyh9O1RXUjqqo53KBSLsNmfZjb1A5qGQPIFlye&#10;P0pWiC7TkkMOc0K20NGrEjPShREJdNPMVGNwwMHHTFNivdoaK6XcueCOo+tOivIopwJEYruGfb3A&#10;pdStYo3WWDJWQEsDzz6im+4kiQykRlEBXI4NOsJGCtD945yc1AFZIElfO04AqIkrJuQkbeeO9LcN&#10;zQ/tSJZQmwnA+bHHNa32ixuo8OoU44Ncm+Q/mnnfzmpVaRW3AZx0pDWg5RLHcuQ3lKeM98VYbuw/&#10;eEdCaZOjKBMwyG7+9U3vJAMdQo/Oi9hmxbBJEKSNtcj8hVaI/vvlGVTOfektbiI3Cg43MByegq7L&#10;EtvcB0xKh7CkmFiiG8m482LKHP8AkUl1OsrBkGD39M1vJawSzeZ1G08Y4IPX8a5Z43iuXt34Abj6&#10;GiwkmhLiPzdp+6T1A71qGVYhFHkjaMj2qobSVcscOqsBkU273q4yxVSefaqA3rqS0u40kRl8wYB4&#10;xzUNsIo3eG4G9HGCT0rEubaa2jWYDbG/3XP8RrQin+22Dq+Eli7f3sd6VuwFC4gFvO0GQ4U8Y6Y9&#10;RSBsHZ1B5xTSDsMkhPTn1FSqElgBRgGHHvWqRmHkgRl8k84qzYr5rtC5CYBPPfFV4GKMqSHAJqS5&#10;zbXX3uGUMD6U9BDDEFnCpwG/nVGASwarAFB3rKAw9jVmS4kimQEBvM6Me1SyhUv4rjJKAjkdTipY&#10;oux2WtaPHPIbi2j+ZBzjuP8A61cddLk7mwxUc+vFdtL4hS3kWNowFA65wDkdea5O9tRM811ayYba&#10;WC/wkUF2MuCOSaN44sNNj5R0H41ycitAzRTgeahIYDpXQWdxLDNGxPksTj/GqN1Ysl1KJMyKxOHP&#10;vVg2UoZ5LVMoA+7p6CrtpcxXRYz5LADp0/8A1VmvBgmIZZQuRWxZQww2iXCkuzDDDHSmkSty1Nax&#10;xfZ2ibcsoPze4p8Us8eUdi67vrxTD5rWiwofNAOR7U2GZY3KXX3COMetOwMS/SMSb4RjHHTg+9aI&#10;SK4s0kuULSRnbkf3azCZoJSAN6DnB6YNWJLxgmYsoCRwaloGR3oeCIAMSp+7/sj0p+jXMAMkM/yx&#10;lck9efb3pnmOzjdjBFQBCZCpwqk88YNCVhJtMvWUU16Wt7JTLJuJVf49o9B3qnezoshiK7XThx71&#10;Taa4sLqO7tpGheGQFHXrx/jSa5qa6lrD6kYPsbXKhpUXoZAACw643dcUJDTNfT71JFeKUZwn4Gs+&#10;SSCGYq75DjoO3pVEq8O2VW+Rx93uKZcFSgAQbj0HtWigXua0MWAtzn7vb2pt1IsUg4LxSDjjlSay&#10;Y7yWGMWrEBJGALEZ2gnBrpryxGj3a2F4wkidd0Uq/dkQ8Fh6c1HLbQlKxgMpDbYyHHcnnFRSJG0h&#10;aME+tNuWfTroQgYzyCe69jShg65j/iyTQJsqbTyUA2jg+1V1VTOq43BeRVlkVELhj8wycdBVYNtA&#10;lznPTHakAsqEyh4v3OfvYPNbMes3bNClwVmMI2ggbcD1xWE95EV2qDuB6inRbftKs+WDEDFKSJbs&#10;a97cfaJvMX90RycDGfemtcRKFCgq4GH/APrVQeRlmMLcEHofT0qGRmaQyRoX2jnHYe9NId0NjXbK&#10;ScL82ST3Bqy7NGd6jZtP51Ao81Q20pnue9Jv+coQWxwaokuyMEmRunQ59jVu4WOZsgk8Z4rNZC65&#10;AxjirUBCnZ144PpS6lJEiw7olJ4YHp14pmpWeyKO8hJYkYYdhVlSxAYgoM9atic/Z3gVQQ5yM+1O&#10;9x7HPpuixuOSe3pXS6fFFfwNGzC3aNSeT19OtYzxl1LKm05qvH5gf/a75p3HfqTw7uY2OVBwPSp4&#10;gIFk3fMG6CoRvCEYx6VowWyXdnMC3lzRDePRgBkipTFcy1lw4jJxu6VZtmbEkbfMSeM+1ZcRMrNF&#10;gllGRU8bSpLtkUrwcZ7UAloSln2HqSDgjpVIuFCFVwwyD/jUolYyAHGP50Mpw0g4KHpSvYTRNAFe&#10;EFcMyMeOx9Qasyth1jjj46j2qlCsZchec846c1YQ/O247Rj/ACKpA3YcSpTKE5z+vtTQPJvoJrkb&#10;1VhuGeoNQliWUdMHKjp+dTTReZKVU8dvakTc6PU7eAvHdWkm+2ugXjDj5kweUceo9ehqC2tYEldj&#10;hmfnJ6A0QeY8CJO33OF44GKnAYnLYAIwQOtJlLVjDEVuwp5Zh1rPuJ5YZiNvy/561qTzmNo5cgmM&#10;4zkA/lVfU2tbm2NxG+yXeFMWOT7k0mgW5WSJJkLswQKQc9Tn2r09NA0TUPDxSdRuCGSNwed3X9a8&#10;neVLfBx5ZwNy/wD1qluLqUxqAXWMjBCk4PvVIHtuY1+kcLfZWXZx93rVI/JsjJ+Xpz2qxcZ8/c4L&#10;ZHyk+1YVxeRqyvHmfYfmXGM89qFqyTWkEabSeR+oo2ou1jhQ+c7vT1rUuoLSSOKWIF0kXIPvjOD9&#10;DXP3cm1PIKhmXng5oiUrFizmWJ50D4Y42/8A1qk8+eKYNycj8M1kkspR1GMdauS3RUoyZ+U4Ix1B&#10;oaE2kSS3csilbg5ZTu571VGpXF1byRFEUPgZxyoHoalvrZnTzA4kL/dI/lWda4TEDjLMM57fSqWw&#10;pdySwv2s5HglO5XXAPYfT604XuZJJSMqOEqoFEbtH1BP8VSR+WrGEpt4ySOamy3Fe6NQRJNZLIj7&#10;ZudwPQf/AK6z1ld4zFKu9lHBqSGWNIXAyCvTPfNU/Ml8z7S2MHjmhIljCyxcucDtU4YDDrlgo+Y4&#10;4p8kSYyGVsDO0c4BqxZTQxLsmIEc/wAu0dU/2qewFFFzJkMVj6g/XtSsAj8ZOeB+NTXMSRzGJSJB&#10;GeGU9R61H9395jcAcih6hct28RhYMScYwfrUssGVeUDYD3Pr60TM8iJcI3LAEhegqncXDhDFv3Ke&#10;SvvSSGn1OpvbuH+z7eK3AmYxgSMf7w71zUyK53A/Mh6etV1cIE8rqaeVcN5rYG7kgU0rDJ7a6lVs&#10;kfKDyDWhJcRxqAPunkVmLE27cTsB5UHmp4RDeXMEEhCq527vrQtwSsP+0yS5GMK3QeorctGE9m0M&#10;oyEX7x9fSsm5tfsz4ClfKYqVPcDv71fs3ACwygxwyOG/+v8ASnuVcWW9ZIhY4DHGQTxtHoPyrLLP&#10;G+EO1iOuaddbru7lhwXRCQpXuB0/SoljaZdkY2+WeeMlQPWpvYJERd2LO5JKda19FvLqQvYS5khK&#10;kdSQM85I6DIrHBQYYn5QcMantmaO4+RikbcED+IUJ3Eol54VWWRIuFX7rdcD0qhufYy+/X1FbtjP&#10;DZ3ZilAkWcbdx6iqGoW0tne+WyfuCpZSejA5p2Ao/P5iY4Udc1IzGOVZUAUqcgd+Kt6hZvYLbS/M&#10;1vcqHRz/ABfTHHFTnR7xttyCgjcE5U5I/CjoHQ0obWO+Hnwpvcgs0YOCpHWuZPnPPLuIGOw46Vrx&#10;uYnSS2kaOSP7xB/pWZdvG8ry53b2JJ6FmPehA7WMyWeTGAS2D0NKjMz/AHjgdCOuasSAEqcqxxhl&#10;XvSwQAS4wSByfamxXsdJaate/wBmSWjzMpA/dOPvL7fQ1iGDdOHZmLYzu3Hioi3llgDgHnOf0qS0&#10;Et48kcQMzKOR79uaiJSFeNo/m5wegzk1pWpTzQ7AZA6H1qrHDiRYpiVK4LD6VsXNrFHsubdw0bdR&#10;0zmrewnoPhlUF3kOwueT7VNaStbX/wBoOSkTbkx/FjvWfN8mGkBKjgKO2amj2vbq6ttZTjHbFZtd&#10;QRtSOmoyzXy4QSMS+eoJ71Fc2yvbRPCdw6Ox6n8KoWswik2YykpwRVm3vfIma2ljDRMTgjtnoaEU&#10;mKYTDMFbo3Ix0rJvcPOwPqOK6a5i8uJFT2yx9DVfWbG3tbiOWEeaGQZJ9ad+hVxZLRL+0yki2vyb&#10;lJ55Xt7ZrAW6uNPdSu6Taw46c+/pVqG4e3kEnUA8qelT3souro3DJ5QmAwq9DtH86AuSXWoSXu2V&#10;s7R1VjkjFak+s/2lYx2tyCZrf7smeStYakKWh8pkPfcMEfn61bs1ja6a2XAdk4z61LQrsY1tLLEz&#10;IDsH3n7CrFna+dcQWs7Kpc7QfrVu1keOFrSYmRHYfLjuKzYbyKPxBZpIm5RMI8HopbgH86Vi0ia+&#10;tWsbtraUbjG2CT6YqmxUssobowK49a1/GMGoWevSx3qYWYBo3XlXAAGQayI4yloxbnBAA7j3osTa&#10;25NLfPczlZPmK4pLiN1JfjaeaygdszGPkgchvWr8LyzxFnAYKO3WnsBVeYhFQduop0TtKmJGzg/d&#10;9vWqDt++Ocg9hU7o6IJl47E0bAa0Q2bjL9zGc9Kx5XJlPXyifoacJnbKEnB9fWk527Ryc07A2aKy&#10;bY9pUrlcD1xVKabzJ042lB1qSS4eVQG4ZeBigqjwggfOh5zSVwY35XYLGflzzng1ZCywW5E67xn5&#10;T6//AKqq+TuGAenNW4bqT7MYXXzMDAzxj3FJoCDzfMYxj07frSQzLEhwN3zZyf5U6zBCNuQKy5JP&#10;fFVGXahJ53Nke/pT2E0LKGe5+ckZHAHQZqaOPYP3gwUzx/jTXlYSI5xuB59BUmT99F3t6Hp9c0XH&#10;YaqqgIThjz9KlWWZIpEl5UYIPvUTEuDzh85pUjaQGJsEeuen4UhOxChWMgFS7Pk8elKZl3cjqcfS&#10;r6KhtzGnDJ3qj5ahyw5yDj6/40hX6D4yMMOBt71HLN58wmIHoR9KAW+XIyvQ59aaISwIQ5x1I7Vp&#10;EGhsr+UMKAd/zAt7U2O6ww3puDHkg1IyK6GPrheprKjJy6gfIvU9xVIl3bNC7YSqXjwdvRfeqEMs&#10;kYcuuZHxwetSI4XgjJByPcVIEViWx8x7+lC3JTJApdhGz4zyD9KklYDYqjOepo/dCNRt5Bzn1pAz&#10;OTwCB6Uxt9AhkALBmCjkdKdGoyql96A52mq5Tgxk5HY9zSO7QDKqGccgdjjsaLDbJ7i0aJWPzFev&#10;0rKZZGcOvBByO2a67Ub2znhgkhAzNHmZAfuSA4x+NYUrq2GA3buPapaYFLmUt5hOc8jGRViFWO5A&#10;AQRjH0p6BQQdu5emPQ10ltpVjxKsx3EZbpyfp2xQ0Bxv2aaEszIEV/4u4/Cp4bdhIJAdp2kEY4Nb&#10;F80e3bH+8wTVa1zPK8K9VTd+I7UK5NjMdCIvLBJwc/lVuGWIuhYkI4wPr0p0wYbsFcHj3pojjMO0&#10;8kcfSrQh11bSbGVcsB0+tVUhklXY2QTx9cVowzmKMRyHdjkE9/rVdpXEquqgAHNTc0toM8kx/J17&#10;NSyDhSnOwc/hXQXcUMumR39sdpYhShx171heTmfymBDEZyOlK5D0GuRI6TRjDcZHWmCSM+YwJBBx&#10;7U6Nmin8uTCJnn1PtUt3AqTbogDFJzx/WhNhYpRSEuQfkzzuPQY9vet7SpEkXyrg4LNnce/41gmF&#10;0lDkjBGKmR5YIuPvE5HtRYNS1qdusV6WiIdT29Kx7+NSqyAGIjgY6GtxoknBmySMcmsyRUeApu3c&#10;4WhMpRZgSAJlCudwyPwrVtJ1uIUZxhwMMD/npVWQxoF3AHb/ABelNtpIXnKo2A364qnsXY6QD93w&#10;BnHOO1Xb2CBxCePuAHHrVFQw2AYcHrj0p7Rg9TgjpWbGigYnUshGME9Ohpwg3OgY47mrR+4VJxnv&#10;70hKIoc/N2oZo+hK2B+7VcZHFQJlcD7oB5HrVxowEE3MmR9MVCylUyuGbHBNJMe5g38BiuZJFH7l&#10;iMexPUVUmKSbXcHcBgH+VdI6q9p5gx5nPy46kdq54xGWJpGXa4Oce1PnIaZCxEboqqc4y31NSKGL&#10;OGAYn7q+hps9vKkaeWeTg/Wr9jbsXZpvvdsdRTJasVrRJpJBa4G9sn6YqbyUtirAZI6kjvVwQeVc&#10;i5t3LnuTgfhWvcWkVzApmBXeRnHBBFXqQzHYFvnTLZIxj1rbhidVUsvl55Ye9Pso7eOQxqMZ6Z7V&#10;bK/IzkcrxzTvcdibzngRmiyh42kdjXWaTqklz5by8tFgc9frXn0twdoV2bGfwrpdFIWHzm4bsD/d&#10;96a3JOyOoOZJQoKFuncEVqxaDMht7+7ICHDLjjFWfDEen6rbvazA+YuW46nnjHtXb3AWS1FsOVCh&#10;Bzkrj3rS9jNu5kSnzPlQqd1XreK1tYySA7dyR0z6Vn21uY2LA42mmTO8kpVDx1qk9SOY7XQ9T8u6&#10;W1B2ljlT719d+GfGtvZWtrcTyA3KABlweAABkkV8T6YmHE7g4Q5GPUV7b4bR76WNwxKuM4Fa3urI&#10;Tij9Ufg14ybUJFtnVhBdKShPQMp/X6/nX0crBxkc1+cfgXx5b6Stnp8PyTRONqEHaRxlgR0Nfe/h&#10;Wee504Szv5m7DKfUMAaDNo1dW0+LU7CW0lUNuGVyM4YdK+I2gi8IfERY7sgQOzRPIMrtiueAzdOB&#10;wT6Y46V93V8ofHDREOqw3gQLuDBnAAJ38jPqBgjmhyBLoeVWmlWWkeLL7wvrmJPJb907YG9HOYzz&#10;0JUivC/FmnWGmape2ceC0EpHAGVzyARz2I969++Iemyal4dsfFdpMI5LS2W2nbPzERkkdeQQc889&#10;a+Rb3Vb6w16a5vJGvYZ8uN5yxJ4yT7AflRc1ijwzxnA1zqErKrIy8+x9/rXn8bGB2DrkkcV7vqU9&#10;rcXUksigls5BHrXC3Ph5J5pGt3EQYEoD3I7GsGjVHm91czSobbiPnNZ1zIYbUlVAlBx+HetjUtPJ&#10;OUyrqfzA61nz6a7W3mqrOcZODxx9ayY4rUZok4v7tbWfcu9WIP8ACWHTPpU+paVe2V0IpSJUZdyl&#10;cnPt9areG3KXs8Mx4ZQyH0I610mpXHkQKzP5jKwC/jSSsyjiLOZ7edoJFK4JBBHIOa622iVN0KcM&#10;2MH1rl53DXTSvjL859PpXXaTeW97aBFx9pizjPVgOKiZb2K/lNuLYxjjHqa2dOSOOQeaCCefaqix&#10;Bo/MGRjJx70oYsgOcnkemDWV0Sz02zt4vNSQsGRgMGu/0iR55vs6L91f0Feb6Gwn08RKfmjII/qK&#10;9F0hjZ3cd2xG1xtNdMDKR7L4M1K6spIxbP5TpIjhehyhyOe1foz4f1IavpFrfN8ryRjevcEAZ/Pq&#10;Pavy+0u5ax1SJh9yVwHzyApPJr9AfhTqcV3oUlvE2/yHODnk9P0FZVIkSPbbGb5THnOTwKuS8YNY&#10;VpIQ4Ire4ePB54rFIndFfbg8c1JIgMeex60p+6CKVRvWgixFZOdjRn+CpW4bpxVVSUl9MnmrjjI6&#10;ZxQ0Cdh8b5faeDjisPxFCXszcRr5jR8H/d6dK1wdrBulOuyptpogD+9Qr+fGaizLTPkzxb/x/wDy&#10;AlWGB6ZFec3UZEzY+UgYIr3PVNGWcyRsB5ysevGTnpXjetobe6eEjZIvDZ9a6I7amtz6Q+CupPf+&#10;FrrRJn3vau6xk/8APOQdB7K2fzrwfxMrw6tPGo25Jxxjua6z4L65HYeKXsJ3EQvIiv8AvNnI9s8D&#10;9ah+KVsNP8QzrjCmQyKR/dcA8Urlrcpavff2v8PQ7MBNZTqG467AAQD7qwJ7cV4BqVuMtMvQ9TXs&#10;2jSJcaXd2ysGBV3Ke23j9a8n1Ro4ISDwGyB9a3iMzbM4SKYAEwyK4J7FTmvRfiWsN/omm6nHujCM&#10;JOnyv5ifMOehB5/T0ryfT79Y2micZSRSB7Njg16t56eIPhtaagzfaTYyi3nBAG3aMKcenzKCe5rV&#10;tLQtOxB4BffpEkLMXjVyyjOcbuv05q7HAksl9psw+Xlgp9McEfnmuO8K+IrPQdXexvZPLt7pPTKh&#10;wQFIx69PxrtfFNzJp09rfxqOpB4+8vXB9sfzqJaAj3f9nPXjc+HL7wnf4W40y4dkjYHP2eZjgYPH&#10;DZz/AL1fLnxyt18M+OZ7cxERKNkPQfusl1Ax2G6vTPh34rt9G8d6bqhYRw6sPsVwo6J5hGN/sHAI&#10;NdH+1J4K+3x2HiiCIOEVraf06Eqzeh7Zz0HtW0JpoGvePjix1V5rmKax+SWOVGU88MDkZxg9fev1&#10;M8A68njPwXZX9wFebZ5M/O4edFwWye54bn1r8oPBsTTeIJtIuD5LvGWjB7sh6D3x/Kvvz9nG9a2X&#10;WPD8hztMdymevdH/APZaVRXImup0/wAW/DIu/DV88KghIvM542hQScY75r82tZgYOksg5Jwfwr9f&#10;vFFib7Q7uEDLeW2Pp/F+lflp4ssDBqN7bhSfJlPUfdzzjisJIIWsc1Y+Hb69tH1GzjM8dv8APLtx&#10;8oXn88c4FZ/im2+3aQLhc+ZANyMR/CRyD9a6Xwbrx0S7u/N2S2c0RWeFzgSY6Yx/F1A9jWVLcR3k&#10;E8MIOwltobrtzwD+FNIZmfBXVpNF8Z20m4eUZoSyt0G043DvkA16r+2hp5g1TQ9dhQtb3lu0YYKe&#10;GUcE8YxgcZ7CvC/DEbWXjXT0j+QvcBT9Oor7A/at0i41r4U6ddW6hnhiTHc7tqtgemcYz+FJbhbW&#10;5+YjSLg56DsKoXSgWrbFzz09qndyVMZUo4xkHrmmyA+Wy5xx1HrWliG9TlGZl4B2moHBJzgB8da2&#10;mjQ5JIY9ORWReHyLlBGAylPmHvWbJsygQVnjZPlKsrgjnkHNe/WeV1+x1CEjzp0h2g9OSrZOMHPA&#10;6V4OsJmjO1ghHOTx05r1rT7sXEem3kJ/eQeUXB6fJ2FTIpXPpj4tSxXPhi2vYhuUTAuG7grxXyRc&#10;3MavJHGcB/mGO3r1r6x+ITJdeAJLi2G6NLaKZQeMKCCW/LNfHNw+WDjBUjrSpXcWVKw07n+VOQeu&#10;aYYnYkn5mxirUMXmuoByR+WK0hbDdhRuFNMWhy7q2G9FGB35qHBZBnBYenauivbaJQzAbB3HpXOK&#10;NrMDySadhPUuWLmNWbHXj3qSRFSQqx3nrRCgJ6c9xV94dyiRh68VDdmFmcVexMxY+tc5LKGhKhsc&#10;4Jrub61OEfGSeMD+tcbdWQj3qF6nOK0QnFmdHvdvlyzAcE1ow88Pxnk46iqYjlBjZVCjnPNTIpwC&#10;pyx61diNjWBjIxjB4696mUhGORwwxx2NZalgu3kHPBNXk/vAHnGfrUtDWpPNOfLMEY57E1hNC8cn&#10;mOucnv2rblRlO5MuR0qlLGuA24lmPftREfUpxq2Gbpg01twO4r0GKlLgZXpTXjwpZmxt6e9IbIEk&#10;XPPG3g/WrSbW+Ydu9Ut4R923G79ferqxochTtLDpQKw+KQB8gYGDVyEiZWYjCkdvas9dwHyncq9P&#10;T8a1raPMZjHHTjp9azm7aFxXYpyK4CkYKkZyfSsx2cjGQSD1HpXXJCu0RgB1HWuYmjeCWSEgMzZ2&#10;46EVMZAnYolcMQvU9KcdmFyvJ9KcinzBtO0qO9N5UbzglunrWiZLRXKd1yCTzn1pRKYiBg7mPJPS&#10;nkqWAzgd89RSn5wu7jqq57+9MFETYA2wZ65PpVpdu4AAjvx7VVwyyYBwBxnHU1ISykhW2kkZB9KT&#10;0E0ybKNyAV5ziraOjsDHjP8AnrWairk+SSQvUnvV6M4jBAA3fpQh2sXDIV5ZsgdaSKRmUsgzjsai&#10;3EnaRx/hSBQSXyUJ/AVWwyd2ZAx4yeg9KqXKNtWReqjOB0qdSj/KTuU9abMkhUeXh1XoKVrEovaH&#10;MrSMrNtcLnHY12Fq0md9qxVkIbI7GvOdOllXUVbAClSGX1rsrW4mtZS0WF3cMD0K/wCNYSp8z0NY&#10;o+xfAOvtd+GFW6fdNAxVvlwNv8OPWufuZpBdyy5zlyQD0x24rA+G19FLaS2+/K8KFHJ3dcmulu4v&#10;30i42tngH0rOzTsaR3Pqb4az3es+ChDMfMcmVMMf4SOFHoPQdBXgvinT8yNFIpSRCw2kEYwehzg1&#10;7V8GJyLGexVt7AeYo7AcDH581wXjuwmttc1GNlz85KY7++O1aRl7xvpY8JMDKdrjJ7V6F4QuWUmN&#10;jnAwG9K4tyJZGVuCh59jXQ+GX3XPlqdx3DI9q6tjmq7H0hoM6QyRdypUD3+tfUGlzLLGj5D4+8R0&#10;NfLNisaRKy8jAGfevozwjKJNJj2sHXqfWm3oeVXXvHzJ8cNMm+2TT+R5alck46q3yBuAeQfWvzX+&#10;I2j3FsRJDMrRRuSdwO7OcY9BX65fHqzMunwTxLhJTgn+6VO4Zx+Jr8tvihCWV2c4SViwx1IBzWkN&#10;UKlc+c2WV3kbJR+jY5Bqs0ckJQPwByT3x9K0zDNBMXJ3KPmHHX61kzpNJceYgaMsPmLc59gKymtT&#10;uRaEi5ZSc9w3tU3lqf8AWfMMAjPc1UEe1kZ03q3HFX2KBBnJI7dsVnfoPqZ00P7zeDsCnoKfjJLI&#10;NrKc47YppmVzvAyq8e5NIHYTBlOEwc+v0oQmiWSdufm5bvniqRjSQs5kO1cHIqdlQt5q4TPXPc1H&#10;5bxuckFW5+tTceojFmzlvLHUA+lTRMECoP3lVhHOWfzV2qQNpPQ1ZZfLMPOHA5YdMUx2EDx5cOCo&#10;54757YqnE7Rqpc7tx5BGSB71fVBKGLEHsCPU1QWFlLKZBxwTjqacQ6ljKO3yntwKc6gYMhwVHrn8&#10;6qv5QQkHBzwRxio1kYRF2BYjrnpiixTJVlCjBYKx646Yp7PGWDAE4FRIDt3gB88celTqu1Mr0FJM&#10;CtINwBUElT2qyTIQWGMngUwfLKu0hwB831PTNOTZtKKfMbOc4wB9KoCOSM7SE+8D8uPXuami+0uM&#10;MdzJyR/WpQV2bhgdvf60jDsoOccNnkmhsQgLhi0h8znoad90YTaV746ilkhJYOSQ44IHcVG0W0A4&#10;Ea55x1J9aBtkrzCM4bI+nPFNkZJIxtySW+mR9KiCnyn67lYZPqvtUhhTiQqd4GQPQetK4DBJLExl&#10;QLwcfhQ90HJWUBi/cUiIrK8mSxC8r2OaYVfIQDHGee1CYDnyhEakHIzzTgm9CMfd/vfzFMVGkjMp&#10;AyO5PXFOCszgqScr8x7Y9qdibMZGvkHKMWLDHPQU6FpV3RhgWznPoPSnFmVRJxlDgqPekUhgTtAY&#10;8fWpQ76Eb/Pyf4f4h61G8Nz5IhZlRc5Jzxj3q+kTKrRlhJu7ehpi7QpEqEgDBFVcmxArGJCSVz0A&#10;6fjT3uWeMRxhcr1I6GqAYyH5lGFbr3I9KsCMRqr42ZODS9Syx5rSuA0exVXBz0JpqCRTtLGbIwV/&#10;lg0uHbdk/IMHI7+2KbLJKsfmYMfPpyabYH//1VW8ymboLKTxjFZSzrG5XeVJ569Pauca7v4Lo28m&#10;JQp+U5ycf1rbjurSQqrx5ZSNwI9a8OLPZaLklqb5SUfeSMc/zrW0XS9Vt2Md/IL4EjZ/eUEdDwO9&#10;PNpaRP51vlVIyAD7VctNQNtOkqnzl4z7VVrkJanufw5sprW4kEkTJuxtJ6A5wfxNfT2k265McfA9&#10;a8Q+HF1/aduJp0CMrbPzPBr6P021RUBj+Y9TSaSWpjMl8vZhegAquwJPTkVqumRjFUnXgg8elRIF&#10;oYk6kAjgGvNdXmeGZ9uQOg+tenXqMB8nJNeY+IJvMYsMRqgIJPrWDepskeBeP22xFU+QsMk9zmvA&#10;rm4zJheinmvafGt4s1tcq5/1RAU+oNeCzPuYiMdD29u9awWg3puasGZHBX1rTAcA4P3fWs3TkAyR&#10;yT0FbRVG+YZJA5HpWiTEys0rBQ2ciqstxJ/ewKmbC/QdMVnSsrjdzkHpWkY9xMSSdlQl8kjoPeo1&#10;fefm4ZhnHpUZ2biMbuODUDIyfOpw1O1hGwOWADfdFIyGQby2T0wOKoQ3GzBfJJ6ipxeKAzDgDoKk&#10;u5PzCAHYuB047ViXOxpN4Bq++pMyDhQF61ni7jkO7GQ3txRYHsQhwRtPB7j0pwhDnfH0YUrbfmAA&#10;z6etPEEkSBlYJkZI71LRBXkjlK9clegrJvpMfKwKHvmth7qRXAADmsu7lkukKyjlTngdqlXEVrS2&#10;nMnnW7kR9QAf6VoTT30MeB+9GeneqMDvbrhVKgHd/wDWqd9VizllxjqKabExo1GO8wLiMRyx8Lnp&#10;j60oi3ZfAwOlLPFaXCho2RWcZOP6iqEq3FmwVWMiryOOtaoosCR1YhlBXOMmpovtKnKEgg9vSljn&#10;WUBmj3AjJHoa0kaHjaOcY+lNplJohS6kjIaXjnGKgnV1kaRfuNzj3q8IYWz/ABEdKkgntOVunHAx&#10;n2o5WSZ0cxgAIAI681FeTB9zDlQM1svp1vOgmtXyh7jofr6VlXdq1vHscEqDwRSsD0M9lSXbcoCA&#10;ABx1HvitgRsR5ef4c+1YsTbA4t+jH5s9quxTnGd3zL+lFtBXKxsydzRkbl7GqU1rqRkMccbMAM5U&#10;4FdCqJLuYEJkZz3pUMyqpQFhnk0kWmc4tve27K6SGOQY711cGtz7UjmHzrje46N747VO1lJcE7VH&#10;Tio4NIaaUo7eQR0z6+lNAjfuIY7uNZwN4xwQe1cvfRrGPkUKARmtGGO5sGfeSI+hxyPrVBlSRmwS&#10;245zTuRbU19GnW2m8wHbjBx7CvZ9E1CO8iEsTAY4OeK8Es7kQyGNxuGeMjmu40LW4bZ3iIxvI2js&#10;KzluLls7o7bxNbwMUnZRKG++vuO9cELeJJzJGwUHoPSuj1HVIZ0ZCQp2/wCcVz8StPEDEvTIpstu&#10;xWmtFnkHmMQo7L3qG48OM9q0sYYNjOBzmt2KBzA0hT5l4qW11NIg8Ux2n+GlqgPLHtpQfLVSCp61&#10;1Gm39zaYVmKMMBWA4yKhkmEl07YCjcce4zTlVZDnd909Ke4rn6S/sueLbTXLMaNccXlpu6ngjIC8&#10;e2evWvs9k2c1+TXwB8RReG/F1tdRyCN59qOhP3lBx+hOeOa/WlWE1vFKDuDorE4xkkZ6VzzWo7nn&#10;HxO0aPW/CN3avIIRsbO7kMCOgHr/AEr8R9Xt4bPWry2AESJK6jaPQ4OPav3w1azF5pV1a7Q7PEwU&#10;H1xX4k/G/wAMv4c+IF6kYWGG4YvEqrtBwAG47jPfvV0Zbo0jsdT8DWsrHxTp1xNdtFJI+wM33QHI&#10;AUgDgHHUnrX7CeH45IdIgL4bdk5HcHGP0r8ENA1e90nV7K9gjFy0UyMqk4BCnJGa/YT4N/F7RfGH&#10;hlVd/JuLQbJIWbDqFHXBOcZ6e1VWT3RO59APh4/LbkZrOaGG3BKqIhnrxWPJ4u0tIHktv3roC2GY&#10;DaB1z7j0714/4m+LOmReZAZGJClZQCFZHxkcHg/zrCzZoken69rdjptq7Syo7FSAoYDPH+Ffld8e&#10;tWsdb8aqNP4W1HzqRyrOATz0YEY5HfINek+O/jY2pafJBaIJJNoVWI2thTwACex5PcV8wTTTX1w9&#10;3OxeWQlnY9STzXVh6Vnc5q07+6MVSAe2emKvRSSqmUY9CKrbCoBI68CpoG2th0Kj3rsscz2P0O+B&#10;vjO11LwfDp8kvm30SlGClQflHDbc9M8ZPpXBfGLxFfWGjXdjOf3VwC4kBxtZQcgDpz3HfH1rzH4M&#10;iSHWkuLQnzOgO7bnPBUgZ496+yvEfw8sPEPhq70vUIxdJNHu3NjCuRww6HAPPHPFYytGWoW0Pxz8&#10;SXkks0rxPhWBC4PbrXl95I+Q7HgcEj1r0nxtZHRdfvtHcjFtIVBxwR6/jXnFyquSGO/nIFdD7kKx&#10;nSOwXeD8xqnNtZVd9rc7cdxmpiGDPnBHoO1RxBZHktn5KjchH+etJO2w0kZ2oWZtJWCHd0wccEY5&#10;rNkiLqJom56AVfu5j5AE29ipKgmi0Xy1WJ1yM8H607hY3NJjkQZPzd/at9Z3WUYJ2t/B2qS2hiaz&#10;KAgMq5GB+lSaM8BuPLnUAnhWPr71UbmTO58Mgtaygj+PgeldrYRiOQsenSsHT7Y2xwBtDYzj0roI&#10;ozGS6k7Qe9bwRjPUvCQ5Kg5weKfHI32hVRggY8n1qvnMm49+K1dOhie7jzyM9TXRCN2cs3Y9n8BW&#10;jxsE8ozGVwcL13H+n6V+jPwx0i60Tw/m9TYLpt4PTb25HbNfGXwr0xtQv7aG12rIAcgc/d9R2yK+&#10;7rDUkGinT7n9zLDEPvY6gDHHf8K9BRsjyqzTlqY90BPrckm3fGgAYf1+lTaw4tLcIp/1vb2FUdCd&#10;vts9zMciT72fqaqeIbs3F0saciMAcfyqkc5HZxm6kjgUFy5xgV7DplkLCzS3GMjk49a8x8NW7Sap&#10;GU5Cct7ZFet5woHtXHiGdWEV5XErH1aYpGsS8F8j/GtVTuYiud1A7rxA3RKxpR1uzoxU9LFSdSLd&#10;Y16niurs4Ps9ukOd20DmuasT9o1FVP3YucV1jMFUsegBP5VVaWliMLT6nivxf1e3h0a4i8wRyQpu&#10;RuMBz05OQcdxX5oyjzNblJUOssxPzcjB7j09q+mf2hPEcUt8unwlthBdVzg4HQ4zxyORXzXpkBub&#10;jzyC6j+L1IooxtG5VV+9Yi8XajLommZg+ckFmXoXRcZHsDXzwhW5eSXGwu5bb6AnpXsfxGmFwIo4&#10;iVcIEcH+7/8AXFeZJZrKoSAiNxgZxkVVW7ZVFpHH6pLDat5OfmPXNZd5aNLapcW0jKU/hTn+Va2q&#10;W0dzPLG5wUBO73HFZWgh3uTaeZtyTjPAJrgm9bM9KirWaOetZ5JWM8ufOjJBOOcA1Q1JY3lS5iOx&#10;mKqfXrXReI9J1DSpW1C2QSxS8sB29Tx2pnheG21aRnnQFoTtOeQSenHpWFjtdRWuekaVGY9NRmAk&#10;DqMHvjFZGsERgSJ8oznB9q6CPdDbCGM79nGPQCue1u5tprZgF+ZF4+vvWrehyxV2cbqk5mUFMHJA&#10;61xkiMtztK5QZ3Njiprm8YXZjycJ26c+9VLzUNjZ+8pGG9KxZ1xRhXUYaZ3T7ue/cVYBDDHTcABn&#10;1qO48ptvlt9/8qRo9ttuQFmB6/SgpIr3afYVAOcSNgH19apWjpb36mViEVuD65q5f3v2mOOGQf6v&#10;qO+cVmwxs8OWUsVJ69KVx3OrvbeOVkmjALYyxHIxUEQBRwgLKffOKy7GZ0YI7HZ0A7DPtWxbqFLh&#10;ck44x/OpFuxqBQAp4Gec1R1GM/a9wHy7Rg9+KvpHu4Gd1K9rvDSnliMYNDQ3sYAjVWLt0YY/GqLS&#10;mOXqflBBQ9MetbssBaBcrt5I9elc1dI6kKcg559cU0wuZE6ksTAd3GfpULSERhQPmIxSufLk+Y8d&#10;BilcKHRAenJqSkRSQlY+WyTyRU8ca3GxXOD9aCdy4fkE8eoqmAyEqcAg5B+lZtFEjoY3O8EjpzVI&#10;sIrlZ0XLjoO2O/NWzOzBnODjJAqrE3nxmNzyensaEu5SRuSBwqXKDcHwTzyM1CJSJCPvD3qqXlEQ&#10;VGI9vUCo3bfyQVz3pLyLNAyJFJjBAPUDpmpJWLxgsvI6FetUWO1gAdy4ya0YolmiUo5BB+Yj3pNj&#10;RVUYwsmRn+KiQ7x5eNoXke9aDKylkmKkL0Pc1kyxyQ3BeIfJjJ3HP4UrvZlCEPCw8wBRJ6dqcyZG&#10;F4287utCgsiq5y/UfSpETq3Udx9KBtjLaaRJPMGGzwQf6V1FuIJYmKfIW9a5W3U5ZJR5ZPzDHNbl&#10;o2232Pggk0MmxWMjIRsJDZI6VoKdqqMfMevvUWwLxgYIOD71GQw2tnLdRj196SGSxt5d0ZCcIOMH&#10;tRhldyB5gJzuPXFNeQzE54buccVNGNyMh4J79qVxXZBIoQExsAjcke9W7aSO6tDC6mORCeR3FU1O&#10;35FAbGafAAqGN2aHOTkDvTQW0FkOyMZycHB9aja5PHHK9/araJ5gEXD7h37kU06eNjHeOOce/wBa&#10;b0I1JYRFKSygZx/k1qW1jC6nGWbvisrS4080wSZBJ+8K6mKJ4nPldhjdQmDJoWkSPAJ+UcA9xTYJ&#10;njV4wSV6r9agkcx/vATkHn3qSORJJP7ue1HULDpLkx7SpwAOfXNRTYLiYcgnIx6nrTJHPmtE4DH3&#10;9KSyKNdraxNtZ84B6fnWqSTBxNayV1uFnV9oB5FbIVTMxXnjPtiqUFqYA6MMnPBzUUhkBJTK/Slu&#10;zO5LMCg2clTk49KZDObcYbJ3HtVm3uTJC6zBRgjB746GqTboTuYbk3cH2qhXJriVmuIwmQq4OO1d&#10;Va3KysI8eWV4b0rk9pZ9yN3BrQVJo5jKzdcf5NQ7FI1LoiHzBICVbn1wKx1VzG727F0JJxnB/Kta&#10;TUI2QRv2HJx6dK56SYJJ58QwufwNQEgt503+bICXI6H2rNupHed5GXyxIckegrTmMbQbkXryeeQa&#10;yZjIY1duDnr7U4iJG3fZ9i8r29BmoLeeW3mi5+UkA5549RTkdnk2NwvoKla3EzhM7STx+FVYF2Nr&#10;V4Vl8qaNQNigE9z3pkw823USc7hmrBJW2MTDgAc/0qLflQo+XjGTQCTRTEQMQxjIp6MVjAPVeufe&#10;rlvcW1txdFVXoG681oG3tLqEtE4bZ3WpSKSOeiihnSWKT5X5Iz0FUBa/Z4vNJypbg+1dIbHfGWhw&#10;Cevv61gSEMWiUmRVNEo6lJIAMxhnxx6dqgleN4zGTn3qOOYKGjboKZnEaocHDZ96yG0UymGIGelI&#10;odRuB3EHBHtVlgZWJU9RTYSYmw3II5J9aCfIdE5eRV3bAOgFVZWlWYs4B54x0qZI0dmaM7WHU9qc&#10;8izEAgAgbTjp9aSQ2V5Y3Eizoc8flVu7uTJHHEwwVxk96iubRraWMZysnII6DFLPiWQZOGwASB1q&#10;lqJaAQJIgSdgB4NQSAywAkZ5xu+lPuLdw4CnIH3QOh/+vVZppCpiz93sOORTRV7lq3gMkHOXCZ6e&#10;1V98L7XLFB6e9Ms777O4b+8enY0XIDSMqAcncT6Z7UnqBYEHRgwfPcVPIkn2fAPzA8N7VlXYmttv&#10;lkgEDGKlV5jCm4lCTkihD9CaG6IgltJjvfkrkcA9uao2sTNEyZy4znP9Kv8AlwztvbKOOuOhpmNy&#10;sY/lZTzRsJogZMxHJ5XH40XBDInlAqQPnNNjlV23H5u2BV2MqZFf7oxzTavsOxm/bZI08h/nQ447&#10;irD2yOF6L0yDVS9tCsjSKSy5zntUSyyFhIxJDDGB2qLDsmXLQiJ5XZchG49quwSIZHO4tkcD+tZR&#10;OA5UnLcEds06NmXAQ545quXqgtYcNTubaUhnMsXYen0pt5fmXbIeG7464q1cW8NxAjWwAkGd4J4/&#10;CqEOnzyqZIV83PWpDlNSz1RMskw2RsMD6+taKLDcsY3IKMM5x3HSuQlXYuwjG3g1dhlleJVjYxkc&#10;HHYVaJehutclrdtOvU80Dow6cdCPSs6KLEhHYjj2pI5PlAck7TjJpfPeKRkkUBexHpVpIlsfH5jx&#10;SRHB9z2FV5YZLFk3gbW6e9WgkiwtLE27AzjvUdxNLexIOMotUQVZfmkUg4wQwNS3M0l6CpIO3GKg&#10;kdUCvj5uhHr71CJlWdXA2KRhlpMPQ3YoFurNQmGaEHLdce1QxlFiMcxEfcE0lvM9tkx/uFkOD7fW&#10;oLyNvPG8gjGf/wBVNqw1G2pJqD2t9aQOWDSQnaR6in6fcPIJw+FXbgAdcewrDAUylVzx0FEBYTyj&#10;d5bqP8inbQRU2SHzJWyUB4J69a0pruQwIJQGGMDHoOlRwzxSWs6uhy/yk+nvWdC4SNoWzJt5B607&#10;aEPQN6H5gCT04q9a3dvNEbZx5cg4X39qzBlJdjDbkbvpTQmzdIGx6ev1qWJM3rKSOHMVx8hJxn1q&#10;TUbRFhSRTn19vSsSWZ7zYZcKVxyOM4q3lz+7JJHr70zRvQka5LBdxwoHOKkKKwU9c9u3tT7Z0acw&#10;yKCGGAP61PPiILldozwfQCmkStTMA2EgnJzz7U4M+4y529PlPPNXNShSTbNER8wG72qpGGaMlxnH&#10;T3FMLMsNFG/zSgZYfLj1puqRWktrFPCSskfDKf1NOSdWUBkGVGAO5xVXU3aO3SRAcE4bAyc9qVmm&#10;WtilIeFwcr0Ge1Nnid289JBn+72GKbGQY/mHz5yM9BReWt9p4la7heJWA8sEHBLDI/DirASC0W7d&#10;4Pvkr+vtWleXV1/ZUWnXTCVoCNkjcsAP4M9hitaXRtOh8Jw+JdLuZL2aNk85WG3yyceYu3r8rHGS&#10;eeop+qXWkX+nx6nDtRSm1484bzSOMDrjijXczMrVLvRdQ0KF538i/txsTYMl1B+6f55rloUYfvOc&#10;AdPakKkFoyAARnNLp9zGkzRzYAkG1SfWswt1L0arJasjALkde9YSvICwZu+BXQrGA7W0r+UJF+Vq&#10;xBb+W7bCC0ZwSelNCuMjTLjB3d29BUsjbJR5eWIOT9PrUbIY5iSdpxnilG8uCoJAGTTuNk8zRiXe&#10;jckfNnrmpLK7+w3k/wAuYZ49rZPf1qiZTuLkbQPbtTUJuWBX5l60eo0as6x+WptmLDOcHjFV0R5L&#10;kANtJ5PuBSx+aGEg+4vY9/am3BR3SWNWUnlh/dOelOxa2NRIY92QWCsPy+lS3dgbVY5rRjcB+CW4&#10;x9RTEJbBbgDkY7ValkfYNh3R8c+9DQtiDD4a2Jxu5qazUsUjPIBwcc0l0ySSQyoNgHDYqcTIkoEY&#10;xznA/nUMNytcRmGfazZL9s1SkDRtxj5fSrWpOpuckZbjFVSEZnDjtxTTFuIm5jsc5bGRnvU1tMY5&#10;HTO3eMNjjB9qoP5w2OAWw3UelPunWOVmUFG7jPc0hqJTmR4pw8THeHyGHtWxO4ubtZmJDEZYds4q&#10;kVHl4XgqAc0r5LR7DjHehMEy81jvYMSqovOOhqsync0g+aM/oR2qwt1vQLKC7k/e7FR04pxRZEfY&#10;MA8qO/40AUIWeMuq45GRnqKI92XJ5yO/WofKlDAyHLdOO1WYIs7yDhvf9au1iXdmjY2pltTPINxb&#10;hc9eO9LIqI3ygH2qxFdNBFBFKgZFyA/Q8+v0qDVF+x38bA7oJlG1h6nrWeo1sMnusbWTIb26Cs5t&#10;TkWUrnDDv60XO+NsISvPUelUGQBxIQcg5INNdiR17cSbgzOSG5IHrUUVxLvBbJA55pNVZEeMJwrf&#10;zNVWY7RztA9KdhGrd3KTPEkZw2DuJqOHUZCyRsOA2MH+dZwVBLHLnJAOR1x2qfZtYBvmycj/AOvT&#10;VhnS2UNvNeGK+IVJlZULdm7Eelc7q2jR2TyRAgNnKsD1Faunhbu6uHlJVYUGTz1PAxWdfwOZQcmb&#10;eCVJ4/T2pIWpn27yxWYgdyV7KDwP/wBdMiZ7jdtj2nGCe9SkPDEuF6nn2qxEmGGwbj6A4zmhabk+&#10;RSRWOdxxtPOfSp440UbmbccmpprciZljXduHIz0qlGcsUJDdqaBvqW7W62L5EirtDEgt15/pWXc/&#10;u5cWxBUNkkH+VTXYXhG+Yqv5VQyQjKvJAyM0KxDbvYJA5IYnJU5PsKvTxrEyurbFkHWobYB0mR+M&#10;KGOacrr5RiT95znJ6U1EtMrneFQsd4LHkUj/ADZAb5R2PSpgSJSH4AHTHeoWXKkcL3wOtFhMduOz&#10;93hc8GlaPGG24bHJP9KgjEjIWYZWLGT2GaszxGG2juXLBH4/GpsNR0IiTuTPzY6nvThPGpdRu+hq&#10;LACq6ZUN/OkOSSOcnkmnYk0baWNrfy3fZzzxVJgrMyuxbByvuKeu1DgDcDj8ammAVsY6jIIHAx60&#10;0VYqKJCVKj7pOQeMirMr4wW+bI7VWlMiw5VxuOc101paWF7pkMbRNFcRBmJJ4c88H2qbC1Mh2McI&#10;mUeYTjaM8Z+hrT1S1thFb6xopCROo86MnBjlHXA9DVKG2d1aNR88WSVP8IpkwlASEsQjjJB6Z96a&#10;KTZraLqQldotTZZVKELKwyy88Yq1dXQlgTDjdESoJHLL2GK5RF8t8t0zwRWnFG16GWM7WHGR2wM/&#10;rQ9ChXultJY7gDC7s8VtaXf6d9pMu5Ss4ZXH8QJHcdq5qWLzAqyH7n8I/r70tvalx5kOYmQ59zin&#10;YVzQnsUt7o284wMbgB3B6E1TuY5lZWUgqP7vatmS4S9PmSAGdU2gsMZHt9KwS7JIY2zt74qEPoMk&#10;3SR+a2SwOP8A69dAdRTU7BbC8ys0IzHKD1/2WHp71jIVyEdhGpPXHWmzW0sJWSMiRC2Nx7Cgm/c7&#10;K2uLfUfD66bdquYD+6JxksvP1GaoR3NxBC6s+0EYVW7DvWJFc+UcKqsOnOcgd8VpLIJUDpiQIuRk&#10;dffFUkNMzllALeXwuPm96ZIsS4cJvK85+tSrCTN5+fLVuCvYnt9KkgEkV0VBByCCDyOapA2Z7bWA&#10;kUADrx1rSsHjeN2ZthXrjnIqjNHFBKqRkkn73p+FWLFkt5kRwBHIQHYDlVz1HvTTJe2hmz5+0sgO&#10;1SwAJ961tPmWzndU+ZZiBI3HbofwrobDSrIa0qTgPC6NtDchmZepPt1FZq+GpprW6msyZGsHLSqD&#10;ncmew65HtRYE7E7cNJvwQDnd3PtTmumaPytg2HkZ7VnmdZRE4wqkfMO4IqRiXj2oxyOcj0pWNF3L&#10;0z/ugVPBwMGpLKEMoTBYsC2B7VRYnyQHAkB4ye1LDJLYyJNa7iU7HkfjWbiO5KSx5YFdpIyRjmkk&#10;Vmj347da29XlW8s4b2L935mFkQdNw7+1ZuHaIQqd2B0p2sZ3L9ncvLbsjHdIBgZ9q0I9RRJovtKe&#10;ZGMB+AcVX0qyS+jeQARSRAK2OMn1pHtGiLRyOAT0Y96rzNPIg1aC3iun+zMJY3IdcH+9WZeW13vh&#10;TdtXOR3xVh4vKdEwcdc11ujG2uEmt7gru2fKT149Kh6FqxVa3l1wQiLbFPAmDIejgDocdT6VhGG5&#10;jnKMhWSI9T1BFaS3yWh+zp1VvzHvWhDcQ6mskcwEchcEHPJH1qR3RhSzSs4EZZWj+83TJqvCjXeq&#10;wTNwyyq7EcYK9DW9cWkVpe+VLh1lX5QT0HvTBDHZ7pZIxhwWGO+KFfcL6Gn4xuUuL5JbZPMhRAAW&#10;OcHuR9a5KSRl3lCAGAz7U+K6t7p5Ld5CC65HtVIXIgDwXMe5SNobufQ0EvuRRl5n3IflB5rZhZFt&#10;cqdik9R1rAt5WiSTGMn8KfbXRMToynn+dLcDUfRxfQzX8bBDEemeSPpWbuliT7PI2VPNW7a9e2Dh&#10;fmVgMj1q3e3NrfQxtFCLdk+83c+1NIOhnFo2QNnoPzNRZ3oSqnipFTzCR0weB9KRyUDDBHPamJkh&#10;RVKnoDg570NIwdgV+Xt+NPEO+3Nxu3RKdpb0oGxpiVJK7cbfTHelcGNRREygtkEcZ7GlCFpfKJ+9&#10;yBUcDFm2O2eOlW7EgzAPwU496hit3JfJ2xvjO4DBqB7W4WCOSXCoPu45J/Crs1ycyBAAwGCD602O&#10;7aa3MLpzj5D6etaIbMCLDvvY7w2QVP8AWr0M20hOAn8qiEawSMCevUe9Ohh8y5WNyFEmc47YotqN&#10;MsxxqQ8kg4HGfQ+9VUTypsKS6P1Iq+0TpG8YyQ39KaoIKSKMY6+9K2oEaw7gxQZxyBTHCiX5uVQc&#10;kdzWpDDDbnzgSjsc47FaqSHLOWXYGP50bEMyXnyGQjJzlanjkZYniHGRyB71Zghj8zzD83pnpmo7&#10;1WH7xAAzn5sUJ9CiokaoeDuPr7U+Ex+ayEBg/ByOOahSdFk2EAk9hT12rKhbkbxn2GapiS7liDT1&#10;FyFLYJYDnpjtWneaVNpkjW1woYP8wb1HtVO7kBZmQ70JGCOD/kVYv9Znvooo3VSbddocnLYH86i4&#10;2itcRrGijACjBOeuKrnTXgtfMQrLk7vlPY9M1EJvMl3SfMHGDTvMaCJoozlc5A9qpSJ5SDazxyYX&#10;DqOPaoscBjlyB+VXZY3jCZGA46jvn0qIIyKp69cmrTTDlKhjQICckNz+NWfJkVVkC7o1x9KnRYkI&#10;f7xXnHrSyStKhgLYVsHA7YqEZpajbmPYEMQ4PzY9RRDJKkwlH3emB6VajikYAFWJUYXPSkS2WWYR&#10;scY5J6c00mXuLfW7GJgMqdoPFY8LmKdJE42Annv61u3jksYkOSo/DFZrHbtZuGx93+dXy2J2Yxlj&#10;eIuBuLHgDg1Eql8gjYUHI9aZGz/MTjI6AdhU7D5d6nJIpeo0ReXJt3uM88VowQxSxkTZJPp1HoaL&#10;fbMm1yRxT0lxI6qwPGDx3qRkSqqAKCcZwR2/KmSEJkgcdMnrioi07A85KmoZIWc5dz1FAtLijyiw&#10;ZBvz6+vrQz7XYZ+Ucj0qN+DsHB4wR0odUQ4zk4warYBp2uTtADYz160zbIGUEYU8nuaWEAzE/dCc&#10;c1ckRT86HB6E+tK4LXYbA+yBoVONxyKzHVobnZglWHH1NaaW6u6qWxk4OKXUIDbOSvQYx3zSLs0j&#10;Au4VQFXGOMj0NYxIAxEfLYV1qokzDeAFXk1T1SxjwJ4VypYKR6elAhbLUmieNZUycDOOn41tOwL7&#10;4uQfXpXOR2cjgIrY28kV0KLsjQ5zjr6ZFQx7EUjiMttHBNBclBldy5rZit7aeLkkH+I1QuLKWE7Y&#10;zuHUH1FFzVvQjiebY8Z5UnI9qmcrIq4GwAY49aQQSJCbkDhBjFWrOHzrbzSMOv3gOcg0JgZJ3RKV&#10;AI5z7/WqM8IG5B944JPrmtsAzSGBuFbOG9xVeaEkiVV+ZBg+9CY2jKUBJo1J3BcAfX/AV2Gu+H7/&#10;AEGOC8eVL+CfGJY/u/MM9OuMVyskDlsA7s8nHGD6V0y6ze3ekpo1xt8mEfuyoww/GrRm0YscRdtw&#10;wQOQMd62WG62DH5iD92qEZURhB1B5rQgilmO2HjAzt74HXFXYSRnW+VdsfeY4ye1aBWQxqsnGT1F&#10;MhRgAjL3696uuFLYK88AVSQIyGVTIyk5HbNaMBfyfLUkN+hqdLNFkEkgEmeAKbJEIZtxBwRgUJag&#10;0dv4aFyd09jI0bpjIHGCfSvUrK2lMavIx569smvGfD2oS210MZCZ6D1HTNe46PfQX9ptQkyxPhwR&#10;68j8KsxnEJbdoyAAF7mp7DRlmdnXJBHU8c1bZsIzNtHOOa6pbJNPtY0aTzHlUPx0GaEZcpzdhpl3&#10;JK9vKPLXcAuO9eyaDaPp0ccGfnyMCuP0ya2iu45rgDA5H1rtlug8sd3ARIFORjpWi1Eet+GbOSfV&#10;Y3VxDtBJYgkfTgiv0R+EviKG/wDDsOmyMPNs/wBzznJx069ePwHSvzf0jVvKgWZRlmPK19lfAR3v&#10;5DeRneImJlTdjG44BxjnH6flnS6QPU+s643xxoFtrmjSeauJLdS6sq5fAHKj612IoIBBB5B4qGYs&#10;+LdA0+41rR9e8G3KN/pSGS3VuArIcNxxyeOPb618T+MdMWCUBR5ctu5SVTwRjgAjtX6K+JYF8J+L&#10;otVQhxISsxGcEM3I6YyB09+tfJnxa8DSr4tuZt7rbXT+bGwHy5YZwTzkiix0RkfPJ0mO/tAkajzC&#10;M151fWWpWolW2An2dcnnj0Fdd4zu9S8PF4rCby5FAwcc+h4NcJZa/cS2kr3ZHnk4UgY49T6mpZZ5&#10;nLPP9vlE2WYn8B7VfsXf97Bgvn7q+9VtbikgkW5Zdscpxkeo55qra3Hlh5FcqQOD3HvWLRpFdTk7&#10;a6kbVwu7yy7lCq+ldY6yyowI3KK4trXyrwXZBV1csMd+a7aOWSeNpF4JXIxUS0KZgzgyO8Y6oPlx&#10;TtBngj1ONZpPJMjAL/velU2ju43E8Q2nJDZ6n3qnaRXMt2bhF3NCd684/H8KzexWtrHrd1NEJyqq&#10;EKrjA6E+tZbx7PnYcMCeKIrlbqJJjhJSv7zHI4pIpDIqr2BP5VnYh6GrouuNYv8AZ1QyLJkn2x3r&#10;1XRbuS9ikt5W2lTuQexrzjS7RJf3Num+Q5PToPrXcaVC1lPDcXGSiuAxHTGcV0Q2MpM9s0mEzW1u&#10;2A8yEDPpjvX1p8IdS+z6myTOAjRKnAOM5yQB7nvXyr4XlhXW4rUlTHcrsBJ6EjK4/HivfvBc76Xq&#10;oLZKqwGPTJIPFJtmJ9mBiHG3jvWvFcgBe+etc/bt5lvC4z8yKefpV5ThQfSsRXOiUgihcjIqCBsg&#10;dxip2yCMUmJsjZB17irYG7kZ6VA/AohfB2jkU9QQODggDBpY8syfxDOCKcwIY1ESUBK/wnNQUmeZ&#10;+K7BbHXN4BWOfDAkcZ7j8814P46s1bV5Z4ukigrg5zgdvSvpzx5bPPpdtdxjc0ZIOPQjr+lfMviV&#10;5VkDOM7eM+1Ebm8ThdFvpNN1az1GMlJLe4jcN/utznP9a+gvjNpy3tnp3iO1bdDdxLjI55TcCfTK&#10;kfl+NfPMqCcsPu7s9OK+i9Lk/wCEq+EBswwe701jGSTliUJKnn2b6cVbj1KueA+Fbkx37WhHNyCu&#10;c8cY4rm/FenNBLLbMRmFyfz6VpAvZ6mHB2NHJgHsCD/iK1viLbB5Ir6Fgyz24JYdCy//AGOK6YR0&#10;HFnjTWrW7xuTgMwHtya9w+FFkdT0zX/DQAxNC0yLjrkY/Q46V5ANt3Co+8Fw34ivRPh1rD6P4t06&#10;UzC3jnVrds9MuOM/jj6dauwzw7WZgGMbnE1q+wsvYqTjGfcV7bompXfi7wLNdTp589q6x+YepRAA&#10;Mj1J4yOtcF8UdFGh+N9Qt9gEd0/2iNQOP3g3HH4n+lew/s62+231jSLsCZJhvSPAY7DjcQD6bulT&#10;U0LWh5tAs0IV1BWaFlkA9Gj5FfcwaH4pfCUgndPdWWGJ+Yi6hHOen3mH4BvWvlLxlY2+mSyXFop8&#10;tWOwkY3IMj6167+zh4vila/8JSthgTdQrzxnhx+Iwf8AgJoo9SJvS6PgLW7W70HxEHkY/aLaRZCF&#10;O3BU5K5B6cetfUnwJ8cRx+L452cj7TFskH8ITOXOB3HGK88/aX8KQeFvG1w1sGjh1FjPEAGKLuAJ&#10;UN0HOcAntxXjngfxFeeH9ctL+2O5oXX5SOCufmB9iK6Wm1oVL4T9q2VZUKnlWGOPQ1+c/wAY/D0+&#10;m+Mb0sQY7wFkG3b93IJHbGa+7/BGvw+JfDdnqcRBLIFfaMAMAOB7YIr5x/aO0uYXNjqioFhi4ZsH&#10;JL8Yz096xqKyMqTu2j4MuUe2maN1+ZSRmrelSKJJY36sOKn16Nob9g4wrHcM1k2ziLUIWHKu20/j&#10;Wa3saWszCvnl0zWPt0TlZbVxIhHrX6D/ABKRfEPwNsNRhSMs9vbu7jkN8gLfU5HevgHxjHJHMTEh&#10;2NwD68V93+Az/wAJX+zMLeUCF7JWiyD2RgAfrg96VyWfk7r6SW2sXcRULtYDj35yKxXbjHOP516L&#10;8QrRYfERVF3IUGWxjOMjceoBOOmfzrhpLZC+FfOBnmq5tRS3Obu3I+7wfSse5Llo1Q5OenvW7qIC&#10;lR0b3rOXDoflGV5B75FTckltLY9ZyOeCM+vWu9022aOzjCNuGcp+Arg1kIK5G4EYJ9Ca9L8Nx/at&#10;NTYQPIYjI9Kh7ln0jqJOsfBNb7ZtmWMW0iqcgKuVz2IDDB/Gvl6LRF1DMMOFkx8oPQEetfVfhsfa&#10;fh9eaTBtnLRSlVB5344BHr6V8vxTXVnqZZQVcN86njnuCKKTsmDsZlhpU1nJLb3X+sByfy7VblRY&#10;EXOeTxjrxXQavfWrwrfZKSLtQjHX1/KufvLmO5ijaIfKpzmrB9jDv5tyMMF2Pb0965d0aKTJyWPr&#10;XV3bKMYGHPFczOX81ozhip60tgLVs6YDDLnv6A1uW0gniPPzA4x2rmUbMRx8hzjit3RnHneWxAB6&#10;j3qZlRZbmtwSZFGAowQa4fUo0MhKKdvfvzXrgtFdGj4Uvxn0FcFqlqUjdYh5ZRiOepApU5XLkuxw&#10;s0YwhQED0PWqaxGLLcsSeK29kkhBddpWnrbsZPlGB2z0FbXMWu5nRQzOp42kkdea0VQxqVPpjPbN&#10;SRxv0znmnlSAN3IJ71ViBjZiVSerDBqjOAFwqFwPStBtrlQc4HpUUkX95cqf5VLQGQ6BSvO5Ov0N&#10;TeXu3FsbRjj1psjrHNhFwPehXbacYAyTk0iralF7T/SVK58rqc/yqR0wMCMrt7mrYORlupHB7UPH&#10;NJgn5c/yqJFDLaNidrpgZ6DpXQwW8ca70Jbtg1Dbw7CqHrjJ461eJClQwPHX61lLUtBsMW0qoIPL&#10;jsK5nU1Jl3x4z2x2FdFJv+8v4j2rntRUKh8tCvONx96UVqKUTBI8t1J64ye+c1KQxlCspz/CBSMw&#10;UrkhgO/vTOdijcThvm9R9K6EZtWGvwWBAB7U8ncu0jfgDB9DSYwCwGMHjPU5p21gC5wFPcf4UkWJ&#10;tZZF5xTiw3Eud6sOvpQBIzccZ5J9abslfMeNvfPbFCYh4BhiAx97+IH+lTZKlBnaCM8dKixlcLgg&#10;DHHemkqAsSMTsGTn19KoC5GzElgflzyTVwuruA/z9h/dFUUVwrMVwGOQB6VMMdANvp700+4mWOhK&#10;7An4cULsU78FIwCPrSq2clunYUrJkZX5iR36VLIIrJBHceaB8vvXUFRwvQvzxXOAiLaxPLcYFdQd&#10;rQJNHhgQOQfaixtFnr/wl8uDVPKH7xcYkPX5m+7+Ve063axxA3B+V2YCvmDwTqsuna/bTWymTBEZ&#10;Ts28/ePuK+k/EmpwyadE6ELufPuSB0rlrJqZrbsev/B7VoNP1mVJI9yPEkXXHLnjn6ipvioTZ6pJ&#10;OnSbDEY59OteA+FfEUtlq9uGdvJuJEjcA4JJOFPP90n8q95+Ic4vbKO4l+c8jJ69OKmL1NOh89zr&#10;/pDN90FsnHetfSLtbGdrnaFOcj3rnp32udpLckfjVi2DmRT95QQa7IsxktD6b0O/S7tEnjAIPUH1&#10;r6D8FXccsKxD+EDODXzV4NWFrJTE5ZWHC9we+a978CBVnUDPIIPtzTPNrxNb4sWBvvB9wIlMrkHC&#10;9zgHGK/J/wCJNrdQWskN1GqzOQAeDtx2z06da/ZLxDam70S7T7/7piOATjHIXuDX5cfE3TY4PtcU&#10;uJiWZ1LcsB/d/A8V0UNU0RRV9D4gnJlJIPCHBXociqb+WRjccnv2rY1eykiuTO42q34Z+tZEsnlF&#10;dyZA5x6VnU0Z2x1QruFwigvxxVJ5nkwjP8qj0qV23xLPGMAEgigRWyptlG7PzY71kDK4Z8FIVxvP&#10;UD0qU+UGAYE468d6TasYzDnjop4Oe1RyySbMMOR94+lJDa0uObLR8kKM9+9Qg/OoxmPsTULtIq4U&#10;E89ParUkgVED8IMGlcaiRtEhjKyMwGeB6inumAke4bSOT1NSLKWRl4Yg/KfasyaTe7JACFPB9j3p&#10;Jg3YkkdoG2o3A7Y6+9RtP94ngHgDv9aIxuP7zcFVTj3pN4ZI9ycKDuJHb2qhjZHETZz5q4GPenjD&#10;gqx3ByMLUssYVFSJAFIyG61VdJQQxxkDIApeRLLiwogw3yEcD1ph/dqTw6+g60/7QXi6BtgzuPUn&#10;3qEzh/k4XcMlh3NOwLQfDnc2Rs3DJDelK4LFEXjPK+1Oco+EJztHFL8qABshs5H4VQ2yFG3Hlc7C&#10;cH1zShyHRo/lY54PI4pHlVSCgDZH5mqgLbj8oAJ5bv8AlSsK2pt294gZnnXjHJHY+1JM6MQfvhhn&#10;PpVaQediVQEVFAxj7x9asRmQHLMHUDuf0x60AtBiBlOIiWDA8YolWZUDBiCv3j3PtSk70JViOfl9&#10;R60qHkpcjKuOvce4oGNtnYL5YD7W7kYqnNt3+Vlhnv8A41umUbI2T5lXgH3qhdfvXMmRhRzgcipu&#10;DIEMe4R9DH93PQ1I55yvCEcj3qtIiyqApIU8jsamhgVbZcgybeck4zmmmFyJ5IwGHWR+c9vpTAk3&#10;l7o/vLzg9T70l1GEdcLt5y2ewqeGUIrGUFcn5e+aQ2QQP5UyygEsTgA+vrVws8jF5F5H8IpzOm7P&#10;3Bj72KiA37+NmxQSc9aqwrajZIFdfMdAvOFHRjTpMxMFf589uuKhYCSQclyvOfT0qYOmRwUA5OfW&#10;i40iF2ZX/d4Tj7p56VZhuYbqIhmG5ex/pUMSrLK8hPlA9j1OKfBbQi5DOwTfx22ik9hrzP/WqGzs&#10;2GeN+ePUVDNYG8Hl7Qm4/e6HiuV1Wa4t7hZ0l8o4IyucH61s2Wq6pNbRvHKCgHEYA/M98nrXhUo3&#10;R7TXQS7N7YqLWXdGU4DdePY12vhXTk1MQxy5w38X97HUGsvTbmW+Oy5AmYfLyO5rvvD1l9kuhhdi&#10;4ydvQGtmtCT6K8CaTLYKbYADeylfXd/hX0Rp0Dwoqs3KjBPrXkfgpEkitnyHJ5BH5Yr2u1hZV+Y5&#10;JNYTIktScqMZqnJHxnHWtVlK9B0rPmbAJ7Vg5kdTmb35d2OcdvavIfFs0MCuvUv2+teu3zEH7uea&#10;8f8AGcX+kOz87Vzj27Uou5vTR8jfEKWZ7uMI3lnDg44BX39fb0rzCHf5g+bGOOa9H8aQyS3U7spP&#10;lt8rD064rzy3tpprtE2mPcdxPYAV1ReliZbnR2PykBeGrXARgVGUI9O5qlCFZfMHReMj1FWtgA3f&#10;icUxMpvuQE1myEgAgYHOavOwZSqn5s81myNk7myoHHHQ1V7EshIHBH3vSh03YL849KRy4AkxwTjN&#10;TDbs3EkEfpTBKwwsjBVUbGHGT2qOSJ41AjUu3Tip5CqgDueSe9PinwpDKVJ4Vu2ff0pAc9OJFdgc&#10;gHjA9feoEfcphAyRXTz2qSkFjhz2quLGJSVVevVqdx82hlMS3KjpimNNIpJzg4q/NbgjEbBSD3qj&#10;LEQck9sfjQTfsUf3qBpSc46EVOnlOQ2cMRnFZ00zK4VgVC/rQSZsJGQDn6VIrEs8219hO4dDjtVK&#10;Uo7BAuP9rHNRuskMq7/mBPbv9auw2cNwrtuZWH4UtgSuVbOzVZ94O4dG+tbiMYQY88A5PGeKalt5&#10;SqsOWPenmeJyySr5bDgkCrjoVsWI0t2YJkKDySTTygCgodxJ+nFUEgDAoTT083cY4m2lRwauwE00&#10;ZhO8Dd0xVC6gRzwOvX61LbXcwL283zbW+9j1q2yIy5j+fHUGmgOSMFzCx8p5YgD0ViB9avLqF9FA&#10;sEz/AGhCeCfvCtpkA/5Zgk1nXkAIPy45yPapaYmZtxbTQyNcBsgjIXPH405JhIAzkK2Kt20qI3lX&#10;Kb19xnipriztZ3W4iAiwOVFQ0wSI0kZmUoNhXnJPpWnHqwgbdcAKvt+tQW9qrkBSR71WvNNlDSPI&#10;cpj5QOvvQi7HoGl3lrdAPbkMpGR75q3dqIo1mKgAEDNeSW8V/A4kty42dAOg/Cuu07xCzxm31VQO&#10;fvqPlOOmQT1rS3UVjeu7uKAgFBMJQd646VhXNt5n76x+QN/Ce1WyFeYNkru6N2I+lWI49nyr82Tm&#10;pe4K5hvE6xrOwOUOCw6GtyxSG5TEPyyHmn25V5jbTL5atwB2q5Zae1pcs6jA6iosUVJVmJ2ygsRx&#10;kf4Vb0554pFiLFU6+9bEiQSKZHIDDgY96yfkO4qxTnGaaG7M7PTbhGZomIy/SuK1oNHdsDghSQCO&#10;9WkcoeCcgZJrIuxLNnA3MTwDTuTYjt0Ej/MPmU9a1mjCouRgd8d6yrQzFhvURhTg88n8K1TKx2jq&#10;G4GaViOU1NK1Q6VcreQHDQkOmexFfsX8KPFP/CWeEbK/LK5MKMCp3ZBA5J9c1+MLoqAeYe3T2r7j&#10;/ZL8UTWskmgyyvJbCTEABBC5AJXnoBgken8sqsdNC1G59/sUyVbJByD9DxX5xfta+DUt9Vj1tt04&#10;IECDHQY3c4HTn+Vfo3I6hiUwwPQjpg96+a/2mNEOueFCkf7wYBKjhl2DJZTzzx0waxhJqVykj8nt&#10;HFvZ6gjz48kdSeleg6ZFrum6yuo+FjMJRtAliJztfnYT0IPcHrVnwt8ML3xTei3jfZGzFN2CQSOo&#10;AHPTvX2X4E+E0Phqz8hpDMMpv80csU444644B/SumUkhtW1OD0m18bavZxzzCUmUgEbtmMnGFH8R&#10;Hetb/hUmuandmOWVk2sASQSMEdTjnH619RWVzoumlbad47ZDllQjjOeSB+Naq+LfDtuGRbmMbRnH&#10;SsPrDvZIlM/NLxr8FPFvhppp7lRPDGplXy8s20nAHTr3x2FebXfh69srKO8ZjMki7hkYIHQhvQg1&#10;+0FmNI12FGHkapG6ZK4BO08HryK+VfjN8Hzo1reeJ/DVql7p7o32izjj+aEnPzoOflHU46da6KFe&#10;7SaMakVuj88iTggnp0rbsYEvNlu4+dyAD354GKqi2E0pKnywP4SOa6XS7H7NcQzyMGZPmUj+8Old&#10;3NY50mfU/wAIPCo0mO4uLuPE2EjQEcquOTnvk9u2K+nbvWIotAdbgqh2sjEsRt9z9AeBXlHgAPL4&#10;dtJnH7541z2zxk5H41T8Z6sLKC7V3F1HbROWiBxklcn6gZ9+lck1zSuyj8vPjTc2c/xA1U2y5VZ/&#10;Kds8MUHUY/DPfOa8duZUgRcMAAO/rXZ+MdSsNU8R3d3ZAtDNKzjLbuen3uN31rg9WjXyfnYcDKr7&#10;4rqunoTGJmTMzZnHyp39/eno8hXzgNuQNpHU461X0mOSaKSCQZI9/Wuk0iyt50/s6VzDKA3lsPXr&#10;iktA2MCRwSY2QYbrVrSbRJLhoWONmCD61UeN4pXgm+V4mIP0FdBaRAKkyLktk5FVqXoa6rsfaD7H&#10;FQQWonmaKJtjKd2KgWRskqcY9av6ZC/23z4m2sq8596v1Mmklc9P8NyTNF5N5ksB8rE8YFdqsDLG&#10;QccjNc5oypLHHK67XHG3scd/xrvljRipPOQOK6Io45vU5qSIsoIGOcVtaXZyxumTvyw61YS2V70W&#10;bjBYZFdPo1hs1CG0aM3JkkUKB1xnn6cV1UVqc1TRXZ9j/AqxW28q9f8Adu67QCBjJzj+X619E6xN&#10;G7IygKw+XPYjtXjvwvgn0xTM6eXEu1QG6jrnFeoR7LnUYLZyWRjk54GBzXfJnjN6tnSQW8VvAHU5&#10;CLyT39TXCMGkvHJOVBJWu11pltrMheARtx9K49AVTef4v5VKfQiS7no3g+3jWOSRQCWwc9+DzXay&#10;cCuX8NW5htw44Ujj3FdG5JNcda7kd2FSUbjWfy4yx444Nc9LIZQXb3wfpWpqrhLNhnrwBWEW8uBU&#10;b04q4GVV80jS0CL5ZLo9XO38qua/c/ZNHup9/k7Yz83oOhP4Cl0hsWoTbtKkjPr3rz74p65b2Wjy&#10;W7z+SuyTzccnp8o4561z4hNvQ68K1GLbPzg+KmvQa14hkFu0kphkZN78EjoRx7j8M4qno/mW+nrv&#10;G3y1O76d65O8juZ/ETvgyK0pPPQDJrd8Q3U1rpLLA2C4O7thR/jXRolYwlds8l8U66bjUDawIu1c&#10;Euevfp7Vi204gheVyM9W/wDrVz1w091Ozly0jt19B2FQXwlgi2ZOR3rCUrHTShfQj1GM35kltTt3&#10;HkZwfpXIWvnG5CPmN9+M9MYq/ca5BYtEWOzdjdjv7mtcNp+pNHMsyOCP4SBz71xSakz1oR5Y2NGS&#10;8YQ+XModF4571PpWnJZGW9h2tHPjgDkfX6VRnZhGIJBvC4H+FaumF4YpIQflIyB25o5SXuN1S4aK&#10;NxbnazHHHp61xOo3ixW7xtyZFOPw6mt7xHdJZRIXHzOfz/8A1Vwt7fQSwOofoDjjn8M0nbY0pQPP&#10;pJi7vI7+YR3PerFgsd4DbTclsle2PxqO+tsW7TIAWHIA7+uaoaZq0JlKyxmB1I5zwf8ACstmdCRp&#10;6hpckEKujBfKHQck+tUbWVS4iIO1j36Zre1SWRLYXkOJVPXNctZuss68kDJYj8aRNrMk1e0NvMw+&#10;X5Rk8/MKt6NPDJZ/YZj5i/MQw+8CT3qB4xPJKJctk9e5rYsLK3W08pcB94OcYIFIrzI/sMaoEjzk&#10;ckmo2LRfMreWfQVu3UccUwWAErgZPcmsi4ITMhUemD6UWE9Nh9tOzgyKA5A5+vtUbXETMT1Yg/Ke&#10;x9KrxxiNPkJBPPpzUccX7wmQZI5+tO2oFzcwgR+Mk4wfT1rM1uOOPyZAQJCTkeoresYUuZCHxwM4&#10;Y4wPam63pqX9oXG1JIfuNnjHcVIKyOA1CGCZFMKhCBnGP4qyREq5LkbjxjFXVZo5grnG05x61Fd+&#10;VMjXEDquPvKT/L3ofYpFDC713cYqN41aU7yGUcjHf2NRxsDJls474pc9XUbUUj8azKSCZFGCUEas&#10;ccetIkSI7NGPmxg571LJnevy/KfWmSQTQqGHKFuooLSFLAjaw2gDmnYbbuHII4BpUZZVMZG1hwKZ&#10;FwwjlPyg8n0qEUAw8IXO1l6+9SqzK+5DsXaBtB6n1pkmxJNqnKHo1LNGx+YDhR1H9apRRm21sSSz&#10;EbUYht3PuKiLs2UzuHWmuFKoc445wKhCs0y4Pyjk57mhoqLNQKu1Co7fjUrorqrBvJJ7Y4/GmdcZ&#10;OCD2qVGkjJz8ysOhqDYYuEY5UnilyIl4G0tUmFRR/ET19qVl+UMM5X5jSYkgfzIUUjcSefalX58t&#10;n5jjir8Uq3EKvKNnNUfJMExmK7wRhfSp5QexN5MgI+YIDzmiYP5RZTnt6URybmCFdpA570MRuKg4&#10;54qrENleRJIFWVVYKwwCAcE/WrqTrLEscmEI6/T1pJZbr7KbaRi6qcgZ6fSmrC6GNyAymnYdyaIH&#10;zlRDuGeKdPHKCUjyecke9GPKkDD17VpQqqn13cj2+tN7CW9ivYRBpQSrIeue3FbLyyLjuSeKiiby&#10;poy+GUnBz2FbTQxMhEOH2kkN9aQNFBt0iB3AOOcUJF5s24fLkcD6UBtjZI3FjggUbfJuCdxKn86a&#10;FdEMsLyPuQHJ/h75FVU8xJkZAFdc/jW0khjkyAcjnFUMgXgnIBGckdvpVjNG21DzgEkJ8zoMnvWl&#10;FBdzq5Y5C9fpWbqFjFJIlxaHZxlv8a0tI1JYVMLLuRm+83WmkYSepAisoaML7hqfYSm9zauDlTjJ&#10;HBrTuhbtdNc2pCKQBs7Z7kD3qS0t4wpuY+rnHpinbzFcdHYxwtjHfBx3qSVWXKIAwPTPapHuRbKS&#10;/KqeSelZR1i0knKgs+O4FQ0NB5crStFtzkdB2qm9vNGTHIuB6ehpftqtM0ysVOfl9zTZL2WZ8zAx&#10;84GTmlYq12RPG/lrsONh5HrSxKk6Os52Pn5fTHpUwzvKOc4FNh2/aEZgSM8iqKSSCKybzBFH8hON&#10;pPepr+zu7IxidVycEYOcn61KJsSuw+cxnKt2q7qeqpeWcFu0YjlDbjJ7elTcEQBhOgZyEdeq1JHD&#10;HdQMEwJE4ANUmlEUgxh+M1NbS/MZF4wcmk7hymNLFOM+cnlICfxNXdFnQ3P2Zl5I4NXHmjmZsgPz&#10;0rMngjhkWVCUBPODQmHqdNFbyO5hJzjOCPWuGvI7izu5LZ8rg/nmrz6hd29yHgckAjHPXFTXl6ur&#10;ajG0wWFgOcd8VbY0ZUqybUkC7to6etM3GRtzDYVGTV+aCSNi8RyiH7vtUEib1D42g9fU1mNamaHK&#10;qzjgq3ApfMbG5u5/CpJ0UbGjBUE4OfWreRLGIdoyeB/jU9RNGSXlEqyKCAxxgelWwsW4lwevOKhY&#10;hZGhbjbwafI3zRxryGHWiwra2JLyV4I42cmRM/IB/npmk89JXjbAGRhqawEsZgn5VeadEsSwlRgZ&#10;+7ntTUbF7ESuYGG3+FuQfSpL6ylJN9ajzEcZKjqPwq1DYSS2jybA3BJOeeP8awIdQlgdoCW2kjjv&#10;+NLqK5FGpMilV2hf51cZgsm1hkkdKlNokxEjSG3ORg44PtUuqafLayRvKMqw+UjofeqQ7XGSz4iC&#10;Hk+9T2trPfJ/oy7nQ8r6jvWTcDagJyp7Z9fatLQtffTL0NMm+Bl2so6n3HvUoaJbmOTTbpfOUR7h&#10;nHbmsp1f7Q7hiquPu9q6LxKYPEFlb3enSjfb7hIhGGwTn9MVylre+baCF/lnjzgkcEev4Uymu5Zt&#10;oGIkZeWTsKrSyvIOuCvGBRb3bIWGQWAO4djWdNKoQsuULHke9LQTZq2+oRGKSC6Pl/LheO9VI3UZ&#10;iZhtAJUgdfrWYpEg5JYr/nmp/s7xxrKDjPU+lKw9C3FMoYwSANkjGOtW2fyJtp4QispoFj2Thjns&#10;exNdPb6PNqGJgSwIBKj9apIRjecDI8an/d7Vb0+7e1mIx5iYOU/rXRSaNo4LRyAqWP3ieh9BUN14&#10;XvoUa4sWFwpAymfn/Ck1YXOZciWk6tI4EeTkg9/pVM7bdPMQFh0z7VWkZ1/dzARuO3oasWzySxPB&#10;LyRyp/pT2QSGyyNFGJZB8hP45+lPmxJErR5IHNWYHjMP2K4hVsnd5n8QrX0jSoroXUc25YlXCFfU&#10;9Dj600Q0YcUknklg/GOlRwyMImZeWHUCpJtPudPleOVg6gcOhyD7EdiKqW/ySgbSN/B7U7kyVhfN&#10;8/aWyGHWoEPOJD97gYpUeSC6ZSuVBxg+lX5YrORCLcHzBySf6VSRKY2GQTAQXBChTlie/pWjNbyy&#10;xLJEfM29G/2fauafcpORkdzWvYXM6wqsbZAGNvYik1qWpGJdGS3ufOQZDHrT/NjMvmpkt6H3qzdy&#10;5JWcBDnNZOofuJ4XVtiupYfhxVJGb2uSSSeUzBckMfuj1qFJJYiZQhUL94Y/OoW8x41miO45zx25&#10;rcW4R2A3bUkTa4HrjGapGZRL2dyHMMocryCeM+2KSyijluQm9ZGIwV/u/X3qi1pFbSf6MDhHDBx1&#10;GDmvU/EL6VrOg2PiKx8my1Q5huoo9q7io5k2ADknnPvjtRbuaJ2Rwtxpk8U+YvnQLlvYD0qGzulk&#10;uEUE4GRz0NXrfU5UVfPZSc4BP9ade29vHOtzb8SPzIFxtB9QB0z3pqwtylKXNwsynBV+nqAasarI&#10;WlAiyARmmi3VwZFO5x82KflZCCTk479BQWrbFrSo21Wf7JkRbYyzE99voO5qaW3SGYwuwkUplMcf&#10;jWXbebY3sFzGwQo2QQePpW1rjJdz/bYl8rco3L2B7kfWi9g30MOS3aPlm75XFTxTEYQnfk859KYx&#10;8yNfnGBWbNJKIy/owANSMsXLQ2NxhwHVlPXtu4ra1HxVbah4bXSb0G5vrNkW2nUA7oQceXIeD8o6&#10;EZ9PU1yd1a3xtG1BomeHdgv6fh6VVRjtVEXIAyTT9R6GxY6nqOlQz21vIkcF+u2VSobAxjgnofeo&#10;tLOkreJba0HS2Jwrp1VuxPqKpgxjaR+8B557VJLGk8MgHDgZHofah7kNWNfxZoI0Z0kgLTQSqGRy&#10;chlPQ5H5Vw8NqbpxEg5PPPTjnNb1rrFyd+n35M0OzaoPRSPSqMHmwTGWNQ6kbeeMUWJNa+TzbFpX&#10;P+q25I6g+1ZMcpVTvG8uOc9xW1e/8eICqJN5G4Dj8ayFK4HK/KcH1FCtcHoRo2SMjeF4Oas2kipc&#10;Etwi9j3FU5cqfMJITORitDT1F3I0XGJAcHuMd6egblV0Qzu0PCk4GemKURvC+0YOPTpzRJbz2xeG&#10;UBvLPDDow9aWJ/kZt25eufQ0DsWfOK/fG9RxtA71Ft2BlbjdnA9KcHDRbh3PepFt/MzMD9C1Jj6j&#10;VcGBFztPQ1Ok0hT7PgSKDke5qntZGPmYPPGO9SIJi4KDaB3PY02FyxOz+aEA8rI6dqrNOysGjf50&#10;9KsXG47WIKlfvelUSSWwMAA/jioBJks8rMyyE5OeSacx+bvg1C58wbFGcdR/Wmskp+VOoHPoKaJv&#10;Ye3mM6qjHAyRUb/vI2IBH161etJmt7mKfAkiKlT7k8VXkjaOR33AKxOB9aT3sPmJARcQKuQsi9CP&#10;4gOxpjhscjb0INaOjPYxy+TqsYMMikbwOUPZhVa4WGKaQI4uo0bCsvQjsadgcrFYhPMVslcc/Sr1&#10;onnGUA7SoyKrQxiXOTj0zViAoGLKeegH+NKxNydYl34c4J6YHf3qPyAkjAkrzzj3q19tt1by5cpt&#10;HzNj+VRmRWlby5RLwNuP61STNEyO4lWGIwSZODxn+YpZpYpLBJZvnVG+76e9RajcI6rHkedn5lI6&#10;CqrSW5iaGRhEGB/A9sfWosK+pDJqFp5ZY5f5cqB0/E1kyXjXI/d/LIB+lZYEixug53Hke1PAEW2b&#10;aQvTOOM/WmQ3ct+Y00e2T5ivc+tTWyRSMF3FlPr1zVOJ2VHGO2au6dF5iGRCcqeR6U7klOeLyyxz&#10;tYHrVm2zLAGbLN2J7j3rVurWGWLMefn5OexquqJCw6kYwfelYaJobia1aOaIbScKQ3QgVeu3ieYS&#10;x/MxQ8dlqiwHljPReVqRRtRSoyG6+1NDKkkLvESfmTqfY05swqksR+6M/SrcaKsToCQWI696Ylrd&#10;SWMtzCuYoWCv3Y554HUiiwNENjdwGd5RlmZed3r3qlJahC6xg7G+Zc9fWoxi1lDxjAP9au7zJCAf&#10;3ZH3cUJ2JcTDkM3zseg60yNZG3FRyRWg6mTKt24b2pkeFP7k4APIPWm0SkQwPtRg6n5vlb/61OQC&#10;GVgQFU+voOlTNE7AIp53bs0hVmOW555NJMaRACFmVpACM9u4qncoRPIUyUPINakkA+zmSUBBkFGw&#10;e1UGLcfJvxzxVdB2ILOY20+4fvY2+V4z0IPX8q2mltzHLbsBKgU+XjnGehH0qhwjAtgbv4R601PL&#10;hR0GeeV9qNBqxSjEscWxjuxxk1aWPYgAG49CPemW0cMkscVwxWMkMxHtW1cQeVOdvzofmQnuPwqQ&#10;sZ8cDmPJwTj7o6in2RSLzom5dl+UMeKSOZlVhtByeD3FLdhCUlUfNjk+9VYfQqSRlkMbZUjHPb8K&#10;3orxpLJTHHsMIwSD1rOlAltVLLuYt1FTRZij2R5UNjdQkJ2L4uFQBlYFphyD6VRu2EYaNB5m4fL9&#10;KdDawz3Hl3MgiVASPUnsKjWI7jJIrKQSFU9fqKLaBbQo20ck6vGvy7VyQetTWrSWTLNDuUNwR3B9&#10;akTIcyE7WHBwP5024lZJCWJYAZwP6UrdwtZFq5hiWGO9TdulPzjoA3r+NALblI+Yofwo+0xTWvly&#10;Hyn6gEc4FVBK8a8oCr9M/wA6TQctjqNLj0O8jmtLyQ2d42XglY/Ku3/lme3zdiawJ4HWdkfhgcHa&#10;cgn1zUMkTKQEPzMMiru0vbfaIBvYEB/UEUPQdyl5UwlETKV5xlugz3qfL+U0cig7TjHoRU17PFdi&#10;MAMjqRu9Dxj9KfdWs9tmO5OCeh/vDHFCSIkzOUSH7oCr3PpVq0dpcjOdvy57fjSxqqcNkhRjJqOz&#10;k8i7XcN8TZDjoPY/hTWgttSwSkDq7gNHn5l61fuY/JMUqDiQAgjoAfWs/Uo7dLhRp8xuInGTuGNt&#10;Sabc4inWZi6oRjdz+Ap3E3cfqFlcWqR3gXMcwO1h0OPSstQXhCliW6MPSujsNWgGnT6RMpkidhLH&#10;u48uTPVD2B71nazYjTryKP7zSLkkfdOD2PeqsUtyGz1eay8i2kj+0eTJlSThgB712EOrSaLetfrC&#10;XiueXgB+V1Ycgn8a4WWEysFGNqnJLdzXQWmoi809rC52iaE7oiBxt/u5p2BJsoQX1rZ6mkzRYtDI&#10;dyH5iiOePrjNb/iS20+K5jfS8KjqGJjztBPsa4po7ia4K7NjDJxn7oH862LYO8mHcllIGD0/+tQ7&#10;F3JoGDuiMCQCQCasxW8k6yBCSYz9M1VZWhY7iDtPb+tXomkhj8xJAPM5I9qhoGzQeE2kKvjcjdeu&#10;Afeq0c0CSxzMreUxCllzxzz+NXLfU/JSSGZfPidCFycFW7H86n0PUdPFpf6JqsO+O5Ilgm/uTqMB&#10;D3Ab19aTWg4oit7k6dqj3FsfNiPBV/4lPr71t6vJDfW0V5D8qnOcDBB9D+NULjTLq1t4HdQ4m5yc&#10;9c4xn+VWru0aayjtrfEPBLA9iPb3rNvoWzFRkuFAkBZh2q2WWCZLmMBcY+Udv/11k+S0ICu2GPp7&#10;VdWSTmH5eVxkir3Gxt84uL43ZXy0IHyj19TVfc4kVgdpU5BFWUj3I0bdMc+xHen2mnrcXAjNwFBH&#10;3cckexpS0ArXd5PeELccMF4PPIFOgvp2C29w4ZBwpPYU6aBIpzb20jThOhb7w9qyMh2ZcHKHkVKY&#10;F+7sIhclrZsfKCzDpVi5torqzUbykigMrep7imWLJKn74bV5HPGaddK0JEPQZypHpSuO10ZkMEsq&#10;OFTHTB+lVoso5Q8OSdwHTj0rft8qY4ADyxLnsQKintgWae3wpY0RItYzrJBPPIC20Y59jVlV8oOj&#10;59en+cVNp8v2G52uow2Cxx/nmtnXYo0uFkiIVZVUkDt9arqVYwI22w+aTk7tpAHapPJzkA4HX/61&#10;RyOwJiIA9AOmPWpmmjFuBnlePrQ2JkVlMYVlhb/VPyQR3qksm2QpnGen0rRtRHJuyCWI/SpWsZbm&#10;0adQoWEkZPHTtUrcaMgBYmLLnI6Ac/nV3S7gC6Ludwb5ee1WJPJuLaN0UQ7F2lvU+tULSLypdoyR&#10;94n1PrQBq6tHGLhpEz05NZqzZhUxfeJ5+gq/qk+MREFtygjA/rWGrsFZuVzxTQFwSpKzuQflGS3q&#10;aYhEjHJ5QZFV43MTk481Spyopys3Q4wfz+lJLUVrG5AZGgV3Iw38qsxKLbfvxKGHyj61nrKHtGQn&#10;DDGD2AFT6fMjTqs3zehoGtyWRXa28w4G04B/pWTO7qM4Y47Hr+VaNzOiKQDhN5IzxUt0IbuGK93A&#10;SdDgccdKoTRjKzxHy2LDdyRjpR85jKggAnnPWrMss8ijLCPB445IpLJYzPsfkD5uaTsP0K1iluLv&#10;bcoRlThuwPrS38XzRtE3yk4JPet7UIoY445owN3YZ6is1uBgEbQMkEdKkaKsUZULgZXFIVQNggKO&#10;n41qWfk35Ea/IwHQ9MDvWbOoWQqDu2tj8KAsJ1t9gABRsA+1LtBOR8pXnnoaidjnCkf0qSFmkjY9&#10;1+96U1oS2TTyGaCKJl2iMk5FRRsAMFcg9zTizJheuev40xnO8Lj5QOOKqw9C9DHGWyo3EHmpYoIG&#10;uPMACnf/AJNVo5BksihOxwaniWbzP3QyB+NVFks0vtHlOyAhwDkVl3jiW48+A7VUcgdzV5UEjZb5&#10;GAwRQunLHF5hIdufyoRLRhs7lg796jmglA3Bd/t61Y8nhxyyjoKsQuoUAZyARj+taWDQwnUkhQoT&#10;1NWI0CcH5s4AxTQCJGD/AD/X+tWApba8YAx2FLUEOBwphQfNnjPWovJMLCRvmycn6052bzFbGNpw&#10;zD37VNdKTH5O3GPmx7VFgt0I3+8SxGCRwKZuMTZI8xRycUhjCRI+COxpeUfa5yuM59aGiWQmT7Ry&#10;FC9/xqd4EXyzIB8x59qriNUZpYySGz8np71IJ1ltwCpLAcmkU9iKSDYxRxjPf1qWNtqsrLxiq28v&#10;KqzZAP61KhP+r5HPFOwkgRmEu+LgY+YH0qae5iu2GFOVXAHY06Fo0m/eH5TkH1qplNzlMjaeM+lF&#10;imZ8JZJyjptL9DycVaYvHGQpwrcc+3eppVX5WHzsePaoWYGFwvDZ6HsKVgKUGomK8dDHlGG3n19R&#10;W/ayQTYA+8TjFc02BJ5zEqE6AdCatRXaMUYDynU5HpmixUUdeNsEmce2KW9lM4UDgoMZ9aoNOCFd&#10;2wzAZx0zU0hLKGB471Nnc0sWIJGMHXJzgg1Au6EzQoSSe/SoZJyu3y1wR1xWnOsd1Z+dC2wlcHPX&#10;NAKxlxIQBz5h9e2frV50RYRcDDKeDj+E+9Vo0McflsefQVKDLFG/lgYcdPSnYd0UGiUOxiICDqfr&#10;TMvEnTZnoaeZPLXaVLBs5IHGaph2YCHeW54z3q1ZIhkkCbXLLIJSSOvrVxXlhcSD5GH8Q7VHaxBA&#10;0gwrg4APpVqVliRHxu8wfhmmJmnFGl5ZG7iY5z9Dmn7iGH97A4+lUo3aJokRjGhGcDpmrRGx9+Sz&#10;EZye1WkIbe3vlRKIgDIDnd2/Kob68ZrVPKQFmHzH0NQuiyKCmA2SeO/1p0BV90TjnBIPv6UDujof&#10;Dlo8lm0xUIQQpPcnvXofhUSWuqFS5IdTuB6Z7V5fp2rS6NKhwZ4mGJU/qPcV6T4dvbV70yt1wCCT&#10;2NSmTsd/MvLJ19q1RqNzLFDFKcqi7eBzgcCren2yTQeaSDu5GfSqMpUM8SDHPWtYsyZrQkTxbIuc&#10;Dk11Wi3BghkjJ4Azn1xXDWMf2Ylt5Kv2Nast45iMCHAYdR3oRFj2fwvepdSD5g2CdozwfWvsz4A+&#10;IYtN8SfYpXWKC4RkIOc7m6A/iBX5raBdXenK9wqsUVgQvcMDkEfjX1b8KvEkVxqWnahdYs5ZZViO&#10;MlQ5YYJ56E+9JyaM+U/WJOFAznAHPrT6wPDd0bnTEV28ySEmNj646H8q362i7kONjxj4yaJPe6E1&#10;1ZIJJcbCDnBOODx3wMD9a+cvGsFzf+BdM1lTlrEi2nJyzbiuVzk5x1OT6+9fcWsaemqabcWLgHzU&#10;IXPZhyp/Ovma+0A3ugav4eEP7wxSyLF0JkjwVx7g1oaRZ+WXxGeSXU2cscOxUZ56Zya8/hQeTtIy&#10;S3avR/HFjeXesTHyzHtOzBByxU8n88iuCksruOwmnb92Y88H2rJ2Rrcz9Q1LSrywl0aYgOrA8DkM&#10;PQ15/JCyTGNT8pPGOtSTeYxa4zjnqOagSUh0Y44PU96wluCbIXiSYlACDHwCe9OtXaDchJyDj1GD&#10;UzFHkIQnpzx61VUKkmxuAvOTWcjZK5MW8yVVcYXPB9qmultrRGVvlJ6ds0ydSYSyDcNuQfQ1k6pf&#10;SzW0KPhXUEM3rxWT00Hfublm4ltwyDaM5BXkMK2Y1XasiZFcvYhbe0hFq5YMNuDzgnqK6WBXWMoc&#10;j3NImR6Z4GkM+oKSgOYWDf8AfQ6fgK07rUI7V5LAr5oJznuv/wCqvL9G1C607UoRCxjEcyyFl5IG&#10;e317jvXq/jTQ7i3lh1e22TQ3aBmCnDKw5yR7+1aQWhhJHRaFqf2sL9mcu1sR8wyMEYxg19kaa0Zi&#10;tdQRtxuI1c47MowR+dfDfw68mS8ubeQ4LKNg9WJ6V9jeCS1xoBt8g/Y5CABwQGOefxzWvQzkmfXv&#10;gzVPt+mASOZJBz8x6DpxXdRKMAda8R+HOpBN1o2CSOv/AOqvaYpApHvXPJWZJq28m0bD2q6SSOuK&#10;xGY+YCvBrSjbOA3pUWdxNFl8mPcO1Q277bkZ/i4/GpEGQVPSqExKShhwFNUM3ZfXFUmHzY7MKvZW&#10;SNXQ7lI61WdOOO1Q0BRvVjudJmtJlLk8KBxz9a+aPGFssgeJV2FQQfcivpvB83b/AHiDXg/xCs30&#10;+5lDxiISHcgznOe9TFWZvB9D52+eFmjPUE17b8ENTU32qaRcn91cREbTjG4dDz3wT3rye8t1LNN3&#10;HWtDwPqjaD4usb8AOrTIHUnA2dGz24HSuq+hdyh4stlt9QubXBiMEzJz1xnIzTLiY6j4fQzEF4Dt&#10;HsOnT3r0P406Otv4ka/t1KxX0azKexIGGI/GvM/D1hNfx3unwnMnks6549s/hThsNaHm9iPIupbY&#10;Hd8zD8quNdLaNDczDi3nR27YCsDk+g9arW0LxXizP1Dc/UHFaOr2jQI8j/MJxgceorWxUbnqfxL0&#10;y01W3s9RZBLMMFJM5PlnnGe45p3wv1CLw7rNtfOhKCUK2M8I5AYnHJAHOKztQE1x4C0nVIVeWCEi&#10;CdlG4IwXaN3oMj8zijw2jhIbrHyE4/P1rKcujLsz0D436fa2lws9mG8q8USDj5dz5J2+3f8AGvGv&#10;BusS+DfEthr8BOI7hPOAJG6Ena6nHUFSa+qfEGnjxP8ADz7TcfvLnT9qsSM5UYCsa+SNes3tJvsx&#10;4R1wfr9aISsUrW1PpD9qPwhF4s8CW/ibT2M7WW2RdpIEkUg3I3sB79m9q/N60DWkonQ7Cjd+mO9f&#10;qJ8I9Tg+Ifwsu/Cuot5s9oj2UhbP3WyYHJHXBH6V+cPiTw/daV4g1LQ7w7Jbed0HGO5x+Geld0Gr&#10;GS1VmfaH7Pnj2SxvE0XUnENteqqJuY7RKOARngZ6Y44+lfUPxG0O317wfqNnOu4pEZUOMkNH8wx9&#10;elfnd8Lb57aK3t5kBmspVdGAznHOGz1wenqK/SKO+GveFnuYeXmtmDqMEh9nzL9azqbMwiuWaPy7&#10;8V6THcpbyg7WUFSfavNZ7d4LhNzZSNs8dTg9K9x8V2N4q3cYUmSCU7l6nHP8q8dm2ylsjnpXLTd1&#10;odVVWlY0vENpFe6fb3QOY3QEDHI7819S/s3agt78NPFXhsSGV7NZWEbKDkPGSpHfr/KvnG0Iv/Cw&#10;jYlZImKH8O34A17z+y9cxWGt69o0jLtvLfK56swwQB6cZono7kpaHxb8SYzDp7MiKnlHa/yjIb7u&#10;M4z1rxOFAYwx5YZz9K+nPifoxkn1vT1HllbnauT90hsmvnsQ+VvRsMykjI6ccUXIa1ued3+55icb&#10;QOnrUMUTA7yeAOBXUatYubhJY1GHHOPasCQBJdmMY6YqlZk6gEBDxccjk+lekeCVVdPuI8E/Z1+b&#10;1Jry6SQIWKiu+8CXq6defb7zd5EisrDsSeKiSKSPsL4Uab/aei318PkiCsuejCZR0x6YOa+W9Ztp&#10;rfXrlpMh/tD+YGGCWJyTz65zX2D8FjENN1aWMIYp5VfCnK9MYz0+tfK/xAmitfEt8qYZVuCuFIO3&#10;vjP0pU+qC2hw2rlVn2hsowyF9KxI5DE3kk4DcipL1zcyF2+Vh0HbFV3JCoxG7AxkdcVoSiVnUkjO&#10;QO/rWFeKuS6EF84OOw962lw55XA61z10FEvnR9SefpRY0VgiljQfMCfYd61bEqjq5xwc/hWOFeRs&#10;rgY5/CrKzFAMjcRWU9hxPToSY0ilzuVscVj+I7LyblZScrcDcq46Y4xVvSbq3v7D92T5sZ5VhjGK&#10;6i7sxqujICAZI/ut6Eda46c2pWNZQ0ueGtBmRmcYIanAbcrjmtOSOEPKWYqVJBBGDx7Vj+YiksST&#10;kV6aRzMaoAJDZ/pTWAxg8DOcVIZAPkAJI5zUkZxgsA4PrVEsrdTvQYXO0GolYrnPJzjmrp6ndwF6&#10;D61GmFYeZjntWbGlcxZ48MSwIUnnPTNQKm1GjYg/N/nFbk8O5Cv3s8+1ZIt5BI275dvakVykkY+8&#10;pXrjaamjKrKHYF16H2+lRq6xfLICSDkYGamTbliedx4z2rORSdjX3hQjr/FwD3ApszbAR9455quG&#10;2hY2XIyOe1PnUk7lzx+VSinYFlYYIOT0IqO5jE6+W4yMYwPWqR3iXI4UnPFXN+Yzj5iDwTSRDZxk&#10;gZZirKEAOAP/AK9C7cHdjjirV7uEuSNxHHtVBc8YOPX61tshpEo3sQhOQvzY9KG2sDgbVX1pT1zw&#10;u7g++Kj2pjaCcDOaSAa5JUsuSRjA/nU6t0TJBA/KmYDp8o3t3pwwowp56E07JCY4rIgCrzjqfrTo&#10;0JO4A8t82fanDIGME98mp8Mo3k9ecUdBMcjGMMrjPPykHtTgqHa2CwAIHNKwUAttyT37CpQEAYlC&#10;QBwfemDY1MsQp445xViM7oyPvHp+FZ8QB2lgUweQf61oR5D47A5Hai4raFVmCqY+Nw6ZrX0yVxZs&#10;rcbG475BrMmDbi8igY6VJYgiORQdrZBOelNIE7HXWFxc20wktQA2QQe4I6Gvd7u5ll0uJ5WyzIpJ&#10;I6kgZIHbmvmyK5C5IJDjge5r2nTdRnvNDt3uAvyrswvAAUAZ+p61NSJ0KWhdtLiRbqKYHAhcP+XO&#10;K+n9WlTVfDEMgcMzRowZSCDkDP6GvkpJJI59275D2/lXtui6hnQ9lqhK5wUzxnGTge9Z2RanpY47&#10;UUEM/lRnGOQa0dKuN5WPaGx2z6d6x7rzJZZZSCuDjHtUdpKkbfMdrfw+tUiWrn054LKrAm75PMJx&#10;+Ve3+FL77HcBMYLNj6jPNfNXgaZ57lImbzAqhlHv6175pJZLuEuSBvHTuO9UjhqqyPo9WBiZV+Xc&#10;jYH1Ffm58Y9ISPU7ktCtsC7FAGJIz2x0w3XJ5zX6Q2ksbtHKBvQgdf8ACviP4+6ZLa63OV/eR3JL&#10;BSgGHGcYb6Hp/wDWxvRdpM5ackpWPzf8XWQku2y3lKOq46H1rzi7to3XfG5bHB98V6n4+H2S72eW&#10;4Zs7ge3bn6V5R5zI5gY8EEg+tOtud8StsEeJB8yds+tNkIA3j5c9c9fwqEDzCAMqAenv60vlqHw2&#10;SRn6VzpgODvnc/OenHSrG9FZQ4Uqfvf0quSoQnkkdj70xisK5YGQ8ZHvTLt0JZTDtYxnnPJFQCVZ&#10;5MbdiEfMe9IcKuCSoY5I64NNiUEq8mfmbGB6UlqJ+Q8KJGfym4HAFRw28iOzvhiPw4qeULFkR8q3&#10;4YNRuGIHJzjgDv8AWlYSVtyC93LGuASB83HpWcN9xjZucdh2FWZZRPiNhhjkcelNji2ofJyO2O1E&#10;X3G9irvdcwB2KA9OoqUOTtAySvAJqSP5flJVSpz+NO8jfteNyP72en1FOxNu5X8113uFJ3ZBHpVi&#10;GH5U54AyPr70GIliittI79jT13RFmY9Ow707CLTRJEquoz6HvVU5DecSWyOR2FTiWOVwRkDHQ9qf&#10;8sn3iGUdc9M0WKK7JvAAHUd+xp8EeI9jAAgdfepT8mAowOuB/SlQo43DIbPA70MCZYvXp09s00wR&#10;H7zKxB6UshbcCpIwOR/jUIDqoUgHHcelLURKUyQ8TAhex6fhTZUuWw3lkpnAK88UeW7Kihd6Z/Kt&#10;K3vJYF8l49+08DNS9R6GUm6NyNrIoPAPHSrsoGfMXC7gMn1qW4mZkYgcnoG7etZysm5IgMsoz7Gn&#10;EbsISyu2UMikelSxSIwERBVE+9xyaZJIVcKz4I7dagWYqTGcSKOrDr9KbQFyMxvkH50JwNw6j3on&#10;2spiwQCMpt9qhC25by2yBjK808FiyyRr8q56HpincBsPKbSdxwRhuDxTkt0nZUdijHP5e9NkAkKT&#10;MCiyHBPeoJA1sZPL3S9MGmK1mRKr2zM5AfJ2de3rVgeX5Sxy/Unr+dN3tKyMyYYDoBx+NOAwykLn&#10;qeahMbdivNNucOmWA6DpjFN8lZtjKwJY5Ye9SXBjQL1BzxgdM+tV3/dS7GAUEbt3qKaDof/Xxtfu&#10;NK18AWto2n3IXDgLtiyP7q84z9a5+00ie1kkbLH5RgdMV1kU1hdnc5+c/wAQ45qGaCSORRFL5qnn&#10;Ppj1rxotxVj2THtp9as7pJbeMmPI3ggsOO+BzX0F4PvU1JYIJkEbSH5h7Hp2FcJ4Un82UB8MrsQx&#10;C9hXs/hvSLYatBeWf7h0bIZTgYb7wx7jincJOx9FeENPgsIoFgU7OxPXn1r2OCJgATwK830bblRG&#10;u1TgKOw9a9Khf92o9q5psxbY9lHIrLuowoz2rUMgx8wqFlWRSOuawBaHFaj8kLsvzMOg7mvBfGF+&#10;BuDkLIVOOc8elfQHiBxbxNgZ45r5W8fXMKWsu4neu5g3p1xSi9TeOx82eILtmvZSzFUJ+7nvk1jw&#10;KWfIbg9qwL/UppLpo5h5p5yT354NJY3IFxHuJHIya7RWO7iUDAAwe47VKSQmP4m6/SoWlUHIO4YH&#10;PrStLt6DBIp7CtcpzLtPBGFrOlTegz8uTmtN3QLgEZ75rKmZXBJ4x6U0gZUZSjH5iRnhaUzufkI2&#10;+nvVeSRAQnJwcGmCXaWA9eM0bEMlHmbgW+QnrmrAG5l3fKprLlvcRsOGYfnUD6mY9vlru28nPT6U&#10;kK5viP5iyktgcd6fslwo7dTms611K2mQswEbnqOeDVr7fAwABCleOTVt2FdDpBJliU2nP6VQnkzn&#10;IwF/Wp5NWjR2WP8AfIpwW7E96pS3cEynB8s5+77UdCfQqPeQMmy4QkDkHHNYxRVmYAEYO4evNaSC&#10;LzwZB5sZ+92qS4srd5Fa3b73TPb2qUFipA7uWUgNk5B9KtjcsoaRSB0+tVDAyuI8/MDzj/GrDlwp&#10;QKW2jv2odhokYmBnkjBOBk0omSRF8wFW64Hc1HHKygEng9Qe1WFEDuVZlRu1MsRo2Vd5PPpTH3I5&#10;I4LD+dWHsLnP7uXzQO1U5ILuPJdC+O4qkxChQ4xn5sYzVoJGqlWcoQM7hWcH86Lgbcdx1qsZ5VyX&#10;P4j0oQwuWuFBSJivcE96p/brhwI5CDjr61tWlzZSyKZ2ITpyKvS2ViAJbcbs9T6D2qh20OfimQyB&#10;HXIxyfSryja/7v5sVek0yOVN1rjLHnJqKeN7dRlCGA6gcYqGwsi3AYlAcnaMVrReVPGuGWQDp61y&#10;cMySSqjAuX4GK2rC2bBIjZHUkYPFIGi99kaJ+MMOuMVWudJglPmxjyQeoHTPrV+IzxOpPJP44q3O&#10;qiMN97Pb3rQo56KaWD9y/wAwU/xegroY3S9O6NhHise6gLqT0UDt1/GjT4pGfy0OewGahtCZ0bWE&#10;qFZWB4G4H3q5DdjP78eWcce9FvqiLGlhfFonB2q2Mgj3rQu9PMlsTHiRlPbqR+FJAlqZ02yNdwG4&#10;HniqbQtI6lSMHnFWJo50jb5S3HANVYQyqWJKn0pegSLgh3ttPX1rqfCPhifUtctozEsvmOFVW+6S&#10;eOfauYt5N5CZA6cd6+pPg3pSX+pWxEYY+WWQ5w27OCpHoRnPfsKJbCitTd1P9nex1fQ3udMUrcWw&#10;y7x/K2/HKBMcgt35wPrXy/eeC9UsJntLoq8ibhtTPDKenPOa/ZrRLNYbCPciqzIN20cYxgD24r5z&#10;+MvwmhyfE+jRjGQZ06Io9enfp9cVEanRmitsfmHMj7zHIdhX5SD1yOoNeufCHxKnhTxbaXVw62cM&#10;u2ET4xsJOfmPPynoc4HOc8c854z0V7PUlnQ7hP8ANjHT/PSk0DQtV1WaOS2jbbE6szAA8qc8Z4P0&#10;qnsWo2P2a0q8gvtOtryJlaN4wcqcjgc8jg/hXkXxLvEvnW0WMeSxGTnJwVII46Zrzf4W/Ewr4dHh&#10;+5Xy72CMhT92M46kZPAHHqSfpXVNKbzdJM4kLfMSeQawSsLl6mR4b0DSdMC39nAtrLuB2qoAG3IH&#10;6Vuaj4gsoIW8uSOWXaSqk9f/AK57VyXiHxJFo1rss5cys21yoGRnOAM9DXzLr/ifWDe/bVJVFfJU&#10;c5Geee2fbpSUb6mcnbRjviB8RNVOqtFbGTTJ4xiRC2QD1BH1GPauW0zVPGHiW085ZJLhrcMm77rO&#10;vBIDYwxrv7fwnY+OZ7TWHiKM+N75+8QdvzYzkjHHt619VeCfhno2jMjpax7DjMZGVX/dGOOefrXT&#10;7aMI7BzJLQ+SdO8f+OvA2qxG5uZkCR7Y4ZANrggcKeBhQcHHf6V94fDb4j6N8TNAaWILHcxx+VfQ&#10;NyFYjBAyOQQag8UfCrw14u0r+ybiBPNjjdIJSoDLuGcZA3DnnIOfyr4z+Hd/qvwf+Ikmk6i4FvLN&#10;5EybhscN8qOSO4+7k4GaOZTV0rMxkrnE/GnwJceFPHl08a77GXb5bKNoUnJ2BeuB2PT9K4DTRMsi&#10;7eSvJ9R/+qvuP9pbw5LqXh6DxVbHf9lMYYKoOUPQsf8AgWB+tfHOmROV+VD5r/KF/iJrdSbjqZuO&#10;h9J/D/xEDpaaZK586FCRITksMfxEnOQSBnvXzV448ZakdO1m3Lst7EsyJchj8mGII7HpkZ4OcdK+&#10;rfhx4FurVYNSuUWQKpSUNyxLgHG09APXrXmH7QHw8stMtLrxjbJGI5Yyl7aDI80MNpdAD9AQBnv9&#10;S5k1ofl5NIsk5mQhUx09PU1g6hfwzOsUZyyZBrd1FbC1u7iO03SwBzsOd3H1HpXK3abrgzR/IpXI&#10;Aqr2Vi+hBp7StqawRAl1+ZlXptHc10OpSPE0dxCTbyk5wDj8RWj4LsIL/wAzVYclo/3TcZJVjjP/&#10;ANas3xMBDrDWmS+AGweNmaalrYlRMm6kkZvtGTIz8Ed/rXoulqktioYAShM5+teeeQzqskY8zBx6&#10;Zr0VIhBYI6HDALkelWBRe08uMhh0OavaVbzPOrQjJchcHgYJpqndMq/ezyQehr0zTNDt4447pyZS&#10;68AcAVpGNzGpI6PTrZRaxn/VvGOa2DKdvyEkrzVKECNQD83+FW4EV5GXoK6YrockkWIrwiaOd/vI&#10;a9s+HVsdS123mjTzyJAu3pncMflXitvZBnORuA6A96+tvgFopTVrV2iHmPKCS4JVkx0A5weeeldd&#10;GNtTgxc7QZ9cxaRaWukRRqNjRoHQj3Aypz1xSaQQZ2Z/4Rxn61ua4RDEoTgFcKPoRWXYBRAXPBJ5&#10;rp3PMjsTau/noIh83Peq2n2zSTRxbdx+6fxqw+HbBFbnh61WbUGkPSEDA9c8E/hUSly6otQ5nY7C&#10;1gS1tUjQbMDGPSpBktmp5FwpxUQHBxxXNzNs65LliYWqSGW4igyTjnHasyYPNLHGDjBqeYmS6aXo&#10;FyKhtIJLi+STOxRyeM1ozli7s6qzQQqAenrXyZ8eNVRVdY3WAlC5KsRuPRQR6j+tfV1/cvaWMtxF&#10;y6D5R6npX50/GnxLLqWuiAARbHbfGPu59aOtzojojxrSY5GnYzglicknn8az/GE0Kr9kjYB5F6Z6&#10;Z6101iyJC08uFCck14X4t1yRtYuYk27XwNx+8AKyqaIIptkiaVCku9k+YdDXDeJ7nZcPpxRVZB8z&#10;DnOeetaltq19DC+HMyLzzzgDvXCXOr2uoag8xkDl85AyTnpzXNVeh6GGT5tjjdQskuLnO8kJgc9M&#10;VXh04SEtG7RbT0BIP6VtX8KCZpYz0HIqPT5oJLkljw3AHTBFcnLY9R67nYaLZXE0MQLtLt4LdeB9&#10;a6eJDZyfMCwP8qpeGJPLL28yliOUIOAAeoPrW/dwyrCZvvKOvtitk9DFs5jxBc2lxF5RwHweCPX0&#10;rw7V1IYrE5ZR2PtXq+t2X2/bKrbiD8xBwQB0xXlk6yrcPEW3lScHHWsJbmlJWOa82RMbhvTuPes5&#10;oYJJiuTGC2c4rRvJNzsjZQ54IrT8O2NtczXEUpMs4XKq/QjpkVL8joMee5ngQ26OWjwMqf4qr2K+&#10;XcgnKlvujvn0qTWrWS0uSDlgP09qpxSSLKksZKgd/ShMbN5/Mjmy4xnnBqXdLLKrwkqR6VvX9rHL&#10;DFI33wqnf68cg1nW6uJBgDAPFNkmsZ3l4kXaFHWsy5hEkgzwevHetRkVWIPzAjJNQPC67bn7qMcb&#10;j6e1C3IkMubRYY8yHDABsD3qK1QrcI0o3JjkGrTzmdwkh3gdPoKUcN8oye30poQahbwRwSzIuOPl&#10;bPSuJNzIMgMWHUiuu1d1MRtkby3AyB2bIrgrlvLUsVKspwRQ9C1sVLqSMzLLjbtHNc1cpGbg7V2h&#10;sHitpZd7yLuGAOh/wrHMhErIBkYznHOKzcrFocFliOWyOOvapAVMRRTnJzzVuNxImFGQR170yaNR&#10;CHUYK/eHrUXuWlfYbFJjAlO7PAFXZEDwlU5TGBjsRVLycxxy5wT+gq3GJY0KEgrjIPrQ2aLsyikZ&#10;jk2kA8U+REaJSF2uD1Hf61ejSKYCMEI5HDf41nFJY8xnk5pLuEkDxfLtf5SRTTJJDgIPMBHzA8ce&#10;lSspQhx83HSlby8kc/N1Boi+hlY0LW3S+tXMOInC52nnB9D9KpW8e/JIwV4zU+nfu7slCEQqQ3v7&#10;UPIzTShU8kZ6dse1NlsmjQrLhuVcY9xSq/LpjAXoxqsZirKeZATjP0q6zrIuG+Zs9KT0KD52iUcP&#10;uPap4VmLlMFQo5B9KZbKmxlxyp4NTJcCPcGJbPB96hopMjCx73K+uVHagtsAaQnYOoqMq0TgjKqf&#10;xqfeucOM5H5CgCCVT9oV4juz1+hp4RCxwCy549qkgtSX2oRyDikS3kTcrkMd3amTYiK7wx3FjnAH&#10;araugQIc4xz6VXjR4dxBEi5qxIEdAYSC3pQkFh0KDmIfM5/LFXbAFmaA8sDgCkhtGeHzCSjDuKfZ&#10;GWK7R+rKeeOooSuK50kWmwvbspJ89mznsPQU5bGeCN1Tt19DW2uxgrDjIyBVi1GZdrcjnrTsTzdD&#10;lHSVEWbrt64HT60pP2oeYMkqM57GumjhaB3DjeG4GelZq2+yUoGVVB4FUkIpR7ZUGcbiMc96Ybcx&#10;tt2hlbrmteSyj/1hO0dMDtWWHkhZlmyQegNFiWSKTEpiT50PX/8AXVO4spwA8GccElegHetCBg0c&#10;nIYD06g0+ylMcMkZOAw5pMlxBdp2orbmAz71r6RLKLd1YZUk4B7H1rnYFQZcYjbsRWjZ3Zt3kEz5&#10;Vl+Uds07hykd01z5jROwZ84weg/CsWSNlZgoIZeGx71seatzI8owZD19BTIEd5tj/N6n1FFyl2I0&#10;X5E2KGI459fWldS7CNSN/Uj0q2UjJGw7dvp3NVp49lyjg4dvXuKoLEisgmYuuSRjj1qRo/LbcpAJ&#10;9KjuFkQ+bH8wwMY7VXcSMykOCetRbuFmTJJ5cj7skD+tOKeY5C8Ky5HtVfIJEj5GeMDn8RVoqxYG&#10;I7sjOO9HMU0RIzFwrDGBjP0qdQXtm2NjqDnvVOaUtG7ocEcfjQl40ESeYBIpHp396ExofAS+E4G3&#10;Iz60243yHyQcDGenpQ2ECzp8xPXFMnmeZ0kK7GXrg8EUluS0UAX80I47dT6UlpAHvRFyBnr/AIfW&#10;tuONLm3L4CHOAB1BFV9rRsCPvIM+9DGkFzdfYpGiuFMa+45NZr3KSMdo+Vh0rp/Lt9aia3kYl1XI&#10;B68ds1hf2YLaQLIdmQcKRyD2zSSuUodiORUWDaT3HHeq8yPGFkTowyCfaqJaYSeU5JOepHT6VqTH&#10;EAUtu8senWpasUkytOkcqLMo2FfvN3NV4P8ASHMZOw9s+lXJdrWyiP6/hVa3KHMjjJUjmiw1G41M&#10;rc+VIQSKfIjiQooGGJOaYW8+7WQr5a5Az/jSahBc6eFul3So+RlQSFPvSbtoNq25LHqFxpxWRMkH&#10;5TzwP/r1Wu54bq6M6LhmHzN6mqccrSRFJAck5wf6UCGVoSyD7vUd/wAKaEWmurefbE5dNoweOKs3&#10;d7cParbSMZYRyhPUY9Kr2kUUqnfxLjp7VFdK6wqq5G3I5phYgM/2hMS9AOBjkYojVTGAQMHoe9Uc&#10;lflOUOM+xpXlkjePYBtGNxIqbj3J0nezmfaOZRhifQVZntlniV4/kPUgd6gnZZirouV4w3vTXvWV&#10;NoYLg5OParYWGQxhbgsyllPXjgUNbJOzxqA2eR7e9S2GsQJMReJlJPl9cA8GorpkjuJfsrfugflI&#10;64qUkS0zEWJorlo5CB9KvpK0gaE8oR17gipoZLO4LR3AwyD7xqnay/ZrjbN91jgY9KLj3FeR44hH&#10;jIU8A9812vh7Umi08zSJs+br6AelYF7bwSWbzQgq8XI5zkf/AFql8M3K3Ftd2Vzliykr7Z9KpeQN&#10;dx+o6oL65ZIvkiPIPfNM0rVL2y1JY1keRJMBgTngVkx2skFw1uwLbTgGtdLVhPFOVwq/eIPNNoV7&#10;aF7xBZpJMt5GVAkHJB5BrEjk8pkVuSTg/wCNaeuSExRrB8yhgz/yxVBIJbizN38u4Hhe4pNaDJDL&#10;5UhI+b/CtjQ9Qe1M0ed3mjgnsK5tdzZPXscfrW0YESFJopCxGMgjFCRm3qQpKEkeNjn5icnvVe4l&#10;MrLtBSRD07Yq/fxRlI7mDnzeD/smq9xbOiJMG35GGHuO9NEvUpyLidJHGUfrjqDRcwNCiXA+Zc84&#10;609okeMSqSGRsY9qlTgAYLZ65rS5CQ6ys11CN1XC7BnB4znpVeMTRSkyo0fkqQeDj8+lXIS6Nugb&#10;yz3I9BVmK8eTeJv9IR1wfU0ktS7mXqKwTwpJEMkjOKpSW4kslSdBLt4BPb6GrUJjcsvK4PyqfSoJ&#10;mkELxcogO6nYl7maLVIJCFYhWAJx0BqUR/KCikc4B7k1TmuRIBEpJ+lOiuZraRGwXKdgeau1ibHq&#10;XgrwJpfjGa/sL++k0fUURTZRBgEkwp3bwRk846HgZODXn+o6fqXh3UrjSdSRI7m3kKPggghTjggk&#10;c1s2uqTrcwahaSNZ3cLKyuDhlZTkdPQ1Nrsl54jvf7QvZFe6mPzybQoZvYLgCouM4y4bzZBsGwHt&#10;VqxbN4LaTgOpAPoat3OntbStbXKmOSLrxgmsqGK4ib7QAZApNFxqJtQMbK4kDt5oIwKgiuIpZWjA&#10;IC5x71nrI8kpkbg56CnLNsuF4Kpuw3Hb2pBsy3GkmWBGHzkA9K2Q7XVusY/1i8Y9apzwhZfMjcOp&#10;GVqk7TW11HPbkh1OcdqCiRVEUzJP1PGKrDEmYSeM5APrW7Nb2+oBp4H8qaRclTzhh1x71hwQTwTD&#10;edxUkknqcU1YNDsvC+rWYM2k6hAJfMQgFsANxj8MV55eRG01Ke2U4jicqAehX8K6a1hi1ITC2/c3&#10;JG4c4xj0+tcjcwSW8ztctucH1zz7+tPoBdESvGdv3v5iqytJEuxwcHpmtbQ9Ol1mItHJtlh+Z48Y&#10;O0dGX1xWnBBAwe3l+dkzjI5NREzOVvbGSQJcoo8s8ZHY+9TC1c2hclVKj8x/jW3amGKX7JN8oY4X&#10;J4zVTWrK50o4nTfFIeGQ7lB9iK0ashMwo5XCAkEqOAP8ajmzgsBtNXGMawZjPy96r29sl/eQ2Usn&#10;2fzGC7xzgHuRQNoju232qMvynv6cYqG1kaMh14YDirmsaRdeH7j7NfMZ43OYHX7rgdwf5jrUFijX&#10;FvLJCmfK5b1X0paFW0LMmoqu6K4XMki7T2wD3FUkKwOAHEidNuOtTvFFfBJAcuFIbiq8cBjdQ5wo&#10;46c0eYkXSFWNWgBAJ4FTox8pjjjOcelTQxbInZDhv4c9PeqsLr5qhiXGcMOmaT8ixM4GZFDA8A+h&#10;rQsZYIPMSXJEmPmP8PocVckjtfsEiRjcc5GexrDkSV4Q2MHgH6Ur9xWOhmgMNv57gSrkD5enPQ1m&#10;6lYnyFvoAAGYKQOlXtKYS6ZJprOC24Mp7n29sU2d5IoPsjn5E6L33D1oTJ6mDsaMbh196lgkUAhs&#10;Et+lKSsmVPy9+e1U2t5EZXDbdxyD2qkikkyZEwPLJ+UHNSyR4C4HmZ/Q1PtDFS2BuHbpkd6hjHm5&#10;Qg5J/PFHUQxt52oy5Her0doNgYrwOq+1OjiAKyN/u7a0JCI5lUDCOv5GgT7FC1iCKyuMZqGfFpKu&#10;RncuR6GnXFyEXYnyvn9BWe8slzCFdgwiyUzweeoqQvcdPM0h3oAGHB9MVXVmTMyfeB7UsLhFbzMh&#10;GHSoGliETbWx6DvTRGok87EecTl/XFU5neQbZDk4yCeM1ZjkW5tdiD5lbLH1p06LPHHGw2vEeR/s&#10;07CsUreBJkHBXJ4Na9qY7NntZQJY3BDZ+n9KbtUxYQZ2/wAqiQfMC4BDHvUiSMc2rRTvCjEp2PqK&#10;29KRILlnK4Up07ZNWYYBHMzOAxJ4HUAVKc8yfKqg4IFUmW9gaHEpTdsByfwqtLGI13spKk4BPTir&#10;DywvKqiQbgOAeOPxp8pFwWLMQAOB2+uKEUUzhlUpwe4/rU4RdmQSx6nFMGQWBAwcY+lR58t8Z2AU&#10;coidcrOFJxkd+2avwzRwxEON2zLHHcVVuT5skbKuAFxk1Fl2gZGIBQ8cdRQgaMq5KyNlQCj5247f&#10;hVQMTmI/NXQWtvb3TiNlDSDkKPT61DNawQXMkQPmDqvr05ouLlMNUfJ7J3FP6EFcLk/eNaSxqgIX&#10;p0KmnwPCshLxb1AwB2HvUNsXWxGsMnllSMt/SoCg2lT16V0TmCbSRLAMyo5GR1//AFVzXmNscyfJ&#10;2zTWpV7Gmsv2uxayuioCDERxzx0zWG8MkIBjyGPQfzrSZk8hJF+YnGasJLHJGFYqzjI57Z6UwZzz&#10;hpH3BRlevHSoyo2nBJ71fnhaCTCncrde2arbAY2IB4PIp2IKTiN2Iz5f05NWrdZGDxq5wq7gCelV&#10;3BZQ0fGeD61fispxAsyMRgfN6kUkrFEcS+Y5c9Ux0qacxuflXAXj8qpwM3mM68ZPT0xVxBCblZHz&#10;tfJA96oY+NjJGYW4HUY61HGsjhYkVpHJwFUbjx6gU941gbe27djIA/nVrRdcufD2sxavAqSshw6P&#10;gq8ZGGU56ZHQ9jzQxWRmkStKryIY2Jxg8EVa3bJi6nhfXr74roPGV5peo6nJf+HnL205WTD5Vo8g&#10;ZTkknaeK5kKx2sW+ft3FIoljCySkqxKE9PrSESC6ZCANo5J549avQSLBb5dVzCwOD3Un171Z1qTT&#10;biSC4gYyyAYIQAAr70dSWYdyzTFpAMMmBxwMCpCjPF5qj5QOcdc05syxtMmEzwF9B71BbSzwuIyP&#10;lYgsfShKwXsORkl2sELMMjr/ADqwtz5HLKVXvj37+9EY2zMqMH3E4OMZqSXTpQE3NtZhuGOSMdqV&#10;+4yvLEI1W4fciSHK8cnH8q2476K90xRcyb7lGyeB06KM9uKlMn2791dlYvlxjjr6j61z7xJA7gdy&#10;fpiquRYnlBaeRgQc847CkiDOuxVUnP8Ak09bWV4TLApZCfmNVkYbjg7SF6jnFMTJvLyzKecDqOtL&#10;BjHlvgI9JGSu14yGPX2NTrGXVpTgd/YUibFR1VZMSYfsAOAR71cMu6AQzAvEn3SeWX6VAsZdiCdw&#10;75rVlWGaJYIcqqqNynufanctdjDEqeaAQVVzjNPvzBCQUYkgc7R+XTpU7WyqTFjyyOQfSp7Dy4bo&#10;SyYYbSGJGcim27DRhyXFxDhxnBH1OPSt+xJmIkt1aQzL90Dnii9s4S5e3YbGG7d6e1dBaYW2iurd&#10;cGMYIAxx61MmMymsL1tzPAwVeGZe/wBaWFSIY4ihTHAHtnvWzJeSxuJiN6MPmxzz2zViMrcK0wG4&#10;tyeP89KE7jaMp4miJj27iOajubeJUWWPJ34Lexq1cTxo4UHdIwxtPp600syWrbUD49c4pNiTOisd&#10;SWbTZLG+YsFwyk8nPt6YpkyuV8yFs+VhgW7qOorMhZJ7OIBQkjkrnPQ+/pWrfafNZ2izP/pEjfKV&#10;TuPWp2NehnzRx3SiVv3ZmGQuPuiooYo2cW+7bngM3r2/OrLyj7NEzDkjb09aozR7UWRGBI42/T1q&#10;b3FqTy215psypdx7S4yM9GqykZZftMIUbThl6FTWpq2rwX+nW8Gw+ZAMhu5JHNZOnuiv5p53rggn&#10;ir33EmQ3rQh0eHKOhGSo7+/rVdrH7bPJNFIImI3EnjJqR5FSaWBAHC88cmmCdwoUqFYDJqeWzHco&#10;sWhBhkYZXJ+hFRNJI0aJIxkwcg1sR2ceuzrHE5ikRNxG3O/H+cVjNDIjvDtKMjFSrdvrSsNI0Ylu&#10;YWEjAojcLnoSetMnIEhizkJ83Hv2pBe7U+zzDft5UjoDVKSKWQmdflB4K5qVuMbt84BhkktkDvwa&#10;6DUBNHbieVPKLAAb+AeKpwRCGINMdoPIGP61rCWw1fTZbG8cCeFcxA9WHpVpMEcnZKJ7gCVhluM5&#10;5x7VoXloLe5WJcbX+6DWS9ibchHHlyKdw9PYVrajdRXsNmsSGN4uXYnvSaEymS9ncLJExKHIZT2r&#10;esbkxpc20/zwz4IBGAPeqNpEt+JUBCKnU989qx7m9lR2sslWjOHz1osJSLiRF2eKNiig9D09sVJc&#10;xMiweS2M53GqUFyJo1eNWJBwc9CfY1oW4EkEqy4R06KTwCfSmhihiSiTkE59e1MezFxK0cHRgTkd&#10;qz2JyGXIK9BSxXU6SCSNhGV6+mPSk0NFIIUB35DK20j1x3qclQwdQWA6inyyDDFSGLc89M1eS1SS&#10;28+I/OFwT2OakRXifLkFSAe1Th3t5o5owCAfyqKJFU/MSdo5HvUgZJ0YgkKDyCOc1bWgrWOjnbTx&#10;avHcOFEozvHJB9q5cF1wqSEJnKjsce1QMwKlQd2OmasRFnKBFDEcClsCZdunWaGGQDEsYw2O9Nnz&#10;E6iDkkDn0zUrwMo29CBzn1qNtrxgDLMvGPekmJsftO9FkJPTaw9fQ1G6gPIPvbuPxokDjJYksuM+&#10;goEyPIIyADjOfU00rDTsV0823k3xA8DBIpzRSSlpIRnuw7g0ISS4GeDxU0c72pdoyDv60JDRnMcN&#10;80WAODg9angBG2Nc7WPzfSmXG7YHHA/mamgUOecx5HApdSdiR0JYr1wcA+1R3GAqbuDuxx3q6j5g&#10;2sBuVuvtSQQ7mL8FVH41SY0V3s50PK7efrxW3avEsZydqBDuPfPbFQACQ5zs28H3qPYz3CZXcB17&#10;dKpbi2HJICCRnI6EjGalmkltypYMquMgkcfhSTI7qT93HGa0FuQdIkspV8x9wZWx82B2qrDaOekL&#10;oSwOcnOaIUMqgbSMnO6rHlA4Ld+op6xlcqpO3tSvYVincW+JCQu3oGx61Gi+XIE6n0FbXlTCGQj+&#10;PH1GO9Z6wGHMp5OcBqd7hYaIQ1vIRxg5YdxVBpW8wE8YGK2MtE5BG5GHI9RVG7tnaI3kAJiBxjvx&#10;ST1IMxpnETqBx1zS+YptonOWbP4Cn3jq0MWB94HOO1XfDj2f2gWl4yBWDENJ0BI6flT2BooJOI5E&#10;Upv3An6URMIrgMvIPb3q5qVlBZXQFs4ngb7rA9D6GqZby2AZtxHQ4qWUiebBcvkbCMr6g96qOS0T&#10;KM7geDTNzs4XqAeSaFZMuORtPX3oQ0rjGLKrY+8CA3r74pPukMvzf1qeMDfg8qQee+ajA2cSjvx6&#10;81SRTtYV1Z0ZFbY3UcVXKofmdT8owD6+9WrhAjjHzYGM5qFt3GDnb1FBL0K8aNI6xlflY8Y71W+z&#10;/wCkFJDswcEVpgqjq+T14X1pupx+UxuF2/N0UUuo4stpGwiCt/D/ACrSjYGIHoM4+mKw4LnzYo0K&#10;lyvU57+hrXAcgtt+YelSy7kZiuHkxgcnjHpV1EaNPJZ92Dk47e1OhidQMsG759KZcc/MAduc8VPm&#10;JDh8p4+YE8VIQNpGCT9KRgkkClTtOeAPaldx8u07WxytMpIpSocAKSR1NPt44BD8yAHdncBzUsYj&#10;eTByMA4z60ONkSjIGc9aaEyWWPKgomQCMk8ZqpcRqJi55RcYX60k93LtA3AHAHHSqKMzvy+3JxzV&#10;WJbLkshCnYMAHgH0rXXcbMcFSRn1IrDcyxyKBhlXt61q2VyzrLCSAcZXNWmFynE/7/5sxAnFWFgC&#10;TyKDvCc59Qaz4pMSFGPQk5PtW8+nXkdrHfELcRy8DaRkfUUhaFeJ45XClQOdoHrXX2twlrcRxqmw&#10;PhfoPauRUi2dZHUH27g1uCUXPltCST147UEtH0Vpepwr9lsoiCSAB37fzqzdxgXLFVKliDXl/hO5&#10;kS8ilk+cRnCj1Neu3JW5XzT95cA1SM7FWUyAhuMccVExOdoKgn8hVlc+Q4Iz2BqkFjjiIxuPriqW&#10;o+Wx3lm0b6cPXoR64HWuh8L69e2cxtYv9XCyur91fOR9a8z0u+MTYkfg8Y7V1emXKQzGLtK2ciho&#10;qx+s/wANvFt9qOn2cpJMsSR/aB0LgAAkge3fgV9HhgyBlOQcEH2Nfnv+z14xZtRS2vWMm+JrZi4w&#10;COAn5Dv719zeFtWi1XTco4ka3YxN24X7px7ilGpZ8pjOn1OjVskg9RXinjS7Xw34ss9RIDQ3TL5m&#10;8fL83yt+nP1r1m6n+z3cL/wv8jfj0rjPiZoD63oDPAF861bzASO3p9PX8615r6CjE/OD4/eFk0Dx&#10;/ctapstZmR4wF6K43KM98A447CvnTX7O4lt7xbOMSEpynTGOuK/RP446EuveAtL8QgE6lp8a28p6&#10;gsBuyfqoP6dxX5661qM+myCaNRMrna+Rgc54NTfoVax82IAd+0lVDHC+gBrMyWuNp4Qcg10uv29r&#10;bahceSfKWY7gg6Ankge1UtIiQvulwwXB56VElccVYy1ndZ9u7jvmq80xEmThgzYFbeswQtMbuLAy&#10;dpwMZ4rn2hHKnjdzmsmmbJ2Nt5NsO04JIAzWJc2JlJCtuz29KlBA2gZZQMfjTLicxR7hkZbAFZ2G&#10;Z9tLLazqiucqchevIr0i11JJLIG9O1yM5A6/4V5lhY3ExHOCM966aynW5ttoO0jqCck4pNEuyR1F&#10;oUvLmFrEbn3g88cDk5z7V79r88F54btrqMNhXEbexxyK+btKfF4yltgC5U+9fR3hi4TWfCU2lTDa&#10;SWJbPORjBX8RSpu0rEStY5rwaTZ6sk5AYLIGHuvTmvqvwlqKafriRuwWG9Ah5IC5c/Kc/U18naOz&#10;2N55ciEhSyMPoa+hLdzd6VbX8HDkDj0KfyNb7GCZ9VeFrlNP1XZcZRo2z7GvpC1lSaJJo+QQMV8j&#10;2E7n7JqDnKSojZ9QRg19NeF70XdkmRtAAUc5z71NiWdoMsoNWYHJHoVqnHwcZzipk4bHTNZtCNBX&#10;59qiuV34I9KapNPY7l47UguWdNkYwGN+iE4NWX64qnpzDzXQ9xwKvODk+lAmUtoDh/SvOfibp6XG&#10;mLe7RwxznrnHQfWvSzgPt6ZGfyrF8Q2P27RZ4gNzY3AfT0rMqLPi+6dSjIwwWFZ9vEhmRmOewI9a&#10;09cjSFnRlw6kiuXiu/sroH6E8+lb30NrI+j/ABxbSeIPh3pniAKHuLFPInPAyoXB/IgfnXg/hXUE&#10;sPEtmZ3WGOZjBIx6AP0z+OK+ifA9yviTwNq2j3ChREPtCAnoCuTx3AI/WvmbWraPTpy0GXcPuGQD&#10;gjkYqoTtoa2vsW/F+ippHiSXy1CxSShto+6AxyMexFa/iLRRHpZMa+aWUMFA5BAz+NXfGV1a6pb6&#10;XrFqObi3HmZ6hgO49ck1a8xrqwhZm+ZUxn14p+03K2G+BrUX3w61TR5yUVpZWAHUNgOOD6kDr6Vk&#10;aJA9nZG3L79rHbkZwMdMGr/wy1KE69rGi3AaJp4iQD0yvynH8/xqhZXsS3rWUxwxZgo9SpOeelJs&#10;fQ+mfDV8ureEJltov9JSBoXiyCZItuGbnA9/wx3r5F8VoFuNjMC0OUJ/2jzX0F4NvRZTGdV8yJ1K&#10;kDpg4yR2zjrXn/jrw6+rWz3Wlqq3KMzbMbRKOuSxOAVHTj61F7EdTO+BPiA+HfGUVnLuS31X/R2x&#10;90MclCw/3gOewzUX7VPgeHT9ct/GlnH5QvgiXDYwPMT5c+5PymvIdJ1GW3uEmJ/eRHcAexH06Gvu&#10;DxRY23xe+Eq3qoJLpYftCoOcTRD94vYc4yB9K7qUtCW7O58h+GLe2fTob23ZQHBXcvTcvDdPQ19f&#10;fBrWpLqK60udmldV8wk8g4O3P4g9K+HPDsV/osk9i5LW8jEhCPuSD5WA+mOa+tvgjMG1Re26F1z6&#10;kc/yqajEch8XPCCeHvEct5bEi11NDKAedjdGUfQ18b39sYL2aI/MQxyfU198ftEzsz6VbqSqx7y3&#10;uX/wx+tfFl9pEtxet5YO5icVja2xre6RZ8EBTHqOnvySnnL6r2bB/Ku2+DV5FpfxJsA8phN4slsh&#10;wTlzyoIHXOMc15t4fLWer7pCVyjxt2/MVt2d5/ZninT9Yg/dizvIpRjg5DetSwQvxl0o2HjTW9OQ&#10;YE9yZEIJOA3IOTXxneSPHqVxaMSGjco2RjocZ/Gvvr4/Ww/4SW012BAI9Ut1YsDuAZM5HBI5657/&#10;AIV8aeL9O2a15wAZp0DKfYDkGqlqkU2mcDfFxGw6ljgY9KwmsnmOFBJ6A12V1Cse3HJPFU/IUBcn&#10;AA/GpvYzPOb601C3mVJYwYX7iu78LalFBpz6fet5gLkwIQMLnqM9ecVoy2sNxbPG/IYAnI6YrlDa&#10;S292I1GUVtyn2oTuVofYfwH16IR6p4autsAwbiJj/cwAVJ/3hx9a+ffiLd3kniS5hmJEcMhYR4AC&#10;tISxx65GDnvWn4J8Qto+rnzWHlXiiN89VIOQQfqKg+IMkN9rJu4SJgwG5wMZKjH44FRGCUmyWebN&#10;cBHCH+KljSS4fy48bhz+FQ3O0843ccEUulPt1KCOXIH8RH6Va3EycxuhORgjp6GuenhmSVg+Fcnk&#10;Z4A+tddqhWB3YnBz36Vz0u2Rskby3X2poIlCFA7jGRjrjpU0o52KcnNPiCqSqnavcGnnMjZIAI6Y&#10;qGzRaI2NGmS23qn7vjJGc5r0TRJVuNNlj5yGJxnnpjivLbUYkzyx6H2rudBUi54OEbAPNeZVfJK5&#10;2U7Sjqec65JJHqUikdRjNYhZyQWOFXjjvXqPxA0VILu21GJf3cwKHHQMBx+JrzFYyr5IyAelexSq&#10;KdNSPPq03GTRahhfzAxG3+oq0IjtYAY9KI8uB/Dnv3FWACRyDj19aqxCKZi+UNy2BTDBvwHXB/vV&#10;rJHkdN2P881b+zxkZKngcVA0Yfksi4X7oHJPr7VTY/IWOAGrp5IRInllQvHBFc5cKqtsPzEdKTZV&#10;iiUffgIVX19alWMOuxslj0x2q1tcDaflPvTkCg/McDFZ26DKJR48spLAHgVYj8yWI7soD39aeV8t&#10;vkPAHfvV5kjKbuuV6elJxCTMgpK0jRRKNuAT60+SPyYFeUY7U8uIZA0n7sY5PfFZ11dGVsBsJ2zT&#10;ihHP3kwVymMjcM4quMRnJOcH86lm3SMcAZJpi52HcoXA5+tMNhwZd2wDI6g+9MLMnUBs5NO8oR/M&#10;hwVHftmhkJOSc/yzVJiVxmSgLYJJ54pseQNyj73XPap/JZXJLhyR3p3l8AAbCP1oZTJLLEziF2KB&#10;ec1pz2wjAkBDr0PtVK3G3aAu4scNgc1o3BVYQmMHPHvSTApbC52j7vWliEsYAHzYOQCadt43Bdo5&#10;pFWVgvO0Dn3+lUvMTRPhpGLvjnnj2qRchNzAyH2pgcq4UARnufWg3I+7HlSTyCMUAQzSF8sAQBwa&#10;iicoWZz+7z+Ip5OHyQWzncP61Tk252g5DHA9fxpi2NpSGwxG0Mc/UV6roGoLd6asCfKYPlwBx9a8&#10;sjdfKHsMZPpXfeEpFMEi8IDzgf4Upu5TlY6dW2XCNIoYKeR2PtXs3h8p9l2xKQHwQPTivEJJFy27&#10;Ir0bwpqhlhNtuyYgNvPJPrUrcUHqXdWj8m6kTnHXPasBNocSPzg8V1GoL5yMZGOTya5YxtnIAKg4&#10;pu5oj2f4e3bx3kUucEjGexGa+lbSXzJYTGerKT7etfH/AIUuzbKiE4VTwM8/SvqLQrozQQ3LDazD&#10;oO3aknY56sbn0/ocontMD+E4/wAK8D+P2jS3IhukUBYfnZf4nB6kDvjua9l8IyE2nXk4Jz7Vxnxk&#10;069vdEF9aq0s0CsAi9wePXPHWtIStJHm2tI/JH4haTd6gJ5YQLZWbcnmZyY1b73TIJ9DivnK7jmS&#10;YxKS7Kc8elfYnxItrhYLjK+XtAgbuQx+n9K+VdT097WVmk4JOM+uK6Z6npw1ijCjDwtyDkHnnOM0&#10;6WZQQgUMCcemTTWbKyIh2sCOnQimhFb/AFhLLg8Ac59a5TRF0xzZbeAVAHA9ahFs8gLn5+fu5qS2&#10;llhVXk+VRxhup96muRASrI2xs5XB7/SlYv1M+SMhzEo6dSegqmirGwCMXAOTn19quuG5w2Sx/I1I&#10;1kWiUI2GxnI7mjYgiZt+9lwU78cimxttTAz1yarKZIlcO2wnt6mpXEjxhCcNwMelKwFR9hb5PlJJ&#10;BNMC7H2o+dp6VMYNsjKv7zBGB79zVhoipIOAB8wPqfSnYTKRUS/KpUFj8wNKI5YkKscrnseg9afK&#10;AF+ZUHbPoaejLI4gJ24HOPaixKKgk4JYlmXoR2FXDMEJGSSw6470CFQxVVwrDH/16UgCIjPKjr3o&#10;KTEU5X5wFJ4J7mkeIGMhVG0cbs/zoI2bsjcVHU+9RIzRIwLbgxGFoKJI1CA/MZCBwKmChEyB5jA5&#10;z/Okjj2AbVxkZNNIYK2wke46/jTJZOJo/MCMCNw3Empj5auNoJzwR2x61SSNoQjsN+4c555qVnHl&#10;nCjIPY849KAReO+OMyLyQOATwaikk85ECjbIeTjpTx5gTZJh0I6DnFMaNFVcHb6Y61FwYj+Y3QEg&#10;H8PpmqwLMxzsQjp7VeZnEeDwO/8AjUQeMHaqrJt5P40r6gyIRBsLtAY8Z9RT1txgA4ROhA7e5oQp&#10;E2HXIDZB9BT4hKHOzDqW6N3ppjdiB4jvEYChCPvDrU8kMMY8tAI8gEknv60SGOTeHUhicAdhiok2&#10;OGhIyxXGe+KdwG5LDazBlB4x0PuKYTKR8rFJAcjHce9TogTKKuFAwAah8gM7tuI6ZpXYMiEjg4l+&#10;Xf0Ip7StuNuqj92Mlu9PkhYKsa5yvPv+NNDKuSxG7uMelITIZhNAd5+cOv6e9Q2sltufz1Mo4AX1&#10;9cVae5Eqhv8AVK3yqMcU2W2LNngMAMEdBQ2JWR//0POokubaT94dwPIx0p9ylw+y7glZUH3owTz7&#10;02TS9ZsSI74+Yu7PmdceoxxW3pWkTX9yLeCTeT/d/wAK8iTV9D25W6F7w1qF+b6ArI0UYP3BwCB6&#10;/Wvq/wADo8978hD4xhe4/wBoevpXgOgeG3tLw/aA3yrxu6n24r6f+HtrLEkjSCNPJxtcDDsrdm+n&#10;ak7mdRWR71oURTCJgBeTXdxZVc9SK4bQJUIwTgH9TXYJJgYzXLJamb2sWzjBJqAyYBGcetRvLgda&#10;pSTggrWbQJdTkPEV6ZBJ5fzhOnua+VPiJdRG3liztYo3Xj689P8AGvpHVmfe6A45wfYV8m/EvzZP&#10;OgTgLw3bgniktzaN9j5l1NXF+zqdyNwMCo7UOshVmxzkHqKWSOdJpIs7MZ2854q9aQbQgxknrmux&#10;PuSdXBKdin75xz+FXGk3gEfK3eq1qhjXD847jpVliHO1QFIHXpT5QvqY1xcKM88jvWY0jsCeoq1e&#10;YibLcn26VTJ43E/KemKEipbFV2Y/d5qJyQ4747d/epGV8FlOOePalRSDubDNjtVNGdym6b3YIu7H&#10;amFOdjRMvoe1Xvs7bi+7BA5A71cif5fLJzt6ZqbMRjW0DBmwpGOmO/1qzLGXTbs2cde9aQXC5Iwc&#10;8mrAYMDgDbTa0FexyNxA5Ajjcow61zlxPqdvOgdVKE4z3x616dcWEF0BhSnbIrlb3S2aRYpchQcK&#10;/tQkDKkF4JDskUhCOD3zV1BIXHlvsXsKI9OFugMeZQv8RPNX44RLgqMcYNMJIa8dyItzLhs8Y5z7&#10;06GRs+XdoUyPlYf1rVFtIsJ2HIX161SJZJTu6Hj6e9JILa3I/wCz2A+VwQ3Un0+lMm02MJ+7bdjm&#10;r4JBC7gw9DQiNk989PSixTKEEs4UBdylO571a+1EO+TkEf5FSGAEDJwQeaglt2CMUbIUZo2E9Nim&#10;8IWUCPOHGcAVUlYh/LK5X6d607d2jUPJ85PQd8UyQwzuDHlduSc00wi+5Rhs1uGCr83YfWuki02a&#10;GMCUgY7/AFrHtjJE6/ZACysTg12VlOby33zx+U/Qj0P41N3c0exzUlq9u42Puwc/WtWPUmRBHdRg&#10;g9z3HuKLlMEtgEjoO3FVEUXIKzfIR79KLoXU14tL0iSIXVvGDJn5SDwD+FWAcAKwyfSsux0x43Mg&#10;nZV6hQcAn1xWgfM5wMMO9F0O1y5EkMnyhNnvVmCO3UmKYb4z+lQWm6LLHlzzg9MVcljV/RSRzVAJ&#10;P4atpI/tFjNlTjKs2ePY/wCNQ6TpcUl59miGHIJJPtRG5T92kmPeqkc11BcLInOH6j0759qmxPU0&#10;dX0woF43tCTk+tPsRLZhXT8Q3pXT3kbXiQsgwT1/Gqk2mXKuuQCcdqdiirdXEM8e4qYtxArINqkk&#10;xh5z61o3NtIoKuMj+WKy5YboOjREr6nNTclMsQ6ckEgkEgbB54r7n/Z90V51ivxtSBSAWYZOc4+X&#10;/P418NRJdhW+0AAHpjqc+tfoN+zNMslklrcR7QhCFQd+dmW5x0PIyOKJ35S15H2LDEsESQ4HAAOB&#10;gHHf8aWeOGeF7edBLG4wwNOlOODUYOT7VzpGfU/Pn9oX4V3Ojamuu6ZGf7OmOAoGRGfQAZwPc9Ol&#10;Yvw3Ty9NUeUiMsbKQVGQc9/rX6K6lpFlrNlLp1/EtxFKpGHGQM18XeM/Bo8E6zJFYgrC5+VQO3TP&#10;t/h2q1N7M2hLQqLo6anqUUlq/wBllBBYgddvrjHBHHevRLq7XTQbgqHCDoOhrB8O2zQ27Ss3mPIR&#10;g7cYHp3rjfiHr88E8Wk27bUySzrjcWXAKkf3efx+lKxaZQt/D1/4q1qRTJ+9Yb5mb5QBnGewzjoB&#10;1r0O8+CJa1j8xy7RISAv8RYdG47cY9PevTfhdpGn3mg2t5PEz3CDzN7ZBJB43Z5P4817EVUDaMKF&#10;HU8VLbT0Iklex87+C/BEXh5l2RJC0bsAoz0weoOQDk9q6jUfHFt4dk2TFEKny2QkAsx6Fc/5zSeN&#10;PF1p4f8A9JjePccfO3Kgg/MDj279q+PfiR4ysfFiQ6lpzktHI8Uw5AU/wsAcYz2q6cObch2Ssz9A&#10;fBvi7SPFtt9p0+ZDcW7bZoc8qwAOP8a+Tf2iNEsU8QR6rCpSXem5QAqnblxz3GQD7cisD9n29u9P&#10;1dTHIEWc4lXILkliVyDztxnkd/wr2v46241HQ/tduiPJCw2hsBtqnnH588cZreMVGVjFy7G3ZXMv&#10;iD4YOFkSeVLUA8ZAdFztHUdK+E7WQ22qQhlFsbacM2eMYOR7Y5zX2N8EL6LU/CsumysYRbsyMmME&#10;M2ckHPI9Pp6V87ah4X+2eOruziJn3Tu7kjn5vYehPNODte5lytK59k+HEj/4Ru1vYMSiSISbl53E&#10;jrx1r4j/AGifi1aMp8MLBukG+M/3SONzHIyCBxt9/avuv4eaTdaHokej3z70tfmjJAVUQjO0YzkD&#10;r+NfmP8Atg6BbaLqf9v2pdTLOATj5HD5ww4yCCPfj6U4TTlYbXMfGPiWGPT5Glth5cUuSgPJ9cGu&#10;BivUZAHXa7cAV1Or6gJonWWUSSkZUHoK46EzfaQ0Y3soBOBnauRkgeorZqxnynvXhDTEtdKhlgiF&#10;nJcHcWQ8nHViPXNeYeIJftXiK8nJEh3cH1AAFe5WV9aaZaJeKV+zRQq2W4PK88Hv7V863N1HdahL&#10;cRhoxLIWTPULSpx6mrOh0aEXTPCflXqfb3rqURYlFufmjA6/1qhpMRt4MyjO8enIrRSPoXy2SelW&#10;jOo0S2UKyDJ6q/B9q9a08oLdU57ba5vSNOjvFAK7QVBHGCfrXd2lkkUO1hyoraJySY+KJn3EngD9&#10;at6fFJLMVByVHIqeLAQqpCkik0t1S/Ev3VPyn0PvXTAybOksrRvMXB6dyPzr79+Bfh6FLH+0kmdz&#10;CmEB4xyOM9CDnke1fEnhuWzudUjt5l3BmwMDPt0HbPWv0m8B6a2heG4YkZH84CQ7PurwMAfhXpUV&#10;aJ5GNknJRRZ1+5kaeK1cbQOf/rfSiEj7Opz61mX15/aWpk7QoXCAD26mtKUeXEIx2pproccUWYRn&#10;5j2ruPD0QEJmxgtkH864W2jcoFB5Nek2EQtbNI8bSRk49T3rOojogtblyVuMdaqXE3lwM3tinF8t&#10;61RvZAU8ruxrKMS6s7rlMto/Ltgx6k5/CtbT4sRCQDG7pWY6mRorcdGO0fjXVxxrGAqjAUACqk7I&#10;ypQucL461htJ0h4422NKpBYYyPTrX5i+LL8aj4pukLfvZGyFJyeBznpX258cvFIsbC7sHVlDYAkU&#10;fMrgHGPb+tfnzZLLdar9rdjI5kOXPVi3JJpx1jc15eh0uqfZ7bS2D4UvHhT33ev518v6hE7XDzyH&#10;zSWOT1zg19G+NLq2XSJY5WEBiUop772HFeCpCXIiGJMc5rCrJG1Kk2cxqk01jZkx5YygrgdOfWvO&#10;CphDhh5bk9R2zXr2rXaxKIzHuB44ri7/AEq31BHNn+7kAwwPc1w1Gelh4WOc3y2x/eruGMZNWLfQ&#10;U1gcM1s+c/LwD6fSt2105WszZX/+t/vHvWr4b0sR3bQlzIo6Drmszr2Vy5pelXmkQxrJJ5hA4PfH&#10;vXU22oW/ktDecKfvZ71NeL5cDKeSvBzXKX8JNubhDxGec9OarbQwauZWqAQai/2M7o25GDnivLNZ&#10;ElteySgBQzc10r3DyzOEcxnJII6VyeqySyj9+cnPzf41lc6IrQ5ubDyDeMbjxVWT7XZ3/mQho5cZ&#10;Q+3tWneQJHH5kXzbec1hTS3ExV/MZwvGT1A9qqxqloMuLua43+eS7fxMeeasW8QEaEDIY4INZklv&#10;dGUNa5YdSe3411WnWUzps2lyOc1LBmvHcRmBbdlZAoA5ORitSG1VoxKi/KKzU0+ZZAGOB3B/pXUW&#10;M3lR7WG5VB6dKA0sUDGwJ3dMVVHNpIkgJRCTj29RWlPsH73kbj0rOmV0DAHeDxz79qFuIx7VkeTI&#10;BGDk59K2IlSSRkztG3O70qjFbIPnYFB0pZpWhyI1J7ZqxWMjVlkEjox+dV6+tczeswtVIC5B645r&#10;ZupJdzTvmTPGPSse4lTG08gjnFZscUzBWRGJkYYPU47mqUz+c5kCFCVwcdKnnLQNlPuDse9JGZGX&#10;dEPlxuYe3es5F9CLT2ItykhKknkVLF+8doCSG6gHpimEYXzI8Mvp/WpXTIW5TjgK1T1NYoMnYQOC&#10;p6VajczxqUT8qoTQTxKsiLujJ+Zh2PvUUUrA4Vigz94Umh3LLp5MqvESmD0/xp0kpklLsMM/HtUK&#10;4zxll6n1qTaHkUqxKk5x9KExNCx4IeAcsOcVDOjBGLghjgCtVl+ZJ09xgelV7g7LUFsOWJ9+Ka0H&#10;yojRCkKyDHHUjvVoMJ9hLBc9cjBrORvIi2YwG565rYihW5iM0PJjHzCh6AJZxYLo6iRR0qTyf3Lv&#10;jbhuMUAfu1kjO09v61KWcxsuM579qVy0yKMSEgIeF5PFDlQ5AwwJ6jt7Va04xiGRJup7+1MSNEnK&#10;IMqR0pDuhSQ6KRyB2pJPKkdRjnv9BTJ4J1YHPlqCOPanMoZlIxnsBTJ3Le0RMhzlSOaV/wB3cI4w&#10;4xw3tTlVmjOV56e31pxRRGqsBIF4Ap3GrIpyskTjaNysc+1Ruo3hkIBzjArRSIA4K7cnpRLahGDx&#10;qG9qQSL8ay28a5XcW5rRgt1lKygYbof/AK9VtPDyOYpR97p/s1tRWbxFngO9UPekmZOyLoimTbHt&#10;PHQ96lWKUS4bcO+RnH51YM7m381hkjgYGa2tPvo5bTyXTfg8npx60+pF9THMj7Svpyc+lUs/aA4j&#10;+fHJA4q/qMEKyi4sXxu4YE1mwl0EmRhgRyO9aMNhjswHz5XHAFTxJFcwm3lIyCGU4647UQsplxLl&#10;07iu1udOs7vShdWibigGCn3s4/zms2+hW5wtxYSWqefEAVzkgVlpMxQyD5iTyK7ixKBCk5COgIIY&#10;da5Sazjt5WZDwWJGOnNO4noRH5FKY2s3PHapJo1uoSsY+ZBj6moyuSX6qR/Kr9tZMqCaFtwI+ZD/&#10;ADoQlEwLOQpMqyAqOQV963/IdAswHQjOPQ1dt4bISgyx7jnP4+9XnjwzbYyydQBzT6jUbaGAEZ5G&#10;KDDAZIPp7UuwSfMOcD8qmCMtzgnbu6Z/lSZkjl2DhSDkihsdhkeXheInn0rIDAKyAEkNg+1bAURl&#10;WyGPp3NE0FrM7S4IdhjH9cVNx7FK3jZyEwDuOFzUxiktrjPQKpxUkUSI+Q2SvSnCZmdopvnDfdJ7&#10;Urg0Y/kMJGZmbGCdvuaMBoCOIyO57mrIkKq0gQylO/aqMbiU7XXO4nj3oKWpp2s4jtWt5gGxyMel&#10;QSqJSpjTGec1DIisgGSpB28dMVEZZLdl2ZYKeCelQ3YLFiM/ZwWjY7iTnPSnLcyv8rKDnqfapYpI&#10;5gNxCEjJ+tMMRDlxwqgHHrVIFuOjka1uFaJgoxkHvVu/uJZ5d0oBbH3h/Fms2VS/70rnnjFXt8TI&#10;sUhwSOvoaTZZFEsUiTJIoBAyT/hVEoXVooDuyPlz1q7FbhJSQ25CNtU5I2tpG3KWbOUx6UwMZkmj&#10;YrIpiI+8pGMUnnKj9MxkdvWtyeeOdEZ1ySME45rHuoFC+ZEdnPQ07DYrRGNARnDHqa0Yry4jtmWZ&#10;i6joCKyZS0qqisVXgn3qU3TSv9kPCt90+4FToNLQ0Vn0+WASuV3Dhh6CsuJmjkO05jbJyP0qnsZJ&#10;WRVyTnPvT1OFQH5G9/SoYtx7R7f3jkqW6Yqd182zExzw2P8A9dJDFLdBYolLfNtAHc02O4ki32uw&#10;ovIx1yavUXLYe1vHNB9nwEc/MrHr+FVvJUwGN/vCq0upgDa64kh4Hv8AWlF8JkBOFxxUIaSEVlgB&#10;kA3xgYIPSq95ZmZEaA7S3IHrVoxf6Nuz8uc4qLT7x4r2KIjzI3OD7e9WN+RkNaSxbkm4x1B9aSBm&#10;hbBQ7HPSul1020pAgYSiI4btVO5sVlsIbm2bDfxj0xSRJkvGElY8ADkmoZom3CRlwr85qVi/lFSO&#10;T8tSCTdbiBzjaOCenFCHYWNXaACNz15A9Kmjgns547qBtyLw2P5GrWl2VxdB5YMMiqefX1xUuny7&#10;bg2TKCsp2/N6mtEiWa8KF41uCg+ZqlkCxyjePlbqBWhFB9lX7LIDtGMH0qnqE0bBIo8F1O4/SrZm&#10;kZ11bkTSCNgyjH8qgsozDM+z+Icj/wCtVhTmQY5YnHtVl4mt5zMMZ756GoY7FLb5ckgIw36VMqeZ&#10;agx8FTyP51pyC0vYSu4R3CjhexzWLF5qb4JPmIPbtihoWhOV+Xyh905IHpSosstjIyjAiIBPtUPm&#10;P5vln5NowD3pq3Igjkgky6sc4Hr60kCRVIO3zMlR3FWrZ4VYCUAoeMmqrFdrKpwGGQPQ05beRYEk&#10;mUqhOAx7mtI3C1xocwT5wSATx7GljdftDAfIe30708o0jF1IIHBFJblorpGceZ6D+lUSUruNGm3Q&#10;ZHfFW1a3uSIZm8kMpRyBnHpW7d6IL20S/wBKXB5EibhuDjGePSuUUhJtjZXB2vSW5LRlajpx0+cR&#10;RMZEPO8jkj8KsW9otwqn7yn5sjrV2Z0iJZ8sqnjvxU6TRmRWhbg9eMDFDFa5lERwhlPy7eoq7ba0&#10;kC+W4O4MCjD+ECq2rRvDcmR/mWQDBHTist43aMMMYORx6UWsgSszv9Y1O21y3t5I1xcLEVmYdCR0&#10;P1xWPBMkenAFQRn956sDVDQirQNbz9XJ2tUpjXbPA/ynIx6CsyrlVIok3yIeC24Z/lWk9uLuz8xM&#10;NsO7A61XnsJ7KQLMCNw47gg9CD0NT2T/AGVjKgKxscN6/hVjjoVjKnlDH7sjoD3pUc3AMsihMcAD&#10;qavXumRXANzHJjcc7COnsKo22nMs4LSHA5GB/OqWw2tTSsrRnlMSKd6ruLDpz6VBJZ3YuvLwrcE8&#10;mtW232TNNKcqeFxTJpjPIrwny1B5XvR1EzjrgXFnJ5uTC2SARxUloBdPvnAkKEMc9/rW1eFZ1mt3&#10;XdtBJJ9umK52O2uYALmOTAIKkDvn1pXJcjrFkTT7yK/sgFxjKDgH1BrV8R21vc3SalbZh+0xglOm&#10;1hwRXDFpkO4H7v5fjXXW19FJZwW92Ms2PmPYtx0p3Qjnbyxa8j3pG0zQrkhfbvj2qhFr9pBp76Zd&#10;q08bjC4+8p989q7eFrvwt4mW5tpBOkbZBwdjg9V/D61yPj5NFufFM9/oamGznVG2bduxyBuG3kAb&#10;s9Ke5NznXOHZIx8pGQDUau2BOg5TqfeplRWnDDrtwKgfEUzxxnpwc9CT6UykbGpay2s2MWnXy+YV&#10;fekgOCuBjFY1i89mWFv+8LArj19/erUoSGKJkXeOd2PfvUdnDJKGlhcHZyB/FkVF9RMsxwtbt5rR&#10;spPUY6+tR3SRwhZItyox43dQa2tO1lir29/hmUH5yP0qA3Om3UbWbyiMZzGWXhmHY+lNrQpGEZJh&#10;EELbwTkMKWdDDKpBOH71euLIROBEVZcAqR0+lTTwxvAox6E47GkUNSRx8p5HQe/vUzh1Q4Ix6e4q&#10;xHBHGMyE5K8eoqB0Cw8EsVPT2qSSrGG+0b4nMTYzx3rW0mzn1zXLTSUYxy3koj3EE8n27k9KrWUZ&#10;NyzBN24dR2qSRRFNhmaJ1bcjrwVYchgfY0x+hd8S+F9R8L6tLYX8ZjYcgt/EPUVgBQw2gZXOcHtX&#10;V+IPFOqeKVsE1PbcXWnKyCYABpVYYJf1bjOfeuZVgkjHBy3Y9qaIHQksGA7etWIjGpVieR6ClgtT&#10;LaF8ElTyc9aczrCQGUJgdD1ouUkWVBLE5yDyD61j6tqX2d1MRDyEAeX/ADNdlpcSaxoMpgH+mWEh&#10;lVOBvi/iHvjFef6natdXAlT5HByc9AD2p2BgZhIBI3LEdO/vQPKDGOTqPT3qtaxvDMEwJT2zUknm&#10;CYqoy5OTnpgUkTcsv5YdEJzgcA8cVmTL5Fx2RT0PWte88q5mEip8xG0gdOPas+88twquuwqcc+lN&#10;rsK/Ypu8ixl4mwpOSBxitGOCSeD7TGob+8oPOPXHeq5gETi3k+ZWG4Y9K1NOkOnTJdACUbgGT1Hp&#10;Uu4lEoPKElWFUYhwfu9jU1vbyCSNLokbWJrf1K3tWkh1O0KxQyDlO6nvxnisfdvYuM9cgk9aClEu&#10;qdl48jACNlwOevvWKj7ZZYwcDsK0kZ5JjhBISMewNRW1sj6kfMPlgZBHvjpQtxuJnGPdPjaGyMnN&#10;XkZgQrHPbI64p0tuUlxHkHkc01uFCk4I71egtgk+R+2wjoOtMuFRijgEnGSO1RqBuDgHg45qw+S+&#10;QvH9KzY7MnLFkBJw2cbaZ85T+7z1pikbtjthjnbn1p0YYgo3WrJaZJCfJPmxY3DjPtVaS3Hki6yc&#10;lsYH+NJdlowp+52IqMTS+T5RIKu3A9KF2DUfCEBKP8wH8VRCLEhiDncOcCnbWjBVlJxg8d8VLEyy&#10;KTtCyN0I68etJpXJZWJngiYxsYs9T2x3qtEC8bNENw7mrs+dhWQFz0xVLTTdWtyXIUxEfOjDg/4U&#10;J20DrqRqNkRYjp1U+tQ7CJSccHkYro9QEFwipGoibHUdT7H6VmKiAugGzaOD3JptFuz2HORcwgMR&#10;ug6Z7iqG9ImYsDlhUuCFO4cDnNRvAzsjrh/UH0pLcHojPkRipfGVzwK2tPl8q5QSAlGTBPYcVRKs&#10;HaMge3pirkIGF3ZRgPlH9aqwkyO9s4423xnDk5YngVHtR4tqt86/N06VqSsLq2IK75F/i7HFZMCy&#10;hwUA3NwQemO9FwuOw00AAOGBAH0+tQyRIGwF2cc85yavxwRmfy3O1Cefaq1/ayWkwQDzAx4IPOPc&#10;Ukx+Y2NFKjbg88jtWxaWWy6ieQgwcnB45Pasm32eU0bjkHg1IZiyGLk+hPrScQukS+IoxHeLEibF&#10;C/J/te9ZkUqomACNvUkd/rUl1JNNKn2qQv5a7UJ7DsKp2xaaBhnjJ4PSqEnqTBwC0u7IPQds1ZgX&#10;zBuSTnGSprOMaohIBX0HarGnxt58RLBVz8xPShgb4ijmhQkiIqSowMZ/xqIj5fKkZo5U5H0Haq93&#10;cm0nEMo8uMncvqPcVf1COOWyFwg2SoOp6kHvipW5SSI3eJ1SRv3L4/i5qjdOssQK8sDye1VATKiI&#10;WDEVIYjHGWjyQDznvTsKxq6HeSRzy2s5VUmwAT2PH3alvtHYvPdWClVgAZ4s5JHdgf5isaGGS7E0&#10;kaYNqFkIU5O09MDuc1ZXUb8zRzQSlWKlHHTcp6hhx+tAiNCCyomE4yM9MVZjYwgxNiWNjlj6GoH8&#10;vfnZ5ZHfFOA2gKx4Y5wOg+tBPoTg8sEIwOT7in7mhdXRw6EZQgfmDS2Fk+pXTWqMtuIxuLN047YH&#10;rW3eNDBus58RqVHIX070ykrHNzXW+XBOD0YdAPTFJHPCkgUn7wwMep9ahniC3GYQXRh1qPyZJJFh&#10;ADPngUrhZGl5v2chX4GfSrtrczsTKpKRJwfx9KLq1P2eMOCHzwSOM+lT6bbD7M8SgyOuWYHoaNhP&#10;shYJW+1hgcoDkjoDW/bXkAu0gbCJM23cOgJ4/KuO3K5ERG3sDVu2ZoEYHDMf0pJ2LNnWdJkt9T2A&#10;72PygZ6Be+feoSzG1eKQFTkqv+NXYp3nSMzszuQFyeTgcDn2FSyWkqlixB4wn0qCjC8p5MQICzsO&#10;AO5ro9B1u7sr+3j1AGSG1JEmRlsY449B1rGs7mO21i3W4fZ5bEuCMcAV0N+vm3qypgrIA24d1I70&#10;aDsaniK40+5sI5IXEsiyZ3LxuU+3qK5pQ8ZVyQyyDAH9abLEpfbwMZxQo+UxuCVXoe1VzJCYqs4n&#10;8tVDDb3rOLSQTSRtkhOVA7evStPcILiJpCECt1bpithPs9ndi8iZW3fMP4utT1Gl3OZcFlS9X927&#10;8YHt61JJJGyxh/laUgEenbNTXkagb1UgklgB7mqZheFw0y4LgFW7CmNrsTKkunagZrNmhlhPDA/n&#10;+FN1HUBcTmSRQsj8txgE+pp8rfx43uWAzVTU7VZ5I3SQowG1x1z71LXUEVUXLZYFQx4p5lSIvETk&#10;fwsegpiQ3EEbxNkgdz3/ABp5tJjbGVVMgx1A4A7596EgOlu9Omm0OPU4sYXp2HWuRa3nmcXEOdyE&#10;Enptx3Breg1uaz0drF9t3FIAMHgqM/0rJjlbyF5JRjj3BrRaaBex0iR6bqGmyyzLm4jXO70A/wAa&#10;5aJ4nAkAOBxz7VZWbYZI0cxYU5yMbqyJC0ab8kjtS8iGy5HI0N0XhG8cFkJwCPrVrWMXUpvEjEas&#10;oXH8Rx0yfasWD7VMR5alxnLD29/ar11M6ReTINsnYe3rQRck0lcM1vvIBwyIeg9akuJDKrkIF52k&#10;DvVPSjJPcfZ1YRkKSGPr6VNalhO0b8OCc7uOlJFJk/lFAjqOo5B9KljHzBtoIznFNKGI7j84PQ5p&#10;junPXn8AKZd9BsnkG4cx4cP29DTRdTWZCLwMY2+lUSuxhIjbTn8aeZWkZt4JK9DjtSYrlrzdyq4I&#10;3U5Z2ABCnPO70rOhDqWbrk9fSrhLKw35X/E0kx7kAQuTt5znk1Ppcot79ElbdE5wSexpHi2EjGCD&#10;0z1pgtirkyLtCkEDPftRcSlbQ2Ncd4b5ok+aMdCOuOxqpF5qkMCCO+OtRbmeQGQHOOtSPG1vtdPn&#10;DfzpIlpl9mkZTgBt554qnJGUkDRru9qntrxYZD9oPyMCMDp9aeXJwykBR0PtV20HbQWKLbGzgZ2j&#10;LeoqFOuxR94ZGe2KnVJJ96qRjHPam26yGbaw3LH1I6ioG9iLynMRmKZXr+XemK29QR1PFbRO07FJ&#10;IC8ZrPuEKHJ4YnOQO1CYwR0eVbYjAbgH3rQigNqDErAyHtWbEysWL8EDOaR9+4OpJII5FO4miwWd&#10;m2sOR6VoMznarkKxxg+1QWdrLN8sRyw5P41ZijWa4MEv7soMZ9xRqCT6kTJIISjNnnP1qZU8yMOo&#10;xJ0YCoyhYuQOE4IJ/lT7J1MvzcBfw59KY2JJHsKsRj+H3/Gq7qFYKmfm4OexrVukySsYxxn6VC0U&#10;jR4b5iozkd6aZKKSyvGNgO/PXNVTcsT5ON3OD7Vrw20DXCpMCuccg9PrVi7sYILkbDuGMg+v1pp6&#10;jOfmZwu1+i9PcVv6HFaX0ElmW+Y/Nt7j1/Csu5hiB3nuOfQVTtZJYZm8j5ZcbNw4BB7U7k2KOo2q&#10;WtydhOyNiAexH0rOe2Ek25OGbkY6c9q251PlkSYfJ5PvWaiq0nlR5UjnH9RVX0Ie5WCOpNu4yysD&#10;1qWNiZyGwdhyR2xTvLJbDAg7jk0ixFZSWHyngmpQrl8fZZWYuoUEZHrkVTZY4wXPORwKjXZG2W5B&#10;OADT5nDS/MNox0HSkXFmcJ0LN5THIPX3FX3uopoFd1CyE4zjisjy8Fii8A5IqdYy4BBLDsPSmkDJ&#10;ncuRx0qR1AUEDt2pI0lD8AEHnPsKt2/lk7SSQ1NeY0zOWIMY35IBzRq0bqEk3DaDxXS6dp1jPFcR&#10;zvtmB3RZbAH1+tYupGH+z5UlyXX7oA6Ee9BbaMjSTHcXTLOfLRMMFHG4n+grsEEkYcAj5h8vfNcF&#10;aTNZTrcMA23qD3zXeK6zxxvnG4fw1mgEjJAMK8sexqV1kicRuDwBj0oslH2krIMjBx68Vcm3Pxgq&#10;o6ZNK5S0RmMGDkL0/lVcMqo5Ocg9TV1kOSACT2pgkjSaMFQ5Py4I6mkrlCT28scMdw3MUgx7g+9U&#10;hk/ISfUVsXUpkUQsMhe30qhPGyjcMoOwq46iZTlIyTjoOnvUCjDBZBuJyfpWxFpV9fW/nWkTO2OU&#10;Ck5/KuailcXhhxhg20g9R6iquQ0aiGIEAncQOfajLIzY444Pc5qMoUZlCkc8mmOryEE9uBihCbJo&#10;FEieuw8k+9blrqtxDb/YcLLExJIOcg+1ZkSRwW4cgknORVW1nZpTIMMRnANOzDY3pJo24HLjqK0N&#10;LDeWWkO0dBWBFnIkccHOcV0MVwLeDYwDNnj0xVIEzuvC8tvBfLHcOYgZFKkjIz7+le9TwFUWXiNJ&#10;Rx71806fPI0sQ4j3tgE9ya+mfh1CuuaDdaLdEzXNnKZodw4WE4yq4z/FkkccnPrVW1E42KsNsWRk&#10;c9/zqvNEsSYI46fhXW6rpL6c8cW4SZGflrDvRs+RlOQDii4mzlG3RjcQcBs8eldno11G1yjzkBFx&#10;gn17VmCyVoBKvXOSKiWNkf8Add+3vTA+zPhBc2i6zagSrGLiVY2z/C38I+pyMV9wfDXUmtfEt7oU&#10;+RI8Zce+07v5Hj61+UPhfX30qeDbuXaykojfedTw2T3HWvv7QfEZs/F2j6vLK22XyBI/94OoDZ9c&#10;1yT0lcLpqx9dTqZnlhfrGwdfpWqhS7tSpOQ6lW/LBrG1S6gsby1upTtjl+RiegHYn86t2SPa3U8R&#10;JaOT548/rWkJdTFHiX2KPUNP1jw1KwV4JHeLPZoz159QMGvzV+KemWUOu6ja23yRykydOBIQc4x2&#10;3ZxX6ua/Yf2Z4ttdU+Vba9ykpwB8+0rgnvuJBycV8F/FDw9aRarqFreQrDLHOwHHO3JZOfQg/kel&#10;aufUtQbVj8+rrSo7+ZkmOGXkEd8Vk3mnrZSpHGrEHt6+9ex+JvDa2zzanY/P5ZyUAPA74HtXDGEz&#10;qZm+bd0BHSq5hqPc4a+iaVGES9O1c6+UiCyHBXt/jXWXzESGInPaseSF1JIVdh6k9aiTLT0KcCkw&#10;gHAAO4MO9Pnh3x5UZyc5pke7zDDkDIOBViKNzHtkYoR2NZWKMSeEhgByO9Ps91vcRhQTubkY9at/&#10;Mch2CZOB61b0+yuZtThtZQYUbkP/AFoMndF2QGOdWQYJ4Nez/DPVoYLj+zbwnMjFo27/AO7j0759&#10;q8wfTzHefZbncdpxux96vQdOs20ue31C0JWSMqQSARtbhhyD2pxVmZu56LrGgy6bqhnjVsTYdcjP&#10;Xn8a9H8MrNJZPbZ3ZBk29Avbj861NRit9e061u7eTA8rCsR0KjDKRzyCKyvDl4La7Ecv/LT5D9DW&#10;hJ7Z4ev5pNESC5wZLJvLXHGV6jNfRHgXVnVoraXDxuAwI6jj+VfLmhTwQXM0ErbPOA2E9Mg17J4C&#10;1DbqkdpM5IZxsx79aiWxmz6fRh5ozVzbnGOKzI3EiAqd4HG71xWqn3Bms0TceD270qYIx0NN6Hik&#10;VsPtotqK5NAfKuFNbbAMMjmsA/e3DqK34DvhVqGtLgQMnz7/AEGKZs5wTtB4+lWmUkmoJARg1m0N&#10;Hxn8RtN+w65dwLnG7dnoDnpgelePX0rFBtPKmvqb4s6YReW0+0spjO9jyCTwMH+lfNGtWwiueBtV&#10;sYrSOx0xZ7b8EdXYahbCP5jOsls4b7pHb6kEDpXKeNtES0169tmQoFkbC8/Lycfh6Unwj1mLRtUf&#10;TbjEcbSpcI7YwGVvmGewYHFer/GjRjDfQayh+S9j25UcB0A79DnNTs7GuqPBYLaRtKkteX8uTfnr&#10;jjp9OK7DSzFc2KxAbWA/+tmsXQHcz3Fht3eah7jPAz071saZF9lIkQ7lwVI/HFPcpo57TLJ9M+IV&#10;teqG2TZVxzg5wuf6j6VxPxGknsNXvhaqYzFIJVCjJKsN3GOenpXoNxqUMOro8bhyjDbjrVPx7pa3&#10;D22rRJl5FVHxxlccehzimlYEmdp8KPEcWueFleRDFMA5fAIUOcfKM88CunkwxCYz1/ya5jwbp8Gl&#10;WDR2qhFmYNgds44966W4YR3flkbcrke9aEuVjz/xP4RtLiN7+0gW2nj3SHYP9YccA9s9h0r0H9nL&#10;xFIZtU8JXDAxbftcKEHgk7ZAO3Ixke1QXV3bJaywTHquB9a4jwbNH4c8aWepWm6EPcBZtp5dHb5x&#10;9CD06VUHqZyNT4keHrfStbureBCsiyNKflABR+VIxxk55rN+HuuNoHiSzuJCWiDhdnP3XPzAe/pX&#10;snx00srbWuvW4XG0xSsOpGMr9etfN1kcTJLgjA/EGtnawI+sfjD4TbxBoI1KzIMlriRhjJKDBJH4&#10;CvmDwpo9lfarcWuoBcTwMIGY7Sr9RhsHr096+1vBGoDWfClm05E5EXkSehCjH/oOAffNfG/jCCbQ&#10;dduF00mym0+7LISMj5XyFI6EYrF6FRPG9R0yew8SXtpdxiKaOZgUX7q55wPasLUZ3t2dZUypbIz1&#10;454r2v4i21u95ZeLLRVEepJG8mMcTbRuzjqSOp9e1eReK7YLbwXqc5JEhz044wPQ0A5G540vG1bw&#10;Ro14FVVtcR8ZIChcDk/7tfMfjFyk1vInGFKkn86+jbIxal4Dm08gyeS7lzwAo6jHOehPSvDfE2mf&#10;2hYuIRtMAJz3olY0Wp5aSkykk5wQazJXySAw4NTR+ZEGhZS5DdR3qG4hKt5u3GRyPeo0JkzsvC+m&#10;Q6reR2l6fLjuSIw69s8ZxwKf458CXfgzUFtrol4ZTmFyQS6c4bjp7iqmi6kLIQhWxIpBVhwVOcg1&#10;6T8WfEFv4s8OaNf27JLcxSCOcqu1g+zL5Xsu4Hb7UdR20PCItrZH3gp49at6hdPciJDhdg5xzWeG&#10;AIxjBz09ak++SFO3I6mqM2yqbeGONicZ7GszgSq6gZB+9nnir8zHYUUb8d6xXkXeVJ2jHQUkUXtV&#10;uRNGvG7bySPSsVc/eX9P61M8nyAZwCOaSHzCv7tQFWm2CaJvIZo1KAHnJNO8tmU4+Qit3S7eK4sJ&#10;DJ8m0nB9SKy5RsXB5GfzrJopDrRhFOBIflPGfSt+1uPs13C8J+XzV3j+8M81zLckEY2j8walRnlm&#10;BSQRjjLE4wRXPWpcyOinLoe7+PtFg1XRgsbGIwR/aEx0bA6Yr5qEbv8AOi4I7A19GwahPcaCLeRN&#10;zpEY1PXKkdfxrwoxiGR124wWz7cnitcEmqbiyK6VyhEjBdrZXPJNXBwNvLnGPpSRO2C4X8KXbubK&#10;jA7iuq5z2sTxRnqQPwNXxuMShfmI61VtsLuA5LHv6VsRbQwGMA1EmNR1IBas6kEkEiuQuIVRyGyQ&#10;O+Ohr0+1hWWRFPAB5Nch4khMM8jgbVzg+hNRcuUdDm4xJj+/gd6cpAJyeCMiooZGwvzblFSsQp4B&#10;wfXrS6kETEk53bVHJBFX02vGJG4BHAqrjduVTgDildvItwm/zKrUL2MrUpAXVQcr7VlTICcMcY+7&#10;7VckkG8YG4AnNUmZyu8gDk/iDVW7EplGdTvwxwyjPHSmEAKBnlu1WpUGCSMnqcelVcybREuMnkE0&#10;WKHBc5C/N2NIMn5mGB2HrSLKY2CSDGRzj1pec7h83oDSaExwUgcgnPT2qQ42YAL44Pr9aenAUOSX&#10;cdewp6rJvATBIHOe1TYGWImBORjGNtPkkxgMDlT196V7YqjYOeMmoEVcAE5xzx/WmhkqyMU6Zwc0&#10;5duSeoIzg+tRkFhk85PbsKeVO8L90EZX6VoDK8md53HIzT1LkbDgAH7x64qRhGrsrjJHT/E1ESi8&#10;ZBx0HpSJH5AJH3j3FZ8m13BC5+bn8KteY2G3nbzwRVVolViepPPvTB3NK3ePpncGPANdzoE8CS7C&#10;PLY8AjvXmsMuw4cEHPGa7XRH/eITl8nIpNBa53s8oYsWXNdV4Z/c3DS8BXUAe1cTK/B7E8V12gBR&#10;AoY5z0Pp9anoONrna3MxkYqW3AYrKl2xuGByPQVMQQAAc85zUc67VUycknoPT1ouzRLU2tLJ8+Ij&#10;gNxj+tfTvhOf7RbQFht2gD2JFfM+nRklSg3hexr6S8Fuv2QIeGCqQvv3pJtozqH0z4EkMlpMHYuQ&#10;2AD2HbFaXj1BN4Vniwd6qzIQSDkD2rmvAW/zZdudpwSfevR9agS60S+jkOxPIYk4HGOv4HvRFs8m&#10;b1Pyr+J0duUlhWMRytuRsAY3Hktx1Oe9fF2vXDm4Fq4wIsq59Wr7b+J+n3NrdsJVMkomIKgfLtB5&#10;bd3zxjivi/xHaEa1MZE2g/MRzjJ+vWvQtdHo0dtDhzlZVCpnPGB3o2XYyWXBBz9BXRKFCgABCDnP&#10;FOlYOm5RtYc59q5ZI2WhzM1ys2A4xzjPoaj/AHhyy4kYHgk9AKnvbdjI5UCNDyMdzUEUJjbCfOvU&#10;5rJXuNvQaBvjwQSQcsff3qzE7rEitlNueR3p+Wj3LEPvdfSlG09W24ODQyWZkgknkBxxng9PzpI4&#10;ZNzknaD6c81sBEiUqg3Ek5z3+lQfICVAyvTA/lTB3KKGWAqvLkr94CrIIlJXGGXnmrENvCD1LHqB&#10;mmNhZMgcgdRSY35laZfLVmZVdCueex/xqkgUMHH3gPzFa7skgQS84wMY4P1qtNCobCjBJ6immTbs&#10;Qx5lj2s3zZ4Wght5DANjqR/WrMVqjIzHgg9u9TxRIq5Qct1z1obEl3Kv2VmfYx3AYPWrGEhj2XAD&#10;nrkDgVKwIUeVyOnH86r3Sny+ct8uBjvRzFMqCUyKWVvLKnHHNLuYElyQzcAAfzqLywqqY1KEj5vr&#10;UsW8biScjAJ7U0SkNWR1dY3DYI/D8KI38twGGMkjJHT3qWFMqRITjOR7inTFZUDRgo2QBmgslS4a&#10;Ispx7HsR704Pg5xvXqCO1MLKi7VAkJ4IpYzhjEny7uo7A0rdgHwTbX/eAMrjHzHoauraRONykxEd&#10;SOlZbhZGaNj/AKs8qPX1qYTzfJE4Hlr0560/ULXHOhBIUiSM9+9Qxb42J6gD16fhWiqEDemFDH5T&#10;6Y9aSdxhneFXI/iHf8KCbFdQeXZgd3X1pJFjX54OZCMfQVG4SUK+Tx2HUUqxyRfOABxjrnIqLjbI&#10;N4JMTEMV/magbPmcdcY9B9atQWqbvMf5sA57daR4vOIWPAU+g54qL6jTGusiqJH+8epU9PrTooyN&#10;+1QrEZ3H+lSABQkfTIwS3rVRolRDlpCAeSeg/CqE730HtECFRzsEfIXGc0rb5Dv4WMjAHT86XLAB&#10;QokLAYNQojtuVsov15BqdiWj/9HPm1vyWWLU4laFz99V6GrkEVqJBd6KyoWOS6/yx2rGsIbuS1W1&#10;1gLOUJLkKP5Vv6TpUDl3sG8s/dxnOR9K8bzPZR6ZptzJNGsrjzHiwCcV7r4Jc3FrI4wDn8MCvEvD&#10;1lPawbJuC0g3d/lr6F8OWUVtAHgUR5xkDvUNiraHpWnqsEa5bLADiuhju/mwTjHauYgzhSRnHerZ&#10;ds+lZSRgbz3JPI4qtJcoFJf04rLM5VSM4xVKa6KqRntWbuapnOa7eIBIyEBtvOT796+S/H8hmuni&#10;dyrE7ceo65zXuXinUGgnuN2GV1JKnoRjpg18zeIdQjluCo5WM4yf5fhUq7KV7nns+mMbkEfdzjdW&#10;zFpkSjMf3uMk1YjUSSBFOc1rpCyJ8wJPoK7YrQGrmf5IRNw+771FKjDhSMirsuSDkHiqTqzEqDnF&#10;U1YXU5S8aXc7NkYOP/1VRG5W9c9F9K2Lnh2Jw6g4rOwpGVGTnigJPoNkITCn8aftjKodwHv3xSIE&#10;QneuWPXPNOEQkUg8An5RQJIal5Y204guh948EVdkSEFZI2Cqx4z3rmr/AEq8uLlnSP7qqFGew61W&#10;aDUIjHG4cAgjHUVOzFY7JrZN20tkEdc1DFG3MUZBxzk9q4x2vbUq0kjLg4U5/TFXLaW9UG4LF9w4&#10;9TRci+p0k8lzbbRywPPHT86x73VRIgWZRGAcZ61cgurl1VLgB1x+NNutOt7iLdtCsBwf8aVy12IL&#10;O4im3p5vygdB0q7E0Vu4kB+QckVzEtpPaqGtzuYHr/jVj7WDCGvE+UjD7eDTuU0dY2owXETPbKq8&#10;YyKxVuYy3luTuA44/nWJbvGrLJAxjQHoT1rb5nYMAPnHUDmtLJg1oW4jFyZOp6GrCBQcr0NZShl+&#10;RicA8Z4psL8PhiBnIqWibGvNOFG5Bk45Jqh9t5yU5PpTCQxA7dTmiS3B+eP5eOlJhYa12sj/AHSP&#10;8acpWT92Rg461mutxEwYjGD2rQTc+SRsPrSsCLItZ49ktqQyryQT1retdRRVVbpCGPAx0HsfrWFF&#10;FPGCI8lWOePWtS3YI/kTJvD+vY+tXYbeg69lG0sq4DHA9qrLAHwQ2M9alkhZVaMDfGTnrzVZHltl&#10;5GRnIB9KTQW1JJ5SuBCxQjipotWmtxl8TAY46YHeo3MVzHlF2Enn2pItOa5OFdS3TDccVKZd7Hbx&#10;fZbm2F3AQysMY7g/TrTd6REB+fQGs7TtLu7aXbCWKsBn0zWvqGm3cUYMi5Y9MetF+pLZVuoLa4w0&#10;amAgfKAODWWltJBKd7b1IyAauxedCxEvBAwB1qWd/MUEcMPzp3JNjSdQvWBhQZ2Y49BW6dRgaRWk&#10;YI2cFfT61haZAyx/aycOo+YDpWk2mRXgFxAPLc8t6Gk3poNkl44B3RYkDd/SuflI3b8lQTT3M9lc&#10;eXL0bqKlfEihABnqKkEEUm5v3Z+Uev8AhX0Z+z94x/sfxVDaXTvsuCSzRnkHOMEHtjH618928AeM&#10;qwCsfzrufBBbStftdTik8t4WHoAFz82fX15q2tLFH6/tIswVkHylQR+NCDB9a5/wrqP9q6DbXpkW&#10;d2QbmX1x6dq5/wAd6td6CkOp27ME6SKO+BxWFugj0BiV6da8U+KdourX9tFHIFaIhnO30HQ5x26V&#10;1Phz4hab4i0w3sLjzY/lkTGDGexbPJzXE6nqP9pzzTyDyvM4ODzjp1461nZ3BKx55dvNY6VcXMAV&#10;PJQtuP8ACB1YD1HpXyBq/jH7Tr8r6nMfJicBZSvOwHIBC5zjJ96+ifH3iN9GspLBQJRMg3KwBBUn&#10;BBB4596+RvE62p1NzAuFmRW2+/tWsNUatn6ufDZIpNEhnt5VuEkjzvU5VunIPfPeuq12RotMuWRQ&#10;zLGScnj6fjX56/Bb41ah4RkTQNRfztPLIieYeItxwGGOceo7/SvvG81e21fw9Je2pLpLEDnuSfUV&#10;E42epPXQ/On4x+M51vLnRxIyLJKWCK2Qh6lfYdDg9a+f4NRuy7KsrfdweePyr6B+IfhoeJdQuI4y&#10;v2u2ZtqhQGcnr8w5OQBwa8Aj0a+iulgXbFIj7cyEhQc/xYDH9DXZFq2hzyvfU+ufgCjSalDNOASo&#10;J3d1PcZ/AcV6Z8bdYudM0iN0YyQTug8s4yGzgsD1/Doa5f4N6CNPspdWT92XKo65wCQD84HPX+XT&#10;NZ3xruZX+xaaGDxIxkbuQ2Pu57DHOKmOsiL9DsvgLMt9ZahPF8rpu2HuORuHvk4z9BVDUb2x0Dx/&#10;9snD+UZBI4U5JL8E9TxVP9n4Paw3ksQ+ScOpHQgEjp+Vef8A7Q13c6P4qeCyfaksSHnnGFquVuVj&#10;OUj691r4haPpOkTXUU4jWGIPngkEDPc4x2JPSvyo/aX8ZWvjrV7K/wBOfdDGjebbhxIIZOmMj1xn&#10;pWVrvxA1l4Zlv7l5gqOiIScfN1JFeD3N5LJBIIyYkJJz7+9VSo8r5iU2ef6vEvlySEkSKw/IVFo5&#10;aS/gYHau9c478gCm6g7yyid35PDL2P1pul7rO/Wct5kXUKOue2K1a0Zqtz1rxNqippckMWyR5hsB&#10;H8IxycDvXndvCJ7VnkGHi5AHcVVvp7iVjGT33cHBPtmtXTkIKuG3ArjYOSfrRayM29TtfDYa5tnN&#10;wuR91CauzD7OCg6qc1NpZjSwUdCpPB4796nkRLtim7Ifse1aKJlJ3Or8IT703zMWyCQPTmvULRVm&#10;G+LD5HOa5Hwvp8YtQkabkX5WYdTmvV9E8PmOLfEpmX07j603OxjJs5qTT/NJRG8vdnJ7CrVrpUgw&#10;AeFH51sS2xSWWPGwjOBW7pVok9uoX5nHWunDSuzOWiNX4b6FNeeI7ZYgSzOELf3e5I9eO1fpUYTp&#10;OhQLlS6RgDjhuO/ocV8pfBbwf9s1VJHIjKNuwV646c9iOtfWfiuTy9PFufvjjHrkdc+9ei+x4Fez&#10;qXOO0e1aa4e76KCfzP8A+ute5GGVRyDUuiRG3sQJF2s3OD1ORnJqKRs3A/2aS0BI09LgL3sKLyoz&#10;n8q9BkyqgA54rlfD0G6WSU9gNv8AWumkfBxjjpUtlqRGrZw1ZrfNd7SSRya0JD5aF84AqjbEM8kv&#10;3gOKQPUdYReZeBj/AMs8n+lbV9cC1tZJuAVU4z0qnpygeY+OpxWf4suBb6PI5G4+n4Gs5XZrBWPh&#10;H4+6/d3dzFaLKcszM5/vDoo9B3I714FosQgkeRiRwOvtmu3+Jepvfa47O28qdij0xXJKHjsGZfvg&#10;ZBrR6Kw0rnknj7VpH1D7Pn5NylgO7BcjNcZb3x8uSXAUngVo+I457i4nnTLsjktx17VzfkSFNi/K&#10;CM5IxzXHOWup2U1YpyzvLI3mncp5z6VSRTFMZEIcHvVW6eaOdkwQMenBqmss+7zP4O49a5J76noR&#10;2Ne6lkk25wu3v3NbnhCUw6i78tuAAyOKw5IWkjUrwMZrr/B8TNYySSLkqTtI7expJWKe1jqb0RMk&#10;hZMEjPXFcFDq0EM00N5gRkFR3BzXX622yzDk87CTXiupPLE6knbn1pSFGNjKuoha3BVfm+bdn1ye&#10;lO1CCGRFm8sYYZPpVx1hvoGWPJkIPU9xXm9zq2q7zDMwSNCVC9htNKxvE6i8tLdYfNQbTt+Ydq4z&#10;aXzHGQi5PWtFdUnu7MoSNvQ461QEIUjy/mCnr65osXYmt1ECmNs4fk7a7yztY4IQU7gEGucsrM3E&#10;isATyAa78WUcdvhecDgelSD0IjHHPbhJFAcZwfSqgtWCFY26dRjrVkRtGAm7PPetWCEj5ZBtyMdO&#10;9NITfQ5iaNbhNhyrJyD61iC43MIpchifT0rp0TZcneQcZx6GsqeNZJ96ggg8n+lBKZXKpIu0AsC3&#10;HbmsG/ilifax2nOeD2rUu3ljJljYx+o759qwZpJJsM5LHPenexSVyoysFBJJ9xXPX8ZhbeR8jHgA&#10;V1yur2ziP7w9fWudmuIlcxTkKfcZ5qGyoxscvNKWQBRjr160addmNPL4ZWyDxzzXQvbWVxE08W6J&#10;uzL37dK5Z7X7LKyqSy9QfrUNFtEyqQzKijaDwB6VIgxbsqDqec9qqWsskMwfG8k4wen1rUDR5KdC&#10;/J+tZyeoEVtcGNTBKQYyc59u9V3EBdvKOFzzkYqQ26gtjOV7nvUJ+bG7GM4465p3NEGxAw25VT1F&#10;SSw9QvyccY/nTGMhwpz16+1aKIGBzyAPlNCAfDEVtgR3XAz/AHqqRo6ZRl3e3YGpYmZQpBwueV9v&#10;Wl2hFc9Q3IqrDIRGNvlyDIPQ1ato5oD+45JBXr6+1MliTyo2JII7f41rWdt5IS4H8fJHrj0pNDSK&#10;scn2d1hkUEMvH1qTALfMvy9MVq3SW9zLmVNjKOPY1nwW7JIUZlcZ+posNrUmhtsKVgO84JOeh9qj&#10;jBL5wQAOgq2qTQSFUITv74pgkVZjjPPFFhvsQPKJgV5Zh0U1Wtom3sGBGemOua0CEWQspAIHOBxS&#10;fMoDR9eoPrRsRcWDkmPn5uo9qcp3TDaAVQ4FaEaJLiQYORyfQ0sdlHs8xXClSScUrAmVZERZg7Mc&#10;MRkDtWlNZIuNjl0YjLZGazViExYMD3/HFaNk7SqYTg7Bw3p9aaQm7m3DY4QPIwJxww44qxbTi3Z0&#10;kJZR19aitWkMXlyHIHAq+NLnlu44ZFIRxncB/OlaxEkdDoxW6tnKoEjAzlvf2qxGYbRBH5YVX5Jx&#10;1qLTLJtPWREbcD/eqzLdloxDcAbFBAIHP4VWg0c1fWq72a2yqZyvp9KfDGzWnlSAB2wfwqxN/qmC&#10;5A6jPpUKzKhLHGAMe+Km4rmZcxtayIoOUP8Ak1uaRrstg7eVl4z1RuhrLuibkq6ADZx9aLe0lFzj&#10;+AjI/wAKQtjQvryK8vWuok8tWAyvvWBcuzTGMcLWxbLH50sco4AI/wDr1X/s7zrtYvMyD13dcewp&#10;bbEtdTOjYBlzgKtWopJYZPlGQecdiDUD6bJYTvFkyoTlSauNH5cXmAZPQA+hq0XsWmkhxuYAegHW&#10;lW+kjlXyjvDdvaqYj327FeHAyBWaDIAE5LdiDyPanZgkb100NwxljGxh1HvVJSyylJO44xVWOdxk&#10;p85JwR9KmmXftckgjnrUORQgjKKzNyc9O+KI0ySy/fHT6U5IppVZsEL1zTTNGkOW4PQepqZMLFI+&#10;YAXXKtnv0pcFn3Ict+hNSyXUXksrHJY8e1VWbycY5U85oTHYlQtHKVcjDcHFQSW4t5UKn5Bzj2p0&#10;yGRg6A9B09ainlkT93MuTj15xTTB3F1FDAFk3fu5BnjtWWZ2dEyuB90Z/nWsNlxZhJ9u1T0PrSLb&#10;QvbeUvzFTnjtQGxRZQEx09cVParMEaSVi0eeParHlOYm24wantgba3ZH+ZH5we2aCUhkYjWJgw4J&#10;yKiiRJGKZ56j2qe32MrKDvx61WiZIpSXG0d6LFosbHY7dxDLzx0qdIxNayhgS46Y61XaURzKyfvA&#10;3QCq0WpmO7befJTptpjSKfnKpMbuIyM5BHes8XMafLJmVSfyp+pMbqd7kABt+QB0xVLzN5LlQpXr&#10;j+dKxrJqxb+RpQ0Q+X09KqMim4HOB1XB71XsrhbWR2cllcEGnOI/L3w5cs3IPUfSktjOwgWR75Vd&#10;tnOSM9QOwFS67DiKK7XKKSQB0JxVNWImDvlnXofeoL/UbmaNba5IdUPy/jSsFrEum63d6ZcrLI32&#10;q3PPlt1U+oPWtpNUtTdrfrwS24qR8vJ6Y9K4/ciYyu4nt6CryxEg7CCOtNxEdP4k0zT7wDV9NlEb&#10;MuZof4c+q+me4rjy7qgXGDjnFWIs7yclPQdqdJKY5hLgE9MetNKxeysX7a6eOLyZBwRxkdc1K9ju&#10;dGtjyeQvqRTTJBc2UbAhZFPKnqOlRtLNAPMhG9QOeehNSoiaKJMhBaVdnOCPf3qQzui8Nhem2qzS&#10;h3ZZASzDI+tS/Y5JJIYiw2yHG/0p8potENfM0YCD5gc1c0e0t76b7Nc/K3PPbiiW0NnOLZn3nH44&#10;ojm+zS4j+UA9faq5CXI9C0pLbR7cmNVlCckd/wAK4G/v7e51eS9toRaKXDCNegKjH64yfeq41K9n&#10;vS0f+p3BSg6lfrWpJpSFWmgbCINxB6/SqXYye51F5fQSW1vcROGEq/MO6sKyZQk8SOvD5x9axAyl&#10;VdQc5xitw+S6I6t5TcAg8CmyWUZw0CoGXBVucd6tC5+1xqy53R8NkdRWkFSSNoJwGUj8cj/CsqKP&#10;yGmic4QDIK96TQKIBd5yowQOtR2ty0dyscoyDnOODTgHRN6n5TUm0ThZFGxl5z61AWC7eISG4jBy&#10;DjB7gVSvDE9yZI12q4BIPrjmi+ld23xsFJHSs5zIqLu5z1qk0Fi7NbEQeavQtg1cS6QaV9imB+Rt&#10;yt15qnbzMiBJScZzgjr6Vo3kFufLaLMfmAErngH1rSIyOw2NBLj7zHg1VWRoJ1aRd4XjPT8amhUQ&#10;SOk2EBU7SPX0/GsY3Mkoy3zAHkdxRch3Oht7m5sJmlt33o5yyN0P/wBesG9kjmkkZf3ZJ3Z9/Sul&#10;0+CxcwpLMH8wnIIwRXLXkYtryYMP3asQp9aOom9BHfzovmTcU4JpiMDE2BtUDGahMjhWEfCk8mli&#10;BlT7MSI8cn3HtRsQTXTi50wDI+Q9+uKyLSVVzbz8Jjgjk1c1eGS1uEhhOYpIww96wkaQXAQjjFFx&#10;G4LlLWYKGyAflwOOfUVduLqNjKkvJkAyV71zbbnVmAwQcD61LC7FPLxhh3PWk0UtDspNWS40iPTp&#10;03GHAjmJ+YL6VRt52+yvE2XGQc47CsSzMqqxlXeG4HtW1pSxyXYt5nKKRgH60kPcv7zJbqyYYDrj&#10;rUVxdmPBUhCevrxVC4kn0y6mtZASjEiNhnaw9c1BPLvClFwQMfSqTKTtobTXsyxfZpB5jvyr9AB7&#10;1VjultCwm+6f4hVmW2X7LFMzFm28/wBawJ8ysuPuYxS3JkjpYI0uYJAjeapBw2MZxXNoWUbQdwDc&#10;5rQsLqaEKoPCZG3696c8IndyWVOee1Fh9CpdMqIcnG7oB61XTUSQtvd/MV+649PQ1DdYZRGxKgGq&#10;cm0ruIPHQ0NCurHRR687Rf2fKof5tyyE/N9KztUihnuUeMFOPnHq1ZTxmMxSrzz0FafmRXEiruKZ&#10;6Yq0S0SWenrcRPJDJiaM8A9OOoIrm78slzyAmT09fU1qyO1tdvHE5jk7kfxD/wDVT5dPi1GLyPON&#10;rMvKyYBx+fal5CINDvzpqyyyRJeI6ldj9AGyCfrVKPy7O4H2XKrIcgE5AU9qQo9qpsyok55b1A71&#10;NJEGKMhDB+B2x7UJGjWgs8iIxkkwhbIHuarrEsoE6fw9RT9XsmgiinY7gvUdcU7Rdlz5kcmY2P3W&#10;H3Tj1ov0M2Mt5mG6McgnJ9q2QUeFbdOGGDn1rPmsJLJ2lHzc9e34Usbk7SOW9e1DuXY1GdXKrI2G&#10;B2mq90wjYhT8y81Aql2ZVOD2PfNP8sm3WZzuJfaT70tAsEN09rKpZSwP3gPetW6iW6Mc1tubfwV/&#10;u1kT4R9nQAct61PZzmCaNgxYOef5ZptICq6SW8zMOSh596txIl3ulztz/Ste9gt5ydjeW2OcdCfX&#10;2rHhIt8q+Ai9R61JLRpRyxQ2qbM7QSCPes64PmPvjDTDOOBk/TFTW7JPFPGHEakZXI71XgaW2kSW&#10;NmjkUjBB6EUnoNIpJNcW8rohaBj1VgVIPoaT7WGlHm4O7jNdH4p1G0vba1uQht7sAx3GANrH+Fh3&#10;ya41lBUCLhlq4u5lJu5ahUTXQ8ttvzcE8Y/+tVl4PIulDMJFDH9ax4i4bzACpBweOKnklLn5zx2x&#10;1p2GkSvuSdoejZJ47UxYvPjYtmQ55z1pNxSVbhjkfdJHP51JKJEnYwsCGGSPegLFElj6koMEnrWh&#10;a+bMhYElB94+lQtAPLErdX+9zT7UbclCWI7eopW7FFmEAzvHJko6nHvjpT7e2Z+SNgj6g9DVMThb&#10;os52jBCD+7xVhr5SQoXymC569aT0GnbQvb1tJ43B8pH6+3Yk1Y1yWxR7W50g7mwTMeR83brWVd3P&#10;nR26MoDbfmx9aNhjiCOdwbkZovY0drD5WWQLI52senvVZ9uAifMAc5pyIRiM8gNnPpQRJ5zgYIBz&#10;xU3ZFri2m0Od306U5flL7syBTxUsDOxaLCgtz9K1Y7JonEVxHsMmcFuhI4yKHJjRQtpEkLyTKPlG&#10;VOP0qOSKRGMqDbkZ+lbEunwK/lI3lq2M56CqV3HNZ3BikHl8YG4cY9qqLM7GLPI0ifMeB1pVhIyy&#10;914H0p0ke2Xy8eZvPb1qWOKeKdWUnaFII7+9O+oyOAiXbJg8HBGaUJ5dyx2hATlSO1WoEtkPmgkK&#10;QQVxTgxkPlkAKvSktxWKk0crn923PUZqluZFZZQMk8461rxSiNikh2gj5T15FZskf2qXIG1zk5HF&#10;IVhMFHVyp9B7VSndvNbf8ncEda0IVKP5c+Xx0PrU9xZRTwsRiJ88/wBKpArmTLuOxiCq44z3pjuI&#10;l+Q4Yn8Me9WJ7efagf5mxnB6CoRCDJx8yEdPQ09hMbMgMYnU7XJwR/UU+AMCJdx3Z289xU0qqBs4&#10;+XpVXMgdZkfbsOR7EVLRSRpGOezlMc6bI5DzjnGaZPEJCktsFTyzy3TjNWftgkR2l/eeaoKgdQRW&#10;Q0kgwOoQ/d/+tTQmmbmpWyT2Y1C3YRu/yyKOQWH8Q9PpVgpJeWweJVmmRQH6Zxjr+VY8FzPHbNbA&#10;B9zbj/s5qGS4eFgYCQGHOOv40rFppIY42MzcbR0qGKFriJp4/l2MM/T6VEXwd46MeQfWrCM0Ew29&#10;HGWHQYqtiNyvekNtymB0z60AxQRKit8ueQBzzVwpb3CdGl2ncOwqo0BjkZwd6Y64xj2pivYllsbi&#10;3jE4UC2dgFYnOc1AzBUKp8u088dqu2srRKsFwGnhBO1T0Unqfc1I0CSKSkfljOAepIpFX0Mm4Rrh&#10;VLhmbGBXV6PEup2kiTKxltsJuz/CRx9fSsPy2XaGJUE8DOfzqWCSW2naS0kaItwQD/OkFxkmnlJ5&#10;SVMQUnAPXiqynC7JDkdcelaz3DTOWTMsg+8D0H/16pzwF18wDaPSmDG2Mxt5cpwSecdx6VauYzc3&#10;Et1s25O7A9ap2yqCAcbsHH+92q9Yborpg537lIKnpUoG7FTcctzkgdDyKbgKVwS6gZ2+/pV6aEnO&#10;wjn7xH8hWdOrRuMEtgdelNoZNHMbNhcwyGEg5JHJFb01zLqpR5drPEu04GC2emRzk81zMjlY1XJB&#10;YZyB0rc0cq11u3ASlcKCOhHU/XFOwEU/mCZYyvzE46ccCpbWBVulnJOV9KsXEsj3hZVB44PYt0Jq&#10;kXk807erHAx0FJoDtIrKTUYlkTaiKSu5uBu+lWdR8NahpcUMxwiTsCGQ5wfQntWRpupyxWf2SQhT&#10;G4LepPrXU614kudT05dLQCFNyvuA5+Xtn19aS8xJHF6zpP2XyJ4mDs5O9T39xVBVG8A8HpzWrqFw&#10;00cUUnDR/wAQ681lTSEyklSgC96GWtC/b74yEOeDgZ9a2EwNokfeB37iqVqyz2yyIcTR/rWn5weI&#10;PwsirzkcZ+lRYcUc7qcP225MwfMqAITjhl7E+4p9tdzwxpH/AKwQgrjtXReHoLd7m4W5VS4UMqnj&#10;dk8gVT1DT4BLILYMrBud3bHPAFSN7aFYzCYq5jC8etSoyr5fHmdenGM0kaQqCWU8DDE9zT41J3Og&#10;AVGGP60XBGXeMSHt34JOCTVzT4xFp6xSuGdGyCOpWty102DWLwK5CgnC5GAT9agu9LOnXlxp1wPI&#10;kg556kHpj1FUg1RQupVZ0kQFVQYAPU+9V7sTqypNG0QPIJ6EVXvJZLhQc4KDGRweO9bZuk1nRXZX&#10;EdzZhQUYgFx2I9felawzFiBfcN23H+c0rIzDLYJHJJ4rJabypAWyCuTXR6Xc294ktvMVRsBgT6d6&#10;uxSZZlfztNiDAMy9/UVDY3gt4p7C6UzQupIHRlb1B7596W1uLaKGSN8SLkqnPT3qva/Z1u41nJYM&#10;pQY756Z+lNEtMxPsyuQo6EnOew96JYJbaRYXYMGG4AdMV2kWnwoDaXGIjIvmLICDwPeuTnzLIcZy&#10;OFz6U1YG7FYqLidQCUfGFHaqFxut5iJ1Zdh71sx2s9rGblx5hRgQR2J7Vq63ZQ3umJqsHyyHCyL9&#10;e9S2ZWMLSLjy7i4BYJDOgwB1Vh3+lRXt9a3trCnkH7RCSjSjuo749aIdNmgWO6l4TGOOOtIbSF7g&#10;mFjGjDn8O1PdaDaM+OKXb9rgztjcKW757cUtwZPMLydW4Psat2LfJJbgmIM24n6dKWZI5IyhAOMt&#10;mlaxN9bC6fOrK8LkNHjk9wR0IqyzLNbo8ZwQxU59q5+FpBceXCcRkc+1baRqiIjNlOeB1+tXY0uZ&#10;1zMg2Lj5s9BUilQu/d8zcD2qvIgExjRcnP3j6fSlECuSrHZt6VndEGrFEQAZVxngjPHsRT5P3k0T&#10;dMHofas1NSitV8qVDLuPXPT0xU0l5BLD5iYYqc+mKBqRbkIFy0u3PzfKf6VIsqEksSzZ/Ws83Syx&#10;KCuG9TUzBRtbhgcAn3osxqxZjjkkLCMF9vJzRNKDGsfQ9vb60+1me0m8wEOG4YHriql3sa9nmhG2&#10;M4wM9PWnYuwzdgMHXDIePQ1YjZUxv+8w+76VErRsEyCQeje9RqrR3HnFdxPAFTfsTcviaSB/mPDc&#10;jHr71PazSJI6kbBJ1PvWe2ZNgHB3d6tQzoIHilLGQHOe2O1SCLklw4AXk44x0pzS7l5GBj9fSqYV&#10;ZCkjMVA6465qxJk4ABJXv9adguNjRWTB4Jz+GPWp0ifzCgG1ccsOn1ptukr3axBS5cEcDNaMsYiy&#10;DnIGCPSga8y1bwG1RLzOFB+YnjIqCSVJZ3nRQVJzj0p5umltFDcgHGD6CoZ1ijjHlYIYiq3CZYVf&#10;KI58zdyQKjCsjsSCpJzVqW0eGNZgwwwB9xUafvXWMOFJGVB74pIdxVuAQxRslcA9/wAKlEsTZZcq&#10;cAEdMVPawoqZKjaThsd61Z4ILm3IhRVMYABHp3z600xGE7+Y6Sx/LtHOaqzXRBwMtzzVhlIi3R4Y&#10;jIwfaoAgfbKvXHI96pNCZQa3d0kbJ55we9UTZSuqzo7RhWyQR1xW1dxzW6RyEZDcgDt9apNM5QZJ&#10;2nuetJuxBDfoCEnB3JjPpk/StrTltLy3XfEn2gcEnrjtWXJGUgw4+XGRVKKRyfNU+UqjtxmktRuJ&#10;qXtiRIZoGL4PzJ2H0rKYPHl2GA/5VPpt6yyyecTskHJ64qzc+VJB82OCeatK25FjEvbbaRNGMrjk&#10;9gar481V7kDGe5NadtKWDRyKcdgagmiRW3RLtyecUaAthsUVvsMBGxyPvVVUeUdrjgHGaveQQzNy&#10;3y8etRiKNow6guAcNmi4hyxZQBQGcnJ5xxUhiUqGA8thzu9MUwsEA2KGx/DVghZJQBnlcYHQGhFp&#10;WM2SSRZzKi78jqaqy3HmIVYBQ+CR9KsOrMpizkqTUEtttxKQQCOfanr1HuZl0gOGTABHSuj06YeS&#10;qFcgLyfSucu/lX5Qw54OK6PR3Sa03OghkQkOB3HrSKiaMQcgyIMZ7mtWJN0e5uoFUUaNYQBkKTn6&#10;VPayO8u1m3gnjtwKxZaLvk78MF2A8A9qw51EVyqYyV7+9bcxkjXBz97K+lZUuXLF0KE9O/NOLNFp&#10;qNlk+8pTkD/JquNzRqG5ODyamdCkeQc881A54AHJXnNaJkNanoPw+8WwaLqy2+or5lrN8m/HyoT3&#10;K968v11gPEd9cQ5EbXEjx5GPkLEj9KtEjKZYo4ORjtVO7ikupmu8mQx9c96GhsbLcCUg/wCr34wc&#10;56VMsTCYR5yzngd6ppA0g3EeYc5weKuSyggSKTHIMAY6g0iGi1NFKVFky+WxGeeM/jVK1tNt/DFP&#10;IIQTsOPU9K021H7bJCCp8xBtI9feob22aTUA/wB1VAJx61qn0I2NuayS3Q25OGzjd3NRSMPLXblW&#10;HBB9KbHPLfXKxMf9UAM+taL24MwmVd3l8MP60JBY1tJhNyd4zgEbSe2PSvpL4GeI47HxlZWl8Ni5&#10;eJ2xnz0bkKRzyCP0rxezFlNah4F+ZQC/4+lauiXDW2rW8tq7wSRvuR1OGBHcEdCKst6o+5vil4CP&#10;hfXIL2B2l07UIftFuWH+q3Z/dM3OcEHaTyR9K8W1LT/tIEobYVByD0x68V97xaYvxR+Cj2aoTf6N&#10;brco5bPmRlM/e9QOfwGOtfD99bvCWtZDskQ4b2xWd7Gd9Dz2JpIJSvJRzj8PWrKIobcWyBV+/snw&#10;rxLvJ7jjgVjSsyrwuCvXHrWiZNjRsZyt6oAxknB6gHHFfaHhDUn1DwVZTPI00tqGDv8AxAqcjn2r&#10;4osJgsoSQYLjj2r6o+C10l1BeaEzmVJATEeMjucCsZrqKKufo5bXS+JPAOn3aHzZfIjyx4OVXBPv&#10;0rb0nxBG+l2s9wQ80TiFivoDtyfqB+deYfDHVkuPCd3oBdo59MlZTwDuRgcAAHnpzWZoF7KL6805&#10;33GRi6g9Rgnp+dTFWYrW3Pe/E0C3Gh3DY3+UvnLxn7nPH4Zr4o/aO0VUuLTxJbuPJ1S2jYAdRJGo&#10;B/mP8ivtXQrj+1tDEVxndteCT17rn8RXzr8T/C9xqHw8MciBv7JneNy3JUMfv564BIAxWljSGh+a&#10;90Z3NxHNwykhh615JLcxw3MsG3C7zgkds9q91vrVILuW3lyzbc5I6ivJfEcMME6OrBuSSMdKpAzj&#10;tZsoTA1xGCWB3DFc1LGjx8Lhugx0+tdTdTsA0PO2QZArAaJ23JGOccc0SROzOVkiZLgMDhkI/Gta&#10;cb5965Xeo4HIzUVypOxSoDLwff61px5Nsm8YZMj8KytqUZX2PcwcryvJrpdKQeckk3zNkBfQc1XW&#10;BSoOM766+x0+MRpj75/ShakOQTQi4m3NxIOAfauhUy+UiAf6vHPt0pLXT0Q+a58wn19vStAKuQAO&#10;M4PvVmTPX/AWpG508WZG4q5Jz6kY4/KuckluLLV1SQlWE4JH+zu/wqz8ObmO21v7FJwLn7g6gEcn&#10;9Aa7HxlpMcGoxXMYys6Bt3qwyCPwxmlYh3OsuwYJraSMcOqOe4OcHj8K9I0e9S3v0liYkLhtw/UC&#10;vJ7eTztFs3Y5aPKZ+h4zXUaTOyvCM4LHB+lW4E2PujRblpNOt2Y7t8YYdscdK6e2k3AD0ryDwJqN&#10;xdaatrO277M21WPUqeg/CvU7MkPt6Vi9BM0pBwQKrE49iK0jEGj684zWU3PHQigXKXm5QY44rZsC&#10;DH5fpWLb/vIs1rWHDYpyQy7IMEflTNu5SPSppBwajjwG2nvWbjoCPIPiVatcWIlKlxESBgZwOOa+&#10;W/ENmssIkh4IOfyr7c160S4sbyIAtlDtHfPtXxtfxlJHhlwGjchgOnBpQ3sdEHc4e1uVtJhI7bSo&#10;xnuK+ldc1o+JfhFYajs82W0mjiMg/uKu3djjGTtGOvFfJ986pdSKSSuSf1r3/wCGuoQT+GdW8OTM&#10;Cl8jTxJ/dkCgY9gxA59quSNkjz1GaG5iuecqecccfhXS6NepNLLAcMN3T1BNcrOXhBVuoP5Vs+ES&#10;s9xdAgfulDE/iaSWwmzzDV7idLy7iQlHjdxkcEcnvXsB36roWnXM6gMYVbbnOSF459/515Zq9pKN&#10;WvvNHzbyWr0XwZetc+GxBKCy2lw8asf7uBhfoO1XsNM9I8HWr6hJFbxFY33YweeRyBj1Pat3xRGI&#10;LVA6+XMhGeOc45H4VD8MZIIPF0UOQ63UT8H+/GCyke4Ga9Y+IHhqLU9OfUISIZoBubjhx059wP0p&#10;8t0ZtnzDfRS3KFlJLY6eteeXesfYZHWQlZVPBGcqw+nNexJDG0RjXiQg4J7Ef0rwHxBKz3rRSx+X&#10;IpOffngimtBpWPtR7uDx98K47mDEktuixyA4JEkQCsMnvghjXzU9kbS7lgcYZP8AIrrPgL4l8uTV&#10;/BF4yFL+B57ctxiQLjH9c+uKybpRJcNOwyzZDfUcVqpEHsvwSvxEbrTjI2D8xRugOc7lPvz/AJ5r&#10;yr4kRPJ4w1oY2gyb1z34PNdN8NL02fib7MeYpwo7ZznGayPizHLa+NpN2dl1AhQkjjg5H5+tJ6lc&#10;2pzegaSPFXwu1OFVUXWnXBkViQDgcnB9+fxFfP2s3TSae8B5CnFdZovi++8E6tqRjjN3Z3kTwT2+&#10;/ajEnh+h5GTj615zJdfaAyuv3s04R11FLsjpPAcH2+PV7FiQWhUqp6DhgTj1PH5Vxl9phjsZodnz&#10;hW/Guw8A3K2/iJ4nB23MLIMdmXkH36Y/Gna6qwalNDsHLkY7HmsqsddBxufM9zaJndtCsD0FYs9u&#10;SByBuP5V0viJxa6xdRD/AFavke2ea5rUJWSMSnheoxxWMV3K1M7UkmslWVQQcAgetQad4pKQS2s6&#10;7sglcj9DXSyodX0VJmOJRyvHZe1eXOrrOwboT+NbKJV7Gk0wEnmRrsDEnZ2GaPNVn3H5B6VVPyZA&#10;47CkTbgqBk9TRaxm0TGUhsYzzWZekrJ5wAUNxirsQzKFAxnr9Kg1CDeAFONvXNFxpaGY0mUyD9Pe&#10;o0uHhjZS3PcVGTtRQFyFPNVpMlCw6k96Bo7/AEZ1l0yQlcbJD365AqhcWpCGZAWRBnPpUfh1ZhbT&#10;xSHzEPKex71uxJuiMbn5T27D3rLqW3ZHKpMcZAyO9QyB8AqNynrmt6ew2nbw+eQRWcbeTzfLA5Ha&#10;mmKO5654OnN5ZlpztEXyqO2MCvO9dtTDdz+aNp3knHfPSuz8J7y5hJCoe386x/HFosN7IkLZztOO&#10;6jFZ4eVpcptUV43OGiV2DZYHacZ9asDzAnluvQ8EVViG0HI6HmnmV8FgeK62tDCxaCyDockdfpXQ&#10;W0bEdQwwMe1YtqVkZRktxk13WkxQSQhwmdhxzXPUlobU0mMhjyi9VA/WszxLpxls/tCLmP8Ai749&#10;67RYQ4GBiq2rpu0+SGMZCoS4PHbHFcSre8auJ4JCmAvOdpq2TkgZx6/0oRItzADjJA9venPGwYbD&#10;2/Ou5J7nM9CrIHRd27k8g+oqo75gLN83PGOtW5HLIVx+B/pVQuH/AHQ+RRV2M9GYzFkLITk5yP8A&#10;CoHY8KQeRnirMqkSHA3KDiqyK4VoiS3PHPQelURYT7xCKxGe9Aj37SCMjgZPWkOQuMYI71GxVzgg&#10;gJ0PvUlJjsEEiTAbPOOgpuQXb5iApx06ildi+G5Utz9fakcsxC7Qp7g0XKb7EscYLquSQxyc9gK1&#10;YlXDyHnIwMdcVkIrbh/F6ha0TMoyIzgjjFGgya4mDOB0AGOKzhIEwWwNxxgVHJPv3OeOOMdM0xNw&#10;xIVGG/PPrRZbiuaaFA3lFggIz7n2oaRnwccrx+FZ5kAByhYqevvQs0sBzt3qRk0rhcvMMrknnrkj&#10;tVUMN+COMdaety88YKIAp/MVGoO8xgkLz17GnzCRIVQjBGQpyarygMm4fKCeSasgEjaT5mepFROi&#10;BlUrgrwPSlzMOpGg3qFBG0Dqa6rQZ4kcMMPs4I+tcjIobOeOfzrT004nSRc4A+bHtTvfRgz1jbnn&#10;A45rotD/AHc6luVY4wO9chbXX2i3DJkN3JrqdDLtcpCzBG7e/wBKhiSszvWQcr91fftVd13Rhl5I&#10;OAavMS0eT8+MZqsE2jauQOtOxqmamjSRuxjZijZFe/eE2aNoTuxwQT7V85WTiC43gDaSM17p4duw&#10;8aMjDI7VUVoZVT6f8I3bJdwqrbQGBOOM89DXtkqeZbTQqPM8xCMYz168V87+ErpfNBxyuGzX0VYO&#10;WWOReCVyCemcVVtDzKujPzz+Nlilv4imjiwEt0I25DLuf+6RgYz0r8+/G4kmuzBApeRGxyMV+onx&#10;70CxgnkuFBiec+YgX7ox1T2A6ivzc8dEWeqGXaoEyjDDkemT7nFbwTsdWFloeQsZoCkUq84ySeAf&#10;amNLvbfGMBQdqk1f1GeOYH+Mcc9s1irGScKxBBxgfyrKW503bGxq4Ij4y2c98ZpY5ZIF2E4APUDr&#10;VpzCWDqNzAYwOxqq3ypvI+82BWbXYdtCuzLvKtncT+GKkMQkVlA2+9SfKW/eHeQOmOSPekkVNoVc&#10;hDyw9D6VKTHfQh80+Zn/AFiHAJ7g054YdzeUTtB6e9W47NpFPlLsHXJOAaqBiZGjHG3jmqiUPUxg&#10;sW4Kdfems7MQpHlE9O/FG7yuHUMx79sUMmHMqtkY5H+FDRDZKkcBgB564JHrSxaY12/kqzbiQeuB&#10;+dRhsZVRyDkZ6VdSR43U5PynORxkelSMLnS59NIKurxk4OOufcVUZdrK7nJP4A1pS3ktyfnznsD0&#10;rGkPmcBs4fjjj3FJDdi1GrFAUUEc5GeQPpUTyFo8ZyqHGBz1o2+UPNXvgNz2p7RpNuW3/dsRuGe4&#10;phdFNreYJhGyvLcdsetJHcR+Xl8gZHUYzUwM/wAozv7NjiklSGRwN3OPu+lVEV0NYTJzCVZXPX0F&#10;VSMvmUkheNx9asiQrtIXZtPI7Ee9RSTpLI29OVPB6A00O4/avmRSH+LIb+hofy3xI6Ec4BBwcilW&#10;2LsskpwqjBGcUEon3FZeeAeaNiSFlWSVmZfKc4z705oyJFSMbVHJJPX6UpHm878+oqW1hLSg7jIM&#10;HAqXcGyq01zE+Au4jqAeMetaUV8JUVVXacc8Z6VmTIkRAUnMhO4dRx70190e2PqDz8v8qEDNOCe3&#10;eUouFfnJ9R60+Rox99iCcjPY/hWNbb43adRtfpjOflPWrrTLy2Qu3GM1NhIkjjyWJ5AGcHjpQFxG&#10;m0sj5z+FV0Ys5lLNtPQ46irUr7Qjk7+OSO1BoiWZlMQG4SNnA44GaiXLlkPy+p7E+lNWXbyqhiwz&#10;jPApqZVyCoVhz16+9AMhMT70VWwUJOPenYkypK8kEkelADl5ZkGZWI2jsMdae8juol27G6Fc/mad&#10;hWP/0si31zy9wMJc9GzjpWhZF3cXGlyNbSj7u09+4I9KqiC2u2YiLyi/Hy9RTNLE+laks1tG1yEb&#10;5lHJNeFsj2Voer+D7i/wxvnaSYvuGemMdMV9VeGy09nC0i7Hbt0wK+ftBeG6vIZEAjlVwW4wMGvo&#10;rRJCp6BtnHHTFFzOs2zsUQKigHNNYAng4NODAL9KQ8n0pMzI2Hy81j3bYHtWyxwvfNc7rE7+UVUb&#10;Tg81jJlxbR4l41mWZXkVggVuWNfL2vXPlXDNuHzMcL3xX0Z47Ro0Nuv/AC0jLOPftXyZqs80momG&#10;QFWhUKVPOCfccVvRj1NOY39Ku/MypO1lIw1dik0cmcNlgOR715jp7vDI5H8Zxz/MV2cMjqhPXC9a&#10;22HcvzylXKHt3qgzIu7cck9KezsU5yCw71TnRDnKnNCbuJGHeORlVXBB/CqR5x/Dj1qxMC2Rkk5q&#10;Hyi+Apx3yemBQ0JjAdqg/eyfloEhU4JyacysVBGfl7ikCjG4nB96mw1ERbh4v3Y+Zc/ePWpd5YZO&#10;TTmZCinILnoMcfjTdjBgxIGRSuS42E2QvH5cqh9x7jOPenxpEhBb5x24xjFKFJGzjHYjrTxAxxz9&#10;fanfoCIXjZRuiG7nP0FZEmpyQu6Mp/2SOlbqN5bbmO7Bxj/GszUIkllY7QoYcAVI1axk/bHPVd24&#10;81btn0fUw0F2zQzJnCYARl+vPNZL77acIAVVuMnnFWZIFRfNiOdxyx71d7AlcifRirb4JMoDkIeP&#10;1qyI5otrjcn9KslXMRCSc4yKryvNEiPNlxnBPUVSY2asd7aBfLvTsYchj7VI1raOyTW7mRWHAHSs&#10;4xwXCjeu8Y5zUdu1xYFti7sdAegokJmg6YfagJoSKRRtJ6HtVMa6yFFuIPM7My8Yqe6vYCyiHLJj&#10;PHUVAtxz5APmnhug9KekGQBE+/ufrVQ3qPGGA3nsDWlY3tsdgcY/vY7GmHqXoyYbcSFS3cqKZclZ&#10;GSXaUUjP0q/MkatviOcjpng+9VkcEeSf4qAImF0qecjqyZAx3qa2u7SWb7PfDYm0gEf3j0zyMD39&#10;frxUnVrb5M5U8496iR45Bux5bkYP1oKNmfSdnywSGTK5U+o98VW+x3SjcnQDjPcj0rGiur+wYrBM&#10;5BOdp+YenGegrdsdYkuXFvcAKcZBFKwbluxvNQhHnCT7vRT0zXajxOl5aIk9viZBhmB4JFcioG4p&#10;xzyOKvx203l5K4xSQtDXSS0vFxMPJzhQeOCaU6QigESbx9OaxzCQp8wEA9+1aFhczJJ5QcuMYG6k&#10;tA8jatYY4IHQE9e9WrW4lhJU8AdvWqTSShD50eCD94U8FwwYfNkdqoktXhhvMPt5U4AxWNd2skTB&#10;1IA7465qu/nSsRHI0ZB7HFaNms7yCNw0oHUgUkioosWVpMyLIwO5ucHriu+8KeHtTvL9JIlZogct&#10;njIORUnhvQLq/u4lSN2hlIVWCk5J9vavsXwD8O44reJbhMSFhvBxgKOD/vA05PlV2Wkk7nrXwsJi&#10;0VopsgpiPBGB8g4x+db/AI5tzd+HZLYBcyRyY3jIyo4P4ZrYsbaHT4VggURqowAOAMdcZ6V55491&#10;uCC2YxuVKJwQSQw/iU/3c/ma573ehnu9D4Pj1PVdF1eVbaV7Zo5SJOSM4PORkdRX0bouoXN9pcd3&#10;cOXlm56AADHAGK+c5IP7W19pZAYxcS4IBzgE4r6Ljii0ewWMZaKBRt7ZOOPzrd2Rp1OKutOXxH4m&#10;ktph5ixp8yEZ3LHgEf8Aj1eoX37P3hjXNNzDaokkyDZLjayjHTIywGe1cp4DgW78UXF26+ZMzbV7&#10;DDAE8fgK+wLSMW1pDDuLFUGS3XJ5OcVhJtbFXR+eepfs76vo9+by2BdFYBBGCdxU8Fl7c55r6k8O&#10;/arfw4bG7HlOIgmwHK5Ucn25+or2mVUk+8AeMfhXK6ho9sIpZYV8pyp6Dgn8Knnb1Zm3rofIH/CA&#10;X2o63PPaSeXcF2fDn5SAegx3NcRqnwd1dfEDXAgxauVafCnKMSdwVTwRjvmvsjw5YgakyhAqnB56&#10;5BIHP17V6TPotpeOryZRgu0leMjrg/nTUyZJM+edF8ODwzo6x78hzvLM4YtgfKO3YenXivmfx/4j&#10;ttZ18lo8IjBWP04/QV9d/E2/t/Dti0hjZ/L3SIqnH+yM57c5PrXwfdMt1ezSnAEsjufqxyf1NdlB&#10;Lc5qmj0PpH4RpDaJcx2xzFtHlv8A75BYZ9M149+0lKW1xWOFKBGbpnaBtA9cE4Nes/DiOeLQliA2&#10;AuWRsYBB6/livBPjlqL6pq9zFNsDRIkYlA+Z8c8++TjHtV21ujHmPlXxSLU2huQQzgY9OfevJbpV&#10;e0kgZimec12XjOSexs7eAkMszZY98dq4J3bYFIyG4z6CtU+4K5zM2nypH50f75T8px1qxp9oywhb&#10;hdhHCg+lSRXEtvNMCN8ZbCj0FWA5UbiMk5I9BTKcrFW607K+dGCXUEY68VW0pZoL1XjDKoYZyeSf&#10;at+3mMZXzDkP6c4rSsrVEvwJecgkemexojEXMdDHI25IwpUEc59a1tPsZZk88ZC7tpFUHTYEyxUg&#10;9fbvXpFlHb3VpAlmQyKBkr3PvWlkYy7npnhHS4xaReSdzOd2D044r2bTbB7KM4GScE4rzrwja/Z/&#10;IVW8zaOv45NfQNoYbqwMqKocKcjgYx6/lSb1IPFr63S6vXuITtBbmtrRNOlgn8xQTG/9KqRCI6gz&#10;uMxF2yOx5NeoaLaQXn7mLgDA46/hXXh6dmclaWh9MfBHTgtrLqG1WBUc555J7fTHOa9H8T77u6S0&#10;jxuXay/Qis74Y6W2jeH1MsQXzfTqen5ev1q2RM2uh1+fZJz9B1r0E9DyWrtlpkFvDtRcMqgYPsMZ&#10;rmo5fnd25xXVa7LjLphQ2frXJKhW1JA5Lfpms2xpaHonhsYtzL2P5da0ZHy23NP06GO302ONSD8o&#10;JPTkjNQkAzZ9BSBIhvZhHbbDzu4rLjlMFpnoGJp+pvukWLo1P8gTNFbccnOPYdaYmnsdDpykW6Fh&#10;gtya4j4g61a6dYSRXTgqYyyoDyWA6f4CvRVUIAvQKK+U/jlqIhtrh0dZVZvLLA4ZQo4C8jBB7/1r&#10;Bz1OyEND4z8XXC3HiCVB91X3e/zDNY2v6vHpulMVPzsuB7VViiluNWmuAeN+5s9T2/Osnx3BLLpY&#10;itgWk24H5/4UnNgo6nAR3Msr5YZ8w5JPU1evIraO2MsipGAMnoBn3rmdMuLuCQpPyI+NpHOR6GrG&#10;u3cV3pslpICC64ODiueSOqK2OYmMMzyxoysGBI6dfaubWxld2ghPzKCfyqzp1kyM3zHPbPtWzG5t&#10;r6OSZNoP3wOpHtXO1c70kloUbDUGiAguk84n8K9g8GwafcwyWIHlq43DHHJ5/SsG40fQ9RtlutHd&#10;pd3OGwCMdeMZ4PWorO4n0a4intvlVW+Yn26ilYLFXxnG2nzxwBiVUnJ9RXmuuWTX8JuYwZHRcoB0&#10;OOten+I9Uttd3F4xEVU4buxPtXlUd3cWrSQg5A/hPSkyo9jiPPuLaRmBKnsPf3rJu0aUefIF6/w+&#10;prpr1oyXd/l7fSsT935XlP8AMCcrii2mpaMSVTHJiBccDOK0tPj3z+Wy4Vj96qEgKyhFBbB5+ldF&#10;YxtLcwHGI2/i7Y6UItM9D07ww/lpcQMu1x97ufw7VoXWnz2zKzKGXOMj+tbtlHJZ2qIzZ4zntikl&#10;uwCwb7uPrUvuU3cwjY208qqP3bAgj8PSti60u78kyDlj36cV7x+z/wDDrSfFOvPfeJbOSfT7dXV9&#10;yt5bSPjywWGB8oycDnPfiu5+MfwlsfDNyL/Q2zYTsCig/cJPCBeTt9zXlyzenGuqDT9eh2RwMpUn&#10;UufDtzbSIucA5ODkdKx47eRHLyYO09BXqvinTZ7ZFKrgo2JV7kEcV53IybSehAzXrJpq6OBprQyN&#10;Ss13K0JGOrgn1riZw/mkLgKD0rf1W+mLM0RyMY/KubiuI2IaYbucmsmWo2M15ZIrhh90Mf8AJrGv&#10;9nnq+d+eOnJrotbjjJiuIGD+ZyQvSsKYZkDkdqWpoRRzZVo4s8+g6Vm3CN5R/hUdu+aulhZyrJyQ&#10;1REpM8nPB5xSY0jOhOJ0LHoM9Km2Fyc/eHzD6U8REbHPY9PWrk2AisMITwPas2y1EoPLJ8kjdBwe&#10;OPxpm0MxVT8o+bOKt+UJIihf5s9BURjHlsjcEHk+3pQgsSLErMHU5J+X2zTlOG8rAUZwahsHZfvj&#10;bGCdvqD61cCKxKdCDnnvVaA0VmAjLMF4XOMUw3BWJJWUMMEMP5VO0MzK0QwQelRQ2jOdobG3qKNg&#10;sSiFpYR5Xz5HJPFa2nXaR2otpBlkztb+7zUMO5Iyh6E9P8KVQOAoGeuMUIcS5kShpM/mOp9qjgYR&#10;zDaoUjqcfzpsjlCgxtPcU+RVk6HyyRj/AOvRqUasVxBcTgzDawGAw6H2NQ3NtEspuIgWyOhrPlil&#10;azypG5G+8PSlBuUthLKSoIyM8k4qgdiaGBtxB4yp/OmjaLd1DBmA6HrWjY7Z7QSsoBY4zTLuC2iZ&#10;WB+fvx3pMyuM09gImDfuyOnvVyOUwrlBnjmqkcWAsnIJOSe1XJkklQJGfLDMMY6EUJFJlW3MqBm2&#10;FtxOfQD60+MBZPMt1Zd33xV61kSzMiXRwK0/sUMuHTIXqaZDZFCz43xcY4OefyrvdOv82aC4z5nQ&#10;cc4FYVhDBKdu0ZX8M+9aTeZEVZByOCPahREaUpt502xSbCOxPOawXubxJhBct52OnHGO3NJMitM8&#10;23k9ADTJBPMq+SPmHUHrSYromkmQhvMwp9qz/LVs7eSBn61JIiuuzpIB1qEKYMc5pCSJ7Yh7bOAG&#10;Q9+p+lTO7RSI0ZyxGQKriF5CmwY3HkVpxWjCRY2+UgGkgauRSSZO9UO89fU1VKKZTcrmNxjHNJGb&#10;gXJjYCNScZ6mpN0sEoiYCQOep7CqLihLyZiVMjF8Dt1Oar29wZYxuGBkinOxNyUYYPbPpUe0xtuG&#10;Bk9Ow96SHYsDODGPkJ7n+lRoFh3O2CcdKiuDtdZlbcRUjYnh80EHIzt75FPYWzKTxCJPMz944Ptm&#10;rMKDYWU+aBxx2pGj823Z2G4p0+veobO48oSAAoCMAdazZRfhlESEg85PFVbqNJ4com1wc/Wo2JZi&#10;QNpxyBT45FREjkbazZxnuKEMwnztYOB9PelhlHk+Wcg5zzWneWKGElAQwOfc1jqA8RaTjsAOKBPQ&#10;sx3LJnyxn1PYVPKfMCvgNkYyOtQxKGtG3Hy9uVPriq8R8nazZCD9frUhca+YGKN82akt5BbKzddx&#10;AIq/P5N0sfluoc889wP5VRu7aZWUSISjj5WXkH3zTQrdx85lgd8nAbHy1NY3PnNJE+cAAjNQzSK9&#10;tufhkIAJ68VXWTjcec8ZHemgjpuaMahCXQZJ4aldl+ysxUbyDjParFmtlPHIbRnicfeV++O4qpIU&#10;iZRLwOrfSguKMszTI8e4A4HWnajBC6/aoPkyvKnkseOlamp2tsjxmP8AiGSB09sVmtN5o8mU8oOK&#10;u72Za0OfnkmiVAeFHOe4PpTWb9yQuNx5P0FXkkhmtJbWYY5JX1zVaPTpWtt6nKjhv/rUmTcsafoU&#10;usQtPHIIyhxtI6msZZHtrs27cFG2EenvW7ptzNZTKY3IC5yOxFYmoebPftcAZyRyB1560nYpPQtM&#10;kYmZNwHGc96x7q3e3mGfnWTlT6e1a80kM0oL4zgKcetNVTE/lT/MpPBPakJsyrOEStIshxtHTvUa&#10;s0UxTqvpVjP2W+aRBgNx7VSmEzXLkggk9hxj2qtyWtbk0r5Vl6DtSy826Ej51zgisuWdQVTOOx9a&#10;kEzBGCNuz0z7UrjZqKqvZ/ujgrkuT2qO0nKwkZwG6n0qWztJrzTpZ48bwcbB1IGO1QQQXMUEm+Pa&#10;hOMnqPwqmrDTsaMcccgBQbqXzXUkMuNp3D2rNsrpopRb8BSMbjxWnGsJuFRm8wNwcH+vtUFtqw+6&#10;Z9RlS5h++q7T9BWfBDLdXS2+Sig4dj2+lbP2dbdm8lt3HBFXNPA8xnljyQMg+prWxlKyKEFgdNMq&#10;v8w3ZR/WtGC5kClXGFfr71QutRf7QRIm1R2HOalgkScF4ckDse1UiB7rhjjsKjk/eRKN2T/EP5Yq&#10;+tsbuMrE2G7Z9aw2+0WzFPLyyNgjtRawM3bK9jtwI5RuOOSfTtRIpZ3kQ7gvIHY1XvLeF4FuYwVl&#10;4DY/wqCMlDtX1AOahsLXNGO4jkEcTjJPXHT61dsSLa+IZfMhZCv09xWLIfmKryV9B1PtV7SrhbkP&#10;CVMcqcAMeoHXFQxvsilqFsouG8g7cdR2qHzB5OWUDHGDWqEAMxfDEDge9YDDdJhxjucHinYb0N++&#10;sxHFBOhEgZc5B7VnyxyXQDLwEHbrVaKR4f3SnMfXBpTK7OGibZu4I7VaEWjbTRTwiWMqCMgNyCDw&#10;eehqA2trDKXRSCW6HoPpWz/aaPFFbToVaI5DdcZqpqtpJHMkkZwsg3Bv4aXNZk3Ma7eRLxGjQjYA&#10;cipnK3MLiRssTwf6V2g8PwXFguoae7tEFKybiOGHUk8VwUsE2GhiIyGypH+zzn9KnmuJo3LXQYrv&#10;QZoH3Q3MBLkdA3f9BXD3iG2ljMTmVm/TFfRPhfwlN4+8PzPp1xFZ6hbQqswkJUF5CwjUgAnnaSTj&#10;j+fgmq6dqmhajJpOr20mn3kDMCsgI3DOAyH+JTjgjg9qcXqTy2MJp7mSTdIwYg8D0HpVpdkzbtux&#10;wvy8/nVfyyzMZMKSc5FSrDv4U/MOQe2K082JohZJguSSBnOPU07ZIrpJnI7VcBUx7S24jkfWt944&#10;bjT42VVyoOQP71IOUg0e7t7i0l026iUOgLRzAYbn+E1TgL29wGVt5Q5x1z7VJptojzN82whMkVJF&#10;ZGMOc/dbCj+tQ0VY1ra6ivjJFcAMjdEPVCPeuekDqZE2kYY7fpVu3hlYvNESXGeFHYetM0+Sa6WW&#10;Kb55VyR9B1FPUbZq2tytzpjRrxLF/CR274rGQ5IgI2BiPmI4FWYHltdzYIVuPf8AGtC7gP2bcMRh&#10;Rkkd81Ymyq1m9rO0bt5qkAqw71WuIyAJUOd38xWi80s9ssajeUUYPfj1rOZtsLKScEj6g0loQym1&#10;s90hflmAyw9AKbNFKLZRu3A9MjitK1tLxle4iUrFDw5JwcH271Vl+WGRMl0HIz2NUncq2hnldtur&#10;Lng4K9cVMkeyQkEDIG2qsUjBGU8EnAxVm2BUNG5IPUE1QdCteFZJ1B6jAyo5AFR3G7a4jyOAAR1q&#10;Mu4nld+uKfaueVkBKtk8/wAxWetx2W5lSvOyqH4QfLk9c1Zs3Kx+SCCQcjNaFtZG8R0bjYdyn1pt&#10;hYNJOYF/fHnHagGWJJFnwrpj+8PUVEsMAhdYP3BQ7vrVUZtLxo+RjIKnrUplXdgNtU/zp8pNiZbu&#10;WSKSOYfLgBW7kU+C0kZRI4wh44pnkSBwH4zzx/hWzBOVtTAy7h2PpRZjt1M2JHimDgZCtz7inuB5&#10;TQkbQX3Y9K2tGNrK8scoDKAevfNKNPaymV45BOnP0/H6UrdwZh+SJVKOGAwMHHWp4bVnkjjOACcZ&#10;rQaTfIYsgZPH1qlqHmWwV4GOVwcYyCf7v40Md0XoYjZ3ZguMTIw4PoKp6r5MbBFUjIyG9q19Ts7m&#10;fSbXVIl8tXwJVIwyH0NZssCSrGhPmHHPPSmtEFzIVCsZKncDWxJoskWlQanFN9r8wjzRjHlk9qpT&#10;obV1ikTgEEc9jWi1+8ds9ruHktztHr61DE9CDZbNthnUMj4J9SR0qrc6cLX5kUEZ5I7ZqJrpWQIB&#10;vYdMDnFdDOqnTvMhKydA53A7T6fWmmS7M5WW1d8x5BDDI9c1Rl06ZVCSZiPZq2mcR8nA44NdN4Pv&#10;dBl1OO18UW/2ywdSjPzmJiflk46gHr7UucInmILwxL5vAVsP7ntxVlN7RmZFIGQMn/CvdtQ8D/Zh&#10;daYI4pYJNrwzKAzbG5Urg9wa8c1Cwn0u7kt2LOI325Ixke4q7ib10KELBg8DKCwHy+1MUSWxO/Kk&#10;DGDSyHbJ5iAcnIx7UXVz9pYOSCW5OPakmVYz7+T7jLxjvVQu0pDcg5B3Dtir10DPagvtjwcHPFU/&#10;KwB5hKKRhQO+O9XfQzejLrys6q3cd6vJcrsVipYBgvHJGfasqCUA+S/Q9Ce9XYrCRZvNhfleo7Vm&#10;WmabrGsfmQymdSSGUjaVJAI61SiEm5A7ZLEgH/GmMckdcnqexxU4CmElF3NnII7UNWHciYSvNujw&#10;ZIvmAPfb14710B1o3sQjnTZMozGy8DHcEViKxV45lxvU4A/nmpWAXfKpxJnIGOnrSsF7jo7+9jd4&#10;X2zo7Z+YZIx2B9K0P7TbUgbeZfLkj6DHGPUVSjbEgUjAk7+lNRZLeZ/KwjDr3BFNC3LDvFBIvmkR&#10;kEEEetOW6SRhnhnY8ikvSl+kaAKv7nDY67gc5rJdJYYwucRj7pHU07CkrHRRWkdxG5gbbJH94NwK&#10;yrcGW6VTnbkhv8aiS8urfBjO6PqRj731qzBc28sm9x5HOeT+maQLsV3t3WZlZi5DELx0FIwZLgPg&#10;/KOcdzXQX1ss1o8tsPnK7gQeMDk5rlFnbf8AvWHzVOw3oXPME0jOAUYHkVbjR3YFxuycc+/rVAxT&#10;xEuq7FkGc10aW0TWayW7F+m89x/+qruS3YypLQiYrJhUyRuz19MVkPavZyFWbcvJGO9dRPGq7IpQ&#10;dxGVc+lUbhC8RXsDnOOcelSxmIiNLgr0A3Pn29Kc8EclussYIJPerFlbSTySQAGJShK7uAfxot/P&#10;tjJFcjBH5fhVKWgh1nb206hJHMODn3yO1RalZq8yS2q4cff56igxN/yxB5GcntTRNL5ylj93g46Y&#10;/wAaVrBsZ+3Y+3qR196nktPNt2lH7oLg/WrGwGRjGv3n4z71LPiGIwMMgjA9qvYDLmi8x0aNlUbc&#10;YPHNVZvnjDvyythhnpirso3x4UZ2kZx/jVZvlDDrjqPTNTcCaB5VGI+FPXPXkdq39L01LhnZ2xEO&#10;ueefQViptEeQ2XUdMVu6SxW0dixDK2VQHg85JNPoWrMq6jpj2cwdP3sTn5cdQff0rIilMbGIHJB5&#10;9jXW6hqsU8aPGPs4UneOuc4xWHqcCkxyRAIyKN2MYYHkHikJopM5Z/m5wD/wGqwkkikWaPD7eoPQ&#10;inM2wlkBbP3h2NDHykAKggdR3pie2pfjURyvMV8tDz8vOQRTItpQF+AAcZ71Jbu7W0ZXad5IH0Hr&#10;UUfzK3yjIyDRrcCBIz5ydCGJ6dQPerIcQP0BwepojQqMIBuxVmeA+QDncx5OO31oT1BvsS3NvEu2&#10;SJtyFc475rHnO4lgPMJ649KmMwVl3cAcUskTwv8AMNkZ53HvmjcGxIQBPH5gzxwKvxBd5eEYcNkH&#10;pg1HbWIu4mkU+XLF0PfH0qOJ23sjYODxincDUZvNk6AOBkgVRbDnIURlDn61ZV40YAHDMPxqjOkw&#10;YFGznms22F+hfgz5gkJBZjjP16VtyNJaSbJFMkbL1A5BPtXMMXdAUO0qQSR2xXTC7W8gW43bJVAW&#10;UE8D0I+tUmB3V1aaPrOmWl5Z7Ent4RDORwTgZyfeuCurBJ0ItuDHnknO7/69aWlWxhv40Em5J1IY&#10;djjsauXVglpgW7llkY7lPGym1oVE5az/ANHuIkfIB4ZTxir0zncyjgE5B9ajlMIuGRiPMU49uPeq&#10;zxtKQT8qocgZ61JRYt7hlV5MhnBA960ZLhpnjeH5V24I9T3rFlIcsQPLB5x9K1LW6ikgVNoXy+44&#10;+v51LiK4jhZBLj5XAGAT3qPT3MHmK+X3HmmXEitiSJflTqe+femfacEdlx260coJ2J7mWQFvIkMS&#10;qcjBxzVLUNVvtRuIZL2QzSIvl72OTt7D6Cq+6WUspPGcjPerMFqLxPKYAPGNxPrRohtlxILaVEeV&#10;9gJwyqecjp+FYupW6Wl2Y1+VXO5QPT3NXI4nVpI2+fb0A7/jUF5IrsvmDBAyO5xTsJlKWNmG9yAO&#10;w9KiULITJCu4gfNjqanz1Y8qOdtW9DECXUlwzC3KqSE67uOeKtqwky3JDCLFrkAqwUYyehPUH3rP&#10;RCY+BsPReea0L1obq3Elv1Y7mU8HH0qK3ikLqQmQ3AJ6CkkURefcGFLdiFVTtA3frWu9mIBskcS5&#10;QEMOmfT8Kv8AhXR9O1l73Qr8rb6ir7reckhscZTBOCMnPTNUr6ObSpZrWVlmNvK0chHIDKcHH5UX&#10;1EyS0bfBJBKQF6/4VXlcHEKkYHX049qsHbc2jzWg3MV+de+B1xTLiW2fT4LqBAJImHm4PJHrUvUZ&#10;pafaw3EMof8A0lI8bo+nyk4rl7nT3sp2tlPmpGMg9OG6D8K6BbybTZJ7yxAMdwqrkjI/Cs25814B&#10;PO205zj2q4oHsZdtp0twJtxEbquQB0P/ANes350PlnhgOa20kG3OcjsR1/GmCKNmMgGG6ZPWjYzZ&#10;jtbbNsrfIvfHWnNOGi2RjaV7k9qtTWlysTSIN0J439cMazYYJ0nCL+8B5P4Urj1NOTTnhRbxpBKz&#10;LwuPu5rMeeC3iYTHLP8ALheWz/hV2C8kV2LIrIeCHBNYFz/x8yDIAU5U/WkkGxC5ZyDgsFXn61DD&#10;KiuI8EbjxxVmF9qqu7ALfP7Vtw6ZbW12bmVi6uw2L/dB7j61Ql5GTK43bATtX7xHrVlLqZTHuGUP&#10;I9Mj1qW/sgLqR4jiNjkjtVKNv3ZXk4PTsBTA0RKsoMuPm5yM8fhUkLxmDY/yuOck+tVghjc/dZcc&#10;H0qvLEzvksHI544FCSYNs1RFmDyGbaQ25T2weoqYNuXcDuC+nWscvKFbzASMj8KuQTtGGUD5W4+l&#10;S0NSLwClspzjkE0scYkLk4wBk44xSQyxPhCMMOgHer+nNCLiW3lCjcvU/wAqlIOYpgCSNSCc9MCr&#10;1vLhtrnpxmnPGjbkjXYucce1J5J3LwAv+eaH2AvQXYt508hjyeW78entVyW4S5uTI6kZIyO+O9ZF&#10;oipcSEENjOM+laKqwIdsZaoZomW9VjtEEMlgxdMd+Oe/FVxbtNCWjIBXnb0NJ5Jcf3VPB56GpbEq&#10;l2UdtwCkE56D1ppaA1ctfaC8CLcHe0YxgD1rKkifcJiuChJHrWndxLCVcN5gfndTIBETskwyueM+&#10;9PYi/cZBdO1upX5WB5HY1dk1KS3H7qMHOC309qzNqxSMi9M8Us5bzfLGQOwPpSuUzSeSGZfNjJXc&#10;N2MY575qKCLaQwG9GODmoo0Z1WIcFefrWg2xLJogCpZtw9vUU02JoY6wu32ds+WOhB5//VWDNZy+&#10;ayE5UfdHSte1V0Ygjdn2p1yGQecQXXHJHanYSOemnl8kRScOPlwew7GqUaYGw8lf5VsXbLNECyjc&#10;TkN7elVCi7A/CsB+dUhSK8dmwfeh4PIHarLqGTy8AEc/j6VPZhblvKRghQZHvRDEJpHRzskQ/KfW&#10;m11Ao7fIuFDqWyAcVJOg8xiowp60T4y0khy6nC4phkUxkKctjJFKw7ojXYrfLnpgn0FRQMr3QsgD&#10;iXJDDpkevpUe8GPYfl55NOtpZIrwHeBGR0xyMU0hIc0Esc+3AXaeCKkZGXLr8hz6cVoOpY7o8Odv&#10;PrVwIJtO8qceXMDnAH8IpX6FxRysiMX3yjBHIC9/rT8gDyjuzjIzUzRpuLKC/qO1PtoJLliFwWHA&#10;U9aExuJlXqSBAACp2/KaXT2kjVhckMCOvU59KS681LjZIchBjmgOgVYV4GefrRchHRabGsh8qTjd&#10;0PYVeFp5MpXrkjb9KNNQCKK42hlzjb2OK0rtlZy6Dylx8qjqKiSuXexLKiPaPGx2lclT34FcxJJK&#10;QokxuxzjoK1ZDNMGVeRt7+1ZjJ0LA47ikh3GJs4UncDycU6UYjIGGz09afFtAKL29qcXhYlRgHGD&#10;9faqRaKkcHnTRpKSiMwBPpWhfRRWu6DjHb9KonarEngdF/Corp5JtjH+H9apMT2IWhWOZXXp1P8A&#10;9amzaddXcc11ahdkHzMp6kewqFZTvweQD37Vb07UprKeVkQSpKpUq2cYpshGZpjlLpLh0LHvzj/9&#10;VdNcFQ7sqkrtzk1iy+WkbnZtzk8e9bKITpP2hmxkbQp68cGlFiKNrvFxHIp3YOT24rprSZXeVJP8&#10;5rnI3jjVQDzWtaMqzBA3L4ya0HsbFvJPGGhiJTLdj29K6jSxPYzJMo3HrlucmsCCPN2WTCLtzz6i&#10;t6zvdw8scnvmoY9z9RP2H/HEV9f6h4R1C4eW4iQvEjnKyREHKg/yB9OOK5v47fDs+EvHF4lirfZ7&#10;stcx7hwFY5wPzr5N+CPi288B/EjTvEERMkSSxCeIHG9Cece+a/Yn46+F7Tx58PrbxbogWeS2hS5h&#10;bactbuu4j1yM9DR0MXvY/LEJ0DDDLxz0rm9WVUleRRlQBkjtXbazbfZ5JI0ypYbga4e7ciI55B4N&#10;VBsUuxhyMxVZlbaVPUV7J8PfEl1pU1vcWL+W4Idu3Q4IJ5IB7kV48FIXZwqn1rT0q68q4wfmxgHH&#10;YCrlG4Q0Z+mPw51e0u/FJEMu37fb7/LUnDPjOOR2Gcf0PFdNrjf8I14hs9UVjKokDOmMZBOHX8RX&#10;y38LPEkVj4s0i8mkLRF0hyWPyh+B+AJ5r6n8dFZ7SSIpvaFySW9/pWSTRU9We+eHZxZazPpyHfb3&#10;ca3EDjkNxk4PcYP6VpeKtIj1Dw9q9kI1cXVs5IPQuoJHT6Dmvn/4d+KJbuyggdy9xoxQLJnOYGJ4&#10;PqByB7AV9TIyTokyHKsM/UEdKroQ9D8ZPGunGy1SZ8+W3zIi9sJxn8a+fdbd5n/eL9wlcdOK+wv2&#10;jdIXRPHV7BDE1qjSOyA5xtPKBc9tuDXyNrdwJScjDqRn0qlsW3c5S4uInURH5WH8qgs0imEqt8jJ&#10;yD6ipdQ2s6tGoUjqeueKzhuUlhn8KTkTylS5i3yloxnn0qeMKQyn5gf59KsxqGhkfksoz+FZaXiE&#10;qoHLHt2rN2KfY3IUK4BGBjiuk0ZZJ7pIONz8KCcVzVsTLIseTuz36VpsJNwdT5bxkMrDsR0q00jI&#10;9XjsooNPKyKC6ZJc9gMf41kyMpZWQfKB1qvBqj6pZqW4Z12tz1KjGatQRhVYMPujA+tK9yGi7pt3&#10;PYapBewMUaJg2cA/L3GDwcivoHxQsep6ZaX1sxaNB5gJHOyRRjj1HevAoLXcgmDZx1r1/wAGXT3F&#10;nNZXA8xFyASc46ADHpgVcH0JehNos4m06bT8YkhbzFPqprf0u5ETqzc7DzmuOhdtN1nEnyxqxVuO&#10;qt/hXWwW+y6dBzG/zIfr0q2hH1V4Bvo22hW3BlyPfFe5WcqF437HrXyX4Cv2hZAOsL9M9q+ntLn8&#10;1ELfKOGrJkNndQjqDxWVICkrLjg9K1o+Y1YdxUFzHkrJjpULcm7EtAV+UitS2XZKB61nwH5uK1UX&#10;BD9DTW4FthniosYbNS0bSM96GivQyb2381JIkO0uDg18c+L7BbXU7qCMllDE7yACTnnOK+0bkFSr&#10;AYxXzb8QrO3i1Kcov7tiO+eSMn9aw2ZtTZ8o6tbGK7Yg7lYdK9b+E89nNq9jFcsIYnLQTZOMZB2/&#10;hkCvONbt0a9kSIBTnkiqenTy6PewXYPyxOGfdkqQDzkDnArdrQ6Eeo+M9Al0DXrzT+ZIo5B5TH+J&#10;Dyp/EVieGJmi1eaFDjzUAx7gn/Gt7xrrk+q3sF2W89XgjKS5zvXHBJrlPD8gh8S2zy/dm3KfYkcf&#10;qKIuwm+pHrMgOu3SMvzK21/cjv8AjXX+GoVk07ULaLGxvnwOMHH/ANaue8SADXpM8F40PvnnrWx4&#10;MVm1Sa2dtqz27LkdRii2oJ3On+HFzL/wn2lxP8y7mGOuPQ5r7PvoxLZTxkbg0bjB+hr4n+G0F0vx&#10;C00vGWWGYqzZ4wQcEfzr7elQyRPGDjcpGfTIxWkFoZVN9D42WdDcS23AO9sD2BxiuZ1rwqupTST9&#10;JSMAdjjoKZ4mju9J8TXlgzFZbeYkYPcMSDx2NdzoOof2naGScYbzMMpx1AB4+tTYux872LX+ha3H&#10;dLut5rVyQehI7iu80bUlvZLpZQy+cTJGvHDFst09c13GvaDC8r3iIEJzx1yB3NcTpWnCDUBJHwuT&#10;x9apha2p0OlTtaanE8QyxI79MHOff6V0PxZuVu7PTdSdAJkfyy3dlI4zjpg9q5mQjT9QWUKW2nI+&#10;h611ni63fWfCDTquXs3WRfXb0Yf1pWJPmbXrASsyyJ5bOmQfU+tcAiSBjG/OK9t8SRRxaSty648o&#10;fMQMnFeOFg0zMOFJ4raAWSJ9IuH07WrW8UZw4UjOPvcehrqfEkTPfGZRhpCG+mB/WuJd1huIpmzt&#10;ilViR6A817D4i0+3lubW7tsstxFvXggbeMHBA6g1r7PmQuax8seOtE+yzjUEff8AaAWYEfdK+v17&#10;V57eYlsdp+fA4NfVfxP8CwyeDE1kMI7iOQB+SF8th0wM5IP0yPpXzHY26yI1uxBK5/TisalBxZon&#10;dDfDzbLaSORcrGrg/iOv4V5YUy4ZW/iOPzr0AzvptzLbRkqsgIOff0rh57cRO0edwByD3rNKwDH+&#10;8cDnrSgYTgYbH8qYdwUMRj3qxamMlhKcEjr7UrEXM9rlt4bOGHWtK8Kz2LAKA+zKt61zGorNHIVU&#10;52sCpHpWgLp3t8D5uMbaGildmQjSoQi4OeSPagvkN3welRLJ+8YkY25GKlHyKWwATzUt2HY7Dw2H&#10;m8xY+cD5hXQxqFWRDjJ6e1ZHhG8jQSlowu8EAj1zWpNNGZyEJ25wDjvWV7AVygIYqMkCqEgfcWGB&#10;tHXvWqVLEAdqqzR46YX+tGhpHQ1vD08kciyQjcQRkevIpnjWSSW9hnCFRcpg5/hK9uKk0BY2y2SP&#10;LbJFdB41+ztpNtPgARZK4HOTjrUU1aZrKzieVJC3zAnBFOWBCGRVOepzS538nK571ZgGeT24ye9d&#10;b7GC3I7OF0diwx9K9P0iyn+wpIwxuJx9K4uxtlnlCgFhnJ969n07TAbEbRnI4HpXBVnbRm1PczrG&#10;Aqx3HI/rTPEFvHLp7rES02w8Y4xVpg9q/lueByKgfdcJJtJzggD61z21uaXPnjyvIkkV+gbAHfrz&#10;Vl4lkTdHgkfmKS9Rk1WeHqI5GHPqKYpYBghw4OcivRjsc8kZdzG8eOMenvWZIMMVJ5bv2Faeo3Je&#10;QKBkjisYOzcnoeAKuJDIpkwxCHcBjOKqyIATjoTwe+atsAB3XnmomjLv8vXFO5mZckjLIVY4DcAe&#10;/rT0V3bbIdoxk+1TTQhODzt5bPXNVQ21nBJwR1pW1DQkJJIUfMByOPSlyWBAAyfXrSK2V3Zxt4Ip&#10;jOdxY844AosNeQqAO3zExnOBjirDM4wq/KynBYdxTE27gr5PGQPekeN8ZZdhoGxrFs4wCB0AH86Y&#10;qkcs3J596ft6EKWxx1pCCyj5fm3YGPSklYSQCU5wo29z+FG5Zn3BRGR0xxU32fblcjnmoXiaIAj5&#10;2bjjsKTKdiwj+WzAnbjr6U+JkJMiHfk8mq+coVUZbIyTTgFAIxg+1CC+uhMj/M/8AzS5VhtweO59&#10;aFcOMZx60iHzFJX7oyCD1+tV6jICoJJbgof0q7BIq/cyMkbR3NVii54ByepPeprVAJVkX5njPANS&#10;0Toen2KN5O1xtPBAH610ekArdo452nqeK5vS7hriBJC2S3BH0rftoy0y7iYwTyadrBE9LUllz+gp&#10;ochCD3p1unm26SKxIxjjvVGUOrFDncDUu5dhzypu3RZyOvpXp/hu9VWiAbkj5sdxXmEMD3MqxopA&#10;/iPQV6Votv5MiKg+6AKE2RJXR9G+FNTCoiEHKnHPBIPfNfV2lTGawimXhcYr5A0BNskPm8BgM44r&#10;6z8NFX0aGHa0flcHcc7sjIYH3FaJHm142lc+ev2h7No7OOcIpyoZXOd2V6qADjBXOSa/MP4mR2cU&#10;jb4isTEBNx5BIySOOBniv12+N1k82htKqPtVTtdMEgqMndnsRwfXNflH8VrWZ5kKRb1KFG6HH0Hs&#10;K6qesdDpwjThZHzrKiq4QBWVux6EVQaJ1l+bAzyaW6lCErg5i4ye4qPzzcMuF2gDhvX61zTep0rQ&#10;QxrACR83vShwVYKdykflUbZL7Txx1FLGg8ot6nn6CpSGxR5aYwOW7jpimsA2HHAJ5B9qcsZBBA2/&#10;X0pssRdDg8qOg9KTuOxJvbB2sSAcke1MMgJYyfNu6AdajwyxLtBy3FMUKr+SR8w79qaQMlXyZCAS&#10;VIHfrTMeXhSctyc9qgliKtu5UnriiMMSFc5J5z7UuUHsSpKSzhhx29M0kjknfnG3gqamjAlJBBbA&#10;+nSo2ifGx+S3Ix2ppWJGSEht8WSj9Q3Y07iFVznB7LQhmT9ywySQyg+nenmKSJpN38YygHOP8KTG&#10;32Iiy7duNpJyM9DTxucY5XZ3HQUscLSW5BxkH15HrQsyoDGWyoHT+970WFciaUIAeobn0pzRFoyw&#10;YDOCP/101tmBuTAXj8+lMkyuEYn5eePemWK+WVk3bAuOR0Jp0IiEhMnBQcKehpQ4YKsvVhn6EU1g&#10;FUg4k7nHUUriuiLfMNzAebvHC9hUis4jWVjtx/D1Az70+OVlz5Zxjtio8qXwP426HoKLdxXQsYVI&#10;SVTcc8ZpXlMS4iUq3epxAoxyMg4ODxULncSUOGU9P71J6k2GL5chYhiPUY7/AFqDaWyqkptPJ9ak&#10;ad0UCNQokbmp9yMDJsKjOPc470mPoMiAYGQEIo49Mn3pdsMjNuUMccfWkVY2iZ9pTaevamEllEn3&#10;ecfh60FIejNGRu+YAcg9BTlkVVYFR14+lRsTICkTh8dRj9c1ZKQIkYjPmOR8wHrSYyvdRNG+UX5X&#10;AwR0/wDrVIXLkSY3bRgLiq0sjIxAycc4B4pi3W0LuxHu5J7k9qaJadydz5iqF+Rt3OOopAxd2t5Q&#10;UUfxr39qepkSXfIufMGOOv4U+WRV2hDtZP4TVIHof//Tpww3unXMXnwtGjAkbs813FnZQShbqMmN&#10;z1Uf1rDk8Y2V7AGuLXypARgA5Gfati0uba9AktpCrAZOOCDXiWPb0PUfDGnSHaJVxKeN3Tg9K+gt&#10;JBhtUi4JVQpPrjvXhHgi8d2LXMRc7f3Zb6nJ6173pSExBvUce1S9jlqvU6CEtjrnNTggHGKrxrhf&#10;enAsvGfrWbEhJJFCnNcpqDsRkcjB5PauhnPyn25rm74B4z6HrWMkap2PBvHs/nZdQWCqVZh9OK+U&#10;dXhkju3crn5uXHfPT9K+ofiDgJJBASm8dPWvm+7HmsyNx5Z2A/Sumk1awiDTVKttf5w3PNdXHjaE&#10;PyhelY+m2+WYtyq4211AhC4l9R3rW9jRFMAAEE7yfWq0pB5xtx+tal1ER+9+6uP1rFlZDlj8u3n6&#10;0AZN0NrnjHvVMZPAOQe9XpghIx8x681XKHcGAwD1FMVhm4gbFOQO9Rloy2HG4np6fjV2OJGPztt9&#10;aujTYVXdGeT1BosykYZUpyeh7ClKy8uVOMYFbMduqjIB47VHJEuSclDjpUEyMsLhSUyDxx60oklB&#10;xgr/AJ71OIhuBWXb7HvTlLliCRt6A4pomxESzfMOOORWVO5LEAYI4+tWZWkhk8tnI78d6dhXUOy5&#10;9DSRTdyg8SyDCAsepFVWVUkKY8vjn0rTEJjJKEgE5OaWRrN4j5gGB94jrTtqNMz4PKbIYksOhFaz&#10;LFPa+SDsYHqD/nNYckXkN5tudyYz+Bqs87xssqDDDoD/AFp6oLmgFeJiv8R/lVxomKdelVYJ0vlJ&#10;cbWTrg1cSZeFK8L+tC3M7lG7tZVjOEPlsMg4p9taEoA5xgda14ryLOJPu9COuKs+VCjFlO5CAeOl&#10;GormPJZMhDbAUPelbT5ZCj2uIdvJwa6RtLW5hEsMu1iOFOcZrDlhvbdAo+Uoef8ACkr9S1YnhVlI&#10;SUnJ796sCMktGo3lelNBE6gSDDAdR61Qla7ExQAlenHXNabIbJLgnIRjgg5Heows4fOQ6Dp7VFul&#10;37WGcHv/AI1LuxIwI4AyMd6lja0JEiL/ADbs4PSktY3FyrRDJ3YNVRqaxvs2j5uOe1a9tehcLtDL&#10;7daT7Ad0kCMofGCFArSt1EieVg4AzXN2+pNCF3IX29vauthe3dN8eVyM0XsTbqZ80DFCpH0FPsbN&#10;mZZMfdOfyqzOxBAP+frUsF5EjZYgdiBRoyXuP1CCSSEOo5Q8+hFZ9pKyyYcHpW288YOzO5T0HrSF&#10;rYgqyjJHUjpS2GYEyMZCIzySSO34V2Xg6NbrUY7G8BRLg7Djgg9iDXKzRKJf3WW9K6Dwgzya9ZAq&#10;QFuEVm+tWmaJ2Pvn4f8Aw5SzhtTGZFVAW8xjlSr9Rj+8O2OtfR9lplvZKDGmM9f89q5/4fLv0KJX&#10;QqYQB8xBJ4HJxwCfSuyY4GPSuWc3IU77FG8iZoH2feIrxbW/DF5qc7Qu7xRMWJAUtg4O04789e+K&#10;9zBOeaY0cbHkVKITsfAGqeEr3RteijmUwuJAwHYgnqPr2r0XxDI0GjMW5bbGp+vc16X4006KTVHu&#10;eXbdxkcAg8Y968Q+IWo3OmaXEuVyxAZTjqcH61utUaRPQ/hHY297G1wU/fiRSD644BNfTOBgV8x/&#10;AvXtGu8W6Trb3Cja8bnDfL6Adfr6V9P5Vl3KwI9qxqJp2Jd0QE+lZ2o5+yTYOCEJFaLqRzWffgm0&#10;lAGSUI/SoE2cvoCsbxy4A2DKj8a9BjOBzXnuhSql+UcH97wv1XNd+nC9aB2OY8VeFLHxTaNBdALv&#10;XYW7lR0X86+QvHfwZl8MRjUtPVjbPIN6E7vLXv8ANnkk9B6d6+5UJLbc8CuR8cSRro/kbd+8ksCA&#10;RgD8x+FbUpuL0OecUfNfh50s9Ht4GAJTfgDjCnpXx/8AFK7e91aR4l3rK+4AD7oU4/XrX1JNepYW&#10;88kS8IxCjsMY45/GvnvU9EuL+4kvG4UPhRjjJPrXSp2djn5Ha58afEY5vbWOP7iJ8x9+teY6hdMg&#10;VC2QR8uDXp/xGOdaaEjZKpII7Lyc15PcFFl8uQhinXit47ihsRbg21l+8eDV1czr5KEKcYNMigjk&#10;smdWBdX47HH/ANaqBDIyuGKZP51ZduprxWzxHy2HzLyD2xXV2Fv55W5XrGtZY2y7d5IKAYJrrIYb&#10;eG1Voh5RkH8/WhKxkys7CQbWbvgE16n4L0+Q28ccOZFDfNivMrW2a4vUjK/KPUcZr3zwvZrYnYGx&#10;kdKq6IPWfDemS2I3SDcuRjH8q7KO7ltpWCZjDDjPcVu+DLOK6ghFwhlT7uQcHPc8g/yrqPGHg9ra&#10;3tr61Pm2rttV+N6kg5V8cfQjipjJN2IkmtTxsWT+eT0UsTXpfgVFju1hPzlX3g/Xj+dZUOg3Ei7v&#10;wFdj4E0q9n1yO2ghMpSRAzdlXOASfdq74aHFO7PurTIQujRKAMrGCQOhYjJ/WuN0sNLqcrDkMzc/&#10;jXfabay22mRWs4G9E2tg5Gap2GmJbM8uACw9K09ozm9kcj4ihYxIFBwpJB/CsKziMstvbk4DMc59&#10;AM4r0zULSKWEI4yGrBsNGCXsc+dyxtmnzX0M3TsdJIwjtVQDG0AAfTiqcfOWbjJ/KrV4PlO3jAqj&#10;FkRAntzT5hOJnTDztSD9MAY98Vq2UG++EpOPLHT1zWSG/wBLL5wq8/Wuh0oM6vP1DtgfReKUnYSj&#10;dljVZvIsZHBKEjGQORmvgD43a9GbuWEDY8J2HcNoORtzwev/ANavvPxHPFb6ZK0uSCuAAcEk9Py6&#10;1+Y3xlud2otGswmRnKEDHBHbjrwO/TpXOndnc9EeaeH3k8yWOVs+55yfrWZ4r1dLb9w37wL6e4q5&#10;ZBbS28xjuQDJz6VwmoTwX87iQ5OTgZ6ChkrUyDJHKrT/AHQSDyMZrD1C8tmUqCMrkfWuiNrHFCVZ&#10;92fX0rzLVpW+1P5HEatge9ZT0OmlG7LjSxp82dnfNQm5Ml0jqRJtHc9arRBbi0ZHxuB6/wAqitVh&#10;hkD3HyqCc+/5Vknc7uh6B4duEhZlUbPMBz7HvWxJD5kTYwwXnmsPRo0aIzDow+X86vapePZKhx+7&#10;Yc+tSybHE6xZytmdXKhT0HGK4qSN/MkMhO4DjNdxfarxuZQY+n41x904uJmKE5b72B0x6VK3KUbb&#10;nPXKZ+dSSx5I7Vyd00qzBgxjXP3e9dHPc/ZZRkMyEkEAdDWReSBpTN99vX0FNGyRmtLIJACcju2O&#10;ldrorRRWqrCDKkjZwecH1rj7sSW6LyGDDPHoe1dhoMotrKKTGSPvH2PaiCFJWR6Xm6lt4493mH09&#10;K6O20aZoUMq7vm5x/ntTfCtzaggyKpDMPvDIFe06VpVvr2r2WkWcgRLiVFYqOoLAEKexPr2qmlHc&#10;mLufY37PngnUtK+H/wDaU8PmQSEs6SDJ5P8AB68N19K85+Jd7b6r4llsbSVntLX5fKOdqv3xnOfr&#10;X6EeFNCtfDXhmw0SD/VWluiHd345z/8AX7V8O/Ejw5aQaxqmt6cjC0admRgONqYVhjOTk/Un86+Z&#10;q0IOrz9T0oVpuHJ0Pgrx4xXV2UKUAwMHvx3rxfWjt3GMeX6j1Fe3eOBHd60bmN9yMMrntyf8K8K8&#10;Q3Xnq6xttdDgY6HFe9Sb5UcU9zza9aaO4GSRnj2qBYiysQSpxyat3Cs8XzHkHJ9acqpEi+a/yN61&#10;VykYswUQFA+0r0rFv/NWJXR+cV06w75HAG9T0PtWFcRGSN4x8r5Py+wqb9zRIxp7q4nSETfMV4z0&#10;z9aUoQQxwuOCAeSKc1vMF2sMKOeagTBKnGOcfSpZaRchcSK6IMleoPX8KdIXFsQ4Py8jPrUcZczh&#10;uELHAPep5V2u0cjYGOp6Gs2y0jPWbJSPbs3jO4diKn3FgScEevrTRHGGXk9cKfWpguyRldcChEPs&#10;SQrG8auAc9z9PSpYiAzF13Z6E9QKrKGjm2klvQCpdjBmlQc+nenGwWH2qyyB5D+8jBIy3FJCRbzm&#10;RAdhPzD0FWIwIwOyOOV9/WlzHGwJ4UjkHn6U+o2PMwLHBDL1zT5MMP3WAcZz3NU3hVFHl/KSeasj&#10;dEy8YXue1HUSdibmdVI+Ur94tT1ZRPGp+bd8vsKSJAVPlnIJzUs8Y8tJUH3OgHUH1pvcG7k0j/Y9&#10;8cx+V+2P5VaglhmskWTC4JGw9cVnlmZU847yTnnkinsp/wBYOSO3pTC2mpoKjwMfKw0TdAajuSss&#10;Z7Mxx9KdYXIkia3lA3A8E980k/7sFcbkPDY6/hRfoFkW3srm3tVG7Jf+E1RguDHMkU3zJnB9vpXQ&#10;QypNFHBKWJQFVJ67exPvVWSyswuJVKmM5UjrQRews9m0soKDK9vetCCO608fvl82FiOfSr627+Sj&#10;qwIIyP8A69a9jJFcKbS9QJGRnP071asTJ2GaY6XIYKAH7GrHmxK7x3R5UVNpFrHaCUqfMUNxn0qe&#10;/sluVM8W0N/ED6f40LsJGe4+QGHBXPB9KqRXEtrMJlBk2n5kPIb/AAqKCKWJGDMSiH5fepopU3JI&#10;ynk4YdsVActyTUpbK4kF1bK0TSD51PAB9qpyjKBmztWtOTTreVi0ZIGc9eKybgSrmOUFMHAI+6aW&#10;wF21tljljuJJBskGQBzitEXNtJcBWIXB5I6kVl6bDLc20sIYAoCV+nXFVrRV+YfxCncGXbpR9qPk&#10;ncqkEH61BdhxdByehHsMUyNZBcnzcqP5+lPG93YTgkDgGkmCNGfyJsSRfvB3Pofasq5bc2MAMBj8&#10;KurAYn2rwpAwB1rNmZzeeSRjIxyaFoW2MlRDb7pGOFGeKrxSIVZsY7DtVgCa0zHKDNn+H0qGTyzt&#10;bAbnkdxSbuJKxfsl+Ty+oJyQazoly04XD4Y/lU8cwikEkZLZ4xUcA/evMFwDnIFTYEKIQfuttJHI&#10;7mq03lTgIFZmXgnpjFBzJMwhba/bPAFUo/MSfYxYPGcNnuDSRRpRNcJ8hyR2JPIqhqSQl1lTKtgh&#10;1HAPvWw0KuUOcBhnH0rntQWdJzKykg8Aewp2uElYS1nwhRsNzwT2FT3EYCFEcMGOQR2rDmuGhKmI&#10;BgeSKty3ge3EsSEDGCB60W0FdE8lnJJF5sRIwcZHWpre9mTEFx8sajCjHT6VV0y882JoJtxkz8v0&#10;/wDrVaaH94Ec7ieRjnilysq2hYe2+0xuIPTOO5rIgyreQx6HAJ9avm4ktXXbwT6eg9aVpYr24iOP&#10;Lcg7lwBj3qrW0EirBK9pfNtG4Fdq+5NR3NzJFMEkGVzz3/CrDx7ZAGyMcbh3qu+x3Jk52Yx9Pf3o&#10;NErFyU+db+dCcuBxz0x2rCW5MgdiCWXg1Yt2kZyqtgZ6D3qOcpA/zdGOCRTaBlCNi7lFOGAzkipo&#10;b2WH5A2VU5J7Gk2+TLHMiiQA5x7Uye3jmLT2se0Z3FR0/KhhY0ZFSVxJjYJFHA7Cs9MRCVXxIoJC&#10;461YiuELR9MYxis6clLpgRtA5A96Vg02KKKxlAHrkj6Vq5hvIzBI4DNyM8HAqsxSK5S5BzjBA/nV&#10;i9ht5pxfWxG3bnaOoakwMKfTLwSqqkuEPY5JFWFupYLlHMZYghcH071chvLiKYB039tw7VBesGvV&#10;fJXo2fU1S0Hcs6lY2dzdSShRl1GMcBT/AI1zjW7R/u9rKAeA3FdLOn2mRPs3BbqenNQSDdIEuBy3&#10;GPp3p27ktlfRY2tWd1fzJGGCueMeorauWEVmzSAjfwCexrPt7dN7LCywsD1zyas3FyGtZNPuULOu&#10;GV80pCRzLzBYSpQOc53HqPapRmW2E8A2hQd/YAinXVsrQLJH1HBXpgeta+im0+wT2UykGQZViOCR&#10;6E0ijHtb14gHDFQxwPSu2E4jRD97evOOMVm2nhtbq1+1QFURGyST3HtTpJGjISVTuH6itDJu71NW&#10;SOGePyuAccHv+NVBb/YlJXJU/ePY1ag+zXFqLiP5Xxjbnnj2qdGcWwSQCRWOOev0qrWK3RWt1aSZ&#10;RACdvIA9qlF7DNIxnUptOCMZ5+tNCtpt8s9vwO69sHtVG4P2mVth5YknAxz60a2IaNe2aOYsn3A/&#10;HNZz2qi4kYHATp9RSJlIjnOR0YVLADxM+GJz1rN6F7FAB5ZC4fgc/lTgrNcLMkm1ieCOKt2ZWXzZ&#10;doGOo7HHpVZ7dionUALngZpeRK3LM73NuxdE8wMMEda51xIk4dP4jyPSumilNxiNcl34XA5yeKhv&#10;dD1DTow1wMtIT90Zx9feqXmNrsZfnRgqJe3tWjHZozCVW3J1GOuarSIroqyDa69eOwqxFdlFZlHH&#10;3QD/ADo6gSuiO6jG3cQMmrtwzqv2Gb95GOU+n1rOkDSLlflHQDvV5YmlgCqSjoMZ61BBFDrE1tG+&#10;nglYWzlexJrNWUqwePgqehpkCEXLJISTg8kd6VImYjzMnk5/pQDuztrDWrzQjF4l8P3H9nzRnyZM&#10;YbeG6hkOQw4zyDyAeoFQ+PvFMXj26g1O8sV0u9toQpeNt4lPU9cEL3VTnb69SeVZSE2dQp79M1Uu&#10;cwoHUZX17Cmo6kybMKJLWWeRLnKRtjkcHP8ASob+zutKugRte3fmJgwYlfRsd6W4uDM5ZAPT0Bqq&#10;vnywOBwI+gzke+K0BslkIJWWMZBxx2q3C/lsSp2r1cZqjkqnlgdOgH86nHKq2CF6fjTsgVzUhb/S&#10;FeMbQcjJ960Ii6rIk3zY7+9ZkkZgjgc7trjPHt0qWITtEZw28ZwQaTjcDRt/3bkxnazAgY9/8aqO&#10;I4MSKoRlyCBwee9Mt52WVZlw4VgSO30q94gWKdor6z4XGJFx0aklbcZCgTyCGfcDzj61bAM2lNE/&#10;Lj7vtjpmsuJcAbjncMn2PpUz+ZCxMDHawye4FPyC5VheeymWKcld3IPQc0t9BMWSWBRkDoO/1rRk&#10;iFzarK5EuDlR6U9Zgkf71hh/lyeMU0g8idLiWK2WQHDuuHiOMZNc86EK6s2C2QQelXryOV7TEJVi&#10;Dkbeox6VmJLLPa7Jx86NjPemJuxFawxMxR+/THekvGNtN5ThkYcHjn8qsFfL2PEBuXBIP3eOhqO/&#10;kmvpFvpjvlc4dqNR+Rm3ChnBA5wM0yNQgYKT6ZPar89srRxtbkuxXL+xBPSoYWAnxKNyOMEe4FK4&#10;vIt6VfQKz2d05iEgwkoHQ/3T7H1qtFMbS9dQ4AiJXd6//rqi8Eij1JParDYEG7aGJx+lC3LS7j79&#10;knuftI/iABz1zVR0OQWA4OQKmmDRxCWVTsfgHtTogs0A2sPlGNp6mmQ10NB2MscM2QWP3iOvHY1a&#10;skgnkkSbcqkYBBxtPr71mwqudo+Ujj2FaAVkUMo4Hp3pPuHQY1sLJmy3mAHhhxuHritOG+2hrUjc&#10;jYwx7fSs+dmnQBhjHBxSKrSOoQ8gfhxSJQX1tcWs/mSRGMOcoT3H4Vv6FfxW9/Z6iYDefY5BIY3T&#10;CPg9CxBB/XFOkuIrqNfOwzIuD9fUVo6JfD/hHdRsrmET29u2EZf9YrPkgn1ANS9CvU6Xxu2iHTBr&#10;GiXSm01IDzrQYElvNnPK87Rn8PTivKIXYyAqN/l8n3qzpH2Uz4ux5kcgIYevoa0NS0+Cxu43tDm2&#10;cZVQeVPfNNMb02K82y6WODyeScqx6/TNZFxaSxh2KMNrYwe1amRNCSj4lRxjHpV2XUFdY2YCRiPL&#10;k3dGHqfwpWBnIRF4yz9zweO1T+U4mEIzsIzx0JrTuLWONHWDBHVO/FZcm9Si7twXn3H1o0M2IwKO&#10;EIxt7GtHSjbK8kVwSEm6H0NQnLRhnAwO/rVeSQBNrDC54I9BVJITVj23wzC9pa/ZYnMyglgxOeD2&#10;FcT8QW0+5SQ26sl3GdkjkY6Gs7R/EOo+HZI5o2FzbKwYQv34457CoPFWsW2uXKXVuvkvIC0ydt3t&#10;SSJOEUNMu2RcD1qWKxllSRkI2x+g9avQR4DKOVb7xPYVY0+ZbGWRW5jl/EEVSXc0RQ0+xtHhkg1M&#10;eeCCV55U9se9IQiQLBtBA4XjnjpmrFzPbm4/cJsU9M/zqhKZGjIThs5FSQyGZYQ+WHPbA6Grun3J&#10;inWFkEyyfKrdCCfaocuy7E2qcZYkZ5pigmVCflZcYx296LjirGreIkStbjCsvOcdaz4kEbCRW2jj&#10;K4q3OzXBQv8AMYznd3I96i37GYhffFNjJpYxA5lAHOOnvUboqTKRkK479c1fV45YFnj6k7WB9agu&#10;THKVAG11HP8AiaQPYqSD7oPA55qOUEqpyyknj3x3zRsYjZgluo96uowIQOuAvHuBQmFiJgoKyRjB&#10;IwfqKuTBLuNIyBE+OT9KhED3F2ot85OSPw7VLLE6b/PBBU7TgcigRkgLHMYW+5kgHsKiljC/w+Zz&#10;nHY4OanYN5m0YbuKRCRIvJBz09aBbHVabqMF9C1usP2fKE4PPQYIrOa1tRGYZVwVOcY/rWiLVIPI&#10;eDAaQH/gIqjfEvlW4IbqO9Nq5aK3+shEOflJzk9a19Fa1S4Nm7bEkGQx6ZHY+lZQRVhIiGXbJA7i&#10;q6fu3VZMhsd+MCjYTVz1C5h06SHyXQTDGEbrz9fSuCvIZbWZoJl3qDt+Xp9RXR6VqEaaa1vc/I+/&#10;KE8fLVua3jIDykPuHUHOKbXcUfM4mdZ47cTMCI+gOP51n3LGbaxG7A4rsVTh7RgPmXKg9K5eWxuY&#10;3YgbUjPBz1+lJFONyokZLoV6DqCcVBJEyLvQbipOVq9JGu/JbBPWoCZomeJiMDkH1p6CKQZxIDC2&#10;2Qc8+9TzlhFkAvu4J6496a6qoL9DjB9a2/Dn2eUzWd4DhlJRh1yPeoS1BI5mNlUBAdvr6mpYYopA&#10;w4YHgt0NWbu2Ns5Eq8MeD0qsjJGwROR147VokJkH2TybiE5bYZVU45OCcV1mo6Rc6NM8u9ZYj/GB&#10;xgjjisKKeNZ0lkj+0eWwbbnAbFdpr97BeaarhhlwFGOxPfFDRKOFOJss/wAwzmm7pJlZJBnI+U+g&#10;psm5HbAA5xx3pzghVX7pxyB1PvUot6GY6AI0ZO3nNWotl1asjApJ0Df1pViE0gX7mOp9amYiNPLH&#10;OTxQgKyB4F+z7wRH3qQXEsbAiNRGc5x/Fn+VCwNIzR+XllGcDJ4FRqg2oRnJPIPbHaqTA3IUPlrK&#10;8YRGyBzk5p9uFhZ1cko69+lVUdEVg44/lTk+6F5devPalYYt1pTXNvNdW4Xyo1Bk7bc+gqpEBMUh&#10;vWC7QAjE4Ge2av2mpXNg7xjbJDMCHVhkMMYrPna2nUoF2oCCM9Tg9KPQReRJ7CaWJ0aI9R349Qal&#10;ewsZIFmhlO4tuOezemPSul1JtM1C1sWjl8mcgKykcDoCQT6+9YsdlLYahJBeQ7opVDqQf4exqQMU&#10;LGJixYgr0ps7s/7tQTznIFWrqDZPvixtc9MdBTHj2SbkPPYZqWxNkUa75F3Hbgjj1p19byxtt24G&#10;en8qljVI2Dt8+CDgelddbwwXo+3LH56hgjqezdh+VVewlYy7O8nZbeSQbHi/iHt0rcN2txaTZ4kb&#10;19f8Kz7+0MF48UTCNCobA6qe6mtTw7aQ6jY6o6HfNabME/dYEElfrinqWmcYIiyZPysCT+NaEcjG&#10;IRuPvjqRU09pdS3CwW6gZwRjjJ9KiuYZrW4+zyDa6dRnoaLBcrSFt7Fu3y4A9KkBHlsVO0AZ29wa&#10;Y2SgkGWVjkMaliSHeVyX3ryemDR0GNslkRHlbOHH3e1Ow6H5V3cfkKkTEZW3zkE9ferRVgwCjcBw&#10;3vSEihGsbnGdrdfrV22H2SSSWRgQ4AO30qsVRJXGC4U5U1KkkTSxq52K7YJ9zTKZZVUKO4bDL8wX&#10;uVPWsqVFkxkY5yK15rdobhi6lYxwG/ve1VD5W/Zsw56Keg/Ggmxzzr5bO7cKO3XNRwuBIGj4J7Dr&#10;XVpawSMYrpMEqVBU1lRWEsBePb8w5U/7PrRcFfoUw38eOnUeldJpUcF9p84j3ZhY/UkDPHtXPTJs&#10;YMwIP8Q/rWrpMktlOZ9xS3kBXAHU+tCQ7Mz1ubtpopdxE0f3ZOQ4x0yR6VJp7TXMs9tI2XcFju9e&#10;5olbypi2ADk4HaobWY2t0krcCQkOcZIB9KdgLunpJHdbLEb5SrJksQDx+VVbSORZmguAVG7DAetK&#10;1wsWoiRW2ICRu/2u3HvXUXiQzSpJxGZFUEjpk96Ww9yna3cVlbT6dcbpoZTuTHWM+uaxLe9FzDiR&#10;t5UnBP8AWodRhu4ZJbc8op4wc59xT9JtQFkVzsIUMQe9JSJ12HwW5IcRkc8kdz9Kg3TxNlRkN2Nb&#10;U0Bt7gOp8oLjDDoc+lZ+qoTIl4Tsy2CFHQ+tCFZiRXTRDyphuRjll7e2fpUM0kiytLGqkDkMKWaI&#10;7QztgEZDAdajVohpqSM20lyCPUCmlqF7F2NLO6gIZCsg5c5xk+w9K5O5tSbguj52dQe3tWoXZFFx&#10;/BnGO9ZMquZ/NU7up69fwoSEytJaYRufm6nPfNaUTSyIiuS7IMD2HpVU3gVwJ12rkAnHODW7GIix&#10;Y4jRR8pHeqSCKtqV8gLuY5AHQ1XMQdFYZUdOB1qyu9sx7RJu6dqSN5LeYEgOANrA9P8AIp2G2UL0&#10;rEw2noMMp9qsWMS3IRyfKG0sw9celPvQk8v7scY9KpC58n5IwAqdT6UegBOz5JiPGeM+1XpJPOli&#10;JAHy/MF6D3pksHlx7iA+4BlYdCD3FUwzg74+D0I9qhoZYZ0iYsCWKn8RVm0lkzkksBzk9agRSJfn&#10;AO+MjPpVqBljhUxfMTwwx6Ug5TetmLXCea42v2x29aeVcuwz90nGPSr1mkR0lC6hssRu77uwz2FV&#10;rS3LXLQy/e67QaCeaxGsYjJJ5yeMVoM8RiSQkKyn7tQyR7rjy4+Qn3h6U2aAhmAIwR3qLGiZbmuR&#10;E6/KMMM4HNPEUMqm5UYJ7A42/Wsi3+e4SPdwvHrVkExlo8Hk1SQ0WLjzfsuAQ7BuKeki3NuIzH5c&#10;sfUY6+9V0kYQgZJxnFWLa7SIfMCxHWmBaRNyAsOcge/FT3EH2rbIoEQjO0nqTTBLG5LDAPXirEBS&#10;eIQqduW+lR1C1yJrV4I1dCzuhzntg06V3kVHbKgcZ9amM+x3jkzhfl/H3p5jEZ2EblAyfSgYkK7G&#10;83kheSO2KqrdFUlRlBDHj0qpeXcscu2NyEK4IqOL/UGMj7pyD9arUm2pBNGqAqOR/KqE2QFR+h6Y&#10;rUjkGDG4x6Uv2QyDsh6j39qYJdzALPBIjx7lKnjjtVoTMzmUY3Hsev1rVW1VoyUOXi+8o5x71hXH&#10;FyxQEDgcjv3oREnYsaaLV9VgOpgmAyLvQcA898c4rX8UaJ/ZGtXH2IAWky+fanO4FG6gH0B4Ga5u&#10;VX3YC7s8571opNPJGEmlLhVIXdzj2HpVIXQyI0LwMs4xIW3Aela2l25MrBgshKkbe+fWo40Taegk&#10;x8xPt6Cq8TGO7W4DEDp9c0WBRLaZQrglcPhvrXRSMiyCSMKeME+tY12hiZXwCG+ao1k8yPKcsG6C&#10;jYvYLqI/O8OFVTWdE8sV5FcqPunntmtsDzJQuArZywPQgVTlh3zsP9Vj7oHapKV2OvZLK8SURpsl&#10;JGGPTgdM1x2+SGQM4BMYPB6E+9dMY2jlff8AMccEetYItzPJulBA3Hd64FVEGju9PumlsEwFXOCR&#10;jjPfFGWIMq8YPQ96zbQxW/zKzCLHygetbtvGby2Fwi/KG2HHr9KGhNEQbCDaPvDkelRogdsNgMeB&#10;VfEkLtEoyQxHNTxyIHR2AO0/lWdiktCwtvCy7TgdjzgE/WobixtILcgxl5Fyck9DVK5njV16ld2R&#10;Rf3guVGQVXjn1NO4/Qyzl5FOMKOtJLnaWxhR6etKcYIzls9B6VetiiW7RMgfeSSSeRSY3sczIoZw&#10;oOATnI7U3e4DFjkAgVpT2hjXzEwQDk/SsaR0LbVbgsDjvT3RnY0mV5HXfuAxzj0rUtifIMQO+MH5&#10;f69akmJEIZOhAz/Wq0LAzMnVQMkDoaaQ2TNa+VJvY/KeR/jWtpTRNI6yfMyjKH/GsaeUkgDK4HB7&#10;n2pYXe1uFmU5A7DuD61dheZ26yfuzk7j2q3YktJsyAcZ/Kuba7Roh5bE7WGV9jXTWMtvgPny9443&#10;evpmizK0PSPAesJb69ZTvL9kZJRHuzgbH4fn0weTX7b/ALOfiKLWPBsvgbVmaaS0jbYGJIa1m4AD&#10;egzx9fpX4KaU8VnqkDzs3ll9zAdMY4/Wv2O/ZUv7K80Gx160uDNdW7i2vABgLF2VlOOQDx/+rMdS&#10;JxPDPjv4Gm8I+K76HaDbmVmtyB1jIBGR0XrwO/4V8zl4ysrXI2qCdua/Wb9qDwZN4h8IJrVjlmsv&#10;9btxzH1VvXg5/Ovym1qwnt1aOVPmYnj09q1VglHqcmACTjPWrFupW4Ux9fSoHcQRb2QkIecVLa31&#10;p50cp5API9qv0Mj1bwpqj2E9rcDlreQOyE8MFOcV97JrVrrNrDewtvhuoUf3BIHHrX52W1zCsiSx&#10;MNjDAPrmvqn4aa7d3uhNDdt5slqwRAQAVjIAXkcnp1PNZ81wO48Gav8A2J45MEzYtbwG3kznAJ5Q&#10;4/3jj6GvtfwfeTzWslpcn5oSCo/2Tn9BX5563IIL9rsExNGVbIz1B68c8V9t+E/FFvdxaPqLEK1z&#10;F5FyeANxAKNxxg9ePpSbtuDeh4P+1t4cWeC11gwGZDGFZwMFWU7d2e+ARX5j+I4RFO7Ionxxj2+g&#10;9a/br406R/avgS7Kqjtassp3DPy/dIH1JGe2K/G3xhaQ6XqDKBsSYsYwOSgyflz7H8apPUuOqPJn&#10;Voz+8Tb5gyKpTNgDYNrD9a0L1nzhhnYTgVhyH7zSEnccgentQyWiAXlyqSQqNoI5Pf6VlRrJHKFT&#10;HqfxrYQA/KV+Y/ypkkGULLHtwetTaw2dRFarE8EqnkqCcdDUksgGR1GRnFR2F8k9kIpU8t0woPWt&#10;D7KDIFJwCM80miGjo7EQCBTa8gjdjuPWr/msBngGuKsbkWl62eAmRntiugW580DA68g0kyGdTbys&#10;YwAeDzXa+HdTewuwSA6OQrDOPxFcJbzIYBhTkDFbFoyxqHdvf6VSVjNo9S1y1ImN0uDHIAPxrc0T&#10;UIpfLWYFcfIB9Biqw8rWtBijtcl124c+q4z+dc0J5oGKgFGQkED2roWxKPfNIt5bLUIpIW3bgenI&#10;5HSvprw7dRT2cJB5Hyke4r5Y8C6vBeQizeQs7Y8vI6PnBGevPvXv/hWWdFeFiEIfhRWUopGcn2Po&#10;KzYPaLzyKnlj3QsF5281m6NJvQIeoUHPvWud2CMfWs0hmWoxh1zWxGx2j2FZ2MZA5rUhXKKRwTVc&#10;o2iyoyoqbAIxUEfTmp1qlHoUQyLujwOoNeI/FywEdvDqCLjd8rHszAcD64r3UiuF8e2jXXh2coFc&#10;wqxIb3GOPesJwsy4HxR4ksQ8A1FGCui7SpxjA5zn8a4EXKqoZvm613viJriK1OQdu459ga8vlysm&#10;F6E5rRROm2h6QrGbR7XOWCjgk9h0qrCUi1OxkPA85ATjp6fhnrUGkXBOni1ZvMVWJHryBn8KLsFU&#10;ScDJicMD9DTsK5t+KVH9s7urFVOfYjp+FX/CUvk6vGCPvhlH4j/69YnjRpo5rC4By0qY/wC+QD/W&#10;tnw/F5t7bSj5W3L9M8Giw4s9W8Fxx2vjO2QgxqZ/lA9SCR+Ga+rh0r5c0iJh4rsZoh8y3EbH/dBw&#10;f519R1dLaxlU0Pj/AOMVrBH41aaPIcohYcYOVBzXB2msf2bcpubahPzD6967v48vLaeKLe6i43BE&#10;YYyCNnf0OcV4ffiQssrZIZTuH8qJLU2TTij1+91dyfJl4DrkGuMjvEtrsoTgg5X6VhWuukWMVtcD&#10;c8LYD+qY4BznpiqmoybbxLmPkMA2PpS2Rk30PQ7qRLsxSE5wefp7120yGbQZoY+S0X4djXj1jqJK&#10;ibB2ngr6V7j4XS3v7J4pMMroVIJ5w3H9ad+hVjwfVv8ATNLmgiHmMR0A9K8juLIodxGBnkV7NdW4&#10;0vUrmyLbhA5UE8ZHrg1wc1v/AKSxxlSSQOtb0lfQnocHdw/uiwU4J5r6+8G+ALrxPoOjyviVhb5L&#10;A8sikjGTwOwx7cV8+nSvPQCJTIX6ccCvvP4MwtB4Js7ebHmwFge/BPynPoea7muWJhKfRHA/EP4d&#10;i7+GepWAgdGt4Gc7AGYrEPfGSADkjOOwr8nBD9kvZUH94gHHYHHqa/faeJZo3if7sisjfRuK/En4&#10;v6G/hj4i6toypsiiuH2EDavLEnA9P0rgnVu7M66Ubw0PHNeUC5jmTnjDen1ribs/OSD7H3r0XUIV&#10;mhIPXNcRqFltkYHgY+UVgtxsx/ncAdccYpVkMb5xuI4Io2SR5Ug1ExC8gHIPagyt1ILtVcZP3jzW&#10;fudPlXsPzrRnxJGBjGOS1QLAjK5OSB/OpZSuYpIEhDZDd6Qk4IyTxgVqOsBwRkdc+oIqsttg5jB3&#10;NyR/WkxtM6jwzuNo0ONpAJB/Gt1InLqFYKAeR3rD0hmiYNjAPU/4V0iMGkDYyW9ahoaF5Gf4sD8a&#10;zpGEhBPBBxWowEcjdQfSqT4XPQnripd+hV9DU0QBXckYJ6+9bms263uh3VuxOVjBVvQrXFWs00dz&#10;lBnd79K6+d5302XyjkkYYe3es9pXL3R5wyZRQTuA4+tTRsCgULgDrRJguyE7SOlVfMdD5YIO7muj&#10;mZKR2nh0MtzG0rDZI21R+nNe5WsD2kRST5mH6CvD/DbLJcQrKOFbcB9K9pkuJJMPk9BmuCu7s2ij&#10;G1CCRm3jknoKwTI0JIyUyPvDqK3bx8sdpOT+lcNquqeUZYgwG5SgP86VNakvRnlWtyIupzNG+Q5y&#10;SeuR61krNktk8dvWrd7ElyXf/Vsp5rLdWGFxuNd97IjQrSO5+Un5gf0qu68gScntjjFTzbIyyMDv&#10;cYFU281tiScAHBqkQTquVIOWyPyNVp4z/Dxjknua1N0eGODsAqu0aSHdk4XlfemQY25SGDndx8v1&#10;96jEfmnDqW7gDtV94FaUOnyj+IVZiVD8hHXv0qV5gkZS25XKNzuOfpUptXDFmAXaMe1am1l+6Ax7&#10;k1MMMCCAe4pJlKJnwRMEB25/z1qwy5DbiMAfiacPmJH3F/iwePpTU2KMuOB3o1DlKE6Orb4+RxkZ&#10;pyM4jzGoOT/F2FShAWPB6kg9sVFygByfYH0oW4cvYQ4Uh8BlB55/SlVw6mQDv27VX8sCHb6HIweD&#10;THZvKPBVdwyPemkD8yYuQQfvbev+NR4Yjeh78imAZGEJJ71KAVkw/PGMjpzRaxNhV4wmc4qUkbS0&#10;Y2jufeogM5XOwjjPrTQ5KsCCcdu2afqO3cd8jNuJwQM/jVq1bzMbOCD1NVhwu0fKcc5pIwAys5IA&#10;P0qQZ6FogMTeX93PIz0NdijnIJzwOeK4bSmbzogzFgvJ+npXbZ3bSeAxoQ0esaPDssYwCZVwCCet&#10;aNzaxyp02tnPpVLQpTLYDPG3AH0rWdgTkjGKVuhdyxpdmHwABhepNd/pdrCcI3DDofWvN4bprc5V&#10;sLmus07Utx2BvmA60JEanumkeUqp83zKR719SeDGebSVDtv2qDjvzXxjod2x2vuycivrv4eXTGwW&#10;JiJQy/LwARzwD61q1Y4cStSL4oaPHqPhS6ibJ+XcD1wRz0/Cvya+KaCC/k8r96y7iqjthRk/1r9k&#10;/F8O/wAP3UPByhJ4z24xX5UfFi1SBL9Zo8PIyjeFAOOgVSAOOp9zk1tRk9UGFdm0fCstsHmlLHDc&#10;tjsQT0qpJCkSkJ8p649K2r4W9rdPGpyi8Ak5b8ayrmSEyDDHJGenJrOS6nWURF5gHzlD1IFPZDEj&#10;BBxwarlxnK/KwPJPcVLFOyqpB3Lnoe1QO2gyR4ywO457ntSW8rq+UUuD37U6WCUyhIRkMCxz0H0p&#10;6sqArJ8vlnsOppFohku5dxLL5aE9ByKV7lXXysEYGc+tOkk+RSq4LHAB7e9QrbqULgNuPc9KPQVt&#10;RDKrKTECCMEe9NkXZh2HL+9W0toY0wylJcfe9fbFNlUqFUAE/wCNGwmu5S3sG2oSpUcmpFllUBnH&#10;yqR9TVkWjHmRhgjgD+tV9hhBUuSWPANCF5EsgaSQsvO4cewqQho1wpOerc1DiQSfM/BHGBigu3TH&#10;H1pW7lJWH+ZH5ZwNjE5561WLnPKrsAwe5JqNl81GXdjPTjkY96HWMqqxscDgketK9iWi3DKro6ON&#10;uzAJ9aSZGkYDzNuenHA+tVIxP8yJyoPU1ZlmiTamTxw3oPeqKS7jER0kKSfNtBJ96jQ5QqByT0B4&#10;+pNXYlikEmxvmAGM+9UvK5MRBUdcr7UCaJpYlREZm+bttPWnPiLA2blIyT/T61UePbsdCXRG59ea&#10;dAZcurfNGedp/Q0uYWxYVGBKj6hf60bXjR3HyNnv0/Cow7OD3I5zT1k3KVf7h745qQ2FEqsu1EJx&#10;zz3Peq7BSzHlWAyM+vpiraRrnL4cL0PTinTwoD8hOfvUmi0yirtt2SgsrdQOMVIGaLG4BlTp61bU&#10;boCz7Izj5e5P+FROkQRQGMTKfnYjOaWyAetsHty6uEEjdR1HtUZVoeVyAoxn1qs8EsTGYkzRZ+UK&#10;envirAunniyy5II5HQj3HrQhkeInVQnyO3XPQioHhjGBIPunGKuiAM2YW3r6jrVfnaXOSWO3H+NW&#10;mJkwkUKqHCBR8ntTUkVkYlSrdyOSaaWzGqleFHNRL5rrm3Aiyerf0ppEbn//1MBYYhIUHIUdD2Nd&#10;VocMQKqrfM2BgdAa0ovDwmQBFVpP43Odp9uM1Y0/w7e2t4hjCiJWBO08AeoGO1eKkew2fQXhS0Mg&#10;jJwSECZ+gxXudlZrFHGCMEAZxXlPhK2jMEOEwVGcjv7mvZLSNggJPA7VDl0Oed7jnjx055qJ1BHP&#10;FXSAc57VXcAELg+5rNtDsZF0MKQTiuZvv9Wyj5ga6q8BAIHIrmrqMYz171nJmqPnD4hyG3mWSQcx&#10;jD49D0rwC4cySsCo2luG9RX0D8QQ8v2gvg/eznrgfdxXz9ISsxKfc/rW1PRGhr6eECKUXocV0AU7&#10;Nucn+VY2kws5YkgIfzzXQFNgGG3EcYra4kihMsnPJC471y9xtycksc9+wro9RLBWZW5AwR/hXNOp&#10;YMM5I6k0kxpFLeASegJxzTdqF8ElT+lSHqTtB+tSIA4/eYQjp70kySpIjxgsDuBGPpRY6ncvmB1P&#10;y/xHgECrbREEN7VIqMvyuBg88dap3Gix5zkA8IOgOf6VI07BcNgn1IzVSRUOGHJNQyRDjy9yknkZ&#10;4+tDQFiVvMIJjGB/OpEhSTjaFx6VAsUixMVJYDkn3qmxuMjY3lk/maQjWksIWG7yzuAwSfQ1lzWw&#10;WPCnaqnvUqX16HCPhwPXrTHv7ZwRKCnPIx3osJooybVTLAhcc1jXEamTdCuVI+YV18MFnqIeNZAp&#10;QDuO/tWdJp6RbokIAB60IGc5FK0M6qwLKeNuK0LvTkcJKg5frVsWhiIkLbglXmjguII2gkKOOSOw&#10;+lMVrI5cWlxbTHy1256ehqzvn3b2UZxgBa20jKfLLyo65pvl7R0B75FFh2TRmxR45dDlzVlWeFtu&#10;Nx9DV9mZkG3CEeoqlMQRkfM568c0yLE8Wpy25zwV6Mvt7UTX7XTbmURg9Mf1qNLTKiYg9MH2qSeJ&#10;BGFQcjqad0MN+wjOGzxkelTb5Y1E9swlUnDfWs9wXQIg8v1bHb6VSs1uYJSUPyA8g9DQ2BqtCl0N&#10;u4QyZzj1qOO3lV9jqPY+1WFHmktGBnOR60punD+VOmGHANJh0GJptq8pDrgkcEd6sx6XMX8u2ZSF&#10;55OD+FOt5onbLDoevpVx0khVrmNshFJx6+1BTLtg7q4F4OAcZI/Ou5WKB1Uwgbe2K8mn1O7kSJ4s&#10;KrDBUetdHoWteWjQ3BO7tnp+FSwOymtDIMdqpGAxlSi4HQ5q7aXzMyibCo2CGPvWjOtu2Ru+Uc8V&#10;PLqFyjGikBgQSDUsqK6lG4bsaqzx+UQYjkYzS4eZMqckdatEvQsQIJFyT93j3rsfAelrN4ktEibB&#10;MqM468r8ygD1OMfjXBRSyQyFG5U8g12ngbXrXR9et7q9PlxeaoZv4lHTcPpRbsCZ+rvgyNbXSFQZ&#10;UsoLA/3sc4I7V0pAIyK8/wBB8TaSdJtysquVUISpHYdfxq1P4x0yDc4uEVFTcNxGTjrgZ9q40nc0&#10;cep2o45Ipk0ixoWYhAATmvH7/wCK1pbITGysAQWLfdAJxxg5/wD11xF98a7ENIGkLhs4GDj0HAB+&#10;tVymXU6TxNMJ9TkaFiyNtODwQw4bIrwH4yhktbcqPmC5/I12PhrxQfEOp+U8nmlmJZfbopA6ge3r&#10;XP8AxptoY7CKXDI+CvHI2jGcjjsOta01Y1ifPfhnxHcaVqKX9oxV1OD2OQeD+FfTvhf406lK6W1x&#10;+9lBAHHBUdhjjP4V8ghEhdWT5t3IxX0j8NvBh1dbefaNtwu4kZDDHbpj8O9a1bco1rufafh3WF1y&#10;xF2D97qP7vtWs6I25H5Vhg1jeG9Gj0e3cgAs+PywOP0rZyNxB5rke5mtzlLO2MesBUHyI2Bn6EV3&#10;Jj+XINc88DLe74+N4/UVjf8ACwtEs5nsNUf7HcI+1Vf5QffmpV2wkd0EIzivIfinrEumWogtCJjK&#10;VVs84DLkbT0HevW7e8s5lWQTIFYAjLDkfj6183fEPUTJqQt8qYsmQKnPzZ25NdVOJk2jxrWllk05&#10;3jU7gGcgdTnH9KytFsoZPDLPNGVlnDkFh1YEhfoODXu/gfRLfV3nFzbxygBVBcZIyOce2DzXUa18&#10;N7VdGurO1VcCNngA42MuW+QdBknGKirKwoq5+FvxNuJF8X6nFHkeXIYRu6gqBn9c4ryuRZCCWYN2&#10;J716n8Q5C3inW7C7wl3HM3lluMndlj+P9a4GNQY1WQAMOp967qTvG5zuFpWKyia3QvFko/JPYYqg&#10;9xujc487Ycge1dRbS+XsikXKZ49q4eeaJL2VYiQqtjj3PNWnqNPoey+A/Dl3461WKw06NZFggMj7&#10;yVxtwvOATkZzXompeFZNMaSwuo9jwnblW3Kx5+6e44rZ/ZCtkvPGF/NLyILVk2DgMcrkk/jXrfx/&#10;03T9F1DTG01GtmuWeSWIfdzjG4dxuPUdM89656daXtfZvYp09LnjnhzR1mTeRmWNtpHoK9q0zTIj&#10;tkADtgA4/lXm3hAJeGQq3llsgqPUd69f0TTpneOKFgHzxnoT6V1zfKjDS+h9JfDLT4ljFtcYUGMl&#10;WJ/iz09MYrpPFZl0yxm0+Z90JdenI3feyM/rXI6RI1jZwNIcMqj6E+9Y/jDxZd3doLeQ7lB3bsfN&#10;kZH65rGkm5XJm1bU0LC6ibC5C46Z717H8JrMjxQLsgeXIjLjHAK5/XJr5V0XV5LppISfnTJU98Zr&#10;7h+CFuj+H/tfO88NnkEknn24HavVSsjz5NN2R7dI2FPvUY4QDpxRKMsqnmm9OKi5LRUuyR74p9ou&#10;YixHU1XvXO/A5q/DGYoMN160+YixBIishz0JxTBbYjK9sVNICAgHrUhPB70+awnDQyrWw2ly4wCe&#10;PpWzbxCFNijA7U2MZA/WrPSonLoa0qS6ni/xY16XTdMljgdY3VWkHmcqdozg9uT2r8svGuvzXuqx&#10;MiIQ4LFVyAJGPOCSTivv79ofUha6JeK7tLHOohXaQMHqST6AA59a/MoTPc6n8vzsZSFHsOM/lSpt&#10;dTWrG6O8muIGsXDEKrxkD2rxO4lledmgbOWIz+NejeLV+zaOEgHz5zjJBwOSRXlVgspuE3/Kpy3/&#10;ANenJGEEdRc3TSWqpjLgAMf8K4bVT5TYYbTx1rcv7poIyEIzuAz7Vh3ard4ydzAjJPesZndSXUl0&#10;kabPNAl6Th22kA7QT9fSu31bwjZRxlrNdmOSCSRn2zXEvofmIArGIewz/wDqruNAklnaHSrid5II&#10;Yzln5brxnp64FZ27GpX00rARG3ybRg/WszxTq0KQCNFDttwp9/Wup1nTBZTiUHEco+X8K8w8WW9x&#10;HGk8K7oxkse47YqJ7GkUjkLvUJPIaKQFs8ge9cwNXvraUiNtv1FbJxPjBzg5PtWVfIzMMAMxqLFW&#10;KNzdTTMiSclm+g571BPu2m3Cg7eSRUdwwjZZWHBPT0IpPMWUFouc9qqJdx8qLLaDLbnVeF9x2rf0&#10;hv8ARoNPlb7OzAZJ5HPr9K5yDKzAmtuIEuskyny+p9acVqQfRXhfw7ObUbB9pCqDu6Kc96+x/wBl&#10;v4fjxN4ilvp2+zppDCYPjnduAAXsQe4PTrXgHwwg3+F455I9wkyIyDwUAAH5HOa/S/8AZo8Nx6P4&#10;QutRAAa/uSeO6x5Az78+uMYp1FoaJWWh33xG8ZP4Y0O4RRi5l/cxluAQ4wWHvzxXjditvd+EmXUI&#10;hOwWTy3I3Zc5IyCcE7j/AFqL9onX0l1jTdAiKZtwZZMH5yWHQj0AII9ya8A8W/EObw9pFtbRot15&#10;ow0Tk7Sijk8cjnAr5zEU25ux2UpKMT5e8aaZJbXWoSPtAQybVHVXyeDnoefevkPU59suzd93OfTN&#10;fVet6va6pFcFD88sjucdwTnHNfNOsx6ewuZREAxLNgdiTXsUH7mpzzWpyf8ArZgM7Aew70y7LQ7I&#10;WG4dfm6EUtkgaVJAMkdKuXrZQ71DYHU9hW6JRgxzzRysVxtzwKo3c+Z/NUYccHiknuFEmYiQvcj1&#10;qlPO+3zvvD+Ks29Doia0moW7QyoyBNq4BPOT6iufjQEkn5cd/WrUwikiDx5TjJHqabEpXImwoYcZ&#10;rMvYh2sCJB1BptyxYDdy36c05lZAx3F1J/lSBlnAQ9hmnYlskcRmBXRc7Bxin25WaNBMuSRnI44q&#10;tFIqoVKkI3GRzirQiAVVibIJzyKmwrDmQK3mjjA4ot9iM8pOT0X+tOV2G5QAxIxTmjDdfQYx0prQ&#10;rQU8Mrsdox8o7VHO2cknH8qmZHRQvUYwfaoiPOxCwz6etMGhJ8rAJiCobjd2zW1YpBdWpgnXc4Oc&#10;560mkwGWGSzvVUo2AokqxHapG2V+QIeB9O1HSxNuxUe3dR5cOFwcD6VC7tbvs27gQN3P61biWQO5&#10;cM4Y5GKjuhG0i/wq3HIoRcS7axrNADKN4J4I6j8acIXgkZZBuDjgipbRptPmRURZo252tx+Ix0q+&#10;bqKWUR7Am79PxoW5LMqG2XY+0/P95uPTpUtsFmh3BsHOGz2q3hY3LA5Hv3rP8vZISv8AGc07a3A2&#10;bdYhMvmNgHgHtkUs8MikzRHzcHOD6U4JsCqybgAD+NWBbyMSyEc/w5ppakPQ1IHWOCIlcgjnFaVs&#10;ltdOqiTaScf/AFqx2ScRIiqcjoPatmwtvKxIR+fTNVYhnQR2axOwzkEYqvMp8plibp1zRLcTo+9O&#10;EwOnSq003lN83zFxnApPQjqZ8cj7cMNyMe9J5cTuwOVU02C4ViRKpVTnb9ac0sYlWGTKgjqB3qTR&#10;FqzhlVGRuc9MntVmS1WVAkg+X1qS1RAoYnft4BPb3NPn2I21GMi4z+NMrQword7O4KDJBP0qGaFl&#10;mcghCTwa0Y7hbkMrH5k4P/66RbSK4O0ZBU8+9DZKXciilG0CQbzt69xTIWjGVJBU/wA61o4sqY3V&#10;RxjB7D61mIIDI8DDlD27ii4NFYnZKCDvKHIxT7qzivHWeECGRfvD+9UJj2SnaCvp9DU0g8uRXQkd&#10;qhlPYzyylz5gKsDzU01tHJlk/d8cetOuULOWkwW/pUscTJb/AGqAiQgHKnr+H0qo6isY0iNgOnPl&#10;8nHXikt5pBKJGwQ/T1/Gnw3MkTqeG3HuOlPuDtBeM4PrUgkwuLbeWdPk2nPHU1We5illDOp3bdpJ&#10;GM0+yvTJmNzsOflPqai1O5CwOW4b7uSOQarbQ0TS1NG0tmmQuWChTxznB649qrSSW1yrw3gKFTtI&#10;6ZPtWHZ3cttEVjckMc//AF6TUJ5Zo1nJyydcdz60ktRSmM1LR57dVlGBE3Tn5s+mKohFit2BJz0A&#10;9am+2XTIPNcsv9081Fd3Cqi5XIHf3oe5l1GKhRVMbmJ160sUty0qeWxZ92B6VKAl6nnKwVsYPv8A&#10;WoIVEZEoZo3Q546GhFcpea+jdTBKPLlTPOOtO0qKK51KOPcQ5qpdhZ0NxGuGHLAUy1Mm6C5tZDaz&#10;RNkHrn2PtSKtY7IWVtHPJBcDLMeCTgFfauWltZobuZAN6A5BHTHatK51G4vzFFOVDQA4K8Biep61&#10;VNw0bDd8pParQzJdHik81QVz8pouJrLyPJcNG/VGxwT3B9qtSzxFyrEtnnOOKxbrdIzH+FPugUWB&#10;F6KLMRkj+bauSeoxUFnKBKcnapGDVnQZIgGhlyqn16c1lANbXcluwyN52sP7vap2GSRw+dM3lEBo&#10;2zjtxTr3bNcLJIvzYxgdOKYm6CSWRflB71EJJJ/nbLOPX0qb6gmx91aXAhLwqG3fwk88elRQbkhI&#10;P7slcEHqDVu5aQOs0EjMD1jPQGoCzzMY2XOOTitEVYLAtFJlvnwa1Hhs9SBikJSSM7lIAwf8axRL&#10;5e5l6/56VAjPBJ9sgfOM5B6fWp2IvYtxmezunT/WxrwpPar0kCXqRTJiOYED3K554qmtw77d4Ei5&#10;+YjipzAIgLiM7sNj6CqQkirLGPtb/wABUggdOlTSkSkyYw4GDnpVfUpXklW5z1Xace3emFWazIJJ&#10;J5J70mimR3MWyEzIOpCj6nvWpBF9v03Bws0IwRjHTp+dZ1tM6qqyDzBuwMjtWgJhZXQcAhHGCD3p&#10;WsDNfwDel9Yk0y8byQ8edrDjcOgp3iy1a31QsmSuDuAHAA7iq63FvHeRXtsNvODxg5+td5B9l16R&#10;QS24DJAwD+vWquR0PK7Sd1k3Wx5Xnn0rWjvpYssRuRjyh7H2qXWNJbSNXdIxlSc+vvTGtvNjM/3M&#10;D7opiG3N15rpLn6j0qtbErcEkllPII6USRqqKsgyT0I70oP2WIbxls8CqTElqaKNw2cBlJwp6Gll&#10;XIHkjnbkgH86ohlmjaR+CemOxrGe5dLpirEMuAfQj6VEi15lj7Qu8xxExEd896mtbpljKSfPg8+t&#10;Z1xneJdvDenepEjwonUFA3fr0qUDNzTtYGmagk80XmwnggdVPZq7nU9Qs7qSJLOZZklUOSOefT2r&#10;zSSJ5lRQdwPNaVrGkcQaL5HBANNktm9qMMQtm39R90gcg+9cvGQG8tslR3rq/tGUG/IPGPes+/0w&#10;QxHUIywjc9AMgH3Hp707sGZUDyLJuJ+XPH0qxLOjSoIifmznHFRxsPs7pKu0jke9QCHfIsK9xlSO&#10;oPpUoLWFadmuCjJ8y9RS27qZXVvmyOMVHKlxLIBjbhgpY9eKuavp8mkTRlmDxzjckidG9fpTTIeg&#10;se0Ha67wxwKmjWCRZbeQbCeEz0H/AOusgXR2gqdwB/KtNBFcxNLEdxA7+tXFgcdqFnsmkCsF29Qe&#10;30qrp8rQ3I83JiYHIxnipJFkaVjIxlwxBPrV2CNrQPDMo2uAwJ6gexp9RbFe8tI7dluIG3RSHgHq&#10;p9Kt6QPtDyWeNwQbiazr7eJtufkYZX8KXTdRFheI7khZTsc9wPpRZId1Y6MzqxFrIuzZ0J9faoeE&#10;DR7dxzkc4p+qWqx3Mdyjecknp0B9az47hmnZWG4L7YNNC6Gnpgs/tDxzqIy3T0q5cxC2YKrgq54A&#10;5xWM0SzKXY7T+tPZpfLhfqaTQtRl0uxyyqQOntmmoZUZl6gVpW6fb45I84ZWA+hrNuhJb3YtHO5h&#10;jJHTBqbDsX7BlkaSLO3aM4pl5EVjAADZ5JPrVGASxX64O4H+Val3ncY2yqk7vaquJeYmky26kQXQ&#10;LBvl+XqpPT61T1W2bS79raU543D3DdDT7mExeTPakxZIZW9GU1LrV7DrhhuHgNpfRZWaRTlHx0IH&#10;UH1ouNmIZQWCFSvv61K0qxqCgz2x2rVuHFwIVmRd+0KXUYBx/Ws2fT7iLzN3yr2x1FDBaIrQny7g&#10;lG+Rh09zTJIlP3CFZD3p0mN8bQjJTAI9cd6tXlm7iO6iO9CfnX096aKRUKSBfMlBCdiPWq4DG13/&#10;AHGQnP09RWg7TCIW8ibkHKv0yPSqDkncgO0Y6UWKTNAuotdmz7TGyZdQMjI78c1lwMjqiQr904OO&#10;341PZSz2r7omxjOVPQj2q1JJFM3mqFi3ZLBRjn6Cncl7kiRbMgsJMHPpz71OZGEW9FLDPIFRWoZ8&#10;tJgen0q0Mxby3yx4x7VLTMylGj3EgWE7y5ztJqyq+TI0jYIXI+XoKtaNZW9zqVvbvcCwR3wZm6Y+&#10;nHrWx4o8O3XhrVX015PtFs6pLDJjAdXGeD0OOnWm1YEtTmmyvIXOemK2vDN0bGW9Z08+KWPYR2Of&#10;61RtkWKeJZVLo7AEjtk1oX6yaddukQzHu+VgMA96n0NLWMNJPIugqqUG44iI42k9CTz0rcYLPG1s&#10;x8suMoT0GOxNZV8fPulvWzyoBA9uMinXFjMsoWKVpU4baeDiml3EVxFNa3iqRnd8uRyvPv61oPYT&#10;WLCa5UNCWwuCDkkegqtdXdzbKIVBIJBDHnp2pG1W4eJLWVeFO7pn/wDVUtAV5JnU4C+WM8AdQPeq&#10;+xZZzL0DDpV1rZ72ASwcSpncv8qzIyi8TZLg0rEtWJpU2gbmJ9u1V3jZ5NijICZx2rT8uSa3ZWyz&#10;IAQB1rPjWVFM2Cjj5RmqRKIjIzRrEeiComyZUcDO7g1Kyqsu4jG8DPsauwR7JCV+YAd+1OI+XUoq&#10;0kN0YMBlZSVas6ElpfKxwDjPX9K1tvnMDHw6EnPt3pkFl5lzvhXdg7mHPSk2NqxDqVisJR1Y4K/e&#10;9+4rNkRtyvlkBGMAV0syfaYpDuwsXIB9azrdFKeWxBzz+FJsVjER23qBknPzf41d8topBJjI/pUo&#10;hRCQCODyatPbnyi7H/8AVRexfLoUw7NGSi4APf8ApTxGXkHlnGRyDSrECgVc8dasxI6gyY6cD1zT&#10;ZnYLFolkkgmHTBQZ796hmV1uzkBNxyRWnDZh4PMSINMp+dwTu/Kq8sTfat8qk5Urk/zqLWBle2Km&#10;9iRzt+bAz0Iq5cwCGR1AwWbIPbHtWbGji7iWRcIrjJPp61t3TP5jKCGVe+OtUNEGnzPaT8YUkfeP&#10;arkoE8bN0Kn5vcVmnKosigMR82Knh1YLcSLNGNjLkA9jikIqy6fIYxfwsojPylSfmBrMQEMqSfMT&#10;mrb3s1vvMYDeYeh6AVE0m/kEAjv701G4WNe0u18loiG3oflIqNpTPGEK4IOc+pqlEWBOCQQOSOlR&#10;RzYleJx15X1p2aDm6GzFA+7OMFRnPvUcqLNNuwQ4xkEdcVdsJftDgx/MQApBOM1Yu4ljUsGIMZ5H&#10;r7VSQ15FQXOVZJhtYDK/1FWbG6jYLaR/J53VW6A+ue1ZbMJ5N+3YO+T6UwQtcRH7N820guB6elFh&#10;HU3COipFIMNGwww6Y+vpRexiOLzAoYcZz05rP0q5nuIRb3L+YkHEZ/iK+h9cVfvrqC0LWs/+plG7&#10;PU4/+tU2sNo5+5gSBhcxjKucEEcD6Vn/ACtIXPIbI+ma2hf2phMEeJRg5LLwR2+hrnzLErZAAxnq&#10;elC0FIimhZB8o3nPJP8ASptPAjnEe/POc9KiF5uUxIQ6/wB71J/pUG8RjcgHmR8/WhNILm7I8dyG&#10;+0LtVCc+tc3bpvlYDO0n5cCti5dZkt7iE5MwIkTtketZ0ymBm2vgDr2FNMGxdrCVo93lFfUdajQ+&#10;WVB+dCeSfWgOzSGUgtgYwPepY0ZZTuABHKg9KpvSwkyIo5JbgKp6mmMFdd/3XB4+lat/H+4DIy7m&#10;AJU9ffFZKZYbWYN3rMpjGwsWOd+c5xxUrh2VZWx9DQzbwc5K4xgfpUkHmNbbwQyocEHqKpCNmw3o&#10;66hboplHEgJ4I9qo3IthfP5KbVcliCe5qrC8ttIZIn2F/wAiPQ1NNvmbziQGPU1KjqBEsEbzhWfA&#10;z36AfSppYFSMjduUdPXFNRSoyRnH504ndHndkjpVJA2rFQL5i+VnAPAJqq8CB9qklV7981pywmUi&#10;TpjknOMVWjHlkxzDzMEnK+9JPsJoqS7pIsuSwx06V1Ona1BNp629/vN0qlEcgfMo6c+tc/LFv/1X&#10;ylfXoaI7UeWZFY+Z2ShINjUlImWNhkHOGPvSSwlSAG34PXFN0+/vjuSa3zCPkExHG4dvrV69WO3j&#10;Q5wzgn2oSKtdaGYpUSELlivatrTrx9Onhuok3xlj5kZOA2eAfqKzI0PJPVlzxUTSHaqjgdqvlQkk&#10;nqa91cvcXMrhhySfwr1TwJBCvh6+0mX9zdXSNcRgDBITPP5fpXiaFIFBLEbjnPWunuNbla0tTasY&#10;ZVABkQ4yBx+tJo0lY0LCeBX3scOmcEjofSqWrf6TdrOQOmAw79uRUcbm7b90REW6j6VBd5itnmRi&#10;7RYOG7kHoPrQQ2a4sVfTfLR8zMcDjp9K5TMiHYhAdCVIPt1rsJdVQ/Zb2zQeXcRB9hHKOOCOPcVz&#10;P3JZJQAfMJ/DPXFSxCJvyodsEAkEdM09ZW43kKB1x1pAI1coM7cZqNAn3Y13EetIH5EgmDnA4B4B&#10;7mqzL5qkMNqg9D/OkyyMBGR1zj3p8YhuZwl0zqV4Ur/WgLGnEztYeSDhVOVzzyKYqpcMiPgSP8gJ&#10;4+btz70+3bypmjYBlUYHv71oWVgs8ckXmBZA2UB+9jPUfQ0mykUriGSwl+zzk+ZGOVIwQfQ0xLxZ&#10;A5YYbH5V6N4q1TQ9b0O0N1AthqemqkBlGP8ASFXgE45JAH8XTtxXAXcUYRbtCrqy4YDHWhDsZ9zG&#10;kkSIDknk+uKkhlT7NtkjDKN2B744OfrVZbhGYJ92rkRwZIF+dXHHtVLUVzm1a8SJDcYJLcE9ualu&#10;CjSKpfcCc4XtW9ZYi/0a4RXQ9NwHBHfNU9e0iSzkWe2O6KVcgqOQfT6U7u5LuYk0DSgbQVK9B3PN&#10;X1u7lrVbV24h79zj39qZHdOYvtLgLsXbjvnpVKQuIX2/NnnB7UWLRuRw/aJ4fMlIx0A6c9Oa1tZ0&#10;Y6QtnqFrI1yt4hBDDHllex9a4yO8kaDyAdrDo3fHpWvbXV5PB9nkdnRSSgZs845NKxOhI08iRlJv&#10;nI+YCq63jTyom0BRx7c+taEyW+o2QvIsRyQrtdQRk49s1y0801jLHPj5e3oc+1CQHQTyBv3W3Ijy&#10;CahkS1ubWFLchWLHcO4xT1u9PkgWaSQL5gwdozg+tYkqYDJG+0g5DdPypbhYku4WtZDCx355XPQV&#10;FgWxt7pkEqOcHnjPcVYaWSXy/tGH2AAlu/vUwaCWC4t4tvyHKbhxn1HerSEQpp0GoO0G4qrg7JR1&#10;UUlra/ZbR7f75ibAyecetZsCzWjNI7Fw3oeARV+WJo5BcPJkMM/WlqhpEjAwGOSQHa2RkdBU7W1x&#10;eyrBbp5juPlHf8aa/wA9uApLLnditjTBJFHHeQSbCpPJ6jHahMS3Ofis7vM1pLC8UkJ+fvj6Grt3&#10;4emfTUvYMF8HcgBw2D6+td7qRM9st3bKux1xKvCvn+8PXmspp7y0tPK5a1lTIA6hulLqXyo8/e+l&#10;e2jtHQMU+UEdQBURZ0kG0bDjkn0rUn06NbeO4BwSxyB1pLy0SRBLEcKMDBHNHKZ3I1SKaJDECzAH&#10;cSf5VEHkjVguFLH5e4q9baexaMKcDPJ/pToNPmOqPZzMIogNwc9M9vzpFEkMtxEhgDbo25x6GtLT&#10;Xc3O8sUeNeD/AHh6VUnt5LaMJjJB6e3tTFlkjcSR4GOmfWixPKasrMl8biMcP1FSpIt2fs5QuznC&#10;AdRioNO3anfpZMwjldSQcdAOtId2nX4wCWt5A3Pf/wCtU2KV0RWsMlncShxhjwOc1emEwVJR8+Rz&#10;Reus9212hCFzuIHT6U4XH2iERKwR05wepp3K2ERHOwr8gB49/rU1rbtPPKxPloAc+xpII5SznhVH&#10;fvn6VYtSFklXBJcdv60mxrUgihZJZCW3ADGelWoIyGVw3Q0nneWNkqhieBj+tPnieGKO5i+UN1xz&#10;+lG5VrF2VzK5lA/76HBqvLOC4DEhsYIqrc3LTBEiJwvJI/lQqNKVkwCSdpBosSWHEcqhQB/vVXNs&#10;Ub942Fz07VKUOSkZ2lT29KRz5knHOODnvQgaMuYkzsVHyqfl9MVbS5aKMyspcA9MdKjaFBJkZYDr&#10;6VIksTRNCMk8hTVITLunhUkklBCbhkkc5NULyFRAxUFgx59RTbcvaAEkbjnPcY/xq7aOjq8bHB6j&#10;PehIlsy2haLyXC7fl2gn+LHrUSKxYkgda042t/OhivQ6xl9pdRkqCcdPSu8k8H6TFLjDSAYY5bse&#10;lN6AjzV4Y3yQTuxznp+FVfLVFEcnzfTtXoPiLRraB4bixwiP8siZzjHQiuKuoWhYwkjcSCPcGhFc&#10;pVbMh5bcoGB7VLFHtYOOh4xTZY5IWCsuC/T60yTzQmOrA9PrVWFcspN5Ds+3G085HBrS1C1a4jiv&#10;4sYI/h6VQQzyx+XL1x0arUcxsoHhz5gbACk8D6VNrFpnOXdy0bbg2Dgn8qzoQJHeTec5yM/yrZuU&#10;MkocKvAIrKZWiXziNxU5NGxLNSJkEQDglc5GPWtnSfNiaRoW3K68rnjA9qypLJFtYrhWPlzLvTHP&#10;1BqzpWoLZTqxTcTxn2PFDY2y8AZZlOcFqR42UsoOCOopx3m7aQHO45A7AVJCyzmRZGw4zjjtUsZS&#10;lTAUAbiOtU2OA2/DDr9DWgQAQP8A9ZpjrEokRv3jBemOKSAiiiicLIwHzDAbuDUJRoXfA3E8E0qs&#10;AA8a7SvO2pEjMq5zwxzz1FJbjbY2wiW7u1tGJZM8jp+tYeo2A0/VzHtCxqB79ehrWuFuLQ/abc7Q&#10;OAfSufeWS7kLzMXdjtLHpVCub7sQm37wAyabFbhYvMjZTvPIJxj2qLzYwFU/NsXaMdKhl4hBGBtO&#10;eetNC8izKjJH8ynr+lLGMkJ3J5HauotNOn1LSxcwgHK4J9SP5Vg20WH2TclTzjpW0UKNy9ax2xYQ&#10;Pnnv1rcijCLszlFGBWSYXQ/IMbcEVMsjtFKCSNvOc1LBs7nR2tr63FsRtmhPyk8Egcivtv8AZF8X&#10;X2j/ABBt/Dcs7Sadr0q2dxH/AM85WPySKT0Pqec4Ar8/tFEwtluo2OWY8Drwe9fSXwQ8WLpXivTL&#10;vUAlvGt7E7TsSBHzgkkHt2qGaLU/oAfR47zR7jQ9SAvIZEaLLc7kIwufQivyN+LXhG48KeLbvQZY&#10;wkMMreS2B8ynJJ4/Sv2Kgnjnt47iJvNjkRXVvVWGQfxFfIf7U/w8/tPTbbxfpsQe4gcRSx5CiQkH&#10;aSTwPQn2FVJNao5oyu+Vn5ca9ai0lCr92XqSOM+lcrNCYRlFA9fQ16h4khWF2s71VaRT86jBC47A&#10;jNec3K3KyuAMRj7ufStIvqOS1LFjNJGyO3+rPavoz4Y6lLa3MkRlxG21Rn+Jj/8AWH6V842siKoS&#10;dcbuhHQV6L4ev5or63W3k8pWcDB6H1xTjDUls+pfEYj+zi5PO84P5V6R4F1hrzwfayh2MlhIYHHd&#10;Sp3J+BBGPpXjNzePJpyLI4c4xj3rqfhTrFvBrl34ZvnEdvrEIETNwFuY8svP+0P1xU1KfU1ppbH6&#10;GWUtp4s8MRvL+8iv7fbJkfxEbX49mB/Kvx5+MWgWuk6td2KxEvbzkKzEkhSScDPT3Hav0/8Agtfy&#10;Npmo6LcyF57G4DMuQQBID9323KenHNfBP7VVhNbfES9W6G2OWRplwcZVkUjPpUS6WFDdo+G74vJd&#10;SIoChemKyWt5mIUY5PFaU7rBLNEck5OPcE1QM8flY6yJzjvxVp30EyAho2CucleuO1SXh8i3YQtk&#10;Ngf/AF6xjqRErMUxk9+4p4uopl+bLA5GO2aT0MzU0+fZEy8swIb8q6e0vRdbjIdrqOnQjFef2VwL&#10;WZopCSr4x7Vt2lynmsynHr7ipYmzp0tWuS8icvnPpmuhsrKdwiZAY9T6VzVsxkcPasQwU5rpvDt4&#10;9xfx6fID5j5wT0qL2Fa51FtbN5ZTIygz9cUG4MW1l52nNSS+dpty6ygggcjHFZEkrNIW65OQB2qr&#10;3FJHtfgXVY474Wd02yCdfk/2T3z7Vq+JzZjVCLJkkGwbinTdk5FeN2N9dWbLLG27IxgjjmtW01CZ&#10;rtFnk5c5xWsWzGSseseEbw6fq0MrMY0VssB/Pr619oeF5Ibu3S/gwXAAYg96+H9NjdpkZFJ9fxr6&#10;V+HWpSWM9vYyZ8qQZZh2OMfMO/bpVvUk+rdElfzEBON3Wuvdc8e1cNpbiM7uuMGu4Vt8asvORmsr&#10;CZWMYwfWr9uMIoPpUO0YBq1GvAxVxWo7D1UgntU2MUUVrylBWVqcCz2VxCwUhkJwwyCR6itWopUV&#10;0IboeD9O9TOOg1oz4q8QWEkctxHPGDkkFe2D0rxHVdM+yzFo8Bew9Pavprx/HHY3kyoPlkY7epxj&#10;3/pXzhrk0gkXzO9YxVjpT0K2iORuiY4x0zW1czpGNsnIz09a5iCZILhWHOa1Z5Unj3E4IFaWVibm&#10;n4vuZPsWnbWIQnt0+6K6rwzcR5t7mHAw27n0HGa4PV8voduzcggEHrg7RSeFb8RSPFIThQCuf5UL&#10;sM+qtCkz4j0+5AyAykjpw3Br6UHFfL3w9R9Q8TWKStvi8kygdcFBnFfUI4pRJnvY+TfjG/2nVrpp&#10;E+VAIx1IJTjOexxjgV4JfN5Nqtzuyo4I+te7fFJmfUpVUsElYkqfUZwSDXhlzbFreSJuj5FRJM0g&#10;cRNfMZm2dD096oz6xcyTLGjbimOPas29mltJHibhkOAa42XWXsr55pV3qPvA9MVO25rydj33w9eL&#10;ds1p/GBvBPFex+DZprS76kjGCO2M18x2Vwk/2eaA7o5CCCp/wr6I8LXYmvYo0OA+3r1GP8atO5lJ&#10;WZleP447fxNMyjAmRJPbJGTiuMsdPN5eLHjcpILL325+b9K9M+JOmXK6jp8zQsEliwJOxPOBXL6F&#10;E1hrUEzkfKeQf4h3H1rSDcXcylLQ9o8M+AV1TSBsjWMQAncRldhyVwepPbvjHNe4+C7Mado8doOq&#10;hW49xz+ua5/wv9r0Uxw3kQWznVPIlU5AVzkAevJ5zzXoVlbNbPMDjaWymOm3sPwqqmIcnYyUS/nv&#10;0r8r/wBqjTlh+IE9zKqq9xGWLDqQQuAfpX6iXlxHbwOXbZwcE+vpXwD+15p8f2rTNVVQPOtiz7hy&#10;QOAM/Q15VStzVEkenhVaEr9j8+pmZSRJyB3Fcrdy+bMcj5QeBXWq5ZWyN2ckA9q5y8t8ZmHLMegr&#10;tizCW7Ma5hOEcf7pH16VmmBk6jBz3rTuAU2szHB4Hsac6CRFBxnrkdc+9U0ZnPTAKhVjuHXiqALD&#10;IU4DfNg9quzxuJNg4yTz2qpJGXUsfpUjRCEaTPzcZ4I9fpTmLK4PKnpkdqBuUgKMKOtPRXZsAfKD&#10;kGgq5u2szSBSTwB1rTgZi212LZOR7Vj2/wDCpG01uRROcPjB7YqLCsXnZthLHkYFV3UbMtjJPTvT&#10;ypEbM4681YjjDFGbkHpSaK9SKCDyW3kbj1rrdG2S+bbSDBYbsnuKy441UEsucjiiF5oZCYm2+mPr&#10;msOY0OK1IsmpTq+AEfGMdKU2MMgVwCoXk07XojLeyyry0mCR2zVGxupYmWFssufmzWlyVoem+GRF&#10;HdxOVG1eD6HNekGZYnx1A/LFeRRu1pLE9sx2cNjoK7LU7kG2DK3zMoPB6ZANYcuppc0729t490ic&#10;5yfxryfxDdR3MvyEhmXGB2IroFvMo2W6cGuI1C6EkjlFHov+NaQjZkSfY5yY7HZCM5Oc+tUyGDEA&#10;Yx61Zl3+YM8letVAZMsx6E8juBXSiG9TPumYOQo3OO/pVVo3UgFsjgn2rTmZEGSduazyqjlARgZP&#10;fNTbsJtWLUTqibXHmJnr7+9RuFLFx8o7D0pI8oemQR6/rUYLPIHP5U0w6D3z99Tz34605cBQ+3BH&#10;Wj7iDacknNXFxsDEgkjinYWhSmXCBuR9KlC+VHn7wI70kiO8I7DP3falfBAQ/J6CpKKwyowgyM8i&#10;ifcoDx4bjGPWpFITcUyc8e1RFSikg7gT0qkMUE4IHXHHNMlDONw+Zjj8BUynG1guDjFMYEthBg9Q&#10;PSp0EZv3MKc+wAqMmQjD8kflVsgl3Dne3t2qHa6ruPIY457UX1ExgOFPl4J7jHY96fIFBCA7hjNN&#10;5ViE5HQj0pyo0mFUYHrVXRJEQGbc/GzkVKAzLuPyJ6VK6FATtDIByaj2DC5JUEcZoAa+3GeWZj19&#10;qdEpJwwMiryPSnvEAoMXJPGD296RAy5U8Z44qWmBuWl20aLIWCsxwfzxXoMT/u1JbIwOnrXnNoiS&#10;OioueVJ9ODXaCUK2wY2jke9K7KTPVvCt4RA8Mj4JO4c/hXRTahCpIB5HU15Ro00qSoIzlg3512kj&#10;MSC/fkgVLeoK7NA6qWX5eMkjBq9Z35fbE+Uw4YEHqQcj8jXLjkcnYQelXYspgckjpj1p6mifQ+iv&#10;C96ZXVHO3ODnpX2R8L50kdlLc7goUYxyO9fDvgt/NSAt8zKB0r7H+Gd1HHeLxnc6HrjGOmT6Z61r&#10;FXPPxK1PctdiE2mXQGQVjbkDPY9q/L74wWKXsl2kjBAjrIuPVVIwfxr9WJ0UQTFwNpjbIPTBFfmh&#10;8b9Mlsrm+mZRGtxJtRScknHf69a1pbmNKWp+Z/iCBku3AjMYyQoPXPua5hEkDFpWww9e1eg+Knkt&#10;r6WOdCWY8Z/g7YzXDTefuAUB1xk1VSKO5MrjarsT8wPbv+VOd1dVVxnaeo4pfJVlMgJZsjI6YpXh&#10;+dQq7QOevP41j0LuI0vlSfugWI65PFNa4Dv8mOehNI4MUhZSDG/GO9NKxNtwOh4qNwLAUsqtKPmJ&#10;ycelTERFTCMnuPUU0neFL5yvGB6U5oi5Eg+Xjr3xQnoURLMVk2P8xUcH3NQIQWUykuy8EY4Oae8J&#10;3cfKG79vrSQS4WQEF8HC5pXuF+jJCY44toBO5+npTDtA+UeYVJ/GpC3zFT3GR6ZpCBHgucE/dPaq&#10;WhLQnljyQW/D2qFIXiXDYGTxk9qkIk3nOSw5OemKqzkSOqON6pyT70mg8y0SsI2kgZ74qF44im9V&#10;57e9QMzK+Sc/3BjOfrT43DEo/BQk49KlWAPMCMCDswc+ufrUbfvpHwDnbyB6+tOGGGG45zz6U0RP&#10;JMxTKADOR3ppjK7LtfnJVeCB1rTYghGiHyY5z1qoku59oAB/izT3jyhG8RgHr6n2p3ElYkG2M5XI&#10;LHpUY2sxLNjkj6VGB5eAQXU9x605YyX2/wARP5ipbGkLGrSbc5BX0rSEK+WWUdOg71FDGE+bA4zn&#10;nmnEzDJiPuQewpCe5EGUD5AXJHTHTFWNywpkDMj8kt0+lQiTy3LcgY5Yf0prbppGLEbH7GkmCFMU&#10;OGPQdwPX602FTErEYcZ3A5zSRwmGF4owMFu5zio3FzGjRYQFj8u0HIHv71RVyRpCgDuCgJxgVE8K&#10;OGeM+WM5Kn7uP8am+2goIpRvI6kjHSo5nRpDsUBCAcDp+NOwmQjfafNGdocduhpzKFZSTs457irk&#10;T28kRjKhyewP8qqhtqOXIVFJ69h71SQyJSdgViRjjOOopGmfBiwsig/L6j8afncqDnjjI6YprRhp&#10;cL8vGfal1GrH/9XqRPcqh+yybGPbNdP4TvLu4ufs1yBI4GWHTjPasabw887vNp9ztUnhMf1rpvDW&#10;g32mXS3Fx8/Qg5+b0x9K8Q9lI+gvC6BYt6rj5cD0HtXplsR5a889xXn+iMGtIof7uSSO5rsbacDC&#10;g5A4NZS3OVrU12xg5qJskc9aaswK8YwKa0o7cVO4yheY2kHPtXFa7NJb2RkibY6557YrtLljhs88&#10;V514knZUbncApymOnFRY1TPmzxteqyHz5RHghtzHHHIx+Oa8Le6kjmwhBGevau8+IYe8lDSMoZeN&#10;vTI7HHrXnMaYCkdMYrenHQpM7nSphKud2McV0wkU++Oh9q5HRmVIQWG05reZ9qkr0xzg1aRTZDd5&#10;YZXBOehrn5XR87UAIPOfWtmYqSJFyMjvWRJEjyH8/qaFuIrmMOwGMdjilEG9iQQFXoKQ74uOFPbP&#10;pQHRuVHI6j1NVZCVxTGNmGyNpz7U9ZQH+ZSxI6jpUJ3na2S4zyKlMDv82Que1KRdicSW4UfKCenF&#10;AEQXDnNVBDMrlVACj1/pTtshOx+g9OtJMNOpYKxMm1Dh89On6VHJCrbS77CO3rVGXzUYgDJ7N7VM&#10;Jk8sGVPmHXFNEske0USKYiST1BNU7iFPKkUr5me57GtCNosCRmIA6VTmKsx2sDu6U7CucjPZ3C7m&#10;h3I4PBU4YmrNmdVUgajuOOFVjx+la7w7GyWwffpTJ3Dhd55HpUpWY2V7mW5tn2tFvjYdB3qiSjHd&#10;HIyN2HSr1zcT+XtI8wL2x2rmHutshzxgjqOapktnVWjTzb1lZm2jjPf8as4lQgsQq9wfWm2szRFQ&#10;wDK68e1asUsIXMyrt9/WkkJGZDMGkweRz9KvpGsoAj4I6kVFMLdmZIF2KeePWq7vIgAjGCeOKdtR&#10;2ZeEssBY43joQe4pi6jaSlomheBgPvPjafXGCT+YFZqXzw5RxvA45rRhWG4PzgKSOtNMdi7CYBzu&#10;G36ZqvM1qLzyI5FbcOQOgNZk1vJatmN96n8RWGYwZCF+X6U2ydjrksLmCdLmLDxy/wAs4zVq4jgu&#10;TtkB3L0Ncppt1e6WWMj+dDnKx5yMHk89q7U/v41mh6PyB3GazBMz7XToVLAMTuP41WmkwZbUZ+Q8&#10;jnOK2ZGubGP7VFGJgmCQakttdsZ223VsInPG4gGgo40207MPs4z7e9a9ojMRmPay/e7iuhV7SGQs&#10;qgA9DipkuLQKy+vakPRmjaSwXMYt5TsP8Paui0+CK5b7IWKYXh64OSJGbehKleRWxbwai0H2mydl&#10;bvg+lUmS0kbV1pslqyoz7yeQAc8e9QLbzRrwxHPTNTJqN0VX7Um9wMF+5olmjdQVJB64NMjyGNG0&#10;jARgkj9KYbOUkq43Y6kUjXEse1k4U9amN1KRlBwRzVLcVmjuPDXj7XvDls2msftduTmI5O6L/ZXn&#10;hT3rov8AhZV/KGgmQqCDjaTxnuc968jS9iz5bAgnpnpmrivuQ7R82OTTdilc9GPie8nhyZCqseee&#10;DW94b03UPEBLwFmVm8tcgkb/AFOBwB3PQV4/pOh6zfX4htt7kMCV34XZnnrwGPb3r9B/hX4Nt9Is&#10;knSPAkUFMjkAj5hg55Y8n0rFtJ2HE8z8A6NqWh+JH+2xeYTGoGzBxhuT6HjrV/43zIdFklVTmMoP&#10;94Me1el65bw6VrmLdDEBGDkjg7sjj27V5B8cpUTQoc5xIwGRx0BP9KlPVF3PmWwil1C4jtLY7pSw&#10;Cg8DrX6NfC/QBp1nC6/PNsBnc8jeRkhfUe/Wvz08CRC68SWiS7tpBYbSASR05PbNfqP4PjMeiW5I&#10;24XB/AVpiHaNhx2Z1A4GOuajC5zVW/vobCAyyOoPQAnGT6VU0TXbPVnkijILxnBUfz+lcRETV2hW&#10;U9weK+K/2jLa40vU4tUtmMLyOVftkDkduh+tfbW0lwvvXx3+0wjSaY1wV4jZAG/4FitKL99BNaHk&#10;vg34veI9LjOmXBF5CSBEZeSmeoBz09sfSvR4NQbxBcfat3LEBuu38OuBzXy1pcnk3ETsN4Yj8K+n&#10;fC0X2XTInPz+cBIOxX2rsaV9DntofQHw2tEW28//AJabish56KcAY+grp/GuszaBpJ1Dy98CZ3ED&#10;c3fIxkfLjqe1cV4C120jguUlIUKQHwCTvA4HTn5e9V/if4u06PwldssiXEfzLkvjb8vzZHbj1rmn&#10;Fs12R+KX7QuoaJrnxFn1/Qn3JeH9+oUjy5VJBXoMjHQ/h2ry1VWNAvU4yTWv4x1Kz1HxBqCaexe3&#10;actE5XBJzyD9MVmXeDZps+VkGM+tdtJcsbGEnrcozTCNEZiSN36VyN8wSeZ4z5YY7t2MnArTuWeZ&#10;Wjkyox0FZQtjeDypHaFcFdw5P5VpfXQi3Y/RH9jvwLI3hO78bWuZZ3Z7aSJM7mwQ+855LbcYC9QD&#10;3rb+O8rajq1pbqVL2qFcAjOGGefeu6/YyP2L4cNbkDy3vnZM4DExqqsfcEAewryn4yzrJ8RNRktH&#10;3Ir/ADKONrHkgjsa4qX8ds6X8KPO/DBnsrhZJfkjyB+JPevpbQ3HnRTL0OG/GvCPDLW73IWYbyZF&#10;BB9Ca+lNE0xWu03H5GGV+td8ndHFLRno8rgWKIB/CPzwK4rUf3iMSMgDqa7q4VXtvIX76rXnOsSs&#10;ImgHUdR3qqCtIwqu8TltLjc6mDakoznafzr9LPhRbxW3g+2SJQoJJOPU4r85vDFm1xq0YY7dzgDH&#10;t2Nfp/4S0xNK0G0t1ChmjV3K9CzAV6VR+6jz6cbyZtsP3hPoKP4getKBy/fmkY7RkcVgaOOpkysX&#10;nC4zlsVssQFA/CsxFElwu3gg5NaUn3h+dBPLYru2ZFQD7opWJ6U1GD5YdM4ofl1FAlEtqoBpZBvj&#10;dRxxihBVO/u0srKS4lO1QDk+x4rOWqOiKPz8/aFu7hZ5rWSQiCRmEY/uj+Lp618ZaJYouqrJv8tl&#10;JKKRnIPHWvrv4/3EF4pnQqF87y1+YZIILFj9euB2r5Vs7d0mMu7bgnbjvRT0Q5dir4yxNDAkD5IB&#10;LA9xXB2kUchLOduz5cVua3cJPeNEWI2Ad+5ql5SJEHVcHGSferlJ3I5b7GbqekSXKBoX+4M4PeuT&#10;2XEc5QIY1HBzXY/bZfNBTkE9D3rDvbpluGEwGBhiPr0rmk7nVCNlobGmu9zFtBO5Ov09a6rQ7BcT&#10;Sf8ALVuh/pWbZxwKEvLYjEyhWA6DFbNvFL86RMUbqCKaRTZR177UFRJHMyqdwB/hNec65fxrbmOQ&#10;7wcrt967/W7ma3t3yNzgDI74PevF764juJ2Q9ScgHt61nOxpHUyrWGO6MjxfLJDyQO49DWXO5mbz&#10;BhGQ8e9TSxXFu8ktpIY9/JXtxWNdXoibDAFup9M1C8jXYpag5wYyDuHIPvWOWeEibkf3sH+lXWnW&#10;5usyghcc+1NurRvL3I24dsd/rTd0UaFqsreXMvIPzKR0Nd5Z6ab202kNIX4IXrXPeF5NOlD2Vwpi&#10;dcbB25969t+GWjS6j4k0+1UHbJeLGSR8pj/i57HggHnBrWMbK4WTPqrwh4R/sLwppOnJG6iWCInd&#10;ku0koBOQehyfu9vrX6b+BNNPhfwdY2lwot/Lg8yQHopwCcnvxyTXzZ4f0W01XxLpdg8ZaJZUJj6l&#10;lj5IB9cDOa+oPiBcx2PgzVrokR7LVwpJ24LYUAH3zXLWbcbglrY/P34g+JJPE/jS+1FpQxSVoYio&#10;4Koccf0PpXzB8SdeM1/HCgK7Bgk/xADv9K9R3S2kEhA3y5IyfXJr558ZJPcapMzNmNAM5OOe/wCd&#10;YwoxsauVjy3W9cnEU0SkIXPVeCR/TFebXsshP3iMjt3rR1O4U3s0fONxC5/pXKyXEvnKrnBGR7mt&#10;VGxDVzTszuRwMKV6t6Cs69uQ8borb/THpUiXE1ojOoBVuoPesyQ7oyMiInmncpIxYhIzhG/djOfx&#10;qxIm+N42IBJzketacKwyqsZ25HBJFQOYYi0XB255qG+hrG5nZeMIZwDtxgjuK1Ly2huYxLCcuvUV&#10;SiUTxtu+YL0FWLeN0JxlcDPNLU1uZmxizQscFfyp0VsA5LHPPQdqtld7MWGD2I9KhuFYSB8BBjrn&#10;n8aa3EN+zrH5nlnao5APTNTW8pZP3vzFT2qlJcysEjfBTPUVVlMkUjYORx0oJudHsLyeYUwvbHFR&#10;24VbjYcZzxnpWPDdyQMNjfgelWYXDXBZyMMOretJxJRvRIrSPA+ZQ3SqJ0x1l2q5bnIPeo5JJBtM&#10;bFGj4wO9WbSeT7QUZvMbHT/69BZcnNwiRsV+633qsW9wHDc5yep6inyNu8kS/KvOfc/WqlxD5chk&#10;h+UN0AoB7G6FlRAYsDjFYdxuaTLDaynp/WtOzu3FsVb59p5PX86ZJJDK5YgPk8YqWBVjeRSvm5fb&#10;/WtCUJJbo6Y3Lww75qqn3WiyAM9T1FRW7bHkTG7aOatCZdiCvEQw7/jVe4/cuADhV5BNGXwFjXdz&#10;ke5roLvSke2R5CQQozjufaregrWK1hqHnqYJsLxgH1rXhgUMVPULxVbQbGK4ZggG9ezd62ZkeKZU&#10;k+VsfpTiiGJZanEkwgul2j3FdfKsD2IeACRev4fWuT/s5riTdkcDJ45rVjstTsENrDE88TJv5yFA&#10;PXmhKxnaw/55YTtHyJ93FNt7hWjY3KhNv3feoLCeR/NjfLAHoRip0ZBLtmAUHgUmh8tjKm+cl0+U&#10;A8Cp7G3F0uXYtg9fQ1I0EcU8i4z/AFHtUVg0lrJI0bfIf4TUtaDsb0WnsltISwLA4Az1/CubZ5Gf&#10;y3O3BIx0rUOpXET72PHpimYt9QBcgxuDn61CC3Yo29u67nwfU+9bNrBvh8xDgg8n0HvRCRAghcgB&#10;q0re3cZSEB1YfMM9frVpDSOR/tOQ3TFBvjORz2q5DZGXEwfy2bOO/NZsttHBezQEE9wDV2C5mjYR&#10;bto6+4ouXZEQhmWYh+WxtNNkVrV9s2TnlT2ovZnEitgknuO9RXF+blAjjYq8e5PvUSWgJEjbDmV/&#10;lJIHFIs/2FyCQ6v0H86i2LNGqodvHNc3LIQGhckMjd6cQLjlYyfL+dSTgn3prOBGWPzKowfrWZ9q&#10;kibDDCjp3piXT2s5c4kV15U8A0+URX+15YqnygE/MPWtMyrdW+UBk2ghgw9O4rOkW3mQTIot3P3l&#10;HQmlt5pbE5BBDdQadhehXiYgMUyMdBVtJFeIRPw3ORSoFaYKxCq/cetMji8uUqcHng0hO5WVCsq5&#10;ydvNWrhY7mEuQEK5ytQjKPiQnuTQzGZx5Yx600h27FOzXy1dYxwetOBYKUXjBpUkVJNxbfnggVN5&#10;SiQBDnd0xQ0MdaFpQynGSMADqaq20Tw3KxMCuCetMma40+5+QYZSGWt+C5s9UQlsQ3K8nPRseh/p&#10;UvyAzLsvDIpC7AD61N5P2hgykbmHQnH5VAT9qcxEjKkgZ/pUS+aku77m09D7U0X5EYgnNx5AXHXr&#10;UCb4JZImXJXqSO1WYbuW5vX8w4wMggY6elPkkdzvIAI+964qgb0EtI42ZURshjkexqnqFqzNuX90&#10;3VwfQelPtGCXMbLwjN8x9q19QUGbzogduMUNoqO2pgJGsto7DIZOx71JJZyuqSxsAHXp71eMBkt3&#10;e2XDheR7e9UYbqT7G7EgPDyB7VAn5GZJvS62E7NpGRVtliS7Q9C44GfWnyv9tsRc7cOejDqMdM1X&#10;ntzdQxzZ2unB9eKEBr/2N5xcowV1GfauZuEkGURSAgwwxW1Dfm0TymkyMcetV5UIHnBvMV85o3Jd&#10;iNbi3fTljRNrpwMDg/jT42kKiFG3gjlfSqoiLW7mJcCPmprKVCS/AfGM9qpIklVRcL9mUBMce1UP&#10;NdJ3s5h9w4DDoT2q2FZpQ6sQwYDA6e9T3aOt2JsqUwO1TzFNlZvNhRlkAXPRsVozRC9ihCHzTEO3&#10;Sq008LyxHIZehA7mqW4xTEwZUZ7HilcsmnZogFI2hT0NSPqV+FEls5Qpg5Xg/Tio7lor/bG/ySYx&#10;7VhgTQzgEnAbaQKadieU6Ztdubjm5UyP2JPJ+ta8d1avDnftJGTntiuUuIjbTiR+cD7vr9asCWFs&#10;yK2xmGSvbFNSBRsbMwjmRRn3yOKglxKuHOWUcVQtbuJ3UE8k4Aqe6Jjk5+UntRcTWpLABFIoYlkP&#10;PTvUOsQK+yWICMHO4jqfQVPbzgI6yjAI4I7VSa4fIBO9ByARQFivGxZRC69B1q/azNHAYXxsY4Xi&#10;q5WVnSWPGGbgevtWtqKQosckaiEsMsvo3tTirg1qVUXyZxA7YOMg1oRxli0ZOCOc1Qmy5im4G3AJ&#10;PerieWXZ4shh1PYipe4JF+3uE3LBJlzng/412On2rSgQv/q24YdRg15yUZ2POwkdvevQNLvvLs02&#10;x7iq7QAecAY60CscJdRLb3U1tuLbJCFJ67e1Qo+0qwBJHQDrVi7b7RPLOAUG7gHrVMblyWOMDt1F&#10;BKRuQ6ja26s92hkEg4AAJz7VPqlw15oq28KAncGUtyyjPQelZNlGl1E0LncyglT3qITS2zCGT5SD&#10;gA+lNA0UkRrcbZVKlsHkVYRGjV2jbGRgKPepry4JjCoARnn/AOtUMZWN1ycL61WpDic/KvylG+Vx&#10;26UjaiyRMkmJCeNrDnA9K19UtoQ8dxF8zEEMexPY1hyW+5g7gZUHPrTJtbc2Abaaz4XYxXODyRj0&#10;rNuNLiMqXETfupMHA5IaopoD5KNCc464q5p8jGTaBuOCOehqkJI1/NKxQxEgp2+tULq0ka6luLfj&#10;C5b2I7ioYpnScR3YIRW6ema3LC5t5J5Ecjy9pV89QO1K/Qd+5jwTo+fNOCPTvVlZEx5XLY5Gaz5o&#10;YY7pxbtuiB+UjvmrMuVf5ThiBTV7jsa2kXMCXscNxiJZTsJ6AE9CTUOuwXNpqjQ3rpKyYKMnQqeg&#10;/AVjzRfKGztOfmps13czbYpCNqcKT97H19KNw1LcYCyrKq/U+laMssU8SbuDnB9BWEkhVgueCOfT&#10;NWYJY1ZkOHz+lCYWLl3GY8BD5ij5gB/Os+QMVBZdoznirdulxNdFUOQAcZ6YHWmTbt4QjoaXUS7F&#10;TzNzquScc1s3+oxSWYVVw2zHPt6VQeIJMcfKcfMKSWJJHjSPkng596lsaM63bLibOACMj1/Grd1e&#10;kSbIRsRuCevB9KoSxtZ3EkZUjnkHp9am1OJfJju7c/KPlZQMY+lOKYyKeSWNvKkO8D7v0pswVB5i&#10;YwR82e1PF5LIixtGGwOvfFT2KC6guLViEb76E9/9mq5SbmX8rsHBznr7VLKFFx5w+UH5do6fWtmT&#10;SoHs0dB5E6KWJPRgOoP9Kylt2OO+e9JjuNRpldkjXIGDwK3hK09qUdcPkAY9KoxBIHx93jB96BeG&#10;GQNEen86eyFa+o6WEOhgcdOlbkurapqcFpp2oSCaGzAWHI+ZVznBPU9T1rLkvorpwy4jJ6jFWRjy&#10;C/3nPA9RipbLirF6WMqg8v6+5ouZpZ440mJdSMZI5rOF3L5YYtls1rWpi1OOW0eT7NKgDxueQSBy&#10;vHY1SsUlfQyJY41jWFuCoOCakMjSGNgfmVcEdB+FMkjuPOZZFKMOGHbj3qGRnk/eDscfTFK5NhLu&#10;bzQi427c5zWv4avdGt9VjttYtzLa3ieRJIpw8LMeJV5GdvcHtWSxWbDcEjr65qGNVW6jkfLYOMY6&#10;ZpESfQ6/xR4el8Ma0620n2mzkb9xMSMyAgHkDpg5A9etYJtBcwNNDzJDkuh757itW5kmvlVJpTcN&#10;CNwDNkgdsfSuZLyqzsjmJjwcHqKEK3Ykj3m3M6gqSdpDentSyWhuLTzIgQxGdvbj0qlBetEpWQea&#10;u7p6fSthbtfLVQccZwO1Fh8pzAAZSzqSV6Z4xirtm4ngKL/rEP5imzTJLKWY5z0x0qSzCI7M2OR9&#10;MUJu4Lcmih48wDoSCPrV+wlayu5JiAysmwjuCRwR9KZb+WYisa72HOO5P9apPeLDMFkUcHnHvVpd&#10;SralUEwzOuQ4YnBPv61VCFJGPTJ6DtVu7SI3IUDCMcj8aDG6yMp+6BxWZJURU37FTnnrVhBvtHjY&#10;4KnA4pXYqDKOFA7d6jhuY5W2xtt2joe9Iq/QsW0KyRbYucEZJ4P4VfEQKtC3Un8MVlRTpIC+PKKN&#10;jA/nVmPUFmuVLrsReMD+L3ouQTW0h047z8ysdvrT5nSUsytjA7e9Q3lwHlEUQyADz61FGoKgSHaP&#10;1NSMQJ8vmnkgd+1Izqbd4WJDHB474qSNmikxIAVfj6D1ps6xlmkQFgT0FO4baIqocEAcjvmgQK8p&#10;U8Ajg981YmCbV8oEKRz7GlKhQJOox09xT2JtczjZSTI8ZYRt296baaQ8ysZH2OjZVT0KjrmtSMbv&#10;3hyAOlRiUxXBdzuDfpTTEkQohUKp6huV9qzb+JVvmuIkLscd+APpWtAGciRxvG79KdJEBO8kfMYO&#10;efX0q1LuNLqV4bK6jLPKrRE7ZF2nIAxxgitiK73S5lUfMME9QTTYLp5RIXAxjAGOBUX2dGLeX/Dy&#10;TTuKKCWMCUbgFyc4FWbUxpMEiQJ5zfNjoT0zVVUNxIqhiB0PqarNdSWVy0DruVDwev4igpGpc2M1&#10;vmSyYF87mA4K/T1qGSaW7kj+2hGLfLhe319KSTU1d0uFQqmMY9T2NUkkaUu64BVs1PUd+5myRGF5&#10;4iSqBmA9aotH5kQR+vrWxcxMWLrjL9TmsknDZ4IHpRYWhEIhGVTGF9vWpHjYFhwDnk0xs4J++R0/&#10;GmyzNE8bmNn/ALxGSufc0khEyiRQI85APTPStRYk1Cxlt5NqMpXa3TB7c+9M0WxTVdShtJHEDPuK&#10;t2Lf3T9a1dT0xvD0i2d0QZFwdo5BHY59adilbY5KRLu038MFXG4jofpWhZNE277USFVCY2HUnH3T&#10;/jV0sJRI5cbHXbtIrNARHEQ+Xb69DTREtyMK3Hlgu2Op7ZqLBQhFXL5watqzwyZXp1x2NO3brmOd&#10;dqjOGH17mkh2ICBHC03Y9QO3arOmNFGzicZDsu33zxV2/tjZEOuJIpGwshGQSecVmiFxPG7HyyTu&#10;JPQYo1Bj7qNY7mRV5VDwD7UwHam7HQ9K1r20EcSTZVw/II5zmqLW+BG5PUZx2p2E9hrOSEZf3Z/i&#10;HpUYlDSbCvHUfWkEgmAdf3bg4/GqxfyGJxufp9foKaVtANIJhQ0hDFgTjtVKSaMyGHOxzxgfoauR&#10;L5q7h8rEY5qrc2qtKHYAsMdPap6iCJGJK55Ud++KoR3DTyhg/l5POR/StYEonmtgYHGfWqvl79k7&#10;AA5z9TQkBr6fqf2XTr/TLhWnjuGWSPsI5BxuH1A5pJys0G12EjKOMVUELgmY/wARyfWo9uD8nBPJ&#10;PtTiUOto7mcrHbKZSTj3FS+U8czW84AaM4ZRzjNO0+cW5YxNwWDY9fxp99I32qW9jQKZMGQY6tjq&#10;Kb0CxHLCgjDRfMeRzSwBlRTJ8u84A9Kq28hLs7HaX5x2q157yqrlcbflyP50alXETzIJiUbHJPHp&#10;XQxh3TMo3K3Bz2rnJYZbV9wyy8HJ6GtWK9UQhZBkt3XtU3sTa7HeWFcfZkJU5G30z3qM5QtHkY/r&#10;Vq3uJEdQmAM8jrTLsIZS8YUnHzKR3pD5e5WVEzvTqBxz1pAPmyw4I7e9QtHLHgbQA2enUVMEKoHc&#10;YwOoNIkiEUJuUWXIjYgnBxgVpCzt0YyQA4zkZqgwDAgAllHamJqLQoImQuRyOaAVzSliLgSqeV61&#10;lz/aYLqK6ZyHxmI9xj0FVH1x7O4S6njUwbsOpGfl6Nxkfzr17xZ4WGi2VjqDMk1jq1pHe6fLwWaN&#10;1DbSR0I3D6jBoS6jR5ncSS3Sme4ZnkJB3YwPyHFLb3McYMVwPoB0PFSfM1sQw2j2rOnRSAd2O2af&#10;oU3oUS7ebjG0Bs5+laZvfMRSqiFt2TjvWbsKqzcTFv4j2pxiGDIBgqMD0+tBB0NrcWbTxm4HmKx5&#10;9iO9bV/bkLHMHBgL7QD3zXByHdFlGG4cjHBrX0/UZfJlsrkl4hhlz/Afb60y15heWDwhsnJzkccY&#10;NZU0TC2E8jfuxwcfpXb22rw38X2K4hVdq4STu3GP0qlBDbwCS1uNoRmyC3ce2e9FyfQ8+iRpFkVA&#10;PxPOfWtexuWt/LyPMweT/Oj+zoxdukT7VLEA9SP8akubOSyGwHcAeWx61SHYjlCCYuo8pSSeOKr3&#10;qebtRQGQcmppGCYkY4HTBq3daTepCbllKooByO4PQ0uomzLtIB9lubdyEGMocZIPap5FivLeJlUQ&#10;vHGEcD+JvWl2SxmNxgk/eHtTZ0ZbrYg2BTkfjQNSLM8sHmWsd0v3RjHY4x1rntfhXT7zdaHZG+Gj&#10;AOcDvWlqcQcoXJLL905/nWPdl7mMF/8AlmQBn070EX1N6O23QpNOuBKOF/vepq5OqvaReX0TKqP7&#10;uPWspbmWC2jdHNwidv7p7CoBczAEAlPMBOT61Ra0NyZ0WRPK5UqM+5oR5EhMHAR23Y9frVex3NiG&#10;UrGFHG41LJE2MrxnuOaz6il5ksskzwBBkIPfmprfUmFo0DsTtXaATx9arruZBGv3lGPrUS2N55kk&#10;ccXmtjcB6j2FNINh32j90sR+YZ5HtViHCwtGccsCpPpXS6VpljLoweS3/wBISQiQ5wVA7Go9Sh09&#10;oUFpH8+flYdMDtSbEZ0e2KMqoDP1Of6UXiCWOK7LYYcMo/SlWMow3jqKmFv5qSQ7gr7cgHoabQrF&#10;F5mbymkBG2mxrEZ2DR7ywyvbFRxltoUchRyDR5Y3AKxUj16U9kN3F4RhcANFKrDaem3FbN5qVvch&#10;ZJsCQdQBwT61QOQmWAftk96qtD5ShZflLcis5FJmlesFt0+VunG1eOaijgZgJPuMvIb/ABrV0SVp&#10;3NlL++OMIT346VUvYpLSSRFzHhsNkdP/AK1CRVy95sCQGVGww+8ccH6VTsruQyb1AYHj3qsh89Fd&#10;TuXlcDpx3qGIG2uVcSYi6HjmhoFoa8kKykyIMsOT7UWl0REUbAPYGn20cLzAq+9HBxniobu3Mc2S&#10;uzB+U1Fyt9xRGI3KrwCc4q7b+VFPnBx3HvWe8m+UyA9hk+9JDMzEuzBf6gU1qSXriYLMzhSieo/r&#10;TCi71aMnpnikjEcwKlidwzj3/wAKRT5JO3gDg1aTGPCh/lxtXPNUPIKSFU/hyQTVkgMA6AqQf85p&#10;ZNuHJOGAyMU4hcpSyMpRsZA6ir8ke1Fn4GR8vas1c7gTgqf84rQeQSW3l/xL09gKZLSIJU/djBbz&#10;F5JPArPmvdekkiT7ZI6o3Cg4JX+6T1ro5pYns4pVAMjD5x9KyFIjnXaBhuST2poVrGpbzu3mJuZl&#10;B3Yc5I9uar3zQzw5xukXsOvHSmMWjdiBkdeKz3co+SMbumKbdguI8pmCvIT8nGD1H1qMSMD5gz7G&#10;q6zMtw4I3ggAg1cjIGQ4GxuT7EUXBGhnKRzrjphs81SljLHLnCjmrESopIY43AlRjiq5mDABvmP3&#10;QakL6jRCXQ8Fz2wcVk3gNsvlkHIXJzxWvbvIs6MvJiPK9iKsnT/7XuzFagb1Qu+84GOgFJjic9pd&#10;zM1nJaISuZN4HYcc7fTPepniWV2CsQqjk+hpXsZ9OiR2UYY9VPIPoaQOVYMRw46e9JFXL0M8xtUH&#10;Xy+CfWllbcwMTEnuB1/H2qOBwsZRVByc+1WIF5AACZOPrRcnmHx+b5hbdvAXIwOjVFMJIxmRuvU+&#10;9aal44TORhFfBx3FU3eKVcE7vMb5fYVDLVypAEQhJMtuP3varAULyMlAetJIIgCmDu9R2ApIpUx5&#10;SscNwc96B37kk8gFtIByGHygetcx8zbV6BTnpgg1rTzlW8ojOzpnqKz5QzMflJzzkVpFCkJwqkbv&#10;m7U9Q4hILHJBGDVZphjYhG7pjv8AWruxwwDckgfpTWgj0LwNDK2jXUallVGbAPTceoFcv5ckEhhm&#10;G1i3zY7c9q3fAuqRwfadLmJy7Bk471r+I/D0iol4c+W+OQOQ3vQpa2Gc8+8lQhOV6+4FVG80xsY8&#10;4JOacgkgkMRJYjI3VEXkC7Rg85POPyqtRept6dcmC08pTukOcgdq9A8DX00eqfZJSwt5HR1YD5hI&#10;DkbT6V5bC1wxCWyZPpjrXqHhm/s7e4gE6lJAQVH+1UN6Fw3P6Ef2fvGA8a/C7Sr6RjLPaL9imLdS&#10;8IA/LBAB74r0/wAR6LbeINDvNHuUWVLiJkAboGxwfwNfC37GfiZLXUdV8IST71u7dLyFcEqZEJD7&#10;T6lSSR7V+gtdNNe5ZnHV92dz8XfiZ4Rm0XWbuB4nH2Z2jlJGQpDEA7uhyeM968V1EMIHjGGKjANf&#10;ox+1l4Lljkj8SWcIht5Yys7oAMuo4Le4zj6dO9fnlcadd28QuJWVlPZck1z0k1ozpkk7NHJhW2Ll&#10;to6YPat/QmkF0sSE7ovmH55zWLdMWOcYwcn6Vs6HNAty+z/WFQQfb0rpjuYyPo6K4M1mkgOQyj88&#10;VTgu5bXUreeNijowKt0wR0Oe1Z2hXwns/LyDsHI75p1wGYjsR+lXKzJUj7E+B2vvF45WO5m2rqMD&#10;ROWbiSUDcnXgsSMDvXHftoeEZpbqw8SQkhHhaN8KfmZQRtBHU/dP/wCuvKPC2vXOneTfRsUntZFl&#10;ideCrxnKkfQ19SfHnXbTxj8ErPxVp7LudkJVSMxyupDqc8jDLxnnGPWuSclHRm8KcpO6PyVu7WG4&#10;smKhUniydx64HUGvMpZk+0kg4b16ZrtvEsgBkS3YjJIf/eznivOLxZGuChO4EcYGMVookyLF3bmS&#10;RJtwAzyKjuHFvL5eOSODVOWYpDtycjgD+tU3eRgPObcV6HNCjYyehaEh8xnBLfWuitZ8qHwFY8EV&#10;yxXzBuQEdAQOv1rRiMiqApL8cH8e9S13Eldnc2TShtikIGxz6V2Oh2V2niGxRSZJZJVjjwOpcgdO&#10;9cHZss0QO7LY6/StKx1i+hvIblJSkkDo0TrwyMhyDmsZvQ08kfV/jHwPdxRrMQ6SSoXRiMBtuARt&#10;HOOeO9eOJZz25/0hc84BA6V+jmkWkHj74ZRXPk+bPbQo5m43bgASwJ7HGMelfH/jbTXsVumePyts&#10;m3AHAP8A9eueFfZMcqel0ebWsDsrjOcc4p7ARsHAIYAYI6g1JbvwGA7YJoUGRncH5Yzk16ENUcr8&#10;z1jw7I4NvJMx+ZRuz3Ne3eGNT+y3KOF3lRk59BXznpt5+7Ri/wAvHA7V7R4duUlljlUkKFwfxrdQ&#10;0MJbn3DoF1FfW8U0XKyRAjIxk969D087rZd3JBxXjXgSXOmKQSdnQEcAdK9j0tsxFT2rC1mVoXSo&#10;FTxD5fSm7CealQYFXFCY7PalpCM0tbJ6FIQjNGOMUtFDWgHzb8YLOS2uluIwRFMMlR0DAdcepr5f&#10;8QQSPbIQNzKcgd8V9yfEbS2u7BpQQBtwfXjt+NfKVzZw3EfIHGQa52dEX0PFg+1xkEEetabtvTAG&#10;MiotahjhvjDA2/b19qFJUYbnimI6w27XPhSOFVBZZDuPcFDgfmDXKWiNBeBpSUA5HoT712OhOX0a&#10;dhlgJGJ9ulYF7G8kpIIx2xTuiz6w+Dkb3FxbXAG420cscnbG7GPrX0kxABJ7Cvmf9n2Yz/2gAwZY&#10;wBzncD8vfGCD+mK+lZcCJ89Np/lUxjYxk9T5P+ISl9TkZiHy2CFBHAHB5rypoImYgjCmvVPiEkiz&#10;C7Q9sMMc8Zrx69uvOgxCdkin8KuTNqaPHPEMKf2tcW6ncqvwa8y8TqsN1Gy5/ut6V69q8Gy7Jdec&#10;biR3JryfxfbzCSKQgkMeT/KsHbqdPQi8Ma1JY3T2m8i3JDAddp74r6u0OZlaxukbKsVIYfxCviSC&#10;XyLgADO0j8c9a+xvCd01xodjKhEqqmOBgD2+oqo7GVXY+mfFrrqfgkLtUyxssocjJKL3B5rzzwVb&#10;Wd54hjs75V8u8XyVZh91z90j3z0rpIbuTUdDFlPJszGYt7DOB1H/ANesTSNNutJvLe6uP3sQkU5T&#10;J78kU6slGN7nO1fY900i8kigvfDGoqZZbEM8DMAPlXBAwPX7wPPBr0bT7uK70+3uYvusgHPtx/Sv&#10;L/GEkIhtfFWmS7g6LFIccsvOMn81NP8AB3iEm4OksSkEyF4i3JRxyVHsRk//AK68J4uXO7HfHD3R&#10;1nja6jt9Gk3NsbaXU+w649+a/Pz9ojxC+p+FbOzuZWuri2uNyyHhliKfdYD3x9a+q/jB4mFvZW1q&#10;j+SSSzE+3GPpXwv4+vRqmmzciXarAbuSR3zn9K1w8HKamzR+5GyPlGO43TMqA7wSMGoZRnLfpTDL&#10;m7LRjYBxj6cVflQPGN4wx9PSvX5Vucdjl77IjJPbiqOT5QaM5IOG+laV1JHzEBkjrWTGHkLIBjuT&#10;6VSISIpIlfICkkjP41nzhkOOhI7+tbaROG+Zic9AO1Z97D8xbJHaploUZTKxKlsfNxx0rctbQ7CA&#10;dymsXDRbB94dc+1a8N8sZVQDjpx0NJvQHHQ0obIq6nO5TWultuBXOzjj3qa1ltri3zCCNpwSfWpD&#10;tJxWbZS0IEU+WUcYx3zTzIo27v4BgYpWB3B1UkDgj3qSwhWW4YEhVHJzUOQ7XZr2NpPc2buPnCjP&#10;uB6VmvhJlU5649K9a8LWIa4EPlgwOuSCOue9c9428PyaXfCSONmjYhg2MDbjr+dcTxkL2Z1eykeQ&#10;aqksc/ndYpMD6HvWS4Ct8p2Drk9K3vEIkSKCUKQgYg4HasFR5gyPuntXVHa5zyjZ6nTQXvm2yoSJ&#10;XAAJHtWo90xtFCjGfU88VzNkqElD+7Pt3rVzsBBGV7Z64qht6FCSaRFYjOSfmANZczswLFfLB7Cr&#10;03zMW+77fSsK5u5svGvBPRj2HtVpGdircNt5jO4AZJrL84sxLYIbr7VHcO0aBFJBP61COm9uFA7d&#10;zVILDJ2EjCOYnhsrgcY96jjbaWRRt9anYjaAT8pG4cVCFbc3OTjg0Lcmw4QlkDMxPP5VbFvCFVmX&#10;eAMdcYNOjiAUIxJTOTiiW4miDAKMHjHoOxpMoiMLjGzBAORS55G4hcZ47Zp0VzAsAjZsux+bPasS&#10;QLI7jcZNvT6U7snRGhDM8s2x2wPWrMmPuHoD1rFt2aKRiRkYzzWzHIpi3DnjJoaKi9CAS7YcMe+B&#10;7io1YbmwuRgdajbLspTlR29KmXYCybevINO9guBDIGZm2jrj0qsWDj5GKsRn64qfghnILdiD6e1U&#10;2AU5YcA8DvStcbQgY4dgM5/WlK5jCodxY/MvcVsLblgAq/dGeelUygBEg+XtQhMgwEbeTjjGabKS&#10;rBtuBjIwetSKA+4fd44HtURAV9q5YChEDmcuhJTAXtRlm+VsE459qlZWLgZBDDAA9feoyN7Y43el&#10;WFiHnPmnOCdv/wBemtk7Yx1Bzn1FXRudwoz8o7Uwx7UyDz+tAF6wkDv8p2bR0HWunRfN+SMkMRkM&#10;R0rmrOJVkLp8hI5IrsbcHyEJGOxPrUNXBM1dEd4buNXUsdwr0Uo0pZ14z6VwWnFku1kX5gcLXoER&#10;woA5+lK1yooh8lxneAx9a0NPt2acMckZqJdoPPrV21u/KlV/u7DyPWjlsWj1jwsWspsYCDtmvqj4&#10;b3MLTwh2wGGTzjnPb618f2Wox3Cobcb5SOnpX0h8Opiz2tuDlsZfPbHNbxkcWIR9wv8AMqJgsCgz&#10;6nj2r4O/aG0Qz374I8uVs/N/CoGcjgkEEdcjjjkGvurSZGmsoLhvlbYOOwxXyL+0LpxVfPhYuhXJ&#10;z2Pzcde+adN3kclL4j8kPiFa+U5/eGQu28AjqDx/SvLl+XlcnA6dK9x+KVhLLqRjiXZ5CIu765zi&#10;vELmB4Jeu4kYX0/GrqPuelHXYTeRG0mDtPWqyyyO2HY4HcDk+lSr5mD5mFx2HSpYkWWQvjleBn1r&#10;nY7DmtiyBSvPqeTVKGMtK0a5Cqf5elarocffy49KZujZ1g+4Qc57mhKw0KihnG0YwckVFIQTubCK&#10;OoFJdOPN+Vu2PpUWVZBHJwSOvpSRaIjH5m9dxUMQRjoKk8oFhE+GwOo4qZVwxQHoAM1XlaSM4ZQp&#10;7H1pX1ESAJxjlR19xUTQq6sN4CH7gz0xVWSdg6p90nt609Yhj5xnv9Kq4mywxKjazfKe5pCy+SYy&#10;AWHFQ7ZBjeRKvYY6U9pEbchww/iI65qbq4MiVXAVFIVR1xRLaqSGjfJbr9fWpBAV/eA5H8qJXZYQ&#10;q9VbINIOUhCsr7JV3hRjd3p8MsKiTflGXG3vmnEqr7iMgDsetQMizYdCMk9DwP8A9dPQVmXHjRl3&#10;MuN68YqgWaNimzeoHyn096vQybRvc8IMDvzUUsiOAN3Xk4FClYLW1K8efLBdt56+hNWEKGXjIPY9&#10;eaiVQ3BGcDgjjFODKoD4+UcYzx+VIdx8wUZdslh8oHue9KrlYsfefsPWhJFV/nxhuee1SSNC6L5T&#10;Dfuwc8cd6QWEZGkYRIduRyMU2MOilJSGwSB9Kblg2Yz94849K0FgS4VZVkEZHy4A70rA2iGGDzSR&#10;ESq9ee9RyEqSqZJzj3FOdZ4CFUYY5Cnsfeo7ZirOJfmP8jTQehP5cARj95wM4PrWcUlRXQKCO/tn&#10;tV5d+CyHeucc8HNRTQv5itESufvZ7mriO1yCOEZUgbFPHHFRGPa0hH7yLpVzbL5YjCCTnrnkVX2s&#10;ZXEhA2jIA4B9jTFaxEZVVh5eWHYelI5YgOy78DoMA1NGSQSQFUNkKBzyPWpNsTDaBh852mpT1A//&#10;1u70iaYoqNmJw3C5616Rp+ovDPCl0PNVRg7eSCa8vsGhlYM58uQ8j2Nen6PbwyNA0nzY+8PevEa0&#10;PZlGyPbNIMQtVaI70K59zkVsRsYxjH41lWA2RAKNoxnA6Vf3ErkfSsmcty0booOD1pwuzuGTgAVm&#10;u/buKZ5nQk8UrFI0muiVPt3NeceKbjareW6+ZMOR6Y/xrqby8SOEtnnpivHPF985tpApzJng9wPS&#10;oadzRWvqfO/jC5juL64jdUd43+8OoA7DtXDIqMQ4JC9q1/EYlS/kuQN6sAW+vPSsuweGacM42KB0&#10;NdMVZFs7Gw2iNBF8zY5z/hWj8qkcEg/exzVK1jVSZEBOeM9gKvqzLhQ2056ihBoV5WhcZXI2g9ay&#10;jyeF6VoXCcMGGOfzrLdiORxt4qmArAMcEdupqpLFOHVoQOe4q0zbUG4ZJ5/Ck3K4whKD1zzmixNy&#10;FFl4zjGOaDHI3CsVI6VYVVfC7t2Ov1qZk8sFypcjj2x61NyrlBJrjHlyqcg9cdasKWzhhk9qncuc&#10;4IOB1NMO6TAxjaOvrQnYVyoLp43KP8yH8wacvktIXYB88UsjRAYCc1CJY92funtxQnqCZb8oNHjH&#10;y9MDtWbJaoAQwIYcg1bLr75746GqMpuoSXjbzAxwAe3tVBYqERykRSgrnpVVbIK58p/MIORuNbsO&#10;yaPa6hW96p3tsik7OuM0nuDIo2cvhl2Njoanj8tcq8atnrkAmorZJVXbLh06g9WFT8OuY8jB5LcU&#10;luSh0CQOrqrbWB4B9KuGAMgA7flVExBW39z0xSxtJG+NzfXsPaqTLJjCEkJY7cjj0zTFDq4WPB55&#10;qWHUUikZLxQy5zk/0q3NquixFdj+fnrtUgL7HPehDRTS2tlfNymQTkntVu5tFXGMMnbHYelTltOv&#10;lAhkLPjOBxVWUPHEIw2VHYdR9aXqBUlJh3Kq7sDjjjFYVztyZQNmeCAOK1ppJcAgEhe3rWustrPb&#10;KJ4RkL3GCKdyLXOIW4VswNwR0FX4by6hUCKQgoOnX8KmuNDjldZ4XLFwcr79uajTTp4GIZCePmOe&#10;aWi1Cxspq13PBiM4X+JT61mrktvIzg1Ztrd85i5Pp61cXdH/AKxPKDHnikmN+RYj8l03K7Nn8hVy&#10;O18ziNg7DmoFSBRuX7rdQKjnRlAaFiCvYHGaE7D0LpuJoCVkUEHiur0/7RBANibkbrz0B6VyVpK1&#10;4v2dh+8PTP8AjXbaBdSWEclnep5ischu6j6d6EyCOOXcTvGRngUSmMpj/Vt69q0pLKByzRycHniq&#10;ckLFfmHI6Ac1QipDtIw7ZA9aVlByoyQKrE/MCP4ex9aVrhtvOCQOgqkMk2xhg2MEdKv6fJPHfoUb&#10;AIOdvJHHpWLBds+YHibJPynt+dfRPwt8EHXWt7w25W3Ync5GWcjIwozyM/5NU2krlRR7P8KvAsV0&#10;qSyru34ZyFxnH15+n/16+tIrKDSrARr+6hhTGW/hB7ms/wALeHodHsY4goUhR8oGNhHYHrgehrb1&#10;9QujXUnUxgMABnPUY+nNcspXlcSfY+evFmuWja6gSYKrsq8/xqD1HHSsP45aNZ3HgzzHRnMIBUqS&#10;AAcbmOP8+teG+KdXkXxPK7s0kNnOvAPJAbcfp1x6cV9S67YyeJfh6zQszO1tkbRlj8vK5/yKq9ma&#10;cqsfJnwv8M3d74ntLm0CxwhWUEkdT1IGR0x/hX6H6UTaaXDCxCkDJYnjJ69a+Lfg7YCLUVgmAlCH&#10;5AxG4MOWO0HtxzjFfTPibxVBoumyIjhtqgeuC3C5/H8qio+Zia7HE/FPxZJAk/lFFWLmJh9/dgA4&#10;IPQkZ5rzv4HeObq+8USWOrzsHVS0UhHEm4jIJ6cfQe1fPfjTxrqV7qc8QkDW6M6KMcPnq34HpjjF&#10;dN8FL3zvEkERYNNINq9Acg5/kK0cVy2IbP0w8xxJgDkc89K+Jvj7rUMck2lXo8+O7LSDaQAGA4x1&#10;xyOQetfY9xeNHpryq22QRABzz0HXnvX5u/G7WZNR8RxRyxiMqD93PA6DPr9ayox9+5Mr2OF8JaRJ&#10;r+qR21rIoEWJJC/QAHj8T2/wr601GH7FpjPCfmii6tgFiqnJ9MnGa8c+COgTC7uteQAQKAuGGQxB&#10;4xn0PP4D1r6A1PSI9VjbTHPF0hQjgEAjlgT0I6iuiVVX0JSPCNI8YTWMkmo6ZKDEyN5u4EgDqxxw&#10;c/0r5l+I/wAX5xq+p28T/wBoabdKVERyuCUKhgDzkds9q9q+Jnw48R/Du3uNURWuNJmVvIliLHYT&#10;wEk/2j19DXwz4hkGr3DXSBEmgXEkYPLAfxAUQSkxOz0Z4/L5sV20mScsWAx1Gev5VosfNiTaflPJ&#10;qxfRI6uImBkUbgo649KrQMJLZQy7AnUd+a6ehgkr3Ma8idQzjnA6+1YaF2hE6sU2nB/rXVyjZceX&#10;t8xWU4rM0yDfO1swBjkfB/2STTaBs+8Pgf4ifQ/C9lFDOY4xgZORtfJJI9ueSK43xnqkknizUbiS&#10;UXSPPnzFOQ5IGSD3Ge9cXo91daBZi0tZD5TLgjtn1A6Csq/1GTyhv+cKeT3NQoWdzXm6HqXhnVLZ&#10;L0MqeY6sGHPBx6/Svr7wiw1OBH3AFAMY6E+n618beEdPtpYo7u3yzMfmUngenNfVPgeRktGAJQqQ&#10;WFNPockpO9j08u0V20TDbg8g15p4km26hJLEfkyAPx/+vXY3OpGaVWf+Hv3Ned6tcFbp3BDASKcH&#10;qOldVJWMKj0PU/B3hSa5vbeezcSPJhsEdD6V+gulRzW2nQQ3QCvHGqkfQDj8OlfG/wANRlbWZWWT&#10;YcsR2J5xX2F9pD20LdWZBn2OK6ZyOWOl7GhGQytj1qpdS7Bszz/KmQSFVLA9etc9dXx+1MN2RjvW&#10;fMXY6HT/AJmdzz3zVuZtp56AVmaRKGhdveq2oX+0lQ3Q4Pvmncnc07ZgFC9+pqZRvc+1c/HdlSM9&#10;RxmtyzmWVC2c84pImRf+6uTXCeOdYtNN0yW2u1ZhMmF29T9K7t+QB6kV4J8btTTTtPjmyGkAdkUn&#10;Awq5yW6Dms5vsawTPzP+KOuXV14k/dSERLvXy2JJUBug5x/jXP6Xdq8YlzgZ4DDpjFcz4j1e41TV&#10;ZbuZg8igjco+8STljjjJz249Kk89obZeM4BYj8qvZWRVm2YGvQP/AGpLJCu4SEE+lW4SxAVv7mAP&#10;Q1SW8S4mwrfNnJB7VHc6mYMhFEm0/MKmSKjuSXMYjiMpwg7VzF8y3E2SRwPvH0Fa15dpeWYCfutn&#10;zYJ7elJpejnUYWZSA+PmU9VFc7OiKsjqPD2nvPo3mwfOwY8Hp9RUlnqcthdbXTIDYcHqKvaVDPpV&#10;h5cbcqcD6Vz2q7o5nuMEbjuY4qkyEtS/r+oWF1cGW2ypdQoLcfXivE/EOnXGn3Autv7kkhX9c16k&#10;bZb6yNzbt5xwen3gR2rx/wAQ6zexObV8yozkKHGSCO1RJ62N4KxipNLIm0N5rck+3tXM342ybW64&#10;ySKvRXyoXmcYAznHY/4VWNxZ3OPtUvkrMGXPt6e1JaGnUx0njY4OM5wTWnpwlcPDgBSflHp71LLo&#10;USWcc9tIbgw8OWwC4/vDaAPwxTbGYx3Bc4CEd+uewoTbKUehsWdq0E5yeDySPfpX3L+y94Ul1fxp&#10;YwSsEhSCSc55+XheSOcMTz0r5J0jR1vZoVcExuQWx3HfFfpx+ydoEDvq+o2m6OO0hSBFI3Yycg7u&#10;vFdkY+6zKc7NH1r4E8OtY+JRO0kRZIj5fPOA3zBQeema439qfxrDoXhq00lJULXkqtNET820EbSR&#10;6ZySfbFZ3jfxNf8AhfXtOn01/LmjjZgyn/a5B7FSF5Br5R/aI8e3XjjUbG5nhhi8iEqhibcGYMck&#10;8ccYGOf1rgq2acUdEFZ3OC1/XBaaeZYmBLY2qOcgD17Yr5b13xLLPLO8EvmCUkMRyv4V6De6lbwW&#10;rJLIFfBG1jwOOea8a1NoA7PCoEbjBHofWlGNkKT1OD1ScxXMeCDxxVVI4ropK3zk5P5U2+QPKGOe&#10;PlXPeo7ZWhwATwelMpamldeRFZrvB+Y4wfaudMrEtuXcnoe3pW7cxC6tcBijI+7J6fT8az0tVnUh&#10;yVZTyo6n3qG7FcpixXBLgSAL3FJNuklwTyw69q1X06GeUIpK9tx6Vg3cU0C5OeDwQCahMuzSNKwC&#10;R5U/eH5E1JK0i4jB3MDnP9KpaXN5qNG+CWbI9vars0bRSEE7hSV0wWxS+1Tbz5yAHGAP61MIlkBk&#10;XIPQkc81NAI5mYDDEA9eoqiomt5cAlQevpQCsilPbyLJtxnB4xTZnYDbIMHvxWkXQtuwZHPXHSmf&#10;urjcuCuByT0NUijInidXQ4JA5rVSArBvkGA/IB61I6FY1Dcp0Xnmk09gJmjnJZQOB1607NjiuwH5&#10;SHU8Y61rxRKY0mjO1yvJqI2YMQ4wKtGCa3gEqKGXPPPT61GxKJHnaWAFxjaMY/rToZpVCxKnnLjJ&#10;z2pkUi3DAMu1s9P5VdtDLBK0RG1WPepQNkVlcfZ5Gjddkbnv60tzG8MnmKRtP3alEQulZARuD4X2&#10;qSWKRYmLANsO3IqlqDIXZkGWUluBkVd0yCO+kaGQeUw6EDqPeo2cSRxtnYy8Ed/rSQXEsExktzsb&#10;GCfUd6uIaE/2C5tNQa3uOY8ZRh0I/oa3kWSSLyTMAqjgH+VUdPvXvLoRyqCTwPpWpNata3GOqn7p&#10;xVEsTT0eykaVVwW4zWtdTedAshwzr09fxqjFKI/mm4iz8xPatKxaxuGkto51UkZVh7/4Vd9CWPt9&#10;Tt5HX7Sfs7KPvDviuy0vXrO8j+xOwJUgDd1YfjXB/wBizK6ifhN3317itqbRokIMTHDEYyeRj3qd&#10;jPYv31vHDdvGiEKTkMO9Y1/G6hZFP3TVzz71GMd2DhR8pJySO2TVx3t2AVgGDDmnqadDmFk3ylmP&#10;LDk/SnYZUZlOfpU9xZ2qfLGW2560y8snt7dJLYnbkBs+9Q0SVzIAB5gJxzjtSeaitvt22AjniopF&#10;3xHa2aht13b1YY6YJ70uUOhqQy/aWCOMsMEkcdKtTR3mnyLPBM6ox3EZ4z9KqadCJZpPnAOMH61F&#10;qF5dwzeSzBlAp3DqQ3V4ZLs3BXDHr71FdRIQJoWznt3BqVgDgkhsjP0qvO8cXEZ3ADP0rNvU0S0J&#10;I5Sozcjdjp7Ul+kbxPIp4wDketMhlF3AGAB2E5BrBubmQ5tlYYzz6UlroEg8xkjBVijdsVn3Ezrk&#10;yIWZhkE5wR0zVjzHeIgcuOgFTGWJ7ILcgKRwG961SF5CQCC/tNjDyZBjmq8sC7TEy5ZBkVFJFJlQ&#10;vfkbasrJvTaf9Z0z3oSE0ygkJkt3dPvL/CfUVGznajlQXPBB6Crn2aS0jDZLkknPf8arXSypIjKu&#10;6OUDkjoalgh1/Gbd4yrZBAORTmkEzjYuPWnBpnIhkw4A49qqyiSGXyk+Ug9e1IbLYXcp9+DSQobW&#10;RGX5g3BzUlpIhJgmO0nkeuaRmkSVlkGdnT0NO4FIJEl6MfKCRnPTmmXUMkN6Gt3yAcqQabewZPmO&#10;SCR09DVq02TQjCkmPsepouNqxQvpGlnBlALHjNMtgsE6lvlB4qhILn7Z5EoKbmyN3atCeKQAmIea&#10;V6kgkf8A1qfQZOLaOLUQUONwyBnpVO4neG7dJR5hzzxxViKYvPENozkAmuguLe3bc0gVscqR60bM&#10;po5ZreSSeOWHdFggnjAK1YvLqG0u/LZCEbueeO5FdNYsuCJcfKMA1j6ykMsTxunmEj92QOQaLibM&#10;6Ce2ELSRsDsPQ+lX7e4jcxu+WiYgYB9ehrhpEOTGjbG6MD2+tXYL8wTRwuCc4VcdMj+VQ9xHS+If&#10;t+g3qi2JaGaLdv2kDn+H0yK5Rp5S5ZxtL9QOleg6tfeZoRCutxKroPnwSD3riHTzZA5G1iOQOlNb&#10;WLtYvWoEKqMkow6fw571HdxTwKHtxvRmyT2Aqz5bJCID+9wOD6VHFdGJfs84wo5ApBcz540kt1m3&#10;fMDgio9PnzHJbyZAxwT2NLIHYsuQd5zgdAKqR7opHRgcr0H9aqKE0Xoro6cHgkHnK65we3/66FaP&#10;7OlxgI5b7oOQKvf6Fqem7ZSFmj4D9CB6fSqUUZEQVVGF43fSmkQ1YIn2yyBic4BoFzcSCSIMGSPn&#10;OKe0byRnHytjANZUbzWsvlSD7/X3HtTC1i0BvUmEbipzjuaWF991HBcZi8w4+nvT0ZbeVTghepx1&#10;qO5gFyRPbPhvryCKk0sWLy2e0nDq26Pop7nFReWJZVcDGTn6mrcd/DLAILgHcAFY47juKhvIpbQx&#10;GJsq3Q9se1Idu4y8ZzKEdd2cZI6is+4dQQRkY9KnmukV/M6vjnIp/krNCLhCMN07/jQJq+5JJaXd&#10;msV5GoaPAbcP4Sa66yRdaglEe1GjABLY5LfyrObUJrXTltXiSWKSMgsclgT6Vk2V3JpV350LZSYA&#10;OOx+oqk0JxNGOGSBZLG4HIJAb2qnJYyrHkHcB1PqK7u2FnflnuFKZXjHrXIh5ILyW2mGSDuHpt7U&#10;noG5hsZQVVDgoeMdq0Li8e7jXzF2sg6ioLkokzOPk3HoKr3LhSjxHC9/U1RNtTUt5BJb88kdc9ql&#10;hX7OxAYOJB19Ky7WV1l2/eD9Riuigs0dMSDAzkVNhsZbRzyOIlOR/e9BW95zWsXlAlMDr34qODZA&#10;oJ+VANpbHSsiS+S4uXtoX3qikg46+tJ6B0FtJFu2eObgnPXisngOUbd6H3qRcSS7QSWXpS3TbQpG&#10;NwNJPUdh9vcvZsJYwAucEY5Iq1qLWt/tuUzHM33gD6dOKrSkkK5AZMfdHb3pJNuUmjYc4+TvxWli&#10;WhIHUfuZByRwT1p3lBkZSeE+770txGrTpcqcI/yv7e9Xbu0ls7J5gwKAjDdmBqURymDLLL5RXqFN&#10;R4jZlZzyw6VLvUSc9CPwqPKhQpUHbyfamhcpUmzE2FYYx2FTKWhAIYBMZyOppskbSM7KNwAzUN3F&#10;PaWMdw5BSU447EdqoVieackrMxx/nvTApaTzByWHQd6y5Jj5bAfNwDg1fWZJUikibaUXaw96dxst&#10;JGySxpknHOPSpLgrjKkAqefWoLaR/tCStlmU4wO9Ta5ZmC0jvLclXklVWHUDPXNNslsZDMkreVMd&#10;qnknvkVXmCpIChLA8A96fe3UcpRWhEM0YVSV+63v+Nad1p/niFrQhJCuSG+770MLGIzsSFwNoXOT&#10;7VLaMJmKkYyM5HUHtWhp8NjNeRWupq0iFsMI+Dg0+XSotK1T7Mp8yMncjHup6ZotoA+yd0Xd5nzA&#10;9MUjusshBHlk9asNF5bgNgYz92qrIROP4+/PTFJiJC6GVVYdBtz60xtqTFmYKe39Kvmw+2QPJH8j&#10;oMqQep7D2rJDiVGFypilQY54ORWb13HsJqUz3cY4CFf4u5NTwuV0wIyg7j1PNRyBZrVXX5CBgH1p&#10;hDJbIMnavfsKtAjMKmFvNXjAOfxofOBLGdjZz9Kt3QUFWQ71YZzioJ43jjUgcNwfxqk+guU1nvje&#10;RIpVUcKA/v7ioGiYAY5APbjis8KEQg4DIMcmmG8maASkk+U2CKC+W5dupVYtGRtdBz/hS2UNve20&#10;sPCXKjKtngjrjFZXmtI7O3Jk5plvGFuFbcVXPzEfpSbBxNB4BCu7O0jB9c+1atkVuLN3k/d5kx9O&#10;KyJ7jzI2XhSD1q1pMJvJ/IiOWkRsZPBIqSy6lvMqtsUzLg5CjOMdzVWCfbIFhI6/e7V7B8LvEumy&#10;2174S1SGNLhd7wyuB+8AA3xM2MgjBIJOOvTvwPiODSIdSMmjyeZDIclduAhHVR60Im5l3jXczyGI&#10;gsFHGcDA9K561upnZmJ2/Nz7mtATKruWOcjAFZ4iVMhPkycimJu4wXkiSkDqpwfet/QpYdQ1iO0m&#10;Qr5inaR6gVjX1sg2XMI3BxhwPUUtqTavDdWhMbLneSfX3pNXJsdRLC2nXxM3zrgqWFYsskaTywr8&#10;8bjhu4zVhtQS7kK5LHuT3NY96PLcKOrc5qkJ+Qy2wrtE5IQHg461NyH8uLLVTYhD5iZbHX0qzayb&#10;pW3HYjKRkdQabQvUihcQyeXIhO1u3NWjCUuMdnOazkmMbsjHdk4zV62mH3H+XHQmoaaBLuRXbneE&#10;jOOcAjg5psq7FUElvX2qWa3eUiRBvcHPHXA6mopUEiBoztbHOaExt9h+7Ee/O8r0B7VWjluccN8u&#10;fn9KjRiv7tcHPU96maPY6KuWBPTtj3p9CBH3JITncqjoOhrNimCyqGP32/EVrTW4S9eMZCMASB0F&#10;Yl5aS207fKwR+Y3AJUj69M07FGjIJYXDsPkY4AqSMNCxkTkjpnsTVyxcPaeRMoZoxkE981nzq9vO&#10;yMDsOCD9ah6bgtyxGwkuA7HJQHOP4jVdpZxJ5rkMQe/pS4XY0iDBGAcUrvF5IRSGfPXuapC6l17j&#10;zLcS5DHccgHn8qrC83RMgQqxPT/69Ja6TeXkU09oDMYxu2L94gdcVApwoL5Ddv8AA0DsbcTwS25Q&#10;LtdcHk+lV2uEMeGO0/yqqSouDIRzjp2IqJFEkoX16A9qRW2hZtLvy5DjMy9NvrU0ud+8gAenp7VS&#10;a3MUhZTtx+Wfan3GFjiUkjcdxJ9R2pWsJo0YkHmFBgAjI7c+lRxybN0cgxk5+lVVuA6Hg5B/PFW5&#10;F81BIy7WPTHeholq2gQs5kEYOFJ6+tW3jaMnqoPNUJYWQJJuIKjoO9ON5ujVHBDDr7ihbisWMhTu&#10;Ylfeqd5E0sYnX5lHBA61IpYEIvQ8jdU0IX7qnqefQVRVjI3PjGSVHQGr6gQbSxyD6ds+tWZYF342&#10;8Zz+AqF1ZSFA37+OnSmiWuhVuC4LEYY5yKzZCgIKAEN97FdbY6Za3JTzwX2N8wBx+dRN4UtLmdsS&#10;PECzFGBxz2z7UWsBySAltyER9h3rTGIocEnB4Pcc1IdFubJ2WV1k2AgEfxfSoo4pGhw5K+WOFxnN&#10;CQXEsGNlrFneBvLhhmV27kgda9I8Yixu/IR5SQ6+bFIig5HoSa8/8hJArpkE9fatWeZbmGNGJJiA&#10;xTauNbnNzwzWxzF+9wcnPTmmyKNy8Zz8zY6fQVd1OTE+V6AAY9KzzvBAVRgDrmhIJWI5WZsuvyrn&#10;kelTOCFXyiD/AHhTkRF3CT94w52+1MO0qGjUqpPIPUUrCNmHU420j+yJkDOTlCeTu7H2Aqq+TGYp&#10;lJYDINZvlx+YGAwe9TxzPwXym08ehFWmK+hOzTApG77gq4Vey1Vy/lleWGeParckaAeby6sQN1Vy&#10;MSbC2VGSG96hyFe4RwgKzHjPOfQ1pboxEshxIWGCcdKjhCPC+Dhl/Wom4QxkYLcgemO9UtR3JA0b&#10;ZXkY6HNMkVQcddvWrCWSvEGjwTnc1M+z+WMld+Tzmhoq3Yh+WRhG65B6DHUjpUUpCojEYC5JUdjV&#10;hsxRccMT8p7itBYEuGWSAqp2/OM/nQtBWMhJxjeyliT1PYVXlRlPmBt27jHoDW99ijmjZMfvgcjH&#10;Qj0xVBYVIaCX5XXp2xilclxsQoqxRA54HHvVgyiWMoh8xQOc1A6sihXXO7oaj27X2/6vAzzxkUWR&#10;SbIZoGBXyhtLc9e1aFs0ctmylCH3446YxVV2ZlVuijgD+dOt8RKzgkID8q+h70PsBo+eRD5UuCq8&#10;dO9VYJUERX+IE4PqKrSz4kR0G9ZD36A1ME+87EBuoA7Ur9CkTwgxzLKXwO2PWtOKCS7Z3jHyocyM&#10;DwM1o+HtC/4SUT20Ugglt08wrj7w6Vnwi40K5ntbxSqScFR3xxn8KQiSVRG5RlwoHB9qrtNbrC0A&#10;ZZFIyPrUmoXSsIxC+F/zxWA6sWAjwD1OO9NoWpaEpZcIduB2qo6DJY4DA0wxXMZ2SKU7kD0oTIJD&#10;cgUhXIru2juokRiVKNyPbNdRD4jnbwtH4Ru086C0n8+zlJy8IP34hnpGx+bA7kmubDZJOCMfrSMs&#10;qb224A6An9au2hXqaMV1vyPvYBP4VUIYo2OTgn6UtqFly2drbcYqOQMgGxt5fr7Y7Ul5Cdyawlt5&#10;wttJGwkBH0Y962Ps0QJBG1AcAd659cj5lO0jnI61dGq3LJJawFY9w+eRhl8ei+makS0ZTuSqSN9m&#10;w6Fuvp61rWzW00a8iOXG1hkZPvWMkTGNoZADtPytmn2sSs+xyI2HUmmF7Gm8gtT5vyjYOB1yf/r0&#10;apm4ZJW/d8A7T2NYszyiX7Kw2kZ2nHBGfWrVvMpga3uH3FRlXPUn+7UtMpFhPnaMghHQ7s+w9q1L&#10;tZJ7fchU4IJ5HP4Vy0kjF96/IBxkUzzZgdzyHH4mqVw6k8rBh5Z428nPWukl1WGewjCsRNENrAj5&#10;SuOlZc1pE6xyx8GUZBznNVbWOJJvLudyR7vm9QB3pisVZboSOqgFcuq/TJrZ1uM2k6wuNsrAH22+&#10;tYdxZskxaImVZGPbgDtVm6kluJ0LSeYFUBd3PQYxRYNiP5GuEe4yRjkfWsuRljZ1wSf4c1rzKnlg&#10;jJK8fj2FY0S/br6K2vJTbpNIEaUD7oPSn6jUUy9YrJb27XMq4ikkVWz3HHOPapriG3W4eO3IdNw2&#10;/Q1LfLPpk6WTHMRJGW5WRemfrVd9PlEsUdu4VZ3XaWJ+Vc5zSTB2RpXulNY7Lh/nBwGHYZ6VPbnz&#10;rSXJw8ZGwf3geDx7VoXd2BC8N2QdgGWByDjjNW/DSwXv2mMYAgiEoOOfvY/rSejE9jnLjfFKgbMT&#10;ggkDrxW7HeeZOssf7pk+7W1rkNjd2FvIqbLqJsOw43KfX1rPGmwLEs1sMsAGHOc+tJMkmincedGD&#10;hZuXA4yfWqU8DrFG+cA5ytN8/r0j649TUwR7mNVJ3NHz7D607CYlyVlthtQh15IHp7VnNLuhDpn0&#10;PrVkvLKSqfK0eQcVNpSQm4MFwMB87T/tds+1UNaMztrKV29+CBTzvQuXXC4wK6p7OBYI3KLG6Nlu&#10;fvCs7Uo4pyNjBG3AgDuKTRXU53zXMTIFLYOePataSAyaYl5vEhXhl9KtjToYkJlXzJFHzAHjmoU/&#10;cIU2CNH4IHOahouxWtXW2RZ4XKTKw27eoPrW5LeGVRcSESFlw7HHJPWufK8h0QEKcDtUkE0TW00E&#10;6HcxG0Dt9KAsOSMQ8QkYbnA96qXAkSQEjK9FX19c0tu6iRUxtq7+6uC0IOHXkfWgCvbs/wDCNhXp&#10;9asy3Ek2GlBHYHHFCRFcKQeR17Zq158T2QgkO10Y7fXNFkMohCI2PTPNTIF2Btox6HvUT3DmLa4E&#10;bLwSB1FWrfa0IL/NjilyiuTWiOX3EYXBOfSnPH5kbvGd0Yzz3B9KaiopIBPy84PcVnxzsHZEztyf&#10;l9PeqSC5ay6QEcsCOnemSMGgUBMjue9LlpFyhw3T2zViKEyxsjnY8Yz7GgmxUiVQxCJuwM0RyIsq&#10;rIp2seaNxWUFSBjrimzsMKE+ZhzQPlNZYgJRFGM7hx9Ko3ds1vIE45+9/wDWqSK7kdCW5aMDay9F&#10;pJZRIys3zMBlqa3E0Urt/LbylY4POf6U1I3f51w3qDV9rdbsFFH7zGV9PoahUfJ5eNpXhse1UFiW&#10;0sIrrehAEv31PTgdRUCxReY0Ljae1XbNxBcD2XA/GqU5WZwyHlT94eo7VK3H6DfNXPlDmQAoM1SQ&#10;KikNyVOOKjumdZ9+fn65FCsskZVDu7t9aCS7E4V9x+VgMD3rMnuJrW78yNmVtwJx3HcY960lVnXj&#10;AUfxd6xdQUI6OjbjnP19qQWLU9/9rEh27VJy1TPZPBGHVw6NgjnPBFYU1zL5DRIArH09K2NNuUa2&#10;jjmxGQMYJ6nNJuxTLKI0YYuMqRxt7VbVdyL3x/F0piFDuj+6V6HsRUqbVwz8p6d6kdkWoAohdGy2&#10;/IA9Pc1kqhTcnTBxnvVv7WkbjBK/3fQn3q7qdobaSOaMhxKoJweh709LlXMTzSxaKLLEdaruSXUq&#10;OAe3bFTMdjlh8pf09qh5BKEbSeRigLskv5Eu9joBC/8AER3NZgVtyiTkA5znitDauGOcdvrVaaJh&#10;CZd3B7elabCauYtzNtuWkiUMo4yPWr8M0k0a7jiQde1UmxyoXC+tXLIiQscBjHwc0mSkzp/D+YNX&#10;huGO3DAkYyDXs2oX9q+nz20kuTKmU4/zjmvEdK1BbfUo4pwPLfAHse3NesDQ4pkDOxOV3DB9B0qS&#10;krHnl4ktqVYN5u5c/iazjIwBMnOe1X70zm4aMny2j4HYEVjzxtKu1WyQTWl2VdG3ps4iuI2RgQcj&#10;BPWussrmGa5jbcUKMMjHJ+lec2MDK8bHnYe1dIoL4ZWII/iHaoaCx+gf7PninUvC/jfR/EquUtkc&#10;LIoYqrxH5WB7DcrEc8DOa/bqCaO4hjniO5JFDqfUMMj9K/nY+GXj+xtWj8P6nnzJfltp8gAMzZEb&#10;DjHPRicduOK/aT9nPx5P4p8ILo2qyb9R0oBWyOWhP3D77emenp0wNaErNo5q6v7x6b8SfDMHizwd&#10;qGkyj5/KaWE8HEiKSvBr8ffFHhe80pLmGRXQREqQRyvPGfr171+3bKGBU9xivzv+O3gyfQPFF3dQ&#10;o8tnep5oJ55PB47c9vSir8VzXD2cWj847hTFNIjHcxHrxT7KRrKXz1+Y4wfpW74g0UaZdMLYtMpJ&#10;IVskgdhk8nHr3rkXvN2UC7Sp/wAitItMzqaM9w8N6ghfzUO0OASK6e5u03YXPSvH/DWoPuVY12pj&#10;AJ65r0JGaUZ7irMjrtMvfKtxuHOTn3rq7zxLNP4Om8MRlpYXmNxjcQFYDgBenXnmvObF23NGc4BH&#10;NdDbKq3DgcK6/qeKiUFLc0hUcdj5F1yC4g1C4jkzgtkK3BGCa5m6C8FSOeor1Lx7ZR22sThXLyj5&#10;TkdiM+p9a8enaWPd/F2BqWrFSd9TFnk+YoDyGyB3qqWYcMM4Oa0JlLHcRz3aqnlrhsHp0NMmxo6W&#10;0STyTkkhoyAD60+MttI6EEislZykW8gLsIyPUVuXAVWDxDKSqGGOtQ9QaNzTbiEWhZsrIhwe1QLc&#10;wySOC4QNwxJ6VhrI6sqpnHv3qtOMbzgqCOT71lOHMrFJM/YL9kDxlZax4G/sa4m3y2kZTYw3KVjb&#10;Z97uSMEjoKg+LPh6ys7yd4lVo7rcREey56HPUg+9fBv7Lnjy98L+NY7KSRoY5Y8RKCBE0hYkb88A&#10;YLfViM9K/Q34oXP9pW8V6AVCqCQQM7u4/Wub6srbluVtD4uurFLa4dIcld20A9qSK3Yb125B6/hV&#10;6/LDUrjnchO5farqj/RjITsBFd1PaxySWpV09vLDZBbsBXunhho2to5hhQVCsB2NeJW0yNC68K6N&#10;nI/ka9X8Nb7fSo7h2DeeS3H8IBxg11Q0RlJWPtH4d3cctq9mW3spGMA9OOa9u0g7ZCnYrXzF8INU&#10;LautizCU3EeEA6rt9QPbrX0lZhorpVbjacH61lPciJ1QI6ClHNNGeRinDNOKKsLRTRnNOrRKxVgo&#10;ooqkByvizT5r3TJBC2CASVPQ4H6da+MNZS5s2dnQxkMwI9Oa+8rqPzbeSPO3cpGetfMHi/Ry1zcb&#10;lLI7bhxjHXisJx1uaRPlbWolN0bmMfe+9VeEmSLPp1rY12JrbUZ4Jl8sKoKjtg1y1pcMjlSerYpW&#10;sVY9E8LxFtJv4M7SSWH+7gViwgsHjK85OK2/DchjknTlg0Y4H1qraEC7cEArzwe3NDBI+hv2cZpV&#10;m1m1JIRljk2/7QJGfyNfT14StpOR2jY/oa+UvgJdPH4q1G0jH7ma33AAnCkMD+PpX1RqThNPuCTj&#10;92w/EjArSOxMkfLni0tNHKu7PVjn1FeByy7GPOMk5r3zxLGSZdvzKQRivCdctvK2EHaQT+IrOWh0&#10;xeiOb1NFmR2IDEdDXmuu+WltKJxuUYK1394zCMKG27v5VwupSrdWlxBJ8rRggHufQ1KSL3PF7y4i&#10;DmQ/JyWHse1fUnwu1JpvDMccg2sMuMY6E18o3NnM6sUB2hv5H+te+fCy5SMSWy/Ks+XIPUHI4oSs&#10;RPax9d+Gp4ryyW3Ykud3Tt6V3miaPPe2T7nBMUhTkcexFeMeHL02NyhY/u93NfQGiyvbTMFbMF4p&#10;dBjgSN91s85x/WvMx70Lw8FfQzLbVofsmpeC9VPlsyST2z5yPkHJB7DPI989a4qHXYLOztrtXAlj&#10;KkD3HOK5X4g6pJFqkkqqLea3zGSCcMVPX65rywa9ctBLZSKCk8ok391I7DsAcVxUMM5u/Q9CT5Ea&#10;fxP8SSXgkjm8xg5aWHLk7eenp2xmvmi7vZr6KSJ3DqOdo9q9q8WW7z6a0gbc+0DB/un0NfPkkb21&#10;y8DEgjOfoa92koxhZI82pNtnkF67LfyKeB5h6fWtVsupVWxngetZ+u7YdUlWLG0AHjrWlbxxywB0&#10;G4gcnpz6Vb8yWcxeRtFMdp5PXNQwsSzLjGe/rW1qMIYBupNZkMIL7QN2OlCZJLKvyALx71DPapNC&#10;x6EKSK0jGRCVAzxzS2cfDLjK9s9qzbsOx55uJUluCK0tPUSr+8GcdqbqtotpfSR7sqfmX8aqRu0f&#10;Ktg4pJlpnpOmLELQ7AM9SKHxnIGM1j+GbjejwuS2fmOPStZ8GQKAeOpPYVlJu47iszBSc+1RJMYS&#10;Xxu29R607BAIwTmpbSNJnMUjbefSs57BHc+jvh/Cl8LVJPkXaAT/ALPWt/4i2Cp4fdFIVVIdmPXa&#10;vpxXFeAZfLt5EDltmNx9h93FdF4z14X+ivE0RjcoyqxOTjHII6V8xUUpVrI9eLShdnz/AKylvLox&#10;w27ecBR1U+tecBCpKBcY5rpJ5ZJEbeT8hPH0rDlEb4eNsk44r6Simo2Z51ZXdwi3RMZEGSR19Kik&#10;v2bKtk44zRKwClfXv71jGTYx8w8N1ArojEy2NEyBhtGSetZUq/vSzjIA4q1GVQ7lOCeBVa8lI2so&#10;wc81paxLsZdztABcYPasxQRkbiTnJHtWlMBIhLE7j+lUwqxNl/kUjGe9MliM5H3lyuMD2z7U3zFO&#10;Fxjjt7UDfvAA+Xs3+NI6B064YNip3JRoDKopQ5yeaR8/MpA+bPNNtWCgRE8/zqS5KwoWJw3QD3pa&#10;mhzcpCFo1BY5wD71II2UKOsh6/SpkeWNycc/eOelOldHIP3SRTiSyGQOu08MF70xZWEQRjjdzxSz&#10;SlFOBnsKpiUsobJbHA9jVDukXVlOABx/OrkMW8KSdpXJI9azUldCrsN+4YJ9KtRzYBUn6561LQXL&#10;cg3AYxxxVQCKOfEo34Pemh2OcAgk/hTp18uIuxMrA49sHvQmJs6GNyIvM4K9AKq3DQsuxv3fBK45&#10;qnG7KFGflPHNPjDHzPMHfC/ShNCsUMkjaBmQd/anghfkc4I61YaEnvx+tBQEbtu4ng5/nRHcVhjA&#10;LtbcCetTeUCwZB1H50nlbFCgZ2EZPrTxGysBGcDk7fSnfURKsYK7/wBfSozFvkLbthJxnrxUsYAH&#10;lsxYVFIp+YMMsDwKFIduxdjC7REMHB6+orYtJFXEZbOw4rmvN2hdoG/09vetS2lduQoPQU7lHZwb&#10;kfLZIJzleor0i3mQwK6IcEYBzXmWnl1TcxJAOB3r0S0DeQu37pxxUsaJmdwc9KVXKtvYA+5p0kTg&#10;bwMh6pTHYu3kY7etNMGeg+DZBLfZlwpHT2U8V9OeB50tp1e4+YZ2qAM9/wDJr5A8N3ItrgXDEqFw&#10;Bjk819NeFr5neBWGFyCp9+vam2rHNX1R+g2gTKdIi28mMdumCOOa+evj7b7dKWVyGDy8gehGP517&#10;h4Jmln0CFZGMmxvvHkkYA5rzf452DT+HZhAgnlXhT/dyMnrV037yOKnufkd8TImVLjz9n3goZP8A&#10;Z+pP418y3DDzN6k4AxhuufevqX4uWewJAFblGkDf3mzg5+mK+aLxoRFkDeP4jjByK6JrQ9Ck+hjs&#10;pyM5yea3oYbb7LuX7xIz9axHlJkAxvGKXzGUFQ5GePpmuQ3LV4wWRdoz6EdzVZYmmkDbvmHQVATI&#10;yqH52HGakSVc+Zj7vA9aZNu5I8TAlPvN3PpVchlkKZwD369KgivfOlYHdx1JFXw0e0+Y2CDx7ioW&#10;433K6sdwYDJ6DPFOfa42zJgr0IqQrskU4yOoNIX8wndz6YoQIoyWXmMJDllU8AevarpimiGAwlDd&#10;+9QILmIk/fyckZ6U8F+Cx3A849KphJjwT0cewHvUcaoisNmNx5571MBHuCI2W6k+majSNiGjzzms&#10;yEIo2tjqPSoZrgl9u0qAcY7Z9atRqNrKVzzgEGkNum9oVOCDk5NVbUsqIhZSAcsvBBpohKg7BuHf&#10;2PtV0kx/u1IfJOCagZ2BO47gO3pSsCCD9yriXBYfoaUIoBXJJb9KbmFEaULvJPc1EXk3oy5GOc0h&#10;WHgyM+xUzjqOn61MVjZW2qYSg5HUN70kpAUK5ILHqO9PdWVAU/4EM84pA0U2HloHxuBHIPagQmQg&#10;rgD09PpVu3ggvtwkyVHQ+uKtJbQwI25iwU/KB3qdx3eyM0JIir5YGBxjv+NRrfsgKRp82f5VZMqY&#10;ZkHl5OOeaJIIjghunLZ6n6UA0Mmv0m2QuWjJ5qxHErFpo2OM4YAd/rWdcQFBvLYcnt2FWLSdwoiJ&#10;APb1NWkKOj1JJpV3gdNv8P8AXPehCkqM5Jwhwce/erKxJJIXcDGOv+1UJC4YISm4gHHeqsBHkJ80&#10;eSU6Hp+dRyvJIN7YD4ySB1HpUzLtJhblG9e1QqFaNihO8HA44wKQrvqQKzRruYbsmtA28TxhrcF2&#10;PXPrVMRwLcbtrF26g9D7itCa3ZVZogVBwcDru+lQUmf/1+50qwn2rNFIkykE5XnOOK9K0KcoQhjL&#10;OK8p0GHUNPk3QNmEnlRyCD1r2jw3F58sbgYCOCSe9eM0z2p/Cev2gAhjY8HaMj8KnY4BOcYqCJh9&#10;4844pzuApNZNWOLUqSygOcfMaqSXG3p/k1UmmYSMF4561WkZj1bpUGsSrqd8FjIJwRXi3iTUY38x&#10;HOxirYPqe1erasxFpKqj5mU4r518VhoZ1meTIZSMehpplnlWuXJJjjiO9w3zew78VUsNqzRmUZQn&#10;moJFy0jkk5J5P1qazjImjRMuM55rRILdD0qFVWP92MBhkZpWOFOOT0FVrW4LxhJAVKgDFWGyMjGC&#10;KqyRSRWm52ggcVlyRls7iFOeMdPxrRkXAyec8HPas0xuu4E4B6UwYh3p8rfMDzkVEQjHIUhh07VK&#10;G+UqCTxn3qPIYDB2elDdhW1KsqTfejYowpfNu9phnO7A4I71YbzIwHH7wnqRUPnBWy4O4jj1xWY1&#10;2YwXUiAZ5Xv7VY+2OZPLbpj+EVVBgZWYDOe3pTd6LGTv25Pfg0h2TLAlhfICndnp7U1Qko2vyPaq&#10;0aqxMkcmSfTtVzYmQPMGTwatEtaiKkbDYvysP0FNazuEIbcpHbJ61YaBocKcNu53A1GXUfu33Ejo&#10;RzimkxoSCFZJMfcbHQ1JLaNGQ3GKbKMDdG4LEcetUI9alt2+z30fmLng+lSyWy6rJHNgEbsdO1TT&#10;QpMWAAj3Dg+9MngtLtVntiVc4LEHgY7YpBb8swYsQOOaQFKaKSEBW/ecdRUEZc8MD6YrSCtt3j9f&#10;WoiGDCRk474oV0PUimt3miHyggevWqv2YMrRhAPStUONoHPNIwUIPmwQeB3rSJSMu1xFJsUNgdT6&#10;YrSV4i5wSAR36UKsTkhvlI/X608NGBhmCge1Q7gNETYwhzjnnofapmJfaj/Ie+KZEIZGKxOMnkAm&#10;o28yNyOrLV2stSLEiXMEOU2kAHg+1Wje6TJgNIFc8AHgn2qkLqC4QJIAjfTvVV4IC5KfMw61MkGp&#10;oPbyIoktQVYHcpU961LHWIrgHT9YWNHONpIxuPT8DWLazskgCEkdNpqtqVm9xKkqKWJGGGOmOhpL&#10;cdjoLy1jim2xYXHPFV0nMEpkKCVQOhrmbe7u45QhkaTnB3A9PrWsJSo2O2dxwD9aqxSOst2sr2MN&#10;AQJFPIHGK3LRXf8A1mSRwPauVttMkhaO4hbaT1GMdK6u0uGA2yqRjrTsS0iV4SrMFJO2oy0hXuCO&#10;tW3cDMiHOR+VQtuEeVAcnr7U0ugrFOVCXyBk5pfJEn7vYEY9+lWghHzAc9SKu28Et3KkFuhd2z+A&#10;A5Jz2FNDidH4A8HT65qsaFTIiyDdjk9+meO3ev0U+H/hMWUOBGlskbiVo0UKFkYDkD8M8d68x+Ef&#10;gq2tLe0uY4/KuPKV5ApwrBgAxyect1/DFfVttCkKBY1EagAce3+FYVp30NJPQmGEUKv4+5qQxpOj&#10;xPyrqVI9Qarue4qWMnqKxuTc+X/iN8HobiW5vdJjXznUupfvjJ2ehOelbvwmvJZ/D39jXG9Hs/MU&#10;huPlztAz2wO2DXvV188L7lEm0E4NfNdnrEHhvx+bVQIrO+JysnygAnJP1GKE7oIt2PGbzUpfAfje&#10;5Rofsqu5JXH3QxOCp9Oentiub8d+M7zU1UWNzlVxwPvDg7g2DnBz0yRX0D8evA39q6QfENiN8kKA&#10;lYxz04JPcY7f1r8/Y9aktZXM2XYEgjOQSDXRTimriaaHaxfLMnz8SK1dD4Dvng1OG9jBYxMDtXgk&#10;7gOorzi/uvtVw8ijYpYnbXSeDNbt9H1A/a4TPFLgbhncjZ6gd/cflVszvqfqwmvW8vhcXMU63DCA&#10;OmDjPHAb0zn2OK/PnxXqEHiPxa8ckZS5Z/IVWJIYqTzu54x3NfR2heL5JfDg04wpOjKY0kjIHy4G&#10;M443A1x3hHwXDFr1xrs8asVUqHP3gz9V+mMdP/15rRl2sejeGNDTw5osOnRsPuBmUfdXI4578Yya&#10;u6Terf60FU70jGNw7npis/XdcsdEsHSVt8pibagIBCqOnbt+QrzP4WeLLD+3V067mFsd4kUE85AI&#10;Cg1MoNq6MnpofaOrWFlq2h3OmalEtxbyQbCpxxkY79/SvwT+OHhaD4f+P9Sh0UlbOaR2hZipK7vv&#10;pxyACSBnkj2r9x9T8Q2v9l3TSMGZY8qpIBLAHC4H61+F/wC0f4mt9Q8VGG3Y3YnmcSSnqskXDKB6&#10;ZP8A+qjDP3rIqasrni5nkVxK5BZxyRxinQXJguSsi70ceuaylLlQ2cM3Y1bl2C3Fwx2bBg49u9d3&#10;Mc1h7hxN5oyAGyP8KbbSiO9VUXAcliuOnHU13+h+DdT1bTItRTEizxb4hkDIPTr09Oay9Njgdnid&#10;Qlzby7Gz6A4NBSj1O8sbyOaxhSX5TjaT3wBUYs5WdVch0bpxWZeN5BH2bDDAAx61qaJq87TR2V0o&#10;LscA9/8AIq1fYlo9b8Bp9mkaLjbwQPUV9ReGIxHavdr9yQbcfSvl/TWjt5oXibnIBx6d6+r/AAhb&#10;PLoe/s4YqCORj396q1jnmyV8yMyE44yDXlmoTO+p4diRI4Uf0rrrm9uVDmJvu5/DBrm5bae5kSdY&#10;95VgSR25ramjGSufVvwkjxIluytgjzCGxjPqvsf519UpMVjRPQACvnz4a2Oy0ju+RIoCqc8beOMe&#10;or3SFywz1x2rSq7OyMLGt9oxGQDjiuXnkO9j3PU1fuJdoAB5rJPzEsT1NZXGjqdGc/Y3AOM5PPqK&#10;xb64zIidWZxn14qzZTJHEUBIBrLmIe9jbHQ1akHKXDIV385xXR6LcDyDGeTknn3rkpzscgdzWxpj&#10;t5uwHH9aHIXKdq0g3qBzgZNfHf7T15OuiTKsi7jCyc9NrkBuOm4AnFfWt5uiLyL/AAoDn6Zr88P2&#10;j/F0twzWDRqDuY7lxzx071le7RtBs+FAQ13tDblyQR0q34maS10UMmUeQgHPpU9pZQmUybcM3P65&#10;qPxPMk1h5UzYzxkdscU23cpK555ZKY72MliMDP1NaslyrTEkAZ4NV7aW3VmL9BgAmta/0OV7J9Rs&#10;5BOYl3GMdx7Y7im2OK11Oa1yBZIUiifJ3AgjitXwRd3lpeywSEyROAPX9a4ye8lmmzJlccYx92vQ&#10;vBSrbXGZeQSGXPYHiueV0dLjZHfXF8lnJiVCysCRiqN6INRsZY9xhZ1yv1HatvWorWWAXEfDDjHb&#10;Fck0qurRLwwHHbkVCkRFHA6Nqd1oNxI8pLxkndG/Tj37Vy/jPU9P1u9S7sF+zZ5eMDo2MZrW1uV0&#10;neGVTnv3rze+82GV9o2lSMH60lubJGLdxvAsik5STg1SeCF4ABlVAxnPSt2YrdWrRyHa5B5rm4Gl&#10;jHlMNwTjPqas0tYv2cjJAbQSMyqM89zT1QvIq9d3cdKoRNktuBzjHHetTSgsMvluWZnHyr1pcwWs&#10;j1Hwprgt400+6Qx7eki8s1fsz+x54SuNP+Ht1ql8oZNXlJJDZOEGAAMccHn/APXX4saJbiW+SBl3&#10;ZdeO5HpX9C/wjs7Lw58NdFt4OIFtVldsYwSAST7ipq13GOhmoKR4Z8Yovsfiy5eJEMS28ZjxghQe&#10;vuCTmvzz+I93cWeuDYT5c6NIqn+Hcx/mBX3x8QfEWn6pdeINYcg2kLMkch43bFwCB161+buv602q&#10;CS4uXNy0eVUt6AnAHtzXPGrzbnQlaNjy7xFLJNONx2grkD1riJ5wgkjkGeM/lVzVdQMdxmQsxB5A&#10;6gVkXU6XSzFCMZB5+9yK6Iu2hmzjJWluGMgZtwzj2Fa2nxeavzDBx+ZqBf3RaTHTrXV6XCHtjNFg&#10;S43bfUCpe5a0OQafy5XtpByGIP4VLazeTOzsPNBTGB70/W7aK9Z76AFJSgBA6HHfHrXJxrPazKVZ&#10;lPGF7H1yKm9zW3Y6A7YmCyE7W7d8VQjffOwPz/NgA+1bUgtbm1O/dGwHGf71c8u5JPnB4NZyKZIA&#10;Iy2PlbJIx0qZZRLGZHGdwwPYimYIyRzkZz6Ci3Ec6Lg4bJH+RVXEZzsYZSoyDjI//XT4pnk4k+X1&#10;9KS5LtJg/dU4474pPIjkTzwzRqvUemKYupKkmGKMFQY/SpbeMziSNV+Ucqe/HrVFgsx3R5DLzjpT&#10;jczWRzjfnGc9h/hTRRXW5KnbzIM8+1TrKw/eJgMDk57mkWG2uHZoW5Y5YdvyqpdCWE4KEKBy3rVk&#10;2sd+GhntI7mMeW+BkfzqBCZGaFVJVsnH9axLG8EkKRxpszw2f51oszKrPDklfSsmrFIhFxLZMr+X&#10;86N0PfFblvdw3rxggRseSvv9awgy3AUuMseBmtRbdQ+1B5RCipsJaFu4tDBIXi7HPXnFJl1GRyG7&#10;e9aqBpBkRhxjDMfSsS3utt5JZSMGRSfLz6/WjYLDYgXkMYBDMOOKnt0DyCBz5Rzgmta2urRZsS4R&#10;uhOOPzqPVLSyE/2myfyywGVHQ+49M1Yx0dmtvKrwsWdT19a6e6maRYfMHlseT7CuZs7llu7e3uCB&#10;G5ILnjb6ZrQ1ecJIsUT7wec+lWhM0L6BYYSCxeN+Cw7ZrlWtZrXUYb+0YMqLsA56EjNaUOr3VvC1&#10;hMgkSUEhjkt9PSmQ3Rg4bBhBGc+9DIPTdIvIryIofm2qARjj8Km1GGSBFdSdpPB9KraHDHDAWjwY&#10;5ACPb2rdFzaomyX5s9cjNNE7nPtJHImGzyANx60k9moRWifJx+BrVu7S1EQWzk8zIyx7Vn7RFCCz&#10;bV96q1hPQzDBMiuXU4xxRHObtRaMMHrUjSMbhcZcHtn+lTGAecZf9W3QEf4UhHE38UtrdmPzCOf4&#10;ehFWYZGKb24xxW5qMPnxruABU43YqpLpksMW9T56kZG0c1Oo0mFnbzySNdWIDFcbl7mqt26XDGSV&#10;Gjkyevan6dfSaXc/a4l8xR96Nv4sf1FdGbvR9dR2iVrW4k5cbcfnmkyoo5aD5lJPzYGKyJLqK7k8&#10;mH5CueB3rSu4J7JXmgJIXhSBnd+FcxAdt0sy8SEncO1ZJXGakV0bMOcbVk7HmqsQhuJQMeSSeM96&#10;q3Nw0cpPTv7VTuJ03CdTtPp05qorULmldQmK+XYdiHjnvVy5tQrCFgMt83PesQtLcDzXYuQBV2a5&#10;muLZHnYZj4XHWqbtoBYSN/MwRt29KfNClxhosI38Q+lOgDyoku4nAw1PW3kWbYh5POemaVwehRnd&#10;o7XD+uATVV5XeHaSCAfyraSaGGQx3Q3A8YYcf/WrOvrS2spEkRiFmJ+U8jHbFC1C/UmW1gurdJ4C&#10;xmBxjIxj6dapX8fQuSpXgimAGGVHgbYPUGpru6We0dWy0kbZJ7GruO/QzpVKRrKOGPRs9KsJf7FU&#10;Sp5uep6Goo3Zo1V13cZGO1W7nSke1W5tm3kDJUHJH4VFwTJJpLecbYz82MkEdKitAFbbnbnofenW&#10;kXyFlXc4GDntT5bQNamRyUweo7VS8y72K90peNxJHk54c8nHsafazmFD8u1DwxIySKtwgS2Rgk+d&#10;lOQ3fFP060iukdCwVhxtz19xTsLYz760h2LcWeSg5YdOlWUZJ4QV7da1rbT0gjeBh+7Gcepqi1g6&#10;JIYTtGOAO5PrRyjZQNrdwQydHjblDnsP5VaW8tZ4ULgQyqAAcdxVQXlzaxfZ7htyH5VHGVBrAurp&#10;oLhUj/eDrjFS42IsS6xpkYuPtUAADD5sfxGubkt/Pm8v7m05JNdNNepJGzIcHjAP61jsGZWJbkUj&#10;ZLQuXEYbywGwoGcZrTVLfULPywghmUY4GM496xnuYfsqP9xh8vTrVYTMo8rzCufTtQlck0bd8Quh&#10;P+rOCKjkPmoJeEIPP0qgUuYlJi/fqRkr3qpazyK/+kHIY8j0oK9S7qBj81JLb5OMnHfFQzDzY1nz&#10;hzxgdxUPlfvWIbcOcfSpYFO4RFCx7Ec4o2JsSacp894ZBgEdPeqzyXFuzxMSi5zV3ekUuWJX3A5r&#10;Onla6c7DjB4z6VSYOJesJZroPgEBOretXXj+0bSEDlB0rnIJrm0n3RsVUnDDt+Va8V+baY+aNyMO&#10;g9+9FwGBQxKupUg4yamtYmjuGGM44B9aW4W1XbLExZSM8nvSQGdX88nO3kD296m5cbFFik0xhIMJ&#10;LgdOeSAa3NbsZbF4IHfzocb0Ye/XPvWbI4N0bxfmzwRUN/fTSIkSyGUIcknt7CncLjbtVuoV2HlD&#10;g+9QaczRCWKTG08Ae9QiZRJuRthI6etSIU3MG5OM5pNAkbkBd9qM/mKgOV9KzbyeNXMannHIx0ps&#10;M6xzZQ/f4HtVMxt5jMx3Ddy39KAO80HWbWW2W2nkzLklSR07AGtO601tWikFqw85V256HP8AhXls&#10;AfzTErY3Zx2wfrWno13dafqYYTMjqMFd3Dj0OTTRLXU2P7A1KJAsqZYcZByPxpf7Duo/9aw5+7gf&#10;nXRp4uhikxd25WNuDx90+o9ar6n4gsI0EhPmc4RQOoPrQtyZalGCzjt5d23zCF6nqaWe+FqqgqZO&#10;eF6Yrnr/AFRpF2WvHGeOorPguJ1BllbzSRja1PyHZF2fxNdmZoZUEiEYAHFMhm829j2kqsgwcVhy&#10;h5J/tEMZCH72en4U8CRiPKJODxg4OajS4mzppI5beYiTKqD8rHvTpCZbf7QpyoOCT2IrMSW4wnmk&#10;uzcDccg1astTjhjubRk3hs/KegNX0Gi3bXaGF0YgE8c9SKkUcBxhccAYrGto1libnc6nlauxXLRO&#10;vnjaqnkjrioHY0SSqlcb93Y1cXVXvNKbS7mMblbMbqe390j+VZmpb7ZjKsiurfMB6Kf61lSahFF5&#10;V1GwjBO1g1aXItqb+nW1rJqMVrqbGG1mbyi+M7SwwD+BxVvXfD9x4euprGd/MAAMbDncjdGHtjFU&#10;3nS4h+9tUEHgd+1R3t5dXJzcSvcsg273Oam4rEYkWKMHGVIwR3zWRe3TNaGBgCquCAR3FalrIgmV&#10;Zcuq81X1OKBmKIvlsxyF9qaZJzqq0u3aNxPGKuW9tKu9eh6Cq5huICOdi56ryRmtL7XEIChzv6g/&#10;1qkFy5pf76R42AJhxkjqPr9ade3DyBoQDhTn6/hWbZ6qltclvL+afaJHH8RXpVpPPur7YgEZkbaB&#10;nue1PS4n3IrCa2ikf7QN25gASM7R6itHWLiSymVLdg8TIGDL39q5u+tZ7C9exu0eF1bkNwabJK+V&#10;iZ+B0X0FO9zOxsRymTZdR/uznDHuKuTm4uJTMoadlAx3yKz7KSKZGUkB05C9jXTaBq0FhclbtN0c&#10;hxz0XimaW6GbNcCKRVuFZC2KsT3EAgGz5mHAHt60uvyWs+pKlk2YzgjPp9apm2ChiOvr2xRfoKw2&#10;C6msrzzEb91JyU9R/Srd9JbXRLrxxkjuKxwglYjOT0z2FTSoSgePhl4PvWbY7BEw+zsUO8Dse3ri&#10;rKFprUtH90HGD1rGjDKzIx2hjzn1Fa+h3USXhtLpgEk4GemTxmkkNR1LM0VtPpnlo3lzRnIA71Uh&#10;IYKrkMQPzrQ1XTzp254w0gB5PHQ9MYrPtjDM6k/LhePr2oLUDNuozGWdzuLHJ+lZ8EiQ3BMv+rfO&#10;e4qGQXElzLBPwV3fTiooY1eJo2ySOQfYUczDlNQyIWD9ixx6YqKS1kwxj+VW796oTyPDEwUgq33Q&#10;etbVlcxXW2GYlHZMcjnParVrCSM7IimCnJA4Oas2l/cWNyJ4sEryuPeqEnnxzPHcjlWIY1PE8M0R&#10;jwYsHgn2qGJqw8ajdfbvtkZ/euxLBeOtaZu5pkVeoU8juKxUicyeWCA5+72zW9HZSCISxsCyr83s&#10;fQitETLQqojsjzE7gp6n+VSlo3XeflJ5/KnWRXbJaXQwSdwI7mqUshMkkSjaRwB24pbCTOi0+yh1&#10;fTru0iG2a1VZvMX0b+Ej8KxFlCD7NJ931qvZS3cAeS0leJgRvCHGR6H1FX5GiuSZtmx8YI7Z9aaY&#10;SM2aM2siSoWUOcLVyZY3CpyxAPze5qyz/wCjxrNtJU4wOuKidGZSiYOOc+lJ+RnZ7FNgyQvExyP1&#10;FU7a4feYwMqRjjrxWtcQTRopkG7eAVI6Vdm0NYLCDVIpBKWzu2jkHuCMVQKLMm50t3tBqFoGmCE7&#10;09h3Hem28wkVcrnv9a29N1BrTDYypPK46+2PetaezsZymp2IC7xiWIn/AFbewqfIOUzChikgOflf&#10;HTgqM1R1CCS1vXIGwN09/pWmYkJLOWYqc59qvvbQ6jaMxBMgGA3ce1JIbOTigWfcQBvj5pZYggAl&#10;O3njHrU8g/s+byJMq7DoR1FQu6yAKw3FD0NBA1FkaUx/fLLjmtC2kMtpLZTt8o7ehqGB492WG0Dg&#10;+xqGJpJJmQKWwCTj0FU9jboV4oDFI+0ZJXCn0qwipMnlS4Zx396BNvndR8gdcL7VFkR+WshOVbBI&#10;9DUkpEZh8pWQfNuGM0sFuohNufmJGQSOhrp7rRljt4plIkLHDDsM9D/jWAUKSMrHlfTp+FAWE0t5&#10;rK8j2StFvIjZh2ycVNrduYNamtxH5agh0c8hx/eFQHIRmTG8cr6ZqwlxcXBDXigttCKKbQkjNdGV&#10;t6vuU5+XtUkQwu8jle/rWubWM2giGMj8wapRIVXYDuOSCtTbUbiU2kxHkYJPr2pmTKFQkM3QYHX6&#10;U18bXRyeuNtaFqFDBlxG0Y4z7UWYWK6WN025MdOc9Me1QWtxNuEMik4OAG46Vb+0SGUmRd270PWm&#10;iTMgZhjFU9ByXQsyu7Ak89uOgqtHsmYKCSe4xUsDJLI3mtti3YbHUU+W0MdyZI5AyZ+QAY496n1I&#10;SaNkaYkkUciHCkbgc9qpXFvJCPLUgbhzx0+lW4TIbcwK3lvjP/1qfJchY4xJwyYyPU1Vxt6Fby1M&#10;Ub55A2kfSqeyRZNqsGwTkelbRkgktI7oMAyg7kHUH1rGluUMu4ILcFSSQc5xTT0E0X7VXj2EEck5&#10;JNWo5yW3yH9zk4+tc8LpAM5J+vWr8ksZi8snCtjGP4TRoS0WdTuUMYhiwx3ZY+3oKpPEVVZcbVJ5&#10;qED+GQZKHgj0q2HBiaLknO5aWzJStuVoI0+0NsJVeoHaluEuBJtIAibo9VZzPGDgkADnb/Ouk0+S&#10;PWrKSzCiGRV6479jmnrsVa5ybIBIwC+b71GoBRn/AIug9KlkiuLS7+yyjyWXOT1yPf61HGSzcKME&#10;9OmKFoS0T6YWjuVBUMx45HTH+FSaoIElZkI+YZOOgNV8MLk84zyCO1SJCZX2j+I4yelFg5TLJVPm&#10;HKkYO7qPwpwJZf3nbgVvx2UKM0V0FmyOGAxj0xWa1usSMBxluQaLjEhYmAW8w+VTwc9zW5oul2t1&#10;LJBcAbXI2Nn5gemCfTNYkcUkjHaAVHUGtCQtBGhiYhkwRjtimFya/wBMfSL2WyfLHAIbsc1QSOR3&#10;BBC846Z4rUa8n1CX7RcFX3jav8uaiObaVY3xgDIpLTQCELHGP3YJIP5+tKmWjeVTzHyB6f41LMkk&#10;cfmgBR2ORVeJiqEAGQE5OPekXsQSKr/OTk4zzUUKeWSY8lRyTU2WA4I4657U5GRF3Fs7gQQKNXoS&#10;aNs0c86KSImfOG/pVK+tpIpDuGGVuCRjdUMWD8nQDn3rSeX7QI0mz8owCev0ppWHa5kvh4t0uAw6&#10;Yptq0dyxhcGSTHHHYVYvbYRODF869celR6XKkd1MZML5q43Htj0oQncoXdtLZSMkrBlcZBHQZ7fW&#10;oorxYf3TR702/eY/rWzqUyW9rmVUm3NtVW5JHrXKs3zMSCQwwAOlDQ+hZSdLcgMDNECWGOSM1oXO&#10;yMrJE4JZMnac4z9O9UrOwluLRbzPkIu4bG74OMj0FSLb7AHQbQTyBSsI3vDuuXWlzG9sSYrlflOf&#10;ush/hYVpXupNrj5uhHFNFlhtG3j+tc7ptm1xK+WMabSfqR0qsEl6zZyMj600gNIEO/l8OqE+2fxq&#10;7NaKbQyhhFJjehPcdCK5qSYhTBHnd7f41ajeSSJRIxYp+PHoKNtwvYdPdFwiSj5sdQetMBaQ7lIK&#10;461VbzIz5jDcrdPQVG5lVUEHDE84p9BNGgg2B0f51PQ+lQNGoJUktkcHPShWVgMZV8/MT/SprVoD&#10;c7JG5+6oPA596BITTICYJnkfLDhQD275FI+1NpyTngj0qaeyezn3RsNhOOP5GqkzsX2qAR3o2LuE&#10;sSqwCEtnr9arz7kfepDeo70oYFGJ+QryW7VXWQyjc42Be/rSsRIvpPHJkfd2rnJ7n6VatxHdxOEw&#10;7AZz9KxZNoUyKoXJx6063ke1lCgkbjkY6HFFh36FiWUTBQQS0fQ/400r5q4cYYDj0+tRXMjeW8pQ&#10;qd+44/ripWczW8c8OIlxhlHUmmJEbOFGwMCR1qIAsSI+WPPPpTG8rOcGNlHQUjb02DOJDyvqPrS0&#10;ZaNJLh4Yxa9ELFxjnBPX6VJbiW/M+1gHiTOD1IBA49TzWfllbap6Yz9ac7uZ/OiJHAIxxyO/FFtQ&#10;bLyMzWavzuVufwqJ2RNqp8247s+hqSGe4Uuj4w4yx9aF8vaU2hxk89P84ptikx8kDyb5VOQB81c4&#10;3VsnaVPFaYv4x5kCEuDwPqKp2FytrfK9wu6LPzgjOQevFTuSvIv3Fy+p6bBbXgw9s2Q+csT6H24r&#10;buJIZY4Jo8M0caq23oCABWVfQWVpF9pspxcwN98ddueg9ayrJ7uaOZIjiJGBwOuDTRXKdJfwyjTV&#10;njKuHP6e9ReHtQk02/kkcny2TawHcHt9O9V4ricRC0kAeP17j2+lTWIjg1LzpQHh24INCFax0U14&#10;geSKI+bFJgg98ntV3T3jRfsbMqyy58rJ4L+h9KwZ0jgmLxK00chDIB6eh+lS2syRXMc8se4K3Kjr&#10;6fpTsD8jRura4+zo9yNkikhiB6dqrWMk1u0jp91uOea25LpZ7R4sfIxyrE5+tUrKGN1lWQMTGvAH&#10;r2qLWAaqxtiSEclvmAqK6QrOAV2iQYGeDxTbWdrFi2zeTyR0P/1q3b+a1vGinR8xFQMd1YdQapXH&#10;oUBePc262xAV4Dy3dl9D9KYIhLOgiyXI6DoBU0dtD9rGB8pBzj2qe0f7Ncs4+aKTgDHSgLELS+YS&#10;u35oztJ7nHr6014GS3+0sNyE4X8akEcwvgsuEDn7/wCFPuIHPm2sZ/1Q3euaRoY80MwCyRAyZ+Xj&#10;1NJd2KQW0NzAxcuSrj+6R61o24+zIY5Dy5zj0qskPnyJbBskucZOMk1IGKuVRs4LDp+NXIsWwScY&#10;JZTz71PLZvFcFWQxsvY+1GI3QxSqSw5HbFUkJKxtWlit3oiXET73LsHHp6Vz+3yJdjEqe+efyohu&#10;prOCSCByqE7mH+FRyTLcMrbgpUdMdaAb6E0sYdZNh6DOfQVYVhbpBhgwIG4GqsavtZSAAeuO9Dqx&#10;iKABQOmeuKGidi+IFSQkAnngZ9aihhRJXaQ7jjGe4PpVG2untSqod+7qDyf8itZtjO2BhTyxpIVi&#10;BUkEg2rtUnOT0q3cy+WQ4XIIwfT61S84eVg5jVemTU8MiXcRdf3gU4NMpaFctuQSx/LgnANP2AoG&#10;U7mA+YUwsEmMIGFC4x6GoirJKcHjHFBVxyiVNxQblI6A1OrwuEXIjdeGB7mokilDAJyM9R2rU08w&#10;aXrthdX8a3ECTDzl27gUbgnH+z1pruIrRzPGxMb4K+lI24bXJHz8HHXNfQPiPwT4Z1iJ49KEdlcC&#10;JJbWSNvlkVhuAcDqCD16j9K8DvLQWSGO5YpIshQqPUVKdxcpVeRl+RODnHuaqNGEyTxg8j+tadr5&#10;DqxfPBxnuDVS7ceayLhscHApoLGTdFpWDODnoMdKdasCzRyhYjjhv8asyfN8gwBjk1l3KeUwibgn&#10;nIpehKRpxkwoZhjjt2Y/Ssq6YTP5hAyByo9aY85WPDEgEgfh61I9rN9k+3KNsDHAf1IqlGxd7aIo&#10;7d8jRqCDjPtiq29vPC5CFe/UYq4j+XKCqsVYYPPWniGJgZSdrA4welS4k2Zof2goCj7oAwTVmOcS&#10;sPLOFA79DWQ8IMYOBnOc1fjjJjUOOW5BHapZol3Luw/KGwyk/lV253LCm3hem4+tVFyxxjaV/WiR&#10;3MAUAkBiTg5pIEUy0gZtihgDnPcU7erMtwowDxjHeprdljLbs7X4z6UhBSIxgBuuHFVcLIaqMzNI&#10;cAgZxTEMLNsf5fepZcxIACBxz9ap3LoCrJyxHPvTsKWhj3ZuLVXIXzlDcDpuB75pfDuxvPW6Uq87&#10;ZjA/gI7H69a1mugcMRyo6dqoyMQ3nqRGzckev5UWuESS5gxIYSDg9COtdxo3iKeKxjt7pzEkR2q/&#10;JYnoPeuYs72N5I2lQReV1J5zmr8sRvEa4hU+VuGcDoexoW5XU6q+tI7xHYI0ryL8p6dq4FWFszLc&#10;DcynAHTmu3aVxAkRcoUAyfXiucuY0lbczZIPBI7VokJbkcJ8r5sCHPPFdBbTebEEG3juP61zd0yO&#10;RgbmAwOwxW5pMccuZCNjKNvH+FKWg7WOp0K3kkvRJFlkRl3EHlSpyf0r9Z/gL8Qntzo+r2e8MgVL&#10;1Nu0TJIACoz+YPQEA9s1+WHgpPKv7qCQDYyDBP8AeNfe3wX1KHSYbcSqZYEVSPUkH+lEb3uhSdoW&#10;Z+x0ciSxrLGQ6OAykdCCMg1418aPDVvrXh/7VtYTW+XLpy2xRkjHQ9fr+Vbfws8T2niHw8IoZTK9&#10;m2zDddhPy/UDlfbGK9A1Gxh1GylsrgExyrhsdcdePrW8lzRscUHySTPxH8XQR6frHlyHerKCDjkB&#10;s4B+lePa7psVrcfugwD8hsH5vX8q+tPjb4Gk8OeLrqOcHaSWQ4IBQHK4HQYBxjtXg3i6IwfZkVQV&#10;aIEnHRu9c9OVnY7qsLq5y3hm8ggdbeY7T93p1z3ruHvDboxhG5j0yenvXmsJaGUHBGCDzxXbxsJQ&#10;d3cVumcTR0+gXxulkjkPzr8xI74rpYNSjS7hUYZXOD7V534cvPsl1JDgOJAVz35NbTuqOCflKOD+&#10;tDuPY86+Lai31+W6jYhLlFdeO5XkV4s6ckscbh37fSvcvixDJPHp90/7pY1II7knpXi9zAVh81G3&#10;Hoc9s1JUb2OcMihWAyCOoqJmDIrAhSe3pTpwVl2j+IdRVcKrIM8DOM96QE8No08Ui5yQetZsNzIt&#10;15MhKBeBz3rXjkNvI0anzFboD2rCljZZj5mPv7sihoTZ0kpG5CoIGP1psgLjYchSOamTM0QH3QB1&#10;9felYBICQNuwZJPtTa0Nk0dp8PpLnw74rsNSnt2MMc6Ahvl+9wrDPB2nnng199r40fUbGS3n3XAl&#10;G0s/JDDHTHpivjzT7kN4RsWvY0e48ogOOdy9VOSMhsEA16F4a8Q3H9lQxRES+TkbjnK+x9ay5Qky&#10;/dsYL+aIjdvbnP14x9KvyF1t0hXkcAmsO7u5Lq4WdyMr97A61enuBtCqMcA1pAxkiSKM287qcjfz&#10;XtGiW5TSURPnH3j7E4rxu3ka7jVgMmPrjuPevVvAeoG5SfT3JLA5UEcY9c/zraJzyR7Z8KLmWz8a&#10;WF0jmOKN8S84GGB6+1facjYuncdNwPHT618dfC/TDJ4wtgc+U/3wehyeMfiPyr7BmCLLtQBQOMDg&#10;cdqBK51qHKg+op9RwnMSn2FSVUUS7hRRRWltB3CiiijYYhOO2a8N8bRSGV1xtHZvXNe515l43twH&#10;hKjIwQM9M/41nU2uUmfJnj3RDeae15ap/pFupzjklByePbrXgcRdmBHY54r7A1iLypTEApVxg57+&#10;oPsa+cfFOgLoN4skJURTH5QDnGcnGPbpWSNI6nQeHLpTOrkBcx4NPjjVtTRCNiyMayPCIM168Hqm&#10;Rn1rbnV0O4jaYm/WqbsVsezfBqMWHjhIYj8k9tMD/wAB+YV9GeOrwWmgSHdsaR1Uep7+3pXzT8L5&#10;ceMdJmHBkVgf+Boa9w+LcrwaHbyrghZ/m5GcY6j6ULsNxdzxu8vDPI8T889fbtXkGtLJJcTIy8Jw&#10;K9Be8hYO+7HFcG7eckxclmOefxqZItHnGruIFVDy3b1rzjWJTEPtOOCdv4V3ni+IxBJ42OVGWxXn&#10;F1dw3MHPzDsD1JrLVM0Ssclcyxhiqfxn9TXV+GWl0m9gugSCSNy54I7ceteeavHLA/mqdofJA9MV&#10;6B4bnj1KCC7JGVO1l914/Wq1Mnex9SaRO1yFYDABUsK9j8L6y9zaT6YxxdWjG4iYnIMXAK9DjB+v&#10;Wvn7wvqID+TnezY49hXZSXs2lXdvdQk9CMA9S3qO+K4sRS59DooS5TC+J9+19qcUojEG4Nvx1dvV&#10;v5V5n5h8vg55rp/GWoPcX7zysSZAGOexI5xXDpdIEZRn2oo03FWLq1b6I6jUt8mkFTySin6cV8+a&#10;wANRZn+UYC59ea+hbPNzp8LN8/G1h9P/AK1eI+L7FGvpVXgK2Vx6CumCsYtHiXiryluGMS7WLggj&#10;uMc1Y0VWawQk53knNZ3iaKVLpCDuBGQB2NSeDxKL1oJcOjKePQ561cm7GUmWNRMawsecp2rIt9pI&#10;I4rrdb09ipcEEHO3tge9cQjMuVxnB6nip5nYEbkO5/NQAE7cfWnWquibTxz0qKwniaZUXJL8Af41&#10;0ENmpLcYyaxbsactzzHxSmy8SQOXDjkEfdx6VzTSAjaowc4r0TxVpDPZ+ai7XjPDdiPSvMBkk7mx&#10;7CqjqNKx6n4SsYltZLvIeRyRgdcCtGRDvOOQfWuG8O6n9mkyhZezZ9K9CVluTwAARnK1MlZl20Ke&#10;CBgnaKiI+UMh2MDnNWT8gC43t057VCyhMdGJ6UrXM9j1DwJqa27/AGaQ53Nn1J9c9+KveNtXEFuY&#10;o/m3qwBA6A8E/hXnXh65NpqIlYYDAqcds961vFV9bzQm3MqlgMqcdfpXMsHBT5jdVJctmchZWy3c&#10;Eiq+CM8+tcjJ+7kwFIIJGK6jRsxTOqn5WGazdYsnEhuolKRnHy49O+a6ox6GcmYNxNlNoBGeB/Ws&#10;rJ5TG4irE8zyt937owOahYpnDDb6kc1rHsY3Y0yNwew65qJtz5kz9DnildzvKkkZ6elVZCvKK2No&#10;6Y4NUIaXXy8/eHciqbnPzMMc4ANKXJXcuduefY1C7bgpbG0nk96VhtjmLLhVYKCc49KTzFU7G5zz&#10;+NQhw7YjG85wM8HFEhAwnXnv1+lKwIdHL5cgZlJwe1PnkeUecRkZwDTJI2kQEny3UY/AUbcqqFun&#10;I+tJMbaQCMSAlgVOOfaoJWbzFJwcDAHT8cU2YHIL5J9u1R8giYfQZ609habkbkq/zfMWHQdqdFs5&#10;Kr+HaiOJwvmH1OT3pMZOQNue2cDFUN6jdpToPvdKcSqsWJBK9RTTEFJPJA4+lGxVycbs81OoJF6M&#10;MOCMhhkVOuGXHB7AH1qtaoMGc87zwM9PatBVjZSccihLUSIWUqhZxnnkA8CnRy7dzScRkUhAKnAI&#10;BOCKrttVQGzjPFSJqxYSVZArx9OlT7XI+Tt96qcY8o7M5H3vpUqtsBePj19wapIGib5AjybiMnge&#10;9KflAkByfWp5I2ES5IXcM5H9ah3KqBmw2OKbEi9EI1w5BIAzioJljcmaLgt69qsIGKCTf17elJIr&#10;bML8xPJpdRmYEXe245yMY+lbunxKrKir8o65PesVzg71XDE4xW1ZvtUOF4zyO+abQI7WyB+6MDoc&#10;CvSbaMLFGQN27B46V5LZ3apKrN8oYYFd7ZXLGFPmJ7ilymiOmuXT5QOGHbFYdwjHCn5mYn9KuLL5&#10;mCc9O9QuDtPPX9MUuWw2mXdKj2SxL2LYP1r6Q8NSm1uIRE2dq8fj35r5308hSrHktwMV714X3xzQ&#10;mQbyuMg+mPbvVLsc1RH358N5g+mOoyAFVsdtxxz+VVvilF9r0JlIAUNg46kn3x6VR+Fd0psprXO5&#10;uDn2PSus8eWUj+H3ltwGdHDMCN3y9Dgd8dazTs0edJ2kfkJ8U0FtPx9wF0Ktzjaev418q6vpiytJ&#10;sbd5jbgen4YFfYXxZsU82dSxuCskyKehb0zjjk18WS6hewyNDMNmCevUYPSvTqfCmelFnOXltLDO&#10;3lZXPU+n4VEuFXMpOc+nWtW4MsoEinkHoejVSkkUg8bc8/TFcL3NU9CuruWIDbCT3q/BB5sR39Bk&#10;j8KqLJ5wBGFz0J6mrEaTqj853cYqZFJGeQsErRr0PJ9c08yRmPa4+bqOORUdxGqS7snphiemfaml&#10;XkIMZyCOppkrzHF2XAOQzcfQU75xIWj5x1/xp6pJGuWGTjnv0quwkR18vJ83qD2FQDdi4PkUFT97&#10;q3rmgvGFMYPTj61CWdU2OoAB4NQPKS/lttHP3vai4rk8gDDevCjuO59KAZGzGeMDcRnH605JfKZt&#10;uCjetStOijJ27sdqnUpEMSXEkMhjwxRh8ucEe9IvnnkqEB6ue1TJI0chkThn5xUklwZiYSN2B93G&#10;Mf41QEDghgAwZQM9OaSNVCOzAOvUHvUbb4M7l2r0z9e1BdiFRBtB9P5UJ2AYycBk+Yd80xI3J/c5&#10;YY5rTCKwYxYAYcj0IpqhEVAOFz26ZoEUjCUO3dvJHA9KI4ztKF/nH5U9pVWbZyTkjd71E7bQyqOW&#10;7mkkMIjLGfLgPyjOTVhjKzbj/Dxj0qCPeoUPn0AFSsHX51G7nnnvSSFqitKBCGkILtkcVKzAOGkG&#10;OhHpSmOTJYsFbIzn09qdhfugk5OT+FDQ73EZTO+5eAecH+dDRvbqGkwW3YyOy05HKMrLlg3XNRSy&#10;mXMRyuPypak2LgEa5y27POPes4eYlwWJIA6f41bhMrjKJuVR85PGMVKoDcthMdD609hpMjlbzAUJ&#10;2Hru71FscnbFzj+LOKsAKw3FSzdPoKRgqfJuxuIHA6CmVYih5lHmDJXpg+taibhlWO30NRpAysQo&#10;BCjhjxUXmSI20neFGQR0P0qeUD//0Om0RpkmJhkPloOQeQSa988JyRtGYyMyZBOPQ+leTWltbxps&#10;hQRYOcCvU/BSR+cd2VOCFrxFM9qpL3bHqERAGVyPY0k7ZQn86UOG6DG2qt05Ee79KyscsTIkkJY/&#10;wj9arySdTnIpk0yZzVOSSRgSD+BqGrFJlW++eMjOMDNeBfEEAxTtEBuVcEj+Fe/4gV7zewme3Lht&#10;jDnJ6V8/+PZlE4gj5EinzcdMnoKpam6Wh4mVMjAAnao49617CBy5bIUJjH1PrThbqCOCAODWxaWq&#10;5wvyrnJ9yKYrHVWduSv944A9hV6WyZhtBAJHepNJaA4WQ4Oa602MYwVIYkcdzV6lI88mgwuD1Wst&#10;kBbp+feu01K2CNgjrwTXLXCsoBJBxVJ2JkjKkibdkAfSmCM7txXA7VcJJJJz+FNBCDuTnihsgrFS&#10;sTZG3nr6VA7IxDAYI4LdjWk0auO/vVGZAsmUbP8AsgHFSOxUeFS28jG7qP8ACq5t0YljwDwc9R71&#10;feI7AwbvyPamvbo2NhwB1Oec1VhLyMeS0kt0LQneM9vQ0scchG5Tg9foa3REi/u2+bjmq5SOKTYq&#10;HB5zQinqVY7m4RlEqgg8A80+WXaCV4ftWnLEJVVQVGOc1WaBR9/JAPXtVBcxUuWikMnlsSPvY7+9&#10;X5Ra3kYkKkSEc5rRuLWIn5SDkAnFUQ0LExKdhU9AKlobaK8X+jfJn5SOo7U/y54LhZVOV789RUzx&#10;Kv3j1pwk2Llv3mOPmqUK5OsvX5doPT2NRpO33XQkH0NDdSF6cGmlXyPLOfegFoGUGSGKjtx0qIND&#10;ty7HKnqe9Tthcb1LDvTkMJJDJkH1FNMZBuRsleG/nWNfM5kEZJXPpWtPHtXzITv2nIA9KgkKyIrk&#10;Yb6UCZhJBIZ1lLksvpxXSi4J2edjb096z5RDE6ysuCxxk1MpRy2SGA6YNErgXotOMjMYzuzyM1H9&#10;jl8zaFKkenSqMj3EABSUx88gdKoPqGohyVkLJ2HvVbhc1mtXQ7wWJFEeo3doSrIJkbjJ6is+HUb0&#10;tiR8t/dNWbiWOPHmZ5HbnmhAbMNzDdrjhMdVpJxDIhiZcDsazLTaVMkYzjr+NaaESExlc0aAn3Ne&#10;3eaxUOpMqk7yWJYkn1JzW9a6pDcEh8Re5rn7ZfKG1iWB6g/yrQNvbsdithhyFBqtLA3odKkZztB3&#10;AjOacQU24P3etcq15PbOAXOzpW5ZzBgDneD3o2JsW3kKtuY9Otd78Okin8TwRynMZG5xtDZXuhB4&#10;ww4Psa4FU3PzyPQ10/hWR7XWbW6jOJElXAyQCM96Bx7H6o+CtPjt7DfxICq4bAxyM4BHYdCPUV2p&#10;HtgCuW8E3Ju/D1tLJtEhBJ2D5Rzx644rqc7OT8xrnZb3GGMk8c0k8kdtbtPKcBe3Trx+VVdQ1K20&#10;+AtI2JG4Uenv+FeHePPiGILOW2adcuBs2gKHHAIzkjjsKztfRBE7DxR4107TbOQPMu8ZVihyq+uT&#10;nnr2PrXxB418Ralfa5HqVq4/dAGMMA2QGJ2noCD+HWuA8cePNa1G4EFpcusMMrgq3KlTxwB2Hv36&#10;5Fe+/BPQdM8YaG66paR3DrGXWUqRuLNgrnP3R7VuoKCuyktT6M+G3i3TvHnhKNpwHmEZhvIXx8p6&#10;YHt6V8i/Gb4L3unalc6tpVv9qtbvBDAjzFcDHQYGDx6Vom91P4ReNnFvukiXKsG3APHu5YDADFR0&#10;6ivr7Sdb0jxZpSSwlbuKaPcY3AJCsMfMOxqLuLuiXE/IDUtJ1DS7kwXcTW7DhlcEEEexrW8O6Xfa&#10;nei3so/OfG70AA7k9vQetfo74n+DPhrXpI5I4sGMsdrcgbvTp+X60zQ/g9pGkTpcaekVv5bKWULn&#10;fj+97/41o6ya2E4nmvw+8I3r6YLO8kMcS73UlT865yMA8/eJ9sV6+YtP0qzUMNic84HzNjJJ6YHF&#10;dfqc2n2FuJJStszHaqhPvHHIBHf+dfL3xF8Y3kV0LC0nFuzBl8vblhGejN2BJzj2pQV2ZVGjk/iL&#10;qR1XUVEU6y28QOwJgDceuSOT+NfO3jCPUNINvqNnK9oLg58xSVZXU8FT14Ne3abYf2pcw2UvIALt&#10;7+g9evWvQviV8CLrV/A8+u+GoGnv4INzWzkGN16v5Q42uOx6Hpkda69Iqxjq9D530D9oR47ZNF8U&#10;FCIcDzMMxmPUuzDAVs9sYyePQfCHxK1GDW/GWo6jEpRJLlyiY+6D1IPv1rY8TPdRX3kzwy2gjcx/&#10;OCuWXhhz1KnINcTqSK1yZUYuSoyPQio5VHYbZnQ/LIoJ3L05607U4nt4TKjh4nOAmcn3yKZIqD5u&#10;WPHbvTLza3kgcDB/OrSJPS/h18Rp/Dtr/YWto11ZuwEEq/egLEfKcn/VjrxyOaz9RUaj4hu9Qs5G&#10;dJJCyt0BQcA4POMV57FCWiErDcOhH9a7zw4/mq24lgqFTn0PSquF7HQ6fcKbUpNgkMcE9SKvWsLv&#10;eQzhsLnhh1z6VklVQgKQpA4HrWzoYZryOOXd5ZbOO2feritTNy0PZbArthlK7dwr668D6vayaPHC&#10;GaO4jQfLgFSMheuepz6V8q6WV+0W0bgFFb9K9Ge9ayiMiM0LDoFOD+lPcwO01CeFL2eCM/u9xUdu&#10;R1rY0QosoVvuMQGB9+leKi9vJJcyMSxOevOK9L8EXtzdarFBIqmIlcE9Q4PH4HmummrGUkrH3J8P&#10;Y4jp6hBgAbjn/PevVIkOzePrXOaHYJb6PCyghlUDt3AJ6e+a62JALdTUTd2Z9DEu/lfOe1Z4ByCv&#10;BJq9dsPMYH6YqvHHlkHX5hUXFYvAeXjHI71QhkEl/IOSE/wNbM8YjDFj93rWNpwInlmPQkj9cUWG&#10;EpLTDaeBV61lcSBhxjtWYpPnPjpzit7ToFYB27ZpO4JGzqWpx2+jzXMg+YR4A9fXPoK/KX9oHW5L&#10;jxP5u4BVUhArA5U92HUHORg9vrz+kvjO+S00Zy5VQpyd3IPoCO49e3rX5N/GC6Mviq8Mi4LS7AB0&#10;AHb880qesmVFnJabdW7qrykk5OMDv/hmvMdR1ie8v5IpfuhyNp7YPFdmZHtbR7gfu2jUke9eTm5l&#10;meae6bLyMzbvx6Vq9EaK5r3FtJ83OR6e9WNDvL60kki3syEbgp5GemM1YgZWtoWz8zIASazY9Rhh&#10;upbT7zJwCPespOy1Nox7l+Z0vHbz413dAVXH8q1rGyuYVW7IJVSBx7etZttKr7v4WHQius0XVY2t&#10;ZtOuR82cqfWs3qdFjZjvBIApYle6+9cRfm8sr03EoJR2IU9q05ZXjaWWLKhfzFQQXIvraWC4+fcM&#10;AnqDWbXQhRSZw+pX6Syk7cOCcmuP1iF5bdtQBDRjIbPfGP1rS8RGTT7pbdeVIP1FUUeK40x4p2Ow&#10;HG0Dkk9x+NUrI2iupx/npJGzR53qPm+lZ8jLyvGFOSR3FXJraa0aRFAAzjPrmojDG7eVINgAy2O9&#10;NocjVisoRpX9oD5tzgYB6L6j1NULZ3huRNjcU5X6U+zuJNOtXtICDCzhmiflTnrt9M1J5whnWVFL&#10;RnoD79qgSSPW/AdjHrPivR7ZJDHLNcLnAyRyDgfWv3+12ebQfh6Sv+gGOyUHAxk7Rx3A3E//AKq/&#10;DD9nk2t38S9Be72okF4p3HABGCxB+lftj8Wdf0ub4ZavM0qiIwBYipHLZAAHPrXhYzM40aypSW51&#10;Qwc3HmifEnii9gHhu6e4ztkB3x8kFmbjjnue9fBfih54YpYo32gFsgf73X619BeOtd1K18OTI8x8&#10;zhU6Hk9z+HNfON9qcN3ZGG4zJL1Dn175Nelho6XMpLldjy68uJXYEc7fzrMlSRpVkXkN6f1rdkkR&#10;JnLKCvI+tY7TJaygx/OM9+MV1tEKxEgV5CgBdgSGFdC1i7WOIWMUwAKqO47g0Wi211crL0Y84T+t&#10;aWqiWx8vy225GQe/0qOboXc4IXN5DdlWUAcK47DFWLpY9yTEBmzwR6Uuoecy/aiAD1OO4rCkvlcA&#10;DLFe3b6VFy4vU3VktZk8mfMJY8EetZLWpS48kyBhg4P8qqWjyT8MTlmyCew9KmkUB5AdwZOB61Mk&#10;2wRLbW3LZfZuHAPrUUREZbKBWXI+tMWeWFFl27mxUkTs4DON285JqkrCY6O3hn+V/v8AOMGqksEl&#10;uGReUb1qx5MqSeevKo3GKlnfeRJ98sMY96IqwjKMSJh2zCcY9qUq0kbq/wC8AGa14hHMTbyqobGf&#10;fNZctpeWu6QEPGfvY9B7VXNqWVrWMJKAq7cjk/1qxBKu+W3nJZWHyn1p1khndvLGzPA/wpk9rdC5&#10;UNHtCnr/AIU7g1oblpDA0P2crtOMox459K1bFI0wkpCuOoPQ4rJTChYm+Y9ea2vMtzaiOQYcKQD3&#10;3fWpKTRzlxCfPkaEhQGJCjt9K07eeSTYXb51GDuqpBIiStJONvbHrW9Lp9vNElxC2Co5xzmn0J6k&#10;Vtq09uzhkDDqAB/OsR52kulnRBGwOQKtAXFs7SDDEdj3z60kRilcJOoRievT8qncTHNcGUlZk2A8&#10;ZHSp5InKhoznHb0FaapaxQmCYl8n5TjoKJbZlIVAWVRkFed1OPmF+hWK+fGrN8xxjn1FWHtpcR4P&#10;mHoeelRrdxSxeTJGYnQkDjH51XVpU+aNsBTmtBM3LAs4McyYEbYJxn9atJZRy3LIDvjPTNV7XWoJ&#10;I/s12nk/7Q6E1Km4XG+3fK4wB9aLXM9Eek6ZZ/Z7GO23eauMj29qq3ccqktGDtxgZpdCS5ijHmNv&#10;UjPX1rWkQudp+U85HYVSBWbOOzd2rgiTAJ5X1rY+328tmY7oeWwIIYc1m6pFLbTefMNyscAVTmIl&#10;wyH5Mc+ufei5F7GgibJBJGQyHketSXF46KJVXDDj/wDXVJdyxr/DtHFWIXF05jmKj5evTNJDTJFv&#10;4rwGNo9rgZb047io4ZbiFxkkRHOPT8K0LTRzGvmRoZG5ySeCD2rpbbRTNb+SwA4zhv5Zq+W4+ZJH&#10;m0kiJcNIpzzxms2/MhcGBjGzDqta2t2L2FyQiEFTtOfSs1n+QSk8r0xzWElZjTMyG7uraRYGdpI+&#10;SQ3OCetLdRW7OrW/yk8ntTryaJ33xZDY+fI61mtLu6Lz60WtqDZNp0tm91JbX+DCwOMjPzfWq19p&#10;Jh3SWr74iMgN1B9KV41Pl9074Heku5byCNip3ocBR6UIY21jIh2scNU0NuUYoQsnfrzVAzzvEHJy&#10;36VeWRTEkvG7oT34pNIbtYSCeW3maF28pGOB9atXE0sKMrOWfGVNYMk++TY2eDnJ/pU97M0koV+V&#10;VeAKLCuSS3ElygNxy2OvenukksQRiX28jNUY5Co2v+HqK0IbeeVd6EsD6UwbM+S8eJfLIA9OKtqh&#10;uoVmTBwOR3P1FJizu4jFKTG69G7/AIUlvPBp/lR5dlJwWxyfrQykXYktpU8yFi3O11YfdpLRvIvH&#10;WFtyt1x2qpcxok0k1q5CvyVHvUmiaVcTiaUN5ZOOD3/+vQrFpWLT3X2W6Vyo2N1A6mr8hDrg8q4z&#10;gisrykV2DDaynbz61qReXtUud+3jrVJBcppbtITHnyz2PrT57Q2MkV1GPmOMnPf6VXuIp4Va4idi&#10;gPbnANUjfzyDbISwHQt2qkDtY6WHUAZAsmMnP0qwYVNs21vnPIIrBsp4TcqrncW4IHar8TsjSWqk&#10;4wSpI5oegdDltSEss6sVI7HsM+tYco2XShssF6n2rp7uV2t2JG50OCvv61jWzpIxjuMDcOM8c1LQ&#10;FKCONrhg52K3Az2qz9mMYZBnao598Vp/Y1mdVICsPusOeK503NxbTywyZdTkDPWpaKs7FxoBNaD7&#10;J+9+blSMc+1ULS2a4uSso8sDjPvUtuJ4ULJuQZ59MetaE0BNkt4m055bnBH4d6NthlO7kaxlWI8n&#10;vx2qB7aG7ZZlYgsTnHSqs00lxMBMTlRgMaQRy+UTG3IO4AfzpAElvcWkjAj5Bnk+lOtbkRyKcnyx&#10;zkc5NWDfpc27C6TeQNpxxn3qnti8jbGMccY6UBZNF5DaXU/7pjlsnGOmKrfYpVneIYO0bt3rWZP5&#10;1uyvAxWRcMGHrW0L6K7t2u0DQsMCTIxz3I9qC7GPI24OSSpHQj1qV0ZPJEjbiw/HNV5tknzocnOa&#10;uRA3UJkf70fXPegkq3ETRTAnPzAEYNdBZu4g2zjernAx1rIz5xVOS3bHpV21lmR1tT1J2qDx1qbi&#10;tYfJEInfHT19KzYtizMJCAjevQfSpb6S5s5zFcAx5OBmoJIlLeWwzkZz70ICF4hBMIy24P8AdbHa&#10;npuVmUYzjbk0sqmdFjdtrRn5cDt6VVnlaBV3nADYz6mtEigtX3zGNz8gyOfX61ci2xN5Mp4J+Ug9&#10;qgV4ihePjPUepqCXax8zJVgPlUUpR6gy4EeOZi2Gxz+FZt4AWLxkgHGOe4p1xPOyJGvLEZP+FQKN&#10;zJG3zN6f3aSEa7a1c+TGtwBNxt59qgMhuY8nGR2/wqJ7SNLcAcyL8xJ6GiERkgqCpHPsauxLLFuM&#10;OVUZI9etOTaQ6uCRnp6VTgaQTuGb7w49jVm6hdIRJExkU9SB/FUvuSXgFitnXIK46+mazQuYgQ24&#10;L0xxmrNnKDDJFIMs64FQiNlgIx8w6DvxRawW1FFyY1VSck9AR0p9g8dxJJEG2kn7x/pTnjSZYQvy&#10;ttO4+tJHarFKP4nPSmrjYW0slvOSxEoXIJ9cVr2lxDqPn2rARSMvyE96w41MDyBhkk9D2zUaRMZB&#10;MuVZDlTTsD8jQuLa4hQfagWHRSTkfSs+OwN243fNgZ2+4revL2dbcST4kDfLu6hj3qtpktugnc/K&#10;wU7Bnnms7MlRNKSOeGBdmOcYx0qxbzmZXgZR26fzrEe+bAiVfmYZINOtb1QphIKuDy3t7VSfQt6m&#10;08Jt7mMNjDHHX9aTX7WOC5iaJiWkTcD9OKrm4t5VGDvkQ8Z71LeXk11LEZBtZV2gdvwp2MmSW81p&#10;cJFDdovOQT0OfesKazltL4xJtu0B5fI24Pb61eWHLFZcoTSTRNbgKD97p700iTKurSRWSW2+aMHj&#10;jlDnvW3FDPcxrd22BLCQ34jmo4Ln7NP5cvEbrzxwD6iup8O28FxBc2yyZlOX4AwVx2ptia6lLWb6&#10;w8Ry2t9cjbPCFjlxwT6mue17SvJuitsAIxwpyMkUya2eC5khl6Bjgnt6VC7kON7FlHrzVvRaDa0M&#10;K28yC43oSB0I61v+fDISC/zY6VUYDDsMYc4BHXNR2YIvE3qcLweKkjU0khvLqzkvLW3mmjtyQ8iR&#10;kqmOpZgOOKhjvpRBuDbyB1FenfDvxYPBmvMl2gudJ1DEV9C6hgAThZsEHlM8jupI64rkPFOn6Xa6&#10;zdrpMqvZXLNLbsn3dpJ4APTHoaTNIxOZUHIIyCwJB96lTUXt3+y3eVb+FxyCfeqkEk0DL5xPljjB&#10;9PX6iptQEV48ZQj5cktjBOfWsyrBctIshLfvSec1YghE0QmkVcngDvUFrF9t/dwnBJxz7U64MlhN&#10;scE7QOccZ9KpWHbU6jT79rTMN8m63f5VV+cDuR7Vy+qz/Zrow2bbl5fd9egro4JY7zTYzOf3kmT7&#10;gL0rmdTgVJgYsurjn2xTsU3Yoxs+TJM27d1NMZzJMFTCBuKfKEZBG4wB0xxke9SaeIrqGa2mIWQA&#10;lM8cDnj3oegGdeKfMwVOYSAPqK3ZWS4aK8jwsmBuA6gjvWFBLPcbkAy3QE8njimwtNbTJJ951OGR&#10;umM8g0uYVjWuvKuSCMqwOee59ahjid43cj7nA5xV68EKW0F3ExKSHHuprOLsuHQFznnPf3oW47aE&#10;ADcSqctjIFdLb3Bn08z7mSQsA46dK59tpdmVdhHPHrW6m3yNnILgH61ohtaEgZSGmI2sBhT/ACzV&#10;NIJJCGc+Zgct61aZ28kRqAo/WnpvWLKkFfal1M5Kwqxx2bLLAgZZRyT2pihvnZFG7qPp3qMnaioW&#10;ySacE8u4EgbaD8pAHGDTiu5mzRszH9pt53jFwiSDenfHetbUYLGG7uRFKm2U+bGB6f3cdq5J2e2m&#10;dFcxZ5A+tPmjS7thMjEzoeGHdapIm9jp7W7sb2wk0q7ZbXndDKRyPbP1qpbtJa7oCxdFJwCOD7is&#10;W3eOcLHcHy+OoGea34oZFthcyPvROhHcdqLWKTG6bZJf3E6D92iKWLHsarBHgk2wHzVP3vrnuKv6&#10;RdRxzTup2iRe/r71UeZC0khwvPUH9KhoNiewtZtTuJoIyIiibgDzux1Aqvay3MReIoYmyR+VS6PI&#10;9rrkN3wEZSFPYnHers10kGom4uM7JGPQcZPtQu4FJUGoOkWxbh1Ofn/r7Uup6VGJEmgCwtjDoOgx&#10;/d+tMuUls7z7dYPgOdwHUEVdEwuYBcOcO3LLjofSjrqIx49Hnms5njYNhtxB4O0DtVnSBBHBM0ym&#10;UEYfaOQAO1aMJWVXikPlBuBg85qvo9/Fbar/AGbdLtWZXy390joab2C/Qw7y3hlkW80xg0ZIyrHa&#10;wP0NULvMpbb+5Zjx7EGtjU9Gmivi1iyyxMvfjJPOQKx4VD3sdrd5BU/MOh496FYG+x3eqakp0e0F&#10;sypciJVlGOOO/wCOK5LaZTuQc4/A1s6xGLK5WBf3iugZccnBHesmNmiYFVDjPJ9Pai1mDRUjjdgQ&#10;QPl5609JUDrIx2gMMg8cCpZIyrlgdhJ6YqlsW4mijbC+ZKoY9sZ5oduoGhMEjujLEdyM27FWWtkm&#10;mFwPlyRkDg0/xJZT6VqRjRP9GAXy3H3WBFZiXcpQLnGW6+3pSGixqdh5Unmrggn8R9aynYtM2PlY&#10;8kfSty/1KeG2USJvLEL8w6HtWDOZDKk5ITHGAKb0Q7dSWRNircDk9No/nU0CQTXADPsRhnI7E00s&#10;JI2eMjIODiqwURQmZeTG4wPUd6hMl3L8lrcWl4beTDj6YDehq7HE7SrbjG9mGARwKva1d2d3Z6bq&#10;FmRHvTZImRuVx69/xrNTUYpLiI58t1YAtjvVIVzZnsXsJ/KlA808qR0PuKy5RFvdX5ccYNdFeTzX&#10;EgBiB8sfezzXP38EgMcsX7xW5k9VIoW4JGMWlhyRgc4xUTk+ZG7AfMOPatHUI1S1+1L83IX6Z74q&#10;hLKjxx7z0GOnSncqSXQhLsrFWXeueTVuOdG+QnbyDnGc4pjlEj+YhhjPyj8qo2rKGaToF55P5YqS&#10;eU2XYO+P4TyKiDvHIMdCas6a0N3ItqcKznIY9vas64dEmnhDbvs7soIPXB60E2Ro7mdxu+ZDkHHf&#10;2qTT7mfTZJntzwxwV9h2rItb7ylVH/1bnl26rmrTzpDMy2zCSNcFSR1B65qkFizqDpfXD3CfKSoB&#10;B6g+tZSBwN27eF/hNWRIJnkCcA9SabDHHDncd+TjijqTIVSAMnkDn3qQh4gBGpjUDf8AhTJImUnB&#10;wDx9KsxpLNHt3ZCDA44xSYkPaN0WCeRtwmBwPSq672LrjeOfrx3p7TOLZFYkhGIX0ApqqnnxSOWS&#10;MMC204PWmkGhdgtXS18+JSY1Pzeufp6VSJZhMUPzKefpXVR3UMEjxINyz4OT0xWZrFhLaJLeQECN&#10;tuQO2elTJWC5l6ZLEq3Kzrw4G0ejjuKtPEtxEqk8j+LuB6VVbJRJdoVGx271p2CC4LW5O1sFlOOv&#10;tTvYpIwJN/nbXBKjp6Yq5CHjBx8nGCPWraxTTu8bgKUHX6VRuzMhSSNWBAwx+h70JDSHSxonTOTy&#10;w9KiMQAXpjOf/rVbtmF4sk5IBAxtpg/drslyxzkDHIFWGhBtzkx8HoaWeGQwlVfcwIxjv+NIqn51&#10;HXqM9alSWSCMYAcZ3c96zuOyRX8wsRFINpC8k9KpkquMDGScj2roRapdQ/bm4DA5RfWqNxbGaASq&#10;AmBhfwpEPcx5HmlxJIRIkfCKe3/16z3iYkv90ghjj19q0kwZCrL0/Cnsi54AAPOR2+taIGTQT3DO&#10;AxV1AHyevsadJFCSJHBRQSdgPSqxV1iDLhDnJHqKmWzuL2NprYg+WMkHpjvSbAsoTEQwyAeV+ntU&#10;UxaQ4+9uPOKnChrTbcBlZBgEelUjEYofOU7j29aaAQW0XmlcbTjtTokNtKCikDGMnmkinVXw+CQO&#10;c9T9KmL8k4P9KGBHKP3Zi/hbsaqBBGgIG31Iq2HRdskh+Q5yMc0t7bNAiSw/MpYZ9OalXDcqxQKy&#10;iUltg5IHWnzW6ptmBO1hn3NFrcg3LWtwCocgAjgY75rbubNbdMZEkR+449PaqQ9DnnWV4HjjJcIN&#10;23NVEAdVCnBIyc+tbcMMnmOEQsu0qxHPBGKxre2jN15aybYk4APUH0oI2GyQ5IiHO/OR2PvVExuu&#10;ImJVV/Uf1rbuQYpVhgH3e5q7aQWt3bmzmOJtxaNvX/ZNJuw2YX2fCeaOVx+VNjVldZ8h1XIx9a00&#10;ja3DC4BG1sFfSoNiRq5K5Dncp7UrisrXIkk6+/BHrTHxAGUfw87T71Fv8sHK8t0ovNP1EwLqIj/d&#10;g7Tg56+1MFqxsSi6R5I2CN6n+VRvH5h3yHcygcg4Iq0sQ0zUFW7GEZMkDoysOCKiuUiinUW5zGQC&#10;M+lM0Y2Jiz7WGeysepqeNGRXi+5jvTcRbgoXav8AOozHhSVY7S2R6/SqZEmXlwo2jLbVzU1ttYBJ&#10;MJu6n0qCxL3EpSJCwiUs4/vDp+lMJEUh3ZZDkAdxUSJKX2VIpWmIDLk9P5inS2xMJmTOMZBPHSpo&#10;4jcoxg+bywWK5+bHcgd6W3dJI5IbnOD9wH+VUWrdBum2IuTGCSYbn9249M8A/nTJ9NvdCuJE3bEG&#10;Y9/XeOOtNiR7Zj5e6PA4OehrVi1OSaJobphcE/eJGOnT8aVh81ivZb7iPcX2LkgkjkGp5YnEPm4Z&#10;wpxkdPxq7DaWsdr9rjbzS3ymIHGxvU1d0gSQs0bgsgyWyMgMTx+dJA2UrS6kjkjcfNt6KfetTz7O&#10;ePEreS6kk4Hc1VuoYvOaUAoR1+vtT4IIg22Y+WH43dcelFhCRl7e4UoS6MDleo/KuhWCe1lW6iYS&#10;LJjIHTnsaxFjNt5iSMWb+HHAIrsNMaKDS7eWTErnO7J6egouUl3MWOz8yeSS4O4uenpTDbKXMT/K&#10;AcgDvir1xdQsjzlgSGwNtZk08yzxvH+83YH507kl+TzEmKt8uB19qTcsYRWb6e9SSMWlKy/I6gY+&#10;tVLlZJWCdW4Hy9qVwRJdXcf2gCRSBwRz0q3dK0b/AGmI53gceoq/e6fp91ZwRlTBIgGXXqT6Gsq7&#10;WW3hECt5m3pnqKn0KsIZoniB2jOeT3qC1WFrSaZmHmCQADuPpVSK5HlbSvlsuR9c1NJCPs6tC4DD&#10;IYepoGmiyZ5rmTfIPMIwAfYetLdQWjyRyB/KL/Ie+SeAcUzTLhI1eGdlUgfKevNY1+Hmvt6sNmQB&#10;jgfhSA1LzRI7djG85lkxnhcAD0PvXPyRrC+B/Ce/etbUbnUNNeITgToTgsOpx0JNZUYNxdZYblY7&#10;+e/tV7aCvYv3CpCkKJ8rHBf1pLuaKViI+SOMVYlEclwC4zhcAjt9ar2sINyS3zR9CakHqR2qyB0l&#10;4IXg1r3HlSDfF8gA5HvWOYpLaZ3VgyMeF7GrMAd5CdwQNjjtREVrFO7WWSBtrAkdV9ai8P3M9nNK&#10;LkboJl+4Ou4dGFbFtp8k9xKhxtj+8f8ACoY0AfMi8pkA+1PqWMklRZxLDwuMEN1zTXfByRye1QFF&#10;kuuuMnoOgIqyGIkJkX7hxmnbULaFsYWPchALEYWrF2wKA5KcYPrVR4gzbh2O5cfyqZNzod3G/pns&#10;aCLG/ba1eW0kF7HO0bRqFU5J4HtWdq+ox6q7OIyXLl2fsSe+O1VSDgKV3EDHFUlWSNZOcOOAM1PL&#10;ZluTtYvsFigAHRhnI9a56OYhnJyWJPJ9K0ku3aNUYAsg+aqkkaEjIIzk+9NLUnYz3VzhlGeeQT2q&#10;WSRpHJfnYABQp5KsNpHPNPZQ0JkOAwOQPUULcPQqTiIxjAIye9X9Hv1t45dJuI1ubeXLLvJGwkdR&#10;zWfMnmSAY2YGSKqneZFCcYPI701qCLmDFeKSBKm7jHas3VXa0vNqABGIJxyCD7VoTbInEmQqqRz6&#10;e1N1q2MSwzhRiTcGPbGOKLalJakaSvIrLJ+8I+4RwNtX7V3lzzkr8o9q5yF5EO1e3TNdYpi+zxXM&#10;Y2Fxg49R1qJDY0uRlSOCMHHJFSjHl7Y246cdahwoUszY54xUiqEOeuaSQrELRpvVDuA6g+pqceWG&#10;yp2lj+GafvIcoR2OCahTdcRhWHAPBpbibtoTPu+beu5SMe1ZVxCWQsgGU5z6GtW4GERg3HQge3em&#10;yQRmya6iYnB6Dv7GqWgX0MNNpjbz/kJxhvWqu0jnGcHrVtow2Q3TOcdhVcBVYK/JPIx0xVpNCsSm&#10;HkZ+bA7V1fh++jEcunycb+Qeo+lc0kbn7vzDvWppiol2I5MRjBOT2Pb86a3LRtahI2+NIz91T+Ir&#10;n5JAH3MSordlDyW2wYLBuCe1Ypt5/PZJQECnB75qkHmSEMqZlXIxkVo6fMsKEocP39apOrECMcgn&#10;pVm3jiOOxBxmk0PS53ejXP2aSSZgWO4ORnrgdBX1/wDDjXJf7Mt5w2I2RjHgYYc4Kn8a+I2kmgAm&#10;tgJDDggHofWvoLwNqs5ht47djEsoWSSM8+WCeQM9DVUtyZbbH6Y/Av4lLpmtx2dy32a1yIyCPvo5&#10;JPPHKn5ua/QZWVlDKQwIyCOQQa/HTwVcTLqTwsWRUZXSQDkAc1+n/wAKfE8fiTwrC3m+dLa/unyf&#10;mABIXPJ9DjtjFdC0OWcep4r+0/4QF7ptv4hiDuw/cSAY2gdVPT6/5FfnL40cWVpBFMqkbihJ56AY&#10;xX7SeOtLj1nwnqWnyKJPMhOMjOD6getfjb470+dHvtMu0+a2n2lsEgc5HJ9q4muWo0d8PfpLyPGr&#10;hw4zn5s8Cult5F2xgEFuA2KoatpDWmiwa6CGinl8kYzkEZJzxjtVWwmVEyDk7ufpXRBHHJNOzNO1&#10;drfVYedu98fUGuqnKx3DRMfmPNcTdTlZQwHTBz3FbEl99qKTcK3Ax9KtoXQveOLW11Pw+HuXMTRs&#10;qrIPXGcH8jXz3dWUyRt5bFioOc+nqBX0XqkiXfhm5spFyWZCe/3SDkV4hKyKZUjyy/dJbrUuKHdH&#10;nzrmPI4I7/SqzZZAG4A5HvWpdReTI8Z4Uc81nyAFAueo4AqUiGUzdBZl3jGeKuy2wAYEjIAI/Gsl&#10;7eRiHHrgZ7Ct6aVSU/hRVCnjrxQ0C7CWkqx8O2cdMVoQf6XFMv3ieAPWs14o2AeEhF6Z9a1vD4/4&#10;mcayfNEFbd75GB+tTojVPQ7rSftsehxG6AWJXIiGecD1H8q7jwxdIweGMhT1YdMfWuEsLsGF9NPI&#10;3Mc/1q5bSzWchnh4HTPr+FMXMj1nlrd3GNyc4rXWBrqHf91mjBA98V55pWsiQSKwIyPmzxXpPh/f&#10;dIjA7lQYPrTsKRT8KzNb67DBLzFOro4Y4AIBwfzr13w7G2ha7DczAtGwZcez9+fSvFJw0F24PyGN&#10;tykex4r2y6E09rps0W6dbuNGUqDjIGGwenB6+neqTsYuJ9kfBCG2un1OG4USERrJbscZX5iCVz3O&#10;Rn6V7FpV095G7ScMj7TzznPQ/SvA/hfMNPtljk/cXSR7EzwwYdTj1617P4KnaaSe0uCXlLk59e+T&#10;75p2szK1meq2ufJUdSOtWKhhTYoFTVSRIUUUVqhpBRRRTGFcl4qtorm1TLbXDcd/autrifFk721u&#10;ZM7RuyT6ACpknYq54Z4mhRG24+YHGa8a8daXJLYwX7bSsbhT1zyP5V7Rr8gulkkBDYyRivL/ABZm&#10;Tw3dM3RMEexrnvYuKOF8M27Qah5qcgAEe+K2L4l55V7E1yehagYZNrnLMwCn0rX1SeRCzqcsxqk0&#10;Wonp/wALLgv420u2xnY5I+gXP6V7X8dpjb6BayjPDyAfX5MV4N8GpDeeNtPcY3xb9wPoEJJ/IV7V&#10;+0OxXwtaAdTO3/oIrTcvrY+ZP7UZ4Eb7h/iFU7e+jkkeMnBPWsmAyeUN3C44JPf/APXWGb1YdSId&#10;shRWLtcaRH4uYjcj/Kvlnn2rxcrtBCcemeea9a8U3C31huh+ZicDHpXli7S4jfC54/Gk9ymcxqjQ&#10;SWjb/v5xkdqj8JanNYXUkEgBt3IOO+71Bpb2IJeOj9Dj6VggNDcFlcgowoM2fT3hXW4lvYyMYPcn&#10;GAOvWvU9bvd0FpPCQwLbVP4V82eG7+MzRvIDkEDavU+/Ne43JH9mCQc7CDj0zis5JMtStoZHiSMv&#10;slY/Nt6VxfHOeo5Ndfr0wnsCy5G1AOvcV5d9tO7k7frSSHe56NaT403yk4wST/UV5P4luHVZJAwB&#10;J+Ud+DXoGmTia0bPAJORXnPi23SO4V+u6noI8c8Rq+xLhfmU8H2rG8M3Dwa5Bgb0lcIw/wB44z+F&#10;b+vpLKn2fogOTiuY0eRbXWoC5wgbk4zj0qbk8tz0LxGu2QHsQRjtmvP2ifc27nnrXqfiazEmmpdR&#10;rvwcOfTIrzZNu5lPRalDirEum25M/mdAvTHrXb2ALnB5IrkrVsMpQYzwR/Wuu0mKVm3j5VHU1EzS&#10;JR8UWrNpNwEyAYyxx1GK+fkjU8MCQeuK+mNbUnT5SQQpQocdcGvnYRJEzKqkKGI689adN2TKbNCx&#10;iRCN2FbHA9RXX6ZqRjkWM/QCuECFHAOSM8Gt+2QvOrqSG9TRILncOUciYck9vTHrVC6kQAbTuznA&#10;x0NTwxyPAB3HH1qhdo6OExsK8/WqSJ5Rbe4MMgdDuyMMO9Q6jdTXUgkfC+X8oz6VUV33YIGSCfyq&#10;ldyuw2sdxHOKpW6g5Gx4dkjGpgzMW3qVx1+bt+ldPr5I06SIYALYB9K4vwm6nxBFuG4EHIx1JBA/&#10;Wu28YQm3sxHGu9nB207e8Zy3PHlSESOqk/JnjPFKi4QuwA5pZSIyVPDGoQw6s31WrS1G/IJ3BwVG&#10;TnB+lOOJUCbQuKrMzySKANik87fapQAcjJB9D7UbAomPO7DKbQpU81nM29WaPnH51Pc+aJ2fr/Wq&#10;bOV3ELtz6VNwldEisqFMLtP65qYjzeQOneqrMxVcLgg5qTL4+YFQD2qbisW975VXwQPTqaryTKWC&#10;hSeaTfk8DcfUetJHCTF5w+Rs/MTQLbcjdk8zZkx560iEozuQCRxg04+UGznJHrQv3iCdw6/T2osO&#10;1tidgVXeDnuR2xVcFjnBA9/6U8Idv7z5lyTz1qEZ5YgBc1SDYVgy444PX3NNbIYnPH6mlLZYcHBH&#10;GaYh4ZuTn2oGu5dibBUKN2Ow7VeDEqSVOTyMVmR5EgIG0hfzqzDIV45IzgjPAqVoDTuTb/3bhWyx&#10;6HFQkkR4+8wGQOvNWZ0DEEfKfT2qruZTwAcHAoSBocDuTBPzDrnjFM38kZGAOneo5f7xBOOoApY0&#10;R8uB97v3HtVIVi35zlR5hyoAAFRn5ivcZznNATB25yD3NSIrNhQAQOn/ANehia1NqIlod2Ax6Y9K&#10;a4VYunX9KId0UZB/H0qtcPHgoG6+lSiuUoAtHlj8pycHORmrlnMxkWIvvOOTWd5u/KsQh6D3qa3j&#10;bfuX16dPxp3sCVtzsYznkDdjGK7nQmkMCFTuBzkVwkWGt1TJBPQ9+K7HQAqA/vSw6EdgfapejuXE&#10;7XDfe6Bh0oGSoB4NPTaUBGTjjBpmAOBz3pKQ2a2nRRFg7kAhhtHvXsehzSKI3U5diFrwWNlRgpJC&#10;qQRXsPhaZ2kEjMNuQdvcehrRK/Q562x95/B92G1FAVmjVWHXJxnOSeuetew+Lonm0Oe3iZYyQQXc&#10;kBQQfm4GTz2rwX4MXimV0GdyMMntjFfQOsJ51jPtAkzE+FJwCfc54qOXozzar1uflV8XLSGe+u4I&#10;0W2RlGCuduUJBJP95sZP1r4b1uztFvWt+jOSyt+PIr73+MKFLy8RM7PNISP+FQcbj69a+BPFJuF1&#10;KUQfvCTxnpjviu+b91I66OxyM0U6N1EoVsDHce1RwWS3zOsjFc9fYVYjuZApIXcU7Hpmqhu5Y45H&#10;ceWX5BFcjR0pMjfTksZxEJfP2j5fYelRm6lhkwgyQOR7VAJZy/mgZx1qeIlw0j9vXrUFNlNryKRc&#10;FCHzyTzV+O+03AWU+WQOSBxVWVbaX/Vq0RB5AGeazb6ya3V5iN6dhjrnvQ9Cjorp4Ykiktv3yuM/&#10;SqhlV3Vn5I4+grI0+byZDGSWiLDDHtxWrI0UZZiO/wAoHepsQK6oUCqDknNQzxMRvjQMG6/X1oW4&#10;YIJA+AOCO9SNrDQxeSI1w38ffFTqHUijQNGVcZJH5GmvGYkUhQ4bg4q3G0TKslviQsMN6inhYyPL&#10;44qir2WpXUkKNwxjp9KWN/vz8sycD3zUruwVtozgVAJpdu4YBx0PSkCY923bN5Lhu3qfemPvV42j&#10;wqq2WpPPb7zLjjgLzSCePf5Qy4yB83GPwqmg06lyNkzINpG45zT1Eb8BjheSKSVF3sAMDHbvVNCc&#10;hUyWbj8BSB6CeSoYAZwW3f8A6qmm8lJREigZ5yeop+5VVVf93g8Y9aiJV5PmIZjxk8UkgF3AnCgs&#10;o9epoCI3CDaT0prBgcNyQcfhUboQN0bNnsuOnvmmJsm86RcxyKAV7HoaSKT93uAw3OV9R7VCFDuU&#10;Zj81SqFThSC44GPSgYLGGzsO3ZzimgLKTt+RSevvUjgo58zqRx7GkQb4zK5Cc7cYxj3qQIfMe3uS&#10;rv5gIxgDirKmIoVVsHtUrw/ulCYb/axT4LXdEdyhZOtCKRXlE8Q3bPMBGDzj8aasahlV888+1PjU&#10;xlopg24cgn0qOYMAuBkE4pjuazoWjHO5icD6VQnVg2HGxR0q69skNqJ0fcQwG3tUGVuUxI2VH8I6&#10;5ouTdM//0fVrKOO8dTFJ9eOR7V654XtBC7bvvgYrxzSPs02ZbdmjlHG08V7V4SuJbmLy5lAdf4h/&#10;Fj1rwXG2h6dRvY7QAAZ6n0qvcpuQpj3q2RtbaajlBIxnHakjK7OPni2ZANU2RgeTwK6KaJd7D7wr&#10;FuU5K+lRNo0jI5zVZZDEyDgYOPr614b4n2lQzAFmHJPXivc9TCiM8fdBJx6V4B4t3i4WbBVSMDPS&#10;lF2Nk+xxG0PMWAJBwAo/ma2bZGDIHz14rPijO7ce3Wuk0+Ay/vBnjG0HvVX7DTsa9ltVhtGG75rs&#10;IrqLaoTqvWuaijCjcVwR61fikCRlx/HWiuO4mqSY4A3Z7VxtwwGQ3c8+ldbcyh0IOAvcmuRuXDMw&#10;XkClbUEZ5K9ckKeKVTgFR27mnkkcMAd1IyZ3ck+g9KokbgAZHG6qzdSF+gpSQcBvmx6dqcPmQtgn&#10;HSmkBWZ5BwF5WoDKWYkKeKnbkkSDA9fek3CPknb/ADp2sWkKLh2IDxAHtz1pTOCxV12H09KjLA/M&#10;Dg9s1K6hlBlOc+lF7EtDJGTIPLhOwqbMEymLeULDgVCiRscHKn2qJrcpl4wSRRYGikDNbZR285SS&#10;M55FCJG5c7mBQBgB3+pp68gjt3zVbaACB8uT1NUJl9XjlQlid3amsrxHc3IPQ1UTfE25G75wamGq&#10;ocW88eMHg471LsNDxdFMgjODx71INQs1+WVvJbsMcU03EG/bkMMflVCeKFzuDD2OOaklmn9vtiQC&#10;2B2J6/lS+dazRSLHKrlOoHUVzv2aLILSEkcHNIljLu2w/Nk9SapeQ1qWv9U25iVBPQGrzbgoYgbT&#10;jFc+631oCJEKgH+IHH51dt7jkL8z5FD0Bo2BcRr8syB1PGT2BqqmmCNw8RDIT98dR7cVSJZ43UfO&#10;Md+1Z0NxexKY4HYFv50XEkbVxbS7mCHj/PaslN8bFZxjBqX+3biFAtzGC4PLDIPtxRb3tjrMkgkV&#10;rOVVyV7HHcUyWrCXKlYfNiX5uoJqzDOby1jaUBWXhvXiooba4VvLY+YrHAPXA+lPh0y6t5GdTlP7&#10;pGDRaw7m7pixKWAQkvx17fSuksbZXnKouOK5SP7Vbuj+Sy98+o/wrsrXVbWTa0iiJhgHAwMj1pJA&#10;vMtXVu0KFmQH1rm7iRGfMQMbgdq29Vud0XmpJuRRkj1rmILhLweW3yvjPpVJoRZGpRttgu1Kk9D1&#10;/OumsomijVkYSRv90jtXEy28Uqm3YlGI4YckfSmaJql/oxa1vgbi3ZsqCcsBnqDn9KaQ1oep9CCf&#10;lx6VbR5Iz5kJZCOQwOMY71kW99BPtAYfOPl/pXV/YTFZrLI27cP85oaHc/Sn4Oarc3Phe3+1yLL5&#10;cS7pAMA5HA/D1HWu68Q+JrTRLQyOd7uMLgZAznDH15HSvz4+EPxbvPC839jX8v2i1AYohzuVQRjB&#10;JxxzgH/9XfePfikmoJPPZ3JdXXYij5AARyDwcbvUVyuDuFup0HxN+Ki2sBCXGydG8tgzYUqRxtYd&#10;SfQfdHWvjfWfHWqXk0zGRmikcnAPA5P3fQVk+JNRa8cISyhF4jLFlH0yT1rjhLIRtbgDt2renBRG&#10;n1NdNafzCcDAOffJ9a/Rb9nmND4ZHkjhkDsRjaB0AA7c+/8A9f8ANG3mh+2RxTJgMeT7+/tX6jfs&#10;/wBs3/CLwsyrEgjZQAMbiWBB47YqK/whqzjvjraG81O3MeDKrEKe+08EeuM1xXhK51/weDcWrSRx&#10;7tzoR8v0wa+mfFvgyPUtTjmYGVX4Tg5XPVfp75zV688H2E+lyRTfLKkP39oIyFxjHp2qIvQs8usv&#10;jLaSRMZMJJGwjbcBy5GRhRz2qpqvxvstOwTuELqd8ioAytjgLk9Cep4x7mvkDxyJdB8RvbLIJQfm&#10;VkyMA54wQOeKw7vXZtRsPskykuOjHvVKCZjOVtEes+P/AIuXusyeXpdw3kkDA3E7T359ffrXmDan&#10;d38iTXEpmlwACc5wO1ctakCQo/Ab+dbdgnk3KgjIBrqskrI5Xfc9q+He+81iLzRldoj+pOM/pX6C&#10;6d5VtawxIP3KKFw3I29MV+e3w11aCDxXbWtw0drC0ikO3BLdAB25r6x8bfESy8N6ZHO00NtB91Wc&#10;kF2xwo7AsemSB71yYhS5tDek421Py8/bR8Gad4V8cW2saYTHZaqWdkCqIkdcfLFt7EHJzzn618Yq&#10;Y5Zij5j+XKn1r6Q/aR+Iv/CbXlrpYKXdvZM0wkDfOhYkmNlxwVPHXoPevl8SAKhH3l5zW9O6ikyG&#10;i5J5ewkjDAYweMmsSSRZITGw2tF8y+/tW8sDatBJEriORF3Zx1xXKxI/mB2ySPl2+9aolqxvLJFL&#10;AsqAKpGHHvW74elLefFnIQDbXPafbSm5SF14bORjj612emafFZSqHb7+cn+X5VaiRJlwzMxUbchT&#10;yTXT6Lc5nCS/LluvauRniUyBQxTnn3FbkUFxHco0Hz7gOO2KtXRk9j13S2u1vI2hJZAw468V6Jea&#10;hHhd+QOh+tcR4ZaVbJBIgUp0fuw96d4g1E29ykEHzKy7m9Qewq4ozO0hk81TKDgj+Ve1fCOwiv8A&#10;xNa2z/MsjjJ5x1GBkV4RpIafTkmP3z/KvqH9nSykutf2BtjqVfd6KSQa6IMwm7Kx+gS6clhYw2yZ&#10;KhVAJ78das+U6RcZBAFbNzbqUhU8hKrTLtVjjgisZW5hJaHDXQ3Sk0+yQvOvcJzj1NSXKFZjn7tX&#10;dIjLzOSMADOf0qbWAj1B3RZCB6n8hWfpyMLdiRgtn+eauapGDGQGxycU1FCWxAyOM/rQmLrYoW0e&#10;VkYjLZrpNPDR27N6HArJtYj5O7bjc1dBFF5djnuxzRdFnmXxOnih0to2XfK0TFcDtjJ57Cvyh8Zy&#10;C91cySnLhix78k+tfpf8YdQEWjzSK7CVYiOCQVVsqT154Nfmdqai41E9tpxj+tFLVNhscvqCO1t5&#10;b/dbvivONW0qa3ljDqTGTuUgcGvdriK3eIw3GI14IPTmuHuR5d4bbcHTblSeRg/WqexaZ50bsW8B&#10;jcdyFx71zsMMsbF8h5Tkkk+tepal4VTUYQ9rMFKncQoG73/CvPp9Ontp2tmO/wAs53Dv+FcsndnV&#10;FaGhZy5i24+YcnHrW9Y7Z0kljOHTH1rmNPu4TcfZpjs59OvtXd6RpkVrIbhG3CQZH/6qSZVxpulg&#10;jb7QCvm4/wAmufu5mtgXiOFA3ED0rpdXtSYC549K5KR4pQYpDnAxxSGlfU4TWdQOqSCQH94hwGPc&#10;ehrNuZ/s1i2cDC5J9Pepb23a1uXQgAq2R9D0rO1BUurUxSExqR839aZokU2kNzCJFye+PUiopGDM&#10;h27S69e3FVtOm+wTCBgXikOFJ5wPatKSBSWCEAY3KPWhMVkU4rSe4Ld1U9fWrNm8c0UkUgx5T8H3&#10;9qjsLhrSbdF09/Wpd+6Z/lULJ8xGO9KSEmrntnwZEFt4m+33EhtkRCkeASPNcYUkjpxnk19keIvi&#10;Lq2seH/+EZll82HMbA7iT+6746cnGa+M/hbIIEuLlMkqcknqNucHHtk167HqrTXBkbgAdfrXBXwd&#10;OpNTktUdsMTKMXGLOf8AHGqXHnQW8rb4p0+fPQYHf6V4TeyQ3UbiF9wHI7V6L4xvftNy8Uahw6kc&#10;5647eleQTK9lKEIwe47YrvppJWOTqVpVcRr8y8npjmsjhmO9ckkiti+iW6jNxCQGB4A/lWOpkQ/v&#10;l2HOfak0VGxr6LZXUV+jhf3ZByc+vTpXQ6rEb0qIPmlhwCOxBHP9K6j4WW8Est1NKgkZHU/MMgpj&#10;pz2zTPFdoum6tcrCu0Y8xlA+XBOQAay5tbGkqbtc8bu5JrZZ4puik5z6H0rl1QEbowRk/dPb3rrt&#10;VuF1JDFuVC38J68fyrkZYpIpQIueMDB707DVkXmSSEpIp5A6VoZa7IDNtJXr/Ssj7XMqm2uIxHKv&#10;JODyP5VcgcxbJFJIPPSkkJIYZ/LIhkT7pqSJiWdM9R8p7CrsV5a3LMs42MeBxQ9oQVRTsHc98etU&#10;PlsVwZIJFSVWVX/JsdxUTqA4AY4bkGr80cscS+a5mWNiq59O2KrPHuIVzkqvA+tJDegS226NjbnN&#10;xgbSTge+TzVG2+1RM0cz+Zu4655pbnfFZxTIWU5Ktj+tQwZfCseDyDV2Q76Ey7o5SVGMHqK0DeGQ&#10;fvzwDgVnb9jIzfMM8kf1rQTyrom3tyAeo3cUuUlsuQyQGZVkG3PAJ7irN1mNiFOVTriqcNi8oImP&#10;7xOwpYnVHMVxuXHXI7Utwv0JZtInvLdbqzIkbqVBqHS2aGZogxVkzuUnvWhYmSCR0tpcxsc+xzWR&#10;deeNScsvkc9V6Ef/AF6aA1LoOAzsMKRknFZsW6SIB+ShyDWpZ6uFtpIrqLfH0yBk4981aD2MrFC6&#10;oOCpA27s9qFoPQooWmjG47yv8qux+dFtdWcovIHOM1LbwbLrK/dbkDscVduZZrTL7BtbGFPWmhS0&#10;My4vI7tjOy7JB94etWgsUdmkp5SUkDjnI65qrcpGJUnTChuuP5GtGNgsPlyjer8jjpmtNkZ8xkNE&#10;JpNqDJHIz3xW/pszsPLkUqnHOOhqB9MleRFtjlh6elbWn372DqrIHjLYbI5zSuQ5HbaOHiVlfjIG&#10;3NE9xKJjEjlWWrUdyqbZGXG4ZwKz9XlSO4hv4lwp4f8A/VQh3GXF8bm1dLqMNtPUdePSuftbny5D&#10;uX90w7jnit+GeG4k/dkDcOgFc/NmGd45gcZ9Peq0uFjegeJ5VnZQUIwVNRG1hEoMYwN3T2rOS6UR&#10;ELjYejdx7VWgvnF2MEnB5zSE1qenaPco6+XKRuTjBPbtW68nlIGByW5/AV5U9wpm8xWKAeorWXVr&#10;y2jWEAOrDbuI5waoSRd8SXtndWkm4AOoznHH5+prx+eaSFdgyu/OMV2eoSmPaWHmK3zEHpgVn3Et&#10;hPGIztRmwytgcex9KiWr1KurHJuZDFuP7z36HFUIbgz3SwgGLnnNduY4WhaAjKv/ABADg+1czqGl&#10;NbSJIJN7Fuo9BUvRA3YoXkk8R8oHYhPpT5LiWa3jTG4jv3q66Ce2MbLluzHrWekTxAM/QcD3pJal&#10;pkClo5Nq5YNxt96uTkRggZB7+lTo6bsbQC3t39aiuEdnDgbuxFCQrFO8HlwJOg3E9QasWkkGpQM6&#10;KYJIhjrUbHzbZoVYBgeh7YqfS7YRMUK5Lclvb/61FtRtWKj2rRS/N+9OMk1Ppuoy2LOoXzkbOV6Y&#10;qefexkSP5MnGfb2rK3G1nMRG4EcE0vIGWn8qa4MsClFAzt61KYjO6gn5SMDHXP0p+l2v2oSTR/wk&#10;rnpjFPO+GQMiEGM5OakqO5SkEkHyuT8p7Vr2UlxConhygbnHrWPLIs8h2HBJ4HYmul0u5NsEiugM&#10;MPlOM49qS3NraFCTU7fzSbj5STk8dTRFIpZtg3q/IqpqiW7XL7eVPI46ZqaIq0YSP5WQYz61vGwm&#10;tDRTMMbKn7wEZI61z8qx7GYYXB5rSjuGjRwTwThsdR7iq8+nmS3MkDeap524waCbGXbSGK4DRnGB&#10;kZ9a3Yr6Se489l8sgYJHSs7To0DsX4YDgEVDA5S7BYnYSdy1LYWM6/ubiOaQsMAtwfrWZPNE6jIy&#10;49+9dBqcNt9nkljck9xXJtbMxRjnFJCNuC41BoCYT5ezBY4zxU+pxW1/aveQMy3Cqu4EcMR1pum7&#10;rdSzEtG+VwelReT5EckrZA7Y9KVjRMpafM1k6tdlmicYI64Nad9pU04MtjPujIDCJsDH0NZwnW4t&#10;mjYfMCMetado08NruT78gIVT1ApDuc55rNIpf7o4J78Vctv9HnIYZWUDaRVWeOaGaS3kj8lkbB9K&#10;ttKPs4lZwTGe3pQKyRm3KNDNIkZ3c4PpzUar5aHB/OtV1jv1Yw4RyM4J64rKTc24Y6HFJsFZA6+b&#10;GoU/OT0qzbLbPFNY3DGPdyrAd6qoowV5L9eO1ICskuScMOPaj0KKgV4GeJhuXOFPtV0RtBt8oEM3&#10;UH+tDRbyRnPoPU0OrAruJJUjIHU0JE7F1GAlR3HfpS32RcBkyN2D9MdxWjKttdBHj+UgY56g1j3K&#10;SpcnOQg4Bx1pWY3LU0dSkh1G2juCP3qcHPt7ViTj7h3EfXua2RZyzWrSpysfLAdQPWsi8kSWP5Vy&#10;EH3hTUeoikZGiJZuCDV/yTqMIjYbf4s/zrM+aS180DcynHPPFbNvqULaQI3BgniJAYDrWtirFXTJ&#10;7CAT21ynnMflVm+6PWmzWivu+yMu0Djuc1lzH5t0nzE9/WoIGltGE6FgDkDP3T+FZphYuW2ZMib7&#10;yn8eKim8sN5kA2FupNK8yZFyvrzjnNMlKywFtpQ56Cq6C2Ro3h85VWI7dygN/tH2qC3dkYRsCccZ&#10;pqjzY1kXO5cBR/jUtqwRpEkGG4PHrUegmiLgyPySR29KvWrs0DQE4IJbk881QCFGJGSzHnNEpaGa&#10;MgEKTj8avYlWBneAZc7iDnJ44rZuoGjEdyj+ZHKoIK9KyXYvM6sOB6+9X5JkfTxErbBEBx6/Skx3&#10;K+XGGLHPXpjiraNvCOuQQe9VLSRiW3/OCv5fSljY+QT90jOOeaaIQXrYvMHOGxgmoULxsWjJz0z9&#10;aqSrKhErEk9mPP51oJJ5ke44Jbr+FTcbR0Gi3FrPpV3pV1gFf3kbH1NYP2cx4dOo649KdZMPP5G0&#10;EEEitaxsL2/+0JaRiX7OhkI7lfw9KVikZSMVnBPXGfrUsqnzVnXoR0/nUMTl5yCMY/T1H51MoZZC&#10;pGRVolsgu/NRhJEcAnnHStS3u4bh4A7gso2k+471nAFiUx06Z6UzcibSAFKnnA64osx2NmeV4pCV&#10;XJTBU9c/WoriYylnJxjBwPXvioUnaV1IyAT+dalxH58e9QFKcHtmqIaKKjzkMchyXHB9K6IwxadZ&#10;RXGmTHzVX5yeD7iua5jiVejDPao/MOwh9x64XtSBK5bkuJbuLM7+YxPBNUJg4UjbzjipLdZHh/dI&#10;eDkj/CoZZHYHaxQg5JHbFNdgS7lWGReUf5CB9cGrOn3ex5DIN+4YBPqOh/CorpkLCReNwyTiq0aD&#10;cE3By/cUDUdTbjdvNV95dWGGz1puoRMIEETE4PP4+9Lb2VzHA9w8ZMETbXfH3Sen51BdyTwQiJ8e&#10;XMMgDnFA7WK0sT7V80dvyrQi0iSW2W5WRTtXt1PNQGffCu9MeWuM+tWdMvWNtNGAdyfMBnll74qU&#10;0BUjUx3eYjtZTuU9ORzUs2pT6t+7mUL5Rx06n1NUrx/NLXVsQe4HccVn2Ny1tMtzLgiQ4JP86XUE&#10;a6tKAETK9j6e1XgTLBHvwHXKkjoafc3Ni+6SOQJtx9CKaIWnRkiZd2MoxOEbv19aqwzKmh8uUeYc&#10;gcAVDd2oS7XywwVxkkdAauBWupBbyfupOnPtWhFG8b+RctvIBAI/ShoS0OYCrb3YuE42nGP51ZlV&#10;JmkdBtdgW59utNEEsV2bZxvJbr7etOe3YOdxI7UrFxWpo6YlveyQxSISTwwz0P8AeHrU9msNrfyW&#10;NwBtBPz9ev3eayZQ1tPDLbMXkI6DjGDzV+XlHmTB5GQSMjP60irFS8tzFJJGhyI6ZPdyz2yDmJ4s&#10;YbsR6UXwa2nVeRvQE9/zqlZvDPLNbXJKk4K84+YVqSa0m7b5iHfuUfgaSxv3tlaGRA4b9KZBcrbO&#10;8NwfMU/KpFZ87Ky7dvOc5B7VLfVESRreYJGG7I560+K6USCJlIw/zepxWHYsWlaPcWB6Z9afNNcW&#10;ty3m8p1HqKa0M2dRqLWuoeWUG0pgMen6VmmQWkmE4B65rEWR5y7CQk53YFMF27rtdt2DyTVczRmz&#10;bWRI5UdWBPUL65rWTVI0spbV387JysY4IPfHtXHmaTPykEJyDjjBqJgTJ5qPsPU5pOQ1psdjY3Nr&#10;MsglY25IyuOSa5fzGhncl2lQNk9zj6etX7Fbm+uokhRgGOCyqcBe5+nrTL2zNhezwS8Nng9iD0OK&#10;m12JmlZ62jFPP+WHdheMMvoaxdZ1+7j1N7eFjc23A34wCfUfSs9wcHYwO3rn+lJzJGVyQSOPStPI&#10;nY6lNdD28MCJ5ijknpj1xWhZ6vHIzAKVw2OemP61wttKyqIz90E/MOv/AOqryzMCCpwR0FCRDNu4&#10;vmjkdixRlfKYPTHSsLWpJ9TlS5Um3nxhypIDYPB9uOtLOQ+RIdxbr9aYzKjh3zgHkDngVe5omdZp&#10;2sveW6JdKyywbRu7MF9Klup4L26a8+4c4K49aqgIV823bCuoZcVGInFuHHL5y3vWWlyL2NS7MsCo&#10;zMTu4VieoHbNRxvtVgoxu+YD3rR0+1GtWE+ntJ9muoEM0BblX2DJU/X1FQGxvU0D7bNblUL7PtGc&#10;7Svbg8Z6c0bGlzKlvFllw2YmUYbPf6VXdYgMgcHoCOfrUhSCaZPNBBcbTjrketQOZIwUkOMcZNDJ&#10;uzaGul9N+w3Sm8VRtBbt6DPtWDu8qWGWQsY0OSF6/hUttZ3N0jqiDy4hv4PzN+FRK263cMMEDPPT&#10;ihou522om01DQS1iPOLbZDGnMiMo59z64rivMLR7BtZSMgkYOarWl9NaB57J/JYYIbPp2p73Ylfz&#10;5VBMxy+0Ywe/FLcVyTTpCkEsMhEbSEkHryKrNI8MLRn5hk8/1qBJlgu2Ax5bnK59q1okin3swyQc&#10;5HSjlGrFFCPs6So27yjgZ6dadcPm4EsTfcw68cZ9KszAKrQkBQ3IwODVbaoaOPoG4+n1o5dBHQXe&#10;qqZ45oXwrhWK56YAyDUcmpu8kmwfu924j1/GuamiaOfyxyj9/XHpWnbkwyiKUfI4CnI7ngGjUqI+&#10;4uopI1a3OFbO5OwxVFwJIJNg4UDbjqakkj+ztNathyrYG0dqy5LuSCdIyjD0HQY7mqWwXJYZ5IRw&#10;CRjaR7HsaZFJiORcD5zjntinPMrOI0Idyc57fTPrVWaPbGd2VXPNStBXZfhkhbaHJRl6kdSarOFS&#10;VgwILcj6VCZVQxsmCpwcHvitSSFZ4mnT5mGMH2xyKEZuJTt4vtUhtwd+5Tx6Yqzb288E/l3AOQMY&#10;qnpl0ttfLK3yop5I9u341011exXVz56bQxGTj09xQiytGFGXchQcggdQasLEfs5MX7wrz749fwqG&#10;S4iKPIQA+MhQOuKTTNbV3NlNCFVkYlgcEMBwB7Gq9TPYV51yiHHy8k+v1q3bzmONlRhsY8j0NY7K&#10;A/HOc4FR28klvP5pQSqR8yN90mlYRveRKIGWFDLkk+w//VVUA7drHbng4rf0nWbO3ZhNCkqMDu3Z&#10;4B7Cs/UGsPtEkunv+4b7kZ6x+q1IW6jIpn2eUzYCDOT+lSNdtJZvayZcSdTnt9KzxH8whYE5+bOe&#10;mO1KhWNyu7gZz7VSHYsrG/lCPeuzrg8nNQRrOLpXRirJ8ylexFRrKiMrrkgnmnRSy/anZRtAP6VJ&#10;fKW0v5zd+bPIME/PgCrdvi4nlg3KFfj5j0zWNMuWMgXaM5+vvUe7J8zGSopxDyNK2sTpl+8hYMgG&#10;MDlTznNW7loJbhNhDKeuB0NQQ3cc4H2glBjgr1P1FZ9xMqs3kMSoORxg0W7Ey0Lk0Q84yq3yhTwK&#10;pEgjay8Hpz0rVFqbi3i1C3YOpG2Vc/daq9zAoh3EYK+lKwJEelXU8G60YB4nzgDqDWiu2AbGO4ZH&#10;FYkM89sVliZQM87vf0rYnkiEayxvkOO/3lYdQRU6omxm6pDGpabBJLZBHQj2qgSrQgJkhuWY1be5&#10;WeNrZzuCDKmobNIp1aCQtGVHyD1rRdyrFeRf3YXqPUVJYXhs59pO6FlK7cc59at21mZJXiDFQDg5&#10;HH4Vl3MctrO0MmCR39vajYixpzalHJuVQYVHAzzkf/XqvFcQ7TFI2xX4BHWqUYDMSefTPc024iR1&#10;YP8AIcbgfpTStuCRBc28e4CFizoeTmrMFzK25JeCQFA6DA/xrOhAEJIO5sZ49KtJISkcg5B5yfQe&#10;vvUpiLO9iggG1eed3WrcV2zKsM6jZEeQO4qq3luVnU8HoT0pW8sxFgNvr35rQpOyNTVNMzapqMEZ&#10;eLHJXrk9jVGy1A29uNPlYyoWJTIzhj2+lXtI17+zEktpITd20vDhj9xiMb1HfFYz2kcE/mQStLnL&#10;AMOhYk1Fu5JuW1w1vukB2Fxt9q5m5VYH2oQTvzkfWrod2gQE8o5yP8aAsUu87Q7L2FUx2K0srkea&#10;W3knA9zTIbl7WXzF5bI/A1Au9SAxA5z9PaluIZJgRAd3Oc1N9ASL5laZn8w53H5vamjco8vBYD7v&#10;0rOhlaGb5l3Z4OemRWjvd0LZC46GlsVZlC7il+VWGCOQR/KotO1G70qWaOaM3aSkfu3Y7QO+PTNX&#10;ppSUUkMTkc9aGis7iSISrgnO9xwR6U7gh13P/akimRBEiqEjAOdijoMnrVeEJKfsjOB2jJ7sO2e1&#10;QXg+xSmMsGj9qgnKBBKGAwOBmrSVho03gZ2Cq2JEPzr6Cotnl7+Nr54/xrGN7OhyjYJHJz1X0q4l&#10;19sfyx8p24B75oIerLtjcxrdxmXoDklTg4AOfwq5e+Q0gQNjcN4P8q5eRNshjDDcD+XsasWd6Yp4&#10;1uB9oIIjGecD096rTYkmhEiSC42kOjHGOOPr71rS+XIquuFJ5IPUVWncRO7yAxYbAGOlVVuopJlh&#10;jPMpKBuwJqBp2LUd2rI0QGMHGSM1p6ZHplxDNBc5gncExt2ZgOKg+yJBpJsdoeeHkv0LN9axV3mR&#10;DnyyOPpUW7jTs7GwJ5LYNbqVyMbu9dZBLDbaeJQ2Xdcyc9G7Y9q88clJjED945zWozyOqgtwBgc9&#10;T71SuGx3VlolxrWlz6lDIFaNsKh6OV689v1rDiu3ZJC8R/c8N3x/nFa/hfWZdKWWCYm4gkG4oOin&#10;vt+orKhEK68l1ITHbNJuIOcFSfusPei1tS1sTLJKUVgmDt3qTyCh6kGrUDTxETD5os5wehx6Vv8A&#10;i5bX7Mlxpg8uNjs24GFzzgYrD0O8STTn0u5QySKHKscAZIGOfakQ3fQrO+7dIp8uOQn5f7p+lRQy&#10;bkwc5jPXt1rUtre0Eai92u6OMEeg9aTXWhNxi1AEcmMEDHSl5GlrGg4MsUVyfm3fxetT+Q++O4SM&#10;jb1x3rG0q7SKyntJmyqtmP2J64+tdXpcjXmh/bY3BZZSjKOo2dz+FFrE3sU9TI+zxXdu/wAudjrn&#10;kMenFVZXa604OvzTRkrIvcgdKp6hPHc3a/ZjxjkDgb+9WjavbGKRH4kUluuc+lJlXObfJZWZduDl&#10;kPFODNCeSQHGQPSt06Z/aNzEFZlnk+TZjhsdCfSs+806SCRrXHzoxVgeuR1o6kNGbCHlm3DHy81N&#10;N8wYMOvT6+1VITLDO6uMBSBgdaszAL6nPQgZxTKehbv76O5sIbaZSZY+rf3u1VTEsSRoYmgY/dZg&#10;R+RqOFEki+zufnHzZ9K6zT7uDV9JNprTkvAxEbqvQAfLz+FDRLbObI3DDcOD94elMEjQSOuNyv0P&#10;pSwRtI7RKC+0k5HcCiSWJyIiMNnHNKw4sVm2RhRht3X61VRmQNljnOc1auraVVWWIeZjqPQd6gEj&#10;mMfKPm4HHakDbOm0KbzFmZwC8Y49we1ct5jtIz3AMXzkY/HirlrJ5TMY+CRg461WMTMuSdxJ4z0p&#10;plRReWIqVmVPlc4q5Hp0k5MKPz9459KigvGSEJt+YDHJ4+oq5G3m2zSof3yN2P6VegNlFonSUxbg&#10;Qn86mjJeRskMQM0ihnyzptZv8804f8e5Y4R14yOtGgLcSDAmLZLAHOT2HpTLoQtI0qA89QeMYqcM&#10;bVSWUMCM8e9RvcLLaNHtwx+61S9B9ShDIhk3Rgr+HBqeSONWWdORnLVWjVkQq/OD1HelE5iJUDev&#10;UimkJla+/dzg+XhW7mqTjpuOB6+ldddS2WpaQPL/AHdzGfmz6e1c9PCAg2nC8DmnYFoVflADuckc&#10;Z9qiktWYLdR4HYEd6mmj8sYcYX1pbWZltZFIx83y/wCNSi7lB4if3bLx3B7mp7+aaazEBAZVOB9e&#10;3PpTwA6ea5LkHnNRk53FT26U+YDDEbiSNJyQHODjkgV1QiWFFhQmRF5596wwxJBjUMwPet3zDKAE&#10;+XaMEVLZK0GqzI7ADcMcCpgSyFAefcVOvyoARgEde4qEZEu7tnv3qLAkLcZWFBlcnoe4qxZMV09m&#10;LbipP51WKh98Y4Ocg9+aSBStqY1U7t+fSjbYqwMwdBuxkEkAUxJJCvlIdq56dAf/AK9Tys7nCqEC&#10;jk0scUTOu1hn+tPmVhWMt0wxRV+7k1HbhZrmHftC5IOK0bq0kg6soLHiskRFBuUlXBOMdquMtBtJ&#10;F6dBHO8IJ+QilkXkFSVbt34NQQZdmdgc7cEnv71ZUkoFUksOlFyeppW8qQwjYCc8nvg1ISJE345Y&#10;4NR2Fs87GGNTIX7dDn2q2bK4tyYplxii47sj8tfKG1cso7daQLJhUUYPXFIFkOT9xegx6VJxGi5J&#10;O49e9Ve4InW6mhvLeQY8sOvmJjIZc8ivpHwrHYujT2jbFyp25yc+lfN9qnmtvXorDJr17wpdMmqx&#10;CEhLdkJYE4ySMAfnWkLA+x9r+Bbtb2KN3HlyMcKB6dMmvqr4UeIp/B+riWZylpcyKkykZBRjtLDk&#10;YI6/hXxv4J3RzmFTn5Q2R2HpXu/hrXEQnTbwbw/Ck9Vz3GevuK6EjCXZn6b/ACSx9pEcduQQf8a/&#10;Nv8AaD8ALofiW7mji8mz1IGRG6jdz+Zr7d+FXiIa94VijeUXE2nsbVyMcqn+rPHH3ePXjnmuc+Of&#10;hwa54UdyvmeSDg4yUPVW+hIwfasa8ElzdTTDVHGXK9mfmB4f0y21r4feIdDkJUwt50KKNzIURWDB&#10;eeoBB6cZ5rwm3RQuHYEqSAR3wcV9X/DfR9ni/UfDwlNk13YyDD4y8mB8gGQDgEkZ7CvmnVrSOx1O&#10;S0ERje2lkhkB7tGxU/yqaUrjrRWjKUyBU81skFefWlt9wRdpwBzSOzFC4X5uRz0NLbyFVAPOK2Tu&#10;c2p0luZJrVkjG5iMD6149dW4Sea0kJV0kOc8HPWvXNPLImA2Nxzn0rzjxgqprLM4KO+OemccZqJo&#10;cTzbUwwmKt34/CsdomUqBmTZ0B9K2tSikMrSZ8wE/lVURMwUM23HeoTuNq5XKDyfMkGT1ArWmsoL&#10;iwhuYnEbMuCp5y39Kq+WLiN4V4wPlJ45qS3t3jgEJYzOOM+tLUaRnW73CRmC4jBVDnI6V1uk6c4l&#10;Dlgm4ZA9R9awI45BJ+9IXrletdJFNOkaH7vHyY/rQ0NtHTeD57ObVL2C6Aido9kMhOF3g8oc9CR0&#10;PtU+0oTDIMKshzjsM1xaqYpztyQ5DHHY139/atCkdxCSYJYgSe6tjkH61S0Ib1GAvYX7L9+NgOvP&#10;B6V6z4CuybtASHjkJVl9PQ15d5TXNslyVDblwrZ9K7r4fLcJqTQyr5DqhfB4I2npVIGdH43tVgvn&#10;jgHl+YAQfqOa+gvhrPbap8ObAROJZ9GuvJuYuhUM2QR2III5Hv3FeKeL4DNPHcucKw4PoRXpnwUm&#10;iaw1PSSWBZhLHkcMuecHuQe1SRyn0hHcPoOu2+oyZe2OMhQDnI6j36fhXvvgjybjV7maBgylBICO&#10;4Y//AF6+e7ZReaPEk3zeU5UfQV7r8J0H2cyREHYGicHqMNuH4YrWLMXGx7PGMDFPpBilrRCCiiim&#10;AUUUUFCE4rnPE9ukumTPIu9FjbIxk9OMf1royM1HPEs8Lwt0dSv50waPj6a72QOsrYZcq354Arh/&#10;EN/bDTpdPfDGVD+B7V1Gu27W2q6hYSZAimI575NeS6gZJ7yeGQbvJOFI/u1zSLi7HLWMbR3IDdFN&#10;dDdsJMbs4HWsi8tZtqzwZ+TrjrWlHKLqzjlf/WdD9RQmkzWJ3nwgDW3xB0zKMyXEjIDnoQCckemK&#10;97/aJbb4bsR3M7fyWvCfhi3/ABcDRcHG2cA+24Y/XpXtX7RlykWk6RAfmMk0vGPQLgk9qSkXbVHy&#10;dNIPKKdhgkD2rgZmZ7t2bgjNdbdymKNmzgtkD6VyDHlm7k9aAuBfBxjI964DXlNvqIkiG1W6DtkV&#10;2cznG5j+ArKvIIbvCyAkYxx1qOoWOQnjiuULEYfFcpdwqs+ARu4NdPfQTWTOIzvH9K5dyZ5N5+83&#10;GfpTCx2nh+MCZJN+GLD/APVXvNnK95pEsDNtYYOPpXgXhPm4MTAt5Z4HfmvWLC5mgMyj7rRlSD29&#10;xUNBoWtSklXTWZgSuMHFeWTTBpGZBgg5INepyzh9EmDdVyMevvXkDFt7Hbu60bIpOx1WjXTpFIMn&#10;5iOPpXP+IpmvF2ofunI/CprCYq2BnpWdqlwpYp1yPyqbMlSueY6md0knJUdx64ri5IpIJTMr7cMG&#10;DHrweld9qKq04Uj5enNcTraFZTbAbcc5Pv0plJHsrOkmhEMfldFb3JwDXl8w8udtvzKe/eu2s7k3&#10;GmJHIMHaB+IGM/jXLG0EkjJFliDWWqAXTraSffJhgqEY967W1by9uDwvarWg2IjtMMuM9TUE8Qhd&#10;tvIU9ai92Uron1C6hksJYWADMpx9cYr5wvVktrt1I3IXO0+tex6lcxTApv8ALYdD2zXlniCORpiC&#10;v3BnK8D3qoxsMyRNzt5yTj6V0dqTIy4ypHGfWubskZn8w4GPWunt4RK2RlCMHI9aJOyGkej6RbL9&#10;maOU4PtWbrVokK7t3zg4VfVcU7Tr6S1ixIpkODx71yt7r1zJcMm0MM9D2optvcJPWwxm7Hgr0FY8&#10;86negBGD1q1JO8hLt8p9qz5N3VSRn71dHQllrRLw6bq1vPuLDcCcDgYrvPF+pWbXCS2zhvMjBAGe&#10;TXmCNtZWAPyngnrWrcssrx7zgBcKewqjPcxZnkkdpHAbDd+wqtKyM24dD3qxcYQvGGyCfzrN85CS&#10;v3V9xSsO6Q95WQbxyMflVZJ1BLgE01sBWHOe1IiNzkgeopIpEM8mZCyqao7SgJY4Vjn6Vblb5GWM&#10;fjniqmDgZHmY6ikA75WBEeW9CRjFNaRwrAnpSOZFc87VznFKnzhljXk0hXH28pVhjp6VozrCsbAf&#10;Nxkj3rNXYSGAwy8Ee9AfzF64x1oBRIUZFyXGD2zUsLoy5GCQRgVXZOd5PHbFS2kaoRuU5zn3NFgL&#10;b+Z8x+Xce3YVUVJC5WQjI5wvSrLMUk44HUg/yqDeduTwWNOxXQa8QYEk4APHNS+WzjGRwOKZGPnG&#10;7LKf0qxyB82AoGOOtACKGCZOdq+tSRR7mGMgfxVCzMwweVP8NPSUgeWDjsPWs2x3NJ2VgAy/n2qu&#10;8a7SIjxnPNRpMqKRJyc8D1qSedVTONx6Yq0JjNxEZHLf57UwlVQKx3secDt9arFgwAkO3B7elOUx&#10;73CjZzjce+KWzMyxIQQVxuJ6U6F2MqpjHb61FGoJGTjNEbBSwY52nOR7UxGxcPsiAyWVfvfWsh5w&#10;iYTDH09KJZxId4BweCtVGQqAyYHODnvS2NLjiwZxI2DWxZlWaMA5YnrXPZLoHI8vLbePT3rrtIt2&#10;VVkZQAh2/X3qW2Ldm8u5sEcAdBXU+Ho2Wd3PBYZwf6VlpDGVG1QDXR6NGolMpG4rwKllo6mDLRkH&#10;kinup27uhFRKVLY+6fSre6MLg8np75ppFNdiBNhYBxkmvSvCToZuDyBjHavLpThcvheenevQfCtw&#10;S8Uca7Rg8nrW1N2MKsdD7V+E900d9tjdkDIMZPy5U5OO54yOw5r6wu0ilspEJ2iRNuCMj5u2Pevj&#10;D4VXIj1OEBiTH/CF3hi3GCPT1Pavs+SNhCmOchW/SspdTyKvxH5p/G+ylt9RmtgySTIGldQcDaW4&#10;H14r8+vFU0MWpOs2I5Dk7R1GecY7cV+lfx7haO8nKqZFmk3s+Pu8jIB54GK/NDx9mfW5Lq7O4scK&#10;VwAFHAHHpXoL4EzsobKxycmwgbTuVu3esudQ0flrgL1ye1asKLtL7fm7elQTWySRkcE561yzZ2pd&#10;TEaJojuPReQP61HJOpfDLjd1I9atq0g3B0wFGNxPJ/Co4bZLrAkYxKvcd/zqAYxZkjYSdQeCe4q/&#10;KI5oG81hIGHA7+9U57MRSBkYFDxjPP5VFtKjdCvToDUpiKLW3lOoXhT0xVpFRkUtwwHFOZ3RVE2M&#10;E0SBc4iYNQhMgkVUBEQ3YGW9qqkrIm5ug4FXGMkkRB+UjqBVeJSq4dd3cH19qYbECeYkgUEjI6ir&#10;trG7bgWwuetEUqSKyBCjfdPt70yMLEBtHyL1+tJPUfqTtDLG4ZucHsevvTg6iEhwRIrfhg1Gs32g&#10;ZwY0Hc96nHkyIFYtuz27inbuUhYOQoHJHPvVaUoZt6/NsPOetTPIsA2rnngn0qMJHkGIs2R82aGi&#10;tjUWaAwhpfvAcc1EqKwD27jJGSg61n7N5YoACBj5v6VajtpLdfPdSWA4C96lqxDEw4LRSx4xyWPN&#10;EotWBjU46YpjyzSOzuCm7kClRN68DG40rMbQODvDB8gj5RU3lRujRnIk+vFQOshYpH8ygYz7U4N5&#10;aqoBbHJ96BMYN0cyrJgfw+uKfsilbMY3Mh5PtQyeZgqAgJzSoNoaOLgOcMe/HpQKJZEEbBVmPfg+&#10;lRPbw+f8oyOQTnrjvSRwymUIj9j171LNDPbsXx5gI69h60WNFYgHmNHlHOMnC1XLvkLGWJB71ZWN&#10;tokjJye3YVLBbXE7s0JwwByOtCESy3EzRhJMEgfexzVRJY8gyFlwePenvHcRlEZcYB3j+tQry/7z&#10;AXrSsCJw43EqSoOeP61oRWtwIxsUOw6j60jGN1GxQgXjOM5Na8GnXhtPPQiQZwADjP1pj2Z//9L1&#10;+0soyweIYkB6jrXsnhW2MFsd2MDofc14/pMl15hRgChGG6ZBHoa9v0WLybCNCc9z+NeNI9Sqzoie&#10;m4Zx3qGQgAEj5TT1Ix7dKhmYEY6471gYcxmSnAyOawrlhyMYPqa2ZTwD61jXakE7Rk1LtuWjnL8g&#10;QOS3514N44jl+1Rh/kRhgY6ZFe3aodsZX14rwvxJKbhzFlmMb/KD04qFa50RWhzMEaltijaeOa7b&#10;TLdEjRZOtcfBlLhcDNd1bPhBnGT+laDLrIjSbTnC9BUUoKMN3yhv0qVSScZ5FVp5BNGdw2jue/Fa&#10;bA1Yx7y4IBAA5OB/9esWVjuJH0rYnaNh0woHB96ymA3lgM4604oOYhCjA3HP8z9aayMpDDKj3qVl&#10;QkyYKH0qnNyuWyOKpoB8g3v8y4PqOhoVCPufjUSHMfl7tm3kf4VJuxkcripCw2SJZT3XHf3qu1jM&#10;wLoRJt7HrVsydNp3HtUXmXCblUDJ9aDRSsUhCgOTk+oPrUjHd8ykPjqB2+tAYsDvUg+vvUMlx5K/&#10;d69QB1qlEl6lhUEmHjbaSOn0qvJLPAhfG8dfbiq73sfOwMmBngUWOtbi0FxGCp+6fb3p2G7dSusv&#10;nN5xARSPu+9Lu81iOw/KtSaOB/njQOD1+lVri03DMGIy3YUrENFCVXXgYHvSKVcnzwMjoacAQdr5&#10;DDg0koONqkFu1Owr2GkRR5Jy5qFkV25OB6VNAUf5CCrj16VMYWJyuCwpNAZGzbKcHcO+auxmRtoz&#10;sHRQO1O8gvyVK460LCVOM8e3WkmJLUui5OwJKokUHGD3p7x2x2sFx9OKoRTN5vksnTlfY+9TK0j8&#10;sMvngUDYksEVq0jxEsjYGD1A71Vlt1lCzWz7lX+HuKdfmQKuUYbzt4ye1VrbUNPi4kk8gkhfm9TQ&#10;7CeheiS1k/dzqGY8ZI5rLvNLtorlLi1crtGGGeGq1PCkjkxSDI6nr1+lTx2weARyNjkYai4Noisr&#10;oRXCeeQR93/CuqZWIywBz0PtXPRaMl0ksUcux+oz/Wr0FvdaeiwyuZkjGN2OarpqVZG/Z32xhDON&#10;0eMDA5H/ANapzZ2EhbDZZjwFNZx+6DGQVIzx1rJuBNI4a1Yow644qWrCsbcivH+7K5UcAdsVz1xC&#10;YpRNGcc1ItxqERBmkL47HnFTkF08z7xI59BWisJmE80ssxdZSCOBjrWhZzrIoS4ADDoT3qJdKmlm&#10;LQcL1NWordydkgGelN2JZ0FsnloQFwDyMdq9FttTij0dYXfce3qOleZ2pIUI7FQOK18SRj5TkH19&#10;KQ15miboQTfaYCUYHg/560y81Cd4RIZCW7AdPrisN5XycNmoZPNUAsCA1TYb7CmV3JZzuzyahBwT&#10;z9KpSOYzk5AFH2guQCCDx0FOJVjQtbOS5u0VAXdnAUqCdueMkDORX60fAu1ez8KW1tcL+9MYZD6r&#10;gYI9iK/PD4Z+DNV1q7iuGTy4UmXa2zcHxyQcZyv96v1A+G+ivoOki3JaRSvBbnb3wp6lTnI9OlRW&#10;atYpbHeMob5WAbHTIrkfGGoNpGj3EyPGswXAjf8AiDcAYHeumv7uO0t2kZvLJ+6T04618R/HP4hT&#10;aDcyWsAF7cOgYEyNwr5G5SOMeh9fzrOKF5nzB8VNattS8XXBs4nt1iVEIfrvGSSOTxXHWl+wiaKY&#10;EtnKn2qrqOoz6vqUmoXa5klOcj+vrT48YJKgHHWtowMJu5cEoypx3zXU2UnmMuBhhjIrj4wA4BOe&#10;Riuz0mzn371y7PjaOv8AKtFoYNdDbutG1S60ye+sFJMYLgjglU5YKR/F0x2ry74pfF268QeFrfQW&#10;LPfQsIzJuYAKuOT03OCODjp2z0+9/hd4Nkit5otZMTW9wirkfOPmPzDHA5B6ivzU/aW8NRfDj4gX&#10;NlaKHs7pzNEv3VjyeVAycAdqExpWPmHVJbkXkn2psSHOTnOfr71kqxH+0K3tav7S9iFxCoEz8OvX&#10;8q563VQ4b72eMHjmgLaGnYOVkdIiQW5JrCvFmEsjquwA8EVrojDGcxHdjj096Ly1kVGTBkPVff61&#10;SEybRZ3uJQjsRKF3Kw6cdc12EGpeakaSod4ON1c5plusMa4ADlcbhwOe1aqKULJI2XA4ParTIZpS&#10;kvKS3OPTtW3aSybIz8xJO1WrAtl3uNxII64711FnA74Lj5CePr61rHzJtY9o0ZJorOP7QPnC7flO&#10;QSPpxWZqslvcXLwpIonwP/rVY8O6lbLYfYZ3EBjztZueD1riLtx9qecMQxbKn1HaqijJ7nu2jwmL&#10;SomI3N3x2r7L/Zls1TUBOVEryDv0yGIAP5mviXwbq7y2X2W7TDEnaccYHr9a++f2dLdGmaMAIRtC&#10;+4PJH61utFcxktbI+2J/ug96zpm429DVlnYERud3H8qqXOFJY9K5nuKxy12A0zBen9av6Um2F5AD&#10;3Gaz7ghpHK9DW9HtS13L93FK9gaMO/ZZHVev/wCql8v91jqNoxVdpI2uQnUjNaZACjnjFLmJQ+xg&#10;Em0EcCte4VYLZXcbghPH4UadGqj1yM0/VT+5KjkAbj+FS3YLnxT+0B4gk0uAmT5yWKNHtwCmPlOQ&#10;exA471+ev9pSXGqGVW8xSzA8ccn+lfb37TMqzWEr8jdIoBzkgds/XFfDFrAA5VPlY8gU4O0SmtSf&#10;xHqkMCLuJwBtHoTj/wCtXFQ6tHdSfv8AKEDCntitHxPMgngt5z90biO3I61h2tjHIkj52Kn3cd6c&#10;nfYuNiW/up4ottjKUwcsR3FZccjT4lbLEHBNSgSsx8z5QAce9QCGZd7dFXkAGsmjqWxBeaU015Dd&#10;WwCEdR6+9dNBcGIqqZBPUZ6EDrWFYTs16rtnG7bgjiuzmihMmfL2jAPFCiO/QSXUPNtzFKu71+lc&#10;PJFClwpjbMWe/wCorqry3BjIkyqt3FcHq0M1rZyPGdxVgAB796GXEzvEVqy3bSodysoyR6AVyF0Q&#10;YGQvwRxx6VqxakbhZLS4l2uo2rnof/1Vj3sUloAX+dWG38/Smka6mNHmZAv3thwQe3vWjHOsM0cb&#10;gAjqfb0qpZRKs2ZRtVuM/wAqff2kgmDMMKg4PrSsSy1f3CQt5UYGW+Y4FQI8bbZ85+tQ2lm92sjh&#10;txXuf5Ve0nThI7R3K8IMgdKNFuED6F8FLbW2iTEL5cjY3j1J4yPqK17W5WLcqkPjJx3rn9Imtv7D&#10;zZqYkCjAJJIxgY3Hn8TWW9623zV4Yd+5rIq3UoarJJkysfMI79x+FcResk24scMO3fHrXRidprpl&#10;kIUOCCc1x11FI1zKsY3CM4Tnk1SE0U32wIGgJIB5U96r3MlpIytbntg55wT/AIVFNN8oDcbST7j2&#10;NNsrd5rqGKIL8xB56dR1zUylYqEdT2PwpOnh6KObPmpcLjcBxz/Dn14/SsjxTrAu7O6mc8y7Yxk8&#10;jHSvuE/DDQ7n4a2mgyW8EJS3E0U0O52hlPzsyk/OQW6g9RxxX52eKJLQpdadbTiaS2laMOudrhWx&#10;lc88478+tc8JanVK6VjhJrW7WNp1G9c43dzzWK8xtbgsmX2HJBrp9PuU+xvp9wW3Algeuc9KVfLj&#10;QCWJSGPLFcnFaO5lymrLeW9xpgNw6IrKCgIBcHuDWRYNHcA268AdPanz21q6fIdwIwvt6VlwQtaS&#10;pLu+594eoprQ02LzQBJXVB827BP+FO1e4ltp7Zk53g7/AHx0q1NGHk86Js+bztPase5aV2WKTLeW&#10;cgn0pJ3ZEi8l+l3bBJsLIpOeOvpTFLBjnD4xk98U6zht2YPIOV529A1Xm0VpZRJHMIopenfDehxV&#10;pEmZ5/2VXyDKkvy4PSqMKnoo+gPvUl9a39lcPaXaGNoz0PRgejKfeiKIqfNU9vyNNPURAdpPlZMb&#10;DjB71AouI52Iz67u+KtSD7QDKDtZWAB9q1bC1ecySS8hRjb60IFvYo2Wp3n2kBEEpH4ZHqa3WuEv&#10;WCyqInH8XsKq2dtbxSvtGA/GO4x6GlltjEpZQc560LcpxZKg8uTbjCjo2OKQ3DyOUuF3kD5SPStO&#10;z1e2uXS2uwsbY2nj8M4qG8toYrrZFKJA3Vv1qmuwymQIHRzEWjPDAVoDT4rw+ZauojcZVTjIPoe9&#10;Nt4FZyGfMTcZ71kXcc1jebYJGAHQjNKxBeiXUrWePIKxKSGDdT9PatnVJhLHHHICGH3eOnSq0N+9&#10;1brFMNzr1Zupqxf281xY+dBzLAM477e9PZksopE0sWV+6p5+tbDrH9kQoSzZA/KsvR9ShNtLFcIW&#10;YnIboPyrVieMowU5UdfagzaIVupbe6injOGBA9ueMfjXot7pttexQyhRBIAGKr0J615veWcn7tgR&#10;t3KfwBr0QTBFVo23cD+VOxL8i/cSRGFWLbWXjFSaMLLUBJDKRcIrDcGPrVaKKO7RoTld3VveuYms&#10;r2O4eOJHi28EjgH0PvTsNI6/UPC72X+mWEpKId5VsZA9vWq941hqdr5jstpeRqMejD/69c3pF9qk&#10;ck0V2zSxBcAsSTn0qa8tC6ieFvmUcD1p7Fos2FtZ3Mc0cp246fUVnta/ZZ2LkbR1Pt2rLtL1re9I&#10;l56g59ai1aV5But3DrwT60r6idrG4s5uIyI33HnrximW2o3MSm1mUTqQcseoPtXOWpeFwxc4PXPQ&#10;GnDUpUlKModVbv8AzoTJ6m3cXccriCSRTgdDwao3dggh3pNkHhRwfwrEv8PdvMmAMCrVtA72riMs&#10;XHzD2IouNvoXLHesEkDdegH9arOst0PLyAy9BnpWNb3cq3xjYne/TPSp7maaG5JQgE4PA6+1Jgty&#10;55xgZ7a4+Rk68cc1ArpJC5UiQqent7Vfu5ra8gYOf3rAYJGOe9Y0cZVCYzsK9R61MdNDSKLVuibX&#10;kHzEevrTLK4RLgxy/vCW6GoYjJC7B+Vf+dOu02SLKo2DI5/rTsW0iG9tzZXzMhEqSH8hV+OR0URp&#10;8o/nVaUhsyAecGPA7VeZDPEJIxsYLyvsKGQ30HtAfJyxCKpznvVtbSHUoSkYDuo4YdcVzkN8ySeR&#10;cY8piQSepParwkks332rYDeh6iotqSWnjbTwlvHhQDlgO/1qD7UXlfzvusMVLf3DTNG2MHGSf8az&#10;Q25mVznj5c0GsbXI4ovm2FeAcg9cYq3b6htmXzwHjB5JHQeoFV45fJBL8qTg+lQRNbvcNDnJfhM1&#10;JoXNTjX7WZ4CrxtyMdKVf9VzgA+nBqCUCGLZJnLdB2pSkzWySleBx/8ArpxeoWQwoUOF479etV7O&#10;4uba9IdibeXgrngehqdWYsVx90ZxUccWUJfjByK1QjQ1Dfa/6XEocHisxG89GkA+bGSfSuhjMd3a&#10;i2wAehDdzWdHAbDdHKuVk4YUGdjPNtHe2kio3zDrWGYzgkncE4I9Kt6lHcWU8b2TGOOQcgGs2OWQ&#10;u4AzuPPuam2paL/nOtuIWO3JyBVHV5ZDBFJCzZTsBwfrWoix3cP2eQGN15Dd8D0rOuHKRBJ8lMnH&#10;r7ZqR2GWZ8+EhhlwOSOlbQG+BN330HAHr71W0X7NJBNDkpLyTnoR2xVuwWOW4aCQ5PI4prfUbRz1&#10;9MJJ2BJyf6VY0iG2u45rOcGMFgytxk+3NR3sRWdxKNjRcdPvCrNjY2l2peOYrc44A7YoYLUq3+lS&#10;2cqSRNuRvukcDjsazo8rc/P26+gqi11qVvftDdTSOiE/u26D049q0nLPGJQNpxzT5SgjVJJHiJ2Z&#10;5GKhlsL1yjKoO39fc1POgkVLiEjlQDjqDT7bUZol8uRdwB+93H1pcoFuOBzA4ZQJVAwfeqe8E7iA&#10;jJ94jvW7BcWN0Srv5RKnrxk+lc9NA67tqHZnO6gGTNKkgE8DnjrngE1dhu475Utp1Eb5yG9ar2Vj&#10;PdxtImEQA4AGc468VQFvN8wLbWXpzz9KQzs9N0zzIby1MhDtGW49vT8q5uK3E1q0T/LsPOepIzxW&#10;r4f1CYM+fkYKylj1OBWe67pWZTliMt7GqSA5+0hntjNHKhAb19PaoJAYxtLDaetb9yskI8xgXBHH&#10;vjrWXJFFOmSuD1GKGxFm400m080dcB19x3qA3Ef2UWtwoCnleOQat2MuIja3uXjz1J6KOoq7qmm2&#10;LxLPpzl4yDs3Abhj+FvX2NKwrnFlNs8oU/u88AelOtWkNw6c4xuA+lXfsuJm3fKcdPWmQW5SYu+Q&#10;QO1D0FZk6SRNb+bITEydfc1nDevGeZD1rWiRZt0L4APKmqsULh3Bw23j2ojYLdWP0+4xP+85VOpP&#10;t6Vr6gbK7ixbSByeeB6dqxJVAiYD5WHPFMt/l/eKTuxzV20BxsQpO8Um2UEL3J5/Co7oyrIZIssn&#10;tz+FdHptpb3j7psFcZPqamu9CKKbmxy1uQQcdiPWpSREjDs5fLgdsbfrViwTz5Sqty3FYQMyIyA7&#10;fmPB74q7EXiaO4hIDBsnHSlYSRsRFIopLSYfOCRk1ksHRxjovp/hWlchLmMSJ/rHb5qjNuY7lARv&#10;DDjH9aEimLYyiScwtxmvQ/AuoRadqs9pcgRGeMp5pOCB6V58VWGTzF7dfWtGSdJBFLnJAwcUWGmV&#10;taiMWsStbFQpcsMdOtXspKA6LvAHzY9aqFLaVl/5YZOGZv8APStD7E2nZXzfOR+hHT8KBFEBd/BI&#10;Cg9exqiqMj7mI681sbUPzREu+Pmz0FUJoD96EblJ6j1pgTyxMmy5gYEDB2+mK1NTjDWdvf2h2xyL&#10;847bvWsWCJ5LGUsSrKTgH2rX0jUIH01rG5HmtCcqpGAVPUUJ6AzNlvftEKxgcjuO+KSFmMgL+mOa&#10;gvYYrWRWtmwrcheuKc0bDHYkc/WqEi5btMiSNA+dpwQegzVR8zTIFyzvxwOv4VehcWilXXAkGR6E&#10;1TtTJbXcNyrFWiYsCv8Age1IZXYAB4mAODnPpVmGyNxbpLb5Vo8gn1qS8v8ATdRvmktfkLn5uy7h&#10;6CrNlKLZ2jkbMci847GhoadjotMv3sraRZoxdQzJtkjb1rnNZmtHgLwQfYyvBj5IB9VJq0rmSJjE&#10;SoQ5HvWZexteWZmU7XXBAz1xnNLWwPYyftDogTbuUj+dWf8AVxLNDkkDO31HfmqMJaSIFhtGeuO9&#10;atpuwyMQyAj8KQikrKEbaNhcZI/pSpp8t5aF4dqr2DdMjnArQ+zp5rY/eA+lZSzXFswSOTKrJkp2&#10;IHY01uBAGXLRAcYKke/TioYI9QtJYreKVp0Odo/h59vWrU9z9omaSNfKB6EjitOC38toSrb9pDn3&#10;I5wKJCSGxErOFmzHInXPausn09kRZ2cFtu8Y7iub1maCdWuokKTP95em0j0p1jrU8Vi9szblkXbg&#10;5yp9VNNBFGxb2TXlvLf27K7RH/V98DvmoRPbZaLUh5AuMANjhcfyqlpd+2miYlyvmDC46H60tzfQ&#10;XdqYHiV3IOCf6UXLRnTsLa+V7dhNHGcEjpisvX7W6tHj1G1kV4Jhng8qT2I71dgiEkLWgyGXkADs&#10;P51jr5jf6FcHIDEqD2P/ANehFy0NC3n+1QRm5PzqME+w9KoXMAWcY5jfoT1pYm8q4OFB28EVduGE&#10;wVuCR2oS7kNmfKHWMLnKqeDRFFcPbGUHKA9uTUbM2W/h7YrqfCWn6jq9zPY6WYxOsTSJE5x5mOoX&#10;jrimZtnNxuVZTD+7Yd6tPcLLv87kAZyKhaGSKR45gVeJyGU8EEHkVWlnRyYwmFbqfensZtlbzDGf&#10;NThW4x7U9JcvsK43fN9aiiiLuIx0ztA9+1WY7aYu0Mg2unb29q00JvYtSM5McxbYpG1R24pdoILq&#10;Rk5B/wD1VJKv/EvMbJllbg9+lUN5CqVGOMD6+tS12E3Y6PT9eS1sPsrM0EtuxKMpxlWOSD+NUtW1&#10;Wa+uvtUiiMyIF3DnGKw2CZKuctjmnozTYiUfKg4zULTULjHfbgA4B6E96l+0b4yAdvIBA9qgZS7b&#10;j0Xj6e9RRx+Sx8w7lZiR/wDXp8xLRZyQ2Bwp54NSJMWdXDbSvGMdaokFZTg4AHPv9KmRDJI3Pltt&#10;4HvVNiSLe+QkquM9efWnJJv4YbWI6j+HFIuAB5+IyehH9ahTzI3IyMZwWzximkJmla3lzAQrYaPP&#10;HritUTozYyQDz+NcvIsgbhwMnjHSux0jToNZsrpVd4buzjMqgAbWUdR/nNNDRYsNSezcAMY+oLAc&#10;4NamneIRp1jfaNIn2y3v/nAYn923qBXDrqDF9gTaw4bd3+lV3lk8wyD5QO1QwOkl5QzKcdveq8gI&#10;kEkr7+OBVvw7Y3fiLVrfSLPyxJMGbEp4wgJ7dSccD+lP1e0l0+6lsbiPZPA3zDB49qV+gFewu5ra&#10;4MmQQQQM1pRwWt/FO7Docuo4Bz1/yK51mR/3xHTjAqzBIEzxnjnnFNFJpk+veG5NJitbmOYSWd3F&#10;5kZUH5T3U+4rn4RIUxu74+tdi+o3Fxpa6PcSh4EJeNWH3T7H8a5eQBeFGBmlewMr3PlvMsH/AC0G&#10;B0qurtHM0cZKkNgYJwMVtmElGdWBckdfvYrIuElDkoCzbsbvbvQmIsfaGJVXbdg4xmlFy8MpZyOe&#10;1JbWkcp2uwjf+H3x1NQ3yMkjW8wAwAQw9Pb60XsBamujLKnG0AYUfWtcTxNCtnNkyIuQfU9jXIy3&#10;MyNFKNsoTHHTFdQt7aahEpULbzrwQe/0NFi7massjzlJDhujHufxqxqkVpcLC4ystuduc9Qfaq+o&#10;lIvLeMiQMRnHrmrHiSxWGSC5tyWhkQMx/unAyKaTQ0YtwoLt5H7sHHTsR3xWwrC6jKbcuw25Pb1N&#10;Yu91wwUdiK2LUfvZJs4AXOB0pgnYrPpkyoFEgIj6ZHX61EBPEpG8KTzx0+lactygPng4HQ4P9Kz5&#10;f3luZQf4+PpULyC5UlTZbyXKj5kOfbNbdrpl6/h2DxPbgXMMkjR3CqfmgYEhd4/2sZHtjvxWbxse&#10;KYfIwBbHU+mKWxu73TrK5trSQpb3bAyR9jjpn3/z2FVcll92SXawOx9pyB0+tZ8igcqMkc59KEJc&#10;7m+UY/WgzDIEgDBgRx7U2wkOSXzSroDheoFLHerLclCNi87Tnqff0qnIsyKqRtgMMFhSWkLpmIEd&#10;cljUNkEzS3CsxVtoU9K0rW7bysSbTzuHr71T8n5mEp+9yD9KIwGVt2G28EdPyp2DY6SZg8qzIOSO&#10;fSoY3DBt64DNjJ7GoLO/W2Mbff8ALbJVhkEen+FakscUrCa3IEchJK9MHrii7GimsS5KscgdBUZk&#10;ZbpVbgH5amkThCrBOcEnpkVFK8SyruGWH8R9aLleZYnR4Qxfhf4TVNRlWGCR3PpXSoba5txFOo3S&#10;fhWNcQLZXQiZi0Tjr3+mKBbkQQqqbQWIHJHT2o2BSdwyx52irW9AcLjbjA7VVZskIMAjo3Q0WE0R&#10;Wl7cWYmtlcFbgEOhGQPfnoadbzMn7t2Mqk9OpqNcOwzgFcg5649aYuRnYefXGKEHoTzqEB3YYMeB&#10;3/Go1IKlBlmGDj0qObfGGLfPnH51ReWbaB0J5J/pVJA2XDIFYyD5RjDe1VbeVlkMwLEluPTiq8kg&#10;kbDfusfka1NLaKRjDdhYg3R8459hS8gRsSTTRrDf2h2gMA6HnrwRis7WLmO8ulZIhGUBUfTrg/St&#10;GCzaB2iaTepOQc9Kw7wOt26Kp4xgkfrVWtoJ6kSFWOCRHnjPcV0enR2Os6FJaShIrmFm2M2BuA5G&#10;e/Nc3dxGIRyqwYEfN7H3pUkKqOgb7px3/Koa7kpdxNLmht9SVbmMiNwR/shhWvc2MbRlYVwCS4Hq&#10;DzgVlywAlCWJde3bFadrcvE/2eZjJHglc/wn2q0WjKUBQFI3KM4Bp4ACkOQq47etSzEs5aPG4Hoe&#10;mKi8uNgofgscGpvoTYYqMy4PI/oKkVldg+dwHQVII2gYyAZVTt5460w5R3IUY/XNUkiuW244qwzJ&#10;t2jHSo1DMQU+XP50p3xhZG6k9OxBprEq4lBK44x7USaRSSIJUCqdq7sN82etClI+R7Y9quvbzXeG&#10;iwQAWJPAwP6mqUKSGIvMDu5I9vahvsKQ+7tEazW4UkOT8w9fpVFYXdCEby2Vc/XFaKh1jSXB24xi&#10;ljTAzwN3UnjFRsJSKlo5ESmTO5Tgj1zT512bghzxRdEsxWMHYONwHy5HvVH7Qys0Lpjjr2p26kuX&#10;cVwsqjzkDbBjrxVSbTYnO7d8jchfQVOGDkKeR6ik81IsmbOAccelWnoMzGtvJk8v7ydA1XLeAQsJ&#10;EO5R1z1/Co5rhFkIVcr2HpVgDEccqnKkde1FhXFv0jmxMoAc/fK8Z9OKr20XlTQTjnynDMvqauoi&#10;ZLffB9PWmxRbHz3zz6UkiZFy7mFzIQwwrnOPessAw3ChQJAj5AxxkVNNHOjpHgne3y45xn3rQeza&#10;FXVv3bRjJB681SQ0jajT+0IS8I/eA42g8++axby1iVwyMCxOCPQir1kzRWn2qCXD7jnb14ArHuZw&#10;0pc8IG3Z96Q7W1FMUkuBszs6kHrU0UTPaNNgxIH2q3rjr+tS2MkT3Bib5fMHy/WtKWPaj2cn7wBt&#10;2B2PtVKxRDptxN5628Y8zJ53d/p6V3SiO4t/s8ibFhXqB82e2TXDPaPBLDPGf3b/AMWcFTXqliun&#10;XNmsTgGSSMIzEYySMAiokiWcNJcSlWgzuSPkjPGfWquVL7kOO/4jtWvbaEbfV5tOvVYIo+eReOGH&#10;ykZ44rK1LS7nTLoxzP5kTDMT/wB8Dv8A41LQrW1Ll1cWqWkeop+7B+WWPP3WzjI9jWldaYWsor2x&#10;YXKuoYHPHI5x9K8z1DLXSAsQ3UjnGK6iwvL2O08hJSIVBCDsD6Cixdx8DDfLkBtv3s9q0rDWX04C&#10;CPoxJB+vY1kIhMDSNhXbhv8A69MaB2iEinG0Hj1xTsSbscUkU0c+dylskD0Nasd4skwRsbVO5cfe&#10;rKFyCsckH+rZQCrf3j1qG5UsiyJmOSJgQynsf8KgtI6i4d7VU1SGQRbWBBbghs9MfSsbUNSk1K6n&#10;u1+Ridw96yY7iaZXjuWMzA8emDUybrU75Bxnt700mg0NNNPgvLVbi3cQ3cXMqH+MdmH0pfIktAY5&#10;uGPOKzp2kedRaNiQYZSPUV0t0rXuxy3lsiDzPwppAmYU1vCFEkQCu3XPes+zvpdPvBaqPMilb5vr&#10;7Vek8wyhz+8UEYFMaMSS5AEXzAk9+PShhozovsT2FwtxEQquMgH0PUYrk/EFvGb5JowVDDkDjHpX&#10;QHxD5kkMN3AWhU4Jz8w96zr9X1KSJLY+aUYs3rsppE2sYdjqk1vOvmkSgHG1vQ9a0n2To81qd6g9&#10;Mcj2qqYEW9Sd0C7VKA+oNdDp8cVgXwoIkUjH1780SKTMOMEqpkwvPRetLuMbMuCVJwParbxGGTdG&#10;SwJ5B96tm3XyyCNvcc1Nu4rk02jxW0MUisZC6biW6g+mBTbJRIhCkIcHJ+lT6a7zymAZY46HnA9a&#10;zSPIuWtySM5PoM+1UmOI6OYltu3P1PNTttMZGNpHFVgoRtxBJq5GVlQupO4D7tMtRGxs20xMd+eO&#10;aryReTFhB83XBqxCu4uXG0gcAd6aziVcE7dv3vYUhNFAoVX5jsJ5xigwqyg8H1x1qxcEKnmDBA4/&#10;wqoknmSAAcsMnsKLk8uom9ossvKnjafWoZDuRUYnPvV1QikIf3gJ5aop4sIJ0G5N233GKNiylKhl&#10;XypCCCen0pWiVY9ig7h0HtTySxOMZ/pVvToTLdHeNwQHPuKYmZG5xMVHyAjDA0kkTMu2M/e5zVu7&#10;RvtTPGu1QeM9ce9RyEM4KkHPb0qLiexlfZJEzjnceo7VrWgEdvsJyx6kdTVkLx85G3HWqoUxoUH7&#10;whs7h6VndgkWMsrbW9OtP2kAZGNvTPf600QeYN3fGcmrBhZtoGMd8mqLQ070fLYJbrjtUEu5GOTg&#10;dRj0qcSY++OelK21lG4Z54pMBbi1SAQzRuZBMm4j0z/LFVY1cKFjXJzmpnD7FhxjB3cHt6VAwnAx&#10;GCMc5FJ3Jl5Et5KZkXcADGPujuT3rLX5txY7cH8BVuR/N+Zhggc+tVC6kYAxjqB3rSIm2TRnacIc&#10;cd+/0ojYeYWGcJ61A7uh4G0L0qaPbLEQTgtjnvSsNJm1osgl1OJFcpIWwg6ZJ9K7O+ikjEtvMu2T&#10;HU/4159FHtaOZcxzRPuVhxgjvXbPfXF5Ct5KN3uOckUWHY5uUFT5bkqB1HamOwIQsduD+lXLt4p3&#10;V1fO7nHYGsa5in+1Mu0gMfk9GGOTVpAdNptnIymeFwEdvmA5P5V3WmQAyRr9wg8gcGvPtPn/ALPm&#10;WbBZMYkT1/8A1V6NpLxz3cLq29SRx0PuKEF2fTPh/WLvRWtrhTmOWNcBhnjHSvXjrcDGJvL8ppgC&#10;OemfevGNFBvXtTGqzLbldy5yAMdPwr0Vib3UYLSIZdz8o6dOa6qTuYvVn1Z8CPGd54e8URafqEh+&#10;xamwtgHbATgsrEHjg9+vJH0+6dYsRqelXdgRnz4nQfUjj9a/KlNU+yTAXGWkh2kEZHzDtnqK/Q/4&#10;O+Mn8XeFh9qkWW709hBJj7xTH7tn/wBogEH1xk9a0nDnjZmfwvmR+dOo6HdWHxatFEha4Wf5Cvy7&#10;JlBK47EcDr19K8E+Jz3X/Cfaub0AXEk4dwuAMlRzgcc9TX3Z+0F4PutF+Iml6/YFkgvblZ3ZeGDA&#10;jI3duQSB6HnivjX47Rxf8JxBfxoI3urNHcrgb2BKlmHrwB+FcFOTUuVnfV5ZQujzEOQMjn2quwcu&#10;SpwO9ShlwI1GeB1qFN4LAkYHb3roTPPkmbtrIzxqrHAHQ1w3xBcm7hmTLgKFY9MYFddbblwGwQDW&#10;Z40RH01Pl3Z53e9DkJOx440jO+zqOvNRsinlTwvWrDwhWJB5FUnJU7UfGeTx1rOxaI5AyumQQrHg&#10;1oacxMzJkDy8HB74qm8olCkjauMCrEDA3MS8DkAepqi7F+fy7i73oAm/5cD+dX4Q0fyOc46E1Bb2&#10;F1eXZW0wXR1GO+WO0YHfk1fuIPs2pSaffr5EsGUZc5AYDjnuPeoZLdxqzx2/zykDI9M11+k3kmr6&#10;JtlCoUdtvPJUdMiuIniAtHeUglAXU9iB1FdBoYVtMtLiIFVmG7HpmlHexnJnRWDomnSx87d5CD0b&#10;vXongW7Muu2sN1g/uXXd6nHAJ71wtrbRPbTQsuGV94Pfmr2h3AstatX3YBYpzwASOD+dbq5mj3PU&#10;Ns4iDDIB6V2FkLfRNVsL2yBh+QSsATgsRjB/CvONP1Gb+04POjFyBJh4+mQeP/r13evTQRzW5siF&#10;wqhlJz6cUl5l3Pqfw3btqdrO4G3YQ20dPnGc17d4PiTT5bQxjy0kADjJ5bGMkd68b+FV3DqFhJIj&#10;GSbyI3cYx0+UgcYPXtXrmnXsbvC6Ntww+oOaFuZy8z2kDFLTI23xqw7gGn1ukZhRRRTYBRRRUjQU&#10;hpaParQPc+SvizYT2Wv3c8OWWZVbjsa8KkhlWbziM5TBr6x+IVo0mrTMRuDQ4XPcgY6n3r5juYza&#10;boJeSucn8e1c9RNFw1MS3VWYxt8ueMGormzWBS8YwqjoOK29KSKSQyyAEBu9X76KL7BM+MMprLU3&#10;iZvgfUFtfGOjXGN0kd0jYI468c/WvpP48WEGoJpiM20hZWyOuBjnFfK+j3MWm+ItJv3wyxXkDSA9&#10;Cm8bh+VfQH7QLSW01gYHxHJalkO/GdrEng+3pzWctZJI0ij5X8Q27RQZjO9kcggenrXGzA44+tdh&#10;JeRzRkyEZ965q/RUbeOjDoK1SFY56WQ7sqM47CqgnKSMrZxgkfWr4VAoJyOawpyd74Pyjpmmw5TD&#10;1Qyh2lJyGzxXOQw/P05zkn09q7S6jV4uVyw9ayPITBA4x2qL9A0NXwqrjW0ThAFJJ/lXqEMStM4z&#10;wynFeW6XcPaXUcqgZJC5PpXqsK4VZVyRjGarUV76FOKQtA0Z+6xbj9K4iaCOK6khyMg5/OuthYx+&#10;fGwwQSQPrXD6hOWu2KrjAxn1pWBkTzLE+FPU1nahIRggfe4LVXeZVfrubP4UyaYyKCx47VAHG6i2&#10;24MZO7AyK4u/vVuH/eEF0+U+uK6++WRJyZjtz0+lcLqlvH9paaAbc9QP50kxXtoej6Ld/arEF+cc&#10;AjtitKytc3AMfykMCcd/rXIeD3LWkjH5Uz69PwrttNnMV0UXad6kZPpWc7ocGdpGUijaaUbY1G44&#10;9AK8W1rxDdNdTJZOI492cdTivQNXv7hdPa3iblvl+orxe/H2W5YSHOT6cg+9FKCe4mzRgvVmyZMk&#10;nrn1rL1SUiFlBwepPsajt3VG8wt6jFUdTugAFK7lP3vWtmkNStuUbJykiqQGUkY/GvQrayJUOuFZ&#10;TggelcHp8InYkZ4PGfWvQNNJRTG5y+3r2xWLg2zSMralXVC9tbuEfbxkfh1rj0Dj5nYlyMg/41ve&#10;ILgKjI3BVcL9KwbKcFESRAwPerSshOV2PDOCMng1JDF5sj7TuyvANJJLCu8qMbeMVXgudrFgxjx0&#10;44rRIlbjpAyEhuMdBVBrmVlDAcDsfSnXE/nLk5DHPzetUlbYpVufQ/0od9ik0Ru0gJI4yORUZQsA&#10;O3rVhgGAYfKc8g1Eo3BtvP1pxJaIHUqjMOFHP41RMxznpmrc64CswwpPI64rPcpv2KNxPr2paFXG&#10;MQRtUnJHWk+6gJ4pDHhcnHHB9jRKuUUdCDSYnsKVbhmG5fXuKCCEZQ3zN92gZf5l6dKCgDbmO360&#10;guMRQqb1yXXvTk+VCy4ZnPzZ7UReYzEKNuP5Ujp3UY9aLDIS5U7WGRmrTOysvPmADqOxpscSPhiS&#10;ewHvUsaorkEZZeoHakkBGTIGZ2575PeoW7scknoPStBgWUgd6gZNjfO2eOo9aaFsVgGyVLbPXHWp&#10;9rbQRkKOrd/yqUBYQGYcnjnringAMMJkDoeoNMbv0IF+RshvlAzzTggJLYLDGRSlV37PWm7nUbYu&#10;nT6VFhdBOcq20MTzg1KdpHHyP0IFG0Hlj0HWk24YBSDu5JpoFcjWFmIXdux2xUkcQDkduevrSoJA&#10;xbP4j0qVBIcGPBxndnvTsMi4+7gjB5YUjMFUk/MKY7bo3P5AetIzJw3Rcf5zQRYduzkkYHb3qtnd&#10;04wfwFSuzFl2fL39qYS7qxLDk9KVu47DEUM/lg9t1djp88kcKJOcrwenWuRtVYXKyrgDoc9K6dJA&#10;2F+6wOfYCoHB2OsglyRz1HArrNIuVjQRNwT09a4CxuXIIblegPeur0sNvDAnAOMnqKTT3NTspGZQ&#10;Npznv3FRNLITgn2Dd6YAzHapPB9KVgMnqccU7lbCEiQjnDfxE98V3Hh6YqFIJCE4HtXAZbzASDnO&#10;MV6P4eiD2ptosFu/0q0zCsrn1b8MJzDqMDQkbHUBs+nSvuawbdbxl+RsCj8uK+Afh5I8d3axEbVw&#10;FJ7gZr73sJQ1nGyjK7Rs4x0HeraPIqq0j4m+Pun4vfI3NGmGDMfQ8k1+YPj7QR50n2SYvIGbhvus&#10;c9uuM1+r3x+hR50cqfmjdzz15A/LmvzE+ISy205QAKwlIbH92umP8M68NqkeLCC8t1y+SpH3RyBU&#10;TytGu4YI7j2rRmneKUgD5R0/Gucm84NtK5Oc9a5p7nax8tzBKreeu1VPykZyaqyRo6fuG245PPI/&#10;Cle1ZgW3cdaYlurOFjY5I5PapIsyssLtlySTnC8/rVwrIEDAFtvXPWmSRzRkAAyFRk+h+lRYYMJD&#10;KV8zjbStqAsxEuNyZJ5GOlMRFOAOGPHpirTJLGdqYIHfNUZEeSTLAfLg/U0rhZlpQ0LYZdyjgkd6&#10;rAjzPmBjUHt+lH2ieKVC671JO4e9TSyxuB8nlex/nTuO1kRgssjeYnDHr2IqYg7QwQKAeg5qRWU7&#10;Ycnnn2FKGbAZT0JGKFuBTeBJUd8ng/c6CniJt+IAUUDr6GrEiOFLSDdjkgdzVNGZBxn5u2eBmmCL&#10;Mio3yFwrvjIqQwMm4KdqgfnVeSJdwAJiYDOeuaeZ3K+UvzHHOaTKuiPy5DgB8MPmBq8b24IDTASc&#10;fTFVHEwQEAKOhP8AhU7qjxbCfMzj5qgNBXnUMp9Rx3xUDebjeG3YNSJFEoWFeHJ4Y9Krx/LeMkqn&#10;5s5IPFMdyaJSWKoGz1IPQ1JHBukxyCOmOgpxy5DRqY8fL9argzW6jywVGe/rSCxIqiAEP+8JPaiO&#10;RXK4/dMCcE05/NCgkHHVj71DAjXMknlAYTGaSuTYuZlSRWRgXPftSpqdw6PuUEAlSw5zU6RNtVWx&#10;xz+HoarC1TbI/QZyAKqw72GrKNiggjd0qWG5nt2BjABHU+1Iuz5TIMqehPGCKafMk3C2Xzwo5I5I&#10;FNjTJLq+81vMQFm7sf5UbFnthKR5jdvUVnuZRgbQB1Gf8KswtLEMOduRngVLEORHdQkRKL045Oa0&#10;4Z9QslYRuyFgM+h/Dp2qpbXrRNkIWI7dqtf2iZtonjVCOuDTYXP/0/YtNmuYJt8iggj9PavbdKlW&#10;4tY5VyAABj0xXlFtoskE4lWQTxn8q9V0lPKtUhU8dc4rwLvY9Kcr6G7uAAJ4x6VQmm3HHrUrOAT6&#10;9KxLiXa556HFIhRJXlDLjPTtWXNIWO/0/lRJNySe1U5plKEAYJrJmiOW8QFWtpHZtoQbjXzxr2rM&#10;Z1kAyN+Co7rz0r3rWJYprW6gLrHvjKc9M4r5g8QsiFRG3zBiCB3/APrUU9zWC0uT2mqM9wHyUUHG&#10;DXe2V0jqXDZOa8Yju/KA/uq3NdxpV0zINvBP+eK2jYOp6AJyR8vGeuaUuSNp4x+tZSSbflPOOvtV&#10;gsAvBC8cmq2E9Rk8efu/e9O1UnT5iM9B27VZaZVU7hkY5qlJIuAFG0tRG6ErldQRnJJA6VG4Dqe2&#10;Tk1NvDfIWwBzkVWlkbkp0qrsLlViA+CNoxUfm5PJJA5zS5LYYkEfSgKACxHHtSKROJkQZOXZjxgc&#10;LUckqbss2F6fSmQttGH+XcaleKKU7WUevFICJpkUDdKoUf0rPuZ48hozwakni3AhBkdj9KyVUK+Z&#10;DuyMY7CmmOzsWt6A4BJB9PX3pdkZw6gLng4NRMi7UkDgqey9R9aRYkD4OcdcZq7iJUuZoSVVTtzV&#10;OWaSa486ImIjAA6D8q0NgQDbkg/iKeY18wZwTjpU3E0VDIzf64ZJ9OKTzCDkgIB3pxkhUYdsf3c0&#10;9XAGyTbhuhNVsKwzzAv3TiQ9/ao57q4iG5CHb2Gas/ZIpm+/tOO1RrZyFsA8jjjvU3KSGR6m11mH&#10;YICOCOvP41NGzq4ZwBgYrKeJklcrncep96cs5RVMh4B5OMmgpI1J1DRFlxH3yOtP0+7jjcG5OT0V&#10;gP51WKJOXkiPBFVHtJ4lyrb89BSTJlc6XVbkWzxvAwkTHOOe1cymkadqnK/uWBLHaeDnnvVuFjPb&#10;7H4YDBI61Wh02S2dyk2d+MDpVE27k1vpH2TeqMGU9z0FXIHfItmCxkcA+tV57fVDGHUlY17g9apS&#10;wX5RJudy888dKLBY6CC0n3s8bGFx0Iz/AEq9586uYLhNxI5c8cVmR6jcyKJUJQj04FaQuxcAO/yy&#10;YpMaKcqmE/u+f8KmAVvmDFRVpYI2Qkn5mHbtVF1ktwAw3DOQaaYXuTBFIIODWayT20pCMfLP4jNW&#10;L28tpIdluxWQ/e7YrPt7mQKAzFyOmf60K4SXQij1qXSrpZblTcxDOUHy7j257Cur0/VrTU4lmEax&#10;EnlO4I/nWFPbPII5igc+gH9K27O0tUCzmIROenbHbpRzC2NSRbd+EPlntxUqcHDncD3qCSJAd0bb&#10;/anttVRu5PcU7gjOnQo37o8ZpAXdcS8YPHNSTkI+HyQwyMe1VUm81W+XaqcDNNA2XYFtWlCzttQE&#10;ZJ6AfrXtGifDaPU5LS70si7tJxu2kcqGHDHB+b3ArxvR9KvNb1KPTrOPzGmO3BOAT9elfov8FvAt&#10;xo2lQNIwkOCDHjBWTpkdRt249KJzSVi4K+52/wAN/AdlpVnAttAI1jQMhjGAgY8queeTyc8mvfUi&#10;2IqKMYGMCq+nWMOnwKiqA5GWx0zWmjDdkCuG7buCXY8T+KXieDQrSZTiQbH3qDhlXHX05796/Nfx&#10;Z4sh8Q2MyzSmRw5MQY7mAPUbu4FfeXx7XGnSBDtPzNwAQytncCc8HOK/L+8DRahNEcqFcgg9Scnr&#10;XVDYmZbQDHy5z1qbaeinbUUTY56ccU8ZZe+Twa1Ri0SwGQyEAhuOK9I8M3ktrNE7kMNy7iTjaM8m&#10;vNbF0jv4426MwGTX0JpHgXUL3TjqmnxLNbgMrc85XGcDknOevSqa0Isz7W8OC0fSrbUNOUvbPEjI&#10;BjJQLwcdiAOlfm5+2JoknibWFbTUSe5toGf962xjC+TwM8sD/wDr9ftf4W+JU0vw42hXuGlg3eW2&#10;QCwckbeTjco6Z6j3r82P2otV3eNI7qyabybFjEqy5Xgkll6nIJ9zWNPR2KkfFrEwmS3c+XKh2Hjk&#10;EcGpY8lCXbeR04x+NXtavU1PUDcxRiPHUdMk8k1TjLKwwp/+tXQJ7D382RRskIYcD3rWs9ZWO8SK&#10;4AMbx7GPoemRWQGV1eNMnHJNVJIQuD1ZeR9KaSJTtudXFhVfLb4w+B26GtC4uWZPkUHcRz3GKyNM&#10;mWW3dGwcHg+talg22UOBlVOCpqyXZm3p8Tywl4wPk4NdJpmoz2fyACWJTyp6j6VnQskZXYNu7sOn&#10;NXobUTSjlkG75selO1yGd/AqT2/2i3HXGR6VgXrvgzKceX29QK6i1j8u3VUX5P51z9xFifzIgZFc&#10;EbfQ1sjFntXhy1kk0eK4WPDzhdv04/Kvvv4DeZYQLdkcJtyCOc4xXxx4UtP+KeteNjsvGe2K+0/h&#10;LZXFtp9vLt4ZRvxz0JxWk1oZbs+rVvxOUY/KcVBfXatG3PQZz71iwM6w7n4INQ3M4ZSo4OK5kS9y&#10;r5xZgexPI9q25JjFCEB4IrlQ5DDnvWldSuQBnGBUq5VimsubosO3NayzhgozzkD8K5mMlZWfPbFT&#10;pOQw571SRLieoWKgk46KAKo6vdeSTsUyFFyw65HcY+lJpd0Qu49Ctcx4ivMwTSISMDnnBOOfftWd&#10;R2QuRtn5y/tIagL7V1S0laLygzbD91lYcbv9pTwB9favmHSTJ9pj8wZZiAc/Wvavjnrdlea1cyWT&#10;F1jdUZmBGX5ZuvpnH4fjXjdpe2xaK4cAEKcdjntVxtyo05b6HKeNDC2opgglR8wHt2NZujgSJKPM&#10;Izg4rE8Qw3Mmo3CuSSGDLz2NELS26xvEcFcE5/lQohZp2OouoViTewLBRyKxll8yPeo4zjBrQS/+&#10;1wnzeCeMVnQ222R9uWXr9KzbOlI63wxHFmZJUDgENggHOa6l/sjjaVEYAIGB0ritGvYYLkpOSAcZ&#10;I9vWvQoBaXcbFCpGCMZ9aWwtUzy3VruUXZhibfEoxjqCfWsCSVSNrjfuyMe/vV68tpbLUZoLhtqI&#10;Sy/T0rF1YTRyw3MLbo3U4TvketM6Io4HXLA2Fz58SM0Unc9m7j6Vi3d1dOio5B28oDXXXt+LpGiu&#10;V389D/DXLajZRzFZrZyzKcDPp6YqeYdyrFL5m2NiWcflWlLNIPLZmB2KBk+1Zltmzm8uc4LHqeQB&#10;V7UoU8kSoxO7j2NNbh0NFZwiOqgDOD8vTFagC/uZ7U5V1wwPr71zccpkhQH5GxjA9PetvR43unFn&#10;G2Hz3ptC2PRUEsGmRK2UV2G5R+FVNQHkQuY2+XIH0FbEpeOJYJWVvlx7ZHeqc/kNamIgO2M49DUF&#10;WOKuJkLrICQo4NZryRIzzEMwyCMdBV2VBHNiXGM9P8apzJJDO4jIeJxgUWAyruAuomjAZCcHHX8a&#10;3/Belxah4msIZmYxvcRI6qcEgsMjoe1ZluyurQk9/un2ra8IR3Nv4mSe3lNuIQSCADyeOAQR0zz1&#10;HbmpmtLGkJWZ94fEDxVaaJ4D1X/SvskqW32e3zn5uihBgjPB5ORxznvX5iz3fnTCRsuwdmY5z945&#10;69+a+lPH/ii7n8Pr4buVUwXIYIAOh/vZPTn09a+Yotv2xrO4zCN21T9O1ZKFldms5NltohPL5gIQ&#10;kYP/ANapLOeVc293ghOVY9xUCpJbO6oQcdj6VFcSgqHU4Krgg07E6rUvSIG3PASynnHoajgZJ4XH&#10;AZOfrVHTmk+1MrHyy44HatGWJUHmIS27gqOx/wAKFvYadxdMuondba4bYedpPr6VBfxBLweWd6Fu&#10;fb2qMQo8oki5ZTgg1FeRzRuWYZXOQe9EQsSXMTPa/ITw3yY4H0qDTpr63Z0VzGVGGBORg9/rV2GX&#10;ISFj98ZAPrUttGHnlEn7rHde9apkpDdQuLq7x9rbzgqgKx6j0qss0MEQEgPHJ9/pV3qXRyGxwKpn&#10;94FhkABXhTSKNWCaxurUxxABnHy8YOR/WrFmJICXnGATjPriudl0y5ynVF3dVPQV0X2eQ6fH85YK&#10;xPXnPvSTIIpo2hkaW2G5HOSO4qza3aMpiuI/NTOT6j6UyG4ZJDvxgYAx/WpLiEGN5IXCkEED+lBS&#10;Zk3cEcN2LhGJXPBPUD0rWS1tbm1a4t5t23qo7n0qrEis7LPiXjI44zTbGM2F0zT4RJOmOR+VXbsD&#10;Fi82OHcn31OSpq6t5DM3lzp5Lt61Za0nU71j82KToR+dQ3NslzKrIArgAj3x2quUzbJYYdlyGJAV&#10;j0q4tw9vcb1/eL0x2qgzquI5QY2HTNIL2ISeS4LqBkkcE/Sk0rWA2Vi0+eZY3iKSOP4cAAD6VJqN&#10;pBbWjPCuzBxwetMsDaTMsltKDMRtCMeR9M1buY0lSS3kfDdwfUdqVhMyLG7tt/l37/uiMbuTj8q7&#10;rTreCeOOa2nDQv8AcIHUetc/oi6fBHJaXcIk3jgkA/qa6O2062tYwLRisZ5AzwD7VSRNrGpcaJqq&#10;xB7QpMvUAHDflVGX7bbsqX6SQkjjcO/16Gtm2ubtIN8LZwe/tVbVdca6t4rG8UBlbchXvVWuFilF&#10;5ZhkXA9Se9ZJkYOJIzuTHPtSEscgEpz09qI7dre48t3yjg4z0zRYT7GdqlobzbcQMA6ryAM7sVzk&#10;cTqrswIx1xXXXS32m/PHF5ytyAPTvWLBqJknkUQeTvyGJ5A+lTsNlfEbWmxQWY5NYsqXkJRlQvuO&#10;OBz+NdBFarM7rHl9vIwagjvRbT+XOWEbdyOh96l3FbqVr6xuJtNM9md0yEbgB0FYdhreo2hEdw4c&#10;K3zI4wQB716BbP5CSNGA0co61k31jZ3lv5sqBiOAwGDn8KBnPXl1HqNyLm1XyH4JHT8qlJMrl2GW&#10;GMYqa30W3k3KHZXxxg9Pwq0ljLbOIywlTswpgkULiATDch2MexrPjco26RidpwR9K6iS0i2K7OQx&#10;4H41jTW8cZMTH5mPU9TRYa7CS3SIwMnKvwCO1bDiO4h3MMFV6dc1hTWxWPa2JFAyDWto2p6ehFtq&#10;ClvMKhSBnPbB9KCijp8iQzvBMVAbkZPGaq6jNJbT+S+dnUAGuh1bwzDFOskcgEUp3JgglR15xms3&#10;VdGvoIVuZD9tQnajKDuHoCOw96VrCTMi5VFRXOfmGfpUhZZUDKw4wK0oNKnvLJnZHUIo3Bhtwfxq&#10;jFDHEhJH3Dis7jSuxLW42uY5uV9aniMEoYK27ZzisxIHlu1GcI+efSrEllLb5K9QcjHf60ky4pmg&#10;YN0awk4WQZ3YrFktJ4HMiNvC9DWpFqQjiVL2HZyQu3qDVVtSW3RhMNykjp1pcxaixxaS4URqdxQZ&#10;z6VLaaktq8lvfE+U4IDen4VVtby2lkk8vIJHpjipg1tcRmC6QPzxx1xTsWo9ySG6083qxGchPVht&#10;zmta8t4odqA4DEEMfTr+VcrqOn2/lLJbYweqn9Kv27yXVmqyMS8Y5LZ4A6VauwaNa4jubZo7qI/L&#10;nhsZGar6zrFpcw+SUInxyRx271Ba6w6xHT5z50SncuOuayJ4457ktgrnnjvTum7EtdzMRj9oETOZ&#10;IzwoPY0sq7boRwkKNwyRVC8SaG4GeE3fKe+a07bbcxY5BB6+uKlSZLC8adFaa3JRlONw4qEeZeW4&#10;SUd+v9auRwNelrcnyyQdqnjcV7VWgaa1LQ3KNGM4II6Y4ptDsatnoF1GsjWsvmsVzg9cCuds53dp&#10;CpKupIznnK8cV1Vtfy2kqtGw8sjGBXIXaPaag0zKVikYsMdOaSj1Gh7XFw7EynJ9W5P4UseYilzA&#10;SrZwcd6QMkisgbJPKmkdmWE4HPUgD0qlEeiF1D7NcRmeQeVIO45JpbKGK6idMB8Ddz/KqBn3xbSM&#10;+nFSRiWAF4Dz04pW1GS2sMeZgylNv3R0FQxtG4YtwT1/CtTTGTUIpbW4AjkVSVbOM1zwLIxEnUHG&#10;MVSGjQiaJkI6gcDjvTjNPCo+9tzyO1VY0EkoSLIrUErDMFx8wB6e1Ra4na9jR0i8MSzIVxIV/dnt&#10;/wDrpsMAlE0ZGJOGye1Pt7aO5YS28u4L/COoNZxmlt7llGQc4JPenYLG5o1uGlaGYF1Zshh7darv&#10;aiS9nRDsKnJHtT9NuovtEUiko4YjaelZt7dldUluYCQd2CRSSJZtEp5H2W4GUb5QR2rDn05oQHib&#10;fzgAenrWitxHICJBhv55qS2kREcSAsVHy1TQ12Oex5iyrccYGMYwaoRvPAmxW2opyBWpeyvLM0nQ&#10;HGPbFVrrYxjcDAGARjg1AMjiRprtWJ3hxndTxIEaQOMtyvToK0BLCGgZAAinBHtVTU4BFdM8ODFK&#10;MrzyPrU9blR1MoM1rIAyljHz9Qe4qd3Cy5PCsO3vWvZaNPq9u4iLyyxrkKPQen0rEdVSVoCdzLkY&#10;9xVJku4t3AGRWT5Qv3vU1HEkYcBMqmOasQnB/egj2NRmRHnMBwMjqelWD2LlvaxzI5jfyioOCKfp&#10;d9daROWldp4ADviJyGPY81lpcNbjBGO5PqPatfVE8qGG4X/looIIHGM96foZtXGausN/Et9FEtsw&#10;GNq96yIo2ChAvfmrq3LeSFc4BJwcd6hUFbhd2ULHIpWHsPcGO2aYfK8bDj26VWtdRLN+8JZi2OB/&#10;DWhHOkWoxtMBskBRgenIxVS7sEtrphbNmMcr6jPUUcoNktwYTMJYzjdxg96RgyEKPugZwPWqxKyB&#10;WKkleCPpU6fPIsZ7nihMRPKY7mMRthZF7H+IUsd2+xbaQhVTgfSqdwfLkKY2up5z6VfeFQVIIk9C&#10;PWm1cClerh1VHYIeRtOPzp0E8kHyknYT3qG4aSGZVkGMg4BGMj2pvnhMRPyjMPmPagNjUnleytg0&#10;JEnmPj1x6msmN2y027uRkelWNQSQKqoSy4GAvpVSNHIMCJhhzTtYLGk9u8lt5keXIOQR2A7mp4Zo&#10;jtQ4Uj7x61XsdQaJzbMfkxkA9M96luLMSL9pteSx3bexA60CJ55EZVBPCdOeoqaF0MYMh2DkVXVo&#10;7i1yY9hzg9iMVHMZVZVgO0gdT0xTT6BqRy6akYa9gJdN2SD2J69Kkjn/AHobbvQ0WBke1vbck78b&#10;v/r0WTBIiLkbgvyjHXFFx2HR3LrIygnHXbUrXsMUoEikrjsOQT7VnYVX2qdvzHG7rj3ousSjzVYo&#10;QQMj2pWQNG0RGEZrnBRjkeue1UYtiGYJzxyKZ5ouiqljuVeeMA4qOGPzEkCBmcfdx/WpsMuREwSR&#10;u4+Vx27fWsRitvdbH+cO559j6VpN5gjwX3N/Kq8gSbYGUb0H3hQl0AsWcEAu184fKWCbTyOadqKp&#10;YahJbKTthcbj/smplRiiFcDGGB75HNVtUvBqUizyKFdflYgfe+tMRemjinYGQ+ZEwypT7xHvUNxZ&#10;qhRrY7kfG0HqPqak0m5SCdfNAMLjbk/w8dRWRezSWU5WCT5VfIYjI/yaBxXYmukdZPs0nLYHTpTW&#10;jRZoPmyR29KmutUF8y3LKEaNcHHQ46mqD3iSAXKfMV4xih+Q07D2LfaRJblldHDDHYdx+NGqK7v9&#10;uT/WsRuwOMdaie6xGHDbXJz74qwNVs3QrKQpx93+8cUJMq5zzNtuWQnBdcj61PaOJ2NsHVX/AIcn&#10;HP41WuGV3BjXAQEkDqKxJZ9sizLztOPoD1/Oh7GUnY6hrZwuGbOOWY/0q/o2sf2HqdtqtsxE8LfK&#10;V7j0Oex7iufl1Izx7ccgfe74+lSrEbiyW7gG/b94Djb/AI0rGTZv6trUGpX010kWwy5aRh13N6Cu&#10;ftf3jOwJJPAX0NQxJHguAd+a27a3iKEIMFvmY+prTYT1KkUU/msAm1l9TzntVoTnYEuVZJl4z3x6&#10;Voyp9nVNy9uGPc+lZV9Izz+bgKcY46CjqRIdNqCRqsQTcB1B96oNtLZRsAjO2mHfIrbxv2jqP8KY&#10;Nn3R84x1FMltkpQlVGRz3p8GxlcMxyPukVEsrjMZAReMHuKYxy5Cf99dBQgQQhnJUNwT0prDDmFR&#10;tPr2rYtIbUws0ka+b0DdDVKS1WEKpfcW5/H60DZkIZRcCDneTxxmt5Ykjm3ld/GCR2NWYLQRyCUL&#10;vYjPHTNPdQ7vtBiI5x70vUFcjniWcCRDyBgispHQOISCTn8BWvAB5gVwcHqP60xbdfMaRMFieM+1&#10;abCZnyx5OxTt3EfhXXWtx9ltjACYi3Rx7D+tYXl5JLfKPQevrVfLoxYMWJ49qz1Woaj7hS8mN2WB&#10;zmpBGo+ZznPWicgEIQWYr2p5d3szFjawYZGPShrqXaxoaO6Wl2tzHI1vLDh4yvytuHTBrf1jXpNd&#10;njubhBHKECTOoAMhX+I4xyRXOQWhWwS+jk83L7DkdMdRV+eyjZo5bIl0cdD/AHu4pJi2OfvZtt85&#10;tf8AU5GM+vep47oRviXncKXULKWBE85dhb5s/wBKpGISIDnc2OMU0rDsab3GxtrAEuMj2HrSEKUw&#10;SWGM8VnFg2wOdxUYP4VciA2ny1z9T2qGhJE8BNsfMVg24c/Sqsr+ZdYjYlT2HrSyNjKgcA5P+FS2&#10;CqJDMQQR90emapIrYoTrIs0ciDa0efm9PwqS9kmuY1mYAOmBkdNtat0gkQNja6jB9/c1lsHjjxJj&#10;2FO6FbXQoJGZST90DjGOtStGF5HzEDNTuVxhTgH9KawIYM3CAcepoKsLaNnKkBh156A1v2dwk8DW&#10;WoEGF+FJ/hPauZi/eb2UYx1A/nUMs0soCvnYvC+9K1wvYt3FqLe8ezRvNVWwH6A+lWwHtIWV/mJO&#10;0+grLk8yUgEb24xjjp0q5LMHjAbKkADHuO9NoQy4YhEX06D1ohbCsHB5/KnpHJJbAPhdp4b1pba3&#10;kuYTCpCLGxYk9OO1S5WGJMW+zF48M3THtVmOye5iN1bMJfLwDH05xzVaNWEO4ptWTpk+laukT+RM&#10;fNQSRyDa+OMehx3poDKAbzPK2ncD07D1rVutEnFuXtmE8g+cgf3epwfarDx27zeYoIGeg9akfUZL&#10;BjHgJjj35pWsJI5iOdggim45+tT7ZEIaHGDzk/4VMQGn3KFPmZx7Z71Hh4GeJuGHTNBBKLh5AEmT&#10;DDnI9PSlPlNMNgyh/DmoYsK2HPUdfQ09QsSqx5JPT1qkrA2Iu0LIpG5g3Y9KswSmCZVViqNyw9v8&#10;ar7FWRpApCnrj3p0kasiqrZA6nocVdrk3OhlxnbEQ0fBHvVWY5f5gGA4FZ1q8m8lP9WPl59a1Ttb&#10;ygTjt9amyGncScsbZPJ+ZlbJqe5ma5SOKQYdFByP61EEIbHGz0z3oIUS5GR8vB9/Sp2K2IdhRlB+&#10;b3HvQsczSP6qOD657U2Ntso529lPbNWJLW4GbnaRjgY6fj6U1K5LZDHFLJv8tcMgy1JuZjucBgBg&#10;DpzT7W5KZTkOfbNJgtvf07UhJlefzQgD49ce1ZUjYfI5A7dq27yOSUZRC8igDI9KyNoRw2w9ehqt&#10;iizYQRXcheVXEcbAMBwvP1rRl0u382IyIH+bKgHIwKlWZUUBOVx8y9gaiuQZigifb5fzLz0zVxBN&#10;mlcRfY53fcTHIwKZOflpsxFwqO3ugYiqWTPtikyCnb3/APr1YVwypwWVc5X3FQUio8IU+XMu9ByF&#10;HQ/WhbCFpCI1wTyMGrv2ZnCTof4sfT1qyIkDHZ99h8pPQGhskzPLdG2kEc9D1pksHlTBzkLjk+la&#10;bRSTRlx99TjGOCaq+aHBikUuy4FQVbQoPHslwRuU9D061IYmWTyiAGJyM1ZngljZTsO3Gc+hqBXY&#10;vubk9vXFO4ctiW4nABjbAReuehI71mxyQP8AMjZGTnFaQRJI2B/eDPI71TsdLeWSVxJ5CoeBjPHY&#10;U0ynsQthDlAcHkZ5NNtgs0uwnBZuh6kelXCrwZiILMf4iMYHtTLe2UXKySMFKqcH0J7j3pCSNpFR&#10;CQvyDGMehHpVe7uLa5DRuMMqABV+U7h3p91DLCEjkBRzhh6MPWsWaPFwZc84wc/57VKJehBIrswB&#10;YoAR8vbFPcBnZQdxIwKvNDFNCJoQFK8Nz1I71WgySwGAemT2qkTax1Hh/V4JLK40HUIY4kYbo3YA&#10;bn754z9K5bU7JBcTWkWCqZCutKgIuNzZKx/zq48ahy0QIB5PoM1V7DOKY3NvH+8wApwPc1eaBZbc&#10;Tg4bbyg6ZrpJbGC6jMcy7lbnj1HSueeH7Ncm2DglT82OntVJFSQuky29uZ0uLcXEcyeXK38cQ7PG&#10;DwTjORSRgRzeQrrLBGWUPg4Zc8MAcEcdjUyI7MydvUetUyJLaXzOG28EdcipkuiM9tRszolwYrcl&#10;1VuOMZ+o7U8ST+dlwNp6gj8iKnntbSYNPbAbyMvtODj3zREcKFZs4GFz1qwLEU0ZTa3+r/iPcH29&#10;KvTTLGsKXJUo3yrKTnI7A+9UbURecI5B8rdQe5qrd2+3ERUvEW3KOwpO249gMD2tzIFyFPII7rUM&#10;5LSBuAmf8mtPTEuLqymj2rIgO0Meo9s1mXtrNbKAzBsdfalYrlGspIUxEo6/xLxkVfe/u57qPlYy&#10;ihRxgEDrn61Dp/lS2wO/DnIHH3frnvURSWSaOMAs6Hkeo9qFpsB1auZIXhIBCDcvvVRLqcqEZjgY&#10;454+lZEN3PFK0QZotvOG5wa2baQ3dqkzhRMsmGVTnp6/Wq6akpWO1HiG4v7eIz4luIU8veerKOF3&#10;epxVe8tbjUtNFySpktlYbR0x1/8A11kW0mySRUQAtwRjoK1rYyx2zQQkFfmJ9SCOQfwrPYG2Yf8A&#10;ZsM2lKx2tK7ZJ7qBSJBFb20lvF+8JU+Wenz1PE6TxmKBPvk4HTGKDJI8UZOA1vldo6n3NO2gPYp2&#10;oCwPDLmQ8FsdAfrUDzyp93BGOc16Ho9jps1qttLLHHO5Mmc4OP7rCuL1W2EEsoiXO1j8w5UihrQC&#10;lDDKYhKx+VeRj1pWvkyIiCHZuT2qeG5LWYSMBSOq9cY71hajaSlBOGIBbqB06Gqihq6VjbSdDdQw&#10;x8bm2nFauowzeYkSkbccA+tZUenLe2kMySiFW+XgZJYep7CtWzivJ7Qxag3my2ynY44LAcYPrSfc&#10;adkaFtZJZJDKQGlb7zAkgZ9Kt3YjSGSFGxISrKe/0Ptisy+upIkihjHlsYs8jgY+tdHrUdleafY3&#10;1pxIIQJu2SOPxxUp6jRyyebFMpcE+YOPf6VbtrFruK5kjIAjHUnkHtxTJJ3mtQ7jm1XjpkjPNVrb&#10;VbezLsSDHOPm6k5HQ8U7CbRAsRaLJwuB+ZqBXl024iuFBIPGPXt+VXJI2hiSZVHlSnIJ5z64rTEk&#10;TBSuGUD5cikBDqlvb+QhXOS+WHQYPYVPeRfY0t8/MHUEH0GOlUb26nliOcEZxz/D9KjuUuPJjxko&#10;WBVj0B7j8aNiUy7bAXOqxxA4RlJ/HFMZZkkmhmHzxMR/hT4V/szxNZy3g/cfdYoequMZ/DOau6za&#10;sutTG0cyxHBVzwCMVNylqFhcxLBIHxBMBw4/i9qqXDNcyJIcHA6e9IRGAM8tntSQgCTeRtBP+TTt&#10;YatcjVRwx5AbBFSOvlycDZnnIp83zT7CwVCQPrVubYzrC+AUG1X9abeljS/YomQwuZeNrcH/ABqS&#10;7s2tHwCJUcBw3qDSiEKxgckEng+3rTZ3kmQW8mAsPC496S1Y7WKUoVwYyAqnriq0amFwc5A9ewrQ&#10;GDFtx86Hr7e9MKFic4BHQetUgsQWyR3FwIl79Ku7N0Ulo/yY6nuG9qtukAiSZUCOMbtvGKkS7gdv&#10;LciMEdT1pLe4cr6HJjfayKx+cZxinEyQS+Yr7SPm49PSrM/kzSMEO0huCO9RG1YrIE+8FJOe+Ktk&#10;2KbXElxHvP3i3UUzakZOHwx6+1LHltvy7eMn0zVhoo3XJG0kgEj+tY7smw2Fo87Q2SOAO2amYOD5&#10;YGHH5V0Wp6Tb2VvC9v8AvUkUEPjncOtZTQmJQCchhyappWuMjiP7sqV69RU6LhfMf5Sen0oKhEwO&#10;4zUfmMUEZ5I5yfSs4jXcaFCyAAjHXmnMo3nICDrg0+RQBGSu/nP0pssDRIZW+ZZMYPvT6jsRMwJZ&#10;8YB4UD+dNSdE2kcFjg56k0jucBSNrCkaPdGCvRDnNILCJB5t0V67u9Z1zbvBP5a/P1PHatZ2dthQ&#10;behOO+O1JOd+WAwxOPYVa0EZH34g2enXNCQkIOSOflPrVoRhAzBMgZBHrUkcY/dnGQOg9KdgLcQi&#10;OI87SB+Fdn4fuIEtjDI4Vo+mfTufrmuLWHfIA2V9x39q0EJt2BAwB+dNIaNTUre2Z91suAxrLuju&#10;lR1OPLBHFaW7zEGPvdSaznGJclfkPNPYGECs7Kq856/Sus0B4oL9ULFiw+X2+tczbkQ3cBdtibsM&#10;MfwmumaODT7tZMEqSrDHJOapaaikfRvgHVja3rWzKDGQD9e2a910S4sp9RWeTEDJwrHrmvnDwfKc&#10;xyKFaPcAXPVfY17lDGm3cB97HIropxOZvoenXMEVzHJc5BORyPavbfgb4zj8KeKbKwviDb60v2Rm&#10;LY8uUtuRzntkYPTAJNfNEdxIlg0Sk5+tRvJefZYb62leO4tXWUberBT8wHvjpXSkDvsfp58aPDcG&#10;veDJp2TM+nsJ4nHVRkBu44PBP0r81/2kNKtfI8P+IIERZFtmikK8DaWGBge9fqP4F8Uad8R/A9rr&#10;CYkS9gMN0nTbJt2yqewznIx2Ir85/wBpvQJ9D0mSwO2SC1ujFv24cYxtPPUEYx6V4uN5qdWMujOn&#10;C+9FwfQ+MdzFvQEZqvJIUYGkdmG1ehprjaQynca6kzGcbG1bY3YBwSKreKo2m0hBjHJwPSlt5i5H&#10;G3B5qfXGDaYFY9AwP49DTb1IseLyPgMrDBPQ1mYJ5YcjvV4ja5Rlzyc5qpxks3BJxj+VJsYhceVt&#10;9entUTkJPE6qcqRj607LcMRgKajlLM4ccgEGmmWzqLS9utPvFurd13nkjHcilvr6a+v5b+8IEjgb&#10;tveq8Ui3QSXZsbOzH0qy1mUxuXLbsVLIaIHk3W/2cHdHktt9D9a6XRZJX8OiUKqJbTGOMLngDqCa&#10;wr6CSWJmtV+RPvY46VueEmYaTf6dOqmKZDIOMsJOgII6Dj/PcW5nKJ1cl6BG86rgSRgFves2PUUk&#10;t0j24mibJZujKOhHvRdIJNJsxu2yRKVkA/iPbP0rMRZGfyoRuf8Au/zrRPXUxPoTQJVuUtb0EFpG&#10;Qtj9cV6T4j0Se2uoLgMHWVQy/wCfWvHfBUcq6a6YOYfnHU8E/wBK94kvv7V0S2uH+V4iUb04xyPq&#10;KaRdj3H4LavBDCkLKQ7pLCwHJHJ2tjqfpXr1lJJCJol6b8Aehzivnf4Vzx2t+xmJG7hCOgOa96hu&#10;BJMwjPVt3FPlFKNj6U0sk6fAWO4hB+laFYPh65FzpUT4APQgeoxW9Wy0IsgooopiCiiiiwgprEAi&#10;nVWuSVQMOzCmhTfU8s+Ice2dJA2GZMBce3X+dfKetKxnmTbyhIr61+J1vLLoiXcLhXiJJyOoPYe9&#10;fJ13GXkLFsk5rKorIdCVzmtPkkLNaA4dmG2um/11lcwnHKYz/tCuegt5Vu47tAVMb5PrWtqDrb7H&#10;k4Ehrm1R1o8x1WZ4dg/hidTJg4OFbOM+hr33446jBqek+F7q0feGtnXaTyqhE614vq8UIdpPuqeT&#10;9K5vxj4pmfRtM8Pz7jJauxV/WMg4XOe3p6CkldlJuxy2p6iEiKg7R3xVjz0uLGJw275cc9a4W6un&#10;ZCpB5Pf0qeO+kt4Vjfp0FauNijXup2RSB0z1rCuZQMAnAccZqdpjIhHr1rF1QsXQA4KCs2hm/HIL&#10;qDJOCvB/CuL1CWRJ/wBweC2Ca1bbUVSyliBCup6n071zjktlt3GSeOalrqDWh0mlTpcXKI4Cndx9&#10;BXuNs8DWESR/eHf1r540qB4rpblJB+7+8p7g17XpVwrwR46ZApxbJViO6iKXUpOA2O3vXnuortuT&#10;k9Otep6hGovzgcMuT715PrErtfyrICu3G0Yxx2q7jfcwLhgGO7CjtVdt0kY5xg4rQniBtct1J49a&#10;yy5VcMOcE1LfQkwdTQtKS53qMACuPvVaO5ZkIxxkdq6G6lbdk8da5y/UEddx9amxDRZ0OR4b9TFh&#10;UkBDJ655rto3a1nS6j529jyB7GvOdHeSDUoUdhIjHaPUV21yWEDkcY5xnrRIFoR6xq5eSMxtkZJY&#10;L2zXJa35Lw7pFLu5yGzyBUzn592MZOT70tzEk8KS5AI5x6VUbAcrG+xjkk9gKhvWckMMDAxg9qsX&#10;LIs/PNV22hSfXsaaQzu9EsLZ4EZ2BLKCdo6Z/lU4ie1lKlvM69scVi6HqKQzRBVJDfKw7H0rpL2W&#10;Mr5g+QDgZ680kWjj9e2NOB94Mo/TiufQsHyPkUcfStPUXzNnqBwT6mscyqPkPLdvQUgaJd7SMyq2&#10;QP1+tVnYxL/f56elK4AU4ONx7VAysDkDJIxzTtoDGiR5FIYGMZ4HtUUeQxDdjkH296c67iAxwAO1&#10;QjJZsZOOhpCLCtvZsnd2+tAdc4Hy4zz6VF5ioiHBGeOnemE53AjnrxTQyG5bMYCEuM9feqSIMsQ+&#10;G7HFXDKFUnC8cY9aqsUBTbmNT1z60h9CNi27AGDjluxqNv7zndikbg85fnj0oX7vyAAk5O6gOhIq&#10;7VztPsR/WoZC5AY5cH8gatCU7CJSI1I+Xb3qDftUovy8cL60m7CsSwrtDM7ljjnHpVTmR2MeUycA&#10;Z4p/mYwD1POKVMGUA9Dzx/WpTGyWOV4kVWHKnmp4925mXlmqozM0hVSHXoM8cVp25QKq/wAYHPqK&#10;dwiiH95kqy8Y6+lRsBuXupPWrJOWwSQDk59ajYIEO5s/Tii+o3HqQliGLHMnOOewpyt8wjycA5/C&#10;mKnmEHk0oU7y2eOmKYMacKWxkhzww6jHamDIPBKnvmpABv8ALXjHPvSkICR91jyc0rME9ADdFY4P&#10;rQx+Y8gkdPehVKZZwGye1DHamGUNz+OKaBsN7L947DUpkCD5edwxgVDuTcN6E56Zp5weSvHbFAMq&#10;bZEAzgj68iphlioXn1pdhHzFeOmajzkMBwFoZOuxJG2GYAZHSoSg2FCdvPH0p2TGFUd+wqTY0gGF&#10;GF4+tD0E0wgRF2xqCwzliK2twRu/oKqQAwqzImR3wavhdzDcNqHHNZjSLNrId+1s8d/aus0h2jmw&#10;SdrcDPrXO22wghR3Aya6WyUBgz8twPalY1i9Dt4wV2bWLdKslpGcbvlFRrGEiVnO30IqVHIQqwLf&#10;40JDvqRqcSAd+3oa73w9Gy4ONjdSe5rgVG2UOgO9e1ej+H1czRzuTjB4q476kVdj6C8AvPJeRqoU&#10;lApAc7RjPOT/ACr740lzJpMEgGPlwR6Yr4D8DHbexsT1ZB+GfSvvfw84l0eEDIZTg5BHUA9DzWrP&#10;Gq7nzh8fLNJLVJpkDQqixvhuSpOTnjj5uMZPFflj8TEFvcyROu1w2QB02np+lfq/8eYQulsCxZQB&#10;LIQPuhe3XnpX5WfE0SBp7ggSOWCkn3HGPpW9PWmdWF2seEXW0jao3scZHpVFlCvhPmJ6k80XJO/j&#10;kL2qNEJxKGw3tXLJancihcJKCybio64qK3ucEo6lc9CKmup3kBLcsOMiqPl52KrbO+RzQkDZpbXd&#10;SUOBn/JqlcW04O8MGA6DvjvSASxjIY4B5+lWBcEoyg7wQcDuKLE7ESsQAijtUflqjEZIx3JqNJXD&#10;HI+VRj6/Spmihb98uSQPuHuaNgTYiKoyjAy559800uCfnXO317D0pMvIwaH7xHPPTFNlZjgou3J5&#10;/rWbuUyRoAxzGcDHOPfoKRY5LfG8F2x8x9qrqriVkQMFYfrUknmiLhiFXgk+tUtiEXZJQE3Rjtxn&#10;vTIlSQZZsM3J9qrKGKLv+me1SeXtDbTkikCQkm+LcvMo7H0pIZdrJJIu0LkH1NWo9rQeVNncB1A6&#10;00ICOu4AYUnrVJjsT+aZofK+8rHiqbQSMxAOAONvbFT2rywMGwNp6rn9atNMHTanJPpQ11Q7FWNG&#10;MR3jOOADSqIwR1UDg06TLHafkAH5mmSJCx/eszE4IxxUAh4fa5UEnPcdBVwLhcPyxHDVQa2eCE8Y&#10;Dc4ByR9aY3m7xgkrjoetMZpQRJIuwk5PHXvUclvNp87umeRlcc/nTIEEbl8nI/h7VbnaSN1lLBtw&#10;+73xUpAiH7as8mJ4jASvUd/wqFXUOWBOAMYNKdshy2SRwM0siRHAAA2d/WjYmQx7aS7UAkrzkDtV&#10;zSzNp7SLINjN37YqNZJEAf70ZGAT2NXYLhLkCO4IV17jqabGkVJZ4rhmMY389e/4VEwlC+YBu28Y&#10;7gVPdpErgQDaAcDHUj1qsHRDhGZs8FuwpcvYqw4DzY2Ktgg49M/WrFu2nMPIvE8o565xk/WqbFHk&#10;GwbirckcU2QgvtfDAHnjinYWx//U9k8L3GqWM0lnfb5IDjZvHKnuc17XYNvjUq3GO3SvKNEnleIR&#10;XS7snP8A9bHavW7GKOK1QIOo/KvEnuejNWJZT8rHqa529lAYZ7nmuhYEKWHauV1AhiTg8msiFIqT&#10;S4UgVmS3WAVUZpZiVyck1l3D7VMg6DrWbNIs47XFVw3zH5MnPr9a+e9aCNf+YnyLIMr6cZ/KvcNf&#10;mCRs6uShyCPX614hqex5tjEYzlcdh3qoIpaGIkDFSMbh3z/Su60MJJahsEMhx7cdxXLoMHjr7V2u&#10;i2wMG8thQfuirSVyk9DZXhRxuanF8jjMhHT0FPG0cDgdKZghQFPljNWVchlLMQemOKiIOdyncOnN&#10;TMZDwoDjOM55xUbrtHHyqexpNCbK23HQ4Gf1qCdiTsX8qsyKQuOgPf3pi7sq3AHQ0LYVikYnGBnH&#10;PPtQU2nyye+R6VPKEDng4PJquN38IOCe/alqOwrI3U84/So/KJG6MkHvVgZ5ByA3XFRs8ceEHPoT&#10;3pNhFECJLywBxnBHbNLJpivA/mYiZzx3p73WMIBgDqPWpN5lBOS3HAFNITkzD/s17dztY9Pwpu0o&#10;6g8kDrWu4Z+GBwO5rPlCFSvIwQTxTQ13K3mSI2CF2setBnw7Iwx2zile1LkckbegHpR5ZVvny2R3&#10;7fjTuFyCaKMEE5OO9JElrK2d/I7dqsRhUO0/dPTim/ZQpLIQMcjjrVWBDmJjkG3oe4qQzyKSYhxn&#10;Gf8ACmKsi5zgjsKEIA3EfMD3qR3RQM0iu24Hk81ajeCVlhkIRWIBY8CpVEU0jgggEdu1DWNq23Zl&#10;cHkE8UDTNqbw5LGitZzK45Oxsg/mAf1rLmgmgUi7R4yvXHI/SpIWurRtlnO0Y9CTTbzWLxFVSqsB&#10;nOeeaduwmzOaVEI+ztsPqeOnrU4f7UNhbLnqB1quGt77JlURSHqPeqHl3FqfMtuGRuvY04gaaz3d&#10;qfsx3NETwG5wauR3kMEv+kLt3jAbrj60Je/b7UsV2SL/AEqqXEgCsAT0FNNErQvlUGPIO5MZ9amt&#10;7mMxmKQbX7HpWd5RCko3lnoB61ditWuFXoJAPzobKLLbtyiKUde3FTSSPjZIAAvX3oFvJCoEmKhb&#10;5i2ScDvUiSMi4jhJJxsZe470i+dCVlhjaVgMgEcH8qfPbuzbo33EdQa27GCX7OkxOe4B7Urisya2&#10;uQ6K7x+U2M4HStOzuLKaTypFKnHf1qKOONfmYFy3X2qN7eNZFlXMZz2qgNZ7YoT5PB6j3qLEwGQA&#10;eeQeaVGIUDf5nFXreKRyi5HznA9aLCtY5a7e4jn38MucY9KIjBIwUDcMgMOnJ9aveILO7tbgIV+T&#10;qrdmFZukIi6hidCw+8F5wxBHoRV2SA+4vgr8N1QG71KLMuxW2FcIu0/IUI+8w6joADX3Zo2i2uj2&#10;iiNAHcBnYj5iSM8n2rzP4QWVq/h61uWQF1iQeuMgcDOeOK9jLnGOvtXDUk23c6PICpJpFIGPeuN8&#10;T6/Fp4+zpLtzjJH3lOea1NI1E32nxXR+bOQfwOKUdhJWPnT48y7LSZl/1cqmUjOMbTyfpivza1Vl&#10;l1eWZOd/JbtgdK/Sz49xI9m0sbbBGmOB3b+EY5NfmjfDN9IP4fQCt6WxjMkjwY9o6jv61E7Mowg6&#10;9c00qwXEfyqBx9atx3CRYDxlsdz6+tbozZ0vh6xabYqw75pXA5xnB4wM9K/Sj4a+EILTQraGbasO&#10;wJiJtykkckH8cHvX5zeFbkrqkFx95VlRth4+6wyD9a/WLwbBCmhWBhUIrjJVVCgE+g/+vRU2VhwV&#10;z86vjneal8J/Fd4tq+dPmjMke5Ds3NkFVOeCPr1GRX5v+KvFOpeIbucahJv3ncFP3VHfZnoDX6Q/&#10;twSE2kSuGO24ZlGezYH8iDX5Y60gS7WIky4Tr/Sik9CKukrGVNGjAOgyQcHFN24TOcE8D2p0UnlS&#10;LuAKngj2p8iruZ0+QNwo9DWqRG4+yJA+cgLghm/Gqjwg79uXAY/MPSqgmZGeGTjtn0qa227MgnaO&#10;o/riqsJsn0eWWGVkYblySR6V2aApGGT5g3Nc3pUQe4lcYVRjk9zXRnzgqqEAXPUdKaRD8jRtWMu0&#10;ZbcDxXTwvPvV/u4wM+orj4GkiYZzgHk9q7K0Z7pY0hBzWhDPQ7XzEto42YsGGc+xqSCAwzLIMMpz&#10;gGtGzty9tGH4KJg1dgtBNcxRDoeh9Mdc1pFoyaPXvDN08lpbqHDiNgD9DjI4r9IPhJYp/wAI2quo&#10;ypJBA69K/O/wdob2LxEMHQyeZg/hwcdj+Nfpj4D8uDRV8tVjDqD8uMcgGqnsR0N64KwAqTjPTNZU&#10;pzzWvqab40xz/wDXrGx/D6ViCRHsyM+nNJId7M2aeq8ntUMmV3dgKTHYrIgAZj1PpVchtwI4xVtQ&#10;dgOetLAqtLg846imJG7ayulqpz15Ncr4l1OO002ad/nRiI2z2DdxXbrbRiywox0ryz4iWy2+kiUg&#10;lAxJVRnqp7VnU2Kij81/ivaoutXMCMJk85m3DkHPTH4V5GEVSEbgYwPYCvSPHbs1zugzt80sM8Yj&#10;OcADJwK81uYXBaQZK4/KqtZDicZOJLq6lkPrtJ+nSopxIFBC4C9zW5JbEWyynJyeR7VcntUmt1lj&#10;G0FeQfapbZra5ytq7iM9Rtbv6Gt23gZmcjngHiualkWGNueB1+op+ia25me0lcIrHMbHv7H0qNy1&#10;odJAY4JTKy7VzjPv602+mZTutJGjGc5U+lTySeYQrLvUgg8cZ9azG2lTGWweiig0Rb1WMT20F+uZ&#10;GK4YnuRXnGoX3z7S3lgfdruILqVE+yy7mVeFx71wl9ppe5lEbhlZiCOpXFNX6mjkcvqMsXm/I5yQ&#10;Cx9apxtjcEOAeefWrNzpd5FKZApdF744NVLZZpC5ChQD39aGiCW6t0ukEitlmG057YqSfT5BZROH&#10;3CPgKf1qGefyrZ5BlSHB9vT9auW18kllib92R0BpWKsV7SB5IHkK5we1aFgwhu4riPcFjOTkck+l&#10;Uop2tmbB/dHrXW6ZppuCk6tuiI3AgdR/9amwUTo57nzGjLAouO9V7p0UAjO89/Wp54dyDaN2zgZ7&#10;isTUpPLCnlQnB9ST2pWGzJv5PMjYt8hJGPr9aoedIIzDLy38J71aWYXCvDLhB29Qai1WJoraOfYV&#10;YNt3HuKn1EzIA2qxztbPJrptCimilFyPnG0c56VzpwIxjhTz6kmum8GZnu7iGXou1l96H2KiZ/jf&#10;Wlmkgty3MS/LjqSx715wBsvFa5JkP3uPcVt+ILSRtXuJm4jV8KfYViO7JcCbO4Kw59qTRpe5Jeyh&#10;HQqSdx79aqSR4fzOpNaeo2f2lRdW5G3GcE9fpWdZgi5jEmVVecHvWQ3cc8Rj2zRscjkr6Yq9YzzO&#10;Hllywx8oxwakuB5TYX94p6im291AuI8FQpywPGD7UNMaRAMk7y2BnOO9WPNM9u0Uq9sbvT0qpdA2&#10;91uiO8SYYAjjntViOKVZwScq/wB4AdKaQN9yMwrAiqxLPjr7VaiEizgrjGOp7inyqj52rh16GmRq&#10;MhuWBHP1qmn0AkVxcAkfIynH1qC6TBjyCpOR9TV+0iikuQuduwg4PGakv4At9sclQpBA+tUkJoqw&#10;CV4zENxYZIHPanafcySBodp+Vt2G4/OrFpcm31Fd6krnp14q3ceXJePLD1I+hz6GmyADRv8AvpIw&#10;BnBA6VSleKC4OzcYie3bNWRIisIpsrn8vxqvrFuEiSWJ/l745zSaGnYfLIgfMYJGOfpU72LX1qv2&#10;NvMbBYjqRgZrGt5RODGcxt296t2Ut/pk+6FMDPOaaBhoOsTMr2YfzI4SQVPUc44rX3+UTOvzN1q6&#10;Z9O1CVZCkdnMRg7VC59emOtMEYSXZF86j16UzJqxn3eq2900c+0QFRtPfIFNuBGfLuFP/AR71YuL&#10;S0urhbghUlC7WXACkD2HGa0JNJSTTAbZdsifMB2OOop26F8xhXViIZlmt5MsfmHYirtuJnJkYl2x&#10;nHc1OodoGWZMMq/jV2xM8QFyiB1HUf571SVifUnsrhXkEWCr9CDXeQ28ckARG24GQe2awrZrW5hV&#10;0QI56kjBq5vaIbckg/0ovYlsrXl3fadIsLH5OT7GnTXiXUKvIoiIGBjmkvXN3Ht5ZlHyg96xo0IU&#10;LnYeuD0zTFEvxzDzCrggkVWeaXGJnJVPurn+VWzYXxgFxJHhT0YHJP4VBDFN5oUoWPb/AOvQMuQa&#10;lMR5MjbwB8p9M1z2rQsl4zR5Ee0H8fauovdOeJUdMOH647VQvIpolV5E8xOnHNS1cGctFO0TCS3J&#10;Qp1FOlmjug3mck55966VbW08raQCJDzxUC6NbPCYohtIPBz39aTVhpaGFb3U9raGAjPbJ7Vat9Yh&#10;gtsSpnnGD/EfWo7zT7yxYxSr5sZXIcD88+lZixW93amPo0Z4YdT9aQzQWQKxmTBY9MdAKswXaG1a&#10;NxuYk1n6TKib7R8HPQn+VWrmFrWUrjfERnPpSSDQhvBI8QEJLY5IH+NYzCR5FkY9Oqn1rVh1CFkK&#10;KhQ+9ZIj/fmVW3kZ4pjRYiuJy7RyfMMHaMcUun2UV5O8dxmIqMqF4zTLWVBcl5MjKkYHrW3p+n/a&#10;1keCTypUOQT39jT6Awkt7iNY4oCAp4weTn8elXre7vooGtpvmI4TPUe1VAt5C5NwflU5GfUVYa4a&#10;V/OICjjIFSyUjXttShAW3uI9uBhmB4/GqOs6DFMgu9PCeXnLqp64qoES6YlSUBpbMyW0oh8z925w&#10;Rzihq50RWhhvAINs4BGzt2pkkwlX92wb0/xrU1Z1ti8LjzEfgCsKYxwIh27FPTvUM1jFC3ls93p2&#10;+AjzoW7DnHesR186MM65boSexrVghuntZfs78E5O3r9KzRtXcj53Ac+x71LXUpKxJpohWZhIei8V&#10;KZIGnC5yBWV5yR3ihgCrYyfT8asXVuYb1XtW8xWGQ3oaYNFuMSF3gPzr157Crmm31pYiaG4TfHJx&#10;k9qxxd7ZdsuW9SK6yw0m3vbZvtJAWMA7gcEFu1XsheRzds1ol6zQMJEOcKe1McOtyzRDzNvIFNfS&#10;mtLvfE6ugPA9u+akgvoIrzbckwj1AzRYl7WMueeGWQK/ryO4NT5FvMpjORtzg1cvtPgvRJdWbI0g&#10;I4B4Yf41kSO8S7WO51FBNkWZI7gTJMCcqdyMvbFXrS6jvmkguTglep6H3qDTpZEhMjYIYfdPc96J&#10;rOCSB7iEhGXlhwOvoKLiTEWPyH8vcHVelTPPbyAW9yAyseeOR6YPasqylWT/AEdiFbkg/Srs1vIC&#10;SD5i8EHvTDyMS5sp7OcHO9T8ykenofetqys5JLUXqSCUNn92RyMcUya7ikj2TDcein0qvbX0lpug&#10;iIwwOfr7VN9SrMoxwGV2ixjnOehGKjkiubdw20lD0J/WtW2TzpHUEBgpbHqR/jTrLUhJcG2u41Ub&#10;SoB5ouNmerwvKk0TFFxzj1plzZuZhcQHeoxk9eafcWogumjhbcjc/TPpSWL3Fq7BWyCenUGq0Glo&#10;RQS+XdN5g278D8qe5zcso+YDkH1qKYxvMWdfL55A/nTgAcso3Bf4valsyLCWK3sF4Lq2bYFbkHkN&#10;7Hmr99KL+6aaTEbDhgvYijTZ2hlET/6ts1YuLHzJGmhcIcZx60XAq2zsrKqjayHKse9V5pPmeZlI&#10;BbkD19TUbyhMA53AYrQWz+22DLFIEuAMgHow9PrWiSJsTCQybCCMgDj2q3E5ZWccjofasOwiuXDJ&#10;L8rKD16ir9heyWzMhAdT1z7VLGrdSmxikYwDOVyc1GAkkHkvkbOQRWp9nE92ZYlA3KW4H51VgVMS&#10;BlPXvUtBczoRG5G8kHt2pJI5PtIiz908Z6Gpb22NrDHcyNlJGx9B6U1Lgl0kILDIxn0FQCeuht6V&#10;4ofRdWia6i3bflKp8owe9ReNZ7e+1z+0LKEW8cyL8o7N3z71JqEa6pDDcgBWQGsJlkuHboPLHc9T&#10;VNFSd0VzJmRVZsk8baryw7j5ygDBwOauBB9kaZ2BkjOOB39KqxqzIEYBSTyM00+hNyIkzDYxGQMY&#10;rdmlin0eO2nY7lbbjuuPSq/2T5WfZuAXjHXNVA5XKZ+btmmF10LcbItsto65YN8vsDUk8XlzJuGS&#10;o496U2skJWWTncMZ96iuXaJ/UkYGaqxI2a3aVi3A9ahkdwiYG7sTj+dXMHyN7j8KtW1xGU2SAEY9&#10;OaRaKljbm4L7uBj9aieLbIZFUgqcD8K6C2mi+yb412LkjIGTkVhLIyz+Y5JDEkCp6mfKU5oxcfvG&#10;O1j1z7dqhC3ESkI7AdcdqtTgq5J5OdwFSwXBi8x5U3RshwO4NJPUu3UtC6trm3FtqCq+V4kx86n2&#10;PbFc3HD5LncfPCngnp9asxxyzw+cVxk8DP8ASq8wliOxuA3SnzITRtWyPId8Q3sOSO2KDOv2hJYQ&#10;sbA4OKg0dzHcGN8rvXGfpTkijF5Ip+UDO360K4bC6gEubn7Qi+WcYkAGBuzwaltJH8hsttMYO0io&#10;YbnyZcTgANnPoane0Z9syPtQ9fTFUD2Ls9vM+kxzKQvnNyCf1qtasA+2TLKF2596njcy20VqSVRH&#10;+RvX6inyRqsksAIbyxu3dM1SJY+0VI3kMWC2MN9KoXEhE4VRtA5qzAZo/mhAYsOfpS3bpcSAuwDq&#10;u32NDRT2KV7FHMn2pPv8Z9Biord8oRIv5CmRTiAFmyibtvqK0YopJo5vJwxXkVIimkY8wSISCTjn&#10;pikgkntr2QrnC5yD0NNmEohE4YgpwSPWpre6F1EWl5fGOOpFCQXKzzLNLlTsHp71DLHMjJIuVRjz&#10;7mqWYy8gCZ28qe+a101OGWJYrrqBjd60xXZHa3JS7EK/MsnX1U+tbN1Y2stufMBEi8/L/FWAGEF1&#10;HswwPIarNxceYqyhtoj4DVNrDRPeWqRaYs247ITgAdQT61z0l00sLQyqCWPB78VbubuXyT5Rykv3&#10;we59RWc6iOBZU5IPGeuO9A/QbayNHZThzvzkY7jPeq3mNBEgAMi4yQOtPJHksM4Lc5HWkskR2lik&#10;OAEJT600LqEs6tFtVdr9ueapEhyHYbSCMH6VDKptotzN5hPU1Qadsqn3hirSsJm4jFmIU438VhSL&#10;KW+ZMbTj6imR3E4y6vt2nGP61pNJHNamOT74+YMO+KVjObZTMjA5xkDjI5rWgupbe3W3h+dWJYgd&#10;OetUI4x5JCHZ/F9frU8SYOQfmx93sKVybEwZgdwGADyf6VqRtMuzaflIzisyNepHzKOv1q+MSKrK&#10;2AOuO1NjNie6aaBYWJbkHJ68VSnHmoyJwfT1qW2UNvfbvI4TPT8aYY3BDng9PpRsQ7le3t3VC7nn&#10;BH4elNSMRscLtyOc9qujytqjOG9fU1FK3lcPySeSfei1xFCVSv3lMwHI98Vo3iW0saXlsduQBJH0&#10;wRxUEu0JxyR3qEhHjyTtx1x3p2JYqzc/KMelSzXSyxrEUGP73vVZfMQZIBGcgn0qXadpY45ORjpT&#10;AbaXE8RCplkU5A5wPX8TWnveSUyP1I6VUs0jjfcQSfTtV+VUZASDntUscVYf97p8jAVAqKe2X9el&#10;SRs8UnXAHc+lROQJSynJzgjtQWCFlYeZgAnGTUGFSV1jbzEQ8ZHep3YO2XB+X0pIl8yRiDtTq2Rz&#10;VsGQM0h2qzAkHHvipAn+kFY+d3rSSCS2x5ihlc4BHJH400MWAyc/0qGDVya3kv7UtZ28uEkcEjqN&#10;3t6VDHNe2F6QJHi2tkqehPuPepoS7lljG/awK4q3fxSSJ9slwgPyluuSKSAfe6gL+2WN49sqOWQj&#10;0PUe9ZgVgAudgFSQMNnnOQNv3ff6VII/NUyM2SRnn1ouFiluIw0XJz3HXNbiWN9a2qXksYEROF75&#10;z61npnaJMbX7NWxa6nPEUt7jdPHhsL2Xjr71WjC9iO7jiuokmjjW0IyGVTkMfWs8ZgXZG+AeTmpW&#10;lLOEjALE/lVSd2TKsoIH5ik7AzRhbzOc9B09TTs28qmKdBuPIfuPb6Vm2Ikfewb5Acj1z6VcUAjc&#10;fkycc96EikjPlRg7IQCv8NAj2j72AeOe1aU0YCDA3EHr3FMeLKo5Uc84pX1GjEmjMEm+FgAepHeo&#10;ZMZCpnAOcEd/b1rXubcGRV+6DjPtzV3UVBhRVAzENytj8xTv2Box0JKA/wAW6rkdss8TSJL5br69&#10;/aqZDtDHMgHznBx2NTW4ba7R4UA8j1pNEWJUiQ2wMhO4Hlarx8RyKvDA8j1qzK7SJuUFz7djVRgy&#10;kIOGHVjVJaDLCSq8YY5wgxj0qzEwz12g8niprPTjdWTSRN+94yvbjnj61DGzHcJcqBwOOeKkGifz&#10;JAmAo29j0Jq9rc1pfWkDRBY5olAlxzu9/wAay5dpcKwPI6e9amhWenXmoJbaiDEH4RgcDd/te1A0&#10;uhyunPJfXcemRjbIxJVzwAF6j61eu3MVwbe5AbyuGyOSexz6VLqug3ugassscgLpJ5kZU5XbnGM+&#10;4q5q4gvo47qFf3q/eGfXsfXFCMXdMw5UjJ81QcngelSK4J8vG5gMk9s1OIC0OzYZSAWIHXisl3kl&#10;YeQCoHXIIxWjFqbwjlVAkpxHJyAOg+pp0VupidWBYE4H9KW3kmkgiVkwV5wa08Boi8fylOWHQZqL&#10;DSMe1DQPskGSPyq9bAsWjcgEdCP89absBZTt5PI9DVm2tmeQwkgO3K+maaWg0izBGkp8hTyO56n3&#10;qJrR33Rs2GRuo6VYms5rW4VnRl4yG6A+9aNtayX0/kQDLsuf96ldDsULaKJkFtPhjGSUOPWoIryW&#10;3l8if95A2VbHUehFXp1FpObVwyMrZ+Ycg+hqjcQDO9SRSQmiC4i8q53Q/KrdD2IqlNIPM3W67m+6&#10;c8DNbtvbzanKYAVTYjPz32jOB9azYoZJCrIoXnv0H1qiba2N3V9Gl0m1s5nJLzxhmK9ATyAD34rA&#10;hCOHEuW4wDjoa3b7U7q9iS1nLFYjlM8j04NUViMY6DaetFikiukdv5WW6H8zVBVa3kEq85bjNX2j&#10;VVBVd/PrTVtS8uzaQAu4j0qkx2JJY/nEy/MW5I96uW6xxW5l2/vGbI9gKh5DAsc7BjNPZz5fT8On&#10;FDZTtYmSXyX2JjY2WPHT1FVJZyzCVT8oP3RTXSSQoIsl89e1atzo01rbidHV3b/WKB39vpUXEVIZ&#10;mTksFA5+lVnw8vmqQxzkgdxTY7aO5H2c43MQM59T1qeTTl025WIv5qsNylfQcf0qSi+ZY7y2kt4c&#10;iXAYegx2rBT5LgxvgFeCPWtEusUnnxMUGcEdj9afe2jqy3WAC65+XkDPvQFrktlpclxA93G6syuR&#10;5QHzbeOc+tO1C1tbNIrqxUwqxxIhbcQw7kdsim2Ykih2RPslbJHNY1xMZJgJPmKccdCR1J9alXuV&#10;LRFm4mW65AwwGMnpUQUI6EgBTxk1VMyr97ChjzjtV2Fkd/IxvyMqx6VfKZLuX3vmlsjZzJvcOGSX&#10;uqj+GsXUmikt1aJf3gbnb3FWpomztY4UDkiqM2SgliTJUc56ketJDM6OR2O5MqOjLRIWKeZE/RuR&#10;To0QPuYYJ9KbGfKlZiBsPGCepqiHrsXGvFu9iFguzngY5qUXyxoy5G/HBPQ+1Y6wTXh/0YCMmTAX&#10;1/GrBgM8RjfELLwfqKNBK5pNcRIsYi53LkntUVzAs21wMuBwfWs6MGGMqh4Q4575q/HOgwATgDOO&#10;9CRruU5UltuZFG1+pHakZFKlTgg+la8iR3NuAo/2vmrCEscchjzyRkH09qtMloiEYbaGydrdAcAj&#10;0qaVEVsIu0E5HfB9KfsQIJImLAsMnHTNNvpDEvyD5iM+vSnfoSMkBKiTkMOuKsxSRquyVvMRh9cf&#10;jWfBI00TFsZ456VI8QhK4B27eefXvUsE+puQSRRWwht1xEG3cdTUcy2zKHlG/wBiOlU9Md5oJElb&#10;5IyCO2fpUkwcM0Uny7eR7imUyJoI0+aIBhy2AMc1EiTCRZcktnPHUVpaZJFcrJbAbZDyM+ntUun2&#10;ZuLprWWZbbOdjN0LDoue2fWqTB2KTLG8hO3LdTU2nJJbzSzqQIzgsvuO9bB0tfMdH+V1HzA8DI+t&#10;YNvKrTGGM7NwK/N0PtWMmRzGzFNElwrzuyK3Ur1Hoa1TcR28yTk5jJxu4+YH2FcfJLLbmQ3R3eWM&#10;YAxgCus8f+Ctd8DabomqTyR63pWv20d1a6hanMIZlDNA46rIgIz2PPOQQKZWp2BSwmgaSHZDghVG&#10;APmI7nrzXnmolhePJEcZAyoPGR1qOe9FxBFMMq5jClQeAwqGeKVIldl+/wB6ECTH232q9v7WeLDt&#10;E6mRCcB1B6H1FdPfKskjSRKBCw+aMdvWuKL3MFxFPbg28incG7cdj9a6aW+tb8pd2wNpNJhbiDPy&#10;bx/Gp7Bj27UxMgufs2l3ChR5gdefxrDnuZJFkH/LME7U9q0r2OeC/AugVDA7R1X86zZIxucc5I/I&#10;U1oJXNSfT7q30m1v4ZQ0U+CQvGxvRvc44rQ0q5DhoppMzlSE3fdOOxPvWHb3BitPsXVCwbBz94DA&#10;/SrBiY2W7mOUHII60mugzU1i9t7oRiQeRNjG0c+lRWk801uYBMzCM8qeo9vpWXerHcxWt2D++A2s&#10;e1SWym1d5yC4bAOO2OlRyjFvGuDIMr5aZwBnr68VDPbOsbOBnI4HcfhXTvZh9OGpW/7wKwLE8gDN&#10;Q3FwjOswQDdjPvVXE9B+lzQxeGBa3fzSxMQDjPBOePeqsM5jVT1Q9M9qrsR5hUHapPrwK0IILdZY&#10;Gb95GjKWUc5Gef0pJD3RDdsp2j+FjgCtN3j0t4bPUz58bqMbR03dDn61F4hW0SSA2uWicZBPX8qz&#10;bu7ur4QRXOVEOQjHrj0qrE2IbtnlvSiu0oQ4T3Hb8gK0dO1CWO8Vrr/SI9pQqf4ff8KxtsiuH3lG&#10;DZz3OPWtCMS5MrxPtb5lYKcZ/Cp02Y0i/tIDOo+XdxUvnqqkEc1Skm8vBX5WYdD61XaYSL5kgxIO&#10;CB0qSjdtrOW6AbG5fU+tQTrk7JcqyngH0FegaTpN0mi22rRQ7VTiTuD74+lczMftd9NPJGu7JOPQ&#10;CouzXlMjzUlYB+NvGfSoWX96P4uc8+lEoC3bgDZG3QelVmkPmFBwFPX1FUtEGpPNGpuWkVyu4DIH&#10;SldMBcElgeDTIZxISqKTt6mp1bEgRgMEZyaLDsSI6+YTJyzjDA/zpLi2tzbtMEV5YuhPpTikcm7r&#10;nGAf61nzowRYy2Vbqc9xRbUp7FF8SLlF2HOc+9Wp7gqYnhHRcSehPpUakKoBAYDqQelRSgFCVYAn&#10;+GnzEvuQ5Ek4MQPAOcDiplXd+7T5QR+NWraIPbFI8A9jTICBcgSISvQ47UE3L4mne2jhdsoh4FOO&#10;3ygj9Q3B+tEygMGQEIw+XIpNowF6Y70gaGNGQDj5x0qKMckSLyOFqYt5a7zk54phUghywJz+NCS6&#10;ASsmQFKH5RwfSlIV7X7O3Bzgf404MzHecEAYPpSAbTv6g+1StykZ1zbmF8Z3YHINV1R0QEngnpWt&#10;cEMwkZdzd/8A69VWVd23GWPQdqaauNjYV3I6A4HY+lMaN2ZM5AUc1Zi+XhQCSOQe1RuQABycHqKd&#10;9RNFWMESMAQd3TNTRIr/ADdcHoB0qrPncRyNvRqSPzozv3fKec+1W1oJGrFgMxb5h0BpzFVzk8fr&#10;UWUdNynaB29TUjBXCtINpxzjvTQmi9psMl5cLbxNhXOBkZpdRt5rG4a2lGWU4DdsdqdodwqXYmU7&#10;TEwHtiuh8ZXNpeOkkA+ZUySPU/1qbMpKxyUh3RqCPm7mtK7k3LamOTBUfMc9No7VlQtvhIfhscVL&#10;bRfbIfKcZOePYVUU7g2e3eGGm0+zjvI3aRbgjKHoT6/WvobQ9X+zxxS3qmSLAU8crnoa+cPCcpvL&#10;JbdW3mH73sR0r2DRdWt4oxa3jbWPygHofT8a6qc9Tllqz2iWKOa3d7VgFkXjnoazrO9uYM2eoLiN&#10;Rw46/j6iuYgv57Risab1OOM9K61ZVuUSQdSOfrXUpEs+0f2W/EX2e51Pw7PIoguBHLbns0oByi9v&#10;uAnr2+lU/wBsLw/HeeH3mDrF9oiD8j/lpCep9ioA/CvlLwx4q1LwXrVpqljK0cKXEbSp1UbWzvA7&#10;Fevv0r62/ag1mHU/AGhapblLiPUoHO4ZH+shDgj8a4sdByhouqNMO+WpqflFi48xgy7MHr2wKVny&#10;3AzirQmDo2/5euR9DWVI+w5BI9qziipWuaSSMrgAbQMZqXUJ1e3EQ53cHNUIWDxdcFepqd43cxHO&#10;RnFJtolnmmqKkN0QnXg8cisgkvIx+6Cefwrc8RWD2lxJGfmxlhjr9K5uN8Kp27PbvT9RMkIaQFOg&#10;xnJqIRyXGLWEZxgk1a8wsOeMdzRDN9mujMgDJgAin6Bqh6NcRJwxwDjH0rtXvRd2EL8GTGCRwMiu&#10;PknhkVig2j0rsI4IbjTYLi2AjCDDr23eopMuJr6fHE1hKjESNICQPQ9KytOzY6gkLEokpAbFNgn8&#10;mUox2kgAYNaCJtYuAGK8jPpUMmaOmuNNEem3cgfd5PzjjiuXiuHjMV9CRvjIIB747Guht5iUkjuW&#10;OyZVwAeOD3HeuMsreX7Q8chKDcWGeeM9PyrRJnJJH0H4H1KE3KzwJlblGEqMcBSV7Y9DzXsmj25k&#10;0q44yGwyenGQSK+afD+oLaXKBcIi8Z/vZ6ivo3wjf/aJ/wCzpADGUJTB6d8GtLmkNj0LwNcfZryN&#10;JPlJk5J6AEc/lXuMcj2mrbVPPbJ4P1rwLwldwQa8iXDCIM2FJ7MDXrMlyy6z5UxJC4IJ7jtVR2M5&#10;n154JuBcaQCRtYMc+npn26V2NeefD+TGlmF87uGGfT/9dehDpVolWsLRRRVAFFFFAWCoZ1zEampk&#10;n3TQRUWh5v46YtooP3fnwAeh4r5H1Jgl0yjjaf519neK7UXWjyxbdxUbh25HoT3r5C1rT/OjluUO&#10;XjJJUdSM9qyqPQihpcyrRQ0RlAzkkGsvxJN5UMJILdSDzgY9+1UJ9Z/s+zYtwhPH1/yKwB4pi1qE&#10;2Nw2ST8uBjgdzXPa53xXY4XW9fZgzR5OB0ritbvo9RjtpNx3oPyPTmtLWoyLiZovug8D2rl8gbh9&#10;4nnmtdkabD4ommzvOcdKdPGqyxoWHHJGantJWUESAbevHpWPNcCW6Ysdueh7VLuJI0oSkqyMhwU/&#10;Wka1FyhJOSw/Ks+yuPJndCd4bqK6AFVVdowSegrNspnCXFvNEGEi7Sp/Ss/fhWK8MPSuy19USKIp&#10;gNJncD6+1cGN2c46GpuB0Ght5lxIT93bz+dewaUyGDC9FAI/CvD9MuilxlgI1fg/WvYtClXy2T7x&#10;wCT2/CmmTym/qU5M1l5fJKEsPxxXnPiqRf7RhK8ZiCn689a7m4x9otwvJ/8ArmuG8VIFulVe4GD+&#10;HSpuNvoYYt5bmPYnGM4+tc5JM0ZaKRSrR5B5710VveCF0ST86ytXmt2neKNc55ZvU1SYrHDXPyyb&#10;j84yTWDe5DbcZHXPpXR3AAOOmayb/wAtIjI5AGMe5osS0ZOnlZLpJTwY3BHbOK72/wDmtXePBJGR&#10;iuDVRkPCu0gV39nIZLWJ2GNyf0ppITOHUksoycZ5qzdqxtSI/n47VEUaO5Mcq7D9ferg/wBWyquB&#10;6H3oRKZxhIaQleMHuOKdIQ/ykDgdRTJEVblo0zheo6ikkUIVcDbk4xVrYdrl/T7pbeRWK47c9Mit&#10;ie6V1LDDN39q5PeyYJ7HNLLM25XDYz0x3qb2Y7sfcEmRgBjFUSCRlFySeRUkgYncTtY9xR+8IIAx&#10;z174pbjbIGR0yDgKew5xTWX5Vxk470sh8sqVJ3A4PGcilyokyp4IzilcCq0wRtjjIxxx3pAcMCGx&#10;x+npT7mJgmQOpqHYyxkjkgZNMbBhtIUNuyTwenNMCOCWA244/GgHlVJDbeQf6VMPMKZOOe2aA12M&#10;+aJBxIMnocVDuTbt3nr0x6VPOEwuQQc8/WqpmMGUbhW9uaSGxrNGGDHg1EI0YszHaBT/AJyORuA5&#10;BPpUa48sliQc5FMVxvG1UUFwD37UpYKxxncPSm5YAnpk54qSP5nYE44GaXqFxQYshmBZz+lKVbzD&#10;twQRkYqMLI0vlkgLnr3q0McgYG04pX7ArlbDna6/LjIz71PEUYbpFyw796JfMjQLt47ntj1pisEB&#10;I5yOCKQ0y4zJ97O4gYwO1MnCFA7HaOnHUmoVfaPmUBjx9felb5Ywp/eEnP0p6bFXHJujKhclvfpi&#10;hAUDIV6twRQ6o3LZ4GOKfwAD39KdgGnhWdR04PrTm3NggKSPXrUYJGJMHaT0prEhsjg9BjpRYkk2&#10;/vFYHb/e9KQ9WZOeePegk52EZPSlVCBtGCuePaixVwYk7W4YLwc9jSCMMSynGOtABll2fdA6/SpN&#10;6LlMEr0yBzSTAiA5whJGeRTJAhI/5ZljUreWrY3ZU+2CPrSSwqI/nIds9RTYDYw5baTuAHHFWeUG&#10;xOOM1Wto2ZyyAALxjNXWiVFzjBPXNT6kksLAOATgY6D+taLMrkFD/vD3rHjPzkj5RxWpGuBjgK9I&#10;pbGpZhV+Y5B/St21uBGwcfMCfpg9q562cjhj8o7VsQ7V3AKWHr6VNx3seixPIYI1lO7AB+lWYmd2&#10;2n5qw7GaXYscjZyAR9K0nATIQlfcdRVJlG1AEefjBx1HSvSdBRW8tQBtzXj9rdmJ/LmJkG4bT3H1&#10;ru9Kv7qCYYG5XIG09qFuRLY+kvCsSpIVkH+sK7R2+U193eGZRLpCSpkbznnr0A/pX59+FHne8tlm&#10;JXLoMngDNfe3g2fzdKLDhEJ2n2NXJ2PLrJHl/wAcrFrrQpgoIkSLagGDv3cnOcHPXvX5O/FJJmsp&#10;LuErGvn7ZIX4kVvu/dIzgY56Yr9e/i/BcTaQ8seFjigJJJwSx6YGMmvyi+KFnExvpNjJtK5BGCSA&#10;A+QcHrXTh9YM1wx8pyO4d3cgBTjpkVBI4iiDhchec+xqa7fbGuxQQXJH07VlM8sishYgE8LWU9z0&#10;LDH3zSkQ4C4zjuKjRFiY8F8/oatRRlFYthGPf1pxbIVw2R0/GoEyuHJPHT0NSSyRERpsA7lh61FJ&#10;5UYZn4GMY9/WoYwNw6nvntQStGTMIvMDAYweR2psuRKWUYU96kkUq4ZRwfv46GpMK3ygYY9jSbKK&#10;0DBeVJ3Z6VaMylmDLkHqB2qJbKRJgydOpyad5eHYqNo6YP8AOoEx++NQJGOxAcBcc0/zIgwyMBzk&#10;ntTSgVChyGJzn2qGTdgKV2g0CsaCubiEjKfK3A9hVAsPMKSgAt0FOtofJcnO3PTHrT5wJWHBznkj&#10;+VNCYqtswD8gLYyKWaFwBsI2A8HufXNMkSEuAx2jGCO4NSxWsrBzEMD69fei4WGt5KcsPkIxz1zS&#10;xrncVXAGNnrUeWZh5gyVGDmrccW5AQdxJ4FNXKuICmwmc7+OCeKYLYyMpjUAYyTnnNPkhMsXkbQG&#10;PIqvJJNZlFUAkY3A96hrUd0XZF8thE55K5+pqqJxG5dl9sE1FNeTXB3yfIeo28j6ZoW3cRrK2CZO&#10;w60CuW2+dDJHjceTVTO1ypU7mHU9DV+3CQZ3DYG7HvSGNDIHAy38IpIrQot5iphhhDwxz0qWIeWQ&#10;DibjAB9PWnM0Zysg3c8gVEh8pju4DnOMdPYUW6gSSlUkCqpYYOR2xTYD++VgCOM5NSLvlP7slSnG&#10;D3Bq9HGsYMLtlj0PsKOo7CiVTLukQYIx1qB7eJi0cQzkZA7VZUIVOEG4DAIPUUTLELbzEDIykD60&#10;xJGRHatG+FO1j61oxwFR5JVdzdSeRUZmVcIcNx+RqZb3P7qWMkNjbj+ppMpJdT//1fo+y01opfMj&#10;cSKecd69MtWVoEJ4OK4TTQZMxocnIPHpXeW3+pA6Y4+lfPxbkrs7Km5PhXXB4zXJ38GH6YXJ5rqG&#10;PlgjOBjrXK31xk4J+lVyko56cqMk9j0rCu2xE5bIGDWncykPjO4HrWRcy7o2wfrWLdjoSPLr2dd7&#10;xvkEkha8q1i3FtebN/mZ56dAT0r1HWGUXMkj/Iv8P1ryzUZTJdPMABkgDvwKuK6jsVoYm3KYx/F0&#10;rvtNTZGFiHOeTjrXDwFiQ3TjJNdxozkgxnIAHBNWkhpmsEBUsx5HH0pjLkYJ6dKmkIz+7Hygc1Ht&#10;wwx1HOKEwKZABYkkE9qaZDjkbh2FSsxI5GKhDNzxn/CqLKzYyc52k96YygkoFyx6GpckNgdKjUgf&#10;ODz3ot1KSGlWBPmc7R1FMZSG5HB6VIzbgcfKuPxzUC+ZjBBYetAWGSKyYC5yT+VI6lz90OQOn0qY&#10;7j2561GWdeR8/alYdip5TMpbhSPWnwxTxSI4+ZRz9alAkYFdowPzzTI73yciRd2CRj6UmiWjTaVZ&#10;E2SptJ7jtWdPHGXCq23A5PFI2qRTKPLjK44INV2uIHOSh3AY9QKLExuRFzECkmGLfdx6VAjAKUI4&#10;Pc9ae8AlOI8uTz9KjTK7g3JBwTTHYcVjlXDuORgeoNKEbYEY7mHANQiIZ3DgN602ZZd6FT8oqk2S&#10;1Yhbzd21vlZeeO9T+XJMrMHUfzpvcNgg55NRtFscyo2Ch5FPoVdCbWj5J+buf/rVTmaQAlTu445/&#10;nV15fN3scFscVn+UOgOMe9JIdyu9/f8AG5+QcDArQtNTkQFnQXLDpnrVSM2plC3LAL/tcc1YTT2w&#10;Z7Zw8fJU+p9KbViEhxltbuQ3UW62JHK+hpn2pwBFK3XpxzxVfy3Dl3BTNMljkbDo2Qvr/KmNrUiW&#10;8vLS4ERUNCxy3HJ/GtK92QQJfRo2DgkdgalRDPH+8CoQO1WNP1X7AXsb5BPazAqdy7tv4dxRYIpD&#10;7e/0+7QSRHEi4EiNxtPqOeQa5rV9bvdPu/LwwIwVZASu0+4rpn07Ry/n6cgiDDkhic8ehJxVjTja&#10;xyZusGPpyASaSZcdzlLHxvffbo0uoXvrbcMsqkMuevJxXffaLe4habaUDc46Uss+gyhY5YUQZ5fo&#10;PxpHvdHDeRBIHBXAJHGfSmxSM8ksuEYKvTjrSRXN7bDy2JkTnap6fhQ0X2dfMyGBOSKk+S7UeU22&#10;VO3bFQyNjW028ju9yj93IvZ8Cr7QSMhJx9c8VyccB3tvwXXqw4rTtZZrVgFbejdVbpTW4Nmikbow&#10;2tjHrUv2i8hXdDIQw6HHQ1HLIwO4DA7UGQ8q52jriqsK5HqOqalewRrdESMnyggYwKbZ3CEx7vle&#10;I5UnoTUUrZRty5B6etQhRtz6U3tYfmfqH+y34ui1Xww2lXM4muIWAx1IUcZLdSSe3pivpTV7wafY&#10;T3RGcKdue578d+K/Jj4C/EgeAfFKNdk/Y5iqO/dNxGT7g8Z9K+8PGfxL0+XRnuoWW+t2iV0aNvkw&#10;x4PykfMP5Vy1afvaG8VdHm/jr4iIdYtbcbpI3dUI/iwxAAPJyc4/CvpjwYC+iIWHysSR9CK/LSbW&#10;57rxfBJIVZHmULtJYAg8c5Pev1L8AO0nhq1ZgOV7euO9RUXLZDbT2PEvj6JYdIl2sxDRlwOm0gYw&#10;Mda/NmfJu3PDE81+oX7QFqsukzNGMLDCSc9S7DsPTFfmH5cQnckEkEjP4mtKDMZIg+Unkc+1Klo9&#10;xPFbJndOwjHOMlvc9KegzIN3XPatqK0L3MZj4dCHHqCK6kTY+irv4RtpuhQeJdEJlMCI0lqMuWAw&#10;GYNnJOOSMYz0r7c+FuuW2reErVwQk0A/eIeqsAMjkc/XvmuM+HBsvEfg+KGJQmbfaJFyWaRBgntz&#10;k9K5L4ceJ4PDHiK78OatIfLlkYK7AIGIG3ODjGdowBUuVxryPkf9uW4ihs44gXASUoRj5QzAMNpx&#10;k9OecD86/MKYG6YM+QR1/Cv0u/boc3E+n2NuVaOe4Z94Oc4AI+nXBr8/bbSLeZnWUkEdOaKV3sjm&#10;nucAV2yYPClsfQUySULlC+CpyCP0zWxrenXGnXKRyqNjDIdejfj61zc6EsZjwAOfrWy8yGLdMk+J&#10;VO1wPmA71Qjv3trkMBvG3BHTrTopCp3v3OMd6lWMZORh24/+vVeRNzpLSR2RGVdpznFd/pKRXDCF&#10;gXIPIrh/DkTvIQV3NGCc13WnMEukfhSODVxJbNuO0jjZ42baDxtxnFb+gKv2oRNt29AcVizPHu8z&#10;HT0rS0mbZfRD7g3hmPsKZPMewLGixgLjheaZbqYr2MqMhzj2rOOpwW6qxYFH4LDnA9a2rJYbueNY&#10;pQVPIb+WKpIzZ9HeDyr3FtEiiQKwOGGfp+Vfe3hQQwaRbeVuCEcE9T6k/jXwJ8PLeWWeNEbEiEbP&#10;lyGP1zx/WvvHwvbXEWmQiQbWC4K+net3H3TNXudbcyZKgnINZ8p+bgfSpmVgQMZqrcMEcDuKy5UU&#10;kCc5AqncMdhx83FW0PfPrVOeTau3GCetS0G4zLCJF6ACpbTAlDY74zTGU7F78VZsvv7e2aTiOx1H&#10;zJEF9x9K8n+L10bTSZZWKxxvEyuxzhCR2P8AP2r1Zj91Ow5rxP443SjRpFcZEcO4ehLDH6ZzWVSO&#10;qKij8wfEN2r3ciEghXYeuQCQK4PWNXFrZssS5c/lgV32s2Eb3jMgyxZmYdxXl3imJ4Lfj+NtuMdB&#10;61rLQqK1MiTU75Nvmt8rY2gAVtRa5GbUJPHkDgt0xXMxxO9rvbLBOh7/AEpQ4CbXG7d2rKRstzRn&#10;hsr6FjCRGByeMZrmH07ZIJARGE5GOtaMpltwksQBTByPQ123hTw1da3KpBWZ508yJDwoxnOT2qLG&#10;iQvhrydQhMdyCmBtGflJrkPEcV3pN6i7g4Ykrnrj3+teh6voOqabOYJrZ7YxDqB8pPYgjqK8+1fV&#10;HuJo4tQjG5FwHPXAOKaQLcjguzOFLjy3FZOoiBVaS3kAbJL9jkc1ftAswmjwGKjI9cVyF+ABJDMW&#10;RjyM8HFCLsT3F5A9sDGfN3rzXNpgKZPuHONvWn2JEN15B+5jIqG5zE3msuAzYK+vpTcWKxILVbu1&#10;kgkbA+8PrWBMRaP9jnyHOGBPTB9K0nujbkhSQG5wazrzzb5t5UBlAKn0oYOXQ2YIw/yzenHvXdeG&#10;4GsYCocSwspAXupriZbaP7LFcQOzOAA2eK6zQpnikAY5BAODR0Lb6HTWcmZfLlPDHv2qjqcdpLc7&#10;Eyxzz6VZk2C63typOSR2rldVkkk1Frm3bYJm4H0qSWUbuBR5m3jb1Peqsl3LNZLFM28x5VQR/Dnr&#10;S3D+S535ck8gdaluLeOVEeHjjP0HvSBGYYzEgK/vFY4/OtOwb7K7shMRbHQ9cfyGKgQyRDYRuBGD&#10;nt71ohIZrKWQ4hljTII74/xpNFI4PU7s3WozIWIw/wB3sKzYkjPmQ8kZzk1E6yz3Us6n7zE49MUk&#10;cpeXC8bjihdikiwHKNs4/wBke1OEaA7xkk8j0/OpJtOlvYxLEoLR/eAPJqNPlTysFWTqD2x61Jp6&#10;EzMA6knJXHFNu4llaVuASM/SnPJGY90g+ftin+WnlJ83zAnePakJIqrC81mpUZdDzWpp7yNGf4gp&#10;71mvut13AkF26dsVvWH2OW0WTeqMp+den5etNIbKjRebIz42MD+B9qqWzzRymNBgHsalkVorhwrF&#10;435A96QKXfcvAHp1zTSQmxk0zq4YgB0bOfUe9X3nudRTOFUKM57/AErPmLRbty53cEelSQBVKlWx&#10;jjHrVonW5LBNIjr50YZvU/zqy+6J1k5PmHrS43nDAFgcGrC6dIinzwVGQVIORSsKz2LMtsb22BjX&#10;c+0n5eox2rO0+4jW2EFypJBxyMjHv6VY83UdPuGSEqoxw/8AhTYNk8rLOdrP37E0pDV7Gbf2DCUT&#10;aeQybT/Fhs+3tUtpfXBkWCZVY4xu6njtU81vJY4U8qTwf6VA0UpK3cQVVB7UJktXATjz2jYbQDwx&#10;FaMbTwyKpO5H5OO9ZtysjOkuNqvweKtL58EyFTvXt7VSC1kbL2/nRtIhBYdMdadYXsyp5bEk9OPW&#10;qwu5YJ0lwHjfAb6e1aZl0/7TmIiPcOFxVMh6FqJUu8mNskcHI6nvWhp8bQyASJmIcfU1zjeZa/NE&#10;Qcn5fxPeujtNUjubPZgQzA8g+3cVYuhpXdgyuklsdoJ/DFaqWkcqqsZORxzVfS5vPEcUzADBGTUV&#10;xeTWVwQuHTGV96lia0KGoW8tpcho23hccVDdwRsm8Z57Crst8l/CJuN6nBHvVK4dkfIXKOB09e/5&#10;Uxo0NH1PKDTrk/Mv+rLdCPQk1eum+zz+YMFWwCB6VzsVqsqiR+CpJFXkinEfGXUcAdxS3Bmztini&#10;Y27F1xnaeoqpu/dmObkNxxWTPDeRHzbX04Pv6Gkt9VYgw3H7twcEEYGf6UIZatIY5ZXh6EfcHb8a&#10;oNFf2UhdsLCh+93q48U1qftlqQh259c1oLcpe2pNzH5PmJ869RuHdfr1x2qAbObm1KaYEIqzKMg7&#10;ieQa54eULrbCPLyOvaunijitpSxXcnQ45rDvfJmd2hXaA3GKCkirdQoqblIVj6VQ+2XMqqrPvMfA&#10;q+6hZEbHHGc1WubUxyNLFggdQOaaEUvPdmOeDznimQSMoLkbVXsBS2uJrhtjBecir1uhkleIEBjk&#10;D0oSAqiKOaUzxEgY6Vq2TzRSeZasYyR834Vmx7rbfEQDzgsO1aOmK4uRInzJ3Bodiku5rTzF7c+b&#10;85HfvUVmf9H3yDcD09RzV6ZYXB2ZBxnB6fhWR9qNonlFRMDyccVCSKUSwpxuaM7WHOKYWMm1m6k5&#10;NRi4jlQvAPm757VCJ2DFSmFP8VK5qkP1lZLvTmiUBnhGVboTz0rizJKbdVZsBT0NdFPfHyJbeQ7U&#10;DApKf5Vzc8m0b9u9PX+tU2XfoWLe9ubLLQtgP/nFZzyyNM8ygIG4IzVtJYLqICNgjLwe1RyWwjuE&#10;GQ0bHBJ6ZqJCvYaLXLpk/f7mriv5M4hmYFQfvY79qjn82O4Ea8ke3b2pkrBiQ3DelIHIDF5MyyZ8&#10;wK4Y+hAOavPd2UpeeKVo3z82M4J+lVME2yPECxbms0SAT9AnPIHWgq5blu5xMIiThj1I5qSRYGYL&#10;c4yBw1V71nzHJHkt15rRurZNRt1ubY5ZANyj2pmc7ozVmNjdDC/KxAOOmD0NWNRjTzQcAAng1mz7&#10;pomBbLJ8uPQCnrfxhFhmTzCuBuppkJ9iR28m38xTt8s8qemKzd73c4WI4BGcZ71u3H2W4tTHNjOM&#10;jb6VV07SSztLBhsdNxxxiqFexT+xTxgOo57nvWjFNIIdjkKQOQeM/nUUmoyWjgiPcQcHPINST3kO&#10;p2pZoRC8ZyNvf2qWWmYcrttZdoHNQ21tdfaFk+/G3AHvW7bwb4+MMB1qGBmsJcjDIckZ/wA9qqyN&#10;IsjtpTZ3rmVeSNp9uaklhhkka4j+8T1FX4pI7xVLopcHGc85NZxlS0umiU7zuwV7VNgJCDcNn+Id&#10;T7etMjjEBE6/vfbrU11A1rcBY1O2Rcj0OafZttfY2Rs6j1zT2BBJZ2d3MZANkkgz14zWVaRNDHPE&#10;6lju4PYfSr0jEhkUhSCSPWoIWkB2fwnlqglk9qg8jcBkg9TUNzfywyL5XykevIIrc064sxE9tO4V&#10;H4Ve+e59qbrdraw2KRoojLHhh2H/ANerQrHMjYZo5JVwrH5vTnvWnDCIL3ETb0H3QT0zUCIk9ugB&#10;5Bx9fepzDNHOq9N4wpPHAp3JJ7nfBJ5gPzA5x6isqe4Xzd64UN+lSyyyPKVJLFfkx3rOmMaR73yj&#10;I4UqRg/ke1K4mjYtLw2l0ZWyUK7Dg9M9xT7iaBnaEAFX5B78Vn+YksbHGFHI9acVEkKyjA296TV2&#10;K1tguZHlgFqzbohhgvcEVXgHmIC3QHHuMVZEQntfOjwWU85qlCF35RsZzlfWiSHEQ3LW0plUl0Ud&#10;B3/Cq76jHFKJU+UPxj3qzMnloJ4+ACQayZxuQsqgnrSGakVymTvwqMwIB9aklgSG5Ux/Nu4bIIwf&#10;xrPaHzYEjBy5IP0q1cXU7SIJhuaIDnPUe9Wl1Gi2k06MGXoDjBqS4hD3auoBBUEjpgip0j8y1Erj&#10;CkgjHpUl0BAI2XBBFSkJq2xM0n7oeZyAeBVG+tvPxPGc7B93+tSyqfOjQEBWAO7sc1nz6pLbXj2k&#10;q/Igx8vXNa7E9S1LciG3SJ/lMi7lDflUNqyO3B2gKeT61rySWGrWUaypiaNcKT2rGhiWF9rksAMZ&#10;NS2y+hPaXf2OctcHKHIGKbI8UhJg7nPPapUhgkGXAxzg+9Z7JsnCKMtnnHpULcEiS5V+CR1GM05X&#10;jeHKtlkGCD3qy06yII8j5euO/wBKyZXiWaSJDvQgYK9eaEOw9s58tBtwM7h6/SnXbLcrF/CEwGI7&#10;1W5WVUyQOgPqKlVQhkJ6ZwvtRpcTl0L0UYJLJ8hiGPqKrry4deXznn0pfPaFnwd25Rz2p1gk89tJ&#10;JsDeWxy3QbfSnfUnqQu259rfP7elLp88huxaysfLccA8AGtPTrGC4YyS5Kg9BxVW/wBLMaC5tyRg&#10;kFfStWD2NDUYXtBFdIQI14yOlUgXuH8xcBTWtbrNe6ekFwu3AAP17VXsojY3xt7lCUweT+mKzIvY&#10;jikQSjbj5fTvUuoW5niRrVQspPzAdCKXyEF2VQhSTxn0/wAasbJ4S8yAtsGVGMg+tVsX0OaRQoMD&#10;dc8j6VPbTPaOWVsbsjFRGUPOz4xuYk8dKkliaREUkY6g96lPUi4Wc32gvHIAEyQVNZFxCdNvS0ZZ&#10;YJDtRgeQe4/Cte0kW3mZeMnglu3vS6jbF3KSjzFOD7VSKSOaMjRMWVt67ufWrksPzRzIQ8Tnj1FW&#10;Bp0cqFowAehHaotstvtiXlU79qTKdi4IVngB580MVX04GayxdiKzlt5AQ6tkk+lWIbwS3QiL4SQj&#10;BPHzdP1rP1CGVL6RSu6Mdx3H+NILj4pS6qiEOT92kmuI44WhPXp0rLtZ5F8xlHXO1e/Bqw0sctk+&#10;5CJ8/p61VlsSxYQZkJjOdh70yWZFIaMhSBh/UVm2l3NGTFwqjvjk/jTLmQKhkA6nBosTcS4mZoXC&#10;YI7+uKyQkzECJSwXqferQYj9+jD5vlx25rV0i7htbkmeMeW67do5/GqEjDU477iSc05CTjjAHYVp&#10;wRRDVOUDwM7HaTjg9s1HqFssEhuYDuhdjgD+E+hoTHYWKUnr8pBGAe9PlGyffnHfiqIHziTkZ9el&#10;XVIPDnO7v6UWM3oyz5zNu2tsJ6A9M1sFYXjikh4GAHA6575rm3Lu20YXbyPQ4rZt5nEC5wAe460W&#10;A1YpVjMm0bEwBn/PehmHPlkkepqvFMQjAkMB+eaaSCMNx/SoRDTLAJJXBAUHP5U2TDn5huzVKRny&#10;PL5I4xWvaz2zxrDIBHIOVkHOT3Vhnj2qiW7FeBHuA0X90EjI4IFUgFVSpBH+yPWr7oYpSY7jCnqo&#10;HH0qtNGTMpH8fUjpipsK5ChHl4Yfgewp4kUYz/8AWqUqCN/RV+XHrWdIrbjuGyMdjVJMaRtRyRtL&#10;kcVZYDDA4AHQ96w43eMZBxn/ACK2FkaSNS6gleuDR6loeQBgY5x3quwaXpwUOCKdcBmjDRncciop&#10;FMc48wbcjI96BpAGG/Yc59aYAVfJznJ5HQinKpVmJICnqTSsuGQD5ie4qx3uPMm/5CdhHQY4qizF&#10;DuYggdunWtJwOXIJOMHHTNUmQIUlYDG4H9altC6l6BGjckAoRypHFOe5f7O1v99GbcQ3GDVy+dZv&#10;LlgfkAbgOhPaont2mjfBBlI4HqfSi5LRniRXIjI+YdPSmMzblC/KAcHtUMSTpgSptbPPqtXGt2XC&#10;xnIkPft/+uk9TRItRlHZhJ0z8oFSyIpxg5CjAp0VpAkW63O4EY/4H0NMjaSBjEx3HPPHSjYhxJoI&#10;pJSJuF8s4+tUbiPdcyMTvDfdx6itLcGQGIlCM7h247/jWfIyzSM8bbAeSaCmkOtHjW2eFvkY/Mfc&#10;imqpddrZ65FLA6rksAR05qVCBMc/dYfLjtUvcXQQu2Ap+btU21yivjdnGB9KijIVShycnAPfPoKs&#10;7HhlEc4MbdMemfWnbuVF9GF7bndGY2ALdcc4rVaCKay2l1VxgA9zjqKZHDGjfKSQBjPvVCRJN8g4&#10;U9qUUi2U7ezWCV0ZiFI49BVdrZ4pxtG5DyT6Ctu4cTQZxggAMPp3quysyhF4wOSe9Ve4nsUdjKrY&#10;GSx2hfb1q/bCFX8uWMSJ3LetFhbx3c4iuH8pFBye+B2qxJatAc9VOSvuKE2Q7EBuHs5jPbnCdMdj&#10;9azLqSa4JdDvkLZ3DjBNX9zQsrY3KWGQeRiusuZIb+3EWI4ooxkEAAhsdciqHa60KFoljJpvkXSr&#10;vlJywHzKccYbtmueWMAmKdvL2ngjj6VYM6AssnAb06VLcQfaIY2BAA6+v1rLYm9iO6W6uQiyZkWE&#10;ALn+7UD2LPEJUO3YfmRepHrWtbsYQqSsGRgRx0pA4jfMOTg4Ge9CZT1MNbkQs208sdpp1xbmWL7b&#10;ZthU4kVsA57YqS/tcSmZBgNzise6aW2QMGKhiPp+VaK5i7lzT54zMsd1LsYA5Bz0Fb8aCTaIyCrZ&#10;wR0OOK5iRCwSbPJHXHODUGJY2EiSNtQ5254paiudNjZKDJ0HAP8AOpmHzbhmJVYY9az47uOeABTi&#10;QHJrqdAa0u1ksr4bjICIs8ZbtzRsikDXvnQN5xaSQjG44x7YqbSBJC+9HWOXjaW4znsKzbu1ayne&#10;zkyrpg8+h5B+lOaZZSrN82OMj+dMZqa0Y7l97bjdKPmz3xWFiaQBT1HBFSrOUnIYlywzk1YVkguY&#10;5Djac5z3zSaLEt5JLecTIn3QQWqJyV3PGMKa0ZFVdyLwrjg+mf8ACoXh8mHyz8wYZB/z61KuS1Yp&#10;OSIFyc8gY70/y9+FjII4qCfzV+Tb1G78KktmH2f938245J9BTsFyxHYNNMdgACAnnuagkKwyYJ+f&#10;oxFSLKi7lGUYEdfakuFeZgCu925DDp+NFyronFgLm2Y79hQfKADyeKzgu1NkhIbpWhayXFsjxA4z&#10;yAfX1rOlnfzVEoxzwR39TRchCxtKD8pKDP8Ak101vcpPAI0ZWO0qwJ6e/vXOuyg4ByH6gDpSWStH&#10;eBGGEbPWgq6sU0R4i0cvyvksB3x2rQ+1SSRhGbftHG7qPpUl1bwi9MkiMcrgeh96JhHGyt+CkjoK&#10;VxIi8jzEZExg9R9ajtr0JbSWcw2AA7M84PcfQ1InO7aNxxzVW+g8iONgpO4ZP/66rlHbTQga4aN4&#10;5FG0IOv1rPmPmzFl+vFQXSymaNIZNwPLA9APT3pJo3ibOc9CQPShRsQ2VriZ7cSSFdzdf8K6g6Tq&#10;NvpcOsbS8Tx7yR0H07n3rl5RuPmE7eenXiup0bxI2m282lXkB1Cwu1YeWWCeVIRgOnB49RjmqbFs&#10;jLttSkco0n7yNjh+PU10mv2sVmtvJbyC5QopcjqCRxwO1cBAtxb3RtsZD/x9QMV0D3yxxMs6+csg&#10;24zyGHf6VEojvpYpzxAs3duox61VDBUIPzMOxqWGaQK5IBA+6g7j1pikFwxGeeQeMUWRNhDb5RJY&#10;22t1wOOatyXEcqiExFHC8uf4iBUVyWjiXGFUcr/WqyM2/dycjP4UtQY2CV23LKm7PAI7H3p/mOq4&#10;x0PXvVqCHcC68luwqj8ybw/rgetUg5uxrLLIIzCwyHHX0/GqZjhgi3ugcDgt/EM+lRiXyIsbie9V&#10;ZZ3kPT5RjrQkPmLtkDbl4AdyEbskfzrUnt4ZEGcI5APHIPtWKbjc6xMCM/ex+laFvMEO1sspOB7f&#10;ShjMe6shbS7MHawyB+tJZ3slteI9wokgT7wxnj05rpboI8BSVdxH3WB+auWlLQKbjAbaQSD3APSh&#10;MSidKUtY186ybMD9AfvKe4IqOUo6qWAY479amvbKO3Rbi3fz4J40liIHGGAyD7qeDVeLG1mYEv05&#10;pLcUU+oxESI7oflYDLEd6eZAyiQjaRxTQsahjHwBzUbyYzJIMKeDijUJI0LrUbi8s0gkP73YU39y&#10;vQZ+grDRMhQRteLgY6EjvUiKMhW3dcjJ6CrUCiZnRD9M1a2M9blmWJLyIXEoMQOFIHr/AFrstH8W&#10;X+neDr34f3qxajo1y/nxRygs9tcFtxeBv4Q3JIOeSSMbm3cTaWt5LIUgQuUBZxn+Ee1bp0nU00+P&#10;U3hYW8hYRyMCFfacHHrjvUs3irozL6ziIEcb4UjqO3vXRWNxFd2C2F7t+0xLtilAwGUdm7Z96wWh&#10;ffsYYWUAkg9PersGmXBUzD5VUEo2eHA9CKVx6oyr2MghHBTbx7VLdWwt44JsiYFlJAOM45xn3p8h&#10;YtiXK4OMH/69Os1lvXXTkw5dvkUnq3YVo0rA4mnqVvNfiGW1B8lgGTPBUnsawru0uLa7aG5LCQoO&#10;Rx1FdF51zDctb3Sm1eABGUdOOn41Pq06XrwFolieFfmcHJcHp9MUr2CxmPo8semw3CQl2Iycc4//&#10;AF1Tt4w7tE7fKw5zxzWoNTu7bTpIom8tWOBgZb/61ZTbXtkf7zqTuNZ81hW7kwjjSxNo/wC6aJiw&#10;OOSKksXgRDbXgIjucBCPUnGc1nz+a+35t2BjPcAV0cN9pci20d6gWJAA3HIbPUf/AFqdxPQjSa80&#10;yG48NlQ1u7eYpYc/7wPeohD58RYjCqRmtXWrqJ3+yowuvm8yKZSCVTGCrexrn0kk8tlY5HcdKd7C&#10;Ue5BLpuCSHJxz8vetPQopZI52Rdyw4XJ68+lFxti8tgdylcgf0rW0fz7W4YXULW0UqllXIIKnoRi&#10;qegytcaXHeTqzzsuVGR1xjsPQVpapplnDa2s0JLgYBA9R3NVrhzDdEW6B16HJ6fSte/sJIbdMOJU&#10;fDYHY471PMUkYraRby+ZPGS5OCq56GtTRtTjhgksLg7WAO0nGAe4qOwt5Z7lLZeGb+DOM1Z1Hw2I&#10;dzzxkTxsGCHOCKTkNQucZdYfU3gddp/hX271Ytbd7eUyl1aGI5aMjJx1z74q3dwp9sSSVcuVwjZ4&#10;we2ao3qSQySQyYDgYOOhFTzXLUe59taVb2M/wwa4MURilszNFKgBywXAYEZ57V8e35kS58+ElRIO&#10;cevfNes/Dnx7s8E6j4M1Rj/Z8au0UqqDPGSdxVCeNmecEE56EV5Rd3MEkMKxqVUOc569e9Zwi1e5&#10;o+hVjRTIvmk8nBzVfyNl5tByvPXpirexrmcbOg53dhimTyFLgiY8eorUTRGqCJ225TZzj1FQXEjB&#10;llwNpH51JdzSlwSNwK4Xjj86gKB4wXGRnn0FAJE8rzNFuHGccj0qGc5hG/7w596c5Xasa/M2cY9q&#10;aoMlxGr8DOD9KTZDRJDYGTSf7VjYOpYqygfdIPf61CV81ASuw9Penq9zaCaxD/u3bJA6Eev1qEBm&#10;cNGeAcc/1qUU9BLZXjf721CelasEqrIyoA2eM1l4IJKkMCe/9KuRxkbTnG3n3NUQkdJdoj6bHKmG&#10;2fKy9wfWscLwXHGeMVaWQyKwGeecHio2kyq5AIUYqb3NHsQE+baEKPmDHFUlYsNpOWXrVo5TcQcA&#10;+naq3lK0sQBI35DEUXJsTZLxHA8sdxU0SlQByWIpscZjR+M7e47/AFqYIVgxIcluQR1pMqxVUlQQ&#10;x9eagikAuFkIyq+vQ1B+8Zym4nj8KcQ8LAFchhwBzzSSJuSTuVuS8Zznkr60xmb5ggGW7UrKzNye&#10;nU1WZypIzxVxQ72JtqxM4YBg69OtQwxyuziMb0Rc49Ki68gk471e0+U7blOM4AB9a1uL0AMRHjGT&#10;3x2qXzAMFc8dqjXhcjGR+tKePmI5J/SkmL1LUc3lE+WuQ33sdvepJn86NE3g7Tn3qir7FYjANSJI&#10;vmIGwCBkEelVcVx0KGJxnByOtX7SbyLlZgCY2+VsDOKou6l97EDtn3q7JmCMREbSBn86LhqeueFg&#10;La4kitk4ugGUj25r3/RNH0fW9NSTasd3A22Ynvz8rD64NfMfhLU5bb7KkowwbIPfaa9ltLkSjz4W&#10;MMgPQHFaU9zncHud/CbrT7loLtFmj7EHnA6YrqoJYbtFS3fZt69iDivLTqt9FcRtdr5sZH3h1rbb&#10;VltD9ss/3gwNwPOD7CunmsZFj+3Ggv5dP1DLJuKb29+AR7V3PiLxrrZ+GI8ITML2CyuRPBO/LxoR&#10;gRDjpySGzntXk81zDrEpeXh+pIGKZPqUlr/xL7ndJBIhUDt04NZybHFanCmZ3ZgwzuzhveoycgK3&#10;zEflUbBoppIh8wQ4WpICskhTtj9axSsa2HRuUGAAc1ejnAi5/hOTWcYtrFD0zmr0WzyDnjPY0mK1&#10;jkvER+2TZt239PmxjNcjPbNBKNx+ZeTXdXypbv8AvCFXg5PbNcbdzJdSsseBluT3xSuWU5UKtgjA&#10;Yg/SiRfmJUnIGRipXUhufn2jmo1kAYlx8pX8jVJivcbaqs+DnGeG+teg6DHC1hNEJDKMjdkYIPTi&#10;vOUCxyBhlBnOPWtzQ7ow3MkynKE7WXsR6GkzRaHfaVHZ6ZqxXUoluY5k2ZbDbe4YA068a1jvZkhY&#10;Sw42qydD/wDqrGhnNzdLJt25+Xn0q8YJLflwNrE4AqbXMp6F5Jj9lt/myASpHfHvVFZ7db0IWAYt&#10;8uensKnhjV4xFHnJyTn27VzV1FKdRkidQoXhSeM8VtFHOzvtPm230ZmxseQBvRfevo3wKUbWkg5D&#10;KNwZecrjtXyfp890ka7k809MN0Ne/wDw+1VYL7ThdBmmdwi/NtAOeA2ASR2obsCPc2tFi1EspIKS&#10;Bh+BzXdzawt7cI7Eb8BTjviudvIgZjMO3JxVe3jkMkc6j5Q2fyoTIkz7b+E2pS3dmsLsZAI8At1G&#10;DXtKZxg9q+b/AIRXjG6t4E+VWRjx69wa+j4xxn1qoO5CJKKKK2KCiiigApjruU/Sn0UCkrnNa2ob&#10;SLocZ8psZ9q+QbydYHcOflJIb6V9jaig+xXBYb8IxAr421m3EVxL5i5VCcj0yTj8qykzKEWpHiPi&#10;C6gEV5aTsCDkx/XPGPevObC6xeo5Hl8H6Zrf8XERXjx5JBfINcXLLtwwHQ1CaR6MdjSucOXdh0P5&#10;Vx11Lbm6WNWwueSK0tWuXaBo4yVLDsetcU7PAitjGCM0nIrqdjJFGrbF43D8K5eXcsrqOx4B6V0c&#10;hZ0V0+Y4ArK1a0kgO5gWDjIIH50OQrFJGAc54Y81v2UpnRs8FB1rmBKWyhGDtxmtaybFiufmf5s/&#10;geM1je7Cw/xM4/s3ccb0wVP864SKUMmwcgnv6mu4kVbq0aG5G76+nvXJvZ+SGRRuG7IP86hjSITx&#10;FGhGWDEk+1eleEbk+RIjckdPzrzcZbAC9W69sV2mjzGxGEAIP3h9aLDszvJZN2yVeQprmPFnEdrI&#10;/DfMPxx/gK2DOksSiFs4POKbrMSz28SuuRH8xyO+MVVtLAeXSTI371hkLWVI+Q0z/hWvqlm6yOiA&#10;hT8wxwKw5w7wGPkFapLoTZmLdyZHzjAY1m3X7yIqVGF4yas3O5Thhu/kKheMzRFu3cVN7Mloy9xh&#10;UYHyjr9K9BWSN7aB4mDIUByO3rXBEZbJGF5rqtNgVLEJ2JJHpTeguQxNTjVLrzT8qsB19qs2yiZC&#10;CevIqxeQLIF3Y44FNtEkVGwo3LxTiFjhruOSC9kXIQ5547dqUvB5bJL+8I5/GjUbkS3TyE5ccEjp&#10;xWLvLuzDIz2+lVcFuW5V/dh4zkdwOwqt8rJgHkHrio5JlQ8Ddkc06FnzlMKp4waXqacugv3j1y36&#10;Yp+cDO4kClKMFLt8vOOOcUwEopwfxqWLlGuwxt5bHJNMxtO7Axjqeop7DeF6e5pm1FOx+RnvQPlB&#10;yUiJz5hJ6VnMGcFc468ZrQ+YAhcE+o7CqHlshOTuI5pIlism7KxnJA9O9QKN2GUkN0JzxU656xjk&#10;8moiqFST8oHUDuapIRHL0CknnjcP6VReJwy7P3o6Zbqa05AfKUxnDLwB7GodqjnuOp9DQyyCRiWb&#10;yyUBXBz2NZsaktsJz6Gr8yllwDnJxn/GowixxqqckHof50khNIYu5zg/u+3PTiojIpcbmz6gVK6g&#10;MVyW46HnmowmwKxxuI6UXsTYYkgEwYAgnpkdquKyg7CNpbn24qvkH95ISGx09KYxYIPm25PGfSkm&#10;DY6V5ZiozgN7/wA6RI2JEbZwPTvTcFiCPlxSTb9yc7Mdx3p2KiXvs0srqyEqp4/AVM8RVSAQ2Ovr&#10;UyTYQDOzI5x6VGWUq7HKgDIx1/GptqN6DG2pzgupH5UxmYgHbntT41B2qHHTODTHMiEKjBhnoOtU&#10;K7W4odwpYcjGMUm3dzyU6gUweZnzSOn8JqXIVcBfvHkDtRcdxQxDKwXa350gVRIdzZU9SO5po2Eg&#10;q5BAPFAOAoyAPXvQySZipyFOD3+lRucAOpzzinlgcllxgdDTARs8vpk5zUghAS4y/J6D1pcbW28s&#10;KUbcbO69/So1Ukgq3yKec+tVbuVoWLRkid0f5Q1WXKAlOSDxn0qggD5LApg5574rRUySN5oIUEZ5&#10;6E0WE0US+yI7WDtnoO9bSFDErH5scY75rGEKiQuo2Hrg1qJJJkJwB1J96lxCxejwpLD977VsQSZG&#10;0ZQ4/OsiPdtAztJ9KuW6S+agJwCec80jRLud/pmFWNfv5GfxrZDYYs3zZzXPae2xhtz1wPSuh3Y+&#10;UqGpFaWKcqop+ZGJ7Y7A11XhNZJZ2BYusBBya5p4nCMz5zjAANb2gLcrcptUpjGSehHr9auFiZrQ&#10;+l/CkzuUlmPyswGB27V97eBHZtK2MwdiAxx2yOeK/Pfw5cJlEBOQM4r9AvhyZJtCt5pHMrtEA24g&#10;lfQHHfFTUPJq7mH8U1mGhTyPC0yRDcdp52Y5OOc4Ffk78W7O4tbG7uFkWRSVVWQkkBjj5gR6V+uv&#10;xIDNodwi9fmPXHAHT8q/Jf4qKsVtcwupjkJAVPVd3BNdWETaZthtj48uoyzEBs7eOOlVGhEbbnyG&#10;A+oOavX0LwPKgbeN3zbfWqko2Roozkr970rKpudiZExRkHBIzyfp2pktuZlVfuDOVAqVdxRADnPU&#10;Uo2xuJHUnaeMHqKjVIqxUYbFKzxHcOMnpUW7bg5CqO1dHdSwXMO8n7owB35rlsIJSMZQdCaZMkSr&#10;JwQOF/iz1H0q0kkUiqCcueA1UX3Fdp+UsflP9D7VPbWsgw7qEx0285NS7sEXXy0oUZHlLjHr9aaG&#10;c4YrgA4BqZ0IxgEsTzQHJyq8NnGD0qFfqNsE7yN84zUmVbLHnsM/0powg2525POehpjKXIVRjaeK&#10;oYnlZ5Bwc9KDbyRlmzkH0q6bfCqCdrNzyOntRJuiPAOAOlAzPA8xGhCbWUZye49asKRb2uUbeScf&#10;QetRiVS+4qxGMc9qqmOQ7myFBOBjtTuLUuwI84+QD5RyT/M1L5ToQgO0Y5qGxjFmJJGmMvm8YxwB&#10;6VZWV3ICrjnqanYbYrwTJF5kZEgwMY6iqbliocpvA+9u7Vdjmy3llNpU8+9TQryQ54c8CgRmeWUU&#10;NGMgnpTw7QyDIIz29Ku3UccD+XDkL3PqaqqSrCJhn1b600TqNfcxMbHcx5H0qBfMhK7QX5/IVZlh&#10;Kqf7yHII96riSYNxwTgZPSgpbE4EbtIQNrA/nT7f5yFkGCvWqU6OhZjksT2PIqxDiT5MlsAZ9c1N&#10;2hodJIEckHygT1Henwgzht5zt6e4qB1O9jgbc9+v4VJ5csQWbG7tgdhRcaVh8N1AtybdxtwcL9Kl&#10;lc5wnzgelJBcWjS7LhNueQ2OhrditbV18yORZeD6YNJN3BHOqEYMSo3Dv3pGkkiXy2AAP8VWHtkL&#10;CaL7wbke1QzryVYf4Cm3Yk//1vo/TleR4kiYwTE8ZBHXsa9JjJjQqT2HPoa4LSHuDKn22L51bJx0&#10;NdvlSpdRtU9M14UL2OyRXvLkxxEg5x6d64i4vxIzE5G3oT611F6AIWZs89MV5xcSks3GACadiE0M&#10;urzkAfLjqa5q61QKsikFTg49TU1yWkLEv06Vh3bLuBcZIGB6GoUTVTOOv55nfdJkj0rz6+IW5cIM&#10;gjP413d/KzylnG0DgAdq4i+jU3T7SNmPxq4roaRWhBbx4dCSXB7f416Rp0Rgj+cknpj0zXnlkCJF&#10;dumRx6V32mK6h2LZB6Z5p2NIpms0YLL3C9qiO37wOe30q2PlG8AtnimvEhXKjHPJFFgt0M5lIQg8&#10;5qJ1GNmcZqy6KXYZOBUDIy4VfnJHBqkikiE52nHBBx+FQ4DEsVwM4xVh8xsCRux1HvU8axMC5PPX&#10;BqH5DKDqeB6momEsZJXjmtU4J2FAmO561BIy5EZGRnFAyhjd95Mkc5qt85/dpk57VvJsztB9h24q&#10;T7JAsm/HI5xUsLI5ve6Z3DZz1PQ1GTuJ8xMg8A+9dW0FtOrRyxkd17AVGlluUp95cY6frQkKxyRs&#10;HJAt/m3d6gSynhy3JHf3rqxZToV2YAB5NRlCshRxtzx7UN2GjjvMdZdyZiOMGp2LOMdc9TWtc6Is&#10;zExPuAySO+frWDFG9qNvLAnv7U7g0SPuB2L8oXoDUEybiNzEEelaW6OZs4AbGKhMZVlLndz27VcT&#10;NlRJQGCMcHtmmPn5+Bk8VdaNJGyADjjOOlV3gkIKg4qhWM5vMBDHtTNsu/cw2huw5qSa2uVwpRnX&#10;HUdaqxzTwyBHQ+WT3HI/GouXa4jxx3GY5U3AnnPali0y5tCJbSQyR9Su45+mO9SXEi7jtBTPftin&#10;wToyCJH+brzVWElqVWu3DFZFKEHAzVtWDKRt3n0FStGjkLckAdiOtIwjtHI3cnofWkrDZVhumhkK&#10;yLkdB7VajkVpQ0g/dk9cc1C6EtlsY9R1p6/Mm9jwvY0IEuxZmt2gcvFyrcgita1tI54I5QS5xgqa&#10;x7W7ikiwZAmD0JrWEy26hoJNwbrtpIpDZIIkVoiuOeTUYtrcxlY85H61qM8VxEJVIXI79TWc2EfI&#10;O0r6UImYW8EiDLYKk8k8mrS4jkDwjaVP51Ak77gMjcD+Bpz+dHM3nr8h7r/SkS0Wp0Ejb4xgn71S&#10;bw0YVQAV7mmRK2zdGd644NKoSXCsMMODimiGaEEiSxDnLL1FPEYfLP8AUVTRWifCY296nwxX5sqR&#10;/KqTGtR5XEZIXNVXQiM7chverCOV+ZslfSrGVOGTPPrVWKRgK0incrMvOMDv612I8Q61JYfYZZ3e&#10;3VQqxuWIVVHAAz0qlbhEG1l5HNSgRpl8blPY0JlXsXvD97OfEOmxyQ71aePJBwQAwO4Z447jvX7D&#10;eAiF8OQEc/Ln6571+RnhZIn1+ywCo3kZboOM1+ufw+UjwvatKCG8oDH68j+VcmIWqNaZwfxwi83Q&#10;GudjTR+W6MqEK27aSG56gdT9K/K+OKVpJBKjx4J7EEHNfrx8R5YzoslrNGsqSISSeq4PbP8AkV8x&#10;6N8KNM11kuoIfmlcmRP+WYUkgk8Z3YGRjgUqbS0HJJnzL8OtE03UvEtpaakhkidzuUHHIBYfyr2z&#10;4m/CFNHsx4h0UFU+V51zjaMdB68/XvXoniH4NyeF3g1/w6heOBh5gOAyHPGPUEZz6Gu+8eRS6h4B&#10;mcFYWMSlsg44HP0rRVmmZuKOP/Zm1YCO90GWVluF/eKh+6QcnI965b9oewj0TxFDeJkmdd3Bx82N&#10;w57mtX4FaddW2uz6pBgsWEJU8ABV3H5ufmweB/8AXr0T9oWx07XfB0ku/F3aoxRhjenfBBOdrDuK&#10;SfvGcnZOx+PXxd8dan4kez0q7l86W1naSdwChLAFVBBznv8AMDzXmVkWV2LYBbrnt9K2fGSRP4mu&#10;Zj8+DhgOmST/ACrGuCgKGMfNkcegr0o2S0OST1Jbi0W/s5Le4IYN09iO4rzG60ueHfCxLYB2+teo&#10;QTKfndiFXriuZv5YPPbIw2cg9c5qZLUjmPOGhZGXzFbdVuAEMx5YqMDNbOpeQFJwSSM4rmRLIGIh&#10;z83C57UtQb6HqHh+FI7VSQY5ADuJ6EE5Falu5kv41RgjFsHsKraBIkunCK4w8qnKnpkUTrKZM9Np&#10;yMdRitI3Ia0OmkxA7I/PsK2bKItGJ85CnjA7Vg2+qRgr9pjBUfeYdfrXTaTNEbeaOFhKmSwZTwc/&#10;dqrIm1kWbmYmMRqdu7LEGul8IapHDc/2fdkIG5iYevpXHX0e63JJw69PpVTSTcfb7e5ZwI1bA/wP&#10;1rSKsS0j9E/g5bm81eGEnaTtZRjPKnoBnqa/RGG0FtaQgD+EE5GDkjvXwR+zxF5l7bSOAzKu4HOT&#10;tz61+htwgaKM9MoDz9K6KkbIzRz04/u1hXTgyhR1A5NdU1vuVu3FcncqVn55rlKsSwjbEx5as+9J&#10;baAK1YlxAyHvWXOuZAvTaRVcoehK7HaoHpVqx+aVAvUkVVIGc+lamnx/OjDk54pLcdjadczHtgV8&#10;/wDx1lRLA2/3lljwT6d6+iXG25XPcAYr5a+Os++G6VSf3S5A9GHasZayNFotD89dcmeHVpVjJAbq&#10;3+Fec+I45Zo435kVSd3B6ds/jXoV8zyahKZRnkn8643XLi4tp4wo/dnIcEcMKtxBNnDRuQSmfl9O&#10;xppUMu7kkHgf0rTjt0lmP8K9eewqQW5jkb5chOfrUtI3RjGxeWEyJu+U5KkdK0/D2ualp12kNvIC&#10;jcqD1XbzgH09q3tIvbV7hrYkQiRSSXPf0BNINEs4L1ZIxnDYQg+1ZO5qrHolx40m1UqdSjAO0LnG&#10;AfX6V5D4jt7e61hkhwCcAAcgD/Gu/wDsaTQ+WVzIBgHOOa8u1S11HT75J5ImDK2TnoR/+qlZsEjL&#10;VbjTroSfxKeTjqPpSapf6dqUD20i+XMejgY5Hv6VqXmt2txMpePGcB+MYrltdtrGR1a2kBJG7j+R&#10;qdRanOz25gKMflbpmqV7vWIGTMhHSrTwzghPvjB79KxVmlw0co8wDIANWuwMzp3Z9m455/Qdq1oo&#10;QczMGQDpVJ0RiN6lCeh7Veivo8C3nO0Yx9fejqSjRwrqEXjvn2rqtCtEuLKWT+KNyAc1yFk6EiFi&#10;CPWu30hfIgkVQQGPymiRbaH2THzwsowpJB9DWXqyfZpSFYk5yMdqv3AkhyV5I6CsWW+W7KlhsYcH&#10;1NRZmaKc6FpBLkYbv3/GmyMy4Kkqp9KsuyH5RyBzg1UW6SJihHynue1MrYtL80gZwGXoc+lQXqom&#10;n3UkWWcDjHQD1qCWUJjaTjHGagXUGjjZZkV1weCSARUtFxfQ4W1kdJQpHBBJIqR7Ywzh8EgfNx0O&#10;as25tZg4gwvPT8e1XghBVWHXt60n2NLC2EphaQE7PNHy46cetVZ2Vy5ZcOx+bHepQvkyoycoxOc8&#10;/hVooqSb0GeORikVFGfPCroq52kY+b19qbbIxZt33vTtV3yElKqg2/41P9naBgjjzM9T6VK0Buxl&#10;3DPt+yzqARyD3xUsFrN5W+L51z1FS3kO8rIvzNkZ9cVFYXUlrcNEzERNkY96tFImtYGnnQR/Kc4b&#10;POat3Ns9pIoKmPJ/X1pHt5TKJLYMuWBBAOOOvPSuhku7a5jWC/UyE4AbuD6g0WsJxMZY0vC5JAIH&#10;PPesl0e1uoweUb1Hcd609RsjY3ii3yySDIY9c0yOYzEW0uN4PynH9acSbEbo05P2fLODkAdxWzY3&#10;26xwwYmE4bPce3vVExtbzRmPMRGc1ZUvG20gEOc8frT1CxFeu0sYYEYHTHWsKK5il/dsdhTjBrfD&#10;IJCq9P51QvdOiulZ4sQMOvuPQ0bDsNZnlgMIyxX7lPsknSGRJP3YX1/WqkdvLY7XjL3SrzjHA9uK&#10;37S/hvo5JHTy3Xqp/nSSJasVDK5tOnyq2M46Zq/FHFNbjJ2kDmrVjGshaB8Mj84PqKhCPBI0Ywev&#10;FCYmiubNnt/NhJZR0H09apOkhTz2XaBxn3rfsAYw0TchuvpmpmjgAkt5VyHGFz/Or1M2rGLpsqSy&#10;mG4PBXKn3rVsNq3nkSEMo+8f8KzYNNltruN2DPGrYLY4x3rr5tEt/LW9t3DcgEHjH41YjWNtHCoC&#10;kgMMg1g3FzOWCSnG3p9K3bCRZrcQyna6kgH2pt3oKSOrPLg9yPr0pFxt1MONXETlM7iPwqbT53Z1&#10;tZjnnqfWtK4ikt2WFlGwDAIqqturSCUglc9u9GxLRf8ALCMMdBxxVi2fZIdx4biqaI8Um7OFz161&#10;ejgErsgOAecntQSivJMIXw24jPGKr3Nnaag+5c5HB7cnpkVd+zEbgSZSnTFZTxufmiBQ9/qKErGi&#10;J5rW4SD7PkuFHGO1RRrJJGYGyCo7Vo+c2zeeoXGT1rLlmmtl8+MBjkEZ9vWs7iSNOzt43ieKZPLJ&#10;4G7iuEu4bi0mIhb5QTx7V3MviC2vLZN8Zgl/jx93I4471x+o3EFxP+5yFzyfXFNA/IoSTpcoUkHz&#10;gY+tZ7SPbSBMsisuPatGGDzEkZCImHTNU45TLmC4GST19Kq1mSVIrXNx5QBAkHBX+dbY0iaGMOkg&#10;eUdCOKziZLZlCtu2HINdDazG5hYwvl8c+uallJFNVgmiZp12t/Ey98VJYiOHMWco3Kn6VXz9mBSY&#10;EjNRfbYlKhUztPGOKV+5ojaBVpEwflzg1SMZllZGA8v261LCwniEqMVzn8DVC5Oo6cy3hRZYj0Iy&#10;cj3x0qW+w1uZ1zGonItwY1HoeTVuKVI12TkrkHBrQgksr9DKP3TEZII53en0qjqkewRSoMnGD9RV&#10;WNVocxqV4oBtm+coeMDGQfWq9jcRPE9tK23AwBVzU4vtRViPL9Wx1rEksnhlOF3LjO6pvqUXoLRS&#10;JIoSPl55o2txFIdx7Y7VFBujfzEJXIwwx1q3cYksfNiH72M8464p6E26jHkZxggr5fGe9VXkkKqY&#10;8biep6nFPt7nfE7kl2HUd/pUbmG7tSEBjnjPyL/jSaGdIskEtrEYz5TLwwPQH/Cs+WzRWaWLaX75&#10;HWsPM0YZZCd2MkdhV7T3aZHCNtx2PSoCxNdKTDGX69ML2rMS5mtiyxYIPrWlczx8REYcdu1YrzK0&#10;7KTnHBGMYqkiWmKzs7eZwpbr71XO+RxsGSDVuJMq0aYlI+YdjVaz+e7YINvy8nvkU7EbEtuym5EQ&#10;f5nz8pFX7Wa7tZmMRDHBGD0rEYXELi6UiRlP4jPatguX2XGMY+8O5prUGyB7kXJYXOIyc49KLZoI&#10;VWPPnBup9KS+tVmw8RCg88dqp+XcQuqkZQdxTsVfQseZPY3BMB+Un7vbFbDXNhdqEmG1mHYfdNZM&#10;6maRJYuflHHrigp5ZWYoY8nk0rFInuLdISGhbco/iHFRTx+bCbgjJGOe9PliYoHXlGPrVV2EQMZJ&#10;UHt2oswuOi1R02QyHzI94OG6qPrW1IYt4uosPH7d65OUqR8xGTx0qxbTvESo+ZcYIHQZ9qNAuaM0&#10;aCQzRNvU8jP+e1PZBA0U7/OCeRVOxEcjyQtIEz90twPpVwu4jeFwr7f4h7U1AOa426st0oniO0de&#10;eAaY8sskWHbeM4IPt6VFb6iWjNtO2B/AetTlkij+YhlPIFOxDIpoltzHexZePIyo4q1cXjXAjkdd&#10;gjPb+tNg/fwMqsH3DGz0NU3d4oGhIxjqT1NK3UEXpporvywG+xzA/I64Bb61u3Whwa7p0cpJN5bx&#10;kFuhbGeuOvtXGSxLdRoiA7gPxqSzvL/T7lYYJ2h3YGc5wPSi1hyZlW3mQqIbkFWFdPpNpFd2sqE4&#10;ZQWX3PpVHUFW4uB5gBfuRxmrNrM9hLFOq5VTyB0x3BpXZDYxIWs0kMmAo5yOME1ybzyozSA5JyRi&#10;vQ9Wjh1HTUltiWbO9o+gPtx6VxVvHDMXgl/cOoO0H+9SaLijXiuLfUNIcxqVYBSR3J71iMrxr8oD&#10;BuvtUenb4JJI2Y9wQOlaLNGttLH0L9DSE9CvbiSJDKAGCnB9qZeOsh80k/MMcU+yfyrd7dxndyD1&#10;zTJYQUVlBZe+KpMbsbsaTvpn2dgoYJuUjrjrj64rG+0xmAwSsSV6AdRU2m6gbSCVZ1LhAdnPQehr&#10;EtyBJO83f8fyqrEKJo2tw5ZEDblRsgH+Wa0ZooZrwzTnc4XC9gfrWTbTBHhjdcq54OMEZrTvkAvA&#10;kfHbPp603caiRo/zt82xfarggMu0q+ARjJ5yaiNqicIxIB5qeeU28YMbAFMEUh69DOtrmaK6WGbB&#10;DPt49u9WtWtjYXCXCPvjmOD9cVSkU3UguRiKTOfQH14qxesbqBd53GMduBU2QK5asSjj7PuWNnPy&#10;k8jPoazL2yubSYm4UJITk7Pu/hVGOfy8leo6D0rqZdUjvIo96lXVefQkUkPc5+TzVVGeMqH+6T3x&#10;V23hmuJFVB94jGegrat2i1Cw8sc4JA45BrPMM1o3HDKQ2D6U9EQQXVpKsrLMCpHXb0res42gsfLj&#10;4WU8g88VmzXT3G8yfKxxj0qSwu8II2y21snPSktw66l+IpA/lY+XOOOuadLCWaRC27aeRUs2yRHn&#10;Xv396pRtIwOBjPBNWDIZUuo9jI/B6c9KuJcrcTwmZuU4b3pm6O5ZYpW2bTxjpmq95bNCvUEdiOv4&#10;0rDTNXXbAxGO4tsKDg++fWrKi6/s971NrkZDZ4JJHLAe2awbi9up4UhEpleMcZ5rf8O+KLK5gfSN&#10;QiWNwCu/gZGcY6VSRDZxd5aSNaGeBjvGWJHGKrrfNcWiIqeXNHgMw6HHetO5JtbuRI2LQgng+lQp&#10;bRNbNcwje0jYPtjtSS7jRk3DvLg5G4449TWxb6l9mX7PfjchQ7SBll9PqKzlXy51Yc4bGKs6lGv2&#10;hIZcIVXIx0INWkIvQ26tam6tjyQSVbq34VhyapG2YljJBx14x61qWd35D+Y4+RRt9sHrWJr0NtFf&#10;J9mYpFIoYccUrFbFC6g8uSOaBSrFsgD8+BV2W/R49lwPKkkHOOn+TSSyRsiSF8MO/r9Kq3LJM6nt&#10;0FKzJJpYIWhU27bWTHI5we9Y02cErnA44Per5TEbqrbGTkYqiDwZSuBzxTswM3mM/L823qKfhxE0&#10;0kX7mQHlh1FPH7yRiMqQpwMVYsNV+zQPaXcP2+CXAdMfMMdxkijZktMy4jGIzEOM8DParAj2MFxk&#10;gcN6ikurO2imZ7AmW03/ACb/AL6j+6amnlDsGAIxwB6UtQQkqxsgZhuz6dj60TASWrqzbNg3Kew/&#10;+vVKaRwPLJ5yD+FOuHaS2VQD8jAkevGKEPTqMtIzLwzZI5Oal8zJK4wq96rbyh8z1HBpwciXcxyG&#10;7GrQmWV+TbkBveromMaqq447+lZ5O7kDIzgCo5JGPyv8tAmb9vKD8owo+vP1rSt4Dc3Kx7fMUAsQ&#10;fauRjckEKMFSK6O3uGWPzI2PmKR04xU2sTJFy9gKzF0wqdR7VGYPJjS4VgQ/Udwalubt7iIdCR1x&#10;VRJmEfzDgnn2FP0MmieMAMzNhtw4oUNGm0Ebs5qDzju5OF6dOlRb1cF+evU0rMLW3L6EFvLAJJ70&#10;v2Yyck/6sEkHvUcHLKdxA6jsc+la2n3NnbXQ/tEb4JPlOOCMnGfwotY1S0MiNGWPJKgE9Bzirtm8&#10;UYaOQff710PiLwfd6CRPKRPbSASRyRncJI25GCuRnBFcsWiRgoJUjkKeMUilHsWizK3yruUHpSyv&#10;5xAbjaOM9RVdJllZRnAByRTn2ljHnnrmm9hNDA5LEFQVH9O9EM7MSi4XsG7VC43En06Yp6IyRdcA&#10;1LZNrFr5gQpywI/D60rREgxscjGQaayo0YXJ+VaUyBo1J4HA96nmKJLXMsZ2YBT72O/vVgGb5WjT&#10;Pl5JJ649arR5huRGgyWAye1bZJg8xxjBXGKNWDsjZ8HeGbXxpc3Wii6EF+ys1uCTtJAzg8E57/Qf&#10;SuZu7O/0m4fSr6Bobm2Yxur8Ef8A1iOh6HtU/h3XLjwx4gs/EumLseCU71J+V1bhlPoGBxXqPxYv&#10;NJ8WXOn+K9D22pkhWO4jbHmFxzhscEL2Pep1Qup4/A0lo7MreWZMZTqD6GrV3NgF3+8RnHY0SSxy&#10;qkci7pB3HSorsK0SKuCcbfwpplFETEESHD54wKqq53OAO/yj0qU2L/dhx8v4YqqPMjJjfBOetO5F&#10;tS4jklMkYXqK0WCOomt268EHtisSMqrkMdpGeKt28RmJWMkADPFUO5oz3cYVZLZdrx4bGeCwrV1u&#10;+gvPsdzbYVzGFk56MAMcVzsSuBtUbiM/N9PWnxqQSSMj+96GqTKRo2N+qh0m5XI6+taN5DKq+cUC&#10;RuM5z+VYUkTNEyqpOMEsBxWxBerPaG1u23EDGO2O2KF2DUpBpChHAVhj3NKAVUZJO0Ae1WVU27De&#10;CI26ZH8qaQqPg/MvXHrRoO40Jt3rgHcvarLXgkhWGYfcAxjrxVeIhpwrjr0x+lMlSWIskgCknj0I&#10;pJ2Gyo6GGQtu8zeeAT61uX1uBZefav8AuGZVbB5DAZxWG+xl8tRnHPHX8KAsgT5mZ/4sHkE+9JyJ&#10;2JBKmFeTlh602KeVLoIwxC3HPfNCxSSRbzwoHUjjPpVPEqM5Y5AGP/rigDohlw0SJtAOVweMD0qU&#10;xtIpaNdgx19D3rJ0yQJKokYsOpH8xXbrbW/mnyWyr849PUVnJl2ujmHXfHtzkLwT2/CsfVdNndI2&#10;hPnZ6Adq6h4RFcPCoIVc/Ke1C20/kmYYdMc4P3TVJtEuKehwfCxKgJV1O1we31qzDCXglTcGYHjH&#10;dfWtOS2jLebJ+9yck49OlW7u1hFvGbYKZSu5ucDGM4+orTmI5DljEYypCkHOQR3/AAqdbqVG3q7r&#10;5TB156FTnitYRC7g8yM/PEMlQOw7ZrIOHPmKPlbpRdE7HW3XiGDxBDHNcRFb6L5RKON6f3XHTg8g&#10;1EiSPtjzx7CsCJ/IkIhPybew6GtjTbxUCiQgMD0PcUlqwb6sYYp471i5yFGFBqyk0isUcA8nBPPF&#10;Zs94812zj5o920+pJ9KY7P5rI3ylO3rQ30Juas90+8Ip2rjk99xrVikYJudidihSTXNSMQYdg8xW&#10;Gc++elaZuxHbmNcyAn5h6UilsX0kMxMLEbmGEyMEiqyrHbzbN20qMEVXu7lLqKKUZikt/wBR2rPu&#10;JXdvNIPznqO4709QN2WB5D8nzbTlvc+lO3+YEQ/uyvaqlvrEVnAyOm5W+UEdq0LdIb0HyG3be3cZ&#10;6VIJDkaTPzqML1PcD14rP1CIRyo8TiaIjKn0J7GnzXf2V2tnQl0OGPZff3rDj1RoGuLaeJZlJyjL&#10;x838sVajYaRqsr4BZWXA6VWLuxIGSEP3h2qzHeF7VJl+Yvwy9cYpo+UEswjVuSvX8KlkX1NJLrzY&#10;VWf95hSAepHoazpnYKBuEmOCeuRVK5unh2qmY+OGHv61UWe4x5c6mL+JcjqPWmjRPqWfOkEn7k+W&#10;SOAelSrqkkls1jdjzcniQcY9jVOUlwXQb8D8qoyzsyrHwjMQBj+dMRqtbFCCy5ycZHQVSm8wEswy&#10;MY9wPWixuJEMlvJ8xX7rHoMdfrWlb3UUoaO6IQjlGUckeh+lCZNrmGyKCI2cBjzUcqseXBbb90jp&#10;TLmOQytKgLAZz64HersZkbaFPyuMYp2J1JtPlkCM8g5Jycjj0OKrXkBFxgAJG3Kn1q7slRXAAIjP&#10;NV5GEzqzjpx+VFiygFaOVJOVPIOPSrkBVzvzhB94N1zUlxH5qb4htOOFbviqUUEhy33WHbsf1pMN&#10;zYYB02HBABIz6VhpFJHEZC2G3FQvqtXtsjpsAwV79BSKYfLLEEOCAQf6Uak8pZtJI4lEaNtkYdT6&#10;ntVK5jeOXLEE9SaleLySJU+ZT+f0qS5MdwE2gq4XBOaV2TylLZMFJZQyMO/UfSqu+NVaEqSx4z1N&#10;abyS4Cj5goxyOtUJQBcgkbGI4x/OmmJJjIi6Fck5HrW1byxSoq4xKnDY+6c9DWPBbtNIxMvlKoJ9&#10;STTkSSFwN24cmi6ehqrnVRRZn8rIIQd+/riqF5p6O2UOFGc46VPo999rdY5yC6gjJ9BVjhrk24O3&#10;exxSvqNopWUi22mtYycxlmaMf7R9PSkit5pYJJYlMpRgCPQVrtpJWzM7sxIYjAXpisKy1C8sNQAs&#10;wzqxAkVujDPBx7dabdmBetbb7RG45jKYzmor2GeNSpUPH2Yf1q7PcZPmQDymDEvjoTVcTtco8cg2&#10;h+49aLsHYy5oLhoEuRFuhVhu2n5jg8j2yM11l9oVuWj8Q6AH/sqcKVjkGJIj0KMO/I6jP1rCtjd2&#10;TFJOYWGD6fXFdTaahuU5O5MBNvb2wPWjUEuhQilFs5ZXEWa9Jt/EukQ+GZfDs6DUNsZkhYdUdzkg&#10;enPUZrgb3SyTui+VuuD39qzd7ReVvXYA2G/lUvcpDmVQ6pJ8qt90Cut8Mrb3e/SJ5kt/3bGDfgAM&#10;O2T6/WsO5RT+86KnII9KgWAM2MBwAW+lAG9aQWDPd6TrjrZxyszLOQCUmXhcY5w3T09cDmuKSx8n&#10;UFQTiFopCBIhBwy9Oela04FzGDIdysMA/TpXPzrsk8g/eBByveriB0eoXMjXDXLoLiTaA4PRseuP&#10;Wrl7Z2wjttQ01FhglTMik5IbHQiufWRoAwbMgI4J961bWQSIEQfLjn0/Chj0IzACCwG1O5rPs4D5&#10;ktq/3Gyyt3OPat1iOGY71HUGqux/MEiL/FlfpUNakvUyvszKH2DO3op6mneUUdUcbXHPPT8a3TE0&#10;V0plQuVIcj2NaEywCdZnUMr4+THSl1AzLRIH81ZFG+XksPX29qtW2lWRldGcxlhlcH+L057GnNHH&#10;FcGdF2x91HQCtLfaTn93grgBWHY1bY7GIbQTF7NspIpxt71tlQdPjsJgRJbDCyKOfX5qpTJLbXAl&#10;mDFjwGI7e1XZPMLLxvcgBu26lcTizEIXaCTjB5I61rR3l0IltdoeFec4559617fws08UkjMA0QJK&#10;qeo+ntUVmqYltTjBGV9ePek2CViKzcNqCXsCfPFx7A1v6trEOpXMcqnE1vlJ0x6+nY1D4as1muJd&#10;P8zyXZWlV2wAQgyV5xzWZe6bcW8k08AJLDJU+vqKTLsyCZdJvYRAWEZQ9OjZNYckKzTC3nXLAbVY&#10;+g96JW8thcFMEjH496uOgUJMx3HGRj+tSnqNRHaJbW8U8sUq8Nxj6U29tUaJ1iGwqSQP6VGZzGfN&#10;xg5z1p894rR7lOC3OKZb0RRsd0bnzSACOxqGTyfMZZf3i7vl/pVu0VN8hkG4OMqPT61mXSbn2xHk&#10;ds03oK9jUd/MLxAfu0Ab5ux9KoOoKZjU4HJPajzm+wskoCSBhhgOSKbbOYYpPNJ/eYGPSgGMm/eB&#10;H3YZfumht+4FeWxz7U8FURhx8/T2qJ0aJBKWxu+Wh9hDPMY5aQbWJwPSn3FlNsimiYLC2cnPOfTF&#10;PICqm7kfnmrTKG2w8lTyVz0NSNGZIQnloASSevtWqi7ZQgB3YzUCR+VKiyKCCeh5FSMoa5LAlAOo&#10;q07CehcUHdu6AjHPaoSxSNgpwc81GsnZucnjPpU74dydu0Y61LFcrNMAFUHPqKj3bWC5wewqSVUj&#10;cSZ28Yx/jVXeQSx5APWpuUzStrljmFwDnpTG7LksRxVCSeNBujzu7etW4bmIhQoIJ9fWlbUleRWP&#10;EpU9cZ9KYCRhs4A7A0++jMcgmJ2sRgiqjysibiAT6elA0i1sAzuyM84qIq3mhYsbWzkmpvkAGWOS&#10;OlMjQCY/MSSMgdqpNg/MFtXaFwpAZeceoFVrbzfNBjHBPI6VaKysgTdtBPI/pTYUWOZi+Rs5HvVi&#10;ih399SPmX+VNk85VX5cAdMd6Y8m5vMYBc+npWi8YCxNu3cdMU0OxRzsbhRlhzU9uqfKZU3qDyKql&#10;Qp/eZHzGp0k2sCrcMME4o6hY072C13r9nUL04BzWvbgS2ybsOR69RWBA4mYqCCIwCfWtizkzL5fQ&#10;tgAY4ql5GTTTOo0sBpkIwrIc4r0BrxvKCxjy2UgnB61wdrCILpADsaTr7V1qBkzvUgdj71rHTcbO&#10;7ttW+0RRQyJvJ4J9K1yyWrjyyHTIyO1cBZyywHz1IYAYK12Vtc281vGz/I3OQa0TRhKB0NpYWOoN&#10;PDDItrJMMgr1Djpn1GetY18628TWmrYgliOMHnOO4Poe1Z0zXFndi/s/3uznZn+lZ/iC7fXE+1SN&#10;snChemOnt7VUmhcljBkkcTvgYXdnPqKhjuAk4WPDH+VZ0Ms67oZSXIPfrUyFop9wGR3FYW1KijaQ&#10;gsHKHJ64q3HHu3HlMdKoxtjaV4XrirS3IVGY53HoKSG4mZ4mtn+xrIo8wdDivOiec7dp6V6NdzzX&#10;dsbQ8Fckn+lcE8RDMT8x6Y+lC0DZFdt3JPNMZ13/AHflTHPrUW7MrLzhR19aktw80LuwHXbg+nrQ&#10;JOwxlMhLJ8yjvVjTWYStEnGSCfU+9ZbSSWtx5ZBCNx04PuKnt3MFwJ1P3eRjv7UtC0dxGSuGGdwP&#10;HoK6f7Yt1ZxqwG5H+935rmd6rBHdBd4kGR7GtzRzbXMcscjbHMZK/wC8BSSdyJiXHmW9yvk5wMZb&#10;3NUNSmeS6D4AZsZz7VrTQSraLO4yxXr2rBUoZEZzgcj6mrRzNO51Gj3QmvY43UbAvOPX1r1nRWC3&#10;lq2PL8qRWyPY9q8GtZzBciRDtYDivb/DWr2l6bIPHjLBJTGQcE9D/j/kUS6Gi2aPpC3vxLFMGbgn&#10;Kj61s6TdQSRmBjhkPT61wEUxtpTbADd/hV2xuXhvUlJwCRn6elaJGMkfYvwluVS9jB+YRkYPcDoa&#10;+qVz3718c/Da+iSWG5iHlow2kn1zX2LGcop7kD+VWkQiSiiirWxQUUUUwCiiilcfQo3EW+CZGG4F&#10;TxXyT4jtSl3fRyfMQWz9Rmvr9lbnHfrXyh4wBTVrgHjzXJb061lJkrc+OPGFu7XcjN0Rs/Q+n0rh&#10;hhhluAe9eo/EFDBJcoByz4+gPOa8qXcqFV+YjpWd9TqjexR1SMw7QfTIJ71zl2jGMYHzGtme4ku3&#10;EcgyV4UVnXiMFPqFz9KaZVjX0eEyW8ZkbLhiGXr9K6a4kRLQRSgbkOckDj6VwmkX8kbhH5Gc/Wr+&#10;sXs3ERVsOvHvjvUtaFK4zUdNiWP7XC3yt1/+tVLT2bBiZcFQT9ap212Cn2beSS20rn19RWmkyrO6&#10;/wB1Qv41F0yrGaLgvLIxY4JwMUkuYwjDkE9/6065j+yAPIvyEkk4rHu9R3ZjhQrkZBNTJIbWhqzQ&#10;DO5Bx1AHTmrFoZQ+0/dzzmuOt9Uuo2ZWbzFJ546V2drKJIUl+8GHGKEybHRQwlCCrHnkY6VuSTLH&#10;ExnbjZxkd6woZG8gMegIrpfEUUEeki8QbdiDA9c1KA801KUjzHc5KKcY7iuHe6zDuwQc1t3txIXe&#10;RT1GCDXLMGwBncByBVtskgmcyONo3D36US7lt2ZQCSOB6Urvs+U8fT3pl3GYY2wSQVyCO2ajqKxj&#10;25EikPnJ7V09k7LbhcklTj6CuOT7hZSQRnOa7LQ9ktkHI+6cHFWkDkOusNjI+bt2xT7JCcnk47ep&#10;o1FCkyleAwxS2L+XL5bgspOfxoV0Re55RdC4tby4VhyXJ2nqMnNVJHZFLjHPWr2uTGLU5lb92x+9&#10;n8axHdvLGCG+bua1voWixtbO5hkGpVA3ED7uKgEwYohwWI4xU2QSCq8Y5P8A9apaHsSY5+TsMkUF&#10;xy23Hr6UqSIW25wTz0qNH+baRlTUNDuIxBGD8vHaomLFPmXA9euamOQ2eAAKrMMYZTwTnFLUfQA6&#10;g7VBYY5PoaobSpLbiAas7QkpZu/5VH82cE7hngelMhsAi7stwcZIpdxxz90nAFDyPlQnJPB9qZIS&#10;Mb/mA6AGlqJD2ZXUpg5Hb+uaz3kZTjOQeM9eakeTcuMHHoapuGXPPzNQmMlZ+jLwRwah5YDJwAeP&#10;U0yRR5YUenXvmkITb8xIxjqKLu4DGyrEBiDn8qXBLDLc9qkZe+MkAc+tNxkHcoXI+UntQhETtn5S&#10;D1yxHSkUFmyckAd+wpVD7Qqnb2z2NPZXBZN3Hf3p/IBGUgKy9SePSpcAtub5QP51HvPCjDY5wKRi&#10;zLtbgimCJUJOfl3A/pUxc7xtJAA79/rTQzJEeAMccfzqPcVA2knPBzSGSbVALMpyeg7UpA/gXGal&#10;WTIw3HGKaMYI5I7GiwCKHfrnIpg3vuMY2kN37U4ybuIyQcjIPA+tOlU7yynIHBPcmgPIjG5W83BB&#10;J/X2pAC7YIJJPOeKXLAiPnnkUh3YbeeSQT+FSBZ2mPKEZI4/CmBtoO4ZUHqe1SGZZAWU4b+lQqGk&#10;xsYMOpp2QmPJDLnoc5+oprKHKsvyheT70hJRl5BGM/SgZPK8gdCO9OwIsIkk5yVCgdietXvK2KFY&#10;YU/pSWSGQeeEwCMAHtjvWhNsCBExnHNBZnYYZj++QcjPFOUlznGCO1AOSEBwR3qNWVmxnO3qfWmJ&#10;PU2LY5H7zjPI9K3ISPlA4I7GsOLkIdpfJ6dq1I2KZJAx29azNkdtbKAg2+351sRFgowvJ/lWPpED&#10;G1WUsSW52HqK18HIZcjFBBejC8EgjJxmuis4SJNkZwxxz2rnIW6EjJWuo0zaZAXGCeAOtOIpqx63&#10;4dVIZ7ba24l1Ut61+gHwrkP9mSo6eWc5zk/P746YHT618B+HrfZcQM3PzLge45zX3d8JruJrSZXJ&#10;YlUCcdB6Grk9Dzq25uePl36Vd+bJ5ERXO7buyeAAADnJJxntX5OfF23kkkvYiDHIspPCln4yUX8S&#10;a/W/xlldJnkRfNBQqFPfeefyFflV8UpFg1u+kdgvJOTz8w4FdOE0TNcK7Npnxve2qWm4vljjLA9c&#10;msGRI2GUYYxkA10mvXB+1zgjzBJ8y5Fce8ZQD5slu3pXPPc6nuWpthVcvyRyMelVo5R+GScegqu8&#10;bj+LlfXvSrE3mo7jKHvWY0tS0yZI3EKeoprWJdRLwwY8KPWp5Io5SPLflRg+3pSI7267J138fLg8&#10;AU/UTK8un7kLAmJxxyMgUtjG+fIl4x91u1W423Ehmwrc80pZGdY0wW6/lUjsNuLeZNwDZxzkUgj3&#10;MgYZO3JPSqr3MjStHIAM9SDViOaaMEPmQMeCfSkJkQDK+yRcENwT3q+s8SAhl6c5qsDLcAMFwVPG&#10;en1qOVLhVVZcAg5OOlMEzQExYCQNhewqJbw+eEKhw3QGqS5CLIpzg4Ge1U080TmRlB2nINBSZtvj&#10;lTwQfyqpcQOrt5Q81CAWYe1IJt20GMq7Hr1yKkR5GmMagAYOR6//AF6VxNshZUZNw+Tjt61bhhZg&#10;SDvKgZU8cmolQEheh7Z6ip4i8G5Ths8n8KYX6jWeGF+ItvZmznmnLthnSaXLIewply0d1AFGAQQe&#10;OtQoxfg5yDtPc0rjuaV+qSSl7U8EAmqBjRELtmVfywaCJYsl+A3Ax3xUDGJ+uevI7cUCbLqu8gCB&#10;flxxjv8AWs+TPmPHgpjoT0qyqs6gL8i+o6fSn3CBkz6c7h/LFJlrQhaLeQQfL55PrT1jWJCSdxbu&#10;Ki2MFXDff5qURvHgffVjnrSdh9CcRRSBPmA56GnB3VWQngnA7VAqbW8zsD0qosUoumJbzFf5tp7Y&#10;oSEx7QqxGF3OpOT2NVpop42Pku0SHqM8flV5pQMAKRjj2piSbDvkAcZxx6VSQrkSSyQKVDEEY59q&#10;ufaHG0qN2BnnpUZWG4wobyh6Y5ph2RruGSvTJOKLCbuf/9f6l0kOgVGPmheARXUxsu3kfT2ri9Eu&#10;F8xihID9VbqMV2IKhCD+NeElbQ7K0uhn6lv8obD6ivMNWLW8nlg7Q/8AF9K9D1W58m2kkHO0cCvI&#10;9XuGlfeSRu/SnYyjYoySs2cdR6+lY15KNwQc4Bp005IxzwcE1i3ch2H5tuP1qkXEy74BFa4c7gtc&#10;ZcNG0hOM55Fbup3HlW53EsjjDD0rjpLpWYMrZUDHFHmdKsWkIB2xEnnoa9I0kYt0UDO4Z/GvMrF0&#10;NwerBhhR6V6Vot1m22Mo3Ke1TK5ce5tsxGC38PUConYg8dKmRmK5BwT1pZkyoYEDPFVFjSMhySxK&#10;EDnFMbhlcHkdcVJKuwnbyaYy4UEelLqVbQYcnJY8GoX2qQxPHapSOmTk1EQ5G2UZP8qkNh0gLAu5&#10;3DHIquw3gSbiDninsGXIB3cc03IAAXqOoosTzDAfmXufSp1Zt2QxBX9ajYhiMdc9aeo3D5BjHekU&#10;h2+QgFyw9fSr9tJJkFycdqooykhH4JOBnvWhvVcbeQPX1pLcq3csPJ/Go59Kx9Sla4wVO3b2Hc1e&#10;a7XcVI6dCKy7iY9UAGabdg0RUS6uRGYz8vbjsKoywl8Ow5WpTIGJwxH+NRBzvIfMgxj/APVUpivY&#10;YUUFTwrN6VVYYLHrzwParp27Dt+YfqDTI167uWq7k2M/zoy2F+XnnHSlGJMshK4461bks0mhYoNn&#10;OSBxms6S3aNlXnB5A71aZTRYDSKQVPmjoc0rMpAEg+XqTSq7qAsqk9s+lNlVwvTcvSktxWM+5uoV&#10;ypUle31FU5BbTENESXPYcVaubRmYCRSSvbtTJLWIKJIDsmxjFUmOxEs3kjMse4LwM9aJBbX+JNrI&#10;w/hqsslxEQk4MhA61e00217Kbcv5M2DtViAG+hqG9RImFkI1Vd+Qec+lZlzp2pC5DWyGdJOODwPr&#10;WlNp2qwGTzUIX+HGDn/CorW+urIhDGXPoSRQytEY0FncQXpgljGDw2c8V2NrbQIy27PsV8YzVNtS&#10;W5wZEMMi8Y7fnU6oswxv54xinFonY273w9LaKWgkBBxgEZ49qoGxkiGybgjuO9MivL20kEUu51B5&#10;3c8e2a6Ka6F3bDZ8+Kd12E3cw4LKPLOGAJ6BqnWWJnFtM37wdajkSaMmQqMDBGD/AEpkqx3H71Ts&#10;kxnB4I+tHKJ7FiS3khbMRG1uozVCRbggvDw6c88A0onMZG4520SXKuSSRn2/rTirktFi11U7MXSD&#10;c3UitQ3VuiqoYMSOtYduqeYwfHzcr7VaMeSO4FInVGgtxC2VznJ/KrUciNyTx0HpWKFXcQFzmrFs&#10;dmUbgZ4rRFJmyMbsHn3/AKVKpMb46g9jXMXVtdo7SRSM4zkAHBqrFNeNIFmldFPb3o0QrnqegXiW&#10;urW1w+DGj5YenH1Ffqt8K9c0nUfC0JsbgXIjGHGRkN6Y64FfjWlzcRAeWTweMV6r4S+JXiXwpex3&#10;VjdypA2FmiQA5Tvwep5PX+fNYzpqa0LhOx+mPxHnjeCGFTyxO76EcVy/ga5t9KhaZjncxOM/dwf8&#10;K+Y5PjJca5aW8sAKyqCJUbli3QZz0xjgD16mtzRvGuoRWjExqykZ3biGz/LFY8nK9Sr3Z9vSz217&#10;pE0ikTxuv7zHzAZ6fj7jpXEm2t7zQ720KCYeWQqdsjp1riPh74luZNAKXmGjkMiqoJ4XJHGTWvoX&#10;iC0N5c6dLIFEQyxbgjcSB9f5VLW1i2tDwDwD40m8FeLr3S7zL2802ArfdSQ/LuH90FeCfQCqXxn8&#10;aSX2INOk/wBSWSVmP30K4wB6VynxItX0/wAbTSW2SrjzQcYPJ6H6dK8p8Va5m1aG6/d5UsXPXC8/&#10;lxXTCmck3ZWPkfxVsTXZ4IwARj6Z5rBmQ7xk42rzirviGSK41triA7o5OFPc896qzKu4qvzDAzXa&#10;mjmk7ldk22ysvIbk5rkdSWZdxxyOmOhFd2tv9pzbg7lK8dvwrg9fgvrRTGWxHn5ccgDuM0ifIw7a&#10;dnEyyEbtpH0zWH9llUeUuTIM4OePzrRiRlBY/TFWI4hcDrg45H+FO1gO3so3srGDzD94A8f0q+7l&#10;Tu3cN+dc1BqQ+xrazHJj+4asm6k2K744/OpuUtTesy8waBfmDfNjuMV1ugWstuGf5kBXIB+veuJs&#10;JWyl1GwVlP3T3PpXqOgXYupGinXynEZyMdTWkCbdRl3J5USM6iTzGww9qx4mazuliyPKkdevbJ4O&#10;a37iJpNsTDHOfwplvaQLKglT7Rg52nPUdMYrojuZn6kfs+aa32bTd+xPIhETuhD72U8YI4Ix0Nfc&#10;U42hE6ACvjf9ma3W78PWkoBYQ7QRggFuvX2yPxr7Fcl5FPXb2q5t7EaWK0+Uhdl64riZCWmYtzXc&#10;3QzBt9etcQ2DK5HQHFYgW4VxDxzk1jy7jdhG455rcVdgA6cDismRWe93nn/6wobBCsOGA7V0Wlov&#10;yDtxWBJxwM10+lIhG49VHAoGjQu9yv5keCRzz7Cvj7443iLcXNoGLMAXcduR619g3cgjiJbpg/hX&#10;wL8ebt1uJ9pwEk+Y9yD/AE4rkfxFHyM5Z5Z3fuTjPpXB+JpZ4riMcEEdCK7ueRZp3dOQx+lcD4gn&#10;+0OMfeB2/gK35rIuJz0dzMnzlRg9a0TdGRAHTII6is+3jwrE8jOMU7z4IiVnfZt5wO1QzVFW5t40&#10;Qywkg54zXQeG9Q+1zLYTctGM7j6elcw97bSy4hOM+tXtMxp+pRXR/eBckqOM1EjWJ3+qebZRh4Cc&#10;ueDmuUu9alK/Zbu2Eqk/fY859a666mi1C2XysgAbsEd/SuA1m4eZ0gxt8voMdaXkWtDnryKB1bHH&#10;PBxzXMatYm3VXD7xJ029q6SZkjcKTyaxtT3zW48o5A6r79qSYGYjpa8StlWHOa5ia38q5doj+7cl&#10;sk+tbLT+Yn2eUAN2zx+tZ8iBE3EFyDgUk0S9ChMzrEGwAwbjNOuvJnjhuEKiXoVAon8ksRLmFgMg&#10;9vpVNsAgxngdDTbQmXtJCjUBbsNquep6j2r1C02xKsZHTp6V5xpkbtIznj5QVz6+ua7+2VTGJFbf&#10;xg1DbFYTVL1YisfBDHJ9QK4yR1F0/ljCscqe9dDfwE3Q3YKFd2e9cgx866aQcheMVSWgrGlnbKBN&#10;lWz+dST20MjAAngfhVgxxyRxx7t744I7H0qowlixFL8px25P40i+UgeNhlX+YKMflWLfB1xsXzAQ&#10;ePQmtlT5kiKOTnj3rCvpZEuCD8xB5UdqLjUdTAjhaG43N+7YjIA7fWrRmnUFnO45x7/hTpQsk2/J&#10;VgOQ1I8ayQq2Qrg1FrPU2NWRF8pGxgHkEEEcj2qNfNSISq2fWq9uTEhiIO3Oce/0q3uCxYA3Kfy+&#10;tJhfsRq8rKMcMeVwOlTz3XI42ngE02MOp3g4U9qiuYxIoK/KSegqUSkWDEXy652jvR9njaTeOuMV&#10;T0y9eOVreUb1Py8/StRTsbawKbuiitUi7FiPUrmwtngOJIz7cg+oNFzqEf2eKbyxFt5B65HenraW&#10;17FuZmRgSNvbPuKoQ2amCS1nydrcEHpRZCbLL6hDeqjxlt4HORxWe+Uk3MMEHPSr1vYW+w/ZWIKf&#10;fz1P0qsX3L8w+6ec9abVhal6WZJhGy5OQBU8RhaMiRgu08Z7mq09m6hJbZsqTw39KznkRXaK4zz0&#10;PvUpsZoLNEZzHkMBxx60kiusZIOcNgiqJt1ktz5eVI6sOpqrb3UyM0DEuB3NNMEaH22S3lER/wBW&#10;3QKP51rW9itwGntyqMPvKP61Ev8AZ93HhW2tt6gd/SkgV7MZjOdxwxPeknqRc1G3pGsh+Qr6VM1p&#10;HexLPbttmI5T1P8ASq/2nzV2s2Pr3qaLfBIPKbBAzihA9DKmivrO6W0lzGWGcHp+dWrrcxSfJAQA&#10;ce1aEsszyK1zzxw39KqTln3KmAQM+1XdkXLun6juJhCYBwdz9zXSkNNCFi5A/hHTNc74fS0luTBf&#10;r5obG3sBXpVtbWQl2RYhxwPer9QSMHT7Yy5kXHyLzVyWCfYWXLccVCS9rNIIzghjn0qW21SPzhE5&#10;8vdwCe9DfYlMx9807CN8koOM1bt4ZTEVOWcc4xWncDa5ZFBB9u9PhlQkDO0sdozxk0kw2MoRtggg&#10;lz29KRGe3AUqSc5yelas0IMu5WLA8EY9KqSOrxtZjAlXkfSkwK1tdTi7cSABWHbpipJ1V0doF3Mo&#10;yQazfOeF8upyTjnvWnaXEZLHIXIwQaEy+hnRShl2OMMT09qkS2lvJGijIAUY5rHuXjt5mAf2Kjsa&#10;xJb2eO/huoJGjaDnhjhs/wB4dD+NS02S2kdHdeHmt4Gk3lz/ABZ7H6VgWkLs/l9SvJOK6E+KReSi&#10;3vEFucctkYaq7m3MxNucB/w61ogujnZlKXAVCCR1Gen1FUduLnD8c9a0JrK6iuGMwXeTkbTkED3q&#10;pqMEjMjAbTjoPWpvqKxPZm0S+Ed3zEQc5PNWhAbO4Z4GMcW4YXOcj0JrIOMJ5wx2J9TVlN8MwVpd&#10;8WcgHnmo2NEjV1LMsayLwDwQaxLuxmSA3UY3BeuP6107WPn2XnI2VzkZOOPpXNyXcqxvb53A8YpJ&#10;3NYoboFyzC4hdiSuNuRwAa6KHWLRVawuztZRxgZ/AiuKsr4Wlywb7p4NUru9Bvi8XUng01HU0ira&#10;s724srSK2e709gwPPuCO2O1czLeNJEDIxPNZlvqUlrqoV900Eo2yLn9a0LlbR3KWhLjPKsMMpob6&#10;AyFx92T7yngis17e5eSQYYR4ypPGfat+HTJmsZkDAyxruGO/fH5VU0/WzbWRW6j8wFiAT1HYioDo&#10;Y0EptpjFKnDDBxzipXkBUrbttweccHFV7+5invGmjzg4GRUMuYJY5YcOH+9TAl8rILwsIT/Fxwap&#10;zW88K/aolaULyxXsf6irMUhldix2DuKupepC20Y2464yKfKNGeJVu4AXPlyd88Uyw5uBa52MT8p7&#10;ZovJI528+IFEY9hjFRvC0UQuomzIpG3/ABpBext3EMVvdIL5CGZsZrM1PSo1vDJazblYZGeufSuq&#10;uruz1zw6kjOpuIX7D5l9vzrzi4kuFbLbl24xTRNh7efYTI8oKO3Y9COmQasOD9rW5tvk3c4PHNPm&#10;uzMoinUZJBBHaopldSGU+Yp6HuMVSM5EfnKxYSfK2eR2qysuYTGr4YjtVZYzeMwgX94oyQO+Kq2b&#10;sssj4wUHftTQkizb3LH92QXPb/69aUZE9qzHcjJxXORMyXiq+cMCwx61qxOBMVkBAI59KbRSaJIn&#10;lhnVlI+UjA7e9btvdWl3NJZXilVmGAV6q3bFYFwfKdXVSMdM9CKr3dyzXKzRAwk4J9OPSpKTJ7t7&#10;vSJxbh/tMec8+g7U3Ugb6KO6t2CAfeHv6EUX9xDdbFGSy8Enpn1qJEkRWdR8uAGX1HripSsDCe0c&#10;2Ed0o3KvDjvn1qtaKSTKp246g960EkzC20lk/un1rGm+cMsYPy8GqsJo1Ft476Fo4BiZOT6VDBf3&#10;Ns2GQEDj5h1xWNDc3Vo4mtnwynnPf2/Ktm+uxdgMV2sxzgUnck0721hv4Y7nTm+YAbxwq5PpVS+t&#10;buGdFVd67ASewJHSsqSFjFiCQqFGSMkc11MN8j6eJXxJLCnK+uKOYrc5mC7uLe58zH3SA47cGupl&#10;ltmcSS/LE4/EE/8A16zdTa31Kxj1G0i+zTOP3qx/dbHfHY+tV7GWK/t3t3zuxgbjjJ9qZBHYv5V0&#10;wkYr1Az0qW/VXKSodoTj6kVhTC6tZkhlyjx/ez1x2roHAlsxKRgrjJ9aEtBu3QlvBHMltdLgF05K&#10;9m7022D3ETwZwev1xUSKqRx7csGJyOwqeA+VIXU8dD+PanYSRoWMzW5jyN0bnBPpj0rB1lPI1SSO&#10;MAhsMG9jWvEu5CqE/Kd5B/XFF9pf27ZcRErIFwh65A7VDuWomDb7BG+e/XAp+FfcoHHTJqGDMIZC&#10;SWLHOeox1pJmjiXzGfAZuD2oaE0RFWEhjyf3YyMenvVywnfCxECMbuvtU1oJLvKoFQlcZPVvaswF&#10;7W6KSKQYgcj1pxQPYdchEu5Y15UdPQ/5NZlvI8kjQMu0qST7YrpNNZb26QIvJJUqwzxirGr6TFbX&#10;BvLdMeZxkdj7irW4rdjnpMs6MWMYGMVrQxuwErNgevrWcYy0oBYAnjBrVDeVCsLfLx39aq1hskIO&#10;wkufm6egqtJlpSJAG4rVjt42t1cSbgP4Txg1VunjA2OAGA5I9KhahaxFbIGnw/AC8UxpA8mCBtY4&#10;qN5khiLk7HK8Z7VYgjmks1uUXdEDhm96oDMntgkjFSOvYVbd4ktQwG8RgZYVd8lJ4mWLG7oc8VZT&#10;TCNJkJ2lkyXUnjHp9azshPQNH1mJQY5VVgxyjKMfnVvUkikke4VyHYDI7e1cvbILcAhQVb+H0NaN&#10;glyRIZSDzkemPSpQrDA0chC53N0JPAqGb5H8uMnmrywwSzbtu0Dr6Crdvb210GTkMDhTTEmb/hm2&#10;FzZSW7YaRw21G4GfXNZ8CSJP5SgMUYqy9vzqWyWW3kKK+D0U/T0qTBhlK4+Z/mJ9T3rRIroQS28R&#10;uUEa4yecDirLRbpWtmwrKRyR2pFv0SdWA8wHKj296dLexPcLcQndMpUHcOGA7GoVyZszNSto7ER3&#10;dq+9nJV0IwyEdOK5FoN9woPG/P1zXTa7qMF1deYsJikY/P6ZrNtRFJK6vhdvVu4+laeorFcx7B5Z&#10;BfIwWbtRbRCON4FYqrnIx61OSJvlLYXOB9KiuVSERhztHbH6VLYupSkjkhkMY+bb37GrE87OquFE&#10;rquMn/Pani42kCXBU8A+9VLyJBECkgiYckf3lNWXuU7ctNK6O2zjp2P4V3kKaNq2iNYTWZSdAdsw&#10;OS5HUgY4x6V58yErujycDjHUe9bOka3HBp88FznfndGy8EHvz2pXEcqkQV3j38RsQCfSidZpIVhT&#10;5Cp3A92rQuYAVe4X5ABnIHrVOxAn+QsXIUkH6UPQERwuWhPZwcMO9R/IVeORtp6r+HY0bmXEkQCu&#10;rEkGqdxMGk3hfmNFge45pyOdwUjjikUYTzB9/IGfapIlja3aCUAFjuDeh9KgLtAojkH1piaFL7SY&#10;/wCBucf1qtJuEYzyRyfUj1qw83BVwAQMj6VnSXGAqkbj3PoKGhWHTyQuVYZzj5jUlnEryYmf93jO&#10;c9aq4P8ArOpPQUvTacZzzSTEXbm3jj5DFgT8o9KrsjllHQ/0qbzskjGV7e1NIBUHO3Hf1zTRQ84h&#10;JkJwAMYxx9agd1fl14A4A71aB3RYOAQMD0qIAkgZ2j2pmbRZt7eQwmRuSc4XvgVcgeUxcIFUdWPB&#10;p1jIwG0DdirEpVYdhye+PSoYhYXKAkqGGc4pWYtJ5mA27qKgVyu1w27jHtT40YhlbjOc1SDlD5BI&#10;yt8qnp7U6LLDYxy2c59hUKZ8xTwwU/MD3Fa8kUJfcg2ggdKTlYOVEhLSKpYjI7Ughjm+WQHnnNRR&#10;ttkBPRc/jVpbmPadnD0XKUbHTaTrd9aaeNEv2e/s43Mlsp58st94ZP8ACeuOx+pra0H+yNQ1EPe2&#10;8bx8mRpBghR2HvXNWt359uYukmK0tAVbOR3mTzGYnYGPDEDP5UrklfxRpNnpWpyCzASGX5o+d3y9&#10;ivf6+9ccyBZHLHdkZ9q2tSmvLvUJHv23EDbGFHyquTgD86zJFWKHaeXJ6DrQNkKMFAR87cduoqTc&#10;Uwir8jDjNRqWI/dj5sfjii2/ebhJlsDgmpAkiBjdcMTzyBVp40YlSAB1wOopsaqT1MeOhHc1Izso&#10;K8A+p60WAj+QKHVtrdsdvSnSzyzoEkYZBG4j3qGbaq45DnHbgn+lNZZImwwxuxjHt3pRfQGye3VY&#10;fO845UYC+h96vE4iBU5jI6A5xVe5EiW3mspMWQpbGetQiNolBD/I/QdqGJdi0hzhk+VccU9Y0fgZ&#10;4yeTzVd3ClD935egqMShWBc5PbFBViW5IhRVjJfPPFZjxI2SeA/J9qtu7MoU8ZPOO1QSAb/LiHBw&#10;ST7URiDRPpb2kcMiXke9y3BPp2P4U9EktnbynBycgjuKJLRxGbhMOAMkDk1GCvl55Dd8+v0oW5Fr&#10;Eyg73djjAJPuaWEfdABcN1J6U0ARoGPOeM1ICFZGX5SfyqkGxpQ3KiCS0J2qxx7jHp9ar4Awy8YP&#10;IPWhgGXzOmT/AJNadwsEqLJCoRFA9snFOzL2J47xHhMd5jA/1TY7HsfSs66lTyskbiBgbapzsVQR&#10;oSTkbs9PwqNHjIKudpXrjpRuC7kkTF2V2Ozb1/xroby3dYYXlQsrplZOzZrmlYvkIuD7963YdWnk&#10;0h9MuASFdXiYn7mAQRj0NSkVuZMtu8TruHl5Hyn1FSJPNEpgkGVHr71ppdQT28kF02JCoMbY6Efy&#10;rL3h0wx5zgk0W1FYjTckbbWKR4OQDn9KrRfMi7TuXOM+5PepUbacNgjse2KhSU2lyzkFohyo9aYr&#10;WNOBXtSAwUhiG39wO4rWivLi1YCJ/wB07g8jpXOXV8uEkLD5sHGeKsrqUUe0OCVxjpnk0WVjS6sd&#10;XqBSaV5wwYHALDoTVSyvBbkxyrujPXFY7N5sYWM8E5HpVj5ioB+6o61K7CRI5jkaSJOQ7ZqhNE5X&#10;YeAM4xVyKLcu5eGJ6+wqUxRsWxk4GR7mne24Mg0dtQsnW7ECPbHcrBsZYHgin6/Y2Y8i800eXFKD&#10;5sX/ADzcen1ptrNJbuQ+ZUbjYegqnepiVvLyAxyMe1StGZOOhXiVPLBUbGGdwHf3pgj3pkAFugzx&#10;171LFbXNxO0VtG0y/ebaOQcZwPWpUUFWXOGJxnsMcYrXcnlM+AqIjDKDGyuPm9s9at6jGsZUo24g&#10;/eHQjHrTZLdoDskzLnj6U4sIz5JHBxyeRSRNhmmGNyY5mK7QSg9T6VYASGR0lyD39vQ1SSOS2nDo&#10;+MchvTFaQk+0uXCg5HNDjYFsUGLeSykljmnKJI0WH7wA4JqOdmimV4iXjyMEVpNKjsNo3o4yD0II&#10;6g0XKuZzYaFwRgL6dqgs71LeUugdgSMsCQMj1qW6ukhfL/KjDHTvVEtbQLviI2kjKnuc0IaN6W7n&#10;1HzH2ATdgB8pGK595opgNq54wxHr34ra1G0n0+3juH4huYt6sh4wegz2PtXMW5EaDB74Ye3rVCaN&#10;uxujBbPGOG7nuMjjFVFvPJA8yQkk5b8KroRJvEfyuoyM/wAVZgmjuZTg8gEEY70tNyEjb81JVaRW&#10;JDfdyc5/Crd9q9veWthB8xuoMrJ2DL2/KsG1YiPysZCg5H+Bqv5PlSBpVKljkDtj60uYpu+h0LXA&#10;JwqkKo+bHrVZ5ElRSBkIevQ1Lb6ddvaS3kOFKAkIc8+3ftVPfE4CHO7PIwRyO1WBuWNvA9qLxh+8&#10;bcpXP3SMYP41WYGKUDG4r1PtTIZTCQrLhCOcelTzGSUBoiSMYyf60krAiHzfLbd9/PUdsVtw28ca&#10;xyMu1WGVB5Iz7VlRwhoVlGWYErj6Vsx3bGJVnIZl4GBjgVLY7G1Y2dpeeZG4MAUcn+8exrlLi2Mc&#10;7wSKI2DfLjpita1vHhf5FEisec9av39nHePHco5jIxuK46DtUp2HbU5gxsyhXY5BxnuKvS6a5tRN&#10;GQVQkk92FWr+JAo8pQMHkjvU0Angs452UvHIcY9Km7KUTlZf3eHLfJ69vxqcSCZEAIkIGenrWqiW&#10;ktwzyIJYw+4pj5c+uKmvNs2fKUKMgjaAMAU2xWMWJDu2uNhU96b5R3s+R1/OugXTbSW2SYuDLglg&#10;c9fpWS0RHOCoGQKdxcpFbxne4JJJGamjtku5TE5EDIMrnufSnQhmOTxjjiqoU/aEkVwGXOM9iKLl&#10;JdCldxtYuyxKS79QRiqiuHbGWUkY5/pXRnfqFz9qmOCFIIHfFZzWjZMgYcnj1piaGW6PCMxfu2Gf&#10;mIyahHnR3Cz72csc8dj9KsgiFs7d2Ox7/WtWWwHk/arc8YBK/wC13rMi1zotPvg6rFMdg4VgT2P+&#10;FU9VsbK0uWNtvdxw2Rx7EGoLDZdq1wf3RtwFZfUkda1buB7lAjHawXIb1q3oUonLrI4ZvlBz+lPT&#10;IZZiNuO3bNE8coEkoUMVHOO/0qewuReWzwEbGTGc9RnpxS5hpFwwNdW5mi+fHB69fSqwjeIoJN0I&#10;HbuD6irel37WMckDjdE7cD39a2IJbfUo5LNSonGDG3XjutVzA0UrKeSaNoSxZwc7m7+lRhVkO2T7&#10;ynGPSpmtxCZAjZZOvH5imOkRkSZflYrzScgQ8lvK8oncV61IsDLAJ42+Q5B9QR2/GqxDrtCLy3er&#10;6NPFbt5UYkG05+vTP4VNy7GbFC80vkxYETc46kVde0ji8smPjeMsBz1qCxS4idWSDlnG+TPb6VuX&#10;PkzQSxbvIIHy8dxQ2+grIPGugN4cvY4ml+0Wl7F5sZABZTgFg2PrxXFQySWjxmMkRnqD0P8AhXo+&#10;uXltqNjbBgHby1Dr1IYdSp9DnNec3CvHKQfuqeB3wKuMu5Uos1PPLDzVCkgg4PQjuDXUXn2WYW0t&#10;onlDZtkjH8Le341yulR20xN05L7DlI/8RXU3Co48yBwASMgdj9KCV5jLhy6GGRAZAu3f3x2/Ks93&#10;+5G+SwAAbsavXBIjE5y2OCavafLaalYvpxIjnjLNHkc469am1hmWIxseJvvA4BqB1EJXZxt5H1FP&#10;kuJlge3dMSBgNx67R/jVu5NvcRK2Au0AY75ApBsb9teWut2q/wBpRlJIDhVj4De+e3TmqOoSQLco&#10;sWFXgcdh0rJj8wquz5D6dDiqx5BJPIPJqrlNaHSfbpdH3vZS7kn6K3PGMVixkzNvU/Nnd6flUF6W&#10;dY+rADjFRr5m0E5Vhj8qkhLU3ldnVc/LIh47E478Us+qzeYIbhljIFULS6P23e3K45FY+tTebeuI&#10;lyhHfrQaWNSN1uJlEi4yTgDofpWnrlvFbQQSaemElG2SI8lH7EH3qq0kdxpkBjyjxAbccfXNWtP8&#10;u+tpI5SWkiYEk/pSJW5yyRyBjBcKVZTgZpRHG0bbztYHkfSty/gEkwGSspGVx0wP61RmiUxpHt/f&#10;Mctjr+NO5TM+QkRgo5UY6CqasznJ4I+7WzZ20MtnLBc/JIZMbh2HtUUmm4kKRP8AcYAE1VyWZ5dn&#10;kK5IyPTuKlDiRFZwDg8/Sia2ezvGMnzg/pSrGJ4HUfIVbn1pMS7EMyKC4GMZyv0pyyB7Xy2UAjnn&#10;1p4tmfg4OBjPtTPJIkbb0Uc+9OwyJVLhVyRjkntikuJX81CvQHio5LgLMseMqThqlEaNG7ucZPy+&#10;uKTQxCTI4Ydu3vVgBthYcPnJB9KrRqVwB8ozxVlirLgHBXqakY+J0kZ/M6449qlR+AhB+vaoY3VQ&#10;ueN1WHi8teXyrenagVrFG5c5xENxJ5JqSUKCq8YYZOPWonXczbOi0iE7PLzuI6ZosSyk6hxuX5QD&#10;wDVkhgq4GcDiklcSKIyNuDzT3QBNqNlh37YoY9idpDP8spwQvDAdaZZXBtrgOYknUEZDjgjv+NQO&#10;+EDg8Kce9RwzxlSjnknr6UrajudBqktndI0tttiKgYAGM+xrIiIkBdxtwQBTduR84+UelQgt8x6j&#10;PFWkDkPnYGUbSWPoOlMVnXLOOOQD71HEvyN1DA5/Co1DKGG/IPTPeqsSTxYDNHjHcd6tLLKAAcEB&#10;eD3rNQ7lIHLA8VPHkNg5J6GgrYnZvMVS/wAhB7d6jHmplSNgfkH2p6g7SSMEdqhyJZPlJyPXtimh&#10;E1lJ5cjBuS3euu0ue1WUF8sw5FcUJlif1BPUdq6mxgZk3g9vyo2HI6y126jIzxblI/MYrsbK5lkj&#10;W3ul2ELgMT19DXB6Lcrpt8t3Iplh/jUda7WKWC+UvFIFOSQq9qaZjsbNlG0d8sIO+M/erppo0SHA&#10;OOeK5G1keJlducELmtrVY7m4hQ2zfNGN4x/EPStFIb2IHvZ9HuA8wMkMv48VY1+dY7eK7tBv3Jn3&#10;z7iqMV/Bew/Zr0dF++OoIrmJLs21yw+aaFTwM5wKaMrEyXAuCJWGGHXFTGTkccg96rsIn+eJh8xz&#10;xTldmwSO+PajUcdHqa5l3SrgBQBzUqgyMcnp0zWYGLJkcVdhlG7a/TGKgoXIiZmb58dK4i5mdZnX&#10;aFOTiurumWJvMYjGecVzuoPE11viUHI/DNV0JfYxGLLIAy7SRUZuNkDKE+bd61oX0AYiWMnIAG3t&#10;WTtwNj9G/PNHN2DlFluPOCiQfcGPz7U9S+5di7R05HSqsiIoUKM853HqTVy0labeT95OKlsqx0aT&#10;/wChi3XLFem3sO1a2gwm5vijkgeWc49emDWAioijnB68VuaLL5FwzH7jDaR/WlzCa0Oku7lBaNYq&#10;fmjIBHcYPArmpVCENjknj2q0qgu7k7mZjk+1R+S0lykbfPvPAHammZWJLCMTXiQSnyml4HpXqnhW&#10;1TTobqNjl9wIP19K81ktDGwdhwp/Ku48Pu88YtS3z4LA57elFxSPYbTUigilZslQBk13+6N2jePk&#10;MAymvLIrG5FuqONjHrXocf7u3gWPPyIF/KtYszaZ7d4Kv3imtUhkypkUOhPAP9K/QzTpzLZwyMNp&#10;ZF4HToK/MPwJIx1mN8ntwOmeg4+pr9LtCuEl0+1QfeSJQfcgAValrYzkrM3aKKK2TH0CiiiqBBRR&#10;RUSASvmfxzZr/bE8p/iY/KP4eelfS7EhSQMkDpXz145Y/aXdgAZMlh3BrFvXUEuh8XePE3Xl3vBX&#10;DZT3AFeNedtY+vcV7Z48wJpZl5wjFvrXhEI3spI61E3Y6orSxl3E4jvBL1VeePWtGwliu7tyRkBM&#10;4P61jX+wu0fTBpbWNkkBJ6enaovcdkO1KKK1vle1XarDkdRnvirV1qtmptUuXCMOAT/Ws+9LtcDP&#10;8JGB6iuf8RIsd0kyHAPT8BUSdkUlcuM628kgLZDyEqa0dOZTchZBlW6nqc1zbkSwpvzt6/jVm1ma&#10;OVArEADAPvSRSR1/iVCmloUyFzg4/SvOwsjNuJJx616VqsgvfDrKB8ygHaOu4d64ESQwp5khEe4c&#10;Z7mnbuElYrQi3JliKYyOo610eiXMMf7mfAQH/wDXXBRzSfaDJnhsjitmAyMyNjq2D/jSRDWp7Dcw&#10;R2tspj+dZQD7YPNX9bDHQeG8xc4QDBzx1rAuXkGliMMGaJQKQ3SPosVuhxtzv+uev40PQrlPLbhm&#10;ZixOT3FZsh+XcBweM10d9bhZN0YDqe49a5vUNsKEK2Djp70K5DSKMrDaQflxT2Z1wjYKnqPb2quM&#10;eWGHJ7g+tNLsuHPzA/LiqsDRgz3EcczxgnbXYaHJjT2B4yT1rgmDiR3fBIJ/nXWaRdBoWs8bsDOf&#10;XPeixnZmxfSNhXjPBHT+tVYp+ED5Xb39TU9xh4o1VgAox0/nWdJtfrnK9Pwqhnn3iZ3kvSxID7cn&#10;vwOK5mDLvhvlbNaOskDVZMFnYqC27oR7U20MR425bOce5qugx6gx4KY3Z59hVgM3l55wTxipp4Ps&#10;wQEhyeSAOOexpreZ5PyYGTxST0KVhwyV47CkUjbwvT+dImdoYkk9xjinhSTt61Ng2G42rkDaTnrV&#10;Y/Km4jdjrU10CsWT1HT2FUi29VQHOaRQ8lJAp5AUdPeoXmznKFD0X3qYtgFdpx6+lVnMi43DeBRY&#10;i4yRztCEbN3p6UxJYYyFjQ5AwTRIpUb+pPA5qHIB2n5m/SgLk8kgMRZQOMcVTYpvLEHPSnTDJz07&#10;cU3y28syn5QvOaEgIXBVzKoKqemakLKSVOWJFK5UqsmcgjgHsfpTU37QpYAn1ouFhFJD+W/3eoPv&#10;ULHjLE4B5FSsSDtHODjd71FtbflfmXvQhpCrgYwDIv8AdPWgytlmcYwcCn4kDcHyw3X1FDo2Ny/d&#10;H55qU9QsQxlvNA2EL6njmnMAxKt8u7qfSnupYFpPToPWoCdoVW+UYznvVXC1idZB5RCNvPTpjH1F&#10;SRLjgjcCOn9aImAT5UBY9T6+5pEd2DJtyR396CSXaicpkfqacWYKD1Ve3qaj82UgAfLxzxjJoAfH&#10;IOfSpVwuS4HlhyOPSm42/M+ACOmelS7pMbQOFHANQyLgqQRk8nFUABVYh1PzDgMewp20bezEflSl&#10;hv243MBn2pWJU/KMjHJoSEmwBx/Cqg8cdeaUgKuyFcDvmmqQzFVJXnHNKwZHGCTjrntQkLUYSQoz&#10;gewqNTt2quUXqT6U7cBw3G45GKkCCU52nI/I0mmOKNSCVDHgHIHf1qS4mOAE4JXFVUXbhnGFHGKH&#10;JwRtyDzz1xQitRhcKm1z079803dsY/TpikQklgQDjkZqElsjBxk0XA6e3ZtqkkqBg4FbMEZfLjn0&#10;rnrTd1TIxgV01ujLgjp3z61LkbLXQ6PTmaEAsSDjmuljG8Z7jtXP6Wu84YZYdc9K6FUxgjK+tZ9Q&#10;tqWQGVQo6jt610Wjy/Z5UV0zkjJNc+vyqCeprptLvOYrcRhnZh36/Wn5kTPY9IO6WOVuQpyMfyr7&#10;U+E5lERVtgjftzuVlA69iCDXxbpwIKNjAGDgeor7I+Et1G1rtwd5YMDjrlfm59qpo86sz0nxhtXR&#10;Zc5barHHfOOP1r8s/ipbRC/v/NQAgh2PXJIBPPpX6neJlEunGN/9WQwYjGQMcHHfBr8uPi2XSa8U&#10;YyZCu7+8Sf5Vrh3q0VRWt0fFmtxb9Qk3NwB8tcq7pHKX4cHjHofauh1uYw38zSryPkwPUVyrtvQc&#10;EEHkVVTQ7l5k5DyEtH255oG8Q72656elQK7RjC5YnkZoaV0YySKVzwQayQMnBQOU6E9x0pJYnfKt&#10;lWA4xUmxURnjbfuAPI6U+KPGGYl93vSYrGANkucyGMx9j3PpUsG5GEpDK3861p7SFDuUAkdQf51G&#10;koP75iFCHjIzTWo7FqSRDD5oVW7EdxWdHNIrqrA7CQDxmpXZZCzE55+lWkukt08qRBzzQ4jEbzIl&#10;JyduflP1qwVD7I5RubGTnoacJUlG3IxjIz61GAQS7Hccfl9KWwpaMmktlkTCDAUZ9qzJY8hXxtUc&#10;YFXluLiEqyAuMEsvqKiW585MLGV356/yoDQolZhHvjByo/KoYbuYn5xtPqvrXR23mBSQgORyCec1&#10;m3dm5bKYVRzgetBRWErbyeuBkk9quxSq5wRkMKq/Z5FHyjczcnHOKciSAlXIVSMr6g0kyepYFkWD&#10;mLKnoP8ACmW6PDL842NGTkHvVmyu0UGInGzqx7mq87rI+d4BPc02Jj1/eMzEErnOD1FOgjWZyzrj&#10;B6HrUEkU+3dA+d3AzxSB5o9yqCWxkn/Cl6hFG+ljCYXRXEffPYGseVNgZD908Z9apNJJt3I7AN97&#10;uKfDM6SGGQb1bkexpWNbE0aNuULghegNSXE0KtjHI7CqUkcqmRs7yMfKvcGo0sJJFd1ygwMfQ1LF&#10;sStexooMYK4HANMhvBInIKMeOad9i+zoryKZCfuk0yO3T77ktg9PSmkxIt/Mjpu/exbeQeOaiKKQ&#10;WUbo35A7gjvUjpIUCkfL1DZ6VGGEaADLVVhNkasvmc84zg9M0M6pEy7fNBHQU/buUu2OD0HWp4rf&#10;7PmUodkg69qWgWvof//Q+prC1jJSaLqpwT610bLwSR+HpXL6ffKriM52lugHNdjIgZAwOCR1rxpd&#10;DWe5x2slktJWHYc/SvG9RueWHuMZ9K9f8RGRYSg47/WvHtTiDcMPm61SM47nPyy8kDnPasq6DSkc&#10;Y21plUGFPygdaz7pfTIFDR0xOavjG0UsU33ipArhFj8tm3MTyeP5V2epqwJCkc1zJRstxgj9ag2W&#10;g/SC3nBgclevHavTNMgZIlcEYZs59q88022dJGyQobkjvXomiq7wbQ3yp1+tNxNYNG4SE68ilDI3&#10;zHnPagjA4Gcd6jcOBwPyqb6lFFwSW6jPSoCOv8YHXNW587lB42jBqqSpBCHg9RRcaY2NkY4Zdo7U&#10;S5Cluhz8oqNjgADt3qsXPVySM9aRQjlgSoySRz6Uxmyo4KkHk0ql9zAcr1ye1JklADwGNBNh+cA8&#10;4OKotNeKWjjOFxwBVxlKncKiZvn+Re3QUDRm7roFZDuQp0z/ADqY6vfp8kiDax4OOanYnuNpx9cV&#10;H5ErkeYd2OR24pbFLYhGqEPjy8Zq0s4kBZgQB92oXs12bl5YHP4VLszGVRucdcdKLA9iJ+GDbeo5&#10;oQR4+YEHkZHSiMqG2SOB2yelSssi5X5SPboaViURGJE3NGcAdaiUc8sVJ/OpzEQGBBbvUW3JG4bW&#10;FNoeggYIp25kOenaq14h+WfbsI4zVzyGjIKt1pHuGjXY6bgDyaFcGzGw/L5JyOuaXypzgRuW+taD&#10;7D86jKmoyNwGw4AP41d0gsjNuLm5t8OUaUA4b61mX/nuDc2654yR6V1YlMC+Z95M/MKzryW03+bC&#10;dpPUCq6DbOTa8mMYeRSMdQcjn8apNJHcOG5icenGK70T219B5dxCJCoyM9qhR9JubQxTxJA8ZwrB&#10;cHI46is2hJM5d9X1e2jELS+aqgeWDkjA9atW2smcrIU3vxn0B+laUV1pcM3kzKpC9CORn0rSa58P&#10;vho2jMnsu3H6c1aWgWZmnV42cxT2+z/b7Zq5GiGASW0wlb/Y7e1MmGm3X7oSAHPbvVSSE2jLJbAF&#10;RwQDSsS9CG4eZyE3EBTljnkmq1q9x5xEcrw46MDWjhJGKoOvX61XazG/NvywHJ96drC5lsbsM0oV&#10;PNJmxwTVl5oZ18ll8lj91vasm1edCokHU81o+dGGCykAZ447/Wmh2KBDxjDndzgVIIhKvHykdu9X&#10;poEG0piUNz16VQLxq5AJ3DjPpiqSsK1iod65V9wZW5q7HOwGWbaccfSnq6zja2Nw71H5ETHByrZx&#10;9KegpIlWV2beG29q0La5CyYm6ngHtWfDasOSxJBq8IsxgY7/AI0ehJaeZQMuc/SoHlQFSBuDHqe2&#10;aaYwU2nj1zUDW5YAAkKOaLAaKOIgSG3AHrWxBsuBvj6jtXMxJ2UEjvmrkKsHDISuB2pJkXuz17wP&#10;LbTa3bWN3GrrcEJycckgE8YxgZNfWegeDbdLjyoJQ8LgFQMMCCOmeePof5V+fsd5JEyuCdynPBr7&#10;O+FHxDtrqOztLtt20BTJ1Jb+7jHbt7VjVg9zaMraHus+n/2BZs6qFijUlTwMnqRj0FfJnirxzf2/&#10;iA3NjM1tKh2EgZBTurDuG/OvqH4geKLLTtIVlIudwk5JxtG0e36Zr4I1XUP7T1Sa6xjzWOQOg57V&#10;NKGtyZyO5m8QS6veNc3MjTNjqxzgeg+lcv4wj099LlmmwpaN4w3fDA/yNU9MyGKpnPArA8bzO9vd&#10;RvmLyF8s56c9/wAa7IpdDlnK58hS3EsV88RGWiOAT3GTjFdIV86DzgOQozWLqZWO6Z5MbcBc9/wq&#10;vpuoeVJLFK5WJsBAeg96pmNmb0c3lSrLjdtHTOK4DxHq0Mssy7S20MCvY/Su8ZI5SS2CCvBHpXml&#10;/YyyXs0R+XH3W601uVFGPaTxqp44denpnpS2OUmG4nAyCPTNUgHgnezlXaw6n+oqxarGZEcu25WO&#10;VHfHrVWQ0jTlgaD98mXIPI7V2C29tcWkU9od548z2bHIrGgkWRMjkc5BqWxkeCUj7sec46Vlew1u&#10;bkEILKijLEjpXe6dNNbXClsg4I3Edc965TTYIbxvOjcxsnXBrrzKEtGGMlQOTW1IUmdCJIruUO3z&#10;PGuMeorvdB0zTpD9phbYSu2RcZ5PfnpjtXiMFzi+QRuy5+9jjivVPD+oSecYYTuJKhs/zrohqYS7&#10;H6xfs4RRyeHIbNRtMEC7SMYI3Zz0GG/nX0okZWeQdcV4P+znEh0BWRsoiAptPY9QfxH6V9GiH98+&#10;eM806rs7EWMm8IWAFfcVwgTdIyA969HvUUQFcckdfSvPghDHHBLVhzFFhk+UE9qzlObxuPun+lbE&#10;0JXvxisi3Be7k7YPP60uYVhZ89AN3NdPpCjCcdjmscxBzyOpzXW6bCFcAjgCi42Zesv5cMiEDbt5&#10;J6AGvz6+PKs7XC7thlYqCeny4OPxyBX6Da55kSXEg5CxMQOvT+dfnP8AHO4aRLkM4Z1kO3sDnnP4&#10;AVjf3y0tD5ghRvuDJwck+1ecayZ01aQBcRfwZ7+ten2+9rfKAkgE49eK8wvXnu7l5pTgoSBx0xVS&#10;8jSGhWtpX2OCu0qfTpUOswRNGsyLuJA59alCM6BNxQnk+9Zc0t4oMD7pFzgccip2NUZqWzSxvJGN&#10;pUVseHLgXbvFcqS0eCv+1iq1izAyxsCny4ORwa73wvPpnlyRuiRSZ6EZzj09KVy0zWsLzSxlZpfJ&#10;OMbW4x/jXL6xaRvdeZCyyKehB7V0l5Z6dJMxkRMOMA9P84ri77w9qtvC76ZKLsLk4UkNjsMGpvZl&#10;xRzOsWDWwMgyxHOR3rlnmHO3OSO9b8l/fTzJHcAfulIYEc7qzLmJbqNowoifPB6HFJsdrHJXRy/z&#10;YGOh9KZNM6wxqDvzn8DV37LIjSGbDIcqM9cjvWa6MjqAeFHelbqRfoZ8kplOJNqsvGDTHs3uLdZL&#10;eTofmPTFamo29q1qJ4mIkU/MMcEetZVuHA2x4YNzjOKegmb+hJKztY3Pyrgsrf0rttKgMcbLnIXo&#10;a4GwnZLmPevPQ4r02BcWwkAMZPWnYa1Mi9Ql2EuCBkKR64rlYYRHI0cwChuje9dfrkccUcbIWBYZ&#10;Poa4u+dJYg4ARiMf/XpK4eRpzRyRS27IAsbLn8BSOW83evRu9NhLPbxgkP5aYxUYfeBGRt4oH5FD&#10;94l2skfCqx4rOvfLe7aRevce9X2mSKQqwO4HnP8AOsy+SJmMict3xSZpFEDwW08of7pI5z0quo8m&#10;bb1jz8uR/Kp8qkDHGdw/I1WRxKhLcbemaksnIRn3bhk8VGm8F4geE6/jToBuYgjfkcY9ajVHDEqp&#10;Ld/Q1NgWhciZnwp7YA/GnXCpF+6kBB4OegpbWQbgwUKByVP+e1T6iqSQpMQcevvxSjuXZGVtJmBj&#10;BL9fbFay5njDZCsDgeorOQvEP7wPGe4FXo/JaItBwR1z1rboS12LNvG6MzZyU61US6aGVklG7ew5&#10;x296uwShJSjEgEYPHGaa8Ebt5Wdj9Qx7gUiGIQqXm1M7Gx0qObYGYhcEHaQB1z61WZ5I5xGfmI71&#10;uRxLODnAOOvajqGxQkaWGMKjkBDwO1JdrFcxq7jaQOPQ+9IrMdyOv3WxUz225dq9x9BRpcVylGG8&#10;nKnjuRUHlB4wWbGGwVHcU+1mexlMLLlG6K3Y0rDy5Q8Y3pn5vY07alj2thHIsinAPQVsmGWWAH7z&#10;dR+FSQolzGWiKy7RzjqKntmKoG38DjFJtE8pSCtJGsj4Q5249K0Yn+zFTIuc8ZPUD1qtOiEl24B7&#10;AcfhUUssy/uc4yOCfShJks2DJb48vfnnqa0bnTIpLdXt2+ZQTu7NxnFcashYlUxkdzW1peoyRxiF&#10;8yknoOgHtV8rIaIbYhbwlOmMZ6de4rt4nl+ysR8xjA59a5i5VZZhIq7CT29a37TzoYPJY4ycnPWh&#10;W2JJxK+xSR5gPUd6seVDPtYLyvGBTPLDLtU8Dv609QY5leMcbcN9abGkWZBcLF5QJP8AhWXJvfCZ&#10;PBzV6XVVt5VS4yRjsOv1ol2M29BleoqRKNhI7yV0IkAUJ0x3+tUpY5JJRdKxhYnt6VMFzkBfLHoK&#10;Y+5cLn3pMYy8WWQR7UMpxjIrDuJ2iwGQxnkAe9dD9pGwg5AUdB1P0rMljEsJkjDS/hkiqSDmtoYH&#10;nC6DMeH9/WqQt/NmBz8pPP4VtW1nGzEAbSRkGprYG2leORBGOg70iepnPZCeIMVxs5B/pVRJzE4R&#10;s7e59K6N5IWl8tHDVUurGObDRgMR/KhyHYU+TfxqYWBKcdef8aY8IkjKMAGWqkVj5EhlWTB9MYqy&#10;WkLCRQVI60GkUZLQZX5cnaeafdrGqRN94fzqee5RGO3PzdQRVLzlaNojhwDuwO1Q2zSNMow31012&#10;IXk2xgH5c8H09qkukOcrwVP5ilt7zRpC8ThTkjl+u70Fad1ZJHbbo3EjYyqg8/Q+laKxqo9DnL60&#10;RiZQPLyoJ9jWR5WVPQbRmtGe980GJQdx6j6VVCqV3EbcjGal6AynC6Gceaccfyp8EpN028kbhweh&#10;ojicOs5+VeQfWrNzDFJFutjucDtUtiuRi9v9McSxSGdN3IPce9XILm1nVpJ0wjAn0xn2rB+0uAIZ&#10;RuJOPerlozW1y8UnKnAGemKQyktrJCZHU+ZHu+RsUxnjEyxOx/DoK0ptTVFa1kixtPyOO49CKxpR&#10;HNIHQ/L3A7UxMmuka0UShvMjY4OOuagSVmUIwKqxHPepIGbbLC5+XsKaWyQh6pzz6ULcZoRLGx8h&#10;ctnIAx196htoyyzWwUll+YA9eOtX7eEKIrqM5xkcfrUWqf6M8d1ASHegb0IdMH2ZyRhQxwwPcfSo&#10;dSf7PdtFgNCcH1pJN4Tz1GW6nFSMguwsncDr6UNhcZeQW7BDEcMw5x3xVeGQIHyNpwMZ6VLITIUU&#10;DDLkcenrVOZGKyw5wSOD7UIzehY0i7itrh2YYEvBb+lNuoIobpprcfu5O2e/eq1laRNYvEpJmXkE&#10;+nNVLUSXD+UmWJPH4VS0Jb0JLgqdpTh14yBUwBdhkEkrls+vtUEUp80wvyFzuyMHirGpOlvDBc25&#10;4bIYHp7VTViUu5bt7ppj5VywUrwobvnoKLi0DwPEzGNlYY/HvWBLIZyLggL5Y5x37g1Amo3jqshf&#10;Lk8DHy4HrRylF2e0ktptjPuDYw3rWhIssZCZLrjB9aIZUv1BZ1RkHIJAOfYUlzctBGGIycjaT60r&#10;dBrQgtp0DyL1QdM+v0qoJYhdlk+ZOh7VVvbh3vFkRCN3JAHDU+1Cve7COGBYA+vpU2JbbLG+2gmE&#10;joHUnLDHAHrW1qOkww2f9sWkwntVG7d3BPRcCsDUSiwNEpETseB1rW0bUJ4LJ9O3LJBcLhlZc4IH&#10;GPSi407GXbSKxWSQALI3ap5P3MrQRKQc544yKrM8cQ8p/mKE/dFaVpF/aRSNMvJgnaKGhXQ2xkkh&#10;RwrYjdSNp6ZPFU3SW3AmC5h3AZ961Ft2tJGtbtDb5GcMM8e1WLaFLi1eymLGN84wOQfalcLdjI1F&#10;k1GWO8AKyxKEbuGA6flWno8Ml0JreQ5UjcBjr2xWZbI0EpgLFlGVGRg1owStaXCSJn5euOCR6Uxx&#10;RYNu8a+WMqqnvxSwqrA5+b27VqySx3cjSowOR0PGOOhrnoZGindeeCRg96tMotLK8N15QHP3fY5r&#10;odNlK3fkykIuOM+vtXKzSfvA6jBxj8attK52TE4HQ8/zqLgmX/EFnBJvlgVYDnO7HDdsYrgmYmEI&#10;3zBW4H071108skkjRy5ZSBgZ4rlJU8lpNvPPApobZvaNHP5geQERBSVJ7npiqfiJcavI68RuoKgf&#10;kc1q6XPi18tjvIcjj0HTFYOrB1nkaYklcH6ZpJa6C5iz4WSZtQluwfKWHGw+5612uoTCPcWIO4fd&#10;6EEeoriNEDRBZg5y3P410NxLI0Ykf94SduT15OOfpVahFozXszLciQpkNg1l31wHv1t8sGI+UEcZ&#10;HvXpI0Yabp225k86dW+8ORtb0+lcLLjzip+fBI3Y5FTcJArPEfnG/cKpyRvKdkS4Z+h6nmrLthse&#10;gO3NUopGEgmDBivXHUH6VaF5Ghe2PkCPed/baB3qWC6ura3a3jACHhkI5x6/hmrKXMdw8ZXh/Q+v&#10;rmqzbSXkY5YZJz/Si5UUloZRuZIyI1OM8VZmuL2eAWskmUU7jjgnHqe9QBoWYq5weCOOcVIfv8A8&#10;dPpTcSWhySHyWU9B0rShuYlj3EFQBgD+ZNZu0Muxegq/HZNNH+7OB6k96hxE1oTw+Q0cjEZz1Pf8&#10;KktVaLE3Kg9FqCKExuB+BrTSBpJo0Xn5ScemKdrEDv3jTxRKdu7pn1962NTtCYjyd6plWQcZ7qa5&#10;68kZZUXBIUj5hwc1rLrrXFp9icbDFyXzy4H8sUt9i2znoZGR8ABz79ietFrdCC/SZ1/d7sHd0Cnv&#10;+FQNexNc7SQpHQdM+/1olYeYN33SMcc0kY3L+u3tvd3QWDa4jX5XHQ+tY8ttLFbrcoMBuC68j6H3&#10;qJUG/YvTHX3q9p2opDv0y6h8xHbcpHTnrWnTUaYkUllJYpuJEinBx9adftb3tmVRw0sY+Tjr+NTa&#10;nYQxJ9ps1HlqOVHX6muVEqLGxThmP3e/vSvYtPoPZZYo0EuTzyOuKuT2iGEGVuuAvtnnmnwqhsnl&#10;OZFzwe4qOOQBkRzlc5INNAmRm1e3njW3YMHXnB6+uRWfdxqt20KKIgeuOc+9aV2WhKzwNvUMVIHU&#10;Csa5nQXazqeTgZb1puI0SXFyYybcnIK7azrQbLtIWO1W43D0qxfsJ5Ny4OOMjvSYDogQEOvWpZLZ&#10;Dfw3FrJ84G3OQfUViXEpE58r5cgfnWvq7MApdzIzdf8AZA7VijazAIeR3pokldx8rAkHuKmkYyhW&#10;Y5IGP/rVADldwAbB5p0riMBCoDHv2NGtyjoIrSx1Wxjjg8yK6RQHLfdOPQVycsXkTSQvkhDj8RWk&#10;l9LbRoYGMbjIwO2arxyI/nec3mluST1yaobKgXap+YZBz+FO2ncQD15z2p8kB/14Xag4I75pGJyG&#10;+6q9aVyXoKjZyGOTjk1KHRYxn5hnFRQkMXkHz5PAxUq7VZdy5+nrSuO1yaMHJQDdgZ5piJJ8wYDc&#10;RkEdsVejjAcsPlVux7UGJYZG+bzGI4xT6FW7k9lJG8Oz7rP1z6jtVgYBI35A4NZ0PAYEfMvIp0Kt&#10;IwgcfO3NLRmfKi2hBGwcjOfSrUShcoGLd8mkWJInEb/MVHNakViZY5JkYKEXOeze1RIEVGVWBwMY&#10;x2qUMzEjhR3qBfM3hCCq4yM/1qYsG3R7duOpxU3G7COHblMfLx7GlK/KJMjPcUgUykY4xwBSmPaC&#10;mOc5H1FNCtoPDMpDR/KBnJFbsl/btotrGhzMjkP/AD61kPFuTeG7cgVXTEafIvU45FUtASsX2uSX&#10;ww35HA71QePfyQUGetTBh5zGP5cAdf1rQxHMQUIdPT0NNBcltdI+32eLCFmuIV3MFyXKdyB36VQ8&#10;naFDEJntWhZahd6TdrfWkjW80QIDKeSp4I/EcVnXMqXE806jYCd+087Qe2aQmhNx2kEgAHv7VXmZ&#10;mcHoCQAe9QGcN+7IAQkAc9TV1I1UGOTqp/KmhXJVBbCOdozyT7U2RTcPmNthHBz3pWJLFX4x0NR/&#10;Nljkcj/JqbagdBaaobWKO0nUwqVKsMAls9+axfIRHK8lFPCt2pl3cz3KQM4XEOFVhnJx03Ued5uf&#10;NJBc9aVrEtkchbG5AMZxULkBdxYDAwOOc09XAyWOAOlQOwJ3Ab8UIpE6IuwGNuT1z2qZI04HXPeo&#10;IvkGwjh/mFWiUjxtGdvan1L6F6xdEkMYA56+/aq+q2sMUu6J96OdxLHkHuDVUtljtUq5546Co8M2&#10;I3OVBySe5oSQmrk8ieVArg7wfugdqvjTLt7FL04COoY46j1rNywTAOdv3QO1WodfvLaM2bYmi2lR&#10;6qT3BoSsTZFX7XJEPI+/j8wK6mwudKK+XqTEkphCAevbpXCSSKGJU7mINWVuDcooA8plGPxFNXsC&#10;Wp0F7p6ygtbyjeoLKh53IO9JHarIixsQjspdWJwpAHQ56VzUUssU0csUhDxt1P8AL8at3N40+yK5&#10;xgthO2CTx0qkihGaa4YIjY9D9K66R7GXRLdSym7i2q46fme5rikW5tJDGfvhsDPH6VqiJrmZXT5d&#10;o+YHpxSa7AtCSRvIIjcfORkY6c+9MlYjY+AFx81PmczfLIdrIMIT6elUWdlRwTkYxii2g/MkMkEz&#10;bR90fpUcxmDGJF3uOQvfFZ5ZkClQAO575rUsbuWOY3DgK4HB749DSb0DcSxsDq119ktUErhGcA8H&#10;jrj3pFWZAYJ0PmISpVhtYY46Veur6KO6t7+xDW08YycADDDoeOue9Ta5rB1ee3ujB5FxsxLID/rC&#10;OnFA1Fla3m8obCNyjqD0zWjbK8sgWI+YJG2ruOBmsi1l3IwcjjoP8avRzLG8SORGgcNuX17VLKsa&#10;wja2YxzIY3Hfqp+hpHmdHB6Hit+bUY7WSK3mQXCSJ/rMA7SeORWcLOGR9gkDHk7hg8Ur9xNECoBu&#10;Y4bccnB6iknCzOZIxtCgAL79KrSK0LtHnOOPemRtuyUyCpwQe5poaiTWV7/Zt/bXiqCIZMsp6ENw&#10;c/QGtPXNItrS6823kDRTfvFOc43HOKyJ0QRgMg3E5B71UeQmJMEkg4KmlcTgI8+1pLcqH3YCv3qp&#10;N3yeMYFWWjaUeac7VwCaRXjQ4ZVI756VUZJEOmMgRZEMRGSBlT/jSxK0cqg/Jj9KibKsDGCm/O0g&#10;cVoafb/bpBDI2x2TJI9u4ociOR7GQzESE9lbr0HNIbp8h0X92DjI71qT2Q8xraTK7Djng1BaRtBf&#10;fZ5QvkE/+Peh9jTiw5WZcpiuSySZH8xVaay27HQ+ZHjLKf72eDXpT6HBOjRSotvKy5jYdOexrkxB&#10;cRS+TOgOwlWx7d6YnAk0rUEk0ibRtSJuEkJaIDgo/qM9BWKNPdpBnYpzyR2FWpY1huMxkhTyCexq&#10;WAbZN055J/Om2CRWa1+zyLuIHXaRyatJYwTWYhUCJpJNxYAbifr6VPcJGWDAZf19PaltzIkyOBuA&#10;PIIpAo6mRHYPbykSJ1brnjFdFptvbXAmtZohIFGQx6gnpipb+EyqEjYAsd3vVe1LWt0rLwG+Vz1y&#10;Pap5irWHEz6dMqSKCmOcfpmqcySTzZJAOckgDFbOo2u4+ehLE9R7VQhgaKYSPwnTA7k0XsTymS6m&#10;OXDAOxzw1a9kgYsrYQOvI9GFMvtMZiFj+8WDdORz0JrXl0i5hQyxlZQ4DlVPIyPSnzFKJjsHIwnB&#10;XjFMcfONo+7gZPUGpygDKMFNvf3rRjSPlxhnbg5HH1qGOxFbRja6NgFsEN7+lIxliJdRtA6irUUB&#10;w2CvHr61XUMki+Z83PTqKQ7Ihud/khieGGdw/lWzpl1FLpy6Y/LFSAx6n3x7VmmRcNG3zA9vSi2L&#10;pNvjIRlXjI6UBYoRwvb3EsOdwjY5bHWpVRmCuhBycc8VcuAjgHduk7471RDja28Hj+HpSuJouwuw&#10;yrDluKiuIwGwV+7zgVVWVsgAMCo6GljL+aZHYnjbg07hYtBoZFKRgKw5JqjeQJMiyJhGjPPHWpmQ&#10;IQ2Mk9qjl3yLwwXB5/CmtBFK1M1uzbiOTkewPapEbzFLnqGIxU4jQsfXHBHerVnbbYwzMAx56dKC&#10;krlJUjEgYjdkc5HSrcEv+jPFtzk8Hvj2qzMTuUALI3PB71UihkZfLRcuD3PAp2e4WIY4pYE82HMS&#10;k/Nu7mtG2vTNEUk5IJAYdfSqcodXEMh3Y5xTrFxbXIfsrBgp6fSs7MaViWaCWZGhjyjqMgdzVaxt&#10;PsrySMxZ3GXz611k0UUcy30WHSReD6H0rJdonnJVfLDUA0ZN0WKM4IQA81BbztbXUV9C+An3l/vA&#10;8fpW39mSfMQQN1/yawry0FsAVG5ScHb/AA47U7MLHQxvJNciVgSkgz9ferdvp0k90YM9AWBPf2pq&#10;SqtvDuBHyjHsK0knaGVJxkALtU+4qeYaikUJSpX7PKhTJ4PowpY3aMshPPTFIZPtErPJhMNnnufW&#10;nWq7rjcQFOSV96oVrF2xlBkEb/dB6CtAW8Ms08EvG9CI2zjDf4VgtmPeBgM3IHoarRX1xI6RyguV&#10;4z0pXDlLdks1sd7Aztay7WVu471NfQWN7ayM0YjkOTGyn5gfRh6GrDCOONZRkBiN/uO9V544xteN&#10;g0bk4x1plXuY1rGsRREyrkgHFdfHFEFkHU9v96smCPyrmOaMktEcspXIYGtm5VJZQqMIYycj1zjo&#10;a0uS0U/MeO3d5RgFsEY6VnRuYLiG5hAdwcgZx07GuiuLWezVVul+S4ztY8g4/rWSNFN4PItGJuBy&#10;g9cdqmSKUR+qxwMF1G3Jb7QT5gzkKw7Cqps5hp8epfeikZkGP4WX1qW3trhCLOVTw2Cueje9dJpl&#10;zHarJo2q4jtdrMjYyRIf8cUeQWOWiZljQMeRnNJlRGyMPmPOfStM2tuwMi/L6c9T71myITIRjmmh&#10;DCflBGXxwKqiZY5gHO7d19q0orn7JuicbopB37VitDJK5eLGBnJJxkUrks1J/wB06yRtu3AYI700&#10;iPzF81CGYZy3HFZJj1AWccxBVElygznkf0NdqJrHVIbaaYgNsPmL02Eeh96TC5goj2sjwoTLE43J&#10;9f6U+2ne0maZD5YcYbPrSvKIWAi+dDkY7gGmTLErIqZYDqDSAvQ3AS4iuHzKvJOaiunAuBMnyKxy&#10;D3IpYdhtiOynin3zQCwRfuuh7+lBdy0NLW4tnuYnZ9vKgdCe+awJL4RXPmY2kDBHqR7V0ehTzxaW&#10;7XCkW8jMsTY+83QnPoK4i7fddnaN20/hTiyUWrq+e7zIPlYDH4VNbunlY3bj1Yj1rOZVSRSTuUjm&#10;nK32WXMeF3jj6UwZaF1gt5ZyF6j1qP7WAWbBiLfiKz49yXOXOUJ/U1euYRIxWMBcc+2KrcPQzZVL&#10;D5Tls8kmqkrSw7ewHBOcjmtOa2KoshwyHpjg1ZubSKaxjZDhgMH3/ClfUaZSuw9vPFsfzUOD+FaK&#10;kSzMi9CMjFZx3SKkbYYIPxrStwmNsZ5XrnrQ2Pdk2wMOBlx0FPRnLeTIMsBxTXVkdWXuMg0yGTY5&#10;MhLMakq4jKIyXIwfQc4qjNIFdl9s+9XJnVCc9HORWdcRM43dPemkTJ9hY3EhEv3fXH9adLdDBEfJ&#10;HGPWqyAYMZJVT1x3oJEJRlUTKp5z3qWyWyB94cjHzHng0sakquegPJ96nmG+5/dgBXGQPT2Jp0Ua&#10;PGSG24PINNaEk8M0yIyFNwYcZqu7N5IVOMdaersJTMScAbQp6Ck2DsMg8j0zVK4wiYogLZYt19AK&#10;a0YjH9884qUY252npzUEm4nzM5wBx7VQdR6DzGDN+7Hr9KuSF5GXygAB+eKqwrulz9046VbiCyYc&#10;fKwPIobLXmQoZDIwII7VNboDKyYwVGaHjImzuBzyRTrZT9oMik7QcMDSEyvLGkj5U+Uy1uabNeQW&#10;rysFmTIGQecCswo29y4GR09xXQaU0Z01ogvIOWz3PtVLsD0NS3je4IRBkH5iPQV0elsthOJSplRu&#10;GHvWFYCVZhtXZxkj2rpoSiKPRjkCqtYzZ1yrHPZCaLgsen0qfTb5Xga3kBVkztJqhZMq4hJKdxn3&#10;q1IgjZinO4dqpRIsSPZ289tIYsxzOCS//wBauHVgFEEnzMM4zXR6heSQQosRIzwwHpXGSO0s2FPl&#10;le/qa0vYdkdBaW5SAzgCQDjNWlBx5TfKKztOkmh/dH5w33h2zWkZP3jIwz6VLlch6MTYQf3ZwAO9&#10;Pj3E4xtYdKg3/PgjgGrBWSMbwcisykyjfSOIimMbup+lc6SxUt17VuXiM5JRiM8YrBvv9HPlKeON&#10;p780XEQy3XJikyD6/SqUjMGBT5h2J702QfMrMS1DZALMOAeB6ChsBZI2KkJ36fWqyI8MbBvlY+9T&#10;AtC/modwHaqckxkYy8MWPTPSkFjoNNkV4NhJMgPH0rftN8MhDrtPfPoa4uC4lgmXYMDt713Ml4t9&#10;DGwXa23lu/0NCLauS25McrL1RxxV4QOrrIymIryrZ6VjW6PNcLbxsUVQCW78V1ZCMGjB3dOtUlYT&#10;RdMYeAc7i/6GtrQLOR2Y/cxkFs81zcDsu4HCgdBXS+HLlBemOTKKV/AtRFdDJo9Rs9UuHjt7a6O8&#10;ZEaSng4PA3euPWvTJYPIVYgd+0Yz615Fa5aEGTkgkj2A5FesySEWtrIefOiR29iVBxTTsZnd+BUR&#10;bpJJCUClTkDPIPT6etfor4WuVmtrUx/d8gfn39a/Nnw3qAt5VjIwoYHPoDX6KeAJ/O0y1kYg5iCj&#10;6AcfpVLdMykejjpS0UV0xJYUUUVYkwoooqWrooQjII6V88/EBEF1cbiQ2wbQOQWBr6HrwDx8pj1A&#10;YUMGBBHofX8a5Z7mkUfFHjSVPOuIJhlSuD6814lKRHIsSdjx9K9h+IkM63Vw8RLgt04ODjkce/rX&#10;g9vMWuiZ8qQeRUSRpFlLUUxNuAI3dfrUcEp8zkkdsVs3MYlik+XdkfiK5+1ARsSc4OM1CWpdr7lm&#10;/lETCVvmIxxXLa5exzso43Z+X2zXXNbw3UrxzsVTZgMPXtXFatp0mnTGKfDHqrdmXseaGu5pFDiz&#10;KqKuCFGDV6JQeGOO5/CsKKYNKIwc5HI7DFbAkCBj2x92nY0tY3NM1WBH+zyHeshKg9q5TxGDHOI4&#10;02xxuTk1DHP5Nysm0hBzipNcuY7vymXv1FCRLZmSpstxOOPmrUsrwNIsZBVhyPwrHlInCRZIUY/M&#10;VqWcb2zqxA3Kc8+lGxLR6TFcCaxfcuGZQCT1yKpuxitPM6KD8xp9tP5toZe7DHtTbsI2gzF+oORj&#10;/ZIpXFuYN1cIIywXcD19q4m8zKxOOp61sfbPlO44U8kelZk4XCyLkhjVpCuUEVQmwZPJquWwpz2P&#10;frUzSYOACuDVaUMSCRnPT2ptaA9jGnj8iZj1EnQVq6QGjnyD8oGNtUb+OdcN99MZz6fSpNEnabdC&#10;FIZcHn3o+EzcTpJpGa3dF5IOc1QluGjtGZFLMvXH86tMh2vG3I9B61GqbV2KN4bggc1DC2mh5Hqk&#10;JlmaXzGlZ+Tnt7ClgSRSrAcjGD2rTv7I2N7JAWJzhgGHrziquGdPkJTHGKtMRp3OWjVFyc9+9Ukw&#10;q4U7gOtP83fyTtKjHNRH72/GM9+1SNEgdgoYcDNSrIijk4z61VJI96cThSq4UjnmncCpJdOzMh+Q&#10;A4xUCugb5gcHgU9kViMKcqeSe9MwNu49zUto0v0JSx5Jy5HA/Cmjg+Zkncfu9hTwAMDBwOpqORWZ&#10;8A7FPcckmhEEUitgg4HP86aFAwrYwe9PJdGCbhJj8MU1ldeQQRnHPrTuDILhA3zL0Ax7Z9aRcrH5&#10;ZJAI/CppTtYp6qPl7Zqp820ITgA859KGA0pjLAjJOMU5gSwBGeKSMrgk/OM8Cm/cJY9fSp3C7Fbe&#10;WIjxjHX3pkbcdDkU1EZCQzctyMfypyIrqS+Tg496EywyGJDNtcc4PcUqA7GfOPQU5I9mGJUFRjnr&#10;j3pgYsDkj8KbXUBXBwFPJHOB1qF5S7ZI5HHPpSNvJLA+2e9CqZJCCdoA+960IVrljcSBnCbR0Hep&#10;VxhS2R70pjwyj7wK9fenghYREw+hoW5DiNVtvDjIJ4J7U8y8/uyX7EjtVV8MCrAkjrUsS4yI+Rj1&#10;odkLlLSyf8syAPfuaTMasij53Pt1poU8AjaD1J9asZ8twq4PGM4pJg3YgkG11lHI5HTp7VHgv8oB&#10;XvirnlFnw3Abtng04QqpwWII6beaLgZ5fYu1l+YnAx3pV3ICx+bdx60GNw5HLc5GfWnpCwITJ5PX&#10;PQ0rg2R7hG/dQwx0q7GgCgg8Z6Gq5Tc5LsWZDyKkRgJC+eAM49av1JWpbbe64HJBxTJBIQcsAMYq&#10;VQWBGcDPUdahmXnYpLEc4x1osadBin+Hg7RnNRBNx5yB7dDTVZV3Hn5+3pUiDOVZioAzzUhY29KI&#10;ywzyMfjXSxyEgo2QwNcdYysrrtUt6Y/nXXLhx8wIwMmokaxVjsNGWQxF2AC5xu710UKBsMRkVy+m&#10;uVjUk/K3Jrp9MliacwvlQw+X60rDaLIGGIYY9Km095TdgxgqVYcil1AiOJGUgdvrVezlZJtqkjPp&#10;Q1YUlfVnumg3LOYk3Da2c555r7H+FEhRosjh1yPYnivhfw0kqsGJwrMNvqMd6+3PhY6yImAeVXH0&#10;zg/rVy0R5dbc9s12Rk0ucqFaQqVG7nGeM4749K/Lr4wI/wBtuIwSRlkVj1Lg5J4xX6g6xGIrWV2J&#10;OY2AB9a/Mb44WrRahNFKWjxyAB/EevfoRzn/ABqsJ8TLwvxanw74gNxJdecygLKfTjI4zXMsVjl2&#10;qdx74FdrrEsj3MsNycJuyox29q428EXnYiJ29+Oc1vW0O26Itq7g9WI0W4bL4JPGCeMVWeRYhhB5&#10;noDVWZMEPHlTuBwtYJDv2NGaBoXWOIfKByabvlV/LP4Z4FMYXeFGG2+pprG4yFc5IPyk0nYYk0jg&#10;LlsqM7hTYQZFUA46kcZIFWoR5vUFmGQSR1qxA0kDbVUZY88dqQPsVRYTFlcq3PfHFaEtnbXVuin7&#10;y5ye4xV97vnapwuehqJUDuwQbVFAbFcwwLEkYUDB+9jn8aR4W3gpg57CrzW7yIxhk3jH3COc/Wsk&#10;wXVuWMwbf9eMVKvcGyZ2zz0PSs+VnVAUXlTn8qnRnCfOCSelTC6gcGGQDOMHjjmmCRR+3TqQzYbc&#10;M4FI15JckbcqU5x61b8pIcEjOen4VIYbd4zJyvrj1odmBUt3kWQ/8sw5/LPWrDhFyN2wr0Y9x7U9&#10;o4wqMMsOn/66elpBeRlQ2COBn+lFhSKDGNm3LgBDyP60KkNzwpADEkZ9qZJZmCZoOu4fLjtTodPm&#10;B3BxhRznqSPSjYAh81H8ts/KcHvVqaaRVMfAU/nj0qAiYMSPl45pwT5tkmC3X6UrhFDoSpiZWAO3&#10;pU8EUDr1Ab1PUfSoAoGATt3Ek8cVOIFhBlwZAeBjrQmaIieOJDlGPJ6+tX7eRI4ydwYt0z0rNEZV&#10;v3hOOoHpViPCAlh5i5+UGpBsma5DHyiuPVj2FVWjj+Z8lhnHtVycQSAbTs7H2qmoMchhmYHj5cDH&#10;0qri2Q1igO2UYHQfSq5lSMhApIPT2qyyGTb2ZTzjkYqeWyLqWiBcoNwAOKbuQQy26qqtkq3p7VHb&#10;Ss0bQyjzFDZGegFUFu7lm8lgeeM1fQW7AxMWRugI6VnbUs//0fp/TIpUljLLhc9SK7pSCCG4rltN&#10;Z3fYRu45I5rpQrJFtbnPevAhN9TWpZHIeIYnMZYkHgke2K8U1B2ErOzbyemOgr2/xDG/2aQqflCn&#10;I9jXiGqtCp8uPkgZJ/pWysYIwJ5QzbsbexArKu3wjNyR61Ynk4OwZ5/Gs6VzzkkD0ql2Oum0c1qX&#10;zJlevU1ikfMAG9sVuXQIlLKPlb1qgwG7cF3Y4qbG1yO2QOx5I44PvXpWhIgsPlypJwc9eK4S1jZm&#10;Gwe2K7/T4iluASCwGCB2qWzWKL7EZEY/MUmTkEZGODQ7LtB+6R1pokx24PftQh2K8wAYlWyAOvvV&#10;QIqsSRktUxYKxAGeajLMFJHVemaHYq7KEqbAdhJ9KrCZh8sibge/p71eODgNwaVYEeM7sEg4FIEV&#10;cBTwcikG1l+bsacqohKnknNJIUx5cef970qkUlca+Bgg5J6VB5vlvl12c8HNWVUDahGQOfwpjwBp&#10;CThl6rntQkDQ5HiYE7gN3XNTBweg3Y4FUymwbiu7b1FNadNnKlM8jFKSKuTjaucjv0prrgnaRtPb&#10;vWe0xkIX7menvTA+QS3OOB60JEsiaLe5RF5yTzUotp4gJJBgqMY7YpEkePIXkNzk9RWib9WVUnTY&#10;cYyOhpWQtCm29QrZI3dqazjcFHVRS48xtiNuH9KYYHVGC4z3NA00Q+YRuQnDE8UnnT79roGT+9iq&#10;5jYSYbjA4J7mpCZETHcHmncGC7WbamSvXFTLGhG5TnHUVCZV3bFySvpUkctuDtmk2E9AKQ7WIJL4&#10;2jNDJB50UnIY9BVJkglJAIU9R6VoXM8bx7VGQTgelUTGkh+TKsvWmmgsMO2F/LfGD39KovLb3Eks&#10;W4L2BPerLRrJuSQfQ5qrHpCyOrmXLA5xinzFbFaHTLcOPMJJB60yfSreE+dbsztnoTwBWjdp9jiM&#10;p3Px+v8AhWL9tk2bfvDr7/SkvITH/Ynl+dG5HAx/Kn2wubZ2SZSFA5zyD71NaXUuwbIi20ZOOK0k&#10;1G0mURy4ViMbfWnYhmU1wqZkUgoOcjrT7a+RZlUthZOcg9PrQ2nNMCgbCdsVPHo8aurbxhf4SKCU&#10;tTQLuyl48EA8D1pBKLqNoZxtkxwRStHsVQq7sHnHSh0iYjYCrDniri0VoZ4aS0ABcsOmRUxxhZhn&#10;5hkg+tXpI4RDukj/ABJqONI5WIRgMJu5P6D3qWmDJEbfbrKBtPt0oVyuOcg/nVeDeB5crFVJ+UVM&#10;SpUDPzduOop2IbNBHUfMrkAdjVkXA3gE/KPSsrzE2kDg45yKkDZA2nt6U47kamkJAXI6qTxntTmC&#10;rzkjjpWcmXRlUEkdTUwkdSQ+cAVYr2LkchjUn74qeKRWGVwAB+tU43xGJD0BOR3p8JQ7mHHtSsIm&#10;YbR75rp9F1KW2O+1JgkXGQOOnQ8elc1tDBWU9OtaFm21i4yNw4pXBHqH/CVarf2j2V9cPd+YCD5j&#10;FsA9cZJxXOtAuQI+O1YCzNuwzYFaNpehWxnPPGe1SkRJvY7XTrWGGTZGPl6gGuL+IHlosomBYTBQ&#10;wX2HB/Cu5sclUkzuOD0/CvM/ifemCMNEu87grDuOKuNyPU+UPFNqsN2IkkE4yWUg/drGgHLRuS7A&#10;ZGPStPXmX7QxQgsW+b1zWCZsTeYR5W0Y461adyI6l9ZJwAInOB1xUEpy5lLYJqM362hR5ACH6g8Z&#10;rCu71CpjjBOSWyOoP+FCbKt1FvLX7XOX3+U0Yzn1FVNMtkkv1gmJGWyhHT8aiWaQnzGPzY249RU0&#10;ZZpEdT5bL1HeqEdMYmR5Iov3LIwP1FXoEjlLlm/eIM7T0I74rIV5pHjk8wvt6g9R9asOdqmYN14+&#10;lS7FI7HTvMhAuYk8tM44Gc/hXRrIsxY4wCMkVL4RuYTbiGZlfzE2qSOnORWjqumpbxySqcKBnPSt&#10;YET3MSS2kURSg+WWz0616F4FmF1q8MDDkkK/v6fnXntpqtnNbeRcP5cq/wCryM5/HtXpHgWLzr+1&#10;Ma4KyRu34MCa6oKxj1P2k/Z9thB4flAUICsYAHYAHA+lfQOOSRXinwNTHhpn+7nZhR2GOBXtTNty&#10;KzqaMzVzJ1U7bbI4ODXDQZ80L6NXc6sT9jb07/rXFRD96uOOawvcq5p3oCjB9K56wBN1K/XLH8q6&#10;LUNo25P8Nc7pzKbibP8AnmhhzGxsOQe+eBXX2QAOeny1yo5Kg111lHtRe4x196lgc74kCmxuGP8A&#10;d7+xB/pX5nfHFHe+uLVPldQZyT0KuM4HXkV+mfiYj+y5j/dRvxODX5Y/Gy6ke9lLMR5mEBzk/Kck&#10;D2/+v2rnpy/eMtM8YtpikDBuTtzn3xXneoyRJM7qw3HOcexr0Sz243OQxwQB2zjAzXjl3OJ5biVl&#10;8hgzAIO2DXZyX2LhJI0YLnAVwnnHsT6VdttQtTM/noOeoOOKx7BbmWLKrlF6H1NS3CxIj+bgPtJP&#10;1FZNW0N46mrOdPuAxtQDu4LdBTtO0792ZF+ZgwBI6AVn+Fxp+ogW92QVyFOTgEseOa799AGjbzDK&#10;GikxsVeQB9e9QXa2wXWlxXFiWhblEJ59a8+tNf1GxZQYxOgY5AHOM9K9FtpW8t7csNpUk/gK8wy+&#10;6cEjIJI+mahFpmH4mvILq7N9awfYjjlR3b3rmVvfO2tjbIh/OutlaG4jZ50wIx1rjWtzHK8keJEz&#10;mktxlLUr7/lm/wArN3qhPsWLsxIxitK6S0ukIY7JB0JOBXP3v2pIFKnGOnHTFWRoiZSghKvk5GMV&#10;mjy0uVjAxnv7Vd026W/hngkHluuOT6+1ULxXiuFXJOzA3Yx9aLAblqhDB4+fmBzjsK9F0y8a4TyW&#10;BJB59MV59p+SCUfIyMDtXpXhazMhmn3jgBSp7knAIobsxmf40aJI7dxlWHybfqK8+2s6FTj1xXce&#10;M5/NuRaSgRvAOD/eHrXGrANgeM5OPmXNJjFgdgdkg2L0qSVChXr747imxq6qsh6E85qxqP8AqI2i&#10;znPzH2pWBJGLdABSCMj171m7R5qiQkq/A/wNX2ZXTKtyODWTJIEB3gnBwB6VLdi0u5NLbiO52gEh&#10;ucdgfamLEfMZFA+vvUpkQIsmd/r7U7Ko5dwctyB6VDKuR2u6JpCSVA4PHWnDILKcBexJxzUsM3nI&#10;8bDPoe+arEAr5ch5U85qkyughwgBK49D2NWGlTysFvcD3pqRbrbCN91uB7UwR7oi2wtnofpSQmGx&#10;1AA5zzg9jVqNFjA6Dn1quAVJLZXIq1DCrLiMFzitETqTbmMvByoH4U+VklKyZ+YHGO1VFa4WQxt8&#10;oAzj1p8S/vAzdPT3qkLrqSPJkbmI54AxS2cpEjxSo23r6DioWwoDICx3ZwBmrxlhkIkceWRwVHpU&#10;opvsJM0ZBkXgHA2j+dQAhkMZJzjg087MusQ+U9PwpqxSPxF8wxzimhPcWWFWs8Ff3incGH8jWbuO&#10;xVGdxJzirUxkhbyyxCdCKrCRTNsICc/KfWiw2x9q9za3WYVIV/vFgdpH1rqYJobmORLcglOq4wea&#10;z7a5NupSRfMhJ/KiFhDcPcxDKE4HrUpWBXRcIkkHkg4K9Aaxnll80xtkuOCPStYvED5uWEg5PpUb&#10;m3u1+0xny3X7wHr71UWFiAxNs3KAhH61oWctqECSMEb1PHNUrhTEq4JOeQe1RRxSXG5ETzGHJGO1&#10;WpESsdrFaZILfN0rdEC3dqY43CyJ1J9OuK5Swkm2N5zN8gAbNbEcxgdZFB2jqO5FMiQ+OR4W8twX&#10;C+nNOlutoDodjA+lNm2zuZoyUz/D0qig80GOQkY5zSESTXMUjKZvmGefWtRpFVUK8o44rnrraqbM&#10;dD19qsxTefagR4TyzSBm8sLsuV/M9KRso/zDkjrVCymuioIy0Y6jHWulSDzEDlcg80DSObu8Qgqe&#10;WfnHpVWzuJ4rlYQpKN1Namoxhp1iYbsjgis8RzRTKVBwKBNXHXiRQsSg8qQ9ewrAmuyzmOYcNxn2&#10;FdvcpFeWnlzfIUXOQOSa5waX58Pm4yyfdFTIXKY6kxTpKACB+eKsRXix3ZYAhMcGorkyJKqjDEDD&#10;e31p0gHlqyr1/OkbKHctSSQ3TgxNsz+dY93d3SXRhY7QvHHf3q3hhErgbGHAx9aZdQtcFZVG98YO&#10;OpxTuaKFiorW9ypRy3nZxVQ28sNz5YXasnr3FMnDwOCcozdOOQRVm3vRcHyLt9mD8r9Cfancq1jm&#10;9a8Pz2qvdQ4KRnLhc5XuDVGw1GWMF0c+YeWLZO78K9BuJZbfJysgIwRwcrXOyWmnyagt7CBGqgEx&#10;r0J7nFPXqVd9Tl7l2JEuCm489hUSXTRMA5+U8++K6+4tYbqWRVGV+8MdR+Fc/eaazENCDKwBz6kU&#10;3sBYnuIbaNXbMgcZGPSnJJEIfPtzjI4GOR9aw/IuZYiVQskZw2ewqSBzFGTG2Fzjms7A7Ezxq7+c&#10;V59fepL4kWqsW2vkbSe9MSQ8smGA5xSyNDKqMfvZ5B6CkIgSFrtNrMN645x271QUtFI6kYHQGrSe&#10;dHKzR8r6j0pzxt5quvzxucf/AK6YMgttjM/OPY1N9naYgv6YAqa0sZXSf7Nh2GWI4yQOuB7VY0xW&#10;nikB+8mCB/FgdSPWkSl3M26W5sYk8qRkQuCV/wAKvAi5ZA3cZwegp5njvQxCj92cDPrTdOuLeIvb&#10;3KlWLf8A6qYWKtmzpK0EhPUgj0FVhM9rI0fVc8Gruo2FzaSiUDbv5XPcVQUfaJBHjbngntmgLl2V&#10;TIqSQriTuR0Irnry5kj3x8rKjYKng4+ldIkbRpsD/MvG3+tLq0NlqkcRhVLa7iODIT98AdGH8qSe&#10;upLOYtbqRSQMoGBXB9+DSWCz2l1neMKe/cVat7VPPEVw3l4PQdau39ukOHj6EfjxWyQvUWdlkvDN&#10;P+6XGOB14qo0RuoWgDhgDlAetOa4PlLvXDYwpPf61o2mnte2LXUA2tHklRz060txNHORQSJu78YN&#10;U5Va3ZVYbVkOB6VoM6yLyd2eMZqjesswjjPAQ9e9WD7CtAkJBJ3+4q5NNugWJgZQeg6496oxhvLa&#10;Fj8p6eoq3D8luUJx2DUmkJ9gJwqHdkKR+VXb9YAI7q15ZSCw9KzIXGRbyEDnIerqJslKEbgex9KT&#10;Q4sdqllDq1gb60Uw3UPzBE5L+oxVLTLjyZo2ZSxXqD0960YEns3+12pyFbBB5B9q1Xi0++mM8SmF&#10;2G6RBgAmo2KZjarZeTN9ptSGglG5iBwhJ+7V3TCRG0sDeTJERgjrWkYkWykEo2ox27fp/WuZs7tr&#10;O6aULvWQFMEcZ/pRJg7dD0AFfEUIiYLBcRDIbsf/AKxP5Vyqyy6dqKLclleCRd/GOPUe2KlsryQE&#10;srFJM444ovR9pujJOxabAUk89OgqUKxN4gsYmvBqunuZ4bg7mHQKR/jVRir/AL0KMDtmi2bB8uUM&#10;E547Z+lSW0eJCkgBViePSqbDoEc3kMrkbkf5X9R6Gl1GDyHW6TG1sEH2pzQCQMsnylTkA8cVdG6e&#10;weDbuKrkD0A9KhtWLRlSMSnmHlMBge9VjKH3Jz04pY4zPE0e4MARx7VbgtF34HIKgY9B3NNa6kyY&#10;6RWECXAGUAAY/SsKYmaeTYCAwO3IwcV6BDp9qiuJWLpj92OxPY1k3el28k6XBPlMRhiOvFNX6kcx&#10;l2D7beNVXB5/H3qjqIWe4kD+gB/Doa6pYoUESp84BKkkYOKpz2dpPlpQRjIBXg/iO9XFWC9yhpNn&#10;i1UAhFGcfWtcxb4lTnAPI9aghSKGNIl/dKOP/r1pRbC5AbfiltowUixqOsMLaO1t0GSmHz2rkmT7&#10;xPU8k+9Xbxw07Ip+XOMjsaqKibXG/wDGpCTZnyuQ6sxywHFQ7VUb1Xyj/F70wO2WYtuweMVYCMy8&#10;HcwGQO1UUiMFgUfO0d/apZEdLf5icE5B9cUiptXPLMT06gVDcnO3kso6imrdRjYHYjd36fhUgYs2&#10;SfyqZYMqBGRsP6GrZhRImdMfLwR/OhMDNZm3lYh90dq17TUDK0EUg+YEJkcA1nWsS3Em0Hjvj0q3&#10;b2Ennh3PlRxn5cfxeh/CqQnI3ZkVI2kOAc4GaiW7hjSNp3MXY4GanulLIVyJDjIArGdPMwJsEL29&#10;DUCNK5Mc5JU5VT8p9aw5PMjyH+Tjj/8AXWjZfeKF87vuj6ViXRlExWQ7lB60JCmrlmaCKWy89FIm&#10;j/8AHh3pNOZY4pHuhvRlJRfeq9mJJZDbw5ffwAT0PrV6SwuLVzFMBuQ/zqrJIxtYpyDNu+Oflzjv&#10;WdE/moo37HjYFfzzzW1DDGqSKFzOx2pk8ZNNgtFSCSzuEUTI3zEevp71Niki0NVQSKLttqykKxUZ&#10;x2zVfUPDM93K15plwjBMny2wCVXnINZm8oxWUbAvGSKuQCaE70kJ3jrnt6UjRaGRa3EkaNCQRG55&#10;XHcdakmSdVd0GAuMD2q3qsYjVLr7u8HOPUd6qRFprcyuzfL37GtQT1I4re/lhJEbSZ79BUN5D5MS&#10;702yKcFT2rQtbl7aTZuGD2zkfp9KjluDcTeY6jIP4VC3BtGOHieRVUeW8a/OAOCPUVOZYmYMpwAM&#10;Yx1xUNzaFrhpQ3BqosqxblZWYIevf60WM2yrcW88VzIJP4+VJ7g89az0VljdH+Vh8wIrp7q9hv7e&#10;2LfO8AK8f3ff3rnUk8qZ2/hY8Z7CkrgmQrJmIxn5F6lu+a155bebT0hYYZcASDr+NUp2hEgKYZTj&#10;P/16Sa4REEXTGCpA4+lWUyvJkLj73PDdOKaw2AMvOepHWtOJbW5sDJInlXCkKjdiO59s1mlFGUYF&#10;cknP0oEyTzyqhCxdSvSoo9vlnHIPY0m4YHoePepFjKq5GD6etS0LYcg8tcr3/KhmIkwDjnirSx5V&#10;VADfU4qdIwswAAYgZORnFCNURwGaZmVcnb2A5zSQvL5rRygrt/PIq9aGSO/SS3cRsCSCRxkcio7i&#10;4jmuvtG0iWQlpR23Z6j602Nq41gz7SBtz1NRBWiuS+Sfb6UpH7wtHnDevarduIpCySNtK8qff0oT&#10;MXFkiSScyN83Y+vNbUcrJCIVPlqD/OslVZTuBCg8mt1bbdbguQfT3FSxpdBzQmeVXBICdMdDVK4L&#10;LcKEbyxzkH1rRiZwAA2FqrdW+5/MZ+f0FZsfKitFP5Nx5hBKHvVkOk8hO4Y9Kq+W543bFHfrmoLk&#10;vGvlMoGedwGM/WgZphmRGdGBwecdqrBw5yPnJPK/1qhas0uAo2juPetS3/dn7u1ueSKaExPLMjZP&#10;T0qxbk2z7sAD09RT0XbuL8Y9abfLHGsbI2Qy/iKoLWI76YOq+UNpxjPrUdhcSx3Q3qrI3yMCM5Bx&#10;1qEw7l6kDsanhjUMpY8jI4pWYixe28UV6HWMKnBVT0yPSmS4nlOPlVup9DU4kdtyTETAfdPp6CiF&#10;iIvnA39/Q1pcksS2vk2JiH77cR859vSsqFwLlLd8KsnGe+ew/GtmV2mTyI25YbsDtiuQlnaG4R3z&#10;K0bgnPsazuCRrXYNjcLx5i9dp6Z9DTbiW2liW5tmKyScsnQIfQetX7+5s9e05b2zQWU1sx86I/xL&#10;j7ynvXPJGGi9G7f/AFqu1hcpZLsFZ3wWIwKrSXJi2gKGJ7VO0kUCpF/rDjJz2rFeYG4xnbycelKy&#10;Gbfn78dN2OBmp1ctwoC45OfasBdysXXg/rVyKTLqoOSBzmjlsxmqbnMme9I5JbZ071VVwrEP8rZ4&#10;p7nHzMdx7igu2hcKboJHWT548ZUD1qvEULBXOwHgnviljmldGWJQGJ/T0ps6bSIiMuBn1yaCOQff&#10;abJa25vLeQXUG5ckKfl3VQhWSORombcT3q5Fq95Z2ZtZgrRyffUjPJ9KqvkW3mx5BbnnqPaiJVrE&#10;Zn8xiQvzI2CfSpbWC4vL9Fjw2AX+btjuAPSqcMgEToFLHILGtHT7pra4a7hxuhIIGcE+1VeyDQ62&#10;ULq8aSqyJNbrhs4XPHOc1lvCBbNdxPtKdFz3qsyvdmW6RVj8w7nVeACe1Vre7Zf3Eo+TdhgO/wD+&#10;qhJjauPS5Mg+fIBOMnpmrNwEjjM5bYq9xzzTbiFpfkiCvjnaO1ZCljG9rO5JDZ2kYINJpi8i5YX8&#10;VwPsbxhJATIH7v0BUjtjrWhbSWccclrdkbZQwLD7yk8Ag+1c3bx+XqMMhGfLbOBwSOlaN9CsrllO&#10;3ceQOxqWCiPmRrOYW0jeeFX5ZB0YHofb6U9hgAK24gcZqurM8G3fvVOGz1BFSLkFAvIA6+uaaRav&#10;Yk58vKkKxPJFPWUrH52d/lHIHuKjAV0fjyyh6+tRQDzmEDDaCc+3Hc1L3GtzYh1sTqyuS7P1DDBB&#10;9vamh7q1YTW5y+RjPPGazp7Ke1m3MAQwGMdxXS3ENqdL8+0O4Ky+Ye4bHT6VRaB7lLiRfLGyQjt2&#10;PpT0eZA0Mqb2bhcdcmsFJMSKeSQe39K1EvltkySWdWyCeual9gZYlbyJ2trhcuFyOelQRlixJwnH&#10;JqfW549Rlhu4AQ8cf71+PmA6cD0rl3vbiRdm47CQOmOvSpaGbgu5Y1a3UjYSM8c8elPleGQkIo+b&#10;Gc+v0rE814M7zvBPFOLySHMZK5Oc+lAmbNwSYQn3WAwcelLAzwyxmIlSv+eaprLLKoB5xwTSiMJO&#10;JMkY6j1NNEpG/fXJvLtZgu1mUK3vgYzVKRmhmbcpYrg/h60motJCkc8Sgk4yCeQKvxFL0LN5ThVT&#10;qQQoJxwW6daLhY3o9dt30tYG+WVMGM+n1Nc/LN5rM7jPXvTUspHt3ZMz84OBypHamfZ0hVgxOcjj&#10;0rRyBJFUQR3Eo6gd/QGrBsVLPuIZx0zUCyMsoj5BY8HsBWm0YddsbA4OS30rLmJ5UjJaMq8avwSc&#10;Y9/et7UbK5s4oJ/LxGwwWA4BqjGkkxDqhk2nlsZ6V2UFy19Mlhetm3uCqtjAAZRxitL3E4nIAeaS&#10;FOCBVuFVADhclOCTzir9zZmG5mt9ojeNiAexA6fhiqsZHl42nez/ADegArNsSVys4Z1wTtwD9aRI&#10;8lVX72eCelWruMRsJAflPB78+9SWJiknXeDIQcL+dTcl6ER3I53cA/Lzzz60onmtiRGpZMEfj61c&#10;uYHE5lkI2HO0Cst/MjYJzgnIz60rlLQikfzAu4HaTjJqRiViKNgAjIbvU7MIgplAbHOD60yYKxyW&#10;25xx9abY/U0NFUahaSMRmS2GHX1B6Gs4RhmaIHDDPNTWLtZXryQMQjYDAHGR7/Sn6jcRi4MsAGCA&#10;SPU9yKV2DQ+K0ilgSJEB8pTn3I9ayynlsTIDk5/Ct/SZortDap8krEsBjGcVn6tbNCQ+DtJxz6iq&#10;QNaFZbffbefG2HXAIxzzUKqYvmK5z1Jq3bqWyuN3AOQf51bYfaBsXA28EdjRYRkIu+QMTgEHj1p7&#10;uqCMoPMBySO4AoP3SRjKAgAUQJEyHdwOv/1qHYklsplgvre7A5jfIzyCOhFXb63troNLYMf3hO9J&#10;ABhvUYqgEKAOvIB49qdDM6PuXBHv3qL9BGWY2RvLI2MOPfNdxpWmyXdg7MFZwCOemAM5+tc5LboX&#10;8yVgqydD6GrNle3eniSz3GSBznGehx94e9OzRVjLkicHdtOQSPyNNELZ8xHCEEnB61YZt7OPu8nH&#10;rmmMTGQGH3u5q73GRs3nBWxl1GCfWqbKS/BLHGQB0q6YzGxkHyhhn2qH/lmw28juOuaI6AzQ0+5d&#10;rI2jclGyBTrpWXaMEZ6kdahhJEW5MA4AY+hp0kj7Njck85qW7sOhLbsU/d7uSeDQxDBgwBIbnAqt&#10;HvI2oQCec96c8rK2FTYf88mi4RQ6bzTHwcqDnPcYq/p2pr5SW8wLIScg9j7VSQxYKNkE8060jtxi&#10;KUlHz8p7Z96zbsy0WsAuWAA5NNjjnUNKsZIj6t2FSRlTIYZOrA/hWhpmpxWxltrw5gf5GAGcDPLY&#10;+laJiZimUFySc8jJ+tTxrF5zqTg8NyMVoTW0Wl6oGSP+0NOlIZGbjenfnjlas6xZ21vJHcwTK8M3&#10;KY67P/rUmFrIx7iSRoDErZUtz7UzR3MMj21yQtu3Qn7ytnggnr9KmmUuxQfMi8j3qLylm8uMjdnn&#10;8uaaVhWOmRjDsjKjZ93d3ZfU1HdpbvgxOT7duPSqNo97qNybZB5z8df7oHUfStK4hS2Mca5+UEMS&#10;MdasLC2/iItbS6RdwrcQsA8ch+/G6ngqfQjg1oaXFLsbUotzlMgInUgDn6Zrl47WQynK5APB9q6L&#10;RdSn0pJJJV82HBjweNrHo3FWl1K0RR/tL7TeNcBDEXfLg9Qc81DrUvmTo0bB0RcHb6mqxlJkkc4b&#10;dnB96r5LKd+B9KixGtjS0+WFYcz5cE/LitnT9Nj1W1uLpGxJG+1R0BPbP1rmIHCvsXsM4710nhK6&#10;NrqlxbSAvb3EXII+4w6OPcUIdtNTjdSlaCbyZVZNrAEEdG9Pzrs7zTi8FvKsCiaZASI+jAj09a5/&#10;XIni1yeylbzjG2UY/wASnofxqXStXNlPJY3pdoxzb45Kv6f7pobSJsQTiS0E1hMu3b2PY+3eqMSk&#10;x7IxyAa6TXoLm6ENxt2yc+ZtGdxPSufRpLacRzLt2ghvXNJlepFExZVWVdpHG71qw0Uy7do3g9cd&#10;cVXYoPm5xiun0FbeTU4baU+ZCch+2Dg4/WpvZC6maISEwq7kA3cdxRpbR399FazJ5kRYhsnBxjgV&#10;0JshZ301qSCCSFIPGDWKsb2MssoCkhuvSle40u56oNT0W28K3+iXgzkjyViHQjlTnqMNyfWvnqIS&#10;vKQw+cE13tnq0bxyw3C7A4+Rge/vXK3yxpK8kZALfxCnBWFYpTpv2sPlI+8O1QSIjvuOcoMg1OpL&#10;QmNSTv8A6VKka7WLjotabha5DHEJlLAbgBk+v4VYtSrW0jE+YVGCO4qPeY0LRcYqCwtr2RXa3Qzd&#10;SwXt70bCHQncPKPIXpnrUk0saOFzhun0pTazRfOVZGI5GKoOqrICpPzDDZ9aLMBYTukYYyck5p8b&#10;tHIcsMHtUY34DMQAp/OnXJCQs4Tcc5GaSFc2rG/ikCwXS7lzgPnBANJqFsLGcLFJuVxmPvx71g7D&#10;JGhK7Q/WrzTMYogx37Oh602uw0yV0kYZYZ/l+FNs1gm8xTmQp1XpUbXEkabjwD09qqRHAds7GbuO&#10;KnlGhJV2gtjbjO0E9qjt2SRWBXH49/amYl+ZXGcc5p6RSHHTHUYpgNDSRlIwdoDEnI61MkwRWbHG&#10;cYpbb97ciNAJcHDZ9KbOAl4yJyF6elT1JaF3pklunpTnkdgCMEZyB7e1NVeRuXjPP0oZdk5YYEY4&#10;UehrRMLFlVjkJTlV60woMlCPlHfpUsO7LE42txk/0qGYtxnlQcE+gzTHYdFFtuFfcSADjPpVxFKH&#10;eMZ6g+9aWpacLS3juLVxNDIgYZ6j1BrHSRXKqpzxSLViRmJcMASWPbtTfNaJGUDYWPWnl/LYKwIH&#10;UU9GjaCR3Acq35Zo3E0SARui9VyOT71ftJVhj8hueeCP61QjBIzxjtU1sSZmU4IzkUJ2JZ0EV20K&#10;rKmJHH8JNdXHfRXkCTuRHLjBUcDI44rjIRgkrg5FdLZWsctgsqE7gTn8K0sxW0OveeOSNHB3MQAc&#10;dqUXk0BUs2Y/SsGxuBDCYnHU5BPatJ5FltxtZX71V2S9itqs5V9qjen3vfFZOAT5+ce3pVhZiWYF&#10;cj/PFZl4HhJkU8N0FHMZmpbSyK+/O4Cr/nMGVo+pOPauYt7+VCpkXcp4PatuH98d8R3KDgY9aVwZ&#10;qldxLKpB71aDEqABnFVMNGF3ZGexqUZPzKTkdqYkhSm59uO/Sua1+ArNHMAGVeDz0z0zXR+e0Eqy&#10;qoZgMgHpXK67JLLGJMCMO+9lHr0qWuwzIO9gSQDt9+lRmVyoc8Dv9KVFfYpUjngj1qN2BKhQVGcY&#10;HalZjIptwjwMgMe/WqkYKHeBuUVfCCSUiQfdHTtVWGImR4+AGPHNUPqace1ipYH2FdU8cllBhgBv&#10;Xdx6elcvZR5k2OCxHSunWd5bVYJvnWPP+8B6VBVjcsLaKNIL6EmTzlO4nopXqPwpILqF7po/MHPQ&#10;joT6VVjie00dpA7GNTkp2G7rWXZbZLtPL/dBDkd801dbktaneW0BlkKsNmBwfeul0W2Ed2sj/P6Y&#10;6ViQXCTbNhUP3x0xWvo+pBZ/s+dpDHH9atES0PR7H5lZZRwcgeuK9MEm/SrfgAqqqMegGB+NeW6d&#10;qUE0LBxyvQ++a9MtCJ9GikQ4ByafkYO5oaHIZL3azbRjHPTIr9I/hVcCfw7ZNMdriMDp1HQdPSvz&#10;S0lhFqMKNnL5AwM5Nfot8KZgujWEZ6FeD6Y9acXqjNo90WnUiilrqRNugUUUVQWCiiiiw7CHPQcV&#10;4T47Cm5b+8QRu9DnivdjXgvj4Hz0ZTuzyx7cVwVXaRrBHyH4kVYp7lpgDv37vQEccV8z34i+3Sqo&#10;wR6V9MePVeCV2H8XOPfPNfNN4rS3MsjARnJzSctC7NFNp9qGM9wcViRRny2LHBBzitS6glWJZwMq&#10;nUd/rVJbiOaJnPTkUFJX2NC2h+0WrPnYyZH1rk/Elx9vaGOU7mjBU4644rqLJ3EaR4O3k5PpXAXa&#10;vHcSAv5g3kE+xNJmqRmpiORWiG8Ke/eugLBk3YwT0qjDZQpuJJDZyCfStGFTKh9M4HvihDMy4TMq&#10;ZXGcZqhfxYbY3GD/AJFb00ZkfCgDHGPpUWo2UUsaOCY3XHHUGmVbQzLUpGqlxWlGBMeu0E4H+FZE&#10;6pGFMfP1rRsJY3mWFvlz/PtStbUlo76zgC23ltyAp49KejommSo4yu1ty561PAhMe1uGC9fWs0RB&#10;7R45M4yTkd+9QyUeW7nJbcuCCc/n0qVlYrtxtA5HNTXEXlzM/UE4xVwwGKHzGHDcitotCZSNkrWz&#10;XC4ygywPp/jWYsYduPmXqP8ACtgmV0dEAXA/A1l2tvtuQ8vQHhR6079hIj1S6jFksQTEjHbk9hWP&#10;o5KXhhPyk9T6gelXtaLJIImiMaMflY85rKhgYXSMDtwcg+tS13Bo6/JLsCoA7Yp1ouXOQMdB65qG&#10;PgIx61et9sbsWXdn7v1qegkjzrxSmzUCCNp2LzXOgKc7ssfQV1PibLakolGXZcfQdqx7KITXUROI&#10;FdhHk9jnv7U9iSgVIwpUrkck/wAqF2N+7Py9q9t+Ivwd1bwzp0HiHSyt5p88SPLtJ2wSN1QFjllP&#10;UHr1BA4z4WjmSTbtyVOOeAMVXmNkuAmUHODnmlZQwV5Dgnt2pglAcgjB5ye1N3SZyRuHr7VInoPZ&#10;QyEHABPFR+UQdu5XHTFSoxbLRqcgc5qvO+zBXg0W6juSsMLhm9hxxVPZtVidz8/lT1d35zu9c9BT&#10;iAz5JAbHToDSsJor7k5wN386chBxtOR3HpTfLYsRgDdxwenvTgkbcRcOo5+tOw0Ry5Ulm+ct61By&#10;x3EbQoxmrKbjtDHBB5z0/Co7jY6HBCkH7o6/WpaD1KrCT/lngbTn0qN3JTdjO40j5OyNM5HJHtSr&#10;GJNpDYCdjwaQkBjeRlaIdOueKkK+WxwAufTpmmyIDlyc9gB7UnAKqzYzzjHAporYjfIfCfOerZpF&#10;PzYXp2qyVwAQwCjp6n60hXZlQMHrTRRE0ZKgFTGo7+tNjTaCjNnnqKtRoozk+co6/WkUHzQAO/GO&#10;31otZgSNu8kpnAHT1pgeMRhnUsFOMd81I3X5lz9KNwIKKNoUUJktalY8qrv8oJqWNwHwPlXqOO9M&#10;zufGMntnpSLuafYx2beSQOKLg1YuYdx85LDPI9KljcM5jTovb/69VkkZt2w7Q3rVhN/QYAIwcUvQ&#10;locwRxgkZB6H0qXcFYKBhPWoSqNgkDI9Ke7lSGx1HIotoJkUrRqxIUyenpVYrz905z1HSreEbB6A&#10;fr+FQgBsHGOaqwr9hgADFDldw6+9SqqIpVVOccmony75U/d4p21wwJBY9/TFJlRQ+OVl4OfbHSp3&#10;ZZGB5XaOo4NRhgSSqFAODmlIwQCeoycU1ohjFjABO3AB+8etTRKjMGPOM4PvTDhUwASc/hU0aYGR&#10;xk/rSW4JGrab94kOMqMHFbCSkAHBZm4wayrckptxsI7VoEtGVkGFI4ArORZ0dkzLhAM/59K6i1nK&#10;AZwvv/SuM06Vd+18gsOD6GukhbC7DzjjNZq5fTU0rq7kkULggD1qfSJT9owxyBjOay3LMFKH5l9a&#10;v6bE7zhWAGSCT0q4roEnoe26HPcTJDJEvmbWAPpgV9q/CIiWaBjnCfdUevqc9uvI718W+HvNtYxt&#10;GUzn8+1fZvwdYpcKiSbkk2j5SCVI5OfQjNE10PMqvU981ZBJaONpYEcnsPqe1fmR8Z47htRufNVz&#10;skZP3hOc5yevoCK/T7UcRwTZbYpjIzt3ZwM4x3zX5h/GWB/7QkgEklxJCGKLkkDcxbHPfHWtsE/e&#10;YqT5Xc+JfGMCJctJAckYBx0GB/OvOjvPzHJz1Ndzr05M80bK0Y35bjnJrnJLdY8DkZHWtqu52wWl&#10;ygIJZyOMk9CKtLZtEhJBcdx3q1GnlMrw84HzLU7XK5ARdzd+en1rDYrYpF3ZRydoH3aYAuVaTnBr&#10;Qlg8/pwRyQKPJJAi24Pp2qQt2KsjqrYgx838PpUnmsrqMBD65zgUptzbhsqM+oOatpDFNhOCwHPr&#10;UitYYYYGmbeNx4wR0prlFYqoINa32PEZ8rjPyn61Xj0aZn3CYbgCWHbj3pXY0V2DQx/IzMW5Pas6&#10;e5klKlyQAcVv/wBjXDQCUzZbshHr2yKwZ1lgZopV2+Wcgd6LlXRU+7Ix5cdR7UqTxs21lAYdSe9T&#10;qFulBjXY+fzqu9ixlYFi6EZJxjkU9BklwykiSP5io59KYs6+XvaPGfrUyRDyPKYYB6VNHDEYxE5x&#10;ngn096GK5XEkFxbkqxYrweMUyCPy3UAkj19/Sr32GOBCeenXP3veoI0IUqucdQD296EHQf5qCIo4&#10;Knd36/hUrRAxoxGewNVI2SWQeYM7MgH39aluWliCxzSbg3TjHH+NCFyldnY/LIp4OB9acArg9Vbu&#10;fU+lThQyDjn0/wAaaIwkR2Hc4OSfrTLRDK2yJfNUOvORT4rktGqldqJgZqu8pRyGTz9w5zwB71oJ&#10;HH5EZDYPoP4s+tFragpXIzFIQdrZzyPp6VFHHclWLYIP/juPSp8rGSinJznnjFRfN5oYAlQCGAPB&#10;JpNCQjTFCqFQxIzU6ywTt+9AUAYOTTRGqbnTOBwM9cUTQQSRhoxsdQBn1+tPYpksNrxJ5TBwjduu&#10;DUkXnKx3gJET1zzVWHzbUhywB7gdCaTzmiP+k7pUkbgAUCZXc+a+1cIC1OMEiBuQCeMjnHvVpoYm&#10;kEigKCp/I1EqHJMaeYmPWlYmx//S+pNFmljmLx5dSACO3XNdmZCy5YYzXK6asDiOW1kCRvztxyK6&#10;vHAGeB3rweWxvVRxvia6aG1lRAMMMZ714hqCRO+9fvY+Y9jgV7d4lKfZXiIyz8fhXhWrIVZkwY27&#10;VpFJnMrnNT7UBPKj9RWTMzRoQxHqDWpOPlf5d+ODWFfKFGSC279K0cTopmBe3CxkkEksPwFY32x1&#10;Occ+54p2ouyyOpGTgYHpXNSSOpJx5hz+VJnUmj0LTLhVYl2yzD5a7ixuBIgK/LnqfcV5Dp9wzkq+&#10;AF+7jrXp2ljbFGudoIBOeTWckapnS4PGTwaCMdD0/KlQDGBlj2NPbBXnv2pFpma6gHd27fWoTlRg&#10;j3xT5Sytkc+g7VAeW7ikxoXICkAZqtuAJUDceoFScdMkUxlIHA7dvWkmNpA5lX+EZ65PamL5o5J6&#10;9gKcsjMuHOcdaYCxX5fkPWqsOyEIZjwduOwpQH3fJ16c0oIJ3Lwf60becrwRQJormWdMhx161DM2&#10;1QxG4Zq29wpXKpuIqF2jcHfjpwKq+grIieNcK6DAHIyah+RwHHy4PIpxACj5t2ah3eVlTzk8U2BP&#10;sXII+TJ/KmqquXRuSDwRUpSPC7jnI7etRmLYpZDjsfelYBnlSKNqfIex9aZHOwQpJ85Xg0qu6YYs&#10;GPbPTFI4BJKjb6ipBMe6iZQy4I9+1Rc88bzjtQsUmARkYFS7JAruvPA2j3qlYaK/k5O+M7M9feq9&#10;zpU8iebb4OTyvetRNjsEIzjr9aspOVY5BA9qOXuNo41LeYEiXKEcAdOadG08BxLk47jnium1UiSA&#10;GPGRzyOa5aO6mWXZMMAd1680loHQkLI3Iyvr6VNE3mxlY22kfgajM/lhg5yGPTvVS6kiZTKn7hgM&#10;fX3pvQC5MbqRfKYrIgHpWNJYCUNLEu0gcihry4jAKES8cDsaT+3FW4VJrcwbhyV5A/CkFyGyaaPd&#10;FICqEYBPapV0n+0G8q3ZklI4x3q8LuzkIZx9DjIP4VftpIoJFubWQHByB0/Ci5D1Zn2umalpsB+1&#10;xtFtwMk5/Grasy5ycntW1JrKy/LLEc+nUVn3TW8gVoVwc/MF7U9AaK0fmAfOSobrxTPKdDkPt579&#10;aj+Z1OSdq9z1qFZGL9S6jr7CnoTsWHSQgozGQZBwKY9srHzEyhXpT5zIsQeIHnjHtT7eZnhyvODg&#10;gjvT6BqO3+ZCAhDNHk0m9VTeo3N79qTYoLblMbZ5A6VYS2DkfMuD/DimkRcegiJI+8SKnPl8H7g9&#10;6BatEwKkBR0qZ41RQxIfjuOKLWD0FidAzHJI6cd6sAbss5wB61VjCx4yOD0q0soLFHxwM9OtUiHL&#10;oSbgUPAxSRxpgFT160xTgjAIzUgQc7TjB6UCSJEySSv8NX4QGBfPI7dKzNxBCnv6Vqw42gryOhzU&#10;FFoKjLufg0ixNuBQ8Zqwgi43A596u26CQkBM56U1uSzqNGtJYYmbeSW7Z4H0rzH4osdpLHBC5B6c&#10;j/8AXXsOn2swVAoxgDNeKfFGC6a4aK7wqoGk4+7jjHNC3sZNHzdqscM2+aLIYjLZ/ix6VyzCOUjJ&#10;Ix1B9a7LU8T2Iuo2ETxkjPryMA1hWsa3FxtPEjgAema15SFozHliicATDcB93HOKwbu1ns7iVZfm&#10;XgqexUj+ddTs8q4eNhhg3Ge1Ou4vPtmQYMmNrD/61NaDRxIYOPkGB2zVoFVfz4st0zmqYtrm1/dy&#10;ocDO33FWfLniVWIwG4HemU7HRQTQNfRRxdHxu9Mn2qO6kCTtDyNhII96r2tu8YExJzGQ2a7bQray&#10;12ZkuiI7pSGTHSQe/pip3EkbHhKaPy1iljw7kBCeMV6XqUBn0qa2f5mCsV9C4HArz+TTpbKTylGC&#10;p9a66C6m/s4W+/zmySG7jHqa0jKwps8sshJdTC2J8mZCSfw619C/DFfNvhHg7tyCNu3X5vyrxa8s&#10;ViDSA7JGJ+YDGSa96+EcKS3UEkuUeJh+fcV0xlc5rn7P/BaZF8PHZyCEB9cqNv617ICH3H3rxH4H&#10;4XRTBJyxQMSeu7PNe3hAhIHGaxq7iW1jK1xgtl35OK49Pvrjkg11muO3kmM8DHBrk7YEXCegIzWL&#10;Cxpaim+JmB2lBn/61cxpvM7r6n/GuovSywSbRu4/SuV0xiZmPTqKpjSOoXAZexrr7IZiA6gVyCYL&#10;xgnNdlacJjsKz5gOU8WKyaROM7Qd3P4V+SXxjLLqMkWchbo7fowJJ/E1+s3jh/K0qaRgSih//QTX&#10;5JfF+UnWIo+qu+5j9BxWdO3O2Wl1POYJfs4VzgqR+tee6rPbXFxM0cQSQk7jj3r1R9OH9mbXILRj&#10;dx6e/wCFeQzLCXdgcOCQD611phHctQ3Yt7ZA6gYHbjisjWNQsrzTSLaJkuF3Zb2wa2ktoDBH5rhi&#10;RzSr4esLy1mEbPGzg85/lWVRnTTZ5Tpd1NFGYAx27+fSvYvD2qXV4GtpJXMUKgLnkemK8svtJnsi&#10;tvhlyeDjGcV7N8PYYjaSw3Ue1iRtbH86x5rbm1zQ2yZwnDE1w7SRR6jcfacckrk+1eiXTC1neAss&#10;hzw3tXn+taYmpO/kv5JGSw9SPT60XEmc3qUEPIRiU6/Ic59q5SO8tZ2e3YbNvQ9xirGnyyw3TWsp&#10;ZgjEN9KwbnTru2vSIQJYiSwbOMZPemkF0N1S1jjikuIWWQdsjnPtWMrM8DI2WXitTU4ri1t/nG4O&#10;O3WsazJztXJEgOc/4UyYofp9jFHI8qMQW9TwKS8uPJJSXDjPfrU8dtKEZfM3HIwelQXdserjeB0N&#10;O427mhoMgLbox3xj2New+G0/dSzRghVUll74XJJ/SvNdBgtRYgRJicHLYHOK9P8ABbbDcyON4GUK&#10;t027Tu/nSuXFI858Q6guraj5sahtg2hvUY71lIANyt8pA4/+vUGplk1i7W1AWFZTsC9AvHSnFmkT&#10;MZB28e+fSp5rCt2Gs8bgAnBB/A1Xnu5drRydBwo9KqkSBNrfLz19Kr3MohdN7MS3PTsKadw2FTA3&#10;5BLDBOBVCZfvyk/e4q+HOwupxu6/Sq7Acx5wDUyLTKaK20hiBgfnUqkCPcRuwucH+VRSLkuudoHT&#10;3pxKlERQVK9fep5RpklshY5zt3njmmMJo5GVk3nPX/GnRnyydvK9j6VJJJKdsxOR3P8AjTvc0urE&#10;0CvGjKxHIwpH8jRC7KpjA+ZeB6Vas7ZbmB5PN2BTwOxNVmVowUYdD1pJARsx3BZMDH8QqSO5azld&#10;my4fpj0pyxJOjFONvUVC52gCRcjtnrWkYkNmpHNFOu9gcgde4qgHw5V2xk8VfSe2jhUXB2A98VXu&#10;bKITKQQQ2MHrwaEmCRWW5eNiv8LHr3q2E3ybkw+Vyarvps0THzTuQ/dAqVE2BJbdjg5yD7VIW0G8&#10;EFgSmOoqKC5mt7hJ0OFPGOxFTTq+wSoNyn71VFjBGzBGeQewq0VFGjJP5s7SMqoHPJ7CntYeen2y&#10;BRlDy3Y/SoI7JeFkcyVLaXF5YyGzJWWKU5x1A+npn0pMdu4wCZQ0RG9cZx2zSRTSxBohxjtV6Z8P&#10;tQjAPIqCQK8vnIMkjp70KwSQ97iN1VT8hBx060n/AB7yeYuCr9cdKr56FuNp5zSSYO3aSw6j0poy&#10;2N2QxSW6h8c966PQ2CxNbYXkYzgE/nXFookRFYAHPX0Fdrptk8dt9qQ7ypA29/rSsK5IbfYzfJhS&#10;efwrRMQYhc8AcVJI6K0f8Rfgr71Z/dqDET1OM+lNMmyKUlhIBlJA3fBHNENm9wrSJhdgwVI61OzP&#10;E2wHPHfsKWBnjQyglQTxjpTux8pTS2WbdHMmR0Garpp8MMnlxZwexrSDea5IxlqmNi7xLJG205wc&#10;1OlwsWbC0MNsqYwFPXr1qd5njJVCQBzg1bt52hKxzAbemammkiEoK4ZMeneqBIwHVGk83aQTwKvS&#10;JG8JUYHTnvVwJbynEZBK8nPf6Co47dZiYiwTPAz2NTctRKM1nuUSQsflHI7H61XtWAZ/lOOvTjNX&#10;5o57Rirfcx94e1LHNC0Bd/lYfdHrUthsziL0QeczrhNxJI96zrt9iKQcgnGT0rV1Wy8xxPjHPSsG&#10;7uIOYJT8owfpimjRIvLDIYiicMegrPErwsI5FaFweMmt1AZ7RZoyGUr174Wsq9uIJmQAHzB3I64o&#10;LI7yRWVPMxIynrjisC5RJJjj5Q3pW+TBdWckBkEcqHI46+1YE6+QIn3c09twd7iBpYm2yZYAYBPp&#10;RZANMdhCuRgA9M095LeYZLFmP4VCtu8bI+eM8kdRmhhcS4W609vNc9TjIHFMhupJ8k4VvX1qtqOp&#10;Mt0LW7XywhAUk8EHvT3t54ruOS3IkQjJB6c0hFc3QtZWSX51cjJx1xVNreOUTSRFQpO4Dpiti9gi&#10;kIVgA2OfQGqNvaiVvIPoSB64obBMzWSQRAgBMjHHp3rQv7fThZrPaEhuAR15+tVbYhneC6zGVPAN&#10;IYWkc26HvwKLWC5QtCVb5jwvJ/Gr0IVyAT5ijJXBxn61mAyW0jwToUkB4FAdYYzIckk4x70hjrNr&#10;iG5nlQhGBz/u/SmjUClwtwjAsp54wDmi1XCS5GNy85qmsDS7lXBbt26U09DK76HQzRokEk8Z3GTD&#10;Ae9VNShjmtYr6Jgkq4V1HrSR+ZLZBMhmU4OOoxVeWKRIyGJK9cUGm50dtrVpcRGy1JDIdgCOOoYD&#10;r+dZWni2a6eJzhpOAOwA7is374SRfl28H6UkCp/aMbAnk8Z7+tTJjbG6qtzbXzK2VRiNrDgMB0qK&#10;TMku8fK2M59xXomtaXHc2YaM+cy4wo/hHU/lXn8JUO6yfMPu8d6aE0MWR5pYd6/vM4J4wav6xaXO&#10;n+XLKRIkg49j6H0rFdGSSRGO4fw+o9K6CLWr26sms7yKNk2hQcfMcdyT3qri5TGLByqnjI4x1qKx&#10;upbO5lMDttwVYZxnPtTziG4V0xkHirXl2dxcOZF+zyTfePTn1FNOwntoYbWtxmSZECoDuGOaFdbh&#10;FLj5gefwqxDNcWckkMr71QlfYj1FUlQpJIF+YMeParTMXoxxBEjMwDIOOKmuh5AjKDdHIOM9Pf8A&#10;GqpbywA5PJ5AH61avCfICKwKjBzQtQuWNL0p9UmMIdQoQtk9gOuB3q7d2LWISUMZQrBSSMViwtcQ&#10;Itzp7FTGwJ961ZdYmvnK3b/upDxGP4T0qXLUFfctiaSOPdEFKN8xU9abd2YmtDqNoTGI1+de+fam&#10;3Frc2YRJkKowyrdjT9MknutSTT7KNrpp/k8tfU8dKjnRpFMzNO1hHkSy1A/uXwgl64J7n6UPaCNj&#10;bhvNQEkN610GvfD7VfD1z5epBYFK+YFU7se24cEjviqMXG1H2gqM4puz2KsZsMczoXEjRSL6YwRW&#10;y5eYpODuZFAanNsC74cDd96on/duJYydrcFe1TqSOSQy5A4ZjxVlvljDoMspHP8AjVAIyXQVcYI3&#10;Kw6D2rWtbd53VYz8znladhXHY+1/6Sp8zZgMO4rSsLSRZS7NuRgOg6+1Wo7GGxcxAZ8w5dvU1aRj&#10;C5wMj1ot3E5Owlx4fs7mE3Nui2csYLbV6MfQj3rDRY4zvC7SeDn2rs4ZmV1LHcHGGPpWVf2ifaNy&#10;qFTsB6d6q1hEF0R9iDjleNpFY8shaOM8HaSOa3lELROhGFXotcwqTGZo2B57fSgTGvIMAHClT07V&#10;XDAB95+btVyeymhKyFCyuMCkSEkjzFwCOR9KSd2TzFBpCFXccit3TVsZLSSUOVnAyBx+XNV2tIWZ&#10;fM+cYzz/ACqjJC8SuyAbB0q1bqUndEDxmVyXAVnPzH+tVJFaA+VFhtp5PqKXf5bAsSytwatzRx+Y&#10;skbeYmOnqahqxSMU24BZhwGOR9aeAibd3O3rVoscjcAvcAVFzuMbYbPIqky9iJhGjHecA8rjtTID&#10;iUEYbnOG/pQ3zoYuS3v2qGFwZCFB+Xg9qaBFpZAkfOVO8kj3qGR/MDHIiJ7Y4NPHJOfmx096mWye&#10;T94G56bT1FGzC6F0dWQzKQGJAww7e1dAUBUBiWqlaW5gTacu55bHFa080AEMkeFGMOPRh7UmyUIY&#10;4liUR4DH7xP8qlgtbBkIuIxuOcEdT+NVDOCuMBgp3fWkupN1tuBwVOcD3qbD8zJYC1uSFOGUkDv1&#10;rIZZTMeN3PGauwIZZmABX3NLEGt5pFfBVuhPPSqT1BlC1nezvPMK4BIGTx09DWtrWri4hTyIxG8Z&#10;w8nqD7VQu9sgUZB2nNNCr5LxuMrJwD6H1p7GVhtucxCQjOD6/rUtvdJJNtVvMkYZyevFEX7tSnyt&#10;gYzWTGI4tRW5DFDGrDjoc0nqUkP1CSVpdm35QSAfXNFlegSeUx4XjOOhqwk6lt8hyQ3WqN0wieSe&#10;JgVc8EcYoNFoaGqReZasCfM/vY6DNYkWopBZSafcP5kTk4AHKH1BrQTVIbqBWAO/biUAYGR3Hrms&#10;O7EFvei3xlZAG6dDVbmc32MkO9tdJLyY1OcdyPcVvzvnbKD8rnOKypo9+5tp2jPNWoWEkMQX95g4&#10;I9KGrGaZYeSR3WIDlxgD0rPktrjzprVgzzx9hyfyFaDqPtCSO214wvT0FNe9nh1Iana5EoI47OMd&#10;M0ITsZVjLAqOX3QEZHTIJ/xqiWDckcnpXQa9Hp8rRalpbFWuQftMJGAjj069fauYGC+W4AoT0BMU&#10;qQ5HDN6etJIjhRvGDjI+lO3MsqmQDHqOtWFnWecwBNylTj1zSSNEWokgOmLHExFynLqeRgntVR4t&#10;iE4IP6inwwzLI8SjJQc4HYVLyI2bJ+brjtTFymYAT8uM7eQfUVK7gvkcY/nVhV+ZSenr3NPubZY5&#10;1aM7lYDI9DTsCiS26fu2dueasBgo+TClupqC2YwlwRu55pGbfIFVeB+HFKxpoSyMyBQgwx6+4pEX&#10;GMnHrTmHmOGAOVGOetKMoN6gDPFNCElJh+Xd5ncD0qbauUkiHUYNQSrgK2OWWnW7smEfIx0NJspK&#10;xdfaq5fJI7dCa6KxuoJrVYbg+SUUlSeM46A1g28nnExsoP8AtnqKuiJgMsN+3jAqWTbW5pGWFwJN&#10;/HTFPILYjbBDDI9qpRgAKyjPerasZCZADhRg59agkbGXQfOBhev4VMDFco/91xhgRjmogpbHHvzU&#10;7ZYBsbsdhRbuO9jLW3EBJj+Yt1PpViDqc5O0d+57VOYoiG3lo8DOBTUiZ3jeJs4HQf1oApSF5HPm&#10;Hk9vWplAdPLKnIIxmrpt9zF8YIGM+hpjWcysJSrMqjkgU0+gmyqEaWQxxjZgYx2q8lukUGDgy45P&#10;+FLACiPIoHzdQeop1vEbiUQqxcHrx92knqD2GRgxjEmBu5FQyFlIVQCOp/CrWpILS6S2clwgBLY6&#10;9+KsNNbXMayKoTecMO64x/Oq32Fa5kQvcGSS4hGNgwT7Ht+Nc9dfvG81TuBbBHvXS3dzJo9yksCe&#10;bHJ/CTw49ePSsgfZpLpvLBihkb5Ub7wz/hVJWJZmKJYiWPGRyvbFSiUKqkEgg5AHarMlu8NybdiG&#10;znDdsetZ8ttJbswRi5xnIGfxFDQrFmZ5JUMzYDDtiqYjZg0igE9fpVq0n3QGCb765Ks3oelVJLiQ&#10;qVYhRnnaMZppFEasA4LHcB97HU1K0uCssIOR61NZLHM0tuQEJGY2Pv60hintZntZirMozleVIPQ5&#10;oYGrLNHKqMvyOVz0pbd4vtCx3RZYmHLL296oN8qqd2PXHP4VMolmAMakovDds0mii5c21zp8gSAi&#10;WOQ5Vh3Hrir1pNJ5zD5ZCUPJFZlxOZgoZvKVMAHqFXua3FhFiiLGfOXGUlPVgaaHbQrXItpIfLGH&#10;UncpOMhqzLUsgcSEMrkjB7D1p758xsYAJJGabgMAp6+tJA+xZghijlEbkCK4O0nH3B/eP061Z1PQ&#10;20PUY7SSUT28w3QyoOGQ8fz/ACqthmU+XgheHB/wqO9vmnSO3lO5YxiPJyR7D0FMZdU/Y2Ag5RSC&#10;R681Jdw2x/0y0TYJQD8wx83f6Vi2s7zzR28XJZgvzdM102uyJJshULBNjMqr0OOjAdqu5L2MVLuW&#10;0lV0G/byRTL68+2SieYZY8ZHpVYFwpYd+Dn+dRqOCM8E5rN6iVzStwFYTEKSf4vamTiUuXgXg8YJ&#10;7+tVPm2qM4VDwB3rVtZIWjMWAJn6E1LsaJaFVGlhVi4U7xhiO9EkyxCNgBzwPanTJPEzQSYwnTHQ&#10;io41W6za4GQM7h7UaiuNaQlzznPXFMcNIj46rwMf1qVoSsgGSORnjgDPX3rautPWyu4posXcMiqz&#10;KMYbB56etMa7syIbqUQ+VJlgvTuQPanrOiI0KuwifnB459xUl1bxJcK9viKOfJjTOSmOx71TPlNJ&#10;tI5bj6UNF3ERyGAUng/hVjfvjIxkZ5z1FVizJKVONn8NMG9mLA4PQr60rDubFncKkZj6+hPQj0qI&#10;vA7soAwe3uOlQR5jXaBkMKlRQ6h1xg8EGp2egkKUWU5OCR2qNR8wDDHXIHXNJchrdg0WFAbGRUU1&#10;wQ6uT8w+6fWgGXVBA29CTwAe3rV0fu9oYFhVO2AkkRZT5e8/M2O/tWrcDbGqY+6eD3xQ1YEUZhKs&#10;W5fmBPU9q0vDfiGfSZZbe5ZZbS5XbJG3II4xn6dqzImj82SykJ3Lls9vqKju7XeF8pcnbhvXI70I&#10;Zvz6nHaXLJprboD1Y8D/ACKfKwlYyhvMWQAsPQ+orlbQjO2YhUThh6iurgkgjEayqCj48v3FQ42D&#10;RGVJcOzrsHkhOp6lvwrSiu1ii2ELlupxWfMktpcyS7Bs3ZBU7sDP9KsPJY3MSmBgWIy6dMH2qi+V&#10;He+GVtZ7O4VcMCrbwexxxj8ayI760XTjFKfLuIZCUAGdw9zXM2l1c2cD+SzWx7Ed/rTIp0kVd/B3&#10;YPHXNNbkuNtzfku2uHE8r/M/oMYHbj0qeNyjEgBhjP1xWNO8djdAFtyn7vfB7g1O94hTz43w68FA&#10;P6U5JGbsize6jDdQ+UsIgm3ZJ7YqOylWGVWc7XXp6GsORpDMJ2xKG/T8KvROvLkfh6VEiC9qFzhw&#10;VfI5OPQ5qKO/WUASKG9D3BqB8PEH4cHH4YqFhujVtu3Jxgdqi40zZM1u7YYbjtx+NQweUyASYwWw&#10;MnnPpWcjqkvlsevr2qqoEdyG27lVsjP1plHQ3Uf2dld/kR8hR3z71jyykbs529cirtzdPNGgLZXO&#10;457Gsz7RGWJxyTj246VaM2tdB/2h42LRnaMcEcEH60jXV0YtskrOOoB5qS2VblJFlA+XOB71CpjR&#10;/KkyMCgd+hetpjBICnTq2R1P19KuzX5LCSNQvPKjv9ayRMsbqpYgAfoaJHZX8krjA4bsaV+pSNab&#10;y4kXcf3cnIIHtnrWbDdQgFd+DngY4rUR7C50rybtWDQrgKvHzeuf6VzrLtQYbJ6HArOImbEj+XGG&#10;YdSMgVKAu3I5A/zxWEtwEKx72IP3u4qxBPKGZVbgkDjsKv0FbU1SElQpJlmXkD2pqlA67hgMcAk8&#10;D60XEY+Rw2MDGR396qo4P7qUhtxwKBdSaZBbyECQSAdCBTMGZC0nJB4zxj3qzGoQSRyjcf4SO319&#10;qo+Y5lYn51xtNPYaZI0rxxKRjdnGD0xT4UYMHADgg7genNViN+AqjaOnNC7VzvySOwNS0NItIV8o&#10;qRtDt+tPkLLHtXapXvUUbksqtyf4cf1qwFLgxttRgO/GaevUTdzMWR1cHkk8Zq/Fi4tm+98pxVVl&#10;CxlJV3t2A9amgaWLIBKgcsO1Q7iirFqWAiBJEP7wnke1U5omjZSzcP1571pQK9wG8pgec++B/KoL&#10;1GDbGCooHJ96pGqIV3u205G3v61fZ0z5wC+b1YdiKw4JpVlDb8BeDnvUi3TTSOpwpI6mtFYEu50d&#10;1MJEi5zEwztzyD349KZcwPBCrqd8b8p3wD2rLSRIwskrDaoxg96YuouYXt92QxyqntUN6BM2YLeS&#10;a2aQfIQMj/Cq0UjQsjk+WU6j1o06+EcTNIN2DtIqG8Lm7UBcK4yn0oa6CLckl1bTLewMY3JypHTH&#10;0q5c6rNfPG7IFZB83bNZzPj91IHTuD1FS20m4HIBKnBPc1cCWzq7tVjEMsfCyKDxz2zWTe3peD7P&#10;GMbjhuOD6VLA89zHHaYLGRwFPYZ4x9Kj8RaLf6K6rLiVARl17ZHcVbYMx1zja4OV9K3m0pzp/n27&#10;h3wzgAfexjgVy63XkOYwC5Yck1r6PqrWznT5HEcTnKM38LfXsDS1FewaZcWkFwsl0RFKVIywyBV6&#10;DWLax1AXNownXkHAxnI5HtWdr1k0BV7dvNRuTjBxnr0qpplktwkqkhQF4J9c8cVDdh7na6jBp+sQ&#10;Lq9s/l3UQy0Wckj0/Dg1w81wWk822A8z7pJHTHeqZW4WZxbN5Tp15weKr2s7JKvmthQSW4o8wemx&#10;28WoSJYLK3zdFJPXPes67db10kKbSvHH9azDefK1sP8AUk7ge9WUu44ZEcrkDGeOo70xx8zTj00S&#10;20eoQj92WMbZ6BxU+n3NtHeSWlzi3DgfvPQ9quf8JBY/2S1uMosoYIvBIYfdOP61x9vJLcg3E+We&#10;MgDPcDuaXKJ6HbRXO24nsr5gWRN0Uq91Hv8ASqN4VxHu2uJs4PbisG+uGliEisAw6+p9qoedPNb+&#10;Wz8KwIX0pcoJ3NkxxW7yJIu9QOPx9Kz4ow77OBGVOc9amLvJY7uWcMPm9AKjTDIARhvXpV8oPUp2&#10;9u4bY7Ahc4xU24Etk/Ko2n61ejVByBuYfeOO1VpY4U8xFP3wSD6GnYSRnyHKeSvGTkkDqK6nQr2K&#10;wvFnGFGDvTtXP6fJDHODc/cj6461vy2L211HczRtHFcJmIsMK/0pA0X7vV7K5uGndNu4HOBwQOmB&#10;XBkq9zNIcbM7kH8q6JY13EMRtzkD2qq9pbiU7U2n2ouyGZMsahRxy3PsKSVQ8aoTuUDrWu8Bbd5Y&#10;3ZGOe1Z01uyAFlIX271K1Jd9xshV4EjTAC8ZqNiBESPm2cZFTxxkxsBgc9ParNtB1dFAO3BHXNO9&#10;hx0MxLhjE7Km9cc5qJTmIM645wD7VrzhIY5AqgFvTpn0rFs428sxlicMTz2oNL2JY0WQkIdwFVtw&#10;aZgM8LT13JNhDsJOPwq9KBCCGXeT370WGkVbdo4G3jjI7etRyuw+YjBbOf8A69WGwF2EbcDd7mqi&#10;7vL3EZHp600IsqQsWG6lQQKg3YyJQRkj3q/K8L24V8K5Gcj+VZpOHUgkjIIzTsJ7GsXRoxgccZwO&#10;/aiTYHEJ4OM/WqiszsTnaQefTikupCDkdz1HakhonuZT5oiVyI1H3c8ZPtVeJ/3p3fLkEKaaUw3m&#10;KN4PXPapQVJPlrsK9M1SWgmhVb5MFvp65qwu/G1RgP1HriqyAnGwDceSTVuM4kUdQBkn39qdgaub&#10;Oi6dfa2t2tmqr9hAaVT97B6bR3qH7LLFNgtuOOOMUmkarf8Ah++F/pzeVI25XRuVdW4w46H2z0PN&#10;WGvZL+aSWf5WY5+TtRygO01ybs20gJZx8vqMda6+1ae3RoGbEZ6CuQgDw3KXER3nPU9x6V1EsymE&#10;uvAY5Pt61QPY0FdQrbhwKrxsUIMZ2g9qRZUZAVORiopwQVwdvsKlMhl7IcjaCQOoqvd5liyONpx+&#10;FSb8R+hGBVHUblIF2DLGQfkarqTuVVdWBC8gDgmuu8MXKJbS2kq9Tnee3tiuFBYbSDtGOlbVizRj&#10;cQTnuD1p7E7bnS383l3MfkNuBPNToWGxiRk5FYgkZpQV5UdfWtrMborgkenFUF9SMqQjf31PT2rI&#10;1FUa2LSdTxgdc1plwh3oenXNZFwvnbi52gAkknHQZpPyG07HN4ZMxt8pHOevFEgdFDMAo7U1yzEM&#10;euPwxVdzuwWY8evSkkBKzDdlsjdjkf1pkQiaVogdrDnd71GCXfYDlR1PpUcBT7SZF+cjjkcVNmCN&#10;hJChRcnIbLFewrooGUMX3+YrgE+4rmllHIbnjqOvPat2zRfswYDdt4z7Urss657+yW2dVYSqyhdg&#10;Hf8A+tWJpFo893IV+TyskDPUH/CqM0bxJBJj5XbOfb0xXWmwOn3qyW8yXEE8QkR0xzkcg0J3EiiJ&#10;JracmP5lPBJ7mr9lNIt7BKG2DPzA9wazvm3tyeT0HarNkUjvbd5QZAsgyD71SdiZI9esW2oUX+Jg&#10;B+Ne2WML2+gQRt95Rn+VeP8A2ARSK65CuAeO1et6K7yeHgJTvZGIGfTjmrumYWZt+H40udbiDjG0&#10;demK/QH4Yps0m3WXCPC+wYwQR16jg59a+APDmbfUUZTuz7V96fCt0k0ZVj+6kgIx79aSeqJqaan0&#10;MOgpaQdB9KWuqLMgooorQQUGig9KBojeVUwD1PSvBfHlwjPIEODn8sdRmvbL0kOnp/WvDPHKAXvl&#10;jG0hgeed3vXBVfvHVBXVz5T+IjIpjdh9/wDXHWvmLUgVupUXna3SvqH4nRFLRJ05EbBT7bun8q+V&#10;7hHa/kl3ZyxJqLFPsUdQv2EAiwRkc/hWPCmLd5QMc5IP9K3tRt1ki3qvTJrKuVxppG7aW44HSquE&#10;UakOreZAm6PMyjA6bcDpXn9wyzyzO3ALkgfjW1orA3Bt5hv8xWAP904JzVKS3VJJIRgFGIH4UzZI&#10;iiy7bGOcDGB1q+iLChj2kZ6e1P0+MIkrsvzPwT7CldeFJbOentUbMHoVERvNUk8+h703UjlSBwVX&#10;86lnKjYw4PSs29JIB7015hfQxXZ3ACHcc1pWcZVwdh87p9Pesp4zFtdDkk8CtzSbiT7c0U2CWXOf&#10;cUyL3PRrVZEhQsdzEY9c1WjJKTQOnQHGPyqSzk2RgHnPp2NVY3dJJGLbGXn8Kkix575b+Z5IUuwc&#10;gH2zXS3dsLSNY3BcEDjHSqWnRPfaqiKRGWbfntx2/GvSNYsy1mZlQNtUZGPz5ppgkzye5ZbJN+wk&#10;MDj1zWFazTSXe8JgAE+tdjqFmk8HlkZwQVPpWWtqIGJ27QapMbZz+vss9spbPHp2rnreRSis5yI8&#10;DPc1q+IJ5kY26DC4zXL2spGA2MkkYpMVjv4hmEOOnanAnC44OefWqWmsWtDGT90k1cQ7iFJwScZq&#10;EF7M5DW4na8aWb5Dgbc+lVoWWN0Yx7kyCceo5H69au+IpJEuDEFIUfLzzwO9ctFeZZdxZFU4J7AH&#10;itEK59zHxfaeIfBY0y6RZR5SIRjILIARx2HHH+NfEOqW9uJN8X7t3ZhIOgzk/rXcad4qFjpr2Mcx&#10;tZmQpE3XcO5Hpj17V5pfToflU7xnn60JW0CTRWQj7oydpwe/NWJDvACttIqskjbtyg7c/Nj1qwGU&#10;MAgOO5P8qWxLuTCQrhV+UmsSaRhdHoeOa2QVMmGBAx1HrWNLbtFIWX5vepTEWYJGVdgwSTk09wGH&#10;TGDiorePjfIDuHfFWWZdpDDAHT1zTTLsirghjglQKDu3buQT6VXN0y7mYc56dacZ9xLIDllpoLak&#10;kxQIDv2nNRExhMABSepqoXk2bVIbd/e7Yprea4BIye/pSZLQ9WDTOzHPy4GO2KXLEfMRz6UnlZXC&#10;nZTW2bghG9SOvSpGkPyNyqDgjtTlVyCfvknvUYSUElhsBPGPap13lDzn+dUkNFIF1PAypOBninpv&#10;JAb5iP0FTSIGIU5I649/WmoEjChvmJPXvTC5OwKYGeozgfzpqdzGxQ55J71aVcJng44Le1QqqyMF&#10;gXcDySaYribycEZGPXvSoR1kHLdvSlYMyjcOhxkU4qASMZ7AnpUXLAICxK8cdaY4Ea5KliaI2l+Z&#10;eGFBMpIGdiikJoCpTCd17+9TRlnkG4np07VXIZT1znmpRlXVWbIPAx2p9QZYTYZQc4wTxUjkbh/F&#10;x+dQoCrbmXBPAarGSispAUD+L3ppkMrqpJLKNuaQR4Vy/LcYzU0aeUMkk5pvG7dnBz+npQkydiNV&#10;csCOKm+YsFHJPbsKiILOGZsAdBQrNG+5eTyT7UxolVZCGy2CD09qYd2cuST2wOntVmORpAeOW71W&#10;f/WN1AUdDRYpCbtgUn5S1SxiQE7sNnoBUEe7PIyf5VehG395j2NQWbVgC0LHbnB4J61bZjuTePlH&#10;aoLSUsgC/Mo/Q1cYDjIxnmovqBZgYb8qNvNdPbyCQkIASB0NcvZjzGYkkY4GOldJagKA2NjDjB70&#10;rmpdYFcHGa1tNkSacR9OgGexrPSMiIPIeS35Vq6dHGboc4LMCKqJM7WPXtGadYUgJ3EnAPtX2n8I&#10;BultjCAqRrtYAY+rH6mvibQN5u1OcgAgewr7P+FKyRRI+4MPlChTyfc9vwq5s86qtdD6K1Ji0Enc&#10;CNmH1A/rX5q/GIZ8R3TkmIMgckdtw7fSv0jvGJjIHTbz9K/OX4zxn+0bp2bJikJx2O87QDUYN2my&#10;aS1PhHXpJZL6WOZVj2ucMOhA4yDWA5hYgPzjkHsa6DxP9oF2tvImQN3A68nuawhbho/THTHb2Ndd&#10;R62OzUz5UVjvB4JGSOPwoQRGVhIOMZyKsTxMrgZyCvT+tVIokkAzJwxxn0rBxLLhDBBNEfYD2qxH&#10;IGBGTnGeetV2WVUCIxO3jHt60DYwI3ZbpUCuRO8m75uEHNS2keDuQhi3Q56UkcJk++WLYwV7VND5&#10;cZ2Rjao659RQMdLeTFjEhMG07ScdTUq6ncQDyo8DIwxIzmq93fF5tnl7gvJI7mo3RJCGLFM8haWg&#10;mzoFvpXhCEYJHUVj3EIkZmkDZY9T0qa2mfAU8MDgH2qZbq3lV4mOCp796VyrNjba0tUiEg4Y9CT0&#10;qhnzZzEx+VTk+9aERSJW6bW5PtWQwWRjMDkZx+FNAx0iToHkGGHZR6VGsKyxKWb5s5K+1SebIiyD&#10;du3HAHtVRJYcgxkqQcc9qoC4sqxZO3ewGASOAPaqEkhiJKgrz+daDM8kZ8sCTBxWf5JacHPzE42n&#10;tU7DHKRMgOT8n8PcmonEjNtkO1T93I7/AFq7seKQMv3s4H9asl5U3AAOv6/Wkh27mXFHOzeTK+3P&#10;JPpjtV0xGPJ3YyMY9aWRDCobh93PPUGoi0xAZfnyPyqloTJ+Ym1QC7jcGGPpUImEe4ooUAcZ9vSn&#10;4ABGcu3Q9qgWN5EkJ/hIBB/z0qd2SiWaeOaJMptBIZiOuRTwfMfenGAcgdhTxbhl2DoelPS2VZGI&#10;bPYgVRdijlj+6cmMk5yOwqw5VMiH5uOD2okMRcsHxtGCves15Jz9xCwU9fQUrhYv20m8+XjLH+da&#10;EaM8SxyLwCeT0zUWizwLLGkqfvNpwevNb1xCZPmJyufujoBTQMyZLf8Ad+WMHOcn0+lZsUiofJYl&#10;COM1sLKEkaF84AyCaqoyyM+Iw3Bz/jQSz//T+o9LtGtQV3eYuc5xj9K7CMkryCOK5qxXc+xzjjFd&#10;NGCI+TuxXgrc6KnU5HxNDKkBmVd6gHd7Z6V4JrEgadgeowMDtxX0Vre9rd448YkXaR618/a8oa7a&#10;KP5GjyG/2sV000c19TlXHLE5HrnvWHqAbG5cgjn8K1Gy+5TltvOapTAnLZ+6OB7USZtE891IBm34&#10;JNc5tVhtHBzyfeu21LYybVOznsP0rj9xDEMm0Zxu9cUHTA0tOjRYtkZ/fZ79MV6hpkUjRKwPmE15&#10;Zp53TcDP0/rXqfhti0ZBOGQ/nn0qJRsap6nWrDiJW3cg0SIVG3qTSJvA8thkg5pxbcNzdc1DiaJ9&#10;zIdVD4/L61WO9F5HfFaE6KdwHFUGEm0bTnFTbUBCNp+bmmFHOHVtp9KXKkZZj9KXcIzlP3h9z0pl&#10;IY6/N8vTv71GV+fd27il8yZ32kgY56CkHDbc445+tFx7C7RuG0YHvTz2GQBUe5tuB979KQEsu5SP&#10;rTQhGiCZkAUc88/0quzCNtjjcGFDswJ4xxn/APXRseUDfgZFUNohkV1O8LwOnpVCRWclWG7FXgJ4&#10;18tgSuenoKqywzOp8sHJOR7UWJSsVFkliwSCvt7VcTUotzKyEZ4AoSB3XD5V++ehqBoQ5xxEynk+&#10;1JMsndEOQwJXrz0FUmaaAFwrMuevUAVeRdytGx3RjvUhtWYjByvAApXsJENlcTNgFQVYjk10TwpI&#10;hAw+OeuKwlQGTY3yjoMVuxwOqZB2KPxJpJgUhYtjep2E84Pao1kbcUKEtjv3p9yt/aTiQfOjHH0p&#10;sjkFXLcd6dxsgYyZy4GF4xiqtzbRyKjqqqQenStLbvJcESLjoKxL2SS3Yfu2cdc+n1pAZ135byea&#10;CG28ECozpMGowqWnMDD0HSrEtrFd24ljkIbqV9DVizi/dbGb5lGD61fqBVXw+Lddxm80KOBjBPvT&#10;Y00uRjb3eYXPCnHX6npVs+fguCW7EH2rNv7VbjBH+sXnipsSxb62W32iHbNjuoxxVYIGfbGAWH8I&#10;NRQMI2WO5crGD8xPYVoQ20G557dhMp6c4OKdiWTeSGw5bB46dKcYQp3BxiqfmNHxsJBzgelEd0GX&#10;yyMAHI4oauPQmXyTLtlfaDyB61bNvGMvGAFYYHpiq0MccrAvwwqd4AVwW6dB6UWJfct7QIBIABgd&#10;KzY7izbK/dcHcwxirEEJkO2NzgcYJ71m3Wm3NpOzGMsjfxDpTJbNGICZZX3bwMY7c0wjuMrzWTbh&#10;Y8lSV5/CtBXZ1JfkrxzTRBdWeQZVjkds1YQu42tz29qzUR3Az1q8sjbMYII/lVtAi0IX+6wIUcAi&#10;nra8CRSWPTHpVSa6lVNqsefUUz7bdFhsbYg5xgUbBoaixHBEpK7DxilRCuWx25Jqva3DSxMx6huR&#10;VhGYsVHINJIhkikZA4wevrW1bRbyNoyDxWPCG3Dua37dCGDL8uKdlsaWNFtOPkebncB1qO2M0bDP&#10;y46VL5s6javI71as3jkceYNuDxUEux0Wk6lJEW35dW4ryL4waktvbSOibnkTyx7Dqa9mtY0dNpAC&#10;9jXhvxlcJAsADBMli3uowDVQj7xlPQ+V5JZXwXPyk8KDwDUlmGUifHBOPoaoPuUtE7ZOd2RWhpp/&#10;0eeMDzG3ZVfQdyK1bsYj7azur3UDbRgGRjkMazr29XTtUktLpGimOAxIwM49KnkvJrW6gubfKmFg&#10;WPfjrSeMNSi1ueC8SNoxAmw7jkkn+LPpQUZsxhM0b3Jxk8DtiteJLf7O0bLwCSG9zXL4Mqqmd20A&#10;/nVlDN5exmIXpik0VE620EC2ktu+Oe9aui6cLef+04W2ALs29wfU1hWVt5wXuQuMZ712NsRZMsYH&#10;LKGI6j8aaVi2a0k+5ss24kZz6mr8Ezw2yhV4OST3+lZ/l7tsnA46Dpmn6hP9msyNpDOPl+nc0Rep&#10;nNaFK8vobm2MhIDh8Ed/QYr6a+EmnmF7WX5Xx85OOvpmvj6MCeUwrklySCeuR3FfZvwPv457a1gn&#10;UPPDE+6RjkuM4Ax0BHr3rqhocp+sPwZgZNMLMf8AWKrkeh9BXtJbDnvXkHwcULoahydwRSM+4r1u&#10;T7xI71E3qJIxNcZSoz3GK5+1GZNpIXkc10WsqDEH7L1rno1/eIR6isCuhZuyVhkCnoMHNcxp4CTE&#10;HJOSK6u7w0chIwNtcxpzBpPQgEmpuB0tqFMyLkHHNdjanhh6Vxtku67j9Dkmu1txhKl7BscJ8QgF&#10;8OXUvXCuAP8AgPX61+RnxML3GrqE/hXYSfXJNfrd8QWJ8O32f4dxUH2Ffkh4+dV194mJVjlmGOBz&#10;gEVnSSUmaIwQDDpkq7txCDk9zXg94jpcSBnC4Jxz27V7felU0iduTiMgfUj/AOtXhT7XbfId/JBr&#10;qCxvWzRsqK2AQvJ7Gp9QGp2MSXOnvt55UjI+tUAQ67RgcDGKu22tpDEYL1POB+UH2qZI1p6GVqN6&#10;+qWSC4+W5Rss2MZFdp4N1CO3hjF4CV2hcjuc4/lXD3zxC58+Bd0WRhc5wBXruhf2Bf6auwL52M56&#10;HPp7VgzobJPEmkW0AFzp7blK7iFOce3tXnkt3bwuXD7cYBHc16hawRIptpGEkffntXi/imwhsNal&#10;jglMsbfOOOnt70XEmcJfpJBqMt0MgO5KAe9EyzTwSNE37xRwtWnLO7K/G48E0y3ieK4LdcitAMI6&#10;hHe2/wBku18uRRhGHUHv+dZi6dLlp0bLR9vUVr6okT3TSxKIyMbiBUI81FLQ/wAIzz3+tKzGZDSO&#10;V6ZPpVhCJ4CNvTn6VVlb94WIKYHUepp1rdmJgrpk9z7euKQkbuhxb7kCNzG7YHJ6jvivQbfzdPtJ&#10;pUkDFcsQ3Cn2P1rzm3miiuYrpFLhG+70613F5uvNKlFpibz1xt3AY9znpihrUpWSPN7cSTs88vDs&#10;dxA6c84FQKWt5S79znHr9avRRyRMyzLtKH8+1QzmPeDt6+vQ0rFJroRzktiZANr/AM6zpZXkO18M&#10;B7VswrGwkiDDnBAx0xWC8qyu4Y7Np7UtmJiqrAvHnOeQO1IrhJMuOlSrFvIJ49aijXEhBIYDPJps&#10;aaIbkB5c/wAJHGaruu47BxkckVadhITu6J0x/WkeNTKHVvkx0FStBplaAqqNEBhs4Bp8biEmKRSy&#10;n8RmpYysbCVRkA1avLFjb/aFwofsO/vSTuWkZ8izK37luPvAdvyqaK5nlXMnHrUEdvKEEnJAOOe1&#10;WIUEeQ+Tu7jtQ0JbjgHWQPGcrjBBq9tW84/5axDOM9R6U23jiLFW6HpSeQIbkmNsAdx1zVp2DYp3&#10;IkOI3GB0Ix0qaRpJEDKCm3Az6UkgmMryOcN15706OVpUZTwAOTT5iki0t4/klJhnP3TjmkjEgdVk&#10;wImGPx9aps7qF3N5gI/KlS4EkQZjkocUkhpouQTrGzWzD5OQM96j/d+YEc7R0I9R7VII4ZGBYgE8&#10;+9PQg7g2GHQcdKFuNPuJa7G3hzsxwveqqxXH2hyh3kg5+gq3aCEyPG3ynH8qSMGGXep9gTQtxjbY&#10;4jZ5Bxn8c1VkS4j+eJtwbn/d9jVwzRo/zfNnqR0zSrLgkIuVbg1Vid9B2nBZo2kulwC2wH196eoN&#10;pKchWGcDPTFFq/kkwynMcnT2qQw+YTGASw/iPQiqWhnJEz2ksai7J3RsR0robDUjZ3G6QbosY6Z+&#10;lKgD2awqBtHQelQQW2SA2DzhfSlvqKx1g2Xuya3YEH5s1TmkZHUo27Bwfeq1tLHA+XBjUDHHGKb8&#10;8TEox2McjPPWhJCsaIlVmKNx7mr0YJszGuFHYGsoO+/Ei4GOeP1rTtolKP8AxDaSopW1GinEZVYB&#10;k2kdBW6rbrdYScHO4mqClVcNIdp75q1bOksLSodyq2KLBYtyRFrdpCDtjGTVVZTIi4P3Rke/1pHv&#10;zGREz7Uk4x61VlCI2Iz1GcGk2NIiu/tDL59vmN84bb6Vb0acuvzH51PJPrVXzpIIy3DJ39quWq21&#10;1CXb9wpGBt9R61I0bRkySs5EgbqMVz8k1vAjrJxJg7Bjr6VmXkuqWs3lRzAgHI4zn2rDl1W4vJkS&#10;ZfLkGV46H3pGtkVprq5WRghMmT901zmoSi4YzEFSTtYYx0rcnmlgusj5j0z/ADrAvC0lyY4gXB5/&#10;GmBpC3uIIFmt5CML90dNvcYpr3SzAMfkfGAR2HeoPtUhthHGcyJ8pFUD5pIGCMdqaQLQsEgSlEbz&#10;CR16VBIHKlGwAT+NJbKZbxQ3I6HHYUX1rcLJkHdjkMp7D1p9SrkRsZLOYrK2QeRUjPKoMUvQ9DVw&#10;u1x5ckh3DbjHvWbHexwzeVegFM4YnnAoZLVyhq9mL+eFJMZI27u+OKvxpNaskc6lVUYHuBTr+3Kx&#10;/ardt8QIKc8iknuxJEnnttcjjPepTDlJkMbSYmHynjj+dY8sU9vcHBCqrfK3cit/T4EubcuxBYcg&#10;+lctq08ok2uShjPB7EUC2Eni/eGRzn3pnmyQSJJnJUj8aW3Zro7H+c4xn2pAwtLiNrhTNErZI9ad&#10;mN7EmqpFclJQP3uOvcCqo0u4msjKg3eXlj2re1KGCcC7sMAP95CcdPTNR2F/Ht+xylYtp5Lcde1J&#10;CfY5qMxiHMzbFxyfSo7WP7Re43fu8fK3TOPaty80+3zMrkoH5Vv4awbOKRWZQTujHy49ulO2orF2&#10;SOSwmMaEkSEEtjqKsF4pGUupbHGO1OivluI1imA35Ge1JdWr2rKR84Y5yOcD0qikivJbfZ1V95ZG&#10;bms7V/tEa/6FjBI2N3XHNassrhNpIdX7dxUTxP8AYNzgkA8EVFl1A1NM1C5msogzhZxkNg8t71z9&#10;0jxXbxMMMecD1NRQX5ts7YwWHAPt3ra1GGGeCK9t8bsAs2eT+HtVNW2AxgnVnOHH8VTae6tKUuQW&#10;Hb/9VCjERaVSd3THWokjXzklzgZxmpvpqJiXsLw3QjcFQTuXNN1KKSS2F1D8xX7+OoHtWldkSbQ8&#10;hcDhcjnFUTK9gzL/AK6Fxjn39qCW2jn7W4W9uCCpUr69TjvUjwRqx2NjnndUr6eYnW805mmEeWaL&#10;rx1PTk/SnwMuohp4Rkg/Mo4x+daKRJTYnfgqWJ+UHFaFtbKyvbT5imzkZ6Yq/wDZ3CnB37ecdxWh&#10;JaRatCHhVRcomBzjdjsRQ5iSMSG1+yziKQMY24b2FZuo2hgmJgLeWW691X1J9q6m33sgsbzJkAxk&#10;8n0z+Fdj4G8Pabqutpp2smSS0jUsxXALAdV59RWUjS1jrfgt8MtX+KUd5bzsLbR7f9019MNx8zri&#10;IZG4gDnnAyK+w1+Hvw4+EXh62k+zrsjBik1ORFNxIxySXkA4H+yDgDgV5JcfFnTfA2mm20qD7HbW&#10;aiOC0iVVMgJ756Z6seT35NeD+Ivih4i8YedpetTu+iXUu9bNyG8o5ypDY7fhXKqcnK72L5lbQo/E&#10;f4l2Xi+6n0vR4DbWEEmIZpPvygj5mZRwnPAGTkc+w8rV1jKhuSOuK0dX0GTTpRdW+JLN1AB4ODjP&#10;OP0rPi2MhGzn19K60raIem5fhiYoZc71BxU8SJIxi4YHoD2pmmzxwO1vOC8cvA9j0rq7zw1DpVxG&#10;PNN0XUMjHtkZxxV2Im0jHttGuJCyhwUP3WIP5VvrpP2F0lif51H3sYB9QadbJKVDIx9x6YrXl/fR&#10;gKCRjIz6iqSMCtJIt3avCVCOo+Vj3NVLdW2CGfk9Aacu9SWkIBH8PpihisjhxlSeMCkHkVl8yBvm&#10;znNahj8wB2IYkYK+9Z8jL5mJPl25zV6JhAokJ3h/uDuT7VLBFOK3aPc02VjB4x1qWOwS+cNp0b3M&#10;ityqKSSO/Svefh38GPEnjm/iu7oHStK+WQzkBixUgGMAcb/Y9q+8PCPwk+H/AIKtnu7y1ikl++0z&#10;DazA9Movp3xxXNWxKjotzVUJSVz8uH8Ma/eIk1ppV1KiDb8sTYz16YrMvfC3iKwieXUNGvrdScxt&#10;JA6qSOoBIr9kp/EngbS7hok+zKY8DEaptOccqByyjPLYwPwq1aeL/AOuLNpd/bxXsYIwoRHRyD/C&#10;RxuB6YPNcyxM30J+rOx+Hj7DKYnHlOCQYmBDKR1B9xVS4tZADBJ8qyDiv2E+IX7MPw2+I9gk+jD/&#10;AIRm+UFknjQKznHSUDBYnpk9O1fnB8Vfgv49+FF0qa9Zvd6ceVvYBvhPqCeoIHPIHHPTOOyFRSF7&#10;NpangDWzkNBGcumSw69PSs+2keVOMgP0PQ8fWumutsb/AGi3IIPIIxkD3rIvV82QOoCMeTjoff2r&#10;UllUK33n+Q9KrqC3L/IM44q67KyY7+tVHXJ3L0HQUFcxAxZX+YEkdDQkbqdx/iOTire4Mu3Hbp6Y&#10;qFAxOAQeP0pod9LE8UYdtqHA6iteG3yVwcepxVWyQdWxtHSukRfJAmAV1IqWxIj+zrFHl+pHWsKc&#10;rHIC4J3HCkAnn8K6FlabBU5U9veriRxwBYicGReenyn8elWtC7HIDcpxnOTUd7LiMrkrIDwV4GO+&#10;a1rzS2tUNwrmRBnJ/qa5S5uklQ28Z3sOjfzqvQi7RJHeNCVXPU/e/wAaddXDBgm4SAgYPY1kzqSF&#10;+YnjnHrTUd2lVn42jFJJMjmY6YOZu4OOcVXuNTNrMkAAJ25BPvV8M5YlsNuPGO1ctqI3XRVjnbwD&#10;QWldGnDqM82f3QRT6d/U+1Tyo9rJgkSJIMoR3rJspo4Z1VvuPlSM8g+tat/dYght1AAVjtf1FFho&#10;WJJZf3SglzztUZ49hTLxBDH5C8gkZyMfXim6bq8ukavZ6msS3gtJ0meNjt3hDkrnnr9DXXfEC88P&#10;a9qVnr/hZPspuoi17Z7QqJIMHdwMbmJIbHBxnvyrEO5xxkFqwIXqMDjqKr30trK8cgXlQNzd8+n4&#10;VFe3E0xDRjaEHIPb6VVWTzIgIztyfmzTTEOkV1c4fHOcDvmo1kltWz9zP45qWPIkO5gqgcZ65qrM&#10;ytO+GLKfXpmmiGizdXglG2MYYgAntSxHzUVDzjr/AIVSVCx29QeOKSCZonyB8ucZ9/WnbqJo3LDT&#10;H1MXMMXDRLvC+1cc+UlKyDvj8R7V07fabItdWs727ygZKdx1rl5Ekkudzt8xOSx9T1/OqXkGwpCl&#10;cfePb2rWk0uXT4ra7S4Eq3K7gyjBjz0B9elZilVmEfKgHGfc1qyTmGP7Mh8xO47Z9R6VLRrHTUuR&#10;an5TkNEu5VwxHR/cDtVSK6R5v3aeWrH7vXAqrlWwc45yal2MsquMAdaFEYFcykghRnvUyqkjENlW&#10;PQiodgIJI79fenxqXl2gAlTxmmlYqwuxk3RuMMenH86Zg7ueg4q/LKsjbg3TjOKqNsDdcY7etCuD&#10;JY8eYCPmwPmp4VQOOPas0MVcDG1c8nvWthvvHPlt0OOaY7Ii2PJGwHzunQDqRUFvFKW8t85znntW&#10;jDaTbhIckqDgr0wa0oLYOnmyZUdA2M81DHYxoRJ5oVACu4E/hXVwxxSvug5B6jvn0rCiQrIWAIBy&#10;MY610emWEvml1kxhSzAf1qGwexL9lMUYVhuL8qp4xUKh4w6vj2wa0jcRyMvm5fHyg/41mvFNDNmd&#10;SNx4PYjtioRi+6E37UIc/N0PtT9jKnyMBxyO+Kt3+n7tOi1aHCRO+yRe+4ZwaqxsjxZB3TfdI9qY&#10;W0AM4K4AkDDH0qJAscjTg89PQZp8eQSjEDHTNU5TscrKNy9RjpmmtwsaJk+Q7G4JBwPWrj38ssTx&#10;SP8AOe/TAHasBxmPeOvoK6G50GC98OJq2lTiS5t5AtzGxOTu6ZH8OKGncozVjZlPlfMT1FT2GpKW&#10;MefKVCQykc+9ZcN3cRRmNCN3f8KznYh2mHyt3otqBqalqpuLjylVI/JBVSvJI9/esuO6nA2k7N4w&#10;SPT6VUmcxOtwi7iCCffnmpZZor6UyRKLXceAauwNkUokVlCP5iIO5+6faqz3Hly+dG2SOnsaufPK&#10;SpUblOMjv71W1S2SBkdEIDAcjoT6mncyYTX0ty43fLjrj1pkF40YliJyCMbqqoGUh24B4qHiKVhw&#10;Vyc+mTTSE+4+KVY2ZmPmMK0LYQyQGC4jBLMSsg6gHt+FYbKwLAdccVbtbyG3TY3KsOvcN/hQCJJo&#10;1s59mSSM4Oa2ILSbU7OS4tgZrmJtpTuRjII9a5+U+YCrfMMbs+9O0XW7jRtTi1GI4KZG0glTn1FP&#10;1LLH7yJvLkGHz8yZ5B9DWxbXn2dcSDgds9az9b1KG/vJdRihW1kn+aQJnaW/vAHkZqjHOsjKASrj&#10;lgehx3FLQaRr3E0LXDTxp5KsMbAcgVp293dx26Wfm+ZCrZVT29gfT2rEUB+4GRkVchHzFJWwFPX3&#10;oUSrmttSZi+NoXqPSmSwq0geAYQj5j2BpFZgpxgjP51FcXctuhZQQj4XgfLyO9LqDZACyu5XuME1&#10;kzMQctyRxn61ps7I4ZzuUjgDpVG9gc/OrBBjqO1N2Ba6EEUstnLHFJlVzvGPQ9DXQXLTXMguAu+T&#10;AO4f3fQ0+e9srywtoTB/pUUewSDuOpyBWfDcyBQFGFAKluhp+QMdkPIsbHaB1NRvzO0atgnp/jU6&#10;IsgGG8zHc8VTmkltLmN2YOqEEqR1GelTZCSsTQSESuhbBTgmrq7Q4kQjKc4PetLUrXS541urWBBK&#10;xViVY+nIrBMux87AWz39ulNxGadxPKJBNcfOOuB6Vmh1jm82JWXcxGDWjJcw+XGZ8fNkcdeKu2lx&#10;ZSWTWl6nkBtzCT+9gfL05FC8ylYzGmfesTHIyMH0z60+PULiwuVjc+fBu4Ttz1IPasxgoiYu2D1B&#10;7cVHDOC2XXjGKTFc6HUI7Y3KSWzbxj5gP4SegzVMRq7jgl89e1Y8bNAzyqSwByq100Moki3fx47e&#10;vpSLTKzRAAPKNxPBx296rRxszEJ80hPympkaXzySeoyRT4XWB2kYjIOQR/Khag2PdJIFVZQQ7c0l&#10;v84ZH4AP50k2pCcGOVSNoCqe/wCNV3u7eO3GxizM2Go5QJbi4LRGDYY9p5z396qblDIG+cfyNLaX&#10;EN/qEdlO/wBlWc7EfGcN2B+tF/Zz6XqE2mXDb2iOA+Mbge4FJoNtyx5kiMAMHNaaXYaMRnDHd1J5&#10;xWA7rCYw3OO9TLG4xcB8/wB1RjAFHL3Iub5bc4yADnjHU49TVefUPs2I1Ys8h+Y46CsOSe4aQvnj&#10;t60juWbMnRRkA0+TUtM0mz5BmUAkn8xVSW/nVUSM7gnr0z7elTW7K1u8khwrdAKzmRcYzwTipsNs&#10;3bHUYmjYTSFTkluMioUmje92WvCSt8p9Pz6VixxOrlFGAB1qwd8JUqRuYUWsSmzpr+GW28pz+8Vu&#10;nPJ/D0pQFeJZ0OFJwR0wawS87Irs3zYHX0FXbO6VwYtwzu5HYVlsW5HSwbLqy8ubh+m/ocjkVVMO&#10;w/KSDuxuNVi3yFtwUA9KmSRmjVDnPNWmS0STL5LBSPM45PQD6VJAGRmUpwQDk1ULv91vnycc9q6G&#10;DVIY/L3wiRdpBBHc8UWuQyukUWwvyQ36YqIeUNw25GQRVaS4eFn8v5UP8PfFRLfA4Vo8KPQ9qOXU&#10;lstXdgzwi6t9rg8MpPP1FLo72S6lD/apLWpBR9vVSfun8D1rNW7eB8qpdTkBc/zqlcNIZlMQCkkc&#10;Dr1qUncqL7nca3ocOmM6RyedbXChkz1QfWuPaNYztA3gHG4VqXd7dXVv5VxL5qx8KxrNCliQhBVR&#10;yauwNIlX5Czq3mY5IXrTIna4DHkuM4B6kULI6PvUBeMcelMOI1bDFST1HepYrDXj+bkEHuKtAmRV&#10;jYgAchj3NNSVZYFVsSNnvTkCNKFdQFOM4PANFkNEwlCthhjHDY7GqsgLMeoAP04rpLhbF7R/Kwjw&#10;43MB1bH61zmW3ZkORQguWZrSJE823w8W3djPOR1qnbhLmRRu8sSH8sV0OhG3EotLkf6w/LuOAc4y&#10;D6ZqxrGhw2dyt7ZkrFnlP7j/AOFMV+hjSPdRSfZG3eWOceoHQ0xsfeK56HNad8GuYWu0cI0TLgDs&#10;T1GPQ1QyC4R1IJ547076Etlu58t8TK3O0Ywen1rOLlEYhwpIz/n60AeW7RKNwzgfjTCuP3Lr5YZt&#10;oyOc0kNF8RqxjkQgB+CPfvULZRnzgDp9R600xmEtC53AHp059q0Y4LSWRgQVlIGAemAORUmiRnpK&#10;UYHOSKlDDG+Qgg8+4qvKUX5PutznHaq0MpiB8w78Nx+NK1yGi75jJMGjAbuSemKHkedy69+lMwGD&#10;E/Kvr61Bl4ZAV+UN6+lUkNM0NPWVZZpYPlZcBlHcVHc6ishKSpljwewqTTdVNrP5wUbeQ24Zzz3p&#10;dcayljgubMKSQzz49Seg/Cpe4jM3FUXcwYP0x2qy4G3KAbAOveojbbrVJYgOBkKeuKRHO0xbeZAM&#10;+2KpDWhSdmkGdxcL0x2qYSHzQY16jnPanpH95W+UH8qgHyyKV4xwfb3pMHqb8EcZhLrkM3PXuPap&#10;7e5DyKkxw64QH1BNY0c9zA+5WA2dyM8VHLK0kvms20tzwMUrMdzsbxGt5VSQ4VRlW6lqzcgvuHyj&#10;kkis8Xk80CRysD5fAPfHoatXG+K2DP8Au94+vtVxZG5s6brNzZILTbG0DPvLt99WHQqew9a7ez1q&#10;PWpXacfa7eRSkjtjqOP0ryt0ElvGV43dx/Kti2kmsLGONWCK5O/jgg9qp23GjNvB9n1G4hRxIiOQ&#10;jdeKYEG4rMCmeVar99aeYA4QqwGSB39KpfaZpECzpuaIYz7VCdmFiaCZ/mQNtA6jsfes9ZRA7lWK&#10;lm5PanPIYjIyHGBhRT7i2cLBJDtuCxV2HHABBYHPfFU7AtNS0qXtz58sMDzCNcu+MHHt61Hd6a32&#10;aK+i4VgN47g+9fX3iLwj4Uufh3pXijwLLhIYNk0rOBuGMuJvSZG4C5745GK+S7m6ke3aNyyjJ3KR&#10;zkHvUti5rmONsO1lBbn9a6CS1IEYm/d71yT7djWM0bNZ7wMZPWug+2pe6ckRQ/aIlCknuuMAfhTs&#10;Mz208pdraSn5sZX3BGcg0TW32CSKaEtIrAhlPrWxcXcdzZ2kcxRZ4U2JJ0O3+4fX29KxNUmma3MY&#10;wjgDIzzxz+tUnYlMz57h/OOMFVwcD1qxZlmaXOVBIIPtWWhYIHkHllx8oI5461NaySRSowIYKwJB&#10;7gdqRafQ6ixjifTZmV/nEn+cVT+0M4X5TvB+bNbdrqVlvM+wIXHzIfXpx26VhlibmUxqCjcr9KaY&#10;N9yzDIWuPn/Ee1W7XTo3lbLkKx6nnFZEEhW7WQLyFIOa0Y7pJZPLwwx6UybmbeWoileJvlKtj6//&#10;AFq7/wD4SK2ufDtrpF1ahrmJsRyL/BGOmc9SfwrjprdkYySnzB2Y1OYjKkcn8S5BxxxTILNxavay&#10;bvvoeQRzSNDudSvJdajmu0SIRKx+bjB9BUYlOVy3C4wRUu6Qya2CwTb5uQDyvaodWa1cK9uQVfog&#10;6qe4NMv5ElwIyY3PLemKwZiY1yAetTYL9C6IGjjDD5Qeue31qS3ilQ5AxkcnPFOYu1kGU7i+P0pY&#10;ZsRrC68t3ouK6MGZ3eZ1X+9RG8kMhI47kGtW6sVUedCAGH3h7+tZ7RxyfKX2Njnvimn3C9yHf5p8&#10;3bgHp2qOV5WkRmOQrAewFOZlUqiEjbxg1LEI3JBAx0GOmaRaEnbM+5WLL3qu8W1lZDyT09PapEkB&#10;vY2l5iVsMo6sBU95DDbyF7eYyxvllVhyvPQ+tVsJ6bFfI+dSdw681GQdu5js9M9acHJwehaopjh8&#10;MCCPXpRcLi27bJCx+bjBq00a+YGbLZ6CqKSYkEoXeh4wKvK4ZRIny54we1NCvoLECXYk7So4A9aE&#10;DMWZm2+tNSeMHYcKx5/KqcsxwWc9SelXsXdGmVOAB0PQj1q1AyqQJOW/irDjdggAbA61KZZM5Tj1&#10;PektyYnWvbRNAtwvJJGe9VoilvI0e3aSetZsV/dRJtVwVxh/f0NSRXDfaFeQbgQQPrVD5jSM825k&#10;UAL29RV2yeUM6ly6kYYdqwppijYHc/erZiYBQ4I5HUd6TY7nRWc2F2EYUDrWzHavcxBwMKDyTWDF&#10;E0UY5yBySPetfTbydUa3bA3HC89j9aSIepFvEaSIxAIPFc/q8wIBQhmTqR71pa1Dc2x80884Hbiu&#10;YlZZDk8c81Rmy1bSvLArOQWHGK6DTpSwEMgweSCK5JGbzVH+rGPwrdsLgxXIHUY5q7Eu51hyjEkY&#10;3DFaFu4azKH5TH90HvWQJf36qMOPf0rQDIY9wHSk9RJWHyR/uSSCu4Z/Gsu5i862CLgMfXtUs05H&#10;ViAvb1qiXMkUjEbOeuehqmi0Zc1tLAMn589COlZsiKcAjnOTWj50kibXOQPSqYIcNkbdv8qVrCa7&#10;FVlwxKkoT1xUkG1ZFXOcnmmzhPlnjbzFYbc+hqNXVWXPSl1BLoXiwDNtPfk1v6RexmN9OlPlbzuj&#10;b1PpWVeW9klutxayNMz8FSAAMdapWsuZCcfdHHtUtF9Tprm4nCR2si7hCxbcO9XtOvjEzQsA6H7u&#10;M5Hqa5uN3YeYzFtx5x2NdboVis3l3L4EbkqPw9aVtNBJmnALeeKa5DNvQhdvbB71NpxB1CzjcZTz&#10;03D1XIz+lJBb+Q86AYDuB7YzU8YWK7tZNuSJl6emRUNBue03avDdNHAdiHov4DmvQfD8jjQSWYlg&#10;WGD04NcLMqm6Ylt3Tkeld7oEIk0TeW3De/H40o7XM2dP4XmLzMDgkHhvTIr7s+E526ECCVxhSR6g&#10;818C+E5IY7i5SYlOjA194/CeZZPDgcfcJBAPt/jV7pGE1Y+mYmDRoRzlQf0qSq1o4ltopF6FRVmu&#10;uDMgooorS+gBQelFFGo0ZOphiFK9ua8U8cRMZhJjaWBYnvz2r2rVZPKVGzjORXh3jm9AmVAclxk/&#10;UDFeZUbUrM64bHzD8R2B0mcMMb9rj2K18plSsrseckk/nX098SLpVilhYclVOK+YbqRY5mxgHnP1&#10;rbSwNCXjhIiU5wORXDzXLuzLnqenauu8xGTax7c/SvP7mB4/OZW5zlfb2qRp+Rat5DDLn+Ld/OrN&#10;wNk7My7mznPrmur1Twtb2vhrTPFNlMs8VxiO4AJ3RzYJwexAxg9CCO+c1ycshkLF+T7U0zaLsW45&#10;VMWBlCT+VRyMy7QQG9KhEirGBzn3qWaRBbCc87enpTY2VnZS2WycCs1kSRSwyKrLdTSyyoR0PGPS&#10;mRuydTuHehk2HLAskozkheRWrpsca3YPVj8vtWbvOd0eDjj/APXWlottKxyh3nd+lLYmyO4towgK&#10;r3/Q1EYgbl0bhiOamtF8hwGBPNQalMrXJwAHK89ug4pIlnFR3v2PV0dAFTds542knGa+l7DTVksd&#10;kkYkkdBgsPUV8m39zvkkAUOR61798IdVu9T06Wze4a5it8lA3LR5OAueuKlbhE8+1uwudNnnEoHl&#10;q+Bjt7YrmjJvI35A716n8R4HjkLJERliS3Y8V45O7E7c7eOtNCkrvQ5XxI7LckueMYXHv61y6bmy&#10;FbcR1xXSa4rPH5mAQvHJ5Nc3HuGGiG3NNIZ1GjTgQ+VICC3Aye4rfUggHqR+hrjtM3efluMHNdKt&#10;yoJ/iwOcVbWgiDxFD5tt9pwT8uGP6V5eGJLxEbRjGfpXpOrXDTWqwocJzvHcivLrmNY5mKNhM9+v&#10;0qb9AavsWeWGeG4wCDVVwAG2gkEYAIoR5CwZTsXHIp8m4jCscHmnfQViNFZDtDEDGSPenoQfkYHI&#10;yetQM4Kk4PAwT3p4ZSBIvzdqSYWZcjdfKA3F+2AelSHyym0jco659apKFjYYXbkYNT+YSNvQDp70&#10;rCEXepKk/KORmopCM5xnsQKf254zzjrimSkRjBOMjjFFguUpIsl+ApHVqiOcHbnIx7VYbDo2MoD1&#10;PoKZgyMxHAxgHtSRRSJwSRkEnBqQ/IpHJwc57Unlur4PIIJJ7ZFOY5jDuu48ADPAoJsP3uEAByD2&#10;qJQxJJ6dv8KViFcIB2zjsKYrsSzE9849MU0NEreYwOGx7HpTlz94ZBHXHSl+ZlGMHd2NOViw2BQp&#10;6c0WYPQiLEhn5Dg4I9qgC75fkJAUdMdavruBZSMtjgimw4ERJG580mPcWMuqHedvGMduaRVCcoTh&#10;aRywBVuowcdakKhG4OMjOKpMSWhGflIxwrHP41IygM20bgRhh6H1pvIwTz6e1SnAO85AzjI6GpGR&#10;48twpBJYdBSN95VwAuakJaNi7nzMjApi/McE5UdTQtAYzHJHAPIznrUuz92ATnHT1FSlEblQCP4c&#10;9TSgoFViCG64q7EO4IizBXyZADjHpU7x5c8EhB0pEbOc5UnsBU/zlCo+Uju3WkiXpqVgrAAMenXN&#10;I4w6kDcvt2qRlJcEfJk96e2N3yg5HpSQ2VgAI2Dclj+VN2liNg2Y9PWrY+ZjuGX/AEqNY1VcAlS1&#10;Vcm2obW24Vvm60pLOQzAE+oowxXdwdvFNUk5dfwFDNLjioVuQSxGc05N+zaDgHrSAEtkg5I59qmi&#10;TKbsZ7CoLTLtpM8WBDyueVrXLt/FyG4x6e9Z0EYUjYpAIzxVw9AWBX3qWirXNSyAX5c/dOfrW6HV&#10;yCSRtPpXN6cyM+T610Ck9hjPPNSkUky3NINu1sn3HStLShIzRSqdzbwB9OlZCJ5g+b5eeM967LRL&#10;SHzouBGoZSfTrVpCke7aNYRRQb4lxnAGetfVXwoxsgiJyUbcx478CvnHSDHIFQYAwPp0r6M+GYK3&#10;K+UVkVigbngAcnOM4PpUzPLqJtnv9y22GUnoFOPwr88PjZC7ancAOXhmJGwYJRgobGRz74PIzX6D&#10;3Ui/Z5DIQqFedxwM9q/Pn4yRmHW55ljCGRtxx0YnP64rTDfEOlHW58I69fMdQkS5QK6BR8vIxjIr&#10;lZ7hmdioKqOo9TXceLYNPlui8S7Hzye5Hv8AjXGBmiYtIA/OAD2rao9TtWxRBnZcMDuPA3dAKopF&#10;cC4CY2qTxz1NdbJc28oVmwpxgjHNYDSAuzjqDhTisrlcpJFcyxH9/wAKvyg0rvK83mthwenGMCsy&#10;eWRztkzzxithTF9mXzclgNoH+NZDsVYGflgWLMe38Iq2ySPJtPPGBjgE1CPlyqgru+6fYU6IyFzG&#10;p565qkFhkoCtiZSmxc+xxWtYhL2NUU7TtB96oTyjasEpHAwCR+lQgyWzrNGSGHGB04qEibdzppLd&#10;YgFAwuOp6k1iSwxxuWcZL88dM1bW/muYmL8kDpVXMjgO/wA2Ox9Ku2pTEjZVLIwwOuT39qrXMEtu&#10;3mJ93rj61dwpCquR3OajModsPnPQZHFJdhW1MpXZpGY5kI5IHYe9JLFLOCLTCnuB2rUtrMxPNKHV&#10;mlXBx1FTrH5dvsRfmHUjvTdkWjNiWe2thuBCg4ZgPvVM89s6xqgO8+38zT1u5knWIgOB1Vqlkt4b&#10;lGwDGxIIC9BjrzSTBEJjVR5itvBOCKj+0CCV41w3fn0qGe28sBYmMacZFJJEu1WjGTgCk2N7FnYt&#10;wjtuI2DKrR5BVFcHoOcdKhibHT5Nv3xj0qRNxTejEI3OPSmrkEbyIrCEKM/xHpioirJuCHjtTX3L&#10;Kd5DFhx6kfSnKNr+Ux5I/KhoVrD45Ffl85H8IqRslwwG09cDv9ageN4lymMD1pkfAMgbLdMUNdir&#10;CzQGWTKLhm6461DFhZTEzcA4K+uKuLNulEkijKjHpVeYRyN5kGBt/M0JWC+hcXyreU7SBkZFaiXD&#10;RDJBbcuQAa5/mWQuyAEDg+9TF38oQuxjJNMJeRblkEm6TbtJ5AzVbzZ0yECjiprSOOZtr/JwQeet&#10;Vm06+juTGp3DquOfl7E0mJR7n//U+nvDNxJMrrfHLrt8o4wT13Zxx6Y4rtxnb0wa5LTbd2lUrhRn&#10;r612aqygRuMeleFzK51Ym0XY5nW2c2biL5WAz75r571vznk3P8xByWHc9819Fa5K1tE5VC+VJI71&#10;4DrbBpSw43EkqPU10U9EciepxzJtLMgwW7VSnjRRuVfm6kmtRkYGq82HHIJxxntQ2axZ5zqCt85A&#10;wNxOQOxrkpwpZY1bJBzj1r0zUUUIU685z/SuKktE2sANpBznHNTc6Y2KthHHFKW5D4wBnjBr1Hw8&#10;q88ZwAMf1rhorVXiyoKZxyetej6NavDao7fNu7jg4pGsVdnSoqhcngj0pAmQS2VHY+9TICg+Xv60&#10;jbzwRvAOaT8y7FSWLYPUnqay5UGd69B17VtyZOOOR1I6VmT4Q4wRu7UtOhSRmkZJwMY6A1GQCflG&#10;O7VP1yDkEdOO1QFgG5+XPc0b7FEiqu/n04pg4beDxnijavDg4pjk4CY6HNF0hXsOLc+uDmmALuIA&#10;PPp2p6thiw+YelKpyhQ/Jk5ppDTGmNeNwyO9I4VThePSnhioK8kn1quJmTAIB5xzQKw4sSgbOcH8&#10;6ps7fMq/Kvt1FSvHtY7eQDzio3XqQMDvUMr0IFnVDtdyo9+n50y4XdgKRkj8KSaW1jUiXAUjHNNg&#10;WBxvhfzAF6Hpj2pIaRCu9B5JO7jPFWYbx14ddqDnP0qIEEgbeRnBHWpPMTYVYEgcY6c0wRuxPayM&#10;s6L5in72a2YXhZNsbAkn8AK4hHESeXyEPIx61TW8u7d2KElD2PTNBSO/uQhUYOcHk9qoxx2rMwPz&#10;B+OeOa5SK/vogZd5f1TsRU63a3yNE4KeZwQDjB+tO4mzR1C0ewANu5IfpyDj61i3N9NJGEuY8+9J&#10;bW0sINtM5J3fKc54HvVqZWUFZUIDDgj2pp9CUZW5Ay+UPLPcdquo2QWc8dyorPMqFir89Rn3qjb3&#10;sthMyzq0sTHbx2yfenoVojellTG5efX3rOkZmfCDaBzz3q+WtFUyH5uN2GzV+2bw/eFY550jZ1GN&#10;/wAi5zjBJPH40WEcqZoZyySqdw6CoVie0YyjlT1x0rs77QtLtjvHyBxkNGwYfgckGsKbTLqMFrVz&#10;dw4JYZGRx6d6S3IkirFcAp8uBg5+lXcwybTOpB7HtXPxCWAfvInAJPJBGR+Na0V6DEEljDBTwTwc&#10;UIa2LaWtuGLhyJDwFzwaaVI+bHzDqKhluIuu0K45FVvOmEglB3g9RT1JZZkh80FoXMRXnA45psV3&#10;euChOcDkEVFPKIIjMAcAgg9hSR3S3WZFXYy9cDGaq1iGiIopIVuO/FWhGSq5OQOlRq0Vw56o46A8&#10;Cr6QKpw5wKQhYYf4ifoB2qQqy98j19am2bACvyqfXrTGA8wqzcY6etVqhPQYzl1Axx3zSsWBC4wC&#10;OKY4VQQufTnqKep3gA5OOKm4ixA+HKYzmrSHLAD5T+nFV4UU5XODV1FVQT9zaOtWK12NVmGw5/i5&#10;xXSW0pIAIwe1cuVKSKB9010WnkbVQcsKiTLRs8Y5GBjvSWwaSYIpwc1aaD5QXAOMHiqBlaGUsoJA&#10;/Olcm3Y7nToHV8EEZ614h8aIJkhLtho1Y5wedhxwR9a9s0C5kZRI6/eHGa8i+Mxk+zhiMlkk3qRw&#10;AcBTnPqD2rWBhPex8hebFI7BF2YJH5VpW9m0Fobw5JBIHqM1hqWdiDgEdxW3bXsjWhiY4B+99RWh&#10;CMq6fzIyz9Sev+NUY7hYWIIEyOMPnrVqZN8bYywJ/EViu8qApGAw7k/4VNxkUhWJzHEpVG6EdcVd&#10;USKApQ5YZUd6YFTy1kzuxwa1La5iZltbrJdjiMqMnHoaLjbNSAyKiscgn04Irpy3mJGWfBbC5PYV&#10;j2IiuJVhcHcvBwRj6mrE0hs7o2zYKHGD6UWBHRxzSQLtAOR0PbFT63K0mnNMqFyi4B9T/hS3EZNp&#10;E/Ic859sVY+aFY1nPyFeSeRzSe+hE9tDzyG7dWV3/dujZRgOtfXnwXb/AEq0klQQSySKxVfutnp9&#10;MnrXyVqAijeS2hKlScqfTmvrb4OOJJ9OZFOVwZPXgjFdlMwaP2M+FW5dFjmXvy/sW/hHsp4r1h1J&#10;ORXnfwqT/in1kOMsADj6cV6Xj5uRWVRaiizmNYd0QK5yGrIt3DXKD0rY18BQoPJJ4rAtGIuV9TxW&#10;C3KsXb4nymI4wD+Nc1p5HmNj3B/OuovFYRvzjIOK5mwwJcHjJxRfuLY6Wyz9qjGcCuztz8uOlcbZ&#10;KDdoprsIQACo5xR3EtTz74jsBoc4BAG1gzNwBnHfpj3r8mfiJGU8SzxSL86OVJyDgDPcZBH0r9Zf&#10;iTg+HXjf5gxYEH0x3r8kPHEqN4iaP7qlPkx04JrCKfM2dFvdOVv2xpU28YyuK8gKQ7SkYJye4717&#10;Ndo66TNs+Y8fpXjs6ujNsXaQ2QK6Yu6JaLv2cvHwArAce9cvfyzE/vF2bG28DA/GuwAnhVZJF+Vl&#10;yKzbxTfWDwFQrHkHvxUOVjWGxj6U32qR7XHJGRjnNeh6ZYC3teGMUhODz+VcNoJi0ycm8RssNoYV&#10;6dJJazwqYHB4GQv9ahu5t0Mu6+2Wpjk3HYzYHJ5xWFr0NtO8WoROCW4dT2xXdQG3urX7Fcg5Q7kP&#10;f864bVtHvYmedV86MdAOcZ9fSgk4y/giicTBwEbkDvmufOp/Z7kpICyHhW7c1c1KC5TM0qnggAA9&#10;MfSspbaS+tJRJw6nIHcYp3GjMuZJUkJj+YAnIpYrjzCqKQgI5J7YqlAQqYJJOcEHqDVe4MsDZ5U+&#10;hp3CxNdIvm+UDgYyTVO0jb7SxxuGOpNbMtq97aRXcTBWUYYDpVGJGknVQNpHBI6cUvkOKZt2SRux&#10;LDj19K1XVoLfbbnfu6kdx71SEboCqqTxknH9Kn+1Rx2qytjYeOOvXFMrlMq7Gwea5BBxx6fWqUxW&#10;RcEnI+YKBT7p0YHByOoNQIzLOhcEBhjPXis3uaFi2Al+VjtIHOPSsaa2VXdIiMZzz1/GtB12TM0T&#10;8d6aAr7gpwwG73IoaJZAN4iDMcheoFNYxOizIoBJxg1BHdgFkcFqenl7QkYyc9+1JMEkQygISBhS&#10;w7VHB0YNwMenerdzAyhC/OenrTIwAGwAeO9O4yk2/wAovtxg/ga0NPl+028lvLllA4A6g+1PgTET&#10;x7S+4ZqvEPIJKHYwpehtFEtnFPJiFRktnNNIyQqgxuMhlPtV6zvkhKyY7/8A66tXiQXJW4jxwCWI&#10;P8VCfcaijJaNwA3TPTnvU4R3AXHIGc+tTIsdwnKgHrk9M0jrsnWIMQWHX3pk2Kd1LCFMkysONppb&#10;BIriJkjbZ6k96ZdTLC0lvcAtuHB71TtFZNwRiuRx6ikmSyaS1njlKFty44HrTYLd5EZceWx6AVbs&#10;5jLdJDcgtz96rWsWjaa63Fs+5W5Q9wfSqTDUzzDLGi7uGTjHt6mn2su+UwucE/dPatS0uPtlp+/I&#10;MpHzE9T61mqiTSv5Bw4+7R1KS7iXKSRXCsAUCnJP94VacSzHfbMAD1qC01STe9jex8j5fx+lSWkE&#10;sNwAPmUk8DoKcWNh5NvIo+Yo8Z5PYmomRogXUlwDyB71vCy+8ditv9eKoWwSSdreddhY4wPaqQrF&#10;W3kUDc+WPbvWpamK4PDYZfyqH7J9l3gnOAelQ2qIG2BtrkZH0o06GbTOqs2kO4OqkjHTuK02SOTg&#10;Ls9COorM0wbicHbx37itL5oLhPNBdGGc0ktAa6CRxuVKzfNzwaVY2KMqndj07VsbYWt1dcrn19Ko&#10;yRmLLRH5GHeqCwtnI87GGUAsB9c1Bc6g+nXwihG8qAWJ9D2qNpfszrMoPTPFZRkN9dtKgyWPf0FK&#10;4WOthltdRm4Pll14B7N3qexCWlxLbO6/MeBnAyK5Bmms5SGyhJ4+ntVy8drm3SaFtzIeT/WpaH5H&#10;V39mrwlmB3KciudFywY+YcEetMt9UuVi+zSyGXn7x/z0qPV3ia0Mto4eZAQ9Sxm5FLBd2MhBG1hg&#10;keormre+AYRJuABqlo2tvBGYp1R0PY8ZNTXUHlg3cA2gtkKOmPShIcEXJ5nBMgbIHTNQXEUMwSZc&#10;pJjOPeop7pJEwAAOvpg+9S/KY1ZDvyOtJJlswZg7SsScbeSe9ZgmMUqv0Rsg10uQtwu5cZBB44Nc&#10;pqaG2uXjGducgkcfQVVgsDDa/nQqQGIzV2aRPllA3HocVBYXUbxyWk2ExyCaGhEkEiKNvfPf8KaD&#10;ZiXEflATR/u5DyMdKYl6yg/aFLbv4hSKpe3EbMXIGOaoq4eIxkHK9j1zTVhMsxLdSwSTRj92pP4/&#10;Ss0RLKSehPrXU6PLALb7IGCyMc4Pb2rCvbd7eVvMXC7sBs1VgVy9ZQP/AGe9vIDuzkj8+lVJkt57&#10;URsCsifdbt9DVqzeQ2UiA4dTznuO2KzRcgAludvXFS0NbaE2nQXsRMaDI68dMU69tbbUy1vNmKVD&#10;8o7fjS6X4mt4ZZLe9XbGg+RgOT9agu5RcTG4hPl88HuR702kgsZdnbyxNKJFKBDtHvipY3Vm2ygM&#10;uOh9alE7ncC2W9DUDbJB8o2bTzn1qOZoZFfZhYKpKg8qaypVaVWOdz5GDXR/ZF1K3aIOVkj+Zdv8&#10;q55rea3uPsz53oRxiqUbCkTpJMUCSsZMdN1SRhlBkUZB4wO9StggDHTr6g1Zhu0t4Egu/kJJ2kj8&#10;qLi2Moxq2X2kSHsKuwTSNBudjIF6k9gK0jaq05kbjcO3YY61hafcC2vZrWXEsLhhnvnFVcHKxIsS&#10;3MxER56qo6ms9NTltLiS1mjMTnKlH7/UHpVT95YzpKjEGNsg+1dfI+l6jafab+HfKVzFOMBgRnj3&#10;5rMFscUoLkooLFs8Dk0qvJuEblo8DGxuCPwrZs4FglSeJd5HrTtSNvcah9qx3HmHtxSbKKbXclqg&#10;LZI9D7f/AK6JY1uBE6Apu5bHQVu6/YWTWsZt3w7qrgD+p/CsaBC9n5LMYXHT0P8A+uklYTBhhh82&#10;7aMDPSmhUvJPLbhgM47HFRLdOABIMgcEdxitTRJLAajEbzMcchwG9M1QmrmfDB5Fx5iSYJyDGOma&#10;nxAJ2dU8t5OW7DIrR1jSTY3nm28n2iGVtyMBjA7g0ur6V/oA1K2O4xDMi9yvrSuiWjMcGKVZf9YW&#10;468GnXGmzRTR3enkxyDkjOAPXp61UtJwOZf3kY5WurtJS0KyHGB+tCHEeFilaOWYKJcBN3Sse9vL&#10;3Ti6Sq2Q2FdDxjscirE7Fi4fkPxk9fwqpLNIq/ZLgny8ccZ/OpaKVyoby5v2UXTmZk6FjyB+PWnI&#10;iq5EecdT60k1qINssJ3Rt0I65pVLZD/d2jHHOfrVAa9nNHPG2lXLsbdxmPH8LA9zWNLps9rdmDO7&#10;ceD29qmgibd1wMg89OK9BgsNP1u3img/cXEI5OcK+PamlcTlY52PRbcItxLukmAy2OMfQV1hnS6s&#10;fImj8uTA2N1OAMc06OFYOH/ebhjPeqkx2khfnKcgnrj0/Ct+Wxi9TPV5rYlV4B6e9X/MClCATkcD&#10;0NUpnRUEhJIz39aYtzkLkY7VDsSkya6ZjLkrtUjnFVlZicdD2I7Gpo4WlBbdgk8E8j6VsxaN5iKI&#10;kLtNwFB7+p9KTa6lxgyjDGl/8m0rcIyjaFJEin0NfWvws+B1xqkX9r+KIGsIwyGCB15CqQc8jgkd&#10;DXS/Bn4IxWbwa94gH25giSW8LjCpuAO989SP4R26mvoPxd4lsvCumSNDOolVcRrwWMnYbewrkq1m&#10;1ZHTTp23JbvVtE8GafHCEW3hj+VYIgM59x79zXgPjH4i6pfPK0lxLBbgfKsRKEL2AYc1zes+Jb/X&#10;ZWuLkhM43Hvx61yupESpsLbsjpWNOnd6nQ5cqOY1LxVfyMrwXEiEgqD3CnqM+h5yPc1l+HvGvifw&#10;5fRS2lw0mJN+w89845PAplxYrLMrZCAH7vaoDaW0chUZidjy3r9K9FUotctjk9rK9z9I/g18UPD/&#10;AI6jTStRn/svU3JB3nByBydxwGHpjp9a+h/EfhKRLA6d4ms7fWtLuo+HZRLEysO5I4OP/rV+SPh2&#10;48p4msTLZXNs2+N1PzAjo2a/S34DftC219aw+C/iA0SMVEcVy4HlSZ67geACf4e3X1xzSpOm7vY0&#10;5ude7ufBnx2/Y1n0O0fxb8JVfUbOIk3GnElnVeWZ0JwOCcY4AGB718CSjySSyEMSYzGQcqw4III4&#10;Ir+mXxN4VutCDaroGLvS3G+W3yG8tW5LKf4oyPyHqOa+Dfjp+y34e+KML+KvADRaDrw/1tsqhbe4&#10;AHK+WuAshx94dT1rRO2jOWST2Px4MbRsQQR6VXdSfmJIBOAK7PxJ4e1nwxrVxoOv2smlX1qR5kEo&#10;IIB6EZAJU9jWQ9q00JVcLgH86oz6nOmN933fxrXtYoUTdIOT1P8AhVS0idy4kyuxtpB71KQ6SFcc&#10;IaDWLSNGGJFYbcuB6ipjvUMi5wTkCoo7oMpUjbnjNTNGS2/J244pl2NOBEt4Ax+ViM4PaieaGKIT&#10;TlYwSMFuM4rNS5KsMneB6+lc/rd1HfSgnnys7R6euapLUlyI9R1e9ma4sopv9Gkb7nHT2PWsRFaN&#10;ugOOM050jC+aOB/WkTLSKhOzvmrsrEu4NJISuei+lKIUeJ23ZkHRT3qBy0ZeKQFgDnPrVR55chVA&#10;wf0FSkiHuOS7LkRlfKKcMKq3ls80/mxDBYfKo/nS4jXLE7gTg+v41r2twsQ2uflxVNdgvY5W30y5&#10;FwwnGwDnB6N/hVy6XywqR5ZVPAPQVq3Ny0oGxSCOC1ZF5cxkLF90qOaH2KvoRNwOeHPQ1UE8sUu7&#10;cEYjHA6/WmtIQQFz060w4xuPzEdfrSQXLzSZVjKC2/09aiiCbNm3DZ4NRxEyKqjhRnPtVq22nckp&#10;zjnjrQokO7HzwI21JSEkK5XHt61RKBXEWcEDnFXtw5LD5QeD6j0qpI5dvMUY2k4wOaFuL1G237iR&#10;97EbR8v496vQTQbSsw7khsdfY1moHlcs/U9T2FXo0KARsMr6jmi+oeQl5NcKw2E+Ueq+3bFYci7p&#10;9y8eoNdGl3B5jwsnGNo9QT3H0qjdacICskLmQjliev5U0EV0Mp4yTg9e9WGDQ4V1PI4HXFLAFaYi&#10;QZxzzxmnXLMSkgbdE+QB3UjtT6FNWKpjZVV8lucDHrVx9ypjB3e9RAJHx1I5qy0geMsBnNMIhcq0&#10;SLE2QJACPT65qvFvVw275sY/CrzzNcQxQNhgOAe4HpTfKAYSSEBenSkh3JYVBBAIXHTPrUEhXzgJ&#10;BuGOvTpWpAqg44C9R60xYI7wtvzk5xnih7F3ZnQ2xuXB4+XnAPatqKSIL5cg4HAHtVa3iNkSVAbn&#10;Bxz+FXPsonnQRjOT0FJaAa8enXFlE0qxlo/4iT0B9qltJxaNgr5kLMCCR0NbljqsFtaC1uVLSLxk&#10;c5FUrm4Ly7cKI26AAYX2ptXKNO5tVuPKliQLL13DAXbUMVwmm6mlyVE0ZBEgHO4H/Cm2N1Mlupl+&#10;YKxCjodtR3LW9xe+Zb5CBRx796w5bCNnVNGtTbTatZNmCUK6DHRu4x2qxpliniPSTbXMojvIJMow&#10;67SMAMP61BoWq20kdxos6uzynMY/h3D09KzbG8m0XWBcRKJfJba6no6nqKlX2EZV2l/Y+ZpsxxGJ&#10;OBnhmGeaqHHmDZlSvU+/tXR+LJrTUVXULMlFDYcN97ce34VgG1kmtftdu24p8rCqWxLGQq/2swkb&#10;nkXjvU7QgTGCUhTjg+hp1vKs7pEpKPGvzN3rYsILXV3n07cIr2EExuTgOQM7SP61oBycsLw5jchu&#10;T8w/TFRx3d5YM13bOVZxtcdVZfRl6Gns004NtIPLdHKsBycjrQSxJhGNo4JosBn7zJ+82lMEkgd6&#10;UbmBYAN6g9qDGIZ2jP3GFWoLeOVCoJJ7qfT1FFxWM1kb5cDaD6VBxG4AAL9c1pC3aEmJiXG7gH0N&#10;SSW8MRaEAAHv9R2oY7Gd5jLtZcDd1JpZLqVIzHKodTwPSq7RfvQm4sAflFMfhvLfBAPSrSJuW7GW&#10;3u7cxzACSM/Kc8Z7A/pWdEkQmL3RAXPT0OcClgP2Z2YcITyBTLqJJ4vtNoTNvONuMEDuaBXQ86Sx&#10;uX8uYCNlLLkck/3aw2DglJVIOc4PB4rTXU7gwKqNtMXTI54qtO7zsLiQDLklm96BOPUHkWZFVv3e&#10;B1X+RqIbeXXpjgGomjznDZwefcUiFwMAfIDzUpgmWciRVJ49anjRVnSY4VcHI7GmwgNlV5Q9OOhq&#10;0FXYyY3Nj5cjpVoep0OnwWt5ArKPKI4yfT1pxtSJ5FC4UcK57+9Gh215d2ypDiW4A5jX73H+zSme&#10;QNJDOpDq2CrfKVPuO1Za3KSsSmBWgB8wmQdQBxUk/lzwG3nyicEbeoI/xp0bxO67mEAYbSewOcdK&#10;u3OjXNs4Uusu9d64PUGrRVjmy6CMqOVXjB9KrpNzhR14wfSrU0OC3TByPxrI8uWNgSMnpxR5CT1L&#10;NvqQtLlXHyyxuNpI4Az1963NSNm7LdWzh5JDmVAMDPqB2zWA0aSeWzDZg4z3xV2aPbOJANqkA0WG&#10;7FuaOCaJSrFCOgHY1mCRpJf3/wAzL29cUecQHfkAEcCrbPbTweacq69MU2hFhVmt4XuI/wDUoMsB&#10;2J6A1QMpl5J69PWtOyvns3BTJDja6nkMD3NQXlvHNeebEoRDyQvTPtSSsFrmPdJKj+SSWLLnj9QD&#10;W5Y3kN3AyakSjQx4i2jPQcA1DPIG2KBuK9aS2EDSNH1ZlPFO4GrFaw6jpBgRdkrkgueq46Ff61kx&#10;2ieQ6RthrcEZ/vGtO3trkWJlt3/eZPye3f6cVhkskTOoyCeSDzSaAbEJp7co52MOvv71PYbonaJX&#10;ZmH5VVjnZ33424GB/wDXrXtHhUbZgFJBIYe3rUFR1JY2YTbvvN6HuapzyfvSp+XnNWFOXO3kdd1V&#10;bhjLMcnA9cdapDaW40p5iMwySBVeNg6BCPu8n61I6yxESqCFPepJUDLC46seQPancdyh5LySMiAj&#10;Z8+V7EdGB9q0bjULzUCs90yzSIBGHwASo7nHU0+FGO94iFGMNxzz2qOa0e2iEowQWGKWhD0C4Q7F&#10;MZMoYd+x71FFGyqxTJY+h4p8QVuN272HQGpMPGwMeFA6+4FNPuII9gwzjYDwRnmiOMGcqDvjx8ue&#10;uaasS3OBCwhDk4ZuQD/hUpS5s5TazJ5c8ZBHdWU8hge4NO5oloSojQqyqAUzzUb7YyNv1FXbYpM7&#10;iUbBt9ec1RmRbecjduRlyv1qWhPYarNncTnPSkd5XIBAVgatWmmX1zC0wQAKcqOpI+gqqyGNdjhg&#10;ynqRip2EkWnk3gIxyQMGlsQxmVkUPztI7fWoYxvwW5A6mrllK9tMTDgJ12kZJPY5rORV7GneWzQO&#10;JIwX3c8VdiW4iiWYK2GOAff2rT064iud7zjy2ixlVIwR3I/wrcu4IY7Qv/rIW+ZCp+6e3A9qrYDj&#10;li86QnO04z+PetFrVovKZT5i5BYeg681WznAUc5PHc1ZgW6cNLb5YouGB6e2auyRmyG+EDFDF989&#10;f8KznZVO0g7h1H1pfMQkI5O7OcDuaInSSdjyxPH4CixFyuybAozkg556Uk2RLkfIcY4ptwSHJUfI&#10;D1HekzlyM7sjI9ahIaZHbTfZklhlXzGY7hk8LVy3lV0ZRg54OagWyWdlPmmEdxjJ/wAmtiDQWe2F&#10;7ZyhmduUxz8v9TTSYyiqorEryAKhZ2B8splW71rJZR3SPvIRxuAAPQj1rLkt7iMBZU27TgE9/ek0&#10;QU8r5+C2xU6GtEAsWJITAzn1qhcR7SJByB3PetCKeF0wfkZuASKTXVlISKQpEwkJKjkH60wK9zlm&#10;+6BtwOKsQKQWjwHDEZB/mKaxFuW3cKpz6nPpU7jbI1u2jkj3AuFO04PIx0Jq8msTRyrb3MnmQO2c&#10;Nz7Cse4ka4DvCfKlU7unGPcVG53xo+cOOGJ7/StXC25LfU6O6aJZfMiGyDAyRzyKqLKCu6MnkHLE&#10;dPpWTJLOiBAcp1YVaUkgGJ9yOPu+lSlYhPUvLlNgzuPUN/jTJLpEz5zAEHkmrVjeWKF4tQjOwEeW&#10;V5we+R6VgXbxXd3JHGpkUN8mOCw+lKxSlY6lbuG8iDIVc5+U9zgU5vnRZI+HXqB1/wD1VxUE9xCx&#10;g/1IBO0Y6VYhvbqFxJHJtZvl5759Kbh1L5zauI13MydxyPeqO9SuzHIHP4elOgujvFuSdxB5PP51&#10;E9qfOyXCnqPQiqsi010LUUr+YqsduRwCe30pk0sQ5k9eR1qHJ3LIcIen1qe4aC5UblCt0Pas9RPu&#10;QBwdrRLtjBx8xrQitluSY0baAM49awpVZWKlht6ECtXzQI1MRMRQDbjuaZNxxkktpPspJx12moJ7&#10;jblmJBI+XHrTb+9ea4ElwgEgUDd61meblsD5iR+VWoiudHZp9psjKRs3cA/T+VUTxuUYJHHvkU7T&#10;J4kjlt5hticfKc8h6rkKjlHfceuaXKFyzuRlKykq6LkHPBPpTkmR4hvP+97Gsx2ETFmG5T0rRijR&#10;oipAYMCePap5SQmmZV4XbkYyKv6VdR3MElndSFlRcpx/F259KylVJF8t9w2jtzXWeBrzw6dUk0HX&#10;EPlXq+XDNgKYZSflcHGfXjp607WLexjSXElvGYZUaNAdy4HPtjPaujsrq3vLcpICCwKgHoD9abqz&#10;W9vDPoOoKJr+yuCkUydDHznP14wKzrfdHbhXb92pPI6j6etNdiGWL6+8rfatuWWEgEg5AXtz706S&#10;3MF4jXB8uOaMMCORz705lhvGGxCZJe5HJ2+1Ss0F1avaS74ZIl6twDj0zRaxSZn6xZxWixXFu2+O&#10;QFSSejeuPes61kudjKzfKvPTv0qHUIb6KSITBmgONsh6dO9X5pIWWONeCAAdvQj1pNCvY0/+Em1F&#10;NObRkuJo7KZhJLbK7CJ5V6SFehbjrUugSwT3M9rffO1ym2M9v/11Dr+nxfYYtUsmDRQoAwA6qePz&#10;FYG2Vyk0Z8te3OMf/XpqI2b1xY3Gn3b6bdfu/wCIZ9O351El2kG35d2Th/Wsy5lkI/eO0sn95iSc&#10;duaZeJJFHE0mF8xevpQ0NE00gm1NIk/dwHGwnkA+/wCNSlLiK4uUuGEkh7nkH0xWO5DqnGdnfPpW&#10;jJcjckynIyCQe+KLD6mnPcwtb2tvc7UmjcBBjnBPc9+tT6np50qVEkIZZxkHGMeo+tY99LHfsJMG&#10;GQEOCOnHSpb+/u9VMcU0m4xqdoHTcRyT70Mq6HSSL5W+PkDjIqKwklec7s4IqzZwwTaeGbKTxkhx&#10;2wOhqssi28w2nqcfWpJ0sacciRSkSDKirQKq+9Pl3cmsmSQM4EnygdSfSr0nzBTDhgeh9RVrsZ3L&#10;Rn3gJuwevtW1HazXFj9swwWJiGXHJI9K5ggoBIAc+/rXQ6Jri29s8V3IXwxKJ/vDnNWoX1BXZiF/&#10;NTzsZGcc9cVPDPEFIIGwd/QmqHyh5Ap6sSD6AnNVrpiYpFHHOQB3xQCVzSf98QrAOpPHbiknSJSE&#10;K/LjAA7GsWK9llTaw2sOAOnSmkyIxBYsfbtS5AloWI737NuiH3c8+1OS6V3BY4A6GqaFGZwwz2NU&#10;gwjuPJByMEmm0jNmw1453ICVBzlhWRbuyM0meOv5VHc3KRMIvmDMuQR6VDDKMHzPlX3qbFJmp5qy&#10;BmYfe5zTIHItztX9Oaq+a5jKjlVPX2oFyIVYHhduSRUpal83ckMm7hhjnOe9SMxZVOAfxrKEpkGA&#10;cgdSatHKkHv6DpTaJLKyfvBnBA7UPuZt7EfMfu+lVVbOWHy8cfWrCN5w+YgMvcd6VrIS0IEkKbie&#10;QueBUiXLYVfugn5h3qDdEQw2nOcGomdfMPVdi9PWjqbdLksKCeZ1dipXJB6cUplG3c33VOPxrPdt&#10;sYmjO455Pp7Ve3hY0dgNrct7VakZixXCAAjkEkYqQS/KVQ88028sfJjFzA6unVgO30qnBIHccAA8&#10;/jTSHbQ0rOZD+5lTgn72ea0HkVTgEjBwvr9ayBlAeeM07z2OWftwv0o5RGiZMx5AJwea1reUxwLG&#10;Tu3d/T6Vzayv5Z5Cn0rXtpVeFXxjjB9iKLDOvsbpzCVYFUHSr8kkROSSQMHI9qydNnU2xLnex6d6&#10;kmuBGAB37VKdmTexPq+qXd/tWfBVVwCPWuXB2ZYseOcVIbyQzsZPlz6dhWUGZZpNxIB6E1aIep0U&#10;RM0Yc8445FbunskI3tyScYrHgkElqFAwR3q7bZQ7fvHOcmqTsFje3DcCwK56fStmORFtSD1YcVzc&#10;RYurM2O2K2owGXBzhVPA70/QLFS5fBiPTAI+tVBOQkkbMOT1PUYrSNrJcR+Yi4Ud26j6CufuIwxz&#10;028ex+tMTuin5o3hFyQc4B71Osd7HYNc7MQu2zJHOazQrKx3dAePStePV54dOexmzcBm3Lu5A9B9&#10;KLgnoUkMfkuC2FHt0PrVZQpVF4JAPIrPlmLKykdeeOgrUtJ7YiESARysMAYyPzqOo7k+7EI5x2xU&#10;9qAj4yMMOarSRMsmWYEdhVq3iaSYBBliMsaGF0i2uYt8aggOM1q+H72W1gkg3bgGyobkD3FXru2t&#10;H8nz3KxMAu4YDF8cD865+LzYJTGmAASCagd1Y7nT7ua7eaFm38bhx374ppe42LtOWjYFfXPpVTw+&#10;JReeXKNhI+R/StdVHnl5MZySfQkU0JJnpljfTTqvmkjMSlj33eleteEriSTw3Oz5Z4mbHpg149oD&#10;Jd+YsoCtGgIx0969h8Lo8OlTMPmhcn9KLE9dSz4daR9SUbtwcE4zxwOf0r7u+E9zs0WSIE7QBsB7&#10;f3h+lfnxZyYmiERKv5gwenevvv4UyRv4eZ+UlTlwOV54HPrQjGoz660ds6ZbsDn5ev41oZ+bHtWN&#10;4cbdoloT3Q/+hGtRuJk+hroi7GZOTgU1DuGfc1GWO0/SiA5jB9zTU9BdSeiiitEM5vxOCNP8wfwN&#10;n8MV8++OZxshmX72DX0B4pLfYUUcqz4I/Cvmjx+6QrBtznvn0Brzq3xHVTXunzT8VXkXT1vGO0sx&#10;yR146Cvm66lGNxXGe9e8fFW/aWyNsThSvygexzk187SuSe5A65q47A2Q3czbdqH74xx6CsWRlSQv&#10;nPTINaLxEk+lYWpxIiBQ+Gb+VNoaOt/tqS70L7Cj4txJuMYPybx3x24rCxuf92cg9TWPpckkeny4&#10;XdEHIB96vK5Rdw4DL0oiUbmnw29+ksWfuHBJ7E9K6zWo7RfDSttUXCIEHGOgxn86830uVrdHZshm&#10;fOfUdq0NY1Oa4iEe7MYAGD/Om2X0MizjMbSbQCSBu/Os85I6HJq3ZEorNIdxxj61JcKjxjyxtx6U&#10;tmJXINFMUk04c5PQDtXQaezR3AC8KrciuRtf9EuFkwWG4dO9dlbReWzyLzvwcGjYbOuDAbSvJ4rL&#10;1WPbdpMCD5iEYHbirlqQQqScZ61U8QGSykjRcMMfKTzwaRm3qeX6qMTsANuONw7/AFrf8AeKrvw1&#10;rIVW/wBGumVJk9ycBh79Kw9ScC4PmL2HHauau3VGGD5chIII46elXyrYqJ9UeNdRs77TSkZDS7gD&#10;7D614nd2jqFYAYbt6V2MEiX3h+O4ik+0HYpdu4I4IPuMc1xt7eRyR7D8rAHFQlYT3OH1mQrmLHAr&#10;noW5LsM9gPSt3VLlbiJ/MIbZycVzSNtKbMOG5zntQDNqzJWbcDkYNaKuwHmdeeVqvYLHcR/aEyMH&#10;G3sKtn90x24+cflQZN6jZ5FaJsfLx19K851KNRKxJzjkAV6BNt2bZMYP6157eOHnkEYHBxgU09Rp&#10;lXD7Qytt9j6U/Jyo69yKZvII+UZzj8KecKxbOT6f41SdylfqKfMBIK7FakTIG1AVUGmHfjg7gOxp&#10;xD4DZ6nmosDZMx5U/fobc3JwCvpShdyHYNvrmkTKkJ3PT3FJCTsKpGApOD1OKZdZdFCgL79SaSRh&#10;HnJ5/u1AN3BDYL07BbqAUhQPvFyQfYU5lIjZM4Ccj39qRDsl54yMGo5Q6HAO8e9A1cYpDMNuRv8A&#10;4TUJj2gqOCTgn0qRGEhGzIKnIBHWnbkQkHjd6880XsKSIIwzMShxs4bPejOQ5UZJp6MQu0KBn261&#10;AcgbeV+nammUWQRvAUbTjgfSmAlnBbIyetPRV6Ek8Z3Hr9KjXDHCnP8ASndA32J9zKPMBIHTFNVy&#10;uVUDDf3vehw5wrc5PSm7QH2kD86liuOPmE7gAW75PanqFdODvweaSVNsW+M7exC85pY8quMhcj8R&#10;SBse+VbbHyOKTbztOVHU+xqMsyINnPORUwG/ORuwelFyQLKhCg7geuakSMFiAMYHPvVcncdxGVXr&#10;S2zrK7CNSyk/exzzVXEywEQrkZUA0uNqnaAzMec9hWokCkmIDHoe1UjGu5lHHPWi4xiZQk7TnPBq&#10;wXbBWQ7nY/hUMWVbaCXyDjNDKA+8nIFCYhz5VlHXJwPQGnPkL5hO057dKhXLZYHBByB61KGCoWcY&#10;J5A6gGl1Cw4ExgY+ZjTwfL5cZOOfY01WLgbQwY9McE0zJB+c4z2PenFiUR24qF3DJz0FRyZVsD5R&#10;nmnKzsAyKMg/pTiXcsXUc9QaeppZDekjOThen1q9CrbcRj2NZ5yT84ztPGO4rQhZiwC5AIqBmjbL&#10;8uNxBzyKlYAOqE5A5zUCsBnpjvjqakOV5XBB45pF3Nm0EUbKQoUdcitMMzKSDg5xWFaiQHrg+3St&#10;yM7BhVLE9TUtFxJ42VNoJJcct6fhW7Y3qyyYV9vY+3pXOsMbVXB9SepqxpqlLl260JsU9j3/AMLa&#10;tdHyVdiIyQJMc5I44NfZHwtnDXJRcYQqdwPUMK+GPCzyROiuSY/vAfzr7Z+FZ3XEZZmgG0OdoB9w&#10;DnpmqaPMqLU+iroxtbMj5I4GBzX55fGq88rVZ5JQQqyZUcnPGACe1foRMT5UmOyk8+uK/Pf4wsjX&#10;uoK4FwWYbFxjbxk55P0zTpOzFRvzHw74mQTTsYm+bOTn0PauLaa4RxkZCjbzXV6pHObyeVsorsSE&#10;PUDPSsO7CIqjaVJ9a2mdyRX+0wS/OyEYOMf1pqyWrTKAwVVOSB1NV3aEytzjHGPb1qnJa+WwnXjI&#10;zg9wawuGp1LRIJfMCqBn5e/51BJt81gRx/EO2ayLG6aOTaWJGc4PQVp3MoJAQ/f6LjrQgTKzK2/Z&#10;ycfdFL5TKVYMUI6+hqCQOVyARzz61MtyWIjZMADsaBtD2Q3ACyFTu5UjtinwWd9na/K9A3bBqoQ8&#10;IEsZ+UH8vathLu4jRVnXhuePShBqMlthETsZiQMdgM1Eu7ITkkfeyev0qxKdzhuD6jPamSPa9cDr&#10;17/jRYGLJCFYMhzjpnqBTWMcq7VfDpzk8celAnRULNxjoBVHmVic/epIaJySnLZXjkjp9KfaXaIz&#10;ZXAAJ2jmmsWSLaw3BuMmmxKNobOMDGcUMLFeaVJbnzEJjyvJI5qZIXWIPG27HXPv6VC8QlALEhi2&#10;FxxkVCBd2k2PujJC55yKgCxJjcqsN2B1PQ0TLsG1lYFjlcdqbJILqAknDIfyq1HC8sKO2dtA7FKS&#10;4xGUnXg4DbevvSDKsnkHcCcAdsCtCZbdlzsw47nvUDABlAGMdh600wsDKpcyONjdRx6U8m3ZRMVV&#10;WzziklcIGwCxxzWdIUAVzxznH9KvUhtF+6kUpzzu6Y71QSNt27AjJ4I6Zqcs00SyqQFbp64FQykK&#10;vBz3yR3oBkpjD4ySjLxj/CpIbcZQcYHf/Go7dnkAYLvAYZNa+2PazoNu08imBmSWzRuwDbfmBJ9f&#10;pVyF42AbiQBgpyOhFTPF5kqF8bV5HvUMaDf5IxhyTgdz2oBvoPk2IxdhjngdsVNLcxom+Fss3Bx1&#10;x9aWSyRMbySFHze1UoBFHulb92B93I61DYM//9X6b0Ga5Eg3q3YHPT616J8xXnHbFed6ZviuQd3c&#10;HH0r0sAKobGcjNfPre51YlXdzm9ZDC1lwdpKHBrwHU7WQyF25ZfvHHWvpTVYVmtSgHLDAzXimo2u&#10;JZEIwVOCK3i7HGkeby22RlQc5zVC4gcrgfu8967p7UAYHNZdzbxhMFcmho2hFs8vulB3Jt3sO/pW&#10;KbU8OWBJ7AelddqFuVnfavBbtWG8W1m/gxzSvY6IroMtYARn7x7iuvsTIVVAeAP84rmbfaJVbrkH&#10;8a6OyydrOO/QVKumaxVjoECk+WM4H86sjuuenWovMZhxgDP8qV3O3vuJGBVmlhky4TK846isaVdx&#10;38rjpmtdyTkHPtis2QAOTyOOlZ2HaxSMZc7CdvrUfkbztPze9Wiccjk0pkA5A4A/KqQ7mXNGExGM&#10;8HOewpFXPCcsV4PvU0gLFnTnbyR6imE5Ct93H3QKT1BK7HiIKRjLEjBqUQnYN3Y8CliDA7scnoOw&#10;qcYwQCQw5q0rF2RXMAyGJOO1VZYASQACa0Nx28/nVWVmU46GpYmigwKqSc/L1xUefMbaARuFOLPl&#10;kfjPenAfMpHCqOTSuFjEQI101rdx/KcqM0j6EUKmGTaqnIHp9K6d0tpIxMoVnHcjnioEkjY/M+zP&#10;TPSkgRlQxMoyTuOcYp7oO4z7f1qfZD9qZDJsDHIIp19a39rGZ1QSIo+8Dzj3FBVrFHCgfMS208fS&#10;qUjD5uSFP86uC4WZN+3Zng/WqNzuY7dpzjPHHHvQmGhEtwkZBQFvXPStKIwTrvT5X9q51wWUIoIB&#10;79qQLe2jCWLEgDAkdRgHkEehpgdTMjAqrMC2OPWnu0iRB5E89FGD6io7W4ttUcgKIJQBkZ5H0z1F&#10;WiTATubcg4OR1pK47GTazWckpLFUZc4DCtiFreUNuRHAGTuA/Os4aRbSXJnRiVbkr9e4qwNElaRo&#10;hKY09fX2qk31BogvLmxhcEBZN3GBWJdWcF425QIieuK0pvC7xuqxzbhnLY6VUmtH02TfKDICcLng&#10;VV9TO9hltFNDGtrI5KLwnJwB6DNJLJ4i0pvMsV+0WhYPIGUsDxgqQPmUehBH86vo0NwpL4Vh/nio&#10;JLi6sZEMbNNHKOgOR6d+lLqDkRC/kuAXki8onnaOcHvjNRT3trIwSZNkvGMdKs5jyXZcbulZNyhY&#10;7gvPrSWrB+RLHdW5ZlUhznAYj9KeNi7lXGfSqS28j7AR5ZPOCK0IYVWUF8jjnPQ1okRuW4Lz7Ivz&#10;AbcY+YBhzx0NUyILcefbfNGx5A9/5U652JjK4P6U2FoJVMRIXPQ9M4qmgk+hJHZRakxFrN9mlXkK&#10;/wDF7Crxt7uxIWddx6Z60628P6pcR/araM+WhBZx91QehYjoPWuofT9VWJo59rbR1AOf1qWiVG5z&#10;YO6Pc42gckVCVXZuUHg55NXZLdl/1ylcDkmqKBwck7gegpXCSJ1XcMkdKmjtty/Lnr3pYcKCRwTV&#10;xBIgyTxSsGw1Y9sZJXH0qQr8u7qaXMgGQwwe3Wnjdtw3FMWxBn5wjcZ710WkSRx5jYZJO7d/Subd&#10;jvQg8j1rYhBOCDg9eKQkdthTg4xkVDDbxG4xIPlzz9KS2keS2+Y52fnTcbyMkj3FRoUlqdDp5jhl&#10;KKCU5x6CvMvis8Uum3bSLuJ2hQedp9vTNei6bhcgkkZ4zXmXxWZ/IuPLZiigMSpwenT6etawOeol&#10;c+MmgaGZ2YeUu88dcc9qlgO3cwYjn8KshS8zeYQULHHfGTU8lk0ZQEFkc8AdeK0vdmb2M9epjBOD&#10;z9KqXFsWCygEYJx7/Wt4Kocn7mP881QvV8kK5zjd1HShbiMuaIR2qmMeWd2STVS2aVLqGQLk7sn3&#10;FXH2PEYpMtzuBz0qG380urxglAdp9q15UFzrbJI0k82Nidxz71f8trq5IIOzrkjuKxrEpOfkYgxt&#10;wR1NddDHmAOzFXyc4oaHc6iK3Dwxbs7SAMGqOr2hFq0ZkKpn5R2+lPspnQBWbIXnmrusP50MT4Kr&#10;6Y47URgr3E/I8ughSW9SJ2KBpMNlecV9lfCGzFpq9vCp3Ad/w6V88aTawT6nCJlGCcA49a+svh5p&#10;MdnrFmseWOCWZTwD/CM/hXSkYyVmfrb8J1x4SgYjb/D/AN88GvRyfmrgPhcQ3hO2IJPJzn1rvT61&#10;lUZEVY5rXh+8TnrmsfT1WSf3TBrX10g7G6Mp5+mKy9JZvtBUdSAT9K5+o2yfUQRBI2dpA4HrXK2I&#10;BmHfaa7LWFU2rgHaSDjiuLsGxMD3J5+lTKQ0ddp5C3SknAwa66DufeuQtFzdADsM11ttkhj2oT0G&#10;ef8AxHjY6HNKoBKBuPXjvX5J+PTAniIRgqzLuBxzgnB5Nfrd8QTjw/dNK21Qj5PbJHFfkj8RbUQe&#10;J5tuSGwPfd1rG+rNlqc5cuRpNzIcBkTgDpXjVxf7JSqglw3Oa9SvFkXSX4LFQd2K87eK1kYyBCTk&#10;DNaRlbQfKzQa4eeI5TgqBzVRBCI97MIwODu6UXczQQ4Xk4wMda5yaaSWExsTjByTxSkWkjprtLW9&#10;tY2tivyH7w7+2KtaUVRWC9f4vavObS9nspYirfu2fBU85FeuWyWMluJ7Tq4G7sc4oTNVG5JekJZi&#10;eCQiUdh0rlf+EwubG92XsIuISu1xj72f0rZuwfK8pCVwec1mbUkDxyIHQjuO9HXQVtTidY1G3u55&#10;Psw8qGQcKfvL9a5ppHtj56fOF49K6DWdIfT3M5IMcvCtWHKBEiiL96WHIIzz9Kos5uSQiSVlAQSN&#10;nHoanM0dyjLcKAyjG6pfKjeTZMCcHp61DdQfZpAq52v0HofSm1YRLpMrJDNbE+cqncv+FT3S+ZF5&#10;kf7sjso6fWqdnE9pcvLgFWGGWtG3AcPtJOewGanW5Xob2n6glxbRLIAGjG05HJ+tQeItLUWUFzGB&#10;Gu4k7e+MYrPsgzbtp3AHGB1yKm1DUJY0Fs+WjB+7Qykc0Xxb7HAVCcZxTGjWUJEHOR90ip77y9qq&#10;qld/OD0FQQp5jIIyA46D6VDBoib5MFskqcGrUDRyuQrgNxg9PrUm1Vu8SqSCMt9a5m+SSB5fKc+W&#10;Dx2IzQSmbV7pZjk8wcI3OahiiEK5PzE1Wj1G9NpFZySYQY4Aq+k7eWQ5GOn4UmUD3RJSKQBh29qr&#10;usEj/KnzDOccYpJkHnIUOcjAp0HzEqx2fh1pJ2NErE0Kfu9wbG3geoqCSN/vdffvVowSlWI+VQM5&#10;Xkmkgl3xmOTlmOBmqQ+pTZWMZLruxjGKvWpQv5MpwJRgAetLAqb/AC3G0HgjvSPbKrZRycN8p7gV&#10;L0KZDOJrNjFJh+eCO4pwG5o5EU596tsVEjCVRIhxg9TTEl5B24x39qaYWsQ3MEWoIAPklUnAqlLp&#10;8lpEk2d/PNX3LwsZEOD1pP7SM0DRyxB8+36ikQzJUPKSxOCPzFPaSSa3ETMSIyTjr1pQqSvuQ7T0&#10;xVuBYopGSU8MO4qykR2sm3G7gKe9MeMQXIkXI38nHSpHiGAFyoFTSMJkVX428enFITILoi4BcgFh&#10;0YcE+xqBNQvrFY0kUSDHGev51HOjrLiFiAa0ZlD2rRn5jgc4598VF7DUTZttVhkAM65JHQdBVEsI&#10;blpkOMcj1rKtc7dgGTngeg966N9NaWJDuG5xkjtWkdRlqbLqJyvySKM471kPbtG/2i3OMHgntUtv&#10;PLau9tIdwIwFb19qlsStystvMDGQQR74q0rCaOrSaO+gDxqIGAAGBgUsbu2A/wC8VOMGseKc2Z+Y&#10;eYgOMDqBXZaTDYyosm4Tk8kZ7UkyB93aq9gHgzGTg7P51hwuwlNvJluPTrXe/YzIdsPXHANcasrR&#10;XUiyAqVbBNO+thldS4m8ucHaAePaqt5FZQbZbc4Zz0B6fWtO6eJ5lZDwBg1UvNKaaLz4QEB7etK3&#10;UOUoXTvKoN0uQF+Vl9Pf6VnLI8MJAbOfugV2LQq+lIZPlKjGVHp61hXdlui8xG/h6epo1E9CjaMZ&#10;YHhkO1jyDSWsUMIaCZyxcHGeuajjCQxhZOWPWpPLLljFiRtv5Ug8ii1gqlgXDKp6+lb2mTtKrQTs&#10;rbV4PXIHSsONpVdof9Zv6jtUIkuLSYHHA6ikUmdD9hSeR4WYRO3Q4yB+FZt3Y3WltlmZ4zjDAcYq&#10;6d9zbG5tSwJ9OoPvUt/eS3dpEhHyxqNx78e1IbKN24SHzQc4ANY+pXcL28f2jq3IIHNWnKvGYX+U&#10;HpVSS3hniFvI2wg/Kw7+lJ6aFKJgoEkk2jhT+tatgxWQpK2cjCn2qt/ZktlITMQwf7hXpiqV3I9u&#10;gZD8yMM/nUqS2Cxfuba4iZprclgOcH2rKN9i4aRmEQwPvcc11LXkE1kk467csAO9Z97YaZfRRXqL&#10;5rgH5fQjrkVoBm31r50Vtf2pIbncwOM4Pf3FMa+N0BbXA+cnG49yK1IiBbNERtx82PpWVc2QmRri&#10;MlnUAgjtQtCXcWG4fT7tTLyhO0/T1qXXbBY5TdLlIzz8vTnntVEJ9ptyzfvGXqfpV6O7uYbTMw86&#10;MgLg9hVCRiWHkt+9fCsTgZFaexluAi/NkfhVdoI1wVJUN0pt3MVCNE211GDQ2UtSq7NDcSK4yQeh&#10;6UspkK7mPl56AdKUyi8AEow2cbvWo7iRoXW3cHPVfQj60Jl27m3HcRRwi4tiI2UYPsfeq8V1Hd3f&#10;n3GJXTgkDHNJYCGWzlLDrhcfzFc+++yuGhTlRgfMcYzT5gkalwkUVzIYyGyciidbe+tt7ZEqdh6V&#10;iveSQycJ5irwSe/41vXEto1impWDDC8OjYDZ7jHtQK6sZ0Usgi3KSDH79aybhCZBJb/IT1571cFy&#10;8mWUAjrg8Zp1tuaRVYbGkPcUkRuXLmwd7OIvjdjBPr71DbpKkH2YZlVPmJ649hWrqd00ESRlcCT5&#10;QexxWXaXCxzhgwA+6R/9apGlpoNs7mJ7jY2Y0IJPsR6UyXYjNxjJyD2I96s6hb280izQt5J746Ef&#10;Sqs0Egt9xG9R37U7aiQrh/LB35U9B6VCWaOQRMcqcc/WlgbzoSoGcYwKtQrCZ1im4VscnsadrF7F&#10;S6iaGY8Bg4GCKSKIOojY7iT8uK0b+xubaXDfvo34D+nsfeoon+z4J+Uo2cn07ipJ8zTOoyPbx2ly&#10;uwRfKCRjNXo2kt4mLL5kEg2kNyCDViRLHX7XEW6C4UbkAP3iOxHvVGxeWyja2ulLDPIIzgfjSY2k&#10;Y8+kxq4WzKLABlVJ5Htz+lNjuzZEq6mQDjA6H/Cp9WnsgyyWbeV28sjGMfSorfy72PbOQjr0I7in&#10;ojM12tf7Qtlmh+TcMgH2/wAayfPHMEy7WVsYPPP1q1bXVxpsnmEGWLIAHbHp9DWreQ2OpxmaImOX&#10;sQOM+hosXc55C0LNHIu+MfeHYfSoZ4vmM9qQ6Yyy56VdKSgCOQYx1yOuO9WbKJbe4BnQSQtwykdv&#10;ai2pLZSghuGjWUDepAIH+e9dTYefZywrsyh5G3qprUtNNNjeRS25H2WXlozz1HpWgRBE23G0HPNX&#10;GJLdxk0+4+b/AKwd81SmVTgJlnP3cDOfakBkd2hi+Yhunsa+6P2bP2Y9X8ahtc8QW7W2mqN6oR8z&#10;E8oWyMn2A6d+emsV0CKW8tjxb4X/AAOTXI4tb8Qj7TaFd3ksHQg5BwOByBnP+IrR+LPwItIoTrfg&#10;aVvPTDvprYEe1VG4RN13Hr8x9q+8fHtlafDzTDYbQrICiKFAUZ/unrxn/Ir4L+KPxHOnGSO1YtLG&#10;Mx4YgHPOW/qKxq3id0IQlC62PmS1tryW5Wzggf7SHG6CTK7T/tEjj6197fBb4NQxNFr3iCJLtFUg&#10;LKMqWIH3FI525+9615V8Bfh7feOtRk8V6tG9pZXGX8wr8s2Gw6oeMDIwcjpX2/4q8V6d4V0sAYEq&#10;IEhRQMfKPTsoHf1rmlK5lGnroUfFnifTvCNp5ClZLgr+7iXjCjgM/oPTua+Std1ybWLqS+nl82R2&#10;ycDAB9xTPEviK91yZrieQu24scnPB6Aeg9q871HUmtv3YX96eee4PGRWdrs1bUNzof7YtVYJMVTJ&#10;2nnjPvXI+JtUlhvHW3nUx8BShBwfwNcJevN5j/OTknj0zVGJgSFY4K+vQ12U4cqPPqVXJnYDXrzy&#10;lDKtw3qRiujRIp2ilL5+UE8cZ9q4izaN5MEgbR37iuha9AijQMNqetaRZlc9K07TXi/0iFyyEYJ6&#10;V1MFxJCVZFYLnIKk7gfbFcD4X8RQpGbO8RsSN8sme/09K9BtruCO5WNGBLDK+9ayjdFRlbU+1vgx&#10;+0FP4bMXhvxtK95pEnEN03zPbE5+V8n/AFZOP936V9R674Pt7xR4q8FSRTiRfMaCEhopxnlomBwG&#10;9hwcYGD1/KSOfy3XrIrDJQHgmvcPhN8cvEPw+lNvKz6ppQwJLGRs+WBxmEk8EDt0PfjGOK3Jo9vy&#10;Nn7zut/zPQPjF8CvB3xv0yRb+P8AsnX7MMYLyIKsofoY5flO5Wxzn0GMEV+P3xP+G/iT4ReJP+Ec&#10;8T2kkIkJFrd7SIJ0ABOxumRnkZzX9EdlL4T+LGnR+JvB18ltfAfOOjA5wVnjHPUYzj9enjfxF+H/&#10;AIe+IGkXPgn4h6csrgYR3UF4j/DJE/JAOM5U/wCFF7ehnyn8/UsPnEjOwEE59cVmRISQD8xHc19A&#10;fHH4DeLPgtqcpnjbV9AZ/wDR9RiU42uflWUYwr8444OMj28KTy2Ulf3mRVq4WK7ADJQfnzWlDcnZ&#10;5MjbTjAOOoNUPkb93tMZ7HsTSMTE4D/NtPzU/UpMo6xdyWc/2KN8EAfPjkZ7VlR79zMG+foc9Kua&#10;xB5zi5cbjxgnjgetZglViWJ4PTHfFaxM2ywUdzsT5j3A/pUTwCLdIc7l5xTC7I6yW5PmdQO/HUV6&#10;/oXwn8ZfELwfqHjPwXpU+vQaQpOqR2wDSwEfdwmdzhwDjaDjHOOtJLoXHU8OkkkdyEOWaq2+TDMm&#10;ARxTsqzbom2Bs7h/EuOCDVGUCI7jzz64NNEyB2Uk5yM4Bx0NWoWVFGGO0dM96rq6jKkAgkEe1O+Y&#10;qyrhgOmev4UlcVu5pREBS5Oc9s1nXqQXaMAPLljGcgdR6U2PIcYHB4I9KhvZiqYgPfB9T9aFuVdW&#10;KEYchTkE9s0w71coBnux9KVXCMyj7xHHpUyHIOzkjgk/ypp6kcxdsYPtM6xWuOnzFiF/LPWhopba&#10;6eKVNrjPytxkVT2HzQw5JPGDjFaN3dajc+Sl2RKsSbEbjdjPRj1P40XQmye1mjFt9hu0EsJYsjDh&#10;0b/DpVQRDa6t95e/t2qOAhCfl3YPWrVwhSPzQOW7GkgNPRrKG+DWr4EhXjOBnHfmsaR/KnliOAIy&#10;cH6UyS5eAI7gqQOO2T7VmSzecGuGBBB6D096aQ0hGVmbzgSMmrCyuz4X5vQHvRGy7lc8K3OPSmOq&#10;rITGSSO31plWsiBmAZyDnJ6VtJYyXNp9qt1XbEOV68jrWM2wcqucn9atWOp3NgGhhcIhOSDyDnjB&#10;o2BFOTzZXJB2Z59PwqzYXxt7tBcRiRPumoSQ53scnOcCpwkbsCvypnJHvSuCsaN3DH5hng2qh5Cj&#10;hlqKNzKrdNuOFxz9c0x1JcvIQewA9K0rC1tmEyzkxHgREfd9SD9e1GwLcrwqQwBORjAzVi1UF2QZ&#10;Z+vtU0cKozhACTwO/wBMUaXdJBfOkygswwB/dPQ07F7FiDcpa3xksDn/ABp1hKkd0sbkRgAgH1qd&#10;0SGdpCcoOjeoPUVkyWhN0DG+VbpnqKBm1KWyGyV3ZxjvTo5d0GD95DVG1kMYaN/4PlJPWpNp8wBR&#10;z29KTZUtUadpMPn3EkHt6Gp7LypEkXd8y5Oe3HT86yYrgwvI5YM23GzHBBq0Ejt4N54Dru9gaYFv&#10;y543F1Awhd84I7EelEpmeJrqVcshy5/rWE+p3DW3lRuAGJyD/DjuKfFqjwadJa3KmdpurZ59jWZm&#10;1Y3Irq0uLGeKUdfmGOpbtXG6fr19p9zMhBdJSVKY7dM1f02ZTcfZ93ll1IQnpnFU5YzFq/2GaMCR&#10;WwT2OR1Bql2E2dBYJJFcGcHzFcA8/nimKlwmrysshIky5deNpPb8qstFJbExghgOg9MU1dTiJMbf&#10;uZGUjHbIqY6AU4lxfNEzbQclD71cVI1eQ3ChMZy3r9KyUdbqWNXPly5xnOM+mKu6pIdqxjlh1H0q&#10;gZntKsrmUHGTwPpViWdYnSVcIxwPpnvVIxMLcSoNozzjt6067WPciE5KgHPqKi1tRXLjPI0zQ3A3&#10;ZAIfvUE2Swfrzior25hSNQhMpAHB4xUaSGa28xOAOxqk7gLtBuUHXJA/Gq1xtEkquRkEgDHepiC2&#10;HBIOQfoRTr23biYgO8gzn096aZLWmhjDag2jqR1PenWtwbV1YHeh4ZT0NEltLIoNthz7mq9xBcW4&#10;QuhGeGHpQtdSSS9khnmjSOPZtPzADAIznr3rUvvss9qCiBGH3V6YHesZm8h43I3KpBx+Na9zLbsv&#10;2mIfKcZz13elO+o2YBiZkVwN2Dg/Sn+Wu7apI7n/AArTMAYK1sDlvvJ0wfbNIYZiwjKbe+4/yqgs&#10;V1iwpYHZirCnfIHzu4xTAhy/mDd6e2K0LaW2MyR3IGxiFLjqMnHFStx2uP0y8vdHvF1GwkMU3TJ9&#10;D1H41razqNrqMyXa/Jcy/wDHxxwWHfNVbuCK0unWNxJAPuE9ce/vWd5cxV50hd4kYCSQKdiFvuhj&#10;2z2z1pMqxfZUICnnI7H9afHfSxN5Urk7eVfOSB6VStZlVg4w+c5z6VFcgLJ5sSk7+o6ihRG2Wp7o&#10;MSCAqnJ4GeabpotDMEu3EfmcKf8AazxVV/MkjKKuCODiqqM3nC3C+b3yvWmk0CidDHp9vFrRtdWA&#10;a3kRvLcNhVcdN317Vdv9MYad5lsy3gHBKnoaxZGe5OZt0jFduD6j7uat6PbatpdrNMi7VY/Oucge&#10;+P8AOKV7CMFfkjeF8q79z7elLCiFhCMsSv8A+urVxKs8pMZDqx6joDntT/8AjzkK/wAYXn3BouO4&#10;2BnglA3Z/DJ+taGn3IF/GnDFsjJ7H1qjNtVlljGQVwQetQuuwCVTtOQR61QrlrUZ0OoyGNTGAPmx&#10;0J7mn26ARmXGAvGapNO9xEpwGZCQT6j3qexlxKwn/wBXtxg+/pU3B7GskF9aQx6hEolhf5XIOQCe&#10;zCsK4b9+WCiPJ5Vfu59hWqt7cWcctrbuWhl/hPIK/wCNZUsWcOQfcU42AbbxsPMbbyRgD61PasPN&#10;jSXgYIzUZO2MGPOVHT1qxafZbn5ZQUmfAT0J9DSbDW9zRSzlSNriJjc5PCY5Hrj1rNmfeB1G3OMV&#10;tQyzWUQjDfMmSxH9K5qPEruoyN2SMnJ5oasD0ZYjnMaCPmUMOc9vpToWEsZRegPH1qpkrGqHO5cg&#10;102lWFotnEt1kiZiRIh5U+h+lNbGlh2izRrI9rdKFhl/i7hscGsa6lZWmtM+YiOfm749vanSxywS&#10;S2kpy6MRx+hH1FVWLxfvFHmMRzn29akh9hwDogZhgc7cdfbNWw6fYC6N50rg/KB84/D0qxLNBe2y&#10;3MgKeUo3qBgA+3rWZE7RSNcxccEDPoarRAiG3ndI/KaPaeoGa6q7IvdPiuEAL2wMWfbrz61nRadY&#10;6po6zQxvb6hESWBJ2yD2B6cfrUcEkttY/ZiSN/XPt3qEzRhFIEBl28YwT354oeN2Aypdf4W7ULII&#10;4nVf3vHK9fxrY0JJriU2Z2tCqs4J+8PahsWlijpt3JY3isvzx7tzE+2OB7VoeIZrO8RL6yGWkP7w&#10;HjH0FLfW0UNu6MwLF+COuD1zWMI08khH6dfTipuTtsVxuiZflLl14A9KvxZSQMxA4Ax6VT+0hHRg&#10;cEcEe1X2CSESA/SqRRdAYuQh29OR61NFfzqDAXO4HJHOGFVghlQfwseg9qswy2kdwwnBIC49x71e&#10;grjkdvMEjevXPTNamlarFY3ckdw3mo4O8fw4A4P1rJmRQcxt8jcrVR0Rshhhs9V/rRcmTJ7gxSXT&#10;SWoKRMflB7ZOacA8Ss6sGLce4qqvyYXO9S3OP6ULJ+8aMY2KcqRSW5j1HyFdwRhtzzmonkwQ3Axx&#10;x6VOEVomdjy3XvxVK9tZ4lEtsrXGOCFBOBjOTijqVcsR6hJEGWIY3DAbrVnQtcn0++CHEiO3z54x&#10;7/jWIXbamQemTt6UkAKyu+4APwKSFdo6O9uS+oSTWY8slsgULqJu8tfMsTAE5A4yOgrHiZAWSVWb&#10;aeopjRybpAy4ixlWPINDsXES4vWeMx7cgNzioBLKrlQ29O2ewoKsVwuA2PwJpnlZjL55Iwy+n0o3&#10;E9yytzdQOELjOcqfUdulQyecZlIYkuSWA/nVZh8qdigx70/c27Zkhj6daduxL3NGMTRyB+oPDVab&#10;BcO+PLAz+VT2Ytja7LhgrbSWB657GmhFtv8Aj4VZYm43ZzgHHQfhSs2MpPKjN5kbZXqAP600STJO&#10;vknapHfsamubECMSWgLIp5Cjt/Wq6/vGCnKbRyenPpVJDaLfn7SFfknv2qlHLLDfi7znycnZ6j0p&#10;zfOcZyQMmnRosySJuCMBwT39qVkZ2LOofZ5JY7+2cFZ1BYf3W7iqQnLyiMjC5HTtTdgWPCDaR296&#10;gCStIxIwMcY70mi7aGuZhBcmRVLgDk/WrkTQaiWCt5boc49cVjRzO8bRZPyjkGssXNxBIskOEYcj&#10;HQY9aQ9jqpFBZhgggcZ7VlyXEiZOFyRyPWpTrsVy8YkjETyDa57Z9h9aq322NwVHTpVKISYhkcxg&#10;yR7fM7k9KkSVolA6gcj3qmHVnIZg4wM+1Dpk9CMdM0miToJdRgvbH7LICHTDAnHUZ49qxAxITIyD&#10;1A45p0ixEIVwSOSRUum+RczNaTMLdjloScYZ89GJ6ZFCGX5TGY2Ea7gV5PoaigHyjceCOc9aZIZI&#10;d0Uq+R82GUjvT543jjWcYxwAR70MouBozA8L8o47j+VR2DwRMtpKciUbVfOMfXNQRCW6tJdnDKDz&#10;/hWIrT7/ACpfmK4wD6iglHXxaXqlxJKtpGZFhUsxGOg9Mnms+zZJJXlk+bAwfY9M/hS6frep2N2L&#10;qKQqwGCP4COnQ1ZsrS8vre81GCPMdsd85AHy7j6UW7k3KrwXFq4MJ3Mpyp6hgfrWtHeOihbqLBbJ&#10;wOucccVii4diGXLgEEAVe1KCeyk+0hvmXGQe2enFTa7KSOos71LkW96hEdxaHhM8Nz3FX/ETNfC3&#10;vooyrbMMFHGc964CO6tAsFzBIZpMkyKeDu7/AIV12ia1Bf3Eli7/AGZChxuPAI7g00tAuUruQXNt&#10;bxEnenEgPT0H5VVvLe8S1VApIGcOo6j6+1VL2TzZJGt2yFJAPqRxmpbHU7iGFknO9GXAHQKenFLl&#10;sJ6D9Cu4QZNBv5jDaXHyhmOQJScjnt+PetDU7V9L32Vx82DhJOma528ihliAKgJIPve9dJZ6zDee&#10;GJtH1aFbi6gYfZrgE7yg6bu+VAxnuDz6m7dikU5mIhhaWPD4+U+oFOj8vU5IrCUmEzuEjcdAff0F&#10;XIHF9YRpKQvlAqufr/WsdQlneQmUnajZYHtnvSGmdrDoVvptsbHUIw0kLM6TBj8yn1HesDUPs408&#10;wlAjxvvDAdvStfxFf3pt4YZWzwPm77OozWTA0N3asryYfBzn6Vk00UZOLiS4gWyQStOVjVSeCxNX&#10;7yw1DQ9SQahCIArEAn+P6ViyTmK32IMuNwXB5B6Zrc1LxDdaxollY30RkuLFj/pJI+ZSMbSOp+tN&#10;ICvdXLBHmsiF38EjqfpWIASN6scc/KTyDVqQCeBFXKMvpSSRtAwjkQsp6MO9XEVi9BdF4wkuHZVx&#10;nufrVmKV0VNvG08Z7e1ZkMX7zzFPy7SMe9XY8ywc/u1yMsfar2BrQ24Wje42upEZH3vQ1EtsscUu&#10;SDIrYUg9RRas5jy/IXj/ACacHi2kv8oz25osZshYFgCfkYcYqG5Kngg5C9qkbZguuenBqivmEqdw&#10;BI9eRTRdiuqhlEhGAOcZ5FNlm2zCYfIDzwev1pXEi5XblSecVC+3AKLtX1PrSuyHqSJnzXLnIk5A&#10;7CodRQxSxXEQAHAbHepoiGK+bl1GScdce1crNqV3Jc7XDBG/1akdh0osTI6K5K+UHKkEcAd+arRQ&#10;zSoNo57jqaqLqOZBBdqd/cgcH0rY06+hsrp3lOVcYXPRfXNDiTEqLuVXVyCM8YqDYA20fxDoav3i&#10;WSSFrK4Moc5AI4B+tUwxBCydQe1ZrQvYRBjcGXIWnQ3AZjG5KnscU0HIKggbj+VGNrAFg5HpTuJE&#10;7sVfcgyAMHPAqFy8TqEOC46+tNZWG55G3buMU+cJIybhnCgYFJsqxCf9aEJCZ7+tXMwkeW5IbH3q&#10;zyEDFtuWU9D2FW4E8xG3ADPSndFozpgySeV1XqMd/rUwkZkCxfOiDofWrstqqR7yC7DuOtZ4XaA+&#10;SAe3p9aVrA7pFjzn8po8YDDmkjRV24GT2NICzyKh6HirD2lwzM8MbTBACVXtk+1XELaXJosGN2Ix&#10;j+dQtIinJUsR2psLvuYHCRqTuHfNDnBMuS4PykHvVWElckQqSRIME81at5XilMatn5ckVAQE2Oo5&#10;HJ/wqNCWuGdRnPaiwPQ39JvmB+zSnaHJxnsfb61qySt5bAcHnFYdla5nWYZdsHaOy1rMpWLYpwW6&#10;0vIi3Uz4wQy78SFu/pT2Ecp2Hg544oCBd2Mgj8qVQc56AcD1qiLGxaBzDvbJROM+9XI2K7Qrcmsu&#10;2Z0jKbvlznbWtbhZHQyY2Dt3zSGbFu7ArgDB61vwh1US+hwKyrKSH7WjvGSmcDHT8q2dyQ741JcD&#10;n25ouC00Hm6mWVlhIGBlsjOfpWI0MlzNtwFDZLcdKuSOgGQdzH8qw4L2a1uixYOpGCDTuwbvuULi&#10;LyfkIKnJ69Klto7CVZYbmU28uAUJxs6fdPfmqVzfSzTv5gJyc49qXS7q1TVYReoDCwbO48U2ibdz&#10;LkjdS0EmNxP/AOqrUCcqHGCnSrd81v8AbXaAK0eeNtKoClUc4J607WCxZE8BRlnUtkYDDqKW2uHW&#10;QrD0A5zVOcSLINo3JkZFRQXJhvJBGu8P0U9qkbRqXF7M4UORtU5UehHetzSVt7iCZnZUmiIIBP3g&#10;a5CdyzbeAxOK0raynjmjTLMSQRt/i71Nhxj2PS7U5C7cIeOvrV7YWkZcZzgVQsYJpCrY2MoztPoK&#10;vK5hufMT5z3H+FTa4zttE2QAxBSCAPmHX3r3zwVZR3fhKWQ7gfMk/If/AF6+etOm3bpRlfl4HrX0&#10;b4BuI4fBV8kpwYHdY9oJZtwDEn/dJ/KrSItpqcDavLDeA/e+Zlx+Nfffwodv+EakO7K+WoAB4Bzz&#10;078V8B2U6fbzEhD7GL5+hr7y+D5c+Hpoif3cxDryDjtwOwqL6kVErH2R4Vz/AMI9ZEnJ2H/0I1sO&#10;czLWN4VyNBtgewYf+PGtSZwlyq9c1pzGD8iy3fIqO3P7v/gRp07hUJ9KgsnEkG4epqoyFY0KKQHI&#10;oJFbRYjH1mLzoUjzjJJ/Kvlv4osIr2AFcALjHucGvq2+jaRo1Xj72Privlf4ulXv/LU7Wcgkf7g4&#10;OO3evMq/xDshsfGnxZY/aYYwdgMG8+3JH9K8LlYGMMvJHavZ/is32lkIwjBRGcdcDkfzrxDDAZkO&#10;D0FdKskFisLlgANoY5xXPazJatcKIwfMHXuK6K6G1VbFclqsI2meNsM3BFDY1HU6Tws9qwurK9ws&#10;U0ZZN3/PT8Kyd+H2n+AlfyrP05povlib5u5q8evzfifei2ppoaCIJYkkU4YE8Cq+oSCNtgXczLyP&#10;Sks5BCSW5BOfwFNvQtwzzJ0I60JjsZgklRdo9Oc1KHJg37vmAwQTismS9gSb7P5m5h2BqSYH7p7c&#10;89RmhiZrWWGuI+Ac9uwrrFwj7uRkdq5rSCoB3jDY6+ldCkiDYo5I9KkTNyN8FcDg1V1aFw8UzZkD&#10;cc9sVJGS5XC9P1rR1CW3TTT5oy/RPrQQkeQanhrmRGOCDz9K5O+chQp+Yg4Hriul1JJEuX8zjcc5&#10;PcVzuoIGwRwOgI/rTTsTzHpXgzVLaTS5LFWKSRLuZccYPHXpmsfU0VbjCnKnn6VgeEb+OwvbhbwF&#10;kuFAB7jHtXSassfnhoDgEc0bvUq5xWqW0UUTnON3X8a5tI1A8sceldld3CYKuo54GRXIu6b9ynoT&#10;xTSsCNjRlkgMgY7gw6f1rcyg+Y8muTtJ9sqnOMsAwrqhxuyoI7UyHEybmclXTlm7emK4qWEwuD90&#10;nJ+prsbm35zkgHpXLahmPcJBu2nK4qBmRj5xIRu28ZzxTwV3eZ1BGDUW5RgkfLzke9C5Ks2QoHFa&#10;JFIdFhJGXPUcHtT45CN28EBepqDheR869qcylmMYJOfmGOlAyfzwJPnQkY4wf5ilWQxsZHHmL0GO&#10;oqp+8G4H7361LEd6Pk4QcYPrSsIsSGKWNtuVPbdVWPLEA87fwxSyq+3A5wKY+6OJSfmZuw9Kl3GN&#10;ZjHJlB8xPWkZ52OCM4PU9qYcEc89xTDIeq5BHUVSQmy9CQZAVxlByahnjTBb7x9T61SV+jRgnn5q&#10;e5/iVuv8JqfUb2DzAh2k4GOKcgLbV64HJ74quAVYlhuH8qmDEYEeOeuOpqkkK5MQHTAwPShEHQ4A&#10;9F601FLADoSfyqyEESnfg57rSTGtSFXBGFHQ04ggfMNwfoabKVC/MGOe60xX3MrEkLjG2kxssKTE&#10;p3NsC/wioGkEil4zvfPP0p6jeRgA4PINNxtJf/Vr0wB1oQmWUYqpCjluuf6U5GVT5pG3PQD+dQqS&#10;F3lixHQVIS6FWdd7kdB2FIhkTsCD1AY80+3kMLgY8tB2H9ajXBHK5J5x6U9XAAO3dj1qraEyR00U&#10;iNEGX3APrWbPjdtYZP5VHDO8cOwKFGeKqySu0xVsnAzz6e1Q7gW4yOrjGe3pSsgAzn5TyQeuagDB&#10;Y/u7yTx7ClYgsDjBNMZIxIf5gX44A7Uu5uFJCqMHmoVwQGyeDzTzgkBsNzwe4p3GiTAkbOTjPy9i&#10;KckA2FpPmIOQah3KzbiPmHpUjMSAqsVqhWLHyqhzwew7VBny+PvZ70qvgfvPmGec+tJtKE7mDMeg&#10;7YplDC5VSMbjnj19zV1BuKqhJxzk1SCv5blyAeg+vpVuB9yjAMZ7ioaGjUh+/u6A8H8KcwLsXbmM&#10;DgGmJIzDpzipmHyAngAc1NykWbPPmKeWxz/hXQqT5YUMeTkn+lYNo6smVzn2HpW5G44ZVIJX8CfW&#10;pszRaE7oyxhhzg81JYxmS4Vlb5eCTUBd3TBOB6/TrWnYBVdWjGSeMChoo9g8Ox+dcJ5i5UKDx/jX&#10;2N8Jnk+1KvyjeOQf7oHT2r5C8OSvHwy4wPzr62+ErMbhZG4D8L9aq2mp5tf4j6LuGH2WVmby9q5z&#10;/Svz8+MaNJqk+5Tbu7vkdOg+XP1HNffkk4iiYgb+MHtjPevz/wDi8jHWJ4ZJUBYvMMOGYjkDODkH&#10;jpVU2kTRWtz4j1lZvt7hvmIbBx09iK4a5lnE7DJwvHPeu78QPdQXjT4BDHjHoO5FcBc3IedpuWc8&#10;AdhVvU7lsMKvtJxgE/jT7uWaJU2neOBz6VYWVWjChcnpmpfs5kHBzj9KhoT02KSJiaOQ5wRyB1Fa&#10;kk0cm0ADKAlfXNNRFIIX5WA+YnvVWQqhV0/eAHJAqOUlE/mHa2RhiM/jUZZPlcHDdwKlDRTgyBdh&#10;HY1Gh2n5lC5PFCQtUXIyojO8Dk9O1XECh9jNlcfL34rLWaHBikbaScAHqKlCsf8AV/Kc4BPpSTLS&#10;LHkNJN5Kg88gnjioXs0SdkPy/wCeuamR3gyWbzT1FMm1awnIDxlXUcr6n6027DZEbSBI3dj5rKcq&#10;xP8ASooXhccHY47HpUYuEkmBk/1e0ggGrqQRqgyqgHoO9CC5NLuS0y2MnkfSs1LuKEbZNygnGD05&#10;qcxzTyfKSQBgD1xVCeJ2IS4Qkg8e9HqBuJHG+HJDKfu/41PA4SJxIBIM4UnkimWzwPCP4MLgr6mg&#10;BCdhxgcnHGKTLKd1DbzTkR/unb72OAfwoiWWziEL5Vc/KB0q55MfnBwu5TxzUt3HbvGkQcFVOW55&#10;46CptqCRRcJIhZ8nAycetVFiuSh2ktzn61sRW4lBMHK4/OqkzGFQZCWROy9fxp2EyoYJ5GAZD6U+&#10;20t3ZWkwgGe/SltdZtftAW5Yx7+/YCtswpIDNbsJAwyMHqKqzIaMqO3SNmEWOuBjpzVyKxSVnCkA&#10;Dpn9RWXbvKtwORGu45B9K12eVHCgjrkEcce9JIBYbNIV2khMk/jVe5tiYHkjkGVPK98ValzIpCJ5&#10;jDop71iNHcwtmZGiRjhl6/rSHYh+1ywNlCJEYcq3H5VXS/Ysr7NjA8Yq9qOnRS+W8WVwOWP3ayp7&#10;CW2UtIrEEZGM4p2JZv8A26VkJbDDofXNVpZHkWNc71XnIpIEhjhV41J80fNk5HvirP2dHgSOBtqg&#10;8nvSA//W+ldGuILm4QIfmJH1r1KEEp1z0H0rzHQI7JrhZbUBCMY4wSDXrFvFiIHqDXg2SdjrrtXZ&#10;mXqFlCsOPUV5frVmsdyzIcsw5r2OeLfEydOK831SFN7fxMOK2SVrnIlc8/lg2442e1ZF0gA80gZH&#10;ArqrhP8AgVc9dx7mI6YqWzopo4HUkKZV+rHOR2FcfdAxqVPzknI+ldnqmC25ifSuLviVUsM5HTHS&#10;lHU3USC2mQHaTkjpXYWLxsgZSM98VwO9uG4Q10mnTCOIoMnPNPY0SOwjGflzinlQeSSCOmKIl+Vc&#10;fNwDVsDbjIxT0RRRfMR6k5rPmBZsrnjrmtG474PzDtWe4IJYkg+3pUFN9Bqtn5iu3sBTHXH3hgN2&#10;p3JVsdR0J7U0iRgNxzgdfanckqvDtDeXyG4NIsIUgHkEdB61OI1XO0l/XtinxxiNvmycjAppmlx6&#10;LgZzkkdKcqqAcjk0g+UBjxzinjJznkflTFchCpkBuBUDwhmbcd2eh9KtEYAGOD1qJ2I3BRuAPWhj&#10;uzPMZTKHkZ4NQyeWvyjgY5rTcSAA8Y64qs0gUbioPas7Dkc415s3CJCcAjB4H1prqt1EHU7wOu3s&#10;RW60FhdgJOh29PlODVW20WXTJCUmFzDIScYwRnpSdxowPKe6glWNWWRBkEnHArQtrrUooIkd+FGA&#10;CPTuTWvJCsLAEYHtUaxB8hiGA7HrijYGjBuFeMhgMAnPHTNaEMkTjbKu4gck9KewByoGaiyozlTj&#10;vQmxJFgQ2pjMLBVDdDnkVntK9iwicArjggDmrLFAm4jdjp9KguPKnRWlHTpg8irB9wENtcETwExP&#10;2Kjr7U/ZcuojPzHOOagjhSE/uuB1BpYNReEn7UuQey9frT0sUWIrG8jmZVBHqR0P0robdJimCcMv&#10;r1rKt9VSQKiAgdST1GK66JLadFmhyMjkd80luZtmLtZWJ/Os3UbN7y2CqQBnPPXNbdzGUk+c7VPQ&#10;4qhINjYQkjrzSEctBp8inNyML0rQl0q3khLQSeXIOgbJX8BWhIyvHtfhOgHvUB/clQOmf0qr30Ff&#10;U5uKGdS0Mwyc1rRWu/hVyw79qn2xyyjkHPataK1jdAF+UDmnY03Obuo3I4G4r19sVSkkfBJG70z1&#10;rrk08kvJ146etYVzYurMRkHrz/Kri+hnKNjPhUX2Ip8KVyCenFMsvDr3eoR2CziB3Y7GYgLtAyeT&#10;39qpu7GTYoKt6V0PllfJunBfySj46nIINVHcnkuj7a+AXw3tLzSriPUvLvSpTBwT+6BIK+m5uPp+&#10;NfRtz8AfDVwozb/Zvl+YfeAP19K4P9mPVH1fRbYSqpeEFWwMEkd26c8+nSvsjBwBXFVnLmaL5eXQ&#10;+KPE/wCzfZw29w9gkcTBXKtsyhVuASTu2kc9uelfCHjDwZc+E9Xn0wI0ckT4ZG64IyDjtkY4r9yt&#10;kb/JIu8N1HqK/Oz9qTR4VvI9WjVUkbIkPG7AbaqtgcMCOR/k6UZtuzG+58OLHIo+ZsE9qtLvYLGx&#10;5A61I0O1j1HcGmc/KwGSO9aMyYqZU+XjJHSpcEZz1pFDNgt8voae7ERFx94dP8aCSsV+cEkZNa1o&#10;m9+W2Be5rHkdlRHXG7IJrbgVkfEnzLIOlJoDsLeJFg4O7PQil8sA7l6iqlpMtqmz74P6VaWeJ3OG&#10;2getRYpM0rNWYkhs9/xrzT4llZbBth2Mm7zP93HpXrmm2u0tJneGH4V478VYzb2s80eQCAje+7IJ&#10;q43MKq6nyNbxhgWVhg5OfxrRt5ZfKO1tzIefpWXF5cCFV/e7Sdp7HmtOKRXuY5o0wgQhwPWtjFPQ&#10;SRI2TeOBnknsaozCSSPySwPPBU9aW5kaIMzZAkzhao2VyCWtig4XIPcGqiuormVcSLC7IHPykAfW&#10;ltJJVuAq/Mrn5h2+tRXFrJEJZWYMCcn/AGayoZp0czI5G4BQDWvoQjubIeRcYC7R1PuK3mvth+zx&#10;fKW5DHp+NZNmoa08uQ/MozvPfPamIpJCtxsP40raFncWMv2eZTcHzcjkj3/wrpr0G40+OFT8yE49&#10;xXKxRhIlZG8wEcE9q6axYLDtuGB3dCe1VDuUzPso7hLqLyeGUg4z6V9afDWfbq9l5vKyL8xPQHrX&#10;zy9qkXlyQKGyBn1INe7fDl/+JhbhsfKVC/jXTExkrH69/CpifDYjwFVWGMe49K9CWQMD7cGuB+FZ&#10;LeE7feBuUbSfzOP1rsMFdxUnOTXJPR2IVjG17LbCvYn8qo6MXFy3TAXmp9XlZ1XjHPNQ6MQJZAeC&#10;cc1ixsuatkxHBxgHI+tcfaAGVCBgA8112sSbY8j0NcfanL+mTms2wR1dgcXyk8jpXV2xG6QdB2rk&#10;rN8XCEc966y1OdxHei4I4vx3n/hHbiTqFDH8hX5IfFQOuvefkjewII/iB9fpmv1y8ajd4duFPQh8&#10;/gMkV+Q/xhd4dewinDBSuexxzULdmy2OXuFaWxkt8hRIuAfpXjN0s0EhhUldrdfxr2KSUR6U9y7A&#10;7I9wHua8nmkeaQyMcsxHbirNEWJdxgXJ3sV61nXNlK9rvhGXwTt9cVfu5DHCSwxgVQl1S3GnRgHy&#10;pAeT3/KqvYcWjKtpljTy7iMFc8kjkEV3fhqe1u4JA5I2uOfY1xcsMV1biR3xuOVI6E+9aug29xby&#10;fJll557HNZmsWjufEenG3t0v7SQmMcMM9SelcWLyPZsuDgA7uK6+6uZ7rTWs1GdpGV9SO9efXIaN&#10;jBdK0Dg9xiqT7C5kWNbC3tgAjgiMFlHXJNcJA00jGFSqnb8uRWpe297bqWiJ8tuM5z1/lXNrJJbT&#10;n+8ODmqVy0ZU/n5Lk/MCaklvPNt0jlAYDqc96nMsbOY2HBznNVHtd0saRgygnGOoFWhXRoW0Jntg&#10;UblSfc/lVSzvWtpiBypOMjjmq0kV3puoiVDg9MdiDVWeXfcOJ8QKOQBwKdirHWxYtJBKMplgTx0B&#10;61e137I2yeIhiBknsfTNWUitZ9NgBHyugIbvVG804NZN5cm0IOSemPT6mpK6HO3EiXIHmgAqMfhW&#10;YP3EqmM5wePxqaO38qYKSSMdD3pJE2urDnac/SoasBPsb7QybixC5z71mSx+bG+/BCnoK2YJYi5m&#10;fkngjFYF2jJczLAdqA559+1Q73C1ybyJXgBCZYfdx1IqKwunuF2lVGzOfamadekI7XDksflA9MdK&#10;kiaHDYHlM5JyKpxVjRRRIqhT6PnIPpT9+9lAPzDr25pY03xYBwR1Pc1GqK6guDuHQ96LWHuXLKZ4&#10;wwbJUk4x2NRFgVLEchvxot9yA4OQTyKkZE6Mcc/iPrWbXYBofeAxkKkH05q/cjy1QMChB+8BwR71&#10;BeWMi263FvmbK7yoHakgk/cCGcs2RVWW409BjEMAueSfxq8IEuIjGo8t1H51Wt4xHLkfMo+6T3rQ&#10;Z0jZixw7DjPvWbYGdFKUQwt9M4yaxEkKkqTjDHHataQh22EhGFYNxHKl0sWd4LDBHeriS3bcHbY4&#10;bcVGe1XjK7kbDle4NQTOLaby5gGz27jNar2UbW2Yn3MORVjTIZ4g9t50RIZTn8KqQzLcBgrbHHr0&#10;qYO0cewHf61Qe3LxM0S7icnjrge1IZqxRtcARZCSA9uQa07yKO2jicjBLc1y9kt3GhCnaewrYnur&#10;y4hitpsSCPpgc/iaLAaItreWNpY28onnGP51Yg3xRqQxbH3abpyx3EYiLFXP8x7U8RN5vlFipQ4I&#10;AqooENTy5pg92ueuQOua1EtAN1xCc4/hHaqcUhhlaKdeuMMKrTXdzpdwu1t8MvB45PvVWAvsqsw3&#10;ZQZwfrWpp9hNa3CTozRIDk89fTisB71ZZEh9SOa9A2HYI1+b5Rk/hRYzbKj3lzFdrdRuxOeBzg0j&#10;yNcXLtKvLcnjqa0kMbweVJ8pQfKQOlUBKkM8bD5hjBOKQ0yFDHMrxkYdOVP862bF4/seOZOdp+tQ&#10;lIHy6cMe46YrOub4WB2xpuVzw3vSvYuL11LUt0lsstqw+Qn73vWJNIMKEOQeh7VbDLdxsJf3bN0I&#10;rJMciYVugPP0pxFIjZYnm/fDg8Z96jvLW4s3TyG3RkHkcdfWr9xEjxfuSPMTGR7Vn3JkMSoWJAOR&#10;RYm5RWWRGTP3g2fwqeY72aeT5QB8xNVZlDKQTtbFZ01x59q8VwDgHAxxUXsM6i0vV062MYfzEl+Y&#10;KOmfWq1xqUZby5V2A4yw/wAK5GIrEytvYjjHOTXRXdsJlyDsyBg+tJMtabjr6O1nhD27HOMgkYyB&#10;XOz3UyIgiHzIc5PT8a2E3eSYHPy4xn0rFEaFnUNvGcL70WbA0jq32q1xcjy2j6YqKxW3mBD/ADjq&#10;T6msyb92DFMdue/0qrZXgt5xFlTHJ6ngH61ChYpaG15Z+e2R/LVs4JqDTAbGZlduM8n1pmp7TJHL&#10;auZCfvgHioo5hLEwI2t2FaoTNW8ZZrtp4mXGMY6DNZouJIS20fK/DAdMUbFKKvTHP1p88ar5YfOG&#10;49qpE2Mht1nKynLIDkAdCDV2KfzcqVwOuO34VJcoIsITuVhVVV+UFQcjt7UaXBEdzKYh5wHCH7p6&#10;UrzWl9CJNgic/eC9vSlt38+7jtpQNr8Et3qpeWFxYTurBTG7HYy9MUh37DYIVRtpbcM9fQ1auQ81&#10;wsLDzVQcH61SuHeFQCoCtxuz3pltcSWtwJZSWUcY9qTdh3Ft5jbNInX5sY9SKkaC11IN55ZJRyCM&#10;dff2qCZh532pRsVznaRj86mvLQeV59vJ1GSBSuCaI4rIRQFZhvJ4BHaqphCMqR9MnPpU4u5FjAc+&#10;YGH5UqqolAYHa4zmmSiCaFYpBt6dSBVSSZ3k3QucJyMdjWrDGGuMFgVc7d3XFan9n29sHjbEgkHy&#10;kDrQgiVpriKbS4ZLtPlL/MB1HbIrJudORnFxYyGSN1zg9Qa2k+yyxvY3PypjAYevaqcSyW8EkAw2&#10;w8MO4p2KuY32iaKB7VjtcHuM8e1W1vZFgWFxkMACR6CoJ5DMAzL8wOM98VLa+V5q+cMR9Px9/anf&#10;QkWxjQ3infs3Yz6EVfv4DDMFY5i/hIHeobm0R/8AUYQqc8H+VK8skkKK581U4GTyBU2G0W2a5ktU&#10;V3aZIuVHpU8Nvb38flO3lMRkcc5FU4Zbq1c4bdGw+72qZJGL+dbttK8kdgaq1kMrWdpqVhcrJIPK&#10;Xd8jKeSPcV187w3e1WG1gOo6k981jnVbeVFjuYxDIekg6Ej1FVZby7hmSaJ/Mhzgpjgj61m0Al/4&#10;ekuQ0ljMQQcup6nHPFYRTy5PLlUx44weDkV0j3bRN58JKg/w9xW/JZ6R4gswyTi3uY+/TLY6MOvN&#10;K1tybWOEgYoSGc7T0B5q/HI0Db42yjdV6jNUbuynsSFnG0k45HXBxwat2aSRNHxuifOe+DVqQNHR&#10;2f2a9hIkXa+RjPf/APVV1bZRIqOiyKxxzWSlu5cm3OQMN+PpW5p5kJKypsGeGIzzVIhmuoESGJRt&#10;UYA9R9Kz5xLuW2XJZ8svvir5IByx4JxwM19d/szfs66n8VtWTXr/ADDpVnINxGAJU5G3OQykNnP0&#10;raKvoCirXZs/sr/szXnxC1GHXPE6Np1jEDOrbd3m4+7uBxg59+Pr0/VjXLnQPhH4Zihgxp9hHG3z&#10;IBvDqBlsHOQSfw7Usl74S+EHh82tqq2VnAm0IAA6Mo4zn+FuozwK/MH9oz9obW/FLyacbk2NhEri&#10;yZfklZzwemCRjHJ6H3ruhTjThzSMo05VpWWiRw3x++Oza/fS6ldSqVJaCGzU4aEpyrEdcOMMPfrj&#10;t82/DH4aeJPi7rZ1DUwX0uKZGutz+XJOjE5WLB3LgDrjjoOemZ4C8F+J/jJ4yD38s0kIIWe8KAlh&#10;HgKm1cAnHBr9OdB8O6B8OfD0cFtbLaiBScAlmJCjJLHJycduOwrycU/euj1opJKKHRjR/h94eS1i&#10;jFjawRlII05ZcLhRjqe2T+Jr5i8Ua9JrTS3l5K26U7QO+B0AA7AVu+OPFFxrkzXRZlhjU4y3Bx0G&#10;K8NvtZuruQKFUFOMjrk9q5Y3JnJU/Ur6hft54jtH2Ig+Yjv7VxupXVyDNdsfNkxxnsBWjqbtZufl&#10;wM9c9fWiylj1aM+REshUEMO+K6IQS1OCU3JnGy3weIgqWlPUjoPcVjfbEiR9/wA7H7vp+Nbdzo89&#10;nveMnALfK3YHpzXI3KPH8pbaoHJPc11qJzOSWh0lvdLtEu8J0/TtWjJfmVTsxj1HauEVztGcnNac&#10;Mp4VSVwOfer5EhqSZ1Fvq5txnLsysCGBxg+te26FfNeQW75AcqD+PevngAMu3gcV6d4Umuop4djl&#10;xtwAPQdTT0Ktc9Xu76S3HmlzCRjGehqxpXiewkBaaZXdR845BB+lcvqV691ai2HXOTnpkdCK4s2l&#10;0j/aFyoHXtuNYySZadj6q8BfE/WPAutDX/Dlx3HmwtkxSL3DKCOccf8A6hX6HeHfiD4L+OuiGLT7&#10;hdJ1uBQFVjhg390jqYy3OOvpzkV+RujybbNeSueW+vvXS6Jr2oaLfQ6lok7WN3asHDISNwB+62CM&#10;j/PXFcs6bV7G6kpbn6S6po0E1tceFPHGnrfQygxPHModHTpkEjBHoRX5iftCfscal4E+0+N/hnFL&#10;rWhndJcWKEvLar1BjUDLJ2x1X3HT9Avh/wDHvw38SLWHw342VNJ1ZFAjm3Alz2MTEck/xA8c85r0&#10;Vrq78Pz/AGXUcXtrL8rBgGV4yMD1xkdun4VlGpyj9kfzjJes7tBIpikgYqyOCGVgcEEHoQRzV07p&#10;Sdx9Pxr9Vf2i/wBjHS/HEd18QPhU32K8YefPYRjCTlRgooAO1gBwOn6V+YVnZf8ACP8AiE6J4qtp&#10;tMkUmKVZYykiZO3eFcD7vX04rqhOMtUZODRgThXhaOYCRf4gelclPDCmY0TaAeG/+tXr/jXwpZ+H&#10;vJuNMvV1nS70MYLxOUZ1PMZIyMj14+gwa8onjdmOCc5HBHSrvYzadyJWl8xFUkn+H15r9Uf+CZfi&#10;H+xviDrPhmR90es2b5VjhQ9uQ6NjOCSC6/jx1Nfl0luEK9Xb1/wr67/ZA8Wt4d+L/hyWIOrpdhJm&#10;zhNjuqkMepBBx9fzE1Krgk0a0EpXg+p69/wUY/Zj0b4a+JLH4w+B7SPStF8Qzm11S2h+VLa+OWWV&#10;IwAqxzDqAeHB4wePzCu4JfMMUmFZeOnH51/Tl+3B4Xg8U/s0eL4Z1WT+z4Y9QTcM4aBxgj3AYkV/&#10;NVeJDJbiRiQ7qAvp8vFddSFte5lTfPHXc5soQQRjjhh2qF5wrjOAx6Y7VLPbysQrHycHqe9VYY1F&#10;xsZMg7gSOvFYNWBvoPecAEry3cU4QvJBkYO/p65plsnmEeZjBJAPTBFaEjeUgCjft4OO1Q0IwhbF&#10;JPKk+Qg8+9WmgRnKgGMAZ47n0rUhtnvVaRGGEBJJ9u2azoi8rfL1B/lTRLKe/wAqYDacZ6Vakxgu&#10;gwP85qeVD5isTjjBxUDhoX24yuOM96oVrk0JgRcyDenU9sfQVpJNbPbtk70zxxyKwfnOAx+v+FbU&#10;EaGAtHy4+8oHagcUZ1+0ciqmd+wcH1+lZahVjB5QE/N9K2rlUdNu4R/h0rIZvKlUffx09MUXQIm8&#10;hGBMZOP4T61F80J5Hz9z14qxNdIoDouT0x6GrH2FvsX2yJy7N95D29qHYLmM3yufmz3+lOiTzc/L&#10;u54HqacsStIqSnYHPOetXjC9sXCdB936e1T5CvpoU9p2Hgq2eQO30qzAqYCZyR3/AMaqCUNLjJYH&#10;nNTQON7Efd9O+Kd7Fq5owR5TeVOCcflWl5czRMzY8tSOOhrEFw6sBuIC/dA9K1LeXzbcoxPXJ9Sa&#10;hjN/wzoOqeJ9RntNJT7TPbW7XPlggF0QhTsB+8wyOBzWbcQJBehwgSUfK6nqD2z6U3R9cu9C1eHV&#10;9Lka2uLRwVIGMjncpzxggkEGus+IWr6P4j1KLxJpMJsjcopuYyMZmA+Zh7E9+9WkUtzlriRo0aKT&#10;lhyB/WqacHe3y/zpq72R5JH3k8r9PQ1JH5bKATwoBOfWqKLFilxc3POJAvzMDx/+utK/Ekah7aMy&#10;BPmf2FZUNyYHM0Z25OB9K07TU1WQ+cCoPU9vxFKw7lASLIfNUhfUY9ar3rsY/KLbgOcClvbq1km8&#10;y3yNxO5SMZ+lXZ7eC4sPtFt8txAitJD3dO7Ke5XHIqJJ7Ac9JtR1kA+XA+gq86tdwrLEuAvBx2rB&#10;N8ZeD0zwK19GmkjmZS3mF8kp2J9adiWiBOeRkdQ3ao0il80kyHIGEbPQVcnVlkYR8BiTt/pVWEqz&#10;MpBBxwtMl6GnDq902VnxI68DAwT75q3PDNcW/msgVwcrzyV75rGtwrOCwwyjGfeujgltEgjs9RkF&#10;uX5DjPzKexo6gZkCxFkBRZNuME84Iq3JebpjFIACBy3fjtWHdMYbj/Rztj52e4Bp8ETzybWwjOc5&#10;J4IoegGi4UMDCTg8kds/Sn3pMsCvtEZTjI9KzpjJC/lnKEYGAOnvSzzHGwHcpHT3p9AbK7KG+ctg&#10;dj16UsN5JEn2d+54qs4ZMBSArdR3FDAyMGkbkcD6UkkQX5pDIvlIMZ6kGsw6xfxxPbyFTG3HTkc9&#10;R6VagjcMkituV22t9KkuhbeaIpONvGAOuKLdhGVFcPFIjq+wqePQ1sT3wniwCHlxk/XvVO6SCUM0&#10;ahNowBVzQ0t5I5bW6Gzd91v/AK9FrgZc+2RVdcHscetVW3KuzcXXrj0NWbqA27PDG4Plsen1qqHU&#10;vhsYxyadhN9Dbt0UwrcB8SYp3nyMWMTFHjGfY1l2lxgNGcuw6L04rUivICjCYqjOOvfAHQ00SiZL&#10;5Zo1WQCNlByQOM9jTLeCKeXY8mIjk5xyGHT86ykIYnyzkjg+mPWtKEKATkMox9aLotM0ntJVdbaf&#10;KmRfMUnuOxFaGm6jJo91ILsH7HOmy4QjcJI+3H1/Gop9a84QJcDMkYG1+5QdFNZOrXy3jgou0Dhh&#10;2H0qPQ06Es1rA0zfYzmHJKZ4O08gH8KkiP2Zz9oX5TkD1rOG4RYxtyPlP9a19O1C3Xeupp50JTyz&#10;Ii5ePOPnA6GnawJdR5t4lt5HHyNIvyNnkHt9ax44jETz83Yins628jQq3nLyY3Pf04ojlLoSBwww&#10;39aL6jkb+jCKYSefgOvIA6HHArVa7axnjlYB94IeM9CpGCD9RWRGbT7PtsmCSRruDd/Xn1qK5vZt&#10;QcSylS4ULhRtBAovqQtBl9FpyzGWwAgQj/Vj+E1lrF57hEfzHPY9eKS7U7l8vjPB96pIzpcfJ8rJ&#10;3FJbjvcshjFO4lbODjHoRVqZo38kLwcHdx+tUW2TSZxhm5NNMzRvtJV9vTHp6U9BWY9lEJKKc7uf&#10;amK6HkcYPQ96mB8yUH+A8j6+lNltoi5ljc9eVx0NA0tNTQt4p7yQC3Ibg8dMAVVIl85llG0qcfWl&#10;tWnsrpJJAQjH5gO4NWr27Sa43RoEA+83diOnFJbj0sQna2M5UgY+lQCMRzq69QeD05qd4fMCMCMu&#10;fujrmq/IZkkyjocFWGCCPWqsBaM0u9skEg5+oqhvUyDywyOWyeKnLBrmNzwPuk9hRMmxlLsWO7Of&#10;WkhPYaMyrIJflb9auafetYqY5Q1xF0Vc42n1GajRVlfziAo6Y/rUV9mIR8BlfnPuKdhxN6+ksZIh&#10;ewONwwJM8N7cd8VjPMJWPluI3UZA/vCs6WNpIlnHylcZA5qMAs+WHzds0yro7mw0L7fpksqyETZw&#10;EByCQASD/SufhR4DsnUoQeM+oNPsPEeoaU6NFEk+w/xcZHfNF5dteTS3TKF819wUdBnsKyewtjWt&#10;rkqHMshV1XmoooDLaG9dv3a5VeOrdMUGKSZRJbxZHCk+h966jw6tutzHZXcayJK4BDHAQ55b8KEN&#10;MzNF0+e1d3vIRHHKMBm65PTPpWhZ6FNFqGYZdgwdoHHzHt9K9WnvNKs4ZLacxXAClS3B3IOAQfUH&#10;8a8hutfNvKTFmURFhDnjODxuNJiMy6lnJmhul8uXfh16EYrKOY3O3p6ilvbu5u7w31wC7z4LlenH&#10;AFKZI2SRQhXHT60WA19MtbEx/Z7qJbmSd9yuTgj0U+lan2CyVSFi8nYTuAP8vauQtAZV4JBzwc+l&#10;b1rcSAMkjFyVwc9/xqRXILmPyVyhIQc5PXFZ908cqqiEM5Gd1ad1bXU8QaHLpj58cgY7ViAKybAm&#10;OevTH0q0zOTLUVzJtiWYAYOwjoPrWnNtt8qF3Bz94HNZCxMchD8yENuPcelattqD2MomWFZDjIEn&#10;IB+lNLUTIUdVAdMNtJBx6VUkVCpCk7HbH0rbllhmjN+m3dIRvjAwAR14FLLFa3yNcWiiF1+Vh0XP&#10;qBTBKxmKzx/ueGXGB7e9LFqxScW8mYl5UuD7d6r3Ikt5Ujf94COo9frVPyonfJG18k47UNlbGlLZ&#10;2z20k1s+MHqORiskL5QOQWA7Gr1rdfZXJcb43GOlbH2O11CGQI6ytjJweY8dKQ0jn4SSzAgsT+lO&#10;NzLERG5BXGPX8KYFNudpk8xCpyB61JBEZYGGBwDgnvQMZIWCueijmmx3DFCzKAT+gq3bopiEb/Lg&#10;bcnnNUDE4lKjkAfnQ2JojhydyOcspzk9SKUSMsv7v5mAOfamqrxltwz/AEqSNUYl0JUenfNNMl6D&#10;DLgMYyXkUc57+1XEvbiOxjhuCksbruAPUH0zVOJZAroBtPXPqKU7TCQMYHT2NIlWL+nSahHcK9i+&#10;5thJjblSueR7Gle6N1eNgCHd1LHoR1q1pWqWtnIkcyhmf5c9xkjnNZ2uWyW2qyNbMGjkG5QOqnuK&#10;fMES/d2s9qV/eJMsq5DpxjHUEVUjOyQ+bztGKuNLFHpRMGLosVyG6qccj86zjK7KrSEZUZbtx6UF&#10;MsZ+YMpAXPFEiuIxI/ysTyR0HpVaYrtRo/ukZqRZ9rbZBmNwVwf50XAiSVgWbHLDB9xUZk3xllQf&#10;Lzjpn3p6NEerce4qSRFdUwvllQQMd6LDRFdQqkENyPnXIPA5BI6VYUtdrtAAIGWDdRTfNLweUdox&#10;yR3GKLYqQZvwPqadxPVF429mdKWNAftIk3Agfofaqzec8e1gCq8EL1/GnyvwVX5QMex5qPzPLRvm&#10;yOM4qSdh0bRqjRvxuGFPoawLpLm3ugHy6qv3hwGz3H0rSO8KcfNvbK+wppk8w+VJ8wQGhINy9PqM&#10;17aL9qcysFChj94gDAz6ketUopZyUt5H81UGB7CrNqVjAU4de2RyP/rVGYiZAjnaCSdw7U2y0WrO&#10;b7OzLKW2P+hpZmWScsuNo6e9QGEujoOjYIbPGRQJBGu6bCBTj2qR7DFVnfIz8rZ4rovC/iebw7qs&#10;v7oXVreKUnj/AL688HNZaqsoaW3O8fqCOelV5tqKJDtDnseOKQupev8AUw+pi8s4Fto0bKxDkKM8&#10;AnvxV/V721vrWKRQPMY7jtOe3Q1hkCXCq43AZIqrHE53Mp3KOMe9A2ydAFRn4TJ4x61GF8thNuYb&#10;TjcPX/CmS5iQK+AAfmGecVdeF4FhdcXMEgz8vT8aG2hJGmbuNHDxLv4+bPQ1etdPNzbNLAwlVyfl&#10;7qfQ0/S9PtbiK4uo4mv4+jdRs9uOlWLFG06Qwx58q44255Xnj8qTuUopmbOAsKQMADFkfj3qOGGO&#10;S3aRdwkVtq9gabfoLK7khdvMRmDB/r61NkiRSjZRfm9jWi0RL3Ldq4hJEmD7Z71bkljv4/IdUDJw&#10;PX/69ZeJFuhIyY3+vGQRml+VQXB5JyMVF76DS1NLUtVnlMK+WJZIlCsp4BCj19629f0zS10my1zQ&#10;WEkd6n+klRgwzjrEwzxz04GRyMjmsO1itZ7yP7ax+zn75XqP8mn39mtjO9qr5jf50IPDDsabZV0c&#10;89rcQuH8vzlY/ezgDPatCK0l+yNLJxEmeTz+VWklKosUiEpnJHvWjGqoHt3zJA3IC9eewqGF0c9D&#10;t2KSScVowmOaVRct5cZB5qS6sdPtkFxZtIyyf60SDBVuwxVZ12wtDLxuHy4qosS0IUkwvlqAwDHB&#10;9R6/jRDNKA0eCQTnB9qnjjbdGMZUcH61ZkCBsjCnpx61eo3rsbFo6TWBJGCRx6k1ngGBCWHBPPrV&#10;XdI6heQIzxipYsyh35bHXNCJaLv2ffb+avKkcCsgLiUEqDgEA+1XbYToxXOARzn+lRyAeczcHAx7&#10;VVxNXK0hCje33VODinNbyuiyBcx4JzUe9ipOwMucEetatrM32cRMowAcCpuCRhQmMzhgCFAwwPBr&#10;zXUNWv7O8kuArOsLHaCQSFz/AIV6pHaMHYonTJP0rjL26tJL13aMSxlsMpH51SREjQa5g1K0t79Y&#10;zAzoCMmob6OUPC1udwON64zn1xV5haS2atbfcxtUAYAP/wBaobEzWs8bTr5w52hT/M1UnZErRk00&#10;ZhABGUIBIxyM0j5SQxgD5RkHtVm7uJLgAkbM+vWqx3ogDfPkcH+lY+pbiMtIfPDCQbTk7j39sVeM&#10;LoRGoAwP8mmW/mMDKFOF+9707zC7ZDAhutSgjEniFvNbMs2AyZKkdfpWH53nhQMofT6VoIXjDAnJ&#10;PSoZZEDK0p2NjjtT5SiJYJZX8qb5Q38X9K6KGz2Q+VgZAySepArJSULtYruG9d3pjNddfyQQzIVc&#10;AMAeO2e1LrYuMTnN7BT164FVpIF8t9vfnnrmr7ZkJ5Crnio5UDRpg854qhvsZNskkdwtxKdyxn7p&#10;HrWzaajcWN1L9ljEm4cemDVeJBcwyRt8kqDI9wKS1OwsZCQSMA44x9a0WxNik7E3WWUZc5bHAzUo&#10;DPlum3pUUy7HZlO4etUoZ/KbBzhu1AmjTCsR5Tkrv6Glii8iccE4/X61dEcaKsrLheuaJGIb7/mE&#10;DOccfSkxM0LF22MPlRs5OD29K02w21lA6c1k6cY5pcNwSQPaty4heNyI1ygA/GhEt9ygF4IxtHY0&#10;37mGxgDNSbCpMaHnGSDQyrLGwHHHI9DQzNj7c/uwc/41r2PzXCmQfL71lwIMqgyu1evY1qWm1ZAC&#10;Scn86TWgLc2EZkfcDu64xWnazEhlfJYjr9KztqAlBwe1XLdJAOeGxzT0Ra0LIhfG4cgZyK5e9Uxy&#10;EzLhuw9BXZRTwABZ/lHTNcdq1wzSSSN0+6o74qkJmczZKsrY/wA9KdbWcN1I6SMUkA/dn+hqlZzM&#10;lwkmduw5UMM8/Supsv7N1i+XypDDOQ2IsYPmLzn/AHcDtQwsc6YwjPE/ysp6dMEVawQQwwWwO9P1&#10;WaGS7JjG1txSUerrwf1FV4lBAdFLZ4/AUEtFuZnaNSOPXHrWvo1vpF3avG6i11CJvklZj869+Ont&#10;WOI3zuPGOnsaIxvYufvKc56c0mImvbdYLp4GIznIOK0LO+2BYFbymjYGKTup4rKmaRh5jHLDqxoQ&#10;fdIHzdTR6lLQ9g0i9h1S4+yy489hjIwAzfmMZqLdJbXOABmNiWHXOPSuUt4U8oOpOT17dPpXR6U9&#10;o0rWt5uiyu9JRzjHVSP5VPUTkelwyW1xAJrXldgJbGOo5GK9i8J3kUPgq8ZwVaWdipHptUEfjXlO&#10;jWCxaYZG4idMgnAJ+ortNO1BLHw3FGf3gYvhfYscGm9iCKx08ZN3uwBlSBx1r7s+CihfDRSQAyIQ&#10;VYct5ZA+U/QjpXwRo99K2oW1q+PLaTJPqD1Br7y+D05TRp3jH8WPonY1MtgmtD7a8OEf2Jb49P60&#10;k8yNqCgHjIX8TWd4Ydk8O25zy2Tn6k1mS3mdSWIMPllGe3vQrnPsdbdH5nTsBUenOVt3+tVNWmMU&#10;/HAdcj3qDTplNq+T90n9aafQDo/MHGO1WByOKxo5dwA9RWxH90d+K3uIhlGZ0Xtgmvkf4xXRGuPa&#10;AhdzDGByCB619WXd0kF/CjnClTmvjP41XG3xLIqYwrgg/Va45azOuK9w+UfiAEfVIwOhjJb3xxXk&#10;V2LZwsUbAOegr1nxfOj6gFk5LR5x6V4PexyveEA4wxx9K1SC/YuSqCAr84OD7VyOtwSQai6LhoiA&#10;RW/MZVicfdI9elcpcS3Ely5lO7Ax7U7WLiT2cbbTJjPtUjuxOApUZ5zUlqqwoARk0swVpNnT+tA1&#10;oVpWeJ8KeO3vml1S5a20uUcLIy4UVOiKzbsBivrWV4nh320U+RxnPt7UFHGm2cFLlOHyCT+PSu9n&#10;sj9nEzEEEA5/DpXCDUEXybR8Zzxjr+Nbv9rKYNmUbb15/pSkgZ1UEmy1IQ9eD6iltnaOVCSTjtXP&#10;WeoAMMsDv69xiuiXBZXXDKenrioWgmzsLKUSEAcN1/Cr2oyKbB9qbj2z/OsDTJALtcHOen0robyZ&#10;YNPnyqkspCg9KLdSTyDWJZZbpfMAwq7RiufunJHoPb1rd1IOj7pDgv8ANisG8KxNtA3Ajp9avchG&#10;RJO8YLhiDjCkdQa7DT9SS8VYpGzIoAVmGN2K4sgEbGBHOR/9epAJkYqG2jqMdj7U+Udjq9TijNu7&#10;MQj9j6+1cQ0vkY2qTjkj/GtG5vriSNY5DnH3mPUmsRmeWQkHKnjNFwiu5PDIjMGGTk56V1MNyCnz&#10;fMPSuTtnWKT5eRkZGK3knRlZ1BjxxSFew+efoDwAehrlNUWJpw4YFj1ANdBJHnDNyG6561y2olUk&#10;CRjIIOD3pcpSWjKLMjKSvG08g0x5Y1K9ZN3UelRMUxt+8QMmnKsS4kySW7CrsTZocWYbsHJx09KV&#10;s4+ViuBz65pq8uw2gHrjuaVmDfeGCOhoG2h/zEou4Lkck9TTgSFYdgarOqOQSCCnNS7mVg+PlPWm&#10;A4M5AwcEUjM5O9jtA6UEfMxIyM4HtVeUsvyHIB6UhWHv5hVegIzzUG8ONvQj71Wj02vkH1qnvQ7l&#10;xnjr3ph5AScYzhSeMVHNGGYbeMCgErhQN+Oc+lPYBhleCfXtStoFxSVOCflbHIFEeDjtznimFVMY&#10;JGGPHFTRq+QVTdjv0xQUKAy4KEOc8A8YHvVz1BGfaqq53AsN/pTpN2313VCBMWRnyPlwf7wpBMp5&#10;K7Nv6n3p+d0eEByBzmlVHIwAoAGfrVX1E2HRcrlSTye1SSsj7OcsOSB0qsF7EkrnNOCSYLDAHqPS&#10;iwmWPkU4fg+vpTwCgDhiAeAT1qJWyQxAIXueBUijKFiaLiFDMoJHJNN++NyH5f5etAYL8ud2eOel&#10;MccbBwpOWx3xSUhtFjduyd3mbfu/SoiC3ynIIORjr9KbGpKbE4DHOe+KWJWAYIOnAyaNCG7E5dgc&#10;H5ExjjrTQuwq+4v1G004Dcu3GfenAqxAI5HftTSKGYZCVJwO1OkCKVGN28DOKa5yAoXb2PvSg4Pl&#10;gYxzk0gDb8/yk9OvYVMOoc5bHA9DVQykrxnk4Pp+FWWYKgiz/EMY9KabDcnPIOc59O1OIUbZCMHP&#10;+c0E/vNo+biodzD5WwAOMGlcod5iZJcEnOenQ1cjf5wJG2kjjNZbPlyM429u1X7Ri6lnAk2kbfYV&#10;QXRrIqp83XjkVMGkZCMALx+VNIQNnaFJGTTSW2+X91mPHuKgpGtbqH+4dg9RWunyJtb5sdKytOjI&#10;csM5PAFbvknZuPPsamxokV3UqiAcAZzmt3S9vmQSglc9scViSwvkfN26Guk0OBJTgOSAPuntQ9NS&#10;+h6z4bxO7+YcDHB96+tPhVKjSRo+793z8g6EYxk9PrXy9oEMHlBY2DEYwRX1N8LIwkqeWQIySee5&#10;6Vb2PNrrU90uTixnlJ2BY2YsegAGSfwFfnR8ZYA3iWea12r9oQSg9M5GCce+M1+ikk0iQysgDEKQ&#10;FIyDnjkdxX5yfGdXXVbt1b5oMqhXj5NxHT+lRSfvEUN7Hy9r9zDZyCLHmuy4Lk8CvObnZKCUXaQf&#10;pzXRaqklzcsJcKw4656VzMkM8DMCd7Z4FayZ2dNCtIXEf7oEnIyBUkF5Lbkx/dycknrRdRXAXegI&#10;QEFsVE4DtuI2BgBj6VKaFaxDcyu03mZG08cHrVhW2mIHBPqD2NVJV2NtzkEZxj0oEmV8wDbGp79S&#10;aGy15mwgHWI/KPvetXARxvXf3X/69YUciZ3klFJyMetaUV84A851APYjk1IEjW8csxYsMn+YpwZ0&#10;yZSXPpVNr233FQoU54x3qdp5Zj+7AdF/nTRPUmml4BxjIA+lU5on6TBdoAIYdaqmbJBm3e+OgqRJ&#10;9sA3/MoY/UgnjihopeZKIN0RMagO2AR04rSiA8vafnkX39O1Y+9jIrqSFI/ACo/nJdkz14OetJIE&#10;zpBeCJkdlwccLVabUIJX+VG+Xkj3qq4aQeYxIZQAQP6VDtZ8rwRnjHBpbMq5P9uAmMpBQDIx71Zj&#10;1cY42o5PJIznFNj0n7daTvA5iaPBU9d3qDWHIksB/fRnI6n1qdx3OktdTku5hFNBgNwGVuAB7VYu&#10;7IOmQcc8FeciqWkPbRnM4IZjyR/CPSthJY3l8uJsx5/Sgbd0Z8UrwuNjGIrxj2rMvbx/OZRkgg8Y&#10;rqp7Fd+Y8Nuwfmqu1mTMTImQBycdKl3QrHCLmV/lB3HuR09q6e1EkESlSykjnP8AStRtGtbqLeny&#10;uOQAcZqjMtzbYJXKxj88UK4lEgYr5quUKLkjI71JvmyFcEZPGfTtXVW7QT6erbBl+dvoaybnj95k&#10;EL8rDHIHqKoTVjJ+3XVnexXG4oI3U49cHofb+deoDU/DeowKpXyGcglNo2lj1AJOf0rz6e28yIOv&#10;7xducn1+lYM9rK5UQtsXGc55DD0poGeja7ZWMZMduwwSCyZGAR6VxpuHKvG3VTtwTkAVXs3dykFw&#10;OVBBck0/ywknyxnDHn3ptklhBFJGtvjYI+QPX3qrLFDEhETsVPPpip2ikeTCc4+8O9WBGoIkYBmP&#10;8OOMVNhXsf/X+lNNWB5VMQELsQAOg9K9hsY5IIBHJ8x45FePWcPnMGKE4OOK9ks2c20ZJz8oH5V4&#10;CvudlZe9YnaIFSTXC6zY7G3csDnkV36jOe1c7qiEliDnmrW1jNQXY8we2wxDDNZF7a8b9nAHJruJ&#10;4NzMTxWNdQZVoyOKhs0SPI9R06OVHB6sOPrXluqW81vIyM23GD7fSvcdTgaFmVhkdj7V5Jq8CjzF&#10;Yhye/tSizVSszi3Hzbs9uK6XSk+UyyfNnAxXPoudofCgZBA5ro7AoIivbIxW9tCzvrFtyA4I7VaZ&#10;FO4nPHQVFp2EiVT1HJq/lBnPJPSk0UnY5+ZDxk4/nUJTb1+YVq3MAYlzxxxVBk52E4FTbUNythVV&#10;1x+NRMhOCOvpVoLnODUQZO+SQaqyCxX3KCVwdw61LgK27r2x6VYIGSAB9ajVDnAx7mjYbI1OM5GQ&#10;aaeeCDxUoU8ox6elDEjnGRjnNNjWhW3szEYxjjiqc1/9n/d8lTxx3q2+2P5s4BpypZuqCX5kJ5x1&#10;/Cp3GjCa9jDlk3dO/ep4jvb5hx3Brof7C0t4TcRFhu4+Zs4+grHltBby7Gbaq9/apeg7lZwinhSO&#10;ePakeSQZQMSD0qyYXY+ZH8yjv607KuOVzjIz3o6DKH2yaJMMguADxntWQWDXRmUbC5Pyg8CtloZE&#10;YPEN4HNRRzWyTlZY/LkPqOOaVh3Kht5Y8uPnGR0qs5cSMmCCO5q1LLJGzgHcueo7VSuX3OCCSvHP&#10;vQK5nymZZNrk4HUVGWkjYorGRccn0FXOJWbjn1qzFFbOdoyCB9KepViqsMzw+YCWXHaoEurVJNso&#10;LBOTkVJcNdWkoQHKkZGOlRXBkvc4UbiB93vVolo6zT4tIv1ju1GZlyvy8DPuK38mGNVUbQOmK8+0&#10;20vbO780ZKgjjtXp8IRkAb+IU3oZ6IyWu2YbJE2+hNZs8keBk5J9K372OIgKwxXN3MWHyFwueprO&#10;4MhfT2vV3W5O5RjaO59akt9Pm2m3uMxPjjPTHrVJJZrefdbuwPcAkA1oz37SsrSAq9UhWIYtGMcm&#10;ZZM464rRKeU42jAPFUo7+4W52ScoRnpW3HIjpgguT0o1KuUPMJaQEFWxwB7Vn3Mg2APxnk+uK6Jk&#10;jBBxtP6Vm39kjbXJMZHOeoIParTGYE+iwXsYmtZPm6++at+G7e5k1YabeqUXYT84+8R6UscElsxk&#10;GR3rsbYpd20eoGPbMnCsPY//AFqqO44n2z+zNapYuMh1Dg/IQCMno3Azxjj/ADj7eKYANfD37Pep&#10;rczRCcZkiChWV8EoQRlk+vOffFfcMuRtArjrfExTTQHjHavgD9qZQ6yL0aW4VmPsOMZ/Cvv7I3gN&#10;wPWvhn9pu0uGlitNpm3YKsFxuYk5/T3OMVVN2aEtT4ClZi7MOgJwPakghnkYb4ygY8fT1rVbSrl7&#10;toIonmlIyAgz2z/+v0r6p8P+ALO+8Jq89riZ41UTODtjkxllXABPHIPPXtW0tNCHE+Rru2mhGG+V&#10;T096a/zRbmO1lHT1r03xR4bmtJZbEAyNbsQpwRuXqG5/UV5nKrxOYnHzDtQyGrGbkGTcw+U9MVup&#10;MmFyOcDHsK5wrIjlCueeBWyrMsUcQ5yeuOKL6AzfiYnAxhsfhUywFyVGfm449aoRecqkgbSOOe1a&#10;liZQwyQfrTvcEdFokN3FGYJG2BRhQTwAPevLvirFLBaXM9z86xbVJHQ7v8M17BpLFyyyjf6V5j8X&#10;WK6fdRBd0UkZGCP4lwQfwpx3MpR0PjEpJFI8HLbDxjpg81HDK0MhLZ2sMcevvVpjI8Svu+ccbvYV&#10;Rd1VGVTjnqeua1RztWEvp3dVduQOOO1Z6/LcsytgbRj1rXSMEgEhFdcgmsVMCUyJ6/mK0Vh3JVlU&#10;xyhyQCOeKpIR5mRGrBecVeKM5A3gZ9ua0rCGyAltZmCPIMK4HI+lISRpRus9kt0uM85X3rMgmdXI&#10;YZ8zuOoParESNCrW6nO0E9OtUYzja5+Q78fjVLXQNj0nRY2uIfLZSFHc9zXQXEAii2HhRx9Kx9Nk&#10;mjWO4Kj5cFl7NiunuZ0uE8yJf9Z29KpaFJFe1vZNkUStvKkAf4V9D/D6TfrNvOcbOOG4weK+b1T5&#10;Arfu5FOQR7c4r6G8DK32izZMyM6cgDNbRlpZGcrH7HfCZmPhKAN94dfrXbsu2ViePmrg/hAwfwhC&#10;RyM8H8BXokync/rxiuSo9TOxzWsqAuQOOaoaNIqXZRv4wMfWtLWGxbnArE0pgblW54IrFsZsaphY&#10;5QewJri7UYkyxxzzXZagvmJIoJG4Vx1oPmZn65xSbGmdJaf69ADwa6qyYjePTpXJWbgXEQPPPNdb&#10;Cw3tj5QRiouNI5fxlDnw7duOWCOVPocV+UvxXsre5nY3K/NJg5HVD7flX6seL1L6LcqvJETkD1yM&#10;V+Unxokey1WCGDLCZCWJ6A9qUNZMu1zzJkiSwkRyZlC4we46V5ddhgHMBDDOFHpg16Vdwy3GhvNH&#10;lSUzx17mvNbdSbfcQSM81qy0WDLnAcKQVwwPeub1PT4EjaS1bP8As9QPpW7eYSMEjg9D7Vjz2s0l&#10;vvtyWOOg7Uki1oZdk0iaePNYyFG4QDpn1r0jRY5G08FwI9pzj2rzvS7lIrr9+pKngjpz616dplxE&#10;Y1CHzA2cf4GhqxaaRkTXLR3jeUx+ZuMf1qzf+Vf2RFyMtEMpjgg1YvrD975sS4wOf/rVkX6zR2Qk&#10;hIYr949wKE0COXN9BFMtvcHYW4Xd0zWbqFoqTGOSIc4OR29Ktappp1rTxc2rKs0f3g3f8ulc7A2q&#10;Wd5HbXchKsp+98w9ufSrvYu+hVvYIvJZcYkHQ9qwY0dCZYXZtvXaeldFqV1JDEjbQ5LYYCoLS3tZ&#10;LWYWzgTSZcLkZGOqkVSsSV2lF0FMx2nAP1AqvfWUdyDNHyCMYHNY8nnwTeVLlSTir9m5hYxSZ2k8&#10;Z96CrHV6LIXsEhY7RFwDVPXJJ7eVFZjscdO2avabbxGOUodwB5HuPSo9Um3yKjL8pXo3b0xSLOQn&#10;naO4CuPmPOe2Kle4/d7WUEE8EUXYU3AR+SVynpUSKWAXIJX8qhsksRlAdkRCnHf1rGnkcO2e55z3&#10;q7NGx6ZVj0A/pWRM7Pyw+ZOvr+IqUtSkQ4MRYkZ9x0FT2u66YRrmRv7oqtb30PzxygkEcVRM8lhI&#10;JY8gqwYepwc9aoq50AjuoJRlGhHQh+Kuo/mIwU5Zen9afc6vaaqsMoiEDqO5PHGMH15qpAxiLGVt&#10;nXGO/wBKTZVy3G+0gyjaO2KfIrSDJXBJAB7GqZ8xoh5ZLMOfw9KWC+2nypjt3dz2/Cpdh3XU1Uea&#10;JtqOxRRyAeBUTMHfcTkkdMU6BgYsqcg9apzzIi5X5TnFTYHYlmnltXCY+VzycdBSTM86Eh8qCceo&#10;qaC6h1C0MUrBJVGBx3H+NVrYQANCSVYdj601EErmVK9/A6PIfML/AMQ5zjsadJPKzYICnggY/rWh&#10;debDCoIChW/PNUpriLgsCD7CqStoJlPUAl06z7iGQfMfXFSIZRbJIrtGM4J9jTZNq7irfnV3TWhu&#10;I/sb4O4ksScY9Ku2guhDBK7koBle/rU9u0kMzGMZbt3AFEMLW1w4wPl49iBSiQJKrq238O/vWe24&#10;k2K8kQnJZtrN2xxmtSEeWo+YBGHOexrEvZ45l2hSSp5b1qpDK0KEbmfPY9KpAdbbIrXhcSBAgyAD&#10;z9atyXqi4z0OOWNc7DE8uJ422EDpUyo0wZJGyT0NP0GaWpIzot1BJ1xmqcbfa4xGzfMvPNOV1h/c&#10;Md6kfUCozbrlblOB0PoaYyfa8UgPXGK7g6x5scHlDY+3DehrkIh5pG5SQeoHtWjloSoiQ7f1oRm4&#10;nRfaJH+Vjj3FIHAIydwz1NMhWKS2R1OCeMVK9us4B3EFR07U0ikieFWB3oTznrVf7XFP+4mACA8+&#10;vFR2LSWkzeeCyE5Hfj0qT7LDLeM0T/u5jxnqv1pPQ0sI6x43wkvg8AVXl5b5ODxkVBd2V9p9x8p+&#10;Q/dYHKsuevarDMJYxIfkIwCKaE0Rg7X29QaffWkIETW5KtJzIOo/D0oMakbfu45BpVZsp/EM4P1o&#10;sQmZD2V1ErExiQHjcOfz9KyXijk3JKCqd8V3BLRNLGBg+lYM1ntJcfNuPIrJmiichPYz2U6bcTRy&#10;cqw9P8a1rjz44lMQLJjJ55H4VbuYJ0kWKP8AeHBYAjoKxrbVFZHtp4ykgJAJrN3uUkmMa/EZUTfK&#10;nOc96oiHevnwEnqQO9ajaZDMjC56nlCD396puk9rDv4YAfMV7VpsVymVqttcXNqkxRsAg7v/AK1U&#10;7S1yQZQSBwAPWujsb6C7SaFjtj24yepOM9KyLC52XDZXKqNoJppJitYf5Uq3KqOcdfT8a6Kyjtln&#10;YMocrwQe/FYEciCcoGJycgd62LpoGWOYERvjBx7etWrEtFq5NjPO6W5CcYIXsfSuFnluY7h45XMo&#10;jb5R61ryOYHVlPLnFVp8JOJgo+b72f50JWEzVtVfWbZo43WCeMZVG6Z9Cfes8SSRSeTcJtdRh8VE&#10;3m2cwuLdthfv1GKWXUY0lWeRN+eG+vrRawkQ3LRyj90xaReRjgin3FzdTxpFIdwUc565NMlijeVr&#10;m3cHI+bFSOHaIlRkjBB7/jSkNMcCrwm3dQ4A+Unrmq0dhOLffuB2nOO9R214y38cLxrKrDDNnkGu&#10;hn2xzqoyEZemOanQbRmNJHdWrQsNjsBz+PNZAc2sgtyfMXPetDUY5LNvPCl4ycZXoKx9RVVEc6Bg&#10;H6nuDRYlos3SrCQ3DKTz+NT/AGm2ljjEjhGT17VDdW3223hkt23PkbkPHHrVO4065W4EdxGIwRkH&#10;tihO44s0F32knnRETrnPHIxVh5nlUFG3AfMPUGsuGU23+jL90+vep4GQXnkrnaw5x2NVbuGwsLxy&#10;O0UhZZX65HArKubm8tpMA4ROD71rNHJFK0y/NzgZ9KW5iSQcL8p+971SaGihpd5FPO8c3ylh1IrR&#10;az8u4+Q5RuBnpUFrbWkchVdqZH3q1VkVFMT4mH8LdDT0EmD2F3bR+cy/uj0esaZvIkZV4Y/lx6Vs&#10;2msyxhba8BuI93Dd1Hv64rSv9NtdTtQ1qw8wco6fMG9jjpWbKbK9qLae0iW5J3PzuTsKda21vE0y&#10;I5kVmHUdPxrL053s2ktbtGV0OGU9vwovIbyN99sWeF2ztByBkf8A1qkTHapELa5SOXBVl+TPGfXF&#10;IgKKAq7l6/Sr+n6rb3NsljqCCVocjfIAc54GD2x61NNp62RWSHLxn15wP60khmcUZ8yQnK981JFC&#10;ofdnaw54PWrCQKwLxEhW6r2zU6Rq7BVG1h61TfQRrQTWt7CINSjViMhdwyTnv7GsuONdNldJVaWF&#10;Tnj0PQ0iOEK7yNyn7zV3FqbHUbIR3GyR4zgFf7p7+9LQkpW2neSba7gUTRSnzCCMZA7Y7A1r3E8B&#10;G0D7P/sKOp7YqrFPPYXIiyTG3HPPHt6V7P8ADX4YP8RdbtFtUKLDOu53G5fcle4xyMc+nStIauxN&#10;tTpfgF8GdZ+JXii2hjjaK0TBmYqGUoeqkH2+97V+0lp4f8N/Cnwu8ugRxWYsYfMlUnaswAAZiB3H&#10;b0rgvhtoPh74W+EHtbeGO2lij3z3K7QDtHXc3bHOPwr4b/aR/aGudVmuLPRp3itbaMmTYdpkROrE&#10;AjAb+73+telTpqCuyJS5/djsc/8AtIfH9ddv5tXsH22UIQJE7YSRgQp4X72wjIzz296+G/Cmj6/8&#10;bfiHa6PZO0b6hOkDTEHy4VJJAAH3QQCBnv1Oc1x2p6lrvxJ177Do1uU+0zKscCnKo0h5b2UnqTwK&#10;/VL9nH4M2Pwx8PwXGoR/8Tm4TddSPtwGJ/hPIGOxrkrVJSlqdUHyRskdxoXwZX4C6Mul3qxmEJ5i&#10;XIJbk5aRfMODgHk+nbivnfx340udbuJreCXybeMkHHfGRyf6V7h8ZvjVeeI9Cm8CiAXItZSpu8kO&#10;ABtKNnO73I7jqelfGOqapZWqtaE+YerMO3qPrXLNN6I1jLkXNIwNe8QCKNbWZ1gULwf7x+leXr4i&#10;hS9aRGJw3fjJ9MVf1K9i1S5fGEycRA9cDjmvO9Ttns5yMkZbkgHk04UkkebVqtu51Graq9+7lQYx&#10;/Cv92ub0vV7nTL0SKpIkYByODjuBnjkU+1u1ZQsp5PetWC3S5wQgxyCSOPr9auxFz0s6hpOpwBAj&#10;Ju+QDAOD9a4fWvC80cjLZkXcUpyI8fMCP6U2z067tnLGT923OCeSfWursNUjiUC5OwLwG71rFtEu&#10;J5B/Z9xFKYpAYiCVKsPukdjV+O0kYCCMfMOc+1ewy2dtqgLblTd/Ft5/GuVfSzpjyQqpJck7u34Z&#10;6CtedDitTn4rVkKb13YHPoa6Cwu47G8tnkcwrvCgZwufRj2FZjuU27s+gx3AqFy0xLOMq54U9OKT&#10;ehqrI9evXRJYDkKsuTkHp/8AWqpHMkjcESLyOvevNvt9x9mSFSWKE8eg9K6TR3klkViBGrD7p4rN&#10;vTQl6HeQXKwYXcSMYP8AjUX9p7HJgXzSDxk4BrOVSyFl+QDiq29TIQpBIrJxujRM7Nb8bIriEm1u&#10;EO5WQkMjDuD1r6L+Gf7RCRLF4W8eb7hCdkN7ndk443r29yP/AK1fJkM8nmFBhh6ntVW6jkBw4Ix8&#10;25eCD2Irnq0rrQ6KdW25+qdj4kudKSLV9Fma+0y4/eKmdykHkEHsR+XqK8v+NPwa+HH7RGkpeWLx&#10;+HfElsSY5wgVmcjlZUGCwOOcdsHqK+UPA3xc1zwpbLp9876zZyvkqzY8vsAgAwAM5Pr0r6GsdUXV&#10;o4dW0mbPnEEbTghupVsdDXC3OnLU6qdONRaH5dfET4d+PvhXqE/gzxckqWbzi4hKA/ZZJMECSJj3&#10;2/TP4ceYTL8wLnnpn/8AVX7w6/ovhD41+F28KeMbVEulQBJFIVw/ODGepOBkjpnpX5G/Hf4GeIfg&#10;xrpt7hX1LRbwsLK8xgMVwfLk5IVwD9D1Fd1Ktzo5K1FwdjwbzhESrt5gzkYr2/4CNLF8R9Cnj+/D&#10;exsv+8zDj8RXgxUt+7i+8SVHt/k1+gf7IPwy0Lxnq+g63YMY9R067jj1W1aQEyOW3QTIn3gCOCch&#10;QQeO9FVNxcSKPuzUux+yX7Riw6j+z94281N0c+hzsVbjhkBAPvX8vVvaJcWkSMMsu7Hscnmv6Wv2&#10;w9ffwz+z14ovIiFWW3W2KAfMyyHGE9GGN3uAR3r+blogNixDygRjPrnnNelVd4ROairXOE1WMwhX&#10;5dg23HoKzVEpfI+Qrz/jXZXVuhLRkEkAkM3f61zptsSqQSxxkj+lYlS01Ft4oXTkb3BztHH40lxC&#10;FGM4YnO3606Ikgso8gk4GO1SFZHGAQ3vSiuoWEti9svkuMRN97FZqCOImQA55A+nvWnJ8ymIDYcf&#10;nVVIVjI3qWb9KLCKczM0hfgbun/6qh5dyD1Aq/LHGrEjG4/p9KzhIvmEE4HTJp9QQ9Rzgnb61ajv&#10;BbO0kZ4IAOO496qoiPOFPCsQD/WtzUtIhu3SbScLHGmHHVjj29jUsLFGSBrpjMAMr6DnA9u9H2Ox&#10;1RoMyGzaFCMqB8xHc561DbAxkBHLEHGe30qrqTeVc/JjGdw+velbUm/QrvA9pc7NwlZDuDYyD+Fa&#10;KXiTKFI8thxx0PvzWRLceYFkQ+VIrLg+vPQ11F/HZSRI8CiN2A37egIFXIEjDZQJ0ZDuJPf1qRg+&#10;+SORsFj361p2umvcwvJAdzxqXK46464rInnM5VgMY+Uk9SKkaRRMLRPuX7vSpora4uGVIVzJ0Huf&#10;SrBRnA2nvjFatixUYfMTqdwZevHSkUnYxRYSh9rqY3U4x6Hvmt6zRNPniuAvmqAQdwz19BVt5BJH&#10;mUZcn5j3NUfOZep6HC/Sgq1zd1mC1uEgu7EAnB3qoxnPTj2oh0WWfRxNExuTndsHVfbFZUcrs4EZ&#10;2ljjArftry5sIw8X7sjghev1NF7D9Dm1i2BgMkE454wfSpDGrSCNxt3DDV0KC3v7wiYLEXbcccZI&#10;/lmq93YpHMWiO4biQD/CPT3p6jRze0grGBwGwc+lTuiIXI+fI4I9KfKEUmQnAJ5BHNc/P56sWRz5&#10;bnPWlEd7DjxI20e4rWg1MRrtyAWUoW7qDwaxw52BjwSevqKTCjcH4yMD61ejC4SQW0alkARQcDPc&#10;+tFpcG1uVZTwFOeOaqSHbCAMv83OfaoxJvdS+cnv7elFiXI6Ce7iYxzKdxP3hjjrTpg7ziSEByBz&#10;jisVH3E8ZUcD61ehuEjYdeCCT7VNrC06lgSoOFGzYfm+tRXE7XIVgN23gVN51vLKu8/Izc4HPJpL&#10;vTrmzmlmTaYF+7z834inoLYolAHxknjv29qnUoNqr8zE8n0quJGdd54OfzqX5w+4Lt2ikK9i87Sz&#10;zAs24qMDHfFEUZkbOBg5/AiqaviQMcgVYtp/s8jGU71PA9qNQbGTRZcsOcDLGozErwh1AJ556EAV&#10;bu42EIurc70l+8v90euKypLhUUAN1/r2px2E2uhIl20O0sNyA/MB3p006TyCdQQVHGe9V1Hlr8w4&#10;bp9KjjKoxyS6/wBKqxCZa3jaWZSMjIpHkAjwPkyMg0+WdZEVTkMMAPjoKjZCuHRfMHQ0jRaFWZFZ&#10;MrkgfxepqEwg5xkhxwcd/StuNVtox9oHyNyOOOaxr1Li1vZD5pETHfEyngr+H5VSM2C7o2ZwNrr8&#10;u09fSm+W6yYkXaRyc9aga6eaTzGGDjj8K0PNkmUGdw2BtyeuPQ0dSkiIFVX72AalVzvII7cYqNlR&#10;iA4wMcGmxpIr7X4A4z14qWtQ1NGNnlQtt3/w5zyKuR/Z4pk84F1BG/8A3e/41TtY0WbaG2hunoTU&#10;5LiYuBgpwT7UFI6TUNPjs1FzDMs1q6ZAyCVJ6DtWRAtnMFiUnLHD+5JrL3yzKsMgJjBLDA7e9aVl&#10;i6Y/ZFKMCFwo7jvQwuaM+jwRROyEshICNjJDY6e4rHsVzLNDNlUKnb/vVsSXN5DIIZJNoQ8Dtz3x&#10;XN+fNLfSKh6OSPTikgbFuPNs9ogzI0jbQvXJPrW69u0MRdiC+0EqPf0rIS8xdrMPl2sCx69PStC7&#10;1CG6iHkIY5A2fMzkkfSnYLKxYhQzEuF3Io/L6Csq/gENws8eUSQce+O9T29/NZH5DtH8qinvZrmY&#10;+cwAOSMLgZ+napuUloUv+Pi6iWM7A5Cn3xXoFtb2F4otnSKHEYBTgbjj7wPXNcApcyh1xleQR2I7&#10;1NJLM4W4JG5TnI/nSH0sWWibTbp05CBvlz6eops2FO8sA/bHpVuN49Ud45XUsqgqw7nsM0j6K8MQ&#10;d5TO2PnQDlPb3o2CxXmYOqlsjjg+9JDbz3cp48tkGMHv+FRBGYmMqQRng8Vq2LiWzMcieU6A7Ze+&#10;V6Uk7MLGSl6bW4kik+/GcZ7g+lW76+S5KXBYeYBzgfe+tV7gRzBZY0VJuS57k1Au84RgMk8VpYCf&#10;cTHgjAbmllYNCrE5UDp3zUahkchxjAxz2pUIUkMu8EcE9qNQkRid0j+ReM9q03uU8tSzB8DgEYqi&#10;6pHOrZ+ULyBQdk/zTDIX04OM0XBWJJLsSrnARsYIXofes11ZphIp6YBq1f2b6fMjFS8MozCwHDL6&#10;Z9aYiESDAYbvu5oskDLX2QI6s7FkY84HPNTwxgS7c7VDDkemabMs8MKmTK8ghhUE00gyYsSHuD0/&#10;MVAXO4s7v+zLyQrH9otZSoZe6ns1WvEDjTZ471YwgnUMm09j2NZ9vaLNYxX1rKLhX+WZFPzI4PQj&#10;6dKqarcBLOS1lUzkgGI5OVb8aholozZ792jNwkpdS2CgP3fWrF1FHNFBd2D+YuzEsTH5s/3gK5uI&#10;N5B29zz25rRt7aWCMTEbmbqc9celXYtFhGk3LHGOM9KtKnJkU4A7f41nyM2Q6nySamjmkiuAw3Mk&#10;gAZccHHf8KTXYVwwDJ8vJJzjoK6S0MctoUk/1gznb1NZL2l1dyl7eHzvL6lew+lV5LiWA7VbyivX&#10;3zUiZr2eoCxje3ZcwSNgs3VexIHpUGpxwxXW2GRZxtBDJ0x2/GsN55mXMo3Htjv9ajMkn+r2kDIC&#10;4HOTR1JNTdho2X5GA5zUskb+WsudxJ5PpVNoZIm8t1Lkrk89KuQupt8Abdv8J7+9UDViKVvmARht&#10;H3j3zT4p5o4JkUYDdOecVQWORtwRhICcsfSnbWtsjccOMZ70Eg0t3kbxuX+EE8/jT4iVDPMM54B7&#10;5+lOaJfLUMDuA+bmhNrzokr+RGB8zH+Ef3qtSGRKHdyshOfT0qe3SWOcsXwpGMjjI9MVrarpp0h7&#10;acP9qt7tf3cyjKkjJwT61nzK3lOVI8xRnHepe5S0M27b7NePCgO0ncG7e9TwX8MTiQ5+7hhjINVY&#10;5fMIWQbj6+lRpFGxKI7RlTnI9aHqNKxssrOwI5RxuXHambo9oXbsdehHOfqKv6TM9zENMLiCWLe8&#10;bn+Pdzt/SsWc+TO5LZYHDAdj3pPYCk0haZlPQmnBZEOYuuc+wxVn7NHMu+Jjv64b2qS3ISYFQN3d&#10;DTJkisk+y6cTD5ZFwvsfWrMiwEEIMAKAfwHWnThFlIYB1IJ46r7VTMojwAcjoc0txdNRvlgkHG1S&#10;OPWp5UdoBLncAcH1pkLKZFViOuRnpVqGItKUBJDHlO2B3pWMyOxR4o3liO1yeQfQVYkVZQrEBF6Y&#10;HXNI7JEWiwUDcDnvUULbHZiM4GMnpTRfqRiONCFPGDjJPHNSMglCxdAmcn1+lV7mRCrFD5gYjpSk&#10;mKQrg42gj8aZSIeSAByM/lV1GO3yx8zKPlJ9TUMqR+X8rCMnnkccUxgyxxyDO49GHemIYRLktLhp&#10;CcMV6VdgR4iQvXGee9OhhJyZj8jcj3IqUctkrhgO/QikNuwjnfCVUeWWx+lW5LSzZ0kMjyQYAcKM&#10;EHufwqFgFVHPzK3XHBqWIeXExYkBjgAelS0NDrqyWxmUI3mptBQnup6H8azxDFI5dVKnuCf1q7dr&#10;Isfl8sucr7Cq6EyorgkngY+lWtwUe40AklCcDFNG053HGOKvSwDdgHbgZIHrWY5ZZWVgOehH9aQ7&#10;DgxUBDyr8Z9PeiSMFPKI3EdKWKKSYMsaGXaM56ZAqezt1aRmlJUFcD61LYrEdpFKkxlBwAMAA9qf&#10;qLoh3kDO38/WrS2583dyFHFPuYcmN2GcenYUr2Y7FG2iD4ulYABeOOcelTRyCNuBtDHp6VNaMyK9&#10;sqCTuD/jUjgRytIEGSOfT8KG7iaENvG6eYVDHPOemKmMYiQlcEDoB0/Cr9msFxHJCzjewG0+hqhJ&#10;5kTywSAZQ7fUcelVeyCw/Q7i/wBLvY2mnaOwlk3TQox2MCMZYDvWxf6mkGos8EQmhDb4lfjcuf0r&#10;G08RtYT2z8Sq2/d2KnsKuXLLJBHO53lR5eO6+maTfUdjbutLtrxD9hVUaZd8ajpnHI9sVz+2fcLZ&#10;oiWXjaO2OpqzYX0lpMgUkx85Uccn0NWZ7iGKcz2+c5G7PTP51N2LYddTrdonmD5k4z7YxW74d0rT&#10;NS0i7s7+MGcFms7hThgQMlG7EZxj2JrlJ9skgx8ueeOlW7C+lsp0dclD8px1Ge9BZWSGVVEON0sZ&#10;IbHbB5rbvtPkitIL12FwBhdwz0bp+VS6JKj31xaXBVIpAWG/ggg/1zUOo300dlLp0cuUEmFx3TvR&#10;cGW4/DV9qOnm50sm6ubcGSSFcYaPrkEnkgdgMnoKw4ZGljbZncpBGeMEVZ0PX73QJpGtGEivGY8S&#10;chQR1A6H2zWT5s0rBc4aVuAMDPegTtaw+/nxJzk7l5A7GpVfzLX94pZsDy3HT6GqpSWSXaRjy87j&#10;jkY7VdjHmIExgdh600yRmmm6ZH8xSeuPrUrSmQ7GQRspAPr+NaGlyPYykuvmDHKYzg+oqWSATky5&#10;GxuR6596pAUnWOPaisCOpI9afbthznPp9ar7XiJZQCenPQ1rQQrL5c5B2dD9aVxLUpyMm7agPBpH&#10;UYY42gjkdzWrPaxpcFozkenpVFnUSN5fp3qy3oUonCcAAoBkE9jUqyeWPlGxT94+tJHErn5+BJzj&#10;sMU28ieEeWoBTruB4o6kCtfWdtcA3EwiDj5c8BvauF1qCBL7MG145xvGPX2rpr2yi1e2+zSOseRh&#10;GHVSK8vmilJa1DtLNbyEqxyMBPT61ZnNNnVxefbQNZqfLdwc456021uJrBMsokC9dxqXQrsa2ruV&#10;EU1uDvJPLcdhWZHeBbqW0lQyx7mOcYNS0CR1AZbi3WRl5bng1PIQCuDtTbx7GqkDRm2/cdMdD1p8&#10;bq21CCcdRUGiLcNwIE2n5xj8aqeXgkr0Bz0qWUL5+77+B26UgKlSSdoHcUvQbGTQs+JEO4Z6Dj8K&#10;GjEigyR9OB7VPgSRbc+WAc0gbJOD+6Axu9TSvpYaRCNm0Js57+vFWSMt8y/L256GoQF4YnaM/nU8&#10;QVpDxnHIoQ72dizAnmDYvOOAO+aivLOVZQJQy7emOgojlMB8zbtYHgA9a6G5uFms/JUKzNjLdwfa&#10;qTGc3JB5akqef72cUsW8Quj88cHtU2AQQ/UdqozvKqZzx6Yp3FtuVnxsUY2joR71lvGzXBhyUXBP&#10;TtWvbszHc4BGPwBprAtKScZPfHaluJMuoubeIEl8DkGrabWIVsBD1rOjwmSM8kdanf5WwfuHmh66&#10;Ca1LkCrHL8vGTxXQNMsioxyAOOPX3rl0fewYDgcZroIijBUjXJP86tLQmSLJUpKFlAG7ofX0qsYw&#10;u5PvnuR3q6SN2+TDBVwy+nvVO2uFGHdNu5sDP86UWZsWBSSX/i6Y7CtFVYFTjGBxUeArERrgseTV&#10;gLkgN1rRRBJ3NDefKVl+8OOelbkTLJHv+6cDP1rnoIWjdUyCo5bNdDahfLMgwRmpl5FXGTxthZFG&#10;9Aeneuc1GJJF8xScjovrXWXJDtvU8gDjtWBdxRmHPCOckUIUnY5j7KhjaWRipUZAHXNSWE7WN3Df&#10;RMYZIT8rJ1JpQy+aI34x1ammMZKg5A5DDtS1J9Sy1/8AatWecwiBXbdtUcZ6lse5yT9a1JJGEmNo&#10;TvgdCKwN4yroctnBP0q8t1ukLN8x/SgpNFiUtG+XHlq3IzUcKq0gZjgAfnRNIJHSKU7zglPYCkQB&#10;Tu9Ogptk+ZbtrYXHnAvtCjcKIXVLiNchwp+Y9qrMjZD569QKbADv8tfm3d/egD0OADyS6fOh6GrU&#10;UoDfMct2rG05ZLZWRyWUAZ5yD7it2xkhFwrOAxznaelRcmSPS7C7kksArkkxptbPA9OK6Czn3aZH&#10;GRkZIIPTg1z6MkcDoyk5AIxjjIzXS6P5EtpDbHkkE59+tVFBe2gy1PlXqTpkbeh9M8V94fBqT/iR&#10;StlXaTbhsHIXHKnOO9fCIwlysasFw+Pyr7h+DNx5mjvkqQGA4GMeuT3/ACrKZE22j7Y8LSEeHYkH&#10;L72J/E4H6VyM10V1f+83nDjPuK6Dw84TSYuTt3EiuPLt/acku7DCTINVZmDPTPEDlHi5zlBis7T5&#10;dsEhIzzUOuahFcR23lHcVTn8hVGxucwOOnzCrQzqo5+9dVbnMSE9xXn8U2SFWu306QtAueatPQjq&#10;c5rc8S6mEc42ooIPQ5z37V8d/FMq+uFGYSkNnK9ArD5VH+70r6c8Uz+Zq0iKcEDGfpXyb8ULjytV&#10;kC4YgqBz6Af41zr4jsTvE+UfHdyItTYYKsg2cd681RxNMARgk8H3rr/H07HVWkJyxUD0w3/6q87k&#10;keMrIWORz7Zra6BI6oQKyPG4+9wc9q5PVrGGMjyz8ycH3zW0L13h3j5iwrlb+Y5LFj7ikzVRKct8&#10;MLDj5h3qATOZQhbpzmo4Ahl+deKguJBBIwyNvr7VNijYtZ8MwcEnsfWszXrj7kAGIwM5Pr3FWoJF&#10;SFcnOecntWFrl2s6qFA4OM/zppg2cVc21wdTjuU/1ew45xg+mKtWULtGzHnDGppQZJ/KHHy5rRgV&#10;Y7ZSh2tj5h70rsRXXzIVJHGDXceH/PkjbzgcdQc9R7Vw1yd8SE9c4wO5ru9BaWCzhTaB2x9aGrj6&#10;HUBpICssR2mugvZluLI8YwvOevTniubebM42DjPPoCK0LoH7CzA5brn2pog4fWSkrRiDGU4auNuF&#10;ZZiCcFup9K6zUZEM6LHzjlvfiuauGEjNuXAHNNEpGeFy5Dfw9qUo3GzPXHNSeYzFWzkH2/WpGbaB&#10;hRkU7MDFvLecqQuVIOGPtVGJGjUx+pyPXNbesTSxxxOPm3DaSOlZCH935meBwPepsMbtKnf90jvW&#10;lp29A6ljMrDOW6D1rOZVJyG2jjcOtakLJHF8n3emKOorEk8jiCQ7eV+6D0+tcXPJOJf3mPX8K6K5&#10;uMkjBwMflXNXBYSsV4HvzxVJhch2lfuYbzDnmkIKMu3gnt6GmJuUb92Dn5cUMrM4aQ7sHJPQii4r&#10;ilSSDyHz19qsoQfkxhh3NVVYEZX5gT3qbD7sj5cDg1N2mMk+ZDvGHB4Ipm4gkrwG7UoyqfN82f8A&#10;OaQkBcA5OeKoY8ErnH5d6ZuYfeIz2z1p7fMxBONoFMfYVGVAboGosJ+ZAWJbliGzUGw723Ej3qZs&#10;Z3DAPc+9N38g9fWhKxN0hsYEZCrk5POaewZSyZweq4prOM/Jw3rSAsBgneD0Ld6LDsPQKAGJyack&#10;jA7iSRn8hTG28EHFIqsSy56cj3oY2WVMZIGSMnr2oaWIMElbAHK0MW2qoC+/rUu6NQgKAsCeoqUK&#10;4bm6qu5T0b/GmlkBwWIPQAelNcOqk5IB9OlMKbTuI3dMmmJApCtIsQwF6570+Fio+U5B7HpUPzJ0&#10;58zrjrTwRgFVwM9Kdh2Rb2B1+c5I6AU8q6jqF2ioEljzjCoRxk0ofc7Mz/LxjFQArEyKodcYPbvR&#10;I7GTEYyMcj6U51wDubecggjpikJZCrsQCT27VUY2FcfbhS248rirbIGO3stQooAJA4HcdzVsBjgD&#10;n196VgsQJuBKr8w6imu3AUAMO4FOwy5TbhievtSGPaTyBk0XBoaWYBfLHTqpp2WLqkgADnkZ5pow&#10;fnk6nIqPB2+b1HQH3oTACAN4Vtv90UIUJwPvMO1M3A9AN2OSaA+5NsZER/nTW4ItDcqdQD936U0k&#10;KOSSen/16rK25MNye/0p4IdV2A7V6UJBYcsanqcetW7T5RgEHn9KpDoe7DmrkBZSNqqAcbj3pSGk&#10;byHdljyMcZ61IegZjgZxzUUIVozIACAencVO21jgN9BipZRtaViM+Yjbz2reibevXv8ArXPWTxxR&#10;rHt2nocda1SAB8udo55qbGsSeWVdxxzim2d6YbkyxkqFI49cdQazWfhtpOc4pkBRpkj+8WPT1p2G&#10;3oe/eG7tJApUkKRk/jX198KiZBDj/VRjgeo7/rXxZ4dYRW8cC/efofb0r7M+Fn7u2iA/gXbn680N&#10;dDzKru2e5zyolvLK2QIxk+/oPxr86vjBcm11u6Sbl5ZCxHbYQT1+tfoLNMBaSs/IVOnrjpX5xfFw&#10;yS38nnfPIdzk+gJNbUY+8Kg9WfKOqXY+2PIcZOeB29jWQtwbuTG0JJ0rTu7AMXkV2bcSTjnvXN7H&#10;iuOcxsvTnn8aU9ztRffUDD+5kzJjjgZJ+tU5cM3mAbBjNMkMhYSLw4PJHSnO3nD522n2pKNhtA6t&#10;MVb7vy5qB8SN5bAt6CnecfubgWHX3pgWSNy/cdT2xUgNdv3TRlCwU9hzSuNw2xDewHG44xU8EwlU&#10;iU7Wbrj2qmxVnJi+7nknriglkvkFhtUhJAOoPBp1u11ajEhzuPI7VEJEB2sflHIIppuZRjblgTnB&#10;7iosLbUvs4cGQqVA4NQRRmRBzzk5FSxXEe1jgqTxt+lLI8ZUsMox6Y7Uyrl6K1iit/K3sTnv2zWd&#10;OkkLL5cn1BHBHpWjAUubVSc+Yn3ge9V7mN1KIwKL2b0pKT6jL1vf+apQxCLb1IOaul4nQKCFOep4&#10;rlmSQSpHhgc9R0NarRIMO5b5V5U9M9qbYavc6S0j8uJtpxznI6VUvCjgx5+br7Guchku4LhisjFW&#10;GSpPA+grcgKTSR5H7tuvrkUrXGkzIVtkjIoLLnJz0q9FJGkoZA0YAOPerEvyySAKpVc5x0z61FFc&#10;iKRRIFcAYGedue9FytTTjnfKuc5JAOTnHvWz/alsZvLl4XgEgfzrlpNxP7vJ3DOe34UsbxbxIAwL&#10;cEHpxSC5qa1cRWkfmWjEvuG0DjA/+tWDb61NkR3H+lBu57Uy+jnWXcoLo3Q9QB70kdiSmZPkQDnA&#10;ycmhBfU6GG4hniYwSbJIwCqqfzB96qG7WTBlBUZ+bnrVOyt1jiYxttKAjB6sPX60w4dzJyRgAg1e&#10;gXNvz0SBiDjHAP8ASoYgZNqup25ye3BrDkneLP8AATyhPQ+2K7O0vrPVNMilaMWty6lXT0ZTgEH3&#10;pWsDehDNY2rfvIjtPTbmqv2UwnO/ejDp70sCsxbbwc4OasKs5k2Im/H8XbinoQ9TPeWS052ht3Jz&#10;1+lWDLZNErxvhxyVPUU6XFwxikTBU4+p9qoSaXdMpliRS3TDHH8gali5T//Q+kdGmlgljYtmJiCw&#10;PNez2JjeIYOExkV4tpoVZ1iBwpPOa9i0YrLCvy7QhIx/+uvBbselWV5XNlU6ehrHv4N3Tk9DXRrE&#10;COOMelUbu34JAqGZWZxEtvjPy96ybu1i8o9d3auxaA7myMVkXcGQdy8ChuxSPItetnZAI+45Hc+1&#10;eI+JYjFMxiypVcN9T2r6X1q0/d5UZHtXgfi0QJl0OxyTu44P/wBeohuVE8wEnk5QZJznmuk04xFo&#10;2lwMnOK5J1IcpuJx/WtvTAC+18tgcCurRLQ05T1W0csuFG0H27VZBGcH5cHOao2jk28bLxhcVbGQ&#10;xWT5eOtPoNizEGM8Fgax5tgOUrTmn8qPb0OOvaueLtn1JNK+o1Es7ztJRTj3pGw0YHTHf0NV1LLw&#10;TkE5FShcqVHzAfpmi4WGDIbb1yOvvTlLAn16YoCybdp+UfypDt6JlyOtCfcdhVz3696jctnCnI71&#10;IwA6VEwCt8vGRyKLjRRITJB5X0pixbACmRg8A1dK9GC57e9KpUkxjJGeM+tGqHoPgZRkMSM9abOI&#10;JIW8zk5yD3oxBvEbyCLOck4GKSfT4mCsJdwHOQeD+VZsZz4F3FMfIclGO4ID0/CrAZzKSQdyDJAq&#10;QWhD7rVzvHUE8GowZUkO9cH1pjA30bfMgK4+8MY5pt3DHfwrJCf3tPZdgLMPlPXjuahOwMPKO7Z1&#10;x2zUttAZVpa3iSMlyu5AcA5rTVYk3Q3KHy24IxzWil4tpLHM6eYufmU9xVrV9V0++iiMMYR1yPfB&#10;9fpQtwMWSysIXDwg7SvzYOc1Ue1tyxmhBXHqelSJNEVYHg9Mdqlj2uQu7Zu9emKpAZnkxTv8jE8d&#10;6xHnn0+43pGTsbkEHke9at7bXOnXjSwMJoR0OMA/UVe03V7e8ZY76MJPjAZR8pH61pEHfobFk638&#10;UV2q+WD1SuliP7vywvPYe1Z9tGkQOwYVhwPetGC4XIKctg4HpSbM2h7hWULIvHQmsa6RCCuMqDit&#10;p2TYCwL5PNQzRxMmVAGealDOSWz3PIHOxfarVgkdk5bi57fMM4H41pyi3ztb5SwwD71kXEUtqXlB&#10;356AU1uJrUvPcWjSjK4HfitJJrM7VIK46DFc1Dcq4Cyx7ZGIwR0rYiRGIYEkgYIqpSQ9DTCREj+J&#10;TUM1qnKRncOp5ziiJed/JA604qN25MqrChFWKksamE85OP8AIra0mLdpqQoArJyR+Oar2mnvOSh5&#10;U859K6L7OlmFSP8Au8mruF7M+j/2cmYagxU9MxuMDnB+X8q/QGQnaM9a/PT9nMtDqV5G33pJlK+w&#10;HWv0KduF+g/lXNUtzCqsjAz3rgfG/gSw8X2qxTLtkX7rE42+p4Gcmu/UNUgXPPSpsY3sfKVv+z7Z&#10;6fex6jHH+9RidqfdZWPIP88V9E6F4YsdMs4YmgTbGoBjIBVfoDXWLGFH6084ptt6BzHyb8Yfg0t2&#10;7a1ocZk83+HJ+RifTptz29K+YNY+EOswFhLab5VHJ2nDdOnrX6lyCN4zFKglQnJB6Vz11otlM3KB&#10;8dMjP4UudoaPyQ1T4ZayMoLRo2XkqN2cdu3esRvDGqWyhbqAxomQF2nOR+Ffr3L4e0w5cx5bp8wB&#10;x7DjIFczffD7w7eTrOtpGj4wfl+X8F6ZoVbuOx+Uo0+7dHiMRjcfdB/iH9KghUiXy2BUr13Ajn0I&#10;Ir9R7n4OeG7xxK8EaOgYK2OzHJ/lXLz/AAN8P3TAJaRBu7lcE/lWnt49hOLPgrTkMMoZ2GT0Feff&#10;Fiyu7nSnmU7UjU53AjhuOPXiv0lk/Z705kJV0V15VdmCSOxbmvnL9oD4MaxZ+GZri3Rrm0toxK7K&#10;SHEmcKHB/hJ9z78U4VU2ZSjofkXcTvDLLbsuNp2j8O9ZHmsik43NnuOa35RHI0ksw/eFiCAeQVOK&#10;zLq3VSroSN3UHtXXF2Oe5M935lmGYAshwKyoisb+dzyeRVhGKxsrgFD0+tNdAienpTRDHIQDnt6G&#10;nhHkbMbbAP4ep/A01Ii4UuMEevekspX+1bAByxx7VT0Eb1r+8gbdncg4z1NVPszSv5RwO4+taD74&#10;nXy8Hd9761F5/mBk6OrbgcfpUmjtY7bw9LHHbmC5c7gOM+v1rpyoVANpTA4/GuP0mSGWBpFU5HUH&#10;jB/rXV28xmhYsC2xeD71RDZFbRtK4TcEUtyT1r6O8DsEurWeBmtvKJTI468HrXzQolKeZCCxHJx6&#10;1714JuJitrDPkbmT5cYySauLsZNan7HfBC/iuvB8Vuq7WgwCc/e4616xcMscgLdGH8q8D/Z+vFbQ&#10;ZrNmBZDkA9eTj+le16o+7bjggGsatrh0MPWZlYMAcr61kaZIVuUVRnef5VHezExslQ6XOVvI2ft+&#10;Vc7HY6aUkyMp5ArkE+WZvTd0rq7iT7+09a5ASfvmzzhqm41obNq2LlD7iuyi5LDrxXnsc22dCTxm&#10;u3sbkSPgntSY0ZXiFgthMSeEQnn0r8t/j1CqeJooApWPaG3D15x9K/V3xDDG+ky5UNvQr+nH4ivy&#10;p+O6yR655Yd1V8YGThioHUe2KcdJXNFseL7ilqU3nYflOa8SmklRpYwxwkjL9cGvX7iYjTZRjc20&#10;8H2ryONxKWcfdycn3rQYy4knaBDMSwGce31qbTJtsZ3SfKwIxjoatyqi2UpkO8FCQB1z2rkrSO9u&#10;I2FqD5g+bGeB9acUXE27fTGWZmfLYOV+hq7aTXFpOJidqg4I7VQTULp7QGT93LGMHAxU9jqEQB+1&#10;g47kjNDiWonYrqCSuHBYpjGT0rn7rdMkkDyGKNz1HXiuj8P3Gm3mmtPJEJEO5VJHQYIzj1Fcu6Q3&#10;Fw0djMJxnvwevpk0ktS0lc4G/j1GxklaBi0IPOM9PWktrppdksg3lPXnitzVpJYJvsswDEjB44xW&#10;bpyRHdFEuSx/SqLcNDGubgGd16ljkAiuZuhJBdLNDmFkOcjr+NdBfxmO/LLkMhyA1V74AwG4YrGS&#10;DuzxQZtMzriQXwWdv3ci8fjVS4uZADvboMbqrSTF7czWzEEcc1FDOJPkuhgHgt71XKxxPSNBW3bS&#10;VktJNzE5k3dQ1VNXjljuxJnerqMAdsVLoWkO0UixcAAHPrTdRkKXSWrDLAfmaWw72ZyWoSyLdYlB&#10;VQAN317VMRGiLsywf86f4kRkWB2O2L7ue5PXmssyuYY9ucevuKm2oPc0GleAZwd4Pyn0FZ87AXPm&#10;8OZOXPrVhrgbMyZZFU5B5rBnuFmKiMFQOnrii2mpVya5soxJ5ltgDPboapzlsFZMH/GpI7uba0LM&#10;Dk9cY4qotwkkpWXlT0I7U9CWX9LCyBl++2fu/Stpo8xsDw2Plz2qvp4tIyAMKF5Ld+elaMzRSKdh&#10;5A7d6hstLuZ2ZIBu2kqOuPWpMpIUbGWq6EkWDzB8y4yR3OKy0LGQO+RnoOlT6FNFuFpFdoQ2COlV&#10;WkdSFI3c4YH+dWZijqHiypBqcxx3aZyInAxn1p2EioyeUFlTjJ/OmyRFJUvEBfPJGelWEtphBLGc&#10;kJzu9B7VXOE2BSSGH61SKRLePK0BcAuByR6Csi3NvdTKokOf7prZhmSGQRTnCN1JrmNUsvsty6RN&#10;mNmJUg8j2o8gepty2kaO0EmVZhlDWIEd90K53r3+lNsmlD5YlhjGWOcVMJTBe84GRwfUGmuwifT7&#10;yZXe3nO7+6fce9K18yzGKVfLC1UlO0kJncDkHGKluGjlA3nJxyaasQ/Ivo8dzEXDkAenXNT2oVkO&#10;8HK9P/r1hi1kgIbLAP8AN7VrWkwAZt+WPGD0xSaQzTRwpAXIIpYrnD+Wy/MM4NUY5niCkjG5sfT3&#10;q6YEMhKtvz0NCaKSIclXOBjJ61bgBVmjL/K3QHoDSOqKFjfAJHBqBoi3T5hiiwJHQqXtYDK/UN1F&#10;bRy8CTA8MAa5pFka3+zuSSuOPauhtbpBD9llAUKPkqtC7IuWreWjeXjHXB7mrbTNtBYYz2FZwBC7&#10;ulW7W4jOVYBznjNS/IdjTintLiER3WIyv3SasNZqwEkDbvpWRdyxu+Y1CEDoOlQRzyRHejsPbtQx&#10;WL8s7A/Z5clQe/OKgESlWRPmHaoEmM8/705c9PQ0wrNb3G4HHP1FCYNXRYjCviJuOPxNWbZUMoQr&#10;kDoagjxNKJkwrjg//WpsyXlvMLlgSnt0zQ2Z2M/VvPtryVrVyRn5s9qksNTWSEw3IEbD+PAwc1Wl&#10;uDJO7zqNr9ahkjhUfIDtPINS1YpM1p0RcSg7io+8vJIrn9QsYL6Y3Fq3zbQCMYyR/Wrto/zFAxXj&#10;getRHzIJWIGznj3qbFX10Mzz2TzLOVArJ3z0/CsueO8ktHkgxIi53/h0/Ouj1gW9xCs0SASquGYD&#10;k49axdOvoreOW3uT8kikDjvTSZadij4agtbwvDIuyRssfVSOmPX3qtqdlLZ3EydSDkEdxWhYCC1u&#10;wclC3AI44NVdZW4gu1VgXVwfmOeavZA9TOR2t5orkDzMdQe4rQu2ivBmD5GHLD2qo6sqrlSyDirE&#10;0X9nOsyEMsi/K3Xr6+9CE0ZzTK+AT8ydBUkZM8U0JweMKfSpmgglX7XABE/O4dyapRuyszKMg9cU&#10;2ZshR5I1WCY7wgwKpXUgOEbjBrah8ppApHXpVfUdKffgMFI55/lxUATJBGItsZxvXAb3qu8skA2H&#10;5xjBq7hpoIwo2sgwQO9U5oz5JlUHcOo9avRAitpsDT3paMj5MuR6itmXUoZ0KOD5qnAbp35rJ015&#10;ILnzOgxgj2NS6s1qxJhG1/4iOOKgu5LPPczJJbxzFQnzcdx6VRs5ikm28QSR54H9afplvKk0jltw&#10;ZccDNSWqtPKyyIPkPHahIjmNie1hM8d1aumH4+Qg5x7dqgurkySbWwQvyj1rmDFPHdKI2MTIxbI6&#10;cGul3R36CcIqyqPmA7471NgRbuNPtNSsjGmLW7t1ykgHD/7Jx1+tYdrDNYysLjCSdD3A/GtSOO5t&#10;Jld32Qt+vtWP4gMN5NH9hkcKDmXPHI6YrVLuCvcdNdA3CxyHcB1HTrRHdQRTMso3RtwKq+Q1zbB0&#10;Ul0PLdSRSCye5yyLjYAcHrx1xSWhVuxZfTEM2+BiyNyB6Z96le3mT5ccr268GoraVo0AD7GQ/Wta&#10;C6FxFh8RyKcE9jSQ4ozPs+2PZHzjrn9adDdXNi7fYXa2DYLFe/51u2dpKknmOQUIPvmqV7ErROsJ&#10;wwYHHTNJ3Gy3qd7aavJbzxq0VyIwk2f4iOjZ9apRNOu7aPMVePasxQxbY6uCOp9auRvPBJtYb0Pb&#10;PalqAv2KJnEsX7rA+Ze34VsWlxHsMTthl4Xdzms2QSMSY/ugZINWFEV1AcERyDn/APVStYb7F7yN&#10;7edbMHB5ZMY/Koiu8+Zjy5AeRVeJr605HyZIyeuRWhc4kH2kfMQQOOmatIUlYkgt7bVFNrP+4uM/&#10;JIBw3+ya09N0+4srjy5WxGwAUkYwah023jmdZVdgRyAO5r1nwb4ZvvGmqwaPFEHLtt85wdqeuSP4&#10;gOg//XUuPUlam18Ofhpq/wARtfg0XToS3z/PckHCr3IHfGelfqR4W8A6P8J/DItFiRZLOLdc3G0I&#10;0p67iD1cDgY6iuz+EPwy8P8Awx8F2McSRi8S3JlupOCd53/Mx+6WJ5xxk4r5F/aI+MqzXEtvayKL&#10;fTF+eRGx5pbC4299p4yMrz6124ZRiryM5pyfLHYy/jP8cWe2k0m3cw2oGZWjYLKU/vbGIxg9e/XH&#10;rX5j+JPFWs+LtYdbbzLye7kKwxxncXGfvN7dyeg+gqPxr4wv/EmqyRiZ5IX42ISSwP8ACCMnGe34&#10;V+g37En7MEWvs3jrxVaNiBmU2rnbI0Z4UKrbT6E9u3PFbOqpOyJsoRudr+yj+zNdeGtJTxl4ih8v&#10;U5VKrkfJtccqoPoOpxyfwA9A+LHjNdDtzo2nS5uCMOqEHYoJXDdwce/4Yr3X4o+Mofhbp8cGmzCS&#10;OeOQWyYDEFcKRgY+ZSQK/OPxH4hkvpZL+7PlmZmcg8kkkn8MZrHEKKVka0HKT55bGL4g1/bC8sk/&#10;lEqdxBzu9B9a5Xwhpo8YeINO0pmMcU86rM2CcAnoxHTceM5+nNctqeof2ndNtPlRRjaA3GfU1ufD&#10;/U00nxhpN0wOxblCQvdtwAz+JHWow8Vzq6JxUnZn2J8dv2a9K8CeG7XxFpAWOB13XJc7nUhQwEeT&#10;gDrkj8e1fEOo6dAiGJCs6sBk5B6+hr9nP2k0i1j4Dm7iXcxtQwJ/h3R4YGvwlXXQl08M+5VRiAQe&#10;vPpX0uaYCnSw1OvFWu5Ra9Nf1/A+Zy6vUqVZwm72s0V7vw9c2zs1sPMg5bdmn6JqE1q0kEhDAtwC&#10;PzroI9UCgQzhZYZRkODnj3FZ81hHKxubdl+X+5/EB0+hr5hqzPdjBnQKRKP3R3HHPpTJrYsg8sF8&#10;dQD0rFt7j7K6rIxAJ5J966yF4WkPk/vBjPpmi9x2LXh+/haddMuEKlclXzjp1H1rvbnSkv7MSwxi&#10;VgPu9yPpXm1/aeXi8hwNvzErW/4R8Rxys8W9ppiQCvTH0pOSKUTktds5Y3UquyMZ6dQR29q59ldo&#10;/mOFHRRXq3i6zCtLdsTFHKPkI/veleZvDtXbuI9xU3sIyvNaKRduVb+Vd1bwybY1dgWKgnt1rnrC&#10;3WdpVnIbaQV9a3Fl6Rk5KjA9cCoi2LqdFHdLaJiTJRQS3fNYsV0stwXjOMnP4VWuJpnU7H4P4VFH&#10;FJHtb7ufT09a15i7HWwXdqykhsPnoRUl3qlrHG29g0hUgKO596wbVFEuGbzM9N1cvq0Wy8LNK2/6&#10;8/Q1GgzojqcCJn/UknBUc4NejeBfHmo+HLspayJPBIQds2Cob8ementXgiyyM4jQ5B5INa8WyNkZ&#10;vmGMYBwPrWFWkpKxvRrOEtD9aPh4mn/FLTFv9DljstbtSqzW6vtC9DgtjJ46NjOa6DxX4MsviL4d&#10;1T4e+NbZYr7ymSMyqcDIGJQcAhh1UjGevqK/Mr4XfFjX/h54qtL/AEiZy0TK5VX+V4wR5gcZ+Zgu&#10;cevTvmv2Ln8U+F/ir4FsPHGiTJFfJEC4GAykDLQyDlhzyueleddwlynZWkpq6P51/iv8OtQ+FfjW&#10;+8M3cU0QglJheZdpkQn5XBwAcj0r7M/YH0/VLrxlqXjCxfyDYMIzx8shABxx9elex/tf+EtN8beA&#10;ItdjCxavoT74XO0LNG+BJFI2MkBclOeG46E18I/s1ftGTfB3VbnSddjZfDWpytJJcW6n7RbTqu1X&#10;45ZG2hSAMjOea9WK5opnBKdvdPvX9v8A+P1tr/hSy+FNpHNp+qPdebfxp9zZGFZDv/uNkggcnvxm&#10;vyjmkMijceAMDHBrufiJ8TtQ+JPiu/1/WJUaJnaO1boRCGOwAcEjHOWGe1eYG8Vy2Bt2khT6j3ro&#10;3ikznVuhoTukcUZlXc2PlJ9PSueuESOUyZ2k/dA9DTZLiYty5kxwB6VFcSTSyfNtIYde4+lBTbRX&#10;jObhI2IKscEmrk2Ison8Jx/+qqDR8AHjBBFTzSM0gYHgcE+tTqJjSvcnpTfMZgytggdCOtTBlYkD&#10;j1zVEjYWXBQLzn1qgRRu8ZAHygcFs81nhpH/AHeAVJzuNXjl33RjzGzwO+aheMq7RMpVweQf6VKe&#10;oAm2J0IODnj3rSsr+6sbxbkL56q2WDcKx9M1Ut7R7qaGBdqs7hV3HAz2Ge2TVu9uZ9htZIx+7kCu&#10;uMEEdwfahoaLt7JZyXE1zbQi3EzbjH/Cp9qwL62lRRLJ05OR6f0q3MxKFVPXirEc0j2RtSBKcYbj&#10;kihWE9Tl1UO4UjgHO7vxXQssiRR+ZnbKNyse46VmLaCJdrBpCWwuOuPSu0hikj0qO2uF5UcI45A7&#10;c0xGUFV40kizGynkgnGfXFRvAskjPIRux2HU+prQmjFugIXCE549feo7WJpGeZjuC8/T0qBdSjbx&#10;MFZmbO3060RyGNnMXOR171fdEUmUEKxHIA/nTI1Cb3+8D6D7tVsaoSNSJEfJ24w31qylhbySSq2Q&#10;3DK46fSq6zobdsqTgkZH9aIbqWT5LdzGBgfX60mhjktmtbxVfDADOf5VJdXjSMsS4j7nHeq73Fxc&#10;T7nX5oiMn1ApmFvMuExsOAaQjT80JhweSOaeLx3JhZwD0HHJ+prOJDFV/hUc+vFMMghjMqDeM/lT&#10;HEfduFl2TnjpnHWsC7gEFwpQlkdc9ema2Lm887LuBlhzWbLIxlTIDLjGPSiw277FNd3llCMsnIqv&#10;I3QOML1yOtXf9U4bO4jOR6iqcjdO/wDSmmQyNwSFUHaM/iaYR5bjHPanZYKqj5iDn0p8qbDvxnd+&#10;hrTlvqRcIx5Z+Y7lPTHQ1Zitbl5EDIVSQbkPqKzZbiRFSJwAB0Nb9ve5sgRKWMZ4THSpepUXczDK&#10;YC2w4kU8H0xWlcXc7Wa7yZCygnNU3AuZTIy4J69utacEEV1GIgfmQZP09KlJ7DuZkSzSIs23CD7p&#10;7ZFTHBblixIye2AK3YdRtrfTZ7Ex4VXDLj+dYE159pljmmVYznnHG70yKRMncNysN5Bwx+X8KWRg&#10;ynLbAvI+tOJ81wqHaScEdvwpGgkjJUqSF7+tNiSuW7afzoXWUiMou1fQ/WqNzZ+ap3YEqHOB0NIz&#10;GJ8BQmere9PuLss2QVDEYPvQhNMdBp920LuMTAcgAjOAMnj2qDYyKCw4PYVNDqF3C37pgOGB4zkM&#10;MEY+lVWmCQ7euTx7VV9Bkq2Ek9wI1lwqkMcdcen1reaWzDbtwTa2GU8c1zKXnl58jI5/WobmQz3D&#10;O3G87sDsTSsN6m5KsscbghXjzhQTnArnZZJmIQnPljavoBnNW4J5IogW5+bAzUI2SSuzDH409gsV&#10;k2xv5hOGB4+tXWUNuY5Zm5I6YNVlCIyk/KM1qoyGMh1GSf09adxor7XKeY6lVXjJ7mrpttoXyzv3&#10;Dkd81ZuVhk0pC5xNv4HqtT2CqqtKDiUdM/pxSDmRkKxDZ67eMVZLGQM/G3GOOuajdSkzJLgMfmbH&#10;vVqC1VoGuITkgHjtj/GkT5E2mX6W5aKc7Y3x8zDoRx+VXd8Ftcm4087I2O7cv97/AD2rm5kfAMiG&#10;M9Ru9K0bDZDDIzEsh5C0bDNq8uDcWwu7mMPPxiRRjKnrmucRW8/zEXhSQfxrptMvree3ay1RvIiE&#10;ZVGxljnkDHqDWC0wt38vqVOCalOwFJFUsVXhWznHapViEI2od4PQ/wCFLLATJuiOxcZIqVDlCjcK&#10;vQj0poaInYOAGO0gY6cE03YzFS3A6GtVI4pkRMb+hAPqKsyooVjIAp7Ci66FIoW9vHJHIyc7cgj1&#10;BqO3Cxj7PghW65GMZq7bDyFMpJIOcio7pVINxEx+bjBpuVhmYLYwhwOQTgEVcS9urf54nIYdc85H&#10;oagMmFG8fKOhqtuzMH5II5FTbuFzdnH2lYp1bBkxlvQ+h9KrzSSRkwE7f8fWs5bjyH25JUHp61Yl&#10;upZwrOMsvTjBx7+tFrE3IWO2QM4LnHUVZtNPvb8PJblf3Sl8d9qjJxTdwkdQBnIzj0xVzTrmazuc&#10;2zeWSCG9x6Gm9Cropu4mEdwPmPdemfrTJAQ+Mld3IHtVq7aKRyyAAliSAMD8KrHLOWX+Dj6U7ieo&#10;0ja/oevrTZAVYSZwevtSlVLqfu9yaldmIDEAgcCmO5Ya6lmt4rWT5kjO5fTJ9BTJADFHuO0qeg60&#10;qMuQhO0kcGo1LFgFxkHk+1Te+gXLTTuyeRIQEIwD/jVIECMR8bd3509zndjlSc+2abneQCRgDPpU&#10;i0LNjqNzp0sptMR+cNrg9wOh/CrkV28zqtw3n45OePrWcIGEglzvwM+1TNCdyN0yeOal6FWNHUbJ&#10;kjW5s0DxN155B+lQQrLsWKQe+PSrCRSJGI5O2TgHIqfIjjMrZXsMDJxRfQkpNGWAYRs6A7dxHy5+&#10;taDQt5a5GAB0rvPCM9hf+G28NarEIUlkkkhuHGPnOCOf4fY1gzWcUKMhfeIzhSv8WOP1ocjSxi6X&#10;c3OlXSRoCRI2Se209RUviKytpbyG4gH+vyCB0StC2iTaSvDdfm5xTZAGAQrk5qetyWYD2m1CvO5e&#10;M1esLWCGUC6O4SDG4/w+4q2IgiyAfvWFV3lWSPyJCEK9G/pWnNcWxtnTLe6t3t/NAnKFojxg4HTN&#10;crJBNbSBJVIKjD56g+mK1rMMjKHJdVGVY/w+1JOxN47zEuzjOfU9qlg9TKgErISQq88YGOKSWBtv&#10;zMAQeKvGJgyrtOOoPrVNyI3OThM8+2e/4UxJWInVjHuU7cHBz1NRXcLNEkjp90YJHp71tx2h2bGd&#10;ZQwypXofSqqh1BSVCVPHzVO+gchFDq919j/ssASWznhSM7O/y+lIf3cbSN8yAhTnrz2qBrfyJBGg&#10;KqeVJ68/4VKYDJashOXDcDuR600N36mfPFDbkgZj3HOev6VEodW3Ab0PNTEM2Ax2kcHd2/8ArV0M&#10;nh25SxW9t1S4jA/eCM5H1Hc+9NAc4JZVwUO0q3PripvL3Zz8xPJPqKBCiOTnKH170KwjnYRgq2AQ&#10;O1FwK8ayxR7GXaW5Vvansu5MKmJOCTmt25VJYlITawxnHI/SsBk2ybslRyCPek2SxJIb8NujiMik&#10;jPOM0moWxEAkQYKth8+hrRsrho2kRl8xHGMHsR3FXGkjYGGXGcfKD6UXIOXggucCU8k8Z9MVtGNo&#10;1WdMiUj5vT8KcCI/lGNo4A7U6OcunzDpkAUrjTM2cNcRlZOHQ5Dev1qawQ3hmTzFTao4bufapGj+&#10;dio3+3bmoo4HWQo65b+E9ABRdl6FCVZIJtjReTnt1/WtRI/MiDr1PBx2xS31vI8QnLcLgNz36A0a&#10;eZW86BlCqpGHz96mmEUV5Yy0ThuQOAexot1kjjFyziRE/dmM9cH0rWNsJMpIMbhwFqCKwurdXUYc&#10;9V7k/hRzWBoiRQ5LE7IycYPUVbt0hZ/IYEBsbST0NQsuwAOCHHzc96kgVnf5CQ4YMD6YquYmyLk1&#10;kUVgvzY/h9vWhUKwgkbgOKtsJJBvPDd/emnk7RlAe1TzDSKyFSwif5hjr3qLyIBudMgAcDt+dWjE&#10;HUZPzg8//Wqu+FDFeR6elTcojOAU3kqAP0pJY1MhLYww4GOcVYV9+0kbgB0qYwo7BScHqB/StLjs&#10;NsztXyxnkcepqF4o45QWJCqcnHc+laemx/Z7/wA0x/aBnARvTocelaes6dZw4vA4jWQH5W5Zfb/C&#10;oYjKiMMyCQDY4zuT2FOnulcFVHlD/CvUNC+AvxK11bebT9IfT/tMPnRfaCVZ0xkfKASGI5AbB55w&#10;K4DXNA1TQtRl0LxDavp19B8rK6kZ91z94e44yCOxpMGct5jQzGRAHP8ASnq5njZj8pH5UlzbSROF&#10;28Y60lqrurIwOF6ZGMiouxbktuWjlBXAGOppLvzld3Vs7uenFSJEz53nYoOOOv4VtDTURUZCdvHJ&#10;7k4zz0qua4WZz0af6GsmTHIGIIHfFSSSyqo42l8Eg/zrUvbJoJGFuBIynLBj0z/hWXIHbluNo4Io&#10;T1sGpM5jnRTEORxn3962LVILmxMTLi5w3Q+h4OKwbSKTEkjAgZHzD1rSVpEUshww6EccVVx2uMk3&#10;Inz4ATgmpbILITNGdyoe/T/9dT2kiSu0ZAbPzNuqUpJGTCgVFzuwo44qUx2G3smZ1mI2svTbxn61&#10;TfMz+ZJ06LjsavXS+btkU5bHzKO2Opp0Gnag+mNq0cLPabmUt3BHXI7D3ppk6mKwlZiGIYggZArp&#10;Y9Ct7x7dYpBaXK/Mrk/IT7/WqscDxhG2lwcHGOn+NaCfIgUqx3fdxk4P1qZC2ZpX6xRp5ckflXIX&#10;D7VwrY/iH171gPHiFJIR8ygnFXTeT3iCCfl4BtDH72PT6VmgtHcMq5J/Sqih8pPvDHcn3mUZHv6U&#10;yOR0URPkc8Ae9NVS4xCeex9/eth7WHyI3gXdIBhznnd3x6VpdIFEovG6sPMUKvABPrVuKZrdDEF3&#10;d6lYK4VZBkjkexqPYxO4/L2I9qSauUrFWW5kkw6qR6+9M4Lh+vHA9KnaKSFAE+b5u/pVyOKESosy&#10;9DkmqZLMh96FGUgrnlfSmhVkDHGFP8JrXmgiMxKnKE1mXOntcJJbozQufuuvVfQ0Jokxru2NtbmR&#10;WA2Hdu9PQVg+ZbTTSPtVmK5YgDdUlw+skPpFwqS78jeBgN6GuctVuNOv3glfe2CrZ6e2Kd7kNHQ6&#10;elkI2uLNhGYzh+MGnz2f2m5OoQqoLffzwD+FM0OwSfdg7Fyxbjr7GnSpdWTMzg5BPlr/AAunqabk&#10;gUeo9AFjKAYx3HrUsbtEMMcg9SaktxFcxec28FhkIRjafT3q8NPnngMsADMOAh4zWUmWotIqdCRn&#10;IxxipRhewIx0NQW0NxGxWRSGBwc9/pV4wMxZsbcjGPQ0rWZoRYKkSKVkT07g+lOVVVxgYB68cUka&#10;SI+xkKhOpq0o+VkbGM96QWKskDyNkgCMHjHem7GjckYIHpVzAC4Py54A/qKB0CkZPc+tOxfKhtuR&#10;Idr+uFrRVFUhJPmGDgjt9adb6U0YM6ONz9f9mlliP8BzgYp36E8pl3boCNo2t0BFVd+6NlYZB6Ad&#10;qu3VpJJEu7cCnOQOB9azo1OPLGFI4J9/Wne5LgVdjQDac4PAp8Cqx2Fjxxj0rU8uN4fK5LoMD3qp&#10;a2+1280YfqR0qXISiQSQyJMroN6L/StSCIXMSzFCCBkA8cGr8FqWLF+MD5cdD9aupCAUI5x1AquZ&#10;PQqxjGPaNsa4PUirjyvCyMnBU1pNaqY9y4AB9eazXTqo4x6f41SkTPsapmm8syIqfNww9RVByJj8&#10;x3t7cYx6UkR2ADgZ4B9KUq4YhtoLfxUHKy7GzFg3PtzVyN1fd3IH61jI+GEQHyrxW9aRbMttJB5+&#10;lPmNUjVRdyKGXJIHPtWrai3+wNEymJgSVx0PtWeQ2Fwe3y+1X4URbcrksy8/iaVx2toNl3CFVztG&#10;OTXOyyrdM0EbZPJA78da35ELRMzHBxgiuPkge3uVXBVgcqR1PvTv0E0R7WVvnAHb/wDXTUtppNzR&#10;HcParEgLSsWw7N19qWGaeBCkGMKeTjPFUJJFJYmZTtO0ii33OeeADx9atIOAQCwOafAufnIAUnhT&#10;3pNjaI1kUSlpECsON1PxvYS5yQfu+lSsgHykZVjnmiJQWORkdKzbBIfJ0AU7QD97ua0dLtftl6Ld&#10;PlkA3Af3sVSYKrAYzz0qe0naC5jnzsKMOe4APNK4KJ18WFYRuNgPX6irK4DbweOgNNR4LmN3lwCx&#10;4ccU6zhCyMjOHU9D6Ckg5T06zs5oNLSWaQziQb8nrz2rV0+ZrPZJHhmHZveuc003BstkknmR5+QD&#10;sa6FLWcQpKUx6561tEhx1J1uG+2+a4zk5IBr7b+DEyR6IVJ6NlvxOR/Ovhq3Er30YC/KThiPboPz&#10;r7c+E0YGhKc8yyDLD24x+FOWxz1D7a0K587S45AwYHJ4GAK5iVmiu5GUgjdnjuK1NE8xNLjjJBJU&#10;nHTA/rWAsiyOcdjWbIN+S5EwQjKgDvVi1kKoccAmsMOdgAPSrsEuEAJyapAdRAzB1J56V32nMVRV&#10;PArzKGVgwPbI4rvra5QR+oC5xUNgvM4DXmR9WlZsHGT7Hnivk74jJ5niKdsF0wB+OMV9T6rKl3eT&#10;TqpX5eRnoBXyH441Bory6DE7huwTzjrzUX6nZFe6fKXjyKQasZHAVQMfU+teeTgD5Q2QK7DxR5hu&#10;gzsWDZPPPJriZAAeRj/GtVuCI4ZpFZxnC45NYUUrzXXlz/OvPX1rddB5W8Hg/wBK5yYDzsDKlTkU&#10;y0xsgdJ2AbkdfSmR7XVpJMMQcAYqkzuJcgkknBFXDlVOMHuaaQIdIx+VRnHc9qyL5FW0lJXLgZXn&#10;nitRWLRls8DrWDq0ipFuLZIOQe5HpSSsMyNIeW8uGMp27F4B688VsJE7xOFG5UPPrWfptxHNdSAK&#10;AzIfwI6VsaRe21vbyef8zg4OemKNBXKsFuHfazHHbHrXe2GVgjLnJQce9cCLpWn3x4jCtnHbFdrb&#10;TJIAYwXUdD2xQK5sFi7ZBy3U1PLLKbRk37d3AqoshI6fXHpUl4q/YyuduTnjtS6mSaucnPjz2HJY&#10;dKxriT5WBGSeh9KmmlZZ5UJ+h+lVWclVfrg4poshjUdAdwHWnYXkMcemKakXzN5Pyk8c96cuIwyP&#10;69KdgKmrqYrJGI3Ak5rmIJAsXlucDrk1t6xcExY3EoO3vXLqpPB54z+FCQGrCd/C8huCa1IRgbRk&#10;kDk+tYlqWDqpGece2K11O04zjBzSS6jfkQShUQlzwc81zk5RWYHLswxitmcfL97dycA1jXQEbFMj&#10;PUUNCZVYOmY+nb6VIWHQHOBz7mok2O3BycdD1pGYKwO3Zngj096aRNgXPBHy4qwHR2B68duKrbsD&#10;5ecHrTlXyjyPMz0NDQIso4EhU/PkflSjIk+TnjpTIgqcvnJzUQVgcAncf0pFE4Zlj5QBwT+Ipm5y&#10;mNo45pEJbjqRxTnBQgt1x+FPYVysT8yueRj9aR+pfpgYxSsoZeuADUUpU5w/APWgV0SxsgUxspya&#10;V0iKgDtziogAU3p8zdAKfxyoU/MPyNFiWw3uBgAAnvTsruwOq9T65qIHbtQfMcYqU8EIy5PrTGi0&#10;ApHzAZHvUYOMAHBJ4ojUHkjg8U8k4bK8AYFSmD3GMdo2Dk9+etAK7QFYsAeh60Y+fAA244PrTMFc&#10;YAyO3rRYNwxht44xwfr7U9kKyAI2X9O1NkKsi9jnJFR4zgqxB7HHamxpMHRXX5zjB5z61OCFCqVy&#10;g7nvUar8jKFLLkcnqaVhlhn5V7A9qnqUlYsBhIxjU4U1IE2hcYcr1qpgoMJknOR6VPJvXk/KT2FU&#10;ZlgFCDtOBuzWgEjmTfuzs6HoKxx5mQAeCOlXLRgMrMu4eh/wqGIn4H8XI5A7GosMxDt8me1TuFOP&#10;lyD0x2xVZmPQHr+lIuMkSfecseQvBz0p53hQqkbfQVFvC/KvOevvSZCNhwV4/GmUiOZn3APhe2cV&#10;XY4Vud5yMYFOuJSxG3GwEDJqIbiScjr26YqlpuRInLNGdgGMjkGmAZwgJQHriphtM4Yglsd+4qAH&#10;czMnY8UXETpwmAME9zVyAMw+U4J4qhG2WG/Kk5C1pWshBUOMD365oZWpt26HGRgEdferajLZHJFV&#10;YOMluScinq2zIwd1Q4hE2bSMOcnJb29fSt+CIuAXGwAYOax7CRWj4AVhjn1rSa5wJM5XA49zU21N&#10;0tCnKqxswjw3+FSaKi/azI4woHB96p3MjFcL8rEZ+tX9IuLiBztQTA9iOnrj61pFWFJWVmeuaMAk&#10;qGPhTgivsb4a72jg2HHXP0Ar420dlEsQ5G4j8Pavsb4cuYgs6n5SPK2duxJ+tXLQ8yoewXR/0G6Y&#10;EZETdemccV+cHxckJv5ogdhCkHPcfX09q/RW7df7Pu1PRom61+bXxRPn3moZbdMp2R+m0Hr+VFGW&#10;4YdK7Pnh4WVWUSZ2/dA6H61y+pQnzy8R5IANdPc7V5jYA9G+tcrfMRPlm28cehqps7Yopyo6bQW8&#10;z/d6GnpGG6jcAMVAZ33BUADA+vUVLFPhiW45yAKz6F37CtbIylogWYdjUMM8qSAn94oHINPmu1HK&#10;5BP5iqce55CQN2cZ7YosTfUlmkkmlEoXYucDFSi0dVY7gCeee496jIY7xGcgfdH0qeSc+Wvmrhsc&#10;ik0MT7JAV4GeORnpV22hi3qqsHUDAqmtwqrkbQx4yemDS2kyRTDHygHk1DROxryQxCUsq7S3BPYe&#10;9ULuz8hllh5z95ev4irRu45NwzxnG7sRURkd0Kxfd6Kfao1LViGORjhwvLcEdOamL5AyTNu+UKeQ&#10;CPeolOIyOhU556k1NC0XyoQSOrccg/WqQFlH8zMRXymHDZ9KJUjWIDPAI696iGMsUbYpPU96c6Mx&#10;THTPKn19abC411UspZSoJzu/pU/kzoGjByx5BHYe9MW3kJ3DkjPBPAoa4eJVYsXywVgBz1xTsO5L&#10;EroQJPmDDB7c+tQyQlZy2cACp5wzs5XO1cAY5/yKZ++Duzjau35cd6TQkS2250K52FTlSfSpyilw&#10;rDDDiqlhvyxk57Lnt9KmkX955nJXHJHr61DAviVFj8uUhFH3geualt441U4cSKTwPSsl1DxsG/eS&#10;ZGCemKhWJmXbu2MemKaGzSMgWdiqjAziqNxJAjrJFw5Xn0xUcrSJhCcsRg/UetMdVYogPzY9OM1e&#10;gXHM8ajhvNK4PNbFo0Uke63+ZurY4C//AF65qZZjwoL+uB0HetCAIHVY32ZAJA/iPvQmR6nSQsWf&#10;MfzbOp9aknZ/O/dhljI5AOOawP8ASI3GCUAOeOhFWJrqUg9QqdTnGaloaZfeaORhKc7WwF9cjvVt&#10;mlgjaaTLRrg7h79K5aW7JXzY1ICc89K6W21tJNNW0uArHGd+M4X0x7UkmFtD/9H6Lsnha4Vm+XBz&#10;xXsugqfsytnILECvFdIu7W5myORjj617X4VhJsUlZshmbg9q8Kd7HrVIWOut1JHrzRNDuBA49q17&#10;OzOCT9eK0Hsdw5G0Yz71ztmJ5zPbkEmsa6jPGRgd69DurBgCdvFctdW7MWHK1LlYtI8w1mXyopBw&#10;zHqPavAPGsaW1m0rrnfuIXrjHevojxJbNFGXcfMW6gcGvAvGsMgt3QnHm/KPXHpV0/eZSTueEtKR&#10;MC/pkHFdFpb/AOkRsASfpWJcRsM7uCjAH2rT0qaSObK+456V1cvQtHptgGUgFuGOc+1arYJxWVYB&#10;yqncAvpWkSEHHWkOxBcrG6kHkY7VitFhQw/CtaV1Jx71mysen600iUrEG1+CflqQfKRt/TuaRSy4&#10;GPrmrUU0Tfu3UR5PX37UW0KsRKVdePvdx61GBzgZWp3QRuAT0zULOVJUYJPenYLCbgAS2WPYVGRn&#10;5z3qUFWYY+lRlcHaP4e9RYLkZXADcgVIPLKjI78kcVGXUH5jgDtTXI7c+1DBFfUrCCZg8ZwQOQfS&#10;sZ7e4tsG3lZwDwM8A/TNXL95BEXjU+hpmnxPeKC5KqvBJ7/hUuxaGQX7zKWlXDDhscVEdVht3Ecq&#10;kK3AJ7mrF7ai2lZFAKkZ3VSRUuk8mWMNg55pNkdSc6lEuE2lwT0HpWjaQW8jLLEw29SD1/GsxLC3&#10;jXciFAe2c49q0La3SJgQxjI524oRRoy2kVynlklDnIYf4VnSaH5TiRHZyo64xn61pxXdmIxHcP5U&#10;3b0x9almuYAoMEvnZ6gHIqkDMOSw3gFRhjwTVb+y2ZSrybD/AAnqB9a6FZY5RuX5RnDDtmnEIOCA&#10;QfSnHQLo5r+zNUMgR2V0IByOn64qSLT4DeIhwjk7ecAfXNdNCny5ALYqs9nb3T5z5bDg1OwuY0W0&#10;qWMIyN5oJ6DoBjrVMiRP9UPUHA5xXURDyYFjHKhcCqbQqwO75Q3pTBbkFo4kiZG29OKoz3CqTAcH&#10;GOfeqVzp91C7NATKJOgWsq4t7qMlpo3UjlevUUyWX7jZIhI+8pxWXK5iDqcvu9e1V55LuJlLxtGW&#10;OT9PWpUZgQHGBjljVKwNjUG5N4I+Xj3rYtpggDYzurJdAPnTgnjFXIY3EqqcgEcfU0nuC7GxHcJy&#10;vIz0AFXLdFLbGq5p2io0i5Jk45btn0rqjpltAodU6VSQ22itZxFFIYfKRx61UvpAAYwDk+vYVdlk&#10;VOVyABXLzX04JWXBB+6RS9SU9T6U/Z6W5g1vL4lh3IXbPc5+Xrk8Yz6V+iaKqqoUALgYx0A7Yr81&#10;v2fXSLX0mhIk87CsQcgNnJ/HAr9KInDgbeQuB+VZz3KmTqtWEUGmKD0qVODilE5ZMk27QBUTAjIP&#10;1q0elVJSBkmholMrk4ODzUJ4p9ROe9ZPU6FohjD15qPYOg609j07UzJFRZDbEEZz1pwXHTigE896&#10;CfxosImQ+tcR8S47ZvB97G6DbKhVjgZAPBwTXaLnNcN8TlL+ELqJchmRtp9cVIH84fxAsodE8ba/&#10;YQt5ipeSGI4C/eOeg6VyUm52jEwIbrntXovxPj+1eOdXupsRu9xIAg6BUO0HPqcZrzqSMtGHySCc&#10;flXq078qOCfxMhKMVZo13BTjBpWLxxCIrg55JGcU5NykkAlhxinhS8w2E7yvAPOTV3EXIIE8hg3L&#10;7g2T6d6fHbL9qVFUfOeuMZNQCPaoB465HvU8TSxyiRQW2jjf0/ChAWp4GicqwO0dhzg1lPKIZMEE&#10;Fj+ldPcTNNaZQAFsHjgiuVTbNdtb8+ZyAp449qZXKd3pirLbq6twwzxXS2KMsUik8Dn8K5rR7V4b&#10;RIGBRlzwfSus09fMhkzyV60LUXLYrW19FZyszIZIGHI6Yr2rw1rVrcwWs9vKVlgYA44yp9fwrwqV&#10;d0ToO1eg+A4NsIdxs3njjdnB4Hbv+VUiHa5+vPwJ1OWJ47MDzEZPnc9QWGeOexxX0Vey75DuJxmv&#10;ln4DuJhbNn59qsSe/GK+nrgMWc+hzWNTcdjmLs5kcenSorZisiuOKtXO0lm71Uix2rG9ydjVacsC&#10;RxWANyzMevPNaG4jjtWdISs24dKkomdhvC5xXXaazqAT1HSuPIywJ9a6nTdzNsPpxQU0dJr3OiSN&#10;xkICP/rV+Y3x7hhN55xX50wEI6AsBn86/UK7g+16NLBu2Fojz9Of6V+ZvxvRss1xEEUMPLJOS207&#10;TkdutLaVhJHyhekrYShuBg7j7YryeDYpb/nmWIz7dq9u1GCAWMxPylhj25614lbwSW0skbNkEkDP&#10;TrW0bGqi2LftusmEbhCDgD1HesDRtQntL/yxHmNgRzU9157SM2CAM9PT6U3SpY4rljMMqwwp9/en&#10;boOzRauJSTMy8DrjtUTbpLLzzja3A9eKzbi48u6lVCSrnjPHFPtbhRshclkB/SqNIvU9B8DTW88E&#10;uls4jLE4DdMn0J9a4/xJp2o+GdZWeWJliOWBAIB5xgn1r1jTvCeja1YrLY3j2F2oG1lwVB4xuU4O&#10;D7Yx71yupzayt3JpurTfbDbHaVOGU+pGc9qi9maW6nn+p38WqmOW3yjIOQ1VLSOS3VLu3O8q3zL6&#10;1rz6FDJKfsJ8gnJCtkjnsPYVzt/bX2lP5G/crc7h901V0aJaDtTkt7t2mWMW7KMHHVjXM3Vt9st3&#10;hDZJHAPQGtSZ5Am7ozc81jMZ5bhWTOTxgU1oZyZkR23lnbICm373oasSWa3Ct5XAI4z3plxIwnML&#10;ZAIwM+tOgnESFJTvHI47Vb8iUj0TwRHdmzxG3nIjGM8/Nkeo681Y8TWMT6zFImYyIlJI7kjFZ/gO&#10;aW2P2mOTYVlTAPKsAcc5rtvGP2R7yBoeJXH7zA4DHk4/GobBx6ninjS3uLe+iEchni8sHp0z14qG&#10;0lVbTbKC3dfbNW/GDvb3kPmsZS0YCqByB61gW10hWNZDhv5VLEacK+cGiY4Vsisj7PIgZm6RtitU&#10;RujFg27HzYFUZJcO7vkZPIpcwrleQAxlguT3NNt445Vww9wOmMVMLmHbmYbQcc0yQMjM6MApx+tP&#10;oMfGVhUyHLBzjaO31q/Gwcbi21cdOmaoQOqxsj5OemO9LOrRAGPMYPXNKxonY1YHuIojk+ZEo5/2&#10;ae0ih13gsp6H61U0y43RPG/3gD16EU52ZohnoTx7VJV+xb/cM+EJOD1NR3UFzbYngO5epqsiZYQl&#10;jk9P/wBdXyWRWhf5lx+NK4JFdNQuZbdkYjD9GIqj5k3l7x8p7j/CrELceWBlB0HoahkV4ciVTwe1&#10;UO5IJYZuJicbe46H1rLuLcmU7CX2ird1gxpInAHBHeqySushYfKAOhoTEMsJWExQjluPmHep7i2i&#10;Wbzx84zgj+6ajN7H5qPImxvatAtEVfJwGweKsEjKTzH3ybuEPHenJ/pA8s4XH86gjcRMwU4BbpTb&#10;hjC2EHB5460blWNTzPsqeXnzlJ4XrioZImj2bBjIyaz0mMiqSMHtn0rTt7kTRiJ8B07npUMNBQxZ&#10;Rk8joKtxyuhDDqMflWdG0nnFSB35rd0mWIT+TIdu/wC6TSihotyvHLtGMEcg05MchMZ61altU84o&#10;WHI+U+tZ6KYY38sAOh+b1rTqKO5pNOBIsi5BGAw7/lXWWWmm6ZJjhV4IHrXDl2uh5wIDKMce1dXp&#10;V2wSBkY+YOGU9qroWj0ey0aJTHcSIpxyVwMH61pvpekXcRWSNYSucGMAEflWIdZgnh+ysHtWYAHn&#10;j8KwDPdWkkpRxMOxqEMrahY/ZbsRxA4FUJy8BAkXywxxz71ZGtv5oW4j3MxHzGpdWuY7tEwMlTn6&#10;HtR6gyvbAO+wYVgeCakW5MUrrLyqnGD3qjh1TzMYJ/Wpbgm5VZFIJAxgetJCsTThY8TRjGeQK3kv&#10;mhg/0lVdGX7pHtXMTvkJGeGX+dWTKzW6RSHcRzmpsJ7lO6s3mUPachic+1Pe3kgt1MmG4xgVpads&#10;ikImbYknQn19qtalZrIRskAULwMjrQyLWOYChBlTtYfpTUmyCHYORxk1X8yRC6SDnP6CoEdHUjBB&#10;J/Kny6FouF49jkDPbpXPXsSu24LgEYyPX1rSuLl4iYvvbxx9KS3V9okwMDsatKw7XMy2+z3ds0cg&#10;PmxnAPTPvVG61GaFvs1yWdFxh9uR9M1r3iKsqTQL5YJ+cAcE1EzAAwzqssZOSCM1OrBJozhPDIGk&#10;Vug/P8KsRATWxibnd0B7Vl39mttOZoSfLfkLnp6iroAuoR5B2Sqpw3v6Gk0Nsigt5g80UTbm29zV&#10;G0gYXQjkUsi5EmOMZqvA11ZOxO4t+dW/tfzeYoJLD5vTPrVKxk1bUkk0wM8kccgGDkZ7j0qtprSR&#10;u1vL++TJxk5wfrUpmZWMhBUsuAap2jKHIQkt700gJmvGt7n50wAcBR6HvV+5kVbUvEpOTz64rOuZ&#10;oZghZNsqnBapzvW3OTuB71A7FdJzGoYLuBp11BBdqJkJRyOV7U3y920Z2ZHHofapY7eZ45AvXBOB&#10;3xQib6EWmX7WzGGUeYU5BHGe3NMj3NfFIQAJSTz/AJ4qtbzQPIFb5ZGO3p/OnXcVxa3HnRNyo4ph&#10;YuXu+3uUgmXAK5zj19DU1tp106tPbDIU9fbviqsl3LqUaBwMoMcDrVm2u7u0ylvM0QYfMnYnp0oV&#10;gXcnutUW3txa3UYuZGyFHQrjvWakdreWhK/up4+hJAz9frUd1NFOWlmUGYn7x9B2qFIl8rzJCFYt&#10;064Hahlwj0HQy3NsNy5C55HrW1bQm7j86Jwj5+70/Cs0hiCicnGeaLWdoIjsODux+FSzVbWK8xEU&#10;zIV2bTzT9juwMGcEAEntTb1zM5DKWdsBQvJNeiaTon9g2MFxrEf+kzrkKxBwpGRkdj60kxWSM6Gd&#10;LaFI3bKx4Xd35pb3Txdp9pszvbGcDv8ASsjWJLbzknsJCI8nehHc+gqxpt3NAFkVtyKQ2zsRnkfj&#10;VLUd10K9vJHKpgugY26ByMYxUssIiGxiCp5BH+NdZqGnWmsSfbbRkQyqDsGNu7HTA6e9ck7TWMzW&#10;d4mGBwQfSkK5QYSQt8uSM5Iz1FaqxRTASw8L0A9KJLVVnWbJdAMYHv6/SnGNVU+UfLxyAD/Si4PU&#10;mjIizDKQw7HrirlrDHF8kgMkbHoPWrVnDY3sKRTKVdWDNnv+NdJovh28uboBE+1xXDCKIR8urk4A&#10;x/WndIzd27Gv4a8K32t3cUFjEQPuhIxmRie+B0A7mv0X+DPg2w+GVtBql7CLmdsSzptJCsRgEg5O&#10;4A4Jx2rnPhR8KIPCdjFqeofudRON2CCYh/Eqt/EH7+/4Va+JHxDXTree0jma1WFXad4/9acD7oOQ&#10;R7n9aUZJvQ05NLHRfGr4/wCm2Fo+m6DdeakkbGdEflVHBA/2xntkjocGvyZ8a+NLvxJfPs3GL5u+&#10;7kk4UHA6e/Jrp/HHjy41qUIsnylWUBRtwW43H1J71F8EvhRrHxF1m60cgrb2xWZ5NpMQZjgJI3HB&#10;5OBya22QrK1kdx+zp8CJfFWuW3ibW1kt7KNi0QXB3MOu/Ixtz1Hr9K/Xm58eaF8OPCceHSwntYfI&#10;svKXB3AfcYrzzn8fWvLNN03R/h14Sjsl2wxwJl5lUBpJO5A+vTsK+WvHXji58UXzQvIFRCqg4wSq&#10;9C3JySKle7r1HyKT12KXxC8daz438RSatqU6rLKCFVRtSMcfdGSAWx8x7nmvDNf8QSzN9hjkUKmQ&#10;5xlgR2B96TXNYYXkscJ3/wAOfQdK4ZmVgyKMMDzn/GizerJb6IkvryZdrjBYY688e9Safq0wuobp&#10;MCaCRGUdFLZ4+g45rCnuvKn2zggL/d5phySXVjtPt2rWMlGSZnU1TR+yWs+NtE1/4EXGjxX4up0s&#10;zjcQfmQDMY9SOQPpX4ualaoby58olVMh2t94Y+vOa6xfEniCTTzpDXbfYkUKqjIIA6ZwcEjsSOPw&#10;FULeNEVcfOnQ55J+tevj85liKEMPy6Jt382rHlYPL1QqSnffQydIl8phbTNuRs4Y8gMa6aC31CzR&#10;rq3KvGx+aNh6dKgm0SC4zLp25fWI4xkdSD/SrmnanOka2t2AUjyisRzt9/XFeNc9Kxtz2Gm+I4Ue&#10;0C6ZeRrgop+ViPUE/rXNrez6bcPaXTMhhOHHp9D6VNqCNG3nabJ5ffK88d6yJyL1kLZWXOCx5LD0&#10;P9KSQnBLc9AtryOe3SRJFKsOP/r1x2oz3mham91aoQsvI28Z9wazrLVrqymjtXiHkmTbJv8A4e3W&#10;uonSDU4JbbzCM5VHH8JHPHtUSiVFM62HUBruhoS26Mg7w33t49K5lbUzBonzG2DgHoK5vw5fy6Vd&#10;Ppd+CisxAY5HPHUH17V0WpiW25XgSHGeoI68Gk2Z6J2MnQy63F0q5Ozjn0zjittGAkOzv3PWsG3I&#10;S5JDkbwfl7VdjmZZCwOcdvSkNmmCG4JyKtISBkkYAIHtXOpcyRuSCCQeah1PU5Ek/cAMpUYA67j2&#10;qrPcdmd/YyW6hHdA5UHI7E/WvO7m4MtxIZR8wZsHqcdhXVLO1ppxluMmQRg7QOmRXHRRq0vmuT13&#10;E96Sdx27iJGY18xvmyce/NT3KiSSKI5bHoamn8ssT1VhwKkV1AUHDYGWHv7UMaWpVktpljZ7djHK&#10;PuFTyMdTkV95fs9a7qlt4Bw10WSdijJnncny5Yjk5AA5r4ksla41GK0tlMrOflQdfxz2r7j8LWZ0&#10;Hw7Da+WsIKhlVBgAsMn07n6Vw4voddA7HxvDY6z4K1G21L9/byRFJckrsyMbx6Feo9+tfiLeoYrq&#10;5tFQwCCV1CscnbuO0n1471+zmrXRl+H+sibB82GRT/s8YB/Ovx81q2/067kOPMRirZ74OK6cJJ+z&#10;1OXEq07GZaWy7zLI25lHIzVoAKrAHardqqwoVjwQMgcgU5ZJHwpwV6Y6V0K5z7D1VTyMZHFEkZ2r&#10;vC89PXFO3orjjDDjFPKEAENz2PWm2UilKgjUvjcPeqmFHCggdfb8avXEcjoOgII59arGLg849e35&#10;VSZLQ6FxteNuX6k+3pTw8BeNpo90Ssu9fVc8j8qok+WvmA7iDjFNtmnuZVR8bWbkdKRSR2GoWmnX&#10;MaX9sUtAvGFx+ANcVqE0EtyHfIdOHYdTjpVzUY5UJVyQisf/AK1Y8EKmQsfmw4O3rn2pIexLK0Y8&#10;tZI/MjkU5GSDTzNJKd0zlii7d7dSB0ye/wBagupGll+0ECMdAvZfpUJ3OMZzjlqdiW2i0PkXEuDn&#10;pjmmpP5TM6/I2Rt+noaI5flyy5H3VHbPrUT25kJYNyD+VCETT3UsTJNGoLBt3PQGupXVBqFuksqg&#10;SYwSvTj0rk0tnkUxluP51s20DW9qgwM9MelNgjYJUR5cB1qyYo7QlozmOTGT6HFZlk7TNJAobOOA&#10;emfrU43yQMACcZ3e2KmxRUuVksp+Cp8wZ+tU3uMfKOAzfMR2rc+0RSWLQ3Ee7AAVyOeP5Vzswi85&#10;NpwjHoeaEAWiRpeqsjboyfmGODUk8UcVzK0L5jZsr6j2xV7VNOiiRJ7Zt0Zwp57461StBFMtwshw&#10;qbSjdyfQUW1NBElRZ+Tkt196u2Ze2uyUG1MZOemKjS1tXia4BOevPbHbFJHeREhcELjv3ot0GvMs&#10;SRQzag3kDO8dO271rLuEmt2eG5/dPwdvb2xS/aPKvB9mwrqOAff610Mz2t9Z4v8A/j5ThWUDJU9e&#10;adrAcm4G4cbd2OtRyhwpAODGeAO4pbyDy5igYtGD8pbg596HmGzLnO0YNDMn5FW5ASMSIPcj2qqy&#10;RvGrhyTnp61cluIrmzjjVsPkgDHP41m5Y7cfJsOMevvVJFMe4RZOOcc81Vu5ZRg4PJwMelT+YPMI&#10;kzzxmq01xKJklVs7CCuB0xTv0M2tRHSaHKXaGJuwbrT45W2ktgZHbvWm+pR3VhJDcp580gwZMDI9&#10;xWUiARDZ0Bwc9eKFYWxZgnViB82TwPrV20LQl8ttYnr6D0rJtGKS56Bc8H+lWIwJLjbESqtyd3rS&#10;YXLrSZDozZZuhFJLEsyxkAHAx+VNeH97s+9g84H61btbMzuY4iGkCnaDxmpRZVRNwIdcqBgnNakF&#10;zISkSYk4Iz1Y/wD6qjW2cnGQpXKsvbNWLOAwSNIMBhkLnsfWq0sFzFl3ead/QZ61HH5YdeN+ATmt&#10;p7eMzRxyHcpcGQjrjPJqnqGmmylD2bG4t3OFPUrnsSKV1sLm6CW01vE7yTEENwfbNUbiIxzmNOF6&#10;rzng+tQypKh2yqSCcD3I6VeRYriIK2UdRksfUDpRawGeVLAkDawPJ9aZl1bYOD1JPpVoADEmcovH&#10;41K0Yn44Dep/lTuU2UFkfzN2NwHb096lL5ZmceWM8irqWCOm4ZUeo9aRLXCkyL5hHBzUvQlGeYWd&#10;Q65Yk8Aema254Ft7aK5hcvHKMMGGCjY6H2qukQTKngN93HarEUbzRsmTkH6iqvoNkKPlMFsAc4PS&#10;rFvcGI748YPBJ9qqpHKSyMpBUcn6U0ZETIfqfpUXIRpxRxvJIzYYyDIz61r6HeWFoj6bqaJAy7gJ&#10;c8N3ANcqjkHGGUEc03yi/wAzdKGrFpW1LtzP9omdsBVPyoPQDpUa3ckbLCMKFHQdGNM2gj5QSR39&#10;KZu8lwpG89R9aaAm8wr87fKDwvsajns7lEF0jbkY/e9D6GtCyvLOUSWOpIZEY7ldR0I6AVt2CiKN&#10;pAnm2fIYNyQeOcUluNROeglWRcM2Bjbwuc0ixMGkhYZ4OD/Kku57c30slqhgiPQD19asiKSS0W8U&#10;j5hnHemKxnLK0CA5IZTz7V0DA4j3ESMy545GT71zpYzSybsgheamW/aKNLdU3FRy1K3YFY3izsjw&#10;PwVUmsKOQL+7ZslwQM+laCXkcq/OcOwwTWVKg34iwXTgZ9KaQeg6aOZURWYAL0HWnYGA4AGBg570&#10;m0lgSOVHTNQyN5b+Xt68mmUTNsIIPVeauXFuy+W+7+Fe2OSKqkB080fulY4GPatGFvtMbRv8xiwR&#10;7imSVujAEhmHQ+nrmpIySZDCArgHA961LvT1WzjuLdxOrcSE8MpPbHWsePMDhs4IHT1pD2IEZgrO&#10;/wB8cYxUqMBGwLZOevr+FQxK0s6oWMeST9KluYzDLiRt3HOBRYRKQY487hhv6UxZAkRwAST3FNGx&#10;goPyqpyPU08bvMMZ4GOv1qUxXHCCVocxDdz19KeyHG8cFePrV63la3AibDKOM981Bcp50InHAzgi&#10;heZRSVXacJCMsw4U0oQwvmdCmDg5HQ0RyPGyNznd25yK6CW4trqR45yEV1AyevHp70WuNIy5Lxdg&#10;jiAPHJxiiGSBztjJ4HO71qndwi2f5W82Jj8pxgke4oUeW42/OnX3z/hSaLZ0plQ2ox95DjPrT4tz&#10;eWPvDaTg1iaddKWlGchjgDqAa0VmMKBshznHHb6VNn0BbnX6Jqlg6tpOoTpaDGYpuuWPVCP5Vr6f&#10;HaXay6ejK77iEkYYXt1J6V5lLPEsmV/d/wC0B1zW1aXTCJVZ/LI5U+v1qXFiPQdY8NT6TZx6hDPF&#10;ewM4jYR/eRj0z7e9c+YkLMZ8oMfKw9c1mv4kvoYHtjtaOTAbJ7D2qc3lre2ckbTi3bGYz67e340r&#10;Mp7DJUSzjkJYyMchMD72e9ZaW5mTYgw3p3zVSe9acKhch4xwf9mpLO4cEspKsOh7k00mSWTiFSXw&#10;vHPPb6UyUoVE6cAjAPpVXUn+04n+9InEgz196hsphPFLA4O7IKe2e1FxX1sbmkXsCTiC7+eOQbdx&#10;7EnAxTdY0ZLG5Ee4yK6gxk46HnnFQJZup3xjeEwWBHf1FQzz7HxjJPQknikHqPgVoofKHBU5WrbS&#10;iWLEv3kPUVmSz+U3mFgF6E9qWJy8jsGwCuRTLtoXWctGVfDgeo5FU3GI/MHPOOOtPjfeCrHcO+O9&#10;SBAsYj+73P0pohsofZ1kw0p9Rz3zXW6NqLafbrBgTRoMIjdMc5Fc42yUCJMKV/vdMfWoFkKgxuS/&#10;PUdKpD2N3UraHiQIsYlO8qOQuewNYLRkzFQNoHTPpV4TYwinfGgxz60lwsUkfm52sOv0+lJbhYW1&#10;uZIN8Mke5W4JFV57RZWLp1Bx9aVAvlqWbOTzir8Ci5Y28K7JM/Ic9fWkLyMp4hFBggqQce9RSR+a&#10;qSnBZRx61r3CujvBJ99eCPWqLYRlJwvGMUiEuhXeJmAbqx5x6VcgjR22XC4LDGcdPeo42QblxznN&#10;K7Pv9cccdef51bLSRYfTW0ufbITLFIMxSdmpjKrAu3AHBJqaS+uRZx2sj+ZEDkFucH0B7VBKwWBW&#10;Ybg3U1BT1HbIim2UblY9Oxp0aRQkxFNmB8nuK0FsBcRJ5LgZX5SePwqvcRy28iW0wy5A2d802JKx&#10;BGu9snIPIwKmLYJGCWXgVGNytlSVKe1KJBIcr8rP1H0qSeYtRm2lgkhnXazjaHPY+xpLaG3hjMLD&#10;Dk4JHUehqvDJCkohmHBbOT2qyZRK+yUY2k5xwcdqaKDHl/K5OFJA46+9I8JzvHfvQ08bLmQkYPAr&#10;PmuJMqFOMtyDQgJ84lDMNuzJPqcVLmGSNZI+GbJKn0qsS5ywznOB3qFyqOoIKkc1SsMvR4Q/dC7/&#10;AMq2Rp5urdHhwjA4Pr9fxrmvkdR39wa7PQ2jSBUDg5+Qbu1JyBtkdvY3EM6wxLl5WVAT1G7jNfod&#10;8Ff2PJbi5tNd8SlddnSZLm3BAEOAAVJQ5LEZyBwAeua+K7e+TQ9VsNQv7OLV4YJF8+3fo8fQ9CDn&#10;B4PY1+1H7M/xa8I+MtCg0zTpVtp7GBV8mVh5gHQcdxkFSfUVDegndHvPh/wRoug2dqrW8bTxJ8zA&#10;D7x79O1fm3+3v8MvDwW28Z6bH9l1FCqykDPmEkDk9sjt0yPz/V2WMSDb03DOa+Jf2wvC9jqPhRom&#10;bZPAiXLEH7yK3KsvoR0PWoYon4b3EXlsRMd5c5HHI9AaSz0974SPFy0OSwHoK67xRp62t1tgAaC6&#10;f9y3fgc5+lc7Z2N5aXMjRuAxj49CPQ+uRVtXNPhOf81CSyvj8PSun0nxBYR6bcWd6DO0sgCAD7px&#10;wR6c1zl01us7PEohIHzrjjd3xUMFrcSOXjUJt/eAngHbzSSCxeuZiZnVeQwIyepx3NZhAWMK4JIO&#10;OK2LqOO8O+LEJ2gc9j9frVi20qZbOfzSZbpAWEagHMY6sPX19qoLXMuOcRKbYKFDr37GprRrd7j7&#10;LeEJGwwrHgbu1Z7CIgszEcde4xTWXNukpOdxwD6GouI2yiWb+TGFGOn0q4iBoDcK3KnkViRS+YpL&#10;D5goGTx0rWs7uGBJDMATs2gD3HX8KVtBWL8cETRrOufN54x1rqdL1NBYmGZRBIpYSxHAEsZ7geor&#10;z5LyVceWQ3171FLPc3V000mPmwCq9gKlaiO2hkCyfZyQ8cbZQ/7PYVXa+j0/UUMqhoZG3EqfuZOA&#10;2PY84rMsdRW2iYheD8u9uRVJ5ljLGRPPU/xdRg8E/h1rWw0jqtfmjmnA2IroMtKnHmbuhwKr3Gmw&#10;3GmW+tWyi3KMYZEzw3+2M9OnIqxJbWV3oK3tjy8ZCSgtkf7LA9uB0rFS8azBiYlgT90nK0albEdx&#10;CEIK/Ju6YHBqzawMSVU/N1xThdLMpXbwRwP7v41DHKIuUzkcZoT6DJreLzLpEY7d5IJ9DWrfWLQb&#10;er7upxwPesW3DPP5jHYAc1vXN/LPtjncOExt9cH+dVEixmMpQ7Oijnmmu4Vd339x4pwlJudv3hkg&#10;npUN7hfkTtWg7dxVIVQzglGODjsamMOIpUGfMZT5bD17Vn+eSFjAOepP0qPUNUSwmQTEIjLvyD0o&#10;RFjkNLvb83E8GoW+xopCpc5Bz6gelWLrT4LqTcigS/3/AKetWLPV7XWjIIz5csQOQ5GWHbFZy3En&#10;7wrlFQEEd6GiXZCW1/8A2fIUnTerHDbe3vXRBLO9g3/fUcqwrkNI1VfP+x6gizpKCoJAynvmuttL&#10;nTGj/s+1mCtggcbcgdcE1nJMIsY1shiEcXBI4z7U4PLAUCkg45A9fese/Wa3vFkhctEgGM+vfIq1&#10;bXpLHzju3cc8dfSpuaN9i4pZ2WZgOv51Y3K+QoKjp9DWb9q2t9mKmTk7cf41M87ICSOD0H+NWrii&#10;+5OJBudCNw/XikIhZ/KL7hjcMDp7GqAmKSbsnJHapDcmRc5BYcHHBxRZlp6lwQN56zY3oo6dhVry&#10;YZnG/wCUZ6VUtLn9y25cAHj6+9Oa6HmAqysF5JbgH2pag20dIkbxxjyxjuM+lI6I+FAG/uPT3rIT&#10;Url3R8+YicAdselWrjUVkIeKMK4P3c5wKBXJ5opXhdExzxx2rm2t5In8oAbuv1966ODULeWVIf8A&#10;VM/HJ7+lUtRhMd6Wf90w4z2x7H3pgm9ipZqFcMV4B+Yn0q49tEtwZF5DYPNRxxkIzAYHf/Gp3yYu&#10;CMn7uP61m7FaFjYhZQOABnHrVg4X5wgUevpWcs43njLKBkCtBAWUFO/OD3pp2IuR4YDGCQOcdqgu&#10;IlYBgCAPvAd6mmeOLHByTgCklkDcj7uPxzVxYjMZCFPGxDwBTtpkTdkYHHPt7VIQyjJGQTnPpUcc&#10;0aK8TgB+Me/vVmTJVjAf5wW44xXTWq7doD9sY71hKVLKCcjAzituzuYIVzKvmtnCikxXsaqExfKQ&#10;DVoL5fzdM9RTPlJ3BQPb0pxZtzDAAIG3Pc9xVJ21CxJIvyvKCBxwK5ud1mmVyDwMA1uSXMOWjlY2&#10;7bdvSsHbGkhhEhk7g4xTRSTKs0BLsRnjggVDsaFTlQQ33lB5NWScjKEqQeahulAQL3XDUIVtSSV4&#10;WRI4YjDj35zUBZUIViQD1+tFveW1wjM/7kofqCKC7ZEgAKseneh+Y+ha+8mwDYOvNaFkgVC+3cem&#10;amjt457SJ1Zct1YHpVmS1ltgdmJvlzlMEfgaxkyUrGfJGJCVxsY5Ix61JBpktxALmNxx375HtVUT&#10;SpOkhyDnnPPFdjaXGm3FsY/MFvMG6AdRVJFEEKOke1x2x+NX7eNtoLLhc/nUvlq425wg71sW8XmW&#10;pYEYjNJpk7G74YYF1gk+aMuevbNdrfXKwoLcdjg+ntzXDaPL9nZc9+ororkB8AcnP51cSWauiSiW&#10;8IGP7pPoT0P4V9rfDOMpoVtHt2YkIJxycHr+NfFXhyMDVGjZdxcDIHHA6V9yeBlZdOtnLFlkwAOw&#10;xx/StG9DnqH1lZYfSo5R8qlSB+H+OK4aC5Pms2MZYjFdmLlLXRwGXeUQcdq4ezCAM7cknjPvWbep&#10;na5vI56dKvRNwMDvWTGd2O1aEZOAOlK4G+pI2kf5NdTay7Uy3IC1xsZyR9a6iLaIixPAXNDCx59r&#10;F3LFdT7Ds45x9K+TfHrI+oXBI4K4/QnNfVGsg+bNI/TYSa+SPGjsby9kk7kqijsMcVlynQtj5e1q&#10;6EnGMuXOQew7Vxc5ZZTu5I4/Gus1CJhcP/Hgn8q5nUsptYAHcDW0NtTRalDz2SNl9ORXOXsxMqsO&#10;Wb9PrWtOskcIYnd5nQ+ntWVcxhg0wAIAGRVlWRGoHmgEBsnk0txIqXCIMDA5HbNFtIjMp2jHes3U&#10;GQX8sifdYgqB0AFJoo0BNtRww25HAHSuU1ZSJI06s56elbhnXZvf5io5ArB1G4WW5heMfdBP40K4&#10;NqxFpYSLVms5OGkwM+4HAFWmVl8xcAnJFYcE1wupx3JIBVtzE9+K6B23s0hHysc/SmkSyuyMoUpg&#10;E9c13miwE24lZt+4dAMYx7VxQRt4/iX3610+jPJCWTcQnalZks6SOQ9V9eamvpnEQjUAg9vas9WC&#10;k4B3d8dKf5u4Au23sAaqxOqOQu5AZ2KgAZxg1QacRnAHOcGtK6VjcEkB8HGKx5htuHULu9KEhpky&#10;3Csxzwe1VhIQWYc7Tkg0+MOke0KGYmoWTDl1xyMEGi1h9CjrIj+zLMPvE5wO5rnInDH5gffFWdUm&#10;kiIilBTuorPiD538gE0Etm7ayxmUgYwvSrzMiIXOGycViwoFVpAOhHNWQVwXdSnpjvSSFcllkj8v&#10;a5A7iuevkDyrwE44OavsQAG+9nse1QXEQKhn5YDr7elA0ZaIzFiMBs4zmpFDZGSEwMZ65pjRKxyq&#10;kE9xQ8JUgD5QB0ovYLEg67vvY9Knhby1Az359qiVCODxinhckr1FJK4kiXLAgr096idC7M4bPsO1&#10;PDFXIIwMVEWB+b7gxg/WixXkAb5tigx4Gc+tS4Tbw+SOTmoh8nK4bI70w4Zi2Ooxtp2JSH7wr7uo&#10;YZqBGR48kAZJ7c0jb1Y7jsPTA6AUFdpXaPMI54oZVuoke1Bj7rKeKcXHmE56U4leh+8c5x2pmcjO&#10;MjOMilqQKs+1/uZLDj2qUghcNxk8H0qM7QSOmemKQJjO4s3cHtxTuJIsxqxbKsVK9fSlLZO/Ocfr&#10;TEPlkyIeGxn8KkbmQL0GM+1G2oxrY8wDYRuPGOlO38jrweO3501hvbax2gcgdM4p2TnavHf8aRSG&#10;7RuLuN2TzjsfWkjZ+VYA84yPSh08w+WMrzn6mgAxsFHBPT0pg2NcZwFJBHbpmpYmL43jae2e+KjY&#10;B1AAOQeQaJMkLt+9njPQVK3GycOwyRjNBxtOTuZv0qAg45POe1PDD75GcetNMgmXIwFyT78VOr4b&#10;bJjIxnHPFVWLPkklvQD0qSMncGQhMDBzSsDRcMoj/ejPX5aZvUJjG5nPOaaGDRbkOFJ6H1pynkAD&#10;dnv3oeuwkrCjywNqrk9zUYZ3Zg3Ixj60qIWbIwq5wfel2FVy42BOmD1oRV7FTDquPvgdQaeC+dqj&#10;g8gelOaPexctuA9P6007QVwMZ6+9UF7jg4U723Bx/d5p29QA5Xae6+tINy4GAM+nX8aRSSnAz6nv&#10;RYTHRjdtYfNjoe4q3CSTsOSQeTVdAobeO471ctyrEAnjpn1pSGrm4gHllSCTjg05QVTc7HJ4ANES&#10;yKm0HHcE+lSxISCp+fv9KhlRL9iGZVydvbNakxCooduhzmq1sGEYBGPTiluIVkHOSc5GOKlG8fMh&#10;kchwwO8eldJ4cU7LiRx8qsAvrnrXJ5JJUArjpmu60G3nFvklQrndtFaJiqrQ73Qp2leJ1UZRx+PN&#10;fZXgCJgioMEAgt7EjmvkPwxDmUDgoGGcDvngV9ifDgFrOSVshlbB+lOT6HlVEekaoCmmXUgCsBE2&#10;4NnG3GD0wa/Mv4pytb390kGNq5BPcnoAD9K/SXXyH0O4HT5Wz9MV+YfxLupJNQlZCGWQZBwR0OMi&#10;qpjoR1PniaYQ5Q7sN97cc4PfFYcrsbhgXLKVG3NbN7bSM7FnztySP6VReyHlwyoMHOfUY96qSOtI&#10;i2Oo6AjHXuKazlSr4yw44qVnbeeyjPHamMVkCqyeUW/Pj0qGX0IizS9flPf0qwYWC70POMH3pktk&#10;0YVuSDzg1IZDEBztXGc+9ISVhPs8gCsG2E9R2x9adtkU7sBx69aQTM21gexzRA5iDDOVYZ/H0pWK&#10;AQIUGfulh1pfKEfyuu05qZZsDa2Cp9uhpiKhY7m3lhnJ7UrA9B0aho/MQfxZx6irioxYAZ55AqGG&#10;ZINyh+mMn0zVh7lsl1XzGYYyD0qWgsI0cq5ZxwelNR12nA+Y9cdKkkvZ2iEMiqMdOOcVXCNuVE4J&#10;qQLwt7eWLagDSE8tnp9KjUTR/upQWO7AYdsVLJZyRJuX5WXnirERlEe5jnPzHPtSGmRKrYOFOcjn&#10;1FI8bneY+h6Y7VeWdSGOMAgdDxzVaR1SPCE7c8465q76FJMSOOZI2APO3jB61LHdPDGpufnwAp/2&#10;ayJdQKSKIASQRubtWs4a4gadY/NRzjjt60XEyvdXcEmETgqevqPalhlEism7GO1ImmIzh5JCgUcL&#10;imtFEhKs2D7elIEhfL3syAkKw69xUamUPiTgD5Q30pfstxArybsCXhfYU7bt2IwJAPzHrk0CasOU&#10;bw6v949/erKwblU58sqOSe9QDy5JB14PYVZJaOYkvsAAwKQWJW+WJoPusw6jvVCKI9Tz6Y659K0w&#10;ySKZEkDnuO/4VCYTldpZN3OO+aaSQkiQo5CyBSF6Ef0pbpoJZPILBcgfL2P0qpJFew7nbc4VScA8&#10;Cq1r5jNHM/GM80NDsJEkkW6Fg0mT0H6UIoKBdpDjt0rcuExDHMowcgEj0rMlhO7epBA6HPI/CmDP&#10;/9L6F0LT9KuY0utLfOTgqCcgjsQTXunhmB1tWDnAzhR3FfLnhe4FpqKNGxjWQ4IHoK+nvB7NP5sk&#10;mTHgYPTP0rxaqtE9iuevaZGABu9B+Na8sZPI54rN0hwxwew6Vtuh6n9K8+ctDOK0MCe38wE449K5&#10;i5tQchlzzXcTJwQvWsS5iJGQOfSsW2aRVmeYa1pcdxAVaPzADk57Ad6+afiHpuA7qAixKWTnt1r7&#10;A1a32W8mPnJUjFfNXxA0tJYhGSwZuWx1wOw/Cqo1OWepTR8iyhpGLk53EkCtHT1kjZpNuccVVuoR&#10;FeSKG+UMQD7ZqzYmQSoUOcnBFerdEt9D0PSJQ0B3rlivT+6a2NuSB3xWHpvmB+n3u/at7ALHrxUr&#10;cabRVuIwAcHJH3gKzyhzkcD0rUdgvY/41nSKxYnkqelWVuRjGfWkZBJnevPrS5w+0c4qdCpyrHaw&#10;6ehqWgKxQiPaWyfU0BTsBYfN7VZnhLRkd+oqD5lwpHJosDGBFHJ4PtUUo4yDjnOPWrK/IW469zTR&#10;Ar5ZOvZTSiKyKb7AFO3Gf1NIpBBKLwOuatNFhzvHGOBTTEvSPKfXmhhsQRhWVoiRzz+NVwrRKAow&#10;QeQKuPb5OI2wcc8VVMhRsMC3v6VL8guyw1xEymOePHHJqk8UKkEYIHTHWrSNDINr8BuBmkbyoX2M&#10;vyY7UrBdkMbW/IkUnjgj1pWEchJT769ajZYGU4JOOlLarg5XDEc+9SG4z7PBcSA4JKjB+pqu9vJB&#10;JtKnp24pZJGhuJGQHHf0qwmoQSR+XOGVsfKeoNNWBFOMSIflyQeuakaUrhU+Yjv2FX9ibVYEFaei&#10;WjPnnP6VWiBqxo2hl8hZAVYA9uxqK52DdJ90nk+lTohUgIuV7kVBczW8bgMMDGCW6VJJ1WmxS31n&#10;GF+ZwKrtZOsrK2RjrXXfDW3tdQmlsbeXcU/eybv4Qem0d846fWvSfGHgx4LVby1DPtX95gcDpg/j&#10;Rza2KSPCJYvIiJHJHIrn7jUREB5rb/8AZHWuj1JXg8yGTnBxmuCv45FYPCu9ientVLcGOutRjlXa&#10;Y97EflWI94jO1tjaRikWVmlBYFecHA6VXvYirmRV6c5FWQ9y/Z3MaNiXJUcV0tv5E6rhgmTWZp+n&#10;WNxp4LMRMernqPwq4mjlUKxyBjgkY7mnfQs9G0P7OE8lG3kDOT3PetpjtPJzntXn/h21u4AHmJXb&#10;nAzXZdSCSRQyR1ytv5TLLwDxxXB3EEEFwIoGa5Q8nPOD6V0Wr3MaoBvw3YdAa5iC2ivCZIpmjYHJ&#10;AoQz6L+BBs4teQQKsPzF3iXg5xt3EflX6RWiFY1PXgc1+c/wehEV/bsYw8kTFmkAwzIT90n6jPSv&#10;0atXP2SB2O4sgOcY/Ss5rUmSuXwOKkGM8cVXU1KBRc53Ekdwoqk8mSe1LI2TjpioxzgjiomwjGwm&#10;cHFR9amKjHPNRVmakZwKjHPWpKdt7dqjYaIQT0HNPxjin7cEUEEdKEgtYFrn/Hdot54Uu4xyY42k&#10;wOpHTit9az/ELKNHuHbJCpzj0JxmpsO10fzlfFW2Np461eBkwFlLEnr85yBXl/yhGjOAvavfP2jb&#10;FNN+LWsxRP5sc5S4VjjOGGCpx6EH8K+fRtEhcnB3dB0xXqU9kcElqOuIow6NBkgjBIPeooij3Map&#10;99OcDr9amDRW7tNKxVMHHc57cfWvof4b+ANPuPDMOuG0XVG1NS37xclCpZSFwMjvjH6U5Owkjwya&#10;OGR9kR3uAd2fWqUUe7hmJC9fauv8Y+H08N6vNHbS7lwG24wULfwE98VhW9qXh3jkDr681dhxQ+3V&#10;WZWzu2kLz3rmZwJ75ns874jyT1z7V13kxoUTJweOPX1rkZYpYbotny2PBI7imrFWO70uZ3CGfPml&#10;cc+3Fek+CvDM/iK7kWB/JiQ7Hf3IOAB+FedeGp2ktWgkAkeNiQT97Br374U67Z+Htbkl1MOdPuYQ&#10;uI1VmSUMpViCRwBuzjn09yKsJystTkfHnw71vwcIb2TN/pt4pKXKJjy3/wCecoydrHsf4vrxWh8P&#10;My2/lSH/AFRLZ9Dnivrjx/b22oeC9RstH8jXEe3LonBUAEEsCMfvEXLDng4+lfIfgmcxahPZR9Hw&#10;yE9vXNaQ13Mmrs/Uv4APta2d+T5W3HYHjqegzX1TKeZe24V8hfANzKsDzgjA2lfugkcKeT8w56jP&#10;evr9l3IdvBxxXLWfvNFbHO3GMNxnArMjwCOa1ZedxbjNZmBu6Z5rACbncec1TfBkKnNXT9/iq0ig&#10;yMTzRe24IGBDLk9xiuq09fLcM3QDNcpK2Svb0ro9LkO/afmBFLUs9BtgpgC9RjBFfnF+0RFGtxcB&#10;FARW349OcACv0U0+TchXrg18C/tMabIst5NECUM2MfQ0J6lJHxZdlTakyfLx3+ledR2dheyOXHz8&#10;k5OMgV6DMBc2LqRyB8p+leL3c7JdyCNvLYZBrR6FxR1X9l20EYaIZDHp1P8AKuPu47X7QwtwAVPX&#10;1NJDqF4jH58dsiseUPHfNh/OJGcj3q4sbH2mnw3t08IYByep5Aqe80uXSLkRykPGxBDgdR3xUdis&#10;xujNbt5TL7Zz9RSalfXFy6w3ROIxhSKq6DQ7zSXsL/HlTGEqAMZKkDt6VR8Q6dqllKt1AftcWPlZ&#10;Bkke/fiuV06eG3uVRywSYbc55Brpr/UNS0kmNX+0Qsu1N/b05qb2N0/d1Z5++patbX32l+E6MD79&#10;h6Uy41AX7fZpxjd909/pW1PrenooXWoQiPwHA5z7GuYuWsmxJbuJAzfK3emhc2hRknVX+zzjBTIU&#10;+1ZQbyLjcrFMHPIz0rV1eSKcRSBQnl8OR3A71j3R2W4u0G6FerHtmriRzLqLqjQ6nIl1EPKlQfOv&#10;TI9aoGLMewDOfSqguf3m+E4Xtjt60XVxcBQYGBUYyR1FNsbPWvhlZSTa1b6RdJvimG1BjpIWBGfw&#10;zXpfxd8JwaBqVpJZP5YlAMkP8Ee1VT5D1OcZOe5rhPg/LeaprNj5Q8y6EivEo6NsPX8a+o/jfplq&#10;+iWf21DbM8sUsZGDuHQjPPBNC3BvU+HvGulC/itLmFhHcxJjcScFAM4Irz2EBEG5fn9RXr/jpRYG&#10;zZOFYMOPYgV5HcpIl0z7fkblcU5EM0oll8jzYnbOfmx0ph8py0LdW/iqa1mkhi8mVCnmcg9sUv2a&#10;MzEvnAGVA71ltuDMqW03SCGVsY6MOhps9nLahUlbdGTwRzWpMAQoKhew9ailuBtSMg5QEEHsPWhB&#10;Fk+n2iTklZMYX7p7VDjM5SVi6IStVbG6lhnYRkgSfjzVe7juBMZQSwzzjsfeqNCzPHLC4e3bYoHB&#10;rRtWnmwJMEYzjFZkV1LHLtuccj5SeKtW+oRJO9uxBdhkY7+1ZST3LiakBQXG1lxnoasKI/tDLuyr&#10;H5W9KqiJQi7jlsZJpjCQqQBtyCKi40iC4gRJJRDJkDv61BmQ26ux3DP4/jVQQyCJgkm1o2zj1q78&#10;2xJGUjeMECncSRUkkG4Fl2gjj/Gq03mJIpX51YdavyqsjBMnAHGe3tVbaVQo568gVafUaRnXCxyE&#10;MuSwqzGo8rbu+YGmGISRkAkOO9V4IXkm+Rz8o5PTJqkFrE7rvZQVO8ce5xS3cTx7c8K3IJGM+tOm&#10;jmQB0BOw5yKmnmF3bRbs7ojkZ/WmGpTlt2W3WdOD6VKBwsy9APnx798VoPtEBU4OV4U881loUKFk&#10;BjA4OT3qLDsa0FszglT8p5B9alMZKkDhh+dRWbyhAiqRjlTVlZdsjFsemaDToX7aV5LUo5+50Oea&#10;sJaNNZSyQvlwQT+HXNZQThmUjHcZq1Hc3NlFtiAYSdQe4qkyWJZyPbyZIzkVs6VO32xYHyPNbg+n&#10;vWHCx6xZJIyfarlpKkjgFjHIp4PSr9QTSPU57KTEa8MFAO71qtO8QxGjfMRg0/TtTgFrFHcuA6nA&#10;z3HvTr22t7x2ltz5ZHJ9CanrYd9DnJw+/aQGCnP1qdfLmgZ3bB9varHkSqGQjAbvVOOMCPDclaLE&#10;S0Lcrh7dVc5x0xVTzWjZZIxjaQcHpVrYGQADPpUaxB1IfjHNCBGhdQ/aFR8bGBzgd6qzFlwjcHuP&#10;pUVxPLCsfkscdGpTudRJIxOf5VIPyIZsn5k6KPwFZck7KQu4kjkZJNajPGqFW3BPUdTisC9/4+Ga&#10;NuG6H09qaQnroAZJpdwfkdRUc7PC6ShSF9O1RtEY8P1J7inszOFUnaODg800VYnuysturxjDjHIp&#10;4Ja2A5DL6VW3BZTDIMKOmO5NW1wsYAPTqO4qbFRIdwltg7Z46j3prHbAu5M4PPHanRurBoo8MxNK&#10;wmtwYpFJ3chh0q07FtlC5tY7q2kVDiQcj/CsCC3uYgchlx6da3MymRtx2seOO9LCPMuGiZjFx19a&#10;CWZYcjmYgg+tUJImikKIBhuRV10iErQOvCsfrVGYSMwZTnacAg8gVOhDYt5b3MMKqwyCMk+hrPQy&#10;QoJUGSOtab3EkkJt5vmxkqx657VR3Nar5zAyKw5xyM+9NCGI8PmM6nIccK3UHvU9vdcG3kKmPoBW&#10;fdMkzRTxxiP5eQKG8pvLUKEOeTT5E9SbnQssYg89W81UPA9KjgvWt5kkB+RjyDWR58tt+5BAV24H&#10;WpHLTIFfl1bg+1JoZo3VnpzytdwsY3J3cHgn6dhWfJK00iwvy5+7irLhQAh4J9KlW0mtmS7dGO3B&#10;DDnFGg0FnZ/Z1ZGbk8k9MH0rPvpy8w2D5l4Y+tbkzQX0LLFJ5bSDBPQ/lWGLG4tZ9k3zx9BjqR60&#10;rWAuJDFqYXBEMkY5H98ev4VRezlt5GhwJFXDK3YitWOzW0kDluH5HsPSor7zbblTuQnGaSZaRnyS&#10;y7AWbjpgf1NVpJAoBH3iM4HSrLKy5MY80Fc/Svd/gl8G7vx3ct4i1pFi0KwcM29ObySPDeQP9jHD&#10;n8O/GU5qKLSNP4T/AAuN7ajxj4mRpIHyLG0GVBZSV82TpwCDtHfqeK5P4sayun6x/YsVujssYZ5s&#10;klM/dVQDgY75zX0B8Z/iLbeAtCjtbJUXVpmAtLONQqpEBgscD5AB9339K+PbzVbHxWrzXMjxXzAs&#10;eDwevXJ4B7UoX3JlvoYENxtbM7GRWzjP8Nb1vlYhNHh1bAxnOa5xITExhuDz2b1q9azy2/7rgxHn&#10;HcGtHuSnY6u0u5bZ2ksX8snG9Tz0rceODXMuAIZuFDNyciuFhLTTZjbZjncOM1t2rzq+8tyhB470&#10;cvcrQe8EljK8LL827GD0/CpH08k78E9ztH862js1SzCyDbKpOCK0NG02+kmjtbYG7Z2EZCjoCCef&#10;wGaHZDRn6Tp93qNxBZafG1zLORhcEZ/+tgcn0r9H/hH8HI/DVmuua3Cr3Hl7wp5VevKgAZBBAyQc&#10;4yMVl/Ar4QR6DbJrmtxRtOxby0kUMyoflZd3PytjOK9L+IHxETw9ENP0tIsgGEhm2CPaB2AOMA8A&#10;4GOlc9Sbb5VsaQhr5mJ48+IFrpkAs9Lk+YctKuCqj0HYnH5CvgDx/wDEA6xeXEMMjXMczkzSjjfj&#10;t7jjn1rT+IHja8u7ieCCVVt03nepxuU8nA7E14FoKax4p1r7LY27SCQ/6tAT5ak4DtgE49cDiqow&#10;S1Y5yS91HQeDfAviD4jeKBpulr5+51QcjjIJx+h/+t1r9hPhj8OtG+Hfg2ONFEFykJN1JJxgxj5i&#10;T79j6YA4rzz9nv4X6P8ADBJL/WIllmeAkumWWVWwQ+OqyY4wOg960fi78R4EuG0nwzMlxbsgZgmS&#10;VPfeeeQeg7d+1dCbb1M1d6Hk/wAQfGbeIdSntVfy4LZ8Ku7PHtjjvz718+a/rNtaLIzcOfusOd3s&#10;fSruv6mlmslxJhC5JUnuT1rx3U7+S8lD7gEXP4irUNRzkloiOSWWSR5HbzfMbIPoOwqjLdBHZVx1&#10;x+VZst7KvyqAAR17mq0DCdWT7uK0b7mDepoXAhu0ILbZAO3T8axIp7i3l8mRiUPrVwA2kw3neh5y&#10;BWgPKuYsSxqeeD7Vm2ZSRc0xYLld0JD4Ybo26kd62JNKhiIlsHKA8mNvmHPvXHi3msn+0QAqQQBj&#10;oRXUafffbpljtyiyopyjHAZvTNaIktSRNYxNPu3g4wB/ePaqKbr4sCQsi9jwCKsX2bmADGyQNkp0&#10;BIrJKMDtl4Ze3SoRqvMiMkunylJQdhILIff0qxPGsqLfWjCRQd3yjqPp6ih1W+ffNhigxuPH4VTW&#10;a40m6UocpndsP3WHtmn1G0JMUu7fK53E5I96m0m/NqWsrlipUZQH396057Y30KajpyjEn3gPvEj2&#10;9qw7tFnUBV/eryx7kDtSdmRc2PEWmTPapqVrmR8Kz88j2rodPlk1fQThMSIAmO4Zf8aoaLdbkjtr&#10;h90W0Bk7jP61u2EdvoOuFGJ+xXEfyngqWOMH8KzaNNDiXUQ3CO6kHowPUHpWjbYmvGjXgdj/AEpN&#10;VtZjqd0JDlmcumOm0nginWfmR3kZbG3acj1Pr+FCMrGZNF+8lUkghsDB60lpAbq6UKPkBw5rTvLR&#10;CC8OAxOTnuc9qpafcvA3yN93IxjpVSfQq5013NFBA0LvubHXrkVzkbbgMAKB602+vDM6sqKzHqe1&#10;U3fDIx5ycN6VKSHYu3EsWzBBBboetT6akFxK8U6GTgBdvGM9zSJFsj4w3OefSu0+HPh0+JPEsNt5&#10;gtoAyq7FS24vwAcdM44pSaWpaVz2X4SfDUAy6pq9qS8TKIBIuBIrDdu57YIwenWvctSu4zILRRhU&#10;4YjtjgDHtWxdSDRdHji3+a8SCJCep2jHP0FeOeLdWl03R5NSE4g2n9459Dzx715k5OUrs6kko6HF&#10;fGL4gDS9Fk0XRpxC06NHKowSS2DnPVcYPfvXwZr2j61pwivdQtpY7a+CtFcFD5Tg/wB1+hPrzx3r&#10;u/EOt3OtatdzjMiBmALdcDPaotE+I91Y+FLnwZ4ktF17Sn3GyckCa1Zzk43Bsru5UcEEnrnFezSp&#10;xUEjyqlWUpXPJypy6ZPUAf40nlRj5WO8jr7VOdpm6kIOmeCaikeJWDFepx/9enaxSViIlSQh4PXP&#10;ripYy0jl8fIvVfSoZ38t1j2hVAzketR+byNjlM9cdx6UWGrF6SIsigNuB5x3qlNGvmZYZDDHPtU4&#10;mj27kyMcY71Umud8exQOalAVduR5bYTvntkVHGzLHnBUr3/lVd58jygqsO9RCdwAjHBXjbQK5euL&#10;iW5hAbJ2DPzdWrMjERJKMVzyfarb3IUEE8EYPrmqaKHb5MDHfvVIPQZIuCVYb1YjGex9aWOMyTPG&#10;jBVxk8dalmjVSIzkH1PTFW1jVFQxkGNlxk9c96SQ1HuVIoXjQyxncoODnoKh3shYSdGGQR2NaEbY&#10;Qxr93PKnuasx2JuYt+NoBwaaTDlRX0ud7lTHIVV0+6R/EPQiuggkCMNyAhcllPf6VnrYwWRWe34z&#10;xnHenysJLoSAkA9R2z3o6iaRqXMsVv5Ulm/yuCXUjDKfrViGfdAzSZRTkfKORxxWfd2yRxEt0Ybg&#10;R1qRbpG09LaRsMT97vgUrMVnsVrGZFmEbtkckhvTvWXqIh+3u1s3mRdh798US28wvBvYbCDsYHGR&#10;ULr8+M+X2BoXmVsVBdSplOWyeATxV+3w6KMY2nJWqTW5bBZicnt/M09HMDkD94gI+v0peY9y7KVW&#10;XByqkcgdqY7hXRXHHYmpnERcs+QzgdR0qrckEAN8wU8etVYb2IbqNA4mbjcO39KsRXmxQkzA5HBx&#10;z7VWleWSNAgBAOMHtUswWMCFgpkYde2KCb6EkqxSIXnbdkA5XrWTKEj+VW37hnp61M27y9ic46np&#10;WcXwSCc5GAfSly9RvQjiXZnA3N1HtSIeozjnJpuXAyvUdz3pCD0GF45z1rRCsKGDFo3BOenFRxor&#10;KS3bp6U/LsM4z2yBUqsGjwRt28A+uaCSBBtDSdR0HtUe8K20k7TyQPWp22hNm3OD1HfNQbdzbDwa&#10;SAEdF6HGTye+KmTPnbUBX0b1q9p9taPvjuvlIPDehq9BCbQvI22bAwD2PvSuUkRWkUiR5l5bJPHX&#10;Hoaksxi+ikhypV+/T3FI0oD7o+QRzU0yRLbedYybnZl3buqnrwKm9hS02NjUEe3uGjkiMBkwSPr6&#10;VT8wlwhzgdDWmut2+pwxjVQXni+XcoxkYxmovs0MsfkkHLHch6cDsaad9SCnEiyJIwwSvbvj2qsN&#10;qgR7jigKY2KAbR3qJnCyeUoLIBy1JPUNib7agUQvErODwx5AHbA9ay7iOMSu8Zxn73pmrv2GSY70&#10;bGB8oPemG1ZW/efOFGD6Zqm+hV9CjEycRSqEDMBk8D0Ga0jpzJKAcsoOWx3HtVZbZ5N8cYBI557V&#10;q20JjtgrPukX7wz+WKhh0LZghljkEXyhKowW0puRBKCUPVu1aUEghLc/K38xUi3aqwJwYmbGM859&#10;RSKsFxZWG3zIUw2NpBOcEdx9aktreFIJIwPnYHB78irX2bzN0KMolPzKTwG4zgVmLJKs7RSkhlzx&#10;9KcXqNFfyT5ZBG49x34qo1pvT5RkmtaEOJMpgB85z60n2WaKMM3zBsnim+4rGUbR9m0KWc9/pVQq&#10;7RlSNpBxxXQIxyAvAH51RfDSfMvHbHH50JlWMkf6OuDnYRzn1qBm2KCeB/Ce/wBK2hapK4VzkBgW&#10;/A8VJexwNtljX7gwFPapCxzSFnBKjIB5xW5pWqNZb4phvgY/MuP881V8kQu0sKjYfvetMniXYJQc&#10;dKZFiO7FsbhpIifIL5QH72M9DTSJxJ8pOx/ujNQMjE7I/mZ+ueK2v7MntwrLm5VQOQOKroV0M+1O&#10;252FTk9fp3qC5hkiuCVXcrdMdK1pCDGHjwpU/nUdxc2tx+6Rv3igZAGOe+KViHoUDvEEZUAEnB9f&#10;rSsSAoX5WU/MT3qOZFjOwAll5zVuMl4PO2fKwwcdiKHoNd2TBV8wucAYGMf1qsk3lT+c0IuCD909&#10;xUQcvGyLww5LDoMU90kCgyna3BGO+aa1Q35Gheyq1qkVuA2G3dMbc9qZp9wYpnMqh43wMdNp9c/0&#10;qkUeNNyHOB0rZ0nVbHyRY6jEsaOQQ4BLF+2TSBDnkkgLKgEpYbsdRj1rJd23bwAxbg+w9q6a7ktb&#10;K4kRGDR8AEDJIb/Cs64t0twGtlGyTnOd3X69KbbKauVfIEiDA5BGCO1SX3lPbAxnLA4JPsKYZmiA&#10;VQGU9cUh2S5j4w3XPQVN+pmzPWVUAdjuA4yPWr9sm4gn5S4JUH+dVVsJMbUQOEO5j2Aq7JG7zxpG&#10;cEjduHbHamg2Gl493lOCu096eHXKrwQ3AXNZ949zJHJFjY4I5Hb1r6A8DeGvAXjO2t7SVn0fVYId&#10;ropG2ZhkiQE5z7gEUdSktDxQ2U4VTjBzkAciqUrTb1Y/McnI9Me1ehanpU9hqFzYufMELMvydMKc&#10;Z/SuNvYlhuQ6nBYZBP8AhUhaxAs4uLRomRdx/j53DHpzis397CAJOVP93qQP89Ku7cqXTGWPSkEX&#10;AD5Zt2R7U0tR3Zq3WmWzWcGq6KX+7iaJh3xywrLtJ/MDFxhV6Vq2M7RK0LZYPxz71YtbCFnkDHyw&#10;TkY7UeQJGWB5mSy8YqRWlMSljjb0zUTvLbziF/mZskEf3c4/OrQ8tlCOMnPU+lJlWJfNSddpIDdO&#10;BVqO2eSHESlgucGsxtyOyDGAeo9Pardpd3KNJHGSIsfdPc9KLjsQvbMY38sg4/M0y2uGLKjfIDxu&#10;qeUtHIHjbhh09DVfaEYnO/JPFRsybkvnMsrIAH5wCO9SRBoJBI3DHqPX0xT47CaPTV1ncrJv2gD7&#10;y/7w7VotNE8AZWDMR0HXNJiMx9VuYrpdk8mG4MY6Y78VoMI7i3S6iOY2XlWxuU+hHrWC+nzRSiXe&#10;HHXPcZ7VMFSKfCk4fqR60LQdy3IhClXG1D2NVoy0anr97j2FLGCztvfcH4APbHerC7TKS7BVIwPr&#10;TuURO7rMroQAOSPWr0d8qn51xnnArOumijZUf5snHFLPbspCjAUc+9PmAuTs+5ZFK7G5H09KqPK+&#10;8MAFTvULB0ESqxaNyR9KkV1CsUU4U4+bvTTJsiwZI3xk5znkdOPWm7wWDhMnGOarBwzgACPjgds1&#10;NGHaLdjILbcj1qepRYEhUsoHDDI/+tSSZLAByjMvGDiluQsaRheq8E+9RscN8xDkDt29qG0TYbK8&#10;qzKzuzFQMMe+KnZv4sZLHpUClHkUknceMHpTmiYTE5yMcU7WHYcJxFJtA68fT8asee8TiRAGI6n6&#10;VACkibeFJ6H3qDcQGRyUPTHfNJCaOjvE82yW4IwvBYfXgVlxhyhVhlV/hPpSfaZ5Ivs8jko67eO1&#10;V7X7QkgAHm4PensCfRF6CeUOgg46DafSt25lN/cpyI3gj5x1PqKzPsx81mGY3HzY9fYUXaH7P/aK&#10;jynB2PjrUvUH2JZZLOSA+UG80e/Uf1NZNtkyAMxUkkAms+Vs/vAS/fiqjXc0c20nKtz9KdgRsXAa&#10;KXaG84qfve/vVGCe5acOeZMlc+xpRcOhIU7g9Id9ufNUZYdB70rWBpblma4uLebYQGJHRv51clkg&#10;PzHnIDYP61Xm1E3QiWVQ0yjDHHHHvTdizMFC7QO4oRTRo7zgBiAmMqR1FWNCsrDUvEGnaZq0zw21&#10;7N5LSqwXBcfL14wTWc22Lhm+UDGfc1TkCSosUmWAPGew7VoNM67xX4PvfButTaRKTc27/PZz8jzI&#10;j06/xL0Ydj0yME5MEtykY4GYyMA8dKnudU1rXFhXVr6XUjbZEDStu2AgZA+uB+VLHbySlWHy9mP0&#10;71lLTQErna6TfnWZXjmIRkjBU+pHFdP4W8Ya98OvFtp4p8M3X2a5gyJE5aKRT1VlBAPQV5GGaDcs&#10;JOV9DXWeHr2x1G2/sq9k+y3afMjdFYDqpJPWosV1P16+Gn7cOh6pcWujeJo/s80sYWOZuBvxn5sZ&#10;XJxwPwGa+S/2pf2gdV8Qa23hXT52+xOgmaQHLSo24BCwP3QeGXPHQ18Y6pGTcCMMWjAJPJHA+lYM&#10;ikliHZycYLEkge2e1LlB26D5dV1O6Kpczm4jiJaNSBhc+npWh/asssSoUVpFGPMzzg+1UofKiUrI&#10;C3B5/wAKRFhZDKSo2HG4naCccDmr2EmUHjkeGVm+Z0JO0dTUJvp9saMfKeIdCOq+hpt49zBKzvgs&#10;RkFenPpVSVmMP25vnUfK47gnpmkrbMGyxPfZXCgBTjPuauTandyvBPG+3y12jHUe1c++GwyD5egz&#10;UkWUl5J2ketCQbFh8NJ87dSTjHBp4ujF5lqUEiFcrjsfWkOWJ2rtHrSTK6uGU8bevrQ1YBtpcfbr&#10;qOKNcM3ygMcZx3zWvch7W48i4XacAZ6gj1FYVoDbXiXFuSNuc57Zrq557W88p5zwowW7gdxinygU&#10;R5YKYG5QePepNxtrksoCnHzA+9RLDsVwG3x7sxn27VMhNzuDjcw5OOuBT2E2WoWilhe2YDEhz16G&#10;p4YE+yJIkmW3FJA3bjj8KbZ2MMtypcmMAFgo6NTHYRxyEggM/GO1OwJGtoOp/wBmQXNlMFmtbgEP&#10;GeCGAOHQ+vNYfMkLOuXKHODTVKrKsbcAjIJqZ4RHOVibKr1HY0+XsHMOSa4KRsMKOp960o4TPITG&#10;TGRg/wD1vxrFCSySmGHo2SAe1X9JuCbp7KRXiypG8qQNw9T0pKGpD2NeSPZIWHHQEVatoklvgwOV&#10;VMkjnmqiRyec4OZWx+ZFXbKOVAWfMRI6Y6/jVqNmDdjF1DNtK0RYupPBHWqjSTOwDEKOme9bupad&#10;bXLNKV8udE+Vwec/SuUBdHXPPv8ASqBaGnbFtzDO7BwDWbrVpY3yBbqQxFQVA6ZJ6YrRhJgYbvlV&#10;+RXH6pqi6jeGFCQkDFSD94e49quKE2Y1npLaZcfaJZPObkKBxx7+tXrhZEP3iFcZ+U9D6Us1tNsA&#10;BDhecg849KWctLAkUSPuYj3OR1qBbiroxudlwH+zytymejY5OfQmqV/pr3oElufJeI9CcDPsRW1L&#10;ctbW6mddvl9AfXtisCS+u2t5JYxtVjlzjPNCBxS0Nm2uLoQQx3nLgYLdyBU6lWbcxwAf0qrFdpcW&#10;0EsuAxGD9fWptmZ1H3twqWtSl2JVbY5ZW3E5I9hVtC+zPRuv0rPEeJSj54BxirBYiMFclui0rhck&#10;focMCevTmmyBBiTbt+nWm7ZUXcxDFhj6U90cxK5IHtS1ZXMCCQFZQdu4evGO1Ow8czJgHjpVcjDi&#10;FhvGM8deKtNK1wQ4HllQVOfamgb7ksUzoDtbAB6DoKiku3V124B9amMflQq4G7eeeKr3Q+fdwu7p&#10;SW40uo2eeQyq0Y3MDn0Irpre5XU9PKTZ863Pyg965eRjkMBghcVas5hCjlSSWGCR6mmxtmn9scQu&#10;shEZAwAKW3vYTAFKFWHBJ71neWxQ/wAK4znrk1GN+xhwpJG3P+FJxIfY15CokLj5d3cVq284EKKT&#10;yD+dY8RM6hQMsn8I7+9SyqUUfMA3oD0pcouhpm5Em5RhiOAeuapTSFRtPBwdvvWIssqXkbQ8Hdg4&#10;5+ufwrpb7yWlWW2IkMY+b0xVWsQZf2gtCfmwRgYFZ7SP5m+Q+ZzxUs42sZFUKrckjpVGRwjAEHB7&#10;itETY6OOYhQGGOOKms3jF2qzt5YY8MTxnsPxqC3XzYow3zknAYdvrUkunTzs0KgDGGDE88dgKliT&#10;OniunjLNvBLcAH2p/nzKyntnJzzWLbwPFGvnnexyc+npmpkyBjkZP1oKN3UtQ+0WIgaNWcH5ZMYb&#10;HpXKGT5wqNsxwx/rWhPNMFKHGF6euKy4lHmtv5UjNTfsKxMJpFDbunQEdPrUckhZlYHrxmo8E5XO&#10;F7Ux1CqDzg9CPWrQthJo9m5V4OeT7/StCHy90ayrvA+9jrVBgdwJbLY4qxAdkayP8x/X8aGrlXNS&#10;c/ZxiFspngexq/ZNPDZb1bMAfbszyp/wNY7TedISoDDGD7GrFu7pG8SMGDYyfU1LjYdie4n8x9qA&#10;nuansmidzuB8zPJ9BVYxFUDZ+X+96U9GxtwcY6+9CBJnbQSxqgK/MMVdjnZE+RsBj0rBtzIm1iML&#10;1rSikBkACg5/vdKpambO005wkgWRQysAFNdU7IGR+69fSuIsndY0DAHB/Cuha6MihMfMeBinsjPU&#10;6rQiftkt1C5DKVGAPU195+AUSaytIiBHlFfjkAnk49PpXwR4RhZ9QNrKfluCqgjqDkcivvvwDbGC&#10;S1t1ziEKME5OPQnvSlKyMpn0HcsYtLdD+8wmMmuSgbKjBzXV6oVXTZTnaQoxj1PFcraEFAp4x0rK&#10;4aG3bnC81oxON6g9Ky4QSea1IsZGe1MGaKsR0GK21uAlu2RkEYrABGavSvstWz83oKRSOV1SbfFM&#10;v94c57Cvkvxo3l6hMW6AlSPwwK+obuQkStJwMZP0FfJfii58y9u55S0irIwUE5wM9qdtDVbHzvqc&#10;JW8mZSCdx4rkpR5rMh59/Sup1WOa31GcuSVJyreoNcldymI7+MseRVoaRlTBFXyXO3nisK5YRI0a&#10;/Mw9fStO5G+ZZSM4PSsLU5WVwn3OMmqTNEyis7xxbd20+lUzuMhZssD0PSr0iRTlWibJxyMYANSP&#10;GoTDrkH3oTHexno/7txw+7tWcUDgmT92ScD2rRktXizKp3J29RVdWXzhFKu1jkjvii4MwiFlfaRj&#10;YcGtSCQeXsBOe2faucjn+za61qfmjL4IPfPf8K77ULCK2gWUYwB1HrQ3YnlILRDLFnkMOvtXQ6bE&#10;qx/3mJ5zXP2V2jKowIf15rrYEWNPMxyaE7ikTsDvOTjPX0qvIWZDghsdPrUzAPgxkBsc1XRCFfPD&#10;dqGKxzsi7GPzHI61nSAqQM7Q3etS5RFJYZyT+FVShUAEbs1omJFJVf5t3HpjrUaggZI5q8kR3b8D&#10;6025h8iA3R+baelDQ1c5HV3jndNq7ipxk1kfMjFh8yjrVu9KyvvjBznNRRrICFZRszn3NSElqaC5&#10;KBk+446UpJDYJyoH5VIVZh8vypjhaZGu7ec4NIzsUXV/l2kEU51B/dvjkcEVL5exB5h24JzUWGCs&#10;Qdx7UbIa3KnkhWwz4X0HU1GyFcpJyp+76mpWBU4fgjnNVQmWDnJKmgbRIqtGowc9iD6U1l2gsnGO&#10;1SMCj7mywPQ0zYG+Rvm5zxQkL1ELM/GOcZFQvkRgn5mJ6VYCEncBtxxzTAuTkn7vaga01HYx0+So&#10;GAcEk9+TTztZWbG0jpUZwRgLsGOtSAkjfNjqaRxGhU4JXp8vWkDnd5Y+bHU4pThWzknbRqNjHLBg&#10;kfzLnJHf8amVxjYRt5yKhkzuLZIx6U8EyDjg46HrQrkNiNukfeOB6inB8OYslx1x71FDv6R4IHrT&#10;0dyOgGPWhpDLKZ8rfwVBxjvVl9zxjoD29hVe3xGpYAMG/wA9KkzhiWyAOg96aYCHPmYYbjjNOPYA&#10;7cj9aCxID9zwfamFF43HJWnYdkMO5eeTg1IGRgAi9fX1pMlDtB3elMVSH3sdo6fSoAeCB1+8vPPr&#10;Ssp3Byc57elQ/MfmU4weCfanEPgdF7nPWqTBsCyggfeBPSpQM/NjnPTtUKLhtrfKtKg28bcr2pJE&#10;vQUZWXcASG4x05qZSgyXUZHGKrcOxwxAXoKlQ9HPO7j8KoGThgFOPmI6DtT1ZowABnPLH2qsGVwc&#10;fIq9KB5g+YHPHfuKEJFkPuXB4FSbmyFbkY6mq4w4UkYBFPBBHPbt/hSW4xScqfrkn6VGChIYfKKc&#10;GIO5lyOgApwj3NlSAF6Cmhpior5yDg5/SlZiMsBsB64/pR85Yhxs9TQuCSNuVHGTRYWoAoTuXJ44&#10;3cc1PGwby5JBt4zgd6YIXc+XIA8Y+6R3q7FbLMmTkJ0x/ntUNlpdzahkEkCtjAxgH2pxJWQMgI6A&#10;Y71FDHEsCRr91OlWIijSng+intUoEtTpIELohJwDyfwpJdm0hUJIPX0FOgACAHPpTJBlu/SmrG/K&#10;Z+9Hk3NnA4APFdtoocttDbF67feuPhsWnkwCVIIIBrs9PhdRhlJYnHtiqViauiPS9FU200WH5LA4&#10;HQmvsbwKxFsxIwuFAx7jNfG3hpIlvYLeQkjAVFxwD2H0r7I8DZSy2dcbd3sac2meXU3Ot8TBo9Au&#10;ZFyMwyAZ6Z2nFfmd8SkFqY45ADcZbeP7qE5Xn8a/S3xZLDHoNxJOT5So2SO3FfmR49uZtQaa7j2h&#10;k3IUfqwU4Vh+FFLcKPxXPDLoJG7ZYrk5HFc9JeyRJIoBweF9AauXk09wSM5OSPTmsSaORVIZt+38&#10;81rI71uTRyltsbdSNx9qubd+JpM/IMD2qK0ZWwjEkkckirMlzsQhxhRwPQ1mFyd7vzIeMkYxz1ql&#10;GpmBRx0GRng03eYipQl9y7sDoOakZwW345JyRU81hjlwqbmxhePeoAxHQY3HjHpStIpDnGz/AHug&#10;9qNp8lFbq2fmHXFCdwJ5IQUJYnPAqsq/vP3mVCcYHXipGL5QITtjGBkdTVqCE3BaY8HoFHU+pqrE&#10;tFOO1llJGMgtyT6Vqtp5tsyRtwwwVz+tWNnklVUYxjrTftMU0xPY/Ln0xUPzGtCPYwjCOhOByakS&#10;OI7XyVb0PGfwq7wYzFuxgZz61ScBgMdQeM/0qUguaH7xoRGMHng+/pTlDH5ZRsPQgViKJEmWRHJG&#10;fmFXHuDjKgvnOM0rMpDniPmOsbbR3z0qW3RJHYP8wyM1Udpm2l+AMZUDrV1CzPsVREDzkdc/4UFI&#10;fPpdlIvlYaL3HGa1IisMEdpAPLUYAB5rIgnkZvs8mcgnBP8AjVxnK4zxjikORLO6o2XwxXOQKypw&#10;rZkxs3c+1QzxmORwWLs3p706ONWXy5pCGXoQeDnoKCUKwuPKBl+fAwhHb0pokkUATEjZz061otJH&#10;bxC3ILsQASemaqPlFwRtPQZ9KEhkZZgpZSQsnfvzT/IkR9zZZcDmmxsozGTvIG78qnAlnkDq+EC4&#10;AqiL6kQxbszL8205x9auO8rMQDlW5z3H0qkCSWTBDetRzPOpUN8vq3r+FFmM2VkkgHlSRNIjc9c1&#10;VKRXKMh/cMOAB6e9LHdXIVOMoOmR+tWHEU+7blWJwff3oTArRfaIw0criQKMJ/hTcvEdwAY9SppE&#10;jZ2MWxlIyefano0pb5yMdMjqAKoaSP/T9u0WC0SfzZkEK7sr7ivoPQZogkcSDy1BA/D/AOvXiFlo&#10;ibl2zM4U8Aj+tew+G7eVVRZGyM9/5V4tRXTR7VRdz3PSVjTDKcluPwrpHj2gY6Vymggjap5xXZ7S&#10;QB0rzpvoZpGROdgPGayJOTit65QY54rDkyM5PesWy0tNTDv1zA44JPA+teBeOLFSjSsQ+8MuAOen&#10;OK961Any2xye1eK+OVCrIy/O0SttA7kjkn6VEb8xfQ+INZtUtb9vIJZCpbLcc5PQe1U7VzujcELz&#10;zWn4pjWPVDglljAB9s84rFhADLmvWgrpGFux6dpjBkUngmuiWMED19a5HRJAyBAcsvOK7CNfkwec&#10;8k1aepa8ypcLsU/NWa4BIBJBWtuWDKhjgmsmZWQ7ccdadhlQptO44z7UpjyCAcY5oyoBbqfSk2qo&#10;Yq3XqKGgSBAy9SXOeOc0F5CSp6Zx+NTJb5RSG+8c59KaYHxjdkA/jRcuxCXUHy2GT3pDKg+5nPSl&#10;CgHJPPvUmwE52gY7iobFYjLg7Tgtxz9agZv4vvEngVfYY5DAg0xtvOOnoKVyDJmkkjJIJPrVf7cE&#10;BUDIPU1qOIEUmVWw3SucndVuGEXMZGAD1pR0LVyV7+IEBVLbfUdKfukZgEcENz9PaqptBL86vhh2&#10;qxb2o8sjed6k0XB7AiOu7zPmOatQAfejO5sZwOoxVBnuYzsYhueop+ZElBjyuR1H8qaQJGoscbo3&#10;m/Nzkg98Uf2fZypuiUR57ZyP/rVCkvmuwOQcdKjWGWIlXygJyM+lPRDaKTny2ZAR8nPHTFRmdWYE&#10;AnAzxW2bS3nj3lP94A80G1W2H7qPIx9eKSSFexLYXTrHiQnA5B9vSor2FLpAc7w1N89AuJBge1Qe&#10;dtyqNlT0NFrA9DY0O6u9F1GC8tZfs7RurFh0KjqreoNfdHh7xNpnjPQhLa7RMEAkiB3BSOOvcHH4&#10;d6/Pt5xuRSxwDzXYeE/GF/4VvfNtZvLiYgshztYg55xzz+VOUboFY9j8S+ErqK4nLxjYzE5AGAD2&#10;4ryTUdGFtK6qpXH+TX2z4JutD+IujLeyqttMMeYitlge6jPVehzjvXJePPhhJbo9xYsJWIZsY5YD&#10;sDxjA7c1zKpyvlYmfHE2jLcgSQKE29c8Zrm57QWkmycMT0x2PpXqd3ZyWFx5U6lck4BrndciR1Uk&#10;DPr3GK7E1YTiY0axww7QQd3OQegqsbmcKJEbaUY/QiothQ7Ccgc1DwmcjK+maGgv0Nu18R3KzKJI&#10;gf8AdruVugUEzK2SMkHtXnVvaxpiZRwV459a9O06az1C3jJGzYu0r1PA9+tMm5574i1GGW4GPuqD&#10;tA/XNc99plGJIW2Hpwa6jxHplt9q3K6qBnIPv2rl0tIkb5SXA4H1oSsO5634E8Ya54cvLbUHc3Sw&#10;upkj/wCekY6rk+3XvnvX6AeEfjZ4b1fS4VV1SfnMLP8AOvtg4/rX5i6fqkNiyxXXT19M128Go2qR&#10;LLby5U917eoOKHFNFXP1f8PeKdO1lmijdVkJ+VQwOR7V1pJBwOnrX5PeF/iBq/hvUo5LSTzIMn5c&#10;kbSf4kPIBz19fbqPqbQf2gEhgaHW8RuACshO7p2wP61lOk1sTKJ9TX15FZoHnYRBjgFjgE+lMj1O&#10;x2KfPXcRkr3FfKXjP4yaVq+nF4LwuVAJh6A9uCMEdM/WvBrX4x69GzRzyiRFBUNvwcdj7nFSqcmR&#10;ZI/Stb60kfyxMCT0Hv160rXMQHBPJwK/PNPjTqcCR3MchmC5wpcgHPXIHf0PatpPjrqYZXiuMIQA&#10;Yw+4hSQScYGWA6dKlUplqzPvQTR4BbHNPDcZ4Ir4/tfjSGjRln52EiRvlB4yCQe9Zi/tFxWwxco7&#10;qrcOxGMZ5GOpB+mav6vLoJNJn2lvycA5xSbwQe5FfLGjftCadqUElxFInlxkCQOCrA9Plz1H0rfi&#10;+OGlkLcRzpnGQGXAwexzipVCadmhNp9T6LUZJxxVXVbQ3mm3VuJDCZIWQMO2f8815To3xm8MaihV&#10;7mIypt87acBS3QDd1+vT9a6L/hY3h6S1MrSqEIOeecDgnrQ6TW6EpH4MftMRfYPirqUcq5KsAT6E&#10;Drx/nmvByr7RL90NyP8A69fYH7Xdjax/ESS/iKst5CsmQQwZuQM+hCgD/OT8dwZVTHyAPXoBXXT+&#10;FXOJppjGWZ1MZXcDzgjtXpXws+K2r/DjUF0693avoFwQHgc/NaEk7poPfk5XIDcHIPNecSudwyTz&#10;wD2ovo4QAVUl8fMM8E+1aWT0JWjPYfiNrPhvxHrMt94flN0twyySMwIVjgHIU4I5zkED6evI2S5D&#10;JIwyw4xxjFchbl4Y1aIKn94dxXRWN3BKVZhtZRjjoadiky1czCJ4sjG2uO1SOSO/+05JRugz09iK&#10;67VI4nt4rqMksr7SOvFcPfyhrhmEgJ/HFNO40db4eWEuZ0k3sSBx29a9V0sMJfK8xljfG3t+NeJe&#10;HVmiLBFJErBvyr2TTLlpmiV02kcZPQ0PYlkn9valaXU+n2t3KkJPKhyFzgc4/Ct/wzaTrqcd02Oo&#10;wR6Z5rzXW3nXWpUVREI2UEjvx1r0fwZeI15G24sFBDA9zitETY/Tj4CXETTJbSEM+MRqen97r7Gv&#10;sXY0fDV8IfAq5iTULKNSQcggjuT2PNfeYJkbOe3NcNdWlcIs52cAbk7g4rJLYkx2FdFqMASRmXPI&#10;BrlZDiQqayi+42i6xIYDrUU/yzcdxmmRtnjPNNnJ81BnqMUmwSElY4GelbmkEeYuCcgVgOrFcN2r&#10;b0obJ4y3GeKVyju9NkPmbfTrXyH+0baK1vqE+CSDlRnoT1OO3Br6ut5Nk+7JwDzXzT+0Napd6fco&#10;rGPzEJVsZyRyMiq6otbH5t4BglCsQvJ/A15DLDEdSkkmwTK2Bjt717NFG0dtLbuuXJYN6ZB7V49q&#10;0Ii1NjESSOSPTFasqKRVexWKZowd3br+tZslrILlViccg5wK05Vk2CaXMat3wefpVRA/nbRwy8/h&#10;SjcGirDbz2025ctuPzCoJY1uG5Yb1JAFayyeXeBZhsz29azLvTLqC/U24yHcOv4HnNWlbcpLTQxt&#10;SS4t5FD8KR07irEOo3Oo2xguJGkWEARse2OgPrXaapZW1zCHc+Y7ABhj+VY9vZWtrG3lJtj/AI1P&#10;qKGDRzSJY6lJ9m1BzGV+6e+76GszVdClsNywN5i/eQ+wPWr97b2V1dPNCWjOchhwc1nTNe27CZJD&#10;cKAQQxyKaQ9SpAnmxlZR849f4qwb5JEhkiRiB3TtivQ7aS2u4VgmCwsRknvn2rnNRsmMkrW2Hcj5&#10;VHOfUE1SYrXOGt498gCfKgXAHenSyCzby5ASD0+tSzRS2cyiVDGxzwa1bgi90l3nHzqPk45BH61S&#10;LUXser/AmaA+Kknn/dxeUXHdlGcYwO5NfePxy0a18QfD+zuIJvs4sljukd1wxDKAqFeoJJ5HY8V+&#10;ffwEiU62La2MQvGjLlZmKhyCDge4A4Ffob8VpJW+GU8RXy7g2sRJXorRMjHGc/lzRUmlHUxk/ePz&#10;0+IdoY7XTUmUq7BiODjnjk15BqSfZXCht4xz2OfpXrXxI1e8vNPskulH7uQDzB8vynAwBXkuqtbv&#10;CkjqHlGNp9qx9pqO1zo7q0ElrC9swZdocg9Rxk1n/LIyI38PRh2+tU9MvJ7aOSMgtHJ69VPsfQ0x&#10;o23ZBKAfMQO9HMaWJb4RyJtBAdDkMDzWDG0kkn71t5J5PtU91DKlz50QyrDPXvSxI78J8x7juKtB&#10;YR4iHDwEqB1qzI8hII6Hr71EW2yleVA/nTpJQCBGOnWlsNEs9pHeRgOTGRxnuKoR2Vxp10jqPtik&#10;9cdQf5Yq5HfyZCbAwxjnuavW1wHzEfmxnPtUttaF9CwwIRj1xggU6KQFQrfNUUbuwJUbgOvrS5Yq&#10;SEC5OBnis7FK5QnR4GKphgx608SS+RyMlPSiZCcQg4BPWmpII3ZPvYHGe9UkPoMMsZj8xucHkd/x&#10;pss8PysB5hXr2xVGVSH3R9DyRWfNJiTaO/XPStEtNAvYus8T/MGO0t29aftjDheYyB16daplHMan&#10;cqgHPB60yaVmJbduPYUJibNFHkTKEk561Gp2lo3GQ1UxcTGNSSCy9/b0rRjaO5iAA+YEAt0xVajJ&#10;Y1dQpUBl6e4ptvEFlyCHUk4B71OFMWExhvXPBFVShVSQdrA5AHXFJIpGmjtDKSRgL/L2qtMQJQyA&#10;sJDn6Uzz2nh6neByPaiMs8ZUnGO5otYpscyODvjYk1almV1QbsOBgjtUO5lkB+8Md+lZ8j4nJ+6P&#10;SmkQzT/tBrNCrjIyM7Rzj1ov5LeRreezl3yEjcvTjI5NUgDIjJ99iMqT14qo1u9w8TwDDfdIHX3r&#10;RIz5j1BGidYUMiqXwqluBk+p7V18Frc24NrJh5AMZByM49a86gjdoY7eUE7Old7o4u4bOMTHzDyV&#10;POcehz6UpIFLsVI3n/495CGKk5B61Ak0ERbzfkzwM1Azubl3LYYNyKZqI845cYUYwBU27Gm5pqGS&#10;MTA7h1/AVVjmtpZSEJGTuwfWqsErwR43GRegz6URxeWSQOD0pIW2hoS7Zdqqw3ZwQemKuR2k0sDK&#10;VyV6YOciufeKaJjIpDZ6V0Gl326IK2Vbuf5UxNmVcLLDC0pXeo4IxnH1rEiUy5jfHJ610k949q0k&#10;TLvBPPqc1gtLAJAEBUNzj3pWKaHRWwDvby/dPQ9qoyoEl8pwE2nGTVh5pGBOdwXpVK4lF0hZv9Yh&#10;BP0qrWGkPdh5u3AYgY/Kq8k5LDY/ljHJNEc6Y2yAjJ4YdcVWuUwwmxlR2+lIpu2xf0+VFlYOQmOA&#10;T3zWzdyAQKCQcng1xz3UanPXfz9Kat3MZP3z719P8KTINKddoWReoPNRSfOyyIxLAjnvU8Tw3Fu/&#10;UNjOMVjEHaXRjuU5/CkNM2bq2ModwMMilunU1yySb3LZJz6dq1rm/nmsgEY7jgNt44rLe2migaaH&#10;7+PzouJlcyefuiiYCUdATjNRW91IS2n3K+W2CGHbNc9dtK0yXKDaykZx0yDW7dzC8dJgFjl2gPt7&#10;470zO4kSCNzETvHQVBJAhuSjMQo9KdDcQxTKJt2W+Wprq3uN6zKAyHgY68etWgDyi/JPKcj6CmxX&#10;SecgkPyk4Jxzmpo5YSVJGx84681m3MQ85zGcjJzmqQWNmWZT+7PDDv7VoDVJIrVYp904IxnHp0B9&#10;q5UzkKAMuQMZNOsryVYjDdNkbuD6ipcTRKxbkVJHKofLbrj1qeOe6gEbTZkRRgZOSfqasnRpbmJb&#10;uB/MB5wMcAVRE7Rkg4kUcVkxqJ6FHJY6zp6xR4hvApIXHA28n65rm5GjjiMU+Cg5bPakt3j8syxt&#10;h1A+Ud62PDfhnUvHWs23hzTomee8kC7grFVTI3MxXoB7/jispyUVqbRSsdh8IvhNqvxD8WpZxGS3&#10;8PwrHcajMw27Yc/dRu7NjAAyec9MmvvT4ieItD+FPgYtpFt9ls4IWtrCCFVZw2MKQrEbj3JPHrWz&#10;odrofwo8EDSXn222nQgz3045kk2hQzBeiA4AA4A/E1+avxA8f+IfGfiKTVNSlY28bMtrED8mzPUg&#10;cdPQdPxJ5qcHVld7DlJR0RzGqeJrrxvfTXmvjOoSsDvcngKMKo9FA6VzCW0+n3AZl8pUb5XXJU+2&#10;a075LOWVZ7ZfLZ1xKT3PtTIJN6fZpeU/hPXBFdy00OZvqRRN9p3b13PngE8mn4ljby3TBx3pkiSR&#10;SG4U528A1rWs8csKvN/rc4x6ikxpjbKFmPmBgwx93uPet6FkAAz83Q+9VoLIQ8r3PI/pXXW1hbXc&#10;duY4TLIp2xqODuz6d+ajUdx2kQE3CCMM7gglB/d7k+1fbfwj+Ewt2PiK+h8hbtQRE44K53Djrnt+&#10;fUcVx3wV+DV3qNzD4g1M/Yk+9G7KSSpOGRkOMEEdfevrDxT4hg8N6XI2nhJpLZVjOTxH2DEd/pXP&#10;Kd9jop02g8TeLNL8K2P9ns3lyvGcJGB8nBwcZGPYV+fXxM8cXNzeSvNcBnlAR2J+9jgf8CI64roP&#10;H3jeaa5kDXBuBIT5sncsfTntXzJrVxPql6ohUBxwiHJLnPbryRThHqTJ20RBNctqt0lhYo9xcOQi&#10;xjnczHjAr9Bv2dvgUvhS1g8U61CF1WUEgbiflzwrKeBjvxzxXDfs+/ASMhfGOvoC4OYoScNu/wBv&#10;6en9a+pfG3i6Lw7ppsbNglyPkcE4IUjjgd+n4Vt0uOyvYzviL45OlWf9n6cwMszlJCMZGOuCDyvr&#10;XyvqWsvb3ctzNNl2ydpxtP1rU1bWxLI11fuCq5+b0HsK8I8Q6s2o3gWKRfJGcFDyfY0Qu5XCbUFZ&#10;FHxFqt1qkhWcbYclvZm9vQCuXdiq7jlgOF4rSuY2lgBf5ivAGcZ+tYkqyRNhgX479K25jmZVnVZA&#10;dn3+tY0cjW+JeQwboeh+tTzXZ8xjH9xeAfXFaCpa6hEOQJcfdA/WqauZN2Lml3SX0ghuBlpM4GML&#10;x6VupFBCcmMOcY5HGK5cWjRqiPlSpGxl45FdGuoqWRZMZA2luxNTsN6hOdpUQjI/u+3tXPPbmKQT&#10;Qu0BDllx94GtSZyCxiYbuq1SMhfEhGCBz7mqWpKXcdZ3dzPcv9rmIk65bjmt1Fkuj5NwcP1V8cEV&#10;zd5ZC5jDr+7k46d8dK1bHU1tIo7O9VnH/PTuv/1hV2LuSXMMlrceXcLujYZVh91iP8Ke0iy4S5Ad&#10;VztYdQD2rVZre4QQs6PDJyrseB+Paq1/pn2Haf8AWRnpjPHFRaxb8zFtTf6RdpeWuWTedyH5o3Q8&#10;EEduK6h7K21OBtRstsM2GBjHPvwDzisW2kCJ5cnK4JANTRvLasLq1LJ646H2IpOzMiOOJm2O4MTg&#10;YOO9bltIjQGwu3ARTmIseVz2+mams2svEMXlwp9hv41JCZwHA7juc/mKxpo3EgS4jMMidm4P/wCq&#10;kkFn0C4umYhpGKyIAhyOCo6c0+Jo1ZXDfM36VVljumicQw+eGIXORnPbg19lfCf4SaFF4Igl8SWo&#10;vru+LSu7qVeKORQPKAPK49R94enQEmo7msYNnyHPPH5X7xgievasDzOSQQc9Md/rX0R8Z/gpY6Ta&#10;fb/BF35dsQXltruToyEYWN8dDn+I5zjnB4+WLK5YoYiORlSPcHBH50Iz8jaa5AXcBtxxUVvDLft5&#10;MbhCT39KpR8kb+Nuevat7R7+K3kCMokd2G1sc+hGO9KWmpqtTp9OsJrt4tLhh826mYRge3rz6V9z&#10;fDn4fQ+BtHb7VMl9OfnEgiEZXI54JJyeByeAK5P4R/Cy0khh8RXys7yYli38fKORgcke+a9U8Wa8&#10;sU/9mQEAr948flXFVqHVCk3ocR4j1jz7qRwQsMMZODxnHXFfKvxO1658QRyaRZO0UKqhCZGGYZJP&#10;HPTjFe5eIo7jULd4rBS8pY8DuB1rw288B3zi5vZ5mS5ALRK3yqdp6E89q5oyvIutG0bI+XNWup7U&#10;GNeDISryE8r7fWufTbJgHDE8DP8AOuh8XzGK+kt5ovIdyHK9Rv8A4sduO+K5e1lVotyZkPTGK9pa&#10;JHkqJKqiSRlOCF6k06S1BR9oDAjGetBY7DEEBB9O/wBae25IQqthcYx60OZaiYdxkkFuFVcAe9RL&#10;IpUhhgjAHH61bmIVSpX7vXNVIpUY7cncw6elJPqJxFkwsbAHaD1PrWeysAF4x1GO9aEqhsjdwvHT&#10;vWfvIbav8PAFA0uxTZTJlEO0g9aqyBoW8ucYbg5HcHvWruiUhCOnJqR7eO6DHaIwADu74oFyGNGy&#10;xtv++B2qSItI55C57ZqSa2YYbJx2NS3IHmRFgEYrglR19Ku4rWInkkOYmOcjqe2KYofC7W4XoDQ5&#10;CnAO7tz60sMcjMu1c+3cipFYt6eJJ59pyDjPuK30At4uT8+eD2pLG2MAlLYEi4KnvtPamSBXO8nC&#10;k9OxNUhtluGeGUrDePtWM7gB39qt6tpsSQNfaZJvjGGeM9Vz6etZ9vGjMcAFgM49qsNLH5b75Bx/&#10;CP60bmfUha4kk05lYhnOBjvis654hj8vlgQHqn9vhVnJJY/w8cVYEgkAZCFDjkepqjTYj1CV5jGQ&#10;QNgwQPeoJC0zBugQDC/So5W8t1AI3KcnPepnnikYjjJGePWpVyHYRSvmhuu7Aqvcu2N4O6MkALjG&#10;D71PD++OE+Vgcj3HpVSYxySg5+XPK+9A0aV/cfao44EGxoR94nk+x+lVV2zERtltozn0NZkkjJOG&#10;lB2hhjHet5iPLE1riVH+Ulev+RQirkUkZhCNIQFX9ar3Uu+VWJAIHA7EUuq3M0sarGoCRLz6nFMt&#10;rqGW0RHA3Dsw5p3K6kE8bMqup4ByQKzThVYt6/iKsyzMH2gFNucZ9KzS0jseMYOc0tSWP3FyFfkZ&#10;4NTi3kELs+MDPfqKqsuSWOR6D1qzDcsieWRnHP51Ql5klrKkSk8lR+lISJFf5sJnIHcmo2C4CxL9&#10;4881E8bqwP3Rj1p21B6kZcuCzfdPHFOEThFIHCnqP60jBVQqOfb3rQtX2o8ZIXzFAx6UthRQxXxJ&#10;jBJb739KsfarkxbHYbM42j0qOVdy7B8oHGfWrNjbhCLib5FAIG7ncfUUmyrkQlCRlXBJ7YqSK2mu&#10;XBVWjA6kjH6VfiiVJluS3Rgw46YNac9wk4ds7Cx4I/nSEzMjVbd/KlXDcnOOaumZmXKOGGcccU+X&#10;L4eXEuBjIHWsppCjHPC1DWpmSzsY5TFjPGT71Am6TcrEqB0xTkOXHcupGe4FOOwIdhOVHzGrSKS7&#10;jYZpYkUHICPxnvVhTPNdrB5nEmSB71UdzIitjH071LbRyPdRGFgjZKruOBz157ZqnsV5D7xGtJ0S&#10;4HJ5JXkZ9CanTgebn6itC4hlZnsLpfKuMjG4e/rVm909YI0urdsxSIFdW6q4H8iaxZSRm7pGwcbg&#10;v3jjjFQMiKd33Qx4NdHp0Cy2bQzgK2SXCnPAqvqthFHpiXVmwmSNsMvBxnoRj0oTC3QrGRwqoQAy&#10;jg5pLaA/M5Jdjzz6VnkNIFcHBq/FKV/docM3X61SQ0WYhG5AY9+fap5ZdyBFYgKePes+Ysqgp36+&#10;5puARGwY89VPHNNxC5YjV/OUjA3Him3MEMshZSUYckAcGnSwyRbDndg559Ke4aU4ix7n+dJDMllC&#10;yBt3Tkc9anlwwwB85GamltCJBGRtx/WrL2MjyKFI4XBP0o6iZnMo8naeWJANUpLXy5dpJPOSMdjW&#10;yg+fyim5m4Awc1YOLzMZAUxjAPrihPUrTqc/cWokQBFwQeCOMj0rZVL2O3S6iOyMDGCeuPapJJlW&#10;3iWUqu0kAYxn1qe+d7SOCGJhNDKm9D6diDQ2J2MjUXgcC4gTy2YAuvYt6ge9c7cW5MpuUPzNyV96&#10;0/3iTgk7ssAR25qa7snt3lWQhlXHI96lX2E1oZCzPLwEUMw2ktxWhaQzJBtY4VTkqOeB6VUj0+a4&#10;YbCJMchehrb2Pbjay7SV59avlIRgwn7Ozt/A7ZKmnS/N8znPp9KWciSYiIb1HGagumeBlRxtGMqQ&#10;M5+tUtAkyaJl2OrE/Lz/AIVH2wAEbrio0LKhLKfmGc4xzUu4PsZlxgc4oIQSTy48xjnjAPpW7b3A&#10;vIhCAIioyB2b1NYgyOcBg3ABq3aJ5TOrNyegHb6VLLTHTqUmVgc4PIFVJPkYiN8gnJFaCRlztJLE&#10;dz3qtLHhyQgOQM4pOIOJIglRHIc7W7j19KtpIWG4fIVHzZ9faoELRr5edwYcAdaSJ184QkHcexHH&#10;4mhFWLZhS5VV2lWK5J9a19AElndLeCQxiIDB53ZHTGKy7Vwsnz/KBwproLBDKkkMXLohb6A80XE1&#10;Y2NT1gvejUJORKqoQB1IGOa4i9SM3z7+EkGen3a6+x0aO7gLXcpVUcEqBk1W8S6WLe1EsYMih+H7&#10;gemKVikctHp6nA8z7vTtz9apzboJQJuN3OR04q+svlROQC5OAikevWt2z0iLUdP8uR/KuQfkOMrj&#10;0P1pjOUj+d1Ick5yPStb7RIitvO8EfjntVy3063KNARieAMG4xkjkEVhSzXCEsU2N0A60INiYRCR&#10;V805kXkE9fXFMnJVVlB4JpWBk2yfd4/WkacJEFlwqqckepqXpqPm0JpUeRVliPSkh++OvzU8MY0P&#10;OQw4I6DNV1dI5FyWO0gnHsc0bCizYh0WSSZGdxGinLKQcnPYGqN7A9nfTQyAfI3HptPSu0uZ1niF&#10;ykix5Pz9yAOmK5jVJBM65IcBhlv7w4zmoTI0J9PuVitHjdBKrNkoehqtmOO6GyMxBgcBvug+gPpW&#10;xfQ201t/aGmAYUgSRjgKfUDrzVaJH1W1dMgSxZYY9AOlNlamM8zHcsu0c4yOlU5HWEOudwz196sw&#10;whg4c73/AIQeMGq8sUshWMp8xHQdzRYEi8baa2tUmkwfOXIHdR2/OokX5AMbyevqa3YYLwWq2tzI&#10;rlkwjYzsXH3c+1YDOLdkLnAjfHB684zTtYbTQ6XaZAJgQwAC+1WDIXTy3YDZ1Y9TU2qYZ4wimUle&#10;o6euaqWkFzdP5dpGZcIS5PC/TnvWb3KTRqvpRW1jkjIcnkduaoocybTk4yCO+aWxvp4kaycbkV87&#10;T95TU5tTdXEjLhUfovcH19atkmfLZy+X5gYLzgAVsaRaROptdwZ25x6kfWo0t5LTMVxg45wOaoS7&#10;UYyISh9jg1LuBZuEZZmVhs2n8iKVoDJG00ShiDyV9qqGZWXklexY+tT200tspeNQ23seA1WkOwFE&#10;jZGADFeTkfnXQpDHKwhdQC4yCRwOK5u4v/teVkRYMHkLzmugsri3mQW1wWSQDCueB0GPxqWUlY5O&#10;Vis7Rg/dJ5x79qlyWcY5Y8k/StK/s/3rLxIydSOmOxrISbygQnUZFCM2tS04UN8rcnkCrdrI9pex&#10;3GPOjUjzF9R6VVcEKsh6DALD1NPecRjjlqq1wsbeo6jFNKl1CxVx8rAjsOhrBlvpI2kZ181ZR90+&#10;vrigyrJgsAB69s0NbvdQy7RzEMjnrilYaRmecVlOF2rjGKYzZYkDBHTPNReXJcJ85KsD1Ax0rRtR&#10;st3WXDuPuNjtTt0HYRogQrR4zs5H9aLOXIaN+SM4JqFpyEMseMkcj6VDDM8hEmM4HGOMk0WJbLMM&#10;g6Al0BOW96t27OshlHQ8Y9qrDYflA8txyVHqatRjnLIyg+nrQlqK5NHKVnDyJvXOdlOZQR5g+ZS3&#10;T09qFQuTxgj8zTkKIfLfO5W3D8fWqG1dDLZ2ib92SEzkr2rft7yKG/S5X/V4O5f9k8VhLFIQWU5+&#10;fOfatG0SItMXIDFPlz0NQ49RRdmXd0JuHKYWM/d9h6GpE0v7QHEMgjbO5G7qf/r1mSStAiysueRu&#10;HrWzbt+7W4jJEc68D0xTSN2Q2zTLPNDdv5kzYVWzxgdvxqy1u8N2LK7XypGUEZ64PT8KqTMWUG7Q&#10;xMAcuBwR2NaupapBqOkwHyzJqFniMTn+OEDjj1FZ7EcpkTF7ebZKvTKjPSsY3HmMUZVAVjle2at/&#10;2i08bw3IyGOVwOhHvWYpXc7sv3s/pRYdrkst2ZGKYDY49hT9PuY7a4ZJh5kUo2uuM8nofwqjsQ5J&#10;yoP6GpLMoSyEFWJwG/rTsJFmfSSs0j2b74Ac4YjI+nrSRWs0uYrZPPcKznb2C9RUiLdQSET/ALyL&#10;O3PTNWrS9m0m+W4iQPE5xKvqh6/l1qkkNIrK22Ml8Jkcio4bqOQGOZMDnk+3pVrWZLObVJk0/DW2&#10;8FXHRvXiqdxbKXJV+FxjHv1FTa4yWxktRcrLKDJGvUdvxq/fQOw3W+0I/I9cegqnpUUD3j212TFG&#10;6EI3QB8fKCfSp5LhI7cLM3lso4HXn2q9iW7GfbyT2rFZZAynojdMd+a6aw+zs+6MYOPzrkVkWe4G&#10;AdoHerqfaPMAgJQZ698f4UNXRF7M6+W2vxCl5FE3kysUWQdAR1X2qnNY3lnA32xHjjk5VmFegeEd&#10;ZjugfDt6v3YWMbHBAKnIOfWma9qeIH0u5jE4A5JAGT2YfSktzT0OF8lZkjjYAoACD3JqzBaC3lHm&#10;jevoT09qphSI95Hyg4AHbFaKs7J5gP3Rg+9WQyZIAC08eFYdR14+tWnSIja3BccAdaiZA8REQ+XI&#10;5FLa203n/aWfItz909fwqrCtctW9vLFKRIrONvHHP0rQgllJZFwQB0Par9o8kgimI+SQZHHFT6pY&#10;20cQkhBilduo6MO4xTJaJ9CsbK+1hbe+YIhQ4YHHP1PArz3V7X7Hq11augRo5MYHIA7YrQlvbuwu&#10;NtpJgx/dyM9eorDurm5nuPPuG82WQ/MW70XBK24+ecwIsknCsduSMisHU9Gtr0GeDEMr8hxwWx61&#10;6cukafqWjiFiVkA3E9FDDnrXLLYRxQLETvZSRx7Urg9Tzy1W8gD2jMDx8pPb1xVOK4ura4DYK7Mj&#10;I5xn0rdu4TDqEigF1Y5BH6irEUFndhw+YnXAHvUoSTMqW6h1HML/ALvAyueppYXEELWxQBH47dfW&#10;rMmn29vJ5qACXnBJyPpiqvkTSXJeRlK7eg6E+1Md+g21sE2fZncOAcr6gfWri/u5Y9ozjgY6gf4U&#10;wRt5mVO0d6mLKP3ijZjjJ71LepcVca5zKxbnrgipI4413MVOW4Xmo2XzFZkOwr3+tJE7D5cZxxn1&#10;qBOI5hySckA0+VzsHQY9OopsoMUe18lWPBqW3iTd1BUjBPWmhoqR5RzOwJP8LZ60yYl1MhPOaszq&#10;IWCLnb/DmqlwEcbUOD7UhHTM832KEI28hazJFZlHmYDZxSwSzGIb1+6MKBUhfzV2suzZ396a3NEy&#10;sY2UjncMYyKYSIwyA7EwPxqctiNnQjg4x/OnwpvXzehBwR2xQDHxkbBtfeFGcelJKT5ikgrxUzIm&#10;35BhSeaUjeMsCVUYwKuwmibTxcGQiM7FUdT/ABCr91bw+ULhSR6j3qOzXdG0gzxxj0FSSqpb5ScD&#10;qO1GgOJnR4EqyZ2c8Y/rWsdjyb2+UnriswZWbzVOc9iP5VbjulY+WV+duOfaqtYjlMy8zE+6IYVj&#10;0qvJtdsMeM8AVNeB3lZpOAe3pVVoyN2AT3BFK9hcpt6bITGLZOgbcz/0rpGdkf024wT1rm9HaNCk&#10;J6t1Nb8qGVX8rLEcZ9KQco9ZkdWbPU1YByAU4I7+tULOy/0Qyl8EsQUI9O+atL8w44VaDNIWaJmt&#10;2kzsPcfyrKkkKqqkbcYz/wDWrbhj3sY3Bw4PGe9YDW7qw83JAJ/DFBRM6gj5TxjtVYuqAiPhs9D7&#10;UZVWOAc9+amhIFzCxA2g5IP8WOxpiGxsX+SRcDrmpQAFJY/Ivp1FXrtrKK4l5aMOm5QBwp7g/wBK&#10;zoIibTeuAxJIzzkCne2wo6iq7RwN5IAB5OetW7GN1wSOHFUUBG4EkAjkehrTtpPLRU4YKcg0Mu5o&#10;wMPLfOAE4Knn8aLZsyLuHH+1VdDiWV2AKycADsfWrEEcjlIieWON3oKQ7HSsFMaHOc9KlSNg4GSM&#10;YLGmxW+GWPdvKMOenFdL5UEyjGVOOvr9alMzcWW4NwQN95QM+1dlp0FncReasYjfp1zz7ZrkBF5C&#10;qFcuAMnP8q6u3jeGyhuFBCMdyv2JNWjO1j0DwfZo2oQNICrRzKB6deK+9PB0aNeRP9zaMHHqBXwr&#10;4XuYnvbe2Q7pJXTOB6HNfeHg4/vgxXHIGfoKmb6Ezij1DVJQtk6Zznp+dc7CDlWPGa1NQYPDtY9T&#10;WWCfl29qw6mZswt8g7Gr8MuTsPBrLiYsme9WYWIfJqrjSNxCTxVxyfI29fWs6BixIrRyNmKEDRwO&#10;rtIttcTL8oAPFfI3idxE1xnq5J/M19a6+/kWVyxGflY18f8AilwVcP8AOGBZvr1raK0Noo8N1W98&#10;27eMg/JgYrjNRB+18dMDArclbyZHmclgSd2e1c3LPHJO0rOFDHgGkhleeJFhLfeYcD61x+oIHkwz&#10;buOMV2dxGpbGcZ6EVyF5aPHdMu4EetUi0UbeXYpRDyfWrkRzFl+feoVjVW+fg5wCKbeu1iQo+YN0&#10;p2QMn+0quLdiH3cgj27VjSWUpuX1FX3J0KH2GOKkDIQZOh9KkM4EBTscUBbQ46K0km1gXMvKrJvy&#10;RwQO1dRq17JcbYE+VAc1S2rFgJldzVBMzEksDleKLAkXrABJhvwyZFejxhU2qenbPpXDWlvC9qjJ&#10;8xIHzd66u3lZ4lWQ7iOMn0FStyJLoaYjDsyx8HGaz35Q+o7+lTeeQDtO044qqw2W53nBPf1o8ybs&#10;xpj83XPrUZ2KNwJJHWgkbipGF7t60mQdwBDKBkVpEaGNhI2Yrux6VXE5kiaLG4c5Bq5tUqxPQjnF&#10;UZ4UVSdxAUZBp26gcTdMy3DIAAVPQelRxS75QANpz0FOv1/0j92dufvE+ntS2TqbkKoAYjr9PWob&#10;A2JR5jGQZGAOPUVGnUFRtLZ4q1sUkkHd7UqIFyAuV6g/0oSIszNlDMCPWqjLwoBwQOa1JUyxb7vF&#10;Z+AWI7HjBp2K5SpNESzBctxwTVUBiSGjMZwAWPSr8g7FyQvT1qmdw5OTu/WptYb7ASScEgqKJoXQ&#10;qV4DVEOWAbjnpU0rggIcrt6N/SqJaIx1Me760wYB/vc8UoAkcEDaBx9ac52oeMEn8qQFcliSH7HA&#10;zSqCxI3AADkUfK52PyR0yaV9wHQZHAAqUynchClowWBXnFIHbcMrtUcf/rqVsuqqp2N3FQYAG3JU&#10;nuar0JZOQMkMQ1VpMsQVGWHf2qRU4AcnbnFJtyvHGOPwqCfMYkQJIY7APT1oh3DOCcDqf6U9doB6&#10;HHU1Iu3IUtgkZ24600UWIMYY4+6OvcU9wSwkUc47mokHlyMc4yM4p4kDPj7q44qrFbCIHP3xuJPU&#10;e1B25VmBAJ4oVmXJHApsr7FAY8kZHtSYCyBVPAzk5yKYwVScjIPOPSnqrtGWC4Q88dc0zawl3fdx&#10;zmkidRrMuFKcDPAqV1DMSThsd+lQ8q67xncd3Hal6tuBIHcmqsFh6qSNpfIXnPYUIW65J70+MRyD&#10;c3AHXFRtIDJkjgH5fwpiFJYH5iGYjJA9PenL93AP0z/KmNu8zeVHIwKegZcI4wc8elIGSEsy7SAi&#10;jp71H5ki/LglT09hUYVlc723EHFTbmVjn5uMYo1FsPDBlO35eMc9qcrFgPUDAOOTUYjXAc5AHanG&#10;Ry+/7pHC+lTbuMlHmBsn0p7Atkn923bPSoU+YBmOT0NW0CsWVv3ikcE8c1Yxo3SbUzkqMk9qdu2A&#10;vwwzj6GkQucKNvHU01huQhTtIPb1qUwsaMQAiB3be4/H1qzFKq4Y4x0rJEzIgjJ4HPvVy0bfldoy&#10;OQKhGiRqH93gbsj19jVi0kdp2YgYA4H/ANaqAYLKGVckjBB9fWrMG4TAj5CTyPWnYFa52FqjeUM9&#10;CM596SfPlnqSOn1p0ZZUXHIHahwCrYPl8/xc5FI6EMsZXEw3d+wr0nSoTLG28/eI215tbO0EvmFQ&#10;w7Yr03R8vaxvATknccdjmtFsZ1FodroulyfakJPlsCNhPXNfXfg9saeXKeWxIB98cZ/HrXzDom1b&#10;mGX7z9wfyr6k8LL5eloHO525Pt6VlJnk1Nw+I9z9l8GXJBP7wgfUdxX5ofEaebTyJ4I1lWbehUn5&#10;lA6HH4/pX6SfE2Rf+ET8lsYYsoRgNrFgOcnnKdRg/WvzM8b3Mskly7IXZDgA/TqKulua0tdjxF5M&#10;HJO5ux7D1qoxaRjGCvPTH9afv3odjGNec8ZqOKN0Xk7SBkZ61pc6iS0YiZkuAeOgHTNTz+XI6xxD&#10;IU5YHnNU4xOJGYDhhnIrRt0jdef3fueDmoejBEewrkj5eMc9qiYNGVJG7H481emhKHzAokXgU1fK&#10;cbfu96mwJFVQ0z7WTphvxFaLoiglQQccA1VhLRzLnoTmtOTy2VmPOBRYt67GSsZ8zHmZK/1p4aWA&#10;MY2ByenemPbqmblSWUHAWpEVACwGGA5/woTJSHrcyfP55MjAZU0y3kCsVVdpIyc1GVBUAZB7ZqSN&#10;VjJYEuG4oYmaAlD4dTuC9RSrAXBCtx1/+tVFAUdVIwDn5anRmhOF6OCaCltqOt2dXJcEY+XB6fWp&#10;A+JGUkcnHFRKZsHzDuB6DHFOEToQ4wzdcUOwD0eRJNsmSOoPatDaImL5JKjdz6VFFPbSxK12BA65&#10;B/u//rrOEryK+187zgAd1FJFM2La4iuUMn+rHQZpzpvP3sCsRfkmBhUuApDA8DPtSwyuxDbDw3Io&#10;aEaMapv3YIYcZb0pPs6BGQZ3HvjpQBKxDkgKTwPal8ySQyKuUU8YqUhpD2tnwF3MXxnLHirMah1X&#10;7RjeAeKZDC4iVs5BznJ6YpGIf5uDgfjVWsHkZTxBrhYc5Lk4PTit+bTPslutzbzCRMbdvfn0qhcW&#10;puAjxjY6/wAj1q7FbZhWNZCyxjJz3NJCSIEwU2umD1DmrCsw2yMonAGPcCkLgp3J96gmkEEZ2fNx&#10;lvpTafQaRZ++vlxeuSTyAKSXYEHOGU84/nis+LHlBo8pG+OD2qeR9u6Q8sqYxUpDfYXzZGJMjk5G&#10;c9PwqJgRhmOX9OwqdYo7q1E8YYSLjeD0+o9qFaSJPMVQyk4ORuoasLZH/9T2fT52t5crcMwJHVj2&#10;9ule8eFL0TRrHu3NncM9xXgllYxyM0UuGfggjivZfByizJWQElsKPrXgSme1V2PobQ23vGy46V2h&#10;IKgg15/oRGElj+9XYiTtn3rjl3Mo6jbhweDwB3rAnfJI6mr1zLkYzjNZLvuzjjFYs1uZeoSFYWA6&#10;9fyrxzxYE8k3DDfvBUg/SvYb3BBbrn1ryLxirPGxU5QDav49azXxCufEvjeKWDUHETbomfZ07AZz&#10;n8K5q1Qk7j0Fd54ujik5QjKu28Hr6VxEcjRlf+eZ5x3r1oO8CWztdDT51dPlOce9eiQ/dBPy44ye&#10;9cHoZTYJFGMgkE12ts5MCxv69aasK7JWTjnpmsW7CbnU54roncFRkdOK528bzGJcbeegrSJojPAJ&#10;x7flTlQFWB5GccUgHcHijacADp6ipbDqPChE4J47UHa2H7DrTAjYKNkljwagaCWMndkk8ZHShDui&#10;RvmbDEDP8qB+7O1iRzxTEjKDeVOadIjDDkEZ9qCeo35FB2Ag9aYZCoC+tSlWJPY+lWvsKuoZm8s9&#10;j2pWHbUzZ5kaMBhuI4Aqo+lpcQ5i/dy9ef5VamtNsrIzYwM5FHmoseEblevrScR2uc0gkgcq+cj7&#10;1dKlos1qJYmMZbrXMT3czySK64yeOOoq1ZXt7bcoS0ZGMEdDQkNl6e2miwT93370xiAiiPnByaU3&#10;lzPgOAc0qQyEbVAGf0pgCshbcikOB1q15hljAILFetV5YJYQGOGHqOv41WlYIVaBsbhzz3pgX9lx&#10;G4mjIUDqD3rRSUyREg7COtcsb28Gdrbgf0qNtWuIQq4yM/NgdqmwNm1dbWXhT74rKwFIBJwT0rRS&#10;8iZdp5Vhk8c0IsLsVUlTjK5q+Um5VaFxG7KOnrTCWljDSrtHQVca5kgVjjeB1FZ63QILIpw3Y012&#10;JbPWfhj8Rb7wbqSPIhmttypImfvL6jPQiv0M8PeI9K8X6Ol/aOtxHIPnRsZHHIx1xX5V2zQuuYTu&#10;bq2exr0Pw58QtS8OKkkRdjCw+TOUYDnnnjHqOazrYZVEmtx83Q93+M/hKS1b7dYRhYTIeQBu3N2z&#10;3Hv2xivlO5ubhxLbyHgZRvw4r6E1n4w6Z4o046dfFrHcQ6s/zdB04HBz+FfNGpapbLqE8P3dzZBx&#10;wQehH1p04tKzIuV3uGi+WUFscZ9q2NHt7DUtQit59zRSME+XjJbp0BrBdyx2Scg9aZZWs8c/mQSv&#10;Eo5wOme3X0rW9ij6C1P4ePYaUl5CjtbnhGx2A659K89iR7Y8ZU9iOK+kvht4psfE+gSaHqzI1xbd&#10;FY4DKQeVGf4TXy54qupbDWrm337PKbABxjjrwazSbAr6layTyGU5HHc/rWWImCFCwGDWZPq93cqy&#10;vJu/SswXFzNmIsc4rVWE2rHXtY/ao1yMjoc/41Yh06e1RjGSB6ZzXJW02oW8LPFM7beSPQVb/t/V&#10;YAHEgfggAjrmqsNGtLLc2cvmRNvKnJHat628S288ZWRmhlHGCOK82nvtQZN74b1wOOaoxT3cgMr/&#10;ACn7vTA/CpTEj1J9SkmBVJOO+Tz+FZ01zBG3zN7cdc1wsa3MTiVXbcefara3buVLg7gcn3pc1gO2&#10;t7+IKAZCyehq8ZvKXzIGyGGMrXFRzoATu2lu1atpdRwRmAEbCc/jQmBtPfMih2JDJ0qo9ybkly2c&#10;9az7u4Dxknn0rHtr0gFGyR14qrk8p00U9zaTiRHJPr0BHpXUW+qSsjCR9u7kivP0uzIcP0HSrQmJ&#10;Hzg9ePSjnYpRR3NrcfvjIkmfzArrjrF89jLDCxiJjK5BIPPpg8V5LbXO0bwfau+sJkmhG1skj5vy&#10;qLslq2x8q/EeNpr9YrghvKbGV4wB0XHtXhtwqC4dQ2cnjsK91+I0bNdTSo2xwWw3QHH/ANcV4GrM&#10;53EjJOeRxmtIaI56ju9Sbyw+YZFwwBK03bvRN5GKazHcsi8kcEVE7qwbGcjkDtVpkNliVNqhDlcd&#10;GHQg1XtZUjvYpDlIw2HA6fWnSu/yq/YdfY0IVKFGXGTx7iqiLY7S+MS5AkBtpUyp9DjtXGz2yRkw&#10;qBIcZFX2fEQAG5V6Z6VQUkSidstjg/TtVK1x3NfRiUjR3wux/ujqM+tetW+2NI5IzlTg4NeV6c0R&#10;myAGMpBb/ZxXrSNG1vGYeQRj1/KnYdzC8Q2rtqzSHCCRVI9+BWz4UL2N2h9XGcjoDwah8TQiK+t3&#10;D8vGAq+wA5/Otrws0F3HLvB85fyAFNIluyPvn4HOh1i1EbDbu3j6ACv0NiIysmcgqDx6EV+bHwWu&#10;o7e+s5Au5cDrnGT2z9K/R+0WURRl2LlgDk85965MVpKxVPVFnVEUQpN1wMGvPbhsXDYGa9FvCfKA&#10;PTkV57ertnIzyP5VyuyGyPcV5Bxip2YSBXPUVAD3PSlVgOPfil5oLExznNadi/Kv3BxVADcCc4wK&#10;tWJ4z6GhsEjq45Ar7ia8h+MVv9r0x/L2xuFwCRlT3OR7jivVEboT2rz74mW3n6QLqI5MRJ2gfe4x&#10;zSctUVfRn5hauPKvbhY14J7DHJry3UrO2W883IDt94V69rUcltqly8v3SxOBzgdq8R16LfqBmDlg&#10;enbn0rqZMHZmk+qWdu32aeMTKFxggHHHoa5O5Nr9oNxb8kjGKzrqVjcAM2O2fpSCRUOd3ambJlPU&#10;wyzRzjkgdPStyG6EyRu4wVxnNZ0lwjzRiXkA46VqxxJJKUB2gjAA70Ax99tWVPJIZXAwO9aWnxWf&#10;7yK8jViyEndxwBXJ3vmWV4iZIIYFfUDNdfeW0N7GqSboS4wXWqiM80ktInmZoT8mWx9M1jSQMqEF&#10;sqrdB1rtrrw/c2MpEEpuozyCeCK5q8iVS4U7mT74FJFIhezxam4XkAcHHX2rDjnjLyRscZBx2xWz&#10;bzbYvJbJjY9Celcrqlg9kwnEhkRmOCRjmmwbsF0Emt9twnmc8N/FxXOgvA7gklW4x6Cp/wC0CJME&#10;9vzp9s6Xc4gcbS+cexobH0PX/gDFEnxGjglXzY720YEEAkEMpUg9VIK5BHNfp78UvB1nefC+9e2k&#10;8q4gsywlOTuCruII7ZxX5e/BBZrL4p6VhjyfLVs8Nk8j6Yr9dfFkS33w/wBUtGdojJZyBSACV/ds&#10;MYPHNKok0S0fkl4k0i08UeG47iK6jt7m32lGkJCvkY2nAzu9OOvoK8I1CwvrTIuI/L8tgGJ6D3r1&#10;Axtb2U8ZO+SHK9OCwP6Vzn9pyCKX7YguY2X5twySvcGsIovl0Od0doJZvKlbzCQSB71q3KJEGb2w&#10;RXN6fJayXztZRtEob5ATWvNNIkrmQE56gjjNXpYViCJgzGAMCCOM1lyefbs6xsCfbvU10wRRNF16&#10;EDtWQrFGL7s7q0jsJdjSW4BiGPkbIDFh1NSXMKuRJDhSB8y/1FZ0p3DkncBkAenrWlaFZoQ6dSuC&#10;c96T3HEggj8yYAkrg/pV1H8qUyxnjoTVfzTGw8w9Bg49aimuRn5Vyp4P1pNXLNsuEc+S2Qw59KQy&#10;qflfIA/nWJHN5bEEnnrmtmErf2jSWnzMvBpKIyG4B2kxP8y9+1ZjXfmPhuWPA9KWWUCMxsdj4+YH&#10;vWOZRHJj/IqvIbaLskrD5Su4LwSO1VLrbIuYztI6j2pk+7arbsIx5IqBXKuyqQcetVaxO+wDC7fl&#10;4PU1KWDSY6f4VNHdW/3Zjg9hVYuiSMekZ6nvSQiZH556jjH8qtQMY5Cn4lapRsksf7oY2nPPWrsZ&#10;DvuUEPjnNNMtImaV5SxbK+g9qSNgp/ebsdj9KZNIIuFG/jn1zSSHcEwffb6U0yyScMzs8DY+nBqS&#10;Kf5lRvmI6j6VBvQtyMD9aLdRJIxj6+9DGbEoDSbl4UjjPaqEyx7sg9B+dNjll81UkwVHBBqS6AW5&#10;8zpGew6VMVqTPYLSeOR13/uiMjHrUNpIba5+YEMHLD+lU5FJnwONx4I7VuafbJf3OZyQV4wO4rZI&#10;wsd7aol5brJHJ7nB5B9DWppl1qNvMYp0BVvucfyrNsPDV3bN51gMCTBIycV6Hp6vEsUVyo86PgkD&#10;gZpyiJOxytztjkebZksPmGOBWblZJAGySeSf89q9D1E26xlJkBdsjGAM1w1zb+TMJU6P0A7UtUaw&#10;2ENsZkKx8MOn1qIW19AhedCqD+LtWjp+W3D+Ltmrl7N5Fsp2+buyG9qVhmBA+5SjDcpqPcyEIjcA&#10;9BWgFikiVlARh1A4qvAI5ZvLCkvngAUkhooag8igHO5mwPpUEUXnp8rZkUciunudPa4sZZPLLvGM&#10;/L1GPWuXtsROWRtxxz9al3BblGMyozAjcC2CKW4jKKWUbT3xV99obzCvU8ntQ4Vej5GKqJXMZMbK&#10;ZEUru9qhunEUuAcK3VfSrvLMdp2+XzuxRJH9sjwgHy8k1bsR5HNM0UTFGJAz1xRAjOu0kEk8Gq94&#10;V+0PbkEFV6n1qG0lltgrAblB+YGoY2zpLMBZBli/VcDsabqdm1qqzxv5gc9O4+tVVmEwLQHyxkHi&#10;pyXk+eQiXnoDxUWEuxShlTa8JXy265Heo7xj9n/dcsDz9KlvI3VftUYAQYBC9fcmqNs8TCVBk5GV&#10;J9aaAqfYlvYHEeEkjwTniq21YnWOZSHI+lWopJI5BIByAQc+9O1B/tIVXUBoxkMO9GwijOA06KwC&#10;r1B/rV+O5ZI2t5TgHo39ajtrGTUYysGVkTk+4qxZwxzSNbXI5xjJ747VT2EkZrRfvMoS+3oRzTNy&#10;MzRSnbu4BHb61BNPPbyXFuimHy22he9OhAZQs3LDnOKbfY2USCeGS3OwklezDuK1dKtLe8lMLsYz&#10;2b0qkGYloHGB1BpYGnt50eIbgpBOfrSloh21OztraSwkMS5dTkAZ4NZN1bBmYIAhLZI9K0NWdoY4&#10;7iBw2Ru4PKk9qyY71r2dIlUq8nAbrubsB9fSuaUrbmvKti9Ho2pXF3BZ6Mj3l3NKipHGpZ859B2/&#10;T14r9Ffhr4Zt/hj4baW6VbfUbyLzL2b5SIyB2zkDGeSODXm/wP8AA39g6fH4n8S22zUJlfy/MGGh&#10;TOFbaejMPyU9OtcR8fPHN9MZvDGj3RQyENM0DAo1vg/JuHdjyw9sHrisLOrJRWyCXunEfGX4sX3j&#10;XV10SwmLaVp0hUsCMXMmRuYEdU+XgZI715h51lfq1sQyOBgAD7uOwNc9bhIjsOU4O0N69zVnaynz&#10;IW2FDnjv9a7YwUVZHMLLZfZbj94xkjblSR+hqUeVJH0AZuPl4rVtruO5+W7CtngDtmk/sSQtvSZM&#10;E5GB+npSeg0ihBbTgbBGXU9dwqYWJgcOvAXkA9j6VtQS7lEbHDA4HanpEBKWb5gD39ewrOUioRVx&#10;+mwXE8aSxgne4AU+p/pX1/8AB74MS6jdprmvx+dao+1FjYqrg/Kzo3ByvX/PHH/Bz4V6x4j1dNQ1&#10;C1WTTnQMocMPnVgRyuNoC5yfpivvjUL3TfCOkpGoCLEuEjUdwOuB24rFu+h0qKXTUrazqWleEdIE&#10;dngOg2IgOXOBzuI5z7nmvjTxx41a9na4upwuWw6pnBxnaD7jOPfvWr8QPH0kk012JikpyII842q3&#10;X8TXyRrPiLUDd3EzFZY0k4Q+n4UqVJyd+hU58uiI/EWtSajdOrN5Eat06Ekd/wAa9+/Z2+C91491&#10;y38RanbvFpVu24SYB+ZWICkN69yOlcH8K/hxqHxE1oSSQiS3LK7bOQEXlskYxnoB1P61+omlrpPw&#10;w8MxGzUQWlmFUKcnJcgHA56fjj9a7uRP0OabsvM0/Fjad4I8OyyW6Jbm2iKwW8QyOF+UIOrEnr+Z&#10;r4N8R+LZda1htRvVxzgserEZPrxivRfiJ4+Ova9LcWzvHbqmzyh93epPKZ5w3fOOa+XPEPiOCeWW&#10;0iH2SdXwQeRz1/GiU09EPl5VdkniTXjfGQQLhX4YDsBxXlyymOVtoztP51vwapFaSPHfxtMp5+Xr&#10;XMG7ieaSRP3aOxxxzilsYtlufVNhBk5Qct9e1XbW9tZGRJh5glHyjGc1zGp2rXdm09q4ZYz9wfeb&#10;14HpXJrq95ZzZjX7SVH3W7AfyxU6Gbbb1PS9U8LTSW8l/oab2TPm24Oen933rhomntZdw3QyRn5g&#10;eqn0P0rtfD+rSWdzFeq5cTgAovQZrttd8L6T4vIv9KIstQCDzVHEcpA/iHZvU96e2gra6nCWd5Hd&#10;jrlwOM8de4zT5ECYVxuHeuQvVms7xrO4ia3mhbBRgVOR/MVpWOpbCIbo/LnJ9qTjoS1ZmqF8luR8&#10;vbHNWIiskiFO/Y9KYyNsWWPDxk/j+VRBskMnyc9O35VRcTWQbll38FCAKoSRt5fzfMW9fSr8Nwlw&#10;vlSYjfpxxmq5ByY3GNnetLWBmCvmWpMnMke7lM9PpXYx6lLcwIsLNeRJjKnqnasKSBFQuRuwc5xx&#10;U9tauFE9s+N53HsSPQ1EkO+p0AsoLtFktgbaZwd4foMdcCsVdTGk6l9lu4WaP+BiMbj/APrrdt7m&#10;K7Row32a4h/vcK49jVm5WUQpHqtsCsnCOQCTjuDUWDlIFtINRdLqxL2VwnzDb8uD6ir/ANstNUg+&#10;za4hjuo8xicDBPo3sR3qvbRPHFlclTyCOvFa9poUviDVLHS/IMz30yRR4/iZjgDPTvzTvZXZajc7&#10;74M/DPVda186lev5mm2biRZNpHmMPube3B5Of1r7a1vVINIs0tnO+Z02gAfMe27j+dHhHwdD8PfD&#10;kOnXUnmSxriQgfu8jnCegHvnJrx7xp4qt7C5uNWvZDJHEMRIOScdvbNc7i5s6EuVHA/F7xnpcHhm&#10;80+92hHj2mVTlkfgqoGcEkjkelfnJb66qalHMWJhWbe2zqVB616H8YPG48T6g9tpn7seYXuEQ5jA&#10;PQdzurxy1QGVQyY7YPeutRSVjid27nsevalay3IvrF90VxGrjA49MY9TXvPwI+Ft5441uDUdSgFp&#10;Y2a+a5fcA7Z+QAr2z39ePWvnn4Z+D9X8beIIdAgieSCN1d3GMRRZAdueuOw744r9gvDFlongHwpb&#10;aZaxiKOFBkk/M5x1Zj1Y/wCRXDiKyvyo7qNFvVkviLUItAsltbebyJXi2qQBuAxjPpnj0rwXWL8C&#10;Np7t9823JbpnHfA6Zrf17WVunlv7+XLM52nso7D6elfMXibxA+r6jcC2maGKPKZDdcZBrijGU3ZH&#10;ZKUacddz1a38W6TYsLjUCISis6kHKkKOenPbpXjvxE+KkBvlvPD8lvfW15bZXOQUkHBV14K5xkAg&#10;Eg15zq11Itk9uZyUPZeSfx7ZrzXUI/MULG3ljO7n+td9DCxj7z3PPq1pS0OY8R3EuqSQ3MrjzMkE&#10;AdM9R+dZUAEI2r8p7n1rR1FAPmjO5vXpg1leawmRCMjbk5HX6V2N9Dn0LqFjlRx3xU/G3cTnA5z/&#10;AEpotZJoWltwWYDJUdce3tVAyMseNhbb169ayKIX2iKWR87Rx61kWzNw/XHpTobqVfMQklC2SCOv&#10;50RY3EkeWGYkY6U720FYnLOzEHnd0x2qCeIK3zj5h/F6UrSICVJIK+lWLeaK5X7O5+duvGfpVBZG&#10;YylyzAZIFOiZlJB5yvI7k1ZjV0naJlyAPz9KzyzLJn3wKGJkryjZhkJx0BpgdyyscEjgZ4wKkwZM&#10;54x3NJFFFLmJlaU8g+3pRFiavqVpI/OYmPg561pWkEkVwgB8xh1PpVi30uezYbmEqyYI9R7VtSJH&#10;E67V27hgnvRzXIaGXalo8oNrHgEdfxpZ7VIYcP8AK/Unrj6inFVcOsf3kGcd8AZ4rJbVbqWXy5l2&#10;LjAGMH05q0zNI3NGW0lPkSYjlfJLdNwHua5vWE+zXDiPD7Tg4PWr87BYlbhSeOKx9QhmST5huUDO&#10;89CP8aIvUpIz4zuDbgIy3HPamOPKkUxFiy8k9qcu2UMxwtMEkjwu+CwX+dasOo93a6IA/wBYDziq&#10;m5FnKHJOPpg1ParcCZLgqFUYY56EA81b1SayuSk0C+TM4Ik7dOhx6VKWonG5DY3qwq6zj6HGfzqr&#10;NLtk2qwbPzAis2dnjBjbL/SohueJpBxzjFOxHkapkaeEhzgoc4HXNaschghXJxvGAP6msiOMfKYm&#10;3BR8zdDTnunmUR7cc496kuMkStcYcnJcH5Tx0qJNykkjj17gU1d4UKhyX4+lG4RnyT8wXtSsNsSS&#10;PfnJ4zkHNVmJDfdzkd+tKu3dycEtx9KnXZIWJ+8gz+HtRsCIFxggLtI6mntz86kEY6UkiqwzHwnb&#10;1/Go0EayDziUUffIGcL6immMftyDs44yeeaQuWUE5YA4+tSPEInEgcOp5Uqc8dulMydmCpzn8MUE&#10;dRWUhSyDqc++KagQSAfdPqf1ppyp4J49KaqMzbs/jSbsVexqr8+Sfu54PSrttdF4zbsBIqfdJ7fS&#10;s0IVJdfmQ8fQ/SpIlwCB8vPFFrgbNtKUyCQf1/Ck3Ax4zg5z+PpVVD5bKwHB5I7k09ZFMjK42rjr&#10;jpSYyw8zYzF8vHT3qi20uFlHBPNWZbUxBJvMDhgNyjrn1pc277hISikZHHXFSJdyEQsoMsQ2kHAy&#10;eoqCPzJ7jygNpJwQe+PWhneH/VNuB+7ntW1aNCIka62iZgWJU5Ht+NME77mfNGrvIobaFP3Rxg1C&#10;rBcoyeYvfnGKvLt3u4GSTz6Goi2+Uh+vcDjim7jasb8Wqi4sjFeDzZEwElPLFR2PuOgNVG1q4ntx&#10;ZyooUcZPXA4FYgKxPuUZHrVjDMwkOCB6VHqM0LK9kgMvlnLupX6A1BaGezimt92BLye/NQBFLfKc&#10;nsfWl2lp4yfl7n0qkwWgbHVkz8+7+GrKxl3zGNpU9OgpJQVV5l4APA7/AP6qkSTOXhIzxn2I5oQ7&#10;o1bi0mgBgkHluoB56HNZTMGdUbCt6fSrD61c3afZr8CcRn5ZB97b2B9cVXmiCXG6LgcMD6jvT1uJ&#10;EwvxI4SROMYyPUVaV40ztGDnrWZCBvO/gNV3/WKFPXH8P9aVhstTvJIPOdg7KBtI7j3qW2mkLhmx&#10;gjJz3qJnC26LGm0qcE0toLP7QFvmKxg7/qR2+hoXkCN6wvLF71WldYZMcEjjPpWJdz276k7W4MSS&#10;n8Mjqfxq7c6RNPLNqWlx+cm0u0X8eF6lR3+lcrPIZAssbbgOnr9MULcLnTaVZ2WozTWt6pZUVnX/&#10;AGTxgj6k1ye6VZ3jL5EJK7fbNT2N9dWN59sifBIKOMcMPSqUpzLLMfl81iQPTvimkNvQdJKhLBvk&#10;btW7p99azuIb75UeIq7EZIYdCK554wQkmC3rnrT7cb1YcqAe/ShoLo1JIpbd8wvtBOUdeOPWkkuP&#10;OIL8EDlumaiZxwivkDt6Ug39HIIIOD/WqWhDl2KaxRKXkChff3qCSNXAU/MxORmraRSA7BjGMhT3&#10;q9FCymOQqr/MAy/7Oeaq6JRXuof3EayfdUDp7Vl3EcZb9z+74xg8dO9ehPY2aI9j1ilbKOSMgnoM&#10;9K5bVrAwTeV950O0gc/hmpkxWKenWUc1vFdTSDcWIZMcqB6+uamvrV4JPMt/3wxgkDkL7VTDzWzq&#10;U6r95COD9a0/OBlwgyGGW9ATUpgi5oMdldKXjzPJH99H4bp2qlcxxxzuYiWTPHHPPUfhUWxo5t8Y&#10;2OR/Bx/Koo2XzWKPx1INNJm7loWJYFj2tERyMjP+NVZQdwLDqOfp65qx564CH5lByKbITNGG4i4K&#10;5HpUtWJW4+y8iW4iheZY1dgoZjgZPTNdpaQmxunjn+VtvBx8pA9PrXAJpU4J3AyRMPlfb1+lddBf&#10;7reC3uGLGLjce4HTP0puQ2jb/tUQMPs8W9G/1g7kjuDVXUtWe6ygXy1IBCenFV7ZZpLR9TC7rcS+&#10;SCPu7qje3XzDIxJyR+FNakj47GPUUYwDEyLkqcAEf41Wj1C6gjaIAKYgR05rSvIl0+P7daOvUFdj&#10;gkMOeecjNc5faub++FxNGsEko/ebeAT647VOw9hzXk8kUhZsM5Bz/Fx2zWbcEum7I2n+dRLIXkba&#10;eM8Z6EVIGWO4EWA+Rk+gFFh2Iy4SNFxuJ5Iq5qOmedBHIsi7QA2AOST2JqCTG9h1wODSwkwLvYsy&#10;t2PIzSFfQiiYxKVbAXGCDTVUAshbB7H3NEqtI+Rg989gKZcBREspYdeB70WuUTiZo8RvuYDjjtSI&#10;kssjKTuUdwMjnpVldOlnWOZT5bOQF9CelV4ZJ7e9uLZyYpYztkTHQilYXKmTi7vBmG6YfKMHjbkd&#10;qks75rA5gYgtwzdselVwPtKMJAScE+5NUBIWVNvA3cigVi7fwiSQsp3hvmGDjHtWraPeWliL5bZJ&#10;0g4Ynl1Q9SADzWBLIQDEAVyMg1f0y+bT382Ql1KlWXqrqeoIoS6FR3LN5qsaF4rX/SInTIbPc9xW&#10;NHJuAyQT71DJIGmOxBCpyyp6DPArZTS4Xt476Bi+75WX0IoewSLdsJpYY1Rtx53AdePSksbt9OYl&#10;SXQZyrcfUVjLcSW1yG3FDG3ykfrW3fi2vSLqyfbJ1lQ9M+31osG50VzNpPiPSVubWCPTNVsSFwvy&#10;iaM+p/iOfXkVgTNLBseFvImj6jsw75qpayTyTqtvgbjhh/Op70YGCc7emeppWEWLjVBOheSEBl6E&#10;Hg+5rBd2KfPzg8mrKgsknmfJjkD2pbR1nXD8DHIx15x/Kne2haZV3Axf3lBx75qQXqYUTZwO4qKO&#10;J0aS1IHDE/4c1C0TiInaHwaBXNMFJPmjG4fe+lae6JYFafjnPvisiym3R/OMNnt7VbllK2xTP8XU&#10;jpUtAmQ3d6Jd8cAKLJhWz3A9PSstPMSVdowAeQemKkkdIyrEkY6VvfYE8gXHmhjIvAx8oz6+9XYV&#10;ynb6m9t5ioqsCcsrDOR6j0pLmW2kzIild3O41k+U8MmP9Zjv2NSmZVIVwFV+PpQK44yqkAAIOTnB&#10;9K07W4CKSmCrj5vw6YrFcIoWOPHP8R6Yqe2KRI0Q+6+MH0PrQBMzOwkJwpHI9xSI8IU5HIGc57el&#10;W2vt1s2nyRozAh0nxhsDqprCmGPnPyA8ikD0HeaiXO0DCnBB7e9WzPbiUbPmYNuAIO3I7VQWPdHu&#10;+9k8+1CbTmP+HtVOxOx1s97bapDFq0e2G4CeVPEq4UsnRlP061XinEx6+WAcH3NZscccUKtEMDvg&#10;9DU+As6BBwy/rU2HdFwuyE8kDd25zTjMWdpyDhB6dKqSO6sB2U/MopqXSqkqyLlX9D+VMNjYsJLe&#10;dGtZ8x7vnVl7H0+lPLKsW3/WuOueOK5qJ5V2Ek5HQLx+dSLcTSBlY5LHHFAW1O/tNCj1PSpZre4z&#10;LEdxK8hQBnBFcxZXFxBKvmZZQTkE9fpTNOv7uwtngSThuwGPwqJpzKyk9cdamxTZ2b6lbCwe1nRZ&#10;PMHAJ5B7Z+lc9Z3hS48tnwMbRt9PWsiaVyQi/M3U+uKLdt7tuG1hzkVVkBNIqoXRHLYb5WxjNKhU&#10;kqSQcYprrtk3SfMQMgDp9amZVlBeIgPjp6YpWERpgEJUTLsTcmSSelTKxeMKAFYdfc0wbf4jubo2&#10;O1QO5vWgR7RZJcuXPzD+6ABg49qxivlzMjHzApPI6EVbtJY4JhGzFV7N9egNRX/mx3ARl4K5/OgQ&#10;zykV/l6Y3ADtTJJBEi7uTkGi1lCYIAJ/UD0qa7jiMDNCCRnv196C0WbmMpKpyGSZQwx0qpDALzfb&#10;Mu5uAhPbJ61X882sHlAfKw3KDyV+npms97ySSdJkYq2AHHahITZcFvdWc5hnXaVJyBzn3FaUbSKP&#10;MUZ29QfT0p1rqkU84Fy2JUIKtjIwOoNW4BFfSyTRsG4O9AMYp+QOK3N64sr3TUs75Ayi4jEsTLn7&#10;p680y+v7i+kWe4YKwXBJ46U+G6u4tKj0ln82FZC8YPVMjkKew746ZqBbYyKJHQmNWA56c1SWpPUr&#10;xswcKDuR62Zk+yoglOIpSAGHY/Wq8thJaiOdVDbWH5Vdnvrd9Pns7lPNaQhgo6xuvRgapFKx1+lX&#10;mmWxVJSjKV2sBjOD0PPoa6mHQ9Nl0WXUbaASqm47wfvKe+P1rweG4eJwZAWVMe3616F4a8SXejJN&#10;bg/bbS8Uq8DnO3I+8p7HH4Ux+pdtbqCNRYqRKqj5fTn8qdqJSXygH5A/I1ylvHJDM8ynduZsZ7An&#10;P6dK1Vlb0LZ4ahNGO5zdxG8c32iXLYf5j2xTbq13ukkWGRiMird2WWdoVwynse1U5lvY4vMtYxLt&#10;5K9wPUCgLmpdrdpYhYn2KBnFcq5vBGFikKSEE/T2q63iZ001ortdxL4UkYAHpn2rEaQxsl2JDJFK&#10;Mc9AT6Ucommiml1NAQbsblzgk9ifenTRtlZYyFz6fpU9zaC4tHt3ONxBDeh7UxrRookiYkqoxn3F&#10;TYTM2aCV1wv3l569ahszK24yjYVOAR/KtaNDGrSEksv3T6iolG5GCAYz096tvTUfmKkZSUMV+Rh1&#10;PrSnDyR4Ksc8JT57hTbJCQBImBwev1FVyMTqYzswvB7j1rOxSLoZYpmVCHUMNwPf2qzOsPnb418t&#10;Tyo9KxYkBuQVYkk5JPNXpn3p13AHBHf/APVU9TVPQrXZ2rtU5DZ4HNVrGZop1Q/Ko68d6kTCSbVH&#10;YmjHzEHgbT09aaTMm9TUu/s06K7SBHAI2gdT61hoxQDcCdp/E1IPNUCPhieme1I6l/lDhG7n0xTs&#10;Fy4hYje/fpg9KlHyn5/n3c471FD5ZwM5OMEetRyHbyRjb0oGtB7SK2VVTg+tSx3IgQwyqWGflxVI&#10;OFUFs4NLEHOc8f7R7UFxdjatHE8TDGMHOOpArQghEpyzcZ6Diubine2lJUhirAH0xXSDbKN6c55y&#10;OOaEy1qXRE0KlFUhXPPvSbS7YdQg+6o/xqaE70VJASF5VqSNfMuMk5HYVLERzwyREOvDDj8KyTHJ&#10;vLZwc5BHXHeuuuIMhGBADnb9K526ha2lZJBtIJ57VUWKzRTkUyEAjhR09frUaRqUJI29gaUs7kZO&#10;MdfpUwYPypG3HPpTEhLN9sm1OH9e4rqNPYGKTc3JPP8AjWHpsqxSMZoxIp+Xd3zWx5UixmSIYA/r&#10;VJEtFjLxIFAD5PGO9NDMVMezYSc/hTHR1VF+4OvvUjlyoKHBHU4p8pOwqhnbjKlRwe9JcRlsszDg&#10;cimCUoc556c1l/OkpKyZZ8jB7VNrEdQCh1cpzg9T14qpIx+RhkFTnb2p8bsHIwNynB96SWZZGZiM&#10;Njge3tQN+ZI1w08m+ZfkbjB9KksLuWxuAZI0kgyQyuc8H0AIqqEAAaRvk7exq7BA+8yMwZQOQw4x&#10;SYDpVRpXltQyJITsD9ceme+K0UjVQoI+YDkVsRW0TWMUhVWSQExMOSDWTtLEkna4znPUVUXpqPcY&#10;JtjbSMema2LL55ANpO3msaJJWk+T5gvUetdbp0QWXeeCVqRdDWwSVkK4xW7bbET+8W/SsaVhGAo5&#10;IFTQyFl37sr/AFpXGbnO7Djf7V6TiNPDNrHHyu4A56pz29q80tW+QzFSeMZ9u9esX8YGk2JAwHiR&#10;xgcHPNUnYhnQeBNOvZtbtrqN0+zBwOMEkjgj/ZP17V+gvhWJULRjDbVHv0r4Q+Fj51WO3f7hy2O2&#10;R0xX3r4NjLR5+6O1ZTZlO2x0tym/FZ4VlbOa1Lk+VLsbuMis55AsvHSoaM0ayIAgYcVNGBuz0qtF&#10;gqO9W0Gfega8i7C23rV9XOfTArOhTORWrDEHVs8cdfSpbsGx5n4sk/4l85U5L5H0HevkTxVkxHqF&#10;PWvqnxbOYdKuFdc/NgduM18r+LNqoGDZXpitaRvBHz3dXETTTWzD93nnPFcFPh2ZFICgnbnrit3x&#10;DvFw0qEhCcfj71yss21/kw3ON3pWzQmtSeW8mtzGxw+DgqfSqV1ffaCZFUDb2Aqjcu7sXLbgOAKp&#10;Kzx7txzuppFRLVxNuUKpAPX6VmvLIc78SsR/FUiksSCNw96hmJKK2PmU4OPSmUQL++QjnOcGrB2W&#10;dsHmIKA7s/TtTEkLYG3A54Heuev75p82e3yx3JOaSKkjUtLk6leCFQqgKWBzjFTJbv5zpu5JxntV&#10;PR1gtnhlKhyMhmHcV0YVZJN8YGxmzmm30FYmsoGiQJjeg9PWt6MYCqDkDr+NR2luu0qTjuMVoRJ5&#10;e7fjA5GKVjNkYGxiGw1QXCqLcsPmHvV0ncTJjfgdqz7xV+zbeVGc0WEY0ZIHHQHvSIRGzZGcnt0p&#10;wZSSuDzjFIyj+Hkj86pIBQ3J2jhqgnRZM4Ofb0qUjADE/wD1qgllWJS8jhS3oP1o12Ejh9QObk7w&#10;WGcY9KgtF3XIVRgHoRVm5DSTF2yRnPHpSW6+S/m52sxwPYUmhWOhgRy7Kg3dAPqavXtnd6cAl1E8&#10;DN0Qjr7r61Usw5v7YqNyGVN+OmARnNfdUfgbw18SfBsdrJm3ukUmK5C4MMh+UcfxIR26dD1ppD5b&#10;nwHNdK2EkXAH4VVYKsYLY57+x9a1/Fugal4c1a50e9iaOe3keM/KcMFOA6kjlW6g9K5jOQu4E56g&#10;dCRSaBX2HEIsh438dajYKIVj3dGJ9aeoPzbztyOBUJb5cYwvao2FZjHSEMCmT/eNIx+Rh1HbNGNh&#10;4yWxyBTlQ43Z3ZOT7VVmKwwBigwMDH5VHMnGM7vSp5Am7cuQvUr3qOTGMjPHP0FLQqxVXYzAEEKf&#10;4vTFMVfmIQsvbd61Pt/dsh4Q8r6k0wkAHPLAcCk0LbYYV2Lnd8+cD2okUvKBnhccHvTSDkbzz1P+&#10;FPLqeB8wxnn27VRJGAZBKASSMBR2zQqsB8/8P3hT42VcuoGP601yWJ3d+Kljsx3DRFWwp/hxTY0Z&#10;iSpy49fSk3AgcEBfloCsSwzsb9acR2FJdQ3GQOpPWpFKbV/u+3WgeUJB5nORgil8oRbtp4zximDH&#10;lskKgxkj8vellVmBGQBxgAdhTVkblT1A/lUYyRuVs8UmCuiwj4Bi5UtyAO+PWmlARkZ9CPpVYO2Q&#10;VJ56kdcVaAMY/d/vMjNIW5E2YkBHJP6UmCiYPzcg+/NSM+w5I6jp/wDXpjBsgrxx0NC3KsK4dAdn&#10;yg4PFObytyq3zlRuI7ZpgBDZZtox27mh5CjADAA5p620JJTgZkPCnnjqKCu9VblyTnd7UzzC+X6c&#10;ZPvTkA+UfdzzzSuJ6DyW35jX2xQpALEjHb6U1ScnqDnBpxXB3fwg/nTT6C3Alw2cH6HpTlOGyPm5&#10;prsXbr8oHSl3kgbRjHHTqaa8xj1BQuxJHPA9Ksxy5OGGQB1qIA52spz69qACuX5POMetMVydjhU2&#10;ruxnNM5jIdAST1z0pUG444xjOO+aRhk/OeDUXGOBGSByff3rSt4dilGGTjhs1RiTawYjIFakKHb8&#10;vAJ79qk0WxMGYryOvQd+Ks2imS5Qk7SvemYHKFjlf51HZGR73Y2QQOCOlMaWp3aruwzncAMEDgVG&#10;6kffGAeMe1SRqI0CkZ9aWUgx5fnB4+lSmbXsVtqxqAowvqa67RrxrbcjyYwuSvuegFceCGU7uR/M&#10;10dhGrQicDL7hmqi9SKr909w8NM8txCgO7I3c9sc19b+GEL6dFIePl5r5G8Dn7RcAEbArDB7kntX&#10;154ecpZhHGGGAfpUyPKmct8YLm5g8K7YWKLhgw924DfUdq/PHxh5LskJPmMFIJ98V99fGgq+iQgE&#10;ryVJ9AQDX59+MbeItJcb9gxjPpjofxrSktDXD9zwe4hWK4eKNsKpIFMKebtBfaQO3f61YlVGdg2G&#10;Zz1pYbcBg3CgnaSO1W9zpIIGO8jgBfzq2QGXYgLc8A0XNq0CMyENGRznqKqRNKiqrNgMMgZxUMdt&#10;C7AeDvyFHAGe9TRRfP5hO4flxUMDSk5YBRjvT5p7lW2LHgAcGlsFhGwXbA2ZOQKjkkKRsyZYr1Ha&#10;gSy7FcjIxjOO9MkBVS6pgcE+5pCTsNCTKod87WwQO3408D5i8h++eQD1qbcWVHPII+6e1MZT5m1+&#10;R2C9M0FpkcbhXMcq8Yz71O+WUCFsAg8ds1GoTIMqkZOMf/Xq55Kou1emMj/Ck2Siq6zIFlYDPv61&#10;IA7KrYO5ecHt64qQO5+ZiAvGAfWnHcpDEHrye2PSgoazMzgoMKe1S73H7sYZcglu4/GmqSW8uPGM&#10;5yauOSGIC7o34z6kUxXK5RZ8xr8yqec9DUaW0wBI2qyHGB1/Cpd7Kw42BejY4P1oWR0RpRhnY4IP&#10;pUq5Vx6RfOidUBycdc1JJ8zN/BjqO5NV2mlID7QueB9alMiHYznc5Hzf/XouMlhiLqMt5WOADTJU&#10;uIgHJ3oDztrYgW3eJs4XA4zUFyVih+Q7snPscUluK5QF35Ss2MYXAz61n/anjCyAGQnqQeM+mKdO&#10;1xcbpEiOwDj04p1jGrlwy7QR0PY1VwW1yxFdSOxAyhYc5qyrTQ7gGKhjj6URRKmAo3HPFSeXLLKf&#10;M4UZwR04pJl2Aea+ZE+cRfeU+/SrX2OSY73JibHT1HvTobVo289WLMf4R0I9TUjXLOQJTtweSP5U&#10;wKUkShgs26N8cAdCKWW2YfOFDkqMAdcVqSKtwkYKZZSeapXPmwKjJnk4NQnYi+pEsKtBjJj9RnB+&#10;mPSowkmAkRaMdsHpj60soXcpYZcn5frRcW2q28gdI0nHVsnAHtxVOQrH/9X2yJwZleKMoRjPpXsP&#10;h27j3pI+OU59MivKredFuVRl+WQ816rYLC0SCFRtGOlfOvXQ9mb0PYNLukTaUbPfI7e1drHODHu7&#10;4614/ZXRij2r8oJxXZW18fLCsSeKylA50zXuptuTye1U0k3HHcVTe53ZyaihuP3pGelc0tDZO5bv&#10;I96KOxNeJeKZfKW4VAX8osQM9cdK9kuJi0Tdq8g8Xqy2dzcjGdpX67vlH5ZqGtSj418ZLI9yZITw&#10;TucdsmuYSJcjcCSvNdX4sXyLmWOToxAyPX0rlbXPmNJ/Cw/LFerTj7pm0dvpJEiDy87u47AV29vh&#10;U+YZwOK4jRmCqTt6kZ+nau4t0IQP29KLajiiWQkLxyKwrkqHw3INbsjLhgKxriPP3efXNPU0RnqM&#10;Zz2p23aNx4p2M44704OE5HzEdqGgsPjeSCQzOnmR4x7/AJUXFzDMSU+UEfdHrUU2oZjAdMAcZHaq&#10;iGCT50ODSt0GI95IEKovzDofpQLueQEPz6mnCOIglQetN8x84C8UWEis80mQFzlu2Kkea6ESxb8Y&#10;OTxmpWdWbci8Y61Dvbac49qdgK8pmbDjJPQ0z7My/MpPPX61OvysCTkdxTZZ2YER8Z6etDTsVHTY&#10;NkTRjeBvHAPeqwEm5sY257+1IJHHz4JK9c0/7QSPu89qEtBtMkTYTvHOT0q9GFD4PyjFYpmVXBHX&#10;PQdqvJMXON2MjrRoiS1dXEUELM/AI2j3Nc4qjb5i8gc81fvcvblHBkCcqax4XBURtld3X0pJgyx5&#10;ihgWBOfSkKxSArJxnvTvJPMecA9CPSmm2+XAAITnk4Jq0xtFyzCxYQj5R69atz+QEZxgEdKzVmVQ&#10;GZfm9+lNe4glym3y896LkNEsYR22TMVVuWqFoEjf5G3JnjHpTFjEx2uxXHA96cIZ1cxfw9qVwHpE&#10;iP50TFfUZ61de4zEZGGNvXbVRYplG0An0qCT7ZA3zYk46DpTuyZEj6jhx9nyuByCM1l3lzFNteQB&#10;Tn5j3q2iGbc4Xa2Og9Kx57ZpSQwIzyMdsURuIn+1use3Jbb0PtTYtSvUjPlNgdwaWADLRSjBHr3p&#10;HRYuV+UehpplGpZ+I9ZsGE9izRSLg71GCMVkavf3WsXYkuDktlmIHLMxySa0I7mRUEZ6H2pqx8eY&#10;B1POKu49LFCG2cgA5UA9a1EgQneTxj8aZvG3jPFPZ4yu3cQSMfSpFYspbkfvIX3q3HWoJYJo/kKD&#10;g5BNZD2d5A3mpJtQnoKv/aZyiqWLEDqR1q4isWEkVJUE3EbH58c8Uz7Naks1tJvRScAc4PoaaqmV&#10;dobJHPFVI457WRlikxFIdzL/ALXSpkhbE376P7pFAZ84k+96AdqsiJnyU+Yiqu50cNJ8r9s9xU2B&#10;kRfPyAck55q9EPMQLn5u/wCFVpIWY/OAD3I7VctLQpKCGPA69qpIktRkMmHHK+vpWZEymVieEycC&#10;t57RGjLh8OwPTpXOxqEfyHOSCaB3Lscil2Vh5Y7Z9q04pBKuzOaytmJVSQEgd63rVYdpXo3oaTQm&#10;xLaItL5XI+vpXd6YpjQccAduprk4Zgjbz16V1GkXTEAEDc54IpW0Ej5z+LLJb3bBl2qN4IJ7MK+d&#10;7WZkkO8qY1OQD2NfVPxosY5IpWlGGQjc/rtycD618mmQLN8q7Q3IraJzVN7Gj8rkiPaOrHHGKqod&#10;6fL87fkKkjiWVGUZZxyQKoqywlNyk56kdh9KpaGfKTrJLsCvg44IxzVgK7kOAVA9aSUKz+av7uJh&#10;171aktmWIGN96Fc56HNNFWL0tqPsgO/HGSO/0rPtSs0Txkc9s9gKHLCFXLhW7k+1RQylH82Nj84I&#10;PHWmTY09KWNr5IGcR+d8q54BbsPxr1eCyntrX7PIpVl5IPUCvG2KxS20kZMpVwcdxj0r23TNRfVc&#10;xXjFZwMh/wC+PQ+9NMcbsyNeWNTaTNvc4IAzxjA/wrW8F3MYv5UmO2SdfLjB4Hc0/wAV6dcf2LBd&#10;IjPJFIScdAOn9a5XQbki8t5AP3sTenGetWpA430Pvv4MzhZI3n48uURqBznaQDnn3r9P9Il32cYY&#10;52qB+PpX5XfCC53bLqQe7L/ts4wa/UjwuTJotsz4yF5IOcn1J9T1rz8W/euioxsrGjq4ItAwHAPN&#10;cFdAGTdivR9Rj83TZVzjGCK89nXjJ61z30K2KoAxxwajc7SDVpQe1QSLtXd1waB3uWkJ256Airdg&#10;QNy++aq9Y1ONtPs2ImMY5obEzpUOUBPSuM8cqx0F1U8Fh+QNdtDEfLA65rkPGoaPRZFYBh8wGR1y&#10;P0NQ9wjZaH5r+K40g1WcEZSRmx9Aa+evEdtc/atifMN5K47CvpHxdGn9qSbWDLlseue4PuK8L1m3&#10;FteOsjZQ8xsO+eoP413Etnnc+mXLESFT8vU1Tms5EA29Tz7/AI11FxfxLwCSB1HvXOyTyMzytgA9&#10;PpTRZC9nvKS5yRxtHXNbUVlcGZJIm+ZeSO9Yxu/skQnADYPA7mtCXXQtzC8KmHcB5maGNdjbdYL+&#10;7T7Qo3Dg9uRV69YRwoTxn5fpiuecMZ2lhJZh8wxUt1fXMtoUlUB1IPPb3pWK1K9xeOhy7l0H8q5W&#10;axiuL15VcqkjdPWunidZF/eLt3LgZ71z26OC4ktZm2kcj1Bpotoo3OmyxJ5jYKJ0I6e1cvqlyskA&#10;huG3KpJCjsa63W/tcFl5sDl0JAZCP1rzG53zMxVsHqAfWpsyTAikieZopUwGOFPp9asYNreqSSMD&#10;hhS3FvIscd4n7t84dR3HrUV26yKsoB46itEFz0z4Xa+NI+IPh+e6XzIYr6MS4+8yStsJHuA1fs/q&#10;ux9Cnt1LbGVVVm5IBB2qTyeh/Kvwh0qee01rS9RiwPIvYcA+zgjP5V+2I1iWTQI7e+nwlykDpNGQ&#10;BnAJA64B/H65rKotCkz8jvEtpf6Vq2sRTxsVjvrhS6fMgJc8ZHp0xXFRKt1bbd+xmXGeuD716B8Q&#10;9Yv9E8a+KNIwbu1+3TbEbgfvTuzjr3rgdOaAxrE5ALD9fSiOxrfQ45y+m3RMRE7K2CR0PNdY8pbZ&#10;5wA3rkkdMmuWv7R7HUJLZ2zxuHturdaXz7JSq4EeAG+n9KfUhsV7bbCxTD85PpzXLXkM1lduhU/N&#10;gj0ANas1xKI2USbM9B06VXujLdQxyhvNIGCPSrS0AgjkRlLk5cDAFRMPJZGT5FPUepquriNsMMsO&#10;mO1aCwedBzh9pzRYka5d2LxjoOVNQNJMm0uPlJ6VfSJQCwY5bgmp1DFGRwGJ9fSnylWKqHg87ieR&#10;mn2U1zZSyrH8gZeQen4VDkK3HHOPpViIAXQabLjGDnpzSRS2Kd4xkhMifPJ1NZKTbk2E7mPFbWp2&#10;S27h4WMsUvBx/D7ViCNYFyikLnrjmhJFWsTBTEFDnPGAKjZdpG3t3q2VhnRApw68/wD1qZ5Zi3Yz&#10;k9j2poTKCFXcfKe/PanlM/KeR60+OFDJsZtoPPWpFD7mT7wB4I707CURkblHwuDnr9KtI5WXhutV&#10;SqjgDbn1pzMoZD+lR1NIliQkOU6E8kn+lOOZVAHzMO+cUox5m3G/I79jUqiPyySvIPNPcZFFJuby&#10;2ABA61YYCABuobrjtVchJUHy+WR1NSOQYxHkn0otqMswMC25TkdTxxTnmzuLgkDgDFU0ZlAbP/Ae&#10;1TyMrurBsbuo7A1ViJIqpuWVcnbzxXW6cywypcEE44YjuDxWHdWbMglhbeVxkev0rf0l5pIGt2Th&#10;emeDzWkTBto9i8P3MG5VZwpZPlBrYmkzcEQkMc/ma89tYXjRfM+V4xge9a2kTeTqKLIwZn4x15NN&#10;juX9duvtMy27ho5UI3k8ce1ZK8uF6hehNeleL9OhGnQ3zRsxUALIvc/3X/pXnRO1SWByo5qVIpaa&#10;FcMYJSxO7ng1Ymkd129sd/WqzjOJFwPrUxPmfKG6jIz6UXCzRYtrGG5tjsfbKPvE9/pWfDNJaXAG&#10;ANpwTjnFWLbfby5x8ueRUtxbLOS0eV9qi4jvNHtobuymdCYzIGwexOK8Yuovsd60UQ3MrkkentXt&#10;PhiJzY7JBxkAYrz3xHpTWmpSx3K+S5YsCvPynkZNTzF8pyxw+6OXK7uVBqCEqkyxuCIweaklDCbY&#10;Dvx3NMn3N844OcEVrEbuT39tscNH8qvjaPWq1rmKdowM7+PpVq6l3RRxl8Ffu0zazqv8J9aQWOb1&#10;3T5BObkKWViMsOgrGQq0ezkjOCa9PvXN7pstsqBmA+6O+B1/CvNTE8eYj8uDyKS8xWI7JzFceSfu&#10;ngGuistqSyQS/J6VV0nSDeIZ1fYwOR7Y6Zq5BK0s3+kALKvy9Oo9aCnoVoi8HmowDB8gg9/pWRDF&#10;sJK/Jg9D6V18tnFcqPL5l7DNcpcsYZwsoPB2sh4xQSZ1yCWLRBsjnirjSi5bziPLIUBlHTPrRqU0&#10;dqVjjGEkXII7VHaXlvOhhjbMigk5GOKQdBq3E2lyLdW5LpnkYzkd81i3OoGaYXULFXD59vpj2roI&#10;hiLZJ36fjWBJarJJ+7+Ug/maTEtC3c3Q1Ly7lkEM+MSH+9jvV2K1AhZZefNQEEdu9Vlh8pSknyH1&#10;polnjUQM/wAgOR7UrmqYMhK4ByV4zimRzzWjYZAxPTPSnFtzkodmRxnvTYVW5ba5MbKOAe5qugld&#10;GnbXyEFZ0A3+g4FfRPwh+F0V9rEXirxCgm0q1USWsJwEuJGP8ankovXtk47A14N4f8NtrF4sNwWj&#10;iB+fb3Hc/hX0gPiDB4I0e206KH7WqxmG3Qt8zbBjc5AAGDjnr6Vy16cpWUTZS0PQvix8SdM0HSbn&#10;RtPzPqt6jIoU7TbAjh+mNw4Kiviy1P2Z8yEygks4JJyT6elbOqajfaxdS6hqMjXk743yN975eAD9&#10;AMVnqBKQFUIT0FbU6apqyIk+pJcabaarB9qsz5MycKGHfuPaqyRNbqsU65ZeCR6+9PZbqwuY5ATg&#10;EFsD7w7itnMOpwmNQY2JyfY9smq5iUjGEcfC4y2eT6j2rc06RZSluq7Gxgg1l/Y57WQKcShTwccG&#10;uktbZllS5hXeccj09aiTuHkZ00RWdkUZcNwOf59K+g/g58MZvGF1FNqK+TFAQ5VhgOc8H3X3Hfiq&#10;XgD4d3XjG/i/cGSNpF3FARkAj5QRySR6dBzX6IaF4d0rwRoMVpAiQGKNVJzkkr/Cp9F7VlI6KdO2&#10;rJbG007wfpMdrbjywF69AcdSR2Ar5h+IfjtZpzclwtrGzR+YSQMD0H+c1u/FH4hSI7WKsYQo2jB9&#10;R/Ovhjxn4tu9TnEErbbeBigX+/6Fh60407msmoR8yt4q8U/2pqUsO1o4WYMsjHkjoPoK2/h94Cvv&#10;H+vxaPbQu4chi6jO1R1zz1PbOM1yOh+HNS8X6tBpumxNcXF18gUDJx6iv1o+FXw4074Y+H44Mf6S&#10;Yh58r43kcEFuMbh04xkdq6k0vdOZye7NjwV4K8O/DDwtFp8Cx2JCjz5epd8eo5J9fT6V89fETx1J&#10;q93Iok/1GYwsRPlsFJIP1Peuk+JvxMS8aXTLFibRQY5d2MNxww43K6n3+tfJ2u+IRb27Qwvlg2Mn&#10;o1Em37sSqaS96RQ8R+IL6OeSO3IgwNxfq2TXmdzcSzSGaYqzk5JHXPqak1e+muZBMeo4GPTvmsdp&#10;ANwTAzjNSkloZzlckmnDhvMOWPG6ufcyx5TpkcMa0rhGHzo25T2qkym7Xy3zGUPX1q1bqc3MZP2y&#10;W2YeWMNkbjngirtxp9tqxN5asI5zzJ6fkO5qD7Kd7QSoVYdMjgjsQarNHeacwmtpDMrcsFHQD/Pa&#10;nfsOxatXm06RFuAVEbdD0x3x9a9A0vxFbyPKulykTqvzL3A/rXGNe2uqWoiU/vcfMhHIA75rmYmu&#10;dKvmmiIbYcg9Nw9KljWh9A3lnZ+NdOjF/thvbU7ROuFdsAcMe4rxnUtLutCuWiuVZ03HDGuo0TxJ&#10;FclSoEcgb5kzxz6d66i8+zanuS4hExK7SrHGKUbrQN9TzvTtXFhLmXN1DIvb7yNXSySWt5AXt23E&#10;jcCBg59DWXfeFGsopLzSnFwqgs8H8Q+me1YdpcTRFZEzGozlecVViNjYZZg2GJTuPeteO5ZI0+1D&#10;ehGAx7fjVO1mtL8i3mkEUjj92G4yfQe9NurO4s3W3ky6D5hnoRVs0N2O2tpbcPE7TKx+7UqstsVK&#10;IVA4wemKxoLqSPPkfIB/D/8ArrcM8VyF3DYQOmetZsRtf2PDqcaSWrCOTHzb+A/+GO1bOnvf2sTW&#10;GoxfaYegZ/m2j/ZNcIkVxvWSNmwvKHJAH5V2VhrBIWO+O5ySC3tUXtohrc0Tp8mNunsZmkbAT/Pa&#10;vtP4FfCO5g8Ox6xro8m4uJDLDbuOEZD8sqN1HTivI/gb8OdU8V+IxrGnuCtgdyRsMedkEEA9sLyM&#10;j5vWvszWvEEXhvSxHHKkc0YICFtrAAfdU8Ybjip3LR578QfGMV1bf2Lbq0EsTHzJScKeMD5efz9a&#10;/PT40+OI9PtZLTTrkG6jyuAd2WPBJ+les/Fb4lppcMwnIgmuDtQueRuPUn055r89vE2qTalrV1MZ&#10;BKjSDDdmz1x7U4ouo0vdM2NlBaTcZGkJMpPXPX9a1NL0i51PU7eztfmllXcigFhnOAGx93PrVC3t&#10;md1t7bEsz4Cr/eJ96/Q39m/4OS6WieKfEUDQyvzHFJGGSRevO4Aq69x0wfUcY1qtlY0o0m3dnrvw&#10;c+Fdv4B8OouoIkupXapNdOF5R8fdR+pQD6AnnArb8U6yLq5ETMTFCMAg/KR06etdL4o1ad2/s2Bw&#10;sZ+8V4b6Zr5+8ceK7fSidNHzTxn51PHJ6Z9BXCouUj0G4043ZleL/GVrYobV0Bhf5fmODk+lfOeu&#10;XwgDiJwI5D0HB596xtb177RczTTSPdujn5T0+nsBXHzyvcESkk55xmvQp01FHk1azmzRa+ADAyEM&#10;vGPT2rIvytyRIDtdUOB2J7ZqrM6RnMpIPb1/GoBcFAWZhjsa2bM0Z8+5ohgjJBypqK1vo4bM2VzC&#10;JPn3q/8AEp6EHviroRLjPln5gfmzxwajmih58xArqMKR3+tSkFiIStG26FyOcjtxVS7v2eF0ZF68&#10;nuPpSb9kZyd46AVkSyvNKplAG0bR6EdqsS8iC4YSLsQ4J9qjjY/KgAAHUntUzBl+YYJBp3DArIM5&#10;7+9JpCMe6fzLlgCNvTH9afbjyHV0PzdfpTZoU8zIHK9c9KWImPaGG4Z7ds0JjW5Z82VjvLbzng1L&#10;uVtu5eM849arqhjGGbaM8e9TKHDqq5fPQDuaOpRaMaEHGQxOOnGK1bG1WGRsHhgCeOCR71Pa6dIU&#10;HmjY7Dp/jV5YzbWrJINwj4z35pXJaK8k8kVuztErx5wf7wOeCtEVt/aLhbVxu6DPGff2NRWcnn2t&#10;xE52yA5TJ4I/Gkdrq0lhu7dQiDp6E9DmheQiG332t03mj5wdpPfNQ3ogkuWldck8cccirpxfXYuW&#10;O1zyxA4JFZOpDdcNuYwsfmwRjPuKq5L2I7okW+5htI6EVLOVm0fPTbjOe9VkuW+xyRXHzAjg/wAq&#10;oSNIlmoQkJKeVPTI7iiwk7EE1myQRz8FXGeOcD3FIsDW6eep3RsPmFSCR0RIs4D8SA0+VXg82yRh&#10;INu8Y7jvj6Vsn0EZE11tLQw5A9D0FUry6869aaJdhIAKjpwMcfWqUsoLlRwM4zTgkpYnqeoNDumZ&#10;Ng0jCQyYwfftUkkmIxnoTkYqsz+YRnoTgj3ps4OFhAIGcg0xepZjnIkIjyVYVc0oB78GTGB/eP8A&#10;Ss2NWBxg8dh1+tWM+W3mc7h0P9aGtASNKX5Jnz8u04xUHLE4wM+tQhpWkJkfzSe9TRqjsEclgD27&#10;mpGiBQW+U7Sf50sTAsCRsI4wKluIGQj5NoQ9agHL7ye3NFhkqrkNzg9qQzEOqnOBwcdxSIwDKVPy&#10;4ycipU4fcRj1z/SqS0EMA2ZiiGVPP0J7UKRzj7w65obhmdASDTQMqC3ft6GlJANLDzMYyT79/Wp4&#10;VQNt+4R1z0NRmJWYFR0x9KniGd6kZyevYVOgyYEZbjIA7dKlgVSAvOT0zUvlxhth/u446fWrkflx&#10;xkyD5duFOOjD3pNdBpEHKRs5JBzj6VVdnzguV9xVrzUEEpJCknFZzkmQBjkFc57UkmU/IsCb94hm&#10;z1xnrkVoStHJCIioO3o+OTWJ5ilmw25e1acF3Bb26oTuLHn296pLqK494Y2CK2UPHBHWqZKxybMH&#10;cpPBrSe9sxG6bvM2r8jEdWIrJs5ysqysN5yc570rdWVK1tCwlyxOAQmOMGpFaTe5BDHq2KL5raZx&#10;JCArsP3gxjueanWykgtF1Atujc+WePun3+tIi5XO98RKM5PA7HNdV4fs994umXYV4ZgVXnGG9zXN&#10;xsRIQB8h5567qvxzlbhJJSUI9DiqaLOn1vw7b6LM82nSGa3P3t4+ZHxyo9R71zcbJvD8NuBGG7Zr&#10;V125vJIoZizPHgAZJPXuRXLOWEmW7DiojoBoxSoHaN1LDoWPTHaoII5YXcgDy34/D1qO3kEjGNfl&#10;AHI9TVqIMZo4iNy56dKpIdriFV5QdCcg4xmraIwKmQgjoKsLaB5GRiQ2eB2C1HGVVWikHfA9RRcW&#10;qLVtHGcI/wAyDP4ZqikjJcFUI2Zxn+8KsW7MpIZunbuay5WjSZgFJA5BoQeSNszrBMkM6ZTrnsKp&#10;6kqPOJLcjZgAiqzzP5Z2jcpHJPaody/Z9hGCWzk+lNhY3dEv761vI5bZmnjQb5EJ+bA6hai142Ep&#10;j1CxXyUmkZnj/un0qhAVMReJj5qNjjgj0NVrvzy+ZSeBjp1JpWsPZkQlHzTY3jocDipjJBLpzIy+&#10;XKX3IQO3/wBeksoZLpzaEmMgE/Kecj2pGjEUqoTuH8efWmxvYrrOiIBMGcZx8vPHuPSun0mGzsLu&#10;O41bE9ieHVc8A9G+grn0SIyMJM+2K3obiaKIHahjb5emeAKQx2t6Rb2s0lxpMy3ljIN6MvVR6H6V&#10;heY6x7Mbh2q/by3Ailhj+aLeW21R3sXKgde684p3MepKHIQyHjJwfUGtOzIe2MnUK3Xuc1iwo8qM&#10;QQxTJNblsot7NWkkDnO4oP8AGpv3KJbuTFuLdgWycjPbvWWxcggdRzXQajp891Y/2nYlZY4m/eKO&#10;WCkdfwrkZ5Jk2unzo/Ge1VEkfN+8ZWB+YDknvT0AYEj5T3FQOrld2Mlf4RViyWPDiT91k/eo2Etx&#10;ySmKTcBggYGaqNGRIJFwFkPJqzKpFyc/NngfSmNhx5cvAB/Cg2K1yrwyfNypPydgferNntkf94Sd&#10;vOe2a1Zfs93brGzK4xtP+e1MgSOEeXtyqj5aV9CktDZsdQjmEdjMgjJY7B257Gsy/tIoy7KfLZT8&#10;yd8+1NZdhDHnf+nvWLOkqSZmmDgfmQfWs1qJWPSPA2saONPm8MauvyXc2+J+wkxgHJ6HNYGsm40r&#10;UV09mBOTvyOgyQOfeuYSGXzV8okDAJ7cjvVqW5kuWzdsZWjGOc5AHvWlrCNBjGqFUQAN1H96sP7L&#10;K90qBfOD5G7+6KugbGUqcjIOfap4bqKCbZcLhf4SnPX1qL2CzITaxxzBWICpwfqelLLbxi481T8u&#10;MHHrTp2jhmZANyt83TpUEAmknOzaUzwCQCfpVX7hfoOgZvKkQrkE4B78VKGSSDy3IyD930FVZbqK&#10;0keOVXDpkso6/wCRV6K0nubfzLf99K8ZlVP4ig6n3xSTCxmlWR/LT5lJz9RRcDMezHy+46VSjkZp&#10;iBlWHGfSrfD742bbx1J5yKa3AuW93IYfLkbydg+Ujr1znFWbnVI5QHnVUmRcGQfekHbP0rEVyrqV&#10;OMDkkU64iQjz0G4NwaRfQuxOHMg/i2/u8frVURLltvVfmOO5qGNwhUrkADBIPrTJpRG5ALKR/I0W&#10;BIsPExBlbvyB7VC8gWMBPm47c4qxHII4+CZCw5BHQGoUVS6jnYOGx1z70FJFEAMnz/Oc8nvVyC8u&#10;7dPLhkKD0PQ0+5txFIBGRhhyBzTAq5Ct36Z6UEyRFv8ANHzDaw/iFKty6BTCMYPzN60pRolYIc56&#10;5/kKhtbc3UVxGhO9F3DHXNNE7mxbXtqctHIRIMtgcHPpU73a3sGQf3h+8p6jFcdau0bGN0MUoIyh&#10;6g1rHesu6NQ2f4vQGlK4NssPPNA4CtvXjdmrqXpMRaJRkkAg9aosm35D83Gc+lSKi70ZTvYjseM0&#10;l3IuxJJmWTj5mc/TBq1Kzj5A3bBI65qx/ZiTQbzKolB4B65FUQlwMMQCM/MO9F7jSFm/d7Avyr0z&#10;TLa/ghvViuMvFnGOo56ZqZ4Y5TtLMgBzz6+1UJrdjcMQoCLjd9aTRN7F67SIsPKO9eufSrEM2LJg&#10;H8xgSAOwFZbqybQPX8hT4/Oh3so+UnP196pbFeYkkjqFGSoByfenMF3q6YdiM7D0pZ8SQ7hwT1pi&#10;oFUPHxx3oC4xW8xczAjacBf/ANVWFIEgDJx0/Konbad8fcYP/wBarMIEkGXZVbPGTzmq30Zd7Ic5&#10;czLIVwE4GaT93IWdlHHY+tDRSNCVJ6EHbTGfIXI9qSWonoRBQGChcIx59qciJEpYDcVOAT1oKPGh&#10;AzhWznvzU0EiQ3Cm4j+0Rg5IzyPekxE8LKQ0bY56duajYSIxKHnoBV3VmicQyQsAwHIUdPTNUyS6&#10;kphjTcbCVhjh5I2d3G9cBsU2IRspLnkDFSxyCJGYr/rBz9R3rPO53ULkBeuO9K/QpFjDIpXG4YyD&#10;3qxaQCfc+dhHX+lVWOZMligxj6VPCGjfI+aI8g9M0IHsaasjWbKow0bfM3fFRKTJ5cY4Udz1Jpsb&#10;BZdjKWWQ8/8A16fKhV1kj+6vagViJ2C3DMoPoferVsm1JJCQitxjqTUTNEzId2Hz0NJ5gin3H8vW&#10;kO/QlUMG5wwYceoApy5iuEkAHPAz0I9DTJJ3idZlQKp4wfepb1VjtjMjecBg5HY0Cd0xlxbSWkuZ&#10;QIzJyMHPBqGJmEUm7GSccdcetKZpJoxklwAGwf6U2Meaf7h6he9SmJKxKS0iDbwP4iO9E73Eh2ru&#10;n2AAZ7e1OjhkmDiMFfLG4j1rRsLi2sp45LrIgZv3uBuPIwDj2poaVtzKtY5vN2uu0AHd+P8AhWlt&#10;WIeXIM5PBJ7U65gjtdQMFg63qSL5iFejKeT9CB1FR3f+s8v7w25DD0pdS7hPZI8eCNhAyjE/eA7V&#10;jcoeAOScZHatyPVbb7EtjeKB5YJjcAlh7cevvWSrebvbPAHy/UmlcLXM8MFYsfk2n5j/ACrc0qZo&#10;bpZl5MjBAo4yDWEbZ5C247uQGH0ru/D+hW13d208JLC0dHc+vPNCdiXFmhqSTW0iqFwn973rU0O4&#10;Mlq8U7A28mevVXHfP9Kt+LhLZ3yWUYBtblfPR8c9cEexBrBSN4I1RSI0cYP+NWnqO7NK4gvIPLYD&#10;zoZc7Mc8jv7Vj7XedjKpRjye1W7a+vLW4itifNiDfdxkH05rcuCstzsnjVGYHaf65p9bk63MzRre&#10;xkvcaiC9scjHOAx6E+uOtaktoNIuGjlKygDKOB8pU9D/AIiodMsYpblrUy7GJyuR39BWyispk065&#10;BdVOAerAnpQW3dGeCDEOgLN29KtI7ZyRkLxgenrVmexmtnETLuOB7f8A6qo3KvbzhVyhYAnPpVIj&#10;QyrzAuN/XPeltpmiuGfsP1qW/gXyPOj+8D09apLHJGqsxzvAAP8AtGpIZPqrac6+U8K3BI3MoH3c&#10;9xXNS3elGP7GPLgK/djAJx/hWHfHVLTVpI2kL5O3Pbb2xVIQlLguW5ORk96paA07G2shezlEZyUb&#10;qO9Zsk10YfLlYsrdAO1TTW88MKlMrG/3j2FDbGaFV+XB60WJYRO4h8p22eufah2SQcMcr6cEmleR&#10;Yz5kgD4bBFVphDsS4jyATg+1RISKOoQXSFb+LkfxDBJB9cCrsTl4UZ1xIFy31ppuZUyFbcn8IHeo&#10;45W8wvs3IRgc9DUps0sWkZowSMIG/wA8UqHc3GenfvVZjukKIC47VKjOFwcc8HNNIpaCqhWQufmI&#10;zhe340IhYhiQg6kDrTndFXcPpipYCpDFwD6eoo1uOyY1oFRgHcRh+Rx1H1qIAbCFXGD1PU1akzkB&#10;vnCjj2zUbFAQw5B6gUECKArjja3QDsaWYRtl1O7HBA9aQk4VmBVPU1CyoGCryOvpSvoNIeuB1Hyg&#10;cDrSwMylgrbg3AyO9ABBOzJJ7Gr/ANikjjWRuB1NCKSsZcmFbyxliepFaFtcXNu6MMOg/hPp3p8k&#10;ZYHbgY5qC3yspJXII5B7fShbl+Z2nmq6B4sAEcVGkZlYbmEahSeOuaz7eU+Wu7Ax0+laK5WNu+45&#10;B9Kuxm3qM0+VheRRzEiNifvHv2qfVWS5Lgna65/HFVnhXarMxfP6VCN4OJjkdj6UNFKT2MsZVQzA&#10;ZPbvUkY2xshXCnnn1rQa1hYEAHceQRUK2E0wxIvlpnBJ4OaSunqJsNMlDCSJUyAeSa6a2ceSQDuI&#10;OBUGk2SQrIGjVsnG7vip5YvKlYIQyDnHQiquDaJtQspYEjuWIwxx15BxkZpkYZolP9wHd9anjnju&#10;LdYJF+VcgPz61K8McMQ8v5weDu/nVGbuYblCC2DgHk063tVvLhYMiIHkNTLhWhAK/OhNRSy+XMDG&#10;BkoevQUxFC7sms7ue2lYMYz94fx+h9veqmXOMqARwD6VI7NId3UDqx5qMuVB3fgOxpPQbZdiKkFX&#10;FTCYxuI5MsGqskhLBgMgDGKmKrIQVOzHQ981KK0OhsLtYIfsw+7uyo9KnuQGdpFG7NY0AIwchjjv&#10;61pKZC2SMbv1okmOxPYqDN8/3T6V0sS+UwKcrjoetYscaxRoUOWUYLehrctnhllETE7uOahEtF9n&#10;JwzKFyMVasYFuVkQnaF5BFAt2uXESgsRwMV0uh2dp5TwyRbJCchs859KbYmQW8OI1jGWG5QR7E4P&#10;6V7R4hsksxZ21sNlsUyidguOMDsK4m3tYEG1sJjv/Wu11y2vbf7JvZrqHyVWJzjgH6fWhBod38Md&#10;OjN1FLGP3qOT1/h9cV9z+GIlWzyvUKAD0zXxn8KbYi8Mqg7thV/QA+31FfZ3h2J4rRWZsqRxWLRz&#10;P4i5fsTcqewGKhWPzGHarckJeYn3oSMiSkJl6JMY7e1XUGBxUCrgjPSpv0oBLqWocbua1A2I2A7i&#10;s23Ab8K1oE3MFx1qb6mqieH/ABXWS302JkBVRy39K+R/E1w8tuyA7W7d6+yPjMqRWsEbZO9SG9Bg&#10;jH618T+IZYraaRT1zgCtaWxa0PHtTsJpIC+zeoJyT/OvN5YikgVxjDHivetSlhttJe5dAVYbcf73&#10;FePavbqpR2O3jjiui3Qzk2jmDDuJQcHPU1UmQKcOd57AdqvXbOki7R26VQ3K2cnB9TSbsy0yNdoA&#10;UcL3z61Vncbjj6Y9astHuh2pw3UntVXARwWHHcev0po0Et5CME8hTwKq6lpsV5ci5TdGyjlR0PvU&#10;8pIZtgwD/Oo1uwEHDbuhHvQitHoylDCY1+U/d7Vs2Eh+UON284HsfWqaMzEfLs3Dg+uK0dJQmYoe&#10;Rnd+NApPU622hZArsfmB6VcdlIyFPHWkiiwA5PFXbe23TEg/LjgUIxmyqNqwAgbSx/EVmao0qqiL&#10;ypHJ9cVv6hAsGwgkE9hWBqTkFIgRjGfpU+hN2YiNyVAOCP1qQZXJI5P60EkKRt6HrQpAySeR09Ks&#10;NtiGR2j68k9qyLifJYdBWs+HOAOcZz2rKuYi6naMv0FJ3Ktoc8JN8n91VP50xIwxLp82DzuqYJjc&#10;pIzn5hVq1UPC5wDjjFMmxqaezNqFrCcqjnBUdxxxX1N4f8SXOkqrLK8cSY2puwCuO49RXzL4cjzq&#10;cLygCOMEg9eRXompeIY7RQN+5ifToPpVbFI2/i/qtjrcsepROQVUIxIw3I5HuK+bYkZZWX+HPyiu&#10;x8Qa+2qRiFZCAGIPHQ1x6KSwCtwvc96hImSaHFeCjL8wOB6VHJH8v7vqO1XGdQc7cg459agbZnjK&#10;g0mhpmezfKZO5ONo60kIC5bJOB+dMnnVXVUQkZ70Qny90bZznII5GDVITuSzMY2PmfMMZGKhLgqp&#10;X5d/P0pQd0hXnjuakIVc7SOvJqeobFVgmBvyAOnvSEbUBxuOeDTwoMuQ5IHrRgOhyOFPQGmkFyDA&#10;XAJ3c9TUTNh8xjA7VOy4AABwe5pnzCNsjC44ND01EkMLF13EDI44pr/vCGPAB6UpViUEY5xkkd6a&#10;SC2Nuwr39agpsfwjlhzu7elPO7G5sA54NMJ3AZ6jg0jgEqhbgc4poSQvPLlfm/hx3p5O4FU+XHWk&#10;WUnDBcIvX1zSAOB520EZyfpTbKHbWwAvB7+9AJGSFAA60wkSIGJ2nOal46KeP8aYEaqykAHAarW6&#10;KPCcjPT0qIAHJX5QOPf61IR8ozyB1zSsZkpAK4UbgevtUSSKWwAdigjPvSmR40LL8qZ4FIwfA2nO&#10;ec9MU0irgihQed4Pr2qMKdwXGQf4qe2SNoOcfhTcAtw3yqMn60CZIjO5MchDBc4HTimjjkt+famI&#10;cOWIzxjg09TuyCvHUGglvoOUliVbhfbvSgA8nII4AFJnaAG+Zv7o7UnKLtKEsT1qUKxJufdgKOOt&#10;S7Tt2ljg85pPu71Xk4HWlVXyVJGR0A7CrHqWD8o2ud4x1oBCYG3k9hS7d3JYKT/SmsoYgklSepHt&#10;U2CwjA9Nu0A4JFIXG0Iw+nHX60myRk3Id4zk80NnG7djPIzzj2qUUmW7ciRmXoP0rXiR9q9gM/Sq&#10;NuFdkXOR1OelbEcRCYzgUjReQ0rvcvkqB+tXtNMjTCAERszfLVd0ypKk49Ks6W6f2hFCEIYc5680&#10;Nji9TrZA+fL6lOvvVa4kZkwBg1blOGLr26j1rMuCpXn5M8/Ws0maXtqV42ZfkkyAxxn0Ndx4eUxw&#10;srDd6GuStSs7iPbXdaUyR7YtuXztYmtomFaV1Y9a8Dl1mj84A5nByB/DwMcdea+tdPg2RiYHlwOK&#10;+Y/B1nAbxBES3l447HHNfT+nM0qADgDFKR50t7Hj/wAetRdNNitUXAUrvbpycYJHOR+Vfn14vluo&#10;JJULllck46nGa+6/j3K4jNvvWQEohUZyq8nJ7Zz0x+NfBvjO7ZnMkShlB28egGOfenHax1UFoeaB&#10;lcl/uA9OOfrVm0jLROVbGDyGqlJL5GJI137uDntQupGIYKZA/wA80ao22NCUOUETHcpOTVCaCKRy&#10;QSB39sVKdTgO3flC/AUDIq1Fgny1wBnJJ6k1SGykBIYi6qQo4yRVxJnVE3Ddnr9KuLI0D4I81D97&#10;PSpJnt5IwoGw9sCpYcoJMjpt2dfur/WmjMSjcAS1V4oly7l92e/TFDKfNHlybgR+FSFiaaGWW1LW&#10;/BHp/SqCPIuI5EIbqV7n3rTt3aI7EGCO1UZvNkkeZztYHOf6UkK+oMqOMNlcjp6U9p9ke+Qc42qR&#10;0I9aiKTZzswCM59RVx445Yo4znawwuOxHrT23HYzBujm5bII6nnH0rQF3vi2/wAOCG9KqCAxHdNu&#10;wOOlXhax+UHbIL9j6009AsVGC58zBAAGK0Q0g8vL4DDgVWPLIrnjGCw7GppFnDKowcDCkdKQJCsx&#10;kIhHIY9TTFC7irHIU0io0Z2seRzmgObgtKvGOp6fhimK+pNt8yRQvKnsevHWrc0Vv5eU+Xccg98i&#10;qeGidZGO7cMgelWFc+XlCHbJyD2zUJlMg8t44RsckN1Poagfc4WMyFiCSewqXZKkeHOFByR9f6VT&#10;dmGQR8g4UiqSJs3uaUEpZB5IPHyn096urAc4Xkkgbcdu9VLHCQNE5wCdxY8Vqh2jJeFdwAGPf3pa&#10;3LQ6S1ALNGdm3pz+lSQqzygSqANuBjofUmsWe4VHJILcZ/GpbS827XXIyMcng+1Fy9LGhI04bbH8&#10;qDjjris+3E8ckjgmWMnK9+fetG3eIXBFwGAkx8wPCj3zV28jhtVxA67XHVSDU3B7FD7XcROolQAH&#10;g4od45yUBx6fWopA7KJIxu7GoLVFllCufKPNT1M2L5dxvAjkUFD3q9Bfs+6O4O8oMjHOahubcQor&#10;J8xJwD/WmbChX7IctGMkkdfXNOxaVtz/1vWo7i4inUSKDtPSvT/DV/5gMGSrZ4H+Fc7sidFcxqGH&#10;3jjmuj0iS1ecMECOBwfSvnkj2am256Jbuu3AOPX61qW92Y+C2RXLxMy5IO4Ypz3JUfh0quW5ycx2&#10;Jv1YFQ2eOahS7ZZA6nk/yrzt7+ZMjdtB496s22pGJlMj8CsJUX2LjUPRZ70tGVJyMV5n4tLSxptG&#10;4KSx9K359UidAqyDJHauY1GVZIJAW4PGfWudU3c1U0fKPjaN5bqaTGwLJlffiuMglUJxke9eo+P7&#10;MQkqTkHLZH868l6KyAkcc/SvRpfCJs7nRrxGmA3ADoRXodtIpTIO9W4+hrxvRni8xSrY559TivWN&#10;MdZYc9BnFDWponoXZDtOFGc+lUphgkHkEVoMAAR0I/WqThjghsDvmjULGc0eNuDzUUnBITt1q6+A&#10;4HTNVpPkYgc+tFir9yojA5DYPPegpGhyi7DnPtUsgJG7G36d6qSY+8CcelFg1EkfB569aie4VcFu&#10;/FRmJiW3PnP5iomiwihhuIOc0mMRp/nwvzA/lUbyIgAwcnrTxHt7YBPapDEMNGBuzzz7UJgVFumU&#10;naDtPFIBKWzHztHA9KspbMTuxux2qW1B3vkbTg4FNXGmVRKUxFKMZFWEUSD7pbPpSsinG4BiBxnm&#10;o1uzbOE6DvjtRZg2U7qDGWRSpHUe9QLJsUAZ3dDW/JNaSAneOnPFZawhgR6njipaJsupUkklJ2Ak&#10;jGCKo7SsjK54PStlk/uHcwqOSAhSQgkOOSe1UHLfYojIVQjEDrT2JdThinv71UVZg/lkcH7tThJI&#10;2AlGB69qlLUGOTeQA53mnooDAngg9aXaThu3Y+tKTGqHIIatUJjJo2PzwsSRUouneNY5SC69+mag&#10;/ehRtHmhQeemahilEjYVDE56BqkTZYeaU8oSueBVeSZkZFf7x6Zqwm/ILckdsVPJbm7hKPhZIzlG&#10;qugNAjPG+GXHHNNmXcDtXgfnWBa6vfx3Uun3gVpIjzxggdsj37Vqx3crfM4x/d4qUyGiuyJOwb/U&#10;yLwM9/rVB5Jo3CuMc46ZFajFXTznG1gf0qORUnjznDf4VXUaK8RO8Rthc96sHzoF81ORnHFRfY59&#10;nmKclOT9KRNReMGN48p/epg0WdwJJXHI5+tSNZgFXYk5HSsyS4H+rhB5PWnw6m27ZIvPTdn+lAzT&#10;EJwVjYnHGDTHtWkyOjAY6VHJudN8bGMjk0030pURvJvx/nFAihNBcwHEZwexFQxi8tnMFwpIb5gf&#10;/r1YeS5LfNg46CpftckqlJQuB025zx9aakEURJPNFKrLkDPze9WpLqK4IR4zGQcg9fwqukyBQu0n&#10;J5oaaF5QNpj7D607A2T+YMspBDADGe9WUuEjUMwbnoBVTcVGyQ8DpkVKsTE859R6VLuSy4k7KDty&#10;uOaqMEEhf7xPQ/Wr0UW856HFJJbuh2qAQOaEIpiXD7Tknse1aNsSzeYTtI61EkURxwOa0Ivs8YUg&#10;fd4PpQTcVPlP3ictkGuo0ZWa4ABIVfmNcu8ipJkYALZ56Yrf027WA+cuCGPJ9qfQqxg/FnRbnV9I&#10;juIwHtLQOZlzhixHBHrgda+FoATDvz5mCQB3wDiv0q16wttQ8PXomlaOPy9wZeTk8A47471+dup2&#10;J06+urOQ4aJ+DjH3uen0q4HK009TPhmmhlLxfKwXkGolkGSZThn5bP8ASnoNxxzgjJ96h8tyVZMD&#10;Bxk1dySZlaPcpwVbvntVyKZoofIdvlY/L7UxV85XLfeGABUzRiNQjNnd61ohCXMEqQ+fHCZFTknt&#10;z3q5YIlxZbfuOrZYelVRc3Fnay2RJMUwwB2APepLeF4ZElhbOQAaSYmzLvnnWfyxkEsChHGOepr1&#10;vT7pw8cqts2AHPv3ryu8iEl07ztu5GccADNemaa9vLGhhGYwMZppIcdNz0e8ujc+E7q7Kh/II6n+&#10;/wAA/nXA6cYonibYTuYfMvbNdzav9p8NXmlOMeaFYY7hGz+tcZ4fuY2MljcDymDZQnqO2KS7FXPr&#10;j4ParE14NLMTJIhUFxyG5wGIOMH25r9WvAl4tx4dhJIDYyFHUL05/EV+PPwVvI4PEccNw+JpNwXJ&#10;6twB+lfrV8Mr/wC1aH5SgKsSqv1K8ZzXPjEtGV0PT3PmWzIT8pHX0rgbrGcnnBIrvUTNuy5J4PSu&#10;Ju4c7ivOK4WyTPUgfN2NEab0ZcfSkU7htFSoNjetKzHESP54mU9RjH4VFaSeVdrJ6nFTRcbh26VS&#10;YbHEi8EGi42egQYeAsDgqeaxfFmnrfaBcxqdjxqZQeuSvOP0rU0mUywvG3XhhV2/s3u9PuoIsBjG&#10;eo6etJrQIx1Pye8bTs2syAjafMYE+mO1eS+IbXf+7HLdR7V7T8RLdIdau2b5RHcvjHcV5DrrRyiO&#10;aLIC8Z9c/wCFdyZKb6njt2u2Qx7sY+99azX2o3OHx7V6Dd6bBcYcqA/970rCu9IjOdudw4B7VcWa&#10;JmAypcQlSQoXn3qwNOSe2ADBXBG0mmSWrQO0ROeOtRYu44yq8BemPeiw+UR/NtGaAMSWA78Zpokn&#10;lZVZtzjgAf1qGG6e4i8m6/dyrnLY61FZXFxDeKgw+DihLqVud4gW+s4451EEieg4xXmOs2E8GpMX&#10;UtG/Kv8A0PNehvdSxjJHXqRWTqtzZsFF2m7cP4aSBtWOWS+JgEEzhsDv3rjNYskkmE1odrr95egP&#10;0rtbvTIpCz2jbwR8vtXB3C3VvIXc5IPQ9wDVXCMTPl329qZGXzN5wR6GsOY+WoQ5KnnA5wa27+6V&#10;4vKVD8xyPrWHAk0iOOu3PINS0HKXY76GC0DGLc0bBgT1JB4P0r9X9J1y31j4aQ3McWzbpiSZHH70&#10;p0UdeDX48M5QS2pbb5gPJ55B4Ar9MvhZqTan8GNNstQz5tshUS5I4DnZn1wAAc9f5RN6DjofI3xQ&#10;WK28ZXSuu5pYI3LEZy5UD+lec6fbI+o28MhA82VVBPQZNeqfGSRZfFVvJEoKy2gi3dPmjdwx/TFe&#10;XWH7jU7FnIMcc6sx9lIJ/SiGxtdGt8SPBk3h3XEmKt9luQPKckHeQATgDlQOmDgmsnTLJAhE/wA6&#10;EE4U88+1fQfx30i8+yabqduIxYRyRxs7cH96CQenQn0rxa10uFHVvM80n7pTgfiKpEXucDPp+y4e&#10;JW3Ip47nFLCuxzA3Ofu/Wug1SyezupJA2QWAJ9M1SePnOMEdD61pcRy8sbLM6kZYH8Kk0yXypjBI&#10;Mq/Az796q3MxW4ZGLREHJ4qWaOSRRjOFwcjsDTsBrXEflsUXp2PalQKIVYcAZzmkgEkcCxvzt5ye&#10;tSqFbJY8Vm07B1Mq4RZDviYj1FXVkjmhUklXTjHrStZo7N5TED+VVzEYZeTnjg01YtE8+XgUI2ec&#10;kDtWSm0AxP8AM7HPNX8blZQCCOQR61kTMBPjOCAMjvRpcLiTfuEDqvzBuQenHvUvnrIvmSZBYAGl&#10;DB1Eb8c5OaZJEoy4+YDjFFitBl5aSQKJAPNXGcqKjs7oNHtYYBOB61pWN2UkEc3zKBwPX0qNo0Mn&#10;7pMDk47g0Ia00Kk3IK8Zz+IprlTtH3vYdaJFKZIG4nk+1NeIPsdDsKdTQaJFucNFGk65yRjmnKyY&#10;QliQevFSGNmtwGbfgc1ECWjCdgcUkOxKMrmQAurHAz2xQzcAnBFLbyHmJskDvVa4j+zu6g8MMgjo&#10;KduojR2q0OVTbxwarjDoxX5iOg96th/NsI0AzgDJFZlwTEgYMQW6YouQ13L6XjJHG0mQ3RwR0+ld&#10;hbXMccCyA53D5fp71wjTYAjbnpz3JrbQMqgckcH2raL0MpI9EivTdBFL4ZsAP0zXeafoscTQXIPn&#10;OhyW6DPtXkGiXe9nVsFIjgbuleyeH9Te4tjAw3GPGfpRuZrRnqU1tLqvhu4ihXcoUMQevHHH4ivC&#10;ZYZYy0MoKsDjB7+9e8+Eboz293p5fEzRu6j2AyMflXlN7L9s8x3iAkVipx2waTNU0cu8BR9jgn+V&#10;NCluF+XYcE+p9K13AbaM43DqfUdqiFuy/Ljcc5NS0HUjJC4YjkVZGGARcAt0NUpJkQ+SVKZPJPWr&#10;Fqq7gT9znGaTaDqek6EsUlhEkZy6Z3fWuS8eAQSqs5bey7gxGOAOKu6JKsA2I+1mbcPar3jSO4ud&#10;G+13CNd7F8nIXJVWOeo7Z/nWPWxaR4cB5g3DLHFRidmZUODngnvTFPlOFRj0wQe1LCm6SQHkhc8d&#10;q6dhsS/jiuICIyd6nr0wKrWt5LHGIbgmQdEYdQPepZomI2YIOKpkBnCB8e/0oF1OlhlCqJACf9oV&#10;SubOzvfMAGybrnoDSWvmWyFH+dWO6mypMJjKyH1yPSpC5kwm800mKLlZOW9xULyP5plJzjOM9q1p&#10;FF02N+zcMAnqKpNp0ofy5cDHRh0IpXEUI7qaJ/PUlX6fQGqupSfa0DkZZeS3etq8sSgUbcrjB9Ko&#10;WcMazeXcA47Y6fjTWoGMxhuE8qTlcceuajfQNW06RLyeAi3cfLKvzDBxjdj7uc8Zqze2T29ztiyU&#10;Y7sgdq66HWjFYbVUXERASWJuQR9Kh6MDjc5IaQ4APB+lOe2IxeKA6D5wvqPQ1dd7WeVkt0KRN0Dd&#10;jSCVYGWFhujHygH+dHMw8jp30yw8QaILnTUC3qDds6A+oPpxXnKtLFK8E67WB2kMORiuitje6fKX&#10;sHKxk4J+vXj+tWNXtUv9l1bkyybcS8c5HTFRcaRy5t97Boj8p4A96vwWZuJEjXG8jbg92qrasFka&#10;CUM2DyOhFdlZ6akUBlIwxYMCewou2UtToLCWLRrOGIkRSqpJJ7nuM+hrjtX1S71W7WUuCgB2+1aG&#10;pStdZtJuGUYyehB7iudWJ7fl1LAHGew/CmtBp2J4JWScB3yCPmHrW/C1tNgqylwCcdwPpWB5SMfM&#10;znPIphVnK9YyD1FN7Ba50zbRh3yyj9M0+CMi4wh8sN09KpWN35w8mYD0Ge4HStQRGHDKfNx07/lU&#10;MRpiJrhjC3GPX0FegeBfAmr+LNQ+xWSM8CuDI4HAXIBGem70Hf6VkeEPDeqeK76K10q2mvZCy7yq&#10;8oCQCcdyM8DvX6YeBvAOifDzRwvlhn2ZmlI5d+oYjn5l7kcAe1ZtmsYrqWfCPhPSfAVgtvar5awx&#10;FWY45zyzknoT7dvWvIPiD8Q1ljMcUqpFCz+SRxwQAdxz0yOtT/ELx79pU2li21NxLZ43KBxn8e1f&#10;FfjjxNeXO9fPjRgTujzwe3T1qVHU3XuK73M7x/49m1JphAWn8rGZsc5HoBXkmnwX3iS9jtbaP7dJ&#10;PJvKBtpZEG5+T90Y7/1pGluhcxmBXnlkOFXBO4noAO5NfoP+z/8ABSxsLAeMdct0S4ulB8uRRlGU&#10;gkL2AyOcD6+g2c+VWiZxjzu7PQvgZ8HdM8KWKeIbyITzSokltO/yyIOpV0OQvocdQBzW/wDEvx7B&#10;Al1plhcM7DA3pyN5P3c9iuK0PHHjaDSNLm0y0jwyEEBOOoBH0Bzz718geJdfncvcSzblw0hQ8AsO&#10;cCs4JlSSWrK2v6ksemF5fm3yYZj69+a8x1K1fVdMOpaeGnaEsDGvJO3rgetQXviJ9T2iXMcY5WM9&#10;Mnuarafq76ROrD5Ymbnaeme9dUY6HLN3OQW6LjaxyScfT8KqyP5J5ORnPtmt7xYthcuNR05MzSN+&#10;9K/KNvrt9fU1yTSHZ5cvzZPA9RTUSHsacq7498IL7uoHQfT2qBY2YBl4HHNVYLi5s3BjYmN+Cp7A&#10;/wAq1RG6rujwVznj3p2sZN2JWiWWPy5SdwHysfesV1eA7HGAvHsfetBpShbnfk9KY8kchKTDCDof&#10;Q0aMd7nI3Uc0UwkhwoZuWHUD0FWoCl0fss6Hb2Ydfzq3eWskDb3YNET8uKhiuJ7S4E8CJcttO2Nv&#10;ukUkgMm5srzT7lHRCgxkOuQCP/rV2Ok+JxKsVjdsN7cCcnBz2BrCsdZlkvhFexRtC+eM/KrHsM9q&#10;0dU8MWskLajobCWMfM0QOSD3wPrVBsdpPPcRAeeB5oHyyD+JD6461gSwQ3czRKRE4OTu4DfSua0b&#10;XLyxP2S4kM8Gcsj8lcf3T2rvDo51m1Gp6VKs4UfNH/EpHY+hqW+hVzjbmymikEdxHsIO6Nh3A966&#10;Ox8QxlSNVX92owCBn/JpI5lhdbLWA0KHuw+YVDqGkTQw/bbdBLak9VO44Pc0mNHVXOmwSRxXVvIs&#10;eYwwHGGU9PxqkmxXRZvl5xnviuSgupbcKsRLAHoTnH0rr7AQ3qrKWyV5ap12A3rSEKoCv+6HIB7H&#10;612vhbwje+LtXh0mzRLd5esz5xt7kYB68Af0ribRVa7FmuSkucY5Of4R7kntX6B/CXwPbaHpkWtX&#10;wxeSIAQRjYOoGPTGDmsalTlWg6cL6s9n8BWVp8MPC/2CX5lt04m2r5h65yeMsSa+X/i18Q0utVub&#10;9nECzKm2BOhEYxuY9if4vU10fxP8eiNXtHuGiWAnDk8Ng4PAxn2PWvz7+I3jSXU557C0Z443/wBa&#10;7dc9lU9cHvURk5aHW/cV3ueffEjxbfeKdUaO4CukLEq2cjb2Cn09a84t7K4m3xlAUI5JHTFbpgjM&#10;Z8zgDHJ6fnXpHwy+G+q+N9ZjtIW+zW8zbfMY9l+8VHfitJ1FBXZzwg5yO2/Z3+EF54p1dNY1S2+0&#10;6bZyiTLEoXC42L7qG598Y5Ga/SzVdUttMsFtbcBZEQRxxoBiMAYFcp4e0a28I6JFo9iQ5jRVaTAB&#10;kKjAJxgcdhVbUJVitpbm6YnA49Sfx9K8iU5Tnc9VRjCJyHiPWl0DT5NSYCVxyd5yxz1wO5xXwt4z&#10;8ZT+ItRuhI8iFG6seXRfugtXc/Ebx/Lq959ktXObR5ULAnEqMRtLDOAVwePevApRIWd3YzPIeSea&#10;9WhR5Y3e55mIrupKy2JRMLgb3G0kYx2owUQHcVwehqOMxpnAJXp9KjuAGOUJciupswVjOvwgl67l&#10;xnPcGs0uZAUAAA71eZypbgEN1zVVo0iAZslev4VDQlcdbySQspjwO7Z71qRwwzbnnUktyAOlYkLZ&#10;JOCoPTPcVoK5PIJ+UYxREpasrS26I2OqZ6VkXkRUlkXZGDjPYGuid1kADLx29TVi3SKUmzuOA/G0&#10;9DjpScg5TiIhuU/3gf0pkoRGyoPPat2906S2uGWAAL0OPT1FVTAoK+cNuBVIOWxkC2luvkAw3b04&#10;96edNuYpAsiqUYckHOK3YIViTcV2CQ5XNWPKWVTnt0pcoPQzIbMCIRSoWQc7iP5V09npI/d3NsgP&#10;PzBh29frWtpRgu7U21ypygO0EdQe4NaFpEbNMDJTI6+lJMd7mLcQfZ2Yhsk889R9ahv9kdkrrglu&#10;TnufStDVJIBfBlXhiAx7E4rEumVg1vw46+34Ux7mN9ngmXMMhjPVh/DmrdqjmP7PKd+ckH0FRSJ5&#10;ILWwBU/e+tVhPNFJ5sRJTbtbjODSuQy1ZQxyXEsIcphTz7jvWVq4/tKCOSH57m23FiufnX/63Wrk&#10;1zGqrIvysUKDHv3NY9nciPzITnzBwG9KuMSW2VPME0BQgoQvOemfWr9rfwrYeWwTK8HcMgk5Heq1&#10;ozNIyyKGHuOCO9ZsohklfyBhA2CvSmEkT3cO1fMQDDcEDsKSxliivYpZRv2qVB9M1UkkUoArFo85&#10;Hr9KCW3hAMMACD6inYgztbtlivW2HcHw2QOmecVlwpuYrng8Emte8kJlwfm45z3+lZRC87Fzg9+l&#10;XczasVpUhjkZBzt4H1qQgErk/d6/WnbC9xuI6A9O9RF1D4P8X6e1O5DJFm4facNnn6VYEisUGN2B&#10;0rNJEZKDLgc59adFjG5j8ykmmCZdUrt3MT16Cpg75Hkjc1UVkYDcBjd2qSGWRiy54x+tJlHQRXa/&#10;ck+YH5fm5xmopII4ZGjIyMZDA5z6VQIKLs24yv3j61Vh8zB3yEkHj3pRQ0zUlRGi3IQCeq+lQKAo&#10;XOGyPypkSryz5xj5sdqk27AQRlWHyH2qkiSLJXrkg85HSpHJyHJ8vjtUWW8vGNq9OKFKlW3E8dTW&#10;bHEtiMgbhg/Tv71YURkkt9wr0HTNU1wRlGI4qzC22No3PmBhx+NQPcntuJF3fdH3c+9bOoX0c9m0&#10;TKA6FcMMYOBg1gxMpJjc7tgGB3zSvIrjlTigpIiZSdvowqNgQAA2BzyRWtp1pDqFsbdWFtdRNlGc&#10;naw7qR7+tUp7ee2BEoBHI/Hvg+1HkDM8emAAf4qVVycHHp7mmmN3XYVLEngitRLIfYFPW5Qgt6Ee&#10;lbLRBYoAdTnj0P8AKkjAI3c5XgfjUpTIPIUjH4Gn7mbC5wQKhivqN3Mp80HOD0I61p22syx2ktjK&#10;AY5WDHI4BFZS7hhT8vJyDSmPy3+c7lPQVNikzZjaRo9i4YdiKuQwSuvmBS6ry2egrMQtFGFThScg&#10;VfgmkjwFOMnkZ4H4UN3A3ZLhHgAduF9uPYCsqbyrg+SQST3Awc1OZGZ2QFU4BII4NHns2IX6LyMc&#10;/iDRsDMVYxFMYyw3pnke1WPtAitmnYGSXICjt9a14LGPVpGSMiCZYmZQRje45x+OKwY125G1sZww&#10;PBBHB4+tNbgXItULhUldg+CN3TinTPczQ/a4zlE+U+pxWUFJkOV+UfrUqy3CxtGjFVY9B2pIL3NK&#10;K6EsSOhwy5z61EnyBtpMjOehrPjSSP8A1Xzhc7iatwSMjrO/JXBA7H0qkgQkjFWKoScdu2amABhj&#10;3HL4O4Hp+FXJ7WWbbe4CIwJkHTHuPWsmabc5jU5Hp7UmgLsBMU4WLOWHNXpZ0MRhlBm3n6EEdCKq&#10;xkxzRvjAAHNWmhV5ZWyF4496LjS6F2AQw7ZbTarLglu9Zmo/Z5rhmiGC3LMOAT7Co97xqfKHlsrY&#10;I6ZFTxxecxBwABnHalqyhYxC0TeY2GXoRyT7VPNE9pDFOx+Vuw6596ywHyQmEyOD9PSlt7u4a3az&#10;Y/aBkkE9aq+gF2K48uZZcbWc9D0xU6PYwan5yrth3bnAGRkc4A+tR2I0+WQQ3bshZgFGD1HbPvU9&#10;xZwQzMyOFgYHaM/dbpz7UmS0bd6ml3sMV3phVEZiJgBhlPoRXPn5HfcRsPA7cVHFBe2azNJE4jK7&#10;t6jKEdc5HFBnieETSDK8YIHWhRuJ7EkKXaHbpzNIzknYrYz/AI0l9aSRgxTDyJOG2emazbe/ltrq&#10;OeNtrK/DAdvStnUtdtb5VaeEC5HAlzxt/wAaGmNW6mUitHJsXLZGCfWlQiLfGeSTnB7Y7ip7WaCZ&#10;3SLcXVNyg8ZI96YR9olzKCrEZz3BFKzElbYWUklGwWYjqPSq0mFjYg8rz9atQp8p5B4OGPfFZgbl&#10;iOi859qa7jNGERttK5B7jtWtDYXl35kEamQovmKF9B1zWVA/lxeYuHB6D0zXS2t9caZKr2wWUsBk&#10;McZHpnrUvU2TOauLpnjBj+Ty8q31HWqe4uAwXgnjPX61u+IpbSS7NzbKI1mQb41GdrjqDXOpIijA&#10;JDDgD3oMpqzLcUjozK5yMfnUkgLIHDBsjt/WlhUyxv2YDIB9aS1cgMmfvKdyj1qk3YbQoTLoI23h&#10;hlsdsVGjIkpVgGAOTmrMChUIhyXORz2pY7GOM7y+7ccke9CQ0+iHahDGYY76I+WMhZAW9c4wPwrC&#10;PDnL7lXle2CD61rMqyKxmGWU7QCOB71nRW0aMys3Abr9aLCcXcbcO11N57nzLhuCfXtWnpUkmnX6&#10;3M7sdsfG3qB6A9sVAdP8iXzDJv5yhxjKipL+UyxFYUwxPDZ6DuMe9JIdi/rYtb6Zb2xK4ZcyBRj5&#10;u/FYMhjjQnZlie9NjuJo49oXB7gU0GOU8nAbqO4otYaR1BGnNEkcsR2bBnH3h+NYd3i3/wBWN0RG&#10;FJ9PetO4w9oAMjyo8bhxux2qhZn7VFJbuQGYDbkfmKm5bRmxbFYBcE9cHvTriOORySTjHbtirF9Y&#10;zWrxMkWEI+9nJz6Y9KiUSPk43ZPK9x709xMmMhUxTMNwQYIHce9alhd28Iabyw2/jGO3vWdCn7xY&#10;iMAnn0xV2O1SNCA2dzE9O3pTkhpjNTWAK1zaDYpPKjtmslX3EbeOmM9veuqQwOio6gAdQBjNYd1p&#10;ksFwJIl8+3kbDKByoPfPtSQmiq+7bnHb9fWo7JnWQuh2se4/rXoMFpY3caxb0jjQ4SU4AY9gSelc&#10;9qGnvYXZV1CnJOR0Iz29aGhJpaGdLapeym5fEcnTcB2qvFE0WY0O7byM9CK0iiuwdTj29Kzrhysr&#10;KrcAjIFLoTJDd7NKwxtPYelQru2kBdu0lifWrLgLOko+bK4NNljI3EHZx+dCJsTW0yhHZwWkz8p+&#10;tWba7YzBNu5v5e9ZsIaNcbTk9DVuNWB3j5Ce9LqNDr3942EYoy9vWoRdOY1RlBx1J6mh0eSVQo3Z&#10;6+9RozB2WVAGBwB60WFImXZJMqu3HSo5GCE/NuA/CluAFlUjBGRkDqKikCpJuJ8zcOh6CrRPkSOx&#10;KADBDDrQHHlqsOSVzkH0pkIA3hvnU/kKSOTDlIiAMc0h2IfNiZSzdCccetRPE4U4HI53H2qwseY2&#10;VSPlOVBqu0sqcMNykc00HMW7aW5cqkxwX6fhVy4tVSMbSTjrjnmqCSGby1wYyP4q1vtSW03lyknc&#10;o7de1C3Glcr8iIkDf0/GoUbEjb/mZ+/pTobti8kLIFBzz/LFMwEYHlgOuOtNoTVizGq/MHO7H60r&#10;SxCPfbjBQfd65zVeb51wq7QeT61FEqk9do53VNh2JZCZNhI4Iz7fSl+Uhg52MvQCiOZVHllRJ1x2&#10;wKjBRw2G5PagNtxqkSNsc556+taB+RQmCMYwO2aqxQtlQdqY556mrse4oCeGGaaY3sLl5WDH5T6i&#10;luAy7VibIHr3qvEHVyBkE89eKVpN0eTy2f5UitLEUgLYPfuatnYjhSN4IBz71WRRI+OTgfrV2Pyh&#10;G3m/JyAMdaTEJ95SCS6k9+xp0JaOA7DkZIYdc01Y8K+DyBnFFsw8ssDt5+bPWl6iuOMvlYL4w+No&#10;/wAamEX70zDnpgA9qy7uWOKRvMHmBsZx2FbMseyKC4gYNGejAdfqelHmUnYQyGBy/wBwtwMd/Y1G&#10;581i24RnHQ+tJLLGx9if/HvUVUiaNC/mNvIPfpmqshD2lks3huIWMbxOJFZfve+Pw4rp9XigjvLS&#10;7ki8pLyHcyrxl88nHbI5xXNTIPMVM/IxDBvb0FbV3rMN1bSW95GZxHxaqvG0AdGPpU2sWlYxLiDZ&#10;KTE/mjOd2McdhTrQRSCRHYIcZU+pquVm+xpO54b5cL2x61XiUu5QL85HAFOxqkWYRufbnaW6+9fQ&#10;HwK0KXWjqQeOOeKPZ8zHBBVjyByema+d2ljSB3c4Kg8d8jtX3z8CvAsui/C4+NrMG7uZ989zEnzb&#10;YByhAznIHJAyTn8KbkluJvSx4j8YdP8AsGsvbWh3iOONuOAp6Nge/WvG5bt7iARTPtKcBvWvQ/iJ&#10;4lk1LWvN1AALIzBgnUr0B/3VrzmO0s3YhH8xFPykn1qY66ohqyOht7vCRFhzGy89zXS37wS2MV9F&#10;w2/aQTyBXKW8mECMo4HPpxW1YWr3aOEZW5BVc4JHfIp7ERsQQPJNfRtFIYWTO046mu6tZZrmaGd1&#10;3tCyh2x9761XsNDLZmOFcDCqT/Ku40ixS0gllYck8L1GfWmnYdixqNgsUzXIPmxsAyt17dK46+iW&#10;6viZHEasAuccCuykeZEFu7EK5BC9qxLrTorh3JJV15UDuR2ppCaPLJ5rlbuazYDbDIVLDuB3H1ql&#10;qcM11aIbZ9skbjGTjit+9Eou2+2ReS4wCAOD7msK8dIh+6YNz9PwoRNjkr43kVzGLw7mUZBHcelV&#10;bp1WEzfcZPmAx1+tOubyd7krPHgA5UD+dWMpPNFbOokLHJB46c1YE8d79o0sxzjL/eIPGD2Aqikh&#10;FqXdgpXgN6ZqS+sYZ50e2k+zMPvJjg4/xqB4DjY+ACRgD+eKi5OhEZiLeVZW35U7W7g1l2c8gjAl&#10;+fJOB6VozkwM1ufn3Djis+KRIV3TDGD27VSSJUbjodykoFOWbpWoYXRHyQo7CqitFKUnRie+K0yU&#10;aNigzkcZpcpaKsYZGV1+6o5z61O+12DAYPoOmaaF3xLJ1UHBUeoqSFgm8nCZ6D3qRsqyyNI2yRDC&#10;2Ola8OntPp63Vk4aQEho24yO5B9RVYhf9azeazcH601XkjU+XIwB6ipVxoIwXLB/l2jHPenoGQOG&#10;XercD1H4VEAknCkttHOamU8q5xleCfaiwrakn2ZpUHPyj+HP9KoTiVWwyg9gR6Vpj5Oild3vVK7A&#10;eQMhyFGCvv60kUma62Sy2cd1bHzyOHx1X1yKaZC0ZjUnfjnPesnTr640+9a4BLRuMPH0Vh/Srl3c&#10;W1xcG4sgY0Yfd7hu4pj5lYPOiCCLJJ71JE6pGCOnqetUCNn7tk3Fj96rcbrFGglw+D2qkhas2IHW&#10;QIrKCfbjBrVjG1Sh4BINQNbLE6sDzIoJAqWBjE3lvzk9OtX5EF+4jROQODjpWc4VgSoJ5xg1p+e0&#10;snkkDb1z9KcIkaQBBg57UJoRDahSETaSRycdamlWPcDyeenpTCoR96Epj0qyIDIodO/p1okU9iKK&#10;QwybjnY3YetOmLBipXOaaIwzbXyMDIGOajLvG4k2nB7GoaZBJajIKP8AKucgD1qyhVnK/Mfr2rPS&#10;SUyh1QL79hWvA6Rq1w2JMDDDvQ7oGzNv3FlC9rKMuSCpHp1rnnUcMDsz0BOa3L+YXkW8rs29PXHp&#10;WCrOzKBgqc8GnFk3HEjGcBVIxj+ppuQ0WOCP4SPWmKgEmzB3E/hinIjofLxhc5z2qrBdixgqowdo&#10;PX61qw2rPF5yH5RyaxZHMRYH5x2I7V0GnJJJAJmfMR4A9/cUnoC8gji/fq+MqOcVuxBUXlc55FQJ&#10;bxLJGG6da19iuQsfAPQmlKRaZAUYINqnDHke5robS0igQOPvEDOfWs1SCVTofStqwG6chunQD3rK&#10;wI7XTbS1kt43SQpKBlvX6YpHhMNw3lsRzk/Ws+0cwzGQnIxjHQ1cMombep3N0Io9Rp3NaNpnUKX3&#10;MxGK9FS/nbT7W1nf7SsIwD6D0rzzRED3QMvKxjgH17V3Nkvm3LQrhiQSvOORQSlZn0P8LoUId0XH&#10;OMj0NfXukQ7dLi3da8e+HGlaDf8AgqyvNN22+oWYEN9FkZkO47ZgMAkHv/kn3WGLy7WJO+3n8ahs&#10;wlqykyY6fWiJed3epm6nHanIMHH51OoWLCqD1p5TA4p4UsQqLuY9B9KkKshCuMH0oSCxLAABjFbV&#10;ku64UY7fpWZCnGeua2dO+W6GOeCKVjWLPCvjTIZZo4T8odDj/gNfDXjBXktHkUksp2sR1/Cvtz4w&#10;HdqSRoCcAn9ea+NfF17AryRRptAJ3cdSe1bQelipR0POrwv/AMI+Ym5J2jJ9Qa4HUpF8lWmXesfy&#10;5+td1qLb9OjjJ2gvkjvXH6h5UcUkWA6E5yT3raJlZnO3X2eW1BHXoD/jXM3dvtVNrE47CtXUfMji&#10;OzIBNZjysUUMPmPFDZpGxXWfbEVPOT/Kqk0xkKhGA5545/CrU0HyMVB9xWc0apKMDntmkmUmS7cP&#10;3dT3HrTdqBDwd3rT87dpB2EnnFQTSjzki3hc53VSYubUYrNGhQ/OQc59K07B/KkBbgt36ZrT0a3t&#10;dSVrS4xG4PysDjP1q9Lpzx3CQuqsyjCn27UmNmrYzGRfKPPcVsRSGKMuwx71zMaPbN6MOwrRtbme&#10;5JtsZB+6vofU0GTkaMkhunVXyeP1rB1KNkBuAodV4PPIFbMMRhZklPz+vYVlalJ+/MKgbO+e9VBA&#10;YaFgNxIIboPagEkFMcH17U7Oxm3d6rtyRtYgUE7MdgBeRuI4qGWKQgY7VZDcbSeT1pLhSIdw+UdD&#10;RaxTOXkjGWCrtBPWmQqwDbMDnBrRlXZjC7hVJVA3bBkfyouSW7O5kt51EZ6VW1G+ku5i0jbiOoFE&#10;gyoZBtI6nvishwVQugB3HB3dRTHcTJY4HenIjKBkYwM4FKItse1RubPX271EWUZCMGPrSG2PZnMg&#10;PGCKeoOGZxnPAHcVEyFFX9DU7LvyAdw7kU0SzLuIpGk8tiWA/lSpF5a/JyB2q3cK28N2xg03LD5o&#10;xwAPrik9xpdyk6lSGk5B5GKcDkYAVcc/UVNOjM52ELkdD+tQLtZRn5SuQam1xpjdrO/ykY7+1MZc&#10;OFAA2jII4HFKwUD5M++e9MlCsVYZ2gY96EwuhrElyFOT6E1XA27wGyh6g1MVYbiuMkdT6VGoYMc4&#10;cFc+1O5KRWaIkIVyAffpSKNrOsoIA71KRnO7qO1Mb94N2Np7rQrCXmORnAU43gg5oVt4Ei49KHBV&#10;htyB6VEf3QIQFsnqe1Fih7qHOwkgH09qkjDSJhcgDp68etM3skm5VyMY/GmLvzuLHjpQInO0ABDs&#10;3febFPBAwOnuaRFV1Kk5C801gH2kjOPy/GmPSxYjOW2jjP8AnNWbgRxFFX95kc471nIViG6NfnJ6&#10;HtVlHxhm+ZmPT0qUtSWhSMDc7FuenpQ6tw7dAMgU0gjgcr1/Goiy5G4dPfrT2AmLgKNwyT39qQYA&#10;J2bh6etRGXu/y4OBgfzqVN5J6gDrQkK9hBjcVwY/pUiBd24MV7Ckwz5KHOOtJtK9e/Y9qLCauTDz&#10;AThdp9fWkzIfnGAeg9abu2oRISQehFOiUhvMBBA6Z7Uw5bkmwkgjLM3UU6NArZf93g4pQfL/AHqf&#10;Pn17GrDAqoZjvc/iKnqCTGMWQEH5v7pHpQHBz6gcilyfkVACQD+FBw4JYYC8ZHXNNKxVhUXrsB5H&#10;PpUO0YIY9eF9KlOXAVcpjg571Ey5G09j0qANCwzvUcbffviuoUJ8pxjiuRhcDDIfu9q6KGcvFGpX&#10;I9RUNmiZPLvbBX5V9+1X9EV3vJJQAMDav1Pest23BlPG31rQ0DzDdlcFFYZBPtRYpLU6K7bylCHB&#10;c9T6VjTOFIQgsMZya2J9rqcrvxzWJO7DOBnnv2oWhZr6fmMru2kt2rv9HgiZVkdsO7dPauF0SNWG&#10;cCRl9a9K021CCMYyeo+tWmctY9r8BJsuUDDG4jBP0r6VtNsewx8KMZ96+evCBuJZbbzlCDIXI6Gv&#10;oiwhO9IkHA//AF029DiktT5h+PlyqzLGQdyp5rPnjG4/LjHX3zXwpr96yF7dSAzkswA4GeRX2d8c&#10;7qO5vkEkbMQjKWDcPgk9O2Pxr4b1V919O7fMMn6cUkddFNIyrVkZGFxjac/j/gahS3gJbC8N60BA&#10;AWQ/LnOKltXBWQBgWJ4B6CnubNFWfTkAia3IjaM8jqG/wqxHBMT93eQM4HWppDLGvQDHOadp2oNC&#10;7tdxiVfQZBB9c02tBJWGeY5iVGUqwb5l/wDrVZzGw2oTEO/HOarSXUfnF1URBux5pjBpGIXIUHOT&#10;39akXqXfIlD+WFLAkZz71E2m3EMjO5ITruPHA9K27W9s9ojciJscDvx71HdXsM0flo3mg8ey460m&#10;O6MuJu5P/wBeiWMSuFO4KvLY6k087WjLoRjGPSo1d0UYYZHGTU3JJ0mkjTY3yg8AnsKgmaRfnDAE&#10;dMfzNa6/Z7iLJiyrDaT6kdaypIUAdY2IOMDPt60LUssS7pLZE+USfeyT1FV3w029iQduNnYGqkhl&#10;2KCoJwAO1bKaWG/Hq2entQJmdObpYF6SDIwBViFZo08x2HzHge39Kvz2/kRhVYMoH5Gs5bkxh0Ub&#10;sYIPrVdCkid533FZEBTAztqsx2lnj+XkHFIbwTArs2len0p0crSMAgxt+9n0qCbakcNzNPI0GzcT&#10;2HbFEkckRLNlu3PBq6slvb3BK/KGwc96v30WWjcLweTz+tNDS0MWGZz8pO7IweP88VObd0iAl4DH&#10;jAzzU6W8zFnVsg8YxyB9a0oQUXbIdw7eooRVhrW1t9kQLyyg5Pqxqury2XlyuCUAIzVqc+XKsWBz&#10;93PANbciRiwG8qw2lWzUthYxmSK7jQR/KZTt59KW40hIWjaNlYR8MrHk/SsG4SULmJ9oPKlTz9a2&#10;tJin1EbFcboVCtnqfejoV5Fu60gX1m6pN5BGMNj7v4d6x7TSr2Am0DfalaQshz8oHrg9M45FdExm&#10;ggaKR92T6Y6VYhk8woEIB6Htmi1hNGRslt5ZEmOAvJwPT0p/lRSp54Xp0b3q5dyeY5tmySfun+lY&#10;csd5YfPKpMZO0jPAJ7VNyfQ04PLuYJLZiQ2c59vaqAbyppIlwFHCkjr7U0XOQu0AE547YqKS4dkP&#10;mJjb6dKYmf/X+gIHDybLkeXkdj3rrbG2SIqQAc8ZHeuKlZYuZwR6HBNblpcXKlVjkK7eRnpXzzTT&#10;PWm2d/FuI4444qGQA59qfZyPJCGkGGIpzg4ORWkGcUnZnAaxfTJOUz5YQ5FZSaxIu7zWzVrxGhLm&#10;Trt4NcRLcBRjP/663cbmXMdjDrS7xubr2qG71OMksjl9oyQT0rz571lkY8HFU5r1mGQ2D3xWbpo6&#10;IT7lPxnqK6lEwjJjx+fA6V5NCsqYEmdx6n612+uMFUsmSQMnHWuPmcsM9Oc4pJWNlI0bGMJIrL1Y&#10;8+1eq6NzAqg5yeTXl9mCQrqdpPavSdGLxxFG+8Rn86RrCzR0rlSwA6jiqzo270NWBngjsKZIGxuI&#10;yPSki9jKlY9G65quxXp0yM1bkGTxz/SqT8MT36cUhsZu+X5f1qF0IO6kcMvyjqeaiFzjMUqlz2PS&#10;mmO5FMgzuApgVcjgnHanSSF1ZR8o7VDk4EbZ3LyCKhq+hLH7tpyBwe2akyNwZcqR/KoWywJA28Yq&#10;MhioDnJTuPSqTDqWkfaNxyBnkVXWRDLuBxzxTCHwQCCKRVjHysCjA96odiw5IyCOPast5IdxMg2t&#10;6+tdHEsa8McjHeo57WzZPMmX2BXjrUgc4jRxksfukcZqeOaMcbs/SrJsoEYKASo6Zp0unWdzbn96&#10;LU5yT349qEgexVO3JZSQv9a0rWSJ4QSw3dxXPukuQkRIxxnPWltZJrcnzY2fPSqtoTtodGZIdrY2&#10;j+lZd3JAeGYA44FRTOkmdqMpxWBcQTuflzj1pxsWl2NRrmMDYxLAelM3K67Rk+majWALEjHIPQin&#10;qRu44IHHtQtA9SVNMmnO6J/IfqFPQ4qwbLBHzjzF/wA8VWt2uEkIWRs5yM1JPcSgiUDEi9sZzTuJ&#10;6j5keLDYyG4/Gq+6YDcpK8/nVltTSeIxyp5JXB45zTRPCQA33cZob7AaVnNY36+XdjybhOFx0YfX&#10;+hp8mnwB8KdwA5wa5m5kaVf9GO1fXuao+ZdWZ81GL+pJOBSTM2joNqwFo3woJxzSwJAXOGB25OKw&#10;U1V7rHmgN82D1zVry3SUXCHeB1B9KOZCsdFFcW0L4mwQfTpise/NlIxWMDb2C9qS5haSNZYyUB+9&#10;WC9z5EhRl3gCncZpoIVXYV+ftT4zblvLKruFQQXFpPGWQ4I6r3pMx8EA4JzTEXSEibg4zxz0qvNG&#10;xyRgbR0qtIvnll+Z2/2e1Mi8+IYAyAMfN1pisSNK0MRJXfzVaS5hBBXdu7jHFSn7SI9zgkZ6U6BY&#10;pWxcDk9BQihqXNvJHtIKk98U9oVxtBx7+tK9mmcIPlHTPalSymmJjQ4wOuelW0SxwmYqM/MRwBWh&#10;CCcD1rOhsJYkZJW8xh0I7VpxJsHJ3bfzrN+Qi2UIG5OcCmZ3rtIJbHB9Ks25DN0wPSq2oOLe62Af&#10;e6e1FgtYr/cJVsg9alR2LYJwO/FWZrQ/ZFus5GfyqsqqDgndxSaBonMYdsE5FdBYw4jXb0HH1rFj&#10;dAVGc7a3rSVDtBOD1FO9gOlnUTaJdQLhCwVQT065NfAXi6Jk1+8ViGZpCA+f4RwPyr75kkD6XcKv&#10;BVd+e3y18EeOJkl12W5SE2sckjDy88qR/j1qomEzldpXaHfcDxx1NAwF+UY2HGDUm3aQ4UlSOpq1&#10;FFvMqkfIVBX1PrWlzFsYmUJkHUDkDsDTriRigXIK5ypP8qauQ2cdulOlRg6AfMMZK1opEjHlZoix&#10;XBXr3q1pdws8hhh+cgc/hVa3RNsrHcrLyB/9am6fbzQ65FJbNlJBkgDGfWlcLFi8WPawYZ3HPH9a&#10;9E8Nuk9okcCZCr1FcZqsUcM7xqD87Zx6Cuk8H3i28i6e3KyN80g7Y7UXKV7Hq3he3D37JNkRyRFT&#10;nt3yPxFcFNpP9la1Lby3bXf7z/WFQD83PIGB+Ven6fC1lcwXCNwzrtPsSMfzrgPEamLX7mGeJoWj&#10;IKN03qOAwz1BxREEuh6Z4FFxZeILVvlmG5QGBz8uRuyO1frh8ILvdDcWq8g7XDA5DAjt+Vfix4T1&#10;UR63bJcN5PmOFZmOF5PH9K/X74IXYe2i/eebJ5SByOAMDkdBnGcf41jiVeJoj6ktidpHoDmuRuwV&#10;Djrmuut1wrFeawr2AlG29xx7V59nsJo5NTs2kHIqyh6tjgdqrqpViuM4OPxqQDa3OeaXQQwttclC&#10;cE1C7Hen93NISVYjtUM+RtPYEU0kXud1pJJ354IXit+MHyZQOSVP61zOiuGmHoyEV0fzYKA9cg0m&#10;WrH5qfF3TCPFN4FQKsrPJsBBxljxgHg+1fN2qqscZVskoSp7Yr7A+MmmCz8W3MjNt80Z/HrXyh4m&#10;hEMksUnG7nPqD611xTsjJ6M4pp8qcDpWRKJJHKeZtB5pJ7posouWU9DVQSyAA9veq6gkc7eGeO55&#10;cygHH4VcsZRMXQjkdM96kvz83mbclegqnpam/vZIkIiKDI7En0rVGiRX1BYElZiWEnTgcVa8PRRy&#10;+YVxJIoJweopt5BdNDNFKpEifw96x9GkuLK7a5GYww2sMfe/OmVc7GK4Ad450Coe47H3rO1O3tpI&#10;SkLCTAOPpV22uraeZ4bhNokHHfmsDWmfT52jUbl27hj096hiSOKS5ls7jDkhen1HasvV55pJxcQf&#10;MOA3tXTyanZ3ls9rKgSVRkcZ5rChslvI3iDbGAz7GqQ7GLNJBdQIGUB0yGYfxViRRtHvKrjHoa1z&#10;Z4EsXIKc49TWTCsvm7FU+9DQtjLns/tDF4hg5yB3zX398HpzJ8MoFI84oZAFzgZHIBPPT9K+KLS1&#10;Z7rawJyO3bFfTHwl8TNZeF7jSLeN1FvKzuxwVKy8bfUdOvvWM0Kx518VrMtLY3pjAdGdGkU5U5HI&#10;B44z7CvIIZAj+aDuKBsA+4r3Xxu4m0YX83zWsb4WM8fMSdoHcV4qLSCSQPEfLB6qaForFo+ifFOq&#10;2fjz4HRwCSS21jTUt32ykASlHCuc87k2njBDDjjsfmmK4kggjSNiCSMn0I9DXaQ3hg0Ke2wVfB8v&#10;dyCM8jFcGzxtY7sEFCDx71SSQQOlmilaMNP84kGaqG2Gw4I+XkV0NrG8+kpnbIwIKE9QMdDXO3BO&#10;51IK4PNFy1E567tFmyZMeue4qo0ZRVIJIA6ev1rY1NWgRSqmVSCTgdPqaxy5dVkXlSOhquhMlYdu&#10;Z1BLbSRQmGAjPygDk+tOEQKxLv6ckelBB3gkZVjjNGok7DCkiEuDuAHT+tQnzZBvKllWrallcoF4&#10;x19qaJP3w2cIR83pxVJDuypE7OrxuTgcjArHn+ScySDccYz7VrC6SC6UY/dltpJHrVXU4FD5Byjn&#10;PFQNIgUbgnIIJ4705uGKNhcce1NtgFjCD5QfTrQXA3g/w9Pf61USkQkYbcp4Hp1ppLK5kDFQ3r1o&#10;UkxbgBk9ulKWBKpLhD+lNGsdx38OGOc9T3qM7UzzuBIFSP8AKhG4kg9RSEI0Ww+vWkVcugt5MkUe&#10;M4BH1qCEvs8o85OTntSjgBWwueB704Kpt3Zhgg4DetFuoXJZf3YMkXyrwM+9QXD/ACbT8x6jjNMD&#10;E26wjgk5NXEEgTegBHf8Kb7CuiewieGAiUsobkVR1P8AdFGiXejHBz1Fav2nzrfy/wCJeazJWMu1&#10;XP3ByKEhPUrW7Ek5wecAH0rbhuFVhDuxu4yaxioyGXJwOOKUr5pDEsrD8K0VnoZPc9F0GGAn7LMQ&#10;PNb5G/xr1PRbL7HIA0w3njHQEV4R4aeZL5zy4BBGfavYLeSW9gE6sA0Z4x3xTlGwNHsWgWr22qQX&#10;DMbckFN4/uvxz+BrjtbtZtP1q8tzH5e1tw9x6j16Va8J+Kob/ULXTNSYRSzTJFE3puYDBzjpXWfE&#10;/wAO6lpuu29/MBJFNGIw6nBYgensKi9mSonlbtHPFydpU5A9KgVnVGlX5to/lUjKsIcXAxz36e1V&#10;EcxkqDvDHGPrTaKRnFzNL5znr2q/bpIGbn5P4AaikgaB8BQK0LctNGccbeKhxJSLmjCeK/Qhd/OC&#10;pr3W302bVfC9wvOWUsiIMt8mTjHqa8n8OW8Rui9wx2Hj0Ir6T8A2ixyyWmCUnG6Ink4A5waVjrgl&#10;bU+FdXtxCpEKbDvO8HhupHPfNZWnfNJKg6/0r2X4meGINP8AE981rK0kMkmcPyyEDlT689D6V5ok&#10;ZiwOh7H1FXe6IkilMjwNjoxGefSsq9tG3rOFxGR6cZ9a37qPdhuQAP1rUg1O1k0w2tzD8yALuOPw&#10;Ip20IscHcXU4tfl5YDH+FWNF1eK7DWN9IVl6fNxke1VJnW3u2iP7wHJB9KxZbAmUTR/MynPHWk1o&#10;LlOjuUC3DRwvux3FasFyjWwhuhznh8cj0rDaJ44Eu5sg8Dnt71aSVJN275lYDBH86aiLbY3NqTgh&#10;WHy85+lYt4kfmo4+U4we3NJbyTQSMV/ec9/QU/USJ4jcFchR0HY+9JKxRSuN8MZlwHK9R14NYzZB&#10;3xMVLcEdsVoQkzw7FyT3qncBIJGik+XOMH2qWhJWGYXzQy/Ngc9qLgJKhlbPy8D3qPzQDsReBznu&#10;atsVv7ZYxwwOcDg1N7DRUhumgKvMPMVjgj0HrW0IGC/arb94mRkZ7GsGaFlbZIDuXoG7itrTZAid&#10;xnHFCLSI1sbdz5gjCyF8kk9frV6SZ4guXBKZ+VeQa0NRsGFqt3ZEFkG5k6k59B3rkrd5A7oykMDl&#10;1PBGevFS97A7mhDL9qDJcf6wcjHB+lRPuUlJg+H79selI8e+RWiOw4NWrO5E4MMhyBkA470IRRWL&#10;BwDtUD5QahbE2UQldp61r/Z8Ehhuz+FQrbgE7QB2z71RV+wsEZRQHOGA4PtXb+CtGvPE96dOslYk&#10;EYIBOSeMe3TvWT4e0S/8R3UWn2cT3EkzCOJVXLSE/wB329T0Hev1a+BfwP03wHpkV7fRq128ZZmI&#10;ySWHJ+mOMd6zk+hcY9WHwx+Fdl8O9HinliSTUGXMt1tA2hhkoG6svuc1xXxH+ISvPNZ6XM8cUSFP&#10;MRioZCAWIH97qD7e1d38TPiPaaXB/Z9k3nOV2mMHBUDjb3A+vPFfDfxD14j7ReiRYYioby1P3Wx9&#10;3cMZz1NYc+tkdMI8vvMwvFfjSZY5XOEYsPLBPBA67umOK+dNb1V72R57WPc8zYHfkntS6lqlxqbs&#10;8pdlkYAIT154Fe7/AAX+EGpeKtfhmvC9nbxN+82xFt6DG+JGPyq5BGWPQdq2ei1Jd27s9C/Z6+Ce&#10;p32qQeJ/E1sPskAVsTqHDlhysWDgMp6t0HbnmvtbxN4hsvDlg0Kv5exdsaDnP1/r3NXrm60vwrpa&#10;2kIS0WNAFVcKBgAYHqcDAr5N8VeK7jUWeUjzXMhAz0VRnaMevrWLepcbLUh8QatfXtxLcXEhPncg&#10;ZwOPWvAfFOpTuWtFVWB6uDyuPT0rR13xNPdxT2cM/wC+yfnIxjH8I9q88+3SuWEjZLfeJ65ropU+&#10;rOWtVu9Cru27Sxzk9BWgAk0Y4JHtVYxRjA6gHOaW2cyS+VF8ueR710RRzcxRuh5DbZDwOAT057Vh&#10;yRpk4U49zXeSRwzILa5T5Cc5xzkeh7Vk6j4eubeJ9StVWa1TkqGy4HqR3FXcnmuc4r7GwcYx36Yp&#10;sczWjiRcvAxww9PcVXkIkwY+Qe1QxzAMy4LAdQaTIv3Nd5Irn57YkbDyGGDmo/vfMfy61RZpwTc2&#10;wBx95euRVlZFmA2fu3/rSNErkC3W5tlyMR7u/Wklt2D+bBhgnIomjLLvl+8eATUMNw8GIQcLn5m6&#10;4oQtjLu7VrhvtIxGQfmUcHPvWrpV+bdvKLGInp/te1Pmtlvtv2Y/Nzlem4/0rHS3cSmGQGPb045G&#10;PY0IR276TY6lZNLHHHZTs27zVGSB3yPU1zlnLrnhq6F5AstsZG+XzFKpKq9wD9at2Gs3FmRDgOGO&#10;CcdBXUR6xZarGLLUJDdGEEBXHygH+6R0pOyGa0eq6N4uQ2VwP7PvB8ykgct3waz/ALLdaG32ecM0&#10;Mx9yj9uvQVhXuimBoptPJdByCDllPrkdqvW/iy7tiunaxH/aCEnJxtx6EH2qJM0UrGpqfhtJit7p&#10;WEST/XRdGQj+761U0tWtpiqA7GOxlAy2e3FdPp99Yum/fkAjbzjg9jXsvgPwLbeL9RstSt7fy4I5&#10;Cs4X70qgchT2yerdhnvUVJcpuqd2dh8DPh42q3y+INas1nsIBtjEqjaZQchgDnJUjqOlfRfjHxVH&#10;YI+l2A3SEZdwcAD0+tbdzLbeFtKjSCNbeCFAqRqAAvH3fpXyP8SvGcUDXF6PMYSgoFHdvX8K4170&#10;jojFR957I8i+KnxHS7lksQBdtvyw6LHtJwoPcnvXzXLcPdPK8zsxLb89gP7v4VoapqEmp3j3LKUD&#10;McIfXJyaqWlnPd5t4QT0GMZJJOAMCu5U1BaHFKo5y1NPw54en8R3yWEeCGx8rdGI54/Cv0f8A+BN&#10;O8HadDdGLyboxjggDy+OnuTXF/Av4Yafpmiw61rUGb/y/kDcGNs5yO2QOM/1Fe2XU7zssSHcucdO&#10;mO9eRWq80rHo0aXKrslFxJM24HI96+e/jL4/XRpIrDTn/eyKcYxjd3B469/xrvfHviqDw3pNzHbz&#10;C1uCpCSjBb22g9CelfAetarealfvcX0rTOGIweik9cfX1rXDUvtMwxVVL3EVbq4aeaaeYgvKxY49&#10;TWNcTDA2Lj/aHakeYAHHDZrNuJimdjfe9OcV3qTPP8yysowwzznNQGdvMPkvsY9RVXOTlc7u9IpO&#10;MLgnPJ7/AJ0ajtqTOqOyuo2jo49W9qjCIPlQEFj3GfwqVd4I3c1Zij3K0ucbTxVplvYqyQI5Uq3l&#10;nGMAcZqixaI5JGRxWsGDcdQD+NUpsIGV8HPelfUSuU9wIzzkc/T6U9bg+YHJ4GOT6iozuXpg5HFJ&#10;5Uik5w6NjnsKzlozS3U6i08nU90EkgjfPJxg/hWNqWn3NhKkbfvAxyjdc/X0qttkjk81T90Y46Gu&#10;vWRdV06Pz3KyEZBxyMcYpxZJSWMXFh5EwTcvKH+6aq2+i3N04jtnVpScY7ce5q6sYQLH3z8xHtV6&#10;EzR/voyUbuKq4pFu2MTDy5wY2QbDgDqOCaL2OSBTG7fLnCsB196t24j1BC6feQc+31qvPcw3Fo9h&#10;IcTR4MbY7ehNFyTNeJbqEBuCOv8AjXOzRtFLtUAhT19q31kLDb91wMD3rCnMqbi+PX8qaKuUipy6&#10;cYJzimNaotuTGdi5G4E+9KkizToy/OGXB9jVq6SWyj8/yyyN8hBHPNOwHP3tukakwsJFbovoawWB&#10;jmEzbs5+bHtWzKUBMXRDyPao7m0kjhS5zviztBA6fWtI6aENdiFxDHcCWBsLIobHoao2VqDLcSY3&#10;gAlVPds07CeWWzvGeT0xSzySWAjZeEkGRnqfpQJozZ08g+VOuGb5sDtmogQJU+YlcY5qeeQ3Toz4&#10;VySMDrUGweYok+UA4H1oRmU7nfNIVUZC5H4VC+0Idp2MgHBHDfWrDPKkjo48znoPSq0jZy5wAe1U&#10;Kw5/MVVdMK/XGOD7VTl2lgzKODnGOKs3LPtjdThSPu+hFVDuwVxjjnvVW0IZa+zxXQYw/ucjt93j&#10;/Gsjy2Q7JBt7H1q9FJNCmFG6PHKnp/8ArrPaV3lbdgknIB9KLE8pOAR1O33qM79oZPunrUsYGeB1&#10;7mgAbQM8fyqirE/2gtnksAAOaaSGIx8rD8qgO5SAnQnmp1y5CcZAzilYLA12QST90jBHrWmbYiyE&#10;8T+cO4HVfaslsyHGApHpWnby7IiiNj+96UJDViOMqc5JXAxTYoy4Mbff/nS+W/3uik4qaNQHHJ68&#10;kD9Kh6kFpbbyICzjcD0I6CiMKHZvvKAOMc1aEgUuu4+WwHydifX2qqjqWOPlP+elTymu+wzKliyu&#10;VyepGMe1RN8xwpy3Qe9SpJucI/zHONx9KnlRVw0S5K9faiwKPcdCssMGZVw27t1xU07q+yJ3IAOR&#10;kVDLJI4jIG8gYPsMU0usZCg/Mex55pLcWpbUHzN8eGGMZpY4WkY/MQq8emP8apRbhMFDZOeR2BFR&#10;NLLIWXcRk4x6VomUaUlq8K72wyDkt61WWNVKFCMsCat2UhEHlzOLjquW9PSmyRRqMKRnoCO1IXQq&#10;pDucoQTnmo4YklnWPlR69anVZ9yncCVyOO/vT5Fkhw6KpB796zGP2IAUjO0D8cmrtjAstytsWEbS&#10;Z2senFZwLxEbk2gnOfX6VbgYCQNMD8pyOcEU0D8jSltJLVys4DnoHHcetVd52CSMDCcc1N5k84MD&#10;nManIJ6gVNeeQLTarbSpGAP4vrTdgM77WIn80Eq8ZDA0y8vpLh5bpPlaQ5Pbnjmmpbl2PzYGB1pj&#10;JvSWIkFivBHTIoSFYrxO2TnoRSxyJu+ToOD7VXb5YA7ZZ+gAHSt7RtOsdUlkhmmNrcIuUGQA54Ge&#10;fT0pWCMepjoDu2M2M88Hr7Vo28jqjLMm+LHHqCOlM1GwSxuniL72B4b3psU4G0zHIAx7E0xt2LMG&#10;oy24RX+eM5BRuQc9fpUES25lbyFLHquOwzyDTfMjkuFjAAjHPPJq3beXbSOY1yJRtJ9KNSUPE8LA&#10;iVS56Dnoak4YFFO0nBz+NUBExkbGMZ5NOQui7ThyrfjinbqWa9xCxKSPtYOR8wOR+PpT3EMUpdMR&#10;oBgk9T7gVmLF5cTBSUVjuH0+lV5ZC+DuJGNvuBS6iHLIo3B33ZJ2g+hqzaXcVnIUnUbW4c4yR71l&#10;4AAJ+dVOBnrTd6vvLgnjvVWE2b11YmJPPhO/+LnqAeRWWLyZZGFwvmKe2e3tQur3LWpspgJVC7UO&#10;PmA9M96qhPMjYD5u/PWmkhX1Op0XxVNpszWTotzZSoyMkn3YywwSv1zyKwbnyLeYC0l+0W/O3HbJ&#10;PH4VGmn+fGHiYRtn5geeMfzqlOGtZGhDeZF2yMEH6VSsDbJx5W04JTnJFQOctsYlsdOO1RwkSOW+&#10;8wHNAZ0IkJ3/AOFQzPU2LIxNIWimVGA5GcH8qme+EblAvzL1PrXOIFM5lVAuWyc/0rUA+8z5/Gg0&#10;Ra+0PswACAeM9s1CoDuVbEe7OSOlKQQm5SFBxwak2EsFJyTg8Cp2Y7diUZih2ipmfzVWIcbRkZ7k&#10;f0qA85znjpU0H3w+B04z/SnsWiwrAwBGAVgd2fTFPkMdzs8pBDjgH1Pcmofll3D7uDzUUZbzhGCN&#10;q9u5qGrMZOqum4Hg85/Corcnf5QXJcE+hGK0fNEkqI/ABABP15qvcxRSOskYEUqn5yD94dvyp3Yy&#10;IK9vKxzjHH1py3MnmdAQcGnABptrt5ikZ461SuEe3kDNwp6HuPaiRNizJJvkKjndyeOlUmUqXRu4&#10;+8OtSBmZiXOCRgY4p/llUVGxI3Xg1Kdi2yBzd3HlxQqZyTsUE96kls9TtphDew+U/XnoR7Vt+GI8&#10;X5lllSERDEUbcs7nv7AVqazLb3LvbyJJ9riYGInggYIKnPb0xVpknJzIrnES7Fbp7+1UIoFMzMBj&#10;bnNdPb3gjg8qRAcDBbGSO2RWJewm1ZpYCGRvyA9z3pXNIuxq2F/a3UI0q/Kw+adkcucckcZ9Kgm0&#10;ybSLhra6dJZAuUZOhU5xj345rGt7ZZVZJccHIwcEmtZJzM229JmMIwrEnIHp9Ki6G9Q855EKOckf&#10;dPrVXlnJxtPQ4q3qkBtzA8JV0lXOFOcfX61DCpC7lByfXtVbagx28Rqi8ZPQ96n3uI/mIwp6+9Os&#10;yj+ZZzxiWOUfM/SRCOjKf5jvTII4082FmM4zge/vTRCEu5d8QmA2uhHA71Ziu2mUFW+UD5s+wqmI&#10;usTnryB7VcOnRR2fmQSGTn5h6UgbM9rlnRrYsWiJ3be2fWrMN1dXMYjvH3qoCxE8bR0xVJojt2Kw&#10;PPIPamHf5ZOOF7H2oJuXls5YZDPJghT8wHQg8VBq0MUBj4KmTPzYwDjnrV6yl+0RBGIBbAGT0FMv&#10;biXynsJB5ycSIzDuO4PakymzmbtT5UbQs0echj61ZiRliVky2ABz3qTh1aMLkHH0zVpYVW2LE8Ed&#10;B2pXsIgJ2yMByvBx6e1Su4G3jIb1qC3b5tpPykYyaquSqncT8jYU9setFidS+2I1accYNQsQ+J92&#10;5j29KorI0sbRux25/AkVdt5Am+JgNrJ1PamkNeY9JU8wjgcYzUci795zt6fTFK1uVAckAAYHvUZD&#10;A5j+Y/3aYNDftLxssYG9AMYHHX3oCj94uQCegHrSudiL0Unrn1p6BBPHKjBcdQe59qAIctE8ZOH3&#10;HB9qVldwQF5J61JFCLmWSEZHzF1YdvanKpjkVWBbK5z2oZnYhgRoflJzjqfStCbLopkG4r0PfFUX&#10;YiJVH8TEj2571elhJhXacEKMZ4oNNimQ0Um1hncQfoKc8g8wGPgqcVMrCWHzHHzocbj3xTUtnlJc&#10;jgnkj+lMTFchD3O8bvpUKN8rhcfN1qS6BVww/dqOBUGxkjJY45yD60BFDGCxhS+QwGBUyNvwAoyB&#10;yexqEF2YAsH3d/SpY3lXKMuCG4NIbLEUil1Lcbflz9assUX/AGsVRLvHKQuOeD6U4lzj5QcHnBpJ&#10;CtYtFXB3EjHbFIgQN5aqd2Op/XFW0txKpycEKcKvWqwizEsqncUOMUynsTQLtWRydm7jntUEhkDf&#10;89MnIq6NhiVsBi3J9jVULlyHJwOlFhE4JWYCTnIyCaond57bWCjPINT7nywYEqvIPtTZI/tDBhw3&#10;8OP61LQWImQu69ACcE+uO1ayX89vaGwiG+BnBxjofWs4wvDhJCHbGdy9jU+1mhDA7Mk9OpxRbsCG&#10;yfvCVxjZ6VQklKOreX5g3rkf7Oef0qZCTCxI2MSR705oGRY3kwyuCBirRcTa1pID5c1s6vEOhB+6&#10;e4rMEgG2ST5ju/Sq8DKyvCVwB1UH9ab878EHCn+VPQ10Jp5Ft3xEd8bclTVDzZ43M0J2ycFT2AFP&#10;kJI3YAz3FQNuCoQSQeCe2aEO5Yvgt40FumVF1NHG8iAFwHYA7VJAz+P41+1njLTbf4afCCwv9FRB&#10;DJpltaW2R1LR42FemQmfm9fWvyA8H6Raav4q0jS7lDcq93C7bTgkK4Nfrb+0dfRWfwg0fTrGci0g&#10;uIRtPJwq9SepA5Ge9cVdO5MT8l/EMv2rU8Mux4hiQemTnFU7fETMg/MV0PibTJYL6a9t8Tx3UxaN&#10;+zD/ACKp6PDbXmprY3REQZGbPTlf4a7Ka0IkyexnRp0t5UDK5ABbgA9jmu28OwW0moXEEYCzRjJz&#10;6DriuRvdO+yt5IbzFThWIxx71t+E2EGqNePuZki8sE8jH1pOLRCR6Zb2Mtw25P3ajHPqPatt1EHl&#10;26NwwzVHQZWkleLcBu+ZfY+hq25mutQmV1AeMfdHGAKm4X6DLu5WZ0gHBi53evtVZzKG3oPmHNPu&#10;7d8efCm7nHHSp3AMAklbOFOVx6etR6BuebajeRzG4mu0aV1YjI7Y/pXncjpcySSt8qk5/CvTFYTy&#10;yNsVQxJweB+Nef8AiBkspFlt4QwbAkxnAPXPFapg9tTIvJYLXBnTO4ZRgOcVg6Sl7e68HtkZ1iBd&#10;n6gIO9dFeW66np6zWxOQBkY+6R/CfrW58O9A1a/stY1ewg86LTEHnHcB8rhjhQeWJ2npn3q7ks5j&#10;VJIxe/uwB8oJI7mqlxuJWdRtIGMZ5qKM/aUlnZAhZiVPUgZ6fpRJNtdBJ0bH4e9FkKw2bMgVidzd&#10;cnqKpsItxhlVSGGRnuRWncWT3ER+xECTGee4HpVXTdP1TVIp7mC2EkNoNspyNyt1Hy53Y/DFC0BI&#10;r28QtYzt+YMfyrTVcsN4wuO1UY8eY8ZU7F6H19fyp+4Ou0E9e/emUW1IBJ+7GTg077nyH5wBkE1V&#10;YnOEyRjoegI71PhXjV9xPPAP+elRYVtR+9NnAweuAO9ICSHZiNpHNRhAMMMnPBx2NSuqohC9D1zS&#10;asUJiMEKhJ3d6fHJGC0TAhl79MUhb5VIG7oAPaoiSdxIwAR9aQFt22yfKC5HBJ6c1W2sGdQQTjJ+&#10;lEjtgYbIJGTUalVmJ/iOR9RSsFxGyEwOc80+FNgJYAKRnjsaFAGcDJ7g0gchsSn5R0A9KBWsSPkZ&#10;YNuPrmr1j5JmRpgJlPIHoR0NVCF3ghQQxGAOfl966DTkswXgucK8hBQ4HUdOe1UtzRM0vMdjuYZ9&#10;T6e1IykglTgencmhlkQlt42rxtpH/eAEExk09jNl6KTOAehUD3Bq4NgTKHaw4NZBOwxlcqAME1dj&#10;nTJkOfTp+tCILcaghgDkkgHPar8OI5VUA9CMf1qhERGxkB3Ajp6VaDDYZznPT8KaKWxYjceflkyD&#10;xxVJ7CbUdVg0+2cI9zII49/Qse1WseX0IAHr1plxE6CGdGKOjrLG46qynIINCfcRrar4ZvPDtw1l&#10;fghyMjIwvPp61zLIYg+Pu55A65rufEfju/8AFJtv7ThRnt4lQlQF3uBhpDjuxGSBgelcA0jgtL1y&#10;f0pSJtYTVLSTYHgIVMD5vT2rNgjRlKnIYdx1q9JIZHA3lEx09aSAbZsOBhsqPakJMrR7Y5TvBY4w&#10;TjkVQcuxKEkjPGeOKviNlYMrB/mwx7iie3MTFZWEm7lcdhVJBa5mGLe4ZAeBhh6+ldZo9mtvbbGJ&#10;BY55rEsog05XBIP8JPeurjtQkQZCRgZOT0NU5aWCwbSGAI+73rQtQc8tlf1FVVkYKAcPgc4rTiVI&#10;8bcNvAyaw30KQCMMwDZyD+OK6K0jSIglcehrIgtmnujGhxn1rroYwkQhKgbRgnv9apKxSXUkjR5V&#10;KqQpbqa1NPtl8tQSPNTkn1NU7CMozbjxWjENrsqnpz+VK6Bl1AwbcvGTzXSaFG7XOSd4GMY9fSua&#10;LsyDaNp64rs/Bo33bJ90KN/vkUuplKVj7Q+HEMn2WCNcr5mMgeg9fxNfTLRBYgo5wBXg/wAMbd3k&#10;s3deCmT7bhmvfJDyyjgDgVDRj1MjPzbs8Dip0Xn0zTVUcjHerCp061JSRPC7RSI68lTVmaTzZi4X&#10;aD61AoPAFSgYNK/QpItQAEAVr2Kfvd/vWdFHwO1btvGY4GccYGaSZcdz52+KLZ1KSXPEaY+ua+G/&#10;G2VnG3ku+T+HSvtr4pShp3kTn1+gFfC/je4cXZCEgMx/A1cL3KZx+qASQQy5IZOCB0rl7qKOTfvO&#10;R1xWjdXTiMLnPrXP3LYcOpOcc5rpSsCMLVGcqAv3V4B96xA5ZiWHB9PWujv3Z7V4WX72CpHXNc/E&#10;WX5Gx8p6+9CQD/n2k498VQkdC6uQM+lXpkIjfOQeoPvWNBIS5crhhxQ0U3ZDp2BjPHzM30xVR7bf&#10;IJWHA4FabnbiRx8ncY5pkgjZfk79Men0pJGbIWk8pty5BfAOOOnSti31S6jnUu24gdTzxVP7I7w5&#10;J256A020tt0pDnBHc8jFU0Ns7NWN7Msgxg45HFdZpOnJYpLPPjc3IP8ASuMgbCAx4wvb1NddFfR3&#10;NikEo8p1H3j0NLZkFWe4Es7MqhQOP/r1yVywkdmfqTxj2rcAIEoJ3gdCKwP+WoLg4PX0/CqsD2IH&#10;5zJ1wKgXc2e4PJ9a0Z41RtuCqsM+1UiCp447UEohVyuduWPvUtwu2JTnIYdDTZBwqgYB4JqO52pE&#10;MEuw4FNXK0M2XPQHjuKpp8pCgbcfrUsspkxj5QOtQgEuMgqO3vU2FoLLIFTcvzE8emKxtwZyp5A5&#10;/GtaaIFTn9K5+fer44IHG6hIlstK5BJzTPMXYOArA8+9REiTBiGBjFNkZYyACCR607BcsLI8kmOA&#10;oFWI1IYk8JtqrEJpTlFCj36VeQlY8nAzxj6UDSI3BZSvHJ/ICqk8qohwSBwOKtTyRKASCpYY4rOM&#10;sgXhRz61Nn1GE/OXDZbGMDpUQjBUZAP0pwRkJYMCD2pqgcsoOc9KEA3cZJdnQYPt0qu+fNyePlqw&#10;IZgx4xnt1qjKWRtuCfX2oFZD3PJVGy2Ohpo6HacHvTgy4LEbMcYoQOzfKm4Yx9KEVdFbcWbJY8ij&#10;BAVj77j/ACpW3KSEIVV6A9/WoVkZBtHQ+tOxN9RXfZtZznnpTmIOQTj+LA60woHAB+c9hT9u1fQj&#10;t60rO4+gyNSrgAk4G6pRhju6jGT9ajyfmZV25+7SKXIJbjHQCmFtCUpjao43dAPUU5pvmKsSGX1G&#10;BTd485VbPB59vpUblN7jlwvc0W6idiyjliyqMHPWlicbs8qc456VXUrIAV+WgFVPHIP86T12FLyL&#10;7/6vA+XPQVESV2xthWPU1XwxQbycj0ppJEoZk8wYy2T1xT6CLeDGSQQwP61Kx2puboP4e9U9zOwi&#10;IMX8QA6496mL7sNwoPGT1OKUbkWJMO6fLheh47UsjlHBJ4IxTcYB25G09fWmSGVU4XPpmmWkTbTN&#10;5cRBLN8y/h61OgYkqCE29R9KuWgTy8n5y3BP+FK8SiTzH444A61NyrdiJFYxrIQCzn8ABT8lRhRj&#10;J5PaocYUdfbBqxF5ZjKOCeeQaHYLW3DpIM5zjA980xQC5XJDdh0FLuBzzgdvYVGxIIbOaL6DuOKu&#10;uC+TQwYsVPFLsxwp3dzTGLk/Lz/SkJly1VWILHyweM10kIKosSnKjkEdx61gaeAZCkhyCCQMd/St&#10;+MsQqhfKIHfiptqWvIgnVZH6fL6nrmum0o+ZAqxY3jqenFc22c+pPrXTaVDCtuSG3sepHaho0RYu&#10;TtZk6Y7j0rFlKgkcg5rTvCu35eWHArMlVfNAY4LD86lIvQ2tFcR3Su2SmPmUd69Ptrgx7WAwvB56&#10;15ZpbhHxt6cbhXqukRPeIA5AYcgVokzirH0N4KgQ28PnOZCGDLj0PNfQtg6s6yZ2LtyfwFeH+ALZ&#10;GtlQ4XywMZPWvZoAUhYr8pWNj+lRqjj5ep8NfGvUZf7bW1g4hAPy4GQzseSevSvkfWYvs948bH7x&#10;zg19O/F6/M3iOedk8oowzt+ZSAOOe1fL+rTfa5JXb74JKE9/attjsp6aGXKUULsIX1I6fjVZZAhY&#10;8HPOPcVEku7hvmHf/Glcx4XaA5P4EUk9TW46S6dkw4UgnG0ZLVJExZQHGxR37/Soo1YQu+wsR909&#10;xUtvE7AKzHOMnPWnbQCVo4zKPL6Ad+tThUO7zCcjpUM0NxGQw2ufX2qdQHxIV2HGCe1QQQvCVA43&#10;54LdiPapFhMUQG3co+8PT600lwNobO3nHvUwkl24YCRX69qSHYkls3mtQLYgktxzTVtZsASkhwOc&#10;06JgrnyyTg/h/wDrpJ7iSX5hkOvBJPYenvSsCsRB7lMRCTaoPGKfC7vJsU5wDnPf606OYuEJUMRw&#10;x6VOFCggrszznvgU7WKKbCaRVEsQTnPHWpEmmKLHtZEQ5yDn86cN8suEPA5PPOBULSSum2JTGob5&#10;m9fagEE+Xk4Y5J4GaDDghm4A6jNRyB1PzDBA4NXYo8xYUE5GRnnkUthkGyIylgCgz1J6irIIB8yP&#10;BU8H3rPWIyzPCVwOvzcZNa81m0MQWHoBk+n4UuoEMscXIVQ5cAg+lXLK7jKtDc5mMakIfc9j7CqR&#10;tGntw0Mgil6kt6elRGyvo3V87Bxl/wC9TEbpWOOEeSwQ4zk9fpVaOYMJHRvnTn2NRQRNMxViQw+7&#10;6UyWyuIVRgQuSfu9aGNFh9RkdBDIFlYcq2MGo3undfLUNtYgt6ADrVSQgAAofMXrXQWUEAs98pHz&#10;csPT2NCQupRXSrqZfPtVygyeTgYqGzuJbKQhAYXduTjk4rRkuntoy0Ll+y+wqq9xHLIpbDMg3Z9D&#10;Uj8zaN0s6gSHpySw5zVCcBGWYNk84A6VSN6oAY4YE85rVV45JEV0ARsEY9Kmw7GRJcXCyec3DbgV&#10;A+6D7/WtO4mnuo0XbuZuox0z6Va/s2KJ3LcrIcjPamXt8kSqhABjGN38qEtQUTHk0e+hi8wHzec+&#10;6j0xSfZLp4uRxnrXTQ3S3FmCPlLfxf3j3xVYK6L5TNnJ6U7hZH//0PpBbi1mjKsRMrdKtxojRqy8&#10;47iuG05SjGLOVYZIHHtXaaRamQtBFLvz83P8PtXhNHsNHbac5aFd/bircm8HHaq1naSQKIpDuGKs&#10;XGUG5Rk9KEraHBVsmec+JwIg3Hzk5HvXk15KfNZD8jDv+ua9b8VL5qrMRg5wPwrxzUFBnc5+p+na&#10;uqK0Mbme8h3MEPBHJ/wqk7sc+WCQKbgsSRkegphcqwU8Gna+5pFmRqGSCcnce9chu5wRja2PrXUa&#10;hKWDFflYDj61x8zup3HAOcms2jpR0FocD5Op6/X0r1bQWF2qnhSi/MO/FeLWNwCWzlT1Hv7ivTvC&#10;14ojkaP/AFgwGz1rN6GsGehEAfdHWoJnA46euaWNmdFJOT2pk/8AtDOBmktTVK5msuWLZ4HpUJU7&#10;sNwD0qVhuUg8ZNDRHZ644pSsUZ0qBxn07iqLAMeBg+tajoy4wdo96otndgnGehpaEFDDAE9gf1oG&#10;QMsasuu3Cnkn06VCFBPoB1pO1x2GH5mz0xSgB/ag7Tjnbj9aFdN2WBp7CF2bRyB7CoJYh1JIbrxU&#10;+/afk+cU+OSN32FcjoaGU2VUc7d27n1NWjPIqKGTzU/rVv7BbPzESAevsaik0q4Zd1tLnbzg96Yy&#10;vuJOT8p9D0p62AulDu2Oew4qMLLCmLwZNLEWVyIWIBPrS8iUiKS2e3IwNwB5pjShjgjj37Vdmacr&#10;kqCOnNV0ULw6kGkmDRUEUkWYnIbnII/u04JHn5skegqUMokJAL8c5/pULOmfQdT7U7BsOdkC7QvT&#10;pVZ1VlBYeUfX1pxcNzjrUD5fgE9Ohq0iiIqH4zg+tPt5UT5JQWLHGahIQFd/AJ59R71YeNU+YP5q&#10;nn0pdRMnksELb4hgjqOuaqmLZmNgcHtUjXEyI2GwAOOKpmR2CSkEg/eNUgEe2GQUcJ6CtWOURKF2&#10;7t3cAYrKDK+Qo+btTmuLi3j2ABx6nqKLENdi3ftZ3A3zwlJlH3l4GKyzsI2QvuA657Ve+2W80bJM&#10;jYdcZIxzWalmsCDJ3gng0rEtanQWwhWBYlYttHJPrWHfWUUzMyg89MetTRTNF8hztPBo37cqedvK&#10;+uKEOxzCRyW0xH3Qeua0Vk3f6s72Xp/9er0saSSdOo3H2pESJQdo256n1q4sWwqLhd6YjYj5iDTT&#10;5inc/wAx9e1DLHymcccetVXW424LEjt9Kaeox81ydvPGD0FRI0hO5QS5FVjFKyYQFivp1pyGTZkZ&#10;Zs9KEuoLQja8vI3MUgI9D/hV2PUPk4BDr61VbMrETZJxwO+aieCYMQox659KTFoaz6r5qjC7ZBxx&#10;0+tWLa8iJO/5Tjr71iww5UOTtAyOaeFKAg8jnNMTOhgvfmO3DVPeyC5RHIy6+tcKl20ErbG68YrS&#10;+2STIEDHJ7VDYrno+nxmfTJLdiMFSwx6gdK5KNiE2nJzXReHZl+z+QTywb8MisyTTmt5WVclQeBU&#10;8y6AMhQAgnOfSulsYt5Abjbyay4ogEUsORxmti2fynJYbgwpNku50c8MUuiXkSgoJIWXI6jIxkV8&#10;H+NFCajNavtDK4bPc44r7wmm3aTO/wB0LHg49DXwZ46wNVhuGJaWQMGU9Bg8H6mtKZnUuc7bkSW/&#10;l9PLPHuPWkiZ1ZiQfL9emKWFxGzKgwKmwgyJH+V+Oa1iZWIZoPKYyRv15/A1cjkZsFQNy9zVabMZ&#10;w2SqnH4U2EDDFSR6DvitLmb3JpwolMu7Abgj3qhmSG4jmjJDxtuX0pTJIFZn+U54HpiizV5mbcd3&#10;GSfSkSdDf3Czutww2mQDK+9JorO9y8acKcDA4/WnXCR3Nuk0PDRqFI6Z96xdOvnt75VcEIzY/EVp&#10;oaxZ9GWV4bZIIXYtFwBnnBH+BrF+IM1lLrkElsfMuIF8pnycFBjHGccEnnqc89qTzd1nb7Dw+MZ6&#10;5PGawvFVjfafJbz3AE8rKDu9UJ9e/FZR3KsGnSLLdJAw5RtwI64J6V+r/wCzjq0Uum2sSKVYYRge&#10;SD0yfYjpX5JW7sl9FcwN5f3c57HNfpb+z/rVrut/sUpdjJvk2YCgYypzk5J7jt71pOKcWilvofpX&#10;YrxtcYz0rNu4yskkP3SM/wD1qtWd2rxQysNm8A8ds07UinnrIOp7/SvHk9RNHnZTy5SM5BOalYEt&#10;zxin38fk3R2kkZoDZ2/1pXRNuhmynByOxqtNISOKt3QKsV71nkZUjrUrcrY7Dw7JllDc4NdhjdJt&#10;PHOBivO9CuDFOi56sMCvR5B85KnGOaJDPiT9oWI/2ybtEKI5MYPUbl5z+NfF+t5vbiQ8E7QDnuRX&#10;6EftCWCDTIZWA2gMMjrk856etfnOZtt/LbSkgqxFdmH1grktO551fq1rO0Ei8E8fSqbMgxvJ4GRW&#10;/wCISqcsp+9gH/69cZNcEZA5ArbQEW5X8wZB5zg/Sse6gmgvRdxDZtxtZeD9avWyF3KZ5YVemuBZ&#10;wAXWGH8IABOaEzSNjnzqOoTzMS4mdick89K07O4s5JFhnIVjwV9zWdarGLsToNyMTkdxmsjUo40u&#10;2a3bLbjgihoem52N3pvlzr9lfpz9BS6gYr+yb7SqxyDCBlHzED1PtUumXUc9pEhbLqMNu4Jp89uW&#10;t5gVEgY5AqWxnl8VrD9pMakKyNgv2YVNLYNa3BkQhFbpjnNW5YRukMa7Oeazl1WCG6FrMTGW4QsO&#10;G7Hmndisjmb64FlfMGbzUI69Dg/4VRt5oC7Aybdp+U+ue1aHiS2SzulDHzUdSVPcZxXPIuwBivmZ&#10;6eoouJs6K0vY7bU0aVgqjhj25r334b6agm1IMyrbXcSbG7A8kH9a+Yb22W/VGt2IcDBHTNewfCXX&#10;ZW1JdDu3a3lWP5CeQ5H8J54IHQ9P6kndFo6Dxpps8uhXtmoMht2EigcA7e+PavB4WlMq5GCOa+r/&#10;ABDGkMmtCVgvz5HsAcDH4CvmBhHcXLOjBckg9hxxWUHqCXQvl5WjUMok3jC56A+9ckyG1uWt5mCk&#10;5BU+tdvpTK1w1rIQoX7nvXD+Lbeex1nzZCSsoyD059q1VhpHUaNfTwb7KUBgvT2qLUVdHbHzBjwT&#10;WRpup2haI5AkxtIPXPvV+/kZ5FmJ2g8c1LWo02jJu7rcBaglN3DZ6VlFQkqwqdq+h6ZrUuAswJC7&#10;sD05rCuNyASNkAdfX6VVrEtsup5iS7CA4kOMelSKg3tG2Rj7o6g1lxzt50bElgevtVxL6MbsrtOc&#10;ew9xT2D1JlO5xG3GeDimtHEpCAlevJqjdXAicbSBnpipo72GZCu35umfehi0I7+3kgmidxuRhiq0&#10;tvM8Z8tt5HIX+da7XEd1a/Zn+Vk9v5VSw0IIjO4kdak2iY0TLIrIAVZeM1N5Z+6PvGkyVcgfxfrT&#10;d53gcj+lK2pYkiujAMMj0pkzDB2LuKnPrUk0u4xqG+4Tk+tWSohUSx4y3OOvSqQIok5Qdt3UHtSb&#10;XxhiODwfapr1kd47mI4DDDAjuKdD9nmjZBkvnv0p3Q0hISAwGMheOfepmaNPMt7g/KeVI7GqChQW&#10;3HBU4x9KkmkXYd449fSmmMSJlWRVJHzcVdiuY0d4y2OMcVjquxfNByQOOKlAaQiVfldh8wHtQQa8&#10;UfzCSPDY45NOa23g+Z8j4Of6Vi20kgn3YZxnGR0H1rdaYRgrLhgw69/aqDYzovMBMTHC+3f61NFN&#10;tuPInG3cvyn6UoXbGG5yTmpMCZ0cfw85NCepDHRS3UN1HJakyRBgXTocj29MV6vpusw7GLqbbjof&#10;8e9eVRXMlvqMc8cXmluCD0+tdNdTbo1kY7SWxhemDW99CXod3NG1wv2i3BWXG9XHt3r6U+I+qpqv&#10;w78P+IrSR7tInjjklcfN5hXDb/oRgn1r5Q03VZrZfJYkpjav0NfVvw9v7HxT8LdY8Lyqol09JJAh&#10;PLj7yyYBBXDcZ4BxjkZrlq6NM0STR4wLqOcbLpQwOMH0rOnSONiI84J+U1N9ndY0PGehz61dhgjm&#10;KZYBuw9x2rRMhIoGGSSNW5bGckipLWJ4pM5IyOc9K6SyVN7pP8pXHy461DOkKXJMR3o/UHsaXUq1&#10;hLeeaHEgwQ3p0HvXu3grxPE00FvP+4MAXDj+4eteEx5gYqoyp59q1rS6aOdJEyyn5cLxx3rOSs7m&#10;kJnuf7RXgmWQ2/ivTU2W8oWOdifmZ8fKdnYHufWvkP7Es6yRsWSRQdp75r9CobS2+Ifw3j02Jw1x&#10;bLsVXP3JY+m7I7jpXwxr9hPpV3M0oKPC5SQf3WDEEH8qSeprVVtji0wIxDcEtjg02aHyZNhIaN+n&#10;0qe8xJGZosEtyf8AGs+WR3ijYHcBxWqbMWcpq0breCdAWUcdPT1psDNMrOnrzjsK6UMcNlQSODn3&#10;qgIolZmAwG4yOB+VIGVwZJIXtJDlSvyn6VWswXJRcZUYwfWpJg0Lo44GcE1G6mF/tAX5c9vWqTIL&#10;1pcRI5E7CMfdORxVwzRWzFeHhYYJ69fSsN8XBDO3J5bHb0qfypJB5cYJA9elNIfQbEyRvmPpnjHc&#10;UupW0dygkQhXUHAx19jSbGgVWIJHcDrV5LdrlBLG20dhism1sCOPgRnZ4pCYmHIz6d6uW8AZtqE5&#10;HPHtSXcLQ3DtneB39M9qninjLhY8pkdfWjZDSNKOKK7cBx5rL61YktfI4gO5Txn09aW0lj2MVOyU&#10;jv0OPSmSTiOTZJ07r6VC0LSI7a9mtZlCHzId2ZB3x6Z7VbvrOK/zqFk2+Q/e29RjqMD0qGSGFEYx&#10;KQDyfWorSd4Jd9v05DL03Z7n3oasFjMDgna33+n4ir0UalQxAHf8a2bfQLfUovtcD+W5J3Kw5z6j&#10;0q7bWghi+y3KfMFwpIwee+aSaGYUTs64kIyD+Yq5ZaRda1eQ6XpqSNPdSLEu1d/LnGcDkgd/arA8&#10;NXkjwtFJuhkYggAlwR6V+h/7OXwPl8PWsfi7xLh551ItIdo3KjdWbrjcP4en5UpT5Sox6m9+z98F&#10;Y/A+mRatq7x3t6yGNCyg7ADzsc87Dge5Oe1ej/Ef4jHSrJ9L0qQSXDjbuXjjowJHTH6it3x34r0/&#10;RNOktrVo5QRskVfvREcgAdc8V8L+OPGS3FzM0cm2RjvKD2Hc+vrWDbN42T5mc94r8TzWV1PNqDeb&#10;IxOC38R9R6AV85a7qEl5KYJ3+0REMxUk4579aq+K/El5qM4ndi8h/hk7L04we1a3w28KXnjLXLTS&#10;oVklWdgjyoudmeOM8H6HtWyioLmZPO5M2vhH8JtZ+JOupDGhjsonDmRsqNinkj/63P8AT9S7Cy0j&#10;4d+FTFBukEIALgZeR8cA/U/l9BWf4G8D6N8NvDcOmwKjG2Z5JZlUhpGfqT1OccYHHoOBXknjnxq+&#10;qag0Nmxigg3RsUbIcf3seo7GsuZvVmkFcwfFPiO91l5nkBt0BMjKTnIHYfSvnPxP4naAvDZDnHOe&#10;qg9/c1veMvFCWNusVsPtMhyPmOOvf3rxG91SW9n82bCsRhgO/PFawh9ozr1E/diWrSbzi0lw4TBL&#10;Fu5yen1qlqyCKcXUYMkTnpj7p9/rVN2jEhjiYOzDnBzg1MmoymIwXQ8xW+X/AAroTOCTKklxLt2x&#10;/dPrUSXkiMssOUZfWlubS5Q7IPnXqdvUCq7BoSAoLHA68H61oQdLFqu9AswC+vNa1ndCSza2cKVb&#10;g+4rhTKC+IxtOPmz1NSLdMnEZxiiwmibVNP+xy70LPG/3Tjp7VW06OKeRoJBgudmCPUda1rbUPNh&#10;EF7+9U1nXNvJbXAu7dgxz9MUmNIw5LW80mUxXAMSNnaW/jXPGKV8MVaMEn27V7Zpd54J8S6GmkeK&#10;5f7OmtsGKVBzg8Fc9AAeT/8AWrgfFXg/WfAl6stxGtzp1zMVs7iN94mjK71OR0+Xg5xz6jBLRSdj&#10;nIb+G6Bt508uReAW/nVSW3kjY+WN5bj2q/KtnqLpNvMcgG3Z0Oc1WEzWF55V4GMfPbkr6jpT2Ble&#10;BsMoQlZE+99R6itbNrfBku0xIfuyLwfxrqdNs9D1rSJsRr5ucRyA7ZBj1HpXLtaS2srJMNzAgKRw&#10;D9Ki76AvMy7izuLRR5g82HsV7fWktpPss3nRKr4XBVueD1rdikWNcT4ZehU8iql3pxdRdacv2hSc&#10;tEv3gP61Utimuw601YQMXgVo1OflJyM1rPPbatGYZ0QELknGCD6g+9cwkcjzNGVMW3qh65rR05Lu&#10;W7is7OJrqedxGsfA7jkkkAD61mOPY6nwxoV3qmpRaRZo8qTuAWRSxjQfeY+gHqeK/UDwZ4T03wTo&#10;0NtaoRL5Sby5yQMAkZ6Z9T0ryP4BfDa98K2U+saxGoubwhkYgYCY+5zyCDkMDx3Fdh468ZtbRyWl&#10;t+7C5DHIBwOoz2FcWLlc9KhC+hyHxB8Y3s93NKFWGGIbNpbAYqPlYjv+VfAPjfxdea1rc3kTtEkJ&#10;2si/c3/xY/z9K7L4qePNSuZUtbMrHG7nLZPzAdsA8D8a8MjUSOY5MqZMtuA79RiqwtKy55HPi6t5&#10;ci2RoxwSTFF+6JDhc9cn2r6q+BvwpjGof25rIlHlEOhAwCehUHsfpXnfws+Hh8Ta7ZteSv8AZwo3&#10;Fo8gyHogIIxkfxHpX6AJHZ6HpVvpVkqoltGIkAHAA+vP580Yqu/hRWHpfaY64migaOG3xCoXCoow&#10;AK53XNes/D+l3N/OyloVJIJ2hfcmtGaeKKI3NywAQbiT0r5c+JXiW61NrjTbWZZInfJVOhx0ya5K&#10;GH55Xex01KllY8z8deKn169mgYlYSc5ByWPrjtivJrpSJGkXLjOcnnP1qeaVUd1Rjw20E9eOtQTS&#10;AxnywWJXn/GvTcFayOCSRlTO7nexzngAcfnWZKERnyuB2FXZLhV++o3Acn+tUpcHD53Bh1oWhm7C&#10;EOsCzQnd2Yen1qPbkckAk5q5HEPI3IdrE/Mv96pzZMkPmjlgentTaIsQQt8uWypFO80RDrgH1oIK&#10;gBieBnFKsIlYLncxHyg9qTGkU3mZWBU4BOSfWppsT2+QAGIycVU8qeDMMnzAk4JoV2iZVJwD3Hei&#10;KNEhkaMhGV6fyq6kcLL5LhueRVhItwDKAQepq9apFHKfMYY7eox2okkVsie00mOOEmRzNI4434Cg&#10;ehx3qxHGsSlFGB29vWllhlClY2BQtk5OPyq9+5kg3Iw3quCPfvUpWJuVDaSTRmSPJx6CoIGMcoU5&#10;Jzgk1o2TywxiQAhRng9D7/hT5EtbiRZowFY5LqOOfUVViBAk1oPtkL7UzjI4B9iKyWnjkv3mbO1j&#10;2HtVq8vCkb2vDjIIB7e9ZHmshV2OY2OGI7H2p2sg20JbgzRS+YjCVQeDjqKu+fZX8BEzeVIBgj3q&#10;q2UB2ncpHBrOCjc+flB6HuDU7iMprUxyzohCbugqSG+aG0ZJpGnQnDI3LL2yM1PIMbWbBIPXuayN&#10;Ug80/aoAYwo+f04qx6lC4iXduhO5GPU9QPeo0vntrWe1lOFdeD1zj2pbNkuLR2RST6n61Pb6Wl9G&#10;zzNkhSUUHoR60xbaGVjfbpGFxzkjvUGoBbpINrHEQIA/u1XtbmeOZtw8wqSCT7cUtxIRtZSCrjk9&#10;DTeugcttyG6inDq6ANgfeHGMVWncCMFhu71saYkGoTvptzcfZJ5F/wBGZv8AVuw/hdv4c9jTdQ0m&#10;7t9MMkkZV0YhkOO1CJa7HOrIQCQxy9V2bcmehz3pMMQp5XPUUhXjbkjHUdzVehAHCqI+fXJpjBg5&#10;ySOOo9asKSR8/J7GmcFWBBz+gpktEQwSFkPmZIpZlV7ggR7Bjr60u1AcZ4xkkUjF2IkzkHgCrRNr&#10;ESgqSEO31P8AhTdqhfvZNTfdXa2OTUZBAI6HtQ2DGkZIDnaPapXi+cNGzOxHKngD6UDBcIMNUUjs&#10;ZCv93jI7UrgSFGLc/u+9IHYjYOFzznvirEn7wAIeAMCmIjYUOQAT1pc1hGnbzvIrRzKBjhT/AFpV&#10;BiBIYAg5xVJ1aJQcbkbng1JG5PLDjtTQJGk9wihTnIYZ/GtOG3t7uFJ7ZfKlXdu98dx9a5w/dZw3&#10;mH+6K0bW9WKAREkZIO4fw1DVzXQqySM8jMV2FeCuMHIqYM0jbw2W6HtWoBFNdSTPiRtnOP51RlhE&#10;GHzjnOKlIHoRJGGkKMcY5NbwsrWGJbnIk3YBJxwawpHWJCwy3mEHjjafrSbpJMhN3yL69qLE3LFz&#10;AsNyogPmbjuOPU+9RQ4Nw0jrjtzViKQqA5JOBkiopUEaq8rlvMJO0dqeqAbtX7UqjAGK0msGFsJj&#10;k7zxj09cVmpI7hZkAYg7cr1q8l48TeU7NIuchc9PX8Kd9C0MltXR9wOcDge1Twp8wyokHp/OniYH&#10;cwG7fnHPSoFV/MUuMMPQ1KRFi7JNE4EAUBVwfxqlGrTTMsAMzEkY6c1PGA7kqACRjPvVjTT5F+Ec&#10;BVIJJ9+1NIoSJJYiyygqQDkd/QVV++mQ3zLXTyQqwlWZgzOPlYdsVz6xbc5GDnr9KbQWK5lA2Nnc&#10;2cH3qtIfL37MAn9KtSg8lBWb9sR1dGTG3oT3NCTETQEY+chv5VI0cageYCcfMoHHI71TgfygqH7r&#10;nI9ia10+afkgbRwT60upKuinNK7ETviRT2btirIW0kiDMNqSddvas2cK0hKHeSefSrWlpK05tmOE&#10;cH5TyPrTZQxoY4Zx5OHQY6HnHrVnerk+UT19KoyB7W8dJFZWHygnoVHcV0fhk6HcWN3pmpOba5Tf&#10;NBIchXwM7Mj+VJJ3KRnNsjj3feDDPHHNTWNzbxOss0QlIBV89x61SmYZ2lsqOQMcVCYzNmRRtYdQ&#10;aGiXodDc2sRRbm3IeIjeq55x6Vj3EkTKhTgvyamtABakMDvHYdBVeO3M1yFxt77jSQivsCoUnJYH&#10;OB/I1Jb2ZkTfu2kDOG9qS7B8zyx91epNHmFinJTsAO9aIllLdHkyA4PqBircBQgo3JxuyO+e1V3W&#10;NTjDZByeKsId2yRDhsc4700rAhzSMo823OxlGc1k/PdMHjyzgncSMitEwsYSjH5mPfp+FWrB1tIT&#10;bbdqs+WOOfzpXKdjGuba+sWHmxttcZDqMgjv06VAJMx7BlA3T1/WuytZpAW8p9zfe2H09Rmrt9Z6&#10;PrGnmSECxv7QBi3Zx3DA9fUEVdibo4eWN0UK3yHrmtczJKikkYIAB9TWfd8qcBWK9/UVUju9yCBR&#10;tOc02kSb1qUd2WQhivTPerMik4dFxjrg1jwqFbcCPzz+taKTjymRiA4rLQ0T0LLEsRtAUgdPWpER&#10;OTu2FTxxWTaD7RfxQvuQsdq88bu1djJ4b1SOAzT+Wjbguxjhg3YH0rN6ML2ZiNKyu0rD5sAHH86b&#10;Iu1wycnAI96W4VopXt5SVkQYkj64PsR1FaV3DaiKCa2cJ+7AKdw1BrcoGYsQW6iiWWQA7QOg/Go9&#10;5O/K4IGB25NEsLrbLg7mXuPWqVuoaDo52ADbcMDgVNMzzEpKAYxyMdc1ViU+UCw2MD+fvUwVliIU&#10;Zxk7j1OaT8hN9idbZZAnA3A9KsG2WCQH05x6ms0NKrrLG20qOQK0knacBmyp7A9al6CXmOWwu7cD&#10;VIgJwjHdx0BxkkU26vJrq5S4dtwChAw54Hqe+KuWlzJasxtwJgQVcPyjKRgjH0rMaS3SQJAmxCfw&#10;FBbXYvJiOVg+JY34OOw7mr1vaxeW1vLslWZz5Z9B2/GudF2yTmNsAYJA7N6c0+K/kmUTshUR4DYH&#10;yg8/4Uh+Y2exhs7uSAP9oZTw3QD2z7dKW2tzO8qK21ypOD3x2qkl6PNP2hg0bFssB909qskBACGI&#10;Lcgr3FIdyOFZI0bzV7457etTFzErOpLEDC8dSaQKZcYzg5HPX60sqPFBvPyoPXgH3oIvYi0+SNpC&#10;0rCOUnGSeD7U92eG7LqSATwPrVW3t18zew3py1Xol8wgtuxjCg1WqGlcuSIu/wAyIhyFxtP86y5L&#10;p4BvBLKDg44H41A91PBcMpXYRkDHJxVfzOTE/Aft/jRuLYu/a1ljcKAM8bu/tUcRLjyid2epPGDV&#10;CGGR4nCL9zIx7etTREqyc78thlbvk9DT8kQzZt0SKQPtC9q0o7iEKwkw4GQB1/A1RmkitJEVmDRk&#10;dvX0rOlfZcZUbEYfeH+FHqNMhgnCyS7gUBzkAcVI8jGDCMIx056kUqxCQM/THNQsFfBKbCCODTSu&#10;O5SVZEVn3c5x+FToMctzkHirTBCuxRkv2NZXmESELlgDjj2osLqJFEMAycMCcAdxVuRyVAUAgdac&#10;8CSYmXMLAcD1pUyow33qGCAO7QmM4GDkH1pyLu74C/xUR5dSDgdh9acJFijbcAzZ5HakFxkq+YoL&#10;Dv19aicCIpKvzev4VeeNGiM0bZXvj+H3rPkciNoshweQe/FVsPSxetJF3vvITOST3qHeCgRW45J9&#10;/pUDmOVllxjauGHqeKtpbPFGTJgqw3Jjng07Al2KxV/KzHyQcCrbmSSERgbn6iqbzPGymMeoKdj9&#10;a2r215hntF3rs+fnnOOo+lNlvQxjlVKyDkDt0zUtldzWmVU+dExyUb19vSnwiBy0Uy4c8Z7Cq0lv&#10;JbSFPvD1FQIs3TrMA/Chj8w9Khj+RQ/UDoDRIsZ24zkD5gehpSY5kUr8pHGPpTQhs2FkR1ATPO4U&#10;4LIx3OQVHIxSAfKYSpI689Qaex27ccbeD70LQT2BBvl8sAcjINRsSpZPvMDz7U+F0Z8qxBPWnMqh&#10;v3nAzz60mrk8rNKG5K/NHwwwQe/FMiusXYnlA8rJLqvf6fWqduVjlJkOQSRj2pXtLi1hWbGYpWO0&#10;n/Cp2NDXfy5kEsA8tW52HqKosWCMM7T6Gq8O4Llyc9CPapXBMhRwXVe9WJq5JHMsqBGXIzjI4BqO&#10;UOr4TCqOmKEVUfYpzzx6CrMYiM7b/lA7VDEx0kzSWJSNV3NgE9xjuKppsCKm4fL/ADqRVjKkDK4z&#10;xSLHE2JEX2b2Iq0h9CCXYsjRnK8VJA21DC5LgAkDtVe72CZHhydwwR6U1JCx+UcqMMfSkNPojRix&#10;sAXBb+LPcVHLtycHAXt7elLFslhCSNtYthT0z/hUcttMpDfeTJByehpFp9Cu4Q5Az838Pao2Z44x&#10;bOu1Bhh/jVu3hlW4xMu1wpKip5ZhNGxlBcqMAdPzqblJJnvP7NmhW1/8RhcalHuW0t2lticAMQQP&#10;/r173+0x8Q5tP0+28K6aUeVytxMWTeAhyNoLHaCcHPB/A8jxv4EXcNhcSy3UixvsVIyeCuOev0/O&#10;uQ+MPiG68ReJpInZH+yEwhkI2vGpO1s46n07Vgk3IT0ucXPc3N9HG07gJHyqL0BP+NJcWEgb96yq&#10;XAdGHUVm2MUsalz9zPzDqK2GZmCGMmQLwN3auqOmhmy1Ddy+Qy3DecG43NyeOK7DRbu1gtVjZlty&#10;M4JGcg9jXIRqJVVHxhOfl96jjdnnEXCKflGewHerBs968N6YJ7WS/tZj5ozjI4B4NbGn6VqN/eP8&#10;vlOPvOOSfr9a47w5NJaRx2MMv2fcvyk8g5719ffD3wtcWejLHfr5u/MrSKPmJblV3ckgDn8ayjDm&#10;ZEpW3Pny+tZbCQWTdHG7pjoea5m/cSxNDCfmLYz6gda7z4lXEdlqbRu4RTMyx4OSO3Pp+NeTXl7D&#10;buFSTew67fu81hJa2OiNuXUxdQtJI4JGhkLMOCnYg/4Vy03kx2zQ3nCSfKMcn/61dhrFyBZyNbNt&#10;lkQqmB3PU149NqF8ZRaag3nGPiNgOo962hsZTjdlyO4W03RwuY0O7PHUe9fWPwg0q98NfBC78R3U&#10;fmQ30lzMImyP3UY8oMezLIVOeuAB718iXlncu62sC5dwM88BT15+lfTWt/FbT7L4Ct4XC+TqENiu&#10;nQxFWdJEYhWkDgYDbMtg8BuOnBmrzNpIVmfKmq6js1C5dokCzTElYcqibmzhQSSFB7ZOKmEH2mBr&#10;qLOI+MYznFYSwIYAWQyRheR3OO/516v4ZtIk8CSalIGYNnYzKR8jHhVPfnNXa2hLPOkuHCho2xzj&#10;J962NK1a78Paib+0InEoxNGT8ki+hx/SseKFJExICA7FgO6jPSppbdoX2p8yn7vpVJ9BXJ9QuILy&#10;SW8hi+yiRy5jX7qbjnCj0rOUMqEAeWrHg96l2lGaJTkmo3DMq7QWIPA9KEw12GMpAyjcjuKsRqXH&#10;mZBKrg9v0qtyFLEcgdKm8rcjR5A3gZ/wpDHIHBMeSD1wKm5V8csMcHtTY43E6ZAUKMcdcUr+Yu7a&#10;cjk49qBomljeDbJGchhyD71A5IIA/eZ5yD0qYM0oVc4G3H41T2YV8HYynpUpajHsSDgkD2p7pGYl&#10;cHLn8qrZBYsV3Z6+lTSYi2qRkn+GmwHyAsSFbAxyP6VGPnVVxn1+lS+STwrAL6+hp6KoPy9f50kh&#10;Fi1jReCMbT8p9athjuDuBkdKrKpEZIGCPWpQRIUEhwo6kVdxnSRTJKnlsCW65FNY5G0HJSlt4YEi&#10;ynJI6+vvUwRFBlPHakJsqlnOBnZz+BqaJyHIIJZj09KmaGJSAhzn5uen4UqiTLMcA46jvTXmZSL0&#10;bD7rc+vvVhhyu4EBD92oIkXYrjgn1FTDcGJ/Wnaw4ysieSYPKQwwCOMdKVifJGThTxg9jVNid+D8&#10;xHen71UGNsluopBqDxqc7Wzjg/Wq3lsylMZYfyqchdpU/LgZ4psTB234KnHT1oaGzMKGPI6DPB7C&#10;miVdwYAAdiPWtOcZGxht9Ky3CRpx60Iiw1lXKMuQQckdjSyyeccN8oU4FK6nOFOEYcDvQI3BEQU4&#10;61RUURRxPGQ6fMysDmustZppotmcnuPUVzcZcSbhwq8Yrfs2wm8fL6E9KhlIsW8LmUogYgHGD61t&#10;QQPgxyrtAPB7ioNL/eEuVyQck+tdYimXIIC8g9KVtB2G2FrtcPEMcfeatsECNo3G4k1WhG3MZ+Vc&#10;ZzVvChFBOfes3cqxLAQjEr3HSrBLM+9Mkkcj0qLykQKclQeanSNvP3BsDtQiW2XI94AVuvrXe+CY&#10;8atHsXhjtP0x6VyiW/2tkhXhsjJFetfD6ySTxBAGAVY++OuBimmZSfY+5vh9pyW8SPBlggUDP0r1&#10;G5XYrMeDXKeAIFjsZV67QuCfxz/Outvc+VjoO9RJakmZG2ee9aEa5xVW3jGM4rVij6ZFS2MaExz6&#10;U4IWOasuuBkCmJjHTipuNGlbjOPatydPJ0+R+Adpxn3rL05N0o9/WtnW1WPTiT8oUEk/T271Depr&#10;GJ8dfEe6VrtsMDlSG9iOCOa+I/G8u3Uyoz5fGM+tfY3xHlP2ucr84c7hj35r4l8W3CT6o7N8pLHK&#10;9uOld1JKxNR2OWnTeCxyuemOlYF7FJ5YMR+5y2etbsjt5Xyc84IrGaYq7rKufTFU0SpHOzSSSHkE&#10;9yfSqLPgnZyP5mticx+YULYHYCqclurlGiXp+tCLuUbm8K/MVBduMdgKyLdJjfAkkKSWHpxWrfLG&#10;m5WOGAyBVCC7jYgt8rLwPpQhNli/LCVEVdynmototyZSuSBnI/lVUajFNc+Uc9cfhV93BbAwqjpx&#10;zimQ99C4NQiktgcAMR+VJb8EFBnnJ+lc7qMX2cxjB2E5JHSuxhCPDE8YwGUdPSkmxEqyD5Y1PLdK&#10;6eeRZLcHuAM49fpWXbwrG4ZQM4781beMjLAYzTCRFJJ+6O3gEc1mPvG3BDdhitJ482+zn8fWsGWT&#10;bwDt9PrS1vZgy1JJJuCsQw9KoMQXLvwOmKmLlpPnGOKovLgHLfIDzTJHZByEOFz3qtqchS0XYckG&#10;p5PkjV8YXqDWbdSi4Axwo4ppgjPRWAVW5L9/SrACsWRjgrQqN0UYx0zUkakKzNgk8E0BbUikZo0a&#10;R+cdAe9cpIxlyDlfmziuquSkRUMSSR+lc1NIhYsPlyam6CS7D4pQJFQLjPA9KYAzLgjhT1NLh1AI&#10;ONwzSD5Y8bu/HvVEW1NCMjauz5iTjFJcyBIiScfNjiqSyMMKhyWPPHSmyuzM8cuAVxigpCTlSq7m&#10;O0k4x14qIhf4Scn19KkdmYJkAAnk0rqpAXgL/ezUjuV8hGy3Ddj2q3ZbSSrMBznmoJDuG3AYe3Wq&#10;4ZVz17AUNjNmNj5h3EKDzz7VmXLBfnGAxPA7fWkHmZIyMKOPeo3jLqCTkjr9KVhIiZSeSQcdakB8&#10;qMNGdxbgg/0p+dihCcZ5x7VG5Cg4HmZ+7/jQgUSGUDdjbkAZJFUZHy+zoD2q1Mz7Cy5zjn61mMrO&#10;Bg7WHX1p6IdidQxiZs4KMBxTlf8AiYYaoyJAqqvygnk9zTtqiXbyR/OhMbHF1J6nI70oI2jcMc54&#10;9qjMiO2wggLwPQ1MSWGFAKjrSuTYZukLbmJ49qeWkb51YIM4II6ikDgMMncccZ7ClAAjVWG4juaq&#10;/cNicynO5CG2cdMDNREkMVk+V+vsKdtjZDyAW+8B6ioHCLlAcMe/fihXEyfc+3B+VvQf1ped2C3B&#10;H5GoZYZo1WWU7FPYd6UngMF6DOPamIejMxO4ZL8Z9hVkruAjTgeuKqhwVAzwOmKsgN5Y2kqxPFQm&#10;W0iYh8FXAJ6A9D+VI4YAOzc4pzRsuWPzNSjBCFV3rgjB9aolMs2zNuVmIYn+EdBU8hff5u7gj/PF&#10;UV3AEAbRn+VO3ebkj5COxPUCjQbd9iVCoyCfm649aUSKynzDsI6AdaiBYgFQCB37ilJZcmPBbcM+&#10;1JRGXlDBAXUgKc/j2JqZwfTCt97HSoxKpQCQFucVKDlBwSCcg/SpE0NEciDgZGeKpsxUndhwDz7f&#10;WrUxZifmIweKgSPcxAIB9D3oBIv6eSHY/eI6VuLgqUdt+7n6GsOz+YghgjA5IrfgQlCVAB70FkJU&#10;ggSHjjmum0yFViJU+Wp6H1Nc24DOgzt2n/Jrs9OgRLKIM3mlT3+tZtlxVytdJheTlqxZlK8k7c1u&#10;X5XzOPlyaxH3HO87iDwKrWxb0N/wyIjelJAZBxlccD0Nez6baxT3MK5EOTwRxkD1ryTwxHvRpYny&#10;38QxjGK9Z0iN5Z0eIFypG7Pp3qkziq67H0z4QtTbxK2AeMqfavTwxhsp5ydypExb2GK8+8NBWtEU&#10;/KsYGPfiu51F2h8PXk4IjHl4yfQ8UkckWfnp8Qp1vbkojNuMjuwPHBPH5CvmHV0ntbxw7bwzfLjs&#10;K+kvH8nkajPIp/dpvCtjGQOv69PWvmzU2nubzzC4fAwRjGB2rdxsdsdDO3KzMqdAQCf60saxszLt&#10;K4yMmoxFLGSXGcngL0Puau7VYbhlHx36VFi2xEZosmPMmRjk/rTBcrDyV+c/xZ4pImT7k/7vnk+p&#10;p0kSmUCPG1OoPQ++aTQkW2ulkThjk8YHQ1EblgAgHTGD2+lV2UAjy/xx0qdwoZ1YcLwPalYT3AgT&#10;MGUkENn2rTguDCBD8rDkAnrWdbjbIHGJEXtVtvJfGzhu/FRqim9CVxhhxhAM56U4C2KlmJGDycVW&#10;a5jCPFICc46dqS0CzI7A8BgCPb3p3JJzBbwuRFLvLc4NA27MtyTxnsKsCzjuhtf90Qc7h1x6UxbQ&#10;iQHcCFOCDxxSTGRiOJWVcNvznj0q1ciNlHlgkAE4HekkbDbxjjgfQVWM7pMGA4cGkky9OgwJHMo6&#10;59PSrMEzWwCqQWBxWbHcsjFNnmknPy8DHvT5Zt24hNjnA56D3p8oWLdwWlcTOQMDAbvmp1kMlt5U&#10;p3BuAe+arwfu1BmcMx4GB/OrXlbmBDDH8qZTHRecisqgEIOCRz9KJZpXIVicAZK/4VB5joWUDcnT&#10;OamiheWZifkJAIPYgUkKxXklkYAKSmTkZ61qQSySxNHI+QOQT/DUDWIiOS5fPPPQD2qJo0tZmCMW&#10;U4brwfagQ50mlYqAODgt1Jq1HJ5alXTegOB9feq8yo6rIjfZyeTzxxVJnuM7SCUPG4fzougsXGzI&#10;JNg2sORnpxTUgMsYJG12/I46UskeMeW33Rzn+KkExKhG+Uqeai4WKht3eRl+6V5IrXs9RMFzFHcR&#10;+cFHXoQKggMbytFJlM9HbirE1oEJ8vLYA+b+lFx2RpNeRuC0TE7Wx83QVzdxMzzyq37wEYOemT6V&#10;KziOFgpwG4PqDUC+XtWUtu28EH1oSKexOs72tnHHEwYpx7jPpVqDUlKcqzuuFJbqSfSqcUcTTYkT&#10;g8bumPepxaKS8cPzgnIPfIoGo6H/0feILO0jO9shh3q9a74bgT2rH8O/tVIFGkHB5/nXR6TFFBLm&#10;Qbs9K8I9jU7iyupJ4F3jawxVsx+YcdqoQyLgfLtLVo7iVwOOKLu5xVlqcn4ishJas/ZMmvnXWAyz&#10;ZwQQxyB6etfTWogPCyNyK8C8Q2hW/kGOGOa1g2cqOGyckj5TUTxgHduOR1q9MgzgdOazpGKqCvHP&#10;6VrzGiMi/gaXMhIAPRfpXDS5JYNkc4rubndICzMOOlcjMjFmDdcmosdFN9COzLROrAbmH8q9M8Mh&#10;QGk2kFyMg98dK8xs5FjnCykhugA5Br0zQSrnk7cHP0qGdEEelryMY2nHT0pm3cMMScmnWpDKzr8x&#10;Iwc1KVCkZ+oqDSxU8sK205xTlUbiU/EVYwcdMEmoyADsTjByTSaBX2KV1EHVgeM9BXPXglUgKnA7&#10;11EigncxyTwKynCvlG+VjkUJDW+pzsc0hl8s7uQeo6VbEcjKAqEj1rYjPlDaAHIHJNP3LGNp+UHp&#10;Se42zHaxkIyo59PSnDT3dP3h2ZOARzWh5o53MAB+tV5L1AFHQZ6DrQ13IsVU06SFgHO7J6+1WRZR&#10;KxOc5HbrUcmoRklEJJqB75DhOQcc4ptF2tuXRGIxtyQPaoPOki6MTS2bpcllyVrVk05Fg3o2/wB6&#10;kZmODPtEg8xT1qnLZREeZG5jIPQ9a0kPk49jSzRW8x8wOAG64qrDMLzXDmJ23L0GasJId4iYYFWr&#10;vRwyCVCdq8/WssExuWZSdo6fSpQ0u5oOyL99cMO49KypTHltozj1q6J4bkltxUAdKqyQqWIGQTST&#10;CxWXYzDdlB6DvQIxJKckqcfL9KkMBXlvmI4ppgbOVYhu1apiGTWjRxAg78HOO9VREVY9geTmrzGe&#10;1Ad1Lq3WqzOpcMvKtT0TFYjBYMwblD0FThIyvBIPp6fhSxvGXAU7uPyoJHmB6EybIhJhB8sDDfSj&#10;fs64fFEhfcd8e7vn2p0cFvKhwNh65FMB03kz2rdA4rEN0YgI3/eqOV9q1za702FwPcVnnT5mI2rw&#10;p60dASFW5hYKNwzjOKndoxDlfmz+lVGsJEG/AVvanDT7iUklioA4FLQGhqPvlCZALDFDkocEZ5qs&#10;LVoJAz59Bn+dWl2K2VBI9TzTSM2tRiZdh5fH1FNYPHyOQGGRQQyEPkkZyMcVIXWUZbgY61WgiXzP&#10;3odPlGO1OiMLPscBT1H196z5Jkj+6cjsarsoLZG71JH9KsPQ2prOI/OhCseST61lhZGYqSDtqrPJ&#10;Kyf6MzfLyd3WqtvfLOijBUk4PpxU6iNQHahVhkZ4pbhlCfL0xz9aSONigPU/pSTROy8gJjrRZkyO&#10;R6SlQecnmrMdy8Ugbq/YVFdRGO4IQ7l71CGJLZ5Cn5W9qdhnqng+9a5aeGSMRnYpBznvjA+tbN2R&#10;HOe/bHpiuN8J3yozK7YYkKnHXvXT34eSYds9TWTj2FYnaU7cbRxUtvKj8HAx6VRSPK7QSuR1psVu&#10;y7sfMQc59qlCaOzcqdJuAvLFP5V8X+M9NN9dTyWSGR7ZSXBHPr8or7EtQ8lqSw+XaT9eK+RPiFFe&#10;6V4hJidrYXSb1Ck8qMg7v8KdPczdzzK2bJBIPTn1zVtyJISmcYORVUhvmQHy8Hcfc1OsmYg7YBPX&#10;FdJkxxJIOT0Faa6Wv2dJGYEuCcg8ewrPjHmSbVAPHNXYS6J5DAqMlhTTtuZamLMjZGE3EHbz0I9a&#10;IPNgmZYVyW6r7Vqzxlk3scnPOKVgBNFNBhScKQarQEEayOu4NtIH3OxqKzRZZla5G2NW5Hf2qchl&#10;hlmClTG+CR2qpJLsKtuxvHOKdh2PZYv9LsUSPkBeOegFavi0yXHhbT7s5MlvhHOOmWGCePc5rgvD&#10;M00YQ7ysbNgDH3fX869chSTWdIurOAD5om3A9sYGfxC1HU1Wx5nHsmg4wrjBUjpmvsn9nXVru0QS&#10;IqyJkJMcgMrnjIHfPf0r4wXMccUS/L82PpX0P8E7+XTPEnyMZ1ljwI88MynPHYMa06WFbU/abw9O&#10;02mwbzuKgcnqcVt6qGQbh6YFcD8PdRS50S2EzfvvLG/PqfTvxXo2qJ5toJl9s149RWka2scLeSeY&#10;Rxz6/Sq24heOtW7lcZXFUVPyHtUpaE2K95kqpOeOaodOnGa0bn5oR321nL+dJDsWLJxFcRsSRtbP&#10;FentcqwVum4fXmvJB9/cMjHavQNMukurON16p8pHpimJnlHxwsZL3QNy42qFBJ45zmvzF16NrfX5&#10;i4K545GPx/Gv1o+IlkL/AML3ikCUhcqpHQjoRjuPSvy7+Idq0GvG5f5opEXaehyvByMmunDuysOR&#10;5drrJNGYmO/IOCOxrz9bS5RVMq7FJ9c5r0fW7RIo1kbnzORiuMzMzFMYx0FbN9GBSltJIk85SRj9&#10;KzrkTzwMT87ZBya2ZpJNvkyA5I4JHXFVoxG8UkeCrEcg9jTXYqxUmhns4FnK/dUZ4xwfT1qCxlsp&#10;gUkG1j83I611H2y1vrI28zDzYxtwR94fWuejht7ZXd+Fb5Qe4PbFN9kFuxHqHlLDiIbXBH6U5bu8&#10;jtQgJOF+7/8AXqi+cMc7wDjPvXb6PJp9/beVKAjKCAeA2CKnzLSPKv7SJnbauxf4tx5HvVbXbWOa&#10;1SSLDbPmVvQGtfXvD5sL2ba3mKCGDHq4Iz9OKwryN5LJSkm2NRyD1FUkJnLSXb6gmJ2y8QwCe4qu&#10;o2siO27sO1TS26IVI43d+maqsi5IBOU6cc0+UkoSTGDapOAHxXoXhbUIrTV7aVtsLOyqz9CFJ5JN&#10;cQ0EE5QuDgEZx1q7NiAmX76JjocHAqrXGfV/iyz2rPMfuXtsxQkg5OCU596+PLOaZQ3n53xyNlTw&#10;CM17/LrVxeeHbAtkpAoRcdwwwGz3PFeEahmK/nXOAzHI96yjG2gkzaz80MkJxkZb2+lYviW/uJ1R&#10;LtS6p9x2Hbvimx3M0cY2ElVPTrg0aq093pjPgyEjjjpjritIxBs5LCyAGI/Nn8RXcQOZNPUMDI6Y&#10;wT6CuDtzIpWZMKYzznpXZ2WoWskIgkLIzNgnHHNPlsC0GygGMTRvg9celZM0gmUxKvTliehrZP7i&#10;V7N1G1gcE9azLi32QG4jUKFYKSe+aHEq5gqQkmGwRnmklAwNvQHODQ5iW43NyD/Ce9Rqxd24AAPB&#10;zzSkrCHOxdhsH4GpkT5sJ8oxlsVWl37QcHOcA1etS+1cjyyDjB/i96ncLl+2iDxttbYyjOT39qtW&#10;UK3TGByFOPxxUeHRcAbcntVm0VknE6DAHDDuRWbdjeGpyk8csF3JDIpUxsQPXHrUyJuLfNnI4z1r&#10;b1+zW1vzcQybhKuQCOQPSueaQY+UlWz3pqVyluNuYQyqwO0jt61WDOxOc4AxxViSUqFDc5NM8wQP&#10;hfmDdfSmU9CJGYof4/SpWR0IK8Z5qRY1Tc8RJPp3ppMgyxOQaTKj5jJiZFPyjPtUuPNgBcYwcEdv&#10;rTEKttVhjdxmnQfLuhJBKnHPeiJL00KZdo8oRuAPBHWlhCKjSMTuY/lT5RtU5OxialttqgA/O3ty&#10;DWhFrbkkEyws0YPy4z9TV+4ijnggmiIBHDVgTr5bEYxyK347Vxbje2RjIA6UxXI0Ym1LH7yNwPan&#10;W6LcZCsY2zx70xIZN+IxvyenpUDPJDcMoxGydQaED1RpOknKo+XA6dq6LRLhiuyRRNx8xI7+1czb&#10;3LSB2i5kUZORmui07VI5rdWjiCsOG7Y9a2SuRynRRRWlwGXIV+ePSvePgndxx6xeaHtLfbrJkLHk&#10;FQcHPPTnmvn22KG5EqkcjkV2/g/Vp9K8RaZdwSvbiK6TzXTOfJLfOvfIK5BGOaiok0EXY6vUNIvN&#10;P1O902YK720zoSnKnHOR3xWVCcTI6cuh5XtXtXxW0oaN4utNWtggt9bg3Ki8FHiAVtwwCd2Qc49q&#10;8tmtYhcPKihC386UVpcp6G5eRJJbi4QbJVQEkDrxXMYwQSckdRXVaLFd6xL/AGbBtWUDILHGQOpH&#10;0rWvvCUsQMkwBIU42dyPWpTVymmedS3TpH5Y65yD3Aq54fvka/MNw2xX+79e/wBKT7N5bkFQ+eOe&#10;1J5JMhVT5WBwcdxTewttT65+E+sppmsxWExVbS8O0q3OWwdp+p6e9cl8WfBllpXiq4iSHy7LUV8y&#10;P5gyliPnHrw3rXDaBrTra2gWQi6tmVlkHUOvNfQ3i9B8QfBsesWMey/09fNeMfMzbchhxzgjLKOu&#10;aw2OhTTR8A63oc2mTXFmjbACfLx6c8Z9K42C4dlKbeU616146tmvnS6sXOVVknU9sdwf514msz2d&#10;zhwWUnGR3FarUzkd3pFpp+o280UrG3m7MfpxXFahpOo6fOYbgHKHPHRl9Qa1RcpbTpIG+XIJA966&#10;y52anbK9uTMmzIbHOR2qkRseeyL9otlVTtwTnNUo53jtjDKA3zYBbritd0iUOEJVwcFTwQaz/KYu&#10;Y3IIOeR60dQYyK3UykjaAy8+tXRIEBWT936VVNlPHsdUPBBJPcD/ABrpGeC+gL7BFIOSMcfShsaO&#10;dd1dgqtvHrS2s00AdcNIGP3ewx3qtNbPCw2uV56eldDp8zhfJlUMJB97FZ8oLc8+mnkFw5lbzSxy&#10;CfTtWlBEs1u7wDa/XbnGSK6Gfw/H80ikSDkqo6r61y+oLJbW/mI3ll2CxsDz7/hTsy7WFguJUkRy&#10;uShyNw4FajTfaCA4+c9/WmQXNnfQRLJ+6mOQUx1I7596qbJo3McimEZyCPahgmbCvJtyBuVOMVqR&#10;aY0jLI8bW4cA4PFQabFLcgpNznkMTXVghPLhkczgdWPp7VnIaMaOI28oeAmPb27cVpq51Z1SA/vc&#10;gNxlhn27+1RX8flzqtjE1y82dkaDJ46gAfnX098DPgdLqV5L4l8RZW0aNRCsQG2VW5JOfmV1OMcZ&#10;GM9+M5T5TSENTuvgP8FXgi/t7xYFukikH2ODcGB6Eu/GN3TA7c55r6Z8WeL7bQLJ7K0UrcLGAm0D&#10;YvHT2Hr0PpUGsa3D4e06Oys0WIou2MAABQP0yc5Jr5S8beNSnmLK+9MsHJPO49h+NYpczubtWRie&#10;OvGh+0y3ksyPO+S79FU44wO59P1r5M8R+JJ9RlkTJJycsOv6Vd8VeKvt93EHiIWLcpwchs/xH3rm&#10;bS1S4kL26bmkOFB6ZPf6ZrpiuXUymzH0zwzqfjPVoNM0pHuJM/vXH3I07kn1P6mv1d+B/wAMbH4f&#10;eGYftMKi82bvNcfvFyMknPTPbuBxXE/AH4S23hTTk1/Vomtrq7CvNBcKu1XXoV4+70YHr+Vek+O/&#10;GVtZq1pZs2SpZ+oBbJGPoMZrnqTc3boKMXLRGT418a2tzK1vbTA2gJUuGGCR1x14r5K8ca+lrI91&#10;ayAMchowcBz2I/rVjxT4kshNLdxSmXILyhgVVW9h718767rcmqTrMzhljyoK9CPatqdK2rFVqqC5&#10;IkmpX2peaL26YXMJYDb3G7t9BWPqVyC6iEbcLyfrTrq6WezDBtqIcEN1+tY5YAEOcBv5VvynLfUI&#10;5GtWBQbu+D71u2lxBchIx+6ccc+tY0atIAVG7HGT6U5lMTfN8vOcjvVRVmRLU6MPNauWJDY7mkmt&#10;VupRcq5OBzjv7fhVO2uvNHkynI/XFSrPNZSsyqJYz1zxV3RBkykxTZkO0gHCngmmxTq2cgpnkZH6&#10;GukuLSz1cI+NkyDOQevtXNXFneWUzrJG0kZ5DdxRcDQRmgZVH71X6Y5rRt3fz3RlEmBnnsKpaVKk&#10;kgUEINvA9612jIcsigE/ePc0xorXWntec2x8uQ5yOnHoMetbFn4x1e00VvDmoJ/algwCqk+d0G05&#10;zET056+orKa8+zvuXBIP3as+baazGSVNnMpwO4PvSaKOQvLdHuGmgyiK2efrmtSC/t9S/wBH1GMN&#10;tGMkcnjGc9qSS0ntpNkmZQ3IbHB+lQTRQSSq5UxnocdqaGRLpeo6Ldi709vtEY+Zsdl9CO9dTaan&#10;Z6nZLFewhZMnO44HPTae341kW1xPEwWRzLGnY9a0ZYLG9j3RDy5WTA47D1Hc5pMzWhlXFrJaTYkI&#10;lzkr9M0y3aSH95Gp6+uM1Zdri1KrPGZeOp9PY1cgNvK5A2525AzgCkmaq5DJbLet5lrGS8aZfbjJ&#10;/Hvivpr4DfCmXVbv/hKNUtjBBEymF5SGSVccgL3IPr0PvXBfCf4ca14v16B1RbOzjO52ZSwZgQQj&#10;dirDOfT05r9GZl0fwR4fSG1Tf5a7Y1IC4Y8nheAMk8VhUn0RvCJzvjDxRBoNsLdWH2grtVB7jgke&#10;g718T/E7xoLfTJonnVbi6Y5c4Bx3wOw/SvSfiT4/tYZGn1Zzv8tlj243Nu449lx/j2r4E8Q6xd61&#10;qU9xcv5kYfbGoPGxTx/+queEHOV3sjtlVjThyrcddSvey/vm85sEgn9Pxrr/AAH4Zv8AxRrdto2n&#10;Qi5fO6TdgIqj3Pc9h61xtraT6pNBY6ehubq5dUjjXruJwBX6N/Cj4f2ng3Q4b64QC+njDSuRgq2O&#10;c/jV16qpowo0faO53nh7w7pvhHR0trOMIY4wXbHJOOR+dVpJJbmQ3ErduR0AFWb3UDcK0EedinBf&#10;+9615n4y8Uw6VF5Nu4fYu5ip5Zj0H4VwRqOcrHdOKhFszPiT4qaz02Sys5UQJ8r4OSxbgr7ECvlU&#10;307TYdwCWxyegJ7mug1rWzqglbeEQsTtJ5LfjXGtHt+Zxvzya9CCtojzXK5V1bSMqbqEhcZyAeC3&#10;qPr3riri4ntSEkU7jkEdq9Bk1BPKEDdM56elc1qVsl1CjK+1snjsK11M5HGPF5hYqSrdeaLWKQsF&#10;k+71qSVDC553E8VoWQRwFyBn160rkNaFpUTaqhRx374ockABSdnvSKrQSsQu9Txk/wBKrylWwQxL&#10;KeRTTsLoVzI8Um7G8H1q+iKdsyHYc+nFVUCPJtbq3QGpAJ4FIdsjPQc4porcrXyMJSyKShOAe3vV&#10;OGJSu1uAG4z/AEqV5nuJWw5IB6A8VE3mqQoGQjA4PtSKSJ3d0fyzn1A6VYSbI+7tPv1q3PLZ6lGG&#10;A23MYJbkBQAOo9ayvO+XzF5Y8c+1Nag2ajTmJB5rd+B71dtp0RfnAAY5Pqa5SeUyDEh3Bj19Kszz&#10;kQ7QxO0DBHqKjZibOvW6iaMgHg8AGqFzKtu6zZC7RyCeK4+LULuIsiESEjjcOBUYvjcWz2t024k7&#10;t3Y4qgtY6zVYGNsNSgIlVwC2DyMelc1b6oEJWcbombK47VdsNU2wx2UzhoEzjj19ax5thlJt49qA&#10;8CgR1UUscsDsHww6CqhzJG46EDINZFvd+S53YjXd37/WrJvIsgltmO/Y0rA4aE8sgeGN3XY4HX6V&#10;myB54JUjY7wQSOxHeoLq88z5FOMZx3zVS0uZI5iJAAW459KEibi20nlRyxABSRwB0qxaTNbt55AO&#10;3rngfjWVdOpbfB8xVu3Sq97cs8apgPkfMo4IPbpWg12ZY1C6WXeImRwzHJAAxWKIy8LKF3BOQe+K&#10;l2BAHK5U8nHY022mbc0q5U9NpoSsP1KCsQpZui9xWtLfySQxxBmGQQpJzke9QR/ZpVliYleuWHc1&#10;QB2xoVyyg4zVGbQ1iqk7sZBxx3qGVVLlVyCBnjrViVVcq5QJj+frWrYXmnvbPbXYxcKcBmXhgeOv&#10;bFSnYmxywIdtuCn/ANalCnjacbutat/pun28iNpE0t3EV3OZgBsbJyAR1Uds81SVFAIcjPUY6E1q&#10;DRWV1XKAYGetSuq7cDJUHIamDafqTzmkYYyTkc07mb3DIPzbelDnEaunAbsKfIAu0jhe9ReTK7CK&#10;IbmdhtHTrUtjt3HKEWRH4DehNRTRukjSIQQeo+tWZbR4C6TLtli4dT1BqLmNMEbtxFNEj7R+sZ5O&#10;MkVLsQvksQF5AqNxFHKGJAX1HapUlyTn7vY+tDSEhob5gZOR0qfcAwUkKMcjFMUblKt9QfSg73XC&#10;qH7bqfNYpJhGGUHGOe/tTgjEbV6jv0qSKEEgOcbRkVZhiIJblu/PFLc0SLFjE87rHsK7R8wBxu9s&#10;1c1KCMeU1u48t8hkY5dGBwQR/WmwyFnT5gn04JxVOfKu04GNxwf8TSegSSJYYQInhk/eBQSKhQsI&#10;84wTwKljJaJiOdnemAgDkEuOcD7ppmQo3ooU5XPFWJcXVp5Mg8qaInaR3Hoa0k1K1NuolhV5B+hH&#10;SsGW5eRmOSjH075pNBYbbq0UTQ5wSc8VIh2yBpfpT/KMkAmAw6nB9xTWw8eQOR+dCRewJhZuBjnO&#10;PWrcUim4ZQfb6VV3BpFZiCQvQdalWJiu4gKOoNMDRFovmMVJPtU7RbYw5yMc/lUQdGkRugYbQenN&#10;XJrmBUEJbMg/WkirrYcJ5m2ruxv7EdKdIEMD4bEgGMjpTbJYru5WOVvLHb0Ldgai1eGfSpzZyjc0&#10;gyCBkY9aXXUGZiPw6v8AMqg84rLRBKuIWy2SSCO1XI5Ry4JXHBHambAHIX8+mM0ybkCAFCh+Zyc8&#10;jGMVKjOzEM3QH6077FLNzGQpC5OT1I96j2becYPQ565pLcm5HboVYt99M85qUyrE/mIxG77p6EGo&#10;1OGATnIz7fjWnoL6E2q28GvrLNYySASiEZfnIGPYHBPtS1uUhZozqIjm3cIuMnuaxPJ3XDZk4Q49&#10;q9B8e+HrPw3q8cehzi70q7jElvJvDsCVBKHHTHbI6VwwIChlIBHDfWjUA3dOjCM5Iq28jFsqdu/B&#10;+lUZFQASKCQMDA7n3qwXULxjI6irM3Iu2l3FgrI+zGd5x1FTRTw3Di6jJXYPu/1rMig2SLIxVUbk&#10;57j0qs3lwy+bHna390kfhU9RXbLVxcNcSE5wue1MDMW3YJ2fd+laOj28Fws4uQFlOdgz0yOorKuF&#10;ls3ZJCRKDtA7fWtEVYnjlyAr5yTn3qZV3Blj69se3aslpmUqx4YClDkKXDlWPQD+dFiWzQecMiox&#10;+YZJzweKjW4ZpQW/eADn6etZEdyPP3y5l3AjJ5qeOVYgSTyOBQlqVc11YRR+YrFAoPzetZU9yLgF&#10;2c9cA9qg8xngMRIYZ+76VUTO1oSuWHeixLZfEysygldo7mqZgJdmb+I/KR2/+tQHDRNHjaw5ye9L&#10;DK0ZCuoIbv6VPkJmjbqy26pjLA1bcbvnQ4x97/AUohHkoyMFOenr9akYHJfIXacH3pWLSM8PexXk&#10;F7DCJDA4lRScq23s2OnFepa5r1rrdhDqtvELW4C7ZlLf07nPQ1ieHoUu/D1/ZTJtaSbfE+OQAMYz&#10;6Z7VzroceVKSjK+MjpUsdrCSyzTusjH7oxnvj3qzaEzoyZDkHr3quqxNJ5bHp3P8VMsyq3B/gPOP&#10;wqUg6mgu+R23fLjpn2qaMPuKg8+h6VBuVpFYcbhj8aS83wsjuCEI4P8ASqNehb+RTtAJ9utLI4W5&#10;WIZ9cH9aq2rk7udpUcN657VK+ZHBXlwNoPt600rGdy2Yo5HkdBgnGMUz5gwzyyiseX7VBIAxKlec&#10;DuP61sgmVfOVOCM/WlYofh/Ldfu8ZBz1NUQwHySDPFWioeJpOXCdqifJAfG0EdfahoFuQlGcB4gH&#10;4xz0qzZXIgka3kw1vLxIvoexFU2lkH7pRlW444xUyrHtCgBduN2eufWoVzW5UniVDJEmHG4ldvQr&#10;mtm2VNUtWhs1EF3bqN8TfLvTGN6k9fcdqzZYmjctwoPRqhQMjK4J3g7c/WjQEi2JvLJjcBipxkVo&#10;NPushasN0TkEBuxHcVivC6Mwjbfk5/GpGd2Tyvu4PHPSlYZO37qLcGK9voKfDJE1u3mAqMEAjqPe&#10;qasymSAncT0LCmtlofLL7n54XihByjZ4Hby2Y7AckODyfrUMgkG5ZMjb1J71qRQrcW6B22jnacVf&#10;WK5ggW8t1WURjDb8EEdM4NNCcTm45djhFb5WBB9+1bPhO+0C18SQHxTbi60uU+TOxzmMN0lUDuh/&#10;SqGrSWNzfmW0kTDKpO0YVWA5wPrWZcxb0CZ8wHjJ4z70tTKR7V8WPhrJ4Uis9e0WZdY0S4ZDBcRs&#10;rEJIoZc7OGVhyrjgj615LvY4XaW2jIz3rb0zxdr2maH/AGGlx/aFkQUFvcDeqKTnjPIwenp9Kw4Y&#10;J5/NkjyyJnA9zVisIk0kB3EY8zqTyPyqzMw2o5YNjoR3qq0yFY45BjC4wO9MdgsXA2qOPegdxszb&#10;ZFd8sB90jtUsCQ3KEIPKk/vHjn3+tRwE7xG27k7ScZGT0o+zKs8sMmeT8pHpVJhYuC1uw4EvJHQd&#10;jTBErM3nkpzyR14qL7ReRRmEt5oXgE8kCo2eSeUFWG/GCKTTBLURgF3LHJv5yM1Lt2DzDhw3IGar&#10;NGyq8bkAt+YpYUeKLDbXA+7zzRYaZbtnLl42Hlrjp61XZUVXES7gPUVYynlCWNDvDdOnFKd8kscE&#10;IVJLmRYU3dFZzjJpDuZ+B5WA21h2PetK3OYmGSwH8Hv7V9Iaz+y34i0fwJqXivTbqTWNS0NFm1bT&#10;XiwY42UsZLWRSfNCqMlSM4BOein5kiWVZo1jYOHUMp+vrincdyWJ2mk8gKE9Seoq4k9xZZSNsrnk&#10;dce4p6IUZ94G4jqO9LE6Shg4G4cH396VxaFeVN85lLbQwx+NLLGBsKnGOvfNTKkRTfGd4B6GnMhP&#10;XjHQegpeQ4+ZnhXdWGB8uSM9aaqZQuAM1LvDZJOCDikCmKQDHy980+gnuQRu0zZbKnHB+lOCKH+Y&#10;/LjqfWkmQLJ+65Qc5/pQVZ0wxx3oFshHAXIKgjIPH86tSgsQwAIAHX+tRbyZFjbGMU7aWiZieh60&#10;A7jZDktxyB26AVdtpbaO3+zzSsVdWJH3iCR+lUH3d+vGPT86sRiPcw2Enb83pihofoSKpCYX94Cf&#10;vev4Uk06wtgtgsMYHOMetNi3KNvIH8I9qovAHlPO3B+8e9ALuPkLbQ3RTg8VZhdid8h3g8AHg4qp&#10;C/zsudnZQehpxJKNuwMHBxQDHuT5gUtjJ+X0q08hiYIo2hxyPf1qKMfKG4ZSev8AdPrVu/tWe2+1&#10;xsJmhGSF9O/5UEpszJhIkDTMOEPJFdZomiR3mjPd7lViSVPqRz834VzWnXkZia1lj+1NM4GxuntX&#10;q9nYQ6VpiKy+XE7ZKnhQcc49qdjWJ5RLKUlVSvI/h6AdsinIZDthclI5D168HvTbwGS+nmQBl3EK&#10;B2XtimRyMUEmciNgCOuKVjVRLw3xM6yNvKnAI7gVLHZZvI5HbdG+GYA9R6UXSSIgZcSb+SAOQPeq&#10;tm2LhVUH7wGD0qrWDzPVVhSzhS5tW2xYUttPI4rh9WuhNeNcKNqP6dcjjP41ZuLm+ggZYmZT046b&#10;ay3Z2t+v1J7VLRlOXRFmzvDb5imw0TA59Qe1bkA8weUOQwyPcVy6L5ioi4Dv3PTjvXaW0cSWiyzS&#10;h5grbT0BC9qBCySIhRkUAAYPpmp9Jt/Ov0kdBNF1IP3fpWI87TYKYJ64r0fw3uvngsLZA8lwRGpx&#10;0PQnn0qiHoev/DLwne+KPEsT2MYSGxaNlUjKNuYfJzkHcM9ewOOa++PEWjz+HNGe4jKrIIiAqgbF&#10;YLxgdMD0rnvgB8Om8MaWL69ZJ0mt8IRlkZy4YPtP3XAHSsL48fENdLhTTIcr9nJdGiYEuSCJBIOy&#10;gYI9TWitCJmlzPU+OPiXcNc3f25wD5TASj1LDlq8pmuIPKDorYPSul17xTBrdrNCE2PIxzJ6j1rj&#10;YDGf3ZIAPC56nFc6Xc1vfQo6jJcvAxZjiNcgd8fhXJ745iqOu4g5z0rvREZwcYUodrVz8+mxbmeM&#10;BWBIIPQ/7tPToUiWwsHubzEJDjgDPXpWR4juLk3LabcD91bEKIx05HX8a3tIsrqGdZkk2yAfdzxg&#10;c4Ncpr1/Ldarc3BUDfhQOx28daqJJkyQL5LxxEx5wpGf73HFfVnj7R7HRPg/4bayXyLdkQmMAfu2&#10;IBOD1O5iSSTk5zXyetuNRu7Wz6tdTx2+M45dgK+2/wBpuJ/CfgXwv4bjiCRxPBFIG++BbwbVH0JO&#10;Se+KtILWPkGaAmYOR9/JAWsy7cxt9nRhsBGDjk/StszjyyAvLDI9PwrmZy1zKT0CcYzyPrUtCaK7&#10;ne/cPng96tRgM4g9eCfektrQqpeR++V9TUQdYpgzjK9ce9IE0SS7UZgCWA45pmCM4zzyaR5JFKsp&#10;xubpU88yNn5SrHGT2pCBZHD7ozkqMZPvTg7FAz4c45A96hj+QnYwB7HFTMCcA4Xj/JqrDbAYBI+7&#10;tGQfaokIV/LzweSTUTORH3GOKf8AKQrkcYxmk1YaC3Ba4EPVQd3NaF0N8oY4yowfeoLbahYHnjBb&#10;39qZMu1gpbeOtIZIrKQVJwMjGOtS8D2qAFCGMmAQOMdcmpVV95icbSOR70DaLEL+bFzxnjn2q3BE&#10;d4YgFcfMPpVNMkbXAU+o71eVj9wDGB1pdSb9DZjflAAQD0qeVyGAUBgDyKpQtui3dABx65rRto/O&#10;I8zk+3f60BYDiQCRVKg8Y9MVagjPmcAjj8KeqKOOetXQElbKqRgVRMokfIb5yMegqThmwwAA6YpW&#10;i2pnHINNkAAy3yg9PU0XFYrSMM8cdsd6cVMchR/lY4xSPgsoGVI5/KrEjmZUdgHYHOe/40XArTK0&#10;KlXO7B6imNnqp2AjAqeRXkJIAIPb3rNuDIjFVOQBz7UhIkuJxhY14Y8Z6/rVDhhnO7Jx9D61Iv7w&#10;Beu3nFRRoHDMMH5unpV2C5JnBKjjaOafHcmNhu+fnjNRLP5SvGDuLHNQSL5g+ThgeAT1pNDudFJF&#10;GUVlxGX6hc1La25kmjtwdufuntWdbXrMNk6YKDBPbFaKSKsqzRNsC4K/WkNI7TSrEWI+Ztxc5bPb&#10;2FddZRbNzEbtx6HsK5Wzma6VS42sx/ya6aBtqlWJyP1pS0KSLW1DMin5lJwPT6VqSxRluAFFY0Em&#10;6QBQCAea15QZ1Gw44rOXkUNuEKouSCD3qG0haSdYwep6VIIWMXlA/MMdelami2jrOZioYj9KnWxE&#10;vMuxQzWs6zKP9Wf58GvoH4W2purv7SR8yk4HTtXiAUvKYwcZPFfSnwj0xlCzScmR0QgenfHXk1Rm&#10;fbPg/THttGjuXzunQHntWrfL8oQ1uwWrWek2cAXaFjBx6DsKxrlgWwenas35kSsmQ2kYWPJ5NaEe&#10;ARiokUKAMYqxEoJx3paILoWTPfkU2OMnjGQamdMcGrdpGC659al2KRuWFmEhD9Sai8UAx6aH78gD&#10;6jmuhhUbVUdq5rxy2yySPhcLuUnpn3qDdHwt8RLxRqEyR4dDzkdMj0+lfF3i/wAuK8aYdS3Q9a+t&#10;/iBK0lxOGZY5NzAYPHqMH0r4/wDGO6S43H5WLYbHTiu2C0M5nNxT/u2JPPas+8lEartz856irIU4&#10;3jhQKwb2R1bI+Zc5x6VoRZGfck5JU9CSareYQ4+cgEVPwWLetVjHtfccY9KLAZN40zyOGO9f1AFR&#10;GKN9oTIK1qOFVW3DacfhisiG5LyBcDaThT9PWixVi1aWkbXqSAjcnXtxWrJEPtBljbjoR2rJNpdS&#10;qZghbHXYat20U7w78bT0oEye4gWZdr/cXkD1PrW3pQYJ5UjbVAHJH8qy4owM7yfoa6po0xFs5O0Z&#10;P9KbZJpiCNV+RsggUTDaisPmGcVQJbciZPB5rTlC8bD0OeKWoupTvpDEhA54x9K5uQRyMmF4Xua2&#10;7t/NbIYg9DkdTWSc8q/GKLFS0K7k5zggdqpyIAdpzjqa1NoKgg7BVObOeBnmmQihPOnkiPnJPSst&#10;A7ySKBtA6e9aVzGnGc8/pVOPdhh6HrQNitE7BQWwn60rHao7qPXrSBWdSOgq0saS/uyM8cGgPIwr&#10;jcxODnHQnsKx3jO/cfTpiugMP7vbLztPXvWTIhWVjnK9R61mSiqqy796KW7cnpQiYRU4GWJNTY/i&#10;5A7VC2RgN0amhtG34YgivtYEMi7kDB2HbA6D8av+ONNtdP1x/sYKfaF8xhwVUn+7WboV6+mapHdg&#10;qoUENkdVNS+Ir6PU9UkkbPXCY4GKqwrGEFHlc/N7f1NV4uYdjjcc9auuEHB4wMYqqAEBYfMB27ip&#10;aHawpndZPKRVwBg561FgElMbeOKcwHMjD5u+P600g8N0JHT2oSGPt4yzBGB46/40yTb0GSQccdM0&#10;9Mb/AEPYZ/nSLHsJBHPJouxlc/K2Sd27g0xleGTGRIAMjHapUOAzOuPSq0pBIcMCMYIpR3BkE4yo&#10;Yjbz0z396jbYuUA+bjpzSuyshGML1z2pgOxh6Y+9WgtyLKssmSVyMKD6+1SRmVIlUgKcc+v40uwt&#10;5Zf5sZx+NOOQ+1X3ADB470rA9iJto27SHP8AFUibVUAnjsKYANm1SCB6+tNbePvj7vQiklYmxPG2&#10;1mTbkeppiykO275wR09KWTbHGqnLEjI9jULKUUsSd/YY60W6giRZWY4U49qsWiwPdK0vze2eaoYB&#10;GW/d5HA9/U1s6FZR3OpJE33QMt6n2p3HqtTU1y2FvbJOyHZ938fWubRmLoV+Qn16Yr1TXrQRaSzq&#10;crxgYz07V5s8Z81UTaRjBFASVhMjdkjAY9R04qRHBKhjuXn8ajaMNjflducY71KhbYCCMr0JFKwr&#10;D1JyVQ9O/wDjU4dV6EEj8qrrnkgEFuuPanE/OI2APHUf1phYlJkLku2R1ApyRhyW3Zx/Ko8OSAoy&#10;oHLdqVA3ljJCljgUkwQ9AX+QDA5J7ZpI1Z9x2iMfXnijDHCjseT7U90G4rnOBzzVCLVrIDhOw/iP&#10;rVtMn5S23Yc4FZsZdQTGwUdCCKn8zy1LN83HWpZSZJGZC27GMnkU5XG/5RnIxzTYmLEAHef4getK&#10;iln3AnHTNSMtW8ZRt/HpjHJrejXGedvA6f1rJtoBGd2c/WtFSoTAG3nr6mgBQQsqLgsc8fjXoNjb&#10;tBbiL7u7nNcFb/66Nyc7WBPtg16fEfNj3DkN61nN2NobGJd26kc/MfWs1rB2KKv3jyfcVt3MUqMA&#10;FyvqarRqC6lm4zgfWkmV0Nzw3D5bNhNuflIPpXr3hwCO8RSu9GOSOnAFcdpunW0LKN5UMv5n1r1X&#10;w9p0a3kAB8xCea0ucFSyZ7Z4aixEvmjhcY9xW14tvY4PDFxCP3qzKwwDypUblP5il02HyYFA7jj2&#10;rnfifdyab4PkkiwrMdu7HIyeSKfU5Yr3kj4J+IF6b61mDLsmUtkdMgV4EJ4dpIy7E/jXtXjK6tmR&#10;hIeXX8Ce3Pqa8QECJIcrnByvPatea6PQSaBJB9oO/Kq3AWprtE2Bom5Xg89qaUAcNxuIzj2prpCB&#10;lRzIcMD2IpMdu5VaKQgngEjrTl3oQw+clehPGasLt2glcA8H61NFCVRnlXfn7uOw9KnXqIpZZVJY&#10;fL1wOxqQSO42OgUEckdeKkMoiChlEYY4C45I/Goyq4ZlywXk0hWJYXA6AnAwfenEvt+QjYTz6jFT&#10;2EbO20DI68jBxUjxPh5APlB4FJu4+pWiijLENl43HDdMH3q7a+XGgVXHBycdwKz4snhhs/2Qf1q0&#10;lpM4ymMDuP61Fu44o2ojGVZlOcnIPY1XImlbai9fQ8VBbxlCyZz6egqxEHWTaTyAdoHensUvMnjd&#10;YxsmVSAcNnpWPLHlnJJ8stwO+DWm7OUTcmGPD57ntVGWN4zlfmPt2ph1GCJYdyIMoRjrzUYG1Nr9&#10;fTv7Uz94uVf5ScEnufwpw3szyBCdoxj19MUalaF5FQx/OMED86hVV2qwDE5wMnrUULSbcuhVuwPv&#10;VgSCJ8v1B5Dd6NRLcilZm3dto4xVoXpMYWIZ2KOtZ8jCRsQfxg81vaTpMclqZZRlgTjnqO9J2QED&#10;TyNCS/yLxj0qlkyOoA27TyTWwsaqhjOG64z6Cs3zEGc8npx2oTHa25dfTiVEynzA4zjsDWW4njjb&#10;yyQOm09PrV1pbhIBskJQkdKyDc3U1xIJOYx07cetK4NG/paxtZuJn34PGOuaqyLJh1kwgznJrJje&#10;QAiJ2ZB0A4zWhFKiSIJfniB+cfez60mrkx0JdiTAbuOgB9aW3e7DsrfMicYNXrtrWTYINuxFyO3N&#10;Y8rykhixAHXb0I96LA0TuJI2KzIAGO4EcjioZBlkC/JHnLitO1P2hGhlwqAfKarFQinC5yduf60A&#10;WIRHJiSIkKP4SKcFufN86NcxjqAf6UkQZV2sOfatCG7gjU27qRtOSe4P070my1c//9L3tQpfAwDX&#10;XWmnnyw8E4mPU47e1cxBoyfaViuHKnGMg1fs2m068azD+WX4B9a8JSR7fyO1tppEKRyANtPXvW64&#10;+T5R1HNcpppkSZkk/ee/cV1fGBySMU7nFXWpz9+rFCE4I9e9eL+J1Bfzs/PkggV7Nf7kLfxgGvJ9&#10;ft/NZtww+eK0RyJHmF1jO1OoFZE4LqQDgjtW/dpsLJ0J71lsqt8p+Q1t00KRz9yCoBZQe2fSuVvW&#10;2SEKcE967C+ZV+UZzXF6q21VKjIzgkdqlnRDoZyErN8rDOc89RXonhwlpV2k5OM57jvXmUbiObd9&#10;5sV6PoZiV0BODIAeOnI9aiVjpg0ex2KCKNgCSWPSrTHaADzVSwy0Knr2BrRIx8pGeKhGvmVixDE/&#10;wjgiml1HuDUzBcbMcnrUbrtU45IqGJtFVwgYk1UnbcuQOnSrDgnHas6V2T5iN4B6VKEUHlZSTggn&#10;0qJFvJQXCFlrdt3juk8wDbtPQ1didlJBAB7elPdiOfhs5ZSykFcDvUDeH75plmE6xx5+YbcnHtXU&#10;7jg4GOaj3ufvMTTt0NIpoxH0BQ3m+aG5545I9Kl/su0BR2UnHX3rTYyFshvwNLkcqRkY/WlYG+gy&#10;Kzsk/eW6+WxGGpGSRQdpyv8Ado6L6Y6UqzRA4ZuaNEJGOZI2kIYEY6ihrVGVjE+e/FXJbaF7hn5B&#10;P86jaAwEAKWBHVf60J9C0VreWWFfJkb5OxNRuI8kH7vrUk5tkgZpjj881nxFJo8xknP3Rii6FsTf&#10;2fBIwdGKgD061UnheM7c7sd+9SL9oVzHu2k9qb5c2WLqXPc0rg2Z0khQ89KaZ5UzgFwBnPetQQxs&#10;gVlwfU07amdjLux3FWhXM+41O3e3CEMQAMjvmucedUk4BjU84rqZLSB9+c89KpPpEfl+bMxlU8AE&#10;dPxqhNmbA2cSA4B71f2leQcKOtEemrb5CHcg5waa2XOFBHt2o9SWBZYxuLcehFVzuI3xOCvfjFTv&#10;EH+V13bu9QPB9nXAJ25/OmhpEitKI/nAwO461LJevFHhEDAiq0e9VYkZB4psYZY9oJINSmJsa91K&#10;MZTk1NDehxyvC9qUoFB8wDLDqfQVBDGhk+Q43GhC5gublZFYAfd7VjxzfIxUn0AreaBixAHI9O9U&#10;zCY5Cki7T1FXYGUFfPDnOOSKcssL7gvQdBV/yEYnK9uadHZwNwo2kelVYVkZyNbqWRk39xmpJJQ4&#10;JPyLgAD2ol02USLJ90Dv61HJCAQQcYPSizRLRZj3RkFQNpHQ88VV+w2BmMxjwpOSF4GafG8ikgjP&#10;0qW0uFKsJAEHY1QmTOYdo2kKq8getRrISTuXer84Hahio54bHIoP7vDHGDzxSbKstzn9SsAEeaIG&#10;PHQdc1zyRs5wThQfxr0C5ijurZgHMbEfn161wuwo+xTkg4z60cyCyNvRJVXUIg2dufyxXol3kzKE&#10;OVxmuG0O3CXQ80YB+63XJFdTcuysqg5PBBqJbkPexdV85Udqlgyw+Xk+h9KrQbXTrhu+av2bKswD&#10;8Y7VFxN9Do9PJdSoJCgAH2r5o+MNmw1RZGOQqfKcdOeRmvqawSBgzIAB6V8+/Gvy0WaSOPbiREYL&#10;nkbR83/6qqL1FLY+ZpSTuTIyec+gp0aKYtiNuUc9O9SlRng4XpmiNVjPzHgdgOa6InOySCMlt2Oc&#10;du1bdvAZydzcovHvVWGEpGkuOHJxn+tTENE/mpgY4xTXmZtCXKMsGxlw3J49K5CeeUyqwJQqRlfp&#10;XVSeZK53Eqx5BrGv7ULLv3GN8d+QfeqRNkdnocJv9BknfBe4ztKkEZVipB9CMdDXCSZUi2b7ynqe&#10;3Ndz4LhVbeayPzKEkkIHuvNcddRx299IvLqrkAfX/Cnc0Wx6L4UO+2S3nIkKnhh1Fe2eEEcrcWZX&#10;iZGRT0Oeo/rXz14cv3s7ho3UxhyAM9s969q0x3srtXikZmkUFOeBjkke9Qy42Z51qDC11K6tGGfK&#10;cgf0r1j4T3DjWbeXlTBLlG7glRx7jNeX+KYvs3iO4kGFWYq6nqegBz6cit3wtezR6rBdW8zwLC6+&#10;a0Z2nbkZHBHUHHvWkVdA3qftV8Kb83ek/vNiumDkdcdfqM+nSveVm36dljwOK+Tfgjqgubfy2yzy&#10;Jjn5T0yMrjPTg+9fUtnE6wPBJklhkemRXkV4cs2Wjn71CjYPQjistPlYg8g1u3i74xkcg4rCTiTB&#10;45xWSFbUrzfKjDse9ZyP+QrUuIiykDk/0rDibqOwJoGTEc5rZ0u4a2lwpwr/AHhWQoycVaTPbrSZ&#10;L8jo9bMVzpU6BvlCMT+Vfm38W9LtIpTcOji4ZikfzHbtzk5HSv0Put82lXES5JK8YOD+dfC3xhtD&#10;9luL2PJ2HaR3B6E1tQeovI+aryOSS1MePMKr8vsa56OOHILD5l6n1roBIWgLenWuY1G7ijlRIxgk&#10;HJrqKjEo61HHM6vGcMByRXNtE2/cDu3cGte4lYMrDGD2rG3sZzvI9Rj2qlYbGyWpGXjOT3ArnphP&#10;IGgRiwP8PfIrp43KyshGN351nS2csLB0RgM9fWnoUmXdHs3S3cXmG4+XPUY9a39MhsHmxGy7j94D&#10;rmuejuJV+XceOo/xqIlom+0RHY4PQelS/IteRY8U6XLY3hRX86I/dyeg/M1ysVpFcW08THGFJC+p&#10;xXb3JGp2btISXIzuPOCK4JpJrW6ZGX5cYHbPuKqJDXU4NjJcLsnwDGeAOCMVmXVzHDcfvCWQgZ28&#10;kDvXT6vZPGDdKSd7YOOOPeuJuZGeVo2TA9e+KryM7nXy6dbYhvLGTzbeVc5PXP8AjXP3coSSWNZM&#10;jABFTaDLH+9sZpDGjfMvPAP41WksZ7a4kWXEo3YUjo2e9Wti73PVvDTu/h5LKUkujbkPYJyR+Vcd&#10;4gSNrzaFCED7xHBNWfDt9d2xe2k/1ZIC57Zqh4tjljnglJ3RueD6YrMEZ+nRvGkq48wnmtHTI/n8&#10;pjiM5zjnGa5+xknnmcRtu4wFzioYb+7s58SnYVJ+X1H1rWKYmmc3dEWd7NbryiMQQe4zxW7BPCwV&#10;kwwwDg9ay9dlSXUvtRjH7xOcDAJHrT9JuYEmVHIXfhSrcY/GpvYVnc6GZdz/AGjdyQPwpGuY5Ivs&#10;7Dr0pzw7JDFnKnnNVHRWLMuSxO0HHCihFxVjnp08uVifmKk49hUK4kG8cbTyRXRPpgu08sMAQOG7&#10;VhvaS2twIhiQH0yAffmpfYcki3GUcgE7QOmfWpgF3HPLjiq5JUlJMEfpUsw2OoX7pH3h3pIldy+Z&#10;QkXJHy9PXNSQs/m7t/lMBnd0xWfGOT8uRnqexq0wbzBJIBsxg+vPtWcrG8Hqa3iF7WTTbe6n2q5X&#10;arDOGOa4HegA534PINejSaf9q8NXUG3e8C7kVhn5D1+leWW7KzrGwwOv4VK0N9Lmo3ks+Y/mGOPa&#10;mqo3NERg9c+ppdqq/wApxx09qY0bf6yPJOemeabAdIzxkO4+U8ZFRsoTZubg9R61IXYRmNuM9c+t&#10;V42O3f8Afxx/9eqG9GSF2Y8HZzwe1TApJyF2uOCfX3qk0o83Yp3BP5+9K9wzmMMfLKnBK+lNdiGS&#10;XUzpMsTxhlIHTrmoxJJEjBF79+OKmltpvsqzbgNpyO5Ipius+NuVA6knvVIlkk7JdRpcRnYV4dTW&#10;tptyxxHKD8ykKP5Vz8lqDE4UncT1PSr2jyOJSHbcYyCR7UMlF2N2huEIJI3cin6molu1mRNhxhz6&#10;1DdR/wClOoOGdtyZ45NazxSYV3wSBg49apMEYNvI0Umzke44J9q6OFRE6vACoYdPUn1rIe3SRssN&#10;pXkEVtqqmKMJJuKL9PyrS4rGom6HB5z1FdzokYnsluFby5lycjrnPGK4e0uFmUrNlmXv7V2OnzRA&#10;AWjZIHRuKT0RTjc+xde06Pxb8E9I1q3k/tLU9AMYnlz+8QDCyiTPJHIPXpz0zXgt9E4XzowThckV&#10;9D/syyx+LbPxP4F1RY7dpbTzyCc70b5CNvcowVgRyCe1fO09vLo13f6FcO3nabcyW7s3BOxiucH1&#10;xke1YUr2aBrTU1PBWpQ2XiK3vJisAYeXmTO3nqDjpkfrX0frCWV9BHbIVgJIYFAMkH6dq+UI9jXC&#10;SwngHkCu0HiRofLhgLKuAGZv4fpVOHVFQqWVhNe0aTTr+cSfv1d9yMOAB6H6VhBYslnBPbBrf1TW&#10;UntTbyMJCCGLDn8M1yZvrS4LQlwnGAT600nYzZs6VI6TOn3cj5frX1Z8ItQtJdmjTkR29yPLlZgc&#10;ljnAyMYzk5P/AOuviiK9mtLraTuK+nQivevBHiaxtpIUMv2Ylkk3knKyKcqRjpg0McHYzvif4Gbw&#10;V4pnsb2PfZXTtLAyA+U0bnIC5O75M7WzjkcV8oeK9Hm029aJnV1kYtAyEnKZJAPAwcdq/U/xRYxf&#10;EjwSwggTU9b09GZSQFeRWOXEWOCXAHHHzdOoz+f/AI20GQWkgiTbLDIQVcESR7cgowPIIPtWe0rG&#10;+6PHbeJTEuMyMR175ro9D1KexJtggKlt3OeAPSuUgea1lw+VPII71ppM/mbgOfU1s9DOxc1g2k91&#10;LdQ5h+0EFwegI4yD71kRQJKrRuQvow5/Gt24toL2EMPk/vDsSKxVTymBCkoOn/16lPUm3cfBdS22&#10;YLhjIq8Kx64q82VSKaL5lkBJGP1qrIv2lMhdxHT1p8YaNF+YuDgEY6D6VbGmWvskd8MrwVGcCrEM&#10;RKeW3UHgipYrJ4WE8BIAIIPqPSrfmJPuVVCOO+PXrUBexQlkayT5E87gg56j3rFu7Gyvot+zK91H&#10;Zu5ArdkJj/dTEnPG4/41Qa3eBWkiOEYZpstvQ4C7tm069jZMDcu4DsRn+ddFE5uFQPh9xGPUH3ro&#10;ZtKF/YR3UcQuCPlwRzz1IqO106GBoy6mKRM8Hv8AUVkQ2Fsr25ML9+lacVw8YaNI/OYj5QT/AFpW&#10;haVPM27iBhcevpXu/wAJvg3c+NruO6ulmgs4SjF/lCMVb94jZyQAO457daxq1FFFUouUjY+B/wAI&#10;73xLex+IdZjaLT4GUcZDls8BAfvL6kdOlfbmsanaeFrBYIgIwwxEg+XGMZJ9j3NaFzNpfhDT1jgV&#10;Y/LThVGAAB0x6V8r+KPFWoa5I15KcRkudmThVHcA9M9SPWsopy1Z3JaaDfGHjJJ1vJGukDW42hA3&#10;3c+3rzXx/wCKddl1d5LWHdbqmGDZOXbvn0ra8T+I7fUbqRLJg8Sgoj4KkjPOQeevrXn8ysCRnczD&#10;5eeT9K7IRsTz9DESG6u7gRRQNPIx+VF5JPsOpr7i+AHwSs7OCPxd4lzNcud8FqVzGsbDrIGyCx/u&#10;4GOCfSuJ+AnwibxNqUWv6vHcWsFrIpDbSEZ1OeG9ensOh9K+4fE+qaZ4d0p0RhA5VkiRRzvx1PT6&#10;muOtUu+VDjTv0Oa8X+K7TSbZrK2cSu6jZtxx3z+H618r+KvE7GCeV3KyscKCcnn2rW8Q68yv9okl&#10;EmQQuemB1z7V81+JvEAnluLhpfNBYqHB654G0VNKm2yq1RUo8sd2Y3iTUXuJnRXMwxh8dDn/AArg&#10;gptgq7cpj7vetNJHTJGWXqd3JzUV0I5xkjDjHNd1n1PLa1M9x5nHQdcH+tMBR2yRuB4/GrawtGd7&#10;ncvejyVIZ1OVXn0/CtQQQK6LiXAB4GPSmzHyioY5X071CssmCrH8KRtzttT8W/pU3JRC1zKk7lT5&#10;YZSFYdQe1a2m6iZbZ7S+VTtwVk7t7H3rN8lANzt36e9L9nMQYE+aH5GOlUx6G3CGR/OhfYQOPQ1f&#10;i1ZTtF0gO08v7Hrwaw4ZFlSOFfl2cDnjA9atFQZD/BtHBA71IG3eeHVi3ahpQF1C43MqH5h3OFqK&#10;3uormH5DjAwSfbiq1jqmpaYQYCGUnJU85A9D2rTubnRr5TfwSrZ3cn+tg27QW9R2z/OrRNzGu7Ms&#10;TLESSO3rUETAjkkFehBxWjC29gQSQQcmlFlHeIwTKSDoMcH2oBF+2ugxX7QRKjDjPYf0p8+gSSn7&#10;RpZFyjZJQHJGPSsdHntgsd1G0ZGQAwxxWvYyyhPN09zE6nJwe47Y96V7BfsYStHET5h2vnDL71O/&#10;KnyyV29CvBHeumkvbC+LQX1vFbs/3nAwS3rnsazZLB7aTzrT/SIuoxzj8KLmsTMe7luDGJcsVXbn&#10;8a6Dwz4Rv/F2qx2GlpuIcByo3de2MjP5iqMEH2+TyIYiZOwUE8n1A5r7s+Bfwzi8MaU+rajAy3cz&#10;fK8qlZFwAeAcFV9jye/pWU6iXqaRpvqexeDPB2k/D/w+mIxDJ5atIBgndjkEjqc+/FeQ/Ejx2+ya&#10;ISrG7sBCq4YKoILD6noT1Hb26z4g+JXjD6clyCkIUlBkckevfjpXwn8U/GEcl61jpp8yToxz9w9z&#10;XKlKTOtWhHmZ538QPFeoa/rLwyShoI8hQDwnUYGOnv6156tq7sqBWc54GOPqfYVb+zee25WaR92X&#10;yOp6mvoD4NfDW48WXlxPqSuLJNvMbBSjdtpIIOByw9Meua6ZVFTicsIOpI9B+CHwrltZI9a1y3Vk&#10;ZA0G9fmI4ZZBn7vXgde/1+nb+9CoIY+g4/AcVYeO202xg0+E/NDGsaY7hBjnrxxXIa1qMekwtc3L&#10;hXKlhuOBx0/CvIqXnI9SMVBWMXxT4jg0GxfewWRxkcjIHfPpXyfqni4axqLvCWjwTvzyCexrG8b+&#10;NbrXtRuIzJiJXIwThTj0rgre8F3chP8AUHvg+neu2jRUFrucNerzM62aMyTGTGeCW9Kasiogzlx0&#10;IHXBqNZsoVQ+avQgU5J4BgxDGOCK6lqYXKN5AQfNgOR7/wAjWWzCSMjdjPTHt6V0yxykeZBjcM/K&#10;e9Yq2cMspWJWiaRsMjfwsfT2oWwrdyhbWaSuUADlgc57mqB0e5iJkRG+Q8g9q6S5t5bGUQuGiZVy&#10;MjGT/WuosdYsJIo49VX7M2ApkVcr6ZP1pNpC5TzZSGjYuDkcfSqFzFLHKjxMuxuGz1969F8QeFDB&#10;crd20saxz/Mu0jBGOuB61yU2mzQo7YZtpyGxkfj6Ukw5SilllDOx46r2z/hUSgOdmNhHOf6VZEhj&#10;QJLn5hwafbR/aJgnST09a0sPYyJI4Vf938nrj1oZUkGwkqCdpbFbz2xRwjAIh4PHf1rEvLeSGUKO&#10;ccgjvSsirDp/DTywFrKYFo1LkPxuHoD61lImV8tjt42ge9ap1W5hjMWSpPOQPSufmuXmOMmJjzx/&#10;OhaESdyBmKfu5Dkr1NSSSEW+Vbg4yB702RULKhxLnqTxzUE2+FSmPlPpzindXFdDZN0bbME5HFVn&#10;3RADpt5GaRJy0ck+/JQgKD6etQXF2biISofm6Eev0p6jvctSXB8pFYgq/bGKpXN5NCq7HJAHAPtV&#10;MO4UK5wOvNNnj8yLfGcr3z2NWoiNG61GCe2QqPnC8+me9Ulk8/ETklRyeuazlLxnlscdKks5He6S&#10;LHI5JPepcUJ3NQYLCJSRirdvC91cMGkEIXjcxrMfzWmMkgyc7R6AVbUBZMZyvfHrUpANCyLuRsZB&#10;7d6Gjiz5mOG4J96jkd1uPnO4EcUzcqwlQSSOce9D0EyzbnyvMjkIZHUgeuf6VmrEIxhssx6e31qZ&#10;S7DecHjp/hRCx2Mgy2fX2p3Q0igBtUrjG3OahXlFjztQHINWpFZXBAz6iq0wDMYlcKAM4xz9KtOx&#10;MlYRwQ33tyEdBVeUZJc/InH1PtTdhZxyVyQCB6U+5QB8ZJTpn0P0pIEXW3RwqJEDxuMKc5qlsXAT&#10;GPUjrTo3lt4gikOueA3b3p4YKQXwM/oaqxNtTPwOmcFTxTgQAV+/nvU6o5kPof1HrTNmBiPjZ+tM&#10;XKRgnscjoR6VbsltY5jJM+GH3RnjNVscFlHzEcioiikcDB9T1pCsbF/qH2orE+2Qx/KZR/EOwPri&#10;saRhhh97J/EUdcRYwf0NSyqMkjqcfWgljXt2CK3DZpqkbSoOCOooZ3YrgkYzketNADMSBgetMm9i&#10;Ut8q7sqT6d6nhLZ2HgHn6UyG3MbiR2BUnAHb8asqqK4+X5W4NJl6seqDzAQcD1qVpH4WRsc8CmqG&#10;lGOAFp+X80I+3pwT6fWnsF7EmGQq5/AdxUDXcvMZ5Unn3+tPLmOQZO+NuD6jNU2VUk/e5ZAex/Kh&#10;K4paF6B9m5eoPbp+NT26mRZFyFcHr7VlR3IjmLOAV6AVYjuH2lQACxPI9DQSTTNtymQobjIqvnja&#10;i/MOCe9XIlhmXyJEOYzwTxk0+WExXBljA4wCO4FVyickOt3kkXy5D9zoP8akEaNI7E42j8KYrbZD&#10;JGv3hg57+uKqNIVuXA+VXXAJ7VKAYJIyD5WWfPXHatfbI9qJYoy+M5A56VZ0TRbbVtPufsTF9Qt9&#10;zSxE4JjX+JB3x35qjbXjWsgt5DviPOV4I/x96mzHuM+0Zt/kALfeXPY1jrJO0pkZwM/ePeti8jjc&#10;7lIBPYcZ/Ks1oQ+SF8sDt6mnYpIn23srxzRLmKHqScA89fc10tzLJfQrLne6qAd3JAA6Vm210Gth&#10;HtAxw2T94g+n0q5NGY4pL21Jt2xkKD8oXocUrD20MoFmj6BCM5psZ3BlzgBec0RyBVLMd2OeatRR&#10;K8XnKSM8jjgnPSjyJsiskoRHRjlSMD2NRux8jJG9t2CR6Val8t8MygD+MCl+7GV+9G528dRST1Fs&#10;UVyseEB9c1HIkZUMOv8AdFSRhgzpu+QZyamg+zCZGmJVDgDAzg+tVoPYoxxhcElnAyQGJwM+gqSE&#10;Mquow3GR61ZunhZi/RiMY7A+tQoMIvlrg9z3ppMTYzIA+U7RjJB7mlUvuSTcFZjjHWoJmkYrkDHb&#10;FLFJ828jiLnnvTsTbuW7gukmHX5CelQPhlKZGR82KsO6hRv5L9DUEISNW3kkkHrRsItWm3zwHPy7&#10;cg+9Mu5I2ilkQb2H3s/lkVSQmMBuB2qtOxjBTswx8x60IpFdmXAI5DDgUkzl1jU9E7jvVUkK6Ky/&#10;L6561cdVOFi6AAinqK4yDe3mIV2FRx9O9RRlmbafnPb6VJtyjLnDGmuv3SnynofXimNsdG2/eMbS&#10;vHvSgMGHfHH1pZ1ACGEY7e+fekjJ3gnn19veghikAbk+6c9BTCzZKnJI6ehpwGOQfrTkAKtuO3io&#10;YmjZsbmOZdk2IwQMEev9KmeVcuD8sajIK+1Zdqojj2/f3kAV0UVpA0SJnLr95j0I96zlKxtGOh3X&#10;hq4tNR8OPp9+v2ZpAWimUYJYDI5HTJGCK4p3kZszoFZGIHvV7TtUm05HifEluR8idCreq1hTTtJI&#10;3O5mYtnv9KSTNGP/AHbPKxwpToKqk5YTNlQPT1qXzVDAEAufvZqIi5lJZF4DA8dMVTViHo7kpkLY&#10;YsQSePWtK7uftMSx7Qqpjjtms/G+QBvlCjOR60/7rbw+QTjGOtVYGxvnEuY0PAHI7VPHO6ksvIUY&#10;APeqw2F2OCuev4U8bpMBFHydfpTEy3PILhUGSCOfWmiaaNDHEx4+8DVNgxUFjznPFPTzHTe4I7Gj&#10;QEzWsbhW+VvlAB4Pf6VJK48tVPOOCfqaoQKkYPmLk4+U+gpzb8Kijfu5456c5qW+hotdzpP7Bku9&#10;JjvbJw0qyYlQ8MidSQO5xXOZJcMygKTgZ/nWomqXLlpEYI5HOOM49RWZOZJyWK9+TjHPtUJF3E3y&#10;OWilPyA46dKdgLKIexGN3pUhCbNrLzjP+FMYvHhm9ODjrR6j32HbGibMI3KF5+vrVaXDISMIwqaI&#10;ozmdGYso+724pCVmYtIoXngDv9aBXIlKS4DE78cVONrISCsYUcdixqoSVYvGpyOMelNdckMRlh69&#10;CKncLl1Z5I02g/Iw49j6U0arcRQSWRH7icYYAcr9P60xUHzDOA4+Xn071WkGyQIxycdu1O1h3GvB&#10;CcCIAHGCegq3a2qakiQzTizMZIBC53f4VCqCXEaMF2njPc+9atssFmWN0u92GABwB70ybGbNaTWk&#10;pXIkI6EDrVm3ukhkXcvA5Yfzpb7zZJBtO7aMLt7CqwxHt+UOTRqFiTUBbTzCe2QxqB1Jyao7Wkyj&#10;ZT0IqfOAeec8AdBUuVBXqD3osRsODrFH5Y6pznsfSqQkaVT52d4P3hUsjMS6ggnqBUEsDIfNztzj&#10;oeKpMTkSW5KTeWeQTklqLu3CyfuW2sfuntRKAGDsMk8H0/GmyA4VMh2HJx2HpVaBYntLKaUl5uE4&#10;w3qe/SnXNjPaOG4aJwDuHGCfXPem2t2oDFQRtPA7e9ac19bS2xhZCu8YZG6f7wNS2EUYoL7mgR/m&#10;xn8KhkiMkTRzEhgflYHkH1/CnRbBKOBjJ5p/ltvKKTIp5U/0p2Q0z62+H37WXiLRPDllpPioSXt9&#10;po+zfa0Xd/aNqF2qt2WPzSKvy7+rZ3HLbifmFpoLjUrq+ig+xwzzyywwbt3lRu5Kxhu+0HGcc1Rg&#10;tJJ4pDEQShGRmp4MCYCXj5Tx6GlYp6onJZX2k7sdKgFmZ3YIwjZjxk4qTy2ZlbhWPOKeFLIGHylT&#10;SaLt3AotohhkYFuisvQ+9VZpJVjEm7k8ALUkgkuWMOwHgkEcciqHCAoc0rErUkjwWwR8p7+9MEhx&#10;yc44zTiuxFOcexp7KEySPvUwGvEZLffEpkCjLA8Hjv8ASrEdssturFhuxkjv9KsWq732j/V4xkdf&#10;/wBVOW3WMZQHGTz64pbDaMxQCxDDaOgz2qzDAqxkOc7uvpTp494yckhs013KvsA3AjJHpSvqT5EI&#10;3JHluMHjPoKv2qwzW0kseVkTlk9F9apsG3Ko+ZT1BpU3ruXITqPqPSmlcZJcPgIQPmYZBHQiqDO0&#10;gAAyR970AqSQSxMAx2qvC5qJlVs7Tkt94CrSsIdLkRgqRwfxqMgcAnGfvU/aqqqAk4HftUDMFcbv&#10;mU8U3YL6i5aENt+nWtG2mntGSMZCsM7eoYH1rMmRo+vcflV95Q8UaMMSKBtPbFF+wEtmgu/EFqrY&#10;g/egjAwMAivZ/FE6xQrbkqVkQ8sR0A7fWvI7OD7VIs4wPJ9OpP1o13VvOkVXJeROCO3+cUFxZRQx&#10;l2BJjUnHH1q9YQn+0P7PICJICd7fpUSvDPEZ4cYAAPHIpC8odG3jOMKwPOKTXcq7LlqrW15PbsxY&#10;P8qnqOM859K27XSoYmJxubG485/EVy3nyl2DHdt/irdsLtoSJkbeQMHPIx6YpLcltlu5mKBo0cNj&#10;pVJmVIjEBgPy31qjcSme5ygHzE4wMCpFE1xZOSoEiHAzwDj3pmbZEshTA5GG/A1qtdS3caQ8KsfT&#10;HrWbFHOqDzQowOMc1et4ZJFKJkn+LAwMVSWorkMc7K3mZ2bWAr7t/Zs+FN9rd+l/qNmGSdFYrMpG&#10;yPKus0bdMMOFYdD1r55+D/w+k8Va1LeSR+ZaWhjTJTfl3bGVXvtGT/8ArzX7L+BPBdn4G0SC3hlZ&#10;0EAy8nBCYDc56Y9OntWrVlcznPoUvH/ie18DeHTcxRhhGvkwhcbt4HykJwDnHPpnJr8tPid40uvE&#10;uoyz/aBdMxbcBjCY52Bh1GT165r6E/aK+J32yS40rT5lSKKQqmxgwdujNuHQjpgcV8OSMfKeXO2X&#10;naF54zzxXJJ8zNIwK/2lSgLfKc9DVzTIU1NppUKxeQwABPJHqBXLu8kh3e/QdjVrSNQi07UFkuVL&#10;Rt97b1A+lUacp0N1ZNA/mxO8m8/MOwIqJIg/D88/L7V0koi2RzQyeaky7h24PqKxpioVigClc49e&#10;KVhJanF65Je2sssJPkocbSOhHrmuIMsobDuXDDAz69q7XxDcq6RFsEcj3NcslrC58ybgggr7VXQL&#10;G98P7CLU/H3hfTtQVzBcanAjBMkswcEDjBAJGCewJPavuD9taOG4Xw1BKTDI0jOVwP8AVqgAH4Gv&#10;mP4HWn2/42+DtPhVQHvTK+ehZI2YfgduK+g/20ZIrjx9odnGnlpHYswGeuTyfbJXNNPoB8XznZGW&#10;yfl6VRQBWJYbWfkEjqPetu5gWNF8wbVc8H3rOlBjOCwkUf54pMGyBwysuRu7DtUDxkv1DZGCO2at&#10;RncNxGRnipJ7YqnmwAEt1GePwpomxnBAUCsM7QfqKcp3jaRux0qeW0dYhKv0I71TVSzFXymByB60&#10;rCsWAjQMmWUofzqS5CrKWAyOxqkBIfl6RjjPoakUTIdjck9O/FANCbI5ZEWYblHOOgNbMOmRu6vu&#10;HlNg7R1rD/5aBE5bOB7Gr1vdzWYYJj52+YHrQ4stSL1xAsLgRtheeO2azGZWPT5vpxV+W5kuI/nU&#10;BVPHuTUS4UngAHg+maVgZAicZlwACCcVoypCQHQ54xke9UCmGLDoe1WFfaCCOGxyO1AFhCPMjVhx&#10;0z16961IYo3LEnIHArJSNgSF4xyP8K0IpZg68BSxAx2GeKhoVzUgVAGQfMfTH8qk2YBKkoe3Nbl7&#10;pk+mziGdDGXQNn1+lYgf9+wzsGcCmhbl628wGMckY+ati3hBdnLFcdDWdpLLumFyrNG3G4dQexrQ&#10;QGP5Vb5vr2qkD3LDIsiYA2sD+BFLNbs+GCgBVqPzNrFXGSOajF04Jz93sP6UIL9yo/lk/KuG9T7d&#10;qazZLr/qu9SZDfNgAnt6VHcfvMM3PYCnYTZD5xV+F4A6GqM9xIzENjb6UNll3LkYPIqrJhwoCc9c&#10;/SkhOWg8BgSxG3A4NPh4kHyhSRn61FMfPUEZDY5HapreOSSNADtwfmz2H1qkQVrjyzIwC7TngVo3&#10;WniK0gu0IKsACO4qhfW7xN+7/eAng+1PubiVgkQbEeATn19vxqo+ZUWSLGwV88dK1tNht7mZIpju&#10;ORtFYtrcv9pFuzDbJwCa29OiIvAYsnB/Ud6UtEM9Rs0UruwBsGPSr0QyWbaPxqppjrJAUwDJ1Zie&#10;v0FW2G0bWO3P6VgzQRVYXKhBjfzntXRx27hV2tjnkVz1ixnnw3Bj/nXSxudwZ+T3FTqOxCXZpSgH&#10;3P1rf0mTbvJ+7jk471iSYaUAdTxmuh06IxQvk9v1oTJlsa+mqk19GEw3Hcce9fXXwh0ab7bpttL8&#10;iyTqCvcZwQR65zXx7pQEU5AJPI+o9a/Qb4EWfn63p8oXeNm/kfwqOD+lKWiZh5n1trtuYNgI+VU/&#10;UHpXnV8ADwcHr+tei+IJ2eQoPfIrzwx+bdhCM89KzuK2pqKhO0nuBVuJOrY9qNucY7DFWUj2IMc0&#10;mxWIGQE1dtVJkAUVVZeTjitC0+Uhh14qOYtdjsLWAmNXrhvinJ5WlkhgrRxbhnpjvnPrXqFmga0Q&#10;Adq8I+MupoNOliQ5LIYXHQDPp6kU6cbyRonY/P7xlfJc3kpTgMSFGeoz14zwa+b/ABK7vM6DBCtn&#10;3+lexeKbp7dy0I8yTOST2X2968a1JhNcMWOSea7+VoUpHMTRfugAzJ6j0rmJ2M0mACNowK7l0RWJ&#10;YgsRjHpXI3MarI7qx60IlIqQxqPkcbgR19KrGJUbknAPerrsIjn26e9UbiNpoyF64qhtFK4lXaeh&#10;GeT6ViNbkuki4MYPIqYQuP3UuVHYZ/nUpLRwiHAbJGSPrQDZrowjUPDhF6YHaoBctbTYx15qKKUK&#10;uxiGUH9amlQPIGwFA6UyLl4yl2G3v1rZt5Gkw2eFG2uchU7cnj/Cuh01Q2W/h6jP61NwZfiYsw7k&#10;etaUQZiT1wKgaPJ/djitOzjDJg8n2oVxowrsKcE8FetZJOGbHT3610WoxIhKqM8Vz/kkrgAcnv6U&#10;JMTXcrkkDcowOlQsr8BfvHp7VrNbo0KgHDk1SFhJNuWNS+zlitFwW5lXmIwA+d3T8azDtbCh8EHH&#10;tV7Ug8aiOYlR79qz7Zo2wpGSvI96ExNroXVAVsHBAH50sIwxCd+gpr7VUsFyWp6HyijHCnuT2FO6&#10;JRWlDKp3ArmsaSIhyPzro7mZJx+7GVB4xz1rnbgMrsCNoqb6juUsbh024HOagZSriUjIPFWfLYn5&#10;skH9KrzIEKg/WhPUfQACpyOaQ4kIkGUYHqf6VGSFAfoOhJp20HA3EhfSm2MkOCWHUdm7ZqFtqhdu&#10;T1DelTqcMQPu+hpokKxkcH2pJkFWRmDYVSCP/HhUTSeU6GQYTBwasuzEKAAM+tNZEY9PM4wQelCG&#10;okTbQqsvzFuQaWVtx2jqepHaldo40WMHaB29KiOB93Iz3pDZBJujjwTmowoRcuAM9adICBhuV96Y&#10;yxkF+SPSqRJE64byVGVP5UzPmAKuMZI59qlRHZM8g1AAD0bKqc596LAheAwDKenHPamISqADkg1I&#10;wckgMAT+IApW8tFGDgLwfX8KNimx0kcaqB13DPHrTf3mdrklcdqjDIMRknGakIQNsUlx1yKSZIMo&#10;6H7vY9xVfMg3EktjqT2q43OMA9OSarOq4wW5/nSUgsVBEwdGkOVzkdya9F8K2227+1KgJUc59K4K&#10;NMlS52LnA9jXqnhzyfs7pA4d8ZYn+lDkUjZ1pj/Z8pYZjPO3pivJCItxKOcAk5PBr1XXlmXRpZIp&#10;FDEcb+AfpmvJhG4GZMMe4FEBkiEMwySuBz/ShThvMU72HVe1CqCgbqCeadksx8vjtgVSJaHjK8k9&#10;ecCpU+ZcR/Lu6exqB0Vfnb5mPSrCptKljhT94jrmhokagkGBnYF6n1qTC/cAJA596bgt5ioC4BBz&#10;9KkBDPuUYyKaQCorK6qOVfue1BAWb5QMAYOeh96VNoYfxAdc9qMHJxn29KNBXHmN1I3gGNsdDSkK&#10;Rsx0zSISPvkljx04qN2YEFRsxxg9c0MtFmMhShHykcGtCM+X6MM9qpQqx3NJjP6GriP5gy3ynIFQ&#10;NsvxNtch8ZzkH2q0XVUG89+KqxwMFG4jaDgN3/GrBjLZGRgLwe+afMMtWEkJ1KGJfn3HBBHGfevW&#10;oojEPLcb89/Qegry3Q0ia/iL5DRg8Y4JNevqgEQGd+RkE9qynHU0jsUbhEZDwSCMVl2cUQmChTxz&#10;zWrcv8mxm2Gs6AKZd5P3uCO/FKKKR2cMo+RvvAV7B4OP2ySMk7drAEDrx6143BF8qooOOgz2r2r4&#10;fRbLxf4y0gU1pfTU4a+rPouyjUWyhRwP8815v8W5VTRbWF1EwaU7lflSuDwQeor0mwU+Y2cgA9q8&#10;j+OJ3WUaQkjYMN9cjnr6U1qzCEfeSPhjxdBE4fTSgUKSR+HTn2ryK5t0hYxklpPUd/evVfFN/BMw&#10;gKssu7Bc9CB2rz7UIYWhcod7EcEHkVex2PyMCMMR5bgyOOhHb60S27H95kE55FWLV28srIuxcYz3&#10;JFMupRIESEkKVwT7+lBfQz5HeMqGAZc54PWtaxvYg5CgnPb0NZzxZxg4Kr1boa0NOiTYXcZkb+Xs&#10;Kl7E9S3qMMeoQorHZIh3KFHP51lRxsjgnOBkH3remMKRrtPzMcZHpVYFnbnEajge4qVdIq/UbAZY&#10;02H5ixzn2pXuSpMaYf2PpVgxrhdhKc9T1I71QkERm4VgM9QeeKQ0IqpIwk+4MZH1rUi8kofLOGbG&#10;4Z5rOBWSQJEcqAR7/XNTgeW6ttwW4OKLjWrJ2UF9sWRjqP60xyUddxPy9fr/AIUjk+YZFJ3fdx61&#10;FM4iLG4UsCMDAyc+9HqFkSySyyNv/wBYM4OP50pL7Dgcgg++KrJN5XCEleMjvUyTgsFwWGevt70b&#10;CCR0dxKpDNwo9fenbNjhoztHXJPSoJ4kjkLRZ46buPwqAXciIFC5R8gg9QfamVa+paluUeRgD5mC&#10;MMOmabLI7gJtAzxv75NYs0saNkybFj7Hrk9OK6T+zpXs0O8LI43jPvQCiYzefA3ln96p+Wr8epSw&#10;W/kRkgr0buBVOK2lLsvO5PmOfWnoirIpmG3jDDv+FDQrWEjuZvOBclie4HFOeTLEglSP4fWnY8sg&#10;puCH+VWIzbSq3mBgF9uc0JWKK8c7kMu35VHIHXJqJmGPKkGw4/EirEIEKsFTeXP41HMTKolMfzx8&#10;ZBzge9CFfUkhdIpFjIC57j0963WSLy28tV2EY3Vh2VtBPhsksD84ati4td0QOcKvOOlSxvQrNawn&#10;KLwFAJPc1Ys7SRTtOJUIzg9hVNi8BPnrjPQjnip0vLu2ZRFhoypYkjn6VIW6iOhWRooyV2tz7j2p&#10;fOlXMUynafuHtUImuJ5ftEe2Ug4K9BitZbqCVPs9wnl9wR/KhA0U4Jlju45ZD5ihhvAGeBWzd2dl&#10;eyNd7GXfjG3gj3rDECwOXZshm4Hsa17a8jiiMSEleSX7g+lJ6h0P/9P6ZuYpBam4xh4znGefpWLN&#10;DP4jAhtR/pSqdvzYyOh5qWWW5mV2LhS38PpXQW+j6hpljb63Z4v45VPneXnMJHJDdzwev/1q8J7n&#10;t2GaHY6tYS+VqasrlAvLbs8DnP0rt7cOEO49O1VbTWbPVAiFBG0a4zj1q4CQW2jgdPehLU5K6Ma+&#10;yrEZxXlXidyLry04wM7q9ZvIy5Ddc9vSvMfFMDI/3OMZLDt7VcdzjW55Ze8ycc4HfuaxpMsCSMHG&#10;Mit2cbWIxkHmsGdid23Iwa3RVtTA1GXa2QNu4YH1rlrwM3y4z7f1rqr5QxLddvY965mZSHbJ24Ga&#10;L9DSLOfEbrlR8rd667R7pY5ILdGIPYfTnrXNyKWIKg5B5Hf61t6OkYuEnPO09/U1nJI6qe57rp06&#10;MkZyVwM7TXRFSVJbIz/KuP0Ly5mAxnZ1PtXbNt2gDkHpWbVjd3K5UgZHHpUIUdCcjv71NIrID3NR&#10;qApz0BqWKyIWRQPYVj3kWXDxnAIwQelakucHnIBqlJ84BIwKLCG2W6NGiZB6g+tW8gJnGKqxMwyN&#10;pPuaYs0xyu3gH7tK+o0i6zZYYFQksgxg9eDUZnZlx9wikDuTznB/Ki5dyQlt2DzTchMDOAetJ1bB&#10;GPekkViFVMZJ70wuOQwlimec8Zps0PdQCc9OlJNZxsVfdsYdSOlO2Zy/mh8cVL7gQeZLuORnt70J&#10;NjIDFW7g8GoriKWOQMDkD8qmimhfPn4jK8HPWlYB8+oRyRGG5tUlUD05+tU7aC1Kb4Iyu3kCpbmF&#10;UbzI2EyN057VDGVUgRk89qpIlsvAW90BwqyL9BVWV/LJAA5/zmqd3bTf66MYweaql3Aw/PFGgyd5&#10;YRndg/Ss9pYxuK9ByaRomZgQdo9KhNuhBDM27pxVxAUS7sc7FJ/GmNcsQY3J2A5FNKhXAPzr0qJF&#10;JLgEY/pTuJDXc4yDuU+naljKtnkn09qjhiBcoW2+nvUskE0JVwQV6UMmwuxym1T071SViRt++Ac/&#10;jViXcjd9rVRy8UpPJU9KkpKxaJ+VTtxk8ipF2r8q85qRBG0Z5yx5H1rNLSrgE555x600wdi3hJHM&#10;bHAI71XWIxtywcA8YqQxtKR5i/KO9PiKq/lnn0qkZvQmRpFbjovNRXTpMQ+cYHerjRhlI+6fWs6W&#10;NUfY67s88U7hYqAu5yTtB4qaKVEkMZO0jv2pNqgEtgc0qx+aQTjFCYI0J1VoFdWJ7H3rEmCofmGf&#10;rmu98PeGJ9avbewt2z5xztPfHUCvqiy/Z0W4topVMjEoGw0YB/AZOOtVKpGK94vlPh6CyncYjyD/&#10;ABCqF2s1hMsVwhBP3eCeK++R+zhqMcge1jd8jIJABrxfx94Ou/B6tFqtpIlvKw2zMny5HG0t03f5&#10;HoJVWD2ZPL1PnSJVmTGdmPbrShUVAoHfmo7iZPtDGH5UzwO1TbZDllHOKpWuS0SRADKHgkcHFcpd&#10;x+TdbG65yPpXXIj43ZAIFY9zEglEjL83alJdgSLWmRyJCpY5PVfatKaTcVQ9R3qJP9Um0ZOO3rRE&#10;jbi7Hr2NNoze5cgLkhc7q1rOGR5geRk4NU7SLDr5i/StoZVhjIqNBpdzpLO2MYAdie/FeQfF3S5l&#10;tZr5GEyvt49MZzn617Bp0wLrvzgfxVzPxNht20MyMPPjUHeB3GOAfSpSCVtj4YVhJuKfezyO1WUR&#10;ypKKCazrONo5njkOeTgD61s2KkPuAKn1NdKORl2EyC32yYOOg96ZcqfKRwpOD82KdE4UPuAGTSxz&#10;tsK4BJ6CqW9hFcMUCsRu29PpVC/dVxdA5UDaQRmtC6+UD6c+1ZHmbpGgmAeMmrtYye50vhDUgksx&#10;WMOCuGIPzAEYrO8QJHbavJ5cYK/LyO+AOay7DzLLVENphmD7So/iU1ueJjJM/nKDtj4B7kH1pLRm&#10;iuR2t1bTXEUZJU+/f616rJdvGlo8LGMRkEH2rwVZFtwkz8MpB+or2C3na/0mK/jG1QApB7EVLRpF&#10;kHiy/A1GDUVHmiXejA+2MEUnhqRBq25XwzruA69CDyO9Udft3ls4njUlVcFmAzt7H+dVLTT7pyLm&#10;0JXYMhlOGz2GOtXFuxHU/Wr4Da3ALew8tmnkkAbJJbL4+bLH8fx4Fff+nRiSIPJ82Rx9PavyU/Zi&#10;1mZLCEPIXmR8yHGGAyeR7/T07V+rnhudDYwA5PGF9wa4MTF3uzZvqZ+pQiKeVBxtbP4Vy9ygWTeB&#10;hTz+Nd/rcQM27GC6Y/EVxd0gKjPauSwjOeQr071gYG8445Nb0i8ZPAFY0qCOU+h5qbak7bEqEHmr&#10;SkFh2qqpHUDFTA9DQxFtnPlNHk/MMV8yfFXThJYajbxqsjCMsAO5xnHbmvpNnyBnjFeOePwkZEyI&#10;rnDKRj+Ijq319aumtTRWPzvjzHFNGOCMrj0rlrrTJ5PnT5sda6y9RrbVLtHGzMznGc5BPasm+nEI&#10;EnRegFdlmTezOaaz3qyykrxwR1BrOm8PSNbiWOb94BlfQ+1R3epXi3UhjIXJ+oFVG1PUmj8pZRwe&#10;gHH41aNFEZM0sHkO699pb3q1FdThCk3Kqcj1FNd5pokaYh2Q4x2qzAVdwvCkjBBp2G9SOWOBo1mG&#10;fmOCR2pzafHLF8rYH8LVzcl7JiSGM5AcjA6n1res72U2yAqUC9VYcijqJIqeY9pJ5Emcg8YHBFUZ&#10;bZLqck/IfeunnntZivnoA2eDj+tUr1I4Ssr/AChhgECkr7DZ474svLmzkNo53KBkY9DXISSJc2xl&#10;5HYEdsV7J4v0TSNR01Li3dreaLBky3DAEkHnkHnHp7da8fjga2hnt1Od5yp/nWiIsMtLb7SPLyBI&#10;V47Vv6ZpV7cpIs43NByhVs7x6EGuc0yCU3yKhP7wYJ9Mda1k1LVNL1EvBKREjYKYHzqOxppC21Ni&#10;3mdLuJJE2tuwe2B71u6w0b20kM0YlCg4cdifSuTm1NrucyyRlckYAHSuollWfTZFKZYp0PXjvSZX&#10;KcdYmKyv4ndd8ecMPY967W+0XT54jO0YIf5kYe9ef2JinvIRISoZyuP6V1l9a6npsanzHmg37QoB&#10;O0H+VT1A5vU7Gzjj+cb8Hp/9eua/sa2mkLwSbR94KT3Fds6JcM8Ui7gwwM1zS6bLZzNIjh4gefVf&#10;Y0N9xWsTRoFhVy/zDg+3tVmGRiZI243jIqDai74/vK5yKeGCgMATtO38KS3KSYturI3lIS2P0rK1&#10;Vm3qrE5U5BrfDYlzGu71ouoba+2o6KpHQnim2VynJly4Cn5gOefWpYmJUpnOecmoDFJFM8TkDBIB&#10;9RSbs5QrtA71I1BIvWr43Kw8wMeT/WreI2PUjBHOazYztOGbHoRVjoME57n2qWXHTQ7jwxdsNRks&#10;pWDrPEyfN646c15Zrln9h1SRIVZvK6+2ef5V0aO6uk0LGMr3zWRq9xPHdqsjrO0i5Y4/Dk+tZrc1&#10;gioq/uEdSTu6nFCnZcBzlhjB9PrQjtt8rOB19qk2jYGHPbFXYor7YWeRHb5uSPTFUlcxMGc4GcYH&#10;erEkYf5s7cHiq7mVMlAM56mrSJY5v3Ll2OVfngcimAFyzY+TualJ2jc+PnHPPf1FDYBUE9qq3chM&#10;s6fdC3bbIWkUDjjPWm3sEQUTQAjP3lHY0RMflGACOanmEkcpMY+Vx0PTNJFJXKkkjIkaP8uep9RT&#10;rYtHKGQ55yQBycVJMmIELLvYHB9qIpzYzq0gG0frVC5bG9qsb3dtBqES/OvyyH0A6ZqbTrs3EXk3&#10;ACjoG70zT5FvoZ/KyAeVHqQO4qpFuXggMxODjsRTVjO5OVkgDRyDIBJ5/u/WpihBjkhGB1wOcCoH&#10;kI+Wfo5xz0rStoQH2klQBjHtVJjjqx1vd+S7MMlW+8fetK3vGDJPCdwPGPp61QjtUVgjruB6Crtr&#10;byR5SNPNBPHsKTuaxPpP9n3xnN4Z+LWgazIxWzvpVsLoYGPLnITJz02HDfhXsf7UHgG68P8Axamv&#10;0k32niOBbyJ8ALuUBZEBGM7eB9K+JNIluGvYGt2+zyQzKVz2IPH61+qfxWni+Lf7NWg/EG3+bVvD&#10;aIbhUw7AKVhuQxAye0n068Vns7mjhdH5yrDNDI5Un92/P0BrpF1K1ni2k+WuP4vvZqjdBnm3LGUS&#10;QAg9M/hWf5cRBDZRlORit0tDj2ZdvY0MXmQyEY/WudLKGL5ycY/GtSApKZLWZjE7fdB6Vl3EMtnh&#10;ZvuknDetNKw0a2kPbXcwhum+YAgH09K6mzjFnKvPmqvP1rzCGOaO5F1E2COR6H2I9K7qw1mO6i8q&#10;4AhYYwBWU0NH1p8PvFUlutvf2/JhKo6c4Kd/0rc+LPwvg8SxS+MPDv737Wvm3CIPYHc2OAT3P4Gv&#10;nLwfq8ttdNBHIUK/MoPRhX2H8NfHFuJjo86IouOTkZAUDBPUjknkY5qOlmdMNUfmH4u0B7O6Mkat&#10;GYS0MgwcK6HBH55qjZWttc2xRiySpj8a/Rv40/BhdWsJtf8ACUQdo8yT2SgYbA5aLg4J7jv+tfBt&#10;xoLs7z2eYSmd0R4IYHkYPIOe1JS6FOJy3lSQuIpi2wHr9aimAjwrEbQOPpU11dsp2yHIB5GOn1q3&#10;ZQwXsrHcJEVcke5q00ZNGCkTwBjGCNxGDXTR20VzHsX93JgYzxmqhgFu7Iq7gDxnnFMuHMYEit83&#10;bH9KrmJSNJRJAggnUgD0qvdQlAZ45MouPr9KksNQS/BguDtlQYUn+L/69WSnlFopFyGx15FKwXtu&#10;UoZo7xfJdM+oP9KetrLEPLbmI9CeorSTTI2Tfkhuvyj/ADxWjFKoi8qdV47nqRQ0wczMiR7SAREB&#10;k6jBqrehXuPtHzOduMmpLmOWE5PMbfdbtj39K7j4efD7VfHOrxWdsjlGy5Yg7Ni4DFiOnXj17VlU&#10;airsFG5rfCr4Z6j481NLn5orGGQIzKASZByNy/3D0J9+Pb9ILSy03wX4bS1UJZGNFQ7Odzgds8n1&#10;OfqTXO+GPDmjfDzSIoNLjS0WPmR+Czvj5iT3P/6q828d+N/7QdDsJ2MVwPlBX1J4/wAivOl78jtp&#10;U0lZGT478XTyCS4mdQ/ChUJ28dGJ9PWvj3xL8RZbPWH+zMbmKLG4Jwj55JA/u9q1viJ4rluFlstO&#10;kVt2dxz0H9088V86/ad4ZZXMkrHkjnjP8hXXThZFTnbRG5d6paT3kt1GPLEh3bO65616z8J/h/ee&#10;OtVktJYz9nR0lI5BMYIDBXH3T36jNcd4A+HV9488QR6dp7f6K7ZaXB25QZYbuxxzj/61fp/4U8I6&#10;R8OPDUFpZgy+SvLZB+8cvtPXaTyc5qK1aystyacHuzbhg07wV4aW0tnWNbaPAkOAT1PzdAWP86+b&#10;vGHi86xI7yBfIgBw3Qtz1Oe9a/xA8XW2uXKQWIZVjDBnboec5UfzzXzB4i8TyxtPatIiRgnaE/jI&#10;7+1ZUaV9zac1BHI+NfFpupJYLT5YycM/oPQV5FwzspO/PI5zVa51a6llna5Xcs7HKnIx2GDVONmQ&#10;B05Gea7oxUVZHlzu3dmyZhGgY8A8GkSRRICoD59e3vVFyJI/NVywzgexqJCY8Dd9a0Fc31zKDtOf&#10;Y1n3oktGUjI3Doe+KVbnAV4ztVTg1YuJoLzEfAkjHB9M0NDsZLN5n70cA96dDgDLHKn+tVZ4nGV5&#10;ypqWB/mEUoKjGc0rEtK5obCrEnA29PSmrKiMdwOO9Wyvkx7lOV9frVZoBIoKEls80eoPsULq3eJv&#10;OtwdmMtz096uWOpuzrFPlgPvEDtUaEh8E47EGpxYS3DlIG8vv7H6VSRCRsTRbWWWNiYz0qCWBJME&#10;dR0PrTEcwr9nl3DHQe9WVTKhlz71aQ2imrXWnzrDcKxRzwQCQR7GtmOcxkSRHy9vI9c1aRxPHtmH&#10;mD+Rp501mRirDIHA9famyfQkWeO8Xy7h/M3dj2/GphobWqtd2Nw0mVLCMY/n3rDWGVXG/wCXBzxW&#10;1ZXbJ+6H7nByf7pz39qzkNIdB5V7H5d3HtYjG4+tWbd5NMaNIf3qqw4xkt7fSp2RbkbOPXI4r1b4&#10;TeAZfEniG3e/tft9tGSzhWwoj6AvjnG7ggc/yOTlbc3hBt6Hq3wa+HNlquoR+Lnt/JWCQs+Nvlu4&#10;GUIBB5U846cCvoTxt4vttPtWt4x51xgDjjkjqfYfrW7Nc6V4N0YJb28cAUjES4XJ4GWPJPHevkH4&#10;k+N2sbua7xGokyyA8gt1xwOa55PU61Tdrs8x+J3iyezRjEzIWzjnOT1J6/gK+TbjVrqe9a9uCzO5&#10;5D9SM9z611HiLxFd+I9TkmuJQIlB2joN/pj0qh4b0m+1/W4dGtIXvJpCGPlJvMaIRudvRVzye34i&#10;uhe6tTCT5mdh4C8J33jTXLO1hjktrVpB504QttHYEcD5iMckevav0V0XRdP8I6PHp9lEiui/vHUb&#10;S59T74wK5nwJ4Q0XwZpIeGHbPIoM0rYLswHHboM/KBwPqSa6B5mljaS7k2IOrfy4rzK1Xndkd9Cl&#10;yIqalqcNnG99qEgRVXOScDA9TXyV8UfiB/aEssMNx9qZkwoBwAD0wM9q6r4yeO1sU/sm2dLppMER&#10;qQRkd2I5HI6V8jX2oS3szSy4392Hf/61dGHpfaZhiKtvdRFJIX4lctnqfWo/NNsxlTJPbHeoxKc7&#10;Qudynn0qm93bxqMy/e9uhFddjkudBF4guYnXChFOAwA6n3NblrqMF1dLEpWJzwBnvXnzzZdSgEgb&#10;qRU25lAmjJEkZyrdxQgPWYbZ4pGI3AepqdrbcwAHzN/EODx71yOka9dOzR6hO06qoVAAMj612Ud3&#10;DHHlm83PTHQfWp6Ar9TYjl027hSx11NzjKRzE8rnpk1jappI05lZGFxA3G9edp9OKfITcjzk2uD/&#10;AAk8inWt1bwxta3DExvwU/u57ioce4/QwiJEhYrIT5fEYyTgentW14ab7ZLLaXMfnLKhwP61UvNK&#10;khciyJeI42jOTiuj8NWcskirZ5eeLJbHUAc/lVRKZymrWlnZX/kAeaoHToVz2rirq0uLG6W5jcuj&#10;MShHOBn7p969b8R6PLrLfbNJWOK8TPnxuSBKB/EvH3vUcVwQW5RWjulZSP4SMdK01RPqEtzJBF59&#10;0hk34Lfj0/Gsy4eGdUmtSUGCCp6itVJYbuBrC6Jj3HAY9sdKpXGn3unRO13bk27sAko6H05qEtTJ&#10;M5C83RuUXOcbqgjB3CbCuB69quT6fNNf7oRuhfBHtxzmoJYBaAo+QjHIzWi2KsS6pZl/Lu7dhKjD&#10;JTptqG0tjOcFtpPA3Co7TURBKYbgZTkL6e1WixDF4/kA5GOtImxjT2qpdtbhNpU43djWTIojuPJU&#10;bkz19K3Zrl0n3zHcP4i3UCsXVoRDqBZWPlyoHVOgH41RTZpad4duru3kv4nS7gBKlVYeYoXktt9A&#10;KxrjyBOsUjEW+/Csg5Az3FT22+Kzd0DRZIC4OGPX+eahEMoG90K9wTVXC9iK/wBNNvIckNk5DA8b&#10;e1EUSByYztOODjvUxYuC7EuT69h2qBUIZ2DZI9KHuBYg+dd7fK5bH+9jvVi7XybORo/3bLyCamh2&#10;yKuw5KjkY5zSXrhoDCT5rd6kTRgRXDy7S/z7epI5rf0fTJtbu0tIXjgEudrSHCkgfd9sngVUhVIU&#10;AIGcc1eTYwURHYVGQV42nrU2EkUryyutMvJNPuomt5Y2wyN0HXoaZHDnODjb6Vu3t7feI/KF3J58&#10;ltCI0cgAlUyeSPvHryea55yVYqhKunGDxx71NmjS1iCcMRvPDn+lVDp969q93HHvjV9jsCMg9eR9&#10;K2JfnRCy7to/h9aS3uJIkuAny7+o7Nxjn8Ktdg5Tmd7R7cAMAevcipHPmMSMADqakMY8rD8ZbgDp&#10;T3spgqzoA6nsDQ3Yhx7FIKWG7Ixnoe9TN+8y+0Ajv7fShU5YtwPU9quG2IjVtysrfnV8xNiqGyAQ&#10;CaQhUU7uAc4x61M0TKR2UfdxUThXXHIIPPFPmAqc+WpyRzxmmEMp5H5VK0bLhXOD1U0KsjoN3RTx&#10;6mnZE2uxmcuuOcCo8qGJfgd8Vf8As+5fMjXcOhFQRRKzFMYx2NJisRDyyVU5XJ6n+dXbrTpLUjc6&#10;yRsuVKnOfUGqpBIzINrKcA9quHzShicBl647U/Ui2pHG22Mx5+UkEZHOamBzlcE8dajj3NkOOOgy&#10;OlWbaEqC7AsuCO5Gfr2qGNLuXIMRQZfEijhh3IPFZ8wg8zEBJUHKhv61LE7BigUMBwCfQ0n2eOeY&#10;oHK7uhHPNXcGVJJSzOXAVhjAFRTb2ALgLkc+ooBfc8T8sGwSPapo2aKVC/zKTg7qpOxi9yLyz5e4&#10;kPxjIFSgiFFA5Pb0qzqaIkgeDCRsPmA4GfaqREjkEcqooQ7gJnaUhiSVGeKYs03mYZyOOuc59qUQ&#10;uSABuyTj3PvTxbvBu85Qn1p2QJIkZrgRK64BJ61dcSTxo+AiIRvY9Aaz1AyqFiykjGa6K21GGCC4&#10;sZ4vNjlIO1u2O4I96HoNGfaTyadfrd20rROCwEkXHDDaRn0IJBHpxReSwxzb5MJnt3qrPMGvG2gb&#10;U4VV6VHIRPNkDdtGeaT7DsTRl2GVIdc7hnjFakVu0tu10wEaHpk1l24VwW28DtV+NpI7by1JxnoT&#10;0+gqdx2FtbFJpRC4Kx8nj1rTuFlS3a33eZEVw3TNZMbSRfMGZSvQ9KgM1yJCwbGTk571NhEUisr+&#10;UCGBHb0966SwSHUrSC1Vktpi6xHcwCjkAO3oDXPOxkl+07dgI5A6GoxCkilkJU5+YDrTXcaOl8Xe&#10;Dte8H6nJpGslGYIkkU0O4wyo4yCpYKcjocjqD1GCctWRLXYDl+vzdAa2L7xNqWu6TbaVqc5uk00e&#10;XCzj95s4ABY8nGAB6AVgTfPAI1GcHoepFSxtLoOL2+Si4+YAMc9TiqjII0IzuGePalt7IOG2hgRz&#10;j0x6VA7bojtO0q3Oa0SJt3JPkMG45zz071OVVrf7SG2KABt7g+lVCgjbr95eg/nTFZlDA9yPypif&#10;kIHYREoeQ3OfSnxKTu8zIyOPSmzECRtpwpXj6+tQxFtoUkv2xQhWLMc7NmLChe3r9aR5AgVMHOeT&#10;VcAF9q8DOMnrSzMULbuQvAx3p2GXEljCtuXcD+lZ1/EvyyN8wboKu7opIPmHllujduPWpNQtVWGC&#10;QuGIXg+ootqBgNxGVx93kE1PGwMa8YJ/DmmOpD4HQ9CelNy+0hiD2z3o2JsSncr8fe4yKREP2kZJ&#10;G3qO3NWJIdiRnO5iMtjtS7QqFhznuaGFiMkCfAOADwaUbY5Gzx/KlCbxs27SDnNRsQpbcM4poLDg&#10;zHngr1IFTW1p9rmEYYW+7PzEZ4+lQOwSJZ2G1OnFWrKX+IZI2tux19qlxY0Sun2eQwsDE6DOD3z0&#10;IqzZ3RQEtl+fmz6VDPcyXcMYnVSYVKq4HzEZzg+tUY9+w5PU5NZNF7HR3UuZAUAZCoC47GqTRksC&#10;pOV6nvUUMyxSrGOfmByegqy5PmMQOCc8dxQrotFW5Y+WSuTg9e9alneyxw7WUeWydGHIPQmq24mP&#10;5l2ZPB704t85DMTleMVT2Je5LDBG8nmK5OeOaYYxE+/cEXoW/rRC8isMEqp+8cVNJEZEZQeeMehp&#10;oEVHVxtcvuVicnt7VqDSrm2WGd3WWKQZyOMgnGefSqclhLHCEnyFdh93kD2rqf7QiFt9hlhElvGn&#10;7s5+YEDgVMlYox9Y046TD5wbz1dhtZRwFI6/jWfbTLNA3ksSQecjHNXbe8u23W9zieJ+AhHAx6VT&#10;kiNvO4TEYb5lHY0/IlKxbh+b5MgE/mfzqWKcx3IaNljMY7jGR3B+tZrytGRLyTjrQzmTliTntT2A&#10;3LxrdruOWOQfvUwyDgD3FU3Miq6ZLIDkVlx4R/mOc9z2rUVmWLEjbyT8uOgFBon0HK2GXacFhg1C&#10;0gR2hbJTrtPODTbqTZbSNEodVxvPQg+1OsbeOQLO2QCOB3H+NZXG9BsIVXO5tu/rin+RHPdYRwg4&#10;C56E0+5hkFxmMDZtGX9/f61TuoJI5Y3U7cEHA56dKeoFp4zG7LcZjfA+7zkVC8TliCAVTqO9SzXM&#10;swPmLtcdG6U1d7ho9w3Hqe9SmAw9FAwNvQY6CmM/mSEx9cAcj061JLuEYUcFf4l71Ai71Uc8fewe&#10;Tz1poWohVc4T5WBzn171NdytOyy3DHAA9uR3pwijaNkX+98vrUjETRmI43A/h9aEwZDDK20hs7Tw&#10;DV23sS1uZFYT9cjuuO9Um/eRxxnABOOKLeSa0uTIrFRgoRngg+1MCKIs28KM8YPsPUU+QshU8sOA&#10;P8anJLFgpG7HP0qFmWPManPHGfegViN13T5XAIHQdDio1ctA0b8MDn361MSscayON20gED0Jp+pQ&#10;wF4rizQx7h+9BOckdwO3FNByjJNsMS3BJdWOMe/0psE6ySCQjIQHI9agFxv+T7w52+2OtOg3OhjI&#10;OC2Dt7fWi49tiaeJI41nhCiJz0B5HPp1qG5w0ikc5XnHIAFR28byytE2AFPX+XFaEMKP54B2sg59&#10;zRYPMgtrQvF5xbCZyF749aVWI4B2JyF/GtFv3SpJJy2z7v8ACRjFZiYlQRDAJbJHpQTe5ct4jBEY&#10;0O0k7tw65qUbn5ZQWHU1JHEqxCNBzyS3rRLFKgznYvoPcd6dyoMhRmWQMPnz2ParQCxxuSC7dVAO&#10;MfWqkTtuBVd3lnnNTB4pJHBPLH/IouNtlWKU+YJhwRxjtT5NzKSoGF/nSywm0cQnGGGQcfzpy7A2&#10;3jkfhSuNlA/MVRzzjIb1p6Bi+zOc9/SjZ8+0rt28Zp6buVB4HORTsTcls7iWCQEgMUJAU9x3reMU&#10;EzCRX+XuB2zWKApYyDsOfcmrqECMupCdqhlp3Kl8DZXaxTjeGGUboCD3qpKTyqkZPPStHUN93Csk&#10;5+0bFCoR1UZrJhZ8NCwDAdD3ppMy2ZYJJwBgYHJ96FO0buF4piKpmAVs4+8KMqkkmR0PQ9ADWiVj&#10;RNEU5kbY2QQD09c1DBCRIYlJ3ucippow+zySME8YqLdLHKHBz5Z7UmxMWQGKQLINu717+9EsMgh+&#10;0DAXPPrVu6nhvFjJI3qeeOn0qonmKPLkyYjnKn19qL6Ge48Wk1wQyDKsP4jioY45Gka0fO5Rjjp+&#10;Bq7bzFPkYny8c57UGYK20gYJ4I7VGqKQlhcy6bLu3fKTgoe9NvlR7t7oKEWU7gp7e1JcqoKOoyDk&#10;lj3pV8y4RVHzEcrn2q4jVyxpSebvR9qJnB9SPaiO3K3DwIwcK3yMwwcen4UyBnhk+XBKHqOnvUV1&#10;cvHeeZj7wycdDTtqXcuG1EUxEpK7uDWzHBiFoojg/eUjvVKC6juoRI42Adz61bDyRbWQrkdM9frU&#10;PcVzKZ5oZFAUFwSTmtyALK2+FgEIBMX16moLmFZFRwf3mOfQ1VssR32MlVI2k+/tTQnrsaGwNIYg&#10;NmP5Vr6fHEVPlv5Eq8jPRsVmpE3mMc79vc96tQuwuYdvzMpwMds9P1q9CUuh+kn7JHgu2gnPiDc8&#10;8CIXEbgbWnPpgdFznnJz7V9RfGLxxaeHvDUltFMpubmNhNg8wxdGJ6YJH3fTrXzd8CNVt/CnhJLq&#10;8naAFFRwqkgHGSSPft/+qvB/jd8SYdf1aS0hnN1Ir485OCsOMCMEHkN1YHkEfUUnJqNiFT5pXZ4p&#10;8QtcOtau155yyRREqqJ0A7EDjt+VcFDcTq8VxG5aPd1I7elV7yONJDPC2Bk/KD0otQZUMG/Ygy4B&#10;45rJI6rodL+9keZDsPoOKgCutxFPGu9gcMG6HPrTvMZpPMXhhxj1q2xEJBYgSFd1NGbO3Aj8pI3I&#10;AACgjp9KxrxHivPJz8y/hmsE3kwtuWLFGDDGT0Oc1Jd376kv23cC/Q4GOgpqIaFPxVps22K8VVUH&#10;hkHIJA5IrndOgWaCa4JBZflCenvW4mpQXai2u5RAvIDN90E+tcvqNrf6Hqm5gfsr4cSKMxyIeoB9&#10;aodz6v8A2TdFttV+MdjdSAxvptu8sMv/ACzMmMHf2/i/A1o/tX30mpfFRcstx/ZtqkJ2+hHQ/TNd&#10;/wDsY6bHDq2qa6pD2csaxpISoKvLhjH6ghQPzr5s+PHika78YfE93ZAQW8V21uirnBEYCd+eo54H&#10;NJPUlvoeW3k0kyqjc7OgHp71nugVAM7t3JqyQDCZsnBBFUfO3RDzWwVGF4p8oDdwVSFJUHrU1nPL&#10;FcxKo80MeQemKzy6Nxyw/Lmr9sYhG00hKFOMY/lQlqMtXcqx/JkFTycfpis9weD/AKzcOfamNjBb&#10;qM8Z9KtXIETRtGQdyZNSkJ9iFCFieM4PzA59vSlJIlDOCoJwD7U9CCNoGT1NRzoxJaTOCMA9qpXu&#10;I17y0gt7SHUbY70Y7WUckMe9Y74WbhN3fn3qtDvtyqJIyK3JUngn1roIgs9v5jASMTjg8jFKw7XM&#10;0OBIUYbQvT0qyVWRMnA2cgetVcKJ9n3l5yf5VOGye7nsfSh9wb0JbaLcdkx+VgSvbHsasPCMEMdj&#10;Hp7gelV5POORkKKvyWh+xwzMQzHGMGk2IrAsADnIH9O1XgyzW+UXD/eBPYiqcaned3IHY10WlG0V&#10;1hn5U8nI9aklHQ3uvvqVhbJdoqzxRhd4Oenb6VjW9nJcXLIGBwNxPr9Klv7e3Rv9GcFSO3TNQaZc&#10;yQ3IcIFA4x1BFXaw9jatoTEskTNjPb6VajjUHp9TUKS/6R5rDhuw7VJHOGDOAQC3yj1oQmS3EE4R&#10;G253+nJH4Vl5IVicqVOPyrpIr14bcgKMjkN3+lYmVeUtN8qMckUkJoprIdjEkDJ71IyFwrfdyQAf&#10;SmTWyDeindG2dmeopg3IkSswcqO3tT82BDcxzW0roMMM4J9ap+XPJdLDZRm4ncHbGvVuOcfhU9zq&#10;Bnc8YxxzTLbUJbC7ttStEDTQPkhh1B4IFBErIznnaOQ20ybZlOGU8FT6GtM3cSRorEBiMY7Eitnx&#10;veaNrN3bajosKWrrBtuQM5LZyM+pHr17ZIArlriA+VbXUS71+63oDTQr6D2nleMhhtAOR9KhldZI&#10;g5GAvA9aUscsw5APFIbdyFxyrkbsUrj2CD9780f3gQRnrgV3ugBWjMuQD0xXOwWywZcKQcfKK7nR&#10;bKOS0SdGALE5A7USukOJdti6ucAgZ4rbLAQnzQQxwQO+KdYWjhhu7cj0rXvookiEko+bGM1i0bJl&#10;fw+rss0n91sA47V0UOD94DBNM021jh0wyxAlHOeeDU0cKBQwb5iOAegoQSZDC5F/kjKA7RjnPvXU&#10;RxMkJDjgnrWHpkH+lj+PrmupkBMIQ8AGrUUZOWho6Lpcsl1E0gyhYA46lc1+kfwKiiivXSLlIrcF&#10;fYEV8K+ALSSbVrdpxiNyvUfwg5z06HpX6IfCiyfTLCe4l+VnDELj7ueBg+hAHHas6nYzPStVcEyO&#10;OpY1zFsm68DA89c1rXrt5e5jgE1Q01S8kjAZGMVhsFjUX6d60jF5aBcZ4z+NVYouVzzzmtCf5Twe&#10;1Te7GZHIPvW9pluGwT3rLSMOf5112l2vQHtikS0bsOUCsOijk18p/GiS4eG8GRsUsU55LdeB396+&#10;sLwrbWEsndEJH4V8J/FLUtt7cLcvk4JHPHI4Fa017xb8j5E8QzebbtuUb0BwP8a+f7qVlunZWxk9&#10;K9n8S3McPnMHBLH/ACK8T1aVfN/drsLCuxq60J16lKWZ2LSegxxVDUHijgjIxufqAeam+1DZ5coH&#10;Xt3rN1K1iMZuVBRhwR6ihGiSM/eVOX+fNVySqsSxUdRTnztGOSBms67m3KFx9ar0Fcie48zDSc7u&#10;hx2qN1Djg4HY5qBnQxqM5OajIeNti4z156U0hNlmMeWMn5ue9almouEO4bsHHtWa8E23CYXI59ql&#10;s/Mjfy42OB1+tTYTfY2ooWnl8qIcDr+HpXWRw/ZtOIUbiCDz1/Cud0uKXzvMQAhTnB4zXcTIJrcy&#10;gjgcD0NNi12Mu0Ks2WyBitSBmgjLgc5rLjjKAkHDfpWqvmIgDkHA4FRsNI53U7yZ5goO0Hr71BEQ&#10;6hzzzwPpVfUpfMmJjGwg8g0yB4kXYmV/rVhJl5mKHcOhrW8PIg8+WVumBt+nORXLXEoUAq2cdR2x&#10;V6LUIIrQSg7WIIx702rgYfidGmlJOY1Zjj0JrAtVkiYMOg4zWjqVx9sdY3PIOcDpUFmrZbOMLxzU&#10;WFYmf5GVi3Xt2p0jhiFYAL796RkRjyM0xwoG37wFUhWHLxAUX5QT2rMmC7SD24yavt/qQo5Of0qn&#10;cAiM55A6jvxS0DlMxgQPlX8qidX8omPD5456inhlyBkgVIMgHbjZj8aFYEjMiLMCrj7vY04dR6dM&#10;dKkeHaGde3XJqsG+Yu+XXH5YpDew7cYwdy/TBpu5m24O0DkmoWmAIdVOD2NSsDzjnjgDihIVkMCl&#10;mPcn9KeRGyjJ2knBz7VHhnG3lWGDSqUZ0zwV9elVsUNnA2LjGSeQfak3eYqr0xQ2WkbcQ5HQ9hUe&#10;M9TkY4xSsS9xM7gwI4HQVWaNn2nlcHJqyFAYIhz3OabulDHIyM8/SmiSvKCrF42LEDp6VEpDxqAo&#10;XPJ7GpGBHT5FY9aUwqJA5bg/LgUwvYg5jdljAx60hHy5IBoIZQxT5lBx9KgzsUsSAe3epsBL9352&#10;BfjGKjZvLRih+lOT94FYHLAfd6CmgqWOMn27UkNCid2CmRioPH196dLtBQgjLc+3FNxjCEAZ/QCj&#10;YpwpXLA/pStcd7BgyMqP0zk4r1Xw1j7OXZApQ4J9R24ry8R8gscHPGO2K7/QrvyYfPuW8zsF9fTN&#10;JqwJ3NTxXLE1itu7D5juCn29q85LRgnyweB0xwTWvrN+L24IYbFXkDqRjtmsZXd15G0npmnFCbsT&#10;qSFU4BKYOfXNSSFEYlUKk8kjn8qYNnA5JI5A7mnE4z7DpVpAhAjMyjpzn/8AXU0Q5lVx93n8aiQD&#10;BRTkN09qnUhdq4wQMNmgljUDDEy8DoR/Wn4DEjf06U9YmUlACMcjNMC/OeOf0o2QrgADKE9evp9a&#10;RsKSS3y57dRSkSK43c+mO1Sp+6PmAbh3B6E1KBAVJDCM45AJanEMjBmG8KMbvWgFizk5BzkD09qc&#10;mWXafk74qnYosRfdWRc4PZuKnyFCkjOTnNRtggd/5VYtLZZptpPyk9PWoZSNmBQTkcAjlT0+op8u&#10;GVcgR7eM+tWEiCD5F+Uce4FDxIzODypORUXLsaPh+ASXO4jJHIHsK9W8toYBLgEEYPtXnvh1rYyb&#10;o0IlJABP3cD0r0Se4Itwowoxll96TWpt00OduAzzbj06DNV0wJsHk+o7Val+dzjPPc1XjRVkz37m&#10;hIWyO2sI5CiBueRg17t4AVvOLLEWZsEvj5VYep6ZrxnRdm+JGbkj5T2+pr6S8EWAtYDGW3l8Nntm&#10;rkebUep63piMqnjnrXz78cdUKXa2cQBSFGeQn+JmOMflX0PYB2cBOfU18l/Gm/X+1p7T7j79u9vU&#10;dj7Uo66EU17x8Z+KL2KS+MKp5bK/zL2GfSuXutsbMiNuXgj1NaniXel+8oZZ03fMVGfmrmyskz+a&#10;jBSoOAapvWx2RFjmictGgIHcH19qrzrsYCMlVPX60hVyBISMkZx0pzlJVG12BQcj1qkyn2LEcO5S&#10;wJdiOQemPap0ZYiUI3kehwRUulRysxbPm44Hp+NTX2nNaSGZPnMnJ9qhisQlN6ZYfL7deaPKRY9p&#10;HyryDnJqRLhfJKKhLdCvrVLz1jJizyvPPb2pXC3cvKHDibjBUADPOap7t1w6lQM9MdM1DHcIdzAk&#10;5P5GnvvBDcdc++aE2Vc6u2sbKKyXbw8g69+DzWPcMsUpEmQAcA+uKQanH9mWHy9zKDlj1z7YpEzc&#10;W+44ZgKNg21GiZVkLRkFT1NRTs7u7KrEdfc1EECrjoF7DvXSC7szZLLIyW7BcYbuaBnJ4kiK3DcE&#10;nGCKmjkwWJGADuAPeteeRLiEAoJAPulaINOVrdpGHmZ7elDFr0I/PguLNlnUI6nI571z3mMspZk4&#10;7VsjS2OGRS5HRc0xrKRTiT73909KExou2Fzp80AiuoQrrzlxnd6VZFyFlEkYwnQB/wClU1QSp5YU&#10;NIDwR/npWdMX3BXXzMHPHXIouapaXNu6aJJxKzbWYZK/0rMuWilKybQrHoR3qi1yZGCqpjZRyOv6&#10;1fj2TxAxgKQO/UY9KLkOxJC5KSrKPlRcqB1z6VJb3EKyBXAIYA//AK6rGOUkqRyRjJ4GPemPbOjx&#10;rF8xA3eucdaEwL0qRSXCH/UjaQcdCe1Z7W62jYVj8+cgc81oxo0qo+Q2ex6VWvlWIF+rEYwOg9aX&#10;UN9SS0QFhMwJDcEjirV5aTyMotpCdg5UnG76VBZIRaYjZiBzg9frVu2jWNDOWLuT36YpDKjPM25J&#10;l+ZOMdcYqsHlCsQhYsMDPQD2rbu9hIKkcrkkVluT+7GckHP4UAVrW4DjZgqRk8etIq3LRkoTKxOc&#10;+g9qtG0QymdcKGBwOmPelsnKLkcgcZ9D/hVWE2RwSGQmFsxGPjkdzWmdMeYKgk244bjI59qSRopi&#10;GYgkdSOM/WqKzXFs0hQ7s88nily6Cvc//9T37UvP84NEuD1Nbfh/WrmDdpxby1kRo8DoQ/3vxxVV&#10;5jKNzLs3dazrqy/eLIj7cc8cV4R7tjqLXT7iyuRMkgePdx7j0Irs7aYuVVudx4xXD6eXkXMkhkyc&#10;DPY+tdxpNuYpQZDvAzjH0oXmc1VFie0yrYU7j0xXnniixmVMOPQtivdYbHeisBweR9K5jxjYxpYN&#10;dJjKKQ4xyc9D+FWm1scLPlDV4mRiFAHPHvXHTxvknpnr7Gu41QvLcs7DK5wO3SuRu1bDAggdeK2i&#10;LYwpoQ64c5PqK5jUIo1J4K46nPaunlKFccjvXM36q+ZD90dqpGsUYrgbgSSABWxpIZHO1QV9exrH&#10;c7jw3GOPrVrTJpo2ILbVyAR61LtudEHqez+GZHDsJPkUr+eK75F+UYrzPw/eJIGVx80eCPevSbO4&#10;E8Q2qQ1Ys6b6EpTAO059qgYDdtZelSupzg8GoHbFSTbQrSAE8Lx3qhMhVm/iUH5fatM/MT3Wqbox&#10;wvUVD1KSKmTwCdp96k2N/rFGfaqD+aWMhBUIcYPXFXIr8M3zDAx/KjcJDnCh92MkjpQAdvYn09Kh&#10;edMli3I9OageZlyyHcR1xVMSiaJU9SdpqIbQdxbINZjXEspDqdoHVTUsRbc27nHb3NSU9DUDR87x&#10;laqEIikJ1qZcMMP8oqlLajzSRuIPpTv0AkeR1BA6is+4MU0TIV+c9CKlkt5cFoBuxxjOTUTWVwE8&#10;wIVPcml6A0ULcuqGM/MV6c1sJDEoBYlSBx9ay0jibcXzuHcVYhd9hXJcCqv3A05J2W3Mb8g9/Ssw&#10;xu43DBUjg1HLJJJ+7PHGAT61UQXEA8osce386VrahckMbBgXyMdBQFCOxH8RzURaYt82W46mqxWQ&#10;EjOc81SYmxbqUI29cKccis5h5x81TsIHIq5JCMrIVOOhpqxkEMBgHqKBEaYODjBFWACYwASy/wAq&#10;BaOchep7GpoEZJArcrjH0NO4tiNoXkjVdp69abNZsEATGT61qBF+6Gziq12WiBCjPvRdDsYjxyRE&#10;P2zjiqsmGdmQ5DDtWoJHIHyH6ZqrHbrI5G0Rc0wsQRRXwj3xpuUdc85rYgtmmiSfb8zD09K19OeC&#10;MCKUcfzrpIQCmXVQD90AdqaJepw0sEg/1fGapXFu6/vSCwPGO1ejSwoF4QKT3xWFdwn7oA59apoE&#10;jgXhkZtsSkgelT21jdNOrkeUprcUGPKN8tJkoNw5FSkO1j074XwOfEttBHKC24Od5AUIPvEE9+O3&#10;PUd6/VnQQsmlW77ecdOP51+QfhW6totTt5JD5QDjGf7wII/UV+ufgS7e58PQpOS80arvc4+bcoIP&#10;Ht6VlXtoXPbQ6tUjGG28jp61438bvCcPiXwbdQ+SJ5H4BOMqV5G0nAH417ORjgGuc8YeX/wjd6zZ&#10;BjhYjHAH1rlS1M43R+JNzp9vFI1rJH5LozIR3BU4wc98iqUkaRMAjbsDBFei+NvDl7a+J9Rt1IlD&#10;StMp4BIfn9CcfhXlMkWoxXMkEiHIPBPoK9GwNGgEIJKntmq99F58avjlfSiIy7trjBPT61aNvK3I&#10;G1gcFTwc/Sndib6FO23BSuflHNWIVWUHB9qFUxdRtBpqOVfKjb70rMk2LY7SAw4Fa8g3FWUgA8Yr&#10;nozxvGcjrWqpAGQOahgbUBePap6Z6+1YnjizebRZ44NzK6EkDsR3rYtpsxjdwQcZ9qh8VkroNxIC&#10;2wxMhxnOWz6Uoq+xLPh64tjCXdB958bjxyOKlt3ZHMbk/d4NbrW6vDIj8uvIrnslGKSEDnr6V1qJ&#10;yT0FL4BbBwD1FShnSVJFO0Y59aqnKMYzxtOB75pFbEn7zKg9B3qkkiVsQTb5mdt5TLZqrMCIf3Y3&#10;Nnk1fZFUkYOTyPemq3mQsso2c44/nTuRbUx41kiInDeTt5Djls+1dU121zBsmOS0fOfX/wCvWLDJ&#10;9lu0S4UXMWCWToSD0I9x1rVvLZbcrJFl1blQ3XFBpsjAdMWwjl4dD+Yr1LwjKbjSGhmQKWHy54yB&#10;0NeV3zNIwPQgH5fWu98FX/2iL7KQN8aYPPb2FQxJnQ3P2hLWS3jI4+ZvUD2qjoUrw6pa3EY/iwyH&#10;oy961SgBfPHGKpQQiO7t5jhRG4JHbbTjvYteZ9d/CqVV1yKztEFpBGobCHHJIbJI689z/Ov1c8A6&#10;iLnR7NjuJRf4h15I/Svx/wDAWpQWeqxXsZLQXACZB5QAjsOvpiv1R+Dt9FcaSI2YthxtU54B/lWW&#10;JjeNx+R7XrKebbxzDgr1/GuDuclT7NXo92n+hspG7GD9BXn92oV5F/GvMKMpxwVNYd8hjkVux7Vv&#10;A5GfSs2+XfGx6Ec1L0FIoIcHvirKjAPtVdOgBqUHsKdtBJFoKHUE9DmvP/GVhJLaOynZyWPBIIA6&#10;HGTzXoKZC4PNVdVsPtmlzPnAQZP60RNEflt8QIo7XxXPHGqxR4GAvTPr7ZNef6wNoSQ5IGR7DPSv&#10;RPi5ug8SvKo2h2K/98k8V57dQy3VuhLbWI79K9HoiGcJexAOZM7g3XFZ5Yx5Cr75NdY2mmTIZguD&#10;xx1plzp8DxbP9WwXt0NSkXzMw7cpLF8x7/jV6SP7OFkzuz0NZZtntx5Z5J4BrXtLWS4hChtzLwRW&#10;tgTOfFm4vzMq5TO4elbBzvLE44q6EayLW9yC4bkH0qqNrSHaDtzgA0rjbOmjsLC+0mNmUeYhJ3dM&#10;+xrn5I0mtntGOUjPB7g1pQyS2cWVGB121l2dzG87rL8omJPHY+9SgZyD/ZZXl064xLG/VT3Argdd&#10;8Pvptz5kEo8qUkqMcL7V2+t6d9m1TzraQgEjAI5B+tcv4gjuHtg87Hcv3B2J70IF5nM2VvPaTi4P&#10;7wLy59M+lS6hHHLObqEnHQY/r+NXtDuYd8yXGJFZeCRxkVqiO3Nu80K7UJOSPWtEx2TOXtbqazlB&#10;mhDxyfK3970yK7WwjidRKx3qQV2juOlc/Hb+fOsc+GXHyntXTw2xgi3DlUwBjrUuRUtrHEXekNHq&#10;GyHEeGz9M9K64XsiWwtZwW+Xbk+nSq9/CpIm5G4fMR6jvTNEdbkva3TGYdAx6gfWglIyzbo6sBkM&#10;p4YHnFctJbzwSPjJDcnPf3rtL7TZdNc7m3IzHyyOcqf61hak8touZkJhcbVfHU46e1TzDaM1ZY3R&#10;dwKsvp/Or8SrEpBztbnNZKCKW3MsAYsOorSt5PNtUhlHlup4osVBEqvHEQAOB+ZqCYru3LlQnPPW&#10;kOWmIJ5UYP1qZXiJZZELEjANFxsxb23DwmYD5gc9fWspNzpvwDtOMVv3Vr5cLKrBt3Iz2Nc0ifI+&#10;W2sM8euKaVhtosRyESBG5DnqRV47BIw+ZMcEY4NU7OQSnYTuJXI46YqdsMo5JYH8aliuKMou/OVz&#10;0qlqKrMiNgYU4DD7wJ7Gr8b+Vvik54yKwrgOkhkAJU0WLg7CKMx7SeE49yfepYGyQJMLVK3kVVI+&#10;/nvUy7VO8fNweppmjegtxE0S4ZflzkVXcYXzArN3qdLmOcHfznjHYVM6oItjfLkcY7Y9atC3KUwA&#10;EZxyOSBTCw2d8VKjsuIiQdwyT3FUxh2ZR1BO70NNImRfiuItypIDGMcN05q9Mi5WbqjDPH+e9c7L&#10;iWLJkLFOigcVvaUReaNIACJrd92PUHv9KFoEX3M55PmkwpXJ47ioLi4jd1+YEL96icSW8n7w7lk6&#10;HNVliRpQoOe5zxj6U0ht3Ou0C7gs7qLdjL5B467qnkjSy1F1H3HJxnsTXKaeHe5Ro3KeU4bPcAH0&#10;rpvECur21whMqzDdu9D6UluY7MknEgQAneFbqOgFbtqBJbh1bkjqRz71z1puns2J+bceQDjgVd0+&#10;XypkhLHDkAqTxTuhryOiSHhWQ+YB/nFVWlkjnEkbEBT0HTPrVtTtLqvJTJAHoKp283mliyleeQe9&#10;UjROx0UYE7JcQnn5cgevevv39lPxUZ7XxB8NdUffBqsDzW3BPzGMo4C9DgHJznOBXwToEkLXCwyr&#10;kFsYHoa+jfhx4hHgrxhpWtWqAwwzJb3EZPEkEx2OCe2Acj3ArOonY6IyMLULSW0vLnSb5cXGm3Ml&#10;u+3lSY3Kkg+mRWbNa21zLu27CBztr6K+PXhG20bxump6YALfX4muGTICpMvDNnph+GH414UtnLC4&#10;DsrD1XnmtqTTijkqqzPPdd02/imE0IMytgbumPeugtLUXVolveASOR19DXTtaLICs4LADIHbNJaW&#10;qrycAjoKpEbHn9xpZtnKngqcYrJngeMbk4IPJr1XUbSJgZMc9D9PauSvdOwd8WXVuCD2PrWclY0U&#10;roxk1G7kjzvMRHQrwePpXrvgHxrNBLEl2dsw4il9fVX+vavHDE1ux65U/nWwiyALdW7GMj5h7H6V&#10;lYpNn6O+DPH0OpCC1U4ZsxyMxACsOmQTx6e9eX/FL4T2+vajLqPhgpp2rk+ZMpwsNxnJyccK46bs&#10;c96+f/C3iMu4VrkxTkplemWXpkdDX0Zc+PmubW3e5IFxEB5hUn5uxyO2etZNG/PpqfG3iLwXdxZW&#10;8smtblAxIdSgft39T0ryn7FqdpcCEwy27IQVyCp9Rn/69fpJenRPFNkGkSOWSRPvY+Yf7JI64/Sv&#10;E9d8A6VdmZk3pdYCISxIAHQEVSldks+X47jztwuPkYcn1JrKvIp42MwDND2KjOPXNd9rngrU9Am8&#10;q4h2K+TFIp3o4HXB7H2PNYttI1vhJAcEYOR2q0Qzm4ovPQTx8nuBwc11Wkl9QAs7lWZ1GFbpwO31&#10;qmdNYSLNaKyxs2flGcZ7Vpzs1mVeNWjdRu4GCCOlXymU5mhcrNpknkqeSflJ9PSorWJL648gNskI&#10;ON/Az6VmPqEmpS7pWLlRgDGPqfrWv4c0DU/EuuQaZpiM80hI39QoAyT1GSAOneqnJJXZEbt2R0/h&#10;XwVqniS9TTVUtGZNoYDP0yB/DnrX6A+DNB07wToaWMEaRSMA1wwAzkdgeuF6DnpWd4J8I6b4J0iM&#10;yBXvfIVZpwMA4/uqemc89zWb4g8SRPkO/lQR8sR39q8ipW52etRoOxQ8XeKy2fJ+YtkRJ2x0J+pr&#10;5H+IfjnypZLUH/VnawVuWb3I7D0ro/iX488gBLZPLLKwU7sMEII3KR0f0Pavki6vbnUn86ZiGUk8&#10;9SSep9T61pSh1Y6tRL3IkWpaiLxpHjUwhj865J3EentVjwpo8/iHUoLWzRma4kQBlUt5Sk4LEDk1&#10;lpYX19cRQWIkZyyqRGueWOOeMgep7V+l/wABPhGvhfTLLxHq8aQXkke7y0HOTx+8yOuP4RwOR1rS&#10;rU5VoZQjzPU7b4YfC/Tfh9ookKMl1NiSaSXAbcBgEgcZ9O+OK5P4l+MXCyaVbOxcYLupI2r12jsc&#10;/TpXb/ETxvZ2MEmn2spa4XI+QBhv7gnOMDv78etfImvawzh72WYzMSQc9CT2rmhByZ0SmoLUzNW1&#10;m4nkeCHKbhtDZ6euK8yutFvPO3SDzIyeXHYHv/jXVw3Iurldvyoxw3oPepvEOswWVidMtTG0jqdz&#10;90A7fjXpQpWPOlUcpanivie1gFt5UIR5ImO0L1KjrXBI3l7c8g/w101zMTIW5AXIOe/rWPcQLIPP&#10;Rfm6Y7YpyJa1JN48tsMNo7DtUBIwTw2e9U0la2mMkiAIB0zyfc0ya5eR1e3UKrj5hRcloslmJH8I&#10;HYVdjfzXXy8Iw4JPciskSpHwDuweR3rQSbdh4kChRnB70mK5oE7sKTuI+9TWiY7iRwB19ahDZf5s&#10;ByOnpUyTNCwLndkflTvYdiax1B4yba8UNGfunHT61eMRV98LeYpyQB2qvJGJEVnG7uv406yM0NyE&#10;f7pHSpcugPsVTIs8qpIuw7q6OIJG4yBtJ5xUTWau25AFcHIJq4kbIQp2yHHJ6AZq0KzFukSSIFow&#10;xU5TaORUMYUKSwO6tCNjZygoPMGPmB5FU5547iQyQKVGeQRxn2q1qSy5CI/LBRAWxz6CrcRUk5Pz&#10;EdKxxO6sokwFH8I/nWlFJHK3yEHA/KqM7FqSCKYruXaVHbv9arm3wpZfn9cVbiJQ5ZuvSug0bTpr&#10;/U4YIUBM5KRjsZO2aznoXFFHwpompeKtWt9P0uFrsRsHmVOCIgQGOfXB496/R3wroOk+ANJjtLaP&#10;5GRRuwA7uoHLED7x/iPc9q4L4UfC8eEbaLXNSRI9Tn3N+7bKojcBeOMEc+uSewFaHjXxM0DtFHMk&#10;LQZAV13An0yOnHeuWburnp4el3OG+JXip7cS6jcyBYd5UBz09APUCvgT4g+MbvxNemC3lEUEBID4&#10;5ZjnOD2FelfFrxw+sJ/Z4kES7jtVOT5gyDk88YrwqK3F7vhCCYqu8hjjOOpq6Ss7srEVU/ciRabp&#10;13qgEMP+tIwgAyGc192/BPwEfDmiRapqKm3vLqL54QAPL5ztLD7xPUnOPTpk+WfAX4a3UlwNX1OA&#10;rAo3WzZGDyQxAByCDxg19ezSG2K20YGFGM9648ViL+5EnD0ftMr3CSO6Qr06kV5H8RvH2n+H7CW0&#10;hcS3KZO5ekfpkdC3oPxPv1fjrxXa+G9MaW4lFtcEEoDn58dRkdOtfBXi/wAS3XiXUnuEYxwht20d&#10;GPqRWWHpX1ZpXqW0Rz+t6lPq17PrMhCvcuWIyep9vfvWCxTaFc59fY1cUmUhduCSfpWPdS/Z3KuA&#10;ULY3CvSWiPNa1JnuTbwSMczKgwF9K50l3zIW5zwuOAKui7WVnhxhSME+tU50GRtPCcfUUJlJokSS&#10;UMCTgL0FdDAwnj3E7Rjn3NcxHtWRVI3E8Z+tdAg+zjb2x3obBaFpJBE4aPgg9RXa+GbkX8txaH5l&#10;RhtB4Jz3FcILhGTGApHOB3qvHdSQTF4HMZBBBHHIpJdSj1O6km0K+YMN8UgO0npn/wCtUkhN3Esy&#10;nMmOQvP51xtz4ivryJDfkXAQfIQMYH055qHS/EA06djLvmifAYr/AAD1xVCSO603XZGuorGRTNkk&#10;E8Dbj3rqdD1WCy1b7U4KLIPLynqe/wCFeW6PrLW2qrqFuEnCy7wrfdkH9046ZFd14m1bw/NdQ32k&#10;Yt3kTfNECNqyDqFx6YqvQtq56nd3WiI7S3MYLnAhcDHze/1rb0/w/wCHfG2gzyWuyLU7YSPKmMFV&#10;TPBHcMB1GccdK8dtNX0/xRCmmy3SWV42EiV2A3y9FUHpuY8AdzxUej/2jpt2JTcvbFSVJUkZUcEc&#10;dRWaZFuhd/4RHTrgtuZ7Zu3cfjmn2d3PaLL4Z1ZBdWjblTeMlOMZUn161Pq2rC2jFzaSAgnJPXFU&#10;tM8S2t0j/b7ffcJ/EOQwz1z2raKRJxFhpLDWGsYnLxJJ5e49Tz6fjU+saRDFqEtrfjMDcxMoxXW6&#10;peWKa5bajYIsSS7MrjALr1498da2L1dOumKzMgSRTkNgYPsTQ0nsGp47B4ft11GVZQphMYIYjv1y&#10;BWXc6Z9nuzHCdr4ztOTkHoea7XV4ptHRbm22z5OBuBIIrmZH8wm8k+aXr7fQVgh8xk3dnDN5dtcI&#10;RIXXDdP8isrxBpU9tfASgvGF3Kx6YAFaV5eCcebI5UpypHUVWn1O6vbdkmY3OBhS3X6VtElGRZIL&#10;iFixA2jge4qRo2l2rGd2eMVS066itVcXILl+uOi0p85cvbjMec5pgyK5hMDGAgozcFvb1q7Z26ae&#10;HVcT7kwxcZznv7VoXQjuoobhlAlQYbHQ1CyHdHHG3+s44HIoFzFO1tykxIPB6Y9KrTyA3b7sFVxm&#10;thbdrUPtJY96z9QtvJ8m4jXcZfvccfjU8wbkHlQTzYA5cfpUttbKgcqSwHc/ypsUFzFc/aI8MuMM&#10;PTPpVqeREKRwt8zA7gRSuUkR6aqRXJaclY9w5HYHvitjUNLiuLqQxBbyRI90bA8sMdMDqaz9NuYj&#10;KsUq4OeT6Y9K2Y5za3v2pF6jH+cU5F6HCCaQvsDbcEhlbjBqI5EhQnqOfT611N1YW19I042wyO3z&#10;OeBz7VnfYGilZZV+6PlY9CPWiIPYxCAWWNYx8v8AFVhxhAjnawPOOhq9bQwiRXm5GfwNQ3tvsvXh&#10;c7icEY6Yp6AZ8sLSAbAB61FEJJZDEFHyCrAkkG+MfKV4561JYpIiTOOQBgk9qLkMinRUVMAk9/Sq&#10;jDc3Byvr61sw3T+WNwDDoQR+dZ00YMrSLwq9F/wpg4plJYWY7jyEGeeakRPmHGD1qeHeuWUbgRyD&#10;UOMgK5+bqPpSuS0kWJFAwijG4dRVaUKk25PlYrt5qw5GFJ4PTHeokhjZ2cg7RjJ9KtLqTJlHG0YJ&#10;L45x71MGByzDFOMALjk5zwR3qYWklx8kK/vBywz2pszGxK2N3sQM+tdXouq28FrLp17bpLC4OWPB&#10;3kHBFc2sLW7rDOCgzkAckU91MjEBQqk/jxU6CehHLa+XIFQlkBPJHUdasXMlukkfkxmFwckD7pHH&#10;NT3cvmQrGBhl4yKzF3K20knPHPWqQX0G3kfluWbkycgCq7+XIQ6knAxjtVuWQsGSRs4HB9KrRLtD&#10;jONwBX61SJaFI3wsjnOf0xUanYvBzjqKnmhaJfm+YtgnFVpGVGHfHegi2pKW3HcckgZAHQVELlXw&#10;k37zHT6VCX2EjOMnnFW4bVw8c6YYKQ1VsDFkZAEZh05A6GnvDJcMbjqoXcQDyMdjVy/QX141wR5T&#10;hQduMBver0MPkwD5QuOHA7n1NTcEY2nx273kct1kx7Tnb2PanvDHDczKSABypU5BB6U5v3fmeXhc&#10;jAHpVGONo0ZmbOOppFpW1NCGPBBHUjn/APVU6EF0eMeYS2GB4wKoq3lr5rEvuHBFadraT3qmW3GC&#10;B1JwD/8AXqUWhJAT5iqQoB71E4jO0yHDDGDTlXB2Mvz5wRRIjOuFx8h596dhqKNSGMBAjkcA8jpS&#10;WNtbRrKznzJDwM9APb3p6QmOBeykZ/Gmchiy9MYOazsW0inJaIAGVvnz09aiKD5nAzu4I9MelTzK&#10;5iLxnO30qg0gTDnJ9Qf61aRnIsxyPFG0n3BjOe5rLZxM4Krt6nB7+5qZpJEAjkw+78gKVERFwCA3&#10;rTJKf3FLMMnt9Kjc71D5IPQ+9TeS3mMVJcE8VHIpVAuC2DVEyIA28kH7o/TFCf6zfuyF5pqfJK6d&#10;ARyPaiMIp5OF9PWhMSRfuFikjWcHHTIpkyrHEsgPmh/T1qgpDE7Mn0zTt5jiZByM5+lVe4dB0BMi&#10;GBjkDLfSopGeRFGS4U4C+1ELEOF4AP3hUwClGjHD7jhvb0oSJRWmcbgrnaFxV1IF8plbCk/MD3xU&#10;EdoZslzkDuavAq0CqOXjbgjutDsMiWMunrjH4CmvGARH2UZwe9X0jITeDhfrVKbLnIUH/GpQNiyo&#10;qwjyyVbA4Pes9/Mba+0Fh8vH9RU5Yvhd209xTAMM2Fz8uDjqM96d9RpXIXYMdrEsFxkURvJbuHBZ&#10;Yz1A7irSxguAuSqgZ9ahkVhIFkyFJ59xQ7lWNG3k80kxrt3DAz2x3qWLbvHbJweKabfy3SWyb9wR&#10;0bqDUohdR5iMARnt1zUNWB6IsGGKSfzGGAg7d6kU/OD0bnHtUcUJI8xmbdnmlclY2G3aT0NS+xVi&#10;zbwI+9JzgOMgn1pl3ZoqgRknaMZHUimiZpIsINzLgAVbWKQIyjLd89ME0LzGkUgjqg5IXbzRvkUC&#10;TJIHygAVYK+Syqx68nuM06DKyEtgBu3b2qySyj3MlsEYfKDnGeRSqsZT945AHt+lT+UkgIbKkDt6&#10;05YykIViCAP1pMZX2rEQ2DgcgimXW2YpgAjPeoI5ZFkWJh5qnOfaqspct05U5FRzACo8ryBVBC5w&#10;v09PWhWKKCvDHqPar0WomziEsK4mDBu2Pp+VR6xd2kt4b63TyjdgF0X7oYdcdhk1V2LRFSVCxyg5&#10;Yc9vxoe7MNsNvAXj1z+NEgkEeU+d1wW/3abFPFEPMMKTFSAUf7pBPP4+lTYL2L8E4ntwzD7w2kD/&#10;AAq3bKkTKAcgLgk1ZuLK1iRJrJtisoIH17fhWeZJImwV3j+8fWpsaW7lhQdkm5iA3bufpUcSRFWi&#10;B46gnk5qFt8f7wncKiWSRMzI2FPB+tD0AvM5Ti62ttwQT3HrUU4QSlgwKOuRikCm6Xcx83PGT6U8&#10;RjyShYEr93jjFLrcWu5SlzEQSx2EfKB3oSLazuBhmHT2qztH2X7wyrfLUYL7y+QX+6aqzHcYjMV4&#10;IDA9+KcTvyB16n/61WUtEuY23HyyoLD3NVomKopkGcA8ilbqVcdFHERFHIcF+n/16eYMSsmCccDP&#10;qKqklyFb5eNw+vvU6u4geTcWbIx6mgPMaWypY5VsYP4U8hGIwMZAx61JKilVYjLd/WoVcLIDu2qO&#10;ADRYLjXjEcfB3KOuex/wqGdN2xQTuI69sVYmZ4JFgYDbINwI5yO9PkUBQM5GQfwp6jsQi2jmXbKA&#10;xj+6QcVsWMcIhZINvLAle5I71mNH5bCR8gEfLimASRv9ohX7nJYU0StDR1OOBpFngXy3PyuOgYju&#10;BUNoVVpVm+VWAJNREvOSTnPXNRO5Vwq8gDJNOxmWZUUS7AxkR8bSe3HT6UkNsg3IMc5JP9KQzwyI&#10;pLBJNwAHtTZVMc5IAww5Oe9IaRPKQqALzgYwKdE5KMzYO4YINVoGPmlM5JXI9zUrxmOFWyS6tub/&#10;APVQ2aohAEBwMkNwDSmIZHORnkmk80Tuwjyueu7t704OxiIyAoODxyaQmW7oB42fOeBk/SqMv+qR&#10;lwp6EA8/WkeU7NiAuh4PrRbhJmyV3MVwFHVSOlC0FLUhAXfnJ3D16GrCFPLw2ACeQOoIpi7klwwA&#10;H8/WmHYGY/cUc1cXclaFpmXktgZ4B7U4Zik2SMDkcD3qix3RKhGwZyM+lMubtxszjAIBbHOKmw9S&#10;XdNGzENjj7tRFEXHWNnPP0p5GTuXOwj71LkMAxAxjaPrTROxWhEtrqEYGJY2+8P61oypGZ2kI+92&#10;HT8arxoxLIygYXhqfZuWm8osADxn3pMuOiHbCmAQE/lj1qo0RBKr9w8+5q5I4DNC53yA4+tU2crw&#10;/HbPpSFIHUAqy4GOvrUskm7CHaB1yetRsyMm6HBUcEkd6JD5aAuoYkdT0NC2I2HICik8Ng5x2xRI&#10;vmwF0AbB5x6VCrAA7vmLDkVNbIAxQnKMOgqkwJ4Hinj8mUD5MClK+RIJm+Ug8AelYstubc/MSwDc&#10;H9QK2d0L2/Qlj6+tUgTZJcRbZPNibeknzcDGKnW2gurWRIl8udeQ3rimRpIsRVj8pzx6Hsaq2F4s&#10;M5jZ8Z5+pFM1NTw3DGzXMFyQ3yErn+FuMGnENC/lsvmNnnH6YqsXNvI03CCU8Y4qwt46uvyD5ep9&#10;qz5bslk9zcGWJWCGMjAO3riqi/Ky+gOQe/41ctyFmMrbmSQlQe2f/rUlxbrDcED5gOmaq1iU7Git&#10;wvlAkZPcip0U+bHPGdu1lYEdDjmsmPLR52njk46Vq6fOiw7G/eZBK89PwoNEz6TT4qXcWhxW2noQ&#10;/l7ZY3Hyg4xvDf3uleJ3ryMZJJuJGJb8+TUFhd7bZklIIOceuai+19fMUMT/ACptBzJGUWO7cuGP&#10;oehqvJNgiNB87cDPamyyqhJjztydo96y2eYSeYDhu5qeUlzOnjKmNeiuOG9z6imXkFzAgfmRT1Pp&#10;Ve1uVZA7DD/0H+NWJrma4Ty2J2n7oOKGhc1yol48MoQjg8ZFSPLHAkkcvzCbAQjjBJrJkbY+0jBJ&#10;xntmkuWfyBC+ZQrZyeo+lUyWxt5pwaQxSjEfAbH3T9K3jLb/ANm/2ZI5aCP7ufmK7ckfzqk9z9ot&#10;DaLErlFBMmTvAHX2NYMN+0bvG0ZMbZBJqPIpJn3p+y7c23hX4e3jag7TG8nkvopUUbURECbXyeq7&#10;d30z6c/E/i/Vbi68TXuq3m2ee7neWeVeFld3Ys6g9ASc4r3GDxZ/Y3wr/sexiZN9oyJNvwokd8nC&#10;9SSOCO4r5m2XVzNHvzLKuRsbpTiurHGL3Okimt549sZwBzz61hTENMoAIwfwNNMc8chjKlcnkeh9&#10;qfgMpUZZ1557UxsryqofgZA9K2YR5FgmTliTjPXBrJkXzUAIMZA7dDWtdFFjgAHRBk+9AKVjOGcl&#10;CCB6/wBakVd7KC2QpwBUjR4TIIZsc5qzKI44Y3XHI5A6ii4DWCRBnj+QLx+dTSyhouOgADZ7H2qi&#10;05Z1C/cYc5HHFOBIYuRuGCM9qL6Cv3K0qhgHbLkfdFaNpDLG2d2CRn2qQaRc3mm/b7fnYSuMdgeS&#10;PWnb3igVX+YjjPelcadtSleb4p0kgyS6k4xxx1zSRTnCuTjPBA7Zp8rzeWsS4Afv3+lRWsMjkxKF&#10;9SfTFU7bCvroX0Kyt8g46HPf3rQ3/LtGFXHQeo71RiiURgjjHU+wrTt41lXcpKDjaT3rJolla0tr&#10;mZgIzuXruPX8q6G1hweTgr+tS2s32aXbwxcYPH61abG4svC9Rnv9acYiKEzKxxt2nocU63jkLK6D&#10;ATj3NNdd3VQ3OSa2LR1dhkAZ4Fa20GmWgdy+Yy7T0wKIlJUBeOeKH+U4UbvXNSRyg7dqgYPI7VDV&#10;hIS5lEcALZBB/X3rOLneCcNkZrbv7ZWUiBg3GT3/ACrAH7twN2fXNIaRI0rdX57DHQVGWQSFDjBx&#10;k1alszJGJUKkZ556fhWLP5ojaJMbiflPtTuS1YpXLsskpQBAeOtS21wHjIf+EDBx371TYOH2sA23&#10;qOop25N6InALAYHqTTexD2JlZVyGJOTmti0uYItNubCVMwzHcPXcR1FaHiPR4bMW8i/LP5YLbcFT&#10;n3Fc2lxst0jXhtx6/eFS0JJlSSMRKE3tJjtV+3lVTjOMiqx2rndknPX3p6x7jl/lI6ULTco34mJK&#10;oW3Ejr6V3vh9SkexDluynivM4JAGxISM967zQgJwhLFQp69yPShgrnoto4CHPDfSkvm3xmNiGohl&#10;VQEzgDrn0+tV3BmYoSAu7g98VmaJm/aRy2+nRW0xLA/MPoelW5IB5P7r5fQ1SWeRAsKEsoACg+1b&#10;duVmxGw25Ix+HWpTG1cWzglRkJJRlA6d63llAI81PNXuvShoVLBk5/8ArVatLVZ7pFyeD2rdJGbs&#10;e9fC20j1ANKAF2R4GR0x0+lfoB4Zt0sfDFtEBuZxksRgnI54r43+F/hsWVqrmTzBcFcMBgbSQMHt&#10;kEV9uPALaxtoIh5aoigKOQD3rCrvYwZm3025VToBzWhpEANkJFHLMc/hWNcEE564rr9Pi8u0UHBx&#10;luPesGrlpj0UAjI5FMm5bd19qniOWYnkCq8mQSKhoq42IHPAxk12Wl5STBOflzXLWERlkx1Oa7W0&#10;hEcgJ54xQBB4l3nR3MbeWcjknA78V+d3xSuTJqVzKMssY4X1PpzX3Z8RJ2t9LWPcVU5OB1zg18If&#10;EKVJll2/MsTfvB256H8q3pAfG/iuSUTBMY+8x9QK82vLo3BVXxjGMgc16f4nVF1aZA4K4wO4xXlV&#10;2EhOxRggnntiupMLGXLh9gHyvGTg+o96ZqLEwr3yO/tUi4Z94OSOBTb4qoVW+bAPTpQV5IyBMhyJ&#10;FzxgY7Vm3sGSr525FX1RZG8wnhewrOnCvKSMj0+tC3DlKSxKwCgD3J7/AEpk7ohWJjz0FHKSjfwA&#10;eaULb3LMvRkPykjg1ZLNCNjFGUY7uM1Z06RV+fb16D3qm7bVSMAscc1o2YRIyMFe9BNjorV0zjGC&#10;eeK245VEQC8r3FYFqAGyvWtFpPmRSME/Kfr60hvYv8lMHoatybli3kDdgYHbFVFtyshizlRS3d1F&#10;Gnl8OcdM0rXC5z11mVt20AnriqUihGJXK56+lXEbeSx4AOAKZIpbg9xwKuIlqZjcfL1BPFQXABjy&#10;gxircqHAb+7UHyNIPmOMGk3Yqxz5mR7ktGRgDr7960EiESbs7weaoRQo8zFcFVYkYrXJ38A4FSvM&#10;dyIjA2DI3c1D907AM+npmrJ3KHHXjg1RRjFgt909PrTuSncsn72N3/66r3S7I97Nkd6thMEFhx1B&#10;PWq+ogLGOQN/GPSk7Cuc5K3z7YxwR0NLCq8knaRwQag3DeyZLMnBPpS/dHl55PP1pISY25kOMNyP&#10;T0xVIu4jzn5W5xU83XPpxzVUKNh5I4/lQirjDEu9ctnHOKezGPJBJyfxpkbAruj6Hv3piglA7kEj&#10;/PNVYXMi15jg7F7+vakBTBAG4mmCN1XJ+cMeTTn6Fug6ACk7juRkjBIXle3rURb5fL28nnOaneIY&#10;BZtg659aqLuZs/ifYUyQSRg+3ABPA+tKfMB349nHp70zYSdqfNg5DVZEe8jfkk8HnigLFfk5BAZa&#10;aZHKcEKA1OIkTdA2DtPBHXFVh/eblQPyNS2JoV3HOOA5/WoDGOAeo6DtVht0iAIM4+97VSIZWwuS&#10;BzTswJeA5B4LDmghUH7s/wD1qajhRkHex/SpABkMOfWnYY8b8nbgnrzSKWDhmUdexpVTLNubYT09&#10;CKcBCUHDDsDRoIlEuSX2gAHj8Kvfa5Y0xGwQms4qM89AcH3qZhgArjpgk0luUh0u6ZCzc85Ynrmn&#10;KhfDOTk9AOlIRGXHLfL19CaTEoOD8q7uop2JsiwhAkC42bQcmnIRhWIO1c5PrRnBOSGx0ppD71Qj&#10;eOvy0WHcfHtJLquATxirZXcWKjkEVGqbpkUrgjn2NX5NxXAK4PX1FBLKzD5mK8e+aaqksAcEDnNP&#10;jQoC2BtUc5pGBwDjCdqGhDmCvxGNo6596rhlLbCGBHY9KmY+YPLP7vHP5VGcgBv4fp1otYCNyT98&#10;kAd81OmzeufmXHB71GxCRmQJkDB5qVF3fMFGWAYg/wBKSRaZeMY2bSeS2R6gfSr+m4Wdd3Iz1Wqk&#10;SoCXB8ssOh5yK07JSX2rgEjPFRIpM6JUViVRd+ahmhd9wA2Y79qu2zNHCmwdTtzVhLbz5Co+bb3B&#10;4/GoLRr+HLOaK3LlNgB3Ia6O7kdk3MwBxk5rS0eCA2qKvB6EemKp6nHCrP5fIHUn19qViuhhyvyG&#10;6cUsflK6hMsCO/WqmGRSAQQ3WtfTI0mn2SDoM59q0ihSeh2GiRIDHbyHCvjBNfXPhCEyaZCTw4wA&#10;O/FfMWgWXn3EaLwVkBHGcCvqbw/A1pHBKepHQelTNs86oegRRSxRO0OVdVyMc84P518E/GC7nmmu&#10;5t2GTJIY5ZmP3iSc9TX3jd5XRbuaTBUIdwbpjBzmvgP4nNbI9005Uu0hRR1+QDrjmqpRu7lUE2z5&#10;jvpQYnRSCxPzDHQ1zRO0F1OHPXjjFatxbqC6rJ5nzcH1yazHsLi3BkDCUZwUzhvrVSWp1WGSuoUS&#10;N91B1FKoWQAxqV3DOT0pWEbr5eMbxznmlO1WEY+XAAGOmKRTHWtxeWZKWz+WM5IIyCatyX93IF89&#10;j14B6VVVNrEAkjHOKsJbSzsOdpXn5qTDlYGRDNwCGHXjitXSo7G6uPKuOp+Zs98Vn28RWKQyn5ie&#10;KihSYE4APbGeaQn2OuvNMs5mEYQYHzDbXP6lYvbSDavyvjvyKcNTu4SqIzJjjkVDe3ct5LmfKqvH&#10;y/zpdRcpXFu8TxspDAthqtvFOsDTWalvnx9aguIZI4YmVgCxyAf5mrsF1KIxCcA+w4zSe1hoxXeY&#10;cgAOMk59fSqwTziN6l8cnJ4z9K1hZGa63ykquSxHTNWPJtgd0cZTPHXjjvSVxmdZ3UluSrDb2Uit&#10;SLVpEHlCH5mHXPr3xVOSKKVfLX5SD8p7VDJbXiKJVdSAOmeQBQOJdg1FkkMUo2gHII9avWki3Ev+&#10;kHO4kL+NYNu0pIcqOeOf51YBlLkA4AOVNUrlaGzFbCCfzkBk2E9OKP3E8kjMuzPQjtWStzdJI8bv&#10;gHsO1XrLN2jRopaSLlgOhFS2MxprU28x2cL2U9T+NN8tom3nKsehHSrc00U07hxs2U1WlMa7DlUw&#10;cH+dNEtE8onW281h8v8AFz1qWxkgW9V7klIpF29eQT3q5DqEK2n2a4VU8w8Ejge341lSxRJdxrEC&#10;YCw5PahIpmnLGsUhSBwwQ5HbOaznWQgs43YPQ1qosPmN/wAtcHqRiqnlPLKTD91ux6DFBKNDTrmJ&#10;mW3kGxSPm+tFysce8J/qxyBnis86bczORbN8wGSM4B/Hmqcv2qCYQ3eRtGNp9+9JlNmksf2iMsrK&#10;DjhQeeO1V4IrmdD8uwx5DZHP4VEsUsb+ZDhMdD6+1WrW+m/eSuR6YHWmS2LHbvNbEc7hnk+oqGIK&#10;oVCpOD8xHSpFnQKxDHBPT1NV2nWP1C90FUtCGy3shWUlchWHA7VG1tLK+9WyM/dPRf8AGgPHLF+7&#10;JJHXP3vyqy08cThopBIMZI9KWtw5T//V+krdPPsZZIm3vnI9KxYdT8t/LvUKN0rotMt47WMBP3yd&#10;DtzzVfUrS0uAZI02beTmvBjc92VzRsUilhLqwXJ4x2rr7CG6hWNiSy5GPcZri7JrUW4KASf3gD0r&#10;p9H1Z0YQyfvowRt9RVpGFZOx7vpdoJ7VMnoAB64wKPE2gC68O3ZiiE7RpkKDtb6574q/4Wu7e5tc&#10;g5PQjuO3NdVIoksbmHCyGSNlwcY6H16UkcD7H5vazbSwkxMNuGPHfiuGvlK98Beo9a9g+IVnNbX3&#10;now8t2YbR1AWvIrkSPLsOMZHXvXRcEjBkUSkt91en41zdyOG3DBFdtJCNrADHPSudv4BsZsfdouN&#10;s42QbT04NRQfO+GODn5R34q5cQrjOSf6VUVSsmVG7A49R70mdEND0rwxtE53Zmxx7+2a9isAUhCl&#10;dp7fSvDvC7ul2JQ5B6n3r27Tpll+XnpnmsJ7nSrE84KuAee9VGC7iCMA9KvyoxU8c54xVNwwIONx&#10;qCkiInnK9qpOZS5DfLg8Yq6SUBbGcVRlYltzDbVaDIXwRlxuIPOKgeP5w235e1O3D6+tRPcOpCSA&#10;Ko6Y60thJajgEwY2XgnOab9nCkMh2g9qhmJEfGT3wKpxCYjdlvTb6UmykaiiFVJ4wOtNa5hjYhQX&#10;4HSqSxPtIY/gBxVpbdgAJSF74pILMnFxwCi8+h9KrSXLRuQHwG6DsKvCCMIHJHA7elVWELAEoCB7&#10;VSsKxAtzMzKE+XHUitZZjJGUY9e9ZwFqwOMow7etSJIAAIs7h2o0EQy24RmBXAPUjioRFj7oyM8E&#10;VqOWkALrnHWqbPtclVKKvvxTEUJY2xt5H1rNY5YbmI28Vp3dzFMQVPPtUCR+YMMozng0BYzuS2Mn&#10;ApDwcnmtGSzJDgKenUVkrFcM5ypAXoTxQtCmixG8cvyvlW9KuxJGFKls+maqQRSZAkXaexx1qX7O&#10;2Ocg56mmibsvfZFMW8HYR0PrWfg55GQx5q0FkI25JA4HpUYglPGPl9KrTYGN6cA4BqL9+zeUo8zP&#10;CjvUiKTlGHTpXU+Go7eW6xMvzrjBPp04p6CsYH/CP3OwzlivBIAHp1FYqf6whxx0r9B9K+Gmj6no&#10;cchCmV0P7zALhsZIAHA6gYPIr5S8feBrzw7qRSWIQrJ82M5/P0PtUQmpaFcp53bWwKDPUHPFdRbw&#10;yLBuHXt9Ko6fZsvLg/hXVw26+WOuQKpdgaRj8EZY59RWdfpsAAG8Hv6V1UtohAKjFUpLZGQq3IrR&#10;bAebThjId4+lIIyORyK2tSsTFJ8h3Ien1rFdXhIYAgVFhsvWpxdwBRkrIrkHpxX6sfBbUEvfC9qO&#10;VZ4h8pOcBehJ9TmvyPWVoZknAJJJBB9+9fpb+ztrYudJisZ598tqpjXJznuEHpgHv/WpqR90L6H1&#10;GxweT0qreWv2y2lgODvQ4z0yPWnls1JG43YxXPaxmmflV8WNF1DSvFl00mWw21HwcOB+FeZSWU0s&#10;qzvCz5HIxnNfqf4x+G+meI9QF49uGBB3YOcn3B6Vzdv8GNEwd0aW5zxhASR7/jW0ayW5fLc/Nw2B&#10;IBW3UEeoANJLpctyjuINsijt1r9JZPg34bWVt0COsi7fmXLK394HtVxfhD4XjAdraORgBgbMdPcU&#10;/rEb7DUUfl1Z+C9b1Zs20TyBTg4jY8+mcY6VNqPgXUbNo4pInhmbnaUI3c4469DX6saV8PdI0+YT&#10;RqCoBxDtwuT3+orXvfBWg3cTRyW65PVv4vwNDxHZCtc/IuHwnq5XmF+mTlT09eBU58KazsBRCEPU&#10;7WwDnkZxiv1Xg+HHh+NCoiCqwAIIB4GcfT8Kf/wrjQlQiGGNF65K5+vFT7ZdUJw8z8xdN8J6kFDy&#10;Ru6FsBsY6EDoOevFTeMfC2r3uiPbWMT2+5SCwTcRgemOMjv+VfprH8O/DxkAW3UnuT0/Kro8AaFt&#10;ZDCuxj0HUYPXNV9ZiuhPJc/nl8SaZfaI0sckLQuvJVwQ3Hsa8/nkEu2QcFsEqO5r96vj3+z14b8f&#10;+Dru7toYrDV7SJ3guI0AZnx/G3Gc4wc8fpX4M3On3OnXktleKY5LWV4nz/eUkHHtWtGsp7bnHWp2&#10;I5GXAeXPy8470TMpCOAcnoO9RyphA6jduPWp4kMpZZANwGAa6UzAcQzMTyOOSf6VAdmNqcg85NWX&#10;WS3KhiMg4qtKcKWxheaAMS6lDSiYjMnoDgYFbgvJrq3jFyuxwPlx2rmZNzSM45UHn1rdhRzC7IwK&#10;hePWk9RXIp2BXBUiVOD6Gt7waSuqoMbHfjngYrAklbyg5HTtRbT3EM6Sx/KUcMAPTNIqJ7ddLsk2&#10;Lg85asm8OY2VOSPStLcs1usrnc7qD+OK4y8uJor3bu247+uaqI/I9v8AA+sWrw21q7GNkdS3Y8Hn&#10;+Vfqx8CLmPJVrjCOwYc9cgY6889q/FbTdSjSRYJB5eT94HH4fjX6pfs7aw00Vl9qm5ESFlI4A42H&#10;I6ketLEfw2NJ3P0UVt8THqGXvXAXyAyg92ODXe2mWgVzyG4yOfxrjtSt2idwOxrx+pRyqDbJLH3V&#10;qq3ADBlPQ1YmG28bJxuApsgz8vpTsWjCUn6Yqwv5+9NVMO4PTOaVSOvSpuT1Lic9a1FhSaymt3BK&#10;sjZA6ng4rJgbdIF6kniuns0MTDjJFTIpI/MP42+GkhvruaOR2WFix3DHPBbH0zivCrcNJagn7qnH&#10;5V9vfHPQXfVr2LyyYZQSCRhWYjkDAwOf8mviqBGgMkHcO3HYV6VJ3gmZ7OxiNIHc7OACcZrLncxA&#10;hvmFTajKqXbKDtz19jWJLd5cqMsvTNNmiiNkYnDMc4PFZ7m4t70zWztEeox0/EVaSVC2w4PHGana&#10;xW4mTEmxyO3Skykia2vzqDmG4URkDqO5pt4hhmQISMj9RTLSGZbqSNVz5ftyfcVPNNHKCJMoynJH&#10;cUkgdi9ZzzvFsuIxKSCFbPOPcVI9gsOGaMoeu7FZ0F+lrPayEM6B+QO9ek3zW95aJJHyjpnGOaGD&#10;Z5hrejyapZhrdtksT5X/AGq4CSE3S/YbgYY/KPY16Jfalc2M5CpsRTgAjqa87v8AVQbs3jRbF37i&#10;B3Iq01sEUzlptJvNMu5YnGQi5BHcVd0mWG5spbYkRMTnnjn0rqjqelajNESwgdhgeYR3/nXJXemy&#10;RXjpH8qE8eh9ce1K5ookbQBIwM8jjI9avWU9xAxjcFt46VSmikTAySB2PrWjp3mEqHbdIjZxjnFX&#10;ZLUTLEsrA7JUxuwMHsPWrdlYRWs7SRKG81efwq/NIlzC7lQSnfHOM81FbHE6BcbcjOfTNRzBYo3M&#10;byKiMC2w/dPasq8SOSOSKZRhgMZ7Vt3snk3EkbN9xuPXFZd+V2LIyFs/zoTHY4K4tPsLNFDIQo+Z&#10;ccZ9qlF1FPsDLsZeSR61LqUy8x7cbOjdcVjQSCKRWfDI3B9vSkmV5GuxKr5gAB6kjmjzQ5Vtu1hy&#10;T2xTPKJ+TPHX8KZg4aJvl/u07WJsRXhCElDuHWuflCK25Ml8/hW/cq/ykc44NVhpxvUdlOG5AA9a&#10;TRMvIxwzJPvXgNxkU5mBVgCfaoI4Z7dmhc5ZWI+mKkxl2A5weD71SRaJ4GcDZJjPTJ64qDVoCsCP&#10;byZQN8w+vepCwdyzLtz19sU+RvNglgXAyp5+lQ4lLc5uD5MhwTjgAdKsKQUkyAcdqqR71dY51Khh&#10;wRVgBF5LbUJx9apR0NLjTJsRV27ST0x0q0XVSMMHYDBzTZD1b73P6VTdsDhQD6+oqrgwmlGBJ3Hy&#10;nH86gUuhbbiXPp1pQ7FNu3rz+VKh8lPM6Z7VSII4yWY/j9a3/Dd8lpezCRQTLFsVSOCRzXOBwG3A&#10;4ZqtQXiQ3UD3GML37jPegVy3qkbENCyhJIzuJHQg+lZ1jEZJQk5DqQenUe1dFqsKSW6XiMNpG1se&#10;nqPaudjQBg8Yxjoab7FJjvKe2uBKuW2n9PSvQ1K6vojmAK3lHhAeQccjHauHZgDvPJHB/H1q9o90&#10;bLUCI3MSTJtYDkZPehIllyyObfAPlsOGA7GrsUhhmEyru28g471hzStb3E6MQFJ6+pHetS1uY5ol&#10;UyBW7A1IJHUxXEcqCZGw7cEY6etWbhfLAlGGGMZFYVvLDFv875G7Z70TXuYmCtlewFMR1NldRxOr&#10;bdjeo7118dxcQxNNZyuVxu5P8Q/wNeUQXjvGUxnAypxz9K6nRr6RrYwTOW3dB2BpvUtPU/QnUta/&#10;4WH+zpYa/JD9r1fQTHFN5WNy+UQkpIHPzIVPPuQOa+aHv3kEbD5IyPxzXpv7Kmu2N7r2tfDXXo1a&#10;38Q2pZGBwVmjBwQM4ztJ9yQMdK8n8ReH9W8IeItY8K6iDNLpdyUz90MjfMjKPQqQazoy5W4lT1Rv&#10;Wl9FJCUkJUA455oOpRRupiAKr61z0EitEHXgkdPesc3UtnPmRS6Fu3oa607mF+h6hvhuIRIuPr71&#10;S+zkj7odW9u9ZaboxHPbN5qHBx6VsJe+aTE67cdCKTTY2YOoWCbSyjn6VzsaMoaMnJB5FegOqZKT&#10;HCbSQR1rkLuzWNhsLLu5G7qAaxcRplKMzQHfEBvPf6etdTb+IbiWEb5WinAHTkHFctJiNjBkvjvQ&#10;EmhO4pn3qHETZ6DZeMr/AE2dbq2kMAXG8HlHP07Vpy+P4b1pZt6xTYxsHAye/PWvNkYTx4lO3A6V&#10;zU5k3+btO1eFIGM0cqNFK+x6rfaxblXurqUXPGCucgE9MCvPrmygvZzMjllfnAPTH0rHUMUDAEb+&#10;mc/yNXdPtfs0nmfMWyT7Gq0QG3Zy/ZInt2BVDjaf0qldtC8pAznoSalmKyJuX5CTyKqotxdSm1hB&#10;eQ4CkDOM96ptLclR5nZC6Tot1rGorZWGFY8nAyce3fNfenwr+GumeCtOjvLpBLfSgtK55CA9l9zg&#10;Zx1rmPhF8I4vDVtDr2sQCPUmAcHfn92wyAy5K5568GvTPEOuRorW9tIrJ0l7EHjivKxOJ53yx2PQ&#10;w+HUVdrUq+IfEtu7SLtMcEQyGHU18z+NPGM9tZ3AXDhwzRhsfux2PuR2q/498cJpltNaI0bgny9g&#10;IZyxGdp9M+tfI2vazeX00ouJHjUn/V5JA9qdHDt+8zavX5fciY1/qc2o3sl3cSNM0vJYn+lZzblI&#10;CjeWGIwPWqqSvJnzFEa57V7x8Cvh/L418U2keo2znS1mO6U/dJAO0DB3Abh1Hfp3rrqWijjhqz2H&#10;9mn4Uy3msWfiDXYZbRlwsaKMbmc7QXJHAbI4+tfXXxK11vBiNoTKLC6VMADgAEZBVgD6g5rp57Ow&#10;8MaMtpHPHZmJPMiYlVkcxcj0LEYAHGelfL/xV+Jd/wCLLWxt/EMYe7tNxguI8ZKNwRLkZJ44wa5e&#10;Vz0N4M8h8U+J0XOZPKDEgOf4ifQfWvF9U1pJYpYHmVzGwygODn+tUfE+ryXV4beQiR1fH+yqDp+N&#10;cNfxFJVnT+PqccV206agjGpeW50C6w6vty0kZ/hzinXUs08rMcbWUYGf1rnI/MuAEjGCvP1q/Deb&#10;QUl+Y57Vp7ToZGVOm5irrjB5z6VQlHlyAA4Rzx9K170Mw8wg5P3eewrA3Kcscll/QVk5GNncpXVs&#10;sg353Ak8dvasNJZIWzggjgrjjFdZKhjkXdysgyuBxTWKuuZFyCcH6CmikjnGcXDlxlSeSMYxW5pp&#10;MxEWcbBksRjj0zTLvTWSM3lpkrjkMOlaGnzWkkMcco2SYwQehNPYSRal07KNLb8yKM7RyTis1L6L&#10;yis4AByNw6qa34JJLdy6rtI6dqwL+yRgZEA3ElnHTJPt607ltFaKa8tcxhzMn8J6iug0y7t55WWX&#10;KOo4X1Nc5GzRN5bHKrzxU6oxbzYgeOhzjFKURHeQuB94bc9DVgAbAWHynPA7mufsL4FDHKw3R469&#10;xW55sUOC5yh+YDrVR8ydxgudjYK89CD6UEQSDfEfJfPKgcYpColDSDoTxmmhcHcT+GOKdtSZAsMb&#10;KXGW+vFKrsjEQ/J6D/GlIcjfzwcYHSrEEU7/ALyNPMGQpJ7E1YKNy9bXG9o0lQh26AAkHFfV/wAD&#10;Ph21+ieJr5/KU+YkKjO7AbDF1I4IIwvY5ryr4SfD+bxbrAtr8NHaxfvFbBCvzzg98d8V94Xd3ZeE&#10;9EjtbZAiQR7fkADDHfHfNc9aorWNaVN3K3iHUo9Jtja20nkske1T3Ax1PvXw98U/G1hDHPpLXMkF&#10;1hnA6bm5289ef612XxJ+Is9rZXF0iqHbhQWx/wACC5JOO9fGuqXM+s6h9vnZrmU9d/OT/Ss6UeZ3&#10;ex21Z8seVbmHNLNdTNdzjY7nITP3R3xXo/w48Car4p1mGC2iZIgpkd3GEKKQGXd03YbIU9Rmua03&#10;w3d6zqaww5cDmXHHJ7A9q+6fhh4fXQfD9urAxkAuwYncDgYBJ9KjFSUVZbmVCi5S1O70l7TQYWtF&#10;UWyKgVVxgZHQVzHiXxFb6VD/AGlO2CTjb3c+3sK1NY1G3gilvJhmJVJwOfmHSvkX4k+Nb6eZUgCS&#10;FRjk+voPQCvPo0eZ3Z3TmoowPH/jl/El5cxyRPPDFxErHAHua8bEq7Tg/M3PpVu/uflJ3F2k5Yg9&#10;/esiSR4xkkYxXqRjZWR5lSbbJg6hR39c8VlzSRTxsjx7QefoarXF4VLf3cdapvds6lVBJxx9Kqxj&#10;YJ7dkfbGQykdfeq+MqBnZjv6mrNvMTJ9nkA+YHH4VaW0ZiMjGOcHuKdhpEi2BEaSOwRmAbj0ou5U&#10;JBI81fX1+tH2ktAYFbgdj1FZP3ick9eTRYpIvRlXdmHylRxnpUbShSc8Y9e9V0yvBb3zSYWQHe2S&#10;OR/9akwW4onlE2x2MqHge1X/ADWXemAdwx7fWsjYzAMG2jpjvVtMvHsXG8cjPcUbbmiRJFJ9ndGj&#10;yCD93PykVP8AbyjsZ0+UnII6/Q1mRyAEeYvU8j0NPyGZiuR2IPTNSiXdG5JJBd2pSH926nevIGcd&#10;vWsmLxDrluSBdSqzdEJyR+JqS3i862fPDBvl7HjvWNdzyLm2T5ZQDh++TxWiauVubln4svZEksbs&#10;tKJycNnkNToNcl0ckzXDQxYOAe5/nXAx+aP4irIevr71bd3uGWOdjIFGFJ5NUjJno17r02qabbOo&#10;yIiTvXgn059KWXxZfXNpEWG7ZhQSem09/WuHspWjYWwcmI9vetKGONywR8RZ6A5waryDU9EuPGcO&#10;p2yxXCCKSFQAEztJ6ZJrFXWbRBIsr5UjK7RzXHuMMY1/D3+tPlVWBdOGUcip5UT6mlfzFYhLb4kU&#10;/wAPp7VlW18ykhj5e7jjpmqNyzuoSBtrdh2+tZ5LIwTO7B5B9aZV0dBf4WzWUHODg46mrmnk/wBn&#10;s0xO0Z2nP86wp5pUjSJztU+vP5VXN9JBmBWJVsH/AOtQxI6KG4JUxySFGY/L6YqOV5BIpDsCh6jv&#10;WQLhZQA6ldop4lZZM53gdBUu9hW1OkF/P5e04IPOe9WU1J10xrW7Cs7sWix95hnnjtisG6l8mBHR&#10;gOQNvXmsq5u24uJSXbG1cdfp9Kmw0rHXWtxG7bRlFIxz3NUL+IpKgBz6seOfSqcM8UkKA7rd+jdx&#10;n61JOHbEEzb1GMMTkmmWaOmyR+eI5BtcnGex/GtxUC2krFtoQ55/pXLzORGghzkdT3GKWS/ygjkG&#10;4kcg8jFIdzShdLmXaCAu3OT0z2qGW7nkHlNh2jJUY5zVK2VbgOjN5DBcqf4T7VHFM8bNxtKdD6+t&#10;NJisNTzPM2DHXHPrUlrIy3Uiyjce/cjFJbxLdSyFZPLdQZACOpUZxWfHM5ma4yVcnI+nfNKSF5E8&#10;8A8/bIShk5XPv3rStbc2Mbx7vtBb73HX3rEmkurtjJNJ5hPGfQCr1vdyY8lvvEY3ew6UgJXtooht&#10;Vcluh9Kge3Tcx25JXv61OJQykbD165pxZWfyjkFgMGqWgjHMcnCfxn86jQxvlLghGj6YHOfetWWW&#10;ey2XccSShWCHd1Gf/rVHdSQ75LhI8rIOnrVcy2G0URskm3kZOMAjt71B+8hBZDkscN6GmxuYjvQE&#10;k8YPTFKJSUKMM5OfpTXkYONiyApcAL0GRjpVqGQxqp4Vzzk96hFtIkYljJ4HahZHCrIedvarRJo3&#10;So4W4chzx+BqsQsrAoQODUikSI4A3d+ew9aYgjiIZh8ucUloKwihSfLI2Z53D2rOkjDSYOcnkVo/&#10;KkoTHyMeneoZFAuOv0zQmDMgxsQxxuK8c05WVkKsDvHAx0q5PHlyinJPf1qWax+zYlUghlG760ag&#10;1ZCNsniXyyd6D5l7HFZUkZLNB1yegrUQiNDIeSDz9DVpJIGkDuFYqAOnY1onYg5fy3zjbuwe/tXQ&#10;rdRbY0EW1cc+u6k1SOFZt68occAYGRUNlbS3kcrwgMYzymcde4pCfY6XR72C2knSdF/e7RGzAMVH&#10;fr0zmql0scMkr25LhietVwrLH5agnBy564PpUJudsDo3rgY60mhWtsZjkkFyMepqaNFWM7ASH67u&#10;hqKXb5LHl+RxViJ8xohAZlIIz0oLQQWvPlqeeuT0HtW5ZlsfZywTapbA/ixzWKsptmkjcAFjkexq&#10;vbzyfaCYiQ5Byc9u9DLiaLPtbzR8xJxk/wA6ddKbcxlDjzRz6ZqmjbsuTuJOOParc8zS7UI+6PlP&#10;p60mhk/nOIlicbsYwQas3cbxx4DblK5z6H3rJH3FeMkyA5wehxTr66lukODgjAYDgGpS1KctAknK&#10;KFUgZHzGqwVGBdznJ/KoYyIjtPz7uhP8Jp2GimlQjaxAzmtUjN6AQXY8Hf0Hp9aIBsKiTEhJwc+l&#10;KZlPB5YccUijc25DyO9Jbk7E8jKJMJ8gPHFVpMxttIxj7p9anIMeGOCOtQOXcoWO89vagiTEhKKX&#10;3rliOPWqEsESS7sFQw6enrWl5BOXI2BhwfpVaRMgLw3HJ70FXKjwMjbh9wdKrM5DjPAatHLyIwGA&#10;Yxjb2PvVZkeUZI6D8KL2IuytJwV2Ac9+9XLa3Zm3O2M8gUk0UZCZBR9ozjp9akQyYA3lgPzqkyrd&#10;C1uSNJgf4+PoaYAVjwuF4+9USHc21zuCnnPSrt0ibVaPDKRggdM0loS0VEJKeXJ3zwD1pjH5Advz&#10;L0qSIAxYIywGPoKco/d/KTnHfvQnqFmtCn8ocgrndzkU8RkEPzgnnHoKc8ce8FGwB94d6tKULqF4&#10;4wSemakpGerSCVpFPlI3A9hT1UvujYFyMsreuKiMrRKXceYAxFacWHCygY3jhfStFoXF9x8AAiBY&#10;cHnafWrb/JJGIwWDdfQE9qoxuozg7gp6VrpceSyG3G4cE569ecVDYxXEkRwyhAx4x/Ok8uIuqb9w&#10;z1NWLqWO4jODtfOVX29PxrJLsgCYJIPI6EVIWubRskgkDRfUZqRw4UoeWY/lVRbuYIqvhsdPUVeL&#10;hnDswLYyeeays73FZrQpOp4XO7PpSoAG5GRjk1L/AK3gDHc54qvuZZSSMLjn0zWltA0LiW7MvL8e&#10;g64pLf8AfN5IOzZ2Peq8U7xEMMYHUetRyTK0pkjwCe3Qg0vIexFJ+5u/LlwCDyo9KasO6VwgKhfu&#10;gmo5pmlfznABPDevpRvkCZjypwc+pFNIlEZgIb5jljnjFPieMYTG4EV2Fx4ZurbwrYeKY54ryzvN&#10;+Qu5ZYGVtpEgYAfiMg/lXISbMKB8jdsVIdS3BPBHKJZThM4Yexp+rWVjbPFNYgCKTr1OfQ+1ZIia&#10;fNux+f7w/Dsa0mtZmjjWJvOwoDA9vX8qErIvl1K6zu4CspRQdo/H2p4ZgSsoOF6Z70R4L7JCFYHA&#10;J4WlZ4nSSMEySEHDA9MdKBXJIpI3lKgFQRyG6fhUjYi2pjcp59sVSxIPLAw5A+Yn1q35rIdjjccf&#10;pQ0XfQsL5WWaMkJjGMYqOE/J5YHJOB+NRIWXO7nceDTld/M8sZDj1qUwexEy7QqE4O78D9aWNG+f&#10;dxjg1LtYSiJxvzUiS/MYZFPXk07Ct3I/OMSiMsSB6j+tNBV2jfgoxwQDyPepFlXLQsRjOQSM8e1M&#10;dW3lokwuMqfpQUQ/ZriWQmFTKB0PTHPerflSq6hRgKec9qZYXEq7h91G5Pvj0NaQfzXCHgHkMPSh&#10;voIbLG0kIlI+faSxHpWeUQwoGOWznnrV5jh8g8Lx9ahkO5PlwNx7DkY/pQCFmMM9slsYz5gIIce3&#10;b8ap7EJMbEcDGD7VbKSHbk4ZSDxVOQK8zFOpHzmruaCqA/yE5Vegxx+dKSQAqZVD1psIXYGmO9VP&#10;I6ZFdJqOmwQW1vdaYD5EkZ8xG5HsQfrSRLRgjKgrndnnPqKjQM7EdOOAelSMBGqP2PFNLxiQlc5x&#10;g8dKexFivDHGGDzqWwT0HerhjXaNuXyuWz6+tJsiaApvJdBnn+If41Vt7iZfmzj1HqKkQwn5lmjO&#10;Nh7VdlZmKg9SM0wtGANi7fM+96H6VOWEUimQbV28HvTQ7WKyMoB3cnt7VIoyxUY6cj3NOddsYeMi&#10;U55aq0jOkhYZz3qbAtSNnbzs9B0P1+lCDy8TqSnJDetKUimkV4zkg/MPenMVO5GHPrVpDsP+UK7s&#10;5J/Ooyrvl0J6YpR5hVIgAS34HNNyynn5c8EGlYzdxyKl0pRj5bp09TioSu1SrkOp4wfWgIYpBsPA&#10;70yZfmD44J/ChF2LCBmt8BgvOAucmnxR+YRBkY79sVTwiNsJIz3A71NIqJIGYM57EDr9aFZAhUkM&#10;ExBOQh+XPT8aUZ35C8g5qWG0eViVORg8URhmYo5+YcY7ihlEM53yiZB83f2IqRQWjdWX7x5z6+tK&#10;oCuFYfKDnjqaWRv3/wAvC5HBpJIiRWhUqHByQAQB61JbBDE6yrn+6W65FS3ERSQSAFPWm/KQ5Qb+&#10;n4U0TbVEDxhmyg27RknscU9zH5aPF8jDk+9bmnxRy2zPIgIbg568dgKxbyMxzPCCNqn6CjqUkX9M&#10;t11Jmid1DRqZCvU+n6VSe1+y3UkJJkXqGPvVCO7Syulkt28uQjbnsfbPSrt5cTXLl53O89x0/DFO&#10;4XsPWV4XyCJQw2up7D1+orL8lheiQHEYJwepx2qaNcOwYlyRj61oQglNh4GevvTtYHIbcpcXMsSo&#10;POyMj0q5Y295cg28Sb5gCT67R1wKUb7ZwvXgFfXNXo7+GGWDUB+7uY3UFF4BUd/x9KFcaaZ1nhnX&#10;IJPC+oeGNZt4rhYw0lrKPkkWTOVJPcA/mOK5aUOAru28kcim3dxHc38tyipCk3zFV6ZppuJFVkYj&#10;a4xjHI9MGnYkitJD5jnJUVaUvBOrAZ+lRQBZXCycYwRxwcdau3QTcCDhBz/9aiyGXFnjGASAewqG&#10;WRuSD07Cqsiq+JEYADpilEbSAuoO5MfQ01oyXcbhpgQnzFRuPrUEnmZUN91x19xUkTNGzPnZu4OO&#10;aRiVkDZyF5FDBKxXglmVmAy2egrcS3ku7SRhmOZQVB7DPeseeZAPMUkHPYdDWjb6ncKPKl2yeYOC&#10;OMVDTAq2trMsBimO8p3qCRyzByMkcE1pyyGGKSRx8oA6dyax4pd4lWRTyuVx6+tPYfUoSmSR9pPl&#10;jGDg9QKjWSUHykXeAct7irMYywb+L3qSGJhPuRQMnt3FQWmWrvVbmZoIWdlt0IPl9QPUgdBVwyWk&#10;TvJbkz7yCc9V9qqXio4RAvMPXtmqqbSu8qVXPUUw21L1zKLxhjCgDHHrWdIjRyfNjpzitO0gE5AT&#10;jnGO/wBapXCjeyzDbtyDTS0GEPzRrvOwAkVKFLRyODkRjgGoInWSIK7DjjP8jSQXJR/KmwUOc+/p&#10;T0JvYWQMq+WWBJ9KdI2+MIeq8cd6lQCQhgAoXOAeeKapjjb/AFec880bCehDtLRYUYI596UmRQUT&#10;kY5HeiIMN2f3at19ajUEttX5ucjPpST1K0saFjq1/YwG2hZlt2JwvuetWMNJbkk7mHOPrVeOORW3&#10;de+KsvPtTjC5NK+oGXskbgZLdj24rW01EgLtOMtIML7e1Qxx5GXJyTnpV+Idf9np7iqYloSmGVfk&#10;cKozyevFakcKxwKGJl7iqsbEMCR/vZq8zlkXn8qhoTY9CQNka7d38TdR7U/ZJHnccr296q+YocJg&#10;njpnvUkT4HlydM9KabC6LMEZYsgGVb9KvxRxpL8wIZBx6Zqhbbc/LkEHPB6VpNuTHJYmtIkN9C0u&#10;1hgjZnn8aYqSKFOQQT+NQo5dfvZA6g9fwq5HErOAxIbGRjtSaHzXHS8MyoccY+lVLa1gmkcXLnK4&#10;2Y7+tQ3ErROVdsnqSPSmM6qgk5we/cVCKNzWLZLa3iNrIrBhh8EZyfWub1Bfs9rHI235gfn75rQ+&#10;y3F1afagv7pGC/MeTXLatI0sDRl8rCT8vcEGlaxMtii0qggqTTWY7/Qjn8BVaFSAHJH41YWOYNv2&#10;goR1ptGbZp/21dvaRwMMohxnPJHpzziqjzpJmSJfKbGSD2qCCJmiZ3BChuCKLUwxX8L3AWRA2WUn&#10;hvrTsPYnhWSY75AfLz8ze/tWqEDuW5VSOB3Nat7JptxsNqoi8zBYLwAfT0qvcIVYeWOOAD9Kdil5&#10;kthpn2xim7Yv8XrxXpeh6cIwiIcBRj6Y965HSEGwljhnGM+orudJMsI/vqRgYrF7jOhkjWOF3kOw&#10;KMkVl6XdNd3gjXhV5ArRu/3lsyvzngY9araHa+RM8xGMYx6GkVFHVRWytLlvvYzV+yk8uRnAyB1F&#10;U7RmkuAzkNjkAVZBKyyEDAY5xTSKk0dLazJLBuPGD+Vb2h2ktzeiOHnbg57VyNu/+jgAbVPWvSfB&#10;JJmieUcM4QZ7j1rWC1MJtH2P8N9MaQWtk5KJlensM/zr6VnLqyxs27Yv8q8q+GkEJaGYLkxKR2wA&#10;Bwfxr068kxvc/QVhVWpjqY0jeYx2cZPSu6t8JaIO+MVxdgvmybB2rtSFSFQvtWFhpiKdsbd+aryH&#10;PPTNWSSqqv4/WqU0mCMc81PKUjW0eJvtQyeO9d3GqnKnnPFcxoUBCNK3U8AV10ce0c9qfKUkeF/E&#10;u8NvYtFM4ZVOGbODycYPNfC/i3VVthdwgBlf5PmzyRkAg59K+n/jnquwXCKVdTlHwcbSOlfC3ie/&#10;kuTHEr7wvUen+NdNNaXKex4j4vSS2eG4Q7RJuyvoa4G6naRxnuoFd34wuLkzLHNGPKXlT3x35+te&#10;cTShzuX5QD8pre5mKiheR8oz3pl2RIp2cbaerluV5I65qq8jbiAud3aoNIxM0hkTKnaep96ouGIZ&#10;hyc5+laL/NlcYwcYqlKyRvgA8cGmjRMt/Y4LvRxfKBG+4hvbHHP1rnbJxJOf4ccD0rcNzHHZtCuf&#10;mYEjoMfSqFnZgtub5t7fKPerWisTJdR81vIblIeRnnNbsVsT8r/LgDjtVSOGZ7kq2c9z6Ct6KEoq&#10;k/OR61LkQ0RWe+KbP3l6Vqxsr3AHXBqBUC5yNvvSxSeTJv6ntTSuT11OgiBLgyds4rBv7fYxB5bq&#10;DW3YnzE3k7snp7Vk6wEjnUqxbccU7DMiFCoIPyn19atMVUDd0/marovzMx+Ye1DhioAU9e9UkSip&#10;M5VT5YwxPGfSsyd9yg5wV6+9acyncGzwBzWVdt+7LcLjoKTLKUYKDCAKM5PrVsSBwfl+UNwB6VVV&#10;gQARwe9TK2xThcknFKxLFlYrwgyp9e1UdytIsIOwZ5PUfhVmVt4MaggMOoqkGVZgq/OAQB7UrCRs&#10;qGMm3OB2zWTq0yJtUMGPb61dnmSJz1woyK5e9bzJFk5J9DUobI5iBFvA+Y4z/jSRcgP93HrTC2Du&#10;YgdiDTI3JYr1HvVWEhs8gZuOSDk+mKrE/OrdAc8elSSHG4fdyefao2OWB+7kde1FhDCpCkDAAOQK&#10;ahYOEUjaO1IrBQV3F2zx9KkJBGdoHsOtNAPOSxBIPf0AxSF85AGS3p2pgUlhgfKaUnHBOAKdhCgO&#10;zgMMbR1PtVdmVlIK7eck1ZKlgTnKjvVEMQxVnDY/lTsO4+U7uIwVx1B6UyUMSo3FT1wP60rkknHt&#10;inYAk6EZHWk/IBhkkcLuTJx8xFQgAucfIGHen73dtkZ2HpTNny7HBYqeMVFtQELMpwRgYwPQ1BKp&#10;CAKwQY+b2qYnD5IPqKfa2cepP5Bfy8nJPpj1pjSM9WUAIANpPBPWrFtKFkK7twPQnpVu+01reBri&#10;MZi6e/HpWXGRgHBOD27UA7mmwB+d8Y7AVYMIyGjOcjHFZkMjBtsvzqTx7YrXwpCqmdx9OABSsCIC&#10;BuAOAAcE+tPKCM/MQQTxSvEsaYLfpkn8KjADJhxx79aQ/IcC2QuQwJ608MMFEHmMD1qJSWTYwyB0&#10;xT9zchQFwMjNU2IlQlQUfPXOBVi2G6Tdj5umAeKrb94+U4OOavW0SqquzAk9StK7Jky2ItjjjPoc&#10;0jqMkjAcdjTpH3ESHPBIX/GoowzNvYBj3J6U/UWxM4IjLOPlPBzVNmwAqqQmOM8VYLSb8DBQ+vci&#10;mksy5cEeg9KhsNSJlKmMv8y5OAP5mmooDbVPc9egocuwYBixXlaRhhlYEEkfd9aaloOwj72++wHP&#10;4VPAhfjOSveqTDO7cCClaFouQAx2gDIH+NFyku5pIvAZ/nPYdK07QKreYMhiMZPSspS4+Y8AnrW3&#10;bsA6rjJ9aTHE1I3KoGDEjB496ksriZJFjVggY81A5KL1xxVeI+UwdW3cjNLzNrXPW9GvXEAQqFx1&#10;I/rRdMWkZXwwz+lUbCQSwech4wNv9akJ/eHtntU6BYiFrG27gbfatHT7VjOm3hAc59hVMMoZtvzN&#10;0IHSty0BZI4Yx83r6nNOJjUbSZ6B4Vj33pk3HCuo9q+qNMVmEO3GCowPQV4d4A0VnmaOUBC/I46H&#10;FfRmm2wt1VVUEqMZrORwy3JPEs0MHhy7RyymZfLQKM5bBz+AHNfnP8TZYlnuBLIT5srYI9uMGvvL&#10;4mXUsfhxYI28orvl3KcMCoOOR0r83vGSzTWzSH958xBJPOfWuinbludNHRHmUsRRwowwPzf4GqUr&#10;DALdehqaBfOTDNtCngd6S4tWjUMrDavJB7ntSZuZ7BgdvynA9P61WCA/NgoB1xQSVGXJc56Cpre6&#10;5aEqMFhj3FSQyVEgeEJG5Emc4I9PU1oKyqvmZycYPNU538mYiL92jL93ArTs9OjnP+s2sR1I6fSp&#10;vqWijGzzZIySp6ev1ojJR2IUgt29BVp4Ps8rRx/Mc4J6ZqS3dDdxq6j7wQj2zQ5DszHkZXYbCX25&#10;z/8AXqyLu1S1WIbmLHknqPauj1PSLJFMkTGIsc8d65yazARiQTtGeOppJ6kSWpYS7SXFuAJCvAB9&#10;KheVS+dpUA4+Wsq2zA5IDbs5AI7Vu/2Uk1nJeWjs05AbZjgjuB9KbsHKMcuhPPmRsOp6j2qvJKzb&#10;FU7QvT6GqwEuEUSeWoYFhjOR6VYjj86XaR5YPT+gNTcSZetYt0anGFByxPtSXc4wotwWIBBAHY0s&#10;VtNbNsd949jkCrCr5z7QdueCOlSaXMRZlTJYbcde/HsKuwK91JHAvCE5HH55p1xCkYKk+Wcgc+ld&#10;NYWkEEQlJDFgOev61WoHN6lawrITGSp+6SB2FW9DcWkrzH5dy7QSKtagClz54+UAfd7fWqqzRFSV&#10;YYzzxzU3GtEWtTt7S8hURqEmUk7hwOe7DvWBay7YXgl4kU4I9uxBreicNjb+8zxjtVTUIYXi2Imy&#10;VDyR6e9NMCiHjkVI3AP932qS4hdJYZrfEiqcPk8U0W6OgCHaQOCOxp0UjwOsXEqA5Y45J9aoExJF&#10;zkZZCeeKk028dTJbSDerHr3FOB+0TsqriMDJJqH7PK0bvY5lYdU/iPuPpVWGjWt7r7PclozvAbp2&#10;x3zVDWZob+5MtuAjlRkE8AirdsEliRZ18qU8FWGPzqDWbSCyxJC4kYnoeMfT1qWtQZhwTzlpI878&#10;EADtmrk1pcoUccNnkDuDVMK5wVGMnOR2rYtdRluHXICsvBI/iqyOXqSWli0xZGjJVeefWpZrRImE&#10;ci5UrnIGOavpebMvJ8zKOccD8arX2pC9RVjXy1QZLepqFoJozoysO8sdwB6Ac4qRNPS7YxLvgD87&#10;+wH0qKESFzKPu5yQasNeShxtc47USkNH/9b6Xt5YEkCySeVk9hgUX9p+6chvNiYZOD/Okt4Le6QM&#10;jbSf7y4I+oNWFTyP3cmJBnsK8BM95owI9Eu540ls5RApJA9/rXb+G7aS1iMOoDDhuGHQ+lYlvLPB&#10;MxQgqTwvatyz1qQSGGdR5ecfjWiaJ5b7nu3gplSZ4kOd6g/lXpCwK7NC3zKwKsPUEc15J4Hvoxdx&#10;oeCw2jHp1ya9tWEh9yjOeKR59SNmfEvxU0WaG7IULEJCSuDngdRjtXgd1ZyQkh1x/Svtv4zaDJNd&#10;/ao4lCMgQtk43nnPsa+ONVjMM8sZzhWIGevXFa3M7djmCrYZm6dBWXdKvlspAG6ugkUgAHDelY93&#10;EHTDCmi1ocLfKI2dQuQw+Y+lYMp8sr5ZyfX2rsryKKQFGHljHUd65qaBUbaBhVOeaZrE6Pw5M0BP&#10;mjcWGBXr+g3byEs3yZIArxDTZws6B+x4Ne0eGCoBWQfM5ypPpUVH2OiOup1/zZyOaqyglSQO9aQU&#10;44P5VA0R5Gc+1ZAZrLvAwKa0O4Bm421ZcYA9B+lQyOAMPz6fShoZkNBlyyfKD+VXhNA6bsLu6HI5&#10;/CqF5dCJcopIH61y93cyzEGPK47VNy1E6K4mQZUfNt6etVxPuyoAGOTWAJrgjDKRnr71ZjikuMpE&#10;Tn68U7AW3uSPljPU8Y5oF6Fwkx3N61Hb2TqpMgKNnAApx0xhJjIOefekHNYcL2YqYhySewqAXNxv&#10;MJPC9iOlbkdvHCwfaCQPzNDRpMrLgZPX1oQJmFKfMxyQR6etW7a0eTaI3wx657Vo6fb2wukhuhtQ&#10;nlu1aup6NOf9L0l1AiThckZIPrz2puIGVJ9tsclkEwAzn271iXV35mJI+M9Vq+dY1CKEqyGTPDAj&#10;GaxPtDFhJEvlyq2QpHBHehRJsjJ/tJbabaEL7iARg5HPWujt7kOMINwB5NdbY2Gk6pAJLi3Ecj4L&#10;leDn24rRl8H2qR/aLSR1jPG0jqfrRfsHU48yoc7QUPpWfI+WODwTgVuSac8VwUcfKvpV0QWgi2ug&#10;BHQ1SWpW+hhKxT5ORgdTTnaM4x83vWvcQxyKPl2kDrXPyo6EgoR6UJkNWDB8wg8KD2qdHeKQ7G+U&#10;dR61RHIOFIPGfSlSQpNsYZOOlF7MTNUxxzIJSu0H061paPJDbalHgYyQVPuDkZrKhuInARlKYqUK&#10;eGUlGHIIq9xpn334B8RWdxoQiMyCQNn0AYjBrwr4u3lrd3zRxSC4yw5HONvYGvLNC8a3+lBrZVPz&#10;4DuuAcD0+ver+san/a/luRsIHp296yhQUZOVy27o5uCN1GAOfWt6CLIznNUYYnA9q27SLA2jINas&#10;Nxn2diMgVnTWynJORXURpgYaopbXd90ZzzVXJtY4OWw885x92si8s0aIoV2HscV6S1vtBO39KqXG&#10;nRzRkYx3GB0qdblWPK100AqrfNyOa+uf2dr6C31KaOAEuHXcCeMkYDY9cCvngWHlkqc4B4Neu/CC&#10;5i0nxHDMzFTKQDg989T+dOW1hxR+jZ+ZVY8Zpo46UsckUkamM/KBx9KaTg8cVy2sZ2sPyc46Uxgf&#10;WgY9aaT+NJpBzWF24GKiCKCc1LTMgdamyHe43G3p0pGU0/rS9KuyQ9kQbcD6U0jIwDmn8ZIPSmgd&#10;hxU6EjQCOQakGWGBxRjAqVV/GpY1oQ3enpf6fc2co3q8TcN0Jxx71/Ov8dPDd9oPxI1a3u4vs++5&#10;lcH5vmy33mzwCPujHBAB6k1/R1hvKdByWUgflX4P/tgWj6X8Ubp5v3sM27MvQF0I3ADAxgY6+9a0&#10;HaRlWWh8euuxGjOcA5J/wpIrho33DBA/OomlimuJHjJ2sBhaYhUOyKCxFejstDhtqbrTLNGQQN3f&#10;NUGycIxAQjFLDvVgHBOR+lWbeCCeQxStjOcY7GqWwupzsM32WXbtEoJ5yOoFaRaJ382A7BjHln1r&#10;PvInt5sZ65HvS6dnzfIdgd54JqbDasSPhQfM+VD0+tVCUVUkIJKkEAdTz3q7cqqyFWJAHHAzn3ps&#10;8aWkwfPmAqCDQ7EuLPWNNumudPWbYsWz5V29Dmo3itp4S0q7ZP7x61heE55J43tSNsY+cfWn62Jw&#10;dqnav+z3qoqxfQiaSRZA6YYrwfQ+lfoN+zD4tiks4LSaU3V6kR3q5wPLEh24PrjivzmjnaKJY2Uk&#10;oecdce9fTP7POsjT/EAkiI2Sjc4bI2YYHg4xkY6j+dOprFoVz96/Dl4t5o8LKnlYUHAOQB2GaZq0&#10;IJZh/GuR+Fc/8OdUg1XRkeEEKVGCe/FddqafulkPQcfnXjNa2LWh5lqyf6qWLtnP4VDJ9xXHORWp&#10;qcIFqxA5Vs1kwHfAy8kjpQUZ0q4k9MimcfdNPuD8wPcdqiI54HJqJbCsSW5dZVdeoPFddBKpKuec&#10;9frXIx8H6GuhtzmISD6VFykeM/Gyw8mJNRRm2zA5HBAPAxz25z9a/OXW7JLPVZY4jlWbljjkkZOP&#10;zr9TfiXpSal4dUupcoTkDpj39K/N3x3o62+obo0ITcTnnGSea78NP3OUzkrM8O16Epc7l2sD/nmu&#10;ZuInTBY/LnqK73xFZNGqTgdBgn1rkDH5iAA8981q9DS+mhlyLsQSr824VPBJKYRIhA2U65jeCPcR&#10;kDgGo4Y3ji2ochlznFDYGtpN273rM56jI49Ki1GYTXryKoj3cHHrTNInjiWSOThiMbv6VLcQtGpl&#10;U71zjNBSM6KFzkcvg5HoK6vS9XmGLS7HAHyECsewnhjkMc5Co+OvrXVwwWkzqynGDzii1yirrVpD&#10;f2YZh8wPLDr7V53e6JZrGZJclM9M4wfWvR7v9zcAAloz2Pase90xb2N4Y32hlOM+tGyGtDxHU9CV&#10;LkTwOJEPG09AfY0LLe2zotzmVQMICc4+h9K05obi3jmtpiWZWwGI4/A1C00U1gIW/wBYpyMeg6mg&#10;psq/asuRcDqflYe/rTyslpeBgSQQCD6g9ar7lDRyBfMjBxJnrinXcsZIVG3qOhPpTkSl3O+01be9&#10;tGhUhVYfe7nuR+dc3AwS+KscGNiCPYHipNGmawtwvEqk5B7c1l6gZoNVecAMJRkj0o5bIvRFjXY5&#10;Irs3CZcSKCCenTmssXUqqhYeYD2q1dyyTW4cOc9Nrdh7VnSgFQT6Y4qUugblG/t4Z2kOPLLdveuR&#10;cbZBCBkqcGuyOxpApGCBg5rntUt2ZW8hsyKc8dxWkXZiZIC8Oxs78jv/ACqQqZkA4Qtzk9eOwrJ0&#10;29ZZTaXKgo/3W7hqv4D5VSTKhyo9auSQiJ4pi5AG5gOg7VHb3D2QYPnaRg+ufWnyyuXjMR2ufX+V&#10;V7o5kLdM8HH86z2EtDAM+S4fPztkEdefWlR2WQFx8g6fWnzRpDIDu3g9MioXG/KDPPPP9KdyiyZt&#10;7qG4xzipw6JKHiw+eo9KzyC8f7pC209fX1oglKZVMLnuf5UWBSKDsWJZfmwxxnsKg3YkKv8Adxz6&#10;VPcxMj7lH3v51W5w0Q+Yk4/Gi1h3ZejMJOCxVcdKqmLcCoP3SfyqfymztPylRzSKqtKqbtmRwe5x&#10;S66F3KcZz+52k55DUkhLIUHp1PtUyRuZHVmAC9MVDIpVevC/zpiZS3KFyQS44J9KewMmBxnGc+tL&#10;GSJS5+UNUbAo28AjBprQg6XTJS+mvbS8+V93P+elZ8Qd0ZvlyD0H+FXvCUsF3qEkM52ZifC92OD0&#10;BqjqFtNpt55LL5fmEkHHG3NMpIeJACUdsA9cCmFkALhSSuPrxVZVaOQZbeM49sVbYrvjwMjBJ+tC&#10;ZVjodVSGa1huQmHljBOfbr+Nc+FChQMc+natmzuPtlpNbt8sikbNx5x7Vk7FcMg4Knk9sikFjfiX&#10;zLP7axyYzt6eneo0DynzIiGzzgisqDUbqy3qMSRn76npW9ZFZk3xg/dJAx7VS0JsTR74gHJwvfHa&#10;po7ua1uFK8oQSR3oRfkwwGGGKDAxB3KGIHBHpUsLHoHg/wAT3Wla1Y6/ZAwT2NxFMhJwSUbJBx2r&#10;7d/aH07TtRTw98U9PTZFq8MdvdfLtbeybonkAyAdvydTnaMV8A2EJjtG4wwUgH0B6V9ofBXWrb4g&#10;/C7Vfg3q11tvfJafSZZOVDxkOEz/AA4cYAGOMkelQ1rcq+h4/DboHKoSCW49xUk+jymXBbemdwXH&#10;Iq5FaTW0n2W9jKXFlI0MynhgyHBBHsRXWiLz4/MiGRjAb+lbJmbWhz1uvkxBfvkGnMWOWztAqeWN&#10;4iQ2VNU2fLEYLd+a2voJEqTERmRjn0+lOeO2u4kLEg44qgZAmB1UdfTFRvMyn93xjoPapYdSWOCJ&#10;X+dcMOAcVBPAyux/gJ609blJh8pCuvY1LFdEkJOOc8EDj8aTSJZXjiCsGwZM/wAJ710l34etb23j&#10;ktT9nl25wPu575Has8BUk/vZGcDtWnaXojDGMbeOp5qWhI5270YiBg4AkXoR2Nc+S1qP3qnA7n/C&#10;uqvtRkdmaHv1J7n3rlL6V7to1AJkc7dqjJYnsBT0RpG5Wj23cqG0fe0jrGvpuc4G70Ga+x/hF8KY&#10;NHA1rWovOusHCsdpRvusmOQ6MOh61x3wL+EcqOPE+sBlVwQlvgEcMwAJI74BODxxnBr6N8Sa7FpF&#10;ubaBlQquH2dVA6AAdDXmYitzPljsd9GjbVjPEWuwW0QsbNiZB8rY+7gD5R65H6V8++O/GFh4fsB9&#10;qmEszqxCqTksRwCR0p3iDxTFCSF4IRnfecY44GfU18jeMPFU2qzsZxwpIUemaypULu7OmtWUI2W5&#10;j+IL6bUEeYSMk0jZDOx3Yz0FcnNdSsR55YSLhCfX6+tVriWe4Jedidv3T6Y6CodzDlvvAhlPuOa9&#10;Hm6Hm81zd0yyNzcw20atLLcyCFURSzAucDC9evav1W+DnhCXwf4Qt7zWgpnghEImXnMa8gZz/CTX&#10;xJ8FNA0fxp4o0m4hD2c0AP21k+6/GAFHox69Mc47V+i/iF20bwjPZW+1/kOQzYGQcnH9B3rmqu50&#10;UoNq54H8Sdfu9alLJNvNu/7jB+6rY3fnivlT4geKZ4YZLG1Iv71cOWJ4Tb/Dnvn0r1Txlri6Vplx&#10;qUhG+4by4lPqRgnA9BzXyhrOpLfXypAdqqvJ/vHPJzWlBrcKtRJ8qKLSeaBcvxJMdz49T1HPNTR7&#10;JojGzblJ49sVWtf3oZf4kP50z7Q6v5aEAZ5GK3uY89xsUht5SzdAcHNTyRcM6HKnkfjVDUwz5njB&#10;ZjhSAOB71HZXLECOVyQvrSaJuasDG4kWH7zH5VH+FULnTJbWU5GzB6HmtERSALcRjIHII7Yq4L6O&#10;4jaOfCsw25PJPuKNBNlCIW1zE1vIu/C8Y7H2rn5YXtsRSqSO39K2Gje3YmPKjoPerVwn2u3ZAMtk&#10;NkdeKaBMwlupI1MTfcPHPtVSez/drJAxbcc9eVHtT8I7bHXPPTnk1pWFvG0rxzFoh0THQUNFaENp&#10;fyhBBfEyIBtVj1HtV77LkF3wYzjIHUisue0ntLlrebEmPmRz0ZfatCwlbDKee5HYmpsG5FLptsyb&#10;I/kyflJ7+xrm90lvPszkglSvtXXSKEGJM7WPTuKyLqzjaVbiLgYPy+/uaE+gmiEMOWjXGOcn/Gpo&#10;b1grJIcoe57VnmRpAYy2zPP/ANakVScnnb0NMhs6eG7mgw6HzU6FTzn3rZtriG+ZxgQMgHy561wh&#10;mmi+aJscY49KalxMGEoco/rn0ptsD0ISyrIkb46856GvQfCPhi+8R3yWmmBgJH8s45wcEkemT2zX&#10;kultdavcpbxo13O5CqqDnd9PbrX6c/CL4f23gzQorubE9xPGru7JgqT8x3A8bh0DelYVavL7qOul&#10;G6O38N+GNJ+H3hW2toIhM0C/vDwSZH5OGPIBPXtnmvAfiB46EEs9zdsbeNCS0bHuOir0yK9W8Y+N&#10;7W0t3UFVjGV2nnc2Pzxxz+lfnt4u8S3msarLbzN5qwttBzkY5AVcdhWMffNn7iuYHivWz4mmllHz&#10;Eyb8nIAAzhV9q5SxjeS4+yRkrJKQqKByT6f/AFq66DTLa2R5d7yhsFgQMA+1ei+BPhk3iC9h1G/Q&#10;gZDxjJTGDw3GDgfkfpXRKahG5koOUj0H4W/DqOK1bUNWQ2zttaPPHmeoYflivoc2w8skARqq/M3Q&#10;cCqK6d9ktIbW2zKkMSqM8n5Rzn3rhvGfje00fTWt943uNrE9s8YA/GvMd5yOyT5InkHxO+IjKX0T&#10;Q7dirqyvctja3Y+WAc8cjJ/+vXydqd0ryssrlpAflU5LKPeu38XXN9HfNevJiJzmMAjbg8nHp1ry&#10;6edpZnuJOXboemRXowpKCPOnUctWS3Ese0sTuQc8etYs9wDgxEndncjetOuPu8tgMuVHrWdldysD&#10;nbyasgf8shA3fOwzsxwKiK/L8hw465GPyqZCysdvDMM59qkjUOcysSe1BBNbwwxsXlG6Ujg+n0rQ&#10;Ejxp52R8o5FUgCBk/MMdfSq8s8hzFLjb14qWy4kN0IHk86I7S3DKO3uKrrhc4/HNS/KH2r8xPOab&#10;sLMQcDnAPrVXuJA3BMafveh9/wAKXy1IZlT5l7e1LtRX2P8ATcKQuVG0d+ppNorlZCihssAQo9e1&#10;HmnduX+HgD196fnKEA7QfWqPmkZHXtRuBaY7lJ9Oeasxqjt5QOOAzH/CsZpCQRnBPGPapLUupBGe&#10;oAPalYVzpoAEUxA4C9z6msPUBGs5lZgXQAcDIIrTyVyobcOpxVLUoxHGjcKx7eopjbM6W2gnh81A&#10;FkI5GeKz/KAy0fLAYGOnuanmlXACjoPzqNZiIsj5R0x7VasFhIBg4PynsPX8atMVgO0kKGGSB601&#10;UUKsq8qRxms+4IeUndkr+VUJ6HQ208M5YDGQOM0vmKisDy3II+tY9t5m3c2FI6YNOknclvMGWB7U&#10;7ktdSrdfaLeYNF0HXPpT1TzoDPIwRt2QB3qKaRJ+5B/iJpIWeEtCwLow3KwBpohIsySI8DL1bHGe&#10;tVY4ZLgeYBuWMfN60q5zub5vrSwFhOWVwoPUdjTsgiSDLDf0Pf8ACrFv8xMgA2kEDPY1HbsHyVGF&#10;54q2kA4jPykmouVcr3Uc0catkHn/ACKrMpLK20Fe/fFW7z5VCMc7Txg0sUJliEyuox/B3paDSJVZ&#10;lXBPytyB61OrqCSqnnqD2+lUlKsODn68VdR4mhGw5dD82am2pash53rkbiM857/Sk4ICMmwr0z1N&#10;NjlWRyp4z0pVyRlGJBOOe4qrCb0GI7JkuPMGOcdKSRmZdyE49+oqWPKRyKq5Hb3phDFCAMcceufS&#10;khJECArtZyVx0bvQnmBTkbwR2qWWGa2PlXEbI7YyrDlfrT4YwN2GK+3rQxqOupW+eJRtGFPX1qSL&#10;zHIJzn8uKewIAA+Yqeh6YqRn+ZQvG/jFJqw7WAKzN+6JyOMGu78AeEtR8YarcLBC7x2ajLINx3HA&#10;/mf0rkI7WSaeG1iVvOlcIAoJIB7gDk1+lfwZsfC3g3RY7CIfubtEmuPMxvMxUZcnjOM4weQoxzXF&#10;iKzh8JtCCe5+ePijTVsb+XSLqKS1lt5AJFcbZAeoBB9Rz9DXMyjbG6rkop4PpX0J8WtCl8QeJtT1&#10;LTCb25Ny8kTQjzEmjzx93PGOhHSvBr6x1CwuDZ3sXkSFNzKemfr0rShXUrX3InTtsc+7YO3BGeee&#10;9Wre2aX72FUfnToGjJ/eneR/jW1eSIqRKo2SE4J6A+n412nM42IILaeVCIxwmf09aoKDllQYweT2&#10;q4sk1vIXUlnIwR61VjAG52YJ22mhEcpGEcyGOPg9KnlfMaRONqoeOOS1OeTbKjjkkZ+tJMXyJHXd&#10;H1wexpi2I42aOVGbDYIJ9cVRuHKytHuG0twT1xV6VEaLz4gU3jBFVDCJIsuv3P4qVheQkckls/nY&#10;EgU49jU93dpe6dI6g792SvQjFU/mjVcHhuD71IkZRHToD/nmmn0JuZfzCMIWJRh2q1bbnYYG/bz+&#10;A9aGBQ4XjvxT9Pk8meSY/MpGCOh+opoq10PmkEibDlsHNVYrjyA6xMBzyccj6VYu8eZ5kQCI3QCo&#10;9iMQVOGb7xx0FFyLakiahKI2WQEKf4/X3qW4gngEfnADeAyFTkFTVSONBKIX/eKAfcVddpZIktzI&#10;TFACUU9Bn0oYepRK7ZSp5DfpVyxkWGdi/wA4xwOtVmBVQ7DcCcf/AK6h+4yvESGBwCKGMtyxG4u5&#10;bmQ4iz8q9wB0FRhWwJEG3aeg7ite3cmNku8bmB4Ix9KyvMKrscZ560loLbYsRsEST5PmPQipAuI0&#10;4yzfe9qZbiWeUwQDeVTdx2qRZIBlHDQyjnPOCKSuzRbCHeHUkbRjBHpUbjcy4+VR/nJqcyg581wB&#10;2/wNMjxNKVPRRzn0qrWEQjPnLIm0EHoeh96W6kaW58xiAMAdP89KsYVW2AdPu+pFVpMDCyruGc1S&#10;YSGvHtbHABGTjuKjAZTvQZTFWJQikbMFMcZqPf5YKr060m9SWNchYRJIwI6Aev1qQW7xiGW6iKwy&#10;8ArUBDEc4YdfxrXmlvF8M+ZEvnIZQGccmMjj8jUmdupZkRTar5rBtpAVsdR2FY0yx+YIsDnuarC4&#10;mcRxsxZVIJHT8aTaWlaaTLKTxVLyBIY6KsgMZ2k/erXQ2xtBFIdjkk59u1ZZKk4I4z2pV2jnkdCf&#10;p6UMpOxclNsD5QIbPAasqVGicodrHqCPSnzrh90Xy98etRvkuWIwPQ0FXRLtOzcRgnqe1KwztJ6E&#10;Y4/nTCFEQO7LdGXtSod68fKF4FBARqIoXcrz0znnFOt7fzRhmIGMilydiueF75pQXRuGzxniqSGJ&#10;Da+fIYxIIWwcMe9VZIbmNzBIuSBuXHf3q0FPDjg9wf6VO/myES5xsXj1+lFxWIZtFuo4oLhZEuIp&#10;VzIFPKMen1FW7eJgiInDRnn3q1byFVKk/IyjjsCasRqcAKNxHAHrU3exdiosMW2Uou09cmpEu7Zk&#10;ELp5boPlI6Mfellugg+7vKnLD+lZzstxK0kS43E4X0pajZZJfcJFI47+9RuokYyHPHU+tVYvN3FA&#10;dpB6mpA7oQDzt7+9K4rkplBbcMj2+lWbd8ucMMHr/wDWrOjbdlF5IySe5pUkeJQ+ATnINNjub0S/&#10;ejc5579cVRbAlMeTgjmo2MnyzK2+R+cDjC07aM4C84BzQIjWUK5Wf5VHCgf1qFnMUkh6liMcZ4q6&#10;fKkAV168VMgjiYMVxjI9c5pbDb0M+aKSAq2w7X5BPcn0qWMxyyCPq2MHP8q0b94309ld8Mv3PX8q&#10;5aKWWJhIeMEH6mhC2O5g1zULPS59EWbNlOCHhflQexX0Irl23q6g4+UYzSSXDnJc9wcnpTnGZNrY&#10;bIyMVTfQaeoyKZoZC+Crnpj3q4l7d27ssUhjB+9/tAiqZSTeCOM9KcqNGSZgSecehqWrlXGTSSvj&#10;PCdgOv1NNXEeWRsBj9elOSUGZd6fKOuOPzpZE8tSUXjcSKZGhbSUPtBXaQvI/rVyWN4mTdlwACMc&#10;8elY6Nu+YZ3Ywf8A61blrdo8YgkJVgOpHXH8qLDBW3rkjv0ppjnVy8WCRhsk/pTvkT23cjPSgKfL&#10;8wsrK3De2KjlL5h22VVWWY5cc4HQ1GjKZCwOCeoq3HNEAwU+ZnAPcCoGhTzNrp5ZIzkUegmirJmW&#10;Q84X27YqYOoUOzkhQeD0OKRY/KwPvbuueKWEhY2DAEZNFhxQi52iZT8n92rTYJBgGOOAKhAATy0w&#10;Wfp/ntVlYJlbA+ZQBmpehVhhwGAP3h1PuaesOZFDN5fzA8UjWuZBs+TJyQeh/GrM/J/djpjdk9Pp&#10;QgTJ7q3a1I8zGZOUK8jbWLsYMVXB54PrXQn57VHcb9hyvqPUY9KxzFE7F0IAOSB1NHUjUhVNu5fu&#10;ORnFSxXF95Qt95Eajle2DUI+eQO3H19asb8PIudykYGPWqKZVny2yNDhSeaRwo/eRngYDe9SO4aM&#10;qB93tVWI/KvHfGD3qriLdyluxV4SSxADrjj8KqNGcjAwR68cVK0hG9MbGU9BUiyxzECc4UAlh36U&#10;0SCW8ckBO/5kOR9fSpTCPLXflyThs1EEFvmOMh0fDCpPNkciMfT/AOvUFkTSJbL5aqSCcZpZmU8I&#10;QQwqCXahWHliD97tUUflhim/kU0TckUeSGJAII6Dt70AK2QylCeQfXFNeLaSzfNUhLLEjOcr3A6g&#10;U7lXItm7BBKH+E06aUOqBlzt646iny8Ku3513dajlGSCud3oPSkhDQiybnXnjAH09aEAO1R9w9j0&#10;zTlDeYwwAD2FVXz0PbPFNCZIys0ZHQ5OcdgP8atRSLJti5XaPTrRgSwB+g74phSWNSgO0DkE07Du&#10;XI53iz5Y+U/hTWdEcMoGe571XdSIo5gdyycN7GpRiY+WQF+Xv7elS0UhskzcOU6GnzqrfvAd5HQd&#10;sGmRBlzGQWycU+P5ZxHJ8kYOP/r07EtakL7tuwZk3DgntUUR2HbgB8cehrVuLaRY98J+UHBNbnhD&#10;wVrHjvxEmhaRiMRQ/abyZV3tDbhgrSKg5cgsPlHJ/WlsS0ZluTFbDHysD9QPpWbqVv58MlyrZY/w&#10;njmvTfil8J/E3wg8QxeH/EJ+3wXsIutP1CNWEFxD0YKxAG9Dw69VyD0YE+YFySeMexqmNI+vvgdp&#10;fwl+Ivwy1Xwj4ieLTNSfEcscjor2lxgiK6tGbD/vCoMq7sNjbjGS3xvqWn3miatd6DfbZZ9MuZbW&#10;R0OUfynKh0PdWxke1MhcxSvcwk2soG0shwcfUfSo5rqW7fzLht8gGOmOB0ye9QlqTYa2N/y8EmtI&#10;NtKxuDhT2rPhBEqlh97p7mr77lPLBSB+tVdEslecyMFB246e1RlQSH5fHXiokzIMjIx39a1bBROW&#10;t5CF46+lWhIgjjDltoBIGau26xyq0M+AxGVPuO1QRt9knKFBmI4Yeoq55okdpEA4HBA6fhR1LbII&#10;hIrRg/ICSMGrbozsEJK4O0j+tPt0kuLSSKMrNMrbgehwetQAFYQoYs+7J+v19KqwDghRNh5O6rFr&#10;cFZSr/usnB+lV5Wbeu04YDJqtvMcqXDnhGBIPfFQ9wLzom50QHGc/Nx+ftUQQzNtQDcoOfQ+9br3&#10;FpJm7yreYMbfc9qw2vFgnZ9ir/DgcgDvTbshrzK0yZTb26Z7UkYg82ONSV2D5m9TTbm7t5ZikIxb&#10;E5HqP/1V1+j+EX1PSRqlvMjCR2jVe4I/vfX+VS5EtrYyFlgeBomYSRkFXHfmscbtzeUSCOF46itC&#10;exvdEupLLVLdoC4JQsPlftkEcGsWbz1R5Ictt6BeuaLodrEqlR90AAZyamhukjuowfnRBkccZ9Ca&#10;6uHwLr02hnXoEjurPKGZYifNTJAZtvcDOW7gc9M1z2qabe6RdJb3MRgDKGj/ANpOef0rOTsUiG6k&#10;WciVHwT94AdPapFfFv8AZxyOvuDVCTLZeNdoBHPvWk8E8cAnmxzg/KKEMhQNuVSfL44YcVRlRvM8&#10;tiXxwD6inzSSBd6DcRncKgVpfJS4cFYmOBjqDVxCxGxZIiyqDt9evFadtEZ7SK6EYPBJHY4/wrPY&#10;mZXyD7e4rS0q8htrJrFwRgkj1AIx+tN7kjHJPP3CRz6VQUI+C7syg8djU0QbkEFVLYDH+lDrsk8u&#10;ReGPDipeuwiVt2FweB1yKkhjZ3LEBgOgFVWVw+4tkrwPT8q0rRWzlumB0pFJE0cXKqcqOSW/pVKc&#10;5m3KuQh5B/nWnNLHEm5WO08evNZ0sqtJyRuxjiga0NeK4huLdkjcNMACB3Uf5FRhlMsYkyMsA2PS&#10;s/Toy5kCfIQfvetasVvE0Z6g5+YnuaTkwZsS28cExZPmjPIz6VCMiQvFyvp71JbkSKUk4EXH1qXI&#10;2ZAxk4+lWzLlISHKFgPmB4Jqud4G6T5w3Qj1qypCK+MjaOPcmmRbDHsPLqQcemalb2KNy2jCWsT7&#10;drn73qRV4oAoTHI5zTLcxeR+7Xdg4zVgvtJH3SB6da6kraGciHpz0A/WpbaUI5aTJzwKiYgkKDyR&#10;3qu+8DaMZ68nnArOaCCKtzG8krM+ADxkVJbbXjdV3SBMAn0pMGVWD5z/AEqzpksdsjRniOVskn2H&#10;es7GtzpbDUbOGzFtcj5Qc+zE9jXn2qxot08eQUkJIPXg81o3l7FM7bAVABxt6H0rCuUeR1UtubHH&#10;HTFNEOzMx0GWT+FePrU0HlmDy8GMqe56ipDkHyyORzkVXUPK+R8ydPeh7iasWhPgeX94dgOlVUiD&#10;NuBG/sD607yiZktx+6Unb+dSTWzQT+VICCo6+o9aEtQLdu0gHkMAGB4I610dxH5cabZDIrjrjket&#10;cxC4R8k5PY10trI1xhEXcFGc4/Ok0PY2tNHlR8A7BwBXoWh+YynHROcn3ribSAqv3iM9vau+02Py&#10;7JSvyq2evU+9ZPVlxsyzNJg4fBHPA9auwSOkBYYkWTpnqKy/LV+QPofpV0sVjUEAYxRZop6aIv2s&#10;7wnkkgjHuDWvAwljzKSrNwDWbbgjazYI7itW3i+dDjq2fwp3M27G8wKxRxLy2OfevdvBWnJfPawb&#10;RERtOe2V57DvXhDBnukUkjcMcdq+n/hfa7bkSSKZFVkAYjgjHNWnZHPLU+0fAWn+XayXhyFmjXB7&#10;ZAxgfrmuq1CP/Rx6k1L4dhjt9BiEY2hjwvYfSodYkKziLsoBP1Irmb1HYPD0O69YngFcV1FwmJBE&#10;OgrC0BWRzJ94NjFb7ESXhYds0guJcZXaOmBWTKuGA960pjlic5qmw3nAHSoQHc6Sp+ypu61tXEiQ&#10;2ksshKqqEkj2HaqdjAY4IweuOareJZXt9Cu3jOCEPP1rSHYd+h+evxm1cyX08FtMZwxIlDD7pB4A&#10;z7d6+YLh99z7DqfQ17l8TXim1GeKA4bClzkEFvbHtXhGppJbBpVPJGQPpXTFBJ9DgfHMtqv+jT4D&#10;MBsA79z+leNsjAOFOAOgNdx4t1SS5uEMkY3RgjPqD3rg5JFkfapAyO1W2KwOXRVKncCOTUTOS3pj&#10;p6mnsfLEcY5C9/rSxiJ5CzcY6VFjaHYqy+bI4Zl8sDpUMixyNubhk4DVanfY5Abd7dqzpCGXaDgt&#10;/SqsWiOaNmO3ggDIPakWQxSrh9oHJpsjEHBOAOMe9RMfMZRswelIh6Kx3nhGzbWNXRVRpUIIBRS4&#10;JJAyQAeBnmu38V+EZvDGZb1DGVZVdT1BflcY4II5rtP2VPD8WoeIb251GMqglENupxhWYZZgOvQA&#10;dP8A63q37TmlQada2kJHnNKeGIGRtbgZHJGckZr1Y4SPsOd7nA67dbk6HyJNKhPB259elQIvnMQP&#10;m+lVJ5TjGPmBwfTitixMWSyLtZgBXn8tjrSNW2Bhh2DGccVyd+7vOS2AR0HpXWtHsG4noK5O7LST&#10;GVSMZqRPew2FnKt8ucYq2SyRh2HvUKK4UgKcGpLgbrF8glkXIA9qTAyJJh/DhgfWsaeRXyg4OeKF&#10;md0HBTPTNU5nWIhv9YT3pXHctBPk6nHWnRK/lDtuPBNNjL7Rk8Dnip4V3Lz0z0oBhIkig+XwR/Ws&#10;VgyThwNwBJJHrW5KyLkMSMdPwrFkk2An7uakljbqfzFO7nFZBbccHKgHirTuZAVxg9/pVdlBAIbg&#10;du9GzC5DNGXlAdd5BoZlPI+U9PrTJd24MxIOOBnr71WlIKghc4NF9RXFlLCRufMDDp6VD0UZbI7e&#10;1BbPzr8pORj0pQTsGRgrxj1pplWEHD7WwR/eppIJDg5BOBTiNy91OentSBfTAx2+lNKxIwBnlzu2&#10;KR0qz8vOAB9elQnkbm4yenpUgPX5c8cVVxiOGyQpG3HaqbgbwTwV9RjNWycJgAAjrULfvNpJyc9u&#10;lO7FZEShN4kxjaMc0uWIxu79ulDIN4Zmz2x2pvKhlUcDkcdah6DGZkMm0jb1I/xqNiedp3EHk0+Z&#10;hvDSggsOMdhUeFyQDs9M0JCQxCZH68j1qwkWoWUgu4g1sFH39vBB9u9SWVtcT34t4I/NklBCKO/f&#10;r0zivp/QPhqj6XbXWoSAs8YdYF55I4DsfTuP1rKc1E0St1PmK51q8uUEThWQDGcEYPris/f8vmMd&#10;hJwwA6/hXofjnwvJpGpugDKANw+XC/TNcBPtIQgE44981a1V0JlOVU5lGSFPIFa8OSiurYBA6nke&#10;1ZGZF+YfeByfcVbt3w4eRc5P3RVWKtoacan/AFi8EnvTGCsrSdWHBB9alQrJFhFKAn7vfPrTZEjQ&#10;gZIYnv049aLEJ2IS0atsOQWHB+lIMkgb9vBJzQ+7cXZQSTgEe1RpyWMn8RoYPUkDOMqw4HNXoJlU&#10;4Vdi4zmqKqMsHPsAaF3FSv8Aq1X3/lRYhrU12lDuioxYeuO9WQj4PGGHJFZULHcvX8K1wwYuFY84&#10;Ge/0pPQpoi2lQoUjjr7VBuYAq7bs+1TbcMQFOOmD196hKGQsEB+Xiol5gkR+ZGn3suGpU+f5gOAM&#10;AiiVQCpPPGOnSkWLavDEEc8dhQFhuduDgso4Yn17Vp2j7n6bcdz0rMZlJw3AbqPU9jVyAgLgAuQe&#10;3rRdFJGuVY5PBHBxWjZBS/mOdv8ASqEOFDFxh+D1roYIoWQMgySMn2pspE858wBSAB+ppLKFJJTF&#10;0GMj8KbcySHG4AfLgYp+lwCeRss4KEYP880nsaXPQLVkjs40+5tXGPU+tRGUnaQeckZNHKxgqBtA&#10;wKqM6bOFzzyalRFfU1bONplbZgLHyW7k+9dPp0U0U6Bh1wWBHrWHpiRrGWUEZ611Vg8k80e0eZyM&#10;47Y6VUdjCq7aH0T4FVmkTAwNozXt9onoSAK8w8C2RFhCO45Y+tewWkBwAo6n8KzcTke54/8AGa6h&#10;tdMgtpjgTPtAH0Y/lkV+fGv6mLe7mjnAMMecd8/Svu/45F5CshXcIgwUduBzX5v+MLl47t4CCqqQ&#10;T3raGiOmnsYEiI9wMbkEpJAPbJ4q5qOkXsMZYkTLjoDzWGsgL+blmKDcM9sVv2OqXl5EfOBlbrn1&#10;FJm+gyw0J7pAG4Uj5h3FWLjRrax2mNTgHBJ9fWnDVjaLIiny3fHXtiie+up7RJc+bk5JHaps7laL&#10;QzdQssrE0Kgls7jU2nXFsk0SXRJUfKW6D65qf7WsqbNgG04YnqR7VFdWsYAVSBjnA9KYkburWtjE&#10;RPYzCTK/MvUqfXNcszpDiVW3vnJOKtWFjcXMokEbqjKWUnowHqK6pNCs760kR2FtOV+WQdOOeRUs&#10;dmtjkYbua5nLSNvjyODWk1sZS4BOAMrg8Uot/seIJFUkDllHJxxVaSbDqIWKRkfN65oTRLRJaWtt&#10;O7CYnzB0X1xV8ym1CJHhCDyPasK7e6sytwgIbHBHOR61rQ/6bahurtgN2Oal2BIyLiE3EzCP5Nxz&#10;kVM2myxlQs+GHB4zmrc2mPbKsqTNG6LyMcVTF1dxFVPzq38R5pIrlBreSM7lXJ6HnH41TJkim+Yl&#10;ee1WZnnIMjBmXpu7Z9qu6RbLqcbrMQHXhV7n35oRNil9ivL6N5Ux8p5DcZH+NV7a9v7VRAUwoOAv&#10;OPrXc6fY3kMToqiQLnr3rCNwm+SOdNpGQykdD7UrWdi2jFDzzy4fJbOB3BFap8O3c75tA0wYcgdj&#10;WebgQBRbsMjnB9K2IdbuLXa6fKQOG7ULzC6OdWa6spGSQGHDFcYwePapjfrKzds8MD1NQXlzJc3f&#10;2u6PnneCcDAPPWuxl0Cw1SyF5YOluSDufGTkdiKHsJHFvKC/yAR54I+lNS9iafkMD0zWfeWN/a3U&#10;cc8bPvHDoPlHOM59far9xpVzZ7ZLheT/AKts9R61aegktTVhMckhEbZGMZ6fpU8GqR6UEkAO2M8k&#10;AFuT6VFpejSXkbCNxxyBj5s9fyqG80y9gX/SYHYLz8qkgge4oKvY9GvDo17pwvtySCRdwCcOXxgD&#10;6g9a4K7KXCpHNhnTgUyKVpY9trlC/RR61jr50LsXUu+ecg4pqwPUupA28IiHJB6e1bdtoVw0IuIy&#10;gbGcUkWnvPbedaSEhsH3U+h9KZHeajp7bHIdON3PIA9KXNcSRLBZxNMkNw5hDNh2PYGt7UfCkllF&#10;Fcae5ni6yE8DB6EfWuRutUgv5MFSmDgE9cVZ0+4v7ovH9qmFvGoUJvJGe2ATxil0JK87SI0kYAUq&#10;QzDPUVU81F2zyKY0ycE8il+xXG5mSTe+cbm/ka9J8JQ2AjZdahhV2UEHG5cj2PWsgP/X+idZ1BLm&#10;WVrH/R1kP8IxjH5Yrn7TXLmwuI3vQZbcEqwwcsPb39K1n8Ma/ZR+dc/v4u7Dr0zyK09FngSGa01O&#10;JZo5WUcgEqAeozzXz8Xoe+4lW6khlhW8tCfLYAgdCM+v41s6Zbx3CBw+HGMqf510dppmi3dtLBbF&#10;JYyMAjAKt9D0rAs7f7BeeVKCpXt6jtTi9SG7HrXhNhDdIZACVXAGcE19IWm54I3+9tAB96+cfDzQ&#10;5SQcuWFfQ2jnfCwDblxwfemclbfU5n4o6cbrw+gA2q2WYrgElTxu9Aor4B8R2b+cdwDBjkEHrX6U&#10;eJIPM8O3LNH5zCMhQASd2Dt6ds9unrXwT4y0e4FwhRS2WJPHA4HArSMrGB43NFIMbB09az7iAiLJ&#10;Gff+td6ulysxG3FYeo6ad33tmPyq1JbBys8yvlcblYBV9e5rl7pfKOTllPSu+1G1MPUbua43UkdZ&#10;OckYBFU3c1h5lWyOCXcYIxivXvDt5NcxKcgkKBkV5PbR5I7iu/8ADNxGj7ISeeox+tYyZ2QXU9ig&#10;KmIAnnH61FK+DnuRUVlIXOGHarMsJZTkZqbaA4oofLjb2qJlTgYyRUrRsoyMjFUZiwBbqKhuwKIy&#10;bySmJFAH8qx1ht498qgMfQ+lWpV3nnPA6VRMU6PmMbx3+lVEbHmSNyC6j8KZFiGQsB8pqMpKASiE&#10;lqhDPnYTgjgg0xGuzR8SA5A7VC9yobdjOemKzRGz84I+nSnRwl2wSd36UtibMvC63gletRSTNEhd&#10;VJ96fHbhTwPqDWmqGMBB8yGkVexzF1eTKVkbK7jgYH86qJqmtRXxezmZcrjb1X8R0rprnSkuUzsb&#10;A5+lZ32AW5G12IptBfqRx3F477rqMEj09a2I/szgNJAEx371DDOwyjoP96p1j8xd5yCe1CZDuzpt&#10;B8iS7jgI++cCva4/ClzcWmchgozgf/W714LogkF/EYgcg4r7C8K26XWiwyBixACtnruH/wBasZSs&#10;ytj5m1zSJbG4YlGVTkYYY5rk5oyBkDHtX1J4x8OC5DOiE/L1xxkenpXz7d6dJFM0MikEURndCSOS&#10;ZxGRu5prXETowbCk9KtX9kVdeoDHFUJNOjPzI5ArWLGZNxPbKNqkZPUe9Z64uHJQ5YDFX5dAyWeO&#10;XOefpWc2lX1tOJ4T5qr/AHeD+VWxGtbxEr++Tnsav7PlAXOaS1laWEZTkDp70RhyxKA+/tVrRAiW&#10;3j2z/vlxmutS2R129OODXOwy7iFf5WX1rVjuimBndzTKRtx2qrGO57mtO2QoBtH41mxTlgccqa1I&#10;GPygVLfQbLaqGOMc1KIe7U5o8gMDgjtUgzjk4oiZkJVRxjIPY1C8KEER9PSrMkZxxVIF4xgHPrTL&#10;RgX1uQxbHFL4cuJrDXba4GXRZF4BxnkYGa1LiFp1yB+FZ0Fu8d3G4O3a4P454ptjufp5oM/2vR7e&#10;54G9RwOccdK02U8V5z8LL24vPDcIuGyVjjcADAywOefU8E16SQc1zS3E0RDjik4pzdvamAdqlpkC&#10;+1R9+KkAJ60hANQNDd2BgU5TkE9KVVo246UMrRkLDnFCmpCvQ0zGB0oSAaT27VIj7T7VEBk1IB2q&#10;hMuxsC4J5ANfkf8A8FD/AArLFqmm+IAieVI3lyLGMFS4z26k7eQMYr9b4kycdRXxz+3D4ZbU/hjP&#10;qlrEgNkjTysVB3cbePft+VVTdpIia0sfg4sQjnKgcN92nOXik3L8m04J9alkDJNlvkx0x3HtTpSr&#10;gyDPY4rvTZwPcnEwmCtyW6Z9qhk2iQHlcd+lMZ8bWT5cdQKklYSDrtA6cVogsZl4XcBuT83TvVSF&#10;QZVPKkGp5HIYj7oP6fSq0gETgqSx70IVzUuS6lQzBxnt2pfMEnyAdOx5pDGFYY5XGTU1mBkZGeen&#10;tSYJ3Oj8GXJj1B4JCDvG3P8AdFdPq1sZldV6qcgj0FcpEiac4ubTALEFvpXc3Qd7ZLpF3cBmA67c&#10;c4oTsBwscLCbORknnPTFe7/C+e303WbR5H+UvtY4JAyRtJwDxnnocV4Ct8PtrsqEq+QFbqK7vwhP&#10;fRXYktpjAykEevXkD61b1Hc/dv4M+I7X+zoLZNzF8FVPHy45PHTnpX0RfJ51qwU8EAj2xXwn8ANf&#10;uNR0myaby5ZWjBR0POOhQj+8vTHfr3r7shcPbAAcFP6V5VaFpWKOBlQsZIzlgQa5y1/dzFD3yP8A&#10;Cutuisc+zGOcGuTuR5N26js2QaztZhzdCpdKPmbGCDVZTgc1oXcZYAj0rMXIyG4rJhckwB04roLJ&#10;lMRQ9xmsAY2jtitC2ZgVOelJoo0dZsxf+HZ4eTxnjqdp6fjX53fFQeXBctsxsc8EYwuePpX6NQFj&#10;BJAw3bs4H1GK+GPi94VDTana3MpibIDqnPPXIOPXrxW2Gl7zRMj5Bvm+2WLEdVGa5SK3jIyRmunt&#10;I3CyxZzscr9cVz8rbJWVDwDz7V0t6mqWg26itpIfKkyuRwQOhrBsARmLk4J59q1ZnyhG7ketYzX8&#10;NreRo4P7zhu2Pf6U7MlokurJ7I+av3H5Hsa17KW3Nvtl+buPrUL38d4DAhV0Xr+FZiTxQzLGwKKx&#10;xntzVJDSFu7WOGYhAXRhn6Gk0hLhLozPKRGei5PX6Vo3sD26EnEiHoe4pbVg1qk4TbhsdMZ96Giu&#10;ppyOZ1IYfN7VzFzf3FvcCFH2shIIxgEV0scL+cqnI39x2qDxLpka2tvcyqUZTtPGCy88/hTsXZrY&#10;4m+bybOZ503RnJJPUE+hrgEKlmYELkcZr064h+36VNDGyKqLuJcgH5eRjPXNeV3CJFiR8ll6jtjN&#10;EUJNkyzCLJ2ggnBB9KhEUU2Sp+6entU8dsszE78Rt09adFB9nIjLBSW69aBqL6Fq2LCMqOgOPoPp&#10;UN7P+7ADZwcHjmtWOFbSQTSASI5Ab0x61dvtItL61a901sgc7T7elMvlOeUpMg4OQMAVXlV0RlbB&#10;H6qaVvNiRdy496rG8LHO3APBzTWuhViBESQkt17+9UNQt18pXjGwZILe1ajRIACmCc96imhS7tpI&#10;ZGMTr933p26kS02OGIZpS235lPH4VpwL5rCWPK7CASayZWkjkZeSfXoKs2ty0R8s5Izk4qtiUkXb&#10;+LypzLHjBPyn371X2BWPmH7wz7E1eZxcK4VSsYOQD6+tVZN3lLC4yQcjFLcVjEuch+V5HSs+4cJs&#10;cHY/TjsK6GRcuDgNgYrC1C1l84vColXPT0FLbQdiqkhX5wcKTzViZSduOPcdKrRgspRhtC9vpVvc&#10;XjVW6+1WJEd06zRAHMe3HPfNZUocyIIyT6etX9ow+7jJxzUKMVk3AbmjPFCNEyUMDkspBC4IPc0z&#10;Yxdd4HX+HnFTSKsmJRySQTVYgeYzKxUdQBSAc8bxyrGRtQnGfrUMkbqWjc5APfuO1XpW326PnknH&#10;vxUbyMxXPzAjGanZldDHkjKR7z69R6VAWZ17kDvWyyxtEE271U45qmbfY2VbgngelMhoqKxs50vg&#10;A5iIIK8HjrXTa/cNfQw30CERGIHJ7Z6Vy8mwD5SW55967SzSS80prNUMjeXhR0yR0pFpaHMxOhjD&#10;Z7AH61KJwg2MCGzkGmqkahoZVxIODxyCKF34DcHacj3pq47l7TNlvfxySkqN2G9w1Xdcs47LV57a&#10;MFYm2unocjJrE2rKwkDYdj09DXWSefq2lRXNyu6SzOwt0JUdPrimBzMi+YfLQ8dzW1ZXE8bRW6gq&#10;mcZHU/jWS64J8vnvWppkyygqzbXj5NAjb5JBXgnsfWnxXNxayeayiWNsZz/SkDL8smMj+fvVy5ih&#10;lgDIdjKOnbFPlElY6q3ltruLzrXAGBuA4xj2re8M6vq/hfV7PXNCuHsLi3bcpX05ypB4KsOCD1Fe&#10;UJNNaHzI3wD6d8V6PpV5HqECSFQHXGRnrQ0DPrrxjaQeItHtPi1o0Ua2uqKtvqkUXJgvx8uWHbd0&#10;5x0U87xXA2ty1k4W4JeLHAH861f2fvFqQ65qHw38QvCNA1+B02zMEEVwVIRo2PV2JAA5xgEdMHO8&#10;YaLqHhDX7zQr6J91hIUVnG0yRnlZR6qy4II47dqIS1DpYdPc2M8TPvRSrDgnDHPtVFoVxvQbivUj&#10;0rGKJdphWCsw60W19c2CC2kXeu4c+3pmtrkNEs9rhgWG0MCeaxw8m7Dc7enYV6BbS2F7uhRTnbhl&#10;Yf3h1U1y2q6Rd6eod13RZIDqc5H060Mzb7mLPGWO5OM96tQyM+I+dy8EVEodgvl/vBnoK3ra3WJF&#10;kdRvbnjqPrU31G9RRHJDGCwzuHX0qlPePGPLQYYjGRWw+05D9h096yZIxgtgkDk8VS1diL2MXzMf&#10;KxOfQ8nNe6fB/wCHNxq+rx65q0bR29t89uuMb2zg5yOVx3HfvWf8P/hfL4uvTfXUB+yIvzkkqJTj&#10;jYwxjHXPrX2vCtnomjJBGyxyW6KBuwCcDnPqT+prgxdb7ET0cNRfxSOX17V7fwxpi2NhGsEoYhY0&#10;wAuec8cDJNfPXijxTDb2s0tw/mTNltmeWcc8+g9T2rR8YeN4S08955k04JXCoFT5egB549zzXxt4&#10;z8bXGpSyxq6gEkHyz0X0zXHRpuTOupUUFZbkvjTxrdatc+Ur+QjHlE5Cn/e7mvMbu+TzVHMgxgHr&#10;knuc1CdUiuDDwECggA9z71C+wMQ/Rhlfau7bQ4JSuSBwzZ/Q05I/MyDzjNU94HzNjB4B9KmBlyDA&#10;Rlc5U8ZH/wCqpbsSfa37Jvh2Q3txq8qlYo1EYIB2s5O7g+oH86+vfiZPItpbeWdg+ZZE7HI4zXg/&#10;7IcRl8N3UkYwiys5DHncQqjA9OK9i+I9+UnFpIQjMu8BhkHHbP8ASuR7u56MXpY+EviTef6dHBcY&#10;8s71iTttUcsc8dTXz2NiuBnhSVBHevXfi2WN8JHPlSvnygOir3GPevIoI5HbkZH6120lZHlzfvMt&#10;W7iOR887uM+tVmkVpWc8YPIX2rSESJGfMG0D0rLjQtKUibvk1t6gtiVZSq7gflbvUrp+5IQD5uc4&#10;5FPEA+5IM8E46c0CSXbsdAq4xnuKl6jv3NLT7smL7OSoI6DuR3OKhurZLdluQxfPYjp7VkInk3CT&#10;dGU8HpxXR39ncrbCYYdXAcd8Z6CizG/Izt+8fMpx2z1FMDPES6Er2NN8x0fMg3suPwqbYs6syNkt&#10;yV9MelUhbFAR7289Th8/nU8YaNhuOc1Av7qQMOnTBrQR0urYxBvLdWyAepAobFcjuIobso85JMWQ&#10;oHHB7fSmPa+Ru8seUpGfrQGCHDHGB271bLb0G9N6kcEnpikaJmb5yrhT0J545onhjVBKGynQAdKl&#10;uIt37zO0jjH+FUkkkijCMN0e7P41PIFzOubYMjTD72QFXHGO9SDy5IgjkRsoAx61fDYLOqkIfbpV&#10;CdIzIFjTaT/EKaTuQ1cyWV1kIPQHrU8KfaG8qJWeUngKO3rTZAQmGUvk4GBX0z8Avg9qXiO+PiDW&#10;E8nTY/8AVyEAFpFII2gghgv8XbPfNFSqoRuXSpSk7I9c/Zq+EUVjbnxL4jg865kZZrMEkNGpyCGH&#10;Q7u4I4wMdTX0v4x8QixtjYWzIiup3PkcAdau3kyaZbrZ2jbZtnynvgcZPue1fJPxf8VNp9jJGHYT&#10;mURLk9SeSD+HNebG85HptRhH0PPviV4xlurlrKzfzYRwJOmD/EMZ/WvMdPgiYtKybzjK5PrXPM9x&#10;e3DtISDISRkk10+k2N/rN7bafpi7nK4kfoqKOpJrvjFQVjjdTnZsaDol34gvRb28ckkauqvtB2Es&#10;eNxHTGDX2d4Z0T+w9PWDaJJcKqnuqgdM1zngbw5beHNJW2VSzMd7SMMFj6kV2r6lDYxNPM4TYrN8&#10;3+yM15teo5ysjvpxUI3ZU1nW10i1kLYWXacbuBxyTXwP8RvFF/qt3MLiRcMQYxGeq54H4V6Z488e&#10;R66kwe5NvMzHDhvk2DooUdPrXyzqGZLh5pHDbznv8uOn512YanyK7OGtU53boQ3F1JK37x2fPQMS&#10;cfSs0sTnzGzjv6075ldy4znhfYVE0bEcngenrWtzC2pFO4cg5yq9+4qBV2nccEZqbIB8s/N3NBXc&#10;gUDAPUd8VQD5NkhAA8sAY470gChO4KnilKfKBtICnJ9cVXkuQRsUHnvQItq+cq2Bu45qhOjxysre&#10;nFIJBgFuCOBStIP9WTuL+tFgZGgEvCsPlGPrUJmIBDnmpmjMJDJxnnFLI6PtUKOetT1LRWyjjBPb&#10;NSSb2VVLbV6jHWmjAcjGcjA+lH70LtPzAenSna49RpYEhc7gOtRg5bK4Kg9O9OkVkxI2CCOcetVx&#10;vWQAHYM8kelUtCRqoeed5OfrU0RITYvI/u0gVBNkHIPQ+tIirJISmQR36c02hGgLhAUG3jcFPtmp&#10;dQWOWM7DuKg4/wAayQcL8wyc8/41bWKWZRzgr0z0qbDOdkJ4DfMD39DSMDu2D7uOpq5On8AXaVPJ&#10;HSqbYdst8ir1PrQmMdczN8ixHaoGPaqmGYMTz7+lI6h1JYkL1HsalSKe5jZohjGBj19a0iS30J7J&#10;kSXYedwAFdFdaXH9n8yMkuvJ9v8AGuVtlMlyYCcE8AnpkV0VusyQmCZiXBOT7elWiGjFkhCAljuB&#10;9KZDO8S/KeTwM9hW5Iv7rdt8tQcZxWWLRZUdw2NpGMDrUhy2KihmkKtyD3pFQEEMBnsfSphZ5Vn3&#10;EDd0HWoApVtoU4PcUPfQS0JICImKjn6dK1oZA8RLrnHfsKzbZW+YJhmA+Umr0IYoQoKsvJHY+tIt&#10;alW8QnZsOSeuelFlG0YYjkk9fp6Vbk2IqZyQc+9NjVVePkhQcVOgrDLhHyJAOOjg8MKrNGq58qQ4&#10;HIJ6n2roLvy5jzgkAAdgfrWdNFuUyAqpA5B6Giw7DELRxpLKAQ3TnnPvVyMsyg5A9PaqSsBbxpIv&#10;mEsfrWig5A+6E5HvS5gsQ7ip3RkE5wc05d0UwZzwT8uOxqVAArblAB556k+1LEEUh2HA4GaGVBG5&#10;eJDcSRvK/mhVA3Lwenf6VzO2aCUswIBJCk9wO9aS3S9CMc9KjuWEjBs/KDxilfUvzM95WdXAQ8Dq&#10;e9ZQd5JgXzhMbcdq073CouwkEgk/SszTmk+1K8o3R7Wzn+dX0Ez6G+AOiaN4l+IlmuvnzxbRPLEk&#10;fRpIsMN3fAGc4H416/8AHu4fQdYtrLQ5Xs1lha4aJDkZPAGPTjpWv+ydDo3hi0uvFLWcc000pt3u&#10;HUNIkWFb5fQZY57npUHxLvPCGo/GmC/lhutT0S7RGuIISUkSQKVIiORsQOFbqAMmvBrV/wB47nXG&#10;n7uh5/8ACj4mX2g+ONP1XU7CK6tvJ8i6XadwjbAaaHPSRfT+IEr3yPpj4ofD/wCH3j5E8ReDAtrc&#10;Mm66hRNkToF+8sWMhieTg/UZrT8ffCnwjMkGraREumT3xJd4CGQMFBXGCVOe+Dz1rsvAfw9vZYWs&#10;76Oazv44t8S4KJLkYIbcM4PB+hrjnW1vE2VKysz81PGngS80KJYooFHmuSkiEMrAHHXqAK88d2RS&#10;l0AWi4XH9K/Qn4q+BNQt/Dt3p1vBHJcyHDhCfkdDuwpGcjjmvgS1jSScrdrtWOTEm4Ybj26172Dx&#10;PPD3tzzq9PlZkStKCpA5ODmq8oUkbyFycnPQ10Ws2EEV/G9pKJYpVzkEcfh2rJng8qRUI8xj14yA&#10;K7DmaEgHmycj5ADginqY5VaO4G3b93B60iP5Wccr6Cr5t/NgWUYwenr+NNElMNmMQ/dB61aS3YRG&#10;NGEg6e9P8lVABGT2ApspEDlQccZJFAMzbyyktzsAMZbkE/zFU0hIYxucE/xH2rZe6Z4U8xvN64JF&#10;UpUE2w5xk4x61SIsZ25CWB+70+vvURQFAV4YHr7elSz28kLFOnp9Kj2iPCNz3xQxiSOsgwowR+VC&#10;yCNQx5z8p4qWeIROgGCGXdmiMK2QqseM89KBET7YH3RqcEcntmrNvLaXNkBIxWZH+YEYB9CDTJoZ&#10;fs5ZhlVOM54ptvCtzH9iJ2ueVOOOO340XFY1IGtArxyMFBHGR3rNmkTz1UKFA4XA4PvVaaGWACGd&#10;Sr9CDzx7Go5A4TYCCEx9RRpcZeuGeQqWJOKhlia4gaRDgow3D29qZFKCViYlgxxkds10P/CPXQgu&#10;WjnjAjTzF4+8PT6mhiM3TLttMu47qPJRSGZf72KlvrxdR1K4uAFgSXBVF7f/AK6zULeWkgOMjBqB&#10;gxnyv4+9JFLUvNHkFjh1ToD1+tTWKhPMcsc9B6YqGLcR82QemDUgKqQGDEA5wKaEy1dfJ5TkgZBA&#10;I45qJonkAVWwQMtuqxdsk4XbjaMEE+1V7ibogwuQMn6U01cDPY9YxhlHfvmm7ppclI2IU8tjCj2z&#10;TJVMb/Lzv5GOlaVhqKWEM8U5a4SYY8rsD6/WmBns2Izgcnr65zWxfbHgQ2zeShUeZD0GQOvvzWKv&#10;z/MAdoPetEsjD5yso780WFYqsoaLzH6E446cetRRH5XTOBnA9AK1vJhOnNKzbtr4CAfzpV0yK50Q&#10;6tC5MscnlyRDsOzYpCMdUOSnHHenBgEcY8w56ntVlEWTa2NhAxUcyeWDIhziiOorFcB9hyMY5B7i&#10;ogX85c/MOM+9TnDBs4LMvNRqm8jyzgkd/aqa7BYjfekjMq7VPekjZiSV5z+Wa0bgxYVELEkDjHGa&#10;iFsoLENsGDlTSKsNjx5qqxDkjof51CSqO4JB9cVajhDRrID8wGT9K1dJ0iDULtbeeYWpkXKMRn5h&#10;0B+tNBYzlHmBWyPpTpon+TaGK5OG6fnV97CW2lkSdV3ISp2+o7ikMEsq7ThVAOM0mwRThxIxO75e&#10;hB9asxTnBRjt2/dNUIkZFIUZJbnPUVbEcS4Tf83XPvU9BMjvYnibKkOH5B9v8arxF45UZFwF6E/r&#10;RcMWljWTO0cZHqalQBhsdioB70tSizcwLO/nQtliMsO1URG0ileijqavbmWILENyk4JqufkB8v8A&#10;WqWhPmUdkqNlR8wXoO9Tq26LZj656g1YMQCRSNwDnNG1CCCB9RUpXGSfvAVC9FAFKpAdWOcevrTT&#10;JKsmDgYGFNTzBGhjaHIcct2Bp6jIkyzuTwy9vQU1pBtDdcdaquzcMOrnn3qteXBRlTZ8p64o3Akl&#10;kdm2gkg5JqFtrbfMHHTP9TUe7dhkzjpxSh1BC43HPzD0FO3YnUnclHCOPk6ZPcetPwYCT97PQ9qb&#10;MSQG++AaAN6r0GTQLXctpI83LcDGBjtTbp2BRWJOBgE05eqgcfwgdifWrEihnWOQbig4PahIvQoN&#10;HI0ACMFyec+lJJI4RAAWVR85wfzqWRcjahwccHtmr2k6i+n3AeaJbiKZTG6EcHNS1YVtShEuDvRg&#10;eOMU6MyKpJPOfzqV2gaZ5LeMwx8gKTUYQygxr8hI6n/GrGTCRbqJFLHcvX65q60TQsUZeq/dPGcd&#10;DUllod1Jpkl3bfvZ48s0ffaO4+np3pkV7NPsllId41IDEYJHofpSsx+o+ASRAKw2B+vpzVkDy3aN&#10;x5yr1YHB59KSaeGVgiHy8qBz6iodjeYd52gDOPXFIoHO4GNWLZPBPYe1NMahkhUkf1PvU1tYTzu8&#10;0P7wDHAPIx7VZWF1xIwBA4z3qBqI0xLbRrNj5hwK0IJlPyOuzdzg+neq4DyEoegHAx+tIoYuGnJc&#10;DgUDZo7lYjYRGBxk9x9KybyGTYzDkn8vrWgqgyKCNgZc5PfFIwxblG4DdG96cUC3Me1u5ooCn+sY&#10;E4J681HGSxy3yOOcUECBiqbs+uKfbsXu9igOXGAT2o0E1qTANMCgUN3UdOaiMLRIQ52PnIHXOauN&#10;bhYT5h8plJGc4/Gm6Yy/aEjch1LZBPbHoahsHEyS52kSKS2cDPB/Gqhl2kS8vhvyxXSa3BFGI7iI&#10;o7Mx3qDyPrXOzhVCnhQwzgVZDVmat5HFJEl3H8hx8/8AtZ6H8KyQWTOfmyKnTDwFSckdif6VEEIG&#10;Bhu/0osIsoSY8qo2gfN/9agbTKrxhoGAwfekiHO0NhSORS4z0JODnH9Kdu42xkkmSBJ8pByKGRWf&#10;LLjf0PTmmEGWdUxknp6D6mrLW9xBLuuG3KFyu3lT9DRboJkaMcFH5bPAp3zq3lnHHJPX8qjZiQHQ&#10;Y7g1KWEmJEBRl5wemaENMRZV3FGG5AM56EGoU5ByNvGc98GpHk3/AClAB/ERzTBIpYKBvA4UDgCn&#10;oJsAFyUBJNQTKjYGSjAdxWtZ24aVvO4xyexwPSt+3TSNRtHguP3cx5jlORjths8Y9KV7Di9DjLUq&#10;vBByQQB2J9alBlY/vCAF+UCpZoBb3HkNgmPgMDwT6g1Hlm3ZUZB/GqQFpPlUROOCP1quVaNeG4U9&#10;e9N3ybdrYfb09RUpIYqVbkdfrRbUpJsUM/mKBxxk0mEk4kJYE8880iStuyWAzxg/zpslv5ZLJn1z&#10;SaFYsxXLIPLDbgPlCn0rZ8KeK9d8C+LLTxh4Xm+zajpzq6Bxujlj5EkEi90kUlT3GcjBwRyGCXUA&#10;kjufepuWOwD5h1+nrR0GkfUHxi+PWlfF7w/p+kPazWksF1/aDRSnf9jkKGN4IZOC0TE56DgA4ByB&#10;8zzFVO88YPTvimIFG6NTtY9PeoRIytzlyBwaS0AayqWYpkg84qBVXIdgfpUsZUk7/wCI8j0pfLZW&#10;EZwyk8HNUkRJWJIpC7ASLwMEYqfzgxJAHXH4UkkZ3FFwuVHHqR6VGjRLyTwO3oadiblwAiTAww6L&#10;2oUZkJU4I4z71GX+aMjnbzx71J0DTDDtngetWo2CxMhZ2ZpOp5PrToDuc/NjnGegqJJnL48vlTli&#10;eMUIVbJJDHJOOhqb6j02NO1DRTNlvL54I705g5Y4IUD071BF8uSpy2OhqyDnaOVx39aLspjHdUBz&#10;gleBmq7MzAMQdoHSnSsGG1xuByQRUULM5WN/kUcj/wCvSaEJ+7aNg52Pn5R2qHyyUzyVzye9SfOV&#10;IUAnd178elJA8qycnKk4YEcEUDtoUTGIpCpbK5wT35q9pV/qdrcvBYXctmoO8gdCV6cVmagSLx9v&#10;yxsRgDv71PkARlPlOMfX61MkhHpOreMLXWtF/srUrYC4Uo4uVwWUr97YvON449s12sN94EsfDyS2&#10;QjkRowWjchp43YdGI4LjvjivDbN44LyOZk85UOXU9GFX59O0gPJe6XIcOf8AVMfuE8kVFrF2Ow0f&#10;xXqOkEy6TJ5ioWLwtykinqCO3HetLxl4k0TxXpltd7Dp19bII/JkOWIJP3eOVHauG0eKWTU7XTYA&#10;plv5Ut4wxwu+RgoJPYAnk1698Wfh5eeDRp2m6+kUF4tuskE8eSrg53RHIByp/nnoalodjwdl/gjP&#10;yn1659a6H7XHPpixy/JLGAHA6kjvWNPbvDhpFIQ9x60+23xxMZfnJPGP5VcS4mt4b0yz1y7ktZrn&#10;7A+Pk3D759jVe9Eum38+mTrtZDgZ9OcH8cVz8b3SzBwCrI24AZBrtb37HqMf2nzTJceWAc9QR707&#10;Es5tl+YoV2beee+arHCuMAZPBNSzO85DZOR8o7kioCyHJxuIODRyshsvtcRGFYpQEKnPvS5EifLy&#10;B29ayxGcFwpYr0qUM8aDKkFqpIdrj5cB/l+XHrV7T2mhwXwEfqaoCIsw53euanDCMiJScHpSuK1g&#10;nm2SLFGRySeenPemfvnckBWK8Z9aZNbrdny+YzkfMOPyq5MkcSeXAm08AknPT/GpK6FvSWkhuiXA&#10;aPILA9DW+3kySu0ahFPOBWAuYwDGSN4qzFcmPCjJyRmkQn0N+zAaTytwCZ5PekaJ4JGUfPgkg9jV&#10;MI6sefLLdh6VehmWNQpxk8Zpg0V1KS5fbg9/rT40MUokUbgePerdvaT3dwtvZoZJM59AB6mvRLDw&#10;1bSyKboZckKQOmfUVrSpykyJSSODhlkLLAOeeVFbFxBPERu+XA4rsbnw/Y2E/wC5Xee7e9Zd9Eo3&#10;BgMkdRXQ4tGK1OUlJUhz/CMjiq0s+5w5Xr3P8q05FGxiwDKqk5FYM2CibcsCeP8A69YSZoiy8zIC&#10;6nbjkj/Cr8a29zpyy4wrsd/qMY5rBkVgpGQdxxXQ6AFmtLiz2CRo1JC9ODx/Os9CkczKVVyEkJGc&#10;A1EBuL7H+crioJ1RJZI8EMhOR71QLt5gSNuWHU+1VYNiZZH8xs/KRwB3zRC7RXMZbAG/JI61DGfM&#10;GJh8w43e9FvjzixA3DpuqrdyXLUu3zpLeO4I5wR2Ax3pJ55biNZLo7mU7R7is4GTzm3DOQasqrOm&#10;3723tSdrjLy+WxXzB94dRXY6FZsiOYmLBjk59PauLXp8vBQYrrtCMpjCMwYYyD7elRJaDSOvii8x&#10;ljTr0yRXVR5gg29TisvSFdm8xAGCD8q13+dgyDAYc/UVkUtBkALzKOVT/Oa14F8658qMB1Tv7Cqc&#10;EWw7m5Xrmuq8LQIZ7qddvKcL9eKEugPYYkG4buwNdHbwDarEds5qhGqbHj2/MrVfjkfZk8D2rTlM&#10;JF61tpZrpXVS+OeK+1fhdZI9jZCeMoH28MCMEHI69d3v618qeDS73AijjLEtkg/yr77+GOjpf3Gn&#10;KuY40VXYAcj5enpjFFVWRj1sfRy26QpFEieWCobHuetcVqk3m38hByAdoxXbTyCHc5/gGB+FefRj&#10;z7xUHBaQmuVlxOz0mH7PaqDyTzmtKIgO8jDtipxGsduMDnbSRgLbjI4NCuUzPkwDt9eaLLabpUbo&#10;ePxpJiAeO1TaQhlv4+OAaNAPSIEIUD0GPyrzj4pX8lpoawhxHHMSH98dOa9KjOa+af2gNVeCCOCK&#10;QFIoiZEyAc9Rjn0PaqiruwlufCnjSeZNUnKEhWdgo65wetcDf3iSwrGwBwp5/nW14k1zC+ZMnBGF&#10;9RXj2rauCCImJBzkDtXTFDk7nIeJ5YEaQBfNZwQo9B615rblFkABLN3rrNUle5uBycIuBn3rDghj&#10;SZiy4z09jVPQFGxaPliIsoGT0z61RIJViw9+KfM7AlGAVR0PqapO7SQ5BKEHp61LZqmVWk3naoP1&#10;qJoiJM5IK81YKoULL97tiqyqxVsgkjnmk9hu6HAJMxO3IBwT70iwzSNIsI3FTgdqBgrhAR/jVqOO&#10;4SMxxjJc+vPFVBaivofY/wCzbdRaUGkcqzRskxMp2s5xgqPoeKrfH3xQNX8Q2sEDr5SRFpcEsryZ&#10;4Iz6AdR1/KvNfAfiaPRrWSCUAOMEMxwNvT5T69c1yPibWW1bU5pt24K52MeeOwHsK9eeKTpKmjih&#10;QaqObOXmYGRgckE1sW5yqbPkArKLFn2469a09PRt+1ucDj0rzn2Orc0LucrHk4RVHfqa5d5Uc7up&#10;P6VtaxCDBy2GU/hXMRyBSATz/Os32Ea6LKMFj+VF7OYIiu7aG4z3qBHAZcnI71bvLRbiPhGKkEqP&#10;f2pWA5aZ2faxAx0xWFdt+/2H5QOcCtmeF4n2SsYSp6MMEexrDuCr3G1eMcE0BYu2jrvbDb+2PStN&#10;BtJyOCMcViWSEELtzk554OK3FRgeDkGpdrhcqXzmFG2EMW9e1c5KxmIUk5TvWjqU6CURKu7B4b3r&#10;MJlLnfx7dKRL3HDhk3dc9PWmMxGUcfMDxjpinfL1VST3qNxt+YDIJxk0ITRVc+a2/wC6wOfwFMk3&#10;NnJ4Bz71MUKkkDpVSUgSAgHDDn2NC3GojCVIbuQeaYpIYMASRSkHfsHKsKOUO4Er6e9VYLjSxdiy&#10;EinEKGGTwn60DaiF3BTJz+dKfLVN8fIPdqaQlpoMPLbgMjOfenNjKgdWPH0oKsjZz97vT2KL947v&#10;TFVcdxhkKhwBnZxzURYdUBKYyR70pCtDgcEHn3rZs7eOa2y2EUjB9Sanm7gnc53zEAVlXK8g57VI&#10;dyDIOW9PatPUrSGKNFgTGflP4VlfN5bFs716e9TazAbOUVlLDcDxj0qrH80vk4+6c8/0p8gd0OeD&#10;xn2qzpMSy3Zc87MYzVEx3sejeF7LzjHK58hudvy5OemT6Yr6F0jVJrOKO2ZgY8KoPfIGM/jXiejW&#10;zeQrbtxVjnHavTdDM9w0SyLtRflBPcmpnCNjSUtbFH4o2k11ZLcM5+z42Mo6b24BPqcd6+W7pHgk&#10;ZD95TX158SrcjRI7fdxtLY/658818kXJRnNwrf63se3pSjpGwk9CiFbazc89+tWUjDOpztyO3anN&#10;FMsOABgnn1+tPUM/RSRjr0qkW3oa9taHYrq2Segq8ulXLAO6Zz07iq0Vwyqo6hFyRjFbVlqQaMbM&#10;oQuMHuTUNkHJyRNCzRyAhlPaqjLNn26DHX611t5ahpDPjqOlc7cKIiDGMAj8aaY2uxXVWK5YglTt&#10;57/WmsVDfMMevpmkUR5BLbt3QUx1ZRgcgnn2p31INCI4cLk5xnPatKMsXz9xf61kDJwTxntWqhJ2&#10;dWxQOw9WkUMpPXnJp2VMeUBGD196QKWDOVI5wD60irwQW8vjnPSplELETq8mAFMi+gPSk2qQQimM&#10;/XmpBHmPG4qD3FIcZZSckcbj39KSQaiJF5hw3zEc/StZY1JV84XO3jg1n2+1Pncnp2rQD/MqqvmD&#10;O4Y4/OkWi3EirIXYZJ4Ga3rZQISFxuJzjpmsNCxIZgAM9BWxHJuX72GHQY7UDQsr7iNv3U7ehrX0&#10;rc0oK/LkjIHesSeRQuIwcN/Out0iFoIIycZI79eaRcTRnO1PkPGKoLcmPZlcgnFX7woiMg4Oeax2&#10;ZU2oDv8A6Gn5M0R3FsvlR/OCpPOK7bw2BHexP2btjv2rh9LzK67385duSD2r07w4EbUbdI0aZt4O&#10;1RzjPqeB+NCZyVdz608Lae0NmsqDHmqMen1r0TTkYOEc55rm9BU29nHG3UAY+hrq4wwjMyr8oGSf&#10;wpNnMz5E+Muq3UWqvbwlZLW6MjuCATuGBkHsMV8iX9ro2uu4YESjgMRjPt717n8VtTjTXrqdF2QT&#10;yueQAw2cc18qa7c3VnIL+0YoC+cela301N6auU9X8OXNhJvhPnRtk474HXn0qhpl3b6ddo9xlYwc&#10;MoHIHsK1YNdutXlWzm4G0knGOfrWdqOmyhRcrtG04b6VN0jdpo3tTfw9r0Eh09/KdOgK7Tn9a4Nh&#10;cWCBJGOM54OR171btYV3ssbEOe/TFY2tRajA7LskuI2x86A4IB71NhJM7QQym3SSfADHKn27c1Wn&#10;EkQ5byi3cdv/ANdbvh2ePUdJt/Mj2pEm07sHPoa1rzRrS6hyx2Pj5c9OKdrFJGRo2pTW6GKVhK38&#10;LHsK0v7SWFS7LsH8S45JquNHksHSd9sirySDnNTvPaSRvvwp75GcZ6flRZIvU5C7n+0XHnwOyAHA&#10;X/PatqPSzcKLtCAwGSM4FcrdW00M5ETbhnIYdK3LHV5bJCwjMoPy7fXPU0kJI00IlXYfkUdj3q1b&#10;vBDEQ0Ywx6Y6/SsgXYmDD5kYnp6A0rzPbN5Uz71AB3e3tUk21LV7d7FkRANoHfrj0qhbJDNbYUF1&#10;68dRTrs2kyF4cj1J71iW91dWwbyWYKP4R3+tKxV+h3VtGtvanzU8+PAOMdPeuX1iEwOt1CPs27Iy&#10;hI4NT2eq3lxCTIqhScAA88etQXaXF0xlVC5I2nJ446YpMOUtaL4iutPASc/arfBwp5IYdOc9DVq9&#10;vbLVlM4j+yXT8k8BTXMJILdHidCrk9+gI7VIYzOeWK8ZGOMH0qOVoG2XGtE3g7suw5PbFW47aFo8&#10;Mcj0zVC2uAsAWb5mjYjjuPerRfcAY1x2A9c0xWIJIYY28lgXUfMD6+1aGm6jHZQ+REm7eSSo5x9Q&#10;azGtL+S7ZIh53GQB2q1bW8iXSRTDy2bj0p3GlY7SC9s7qNYpo1ddwOGxjI9utQa9b2ktscqsbPyg&#10;xyCPT2rnrmzneREtP3xU9jgVzxv7oXMkd2XjeKQx8g4OPQ+n0qkg1Op0mV7W6SWL5GClSOxyMGtt&#10;taS0f/TF3KpwAuT19q4RZ5YZVcnytpznPb6VrSasl0u2NAGx1YdfWhO24i3Jf6Y16ZrJAFc7mXGA&#10;D/iaq6lc2khG0NE7dRjr61zjxSC483c3lnBbH6VuI9vO6CbOT8oJ6ildhsZ0N9eWccklm/kgn5tw&#10;zuxTf7U+1lt4BJU5IGBnvxV3UrB7W4DRHz1cYIPar2h6Wt/eGDyAxJAjC8bmPU1XMNI5eJJ12TrC&#10;ZIidpZecH3+tdTpLNDIcqB5nYdvrXqkVhD4elSGS23pMmxlZRyR1NUNXi0R4lNisSOxJcKu09Khj&#10;cTza7MahljYSNnP0NWND1kSXTQX2QUX5cDgYqW40eeJg4K7ZD0xyPfNdPZW+iX1gtukObiHg4yrn&#10;3B9KyaYrH//Q+w2Zp7F2jkd0OMhuSPUYrgHaW3mIki3Kx654x7etdDcyutwYl3IGOPkPA9M1TuIb&#10;hG8udTgdO9fPbM+jbOduZlimWa1JibIIxkciu1068j1GMTMQ0wwG6ZH/AOumKmh6pamzMUcVwmNw&#10;yA/swJ5+oqtp2gpDef6PMGkPyqCQoJ/OqSM7Hpej5MqFDt2c/SvonwjdR3Fq/VNoUYPr6/TivmPR&#10;pbmzvBDd8FeH+mO1e/eELp3bCAYIGPoKTvY5q67Hq0SmeKW2BK742UEc8kHH5V8meNdLFrqJtmw+&#10;BuJAHH/16+s7VXSUYHI5rwj4kaELe8luDkM53IBySvqf/rUc1jKMT50ewCyZz36Y7Vz2s6VDJG6h&#10;epyCOor0WeEEkdT61hXtvkZA9qjmsacp4jqmiySQqhTPv/jXnur6OYjuY7sDGK+gNTt1hlAcEhhn&#10;mvMvEUYkjdgPKZDz7rVxmxRWp5utkUEbjgGtXTN6Xa+Vwe+PSpkRZIyvDY6H2qGFfsk2ckD3qmze&#10;KPZbCTdDGQCCyge9aJYg8ZXHrWRo+17VJVfdkfl7Vskk4PWmUVZTkHHSs6QqwJ6itSRdo9ay5FYN&#10;n7wz0FJhYpygEbccGq4LQn5TvHYelWpEbGQD9D6VVJO/ZgjNSIe7v1HCkZHqDUDr5oyRl+xp8nyN&#10;5RPU8fWmbi2CpwUOCKtErTQiWAj5M4FT/ZAfmLYK88UpuVZtp4NOabaxIOeKVrlXJk2FcMMntSh0&#10;HydMfpVXzxjk7RTGlwPl+YU+gN9DbjnltlYsBImM1gSyee3m8gE5xVppyiKCcqw+6aqKVGf3ZOel&#10;S0Qi1DDGPmzuPbParZLsPLXCj171HFbtJhgpHr7VdSKRM7hkCmjRIt6RPNFcRKFDKGwfX619W+C7&#10;iIweVDIHjIGT2z6V8jh2jdZbckMD0/xr6d+GbpPbBjgbQrMueQR7ehrGvsWtj1W5txNC0RwVPBz3&#10;FeBeMtIe3eaaFQiKcAdeT6d6+gHUn5ume1cd4o06C5sZC4O49CB3A4rlhIVkfLFyiSpsYc9vrXHa&#10;h9ohfKgheleg6lavbXRVlK4PPtWJexqyEsMrXVB3JkuxxscjIQrkjPWrCzxq5ByG7HtTpVVmZCM+&#10;/pUAti48o/KRzurpsZE4nEJIlwue471HJffL8gwV71bFrbzWqRSk+YhPzdM1Wa1iYfL8oHU1Ww7k&#10;0Li5ZeCG9RW9aaXJNGCzeXg8VFpcVqEKDBJ6Gt+IiFeGDD60W6gixDbLAix53Ada1oEXgL3rHWcs&#10;cEj6Vo2253GCQBUvcs087eSOlKw5zyM1KItyEMenNN6r1ximmTZCKuVPGRVWaEhvl5BHNWkk2kDB&#10;I70SkHkcVaKZkzM0SnAJ9K5q6vriBt9uNzjnDdK6ed1ztNYF4ixtlhihWFsz7d+AOuSaroUkE7qr&#10;oVXYv3UGNwUH16nB5FfQJQgkE18D/BTxfZ+HL82N85RbqTETBgMOcYLKf4SBjNfa03ijTIh+9kUk&#10;46H1rGcfedhPXY2nUA4pmPWsGPxNpk0mxZFUYyctyB6496hbxPpe8p5oUDg5PP5VnysXKzqUUdKC&#10;u0mueuvEtjZWTXbkS4XIC5/mO/tXC3Pxa0e3XZNPBbllziRwrYHcZo5OgWPWd2OO1G8YyK8Q/wCF&#10;z6LJGjwEyKw3BmxtI9h1/PpWJffHrSNMmEU6FAxA6cYbuD+Ofal7N9gVup9Gsp28c1EpLZwN+PSv&#10;irxB+0vbeHtRMXmrqMNym+IrkCIZwAdvXHv1rSb9oSxdIpbZzKsq7wsR6A9i3TPt1qnSkuhSaPsQ&#10;oV5I2/WnKQRkDivhzV/2kF0+xnkmiJVwVjkRhuRuoyC34frx247Tf2k9VkljtLWZrl36q7AsPXHQ&#10;HH4dven7CS1YnKJ+jiyxrwzKp69RXmPxfTTdU8Aazpt6q3SyQYwefvccH+nevmeX4z6nLHuilZzK&#10;jbAQpZSOu8dsfr2r5c8Y/tF+Lk/0SSVJDGXQhQXRxnGeoxxxTjDXQxlNH59eINPjsNautMhcyC1m&#10;eIO3UqpIBxWW4ATyu4PfjNdXrphvdZu7+NSonlaTOScFiSev1rKCogwQGzxnGSK7EzkbMFSGAGNg&#10;zyD6ipGI2Hvzkg0XUYt1Xe28EnBH9ajBMilgNpHH41aYXM27CSfPkpjpVdpleJURWLr94VoPAACS&#10;S+RyPQ023iZ0ZUKrISMntj0p2sS9zUt4wEQld4A+YGlt7YG4KhgnOV/wrRt41EKKzbgeC3p9abLE&#10;yK0afeXByKRUWjVeBfKTIyzHnjpXV2CmOwETOTJtKg/yrOiHmaavnfM4xhx6Y6fhTNNmmV8Ft6E8&#10;Z7U7WC5xFz5tvqSmfLKHJJHua7vT9Tt7eaO4tyswDfMo/u9z7cVz+sWagSSJlghzz6mm+HooLwOi&#10;D9+mMY9D7U7aGb8j9QP2YfFDXttFZqmDA2I36blJyC2McjOP161+otrIwtoTksdgDe5xX4jfs26t&#10;faLrf2Ka4SKAv8vmHBLYztHPc9hX7N+Hrg3OiW12hMisiknBAJxzjNcWKjrc3T0RX1hdly+0YBAY&#10;f1rj71syq/XcMGvRdWgWRElHVlxXnl1CUYgj7tcDZLWpECXiAzkp1+lZ7YEhx3q9DjDgdTVKcbWB&#10;H40mxACR07VoWimQL9aytw3cZya2dHYGYxv07fWjoOJv2SqJVY/SvAvjvoiwXi31v/o322Ixlxzg&#10;kcn/AHu9fQgQwhu5Brz74x2Ud94ON7s3vARuA6keuevApQ0mmaH5N3Ft/Zmoz6azElZG2k9cE9TX&#10;LaqEhYNEB85IfH867PxlDJD4knnU8NtxXI6xCDCJx8jD9RXc7iTMKSSJQqnvXN6hCsrF1G11ON3c&#10;j0rexHt9TWdqWYlRucHOSKaG9SlaxHeioNvPJo1MNHO1uCSAQQ2D+lTWkrLA0oUt/dPX86vT6nbv&#10;AkcsZ3t944/l6UCuR2d/Jd2PlTAfuzgHOScetdjGEFigbDYHpjj6VzmkQW93dCJDtRRuxXSGGRpD&#10;boAPQt0NVE0Rr6E8Vw0cEibjvGw9zk13vxJ8LT/2Kt8FScIiu/ZsZ2gL+PWuK8OWMxlSUqymJxk4&#10;6Y/z1r3fx5bTXXg2URJJJLHDmIpkszY6ED72Rnj1oeiZXQ+B753+YPmIofzqjqFi91pqX1q3nhAQ&#10;8YHT3ro9a024n0dmiUmZTlvYdTXDabrk+mzPaz/6mQBWUjBXP8QHWlEVitC6wyeUwAyB+FS6tpty&#10;I0mtGZt3cHpVm60e2mlFxbTBF5bjnJPPFU4WugEtkcoof7oOc/WtbFXLSyTJYC0ml84Nzk8kH61q&#10;6NfRQ2ElrLJs3H5T7VzMmrRpM9o0RyrYbjjnvmr0awNasLb96xbIPoPShF81is06u7RZ3opOG/wp&#10;kbxvE0bDkHg+3bNVXhWGcFztYg8H1qwucLuAyRSaG2NSQcREbiKJrmEEfNkrwTjnNRxyrHKyugO3&#10;uOtR3MkJcKABkcGqRmzjtZxb3CMF+R+vsazJfMHzREEAZOOtddfWP2yAxt80g+4a5REaDzUk5IBU&#10;59qZNzYS8ZowCCPl4Hak3MRsLbeO/Ws7TrrfEYptud3yn0xVp2WQMHzuU/eFLqNITcCTtXAXjFQT&#10;Oyx4QZ9c9qljbAkUHnAIPpVq2C3AaB/mJXr2FTew2c8CmSxO5hwcdKY7SRL5q5K5HTpimXMLWl00&#10;c2c+w4596tGLdGqsdoccemKu4EdzEuzzoztBwfUGs+KQiTjAI6+9aAjCKIOdo5HORmsq4tpEclck&#10;t6dqXMgRZKlHR0XzFYHIzwD604whBg/ePSqi28jpt5Uqeuewq8kglVMtsbocj0plpFeNtjkONw6H&#10;HrSsACQ+AAeAOmKcTtJQY3HuPSmFWV9rHr7daGht9iFmXa4GSSePSmx5wZepUYApSzK5GNx7Y7Ur&#10;SpbMGwXJ6Y7fWoaZNyq0cc4bPytjjHFbGlawNLlgE+4xlgHZRkhAecD19KxTuV5CW3kncD6CgSCZ&#10;dg+Tvz1oSuNM6bxParHcLeIDBHOo8s9Me341ywlP+rHLDqP612jzf2vo6TOwlNsMOp/hwcfrXEPC&#10;Fl8xc4J6HsKrUprQDOYjuHBU4JrufDOu2s13HZ3g2RyK0ecdSemfcVxMTQTQMsvO1ulLZbYpsE5X&#10;OV+o6VRNrHS6rZi11CaDlUQ4A9R6/jVaDy4n4BwQc1ravHNc2VvqC/KQoSVuvzVz6T/vPLI3beGI&#10;pDcjpLFklZYmcogUkY65qxID5hQtvBHNYkbRhhhjleR9fetYHed+M4HJ96pMCZCjAx7ckfpWrpu9&#10;UZEcxKxB59qqWxhYbmyM9SKvBFjQuuGAOevI/CpkwW5sJqVxZOJN5BQgq6/eDA5B+oPP4V9i6He3&#10;/wAdPB8VvA5vfFnhi1ZGlldRJqNsDyoAO5nAI+YjG/j+PNfEMF7CxIYNuz36V6j4B8U6j4I8Uaf4&#10;p0uRkmtZ4jKFOA0JYeYhx1V0yCO4NZvuLlZtR6gIbhlQMpUkbZAVbIOCMHBGDW/BdQ3v7qUeUNoO&#10;7P8AFnpX0Z+0n4C0CXS9M+OPgNVk0LxDsW9gVAPsl2yg/Mqj92XOdwfndzyCK+RgzIAAzKByCK3h&#10;O6JqJrU61Zp7CVpIySE5B9T2rsNP13Tr+0jgvW8qdwVwRwCeh3dBXLaddWt5B9nniBYqNwPO6oXs&#10;RbMxDnbnK47D0q9TE200ldKdyrebubJYHOP8Ka54cg5x6U2O/EcBjLAswxgjNUGdgMg8NwaNi2+g&#10;skh+9nPtXeeD/Dc/iC/t4oSSpIaZgDsVQfukj+90rJ8KeHb3xNOwsIzOYQHVOBvweQSSMA19o6D4&#10;S0vwpooitYzE20Sy78Fg5GSue4B4HtXPXr8itHc3oUk3eWxrWMFj4c0tFRVUIowqKFUcfdQAcKDX&#10;kPjLxXJDYXF28g67Rjux6AfSt3xJ4iRLGWSaTYAD5aj1HQHHQV8MfET4j3d3J9gt59uwn5FPy4Hc&#10;ep9+1efSouctT0JVVFHKeP8Ax/JeXb2FtK5Ckh9vG36+pNeRHUFnZmdCvGBnv71oXJN7JNeTcyyn&#10;5vc9s1mxaXcSFmbDN2x0Ar0lGKVkcMpNu7KjReYxMZCg8/QikE5dk3E8ZBq8tusZVNrIeuT0NJeW&#10;8cmyRPlYcNjp+VRKJnqMLhcow+Q09HDjySfL4wrH096I7NpTtL9fun2pJLWW134kNwBnBIx29Kyk&#10;maJH6YfsZgS+E53Ayyh4mP8AeKnOR+Fd38UbmI6pGIXDsifMvfniuQ/YwEdv4PxuBkDSbsDjJPT3&#10;wK6H4rQ20HiCRo2ZEGCO+M9R/hXI3dnZHRnwz8VV3a5G0g+Z0BAPRVAI/MmvJmnEUvlKfmPP0xXp&#10;XxdBFzJOCzqZAdxOWJxwM9gPSvFfMWVd7Eow/M16kYrlR5r3Oilu3kj8qMAbweSM/wD6q42VZYJS&#10;XJR0BwVYg/pWxHfyQIsZAmB5x3qnKRdSsVjMZNVawXRe0u+ZbUPdsZH+8WPPB/wrXaaCeMXVtKJo&#10;ycZHHPcGsGWzkjCKh3qF+bHaqrKUDJEeAMilZMm50cnK4Jzn863NKvWKm2nf90qnGex9q4KC+MSi&#10;OX+EjDf0NdvZW9tfR7rSZYyVzgcgnuD6UJmilcmubeCZR5OFz2rPERhy6rnHC9ulXooZDIsQ+Rtw&#10;Bz7Vp3OnxhGeHO4dm6H3FLQdjJCR3QG8+WSOvvWSqMrlfubCever6bt4QcY6+1OaMMxD8+9CQ12Z&#10;XCu75JAq3DbGJlEhx3xSpbsuSOcdM+lT+eudsmc9OBTaD0Hy6Ybtf3bqrnkZ6E1z0ltcwXRhvIjA&#10;6jAB6Eeo7V1MKOdptv3hZgME4IroNQXT5bfyL07pSuA57HH8qUUS7nnDPsUoG5HQHriqshILK3UL&#10;nis67sdR0qfzrpvPiZiI5Bk7h2HtgV1PhzSm13WbLTkEjG4IwIhuc/QDnA7+1TJqK5mKKbdjqfhd&#10;4BvvHvie10VmMFojCaQgc7VPIJII5r9L9F8PaP4G0f7Bp5IijG75urHvx0HPpWH8Pfh1p/gLRYvu&#10;T3ZUPLOq7ck88DJP61R8X+KY7eJ7uTbHFGcEMwBHXB59xXBUqOpKx7VGjyROQ8c+LLfTbd7u5dUd&#10;8lUZgrHb3UHqBxmvgjxv4wvfE+uNJG5aMOWVWyQWJ5Pvmu5+J3jP/hKLpLK3LOsTlpJegK9kUD+H&#10;1ry6C3V7uJQvynOcD/PWiEeV3MKsubRGhatJK4gVW87gYxxk19c/C7wdbaRaGW7czzYViQMBWJzt&#10;/CvPPhl4DuLkrqd9Fs3cKZP4U7EDufevp+xs4bSFLePlVHUd/wAanEV21yoMPQUfekXtrXBb2GR6&#10;cCvAviZ4qiNrJp5kSKRckqTj5k/hJ/nXUfELx1baBD9mtmaCRlwXU/dDcduc+npXxl4n1F7uYKJz&#10;dKSck9Bu561eHpJpSkLEVfso5vUL57+5e62LD5hOVHQH2zWM3CMmAST19K0C6DlhkYwKy7qZYlBY&#10;ZUdh1Ndl7HI2ULnrhecfpVVAUUsh3A8H1+tPkeMnfhgG6AdaUABfTPQkVDZNuoxUD7t4+h700EKR&#10;kFvw6CpApbLgnd2A6Um9Iy+49Ox9aClYG2KcqeSM4NZ0insfyqad1JySM47dearoUd8PluO3FMmx&#10;U3PnI7dAe9XzuMWSATjpVdo2VyM8die1CYZSQ2SOppXBdhjYjwJCTnoc0jIVBY8jHHrSjDqY2GOc&#10;89qRGO/D9OgFA72BW8zA3CMDrnqaiaTAK5O0GrEiGNlPDYP6VWuCoBLEkNyABRcHLQkS4URsrdOo&#10;FUYS0jZ+/wC9VpXUEbTle+amgUgny/mHTHpWiIuSuyKwIG7B7dqlZoowGYsCemO5pPKcrtGB6+tS&#10;OiyFR0CdPqKEwaGxKQN7Djrg1u2CB7QO4zuJOKzY0yS7tlD29K7fQ9Oj/s+cX6ARyN+4cHnb0yfx&#10;6VII5W/tkRGuFUOuPmX3rknh2NvbkY5Fdtq1u9iDAzCQHow6Y/xrlpYEExYEnPPt9KtJIrcxSpdC&#10;F+THT6Vb0y6WIlJvnHTA9/WjZgsB1HY9KroRHIcAZ+nBo3DlJVMPnyBOSCduK3YpGWNRjcSOcjms&#10;m0sHmZriIYROSR6mtwpJ5SrnLeoHNFxkDzlbd4zxu7ViwTtGMDvnithoCySNy+ARn0rBjDRnP32H&#10;Gf60yGa1ojzL+6Ukv/COtRnBkaFUKf3vUEUafeSW9wmz5gW5x1GKnZ/MvXudpXcxJFF7DSG2ltDl&#10;wB8zDAPoKZ5LKJDkkgYFXFjG8lcgnpTnRxK2/g4596nmGZ0mY1Vhhmx+VWlVnjjfHbPPUmops+Qo&#10;yM5OBUsbb44x3QcijQESFucEA7sdO1IkfmCSBh90/KaaUbYXj5GR17VIAmC4yrAc4PWn0GrFf7M0&#10;Z3/eI9Ogx3qdGbcgkwd3AxTg22MqpJbGTnpUMYdnVBhXzxnoKzG0TufLXaeSD1p+0NGoJOeoFMk8&#10;1ppIZk8mWE4YEYqV5XYLgYbsfpTGkQSAg5XtxVd5m2mMkDbyMf41bVtxIk5YnnFSSWcLwFScHOQR&#10;6UvUownlkMZWXkds9at2KebIvlKCAOd3AP41X1CxlhaIosk2f7y4XHqDUwhWNWWSTyo2+U7egOKm&#10;b00JtZn6J/BHwtbW/gz7TGXVTzLGTwzEZznsMV3H/CFQSA30MEPlTklW/jzn164zXy38I/i5qXg6&#10;CPTb7/iZabdosZZsbowMjI6knnivtjwB4p8Navp0lvct5SREvBKc5YMc7NvqOuePSvnK8JKTuelR&#10;nFpI7vRvDL2GiWBsgdSijdHZHUFlYHkKuMYHbnP419Fizto/s91bKVaVBlZMb4yR90ivONG/s+LS&#10;okjuP9dJuBJGA3UKME+o49a9AubmKS1imXCXSnEoX+MYzuUfXr6Vwzvc6UfE/wASNXltvFg02QeX&#10;G0zv8wwS4PI57c/Svi7456Rpem6/9qsIhaSOFaUKOGYjJJFfpT8VvC8et3f9owwxySxWxkEYG1nk&#10;6KScY7V+Yvxs1W5vdfXT1RpprUYuflwQwH+Fell0252OHFJK9zxZz5r71TBbuKU5ZQknXpnvUSFt&#10;7LF8m0Bs+vqKkkkEo3qOQeTX0yXQ8ZlRQIm8l+MnI9fxoR5YH3DOzdzzkVNJ5M7FmzGccEDvUMUT&#10;RxtE4zk7vc0tgSNmaFLqWNYW8ssOo7EVzzl1mdZjhl4yDnNa8MrRZkB2YGcenas1NhkkeVs57npk&#10;1SKYqvIzEKAV284qz5Ecdp56vsdc8nrn2qksoXcH+XA4K/pUP2hprQwSjaQ2QxpGZIu7ymluZPN3&#10;Ywx6jFVbv5gSnzBehx1+lOcHZ5f3l6momxEAiPgZzzzVCCVmWGOQsrkDhWHOKGuAyRspx646VHcx&#10;sSHUg+o9KI0Vx5ZGDjj0oGkXmMU0Lgts56HoazoJ5LSVnjHB459KFaSMSRNkoBU6afdvpx1NVHkp&#10;IYyc9G7ce9KQNENzdmdV37pNv3fYemfSqW4SfLEeep96dGC0u0cE5xmoQ3lyNJjZjg4pxJWg0MQ4&#10;jJ4yDge1dJbarcxW8luuPLc5K+/TNZVqYHYtOMBlOGp5ijSMmJnZByS2Mn6YpalDSRn5SQnPy16a&#10;3giNvC0WvWdysjOAdnQhicYyM9OteYSxsypLG33uMdxWtpeuapptpLpsbZilOdh9f7w96E7AiCRp&#10;YrhvOcStF8pYdDiomYNGHjzuY0rSRSIYm+Vs5+pqvGwC7slRng0AWjKgRUZ9g9aZM4Z1YfMink+v&#10;vVUgOSDhl6575NId32cooyVPr1ppAOZz9owPkQ42k9gKaoUyEEbsHIIpolyA8oBx8u30ocZkDRjY&#10;B6d6d+4lEczmRGUZQqcexFaOl2P9pym3jdYii7uf1qhzgnOe+KdbCS3kSWM4cHcCOgPvTSuO1zRk&#10;juba5e1kOMfkw9amXdAGWNyiOMHH8X1qrcX9xc3Ju7h9x27eBxj2FNS4YZUjd6GoHYSSWNCsXT/C&#10;mymLsdwH61SkLkNIx3AHGKktmdWIYZVucmruLYlYxsokA6AjIqLTp4ba8We4jMyrnI/u57++KeAJ&#10;UZCQoTpipbO2iufMgzscDcMnG4DrRcdjrtT8O2lraQ61Yss0E/zEq2do9COxrK0xvLuLXU57CTVN&#10;NjulS4VQ23aD8yFx91iOnNXNKhup4DppclJGGFzwK6/RdSu9DgutGKC8sZQ7SQEY2SMADKPXgDPs&#10;Km5N1HQTx1ofhqwNnqXhW48+yvo97Qsys8DrjMbYOR681wiEOI7ll8va3GKoT3fnXExByFbAwMCt&#10;eweGewaKPImjJYg9Me1UU7Iq3Mk7h3zknpmsqC5mEzJN8xznntWnfSII4/LbJwc561mZXf5g6dDn&#10;9anlItYlkkbeZD8pXkY71DczHCqAMkbz7UocyPkAYBx+FSnTmu4pGDBXjGeOmKodu5VNwrgAjJ4z&#10;jpmpo8MxJ+92+nepk05IURbpgilSxYdD6VevdIvNP0+z1J03wXpZYpRyp28H6HPY1C3DUzWDoTLk&#10;jIwB2xS/ejG3OBzg+tPZwq+XIC/9KmWBiIz2c/KKaQku5rW9p59oVIBbHbr74rEawZZGfdvUdB0z&#10;W3HJcQXn2eBJJnxysYLHn6VnyzKeIyCuc57+9FrGnqUckKA5yfT0onuSqBM7jTt+QQVz3yPT0rPu&#10;nJfgZA9KZlJEU0ymNm+4CfyNQCRHRQx56A+1NdtxO7ABGORUckZSNZBhjxx2poTZYJCIQmUyaVCp&#10;hbjax43VVcMVLn5eOAT3qSOTMYAAYryRT5WF+xZJAUxMSD2I6GmRASL5eDkEkioTIvzc7G7r7e1S&#10;W82w7k+XcO/pRbUpFmFZmkB5+Q5x2xUhdwxYnHp6H61FvHlFsldpGD9fSpmGSq8nPbtQIexJxtGF&#10;7gdqdIcoowRs5yP51MisqtGx2joD6VNtaNwOqkcYqWVoUvKZgjJ84J5q5kH923DjpTwY4o2IGB34&#10;71AjRO2/OH6GpSaH6F+0v7nTLv7VC7OChjdc4DIccY9qvSSabPAHB8vJyvYg91rEhVmAnYhioww7&#10;YqR4wVyw4Jxj0qguWIYTJcBwMqp4+vrUhkO/j5jgg+9R2sj2zmTOSvQHoRUaOJnbf+7zkjFJInmZ&#10;Y07U5rS4MiKEjAJYHkn6Vdu9SgmHm2vy7uWX09qwG3iTgEqRyB6Vajt/LUMqbVPOKTNFcui8udxZ&#10;SHOBwOwq/ZzC4faTtf8Ahz0JrKtyPNCoOvGamEZEnzfKwbr6UijYLloyN2GXgg9RzUcokuLV4kVg&#10;0fz5AznHbPaqkwYOJXbPv3ra0/WPs0sTJGGQfeBHUHrSsVbQ55OU8vkPx1B4z9auW8UELLcyLwpB&#10;Bzjkc8iutubvRdUSW2V1h8tN8Uz4Uhv7hPcVw7logd/71d3OOR6UrdC7Gtq0dvdab59uNk0fzMOz&#10;KeuK5NJpQy+Vk7e3tWlM5AXYxC43bPSqe3fIsq5Tg5NaWFPUdGyFCSDIWPINRDBByPlU96T94c7u&#10;CvIA6GpUXcrPJypHyg+tFjKxCzCM+cmMH5cd6QIqfNITzzgdaiuI3DqI1+92Ht1podXRTg/K3I9K&#10;FfYTZKrBnbGVBGNvp71G0zkMEB+QDBHerDEMG8vCk/cqKJXBMMq8tzQyGXURxGsgb5WxkY5+hqVX&#10;kMctsPmAGVX0B64pu7ZGwchVx+WKiWQqSydSAQe9FuxbZAjMmAW2Y4xjrU29ej5Gecd6oghuBl3J&#10;zU7kHDv1HHvn3oaI5XuSgtFMH4255FQjd5rqPuk5yOgp0zlQUzndg0RknnhAMDnvSRSXcmiukDFQ&#10;3PQ5HOPaqSXk26RJHMipnAx+VIJCZjKSrKpGcd6ne3XzTLanIcDKemaaQ7IY0m+KHLdOT9avDazA&#10;DAYjNVGtnjg6AkHkDrTo8NCHc4bp78UMaWpI4aP94y8H19qjG4tnG1cdvWppGMqCBsKAM7u9NDHc&#10;g/hA7+tKJXoRsTgKo2nuTVhbt/JCsBkcFvX0qEn5izHIPXA4p1vAuoP5GSqgh8gdcHpTaG2OUEt9&#10;4fdztPAzSQo7yJIq+UzZDA9OPSug1fRokQalppbyThJ4n+8p7Mp9D6ViySFSCp3beMUW0M1oUEnX&#10;zgSpUIcbverEwEofywy984xUU8SlPNB24OWHbNQpdEblfJ3EYP8ASqWoX1A7GAcr83p0qaHymGGH&#10;zE8H0+tRPEshKq2Mc8c4PpU7hFaJj34OP5mm0S3cefLW4DOd20bcA8Z9RUbLGSWbqOuOoo+UybCc&#10;jrml/crK0ajczAkn1p6E8o/a+A4Y46D6VZX/AI99y4Rw3X1FJArFPMPA6BTz+tRFjtLBdgU/nUhs&#10;WHd5XLKflI79abFEh+cnJ6ColkyFAAZT26YNPDL/AKv7hPtQO5fQlflzkHjPpVgElWZuQowKpQgm&#10;P7OQCwBbg5/Gp4dz5UAnbz7GmUWvJFyg8v8AdKq8g+tUoXV1JK7NuQv4VYeZVKSbtpx26HHrVF22&#10;tvyPmB49vaqCxcWHEe/I654rLnu0JIwQB6daHmeO3EiEL82DjrVKTazbkBOeenes27g+yGLKJzgE&#10;/L0BHNWVdtwBIGDgCnrCYYBIpBckcjtSxxxTghTtlDgq2Ov1+tLYRZj+Z8LjGcH2NW1URApwCT+t&#10;VpB5UzFo9pIycVLGyTfvSTv9MVLKjvYJogsWWO8gkAjqCfpXp3iD4qeJPF3hXT/CXiox6k2mBRBf&#10;nP2pgoICysThuMDOOw9684cZztzwOfrUDxFJfn6svWiLKLxuJWR4z84xgegqgR5cO15Pn3ZHoBSm&#10;aOIFi2OMYA6Gopon+yJcjmNyRu9PrVpAPt0MjTSb8YXPP9Kh3yKDtzGOvBqDzFTbjgsOSDwaIt2S&#10;JDuRjjnqPShCY5Wk85ZFIULzmugtZNPmEixlUkds5x1P9K5kR+U5T0PA9QasW0kMbBfLKSF+HHp6&#10;GlsJIs6g4S8MMf3hgnHQ0jNgbWJGfWr+p2MVwo1Cwbb1Ep9GHpWYkiy2aLKDvQ5GeMim9iiwMRqr&#10;dQBSZXLNzkj5fanQJ5kqRs3loxxg9quvaQQXAjDFwR9RUXFYoxOVUSOSfL5z1rQubeQR292WDx3H&#10;TjkGqKgYkt2BXJ4NX/PLWUdof3hhJ8o54CmlciTCN8SBD8/YVdEbCQbsR96jtQmNpwWGB0/Wr0KA&#10;7i2XKdqpWBK5IJfMwf4l4NSoQz7ZMIp9fX2p0aJ5THYN3rmo1ZFccCVuuD0HvSsWlrY6zwuk0erL&#10;JEytEUKyZPIFe16fa28j4RlRgCyjOSfwrwvQ54YcysceZkMfTnive/Blqs2lTXUwBV3IRuNwHoPb&#10;Ne1l9NSjZnnY2Ti00UNSh+Qx4AfP415xfNJFK0DZO0557mvadZ0aG2tUvYWLZzu3dq8Vvnlmmd24&#10;YEg49Kyxi5XYMO20Yd7KsMP74hQx4ArFO058vkMCNtX9RiXy8tmQCshMjmM556+1ebLR3Oyw9Cot&#10;9jL8yZBz1qfS5livIwhaFpcpuB55qPJUZ2lgOtUrlowgaOTDAZJ759KQmiO+tpYtQmjf5nU53eoN&#10;UJJcSlTjcR8vtXRh4taSJlby7mJcOO7e9ZOqWEllhpBvyflqr2EZhIAABznqR608BIABneffsaZG&#10;Q2GKnLelKSI5MD94R94e1NEsliRd7MMuSOvpUqowfJ4bq30qS3UptdfuFsjHPBp8iiOVlP8AGcgn&#10;0pPcpE6RiU/ICGPYV2miWkixpxg4Of8A9VczZJIoLeW3TAOOD9K7nSHZY0MoG8nLAdqh+RqjrtHV&#10;4IDGwI3kkmr6L++KE5z0qIsgt45FY9KfZTQyzq0mQuQB65qLAXI9nlMhzkdfar+mXNxYITFwr8Gq&#10;dyxgnKN9xjn61YJyNq8j0q4omWh01tqCupMq+WR1PrXT28dvcQZiO6QjO3tXHW0IeMRrznBq4JZr&#10;C+RlJwMDI6YNbxMJHuXw7sxBqtqWG7LBv+BA1+jnwr00iefUpCUUZVQOhwP6V8KfCewW5uob3Ifg&#10;gg9nPA/DFfot4EshYaEGAP7zqT/fGQ2PbNY4joiI7mj4jnKW6qg/1jEH6Vz2iWyzX5YDPljIrR18&#10;mSdFU/LtyR71e8OW3lQmZhhicD1xXK9SjSlJAAP0NSS8RooHQU+UFpeBwKrTs3OD2qXcLoz5WGc9&#10;MV1HhaJXR2YZ2nP51yTgs2ByTXoGgQ+TabyMFv6UkxPRm+owT2xXwV8dvEIn1ieBWEiM2xzjoBno&#10;frivuXVrlLPTZ7iR/JVUOX/u+9fmX8WdVS41eV87/Mc5I5Bxxnit6KvIqEtdT518VyI2wMdiHIBP&#10;r6143M7LcSKR0OMV6L4ynkhuERv+Wg4HbFeckbZAzHJ711JWCVr3RlXZiUhicH0rBkkXO1V6ZJq3&#10;qziS5zGd4znArP3nftYFAB1qZaAitcLvdWBwCPyqjKGZsFsY71PJMW4Bxg80x5UBUAZU9fWosWty&#10;pIpbC8gDuKZPmNU7AcZrSdVjOd3y44+tUTIDJ5cmGT164q7FNjrfcIjzuIPSrkZXcZFznGAKzTI0&#10;UysOR0+taiIFfLfIpoiyWjUWaQIApIAHQ9M0yIN5eG+Zs5Jph+Vd24+wprb1UbWxz27Vs5MG7FpX&#10;LTqq8ccg1u2fysTzyKxbIfvvNfEjYwOOK6CAZGOnXipuTc5/WrjdK0SfMFxk+prDtwikCTjPIz2q&#10;3qckclwWjORnsMc1muwC7mO/+7gfpRYezN+wj+03qW+eW5z1Feq6ZpiKnD7gi4XjkE8d65f4a6JJ&#10;qd9JqCYMUER356ljwox2xXuy29lZWcks6LhBycck46V6NDDxceZnBWqyUrRPkvxZZiG/lIYsCcNn&#10;sQK4cMyksnXoc9q7jxO4kmuHDbt8hYZ9Cf6VyS2haLcxx7+v1rzqytJ2O1bK5ctgxG7IPoa14sO7&#10;KcDAzz61h2o2zLDjORjHvW40LQsPM64yBWTFscjeqyyljgHJ/CqUYfcGdsmrV6ZTM8LfL3yKpqjE&#10;b+rd8+lJMTRa3srME5zVV5wAqqcnuDUgkI4K5zUDeWGDD5akpWJix25IxjqKq3DFOE+XdzzUmBkF&#10;nyD/ADqncSfvBAew64qkO2gxMnnI46/4UkZyNkg6Z/ChV2ff+7nqPWkjKpIQf1qhDlBYbZASucCl&#10;2mQhVXCoOn0pF3HlRkE80R7gz7vkFDE2ObHBA56EH+lRkjLNjaGPy/hUjk7lZuct1pjSffTHQ8Gk&#10;FincSM3IXDDnA6Gu+sNFlbTTdSqUTcCo+orgliM8yxE/KWG76V7vHPBZaRDDy2VG1Rzxjqam+oJW&#10;PLtcTbEsaZTBG7tWHKT8gHzYHNbGqF5Z3EuVxzWWDuXaONo5JqymQiL5mkPI/lVO2kktJy8Zxg/M&#10;exBq+se1WTO3Az9SaqlSqE7R8hH0I700gS1Po/wXaWt9piXSJncBuz3b1r0iyhzcRqFwq9Ow4rz/&#10;AOHksJ0QLEVcA9jXpKXcdorTSgbQpIHripaexEl2OI+J908Ns7E9I22jsVYc18sTNCdgC89RXt3j&#10;vxJFqqOJW3qo2xovTrzmvEpYozIJVJAXgAd807WKWiI0aQYKjPPPtVuMq0uTlVIOfrSRRsikN0Jz&#10;x2pM7suF3bf1rMEXnJDrjkEYIH8zVyyjHmLzwvUH3qogMrIw+RWGCO9bmn2jsTNLwAw2jvUuIE09&#10;rJESwBzj5lJ7e1c7qdvA0QdWKyZxt9BXX6iP3TgAknGAOprjL3DsyZ24604xYXMbyiBxg4PNWNqq&#10;4OMcfd9akBjVdw+YdOaVVx1G09fbFWhdADqWAcYJ6d604i+VVflY9/assMgcAMAG4rSRcrlQZAi/&#10;KPWk2CZeZn8nBGQD+NV+W5HQHv3qVNzAfwZPSoXVmYqCfl6Umy1sKwcERg7MnJz7U05eTeSGJ9PT&#10;1pH4UBmyfU01tw2lMN7d8UAi7CF37lw+eOelWgWzk44z07YqpDuJ8vOBnOOmPrVtUGAR1z1qbjvc&#10;uRAfKem/n3rUQ8hhgFelZsUcm7fId2DkEdcDtir43ffIwzdu1PYWqFhbN4oPLEn5R/hXX2zFVUEk&#10;gdcdq4q2Hk3fnJy3IJ9Aetd3ZH93v4yRke4NI0i7CzytlsN5qEcZ9azwjKN2A+7nHpVqQ5wOF3Hg&#10;VdsNPe6ugTjYo6DuaXU0crK51Xhy0zEM8O/3QPSvd/BFgRdQKAEYOuTXlej2y27IZhsMYAA9a97+&#10;HlsLy8Ab5Pm5x7UPQ4qruz6PtoTHGiqoPyjPpmte8cW2mTyliixpnPXH4cU6O32oq9doGT64rn/H&#10;t82n+FbowAxvMAitnGDycj16VJkfBfxftLzdKyL57ly/AIGHOcdTivniO5tJlms9RBUrwExk+xz2&#10;xXt/inxJHPbSSTyGSRgSeOpFfN2qzCXzbgfumYgjBrbob00OubO50wG6sWDqePp+NZM2o3dyqi42&#10;qEPKr3I71qq889sqg4VuSnp71mlIgGjCgsAamxbZWRzMrNGfLJ4Nbml6jNBaSWlwBPE2ME/wjv8A&#10;WucLFGWNv3Y9u9aELjyC5I2k4HrkVNxp6WNzRbzTrW+O5ytuvJQdz/8AWrqdV1GxESSWMvmN1xjp&#10;j1rzOSC3dBNC7q5OCO1M+0yxcL8wJxg9qLlJnXT6m8kJD8Fjwo6VE0W6AOTlgOnrUNjam5kWJjs5&#10;wfarGoWUtkJFgY3CAg5HaqdjS5jyS7GCsMZ5/AVYs2tbu5WJ1wGBIHTpVBHEjfMST6HtUcc7WV0s&#10;wIby2POOx60rJmdzsBploU8tj5JwSGPQVx91IVcgPvj3FR7kf0rpLvXILqAxxR/Nj/Oa52RSyMCu&#10;7I6gdKaVtxFiOe3EIVmKkDjB79802fS9S/s9NShQvBIxAI744NZAjYrmI5JYDB5ruotTudNsPskq&#10;4ihU4UdMHk8VLRaZyVpObSLZMDnd+AHpXommR2z23nLiTf8Adz0rzu5uxMm6NNxLZAP3a7fwpqdv&#10;Zxi2uVDBcknsN3XioaHc1bjTrW6t3hcLEzDIKgZ4965S8tILc5h+YrwSx4rsJ73TD+7WRZNxyMcY&#10;9q4q/kR7owQkhZeQD0H1pLcGZEZhefbsLc8+mf8ACtWFELZcYC9PrT/sscQTByRwcdKnEiq2QpC9&#10;AMc0WQExuDaP5ioGLjC+lVRcxXUuwkCRTwP9qq1xZT3CAWe6TbzgnnPeqX2G4iuYi4KsDuwO+KAO&#10;ltYLmGXKdDktg8Zp2q2EeoQICWiKcttAwT6mn2dzGYW2sC46g01dRkA8qWMEOe1FxXOfmtreRgsy&#10;OfL+UHOPzqzZaVLcu0cWSqoW6dBXV2Ntpt2s0csqW0gxy38Q/GmJIujSvJFKjbeCcggrRd3GlY4+&#10;5sZrZdrgqGOE9z610n9nRyaR9qiO6UY6DPNai6vp10Asgjkzzx1/Kugtf7P8iRUZbdSuQoHH/wCu&#10;htlJI8smkcHaW2cY+b171ueGdXh0/XIZriTZAmMgc/j+dNvhYXE3lzHYoPVR1PrUM/h9bdFvLN/P&#10;jznbxuBpbhsz1nV/ElvqWwQx71UEtIx5PsPSvJLyRzcmaFGVC2D70zUpruxWLzQ4RiOgznj0FbWg&#10;XUeqxzQsgPk4AOOoP9aAK8utXNtbHzYN8SDqBk/Ws2yu1uHw8nXJPO3j612RUSI8GAY+hOOgFYkF&#10;tYz3EogAyTtztwSR6VVgtqf/0fqm6tiwaW3fzAo3Zx1rNk1S8aPbMglUHsPmqZbuXS742ssvnRFQ&#10;pAOQAfpUN9LYwXYdSzQlQdw9+oFfP6H0HQZd6Ta6gFuUf7HIV+baAS31z3rLvNN1KALLA/n7OwPH&#10;1IPeuhk09LmMGymMe7Bz/SuVGp6tZau+iX2T5YLDjnaT8pJGeD70Ct1PT9C1eS/VRf8AyzcbnPVv&#10;f61754RuhFJG64AyFH0Br5w8OXFs8mycFiDlT2P1r27wvOgvADz8wIz271m2zGor7n05a+WRGyj7&#10;3f2Nch8SrIS2UcyRgucrux6evoK3dNlE9upB3elZ/jNJJ9DDAMFiJMhGMYzkFifQmq9TFWTPkO/U&#10;QSGLbgoSCfWuYu3/AHhU/lXceKoTDMrd3549utedaw4TZcAbd5wRWRe2hl6tD9o0+SROGh5HrivM&#10;tbhinti7nkjaT6V6mrKx8uQb0fgqe4rzzXLLy5pLZMiOT7tUmJHkULmGYwPxjofUVo+VHMdo+bPe&#10;ql/ZyW9yy7gWQ8+2aLa4FvNG8illVvmx3BrRPQs9J8NsyRm3I25GRjkcV2Aj+VWweRXF6HIn2oOv&#10;3ShPtz6V2+4kKV4p3NehWYHYQRx/Ks942DdMYXO6tj5duC2eeRVC5Ix1x60CvYypNyjdnd7VTLq3&#10;AOCOlXGQHlGBIqB0ydxwOKaiUjMnyylyfmBwP8aiAYFcnL9evBqyjQtIEk6HvTp7KNlGyTIB4xim&#10;tTOSKZlZwSygc0xZHb5YhyvP4VeislUg/eHerIihyFC7T6jpTsUmY/myOxUrip4Imlb+4Oma0hAo&#10;JV1x2p8ULY2IQu0/nUyJ6lBdDlZ9/wBo3hucY6VrRWRiQb/nUHrWjbQuzhNuT7VNPHJA543Jjp6U&#10;dC0Uy3l9OR2pwlZxntUJlUjd2pm8w/L69BVIRMkUnnBozjua+iPh3Mvlrbw5DSkbuOwHavnmKUAq&#10;3K4r334dy+ZcW0inICs31OMc/nWVZNotaHvBXaWx0rJvoPPjKHjNaxHy9cnGTUWwsOOT71wbbCaP&#10;nPxpokkTtdKNpT7w/vL6ivLyA4MT8g19VeJtKgvYJBOm4ohPHGQOccV8zXlo1tdlGBjB5FdFKXcl&#10;o4W8tDb3Llcqp6HrVXzDvYJ2711GpW2YWlHzECuT2bSGyK7YshoQSu5wzdO/akJ2S71JI/iFR7AZ&#10;AOFz2qdLaR3MbnZ2zViJ7cgN8rFVzW5HBKgG1/MrOgtBGNjjIHeteFlVBt47UxpF223REB/mI61v&#10;QT7cMgxWEjetX432471CZTZ2dveQXFu25fKkUfnWfJdQhjnj2rDjuvLJGeaz57oM7c8ChMls6lpA&#10;y5BxmqMsx2lQelYQv2VcgnA9adJfjAyR81UNE9xcMg54J6Vzt/fTNhZcAgYyPT3rWkkjlG5iML3r&#10;gNf1HE3lwkEDjPrQyWOudcNiQ8JO6Mg7gcEY9K7qP4reJLmJIfNKqpyr7iznggBmPXGf0rw26md3&#10;5+7U0M8yfKpPFa3BM+hLf4jatLMlxFdbJ4xkpvypI74PUexzzWtJ8WZrlEgkcJI43Exk5BHB+gz2&#10;9K+cFccPk7/arSzEOTu5QZ4PNTyofOe1t8XPEFiWjjdr2LlVjkYgBeRwR9f0HauMu/G8tyzSOm12&#10;GPnO859jXnsupkzFT84NK6M/z/ex2oSSFc3U1u9jYuZTKWJI3E4GfQZpdR1e+uIFXzQrJ0I6HPau&#10;ZeVtpUn5apNen/VkE470WIOf1dLhyX8x2Zj8xz1x/SvTPD16v9kxkHHqB0yOK4OZBITIGwO4Pat/&#10;SikNl5cXOOT9c1W+5TNLV7iGeJ7crglSc45yBXimkeIUa+2PmCNHwrg9SDj9a9dmkVlDyknIIB7/&#10;AErwnVbH7DfuyLiMuSoA6Vk07mbPrHQdSi1LTxe7sHJQ9mxjHOev1rxTx1p9vDqUiRDy4SCM5J6g&#10;ZrS8Aau8yyW8xzx+7PbFXPHtrHLppnxgs3JHtTTsyGfMmoqnlkQLhkJH4A9ax0YSLlgRmuykSHLI&#10;yZLZFcrdWU1ndeTglGG5SO4NaI53czZ7dTbNxnJ4rIhI3+URnJrqQp+aIdCOc9q52RVidlZgQDkE&#10;VakT1InbyJlDbsZPBqP7NKmZbVtofhh6VPcqJSJ8HcoGKd5u0GI/KXGTnjFVzAWo0kgt/KDcZzu7&#10;E1ZtZtkhSbkEYB96p20vmWzW7D7hyPU0+PLlIsfMegHrQrdRtWR2ujXMcmn3No/C4Oz1yayre58u&#10;QKrHg4NNt2ayI6lupWp3RTKsqKFJ5PtSuNDdVR7q1eQMFKfMUx1x3rB0K/fTL1JbdVPmHaSeuO9d&#10;NM8pibjcGGPrXHw7YnZdux48kdzg1cWDPqH4ea3a2esQzMxSN2D7+6upyCPfPFfuH8KdTOpeDoIZ&#10;3LTRx7tuMbVAHU9z61/Pd4Y1C2geG2uWDRvt5J4Uk9Tx0r9m/wBmXxTLeWKWH2g3IECo247t2BkF&#10;T2xx9a58Svc1FDc+qp33WDY5KEHHtXE6hhyxP8QrqGfbNLAxwCK5y/hOVft0rzOWzN7JHOx8DimX&#10;qhYjIKlKlJiBzkmi4jMts698ZpEsxBIOOa2bJiJFc8YORXNxk/lW3ZyEYJOcCl0Eu52RkLYbJ55q&#10;nq8CanoF9YSDzFeI/L9OaktyXVD6ip3Hl7lAzvUj2ORWc3oUj8oPiPpItNWZIsbY2bIIwRz9TXmV&#10;/Cbu1BXB2A8V9XfGXSYYtVnieEl1OY85G4dzwc/hzXzGICtzPERsCnO09vavSi/dTFexwAs1QHc2&#10;T6elNk+yOnlOw6Yweua19XtJLa6G5SiSD5cVy0isJSFXkGkgNBIBDbSww+mcVzkcsEsgSQfNnAz7&#10;1uyXzxptAy2MZNYRt/OuFkkBUjoRVrUpeRp29oLO4Zo2O1vXtXQpcSJIrL85HTPrXNyGcMCj7x34&#10;4zWxE/mxBgfn6+4xU2Lieo+HdXuodvnruZsDHOB7gc19JakI5fBf2lA3mRxjPIHOMc9frXy5obw3&#10;P2eZn3sv3seor7F8OxW2s+ARDfIXUKUJ56j+mMcVSjfRmiZ+Z2r6tcaFrtxa3jGSN3KhRyBnnv8A&#10;Wuanl0W9uSmp26ssn3Hxgr+XYV2HxY0mLS/Es1p5olkEjYI6gDp8vUDHT1rhPEWmyXOnw6lp371E&#10;jCuFHI/D+dKI2r7BJp0caOtpOsrJk4Tpt9KyLWVtwlI2BGI965Vb2SzmWS1Yl1xkDPzc813mn3em&#10;amvkzgROQWweCGx19+a0jIzkmjNu1truYMg2gjDHpzT9EVVv/sLlY0l4BboDjgk/y96fBo5u7h7U&#10;DDdh0OPWrGqeC9RiskvdOuBfJGCZ0fCtHt6YOfmBx9R/JtlRTZn+ItLubR1JAYhsBwc5WsOCWXc0&#10;TE/LyV/+vXSx3NxPBD9pKvtG3HoBxXIfaIo9TKKxZSSD7ULYb0NceXKSwJRug96y7nLEgcNnBrSJ&#10;V92wgeje9VXDbi3AYdqTJkyKKUxzCFjwBgE+tclcsrXcoxgAnr610crs5GVKgMCTWTqECkmdvmGc&#10;t257URTE0zBfKEMAFA5H51vARyRxXaAjdww7AisZlw+1+j81YtZpIImtmIaF2ypbsTVND20LXlRi&#10;c7Rt3jv3PpTI5ZYy2wbOfmIqKUOkoGfu8qfWnhyY2L9R1AoaWwuo6/c3MS5GSoOcDnFZyXAEexxu&#10;2jg+3vWku7CGNx83BFZt1F5TBXIAJOSPWk3YHoQiV1ky3I7Yp0wd0KIcMDnFV1DoShyRnjvip3k5&#10;UrlGjGCT3FJFRKoZkLBeXA5zTvKe6UCP7w5OaWZCQCqZcnP4e9RkyRurRHORnH9KHoUhsYkZX5G7&#10;ofwpYnZXRW5jB5PcVMZvlEjJ5Q6d+TUU8okH3dhYdu9V6jJZWsnuGKH7/OR2x61RuER4g0bBh6jv&#10;ioNvzFQOg/OmLlWXI+VT0FFtSbFQzzI3z4CYwB3NIqtG3mYJHWrNxapvaRTkE55poVmVg3KqM89P&#10;wq9kFjo9MkEGGg/erORuTGck8Vj6nCdMvZbJl+blhnk7T0p1lJJAqFeNrB1wcHjtXQa2LTW1j1C2&#10;UrIihZVPVvfPepsaNnE28SeYsWTtPJq3MrRHcBtI6VYFugBMIwwPOT2qKZVEMbjLbuopCOn8Naq3&#10;mtpN8vmw3fGT0B7H8KraxCtlqL2zoUKnGQMAj1NYcTtuOzgpyK7acQeIfDyahtb7bZny5lXqyjoT&#10;7UthM5mOKQgsD34x6CtXTLkRyYly8eeR7VzyXEttujYZGQBz61txbch06Dhh2+tUtBx2Op2x5bYc&#10;AnNN2kHjJXrmq9uQ0ZO7JGKueayp8pz6cd6zbGRxWsl8xjh+ZyflA64HrWotzdaYRbyjGCCwPXA7&#10;GvqD4Z/Dey0/w0utXiE31/CZi0mNscRG4EZ6AjnPpXzR4iuYLzUJJoNrK7NtK9CAcZFKPvaDldK5&#10;9RfBf47aBZw6h8OPG7Pq/hXxGoW6gdS0lpcNgJOvX7jAHcOV2g84ArjvHPgjU/h5rRsLh/7U0i6c&#10;tpepxkPDcxMN6guvyiQKRuUHHcZHNfNflOjrIjfZ5UOVOM/n7V7X4N+KF/a6LF4O8RQDVNGfcotp&#10;RkQs2cSxE5ZCpJYBSMEnHWtYqxm72L2nXKW91vfOcduldwZY5bZrhGBTbnqP0rgfEmlNpU8dxZS/&#10;abC4GYmyCy8fdbHsRj29651ZrmJfMtn4zkx84IHtVX7GVj1HT5orssQvAIAPf8avHTry5vFtrBsy&#10;7htUDjtzXl2l6jqUlwEtmK+Y5LBcfL+dfeXwt+HcunaVHrWvFbiedQ6blwVTHQg9/wDPsIqVOU0p&#10;0+ZnZfDXwnZ+GtITULuJPtUwz5jfeVSBncn8Bz7+9TeJ/E8ToUicww7gFxj94R/SrHiPXrODTpVh&#10;Y7UUBtvXBIH9fyr4y+JHxLNrO0doFmkt8pEgbpnqSR/KuRRcpHddRQ74ofEOOztJbGDaJLomMBTk&#10;qP4s+5zg18j3rtdanJcZxvAAXsoHYfXrXb63q0GvQ28jSeXPGSWwnGW6jNcpNZMu6RDuPYV18qir&#10;I5G23dkULLCMAdTyDVxXaMF0GFI7VkuXcEyqYiaDPNEoRGJXGM+maYCS3hHLkbc9T1FV/tDOf3QU&#10;cd6Y48yM7sjn06mmCHzPmQ7ePu/1pNXGthvnXEW1lPzKe3T8qtx6g0ikXKhh03DjJrOkilV1ZQxz&#10;19K0YrOOVxHNuG/uvbHNEooavfQ/UD9ju1Evgz7Yf3Z3SqIx04bG7Pv6VqfFh1fW5AMxkkKQe2O9&#10;T/sVwed4Lu4P4QxK/UnBzVX4tsi+J3tud0chRh24/wAK83ls2dkVdnwh8VzN9oNmgDiAgkdzu9fU&#10;1479llIVQuSw4A5Ne3/F24ij1wTTHasgVQex28c+9cJb3FkZY7dMFyP7uK9OnL3UcNTR2RyiaS8o&#10;G/5GHUVSkja3cxN94cZFeqRwxlijoCOvbt3zXI67BA8+IwBkZP1rQwv3MD9+p2K/DjqelZzgROUb&#10;5vbuK0CUgG2QnI/L86xdUeJbiKaN8kqQwH6UtENFqWBZMSJ8qg8471YsL06bMjIMrI2CR1H0FVbD&#10;502Kw3EHgnj601lOPmG7YcjtQmrDV0ei2mpQ3TeaxK7GxyOfyrqIHjuAFyAx4Hoa8is5WWRmTcoI&#10;5HpXS6dqJtmWWRiwXislHU1TNPUbWWxl3bQQT94etVo5EY4DLuPX2roItTstTRxMrDbxyO/asR7J&#10;IHd1URbuSR3+taX6C1JMyR/LkFfWoiFJ3KdrD2oSMqAoOd3NSxW1zdSJbQqE3nDO3QD15pIEjU01&#10;SGMmPmByPr9Ku6hsuQiyDYyclgOT7U+aGGwjjtoX3uvBb196zWmBmCScE9CehxUy01YtW7CJbpIV&#10;tjAbxbhwqJjcdx46Y/lX2b8CfhE3heT/AISi9iTzpY9qtIMlc4PloCMBcck9eMdK4/4HfDa61Jof&#10;F+qqEtpJC1uhXkqpZDkZ4DdjgZHI65r6n1/WINJtvsEUggVBjA/hB7AfSuGtVcnyrY9XC0kndmJ4&#10;p8SlN6WpH7rJAP3cDrXxf8VvGNpfWsunqd8ryArIvDA9xx0U+n0rvfiN8QYdIV4rRi9xOCLcHqR/&#10;ET7elfKd3c3eoXRmuBvkb5vwPrToUdOZhi8Qor2cdzN2Mh3E+p69BXp3w48J3OuXbTSW7eRkCMnq&#10;3PLf7o9awvC/hHUtd1VEtbdr2HcBKVViEB4+YjoM9+1fcvgXwg2l6ZHDdIkMqKUG3jI9OSeB044P&#10;WpryS0Jw9Pm1Klnp8WnwJbI2REgBb6VmeJPFFn4esHQECUqcHIyDjr3xiut1e9stJidJ2VJBkYPX&#10;jJr4s+K2vPdajIYnEccjBD8xwQnX07+1Y0aTmzevUUY2RyHizXptT1Cee5uXvFc/6xgBk9BwuBx7&#10;CvMbq4bPl79vPOK0pbuO6cA444wOBgelc9dP9nYlVJ3kgE+lemo9DynLUmacMNkjdOQay5plkOc5&#10;I4okkDgBeGI61nRhiQZDt2njHcVVjHmvsaEcbLGTw2OfpWnaWlrecSSGMoMgDufx7VTicD5gN3H6&#10;e9XY4ZNxf/UjHU8Vm+xrF9DOnhNncOjEuFbgqODWfegzSGXJ6dKuXd9Jcxm0VAiqciTPPH+NY8lx&#10;IN4chz0wP50h2KQlYTlcAZ71OrspGFz/AIVAcSHA4A7+tWLeGSZthO1R/EfSkgHsyHA68c4qP02j&#10;YFPNTNbPCxwNydiO9Ahd/mJwOooJRVZkMgABbsfTFNQqzhHxgkhSfXtVhYpJZQIzuYj7qjsO9QIu&#10;JwmM8nr7d6LaXG0SOCYjG7FWz39vSmtbiUcEhguCO1WLhUV8NnkBhQLqJQW4HHJFNIEcvsWN2Vs7&#10;ScrnrWnDFsTOd3sKmvFglKTIu1uhI/i9KjRGRsoeKq+glEcjGRzGvyn3/wAaRdwkZJAQACfoacwB&#10;3jO0g5GPekWMTOI0JZ34UDuanoVymvpVlPqVzBAmFViMsemO4Poa9C1Y29jaNGBsjjACBeMYp2g2&#10;EGnaaplVllkG+TcBw2OnsK4zUdT+3XMiq7SKGwQfahBYybh7hid4BR/mBznrVMrliFH3T+dTMAZS&#10;ASMcjJp8YIAB655I700SjDvYjC7NtClsflUFskdwGEx2nsfpXRvBHIwVxnOcZ9KyVtYkldFHftz+&#10;VaX0NLj9LZYEkgySQ26tuREaNGHDHmsqxtwtxK8ZGwcNu659q1nOxkRvmGM/hU9QZSmOIFTk7h0H&#10;T8a5rBjm2nn2rrJzFKgMZzg8kVg3e0TYwQPWhMhoht48Shwcd2qyVfd8pJGc5qqHVTgkAt0zV5I2&#10;2gHLY7ChsQ5WkLnbzgjGalySzDfjAzioMsAzYP09KaVLIXwBg4x3q0U9iGWbDYjw+05z61fSIeX5&#10;lqwbI3MD1B7gCqAiRwSTjntUsGRIFVjHjutQ0STod4Bzjj8jUUCht4OQSfw461PGFNwQ4/pmmBBE&#10;+3OADnFNuxXkJwI87vlJxg9RSxqnBZuc8A96dLtly5/d56D6etJtJOAARjO76VJXUsTSySyJ9off&#10;sAVSeuOwJ74qaMtuPI9Oaz1KE4Y/N1HpVhWBQo2d3Ue9IdzafTxGxWFwrFc+vUVzdzayWjHzAUJy&#10;Mg5zWyl2sAJYE54IPWqWqail3brCI/LZT9/19qi4JtENvcXbwG2llLJkbVPJGPfsK7DwloWoajfw&#10;arHYx3NjbTD7QHCyAr0OYzyQeQOKw7Jo/wCzEJULKoIPHzEdvrmvur9kXwp4W1y2vTPaR6rqsowP&#10;PY7Io14KIvTc3c8nsMZ558RV5I6m0I32PFPiR4W8M21rZeJvB7nToXRVubTG1VcEgMF/5Zt2K9Dw&#10;R3zqfDbXXa3uoo5zFNuBXJxtx6c96+sfi3+zVdXV1Le+Fbc3em3eZZbMvtaORADhPVScnk5HQcV8&#10;bL4TfQZrm0vra60ua2lMcgdWUgnkBgcc/WuBzhNblcrTPojw9rupNO2n3d7K4n+eJ1kYDI7AA4H4&#10;V734R8TX18IbWe5MN3EwjR3PyOvQE+nv+Y9vjjwbFeR3UHmljCj5jbPUd/pXd+JfEV5oc8MtpIRG&#10;rK0kYzy2cKOMHr1rlqQWyOqE2ldn2dem7Msr3LLDcrHlD/AwHYHjqf1r8tPjPYXtp4p1HW/LZxeX&#10;DbyAcIe+favvKx8aT694dtneLy3jUfMxGSPU9OB6V8dfFGa+1aXU7SR2mDEtjoBt5G30Bp4FctVG&#10;eKknE+WRKpczQ9B2/nTSZGUgnYnUDHWnJbyeS020/L1UdaRZUMahuoPQ/wBa+nR4rRDLAxTz42yq&#10;8lRTmYtPHK0WFxwQcj6mrKz28Rli3Bi/TnGDVaFmB8vB2txS2BabjiNyPnLD261QcfuZDKOIx8ta&#10;Ch1IypQg4GOhrNu5DFK0chz3B7YqkUU7aRZGVpGHHArR0sQwXssN3++WWMldw4U1lvsX5lwwJzke&#10;tWUm+0IXJG5Btx0PFVsY63GOVd8wOXCcHIxmogSHEZABz37A0xBIjgTxmH+7juPWnEgsBxlcE560&#10;aoGizsTzH2nK7cHPf3FUFdkYBGP1NWHYtKVXIDY47UqRplg/Q9PrQUmRmRkkMjfvNw70tnfX1qjB&#10;NsyDcWjYZVs8cjuRnj0ocfuwBzt6n1pLWIzq8kQKBDhsmi4zMthM7KqYVu5NSlVEmzqG7+9T7oo9&#10;zIctnGKreb8+QMD37n2otYWg6zjLu0DHoeN3f6VfUssZjI+uOw9Ky5NzAyx7gV5/Gr1tc5hPmtkj&#10;n6n0oaAfuJAGMioz5pZZuADx16UyPdKxZD7bT0qfYYsovzZ7UkGgmWzvIBUd+/4UxZG8ls9zwPQU&#10;wMyyk5DAfpUHmH548Z3HrTQrk2RH8w6989KVsI2SegzntzUCvuQqRu5xj6Uv3skjjvVC0RAWYcsA&#10;eeMd6mjmcKd2GXpgdqURRN1OfftUCkIDHkSAngip6lF6OVAQR8w6GrkoRfu/cIyPespNytlR5nti&#10;pTJtXeTlemOwpk7EqAjL53Dpj0pVV2y5OQo4FQENnagyrDJx6VMjDaY0OD2JqUNKxGspMZjAHzGp&#10;irABSRwvQVEqny8ScFQTkd6dHGZYtyZZscepouA0ZVCp7jv61KqM20917CmCMv8AKeGAzg1cgR2U&#10;AcruznvVWDc2LRpYwZoH5jwTjqp9TW3pl/dyamb+aUTAQsuD0I759/euft7hdPlMyp525Ssin+MH&#10;/CoreZogRGPKBzjrnBpNCSILtop7yVoFECscqo6Cp7CWOxufMnXzEkG1gOoz3qJQhDHjeOhPGaew&#10;G4E5BYc56A0WKfmOdV3urdN3yn1FJHZ/aWWFJRBk4GRnJpoZcAE9Ov1oQ7SWGFZcEH6U7CGXMX2a&#10;VoGGCowO3PvRZXPlHYwwWHPeiWO7vmM7bpiDyx749a6+z0ew1bS9kWy3vcElnIUAr0B9c0txvQwL&#10;l/mVTzkZGAOnpXR2Wvt/YFxoN/Gt1bthoFI+aKTJOVPoD/Oudks7i2LxzgCROKbDPbxXAS5OVI6g&#10;cA0kRdDHt1UeY53YxvK8nHrj1q5fW0dnKkUDm5hkjEkTsMEA9jjuKLp4JH/cMpyOQOOKzL66lgMJ&#10;AOEwQeoI71RrY1LPVbnSdVs9TPzeQ4LqMbnTv14OB61P4o/sefVbjU9AZmtbsg4dNmHP3uOwrEvb&#10;u3uZ/MgXPQsD2Pt7VAJS42DBj7juD60ehIqR4i2g5ZT07H3qC7hX7MWVSsoOTg8EVAksi5ViQOxX&#10;vTbidudmU4yR14poTZlOqMoyfnJIx6CkDEKIH4HUfhTZsuwmQrGM49zUaEM+GGcdTVaGO7GJuG4S&#10;EnJp43JhkO3H6/WpbeRVHkuQyZyWPXFQBF5IbeASQPWkmF7ExZn5bg46+1KiiXCIWTjjPtUZZiue&#10;BnjFbDaXeW0KTsUlQjOVPKg+tDHsMimPkCF9pUHnjnNaRztVUdOnG0g/y6VluPLXa44IqvEjBg4y&#10;NxzntxTSQzWNzhPLGWdfvHFPglmEJaR8HPFZayyM7IBgntV8ABRn5iCPcZpWGvMvKyq53jcGHQ9K&#10;SK1VmPl4GcEk9QB6VpTSR3MAknCx7EG0Lgbqz4I3lAaMYAPU8UrF3sWxbGOJj99cgtnrzSbFZtjN&#10;kdfpVhnXzMqflPBHrj2pzW/lW3nKd7M33fQCouCI44D5nzqGK8/hStAgjLEbWDdB6VZVw6rKP3bO&#10;Pu+mKrqrA7JG8xs5z2+ho5mXbQmhiTycgb+cfjTJXBRYVXBHGatiaOIFsqm3+Hsc1n+aLiR2U45x&#10;zSYXYkMeZN3OAevvVr/lqGPHGP8A69MCmN1Q/Kx/WrMYEgYkbNnLGkNlaR0Iyx+bp7GmhpDH0AIz&#10;getJFEd7rIC+TlR/WoJWaFg7fwnOPamCYBo0kKsQxPBFTxPb+asMh8vnHXtVi4sY5LaW/tmQMhX5&#10;Nwy2evHXNc/Ph8NnyyPXqKCrmlqIjVhNangnBApiCKeAOHwynGB6mm+X9qgCR4SVAPm6A/h9Kr+W&#10;bRnQjc5OSM8celNMi43a8ZKuRgHuetRTvMqqM4XI4qwVSUse5XoarNFLJGdy7l+vK/hTTKLcsF8n&#10;lNJHsWXmNuqsncg9KsR2ao7kcDGQvY1PbTyLYf2e53QfwjPKN6r6Z709tskJRHCSIRg/SjmMygYA&#10;uMdjgqe1StAZCBCScccDkUrTMqlmXeen1NJFNcW7/K/liTrjtUepSVjNupJFQqGDc9xzTLOeLjcC&#10;eq0tzHibOPMHbn1qvGdp2bdo7kdqpMzd9iwjeTOwXJVR8uKlAJXDgsT2HWoIsYPylnLYGatwzm2k&#10;DzKJMEjGexqtCipLiEoHBDH7oz0+tPkCqUkzyOcZ6mrl6LeSRWhHUZ59aqbI9wj+62OfY0vMBzRe&#10;XKSWDCQZA9KmhlkhT5AGPTNVnby1CyfvDng+1Kjx7CGJXP8AnikmNXLMTPgrg/P159ae1uYlTpwc&#10;5qBADmJ23kDKt0rQgJe3a2lOUb7rd1I9KGjRIqbA6FieQevepGhdcgkZADKfUVGLho5HidFkXO3d&#10;/UUyaR4nV1P3cg0rCGtICxHAX096uadN9meXeu7eMLzgL6mqUdrNMqXKqNpJJyetWWjDQCQfezgi&#10;gGaBuDMCkrscA4JPWsiVZIy20hgRznrTMsE2uwGOetIvy5VzvY859KtIzew+C5eB95xJ8uGUjjFR&#10;MRM27IQHkelRAMySJngjp61NZ20k6cfcQZ59apaCQQBllZWIy3X0qQn5QTlTkjPapPJjj3M/XIxi&#10;pXkLpsiABHJHQGnyhYrpv46fU0zcQ42fKxz9RSuoLLsG0jlgTwPpUiojosuMPnnHpQ4i2djTjwLR&#10;V3bWUH8aowbZA7M/JqXlkzF2+8agEgzlVBB4+tLcpoR1QkMvTrke1Tb/ADAXl64wvrTFZUfywMEj&#10;IB7UkX7wEgBsdB6YpNtEtE9vK9uGeFQCRhs9TV61mfyxKwISTIGOx71lyjdsfOxkHPoa0YWUW6wg&#10;FR1BPrTQ4IinD8gHOPu1VJfgDgjq1Xt0UoUb9rEYz71TkUJIykhiowT7/T1puxTZWZA+7ccIf5+t&#10;OjA2rEG5DZyO9KPlXcRn1BpoJD70AGealIm2pblPmHAARVxnsDSkPuVIxkDniqCmWWXa5yOvFXkP&#10;JUse3PT8KBtj2lcHcTuzx0ojfaNpGHHT/Gq774mMWCN3Q/8A16RXkk/dgZ9/8KhopGos8wIG3eSe&#10;dwqKSWR2MrLkA4x/hUltIIRhmyW6FuaZL5SMY2Oc/N9KOUCPyy/L8KearTXMqxNaJ8qHrkdc1IZS&#10;pyDgjj2NVZH3Elxu3kAAUXYN2CIPlIl2jPC+1SXMNxbCJnYS+b2HYimpGsiyqVKso+Vj0PtT0nm8&#10;hYpv3hHAJ6j8aQCEsOcbmHOT6U9YmliEykqC3b9agYpGfLjJA7570glmgUojHk8jPSkrdR2sa1je&#10;mGKW0TkOep/Wl+y3TyBPLDIp+Q9KrxJ5tu0gBfa2cr1Jqey1LyMwzPvbop9/Q00+gkxylhdeVMoT&#10;6c4NWkSRJSFIYk4yeg96oGZHZ+NpzkmpRKRtlibhBznuapod2WQA7sJjzGfzNKitISANvuOg+lSM&#10;x2qJPvPg1sWgjS2eCQDbu3AjrmpRDQkdqzBGB24Az71KCEbA79u5rT2x3PlKp2FMZPbFU5Ld7m6a&#10;G3zLJGSw2DJIFBUVYA+AVUCooovOBjjYAg89qsSyETrKqBSBhh71VmQxh7hAQr9h61aQjY02B8Es&#10;CgRsMPoe1fSdmsOlafB/Ze3ypVWQqzFuSOcZJx9K838N+HtP1TSkmcuJsAlFbCtjnnv9a9k0jTtK&#10;msEu8siW4JlXqF2deOtfTYChyQu+p5GMqc0rdjH8Rasl1p629uORguOg4614vPeRfaZJXX903AUe&#10;o969i8ZWOmRQfa9Kk8yKRDnB+4cD+deC3EgWDYV3d8+uK8vMf4h04NXiZlzOxkdh90nAUdAKoDqB&#10;HlccgetRF5XlLBsDuPb3qUDYxKtjjpXl3ud3KTQywsGRswkj9ferOiadpOpx3ttdSpb3MIEkLSNt&#10;U88g1QMRlTf9xmOAB1NZsuYpWjIG4cEg1SRL0LDG40y+gv441laFxJsJwGC9uO1d3420wXmg2HiW&#10;1eJBcFDIkbZw5HKkdh1981wO93ILnAUYX6VGt1N5Eloh2RZ3EHP4VTXQVyKUJsHlnb6+x9qzmbaM&#10;hs4GCcc1f3hogyqNp+8ehBqo6oSSRhc/nQrIbta46wEhVwwIXsfStmPy5pFVhnHyg1lrKRkA4z0A&#10;6VNHIySRsAGwRkDqaRKR6t4fie3iYtgkrtB7AVtW1rAZg+3nP51kR3AW3ikj+QbQCPeuntpIxsYA&#10;NleorM0t2LEp8tD/AAj9KpwuzMpjBDbhjHrUNxJuZolJKggkmtPT2gSPz48l0ODn+YpAdGtlPeIr&#10;leen4+9Wrax8sbXOWB+an6ffqZflOA/3l9/UVcLqGYjnnn8acXYib0sWrMlW2gD5RitCNYby4VHO&#10;wbgpqpGhEW8MBnqa1fDMEd/qqWbELmRME981omZ6H2H8GvDrW9rDuyzTSbth9Og/Sv0HgCwafbxM&#10;NgSNcgduK+U/hl4ZucQsHCeUiseM+gAH4flX1HO4EMpPKpHgfUCuacnJmF2cXcXrXN4+OVzhQa7a&#10;xTy4VXuRmuJ06z8y6Vm55z9BXcgeWuegAwKgtvQsQKZJD6DPFZl0yqzqDzn9K1bcGKF5fasKc/Pj&#10;rSZJBEHeXaoycV6fYReVaxp1OBXCaLAJbkyEZVSP0rvoXJcKRgUwOD+KOrDTfDUkQAd5/lwT2Aya&#10;/NXxnMZrkPICN/P0r7e+PWpmCKJMqoiUEdixHJwfbIr8/PFWpPdhyVJ5yp6d60pI0jHQ8j8XSCWa&#10;JG52fpjpXBmJpvMIwCBkfhXTahfD7VJaTYYnneeQB2wa5ea7azPmwYlGcc/zrr6Evc5K5iLPvjGM&#10;ms6dSPvfKx7D1rfEnmZBGBknNYOpMIzvznPBqC0jJ2fNzlSf1pVKvvUDGBxUDO5KsTgfpVm32pOS&#10;xBAH6mpSZWwQOpO0HcyjnNVgjJKdoxk/himmN4pXdeh5xVuEPJEspXAzhge1MEyjKQJArDJU1tRI&#10;ZACep7VV8gO4cDp3q3na2FyBjJPeiOgy2QS46EDjiniNpW2ghMjkVIkSRRK6HbnoPX3qW0R1+ckM&#10;WNVchvqXoYhHCg6hO/vVqWSW2tmuo/vDkY9aibCwbD8uSM0mpuY7RVjbeoHIPFC0EmcFLdO8ru69&#10;Sc49TWlDbgQo2MHHSssxuxP8PIPFapZlTB4J6VrFX3IlLse0/CgT2On3kUqGLzJPMycbSBwB65B/&#10;nXaeINWgttMkeZkUJuLseg9vqe1eSeH9ZFlpSyzuEZMjbuxnJ4/HFct4l8TtOrQdN3O0nJBx1x6V&#10;60akYUziVN89zitauBd3c3lH5Gfcp9BnpTDNGsZRjtO3HTjPrVWEM7Fipkx6fzqefa/AHI7V5E1f&#10;U9CJRhEpYyBiHX5lYVrT6hcNGnmsCQODiqCPhcLxjg/Sqt5KuPlO9ein3rJgytdSESlj9096rKvG&#10;CcoeuBzSElxhvmJ6elPG5Y+Thj/KswYzad3l8Bf1qMhVb5uB0z71Ls2OAvJI5qNQAGJG85/L3oB7&#10;DcEMu1ee/wBPWkuo0MjFcsSMY6Yp4OG+Trmo5nLHMh6enf607iVymI1TAcEY4J9alNvFIgCA8dCa&#10;cqlQTuyPcdKcD5Y35yDTT1GVMNH8mcHPNSLz1+bHBzU0ql8FQFb29KjZHVWEfKE55qhMDjZgAAA4&#10;5qtuRAWHGOKmLErsKc8c9uKYwJBKjI6kUAmV7NtkyS+rYK+nvXsNrKr2qg/I23BJ7V5NatGbiIsN&#10;iFhuJ4FerXsaRWXmQuoVEz6Ag1nuyjkdXRmuXdSMEAe9Yca4Xyx8xzz61dmkWZ97MeRwKekKhRsV&#10;g2eT6VWw1qzMljUISpxg8is2UtsIXjdzitG8+RWHQg8mswkhsvzkdKpMTZ23hLxQ/h1nSVykbYwi&#10;Ddk+v4V0mt+PZr63knguWaNflVcbeT6ivJ0yicKc1Fcruj8zORnhfU96opPqW7q7uLh97tvQg8A9&#10;feq8ZO1VRc5FQBCVAHyAnIHcDuK14bfaqsv4ZqLmXXQgYyLtGQp9O2KVWHmb3bZggDA4NWZkRgAV&#10;xjvTIkdMNtDK3I5/WpYzXt7NihZjn09TWqkUltCHd9rdMZ61QsrtA5DnoOgNQ6lfRzyKIwfLUcjp&#10;k96Vr6DTLN3dv5Jbf8x6etc1sHy8knuTVx081GBwjdVGeAKrshwN3ynj86tKwMQpgEkDgZx6/So1&#10;L7253bhwD0Aq0IHJDldwH3cVIIZd2ODkc+woJSK9rbs0oxGG6nPar6RncHQ4J4x2ojhTOBn5B17G&#10;tIQpJCrL8oB7VL8hopEuBhT931pOQTu6nkmnTZxt5K/3qgYAZcHeBjv1NIH2EkJkw2M4wB2qZYSW&#10;WV+CKsQxBk8wngcbe9XzAkaggnIGQKSKRR2ncWXBB6mrpPRDjA64FOEe3ceBuq3borDbwcY61m3r&#10;qVaw6GPYd4PJGMHvU00hYbQhGByaeke2TcV5xjHYimy/IrEHbjrV3EytCJJJNsQLOWAAPQ5r002p&#10;t7aNSNrKoB9u9cP4fVprozFcLH0z3J7/AIV6BKHC7JfmHAzSuaxRjSZjKkjdj2/Wuv0WNInSRSGV&#10;yDXLSKSW3EKo+7j+tdHo0cgjWTkhmwPahBJaHoSQee67n8snkHGcY6V9LfCXS5Z5vts3K7TuIGBu&#10;Xt3r5k092e4ijZuCwB9ga+4PhvYyjQIpSGj+ZgM5ww9efp2q5LSxwSZ3yAhgByK8h+N2sXOnWEVt&#10;bhTAMCRSAWJYZDA9QR6dCOOa9kgTL7SOlfPfxtUG5yxKBkyxPIATgHH51MVdjirs+CPE+dQjllg+&#10;6u77vHf0rxd5RkgkTYOOnoa9t1uddCuZ1uJI5IyTtK5wVzwSDjn2rzHXNS0rUYlltNkZIwQox078&#10;VVrG0TEF0QhMBLgdx1FVjMHG7Jc9asWzLGjqU3l60IY41VVYeUr9gKCrHNkO33gSQTin27upEZJG&#10;3J29c1tXMP2ecqgDA84PYVRxvZfJCmTsKS7gkCRyTHbbkIR/e/lUUsT+cNoIKdW6gmnMJITlsAk/&#10;w9KAcE/MSpGQBUM0sdPDqlmsEbo+Lg8EYxU019K0Dqh3AjkVz1nZCfcem0jGfStFBIgMb/Nt/hBo&#10;aGjISQgMxB4PpUEgV2Kfc9R7Vu4VPkZeH5A9MetZ1zC0e2QgH0Pc/hVJCC3WAOpiIO7jHfFWgfKy&#10;sZBCHnPes2C3l3BkZc5JGeBV1bWVt3Idhyf/AK1OwW6CxxkSLMFCI3p1H1rekKXcXlyMqhlIyPve&#10;1YMVy0biB1O31Hf/AOtVhr4liYIwD0wR29aRVtDKitmhLKWz6fSrZjlQqAzZbGNvXmp0UTqZGwGH&#10;GBwRSRvLaOs4fOw4OfT6UhXLBifKMwbcp79asTQwO5lRvmZRn1B9qmTVoZOSo2nocfMaq2zwS7kj&#10;JDkk5Pp6Vm0x3LEcQVERGBPZTVx7WbyS0gwx5x1qmqx7lTkEnj1OK3rW+gJMF4CyDoR1/Gk3YZf0&#10;Tw619A93DcBUQjcucNk+gqPUdOFjMiSEzRjq56/jWXJe/wBlbpbZmRHb5dvf6/Ss691ue8QB5ASv&#10;316FvQ00K50ElppckEjwERTYOO1YEF1BHIolYgR/eyOv0rMLaiirc26EpIcDHJyOufaulWK0uoFe&#10;6RfMVcN2I+lAJGbPNb3T+YgUoRxgdKpQ2QvHMAVnx0Ap0US287YIaPOAD2HrWtZulvdCaNw4xwF7&#10;fWhMuxjCxnj3jHKHaSOuBUtq17H5sSuX3jgsc4FberLcwMsq8B+WwOBn1rOtXkCyK0e/CnaQCeaQ&#10;noMjUgFZRuYD65NauniVYNiNho/m2k/jWHHqbW7h2UK3cN61L9svpTJcxReYoxuwacSnY7SDVNHz&#10;GmpTJE3owzg/0zVWO6sbOSY2bxorNyPT3rjQsd9Ix8obwB1/nVu4sVtLRmALAnlsZ5qrolM19T1A&#10;iELbOCXJLAc1hFLlB59uzRs3G7PXPWqyRs8RkGYyepB7fSp0cRwgSFpFP6YpXDmP/9LvtLF4riGe&#10;4kZgeMsSMemTXqGiabLrErWaTCORQCA3T3x9K5y28LXsN4GviBH03JycnvXq9h4KvdKmg1GymM6j&#10;Bcgjp1JBPXivn7I+gb6HMRWeq+H702uojMb5KsPutg4GDW9NfpLCFuIkLKOHAG/HpnqR7V1njK2W&#10;TT4HcBE6hxzz0P8A+quT0zQb+6h+1xlbi2DFS3GQR6jmhpiHwRQOy3EWFGMEd816X4fZotkiNv7c&#10;VxOn6SzXYjk4j5yBxg9sZrudMR7KX5lzGOAM807EzjofS/hgbrWKPJJC/wD16637JHcWc1vMN6Mj&#10;bh+BINcJ4MvvtFqoUZP8X0HTHtXqFu2xiX/iHNY31scrVmfFfjq2iiv9ioI8ZUDOcD6+teZXNh5t&#10;u0TfMB09iK+h/ipo8EV75saNG3qT7+g4yfwrx9bT0zjvUNGqV0ecm3YcMMY/pXG+IInKSOzbvLIZ&#10;COuPSvY7/SX5kQZHtxXDatp6Oj7lKlBmhSSL5T5+1lIFKTKSXc5PqfrWHIq539OMjNdL4rsjA7XD&#10;KYhnj3NcSL7giYZ28n2reLuhvY7rQJ9jqu7Pc/4V6XBMkkYYNkY6dMV434euo3u1KEKp657f/rr1&#10;20UDDYGcdKSeo0i7JtZdo5zWVIvzEON9auwMxO3GfSqkkRXOeKsVjNdVQhVHUflVKQGM7Sc5HWr8&#10;m5evQfnVJgHUknpTTHYqJBG/DMQO1RPC8LqEO5Se/FW0jYAkHkmkkd0IWdcgU1bcloXy3cblbbj0&#10;qVQZEIY7XByCO9XreayeyJJ2v6CqiSocgjp3ouXYk8syMM5BA7U/Y6yArhSvJzUC3Ujy7ANoHQ96&#10;naG6lfKq208dKhsEu5u6dfRxSr5qbverGp3cG/cnKH86gtNOKRqx646elaYsbeVGW4BBHcUDSRxE&#10;1zET+749qrvcn5JF5CcV013pVnGwKHcO+Khe205oSkkWccg980dQaVypZJ50RZyQev1r0zwLq402&#10;Xy3JGG3ADqRgDArzpHiRAqcL2ro9OjUTwSbsncM4/u55zSmmFtT7G02VZrRZFOS3PPWtFUxzWF4a&#10;kjkstkZLbMA+wxxXTKoAz1rhkrOwOOplXtqs6MGHAGD9DXzV8Qrc2t+iKoRVGeB2PQ19USoHXGMZ&#10;4rw34iabG6Bypzyu72FXStcDwMgToy54IrlZdOdJSnUdRXRNuSRoOQUNVb1pFQHHHrXfAiRlJYB2&#10;2t97qD6Yq2kB483qO4pPtBI3dDTmuiAdw6ir5TPmuWSgUAZ4xzUCI27Mbb/apYQ0sW/t3FQyRuPm&#10;T92RVArlqOQg7W+U+hrSjkK8+tZXnAkB/wA/WrUUuen3fep2GTXLjAxzmqGNw+U5INWLzbGodfun&#10;rWHLMy5KfKalFbal55Av3jjFZdxeKCdpyB1qlLdNtYZrHZjI5zlT/SrRLZuwavERJaMfvjBI7cVy&#10;t/CjMVRslOMn0p0kDj94h2+4rFuJ54yQWy3v3q7IlsmMZGGb5qUMVB28VUW+mWILtBPrVNpHLEtl&#10;d3aqAkku5kYmI7SKhjF3O5ZchsZIHeljiRCWJPPY1djuVjOc7cUmySqqzIQGzg9fWr0F7LbOyvna&#10;RwetSm6tXfY3yhuc+9RnyXO0NlRSRVyq0ruSp/iOarSifeNhxjr71oRRLuKOdx6gnjiorp0thuYg&#10;A5I/CnckpXEQceauQeMity0UxWEjrnAAOK5IauROke0FXIBJ7V2satNprhiCWA4H6UC3OXkvJrsh&#10;HYqIyaoXmlJeW7sWO49M+1aMKEZbG0Z71ciIVdpHGaTJuYnhW3ksZmRjyWBwOhxXe63YPqumSxAc&#10;4yvt3/pWLaW6CVZhgAHoK6mJ2ezliGcMpUH0yOKzugsmfLt5b+XdSQscFDjIrLv5S9uqEZaPgfSu&#10;h1Rf9NlBGCp2/iOtYM8ec4+bb1reOhy+plSqAmRwMZPqa5aSFW+QdGOee1dJIWKFm5waqyoG4Cgg&#10;jkUILamO6lB7Z7dailXzcccHjnqKvyIoXy8bcetUnHybXH4imtyXuJaOYJGUgMAcDPcYq0ZPKdbi&#10;IA7GDAHuBUFrhnG8FcDAJ71eWIGVQeVIOKaY7G3KYriOK6t2GHXLjuDVf7U8ADjlfRupqhbyLEzR&#10;HIAqKeRxJvJ347Gm5dBs7K3PnqpK+Wp6fQ1wXiS2n0zV2eIHy34Unoe9djp+oRXUIiI8qYDI9Mds&#10;VgeIBd3NwTKOExgdvqKFLoDH6XIspjnJ2oxw46YNfqT+zPrv2GzsJopUZIphGscRzwAMHHXgHA5x&#10;/T8qLAScw78HhvbrX11+zd4jlsPETQzyYWUmMZyFzwVYDseD39vSlVvKm1YIaM/cLUWEckdwFKq4&#10;U4PXkVnXKlvMX2yKpaJqK6/4Zt7tX8ySNVVyepKjGffNaBBniR8442n8K8Zt3OlpHHy580jrViMg&#10;DHUHinXcfl3DKeMVWWTacDkUbEcpzNxG1tcvG/JJyPpWlYnc3XNQ6yuHSfoSevsKo2tyVkDdADmk&#10;LlPRbLdjy27dDWjKheLB4K9Ky9PmWXay8qcZrdli/dtj2osupVj5M+OumsmpWt9KoEUhKg4746V8&#10;Z69Zpa6lK8X/AC0bJ+npX6NfFjSX1PQA6rvNs4bbjOQTzj6da+BfHdl9n1CMxhgrAnOOCTit6VS8&#10;bEOOp5JrayN/rANi9+9cnN5ZkHlcYHJxXa6t+8gMZBJxxXASSsGKk7QODmuiLGkUL5hJGXQfODxV&#10;Uy5QFAd4q7sRyccgg1n7cKYxnk4yOtaFJGnDe7omjnUBeowOal06+t/tao4KqwKnNUFtmhjDSAjJ&#10;xS20f+kfLjII5qZFxaPWtCsnglCqu+NvnGOwr648ASo/hqS1QbVV3z9SB1r5P8J6jJEGilXfE5+b&#10;1UjuK+pfhlNbz2t3ao+/JLZ6AAjHU8ZpwepVj4u+N2jQT6pJchVF3G7GWRmwWTooUHrtGOnavCo7&#10;qazsDHGS4TOcf7XXrX0t8eLRbfWoJSURFkkDqW+di5wpx3GB+FeE6zoJutKa+sZPLYJlouxA7/U1&#10;muxsvhRxd2LS4s0vY4xBMh6gDPvn61zepNbKEuIMLnBx0Ib1+lacVxCLOS1uH2KwzkdsVznytGUR&#10;hLGD19RWsSZM0/7RuLa5jvYZG8zABINdNqXii6NrhkbLgZwcZ/CuOhtppl8pG27WDL9PSr9xcKo/&#10;0kYAAB47+tVbqRtsaEd7C8A2Da3Uhh0qjfW1tOqyRqtu4GWPTNR2M9qt7FbyklXO1GPALHoKfqto&#10;yM0jZChsAf4+1NCbK9uI1+XOT1HpTZi24l1O5vuntUv2YxGIqBtdeGHY0pErFonIG3kZoWojPfjP&#10;mDIyKg3RFmiIyp7HpU0rx4O8EGspg6FgpJAwc9qWxT0Oe1Rbi3uJEiy0RxtP92lSZGg2TEsFxyOc&#10;VoXUqOcscBhtPvWVaxqtz5RcGPOOnWqI6mu6rIiTxncpGMdDxVclgcxDnoR3/GkaD7NcGI/NzlcH&#10;tTywExcZO4EY9DQNIdvVDz8p9PemXNqjIRGvPf3NSK5bKsOh6+9WQ+AAvJH86zLVrGOiyxjb93FR&#10;yNlTkYbI5+la0gYJubGT+dYFyxIzyAeppJiRM9yPNR5F3A8HtUL3ij5QAF7DuKgILL5SZZVwwNQO&#10;rAllIY44X1NUtyjVi1MPCbV0EoX72e30rNlkCqBHxsGATVCRJkkLZ8tiQcD261MCZGdfvrjnt+NO&#10;wriHCBTk8nrT25cqp2qRyfWoY2ViY+SV60EFSCCCR2NWpAtB0gMisidhVdZZFRFYbhnAB9PU1OJw&#10;3p1AP0pLnbv2h8jgA4oKElnjLbQCG9u1bnh6bbdtEwMi4wfQZrl5wyhdpAAPbrWlp09xBIJrYgcZ&#10;Oe+PWo1BNFe6DaZfXVoG83Eh3FvTNOaUugA+Ve4HYV0es2ceo6amppEDOBh8cEdufYVzEEY2bB8r&#10;DrTRTRZ04vHfCM/NCwPOOK6vSLsaZqPmZISRGRl7bTXNQRqFGSd2ePStFJdrYkUMNpGfTNJoWhNq&#10;+mSQ3uEHnQSjejKOMf8A1qLCVYlaIqWUdPwrp/DWrWslvD4fvCkRkJFvM+MbyfuMT0Ddj61U1aFb&#10;K+kgEYgdThhjvS6AlZk8DxmFlhbzMrn0x7VqeHLlLLWre61G3F5aRuHaFjwWX7p684POO/SuYt5B&#10;E+EO1jkHPStC3n+yAspLluoakVY+kPGvxdvNQ0QaNZyxl74FZJIuGCbSNmOoBzz+HvXzhBvtv3Us&#10;n2oqcHttFQGXcSyDa33iR1qO4IUhoiRnqTWtNJIUi8k4Mm3ktnvXTQaoRAbd4g7g4VmA+Uf1rhN5&#10;zuJOF/Wra6g6xEOfMzyD3WiRCPUNO1GUKba5ZnRyMBiT+nat+2szcSmK1XdIcELjn04rgLW6SaKG&#10;QOPMVc/l3r6L+D3g+48U63bz3UTG1jQPIwODtBwCPbNYzmkbww7lseq/Bb4WW9lONc16ETSsd6xM&#10;cxpt6MR0Zgc4zkCvpjW9ch0+xeOQ8bcBF5bHb6CqF3eadoNisKgW4RdqgDngdT6k+teBeN/GU0dv&#10;KylVEikbj94nt9BisFeT1Oh0+SJl+N/GY3SRM3lu3+rUN2H8x6mvirXLm7fWrnzyJfMcksVOCD3F&#10;dlqXii6v9Rm82LzVQbVOeR7Vz16hvLMyMSsgJwQORn+ldUY8uhwTm27mFbMwHzHIJ49M1flkyqqw&#10;288//WqikbLGoz9wfNjuakkLH5ScjHWqEkRzomWkHyg+tY4Lud7NuA7D0FWriRwvlK2c+vpVdfmH&#10;lr1/XHpU8xSNWG4s7mEW7kxknnaOnYYNaR8M/In2GXzn7mTj+QrkJoJlUGLcmevarsGoX1sqiCV4&#10;146/eyKakO9matzoWp2YaUgz+yVnW9w8UscMse1mPzZ9PT8a6UeJ5mVd1uXbAVzn5SOmcVOVjvVZ&#10;4lXA5U4pOTKSP0a/Yt1L7LomosI8LJKTEvY7QAwJ9gKsfF1IpvGM9yI/IjfLKo7bQATXB/szRahH&#10;oypp7bXgkM5BztZTjP4+ldv8Url59WjnmXy2Zdp9ORjIFcMtzspqzufBHxfdZNWijbGNyuPQAjkf&#10;jjNeZ/u1Ix8ue/oK9G+MWxtThKtswCucd14/WvLElfhc5bHX1rtpbK5wT3ZqC4lxy7bQMDk5qvNK&#10;8gG7qe5qmJW372bpxt6Zq3FNCrhHUc/jitrpGbiZFyc4B+ZTxj61nS2huCdh2hOua2dVt1iC45z1&#10;IFUrYBx5cfyhux74pMVjPtk8liwPQ9O1XklSRjEwJfkjHQ1KLXnbINoJ49MetTw2Qi/eA7ifuev0&#10;ot1GJECOgwSOaZcGbYNuWXPQe3erYEikhvlz2rLkmmj3KVOc/KO9NMpGro94z3WZyY414AI6n3r0&#10;OS2eaINuGW6DPBFeSWly7SYbgk8fWuustTmso23sZmDAqv8AcPekkNpm1saPIYNuBCgAV6Fp9oTC&#10;pu8KwGcHHA/Sub0fVrO+cWtxhJn5yByR3P4V1V/HG0SbJMYUfiPelIEmjmr6JvOc23zKB1HP5V6b&#10;8JfhtP481UOUD2toyvMJB8pw33D6qw6/l3rmfDfh278Uapb6VpytIJGH2jaMCOPOCS3b296/QPwt&#10;omk/DzQRZWkLQAJmXeVMjP1LOygZOfwHauLE1fso7cLh+Z3NaWHS/C+ira6eqQ+QCqqqhcn1wOBg&#10;YH4V85eOPEMljFFdSOoM285PUEf/AK66zxd4rhiSS9nlIjKk/NwC3YYr428Wa5d+Irre7OnltwFP&#10;DflWVGjz6s9OpKNCGu5leI9Su9evRJNh1tsrHjk4brWRCoDpHt3PIQuFGWA+lXWBjGwx7ZDgBR19&#10;697+HfghrjyNTjj2t94ysOid9uepPau2rONOJ5MIOrM9U+FPho6BpRd2R/PAkCp935hwTn+LFej6&#10;nexWVrJPJIIMDAJ459qqwzC1iwAdsanOByQo9K+YPiZ8SDd+Z9kcpDIQkatwRxhuPc150IOrK53y&#10;qRowsch8RPGN9PqjQwDf83zuDydowMkdgK8H8QalLd3bRTESCIY4+7g8nB71qy6n594i7mdpM5B6&#10;gCuU1a3aK5kdThHOR6CvShDlVkeTKd3dmOzsrBgQoziqd3ctPIFP3VGOOfyq7OIjFjb8+Ris2VNx&#10;HlAq2aszZXZGQhxh1IwR3FPCoxKnp+tSLExY7vk9qWWAhPNHXOOO9SmGw2JDHkoucd/QVoJf+YNs&#10;ymUAYBrGnuGysYJUL1x3+tIWBhEkWSpOBjrmpGmRXJEMjPtKITwvXFUprUOFngyxxyCakedpGML5&#10;3HqcdB71FH5sTmMMVjHc96dtC79yGNAJQ8i4QdQK1pjGsamFivoMfzqi4ClC33ScnFWD98sOjdBS&#10;2HcmtZJHZopTjyxkVBcb4ZRsOVbnilkkMOxSNm8c49qgedpWIft0FTZ3GxIp5becTREqeQfxqGTM&#10;shlb5W7+5pUXeS7cEdvai4RUJmDc4H0ofYSIixZQj8fXqKqEBSQuGB4x6+9CTPMGLEK6np7UsbDd&#10;txhm7elaJA2G0+XtB2nOAPSpoy0q78bWjIDL6g1AuCxU8FT8tSxB0yWJ3HuKQywTiQqeB/D6/jXS&#10;eHdNN1c/axFtjiIYE92Hp+VYNlbvqU0VtCxV2fDNjPFehGOHRtMdTIVIOVYex5wPeo3YzG8U6tLF&#10;5VjazEeYN747gHgVx8KMJN+Tubk1au7j7XcNcNl8fKpPGBUTkIC65VhjIosKzLDHblpNuQMqB1x6&#10;VXBbhuVQnJ9c+lOIj+WQ8k8g+lMYMQcnjP8Ak07EonkId8g9OPwqoikSfL1PT1rUgtZJv3ZOwYyC&#10;e9NFuBuyQdvGRwaBlCSMKQRwO+eMmrLlAEKjtzU0kTeWuPnUc5qFiZAdx2D19KopIjO5VDKuNp6D&#10;v71mahGzKH29O3atB5soIpCVBH3x3FOuYxJbBU5Cjg+1CJ30OcVowEGeP61uWUqxMQ5EispGPSsC&#10;NfMk8tlwAeBV+IHghcBTimK1id40IYoxGT3p67PKIbt09almtZgiSKQA/IA6/jVJnkiHloMknJ3e&#10;lJXAZFgAqRyKWBmhUliQc5BHf61J5e75/u59Kb6452nlfam0NsnkLvKkiDAC8e5oIZgGbgnjNM3Z&#10;IYcY6j0pzvuhEq/3tpqWxkscYJDId/YkjigKVLbAGA960YrSWGzS5HzRucZHOD7+lRRp5bH5eST1&#10;qbhJXJIjFGVZ4RITjAPQfhTriO2ikaWFfJduSvb2xQgTyw/O8HkEdqSd2cAO4AT/ADihMChJ85Hm&#10;ryffn8azp4yWKohVRzzV5mLKxb5Avr3qOzlUkWzFpPNOPcUNIq5dtLa7aeJTna3THfivq74Aaxfa&#10;Dr0Ph4qdOur67SWzuFOGLdCmTxzjj3rxv4c+GIvFXiiDRQ4UBMjedu9x91c9smvvwfsyTXGhQ6vp&#10;jzjV7eMTiIFVeGeIhtsbDOenyt2OK83GVINcrZ14eDjK59t2t9dvYIL9Ps8wUeaMfxDv7E+3H4V5&#10;j8SPB2n+J9HlntoI5ruNTJKjKMzhF+UdCS4PT16VlfB74k/8J34bm0nWJA2saZutrqNiRIyqdqSk&#10;Nhsnox6BgRWhpA1lNSntZpJLmOE4bf2H8ODjnI/MV4mqOpxPLfD/AMKdBvNNt7idJNJ1IoQ4PyxF&#10;x0JTBIHbgj1rwf4z6O1hq1pYQwgX0ojWVQRtLZwpHbP0r7G1fVrewT7TfE26lwgc8YJ6bvQe9eC+&#10;PtAbxh4n07WLGQTJa7DlDkSspJOSAcAYFUp2epXLpodL4R+HV5eeEo5IJjLfxxY8tsxq2ByhHUnI&#10;IBrw/X7KztRdafqqKssYO8OOcg8rX2KL+bw7pcE2AwAQMR/tDp+Br4Z/aLuNmp2c2lSyD7X5k0x2&#10;4XaxwqhgTk5ByO1a4STlVsYYuKjDQ+QPEbpbatP9nxHFIxxGPQdK48yEyM7k5bj0rWuY3l1LLt5p&#10;LEVXKFZGSVBk5GDyOK+njojxW7lGOFncFMEjrVrc2Cp4YdKnUeTKJVGMjHHpVaQyeYdp2ktnJ9Kr&#10;UTsSO6mPHmEHrj0NZF5Jlwj/AD+re3tW27gMSFV1UcnHNc/cOgl24IVumetWgQxIywGPu84qHy3j&#10;mV1wp3YHp+NPZNqELnB4GKCPMGwAqfQmr1sRJWLN0xmdI5m3MvIPp7VAPmAwMZzyamtFRrsQuOGU&#10;/QYHeoWZnbkgBDx6cVOomSLksAx249OtDvk5xg4waRIZJmbZxjketDFlGyXrnkjr+NP0GmJlWJQk&#10;Lzj2qKOfyFliX5hKcEj26Vu2ugfatMN9HIssmT+76YUdya5Z1KPgtsw2OOhxR5DYFMkpzz3NOjDx&#10;j5hvXoAe1XbuHy0WWLJDjg9xWdJJsXGcN1x6Gm3YlI04GjeF4SvzE9PSm3VpHDFG1uOMfOvce+am&#10;i0q6NmmpWzC52/NJGpBbjrgDr9KS6nM8Dtb5VdoFTcq5lqWILAlNlWXmVplblMjr61ViQmMncQ3c&#10;HuKcWO1WAzjoPanZkWJGGXJJwnY+tQyBhkYwfbvSGTevRmxzjsKehBi+Ybsc5oTF5DAGC7gd2OD2&#10;xSr5qSlR0I6HpUakP0OM9acrjyyT8zBsZPpT8ygjLuxQADB706I7LgkqCENEFtc3Qk+zxmVo1LEA&#10;87R1NEW9/lPGP1qbjB5AzEkYHtUgJCmI/wAWCKb5YRvmycEZ9qsTw+W5aM7kI4yORVitYbaOsZeN&#10;jtB6nGSDTHy8iKmDzz24oZdrhl6sOTViFFHL/Kw6H196nTcbsOkMayeUg3qvU+5p4cx7Gj4C9cUy&#10;QBXOO56jvUZyOhPzdM0/QnQsRmSGUTxEEsDnIz1qOTdG7lc84PFSq2VUbcY4yKsGFQqk9R97+lRc&#10;Ii2lndXttLOucx4x3zT45HcbX5I/SprK7msVLQMI35xjoQeuRVI7iSwygPJ9yaChxVdwQ5LMcKfe&#10;rMrlUVZRu2Hk9/eosbmRWGHGCAO2O9STMnlmFgWZuePWqT6BYjaVZcJbqEweN3ems3BQDcynsO/f&#10;8KqyMIhwhfkAepNaNjE8eoFbgMgRQce5pgjT0rzmsrgzfKing47moYlUq4JJxjHY5rW+3Rw2jRNE&#10;HycBT396y7aA3TP5Y2uPmb2qeonYhuZJ5AzBmfaMNkZrJZpGcSEf6s/MRXc2FxceFdUt7+4jS9t5&#10;Iz5iSYw6MMH6H0rEvv7NTULg6cjG1nO6NX+8u4Z2n6dKFuTsc8WBUlG43cUjDcojkcjHQE1Itr8k&#10;kWPnPIHv6VVeReF2bW6UymKyyRMCuCD3708ZhcbeVIyTTUUMWQZZuoNRZZMs2eeMHvS2DoLEygFc&#10;5xk/SmiWEo0bjORye9VwzM542KR17UiqXb5sD3HpVIlooTfuWAC5HUUrHf33Mwzn19qZIxeRlVvl&#10;HqarQSyoWQgfe+XPpV3sZE3yu4GcDOP/ANdOcOhLddvHHSo228k/KPbrVjcFIPVWGaVgQ+IqfvDI&#10;A59q6CG6LRpbxEbVHfuT1rBwjcqCoz09fc1aVPJ2yqCM9/p1qtC0OuHb5rdMHY2dx703MqIp6gnJ&#10;X0odGubgSdQBgkegpx2hcudqD7p9qVgsWrFQ6N5iE8gZzWrHaNA22QbQfmGepHas6F38gGL5gR1x&#10;xx6U03LhRBLnOdwPcZ/pRYe2o1mdbkomSAcetW/tCpMoycggHHSqMcT2p3SDLZz+ferGwvIWRgUf&#10;g5qGhpnSKir+9OHHb8agDsZ/lJOASKzPtc9sYojlgDtZeq7c9a7uaHTFjF1ZIyq2FbPY45pcppFH&#10;Mh2aRS3y469qkneOONZCcHPI9aJLeON2l5deuDUU+2WINgNg5HtUoFpuU5iJ2BUZAqzbwkH5cNn7&#10;w/rWcgfcFiYAMfx//VV+FpRuwdpX73uPamWi8tuPnG7cw6e2KaCNjKRuB6/hUIYhcj7zHGafEFMr&#10;CT5Exggdc+tLQnQfcsCEaNgjAYx04rHupvMZhypC8H1+lWbpRlkzkKOPpVEHkNnpwBQUkInzRBlJ&#10;Dng/hVyOATYjkxuP8Q5qh/CQDzuzmnC68qRQAXI7jvRYaRcQSwO8co/duMAjjBHQioAj43AlsHqe&#10;c0t1eeaUUKFUD/x49aiBMQMQ6sM5oSHYnIIkAT07elNjWNWwpZlPUHrUUd15LRmQcHir1zF9nKXa&#10;EmOTp9TzinbWwn5D41MY+QcH1qF0+d3BODjAHrVh7hnXao3KwyR6GoR8qqFPBPfrTehDGDbv+8wB&#10;xxVdkDzbYzkDmpHlXIdMsSTkHtUcZVsLEvluM8/XvUksjljYzLuJUY61HLEsKqOSKu3DGRAF+dl6&#10;49Kv2d+j2slpdxpIUBMTMo5yPun+hpDSTOf8xwgYL1PUU+YneGIOW/QetWks1uFcxsEdRu2Zx+VR&#10;RkFszEvjsP5VSJdhApO3J3D19MVFHIAzBgXLdAatXlnJEFmicNFN90D+EjqD6VCkcqsGjQsOhkx8&#10;ufrRqVGI91+QKgBAPJ7ioSFzjBIHWpW8sL8vX1PHNIgCncRkY6e9CY76k0n7uIHbuA6c04M/lB16&#10;Z6elIzMY9hXI9hxUUR2Mxb58dB60hkjFXOB2OfrTWOWyVZs9c9B9Kd8yHK8j1/pUuH+UuMpTAZBu&#10;gfa7YU9s9M1KWiUeWWzk8emKY+w8KNzH+VLkFCAMuvfFNAis4CgqQCT070FSFyMM7DHPap1hLdAG&#10;3DPHaqzKd21mKkYq0SxkQcyBAwO0Zz6VrQSsUeOPCEjB98VFp8YiuWyoO5ejDt601UMMjlWyGYgA&#10;CnYlJk5BcAsQmzqB3qlIGL7sgL0wO9WRCRuzjgcAd/rTIrd3w75XHb2qh6iyLCYtjDDevelRkjGV&#10;wOOB24ol2hMAbvfvVR5d6jjgdxUsq6RbtjM0xQ/IHB57H2puY4ZmQDavoe1Typ86GI4AAIPbNZ0z&#10;rNOxPLHk+lCRMmaDeXNMrNkkKRxSRgRDcvHHQ9arQh45C0fztjH4VaB3sFZcHPOaTHcSYmbJI2kD&#10;oKcLhgED8Ljbn3pGVVPmKeRxiqomUSFNu7GevrT0BExVdgycDP41DIheR8DBB4HrjvUzRgRh2BGO&#10;n1pgLcAdMcn1NHUViNZnIAkOcdqbv3t5cIwf5UMCnzKMHNWBJHGS+AuByf8ACkMgWOVWVsFQO/rU&#10;75J4Bj7DHc+tSwSCRc7tgPNSmNSN0h3H27e9TYRK86/ZGtmj3SYBD9uOtZ8cojHzfIG44q0AgjZG&#10;JIzxjvUPkuevAQ5AFTfoNII2EpIT95s6D+tSkKzb0fB7g1pWywqjHaELnJIqvdLAQPKGMDmi5WxV&#10;Ky+cBx93I9KhMOFDsSzZOQO1Pk/dxrIJASynaPSoHJlKqCS4GciqsA9pWBKbscdBUu390oBJb7zK&#10;faqR3CQFsAj/ADzV+JftCvlyJExtwODmpasJMgdfPdCnyncOvtSzo8EjkKG3Y5NRiV4bww3AK7Qe&#10;tOllkaL5T5uTgjvikkKQkF89g+EONw59Oaoea1xctsBYM2SCOfrQ4UKOcr29Qau29u9o67yeecfW&#10;q0Cw92eB9h56EjsR6CtaWCS2dJUXzoJsMmOuT2/Os0lpnJK529q0rC6HnRpMchG5UngCk7il5m1c&#10;wiYW7SDyZAOnt71YtyoDBxxyM0+4trq9m3WoG2PDbs8bamkia3fYcOCMntg0LcWwzfJAmI+M/nRa&#10;3E2n3kd7G2yRSD9R3H40p2sIwwBbPBphVA54MgHc9vpTaC5s6rdWupXiXNrbCyaQbpSrZ3v6kdBU&#10;W1U3Lcf6s8HHY1TggkaWRADgKMVqWkSsyRHEm5gCDW1NaoTvY9D8L2jRxGASmAsdyHOOOmK6m0lu&#10;IHZVlYqTh1zw3vXLW4YxJGSAR+fHvWgb2VNwVst2OPSvaWIcYpLocDp3dyrrt00jSxJI23rtB6e2&#10;K4C4uY1t8M3zs2AMV0N1qUSXLC4IAx6f/qrgLmfdcPJkH5uD2wOleViZ8zuzspRsi3aiMTMk7bNy&#10;nHHWq6r5sZKZQhu/XAqB5A5jaNvmXkH3prtIPvtsYntXDZnRuX0kaMY4O3oe+Kxby4gErS7SoH3m&#10;NWlJIPJBHTNU7i3hurNjKQjxt+JprzJ8jSs4ll8m4hPmqeAMcHNZ1wyW93LACzEEjBGMVUjkns1U&#10;wyH5OmO1V5L6S+lM052twNxHXH0rTcmxbiv44yYZEI3ZDH+RxTGjWNmlVyycAAepqs6DBztkPv2r&#10;TtUzAGdhz0AGaGxWHQov3W+YDk9q0rGKCOcSEGQA7gDzgVFGu0EKMnPQ9KvWC+VdCULgDnnpSuVY&#10;76C1EqROp8xH+bA4wK6OGEQKdmT6Z7VU0vddWqXDKIyRxjgfgK05jJAoDr97oazbKvYrHux+YmpL&#10;YSrxnAPb0phDAbRwp6mpoIndwkecmi19iWdPpVnNKwKdev4103lyR4SZQDn86ytMWaEbc4C8nFdf&#10;albjYpGW6jNUoGTkZk++KPBXJJ/SvRfAnh1ptQhu4R5oWRW4+9x7Vwl4D9oKtg7Txz3r6E+E1vcR&#10;3YvHjyhA2gDvkZz7VpFWMaz92x9z/CyCT7Gsyn92nr34AFes38mEMY/jFYfgu0FtoEIZPLc5GAMY&#10;XqK09VfDIq/wg9K53HqStEN0oKsr5GcKK3G+ZAo7nFZej226Bp+QWOPyrYjj3SBG4xWVhotzLttt&#10;grnbgZ5A5FbkzEsVHas8RGR9o6k4FDY0bWiWrW8O8jO89a6iLarc9hVO3h8uNVPUAVX1u7Gm6LdX&#10;nR44229ue1Q0WfE3xt8SteazNZkZ5ZACeEAOOB2r5R1+eFLJsnJDdfQCvVfiTrBlvpLifLyMxG49&#10;eua8K166je2CyHbubgD9TXbGFtiro8z1lrC8/fQfIykqewJrk5woTDY44NWp91tcPvIeMkkH8fSs&#10;m7lViWboxzxWj2JRWZQyYA2r3rA12FMRFTsyenrXRKu0LKwyhHT+tcnqk4dtrfOM8e1SWkZRBibA&#10;zgjkHn8qkhm2kK44J4HekDqSO7DtSvEGKyoOQeV/rU3Gy7PIu0RggbvvUgkVIOAVJ6D3qsVSU7uc&#10;r1x2qXZmIZO8p09ad9ARchKsGyPT9KnLI53HjAxVW3K8kZHHXsDUoCkg9TTiJloEHCkkentV61GG&#10;UqScetZE0oC5PBH6103h0Rzbw+AmCeexqiHYmwXYME4UcisTVt3DnOCOBXQYxI4DcA4J9RWDq+HJ&#10;jX74wQfaklqTYxkj3GNOoJyammkVZmVQNvY1Cke4bmO3b/nFNlYAHnbu5H0rpgtSLE4lbfjaGUdz&#10;2P0qtemGciSVQ0gHUelNViQOcfWqlxKVJAAwe/pVObJS1KkCta75QM8krWa7iR2fJ5q7cyiOLYDw&#10;3Ss/YFTfkf1zXNM3QgZwuQNvaqZkR9yKT9MVcnLpHvUfMBkjtWajljvI2g1nqOw5Vf7pbHGAO9S+&#10;WSQrd+p9KdtIcMDux1z6Go26t3B7elK3cCNjmPK/MRwSPSoBJtT5ePU9a0LF49hHl7yorP8AKzI2&#10;07UPVR60kga0JXZQwIxwMk1CoGN2SB6mlWLexVMnsPSpvKKRhXG9Qc00hdCsz4QofmHbHem4k2mP&#10;HB6Z9KtyooPmKMbuoqu6sVLOxVQcACiwrkO0KQsbZ9SegqRgVBjB3AjgntSmBzCZYYzIq9eefrio&#10;XKoqkAnI59q02DRkShwu5mzz+FDAqhK53HByO1Lww8tRg9hSZZQVOOOoFJPoJIhkXzIRFJkA85ro&#10;Iryaa2WJ23RhQMHpxWDKQFATkDk+1Sw3O1GyAwPT2xUWLT6Gs0Q4K9jxWnE6IGeViCBn1z7Vzj3a&#10;w7SG355H1qy+qQvHtGQwB3Z6UyrmddTyyStIPmzztPQVS3l/mzuZup9PpQSzrvb5QTkep+tREKxC&#10;xtjJzx2xTJZOGbLZyRjANQyBgCAdqqM5oi3Ykwnyp0PqalaNCxEhwHxnHSlfUlIhgkTIkYEA/d9c&#10;eta8SyKhZejHg+3rUS2kfzLEB8q9TzTomNtHtJOfQ+lDQ2yyctlGYED0oICsoT+EYA/rUTTAoFA5&#10;YccUwu8bjIB29B/jU7AAjK7jnoc8VL84wWOf5mk+ZpA2AFI5+tSRRxiZi+ef0xT6CZLGAwC5xxzm&#10;nmHz/kyADjB//XTY/wB7lVIUr0461OvDMpGeMU0OxpLDHaxLEMPjuDnrVRoyshI+8RjPbFSbQIwB&#10;+7z+eakiUhtrcbecn09KAEiiXk9PWrfzbQBlQOtLGjNu3HKg5z60rEsRt+7nn2pNBcz5vMKuoIPH&#10;SqyjGM8Ko6VoGNSSz8c4z7VD5ZMxC4IJOM9KSEmEACHf1A4Gf51pRvlm3gHPGf5VQAGQrsE29qm3&#10;Sbicr7En+lJlpFhkVzyxBHartvEqxgsCzMcjFZYaRiF2jnqfSujtV+RAG2sg+tKxSE2nA3cN0XNV&#10;boIrpk8981fkyhLlfmHAPYZ9qpSspbG35h096Y3E6zRRbF1WCIhT1Y9zXRy/d2/xJ29awfCcpe2m&#10;L/KqsMAjv7GuikB6cDP45oZqnpoUJAysVAByPyrZ013H7rcOgAFU4YgZdhGAOproNN0yOeQyKMsh&#10;GD6YrNMhnpHhTRxNeW8lwDhnVCvfB64r79s9POnaTBaxxfZgFBVfY9/yr5o+DXhW58S+JLCSI+Ql&#10;s3mFjjG9fUEcgdffpX29runwK6BDnBIGfQd/xrW1zinHXQ4SFSibx1A6/Svh3406td3eryW8zlBM&#10;7EKvQheAfavu3UZP7M0y5ugNxRDtG3d83sO9fm18WtSupb64up08u4jY7EJ/vdQT7VCXvDhufKHj&#10;e/eG8ngnJkVwNuewNcOSyFGjVdoHK/3ga6rxNM17MRIu6VMiTPbvXMMUSJWAyT/D6Vq1Y6FE3ba4&#10;tZbYIzeXMOnpS/ao4I0jlPMf61m2sUZjBjIRj27065gWRVAHzg/n9alxKG+aZndnJBzk59KlMErE&#10;PF+74PPfFMtbOaZ2RCO3GeeKtXC3VuVifHtt/qajVC0uZ0wllAizySAoJxnNdLZ6akEUcdxgSFfm&#10;9M/WuJmndblJGyQrc5HvxivS7HUbTU7TzAAf4SPQjvUN6mkbFCeJYrhUgZQG+U46KPU+tOSLyHcn&#10;EgbvVySyIl2xHcCvU1mG2uRcJb5LZJwPQUCZVv5XiAkj5PqemKggv472ArKipKjY49K3orSYORcx&#10;GVAMZI+WqV5pltashhGxjyy1adyWZihYpSpYOM5CjtmnGWYE+U5K5wQKoMXglPmDdluMdvrVhJGX&#10;kjd3IFVoTcv7BNGFdwskeRn2otLVjuPDbT1z1qu8qucECHcPTvUcMj2+XhYlh096kbZYuZEtyzKu&#10;1xgDI65qGRg8m0YCYGKa93PdODMobsB6GnxW4EhD8gDIPpmhIa8yZYygDKcjsfapguxC0Xbk46mm&#10;rbMikbt2VJxSwCcKSwwMdM1IyH7XJBcRXKli0LA4XGceld2L/QdQy6sLeWUcELnacVwgtZPtHAKB&#10;x1PY1WvrCezlYRqMSAElTwfep02Gkdo+nljGwdWiOeTkbse1Vb7TbAFXIAYDGRVrSdStpLKG0lnz&#10;JENv7wAZzz39KpalExcm3cHI79PqKdhtI29AdRM9myjy5RhSRkZpb20jSciEbApKt9RXNW7arp+P&#10;mJBHyN2zUw1LVJLlDdzK5wQRtwPzqUFjXg8O2urswhdorhx8qg8cdS1UbvRdT0C6BklSYJgFo+Qe&#10;+M4FU49Rv7K5N1p8jQSr37Edx75o1fxVqmosPPdUV+TGqgAY44ptO40bw1O11aSKydvLMhxt7jHv&#10;XYQeFtQgsJHsIxMG5+T5nIHXIHevH9Ntp7q5EsXyNH8yleDmvUfDPi7UPDN5J9qhN9FsxtztcnPY&#10;9h6/SqsW3c5q4S0vomilgCMjlenzZU4J/A1qWEMUFsYlXcp+9mpbzU7BvEv9uJbG3tpXEhg+8FZg&#10;N+TjGN3NXdd1HTXsZJrB1WUkYBwMr3xUvQjZnCpOqXLokeFztBz1HrU99fsbcWTocE5Vh2+tUoUk&#10;u5vLg+ZwNx281JJFNLDjb91uM9c0riK1uZfmQENGOoPXNXYkRUCSHAPcio3P2UCVFw5HK9c1Ztbq&#10;LUICZIlhIPG45z70g9T/0/qgFoSIbhfMjJ4c+lVZtau9Ocx2txJs52jJKgew7dTXOtqeoSQ+RCDJ&#10;IDgozAcj6kYqWB7q4tGEiKsiAsUP3vwr5+zPfaOntNdl16za2vpCdhwoyPzwawtP1TxT4WvWbSpE&#10;mjclW3KGyD0BB4OPpnmo7PSZ2AviDYCRdoDDr/tfjjiqb6frKXyvbSsPLJ+ZTjIIxnFNC2Oj1bXf&#10;EN3d/wBozQfZmUKD5QKqdvfbzXWaD4ludUT/AEqFoHU9wwyM4B5plhq7CEWOowE5HMgHX/eHT8q6&#10;rTPsE+JRtOw4HT88U3G42rnvfgK+jH2V5nLFj5ZHY/rwRXviqCwbHFfNPhh47cxGEeaqMGwD1PfB&#10;r6WguIrq2SeDO1gDz1rG2pyVFZnlHxX0RL6OG7UshCsWI5xsHAwexr5tiUsxVuMdD619leM7BtR0&#10;KQxkK8I3c+h4NfJElqYpvLJ3Y6EdCPWpmtC6b0EFn5kWwjJPf0ritZ0sojRsME5wRXpUS8Bj6YrB&#10;8Q2Ya2M0X3gOa5Wzax8j+O7ZIg0IG99uQT0BrwRyVkZX4wedvINfTfjPTxLKd/Tkkdjkd6+ZbyKO&#10;GVwTyrEHHYA120WraENpaG3oiyCfeBhQO/FezaJf/aAIVILooFeEWd3JG6Rxt8pORXq/hqQtKoUY&#10;LckjvW3Khp6HpoR1jG4c9xUEylx6beatxr7575prxg5z3oFqc7OvHzcjtWbKoQ88D9K3J0wTHjJ6&#10;1lSqMMCPxqUwT7lWI54C7cfrUvleehjmIwOR6inqqkelARNrSx8lRzTQ9GEWnwKy7WyCO9XBYWoH&#10;Gcn0NVIXDFSzFeOhq7JNGi4BHX8aStcZY2QRsAFA2jmrEdy6Z2jC9AKyWmLjehyBQJQTtbKnGah+&#10;Rd9Dp4nLDJOc9RWlblCCpIxXJ2czAfMOc11EUHnR5Q5A60JgrmHqEkEM5iH3jz7VXRY2ypHXnI61&#10;Zu9IRczbzHgfxc5rFS++zkAj5lq0HmTy2MQcSW77VP8ACeuatW9zJZzJJH/CeQe4rHnv5Jpshdme&#10;eKhhvDJL5JLBs9SOKLXGj63+HGqS3cO6RiVXaoHAAY17OPXHWvmH4bavJBMscjB1Y4deB9GA6nFf&#10;S9vKskAKnkjr7GuGrpIJNkzjdxnGK4DxTYLcoUkTzFUZA9TjrXdNkdTXPatEZI9wOCOnvU09yEfH&#10;2twG21AoyFOSfwrBu5FEDIDgse9egeNbORbl5SNo3ErxXmcrggsw3e1d0HfYmTKIHBA4xzmlwdqs&#10;3ODzUkcYbmlaLaShz9a3SINO2vkj2pt/wqO8ly/ydCKyx8p2n8DUnmNu+bqKLaibLKSsQQeoqxb3&#10;KxsN/wAyg5qn5uRlvlpCDt9c+lJoaR0ep+XJYCaHBHHSuCkuXdT6j0q+9xLGrRbsIe1Zu+N2ZB8u&#10;etTHcplaT5xnoRVCRgMspOema1GiIidgeBwK55mYnDdq1IbILnUvs8DRuCVPfua59pmupBvGK07q&#10;EyE8lweCPSqy2BjRmLdOgNVEGRiFt+0fd9atFSe1QBWUnnI7VDL50G1mYlCev+NMklwqTbScD371&#10;N5IYbl555qg2Xy2MEdKrJPdopVWyD2PapY7I2BbIcSHnHr2qAqySZYHHY1W0nVUN2LOfgzHCMemf&#10;T61o3kiwysj/AC46E0hWEFxl/wB6m0jhfpVbWJbYaZPJOhZkX93j1NR3OowiInglcfjXO3WpteII&#10;XwQuTge9ML9THWUy+WMGRsjGOucivX1wsCqg2gop/HAzXlFrHmZVhXIzwc4xXslvp5vNMMDkxuAO&#10;R14p2EpWOWLAMAuHHoKcHG0gLg5qkbaWOUopAaMkHn0q0gYsN55PNZ7MhlyHeANwxmup0qYJIoK7&#10;geMGuVEiKSr5JPpWpYSfMBu6cCmUkeTfEaCOz1gpCPLZzuK4xtrgJefmOW9cV7R8UdNWUWGoLnex&#10;ZZMDIIXgEnrmvIljTB83OMYFaR2OZxOZmRWVs5AJyRVdlyMoNoA4I9KsXQK3PlSZRcdfWqm8lGRf&#10;lx0PrVXsS3YpShSpBUux5H0rK5IA5yM5ranLMoU/Kp6461kPGImbBJ7jNCIZNbHcATg9Rj3q1u2S&#10;KU528/jVW2UBdp+8TmrY7ORirBMl3gSLOy7Wzkgd6ju0VXZpflD8g+macVY/KOg6k1ahj8xgjDcC&#10;CBu6VPUsoaQjw3pmLeaEAJHbaa2tTljdiVUlWGRmuWgmudOv2LjcN2GXqMV1t5gplRlW6e1MTMSy&#10;fbdR3QHyj+H/ABr6H+Gt5p8GsQmFhDcbwygjj88187p5duSzKWGeQK9X8G3UEV2rlckjKknjHp9a&#10;0WqsO9kft18FdUgu/D5sjKJHYbh15I6gZJzj1r1a3YGGaMZBQhsV8kfsz+I0vLG3h3GcxQ7MZ5Vm&#10;bjqSTwOR2Ht1+tgpgv3X++CPwNeFO6m0dKd4pmLqcfKzjnfWPkB+eldHdo3kspH3TgVg+WQMHik2&#10;JlTVbUyWpZDkoN2PauRj3KMjt1FekGIzW3zDgDaa88aMQ3MkDEkqetFhXO88P3EbogHXofrXdOPl&#10;46Y/KvI9FmMUvl52nORXr9tiW3DEhiQOR60mguc/q2mx6hYT20jbEZSG9+OP1r4D+ImmEJPaNHse&#10;zZsHqQpPrX6OXFqsgMYPl+au0kjp718UfGnQbnSNTu4owBFIm5Wb754/XJrSl8Vh6WPhy7CTO6I2&#10;4A9T3rz28gMdw8cg/Ku5vjJZalJBJ1b5hx0zzXKazuiYSqvbk13pIzvqZCrt6dc1RZmEzxqOf61p&#10;CWJgkykkqckYq/HprTt50cgXd8xGOvtVWL6HOmaWLCTE4b15rofDenwajJIHw7JyR0O32/GsaeJi&#10;HimXEkbZwfSptHt7qGX7VETHnIyD/Ss5XCO56xpiw2s4t92xHJyTzg4r6b+EukTi6ZyyyQkj5ccu&#10;vXJ+np3r45tbu5W4IO51PQnsa+1fgdcCWaK0fKs8bSocZBODlT6Y696dO99TptoeC/tTaBcM8bW8&#10;Cq0AMrlOgXdhSD3zkcetfGdtrc0A8lpckcFT0x3r9O/2h4J7C2beQbW8CwN03HcDzgg4xzg9q/OT&#10;x74E/svytW0bcIJcgxp8xyO9RtJod7aHM3uk2mpeZMEUBgMFRxn+VefRW6W11LAAUUttKnsa9J8O&#10;ySxWz2d2CVlHyI3VSO/41wF6ssOq3CyAl2bI3DAAH/6q1iugmyk9xcafdOkDlUPAyM81qWOsQCJr&#10;XVYxPbTAxy5HzYbuOh4+orOvlQmOTJxnd+NJJbW80a3QdlJ6jtn0qyGPm061jgEEJLxBv3Zc5bGe&#10;Mmr13PdTosW9pFUDeT7elXdNsI9R0+WS2cyyQ57d/TFZVtLPCsgdgys3IPUY60aiIkbY4i5KBup7&#10;1PdboyHYE7hgHsBVG7OJCSflP3TU0c/nw/Z1bc7nBU9sd6lMWwxkRgNhJAHOaieFGXLjacYAHemt&#10;JIhaNsNgjJ71PNsktlnjBJUkbu1GwzEn0+OZU8s7Nhy3vXO3tu9te71O0fw+n1rrzgx4J+aop7a3&#10;mgO75WC4z3HuKd9BNXOb+0NLGTndIhx9aWCQyKdxztOKW6sZbDa5bzAejAf55qBQwZmOMYycUydi&#10;+hyhSI5GPmHuK1IPIm2pkIcZwevFc4szAZLYUHqOtXSGUxynG1xwe9S4jizQmNvsDRZ3D7wNYF2y&#10;Y6HaG6DrWqcB9x5T0HeqbxqpLKMKeTmhKxZllCkhTOA3T2qrcMsAdwM7eM+9aFxDhPMiy2P4ar71&#10;lj8qSMfNx/8AXpblXMlZEkGQd/BOTSI4Awo5Y4P0q9Hp1sXZUYqw429qpmNopSrjlQRn2rRMXKTR&#10;JGsh3nBH6+1L3LcL6+lQRj5TvO4A9e9OLkOfkOz1oQxuAxJwFyMD/GoJRKMEYGzjPrU0inzBxt46&#10;U45ljxu2lTndVJq4FRfmtsoNzKfmB/pUtlcSRSKTgR4+Yd6ZgIBHHkjqfXNNjVWwjE5Hb1qZIaXY&#10;73TJ4GUxmQybzt2kcDIrEuLSKxupo4wSGbr6Z/pWfZ3bWjHb83bHriugmlTU7YXcJKToNsq+w7/X&#10;FRboaN3MkReWeud38qi8xyjBhgqcYqSeYR7WjBI45NNTPmDcPmptE8pObeKVCJXMZBDDHbHNduHt&#10;/EtrHhvL1KFNrE/8tFXgMfU+/WuVaVXjZNoPrx3FRQRSRsJ7aZoJRyNnbHvTSDlNEW08EzQuNpjb&#10;BJ71bfaUWToAcZrcjgfVtMjlidFul4ckYD+x9PaucuIbuENBLA8e056Z/HiokyrWJIn8p2P3t4wD&#10;2qfAIwRurM3bwpJxgYq6rsw3g54wQO1adBNIiZVRtnKg9j0qqcqGeT5/TFXZM7dud1VRbCf/AEQO&#10;Y5JchCPuAj1+vaoc9NSo07npPww8M3Pi7xJY6NZWzahmVQVPyxMXPyxu+MANjkHkqDiv1l0fwpb+&#10;BtBSJ7dLORRun8oEhmXsDjJC9AK8I/Zi+HT+E9Gi8QSoiG5RZ12Es7F0AxLu4Dpg42gDk9TXqXxD&#10;8b3t5E2mMSyr84DABiByMEdTkZrkqS5pHo0oqKscD4y1xRHJcFvmOSC3HGOB7V8Z+M/El9fXka28&#10;2cqQ4HIGTwM+vr6V6n4/8RSvA1ukrLLsLFO5Q9c+47V4Dbxxm4TaMpnnd710U4qOrOTEVOd8q2HQ&#10;qC2cbCv3z6mtaO2llxCvyA85PpViCwiiQq/zktuyKeIpIuWJYMeMdfxq27s42jGutMSBswIG3cHH&#10;TNR3WjP5KpHyWGTg4Irpgd2I/ukdc1I0ecBuSOKS3Cx5c9jOCySoWwSAfpUATP3QVyeuOa9Su9Oi&#10;ljUhtrL3FZVzp7pCw2jgdQBzTsJpI5EjCBmOSOMVFggc4G45B64rWuLddqjGF7nvUEdupTGMDP8A&#10;Kn1JTIYY2d9iDeCOeOK6nRrWScNYxRt8xyrfwgd+apQxIiCSHqQcrjrXoPh62MkcKSjy4wM4Hp7/&#10;AFrOab2OqDXU+6/2JNC/ta9vtLZgViRt+f7o9Pqa6749+DbzSNfWHytok4jRc4O3Jzk9iOlc3+yv&#10;4p0jwx43tW2pbwXwdJCMjDsAg9sKM197fHT4fHxt4Va705QdR04NLEVALSR9WQHueMjJx17nNZUq&#10;XNF90aVaqhKK6NH4JfF/Tj9sSXUMj5Ay4XHr09RnvXgqllAZMOOm09R719z/AB18G3d3bxai1uW+&#10;ysbeSbI2+hBGcjDHA98+1fD2pwXGkXr2d6uwscxv2ce2PTvXRT2sZOOpDMpP+s528g1LbEPtP3ie&#10;4qBUALRy5fzORRDNFbtgghM4GOoNXYzZrTyF4vLA3H+lZUSKt0Dg8cbavSOpBZOD2x/Wqf7xJC2R&#10;nrmghoXV45bNY5bZvMRiRj+6ayk1WT5Vf/JqxqEkkqja2wr1XsQe9ZBj3gvgKBxmmuxLOihuhOoM&#10;fJ7n0qwzRv0B4GNx681gWbIvCA8dTWnHMBGzMRt/Wm0OLFigRAy7ehzk9auAKwyBuZsfeOMGltp4&#10;Zi2CCwxip2tomjLZ5BBI9R3ovY2SPTPBPg+5uorrVt6loBtRwDtckcgAdgO9XtOt9d1fUZbG3t3v&#10;WgIV3jQkJk4GcdB159BVvwtqM2nWEVta7pllfAhAJO49AMetfZfwl+HEVlCPE2swMNQvGDbegVFO&#10;QuB1H1zxXnVMW4tpnTHDrRnUfDr4f6f4G0hbmWPbcuiySs5DMWIBycccfwjt161B4o8RQ3LS7WMd&#10;uR+JxXV+JtbiUy20DB0TO5h0HH9K+MviL42itLiO1sZmhZg3KdXPrj0XFcdJSqSZ3U5xpx5mYfxL&#10;8QjVrqDT7NjIISfMCnjB4APuK42z02KIEyk5ODu6c1zFtcQTuZI2KybizE9c5zmvUfCUp1C7iXUb&#10;YXydl2kKQOhOMcCvVjKMI2PMqTnVnr1LPhTwnPq2tRmRFmtlcFgBuLjrjHoemK+trO2itrSNdgt0&#10;AAxjBUccYrP8O6dpWkyF7KBLUkD7o4O7r/8AWrJ8f+NLLw7aOrFRIo3Bc5LHtke1ebOcqsz0oU1S&#10;pnm/xL+Ib6NK2nwTfYgo4MR/eSHseOg9q+Mtc1R7m+ka5aSaRl3ITwFzyK77xZ4ig11XuC+68djg&#10;kYG09c+leKPKZnyZDckHaW65UV6sKcYRsjyak3Jtsju7meUxzM3kSR/xKeT7HHWrUereaXSdVxt+&#10;XPrjrWVJlWZQCVJ4z2qHG05Vty/yp7GLRczlfNBywPA/+tTooo5rpYrp/s6MCdwHftz6VUSRdocN&#10;klsAeg71ZY54Y+hFUU2PuYlSVoI9sgHAcHOQO9UW3x4Rjx/hWgVaJsuu0AcgCs6eVPvxMec/e60r&#10;Eq/UzbiNJMk/IWOeOpNUleWFVQg7Yz0HcnvU0kh3ZBxnjighZUB5Yg8k+tQx2IpI1ZzMjEE8t3J9&#10;qtpJG0BhK7zzjdVEBslvunOPrUiK5Uy/e2n5h6CixVyNY8Hy8bx71NGjRwtJLx79sVNBD52TEDJn&#10;njnFICqblmO0dMNRaxoRb4riMbgMDhag2lJAWxjHXtStEI8iLgHpQOBhsgD8qfKQyFVDZPJP86ju&#10;Ip5VCW5BH8S1poqsCp+bI7VShPlsyPlQuTkUmhpGX9knjcSOAmOxp+7D7AMt6mrk07TEDBYgZ4HG&#10;KrOrPISBkY7dc0a2Kv0GElWOBz61ZWcK6oTjcMdO5qIruKyFWJUbT6Vb0y1F3doJEKDdgKe/19qT&#10;GjqfD2mG0iW9k/hbdkcbj2z6CsfxBqbXlwsEbEjdnHYV014EitvIXMaspzjgHFeevbOs5t85UDcG&#10;P8s0kuoSepZ5YfeCbangJETb/mHfNQohJEe3aVHelTAV88rnGKROwxgpVdhxg1YUrEQTllHYdDTH&#10;KgKsYDMTj8KkhHUIeM9+1PoJI15pI3liWPI3Lkn/AAqqXaEt/wAtd2cHHakcjYgbhl4BHpRGDjbk&#10;8560kXawi7xEWGAB0FZc0u8hwevB7VrRhc7eh6c9qzpkxGZGHTI5q0hJlYFnXy0+bbyR/hVu1EjI&#10;6jKkDoetUFYrskTKnPB7A1alun8zAYFsckVaQmULUQC/EU+UJBAzwAa0VgCo+9gzdsdKy9ri4R3c&#10;Pk55H6VpyOvmbUGCefpip8hobuYW3XOw4PqKS+ia4RJYcZCjIHX8qRpCjhVHHp/WlDmPJBGCOcU7&#10;ktmftZz5Qbyh6imENHIVQFsfxY61c25mUrx70KMl0zwM9e9FwsRxx+dL8mXLLyPT1q9HEiRMoPAP&#10;GaqWf7uYMeAOPqK07mNVcEkYPIIqGmaJaDY5XWI7WwGGCOx/CpRlYRLjDe9QSbhhlIUjse/4U3zi&#10;yAEEc4GexqbEl1pjGvzjc5/zmonhW4j3HCkn5TQS4ZQ+CcdqmgTerFQTtyaVxnP3A2yPblmZgcFS&#10;MU7Tk8mf7Schk+6O3PFbd0iSqkkqAOvAI649/WqpQqmY1zzmgXU97/Z5Ed38QIkKK/mB45OMkBuN&#10;w9xX60fC3xzHYeKrbwT4iKwNOBBYXLctLwQqyZbksAADjrx9fyP/AGcL6Oz+INmZ2+yeZJnzuQRy&#10;Bjj1ziv1H8V6Ha61LDf6aVt9U00h4H/gfaQ21sHPJHByP1zXzeP0q3R7GF1hZmf8T/hefDHxQg8a&#10;eEpTol2xeW4QpiCZRgFRtAyHHDZz27gV1H/CXExRXJtCspwZISwLDHXDDIPt/kV6vJdW3xB8GWsG&#10;sMy30aiOaWIgOki468HO7jIPBFfOXiq11Lw5o9xq1zFvfTWAcKfvLuwWA9MfN7DrXNB82hUk0dvq&#10;d94a1+wnhv8AbJDOpDxyYV1/HsR61i+CvBkOiTXGm3swu7WUvJbtja6egJ7ke3X09czwvLofxF8P&#10;C806byk3bTKAN6OpBKSJzg+x+ortIY5bP7LYznbNGoRZGb5WxwDuPrjvUTunZjizktYvX0+zu9I1&#10;WRFjyWhYDkZ+70/lX51fF+S9tb9/LbcNpLKSTjP8QHrX358WY5LSCa8I8xoY13Ie+/gk/TqK/O3x&#10;7NLqkzR28vns42/N1rqwC/ecxjjLOFjw+WETo04YrIBnPrWTODIiGTKsw/OtNWubK9fT785+bB7j&#10;PbBp17sjmMEuCAeCO1fUrQ8FsozMyIoxuAUDikkjVolGQh45PvSNtDHaTgHlSP1psyyLFvAxg/d6&#10;1a2M/Unv7G70V4Rep5kU6llcHjH19a5gSlnbK7eu0tWtqer6je2kOn3TF44G3pkDjjGM9cVlHDKr&#10;MMhecVSHccfKhOXzJuGBjsagkkWORd4+XsfSrN2I8ZRsEgY46e1ZuCx2yMOvy5702+gmX0kIzIOB&#10;ngd/zphO6IEADc3OetQxBo5SoIUNxk1LJG4IiPysTwaAZbtZGtyXIBD8AZ71IqBopSRyemafd2f2&#10;aCOOQfL1Dd81AW8tfnPzBuSOcDtmmkMgivr+y/495Qm5SHTqMHj+RrOMZIOz/Oa0JAZLdmTG4HOc&#10;YzVeOVo3JI3EjGPSlYbLl06rpkdyH+6+1hnkHtx6ViE+cdzcHv8ASmXBZswn5gWBzXTReFnufDH/&#10;AAkNldRiSGRo57ViudgIG8HOc+2OR9OU0JLUh0xJbGA3FrMHZs/J2wP61Sn1Nrg+dLGsRxjavA/H&#10;3qaCTy7fC/Irdfb61VaEMhU4VCM/U1WqE9RI4yCzEH5l4B/nUM37qNNuQRWvczNc29tJMAsi/uxt&#10;6lVwBmobiz+1bYgwTB5I6ii7AxzIyuJV53DpTYmdJQGOFf7w9KtT2bWv7t23Nu+Ue1V3hlA2ouSe&#10;SO9DRK0ZYSN13sELBD17YpFH7vGNzZz+FaFoyRwGJjkSdf8ACqk8aq5WJtyDpnvjtS2KbJLSaS2u&#10;fOQ7cgqcHHBpkAALqq5yS3PpUDgEYUfNVmJi/wAo+QqM5HWgYnRZFJGSQQevTtTwVY5Z95I4GOlE&#10;O3zVUruL/KPTJpJrdoJvKfIPbPHFIVhin92oZc5PXPSpH6gcnHpUION8YOFPPvU0anOxM+9BLViR&#10;lKAsTkMAcd6QKXC5OFPQ96FR/PCsTsIx64odG6EEbauwhjOU5Q8NxV8szMNnKNjr6jvWa/zAqnzg&#10;9BV+CULGItp3Dp9aC09BxG9lx94N0HQirDoVdtxJxyB2ApHlVIBBxu3bsimSSuXAX5lxz6//AKqS&#10;QyjO0plBUleOCOtbMcc0qRBf3knA96qL5LRGPOO/PUGlhneDZLFkPGcj3FJgW4bDUo5bi4LCD7OA&#10;5Pr/APXrorYLqMCXEgHmhcO3TOKJ9W8+DMUYffGFfP8AWqekRvcTG2QbMY389BVisNkQxgyKQSxO&#10;AeTxxxW7b20NvpglVfLuAd0uf4gTx+VcbelrLWbmNwVCkbQ2cEY4I9qmn1S6uLZYZDg4OWHGajqH&#10;KR6vqc05WGQBvLGFPoDWWbgZXBZQOnuau2MUd550Ck+Yq7gW6HFYrGUOQwwQMfSnawmjYJt7iCe6&#10;3bJQo6HjPT8Kom3m+wC8Q7kzg56g1SIMcbqrEK+N/pmp7eVhEI5GPlBsY7H3ppFIiDBlCco4BO4d&#10;Kh8wN0Blbt7VI7gSueHDAgD+tVAHUfIcEd/WnYCeBWmjcAgcE7T7UkRG7EgwAMY70jvHvDxEoduM&#10;e9EjH7/3sYH40E7lG4tgJfkXaD0qt5RRlORhq1XYggH5gOQPemSJ5iiQDBIzj0waEQ4lJEMgyVP4&#10;+g71M0W3ZzkdAR3qRSVUsOvSmAFisW3aSeDV3ROo6GJnicA/NngH1p0EsxjERbAU4NRpujO0fIQS&#10;M05P3Ybeec8e9LlFzFhGYv5SMUB4470ssPnQKkJ+Zc5U+1SRoi/PgsR7/rU9uYyXfaRtplRHWO63&#10;tyhHXnJpxjL3CyMu4L1z3HrSTTRSJ5aKUIA5PvU4ZAu0knAGTSsNsWWSOSXAfcCPTp7U1TtgeALh&#10;f4SeuaiQIScnntihNzvsPzKDzSbGlZFi0WS7WRx/yx+U56ketaeny3BjkjdiVQZUE+nWsvTz9mlk&#10;Y/MCeM8YFXpdQ8reyKuWUrz0H4VLRaBJb66uI7Szie7kmYRxoilnZieAqjJP0Fb+s+H9V8OOg1CF&#10;oGIBlRgQUYjgMD3rC0S9vNM1ax1e2YefZSLdQ7hlS8Z3AEehxg17J8WPiDpXjXT9AeyVEkRGN5Cu&#10;d0cmFymT1XOcH/69QWzyJVjnjE8C7GQ/N9Pao8oHAcFd38XrVeOfcWWM7BnofSo7tneQR7hjGPyp&#10;sOhdgePJijzuzzn+dWH/AHM2xgWzgg9qoRXERu1lK8AKpHrjp+Fat2CIDL3zx7UijOmBd/Oxjtzx&#10;VGQFPmXAB7D+dWGwV81/mx0XuKglYlMj5Fz1oQky1o9mb+SaFG2SIu9RjO4+lQ3mn/ZthcsrDKyI&#10;eqt2xVO1luIrgS2khheM8MDgirl3fXV4HeZ9znv6n1NVYdyiAWAj3ZPb1NPkbKop/h4aq67lAdvv&#10;56+nvU0yeXK6SMHGNwYdG+lLVC5hrqskhUHenb2960re4KQGyuPniX5o/r7VFEsUlv51quWjGG98&#10;9sU6P5QsxHy579qewNlxSDny1CED8Kqyb3Xe2CVPQVIXXflMrg09CXk3FQhPH4VIa2KgYhSUzjvx&#10;3pZUaNxIp2kgZNWJ2HC+h6D+tQeassTRgfM38XpVILaCl/KZTgYIyTVpoDKiywfOuASayk3ENGGJ&#10;YKc56VNaXTQLKFQnOMZJ+X1wO+aSCLsMLssnynBU/nTGKh8/6sn9aacNuPtzU0I37WVQB/tc0xNX&#10;KW6RcjecAkge5rc0nUbi3k8u4Xz7WQEOhA79x/WoVUSnymAYg5yB2pqDCOqg4yQKXkFi9qml6fGi&#10;S6XKWjcEsrHJQZ7e1ZLgAKvLFhw3sKnEhDBz8vH4H2q8Yhd258nCtD2x19hSQWM+T7m1GKluB9Km&#10;ijKRqxwwXjI6mkFvK212Xbjp71ajieOQs3Cj34/CqGkyuyOWVgCynovvVmKJCQkmV29RngU+ZBCP&#10;lJ5PympjDcTFWjG9QvPsB1JqepSRQMREzbMAZ4z2pUhlR2Rjyp7d6kLRxypG7h0ckZPGKu3EZiuE&#10;K/MhGGpk7MyhKY23EbQvWlcRbBn7xG4EdefWoiR5kikb+3NTokKyeXjcpA69qsLJkkIcfvCMDGM9&#10;aFZjIrhvMB4IIxilJCyNt4AGQBSGLzVVmH3v0/Cq6Baw3/VSlgoBbpjpU4uCqbWX5xnp3PvSRAAF&#10;MYUDqaqg7FJ6knFFrCtYiLOQrSHZuOCBTTGAuFUlc4qZ1b5uVfpgdxSfNsaLf8o5x70tmJixksCh&#10;JIQdPQVRIdSTGhkUHvxiraSJs/eEoWOBgVpOH+zhfL8uQDBx0YetDZFjMhOctENpxnk1O2MYZgvI&#10;Oc1DGMEo/wAoJz9KrzbeVX59tEb7sa3J5pfL+WGTcM5J9aqyqSyPAcP1/GguVCtGAuBjBqcqyxi4&#10;xuJGMjpR6lehc3kuQTswOR2+tVVmwVyMkZyaaoby1lLZY8Y/rRj5gTwc9qdibDS7RnBBJY5ye2aT&#10;ymkbbGPl/rTpGdl+Y7lz0xzSW/zE5DAZpXKsLbExs8bjIPt0+laOQRjHzD0qrJHJJOJAdoHb2FWM&#10;bT04NZtiSJ7GP99JEV8ximQR0HvTHwrlly3Y0tjBdK0ksIJI6Y64qDLNuZsoc421PUp6FqN02nLc&#10;kgAVZhSCSSSKbKZ4T3NZGxCpZssU9Oop7NviUKx46nuKLaiSGzRmCdrd1KMvqO3tT7LyjcAuoJQj&#10;r2/Ck8ySaQS3DmRVG0EnPSlhUR3AdgAuPStEVZrQn1WNPtDS4ChwORWfbyMJFEef7v4VoySeaSc7&#10;sdT6VRjkSCdBMxYLyCB+houLQfPI1zMhJAwNvI6496hdHUFI1KnuaknQyT7ogAjn8RS3Ebpa7kJZ&#10;gwUgntSBGdIpIQEhsdcda2rS5EihJz8qjavr9ax/Kc4k29TjFbdtHHJFJ5ufl6bRyDRYI7jImEfm&#10;xMCwLHbioUdY36F2c4UY/nTkMhi3uAo6flUkMbvMgX52Yjbgd6LA1c7axN1bRmNkMe/B54q62+6Y&#10;5Az0qxc3z3EUUFxGBNAApccbsDHSqCTs0hwmP93rQlYTa2I3iWMbZhtINMI8vGW4arVyCcxt82Rn&#10;mqkKlnSKT5gDkZHaqSJv2NOCcmdWf7oXHHerFoN9yiL8vzZJ9BVCXZuRI8YBySvStazO6Qlxj6V0&#10;wViGjto9krAK20gYGPWqV1cGNjbygxue/r71RgvXgZWz8g649qq3N81/cM8YIyP4u3uK0nPQhU3c&#10;ytQiyxlBOBwQ39KwpAwABGVrorxhuCA70A5PvXPSli7Rrnnp6cVxS1OpLQY0aMi4ODnPHpU3kt8x&#10;ZcqBw/8AKoijBAyjHGAe2anN+6xbFXHY5qUhmKJHDjzmYFTnA6fjT7kR7/vBVY9R2z3qNxmTKfKG&#10;bAFSSxIkAaVgCcgr702ZsuahpU+mRxOrC5imAYSeuRWPsEUmwAMmM/jWlNrUz2gsZCHQrgEjoB6e&#10;lY+1toIcH0z2poBWHzbW6E5NaGmSQJI2JPlJwAegJqvH8tuWP7xvzFRRx5G5VCgYIx61XLoM6swt&#10;95W4XhsDmtC0tZJ3EQP4dwPeszSrmO6xE5Jl2/N2B+ldVpqrHcKjblJONxGc1m1Yqx3lkyW1tHE3&#10;CIoANSzXaTYVfmzxioFXyxsIzxwfSs+b5NpOW2nJxWT0G0btvbCR1Gclj8orqbS0jTOV2fSovDFp&#10;a3lxI8642JlBnp6GtUx+T5iuCpBwrVvTjc5ZyaZqWCB8BMMq8NW5aKkbmX7qJnGO9Y2nzRW1tJM3&#10;oQfrW/faffaZp9pd3CeXFfjMTZzkHn88c1tGBje5z0cL3Wq5ViFkOc9hX3n8HLBHNpCoDHerHHoR&#10;kjnjivjTwlpcV3fBp2Ma7hgEZ3YPSv05+EPhyEzRyoixQxRqcAD5iBhv1PHpSqQshSaPoCG0js7e&#10;KBD8qLn86xbvYZOBnJrfvv3UXoMbRWXa2n2iRd3IB5rma6E3N+2tVhgEY4B5pIEBZ5Sc88Crkv7q&#10;Lb7cVWjwsIPrUuJaIXGST6mi2gDyjtg800/KtbFjEBGHI71DQzTiOF9cDFcH8T7kw+H2to5FjaTJ&#10;O7phRnPXOa7xF/eKBXzp8fNWMMKW8TEm3QMyjpk+p61EINzSLifFHjy6hvZhI3ylSdw7cV4b4svb&#10;eLTi69UYDI9+K9L8QXgfzHbABJ49K8G8RSlmktWJww6+/wBK75KxMn2OL1i4b7Puixjgn2rkmuLj&#10;eOM5OcVtXvmW8apNyretZo+SUIuCCOD3qWrFwZqz3DiAtgAhMsp6CuKkbziXB3KeldDdyFrMxk57&#10;H1Nc8E2AKDkD07VJpoQbSnzEbdtW4s5UoeW71MoVlxIMkdKXCthQAuz0oQ/MrIrCR27Zx9aQEpnJ&#10;ADdvSpo1bfubOB0HvTETMv74EndkU7EsvRSCNDE3C+gpwZVcEZwO1MVQZzx0HP0qOPhyQcAn9KpK&#10;wO1iaUCblAF7DNdPo8YhswgIByc4PX3rmkLOzKDxXTxIqWiBOMenvRfUze9iZ5isbE4IzkH6Vy17&#10;fx3UrhMFkxnFb99mGJffqK4qS2WOdtp2FjkgU46Ck7ItIdqEn5y3P0qNzuXHXHSpG4XAOMD9Krb9&#10;oOPlB6A9q1T0Mnck6qF6nvWdd7y+zbnmrQIZdgyG9faqNy54dWPy9COvFDD0Mu+m2zeWOdoGB6VW&#10;WUMxjAIJIOPWq8rebdPIDnPerOmxM0pcfeB5B7ismy7lu6OE2Kc8d/SswDKkDjjIHWtK9+Rtq8gd&#10;/Ss3eQ24Hb+FLmLugjLBNow2MAn0p4ZQMZywOPrTEB2sowMnJNKuNuAPMZOaTQERaRFHAXJyMHrS&#10;AkfMOC1AEmd7jHqPSnEhWIbBGKViWQeYUk2g7RVlZDksBlcYBPSqzqj9OCORihSxXYO3J9qbC2hI&#10;pLMuc5H5UjgvkA4FCFhvAPB6e1O524OOKGIR5HdAFAQpn2zT9I8q986GeMnI4PcYqKRCxAUYyOfp&#10;UthJ9lBePhhkCkmx2K7xm2mbZ8wGRuI6VUIUFiDy3JPvWi0kz7ycAc8fWs6RRHtDHAH8Xami9CrK&#10;HVyMY3cnnpTGBwxQ5U/lmpZAdzN/rR0H0qvLnA5KKBxigVriBVLBgCeOB6U4HBOG3BuCDTGyYg6k&#10;hs8iliI3j915gIySOxpDSEY/eQjgcbqZHG3UYjb29KkABcx42gZ4NKFVhjITaOPem1YCM+amB972&#10;9fXNX4BDKyhPlGM+vPpVYPhcEhex702N1hDP0ZcAY6Z9amxVrGgzy25KgbAx5zUsqljvUbmIGfYV&#10;WluIp0Qufnx81SJIvmjZxiktyWPO7aDuBA/SpNij98BvxQCCeeCT07VIqpgunJB5DdqaQmg3MVyU&#10;CDqRTlXLACpHUSruXk8Yx0yKadqkMTsPelcgehIkIJBIPXtU/OTtO4kd+9Qr0G4danWNPmPCKBwe&#10;9MpXJoAhDDoMj73UYqwrMclhk5xk+lQIAcBstxkE8VKpY7sjb2zQkJ7l4H+DPAGTUG5s4JGD2pMj&#10;AI5PQ5oYZJBGCMflS2BbA47scCoB85wO34VYlPmKjqpyh5HtUDMrArkKTzn0pDSB0TfubjPIPapA&#10;OrrjDDv2pgdQhDgcYA96lKAYkBzgDIHoabRSJIo2VgCwKk5rpLUIY1CnDDr7+9YcMYaQDsB1Hat+&#10;CFjhEIVe5PWk7jiOuVQxlM8Eg5HWsgsWYhMyEH73pXQX0MSWxkOFx1z+lYUBURttOXLqD7DPNSt9&#10;S9WekaNa+XYI7jG9d3HStAIgyB8pA4zRYwmK1jQfMgXj6U1smTC4IPQdxWTNEzRtI2zuPNd/pP2f&#10;yVZh5XGTxiuL0nyzgOSATz9a9MsYi4iMiqUHOP72O2KIkVJH2V+zdoD3901/GSirEZHZhwOyhWHU&#10;ex6En0r6C8QRsuoyRZyF4+h71H+z3ov9neChO0Pk/aQpUbduAFzt/D9Ktau4n1SWQDq5GPoa2Rxt&#10;6nmPj27fTvDE86bWYc/MMjA6jqK/MDx5eSyXAaT/AEreXG48d+OPav0b+M2qx6T4duIJlzHIoYsO&#10;WBz2Fflp4+1Wf7LI6ZjKzBc4zgHpj0ArWEdLnRSSszybVki+0TTLJuKnnjv71z17JabRNInlZAAK&#10;r3PsKtvPvk+Zfmb7wPRveluIYriHYpKHIxjtih6j1OdjCpJncQTyv+BrSt4mnYiRtpHIqi21pAhA&#10;2jIOB1NaNnbhkyjncBzmod7BYbJBc2dwlxE20g8n0rQtYrzUiPLHm4b5snke4qnIzKh805PamWmq&#10;3OmTNLAoIbhh1/8A1VDFbUqXdvJHKYZxtBfjI5IFWLWM22ViYr1J9BVm5vJNVRZZkCunOFGO9VYw&#10;GlDNkZ4IpcpadjrrHUlaIIo4VcHPWqU1+beUXBwwz1zzj2rPgCnnOwnj8qzJ43jys3OG+Qeopcoe&#10;Z6VpviZEVobuAPG33DnOc+o7ViaxNDe3hMUZtTjKg9MDpUY08pZre2r/AGnChmXpgjqKxpNdWaMl&#10;kxKMgA9MChaMLjp0YttJCkLnd61VeQxsTH8zAZ+tQw3NxcLh/mDHjjkfSpkiRpRubaAMMe9UiRx8&#10;y5KA/IxySMVVlka3byGbpzz6Vrz2xto1uI2BUdd3XnvWcyrPJ5hHmg8EkUmwaIV2/aFbccvzx049&#10;auxs0cmwLlXGS1Vza7PucDPHNWBNb5wwKsvynHPFJaCuxJr+8AxAVMPQkjnHtWhpt1HIjQuDKUG7&#10;d9az/Jj3oIyGj6nP8q0LYJbDKDagyTjrQWXRIWbDAEDketULy4uBIzvHsiHIPXNWoZI5lds4OeCa&#10;WaJiu7OUI+6D1IqR7FC3iNyxdF5bk+1bLlVQKfugYNQ2skZizu2nGdo4wasdAVm6AfWnuVdEkV1L&#10;c2uwDeY+Bn+7UVrC17dLbD5AxwWAyQPWo1EPnoYnI/DFXfMEQ82DKbW5x1zUpgU72Ke3zC42oD1/&#10;vYrn/s4kbeBzngntXU3F5PdjfKA6r7VTQJOdqJ8hGWJGCMVQixo8FzbncCH28gDritm5S5lh+0tD&#10;hR39frWfaloGMgbjoB61oXWsBYDbYJL9uwpeo72MVtSlCPBsBBGCfQ+tZVzbyhPNmO4bQB/+qr9r&#10;5F/eQ2kjCMO2084/Gtu48O3iKfIZbpUbChT1A+tTKwPYl8M6ZKsUl+ieWu0EgdW96u3zWsjbExGd&#10;pYjvms+HWb7TsWhHXABAHy46is/UoH1CVpYm+c9Qp4ppWEZst5Nh4cDBz7nNZZyqo8gJA9OOafJZ&#10;3+n3HlyozKDw3bntmtm0SRQ0j4MbD7vUA/Wh+QNM/9T6Ck0o29xG7gxlxuXgjcPr3p7yTJMHixvH&#10;StSz8Szy6YLS9gS9YgfvZCd6444+lYciuzMygxbeQfWvBse+zorTXZrm1uLG+gHABWVexz6etcXP&#10;4i8QaZeNJbxm4t0IYFkJLL3BIGB+Va9mLiCVnmO6Nsckcg1pukUrld6GNuCCR/KheQyzb+JItds1&#10;vRF9lkXhk6j8Dxn8q3fDsa3V6n77yWBJVeOT6c+1cRPD9nkYQ4A9sYq/YXUtvIkkbbWTBz349Kuz&#10;IZ9Q+GmmglFvMxCdcD34r6Z8M3KTadGg5KqFH0FfH3hPV5L/AGO+CcAYQdT2H419SeDLpJZTAOdi&#10;demMdsfU5rDqYVkd7dwCexngAyXQjHHXHHXjrXyRrlg9lqrJIO5GPQ9cccflX2Av3s9K+dPHmmj+&#10;1ZCFaNQWYEjGee3rzSqxdiaL1scBEmE45qpqK7bSRj02nrVmIlcA9qj1HDWsgXnK4xXEdaPmjxrC&#10;GtbiW24c56njj69K+P8AVYzBdCUHKSZyB656191eLrSKTTJIgAnmHaT6Yr468YaabSYLbDamSwB7&#10;Z7120ZdDGZyVrOsEoIIIyM+3rivYPCmpIjgrkR8YrxZfkXLYYg8kV6ToEpWBbkHKtj9PWt5XFFnv&#10;0EoYLxjjP1qw/XtWTpT77ZHznjrWzs3r6Yqb2L3Mu4TksB+PpWO8ZcFSPpiuinIXKdT2rJIxkHjH&#10;UUk9QsjJe0lcbUBPt0rOjkeKcwupHbH0rpXJQblPAFY8ssXmLLMpI7kDNO3QaQ5oklUEdf7vpTFi&#10;IHOSBwa1nt7FgLi0bGRlgDnmoHeNBjBI70WArLAkQ6HaeatKqH5mX7o4qBXk2YByDz9KkCFlBUk+&#10;tQ0UiSSWOLDYxk9utdjpl1C0Ye3JJ71xjQZ9/Wt7THSBcq23timUWdYEtwRtGF/SuFvbdhMQwNej&#10;vcQlAGI4rldSuLVW+XHrx1poTWhzipNbyAuDg85rQtiu4yFVcdx3qm14s524JA6HvVOa4mtSZkBb&#10;PGCKItBodxoN8tle+bC7IUO8ZPPFfXnhXVJb7T4fPO5tinI7j1IFfDGmX8NzNHKxFsFPKnqTX074&#10;C12Rh5Y+XACj0OKzq07q6B2ue8E7TjrXOajNsVgTWkZiwBU1zuqK7MX7A8iuO1nYm/U8o8awJcW8&#10;mclWzgjsa8EKhTJGvJBxzX0T4nEaAODkMDlfevnjUDi5cRnZ8xrqpR0Jb1KLh1GAdpHXFQmZl4Oa&#10;cdwfb03UnksCfM4PQd67FoRcCrbiD0NKQRjJ6etNb5Vwecd6V2Yxrxuz0oQupXLlWK8nP5VLluM5&#10;GOlMI2HD8mjcccEEHrU3BsoXjyOdq8AdTWPKDwVPPStmYttODntxWPP8o4PPpTtqDkRC7uY0aKTE&#10;qn17VmyFw25iT6Adqn3MTtPSmsGC7h24zTBakPnPuIxtB9O1QM3JD5Ix0pXJRSecnnipZ1jdQynB&#10;K5OKuIra2KoG4EqeAO9KzFkClc49ajLRxjJyDUcdysUm6TOM/lTBLUhC5wOT6AVE8J3ZbK1pXCrx&#10;LC429QB3qMSrJyw5qUx26HOahpknlGeElipGMCuytZY/EWlLDcbUniPzbRiqJkHKkYUDk1Stc29y&#10;0sDFB7cVN9RSRNrHhiWLTXuYXEkYHAPDA15ipaGRWY4yOR3zXrsl7d3dm8Mr7ecjPQ49a8jv4/Iv&#10;2XG4E5z9aadyWjTtf3sgy2zkEfhXvPh6TzLbZneSAxz1Br55hlMRPOAe1ey+BbyOWzQSMWnIx15x&#10;n0pyVwuYepobTUrhGyQzkimQ4ZQxHA/Ot/x1bRLcwXUCeU5HzFe/1H4VztrwMZ6ipKZO4dnUr0zw&#10;a1bQsH+foO9ZxfYOPmzxj0qxbybflA3L1pMWhJ41kabw2/kjzJNwC8fd75rwFxnKcjn9a+oLeFLv&#10;T5bUgOzrgA+tfO2rxRw6lJHFwvp3Bq4mE0cVqJQSbpFJ6An0rKypmIUnaQDW3rCPGR5hBB65rnt4&#10;27k6A45p9TESRQSSSeOaqSozBduH9j6VelVsAL0657VCVC7sfMa0QmyqIxG277pHTHpUiuyANkyH&#10;nPtSkFFCn5h1qEfISFHJNUSTeeyLuHzAEGrtxJI6+bD8h25PbFZRRVxznPr2NNS5ZQUkdiMYz71N&#10;xle5aUqHB3EdSOtdXaXMM2miLcZGXGcDkVyao0QILbgw61p6HKHSWD7rjn2wKlbmhNdIFbK5xkZz&#10;XYW0otVjdOYgMrt6j3rlrllZcgdeP/r1Jptx5NwtswZsjI549q0uGh+if7OfimGwmtY52MU5MbqF&#10;bbgDO4ntkgHg+v1r9Q7S4S/jgu0OQVU9eeR3r8Xvgtqha9V8LFsQFpC2DksAABj7vrz6V+s/w41c&#10;6tpUU7nZgjCjoB+teZiabjO50Raseg6jCqTMrdGGR9a5mVCrDvXa6gisu887ev0PeuPugQSF5HWs&#10;OgpND7I7o5IvxFcNrMQW9EyDbuOD6Eiuv0+fZdKpOAxx7VleIYFVpAo6HeAKlMgwYW8iZJCeM816&#10;zpFwoAQHcCARXkA+aIdziut0fUHilgZhlM4b/Gmn3BHpd1JiAOvJjb8ea+ePjzorX+hQa5bbvOUm&#10;OQD7pUZOT7+le6mTzCQTlWrmfEdmNT8P3umuAcozLu6cU9h2ufjl4njnF4bhySzNt5Bzt7fpVVbe&#10;KeMwXA3oVr1fx74fVbq7jtiZGgY4LcbvWvHlnaaBkA2MOD6iu+EroySOXlsRas7RNvVenpiprbVJ&#10;IlAYAhemKqyiaKQhwdp9apgbWYnAA6Yq2zRRZaupnvJjKSFJFXdKuligaFwGCHv15rMQqzhdvzEZ&#10;zT7dA1wqtkLu+bFQ2WtD0DTkim2vjCY/HNfXvwQiaDXdMcjEWG2nP3t4xXyZZwhII1gIc5GSOevr&#10;X118Jme11PSOwVgv0ycURdmjXc9U/aN8LR3fhCacQI13CjS5lPDJznbnIJx0HevyG/4Sq701206X&#10;F0pYh0k5AOT/AJxX7tfG7w7BqvhBw8pgRomj3KMnLDrj0/GvwS+IGiT6NrNxKdwaaQ4LKRwpI3Ae&#10;mKhtKpZl20uZniLVZbW0OoQ2zK4BbzgDgAdAMZ4+tcC2pXWpstzcqDKxHI44966Sx8VSQxSWF5H9&#10;piPysXA475CntUtxottLbG+0xlCEFsD174/wrfqS2cXqO1tqsdhByR9Kit8XNsZc5VOo96pT3j3M&#10;jM+FIyOO2OKk0m5FpPIZIzLGy8qTxz1I96dmJJF7SZprC9E1s7Lv+Vh/Cw9xV15V+2SBVw0mTg9M&#10;+1aWnR6RfIWR/IwSvzEDBPTrWdqNpNZ3I2kSqjcsD2piasI0QZTxuwPl9jVKCGUM3y7HA6jvVu2l&#10;WSOZQcc5U/0ponVWwx3HHQetIVivM6udqgoeN38quwy4g+y7QAoOD7VVkkBAZAVIHJNQC4CAFRlc&#10;4OevPpT3JZVmiUPthGB/nvS4I/2iO3rVl/vAgYXNRorBwyjIJwfalcowtZE/lbyD5ac4rCt5UnV1&#10;b5WboBXXXc/zNGAcKfwrjb1XtZkuIl2rv3HFCJauTCZVKLjCtw1aEc8DxBCGC5xj+tZzf6RbfaI/&#10;lG7nPUVD5mwpHk7z0x0x707FWsb8ZRFxIclDhCO4PrU8kcEpG/Oe+KqNMJSpfC7cA4/nU6sTIIkB&#10;kB4BHrSsNET27xTkEHY/Az1xWBehLe4cOxiB7gZ49a66UOwCt1XrWVcCCcYaMNt43Ec/nQkNeZzT&#10;O1s5LfKCuVkXvnvj3qNlEsasW5HfvWnf26lUwdo/hz6CqMEe0mN8HqQfUVQrhAkTyhN21iOh/pTr&#10;xMuh3Z2jBAGBVL7s8coxlD16YraMXDLKQd/Ib60mNoyJBlQcZPY+wpEYbCpHfjFTTQyQSFd29f4S&#10;RxVdU2vwdhJz9RQhpDJASRj5T2PtTZ5PmGwEnHUDg1fMUbqxiJL45B9qpbSdrb9qkY2Ad6HcpDol&#10;BiFxnHY+tX7S7nttzRfvFwQyt6HuahihUoVi+UjrmrKQDAVm2OeuOMgUMadh0yyxr8y7UkAKnqD9&#10;DSxDeAxXbg961o3juITYTHaAPkPYEep9TVGNZV3QuAChyC3pQnctdyYjC7iOvSo1bbkfdOOOOtPA&#10;ds8j0Gexp2ZQoyAxHH0obsDLlpqDWaCRmIXOcDsa6SLW/MTbIVlJGd57g9uK4ssSSMZB/QCp42Ec&#10;A2rgDoPXNLRib0Opk+zSx70CljwDjpVNogg3YABHOKxlmlSQNnavpV055LMTkZI9KjUj1GyERtg8&#10;g8j6V0Xg3RJPEfiWy0yAb90qNt6hgDypHUgjr3xXDzTMrAyHKn9RX0D8GdJX+39H1OxHnypcq8iA&#10;jeiDjBBIycmsqui0OilK7sfrBoui23h/wTA0SiD/AEcMQg6Hb82Mj1zj2r5E+IXiBlVrhCS27Ypw&#10;NwUnqBzzX6M+PtIQfDtbiNRav9ljBZV6/KOpyOOuK/Lj4j2V0488s8ZXcE2927cds1hSjqazn7p5&#10;Brd4+qTvcyLhlAX6qOPzNYawxxRAiPDMOe/WtXb/AKOyvkvuAI7VZtRGIwofcU4AOOa7Fscb0Fht&#10;wscYb5AFyB3/ABpRHGflbJJ7VYRWcu+3aRwcdjSb40dcLuJ4B70rskabSAISQSfXPeqrrsb5s5I4&#10;FXople4MIOdvLCorqZHYqqfc7+o9qtMGrDIEaTG1d5B5GPWrUsMcgMTx7VH3Qp7VzU175EpaKRlY&#10;HPHAHtSprt1I2ZpP0wf0pAXLnR7NyGKlsDB5x+P4UyTTrZo1WIDAqD7bHMdm47zxn/69allAzYUN&#10;kYySelUlYlsfa6dFw3fHGBwMV2ejQi3zxuB7Ht9KzbcQxqFHG3vUdxqslqxSBgje3PFM1idxYXdx&#10;peoQXlhcvbyQypIVDEBufy6d6/ZD4AfF3TfiH4ai0+eeIarYKIpY1fdvCjqpPXHT8PY1+HVtqZ4u&#10;JHEPXcTzgf8A167fwJ8VtS8DalFr+k3Zhlgb/VZK7gOhwDg/T+XWod1LmiacsZx5J/8ADH6y/Gb4&#10;L2uoQXGs6Pa/abebBurRFzgg7hIgHoecdvp0+APGHwA0XVhJqCQxXCxDEUbptKMfvOWXn0yowOM9&#10;q+wfhp+2n4S8YacttriC0uimxyT5QLHggE5BI74+vrVXxBfaTcTveWcQsoZGBQIMrz0xgnOeDnPe&#10;ubEVeV80S6NJtcsj8wta/Zp1yOV7mwv4pMr/AKuaNkUnPRW5wCPbr+nhWv8Aw28caBeTi9015oIA&#10;GeaJS0WD1w44OO/T8q/aG1+z3G2SYJMB2YDGfcH+VUbnRPDt05gaBUCkkxn5Y93XODweamGLezRp&#10;PCu14s/DmR3VN8imDyzht42kH0Oaz573y0OMODnoePrX7F+IvgH4F8UtM62cPmz8TMwAUqTycDqf&#10;c8187+NP2O7COeeTwvbysk2MxeavloAOSmcsd3pn5fT06I1ovc4nTnfY/OwzYQsRuGOeeaiEhbCo&#10;flPIzx0r6L139mXxRppZ7K1KwKjO+5mZ9q90AHOc/X8K8uvvAWqWMAFzaTRjOIw6MrN+YreMovZm&#10;fK7nIwKzHZnIGelRSEqeTx0Arq10HUbSNWkspo43yqNsyMjqARUI8H69fXm61s55EZfurGzH68Di&#10;ncai+pn6M6ecfMTl+F966mysrq8vVtLONpXY7QijJPrke3c9q2vDPwr8U6zOI7S0k+0huIyrDavA&#10;3NkccnHNfqJ+zX+z94S8HaumteMmj1G6eENEZOI0kGCV57gjIbv+QqW11OiOiueT/BX4EzaSYvEX&#10;iVSSYf3UDLgpKSDuGcgrs6dDk177rWrnTo/s1uuxVGD7Adq9H+JGo2mk6tJYaJMl3CwVkZSCY8jk&#10;H1x246V8pfErx/a+H7KSOCSOS6dDtZucMTjn39K8mtSbqaHbTel2cd8TfG0FtCbaG4EFzMrHaozu&#10;P94jjAGPxr4r1G5vb3UWv71zLIcqgPQKD0FdXq2qXmrXU99fOZZpjn/6309Kx/sb6hPDbrFukfhV&#10;Bx+Nd1OkqaMK1Tm2GaTo9/qd7FDZLtldhuA54+lfZ3hPwn9it4pWQrIFCtu4K7QMjH1rg/h94NOm&#10;+XNGhFweZZHHbsq+wr3W+1Gy0Ox+1374+XCjoXIHP5DmuGvUlKVkd2FoxhHmluZfiLXbLwxp8tzc&#10;lZJEQsiDrwOp9hXwj4s8a3Ou3TzzSi4WRtzSq2TJ6YxwB7Cu8+IvxHg1nVLi1WVI4ocxAJkmSPnn&#10;n17ivnS7uMHYm1VySoUYzk11YbD8vvM48RX53ZbDtQvp5GIjPlK55A746VTtoWA80sAD2qCYYcMT&#10;lcAECpIpmimR8eciDG09CDXacliK42NL5nQHj61WMQ35+6pNdYljZ3iGSNdgAyG75rOubKSyYRyK&#10;ZVcblYjHNJ6CcUzE8uMOFQ5OcnHSo2ldWBYA9hVh1KkPEuOxFZ00wQkMNxB6UdDOx0sN1aygL91s&#10;YrndWha3nDYyrdCBxWU9zLasHX5t2D7CuqjvNO1CCOCeeNJZflVGOCSew9M00i4xObjAdwScrjp7&#10;0yVREhZT/Fz7VNeWFxpkrQyDcgb5SvY+n4VLpyt5jlgsoHOGGf0qE7FcpmgksOcZ/WpC0rg7PlYg&#10;jp1UdauajEi4lVfLI7Dp9apSCTyhLH94D+dJMCXR5ZFeRYgCqDDA8deafqBF1JJMq+W64yv9asaR&#10;IsMUs0sQmVuBnsfb3FQXMLFfPjO4Z5HencfMZO9wo3HANadu4lTySQG7ccVkzmRD5h4GQMYOOasx&#10;B0YKc+uMd6fqJosvvgl8s9c9qgLMJ2Qjcnc+9aDxCWJZyRuAwSO3tWfgOp2MSy/kaTGiuuY5GBG4&#10;HOKiAZI+flLHNWZSIyJlwuByPeqryNwzDrzmhCZaRGj2ktkOeT3Bru7C3tbW1N5uBKYyT159K4nT&#10;Abm5Rdu5Fyxz04rS1Odipgj+4oBYDse1IZS1HWXnu3QMWtxwo+nes4zAv8g3qOhNV/Kk3+vGcdKc&#10;EZeTxn1oJZYEgdyX+XnqeKnCtsfnGBkZ96pCMsTHJ35Pen27su9XJYDgA9qLILEyIqqrsdpHFTea&#10;sQ3Z2gnk1TRGPVs85wfWmSozsY2G5T2pJPYo6MLbzkzw4AAG7nIz7VlXF2fNzFlsDGOnNQwSv5Mt&#10;vGdoGAQeM1XLLuO1SoB65zzVNATC5kcnedpB6VGlxcMjeaAQPu+9IFLbggzzn/69NYNyB82ew7Yp&#10;pdxWsRLK+7YxOPTpmpB5Lbs8OvNIYS6Fm5bqKZGXwWZAcHGR1pCsEaPImxck5zmpmUkgMeT0OfSr&#10;ybGUE/KSMZHT6Us1uZm2IAMClYH5FNnZePvdj70gyQSBuBP5Vb+zSugJPTjOKlW08hgTgqw7dc+p&#10;oBLqUWiDvvJLHHbjGKdFGHJJOFXr61alQYUxnnnj1qBlRBhc5/ioDc2NLttMkaQXO4uwyrA4C4/x&#10;qjcI6PsQh+T07Y7iqaM8UnmBthxjFSud2ZCeT39KlX6lXJpIg1t5qkyuCAD3H1qm7SKBFJ83dSO9&#10;SJIsUborH5yCfwpzmKXbwUYDg54NXdASRSSM4DKFI7/41qIybMj7y+nQ/Ws9YQ8YVWO4EEg1oQKk&#10;ZO/oeduO/aptqPTqVWfzDuI2L/d/rTIYpLmQwhvLUjO7rwO+Kvzww3qksnkOAeF4B9zWdYRNb3Bj&#10;3fKw25HPPanK1mPQ+tPgH4Qtp0l1HUQiQYCw3QGHVgQcqSP4e/5V+gPhaxaNkjkm+2KsY2TZ3CUc&#10;c5718C/BzVbuPwZdEOLiOC6eHyuwYKpJz2617f4F+LyaNeQad4piNrZQ5SOS3BbbuYsWYE88nn2r&#10;5vFUpSbbPRw80lY+tNN8R6boV7PHPNttZjiVQDuVx91gOmOua7CWHRtcgFwCl7byqVPAaNweOQfT&#10;mvJNZsbWS/imEoeG5AfdGQVYNgq2eeCDSSSah4N1GES7006f5t0fzxtnjI7AgDJ7/hXH7Oz0Oi+p&#10;4xfeEtX+C/ia51DwWplsZnMrWrO7wyIRyj5+6277vUqMYyMivY9E8W6X480N7qz3QXMKj7RbyKVk&#10;hf2B6qezDI/HNdTqn2e5tVv3K3CDBDZzuB6VwWm+GdMtPEUuraZIYjdod8QAADcbiT/tYGBWjXMv&#10;eRNrbHzx8QfG2pzTS6dJKcStsmc5LYXpj3I65r4v8Sa8un6lI1yAFDERgdD6Zx3r7W+KPhPVLHVL&#10;261C3C24fzLaWIYSTPCqeeGH8Q9eehFfAnxDs2+3eaw8qRZCrJngd813YGmuZI48VKS1ObvdQjmn&#10;S6OWDNuC9+vWmzzJM5Vj8zdD/SqAildQyYdlGMegq00ZmtY5VI/dk5HvXvJHjyvcmYNKNi/K2Bg9&#10;+KmaCYRHc+5lxkVX02Ke7l3xHZsBJz/KrazO0jKwI2H5gRg1V7EdTIvIzgEqFPbuTVL52jIAAJ79&#10;xWteOjSb2+RegrNk2ZJTuOoq1ZlPVaETKZoGVSM9z/hVDy5Ijskw3ofSrqLtiwvJU80sxWVVAGMe&#10;n86qwymY2M3lEFgOVq0xk8vGNzjBB7gCmpjePnJIPXtVpigkywLsfukc5pWExbm6lnWJ5fmQDGai&#10;jfzt6rhMf+PUrdRD99gc7acFyCOhHX60kxBbQi4mcHgKtUbq2MbZD7vxrRhuGhwVUbuhB71XmhMp&#10;eRsxAc4x1qhsyiGWRgxBJAPFXLRfKDvHlf7yZ4Iz1NSx28YG4AHA79zUke2KdpmAdXXlaS3BFQxs&#10;Exzhuc+tJtwRj5yex6CtO4aASLFGRtKggdxntVS5iWJdsLbFOPvdfrQJMbIN0iRj7y9h71H5lxE/&#10;7sbdp/i61I8UkMkbYyOu4HO4VbF3uWdAoKkcE9VFCQzLnk86Uu4ySOSPX2qOMkg7cgjp9KRG+U5b&#10;IPpSwDKTbWwSOB9KexAGY48wALzimyOpXcrfMTngcU1SGzwMd6iBA3AYC+lFiiQuvkqYyQ4PPFV5&#10;S4xIMjPH1xTkkVZUjkyEY/hUk2POZYxlV7UrB5kiTbAr9Gzn2q1c3hvbiME5CDFZu0ptXaSx5APA&#10;xUqNsm3sR0x9KEiHJ3HqUjLE5IzwatLIqrkHB7VFtXHy8j07GpY1ypDLtK9KErBe5dOVi3D71Q5A&#10;G7JBPWlicOvzEA+n0qIHKkEDIPGaYMmt3+cgYAPBqYkRhmOCTwBjpVEM/K4wD3qRZWkKqxAAHBHr&#10;TJ1aJogDlV+Zh1/xp8ZJlIJ3DtUELkB3POeM+lTK4AUr8rZIz39qVjSI1RJKztEgLAcn2FXY4vvN&#10;McllxxU8HmW8StNgFgQRUxjMlsGj+TB5+lKxVypbyyxjYCCF6D1+tdNoRbdPcqozGuCBySD1OPbt&#10;XKOXhyy8bqu2WpS6c5lgIyykOD0NAXsN1q+N9chyQ2wBVGMEAep71mCQDJOXDggD0NIwUne6ltx3&#10;ZHQZprOoIdAcDvjilbsJ+Y+zmns5HZfkUDDetQTmOVxIMq79fSnXZKMsqHerDHtVB2fOVHmYPPaq&#10;SAuQOiQ3Frcru38x+zVSG5UCscgcdO9TONgPyke/pVfPB3EsQM0AyPIYkZyc8UrhmwT8hHFIvOMf&#10;Jk5pygkMo+YDqTT3JuN2h2y7bSeM+tNG4MY152nk0hcMF+UDHFPAbjcuDnp7UAnYm2qVIHJHPNRq&#10;rElAe2d1SMhXfsO7Ix9M+tJHb4IO8EOcY9KQMjjUN8zZyT19adLaSOwkg+bnJB9BVmMhpxEpAwMG&#10;rFvE4keYZCj5No5zmmkxWuY8So+5j8xBzx6VLJEDGJFyTuwQa6GS0gaILsEJTjPTr61ENPaIplhK&#10;suRx/OqRDikZ9laG5RplY/JksAKgZtk7KhI962zG+kgqoJMoOfQj3rInjFwBKvGFx8v1pLcXQsD5&#10;mjZ/mHGcdcVZvFEFyUU/K6gjHf61UtiQRnjjHPc026WR5N+CGHaqKil1HfOiBVXO49qkWMLHIxID&#10;dsd6qQTyAhWBDbsAn/CrgMZkCMCA/p6+tQVcWJ9377sPlOe+KmjMbSMOMOOjDpUSiNU8s9FJ57U+&#10;RXjCkgEN0I9ql3KiyKZpVdPLJGCRkUoRkZmbK7un4+v1p2w71JG3J7/0qeJwGKlPMJ5zRsWmUymG&#10;3gdOf/1VYdmkTzGGNvGPf1pihtgJG2MUjFeVByTzihIq5NAPMlCBsdyK6dBFPsTOHA6etczARCxe&#10;IBzgZB7VplJJViuLdirBiMelSx2uZ+slodQS3h/dsg+YD0NVAwIMchJ9PY+9aUsb6jcDcQZRwSev&#10;FZTII5njPzHOCR/MVSsS0RqDCNh5JPJqRS2WWQkjGQfb0pqpIRuA37Tyc8gVJExWUnIHHG7tRcSH&#10;w7Qozllbue2KJY/MUHO/YePYd6VGKkseUYHp/MVPbphMD5gTzQyn5EFglxHcSbVKRuMkZ6Y9K0XI&#10;eMxEnAPBFT28Qk8xoAZdozjviqzERIxkbCk5X/69JMLWBMIuzhgRu/Knu0flrJEx5zn2+lLmIbWU&#10;lSRzkVGZNpCELg8DHf3qrlIqCNnDuT97nPuKIo3YYjJXHXH61rRTW0kXklcNH+uaz4w6SFUGAT+V&#10;Sh8oPEIbkBcjOOfY9aZdW7W04eMh4nHGeuafIyg53GRhzn+lLNKsu0MMdz9faj0JloVlwBswVJ5z&#10;UyFg3TKg8fWlG8bZF+8DwKVtxyw4JOWp3YhXEiyFlPlnHWovMXg9T0wOAKvgIsqojYHl9e2ao7HQ&#10;Oz8kGpWgrMeFVk3twvY1PZ7wGQk+W5yCfUVFIv7qMYMik5Cjrmmea4kIYEEHlDxj2p9RpGmeB83Q&#10;9KdtZ1BB+VOSveolKSxICCnPDe9N/wBVcYdipUcYHXNJ3NLDiQThcjPIz61p6NIo8+0uSFWUgKc8&#10;luc/QVlSMwk3Y3HI/KiUhQZEP0oJbsGoWJhkYgLIm7gL0FK1zKQIlGVIGCfaoIb+aNWR1Ekcgxj0&#10;PrmqDSPh0ZsD+E9xTXmK9y3LhnUg4INWWIMeHOGTPPtVOBQ0YUtmTPP0q1MgOIx9wdT3qwYFGQrg&#10;Z3Lnd605NjRkgYYHDA9frTfuAENwB3p0ZBDspyTgUiNWCrsjDyscdMUsyLw6HIPO33p5VgDE3zHI&#10;5pjhkO6L5cckHpTG30Iomdv3oAz0yRTGKrJu4Pf8amEilDkeo9qz2AiG05Uk8H61YeRZJ84N0Vj6&#10;dqtwOyRbHYuc9TVNg8ABk78AkdzURcqDkkZP50mgsXJ5tzlo1B7e2arSB2BfGHHUdsetKjhhtU4A&#10;PapDIrBhzuU0bESRTaHgsnzDHINWra4AgeynPy5BHHX2qBuCGIyT2p1vBPKJZEGI16Z6/hQND5G+&#10;YIoUAHr7VFGwE2WBJzgelUpJ2AVUG7BwTVkFGIQEg9c0IVyWaKURlwNhB6GpUL+SM85PPtUTbsNH&#10;N8p7AnrTlAVt3QY5Hv60W1KLKoeijKtyfWmXM7LGrg4CnaBTkKnaxfk+lO2RKrRNiTccqT/DUivY&#10;faXnk58xTJGw+Yg4II7ioNxO4k4Vm4J64qBUMUu3dvLDI9BV6XyPLWQjn+L/AOtU9RifMIgOg659&#10;ahWRYWVSfMz1FNea2YDZkHryP5VCQryZbIPUGkmVdIdNuSYRfdjJ4PpVlEDAyZbA4PpUbGOU4PUd&#10;6rpdyKDGcAA0J6lXudDpyWUi3FnK/lmYDYW45Hoa52RPszSJvEpjcjPY49KmeVzFtU7TnrVN0wDu&#10;+YnuP6035ktFiNvMwc4p11IZmEX3UA/EmoEA2KmSRjj2qMlXdcjBB6eoqbk2sWLeYR24hJPBJHHS&#10;nW0ssTuY3PIx9aluUjgZplOY3wQPSpERQqyKvD5w1UtATJowGXbJy1dJpnl2+JlwSuSCR0Nc5BsJ&#10;VJju55x1rpFQImEJOPyOaY7pI3JZVu4t+Qkg6mqSyzRMroAMdT7UkUWR8rbWHP1pFfAO7IbPXHSl&#10;ZkeZZWVbpiynEiKSM9DjtVqG4ttm8sv7xcEf3TWUjLEzDfmQ/wAqjeBWwUzknO2tYksvqjOjKWCq&#10;D8uBWvYpKigk8elZlrECWVDvIOcelaahoiMgqOpPvWiFYvGPn5TtHU03yt6O6jGfXio/MVvlU7t3&#10;rxQzfuz3KjAHal6mos8C/wBnPcKvKDLY9K5UykOMDYCOR3/Ct0as1nCbe4UyRMeQOv1FYE0kc9zJ&#10;On7qI8RqOuB0z7nvWTRY5XBHlhiOcqD0pwWIoyyfI4bP1qNSxYLt8vNUZ3MhkgXKEHk+uPSpE3Ym&#10;RfMDpnyyh3ISetRuC8BLKOTz7moYY3KF+Mp971pfNwXQj5W559aa3JepTZPLYE4bLYPpUssflTeW&#10;6fMBnBPHtUUeZFYINxzkjpitF380RCcFiOSR6D1ptEsy1LxzEOBgjkDpitC1eDYZY+N38Jp7QDJk&#10;kKrnp9KfbQbrmKBAD5rhFc8D5jjn2qhIs6RbNdX8YGY1Vxlh7/zxXtC6O9nIFLCdtuQ6/dYeo9K4&#10;238P3VjOIiVYo3JX7tempIfswZcAqNo/rWMnbQ1irGZLcbF6ZOMelYhmcb8ktxwO+a3rgNJHHhAD&#10;0Le1QwadHM+QcEDOPWp3KaseheGLKG30NL6OTzpZsq5z9zGDt+tSTO8jqrNk4OM+1ZunyyWNp5MB&#10;C7juI9zxU8DlmO4YKn9a2jJLQ4prW51Nrbm+jgsbeMvJMwG3Bzz9K91+I0umT+F9O0sw+XewOips&#10;G1EVVwTxwcg+xB/XzX4eqLjX7cSnEZU7gTwpHSu88UmO/uE2YkMRI9M1203oYuVi58K9Etbu6b7W&#10;PPAwiAHBz1P8vWv1D+HGhLpmiw3asZFnQFBxhB/dHftzXxD8FvDkd5eWcPkq6PJ5auR91XbLqSOm&#10;DznrX6Y2ulw6fZw2FuAEgQAYGOg9Kxqx5mZs5q/JL+QecYNO0tQsrSE5AGKpzu8l06r85JwAO5ro&#10;bSxeOHO0o3esnCw7kN24YqgPfNLKMbI14GKPK3SFzyB3p+w5aQ8jFQ4lJ2KjQtM2yMZx1rqIbfZG&#10;o9BzVGztiVEpGwk/nW1nHPTFZyRSK4ITfIRjYM18C/GHxFPeardQxybVYbegOACeBX2z4suBbaBc&#10;tv8AJ+QkuDggDng+pr83PiDqlu2oGW2PnKyjkdBuyc06EPebNE3Y8N1/UI9rRupGCTk14jql8ZJ3&#10;J+8Sa9A8U3reXIQS4GQD7143JLJJKsjHIU10y3sSRXlysiGGYcr90ms9VQgkLuOMA1PPG9y8kkXI&#10;Hb/CoYjIYxGflIPOe1K3caMO+u/KBjC5Y8EVWs3yN+OP5VbvtkkkgBGAcZqK3CbDFHgnuazkjaI/&#10;AxlTweT7U2YNGBIpJXHanqNrq+RjByBTy/WPGc9Pp60kO43zgyJnqvU0+Ibtx28g9/SoPJVsFTyp&#10;71acrGgJzljx70MREAQCW5pYlXa3IUkcUbW+b+L29KkVdyr/AA9M4FKz3AsWULNNuY78DpXSRg7t&#10;qjIHb0rPsUQfMF5Fa0S/IeCCTnjr+NMh7mfqTfuvMxuPSucdXByRkkceore1FQV2bs5OfpWMEUP5&#10;jZPariZtdCExybdxACL+ZqrKMqe2OT61bJ6jPy561XPDcYJ6Gt0lYh6FQMFTLnAXqccmsS5u02/I&#10;4YPkjtg1p3czRBsHgcHNcfdjzHVAdoXmk9BkqMhQuflJyR9a07fen70AKdpGay4VMoCHDYOcitg7&#10;ki2hSQOM+1Ytj6FOYsDskbe7ckelV2UsOMqBVmRRuyvyHHJNVpf9YMHI7UttAFAZjnrtxx0pkjFC&#10;GUbAfvH3NERfexY8HpSS7xn5hj+dFrFIYoKFnJJHcGnh1wOMDoc1GiMzEZ7d6HbKdBnoaLWBJsUK&#10;wJEeMetICSMqvFVs4wq8dsZqVJ9h8tRkEHJPXNQ2HqP39CWzgZ96ZFISxVlPJ4J9aZuIyygcVNAU&#10;eTg5HBJoH5jxHIu5ieCKVflC4UFR2FWJSVGd2RnAqLjJQcDjJBpjGyFkKoTjPOB6VUuApV1Hyqf8&#10;4q1MQmY0446nk1SGQDn5jmgTIBHuHH09KQxMT833DwD6UbssRnOOTSIC+AucCpdwuRpHtcvI3AOF&#10;9/rRKZQGMQVM9cHjNFwwRzGg6D5c96rHLKCcLgfrTY73FTAyeS396nZxKzLhmx36VBu3kZOwDgj1&#10;qUsI8bMYYfNnrxTuMUbWGGG0DqcVEAjLtBOCeKc3mYXOcDnHanrtz8vAIzx1oKs7D3QvkxgdMEmk&#10;jiIZCx2kfxDoanIKKFX5hjOD1qTjbsVdqk9DUrclkhO4kNzz8vanBzkluFAxkVBMuHRe2OW9KWMc&#10;lsfLjH196E+gmtC6jPGqqx4J4xVk7h9wAqeSTWdGzLyBnJ7+lXo9zJuJ2gnpTsTYsgZ/eDnHH51K&#10;qYLbudvrUIOMuvy9seppyAKSGbrRqWi0NrbQ2WPXI9KYZH3/ACL8hPU1CxfcqI3y9yKcjZOxgRjt&#10;jilqiWaCAn5c/L296QoSSM/MP1xTtqk7l645FNSR9rDaF/2u+KXqJAHkUgtkZwcD0qF1DSHYu7np&#10;/WpDnzMt1H3agWaRckjBPGB1xTSKaLBOeMZCnG009GAlBxt3DAX+tU1zHJ8mfYmrUZPBLD03UxdT&#10;YskDh0U7eQMDua2FzHtByMcGsTTIit1kuQo5x6n1roDIAQM89zik2WkVdRuVe3+zxgHcQSW7EGs7&#10;TYc3SZbGTggdPzqW5OcgrgM3fvWrodqUPmqNoPIJ6EZqGUtGd3DKFjWMHhVA9uKhmaPcHi6jqfem&#10;omPuYCdTUJcPN5aElRxzUMbZ1ujndJF5mNmctXvHhfSo9TvIYP8AWeYAI06DPv8AhXi+iWkaxKFI&#10;lDc+tfUPwX0qXV/Gel20ABERBlB/unK4+p5+tVCJhUbP0x8JWcmjeCbKGcbXits9B1I4+vavNZi8&#10;lwzHqCcn8a9l1hVtdClhB+5EEXjA4wBx26V5A8LQwySf3RkVqkjA+SP2hNfgn36fCzYtVAnBGF+b&#10;GMHvzX5r/EHU47eeW2C74nYdOScgcGvtT4162brUrnS513TF9ssw4VynP3e1fA3iQMZ7qJhkk8E9&#10;QAeK1WkdDqpvRI48ES/MRkk8Z6iorh3hA2tkjrgVWWRbaQktz1A65p892k6gbljPvWbZaKkrZKuT&#10;jjIwKdHJLEyyRYKntRuwAisr5Py0TKo2hW344Y9hQMmZmkbDtwvJxVQcE4G5T1OaeIjyVbAxx/8A&#10;XqGRwkXGRjqfelYiw/7UYwEPzr1z3Ap8JcuoLHac8HrVVXyF3Dg9D/WpTMq7/Ly7YwpPb3qCjWh2&#10;MrYO3HappoGnRYxk7QW684p2jGO8iaG7GcDAPTNTrGtkcO+ecKR2WlYaZY0q3upLGZIMxq44yecj&#10;rWFNayLKyt+eOeK221Ly4hDbOWHqBjk1Se58wbTzJ3Pt9aTJbMmJ54ZUb7qcgH+tac+1ow4bLscn&#10;tVN2Zdvm/dzgE9MVFgBSRulx27AUkx3RbM5kBikJbOD16Y6VZZJysGBhJMnj1HrWQH+Qlvlzx71o&#10;2d7c+ato67kXOCPf1oW4mhVhklzGh4z171qx6VGQG34bAz9aWFIopA4AGOfYGmyagkM2eTg8gdOa&#10;dwTIZ9MNrMGDZU/NjHT6VCZG+ccgHitS4uzKscTEBwN6rnqKx/l81s5C7uOelK2pRODJHH+6Xcev&#10;PpWzY3CSR7WTacYPpx1xWL50iZZCDjgH2q/DJNDtjx1GfzqgJpI7bLurFH64PfFT20bBf9YZOM7S&#10;OlZqkXErLnYy9SaczXVszqjDAx25INDY9hk5ERJOUyflp9neSsDEvzvnP4VbghTVJBZkgDHfrnHa&#10;qjeH77S7hpIZluF9upB7VnYroXbe5KlhKCUPUY/lUZ1ExSkiIMO4z1HrimR3JhkHnDywBkf4Yqnc&#10;SRu28gbucY61SVyCxLqHmIFj45z9K09Le2mYrfBpD2I4wDWZpNtEZ0STJRm79RXVanawq+YEVCqj&#10;Hq1DRVzmtU0dbG4S7s5fMDH5FI5X39+a1dP1TWDEsUUgZkXkngZHf2qhPO+wpcZ+UcH0qfSTbCN1&#10;D5Zeuen0rNoNCOO5uFuybuLYnJb1J9QadJP5Tma3DJ6Ef1pbp3dHyQWP3cnjHpVS0uIhlZhuB9eo&#10;+gqmDfQvQ3sN5Ksdznpyx4BNWpxHZ5QBZFcZCg9Kz4NOSe68jLQGQ4Qnn860pNGubJvLuGEgHCkd&#10;MU/QVmf/1foy002zmEiq/lkj5f8Ae9KzLuK5ssgsZVXr6itxdNv1LyCPyTG2BnjNVbiG+uI3WSPL&#10;4JBXnNeAmfQ2uU5NXmnijiMPmrgDI7Gprb7LdZjbg479c0/w9uM32S8h8ncepGM/T8q1NQ0dFuJJ&#10;7N9nQhTx+tNaEvQgTS4ig3kuM8g1pzaRY3kaBHaCQfKAMYb/APUK5+a9uI3VZ1YknBI4/lV2VbiD&#10;bOhZl6hvSrTSJtZnqPhOyuLArAhP3lB5646V9PeC7ySG9ii/56su49OR/TPavkzw/wCIGkjReBJ0&#10;yOjAd6998M6sfOjlkyAACB3OPfp2rF73Jmk00fVZ4+avM/iTaSvaR3iRiVURkJ7gnke1eg6fcxXd&#10;pHNE29SOpzyR161S1+y+3aTNB6Ddj1x2rSUbo44tpnyNHuBYYxzSzKDGUfO0j8a07qzaC6kRjuwc&#10;/nVV1yuPSvLk7M72eK+J4JnjmjIxHnPI5+tfKHi9HinmeVC8cn7tRjJAHrX2/wCJrRJkKtwGB5Ht&#10;Xyx450meSCf7N85BHTrgVrQk+axlI+Z2hdZmUE7QeDXd+GZZFtADglJCpzwMHB5/OuTmTbKyyMRt&#10;OCK2dNkWOQQx/wCrdst/jXcxI+jNCkM0SwowZQO1dUgPcbcV5d4cnktZR5bCVcDPPr6V6lG6mIHO&#10;41NzRbFW6jzyOo61izAKGPU1vyuCCGWsGdgcpj8aEMypWbPXGKpPu5JG5atypknHHoarF3yAOF9K&#10;p6gkQQxOh+0RPtA7Z/pV4TIfvDnqQazmtZDJ5kXGT+FKbaYtsBx9aSAvrfQxn5hwvYVGdUhLfu0Y&#10;A9qz3t2BCg9DzTltgzAYx2zQxPQtPdyH7oOSeKVLmVixz0PbtT1gHAbnHQ0qRAMcD/69BV7nQwRA&#10;qokz05NZt7phJ+TnPINaNjeAkwyHqOP8KuOysP7pHrSsJtnIpZpE22fKt1yKJzmApgPg8HvWzczJ&#10;tb5A+O5/pXIajcNBGZFyPQetWlYizKzm3YhceUynkD+dd94a8R3FnLHFBIWj3ZPoGHevMJf9KVZQ&#10;NrkfN7CtjSZhagAkMO1HKK592aJrMGo2QlRg/wAo6cH8qtXkyY2jqRXzV4S8ZNZlYJn2Ih47ZBr0&#10;c+LYLklhuGPSuWVKzGti3qqhlkf72AeDXztrwdL/AMjZtdhkEdxXudzq1vNHkHk9a8U15G/tF5Nw&#10;ZSMBvStKcWtzO5gFSSCeo/nTWlcOOAB3zRJJ5eDt3ZPWo2J3F1+ZTWwPfUlRgrtv4BHAoK5GCc7T&#10;nj0pic5GMCk3MpODjsapIoY4G7HX60zyztwDVhow65BIPpTNuOADnFFhFNlVeDnH86yLlVBzWpKS&#10;AVY9Oh9KzZvmHzcmhBYyGAByc8mhgANoyw61YAJBBH51Ott5mMfjTTuC0MP72SRwtKu3YWx9BUk8&#10;Co7AZBB6dqiKOgLJ9K0fkJ26lOYBQDg+tVnKsuCMVqtDnaeeO9V57Es4ZBnI5oTBWRSjg2AiM7iR&#10;+VSxA4KAfMODmle3eB1deBjnFMmcxvuUde/ao0GOZeidc9+1IC2cEA7eKQ3UaYGeP61DJPvOen4U&#10;aMCYuwJQdG6D0rz7Uo5Bdtk/MO3rXoALAqc/Ke9c34gsA/8ApMQI9T3qomUjkJm4G75a7/4fXUsk&#10;y4UqNx59Ow/OuAlQDO8bga6TwtqD2d9FAcIGYAjsRVPVaCi9T1zxYjyacs8fLx9R7GuAt7l8AlMD&#10;1NeravDjSZZgCQACf8f1rzGJDsDsuAaixq0WlYkE44q5aB2dQOVzms/BRWccgDha+kPAPwR1PxXo&#10;NtqEE4D3EXnsR91ATjZnGCRxnBqbpbknldkXjlBHfp7V5H400hF1ae4tV+zr3UdGbvivqDxT8NvE&#10;XhPUHsruGTy48bZNvBGOuR+nrXhXxGt71HgbyjGgg3FsY+bJBPvx3q4u5lPTc+fteCtahHySDwB6&#10;1yWRsIOce3rXbXlst4G6ggZznvXESI0cjRO20g8L6009TmuSQtuh2Yx7dxShUUYBzTYCUdj97IqR&#10;AgYYAXv71VyrkE4Alw/THUVAH24cOCp496W+kUyq6nORtI7YrOZowrHGQOgpkWLc7xxosgOQetUE&#10;fzGfPyqRuFNPKYf73XHpUOct5ijB6AfSh6FpmnblZImR13H+E9MVXsZmhvlCcHOHUUkK+Yow3IOa&#10;awWG8SQ8NKOo9qmJokdWyjAcjcWHQelRKrQzpOo+72PXHtS2s0aRKCc89e9RTTEkIu5dx4J/rWpm&#10;0e4eCJMXlnJCxWRZE8sDI++eRx+tfql8G/Ekj2cdtuVl2KpZTwWz3z37V+O/hjUJYruGGFvMYj5T&#10;2BHav0D+CXim7WxSC4AtpFYpjqXVSCDg8jjv0qcRBSiawk9j9ITeCZNpGMjHWsS8c52LxxWTouor&#10;fwLKuchAT9TViViZnQ8sOa8lIopFmjYEcEHrVy+IuYgRywXB96pTKykY6GnxsSmRxUNBY5wRmPKH&#10;sat2t00HHUA0XaFJgw78VGqBXz2oURW1PUdKWS5sI5yQxOe3pxT7uzDSeWR8kgxz3z1ql4PnLCS1&#10;fkAblrqNQti9uGGQ0RJ49KqyBbnwj8VfCMVnrt0yp+5lBJA/pXxJrVq1lqM0fYnIYDGf8mv1H+KV&#10;jAI7bUkQZ581jyfQf0r86/HVq8WvTRSr0Y4IGAQen5VtB2RnbU8ovbGebDxjP86wZbG8DiPynXnO&#10;SCAa9EEZiXJHAPWqV7rFvH8i/vWQYx2zWvOzZM5ZLOKIAyk7l5/GmLAyzCReQe1LNdzSyM7qBnoA&#10;OKbFfLhVlByDgnpimhux1egTw20yo525YFh619l/D67tmtbWRE3SAKV56fNz9a+MNMa3yJHIwx4b&#10;rivrL4SsZIfKDtKVyRj09eO1Tc2UdD768Xour+Bh5y7laFCobPD44P4Yr8bviXe2kXie6s7/AMu4&#10;23LRhpMHCD0J7elftEksGq+ASXQxhIcFBwAVGAB7Yr8dP2g/CDzeI2urSZEUpiKIfU45zhTntj05&#10;rLEx1ixxbsfLPirStJjkD2m3zQxKns6nsfTHauOWdtLlUFzFG7YZAciug1mz1K1dZNRiNvIFwAeQ&#10;VHeuekjWaLbIu8A5BPX8K6IvQTM2/wBEtIIze27ALK5JU88+xqsluiwEty5PAHSunl0WO60tvscp&#10;eSPJORjJ9Mdq5KW0voIjwQJMY/DvW0WSMMRQl4xx0cCpor1QwWU7sH5R2I96jtbmSBXEyCYMeGU+&#10;lQSKrnMYAbduXHpTsV6HV3NosUS+UPLLYY4HHNZ2o+ViNoMGT+MVtaZeW2qwrYTt5UuNo7N+VYl1&#10;ZXVgzefiVI/41H3hng47UIlmfJcRBTE/BIpIHE0fzAf4VSuUNxMxQDAGRj071RjaWzuPLG5lYAgd&#10;qViLHQKgJCsDxmqpLWuGGeuQp9DVl8SxoUO1urYpJZ1ZCsqZf+Fj6elKwcupnTEy52kBj1PtVC40&#10;7zrR8/vAg3ZXtjoPrWikPls2CGB6DrUsTm2kZZCPKc5ZR296W2xa3POILp4d4Y4WTgr9KlY5EZT5&#10;CDx7n0q5q9oq3ElzatsjJyFI/P8AOq9qGlB34En8Kn19qtktlvzyjrkb1fqPStK3lYSK0ZyFbj3H&#10;vWKgIZh0wOvv3xVvTyrEpyvGQO/vTQzrg3mxBgMuOHHtWY6ou5V4j9DxUsDhWIYHavQ9/wAas+Wk&#10;5HmgBByD2NQ9BtnMaiubZlIzj7uOorHjkSMKx5xxiumubf8AeOuPlfpnsK5yWAxbs4IPSqWwJdjO&#10;ulSWTbzwOgFXy4aOKMg7lHb0qozmM+evJPUen4VbVRncpxkZz3pWLRYMoktGSYng9Pasy4RUVWOX&#10;U4xjqKujkkqST7/rSSktFnI2njFJbjIIpDGuEPB6+uKlICEBVyvvTAyqfJdQh7NQ6bDjJKg5JqyX&#10;oK22NtqnGOc1pLLHJjkDH6mswKzLlOR79jU7Hym2nrt/WkUu5Ylh5K5I3DmukgtF1OziBfyrhRgN&#10;1yo9feuQhunlOxiCVNaEM8lrIHhJWQEMOam1ivIfMr2N2YHUu3bPQj2pwuxvJZcDpiukcx6rEZHT&#10;ExGSq8445xXE5LSE7tgGV/L1qmUbUUqCURrgKx6t2q+wRlZY8bkHWueEQcBnOzHT0xV3cpk8zJXj&#10;HHpU3EyU4KKWU4I69s07OzEkrEds+1XWwLcIpyODtqoyegyMfrUq4rFaZTNIsSDeH6H0r6T/AGf4&#10;cfEfRrRwZUlkC46B/myf0FfPVkwhcSY5B5z6Gvffgxew6b8SfD07SYAu1644BB4/Gs63ws6cLFc6&#10;P6EfilosQ+G11bWyCFUhjBAHICjj/wCvX5PeJrCG9sbxJcuYmLrjuQentX7JeKYxrHgS9EWZRcWI&#10;kXaOT8ocED9a/L5NM0vUNUubK8Uqk7yJuU4ZSD1XqAeK2nBKxz0ZNxdz4iubNB5pGY3GSUPbFcs4&#10;Uf0r074seGL3wZrbW/mGWGXBilK7fNDZIwOm4D72OOPy8hkvAysjY3AYz3FJdjOUkzZ066U3Plu+&#10;zeOS3dqytUula6Jiyvljb7kj0rMeV32FBsKng/1rsdZ0NU0ux1uAfubgDe68jdzkH8RU2dxX0OKh&#10;vZY3d9zAn88Vea8nulXMmOMAUrWMZ45L9eaRYkAZQwJUcHGMVaYFW4UquXz8o6+tc7e3zB41jOQm&#10;dw7mumuEYx7A+4KvIPGfxrltkTZCj5zk4qkkLYtWepCSRGVCUVuV/wDr16ZaTRiBX3cDt3FeXafE&#10;7zpleEPP1Hau5il7vwuOQPWploCTsWtR1Nra8MQO7cAVI6YPcfSqSSuJGeRskiqN44EH2or5jRsA&#10;B7Gs9b+Ez4yQduceh9Kt7GyNe+v3gtyAQ4yPbjvXN6hq8RtzcxSMDGMKvoT2qhqN4JJCMllX34zX&#10;L3l2U/dHB8wZwOg9DQn2GnY6axvLkJ9ohYLJnKyBjuHc8A8HNeu+Hfjd8QvD1oIZb0atGhBj+0Fn&#10;wo6pjOfxzn9APEdIhEUbTDLCTqOwqS9u2QJGvfPFZ1KcZ/EaRquOqPubRf2nNFms4Y/EFnPbSEHe&#10;1thwXyMYBIwMfyr2/Rvih4V18LBp2qwXdx5XmGJiVljUcEOGA5Ffkjb3E1pcCQSMg3fMufl5/lWj&#10;JeXJmM9vdSW3Jy0bY69siuSWE/lN44xrdH7SeH/FlpboY5JVuIZwAdpBZWGcEEHpnrmvQbTUdKuF&#10;LGQuF+8QCccZH4V+HWiePvE+kzRNa3zy/ZzgKWPzA9cmvaNF/ab8f2V2IGFsbeGM7YXHDf8AA8gn&#10;HWl9WnsjVVactdj9SdbvdNsyYjsuV/gyAc1ziLomrqpksYXdePmjU5/DFfB6ftUW84R9S02UzBRl&#10;YshQ/oC3UenrXonhn9pXwJeTQR3txPo00v30aJj5b9MMwG3B9c1MqE0thvlPqK+8NeDbjY17ZRIY&#10;xhF2hUGDnpjHXmsZbH4fWYYRWy+Z/s7lb6AjAxXmuo/G3wfc2wV9TgUhvlLEbj9VFcrP8YPAW4LJ&#10;dtITwGiQtn8BnFYqlUeyHeC3PaFv9KtJCulWggB65AJP1bqaur4huFYJPMLaIDGM9K+cL340aHZ2&#10;MlxYwNcTjhIz1J9TnoAK8U134oeJtahMaFbBpD/rI87wvXHXj611wpT6mc61Jabn0l49+LOk6Ys1&#10;lpsj3l3gh3XqJAflCsc8cfN6dOuQPi7xT4j1nxHqjXF8XB29MYXd3IHT8etX1up55N10xkY/xEfr&#10;VmW1W5+6MOTgHgV1xionDVqSlscfaapFuSK6zv6cDn64r3z4f+B5C8epzxgtIBKhJJzG4yoH1HNZ&#10;fw7+HZur77deIHEsnLuN3yr7dMdh2NfVmn6QkKFY8Y/h45/GuavU7HVhqGnNMqWVmmn2YMnyBFye&#10;nFfKPxe+JJ1G4n0nSpQFt2HzZ+6RwQMHFegfF7x+ukwJpunyPBIjOszEhXOBjAXrtJ/i46V8RX11&#10;Jc3Ek55aRyxBOQeep+tFCgn78gxFZv3Y7EswyshRvMkfLM5656msYh9+9yXIP4VM95OxAwqEcFR0&#10;/wAmruLaVAF4J6jpz6V02OQob8FgTu4/nTYlJx5bbx1Ze9W5bCJo8ISrDnPv71BaRG2Yu5wTxRew&#10;rk9vdzW0wa3OQDyrdx6V076jaarYGyvGePnO4dVI/un0rnpIrR41lj3GQD6An39qy1vJonZX4b0x&#10;gUlIXMT3ltNY3Lxv+8gPMco6Nnt7EVi3ccTDzVHK9eeK2P7W862ktZYhIGz82cY9PyrlnBg3mVsr&#10;0wO+atvoA8p5gw2MVWksrZjtKbcd84x+NW2gnghE7RGOJhgMajEJ2kNkg881myiX7XcyNHBK5k2g&#10;IhbkkdsmtK1ie3lk80bR3HcYqG2VFj2OMH1Aq1GWVxvbeenPpR0ERsizsVkOWI6jpz0IrP8AKktt&#10;8FyM4+7j0q9Cq7yseSA3en3TK7Ks2VIGAaa1H0E0uMzCWAAAqN2D6VlqWE7qg8sFuh+tb9lGsEJl&#10;tsiRfmOf4qoQeVPKZ5xwxJAHrQTaxTunV2C42rkH6YqKdvOlO75MgAYq7eW0TybYDuXGfx9KjeM7&#10;FkHy4x8vekCIAyxgwyHKkcnuD9KzkiBlKnIUn5D6/Wte4iiZ9/3WIGQPX3qpFGEcq3THHtQ3oa8u&#10;hFJErk71wR6fzqWazykKQfP/ADyamRUaCRl5Yc8fzq9osbqWuZslF4UEc++M0m7BY0Fs4bS1Bk+U&#10;opLk8c+lcebl8GQjdkk4PGfrXT6tIJYQ0DbgWOVPr2rlhHM2WZQSvJHSkkDQsl0sjLKUCNjGKRIx&#10;JI7/AOs49elPiaO4i8tVBbODnt9Kiji+zZWMl88NVGVmQks33GKn1FM3bJMEEkggH196m8ryYvNb&#10;IBbuOtNC7wuRtK8gjtQMI2dQF349c9aflX+XcQw/M0wgs2MZ3c5qPC7y7kkgdvShAOCEErjn1oA2&#10;ZVsMpp8IdWE2CQRwD6UmFzzwrEkYqrisAk+bci/IOCOlOU4fKjbgHiiOZUheFlxtPB9ahVPK3Eje&#10;e340nqMf87RssR4XknvTdvCKfkYDPsaecH5gQhx0FPhCuFL/ADKOGHpSGWbXO1geVft6VZUpgrIS&#10;McCqGWQCGM+XHn73fFaKg4BxnPA+nrTsJrsXbfAgaVecHGD0pk43gMOAOoqKP5Iz3yeQe1PZi0BC&#10;rtP97NQ9CkrFB0ZoyqNwDwD/AEqIAMxQthulKwHmbCSuBkHtn3qSBGfeMYC/eJ7H2NNoi3Yq852k&#10;EYPLY4oYqq8HeRz0xV5ckEAn3U9KLxFdBJGvP8XvUtFFNGG3PBHerUNvHLP5aYJZSfpiqp5TAGMA&#10;fL61ds5IY7lQ67WKkKfc00rENPoTAGNyq/KTwc1pRlGaMLgkcGo54MN5g/i5PtToIIky6EsGPBPW&#10;qK9R11H5bMqHbnP1qroemXmoahHY2itcTStiNV5J4yTj2q3IJZX8yFd5AwQev1qO2e4gn3WzGCaI&#10;htynBH4jse/qKmS0IPo34Y+HJdJW8sJXkW5lkCSxnKgEeqZ6jp7V663hmGYvEVaVl6ADkmvD9F1/&#10;XfEJttVmK213GFUvFhC5Qbd59yOvb2xxXr2l+OrzStUt11MSXaZVGQAbiG/iQ/xMPQ9emR1HlYha&#10;2O7D7HrvgS41DTNHbR3kdjDKZI1lJYopwNq5ztXjIA4HNev2Xia11XTJdKv8q0XMikjZ7Hn7p5rn&#10;7zT4m0ldb04ptCgsR3BOCP8AeB6jtXkvje2uomj1eyZgjRqsm04yV/nXn8nMzru0e7al5kvho3Gn&#10;PhEX7pBHmc447Ajv6150L24+ytc6fMBfWZEqoG5IX7ysO4IPP59q8e074l6/4ctn00n+09PdWaNW&#10;4eF2OeD3BOSQe5/CuT1Txkus3Xn6XcNpt9Gm6VBhchfTg/lWqw8tkNTXU9x174iT6tpkyaxaxqIm&#10;Eirk4ZlBG1s/w4NfD3xD03wxrNvNe6JJLpczMxMUh8xd5PIUkk7fTOcV3Fh413Xk9r4gl+0292QY&#10;5X6RkDbswOAD/OvIPiPp1pZan9v0+6DSMwwiHgA54P0ruwtBxkcuKmnHQ8ztgsO61Yl3z1x6VOQh&#10;LxqPlxnioVHmSGSTKs2fxpWUROApII5+or11E8d3RPosiWVy+85WYbD/ALOOhpmoTTidniQTc4Jz&#10;gkZqZwVYJgKpxj6/WkdMSEE/ORjPbFNxIa7GXqMEiEFwWDY+gqFEKo2Rg4/ya2LlWeARhgMAYzzW&#10;YBs/dv8AOMcfWmi46EeB5ZZh9TVcqxx8wAOe1SssrH7PgjjJPtUEZZw0WcFOmehqtBN2J7SCW7Yl&#10;MbUBPSiXPDAEbeCQOgosbuS1V1A2c8H2PaoWnmkcnp246EUrAx4kQXEMzEjaeo/rUKMVkkYt5hZ8&#10;8dKWPcwIYfKtIuBGSECZ/iz1/ChJoC2ryXLbVAG3pSvOzARzHbkgZ9hVW3nuLKeKaNQ6qcsjdDmr&#10;E88VzIRtAZzuGaoq5VvS1ngbgeep6YqnHI7SHeDhl496fMWul2MADGcD0+tVEZvMYMM4GPpQQtCR&#10;JcNx1/vYq0Ji7D7QNygYFVQBgI3Oe9T4KxFo1MwTjPpSH5kqvvgMJzw2Ux2p9s4hmBmTz4+jL3pI&#10;x5kiiIbXA+b/AOtTDwzrghx+lK9thleeBYLtljb5JOQD1B9KhfKkuFLYOAV5BqWaQyKFwp9+5+tM&#10;haW3X5Gzg529RTS6iIBIQXbHl98GkkSPYkijDMMn3pHLMzOcEue3aozyqxs24Ke1NoBSQxHPIFB3&#10;Bw4Jxjmk2DfhOR2qRDhdjcjPWgTQ+adZ9mVYFT971FNkQLgHnJ7VbtflZ2fjjgfSoUkaQ4RMAn8q&#10;ViJBG7gEKdvOQT0rWF1bs6NJncFwzev0FVbaCJ4yrcyDsD1FJFC88jiKPIiXcQeuB6ULTcBrNl9w&#10;yCTwPQVISNx44xmkhbcCxwAc9etNJXgZ28Uwt0H4x1+6Rn6U070ZSABxSZV4ih+XecKf9qpguMLL&#10;wwHNNFRVhGBeFmQfMO39akQZCjBz61LEMBwvC+pq3bwm4UqMB15zmiSsUtBWnDoI3JIXox71ckVp&#10;bNkhOMDOc9h1rPVWY7WGAvep45fs6sjkkNzx6VLGZ800RUYztGM/WiNix28bcZwaimULK2GwjDvU&#10;aZGGBz2ANIlliSWRk2KfkU5xRbtwVJ+8OnpURJGWx8meoFRhUXedx5Xn1oSsPdErziNJLbqg+Zcd&#10;jVEI+0McYIpzK3l/L9/+dIuG4J5xnHb8Ka0EhJxcAxBeUIOaVIllGBkseKmjYNwMjHBB96egaEsR&#10;jgZphoUikisVKggcE96fEsccmeTu656fWn3DtIc8JuweKhYYU56DrRYLDrhEM2CRt6jHem7Mygsd&#10;w+tSGMNGrZ5x8ufSnRBZFyOM8UENgpypxlQOvvUSsyrnG3nPNWngMS735QHgVpLBDIisAdxGQKBc&#10;rMjq5k2dMDj1qzBcmBWgX/lpyTQ0LCVgD8nUeufSp2t9sUbqAWYkH1qrlWJdrPZmR238dO+OnNTI&#10;7paokpwByh96qwyjBiOeflPHSkdpCggJ3heme1Q0wtZj7u5muY2MmZNuAQO1ULd2WQDlFPcdqlRY&#10;0Dx7sluvpSovkjcPmB9e4rRRsiWhwkDvjG0Ic47mn3BWSMMvB6bu9RuI2YygBDnjHelA/dszfL6k&#10;+tDGV3jKFARlmGSauWsBaCWfOVTgE+neprQCYl7g7SgOAe4przqkDCIbcnGB0x61BTsRkLLblidp&#10;GcDsR609XJi2MDtYcelV2nf5ZMbF6EY4IpAUDqAxIXJA7UEarcmMmECnqOOf50hVSFlgchlPKmms&#10;ocgMCGx26UWzKjhH+bB/P0pM2SuWVVgFV8bWJOfrTZIEDFo+Nv6026WdyYvuheePWpFkkMSAnO0/&#10;gaTQyHjz/k4Q8Yq9azywQ4J+8c/lVQvtlDbfl7YHSrckf+j7c4z90il5DvbYes2Jwygc85qpcAy3&#10;L7eN3CntUmCFVMYHfFJ/GYiMEcA00iblWGBkPzNwvp3q1JEjgSDg4xj2p6rlFxgnkEg/zpG3gqeH&#10;UHp6e9DQ0yMLt+UDAA5NPtpPKcxhvvdR7d6kjUvlo23c8g1GixRS7+nr7fShg9zdij2uz2jHLALg&#10;cdeMVn3EKvK1qwwFHT371ZR5Zo45IX2OhyMcZFVrgtNKwbqTuwOvvSNWQz4wjJzg4IobySh+Tc2f&#10;lPcUbQRuIPtSsp2KuMK3fvTVgSBQsTKNpAI6/WodrBi4PXrU78lQRgKOfeo3AZNq/Ky8n/61LQsa&#10;djS7sZAGD9ahB4G5d2DkfQVKvIDKS2etIy7xycYHakmKwyVE3mZG2Ix4HoT1FSQJnIwabAk07G2j&#10;BbJyBj9atSWs9pKFkXBPUZq7ESRVYtsZ2XiM+vWl37lJUYz3PWp7aN3vUWY4hYkY6gimrAyyyqQP&#10;kYgewqCFcZCypKA+WTvntnuKsssRfzA3J4H/ANeoGAB6llYYJIxg1HuKBdp3Y9O9Uilc0LfndARz&#10;1B961LmJbiETBNsiDkjjp7VzLTzb1aMhGA4q+t7LLbyLgZAwSOOe9TYL20JImO4AnLE9+1UrmRVC&#10;gnkEkj1p2PMwQRkYyasmxGsWxlQeTcQHAB6Mo6mq6CuZcEhRjtG5JO3vUhhLHK4Lg4IPaiCHJbf8&#10;jJx+NW44iS3lnJwCSamKuMktdsb4kA3YwTUQR97hT74qf5IyWODjqfWlXyC7Sr/dwce/tVpWFuUZ&#10;vk2ZO4sckdsU+GZ9rKQFAPBHpTfJ2wF0O/OQR60h4jCkEbhjntTJ6ltyRIEyTxxR5YyUZtzNxj/C&#10;mKu2QbM4A71bZ8oJHUJg53D2poTKDI67l2EEZOD2qo0m8DjOPUd62LjUFlnWdmJONpOOMVBqVmh2&#10;zWwKp/Evb6/jRHRhcpeczJ5T/P8AXsfalbeARwmOOR1p/lE7SvbmkxvYo+4gc/jTQ7kW0p8+QoPJ&#10;2+1Dgnb2DHOTTioZBxtHYUrNuK7j93oMcUX6EPciAAfAUsetWI7iaMmRQQp6gU2SUoUlb5VJ28dc&#10;09VXzO7AnqKOoJGbKqiUumSGOSAOhNCkqCW+bHSrNyphZlYbQT94c5FVT5agLy4POR60mUTzEy7F&#10;J3cZ56il8xW+UjlTjPUmqiK2CTgA8571NEq7iQpBAyCaSFdF1g6lCw4zwBUb/e5b5T1x2pkcjnCv&#10;1zVcKsT/AHuST70MVy8DsUyL0Pyg96SR4ntjHna2fxNJA4mkaNDvIXIX3pqRZDeadrHjkcCouaxQ&#10;IcHY67gRxntUwGIjuG7nt6U3yRGoLkk+/eh3Qjbu+VeSKdhWsImGjRQMcnk9fwqMQfu2PJYEk8da&#10;sIFIPIbP3QO1T2z7d6q20gcgjtSQ0jLJHlhs5PcelM2khk3cdsdakdJMsHAAPORQo4wcDoBiqYuo&#10;zEhCqMnA6DrUQVmY5Xbt79xTvMaOcyx8r3A71ZRkI89vlznilbuIU7pkA3LjoBV1XkEAt+AingDn&#10;n1zVSAxspcjyjnvVggpjZllbptppCLmnwjzXJOD+fFdDGdq7s7j6GsrSokdy2CNp5J7YramuBIwx&#10;jCn0p2szNskiZo3+9hjz+FMaUsGLNlc88VG2SAzDOTwf6UwnzGCsDg8n1oBsnkZS6soABHepbclp&#10;lIJ4PpVVuygHj8qmhnKqp+6en0rRIVzqbNbWO5YNgBwefQ0jMS5XG4A/gRWfZ3Mcu5QM9s981dCC&#10;NSMHHVattDXmSLAWcq3A6j/Co7yQRQncdq44HvVmIu0eQMEHqfSue1O4WZ2G7ds4x6VEnoUiF5Ay&#10;fveM8e9V1RlljSNgcdR6Col3DAYEZGRmtFbZvLwTgnofasm9TVMrvvbdhhuzhaz5FlJ+VRlT8xz0&#10;rQYKQGBwV6Y6fjUTXJtIDcYDMeGU9DmhK5MmUHlkichMAMCD61QWVcs4YuV4/H2qzFJHO4VsRux7&#10;9OaqXULWsrNGC2P4QOnvVpWIQ3zgCRuK89vWrDXcscikDcpHzCq1kkM8g80nZtOVHcmtr7BHGBLb&#10;fvRtzhh09qllNCSSpIRLBztXnPPPpTomFxbx3EbbWY5ZOm0g9qWaJWPnxAQjABT371d0XTZL2+W1&#10;UgKPmweAQO1J7BFHrHhnUPt1vHFOxZ8YLkdccc10Lr5CsG6A8HsaxtCsRaHZwygHI6c+orWuruPy&#10;HhcFlblWH3gRWDlrc2WmggzMvPRe3tU1uyidVCkEdDRotvLNavOx3IuAPU1sQWKxy+a5LtjhRTin&#10;cmbRZYbcEfPnBx6GtmCAom6Xgnkj0rPt0Ms6k/KueR9K6CYZ2qeMkAV0xRxzOs8JZhkN6i/Mmdvo&#10;fwrvLJDf6jAk2X86QBio9eOMdK5HTkitIvIRsggfN/hXsfwv06LWNSMUsauy7GViSMFW4xit1LQ5&#10;2mfZ3we8LiyuNOltyPJgxkEDfuA/iPfNfWF1dpblpHPAGAfevDfh7ataYPKYU5HYmvSdQu1eIRdW&#10;PX2FTvqSl0F0e1NzqCyjAWEl29eelds3BP0rn/DUOy1ec9XYj6AVsXDYTryTihx0CxmqoEe4981D&#10;KAkS+pq44AkWMcDGapuRJdKg5CmpaBG7AR5KD0FOmPAHTccUqdMDiq165iXzAcbASKyZR5H8WLuX&#10;7GLVJEEGwmQZ6EDPPfPpX5y+NpTarNKSFKkD3NfX3xQ8QfaLueVQCkSFSE6MR9etfAnj7UJZpXuJ&#10;CT85JXoDnp+la09Foao8y1O5a5j2bwNxbj19q89nt3t3KSjaM59av3N5/pYRmwm75farurQotmrH&#10;5sHJb6irS7CucvExikDxnC55HrWosaPh1XeSeRVSyQXRfZ/DWrZRFZQrc5/nUpMLnP6jp1qhDPkG&#10;TJ29AK5hVUSb4vkHQ4rsvFzLEsaDlwMEex71xiRlY9ijJY59hWMl7x0xtYmx5nJPyrxntTHZVm2p&#10;xgdauxKqcOPMUDgDjn/CqxX5m3rhs8U1oFiaEKyM3RiearTkOOPl2jj61aRBGCudxbkk/wBKZFGJ&#10;ZAqAjB+apYJDI0bbls5IpyBTKkXzIfatNkjB8naWB/i9MVVW3ZbgFhwD8vvVRBo2rdJFfk/L0Fa0&#10;g8iMhQSzYwarwRKY0Yck1LciQ4OeAMY7U7GWxzd2xkuSecYxj3qIZ2lgMEdc+lOmJe4PzYGePbHp&#10;Tmc4BQbc/jVRWpLXUz5Cqs6jCDPOelUyS6eYi4x1/wAav3NtFKA6nHZvc01URE8sAgAH8fetYoho&#10;4vW5T5Iy20H0659q5hnYbNzM7E4AHWtzVCXnVV+bBzjtVJECzB/uHnn0oFYvabDg726A9+9akqfv&#10;CkbZUjJHcVBZPG6tuzgHgnvVhyFIK8L39azaKSKkyqchQW4xzWaE2Df9zHHPNal0/lxEFOv6ZrMR&#10;cMNw4I79BUouwHJI2tuUDnjvTBGiruYbm7c1IVZlJGVCnB9KhySVwNrj8qZNxEC9WJHXP1qKXLAe&#10;g61ZUnljyOtQTNk4+53pMsrOyoNvBJ6EU/aAMP8AIWHHelQYlO4BlI+X6+tPVAVZnzn9azsSJtc4&#10;QAqMdx6UDg9eB2p0jbiuSVyKAojA4DAdzQxpFhpSy72Y4AwBj+VU0YlWwe2SDT2cEKfu459qgkLF&#10;iccdaNbaDHEGTAPXHJBqMqQmMYKjFPBLJnaFP+elLEoeTH39vGKEVbS5TkXJK52sR27+9Swjyiox&#10;nANWbyF1AMZHFVAjSLk/KPUd6BEc4DMJFGABgexqIiNmI/iHB9K0VCBSw5A/hH86qLjILY+bnFNo&#10;LFZ4wo355/QU0RhCiEbsc7qtKFAYSDCelOa2by1fzMqfbmkFwWVDk9/0ppUK2UGAOTT1gLhCyfJz&#10;7ZpjJ86xg7fUH0pXHtsCzgsznkdv/rVIxw4Y52ZGPXmo3hbc3QrH09hQx2xqzNw3TFGw1cnOxMpy&#10;eeAaQNhS2cqOqj1pd4bBORhc5PU0wPkiMALxkn1poZZKsVUDB7kematIiKF3c1UiMf3G+8ehHSra&#10;KFB3cEcDvUt9DORaYKxIPHehGwAxID/pVdSQmD8xz1p4BztY4HUH1qhcoryncGYYOcZ9a20t/LXD&#10;/eb09KwwitMpkO1cgfWulVgif3gOAc9BSaF1IZAkbgN8uOapl1Z2xyD0qOWRpmYqcbOBnoaYg2Lu&#10;Y7mHYelSF9SV/lAC9c9TUZUHOG5U85pEbLKW5IJ61KUUZY/MepFVsVoRqpxg9jlTVwZUMkgDKeeO&#10;xqKMBcKPlGd3NOQjb5pJOSenrSTHc2dPIZlwxXNdBlSdgA96wdPKBgOA3+1XRMGwMAcDrTsmCuZd&#10;wCTlhlR0z611ehKzQMzgMRwARxiuXMbTMkJGcnj2rubJHit/uhMfKcdxipaNFsSScZTOAOuOlR26&#10;s0oXgY556mk+TJXJwBkZqfTCz3AQ87jwfSs0h6Hofh0SRRM5AVR0PqTX3J+yrosk/is3twrMkaB0&#10;faQDtBYHJ4xu4GP/AK9fFOkRr5ZtV4y/X61+lX7L9i9lo7XErGVEBwQMKAcAD646+tUtNTlqNH0x&#10;4qufLt47bp5hJJ7YFeVeIL42OkysuQHUjcOq+9dT4q1BZ9T8tQVEagc9/fHavGfiheeX4TuY1kaO&#10;WT5V2nDYAycd/rWkdznZ+efxd1dJdWvnhkDiOTIY4JY4ya+M/EGrXN25mMYzIeeoGR0FfR3xFu0j&#10;lkmcAFkBA7ZbjmvCJ1t5VJk+U9QMcA1q5nXFHmkz7yCQBImQMVivmV+VwxOSTxnFesT2ELIRJCsh&#10;xw2OR+NcXJDDIxVcAjIHtWbWtzRW2MyJGX59pwOB6Zp0TzJIUfkseF7fWrdrIVQQOOVPU9OtWlhj&#10;35k2sQc++KehVtCjcS3VvsWVPlk9qryNuCKmTk5INdPJco0IjID59R0rnLoATDY2c9+wpXJsLZWk&#10;13I4Rvucgf0q21sYyV2MCfUY5qxaSJbLvjkwSeoro4bq1l/1rqxPBz0BNQCRipEFCmMbGUckUyYS&#10;rgnhSe9Bu1854rcjrjjkkVLJcfKUkHyqOD1NTZiZVEisMHgL1xUiss0e5DnB6Vd0TVtOtpjFqUIa&#10;KYFd7Y+U9u3fpUWuQaSvlTadcEuHzIinKgDoMj19KewilLMnlKmN4z82fWnKxjO1uUft3FU442u+&#10;Yhlc8809o5YU/eKWXOB2zS5SxSgfGMeuTTDqJtG3MSvqF4BqaNZWYBVJ46fWu88JaPot1fC08Qbo&#10;3faI5ExgDkkHIIBOOuOKkVjBgu7W9sjIrrEf7mcHNZMyHayKw+Y85rrPFnhS1025Go6U6vC7bDHn&#10;kEDCt+NctKEYL0LL1obBJofZrGZIy5bP3QfpWnc2MTozxEf7Q9az4ZI4wI5U27WyPU5rWtrldhSV&#10;QEY8Z7Y71RaM14UQxCIEBuvsRUzy4kZjyV4Bz6VNcpCSpibCKDis8gABWIAY4JHOM0+grlmNgTvA&#10;w3OR6irEMxllKlSDgDB9q3ItHYWkdzE6TY6Dv61z0upMsjxRgfIetG4Fu0ZIb4N0Pr6E1qs0ryNl&#10;t2D1FczBL5wPmZVgchgOSO9a9hqcCMyzkRIOFZjWYJj9RVPs+4ja2PvH1rl8OHWVV3FMEj15rrdb&#10;tSYYpUlDIT90dxWPC0KZ3AkNxn0PpVqxVzqLF7C7H+jnaRyegIOKpS3T+YIj+8JPLd+Kq/Z4mX/R&#10;l2kDt6+9Z8ZMVwjXGUAPUVLFfXU1r61je1ZQzSOzDPsKyo4zYbkuAVHYHqRXXRR28gLtIsSydDkE&#10;9K5e6ZZ5DG5MpQ/KcUDbKxJTjJlQnK+1TW9+bC+ju5YlnByGToCB6+lMNzIhMMmMdcDr+dTTaFeX&#10;NsbmFVkiPzcn5uO1BNjtZdU0i9gintW2ThfmUjkenPQ1zmoahcl9jOUhHc+v1rn7JGWVY1XYehBG&#10;AD6V1mqWF0LSOCVN4fkBOcGnG1x67n//1vryaQ3YDbijDg4P5ZFVoImjnVA2WArJvDdzulxpLFJV&#10;JDpkDcD0I7cU20bWhe+RJazxTSDKmRcbuOdp6Gvn07I+j6kl+b2CZ5ZoTMiHKsgJx+Q4NY1zqy3s&#10;JdC8Lxnupx+ddDea1feHL2J9ctGW2udqrMCOp74PX3xWpc65oDDdiJyRtwFHfv05FJ6iaKeni21T&#10;ThMZFaaH74Ugn8R2qCW5SPNvKvHb8fase8tEjnGo6SRBFJgtGrcblOckeh9O1H2qS5bbJhX9u30p&#10;oTR1WhxW8rlbc7DH/DjHBr3Tw9fC4lihdQjgAccDHSvB/C5eG6ZHXgjJYjkV6xYrIJ0miYrgg+lV&#10;pYia0Pr7wjqEdxpix55iypA7YJ5/GuqZVkR4z0YEH8RXiPgTU5oL4WrnzBL8xz2z6fjXssT4bGc9&#10;x+NWnocHLZnzf4htvsWoSx8kknk+uf8ACuRuXIBUda9J+IUQttRdiTtO5h+OK8muJ/4j+VeZUVpH&#10;XGRiaovmIyHoBXz54xi+zCRojlgN+O3PFe5axfRR27E8kggCvDfFDtLaSM7Yxnr+lVSvcmUrHybq&#10;M+6+k4CBGIbjqT1/CpdOlJm2pja3IJ7Vb1W3X7WJJlCNJnGBgE56nHrVW2TyyHzkZ7V3rYIM9Z8N&#10;O2fNXn+Eg/pXrungvGJGHIHIrxPwyG8zzAcd9p6fhXtWmt5kQOcnGDjtWbbTOiMdDTZAcg8HFYFz&#10;Btzk8HvW6+7HvWbcKSAHBNMlo5q4Tyzkcis6X723PGM1r3jrgkrwKx5FMm4qMH09qNB2sU2uXSRY&#10;4zx6Glt7u5DlLkZGeD7VBPpU7sskLfvM9Aa1bW2vJ1YXMflPGOD13U4hpuL5iHJXnPPvQGG0lTge&#10;goMLIuVGDnmkXD/LwKfkQ9SRZCOCM56e1O3O/CHG2oJfkOD+HtUaT+QcnnPFLyBIvgkEFevc1YW5&#10;YkhiT+NUftHPTJ9qWNkDHJ2miw0WmUupxwKwr1bZ4mVlLvnj0yK2BcR7SD82eKyvLG9gRgZ4rVJM&#10;ls59XZH+UfMvVT0xUiSCbc0Y2Opzjtirt7DCuM/Ifb+dYbko+VlII9B1FOxmb9ndrGx3FuSPwr0L&#10;TL59q7X3BhXlsco4HQGuw0O4hz5W75s8VElcLHoKTtt2qx5PSuN12M7yoB+Y5znvXSKCuC3OK5Tx&#10;DIiuJVy2QeKnlZVzmpXZR5WfrU8XlmMc7QKyJZTkSdN36VctLmGZSnVh1ptEy1Lis6gfxAmjJDBz&#10;nB7VKEIHX8KfEACEY7sUJAhnyhtxJapBtUnI/GnOgViBzk0mMg47UwsU5I85wMiqEsXBJFazqwUH&#10;1Paq74DEdjTTC/Q59LciUnJwfWpuYjuXkVeb0I6VoQraXEQjK7XAzT9BXODu5WM7AjrTA/GAOP61&#10;o6jbvDcscbgORWW8kfleUVIJNWnfcRbtysqY7g8g1YG3HzcAHoKyYlMc4KEnd1rWBO3oD70NWLMj&#10;UJIktZcAoT0x1FcxHJJLbt8/C11moQjJZyMMOQO9c0Eht5Xx91u3pU2JY2KNJFzzkelTj5Yyo7mq&#10;gYMTt+QelTWplk3bBuAI4o5RWLinYoUnPvUd4Vkt3VV3nBIB9qj/AHobaisSTjGCa9D8D+G4dR1V&#10;I9SGElR0Dc4VsfK34Ux8tzwWcIw2fcPORjFLpmYr+BuOHGSfSvqHxT8DL/TNNOpWaLexRMp3pncd&#10;2QdydhnoQeB1rw+fwxqkV1IsVs/7pvm+U8YNVFpoXLY9ctoWvNJnts7gyBefbnivO7qB7R2iIxjq&#10;D29K+hfhv4Qnv5LZb+GSaB9odArbueuP93vXVfGz4E3OlRDxB4ciZrZkV5ljG4KAMZIzkZ4zzjvW&#10;fMk7Glro+SY1EuUfIU8H1/Cv0e/Za1+2vPDZ0Z2bfblkVSBtAzw2T3P5/hX5yIsiPszkqeQRX1N+&#10;zrdzWHidYoeVuwuQSdoAbBbb64NRVWlwtfQ/RnU9D0rXdPk0zWLRLyGTruA3AjoQ3UEdq+Dv2hPg&#10;TeWOi3GraErPbRJIAi7nkMTfeB9SBzx6V+g8j9B0yAR+NQ3VpFqVhPptwolS4QphugJ71hGTTuiJ&#10;wufzm7WjBhkUgkZwRglex/GuF1ZAlzIVU8MOT1xX1V+0V8PLn4c/Ee8t05tbli0OewGM855HPH+c&#10;fLeu72YsPlI5xXYpX1OFx1sZAOJdpGz5cipMybPNwMioWZWhVjwR+dTb1A6FVPrTuNKxmSZfPbPN&#10;Q/L0JDY6j0NW5AN+Iurevb3rO3Ou5XGc/wAQrRCZGW6nBHPWmnOFKnHXNMDgbwuSB1B7U44I3EYP&#10;qKpoS0J4BIobLBUI4x1z61akjMkS4IkJ53HtVFSDJtYle4x3q7HN0AGMcn8Khmt7mhDtiEYJzt7e&#10;9WpcuPXv9KzUJf5dmDuyD0yDW6LYqQmd27mqSZmWdClkju0KjJhIbPavs74Ya1dw6zZSny3S4UqA&#10;/wAo5GCAfXGcV8fWNsDL5Vq22U9j3Ir6E8LaidPt7G5uE+e0f5lBHPoOcgZpy2NI6H6wfDycXVtK&#10;qtuVcDH16V6HLbN9siYjCuCpI9q8U+C18ZriC2dBGl8gwM5YP1x9K+hdRtGtbv7Pk4HzKa8iVuZo&#10;1eiOcu7MsrJ0ZTx71SsbaSaVoVGSw4+tdXMEkXfjkVibhZ3Yn6BCGGKRLRz13BLFI0MqkMh7iqbq&#10;GjDjjBrv9fsVmUXkfWUA5964oKQxQ9P60AkdBoU727JKvcjJr1sIssauRlXXn8a8X0yXJaMDGztX&#10;rmjT+fpyKWDOnBA7DtU7EvQ898beHEubC6tRHvjMZkR8fdI5GPfPavz6+Jvh8XSF412zx8MxGCMd&#10;jX6qXuPsjuU80BcFfY8Gviv4l+G4BfzyMAqSh2Cj7zAd2961gxxPg0WjoPstwvzDjjpxXn2saaUu&#10;W2kk56V7fqVk8TkOpHzHHHNeT+IfM+3siZG0A5HWthqXQ52SDaqhj90frVF42c7H5A6Yq5HHNJIV&#10;AJJPVutas+mSRxpNMNu04z6/UU0i00yTRraM2zKxyynOK+l/gxIY3lY/MCVXr/npXzDh45FaBtm7&#10;Az7V9D/CuWO2vEhDGMvjcD1Jz/Ws766myfQ/TrwHCb3wv9lkJfcWDZJ5BFfmn+094cvNJ1tr63YY&#10;jlLsMcFMAbj/ALVfpf8ADlFn0Ax5KSwt8rdxu5FfFX7XWmTMrzOixSzAM2zpx8pyfc8/Wli3aCl2&#10;YU22+U/MDXnfXIgImHnhtoD8Dnr64rlLjw9qdgDLd7WjZeNjZ5x6VuXUU9rqUkLnaYm+bnvVfVtR&#10;vTCEDYTvxz+dXSeisEl0Z5uNR1qxYvZzYRSf3ZHWrGn6pJqMj2eoACV1O04xz6U+Ty5Awf7ynJ/p&#10;WPdx3MEyyQxl2U5yB0x6V2WFoiCb7VYOIbmPbuYhRjIPvkVWjuYVuVZiVydrDsK6e21U367r6JBK&#10;gIIC4Bz3wc1zGp2UVuWuI3JDvkqB3oSaAvskcN4rxkuq4bfjBBrr0v0MDC5+YlCFJ5zn1rgbRjex&#10;uUYrt4wTWpb3kQKwTgoVXAwOOO9CEyp5TqzH7uQT+FEapNYSS/eKnAzW/d2cV/aB7d8Og5X1Fc7Y&#10;uqHyZDiN2KAdueOal+RLRZ0qb5WtsDdJ909/pT7u2mjcb32g8AYqnHplxZ3jDeP3ZOx8461pyzu6&#10;FJCJWQZyetJDSMwxheeQ/epmQCPcT5mRmpbcNMQhIDnOfpULxGAPCGJlU5J7YPpVNAzIvljNs5xj&#10;39DXMZELBpMKQOD6e9dXKIZYzFICQOSfWsO6s4nBGw89CelC7EO42SNJNjxkEf3geo9apGaWzkJg&#10;/eZ+7nqcU1Y3iZY/uAdRVmUK6qBglRkEUegtzf0icXcEkrDaAOQexrQaZI1G0bkyAB2Fczo06xNJ&#10;bTHYXHHoTW0LmBf3RJCng9/xpFpE92EcfMTuPIrmbhf3u1csD19RXYMkOc8SKF6+1c9f2rQqZIj+&#10;7Jxk9adikctcYE7I3yAd6QfI2WOdvJ9alnj4aMkPnofalmXy9rqO2MH+dPYoepAj3jpzgetNiMYY&#10;K7YB/nUMcu0g4BA5NSFih3MuQxyKlgPdfMwjkMUPUegprPkk5PHagiNCPMyoc9utEzCAfIcZH5iq&#10;BjN6xSbG+cdQQamkj8yNXU5yctn9KilVJo0bPlkdh6VJGpUBJDuGcgDrR0EWoLdInM2N/HYdKVyE&#10;G4c5xgipx5skQZT8p6kdsdqrqwdPLA+4cZPShFLua1tczQzJInUfrV/VrI3yJqlpDs6+bGvqe4FZ&#10;1tMg28YYd/Wti21Y2z7gpePqwHtU36FXMGO0AQGTOTztPQVP5T43enGK6e+UXlul5YxmUMNzIOCK&#10;515DuIwUFLcq2mohBAJbnI5x2oDkoCnQcUhLLhFHynqe9AKgY5CDqBUtCJklG4KWGceldp4HvJIN&#10;fs9Qh+Zra5iAzwCQ6kH9K4BYn4nj+Zc/jXo+k2jWlmZ4gRIzBozjoVIIPNTU+Fm1HSSZ/UH4JuId&#10;a8BaPMOYrnTYVO09jEFOD/KvgPWPD8Hh/wCIN/pd3AI4jMyqxP3CSW3AjPOR9K+nv2T/ABOvib4K&#10;aHIXV5bJDbOq/wAOMMB1P96vKf2ltIl03Xf7atWMInijY7R1YkqcHscjJ9a0nJujCZjRSWInS9Sb&#10;4+/AW2+IXw9j8WeH7JRrdraB3tYBlLgbQN8QIJ3KBuXnBXr0r8btRs4RfyWgjEPkM0bKV2tuU4O7&#10;3zX7XfA74m6pYWlvpXiy/t7/AE64XENwr7ntJAOIphgbA/YHgHkcV4v+1d+yXDfy3XxR+GsH2acA&#10;y6lp0K5R8ADzLeNQMZ6uAcA5bGCdukEpwujCtCVOpyyPypWzjichuqg/hX0r4P0NfF3wbn0+Bk3a&#10;f5ynYAzCRGMiB++MPz7e3FeLXnh2aFQZ2ZXztdFGSrf3TX0b+zRa2r3uteHLj5VuY0lVX4BRAyyk&#10;k9D86/5FYlxWlz41Nw0sYcEghiPyJH9KepZ3wAAO9bt54fk0bU9R0W6UpLZXc0WD1wHO39MVl+SS&#10;5GeKaZVjDvmkYhEwAB0PQ1iKwjuQrgnedvyjOD/hXWy2qsSOnHNUTbJE6uy7W/vCjmuiLGhBbxQR&#10;7Sc7untVdLgrO8Q5ReADU0jKto0oGNgHPqe1Zls4kkLPlO5HrWhXka00vyFV4x+lchd4RmmZsbs9&#10;Per2o3oJNqnXglqxJV+0DZgnZyWqCGynIDINgyAPbtXK3BUXBiVt7A4GPSutu4nhgL5+U8HFcPKi&#10;yX8ar90sAWHbmqRaZ3EZkEEMQG0KAM+v1qlfsBOsaMBnGSR0P/1605YZlMbD5o+F47e9ZeqILe4T&#10;ewzKoYfyqkVqVZcmTygOMHdVZWYbom/L+tTTEhlUgg4wT9arhWb50Iypxn1+tCQuboPBMe2WI7Cj&#10;fMPWtJ9syecuGHXgVkk5kGP4uoHQ+9aMBCsEYFYjx+NJoSuWlYyMEfKoeTW6luwjVcDBAOcZzWcb&#10;UpLhhhT3q/beah3vu2DgY6U3c15mW/sVpGgLICzH0JqxAGGViJjA6YBB/A1bij3gSEAZHNW4oo0J&#10;KfLt5p3M2W7aO7ODGvnHbyXPT/69W442YlWGxRwalttQjjQ+YNvfp19Kuq0UwYggZ5x3NF9DNLUp&#10;WgML7HBaM52k+ld/4Q8O3GsarEssbyWW4Bmi+Yj2b0zWXoOjz6/dDT7NBK64GOwHqT2Ar7A8FeFb&#10;fTLaC3jSMvFGFkkjTbvYZzk8k8nv/wDWrmqVVE6aFFt3Zs6HpFlZ2ghgj2ovSub+IvixPC2ltBby&#10;xx3cmQMkHYFAY7v7vBHNd/4j1qw8J6JPrF8cLAhwoGWL4Oxdo5Oa/NX4i/ENvFmqzwQzySaeuPLD&#10;ABi5GXLEZPDZHXBrCnB1H5HdVqqKOD1/XrrV9Xur+/ne+eRzl25Lc/kB2GOBXMS43bsbV6qBU0u4&#10;uzbunt2p0caTOI0JyOoNdiVtDzpO5TKoWycqG6+tLNEbfDoxdT+dW5oWibKj5c8j6VDIokgLL8xU&#10;1dhE8NzG6puyfb1rSkghmRWmwmeQveufZiqg8oQOMU5tTMrwmT5WUYY44IotZCLF5HLbq0q5KJ1I&#10;rHO69/en/wCvXU7ob+B4oZCisOSvUH6elccweymeAnYUOP8AP1qGhDziMuhXcKspp5vLcSrj5Tk5&#10;HpUMJWZiknyZGN1aNir2E+Zn2RnH0Ipco0giufNQQ3QDJjbhhwT0qhqNpcaZPHHPGQkqbkI+6f8A&#10;69SahdW91etLbkorADaemQOv41am1dbnThp9xEZ5VPyysfu46Y/CrKMTzZIsygjaTk57CtHUIBHZ&#10;w6lGdqNjP41lhN3PYHBHtW/czvNpqQKo24AYHso6YFZjsUbVsg3ROADnj1qO8QrMkjHcso3Z9BTY&#10;iigwDg9hViJZHmW3lAZTx83HFUrC0IzcvakGL5964GemPWpmheGKOdACr9fQn2p+o6eLWRUjkDxs&#10;PlOOntUEr3CWMcaA/IaTfYBCCjFXXaD3PrVa9V4jG3VG6+o+tWSwdUaQ56Ng+3ar+s28U8cV5Zd1&#10;Pmr/ACwO1BSjYwAQ/QkY/iNLIxx5ncccd6jRmYeWRuK+owafbR+ZMyPzxx6ZpWLRq6NZGaUyFQIx&#10;yxPr6Yre15wLREjwuflUgY5xVKCSLTrUpCpLHqx7k1BfTNd2yF2O5WyAOAR3pebBmREm+AqwO5D/&#10;AJNVZ4jHOrk71YYz9a2IBt/dt8oZcr/9eqkqhwY0O/HOcUJ6k2MU2jWs4A+64yCOxqRIyjYblj/n&#10;NXAVClCDJg0zHzr1BY4HtTFYhu9jW6xsdrryBWbjBxkjPUVq6ro2q2Yk1CaF5LSPC+eB8nP9Kzjl&#10;tuU2P09aYWK/mlmC/wB0/wCcU1ycsAPu9KtXEDxoHiHB5J+lSyAND5qjBYDJobIGTbzCk6KEAXaR&#10;6moQI027eQRnHfNKYm8sMhOO4PQUYQld/wApBxQIiJz833COMEcGkXYWyeD0z2qwQrK8c3yY6NTI&#10;YhGcfLtH5mkx3Qhh2tjhsjrnoashVQFGXOcHjvTV2yZX7uOtX44wMAZBJ71KY0rkLpGHAZe2fpU4&#10;JkAUHp0PrS3C7XClc46sKYkcnXkY5/Cr5h3JmXYSGGcjtVeGVQzK5OMbQO2fX8KWSRMB9xYucYqZ&#10;dNmS5TdxGf5/Sl6giKBFVnVfmC9z0rSsSgRkmwV6jHU/Woo7J4neMsGjJyD05q1DYsAcSbiOaVxo&#10;Se1xBNcouU7e1ZYyIgCAo9frW9bkTJLbyjKOMYPHNYc0T2h8ggkep6CmIaY4lTJHz9Nw7UIVhkSR&#10;lEgHapAoeNu/HX1qkTsQ85H8qOonua8jMyB1wE+tSJPGWDY2qRj/AOvUXlrbJHI5EyMQcDpjvmu2&#10;uNAtJdNWa2+SRk3+o5H9KoWhx8bYxIDhc1JEEdZGU4Pqe9SCKK3iCSYLA8gj19az76J7adtgyGUF&#10;fQA9qNxJI9p8D6ZLrFlHbwzNHcBm2qv3fkGQabquraxBI2n3+baWF/vr97cp4IPasnwFq95p5ivb&#10;TCPatllIyr542n2I617LrOreE/GdnLLfRppmpW6gsgAHmnGB83HTtnoOK45wV7HZTulob/w7+Ltz&#10;Z6M3hvxCftO0y+XLjBcS5xvI4ypPBx04Oetd3a+Jrc6EdNvcTIARFNn8gR7V81nw3Lp9umo20iTo&#10;3KgHJ49xmrEPiCVEdZ1bkEcfd4747Guf2UU9DTn6M6rX5rWC3uSzCMS5WNuwNeDXl08c0jwyeXt/&#10;i65/P1rudS1u11vRntopNrW7bjvOC4HX8K8rvEUTqVJ8kjcB71rCnqc9afRBf3EssBklPzdscAN2&#10;IrjdQuZWt1muQ7mM4Zicj2NdDd3XmxsikAjHTv8AWsuWWKbT54Jh1A6dQe1d8EkccmzKe7tkhDEF&#10;5Oq+mKHkV41lUEqw7djVL7JLLCHQ8Lxk1diURW4jflhyB05rVmTXQvYDoqFumDj6Uk8Of3gYopx2&#10;5/Co4mV4+vzL7d6svI2wCfJZRwKZNhtxHHHGJIX8xCO/B+hrPlQOv8LMeg6fjVzBNoMjpkDHapZ7&#10;Q+XA0SArsw5PUH1qbIDJlJhZHX5z0b0rOMaiYzdFPQds0+a4eTMMf3UPLDvSoqlCc4YH8KAbFiQb&#10;mjfBUjdVcM8ZAPJB5B9Kt+XvwYzlh0FI6+ZDvbAfGKd7C3KqybC2DkOepFLNHkDDDHpnvUbuREIk&#10;YNs/h/rTngeZVkijbaAN1FxqyI5QxG7OQOABTZQGkSTGCPl47e9SyKwwDlSD0/xoaNw4ZwACMDnv&#10;600idhDEoZdh3KT82OuPpUTQqs58noRwTVqKF4ZC4xyuPcfSmtJLET5aggc5I5oKsZ2GJAAO4H0r&#10;S4Xci9cZI9az2yxLpknHPoDUjTureYAHJXBNDCxNC7wzrK0TGNuCygnH0wDUIk33Uq8oQSDuBB/W&#10;tPT9VurOGSJBujbn/aDeoqWbUPtdsUuUxKO4Gc++aLWDlRz5bLFfTofao2+U71O9vQdDV1LbzFAL&#10;d85qF0NvIWyBkZU0waKynDYxu5yR6UwMPOLrwpOD6U4hslwcMeSKjckNhvlXdn8aGJi/cYg/dB69&#10;6iMio3lqpYdQTUhUuMk8f3av3IhmsEEaCKVDncByR05oCxBC58wZwgIwfer8RjjkKfgPrVS1hzFK&#10;jEt0MZ9+4pg81XMb/I3c+n0oFY1xauInu7cb/LB3genqKoWtzLA3mqCQwxz05rR06aSCzuUU58wY&#10;Gen/AOumQwGCFJcBozw2eoNIVimJAEZHXknPFTCRVChcMD2I5FJK0XmHy92M5yvOaZnIDsMA+n9a&#10;ZSsiw+yVQDgY5wB0NPI84hR1HOarlgjFAcA4IxTlcoXAyegH1ppDZKhAfjDHHT1NLCWgfeDkg5I7&#10;VHjAMuVV/SljDDAKkhupFWBrSsGTzchQ2cjv+FUpDuiU4LE8Ae1OxtCoOeeCaWV/KwR1wePSs5aB&#10;axQkA4GML0I7ilaGUkbdqkjofSkQO21hgqrc+p+tWMokueWyOAO1CFvuMjdlzF97Hp2quwyrkjGO&#10;fc1bwCrso284qk4KSlA2EPUnvSCxA4do1K9c9B1xTcfxIckdBVyEtGwkHDdMegFQSNG10zICgOMD&#10;+dDQcweZlSoABPJbvT90a7sOH6c1CMByCA2fSnkqCRwoPFMSHzR7YEmPzM2QMe1VQpZcDhv4ge1W&#10;A2zEeSQPmH1qHd+8J67+CaVgJ0R3QEEZA71LGuxQuATyeO9RqqiXK8fLjHvXpfwq+HWl/Eq51rSr&#10;rV30PWbWBZ9OiI/cyqMhy5xnAYrkDnHIzgii9gscAX3REY+XuDSxXLQrGd24g4H0q7e6ffaPfXWj&#10;atD9mvrF/KnjLBwCB1DKSDkc8HFZ7gbgeFXuDQhhLj7TlerdcdvenyXLmNUThlPU9TTSPLBI5Jxz&#10;3qnOClwZTnGOPemRLQsRtI8jlRjA3FqC6xK8h5DLn8ahgNwsg81SDIpIz0xVqeISKoHynGcdvwpx&#10;3G30I2K4QFQPlBNEikRYyGTOQe1XFSOeJbjAVlG11HQ4pjFTbyquOP4fSncCjCyy7kIJbHFSSbnh&#10;WJ/4T94dz6GmqNkSuw2s3X1NT24fypdp2g87evI/lStcB5KiJcg56E1BtR1KA5HaovPL5Q8k847V&#10;AZMMVzinYm5YbfuMZOdo4qRAmRxyRz6VAWBYgLuIHB9aeGKIDjBIzj1NIvcn3vHjPGDgAdOas7Nx&#10;25xjnPeqZYBRuU89vemiRBuckhgwA+lTYaZebc21sZGefelLEMVJCoeTjrTGLFTs+VSeR3+tNwvE&#10;bnJ7e9FiraE+1crsbbz17fjTZi4YKpHGd3pnsarzPKu5WXcRjp0pIgwXewznnmpS1C4+HfH+7dt2&#10;Gy3/ANapF8y4ldAQGzlM8ZFNUs8m3OPY1B5hSQOVJdTgMOlVYZbtPuuj/u237SPerU0fzGONfqak&#10;Ece8XP3lbDH03VLM22cnPD84xSuNohEoVDtXaOhI68VSZWZtg6Zwef1q6j7VbcNwbjioGiVlbYen&#10;UjtQ0NLQcN1pdCBidoQNntzUxKSkAAeYv3SPT0pd8d1EXZPMMYAHpwKgRvm3YxgcUmikkiUl1RVb&#10;pznFVy4fJ+7sx1qTz0jlX+PkHB6HHarlyLS823Nqqqr/AHk6YK9QQKQ7alNt2RKH8wHsKU53b0Xc&#10;AeQeP1qTKFG8oeWDwB3ppUhhGM/LyRVcpSYq25ZhsGxT83/6qiMLB3Rl5PrV6OVpFd8Yxzg+gp5e&#10;fOyQheBj6VK02HpuQWM8tpIJoB3x83I9+avXrRXxJ3bSh28HtVYqRGUH7sEcehPeokTy+Qpwxx7U&#10;23sSjUAjlt0RVWPyuOOp96y5J1DEdSeCfarUEkattk7dRVK5a0lkURthlB3nHbt+NC8xNi7B8wK+&#10;YmM81TJRArRjG04OKdBcs6n+6pqKQoxKJlD1x25pESbLsEKSF2lHmR4yOxz3qCFUXfsPUEYpluZo&#10;nYM2RjCf1oclQZCOB1xTJ3JbHyzMqzMAM4xWvMZtKu8sVlhlACspBwPfHSuUE7A70XK5wc1rQ3CO&#10;ptpwdjjlh1U9iKGtB6ItzW8JuGlhOBIPu+h9qixIMgDGOCR6VHbLPFM8bnzAo6+w71MGZZCMgoeM&#10;dqpRsMgO5U+6MHoRTV3RctlM9DUtzCyLvyVUn5RTWDhQwO4Ad+1TcBUfLiLGWc4RVHLE0+e3nhDJ&#10;fQyWkg/hcFSR3wDVLDhxNG21l5BHYjvXs3i7xHoHi3wtaIqeVq9nHGnmbcZVeq7sc5zn2PfrVpWJ&#10;66HmeFZI8YVMYB9/Ss+SQykwOSgBwcVbUwPE0bkgodwwKzpVy29GIXjqOtNA7EW0Z8tCW2ccjqa0&#10;7aXzbX7DdJvYsW3k8+wx6Cs8N87ckFhxTESRMtv2E9O5pErc0JYUSMkEkg4X2quN/lfJ1Pf6UWr7&#10;EaOYGUMSR7GmxHAIJ2kE4HpTTsNvuI3mL8wwwxye1NDEsCOGAwKQEGMqQQf4qVWDj3AwPpQtxoFB&#10;PycPjnn1oGTGz5wScYHFM53qpBIXkkdqYGj2M3mDj+E+lNoQyXzDEyPlc49/yqvCjfZmBG1s9+pq&#10;V5I5MKh4602JgrszHMfT3z9KiRFyNskbAd2e1SqcnYTtX3qJWCyEthvQdKN4Y5IAI9e1CY7ih5GZ&#10;s5254NE3lqdyr/vU1nOCpGCo79DRETt+dT9D0NMaQJmF1mT5CPTuKvxzvISrAEHkE9qoAsCTjcB2&#10;FW0TChjxzUtFpl2afCIjfPj+KoIQshZiMqnU+tR3Du4VXj8sDgAenrU+mlhK0KqXDdEPc1K8yhpI&#10;VgsWCvX0/CmSM8hEkRwXOD9KSRpZbh4mX7KytgqRiomZjuRR93jParSC5PNGclhiJR3J44qBir5O&#10;7bjkGoJZZGj8jAKYyc+tVtuAHPBPG01ViXYsJtbOARirYmTiOQjbjuOlR2oTZszgk8k9qUkNKF2g&#10;qOA3XJqLsTJvK+VQCHHUEenvV+KCV8bSCOnBxUOE2/Nwc89hXQWdrb7VaPAxzVW6gT2iPazIyxqc&#10;kblPQ1u6pBYhVntWEbSn54/7px1A9KrRumQtxhVHIIqhdOPNOOV3Y+oqpGbWo7zTIFHGF/M4pu4l&#10;mcDa3cnrV6zsbe8ZoA5hlxlG7YHUGstt6SuAxlCkjPTOKEhD87fvEhT/ADqcL2696qcSfe5U/oas&#10;WoPm+WWJJ4GOlNOwmjf0218xCy4DIcn3racFwN/yZ4qpY2q2wdmyX71fgk35Lc59O1A15kd6y20P&#10;J6LwR1JriZgWlLgByeo75rotTaMXZ3swVeo654rnHIE7lckdvWhlxJGZyPnGQAB708S3JRkyNv60&#10;xcNkk7fanqcqZG+7nioKT1BYFAGw7gO1Y907SSOsfQclSOBWi8rREt9wkdKpvbGVflbYxGcev1os&#10;DMlo2uUDp8rIegrX055Sg80GUqpGT1IPFZ6nYw6g9OOnvU8bbC0sJII44pkpFaJI7O7Hl5dB1B68&#10;10AeNnT0PBHpWCkbu2SMbTkk+nXitRCHO4H5Ceh/rQUWZIjGxz+8GePSur8LxR3d3HvzH5TqcL1P&#10;YZ+lcm3Kkcso/wA8V6X4L0iWzQ3U42mVgUH8QUVlKWhcFqd49s+92ZRGo5z0rkbhmluG2OAnRR61&#10;0fiK7aGFIFyN33jnt2rjUkLMJHXhe1ZGh2+iTtZ2xU9JBjnp14wa3ILwyXG5fmPQmsbRr0XNiumz&#10;oFCOHRsc8Hoa3ikaZ8hVXd1x6+1bQVkZTNC3V/NXHGD3rpY42aT5wMfnXIBpB0O846e9dpp0IW1S&#10;SQkuwz9K1j2OSZv6fMJLZoCuHQ/K3civqn4HaSkuLp870bdwODyOOvvXy94e0t9V1i1ghJIkY7x0&#10;wvc59fSvvj4VaKulGFIl82MIELEAE45zjuRVvRamMj6j0KBYbePK+W20irU53MzdBnFRW7FEUqfl&#10;wKtrGZGUAbstSuZq6Os0vFtZAcHcc8VaMnnTAdAo7+tUjthh2rxgDH41HFJsR5D3p8wWHSTEM5Hb&#10;jNQWWZLwHrgc1Ukk2qTWtpSZQyNis5zKUDcBWMEscAVy2vaotjp1xO+BlTjd2zxXQXI3RFfevHvi&#10;PeMLD7NgbSnqMjPH41FzRLQ+TPiN4hWOF4JXCylmkUDpjPQH05r468d6i86DBHzHnHv2r3/4pzgK&#10;Ikb96v6r6fpXyp4p2MgmWQkrzg+vpW8dBnDyW7STooJQMec+lL4h1SS0jjteMNxzzkYojvSzB24K&#10;9q5PWZ2vLnLZJAIUCtVoFjq/COkalqk0n2RPlcZTJwH2kA447E1vRk2krQ3CiOWNiHQ/eBHY19B/&#10;DrRbHw54G0/7bClvI0JnnckHIkO5Tk9MKwBHbFfLvibULC41y/k012lja5kG7oCAcfL6j3702rGa&#10;d2c7rk8kt+Zd/mJ0YehrIRy6HPGTU9w+WJI2Bu/U596WBExn0GPxrCXc61ZIfKxRQpJUY5xUTAgK&#10;wP51ZB+bym545qMRpzxuA96zsVdCuDGFdv4h+VPs2xIBu4OSSOv41FKSsQcfLjgA0+xdtxRlwPX3&#10;oJcjQmQ7f3R5zVuKCXaOd3Tr2psSpv3jB28YFaoKnGFHPH0q0iXcktshtmMgVV1N2LBAcqRwOlbM&#10;UThQQen5Gqd3bTXEgSADr+VXBGfXU5KMGRtm3lTxmrlwjIwO3Zxk1tWllMZ2jjjEjng5p1xYTyOV&#10;jj8xhwRnpV2SCyOcjgeaQIMdc0zWA2mWgulYHcdoHocHFa0drNbTCJ1aMjnB7isfxEqzWMjKMmNS&#10;AD7+lVYGjyeRpWncuT97JqTd0CqW3YGcVAkkcm1Wyef/ANdaVkM3WATz29MVm10DlNZI1hgVCMN3&#10;+tMJBwgy2Tz6CrTNtjKv+8fjGRVcNhiOFPce9S7jWhTucOhUnvn8qpkHGDlwO9TzEs5ZDuVeD7VX&#10;AUROT8wyM47VIPyCTaECAmQHrjtTIxsBzkkfd+hp7Dany8DsaiJ2LhiRxwT6VLE0JIdoMf8Ae71W&#10;PlsuXOSDzntU52fNxvOMjNRAJkBl3AjH/wBepaE7ohYnflSQV6D1/GrKtu+cYjIGGB5/GlQCMk53&#10;DoOOlIVG9mUhBjk+ppajiMO1FHO/J4JpkmAeu0Yxx/Ok/dn5GJAAySR3prKMhSwGORnvS3KsAGN0&#10;XL4HWmuWjQAvtA6k88UrksT5Z5zzjpUZDqCxIBYfWquOwdVGDkEZFR5KsXQ4I4IzzUsjKHCBc5A7&#10;d6hljG/JUc0MaOm064hljeOVVXCcE9zWWVUO0TLtZW/DFVYJxbgCQFyanL722ZyG5z3HtSuGlh5K&#10;5dTxuBHtWT5bDanBKfyrQuHeNvm+XPTPeqhkzlj8o9e9CYhwUEjawYdwaYC6qYpCCvbHWgGIg7fl&#10;OOmKkjMAA8wZI55o8hoTexZYlBKpTpZeMOg+X+Idce9TGMYOwnHrVeRi37vG0Dr9aTQJCqwXKkjD&#10;dcUyNQquhxtB49ce1IW2fMBgFcAUxSQdiY3D72fSkUmWDGu3BG4Y4INJ5anG773RajGVyHBUHoBV&#10;hBtQMvGBwe+aroJoaE8vAHOP51OpmJ3BgRnafUUolXa/mLuLY5FJGfKcbF4Pr/OmTYmXzBhN3yDP&#10;bmpVwFOT19BUPmPv8sdO/vVgxfLkfeJzx0xQIbiR9oBAXqc9auwv5Z2tnOPyqttbYN53Me49qkLA&#10;oWIIYHFLVArEiuWXByAPTvSAYYy4/wD10oTbIuDhSMk1KFELk/eTHfnNKQaMcCdpBAb3FOwyjd68&#10;H2oVcAuMhSQaUuucD5TnJz3HvUpiSF37h5a44Gc1Mib1wODxxUKH94VACpjjHrWlZRgyhWOGboaC&#10;1Y2LLT+FkkUBlwc/WtCXKDy34U8E1eSFUiRf4jzk1WuyrsC/AI59sVpqUZ1jIkV2sIzh36H2rtkG&#10;I2Jz61yOnwlrjGM5OVPvXXEzbdjEMF4PYnFTJDjtchd3xkcZ4H0rY0uMeerMNuBx9fesOQnzBxtA&#10;7V0NsHkCRJ8oJyalIipoj1TwzE0tyI1wN3Bz6twCfxr9Wvgvo/8Awj/gO1jkCtOV/eFV2qVQcFR3&#10;z/e6mvyy0KIW19ZhP43jUn8RX6meHtZtIfCdsImO0oU56grkH8M0SOa42+umuLt5X5YkmvAPjxfz&#10;WOhxuuU835RLE+yVMddn17/1r2hLlWfe3QmvkP8AaJ8RmaI6JYuJHbY8UjqdoXJ3DOc9QR+HetIi&#10;irvQ+DPHGtyu88FyN7sSeTyADxz3xXlcWoqCN7iTHU12ni1pL9i7x+Wwyp9wOv515ZIJIgcKM9Nv&#10;pS9DpSR0N1rkTW7wMDluAVrmLWMRXcc+d3XIbp+NU5lkRlyMM3UjoKPOYLICwxjii4bHY3lvp8kQ&#10;Kp5c2N2VOQfaubldY3CHhievtTrWcSQINx6YHPNOmQyBd6hinXFGw2X7Oxa+m8pQVHUH1pzaKweS&#10;J+BzjPc1b0jUks2LFsiQYJI+6RU2oalHjEPJXnI5zUN2LOWt7Zor1YZGCqOG9v8A69Jqto8GVicv&#10;EzZIBq0kRnkd1wMnK59aixdxzGCbDZ5HPFSmRbUyrBn80RIm0N0I68e9dMtvtUs/1INU4d9teCW4&#10;QOqHAWte+mWRFli4L/MRVbltaFC8ht2gLA7CORxVrQLa3a3lFxHzNwMjvWFNcux8zcY9vUEcV0Gn&#10;anAB5cy7MDdkUEpK5KbC2058eYAu7GPT2qrfXELqEX52HT0NVrya0ubospLK4JOfWs+QOsbGBi6j&#10;AA9DSt1KbRLHNPZXPnKwI4Ow85xXQ2mupOCJ4irEnkdABXNqJBIrsNxwM57E1ZMMofaCFGQTj+lS&#10;wubVzuvJlcyOm0fICeAB7e9ZLmVNzlQAemf51pyTRj90iksAPm9fpWbe+Y7Zb5TjgduOtaIaDyZg&#10;is4LBzwfp6VPCMEjzPm9CelNi19RZ/ZZIw8ijAY8AU+xtFv4fM3fd5PrUrQSavYVg5ILN+H0rLuF&#10;umYOUBHYg9PwrcvbW8hCSFAIAuNwP86SwaOTZvIOTzn07U+omkyjYyX8dm0cUrxEHcck5PsBU1pZ&#10;C5nzK5Tv9frWrqMKKN8ZCljnHessXLxgoSCfXHagWxeNp9jdm8zzQQeV9PSq8KJcSNEMOOoyOlK9&#10;3H5YROdw546UyxmhhnaV2+TqePQ1O47kryzJIEl3YHADHjAqaxSO6mVXBMYfnHXmrOp39tJuMKB3&#10;ZRzxxj0rFtrueBxKDsC8/WnboBvanYvp10zRSeZGcFSDj8DWTd6gCUjfaMjI+tOlupbxB5h3FR8m&#10;eKxLgzSSBJIhuBxhecUOI/Q0bWUvvAYhscH/AArpNBtVupx5kmwBWGfUkYzXJ20bA+WGMQ/iHoav&#10;KLiCdJlyGH3QOh+uKzY0kdLc2cUDtG6iZxzu7VLb6ytihtZ03Iw4ZeMH3rJl1XzJPKdcSjhlB5/K&#10;q0irOCpG1u3t9apMrY1mSOVWuYiB9D3Fb2ka99ntDFdx+dLGf3b5xgHHb1Fc1oVrLfpc+S20wkDa&#10;e/uKqyi7ikdHheUk4G32qkij/9f6KtNQWJ96EllxkgE/yr0oa/ZOkTynypQozuHX6GuM0ua1t7ze&#10;yhA5CcLwc8YP51ualZCcZSMuijPyjpj+VfPtH0d+xc1jVtO1SxOn3cK6jGQcBuqHoGU4zkdRXKWP&#10;ghr6J7jS7wTGLgRzAbj7ZA4OPWtOPTpDGptSAecg8E022N/pd0t7bx9eHAPUD1qZCfYrWfh6W2ll&#10;tL3cmGAIztA9fWtjUvB1tb2h1DR76K4eLAe3LfPjH3lOMdeCDV99Rt7vdLKuAec9xWK8yGbbaSlA&#10;f4hj8qCWza8CLJc3DRsy+YELBGxzx2+lejQtNaPhlEhB6GvD3kudPvIrtH2yKSVK8H5f516VZa//&#10;AGna/aeRMD8w6c+orRWQnroezaBqJguI5tu9mGwr7Njp6V9F2jZiVxwOAa+TNFuWOJEPTBBxkgiv&#10;pvw7ffbtOR873wNx96TZxVdDnPiXYPLYxXikFckMpHI2jqPwr5eupzuY9Rk4r7U8R6emp6FLC+SF&#10;Uvx14Br4l8QRmGaVFG0Kx59Qa56kLsdNnLatdxttUEMVya8n1352eSQfuz1X1NddqUzRylSfp9K4&#10;fW3eeApGdjZyB1zWEI2ZbdzxHxHEz3PzYCknbx6VzEahHKjgL1Fdhr6SvyT5QVsn1rjpnZMgYOfS&#10;vRSBNI7XSLoQoJIuTnoexr2Xw7qCyQR702luuOxr50068X/UElWznJr2nwtdeZZRqOhbqevFTLc6&#10;lLQ9PbDneRiqskeUb8xV1I8oHY9qZNGBGcnFCZBx1zEGLHHWsYwmP5n7V1FwgHTHB/OsSZ0wRjOT&#10;SYX7mc1xJEQ8S+YB1zV231m1aZUeTyZSPukd/Sq3lp1HGKp3ukXF8nm6ftMyDJB4zj096EgL0sjG&#10;5mVv4+V+tUVKeUS5KMnBWuVXV7122SjZLE2Py6g1BNf3E9087Nlnx8vbj0FAPRHTTXiBTjrjA71T&#10;FySmwjPfJrMhM0z/ACqWA61dt4HnyCMYPFUhXLXmSZGc8jr3pwkmY4VTk9Kuw2jAYznFalpbgP5e&#10;c8dTRZsm9yl5UjYRgVJAomhuIgZI/mIFdKkSBMN1HcUyW33oU6Zq1oUkecXk0rzKs4DcY44qkFjm&#10;HlD5X6A+tbepQSwyiORcKDncKx3iVevPcYpGfLqRxxvbytBKSdpGCOgBrobIm0nEijPTB9q51oZh&#10;+8VjtOB7CnzXUiqBu247ipS1KR7NbXHmRqSw2lcg1w2vXe+QxpghD17Gsix1/wAqIRSEsppmpXlt&#10;JiUHC4yauxOhHG8bEFyT+HFS21sRc/u+c8+wFYEuocDyBnnvWjp+ovvCzgD3FIWx1sodAD26VGGM&#10;b/MOcVHHcLKOu4elTDYM559c02g6CsckE8mlUENtp527AYxjHrTDnB6AnvSBEhPzbSAMCqbquOnf&#10;irHy9ckevrVeQEna3TqKCSrtO/pjNPEe1twByPSpGjwwJ7VMYW+8M4PYU+aw1Yyr2As25+QRzXL3&#10;UaxyEnp2FddqRnjt8oCyg8+1cxLtcb2/GqRVjLcKBgMQavwbmQYORVKYJu2rznnNRQ3T2jkLwvQ1&#10;Vxo1b21ZkD54WuTvFUuq5BzXRy3M06PEgwD61i3WnXUJBCEuRuzSZErlb7PGGTKlgevHWtiyWGNS&#10;qpt561UjSWSNSwOTx7itvTbCS5nS3JIycn/ZA700NFqKYqcqMY9utdz4KjvJ9ZhW3iacE7sDoMcn&#10;J7cCu+0X4VPqeyGJW81kDDrgrj72elfSXw++D8WjJFJ94xBfNYAhm56nJPPPIFZ1JpFpW1Z0nhPw&#10;/c39vH5qlo3jB2YDAg9iD14rrIvg/wCHLieSbyFtpZQSxxkEMMFTgccV6vYafBaQxqgBCKEBC7c4&#10;747Vp7gv3eD7Vg56i5tTkdP8C6HpdsttaW0dsqgA7Bjp0wO1Qa/o8FzoV3pu0yK8ZG05IIAI5xyO&#10;O9dkZDn6VAzBH3DselZSbQ09T8RPFWmvpHirUNOdGhMc8nyt1ALEjnvxXW/DzxNP4V8QWmpjLqHW&#10;LaScAMwy2B1r6G/au+HzWWoDxXpyjbIwaVFXGFwcnPGf6/WvkOC4ERR23DHII6g9q6lLniXZo/aj&#10;RNTttf0u31K0dJUeNM+WcqGxyM+xrVXKuB0xXzl+zPr0WreCorLzTI8ACZ3bgWVRuzwOn6Hivo05&#10;HJ5IrlfutozPi79s74XS+K/DcXi3SIDLeaaT5mBkGLblhwM5JHFfjzqVq7qXPJBI2nqMV/SndWln&#10;qVnLp+oRC4t7lTG6n0PWvw7/AGo/hTL8OvHs7QOy6dqm6SDK4wUx8oIwOn48VtTnpYyqw6nyIWLM&#10;QuOOoqOGRtrl8r2ANBZkbAPBP6U0DEp5+XP411RZyehBMp3hycH2rNm2ibIPANacjIhkH3l6k96y&#10;5SSCzKMfw4q0yHcaCPMMpOSeCB2xSKzBSWXduPHqKYygghevU0+Ntw3njaO1O4iREdX5446ipkVQ&#10;DtO0n+VCpINrgdeSTTvk3bFORjn60bmiNCPy/MWJzjHSukaQ7o16t6jtXFzTMEUgYZDx9K6K3vBh&#10;I2AwRw3f/Ip3TFY1ZC1vKJYSY3HOR3PtXuXhG5W/0wrMAzgAlv8AIrwWRmKI/LAGvQPh/rRiuv7N&#10;mbcsjAjgYX0x9e9DKR+lXwL126tHgUMJWgRW+c52hTzj1yK/QHVtl5plrq8HzBQrHH91xz+Rr8lv&#10;hjq8lnrEIyxjMihlGcEDscdjX6n+AdSTxF4UMQXCDciZ4OMAjI7EGvPxFOzujWOqsRuoV8jlWGRW&#10;TdxB+Tz2NasRZU3N/wAsjsYVWmi2SMnUMMisCuhfsmS90fyej2zY55yP/wBVcPeR+VcEDsc11uhT&#10;CK98iUhUnGOf73YVna/ZtDIZAu3axGfamkI5mKT7PcrLz8/B/GvQ/Dd/5F6IJM7ZeOPXtmvOJgBH&#10;uzkqc111lIssMNwp2n1HqKnkZD1PWnRWyrcqeDXzj8W9BaGZL0EujZySPuhuwI4PvnmvoHTpzcWa&#10;ysct90/h3rE8X6ONY0WVAu+SJWIHJyMdPxrZKwr2Z+XXjPTpLTzHc4AY7WAxkZrybUNPikAcjJ9a&#10;+pfHmgJOipcEKy7htHYnjnH04r5u1SCSzaW1PUn5SewNdSSsB5tqLi0uY2iAkCZDY61RutXmeExM&#10;gcH8T+NRzrIJ5YJBkqTzUtpZK6MSxDDoKzlNG9Om92ZkF0JFLt0UdPQ9q90+FN+15qsKZDyMRzjl&#10;cGvAIi0dy0Z5Dscj3FezfCuQQa5BCVMQlYAsBkrz1xxmsW1ct2Vz9bPhVOZLS6U5B/dsR745ryj9&#10;qXRE1DwpNcCPzZI1BGQCCAeQc+1dz8Irmbz54HJdWTOW+9hcY59810Hxj086l4M1C3ONnkNvOPmC&#10;nglfcVri4XwlRrexhCVqiPwXn0q01C6vJIV8uRmLs30yMAVwFrdxXM9xp8gCtFkDd1JHpXpU00em&#10;6tdoDwshXB/u5rzHXLL7JrCzw8GbLZUevesMG/cO2a1OWvrRkaUt8rE5A6ACo49Ruo4kjliWbBwM&#10;dQPetzWYMRxzKN5f7zVzbB4o8YG8dCemK9BMyZBqksSr59mgR3Pzj+6ax3n+3wjf+7cYBPatuNUk&#10;uOwEuARjgnvWPe6ebK8aKM5XqozwRQ0Jy0K+ixtp2psl1C08LDOMfKa29ThspZ47iLMRxgxioTdm&#10;GJDtweAfpXQWMdndfMSm8ZALdcfjUi5ikvlvF+6YqwHINczqMT29xErDh+Rt6ZHethreTT7rJxJH&#10;ITj2qpqDyOFQ5KqcjHNA2ZOtm9jgg1BG8xTlSB1XHQkVLaXYuESTcUk6tn2qsJWQyQ3OfLmGBmmx&#10;LEJIo4225IEhP8NMTRqh5CROvy9cn0FWmkF0hkDeWVHtyBVXUraSzVWT54X6iqcM4MWNvlgdB3P1&#10;ppiWhVbhs4IB6ZpNpYhQNwxz6CrD7NwjJyepOOB9DR5QIOHPPp6UIDltQDJMSo4UZwB2qKzuFkUx&#10;/dByK6OW23uXj+cAdO9ctLF5cx2/Jk557GmiWrFi5jktws8R34OAMdKsrLtIznkZ9qEZJY2CttOO&#10;h9fWo4owOAxJxRYpI6axlEy7BjGOp61JIm4eTMAynnjtXPWl29mhJGeec1fbUUuMIrAsOT25pWK2&#10;Kd7p8OdsY245yf0rEmQZUuenGB3NdKMTjDcY6k1TksY2Il+7uP3fSk9Ckc3LkAiMAbOue9TK5lUo&#10;5+ZcH8KS/jWCYBRtLcD/ABqGF2WUngle3qKd0wehdlLYEgX2IPf6VRkw0m4EjHrWxM8SBVUkEn0z&#10;1rOdGEjBOOxJ9KfkIh8+UDg4zx0q47McEhVYjII/WqwUNlcbtvH1p3WI5BQrzg9QaQrGvp0wnt5Y&#10;T8rryB7etRRCEjJYJszwe9GlY8/aCDvQgt3FVpliBIRizRnkH+dHoVqWRIQoYNkoeK0kaMxMyna3&#10;Gc+ntWGGYkELtAPHvVvepwchPWkxJWN221IQP95wAOMdDW7b3OnajGXuAkBHHPB5rhQQxJGflNWY&#10;ncKWTjJ6VDRojor3SZYELW8izouSAOuKw43kkdo0UgdDkYBHrzV20vXhPlsWIzzjn8K66zurK/QQ&#10;+QsTqMAnGTSLtocvAnkARsMIoJBz+tdro2uRrC0N5Hsxja2clh6+1ZkmlCeZfLbbkYy3bHtVU2Nx&#10;ZXRieSO6TGN4BHX2PpTlZqxcNHofpJ+yD+0D/wAIFqtz4ZEbXunXsqO8S7nfn5crjgEE5GAcA8jn&#10;I/RL4+W9p4m8O2dzasYSiM5Z0OdrBWQY+uc46V+Ov7JWjw6p8ZvD2k3PEEk4Z9v8Y3Dj2r93/ipp&#10;SX/g28kUfPbJuAA6qflZfYEHn2FZUIytOK2N8VKEZ0pte8/+GPxfvPE+ueHNan/s66ktVmI85c/J&#10;Iqk4Bzx8vUHqOxFfo3+zX+0BZ+LoYPAviW5/4mCx7bGeYgfalUHMeSeXAHAPUcDPQfml8UY3gvbi&#10;SJSVt5mQY6bQxribHxbqGmRwXNhMLOa3YGOUnDAjnjHI+owfQiuqnF2vE5qtpXjI/Vz4s/sv+Hbz&#10;UJfFHhu3FvFK++6sYhtQZ6tHt6Ank/3fp935Bn8EyeBfiNFeWEgt7SXCEIGXCNhCgzyx4yc9/piv&#10;sT9nL9p/TvH9jD4c8Y3EVlrEKKkdw7BVuABxvZjjeR3/AIseua+ifGvwt8JeOLXy9RtVtLqMZgu4&#10;AEljbrnH3WHqCORxkV0uKkrrc4Jc1N8sj8I/ivplxYfEzWWlQwx3RjniLDAdWQDcvrlgcn1FeaXN&#10;kFl3r3Pzegr9UPGX7IPij4hahI51e105tKY2kbzo7eanMildoJwA4PIHJP4fPvj/APYm+LfhHRbz&#10;W9NurbxckQaWeO2yJtqclhGQC3ttyQASQBzWPsLq4RrWaTPieeEByqYFczqBeCVlfv8Adz6V2Hlu&#10;Y3Vx5bI5VlYYIZTgg/Q1zniK1DRwyqPvAjPoR2qGrHSkZUl47QJCFwvU++KagHMi8sRwP6VSVXzh&#10;jnA49qv28TOsjk7QOg/rWbYWOdufMEm7bsL8kemD0FaSgPCCq7M/eqlfnbcYYjIAIPrT2ul8lNpC&#10;uw5+tUxPsc/rVy8A8jaVXBb68cYrkbaLzLuHdmMs4+Uf1rqr9RPN5T84GcdcVhRQhb4SH5fLbI9M&#10;1SaIR3bSeXJCoOUBC7R3+tc94n2B4WJy23AHoBVxXeRtxHHB9ORVrUbWK9szCWEbqAwfGcccirNr&#10;9Dn4fMlsLeTnIyfqBxUZGxiMbVbk/wBKhtXmt2MbHheg9varkymcZPy9wvqaSZkyoFaNxxncMD6V&#10;etpElfyGBxn7x6D2qrHmY7X+Rk6Z7U5IWbcmThiM49u9UkrlxZ1ln858udvlHyhvT0rr7K2W3tgk&#10;mH9GHQj1rjLMCVtoVmx+A4rs7O48yOOPbtAGDSuh3LUkaomNuB1BFVRIpyXGR22/1q8pK5UrvVB0&#10;NNEcTdcKD6U2K7KCX8ccpSUZU8FvSt/TrWXUplXTf9JYkLhOSCfUVyVxpzxsyoxO8nbgZr65+D/w&#10;xTw5CmualuF9PF88Zb7u8cq4GVJHtXPVqKK1NqNFyZ33w38Dpoltbu4SW7kk8/zQNvl7hgqPVQOx&#10;HBzXuEkljo9vLqF2yQoikjPAYjtx3NYtkps4hLKuxFH86+evjr8S1bSU0/SgqsA4PzYkjZCMPjqr&#10;EjGCOlcEIOrI7pzjTjZHlX7QHxMuda1mJdKmMFt5ZjWNSpEgwCHYjoykFcfnXyV9rjumITMb5O4H&#10;vzzn8a3ZpjqGp+fqMom3Eljngk88+mSarappEMW68tSphZsEBssuf4T/AEr1acIwVkeRKbk7sxnn&#10;KNs6KcEmh5lDqY2w2etPhROFk+bjoap/YwGYxtwex6ikPUvS3KZGWyV7U5XQAbflHf0yaysbFAJC&#10;sOpapvP8tlMhxn8s0Nkptl3UDHDFucfPjHtzXPuWxtX5iRketbMlxE8bmQhyegrEnQjBAKt1BzQa&#10;K5VS7mtJRNbyFW6Nn+RFbjyQ6nGZF5dV547gViMI2IB+Rl6n3qzbiWAlyTtPYdDUthsVEnnt3SR0&#10;O0kgqe3vXQ6XdQ6haTWsmRLGSULdweg/CkhhjubaQXKmRW447fj2rmdslhO1rBKcsdw/2R6Zp7oT&#10;LEolVyJRsIODj0zV5bWWXa9u2do5qO3U3AfzCXYfzFWLWZrdwAcLu5FS9ioj4l2yFpBgMMGpZiLS&#10;3+b5uetLPESzeWfMzkgCp/OjlgVZQCyrg0rl2JCbeeKO7XC4+UngVBO6yEmPBx0asi0U+a0D/MHJ&#10;x6bRVy3CNM8QOVBxikSTSzTyoElOSh4NTX1w3lRLJhHXGQOM/WssgxyrASclsjntVjUmWRlUn5go&#10;x9BTKQty4SMOrDd1xV3S72N1cFMnHOTwK52TdtDkYA4q5ayJFJhADvGCB607D2NpVhnkMjfLtGB7&#10;1BG8SP5jY68EcCqqOxbYRtJOOvSoZW8sNFwVzx70kDka8h8+Jgp+dMHHqKqJFJMj7QWZeRTrSYSq&#10;sD4ViOG6Hirfz2h3KckEYx3FJokz7OK6n3xPHjaMj1+lTRQyRMWI2hvlHqK3RdwyXVswAic/Kw9P&#10;rVWeGSK+KvwCc7vepsUjmGKxzFcHgkdPXvUiwMzgK2CentXS3dp5q4RBuUZz3PvWakYllCxgq+OR&#10;VWJZNp8t6Em0iWRriCQZaF2LJ9QDxWFPYwWk8kaEvHngY+6PY1v2zeRdCdju2nH1pZxEZXjyF3HI&#10;zTa0KVjk/MLq0BAxH0+nvUJKHCIcgc4HrXQ/YY9zsy4DelNTSLQISS0b44IPB/CkmQ2c6rBUZH7n&#10;INRkrkMvJXkiupXw9EYVmnkJkwW8teCB2yfessRBEdGHAOOnI9qYcpkl5ZAH27gx/SnrGjN8inJG&#10;fpite0tgHLHOCRj2rZOiq+3ySI2bPzHjrU6k2MqCyQRq6KJDjJNWkThN/G77oxzXR2unfYoQrOZp&#10;CMH+7moNRtwiC5xllIBK9KLGiVjEuIzE4bGM9h1pPs8yEyyqcvz7D2qVyZ8Sx847Dtiktrl7jfAU&#10;Z1ByTUtFaC/YYFnjlRAmxc89M+oqaWYFlV+Md6lNu7wNLCC3ln5l77aqjDQNuXI6g1fkSyxBFHOJ&#10;RKeUGVx/Wqkch8wbSDj9aTDCGZ0J27dpA7Cq9ns+9yypwSfWpsI1OE3Fv9Z1HFZ96pdMghtozg98&#10;06W5UTJKAW2+npVK4kMhLj92rH8qtAyytlILITqAi+nXAqgLdGkXDfkODU7XN1HB5MMoaM9VPb6G&#10;sxJXjlVjIY1XuRkEdxUWFbU32EflrHGAuO1XItWvYljtJmBjzhVA5x7msa9KoBcRNy2NuOv40nmE&#10;7WkyxA7dapE2Ne/ntJZt0bH0wRgZFVbjfJjPTHFUDumCuSRsOQAOn19602O9fMBzjtTZSRu+DtV+&#10;y3j2N4P3Djk4yc9j+FXfF4ls7+OKLJ8xN4kXpiudtMx75IvlPGaY2uNLdCO/bfAgIUDnHuahrU0U&#10;7I7Hwd4w/se4bTdUJnspDvUgZKP/AIGuguNRtL67kksG3mY5VMYI9eDXl9zcWBljWwbfvUbwRjaR&#10;UUsr2WoW+oQOweFgy845Hr7Vk4a6DdQ2bx3hu7i0YbTkq69wag8l7qMxqf8AVA4aq8msC+umuLuB&#10;VMj5kKHG4k9auXcB0y7AjmEkUq7lCsG2g9mx3rojHQ522zjizCRs4YL1I4zVfguzlNoIxitO5iVZ&#10;mKrw3OO31qlCF3Mrndn8x9Kq1iGV4yyQsAMA9Af51XdzgE4LdzTyhhRombex+YHviq6N50bFl24/&#10;M1WpLLcQRoypbaW6HpV1ZN0fkyAs6DG/uay0JyFPA7VfBcvtA5Udu4prchA7YUqo2hefr9abFfxo&#10;XaceajoV2E9CehpJ43AIQ4BGSDWV5g2kFQAf6UmCZHCqm2MUoBKsT+Haq5AVWbOULVMmWEisp2sv&#10;GD39TTQoKIhbKrxzTQhvNvt8rLbuuKQSGa2K42MrZH0qa5IBjCg715zjApqmNmZtxGO3vVbjuUtu&#10;5SVOzd/P0roLbdbhIR8+8d+lYLQtI2wEgt6Vdt01Ga6h0+yil1GXBCRRKXc4GSQBk9BmokrENFa6&#10;WSaWRiDw3TpwKjWVBtQoThh+AqwzhSCBgPkYJ5BHU1CqfMY85H97vV9NCktCYlY5nRSX7qabJcia&#10;zZZEEL9mGencH3pjs0aBgdxX+L2qjKCNrKSyk8ChDEiZcsqMWXHP1qa1t2Z/kBJ/ujmo1Q7mI6j2&#10;q7GZISssDFZByrqcEYphsVWj2SNEUO/344qZCqYRXyO5q5eXBuY/tM+WkxhmH8RrPEaqNyghVALf&#10;U0gLCyI6GJ0JK/dYevvUoVxbtHdxqyH5lYd/fNRRqfLbacFhxWiGhgtYxvDjkYPT3xQDZjy2TC3N&#10;wvCDqe+DWcip5X/PTnvVy9uWZVjibMZ+8vbFU3O128lflRR06U7EIkCLj93nc3Q4oA2bQx37vvD0&#10;NS6cl3dXiW9lGbhzg7E5P5VaAjOoSLOCmGIYYxgihssVU8tAhOCx+U+lMkTZKC55Ax0606O9NtdR&#10;nat3GScoRzj29KbeyW7SF4N0aZwFb1oJ3JBIsYaE8Ef1qGaURCSIN56Pgk+mKqSytJJll2kDmqz5&#10;CNGp6c0rh5FqP5vlXKbuh9qswStC0e3E+1skHoR6VTnlYCG4j+XC4YDpnpVpcLhgBu6n0GaV9RF1&#10;yjTlYwu6Q/KD2FQKrF3UjAHeooZAjrKQNynANaIYq+5BuUgqc981XMNFNl3BejiMc54FXNNRb26i&#10;s2kWFpm2o7EKoJ6An37VFJAikPvCqQfl9/eqdsq+aN6+aY3EmOmdvOKafQFc2tSt5rCRrO4BWWBw&#10;u5hjn+oqnNM7nc5BPc9Mj2rs/GmpaPrmk2Gq2DJbzthJrfI3q6juMAnjv3rhJD5hiz8jKvTs1P1D&#10;WxCzGJtyAryM+h96llmAbPQg/nUTOduCM+ppkihsFju4H4mp06CVzXtXaaJlxtJHy5qm2AArlVPI&#10;59anhjVPlU5IIqC7279+zJX5gvtQyrkE+SAgGCO/tVUqEJOSMdKtI3nSbjkDH5VXjALMRxyQN3pU&#10;ksIzk7cY45NKo+QEgYzjNKUAwVPzHtQYyVYgAAUx3F+YbcgYz170wrI7lI8SHPy+uaGcYBzxT4Mw&#10;SrMCMoc4xSvqIsNDJGFM3314YdMVbsdR1Tw7fJrOg3b6ZdYKLMhw208EY9KbPcfaGaVeAB3qqrdC&#10;FEmQc+1KxRZurq5u5pL+7kM9zcSGSaQ9XZjlmPuTUTMXbft46AmmLwVVhkdeKl3lEI6g1SQNAp/d&#10;7cl2B4x1okkR5P36+ZtA+Ujj8afFFswyZZ+vsaa5Em4OeelNEtG9qD21zbRXT7YJxGAyrwCorG+0&#10;LIqCIgleme1UpiUcR8yLjPNNhUedtORnn0FBLRoKx8xif3Y/Ld71WjOxXGRufufSkMglcl/lI4A7&#10;Ux5QyjBwAcHFG5SI3kKkFhux/nNIt7PC/mIv3uCfap5wsmAflOMY9RVJY8grv27Oo7VppYlkpZlY&#10;FgNxOTjuDSmNUlKbc4/velJEW3jsccZ/nTi5lcZyGz37gUmiUSfIzkEE8YAHaogGTOMkjOfarrLG&#10;8q/ZzkY+b296gk3qSsZyCetTYbI4GcgxzfNjnJ61JGwV9/BAPAp0iLneCJAg5qJQ65AXIbpQVctb&#10;wcsylCT19qCV5I+8Pu1XLDBTG5hjk9vanxKsjjJC47Uiky0WkVF8wfexzSEjdtk+70H1obgbTyB0&#10;PpUTnep77eRSQ2SuQBuIxgYpMgpsBLZHQjFVleVUAzux0zVtmdlAJCN2PrS2GlcdFcvFEvGUAGVP&#10;t6VYdvM+cEqD61nDzCoOOhxkd/epYpGBZD84Paiw72NS0jMgO7kHjNTCGRIW3ANklQc4zz3qvbSF&#10;RsAyvb2q4V82IBSM7s4obsWjPgjuIAw/1YORtPcVJISp2rngcDvVyZ45Y13Dy2jPX1ql8jszOTkD&#10;gjvRoMoN+8O0DnPBqzaRFMkZD96fbII33tiQjsatGMGX5OFzkn/Ci2oNjIhmfYThfpwadJ/ry2eQ&#10;MH1+tSzoRIm07QCCD602Rg8rKRwT8ueufc0XBMaiFVOeQetSOQ6CUEKqja3rUY3RAjJPqCOlSxPE&#10;ivvUMCPWmUvMmgQsM7hJngKOoq1bG2P+j3TlV3YyR0J6ZrFsEklvlEeW+bIPb6GtjU9Oc77mM5Kj&#10;Mijrn2HepGjKaICSR4zgAlQQeuKpBVxgjaf4vWje7qR2B6Ckb5z8g3N3NLYhtCRgpJxjDjjP9ajD&#10;uZPmIU/d+lSOjArznBFOj+ct552Et8ox6e9NdiWKqssm3BAQZz1pkiNIjICTkZH/ANepVL5Y9c9f&#10;XFRO2DvUBlIxnPSqQkZqLLHEVODg5FXD5hjCk7c+nWo3IGR1GO1SwZCuZFP3Pk9KGwbLMExilDyM&#10;SMYz61NI29QBlRniqvB68kDOKnhwYmZzkY7daEFzTQi8hMOBC6DPPeqnl5ikUfMsQ5x2oQhHE4bD&#10;BeQehHvUiS7C2V2hx8w9aEiLlMD5dqDryKljLvyHKhfu49ak43+Z0yOKitZwbtYZDuQg47AH3NME&#10;rD1dxuyeT1PvULSAfNkMB0+tTXcTREq4+UnII6GqRc8YGB6Ur2BvXUfvLAdu/SnKGZC6EsQfSo2D&#10;AqVyw6n2qazn8q8GfmQjJHYD1qkxWIWaQMNuCc5OasXrxqAY02n+LH86p3RSS4dhkKTxim/NJhjy&#10;AMH14oZVhWfdGC2V5wTS7tjeYhHJwT6VD9+PYev9KVNm2Rs5HG4Y7+optDQ9psSyK5JU96ZcIq4A&#10;5cjJ+lQlPMDNncmMGrEeH2iXDOowp6HFTcnlKkZyoBXBz2FADK3HBbqKs3MEkIUlPlYZDA/e/wAK&#10;UQF42l3DcBkLU6isVyRnOM9uaVlULgjIPWlXoPM/ECmBirPz0GMH0pjSHEFyAT92pTIZMAfKAetV&#10;EZiM4+VetPWUiQqy4VjuoKLCgGbP3c9MVowqFUk8HNVMcB0BP16/UVchU3UiwR8SY+6e9IaRBclZ&#10;GD5xjvS2txLa3UUyD5EYbvcd6de20tlN5Eg2EKH9Qc1U4fcfuA4wtVYdzX8QXFpeagbuybKyqDjG&#10;CMcEGsIO0g4G0HiptqmTklcDtUfzEEAfKh4JpoQx1PlkDr2qNFZSXdeMfiKHZjhVGSD19qewHOXO&#10;OhHpQDVh8Yfy/lXOamgj7Lzz0pg2j91ksfUdqsxMEVCo4HXPBqbArFlI8squAR1x3roraPbCCvG4&#10;/wCRWVaxLcFpGyCOB7VsxKApzwO3vimJsmJJcsF49OwqMESTbl+baMnPQGptilck7SRUVswVGMo2&#10;nPAH86pMzZOgUlmIPI7cVUw0YAkYsM/lUs7uv7uAZPU5PFQnKoGbBYjkelJxIkSkrwFwwPYVo2MZ&#10;kuNuNip3Pc1jhskIvG0cY710Vn8igbevJHvVCTNwSBfmXOAMEHpVy0cRujMB83XH86oRhmTeuCO4&#10;qvqTTRovlMVQgg9ufY1NzRGfqkqPdOykk5wccjA7is0xvvUpwCeT7U2Z8FQCcjqKeHIy0fKdCD61&#10;PNdloRlAkDL8wpbveiguRtPK4pjsNxKttFZd1cMxEY5YenSqWpMmJdzy4YxqGPoaisrsuojm4IBy&#10;e4qIuz7XPXkGo4YnVsnBUnk07AiRsRkqxznJFEG5nVU+8TyB3qNl8ybYgyvYmnvb3aFSpC7e4PXH&#10;eiw1oWHV4i8ZBVt3Irc0c2V1EbeeNvtCHLtnhl7Y9hWM7tIckHOMn6+tT2rCGZZoGKOwwaT0KR2+&#10;jadHcXQsozldwbcewzz+le320MKRfJgADk98V5Z4MgL30jXHyMqkJx8uT3Nd3qN2llZtG7bWfoV7&#10;1zy1Zokc5rV0Lufajbwh456+1UbaMlwWXzA7AEelMgTzpyu0DP3Sx5zWzafuQI9wYnkgDoaku5v2&#10;tqLeTenTjiu0s7KOeIYxkc+9cxZBZFVs/MeTXR2QaNzJyMdPTFbxMKhYGlSlyEYDHet2FZYkELHz&#10;lC9f60/SpklWcyMAYxuUepxVvw5eLdzT28yYOCy5HUntXRFHJM9K+Fdm15erJuCKkg2uTjA7g9Tz&#10;X6RfDrTZhYSXEyjy5iCjMMPheMenX07YNfJPwk8IZRLhIAkjN8oHO185D478dufX0r9EtD0dLPR7&#10;eEpglQTke3YdqipLWxhuUn2QlU6DtWvpsRkbeOQOfyrnp9wmdOuDgV2mlQmK0Bc8jj8KyTHYW4kz&#10;8nSoXcKpUUpIknZh0BqNhklj2ovcChOxzt9eK6ywQw2wRuTXLwR/aLoIeiHJrqg4B25yAKUmaLYJ&#10;HBcknAAya+YPiTq8UN7NcPKXjiJJwOw9BX0Dq189lp8twmN7fKuex/8A1V8Q/ErXkjF4bh/MeRNo&#10;yTnGOPQcUqa1LS0PmP4h6uyXiTREtHNvYj0Zjx+lfPesX6BmSQbg5JI716L4w1VEtCJG3M74UHnH&#10;vXiWpXRluArfNtGcj19K6ydyrdXKxrvQbQBzWh4fXT9Xu7WBSPOnlWP0wx4H51zGoF/LAjO4Hlq6&#10;LwBaRWuuQXdzMkKtNEwL/dGwk+/Jq4fEkNv3WfcPjO/8PJ8KhpccgtLuytSzL3OxTxnHzB2IAA+7&#10;/P8AO60JjhDZwASf8K+gfix4itNThi0y1lMZwVlQdMMAQc9eQe3HavEIbZliIQbl6e9aYia5rIil&#10;GyKLkF1cHJBzzWnZ+W6uzkCTqB2pfsyq4JUnPHHapjAqOwUDco4rlZv0Ks+d28qee5qMBBIFZcA9&#10;hVh9ysDjzMjkGq2whWaQbACcYNZ3HfQhmMbFoYyXCnr6VehUrCsY+XB6jrVW2QkFBzvIIzWpJA4I&#10;BAzgHAoJsXIE8pQVABb17VpW8ZeXyhye+aoK2SCecDgelbdhB5kyFOcDJrSINmq0e1FU5UYGKghD&#10;bm29qsXIcAru+VOlV4g0pER4ZsflWi0MmzotDsRc7WX5Fc9fpXVXeirFGJ0jAVzt6cg+5q74Wso5&#10;5ktY8YHzfl1Feu3WnQ3MCwKAoVcdKygpOoaOSUbnz3e6PCysccjHboO4rxfx2kVgUgRvIaVC2D91&#10;vavri50Ca32ywg3MO75yByn19q+PfitKtzrWID5ggdgAB0Q98fWu+dO0TlhUUpWTPIUUq/B+UH8M&#10;1v2SGO48xQDkdewrMgt0f5Oynd9a6GJUVMqNobp/hXK10Z0iXDspKIffkfyqoXBbJByalmG+bfGe&#10;AvT3qs4GwNyCeDUONgbM6NREH+YtlsjNTZB+fGAef/10+RWxiP7hHINMAKA8ZyKzZIjAPjPG3oO3&#10;41HJ5gAYkHA6HqKlJVsgNgEduxprK4QA8v70i7oq/OcOec9T6ChcLkIcg9QaaxLYz65PpSyk7egA&#10;J6ipkgv0AEqpI5A6iosBVYyMTnkegqZUIBRSeahdHQ7JAMdiKaRK0AsTtdc8claid1kbsR0x3FO5&#10;RW8wgHsfUUxY8gPtABPX29aSLGEumVUjbn8cetOzwDH8wzjmkKqFzHzu4PtTjtCrjovB+tDXUduw&#10;584PHao4VSP73JPIB7UpLrnfgjrTW+d/3a7zj8aPQLIXexLkkccAYp7Rsqg9Q386izn5AucY+uas&#10;MwlypXPI/Ck0OyKBEkku0ncV9ewFOX5T5h+bPAHXmrMsBRSYiAQeh64p0SrEysi5yM4PrU3B2GFX&#10;BYONmBmo41WTG44Y9c+ladxI0mRtxkfeFZxC53N/CMZ+tOLGxQyxsfKY7ScZ7CoGA+cZD4Prg+9K&#10;QBhVB2k/hTC0YXAG3b1PrTV2Z9Rqo5ON3ynsaCpeUKBhv73tToS8rfIdoPUCrRgaOVGTJAB/Wnyl&#10;oixu+6SSoxz6UoYMuQxx/d9DUrRiN8sCueR9ajA+9J/PsakCdHK9cc9R6GnK2HUc596rbuA2Mlj0&#10;H9aGL7xk7T3z6UPXQixoBRLllbkHBHSrKMGJ3fJjv2rLgkcFto49TzVxGyRvXzPUHpRzWAtBd5+R&#10;tgHX3pzcRhc7cnt3pGIYjjG3gKPSlGSQEXleDn+lNMnqO4jIU5f1zUzAhmYDKrxj61EAWUsFzg9C&#10;amjXIBLEDPSgpImjzu+RjjsDUu0tyNq+vrTAqZ80nBz06U/HlqCfxpcpS7ChX3IQNwGRxW3p9vsZ&#10;PNO5s9v4ayEVG6EjPp2rrLGOJWDnlsDPvTsOxsQHI4yUB6n1qK6RCzbRx3HoatiJkUDGF+9xVSd9&#10;p84HIPGMdaa3G9jS0e0mEbygqQg4z1FWnCqDyXJ60unrm235Kk9RUhXaMcDPY0rAtEZj/MwXJAHQ&#10;nvXWeHke4nVGO9jkAenvXP21u93Mtup3F3wPavWvDnhCa3IlMhVh94YyKSiznqVL6HbeGbLfPGjr&#10;lYivXvg19m+H7iZbCGKFikKgAR/wrx2HavmHQrKJLuNiSmXVWA9PWvp3SoBDaRomQowcnqaJHNI7&#10;S0kO4PJhgp57CviT4tXmnweItSmkKkKwyMjoowSPavr7UtSj0zR57iZWlULggZ79+OenpX56/EC5&#10;sbvzojOJHdisbZLEoD8o55wOlVBGlH3meD+J4xmR7IiQFtwPoDXIWVnDeS7rwKrAYwOM+xrS1jVL&#10;2yvBblFePGCfXHFVrUR3GXjGwk7sUjuMnXdKhWTbCu1FxlQetcddaWkR3xnaueQf6V0+pyTQSMuS&#10;5J6+lc9K8suY3O7096TYmiS3SF8FFKkDGfWri2cwTeuMhT3qa2tttqoZSG7n3qKTftK+Zsx1A60d&#10;AMRgxyrHap+926VYsHCqMfNGG6nvTriNZVCouCAS2f4queGpdO+0SWF8piWX5kLdm7ipbsUuxUug&#10;wkMqMNv8OOopsCPcJgN+8U/KW71o61ZR2t75Vm3nhsbTnjHvUVtaSyqJYgEYHnJ9KVhKJQvYdQjY&#10;tKpi4G4npj2oSZghRe4yCec/4V073EM8Bhu+GGRjGc8VyEgw5CNtXOKpIUkRSN8yxSjIBycd6dkb&#10;mK/Io4wKtWlvI8gaQAov6/WrlzY2joroWjde38JzS0EomfHB5xJX5mAyNvSpVgnhYRy/IsjDpV21&#10;t7q3wsSiRG+YgdRUM1xOxWJlz8x6+3Sh7aDNR9ORU3N1FRtH5e11wWI4Hp9abDqoSPE6bl6DHXIq&#10;Nr3zZMEg45GPSpSEWEmQ/O/UHCn3pJYIpPutuZuv1pxELw/vOHQ8H1B71mF2jmVlbhTyO1DT6CuT&#10;z6dHC4wMl+Gz2qW2MFvGYkLJtbbxSTSs4UyjEbng0HadwAKA/wCc00MuT3V0IzE7iRWGAKxvNNug&#10;H3ctgfhViONzCVLH5T1HWmrHCWijK5VWzk9cnqadykiW4uZnjgkC7g+VHrn6VGdy7o3yHzznrxXf&#10;alpdtb2cNzaMPlweOgJ9K4uZg02zqDz7k0N3HYr4YFiQOBmtS10aa70+S6ilCMBkRkdfxpv2CCWN&#10;WDHe3T2rYhdbS0+zDsuB7+uaTQJHJS2V7bMpkTbjo2cirZezaI+YMScKmKtapqfmW/kRjgHqR1xX&#10;PBg3yFsMTkDuKe2o0rm8YGihSRBu4+b1zTfLlETTxoSxXIB7tVZLiQAgkOVH4fWtSx1J4kxdICCc&#10;pgfzoYWM6DZKzOBh3AJ9iKs5liw27KqQxGfTtVm8SC4JeyZYpGILA8ZFYpDtLIh3AKecA4wPWhoE&#10;dpayaRrEUpvFjspoRxJwrMD0APc+1YFyqwOtshyCMlxzzTLSwa7tJ5oWwYyPk/vGoFt+VMmc9lz0&#10;HeosDRLa3V/Z3Akspmi2gk4H55rWtNXa5kaK5JVichvX1raHhPfpkd1ayDzGP3A3O33rnLrSrxH+&#10;QbZV4A6fhTuNKx//0PrHTdIsdQikS8ykmcoQTwe2R3ANXrF9S0rzbVVF2obPI4Nc/aaje2EqybVm&#10;P8QIxVq98ZaUZ0ja2awmH3zvLK2cewxXzr7H0jSuV9Q1SS6ciOMWbdCF6ZFR2X29x8zlwvTnnmq0&#10;89rPK0wJhWQfXB9RVW21K+066DbjcwdcYzx7VKYmXGuZGMkLoYypIq1pli9wrPGWTYeuOtZ93qCX&#10;0hvLVDE2BlB7Vs6b4vsLWPZc27gjrhc5PtyP1IraJOlzrbbTtF1izEOof8S+8BxHMvAJ5wCDx6f0&#10;NOsNKm0u4ZFIuYs/f6Z49K5Zdd0jWmfTbNmhdvnXeu08c8HJ6VraLFrEBNsZmnjJyMtu/LPSkK1j&#10;1XQJgr+WEx/FnNfRXw9ucwSWjtyBuXn1PT8K+YrCSaDb/Ayjr3r13wHrS22rxfaAGWTjdnGCeP60&#10;t9znrRVj6OjUMrRPyCCD9DXx98SNKW11e8RVOQ3QDA/D2xX2JH8wDDIBGeeK8T+Mmm50/wC3xAM5&#10;G04HIUdR75/PrTmtNDnpnwdrcjGTZ0A6GuKuyygs7429MV2mvxeTJs7rnr29q4C9kR1YryehH9aF&#10;HQG7M861tC7SMDuz8ze9cI6M/wA7cqDXoOoQyNJKhG3cODXFSRCIYk+XnimjWOpVs4ys2WO7J79h&#10;XqXhfVjA4t9oZAeCe1eYRqxl2biB14rutFaGOVVfAwM596GaxZ9AWN15sQPbGfxqxJu2+tYmis8s&#10;C/NkDtXSLGcfMKSXQtu5zM0O4msqW23KNvJB6V2M8S4+UYwc1jzRbc5G054NDSQM5O7gkTB+7z+F&#10;RWlxLayElcLnDE9617wAZU5x71iLcJA/71fNUnkemKQEN1Z22oTvdRsFbqVxjd+RpsekWMrCR0y6&#10;8nt05qtMVXUGntm2o+OB0FdBEMqJGIHFNabiIo1gXiNQCOoxTbiKJxiMCI+oFOMyLkL82KZLcxBe&#10;OuKaYmNUPn5mzt7DpVm3lSN8Snbms5Jdx39jxVjYGO0HPtTJvY3xPFx8wwKhlvYwdo5z0zWO0bIV&#10;MQyo4OTSlUR8jGD681Udykhl86vGyvgqePpXH3EaqQwbZgfpXT3Dx4YbgAAcZrlrp4nyHH3RwBSC&#10;1ij9quYJGVmEsTA4/H/Coo/3ow2TUG8OFkVNuw4we9XIMn5ug6mkCQ9UhGBKvPsKJ4YZ4AQcHPSn&#10;CWNl3DnHbvULIAN6KT647UxW6IaLLYN/JwKtRxxquSOcVYh+eDng+vrUEsqAEEYxxTQnqrFiC78v&#10;oemMV0UE6zqrYxmuTjgBG5s88Ct2xBjxGe1NitY3BweBj27U4L1U8elTxxNt5G7PemyIEYEf/qqW&#10;TYjde9NeINtbPTrUgUk+wpyxuM55XrTTBISOLPQZq2kCncepHSpYYx0HBNS4K8VL1NOVFeWJWjIZ&#10;flI5FcLe6YkkjG1by+clccV6HICy7cjmst9P2zbsZz1A6VaCx5RPZToSzKeD2o+wpOFGeBzmvV59&#10;Dt7mUZXaMY4rMuPCbQuZLR8K38OKdxHH2MIjuEj2+Zk8g+1d49n5yq6pggdMVzS25sp/3vJH6V6J&#10;pcpuY1RxghcdOvvSKM7TvDKapcpFGoD4y2BzX0T4O+Ckv2mGa4VFjC7kkdQTIrjO0+/49K5jwPaL&#10;DrtrcI22Teqj6McN+lffGkW8f2KKeKMRAjA49OOnalUnZWQ9Ec/4e8K2djaRW/lBFj5VSMFOxX6e&#10;npXdRxRIgjVQir0xUYGOlSAnGa5tWZti52jFBIPNNOTim9M4oSAdnOaiJzzUpAFRkfpSYzzX4reD&#10;LXxr4NvNOMRnutjNGc46D7v4j9a/Iy9gnsbqbT7obZoHKOoB4KnB6gGv298tH/dPwr8ZHUe4r8wv&#10;2kPAreGvF9xq1uxCXTAhdnLMeWJbpwOeBjmig7SaKML4AeO4vB/i/wAi8keK0nCLsGSCw9B6n8q/&#10;Umwv7TVLGK+spPNjkG5T6g1+HwYxXkV5/cYHHTof6V94fBn41W+mxx6BrswggQDy5n5CE9d3J4+l&#10;bVafN7yFY+3AGxz0r5y/ag+Fdt8Tfh7cTwxK+qafFI0TEcCMLk/Tnke9fRNldW99bJc2zCaN1DK6&#10;8qQeQQfQirJjSVXglAZJVKOGGRg8HIrGFg0tqfy8XVhLp13NY3SGGWFyjRtnerD1B9ev0qB8naw5&#10;IBB9q+y/2zfg5F4A+IT65aMLLT9UzJblgRG5GSY4wBw/fBOMD8K+N2KSwkAYK9x3rrhI4pwsyjMz&#10;LCQmGb39O9RRwCW1DxElweh4FMmV0435B9DSLdbVMLgopGF9Cau/QzuVNqu+1mKDoWHTNOtVCth2&#10;5Geo4qZgoKxnCg/xdqgEqIwGDIpP3jxVJErc0lXzkBQkZz16CqWX84KR2OMe1akLqdoHfg5GKZNC&#10;VuioxjGQRQmaXSECAr8jbWA6GoY2kmQZGwqcEj0pBkyGNgdwPJpNhWTcT5e/t9KBM6q0u1ltmtZV&#10;K+WOHHf/AOvR4ev4otXEE2REMuX6MpX/ABzWfby+WBj5h3qjdK6XRmt3KM3Ve30poEj7u8B63BHK&#10;rF1Eh27MHG4d6/Tn4CeKxqUL6e6iMSR+YjZyZCDyxPfvX4v/AA6lW/00h2Cy27DIJwQDzX6DfAjx&#10;fdaNrNl5paRIj5bAseEY8jJ7Y7Cs61mrFx3sfe15bpa6vLakYjul3qP9r/INULiJntfMHLxnn6Ct&#10;jxLIn2ez1KH5wGBDL/dIyKZBGLiR9nMdxHuH1xXnPTQq1jiZMwTpOhJKEOPqK6fWUW7s0vFGVnQH&#10;HuRXN3KtloSPmiYg/Sui0X/S9Lks5n+aI7k9lHtUoXkeeuuAVYYxxWjoshw9o3blakv7VkcHqrHN&#10;V4MwTpKvHOD9KtXGek+H7kLI1uxxvA2j3H+NdfgY9j1rzO3mMF1HL/CrD8q9IjdZEyp3AgEVskSf&#10;IHxY8NjTtXliA2wXR3oQOmBnHvgD8h+Xxl4tsmbUJimAU+Unp2r9UPiN4WTxT4dngjXbdRAOjquX&#10;+XnaPXNfmn4x0+5srq4imBYKTyRjkHGPzreK0Emj5m1dJNOmMrZYE5J7VHBdpPhVO3IyK7TX7WGW&#10;1cuoBJH0/GuJisNpyPlx2Fc9SDvqdUZaWRkXELQSm4QAkPnH1r2D4fXEb+IrXYNvRT+PWuEktU8v&#10;L88flXWfDtRHrkc+fmDADjj3zWK0Klsfqz8KhtvVcKP3sHJ78DoK9S8Z2Kah4cvrZsKWhcKx/hPX&#10;+leI/CyRlbT5fm+b5T274/KvoPWLaW6sJIoepBB78Hrx3+lejFc1Jx8mcknaV/M/n7+KWktpPijV&#10;LS3hEDLOWUNjO08np6GvGbqadkEsmQUO0d+K+xP2o9IfTvE32oIN7lowy90JJXPTnqfavkVrYyRv&#10;Gx2FQSM152A/hpM75hf2sD2KTBgc9gRxXBXyKk3lMyuSMjnkVWS+kspbi2kG8s47kY+gq1e6DJd+&#10;XqFixmcr8w9h3FemkZWM0ah9i/f7RJ5fUEVk6zqdndyJcWyHhOc8fN3x7Vtal4c8QWNl9rkg86KU&#10;HaB1YdyPpXCE7lAKkY4IIweKYmi2L0zhVGUMfQdc1O8kplSRCVYjkc9jVIQGORbiJiUPHToavRSR&#10;K/kXB2F/uyf0osRY2RqJuFDS4VkGOe/4VJuEsgXuvQ9BUNr9luGNohBkP3WPU4qzNZo4+UMGQ4YA&#10;96VhnNalKodomU7lIJJ9B1xTr22s5bX7fYMUDBeOxx1rZ12zia0hvUH3QVfn8BXM2six2j6cRlWX&#10;Kk9iPSjpoDubi3q3+niGVjJInTPt2qJIWWEySHHHAPWuajaaIMqkrk9/Wuiiuv8ARyl2oyMYYGkS&#10;mCOVwjYZNuTjrmkcMQoQbQOfepEWGSIgryBwRSuk0ao2dy9MDrTSG2NYttEhG3A7Vl3NnaXhMhzE&#10;4HHvitaRuNoO0Y9KrxIqzASKSc8nGOKXoM5UK0c204B6VdRdsbYOQOT61pajYRKpuIOCDxnrj3rN&#10;tYj5kkatjzPmPcj6CrSBKzIGdSpAVircbqaQIJQqDAYZz3H1pzQyWruhJZCcikcM8nTJI4+lAn5G&#10;lE68PE4IA5x0zRI656cOOue9ZNszW8jQ9UKkj0BqQNsjGfm9T/hQkXEzLiMpM00reYQOO/FV44k7&#10;sFzzW1HEjKXkXHcj1HpWVc2yKQ8I2q5Py9h9amyWhTYrlWACngdD70L98KOo5z61URmRTGfuqcAe&#10;571deN48MSMiqJuNVSpYhuWO6rYYMm4/5+tV3VdyuSAcZ49aiRishGdobg1LQal+0WWSZPIT7xwR&#10;0xTShhnKy/xHHrVJTJbskqyN8jAgjt+FXbi4/fiSbnzcMKoeyKskNxBtWYgrk8j0qbPmAIBuA557&#10;VdcC6tHKuEaPGFrNR/L4HOBg470W7FLuODusmQdqLwaltSVmYr/Eev0pbiNfLiMYByPmHpUYZo2X&#10;naDxx3qeUdzTaeSOTdGee/pUqXzfM0bkOOeOKyzIScDKEcCpIHAycgEcH3qWg5mdKmuXpjHzDpjO&#10;ORVkX0t2io+MdCTwSf6Zrm1Bx8vyqvUfWp4GZPu8bz3Gce4pcg/aM+rv2WPGp8L/ABk0K4uI4xHD&#10;OuTnJ5YABc/5HWv6RbyC21TTZrdyJoLqFlyOQUdcZH4HIr+Tnwrqc2na3ZagH8tra4QCRRycnB4+&#10;h/Cv6mPhhrcfiP4e+H9YjcTCewhyR6qoU59+OaMMlGpKPdfkGLk50oS7O33/APDH5A/GfSLXSb3U&#10;YIlZsiQ7WJOGYlu/P+FfIkLmSESOM9ge1fox+0z4Tm0DxRfzlCbeUl1JwBsJOMfQMor85Ly7eO4m&#10;gRAm2QsT2wT2FdKtG8QvdXOl0LX7vR7qK5gxCbdtysCcjuDx6Hp719i/Dv8Aa48eeH5rWxvr5r/T&#10;4mC7JgJSqHPUnk+vUY7Y7fB0d6A+0rkP0ratdQa0jYrsRGxuLjJHuKL63M5bWZ+5HiH486X4Uhs/&#10;Fc0cd7pl/BGbswtko6f888/7LDOemOfUVrn9sT4KWtmb1728kRRkhLcFh7YLjn09a/M+4+K+l658&#10;M/8AhHTLHBfwxoCsjAIVjwCyg4LPIOSOgPc4r5ke+MjNG8paFm+UEkD2/Cr9oyFRh1Oq8Wavb+JP&#10;FOsa9bJ5UWpX1xdxqFCgLLIzAbRwMA9B0ri9Udfs3lEFyeQB2xVhpVYfIc7eBjpWNOxAYuDgdfx6&#10;Vi3c0j5GXDCjMN4OGPI71pWsEe5gMld3Q/1qqpCEnJJI4zT7W5WGYyS5bcMYHY9qi3cFochraJba&#10;i5UEqxHJ6A+lc/dTKXIDbSBjB4rrNXcT3RSVNgU5HqawdTjjkTz9nzDAb0NHWwuXqYJkcNknnGM1&#10;AAvnAscDvVtVCEAj5SeKZNbTSy7UATBHPsKLDRorIudpcIQAQDwK042eSLcoAD8c1hXlpIccCTjk&#10;jjFW7JgyrHypUc4Pf1plamdd27pcBR869Tx+lSxsMgZ46H04rQljyWzknHXvms6IFHCkFR/FWgWL&#10;clr57hIRiQjqO4962rHSv3arIA0g4JzwataM9qkwWdQSV+XPT8a6SWyjkYOuEOBwvQ1lcmxnvFNb&#10;R+Sy4xzTLZ2VwsZ4JHPpXRLJBMfKnwpYbQT69uarHTBZkMo8zJ+b2/CqsXY0iqrHuOQD1J61Vw4b&#10;5QGz09zU5lGFB4B457V658MPh9ca/qdpq2oKkmmIdzITjfwRtX0IJB9KzqTUVcuEXJ2NH4YfDa8v&#10;1Ot62FKo6mIL6g9wR0K9eAc9K+vdF0FIEDMBsIyAf4agsdOt4AkEA+RDwDxkD19frR428Y6Z4P0l&#10;5ro5YLkpHgyY4A2gkDuM5wB3PIrzak3UlZHfC0UcD8UvH1p4XiNlZtFeTCNmeAvtcIRjeMZ+YZyF&#10;74/Gvzh8VeJL7VL+6Lg+fNKHlmJ5bjqR0ye9d7468TW+tz3uqXbCymum3QoGLEkcDPccV42wWc/O&#10;xUvyT1Oa9OjBQjZHm1ZtybZBliQ33ixy31FEl64Ij2lATlh2NNmD2jrHLlc8j6VQeTziwDYweD3r&#10;UyiajukpyABgf5FRfMBvAyR2qlBN5MwLYcAc56VqeaJtoJCqePSpZd7osNZW7xLJIcs3JGRwfpXL&#10;3wNtMY35X1xx+HvWhd2zREGNyVfpg9MfSq8yvdIIpH27Rlc9fqad+gJIpfKjLKvzLjHrUsatcgmN&#10;TuXqP8Ky+bfbKASQ3zeh56jNehLawajbJcWIVZRgHYRzx0YetJ7g/I4Jjk+W4KHPJPXPpU0jyRxb&#10;2yoXgYov0mhu5YLtPJkQ9++ehqEyMsW2Rgw657VNidnYlsb2fTi7yHzIpcEoe/vWj5tqb4OgR0nQ&#10;MSw5UntWbHZRXimNHw55w3YVUAa2lIYcoce2PWjbYpmsUMFxviwADnnv9aSXkB4eGzkg9Ks3EaeX&#10;HJayiQkDd7celTNPYy2/l3i/Z5QvyEDhj749abBFS2vjayHdH5qsDkjt9KtpcWtxmGFwA3c8VgnC&#10;4DPsU8AdxVPayXBSPnnjFJou9jUXdFOSmSsZ61KCVn87cTzk/jVeJ5W3b+DnFW/lxsUcggc1LQvI&#10;mZoZGAkOTng1XuAYp03Eso7+1RXyKWVUJjeM547+9VmlfLAku2OM0AuwSSFWIjOVzwD0FMVhuV15&#10;bPOKSDY8QYnJLHP+NJHHiQjGF7mrQzWMymQBhuBwPpUUoUOzoN2OAKpxs6S4cbueB7VKE8yRlVtr&#10;dQp74pNak36EMjzxFS52nPFakV8DEImb5iflbuKo3Tm7REYBHj/i6Gsxoy4OCVKnjtT0A6KO5mju&#10;Y7iPEjx8YYcH610T67aS7ku4TBLj5T1xXIadcyR7plh+07OWHqR0NJql8Lp1nK+U7qOB3ApWGnY0&#10;o9TupZi+8lVOMHpitG1uYjcxzxnDE4z796ytF1KOwbzWUyRupVlPXJ4zg+lTXRtyPNt3MW1t231z&#10;7CqY7mvrCKJ/NtzsVxnbj+IVLdrZyQwvKNrgD7v9aoPeefADMPnU8EdakeRjGjPgBfSs3sSnY07O&#10;e2MItp1VlBPJ7e9U2hjVj5bb07VUj2FmkI5b+H0oECzr8rbQvX0qy9GXwWjdU2/ePJJ6iotQs4tw&#10;Z12DrgVYuwsenRS581gQvHatC2uba80/ybjHmx85xzx0xUXKWg6Kxt5tME0ce2RWwex2+oq08MAQ&#10;KAQDgg/SrVzcWz6euGAlIBIHGQKpR3MMijc23AwMjtQwuiQrmT5PmXGP/r0yWya5s57eEKwxk7jj&#10;HvUlvfJbXYgmB8sg/MORiq/2ryp5Rb4uImyA3t9KlsmRgadYGRGU/Kqg89Dn1qzaWIjnMTNwTjA6&#10;1o2PlPK4yVOPyotDFPfyRA5bOFPTOO9K4rMqWRe2uLi1b5uq5PfFUvLjQtG3zoTk+1dDHbRG5AJK&#10;kNyD/M0y70e5jtrq7DJJbpjlTyMnGMUgRy13E1iwET+ZHKuQD/WsKJlXcmCoZucetdnaWEd06W00&#10;ojQqdpfgBuwJ9Kfd6I1urxuF3ou4MpyG9MVSfcGcr9nfDA4TA+X1NViGwsTiugtLGa63QsNsrEKn&#10;uTTb3S7iz+W4j5z1HI/OiMrgZJt5IgI3QjIzkVkXHlglHBXBz+XrXWTTxp5Ymb58cj+VY91DFMQ0&#10;ZwWB3Z6CqC5UEc5tGuXXaucKO34VFFLt+ZfnIGD7Zrq1hiGlLBDiXj5mz39K5n7NKsqAAujEAgdf&#10;xqE7EtFqyR9spGWz69qcpl3YX5SOOehrobzSZ7OGK4jU4YZZB2HvistgrSrIOewAqkNaFiynjeCV&#10;W/duhHOOcVg30EUt23kHA254HUitu3IkuTHJyjnHT+dZj20r3EtovysrNsJ4yKa3BuxhytNEkZJ2&#10;yZ4x2q1cTTsAzsXdhyarMSGxLkGPPbuKmZo5bbIJ8xRk4HarsYtl1LhJrFZCm10bB56+9WsMsSzx&#10;jYM855zXNKx8vyx90+n9a3dNuBIklpcZ3qBsbtj/AOtRYCy7LM4bGB39qoPmKX7ucjg9iauyLB5L&#10;4YrKnbsR61RM/mbPMOMdKVhGZOjtL9oPGF2gfSq4ITa6thW/nVyVN25yf/rVCIlaHj94AcHHamyW&#10;Qo2dwY4weDWrC+9AxOw5596zoLbDEM24jnjsK24bZTlVbjgirRJWunKxBuT2OKyIBskYEbj1PtW6&#10;/wBoJIx+7AIJ71gSyvFOUkQKJKloTGzEiUEDAbqO1VnJB5+57dqkcFcA9T0z6UfMAVA3A8gH9aaG&#10;hJJ4vJJydy9M8ilnEUscc9udoIwcdjVCJHEjqy4DAk56cUsaAR5DcE/hV26jZNucgyIeUxk9jXU+&#10;HNYutH1WHXtMVI7i0/jYZDKwwwOfUZGRyO3NcpGwiLIzgxv2PGKSEmFWVXJjPOBxSZOzN7xPqeja&#10;1rM2qaTCdOjkALRY4Dn72MdQTk5rC3KSsaAAN1YetKsP7xZAOD1HtVlNtud7jpzj29aSLRVJIiIV&#10;u5yKgZR5aknlefpWpqGmiLFzDJvSb5wowQv0IrGMqybgQVb0oQmrEwYMFCA5PXPbHrVtYTK58ptu&#10;3n61Sto5bgFk+6o6j+tW4hJGRuPP8OP51RmxrO6Lj7p5HuaWKRYoXA+ctxtPanMrpKGP7wA/jzRI&#10;qlDjqeRU2AjklURqIuGH3hVVkEj5Qkbe3b3q9Z2BvZ47YERtJxljgZ7D8TTZNN1KznZZoikQyC2M&#10;jFCAZFYx3NvMI2xNHgkEcbas2KBEaKZQEZcfQ+v50tn+7mZ4+SRtI9R71uWFjaXWq2cN+7Q20zbH&#10;KjJz2HsM0IqxhaFcJo2swajAnmtCxz2zkY5qx4iu7O81Wa7skaMSYZ+nDkc9OOtd94q8JRaY22wd&#10;bct/rFkIAKjptPc15I3yu237oP6iiwMPLDNvY554PTFV54kG5WycHIPqakKukpdfmVzkUrZ3n5S2&#10;6jVEXKvl8K0mVH1pp24APGTVx4VZAVyuOc54qtswcj56NtwDy1LbGyV7Yq3Edg8sncvcmq+/yxlj&#10;8oPOBn8KutuDYCjcvUN1qR6ieWJZHXbwBwo710ZlW60lW2LbyRkEbR949Of51lw7dmQAG/hx1x71&#10;OWO0Ju2diKZaRSkGWB3FieoPQH2pAxjYXIA3x8Y9R3pspLSgMQF7D2pyLwwYBgT1HUCtLjaJLx4J&#10;5lkUELsAHpmqRZjtBG0CpiGV1GMpzULFFcMo4I79qHoTYc4fcpU8HtSMCCEmGGxxj0pELSEAsflB&#10;PFOOWG5PmA6k1JKaQ8SGH5sZIwDiqjzvLIdx9s1O3yKyE4zyO9RbCqlyvA60MTY5HEalMnHXjrmm&#10;LJuO5hjninDYpUKCCf1puGEpORtzzSiAqqN2M/MvbvS+ZgbXBAPPuaFVPN2jOD1b/CmNJ5cgjPzA&#10;9Sw5popMecszZwwIGM9BTMNnk8jpinkAqdnAPTFNX7oLdc8+1QC0J1BHy4yzevSpCo/hO7HBINMi&#10;ySo689/Sl2hty5285z7VVimI0mSFHUnoPQU+P5iEGcsSDnpQqbcAj5T0NJMAJPkbC4/WqSIuPgnu&#10;I0cRPjBPB/pULSFSGH3j2puBjb/DnJ+vrSEkjb154YVXXQnXoDEqqbx945PrViBPNkP8SEHHsaqE&#10;MvGd7L0qwgwmQTk9QPWmkCIoo2VZWY7WQ4x6moo1QTrv4Xq341ZGURuCc9cfzpuMIhTBx94UrFMR&#10;yqSM45J6E1CGEgJXHy+lSsgljdM4ZuR7GnWFo0EqlvlOOe4+tNEsRmUqpPJHUd8VZkhCAlT82Mii&#10;cRBsx464OB6U3AYiQvnsAeM1OomiLO1VcccYYigMSMDOB+lAVhGeDjPagIQMKclhzj0poQiMdxYA&#10;FcYxUjBjyG2qBxk0wISgK4x096cAJWWPliaPQodgKuTznk4pioA+5Vww9+1PeGSI7JUMfFLgMrMz&#10;Yxz+XpQgT7ksgJhTjHzE1IvmBN6kYI6VFGTtG4YJHSkR1A3M+B2QDJqWaJk6oqqSckUhVHQEErs6&#10;A1JIwEWw4U9Vz3BprZx5i8DHT1+lK2g7DEU7fkwoBqbiGU7cFGAJ9RUIf5RxuBPJHYGp3j+bYuCB&#10;3ouBJlUk2g8FsqR6VaeQSxPKF/1eBgdTUYi2EPKdygcAetSxOFcop4bk0MtslMf+hGY5HPIx0qoP&#10;lK5GUIwD6mrqSyqNmMo57+1TTxK1uUADZGV9j3IqbDujMWI8Mh4J5H0q6NhiaXBG0847e9MhWSSB&#10;CBjBx+XrV2zaNrqW3mJjLKcAdCfeizAgLJJBnqMD5hTNgA4+bPX2p9jZsbhoJSeQcY6EDtSjMVuH&#10;fg72XP0PFPrqUiKQusuS2QyYwewFMXeNuUGw0rb5HDyYcAYHvimOFdgyEoOfkobBl/TpHt7xItiv&#10;EW+c9xnoR9K39aZdPgS7gcTyLJhkPYHkHjrXHSTSIAQfLx1IpqXodCsv74gY57ijUTloUndsmXOG&#10;di30zz0p+fMVXHDdgO9Eib5DlhGBVlIF8lXU/dO3Ipsz5tSCKOYMJG/L1q9HHayWzTsd7ZAXn7uO&#10;vHeoM7SqrzsP55qs6CJZFx5QzkAevrUxQyMCQjfIfKIJwB3FR5X5M9C4yKkiiZpFaQbsDOaTLsjI&#10;QM5z71YkyvNHgsM72B7fpWgd20ZBUIufpTpAAyyouOBx60XLx+UGToSM4pKxLIicFfM6Y4x1ocKe&#10;EOwjkj1q9HtcASLuDDAJ7GqUSgvIpUFkPGfahIDRshaXImhZjBIygKW6bh2z2qCUsR5ch+ePI49u&#10;tQsquOOM8HFIIzE+3ORjg/Wqsx3I5N7xlQ2Cg4PqKrLlvk29snFWGU+WWH8PaprIMXaQAmJl2Fx2&#10;JpBcRrx5YI4CcsgCgn09qYOpVsqw/WmNbi3n2TL5iA/Kw7irLAFgxJPTb7UmgsMjfy38wD5V4IPe&#10;mmPzGd9uwqM4PepZjITjqM84qEkbtzZGRjP0oFYiDKsRcnkUxSG56H+tPO1SGxuUc8+vrTQQZN33&#10;lamDYKrRsrYIJqWMCTzIHHlluhNR5xl8lz0UelNQOmQx3tnmncaZXWF4nDFtwU4IFWSYvOQygqFI&#10;yfY0NHIWUswQHr+FQ3AZbo7h93APuPWh7ibNa9ubdB5ccitE3IUZPzDv7Vlxu53KO3OahZVKccnO&#10;RnvT1whz91T19c0mUvMcrAFnI3E9veoZVYRJIV2/NjJ/lSnJyw5z0p7M5hS2cZO7d+FIdhgEnl4I&#10;HHX3q1Da71V25BHBP8qrhjG5dfm7DNaEUkA3hgegwe2aLaBfUaBIRtf5BnIYHkVDFPPBPHNF8rxn&#10;IPXIp7FJAd5xx90VX2gbXGVCnBNKxRqajqUt9s81QrL3Xv8AWs4ASuqk7GJ4PbIpvzGTI79zSrli&#10;xU8r0B4FNIViYjbO+TjHbFV2G9Du4Xn8/epmEjuMnnHOKiudowiA8cnHTNO4rIjGBgdgOo7U6ORS&#10;r789fShsIo2jBbG6pS/lkAfNnHyjrQUSxICQG6nnIqaNTLMIyN1MWPYXOSxIyF9Kv6WVJfKjPBU9&#10;+OtTzE2N6CxW3QE/eK9fb0p8cgTcsgwM49/qKY0jOV+b5cflT5sDapxjHWmtSGNhj+0v5I+XLcE9&#10;6u3MKwAxj5ZV65rOh3RzlQc9GHpUl3LJOd7tu9T/ACqluZvQbJ18zGCwAIzV+8tALWGSHqRk+9Y8&#10;plRUjYfK/IJHNX455dnldQPWrRJLbR+Ym48HtkVuooSMYGWHXFVYR5iBVUgKOccDPtW3FAqoknO0&#10;8Gs5MaQ62cpEysM5PWnXKxzaZLDktMnzRkjgdcg1LcskK8cADP4Vh3V+nkMEJYYwSDyTmouaowUJ&#10;P+1zzn1qeCNWkYkkr3FQEgriMbNxzz2qZNyAfMCO5pJjTG3CAZK9CeBWNIVEm8A4B5961rmZQqbc&#10;yY4/Os64kDSJEBwuSSKuLEV1iEm50yoHIBppMryeSi43DPHt3oEiqxUHeB1/+tUrTL5ieSeg6DsP&#10;SruRdFNjKhDEbdpyK1o7tGRRMByccdeaoqVad0ZdoYZHfpUaFAzMvA6D60kxuRtwoSsm3kjj2rTs&#10;9PSZ7ZDiMzHAfGce1YltfSpHtVMBSOM9a7XRopdRuIpIj5SREEgevfFZykNSPWLXSho0AgZluCxB&#10;3gdsDgVg6/Ks7+TGDhcV1aFpl2ztkBeD9K4nMk05imG1mY4PfIrLzNIt7hY2D3UDyco0WMe5rbt4&#10;JCu5k27RwfWks7ZrQSu2QWxxnj610uImiSSMbCUGR2PvVRQOQtjASgXoeuf6V0oX91kHaQM4qhYQ&#10;IsKzrnnrWmEMrAIME8c+lbRRi30RvWkGdP8AMiGHbJz9a6XwHp8z69agRGRGlHm5HQHpn8a5yzJj&#10;k2F8qg6epr3L4SlLi7ldVCtEM+5UnBP8q2ha+pk0up9i/CXSTLqsUccZ8vcrSHn5TjjH4V9d6hc+&#10;SrYOD0B+leO/C/Q59Ps/tkgMG8A+WRz6hs4HDA16ZfM0jqrDgf1rlm7y0MdzMWEyygH+I11hKpaB&#10;c7RjArGsotzgN65rTuPmAQcYpJFbIrKjLHvqKRyq1ZlPCx+lZ9x8zBByc0yTa0mBPJefqW7/AEq6&#10;3QD+9SWUfl2gj/Gqkkw87aDyo/D8azlI0gtTgPH2oG3tTCh5VSx7ben55r4A+K+rrMzQqNzBQDzy&#10;DkmvrD4m69Jumd3EaIpUlvuqx4HTtmvz08aXoe/ZjN57ktznIPPWuii0omrWh5d4gjaRFedSV3ct&#10;2AzXldykDahKsbkxg/K/b6V7Je6naQRtHebSk6lSGPQ+teMiIRTPb53qGJBHpWqMkmRfZ3uJ/IJH&#10;/wBatJYJbNvKGCP72Pu4qbQmtpZp4WXL7TtJ9h0qjcXDuNjPyAdq07tBrchnumnmzdSGcgbVJHT0&#10;ApIS8iE45BxwO9VBl8AgLt/PNXrdzAcsM7uoPTmky7jgWXgH/wDXTP4j8uH6AmnxnGQc8nJ74okV&#10;z1/D1pWSKRBIxAwB7e1U5GAHlH6n61qrbllDPkYNZswRd3zdzyeazG9gsIC53uxAHT3rbTkbQpc5&#10;xms2FDGgZDzj8K2YQ3lqQeT6UE7CmIQjD9eldRo+wRFtoDrkZHQ1zbne+wnORXRQFbe3Cxjhup9P&#10;eriZt3IrpsPsbIAqfT7pHmEbgYjA6dawLm6Yyr5h3cdR6VPp8iPIzqdm0ZGepxW61IPafCt7FZ6h&#10;HMw288fjxXsDXDzIbmE9OCq9BXylY635EzSTklMg5XqMV63oHjJ4rc2r4kjdt27uM8c9+ldeFpLm&#10;uzDFzajoeyWU8H9mTXSNtcAhsnFfnF4+nhk8R3/2Zt4ileMsOhYMd2PYHj3r6l8WeP30u1MdhFFd&#10;LJwGyQ6v2PGOBXx3qMjtcysxDSSMWLfUnJxWuKqLSKMsFBpuTKtkgkJd/ujAAHettVwp3cIOmKzr&#10;BFyFHHvW5Im5gsY7ZPpXmtXZ28zuZf2btHk9xn0qtJA2MP8AKvWumt7FrtyiLygycVevtJMVqmFJ&#10;JPzZ70WL6HnoXO4KMYPGajYNu9eMfjXTz6O6oJY2MmOq46D29a5qeIJJtbIOeMdqlwJIYYS7E7sc&#10;nI6AH0pkpZlwflK9RVpVAOGOeCePUetV5kMiZBGT396lxHcqKdx3SfKBwBShO/3ihyQelKEkUKJs&#10;DHpzmmyq3mZU8FcVm0y0hzyOoSQqT1zgdKjwSpdhz2FSszcKjHAxz2pr5wAM7+vtSaJ6lbDFcFVT&#10;PryPxppdsYYDbxwOgp5cMjBeCOoPX8Kj3AYUDIPUUzRoYw28KQPp2FBEnKABlyCD7U3aQdy/KOmC&#10;e1KSEPOck/gBQJEcgKcEHGc5FKQCCwztH51IxKnLHC9BmmlmxtBwO3vStYExBg8A7Qehx/WpY1PO&#10;w/d4Y+9Qrv3qr/Mq9uxFT5AJx+7yR9M0rjSFRCwLc7ge9SR7sAnrzwT0qF/MC7VbgNyaRwqECQFQ&#10;PSpsCWos7OCAH+XGCB2qHBYc8N29MVN5Ma/MuAG6d8Gm4GAePTn0p8pTY7l1VThADkH0qJ4QQQMM&#10;f73rT2AO1TwV5pwHIwOO/wBKaVjJ2JlSJ/lUeW0Y6gYBP1oZ28tA3GD3qUhcHaDtYfl71UYbR8+f&#10;Y/1pMZJPsYDJPBz71CQWznBxzj+ppCwDK2TIMdD2p3QHkjP8qqxSTI/u4aPgk5qNxvdWxkBsn3FS&#10;4Z3JO35akjToVGD2osCQ5E5V0YqDxiroG1sE7s+ntSw4RiZAAP5elNUMSRnbnpUPcfKP8xUYkJhu&#10;gxz+NTpngd81U6FSMnPDetSx70kbGNvaqQcpeU7icfL2xUqxlgeM4NQow2714YHB+tWY3KyGLcGZ&#10;/m9qHZBYnRV6gBjjGD0FKEbLJjJNSxiLAQjgVbgjUMW4ypoTDYijhRXXcdvNdPpgDKe+DnNZEUR6&#10;4A5zmuksVC2/Izz+lJDNF92W+bOAMVnSwsxCxg9c4FaLcAAYPcVasLNrmQoWI6Hj0o6hvoaEMYWK&#10;NGGRjn2NNMIGejEVotB5DBRytR7FYK6/IPTuaGxnR+DrK2/tAyyjc54C9QPcV7XZIY5CQMAjArxL&#10;S1eCX7RE3lsB8pHb6V6p4f1a5vJBA6gnue9ByT3PY/CelxyS/aGHmODnb+Ne9xJiJVA24AwK8w8G&#10;2bgQzEZyfmHtmvWoV3PsyTjpSaMnY5rx9qFjpXhWee+by0RNzjucjA2+pyelfmR421BNyCEguG3F&#10;s9Ax6Gvuz4+3FxDpcSIPM34Chvoc4r84/FeJxwTG8shBB7Y9KaujqoQXLc4zUb2BrhyWEmTyRzg1&#10;m/bUjcPaEjGeD196zbiCW1vjaYLBsHcB1zSTWb27CRWJUjGfTNBrqLI8t9Phm5c49qqXthNYvt6p&#10;1B7Z9quwhMgfdIIAb/GtPWbWUWyy7xIm4DjrWfmD8zAjvbgRKucDP6io4ZsZDgku2S1PSPcpVxgK&#10;eB3NMkYQjHUnoKdgKpyJ3J+ZT0zUWD5nHUdW7ircUW5CTgknoTyKryqY2YFe3OP509ENluHes5jd&#10;vmyAPetyGV42EQwO3tmsRSkmxCcrtzvPBAq1b3RhLbVEi9Mn09aSYXLBl85yXwrpkVReAltoHzAV&#10;ei+zu2UAV2PU9qs3Ng6N5qsG2r09adgZiwzyQfuMBQTlvcVMZC4O8HA6DvimyCZljdk2Ad/WmFip&#10;+bkjj1pPQRctb826HPfsfSsaec3ErsOH3cEGrMyhVLcEvxx1FUmjjWQEZxjn60JBYuW0uSUkCuV/&#10;yaWVERWMQ2ndk/T2qC2KiVgwzu+UduK05oAxyhxt4GelHUE0LDOzKBIpIxgetU5sYVFIA3Yz6ilW&#10;OSEt5gYccY5/GrJXdGrMNwTu1MNCOXEnlw9kPTtSNcS2wKMhkIOee47VoRRJJGAv3jyfetmxmt8N&#10;HcoGCrjJFKwmjmzcnaPLJBcdKhAZtgm+RgMnHUGtzUIrSIJJCiy4OML0A7VnSlJIwYwY3B9M0bFJ&#10;MhaWdnCGVmUHjLdPwqRrN3QkNnHOehzUsdgskLPHlpB/npV9ImWNEZ1MmOmeKSYbFC3SaARLNlST&#10;1PPFXXQ8/vCoGSc/pVbzWmOHOdnGKcyhwzDLnGAKTaGmUFONxnOFPQnnFTw6S94rXFqw3DoPX61N&#10;pbLPqK2N0heNgTz2x2rpWgWzkZbYCMAc+/1q9bWJTOa+yXVvGPtMfknP1z71eeFkWPz1LgYPpxU1&#10;5c/aG2ykEgdu1EU0piIuNzgDjI7VNijKnfbIxhQoev4Vb0vVFE0sNyP3c6dcZ+YcD861k+yCFfNy&#10;GbJUY5xWRJFH5ha0YDB5I9aV7MpI6K2aBVMTMqjI6cdKz9Qs1mlea3YIOBt75NY/mvAWmnJkOc57&#10;Zq80E8sa3qBmjPcdPxpDehsaRc6laK0PnkFQcZ54696r6jq+oO8anDEZIcD7x96xprtztETBDnk5&#10;6ipRckMhlyyjg4HU+2aTIR//0fqnToHvrVJGAcsATnqD71h654fM0y525Vstt9K6+xNlewNJpjkN&#10;ngAY/SqsR8yZ4LsgPx8xxzj6184tT6G5Sh0cSW6wYCmMfKT1NTRaXi2+faZAehOOK15rPUIk862P&#10;KjKk96yZTqf2iM3EW1iQCQMDnvTuD3K11pUiRCa1GZAMEDvWAzSAjzrBySeSvpnrivQZILi22713&#10;Kx+9UflPayjcC4OCpAJINWpF3MK38G6Hqi+bCG0p1OVlyS2SO4btz6V1VhZ6jpRAmukuhngr/wDq&#10;FWZ7oREOI9m5fTGfemPK3lrLglG6EetUJs6+3uDJguPxrstDnSGdTkA7h/PrXk9tdXEEqOG3oOSp&#10;7iu40y4YuCwwGGfwqUzCq9D7S025SaxjdW8zAHP17/jXO+PbFb7w3O+Cxg/eAD27/UCsvwJqIvNO&#10;jQH5F+VQeuF4/nXe3Vul3ZzWsqhlkQqR1+n5UXOHVH5i+N7FbWdUB8wjJZh39D7V5BKVIYAc19E/&#10;E3T/ALJfyxRIyNvdTuHAOf6ivn67txFJyQDRHRFM5u5jXZhhuzxXFaxarErN2HSu+uEGxg3X/PSu&#10;R1mJjAuwncAcDrVIqLscYsZ3rLu+XptrpdLvBBOBtDg+vasBYptpD4yOcVoWxxMAvDcVSRZ7l4Tv&#10;Y5FO3IOcEV6I3+rBzmvHfDjva4lPBYjJ9q9chYPHkNuz0rN6G0dhknI75rKnIKndyRWrPlcH04rI&#10;uQxqbg0Ys8AnBBO0jpWHPYmNS5O7B4HtXTSrtOdufSs67R2UgZ+lC1NOhzH2cTO3lrtbsOgpsMl0&#10;itbEMyg4JPY/WrskdxEC0aM+ME45P5VRh1K5kaRREQF65BBNPyMy0qtkgcgelL5agAsOc4FQRTSu&#10;A5jKA9vSpGDRvu+8D2oWokSARqwy2ApzgUjSAMWQkZPb0qq+B85UnHWpIY2kIZBwe1UmFi9lpExk&#10;/LzioXj3DO/b7Ctm1gTblxyeKtPZQAYKgfSkmNHGXEe9cYJHrWJKiNgMvI9O1emi0thgIMgcmud1&#10;q1hijMkabPfFMGjhWtyoLoc4OQO9SxM5Qhlx7Vad/LjWQgcfzqCeQoiy7QQx609g5R0dupzgfU1A&#10;5eI7ACwJqaM+cODyOQK0ooInjDueQKBcrKax5Q4JUDnHasqaRUfa2S3piumigicEIct2zUNxZ28i&#10;h5hgr2x1oegdCraX9sYDFLmMg8Ej+VSNdIpChioPGayJreJZ2SAMR2B5/WtG2so51Bc4K9R70Nto&#10;hpnZWNwhRIt3zACrzKeRiuYsylpKhkGQDzXZxlZVDqME9vapW5SRRVCJMY5xV2OL17danSMZII5H&#10;WpkiK9OPWqsFiJU4yOaeEJHTrUqRkNzwKtxqvAPFA07FFrVn6ADFH2aQAO9aTDHFSR7CNp5Gadh3&#10;KkULMeVx6Gku38lV3ITWtHtU4xnFNubdblVXPI600HQ871CKG4fc64B/Ctiy1CG0ZSxBUACrGo6Z&#10;/o8gC5IHBHWvNpRJvKElSn64qiUme82GpSQSxXdpL5O0g7h2FffXw51FtR8PQiSZLyZVDSOncn19&#10;8Yr8zbK5kihglU5G1dw9+9fZnwF1iEPd21nPHcQlQzKWwRk9+68+tZ1Vpctn0/jaSDRnnBpx96af&#10;XpWMWYdQbO2mdqlIyMYphUL71L3KsM/pURY7uacWzgDvSbDnPWk2UKCScntXwv8AtURsYsqS7qyy&#10;HcSSBuA4z9enpX3QTs618T/tOW4uosRI0eDySMZ5BOPUHFFL40adD4ImTzFbsR0FdPb3Q8uIN3HO&#10;O1YhQfxDp3p1szR5BXaOuTXUZtn2v8BPilLpF1F4Z1e4aazmG23B4ER/upjseeD+Ffd4ZHRJUIdH&#10;AKkcgg9wa/GrR9UaPy3XcrxkMGXqCOcjFfqP8IPFq+KvBlsbp43vLcbZFQdB/Dnk81lOCWqE2ebf&#10;tYfC6P4l/C+6W0SIalZq728kh+ZcDLBOvoCfp61+ATx3Njcy2V1G1tLA2x0f72R6jsfbrX9TT2lt&#10;ewvY3EayrKpX5gDgkdRmv5+f2sPhxN8OPitqcew/ZNVleeGUkEluC2R2bLZx6EVUOxjUTtc+XJkR&#10;eCM55HsKgwgTls45GeTV1y543ZUDriq7AqPMAGDxxXQkc9huEkUEnav93uDVOeNnGDlWU5XFXF3N&#10;ky888YHSmPHtkaUAgcL9aYjZtMT2wZsFhxx61K9u7QhumKq2cXlkhcDcMke9dRbxIbcxnByM5oK2&#10;ONkiaMgk8nio5NyoAh74ya3LqEojZxkH5eKyJFLfL0Hce9NA1qWo5GWMZO7IA/GtAxACOT5SQ2ZP&#10;WsWzjkuGe3Jy4PAHpWvGWjXyyoIHX1z704uxSPS/BN/bJrCRSMQJeNmOPY19jfDrU2TW4LZZlQiQ&#10;jcxwuCOhP8q/P/Sbs2+q2N+jFBHJh8enp9K+jvCmsNLqaT72VFy7Z6H0z15FZ1Itj63P3L8Kzr4j&#10;8Fx25H7yKMR5ByN6jK4PsMCqmkzyx26rISXtn5B9DXh/7OHjCK/X7Mkw8m5QLgggGVM42e/+ete9&#10;XVuLDXngX7tyNwyf72fX3FcFSNmaWK/iC3FvqC3IPyXKj8COKp6HdR2uphZDhZR5XPQ7jxWxqkck&#10;+lumMy2xyPw/+tXGTrvVZV4Yj9azTIa1Oi1+yEUzhBtCkFfoa5zbuQp37V28zLqOlRXg5YAJIB6j&#10;iuKciG5KE7d3QVdxtGhDceZAAc7l+Vq73Q7vzLdfm3lTtI9PSvNYSBcGMjG8E/iK6HQJzDdNAx2+&#10;Z0z6iqU+iIkj0wgA88g9a+I/2gfh62mynWLKPGnzD5jn/Vtyec9gentX23G4ljDjv/SsfxBodl4j&#10;0i50e/XdHcIVz3B7EEg4rtpNdSFufjLqdsmWt2GQBzXAPut5mxgqeOe1fQ/xI8Gah4V16fT7tEDq&#10;7HEeMBCcgDHHA/D+niOu2rxSJIVGxl4NVVgjaLaOZjkMkzQE7SCcehrvPh1ayLrdvcSHennqHX09&#10;64d43YpKo+cHivZPAOmF7iCWJSxYh2HfI5xXFKDuap6WP0F+HaND9kV/73y4OQFJyM8CvpNxuQr1&#10;yK+b/ChaGCzuwvk5C71BBAPpxX0ipyoPqK78NotTjqu7Z+V/7WXhm7bVJr22UeWPnbdjGxeCy+5O&#10;f51+dOoRSNO8XMbKfu4zkV+vH7VGlrCkczbihTB3DAZSegPt61+VfiqwjsNYldHbyyARnrn0+gry&#10;KD5ak4Luz0VrBXPIdaSFJRPcwqi5A3dDmsqfUZrRC9lKQAOQv+Fdrqa2t/aT2swGXUmNj2btXlWm&#10;L5l4bSeTySW8s55HpzXpU5EP3T1my8XPqnhtbd4g8kYwBj7rL3/EV5FNcxebJNOmDIWyCMAc81fu&#10;Dqvhm9ERIKMcqRyrfj64qe+u9I1awJvVMN6DtGzgY9ff6VqrEydjn4yhUrbsHXr1wP1qWzXT7jK3&#10;mSc8HoAfXPaqbaY1vbPNAd6DkEnqD7VpR+Hv7U0R59PuSbkqT5fBB45GOuaaITKupWD6Y8d1byrJ&#10;g7gVIyPT861IbtrqETYxKfvgevauKtVlSH7O5ZucENn5Sp9D0roLad9OuI7gqZFIy6+tPlGX5Z32&#10;NbS52Z+YGszVNPiihW4tdzAHOT02ntXXJa6ZfSQ3yMZYnIyp4IPow9q5zVtNmsppVWTNtM+cDoPY&#10;DtU7DZy8rNIp8rjA781qRSC6ijLr+8QYdemR2NY8kFzBNtjciNuf/rVYtvNWVnyTnFF0JRNQu0Q2&#10;opAxjNWo5wIwjZlXpnHI+lIFMifc+cDPJ6U+J84EueB6cZoWgKxEdmzYC3ynOT2rSs4xcP5chxuH&#10;DnqKpxlc4mX5R1PerNttMn7s7gOwPOBS8xmRdW1zDeyWrBpIlPDHjOfSsvUIpbRvtERKODjIH6fj&#10;Xo93i4hVcjcBkZ6/Q1zl1meB4iwTPHTOafMSzD+0JdKrspiYjlT0+oqIIhVgBsPPHqKjO2IqknRT&#10;jI6mrUqo2W5bjoeOKYGa8a5KIcADk1UjMynHAC881oJtC9Nqn1HNUrkkuRJwcfKOx9KLBEl4ljWc&#10;Mc55FQTSKSQRnPYdj61Qj1J0bypkGBwSvSo5ZN2XiyMcD8aVjRDXcpLvbEuPWr8UsMyMDwwHHpWU&#10;xwQXJHY063PlzlGIBYd+lMLMuIuOGUn09qcAgYkkn+lCqxwWIUgnjsaVpNoMbfKDyOKasO2hHJ5i&#10;IVxkMeo/nU5SSbyCo3ZBBY9u1VypUnngetals0U8BSPG9OSP8KegJWM3Y8TOj5jY8f5+tC4RvlyW&#10;PPI4zVhpYpHKzHDrzjFIWLRg4COOn0pLcG+xLsKx4UbQTk1DKjhxhvkyOKejbyy98ZJpknAAbLgH&#10;p6e9PlFewpEiSKF/eDBPpirUCrwWPB5K981Xl3YADZ3dwOlWYFLuuOWA6/1rNodyyxwCASN3Ax1o&#10;iEsaKHbO0de9SYwcN83f8aABw/JwelCQ0b2nL5zRQ/dLsGJ9Mdenev6NP2M/FEfiH4LadZhxNJpe&#10;2BnU5DqyAqSfXIYHgdOgr+dPSZxG7AqASvHev19/4JyeNjHLq/ga4mPzx+fDG3Xch3HHthmqYSUa&#10;sZfL7zqnTcsNJLpr9x9SftZeHIdQ8MpqMgKr5bRORx9w7wfYjPHrX4k+LoBa6rOqhl3k4PbHav6J&#10;Pi9pI1fwNexGIXIi2ylCAcqMqevpnNfg/wDFHRorHWbkNGyR5lYMeCcE445wfbNdE7KZx05Xpo8H&#10;muzD5aE5OP1pLfWpoo3jmG7n5Tjt+NcxLNLFcJ82c5PPYZ4qldSStd+aGIGQMHp9BSk7LQlXe52k&#10;Wqlp2a4jBz029vp1rXWcEoCc7x8tcLCwhILk5PpW3FP5wVC2wD5gPSouNI6u3kHEK9ckj6d6jveZ&#10;WRcFSeD61iRzNFIJDlivT6Vsu6TpHKgPzevUVPMarR2M59wBbqc4x6VmB8Tg56nmtqSMLknkjjis&#10;54iCSiEHIGT6VO4jEvYyb13Rt+WyM9hVbUrO5VUMQVgoLNk4ya2biFRMA3f0qhqqSJEDHk7cdfTv&#10;VKI+bocgwY/MRn0x2qRJCjhOWPY1cuoADhCM8fQ0sNuvmqO5/SmwNF7SKW3AYPuA4Hoaq2Fldfaj&#10;Ew8qNhy5AycegrtLS2KESTYkyO3SqotCl0P4o8k5PWrJRnnQbppPN3ZjUYGB1rNmtFMuw9c4OK9N&#10;gbfEUPyjGAcVzl7pMcE29NzlxkN0qNSYmNBCsSKSpOBgZHatOORolBDl17e1IUkVTDMDgYZW9cda&#10;3ooIJol6YKgY9vakja6M2K8ilcRyDjPWtvzgpHlMzDbyTWBeaPHGN8TkbieM9PTmt7w3oOt6vdW2&#10;lwIl08wbYS4GVAySx7AYqrISj2Oi8N+F9U8U3wWz2sttteQE4Jz0C9cmvufwzo1nplvbafZRANHG&#10;oJx1bA3EjtzXJ+AvCEegeHrWB4xHekfMdq7gxxkbhyRnofT0r2KzhttCsX1K+yTgKu0ZJY/dGOuC&#10;ep7DmvOrVuZ2R3UqfKrsraxf6f4Z0qTU71xG4B2KerHvxkcAdT2r86fih8QtU8ZXz3DbYURjHAgO&#10;MR5PLEdSe5/Cug+M3xgu9Z8TT6IkjFbJjHK1s48tiRgxRkdUGcMTyWHtXzlqOoSyOJVG0N0UckY9&#10;a2w9G3vMwr1buyMW9E0W4yfM4bGc5xnrikt5RG43/MCOCe1PuZxcRguMep7VXTaWCt3BwO1dhxsZ&#10;eM8lwz7zNzgbuw9qqiHp8hJJ/nVgh9xY8YH5U6AFTkktn7tDVg2K7wmPcqJkH+9VV3dFCR556itW&#10;dmYYU7iOuelYsrSCQ5PlqKQtySO6kYrGy7iDxk4A960AkLr5qkBuRnscdqx2hE8g2vt+U/N6ketZ&#10;sk09tmNjyDnb/I4ppGiNC6d3JjkHygZz6fSqsbyQlXt5WjXILKpIBH4VcguvOA3gJIBgg00MmWCr&#10;g54GKVvIL2ILufdciaZzMuAPm5P61BeKXtTwVEnC47CoNSEcRw+SzDgVX8xli+zs5A4OaET1JLVp&#10;7bduYt0GfStWSQTBHUb3B6nvWWvzfKTg8Vet4y0bDkMCP0oZRI29F82JSjE4ZTxzV5ys8SCf5SBk&#10;kdRVC8vDuZW/5ZdTVOLVFciNxgkdfWi1wT0NuzeyWYwXjr5eCN/cA9DVMWscTP8AZJPMAbhyOSKz&#10;b20eTbcQHK8blParNmZnikuG+URggAevrigosEsZMYKsvXHepWlK7z1bHUVTtpnkmBkyp7Ejr61P&#10;IY4riQKSPQEdqkV+oTyNJGsqjJWonKSRq6/JkYaluI8wrOp+U/0qVEZrNZcDKHG7tj6UkPzIo1RB&#10;5LDgjI+tSpGfM8rkg85+lLJuZY5wMjGCO31pVSTgxgyMDkAd6bKvoLiMSK3Rug96f5O2X/a7n0q/&#10;PpLizSR49s8jbs+39MVAqPCRkBsfrUoncfEIfO3OPNXoPY1W1i0VD9qjBBYZIH3R+FXt6nnAQMcd&#10;OAaq3k7cWknKeo71V7hYg0S6c5zhOdntVHVLd4bwsCSg6EdPerEcLh9y4TBFS3KtOkkedjAcA9jR&#10;cViC18ySAMvJU8k+npVmYh2EiHbjriqull4lzKMnpt7VMW8qYxuNoY5GKV2ibWNATl0V/uk/y962&#10;rqLyfLBB2sBj6+tctLuVtucqw/Ktf7ROYolmYsEwBu7CpNFfcktzILhoWI2gEhqcWTyJIQNjM2d3&#10;0pbhllkDQHeep7dOtVJrtEKZOMc5x1qlYCzC5XEByV/MfXFWYkDzhowQq8+mRVNBujE0ZJc5JHbH&#10;tVi2lKhmcYVuM46UDcizLKGl4J+UY9qlecy2rTQHDR9h7djWbLIZNqRnHYEenvVG3uZLaWWB38lJ&#10;urEdCKRNjRiupHXEjDPc+lSWN20dwCpBTI3fT1FZrqoBKHOeMj7tLuCCMp8nHPtSa7Dsd/oV5o6a&#10;zMbkmKF0Ijcg4DY6t6CuYgc/bWWRhtd2w6HjrwQR2qsJFkQyRt0+96HHeq4ctEWwQVPygelQkCN+&#10;CMrvV2yQTznn8aYLq7sWeMsRHMuNhPH5VibsEzDJyOeav3N9FdxxArlkXC/WjqNotT3fmRrDsCAD&#10;BbPWlGpSNzId5Rec+nT+VQRtG6eVMNhPAI/nWbdxGzuRGW3eaNoNT1Eb6SFI1u4ZNmw/KPc1dvNV&#10;8+0eFotrsOTnOD64rnLadYrQ2kqnzQ+fwptxcMi5f5m4571a0ArlTNJscZcDPPbFOhiaaRVIyG4N&#10;SFEmnjlIKMRg471XAkVmCkJsPrSAnhjntblbRgBG7Z45+lFztgvWYHbj+EdKkLNEySO3CYJb1p10&#10;YJbgzqdqPjGeuaEhPyNaPWJxbvbModWTGT1xXPhWK5DKMcjtVyFQsuWOQFOPrVD5XB3rtYklRWkU&#10;hJWHokilShw3eluobg3A3HBHOe4qSMsdp/1eT970NW7nduBBzuXlj3pp2BnNXUEczKyscrkE/wB6&#10;qfkmNdzKyrJxjFdKLTKllA+7uz6+1UL2Rltyem8cA9jRczcWjDjsTLuwfKI6DsasxARSRzR9Y/lY&#10;e9TW8UskSpHliOv+0farcVu4nbf8vHIPrSEMMYldi3yO3GR6Gq7Wbxx5dxJsOOn5VpsEjyOQ3Ynt&#10;SrGzRjexbPIxTW4jEa1uiGmiiMqD7/oMd6zoWHms4bcPT1rqIdUNlHLCcOr5BH6VgQxQPNslGyNz&#10;nA9e1WJiDdFcB0x8wAyOwrb09XlnKhgy9MVlv+4kkjCjYOhPWtPRl3TliQp7Dp1qndCil1NVdLlZ&#10;2jDqi4J5rlr+JQFjkUSGIn5q68uRKdzZxngdKzdV06Z0FzPAYI2HysRgN6UrsvSxyV1GrqGH8I4H&#10;pWcxMssYYnOPpxXQwhcOr4Jxjnp70k0m6FrdlBMS7Ymx0U89aDKxzVz8swYZjJ7e1R4CsRjC9c1Y&#10;2edHIkh5Hf6UyAps8ubDgjjNUrklpo7edFJHPSp7Wzglt2GApUnn6VAHQ7URNpT9RRHK8JKoeGPQ&#10;9qCjPeYLI0StjBwc9s1au4jD5QU+aGX5jUU4ErljhSeDjvj1qVnLRLBjJXp9KEmSwLKbNYQSj9OO&#10;lU4oGAIkHA6+v4VZA8tCdp9x2+oomfFsro4fnqOtOxRNBbbEMcQILAk+4phRHjAUF9vODTLG+ZAY&#10;ZgWzkhj1FaVqUQkLklgck9qRFrsoblI81MkKenvTnVSUdhkP6U/7OQhnjOAWwQRx9RTiTb4Zv3ij&#10;nHpQ2BWlK20wVyWbqB/LpW3p0txJv+0TmXeOEb+EdhWTdKZpopQNoI796jR2SfKk4Q/nSQ4l6XPm&#10;kwARyLnIHekF+iMICMSDnJPOa19Psbe8tp53cRTKcgk4wB9a4+9eKedyP4cAuBjJHWjmHZm7qOua&#10;hqhitbmXeIVIX16Y5Nc06yqCSQ23r71ZWJ25DYBHJ70RjpvUEdBn+dO5NyzfWkMNtb3drJ5iyr0x&#10;gq3fis1PNjyZAWFaMaskPlZ3qDx3xU0TxpkYDeqmiwJXZlRw7twwQp59hV6W1hdUkhHkkDD571au&#10;YmtnQhcpKOBVVty7Uf51J5PaixdrFiCwtIoY7xJGkBf7o6bl70uoJG10Zhw7gF+wJ9aZbEJ+6X5M&#10;Elc9PyqJnaV98vzHpge1SkVyjY1KkBWG4dMVcCk8Dh/4vSmWlsbiRmwIlHf1NSKnlvslypHXPtVW&#10;7jskQSbA3IxIF4z2qu/7tEBO3d3FWZmDNubC7uPpVRm52uQShx9R7UENjPn3EKdzd/YVXbfkRR4O&#10;TyO+KlOQzMDhCce9RhngcPGNx6evFMESovlT7mGVA47c+9QKWLtHjBPbtVp9m5XXPI5z2okAacpE&#10;QMjdnHNT5E2IoymSH4A4zVVAxYqSfp61PHl9yn7wOfrSSYXnoe3uadiQZ/4m6rwBTcgAuyFgenpS&#10;PII3x0JHPp+FPsz5iyHsVJ29enekmNIQMCfMz8+OAfb0FSnbIASu72PHNQRIGcFM7sfePSkdi52u&#10;2988EdKZaZKp8nKuMYPA/rTSAdxAJ3jj0FRIC7eYTjH61MwkIBAwF6iptYVyRWwy5+bjHHanuCsx&#10;C/dboaUQBrcyqRkHPHSmoS7gN8gxnFUguSFsRqsh3NnHHSo2GMJgYHJBpSy7NpOwA55phkITPDEf&#10;yqiHsLINsgwMKRzTIgssm3OxRyp96RpAGBU44zz603IDCQrlgePTmmkLYe6beFOVJySKs7isSooI&#10;C85+tVDIrFgAGYDkjpVhBiPeWJXHb/Ci9imMUsHwp25H1HNSyxPjeAOP4emaq+aBjy2+Xrz1qpJc&#10;S7vMBIYHr7UosOYuyb/lfIHYrT0lZWYDcc1BbfLl5DuZz0PoamaPEy7MsDwQOgFFhMa0vy5VNvbn&#10;1pyFnVQ53Ec04IWRkQjIPFMiG352blsj6YppCv0JfNB2qM4OQ2KQEK5VOuKWNQAZHPP6U23RSzlj&#10;njj2oT1CwKpVlRsqGPB9amRfJn3EZKnIFIrM8gjOFA/iNVnmQMoJ5B5PpStdj23N2+hik23fmsqy&#10;D7hxwRweOorICCNWRj5mT0I6CnNP5uVXJHQOeM00SuFOOw578Ubbktj9yp8zHHHHr/8AqqnHKBIG&#10;5zzmnFicuRyeT7D2pqEkqQOD370irlzz4cqCCxJ5qxGy/eLZAJAHoKyCjeewbOFwQPWpi2AV6bum&#10;eKnYakTiTB3YyueAOtWlbcd2fvdBVRV3bVJCg9cdasiN4gJBh1XoD1otoX0L4nAjEa/KoXHPXNQG&#10;UJCTuJZuKqqwA+cHk5471O2wlRtIDc80bE7GgrsVREJOBnnse9XrOVwxhfBXOV9QfSsoRTpdR+YP&#10;3ZXIx2+tXN4SbCnORnNLltsUmXNxEjOuFB4I9Pwp4hZgJVI3L1Pf8qzkbdmMgnuW/GrsatEGZzgM&#10;AeP0qki4+ZonKMJWI4XnHWqb26y2kgWQB1JdVPpQ0kpXLjcox8o70uuK9uI2iGI50+Ujpgdc0zTY&#10;yiWWMMPmIHamAuIy2MHsT+tIzt5SbRswOMfrQz52g9PT1qGK9hpIZHDgEEZH19qoqqyKGA2HkH8P&#10;arOWyTgFfWqckmfmUYOeKfmRIsyTFW3qu4jAI9qvpGCI5YgURlOc9PoazFL7igON46ntWpol5ALk&#10;aZebQZQQpI4z/jSZKRDMzK+4jngkVC0wbPIbce/atbUI43jWPjzopCOOMp2zWPhImVgMjJyKa0G2&#10;LcxsUURtg9OKjlVmEZc/MB830qQSFyWztGeAKnCZI81gw78U/UlIn/0ZokPLBOW5/SqciIsjY4Dn&#10;KAdKrtGFchTtHpUyzLIoVVJK/ePce4osLZjzNg+Ww6daRclx38z07U2OCS8uEt4FZ5JMhQOpxyeK&#10;uI6ImB/rF+U5HT60IVysigyFR+7Kn8OP8aUkBj/eJ/D8Krvkl+d2etPGwlSpOAQCarcLWA/NIWYb&#10;gOq+ta8V1E0QiUeWo6qf5VmPtEuFXG7/ADmmDCTjLb8nPTAz6UrdCm7F6/aOYKY18oDjHv61URmR&#10;eDuI4zTmldpWc4AXjHY01TnJC9egPT60gUlcbucqR0x+tV5Lg5CcLtq1uRPnbvxiqDW6xyh9xbcO&#10;h54pibBRIobzOecge1PjAXHmde30pVCnkg46cdveknTypE2OJFI+U0mxiKSGLKePeo532RYH3jnk&#10;d6sbd3D7VBGSR04qNf3yMqfcA7/0pNX2J2JdssVsnm7hv5Hfp/jUUis0ZeUYbHX/ABpUlk+zrAT5&#10;hThPXFNeUeWUY4UHn1p2sUkiBhkLhtwpriRgT1K8AdKYuC25vkHQGnCXYfK+96+9Go1oTRmMwyKS&#10;d3XjsRTYtx/3h/KmbZmk8uNMZ7Z61ZNs1vIUlG3jOf8ACgoWOM5BY98kVOQS2TwAOvakHlR9OO/1&#10;prPn7jllPOMcCldgkMO0jMg9uB+ppEym8Ab0OMZ7GoklQNtyXHUjtTt27AyUUnOR3xRqwbE2vu25&#10;6HJpzu29yFyrdvpT5FHCLn196jT5WUk46/lVWEh8cxb5nBQL0wOKbuyzAZYEYH19aQsyJjlRzTY3&#10;YRlZMDJ4akhpDiAIVA5KnJJ70+NDK+UyCOePSovO3DymARAevetlU8uEMvAYYx61LKsQDDSADnAw&#10;cVvwpEkGBhT0AAwaz7aBWk3A4I4xWhICAM888+1SiJMVRj7wwB+tNeQyNtY4HYen0pZpBGiKoK57&#10;mp4IyVDY/E9KtGTZNCqojbsrtXj3rO8zLE8qh4Ix3q1KGJ65C9MfyqtkxMQ7Ebu1aJJEMe0rcB2L&#10;Iv3S3b2q9b+YHDsN4I6YrLRFkcI2SCcf/XrobZPs67Gy/YeuKqVhJnQxulw0aINhwOOma2IY3bdH&#10;GACvO2sewhdsOwweuT0xWptKPuGQc9RXOytjAkupL3dG2YW7n2Fc1LC0chVmBCnjH861dRt59Pnc&#10;R5KN8wYnuazXbfzIPmplXQ1kYqAeGHc96soMr8x4A6ioEViBg7hnHPpTblhEGic44xx0NFgTsUri&#10;6VZCYzvG3aOKqwuXcxkhWxnPY1DjHyN8vsaifCkhCff2ppWFcstGA21sofvD39qh3EAsq4J5I70r&#10;SySGKMHG0cn1pJAQCBznv3q0xXEVyZEUnauefxq21oXdQp2png1QwQ6kgHIxj0NXwJWjaLccjkEd&#10;selTIl6DvIG7YmQw6Z9RXuHg/TymmrLIgi2L87d2Yng4/SuUdLDUbCwvNPiD3CIEnVRy7gYGcd69&#10;R04G30yCO5xAVBL+uccZrC40mVNYluba0X7PILcyHHX5seorl4o2V41BJI5DVbupRfXnmMCccD6D&#10;pWhDBiRWQjaR6dMUI2WiNSBndFEvzcfnW1p8EsmU2F1HANZMHyKY9ue4rs9GYCFYyhZmb73TFawu&#10;S5XNWCAxRBTx3+lWbUAb2fC4Bx6VMI1cmHksTwO9WZLUxRCBVHPJ9a6YowcjovDllb6hakPjzCSB&#10;9a+yfhT4KAtbKAW0XmSrh8ffOW5zjPXHHNfM3w/0YXFxHHNvHI3LjAAP3SK/RH4H6FC2pedcOZoo&#10;+IgwyCVHcjHIpVbxhczUrn0dZaYmn6XBb7dpijG7PXp6+1Y8s4ldmHA6Cum8Q3i2mnuBw8vyrXC2&#10;e6Youc1ypE3OntRsUEjHFSKdzFj1p5iMcAUdSKhOUj6cnimFxkrjeXz7VBZIZZz7EGlmOEC9DWhp&#10;8ISPf0J61LHa5oPJ5Sl+oFcle3ixxzTMdhAJHrXVXRCwiPB+Y4rx/wAY6mLOCaFWBby2PXDKR049&#10;6ylub00fMPxm8SLNa3FvFI1u+NuwHO7vkjIxxXw1q98IS8kmGYdSOxr1b4q+JGa7mCTs87d+w9Qa&#10;+ddRlM9k77mZiO3rXXTjoKctdDmdVvWvJ/nk3qCcmsRGZW9F5wT1qxtZXZZFOAO45qBI3ll2AnGM&#10;8dBWgrEih4xlDtPXg9arqHaUtLnep54qaVtkm0qW44NX1bz4wxIUgdfUCnqxaoqxRs4MjcZPB9qn&#10;bBTA+bn8aBcRHAzgdM4yKlhgKMzA5yOBSC1yURPAisfmzTi2JF38rnkd6nkOditzgc47UqQ7oy5P&#10;Oep7VNtTREOqXKWkSiMg7/5elcugMk2VxsJz61e1OJnRQOVLcn0p9okSKqDt096L66FXRbUNIRu4&#10;GMelbSoFg8s8Ds1Y8ClnJYE4Naszo6IMlCOx6YquVGbshIv3kqxr1B5Nbc7fZ0+bnC8VU0yAOGlO&#10;WUt0+naoNYl8u4ZASyk4FNNIzZiSzu65UDce/tSq0sCAk5+lQtw+0D5R1HT8qcZMKobO32rWCM7D&#10;TNIATLkgnIxXVaRrNtDs+1O0BIwMng/jXJMSz4JyuKhvWjitWaQ4JzgY/KuqE3EUoqW5F4n10TpM&#10;EJZ93ygen/6q8/Z1fDcjgcnrmr7Mrow2jcuao2oMs+x+oXoKwlK7KirI39Pg8tfOkG8EYH+Naaoz&#10;vsPIOMCqcEg8hkfKbR1PepYrjDxu2EHrWd9QOs0t/slx84wGAFdFLLG8Lx53ZPcZrkRPbxspaQb2&#10;6Anr7j6VFdajNbz+QrE88/ShK7Cxe2iN2ViAOcVxt9DG8xAOOcnFdRPdpLAWj6pWDsE4ZoyWYZPT&#10;g1Vi7nNuqDcwHHao2UIoAIdSOfatCWMc5zv7jsKzJYjGvy9GH+cUmrE31K9yhDDAGB057Ux95/hU&#10;ADAoAkEZZvm9M/rUI+TC87SMjPUVhZXNdRhI6uQP7wHTFJH+6PzMQGztz296ql9zbWUHHA96n37y&#10;N3zBRj/9VJIlMYFYAvJh2Y9R6VHIDklj1Hy1ZcxlcnA9Pb61AyrgBfnx2NSaJ3IDGdnQ+9I4OFG3&#10;OBnk0+L50ZeV2n8KZgbipHPrSY9RyksNh+YnrxShW8rYACycAe1MXcJGZiAOAtSE/MQ2UYd+1JIV&#10;hy52+mBk1XOTtzzznAqUO2Dt+bIximbn2IuNpXp6mhopaEoZSpJGWY9ulI4GSG5wOM+tR/vkUFAC&#10;v8XY8+lTncqjf84/hHc/WlcL9WV3lbjcy7F5yPX0p0CtKjyvwe2ar+Q0s5KrgAjgeta0SLGpTJXP&#10;JFTe4ysikthsHjPNSFFXLOu44xx0qQB3cjbjPT8KsMP3XAC5IBHpTM2RW6EIXJO0DpVJnlmOw4KL&#10;0x69qvtIYsqf4umKpOGA7Ae3Wm1YaGJggdA38XtSnacqp3YPWl2gMdxC8dfWogVVQu3APXHWquF2&#10;SJG6gxPgDr8vU1NHkRgupUhvxx60R4TazKWFTMOQ6tj2x0FBTZYQR4YH5t4znuMVEHUJgkKM9e4p&#10;iqjvhfvUbY5Pu/KF7H1FQO48naq89+c1IhyxIGVxzmmbSME8g8gGpYgcktx6DtVWIuXrRVSP5gHU&#10;5/I0BQjkKQg7H2qMYjVT0xwalixvAOGXvmqsNluNxjBAAXv61qQyKTh0yTjFZ/kxSIcnj0rRjhZt&#10;uG6AY/CoY46GpAqscKevP0rbtz5YwWBz+dZtvGpwxGN3WtFlVYwQo479waIg2SyzBVJXA29u9db4&#10;ZniKsjBZNy5z3B9K4EsC4HUdM+prudIj8i3jIiIHPzGhocEbV+I+CoJbPb0qh5Yc9xzipLi53DMf&#10;H+FWdPZJX2Mwyfu8cE0lruVymla28jFLeIZI5PsK9Z8NaXNbXEUgHzOw4P8AKsrSRBDbqxVGI+Xc&#10;Bz75ruvDrB7oKi7w2CPahaHHUPo3wzbC2gRcDkYJHr3x7V3dkEEn70hFAOWPAGBnJrkfDqlYgsgy&#10;f5DFdVLGj6Zd8A7Iyef/AK3PNO9znufJfxc8Q3uq38kDlWjt3dVC/wCzwG/EV8VeNILyKaAMu6PG&#10;Qcdcnk17t8QdaCazcy7sNK29vRucDp7V4F4j1y4urjdcDKxKVjCjoDzzQ/I76eiscpONzJGyByRl&#10;W7iua1dZ4AkakMpOTjnHtWg+oSzHyTiHbyG9axrmTfI0khAUfln1oXYt7EB3lVVcqP1pZ5b1xFFG&#10;2VHIH+NT2rfaFcRn86mNjPE+/Oc9BUtCsRI2YwjoA/cjnBrFuJPJlfd8gXr+NbRBExXoM/rXQDTr&#10;S/Kw7V3Ec46nFLVCehw9uymQLnfuGQewqvqH2lWidQGAOMA81o3+n/YbpohlQWyMVVRWSZXPz5+Y&#10;j6VINsntYXnI8xSpC/dPTFblvBbxW3kv8xPQ/wBKvQTWckAdyISBtzjJB96zJ7yCGbypWXap4cdw&#10;aqzLIDEsO5CMgnIpAl2AfmIUDgZzx7VohoJomQMsgxng81mZkkYgAj5sdemKdhIab24VFiKAhs8t&#10;wcD0qi/mbg0fyhfvfjXa3eoWU9o0KqiOAvGB8uB6+9YXkrNFK8P7xjgewotoD3Ml5gsAjbG/PB9M&#10;1VS1vbiRRbfvMff9ga0Zog4USKAy9jUtuHtVZoupOaVtAKr2V5bN5Zj8xDyHHarcNwqRlJjyvT61&#10;pyandfZhuChvbgVhuR1bgdaLBcdLO3mMFJGcY/H+lXhE0e1J+VK8Ec0lhZJcuJlfKgcBuMGt6WyU&#10;BZIm+6hyD0LUWJSMPzBGylvmCHqPSrd0bVoxtf5wMgA9c1mzykARFQCTkj3qzeaO62yz7gTwQo6/&#10;nTNUiFQ6H5x5a45psCl3wjHr+dRoLjyNzruYHqf8Kna48qQsMKE25x60WFsdLDbSJEZEBT19ay7l&#10;SuRGoD9Qa2bfXbdJGZ0YoygdOh9aqTPaXDr5HVhzmpSCxWstOub1iI8Z6k+9VvKe2mNu2FdTg4q7&#10;BcXdhK8kGJf4ec4A/Co7u5aQk+UNx5LD+tIfQjgj8qY3ETFioOGNakFz9sj/ANI+SQNjPTdWbA7o&#10;hY/KjdB7+tacNrb3lsZIm2OhO7HY9QatEtGFezyQ3LhY8yRsDxwDiuwtNV0+4s0umbyywyVb7wPQ&#10;j3rk/JuJboJJ8+/gkjH41dfRhY3KKZhMpIwMYIz7VDdykrCXVzGbpCCXUEgccge9UVtXLuFPLHIx&#10;6VrT2n+mA25BM3GPT6VPeaZf6bGJUUFVIG/s2aBsyBZtNmOVCfRQevpXQWFz9lxavEDGBtKtXPXV&#10;9Kso3KYnK5BU8Co4768acrJiRQPvHrj1+tJshm3qllZyyrcW8QTP8PbIrTs30uRBHdutu6ngufkJ&#10;/oa52W8k8tcj5OmB/OmCG1uYmGSjA/dYUpbBqf/S+obS7TTryO5t0Lx9HHTI+lP1i50+9k8+0Uw7&#10;vvpnIB9qo3E9uuZVBYn+6OB+VZS39uTht2QeyMQK+ditD6RRNuHV9TtF8nzneHHyhuSPYGte317z&#10;o9lxGdy4wxOc/gazFjsriHDsYz9D+ffFdpb/AAv1fV9Ni1HRZwwZgG3Z245yen3hjp39aLdCWjNT&#10;ULxidg8xMZ21rwakrMkksRhxxk8isqDRtV0+cw3LbSpYKx43Adfl6j8avTWOorD9phjW4i/iIOSo&#10;7nH+FFrBsaeqziW3MkQDnHp1rj4dYvFBtbmIhBwuM8c+ldDZh7mIj+Jeg7ECtMpFJEk7Im6PrwO1&#10;abAznrQpJOu0sWUggnpXf6a0sjqdpB/Ssh4ElkW5hQEDGRiuttri3VFki4OMEHjFTe5z1NT2T4f3&#10;0VvOljKxhEpLq/ocAFfYV7qpw+096+SdJ1JobuGbcIgjZDHqCen4V9L22oKyRsTjKg5Pc0Lc5ZI+&#10;cfjj4WBmnvoJFh3x78P90kEYVT2OCfr0r4d1FGLtvXaymv0r+LlvDf6Esx+Zodxz1AI5HB4z6V+d&#10;Wu5+0ysx2sW5/wAatXFfQ5CYFuSACvasS/sTMmU+Ut+ldA0YG4Nkg96oXSYjwvIFUtCoo8zngILI&#10;c+5qouY2Dj5dowa6jUIAW2qM/wBDXHXcjeftHCjt61aG9GemaFqXnCODpkgfjXuOlAtD0Hy+lfNP&#10;h6+cSLGwQ7mHHp75r6M8P3du6qqODkHA9awqaM6IPQ1Jodzjiq0lsQS33q1XOSelZ8khjUsBx2qU&#10;WjNeIAHp681kSqmQOua0JGkbLGsicMFyD0pK4r9B8WI5CQwT61nzvA94XUeWxPJ7Gq/mPk7+B0xU&#10;aKzzcDhR82e1NlIstYM7lt24Z6VGtgXUtn5gelaiSbI+xxjkUySQKPMHBzzikmLQrwW0KjEw3g8c&#10;0otbe24j6Nzz2qOe5Zhxx9e9VHkkkTDHoegp3C1jQSQcr0A7055CF4OTWfCpfnJFXghOC3FCCwwu&#10;xbkkEiqM6+bGUcbx0wa0hFjHrnrTxFtB3jNUmDRwktvAGaM/dbjBrPTS4UkA3kxZ+4fT2rsr+xiY&#10;eYp2GuWnmWM7B83OKd76BYk+zW8E22MDHYiq7RgBwGwR0FRyXBDFQAuOhqVop2QTYxn+dHkQUxPJ&#10;C8ZXg5wfpXVpC8/zSDYMccVzEcZlZfMOcHn2966WKa4VREzGVQPlBPQe1JhcyrnT/s2LoMW3HBHp&#10;VbzQsquB9a2NQl2wjcpIPbNZnkRswMYyT2qii9EULDzOQeVBrqbFg+D3NcnHG8RG4Fj2B7VvWOU+&#10;c43HtSSA6hEC4Jq0iZBwM49qqQyhgGAyR0q/GWIH8OeTTAPKDD7vGak8kk44x61IQQvHT2p6Z646&#10;8UakuxWkjHXHSq+PLOU7nNapjJGO1Z0qfMQe1UFxQ3zBxwTV2FyG4+aq0Ywgz0FTpjdnpTSC2liO&#10;VS0h3H5Sa8y1pIbbUj5h2oTnivSrhkJC56V5Z40iK3kUkLbi4JKntinYFc04rxFUBCSpHGa9O+FH&#10;i9vDniZUkASG7IRpgNxHbaV6Fcc57dea8RsZzJCpYbMcfWul0+4WC7SXOFBUj2YHg0NX0KS7n69W&#10;Eq3VlBcIwkR0BVh0IxwascBsdK89+GWsJquhK4KLkJhVbOfl6gHOAQM16GzAGuWSa0ZnMkYYWuE8&#10;X+Lbfw/CYtgeTaDywGS2SAAe3rXbTtJ5DtDhpFGVBOBn3r4P+M/jYTzS2t6JLOeJ8E9gAein64I7&#10;0rXKjG56RpPxeuNQ8QW9hyr+awEYOQ4wDu6ZAHbNfUFtcRXNvHPGd4kXOa/HnR/FcsGtwvcEjzJF&#10;2yZ29DnBPbOOtfrL4MvzqvhmyvC5dniTggDaNvTI60pqwSOhbBBFfLf7TNhHHokF3Hw4bJz/AJ6V&#10;9SP1we1eWfFzwmfFfhK9CuVmjhYKuOoAznPUfhUrRlX3R+Ssrh5ncD5GP4ZqGQgnB/8ArCppovs0&#10;01kTvEDkA8HIB4PHHNR4UjOTiuqOxity/p8jIQqnaRyTX1h+zz41g0bXF0q4nWGCeYNjGS8j4UZz&#10;/PtXyFbzCJtpz9a77wtcCy1e0vm6RyqSDxwTgnj0HNNRvoXY/YkMFYMpPPzKfrX50/8ABQX4ZjWf&#10;CkHjnT7ULLZNummUE/KBzuHbIA+pAr758MXH2rw7Z3RmF02wKzAg/Q8VgfFXwxH4x+HusaHNF9rE&#10;9u+1Nu4iRVJRh7gisFoybXVj+ZaPLR4U53Dn1FRxrtJA5Ve1dV4h0G60DWL7Tp0ANvcMhYHOMHpX&#10;NtIvmMoXac9T3rri7q5yyVivGxEgAzGCe/8AjVyRD0zgKM/jUEjELiPDL71pov2i2Eqrg46fSr3J&#10;sRRhVUEZZjj/APXXWWoMcXzDcD/nmuXgJIBVcbTzXR2zm4TdF8gxt59aGhWFuQhAR/mH8q5qeJvM&#10;2bQo7etdXPESVXK8YyfXFZ88PmbpFBDKcCkgscmJHsryKeP5cHDfQ9a1pb6N7lgg2o/SoL2KMRur&#10;nGwZ/Gsu3VriJWzjYORV6WC50JTyPlQ5xh1x9a9x8Makv2aJ9ocOFBxjIFfPrTyMoYHao6V6N4Jv&#10;JdnlMdzglkPqPce1K/QuDP0G+EHiUaHqdnaCVhE8yOmGO1GzySPf8/Sv058RMt5oltrVv83lhJc4&#10;wdrgfyNfi94F1mKG8tLiWQssbgShPvYPUr3zjpX63fCHXIPFHg6XS55ftLQlkyTn90/3CPcEHNc+&#10;JiuW5qdnbzJciKcA+Vdpg+zAYIrhgpSea2IwY2OM9cVu6EzWy3OjTHEttIWQE+h+bFP8SW+yeLVI&#10;8AOAr4FecBL4buVkabTJvuyKWX6/41yXiVZLORbrGREQnp361dt5jb3kVwhwFcN+Gea6jxNZNdWs&#10;jRxh4pk3cddxHH602KxwTXD+VHdxndnDDP8AKt9ZtjpdwY6Ajvz3rgdGukcyadM2Jojwp9uorqre&#10;Q+WYv7vIppgelaRqqtcLbsfllHAPZvb611J4B7Yrx2GZo0Vhw0ZyMHmvVLC7W+s450yNwGc9cjvW&#10;9ORnKHU8G+O/wsTxloMutaMhi1S2XcQo/wBao4OffA59h7V+bmt6VewW7QTR+XOJPLkRuNoAOf1F&#10;ftI7BGAPRs5B718s/Fv4Q6RPetrVnbtiUEui8AseAoHTg8/Su+lPmXKyFJo/MqK1JcQxcuDxn2r3&#10;r4a29xJiE8mN1PTPPfHtWNqngqfRtaeFoi5ycMO659Oxr1vwfD/Z+wSKIe3PYHipnRZupqx9PeFj&#10;BHZJbyZLNj6D/GvoK1kSS3jKENhQDj1A5r5M026cSRRq+zBAyOTxzX0z4ZZ/7IhMhLHnr1rSC0sZ&#10;NdT5W/anMWpeF45QNv2ZiJAeSoXnIHfOa/LLVobHU9LZL0iIgkCTup96/XT4/eGl1Hwne+WSu2N3&#10;kcD7o2kAZ9z2r8entC6Xmm3hO9XOQwKng5Bwa8WvHlxMk+up6FF/u0cMvhyW8dY7VluWDfNk7QQP&#10;SvI/EHh2fStQnljBVRL0/u17FJDdWdztjYrg5QjvXG+M728uUV5owjfdyOpB6mu6kuhMzoNIsPDn&#10;iHR2s9ZlKbCCZgwVge3LAjnGK858YeEdLtYhLod4NQ2cGQEH/gLepH0rNcCaIWzOTG/ysoJHbHOK&#10;oQ2dzpzSQHeIWbJBOR9RXQlYy3L2l2scelrHc/6QzqQ4/wAPpWJpn2rR9dAtm2W+CGLY+bd2I/rV&#10;26s7kFJbWYpE38I659hWfP56mNnPmSL90Ecn61cfMhpD9QiAv5S2CZSWJx3PU0y4idGjCnK7enar&#10;AltXu7eW7LCIH97xzx2x6VZvdIWWfzrK7EschJ2tjKDt05qmxsz9PS6WOaWJiCh3Bc8e/FR3F3dX&#10;ajzz5gB49RUMgvNIvsTdM4G08MKn2syybRxLzj+7Uh0KkoPk8j5geKitmUy/MQAP6da1i8aRjkNx&#10;gqe9c5JC6OT93aeBSG9jYe7jhkfarMW/iHbPtSwPvGG+bHQ+3vVSWMvCpjcBxgkHjIpYyyJuY8N6&#10;UluJmkMbtueOefeptOsSLxmU7WIwT2OaRYlWPGMOOTzT4xIuJAep7VL7CvY6FrYs+5uqcfWuZuEM&#10;TsGI3E9BXS2shGDKCwI7dqxtWtWWYTxkMH647VasK5zN9EHUuCYygzxVaGYvCG5aQHn6VrGN1I3E&#10;jOQ2fSsCV1tpG2g7c8MBVRaBM0XtJJYWmbIcfdWuclZpXSQZynBz04rsobkSwrPE3mLja2e3FY32&#10;ePkH5Ryee1NSQLRnJTyIXbIJAPQetJFMNwTnnp6Vf1DTmjAmgGzdksOuaxXDRqrL9GpWNEzRaNnG&#10;08g88VWEo3hwMEcHPtToyWBRJMAjP0pHDBTu+X3FIfqaERLqVxk9vapdx3tGfnOMfSsuB5Y3EYk3&#10;KeavEkl1Bxnv/wDXoCyJUKsoVjjHBzSxZgbep2jOBjqaaAqoMgj1zQxTPy854x6U0CJLiIwsWPzb&#10;yMnuM05FGWIO8qME96tiJpICwAJQcnv9Kpybgw2nBI5poGhqOEGcE57+9TgqY968HHfvUDgFFlXg&#10;jg1JyVCgA7e9O4bDmkPlKTjkelVtzIVZWwSe1WgoKnBDKvB9qZ5asyhPug8e5rNgi6Z28zZyCByf&#10;8KuQZkUvndjrVFUZiXPzYOBmtK1iWMHB255IHSgtFq2lVJAxyAe3c19h/st/Ex/h/wDETTNbDCOI&#10;zJBcmQ7R5TkDqMdTxjuK+NikbT7mJjB6ex9a9l0/wvfeHbKz1mRTPDIwkjlRvlZhkr+RGfwqZQvq&#10;b0qjjp0Z/UGr2Ou6SHU+faX0GQfVJF/Q4P4GvxU+O3hxLTUb21hkEqs0rglcMBu5Umv0G/ZF+Ka+&#10;Pfh3aWN1Jm6sYlXa7ZfHII9xkHHAr5u/ah8LbfEV7daPGqALJ5ivn5UXO4IBwT6A9e3NVUq81pmM&#10;aEqcpUz8eNSi2azNEFJVMbcdlFRhC7/Pzj7v0roPEem3FtfTM2UMbFW4wc5PUdqwYSG5HJFTGqp7&#10;MJUnF2Y+JJZHURjL8j2rpEsZAqsPnOOcetZ9oCs6F8AZ4IHf3rqrdgsitIv7vPKjuO9UwSsUVsm8&#10;slmIbPHsK1oEVI/LU847+tbRtIvlmhUGBujH1rmjc+VdsF+dVJBB4qSS38sS7yPmPrUpnCEEj5Dj&#10;/wDXVCe78uMu44zwPes6S9WUxhifLHLMex9vYUJXKY/VUihuFZW3AAYI96xNQuAkbBTzt+tTT3Hn&#10;SblG7BwM9CPWq13zC5wDhenrirSHoYuzt987R9Bmo7eRVulXqScVmx3UjFmiOwH17D0q9beYHDEA&#10;kVdtBXZ6JHNEtrGBIGdhz7e1MjkAcoo6GuaSdyQB+ArWtrgq2ZDuB5PHpWexLOuRdv8AFxSXESyD&#10;cu4kdQaS1aOS3jm/vjgen1qR2cNgfL7etFyWYlwhQDcpB57dqhiu3jRYuAqnGa6MhpBscdeCKnOl&#10;PJInkxA7R07kd6a8zSDuUbaJr2SOOD95I52hcE8njp3r65+F3w/j0CA3moW6y3WV2l1+dGxyFPOV&#10;YHp6isj4VfDj7LGmvX8SRtKQ0CHDbY2BDev3geO4r6UtrZ5JovKUfKQF7D2rhxNR/DE66ULassaf&#10;pTsxvJyEjjGcHjFfKvx/+MP2EXXhnQ5RJciMIrIRthLgiVHH/PTbwCD8ufUV6H8Z/irZeE9PutFa&#10;WS1nSMBlh5mMsgO0L0AAHJJPH1wD+b9295qs5mmD3EsjNI3JJ5OSSajD0rvmkXWqJKyMSGMIrMCW&#10;bOST6mmSkkHBz7VcnmgiTykUsO/bms6SF1BdWBUjJx1Fd2x540bgjKfnU4wKTfxtlGCPukVE5ZV2&#10;ngtjn0FPAlIIQCTHr6U3IiV+hN5LKQZcsG6Ht9DTyig5TjFOjlOBFn5M855xQ7YBVfm9KSbDUo3M&#10;6QgL1HU4FYt0yyHeMjJ4rXnAkjLdJPfpkdqz2QlGPG/oB6VYEVvwMRAtk7Tn1pL+2hQ/a3OZQm0j&#10;1xTVM9sQrHy+dxPrV7U9NXVLY3mlEyTIMyRA/eGOoHr7U0M5N22ZkRjlv0pY5Jfluo8kIQCf8RVY&#10;HzF2MDkdiMH8a6TTWt2jKECMOOh7sKNRXJb2zg1KKK8j4mjUgKBw3rn0xXMyWsgUl2wp6Y9a6K2Y&#10;xysisVccY7UisuyWG4QSoTu57H2oL6CwW0N3ZpubZLAMMfUVWKS28mHy7YyMelLbWjQagtxAcxEH&#10;cuc5FTXcwM24EBc449KRSZTu4GvYVnhwXB+ZTxmscL+6dlG3yzg+tbG/ypMKcoen1qKbMADAbtzd&#10;PerSsS/Ifpc8MkXksS5b19auMrWk3lqQobgY7ZqnDFvV7iNdjLweO1VZ5XkAbJ+Xv61LQSNq8h24&#10;dWwyAbSKqMVdxLgL3b3NRw3ZeGOGUs7ucAkce1Wb1WtovK3Bwy4YGokNCvcweTs3BgR0HrU1hOPs&#10;bRuoKq3HrXMINvyucdxW9YiMQlnYglsE+1O1ir9CWQPEpDj5CeMe9PtvMMy+Q3zIMKR3+tOkIVCs&#10;oyp+7/8AXqqALedGX5lPPFSxs6qLUrm4gFrdMJJYv4sdB71nzs3zfxY6GqRu4zOZE/d5UD6npW6I&#10;JP7Ka5aPJGTx147n60gMy3mUymNgSMZ56VXuo904Jb5MZWmJeqv3l3HNSz4EqlPmVlzj0NUhFWNZ&#10;kkE4+YKeh6GpNadGmhuIVCb1w3uwqUyCOSNS2AeCD71oa1pwMabAGMahgO4J9qm+ouU5pZndowDj&#10;LYIHar94BHMoYbmUAY749apLEgCzsCCrbcn+9VpizP5kzDcRgH2oKUe4hhOdzYwPTmtlI/NtA4JZ&#10;o/yxWRZiZ7kxJ+8XHPsK1oi0MbJE2M8N70Oz2HYjaQrCyxgFxz7Y71lm4DRYcFlJ6nsa03iVbfYD&#10;wTye9QJF5VuYfvhuQaLCLKOscQUHqMZ7c1LGfMhZWfYF4H1qiGIQRtgH09veoxOqOVxgE81SE2Oy&#10;6PlGIZe1NdzM2WAGR82eajkWQTbVHU54pkMirJiTgnIGe/1pWAtRNsgaHJCfeGfUVBJcTGEsMOrE&#10;A+o+lOIbY0DHBPf+lRRHYjq2Bjp70WGmalg2UkD4RDgLuqysjR78fMFHb+VY1uylACd2W49aundb&#10;/LIf9Z1rPqBFNMCmUzknGOwqRGGEIPI6iohtBzyQOB2pWAVjt43YoQ0jRjJLx4HVupPrU+q2s0dz&#10;BcbhIIznmq9uRI5iYYKjqKWSd5lEchyFyM9qqwpBMVncTKCmfvehou2yiMPmKccD9aLRSN0MnK54&#10;HpVrelmXy2QwwuR1osCZUsJFeZogctHyT2P0oYYlJYfePWpktXizPxHvXJPtVlQso3Odygd+lJg9&#10;jPuC4iKN8+GyF7e1CxvGEFwCoZQQx7UbN5zE25VqzLL9oQJK52DrSS0AZeyG22CLEmRn1zVm2nR/&#10;KkdANyFST2J6VRXdKjE/MqcAjtWqPsk2nbkIV4x+Zql2EzUQW7aI9tgLdLIMOfQ9azF/cwyK4Dkf&#10;KCe3rUIeSRYiflIOPrVpcncknJbPXpVWD1KgVlhGwMwJOR3H0qhIUciNuADyDVw3X2aQRSDI7gd6&#10;y9QCyOjwcq5yc8YxTtYllq3kW1ncxqJFKkc+/pUUk4kjEhCoy8H6+9QgAsZiQAgxj3qSNElhZGXA&#10;3ZJ96Lit0EjlDFQVBHcn1ptxJLFFuQbefmIqdrYrKMDggYxVSdfMikjZ9rdhTWhmZ+p2sUSxXVud&#10;4kHzgfz9qoxs25XAyFOatxu20wEGTPA9KbJbS2wXI4HUD3p2E2SygXJDxnkjJFLFmOSORvlH9ait&#10;VCmQHockZqVFae3eIfNjkDqRihIVjRjvWUnhXHY5zVm/1SWewNmXLpIwIB6DFczaCPy2QkAn+dPa&#10;QoNnOOn+TVWsPYZIIy2xjkdMj1qvMHPlruxip0zGzMV6rx3/ABpgRDZtGMiRWyHpXFYx52SNmjYZ&#10;yeT3qsRtQgcAcrmrc/mEszDzH29xiqEXBCSDODxnpT6E2JyzmME9f7w70rFnKgNyvc9M/WmFkVWi&#10;fOO3saS1LIxVgHHp2+tNCvYcgZ8EkKQfzPpTgWMpd/kPTFRfKHKr0BzjHf2qe4YoUmX5hjnPem3Y&#10;fQem0K8ed/GQTxiqudiKiHI9QKkdVY+YOjcUiJvDBTt2/lSuBCkLPn5tuDnNa8ToI1yMsep9arW0&#10;Lyr8gGcksParirGv7zHCnp2+lO/QTXYmAQhssQAuVXsfWoSV8sggY/kK0dcjtvJsZ7ZhE8obzAvI&#10;XB4/Osl5IFiKyEBuNpHc+9SnfcmwrhDHvDY2DgGqhndFPA2nv3FRtzgbWGOjClL7SGkOVbv/APWp&#10;gKrlj8vB7j1+tQhMM2AAR1WrbxrE6MMFW6Ee/rVT999paBR5rMcIB1aloi7CtIREo4U54I/lQiSM&#10;SCMBOcGlj+ZhG6eSc4bPUEVO24bZOCQcY6ZosJojDSqpU8AnIX1NN8xoyGVN27r7Gpsxu21jtz39&#10;KigWWCRkYCRWPBz1oW4JFyYSlVZiZAvvUDx7o12r7n2q5d22y3WYEhG5xVR33oXTKjHH4U3oMesM&#10;zxsIl3sOT6jFQlNvzKT/ALvuamtb6SJt7cnHIHce9V0cFjt5IOefek2U5ImstQktC0Eih0fPB6g9&#10;iDUqSRST+ZK4UnqCKj2DcXBzgeneoVRWUGU4wM8fyppg2aD+TKjoctIOY2A4PsayFV2VmKAvnn2/&#10;CrMccgbO7AxwOnNMEbYw+Qc84PWhmbK0abtzE5C8/jViGJcYIIP0qY2r4ZocfKAT7VKIvNiG089s&#10;etSmVcov+6bI6ZpJIzE7SRn5XFSGORgeAVU4JPrUrbntDEwwFOcj2qmIoLlip/iAxTIsbyr847dq&#10;mcfIQxwwOeKjI2qshGAePxoEQrEks7B8jaOKuQf6OCIAASO9Qt/rAyDecYwKfgnJAKjqTQkO4khR&#10;MAjr6etMaFmXeMIO59KSRnCbxyoPek3+WvQnzRwO31pi6jseUqEfiPaoyHQtn94p9KUsWG1nGQMY&#10;702IgggZIHAB61LfQNiSORljWNchc9u596sIJJMhx+NMCyI4BAHpQ2d5cMytn8KLBsMkyDt2kgHq&#10;aTbldpGWJ6jtVyR3ZArDJ6nHaq25ducEkH5atMW5C7uJMcEIOPU1ECxVsZ3dasSM0haRRnjv/Soo&#10;38qTI5OMEHpTVxPQbHiMrlc7h+tL5mSxGQSMAD1ppdmOGPU8e1K3yBcjLgk/h2pLcm7GmPG3dxju&#10;P60ogWQFXOFB4PrTjIqr8xyW9O1EA85xbg4Dng+9UNIllCNj+Fl4BFM3vsKn5Tnr/WrGoWc2nTLF&#10;cAYYZBHRqqNIoXIXDfpUqQXFXdnap2kc/WrUQ8/eW+VlAwvqfWooYQysHO1jwKdGrJk5ww49iPWq&#10;BokiDNmNsc9M06OOaImJiOeeOlRfPh3H3qlXG0BjgsPxzS6hsWUt4pXBmPAHOD/nisxrORJmHEoJ&#10;x8vSrBlEMO1yWLNgfSpI432bo9yg+tSNvQprEYwUclk9PSraRCMnnnb0/wAartviypO5h1zU5fao&#10;Ay+4ZJ9KaQWGy7xH/dx3qvKu3DZJ4zUqS7sI53Kx+YVeaEsv2cncCNwwOgoBGYsg+V1Oexz3p4Cv&#10;GWI8wg52+grUh0yGKzEjnzCG69OakNqkMuUUAEdT6mk2VaxXtYU8wOD27itFooplAYlQCRtHenS2&#10;RtmQOdwlxjFM+/IzqChXgjualMLmd5QRxGDvA/ICrU/CopACjBz3xSEK0mSSgbgn0pzbMmGUbgfu&#10;n6UMPUtCQHbKuWx09VpzOCxk27ie46CqCsm5mU/dXHHSgOTHtY5zzikmOLsaNrKI5H34KnqPSp/O&#10;BcRjO0/oKoTAx2yNnduOfwonlICy/wAWMfh71adka3NLcquQAXA4z0qIuzxtH98KckHtTraZfNia&#10;RuMjd7A0y+ufs2pTiCNZI84LZ4IIqL3BsrM4+8OR0qKYRhlDsBjBHrUVxIglj2HYv909hVu4t4JN&#10;rk5ZeRjv9aNBMpKwfzBt2qw6emPSmMkWxH6EcA+lPI8qUNkjPfsKjcuozjcM9PT3qlYi+o+VVCou&#10;Mkc5p0Bijm+0yr8yngnnn2pjZVd5O4joKZIfMi3AH2H0p2Bs1mJnmDbhubkKepAqMlQHjk+Vuo46&#10;VSyVfdj5sflU4k3Nv6qq4bPU1OoNjUGCSgGGHOelSRo0rMudrY+X0zSSBWjjyNgx29adEqxo8eSz&#10;DkN6GnawEVykiqp2bietIqJFJlW5IH4VPcHAXa3IByKrxsDGqbSHOcN2NCB2LenTta3yX0H+thOV&#10;PpzzVnW7+2v9Qe6tY/JWQAyDPBfuQOwrJRZQCQMtyDtpkUcnlsMc55pi2JCiqdi8Y61Im9k3YyV/&#10;So15cqORTIo3jmbLALjOM00huxchkUsC+M+vtUTNG2/J9doHU+9NYncHPOOmOlTEKx3uNi4I/GlY&#10;CsuXQAj8upqSRnVMZwB0zTURsfKNxHHHalcMYwrHPPJptDsuo0+WygL370Z5+fHyjHrVfBRiB9BS&#10;KB8ygkBuSfekAhwrEISrngY6UoXcuHGGUcn3pu3eP7o9R60pb5FcduD/APXqWmITeRGInOA3FNOQ&#10;dg5yMYqaBIrjPmEDb36UxgomyvzBePpQkKwdJF424HbtTCSiOuQ5bv3p5y25CegyT7VENqqT/eHU&#10;U7DWhE33Qrc4pOZcxkBQO/rUqxyS7gpACjIzTViRpArHHGQD3qlKxS1JIQsbB1z8laE05uYIxKdz&#10;qeDjoKoIuD6dcfWrGCwXnGfvVFyr2FcF36ZKjr61XDHcC6bQc5FP3E7ucY4A71GGwdr/AC7hwaEw&#10;uRgRj5VGeTxU0kZyhHAx07ClZUCAsQT7elJLscKvI28j0NMmwYJBC8Y5zUigH51HQdKYXfzAX+VT&#10;2HtSOWfIxtA4GKBIRQ7s0ZwM84P9KrSqpTaxyFPyn3qZdpGcbiO/eoFb96FiXeWP3T296A8iW0tx&#10;cXcavllUFnx6Cujk2Km5ASgOBnrUdtCYIiwXDZxkdTVtPMbcqjcPvfSpt3L9RLdQo+Rix68jiriu&#10;SjP36VHGAzbCu1s546U+QmQ/Ku327U1GxnMaWZyCx5T/ADirylZIh2C9BVZIlZyXODjp2zVaVmkQ&#10;jnhsHH+elaRRlJdzSiZRvZOCvU+vtUUzLK5dhyAMZHaq6o5RhCC/bPpXWM0EkUaJGCNoDHvuFDFc&#10;wbK3SJ97DeDzn0NdDZ2sk8yvg4HHsTVeVfIXYACH646Vf0qaWHzI93ofwqW3awLQ3FG0gv24Jrl9&#10;S1ac3zLA2xExwepq3qGp7bdthO45AC9R71y0kLMiyK+5jyWPqfWoW5TZd1DUX1KBQ+I3iO2qQVQF&#10;EmWI6mk2uqlWGGb8iR6U+NNuA2WOenvVpAl3E64AySOfbFY807tMXbkA4wemK1Lhk8uSNyVz1rK8&#10;oBXQ8IORnvQiXoxrLlfMkO7+7iowrKGOcg8mnOVEG+NtoHUe9RsCFVA3UZJp2GhVII3K3I4x61PE&#10;pllCHC+wPXNVQY2baeCBj8akUOCp27SvORSBFjbtIikXbtJHvVmJFL4diE9+o+tRLulYNITnsfet&#10;mzshcSRwnDP3x1rNjSPSfA1m+yTKqyI2Q2O/XNdRrVyYn+zrhg45Pv6VY0G1FjZeUw2u/wA2PQYr&#10;A1GcS3CxK2c/zFZM0Sshlnktgrtb1raiV0Py+v4VHCE+Xja4XGfpWnapmIH7pz3qluD0Jo0lkAUD&#10;ngZFd1aIwjGTk4AFY9lpd2yCRF3ZbII7V1n2YRxqh4PU+ua3iYyLFpEzP5wODGM5p8jl7jIOHY5H&#10;4c1Nb7obZuAAxrp/DWjtf6jCjwl4SymQ+g7Yroimc0j3j4XWT31gJ3Lb42OwAZ3ZOMfrX6TfDHQI&#10;tH0OKcKA8qDOFxz1J9c+9fL/AMKfC+dSgtk2rbRoDsRerjoM+/evtuJE06xKJhfKTcfqKyrycnYi&#10;Lepwniu/M18IEJwgGf8A9VXPDNuJYTMVPyNjJ9a4vzZdS1nZIdxmkwCfY17Ha2kVhaCJeMDP44rC&#10;xRUkBkk2dADUcsYd9oPA71MgOC55JqGRiibl5oKTMaYs0u0c4OOK6SJdsSr7Vk2kIeXzW7HNbFwQ&#10;sLMOD2qGWlcy7mdtrSScrEOnQV8p/FrxBDbxPdwsGaQNhM4Ix1P0zX07q98unaVPPLH5mV6ev8q/&#10;PD4pa9E2qXMQc3KMxQ9tp5JCg9geKdKN3c01SPlfxeftMpEbmYFixY8nOeRXl97cpCwgU7dp+avQ&#10;NUm23ErMNpJOFBzjNeU6rMhlY/fKntXYkiNyG7uVaXPLpVFCnzSQcY61Ym8xcKybC65AxjiqTKVU&#10;pGQCRnFDYDn2kl84LelRliigBCoxgHvUcFtcTOIouRjdk+1aTWrhsHvyfYULQaZXs43dtuPk61tI&#10;NqbduT/So7aFUVtp5/lSncc7QSe5qRNMYr4l2nof0qS+V7aNMHIbPHekhJPzSYZkPTFOvoriWTzy&#10;MoBn6VDRZWtVE0RRxkjkj2qHUFWzYOn3WUbR6VoafHcS3CSKP3Ug5P07Vr6hpf2jaVAIQfp3FU0M&#10;5rTklUDb+8BPOavTpiNtxywOM+5rWfTzBH58JwgGRxWYP3hwAQDzjvRoZvc3NJ2x2rITl8lvyFc9&#10;qt6lxIRCAMEZx2rZljZbExxttcrye4HpXHOuCQvPOKuIth4bLNIcHjA+lIW+fcWwAKaxULt7gg5/&#10;pSSEHoDjv9a2WhDYxSFy7k8nPSud1e+nSZQSNhU4Ujjnv+FdDIquv3sY9a5TUCsk/wAjeb5eB0/l&#10;Tb0HFGYFdkZnyoPpU9oJC2EAU8YJ44pjIvy7t/H8NWY0AK9QPT0rK9x7GlL8oAOHKfxDpmofPZMM&#10;/wAwXoB0FMbLfIfurzn1NRTu6DaPlJ65qrAMeZnuVusHcnAJ6Baux3Dk4ZzIQfqcVjiRyc5AIH4Y&#10;qa3kePDNxzkepqkB0rSgqAuAvRm70sz7YYwrBSp4I44PrWXFOQQVYNk5Pt9aRwvzNySx70rpEuLL&#10;jRI+SDg45z3rFv4fIXYpLd+P6Vrh4TG3U7euKyLuYum1Bljx9BUyldFQiZShsAHJB61BLkDCgLzw&#10;O4q3IFBAYngcgdM1n7mG4ZGecVlYq1hjqVkz0HtRHHhvkJI64J4pg3/cONpPP1pyja+w/Nz+NQmU&#10;K6qGyo5z83pTVG1jJnaW6A+lP8sEFQfmUk89D9KZ8yrvjTnODk8fWhMvYjfKgpgYz19ah80q7Fhy&#10;Bxntn0qeRysgJAcdwKrFQ7u2Co6gGk9ChY4yo8xiWP8AKnFursSV7cfzqZYxtUAYJ5JNJI2crjjv&#10;xxUqQh0FuzTbBlsjOR0/Cnm2clQVw3OKpiefGIzt2nHFX5ZmDxbz8yjtTYrlGRGO7ACMnbNRlpCo&#10;5O7jB9KmnAmDOf3XPHpmjBO0cOQOQKgCXaI9oU/N149asLM7vswPcnrxVZSEjK43t/KmMGZ1eM/d&#10;HelYbL7GTb5gyqqeKV2VScjlxUcVwWQRSDr+vpUqDce5K00ZmfKHEaBiA2QT9KUYJ469R9Kc6AOT&#10;jJPr0pm7B6ZPT6CrGrgxwwZjnPQHp7UpAaMHow61HtU4TsDgn096tHKN8vToD60WHYkCkIuDncMn&#10;NJj5GXOCR07ClEe8He5wOmKXBCrtO/PY9qFqO41EkVVdFDDPJqcxpvz0J7dqjt1kVwqthTyRV2Re&#10;T/OgbehUAKSeYpBjHynPY1YKMrbWIKn0qNo8AAnkHOPWrEasyg7TnPJosSPCIw+8Rjgg1biVVkDq&#10;MAHt61VYMyjjIB57Vet4yjg4wuMjNF+wLUvqBG+/O8NnI7j8Kvw5OOnT8azkDbt2cc8HvW1ArmUB&#10;8A9z2NZtlM1rRi6jYvHcVqtCjKEZ9px0qnaOkMexjgbuoqe6voYpgi4kPAzjpnvVLa5CNPTrKEyh&#10;XUHnOeo+X2966KVWCA8oPbpWPYSBXDgkhsDpXQyCVYsLghzRubQaMGTzUBKY460+xlnSbKjG0Bly&#10;OKsyRoyk/dzwT71YsrTBWQsX8scj19qnUTdlc73RrzzZ4Uk+XcBwOg4r37wDbrLdOgX5VGD65NeD&#10;6PY+UkN2SFd+i4ztBOMV9PfDezVGEkgAD5z6jFPbc86rPoey6fbbYRjpgVQ8cXlxpfhm4mt28suh&#10;3YwTsUZYc8cgYrpbRCQEA4PQV4v8d9Wu9Ie0tdPIAaF/NRjuDB1weM8cd61SvsYQjeSsfBPje+We&#10;aSbmLIJIJ5ArwW/1y6E5iTBBHB6mvU/GMrXN68cLjJTDDsB6fWvKZ7V4bhVYYPt2HtWc9D1b6FWO&#10;Y3CknaWzwRVS4tPNSR2fy8dAOldoLa2ijUiBSOuAOvuaxbq3yGaGPdnOAKzW9yb9DF0eZIiIrjBG&#10;7huhAroh50ksgt/nXHy+tcucZKSECQjIA7VPYXt9ZSFI5NvsRmnJoaJ1mEcjJcKRz+OajW7urW8i&#10;u7f7wONuex4NUb/Ume5Jdd0g5IAwMHvT43XzI3cbVPPPXFJMDqtfRruGGXbhgd24e/audiiRWJl4&#10;44q7/abea0JO9M5PqB7VfiudMuINrMFJO0ZGKew0ijbWq3qlUbawPUD+lZeoae9ndG2mUusigq3Z&#10;selehx6dHaIRAynChlI4Nc3r12syQ24G10JO7v7insabHOxwy4Jt/wB02O9aR0/UfKim271YcsvT&#10;NJbWrTDdA2XA5+laFre31qv2Z2Ro+QEbgg+1F7CRgXG+BpGVAd5Gc9vXFX7aC9RcxR/KpBOO9a0N&#10;tHcXgWRB8w3HByvHfNdPBJDakMseU7gjipbHZWPNbu48243HgD2/nVqNHkhyih93Q5xiux1SOxvT&#10;5nlrGcY4AAP1rjGtZYwRE5kQnr2AFFyBmGQ7JlPB+6fWlwok3TIcdOOaiJl38kvuGPm7H1qVZBhQ&#10;fmZT83piq1AsDZANkQzuIbB7Ut3dtIRGXJ6Y28DNL5Jklynylhk81A0btEASMqcHHf3oHYfDDLcN&#10;njJ4x34rWGYQqsxIXgoe1UrC4SG7UP8AICdoPvW7evFIvnRIEwcEn1/+vSY0YT2k0e6Qv5ynoFq7&#10;p9hbXYbziUPGB60+B4wmGJiH0zSSxlBvhbA6Ej3ouUy2dDSxkkaW4E8ciZXGOB/jVB7UMRIjbMcD&#10;FTwwTLE0crswTlTnPWoGwG3OpAHIPqaV7Cvcfam5kLKyYbPzH2qtfJOjCK3jI3dB61e0u7kjvFR4&#10;zdibgqg5x613EEuk2k/m3ieXztBIyF+vtSchX0PL1vJIXNs8bIyjOW6gfSrcV6ttOsgBRHwDjv8A&#10;Wuz8WLpUluJrZkuJv+WmwjBB+7XnQiMSjZmRyfunn8BV3DqdOt/bm53SOoQ8Anse1SytEJsySb3b&#10;7rcHiqOhaCmuXwsi4tSeWyDx26etXNe8I3XhW/TzpPtFqw+RwerdxiovqVYSdZFZJYXAZeRg81Lc&#10;6/fzab9gn/frkAMPvDBzn8uKz0f7vlIPm6g/zpJRHFIMgbjy2OmDQgaNCOwt9UtS4fGxsD1Jp39k&#10;Ri2KByXzwfXHb6Vc8KWljeXNxaG4W3kJHlb/AOInsOmD+PNO1LT7qw1GazmbyhEflZO49cHv6ih2&#10;QmzEhtZ45fKlACqOD1qZraA7opMqSAQw9KuPNJCS+POI/OqQv4HmESYSTPOen0rPcnVn/9P6e06O&#10;2a/idZAkeT+7ccGuuuNMtmDyxIocc7egqe90LSgyzWRx0A2kYFZVwuvWMbtYAXoHO18H656H8jXz&#10;qTR9G0XdLsDfF0uLT7MP7w5HHqe2a9G8KeLW0Kyk0aeN5rTJZJEPzxN3OD94e1eV6R4m1G2Yi4iM&#10;EvQkdPoa1I7q7nzd7Nyy5JCg8Y4/WmmJtGhrPiOLWb55wxDg4ZiAuQOOQKr2k728wlin8wEfdrmn&#10;kAuJV8vG48+xrWsvCuoamHks5ZICDgHAKk4zjtj681DuxnXx/ZbhPMhISQ53jGKx5WNqHSRTsY8M&#10;KTRtB1KGOZLy58mXPKuOhHB6EiuM1f8A4SDS7p7eW68xG+ZRxjH0qrgd9pWuWlg7RXWdjHhuu33r&#10;XN9HO3mQssinJGK828P6NrXiIywxgLIi78kEhgOML7mu40Lw9dW7yW07NHOrbWyOmOwHrT2MZQZ0&#10;+n3DPj+HA+7Xt3hTWZb6z+ztudoRjex6+35V49DZC3yD94dvSvQ/AjRjUGtJW8pZMMOcZx2+tK/Y&#10;5pqx6FrunNrPh+6t2VpF2jIX73HcfSvzp8V6VJY6k8Uyuu5mALjDHB6kdq/Ua2jRCUA45GCcV8Vf&#10;Hvwu2m6xLebmZX+aIkZBzgtk9sHP1q1LoZo+XZkVB13KBWNcFGO0LgCtm45AUZHGKypIX28c89a1&#10;voByl1EUlLnockV5lqL7LtkVS/JJPbmvXNTtTJE20kMBwK82v7JlfcSTnIxiknYEilpdw8Ehc8j+&#10;Gvc/Cd8J0iKMVYH8sV4np9qz4LABV/pXqXhVxbvsOGz0x2qZ6o6aa7nvSEvErfeNRyRZQ5ODRY3C&#10;zQJGD8wHWpnBztPOelZpmiMaSI44G3FZUkWGPHBFb8ikA9uaypkAz6ilcqyMF4WznaDtNUDZXU0p&#10;eFhHwcgmtWadYWIZM+9ZUhmkb92xUk5GOAKYaE1ql4ke2eM5BxkVOYiSd3y5p9pcTZMFyxEg6dqv&#10;MgHQ/WkmJoy/IL53fMV6U0RFGAcAJ1Jq5cSRxIHJCjvWNdanALdjCQ7AZX3pXQJF7aiMMn5c/pV3&#10;z7TbkN0HNcImtyN+7nGDQLp924cg00yjrrq9SIfJ8wHpWRPqzMuwZz/Ksjz5GO1Mk0nlu4IIMZHa&#10;glpor3uoXBcBiWUcfSsmRZTMTkACtp9NmlUyIcHsD61VOlXaRGZwDjqRVphqyo8c7gPJyO1bdo87&#10;2yiXDnoP/r1DCGkiFu689vWocX+nSCKZGEcmdpPQ/Q1VrENGklvD1VAD3NTRKHl67QOlZlneSxyi&#10;KY4UnHuK3Ue0KeWfvg9R1qUIqXMbqh/jBPPtRHYlSrRnfnrSp5vzK7bxnitK2w6lR8rL2qmHoSiD&#10;5R5oGAKYqxRthelWA4PyEHimrDv+YLwaECiaFozAA9MVtxDoDzWbaw7dqk4HStWPAJHQikk7lvsW&#10;oh2zgCp8cZA4FMQZI7VKQc+mO1O+pNhQCRxxWfMpU7j2P4GtDLZ44HrVO4BcBCcKOT9adyUhu7jO&#10;ODSZXBY8VXYlQByB2pVKjO49qvYpIpXLt5u4nHYCsPW7RZrCWU43qpwcdPpWnfCRYw6fMydCfesS&#10;6vi8JiZcZGGBqLhex5/ah1Ty+Si/nXQ6bkkMPXofT1qBbeF2zjbg9BT3DwvmDr6VrHUZ9ufs8anN&#10;b3D2LTrLFN/yzYkNEwwAAe6vkY9819fsw34FfmD8J9RvrbxbZq9ywfYzqAduWHQcYzgZxX6dWr+f&#10;bJJncSAcjoQRnNc9WNncTSZZBAPzDcB1HrXwV+1N4ZSyvjrUAKLc4LY5GF9R2P8AnvX3lnacGvBP&#10;2gfDMHiHwZPMXeFx8gCru3N2xjvjNZReoLQ/Mq1kA+fbuAPTrnPpX6Xfs7eIY9T8Krp0kxnmhjBw&#10;eAvqo989R+VfmxHGLCdrZvlkiOPavqD9nHxnb6d4lGmXM4tVnRzKrjCZUfIc8ckZ49fwq5rS42fo&#10;G4JJPSmyx+fBJbDGZUKDd0BIxUpYPEsg5DKCD9elQjJ74xWAkrH5OfGnwYPCXja8a3O63nYyFguE&#10;3M3QepzyfSvKgAOnOOfav0c/aQ+HVr4r0Qa1DG0L2XzyupxyAM8cBhgDvX58zaTJArxsvlsB0J5r&#10;opzVibamMV+dWQZJrprJtyhWbGO/t3rnwsq4B4PpWrYylyY+BzxWqauOKP08+At//aXhBBn5U2hR&#10;nO0AY2/hXuoO6N4ANxdSo5I6j25r5V/ZruJV0c2zEZJkLf3vYfTvX1GpIbOcEVzTjqDWtj8Gf2wf&#10;A03gj4tXsSbktL/M6AhQm84B2Y9V2nn1r5CEg3FsYKnBFfrf/wAFCfh9eahpVn4ntEjadpUDPglg&#10;AACNx+6GC847gZr8jFLFsY2sxOfYj1rqpPTU5Ki94nADIDggZ5xWvpSKzSoH+/jb6VnpuaMo3ykD&#10;7w7Uaduiu1TcRu/iNbEMvS2pjuHRgY8dMd/erulupultjkKw/Wn3PmGRpHO44wCeDxWfCd91C4/d&#10;bGzu7HHrVNoIvU6aWMhymBgcgn0pyEl1Ubdp9Pao5ZhIBL0J4wBxU9rDHI+D8v8As/4Vm2VymTr+&#10;nJbHzWX5J4ywz0464rkLNPJU7jsD5GV9K9V1uzk1Lw65YMk2nPvA65jbtXlhk8khkXeCM47CiIpF&#10;nCSQ+SuR5fc1r+H72W2vIxu284HvVWOJWtvtCsGBP5e1S2MCvOkiMAQc7e/FOxGx75oN9Pb3EU9u&#10;3kueGPUYPBFfpD+zH8QLeyv00q6dhvIieR2wpVuIwB3xjJP0r8xvDk+6KVpGHTA55zXufwv8STaH&#10;4jtQ8pMU7pEAWwu5iAD25HY5q3ZrU0R+x/iKA6brcWpxfKLhcN/vLwfzGKmjMeoW0lo/zK/A9s9C&#10;PpUNhfjxZ4FttShO+ZIldgfvB4hhgc9yOffNZelT7ZA/Yr+VeRWhyyNYowXRlBiPWMlT24BrtdJu&#10;Td6RJA4LPbdfdO1YutxIlyl0nAnGCMfxL3/GodGufsWoKWztl+Rh9en61khNM801uyOieJVu0GIp&#10;BvOPUnkDPPvXWCUJMsyH5Wxn0wav+PNOB064kRfMmgG4cc474+lcXoGore2HkvkyR9aqwWO2LiOU&#10;MT8prpvD+qGzuGtiN0TnPuCff09q4dJGeJQ2WK8HNWY5H4YHkU02iraHtdwVMZJPAG4VzV5qNlfW&#10;pspWy44yP159+9XdDvjd2wR8Fk4B9R71zOt6W9k7SoQqls4Hb3+lawk+hnOB4P468JeWZr62jDYO&#10;CVBG0D2HGB615db2Vy8wVEx7n+dfXKi21GBreYDcRgjqWHcj2rlZvCFrDO32dQidsKAcema9GM+Z&#10;EWOK8O6VcFY3cE7Tw3Qfn7V9SaHD5OnRoWMvfLYznA9K8x02wQKISANp4HYCvW7MbLdFGOBjFOno&#10;Q0eceP41fTbqymUmGWMlmGMnj0Ppjmvwp+JL3ui/EDULbczRSyFkZs/MnQDnn5Rx+Ffvv40gjudB&#10;uUUnzFBdQOpOCMHuRz0r8P8A4xacl94kvYpF23VmXKyNjL5Y5VscYHOCB+dePmC/26Enty2/E9DC&#10;y/dNeZ4xcyt5qS4O31PSq97ZDVY3j8o3AK8FRyoz2qVXkuIZLSQBWXhQOuRUdlPqOny+XCwweSCu&#10;R/Ou5LS5Mnc8U1C0u9OnlhmUxgMSu4c7auadeNNIkNydylSC7dgBxmu2+IM66mLW5nhjt3QlXZcg&#10;uD0z9K8+ZRbY2qwxzntW6btqZ+hm3oura6GyVimfukfKMe+OpqO4vGVUuyvzqcH0xW7NqlrLaeXc&#10;w4APbqSKjneylsyoUDcoK4qibGI8dvqsf7uQ2zheTgcZ+vWs5rW9slY2btKyDLFRnd+FWLqEQDzY&#10;syDGDjtUNnfywOrsNwzhh7GhoaVjNgubq/YpcszFehbORWmrNbsGJyQME1Q1kTWd2Lm3OYX5GB0J&#10;qa2u47lAXXaR973IosxlrUrceVHfxbgg++B6+oqGHZcwtHJnkbkx/Wr1vNJHbur8ROfl3dvaiNEQ&#10;yBcZ6rjp9KPITKUESynySQHA6Hiqu2eKTy15JboelR3Im87c4wWOM9AKhlM9s5lD71HqcihCuzrb&#10;Hy5XaOZChwcE1ae2kWIFfmA7CobC7iv7FbjG2VeHA71dTeCGUHHoelQOxs6WIpLcxNweOtV9Xs3S&#10;MSKA2x8kjpz0qK0dsEbcnPUdK25piti8hUyCMdKm4ziZfn+WQDBGc+lc/qNowXKcY6Hsa22uVdSr&#10;DcOSfWsG9eXCj+E8Ln3q4ozsZunzrazOn/LKU/MSf4umQO34VsyKM4bgHocc1hXloWicqMSjGOem&#10;K0rW6iuLBY5MtPHxxVW7BHcfKg8vBIdSenpisR9NiZ3LdGPH0rbbeEBDBifbmqh+YnOc5wKDW5x0&#10;1vNYXkm1CYm+VT7VLkqcnnjjNdFfxNcQhVJ3Jke+K5aKR1LxSH50OAT7VSBMFkIIO3O081rQNvjO&#10;47V9KzQWIJK5HtV2MNbsRgMr4HrQ4iZaGMMN+zI7j+VRs6AZIyvqPams5RgGwQeh9Panct94jHsM&#10;YoaGiW1eSTzYwCinB4P3qe4AHPyketEDNE6kAMPun2HrTpUjEIIBJ3YzUlkC4A+diB2x609I2PzA&#10;49cVIi7ASuOOOfSnsikAA7Wx26UCauMQDG4dM9Oxq8W8xB5ahDH2HcVkfMSFGV2n14NWFkkI8tPk&#10;HdjTEkaMZDMoUAhuvfFag2kiNBkEdRVLTBbw7jMoZmIUY7VvxxowKE+WoHapvcbTMO43NiN/l4IP&#10;riu18JeLbzTIzpF5cSXNrg+QkzF44/XCngViXNoHUggAhflPfPb86pWdldSTiEqVYdQB6elUuxUZ&#10;OOp9sfsqfGBvB3j5ra6vja280y7VztWYkgCNV4wfc8YGK/TP41QJqGmQ+JdNClLqP5lbG8MRwxGf&#10;wzX4GxmexvIrhP3FzbsGTHqPX0r9KvgP8e7Xxzps3hTxa4TU7eBQrzScXKdCQXJ/erjJHTGMdK5K&#10;sXG7R6FKrGdr7niXxU8IWkKLrrQgxzERzEdpDnBYe/61853/AIfazn86ArPCeXVByv1HpX6LeNPD&#10;qeXPbeWt/ayEOUYZAPUZz3HavkPxrdeGLC1m0qZJPD2pwEiK58p2SRe6NjruHAJ6HnOMg+bLnhPm&#10;iepHCxqxs9zyzT9Le9dSiF077R37V0sekm1ZXcEANyT0P0rhdK8Ua1ouoLPZQJqaKCBbltu4dcg4&#10;OD+FfQvhWDW/iBapPDYpYmMbn8w7VGR90HjJ+ld1PGK3vHHisrlSe5x67Psz2wOWwWVcV57dmPzy&#10;4y7N97HYjivqqH4G+I2jW6jkjR5hkrvB2jtk4x+ArAb9m/xG0pZZYLkMSWJcoQe+MZFarEQZw/V5&#10;HzdKfMVR12jHNU3yR8oCgcAV9Czfs6eM4XfbbC5HQCKVenuTg1mzfs/+Ji7L+8RoXMUiKAcPjOQx&#10;4ZcHqM1qqse5k6M10PAJXZH46KOfSoJpN7AZ4xx7V75L8AfGEiNtjlwpH91ckdDg9R9K5PVvgl48&#10;0tDc3UDOp6eVGXUEnADFc4zxVKtDuL2Uktjxa8gJn34A7YXjn1q5GNgwwDbuntXef8Ky8VfZ3lub&#10;aW3xhQWiZQCf72Rmj/hVPxDWNWhso7mNj8rxklm+i9ar2sbaMiSstThiQHXadhUc+hq9HeiCFmwH&#10;/pWvc+AvG1t8l9pkkBBwPkZmJ9NqjiqTeDfFbtti0+bHYNGw5/Kp50TpYtafqyEqABkDn5uPpVt9&#10;ZmJOMZ5VT6Vlv4J8TpH+4slc5+dA44buAw+U/gcVd0zwd4vurpLRrGSGRyAEIyAPXNWnoCSegWur&#10;XiTbWLXKr95SM4+lfWXwp+HOq6hFD4k1ZPscDkfZ1f75UHliOflPQZxmovhT+z7dSldX8ayfYIUZ&#10;ZYLJQrOxR85n3qQAcfd6kHJI4r6vvJIF229phRGAoCjACjgACuerV6ROmFO2rIrWzSMrDbqsUaDh&#10;QMAfQVy/j3x3Z+DfD93NZPDLerC3lec+xVbHXnqR2UdazfGXjOLw5aGBZkhuHjLKzMFXgHGWPAzj&#10;Br4A8beNr7xnqUks0nn24+UkcLxwQgz09+9ZU6N9ZGkp2WhyGsa7qHifVnur2Z59xZ3znkk9ffNJ&#10;G0OnREAlQ/Unqfb6U+AJGCY1B5xk9cVWuyGYE4O3sexrqiuxzSfUwr6JjK85TarcqvoKxPtM1sRJ&#10;F+8H8Q9a29Q8xwGL7SBjmsQ7QOnTgn1qrHO2aVvd29/Hkj7PcD+HGQR7UrLsbnAHfNZ0do7LvgOD&#10;2Oe9aEc8E0YS/wD3MycH0OOhqGl0AXySSwHy5GQR0NZ4lOVjPyEHr05p91HNEN4yFPKkdCKzZJdx&#10;ww/HtSsaI0LgF05PlMASVPesh2KDzecLyfepXnlJKP8AMNuN1V0fd8u7aPT1rWLCxqW0U+uxixsV&#10;33LKXRDhRx2J4wTXOW015oF5IGSS3m6MrghlPpitHzrnTp1lhc2mR8rocN+YqDUZ7nULgXl3J5zY&#10;AJPU+5qloD8jMuXku7g3rAv2Pr9SasqjqVkKk5Gfp9KaYwpCKxG7kj0pTO4iBBwoyKlEJEsNyfOJ&#10;Pcdcf1qZlCqxzwR9ajPl/YvMjYHaRn3zVWO4AUR43e9Xaxduxr+HMSSzQE52ozrnuOmKx8RGV4ky&#10;fmPB7VdsZxaX4uyflwFwPeq1/E9veNIoIVhkenPekD2K4iKysr8qp6+tTSJMy+ZtJjX+lS2FrcSW&#10;0k7qShf5WPO41aaVRa4HIQ4wfWlsIy0uJc+WvyqeoFSAxopycZ7HpTHUfM6kIV5xVeVcAO/f096L&#10;jsaSrEtsJjhmVuCOajmJmQPId2OpqOzjBtv7q5Oc/wA6gtppBvhxuXPU9Ka8xCSoZmVYgAz8AdMA&#10;VZt0eFXhmORjJB9frVJw8TpJkk549qdeXM0hUhgAP1pNlKxpWd0JIHiuPkI+6x6H0FTPDMoDhdg9&#10;/aqxjjlhEik7tvQVbtZs27JKNpU4DE5qGtdCiItG/Q/c68V0el3Cy6ReRNLvbnCntXORqUdyf4j/&#10;ADq3FItpmGQgAkcjv9aTQNlBX35I+XnA96lImMgwfL245HXFT3UYhOFwu7ke1UVnkidd4JDjjPU1&#10;TYInuVDS/Kd6sOp6g+1WrHUJrYqkx85FJUk/eUH09ahmVcJIg+p96QKcbyvL9OKg0RZMazo3l/dD&#10;E7TUaRSfJEqGTnCnsKURy/6tMh8bhjvVq3Z3jVmUq6tnA9aYifS45rOYuyiQsSDjgY7VZuFUXZCq&#10;YgwLH0qxcqHUSgmNiOfrVaRiyo5O/HWiwkzOYfvFiQmTPI9vrTEYWz+UXz6jqBVaSSd52MfCknA9&#10;KRpGlAaMbWH3s0rEXsLcXEauNvBPBP8AWopHAkXqwbAIFKXDuySRblHORThuY4QcL90nrVLzJuPv&#10;JmjZpYyGyBgH261m72kDN9w4z9PetBw89o74yU6is+MFcqw3ZGcUXAtBjIseGLccj1NWMoB0AI6i&#10;mW0ajkjJHTFPdMs2wbSOTSbK5RNkkbqXXg9Mdqtyu8igHovcVXCvIBg7Xx0+lMimCSDdkYBB9Khj&#10;6nWWMdpqtoYZY8XMSEIw46Dr71hIWTcrjO07TWjo97bWkLB12uG3hh1I9Kx2bY88827965ZR7GnF&#10;Fpmlb7LeXeTw4/KpkIMhLL8v8NU4WZoSWwMDg1MWdUQD5c85PenZoze44pgnaeeuKhlff83UjjB7&#10;VZHG7jluCewqqsYSJ0bueGqbsovtqCTQCFhgjHJ9qcF28HhGHQ1jH5IAwO4qcfj61ZjllKbW2ncM&#10;UXuTbqWIsw7ljwdvJ96gjZZPMRs7SCR9ajt5ZB5gkXcFBqW3WNj5ijyyi8A96Ey7kNu7p8meX/Kr&#10;Vrt83yW7dR2+tRID52XXIJ6dMUoUwTsyNkP0z2FOzFuXWZVkWPcWKtxW2FIkimA3R4w3cVy5cvIW&#10;Y9OhrXsZkEJRyV9s8VaYNFDVUjF4zoQUOMY/WqWC8Cqo+VTmtKRUlDqMY/WqEECLuhclSc0nciQ9&#10;UTYMfMSOc9asphlyvzAfqabCqoo8zop2qfX61KsY+bonOcelIV7EhDNEVPylT96uYuVl+0SeYdvP&#10;X1+ldNKxhi8wtkZ7dTWDfXAZl2gKT/Km0ZtGY8s0EqlRx7Vq3f72ZHjOVZQMe9ZlxGyfK2RuGQaU&#10;I8LROGLjAz7VSQcpLuRT5J42/nmmq5hLEfKZOMjpj0q5dwSrKjMV2sMjHX8azZna2Te67gWxjBOD&#10;TIt0HlIREQucqd2falBjdQXwFHFPidWJWRNiEdaou5YFMhcN+lWiyUyqhKuRx0981G13bLmNmGRk&#10;rismZhE7LjI6rmoFiAbc/BPI9cVmQ2bF1OJIxIAC20ZJ4OKyDhpQqgFSO1SNPsba6+Yg5HY4qshG&#10;/wA23Xbv6A9q0itBXEPLsrYAHAPv2pykJ8wGCDg4qurZYlxgjOR9O9Tp88QdRuDcn2o1IY55AvB+&#10;9nOfankx8ByXHU496RhAjxSSD5cgOPatbUbCCyuFa0cTW867lOQSPahlJGOJGKsucAEDn0q4LdTa&#10;xzKPvE5I6YHrUZt45HAjJIHYmrUTZVrVTtwPlB6GgZXtrhLW5jdyWQenc0tzNnzBGMK7Z+lNgBwy&#10;oo3jjJpVXZyRuz1NDJ2ESR9hjI8wjkE+lQJE9xuxtBX5ueuParBUl8IQWY9zXTeBvA/iP4h+IZfD&#10;nh0wRXlvbNduZm2Axq6p8uASxy4+lTsN6nM2tq10JG88x7MZXtioJFjfKoAB0FampaVq3h7Wb3RN&#10;XgNhfWUpinQ/d3L0KnoQeo9RVBsjDSAKTnJFO4ttBqeYAsKjoc5PpT1kkgmFyOSjZHqMVXVZEk3q&#10;xY9fbFLKULrIQzAnoOn40uoRNO7kt7i5e6VTF5pBPoWxyaoShDuLtuPbFSsQVK4GSMqKryAoDvwA&#10;fu+pNOw2RBAhVwePSnbwSQnzA9AetMMZ+7g8HOKlUKmN+GB6mk1YWpaeeSa2XjHlj1qtCTIQfur0&#10;PtUZBiJAPB5qVZFB27efbvSsihzwAbvKG739fpVeFsvtA5P6YqygePmT5d3Kc5/Okkt5yPNiG719&#10;vepbZFkHnCJweNo4NEsMiESx4Kk5xng1LDbGSNlYAuOo9vak3ELsXlRxz2NVE0AMr4kf5uox6U/y&#10;1aPCn5hyaSFTMyLJII13clRVuaA2UxjbBDZIb1FO5DTKoUxAlmzv64qSC4+zuNqBlPGPWomcqVkQ&#10;HI5BI4NMZpMeY2ODnj1psFoS3Ch8soO0nOB2NV12Hg/d/ungU9pj2OM/lzVi5jiaJSg2OMc+opeR&#10;Rin5Syk556UqnMboy7ge3oavyW5nDSIFiZByv070JGgws2XD9O2DTQWMuJtrI65TYeo71dmv1kkb&#10;5CARxjoaS5RIsxoCoJ5qFYPNDtGpIHSmSlZEcsjiEovIJyaYX3oqun409I5CzR0ir5bbnOdvygHv&#10;9KLWKW5Yh06WYNLbjdx0HtTIdwyhG1uhDcc0+3eaBsxORg8+1TSSSM+5wCx5JqQbGMu48kdMCmYG&#10;/BPy/wA/ekU7Gww3YOcCpHG5N20s3UdsVSYrCxRNIzKpyBzk+npULgKxJ+50wP51Zjk8g7pPl3Dp&#10;6VDtDsMn8u9F7CaIjCRHuJGTwMGq+yRmIT5WxnH061fUpEWXG3jj61Ua5Fu6yH5ic8jrVElVmTzN&#10;6/j9aUyLvwpznv6U1yfMZ0Py9agDFWBzg5zQhGoLdJYmZnKY9qoiR4yGHyqOjfxVda4KJyNu71rM&#10;d2ydw3hj0poZsX10Z4k3P5y9s8nOOh9KyUG7Cudreop0UfyjkquckVY2cFVXGO9TFE2JVQD50+8v&#10;8qeAGXcTuPTHQ1CWIk3qxHbpU0ap5oHJB79/rWhRIpxADna2cEHvTm2+Yqpzgck9qbGh82SJuABl&#10;Sf50bgxSRPoffFS1qCTYrAbysuCCeKtrJhkBHyKRx2zVNlLuWPIXsOlNJ5Uk7dvWgllu7V5ZScjB&#10;OOBUTBECjG49DzVh7qMxkKu7LDBqk29gxXbuHb2oW42V5mERBc/LnGB1/CtrcqNBKhKqBjnuDWNP&#10;HMjxHbznOD2NazqF2s2F3DK/XvS3YRJJjhN0b5Gcge9a0gV1icHcGwSDWTDAHZdxwvXNbNyGhaMR&#10;qHDjvR1KsExZ8Kpwy9Pb6VW2SCNpGIHqxNWeqPMPmEf3qrsjywGIAMp5Oe1S12HYglxJCCRkZ5Pv&#10;VRkWQjaeh6HtWra2oSHZNzu6DuDV9YLYQrakeXvP3vWpBoz9N0iWZJH6Drk9G9qqy2f2OYwuxckd&#10;P7pNd5Nd2tnYIkYUjO0rnB+tcdqcgvboOP3WECkjq2O9IqMSu6AW4Q8gdKhJIjbf/CBgdc1MFWNv&#10;LYErt4NNjIMbCEZ2nHPWqsPmGFlAVl6t94VVkm2uSRhT1+tXJrG6k0+TUIwDGjANjqDWlYaHaX4i&#10;lNy3mOh3r0Ab/Ch2Q1qUI1gnhVwod+1QZCs0WCGXBwK2p4YLCF7aTAcD5SvJBFYq78kv9/gfWs1F&#10;vUljLrkKwIPGCPSoFdtoRevSlZC+d+Vwf5U5d45PTufpVoSHlWMijOCB0HrVdPNM3lnOwZLcZq9E&#10;pjkIU7y3I9qfawQxThAxLMfqD9apId0Vzl2CrjaPvHvjtUpJTB6qOx6VIsW25khY+VnoT0qy9nsj&#10;RTKJc/NlemKBED8xwkYXOTimRO5mZOMHnFPfDkAcY4FM5EgJ42H86GxkUvyz4YlPY+tEW2IhpW+Y&#10;E4A9Ks+WJZCzna5AwT0qlgtIy7fmBwKL6A9hycM3mgru5BWpIC4O9xhewz1p0IAcI/3s4CmrACiZ&#10;2cADHA9fanERCNvmLIi8NwfamTJCHY46YyR3pHdg7KfkVug7iqMiFFY4OG9Ka3GXY5EwxPI9D6VH&#10;M4+YK3yY+U+59KbGD5A3DGBgZ6n60wgqFRvm2nIHQVV0JjIHe137ed/GTVo4ZQGPbmlKfMAcEnkV&#10;YtSASDhs9RipW5Rmuq+aXViygcUyHlTgA7jVpmZWZY8fKcDj1qrI3loR0GM8UnqJtCwKonAbncen&#10;ap47YbpWwRtzhfWkgiQR+aT98Ar7ZqRpSvygZbHX1pPQnmKoA27lxj0/xqXfIGDEjgY6cUj7SRjA&#10;AHNPYSA4GCMcD0zQhorNlGIX5g3WmlsPsUZ7VLjgEcFOvvQV2yMmCRgNn0zSXmXcZ8qFSBnHWmbd&#10;uCDvycj6VOw4UffB701ImR1kB3c8emKErCTsICjnZGTgnFTufJ3x8kEenOR6URKFuS4xx296ZdTl&#10;nBz14xR6DaKyv/C3zZ6EjmnOhZUbhyDgj0p5jUnGQAtIoCls8+mDR0IuIqFFbAVsfp+FIwBUHJJP&#10;H1pcLktyCe3enoDuyxwi/dHekmMQIAOc7xxnPFR7nidSDgtw3oKkcqo3qTgnn/61Ma3ZzuTkHk5o&#10;KTsDNuQ8d8cVLp9uTdNKBjC45qOGCTAYDcCcdeB9a6izs1t4z5h3MRke1CYyMZXG08jqKtxrtYsA&#10;VPoaYmFCnO7J5Bq4VwcscE0IHoMU7VyWC7jjpTfIb3JBzx6U4r82xjingeXHkkx4OOeSatGTIpGL&#10;DameB1qBFlkUkcgdalIKOUB4JyDUrxE8qdrDqB3qzKaNvTUh8ti+M7fu+tEMSdA3C8t6mqloSHDb&#10;dpXitPuQflz1xUsLFK5YthRnbnOO9NSZ4+OQMdD/AFpbqKTcHiyw9PSoXSRCAxyV6/WpK9SK4kkc&#10;o5fC5xgVMkkaoyAbcYOD/SoGPIjI2t1PpTnOcDPA707DQ/abhzg79oyB0qR8rEkrgqTwDRHbsGW5&#10;GY41GBjqTRfTrHb+SAXLcnPamhmFMz5kQAgHnB61Wklj+yoQfYjuMGpRcgXAdsso+/VLEUs0hRdq&#10;OM4PanbUzvrqXI1I+/0ZcqSODVB2Klg/OPTtV1nl+zRo3KI2cjrj0qGXyixKnIPWi40La28k0oZG&#10;AKruIPcelXp4VYlg2MAEL/OspY3gyhJPOVYfyq7G8m8MV354P0qHG4ubUniGcEEgY49q9A8FaUrT&#10;vJcLtJcFW+lcXCsS3KYj8xGIXb65/wAK970SxK2A2wi3dIxtA74Ge9Zy7GiL2oIyadc+W/kER/K3&#10;UjFcBpUCSykszOQQST2FbE13eThy+SjkjaOgAqa1h8j5xjay1nymtu5oxoXl2r0HUmtm2QzEIvBF&#10;U9OKNEWk5X9a6u3thhWiGzgHmtILUiex2uiwmGyIY5HU57Yq6Nkh2gcjkEis61Z1i3g8Mfu1djbZ&#10;uZvlwOldKOVjJD5l5Haj5kXDPjuB1r6N+GulyX00aouy3xuDHqdv90eue9fPumW7y6pDMyF4pCVY&#10;jnIPY46V9x/Cvwath9nTZsV1+VRyygnccexP41S0RhPex9cfCXw+bazS+nQKyrxwOe2SfX+leh+I&#10;7pY4Bb78O2cgehrW0Sxg03TYYY1EUaoDj8PWvMNR1Fr7UpGbICkqPXg1i13BRNjw1ppfUUudm5I+&#10;dxHH4H1Fd/dOciPpms3w/B5FinJyV5/E1bDGSUsegz+lK1hsWRc7UUYI61VukIxGO1XbZhNKxPzb&#10;enFQzJvnJ64pNDQy2iCKARg0+6bdIseMgYPFTLgHJ6CqW7HmXEmdqcmsJG8NDzL4j6lJb6c9tG21&#10;ArM5X7wOPkA+p61+afjRnbUbpoR/qwdylstnHU5OSRX2V8YfEF61ldzWLZIOzH+yOK/PfWdRkmkN&#10;6xwxY9+oPXNdFFK1yqnSx5ne6hDayGS4/eBjyO/WvNbq8FrPNPHiQbyV9gTXR6632y6Zox90kPjp&#10;+FcXqNoLdt5JkDjpW6JNSXW3u5YI7mIIgPLg84/wqaWKNp/kYbW6YrBiaOXCvlSAAK6nR7J8iZ1J&#10;KHGOD17ilYLF6C3KBWUdOpFW7nyd+5AR65qVlESFz8mOax7idZOec55ptaBcaw2g7eRnrUpY7lVf&#10;lwOaYFkCAMNvHAoVCGyc5P6VFxMtoqYdVGCBnNWNPzNuhlOABn61lblebyi/DfKcetdJa6LcHDgs&#10;pA7c/LUNlI6e102CO3QFRhgDUi2SCRnHK/yFTK0kVskeQSFH3upArV05kkJBGGI5DUnJg5IwLqEN&#10;AYSAd3C7a4lIzHM0TqOCTkdeK9QureMZYDHOcCuW1CziEbXMQMfXd7VSYrXOW1Od403xHaNvINct&#10;yxJ4HfHrWreSn5kzu7VkhFcjZ8prWJL7Em5AAHG0n5s1GSzsCckdcCmzE7cY5Bxz0qJXZXwCdxHS&#10;tHsZsztQmeO3ldRk47dRXHR3fzgFgrDt61q6g1xAZV3Bxz+Fc5aoS/nyAAg0jRaG+2ZMOM56lvpV&#10;mEBirbtvXms3eVYkHp1FXYgQq5GABU7Ce5bwGk3MAmAQP8azru5KKUYct0JqxKxjBJ+ZgOlZsjCQ&#10;EZyOuPempE2Iw4YBWAU44IqcMyYQtk/wk+lU0wDuYYx2qyzqwBAxjse3vTuWieKbbId/yDrgd6bN&#10;cSTMCGO0du9QRj5S3JA6Co2bcxAwgPSlJ6DSLL3ISMoGIU4Bquzk7Tnj29KYRsIXGQetJtAJDcBR&#10;wRWY7WHPIWLYzt7Z9az5Vj3ZHyZ71aS1vLp2FpBJchTyUGef896qyK0DmJl8ts/MG6ip1G1chLOu&#10;3ZgtnHsR61LbQySoZVfKuMqccj2qEbixaLOPetuGQLEse0KQOah6DRQXc0uODgHGfSoGY7irDOOM&#10;DpSysZQHXKgHGaaSI/lALE85/wAaZRGeAOAM8mo0AQsSS3FKNwO1mCZJP1xTFBckx59yegqUFzTK&#10;LJaI5OxkHIqrbsXQrINo9+tNhmMoeKT14x7VLchUhUsepGD6H3oSAqLFJkn+DPUevvUwjDs/OWxS&#10;KJE3EOQCOR6+9BBjTf64p2JaIpAFcw4JUAH8aejjbvXO4dyOanYGREkXk4+b2quu5XY9QAeaW4X6&#10;kj7flYHIfr7Gm7SGCnkk5A/+vTLYq2WZSQBwautwqrwCOQaaK8yE7U3lfk7c+tNEsi4VWwO59KcW&#10;O3pkNz9KjI4AHU9c0khNDTIdjS584p0Pc/hSqQW87GCR+tMR1ViDn2annCOf4lamwSCM4YrIMbhk&#10;jtVjb+7Ea9GGevPFQqCUyVEirwcHpTlMaoAMjaMfgaAbJU+UjOfpVqIhm6YzzUMSGQZTC7exqwYy&#10;XOflCjjFJIQRFBKTIDkDAHb6075iC2cDPFO5HBIbHtSBAoJ5ODxjpTLBuSNv3+2e1aVosm3njnmq&#10;ChBuMnK9vXite0dGA3DCn7p70yLEvkopzJzg549KmjjyrZYgfw/SlJ3AnpngjtSnKnHL4H6Vm3Ye&#10;2haQRDqOmOauxtjkfLg85/pVeLyxhB1Yfl9a2II1VMPh1I7igb2J7eeJIzn5h1+hrHnePdgbi3Wt&#10;Gdo4lCKvysecdsVUSH7VdLgBOQM/0o2Ekdh4fSSWJSc8469BXZzqsKeYxKhSMDtmqXhXSnuBJsOF&#10;jIBHYVZ19JLW9Fk2Q20Op7EHoaOTW4mzLkZWJbJ5Y8VraTBNJdccRquT6E+lc7xu2nOQck13Gnyq&#10;4jjgwvv6mtbETZ6f4b083k0ceMuxGf8AZFfVfhDR4oLVGAJZT39DXz94FtSr5bmRtig+vNfV2j2/&#10;kWyx4xgct71E0cdTudFagxyeYRlYwWOPRQTXxn8ZPEOmSXMMMbkPtb5f4lDE9fXg9q+v725Sx0q6&#10;u7h2hSNM715I/Acn6V+bPj3U7fUb+5vSfsrB3AP9QD93PpWlN21CjTbZ5p4g0SWVnvbRxnbnaf4v&#10;QV5Dcw3BmkmbhgPu/wB3HWtp/FN0Z2t1uWZAcIXwCSD6VnT6gz+YsyqGY8lepqJu56EY2WpnHVQE&#10;8tpCjAc+xqz4e1i0F59ivnaIOSQ5GeR2H1rnLjTmaZ7mF+XOdpHAz6VL/Z0sESTSN86dfYGsFIFu&#10;dn4h0fSJtQGo6e42fcki6YcAEH6Hrxx+tYj2ltv3quTjk+9ZaIyzLdJKZBt45/Q1uNd2QhjeeRYc&#10;4yPehx0KMu/srOZkkYZZcAHpj2qSx+zWt9HPNiVC4UhhwP8A61XL77JIhigdZdxBynOKzZmDRCFe&#10;Noxg96Eh3Oj8Q+GNCu4n1TTLtYZUUExlgAw77e/FeezWW45Em9Y/wOB3ra03Qr7WXmNookNqBuBb&#10;HBzyq9SBjn61en8N3Cxlt2Cyjeg6j6VVrAyLT/PeBS8zBFHy5Pb3qK8tpbv97EfMaMEZroIfDU0m&#10;nJLbyYKjlT1IFZdqzRK4jIK5wQe3rUlHOW93e2Myzw4G3iRCMgr3FbKGHVY/PgTYwPUnmpJXtmuF&#10;3YGR2HHHarcEEMcZKAQuTkAdKGyeUxgl1a4WBiGJ+ZecVdOqTycStlU4wOBTrwvArvP8p4wPr3qn&#10;awreSGGLKNjlT3osUrkkupNJGyqd+eOnQUtoZfKYRDzlH4YqebTTp8cbyqqhm28Hkmt6K3t7O23x&#10;HLP0BH51OwWOZubASIsyybJF5I7Y9KpeQ4VQrAMTnjpiumuri1lt5VsRl+M5Hb+IVzzbIiFU5wMV&#10;aZNhsUrrI0bnO3k/StKHSru4ja4t/mTBwB1xU9jZRXKrK7hyVxtHeukt3NnavHGPLwpGKaZXTU8+&#10;mjnYfOGj2HnjGK09PZ5IJFkbOCG574p9xcyM4Zx97jB74pbS5hjYMQuF+/7U2gWhda3EdpvifzNz&#10;AHj19KEiLRDJ2bOCO7Uz7WhbykfAJzke9bkEQltwUUFV4+pqXoDszHUyxuMMcAcg9PwqnJLmBmjz&#10;NlsFff1rcnRFUIAFPc+lZlqUs5wZULR7ufce1Q2CWpo6LerabXIMskJ2sMYwD2zWvrWoabPYyJ5P&#10;n7sfuzkc+uR6GmSW2nzQi9swSJX+Yeh9xWdqDWrukKjaFGMD+tUTY5UxtHCF5x1BrRtLWZJLe7BP&#10;yurcdRg/1rZXS47y0DFvJCk/vG6fSuf+2X2mg2ihLhS45BOeOuPrS1Hpc9Oju4klW6iiW3cHcOP1&#10;zWV4m1V9XkigkPERzkjHzGs621OK/RWgXySONpPINZl7a3ABknLSCV+Sp5HvTsGpF/pEM3z4x69+&#10;K1L0RXFvFcwqqq4BJA5/Gs7Z+7IVtw9zzmp0064S3UwyrLG2AyZ+ZT64oYX0M5Yrbzlmcsmwjd6N&#10;g11moQ6tqCf2rGftIkAYY7jtxXNyWNw4+zRlR5hwD3FXtL1XVvDbCxmH2i2B+UN39cHtUyQbmcxm&#10;ll2nMTg7drevvVK5sb7eyxRb2XsvOR65rory6S9uZZI4QjNyccbarW97PbFmKmTAwQvX6ipWg7H/&#10;1PpOS81ywCR39rNFGcld6kHA6np0+tNk8SarDFHNYP56Z+ZMEsVzzXqupeIbzTpv7H8QW8d6dm1J&#10;duSB2OCTzn1HNYWj/wBn3ep/2bAEtmmVuseAfUZ9x0r5y6sfSXVzodDGmanoy3CrtnY5bPrz/n61&#10;W/tWGw3Wske9TkEjjH0rRl8Mavo8zXOnQiS3Zc/uzkqO+R1PqcdKwb20leE38RG1OWVlyPXjPrRf&#10;oLqJZ6Jp+s3TC1uHhf7wVsDB9854rpNBu9V0TUJNGn/exnLK/UEkev4VveFrnw3r+msbfy7W+twF&#10;lUkJ24+Y4yD61Xttf8Nzah9kkuFtbhWZPnHBZOT2xV7IaKEkeryXjtZw7mBJZW4yD6Vw/im3vZL5&#10;JZ4fLLAfn3/pXrHiTV7fTIFcTrHMQQkiFWGRz7jn3ryx/Gq6zdR/bbYRKnVweSfXA9am6C1jd8N6&#10;xLoskFyg24wXTONwHOCfQ12194i/tbUI9RsEEbKPnXg5/KuMvobW6t1uIB5b7Rz2I/8Ar0zSdSi0&#10;0AvEW9cGjRbg+x6OLxLoCTaY3ON3pnvW7oF6lpqttPjO1jjp1x3zXny6os2JIRnPQVpw3JUBxy3W&#10;pv2OSceh9YW195iiTIbivJvjXarqOiwSAKrAOC7DO1Se/v6VveEb5r/S413+dIM7vUEHIH4V0fiH&#10;QU1vQbiCRTLuhIC4zzg+taW6nM1Z2Py2v0JmZQAAhIBHTis7acZBzgd66/xnpMulaq9jH8iZYrn7&#10;wGehHUEVyCxgKUYZxWnNYTMu6YBG3L97vXAapA0lwCv3D0x2r0G9XK4A4PA9q5a6TJK4zxVKRpE5&#10;KOIxyNsPyk8/Wuv0F2il81OWBxj2rGNq2A/3ADz71p6Y3kyqGO0scipLTPd9FkfygzDJ7V0kignI&#10;4FcPot3EgAZshugPY13KGN1D4OKxk+hqkUpowFJFY8yAr8wxmujkZcbcYrAvA/mcHj0qUDMK4tgy&#10;MSd2O1ZTZVsLxxn8q3ZgdjE5UnsK56X93IFPWquUlbcpyX8rOwmHluhxzxx2qRr12+YnGO9F5FBf&#10;RMjKftCD5G6cDnB9awvMbiNx8y9al6DZZurySQHLfLjFYCh5JDHHn5q3fLUrvbBHpU8dukX72NOW&#10;GM0krgkYP2WQSL5i89Mmr0FpN144PX2rYMsRiKHlh61S+1CAGNetUkh2LyWypGMdB1NWjCrxGVCr&#10;Kg56Vzkmp3u3bC2FIwQBVBBNEpyx5568UbMbZ0DXUABAP4ik+2LHtT7yP1/xrn4wSdoUt3JqXzkY&#10;hWGzbwc0cxGpoTEEtJGRleBiq11rBa28qdd+3nd9K120PeiziUDI429K5eXSL2eSS1TDFshCeMmt&#10;EwktC3HElyizo4wec1bhRYJQ8w8yM/eI6iud0dr2wll028gMIVu+cg9O46HHFdSpZkKqOqk4qOou&#10;UsKFWbbE26MjgmrNvM8E4faX5xXPRyTF1j2EGtxnuLWRHlG5R0z3FWhJanRyr5yl4xjGM0+AhVKu&#10;OB0p8N3a3MAeA+WAOh7nvVW4nL8R8HvTuXymlG+8ccY5rRTldw446ViWUEsp3j5R3ya3UidR83+R&#10;TJehIueDnmrZYnBPWq6IGPy1OFzgdMd6TQPyJUI+lNmjBi3Dg0NjOR1qdPmU7hjPFNIhGM27ADDh&#10;aVrbzMbT1qyUfLMvIFNjdl5wapMauULqCTy/lXIXrXHa1GYoRKU4JxXfytlDg4rmtUxMghwO2fSq&#10;sFjggkjEbDgetTwysX9Qv61qy2hQllAQAd+9ZRi38x/IeuBQnYFJHS6VNLHdwXkP7t4GDhhwcjpX&#10;6h/D3UbnU/D1ubhQrxwofl6YI/nX5t6VFHHCJQgztA/Svtn4FeK4LrSRojhVntxt64LAnOeevHpU&#10;1dYlX0Pd3yrVU1DTbfVtPn0+7G6OaN1x6EqRkelaMijd6ihcqQRwQa4WJH42fEPw9d+FfGF7ps6t&#10;EgkxETnkDqDnv3/Gs/QNSlsNas7qA7MTJ5memAeuO+Ow79K+n/2nPC94NV/tpYmiV1YliPlLL0x2&#10;BxnJ74FfH1u77RuyM8gjg8V1qV4lH7P+D9YXXfDltd5Vn8tc4IPGPbtnIFbTcEe9fGn7NHjzYP8A&#10;hGdRYASD9y7E/dxjaSepJ5ya+zmAPT8M1zSjYl+RVuLa3uomt7qNbiFx8yOMqfqDXw38afhMmhC9&#10;1TSomKNiSLYCVIJy6AAfeHavus4AIPOapahpllq1k9hfRiWNhxnqD6inB2dyj8ZlHmoDgrnseo9q&#10;tWyohLMNuCK+k/id8CtX0PUZ9Q8P2peyYg5UEgdiAoBx+JFeeaD8MNevr9bbUIDbR7gSw5OD/dXk&#10;nHcHtXTeO9ydj6w/Z2SWK1WWQBS4BAzztK5BPpkHpX1OjDcS3NeW/DfwxH4e0mO3EIhkjXlj95t3&#10;POOMY7dq9NVgBjqRWVSSbuh36nkf7Q/g3TvGnwp1SwuuLhYy1s3UCRclQR6HHPp1Ffzr6zZpZ38s&#10;BBWRCVdMYIYcHj61/TF43s4NQ8L3trc79hjZvkOGyAcYNfztfEHw/LpfijVrdwDLHcynOMZVmJXi&#10;taPc5aujPNFChcPkFu3Y/WopI92HjbaUq2V+T96NhUc8d6oCZlJDDI/Wuk55Oxp/apZLdPNO50/W&#10;oRMwOOB7D0pLE215C4ICyxnqTjj1qKHClnI8ygSdjpLSVpYTGwyUG4Vet7lMD+Er1zWHZynzORt4&#10;6DoanAfzZBIMK3K+1JroX7Q9f8A2kHiKXUtCmJYyoAnOWGR94DuMnpXhNxZmKe7sblfInt55ISvc&#10;GNiCD+VejeCtd/4R/wAWaPqMsn2SFJhFcTFc7IXOCSME4BweBkYyOQK2vjP4PHh7xst9axpBYapb&#10;xzQmMYQOAA6kdmzyfrWipvluLn97lPFIzIIGtozgg7hmnxXEkHzgEyKOCO3rT7mPFxvztGcHHaox&#10;G537Rg+vqKVguejeE9RecoqcliCQfTvXqU8rQ/vYiY2gKypj/Z5rwjw1cnTroKBu+Ugn0717tZyL&#10;qFjHcIQzSDaR9KiXYd7n6rfsqfEtPEukwadO3mNcRANkgkSogb5v95ePrXvxthperzWcoOwn92e2&#10;1un+Ffkz+zV4zl8F+M5NMebbHK6z22edsikbwT6EdjX6/wCtmHVtJsvEFrna6Ixx/ckwRn/dbj8a&#10;4cTHqbxZlXkLTWssI5dDvT/CuX5ID5w2f1FddbyhlSX0O1s1zl9CsF7LCowp+ZT7HmuW47nQOr6l&#10;piSAF3YGNh19s14JGZtB1yewPyYYHnuCc17Rok5ikktDwJRlT/tVwPxD0o7IdXgTEiP5cjDuvbNM&#10;DYjkyx25AYZA96uREg7T3rmtAuftdlsZ97ocg+1brSE/OOooC52nh68FtKoPQNg/Rq6vxBA1xZAo&#10;pkGeg64b6V5zYTD5ZOmeCK9F0m7Nzbm2l+YqMA9/at4NCep5j/pFneIUDLsbB9CprqNomQSIeMZx&#10;Wpqul/aUaWNR5idQBgnHcVmabGWHlvnHT3zW8HbQixLFb4ZdgyTjiu5tCwiUNyQOay7C1UPkjp0r&#10;eVce1dkNTKo7bFG8sI72NoJvuvkN64PpX5S/tSeALbQ9ak1aDfAHOwlxyw7Zx9ep61+tdfDX7W3h&#10;HU9Y037RbRC5GA2CQOB7tjjjnJ615ub0GlCsujV/Rm2DlzNwPyIvLOcXr3C5QNJxjiklnVD++3A5&#10;xj0rf1u3exA83OV4VvXH+FYeYr6FhGPnA5zW0HdJmzjY881yO61K5eKQExKdw9c1ykErwyrFcfvk&#10;jPzL3xXb3PnWly0UpO8ncCPSuT1K2nSWS5RQ6y8HswrYgvy2Ph28XNuWWJuZFJwU65IGefwqbXfA&#10;t3pumrq/h2b+2rCRlVlAIkgBUkE/3lJB5HIyMjvXBokkV2jspYvkAL1rr7XxDrHh2Mm0mLwsMNEf&#10;ugfSrtYEjiTcTJm2IICnByO46iquVjkZvLyCMjFbup39tqF2l7HGICVyyr0LHqawXkTzGjYhNx6D&#10;rirHIseeslr5bqGI5AYdqrXiosKSQpsyMsFHarDoihd55Hf2qS01RLVj58f2gH5ceg9aRNiraTiS&#10;FUXKqP71XWCRqFJJX1FWEOlzSFbRgWYZ2ngDPXH0NZmoB0kVAd2Oo/rUdBskmJhID/vUI4P1qk9p&#10;csrugWVFGSp649ar3TyROmMsjDJPoact/MkYCcbjgk8nFMh6lKx1CS1mdI1yJCMg9K7uyvBNbqWc&#10;A7toFccIo5GzFgOT371dgligYhn8sK2GB9aXL2HE76EMkoSLq35V10WnPcaRPNEjuIV/eFFLYB7k&#10;DnHvXGWAbKGI+YvY/wCFeheF/Elz4e1WDUET7QkTBpYD92SP+JSMjnHK+h9uDHqaHhrSbblwRleQ&#10;pHYU+znjRZYJow245QnmvvLxx+zVpnxB8KH4r/A6NNYaSIyanowdFlt2VcsIIhgCTIOUJGf4c18X&#10;Wvh979mtbeIrfROY2tpfkkDrwyspwQQRgjqCOa6/q80tjj+sRvocRcxCR2fJJbsKigQ2jbwMKwxW&#10;ld20tvcNBco0EsRKvH0IIqIoPsqAjLI/I74NSo2NL2Ikdju3Y9FNNYsWAA4Uce9EgKbcjaAcjNOl&#10;QkEBioJyMd6zZpzFUAh2GcHPINc7qthKrm6hw+TlgOv1+ldRJFhS55HTJ61X8s52vnGOh9P8KaHe&#10;5yVu/nERg429j3qwGRZsbgOhUVA8SRyuAdyKcgjqPrSJGGcSHkL+ee1PUV+hpFTzjBPX/wCvSKxX&#10;JxlM/MajV/3pGcuR0pVAAL578r71JasSySqY8rleent61JHcKGSFgc+vWoCMtkg7iOQKPJZNrpkn&#10;OT6VmWWTnf8AN8xxk+1PSXCZbr049KjRJGJlY7STgjpkdqVmWJtucqvf3qloImSFG4Yk+ntUpTYQ&#10;DyCMZ71Zg3uvmABh6ipxbbjnG7OcCocikR2xJPHG3gE11OnRozrv/fMeAPWsSNCu0kYB4ArWhLKF&#10;UjyypzkcY+hqpSVirXOk8mJmUugz2/CtCFC1wHK9Bgkday4pd6qHJRsde5+taiXUMW3YeT15xn3r&#10;Nu45J2HzwW/nl2jBI+XOO3rn1rOe2mS+S8sbhrKeNw8UqHbtZeQePQ1bu9UtUYxzOoc4+QHn2zWW&#10;+qwzuERNyZ2tntVW0Iu76H1H4K/afRmTRfiVYSQqo2Lf2w3K2DgGRCcjOOSMj2Fd/wCJfD3w9+Jk&#10;dvd6RqiahCw3tFBIiOynkbwRvUryMEA18PXcCXkIjcb1OfwrPibV9CUXOk3L2sqj70Rw2D2H+Fcl&#10;TD3eh20MdOJ9p+HfgdpWlag1zvE/lFzCduX8tjwj9iQOMgCvW7HQV0kLBZR+SpGFXAAr837T4teO&#10;bKPyI9XvldScsGOfpz6VvwfHr4kBEt7a/ZWjJ3SyBWdumOoNYvCyvudEsc56SP0wt7jVoovLdiu0&#10;YGBkVIbzVwoXeWxyPl5r86U/aF+IcTEtcrMoXhWAwSfp3qRv2lfiHCu5Yk7ZUEDP4nOK0hh5oy9p&#10;F9T9DTrGtkiKJwgPDHA5p02pXUKeY5DYHQCvg+2/aq8YxxKs+lWwcDrknI9znk1sQftUarLCsl7p&#10;MW7dt8iJSQycZcPk7WHPykEH1GeOj2E0tRxnHoz7RXXLqcEMoHHvnH51Ja6lNCfnHmI3bvXxov7U&#10;agNI+iqiKfld8qR9VAOa0Yv2rtFZVifT1WTOWODjHtmsfZM050+p9lRayTnbCMjpvUH+Ypy6wsYL&#10;Nb8nk7QK+R1/an8MXEhi+xO23O37qk4/Ota0/aX8MzOscli8GehJ6/Til7OXQacO59Sx+JrePObT&#10;A9cKTVNtT0YzEm0VS/LMEUZz6+tfOb/tB+Bo2/fxzr6jb0PpgZp3/DRHgJo0dEkl3cFGjIwR/tdK&#10;pQkt0OTp9WfRLroQA8jT4UIIIZY1UdckFehoa8SOQPDbRA9vkAP5gV87P+0Z4O3fNC8Bx8inJz9c&#10;Vz2rftFiRY7jSrDYkWQ5lxh89NuD7fXmq9mzlnKC2PryPW1SBzdSC3RQWZuAFAHJJPpXkPi/4y+H&#10;NEjcWji6kQEgjnPoF9Sa+S/EHxh8S6zFFDZ3D28eX81QMFg/G1s9QOw/PPGPMpb2a9d53O1ugHJ5&#10;7nFaxpXMXV7HbeLfGmreLN32hRDGzl5QpJMhPQEknAHoP1ri9mCAOg7Y7+wqT52VccAD5h/jSXTo&#10;sQdW2kdGHQV1KL2M5VENkmRUKt+7btWResIkX5g2RkZI5rMu76WTgv5i+vfNZQYyD5vnOe/pUuNt&#10;zKUuhduJ5Gibowz0P9KzVfBXcMqT0pzMF3gH5e3eoSSvToelUkTa5swneAmAmPugd8Ul7bW80RfB&#10;hkXk55z7VjxTuuRGNxU8kmr5vI5Y2WTKjHX3qLJFWKqas1qI7edQYOh9VzxkCotQsZbZFuLdhNCw&#10;6g5xnpn61XZYJ8q3PBIx7VWt76a1VraZ98WPlQ9AfWkl2G3YcJt4V0+XHBBpSm8hYVHHOKpsCZC/&#10;97nir5TaFeMYxz171dgS0IbpnNuiOclT09PaqqBXjKDIJGcelbQjS+jKAbGwcEdM471z0MjeY0Mx&#10;ZGXI6dCKAsOdm2mLZu285qG1mSQmMrvXn6Zq3nExRyV3A/jUVvFGmUPB5A/GmJRGiJ4wVByueAKl&#10;jhDZbvjiox+6c5yuOP8A69LA5R+SOeMn0p2GQggbg43bQfYGugvlVtKhYnBYA59OK56cq2RjAU4I&#10;FbFuWns2tZFKbT8mfSiwDNI1QafGYbn97G2QP9kkdRUBUhSVBdGOTmqcvkpN5MifMOh9KmtruWJh&#10;DMA0bHG7HQUmhmlFBb3G4hyML90jjj0rL2MBhhyTwewq3cSMkbG1+cp0PtTNjzwrdKpUJ9/HTNQC&#10;7FQC42yQ2/zDO41BDdA/JjnpjpzWjbXE6ENGqodw57Yqa/t7bzhcMVjYcuOgY+1MbVzOnIMgGMYH&#10;5UkMCSMHJBYZ49ajNyjXDtGwZDjGRgimxsRLIADu7YPApJWItY0kQkusOOB07e9JgrEo+8T2FNsb&#10;2O2l2XKlweuPy4qqZnjdkA3Luyp7496TKSLqu8ci78Dd2b0pdUcsRKvKAYx6Gq99J5rBjyYwOMet&#10;IG8xPmHmqRjHfNQymiR2ea2jmYlivFWLaNbpv3n/ACzX5fWslTcW5+zOfODH7h6rWra2sp3SopUL&#10;1I6/SncEWYQBiKRto3ZNa1xtt7NEjXzFJzkDJGfes5IXlwwXay9c1dVgm1AxGD2NShlmzmgXZMMB&#10;2GCD2FPQBJ2cspjJ6iktxHMrlgAxPHbFacltGipHgFSOT71SY0upm3bKE82JwqD71ZqypPBvR9uD&#10;Vu9094g1xbMJE5DqT0+lZcLhcrgNvGMU0Q00yHeoDD77HJXB5/Ks9JmkmWVgVHII96XULaWJ0eDJ&#10;yMEjsagSOeEbZQVHUEjnNUkS3ctx3YDyCTnPA9qth1AVwMH3rBRQzOxG0j86swCZ02quQucMaQWN&#10;eJS7uFbYCOfSrVn9m8mZEQOyjB7/AI0ktvEttHt++QNxB70tsqW0btHy3eoaKS1KCuFXeBswatRN&#10;80rOd5xjHpmq08Y84mEgqQOPekt/3DM2fmf16Uxi4iVAn8echvSlKrLMsO/eSRz2/OpAhyY8A57m&#10;pLWyd2KWcZllT5vl5pWuNK4s8YRxGjYx1qXzFdQGIYKO9V5JG84iUYkB2lcYwfcUqAFnCgdBkVol&#10;YnrYlALjEZ+XtzWlER9j8nPmbemetYQkUSHdmHHQdjW9b2yeSnJYkZYDmlZghmBhYBw7jOfeqYk2&#10;M1vOGYjkY5qVlkjmVFGcnr6Cp7mB4ZS4GBxg98H0rNqzKCJU8h0K7c/MKiVQsZYDK+3JqWY7ovMX&#10;7wwMe3vVUSshBHAwcmlfUTJrSVon3rwBzjH86hmIil3RkkMenpSQTISyvld44NIrErydvOBmnYfN&#10;YmmwyLLnbg4yvXFPuQJFLrlgFqDaoZh1HUH39qs28bXEb7QVEYBc+lVfQVxFZgi8ZGADkd6mYkfI&#10;RzIOD2FVQ25SynODzipRcwuoQEsc96pMbd0SIRG8cchxk7SR79DUt6FDhEG0eo71TlZHZEViCP0N&#10;aCeY8LCT5ye/vTJaKwQCaEvyrc49xWmLZkQu3zMTz9DWDM0g2qHOR2HUVYF7eRYAfgjHIzgVNiWa&#10;aWryHy1AyRkCs2+tCg2iNRKp5zxxXZafJbagUkgIEyDDKTj/APXVfWXhnCINomj+VuxAFNInc87k&#10;kM8Plnkg4I9PxpFYAEDkLwB3rpriDSJtIAEgtLiJySf4m/x9q56aNIZGCfMGAKH/ABq4ollqKN7y&#10;DeMF4hkrmoIbkxqweMNnIYMOKjtJBCwCsFZxyM9ajmljMrI4IAPAHOTVJWGlqLcyxi2ZVBTByPb1&#10;rEYMNj4DAt+QrQur9LYDzI8lxgZFYzSZAEZJOegoFKxLdBdwb75J6Y9KpLMjSMHBAX9farAk8vAY&#10;F8HPvU/2O3vJD5KtuPOD0zS1uTZFFHV3XzPlBJGP5VCIdrOrn5h07cVJPbtFMVYgFO/0pZNxZZsE&#10;qw5zTuZPcqSWrbo1jJKycEnsa04dsB+zyL93IGKvWkaO28KNp5GexqVoFZsoMuTz7UalWMvY0kb7&#10;wCp65p5TIQn5lx+XtU7rmTcFPcMP60yPbseMDOMkfX3oS7jTGSkxOpiUKvTNBABAzsz0NNVi0aeZ&#10;l2PX2pGOZAp44xj2pMTZYUhSY9mAR971NQIcNgcKOvvTHUtICrFAKlmieRWKEIw7UgZAAC/yLhc8&#10;Z7D61raTq2paJqltr+gXUuk6hYt+6uIzgkHhlJ7qw4I6EEg8GqqxKYwwbzCOSMVW3AMNoABOMZqm&#10;LzOs8ceMtY8eakNb12C2tbgpsY2qsiSMOjbWZsHHYHFcWshMIRlyRxk1K0ZaNpHcqobA3dKg34+Z&#10;cHbx7Ul2DUmt1yxU5Jxg+1Q72tmMI5U85pFLKSQeuORUkrRvHtOVZTwcdadgS6jo3wQJE4PUnqKL&#10;ldzKVG9R0Jp6sqgI3LEcHrUnzDgnJXqexoZViFULY89uQeCKT5ZMIDg9cY44ofcrANzu447VEUkj&#10;GV5APNJdhrYlEJmJwduOhqOSBinyDLdMjtU6Hb83QelK2IQYx8xbnPoKHoCXUv6Npl5qltcRwIS1&#10;t1Le/vVpwbSHEimNl+VvTNXtA1ZdN82CVd0c6gZHGCM81T1e/tbiEx224885HFTa4noZgdixZB8u&#10;KHSPZuHz+oqO3YTRhJOMcYq+LdJLYNC+JV6qemKeiQFJY0AVkURgnGB3q0W3gRuCCvTjJqugwNjc&#10;H0PrU4mWHLu2/A5A64pFRaNCUQ3thBAymOWLcuV4HtmsCVAqFZf4O3vU/wBscIzIm0Mcqc/zqrIT&#10;dwtKjAvHy6/1qiWQFgY1UjcD29KluHFzGIwTG2R061Xg5QburmnSRsHUHg9j7U0A7ewkUMTuxgt6&#10;1bV0dHVsKy/dFZpBZsjjb2pGARxITlT39DUoV+hoJcQpKguhuQ53kclfcVbkNlBbulrJ5rE5z2wf&#10;WstmDr8pB9OKUxMY+uVPBAqtxtsccOi5IUD0pj8SGI4Xb03dTmpSqLaKyouAcMR1qBgG5c++49RS&#10;uwsJHvR2VuD+lTWZiaURylnJ6DsT71BsOASxfnqfSkSRYT5Yxk8n6UMSNHVovIuYpoyAZV59iKoi&#10;YouWO4k4p11fxyRFSoOMAMeorNaVpFEZGCvIxTQSfYtFZZi4j+dgOncimoQwUjhlB3A0RzywSfaI&#10;iFIXafxqIyF33EbcnPFHKRcnIZlwMHPv3qjcxnbsZlkUfMMHlTV3dslIxtzyPpVNyod2K5PTn096&#10;pA2RKA2fLz757U7ahyo5HrTAViOWG1ccGlbJVdowTzxQrADSFlVCd2KZ8xHBAI7YqaNYnC87T3wO&#10;tBVl4+8BVC3JrVo2YRlwM8n/AOtTpmCSuq5ZQeBVOQYIYYRvQVIXd2AfKgdqmImmTK+cbuAKmTlj&#10;k9RgHpxVd3PIyAMcCnqy5RjxjsafUroXVlkVSoIcng57Cmk+WwjA/d9ye2aktUWWSROCRyKjeEiV&#10;vMO8A5znpRdEttCncPkXnA+maux2SLAklwc7m5z6VmXEqo6/MQ2fwzVj7XdSRGGU78cYwOKEMuXF&#10;g8LeaDkBhgdsVCrRI7Oec9SKjaSeVApcuEGBn2qvE5Lpv4ycH2oQmaFxIlyYip2FB+fsaZLJEwQu&#10;u8rnAFOkWOMsoyWz29BTAgklAlPlIO4p7BYmaZFiXy8gnt6VpQO0kAeZjlRjNVZbWIW8U9p++yxD&#10;HP60BiAbY/dHU1HU2NWFQLaVixdZeCv071Wt1G8kk4Uc/hVdbowRSQcDoVzT4ZQqNkliRnjv61LC&#10;xbjctPsD+Y2NwI6VacMYtzYbB4z6+1VrdVLK6cA9T6ClnkMZVl+dc9/50gbFljDqkg/HNNaGEgc7&#10;mHT3pDcCRRGozzkg8UxJMPI7AArgDHvTQc1iCVW2HPzg8D2xTUDKihSPlPPHXPrUrqVBOc454pAw&#10;8sjbkt0/2qWtxcoJqUlitzbeVvSfAI7AjocUkZltthgcru5DdwRUYwyeW/L45NOYloVzwEPQcZ9z&#10;VBsW5pvtX7xiWk/5aNjv61nz+XBIMP5hGDUgBeV9ucDqB0qhOsZVtvzMD1PpSTLTuWDIXBYtjPNQ&#10;sxTJbOe3p9ahB2cHJB6VZRDICemB/k0NCaEaRX2MxKEfLx/M1ZWFI5FwxTkfN61AImDKoG9OpJ61&#10;MJHkH70FgDx2pWIHu581zIN43YBqaGeMwhE/hJ49KrII13SSktvPT0qyUCMDt4PTFNOw0yCIsJfM&#10;b+IHj0FSSkBElCn73WmyqFyqHDHt2q66RrYbR97cMA1Q2Vos+Zu+/wA8U2+jEbhlPD88dc1ZgTNs&#10;24AHOQe9USd4wSF2jPNAWIVDZwo3EDOe5qV53GEYZK9fYVHD8pMi8KwpZJCzLwOnLDvQnYGRSFZn&#10;Rj0Uc46GhAWPlk7Vb7p9KQjYuWGAD271MWG7gZVugHUUwRACV3JtBx3z1xTt6eWS3L9h607YhDMc&#10;hf600I8kXGPl6U0xEgQKYsttLnkilmjZXOCRUcTqkHTLg4UH+dRL5jzt9pkyCOMVNhNjlTzo9/3F&#10;U4Y55NQ7G3AYyh459KkiThkA27Tjg8HPrVgICrIP4R1obD1FuMgIIsAAYwKpk87hnI656VZtULOU&#10;c7uOM9KnEVvISpUgK2M9iaWiE0Z8zKUjbaAc8kVIodI2LPkt0B7U24aON2UYZRwBSOd6LKepPOfS&#10;kNChAMux3AenrSBCxJ53Y/SngoM+WC27Gc/zFJcARSiME5C5zQNsa8mFwrc9MCnASbAh+UnpVREb&#10;YJIwQT1qcyK0YiQ4xyD70MocZArBTyc1HJtbhhg+tAwzKy8kdaRtp+aYYOTginYaXcTPBXaSo71N&#10;s+VG9sjHaliL7GIPA9uooJRE8tjlfX60aCsRNjgk4Yc0oDBhgdRQQqnhtw4xx2prkkAIckc1FgtY&#10;OrMx6gcKaeCyDG4kN+lJlCivkBupHpTUdpHCx5Zj2FVbQaRraOTvlRQCh9RnmujxujZmPzAYGPSs&#10;21spoAG/1YxyB61bkYqMAYP8RqVoTJkYCJgjoP51P5o8za68KMgj3qLbkkjBI7GrEUTcqB16immK&#10;5YWRWCkAnAwTSyRo5BYbSwzmpIYmTKoeV6ehz2NalrB5p+ztgFeT/gKq9iWjGFupO9Dn1q7HEkzk&#10;DGfpW3Bp8BjKgGM8jipTbrDgxR5I4x3PvT5xctjPSLZwwye1K67jxx65ro7nR76zhS6ukADfdwf8&#10;561Qa3DFmx09u9Z3uBlYYJ+7GaoTxcD0HX/GtR/MRtp6A9BTZY5Hiztxx0xzWjYWMIglvlwQ3FKQ&#10;AoTOMnH4VNGzLK0Uw2H+EnpmldSsm0/Nt5/Ogd9RfMdf3UZyOw9KyZTIhJkBB6Hv+NajqFAcYJPp&#10;2qtDbBy3nnO45HNNMTMOaMBQmQo6k1VyI5QpYbehIqxeBoCiY3EnJHXAqq6BtuQfWrsYyLyuVtmT&#10;+LPGRxj1qqVVAJNxZj/OpX+dNrEp6f8A16hbMQ2feA6YpFMsMcICPvDtTFlYyKOEY9c9KljdY5FB&#10;AfjnPapLe3We8jjBKiZwpbGSmTjIHeiwJHX+GdIe4njnifcyHgEce7Zr1u51dbaMWxP7xV4x3wKw&#10;9IsG0uAr12jaB0zjv+NZOpXbXV5uZQhAwuPUVjI3SsaNvdtJuwOWP4Vr2lvI5UqPlzzXOWYKRFHx&#10;nO447V0enyNGwKkgE9DUJajvc6RLLCfL8oHXPrW9ZySbRExycjJ9qy7aKS5Hlo5iPUmtmyt5I3y3&#10;7wAEAf1rWKsTI6aHIIHYVYuXAiIX5nfgAVS0zZcO0RyjIOp6VdTzhdKwTzAh5x3FaIwb6ntXwp8J&#10;3M95bXM/MHVypzhwcgH2r9IPhlo0TzxyPEFYFdpK4Gwf4/4V8h/CbQrhILeVSYmkO5VcfLj2+o/z&#10;3r9EPB+lW+n6bFNbp5YkXnJz+We1NnPLudH4ju0s9MkX7u9Sox+gHpXl+m2bXN9HI3OGBPuTW54o&#10;1NLq5SCIkpEMt7mt/wAL2G22F24B3Zxn+lQB0QjFvEEX5celQkBE3HvTpGLsY8dDTW+eRV/hFPRC&#10;T1LFrF5UWT1bn6Um0bcj+Kp26YpoTOFHapbsrlpXKUn7tTnjNc1ruovp2kzOpBOMdQPx966HUSFX&#10;f02dq+eviLrzQ27xNIMDgAHncelcsbSZ0QjZHz/8QfEE8o1G4t38xHTYyg8bhwcZ6CvibxTLsPl5&#10;2Lg/L7nuK+gvGWvfY7ObdtfzXI2NyMnofrXzB4hu4JYZLidvJcjAxycj0rpgrKw52PN5bkxzzbjk&#10;LkcVhTTLcYQrjmrMhdS0ceHBzy3WoBjACn6n3rdmViSOGKLayruJ5OOtd9p1uiW6SRksG5Oa4NWC&#10;uioeT3Fd5bagiwqqqCE/Kk77FIqahMEDbzu9ulY8AMs23jnsORVPVL03d2X+6GIHsK6vT7OOEDOD&#10;uXhvrSE0Z8gT+Ik7aEBQhmHyv1PpWh9hWW5aN5No7FR/SrMmlSNARHIGKDOOhNDKRi3FkrKJ4vmO&#10;e3FegaG08trAG+ZlBUn2rlrGNvtUNu4yGHIx+VejabEto7QkfL79QazbBliaxjeaJJAVzjJq5DYI&#10;tyyDGAOKntVjuL0QSvgKN3+FXpoltbh5jgccelSiDlNTl2TBI1+6cfWsS9+a0miztMi9P8+tbuoo&#10;skjTIdg6+tcdd3BDH5umcn2rRFxOAlSTcwx90moQFI3FdlX7sFLjfDlkfOc/pUaoTAc5Cg5q0xPe&#10;5myMyk7uc8YqKRIyC5foO3Wn3roArDqxrHurhIlUnOGzmtG7E2OW1JpfOZvL2bwdvOePf3rNjfKr&#10;n5H6HirE00sjs27AySBjJx6Vd02BbhvNkGVX5gf6VN7ajQkKfNg/N3P0FacK8tj5gFzg0CONQWUY&#10;IOeKezhuSNu7jjiob6iKEpDozOShJP4VnbypG0Z9TWlfCMQkOGHHX3FYokB+UcY/Sne6HylrOBtb&#10;oeQRSgj5S3PaoYyVXGc5PSpdvzfNjavWhMSIyzbmUkrj0qZQNjbgFYdM1G4PmZDAA8nHtTWkaT5m&#10;wi56d6L9CyYqV27j8p9K1NP0xtUdtgKoDt5HWsywRbpzGxDMvQdjjtXpPh21dlYy8IBwR0Bz0qbi&#10;PUPB/g+ztNO3Sjz26nGB9MV578UvDVla3i3OngF2j3Y6YI9cV1i+IL21gSyt2MgA5bHb2rC1RoLu&#10;1cXJ2gK2SeScjpWEU+a5W+h4JEQqbgchzxipg79AQue/cCqNw4R3SDKBSeB0HNWbSN7lCynLDuen&#10;vV2GkRRR4ZkLc5yD0BpzoHAyDuPB7YofBcxsAMjt7UkkYJ5JK47UWKIWUB23DKjoT601FychiFIy&#10;R70s7FIlKqSucEe9QwzKV2yKy5bOaNiepOYyr7/ujqPU1JMyuojcZXr+NNaUbgg5B70wsNi7l4Vu&#10;CO9JBe2wxFcgcbcHge3vUjOGzGTlexqR18xRKpxg8jpxTiFQkKBIuOBjpTsPQI3DrtB2ED/OKiaP&#10;724kZ9KcmxBuYYboAetMkJXDLhsHHPqaSQEsETxnKkBD/DU0m1UyBvwKVNoVmBBYHmomnXJUdO3p&#10;VXBshfKAcgZ7elRPkNvccdsd6Qqc5kG7nIPbFSN1VQNwfkY7fWhkkJyuFbAHYD+tSsQr4Yfd5+tN&#10;Vcud3bOaU5eMr90DikU9hwBDbkOQ5zjsBSBlDMSAAOmKRSgQJHkbeuaPlUvIQADxjvRsFupbt5MI&#10;FUYYdfpV4MpwQ3sRWXHIqKNqnPfNXCWVw4xt68UkxlklMEjcpTr6VGjkkBgSrZ5HapA2SN+SD1Hb&#10;FCoA7bBt5wBQHkOVQcHOQKtRTOj7l4XjHtVVECvtznsPSlPmb/kX5R1H9alk2sboO4g9ckHHrVwf&#10;I5I/iPQ81mWZyQqYOfU8CtRdu75snggfWpuJl6KJS/B5PpWx5fCheg65rNtlZApC5Y9c9q0iu7Iz&#10;wOSaSBSIrgYwAcr3+tR6UEN05kJUIPlXHU+pqKab5/THatLTUNxONqlBkAk9auMdS7n0J4BsoV07&#10;7YVHzkqV6/j9awfG8sDavIqqGZAoB9BjNdbodk+i6SlvJIp3ckjpyK8k1e6a61GZ2OOSufoa6OWx&#10;g2QQW7yyBM8E/wA69J8O2UCO7Tj5RwoPvXntkzB40X7o6+rGvUPDpzeRxyjEbEAjHOfWhsymfQHg&#10;DTlkmiIBYfeUjnGOxr6dsrcLbqO2AK8k+HNpGLUeWuwbifY+uK9phUBwkeSAKykZyZwfxH1QaZoQ&#10;tQNrysOT91geMfWvzX+KMD28lxf2TGSIn5kHbnGeK+3/AI8ataObW2iukDxDOzdyAcguB3BIxn1F&#10;fDup6zCyywPiRjuQ55Bz04PpVLY66CsrnzXeWipd+ZEhffggdwe/4VqaOizXif2ipEWcHHUVqajC&#10;LS8IcZTIGe3PpWhLZxxR+bbESgD+Hrk1jJm7Vy5qmiwIqy2pDq+e2MHHBrnbI+R5tvcfv2HOXFSP&#10;qsiW4gnBjVf4m4p9nNZXz+RFMksowDzg/hWWokVJbC1lnCwMLcsMkDpn6Vz+pafdQlYfKM4Y53Ac&#10;ACtrVbJ9Ovm2l2iyCrE5+v4Vqi9huI9kriJVHbqTiqV0Td2PPtPkSC/Il+VHzkemOK6288MyQ24u&#10;7W4EgfnYeNoPv3rIutMEStLH8w3bhnqV+tWo9TuY7Y2ZX5WXAyOatvQEmM0i8v8Aw/efaT8ykbSV&#10;Pb3q/qPi5ZpDcwoQ/C8Dis8SuPlkUOgHFVIrVY5jnCqxyR2xSuWdFpHiSGW3ntrgkSFv3ajqBjms&#10;RPPa9bzOcE4UdCO1WF0mBbqK7KrMyAlTgcHt061FJfCK5823Ck7uc+3XFSx+ZflsJW2tNGEVjwRR&#10;LZRGZY4chlxzmty7v0eBTKu0EAqfrWQsMt7J/oko3ovHv34pIHcS5vIobd47pBcEfx9+O1blp4fu&#10;/s9rrcEbG2lQOCAOcdc9xXFRLueSCcHduP3gfxruNM1eaHSzYRMSiHhfT2FMalYTVbjSb21kjYfv&#10;lI8sDjaRXPBJXjYEnAHrTJ42adpApXeeF96fAzQ7UKEc4wehP1qbFXFt7eJV2jK+pNRzQ2yvJJEq&#10;46Hn+VMubtPNZIl+UY6DjPpVETquQRg5zg1SM3uTwFrVPMtyEKnOD2pJpZSnmlyu70PU/SiQeYwd&#10;PmV+PpV+CIOoSRfbp09xQmUo6EC6dK8aOrfe+Ziew9q6TS/D1hLp888uAVHy89azE/cbkLEovAJ9&#10;DV+yuSrLFGVZT3J4IqtxJHN3FibOd9o3xkZGOSPamx3U1sgMeQpOT17+tdLqEDlXeJPLwQfY1gC2&#10;mMqRxK0jytwMcYpK3UErkEh3/MxZ8846Yq5Gk1ym1DvcD5QO1F3ZX9rMBKhw3oOMVki6vdPl+2W6&#10;7ljYM69dyipsug2mbWn3dzbo9tKhV8kEsCAD7VbOl3V/EXtEdjkn5AWLflXoujXmmeLIoPMVYnm+&#10;XBGChA9R2q1L4f1Lw3me2UTW27llbj6eoockK2h4i/8AbWnCWC7iliUMFKMchSen0zVWASici4G0&#10;YyPrXrGt6zYyxfZQFV3Pz8fNuHbNaHhzwtZ+ItKvrWUCO5wQrsM7VPBOOmRkYJ6GlzCseZwWojlj&#10;ltQXY5zzwc9cV2f9o6LcaWLa9j8m5QEdDg575rNuPCmqaAjl5BOEO1iBwvoRWbNA04PzeYxGDnua&#10;rQNja0vTLCO5j+1jdbucgg8Y7ZNaGpaLb2sxezfZCwJAJ5HtVWO/g/stbF4trqAC+e/0rAv5tQLR&#10;QlmZUHGB2FJsfkbQ0243mWIDAXce5GO9E91bXcKQ3SHevAfHFVdP1nVbk3ElvvnFuo37UJxGB/EB&#10;/Oo016G+jaN1EUgbBUjnFIevQoyWzwy+ajiWME5q3ZQW9wHmlRlA7A4P5VNcWd3a2v223Alhk7/z&#10;GKxre9lYbo8RknjPYUMI+Z//1fp7UvFf9thZp08qWMALuyTgepJ5ptjehrlGjm+zXCfMrZAx+fFZ&#10;FxBC3MkJA/vKDmuht/DGh6npTX1pdNDewKN6NwrZH3cEdu3NfMJO1j6JXPbdK8fRS6cY51juZVX5&#10;WRsnPQnjt/Oudi1saoZ7aREA+6Svoe+K8Jn0mfTJEmjmYlwQ2wkADPQgdfpUkWoeIdNuUurKXylk&#10;IUSsvy8nb83BGM8Glrcaud+2kDTtQJeTZFIDsIPr0yKoX2hWc5aUOzSDoc8H61la3rGpMkf28Dzg&#10;QAVXAf3GOOlaKyzT2whQmGQJn5lIDHHQVpcrQwpUdcorGUqeOc811Fh4ctbh4XmEkattZtpx/OuP&#10;spbm0vfNjVRg8qwypx2Neqad4ojnSG31KzVCePMVsk++0DOfxouHMdPfaBp1tozTadd7woLorMCc&#10;r1Tr2rjbSeK6QCRQxPA5q5q8ltBskiZtjN8sbD19TWdeWFlaBLqxyinkgdBQ0rEs76zgS0twAgwR&#10;yeuKtQyBJCOmelc5Z6xBcWYjjleGaPgxlSN/uD6YNbmn7rpBN1IOMfSkjKR7V8LZx9tmsyMn7/Xs&#10;QR3P07V79HGI2Ixgda+UfDF4NN1OG4wWKsOhxzkY/I4NfV0MvnQxzkY3qCcds10xWhw1Nz4d/aA8&#10;ILY6o+pQxA+e+VCgkkNyxb0A9fwr5RdScqOSCRntxX6ZfGfQv7S8NNfwRmaaL5NvYqeoPbBxjmvz&#10;jvLE2l09uuWUZ5Pr3H4GnbQlbHM3Ee4Y7VgTwk5A4I/Ku2e26qF6dKxLu1EZKsCOOopFI46VUAw3&#10;H+NVFm2MMAZXoat3URgyPfOawZmKShRwCM0nsaq9j1DRrhZQjs2cfzr1nTrlprXHTH6V866TfeXw&#10;CcAjgV7j4fuFdA+chl6VztXehrFnSMR2FZtyBu9Sa0CM/MDt9qpTxja3PJ5zVKJRkMgLkGs+bToc&#10;7iS2a09zJniqFzKzDaTQAxNJ8xDJGu3HU1zeq6fFabZlbd1JNarard2TbN5ZDxtPauc1S8a6cqW4&#10;6hfSkNGab1VJVVJOPwqp9vuVBH8HYelO2k4BHPYimtE5ysYyR2pxY1G4x7jzhuHy/WmpIWBCnBqV&#10;dPaRcMdh7Y71qxW0EAw65I6n/CqSG9EZqI2zCj8atJZNKNjMQx6elaAjQA+X8oxxntS7tuxs7sHr&#10;SaC7IbW0FsNjjJzzTr2zguVD48tx3HGfr61ZkuEDZzxUBkV2Ma/Ox6UkugmXLSzntLVHbLq33fSp&#10;gsJwSdj9Qamk14QaZ9knt3MynCELhNvuTyD9KwllhdSzN8w6D2NO2gI2JpjcwlJgGkXgNgZ46fzr&#10;MjVopdkg28dafDbz3Z8u3l8pxyDQLiZnMN7H5MyZVgR19/xoQ0UZJjA4bAlAI5H6129xYwapYoVY&#10;qSvHYjPNcrGixSErH5wB6etdStwVQN0BGcdx7VQn2MCDS5tOPl+YbjJyD0wPStaGMyHGPmq6y5CS&#10;xncp61dikiKjA2n1xyaq/cnYZbu8K7P0rRMhIyec1QmQKA3QnrT4XY4RucdKHoJmlG2MEdKnU4+t&#10;QLHjI6Yq3tKqFHJqhxEVd2eKmXO3HUCoznPTFKCO54pILWGMBv2rxkZquxJABGCKlaRd2AMD1qPb&#10;5g44I5o8hXsypJ0xisO5VCxJ6+ldebUsnzDjGc1zV7bozkxnaaqIm9TAv1XyC2ccVy/mhWKr1/lW&#10;5eOu4x7jkda5W6kMT8cE9KOoWO60/VoCEtxlSOM9q9I8J+KbjwtrUWqRkuo2qwH93IPHPWvALW8C&#10;uu4+/wCNd1bXouEyxzxim9Qvc/U3w34js/EWnR3lqyuWVSdpBAJFdBnDcjFfFvwN8YXFrepo7Odj&#10;Hcq9iOhHPp1NfabFXVZEGVZQw/GuScbOwmrHgf7Q3h6XxB4LmeCIzTw52sucrkEfdyA3GeK/L+GM&#10;vK1tMhhcMV2ngjacc1+1epWMd/Yy2cqeYJRj6c9a/K/4r+C5/Cnju/iOxEeUyRlBjh+eff1q6dtg&#10;jvYi8H39xoVzbajatse2kDFepI6cj6dK/TnwV4gtvE3h+31GCRZXZBuwcnI4JI7c1+UunXRtrnEx&#10;37+/uK+mvgh47i0LX1sNQlENpc9GJOA3QL9Dn86dSNzVI+5HGDUY6ZNWi0U8azREOrjKkelVznoa&#10;5yRsgWRTGwDAjHPPH41mx6RptvK0sFtHHKTuZwoySepz7960+Ov50YxyOlMTBMIFAGOO1PXrTM59&#10;6crYz3p2ErFqVFktJ4JB8kkbAsOo46ivwH/aX0h9A+KGoW8DtPHPIxVz1xncM/QECv365ZNo53cY&#10;r8bv25dCeDx+kkUIthNGcyhQoIGCcAdOmK0pSs7GdaN0fnzLLulYHGTwee/rWbIjo+G4weD6g1fM&#10;bIWCr3+97VHNG6puGSSec12JnC0ZsZ8mc4OwHhs1qW7ZkZcfeGAP61RaJWHzjcEPNWLcBmIX5Tkf&#10;l7VaDpY1ERyM9CpA2j+dahQkb+flGeTVRAHywGwDgnuauqCQSfmVB+NNeYkSgRSwss/KED8Oa+kP&#10;GEdz8RPhdBq1tG7XWks9whkm3F0A2uXY4/u9Mcevr82w+VIgjAKsT0NfQHwt1O0l0nUfBOqOY7Se&#10;3k2SYJwsgwyjrj5sHI9676Gt4swqys00fLk7vdxqfl5G5iPX2qpktCssQz5ZAatK5szo9zLaMp/c&#10;uyYJzwCRUEM0cfmwiPbDcgEHuCK5JwcXY6Y66liKZo7lZEUYbg5r2jR2NraxmM/LIMg5yBmvEDLG&#10;0Oz7xixkeor0rTNST+z4YY3+VgGX1X2rCSHe2x2dnqcvhrxLp2sNIVijuFcqG2bs/Kck8d+B3Nft&#10;l8BPF2neNPBbadBL9oURBlctksrqASAem09gcA1+EeoMt/FsmYtswSRjoDmv0F/ZJ+I0NhNb28hC&#10;GBghUnpBK20/gCc9O9ctWm5pounLU/QiyEkUktpONpVijD0ZadqsO+3S4AwyHa30rQ8QxC11KHVI&#10;T5kN4ASB03KBz+IIqzIsciZHMcy/ka4bNM20OFYyKVkjJVkOQfpW1qttFrGllGAkjmX5h0w34c9a&#10;zZojFIyHOFOK0tHnBEtpJjP3kB/WqBM8V0hptLu5LWUnMUnT1A/xr0EENg9pBkVzPjCyFlqUeoQL&#10;sWb5XUf3h3/GtfRbxLu18qT/AFifd+gp9RLzOisT8xj/AC+tdvpMpjAc8E8H8K4FCYnSReMHk12e&#10;k5kVlzkHkfWtFEmXkdfgO/mKMqw59jTf7PQSiUKF5z6VJbspiCen86vA5Ge1dEI2Bp2AKAcjmp91&#10;Rg9qdXbTOWdxxORXhfx60W61XwjcNDjYkZDjOG9eO31zXuY9a43x/p66j4Yuo35VFLsvqoByOPWs&#10;swhz0Wn/AFYvCS5aiPwu8U+F7+5tJDHhViyxXqc5+7nnP4V4vZyPZ3LxFckEh89q+wvHF6mn6neW&#10;ZjWJSxAVRgIvYDPPHSvlTXvsiapKYwFVznI71wYeVz0qiZxesCb7UrkHyn+UEVjalaXc0fkW/JbG&#10;DXpAt7a7spLZ2XGOGPUH1rkRaX0Mh2fvBEeSOQRXZzWMbGLZaP8AY7iJb9cjbw+O7YqPxBY2+nTb&#10;JCSlwBt46cV0mveILC8sVgli+xvHghlOSdo/lWY3iHSdc0aWyu8JJAoMTt97K9MGqT6hscMkdpB+&#10;5KB1Y5Jxzj61ja9ZeQI7iHDBs7SBzge9dErQXKMyMAIxt47moZbqK2T7NIoeORSCMZKn1FUtyWcX&#10;cStLaptk+bGSDwTj09aS2k85irDaV/MiuhX+yxGkeqRnaDuXZwxx0+lVtWtIre5F/ZY8iY4AHY4+&#10;6aaYnqY7xmGXci5G4bu1PcSF2Ge/Ge1X5NphMp4Bxx3qk6L5aTIxUv8Ayo0H6F+Il7cxud5TjOOt&#10;V2stumy3kS5dG5HtVuCF1tV5AcEmkiuJLVWzlkc8jHFJIRzsV0ikev3iBVtttyjyxgKW6irV9Y28&#10;6K9ugSQclugI96zoYTbzk8OpXkjtVWHbsdT4Z1QW9xFY3jDYTtRvQn3r0yCeJZN6ETMvpXhz4RhI&#10;smEHOK7HRPECOGtm+V8YXPelKJVz6g+FnxW8TfC3X18SeHZUnjlAjvbByfKuIwSR8uQA6ZJU+5Hf&#10;j6l8Q+Bfhn+1LdReOPhncweCvHIVhd2rYIuJFXC+ZHGw54PzgEnuM1+bSXe9N8Muwg4znueorX8L&#10;eJte8Ha5BrehXb6Vc2x3CWNiGyORkjqD3zXu5XjYwXsqyuvyPJxuD5v3lN2kdR8SPAGvaDr1x4W8&#10;fWR8Oa5bH93OFJjnU52yRtgeZG3r9a+f9a03VNEkMWpRjn7rqcqwHfNfsn4K+Ovwn/aa8N/8K/8A&#10;jXb22l6vIoEV2NqL5g4UxTDOx16nOAeeBg18j/Hr4I6p8GtRXTNdA8QeHL8403U9o2tnny2x0cAj&#10;2PUV147K/cdalt+hw4fMmp+yqLU+DJLgyJheSRnmrVldJcoysCfKA4rufEfgm2gVLzQj9oEiF3iB&#10;+5juPUe1eaKj2c5DkDsyj1r5t02nqe5CSaujcJhMYV/lIOfWnymMReYMMW496pRuH5ADEcD2pJAM&#10;HdnNKxpdmNNAPmQjrxmssDydwIKbTgZroiBt2lSoHQ981QuLOSSPIbbIOme4p6IaZV8zftPBcd/S&#10;nKODnhs8+9VEDjIfgocVKZByQSD0z2qUgRZJCkOM9CKchKKpz1+YA9KgMnPQEAAYFQbm3KA2TngH&#10;oKlo0TuaspLoCOfUf0qjOxOXPCgYx71Orvjco5HBamTRiTD8ow6jsaLJBc0NLuf3Oxfm+blj2reG&#10;GyO2eCO30rlYdyg4wg7AVrQ3BVVQ8ipkjRPQ2FZWPlx87ealjmQOUbOWPGe1UPMYBmxggevWqUl0&#10;rBDnY5qUmxHUtehJChYbgOaqXt66xRuMOycKf8a55JNzNIXyF+8Ccn8KfJJuUM2Rjp75q1FGj1Rp&#10;iZJWL/eZjyTzViNvL5OduegrGgnEe0OCQSMnpxWteXlujkREFVA/Ki2pk9NDoLW9IXypDtQEEg1q&#10;JcQMrEESoeRkdAK82F9cM25MIvYNzxVq41Flg8iNs71+Yjjn0+lHKCZ2jm0nQgBFTPUAfzqsNO02&#10;XEhjSUJ8vGBz7muZsb2ExeVvOAOQe1SCcAsY33KcZweM1lbUfMa39mWQY8Ac8DPT2pzWNkQ0Txnn&#10;nIPTFYcN7dxTl0kU/wCywB4/xqwtw1u5lYsVY5IPvW0UxXL0OjWjELll5zgnOfrVoaRHHIxiJRT6&#10;8jPtWbFqsisZFAKg/dNTpr0/zbUEx9x0roegKaTJ/wCzpGbDsJMfhxWbNpEfnH5QzdFPTj6Vpw6v&#10;HIyxyK0fbecck/0FNmulY/ISNp4YdxWbSYe08zHGiXUhCQgHn07Ctu2sryP59ueNoBHFLFrEUR8s&#10;oSeBuJx+laD6vFG21FMiHgH0osugudg2m3N1AzSKIH4wD3+prMTQtRDhVQSKxJAXpkdTXRQavasN&#10;rBkC92HX24NA1iMANBHnttY/4GoaE5+ZmLYXbEboi7dMAZFTx2Mv+pY7OeB6Z9q0o9YQExKwSQ4+&#10;XP8AKhp5S29l2MepPep5R301Gpp0MIUSOZGXqRUUkcSPsRNxY8dufWnJcqDIZW29gCeM1g3N7P8A&#10;adq4Cj05rWMA5j334DeA9K+I3xKsvD+vFn0+JZJJ4Yyy+btU4UupBUZIOc9sVi/H/wCG+nfCvxkf&#10;D9hem9gvFM9upzmJNzDY5IG4jHXA+lel/sgziLxxc67cQSNBbQGJWQY3ux2naTwccbsdAfeuP/a0&#10;8UaTrnxShOnq2LW1KMGOXDyMS24cbQD93rkV70KFNYOc2ten3nlzrTeMjCPw9fuPmJiEbJ4Iqu7E&#10;fvQSN3JHaoy5Z/mXp+lN+6pbOfavDe56Vi3C6FjlcI4xj0qnOywSNGo3qBkNUozkZXKbc5PWo74w&#10;yJEIzww5HcH0qRxRSd/3W+MbC35GoVPy+YTgKeaY4CsYGyoOCM9ql2FBjIJxwPX3qXqPYreYZiZE&#10;OAOi9M1EzZBYgq3TBq3OkaASsMYxwKhkWJgsgOFfj8RSSHuVFlliZVClg3GT0Fbo+e3DY3bD26Vl&#10;W+GkaCQbkb7tb1lMloTDKfLRh35ANWh8pQWYwyEjhmHSs6Yee4Y/eXqB7VqXyRRTEwN5ykZyPftm&#10;qB2A714NSDQkEq3BCSDLA4GOtQXEX2a7zIxVWHHsal3mCNriADdnHPcmppbmO+0wJKNk8R3HA7VV&#10;rEti2weRizqHXHGeSabcxxsCygRsOMVVglmPzx/u9uD+FWbyeCSMZ4cenel6ktsgSCe4zHGQAOVJ&#10;9q2oW85dkgCyRjjHtXOiSWB94YhW44qWS4dBtyQf73ei5S2K947SXmGBVxionlaJypJdV+8cdKdM&#10;ZZyHbjbg7u7AUNJHM2SCuRjHf8aEx3NaJreaycqQNgzweSBzzSaNqdvAklo+T5pJIPSsbabSRUkP&#10;7t+Nw9DUk1r9ll2h1YfwsMZx74qbNMS0LVnMov8A7OpyN5GD7c1NeyyStukTysHnPr7VlWKS2erR&#10;SBBKkh5yPWug1d/tFwXjJCpgFT1FIq+hhTxx71liXf0yOmfWpLu2zie3+U7QSo7U90KRH5ssehxz&#10;T/PLxxxICrgEHI9aYhLK3M8JMpw3QGl2/Z32Eb89DUOfIBRzjHfvSSTHyUdMt3yeppMpF+WKJwZ0&#10;Yg/x57fSoA0SlIwDv67uwohuYbm0kjc+VkdO4I9azt0joOc47D2qbaB1OhVChFxjzD0rsG0K5g0m&#10;LV7RjPGxxKo/5Zvx+lcKk7mNYeFY/d5/nXoHhvWZLTT7nQrsYtplJL/xA+3rUs0iYSktIHBwWzu9&#10;6iIy2T0FMkBtiULEhDgN7VKhKIJCPlJ7+hosNohaRjlmJjGcADvVmS7nOFbkBelVLdQ9wyHo2dvc&#10;VZt8xQPLKPMw20AUluZXYyWZY4QgGR1JrNlUecrR8hhx9aJHZkaGPgE5INV2JVkQg7s9T0xVINyz&#10;MHQJ5o245GOpp87iaLfIeRUsgeVlWQABF6nvWXLdDa0CL5YX+L1p6kstQ225DKvG4YP0q3HHHLF5&#10;a5Ugdu/vVGzvyI3gwDxkHHJq1ayKt6znO1k+U9gfpTSKiuo+LzCPJj+b0NNkbawjxg9SaiaVrSbe&#10;PnXd/k05rhZWduNo5IqWFhm5Wbcw2c4yKcdofy2+YqOO1NaUFQ23K9qn8nzEEg+cMOCO1J6BdkDM&#10;YyN3JHQ1e02Z7aWWXcYw4BBHX3FVoEWJzvUuMHk1Fa5k3oFKj5iM+1HQaViS+mW5nWaKNlPqe/ua&#10;aqkHdGdxI59qIiykDJOe3pUZUo7KCfm6gVSfQLdSbCzqZQynyvvLWvpN2vntvOxWGFHqax/K2oWz&#10;97tipcmNkjCjDj8j7U7jsdtZWKTSmMsELcsWxyPar3iLTFh0yLU7cCOONliYgHAz0LHtntmuEudR&#10;lxHCx3eXjBBwQRXpfhXxRZ20wtfESieyv4/IlDgbV3cBiDxx+lQy2ux5fJdby+PlAGD7n1qNQSgc&#10;jzAOBWv4l0e20jVbm2sZhd2ZYPC467GGevfHSsWKXH7onCY+WlYya11FL8hn+bt+FWXk6MB8vTmq&#10;svmR/Kq7w2Ovb3oGWHltkHr+VCQrF23dQhLcyE8A9AK1bDURaxz7Y1kBU596xowiQrMg3ZOCTSqT&#10;G5TGFbpiqsUkRwTAOzhSivngdMmnQiFJiJWJK/MpA4PtTYziTa4OO2KlUKR8429hipRSRd09VeRp&#10;mIYYPXqDU5njWXIbcoPJHQGs23nhgEkCcs56n2qNJY0zHnO9scc4PrVC0NK9eNn8yFAR1yPU96pe&#10;RJ8svVT2PrVqSCb7I8sY83y/vBepXuQKgE6iNB/AedvemkZyNCFWtwk6Ntb0WoDI88byMckvlj3q&#10;/wCVHLCrQdRzjp9aw726FowhX92x6+9XYzM25kMu+MDbg9PSoLdJXGVO48gZPXFDsVcs3ynsfUe9&#10;LxhdoKj1HpTQyPbjJbll447Z9K2/DzQRGR5V81hgPv8A7vtwawVgxKY85ycg+1Q3TvFN5S5AP8Qp&#10;sDT8XfZft+6wIe1cZEZ/gPeuXdAFC79pGMH1qz5TOWwWk75PXHpRGEbI24YevahENIsai8MywyxR&#10;tFIFHmL/AA5H+NVEllEgUN5TP0xUzOzkPIMmoo1DPuPyhemetUBee0uZA0rqHwBn1qQRRyKI3G3A&#10;4HvV+2uxcAqQYzjBPXOKry/JKHxvVhj3FSS0VrGERzsmNq44LdKkleW3c56dSaVQ27bu5z3qw/ly&#10;/u35AHJpaoRjNK0jZzhemfXNSBHDnHyLjr3qc2xyXjHHarwjjkgHyHcq4YU7lWMVQVU5+hNJtI+V&#10;QHGep61caNFII43cEdsVBIm07ecflTauSVy2WOF4pof+9xt6e9OCn7h/d4PWohESCOWIPWiyBIsb&#10;zD94EDFUQyk4+6Dk81dmyYSOWIGDWaiOcnO9mwMEdKYNa2J4LklZLCRRIrDcM9ciqtucFkxwcj15&#10;qxPZy2s4aQ8n26U0FEbamEB5yKT02JF2vt256dM0oBaLc4LFTzjtUasFOOcHn/69SNhIS6syZ44H&#10;JNA+hApBfdF93PGa0CxR9knKMOPrVG0hMrbeRj17e9WjEWBjJ/eKep9KVir2RdW1EibeQVGc+mKg&#10;MBVwwb6+laFld7YjbTIWQ9XHtVNkchnQggH8cUriTKwUBv3uQegpQrSM4YhcD86maNtoCnLd6bHl&#10;W3MfnAxt7VVhqQsZOVjHIPGPWmJvWYjAQgkFT0pYop3YOuNqtgjoalKHzyjZVQc5PWpExv2VRgq+&#10;wnnB9avxExgxnIxg59aoyygBSihvLPBNBu5JYyzYBxgr7etA0rE8qEMZFwVaqlwUlVZACo6HHGcU&#10;jZ8oHcT7j+tMBXcxySqgYHbmmkBECoXzI8hRxt602FGR2eHJBGWHt71OpCZjkX5PvcepqQxp5beW&#10;ducbT0yPemTaxVBLMCAuR93HQVHulWRvMyF7j/CpR5casFU57U2U+YiHpkfiMUXHcUeWoBB4+lSj&#10;yGtmwOQcc01IiQFU5qtPuWQggqO4xSsJEqBkXAAx/Kp5yiFYsEFuQR61VtyxmwemOvrV9mjK8g+Y&#10;g4PrQirkRDB1ikARSOBTflgfcSHXGPoaHfeBt+8vc1WnYhVZV3uSF29MknA9uaQ0PcyCQMzA8dhw&#10;aouzqwlUEsevsa7K+8M+J7Oykub7SprVIAGJPTmuQM52b8BiT0NNa7kPzKkhYjcQMt1xThG4kUg5&#10;YjBzUnlgszA4HWpCNp3tyeMn0p7BEcttliH+cEYIAqSG3VIiScjP44pySNvLI2fU+1WBKpByPlfj&#10;GKZnZIz3VUfnlT0PeoJV3ssb8ljmrMu1GGPkDHHPUU+FD5u58DPGSPSqQ0PmW3Fn5GNwHKkdQf8A&#10;Cs8ZAVlHKn73qKVpd0pIJOOMf1p+BJGQvDAg0dRW0EwVJZMAeh9TUarnOfmYdKUDOQSF+tPXKgBm&#10;+YZGBVDSIkVtoO0E9aXKHLN8rnp7VeSN4IxMpQ/Q1BJEjSGRQI9/+eKzGyB0Dktg7gAN3Y1dYQ4V&#10;yhdFXBPfNNVUxh229gR0xUbBkcqvzL6dqALtuxtXaRF8zcuRmvWvhV8M5/i38QdO8JWM9tFJd20t&#10;zFFcSGHznhGWhVgrZkYAso4BAPNeQpIsYUSDLY4Haur0G/u9Ln+3WF1Pp17bPHPa3EDFHikjIZXV&#10;1IKkEdQc07jPrL4ufsvR+Hfhta/EHw7by+G9W0xjHrekXLl08oMVWaPflkk+6zKTja3GNvPw/GQ5&#10;MsRIDHIFfWfjv9rTx7498OXug+IbOxjutSt1s769twyCeFV2nMRJCyOMhnB6E4A7fJMTBT02ZPQd&#10;BTTJZcwxXcvygcc+tSJHvSOQYJV/mqqrbwWbI56VfiMi24dBkH06cUXCKFlhMlxuiPOM89DVeVgu&#10;5CuCRkZqwGYfOCsYYZ5qteN5t0hwAduAR0NMcUWbWUra+XGNqjJ46k1YiJkKF+Rjk9yaggRhG0bH&#10;y2J+XjmpofMjOJGwV7fWoKtYLiB/N38GMdKSEhZVVujjjFWZjggMQAe1VwATtH8Jx7YpN2Kv0RpZ&#10;2xGFThiOCKqQRsG4OT6GrCtGXEi5RQNvP86Yy4mCDr2qdAaZECwl3E5YHGe2KIw6Ss6qDngA8k1M&#10;0RdshunFQyDypB1VlGM+hppjaLYDojOwGDgFe9WJDAQjQgZA5xUCTB8DaWKrlie9OLQsvmwZEY4I&#10;xjmi3UkghjjO93LZHTHQ1JcKr2ybDtcdQfSp4pSiFTjYecf/AF6pg/KxJHz9PamwJBFhsQttyvIq&#10;GSzt3RnUsWU4Knjn196RN5mREOMg5PsK0vLjW3VcCR48ktjBI/8ArUtRmWsCBAkiELnt3q0VhVMq&#10;vl7jjHc1K2BHuBwcj8KZcs24SL8+Dye1JAyv5O7Pz7QvY/0qKWFkYybjj07VbAEnysOD6dc0+RBu&#10;EbHGeAO/HrQKxlEM5APGD3rQnZlkCkbQoHvSvAPNBYgdsD1Hep7oNKEG3Lj9RQtwSsEZt5I33Rgy&#10;Kcq2efeomAkUEZOP0qCRkiBYk9O1T8pGFxnfWjGPBO35xxjoKzdnHHIPar2FUDIIPrSlyOQBkfp7&#10;0hmbsf7jDaOhHeppIgEAxsdB+Y7VK5Mkm3AB4y3c0Bts5Zc42456ZoIS6EJdZigKnI7EVE4aR1ZP&#10;4Tj6VPE8/mkSfdYcD+tMKuJNkZ47/SkWokkm2QFF+TBBY+9Q7WWZl4UE8D2pRIEEiYKqe59aifh9&#10;mQzHpiqIZA7RyPsxtUHHTjPtUaxhH4OGyOvpTkMnnAleem36d6sJbq8pDkocbqVwUR9qInM0ZJVl&#10;G4VG043AA4GM+4qEgiXeG2k9fce9NndBMqqvGOaLIbRbllIUMvA4HpVeWRtjKvygjiqEw2jdkttO&#10;dlXJEMiAgbSVBoatqCdyEcpvf5yBVlMBAoIfauSKrR5VWQglx1PalcR7w2NsowDjoai1ybCFgSNj&#10;GMZ4A9afKRKmGyzZxxTCmSx6DsfelB2ZO07sgg9qdhpEkYVIgOVK01VRdsq/MrH86QRPITySWYYx&#10;70+aJba4EEqmNV5HfNBohoChWIbADUF24XGe2aFfO+MKBk8E/wBKQGSNsFd+eSKE+grlgSPG6nI2&#10;E4wO9JtQSsJFyvU0jorbWj78kHtT1LjeDypGM0wZXZ+qAcYzx6UxA7L5ijipfJeKPG7n19qYqKsS&#10;qM4Jz9aVikiCVgiYPzHNdBotoHjaRx0PUdaovbCaZI403EjkAd66eygEFusfKsD8w9aQMtZRlwAQ&#10;I+GJqm5/ecHCe/arDvgFR82PvDpVIouMYJ38j29qRFiSFWLMCdxB6/4VsQkKygDJxzVK2ieNRv6d&#10;q0dnzAx8564osCRYSIEMvUkg/QVdgIRwQpOT19qZAhbGBtB9f51fjh5Cr0J/KhgaYTBDL/8AWqeK&#10;PbdCSbn2qFW2/I3AHQ+tTeaVO/b9KlIRsa9fie0t7flTGMY9B71y0k4gXAPJ65/pVm7JmZp8lzjp&#10;WK5SZdrjayj19KuwmyITBtxIOAc571JNIVCeWSRjJqGFd5LOenGPapJwrxDgxiMcZ70EszpSZgAc&#10;Z6+4pDG+zzDyRwTSblGcDOahMuFAPAH6mmriaKdxO8RMP3sc++arJMTu42sOx6fhVuS0cI0rHahO&#10;WY9R7VkyNuZWRvlU4B9atENkrxC4haRDl17/AFNQPE0ePm5GOK1dPKS2zW4CtNySB2FMvLIpHvjY&#10;kYHI9RRcDNaEq+ByG9aRYskLjaAcYq+I2kZHzu4+YemKf5IIB6EnOB6U0gsUjFkAx9jjnvWrFC6s&#10;J4soyHKEdQfUVastPhvLtLd2EW8Hbx1b0/Guh03T40lZJw5KEhVI4/Ok30Kibq6re3MEIumDShAC&#10;wGNxHc+9R2+ZJSpI3NnH1pZVVPvDYAOBVrTo0M25sj5euOR7VkaJGhZ2gcEsNjDG70NdFBapEmCP&#10;MPbPaqEJCKy44OME8Gum06JJzhhuAHFCQnoO0+Kd51wSdx5+ldlsSJcKcDH61TtbaOFyFH3hnjsa&#10;0beF7iXCJkKRn2NaRTMpM144RbwiNV2s+DnuSa9B8HaF/aV3CI13xqcyk88dSPqa5izsWurlUT5i&#10;mM+2K+l/hXoNxAwu1g3Ix4GOTk8fnjitrpK7MJPoj6V+FPhszXluhVSIsYwMYOOAB7CvrS4MdnZe&#10;WrBCiYXjvXnfww01bCxaWUYklG4ZXAUHsD6+tdF4huRJcG1U528n0Fc3Pd3E1Y5axsJtR1Hy3481&#10;ixbrx9K9XjiSxtI7ePqq/TnvXL+FbJnla9kztA2rn1BrprlvNl2L0Xr9ad7EsiTKgyMc5qa3U7tx&#10;5zUTDHydhToJ9pbcPpRzDii43DY9OakQ4+Y9BzVZSTx3PNQ6hdfY7bdjJPHvXPXqW0RvSjc57Xb4&#10;FX2uq5+Vc9iO5r41+JGsm4+UN5m12diOMDkDjr2r6G8b6pHb2EtzIzYx8u3HGRjHuB159K+LfG+s&#10;Wk1pcz+aI3Q4Le/ZQK56TbZvy2R89eOL2W7n8nnAO8t6+grwnxOpd4AHG0EkgnuRXc+I9ZaB2lYg&#10;+YCefavKr6c37NJISwPTtj3r04rqZyZjTp5bM4JBJwAajU7l3n90V/hqV4ApOJN64/EGo2YIvyjh&#10;uua0epn1LUUsRgJxnnAIHQ1qQ3AjAx8y4wQK561lcXGwABPSrJmIJVWwuaTTK66mvaaTNqc7GMna&#10;D91RnIrq7W0ls7U2sqsSCQrEf56VrfDLTX1CC9bep3Mu31QDOT+NdfdxQhpomwzoOOOPSltuJy1s&#10;jg7SBYgJ5CXPT8aZd3LWkPmMMFyR9a2mCvhF+VhxiqF7pk2rQNbQqCUIx+I6/hU2YXZ2ei21uYLe&#10;4CbgVHJ/vDFaGox7bncny5x07Vl6G0tvbw2MpyYuMitm/wA+bGEOVOCw7jFRyu4JjFG2ZWU7SoBJ&#10;NV7i5MtwwJ3Dpx0p104EqqjbUA5rNZh5rHlV9KdgvqPuXCxsoHUEYrhridXjaErznGa6PUrp4UDM&#10;OOw9q4/IclzwAc4+tA+UrsoLbGXcOgNWvs0f2cQsu0H1qeMpkDsDTJnUudw3DvWsWyuU4jUbMxTk&#10;YyK5TUX/AHDsW4T7ors9Tui5dETaMHmvNtRnJZoFYHZjJ9c1T7E8tjPjO5Sw69zWvopB8wI2VYYK&#10;kd6yV3CIGM9PX+VddpUMKWySBdpfk45pT7DZA8bQqCMtnqfSq5cb8kYA+6P61sX+CUEWNuPnGKxb&#10;hAIi24Bcd+1SybMyL+5LuVU7wo9az4hgNzxIc/SnExmYYGFOct60INjbSMgnoO1CQaofhi+F5wOT&#10;VpflTONwbvVR/mY7G2KPwqww+UkZA45oDoG4KWjJHrxUTvtyMbRjp/WnLyd2AB6VFJgKXzj264pb&#10;C0LdiTCRIgxnOSa9I0SRxZbi3GWP61wel2yXYFuwy7HK++K9BSGSyUK67UKjAxU6vcaWpeSViGYO&#10;VOflFU9X+TTZZPvOqn8zTk/v9eenpWL4k1VIdO8lGG9z0I7d807dR63PHbiSVJS6MWDDGMdzW5p8&#10;iJalHJU7TwPWsy4xIwYABc8Y6VPHlFwD1/nU9SyT5cnBzxnJpUwQSvf1qEN8pZwWI646UmW8vI/d&#10;56Y7UmxnZ6VoNtc2xkujJNlh907cfSuU1awOnX7Wq/dU/KT3H1rtNEvHhgEUhEhVeo7k1m6wscql&#10;5HLMvOMdPapT1A5Q9j90Djigo6suDweo96Qf3uVQknHepmUSL3JIBA9veqsApL+WR0z1Hp7ipck5&#10;WM7iB1qNPlXHoMZ96chAQoTyBxjrQmKxFnLgt16EH+lK6kn92oBQ5OetR5lUoZOgbOfUVPvVhvAO&#10;Cep44ougtbceCu3BOAeW+tReQq7skbcfKe9KRtBO3IHQ+tMbMmCFKhRj8aOpTWhG28bS3UD8MU7H&#10;z7VO1ccn3pwAckt0xgio2woXejBR6UbEiM6qxAOMHmgKerE7T0zU7Ro+7swGQKh2uFDk7Rxn1pNF&#10;ApddgH3efrT92I/MfjB79c00cMSvGeh9KlK/wHD7eWHqaoVyaMbiUf5sjP0qVIxGuwktjoKhR2PY&#10;KG9KkjBml8wMY2UbMAdaTQX0NFA5XDKNoo8vy+Sck84HatCKMmNVxtY9ajeAw/LMBHzxjmpEmytG&#10;hV965yOuelLhjudWIB6mpHdFIPv0FOX5S237nrjuabVhtEsAAVSny+lbtqzMuXwrKMEdxnvWXDGr&#10;qN2Tg8DpWvbRBjvK7c8cHkVNhWsakKkNtZue2asAEgjrTYl2oN/UdKZIWy2TtGO1NK40io7SGTy0&#10;U5zx3+td/wCDdFTUNVtoJZGEckirJt4Kg9xnjNcDZ5a6ULlg3517Z4Khitibljh1YPg9COwNbwiK&#10;b00PVPG4bTdHAsAqhVI+b1AwAD+teAmNyCXO4sct9fWvUfGviGS/hjttv7v+Ijjk+ntXE6fAs93E&#10;kgCpn5sdats5rOxPpdhuKfKSQQRXtfhbRDNIGYfMpHPcfT3rLsdEW4C+WAoQjnHpXuHgrR9syHgD&#10;cN2e4FZSkZyaPYfCNj9lgjdOU2AbSPunvz6GvQ7ZkQedJwqZzjsDWTp1qsNvheB6Vm+NtUn0Dwld&#10;XcMYmeVSmM/MMAnKLg7mHpWWphu9D4f+OGZ9avbm3nG4o8aBW4UD7vsM5zj1r4qub+/sr0rLM5K/&#10;wuete7/EbWngvLi/u3e7ty2wkckgdGwccjp7V5OE0XxRvMYaN4jhmK4JGOPXIrWTSR6MEcjfahLd&#10;oROOc5WnadeXUKKkpOwHv2B9auanojWm4IflXlSep/CrXhdtPlulstWBihcEBjxzg9TWMjeLLU9v&#10;aXts25lYLyvPFebT2kRnd4yMKeoOOa73xPoK6E8dzBcrd2c5KqUbJRvRgP51xy2b3NztiGFAzkDI&#10;NQOxJBq10LmKLUWElsFKjd/D6c1062NlLEx8xMMuQR1B7CuXvdKltI8SvuZuVQitzw9pSX+ntbiU&#10;QXRfIJzgY7UE2M2Zbi2VEkO5fU1VeQ+YhlYuOg4rsn05rVDHMRMFPJBzz/hWLKYQ7JcKNnUY7VS2&#10;KaM+G1eWbahKqeSfT2ouI5Y2w3MSnHHeoZLt4gZLeQRAHn1IqzHdz3MaqzA4bJAFJolDPt7xALEM&#10;P79hWWtu84dogXIfJI9evFadwqScj5cce5rc8O6S7adcPbtl933T1HHX8aluxRWtZpp4Ns8ZkwPv&#10;EU+xlNjdJcAEDBDL2q5FGYSY+VZThh2pZ7C+nKLaR+cD1UdR6kCk2K3YzbnUbWd3ZQUfdzx39qs6&#10;XKhlY5C55KntUK6RPZ6kkV7E0cTfP8wIJGccGtubRLa1Z5oZPM388np6Ci9th2KN2SWxEQwXktVe&#10;O5a6Plyrv2c+lMnFzATI3yoOMDmmRMWfz1AX0UdcUkVYmtreKOWTIOzdlQewxWw+j2t9a+dGFVtw&#10;G/P8xVAXKsgSYEP2I9PpRFdtbQmKN/vtnHv707MLFOWDyyImO5kOCccVsWMEN632aJ9kiDj3rOSe&#10;SaRvPUDAOcdD709ImhIuI2KN2xwfrmjbQaNaC0lDSJcINuSpyO9Zmo6PNZ/6REw2PyoUH5fxroIP&#10;EEcdm0N9CZWXHzp3/wB6s+bxArwOBCfKcbcHtn0pXYnYoQzXE9uI3kLyDknsAOlSxXN1DcRGNVLJ&#10;n5T/AJ70lrPbwxsQoRXHXFNMhaTcg3ngKAKd9BHVi6bUYTFJC2QCAVwcZ61wFxAba7ltj8m3jaf6&#10;13un3LafMZZEZAww2QcD86papdafeXG+3VC5Xl24yf8AGheQdCp4W1SxB/s7/j2uHbZGx4Dk8AD3&#10;r0e38STaDHJYazGLuByVQdT7/X+leJ3ViHlWe2z51uwlGzjG08HPqK25Lx7u2DSks4HWi2pKM7xW&#10;UluxeafG0cUrZIwRtb1PtWvo2u3+nQiUnJk43ZI4HHarzaLdS6T9rT94pUELnJOOuKwgtvJam3/1&#10;cg6DGPwpFWOlur26ubA3ySs0MnDYbPI/+vWEkrrbkgeWzEHPU/WjQNN1C7u59OtmMqhBIUJGMD2z&#10;WzqOlSaaq+dEZNwyAeB+H0ppD0Of07drN8bVSsZJwGPqPatS5sNU0fUBDfqWQAFGB+Rgeyn19RVW&#10;Ce2t7lJ7ceUUO5io6Guom1OLxD5UE0wLRnKueMf/AK6Yumpp+DvEmm6B4jDalaiSzvEEcoAGAc5G&#10;7Pb1/rTPGmn+HV1mXVNFKeRNJ8qpnYoA5Cg8gZrI1Pw3fxol3bhpY4+ZMDoPU/hWPM9ncPGDIYlz&#10;07UrdQvoX08RQ2cf2JoVniLDBboue/PWqesWSRzC5h2OhxwOhz3puo6DCYIbmG4CK7dMZJ7dKomG&#10;7sVWFnzjkZ7ikG3Q/9b6OsNSEkDrPE7beMKevuav6fbXV7bM9rbmVELM2TtIAOPrXPW1nrVnqKKp&#10;2B+B7+xHevStKn1fTSDdWyyxyEIzocfmO9fNtWPo/UoaBoaandPZ36tbNIAUzyAf68VtNbv4O1RL&#10;G7thqVjOfMjbAyMHGQDkY9j1H0rZuTPZsL2GJkeLoQM8H1zSXV7PqEIvJVzsA5C8DByMde9TsSej&#10;alpug61osf2y3Om3O0Sw5XoMA8HGArce4rjbC+0O2tH0jUbZFm2su/ClmUjPynrx69qivPilZzRi&#10;yvrRjfRRfu2QfIx6DeO3TtXnt5cPqV79pCsrN0HPX2q1YZ3FvpHhu6hltbZNiy9GGS+R7nkc8+9e&#10;YY1LSdTntxFJcIjHBAJG0d812VkfEmnCSUWZuYQMtKgyUB7tgc/0ra8K66sWsrNdRJNaSBlfK5Az&#10;069vWgZyy6pp2pwol1EwP8ODypPvSvp+raYkd3ZzfaoMjGcDDZ+7jnIx3r1i+8LeE9W1GW40qNYt&#10;yciHKoCO4XjB9azry30xrBtLJEclvwjgen94Z5/GpEzc8PXXh7xPYSW2pw/ZL9RhZEHTPXb2Hv61&#10;XurKLRLs29s5nhABDY2k5Hpk9689hjubeUPbSYfsFbBrqtNg1e5J+15YHvxxVcoNaHUWMpcq8Y5B&#10;FfT3g6+W90WJRgFCV2j+ED1r5lsLbycJnnrXuXw9vRvazG0bkyw9GX/PSuiDOKuj0m/tFvbGazOP&#10;3qFRkZAOODj61+ePjrww1jrNym0Bw7Fhg8HPTkDr1GOMV+i4JDkV86fF7wt5t5/aUScSDJIJycYz&#10;7ZB/SqktDmi1ex8VtpsxBcLjb0FYuoWPyneu016/c6XJGWUIcdaoy+Hp7iLeFXGOh61hKdjf2bPn&#10;LU9MCo7YJIHSvMNRIS5K7iGA+76CvqrXfDRhh8wIdwHavnvxF4fdGN3sMb7sAnPzD0NUppoa0Oe0&#10;y9WG4V3OUJAI+te6eHbxVlRVYMjAEV88xRFZRv8AlAbkV6n4UnxOqsx2e9Fkap2PfiqhfTHPNUZ2&#10;LLk8VDbXLTJhzmrDRhzt5x+lQWmZTY6GqUwTrjjvWhJEVY9qh8skdP8A69QI5S/gwpYjcM5rktQQ&#10;xyrMp4xgj3r09oEdijj5TwRXO6vpKJGDaru3HGDzSKRxccrEBievFbCRgFXGEPc1mNHEsnlOrJID&#10;jGCBVszSRx42FgCAMDP40rdh69C66qr7gd2DxUU0wVgXGMjr2qmUvbp9kCMxHXtWumjSSRKlwxQj&#10;qp61pZjZkm7UsVX5+OO1SW9tcXSY2mMHoxrohZWlvtiVAmB1I5PvUMt9bxrsRhIR0x2oauhoht9K&#10;zHslfe+ecCujs7CytFzKEjA5BYgGuNfU72OYrCd4I5z2qFZLzUJdh3Mw65qNgt0N7V76OWOSKIea&#10;B931OK5jSmj1GRYVAV8YIxjGK15tJuLNVuYvnHO7PbNU9PCDUBcKgjkIwdvGR61SE7pmvJpAhdHt&#10;5Np9Pf61rBYJQBqEGZVGA45pzLvYDPB6VDPI5kEYbIXqKYmQWscC3QDAlcEEVoEFwwSMOq5x68VX&#10;2/Nvxx2qaNWaRZoG8p0PQ8g0JvcQmn6lYLA0N3mMhuOK0IprJ1ykgZG+6RXO/Y2N9m4j8ouclu34&#10;VLc6StqWkR/kbkHofyqlcTZp6nqMMOxU+bPcc1d0mIXbh/4QMj61xcnlI6tjKj7wPWtO01U2rlIO&#10;FHODwaaQHezR+XlGGAKdDyMDvXOLqk90oEoAx0x2qYSSBtyk8HmrtcdzoWVgSp5x2phUE4ApltcL&#10;Muf4hUz/ACrnoe1BEiIxI4JcdaQ7Y0+Tgninl+A2OO4pkZDAk96loaZzes6lex2wSBmzuwcelZNh&#10;NNKdkz5bHetjUmjTcy457Vi2rhZmk44xn2o2FYtXtjHIenPqK871e2lhmZWGQv3TXquCy7/vVxvi&#10;exlZRNF8v9atIlnAxENyfl29/U12Ojb1Rm3bs9Aa4Ri8Lsfv7T93tXfaE4njM+0xjbjHvTfkUtj1&#10;34fXjxa/bDOIyQrAcZJ6c+xr9INHkeTSLZ3JZigBJ5PtX5k+D/3OswzzHaisD+vev0l8K3KXejwz&#10;KfMBUfMOAccZxzj3HrWFVFPa50auQc+lfJ37RngpLyOLXo0LNGMMRhVO7HP+0R0r6vOO35VxnjvR&#10;Tr/h24s4seYqmRSRuwV6YH9KhWWo0flommTLOiTfdU9RXTWyfZJo3jyCpBBHUEdD+FT6pElhcyQN&#10;1jYg565z6VjS6gBjaSQvWtluDZ92fCH4iwanZR6Hqs++7TiNyPvY65PTpXvJw3Svyw0zWLuwnjvr&#10;CYwvGexx+Ffc/wAKPihZeMNPFheOIL6ABXQ9fZh6gj06VlKHVD3PZiMGomzjjtVhfnXB7dDURGDi&#10;s2iGR5OPTFOX0p22lUYHFMEkWIcmRRnAzX5b/tw2ZuNUtbxzkFpVBA4IwBx+VfqCzlDu6Yr4Z/bM&#10;0VNW0C2aDEdyrqOQMEAE7R6Z9aIfEiZ7M/GqZBErx9HU/hVRUjdtjk7jwPrWzq1tJa3csUo2snGD&#10;1znvWDIrb/8Aax+Fd8Tz5EMkZUOmPnHWs/zhDNHI2eDjj1qWeUiXKgs/Q56VGsYEnlyjOTkVpbsQ&#10;kdfA5ICnhSOnU5pQCkmyT+LgVBpLPLMsGcbmAPrx2/GtTV7aWyuSzLjnOD2z796uMHa9i9CEF0cK&#10;3yccH2r1X4a6xYxeKbGHVFjhhmxCxfockbf/AB7HtXkfm71Em4OAOfapbe7b7REycMsiAHvyw6V1&#10;Yd8s0znqq6aO3+PHhSfwl4lgugy3VjqUY+yuOuQTvVsHGVJ6jr7dK8ct7ghGhc+aOv0r7Q/aI8LP&#10;f+GtJ1OeJvs1m6xRSnqruu7jjJyAeM469+nxFqEawxrJbtvTOGI608XT9+4YapzRLI3ErMhAV8hu&#10;+Paug0KOcSGHexVeceorlY3/ANHCL8gY+o69q6azkngCzZKqMLuHQmuNxOtanZch2TpuHXPevQPh&#10;P4tk8NeMrae6kNooHkpIB8uGIyHHp6e+Pw8vsZXmZgSM9cn0rVtHEt1GtqR5u7jPtU8tgiux/Qb8&#10;P9cTxn4AQeYtxc2YGCMEsFG5SPYjIzW9Zl1iAbO1uR7Gvh/9lL4jyQ29tDfylWhYWc6uNu9SPlYD&#10;1X24x61+gs9mi/NAA0Uh3r9G54rgr0rM0cjk7u382N2C/PjNc5DI0E6TjqhwR7Hg13UkflyYIxiu&#10;N1OD7PevtGEk5H171ghXI/EWnxajZSR4yzLuUjnntXlumzy2V0rA4Kna4+nFevQEzW6kctHwa818&#10;R2i2WpJKmF+0LuYY4zn+tW9UJs7jClVdDvVxkGtvSbxoSCpzsI4ritDvWlt3tZDuKcqfb0rctZDB&#10;cBeNr8ZPaqStsU2emx3QV/M/gfn6VpW8wL7OzciuQtrgGPyj/COD6077fLEduQCvTNbIVrnejrkd&#10;DQTg9Kx9O1Fbu3WUrsIOGA6ZFbHDruFdEZWMqkLBu6CqGsQm40yeEY+ZCDn0q2eB06U1pAcxk/e4&#10;4qpu8GiaMffPyN+NPhq1h8STQxgpMd24KBg4z3+vFfFHjHR7+FDKyCFoz8wzn8Mjjiv04/aG0qzs&#10;tRuJI0Mckjko3v1xx2zzyM1+eXia8YvLbTgMu47h/tV4uGbUuXserWezPLrSWXyCjqAQMfhWvYzi&#10;zkbcnmJIu1h9aSxhs2keOb90GGFY+vanfYriCMP94ZwD1HFemncxucP4r0q2WKS4t02xrkcnpmvO&#10;rfTL6WA3Sxl4t3yt0GM/nxXquvO7DyZYSsU3O7sSPSvOft9zYO9pCP3bHOKu5EilCTY3ZhlYoGwT&#10;xkAeoq/qwtoIhceYrJ1J9KtC2h1VC8kv2WaL7yAD5gfTNJe6I11pJgtirugyMjk89KqJBy0lxDdu&#10;oHzow+96VmjzEmaBmzuPyLn5fr7VKlpcxMIjC6ANtP1qzZmOSaRDgeUSCWGCPpTZQ+8gltkSQldg&#10;xuHvVbzHz5b8I3K8dK0FG5WWRS6L+NMuNPD7DbOpQYPX9KEhEkLFY9oO49QT6UpKFSsoLIf0qnI8&#10;sRKKChHcitDcwt0WX5WIyRiiwIz72yVo/Pt3IRcAoDWYCSuY8AetbMYXDJJ0bn8qxnD+cQijGei0&#10;0UxiASjyWX5gePp71CCyXWSPKZemKcJWWYcdDz71Ncr5nzqNrD9atmaZtWN0QQ75IU8jt9a6bz1f&#10;5mGUfj8K82hunjby5WwoPOP5V1NhNMeCCVB+UelOMrEtXNOG/k0xvJtJ2gYNvGMgZ7HI5B96+ovB&#10;v7S95L4Nb4b/ABWtE8ceHJY/JVkIF5aHPBidycBewGD6YGVPyleoPL+0Ed8H61jbhGwZNuwjPTvX&#10;p4fMqlKPKmefXwUJu7R6Frd7Z6Be3lnpN2NQtSx+zyYIJiblQc4+YA4PvXl+pwTTojooGckkcH8a&#10;lkuSzh5MuR0Ddh7U95/MQRr35JrgqO7udVJcuhj2EpUvG/yN15rTC+bwpwAM89qypRicOg49D0zV&#10;qB1w0igyHofY/Ssup0EzoGYHcWUde1RGEvkI3I5yT2qRSqr8vzE/wn1pBuGOiMOtJtlI5e8e5jaS&#10;eICQqOc9CPpUVvIJVDtznkj0NdWbeKcSRNzvBGcciueNtHassbDaM4BHU49ad7jbRJFFuYbR8x6j&#10;0q49mkWX4fp14xUH3JAycYq21wHA6Occ0NFrYjBJVYwNig5470suSVDkep+lMF0ojZQuCOmewrPu&#10;jKu053Ie/T86ixFzXVB5Q/hUEmqz3kSEFfmUHr71QSSRcRLxn8aV0PRTznp0zQkNM1Hv0Mojjym4&#10;cAc596jkcOe5I46frmqqKFKMykEDA9s1ZG8KxU7tp5HpU6mqdwDFCCCAg+8o6/jWhGPNGD83eszb&#10;yXTp3FT27+WNxy3qPSpuUy85HBQcf3TwarzS8cqFY09ZUPLcY6Go85PTbtq07kNWAvzsKjHQ45ox&#10;gFM5UdM+lR5dclM88nAoVkwRJkYHHqfetDNgzovIBUe3FRecVyIiYwOT6Gnt8wCMcemagKuDjOQp&#10;xkfrSRRYM+8Fl4YdzSi/uBE8W8uuQV3fw/T2qrhs4U7Q3T1FKmc4yW3etUQ7l6PUJFYK4CjHpwTV&#10;8XeIuxXJ49axUTLAH5iO1SbSXJcEKvUCnch3NdblH+XG0DBwDwPxq19o+YRxsMjkn0rA3nzMY6j+&#10;XSpDMQd2z5jxweKGSrm404LDOFZeckdfpVuO7VMCZA6nkke9Y0REhBk6r69KsLKWkIPKgZApORV2&#10;dA06qM42jHHfinCcKAQM5596xwXCcMT3xUyttUs2Tn+tSiFcke6hMxZVC/4+tTyapdTqI1wAO/es&#10;yRAVY+nPHepAvnIsqrgdGA60OyK5pItCeVwVlfjHH4UzzliZXbkH0pnlqWGAQq8/hSsSyFUQDngH&#10;0pJjR7V8MfijqHgWa4tLB8RTRjYGAZVUMWcID0LE5J9R9a8x+JHi258a+KJ/EVygtHuCF2r0xGoU&#10;D9OT3rn2jYgMThh2qO/gZrcS9QhAA9M961liJOHJfQtQjfmS1MtSThhwecmrUZYDsPWqpjIIAOCO&#10;oNSmTyiw43MQFHY1lcodcuwkVi2UA+6aoSuA4cA7c4/OtGeN5YQCArDuOax3lJjeNiAQcD3pDSsQ&#10;zzhWwxDYOCabDIyMzBs4BwSapxp5s4gJ8rcCdxHGaaYvsty1qn77HJY8A/SqsVcvZmuUbe+WH61S&#10;aC4S33YO1W5HpWg2AwMQwAAMGppGzD+7IDdGU0ajTMQM/DISXz8vYAVvWjm8Qxy4EgGfXNZKLMWC&#10;4xVq0mkt7xShCA5UlulSHN0LbSPFmBoxx0Y9qoTlzIFUgd8YrQuFYyFw/mFvvelZLD94WU5LcZ7c&#10;VYpstqSI2B+/1HpWeu5IySwctkEr1xU+AV+90601IxAGIjBVu5PIH0pepmn1EtZfIzEOY5O/cGp5&#10;EQLsLeZu6H0NI2zywgXA9cc0zhod/wB3b0z1JFHUbYuX81Y3UMDx9D60TbRKExu20B5sGXjjsafu&#10;RsNI2Sw5pLchFSWckplfLwenrS3caFllXK8bSB3NS3FssuZA+1VHGT0xUKLG8Q3MSQfzptGiFdYW&#10;t1dmOQemM49qikHzqMcsNwNWgmMkD5T/ADqAyEkAjGD070rlXQttdPHdxs/zYYfhjpWzPPDdXzSb&#10;MblC/U+tYsinzS68KeenSpLhvJiimRiPmwSexpCZcukZYg2MoOORyKoGcJICQQPWrj3UlxAxUEEH&#10;n0OPSsyQF5AzAuP7oFIEX71ofIVpAM7fl9TWRJL5kcew7dnUCpmmiBWOYZHIXPUVVyylyoAB6GhD&#10;5iyoiZVZj1PzAdzU7RqApXKZ5H096hsoUlVg2FOMj1NXdvmxFF4YAD8BQ0XGRZgUAibOVU8mtKa7&#10;8kCdG+QGqNgxZGtGXCrzup+7zYZLcgrkgDI9PSocSr2NsTw3loSvBPOanWIyQjP3SnT0xWDaSogF&#10;vKQNh+X6elaJ1HyUa37yfdA/hH1pNDUu5BEdnMZPXmntJLuMaZDZzikjA8wFeCOvHFVrv93OXibJ&#10;PzcHp7UGUmNZ9suXGSvGKlZTPNGB+narGmT6ddxyRXa+XLCDhv7xI7enNU0LQyB1ODz17UNMV+xq&#10;6gqy2+MqjgDYe+B1BrmJEIk8ojcxGSauSsHG/wDiDcnOeKkHzHO0HIyGq0BWWJLVkkDCXcMDHb2q&#10;0pzyVwxPbpUbRL5Qb+4c7astK08BQjayD8RQtyuhXdyWG793jk5P6UzzBk9s061thMfLI3AZOM9T&#10;VX7PNECZcjnAxzj0qWx9C4kj+U8YOcD5eOlQ6Y8sCTGRs7mGM9iBip4F80hi2wKD0qqASGTlgG5P&#10;rQ1cXoXUkdGbzG3hj0qZF43oTGQeh7iqca4G1+o6Zp8UpCqpbIB70FXLmFjZXYbyeMCkkjP7yWIc&#10;EjI7077QsjxllAAPJHtTZGVVcx7tpPBoB3JAQ0ew8d8elRzBsxrnd8vB9qjMwlCvkEjgjpU3nBFB&#10;Uj06UkOIkiJKCQACOc98Ux57iSIKzYjXp6il+eKTd1YDgeoNNMitIEcbTjGPQ/40wkNBkMG0vjb0&#10;3entUaReYynORtPA9asGEt8oOdi96hi3qWUjYR39KCUrD1aUOjSEsBxj0FLLEHnRlzgflTQwjG9s&#10;4JGfapo8tI2OQf0pXGyRATHJGg79PT3pjySRbGUg8YOasQGNmYDKuDgkjj8KrypIGkbgeXTAmnQl&#10;EkjJdgOQOpNVY5W3KJVIAySG4NaOlzxzO0smd0YAXHQVLqtuJme5iO0nG7vn6UrDTMUsvm4IIzyC&#10;PemLn5goKnP4jFT+TI0oHTaQc+uK00jEzOQoViefTHrTFdENreTwuYI35I69hmpvKDr5uN23r70q&#10;2YNwHXr056CrtzbTWchVGAXbk46U0Ra5cNvIbOKazYHJ+bHUe1czrKyTncy7ZEOMelbNnfi2gDbS&#10;yOTxyBWNfTS3Ez3B4D9h2x0q43IfkYzq6oqTZboMjtUkZkjdonwVxxmpkYMHVhyR09/Wq6bWV0d9&#10;7r0+npVokbAqC4aLcSccGo5y8MiCXBVjxn1pkcredhByO5qW6Jm2I+Dt7+9J7CuVFLidhggjsKTz&#10;C4aJ12kcH/GrMiDG5zswMFqzgysqyZxtOPc/hRoQKM5wuQRwM+lI8fy85ODmn7/NLu2Ux2IxUe7a&#10;p3NuGQf/AK1VcOaxNE8lum/1IPX+tWbiVjJG24hSM8cis0ozs8S/Mp5OT0q40ZiwBkpszipsCY6N&#10;TJdFkbcueD0NaGUbzYmYDbj/ACKy4ZE2EIfmHb0FSweWDJI2HJGQD61Q0aJQFV2sRjp6Gkd2QjYx&#10;6cr2qOGQGUxSDII4I7VPcRmBliPzlwcZ64qLXJbFmiLx5RN3GcjpWIcbBubLZ+7mt2J1jj8oDdzj&#10;rwKq3dnG0SyRtgA9PrT2FcyXJyuOMkZz9cVoGAKCvU46+lOjgVIgzDDLzz0pl0+2NHGQWOMe3rUp&#10;l9ClIsYC4JUHr9ar3PylHRigXHTrn1q5IVC7QNxboKz7hMAIRg9apEXZHcXM0jl5WNxuxyeenagi&#10;J9kka45wUpjKBCAD3yQPWnIwwGKhSM807iSHPliNvJB4+lLKdmP4iOAOw96exQ7DzuHTHpTkhy5d&#10;ydo5pJl2GwqxzNtJxwcd6mk+acMBgnjbTtohBKHO4jj0qGSVllB2nI6E1LJuWlRt3lOcITn6GnTS&#10;GCHzyOM4I9as2UZvoHTbtdDkn29qlv7BpNPWWB9wUgspGDx2qxxRTtpY7iF5XIQA9zgiqybNxVcs&#10;eoJ7VFabWuRFgBcfNkd6dEJVufJRC7ljgr0xS2QE/mvGRIgHv6VDJNcTOWl5A6AcAe1OuoiJljZt&#10;oxnHuPekgU7yh785osD7CLC2MscLnPX+dNMZJcLjkGpjLHsdJByOeelMOCcRrjI4+lCTHsEwIsd0&#10;JA2MNw7n6UsaZQLIu7zBx7VC4YqzoM7SOPSnxzFtwILMuNo7UIBFiJLK2TinFGKxtnqTkemKT59x&#10;akkWQqsilsjjaPfvTaE0NMy7iWGSTx7UKSzE9MDr71G7FD5ZX7vNSKzbMHANFhJDomZemVx1PrT5&#10;MM5aXkAdqZuG0M3NNZsk4XbnoDzmlqBIsHkqJxl1PQjtmo5SqBQTvB9KZM5CojNsK8n0qEH74J/L&#10;tUj1Biwbu0Z44FQvKdh48zawwO/FTwTqIzCxwn8JPFR7R1Rs85ORj8arcL9j0UfE7XZNEfRry3W5&#10;Ur5bTuxLsnYH6V5kkTqDknaTx/8AXqznIIXLEfrSxR4hOCdrcN6/hQrDKeShIBPucU9WJRgvzZ9R&#10;U4RlJUjKgYx/WpIkyCrgkY/h60WEkOt7c/Z2bGSxAH0pxwhww24xn61NEJCDEqnavzfSiQiVgrLt&#10;GOeOfamSypNFuk+7vY8gmo5yUl2bsFhz7EelNuJZIptvTAqq+WGWPzZ71RF+hKEDwZDfMjHPbimR&#10;DqN24kccUiIzKVBDY5JqRGweVGDxnvQ0PYaib5PmwcD8vej7rszfOQeMVPDFtLOF249T1pPKHkGb&#10;+INkj1FIqxOIAAc8bh0z0PuKYCwXy3AYg9fSmsY3cFCQccn/ABoPL5J5xj3NBFiCSNwcAluRgjuK&#10;ugEqxJHHbHWmiIN94kEDjHSrVrBi4VHbchHPHrSehUUU4jk5xuYDgVo28pgjZ+VUjB//AFVRktHi&#10;Yr/EGzmtGNPLfEmP3i85ouBWbyZ4juwCSOe/FVVyshbqvQinLCI5SVyR0GfapJHj4wRuoWwxrR+c&#10;SImwcdO1XwPKgVQ/l5GGHUHFUoYmDDJB9cdcVPhXYpjjoM1QkMD/AOijyxuzkHPUVWQ4BPXBGB6V&#10;MY3J2M4UpnBFEasZQpU5IweKL9xk5nd2UsAQeM561bE8bzAqhUAYOe5qs8RjClOAvXA6VNArSfvC&#10;M88Z4yKlstK5YRX3b3G8N09qufZIEbdkkY5BPFNjCAGMAgseO9NyqKw/1jD1qbieg4PFkDBwO9Qv&#10;II5tgOS/QntTSPmV1GWbqtNCiSd2PyBegHaqXcaZYjR1JDLuYnP0xUDOZQ3yZ56nrUiStknk7vWq&#10;wL73BOP89anRksmj3QH5jjPT1qSKUk7GO3f27GoZXAAc4fAA/GkSOSQIQCpJ4+gpp9wS7lyVUQeT&#10;jLdS1NjjikIhk4X0prqyEyN8xPHNSKwxu2nDD8qlMbLUlrCp/d/JgcY71O1ui2wlLkMO1Qb0WEHG&#10;ePyp8HmzpJFIMLgBD/jVpBEp28LlN8hEmc5//VVrymkt/wB18uODmrKxLFt2nPYj1+tSyH70YYHf&#10;2HbFQNmXbROzh2Bwc8f1qzJGASXGdnPuc+9SxxgpySvbntiptmCMLuYevcVoBlHcZDhMDHHf9a1S&#10;GGMncoXjHTNPhQIvmNnbz+dOMy24DyY8v07/AIUnoBzjKQ7EjPzZAqxnyzjG84zU8r7pnYAbW6E1&#10;K0kc1vEdo8xcglev40rhYpyRq/zcgUvl5G8jBxx6YqdtzgI3yMTj8KSX9wSkmSFqojsVSVLmQD7u&#10;Ax7Zpg+ZmZiBnkYpEKPxzg8ntz2NIy4J2r8oHehtXElbcFb51B6sCMdhTPJ23JkUnpyO1SW+3zA4&#10;IZh1U9CParMzAxmZisarwQTj8h3pXLM65GVZy/A/h9RVRUV2BHB6DHT6VPDPHOGD4AB6H0qKWNbd&#10;sIMIece9FrC5RUU5dlGXXjr2pI2QuPLbkDBBqE5jO98le+Ooz0pvktyEG4Zzu6GouxNFmS3aRGlG&#10;EJNVnYn5TyRxz1qUyTx/IcOqrx9agyJB5hyST8wHUVUWLyGFVblucHrQLhmxEp2nON2KQoVYmNiE&#10;HTPrTMsRvOFUdSOpNUJIkRy2V5O3kGl+TYf45CfyqNjhshtvHNMYfPhht3dPrS1B6jjmN843kdh7&#10;1fuIljsYTHL5vPz8Yxn0+lUovlk3A54wfrVpt6/uz8qkZ59/Sld3GQK0iMGGCCfzps8vmLvkBbb0&#10;9h6UNlmVFJyo69qkDKYmjBwOpPrTYyNU/eAJkgDOPSpQqyE5yCOhqP5g21Duzz9KczMGYL84IyMV&#10;miY7iqGaQ7ASMcnsDVwwOoC7j8wzgenrSQebHGJ2Xah4NWhPujQIpfbxnvjtV6mpQQbVeGcbyT8p&#10;9PelSKSeUW6DewOBipjEww4G4OcDNadpCTh48biefUUXKaNG3jVYTHgh1ADmrR3ImQ2Dj8TT0AjT&#10;LEKW4+tVmkHmEdT0+gqTJ6DQoOWJIJ4I9afFA2PlJwDkZqe3PzguMjmrVvEGLBQcE8egoIe46FPT&#10;5gPX1rQjhwoJAVsYGKWKNQBkcCtW3VGRQyn1De1FzSNhILbyodpbzGA6j1q6IdhCngHk04bcZIwB&#10;zmpss3zAAjtU3JtqPhgEoEZ5XqT3GKg1FliUqBwg4H+Na1nKlokrzoT5g4x61zuovnMrHOex70IH&#10;sZT3MgAlDYXNQF1kud6AoxHzDt+FQMSo2Yyp5ANCyNI5YLtC8YHUVp0IuWCzxdsgnqKJblnTylb5&#10;RwTShyVwrcJzzVSUEBxH/Ec0twIp8IwQdMZ4qOaQPHlFAZe3rUcxEkp+byhwFB9aqXjm3zG+VcDH&#10;ThvcVSQmOuL0SQlF+Ungg8jIrLbA4PyhuQAOlSRLuw4XcB/OpZIxg+v8qpEEA3QSLLCSjJyMd/rW&#10;yLsXzLGoCFl5+orFTIkAHJHrV22XbINwGOT75o0ewIuFDGpUjZzyfWqz7vND4IJ6Y6VbKiRdzAlh&#10;15q0sCPHiIkn+7/OnexQmmyyQzpOV/1b5z149q9D5Ecd0oPlMOM5rKt9JS3tfMk2rwCp9Qa6rSZx&#10;JZSaZOMx5DxkgHb9KjmuzSKZiy75ZAxOAOABXR6Zp89xERBgunzEnvmq0lkVlKx/PH2OOc1qaa0t&#10;o5IBcMPxqBuyI1glFwkUgLnPzYrtbKKK1UFTt3dutZVuwkkAxtz1zXRW0BzsKkqehojIiSNCMkKZ&#10;FPSrlhN5DtcM2d3UelRpAQePmUdcUxUSacRR5ADAkVpsZ7HpHhQPdXSIo8xZHAz6+2a/RL4caCbq&#10;K1ht41jCbXI5A3YAHB5GMdK+QfhP4YiVlubhfMU/vI0HrkAH86/RH4U6S1rCbqQnjIXOTuyevPXF&#10;Z1m2tDLS9z2mIR2VnhVXbCm44GBnH+Neb/aTeXbuxyzttrf8U6oYYEsIG+Z+ZMdh2FY3hiwe7uml&#10;I2oMH8RWcCXqeo2qLY6dHDkLsQDjpnFVYMkNK/GBxTL2Vm2Qjt+tEsqW8SoTz/WqbFYikkPJzmpL&#10;dS4EnUVkySmWVY155xxXSRxqkaxr1wM1MnZXY4oI/vZPSuN8Rams12IYzhYxz9a7C9dLa1diTnad&#10;uPWvGNZvFtoZZ53ZWZsBsZ5PSuGT5mddNWPGvil4ixAbRDtjk4z/AHj369CMV8J+OdZS2aWBW3Ny&#10;DnsOtfRXxc8QMLJyymTyZjGsiYzkjPf6V8Ua3qkl/HcXEi85Oc9cA110IFTdjm7x01Rwkh8ng7Tn&#10;r7H0rg5n8iSQRkuQdo9K2buSEKrqSozkc965yc+c5IyoJ6Cu2Nloc71Llnj7UizOACM4NZt4xS6Y&#10;H5sZwR0qe4ZfKVSeV71nAlyQ7fKRj6VRKWpp2MDXIMp+XHr3q29gQwjzkenpV+LP2aEnAwoHy/xY&#10;71LayiS/iXYdhJ3KOT0ocirXZ3vgHVLXQ55Le4GwXBCK3b6mtfWrkROzhsJJkKy85riXt/JnEa5L&#10;N2/rT3aTPltnC9MnIB9qloehdW5mhd5xyMZ59a3vCeomVrhJyoOPkx35wf51jRIJLMxNyWOPcCtP&#10;TtGWxkDxyblPOMc4pWZFjpMNbXg2jtnNbUl0rxBxwVHWsG6csykHtinkl4cA7SP1p3Y0iVvnPmSH&#10;3qIESuHY4CntUDOzBYzz7e9SMojXIH4VIr6nLa6481lKkOCMHtiuf8zYxxgHHNdDqZM7sWGB/hXN&#10;uAhYKMk04lXLMDusZXAyx61QubgglDhWPFTMQmMGsLUXYk5PQ5FD8gMrULxbePcMPwVGe5PauCaD&#10;dcMAOSOM9ga6XXNzJED8qFsj61jGMry/8Q61smMYlsDGImxwa6+zgRLVGVduwYwO9c7Y25vJ1iUZ&#10;A6uf6V2LxvCoTICgYGPX3qJCSMi4G0blO4t19qwdSI+zyRZCsSPyrppEU4c/LiuQ1MyNMxXDdxn0&#10;HapZaRioMfNKPmxwR0FPHI+/g5oC72U/w4zg9sdqGcMwCcZbGcUkxWBcnzCyh+ePb3psmwFAHIA4&#10;xUm5Q3lk7euCP60j/M4KqMBcZPqKaZL0Hr8uVHzAc7qjk4yucgHp608DABIPPGBQVbJwgGB1PWjc&#10;mx2XgaG2k1QLMhzwFH9favVdXQPGYyu0duK8K0HVV03VYLplO0EKwzz16167rPiTT4x5yss6Oi7d&#10;p5BPUYpWtqHKzJvGS0gd3Koq+vAJrx/WdRfULt2c4wNuV6HFb2t+IpL7fZKuxDye/PpmuRCbjswF&#10;xzknGadyldEKBcYLBSPU1Kpbjafl/rSTxxxOo4bjHqeaUAptPDKfQ1LLROrlQVHFOQKcszYwM4pT&#10;G6MxZWYDkADNMP3cqMbjUa7gXdPvHhn+T7j+vTFb7xmdXwu5duax7C1aS4DMcRp1/wAK6vZtiLxM&#10;IyF4z0p9CtDg5Yj5gaRSgXjI7/hSugaQeWTgjn2q3KZHmYM2/rk1XZWQYQlc8fUUJkNWGHGVGdy9&#10;KmRCsnA+TPXvzUSgH92PlHqRVq2iwrbiSAMBqT8irlhbdZdqffUmsq6/c3TxfwnG3H9a2o4zGAwJ&#10;KiqF0EZgSuSec0mx3KBJicjdx6elMDEc54Y1MMJxjkg9e1RlSw3E7gOg71dgHliOSpXP5CojkufM&#10;OVHp61MjZ4Hzbume3tULllG4DkdjSuK1tyVpF+/nqMZFREsdpI4FQKWI5X5c9feplLDCk7ie/aqs&#10;JEqgE/Mcc5+ppDHIvzn7vTPcUrDA4wxqwqMSAclMZFAJ6lPcyn7xyORjoa3LDYzgNiPPX61ntHtn&#10;L4+VhwPSrKRSlSvGDz7g0hXOmhcwuSRyucd81Wu2LP8AN1bn6CoYC5jVXJGBgHvUp6gEF+2T3oQy&#10;s0ThS6H5R3PcVMi7UG44B6U7BDhMGIAE7T0NTW4UnbKMgnv6+1ZsSbLkUbjljtB7VsRREANt3A9C&#10;PWq0EG44HzAHJz6V0FpESdgUqoGcVUVoWIsR2qmcnvWddeauMDAGa6IRAdVwKqvGWbDLtAPBpIDL&#10;0tJY7lSgzu6HHB+le6aRB5FgrSDYXOTnsBXB6VpyyKsj5AU5Ixz+FdVf38lrC0MXzBhj6DHatoSI&#10;sjC1TVWu32sAFjchCOpAz1qTR550vQ6KGUAE56msTbI+CeFBJzXR6NaSD53ySRn8Paq5hSse6eGd&#10;RjliId+UwWXvX1D4It4ZreOYLy67vwBxXyL4StwkyuBklgu0envX2p4EtVGnrKBgDIUewPP61jPs&#10;cE3c9ItYywVFGPWvJvjT4lTQ9OTS8rIZc+Y3BIBGSADzyMcj869hswqMJGxsHUngAV8e/GXxFYar&#10;eX0ZZV8lnEYHA6cgeuSOtJK46aTdj4V+IF2brV7yBPmilbO3PADc1w1jb3tmCbXMYByGB6j3Fbep&#10;TLdajPcSxi3Mrl9inIX25q2PIihHknbxgk9c1btY9CMbHPapf37wEyn50G0Nj+H0rFt76zlhxMds&#10;i5x2rT1BppWaMsrb1NJ4Y0izuLzyNUBKN93HWs3bc0Rxy3JlllDvuUEngkgfhXVaLO1rOkm3MWAM&#10;fWtXWPBNhZXitaTARy5yo+Y/j0rFudM1HTvnjInQ/dPTH1FZcwcr3O+1iTQtZgCSvFZSIMq6/eY4&#10;7nHavNPPNrLtgk2GNjh1P3vemOJmdnkBj3dQKjeIhQIk80njnihKw2rkk91fXI3mdg3rnAIrHub+&#10;RVENwDwyjPrz6+ldHGsTR7JV2NjGOwParCab9uthIIyxhbjaM9KtMLdT0PUfA2j634cW5027Fpe2&#10;8IaCMsAkjD7ysfQ9jng143PBf6ROi3KY9cHgkda6mEugCBnj5GVDGp7u2S5hYS5lbHfsKl9g3OaW&#10;fzwJCQmScgdB6c1bt9Skt2xbs0JYgHHQ4/xp09nHEimOM4HB9Pxptjpkl1ervwI1OTjr+FSSaovT&#10;K5LDcx6nvmpINTudOmW6w0mxwT2x7V0tp4Zs0Pnjcxz0bqPcVLqmhwPbGa0ywX7wPU0vUsNU8Saf&#10;qtuMDY6LjDDn6ZrCtLqPa8UykAj5azdPs7e6klg3Fdp6/wBAKuvam2DZyq9AT/ShWWwiml4kN0Yy&#10;vmKOvfNNu5rWWUPB8vI3YGMVFLYATLcQgsrDnnvSrao7Fz8rnv8AwjFMdzQu9KKxpKsm1wPmJ/Su&#10;k/4RrS202G/jZhO8Yz8wK7j2IxmuWk1G9aHybgCbHyg+w46/Ss+K+1CCeJYHbYD909PyoQjUnt5L&#10;U4ZCBjkkenpUD3QRCx4B49a2ZZ5b2Qxbskdj6+1c9Nbuk3kShol6ksMZ7cZ60mUdv4Q8GHxLot3e&#10;wTstxDyqMMq3BJBHv0rkhYSxXrR30TRmJtohYEdOtdToWqXPh2XfpM5ijkUCRSeuPb09quancXut&#10;kX3lgyc4IAAOKEDaOZv47e6lxEfJ2DdgdPpVezufss8F2F3hTnHtUdpb3mq3v2G1wJ5c4GO47H0q&#10;afTr/R706Xq9uYZQAynIIIboVI//AF1XqI6O/wDFemXFvLZ3EL/vAArjHUd65bTLB9V+0x2x3mPo&#10;oHzH3Fak2kWz2wk25bg8nioNIS80fUX1Wzmx8pjeILlXU/3vpjIxSBj9E0a9S7eSfckeNp3Dv9Kj&#10;u7Y2zlXU4DHJ7fhXWx61G8glnQhfbpWdqWo2d+fLjTZk4BPQ0WCxDoMt5BbzLDKJ4m6Rvzt7Gq01&#10;i9zcSSuViPGQR/hUsVtJp8ck8LfKw475+lU4tWhMzm4Uxu528/4UNIWpQsFvdL1FL6ycxyRNkP1D&#10;LnkH2PpXT3XiXU9TfydRjjNvGcowB3KfT05rEM0jvLuUeXHjYB/Wrtveq8JiYKV6k96Y7kFzp1tM&#10;jzwyNFv5Yev4VTi0yMRZ3YK8HnH0q5cRqtsXM446DpmotJsdSvwsttEZUySzZ4GPWkgZO/ifxBHC&#10;bWW8eSIoYtnqD/OsqK2Zwi7CN3Cnvn3rQu9CvbS481lyrnO5vuj6V0sUVttET4JAyGXsaNAOC1O2&#10;1a2lj8svJz/D0GPatRNQ87Z54+deMEHPHY1dvdRMMimd98in5QByMHuOnIq1eXuj6pBm1YJMCMja&#10;AVz9OvNFu4bH/9f67lgu2mjugAzQHd65rvohZ6paGWGdVkVQSuRkNjrg49K5G2bUtLdWlCahbSDA&#10;kUge3IzxzWDc291f3jLEhdn+VRH8vH9a+XZ9Fax7faajG2gSW2oSx3FxACrqow2AThuOoxXNw3sd&#10;qjtp08SSKvyqy5B4z+FcZ4a8OXcerNbX4YQyqSr7yJEcDAC+ucnI6V0t78OpEgmW2vXe5T94gxtV&#10;l7g+/wCPr1ppaFKBjz6pB4g1BBqVrHBKBjzVGGbHTPFOljbR7tZIh58RI2qRn865yK0mWdTO+Hib&#10;aee475roWuJEkUvIrhCCMnninzA7Wsej6f4n0eIqrk2olU/eU4B4+U/X3rz6/wBdg+3zCyRfJc5U&#10;MuCp7j867S11vw5f26x69YLJICQJE6gHvnjH9eK4bWtI8PC/WXSLgxQNxtkbJHTO4n9MdqpCM3Sb&#10;nxDa6q02mXjWhbLlc5RiBwCvT8cZFTXt74ik1ZLq6tgjsoEpjyY37En0rsY/CD3NuP7PlKXGNyuS&#10;AhwMjnt9c1zela9qen6s+lawryiXETRsBuHPJB4yp/l0p2sD2LPlSzET6cNsysMx5Az9M8V29rrF&#10;3FZwzSwNaOeGjfrj16CuL8RyxaVdCSB/LLHdGB7V0lp4mg1XT4t8i+enytH3/H2NLmVwOrivEllU&#10;qdpOM4r0Lwrdva6lDKWbarjCjpz7e9ePeYEZWVCuMfd6V6JpWoZWGQLtdcHHvVwdmctaOh9Ro25F&#10;cjYxAJHofSsXxHpiappjwNjI5UkA+34UeHb46hpcbyP5sqjD+xrdIDAoe/FdbV0efy63Pkm90KKI&#10;tGVOQWXn73Xv71gf2csQKBCRXsXiuw+yX8ioS27JJPcnvXCyRHp1rzKt4tpnoQacbo881DSo7iNo&#10;mj3DGfevA/G2ipGpAIYc4GMYx3r6juYcOQvWvKPGOjLcQvKRlh0AHY1hGdna4SifF01lGLt1OSoY&#10;84roNJIikVV4Un+VX9csltZ2AyiscEe//wCqsu2dVwIyeB+tdq1VykrHt+izCTYjckgV0M67PauD&#10;8LXjsq7lBbOBXePllyw47VN9bDSMqbnsciqWdwweMVrSphd/Ws2UKGOOtJlcpDKCqFgeO9c7czXS&#10;4SNC7ZyuK6QMWGMZqCaIrlgMYFUkge5wF7evA4bVLbyVzwxUj+dWLbWdIlYjzVjUDjI7Vc1y9tp7&#10;RradRIw7HqK87e3jUkbSvTAxRZofQ9Hj8Q6NEhX7Qu5eg6VW1DxGkhC2Uajjr3z61ytlo32xdrKN&#10;p7kV11n4btLZVY/vWB7cVQr2MKfUtRv40FyfljJ24G0nPr61Jb6dLMNqMI/wrrBDDFIYzGOlQKFi&#10;Y7Rmixd7jINOgjRQ43OnQ+tW41EeW2gA8cdqaWxyPmI/Km72wSDkEfdpsRcDCWJoZM4IrJtNHE15&#10;+5bZJ1APTHvUkscrKPm2544qlDFqNjcrPEzt2Y9se9RYlnR/Y5Y2IIwQexzVCRfLnBIxuPNaiynA&#10;mUn5hWdf+e8fmL8zDsOuKq2g0mVb6Vra8McJ3K43Af4Ulve21oHmm3OmPmH0qizCXbMuWaPhgetX&#10;IrC3mYLIxRZB6dPrQpA4sqR+IbC8aWMyMqA/u93b6VkjVpFZobiT5SflbOcVbj8KxTvcRrKFKZYY&#10;I5HtUVv4PnNubi7dxDvwj7eTx3PTGeKqLJcbFpFYxgsA2f4qjlIR1J6k4p7Wz2v7vJkVelV5fMuI&#10;tiHLxneMnHHpVJCPRNH0aRrQzT8g8in3sTW42RkZ75rI0nxpHFZJazjMg4wOcAe1Pl1A3kpkyDu9&#10;KoaRq6ZIrRnsyHkVfcgcjvWDG4SRNvA7+9ayn5AOvNKxOhatyWYDHy+prUCxqCW4Udaw4pFV8nP0&#10;rU8wPHjqDQtCkjn/ABNpKrELi2bClckDsK4OGOWPnO5TXaa/cXSWcigl1Axge9cVazSFRHKNpHQU&#10;dSGrHWWMuYFGdzDrTtQhEtqyEbiRx7VnWhaMEDqx6VoM2Xwe1ULQ8wvtDeZmjg++SNvvXpWlaMLS&#10;ySPIfCjnHfFRTbIiZUUBjXTaE0V1ZMjDLKefxqeo0YdvL9iu1lPSN1bj0U8ivuj4SeMLC90n7JIT&#10;FJHHllY8KSSRt9QR196+EtUgltpmQDPORUuleJtX0lmuLC6lspgpUlTxgjng8dBQ4p6MpW6n6Zy+&#10;ItLgYedOiD0JwT+dcj4g8dWOn6e0vmqYmzll4cZ6AZPU96/P7UPidq91i4nuPOkT5c5HXAHQYHaq&#10;Q8Y6pqNs0Esom8zk5zkH2wcUvZLuCaLfix4rzVLq7thhZJSyjOeCc1x5cZx707zJ/teyUncfU9BU&#10;4thK45xjr71drESJIj5YKjknmtaw1bUPD95Bq2mzNaTxNkbT19QfZuhqgGiiO3GMdKhu7iOWAkDb&#10;t/OpauEXY+7vhf8AHLQvFk8Wi6pINP1Jlz5bfcJHXa5659Dz2r6IZVZVZPmDDII9K/FibW30+6Sa&#10;yZop4SGjdTggjpzX318Hvj5Za/4eGma44TVLFB8rHLSouBlfXHU1E6TWqLbTR9UsMc9KjLAHFefW&#10;PxN8LanK1vHdLBKq5CyEAswOCo57VNcePPD0MDzNOjeUMsFcFvwGax5XsS3Y6u+vIbWFmc7TgkE/&#10;d49T2r4i+P3iS28Qad5Mcn2ho0dwVIwpT7oyAQcg+or2XxT8S9Pu9PuIrFhcMq7mQEDG09v5+/0r&#10;40vNXjku5oy5mEjMy+oBz1rZU7asmTTPgXxZp7pdtdud7Mx3Z9T2riCoDENkV9C/FPRhYzQef8gl&#10;3MrAfK2OevqK+fpGjVyGye+fT2rojqcNRambeWzBAcgbDncPSqKJkHJzjndmtzzImgk2kMeh/pWK&#10;itu+6QRnitIolsn0W58u+SWV1iMUqHYWxvBOOM9a+pvFPg6fXPDP9pW8LExW4kXylz0GSCe2Bz3r&#10;5DZYYbhLucErGd2B2PY/nX6Z/BtYfE/g62nCfLKvltu5V9i4YkHtg9K+gwEITg4tHBipuFpH57JG&#10;YcxSHGTz9R61GA4DOSUC8qQecjpXoHxS0GTwt4vu9GuF2LE5aORVKiRCfldc9Q4569688w5yFy4U&#10;Fq4ZU+SbTN0+ZJn3xrF5J4t+AotbYtfGOxhlaeViQGgGJcEnkr90nqSCOSOfz5vLb7NIbI8AgFT7&#10;HkH61+ifwVbQ/HHwYvPDnnNGbdbq3dTnzIGdTKp9CGPTtjr0xXwL4t0yTT9Vkjb/AJd5GicdiVON&#10;wzzziqxEXy8xjhnaTgculjJBOqyqZI8cn+VbtjevaBrORfNt5eeeqn2qg8srAJg4HI/+vRETIh/h&#10;ZW6V597ne9DsLUxeaWjwFXsfSo7h2gl3jIVu46iqdkj8h2Az1I6itGSEyQBoW3lDg570Fpn0z8EP&#10;G8sGoQF50EjYijEnJG0jAPqSfWv2w+HviRPFnhSG5JzcwAJMvUKccYI6jAr+b7w1q1x4e1qHVrbB&#10;8qVWKt930IIyOor9iP2Y/iNEbiKxlYxR3CFTGSGPzHKgkdCM80qkLxG2fbs0YmXnnjH41ymsxGS2&#10;8zvBy3riuwcqrnb0PIrLu4FYsO0ykH8a86cLPQTOJ0yYLcbGPyzDH41R8U6aJ9NmEQzNF86nHJx1&#10;H0xU8ts1vK0J6xnI/pWwHN3FvA6ja39azT7iSPItNvHt5ElGTzg16Cyq8SzJyrDIPvXA6jZtpeqt&#10;FjZE7bk+h6/ka63QbhZITp8jdcsmfz4pplqJ12lyblVxzt4YVq6nbgRLdQ/dH3vcVzWn3H2a5Kn7&#10;rcH8O9dtbBZomgfDKRkelaotGVpFz5DPEWwr4K+xrtLW53DaeeK8h1bUm0m48uVQMc5JwMe1dHon&#10;iOG/UPEQiqB15NatM19mmj0GVj+dQAbG3H8KWKdJ4g68jHWoZJcgA8AVpFmXJZ6HzL+0f4ft7nS/&#10;NjjMrmIuAoywKjIwO/PPrX5H+IjD5jSSoVcOd31HFfuB8TbA3+gXTqnnsIsEc5x7Y/WvyA+IelxR&#10;XV5ZyILdjkquOQTyPzNeNrDESTW516OCPn7VQJraRkTYVHBHWsTSPE0iWQsruJmCHarg9ee49a6+&#10;8MUduUZBvHHPfFchHBDtbaBEobJPua9KOxjZ7Gxf6jA9pHaPHvXOQR2zXB63pVpPme3xE6ng9ua7&#10;uwsbbUrWfy5MSx/dOfTrxXJN5chktpORzn61cdCWjjG027TKl1gcYIc85H4VrwWtzawKskgkaUZy&#10;OgFUtXjnsohO5JjDBRzzUtvrK39mIP44flyOOtaISXQbIszxtJGBJ9mIMiEfMBkc46ke9c9qS209&#10;79stxgTDMhHdvpXpq3Fnrejysy+TqunRCGK4iJBlhIO5HTJ3fXtj658egOAzISoGeD/ezRoD0NvT&#10;Xgh85LwBUlHyseoHtWXNavGS1q3moDkFfT6VoXm640sTqgm2gA4HI96yrJ28v5WAD8Aj+VUCCVpb&#10;hjuJRh901r2l4ZjFBfRoXBCiTPJ+orO8pnEjxgySxcAe1MgZrh9pT5kw3XkGkxvY1PENhJbXiSwo&#10;djr24H1Fcz80cmQuOeT611dxqd1eIkNzkKiEc1jxxb90ZGBjjPaqjoS0YMxKvuK7WbNSwTrJGYmX&#10;ay9+9XpNPkMbOh3FASUPf6Vz63BwH2hST1/xq0ZtInuLRX/fQkq68n61LbaxPbMgcBlGCxPUe1VT&#10;eKmV5y9VpomeEzJiRe47j3p2GkenQPbX2nExsrszblz2FYV7ZsVLx8hetc7o2rjT5TFIBIsg6dx9&#10;K7e3uIpvnhYOrdqaJcTjJEdnV2Pynilz94sQT2x0roZvJtbuIyxLIhOQrZ2/pVXWI7eS7aaMoqsc&#10;+WowB7elO99yrHP4JQBhhicDHX6060ZEuvsxOARyfepnAUZwE5rIn3qwkTIKHhqTG3Y3pF24DfnU&#10;ecDkgjnGetVRL5sSvkjHHPWkZjzv+ZR+dZtDuuhZVgDkHaTxzWdcxrMDtGGBwCasMAQcDGzkA+lV&#10;nY7QqkAMe/ahDWpRlnWNkhkboOSPWjODgHIPoKfPaoR5kfX+L3NRRNj7uc/yq7hqSIDnf94Yxg1P&#10;nKujnIIA47VWQiJyjqTnoAafKrEDPygfNtB5NIRCRHB8wI2Lnr1Bp3mRsQCu4uPl9aozfOcyAKDU&#10;PmEgZ+Xb0b0FNJDV+ppM5TKEEEHgmrMQG/MjEM/X09qphxI4LMMAYzWxEzCPdlXTHylscVDN4vQb&#10;JCUfawIA6kVCZF+ZVyvpVh5wy7XbJ6huwrOeRtoGOp6+lQ1rcUmxZXLBckkg9OnSpkvQhAkXJbj/&#10;AOvVFiyHfuyyjv3rPnkm3bieD29DTFe+5027sp8s55x0qMurJub5ucfWsdLovhVHKjBJq2s0bDyt&#10;/QcgdjWiEkXWzwDggDIx2pOWH3sHPAqFHB2kD7oxn1oa5WEbWQk5yPf6VLAXucjJA49qC6ochjuH&#10;JHtURnJuAjDywRnI7e1IzDzlIGS3HpQmDiWVIfGDjnOemKe7sHAU7hnqPT3pAUG5WOfT606MKhZW&#10;zjH5GmzNqwIED5c5GcUIBu2nnB49KkjCNjuTxSiNM+XjIqbhyluLjGTj0xV6B492TgdvxrLjCx4/&#10;g7ZPJp8XzShADk9j396HqHKbgVQrnaQPbtT42OwADd9anUA25CqV24zUO0BVZs9eSO1NO2hHKM28&#10;5xx2pYlK742JGTkVKuFclF3g9O2KAhDFn5PQfWhspLuDDYRuPTvSKVZixPtVjbJt+b8z2pFjDkhD&#10;+J71PMPlsVhtVSAeh61PEBPuiOcY/Gqk0nlkFiGApsdw0MwkQ5HcEcYpNaiSZA0JDlAPu/nWRMVI&#10;wFOA2RV/V5X80TRPsyMY7VgyTueY+h6j6U1qaxRsRXJWME/N6msGVhHcOWBw5J5461OrkgHdhR2P&#10;SoZ3MoaOT5iPumrshkSurAvnYeg9aJ5NxjkI5X5T700h1+coBjjNEYEgaJhjjjPb6U0wLhRYkBPK&#10;tzxSvNGDsOUHH1NQwgNEYZST/d9sUwukiKHOWU4BPtRYZal2fK8RIJ6qaryBnO/sDytWkhkcBwfm&#10;I6/SnxhLmPy9u1l65pWJbsVzKyjduyhHI9KrmMkKRzznb7VdSKNI5EYAMfTpUEe8N5RyD2PvSSIe&#10;rJpIViRNgXcRkj0psbBS7dSOBRI53+XJ1TA54p5hAkPlgOuBmqSBld5NvLA7ienapJoU+ykxcsDu&#10;wTRcKiupZ8kj8qrxysuEK9eM+tD3ERJIGBMo7dBTNgu4ZAuY2jA2e/samkt3AXYQuMtg0RypExJ6&#10;uuMVAilHI8beVKhJPB+lPvf3QXyzujYDbxjBqytv5gG6TkdBjmtgWtlNYPG7FZ0Pyt7emKopmbLG&#10;0SRyp84cBmA7VG6IZty/KGHNLG7A+RIABjr6j2otoiTLnI2Yx3pbFkkMf+jyDJLA8fSqJLzRGE/O&#10;Cc89sVooWii37i2eox2NVZolSPcgGCeMdam4DyVFuI0+V1HQVWDeVsCnGOSTTwsbKshOwDjHepZL&#10;ZhCDu8wd8elIaGTR2t0PMmT51HysOKzljJQbiWUE4B9a1I4FktzJH8hXjBqF45PsxYLhs9KFpoSm&#10;VUZYgGfKsOOK1YjtfkAkrxVCNDKQkwPFaYEcbRvJlUAxQ0Nabkcd8lrcbZ0I3ccVo3FzZfaI2jk4&#10;ODjrz3BrGufKlugkf7xQODSeSWOxQMg5FK5RuasFe7imWMEgDOBhcfh3p6tFcgpJhWB+UjgfSiWU&#10;yIm8AADFRKgyNg49KLFXJ5jcW0ADLujPGR/jVNYlaMyqM9dw9Kvz3SrZNFncrcYrL+aKIoh3Bh26&#10;0cpEioy+UpmQHaG59a1ra5iuIGO3GPUVl7tsRQDazHnd1NbVhbQvYO6Dc4OGxwSe3FU0JMougjXc&#10;PlB59aFjcklTwBmrIiMKsshBORx1qeJMROV4OPSo5bMqxBb4aFt/K5xg+1RqimfahO7B3VZLhYth&#10;GS3OelV9qpIrEN15I7H3oGhsDSKWkX5AhwfXmp3lj5SQ+WG9s5NVlQQzNuJ2kn9ankHmIVUBmyOP&#10;agLEcqrbbMMH3jtUAJVsnI3dPb3qZsIfLKbeeGprLsYK4zziqsirWGzAuwUHBwOnU0+2QKWRuWHP&#10;PpSGQLJkdqmUHfkD5SOv9KTFaxUtmfHz9ck/Sr8sruq7TjjGMdajVUjz3VznJHSo9xVi/Mir2709&#10;gvbQaELAhMY7jvTonBhK5w6np1OKikO1kzkBz/k08Rcs8ZCkGpsCdh0km7a2CO2aPLAlQE5yck/S&#10;pVViNjfLxz/9amspUow5weCaaYEpYRb3UkbulVidyAhS3diD6VIfnzkdTkk1AQUiPBHPT2p8oti3&#10;51tcWojQHzRyQe4pizCMgynC+tQeTsIaHgADmpZgk0IXPHdSOhqGho0Sq+WRvJDYIIHNLbyqJvJc&#10;hVbjJ557Zqkku0KhOdgwc9/amktvGAASentR5D2OitreKAsirg87j6mnSRsEUlTj19KqWN0zxPG/&#10;Y5B71aEjhAGJI96m1hlZGUYSQbTnBb61cSJDMI14GO/pVSeLe/yHYeu09DiooZZIWLbfMz6npVi0&#10;NaRnszsXDDrlq29DkXW5Tp0yiOaQ4U4yCD2HpXOtFNOgkALA5qOyuXsryK5t2aKSNsjb147GgV+x&#10;61a+E7I20+naicLtIQp/CR3rwu9tzZySWisWMbEBsdQT2r1SHx1fJcS5jWLzwRkrnafb61z+r2Vt&#10;d22+IrBcNzubo3fn0rSN0ZSV2ebJI9uXRfnBHP1oi5ILKAW/Q1PdIVkDM2NvXFIhjMhYKQR+VXYi&#10;41WYMSUGBnNNdCFJDD5+ee1MVtwfBwR609SGRS65AP41LuSQSjMBhY/e7+lZHlHeqjICMMN645rY&#10;mjZpdo4DdD2p8dq7W2OAQSQfpTXYZZuriK4iAUfKfmORgg1ly20rYudgWPoD7+pFSrGfLJb5dxxU&#10;TSSrJsOSjcY+negj0KpQGMuhDAd+9OjZfMYOTtCg1KY0jkdbf5iPmI7dKqysnllyMDuKaQyy6beV&#10;A2sOoqEZyydD1yeOnShZRIsbqSB02ntipjtLbj/F6UFFu3t7qZFeBC5YbsAc/hV6RZo8xXKlZRxg&#10;9RSaFqr2VwXmO5E49hmrGq6nbXlx5icMo5b+9moYiq6jcjINoI2+31qUqGXY5yQ3y4p8UqSKIwgB&#10;689qiZHLgrhecYzTAjuDIsYlY7RnkHis3zBKMOCQDkk+3StxbwWxKTIlwCCNrcjmsi7t44oy0A2p&#10;1x6H0oB+RVXJPBzk/LUVxKVcoByfvD0NThx5cLbeWPzD096jliPmfu+RySaLiaKMKhnYNkZ+6e2a&#10;fJbr0Qjcpyc1YiOIS6LxnrjNPnSNpFZTnK849aOo1Er8KVCjc3X3FWopIgjtITt6cVXAZk/eEtg9&#10;e9SmJI4zkEbl4A6/Whbk7EeQykbjjPH4VIk25WWQb2ByKhLEWahuGPX1wKFkKQ4UA88567aoPM0r&#10;S8vdPQ3Fuyw7zyCobIH1qpLd3F4zSHKK5+ZRwM/Snw3EMkLwPwqcjPvUtvGnlEk7EkPyt3yKYW7D&#10;Ldo4EcSgYI7dSarB92ZY2KsCMY4INNMTC4eJRu74qsGKpKxGWxhfYilYepauWdwJGIJB3HHrT1VG&#10;ZZVITI6d6zbK5AbEgznv71LLHiVmXuOg9fakiixPHEAV3+YhGTUtjHFdFgj+WyLkDHXHb2qhDHIF&#10;5PDdM0sP2pJZBbEAlTu9MfjTEaKuEVgy7HXgjHBBpoiSIq2dyvzgdvaqTS/IPM3MwHWlhYlM5PXn&#10;2qeUCxyCVjATPr/SmMXVhGTgAcEmmBtrFpD3+U0MyvL5ZO7J71VhNjX3Z3tyOmcVNtX70hHzL8rD&#10;196WSEhPLT5cn1zmkEMh2xgEnOM9qTH6BGhjkAkBc9iew9cetRyHFy6oSVHTPWpFmIkaOVSzgkE+&#10;uBVZ0YOroSD/ABUITQPtVQ46eh5quv7xGmxtA4rUt2hTdDMPMSYYz6N7VBLbrDkrwnb3pcuotiBw&#10;JI0A4A/hpNwC4ABx1z1pwVnYAjZgZppO7cMbT0zTSGmR4JcDkHHGKnQmJCoGeevvUqxfxZClR06k&#10;1GxTIYNjnkGlLQGIn3iWJGBz/wDqp8a/e2sSTz6ZpuVBz8xLc+9SrHIQJScKOD6/hVJgOQlSWjG3&#10;K4I9KVfMDK3QHqfSprdYQHWT5t3Iz14ppVUkZuSMZ2ntxT0C1jJuASz4QygHOcHOKpBfOl3LkgH8&#10;hXXWtykcZYN5ZdemM8VjtHBCxCcZ+YcU07kuOpUMLBi2MKO44zUR2OpB+8p6jjitmCVSNs6g5PHp&#10;VCS3Xz28s4zzR1HyoijkGF3DIHB3ehqZVw20nKmhbfOFJ3fyqdEYiPA3AEg49qluw99CFh8gcHbz&#10;jnvinyKE25G3IBJH8qtfZvPhyo+4enrTHjeRtp+VemPSkkSkOZWERj429fengnpG21lAwaikbDYY&#10;4TGAfUileISgFiY3UAj6UIq1yQjfnc28g/MPegxsYvMHzgHAB9qiUHczOMq3XHXNaMMZETRnnjIP&#10;vSsS0rFAqxiaRT8w+8OuR6ioBHFMOVCn1q82beLzByejfjUMIcAlTgE9xVJCTJIoTu/dHcRxuppU&#10;Gccbtp61ajzEAxI/pVGSW4VGmjIIzj8/ancdiR0Ly9ARj9fWponlgmV5F8wdqbEZdh3gbnHGPT60&#10;6GPYv3mkbnqen0qWu40i2yneP4lbkmlaZwpAACqOTiomclAASWAwO1XIbZ0XBIbC5P40kVYdHMTD&#10;5hx6A4weahiRQWG7ywOeeTVmRFEYQDGRxnvVOSLKhAwVhyx9qGFiuJfMkLK+7nAPQmrKl85C/KeD&#10;60kNo86eWgXjlWIxmpIUfdtcYI5B+lNXKQmCkkYweuCPap5bQtIxI8sdyKrzv5lwV53HAUCt2C3l&#10;iXZcbiU6s1HUbKMWnwoAHHHbH9asqdkyrxtAxk1YmLtjYQ/rxjAqiBubbjvz9abJ2HzqgUOeATmq&#10;gjYwGRTu57dqnnYgBSegwa09I0We9EayN9nh53kfx9cYoSFYj07Rvt0bSylolRtu1e7e/tWrPBHA&#10;oCj5gNrD0HrW9KU0iJIY1+XBye5PrXKyTvM7MfvHnJ6kUJWJXkV3yQBEvA5/CkZ7cKCwIPqKCSy+&#10;VG204wM+tacFkqxATDzRjk+9DsUZI3x7TgujHBNWFARcAbvm5+lbSwJAuYlwmMc1ks23JHfjHrTE&#10;JKsWMxnbH6Z71kXe4ASn5gDwKvMu5tpXb3wKZcR5Jjbv2qG+gyi2wor4I9BjvUlp9life6bW/rSp&#10;CyRYjfaPftQI1Vfn5JOCfei5A7Kq7LkSFuV9RWbOZUuWRzvDgcn+laUaMkwdl+Xp+FXZbMSwEYOD&#10;wvru9RT2LOfiBGRtPpj0FOGWUqTsb0PSp2hntm2uuT0Y9waglUcfMX29cihDt1IYz5Lx3A+Xk5A6&#10;VDeiCa5LsSwPIB7UM0hQhRhQeDWg2l3DQC7yoKj5E/v09EPW1jD/AOW37lM54wasXQy0RTk4wQOl&#10;NdyJGWQMsg4x/SpY51UZdeVPA7mle4bDp0hT/R+zAEn6VEQoUnPGPzp7MLj95t2c8Cmy48vaT93t&#10;SaBjXCMokiH316d/rVYoowqjbnrnvQG+8WYhsfKew9qkaJSiq5+bv6g1KVhNkTx7Hw3GB+H1ppCE&#10;HYNwIzVkriQbuAOnuKplmDHzSACTjFaPYVrIR1QjzCMA9h7VGSXXcR9z7tTZBbbKMbulRkM2V+7t&#10;6E9KS0FsRKWY4xgH+IetSO5QLHIS+OlRsfkCjJx+VPGwgkdelCTD1FLeWcLnp1pyYIJPQdh3oCyF&#10;c4wqjP41EQSFY8jPam2UiUMmwgdM45/lUqA7tiDYffjNQrtK72xlTxn2q4gfzYpGBLZyfTFBNrGp&#10;a3aLZSWV3GZEY/KR2IqiitsIJ2HPGP0FSOzEGWM8Z4FIvqDkDkjHQ+1R1LRaWNkC5PAOeexrpLGM&#10;WsRLgMWOayIIw7KcZ/vD2rSH+qZc7WB6E8/hTRVxzujsypwD0z2pOJSoGN3t7VExWMAYyAMH8aRM&#10;oysfmb26Y7UESNRIgDnhmxznpV20lWPKfe9KpR4RMEby2Mita3tI523riMDoPTFIhLUuQquSRhuc&#10;nitGOMtlc9ORnpzVVV8vlR9TVyJ/4HHHUf8A16mRdmSGNvut90dx0qzAucbASBwc05VUqAzbfQCn&#10;FjCCFbAJ+lQgILqZIl2sd3piuUvpnlYuG389PSr+pSF5CwOQBgD39axHO0DYef4q0iiJFaVWkAyx&#10;O3nrSoTGvynrTnToWwM8bRRKGjO0AHb/ACq/QgcrMUAJAyeaVmZhtLAKP5VHguAvTPf0phcbAhb5&#10;idvA/WpAkkiFxGdnyY559B6VnX0rzqm/BMa4BPpVqaeNCq7sY4IrPuGQzKUOcDGfrV3G9imrMjBR&#10;yM9KlfKuQcg+/wDKmFRtfBLMTx7Uq5YEM+SBxQQh6wk/ORjaM8VYgcsVcrj2P86hidxEVfOT39RT&#10;I3Q4YE8HbjvzTRSV2dEtrKRugRpQ3QqM1e0SLbqDGRCRtIKn1qlpN7dWdz5e4mKMZC9sn1ruLRIb&#10;gm7ij2NIMlsY61MtNDSMUhmN0ZGMgcAZre0yWMW6xyABh2H+NZQjQS/KdxA5HatWxs1V90ucY4x2&#10;NQNl1nDcZwOv0q3bFpMvGcH1qtOAwQ4JxwMf1rRtIH3ADlMcYqSDSsoy8au474z3rvrNl8tI3Arl&#10;rOFVxg43HgfzrfhJaUIDgDrVxRD0NCaEoGdOtdHoWj+bcQzqNzN1GOPxrLBjIXupHWvafh3pX2li&#10;80W9CnyKfY9c+/SqMG2fQHw/0O7gmtZIVWNCF+RODg4zge/p1r7i063j0myjjjxEFXd9M84/OvJP&#10;hj4cht4Y7qeMFkxwexHQYr1bUZ8jyTwW7+1Yzdxs5y/d7yeSZvmLHjNejaFbrpelqH+bvuxjO7mu&#10;QsbMyXITbuAGa7C8mMFqsQI3EYAFZ8xSiN88ySl2OcVSurne2W5xVFpti4J5NVZZsjYo6daakI29&#10;KHm3BkY5AGa6eOQNJ1GBXI2chijORgmrV5qEdlYSTyH5iPlA4yazqS0sXGF2QeINWxIYrcghB8xP&#10;QV87fEzxO2mWkTsBLEQwCqed3ABP0zXocuohklubhiVHJ718bfGTxRLdQhYf3cbTshYff4HBIHQg&#10;4H0qaFO8rs6NEeQfELxpGbc2JVpTu3Lu43Njg984ya+atYuV6ElC3O3tXXeIpLi7uAiSiRYhuXHO&#10;OORXm2pODckSNnpj64r0OSxzS10MWadZPM3DZ5f5VjQlt4YE4Bq3ctJsmDAHcRj8KpRqyxElSmCD&#10;9RTEo6EdxJKZNpPydKmVdqhGHbj0NVJgUOBnB6D0rScB7VXTLuowfpVpDSsSWMkiyjccKOAM109o&#10;rpcxyw8SA/ermLYYCgjcFNdDa3SRzxyAZVWBI9abBs66eVxIs74BUBWJHU06GJrhvlwUHNJfEERi&#10;P7rANz6mrelHH7hQck/lio5rMTsXbOylW4UMvyt3+tdDsFquXJbstatvABAplXkD5W7msa5Y7SR8&#10;5Bp7akkLOxGWPGePap2clMDIHrUMKhxkjA75qeXHBB2oOmKdikRWwYEq2T6GjUJmjIQ8E9DVuNHR&#10;t4wVxnJrm9VnaNtzfMCcDPWjRCsU7lhIGXqfesJ2G8dh2q7zy3PXBFQLHvf2/h9vap2CxVmdhhQM&#10;CueuHTzG3nPoK379lihCt8pzyK4u+Jhdj13fdx2oXctLqYt9KZJGjYH5D+FV9oKoCRk8c+lTukhB&#10;z/8Ar+tKkQMvzLt4wfT8KpFJGzp0E0UWcYA6cVclGCCPr9TViAEW4x2AApoiOSW9OlA3boZV1JJG&#10;B/FnmsOZtz73xkj8K2tTAjiGPm9faufZXCg8PnkCouNlV7ZlYOpDZ4x9appC28DaVOT1H61q4MZB&#10;xknke1Scg7mwcjr71L3JsYjQ5bGNwU88daelqHwzHJycJ6CtEqBjBwF6j60yJA7l2HA44qSHEbZW&#10;0m5nmXCjhQev1qC4icysVXIHQZ61olyM5J45qs6u5/2nGcD2q0VymKFc/d+R/X0PtTXM6Mu07yo5&#10;z6mrskeTsAKsOv1pHiLBdowcck0EJGaYssSWPJ3c9z6VVkDIc5zubr1wK1TBkbVOcc+9IbccN37g&#10;VRWpWWNWBTG8c/NS29upkUOflXnNXQiouVXYR6VNDHHHmTO7HrUj1N6zghaNihABHIIzuNUpNDP2&#10;wXCuRCRxFgYU+2Oa0NLaKWTaMLx9M1s3nlwWR+YLJ/CB/OjQaMG2hSKVix2nptxUlztCEoflxzjp&#10;UT36AbiB9aqDUUIMTqB3FR00EkV2t90jMq5U88VTmhJI2dDxj0roVx5QkQ5LdvQ/Ss+7DrKASMY5&#10;C+tK4JGSIWMmCCwjHSpTETghvKUc+lWED8lTjFJMAVHmYx0/GgdiSIlB842jGc9qjljeXjjA9BQO&#10;nJJAHSl80gDPJzxTsPUzDA6sQw3HNJJAVfGCFzkVdkcu5DDYAcUj46LlTTuCKLMxYkAIF44Hf1qM&#10;4Kh25IOPrV54Sq7h824c01bUbA2cgnpRcZnKCD5Z5LH7oq69pj92OG4x6U4wGNz5Yx6Mav8AysPn&#10;OBjGemTQnqLYxyHwUKhNvQ1bgWUqMn5cYxVgREngZB4yaVInK45XnkihPUB0cW4hW5JPf2qfyF5d&#10;MovcGm5yPkOWQ4pcyL2DAnuelDEzRjkD4TZyqnHtUQEyFl288YOc4pPPIXZH8mO/rUhVgVePgk5P&#10;fIpNFEyxtKAHOcEE+1XisajCDgc1FHDzu+8SPwqfy9uFY4HX6UkwsaNs6r1PXmuttuNrgfM461x6&#10;QEAAHJrp9PEi7STyuapSDluXZomRxz8o65qOONpplj4fJ+X6VI7CQjcST71c0ywE85kbciqeCKOh&#10;Oq0OhiZ4wEC71GMkdKqanK8mQgHHT1xir86+Ug2HBOOKxb1lSZkzwAM49aYK5TtlZs7xnLYA9a73&#10;TrefCB1Cgccc4rA0u3WZlwvY7PXNeiaFFIkmx12gEBSevNEb3MakrI9N8DaQv2lbZR5kh+cZ45r7&#10;Q0exWxsoY9u3CAfiRzXgXwusF/tDZJEDIpAViO56/hxX0yqFQAOSP0qmjkbK2q3a6boN3duo2Km0&#10;ktsA3dWz6gc471+avxP1m2vZnvLSR5UJZTv4Z+wPf7wr7p+L+pQaf4NmtJN/mzhvlAJUjHAz0Br8&#10;uvF+oSTXCSREkuPunkZz2pLY0oQ11PH9Q1G4Gpsm7btcZXvj0NQ3U05keWKU4bkrnge1Xb+3El15&#10;5jxJ/E3c1nOxOVlXaM1m2ehdW0G2t0x3+b1VflPetGK7faBjyivRx1rEnUJtKjC59OtdLZRadqNg&#10;FLeVcKcHnnH0pXKWpHZs325RLMzCQ9WOcVtaqJUURud43AqeoP0rF8iCJmifJaM4BPenyXNxFb5j&#10;Am5woPas9hfMbc2yyRKM7GPzDP8AKufaKdpSNzLz+Aro4b83NuIXjCyKuG7/AIiqSxhCpz1OBmqS&#10;BlWO3dUIGSBk7iOtbuh+Jo9KZ43hDxEcnoVPc1ajvLSzCm5Xav0zWBqE2m3l8XtwIxJ95SNoI9hT&#10;C3Ym13WrO5vEurY4Ur0Axk9zWnpCQXgeSOXzCgBI7DNc/q2gMIIns28sEZxjJH0q/pvh2UWRNnI/&#10;mDkk8Fj6cUtgsdEbmyHmWt6qxOMdcHI9eK56e5gsrkmyOYlbKnvjvUUdvcxGSK6XEinBJ5xSGJAF&#10;EoAOc0Dsd+3iOyXTR5DqZmXgHuaw7TXbmOMQ3KBE5O7uTXHy2rKTKh3t1Uelbli0V5GEmU+bEoOD&#10;6etJpBZ7E97bSWt1/aNgdiOPMIHOD6/Wsya8u9SlVpm+5wFHFa095Lbp5aLkDt6CsdzLJKZkXZwD&#10;g8c0tLBaxes52UNHIpKg45FIDBNlE+XB6Gq9pqJSUxXaZJPy47H3q61tFd7pYj5LP0x6+n41KEUp&#10;FWJBg7Rn6irdp4evrl47q1cTRKdpP8QJPcDnArCvYNTsR5U8Ri5ym7ofXBr1nwH4h0iz8n7fIIRM&#10;fvEcKw6g9etXtsDM2/8ACOt6Gy3JP2iRfmwo4x3OaxdS1UamYvtUf72EYIA4+te8+M7u0bSknhmW&#10;ZTEZo2Qg7l5AzjtXzadzqsnUyEkkVNu40XZoHkeGSMhkx09K3tN1ttOXYUEuW5HUn2FN0awBto0m&#10;fJXhvcGnap4bmt5BLbsqjkgMec0gsV7zVEt9W/tbS7YW7htxVff73511Go+MdJ1uBRd2gtrnHyM5&#10;Dso7nIAxmuHeO4jRmk5I6tUEFstwBlxCxOS2OlWGqN+5nspLV2tZA7BD93sD3Nc5aahPbIIpTuDd&#10;TjqK0NU8H31hCmoabcfbjNnzEUYAAGc9ORWnatp1zpSxXSLDNEDktwxPbH0NFral9CGG2mngLQ7c&#10;HGAazJ0WNliuFG4Ht0qxZR3MUhKyhlA4A7+9S6hoGt30QniYKMZ2gZyPc9RS1AjiluYVaN2/cscj&#10;vx/jVu28PLq0qTSEFJeADkfrXE/aNSs1Ns5yyfKAedvpXoPhyS8v9IEEuUe3bKOON2485x6dqXLq&#10;LUddeE9Q0OZIrhPNil5DR5Ybc4wc9xVS+0+z0u6VY1LeaN3XPFdJdeJb9LRob4lzHwuRjp6V59Nr&#10;tzcTNJcgMF4TC4wPeqRJbulhlmKgBVHQVPY6te6Ojm0IEZI3Ljr9PSr+k6TFqds1yXKDr+Oen0q9&#10;d6fst3iki8yM91HT0NT1Dluat34g0zUNPEcQO5toMZGcN3rNsrm2kultpgqFiF565PArB0e0S71N&#10;beJ9oUNnPGCB6etRalC9tckq+9Mg+YAckg8UXQ0rGr4n0eKyuWz8zN93Iwfr9K5uzhSV8RDaVGCS&#10;K6fVNQvtdit5ZyiiFQgwuCR0yawja3NlcMYAZIz0bsf8Kuw7H//Q+qPDfg67RZ7my1B2LAYjY4Ri&#10;PpkAiug0ax8QS6jFb3FuEdJBtYMCGzx14xzjtWHayeI/CmqNaXTLJbk7mAXIb0aN+CPft7VsQ+N9&#10;V03WV1C2jN2g+UwTKACvQ4KkEH0PPPrXzT2Po1o7HqOowatZyLDqUflMR+6f1Gexrn9ftfE0+mSj&#10;Rpma5+X5FPzOue3bgV2Nn4/8MeLrP+zL+J9Fdm3R/aMMEfbyBIMfTpXCXek6xaXrx2Wpx3MQY7MP&#10;gEH3XI4+ppMto4uHS/Etv5Z1O2ktVlYDzWXKrnjJxwa9Ovfh/e2NmNTklhvoI9pkeNjyH6EAgVHd&#10;X19YaUYLyI3SDnejZw3OPoM1j6J4o1aTSLjTjcvFnKt82VYH2ORn0qF2JUbMx/FPgx5VhuPDF0zS&#10;u2JLWUhQn0b39DXOahomr6IIrPxBEY2lztbOUPtuHGQOo7V0Cx6tAyXlozblbIcDccj1Heuu1q18&#10;R+KPC8MYRX2sXEgA++CcllHsSOK0ih6HJaTomp6dnyr6Qxuq7IzIxQDqBjOMe3Sqep6b4xn1FbkQ&#10;faucrKzKAGH15xiuntfCuow+HvO86TzoEJePcCoOcZUnB/D61Do+taxZq0Mqf2iq9zndyOnHb9av&#10;TYlnnviC88Qx38Fp4jtlhYLlXU5VgewxxRptyPtcdvAcszDJA6c13Wu351azkjmhEKKQxjZQSGHT&#10;BIyP/r1yek6poul3G50MM0nBJUgsB6e9S9AbPRzqBiCQZWQcAc4JJ6V3ug3nmR7GXY+MY6/rXmct&#10;1os08LDcwLDgjBB79/X0r0OxhWAJJC29HAYHI7/SmmZTjdH0B4Cv0VntJZAGlGVX3WvTjwc186+G&#10;tR+wahFOTnt64zxn8K+hY382BJOu5QeOetdlPY86ceVtHF+M7RJ7dJgQrcj6/wD6q8bniKfJ0wa+&#10;jdStUubGWNxuG3PHXjmvB7u2dJGA56nHXFcmLh1NqEuhys6FsgiuY1OyEkRLL8oBya7aaHI/u5rM&#10;u7NmgdFOSBXnPRmx8ZeO7K1Ek25dqq5wQO/avEZbjy7oxI5UdSRX1b8QtGkY3M5wAqjMYAxwODXy&#10;HqGyLUJVJyMjC9+a9Gi7wsWrWPSvDmpuIlK9UbseoHevZrW7FzbqyDGME181aFd/ZXEu7au7G3rx&#10;X0BoUmy3ZM7lYcN/KiVgRqzPuyBxmsyVctzyRWgxx1FVXQk57+lRuWmVFynXimTvuGGOQw6VMRk1&#10;E8aH7wINLqJK55trkUkcxmjXdjqPalsxpV6gDHypVxuQ8E/nXS6vYmUAxdV5J9awP7EtrtBMoMdy&#10;p4cDpWlymdDBDAkYEQ2BeuatB1BKqcVhW9nPbjypnLnjJ9a2IrcrkN+GaWwhLiVmIKdAOtQ4APPQ&#10;1fSNSu2qrRhchuMVWwbCL8vLdKkC/Mcjr0piZxlvu1ZI3PuPAxgCgLjCqeWc8N2qJ7h1GBnn9afs&#10;chs8elNbblQ3YYobDRDrZ5tmFXeoPGe1Wo9yyCRhjtz0qS2ZFVt3AIxzTLlx5XXpSWw7k9zFB5Qu&#10;CFUnjcOK5m51VrFmi2CRDyrDtWlZr9vhkhjlDYOCCehqhqujvbiCKbCmTPIOQcUhORxlxqk1leC4&#10;QeYXbPXt6V6XonjnT5tIn0+7hCjkorH5tx5/LNc6+i2COPPG7jjPQGsm/wBPt4TFd2SALu2sTnBP&#10;+QapC1Om0i8tru7e1Yjcfuq3+PtVLxHpUdsEuLSTDucbR+vNY0ssQCyIvlSJ1I4rVisp7yFJ5TuQ&#10;jIyatIlswrawvFmDNGcn7rdRiuljjmtFV2GMnrTtKvAkXlTqQI2IyevFatxf2EtvhHBweQRjmrVh&#10;EK3Mki/MAoHpXV2qRy2kc8Rzxhx71xmQAFHPpVuC8NqSiNgN2HrUjR0lw0cSZ65qxbXIlXj+HrXM&#10;TXckgw33aS1uJUfYpwD6Ux2Ne8k/eHA3Ke1c7eIglEiD/eFdIqByATuzWfqenTRjcnzeuO1JoDKi&#10;dc7s7frVlJdxOPmx3qgnlqpVzzikSUxtkdKLmfUvSMnRhkdqLK/ewu1dOY24YdqqNLuAfoo6iq07&#10;r8pi5B5OaaC1jo9UuUuZNw4AHFclLKASmOuc1JNPOVyD04ArCubqWFw0nIJ609LjbKNxbhZCycDO&#10;afZytA42Dk81blIJyvIIyPesiWXaeT5ZPTFVoJG5qF67xxzRcMh5NON5K22QHacdRVW0aK7hNuxw&#10;w5B9ak+W2URzdPU0rBcupcncN/zZ9aezAqzdQOgrnZ7tEkxEc9s06G6Luq5O1f51UVqJtWG31rEy&#10;NLt5NV7W/nsJFkspGtJhx5kZKsOMEZHY11MOnrdxZfJI5wKxLrSo+UT92VJOa6XDQyUr6Era7fhQ&#10;8RSNgScgdefTtUreKdfmtzbyXIliOAUK44ByORg8Vzvl7WIB3MOn0qVN0eXZcemazcrFFuLVdQt7&#10;nz3PmRvkEAnj9TVtNQZpRIoxnqKzp2Hlbxznt6VFbSKyncu3H61ztlPUT4k6MPEPhuNo8mWycyY7&#10;FSOT+AFfGurWkaLI6nbjOzPcjrmvvKzWO6iNs53LKhUhvQ9RXyX460H7FqN1ZRqY44pDsVlwVUdv&#10;oeuaqEuhhUj1PHYZMggdV6ge1EgkfEgJ3H+VLIhWcoBtIzj3qWQLJH8ucoPpmuhWOexEVJixIAV/&#10;pX2V+yj49lh1BvB94o8tsvEVUkgMQB3wAB944yeO/X41RWChs9RgKe9bPhPXdR8L+JrLXdIna0ub&#10;SRXUgkZxyV78MOD1r0cBiFCornPi6fNSaW5+gP7WXw0Oo6Jb+L9MhPn2agXMg6LGMKvGeADyff0r&#10;89BK67iBkrlT6H1r9p7f+z/ip8MCk0X7nWLBR+8+9vCg5BXjk8Htg1+PXivw7d+Gdcv9Iu1/eWk7&#10;RkryCoPysPUMORXpZlStaoluedl9RtOEnsfSv7MWqR2Gu6vp0khFvf2aLDHuwrScg4HGWOcda8i+&#10;K3hybTPHGr2cqiMRXLbUUkj5vmwT6jNcx8NdWXTfG+ipJMyR3F3HCQOmXIX1Hc19G/tBaLqlh4qg&#10;1S/HmW91EkQY4G6ReW246jaQSfU/hXK05UGzrj7tY+SjaXc0UnlpgQtgjoSO5+grAhvfLmDsn7vd&#10;tOOvFdTfT3VjfyIGyr5+XttNc0w2gkKAAcrjtXkbbHoN3N6C9gNwqRHcprUhYeeUJPzdPrXHxEqw&#10;yfLYHO4VvpLIWWdcF4z8w9fehiTNW3sVu55IWPlt1HvivqX4C+M7rw/qVvpJkFrGrgx+X95zn5h7&#10;DH5fy+Tft0lvc/aVG7ByMHt3Feq6BKi/ZtStGKSK4f5TgjnJGe31qXoN3P6CPDGqx+INDg1KDJKg&#10;K+eucdxW0V3DBHHUV8rfstfEK01PSI9BmdpZLgEqxbf8+ORn1x6+lfV0y7HMZ4wSBXHW0ZSOS1qN&#10;AwmAw3Q1n6a+24aBvuyDI+vpW/qluHRiM5A4rkVd9oZeGQ5B+lcbZaRneMdJcL9oiXIi5B9u4rk9&#10;OuCoWdDhozkV7JOsep6fuIDED5q8Pctpeqy2sy/JuOPoehFPmsUj0GSbzoVuU4LDP410GkajuUAn&#10;kDBrj9Iuo3c2kh+Uj5PrV+PdYXDA/darUrhbU6zxJ4ftNe01pd3lSwjeCON3sa858PRx2E7IWwTx&#10;XpOn3jTQSW8rbVP3SOuK8y1aKbRtT8okSBjvR8Y3Kf8AODXTCd1Y3jc9d0i72gQynbj7p9Sa0pZQ&#10;sbue3NebWOqieFJ4hgr1B5GRXYR3aXEAw3JHSquSkU9cklvbCWGAfMUIAPQnpjNfmH8c/C1/DrLX&#10;kiJabeSvd2HXOP0r9PyQSMAECvi746eHZdRR7wx8QOSD0JU9QQOvtmvPxkffUzphFJH5qaxpd1Mz&#10;zxAlTkkemK4mXZ5Zg24GeeK+itU0swo+/PQlR2NeF38UsbO7IY1kcqPUGt6MrqxnKNmc1b/uZiEJ&#10;HBxjj86ryxKCJWBBfqFGcVrPYPCskmCcDIJrNsdSVHMErBlbkZHP0roizNowNYt5LyxaKFt23kf4&#10;VQ0Dw95mlXN2ZDG8ZLbcegzj9K9JktNPmkS4jXbkEMo6Z9a85uZ72xvrqxt5SILj7yn0rRElOyn2&#10;3ayQyeSy/eIPDVYvLK1MokmAjWWQFig4wx5OKrJp0Eb+XLL5b/eAA6ippyZohGpJdTznrxR6Ba+h&#10;Le2TeG9Qa3UpcRTIGjdSGUofXGRmuMnijhuXaMYVm3D2z3xV+8muo5BFKD5atkA9eaQxNJcRjGFb&#10;oe+Pemo2J2HvFc+WZbcGUDAZl4IrM3LDLuGQcZPatM393pEskSRlk6Yb7uapRz/bbkCULEXyW7AU&#10;ND5hUuS7Fm5BHQVcwpty7jGDyR+lJHbmOY+SVkx3HTFRz74pCGG5HODjsRRYT2Gh5oJRtfdu4C4r&#10;k9Ws2tJQzDCuSVA9a7m0jjuJhFI4TIwD61qWPhP/AISu5bQY7hLS7QFoy/8Ay04zt+vpWikZ2PIY&#10;3UYUrhqegVDvL/Kewq5dafd6XfzafqCMk1vI0bBxhgVJBBHbFQTIiws7cbjlQO1F+wyldQiM+aMr&#10;ggg1ftNaltbhJI0xH0we3vTrWVJCYZMLvX+LsayryzaJ3ReVPcHvTQI9Od7e+gjZSJWZckD+97Vi&#10;S77aZkmGQw44rltP1N7Dy8c7Bg13Vz5GrWiTQHLoMkKepPX8qGxpHJ3EkmdmcjtVMq7qccKOoPtU&#10;1xHMJSgBBXg8c1WIxmNsg9c1UUIWzleWMgAAK2B9K05UCKrrg54zWVCUiJYHZk8A1qRSgoMgY7f/&#10;AFqUhIVYxlnbjdj3qsyeWMtx6fStCOcpIIGACsOtRXKoBkLvKn1rLUpMz2UbAmM7u9UFdVYxyg89&#10;OxrS3MMnGT2X3rOvFdj5mwkdz6VaAVmVpgWHQYGKRd+CTnJ455OKbFHuQMrZYfpTwcEeUCZD17fp&#10;TuMp3CrsUgkODzxwaquH+Uqvy5GT2rRkiZhhyRg5qu6okgTnn0plWI2LkFl/HHarNsWfpzgdKgib&#10;DEE4GcfhV62tWSQzKcFc4UdxUsLjmYHKZ4H86SNwHIbDrgj3BpWEe8kKZD1K+lDEBQ5Ajye3NKxW&#10;pAVTaW52jjHqahkgkIJOAD71ZQBskNyOo9aajgyEN8yn9DUjZlhOvOecGlTKbwvBbj3o2s7MqjLB&#10;jgj0pcHIxnIz+NMkvwMzIUI2qMDI61I5Vzt3EMvTNQxEbFKDBByfensWkc46jv2pFoj3kAov3vWn&#10;4bByu9vU05kYlflCAfeNMO9c5H3un0oSsFiaG4CwlCuDnhverEV1gM5ILdD9Ko7P3ax9Rn6VGFxu&#10;GdpH8qpMixrLe+UwI+dTg4q5DeWUrFZsxZ5GBmufjA24AJ2e9TK+5NwByegHYD1paEanQ+dbys/k&#10;5UL/ABY/pUVrPbR3KzTnIOV9wPUViI5DBEbIPXJpyugYFWDA5A3cEGqtoWeiRzwBC8cu8DqMUwSK&#10;u8Ho/IrnNNctalWHOSBj2q+qbgGzkjqPpS5bAbDTRKUbsBzjvUNzOhPlxAOpAJYdQfSsme73QCKI&#10;kbjzkdKq75Ewd4C4696GgRvJebV2knB67ufyqC7vVUoAPK9MdM1nJdxlUbbkjhsjg+4qBhv3I7Fx&#10;6emaztct2Jro3AJTG4yjIYdMVDaXq4ktJVIkXp+FKGVYkVmK+XxjNUpI3huUmUg7+3rmmkFiaeQT&#10;x+S/3R396oJFtXbJ8uOhPpV6SKOKVVY43feH1qK4jwcZ3gdM/pVIhooIEFwI3LEYwPrUdwoTJJyG&#10;PfrkVaCsJF6YJpLrmNQAMhjj3przGVY5GWJgxzuGMelDqYiC3yggYIOeKbKjSRpIi8Dhh701WdS0&#10;BOBt44zihIOhLNIFO88grgEVAQkqeWpIbPT1FRlZljVJ9zYHDAcVq2dgZoEumchVJx2P0odwvYsR&#10;IYIy4OExkZ9fSpkypFyCAZBgg9/pUtxIrRCMghTjbxUNwF2LKmR5eAQOlVqS3cbPnHmsdnbgfzqj&#10;MzjaQfxHbFaHn+YckdFxjr1qi9ndMpSMFk6Z9KCWPaQTOHbDM4x6VagnaN2inABZcKcf1qpHpdwI&#10;lu+sQOCSeV9c1ZuEQQq6sXQHHTvR5l2MuZLjcdwJUn5cdqdErlXBOSo/KrMc+6NwzYY8Kp9qp2zk&#10;KWl/dgHkDvSItZkscjqhWUbgBlfX8agYB33KAA3T2NWADvYDDIwyPYelR2cUrOQBkCm0HKNX9ydy&#10;5bnnPrUkl0WQgJsDckjrxT5VAfbxhew60kbNHE0mBtzjn39KEy0QQCNxlztZeh9Kt28zQTK/+sU5&#10;U/X1qWIwXNnKsKqJE5weCQKrxyq8PlKuGznipTGW2O8Mq43Kc1FcMuE+QK47+1NkXy3B+7xyfanM&#10;VePEZDjr9Kl7AVHVsMcAp6+lVRITCfKJ2q3NXYpVjZrWYjB6+nNQ3lqlsgEJK5+b3/8A1UWGrFi2&#10;lhMciN8rsvA7ZFJZyK8TQy8c8YrFs5GkucdBjH41vpAyYDrsB5DeposUkhyrvTaTv2n5fapF8uSB&#10;oZeD2P8AShFZVIVQffvSSwOQq24BOMnmlYHa1iummSKnmQsFAXIB6g0+xEPzC5Z0cHGR602O4WUL&#10;ASyMDjpx+NXBGuQCeccn1qWhrREk2AvUOO2P61eUK4jCDJAOQO9ZSqoQlSVxwAeQaYZHt3ZwxG4Y&#10;4qkhNosvJAY3hZNh5Iz1qochR5RxjgeoqOb5jFcSHPbI5zj1qRCC7yJ/EeMn9arlJuIweQDeFbHO&#10;asWdwYmlQnarDjjuKhQmLJYbsUgI37WIYEfjn0PtRYLmsYWaLzCRv60A+QVkQeYwGGHas6F3VQFy&#10;xBwfpV9S5XeQPVvpWb3LRHJIsioOrhs9OKaCRuBOAW3Hjr9Kd8khEkJyDxipl+6ysBkfd71Vh6Fe&#10;Tdw4AyeOlSrEptVnVsMCQ1RNvCBeQAecUkBG2SMAhW4/GhKxPkMcFwpDDGcimQqHuFjkOdx6VEqN&#10;E21BkA9acSGbf0I9Kgq5LfWwt7rcjAxPyMckGmwSstwvzfKOinpk1DI37wRuDz3PenQMsb7QMnPf&#10;rVLYRYuZNtw6EfM4APoB61VY+U5jUlhjrVm6lE0qPtC7fl//AF1G+1cN1OeRTtoA9WR7fLDLIcHN&#10;KpYMvy7Q3X6U6GSMoVlXaB09TVmZw0XlDAYDKselKzH01Kl1yhePIZTgj0oDPsVGyxUd/ekg3qjJ&#10;LjDHJIqKWcLLhiTg8HuaQiNAW6gqc4PtWjNb+XCrg556VUb5lB5654qYTHHI3bSDtPcd6rYEu40B&#10;FQx7sZ5JqV8ZIIGMDaa0Nc0i1s3h1DSZPtOn3YGM/wCsjkA+ZXGBxnpj8azVIZljbA9T6UpKzsUo&#10;2IXBZ87cKT+dXjZkR5JO49Mc4qCN1jlwSJMdq3rCaGR/M6nONh71IGSIbzTwssxDNIPkA5498Vdi&#10;la4AjxskI/En+ldIUQOu5cAHv2NV5NN86RpLc+Wc5LfTtUgZlwJIQFlB4AzWXLPyrk7MMBmutljM&#10;9vtlH7xOnvWHcWTmLLJ8zHr6HtQmgHwXs1pExD7wew7ZqHdI+GjG0nnkVkBZEcpIMsD0+laUDtnc&#10;WyB19q0iQ9GbTJJNErsMupyT0FOvtUtxYETriVGBVh0IHUGrEGyRAHYiMDJA6ke1cTqCyyTiVQ3l&#10;HgK3H5itFIli6hJFestxAPKHdccCqsG14nV+H6KexqtGZI5QrhhG2fwNTxKXY+XhgO3cU15mLI/s&#10;8kb4dSDjPsRUZDBCBnIyeewrUF0XT94drx8DI6+1VVTczFuM9fancB5gnNjFMWWQ/wB0HlfrWXO8&#10;9jPGpyEnXchIO0464PT61pNGrQsYW3EDHuT9KfHO7WX9n3ABQMGG4cqfb0qL2ZZm7JXH7zEYJyAO&#10;efWmGfAMWN2M4PStE5VyCo2oBg+1ZdyiySs4BB6+1UQ49SiJRDJ8+4k9x2+tLHJsSRGAbeep5xTm&#10;tZWBzjB5zVJVdy25WQjglRkfhTBLTUt7RERghxjt1BoQhkVlyDyDn+lRKI3VdrdOpq+sD71IbOBk&#10;Y6UXC4JGY1+YHnqatG1BVSeHPIxUSs8sbhiRg4GajS4njmXcchTz71LYm7lzdKkhXO0qACTVpg7A&#10;FeQPvY6g1Tml82d2A+9jbREZxOqKQM9RQibCzoJypRiGXjPqRTPOa4t23PtfOMY9K0EtJjvAwNvI&#10;NU47VmyiMI3z37+tCZRTVSA270wTS72ZiV+XHH4Vqvp6xxMxcNjB3Duay3LRDpwe9P0FchSYwsUj&#10;+QNnINTMm/YVAjYjIHrio1aLGX5B6nuak2BUWdEPyfKoJzwaLFR1GNuDbHAPHIU96rSku6quRt4F&#10;WFRQrlwdwHaqy+bn5SGIHGTjNJPUGkPZS33uSBgGq0iurBCNoOOTT1mPMkildrcgdaa1xun3zfcP&#10;A9hTbEx43IrfcbGFYg9c+1WfP2Rw27E9c+vWqOza7OMEZGB6/Wm/ekAU57n29qLDuaN4Wt41MXzO&#10;ec+1VN3mlnA2ucFlH86V/n2s53Y4plv8qSuFwwPU9/aqBjPLQgZGzByCPSrhs7iW1a5t38zglkIO&#10;7A9KiEAaEyhtg/zxV1dU+xxReT98Z3BuQc+tKwjIikBQIc/LnGf1q1btCkZZeGzg57/SqrKS5M3L&#10;ud2enX29KUGNFJIyynn6UwJpMTDdB27d6hiwingkGjzMEtt2qTwfSpmjRFDKeB+tJIQwll25+bPK&#10;+1PK5cSOcZ609QrBUbkDkY/rTZfvr5ZLHGWGKEroLE5UxtlWyD0Hp9avTSBCka4C4yAPX1rJ+dUZ&#10;2UoHI2mpMjavmfvGI6+lVygtBsoldjK23HTAPNQjcy7MiPB7+lSQqinL4XHc0oGVLSKBg8D1FITZ&#10;NGqmVUAAA5+tRXuTOdo2Jj5RnnNPkyyhuBjkVVZjK/mSptbPBGeaQIMPxzmQ8delOI2kw916n1pW&#10;gRuSCGP51da2WLa0nzgcmhjZSClW3NyMYzQqB+uDjrWqphXCvjy+4PQ1m3Jhedxbbol4Kgip3YIf&#10;uZThQFUD60+3RTncxCnn6mo4uhDcH371bt1A/dHG0c4NO4MruNrAp8u717GnwI5uGWZhyOfemywo&#10;WYgnbnj/AOtSBHRy+4ox9ehpoNBsnyHb909hjtTAoZ8cMGGOf5VY3NJIVkT7vIU96Y7l+Nm3Yce4&#10;pJMCGOMsdijkevYUogZZGWUe+4D8sVowKokV3zuI/OrqkTkq2PQdqoaRkJHKqphR0xg9xStaskiu&#10;ZDCq84ArTEJt5VT7yqeSaZdHE5/iyO3Sp6kpWK3mbCNh5PPAoWLJxu9zTFV2mVUw5JxkdhW01vCV&#10;wvy7f1oehRlvFDIgDjcyjOfT6U5YkkdTKSw6HtipUjkjl3jBABABprndAS3y+9CZTsDW0TDcp3Bu&#10;PQinSI0FsUwcE8HvVkRhLYFsEkZ+tQc/MAdwGCvtTszNmFePcqygAqv04J96vSxk24kz8qAfd7k1&#10;ejYhCpG8HqG5pIWCbgMbWGCOoxUNk8hVgOYGDAMnr6VHBFFJDJBIOVIYDpkdq2LeOJYWGxQh4I9a&#10;bbWnltIxyS33R6CqbsWZEcbtHjaQoPHrV1LORFDspQMO9X5VGQinA7+uafNJI8CROcFM7R3x71k5&#10;alRiZ0NvKQRtzj+L0q+kc2DGgEuF5xV7Q9OnvldpMpEmNxHc+laN/afYZBHGFCDGcH5sn1o5i0jE&#10;/wBWsbTAlgMbRz+WKiZYkyMBgDx+Nbum389hqVvqNvGkrWb79r/dcdx+VddqWh2fiuG+1Xw/tieJ&#10;BcXNvgbww6lAMAjnnHp2rRSFynA2E8STNbv1cZjI7cdKe1o3nYk5Gc4HeqsVpLDKryEHA4K1qDlP&#10;kO5u3t71VxNj4dPe2g/tJFjaSJujdRznAFTNcQGHc/Kuef8AZJ7fhR9oY25Vjhh1b1xWLM8TgkE7&#10;TzlaCLgk2JVC5LHI59BUE0mZS2fLT1qR3yisvyEDGasaTp0uoDzwu2BTyT0Y+2aVh3KmmWTXd2Ay&#10;swzk7uARXo7g6UqCbavmJuUD06CmJ9niK7k2lU4A71n6zffbUhCKQ8KlQT/dPOPwNV0JuU7u6e4Y&#10;eb0HPsKz/KLszgb2UcCpY0LLhwckcj6VPBDtk3RnCnqKVx8pDa2iZ8yYDnnHcGtMt8gUjaPT3oMY&#10;VcqMH88mq4LCQhhnPb0oZaViaU7Uw4OKx5EQOUOZR1x6CtNwWfGcgdfamxRbizEfKvX3oQzPjj+z&#10;wBsFy5yhPYDtUTq7g7uvY+tXJDKYkj4wH4x2GaiuEKZ6Mc4yOxqGxONtim6RlFODvPUZ4zTZIj5O&#10;CCrevbijO7G0ZYHmrUanac/OT0BquULDFjEoQH5Djke/rUsTmFSpyFHc+tKseSWBIHrR/rG+Ykr3&#10;+lGyHykeqWwEdvdg7vtDcle3uaw5lXmPk4OfrWg/meYUibaucAHkUGF87XG0ng571PMFjEMLGSO1&#10;bhpWBx14HrW9q1+1hEtrCMyjBYnsParkUNvbfvZAQ3QNWT4hgD3qzliwCDbxjj3ovcOhgSSiYm4A&#10;Ct/Ee/HemjbKFlGdpHX3pCkZJEeWVu/v/hREjwJktkk8L2qrEXJRlRkcKOgqBiOGOWzWhd3CTafF&#10;EQkMoft/d96zFLA7Dzt5pRKvfQJBhCE+vtTiwG2RjnAx9aaASj7m+Ucge9NY5wWIwRn15qtCRJHV&#10;mLkc4GPpUBO4dMc9PT3pZTtjAxkk0iADcSNvGc1LQ7Bjc20nOO5p4wylSeO49aj2kfNnINLuXZvP&#10;DDggdxT23Ie44AFdg4XqfWh1O75MIAMj3qR9hXcBlumOlMAU8IdhHXPNPcbGPHJtjlZiyt1FG9lL&#10;KAMDp9KRjg5UnPTHYe+KVQQGJ4wcg9qVug0hjFPLEpOznH1q75u5FYKAy8Y9KYUlmt/3UQfDZZcc&#10;n3FSxQssgLgHAyVHt0pJlWsWc7kEYwj9SRVq1EaoVx5jn+I+3tVS3gkuphFChYOefUV1MVjBA+11&#10;DNjHpn3qrjbXQjhQMuV44+btzU21PlkNSeWkjbNuU9R2qPy5NrR43rnApW11JLUqLs2qoyfmHvQq&#10;bAOgPXpTYxwr54Iwc/0q/Bbs+NvBY07BYZFB+G7p71swRmJcLxnr9KRbLa4UkuR2HSpysiADH0rK&#10;SsTsWUjY8dAehNXUhbdzgetSxqs8CxkbW4PPBGPStJYETAHBA5zUcxa1RHBBEd0bckDIPpWZdiJF&#10;3ZLnBxWrK6Kh2nnp/wDrrldRuVSMhTtOMcc0Rd2KSsYs7ljskyq+3aqSJu3oH+70Poakjcn5CS5P&#10;rSiJdp/gy345rZGV9SFCQBkfN0zTmXdkMwDH0qRSSCrfLjPWoGHlk85I7GqGh57IOp6+nFZ8lyqy&#10;BlBYKc57GtJ286PejYdBk5/lXOmRp/UYPIouIuNKk28bRGr8nnvTUEaxlWG5x0NVYkKuWPIwQeeB&#10;T40zlsluO3rQA6J3jkfPIIwOPWoJPmdlHUDkVIA4QOvLHr60qhnUyqQWfg59BTCxbtRC8SxTrgfw&#10;knvXWS6dpcuifaIm8m6BOD1BwRx7ZHeuTj+VAVXg9c1qRFtgSH94TyRU3Av6fZLJsjVshiN/qRXc&#10;RJhNi/Ki9AKo6bYeRC1xGTNlccjAXPYVZzJFEpz5ivx6EZpdDSEbE4jbeQFznGT0ro4l/dbFzxgG&#10;qtnYTSSqD8sYHJPpXSJa+UhB6k1k07hJFeGMQgxuu7cPyrXsoMAHZkLz7mmQ2hnlxjLIK6S1tSAw&#10;OBx/nFO5NrBBCMqQvlqf51qPbMimQAY6cU3YF2Kfu96ZO+CojPyqPxqkzNo0NEs3m1KOzlkxDIVH&#10;POCTX3V8LfC73l1a2brGwQ8lO4XAUdAcc96+Y/hd4dW4votS1AE+Xkx46EngAn1HUdOa/Sn4OeGF&#10;0/TxqjJ5MkoyVPXb/CCO3BzUVZ2ViVDW56pY28enW/2eMKhAywUYAOOaxZrhppS5HfAFbF7OqMyY&#10;5JwfaqFtAkk20DI61y84lE6nS7QIn2h87iMAe1QXku+Qt2WrRnMVv8pwQMViyS8bafMmx2ZXdzI+&#10;ewoRN0uRz607YQD3qRF8sZPU01oFixk7sDt0rj/FWpOzeQTjaRwOgH/166yV1jXc3AxmvGfGWr4l&#10;MYb5uMYxzjOKlas2SsjF8W+J10LTMsygNknPbGMGvgnxh48k1+7u7gRZ89SFQNny+MZGR19elesf&#10;FvxXKYJYY2MjRqPMIOcei/T6V8kS6vDbXIdjuYjcV7ZPXNelRglEylK5BpGpW6XhW4UTxOpVjg/K&#10;fX8K4zxCrPeNcIP3RYiMj0FW2L3V0VtQC0j4+XhfmP6Vd8XWo0u3tkLDawCrju3etXG4NdTgGUuS&#10;j8gVHPKEjZHJ2twPr2q4q+W27HHv3NZlxKJ5tiAAjnHUVNiWNZX+U8NkdfSrEUxEZiUEDoxqFQem&#10;OU6jHepACDznk8Y6UagkWFcKAU5roLOEHY564zXOhskbhgr6dK6fR28+JmGDtOM1LbHY3YZ3nIif&#10;sMfTFbenMRL5S8Z6n0rIt0WP5j1zXWWEEf2czqQS579RikxM6Y3yx2aRFi8irgE9z61kg7oyDnPJ&#10;9xUDyIY4sOFzke9TRYZ92c9s04sztqPiRWjDIWJHWrJUugAGKSIBRgVYVNxHVznkU+YobtCxmNTw&#10;Bn2rjdU2OwkU79vUf1rp9QkCRsASgHGB1rjpSMlhnApIIXIEy0ZXO3POTUTMEHP3fX3qeSNGUbG4&#10;HUHjrVSZVAMQw2On1ob6FnOavKxYvuLrwQD1Brmrq4yw5/h447iuj1FggKPyTXMMxkk25BUelOOg&#10;9URDZJtxn3q5a25fknnPAqsmVZsDbWlZsNwGMEDoKrQaTNjnygeFxxn3oUPuOTtAXrULtvby1G0d&#10;yaLiTyk+TnA5zSt0HymHqDS+SUAHJwfcViLHkhBnj/PFbTktuPLEnjPaoPLjJ3ZO4d6VrblPYoHc&#10;G2tyM9O9N2opBYMPQdq1wg6AK3v3qjcKoG7sOD9am6RKWpSJUZ3fkfWliO1AF7nOKicfvCccZFTk&#10;jkLwRyTSYSa6CMvXuScYFRSMV4J2k8A/4UDKSKynaByCe+acFxywBzyfb6UJWJIdowyk7gec01ic&#10;bRh1HQ+1SMqTIYlBUdz/APXpjZY+X2UYBIo6giq/DBhkEdMCososnznO84P1qzg5Kt1zyahcLlpM&#10;5AOBx3pjaHNF5YIDMvrjvQETZ8pKDpg9c00O+ACML607ylZjuboOM/0oBjSXXDJwB+Bq0srtINzl&#10;+OM96pMZCwIG446ilOPM38jPXHY1Mo3C4TEMpjQgYPNQp82VYcgcH2qR1Y/Ko5HBPrTUG9TvJLLw&#10;F9qErA0ToxQKUY8dSfWpyeuWD56jvUTkACLGMDNSQ5Zl2jadpzx1pMVhQuRgZAPPsKa0cWGPLEnn&#10;0BqwA+BjoDzVnyQ2VCh1YZ+hqbFJGVtycDCgDGablcKScY4x3qzLFtLGMkAcfSqbfMSWG3IxuoG9&#10;CQ7sbZVG1uQc9frQwJHyVIY1KjB2gD8/emBztyv3qpITkhWJVti9Oh70qbQSvp+gpNgAAJwTyfan&#10;sPlJbCntjvQ0Mg8sjnnHNSRoGG08E+vNSuGbZgAbR0+tIQwG4cHI6U07E2JRACnJ4BppVAQV+X1F&#10;TLlAFDZGf1pmxQxXqTyPaiwrERHLMAB6UA7flYZ9R70seDnsPf2qUFS/ZHxnPapY/QhWMkKGOO5J&#10;9BWtbB8FgOMcVRt7eXcWB3Ac8+la1uoZcg5PoO1JuxokWIgRH+8yuT0Hap0VCvBIGcZNERcM24bg&#10;MYqxHEZCxUhe+DRcTLNuigjPzjsRW9DIByo2DvWPDEAq9R6kdRWmhCg4OR1561UbDC5k7gYPXIrs&#10;dFll+yfvgQ/v0xXCfvJHCqBuzkGu7sWaO32yfePoOKWxDRPfEBs54wMD3rDlcZZduWJ61qXALSZH&#10;AAqkUyS4HIqxPRHQaROMruAQjgH6V6h4e2vexpN9xsHIrzSyQwxLwCxGelez+A7A31xG6DLpxt7E&#10;d605bK5y1JH1v4G0dIII59zKYj5gHG0lsc/WvVLdS0oHc9K5TQLd7PSoUkAjfaC4roTNHbwNdTts&#10;RAWPOOAMn9KjmOTdnzL8aNbk8+SwWSQ2rgrk8qX7kKenP6flX5/a4TFfyoASI2KqCO2a+jPiT4xG&#10;oazPM7syliVjyQm3cduB0zivmXWdWN5cSHA5bOe/FVzJI9GEeWKMS/jSeJmTER9CcVxcgmWRow3O&#10;enWr95MLiQ7CSyt83oBUUdpPcSAIM5H3u4rF2ZtfQintxcoELEEjtx0rStNLhRRd9Cew9utRC2uo&#10;QgddzH5cgZrSheaKMxsxBPOKW2wFeZYV/fN97pt6mprNIpVcMwHGQppAgkjJxsZucmsyRWUlIxh8&#10;chc1Og0dBHbW6wurEI45yMfpWO0jeYmB5gBzz1GKp+RPLthdiOc8elW3hljB2t93pnqadxs0dQub&#10;e4tWEpVHxz2xTbHTNA1OxtIZdsc8bHLk43c5GSTj2rKkEksW10VgTgseoqWPSbOSPaZTkDII9aZU&#10;TQln+y3ElnJ84gYop9h71PZa7Fp9yPNTML4yfx9Ko21ojFbeR8k8bmPX2qDUNLIjZSV4PBHOPep0&#10;KR01/Lb3U7XUK7UBHzepPrWBepGziWLkL1rKs7+90+3e0Xa6N0L8kH2pLO5eO6V5VMkbH5x2FQwe&#10;9jU+w3M6LOiHawxzUcNo8UshSQq4GPy7V041PTRtLfIpXp0FZGotZoyTWDqxl5YA5IoRDM2RfNBE&#10;xIcccGpEE0bLCV84kYXFRNcCOVZbpCEzxxjP/wCquxtYreK6tbo4jAZXH0PrSuNHCTxyCZRtMZzh&#10;ieMGtSOWa3GUXzCCPoBXoPjAabeE3cCqZ5HBLKeDgY6dBXK6RLNbanbNCC6s4DKeVx3JHpQhow9V&#10;1C4njWOZAOflYnJA+hrLW5jSBIPKLYJwR/OvpXW/D/hHUrGS4khaNYlZy0GAwwvJO7qPQfnXz1Fp&#10;+64NusnyBjkkYIUHjjnGRTuxW7m9ps4nsWtZWYM+ckk4wfaq95o+oaasTbd1vIflcdM+ldvY2GlN&#10;YoIsF05b1zVTXLuMRxW4Zdv3gOvt0qWNpWOVF1JbRgjcT39sVPLqkzt+/JcgcAH1qSZma38raMOc&#10;8dcivRfC/hLwv4j0Bo3m+zapASZcNiQr2whHK+46U0SjzK11c2xIuQWjJ6dQc+tXp30+Rc2cqbeM&#10;jHQ/St7VfB8VgPspUbVOA5PWuQn0S4018MRsJ+R/X8KRSXc0oNZ1q1h22cweJfvqy5GPbNVWmiuB&#10;58ig5POOtbWj6LdfYnd28wtnG0ZHSuOvPtOnymF/3WT1xwwPcVSKaNvRrq2WeSOVgN3C56Cujm1K&#10;70xQsLK5ByMjIxXC2VkJyWDeWoYA+pNdDe2m2DzFk3tHjgnqKbJZRu5mvLlnaJQ7nOVXitPTNZGk&#10;xvDdwsICcnA9Md65q5v5rXY6Ay91A/Wuk0nxJZXWjXFpqMCKSSpLDkk9MemKLBcz/Eur6bq2y506&#10;ZkUDEkbDDBh79DmsCJN8aickA+nOai/s22Fyy5ARxxnoDW9BEloFgXay7cA9gfxpJi30L+gag+nR&#10;OU/exk4A7Y9K39H8X2cV3KmoRtEuP3bKAefQ5rk0kMcO2I8A4xjjPetG10pJYxNOd5bpsHp60tik&#10;7EWrz2Z1RrrT0EQkO8YJBJx3xWTHqM2p3P8AZ12ckY+9xjPvXSusKRBigJXgDH867Hw94a8P6wjf&#10;b5BbuBkSZA2scgYz1ApXsCXVnHXtjeaSIY5Cu1x8rAZJx2P4VWi1S4gmO6Ndp456j8Kn1rUZtGvv&#10;7L1F2vYkmESOFwdpbar4bnHcj+dZ+u272MyyZ81JOrHjH/1qEFj/0fsXV76PVbRZ7c7Zkz98c/4V&#10;nRXEkCrLeQCbI+93b61zelahqFsFuZ7JzEf9W4BKMO+OK9IXUopI1u44ixA+eNh/I4P8q+Ydz6PV&#10;sqSDS7+1SazVIth+ZcHKkjPOeDj24rqfDunWN3bzeTcpLNCM+XkfeOeRz36cZrzS9hsbu9ZrMvaC&#10;Uj5CCUB74I/lWheeFdV0+FJIZC8cn3Hjbb+JweD7Zp2Yz0+0S7mga1ePzlZcdQSeM8g1kWC+DL+J&#10;7NZlsLyA4y7FMt3UhiASew/GvLdN07xHb3st0ks8bhQofzSScHIzyeOaoaxp/ie4vJb2702aVZGU&#10;ySwYIYkBQ2F6HIGcDjrSsHQ92sLd4IXt7e4SDbnG8jnFc5B8QdY8OieL7HHqCljuySAcZ5XHT681&#10;seFvA2h+JNLhjjupNPvVjxICcOr45JB6ruPb/CuN1PQ9U8J6s+k67GskMgJRt29HUZUEHrz6Grj5&#10;iuZWr+N5L2Y3mmrJYBxhonbcFP8As4xUmj6o13LuWYrL1JWstNIW4vmtLOJVD52g/dx6CsW10vXb&#10;LUXhtbOeMoxUsRhR9SeMU7WC2h7I8Xm27rKu9wuQe5rR0A6Hf2T22q2tvM8DDG8Asw7nGKwPC+u6&#10;fNNHp/iTNmflBlk+UZXgh+mOa6XW9J0rS50n0txLbSgklSG25PTIJ/CnYVrK5o6npXg/UbZYrJzY&#10;XCKSCxAA55yGIGK0bKwOm6ZHJHMt/D03r2PcdTn868d8R2stw8UlpvdT94HAxj2zW94d1G8s9P8A&#10;sUu50U529hTsK2ux67ZXOSDG2OgGfevpPwvdpLYCz6Pb8dc5B7/nXyXpl6l0u9AUKYyDXuPgDUkg&#10;n8ueTHnERj+mc9s8VVN2djmrxR7MOTjtXlvimwNrdfIAEcFl2jAHqK9RPBzXL+KrdZrHeBlwDg1p&#10;WV4nNTdmeNyxjdzVWSJSrZ71blbaSPTIqp5nVSPrXlzR13urHkHjeygWCRypaRcMT2296+H/ABzp&#10;X2XVJLm3jURTOWUj6Y6V+iviGBLm1eJvkUqVOPQ18afE/SFx5tvCSiJhVXqAD8zVdGo46CW54bp5&#10;IkG7oCDn0r3nwtqccyshbecY9hjvXg8atGdiEdRuH+FeheGJhDLgE84ziui99TVM9qxu9gelQSfJ&#10;kdc05HzGCOjAEVBKWxwOlJsLakTYwD92qrg8nJxUhLYy1IwPUd+1IduxXCbgWYVhXtzCmFjyrLnj&#10;pmumVcMB0IqhPpEVxvKnaxOc+9U9gsc/aXouHVJFKMCM89a6Zyjopxhh29qzE0OaykWeXDqTwR0y&#10;K0NpJ5GTT8hMaFAOVqN03rsPFTnIGcYNMBBoaBsrqi42inZ5xjGKkA4xjoaYQScnihWGkNOSfYVD&#10;hWfBHJ6VYyjDaRjFI4DLjoRTFYmjdCPLf5cVDcxSfaVDY2P0x6VBlnwAOner8FpIxEkjliB8v1qb&#10;9ATKd3pNtYv9psS9tKRyATjOc5qG9vZLlFa4HmeXjBH61a1S9aSJNzFXib52x2/wrJndzCkwXKse&#10;SKdgLur2724tbqJxPbzggrxlTVi21fSJtIl0u8i/dwnO0/Kx5zkEe/boe9YouVmgktHbBA3ID6jm&#10;sO6lt7i23yoYXXgsvqKqOgGjFb2ZQxoPMik6E/eH1pq3F3Y7rbP7tT8ufSobGCaS3EqgqBjB7EVf&#10;u4JjAJBhwnUZ+arTJeugWFwjo73aHazEjAxVe8jtnzsXZ2yByat2lxbyWotpuOcg4q6tvbxlWAJz&#10;xz/OmhWILa0migUzMSCOG9u1LIqKATnjpVm3ug3mWZbcEJwD7elV2jkkbLnjp7CkhIs7x5YbG8H0&#10;qJJCJNyLtUetLbxKjCPO5cHP1qyUQgqRjFGpVyT7QykOTjBrbF8JotuQV6n1zWCgGNpGaZuAyq/L&#10;zTQrlW7th5hkQcZqrBMs7GGRdrJ271scFdoPNZt/DAVhvIeJUO2TB6j1qdhCOpQfMAFquSgHPTNW&#10;XlGwHrzjntUZMbISSAcdK0iFzE1K4a35i5auflkklQ4yM9c9jXUXEK3GN3B6ZFZF1ZukcjIcbR8p&#10;p21JbMHzpoyFfOAPWmapI0lossHyuh5HfFV5NxO2Q4NaVlbPIyI/zoTjNJxuK5i2styxXqrOMBlr&#10;WkW7VR58hkA7E5rr306IQq0aBfLHasK+gUv/AHWPI5qkrDvoZLBBtfkZ4xVi3RyRtI5NRyYzs3Ag&#10;U2G4McpC8emam/YS7HpXh9RK6JM2wg8A9TXV3GmWUu4SwhywKhunXjmvL7O/HnL820sMFj616jay&#10;fa7SNgSzbRu+o616OFk5xszmrrleh494hhi03VXt0yVfJHsazDK8gV3FeqeK/CL3lgNVtR5k1spa&#10;QD7xQev065rzF5beOIK/Ucr65rmxFJwZdKXMiNYXkUkdfT0+tTRRbJNko68gjkVCLttp28Z6g02O&#10;XAySCBzgGuTqaHTWbhZlIwB0FeefFbRkmYa4ieYjYSUDkggYHTrnFdXBdKSM9T932q7PE2q6bdae&#10;iebIyExj/bHIpp9RWurHwr4gsYUxcRZjeNvmX2/+tWYkiS/NjtjA/nXbeNNInsLh7aQlmfJYY5U8&#10;1wMIAULGdpXIPqDXRF3OaS7kcqlZPlyCnO4+ntQFV5d23C9R9R/jWgsKzRhGJJXuP5VSVGj+Ve/O&#10;DW0E7mbXQ/SL9kn4gy6lpZ8HX0ha4RfPttx+TaTjyox14wSfc1x37Wfg4WniODxPbWwggukCTsv3&#10;XcDrjoOcg+/4V8r/AAu8XyeBPFmn6sGkjiW4TzREcOULfNtPbjr69Pav1i+J3hC0+KHw3vLewxcy&#10;z2yz2rKwBDrhyit0y+MHt9OtfX4eX1nCuD3PBqU/YV1NbM/GqdGtFjni+WaF/NjK9Qynj6V+jvjy&#10;XTPiz+zxZeLI0Q3ultC5EBLMjKPLcEnJKsMNjrk8nivzxvLO7sL6XTtRXy54ywOORgnGR7V9pfBf&#10;VrbU/gxfaREjQT2puoJsEYOfnRx9RxyOvriuXDYdpSgzqxMl7sonxj4ggR5lliLOxVcZHbvXPTgh&#10;cKCmB1xXol7bSXFvcMi48h32DPOO4rgpklNrvzjGc59K8CtS5JNHfCV0UGCvtCnPGCexPrWlFJkA&#10;/eI4PvWKkgeBU5BjPIxzWjA/l4z8w6gD+tY2NEzUCA5jChu+e4rq/C2pmB2gIG0Hqa45nCukkWUy&#10;ORWhbSxrexueFJ+bFIvQ+5fgL43uND12G1tnCGNhKOdo2ZG4jHfjn2r9iINZtdY0W21m26SKNwPV&#10;SOoIHSv559J1ifS7uHULKUwtFghh3GRx7A96/Yj9nXxnZ+I9DbTZZQJLqJXjB5DOF+YA/wAs+hrl&#10;xCVrjj2Po0ypNAJFOQOtcPef6LfSIOVYAj8a3LWV7aaSwnBQkkDPYj/GqGsQeZAZkBMiHt6V5rkm&#10;dKRJpl0Iy8TfMpHSuU8ZWCTBdQTAaLA47Cr9pMQ/H0qe/hN1bvEcNuHSkgsefWs7sglBw0Z7V3SO&#10;L+zWYDDAfyrzSJzp9+9vMCozhs8f5FdppV41rceTIcxP0B7ZpoFE2bO8aFwx528c1e8U6cNV0j7X&#10;b4863G9foeCKzL6LyZC6D5H9PWt7TJle3EMhwrrsP41tCepojzLRb/yitp93DYX0969CsrtFkWMn&#10;AbI+lebX9q+n6pLCflaGQnHrnkH6GtuO/aSMOo56kH1rrNGejriNyoPuAa8u+KVpA+mXEyYZjsBB&#10;xwMZb6/Wu0S7E0QfO4Y6j6VR1S3iv9NuLdo1leRCFzwcjpz2rnxK5oM2jKx+VnxDdbaeYQKIkO7A&#10;HQAelfPOuyD7OAPnJOc+9fZnxW0B7WZ4jAEkPmKrEYBU87QOgPvXx1e6beRXEkFymBJkoxrDB1eZ&#10;We5NVdUYVlqEckX2W5G0Y+8eciuL1mxazuhNBhwMEFehFbvlMC6sO+M1m38M4KSM3yA4x6Cu2xy6&#10;mtpsqXtkDEfKaZsD1XHFcxq2mXVrN51yP3gfAYdCtTWsjwqxiOzByv171pz3ct9EhnO8qcHjFNNj&#10;2OQ1i5tJraKVcpcQEKRj7w61hXMzmYSw5TnIrb1iwvBOWtYy+RuJA4AqvIlhe2QbH2eeIYx2JrUh&#10;3RVkna/dZpI/uDaSBVdVj+1by2NoxtPY/WtbSStu580B43GGHp71m30Nk4mtYZdrod6k989qtA0Y&#10;95cTS3SQP8wXjcP51WnspxdiJWBUr1/xpzo0KLKTlydvHSmhpHBO4RHHUnv2qkCQy6W905Q3THIx&#10;yDXTWmpWd3HFHKFWTHzo38xXKpeXTp5M5Mqgc7vX1pVjLIWAz70pIVrHS3dg0Nx5igFGGVwelR2N&#10;0+mara6nDIYpYnDbzyVxUdpcE2m4vuKcZPYVXmZZPmypA6gc81Fg2Pof4k+DLbx34G/4WJ4fjSXU&#10;dPAN8E4MkK4UttHXyxyT129eAMfJN1FIoETLg9eOo9a9/wDhR8RtQ+H2sCeXN/p0p/0i0cAq6MCr&#10;Fc9GCk49eh4p/wAavh/o+hahD468ETi/8L67+/t1UYNpIw3PbOB6Nnb7fKeVJJ1C6Z80/J0B3D9c&#10;1aQo53ZO3G0+1ad1pyTQiSL92wy3v9KxzA8SMM/N1IrRWIRHeWSJg2oLA9cn9am0q8n026UyNmM9&#10;afbXMkWEk/eIR8y96g1CAh45oCdp7Y6YoBXR2F+tswF1bSB2lG5hWDcgtgjGeh+lY4u5rSTe480K&#10;MhOxz61pJcrdRiYAIxGWQc4+lWl2GV9Rj22/mKAVXsKp27Fo1aJCjKOe/NW5kfyxLu2jng+9V7KV&#10;YZ2STMe48nqMUepHUcs0yHzSC5Y4OelTzTyBWO7catT2iDCxsUBGR6HNJb2cIgeO4f8AeBMgnofa&#10;k5WHYowuysGIOf5VOZx8wYeYDxVWKBoVy4PJ9cgCrZCsDHjGeeancpGes3kyFQNqng/WlVpAwZ2H&#10;FTPBHuCucMeARTTGI1DM27HBHfPrQmVbqPaZihD4kA6A1TZFZQF+TuPrVltuDyBn1p6QoIihxkHg&#10;0xmRsG85TeasWt00bMkhPTH1qF1RXbYSRnBPpUbERkADcfahoktLcYdhIcFuOlSBtzBc59j6VTZU&#10;B3HBwM1Zidn5IGR0I9PSg2iyfg7ggOD36VUkbauY+3XNWkJcnB4A6/0qEwF144I7etZsdyi87Ak/&#10;xEjAHHFX0toGt/tVm5mQcSKeGB78emayZ1eOXBUowxnNSRLtZ33HI4Cg4BX1NC8iXoi2XCy7CPKB&#10;GRz2qUOUIx8y1mGUq4YjfuPH0qwswDEFdo6D2puPQFY1ZYWESykh1k7jop9DVYHnCtsK/kacJH8h&#10;YF+bHIo3ZQBgBjqPf3oUbFAw3EFfve/Q035XP7zjHcelV1/eEgnYw/LFOLbDk8kDBqkS9xd3LRZO&#10;G4yOBU0bFVI3CPHANIu1rcKx2unOD1qMbQoVgR/MVIkichWyUX5j/FUr7UgVGGCD8vvUcfLDB2g/&#10;yqCU+YhQk7VboT0+lAmrGvpt59mLRzAqhXgj1rdWSN8GLKlhxnvXF2SSTM8eT0+Un0rf09niIDEZ&#10;UY5pxYMuED5jjAH86Zs4QhCQf0qdeWZm49aiQxncoYg+tNsCVVymzIUZ5XH61DJ8jZU55wcdMVdD&#10;BYdoVXZed3eqMuDuHQHnipKtYaxXHOGU+g5pERblVK/wcc9RSYd4QykIqZH4ipIGI2LxtbqfenYZ&#10;Nc7ZAvALKMA+9VnHmQHcCjJ6etJKQr+RyMc5FK/7sqeXH6fjRYLIoEEQt03HuO3tVfLFUBwcDlfS&#10;tKeI7XkQbA3OOvNZKgKxMgZSwKjtg0kIeoILGMYXGT6U1hHIQdxViMLj1qfy/ICIH80d6We2aLZK&#10;R1yRjtVLewrEilzF5LYJx1bsfSm28kyZhHO45x2/CmMpe3M64YnjB71PaKSA6NluuD2+lN2BpFme&#10;RJbdQ2fMU9u2KrowY7ScE8H61bkMYX5sKfU1RljMeGGcOOG7D6VPMDsXUg8g5k7+neiS4EYwjcdx&#10;TY3fYsc3K4OGPX2rNlPkyls7gRjJ6UN9COhcgu5CXiLfujwV7c9z70u4qht5flQnj2rKHmROxhIA&#10;Ydc96v28wnhZZgXkGefpVJWLvcryRPAwJXeOxFSG3R7bzomHBxt9TTUZ5mWAEgHoD602I7PMif8A&#10;dspPBHpSDyEjTLbMkHGSPSnxEwK4z1PrSbwy+aAMDjNOmidYFbaWBOcD/GndDtYiaORMtgsW79sU&#10;RzKoET/vNzcD+lXy6PaCMHaWOOOxrHeGaCUpPg4Py9s0BsC28lteswBA5BHse1TR/uplMnyA/dA/&#10;rUqPLLGTIvzg498VNaGFLqEXKlgG+YH0qAM+8uLtEMIxhicHrx/SqVtPNZyF1JZW+8p9Paup1i1i&#10;ikXyjt3ncR7f0rBu7S4J3RLlSPlI649DQFhbmRZSsqjAJyB3qR53uNoP8Oao225UYZJKfoas2+VV&#10;pMbm6/hSLsrEEcJdZJI/4evY10UErXunxTtyRldp9uKwwFOXBwO/PetyylwnlsQVYHC9MGh7AhIy&#10;ycEbQR0pLKQhygxGBnbxmgMozHwx6/SkjnS3l8xkBQHkDvUBYhulIkLRoWHfHGD7VKuVw0nzHoPp&#10;6GteHEvzxEFepUjkZqtLEyESOAqEnAojuSykACzKCVB5UDpVVtySmFhknqPY1Hdh1bdGcrvBx3x6&#10;VNcsBIlwQUY4GK2WgERHlKIl+XnOO1NPytyMKOtOuGl8zzlw2fbgCkj+dihGSeh7U0LqSTXM25GL&#10;BEfgLin5AO37o7//AK6ZOo3BXAODj6USAsgQjYO5FSwsXYIHEW9MsuePfNXJVRVUIQwUfMKqwNN5&#10;cbKQoU/dHep1LLN5u0c9c1JotETRMHUhcIEXOKrSeYvzRnJJ6GpVXcWUcDqMdcelORAUJ5wOSTSb&#10;G1cbBJ1Eg56010w+6MFschfWnMybfNC42jH40gUmAMrdD/nFOxLKLRSxTfOCqMfyzU2wCRgwO31P&#10;BHvVh5cMmcEj+9SSESSE5Lq3Ws9SkjPMMyy5eTeo6U8xnIDcsec1NGN0jRjt0FAkY7oWUFh90VV7&#10;FWGTANGGUDI70wuGUhsfX3qwifIFceW4PAFNaNGwM7NvoO9OzFYiXByVO4nsanunCxxnbjJwKWNC&#10;g3n8BU9xG7xjGG29u4pk2Ku0OeD0HzZ7UxrdZ1Dg4dBj6iiNWIZQCD0Jp0KICQ2ScdqSEEShMsxw&#10;E4x6monZ4tzR569aftfYcrtIPXuB71EFkBAyGOckdqopmto+sG1Y2twvmW8x3YbkIR1I+tULicSX&#10;UzQJhc/L9KrAFpAoOMHoKQqVdsdfWpaHfuOMmySPoect60qXElvKbmP51J7dsVDtLKZM4ZeMe1TW&#10;dlJdyfZopFiGM7m6Vm0K53dneRXVrbylhvlGSuecD2qeOW5idiH35PI7Y+lcdZ2r2MhLSqzpwMdM&#10;iulbZdQBg+35cE9Mt/hQUi9a3ZncxuVBzhPUkdafcAtA3YA8iuKaJ4XETsep2kH19DUtze3VrE1s&#10;CS645zn8/WptqRIuS2kLSghTz1PpVy1gjhVkIydvHv71lm9guAgViJWAG3HOfX6ZrTiR4nKysSfU&#10;9vatEhWLkcpA3R/KANtZ2rKIreKd12tJkKeoI9atPKOUb5T0JA4rE1U3UcJ3yFozxGv3sD29KdhN&#10;maLmIMElJYqeg6VUJ8u6kaMbPUduelQhC6iTOCevtVgSZG0/icck9q06GDNbT47TUYGVX/0gdF45&#10;IqsbmJAYHA5UjPvVCKLypnkQGNuu7piqzKyMS3zb+Qf60rCuaFuxjMZQ/MDkkj0rSugkjhnUBmHU&#10;dzWPEqscElcjII60k8zuEIPllOMk0WuNyLSqwm9Qw5B6VRGXEolxgdKcJ3+3KjvuQrzj9Kr3G5Ll&#10;7ccIw4PY/jTV3uP1EaGSZGVCCxXGDxx6ivqLwr4Z0NtC09pIo5IxCoJJBIJ5OTXzNao5TcwIZTw3&#10;c10dnreoWcD29rMyowJaIkkDPUj0oE10RT8V6fZaR4svbey5to3+UdQQfeudPmKXUDaSeCPSp7hW&#10;mkaWWQksfmHXH51GSVKoox7nkGlcQsifdMZ+T39fWmBGCkyjgHP404shBU5IJxgdvehncbYwQyEd&#10;+uRT9Q3EVl2h1O0Ed6vW8B3rMeTVW1twLiMy/wCrwRg9zWi88MWEJKjseucUcthtFyQNHGCfkVjj&#10;OelVCFklBXnHXNTyyLMgilXhsY9jVO4ieCQKzbmBA4poj0JCPkKuxxnGBWVe27orKpBQ4I9TWpKU&#10;dGUkgqcE1RmV3QlsEDofpSQIpECWMnoQNuP60kUpt3AcGRSOfUVZAxGQBzjJI7VTkEjAFuh71Vrj&#10;TsWpi1tAZVJdSPnz1way5HjIVUX33jqKsS70dS58xGUgqemKoqEQgDhQSPeklYpitKMnGWDevtT2&#10;ACjBzn8xUi27Odp+UnpjpRcWjunlphCOo9aEiWSmNhGqnBx0NIhIG7bsbP3v8aiVTDbKp+Zhwfar&#10;C5eEAnDjsehoBMRYtu8OfMY88dhSxs0sIV+3GO9C4VVkHTJNIN2xZFGFY9qLWEnoXrGVo4iohEio&#10;chW71XuYlupnmSNYmHPlDgD6U350LSxHg9cnpToZMBpJRuYDGR1pRfcPNlFmaR1YDhRz7URwSXJY&#10;Rc56cfzp9wGG51ACNgimRXNxbt8g4GM47iqbKFWzlhQCX5sN9RT0KkEscrnAGOhrRe9Qx/u/vdcH&#10;tVOPcYWcjGTn6mgLDAsm44yAB171PHG+VVGBx1buanhA2bm5J9afCdkhCAqM8+1MfKIzKY3UfOpI&#10;IX0I9KpFnbj7uc4GOmKsbpEfcPlIPy1LKu/DLhZGOT6CmFuhnpFLcSBWXYB1zUmMFvMy5B4xT98m&#10;Qq5c5/LH86lRjO7KB8ycn3qWyNnYr8t83JHpVxTGUj5ChBkE1EqmT50I49O9HltEAWXOei9qXUNh&#10;Cyybmblj0PSmtvkIz/DwackZVy3GD69jThtQlcGTPBoTGEIUnY4JB4+nvVJkMUr738xOi+3vW01h&#10;epa/a/LbyQdpbHAH1rOljjhPynORjntQxtFYFtwQncw5HapI43Mp3du4plrafaX4ZgR1FXUgMMnl&#10;FyCeM+pqRWHMu98KQNh596lmjD4bbtI4GelS20GZQbgBfL+9T7yPzJNyNmJeQB0FCdgSM+SPzG2S&#10;tltvBFPjtnZAQcnOCvr6GtpNIEMSXDSCYOvJ9M8jFLZxRySEYxnt39q0bC3UyNjBzG4ACj73cVPC&#10;knEm047H1qzJboS6OGVgfypyHbbrbBi5UnB9vQ1L0KRCQ0mQwORUqW++QAjquOtWoLdyo4z1wB/W&#10;lMRBCuSpHQn+VCHYzY4FgmaHGex9verBAwWQ528H60+ZXQrI/RuMjrx604rscqBgMAc96lrUkquP&#10;3OMYI5JqudrQ+Wwwowc+pq4FAk2jjf6mnfZZCzROfl7Ef0ouPlZRkBmdcqT6c4FOAZCQMAgY/wD1&#10;1twacYZEnlYSqvQY7H1qGWxCXbfZhuhY55OSPUUtQ5TGaQRYyMDGT6mq8EguD0whOFCjr9a32gAm&#10;WQRPMvUhRkjHtVvSdG/tK52JGYYGyWfGACM8H0qbhynP/uYRtlYptPQ1cjIK+ZGdqkflXpdj8Ntd&#10;mu4DpdumqrdsPK27n4yfvHbgAYOT2wa+gtC/Zbur60N7q2ox2D5GYLdd21h1DFsL+WRUTqRRrClJ&#10;nxvDZXWoHy7PaQDgNu710yeGhaANdu088yjPohHp6V9Z6p8D7Tw3APJeO9B+dmCbZRj0A4xXk+qe&#10;Gr1pZLtF82IHCop5wOORWXPc39m0eSNv0mSMxtgEHC+uPUVFJGJgJTnzCMk/X1r1T/hDl1GwP9qE&#10;WkedwKjMq49PrWdqnhyezsUnsYnu4lwNrLiTB/iI7+9PmRm42PL/AC0iVizc55FOtp2tZVvbGZoJ&#10;AChKH7wIwVPqCK7ux8H3WoxPLDbfaEiIaQMpUH296qa3pdlbNE0KKpjO1wowFz7VpGZDicw7JJEs&#10;ajawP41Uu3WBVOdp9hUMrCOZlRiASVViOoHeshrmVQ4zuPQbucVukZyZM8rSS7WfavXr3qET+QcF&#10;c5PTtVB1klx5ZC4+971v2Om3Fwqz5OAeOMg1aRnfQhtLKW/dtjBVzgjpx7V3EKx2cYhiBCAYIP8A&#10;Okjt44I1xjI6kd6e8kQX5hndwKBXKbOzTjZJxjPPYVHsVpSrHBIyPenRRHe8rjcOn+FXkQFMgDPb&#10;2psEUgjZ+fOV7+1NiQtMO2OWrWjtiCGk45/GkjZSzxbenc1G5aMtzC8rbNy5z+BqsjM8gAznpx/W&#10;tiS0SNiQTlx9eapKjIg2kPt6+9NItaIrOMEjoCRnNI0kwLQEbVPf1q9kY2SkZIzwP50yeINGGHU9&#10;+1Q3YErFAhdqEj58ngdKntrVrgucbNpBINTx2LykSKcKvU/SrUZ8uRlI2HqtUmOyMea1WKV3XDY6&#10;AVCS5KoAFB9a00ha8uxFFl5GOCT0zXTQ6PDG0fmqCVzuJ5BqOYTRyIRFXYBvX+971UZhG7MDsx1H&#10;b8K6i+to0vHWNRFGo4C9D6VU0vTFvtRCzoyquW5BwSOlHMMw7XSbrUXkltuEjXd8w6n0+tW7rTTD&#10;CkkqkueACeh+ld/cTwaeqzSlYM8IM4JA71w2q6it3e+Y0nyfwt/D+FK+oJGbngLkED19RXL317Lc&#10;XLJI5kx8vsAOlbD3Ye7MMPCryT2NZVxHhGfG5nbOBV2E1oUFALlE/h/WpNiqwJbCY646Gk3quGGe&#10;DgCnbF8ryn53HccUXMkjOnDSYGACDtU+tO8pzkQqECDn3NW3RUChVznJBz0qoqu6t5mYznj3p27D&#10;AfKhQYOev9ar71VdypuxwBUvlspXzOfl7VFw7FTujHBUgU7BZohk37hKWyCemOlDkYJ+7jgH3p8p&#10;KsRKpxjr2NViwA25yD1phe2hNGjbgDgFfyOaQOxY9B6YHGabE5i5xuBPFSsQh3sNuO3as92SMG7H&#10;znJB61Ntwu5Rg0oLuSzfPkdQOKUMuCB827gY7Yq15F2uNBzhsbj/ACpPkkXZyByR9aTAQq4zvGeK&#10;stCI1RW4IGTj3pjVzUW9iuLOE7fs89t8jDGMgdCPrVOQxOzOmVz+earyFfvcrxjmli2tNGM5LdKj&#10;VGj1R2GhgJBIp/cu+GBHUY4zzU0sifdY9+G9ayoC6yZZfY+1axgfyd7KHXPb0q4xMW0hpRjjYflz&#10;yB3+tTq3ykcjnkU6JVCjBIBPHvU7QhTj1PNVyoTYkcYVS5XegP4c1fhO0Iw+U56D0qqNygIDhfQV&#10;pWkSrkkHGR17VEo22EjVQkvk/KO1WEiwwH3iKgjh79DuDeorcjjV22NwzHjArJ3sXYuaZaidC8uJ&#10;Cp6+lTzRmM5zuyOntWivkW1p5a/KcZ9yaoXoX7OWYhSRwSKzuXY5zUJxHC2FGCMYPWuEnlefgD5V&#10;9607+7e5Py9IyeRWYVWQAD7x64rRRsYyKwB3g9D9amlZxtDYIPcVEw2YVB1OPpUjg4MQyeKtIV0O&#10;2sFDOpxn86hky5IPy4NKCoVQCxx19jSlCyo8QyQTuJp3GiIF1DlAWwMc1nSLKsnyjBPJOOlajGS3&#10;+WT5ieRjt6VQnuNm3cCS2cmmidiBmUp024+9ToZFC4AIz0omjSMRyJIJY5FyfUMOxFRLlk49c0xv&#10;QlSLkRuTkHOBwcVpRQouYyNy54Pp9arp5jNuRQ7dgeKtPbXCwi5bEZbqgPIobGQxRu0jLkKqtzj0&#10;9q6XRNOZSZ4iXXJGSM5J7Vl2FlJdSeWPkH3mNehWlpDa2O23PKktz1zWbkg5SaBxHAsR4ODke9TR&#10;2iSRIQfmVskeprOR5HfMoKt2zW9p6MCzsPMx6dqmRaTN2BwY8KNpFaS3DPHsYYIwayoY/LcY5zz7&#10;1tW26Obdt3A9c1CBo3NKgAxPv2FuMEVvoqjKuOfWs1f3hDLxgVvaWjXLmGQBTGQc+tMzZS+YA5wQ&#10;DmmaZbPc61BG2djuAdoyeenHoT+VWtYi2y5i+bttFeueBtDtmSC6aBlnAG0gH5uflxWkF3Jkz6G+&#10;Evg/z7y3tVBCbsyfLna3UBgRwpHfNfdtnAml2YgjVYgo529OOleVfCjw79hs3v50EZmCs+QM78et&#10;em39wxBQfKD1rhqyuw6GXK7SzgDqTxXTWdqIoA7DaxrB06MG8i3Ddg1187KseOh7ViVFamVcP0Wq&#10;J5Y1JKzbjUYOOT1qoj5SVAScVLt3Hb0xTF4XrzUiuAee1JzGo3MHXdQFnEA4yq/eI9K+YvFeuB3k&#10;uchREGPA5IHPqecV7N431ZLWE2wAk3qSecEEHt618QfFHxPJZ6cEiYNI7nIBxhf/AK5NaUIuTuOf&#10;u6HkfijV7rWbi9FuwkR2YoMY4zz9a8Gu53MrQsCsiZB3DBrprrxFLb32UYrg52/zzXL6zeLfXxug&#10;xAYD5Tjj2r1UrKxztnORXdzZTh7ZgCCcq33TSav4gvNYWCG52sYB8uOx7jPfNZl27NMyg7VHfFVY&#10;9xkDHhUA496YLYuXWoN9he2xnPA9RWdaGRDvHQ8DA5ounDlhEMc84qWzMsaYJyQRwfSkWkaBP7oM&#10;x2kfnUJ3bPMbgN0Ip020nYhIJ9e1TxQiSIRliCoyRTCyKschSNvMGCeK7TRpY47NLfaMEda5GC3Z&#10;plAwNh713aWiGNShVTgdKi/Ulots8hCxIu7Hf2rtdMZLfRpp5BvIDcenSsXS7QSTSST5Kqvyj3rZ&#10;06eF4bi1KjawJ2n2o6iaMmAyP5T/AN3vXQW5IPzYVc5rN0oiFZYpsKpJI+ma6KKKMxBxyPzptWC1&#10;hyo2S2RirAAhG88k9/SmRQ/KwHIqK+dolVe2OaLENHPX84uHYKMKpwfesWUqD7D9au3NwHcknKjg&#10;Y61mTbmfKcgdBSNErFR2OCw4Pp2FQpNlyWGQOBT5kfcAg3dyac6N5YZhtGKDSxzGvXCBGQAAluWH&#10;WuZgXA2Dn3q9eqBNIQd4J4XsT61VAELgct7DsfSqSEyS3jO7aeR2rZt4lUlj2447VlI4kk/dqSR0&#10;FbtupjjUMQc/ex2qXuC0GNjeD7HGfeqcz7EO7jHQHvVtztVhgMM8N6Cs6faRjp6UXYzPIZiD12/l&#10;ikTAZdvyhs5/CpSm5euzPYVCFIyoHTjI7UhXRY3KVVhyR+tZtwRIxiPyqPm/GrrBIoGIyX4AB6Vn&#10;uUlb5sA+3tStqJ7ESRyFdygBR3NK2Tu2cbhg59KlTIQkYZBwAfWq7rID8xznkj0FUFiM7GXbwcfl&#10;QY1jTzFbcem30qVGZR5aj5R04q5JBEyBQdu35s+poCxlHdgRyHYDzwaawbBZeVXjNLNjdvPzDGBi&#10;oDJIv+rPQ/dNKwNDS4ZSEyc/e+tMB4VF5pzMxLMuIieuaadjMNx4AycUDuLvIBRxjHA9qjVQABJn&#10;Cjqf508k5xnIPIz3p7oZVJY/e7fShCaGYcMpjPHrUisgB3HOOeKYjLsztwF+7UartG4Dgnkd80MS&#10;RKzHczkfKB2/rRHHGSpViu45PqKaCc7HO5fbvVoRrGhVwCT0I7UkxrQYEbcwPfkGpg2G3ON+wdBx&#10;TlUKrO55A/nUCsfuHAP60NDEXk+YV2gD86upLtUFCRuGD6CqX8GW4Hb1qzCY1jCHIHakx3CaYqBG&#10;MYbkkDPSqJG5uBuBzn61PK4yQAflPUelIFByAwjXGd3rUpCKoUgqhJ4zt9KU/KoDDJJ7U9I28vc0&#10;hdgeDj+lHIBz82Tx61otB2FABJ3n6CggJlj+85xihQQWHtnmgghkLfp6Ur2JJFVFOeQMcA1Kqgkr&#10;jjbn3pqw7uDkjPy1Jh5JCR/D3FCZQqgBQOFX9aaVYDKjcD09qax+b58jtj3NSgSRr5Rw20ZxTE1o&#10;IIhtx3HJ+tNIjBAc575HSpYm3AMfkJ61EGbLQ8EVKJu0XIeu6FsgDoa04SQpkIHH51jW+N5DfkK2&#10;AflwmDuAGPQVNkaIuoGIDryG7HtTlKgBujCoYl6up4HBHap44mcYcAZ/lSSdyrG5AsYjBPpxTpGj&#10;SMKAXY96giQKEHIA49qjnkKlgOPQj0q0hbGppsbXDkBSNv5ZrrFUJGAHORwfSsbRhi3VHXbjkEd8&#10;+tbco44GR7UW0IuQrhiVOTnv6VetLR3uAnRepPqKhgBZiemeorXto2Q/Nkn+VXFGcpXNi2to5NsC&#10;E9eRX0T8LtPEU0UgXaUfax9RXhuiJvnG1SWXhhjoPWvq/wACaIbSJSSQxIZu+c8gitG9LHDWZ7zG&#10;6CNQo4wAPyrlPiNf2tl4QmF0Qd7BVQcsWPA4/u+tdPaAuFReo4rwX40eIrTdHpyASPbFyCpznIA5&#10;9MUkkTQV5pHxR8R5JIryWTIIMgXI7ADtXg2pQyt++hcoG5A6c17b4q1e1nvBazx72GHz2OeK891/&#10;S1jtF1K1IaNhsKf3Seh/GueSPUtqefx7opVYHd3YHpmt62ubRpvMmfyM96yI4yy7SQGBxzUV7DJG&#10;qnG5Txx1pJl+R02oukRQQYwQG3Z6GsJ9Wign8qTdKrHBYDoas6fGiWab/nLjGWOcVl3lmyXigHKM&#10;OvvQriW5vx3SXEYMZGMYI96htYZ4rtTKDGGJIOM9P8azhatFtaNwwJyR0HFbImnlUSN8oAwNp6AV&#10;JdkWL+IJKkgAjDjAA6/jVSW3lltg6gb88ehHvWdeajcJIFl/eKOVJ4OM4roDbXkFtDcRKZIHAfd1&#10;H0pNkNMwUZo28qeLaz8kE8celBSNGwhwCemau38m+YTbQ2BjjtWXbp9tmMSNluTnHTHamUkTXFr8&#10;2Vy3HGTU1vdqlg8UjYcZABGTjFWxbno2SydiKpag/kxrE8ALnkHpx71LKTM+ziiuJ1gTMgYEk9wa&#10;uQad9klcOxkRuMEcg1u+FrOB7wXRAAhTO0DIJPQGuo1NNKkOzaEzySvGDTYrHm94RDEIPl2dQO9W&#10;dNtkmKLEADwTWffQJb3rDcJIyeD1NPWV7Zlngch17UojaZ79oFh4X1i3fRtdgSVvKYLn5WK4x8hG&#10;DuHXPUVxusaFaaY32XzWaFchOcnA4UE1wb+Jr2ApM8ZZxyDtKsPcVrTai+qW0U5n+cEEqOlPyJsZ&#10;13b3NqxDnemMrg8D61raRHPcIk1sQkgwOOop0M++CSOYeYc8d/xqDT9QGnXyi4yqt02jiotfQlGz&#10;e6jqERayZ2LHjHIJ9vpWXaaPdLdSTH7rjgN1z2Fauv39lehLm1DJKmN3vj3qC01qJowzgiSMjOe9&#10;XYbIp/tVi6rcKYVPYd/yqhdAyyC4TJ28jIrvY5rTW4DBeLtJHy7ecD61yF9pOoWzbYV8+FDwwP5U&#10;upSTHWslnJEFuDtKcntzUa3ci3LXFpK9ouNu4cE1ho8j3qoELNkgrjHPrVwuYZD54+XOOeMGnYdi&#10;3d3mtTRDyLo3JByFY55Fa0c9zqNlANQi2TqoViOh7cDtmqFj5a3AkYblJ6elbl2koQzRfdY/gp7Y&#10;qX2H0LdvqV5pdksUqCOMN8mPvH6msPXLiw1QwyXCbfLbI+ldNY3sF9Yppl/CZpkX55CANx/vDHT6&#10;VzN5ZQwTFJASuflPcU9hpvqOkm01I1aNkZlxgjr+Ioks01C1la2cRydc5z+lQ6X4audclnGmOkZg&#10;wX39Vz0z9e1bk/hbU9DhF1OxkQkBmXpz6j0oW4bnEQWcqu1rP++dOV7Yz3pTHBp86teRmaLPzhTz&#10;9R9Kv3lzH9qUoNrBSrH39apXUck1oVc7sNnK9eRSkyLHbXmg+HtV0WPVNFk2XGe5yAfQrjrXPX2h&#10;XUOmm7WVZpAQdh4OB1rI0C8k0kMudwPVDkYHtXSea98pMZ3Y5x3xU6jicWLlUQJtK896uWmoXOnl&#10;jDK3lSEFlHP8+ldefD0F/boxwsgDBs9MjkGuOjMtvvikUOFYjgfhkUXA3f7RtLmAeW3ly85H+Nb2&#10;laxaSotrOnlyRDCsB973NcFFby3aulvwRyWAziups9Cil05riecJdZwoz1H0ouibGBqymfVLh3mN&#10;0pP3z1BHQD2Fd18OtX8OyalNoPjlUkspow1vNKdqrInG3f1G4evHHWuEtL4aTrEEd7F9ot4ny5C7&#10;mIzzjsSPQ132qL4XvbZL2EfZ2kVXiMhAdAeqsgzz6g1Ny7dz/9L7n0y7s7K0NjOFeEAqrLggZ+lZ&#10;U2otpOWhMNwkoK465HvjpXIXPh2ZFS606685D1j5RwfTGcGof+EemilXzrgwI2AwXnr7e1fOXPpG&#10;9bnXeH9StbbVIp7uBZLZ2XeoO4L8wy2MHkCvo3xX4W0fXvDjajoMojZl8yOVAMHAwEZTyhzjnAxz&#10;1r5UXS5dMufsHmmQTcxv0P8A9bFWbTWPiD4b3W0NyVt5SAS2JcovRfm+X9M1LE2Ti8vNEfyNUjeB&#10;9xBB7kccHoR6EcV6DpXjXw3FZLFeyfZblNxwy7lKYzv7/l1rxvxb4o1G+uooNbg+yggGJ+SrZxyG&#10;6Z45FT6baaLrVtNZXdyBKMGPb34zg8cUths6/wAReJbO3uo7/wAP3CbyCHMZKkj1IOOf0rWmij8f&#10;aLvVnXUbVCYzuzx1wexzXl8/hLS7uDybeU201vvLupJL4HQDp2rB8Pa1rPhi7SWC4aHnY6sCcoeo&#10;wfWnewr2Ortp7zRNQWK9MkTxNghxgrjvg969FXxTZ2csd0jrdj/lpH0Lq3Bzx6Vx/ii4u9at4r04&#10;nJKnd3x/hXK3Oga06o/l+SrY2y7sgjPbFNMfoet3v9jeJnF8kLQSkHkqVYegYAlT04rAsnuILiXT&#10;Z2by1+5npx04rf8ACkNzBEYbpxM+Bh+mTj0rJ8Q34s9TiW5TZG2ee/XrxxTSaHbTUim3vJ5SOZQO&#10;w6iq2j3N3FdvDLFIE5GW6cVm6o95CF1PSn3heXUdcevH611vhvxBHrqEXtsLaaM7ACd24dc9BTv5&#10;ibR0enCZJiYOncV6Tol+0EySk/Mhzj+deYG4ksbsvH88Xoa7jT7hZESWMYPX1pKVmc1SPNdH1lpt&#10;4l/ZRzw/cKgDt0HNO1O2FzYTRYDErkA+orh/h9qZureW1lYZjIIB9W449uK9HGd2K3clY47OL1Pm&#10;6/LQztG3DBiDxjv6VmeZgE5zmvRfHGlC3uGu1/5afMMDueuT3rzB+F2nqtcVVWeh0xmrGdq0o8rH&#10;WvAfG2nfbVaOP5ByPTcrdRXvN3tdCGFeXeKLYzRleU5OPyrB9ym9D4s1OyGnXkluhLgMDz29ver+&#10;kXgWVVJPB5rT8XW5W5Zgu48/+O9646zuVjcFTznmuum04jVz6N0e+W5iQg5xjFa0qfMTXlvhzUV8&#10;9UZsKemPWvVBIrRhvvd81VkUmUHjzyOtNxngjBFTvk8ioipPIp8vY05tBuwlyT9arPI6nIGRVzYG&#10;wOnvTXhVYyA+T3osK4jTO1p5Qb+LP4VW8sHDZzTvKnjGUO0Y6HmnI+VAIwe9JoTRAynnIGT0qPGO&#10;GFWHYA4J5qEnBx1BpJ2AhJKc43KaQ4ZhjoKftO3DHIqPHPFA7jCcnGOPWpVChwGOVI5qIkqTn8qQ&#10;HIOOfSgl2LavFGQD9zt7VNDcW4f5pAMHuQOPxrGkRyehaqQ0W/urjOGOegXrihMaRt376et3tXBi&#10;kGSc5BNc1dLPZzvBE2YXIKKeAN3p6V2kXhaG0hS5vGM6qcmM8HHvjFZWvaGVVNS0w+ZbSHDR7iWi&#10;YHqSf05qt0DdlY56+0u+jnihlgNuzAFZF+YEHH4VevtK/s5RIxE8UnGSMYOO4q42t3yW6R30Ym8s&#10;AJJnkgevvT77Vba6tgPLLKRyD601cl6mRphEKv5f7yMtyOu2qOrLJDM0tqx2n056dq0NGtphOfJ2&#10;yxAjzVBG4A98da3UjtoLx4Jo9is2QTTSYJHCwXJmQgjaw5OQe1asF6k1mJIjnaQCDXYS3llFDLBG&#10;ke3BDqVXn3HHWuMt7SC5nnNuPLJGdvY4qrMlpjIUV9UjkeQwKSASegB611d1D9ndozgg8qwOQwPQ&#10;j61zklt5a7JOBjvVdblrfYXZmUHgnnFCBHUQWruWb7uOmab5RwytwwPWrCapCttG/Eu5cgisuO/S&#10;R8MeTzmgZYETqd3b196CFTBPNVzeRFnhUliORSNIWA52gUuomrjbgsynZx6Y61kMJFAByD3BrVR1&#10;jZmwWB7+lU7q4UthSd3p2pPUrRbmeuZHYgnArnLi9mUuivjnO7PI+lbNyxK4Ulc9cVy17E8ZzLkZ&#10;+6xrVOyIujpNO1D7RGFk+8Rgn3rZ8jzF2MRxzXDWNwsbBGyPoK0rm6lIZYXJOOCKaZBB4iW0jMZt&#10;yDIPv4qC11mC3t1E42MnTA5NY84cgu53HofqarG3YlWPBxz+FC8wUTWutfvZ2226CGMjuck+5qh9&#10;pvb+PcT9w49PyqNEDA+WeRwatxKfKBzhh6U2MurhlCyfKQOMdc1Ey4IEhG/tiqct3GAY1IDDuaoS&#10;3khAKjcy4yfapsL0NpZBD8zkkLzn3r0rwd4jCFYrkb4zwxHUfQV4obvc2GY81pafqT2Uyzw/PtOS&#10;D0PrXVh6jgyKsVJWPqK31WNJJIQuVkXByegI9O9fNuvQrZ6tPbqdixOSnf5Scjmuyk8TSTrGIoWj&#10;OAWLMOPYY61zPiixn1WSO4tmCBQM/wC0a6sU4yjojKinF6mJ57SYYdB1p25mf5DsU9QOtQWVlKVa&#10;IsWZeADwa3k0zy4lYfvHHpXltGzKERMbHHbHWumsboLIJF+QflzWdJBFtDlcPioIgMHk5z+VPlBo&#10;8w+KOgvDO+qA/upSOQOQT2r5nuoLi0vAkijbJlgw9M96+89d0mLxDoEttJxPApeP0Y+hr4x8U2Fx&#10;FdqjIYzGpUg9VOe4qqUtbHPUjZmArKjZPzHuB6UydAZgVbK/xZ7VHCzMwGAeOauGMPHJGwxu5GPb&#10;tXUtDJk0S7wsuRv5CkdAegr9SP2T/Hp8V+Em8L3mPtWijZxjDxfdU/XHBr8sYnIXATbtPA9K9v8A&#10;gV4+u/BHj2wmhkWK3kcRzhn2I6Med5PHBxzjiveyjFKNTll1OHG0FUpPutUdH+1L8PrvwL4/bU4F&#10;M1hqoEqvjG1ujA9uo7cYrO+BWt3i3+oaJFIn2WVFkjhyAZS+Vck5DELwPQE+9foX+0L4Dsfib8Nr&#10;i/05llnsrcXFuQN+7GGdAwPoNvBIr8g/D97caLq1neQloJbaU7gDt+U5DIT6V6mNn9Xn7VLQ4ML+&#10;9p8j3R3niASaX4i1DTSRtilZcDvXBavHIyeXDwGwNvoK6zxdrMeseJp9Ui/1dwittwAQQApBxwTk&#10;Zz361gXKlo1YcAc18tWq88m+lz2YRcUrnCIskczDBQocHP8AFWpC6E7Sev50l8jRy7wOHHf+lVo2&#10;2YZPvLzz/KuaxTRpxxlkaFmBx93NSwbweRtKnk+hqmJPuykbgGBOPWtK7dJDFcJkZGOPX3rN6M0i&#10;dXpE8iRYd8xscHNfY/7OXxDbSNZt9FZt0tm/2iJycZQEHy1HQ45PNfE2m3MiuI5h8pHGe5rtPD+t&#10;zeHtYttVtGG6NuDgkAdD09qUoKSsaJ2Z/QVe3MWqWdj4jtMGO4UCQDs3vU7tvQTIODwRXh37P3jW&#10;38U+F00W6nWXz7dZ7cZyc4wc+hJxgf4V7NpzkCW0n+V0JXn1FeLOLhKzNnrscvcbbO4IwQhORWtG&#10;yMm7tipNWsjc2xYcPFyPcd6wLa42p5bAjBxj0pXsikkYPjCyL24u0A+XAf1xVPTrr+0LEtn99b4z&#10;jqR2rtpYY7y3eCRQ4dSpB9+9eW2UjaHrZtZztTJR+OCp6GhPULHpthP9vsih+V0+U/0NSW9wbNyj&#10;gld3NYcE/wBhvCU5jkPJ7YPStmYhsuORj9KSZSQeN7WOazg1i3UDygFmbvtPCk/TpXG6a5yY3PDc&#10;rXo2nPHd2smnzY2yIUIPv3/CvMTFc6ddyWUwAuLRsZ/hZT0YevFd9OacbFxTOxtWMY8vop6fWtFJ&#10;NjZ6isWKQ/Kzc4wauiXzlKgYzxWjsXsj5n+PuiRJANTjURZfluoO5e/PynPf0r4I8YR+TCrRnLoc&#10;nHoetfp34709Nd0a806R8TRIxiJ5GR/eHf296/OHxZod7Fcz2sigorn5sY/zkV58Yezq+pT1R4pJ&#10;Zm8XzIvvrz+Nc7cRPKjxDBZT39q712WzJc8Jkjp3rmdQRRN9tgUL2YDv716KVznejORjiaQjA2Ac&#10;n8Ku3kM1pGLoDzEkGMY/WkuFO8yRErk9D0qRdRuXiNvON0bjAY+g6flQtHYV0Q2OpGGWJJ0Do52n&#10;PVayPF+k2tu4u7IEecCzqOnHpUbDc5X7yg5JPX8K0dRjlazSYncipxnk4P8AOrT1FJ6HE2Jkjiab&#10;buQ/LWNct5srBRh1Oc+3tXTadex28rQSjdC4Iz71V1nTkDx3UWYmXqD0Ydq1RL2ObuD/AKG3OR3A&#10;6g1TgSQgqfuN0JroTprvCw27lxuIHXPtWEpdV2k5A7GhCsCKBK0YHmAKee1OWRVtfMkAVQdvHc00&#10;yyQQKcDDE4/rQl1FEptNnnLL82CM7W9falcXqXLPFzFKkLiPoeaqxQSyYjOUAbkjuBTTEYpWCnaR&#10;jIHSrUU8hLAY+n+FDEaMrMJBhfkUY5rvfDesvDo954V1NhLpV9+9iRsloZ8j5kycAHHI9h75853l&#10;NpdSSDkj1rYunWS2juIMkjqAeQaTQLcpazpH9myDDeYhJG7tmuGuoGspcs3mRkct35rubnUJrq0K&#10;SKCAc+pGK5u7VZ4dhHBPBx3oFJXOXVnVvMRhz0yOw9akgvRcs4lITb2PT8KnlXZDIjKVdSCpx2rK&#10;lUJL5qDHHzCrSEi9fWIkUXEbFxgAKOmKyI2kifg4I+Wt7SbuKZzb3hEKP90juan1Tw+8fz2rb1Ay&#10;QTyTVCszL+1O8fkysGU8A91+lTSQwkCMnacfe61iFmjYQyrl+nPGKteY6HahGfXrT9QaNhZWBWJv&#10;nAGPpUrIBnOXC9KzLeZgRG67tx61aJMeTtOSCOT0oaKWhMw4AGSD69qa2AmThcdfcU7cCqg5bA6+&#10;lKVyAv3hipGvIoXI3KZYjntjFVQ7Jj+Jj19hWjjzUaMDaO7YqulsH+UMFYdvX2oK8hHUswUrkEjB&#10;plzuQCNuMnmrDwjCtvKYPOPart3ZxSss8fVgMZ9qBpHOtGcEEhQD1qs7bW8wgrkY/wD1VsT7ERom&#10;GTjA+tZpQPgk4KjABouOw1FGSM5IGRn0qeJd8W5SWAPPb8qrMVByWyf4jjpWhG8SgKo6nGB/Okxp&#10;2CPaA0QzhTmgF8ZA2570KV+bbliT+VKQ4IIwfb0pIsglRXJLjc47+9ZpBjySc7v0rfCoA4xjK8+g&#10;NYjRoineMjnn0oRLRWGcAFuhzg08Hc/z8D+ZpuVdRtBYimA/PlXx7U0FrGpCzKRglc8GrhX7wChi&#10;ODn1rOt5AXC/ez1PoauoxUkMcY6g0X6DRC25W2jCn0HIoOzJfIPb8aWRQWAI4IyfaquEAKN0Bz/k&#10;0LyElbQvRyKxA2Z9TSBl8xmdc/XtVeI7pBvYgAYA7Cp9w5JYcHn0oaFbUk+UDHUjsKgOMlcYyOtJ&#10;uyw9+pFRMypLl13HGKSJkzQs5tv32+6MCryTNjCdQeSay0jTbnBGCOnepBkBwT3z7imx3Nm0n3CQ&#10;EHI4wauWlxKZGgnA2MDt+tcwtwqM8pJAGACK2LJnuAkoyxXqfaiyBGlM8ikImEXGD9KREDRFgNy0&#10;65VXXg7sin2ke+N48lAvI9aWlhsr+WdhCsFB5ZPSo9m9zCvBHIJ46VZTnc3Ttkio1PGV5YHBJ6Uw&#10;tYa2+VxKvLKNuPpUUTJtKnOST+HtU+GjYyIRhTULkNglghYkikO5JCzYZGbamfunqcVA6blZuoJy&#10;B6VIpwrHqexqSFQgyQWU9c96pKwmZ8ahZk+XcpPrWhcne+1CTxgqPSq80QzvjGF9KJ94g8yIkOBz&#10;mgkqmPyyYdpGeeewqRI1UgquVyMjuahEzTRDDEuD82fSp0ZkljJI2Hg57UluVbQtytAyldu0j9KW&#10;PL25t3IPdW9MVEQZGbGMoeAO9RswjHzAjPUdqTEiZMGPZKMvnAI9Ko3UT5EABYHuKvvIAFkUDYq9&#10;Kr5Y5kZsAdD6UXBtFf7KscAhKmSZDz2AFRW6rJO0YBTaOferc8hmAbdgEcHvVS2idJDLu4HWrJsW&#10;rJEhulbPAJ4PUVK0Qe5aTO7f/F9arxzxyTbvugHlu5P+FXREuzcOhPGOtK/cdzMnj+yuYSODySOm&#10;annZoLRArH5jjHpVi7uJVSKKSNTg8P8A3vakIMtuJeOe3pSTKaKiDbECx247mluYDeKhDhXXkZ70&#10;hMbQ4dQ2OMU5ogtokwODnBHfFSOxUt1kjjZdmHzgkmnTL8igbmx1xVvYx24IZSOp65qIZYYX5T0x&#10;RtsMsTym6hQyHcUGB6496hEhCrGflwcknjiiIKjrGhDlTy39Khv51nf5B04K/SgNhYWjHnouNpBO&#10;7+lR6Si3N35OSoI6EY/CpZVAWMJtJYDcB61nASRzGXBV1PBBxQkNENzE0F/NFyY4z92rxDv5br8r&#10;KMkHjimPI9xJ5jEbuAd3t/OrDzRTMAeXTg49KpIa1LC7ZM7s7h3H8qbbnCOkwC85GewqNZgCV/1W&#10;OhqSXZKY+QzFSSwPWpGti/FO0S74GxkY5HUU/Ur5ZYYQibWTg571Uj3GLaSBt9PSriBZoTGMOeqt&#10;jpSuJ2MfgkEAvk/rUql5o3ik+8v3Qe1aBg/d8ABhx+NUXTyGLk5fgY96q5nsQRvtif8Ai/hb2NLl&#10;oIFcDdzz65pUaLLvKCvqPeoyrqoyd4I3D6UX6CNWPybi2Eko27uM9CDUKWrKG8oBgep68UloPtEE&#10;sIw4UZyTVqItHH5eeV9KNB27DYArKwkHlSZwvpinRtIfmkXgcZHX606OFpy3lN8xyQD7daS2beCu&#10;MdiKTGmWY12wyShjjpx1Gaij3EhH4Xpz69qsRb4soMbTyc0Sxo0olXLjp7CptdloikzAm2QgkngL&#10;0p8wQAYyo9vWmyQnavrnnHYe9OAReclgOKGNohlXequRkk4PsKjdtrMsYzU+AysiAgE9/wClV5kY&#10;R7fukHr6ik7DsyGNpBMOME8ZFRuSJ2UAqV5z3qw4ZE81eM4wO9Nk+crIT82OafQGyw+ZmEuR/u96&#10;YMrKIyoIbq1QAbju+4c9RVwSQeUYpc8cgjrmkg8iOTy0ztJlGM/Sph8yB9+M9cdRUSBtpKjAK49K&#10;fhVjyBtY9+1VqFhWj8sYQ53d/X1qAZ5ZFzz27UyR3G2M5UDkfjQsrRx7RkPnHHp70tiWIJNrNI2d&#10;pG0jsc1WAIGFXAIPPpUzKVdckupOMUvlKrkkmqKZAqMu1o8Ak5J6nHpT2CowbJO49D2p7qUPy/KS&#10;OlP4OFxhh60rCaIHJb50UIDxWzpf2SGMvIvmh+jcjYfbHWsdhGxCNng9PbvWlAFA8uI4AOVU1L2B&#10;aFiURRuUmG8Ho46HPStrTZYUZIZCAAMAiqjWrTQojg/LzkU2CxmjDPnGDwRUaFI1NU0xrkCeIqJP&#10;QDGcevpXFz7luSsuQ/TFeyWtkxtliuYy6soO8Annr1Fcd4i8N3UT/awnzqAUPRXH+NHOgkcSmfN3&#10;KdrL+hrdtpy8WLsmTJ5z1P0rE3t5hBXBPUHsa2LNVdjvbfk/lj0q4skuGIvGdjY/u5rDuEnUbJVP&#10;XJz2rsGi8lQUAYYyQemMVyMwEjtuYvuP/wCr8KqxLZgysRK0SnAPamTzmJzCxxtxmoLqKWKXO7HO&#10;ff6VSl3SybsF8DB//XVI53qzYmvHkjV0AHG049u9LGQIgz/vM9KowMdvPAHBqXzlWNEIIRTx/n0o&#10;t0Jt3NGCLeBIrZKn8vasu6cF2B2uAevUfhUYumEmy2YbhnOD/MVGqgqcAnbyfrVLQbsRvId6nnjg&#10;mn+a5zGzZwck0yf5h8y7VPp1ogTEDHGST17gelMaLiX9yi+SUUAcK3t/KrQnCqZG4bGKzPs91GVZ&#10;kdom7+n0rqvD+hWOp6qlpfzMtu0bFeQp3gfKCT2zWTb2KMKOUSfvGXGOhNSqQjgEfK479qkvdPl0&#10;6+ns5GVxGeMH+E9MfhTNiHCYyAOP61drCaImyMk4JXjPtSP5JRVLEN2wPzqX5WG1Bg9B/WlKALuU&#10;hwDjb3osyG2QjcY/LzjH3WHWqWGaYq0m4j7tWADE2IxgdTntVpYoifNAULzyOvPWmwS7kVnK7blk&#10;bPlE4PXNaa3KTx/LhXXGAf1rPDRgNKqkKOMDvUsZ2qWZflx+WaAUScIZCys5wDkY65qLL/MCM7Py&#10;qSFUL7G+Ufwkd80DKq2T0P50kh9Sgu75iAU3HoPSkC7wQuWXI4PUVYijDTESfLv79hUcccsbtJGR&#10;IVJ/KndEjVtG2u2cBOQG6msw280vyoA+TnceMDNahnkZizHPr7ZpiyHyWUAL6euKEy0SzRCOHei5&#10;UEY561rx6G81qb6Nw6hdxG4cD+dYhnmigUqu9TkHNKtxe29v5KuUjY5ZexbtzUoGVnWGViCdnZgO&#10;uRU6RABISS27v6Y/xqm8bFzOcq4OT/8AWq2Hkji3Ou0NyPcVbQrDJI8AxvlVVvz96aigYxnZ2Ap9&#10;w28mGM7jjJFMjiIRZQSVxz7VAxwjIfPCK3BDH+VNUQCbZcbhGepXqPcVBPIxlwPn2gGr8YEyiQA4&#10;UjOauwmijdRQxyGG0ke5iBzvYYJP0qsAXLNnAHrWxFafO6KQpJPP1rMuYZoZDDyzgZ2nvSYrCNaS&#10;paJdqV/ekh1/iQjpn61c0yObeYnAdG+7k5I9qZF56DMq4Ddu3409shg5PlkHIxRYuKZLKRuJ6EEj&#10;A6ipVkeMYUltw/CqoeaOYvPxG5wM/wA6IZfOYwIMNnP4CmIsLIrrsdAT69waglSSNsEna/Q9voal&#10;SHEmZGC/TqKn+closLIPvdeCBQIosXxkADHGKbKzwgSqN5Uq23pnackH2NXU8puBu5OCPeowgyVw&#10;XJzxSfYDb1kaTO9rqOjZt1vYw08IGBHIvBwMYAPXjis4KJI+pIQ/Nnv9KYg8pCFJcKMleuKjE6M4&#10;25YEc9ualDeo19nJwetPQAyKwG1SKVW5Kp0buewrTtbA+YCzEqnIx3p7Cii/Dqt0ujzaZdMJYWYG&#10;PgBo17r78888/hgDHNvb7FK/OCcZPap2s7gzONoXzG4yacqtGTFg7k6q4IINT1uVIrwW627loyW3&#10;c8elTlTtB27C56etSOjK2JQM4yNp4FAiJiV5BnB+X1oJSK6jlmyQD1zT3I8rphQeg7irzW6tg9iB&#10;ke9MS0lklWNFxu7noAKVx2IBMzqFRiiL/D2pjFowhViMtzjr1rdFimNq847nvVSWxcOqlDhz8ufb&#10;vVXBE7xRyKQ4PmAZDZ4rP8poQTIwYnnIHSugksHKjBxhe30qY6bLDbxlyJ8r82fvD/61VzAmZlqY&#10;1UoCSH/iI5FTeWWVSy7gDgsR1q5aWnnk4Xfg4B6DNbKac011FbSD7OwIDj29R+FFy7XOOciGQq/T&#10;0x1+lPuNPlkdNg8tWGAW9+/0rubjRYoZmzC0qxvlWByT6cVDc6Xd3G5ighGMhyRkn0x2rOTNFA5V&#10;tLhSFdqiaSP7zeo9hUrxJ8iqu0HvXZaF4V1nUSsdvYXdxPKwjQLGQvPqei9DnPTBz3r13Qf2cfEf&#10;i4xRD7bp8iMfNjWESkDopGHTIJHPPA9+mdx8p4NoemXGqM7RKJUiyMDkkngHArttA+EfiPxHcIuj&#10;iBVLHzDK5QqBycjBOSM7R3x6c1+uvwF/Yv0fRbGy1nUdOOmX8IbfNdHe0okG1wqY2hWHIGBg+pxj&#10;7E0D9nz4daBfvexWKXYdADHIihd4Od/ygHI7enrXTGlJq5jKrBOzPwy8Ifs1eMruaW1s9ObUQzL5&#10;jzK0aRg9dr/xA+or6/8Ah5+xpeRQx32qRJFbQy7zZghlYDBLSsR+8J6AEcY57Afq9D4U8PW8iTW9&#10;lHC8eNpUEdOmfX8aualBtsJhZxAzbTsCqMlv/r1hVoTtdCjXhex8l6r8BPAv9gF9OtRZzwIJI9rl&#10;YtyjoQOi47dK8R17QrK1hQwIEZd25B1yo4UY9a+yh4A8Qa5IDql0dFttwYpEQzsP7uASo+pOR6dq&#10;ztU+DCGZl0d40WYYee4YtKvqVAUKM8cjmvPqUaiV0jphiYXtc/MTxLZap96+jaxtJmOySQYb5TyE&#10;FebS+CLi/CjRIOSxZ5pWxnPtX6Q3vw7ttM1a5tNWC6o8fC+YuVbvlc5xxwfXFeU+L/CVtp12NVtJ&#10;FijlzvgQDKngLheAFA4z/k50ql9GdEnfU+KP+EMYRt5TGadD8wx8pI64Na7eD1a3W6uG8yWJd3lA&#10;cYHau21m9tdMnnnlbyU8wg4rw7xn481CKOVNFk8y2k+QuQQ2P/rV0JPYj1MjxX4q03S1e2skELqD&#10;8oXALelfOuq6wbmWW4QBZp+GjABUfUV01xJNeSNHcsZCwLfNxj3Brk30U2shmw0+7LfLyw/CuqnS&#10;tuc0pXORniE4aN8huoI7e1ZclsyyBMbmJwPeunu9MvYn863X7QHOc9Dz2I7Vr6boTSwfbJcRyhsY&#10;JyBjtXSc0jlbbQL2/iElsixsp+bccYwefrXUiMWsPlKuCvp0960BGIWbB8hunpTRCWfZEpkyPvY/&#10;OhohamXIWyFYnpkDHbvVuGAEiRv9WeBnrWvp8VuJwjL+9ZT8ze1WhpjiQlmBjPIPceox/Wlfoacp&#10;ix2qJ8oOQR9asxW5KbSApz19qutbvC7AIWQfxU8ROshXBfIyP9mlzFpdygUcZVckgYWqPkNuMr/K&#10;c8rXUiAvIE+4yjPJxmqD2tz5u0r5bN/e6Y9qV1cozGDFQVOwHr/hUSRDB+XcM5roY7BVyoIZf602&#10;PTpHnxG2QvYCh6A9jFEAViUAf6+9M8pY1XzeMHIH+NbX2CV5Xjixw23npmtaHTUtkMkqibdwM/w+&#10;vWpbQI5OSVSd6EKGHzL2z61nQWV7dTbADt5O/tiuqu9Gji23KKpTdwqnJOfWtu306GGIPbZk34LK&#10;ex9qTQWOdsNIZUzbgyP39622tLlYGLxhSvUZ7muls7J4rfcfkJJ+UdB+NQywSXGEQcA8+9RqPS5w&#10;ZhXzGMp6jHPam/bWiRlWQBo0+YjuBWxrlmlv5e0ZZgScc5A71wk+Ms2CKtEpEV8/9rSfaJCf3a4U&#10;e1Y1wAYPKJzt6AitoERj5ASCMk4qK704zASQc5HzA8flSsaNI5i3txJIOCMNliOPwq9qVnHEy3dq&#10;zFH4IPIUj0rSgtJJpEhhUAjhlJ9O/wBauG1MFt9lckhTliw5yarUTSehw7QqWwFPXJPvUjxsVJwC&#10;BXQXNssTbdhkjx8rD+tVhbuDyAAOnuDTIsc8baR1+Rec/pUEcau3lHHJ4JrpFt36pkgdRVa/0tlY&#10;XKRgyMOBnA+tK4uUyDFsJilAfnAYdqiMSHCgNGCCBuGM4710503UxYRapeWU1rbuQn2jy28lnxkA&#10;P0yQCcVlao4mt0AbDHoQOcCtSGc6WBlKTcoPlOOenSnLb+apCLgjtjtWg+lusauxMaPzvFWbbbFC&#10;y43DHDeoFQ32Goo5pIgzbOQQe44qSWN05wGHQZ71rTpGVRocknsfSmCJhneANvIHrSKUEUFgMWwr&#10;k4H3R0OaRUBO4gxHoBWg8TSJuB4P6VXb5FVOGqrjUbaEEmNoIGWB6dvwqxLIJpg+wxgrhvTI9KiM&#10;YwSwI5zxUwhkPIG/0GeaLPcY+KDzgN/zID1IrehiXbtIUjIwQMGoIIzAq7+uM47ZqeNv4cZ5/OnF&#10;dzNs14II42H7vIzyfWtiTyzabUUJzgAcVSsLSS5uQ5O1UAJA/ka1pIVDN5gzt5rW1iXIyRiE7WHB&#10;P5Ubd4LbttSy+Zu3qR05yOKasZDAABwaTIsSQIocuOR6VrwDk5IKnsetQQxKjDA4FWVTIJPz4P51&#10;m30KNW0RCCuee1bNvnBOfu9K59A3y4GzP8XpWvaO20sWyAcGoNImhcyoCN5IyMDHTNc3q964VI3k&#10;OwDp6Ve1W4MUBm3cD7org7i5M7sznI7VLRTeghkSTJ3Ywep4z9arPmSTevBHYdDUfGQH+6aU4zno&#10;Kowk77iysd5xlOB0HenhtqlXPzY6inBhsKbjtH86ZvwvIwuOh9aaYvQD8q7o8NxzmmLM7RCMY4bI&#10;x/I0k88SQlWILsPlA7fWqUB27grYGOc96duoyW5kkaNmUZKHkVSjYTufMG1ACR9anaNXj3KxAPD+&#10;uKqoq/6uFsIO5/lTE30I9uFIAAHXn+lOjtgQHUEAdfSjIyEYcluvpV2IH7qEAnjk8Uw1sWyvmeU6&#10;fKM9O+RW3Pc/brRYtg85TjI9v51kwK7DYvyFTyGqzb+fLMi26neGxxWcuxaR0eh2gMcjlsSKeR7V&#10;qsSwVR8mD/KkRBCmUBL4596sLGxcBVJJrNaal8pq2NiH/wCPjOGxgmumisRbjZF8wI6VmWw8xF3H&#10;kVtW08vmICMhBg+4oY9iS3iG4MVPy9R71u29s08u8DaM5I7UQGFyNo6nkAdK6K1jQAEjAXpSSJb6&#10;EEsYgQHv3q1Zl7cNNnb5nrV1FS4k2uMovU0s1oiEhfuLz1q1ElmrodsbufyyolfPucmvrT4ZeD/t&#10;NzDAqm5MJRmDL8uOOB7jsO9eNeANEjiJvAu4uuEz/GxPAGa/Rj4UeFV0TQ0vrxP9KnCuccop29Ae&#10;+P0NY1qnLoiLHpFtbpYWcdsnOBluMZJ9axWY3M5LdSce1W9Su8ZiU7SeDioNMhE8gBBNcjkCXc6v&#10;TdP8jLygE4BWnXsgU7eoWrzuY4gq+lYd1IRGc9ev1pFrcpFwzc0ijcQOuKiU5G41bRQIwcYyaTdi&#10;hVBZto6Cq2pzpZWrS5wQDj8OtaUSYG49+leaeMdVIt5CWwinaF9cdeO9Yyl0NoRR418RNejSxM5I&#10;VUcqzE9N2e34V+ffxK1p5rwqH8xJDvU/TtXvnxf8TKttdpBIoeILtjz98lhke4A5r4n1C6nmu3ll&#10;kMrsfy9q9nCQtC5z1171jOvHMspaTJMncVgSSm2/dEsOvX+ta00jrNjdsK+lYmrSLJKka/IcZJPf&#10;3rq6mDKDTMSF/vnpVh4fs8RBJJPPNQWseJ/nOdoypp127TrtU9Dlifb0qbAtBptZwpeRfLTPUd6b&#10;AW84nqF6e5rUTMlkdqmbaMn2qnGcLyvbPuKaViiefAky7ZbA6etXbaQsrMBls1ivJkqCME9M1dtb&#10;iTLDGSOc4wKmWg0jQRJBkghecEV2WlyxpCqT884zXM2aG4G7ZuOM47V0CjYiqw2nPGKRTj0PQopF&#10;gAdSCqru/SqNrNDcXYHEbP8AlnNc59pMZ8ssTuHJ+tQwkhXfnIPyke1Imx2txH5c7KR3HArZ0VCQ&#10;4PKgnr2ri4dRluFUltxxgnvxXU6LIwgZ2yAcjn1zTTItY6IBUDNux6YrmdYuVdUiQ+oc+ua0LyeS&#10;2jBxu3DtXEXMjTTEZK555qky1EbKpjOVPBOPekiG3I+9kUb49wB+XH6mpwOAcYANK41EqMCCAADn&#10;vVXVJCtvI69FXgVbEADHacr12+hNYWq3KwqYsZfuewqb6lI4tsmQuWO786i84nBbCkHkVfK7zuRR&#10;6ntmm/Z0cfdxk/kaq+gMn09FEhlRckjGfTNaTEKpVflPQmiCH7PGCw5I4x2pQf8AgWD3qeYmxFI/&#10;lgKRtAH4msyZQHwnJx0rRuCCM/e/HpVAqWyxO0+3aq6DehVOMccH3pY+6dc9R0p8q8jdyfX2qNgp&#10;BO7L569sUiVG5RuWLMVzjFVI1beoz937o9auFCWLZ59KjjUr1GCDUPuNdgzk8Ls4xiod+Vbdwc4A&#10;9qU/K3dueD2+lPZQpJdRk+lUmPyIlViD8wIHYdabJO2zEPy8c+v4094cqXh4HX8KphTE2GG4tyQK&#10;kGVXc42s3yg8e1RiT945zxng1NNGzQttGw5yP8KzUmWIrFOpBOe1UhJFtmOCSd3+NJuyAQu0HjBF&#10;TRW+9Qrn5eoqXA+6OdvAHfPrSuKxWy52qcYXoKbggkYwR1x61O8JIDA4wecetAOW28L64ouOxWRh&#10;Ed5+bA5FPyjHbHn5+lK21XBxkdKkjhDHGeRyPakhWGRRvzxhlOK0F5+QjdxyaltoQqMvMhJz9KsC&#10;LA/vFfSn0DlKYXZlsh88AH1pihhlWILdc9wfSrvlhicDAzwPSq08Tn5j/D1PqKlO4Mix5yl+4PX+&#10;lSYAPPpjjsacAChYfKOgUVGm6OM5HU5//VVbDSZCWCnk7QeD9femukcjgD7oGKlXOChX5W9ecUbQ&#10;qhFAJ9fapYmMyAflz/8AXqP9yWBPB5NT7SPmA3KvQVCyxsrAr3ouVcUrjB6hucH0qSJAzksuRghR&#10;6VGOVG4fT8Ksws2d2AMd6cexNy+kGItw6qMk1lAl2IJwvPStUSHBGd6859qywokLso2henvSY2xS&#10;wKgscbT+dOORISpzv7e1ImFYxsoJbgE84qTYdmUAJBwTQJjy6mMF/lXP41GIlLlhnk5A9qf5YPyg&#10;9Bnn1qxb8gI/ysvX6UmxobDB8+8Lj1zW1C0WAoUuV4JqtHsUApyc4IqYfu2KdiM8dqZol1LijafL&#10;j+6x6f41cjCBlwcAZBqtCkihSOcjoauBQMFRg4pNiuTBiQMkqR6+lFuhvZxbKRuJwDUFxIixMzHD&#10;dKn8Oxs14bg/KsY+97ntRHcTudvbokKLCoyVGCasNsx5Z47gjrVeB1a3cjcCrHqMZppmXoAQexNa&#10;Mhs1bdGYYUYIrftIwB5smCelc3Zv0dzgH+lbthMGcAjAJqk7GM3Y9H8HWvnXqoimQyfMRj07V9ie&#10;ELaW3sx54wx6jrgdhXzv4CiEMIAAZ3bIYc9enNfU2kxeVZxRvw4X5vrVyZxTZ1FsVt1edyIljUsX&#10;PRQB1PtXwR8WbyafWJbiBv3jEmRhgAkA89uD1r69+IGsHS/B9z5MirIwwy8FinsCRwTX5i+M/FF7&#10;eX96plISR+T0J/wrNdzfCRV3IwpTJd3Mjzt5hbIY4zj6V51cC8juJYhKZFBPIPFW5ri+gEklu5B7&#10;8+tZ9gweZ1lfbvHOfWspHovyCNGCBSNx9at+YWIWVAiqNuexqWWD7PIFUmQY4xzWH9pZ3dX3qORg&#10;jHP41newKJ0UWnyJ80JXYSD6j8KvTpBLC3mqCoUgHHO7tXNafeXduybm8xRwF9RVnUr2byv3alOc&#10;kYouKxXkUxqgjXzSTj61o2kM0GTcIY8nODgj8MVg6Zq4h1KOK5i3QucEEdPf6V67fPpjWJG9UUqN&#10;mOxxzSbFfoefXq2U4yMLNjlSa1bDxedLt4tPa1W6WJdu4nHXg8VyN1ZeTOXt2LxseGbrVn7MCyFz&#10;lsZJA61aaLuSvexee0qfKpPA69fanWtxDBdpcQqrqXG/sRk4qm1qd4ZCFPQA0stnPGhlyMLjdzjm&#10;n5Buel+INKddOTUrfKFME8fKQenNefXNybsbpCUdBtPtitLTvEOsSaf/AGDLJiyB3CPHfO7r9eao&#10;3UKzlniXYwO3j+L3qHoFrGtoDT2xlNrH9rV8FgOox3rX1SWNrJnVR5pHy56jjmsfw5eTaLqTCePz&#10;FljwW9B1+WtPxDqWl6pAqaf/AKNOpIctxnPTine5SaOBWD7TJFbq2HkkC7uvU12/iPwPd6akNxaM&#10;zqUVn7477gf51xNpHfW0iO0OMNlT1/GvW9N1rUNZt/7Nl5PHJ7AfyBpAtzB1SPTrzS4hOp8+FVRX&#10;HBPGOeOa5XSLGJZ/367UUHkHqf6V299pjQM0ch3KDwR0/Cun8D2HheSaay1WDLXBHk7jhQ317Z5F&#10;Ow3E82a2m05mn3GWOc/J6KvofenQ2cl/+9iZWfPANeu+KvB1nZ6a9xauURT/AKvOcDsM965jw3p8&#10;aRmTbkI3OeTml6kNJHFNFLYziG9jaLd/CR29RW7pel6bIJPtb7Qfut2TjvitzxnPaXVvbbkCzwHa&#10;pXOQp9R3/pXFPbTGM+WWYHkbahvsSkb12IdLVRaziRGzh1/ljtTYLqeNRKzCaM8Ee571gQ2E93Es&#10;qA7UyDg+nWp7SK4iDZORg7V9/U07lo11e3Sc/dV2U4OOhre0bwlqfi1nstOijlmjQyBDnMmP4QRw&#10;G+pFef3E0soK8h1HO0Vr+B/HXiTwhrMN7ocu5gwEkD5MUgPB3LnlgPun+E9O9V0EyVtPa3lNtcQy&#10;abKjMj+YCpBXgjDYqW6u5dNtRDvN0nG32Neq+MPFen+M3kWa3+0zRLshkk6qM5J4xz+deNy2txBf&#10;CK4JdFO0Htz/AIVBT00JbbWZ4LyOeRcRMPm28nFdBf3Wm6rZrIrbWQ/iR7isSfStlygRwVYjGPf1&#10;roR4dEc6XMm1AVAIA4NJjexH4ctntTeXVk+13UKp/iZc56eldRaeIZngltb5FuBjowB5H/1651LF&#10;tMuw8cu5DnC9MZ9DUVxteUm3f5S2ePWpuJNo42fa81wuNu5iQCOmTVRZnt08tXzjqe+a6fVdG1Ka&#10;T7VAglKD5tvXHrXM/ZzPcLbqvzqcknjnNWHKWljVnSZl3Er85NdXY2+nLE11buqP5ZyM8/gKoXUW&#10;B5bDB2jBA61n/ZZo3R1XkDCjoTSYI1Iry5W2k8gs+1fmxzjPHP1rnLC5Se9COoCLnJYEHI4IIq1N&#10;eX2kTNL80fmD5h/CV9Ke09pcJFdYMcrNkgDrz1pNDt3PQPD7eHkaSGbbZSyAEsVGML7jnvWXDpVp&#10;qOvmz0y78mORWMTH7rHB3HGR+Fc3dAuFdGxj09Kx7q1ukeGezLpKGDI2ThcGmkU7bHo48LXGn3sc&#10;eoMtxBIxWRsdj0/Os/V/BFosRfQ5/I+f7s5+Xbzn5gCwNdRpGpahrEpS5PnSKAc45PGMfWtO90Z5&#10;ZRAQI3K7uTt596m6TDkTR//T+yJWls5P3K+YjHp1/I1f1T7LZLFqTfOFZS0Z4GO+e/txXFmz8XQI&#10;LnTJ45bflpEkfJ+U5wqkd8eorRv/ABzDremNpV9pf2GYAHegJCsvGQGOefSvnGz6JPQ62aDR9ait&#10;NUtkk2EgjlgAVb045BHNdXcw6TdhIJJTErgA8Yw31NeK6Hq+qadaiKEZAGQrrkA9+vNXL7xfd6hZ&#10;mC8RYWQggoCNuOfXNTfQE9Tsb64sbGK48N+IrBNRtJOY5toMgUdGQnP41zOn6J4YMhRT9kPO0r8o&#10;b+6TnOPp39RTdN1ZtahEbuZLu1IdAwzuA6EZ449K6DX/ABL4YmtYf7Sil0m+iRFyIR5c23GfmBB+&#10;mRx61CLbM7/hGLmIs8Fz9pI5yoCkH3GTmsGUQPP5OrW3zD/lpGuTz39K7nRNU0vU9SSPT72OOVlw&#10;Fz99uuMden+eK0dRS3t7lkl2RS8jpgN7g9Kdrk21PNUjWS6+x2rud/Ea9iO/5VrWeoeItGieyvIV&#10;vrRm+QSZdUI67TkYz6EY/WmatfaRpssdzdn7O6OCrqN2eRkcEDoOlegapqnh7VfDLarYXsTysuwR&#10;xnkv05XqD9cfyqx2PJ9W1u8sp0u4o2hZWDRgAsMg9MDtXX+J73UPEPh2LzdONtexL5jOFxlc5P0J&#10;HaszTTq8c8QspEEpKjkjnv3z1r3/AMK6xos1lJpviOzS3dUb96VOJC3Xc3VcHv0xV2sO9kfO3hjX&#10;tLtIha6j+7UqV3EFue2ABnn9KuXGoacdX2aSwniYZEigpj2wQCa1fFXh/QbbUnjimiuI5v3iup+5&#10;k4AJzycc8dqSH4UpfLb3WjX0lqs/MbORJH79McY6VDdzJ6j3nuhMkMg2bu7dMV3ukzNHGpJ4Paqe&#10;reGrq3so4L8rNcwjPmKxbd7n6io7PfBChDYBA4PY1LI1PbvBGqx2mqxvKcRNwfr6/hmvoQn+JTwR&#10;XyJpEz+YhPy5Oc+lfTXhu8ku9Ij8473QAE5zwelaQlpqctaNncTxVZNfaUyKBlTnOOn/AOuvne6h&#10;Mczoedvevqd18xGj9Rjmvn7xJp72moSqdpG4nI4/TtWVVJq5MH0PPrr5gT6Vw2qIZ43jPIwRXe3S&#10;FT7Vyd5CQCfU81zvsbny94x0wTSNDDxKgO8gcYPTmvC1XB8pcYQkHHU4PNfWni7TUZZXHyMRgkel&#10;fL2qWjW1+wjGxckkfWt6L0NbaG/oEuyRO6lsCvdLJCsChjk7ea+cLGUxSrGG2YOc9q9y8Pah59sn&#10;zZIG364rSwX7HSOMAVAzqG45FWmBf5gMCqrKo5watbA2NyeeOKhZ9pBI4NTKWwQRwTVS5Z1yOoHT&#10;2qRF6KZCNjHrwD6VSGAWA5xxmsppXUgrkkVp2+ZIxuG09aeqKtYVyfusOg4qqRggH1qxIcMSecd6&#10;gYgHHT3pMaQxjnr8oqFyCMUrnBOTnAqN8MFwcZ61JIjbgMClUlVyOKTcpG30piNngD86Q7EyPjri&#10;r0GotakSx/Nt7Vkso6fdyaem1WwD0p+SK2Ohk8Tq64ktXmz1Geo7itNdR8PxQNLbsCnl/PCw5DMD&#10;xjJ6fWuftHhV906I4PrS6xbWEkIubICJlwGVQAMc8/0p36GbOaMryK8eMpubbnsD0/SqEkc0cPzn&#10;KL/EP8K1rWZo3aGfDRsCRxyDis26PWOFtyrwR2xTTYhlnDKlyl5BMUO4bsdx6Eehrb1y7llEJBAZ&#10;htJrKmtoE8ua2bYCnzHPesktclGxmYA+uSPpVIY24km3cElhxS2ly9vOGJIzwcepqg906y+VsKkd&#10;QferUJgkb7NLmN2GVbtn61SYne+pfu2uZJcsBx0OetBWRrbI6r2qRY5Ps2x2yy9z0xUMsxiXBHOK&#10;qwPsJDBdOdkYLqB07c01/OglCFDH2wa1tDumnt5Im+Zo+Qe5Bqtq0xAjZwVKt1PejYdmirnbLvT5&#10;TnmtBCHIbJI7+1ZTzEOjKMqetXhnAdASDxU2uxXLxkjV1jc/K1RpbwyOQQDt5qPKswR1DYrLvHkg&#10;kKRMUPtzwaLWEXbhLXeMsIyOtc1q+wxAL+8XPB96rXIn3KXfC9qqSGVcBhkHoD0+taWJsRocYzwf&#10;5VehADc/NzVVyCQoXJxxS5eNM8qBTT7is0LduoZl2gA8n61myM7JtVQV7nvVq5kHklpDkDHNY1xq&#10;EMagR5kU9SO1KTAVJfIk3EZFUpL95FKRtwT0FU5rwtkklRmqcMxYDbzhvpRcGagUnJkyKbOHjPyO&#10;Tu4wOmPepFMsiNnBHGM1GEMY35xV7iZVW22ykbgMj8jWtaQBYuu7B+bFZ8TfaGYddvJxXRWUcUab&#10;iMBhTW4kbVuhe3Mqj5V4FJb6tbfbBpjsFkI+XJ79x9aZpmo2kLNaSOFXBIPbOO/1rgvExhgia/tg&#10;fO3denTmtG9NSmtDvGtHtrwXGcrnkexrYS5gRfnbaW/zzXK+Gtft9esRbz7o5gBj8Keba/eRwqGZ&#10;UODj09ax0QNGncavHE21E83Z15rOF6GYsilC56egpYNLlmBd/wB0EPzLjrV67sbcRpJbDZIp59x9&#10;KkNi9pd7lvKAwT8pz6npXjHxR8MrBcPqhI2yKASBxv6c/WvYdKtH3s7P8wI4qx4t0e31vw3cwP8A&#10;fjG9T67SOPxpLR3M5K58CujQztGVwCck+9W4A5G8Dgnn2rpfEVhGJHEibJYB9M/WuTtXONzE4zzX&#10;XCRyuNi3yN2MjPp1HvUsb+VLBLCxBj98Hr6j/IpwVXQMnzHhjn0qPAfLAgc9q2p1OWVyJI/VX9n/&#10;AOIw8XeArTT9SEAeAG28uEgCVY+MmM5IIA5/Ovgv46+BP+EI8cXLQxl7PUpWlgZQFQD+Jdo4Uhs4&#10;HcYNcz8MvHt58P8AxNbatHuuLXcySQ7ihCuMMQRnp1x7V758btS0Xx5oseo6XqCTXdqFfyYwSrAK&#10;PmJPfBPQHn0r6DF46FbDWe6PLp0XTq+TPlSM+YgWTqv3SOoHvVln3qYyO3+cVlpIQxQHLHjHtUkM&#10;wEiRPnLNjIr55HqWItRtYrmyZ8lXtxke49KxIwRCrgFl757Gu0McfnG3nJRWJG4VyTrJZ3NzZv8A&#10;P3Q+3UUnGwJliNUFqIz8r5z9RVtAs8Rt1ydvP/16qybmijlIzjAcd6sxzQ7W2t5Tdj6j0NS/I0TJ&#10;45zuMRf5lXjPWtfSL14yI5CZAOQO1c/LPFHJHcIuWX7x6g1KLkqBMnGeenHPaktGVuj7y/Zj+Ih0&#10;jUE0maUW5imWa13N0BOXjA6nPXPbvX6wNdwX0Frr1oMxXqDeemG9x2PrX89fhnxDe+H7201iB/Ld&#10;JFOQM4QfeH1Ir9rfgj4ztPE/h5bBJDJDcxi5tSwx2GRj8K58bSTXMjWk3se1F8kk/MB1964S9U29&#10;22Mqrcr/AIV20ILJsfqDtYehFZF7a+crxNwyk49sV5NkbvyKVjMWiMgO5l4I9q5fxfpizQJqsQ2v&#10;EdsgA6qe5+latjNJbzeW4wrHBrYljWRHh4ZXUqfoRRbUDgtIvZLu1aCT5nixtb/ZxxXVWV4WjEbf&#10;eHHNefKJNJ1BoX+XYfzU9P0rqEmAZZU5BqSonTLK0E6SjgKf0qPxLZC8t01W3GZYB+9x1aLH/stN&#10;t5EmTYTz6Vo2M3lu0Eq71xg59D1FXCXKyk7M5K1lJ2KzfKehrYQlDxWVe2jabevEOLdjuhI6YP8A&#10;D9RVpS2AxPWu+L0KWoalYx3mJVAEg4r4v+NXhua2vWv0iwmMyY4AZjgYHpgZNfb1u6spDfw15L8U&#10;PDja/pkluFBJTO48DgcAnB6HnODisKy1THc/LbxJbRhJPJX52bIQdiOprzCW6HluuCOcEn1r6c13&#10;ww2najLDcRK8akqCeQcfWvEvGmkWNtd5slMW5Rk9ge/FbUql/dMZM87DFP3m4nHUetMQSS9F3d9g&#10;qcafdrukjPmqe3tU8EDxDzGygJ257g1ty6kW7mA8MnmsyIcDPH9DVmwmvJYZLYEEAZGQDt9hV6+m&#10;NrvLZRwcE4rAt7p7e7WdGD5PIPQj0p2A5yaIwTGOTBZW5Hb9Kl1F3lkh3NkYHyn1roNaitb4rcW6&#10;bGB5AqC106G8MkM5CNsyjd89hV7IlmI881udygrgYZf8KwtUKySB0xsYc7Rgg1oa1JdWDm2nYll4&#10;yBnNc0TLt3KD7mhktWJC7FVgPQHIyOQPalSB2kdIjk/lxSxRzXMgaEZdByO9PRCLtY5cwljj8T60&#10;l3DUGDs2QwV8YxTLXfBcobgbxn5vb3p8gZL1IpsZUncR60XkcnmHr83cVQept3NvvdZEPBHBHSiE&#10;yRqxAGOhrGsppYZGjlbdC3QntVhLsRN8wLITg96QMkIUFgSUH90VJJ4emutMk1PTZGumRwHh4BVR&#10;1KjvUjpE2GycHkH2q/YTy6dISARHJwQDjj1qW7bBY4i+gmjjMciEO3VT14rAK+XkODzwR7V6z4gs&#10;Bc2q38BwIjmTHUg1xU9skyiVAAAvWtIMlrscc8UTnehIQHPPHNdXoGu28Mq2+tASRD/VuOSPTPrX&#10;P3abFCEYUEdKzpEzlQBsB61XQm56/qvhjT/Elgl1pxjSbd8xU/e9AcDjivONb8O6l4fRZJ4Hjic4&#10;ViOBj1NO07W9S0iMfZWUg9VJ6163Drtn4os1tLpDA+1VMec7/dTjv3FJso8UtbgLMhwJWHUCusur&#10;IXFuJUBQn5gR0FdZN4Ut1Mn2aER5YhCPvBfer+j6ciRyWk8ZMe3aob1HfNROfKxqN0eWxqsRxksp&#10;457mnHPPOR2Hauh1LSpLacx9AOQccHFc5JwSjjAJqlPQtKwCMzMVVgvGdp9qoMUjuWZRjHAz61qJ&#10;GXlUqPlHSm6vAltIsgOxpF3H6jrQpiKMMjIrKeM9TVvcrII1IHHBB71nQyiU8ZcNUwj8tii/KfUd&#10;qbE2OuLeZ4+F+b36VlOiJIFIxjhvc10cMkhLRSOre59PSs+4gRjtQ7Vxkn0pIooSqqr5a4BPI96r&#10;pvXBPXv7VYYBtiE/LGOGPUmmSoGRwBgjnihj0HLKdoZcKc8n2qf7g3pzu6k1Rbd5SoVznoasROjJ&#10;9nzgA8Z/lmkvIuLsShvMGGOKGjijyAQ/Hen7HhVww4A6VGAvmKh7g5oHczJEUMdoMYPpVOTO7IIA&#10;HI4rZdNy7D1Hr6VkyfeIA2qeOf6U0TJCxeY67o+GQ53D0q1EDIwByxHIY96zFxE3yEqc9P8AGriu&#10;Pvtyc/5FNolGmxMitvPsoHaoZEU9unr0pQyhcEdf0qRjhWDgEEcUkWiAZGMAZI4J6CnKzeWUOABn&#10;J9aY4JKg5PcDFKVMblj8pxwD39qeoMg3bQCTyT1qVUeVj8wC9M460rqzxcrhlOfY1NArOoZcRtna&#10;fajczZY2ERAp0U8knFMV2BJJyP51PKrxRmPILHpmqDHaB52SewFNIYkx52KvD42+1bVlJ5aEcoB1&#10;xWPgF8hsccA1YhYq4XIUdTRZCOqV1uIzLCPkHBz1qMyuGLISGX0rPtLjyiRGwYA5IxjNaThZdrj5&#10;c9QKRW5adgEWQjOev1qogUu5BAHda2J2jubXyoyIZkUdRwcCsixEcu5HPzEHJ9D2oVkIesTIg4DF&#10;j+lR3lqsAWUchf0NWE5Vo3G5kPXpkVLH5cifNgr0IznpTS0C5mb0aJpCdj46AYqSCRwmHIZOgx1p&#10;08EONwJ3HhQelNso9zPG/wAmR0FJEiKSpCOu4Hp/9emlzuaOU4U9PalYmKXGeAcD3ouBAxUIeo5z&#10;2ppBexRCLHuCEJnrnqRU5kSVMuoG0YAFNkVFQKQPr/SmsREo7GixVx0REaFox8xPftUnnb18sHOO&#10;2O9RxSgNsxuzzToQwZlBAHLD6+lSUthE2uCCCPU1X3FI2Uj5ByDViFmUFiAAWxj+dXktrWdG3DJ6&#10;DnFFiDLjXK7mHGPlHqarxtNbF1PybxghverMW2C7+zv0HTPY1LdyC5bYxywGc9MCn6iZnvH5bb4s&#10;MowMdjWov7uL58ICc5HNV4lEibNvGe3tVmBdoZZMkJnI9M0CW4+RopAFlAYLkqR64qvFmGEx5yHO&#10;cntVKTiU7Cfl6emK0CiyIJYeTH1U9/ekapGcyqr7ZBt5qw43IFU8k/dPp6itFLKfUoTPEwUQg7vX&#10;6YrFEpVwGXLA/lRs9RlnascgIJZAcDNErhS5jHmYPP8A9aoCWMi53KAOnapppSIlAOAD1HWkwEUw&#10;vFlQEPUnoartGzMZEAYHqanUb4/LcDnnOKjU+WPJzjOabQMqxxNiSYt/qv4Kjd9w8wfKcdKlLMp2&#10;rwP4vU0kSNDITIAUIz9KFoF1YhiYM6hhsYdM0yFTFegzcbjjPvVxgJszA8jAHrio54lZQ6HcSQTn&#10;t9KdybD5FImbzOcnp7U5BGSXQbNvFNG54iTyQcJmpNigBc4JP61LLvpYsxb22sVOOhHqKtW2B5iB&#10;tuD8oFNtpkidIXBOT94c0+dPJuGIXaoxgj171NuhL0HRTM/mIw8srzzVRIvMdvMzluc//WqzhZpV&#10;BBjLDJz3pjNhxgdOAadgKKqskbFhtKnB96k8hXG8KWCDBA9KsTJESsqZUk8getIrlS2whccH0qkS&#10;R2EMaTl1OxSMAevtVxx5M5IH3iMk+lVnLqqEYwCCD61ej8y4nBc4XIBwOKGGzCKRYroshI7Dj9Kt&#10;Ab58ogjbHzY6GnyBEnaLAwpzmpBHh8g+XuHWpuUkRHCEGUYD8ZFSQvsJjl+YKPlOMU0KynDZcHpn&#10;pUsUJuJcNwF4pX1NEMUB5DHFjB5J9faqcqTRnDD5Seta8FntnKSHcB93HUGkkUMPKHzYNKw0+5kE&#10;N9xjjHb+tDbGi8sDLA9T1+tWG2faAkuWGCM+lRSwNHIMYIApA12K7EBfLY+YR3HpTYYPOdVLEDuf&#10;SpT5Rb5fk3dR3qzECCqnC84z60XIbsUJbd4JdhbcAflPtS3DKFG3rmrd2mGB656k9vpVVXyxQ87e&#10;/Y5ppCbCQjylK/vQnJ+lW18uWB1P7srgr75rPYSQyMoGVfgrV6SMxoolHUDA9adzToRTRfdTPQ9a&#10;rpCWkKE7evJ61PtG8NyBjPPQU4hJHd4iysF79KdzOxRjjkhdmkGF7Z9fUU9Qd4AO7BzuPf2qJXlZ&#10;iZ2LnoCajYt5qoDweQVoHpaxZdQzNz83U/SjYpOQCfr2pRuBK46nqfSkyUjYlsh/lphZjm3YC7QO&#10;hz6/jTVZ2fzFOMZUY9KcgUosWScdCakSNQhUfMq8nA5zWQM3dLvJoWMMv75mYFB6L3zXTW0AvHKQ&#10;MAo5JP8AKuT0QNFOZR87jDDPYDsK9o0g21+lvMIhFOyEEKuFZh1PHFTJmsdiOz1K+0jynjBEXTY3&#10;Kv8AUV2EOoaVr1qY3hRWVGUxsB8mRyRVSaM2gEU6hT1AYZ/DmuO1yGAGO4tMwysTkISPx4rGMkJr&#10;U5HVvDEaNdXX3VClkUHuK5m3gCAHkL0HvW7fatcwLJZ+budlKvnlsGse3ZUhIbO4cr9a6oxEzSMj&#10;xWux089GyN3pXCXpUIyhip55HGMV2SCXYyMSuedp6ZrkNVt5InVlBWKQEE9s+ntVR3Mpu6MGaKSW&#10;08533KGAYk8j0qujYTC8kdqknZQnkDIHGRn0qKPEZy3ABx7mtTEmQqxABxnNSRAMArHAzj3qpFIY&#10;t0bLvQngdxV6PZ5gYKCccelK1ifI7nQLbwhrmkL4b1qFNF1W2ZvsepRAIZFk/guCMBsH7pbOAcDH&#10;fi7rTp7GSawlkEk0LFCyjggHg/jUpOyTzJ8lWBDFeqnsRVlw0WyaXMisM7zyQPf61Oo35GOttlQJ&#10;sgDk46/SpSsdvbkr1PQH39atGXG+VQG3dOKzUV9/zfMOuKL9x3L8V40aFVxMqjoe1QvLJLIkgZos&#10;d1OCPyptnE1zOYUXBcHB6D6U6OGZEMM8RVw2OetWHkOk84yfv5TK5GA55O2rAUKivF83GCDTFieM&#10;s8gzt4Kn+E0sb53Ejr+GBSaHqRgFGZiN7HoPSlKFTjJB+9gVNu2ttPG8cGpEIVgCM5yMnpU+Q7FA&#10;zEOQcFD1pGJCbD8gb7tWbiKFoXYqdyg7ETozdhVFo5VKq4xIACeelUS0XbSAsjRl8dwvvVu2Mcci&#10;xXX+qzhiDjj1qvaoUl2clz6dD+NWJLOWXKq20YyM96L9gHzRRW0rBCZkIwh64BpI1Vgu4depNSz7&#10;FjC/d2gDinWyySqBgrk+nam0RYpBH3hTyvr0xUtvEBdICpO7Ix2P1q9OqEhNm0rkE+tPtU2KC3zN&#10;jj2FJgczchIbmXbkpninZBRTvAJHQ1ty28Um6dYwz7eQPX1xVS20kTl0ZsBQGyPfnii2hSTMwvIy&#10;iFicCrCImDH028+uTSrZ3Cltq7gCc+oFSiJkADFfn5Ge319KYWuQRgPkuNqgEbSev0qBi32T7NJk&#10;7D8p74zVloZNpkkXAXoDxUblIysrxPHvOAZAQrf7pPWhhsUWjBwxBQoMCktZRHM4OWVx933HetdI&#10;Z1YM8bJG/QnkGpDZpkNjD5AGPSlcZmOs7ZUoCCcjaOcd6t2UEiqVc7QeQPSuiW1aKcmRdwxkUsNj&#10;cSl5oEDoPvHPSlcqxlGFRyG5HcDvRdQPOI5JHDSLwD0wp7VtNY3XliVI98Xc9wfelh0uZpN7MsKB&#10;SeeaQ12ZzZtGIbysMQeNx6ioVtJZkwcDB6HpxXX2ljBczjIJVVP3eAfrU0+lpHct5AbYyg46gMeu&#10;KBHOGCFg3nx78Dj2qCK2SJzIi7cDaPTBrrF0lonaNyZQepIxiq02lS203KkRv04/Oq0IsznHtPLY&#10;sCGEoBA7iqM9vNE6ll+VeCV7100FjczztHFF5ylsZJwVx7VekspVWWLYrNGM57sfQUDOXWGQRjb1&#10;4PHU5rY0zSkufMjfCtPhEYHlT71rWVhPcA+UD5yQ75IiOEPoD34rY8N2UNxqBFxGQjKSQfl2sB1H&#10;0NJj0OLk0edJjaTSeRIv3htwSBV+902K1sYEjhDnzBlgMvk16mNEtruRpL8+YcYSUdSAOM1m6To8&#10;rXzreYnWI/uyOhPY0lpuFl0ODvdEEFwUMQW4kAOf4cEZ6Vdt9PCx7OQwWvRdUtGFsxuYsNkgSAZO&#10;e2PauYsbZ9QMsUCFjEMN1qlYNjnorQTyLE2CO+fUdK07zSjqSQyEKs9v8uScBlz0b1rp7bQz5irE&#10;NjNxkjJ962INDUzNBcOzIw2qAMEH1P0oEn3PL28PM91JC7lEQbiUIOfYe1alz4XkhiivbMtPDIhx&#10;n+8OoP8ASvRofC5sryKWbE8RZd2cjKZ5z+FdxqGl2EULW1ojJbuQwCjdg+3tUtFKx882Ph+4uoXk&#10;ceURwg9T7+gqddPkhlW3f52ZSrqBnkdMV7D4f0MXz3VqGCIp5fGSP8irdn4RMetiFwAV+7LjPy+v&#10;1rO9irdjziXQZbSK2kmQRxSBdpAz82eh9M10k3gmW5YXkXywkDJYfMD6ADtXrH/CNW1o3k3c5uoT&#10;yUkAUAjoQauQ6fIlzALaJ5o0cfu4/mJ9M/Whz7CcOp4SfDF7IwiaAGNGwZFPb1rUbwPeOvnWifa1&#10;jOTk4/DFfcWkfAf4keKhaatZaDJpNrKDGsk67InLEcnAPp/nmvd/Bn7Dmt3Ra48ZX62Su+4w27fK&#10;VGCBwA2W6H7uP5XFylsjNyjHdn5YaX4Wnmjae3jDKHAIIIXP+ycV7h4a/Z+8bfEKFW0DRZILsAKk&#10;koIUjOCQMZJ447c+xr9qfhx8BPAnw/tFS306C5nDE7pEEgHp98Ekgeucdule2Q29vb7vIiSDccts&#10;ULk+px1rohh21dmNTEdIn47+EP2CviFqCqnii4j0ZVh3l02sZZByAFBcpkdic/nx7LpH7B2kwRwT&#10;6gE1SXGMzvtK9PmKhcnpxycelfpTR9Kr6tAUcVNI+QdB/ZM8Lwy+bqzrbRqwP2eyHlxvgYLHAXBI&#10;HYZr6M0PwB4R8O20VrpmnQxCEAK5UFzj1PH8sV2VFUqUYvRGc685KzYUUUVqlYxCkx+FLQeKUmlq&#10;xq/QKazKilmO0DqazNT1ez0yxa+nlWNAOCehrz258fR36T29mqq8KgyDIOVYHp2II/EVzVHzaIpa&#10;asueN9OsbuxbUbTy1ubQMWcYJzjIVl7gnv2HtX5s+O/ENzP4gnsYtyQlvNk55JbqF9FzX0Tr2q6p&#10;puryL9pZ45gWTcxb5WG3H4dK8D8a+HYp7mO8tj5d3IR8xPyFOmGHbnnNcMMA783U9GGJ0sfO3jqw&#10;uLjRpp7JnumiYGSNfvbSeox1x39ua8TttPfUInMAcuhDMpXjr29a+oNU0u5trqax1CJoXjxuxwD6&#10;EHuD2NcpHpFvb3DtGBvk9AAPrXXHDpLUJ1G9jw3xF4OurGJdWnCNDPHvUofuHnKMO2PavL7vT7y3&#10;TzoCZF3DLDg/QCvqPxDYy3kcujXDgKBv45H4V5ALFLSRreU7ih49vStHBdCXexwwsLOaMTzxEO3Y&#10;HGPqKhn05YrdvsqkgncU7j3rt77T3mIW2UGRmHsMU/8A4RuWKMO0hYseQRjA74qW7GbRw2kWVvcy&#10;PDexj5gCrHqPUVei0iOPUDDE4S3HIx3x1rt4tAt/MWY5McfBz71qQRWdneKfs4lTuuM/jWbkiox6&#10;HnMun24do4I/LA5APOT6g+9RrCh2wumxuhJ/SvQtU06x1mKe/wBMZlmjYKVxtCgdgPauV0/Tbm53&#10;zONpTI+tRcsopp2o2BWWWNGhbIXcMh/8DULRIP3qLl+m3sK9YtTZnQ5NH1hCFI3QPg5VsdRXnQha&#10;MGEMCuevfiheYpLsYaWSPl5Ruz1+vtVtdPd1ViCRjCg9vetmUwyWqrGm2RTjjvWtbabOdnnHhxn3&#10;ApkHCzafcQ7fMGQTjcp6fWtfRbaCznZz+9eQbMP0APX8a29U014Iw8R8xB99vQ9sCuZuJ5d+5MRk&#10;fe96TvY1Q26tjb3siR9FOQR71DM7u20n7386fYTSXVyYArSyEcAD2rqLfw5HdWyGdjDOpJPt7UJa&#10;Bcx7PRnkiEyFQewz1NbUUEdvCBLEA3UlfWtmCwisLcIDuHrVfcsk6wsvytwaDO+owRCcKEB9h0pb&#10;uCLTLF7nAc9CT1GfQVsRx21iPMkIAA4759q8+8S300zeUjbIs5UetJJs2gcdq11587zKpwBtH0+l&#10;cpeyIF+XP9M1t3Uc8c2GXzI5eQR29aoRQxm8EE5AUj8AavlKuYqBgTuz2qwWYKVJwpqzfadHBLmF&#10;y4z3PWqjsEQo6E9hSRMncbaz/Z72OfZujGQxzz9RWvdyW8shk5bcK52WNoVO4EZ5A6GtOzlg/dyI&#10;wfeMFe4I9RQFx0g8mLA/eAis242wuoY/K6jmtqaIY+V9pHOBXNaiZAw5G3OBSZL03JinlllVh65q&#10;nIfMU7+R0OfSq7XJT92vzjvio/taKQNwG7gU+XQcZI+s/gt8XfAllpU/w7+IllC9hJEy211OA8XJ&#10;LbJFYH+I5U/4c/Lus+GU0vW76ytz5lvFIxiXO4xoSSELZJO0YGTye9c6fLuJvLkAbk59sdxV3T7+&#10;S0nYqd0SrtCk96FG2qCST2BnLWzWOPkByBWeU2/IPkUDAHvT/OkMjSr8nJIxzjPao5PMO14iVkBD&#10;bveghOxHLD+5CH92ysPm6HHpUiRgsM5YqOfT6mrNwiyTZ5d2UcdiagkIDeYy7MDbt6UFojNvlSTg&#10;c8YqpJDvJAGDn8MVoMcjAB68k9KZkAn5c+hqbdgZlnAXDd+K0bGEzSqkYLsvJPbAqaOyiuMz8kpw&#10;Mev0rbtkjW3aJf3UmOCOOO9aQ1JempVlibIDDaBnB65pLURxTK0uWx0Aq1bxzSSrG4Jyeo7Cugt9&#10;KxPvbMiH1GK6Ixuc7bNW0iEEnmRkEOvzCpLmNNu6JjjvnqTUwiUAAZQd/wAKgluAH24GB6+9OSsE&#10;PMyo7RZmLSEhMZpUAGcDgD07+1a0SGJgFAYDt9arTjcd7Dax/lWD0LIYgFAABGTzkVJBIJJH4OBw&#10;PrU9vavI2+V9qjoPWr5jSOTbEmFPp3NQykggQSbV9DitW4VLZRt6EYwP51AqpGePkftmsHULlTBK&#10;hkMcnQCptYpMr6/fRyCKKAlguQx7Vy4I2MjdT0xS75GyrszipEQg/vBndgD6UEykQ5BKZG3H604g&#10;7+BgHp9KsPBJG4CYwvU9ah8t5A2cqM4x/WnexDGngEsduzqtRvKrJvAy2ccnsKnlG0KegxjmsuWR&#10;QSuRlece1NMLlGeSWRy8YyoOMn19BU8cpUcgKO31qIDc+HbYPTsKcxXzCPvBeBWi2E2Tq4Oc55Bz&#10;USIpAYEKDzgDilRXjkFyD8q44NX5ZUlw6phJB29u9SydiuIkUNKQXz09BTpETYT2GMY605NgjZVJ&#10;IBwfUUxQQm+RSFPrU3NDUiHmBWkG3OBx/Wux0myhj/fInzrnBz1/Cua0eOSV1R/3kfGMdMGu3Mfk&#10;/ukG0ryuPSovbQ1RPFExfI4zySa1oLdV6N1PpVC1VJSwkY4HOPetGNiRkA4BwB/hUtlGvAiJIFI3&#10;ZH5V0NtHBtbjaSKzktUQxyoS2Vycj1rRtLcSElG2leMduaTZCLVmhWQDr9K69EKIMABsfjWBFZso&#10;VjwV7461u2QZnEpBYJ196IsluxZGYtu5jlz0FadnbXVxqkNkE80P1/EcVzN3du8/7n5QCNtfSXwy&#10;0pZEF7Lah7hnXYx5Yq3GME884xWq01IbVj2b4O+DptU1ayintl8m2VS44IDn7n1HHPpX3W8KWluI&#10;I1EaoOADwD7DsPpXDfDvwwdA015LmKOKeUA7l5x32/1NbOrag0LmPOSOT9K86rU5pXNEtCkytcXL&#10;HHH+FdfpdmsECykc+npWToVobvFztYL154BrrydibB8vtWS0J2KMr+vSsGZt7nHOOma175wibe+K&#10;xjkUXEMQbmx0FXFw7Y9KYibQM8GrSIIwXI+UmochrQqaldGztWkHAIx9K+XviV4i/smKSZpFc+Wz&#10;FQfmLEfKB9e/oK9r8c65b6fYvLK5CorNhevHcD0H6V+c3xR8f/2hdyG0cyIoCJu6k4+b6AentWmH&#10;pOctdjVz5Vc8W+IPiKTWtQ3EeWVySM8nOev8q8wuI3BEvHAyRjoBXRXAM0rSTEEscgmsDUrm1WN7&#10;RW3u3Bx29q9y9o2OS7buzkbi7EsjtHkg9OMVlE+Y5LZzjA/wq9cRRqFCEqW+8T1GPSq8aSead3C5&#10;IB/rUrckWIbIS2Mc4OetGGeZGQfKe1R3jeXGN+WDHjb3pYFaLDycFh8qjtTsJJl/zTExQcbuDg8V&#10;CvDbD0J5+lL5RLqxbYT1FPfcHKEYyOtO5orlRkMkhDAEIeMelamj2Et7eeVHlOD16fSoIrXEgy5K&#10;sOQOea77SNK+zyR30LbQFBI7moZUUUbSKSwlaGZMFeOf6VcaVtwLAYGa6HUbGO5hacZ8wDJNcdeH&#10;7JADI27JwPoalFMf5kkkxTBHHGKtxTExMMbscVjQSsibt2Cv6g1aRxJ93gk5x2NMlG9bD5QqjB7e&#10;9dxpsc0Vqu99+4k/SuL0m1NxKiKcAEc/WvQNoVBGO3H5UyWU7ud2G1myq5IFc5OBKPMPGK1NQid9&#10;yQsAw6c1hsrDhz0pDRFJGxAK8LkE09pRu2xgknn0qxEPMwuMBeuK0I7VJFDFc88euKZaVjNjlVGO&#10;8YOK5W/kW5unDADpgfSu+1qwgW2W8hG0x/eH96vOSvmSuQpznP0pNdiloUzaEvhTs7n/AOtT0tT5&#10;i5z1zntV5Q2CZMAAcVp26xkZbDDFFiWxuAGCgcYwaqywRBCG4x0rRePjcMJg9Kz5mVgyYJ9+wpKI&#10;jGuYWQgwg7SOTjiqnzbNvcnrWyPOVNjfMpBI/CgCNkCBeff3qr6WAyfJLnrn1J6fhVaSIvwmBzWx&#10;LEqKEzkH9KzyilssTnPWpQFMWxDbiNwX86gnjEaF24wfwrV3uOOgoYqRsfGDz0pPQZhsxMYfPy5z&#10;wO9M+/uLE881euIAGUnhW4wO1VmiaM4Ugk8celJOwrFeVVCbFYBW79qqkgMQG3ds1dUM4YbRx0B6&#10;ZFQPFk5GAcdBT1YNFUgk8nPqB2qby42AO3cR0PekSKVWzjJPNWlAcHHyEHgUiURIiZLY2gDBH1pm&#10;yMEgfIR39qtKMMy9dwwQO1QfJzGSHKnGT2qyyPYPLO75c9KiKKq/LgVZChWCk5IGc9qQBRhmGc9a&#10;GhPXQptCXwcDA9avJDGGCp94jkUJ5J388DtUsEh3iQEYUYzUrzIsyZFSMlcYGOtCIAAQcjOPpT0y&#10;VJIHXP40jpjJBJP930qjSxEyo8bDJzntUS8ZJOQBt2n19atRAudsYwe+KbMin+H5gcHtQS30K+xt&#10;vAAAPOKjZHkcr0Kjj0NaQUtGF27MDtUMsKMwCkkgdRSt1BbGTHE/XOQx5Hp7mrHkmPCP85b9KtrD&#10;sYkD5vahUiZcn5nU8n09qNBkQj2jPQDr7VDJaw7xlsbhn8a0GQklT8wzkmoJFLNkgKFoaFqVWiGN&#10;uNvpim7FTjPQ8mrBPIIyQOhNOChnK7dxPJxRoiWVWYmQonTqD2NMUBiQhBx1HpUhSXeAcIDk49BU&#10;eNh3hdgJx71AJCKgK7QNuDzip0BGAoBUc4qMMyszIgPGP/r1YjCBlxznseKSYxUhdWyed3P0qURN&#10;kMBvPQmpeUGCcEH8aiVskqjkA8njmhoFEtxFYmbjJb26VahQsNjEKxPOOuPaqoXITYxBxzVhQS6y&#10;KcAA0NGmpspGmzjI2dCalUAhip3ADJ4xVe3YtCVf5dvTPUirBchcMABjAP8AjSSFsZF0C7Y6Acge&#10;1dLotmxQNLmBAc/U1kCIzuAqbxnk9OK6232qiqOgPH4UIb7mixydqEvjIqmzZUKR82cZ7Urybc5B&#10;BJ4xRDsnlWNs4Bx9a0REjZs1wE438cj39q6zRbcXN6sWzarck9xjtXOwoQgAGzaRivTvA9i73Kzv&#10;1JI47CtXtocFVnt3gjT5YRAjx7RIRtwOw6V9GWsZKKuMkY61w/hSwigsreRskquee2a7hrpLO1ku&#10;mI3KpK7jgZx3/Co16nK2eE/GnxLcQs2n2yJEjRpGWPpnk9fXNfnz4v8AspvphAwk+cMxH8PqK+qP&#10;GWvjUNVvP7WPnRvKRgDIwpwAB7cfjzXzD42fRzqzSabhEk/1qHsw7j6+lN6I7cPB2OLRXBMa8g4w&#10;eoIrPNmIb0ylSmTnB6VrTOFQPbYjK/r+FZ9xdyyYVyJGHOTxxWLvc7bE/myQfvYcZB3Dvg11N7o2&#10;n+I9IjuvM+w3iDcrD7hIB+VgMda4triBgqR8EdPaoVv7qFiithOgUdM+tQ0aR0N7SdLiS33XwzMr&#10;kcdqjliLFw2PlJ5Hce1UBqhtY2NyxU4PNQ2eqRTxvKCWUrketSkTK4TQ2zMx2bWUZz9Kz/PusbNx&#10;dF52n09afcXsUjfu9zsV59B9TVzRLqGO4SS7bcj5XaR69KoEVFvNwCFCBnB/+tWrCpkU7jtx0NSa&#10;xZ2Ebpc2jkMxwVJ4H0rOguJI2wwEv+zVRBI1IY0jcg7ZweM1DdYEUsaqSnoetc6JiJmJJQbuB2Br&#10;VjuGZ0WY59zVhqtRulWclze+UjbQQw57HFaTaVe2mpRbwzQsOVBz171NbQzLMzwDMaD5iOvNXWur&#10;uNxLHhwvY89PWs2i1qN1eaC3hzsIZR8nufenXQ07UdGgu7TG7ADHGDuA5BHrUGoXcOqwrCUMEi/x&#10;VmW0RtiY0bcOu3tkd6SVh8okEygCCU7SvFaFnqL2VzuQEjocf1qPS9N/tTWLeEjEs0oCqThC2eM1&#10;694g+HbaNO115ou43G6TsFJ5KjjoOlK47annEV/Lc3RTeZAcnBPA9quySrEEDKUkHPHHv1qhf6dB&#10;aXQntcwqRyh7GlumuEgjeYgg87h1x2zTuEmak3iLULmFbKdmkhOAOuePWsxtUm0R/Nidxk52DkMR&#10;29vxrX0+3QjdEwfgEj0NLdzwW8bvcKvUAYAOSf6etKRDRyt7qV3q9x57D5jzhetXtIutxe2mPkuB&#10;ypGD0qOxntLK7S8fCosq7guOAT6Gu68Sx6ZfGG9s3VHEX3lAyy9QPwzUtgkcxaTfZXktofmV1IJ6&#10;49zSRgszIOGYfKAOKsaKLWCZ7i8/1bxkHPc9KrvIbO6LW22VACRk9qlE3ZZ0qU2+oqsxCRn5WJHO&#10;fc4rZ8Q+GUsRDqdom7ec7o9pXZjOc+v0rmWukuCspTbz1zzmi5naQq7yuid1B4P4UalGfJfgyGSF&#10;2hYNjI6iuvsNUtL9oLC7GxvYcN7jJ4J71xs+lagZWntoiVkHJ6Yz0603SLS91CY2SJ/pWMJk4DEH&#10;pn1oGz0jUNMt4nM8EnlhV+71II71np4kubW0+zXCi8WEfLn72PrVK7tNWhtGWeN2MQ/eYBPTtnvV&#10;Oxg+328nZ0bGPShJot2Reutaj1O3DLF5IUYBHUE9qn0xYzEx3fMvbuazPtJ0d2hkgF1G/wCAB9an&#10;aOwnhF/YO37wnKg9Ox/ChLUnVm/ZXsAL/aGEeM9TXFx3limoMXXy9xJDHpW/odvb3Mkv2tvLjHCY&#10;PX161DrHhyxLxTxH+LLck/L2FFgsPsdYt4Jna7jBJyqEDI2+prRtjbarI72LLJNCMspHasSXSYUg&#10;82GcS89PT2qtpttLp2pRXVox3S5Rhng1VxpWZ1xNpqFnNZ3UYLYx90ZGPQ1wt1bi1uhC42beVGOo&#10;Ndu5aCfz5vk3eorLubaDULr9zIGkI4Bx09hUjMRbGSRS6OAM/dqtI9zY+XJIreWWKgnOM1LcWmp2&#10;btHEeIssGXv+dbelag11pFxa6nF9oDEFGAAKkULREtjdE8SyaVq0d2Yw8QXy3XOOW/i+tbmrfENl&#10;uvKsYFDqeWk54PPr71x39lLcDfbuI48EEH7xqSw0ZLydrVBuKjJLc5I/Wk43Kiz/1PqGXRdWljL2&#10;V0UTA4ZiGP5VleIILuzRZr7aXKjle4H9a6S68WStcommW5lZ2CRoy5LsTgAAc5J6VZa+N1dRWHif&#10;TvsbhkMkciEYUnkjvivlYN2sfTKBj6Zd6Pe6aJobgiWNQJkkO3bxztz1HuM0zRLu2s9XGrfu9Ut1&#10;BVoWwwIPfvyO1emaz8INE1K5h1jSGVbV9pNvGwCbR99o2z1I7dvyFcjL8PbHRNY862mMFk8gJth1&#10;2cDBck9+enHStWSdFqljaahdf214Ugdt4YvtGGZ+u4r2Oe2Mce9X00fUPF2lyWOr6MJ5LVT5bLkM&#10;5PX5RyBnk46/z7iDwTceHZk1zRtVFta3GCiSAHLHACtjjDYHPWqHiTxr4j8OESyWMVvIwKiaJ9yM&#10;TyCw5xkUK4M830f4X3mhzw6rcWcsUafuyc7xuIxkgc5GOtdT4q07TbrS7a6sH+0zQsRJ3YbucNnt&#10;gcV0vgv4sXU+qbdRt4YrW4IjO1s7HfgsSQeB2H1qr8QNDh0fUodV0mAx2lwCzqGzHu/2MngN6flx&#10;0aWoaHk95pb3WnTSyoblYVB2kA4HfGfTrXVaB8OfCeu+Gvttu0lvqMYLb4nKrnH3XAyD+hHftW5Y&#10;ajoepWi/u/ssrDDxEEoeOcN6ZrgbPVG0DW5Wt5DFAzYkQHt0GOf8ihAaWl+BRAWllvpI2xtUoeme&#10;oPrzXdWtvf6cR9rmN3FjaHK5B9MnntWK1+buYw6dcqPO+ZewJI5zmui0PWRgeGvEkbKFBCzqw2tG&#10;BwBx1Hr2ppibOD1nw9ZalrqSif7DZyMFm8v5mQseCinjGeo7dvSo9Y0Xxb8P7yA6BdjVbWYkRTbc&#10;l8fwtGc8YPbjB61b1rRLXQtY+2C/+26W3zKzvtILHhDnqw9s59ulXLzWYIVt5La8N/8AZvuxsScK&#10;3XBx6VD3FbQz5/HGsTN9m1aQRygYaMRhVB74P/163tGvobyB45QQwO4EciuS1MweLZY0twIJ87R0&#10;ycnoa6zSNMu9Lg8i/tzbtH8qsCCGA78VNzNLU7TTZhj5c5HrXsvgTV1huTb3EnEwCLnoMc14mqtC&#10;EYAkHuK6XS7sxSrKp2spDc+opo56kbn1MGwxIrgvHGno9v8AbUTc5Izjrgcc11Wl3bXthDeFcb1w&#10;fqO9N1e1W6sJF2iRlG4A9sVTehzx3Pmq7g2jaOc1zF1GGBDLg5r0HVrNobhie+T9PauSuoN4JPBr&#10;llodcTyjxHp+9iOMEYye1fMnjWxKOzRoRJG+DgdRX19rFk8h7EAce9eD+L7EB8fec9BjpitKUlct&#10;vQ+comaN+eOfyr0fwrfytMAh3BT0/rXAXcT291J23sTtx0zWto921swdcI3QHP8AMV0uwkfQcLsV&#10;Gep/SmyM2cE496yNEne5s1LkB8/jW1t4+bn39KWoN9isQV+XOO9QTjAA61M+AarSOoOeDSQ0rGbt&#10;2vgnvV1ZduCO3SqLv8xzzUQuWVhkcZqrDRpB92d56nNQMxJ9AKi8zJG0jnrRgknHOKHaxQm7nnnF&#10;IN3bj60h6EY/Ggrx1OMdKzRLGhnHbPNJvxnJx9KRecKDgA018huOg61VikSYXPIznuaHwSOdtQSS&#10;BQecVVe92DAwx9TRGNhtmvGjFgOoPerN1YrLayybtpRcjHXNcPLrc1p0XeQap3fiXUZBH5RWPk5O&#10;Mkg1WhMi1b6xPasJ2i+0GNsDIPPrnFalvqEGpzGVI/IY5+XHH4VyNve3CSOCTLvYtgDp9KvWlzAZ&#10;fLBMUq/Nk8UJMnyOiuLMFQATGPT1qGGH7I7ebllIyO1bXh+SOfU4YdRdfKYgZc4Ge2T25rr/ABFo&#10;EVvGjptbcSMDHy+nSqXYeh5RLdxSSMGBIb26YqlJ5cpwD1OB7Gtu60UxRtJG+72Irnmlw7JImNp6&#10;f1qrEmss9xbwhmb7QMEMG4IHbBrPW+tlnEdxl8jOKcJo5IlRjuTPXvVGVQZV3KMdFIHamh+h0V1q&#10;1n9iUWJIuUwBtGMD0PrWX9tluyVuRuHv2PrVEKqSAIuw57Vd85Y9zyDOPwpaibYgje3YByCvatW0&#10;vCgIIBHOAfWucWfzHyvOOx9KtW1z5bZcYHWjYTfQ1XlZjlk2H26GqTq/mb+inrn3oe7huDsjbkdP&#10;rUjb3YYHIHNXy3Eytc2qSwHyx8y8isYyTELBIBgg845XFazvIjNGDtx1qnJGdodDjJ6mkgMwt5DK&#10;7525AJ74rdurjTlg2iVVEi5HesuYMcqy7h69qyrm3wdjDA7YqrCbIZ5wVaOP51HfHWso2KyNseTy&#10;w3t0rSMRhQYGOOlZ88yrIIifmIyPp3pjWhv6ZoVsHE07eaAMAH0NLq+iWFkvn2rbgedvGB7cVgx6&#10;hLFm3aQmJsE89KqXGoBi0CSHB7npWYrhNP8AKXKhF9qrq2WXcSVIOBUKySsMNhweKY6ynhQR2NaI&#10;TsQrvSQyQtsOex6itB9QkZMDIB646VA+nkxfuCA2cnPpUkUMKIFLbiOopit2LVrHLKwkGTGOp/pW&#10;xdaD9vsmiuCFRuQe4NVoryKOHy0Ue4rUt77dBsOcDihsfQ5jTtEn8PXe+KXzImIyDxj6V6VpmoRx&#10;TGcMNkg2MD71ymoz5CDGRjgVTt3G8hmwKz3IvY7W6njSUiFt2OuOhqq7SNzjFZ8UiRIJM53dfwqy&#10;sc1wdtvzuGce1HQqxN5jIBJG20r1FdFo10LjdBMAykfzqpa+GNQaEsziEMMgEZzXQWnhHXbSSJjA&#10;cN7YPtkngZpcw0j5n+Jnga9sr2e/jhM0UrNs8v5iY+xIHft0618+uk0V1JaFTEyZDBuCPrX6xTfB&#10;zxNrlmm6zR4mXnzHwOeCMrn9O9fIHxQ/Z68R+Abh9a1LT53sZWaRdgdgi7gMbxktjPRsHaM8842p&#10;1Yv3WY1IM+X7eVR8j/IynGR3FLIoRyQdi9jVq9iC3G+BdkJ5Rj3x1qF1WRAOhzkGt1oYONiF1ZW9&#10;cjrUwvL62KGCYoB7ZpCrsAeOByKa4UkYySo/DNO7JsROzPI28DJGcqMZNQRzO0ib8gxtzjvU8Tt5&#10;m9xs7Y/rVG6LFi8I59D3FUnoLY6y8WRgrqfvjJHpiuPu5St2JnbdkAZ9O1dHZzPdWKu5Akj+Ugeg&#10;6VgaiUK/Km0E/wCTVMEiRSyF0GdretRlC+7OV71NJGxt4JFJC7Ru+vrUbhy/7sg+9Z3FqTWiLdQT&#10;W6fIy8qx6U2zkCRvE/LZ4z6DrT2tJLQpLuJ3jO33qCVDDiQAZYZqWaLQ6KxnUKiMSyMentX3P+zL&#10;8RZtKuho1xcEvaurWjseVhJO5AO4JPP+FfANrMtu6MSWV/0rvPDHii/8Ka1Z63akyBG+Zc/KwwRg&#10;47eopy1jys0T7H9B9vfQ3ttBqNuR5dyozg5AbvyKffb1w6/eH3seleAfBHxtZ+INGht0kDRXMYlh&#10;7YfHzDGT3r6FiPmQEuMnlDXhVY8srHVFpo4zUl/e+cvCyenY1ctbjzoQv8SenpTpIgHktmH3s7c1&#10;hRTNZXIV/l2nDCoTGQeJbDzkF5EP3kYw3uorM025WWHyQeccA111wyOOf3kci8Vw88H9nX4Kj923&#10;IPsaCkdFZXTwTAsMgHp7V0chG8SxnGea5CR9hEqHINa9ten/AFbfN6fT0ppC6m3qcJ1CwxEvmPGd&#10;6gdc9xWDC4lhyOCvBHcYrobWYr935RnIrLv1SC/ZlG3z+eOmT1/Ot6U7IaZSWUxuHPA71De3EBhe&#10;KYbkbt61XvjJEcsPlORVOFxLGEfkrwM1tKPMrGia6nxf8XLP7NqU7+V5UcjFoiTyeP5V8ia5uZXE&#10;pLbj19Pav0w+KHg2z1rTWuJI/wB7GuElGcqBzjaDg1+d/jCyMTXFqzZ3MRG4G3O0+nas6MuWXLIz&#10;cdWea28whLwtg98/4VC92pUh+RnODVKf91MEwVI4JqVoiIgcZ3HH5V6FuqMnoXPEdut5piThNk6g&#10;H6rXno2Zxt2bTz7GvQ73Vl+wC3uE5QDBHXArir1kvcPGuwqPoTipJQ+K3E0DmJucZFQWkcbsUlOy&#10;ReU9/rUtvcpGmwLsOOCKjC/apUCfK+cbhVJjMPUDcXEqw3CKzKTg+3as+8s5Ht3a3jGyLmTt+Val&#10;0JrS/eKYE7P4vWmN4hEDGGeAFGHIHekDfcwNI8u2klk27WYglifTtTg1rql4+CvynqOx9allms5r&#10;bzFGGzwo7D0NU9JFrbajvkYQxuMYNUxFXULK5jnAIErDkMvQj61Wa4uC6uzYVWHGOD9a6uHy5Lp7&#10;VJRGZM7CSNuSPWuQnSe1neIKGZTz/dpp6WEaV08UkhIXZt5x2pwhiMReN846qeOfpSWt3bzxot2G&#10;jYnaSBx7VQvIn0+78tiX43A+oNRysL62NaI72WFgV4+WrdxI0biORcAAVTMYuIUubcnCnnPUY9qt&#10;PN9siDnl04xTKS7nV2F7Eph+QSggqVYZUg8HP4GsLxDoMFkr31p/x6sQMZyVz2z6U3RnVxJbTkRb&#10;CCrk+vUVsDU4QzafdKJIDgEA5H1pJkuJ5DeWiysy2/BxwvpWK0JVSjjaQO/rXcavp62V80kGWhdv&#10;k9MVgXVrIzNIwG09MVqpCcbHM/NsA2/41NaXmo2U4ltJPImQ7kJ7t+Naf9nh0aRmKYUkD1I6Vhsf&#10;Mh2yj5gflI4IqmQes6T40KxL/a6hZm4Yjpu/vDFdzYavY3x8uNgrYx83Q/SvmtpJjIAMgYwQ3IPv&#10;V62v5LSY+W7cd8ng+n0rOdO60NI1LH0Ne28LZtrwfIBlSo5P/wBauEvPD8Fw4jGYl6qfQ1HpHjAS&#10;20cWoN5ko+XcTgDB6V2Kz29zGrxHdx1PFc9nHc0VmebSaPe2c5hbLrjII9Ke9kbq2kjmO2Uj5GPb&#10;HUfjXeSIjMfMOMfmfase4jjLHcCQOw6inF3IlHqjyMs8MrRIuzk8HtXQ6ekHlnfyT1JPrVDWLY21&#10;+x5VQBywx154FJZZQbxyrnnPatrkLzJJUWGVlfJAPyn1BqtKRjYjZI5z6+1XiwlY/Llk4x61n3SS&#10;QOjsmA3H0qomqGYBQ5GMc496hZ8fvOnapHJ3dyDTGVmAyOvQelKxDKpZk6jOaewPl8cDv6091wVB&#10;PU9aZgqcZLeh7U4jTLKSNKOck9Mn0FOC/MVbK+lQKBnaTgH0qwdrRgY3Be4oZpzdSGQsp288dM1U&#10;kiJO5lI/lWkxSRSVB+XjHpULwvwzHOPu56Gkh2MkxCJgB0Y9e9O/1UhBOV9PenOjjLHI9Pr7VBks&#10;UzkbODTI5TQjkjK4YBueMVIDn2YHgHsPas1HKsNw3AnjtVzzePlGMHqTTaHFWLRy6nadjLjn1qB1&#10;O9XY565z61Mp3KwX5gOffNJKC8R28kikityuCVYkt8p6ZqaMhWJchQR+tQBVAyylwBxn1qQIABIy&#10;5z0HpT6kPsSsyyfu3JDjABPQikTzMOhIDIfr+VMI5B5ZM8j39qN20mdF2jOPr7VasZ21J4OcFsYJ&#10;prBfMIC5YHg05dpUGM5GclT2p8gRmG3PTJFDHcUMzsjY2FTzWjBduu53YblOBgdqykXYNpO4Ece1&#10;WIgwbcBhcc/SkM6q2m3YZcOcdT1xTYo4XlG393nPA6GobYqpXgkkAfWrZjVZhkfdGcDtmpFcHLyM&#10;w6HG04/nWimnhLCSeJt8sZBZMY4PcevvWZz6YY9B3NO+0zN+6wRn0PQ0X7DK8rOWVSPkBySetL9y&#10;VJY29silmV0BO3JBG4mo5jlAU+ZT2HHNJARXEe6UsSSM9R0FVZVEkbCMZ2/nV4J91M9+fX6UIu2Z&#10;kyBxyapiZdWxN1ZBtmMLwfTFZO11XYQHDL17g/St3StTjsvMs5syxv8AdPdSf6VDO8LSF1+XdncO&#10;lStxpnPxlNhZTtZTz6U6JxI4RiWL8rirr2aLA726lh1rPhdY5P3mcfwnH6VVuw+YeWMcflqpBBzn&#10;rTopAcxoxyeeetLECJ3IJO5eQaRQN2QArA0r2ELgyArs+YHr3NWI4I5CJSMk/KR9KfEgjJmbkdD9&#10;TTiWQn5dp6gDtSXmK42ONonKryAfyomPEkyNsG3B+v0oUfP5uehAx6k1Fd7oc5xhjz/hTaFaxkwm&#10;URguNxB59cVZtmk8+TLBNw+UdyKhkB80CMkAjpjvVhgSySbQrj5c4649aSKTsbVhLJaCWMjaswAJ&#10;9xWHeJHNctIh2Hoe3NarXEYALuFPHy+nvWZqKJITJCMk8n/GhmlyltePK8sOx9atQL5g2f6sgZKm&#10;oI1Zgq52pjOe5NW48ooB7d+5pAV0uDG+SCOwBFV23MxZvlJOMjj8KtyKVPmMQFPUH+lVGVj935gT&#10;kHvVCYoiAcIOp7ntUgVZHFu5KnHDeuKlMZdQ/OQMN6HNQtCyp5kLAlBznnFDRNhkkZjwwJKjIOOK&#10;nNvGWVEBKtzx1qJGec/IPMOMcd6sWqTbmQkrtGOexpXKiyPc6oYGXgHCmlcKNiA4A6k+tTeTOHCY&#10;3DGQc5OablWbYCM5wfXNDZdibe0ZEu3hSCcd60ZEMsZuE5XjIPY1lxttLxZ//XmtWVJLdEZWOJMc&#10;dqRBWlR2KyBS2zsKWSJZIlljXYSOfbFSgiOUyhj05A6flVvYEg+1kYRs8/3frRcprQxWJEJQEA9h&#10;SmJTbnnez9T6GpVaHzR5nzoTz9KrkiLzVV8ruyp9u1BmmTwMDGocAKp2kVorEVc7CcYztrGti5cj&#10;b5mRzjsfWtmA7F3SZznApNjQ7yXlkUx8Y+8T0rWltN1sk6HzRGuD/n2qtGR5YVAdp45qxCZIQ5B2&#10;q4xjr+lDNEitFHJIo2A7kIzjnFbEcXmBi67cd+lUYWktplcHGPvADsf5100SpPGZB0PQ1LQrWMB4&#10;nibzYz9aqy72YuOh64/nV55H2tzkZNQrGzhk2tJuGQF6/lTuWZbhVYBvmXsR3pm0llDcL2NSvFcJ&#10;tRoigJwMcjrU9zbyGQBAAuOQKSAx3jzuAJLZxmtmRLZ7aPyvvqB17mo49OkMBmPIOcoeMY9/eqoY&#10;lAy9QenoPeqaIaIb6KdlR413YOAvv/hT47VhbATfJKRkgcgH2rS+0SGPy1RcnHyjr+dV3kEc6xsB&#10;nFRfXQi4jQx+WpX5XBwcjOaS5tprmMyxKZBH12jn8qtHJlHBAIyMj730rR0nURp7S+cu/epAPoe1&#10;NI0bsctGgaLyyCrjkbuxHrUaY270OJP4h7CtOVGceYmPMYk47CoWt5Adz7Qcfw/1pPQWhRMKmRTI&#10;cBup9KstaKciA4IGAaPJkkGxeMc896qbpQwEbFip5A74/pV2tqxqNnckeE4Uyk4XjgdaZLCsvyLl&#10;B1x6VfRjJGHb5UPr3pqjChiodwfocVI2VUt/3fzDL9hSrneY9pDY6Cr6rGz8dxx6ZpTEqsN/ygc8&#10;dTVO4kVrK3uZZfItwVnkbbHk4Jr6N8CXN9ockSyWIvbcqEZWOGRu7q2Dz7GvBbBngvIrmI/MvKk9&#10;VFe4eF9cTzDG82VyAT159x61yVUbU10PoC7stJ1W3+0xqtwqDC5UDqOcg85rxfxp4SudNtZNbscz&#10;26Dc4AyVPvjtWs/iCezuXR5GkjQ8rnjn3qxpXieWdptPlczRzq20YBTGOQa59jWex8h3Fy17eyXD&#10;jbIzHPYgelaltFPOgjQbto3HJxxXd+MdNsbXU1jtYkYOhcsAABz7YrnbS2MceVwc/ePse1d8JaHG&#10;1qVNuxyknz47dQffNYWoXRW3aPZtjB5PXntXUXMGyFiAfmOOOlc1NgI+PmC53Zq4pGb0OLkgCvg4&#10;2uOvfPrRHYtvKYGXGRk9MVqNGkmNmF3evXNWIoWDsoUgqMZxxmtrkN9jJW0eVHVV3PH/AHuM+2au&#10;xWSlAXUjA5Hp7Vt+X5US42s3cYqO4hHkAR/K5yTj3p8xNjCGfIZU+YZ5B9BSAuC0YyVIBx24pxi2&#10;ps5Vuo96njXCdMLj5vWs+pT0Vistu0gYg7gBnA7fSqkUM24LgxA9TnNa0O6PKxjKn5s+9WltJSgV&#10;V/eAhifUE01LuSZq25jkWONijE/fHYitIQSzXAbfvb1boSK1vscDrtiJEjDJB4/KoPLEbKWJAB7V&#10;d9CkrbmZJG+4+YoyTkj1qu1t5jFLcc9QDwMjsa2BsaRS4Lq7fN7D1qd7RLacsBlA2QR396Gw6nOQ&#10;/vUZDGZSv5D8atCxfA8s4JOSv+eldK0ERVWQ7EPJ2j19qoQxSG5lDjA3ZGOpXtWY76hpmkxT3sEV&#10;/Kbe3dxu2D5wO+D2rX8S+HdCs9SeHw/cPewNHmNpCC6sfvKx4yM8g4GOnOMktY1JZk6pnOe2addQ&#10;GWWO4h6Rqcj+99atD06nJiJrcqXcAr8uO1aflJKgEZACnsc1oabst9Uju2hS4e3PmxpINyFh2Ze4&#10;NaGtXNrfXcmoQ28dm9wQXhhXZEjdCUXsD6VBNzHKIqbdigMcEHnNOEUccYCjkHkj0qaKJZoyrja4&#10;6fh602NdshRSB7UXJkuxKLO1OSy74nIHHrWXPaz2bFiBIOg57VoxTNJ/o5JVQ27j1q9KiySjI3Z6&#10;fX1qkSjOtLZANwUp5mAc9B9KttZRQSKU43dTUwnljC2siDCnj61ekiVlG/IPqO/4U5M1hbqYkllG&#10;wkZM54IxWf5MaIxKqckbsjnPauvtYRckxn9yqfebFZFxYiSWSKPop7Hr7+lR1G2iNrDTtQ01pHGW&#10;T5Tg4OR7elSxtbXOmjT7uISqhUoWHIKjjB7VDHYC1l++ZBIMY6NketPWCZX+ZuO6nsT0p2M2xX8r&#10;yliPCjPIHSqRsCf3kLLJGegH3hWisTR7kZd3+12xT4E8lNuCvzcE9MH0+tIEytFEVIUjcSMfQVta&#10;fYwLZMsQwxYiTceTiiIK03lEcHOcjBBroLPTYhEZUOe30NKxpdbMg0nyFW6tJhtSVMAEZOR0xVC3&#10;09HEhUZ+zsDg9cCtGaB4WLA59TUFqplmZU5J9KBaXGGNSzSeWqh+eBg/lUSxgxNtXJB+8e3oK2mt&#10;nikeO4G9fyIHrTrGQQTTxhVlhkT7rdiO9Wog2ZdtFcXSuWQMIwPmHUio3he5YJFGW8s4IPaumtAq&#10;xGRcEKe3SprSJherKFGGyeKLAZV14WRHtZrOXyA4Jn4zyf7o7Vzuq2K6ZqkNteMwifaXeMZYoSN2&#10;0HgsBXojiUXy7/lXdk1bvotP+22092FKgdTyMtTTtsUVbjw1aWqpPpTtPEYxIrNxIAeSrdOlY9nZ&#10;QXd7OhVTtTCuvHJ6/jXdMrWcjrGwZCmBjoQaxZ4VtrnKqqiRc4A6GlYVjPsx9muPssg3Rk4AI6e9&#10;MuZJ7LVFtY4lcScgd9vc8Utw0qXMbSZBVx1HVa2oozJq6XUWJAANuR0x1AosKemxHdXAgl24Dxlc&#10;fNWTaWK29x9sjbMc4ORXb3FnaXMhlniDof4Dxim3Gh4tFms1G1DkqPSjREo52xjS3uHkPzIp3AVu&#10;WKpevLcxrs2cA98/SjS9HSbP2mImYt8vJ4HuBxXTwaVHYARJjc/p61bdgOfkhml2rGpcD7wPeu78&#10;NXd3ZXkYWMy2rqFlAUEr6EViKAibMHcjfMcV1fh1ELrPA2/DYK+v1FZMlO7sjl7i3TTNSvbe0Qr5&#10;5LJs7g9sfWvdvh98BPHnxIFpFprwaXJKjv5tznICc7Qoxk7cEcj8MVxL6beReI7K9t7dZDHMrDeu&#10;5GUkblYdwRnPtX6x/BDwVplrFFq92xuroxpNBtYhYgeq4X3xwazjZyUX1LnJxTZ5b8PP2NvDEEMN&#10;743eXVMDBszJldy5UsTtBGeuAeP5fUWgfCL4eeGXSTR9FtYGWPytzRq7EZBByRndwOetek0V3QoQ&#10;i72OGVWT3ZVtbO3srdbW3QJGnRfxz/OrVFFb2RmFFFFPbYAooopJCCiiqF9qdlpsTTXcgjVQW/Ad&#10;ampOMFqOMXLYv1SvtQtNNt2ubyQRIvX8a8X8bfEN/wCz5DodwYQozvjOCc8AZ4IOT2/nXhVz4w1y&#10;5siLmQyH+NSThs9yOgP0xXP7dydoo6FRUV7zPovVPijFbSCeziElon3mbPze+fTHSuY8Q/FC7m0J&#10;tU0VvkkYLG4BBif0YenH1zXmVz4m0hPBjxXGS06HysDlJeuH9F3d+/vXi9t4u1PT7W4h04Im9d5j&#10;kUMpdQcMM9+1CoTerE5K+h7lffETUta0BrTUObgud57EnoR0GcdeBXj0eqa9o2uRXWnuFiTn5uQ2&#10;QRg9CR7Vk6d4yXWtPVpofsd5ENswXGxnH8Q9MjkirsniGwaHy7uMxsn8fb8/SuiNPlVjJ3bE8W6z&#10;fao8Ri/cODvbHY+3t3rzy6vbpbwQX0hYdfqPUVJceJRcajuIDgDYD04Fcd4s1+GW5RYkMUsfG7PD&#10;Z6/T2pM1grG54t1sX0EdkUVnt/l84dWXrz9K8j1ySS0VJUGRKpHuCK3pLlJI/MlfGev0rzbxFdoJ&#10;VSKYzITwc9D6VEtDZDbfUWlugLgn5FKg9etef6lGs2q3ARtwJ7eveu1061815PmAmVgQp7r7Vj+J&#10;4rPSr7zlIjMoy/sf/r1g5WNEZtjHFBMjTnKngex966K4ZQAsxCqOme1UL2zP2K1uLc+bHIoZm9/a&#10;qVxfQS2620p2SBgOaF5k2ux95IROYIGVhgEkdqS3UI4kccEFc1mz25tLows+TjIx3zUd1qZ+yyWP&#10;GWGA2eRUOyLUTRstV0/Tpblbr5Ipjww65xj9aoQSLBE72z+chOA2PSubkVGhaGT7y4KsOeK17S2m&#10;tLPz1YyxOuR6Cs2Mu6jfy3enC35JXoxrlrVC92lsoLPjp/OultwZ0LD5U/iqBYRpl5DfpiUfMD9D&#10;VR7C1sTJpiQuspHIO7bW7cXlukSsh3tjAVR/OsCe7ju7hpocorcBe+azW+0xXWAD9PWqURIlur6T&#10;DLKSFzwtc/cW1xFKCYyDIMgmuh1d45Y48DbKDgjFPEry28VtKATH1Y96bSAq+FI1gke8kXa2dtdg&#10;7RTBpAPLJPbvWParD5LKBuGeGAxVmOcnEA6g4/OkD1LExJ2RckA5wKlBtLebzJ0O08F+u2tptFNl&#10;am4m8xdxG1iOOe2PeuN1TVkUyacVK4OQ3+NQNIb4raNYxJBIVhx8pHfNeSTam0ylZOCvC5PQfWu0&#10;1RkGmbi5cKcqnUGvKr2VXbZGCFY5J75rVNMpvsWrjUTECPv4HA7Vnvc+ZCC48px39c1Xd+PnyT2p&#10;4+dNj9V5x7etJ+RKLFmk1y5tnbCgjDNzW9rOlQ6Lawam0wk3Ejb3JHcVzltcfZpBJNkqfukdsetQ&#10;6nf3WoxCGSQSJG5Yeoz2qbCuGpXsd2UwOCufm65rBIKZaM8r6e9X38oxqHJV14HHaqjsV3KcYPGf&#10;WhEtu5ryXQVYmRCcrz6Vizv5z7FOf8Ku291aIUjdWZQCHJ7fSqMM8QdzGdyhuM8Eil1G2Zo4kDoN&#10;uzrms+YhrgnBVVOeK1r6OOG6ZIGLKTu596pM5MjBkwBwD61eyJS7FfhpNy/Lu6ZpyRjaFYbmycsO&#10;lXokjeJeOc49xSpCRObdwP73HpUMvqQ7TG3lgblIz+FJIiRy4TcF70gJlkLAFYxkAVN1UAdFpFWI&#10;Sz/K4OPQ96idzJuc85IyDU0ytCMSnCNypHNVdoIBY45plD0V+M4+btSlQdynovTFP2EIWXkYqzaR&#10;h0DAH3J/pSsIdbKkDFj3GOO9WIFa4uVjOQBT2iKHy4x5gPPHWum0yylWJDswTnr1FdVKBjOokWdO&#10;06KEF85ZuBnt9K6GG1k8tinzEdAfSkt4isiBwG9RViV2DMUfAUdBXVZJHK3dmTeNLG+3HUcjpzWe&#10;RuJyORzitGcm5O2ZuRyDWWVd5N6knnkVzzaN4eZeSVDxjG4YBPXNMZQxIGS4657VXGNhUghlOQfS&#10;tSBnkhMhxkjG7ufrXPMtsoxHAI3cZzzWxAmFBYk55PtVSKNHYBcc9q0HzFGQOcdunT3rJtXBIZcz&#10;MsLPwAoJz3rz+9cPL5ytuz1P9K3NQu8kvuJUtgr/ADFZeoQQoFeAho3wcd1OOlLVMroZY2HKqTkn&#10;IHpUkryFRt/gXPuKRW5wBsx6dTTWMir87bc9aszfmWjch7dcg7sDkd/rUZuAsY+YsCccChAFjxnk&#10;4+lVJ8Im0HAznile5CYXr7USQEdcH14rHcyeYZAQoPbGcipJWw7FxgY60yPJwFXdu6Zq0yntoNLK&#10;wJ7HoakkkCsqYyTxn0qH5h8qruB6+1K8aKRsYEccDqKsErF0NsOM8Ht1wRUqhiofpknFVkIIGPlJ&#10;HHuanXMpA+6ydRUjJYlAcHqzdR2/Gr0Vq87rCWL55Cjpx1qlCgRvMIJJ6dq6LS4ZixmkHlj+D3FZ&#10;yZUTd060+zR72GMjCYPSryyHdh8s3t6UoYSRr8mNv6e9dFY6cNqzcbXHU96zd2aIr2UDSDMgMYPT&#10;1rbMDIo3YIQcU1oSshBG7OPxrUaENEI2UqB2HpTsUi5aF5ljiYMoYYBxXTWlmbUr2X+I+prT0J7a&#10;7sDZvEAYANrd8HtV17ZYQH5YnhV61DYmyB2yFR+B2wOlWrh/sdqNn8Z2j15qW2t8bpZyASMgegFV&#10;UVdUuAm/aIyAuB1/DvQnqZ8pqeGvDp1u8hiLbYiQXdhxj0zX6IfBjwOsl/C09uJbZE2h26HB5Kdi&#10;V4r55+FnhCUxw2s6HzJ5QVbHG3vnIx0r9KPCGgpoOkwxjaMqMYGOQME/jWdatZciJ5Nbl6/K2NsD&#10;H8qINq59q4AF9R1FEwZA55A/ujrWr4k1dZJzaRHcoPJ68+lbvhDR9r/bJ+Zeq+y4riKSOsSOO3RU&#10;iXYAoHH0qtOSoLniteWDIOOtcpq92RiBOCOtAbmZcy+ZKXHyj0PNNi+Y5PSq+CeKsp8o2jrS1Ktb&#10;csLlmx0qLUrz7LaM7dAOPrVnBjjLHsK838Za9Fa2UkpfaqgAMezH2pPXRFxhdnz38Z/F09nbyRQs&#10;YCMq2G5+bkgex/OvgPxFei8vXO44JydvAz3xXrPxV8U3Gqa69u8plSNiHdeAW6BR7AcfnXz7fXuL&#10;kj7pX7or18PS5Iq5z1Hd2Riate+Z+6QlMH8cVy8zSkhj0B64rTv5hLKpYhWyd/HesK6lIQoCRk4N&#10;dDZm9CrN5hYiX8/UVYjRlg+YjPYHvVfy5LjbHnIzwa3Ra/KjNj5B9KSHY59zj75Cle3pViJvNZVA&#10;24HB78VNcWpc+ZtwtZ7GRHDtnj7uO1UhGvH5ZwSc9uRVW4Vk+VT5jMefQCr8IE+6Nhg7c8D0qmYy&#10;Bv5weAPWhlxOk0e0nCRlUDLIeD1r0a1hS3gCkAt1OK5Xw/LLBaQ25B+UYDd67SFfO3Kg5HJ7ZqW0&#10;VexHtMv7rAxjketcXrmnS3BQqu0q3T1FdjvWOYk8+mKjZBICzjgGpbEzzNomhHlupDdq1NNt2mXD&#10;cEH5Qe4rtTaRSH50BOOOKs2OmW8wa4c7QjbVXpii+gFjSLD7PFjb15zWpI+3r2GBUy25EAKk7F49&#10;s+maj8sMvy9qi/UmxzskjSOSRk9KqOfMkPy5I7VozQN9o+QYBH4VRETq4VeGLY59KakVFF23hVQW&#10;GQSOc1ow7do29R0zUGNqBS2MfrUMtyiRE9+gx/Wi5TMjXNVHlG1gO4Z+Y/4VysZKcff3nkn3q7qF&#10;v8queDnjnrmoFQoilRuYVafcLkDxkkDnGccVeSN4U+YYI5/Cmg/Mijgg5rQl2B8Z8wkZFFyWZrSS&#10;M2N3yenvQwUPh8BRzx1/GnSrGDwpXB/nVEZLeVKu0AZJPU0m7BzeRI5BcyKNoHQe1RlQ4zjAzSlx&#10;twc5H3eOtOGFVW+8e/tUFIpzrIpzg4xVR49y4I+Uda1zlsA8A9KqzoqDERz/AHgKuKJMzeEwQOBx&#10;imvx84G/Izj0pXBI5OB0zSPEV4HBxSuUrEL5YB+p/lVWaNgd4yW9qulSev7tMd+5HpTFQfdYHHUG&#10;quO6Mjc3nFTlST1HSlYDADLitKWAB/MTIHQAdvemyIrgcdB1qWxy1RlSFQgYE5A6U1Dkqww2QCMV&#10;IYtx67gKVom6uBEq/h+FPRGYrNGHzgIxIGfWoXwjny13bjyOvFPVQ/LYIB6d6ftj3njANDAr87gG&#10;AZD29KcTGXYZxx+WKVlKPuABwentT1AjZiyj95909xST6E2sV16blw+TzUvyxtsVMDG72pojDOWA&#10;JyMHHTNWY4yMljz0HtTtqNMkUhcsPlBpyAnljgU1o1bBGcnjBqdLf+9zjpT20GieGRNwXHlk98Ut&#10;wnzBz1JwPer1paQSIxJLkH1qCa3KfKwLkn5cdBRfUZUGMFc7TjmoiVTtxUrRY4b5V/r70wR7vlPI&#10;HU0aCGhCjDsDyQKa52HasYBk6H/GpV/izkZ6UAD5UckgDj2zUrcY1ImAPmHIHQD1oaEAZ6H0qaNN&#10;jBWO4diaSTLHJGNpqmxFCUEDbu59hUSw73KRnDL1NWpV3NuXK7qiWNghGMMx5/CoZNtSw1t8qt1K&#10;jB9aqyxFigHy8/pV7fklT0K/e96gXcmQ2Dk96Q1fcoEbSVJ3KOy0rJgg556j0FTFAJCQQgz1pJHM&#10;aCJMNnuKHoMd8z4YjGO/erMbBzgIATwarQKWDKy727Y7EVfSMds7j29KlMaHKhU4PygcdOtX4lUr&#10;uxt9qhMZHy53Hg5+lTR70kyPmI9OlPzBPsWxGVxn5t3H0qI/KWBPAqwSd3THGapOxyI9u4nqfSpG&#10;3qXtLEplZRwAODXTxoykbG5POKwNOSQScHOD+GBW00incUyo4FaLUbkSuoJAZsZ5rbsNN+RrgnzT&#10;n0PFc2suCFKmQE4r02yMSWq4+YN0HpW0UjCbI7eBiUA5ZiAM8CvoT4eaDEJ0kH70EDOeBnvXkWj2&#10;X2y/iV1LKpBwvU19Z+BNDZIC7rjBBAAxioZw1T0LT4fLjCBcADA/CuZ+I2sw6doR0xFxPeIfnPAV&#10;cdj2PavRLe1YhVTjFfPfxevn1sTwWz+c8SFIFUBCrr1x079yacVciCTkkfHHivUL7T7yWBj5kbZw&#10;2eVPcV4tq8TahdRSxHdIuT6E11/iq5vLa6uLSQNuUYy3OSOozXnNrqM0EytccA+3IFKfZHqwSSNn&#10;RNMeS/SPUH8uKWQDk4A+vtXZ+LvBUNgovLKWPyHXaSD8yn0IHBByMH/Jw4Xgu4N8UgbHPHXFZt9q&#10;8zWzWSTtgdmORgVDZbOfks3ijyg3leOvWqszrDEqyAqRjdjqK1Y3ZLctMcufu1n3loZsyMCGPBK9&#10;ee+KzaC9zvZfDlxqmkie3CTbh0HLDA/SuPtbSG2DQPEdy/hg1Y0691XR0b7HO4JxnOTk+uM1J5sl&#10;9K803yluSAMcmpSCRntHZ8eaDGGbnmpJdOthP+5PUDaQcgAf41OmmuUeW6DFQfkOOADUUEJGWick&#10;LwfWkhI6KOG2njaNlGQOv4VnW1pbO0oDhWXgE9jVRkLwttkYc/T86zzb7MgTE7hkg9iO9abFNBd2&#10;8wPl4AYHqOcmtnTBG0Di5Xbz1Pr7Vc8Npb6jps9tcnMqNu3Z5x2xSpYG3VorphlT8noR70rsLG/p&#10;Fza2BlYpu3Dk9jVdprVnkk28EHgVR+1wGIwMoiKLjd61jm4WJeucZ780D2OmtPCn9qwi9spfJkBI&#10;MYyQcf1Nc7blfMYbSjgkYI5BHHNej+Fxp76UskE4SR9zHnG0+4rgbiG6gnmdVBIc7mXp1qW2Ul3L&#10;+nxXFnfQ3YYIIWDhj65zXqup+MJNb01RJsLj5WYDbnHPToK8rsNUR7dre7XGD8pA/nTbncITNaE/&#10;L976d+KnyGbt5cWV9GfNBi8sdR3rDjvVaGWGVRKoG1TnnFRDcUwhEm9ck/8A1qrQRxCcKh3noU9/&#10;U1RGxZgjuRtSJzl8BfUntUeoR6nAvl6jGEQHCtn5s9eRXRw6b9nktm8zbIkm/k/pXd3FlpXiE+RI&#10;VEwQ8pjjjvng80mFzxVLSa6AEcX2hRjt1rqbEW01skEpZHjG0Z/SoLe3uPD8+2XEqxtkAHKk+xq9&#10;M8F0hlj+R3+gINRYqyIrizcQbceZtI49R61rv4Dur3TPt+nToXIBMb5GcdVGB1+uKzXF20KSspkQ&#10;DBx7d6isNb1WySZI7qXbIf7xwoA7elAlYz77SbywXLKMKOeckVuHR459GjvLNzLLGQXU9T64HtWO&#10;Lm7uVkNw4aN+jdzVq0fUrcl7Y7gF6UmVYnm1tbOJReAuuMcD0qDStYsWvkMWbZjnZuGATjP8s1ja&#10;peNf+Ut1CIH6dMZNUZdPuIL63eRGWPIOD2x+dWKx6e+ukmS0ibczKdxPTmsjTZrW3SVJP9HkdvvE&#10;4FbkfgltVsRq2mXEYuMZaJ3wMDnIOMdPWvOtSE63CwTZjaMncD9alDZs6jqFv5ckMzBweNwrOgsJ&#10;rSJZ4WMkEozn+76dKq3mnXE1qLmOImJfl3AcZNaHhu11HLWigz7iAq4J56U2NDwDHtYORjnA4xVq&#10;11N3triO7bzcH5M9RReaVqNvqf8AZszJZlyuHbphunH6Vqaj8N9ejnWK4lRFZFZCgbDbie44ouiG&#10;tThP7UZJ2G75F6KT1rf0J5NSnMsb+WY2+VW9RVPxH8N/Emg241Oby3tS6puXkoW+6GHo3r0B46kZ&#10;6TRfC0kVtDe2spMmzMingo3pR6A07ian4jltZGsrq0EsanCyHjJrh5dNv7i4W9huTuJyqodu0Dpj&#10;FdTrQvG2meEsseSWC5rnjdFGiKHywzDk8YGamy6gmb1l/ab2pN5I0kqZUZ6ketWLLV4tNSS0vouS&#10;vymujurFltllt2Er4BG0g5GM5rirzTrq7H2hhjbw59fpS30KZVnvj5zS2DeWp7MeCfam6bqmoaZf&#10;NcyK+MAZUAsc1sad4Qv9csJJ9NHzwc+WO4HqTwKw44J5GaS5WSIj5Pl7EcU7aaAos//V+lNU0u90&#10;e5hluRl4XV9yZwcHIIzX0Nq3ivw/488JW8z28RvoF2hVwJsqcYI69cdCQc9q8f17WdC1Syims5WW&#10;Y586GUYKhehzkg5+tZ/h/wAQaT4e1CDW7GQPPbn5ocDa+eCMkHGRkZ7E5r5SKZ9O/Uls7y70i7nX&#10;zrqwO757d9ygEf7J6YNb11qi31t5i3i3EqjLRlhuH69q9O1/VtC8a6NZatplvHJcAmSaPrgtwVJ4&#10;yVxj8Kpaf4V8J6xps99ZaeINQVGR0XIJ2jkhc4OR/nNbRRmedaH4ykNjNompSGNOkUnXHXjOfxpu&#10;l2Go66ZdBiuA8ceZQZmJjbPHPccmufTSrT7dc2VyGthE5AbqydNuR3x3Fen+D/CltqMht/t+24VP&#10;M3xsAWwf7oPAovqGpwp+G/xM0R5f7Pso5+ymN1PmD1wcYx74PtWr4V+KHiCzsj4f8T6NNf2sLMDO&#10;sTboMAg7lYgdcjtjmvTfEmt+MvDEUm1lu7OBR6EkdhnG7kdv51wX/C17Sa4+36lbtbSvG0My7flK&#10;kEZwc8/56Veg2yjZ+PfCFpdPb6jYNptq7nypkBYqMADKrkjPtXMz2GmalrAj0m/N1BO3yyyrsIJ/&#10;vA4OB/Kqd/rXhVdTWeCBb/S5wGnBBLoWPzbQfTqB07VLrlv4JOjx3vhe9R2BBMHKyRr6Pk8n6/Qc&#10;UtBPY35PCGoLuiF1FMBnYyHAbHQeo9O9SRweMIoVi1SNrxIOYSsisUGAMZJHp61xOla9viazvbny&#10;gSPL8zO3Psw6V6FYeJL/AE6ZI7xRdoF4bOeCODx1qGhLzOJ12zl8Wx7YJzFcWoyIpchSRzjHYnpn&#10;FJ4f0+9tLuOLUZMlhtO4gKp7c8cV0uvavb3WstqWn2ixrIgEoXgu3AJPYcCrcWl6T4ptY47G+/sr&#10;UEB82CcBd2T8vLdeB/DnrzQJeRuv4N1aMNc2Xk3UpG4RQyDcRjOc9OlZj+JfEkE39i6l5soQiNVd&#10;MNH77sZI+pNV/wDhFdV0ZjdWV7JFc25DJsbG71wvI6dQeo4r0jwX47t7y0n0zxT5QkBKbimHbA68&#10;Lgbe/I/nQxMztOk1EtslkZgeuea620lkTIcAYFYGq6po1ldpGrjy5R5iNGcgLnHPJxWtbzQSgNG4&#10;lR+hBzUmEo9D3zwXqzOotnJMYjBQHsc16D97II4PUV88+G9Rlsr2N0OVHyMD3FfQFtOs8CTqQQwB&#10;qZM5+Wx5h4p017adnOZQ3Ut1HvXnF5Eq8578ivf/ABLafatOZ1j3smMnPbp0rwrUI9kjI42sO2O1&#10;YzNorQ46/txKCP4Qc15B4n06NndwpcrnH417jNH8veuB1q0LZOK51Npmp8ZeLNOgt7n7QilZGHPp&#10;3/WuTsiQ6lxtwe/evZvHOjrLHcTElioIUL6k4/rmvD5A0WIWPKHGTXpQ1jczv0PbtBvojbKI23k8&#10;A+ldtG2UwW3ZHNeFeH9Ra2mReXRuo717TbOGhUod3ANNqxSfUWRSV64rNmDjOSCB6VpSHKg4wRVO&#10;RAPvDg1oh31MtjuOOvpTWQlDg5q0wweBkVCxBO3nHrSbKIUGOvT2qwsjZK9qYjJnAo3AnO3BHWlY&#10;CxjjJzg0w+nTPekNwCCOgFV2ZT8o4qUhLcsbVVunJ71VuDsBxz3FMaRiNpOcVmTvJIuemOKpDb6j&#10;riUnnoMc1nmXfgoeR1FWY4XcBACR71r2+kQMjSo+yUDODjAA9KauK5yDxNJJtcn5v51LbWNuj5YA&#10;kHOTWpcyRMgwoVlNY8ivI2WxhjjnjFUBfurmwMW2BlglU8bVwfoSOtZk8zOEaVQpGPnHWtez0e0W&#10;XE+XVh1z3qO603yneBCZFPIz2x0p2sLlKq6kbZg20zMRxjvWpYeNb3zP7OniCWxOQeSwI/HGD9K5&#10;0IzQBtmHj446bfWs95hEwkjAZgc80XsFjt7rXMOICuC/KFulcxf3/wBouEiYCKU5GR0PpUj3K3EU&#10;btgZH5HvUNvb288h83gg5Vj6inYSVi5ZW+6BjKSSMjA65pYtoJgXOVwcH3qCISCTcSVAOPrVdpfI&#10;nMitlz0p26FJ9jcimtUlCTgxleTkVNq62s0ca28gLD5mCioD/pUKXDKCQMEjnH1oijG/oML6DvTs&#10;DKFtbRrLvc4GCPxpjeWqnsc81PqqNBGkgO0O1c/cOwG7BfJAOOlKxnY2NNWGa4YkbXB4FbbYjbcO&#10;K5i2QJtkGVPatbcXG7POKYD7krJKWUcd/U1XZl2gAAA9AasoEfG45btUrRAqTtGB1pIVzAmOTtVt&#10;ig9KpTyKpAzuwcgVYv7cKRIuQc9DWeEYNvkGc96q4FW/lYxM0Q+bHB9M1zQtZpXU5IcdzXapHEV3&#10;du+OtUpHhTKrjP61QHKX9vKiqB0zzjvVJIQRnlh6+9dDOqyfdOdtVEgKtlgwQ9+1FguNsbR3Te3y&#10;hDwPWrs0xiUqF25HWl3vbJtBBDd+9ENuJn/eZJoQjJC3ErYTIJ4z2NVFE8TsZEYkHGMfyrv4VhAC&#10;gD5egxWnZRrPIFkjBA7gdKdh2POrdZp5/L2NGfcHArrdOsrgt9mjUynGc11trZxveoCgK7+ler6J&#10;4Oure6+2x2wnt5CsbYU8bunv9fSldFqJ4Le6a4h3Mu7b1GKxRpbzOkdoQrscnJ4+lfbA+C1xqvmS&#10;wRSWsYJAIxgt124b616j4a/Z/wBJs5bea6tWDhf3hBHysfQDIwO9Q5pDUUfF3gr4f3mp3SJqEBnR&#10;8hUIPB7HdwM+3SvcdM+EUstyIFt3tCBjcVO5SPwweK+yrDwPpNpJFH5CssahSSAAR14UDA/CuvFl&#10;BEMpGufXHPHvWU6lwsfM/hv4Mi1hY3qm8GPl8z93hx3GMHbjjHevbbXwlpMVlDBNaRSNGoUtjLEg&#10;d2PJPvXWbVwRjp0NMPy4WsW7giCw0+ytI/LhjCADAzzjP1q1qGl6ZrmnS6NrNtHf2dwpSSN1yCCM&#10;UBsc1PHJnG7jFIGj8P8A9rb9na4+DXiI6toG6bw7qbtJEiji3J52HHQdcf5x8jpyFX+FhkHFf0f/&#10;ABS+HWl/FPwRf+FtQijmlmjP2d5VDBJO3B7Z7V/Pj438Han8PfFd/wCEtXRoJ7KdkBI4cAnDKe4I&#10;5rupTurM5akLao5EIIySzZxxiq7B1yV+Ve9WndZMnGfeq427ctkDsK6EznZXlJQhg2AeTxyKozsM&#10;GMnaScg4rQnIZcwg8DB+lVZo0SIMDvBHU9qtPoIms5yAU4QMuPxFJIBMHDL2wKoxuI2QjnHWrgk3&#10;ZK4/HvVWBWKaFuLVmOz/ADyKnlVjADGvyDgnv9aq3zOgRgcHIx9a1b0JiOeNcYABUdD6moFdETzu&#10;LGNR823gE9cVXjVnibzDnBzjuBTlxIMduvsKYgkRy4Gc8D0qXoVcV+AAvTHXuKs6TdSSzJYyguJM&#10;kAdvQ1XlLjDEBgD82O9LDKbSdZo12Ln8RTUbvUafQ+4f2bfHt1o2ov4av5f3kTCe2fJyVz86k9x0&#10;wO1frN4f1OLUooLpT+5ukBz15/8A11/P94e1u70bWLTW7Wc74mCyEDGUbg+44r9g/gv41ttS046e&#10;1yH3KstvjkYIGeccbs9K8/MKDVpo6qD6M+htatmgkWROo6fSuU1u1DIuoQ5wflf8K9EbbqWnKz8y&#10;KNrHvuArkioAktLjlGyCPevOjsbNanM290rW4XutVtQha5g3R4LLz9ahdXsrpoJF2Y5A9R2NXl+X&#10;B/hPNMa8zEsrgTZtn4IGRV2JijeW3BHINZN7G1jdLcx/MrHI9j6VqzbZ0WaI7SADVR7Ba+pt2d4Q&#10;BnnB5Fa80IvYRg7WT5oyPX0rkVkK4lXv1rotIvkmlWzc8v8AcPv6VrFIjqOnt/t1jtABkU4Of1P4&#10;1ymxoJirD7tdrdRvYSm5HzRE7ZF7gnoa53VoVYG4tznuT7eldMWjQzLuGK7tJIJBu3jAGcYr89fi&#10;x4QFvrczQxeW6szGP+HJOSUGMYNffy3GRg+teJfFrRFv4P7SjT95Cu3cMcqO3qcZzWNelf30K/Y/&#10;O+TT7cswmUMDnIxyK5a/SKzfyV4jJypznGa9E8U2N1DcSkKUUscOOhNcBf6e5tRIAXK8n1relUsZ&#10;uJj34tprUYOZB0965p5FViQMnoR6VqTRyugkJ29sVItkrqFIG5hkk966GzLlMCVcR+ch+Xvj+VaW&#10;gQSTklwFZiCob0py2PyyRAbQDkD3pv2w2UqyMCTH2HeqWxSVjH8bRTRXaSKpzH8re5PIxXLW5S9t&#10;ENwvzjIVvUV3GteIf7UhSG4tzbuMlWPOc8dK4lJFhbEjfu0OOB2pIVrlaGOMTpFK22IMNx9q2vEf&#10;g6a3077dpjfblZRJhfvKPTFPu/DwlaF7a8QRXGCAQCcNjkEf1raCap4fjNrPP9qjkBCMcZ/IdKbZ&#10;R5KpkVFEm9M4IPINa1nPdNGxnQNE3Rm6n60/UI382Q5BVORj1Pep7XU2tNMaC6txPE5JDDPA/lTs&#10;TcbG0SSxSbAUJwc9BU2sQ2k5Fxayq2BgjuMViwTEW7BDkbsqPrT2DQsd6574HfNFh8pJYy7WZXba&#10;zZGOgPpWhprJFelJmPzjauOQG96hWytL22edG8qeEZ8s9f8AJrPUy25TzeWb5vb6igT0OgvoxFcN&#10;5Z2lep7H8Ko723ZH3jUlrKLljADukILZNV5xJaOftPy56e/0otYL3NmdI7mFEcZUdB71zF1A1u4x&#10;9xjwSK1XmLQq0TH5FzioZ3kvrOOIsNyNuH175qVoJsxLmVWHIww6cVnPbWtyCNvlNWjeHYDEy8qc&#10;Me+fas1nQyqISSOuWGDn0q73JUTDlspYZ3jf95jkGq6xSBsn93k/XOPWulaJrgF2OP8A61JJaRiH&#10;zFIV+jD/AD3qk+g1FGM8fygABlPUDr9a6HRdbuLYPEsm9duMHqDWUIHaMrjJXn/61RiLI3R5UZyf&#10;b1q2lbUFpsdvpviSBGI1HdJ5hwHUZC9s/wD1qvGdMPPE/ngegxx6159HP5LCMASKDkH3pj6rexc2&#10;7eUQ3IHOaz5FfQpyZ1GtrBewrKw2yRjgkcn2rlgu1RHk4BzxVuTVXvBtlXOBlnUYJP0qor7XzjIb&#10;rz2o5RliCQi6jYZ2kgdOPxru7Lw5eeJLa5i04pG8K5AfjccZAH8q4i2bEuQe+RXYaZ4gm0SVbuBk&#10;jJG0q3IbPqKJIpI4GWGSCZ7a4GyWNirKf4SKQqxG3rnvW54hkt72MXSYW5klOdvofX0Fc2sjJwT0&#10;HTuaEEkSyRr5YVOCODnvVRyU2FjuRc/LUn2hWOAPwxUipG0bqCCfT/Ck10JKKskLF88HoOtW4yRg&#10;xkjPNUxGRvyfJ29M8g1JGHkBzhCo4IpuNxJtFtWzl+QOjH1qQKzBeQR/D7VWtnJmEBOSx6/0q75e&#10;HKqAh68+tFrGiZXXcpwCMqehqncgKMqOR6d603jJGT8zdwO1UHRycRgID1BoSGnoZpPHPA7e1Njd&#10;fMyDkHg+lLIjQtjbu5570hSJmCrkEc4/pVg0aCEKCQCfp3p5JwuflHv2qlbyMZArYTacVeTbIMYO&#10;QcEZ4PvS2GCIDiTmRVPTtSbuTu4GSKVi0R9I89O2aR90kWHALFsjHTFLRENAwKEZ+XA6etIqk4Uq&#10;Qi89ec1YBEoxKPmHQjrioJFMY2lup49fxppobjYYhAYNyAeOKn3eW2A341UBVmCbct2qyEIOxgQ3&#10;qelURYk8s5+Vg3NaUMeSA459KpKNp3NgL0z/AFp6TyxsyQsSn972pMHqa6SMoBzsKHH1q99oyGfJ&#10;xxu9qw0mLgyM3zDtTzdiIMUxtYjOai1iWb+8LIko+ZTwD7mopEkWQ+YwTHZant0doEmY8Dt6CpZk&#10;R1JUdexosCI2CtF1ymMAd81WO5CGOMKOlXH/ANQu1Qm2oI8sCepoGV5UIXdHxuO4+o/+tUTQyIUb&#10;HB4LelWFTAzJ8ueM+1KWJVoMgnPBHTFC1DUoTfKwAOeeD6055C7jc3KjGfarm6OGMAqZAvH0NUUH&#10;ysDwTyDVWEotl6NjGuf4W+U1CbZCSFPQ8ZHHPpUgUFN27leuKlVvMXcnVf1pJj2KIspFuDMGOFHI&#10;9qkdJFIUgYf5t3tVl1O4Ship6GmyGMlIv4h6envUjIYkUy+US3lvyc+oqeRzbEbxvGcZHpVq5ET7&#10;Ao2hBjIFMmVbtFVThl/i9R6VWxNrCNGgUyAYB5NYd1ceewSPJByMe471swOwDxSHzAD19BWfBp4F&#10;0yQtjccjPrRaxVr7ECKWGcneg71K2Gh83kMDyKnngmtLnbIRyP4fSod25W2ZwfX1FLqLlIZUjkjF&#10;y3Y4APtSxb3UbcZbg56Y9KlikLWrRBAwHr1qFVkSLCjHOT600ykh8MTW0xWRQykZHt9Kdgckc7Tn&#10;DcClluUfG5SpXgH2p0sp2DChiV59KRaSKUoSSUGYEg8Db0FGyNXDLl16HtUifvAEUBSOc+lPBcFg&#10;44A6ikHQbGWSRlyVU8AGqaMfMeI/u+x96sRuXUjG09z7U4wlyGQdapWCw23ikhmKQt5bjkEVpPlS&#10;C+Muc8Dkms/YxkD8p2P1q35jGDaw3SKfkPek7CS7ibTDdiRvl54Haq1xFCt00mDEx5ye/vVt2YxK&#10;0g2lD8x6mpgDdqTGoYIv41N7Gm5mRNGkqvIPMVWy3ue34V0lwWeONUAIbH4Vjpbp5JQ/MzHv2rWt&#10;I2htDFI2W6LjnFPmuZpFBkMcxjOCE5JpGuZjbeQnyox+fI4IrUjSN4ikv3gMZrHeBsFA27b0z0zS&#10;GQvCE27DlT1B7UjxvIwijVcAdT/KpSJZMggZXArTjVYkXIBKjk/XvTI5SwtmsESogDADIx1Galit&#10;g6HHzP1H+FTbQ0IeI89OO1S2paO5Tb82RyPfvUMpR1JLO0kPzumB29/WnSwjzCIfnB6g/wANawWW&#10;IeYCOTwKyp1YSFgSpJ6UWNFoNWIup6+n41v2VvtCIvGO3bms2zyQN3BBxg1qxyxr8wyCBj6GiwzH&#10;uLdo7qe3GOeh9jRaQmFxKCS6KV/OtBgpJdjub1pwQv8ALgfL3oJQxoGSzJQ7uf1qiIyc7u5q8kzK&#10;JID8wY9uxFRyAr97infUtldwhGM7cmoPscRLKAADg8cZNSvbsZhIQFRh0zU/k3KgSSRGOM8Ix6H6&#10;UibGZ9jCuNow2eeatLFGpEmwMynhj3qeUiNgrYYn17U4o+HKqSEx0HGaWxnYmk2qsZzwDngdM9qy&#10;Li0DuzIcn+lX9xIKE/e9Oxp8UaTSnkoVwv8A9c1SAwGQq+FG4D14+tQs6HJPydeK1biJ4mMbcNuP&#10;NZyWxaXP388YIqhjYMMoAyCfSri7ACyovmDjGOv1p4tSIR5f7tk4xSJGUjV35bOPxqb6lpMo3Fks&#10;LLHGDtb5iOyk+ntVaVJI2OT869h6V0TrKYVZl3diKglt4XKuoweOnXPvT0BlOKyldVAwCTmopEk8&#10;14LhRuTpjoK2GlxGoVNp9fTFR5RmJb/WEVmyfUyrcSJIFbBPStTT52iuHfcY9vocAkVFHHCQZGGz&#10;P86bFHmYl84HT6UmrotSO4sPEF00M0Mn7xZFI5Hr3z61UGqz2xjCuUVcZA6kf4VzlvcXKyG3UHYx&#10;OMjpTop3WZopj5i9ASORijkj2FKTsbWralHfuq7QgQfzqkiEQHYcZ5wOwqk8W25XbIHUnDegrfht&#10;UgiDldyn07VVrEFLypJbRgeuMgdelc8tvFcKYpFO3PJ6H6V3ERjH+qXhumeoqjqUdtJaNJFGEnjB&#10;yV4B9SaFoTLY87k02yhl8yNMqCcc8CrSTJFMCy7wy4+nvUAcMhABJB608hvLLsODxWhnaxEg3nLL&#10;k549DSOpypHAB5+lTqgWBXLEqGxj0p0kEiqMg7T0NN6ISRm/Z974jG1CTtJ9KqrayPdmMZZFb04N&#10;bGJIkjIXK7sH6VYcEKGk42nIxwB6U9dy+W5ThsbeOcicuNnRRx+dXYysUhKZO75eadvae42E/OVy&#10;G9fxqsisTJGcqyc5pFKJaWPDmUnAHGT1/CoJY1eEuH24596kJIRd7H5jirC2xVnCjcmMDPX2p7Ca&#10;M2BFB2vn5hx7e9WvuBdp359a1tLNtAS14oIZShJ7Z9Kq/Y47efzAS0POz/GkidhsUI+0KMiMMOFP&#10;c0s8OzUQE6BRn0zU0SLLKjq24DP4U5VYu5ADbBnPfFIGV38yOcspA3DB9CKGmkRlAXCjrjuKJQfO&#10;RccdfzqIY8xxjowAxTJTL5gWW4Esf7slefoaatuqq+5fun73TFaMaNCNpX5sc027s5Z7XKErwSfp&#10;TT6FqKIreJotsj4CsOeKqxwRPLIGXJPK/Sn2EwaEwTH/AFYwM98VPArykqqkMn8qk05DnjHLb3zk&#10;/c6gVoQZWZw42ZGRSyRsZWZsOw/h9KsyJK0luETawHOOpHvTIVOxa3NNtiHzv1/KriwsWUn+H+Yq&#10;rYoraiFfMYBwW/pW3LHKXcRjOMkAdaOUGrFWNNryRsSiOM7sfpUFtbrA0qyDOSMEDNdLoGmQ6iXg&#10;1CUxlYy6gfe3Dt9Kyox5V40Uq+YoyFbPGK0sthWsZ8umtcSCWNvnbt9Kp3dmUQI3zMT1+ldRhLeZ&#10;SnY5wafKqzYZowRu4+tS0Zuxn28aiy+UBzGMtnoas3VlFPbq5TYAoZSB0NTQ/wCjNKZBksRlD0xW&#10;g5drOSNF84EdPTNAjIijS7sS0mGYEZ7HjvT9KVvtAti+wN0z3NZscqpmNeAhwV96syx4ngdCfl+d&#10;STggioasUi5cFYL5gxL7DhlI4zVLP2e6F1CflPJUf0qrJeSzvLeShpixPODjI4q4H8u1judvmI/y&#10;8die1Wi7nRSX1tNJG/yzbo/nz2Jqo2mybWvUbK4Py9z9PpWfp0S3epQWcgIjkOC3QqMV2s7w23lx&#10;Kd0anBB64FDRKRF4dwtlPIyBos7QMZ+b6VXt5URmeU4xkYAxjNacc0UMjJGQUYEqBximjSN9nJcR&#10;ONwOcNUrcptFS0SK4aRCfm3YBb0rI1lMoYE58tvve/rXS6ZCqS7pwEQjDH1qhqVrbpckx5UAhsHk&#10;HHSq3C5q2kkU2nQSFzN8u1uMYYcYqae2KTwrOoAkwf8AgOe9Pc2sgtWiPloxBdR2NWtZYGWAQnec&#10;8/Q9KaQmyDxLbW0a29xCNoI2t36dMVavZI002xvoI8suAcdxUGq2UlzbKqAu6jLAc4pdOeL+yvsk&#10;xIKdD7HrTsRc2AgubWO7gHEozz+RqS3E0VtJFGc7uQPQ1PCgXTVMYBRUAQj0BplpOhbym+UNg5bq&#10;P8aloT2LmgyxyyXNpdjyrjaNvbp1q1eQygqyDJTkH6Vna3pd9YSDUYZEmV8Z28EDvkfSraGWSytp&#10;gd2Tjk+tTsRY6HQxDqNwswTO8FWXjhgPSseya40bXxbiM8y4IIwCpPFWtN8/SdSWWDCjdlh1HNdx&#10;r1pDcwrfOm2WPkkD5iPTNKUrGsY9T0ZpoZLdHtFUqoGQAMgj3r7C+A/xOQ3UOleUZhNtiIHXcMDK&#10;k9wfzr4q8G6dd6lbNLGNqIy5Ukn6g1734b07UNEujdWix2oYqy7FG/IOcqccf1rzcTCV/aRdmtjr&#10;5E1qfpxRXi/gLxb4p8UILYKkcMCjzbp0y+emAN23P1FexwxtGgV5GmbuzYyfwAAr2sNiHVjzWseN&#10;Vp8krEmecUtFFdZAUUUUNJagFFYuq+IdI0aLzb64VBu27V+Ztw6jA6fjXgvxB+NbaONukgRwg4Zy&#10;QXO77v8Au/zrza+aUYaQfM+yOmlhJzeqsvM9r8UeJrPw9YvK7qZyMInU59+eK+YNR8d31yt1bXLG&#10;4huN2UzwhPQj6V8++Ifi1qdzqqfab4skxzvkwQX9cdO/JNSNq76mgeBiZOjkfKD6YrkoTrV589VW&#10;7Lt/wTtqU6dKKjB3Og1fWrlYX2zb1VSDjHA/xrG8P+Jop7UtO27BOd3cVwGt6jPYyyWKjIbgtuz1&#10;7VlaPqtlAr2V8/2c53RtjKsO4z2Ir3oQiloefNu571ZfZNf0vUIrV/3kA80JxlgAeg6n04rzMzZI&#10;2NsxwDWBaau0NxI0E7RhxgFGxkY6Va0/UrKaO5tbhwk8Y3qW4DZ+vfNEpdxIz5LmbT9WljVNol6B&#10;e59aLrXybWWPjzI+oPf2NMe+gJFxOwLx9MdTXDXepQHUXuZchJ2IK/XisHLU0UTHl11Te+ahy6tk&#10;qKfrOs6fcwrIUMVyvLZzgj+Wa4rWoorG+L2knmlWyfTGe1aFz5epWsUkfzEDnHvT5imrIkXWohA6&#10;zDZvztJ5H/1q5i5tor7TZLqGQLLE+WXttqfUIkjjWFvkIB47GuUf7Zas0AO2OTkjrmokJXZ3NlNp&#10;dxoiqhFvqKDIPOGA7MRwPY/nXnWtq+o3CGZslxuOeh9q6bR7Oa7sJ5IInm2kg7egxWTrqRpBauDh&#10;gdrDvkdPpXNM3XYsJqL2ejm025Qcheyn2NcffN9oPGWMuAO1aNy7SW2wtsyQSD3AqC+s4tRt0lt5&#10;gj4AZenI/lUpj6kctpqNuEmnDSKAACSOB6UyW3+3xC4iHzLx7mty6JNvGkn3gBnn0qtY3JihliSI&#10;cHO4e9BTMbS7T7XM8JRgcFa7G1jWa0NmRtWIbVrN0xDFdtLGcbxlhnqcVpTWxEHnxEhs8gdqlsnc&#10;x76dNKt3thne5+X0rlorqR3WF2KKxx69a1dYuFudiFg5UcMKxIkLXiIq5Oce2apaFPY6G0iNpfKB&#10;+8HI98mtZoszC4RSQO3euYVpra9RyDIytyo/WuzhdroCSNNoz064q7mSuZc0U0lwzSQ8nkelMWyD&#10;jIJz3FdK7hSN+c459xUVrZm+n22+4/MFKqMsWboFAyST7ChMtpEVjbBnS1wdrnHA6e9e6aV8HxJH&#10;DrJYMqIkg8zIWXIzgL6DOOvX8q+kvg1+x1qWoaM/iP4iNNpLyRbrLTIyFmOMENcMQdobpsIz3ODi&#10;vJ/jBq2peADJpsEUcLQuYLeBTlYkC8OqnJYDHAP/ANam01uSnroeE+L9dsheNpdyfszLIVYMcDcv&#10;HHtXhmrywSapKsh3jozZ9OlU9f1afUtQkuZpGnkkcySO/wB/exySfxrmr6R5pRnMsuOQucnHsKyZ&#10;fqR3N2x3puyAxC49K5WdAJ28zlT90Cr7SiZPMT5kUlWJ4IKnBH4Hg1XB8x/lQL6fSlqhmR5iqzIw&#10;K7eMn3qzF+7RgTjcMAnrWrd6WLyNJYpBGyL8wYcH/wCvWVfGLywit5jJgbhx+FNMhjZUdk8puCOR&#10;WZ9nEZ8xW25PIrTM7PGoAxkY3Goo4PtUsdmjCN3bG5vu00D20M64tiGLoxZW5B9D6VUB2j5/nAGC&#10;DWncwT2hFtdoYSCSBnNYdxeww4jbL844puwdCpc3IdhkYVOMeopkjeWUdflDD9KjkTc5YNuVsY9q&#10;arElomG5W7ntj0pJGSLCTvJh2GdvAHrSlUkfHGQd2KaqqgyoPPftUmcAbhtbux9K0NUtBrkxKc8H&#10;OfpTEaQMXIxk8NT5gFkU54YenWogQMqnO3nmobBEiSOSSBsBPf1p25R+6Y5Oc8etRcuFUDLnLcdq&#10;TzNwCEFHB4Y+lTcBxLS8EcYzz6ClVlYgcEeuKSByVdODjgHvVhI967PQ4yKZaHwxpu+Zef0q44ij&#10;Tpsx6UyGOVGAT5v6VZRFMw+XK5+b3qo2Ikzb0GxV43ugfv4VQeo+n1rrLePZ8iqGc+vpXJQ3LWaY&#10;t+ADhSff2rbh1GSR1b1XnPXPrXZTkrHHLU2LyURRbkXLj0rGW+ZzvZOQcHPpSSyNOdjHbj071VYb&#10;WKzfcB5I9e2acpFRiWRl2fa3TkcVUQ7mJdSuBUm0AgA7QTUqQvI5VBgJz16iuWTNUrEOw8Io3L69&#10;61LeGTAjzgH14xQts67YxjcRu3DsPSt61tSqeZIM8ZGeprGSuXYYlnDZ8EhyRx7/AErlta1BQ6qi&#10;MhAIbnit7WpX8lOdvPGOtcVdKk6PliGUZNZLcroYskjhidx29RmoiglkBYlm6gD/AAqSMtINpOQn&#10;Y9qcihJSpH3jjI7VqQ3bQliyPlcbXz1NNdiSQVOR2P8ASk8syMYlBbYRuJP8zTn82KTG7fgjB9Pa&#10;lZktgxRducEMMkH1rIuplz5SkF84GKt3ssSoVAILD73oayGdSEYcOM596qKaFZIc+Fb5mLgjHTvT&#10;JTtQR5KDoMU/zJpETIUHJ4Hp71VnYOymU/Mp4HrWiQkiw0YVN7Pt44OO9V0kAYhCGc/mKA5LMXyq&#10;HhcdCab91hkAHuR1pAtSysjBNpxlT3/xq1Ahkmw2emeO9UX2gf3wK3dOtm+S5Jwo42+hqXoikWbd&#10;CxCspfcNoA7e9dVBaSWtuilmlVj/ABfw+w9qbplhFEzGTq3K8811FpHvlRGXdg9T0rJsqI220qQl&#10;TLlo2PRTziu0tLcIgQjaijCg1DAhhUEpgE1eBZyD27Ckka7E1xCihGbPy9wOK0rJI7sEY3be/pVz&#10;SWgurQ6fdr5jgnaf8+lbOlaZHZO+/wCcE546fjSkwexNpVutuG8s53D5vWttACm4cnPftSLDFCTJ&#10;EACR0/8ArU5yvl7jxmpuZbkdzJtTy/atXwVoX9p6sm5PkQgk5wBz+uaoWNhLqVyI05JwM+lfVPwj&#10;8EJcX0dtDCZjIw8x8fwHhhx0BPX061nKVlcteZ9JfBzwPMnkXtyhWFPnCkZKkcD5vpzj+lfQ2u6p&#10;HYWDdWbYQgHQEDAzU2jadb6FpMVgh2rGoLN6cfyFeda9qQvrho4smMtgDk5x3xXJJhYTwtYSavqz&#10;M43xRfM5Izlj0UV7tBBHbRCGMYC/nXNeENKGkaeryxhJXGSfUdQf1rqgwzuJwKlsLGfqN0tvCTna&#10;fWvPpJTPK0h7mtbXb1ZZjFEdyg/Me2awNxGAOc1LYoLUtRDJJPOKuQx7juPbpVWNDwF5zW1sWOIc&#10;hMDqfWlzFtGDrl/FY2Lxltrnr2wBz16V8Y/F/wAbtFaSQ2uJ12ETR8goTwGOQMqf9nv9K+gfH3iA&#10;26zByPKRCc+uOpJ7Cvzs+IurzazrL3pmEkcKlVKk4ZTzyPat8LRk58zNL2R5JquoS3oZGwCpLZJz&#10;x7k9TXnc9yoJkyWJOADWlq12vnNHA2VPUehrk5ZGM3HTpz617JztLqZcofzDJKT1PPrVF5c/PjJB&#10;6VqTRs+Ax27TkGq9pAk94InX5T1x1/Kqa0M+Wxsafa3Eixz7QVOPw+tbF3b4t3kxu3cVLaxiOCSG&#10;MEEYB+lTM6TWskG8b0Q7R71I0rnLz/NEEXtWVIBgBhk9BirAkd1BPGDgihtp28YOeMVWxD7Gho6e&#10;fdG2JIkYYX0OPWulvtGVbRJogdw43D171ydjHMs63EbbSG4P0r0zTheapaSQbfuEEnpn6VLGnqXd&#10;LsIksYJ0BfcOa6e2iVeZBhhwMVk6Qtxbxm2aPO1xhfT1roJYmiG5uSTn6Vm2DOQELi4O49GJx3q/&#10;+7KYHIzT5MJJKxBLHgGqrsRcRxHlVXPHcmk2LUI4fMnYqSdoxmvU9J0HT49JR7qHbM43n0GelcTp&#10;tiGmWUqQoOR6GvRJLovap82Tt59sCoeoJBeJAmhS28fCLl+P73SvPWlGzYi5I9K2JLuSZTakkRse&#10;R61jXELIzFMkD86C2IMORjIGOage3G7KDn3qfoATxt5qQFsEd2/Sk3YsyblmRGBHA64rlJ5yWKqS&#10;QT1rfvpWSPygSW7etcyJt0oDDaAT+dXFXIu0x+otgRbV4HH/ANeqGGZT5f0xWlIfMUKBtGD1qlGh&#10;Q7T2FW46A2RovQOMU9t0S7uo7UoTHDEMeuBUz43cdMDg0rAZbXDNkr1PGTURO8l2+8OuatTIrkAf&#10;Kw5yPSs6QBSerehPrQJkiSSDOB8p68dPpU6AOhRjtP8AOok8wjLHA7+1IGGCQ3PTnpikkO5MN0WS&#10;y5UdPWs24dfNO0bQenPepHmliQbxw3RqoMxL4fr2q0MRlcjA5A54pru8kZLHdjpUqYCMVbp+tD58&#10;oZwPpUgkVondWxIGIbuegpZCFcOh3dsVYyBhQc8fUGs+Vdy7gcepp2LJhPj5WXjtjtTJfL2AK23J&#10;yf61BsZkyMg9Mj+dLtVRh+qjjvRYTWhWuMNjyWAUd/pUcjeaoD/PSlo1BHUZ6VWYuDzwD2HpRclD&#10;UfaCwQDHTFSiYOvzdR0+lQhGAyvT+VPhHJJBYD2xTYrkojLrmNt4Xrnjmo1Y9PukHFLjawZf4vyo&#10;fagDdj3Hb1oSDQkhRo8Efxe/FaESBeTiQHjiqSKix7lZn9u9WIwFCj+IHOOwoaBMmwpkKEAYHFTB&#10;QqNGW2+hqnIjFw2cl6uxosb7GYOB69qVikWIMxlfmyB+tSPcyO+1hhR6/wA6qyIVBII9QRVUuwYF&#10;jxjFNLuOxbHltvXOcHIzUIRJFByQfWgMNuBge5phO0KvQdaLEMkwyDDc+n0pGVm+fPakL8D+HIpY&#10;icGN+x/OnYWogZcKevNNmLgHZyGOCP61K8fY9ADUIAA3Kd2eMenvUsbY0qn3GJJAxxRhlcKw4Pce&#10;nvUzBIhg8k9TUUhkkYKpCqB1PHFKwEb5ZxGpKj73T0pqgyfM/wAyjjNSqVQFy28bdpx2HtTF8vZj&#10;cVU9BilYCILzjOQeRUAjLL94BjnjHpV2VNxMa9sYxxTfszRq3nHaD92k0NDLdvk+7tccY71eLMm2&#10;XGfX2qGKLncTwvpWgkR5y3yHoKkLAu0jG3crDr3Bq+kPRnIRcAYHJogt9+AmQE9e9XSuBuIHyjvV&#10;oqxnyj5i+CAOBTIyHcEYbtx2NWXWaPL43L3qfTLeN5gz4QAZAFCRDZp2iLEgQjy2bnPtUrtjO5sr&#10;24/pUz7wu714PtVFwCeDxV7IlodZTLJPsUb/AEA9R7V6RZxTJDGp+QnFcZounk3qTeXtTBJYevav&#10;RLaCWZlEYPBxmmmc9WXY9I8JadNLfozfK7bQmMHkYOPxxX2j4cthDaqEG3dyfrXz78NNCklvkt5V&#10;BKqHBJwR/eI9SM9K+qbKCOBfLUYFB58pX3K2pXEel6dLfSBmCDAx6npXwh8RPHV/o2uXVz5ahA2F&#10;2qCV3cnGcg+9fX3xV1m503QlsrTaou1dXkBw8ZAyCvXnNfnJ4tku9Vvnt7mYSPBwMnOSf73cn+Va&#10;0o2TZ14SF7yaPPfGmvnxLex3Sw/ZSFwxXgO3diPU964Oe1Z5FSYgduPSu11PR9RtYftJTcik/hXF&#10;Xvm3MaShT8rdutc837x6Nh5sJYCfsbMAOMelRPZyyp5L/f67sc8dvpWxp06rA63POSMetS6nJphS&#10;J7OYRSbTuOc4PoeKlh5mIjRocMu4D5SaqPd/ZJEAcGNjgk9hUjO+7D8nsR0Oe9TSafFPa84HOTQ0&#10;RchN7G2Ujdvfjt9at29xDEfNYbgq881SWxzEVhbhf4e+B3p8Xl+UyOg5OAO9QaWbR1Wla7YlWt7o&#10;4jk6bh+FVr6ztoJN1s5IOWOa56wsI7u58t38tVPbqK6e5ihK7UJYjgZqSooxoTv+UEMTzgVv6fpF&#10;jcRM1/HtK/dwcZPp9K5O9W6sGLBTuBypPT8KlPiK6hH+lttVscqMYqwckLDaG1uXRW25c42kjAzV&#10;vz2i3RndKxOVJ5FW4LSaeBdRXlGGRnjir3+gyWS+aohdM/MO9HMtrCdjnCGeTaz7iec0kNn9oBCk&#10;yOOp9/SmzMzyKLfqTgcZJNdjp1pPo0cVzf2rxpMyux2HBGAcjNA0cLBqstvKbVB5XzYZTwRiuoW5&#10;C5OTggGtnxP4c0bU7ZNe01linChWIOPMXP8Ad9RXDhp7OVYZ1d1JwMAn6VLKumbh1K1t5M+V5qnl&#10;q9B0z+z7uwS5gCIpz8p68eua80i0KS/OPNa2OfSppBdaXLCJ2MYidFx0UqWwTQkSzpLqJLiaR0Ag&#10;AyOK5Xyp7SdiY8Hdy3r6V6FrGhrC4uNPk+0qRl0BzjvkHuK4iXUkkn8ucMpDYA6/nT5SWXVvr67Y&#10;RMP3qr8p6YFUrXTtZF4JomlikHOd5xntnFatoBJM3IU4445rRju7m0m2ZIODhsdQB3pcoMyXm1aR&#10;2+1wl8HB2jvWomlqtt5juUkZdwX+VVY/E8n25La5iwH6tjjGeGz3GeK7+8e1SGKZ0EoC/KVA6Unb&#10;oXY85sdVm06ZreRiyHIZT/SmXuo6a5AhxHnkqO4NaWnww3usRGRBcR728zI42fXpmrPjHwdp0ix3&#10;2iyCAABWhPJOO4IA/WkNqxlW93ZRWyxqwcE/dNVrjV302YSogZGOMeg+lVLXRi8bLHJl4zhV9/8A&#10;CnTafdwjyp1Vj1BPv71KC51FzpaavDa6ohIV8F17DaeorX2QSRGGXa6RgAev51z+iLqenwPGWEsb&#10;9gcg/hWVqsk32wkb4A/BAyB7VIzcudSfT2C6fKWUjDKGP3s+lO/sXUNbVr3yzuCjJx6d65a7tpoL&#10;m2vFHnxwMryLuwTg5Iz7ivf7jVvD+o2dvJ4anTzbhQ7Wyn5lPRgw6ja3Hp06g1pe2wbI4Lw/JqVn&#10;Zy2l5GixR5CZ+8+eckVreHdft7DVd80HlD14AH1qHWo73TkQzwkFu+Dge2a5y9EM1lJOCC4X7vTJ&#10;9KhXbJXc9V1q48MazNHdpLGZY85KkdRyKcvihhGbWQpKqAAZPzfWvlk/aNwiUtCVyV5Ir0PwhY6p&#10;4kuE09HEVxkASSEjIH9adrGiWh1/iLxrfaaz2N3H9sil+Ty1HzbOu4k/LgY6df1rnIPG0FmwNtC/&#10;ky/fJwPm7A+1bHiDwtrmnSTW+rxK6xL8sqnIcevODXBXmgebYvPbyFVUZaNeSTjt6VSiraEqN+p6&#10;WJbpbaG/lgP2e4BIbGVxnB/Kquq+D11ex+16dIhcYZVbABA647fnXdfD/UbLV/h9DbTyILmw3RTR&#10;uRuAH3SB3DA152NN8Uaj4h/svwyXlnmZhDDGyqpIBYjJIUdO+KlrUm1itp0TiCWzuZBbSA4VSewG&#10;Dg/WpPCun2Wp6q2k3d1tBJ2tnguO3tmuP1U65HqLQavG2nzRZjkUrtO4HHP5VS0W6Oma7ayXhZrV&#10;HJdh1Oen60IpRPVFfVPB891b2siyq+RnAIZMnGRXGrNPel/LjWQg8qP8K7G6aw1O8aKC680SRmRC&#10;CMkDGR16isGNF0m7DQ/vV5J9j70+pvSS6n//1v0r1PQvB9xq6yaZZQXEc4AKDA+YZzgc4GPpXj3j&#10;PwV4bsfEMEKwjR45xh9hJTcxwG4OB/tDp/OqHn31jIyWzlZFPDDP8+tbV7e2/iy2RL+T7BeRgJvL&#10;YBbpnk5JNfLxSsfTW0K134N8U/D3TN9nMmq2Up3iaL5jHuzjzMfdB7Hoe1aHhXxReafOLm+t/tMU&#10;gG4RnBQ/3ga5TSF1LSra98OSalJFbS5YRb8xOzEdjnB9Oa6fw14dKBvtU4uUyCY4mXO0DkHkn05G&#10;MVokQ1ZhcxacdSu9SguBcQ3DGQqQN6Kezc8ketXfDmhW+qamLnTNRSG4t/3ixA7SBnocHJHr27Gu&#10;T1TS49M1V1jlN3aSbiGPDDJ+6w9R096hk0PzVF3ayPbqOQRwc/XjFG4mz2TxNrGr+HNqXrJOZhg/&#10;daORfYgZBB/WvM9N0qw8U68IHtvPkkUkKec4Hp3GP5Vyt/N490ywW+JTX9Ltmy8TFnljTuQM5+p5&#10;x1xUWk/EO0tdVsdYstOm02eCQOwyTuGD3IBGcenQ01ZBqb134G8LaPq0ul63DM0TNkDLxtED06HJ&#10;Xnv2rp9H+AtnexPqOnXv2mylDMscmCXGDjYfvDHbJrsvEnxG8D+KtDgjvWFlf7NwWUHKSEfdWXHz&#10;AZ71R+HfjJdG02ez+0Q3SZYgSMB5ZOcbc8EE8nj8ql6FKJ4ePD2j2Ooy6ReCSeOI7MvlXVvf0Ire&#10;i0D7OpSKUywKDjsR9Oa1JY7GbWbnUrsbkuJSS4yQpJ649Af0rvJPD115KX+nTwz27LndnOT0GMAj&#10;HvSQkjxsw3NrKGtp96gHIbqfauksNAuNbdFGYmkGEYHByff2rM1Xw5rOlXoilxL5/wAwfPIBPOB7&#10;V6vBoPiTwnYWl/ZzprkW3zSCgDxBgCEIzyMZOQRj2osxWOR0fQNS0LUJLXUPNLheOWZcA4JTPUfh&#10;TdQh0s3xjiSQzNgjYOWc+oxk1f1Tx8dTWJYbT7HJGRuw24Hnlcn9aj1K+SK5tdaurYwLHsDsvJKg&#10;jvxRYTSKDraxMEljM7YGUIxnPHSvQNOtLO0SKK3BhJG7ZngZ571Jqenw6iltrWmeXdxugJZDxwc8&#10;Dr+lad5f2WoWyXaAQSoAuCecjt7ipmyWjbs28thu6Z5r3LwnqP2i08gncVPH0r53066GRhgcjivU&#10;PB155d6uH29iM4H1PtUrU55x0PagokDRN0YEGvF/FGmNbXkjdEY5U+3vXtMZCjd+Ncv4r01LqAXI&#10;G3A5Pv24qZWsTB2PApo278iuY1CFHDRN3GD6iu7u4hFKyY+6SK5PU0ABlUdeDXJJX1RrfU8J8Qad&#10;CsbRgbl5Gcc89K+V9c0qTSriSKVvMG47TjBIz1xX2dr1mZAWiwAqnOTXzv4207z1aTI4xjjkEdq7&#10;MPU6ENtM8mhuGhdXyeOa9y0C7328RPIYDnPYivAGSckq6bMZ3D6V6F4e1OSKNYpGPGML7CumSuWj&#10;2N8Hp8wqlKRnaBj+lS2sxntVkGBv5qGQ7fvnIFFrDsU33c7eQKqMmeBmrUhZWyeh6VBk5JIIqWir&#10;EPlNFHgHnPX2pqFn3EduMU+adUXP3x6Vmi7BmOPlIGapIdi7gJy3Ge1RFmZgBTJJ0lwT271Il1GE&#10;+YYOeCP600rEsaVkTlgfWohNHEWEi5LflRcajGRswdwHUdKx2kWXkZPPemkSyebVBG5RF2kcZ7Vi&#10;z3uoh2e2br6/0rYurSIIrq24/wB361lyLscKpGB/OpsxxRDa3plDLcfeP860VBZdpHsM1lFUEuMA&#10;d8+9Pjun5UfeB4J6VaB6bGtNfeWuz70ijjFYkuv66oOxPtSjP8J3D8q0BH5uC3BH3s1sWLBEJQDg&#10;9+1JFK3U4+y1l3QiWI+YT6EY9iDSmOKQkIuCxrZ15bGUi/H7qXIEuOAR2NUDC21ZIVPyjdxnpTsF&#10;77GSUl3fZx2JI9a1rY7HGQOmOazReQXFwJk+V061aMwmnZCBGRyMdDntTQjoDbxzwb403MeCB61w&#10;V7O5mlTBXyyRz1BFddZ37WgkSVd6kZH19a5Vgd7SffySR75p2J2ZZivde02yFyIzHbv1YkMO5HHU&#10;cVFFqd80izNLk5yQOM16RpN3aw6ObS7UktGc5Gc8HiuNvbBLqAzwxiBlPUDiqSZRl6jqD3JUSnHz&#10;dM10Vg2m32mS26EeZAOSeuTXPXWkmC1W+3LJkgH8agiUWhO0Y3j86NiZG4kRSNRu8wL096t2sUjO&#10;SCRntWPa3pJMB4PatW1upIG3sM0midzWFu0eM8AU5twBHrULXhYAjkUGf5hkEjvS8g0Kc8CzoOOp&#10;rLmheIbBnb712SW9syb+hPoazrqEMpVexzQ0K5wk87xjCoyDoSKy5Cp5Q8Z/HNd6kEEsTQyrlZCc&#10;tjmuMutEnh3lSTHzjihKwrMpxAGUA5B68dDV6Ro94jGR7VSt47iP5cZH1qy6SXDhXOdo6iheYrHr&#10;Xw38DWviRrl22XMyDagY4Ue4PQn61zfinw3c+GdSlsryEwOr7d3XI+o4PHcVsfDvxpN4RC2ZCeQr&#10;SOu7ggsMnn6j/wDXXV+OfF+ieOmt/JjkiuIYzGwIAVs/xDuOe1NJ38i7aHn/AId8P32vO32KEzBG&#10;UM3HAPU+4Hf0/GvpDw98EL954/lDxS7AWXJU5GfTK+tO+AfhfT/tciS5lkkKujEZx82AoHoe+a++&#10;rbT4LRRGqqDwTgY5A7e3tUVarXuoqMdLnz5oPwQ0SyzNJZi7diFdZgCOO4+mePWvXNK8D6PpZ/cx&#10;ZBUDnjp0PtgcYFdpx6bfpS5x71lzsqWmxUisraGJYlQbU6A81ZwEAA+X6U0ZPPanjnHcCs7sBjAZ&#10;ytMz19qlIzjHFRdOtCEiPkD0pkmCM9qmZeM1B0oQyNQCMGpEOOBTSAD0qP7rnHpSsF7mnHKyMrqc&#10;EV+dH7eHwgh1Lw/H8TNCg/0uxUx3qoCVaM8h9o7jufSv0JVz071Q1/Q7XxV4f1Dw9fqskN9A8OGG&#10;RlhgE1cJWZlOJ/NTt3whgMfLjHoapLGXzg4IGK9X+I/gjUfh5461nwfrK7ZLaVjEecMjElSpIGeP&#10;avN3i2hDjaQefpXoJnJJa2KQjO4RjGMc/WsOdmD+WwOATgHtXU4iErHBAxkGsjUYd+2VSAM/MMd6&#10;0izNoy0C7to/EelWowh64fHQjtVY7hIGXoOKkXaj7kXAx+tU2Sx823b+9HfjNXIwzw7WO0uuFzVV&#10;5BPEfMX5gOP8atafKk8H2e6GWUfK307fhSbGolaBMZhC/P3H0okwrENldnXNPBkSZTwuT8ue+Ke7&#10;L5jSkZyeR1o0EiKNPNgO05Oc+/FIyCWMFjgpyR60i5jlDoOrY+lWJ2WO4OV2q2NvpRsUT2VzIEMf&#10;Do/Zu30r7D/Zq+IP9n302hXNwbWUlXtmcZEpGBsB/hI4+o+hr42ZPLlxjcrdMdQa63QPEk3hrVbf&#10;VYFV/sciOeudqkEgfWqkuaLib05cruf0C+Edf+121vK5VjOqrJ7N64960Nbt9khkTjbyRXyL8GPH&#10;9vqlhYXsVwXh1SNZSHZd6sw4B2k5IIwcdDxX17bumqWAkyWkA2OD1B9T9a8GcHCTTO611dHH6xAt&#10;xBHerkyJ8rfSs6zm8xTE/wDwGukXbDK0UwyvRga5S+iksr1+MKzbk+hqbEMkv7X7TbtECA68qfcV&#10;k6bcHabeXggkVuxutzECOCDzXM3qPa3H2iM5Unn2NO3YNkazERkofummKzoQUO1lOVI60iuLuDch&#10;+Ydc+tMyWQdmHFaLQmx6Dp2pW2rW7R3YxJjZIPXPAI96566tZre6k02RsggNG+OCD0rDgle2lFxF&#10;1X9frXczPFrGnx3Ebfv4AW9MjuK1iF+h51dwPbOVPIHesrULGDVbJrWdQSfutjkev1rvL62W6tCy&#10;DLYz+NefXDywTGM5VhWvQqNj4c8V+HI7a/ntHfzUDuyhhjHzHivHfEGkiJJFgGwAcZNfbvxW8LjV&#10;I01C0CwTeXgN0DbMls+px618Y+JI3kMkO75/WuWHuysM8bvLSRFJY7QOtZhkcIJMsdh9K67U4Jkt&#10;JIyD5u3gjnFcjFM0bL5pLgdjXoRehnJpFsR3LH7REN64yw7/AJVn6kFn2FVKnHPHStm11I2khd4y&#10;y9gOtSXLm7jdVUhyd3HGPaqJMGG3sbuxeO7XFwBhH7j0rmbjTI59NlVQI5c4X3wec11YhubeP7S0&#10;RCZwx9KozvGysyYIfnjpQgOFlgu7OEJMWi2DIGev0qeC4uZ3EcjmTcvybuorodTRZ7MEpvOR+AFc&#10;sm1ZSYQVdTj6VbYWsZM8139rexnVEJO0sB61qWU8sUMukzBfLwSARS3ti29biWMrIQDu7nHSs268&#10;z5LjdvZWxRcRXVYthRhsCnjH9a1oWtJbQRXON554/Tms90WcEgbCRhsdqbFZi6iDM5Ro+MjvSYGq&#10;+l5j3WzCNsfMzdSPQVzcxvR+4nLExn5cjHBrYtbq43tbSOSFGEwK0pIftNs6uN0pUhT7iqSQO+xz&#10;1oJHLSw5UxjBPcVr30pvLJN53vGMKx4Ix7CseynlsZhHIgJGQ49T9a1DcoISVj2o3XvzU7MWwxQk&#10;URdnOSuCMd6gtFCSlHPyt0NKrFZF3jzEbofT60skbxsQDhRyDVpAivfRCa5IxtYD86zTCjAoy8pz&#10;uFbdx+9CSHGFGD65qoUOwqOVPUd6luwjNjjj8wBshDzmnNGVJMg2gnANTypsiVgvKnk0qyHaQy78&#10;8AHtRcGiYxJFCMAMrDhh1rKaKOFiQu5XPSr8eE3JJ90eh4H0qGXcoyo2rnH1poEjJmtEYuh4Q9D3&#10;rF+z7CGIZs8Z9K68R8hlGcHnNXfsqthVXOeTkdaGxuNjj0s22hwdvt/jVUoy7oygcg5yD2rqJ4SG&#10;MZBBzxWFdWpjfKjaO4Hf3oRCIFLDhDtAOfoasFGkbzJD8yiqqZjVkkAbupxUyTCNQX+cH0pvU1i7&#10;F9RKIAy4O7qD1xVG6gT5RsCM38XpWtbpti8xuE61TuvOlw8Iyq8/hSSsU3fQw9jCXA6jv0q0h+fa&#10;wxuHelKkq2csX6e1VlB8xd7bu2etaJ3Jeg90JHl/eGfwNVsqhZGygPT8K0AgaQrjOB0zSS2oMWEB&#10;Lk8ZPQe9IRn7whVlOGHP1q+kxmbLckkHjrWWUmSQBhhh3xxiraFkG8dRwabGnY1T8rBozwRyD2qm&#10;8TMNqknHOTWha+VP8rnAHLVZvrGC1KTwy+bHKPu/xJ7GoRotTn2ibjnJx34qku0z7yDzx9BWxJEg&#10;YhiSwOR6VE0e75wMZ/nRcbVjNAjDEhcc1agZWkDgFVB59CBSJbyNISBnucVPHiJWBjypyOvIpGbZ&#10;HKQ3ynhQSfrirMccbD5m24x/+qqqqAMZJHoatR7xGGA3DP3cU7jRK8DE7oPmP6gVbXT18tbiQeYc&#10;4Yk4Iqsm0SMwBOfwx7VaO0x5D5K9uw+tFxtlGW2QSmZBu29fVRTkAZd6j5e9PYqBtc9fSmQOFuCS&#10;QpxgA9MVSJsNwgXZgOAePSnLsXCEHGP8/hTyjK2xlA5zx0Ap21lYn7wPH4U2SRhGBMoYbT1OO3tU&#10;WySQgIu0N/erRigjBMT8gDjB7UzbtmDAbdvWkgbsaUMrJAFdslR2/lWhDcbkGV7YNYW7ksBwTmrM&#10;MuCcHBb8hSsBsoMKOOTwfaqlxut5DuyVK9Fpkdxl1JHA6n1q1cKksJdcg9/b6UNCTRn5PltECXGc&#10;89jT02nkDBAwSajRfJw3LDPPvT1LtyAACcc1OqG1oM2McQoQG6k5pkcrKyI6gEHaT/WpZkEcuRwC&#10;AM+uKYysSJPuIBjn1oQehNIMqVbG402MMpHGFUdvWnMSxAIxuGD7e9WreGSNSEIfb94mnYl3LscS&#10;i2KqBI/XJ/pUEdjD5r3Cja4XkdsnrVuKMKC2QPf1qspOGYt3/wAimuxYyGF5SY2bb3AFVhGYHY8/&#10;Kea0442kfdH1x61AyyBsHgHOe5qRWKkWPNZwdwc5I/pUp/dSM0QyMdfQmltoWhmHnKdjZH+FWZgs&#10;bFc7Fx0PerGZ7HzgA+Sw4JFQmGRQYwuxh61ftQsK+aPmLHnPapppBKAx+UjjHr+NJIRkNA0GzOVJ&#10;61HKCTuOFz6d6vyjzCGOTxtGOxqIxbgUk+8MUWKVikIPNKlvkVeoPcVYlUfMDjaB29KlZWRRG+CG&#10;4NEmASGGzjGPapKsZ0SqrKwOEPGKnIHmqpPyn0qGSCRM/wB3+EjnNKy7cc7sDA+tADfKZchRnccB&#10;vSrLxmBd5JOKbEGUZfgVcYZYfxkDpUsbaMuVC7LNGxIJwVNWY4iqySqAzZx9B7UqoPNKyDbz+Rqe&#10;Iq+Rs+ccFR0PvQmIzjFymW+8fwq9FC1sxl37eeNtQuhRgpHfj2q++xl3kg4HQUne5SFf53+RihYZ&#10;Ix1NPj3iPrznAHtUSOwO8gZ6DNTkLIR5a+VtHJB60IVyWRAVGDgg01rZj++C4wMDNOfcU/dnJ96t&#10;byVRSh2sBnPrVIaRk7CGViD+XBqz5LkYXj2rUjUhWEYDMOBntVV1dwZASrLwewqpXsFtRLfCMIpP&#10;kLce2e1a0URgbDYIJyCOuKp28SuVMo3DOc9xVplYSFMnjpu4FZtCSdy9vbzNsg+U8KB296bcQssg&#10;3DB/SpIioILjcRgf/qqzJskO/GTH2PQ0LctIoqBG5JyfU46Vpo8YyScHHp1qAgELjqxyQKZMGjKn&#10;G761VgbJohHz3zSK7JIVOBjg0xGwSwO8sCR6CkZZXUO2ECc5B5P1osRYaImDts45ywpxwFwMN2w3&#10;anFxt8wHJbtR/F7dx6UrWAZKsQVTk4bgcd6t3FzutRFsDBSCDzwRVKdiU4wyq2anwXh8yPhT6+3p&#10;Uj1KsixEL5oJZ8np6V31rq2mSeHGsLxfLkT/AFeAN27+9nHfJrgnVnUMSSy9B7VIZAyxrnB9KAK8&#10;0fz7wfXgU1CxZSq8n0q6zOuBjeCMdOaqrA6nEYIwcE5qkIhZXlcMfmKN0PpUrqqzAY2kHimltm44&#10;K47etClmUO5AU+3IxTGojokYTOJBkMD9RUSR7U2udzKentU6MEfzEPtk9Kzru8A+VSN6knI6Y9KR&#10;SVi+7skAbqM/jzTUkEYVXUDnOalt5FvbZWAAPf8ACqsjIWCEbgOBjrmiwncjlkDFlYE55BFN8vLL&#10;g8L1zU6BQWTofp0NM5ZXDfw1IEEUbbWJwoLcD6U9wdu6NgSvB9qduUpt7Dv7UohiETyA7R6U15hY&#10;QrKrLIrc45BpFUlixOG5H506N98eT0HFEQZ5BE2I1x1703oEtCaO3QOrHoOoPINbtrOHyApx935u&#10;/uBWYHjii8nBfaeG9anhM0cvJ9CKRJoI4QBThWzgVG1naXpltJZfs8uwkEEKDx0OfWnyW4BWQneo&#10;7+9c/qtozOHjJZscDpwfU0yLnLAvDceQi7gDghuCKmmMm1kHAXke3tU0sa/fBLkce+R1qAMZp26l&#10;QM7fQ+laWMmi6sfm267QOgJPuKsSxNLbtJuyQOR24qO1mMeBtOOnPQUmJTcFSSqtyV/rRoO1zOXc&#10;w5JwxwF7fWnOkjwmMfNg9PTFOaN47zaTmPsakt4JElk+bIJ6GjlNURiMhowrEEDGDU1xH5bqTzvO&#10;0f8A16hBw7AtgoeKmiMhkUH5s9Cefyp2GSi2klmSDITuT2qdfNsrjfOu7sQemKsqn2eZXG4IV5+v&#10;tVq1IuC3mgOp4walxId2YrjzA0cTb9xzj09qsmaZrYWl2oBUfKV6496asMVq8gRsNu+UN29qbOkr&#10;fO52Oo/P2pJk2sOjGwKq/IM4p8MhjuWhK4DdTVJVle2M3LsCRj3Fb+ni1e1W4ueJWGIyf1FOwjEn&#10;XzZvMiHHTOcZxWpBbFYXmKhSRjkc8UycLbHO0Nlt4zWnJI8kazKAVYdB607FRQB9zxFudy4/GtOG&#10;BwWSQYV0zzzWRaGMsJcbyDjae3rXQi/ieF5HXyygwPQ8VL0NIobpHhvT7zTJ5JcpeoSyEtwU78Vy&#10;iyyQXTQkblAxz1+tW/7SuxIRbuYgeM+/tVO4STcshy0g65/nSRbKrxEzebj5S2ST6d6tThIL/wA2&#10;JsJgFT1pqPJKVSVcDOFNKImeUqOApwxP8qdkTr1Jo7jzHIZNrKc7uxrVS4kgYMpO0nkHtVRYsKVC&#10;4UdPwqaG3muJxFF/d6noKtPQGjdY5QSxNjI4I681XEMck8VpL8qyKxB9CBkY/GnJby2ojJffknPt&#10;7UlyDM6eQ+GQ8H0obM5Ik8hh+4fErAYD454qaOGUJtAOAfxzV1EUSJLI24t8p56H1qyf3G5XbLDp&#10;Tb6EJdyG6VJIo1KZI5b1/Gq7zrbrhPmFTSzSxkuTsGBkV0Mfhe3udEk1Mv8ANycZ4HpmlYtrU5/T&#10;hYPpU7MAjq+8kjP4ZrO1C3S7iE1suWxhtvQcdaz/ADzaRyW1wQI5Tx6cf410VjpVwLCSeGRUypOz&#10;Oe39aYpW2H6Etu2jyaZcOvRirtwQTzisiysX2vGVPlA5K9R9aNNt3kRpG4VWGfr3FdiltHbkPGWZ&#10;HAPsBS2JUblKxiggbzQmcDg9xVpVhuC5kBbHbuKoX8VxvIhRnjc5+Ufyq0sclpbmeQMx28kj07Uy&#10;2uxn3lvLHcxLAMDK4yeOvOTXU69BNp0K3EEgMU/T2x2NMsLWLVrUSH733gD0IHeqWuTTnTWtUGxQ&#10;3BPt6VHMLlLenxLLbiRm3qQG29wajuFS+maGJV3KOB/Eax/Dtyn2t4bicwhowV/u5HauntIltLuW&#10;QkncQAx9KpA0zMe3uIZIYoFBkLhQG45PH4Vf1xptJeMTQlZC65/MVJqs6tPEqLjymBLg/e5yDTtd&#10;ebV0V7hgsiL8h7EDsaaRm7luSS6tH+0N8gbkjsAabp8MF9BMy8Nk4B6HHPH1rK0y+e+0qfSdjST2&#10;4D5HZB1qbSbtLR1ic5jlOA3p9PamHQ2tGDNFNbD5Qh+4T09/xqzqCxoixOyxyjvnGRVCWGTTNYSW&#10;QskDYLbeSVPHAOASK3NY0EHUEMTGVXCsS/5/hSsDsaQR9VsAi5V416dFyPQ03Tk326q4IEZwikV1&#10;1pZJFAgYF8oB0wM0RwDzA23lTj8qbiDMl7Kd5UCLsJw2W4BFd3pl0rlba9QOCwAJ7D/61Yd1GZTu&#10;RirIwI46gHpUsreW6SoSOh9/cVhy9yFKx7/4evtH0uJ4bZQSowdvRz67q6SfxfOkMbQwiIow4J52&#10;9CM9B7V4DZ6xcgRzRxhIidoI5wfevT7hXfRjqB4cIGK9Acf41jOGh2wmmfoh8Ita0a50kWtqVS5d&#10;VZ1Iw/TOGx9eD3r2avhD4D/EGzt51kuyXm2iKffgMi9uB146N3796+wovHPhiUuPtqR7EL5bgFQM&#10;nGM5x6da1wteNNOM3Y8+vSk5+6rnW0V5n/ws/QyDNGyvCThCWw5x6r2z2rLvfi/4eedbHTpCZH4L&#10;PwFboAduR+ZH0rVZlSd1B3fzEsJO95aI73X/ABVo3huJZNSmCFztVRyc+/YfjXzz4s+OSylodOBt&#10;orZwZcHBdSccfTI9u/05vxpqtvq0N/p+ou7pMPmeNtuDwQwPPfmvm2Xwpq9iUvIpBr1vcZjFx825&#10;cfKNyjoyge4/CuKqqmI0m7LsdcIwpapanfeKfH2o3mpQy2s7XEEoxknDISe49vWvNvEV5rt7YX1i&#10;GDgqWQ4+YsMEHNb+neGppLmJNQ3RxA544Jx0HNXtW0x7e6/cruUDkHnAralhoQWiIlWk+p8qsb3W&#10;PJsZWDTI+MnjlT3Ner+FNdjsY5dP1MsZQcIx6YHYmuN1Czg/tSW8ssozSFsZ79yKt2okeVmuB+8J&#10;OT9fauynBIxk2zoLq6+16otxJiSJHyVPQjpWFrU2ni9QW+I4n5wR0PcYrZ02ziurh7d28r5cr05P&#10;oK4rxBbvpV08crbv7v0rq5rIixPPdQxwExvsz93HUVQT7bdXCLAGuJChxj0Hes/VNLv7W1iu5ISk&#10;UhB3A569CcdKvQyXlnHFcWr7JFUE+47j6VEpJo0SSK0t1c2t6kVyTEm3DBh0Nc7q1wDcmON8jkA+&#10;xrZ1DWI9ZZvtMYhnj+XC9Mj1NcpFK32lI7kgENg4Hb2rNF26laZY3ZNwJwME/StGzWO1iNxERxyy&#10;McZHqK3V0sXzbbaPzHRS59Ao6k1ympBWl+zD92T2Ht/ShyJMzWtX86YSEcA7QfX0rHV/PBdTkr1y&#10;eldJp+k6fqSSWF8rgZBZgcEdgR+dU4vDTm7eC3kEixdM9SKickjVWK+heIbrw7LcQLB9tW55A37Q&#10;pxjdjBz9K5nUWnvNU8pi0G85xjGG65Iq/NE1vqDRjHBqpfXn2m7WHHlygY3euO9c7ldlLyImEnnG&#10;3vl3OnAYdCKqXMscMgMP7tvTH61fnhuxEHkUZUdjnNdr4h0JrHwrYa9Gkd0l2EVSpyV3D5t47EHj&#10;ihPWxbZwRme42SEHpgfhUUN7GHcONu7jHY+9X2WVtP8As8aFGUZz2xUMWn2xt085QXPVu/0NK+pm&#10;0LA3zgRZ35yADWzcpcmxa7hk2OjAGMHqD1zWXDaCI7j8uD+lW/nFwsQbAkU9+PrVXQJHKuUlkJVQ&#10;mDmtG10+eQBlk3SPyoA6HtW3baXDOZUdd7J3A4H+Ndxa+H7WNFuLKVXZ0BUMOR61Ll0LUbnnyRAh&#10;VuFxOgw5A711unafciGOWMDY4OB3ArZsfB99qZJi+9uKnbgEY5zz1r03wl8JfFuqa1a+HtGVddmn&#10;f5SoKiIcndKT8qqMHknt9ay5nsjRRtqzzjRPDN/4p1m20zT7KbVLl3EUVvEDumdjwgHGfU8jgE9A&#10;TX6l/AP9lbw58NYoPEnim3g1bxC2JQnMsFm5O4CMvnfIh/j6AjK9iPQvg18CNC+Fsb6tclNX8Q3U&#10;YWa7K/LCuPmjtwfuqT95uC3fA4rvPiN4+0/wBoE2qXBWW4C/uYieSemSPTP5nj1I7YU3FXlucVWp&#10;zPlgcN8dPi9bfDfw/Lbac8dxrV0m2KInmJHBHmNtIIPHye/PSvxN8U+JdV1nXLnUdfne+vJ2ZyXb&#10;cQCSQPoK+iPE/wAWF8SeJb3+1L1bya8meINMCPLGD8vIwOBj0z06gV8oa40dxq11PC2+NyVQ+wJ6&#10;VnOTZrSgonG6lbW891NdAGNpWHyngDAx0rNtLWeDUluYgZVhwxYDt6YrpH0y3vCC8hhlPAYnp+B4&#10;rLXR9ejuzHaMlwqnqG2np6VJT3MjxPqNpfIEjhWI85O3DNn1FchbRSyqqwgysgwMdRXS6rBM13Ib&#10;2EW0yHaVXPOO5zVTS0gbzJoW8qVTtYE8N+FW9hGSTdqUinjaCUEEe655qO5s1nneVfkJPCDgYro3&#10;KXGS4wynAPaql9GI5QUONo5PrWaQM4+4WS3/AHEuYwTkD1+lVwMg8ZUcjHWulvNPGpLHPE2541O3&#10;PHXtXPeTIkbCTKFTg59aZMtDL1XUbmfUQ05O7YFUMc/KBwc+prLukLuHCYbHccZrWvLOe8UMuFZB&#10;hWPUj0NFuu+EJOMFRgjtmly9DMwbeOWXfC+AcZGPX0qybUxwENxKuMj2q2ttLHPnhP8APWhs+YyP&#10;8xzyTWqLjYqAKflA3kD1qR0dVw3I71pLBA9pujXbx97vmq7HAVG5OMZNK5pdFFgxCkr8mcAf1qyl&#10;sxXzHGauiNCqxb8ADJNMjkWPMSjIHOTQ5ILGZMmxCyKUOaUQGYIcHJ45rSxvZlxyeQfSpkAljMKn&#10;BQj5qzY0rmQbHywU24HcjrV9IViQAZ6c5q40X7kyO3sQOv1qHdvG2JeAMZqmyXoRiJm9QT/KpgrB&#10;VEZ6Hk1KgZUEh78DPrUihsY+9zyR3oijKRNC7yDDDG0/WtNIgsoA7jg1FaQK8mTlR6f41rR2+7a7&#10;fLtOB9K6IozsSWpEZJIDE9KtTESqQRlD2/rS/KHBA4Axj096jfaM7Tx0pNjSsVPJLHGFA7H0qaFG&#10;RjIRk9KmRdrbhzxgj1qzbIW3LjaT69K55yLiWrKN9xMi4UDrUl5dCJeowO2e1KsiQxuZjiMDn1Pp&#10;XF6pdSzXBkUlI2HC1FyyvqOqXEtwyQHEZGAD2PtWEZHQlnZj2Ix2Bq1OFEbdckgH1qg5J3gZb0Oa&#10;IoHexp35jYi5hAG9VztPYe1VY0SVVLEBuSfpVDMixsiZOetXxEXjjU5Q44q7GRt6UlutqY5MOsmV&#10;Zj1J5xXOXO+2+UtvYZGa1Zh9msWAb5gp3cdT7Vxr3LOqq5Ykc81VhbCzzyPlmOTnAqPGF+Ugnue4&#10;NV9rNgkHcMnGeDVqLbkBv3XGTn1qorQW5G/AyD0GeO9VlcSIGlAPOOOtXewGNxAzn1FVcAuCigbe&#10;1CCw+HLRtGV5jORViONQyl8nP6UvQk/xMOcdqsrE4jCMcY6UnoUik+9ZGXHGcADvXd6fbJ9kRxlT&#10;xlfQ+9czb2zSvGquCd2c9x9a7y1h2qsP8THOTWc5dEXGBGhfzCqp5nGOP516Lpemypbx3DsQT6j+&#10;VclY2oeby2+Uc7jXptje77FLScF/IwqMfQdB+ArLU0SWw8RgDyy3XrmiKNxIHC4XOB/jU8T28048&#10;87QCCSOh9q2XsI0Ie2Ykk5HsKLlOI60tJLWdZk5PrXTWzBmY5xjkisWPz3deDGB1+ta0ODnC43Hn&#10;NSxWNNMlyxwiYzk1VMpllCr68U+5nEduU6twBTdF0y+1nUEs7RDKzEZx2Hcn2FEVcl2R6L4D8P3G&#10;p6itydywb1UhepkHIB/2TnrX6X/BvwY2j2X2u8i8plBIyTnJPG08ZBFeDfBvwJO6xWcyI8MDqAXX&#10;LsThhjHYZPPY19xp5Ok2SxNhEjGBjoAOg+grkrS1shdDB8UasllEbZeJHHIFc34N0k6peG+kBaGF&#10;+44J+tcrezXWuaisERLtNIVX6ev5V71pVkmkadFZxYACjJ9SRWBKujVYgDaOg4FYusX6wQeSOr9x&#10;V932I0hOQvNcFe3bXUzMclQfl+lLqMru2QWPJbn8abChBDnqOaAASEHFX4YFDBcdOpoKSNLTrfI8&#10;5h97pWX4lvls7doXfA2FiAOfQH8K3zKLSEsPlwPl/Cvmr4seLrbSLSS8M3muVLjqMAcgEehqYwlO&#10;SSNEeF/Fnx21nDcWSHiaPEfJ3bgSDnPbAr4c1rXNjSRK2Xb72fQ13XxA8T/2rdz3/mff5C5PAz1A&#10;P5CvDLi4NzM0wbduGBXvQhyxSMpO5DIfMLNn1NYksgLZ+9nipb+9WALHglzwPT35qjG4YkyAex9D&#10;WkUZtlgKyx4Lbt3T29q1LSHyQXIBJwc4ww9qzVEjsg6AHP1rUkvBgn7mOPrVXCxfgLSLIyghgck+&#10;tcvqEU9vcNtzh+/sa2bK/CzecGLIByPU1HfSQypv/wCWmfyqUIxvs80RBfuM4prZIBBCnt6Vpysh&#10;REQ+Zk5J/pWZNuWUjGQOgNVcVjZ0z7m+VcnB+mc16V4YncMd42q33RjvXlNhK4idG4BPHtXqvhee&#10;SII5UOmMH2/+vUyQcp3VugE7MDtbFJe58xI8DgdfWnxPCHd0bcW/l6UxnLHI5HXntUWRJj3UTIAS&#10;fw7ms6NJXb5Ezg8n0rosJK29+SP0qzb20b3BJTCVBRvaTEI7eNZfmXGcnp61QuLtDJKiE49R0/Kr&#10;NxKba08tGwOgz2rn+D93r3oskHkIgxuYsevH0qUKFYyZyMU3K7tvAFKu1Fw3UdMVFhJFa8dQwwM7&#10;h1qOISISuTsYflUl4UJ24znGfb3rA1DW0063liUM8rLhD2o5b6FxVjCvpfMmlXfhlb+VZiquWKtv&#10;9/estr8v80gw7HtzVpZv3e1MkGtkrITdzQIEh2ltoUdqh3NnrjHGfaoEJAZ+SAKUc4Y09wFARmwp&#10;2HufWlLbzkZwDjJ7UskiOMYwUxg+tNkdduxiRv54pJCIH2bjtJ+oqsSAVG7d61KzLv2RjaMfjVQ+&#10;YEKlRknAPWkBfWeBVZH+bccciqijcH2MAAe3pTFLKrAcE+vrSDgYQEev1pWBkDgMojB3heRVRxnD&#10;dhxitHav8I9uKqsDtIZSG7VSfQZAoyu1cgZ5qJ8KxI+Y/wAhUzZXax6AY2ihooZMEkr2x70NDRVa&#10;RSCACAefpTVIBKsNo6getBDIpXbg571AHY8t8u0d6aHcezZYA/KoHamLhXD5yp4we9GUZc9CDnil&#10;AY8gjI9aYXIWBDeYq7SO1ViTuY9T6elW5F/iP36pOC0u4fu+xqUJkRyM+Ww/woLllGf0pHAUlRz7&#10;0xyVA28bKZIuWzgcE9u1I0jKuwAYJwoHY00luZDx6YojcKQx+d/TsPemVYvxFVXaThjxV+BBtwfm&#10;5/GqEKkkE8Hrip4hJ5wVTuBOefapvYRpSR/KuMAdwajCFpCp6EVJNGhQu2QT+hqDkAFRn2pNDJXO&#10;7CoNmBzVWWPBC4Kg9akUyA7ipGe9K3zNg5OB1pD5iONY8MJBvyflqRshCAPun5fp70ojIjXcc+9N&#10;kTDJHvz61SfclyQhYng4yacrhXUEFzimkbsBPk29eOTSAu7crjHT3IpibLSgnOTjHOKqHl8INp9D&#10;UjSbU3NkD9c1BuBdSAUPfPegTHKR/ERtY/e9CKSUBwq5K+/rQxjHyuu3cefrSFQTj7yjpUtD6kRQ&#10;oduOMcYpDIUUADOamUMEwOpGPoKaI1ZfLUfdPJNIY1XkxiTkKe3X2q28jyKEYY9+9QxoykFPmwMD&#10;PtU6Zk5c4f09qTH0BcKN2flA5FaFtIMgvyMcCqGUUFsEH0xV23XeRnnPP0o0KSNm2c/cCluMg09i&#10;r8k7SOoNRw8EEHJHFPc/MoI5JwKWhLZAAx3MWOWOBXQ2doEgJPDN3rOgt1mmCfdAOa62GBQpMeW5&#10;HB7VWwGLdfdVVBwOAfX61EsYSQRyENxz7Gta5hBlMa9ByDVzTdJjvHJuQMEjbjqatMzm+xpaZb/K&#10;kEWc45PfFd9oemmeYKXMeWAX6+lQ6fo0dtslH7snpjoBXqXhPRQ9xGsY372D5I796q9zinI938B6&#10;fPDEjnC52hsHkYHTjrXrtuyw5eXlU5P0rn9A05LWyXaOvQ9+OtbGrXcWl6ZJdS4w42Lz3Pf8KSep&#10;ytcx8ufGbxXDbatKs7tcpGeI4yNoRhwwPc54x7V8LeJrw2t6bqxdo3dywJ565OCK9z+JN2t1fXE8&#10;M32sLK+HDZVwTngjjHpjivmPVpL+S6CTqVGT5fvirqbHs0IqMbF2TWtTv4vs91J5ir0wMVnIxjyr&#10;4woxxVZGubZyLmEp3/D2q+lzpU0RBfyy3X1B7fhXLfU1b6GHe3DwHMQLK/r2qp5AvkxbnbI3r2+p&#10;pNUEluSVbzVTnPasy21Ka1PmIAwbBx3q7EpHRQRTWUSwXhEnP3v/AK9aEcsUSr0lVuDVaG5TV5Ut&#10;IlwxPQ8jHcjFdH/YltppzdrvRxxtOF6dc9qiSsRbU4iRYJJHezfAViCCf0p1iEE8f2w/KX7+lb+k&#10;+C7K5uZ1tbppC5MqKWyR7VXvNKewn8m6yjqOMjA61F31NFoT39vbJJHLZDyv7wHQ+4+tUZ55ILhZ&#10;iTjt6U6e7gUeWWwR361Tv7xNqW5IlbqCCM/lUxQ2yzqOo/a0ETLk4wreprAmgd12OCoHTNT2LtPe&#10;xwhhjOPcHtWtrNhf2Jijkj+SX5lf+hq9iGmyvZa7LYWq2RQzIo9c5+lStfG9t8hfLycBR2HvWk+j&#10;abqukxPbzmzuYw2OmC4H3WGRw3r29+lZllpL4eEyMsoBIP8ASkrXKsVWuHtZYp0UT+UwcxngNt9c&#10;YNfRUnxA8Oa74b0+BlEEvlJ5gYKWWQLtZcDkDOcHuMV4boOhXWs6k2kMgWV0ZklbOQV7fjWVf6Ff&#10;aXfmznDxEc5xjP5cU2lctS5S5PeQG+ZEYKgckbePlzW697DlVVg5ABDdsVybWDBy8hEfbdW5pGh3&#10;18nlw4wDjIOT7cUMlvsac2si3ieSHMje3r/hVJNVfW4mjuYyOmckcgdMelLBpVzZXs0F8xBHygEY&#10;+v1rHkt7m0u5FBxGBlCB61IHoXhySEv9i3MpUZUkk8CsnxBpU3nT3EERBiJd3HCgDvmsbRNYm0q/&#10;WW4i+1QFSHAHzD3B967u18fabNDLDfWZzjEeOAw9HB7VRC7HndreyzoGBOcZ3DrxXTaRq08V3Et5&#10;+9UgqOBkA96qJBC376JBsckkAYAz6Yq/DLaxj7RMmSo27l7Ckikjp7zRLTVsyBirouIypwF5yePe&#10;uH1G81jTGNiGBTkBhzn6H+daI1RgGbTZ8FvXtXP3V9MxBuQoUE5x6+tK5aSubHh/xLFaWzwXUAhJ&#10;fhgevvXdxS2upW0kYmEauvBXnBI9a4rTdN0XUolhlYGVuIyTtz6iu40rw7Hp0aBl2xdcNyevepsw&#10;tc8/miuNLuZIlbLr365HbmvQtLurDUPD6pMVe4x8yEDKnp1/WsfxNp4sZ1v7bE0bjcy9doHUiuO0&#10;zXbWWZ5IV8ld3KdM44yO1SlcLK5181hqMdrJJYHcsZyR/EB34pzz2F5oyw38WLkuNsvQgL2PtVIa&#10;/Mj7dNl3A8MGGcH0rC1CS71CZd3JHB2nAyO9Nhcoy3Tx3TkkyIoIVQOv1qvFcyxXUd9bFrO4jO9C&#10;vGDnjPqKfCUsL2Ka5JKK4ZlxkHHr7V6xJN4N1/TUljm23HIMW0IQ317jPpQpdB2fQfb/ABQi1LRE&#10;03XrLzZ1XYbrKjfzy20AAY7YHNeetbTXhI0/dOGJxtyeOueKk1jQzpsojgJdWGfbFXPD96mkIUWI&#10;tuB6HHWjqD0M3wyLK38R2MfiBCLdZh5oYFflJx1I/Gvo3UbDS9B1OG8t4hKkLLKDF3HXHHtXhGpv&#10;bai5lZT5oxsYnp7ZFZ7az4hsIojb3Dm2UkYycE+mSf0pXGj6K8XeIvDer6Cxt5khu5VB2PjcW549&#10;RwK+fktb+zlMisAj8YzkY9xXOz6811O9xcqI5G5UL90kDuO1dbY3VpqmkwyRzKs+T5qdCCDwAO49&#10;6tN2NGux0fh3Qbu7uJltW+y+YmWwSA2PpS2F1qvg3xBBdJ88trMZUPUHJ5IznGQevWp/DHiwaXct&#10;HdoJsrtAPHSqeta9b3+om6lhaJX+Tb6Dp1pXIZ1/inU7Lx5JJM8UdpLI24bACwJOcMcZPsT/AI14&#10;vcWLQ3r6fcKVCnv3FdDHqFnpOsW11DJmNQdyjqQT+tdP4/i0WS30/UtOnRpZc5VSCNuM5JHQj0qU&#10;+hKRw8WmtFDiFnZskqQcFV7iqwmUjymcqwJ788e9dD4Q8UR6Rqwt9ahW+hmHkGWTGI1JwXORil8S&#10;6fp99rDyeGgk+eAkfIwOp9z1/wA81Vg52lof/9f7J8T6PJoGoGTzDdxbt3ClcdOD+OecCuevBol5&#10;JbTWsxtLid1V42OQpLAbsn0HpXoXhe0i1oxQ+M57k2SyJucjAaPsCwHIBHXkjvXQ/Ez4KaBZaI3i&#10;TwfdKGjAkMXmF1dW7qc4BwQenSvluZH0ljkrr4SeK724S0SGHVbd1D/aEYKUUnqVLAnHoM5rjJvh&#10;r4m8I3r3n26dZ15bapUNGDnBIPp/CfpXeeFpPF9lpUMlhfSSPaMfLjkYuBxnABPTtgHFd/B4z0Hx&#10;tayaR4hu38O66hMQKghJjjPJxj5m4xnPv61cqyseQRz2l7BtlBZjzn/a9a3Ph/rkF1q58LeIlSOy&#10;mby43cAEE9cEYO05znORjNLpGgx6jqT6S8yWtwX2oSRsJUH8ad4h8LXOiXcS3hjlST7syH3wR0BG&#10;KNhNHfeMfhlceEbI6ppd019YysZDGxy6L2CnJ3qPXrXmT67os+ivpeowfZS+7ZIsRHzLzkYAz78/&#10;zqPU9X+I1hZjS9JvDqtnOflRpFAVOmwbvmGfY4FR6D4i1ie3Gh+KNI8mNiRCwT5UODgK2G+bPvk/&#10;SjmsVZIy/Cegad4ih84Xcc727MskJC/dPAIz/hXTeK9E8L2dhEbW1Gl3gOwCBR5TDHfHfrz+fSuI&#10;/wCEcPhnxNBq+nlVhkYgwtngNheMdevfpX0z/Yukah4ZkF3bGZSu8TIpLoxHZRk49evHvSbuTsfO&#10;egafqMd0lskQuYbn5Rz8uTx1PSvQtJ8O+MLG/e00XE9u4JYbgCh9FDDkcdc11Hw/0WFPNura5juY&#10;oG2ojfeHfLZxj245rstb0fVpw2ueGsEQgmZI2BZdvLfLnJGOw/I0422JSPlvxHeeLrrU57Y2twLm&#10;1+R4SjE8EcDHr7dau6N8SNb+ySWWp2/lkrsBAyQRgN8mRtwMj617zpuq3GpuuqJHH9rRBHLgBSeO&#10;w6gY6ZrgvF5006088lklqXUmdggUs/diMdT3oYbHMzP4LaS31BWkSXcGmjAZYyAeQVB7j+7Xouu2&#10;nhfW/Df+j3hEcqAqq4JVscKR1wO+e9eHz6r4ds9WWwvI2eKYAll5MYY4DAEgY4NdhFZwSaXJPod+&#10;k6BuA33jj2IBA98U9REnh6413wRYzXMW3WdPdwCmSFXjGec7eBxU134y07UplkNtJYuxxzwCPYLw&#10;M/nxXN7vF2i2MpaN5tNuTtk2/vYznjHHKjnHpmtbQvDuq6haC78jzYCfmVgMr6cDJGfwrPl1Eztt&#10;HvIGj+SQdflBr0vQLwRSh24I6H1z9K8psLaKFTCyeXInBHpiun065KEKWwAabVjFn1hpNz9rsUlQ&#10;7scfgK0LqNJrSSF13ZU/n2rzrwPrPmx/ZpWCgkBSOmffP5cV6ipCt/KpcTlbdz54163NrcuAcgnO&#10;T/KuDvZM7hjIFe5eO9HjKSXUYO5hlQvc14PcsI8r1P8AWueSaZrF6HG6rFDLGydCR0rwzxRp2LeZ&#10;QRjru+le7XfzFyQM15hr8AdHCDnPIp09HdA+58vanCYro87d/wCnrU1lciCVXJ34GK2PFGnfZ5TK&#10;fn79O4rk0Ul/kxj0PWvRjLoO57pod9HdWyKONo4rbZQxx+przLwzqHl3KWxGB3PrXqUeGXcpFNmq&#10;2KDRtn5scdKqSxuQT1FacmByFOfWqzsRznFKw9jBmgkYMF+XisZlmUjPUd66aSRGBDcFeQay5/3i&#10;kghQKYm9SgCSQAOT1qwMsBxjHFZskxR8Jke9XvOVVBJJNFtBN2GyxAguGwP5VTgikaQ4ORjipnnV&#10;UwvOTzVGSZiwWMEN3I4prQSZJLcMF285WsZ7hX3ZU5/lW5aoJCfO49CetSzW9q53hQjLwWx1/CqC&#10;xkGwNzEFBxkZU+9Ois/KjUyEMyn5ge1aEjqgCxHIHTHrWdIbifd5aZI7A8UmgsXJZEQxyA53HaAB&#10;TBOyu4Rugqxa6VdGJZ5V+UEcDnFakumQQ/6RFjYw5z1JpIbOMu5lmt3SX7rnBzXb2N9GlhZxuu6R&#10;ECnjqO36VmXUNnu2MgXIyfwq5NavbWSzxfvEABBHYUJiiU28JQatPcf2fJ/Z0xVnQscxl/7pHYE/&#10;l6VzlkLyxvWt9QiMcykxukgxhv8AA9q7jTt0tqbpWHLYBU/nxVW+tlvLh4rw+Y+AUkzzj0yeuKEU&#10;nbc5C7UW7smcrvx+dQWAjl1OOMj5M9+lO1TS9RtbhZWKmAjCsBgHHP51nyMYE89ULPHz6cetWhM9&#10;Evzaxsq4CBwCO/Oau2MJiWWylCyIy70IIOM9q8vj1OfWjGYsR459c/nUuqXWs2EIlt5jAFIztPP/&#10;ANarGdBr1jdWcHkODtYcelYsFsZVEb9QOahuvEOralYwwahL9p8rnecAn8h7Uy0vpGckrkAY471N&#10;uxLubGk2UZ1AI2MngA+1dPfRW6fuWAQYwcdq5fLhopypiLHCt061HMl15snmu0u7pmny9xErXIB8&#10;tc/KcD3q/AkruC2cdh6VlRoqkLICSOhFdagiWMbOcqDWbiJkKKY2wMg+9XxFvTcV69TVUzIXQNwe&#10;grdTLxrGuBt6mnYFcxzaRnLbdhHQdqhksHmG0jKkcAVsyBQxHXihZNo9vWpuOx59PolzbSMXjJHr&#10;Wb9nCSDame2K9bZBP8p5B4q/B4dtFx5ihlP51V0Jo8si8PXtwiyxL5fpkZ/KpIvDurLdIVxhSCcZ&#10;3flivb7XT4bR9iA4A4J5q3hydqiqvYIo9M+BYa0vHgm+ZmQMPZcjI9q+10bei5OcACvjv4ZXWn2e&#10;rQw3B8ouMA9mZiM5PavsCHAKoh3Kw4P9a5qlm2zaTSViYnilAJpxjI60n3alIkBxTaXqcflR9eKT&#10;QCHdjPTFRnHJ61L9KjIG70qbCuJnjHrVfGDjHSrBOOAMionBGMdDVDREe+eOKbyT609sEelM6fhR&#10;oTbUcFw1W43KkMvBFUtxGDT1cqeeBU2Brofnz+3f8I/7X023+KGiQ77uzjMN6U6+WcbWI785yRyP&#10;pX5YI/mwqxIClcscV/R/4n0CDxb4c1Dw5c7PLvLeRFLqGAdhx+Br+evxj4YvvCni3W/Cl2u19PuZ&#10;IAeOVB+U8ccj0rejO+hzTRxsqxgBv4cfhWRIS3Awoz0rSbMURtyN5XpnvWRJtVwSdvqMV1owZmTq&#10;EZlUkjPPsab8wUfNwOw6mrEgLux2/KMmqWUXPBYevpWkSS7GQHJ9VwB706FlhcCTkKT+Ge9RJJkK&#10;yjPr9Kp6ljKMCRnk49aoDTn8nZliSeoPpT4pGZSsnHHHv71Do06TS7HwNqnG7uauaiio8EjEY5BH&#10;TOelLyFfUrtGcFs7uMirPmrc2wikABXGwjrx60kKhnIAyD8p9s96p3EclrKsQzhjkGkXbQuDDlAQ&#10;SQMZHrUrnDGFsYIwaZzkS7eRSuheXMfzM3zEjtinGXQpH0t8AfGlxp1wnhq6mEDoxezYjAyTnZnt&#10;kknGOT79f1d+HfihXEEVySUkVY35/jbv1/nX4KR397BMlzZs0c0BDhl4OVOa/SD4IfEm21vS7e8S&#10;TzHOxbkHOQwOOR+BrixlFv30ddGpZcp+ieu2Wz9/CuCD85/ka5C9h+12pH8cYyDXXaZqCavpq+Yy&#10;u6qFfHp2Pv8AWufuI2tZyo+6D+lcDd0Wzk7C48uRlfgHj8fWrl3AskTx4++P19ai1i0WCUXMP3Je&#10;uOgNPtZPPh2ZyyD/APVTiwuYdjI1rcm2lOARx7mrzZVgwPHeq2q27rCt0nDx1JZ3Ed1CC4wwHNUn&#10;YVy2uwHa3Ct0qxaXc2m3ayD5ozw6+3qKq4/gPI7VKq+ahVuqd61iSzp7gi3cSYxFLgqR71xniCzJ&#10;RryMcqefcVtWbgx/2dct8jHMTf3WpLiN57eS0lUq68H0+o9a1XkCPGtW+z6xp0+muTG5GY29G9Po&#10;RxXxH4v0OSyupZJwP3MjIAOh5/Wvt7WtPlspXKdA3WvFPiJ4ZW8sW1KFxuVf9XwBn+JifU8VM42Z&#10;rZWsz4/vVRg6MuQwxx1Fco+jadcMUuA0Mqg7CDgfj613F7YXNpKYnPLE4+lZctkU+aQAHPU11QRg&#10;zz9olSV7cfMV4Gamt3EYw2SRwc9a6u7FrEDO6LGyDBOOTWDE1rNOxHAbv6VfUaI0uUXMckXnxv2J&#10;qlNY21pZSNbxHDAn1AFW3Uq7RN8u3uKv2i/arYRtksjFaGRqmeYxXMZXDZCqcg1ny2sYdrqHhy27&#10;nvXpk+h2EzCOWMREHDAcZFO1fwlYHTXfS28qeJNwU8qw70Be5w0ckd+i29z97GNw7Vx1xGltPJag&#10;70yQHI9a1tPujZzFipm2tllPB9wK1bnS7HVZxPYzLbs4LeXJ0BxyuByKT0JTsczHYCGHIcMTzkVX&#10;spIVaWKbAPVW/oa03DRK1tINrRtt9jVi20W1vrOWGNza3gy0eeQwHY02Wcyoiefz2byk3dR2963v&#10;LYWqXKSCXOeF7e5rmY0MKyLMDkHBX0xWjaO1jGbo5ELDBBHFKwMxrpHSbdJlSzZ3VPY3TmWSJsSo&#10;MAD1J71rz7bmH7QiiRSOFrNjQ2bx3qRecgYbgOuPpVbktlzyoxMFJ2gnBHpS3MWMREknpk9MVqGB&#10;Li4eezIZCM7T2PpVe6dggEnGeATVNBcz7aFiwilGME8UwxbZHQgrzwTxmrW7fGGVxuHQd6nnRiiB&#10;8EjFJiuYUlpK3HJUnmq4dUDRMu454+lblwwhbduGccLVFovNHmRqWOMsuOlRsMoKm1TkjrxTmBdM&#10;H5ip4xUy2yucqSSDyO9XBAVG8r8p4x3qlcbM5I3YgRjAHBJrpbeARYZhuI6elYduyDKNz8xBrorF&#10;TORGT8nr9KoTK1/a+cTMnBxg8VzklsQCeCfevYV8I6umkXGrG3a7sIvklngUyGJmxtDADg815XLJ&#10;Floo2+ZTjLqUH45xirs7bCbMyXT7K6UCYbXUA8HArCmtZLeRhuBQn5cjoPSt+S4QEo6kN0OBVUxl&#10;84AOPWsyUypBJIkLdMDnBPFOhcufMCgZ6jtirAto2bCg4I5HatWyghV1jlGY2ODjj/Gn0LSOdlto&#10;t27GB7cVgzWrQSsFy8Z55PTNenyaXpqN5jhZFP3vrXP6rYIqM9sAFH8Pt7UNFM48NImJJCFA4G3v&#10;VtpRIN4yCBkj1qa2e2UvFL8qkEKccAnrVKQqjPGmQmflPcCqBDrht0K4xwMn1FUkkJ6AlPU1ajWK&#10;UlcsSeM042yQ/ImSwHXsaV+gx0YRR55OcdNvrWrGUli343lv4e4rFVjFIEbbtAz+NX4mCEtnkjt3&#10;pOLKi7D2CjlgSKieIqFCdzkZP8qvIgm3Fl2KF6npToLbdGdwPyn5azZd77FI7kIX+Juw6VVkhdST&#10;97AzxWnNCqjciZI6Nnv6VVCu5y/y5HTvTSsS0UY2zJhThc5ORyfariMxIYD5c/d70wRqoyq4YdR3&#10;pVc8OVIKn8xTEkyzEXdmXb909f8AGrCQZZk4cHriooTyWXkZ6HrUqPsny4KHHGPSjoCSGtbjaSnV&#10;e3pVB4SwwFG8Hk1rMwd1B4z19aayIJtxGQvGD3prQH5FMxYwTJuIHI9Ke8pkUxyKccYK9RViQowD&#10;qCMn05FQqhJMOSAec98UXuSQ5ZSEjyxByWPSrZdXGHJTd1+tMRU3MpOPTPtSkqQHj54IIPbFNMTD&#10;y8Y/i+lEI52yHg8L7UqbnIGNuc9KjyhYHkFeoqkBbjkVYyjYyM8960LedZR5W44AzgcZrAJKsXUF&#10;u/Na2mj7Y5xhCFzzxmouQWlaJ5TEwwcZAqNomEvlE4AGRn1psqxo4dCQycH3q1vWXaScFR8x7mqu&#10;ik+hXnUtGY/vN2Paq5XB8snccdO2avLGUYsG4pV+YhFXJ69OaVguUnBSFWbKspP5etS2t4IZczo8&#10;iOuFKjv6mnQ+VNKVJLk/KQe3tWjKka24sZohuXPlsOoqthELBlO5D8nWnW8isk4lXIzlcVUhfJNu&#10;cll/lViG32xSyHLBP19qT02Gr9Rkdy9u6zgnGeR04+tbxjhdBIpJyM5HrXNyMXAidSEYjBHaumtF&#10;VYFj9yAPahjIJMMF35wKwrwSrIJRl9/AHpitqVxDOIZF8tWORnv704rGRggEGmkI5+OQ7fLZfxq/&#10;CA6tu424H41NDDFG7FRnrzniqj74X5ywPQjpRYG7AgQK8YyTu4PTFMAZgd642nr61J98EqPmPfsa&#10;YQ8Tgn51H3sf0qWhiTMQoI454FVp2MiEfnVi6PlOrDlXG5RVMuQfMPTPNIrzZc8lTZbhwQOBms9V&#10;JQKBjac5p5cRJ94nd27VoqsU9oxT5CBnB9qVh6kbKklt5bA57MKLdHWFj1IGAx9KZZzpIDDIwRiM&#10;j0IqUTxQqU27x2FLlEhikBSxxx941MzBHWZF25HB6E1RLZGFX5T61pEF9sZ+ZQB+dTF23FcbKhKl&#10;umeRVYxrG2R7ZBqZyYHCp8+fvA9vpTnQtDuI3FTyfaqsUmJLH5qq6jYqmrC5V13qORhcUkQCwZAL&#10;lT07UxzKbldwPynI9KOUZZIIj5x8p/KpJ3Z7dRuzjt9KhDYmYkblcYbHrSjgY5K5z9KaLSJYg0hw&#10;QwAHb1pVYEGNskIe9WrVsLvdjjORShEMjk9+QaAsWI1SNAsZ+UnIJ6inSCSQ5k+cdR68VAvyqAwO&#10;D0qYZZ1TPT9DUsZaJCxgt17+oqOVSj70lOxwM/WngNsIf5iD1NCKURlIyW6UJAWIGiZ1DnCD071L&#10;fGN4uAVweMVmxb4hhzuGavlWwqN69e9XbQhu2pBCNp2/dA5wO9WBs8lhnnsKrTo8RWRehOM+lMWY&#10;DLZ2EdqWwiNJGZR5HylDjmtctbyDbnkjk+9YZdopeMMrelTqAjBmOFPGPShMaeg9XUsUPzjvU8ZY&#10;kxpwoHGarQlPtAQjAdvwrT/didgvOeFHYVBSKsjZICjay4OadJ5RdZcY7fjVhowSSflbpUe0PDlx&#10;9w8/QU2hMIZ1jkYAAkDvVXzA7MQdvPT1qWdN+JI8DGCB60SBQEfbhm+8B0FJIENJBibeMjpnv+FV&#10;yp8gMM4U4watvGxiOeBjiqMskhCovJ/nTQ0hfKL2/wA4I38Y6DHrVOHSIY3RixlI+8D3J/kBV+Dz&#10;bjcF+fZ1FWFRyAyZBX5aV2VcVIo0YxoDtPA9qzjC0F0yIQ2Oh7/jW75Qs8STEEdQSaynu4vtDOq4&#10;B6HvV2EVbi5HmKEGWPDj0qOWRo5xGwwHGCf6U+SNBMsm4DJyc05rKOZmlVipAzg+tRYlbhLCiIki&#10;nG3jHUUp2vHtP3D/ADqsstyoWKUqqr0A7H3+tXreNbwlI8R4wdvqRVFFZQsTBF5C9qsQNaKHLth+&#10;2f5VGISbgq5IO7aT3FVbu3e1cwvlvmyD6ijfQDVkjYpHu+Vc5+tWbZ/NvY4MgZOMj0FZplKwhZQz&#10;bRj6fWtmyjUBJ4Cu1ud3elcg3ryAqAsR4GCaytThaWNJY+SOCvc1sRsJMqehHX3rnrwSRzjDlj35&#10;xipsyGjm0iaC5dbgAZ5GO1V/s7hJpxwSeB04rSmCNdkc7z8xNI7PJuiyMfritItj5ShgJbqCvvUA&#10;kf5ZDwq8bq0xGhzCBuGODWcI5HBj+726elOLtqQMmyQCDgA5pskjRskeNpbptOT+NKrFAYwu8gfl&#10;SbBhZWzuzge9UaK1itKrKSG+TJ+ua04rVUeMrnPBwe1SyW7sEIGVHSr8EYCLIq/MpK880mHkQ31y&#10;qBWGZGHGaq2ZldGm2ty20g8HFaiR+XvEo4P3SRRDGWjOeCCQF/rRcN9ipIgaQQlQTkMc+1R3Smc5&#10;b5f/AK1WUYSSlercj8qnW2EkLuzbWXnj+tHmDiZyrDHZSBMo56DPGauRbG0aJpUK7ZNuT0/Gni3D&#10;2QKLuY/MSeOlbOlOkdssdwgkhlG4BhnBHeqTRmYtzCrxrtO/cOh6UQyPHYywgGRkBwB1z6cVMoIE&#10;iMfMO44OMYHatPQrVEuGYjqcFiO5pXNIx1GaHpU06h5gIyVJAP8AX3q5Na+RCyoRIEPzD0NddHbe&#10;TKYzjJU4x34rhm+0wXc9tcfdY9e3FSylEg8mJBvAyT19j61lXssouo4CodWHBGc++a3opQivCyAj&#10;PDHqaFhFxcZTG4enGKHYb2MWYSHawGwqO9W4rc+VE+fmlyW9uak1KGaFPmXCN0b19a6K+0uKHSLf&#10;ULN5LmKULlccrxk/hSuHUw5Y5Y4sJyM7efWuiayFvbQujASAYfHXJ7VnR2812pSJd4IBx9O9dDZw&#10;JcWpXOyeHhh6+hpt2CTRVutPn8uMnDK43ArkjHv71n2tqY5POlGUU/Ko6n61v252/LKxAHQdgfpV&#10;K5CRKCGPJINWvMxkxJ44XwwzgkHHQg0145ifPYbh3559qdm1lskKyGO4Rvm759sVb2SJEyuMMB1q&#10;LisUJMykAfNk4x2xWut5LFbSQBztcAEA8VHFZpKI+drPwze9S3emi02COTcOrZ9q1uIwtStzfWex&#10;AFeM5Bx0HtXa6Jp99eWAFjECYUzJlgudo5wD3x2rOxEE3bd27+ddTYST2NjLNbnd5iHeMfdJ4yKz&#10;uCRyE6+SGWRPLG7O4dPxq5aW92Yo5BEzW7klW7detaUkP2q1CtwcEg/41veHJWk09bK7AlKhgF7K&#10;O1Sy1oYvkyw/N8rJ+oNOnBubWS3nQyhgcbeCPeugtNJaa78sJvQnkH09ataroLae4mtE3RE8lew9&#10;6TTsFzkrG3ew06GCBmzEpUt357VQvQRDi4U7V5KmulnMZi8tODkED1PvUPiQJNbQQW0e+Vhkkdse&#10;tCQr20Mybw6toIdQjVfJkXKg9Rn2rr/CcEd41za3cYYMhfc4+bA9M09LW8vtFt0vEIuFUKT2AHQY&#10;+lddaeRqN5b2Mw+zTpFt8wDrtHPFaxQbnl/9mLqNyYLbKnfhR3IB4rYutBltpPs9wgVwpUAnP1IP&#10;Q1av4rjw3ryXLss0YlOMDqh46diK6zxAEijgvAeZBwD6HmrtqRY4XTdA+wX6XtsvzyRmGeM/dZW6&#10;47g1R1XRI7YgIHZQ3QjDAA9PwrtlmTCzcptIOfftXXvoE2sJHKCpYrgPwMg00kJx6HPDSre60+1u&#10;XT7RGqZBI5FXLeya+V2gUu0WOvQ+1dD4Us2trS98O6mrPLE5e3mUgrtI+ZG7jGMjHXJ6Y5r6TeDw&#10;/rLx34/0K46tjOxxwCfb1rYlplXT76W9mNjJEIpIQflTODj6+lbE2m3EKx3TqQjdO351Fq0cel+L&#10;l1G2G2CRRIgH3TkYYV1817DqVnPHFw6IZB+AyawaC5yYsZ5MvEp+boxHyj61NpVj9qM9pfxtE6YZ&#10;D03D2PpXQeD7vzLKT7SMln6HtXpF+1tI9rcSQoJdm0sFA+UdOlCgJnllhpstos/2dzIqEN5Z56dT&#10;XothqlvremNGiG2aLCSIR8o7jb6jFcpfFtM1KSaH/Vv1Hs3X8q6Cw086JcW1zcMn2e85IHq2NpND&#10;p3RCbTJ/sV1pWpWt5pTtDNvCuUHBU8HI44r2vUZY4rJ5pz5hEYBI4JYjqPx5rNlsrZIPmCgbNysM&#10;HI68Vm6jqkN1p6CL5/L65GAR3rCVFPc6o1bIw/DPiq6XWI9Jvf3iXDlY3YjAYdu2Nw/Xp1rrfEUF&#10;1pt+mrafJ+7UAyR5x68++fzFcnqng99VgXUtHwHZQfLHXcO6ntWzb6hqJ0safri+ZPs2b8YJx0z7&#10;1pDDRT5iKla6sjqPDuo2viC/e3um3I8bbVzkbsHGfTHWsLwZqGq6V4kvNKQm+s3dhND1K8AiSMHo&#10;RxwP/r1xfhhzY+Jkjmc26Sq6ZPAJxxzXo2jT2+kand6nMi7hIAXx1XoM9+BWskkYpt7m3q9ykmsh&#10;GiMWAM54Yg9yPXFL4g06CTF5ZyiVdm8xk4bHc/4iuV8a+JrW51CO+0vLsqZOe/8A+qsyC/8AtkaX&#10;CuUZlyVJ5GRjFYIaR5TDpVrL4vuYW+aNiWVf7pyMfUVpeKNKS0mg2PtZ/vED+dc1qtzPbeKFNu/k&#10;zK4ww9O+fwrpNSvZ9QuJFuB937rf/WrdMVrHMTxyRSMinLxEFSDjn14rB8eW9y9pFcFGLtw5IPPA&#10;PB716LpemreebfFyxQY2cc49au31ss2nSfao/Ph27cEZ4PpVJkrc8z8K6+NR0z+xtQt/O8iPYkue&#10;w6KwPp2Ix2+tOa2uEj3+V5sKkrkdRj1FacFnb2wJg47VYVZ7eITbT5UjdT0JFF7GmhxOp6bpssXn&#10;wp5F0hBBXhXXuCPUdq5vNos0cMqKHkOA2PWvWk8P2fiCKW33nT7hRviZcBGA5IcYJ57YxXlWr6RO&#10;0CyR8tE+Nyeg7+3NY36iSNOwvLrQdR+0wgNsBVlIyroe1c5q+gahd6imrCP7NbyTh3UH7iMwJC9+&#10;h71r27Xl0gcqZ/KUBivX64raaa5jsDHcROUODvYEY9Par9DYPEXh2PQLiK9sXMtlej5Fb76Edicc&#10;j071m6dbpDO93gr5o2jcOnHIrbvNfe50+1sZV81bbuevNaej6nYT6PPYXiYlTcYhjPXJznsaiSA8&#10;h1fwwZ7g3FkS2SS/t9KqnwtcfZv7QJQ7DhgeDivTo4zHBchVPMRIx6gVxMeq3D2jx43hhg5/nWVh&#10;os+HdCs9X1OLSLmZbBL1XjWdxuWKQqdhI9N2BWdqOm614WN/4J1di72kwyBko3AKyID2ZSCPatbR&#10;YJJDvIEnGCD0xil1rUTcam8+pStc7EEaSSNkhRk43HnqT+JpNtISlc4O5nW2QYQsQMYHWsD7UZFb&#10;CBcEEe/tWtfuPtPmoD5Te2eTXW+HksfsotZrcPIGLEsByvt3ob6DS6GI1vp94EkTcjuoDRngA+1P&#10;m0qzikUqDxgYJ4X3p62qyahLHACQznZxz9K0tS066ij5HzDse9ZuWo7HXaLo+kahYy2UrjT2Zd0M&#10;+Dt3gH7+Oqnv3HX2rPsLZ7aNoJvmdGPK8jj09qNEju/7LW3aJvMGWCgZIXPX6V7r8J/hFrHxT1FL&#10;Ox3WMFtzeXTqfLTHQcEElumAcnsRyRNr6LcuMklqY/wm8BeJ/G/iUaZ4ai80kb555MrDbxDALyEE&#10;Y6/KOrHoK/VP4afDPR/hxpbW1mftd7c4a6uWGC7Dso/hUfr1PYC/8PPh54e+G3h+PQdBix/HcXDD&#10;97cS4wXc+w4UdFHHqT1Gr6vY6Hp82p6jIIIIRkk9z2A9zXoUKPIry3PPrVpTdlsS6lqVlpFlLqGo&#10;SrbQQqWZmOOAM8epr88vjn8VdE8YT3Wnli8EMWIDEBnqcqzHIByATkHHp2r0D4rfFnT9b0ktBdiy&#10;U7ljiJypA5zjqx9cD+VfnnrGuRJqFxDfSCNJFJQ8gHjANXORvTo8u+5574r0afdDf2cqyx3PJweQ&#10;w4x/9euJhtlktZIWby5Uf5T756Voz+JL22lW2fabYMQMc9e/51z1xPJ9oaTdl2YkbeQfesHY1ira&#10;MuXcwNwto67ZVAJPTP0q/pRjNy247H6BScE47j1rlNWlu7iRbqVmMqADceuB2qnNqVze+W3+qmjO&#10;FYcVLgNs3vEuhXUt80k2EEn3T6gYBzXK3HhafT9WiR5AbeUArJjnB6iutl8TXOrWsdhegLcWxP7z&#10;GCy9geK5+41G5uWXz+kPCjsM9T+NZ2YrozLyx8ieW2VzIEYZ4xxVIiEzEudwUcg1tXdvNG/mSnmY&#10;dR6Vzd/BJbTKGPysuQfWqFsZL3P2aXMRJUnuKp37yxtvMW5JVypxkH1zS6rby21q13bknBBOewPc&#10;fjVnS9dSW0WKZQSmcccdKSRFzCZ1dVMZI45/wqhcW7sEdDwTlh9KmlB8x1Q7ckkCl3O6MCdnGPxr&#10;USZXZi8rOPm46GhAshGRsOO/WocsIxxgjj60siOQBnJxnjqBUNDRHiVE8tD8oOcelTs3mKGCjkYb&#10;J/lUK4WMhcqD1z3qSVNsUcgHmDuKOhaQ0sDEcjp09aVcSypEwx9eKRs7cgbcUitIZFlYfMvIGKQ7&#10;E/kSCZhjyye571ajgjiyFzIGPb1FSqhmZGb5SR3omaS3bb0x0FFhrRjJCVbCg9Mc96oJGU4Vsbuo&#10;9KuyuY4jcXA2hhkZ68egr6C8Kfs3eL/EWhDXdStRp6yL55imDI8cQ4BIHOWGGxjpjvkDrwWBq4mf&#10;JSX+Rz18TCn8bPnxSoOAPbmrEC8AEY3flXWeIvBuq+HZJoNQsZrIZ/d7+SEJwpJ/2scev51g28QV&#10;Aj8beg9668VldTCzcKqM41YyV0XbaLJVR8o71uDdhYyPuccd6zoEBdA3TvWg/duVIPGK5uWw0hrZ&#10;jYrIDz6UmyPjg4604Seb8xzzweO9JtCHCgtuGawmWkTRx7s4XbjBrVjQjG4YB9KbbxJFHmTgN0Jr&#10;OvtWh06CQuzStnCf73+FYPQqJl6pPsuTGh4XqexNczdSGOcbwWB4GOxqG7v3ubpWJwh5IHr3qvLc&#10;ySZ3AFAeMUlHuMjlfKlWBye9Mj+Vl6AdM+9OTY2RK2Afu46imFEZR1JB61VkEncvMEIXA2vzn0ro&#10;YZVktFdoxF8o5HTjvXKuHKr37CnNeXEEDWxbIAOD1xntVWJbIdW1Eyxm1UElM5fsfYVzbrwCACW7&#10;+9WlkYIySfOW/IVDlDGIMFQDnPenYltEaK8iMcncDzT8sceZySMfh702MEKyxHHPB70B9hCtjnvV&#10;IlELPIq4xu28egA9q07Kwhu7eQOdsiEFW749KqFC4VsbgPuj1NWrUNs83cVbkMB0FJIdtR0USiSQ&#10;N1P3c+gq8cCMMq7sdM0iAkmbGSeBn1rVsbKSdWldTHtbkEVEpGiiX7CwiVFlUb3IBIHauntrJ50D&#10;rlWB/wAiq9jbGVCYvlZCAPTHeuvtLQQREluc59K55aM0SsSQ2arGoJG/HzVft4nVhsXAY9fXFV0U&#10;tnJOSfx//VVy0gfeEySSeKaCxZ+Uy4LbeQPavQ9JtA8QkZhkDGB61x0NmZDt2/xAnPau8tYTDEuD&#10;j2X+tSMka2KMdx688U8R4jzuHsauphZAzHjHINZ8x2FlHA9qqKQpaEMmZnEBOTX0x8L/AA4HW1lS&#10;H7NNOyneAdxRDzj0J/XjivI/BHhSTxBcCVVz5WGfPTGe9foT8JPAb28MMksayRowcHHCgfwg+vQ1&#10;FWahEyfme4eBNDTSrb7V5ZjZ0wM+nU4HY+tQeL9abcbSJgB3weR6j2PrXXand/YbJ5AfKGw4boAe&#10;gxXk+n6dN4j1dIGJMW7LtjkgV5zka2uzs/AehNvfWLpQD92HPX3avUApdsHpUUcUdrFHBCNoUYx7&#10;1Wv7s20e4HnHH1rNsUlYxda1AqvkReuDzXNKG7mp5i0zl25OeaAnIz2oQ4pixJ83PUdK17dBGhZ+&#10;MmqtvHuJPpUmr3iW1mf7zgqg6c1RSVzj/F+tbLfFq+VAOR0PB5xX52fHDxo89y+mxyBmPysqngH6&#10;9enavpX4l+LfsFpMd5DwkoVHRsjrkfrX57/EO5eS8XU2UIZixKjn8Se5r0sJSS1FVdtDy/Ur17lz&#10;vcs44Y+mOgHtWMxVRlTlTwRUjAsS45YnNMmt84RTjcMmu0wRjXIJHPzjPFVIlY7iwOe+a0po13bG&#10;J/d+lWdPtzKWV48xdQx65qloK/QS3QeSgOeOhqN0/eYbgnjHrWvJDEYQR8jL0AqsyAKGYZKnk0hl&#10;JEUfuwQoHOO9QKru27kgHp7VI5KzuVO4N0x1pVRgy9ACecmna4mROE3KQPLAPahrd3bIyMnn1p0m&#10;77R5RAI3cDvzV62tX807j93vRaxOxNa20UUKgjkn5ia7qxZrZVWAZB61y1vG0jG3XLHI5Pauzkj+&#10;zwgE7tqjBHpiiTC477RKrbQSB61saTevNcC0c7yWxn61zTShkBAIyMiruj3Dw3geKPLZGD6VLJZ3&#10;8duFnYMvA4x/Wt9rLy7UOvVe3tTbFVurlGbGCoBJ9e9a2qPHbwMobjp9BWZSOQu4hJGUBJOf8isD&#10;zPKujbuCGU4I9K2JbhCAVO7LU282h1O0L/ESBzz6mlZhuUsgfvCPqKiJYyZHBPQVZmGxCWwc1nGV&#10;Q3znb2FFrGlu4ybk+YeNvU1514hvd90kcYwh4z7+tdZqUsuz0jPAx2riZzFI7Anj+8etVFPcTehi&#10;BOhGRtOTW1CEKZ+6e1IbdDGFGRt/I0sY4wOMetO5nsSB9ikYxnqaXIC5B+gqEksdpGF96f1IYfeH&#10;HtRY0ELE88gr1qKcuWG1cAdeelWGZfmjcZ71CynaWHBIqtkNIpSNuJPO4ccU4IQB82SPTtTVjBzz&#10;wOvbmm7NnKc5HNJIGtRQSuQ5yfanJt24ZWCk9aaHRVZdpZsgACpppIl24PbGPQ0JmckQP+6HmDoT&#10;xVF7yPeRJkH26VNcEtEVHAB55/lWO+Y2+Y49M09EwtYvtNGcMp596haV4ySi7yelVyW3D7rKOQRU&#10;YVhIVBODyKCmJNK821VyGXlvemhizANknvxQ8Tg5BK9uO1JiRUzHlsdc9/eiwIl+7nHynpipeAeR&#10;t4+96VTV9xKgcg04/KGVjkk5oKS0IZGUNlsuB6U1CucNwM5HtQ5KtnH/ANamELuAPG6hkjXKs7Kr&#10;YAPNQuqjO0ZDevWnbeo24JPHoacPPjJO0YHr2+lA0QsrAfKecdKsW8fmuvmDYMYzUeCx2g5Y8itO&#10;CNgF8wgk+ntQNOw9IACFyeOlXIoyhypJJ6+1PjZdwYqcE4zTidhJ6UkS31GSyNggn5ewpbWLzmCj&#10;JY8CpChfBGOe1dBoVh510DMuIk5OOvtzUyuHQwrjTbixZfOBXd09KpyblPHy+pr0fxDEiWqbhncS&#10;RntiuCkXaxR+nWkiE9dSoSUGCcnHSqwKkHdww6Crro0p5+6vPvVWOBvMLkZU9Ke49xvzBFCnLAc0&#10;hBClsnPUU+QNGPbtikDOCOBtA6H39auwrdCJWKnLncD2PWmvuKFSMY6etGVYtuXZ6f8A1qkXLADH&#10;4nrxQlYEIgL4BUyHGKmUhSFIxjr9KjCuQSBs7qR3p6Hdg4yMc0mymhSQGJRMIOnrU6RhnB+6eOPa&#10;qTOOChI69auwTHoByBknvmlGxa0JJF8t1Kjco7+lQ7yCAADknB71I7bzweD/ADqMYjXLgD5sA+lI&#10;RIq5wjMB6mrduRuMajI6ZqkA2Xyu7HAx1rVsk2ybuikYwfWhDvoX4iihVxyODj+dWFUOwypGDwKb&#10;91A23bjg0mGI/c/eBGQenNAJo7DT9OURGaT7wH3e351sxQiMrg/fHIp1mzNboXAAxg4q3FtLK+Oe&#10;RiixLZVeyR3AyVAPNbWn2wV8qu3BGB/WqCkiVhjOTmu20e2Gzdje55wf5CtUkZ1GmalnHuQoTnaM&#10;j3r6D8BaS3kRTSptbIxx2ryfR9ODyq0ig/7Poa+l/CUQjhiLKVYKFGfahrQ4Zs9CsU2xBTzzxXi3&#10;xx1230yyWCCVIZGj2csAWLHDADPUAHGe9e6QyG2gku2AHkoWAPAJxXwD8cvE0urTYuGRmi3lCpzJ&#10;knhGwccfSinHmmKim5nzZ4h1PUpJmhiwiI5YKo7ZNcndeIrS4tmt7uMrPGf3bjHXoQ1WH1+3W4MT&#10;kmUHkYJ+uc1itpEerSO1oqiQncVzgY9TRWTR6MGQSaxNdKlvOECqMbj1obRJ5bZ7qAYUDO7sapy6&#10;TqkMroLfeiDkj+lbVn4kS309rPysOFKlWGAOxrnTNjmW8ySExt82eDWbFapPL5RBTbwCO9aTTq/m&#10;T9Ax6dq6fS9LsLmDIfbI/IB6fhTeomcnJpWoWUi3FhcNE6cgqdrAngjNSxeIdcuoZNNv2SaAkfMV&#10;/eZHYNnoe9autvLpkQjJBBO3cOQM1iqls0QVmYkcbh2J96FuZsjW+1HRbkXtgSHOMA8gAVpS3l/r&#10;RM00vmSbc4/wqm1tJ5JVZN5A53eldlZ6HJbW0F5a5kSVA2FGcHvmpYopmb4c0O31gNa3kn2WbB2t&#10;jocccd643UPC2qaZqbRXTxyzbuXjJZcdiCcHp7Cuy1pNRsohf2IMUsZBDY7+prMl1+61ExfbhiUj&#10;BfHBb6+9Q73NGiSy0iW3uonhw6swZj33DvXWX2t+c5sbiFoWUgguOMexPUGsZHv7CRJ4QZFA3FDz&#10;x3q5deJtG1m08me0MdzD8qyltpA7grjnn1pSVwWmhnatotysI1KxkBijGXXOMZ7jsax4Ly7jVZlk&#10;wwBOarzeJJjD/ZkOGhLbSx7irPkSockARsMZ70RHtubmkeMJLO6iuCGhmjzlsAbl9Pyqxq3jWbVL&#10;9mlTzYWJCZHzKvpk1zDWkRdXc5C8GrDWSIySqcIfxoW479itqF9HNlVXATkY7irOh+IrrR5vP/10&#10;Mi4KnqMeldD4UsNL1hrvTHiLnON/Q+vX09qrar4MjgvlsrJyEHUHnGfWqv0BnW6NqGkeJI5ozMll&#10;IELkzsFGR2DHuewrgLp7hL2SEkOoOYyDkFavXXge8sIWu7ecXEQABU8EZqJNEnS1+1qpIUdP8Kas&#10;SygZJYgZSOnUHpUsR+0kFh24q2loZLZZpMspbac11x0eC1sVliUKeM07AcxZarLpu7dCbxMH5M4x&#10;75p0euxTSMVtzBuBOwnI/CuhktY5rVtsSqSCD2rjhDFFcvHIBGi9GFLQsniSMs7LmJn5A6YqSOGN&#10;buB5XDruwyt05qGWOLICs2COGNZN1FdTqXXdhDgY9B3pREerahpenJHGkOAcAq69ie3FWXh1a1sY&#10;zPK3lMMBmPDD0JryiIazcW4Nq0rrDhgOT09jXoNl40bxBpjaNdWSwz2+AZEOA/oAvYjHvn2pMe49&#10;vtU0LfvcpypU5P8AkVxzaU9mfM/1UeSeR/KuxWO4jYMgLqByKZcS+dG0E8YPp9DUgkHhfSVuCyws&#10;JssZHz2FbMmlhLp1jBIVh1GBWRptxJpckklm3lNtxt9fxrstC1OK9kaLVMRtglmPrjip1GkcJrkk&#10;RuPs2xWIGCB6n0qTT9OVVWYHyzGRtA6e9O1LRZ7vU2uYQZo+AGXvyeT6Vqxo1vEsZ5UED8adkUzS&#10;uda0iVo9Pvf3TgfK+MjJ9TWTrmnPo6wzEAw3B+Qj1/wrntfmheUj7m5QCR1GKcun65eWSSR3Ek1s&#10;q7h/EAB6A0uUSsjRJha3JcbCM5I7V2nhO3gl0ieG6RZYLklVJ64I5IPauFjv7NrU280flPt2lz1P&#10;vRo3iMaOq2iHzkGc55wPaqtqUlfYJfDVlFdyw3ke4K5VWU8cHrVy68NwaKY7uBw8UnO5Rg/Surls&#10;1vNLOrxONzKXK+3esV9dQactmYxcgKV+b+HNLqPyJdY8O2lzpdvf6BL++Dgyo7/MAR1HuG7elYrz&#10;JPAElJEisAx9xVfS7uW3vVg3DYwO4seAKk1OSIzK8GGB+8o6Zo5RMrzaVa6nA7w70nQYVwfun6VQ&#10;XRtV8ndLg+V0G7k/hXS6RrekWTESy+SH/wBYrrnbjjHHWq99q0UOpRy2UiS27nr2wapxMkd38N7b&#10;wpqRfw14tG/zh+6Jbymldj8qLL1DkkADv2rDu9EufA+uSppzNdpk/Z5GQcKOoIzglc4znnrxT5jD&#10;A8OqWLr51uyyg46FTuDD6VrXXjTw7rixjWZvJaMjJVTy3c8c80nrsaI//9D7cfxJP4Vjk8Na9E2p&#10;QDMIuI+SoIPIznJ54yefzrjrzS/E0umNrPhy8m1LTojva3EpXYcHcTAT2HJ4Jr3G6tdI1d/P02WC&#10;5V0xLBOQJATnBxjjA9K8X8QWV94R1YQWbS6cZMng4U8AEq3Rl7Z5r5RI+ktZ6lrQJ/E+o6Y76YVi&#10;kCjcxIBBx0xzk456cUy38IeNtZuLjVYYIb6SHBkHmYncgDlBjBx9R7VlaL/b+hzNf2pUwscleqtk&#10;Y5Gfeu6sPHtz4TuF1aaymlt5/kkiBxt3c7wehIxwO9aeRLvc89N/qn2preeNrK8iJPJ2sCO4Pr6Y&#10;r0G7XxnrmjrFesmoxqm9ZFKmQcZ6Ljn17/jXNah4s8I6nrxmEsr2UjBg8wKNHuILBhnoCe2eP00J&#10;LfUdCuzf+ENSW6s7hw8sBfeCOPlcDg5U8EbWA/Ooa1NLB4I1/TdLvhpniLdA5wsUj4ZOODk9sZzm&#10;vXorjRrx5v7HvYQ0Z5V2AQsckbST0OO1edQeGtF8UTxXeqbtNyf3hXjZIeSV4x/9aulPgi38Ns+Z&#10;P7Xs7kgwyKVYhQOvyn/JosxmTq1/oes2rw6n/oGoW25UkhI2sPRuCCAfx9K5O28beM/CBitdNuY7&#10;uwkDBdwLbT3wTyBznBGPeqrMuj6jcxCzF/bE8Fx8wB6EVjNf20t6I5w1tZmRdzY+ZE78Uaohk1rr&#10;d5p+pDUWkOx8h1BIHPXFdAniq50zVPtOi6pJ5ko9SUO4ZKsvQgH/AOtXX3nwotdX0ubU/DOoxyxi&#10;MMkEmXVz97bvH3Tt9etc54e+GWqS20tzdQNbzRSfIAMDHBGW5AxTS1JRx2m/ExfDHigXGuW5Aw4I&#10;jIwyn+NSefoK9V1nxT4L8WQxyaVdxXEqojuGcb8HkBgDzjp+FMPhXRNb3WesaXBfzw5HI54HqO/v&#10;Xk9/4Y0Wx1NbHT3OkLI+wswL7CTjnPPGauwI+hfE2n6Brfw+/tQWkF5fWUKP5iovmeSpG7tyAD9R&#10;jivH/DkPhm5Mggm+wTYDbQeACOOpqlrmh+MvBkKQx3r3mmXK7V2NgOrddyDK9/y6cVxNv4Xn16fy&#10;7B3gnVlJTgAqOTgk+1DuF1c9j0zxnFoF7N4d1iaOWzZTh8ZVd38WcZYeua6e08d6f4av0ktsalaz&#10;ff8AJIKhfXFeKXXhSez2yT5kIxuU9M/zr0fSbLwVeRQPdTpY3nyrJGWMY6AZAPHT86TBs6HxN4j0&#10;DV7tLvRZjGSAHTGMk8k/Xsf85t6dPHPbrJCT83DA+tclrvhWTStSDW0iXNrKC0bqQeM45x0Nammy&#10;rZR+SRgNzn3pWM5Hq3h7UJtPuEAb5F5UejetfSlhcx31rFcwnO5Rn696+RLG4DMuGyBXvHgTVFct&#10;bs+d2OAe4459KLHNOJ3uvWi3WkzRkByoyoPr0r5K122eyvZYH/gY5PbJ5r7HGXYqenSvAPiLoxgv&#10;JHQIEYbiF/hJ6Z/DFTKNyE7HhkzKW+YcVxmrW4Z2KjrmuwnYcgcYrmbw7sgj8alQKtfQ8d8R6cst&#10;vL5qDKAlDXi0lvLHLtkUJmvpXVIQVZSBIcYwa8L120e3uvl/hPfpmuiL6F7C6DJbwytPINzKMAV6&#10;lZXaXEK4GAOPf8a8WjDxt5i9T+Fdr4b1LZI1tN1c8EmqehSZ6CwPABrLndslR8pBq+rqRkHiqswj&#10;dd2eg/GmijFlG4ksenUCsickH5gQDxW3JHgHbzurOnAKjHUf0ouOxTt4VZi0o4Hap7n7KIx2f0qs&#10;LuJX2E4LVHczfx44XHNNktWHCMZAwR7EUODC25wBVyC7ju4QrffXkGqjDztyH/OKaC5TluY42Cr1&#10;Paq0t6ZD5eeP61r6Rpxu5mZ0ACEc9SR9O1bWq6TYXEYu41ETxnBHTP1pXBdzmrO3Zxh/lx0PrXQ6&#10;bp8UT+YQGCnJyeufbvWBHqMVrmPaJNh/KuY1nVb2eYT20ht1Bx8vHFUhnpl/rem6cPkYShsgxqcE&#10;fWuKvNelvgUjHkRZ4Uf41yUcckjtNcMZJH53GtCPMalfvEc0kCRoNfMhBc7ugya6BPENj9jktJCz&#10;sRtUqOlca5aT5Qu/NWI7KVcPj7xp2Ga9lqrWkj/ZJTEhHzIw4JqWO/S4uESdtpY4z2/+tWfdaewj&#10;S7XCqSFbBrB1G7ns5xGIi4JG1gCePfAq7IjZ6nq8l3BZ2Emg61Et1av++jYMdyN0UqR3Xnj6g8Gv&#10;PIX8yaWEfvAhZQWH3k6DI9x2pIbiedlSeRj069qivYpLC8Rs4WUfK3vTKbLVkkK6ikJUQjsRxyan&#10;vtO1K8upLWKBp0B+8eARWNDqRh1CK4uDvVD2HNddL4gmim32MqqSM7SM4pJhc42a3fTLj7HqUJgZ&#10;14B5wPX3qbT7QLPHLaTAxhsYPqfbrTvEetX2sSwGeKMshzJJj5zjgBccAY6jvWGS9vdRy2B2ZPIP&#10;976U27bEp21PVNVuIp7JLS8i8pgoaKRTggj+nrWNA8pRMMsshG0g8Uk101xsa4/ePgD6VBdbVjSa&#10;Fdrqfur6U+gx24xykSgIQcEdquxyMTsXIA5+lUCzzsrBcs3rWzFZTBQ+PmIwcVnJjZIinhvT1rXt&#10;pjtC5xzVe3s532gjbjjFaMWl/Zju3574rNkkrKc5PU0scQA6d+avpDgB+o9KkKqWz90d6SZRbtYU&#10;25284rWhyBhhxVK2+QDPAatNYyzAKaabKtoWVBYg44HArVjiTYBgBjVeLaAV6YqwJFK7G6+1Un0Z&#10;FrFmJ5LeWOa3YpJGcqR2Ir6q+GXiuTXLeOxu8GZBxg84HsfSvlREJAIODXWeENXl0PWIbqNynzc+&#10;nvmiUUO6PuAjAwRUGeMYqGwvYtRsYLuMkiRFPPXpVkrjg8VkK/YjBx2ozzRg0c9DxStYb2DvxTTT&#10;uKSlawlYZjANMPAqQgDnrUXQ1LLREcZpAuOKeR1ppGenFA2iFqAD1PNOIH0FN3EA0risXIzyOPu9&#10;q/LT9uD4VyaTrVv8RNHtyILlRFduo+UMB8uAo6Y6k/y6fqFExBz1rmvHHhTSfH/he+8MavALmK6j&#10;ZVycbX7EHsQehq6crMxnE/nQuR8/mDJDdiO1ZOoQbNpUFwRwRXqnxO8Aah8NPFN34avjKxhmZIHm&#10;ABkh5KtheBn0rgbmJzB5f3SRXfGSZxyXc5XOY8MMDoKrShdjxrwy4zWgEjwYpDyO9V5YpTHgdV4z&#10;6itVYnQrW8iCN0YAEAc1SvCQRkgDt9Ke6COfyXXgjIPrUckSyNkrtI7mr5STO09sXaxoTknPtgda&#10;3dWk3QYUFsEHj0FcpHKbeQzAhME4rq/N3Iu5duQCfShqw+UdpVw00/kSv5a7OD6kVcvGaQq7jlPl&#10;X6d6wktHE0jDKbDlffNdvb/Z5LMO4Eisu1v9lqykWkZNuxIwGwoHOPWpnkMSqyHAzyaZ5aRJtUYC&#10;n9Kcke+BgTw3I+lNCv0Oijt4Ly2zb4VgMtivRvhR4y/4QjW/sN07Pp98RGqjny5yRh/oejfnXjWk&#10;agbJ5Gf7r/u/p74pdRuXnJjiJTAxkevrVtXVgUrO6P23+EfitSVgu5Cyn5clspt9QecjNe9ahCsu&#10;SMYIyGHcGvyp/Z/+KMtzaWei3jMbzTfkLHH76ID5eONpUDHv1zniv078K6uNc0YOTmSL+E4ztrxq&#10;9Jwkd8ZJq5RnAaGS1f5+4rl43NnciTnaDhgfSu1v7fZKJB0Nc5qVn+7+0IMjvULyDcuXEcU0RK8x&#10;yrx+NcRul0u7MLg7c9T0IPeul0+5JDW8h4/hJpmr2YubfIG6RDkf4UwuhocMoYfhUqudu8dM4NYV&#10;hOceUT3xj0rUMhgYN1VuGHpWiJbNYqrr0wD0NV59RckIy7Z4fvNn76f40W8qgiIn5SeDUWsaOdTt&#10;z9nfybiM74z0yQOhPvWsWCaMHXrZL2EyxnKsAT6g968e8QWvkoElwyElSD0we9ei2WqTxl7S8GSp&#10;Ksh6qw4NZOtRwTWr7kBA7e1aVIcyuiuY+JfGujPbTNNH+82MQcDn2rxPUdTe5h+z7GX5uSDyMV9M&#10;eLYsXU1sW+8cg+3YV8363pNxpt9IsoK7mJAIwce4q6D0tIzluckYTJNtncuO3pTkiWGQBBxu4+tS&#10;SI5DCL5jms7UPPt8SkkLxg981rZXEjXnYeb5mRuHDUyxaQXqvE5CnqvrWdAHvgAGO9u9a39mzWib&#10;vM3NweBSBs1ruNpnM7ph1GMetZUN9glGG1sHI9qeWuUP71yc8Z9M1Bc2dxbSsZP3gA3b/amnYVrH&#10;G3Okwy3zThf3TcBfSsO904aTehlyVcZB6f8A667KSYzZKEAH09qoa+kstnbSYVjHkZPXmktxrU5k&#10;vBNJHNn5sgOD04q5rlr5Dwz2Z2sfvDoRSLpkz2f2lQCR1HfINY+o3VxLJH5nO0bQPQ0InbYy7wOZ&#10;mkkGx2GT71o583QiQnlunA3DqO+KjuFeSNZpADt6oetdFYx2uv6U1urfZ7iFvlB7gU7odn1PP9Mu&#10;J0aW2I3CQcH0rc09lV181FVR8rBj1/CrJsrXTbny7s+WW9Op9/aqM1kJXlFm/wAqc5749s1ViWiS&#10;eyNrNNeWTMFPVPTPWqMTm4jkRyW8vkE+tQ6ZLcJdrA8pdHJGW/rWisLW9wyMd2c/iKbdhWsZ0ET/&#10;AGhC+EUc89a2ZHDIQRjH8qpSiQ/vWQHacAe1XZDDFG7ODyvAzSB7Bb2VhJnz0LuRxntTYlhtiwUF&#10;j7f41gf2jcyxFAohYcDHPT1qWCWVhh5Du6E/WktQSNK4jBPnxpgj09KjWGV4WMWXQj5j6etWAziP&#10;od2MYPerEN35C7Ujznrz2PWgtPuc7FAASMnae/vWnYh0dQhPytmqrIqsWU5BJ4ojuZLSVWDELuGQ&#10;OhFF7Cuke5eC/ibrngK+hvbREvoEk3XFo4ys4IwAfQjsR+PFfTKeJ/2a/iNqSv430qPwxqFycvct&#10;GERnVdxLMgKANzzjcSBuPr8OR3afaVglGQwyMdcVLcRwSoxGXXptbgg134XFKDs1dGVWkp63PWPj&#10;d+zbF4Dlk8X+Ebo+JPDN9JlZYGMj2RY/KkmGbMZBUKw4GcHb8ufmHUNF1CwAZl2wMR+8z39K7qx8&#10;ReINGhawsrySHTiSTZyMzQHPU7c4z+FcpqGptfTGE5MaOTyepPtTxdSlPWmgp05Je8ZkDMow/qan&#10;V0yORwe/aoFAidmDE7z09BT2VCQV+YHv6VwuJonY0YpAx2EcN3PY+1PlZcpt+bjGOpqKBN6+V1xy&#10;tTnEahQMsTz7U7dy0cbqFj5MrOv3c9CO9YjSOzHgMOgHvXqRtkuYHjmCurdx+uK4LVNAnsneZOYM&#10;5XnLe9O6Q7GXCwMyJgqw7+lWRneRJ8xP8qoxOrEBDlgO/pV1QUcB+RjtQkOKIp7fJNwo2nOMdsVC&#10;tx+88s5PHQ1owGRm3ZLRgYK1HMNzYRQSehNFxMZHPPGCrjIblR1xXWW7GSyWRupHWuIjZ1cAsV+b&#10;BIrRE0kT7I5GlB5bPaoY4SsdFcwRsoKMMHHTtVJ7bMm0EZAqW1vRdEqdqBOnHWp3K8sBz6ioW5rp&#10;uYTI0UzZPzEdfSkZfmGfmJ9K0VtVuHYoGLY5z0rNULG5Q5yDjNNMh9hwG0MHbbxmkVz0JqyUUYc4&#10;fnofSqcxzMPJAVcHHfNCJZoRPvUZwe+aedhkUOdm4de1UbXO07eCvJBq02Hx6Cm0NeY6VWLBA3To&#10;R6VGyu0qleDjuetWCp2hk4Occ1Cy7XUE4brj2pLYm1xHkywVsIwBH1qNVCZCj60ropYtJ3OB7YoV&#10;WDjec5/StUrAgVCQyBtoBzmiXcWBc+Wcc+4qWeHau5ScAcAVBu3D5/mCjGfSpT1DyBTvUrnBHT6U&#10;kZkDnYxGRjHpT4Yw6qyHKjIIPWpgIynzZBz09aBLckjMflO4yzA4/GrkLOqhXGCRz7Cmy7Wh2ABR&#10;jnHWq6OH5XOVGKdh2uW4WClgD8vTJNW4HQzlicqRtFZpXI2dPUVYiUsNkALEkAD+dFuhLQ5FEMpD&#10;naS3B9TTw0vmIwHR8ZPJ4qaeMNJuIJC47d6rNOFYIvBDE8+9AkgZyztIh2PnGKkhvvLj8hxyeCT3&#10;qqsbCXew2Dnk9zUkKRvLtON/WpH1NMQlFEpII6YrRs5ikTGQ7gh5Hp9KzVztKnLYPWpgxEMqKANw&#10;/Oqt0GQ6irXzJImcKMLnsPepYbiWKMx5+XoMjqKgiLRKVU5B6rVm3tJLm33SHYMkhu3HajULEaIf&#10;LyMEZ49asYITZt4IwKqlWiLA52jlSO9TSTn5Qo2gY60uawiN4MEL0CjO4fyqNFJViSBjoPU1aZA2&#10;Sp+XPSo1V43LxqJFPGD2zSuNIpz2/nQhCSJOoPYVHBaRymSCQFXHI/3q0VKgF2whBrOM0olaZxg4&#10;I/woLZCljKoYOwfacA9aajJEwjxuBBBPpTrW4ki3QsvmFzn6e9JPCUHnHhX/ACFKwuhjC0mgn8ps&#10;7MkqR6GtLCgoUO5RnJPapmK7QxOSePwqJI2UbWXAbge9Q12Gu48AyP8AujvC9q0FIcKACuDzVKOV&#10;rVsY56ccVoxSIzrImCOhx1GapIEkRMQHZcdOAasRoRGVbB4waJIvKnKspwcHLd/pUO0ozc8dKqw7&#10;agoWF94yQxwcnintu3DByMcVUMrK2JFIBPHpU/KgeWCRnnNBVtNSdEbcV6ZFQxyEP5YUg981JG5L&#10;NsYtxTIckccFuntjikyjVhwIirY46H1qQiUwhgvH61Rh+95LnHYGpo5JEjKgltpKjNCEWo97KsZ5&#10;B5HtVtERQEIGc5yOtPjaH7NFIPlyMN9acq8oMgjPX1qbFA0ypKFK5U8U1Ww+D8oPTPpVmRMSnC7M&#10;dPWhkUsDn5R1PvSFcjRNjgNySeKe7OHXcOM/iKlVQVDjlc9/WhlDHKAkd6LhZFS4naQeW3GDxVdi&#10;OFX5m6HPStF4t+Cg+dex6mqJPmOzFdnPP4elO5NiKTIZSvATovqaSUSFDGByfm+lWnQttKLsx0NV&#10;mR1YliSpHXvTBDYWcRrxkg8VtRhY0WZuMj9TSWcciwhZFCg849qczJv8llK4HGfX1+lNIoqkllyz&#10;YBOBQkuxWicFycj60RhQjqRls457fSlMbB1QZyelAEQBRVV+3T29quSICiPgbvTNMijZElR/3hBy&#10;PUVEZE27SdzA9vWpYNWLEyNHH5shyMZrEDykn5TgH5W71v3OZjEG5JAGBVGN1aQxKpRun1xQtxbD&#10;rU+W2ThSf6+tXNp8zOOQadFZeWzF/wCIZy3WoY9yeYUfcjKQT2FN2sF9NSvcyR3L+S7Mo9T0H0qr&#10;PY7dgUlk7nvVpUZ4tm0KAOG6k1qvE0lsHTEhVQOPaouStjDSFlK7gPLxjn/69JEU8845B4rqZLWB&#10;9HBAy6ITnuGPasCwskFqzsSZHODntirvfcpyJbnT9+wYU56NjpVGS0uLCUSqQ+08MOlXllbZ5Byp&#10;Tue9TJKsg8p/m4x7UluSZqgyyGWQ9T2GKrXRae73D7icAfStUQIVMJJXac8d6z9gXdu+XnFO6uWi&#10;7cW0stqsxXaSQCT3FXdJjWGB1xu2HAP1re0Xw7rOuWs8thby3dpAAHkTnDAZIXP3sDkgcj8RVG0t&#10;WgZhJzjj06etKwbblpAS6vnao61z2qqJdSMrcKcBVU9vWuwjjxbsdmWJBX6d6ytQRHjyFUkdwOaF&#10;qyJHFXdvJFKJhlY+7Hr9KicEv9oQMqHqfatu+Pm2aDOX5JB9ulLZhJrDaqkEZRwew7VajbcSZSt7&#10;VY1WXJIYHg9qtW9vHExMo3KRn5quhFjg8nk4HBPas+4V5Igpb2GDV6AiK302KeaaeE4RPX+Qplnb&#10;R+ZLBKoUFcqT/CR6Vess8QRYjKDketNvIXjkWUqXOe3pWbD0KyssMiwFsgg4/wAa0tE2peMbhPMj&#10;27cjpn1NUb2DekZiwkhPGeMZ9c1u2lu9r50LkFmA5AwAe9DYPYz2jBmkgyZFLFgOv+cUsMISQxyH&#10;cfvAexrdfRp4vIlgAYydWB459anudJihuLeW6YxncI5CvZfXFS0HQ56G2tkkYkBS5Of/AK1T6ba7&#10;76eMj91sx7HNdLPZ22na/FDbqLq2kHG7nAPvUt1bpZiWSIBVznHTimrg5GSmih7hbMOUiYZTjPTq&#10;Ksf2Q4neHHnKiYQLxj3q4t7FHHFdIwdgcAD0PrWlZ65a21wZZ4SI2G3IPI+nWkyEmZEOkpMmxow8&#10;mMhl46etT3djBpNgt1IfLZmwCe/tVmTXo01RXtYgsUuV2k9M/wAWKwtbv5dQeSFjmKLnA9fUVRpG&#10;42G/uNWl8lSXmT5Y1Axn6Gq1/bXAdRKu11H7zvz61ZsIxBBbalajZNGwfce+O2K3dQkl1wy38aLb&#10;beXxRcu6OUgtTLIBnAHNa8MUEdwlyV3H7r/QVV0iNruxu2gfM0MuAfYjpWiUlttBN2qjzA5VmPpn&#10;FK5DMfxVGsnkmJWdACwx0rVtfMl0NreY8eWCGHYDoMU/TrI6npkkgOWXjHr61TJuLeMQuCm3ge49&#10;6iwgsi1tbmeE5LYDU5riW0lFzCQykYkFPt7O5uxKloMso3YHQ46/jUenyR32r29hKNi7sOCMcjsa&#10;0SA1PNQuDtHzAfSoYBZreBrpQ6DkZPGa0LqwtkvWtIp9qkkA46e1Zk8SJcGxlPzLwD61oS0W59Dt&#10;7iV9VswUiZhuUH5dw7gds1aZJpGQKoZFGG9c1JbNeWNi9qgA3Hd6+1Jo1yElnNwMNjHzdvpUktmH&#10;fQTCcSqSsafUYPtirM9xNPbrApByw6dce9eh6YulTxNbyqCW5BP/ANeub1W3sdP1GM2agqYzvCnj&#10;dn0qW7BoWo9PC26IUO8j5cev0rs9GuGutQs9L8gRzIhjkVvukAZzXMaDFf6heoYhuCHOSeg9q9wu&#10;L/T4LeNJVAureP5QEwSwH96o5x2PMb2K3TVJ40jESBsBPQjg8/WpYbJFlDWg2Oeq9AKLq5utQd7i&#10;ZV35GAo6DPArbSzBiEob5wuTjjBq0IyLOS90+8Z5UYDkEEHHPvWrHftPFNEMyLtKlcdM0rmS5tdh&#10;II469qqwMLFd557E+tWoj2M7RdDN5veVvJVB16/lV6806HTr2DYoZWXqf4vX6VNp+ovFKd6bo2PO&#10;3t+FdBq40+/+ytGu50HzYGPp9atRMnIjExYRMi/Ln7uKe5gl1JLq2Ty2hU9OuT2NV7GQSXQtGQHY&#10;evcemK09Lb7F4juonXckiA4PPJ5zVDucpqNsdZu5J5FLYcD2BGOK6fxVpUsugCULkwBCdvUAdePT&#10;FLOkcM95Avyhn3pjsavRTzuTp8370yREHPcY5oWgXtuQWFtDrHg52hQ+ZGu1COpIGc1s+ArsDSxY&#10;3Z2yW3yx8HJAGSKx9BmfSreTT4vnQggD0xnn60tjJJBLuHyAk5A96YuY27nUBb6nLPs2A8H1PbNV&#10;9Rs/t5SRWAG3GD0NO1C1vbnR/wC040EixPsJH3gOeo9OKIr621K2W3jlC3Kx/MqjoR3qhXuay6TH&#10;faZAt5lJIeBiq9laf2bdSC3fz1IIGTk4IqhaXt2c20oy4OAB0NVzdNp9z5kwYszbdp6j6CkNXNbT&#10;LhrVZEA2ln5U9vpXpNvO1xboWUggAfQVxs1tFKkMseEYkFveuqkvVgt1eLhyMU4ohuxBOLe6kMci&#10;nJ4HocVfufMutPFufmEIyoPaoNLiD3cT3cZdWYAjpkGu11PRYYI5JbFiVxlkPOKtENMw9G1K8Nkk&#10;VwxIQbRuyTiuxtbO2u/DMjSKYpxKzK6kfMv+1/kdK5O3REVXIyAOldHFMZtMkitn+8CUI6Ucq6Cc&#10;mkddpUzW+mwSqD8oH44rM8XX0DRQ3NsFDqdzjufr61x2g+JNSsVktJwJxkj5+w6YHpVLW7meWWOf&#10;BWPp7ZNFtCVqdDpzW2rQveRBSYMEjuDWtKVOlTl/3iSKQ3twcV5vpUc1hLNJC5XzRg+mB2q/Zaje&#10;Wtw0LA3MEqnzY+eg/i/CsKmpvFIZpltPfzi1hkEUg4Uv936GrGvWOs6SP7OvQIJcZWSMnY6+qnA6&#10;fpVXTdb0Hz5oorgwtESSzcdOwPc1zeo63quuagU+0tcRW4YRbuykg8Z55x3qUrlNWMv7FKNYWW8y&#10;zKv3j39K3lA38HJq2l3HfQR+amJoxtfI447/AI1DJZ4kBjJGeQKvoTYzUimvPNt7CXZOuSVBxmru&#10;m+IftFm+hThTcoMMvoV4yDnB/WotEAsNTuluR5bTL8h9OK4UwTwa5IrZWRpTg5xwaE9Bcp6x4VTR&#10;LjTdSstSHlyq/wAko++Dt4x14z1rmZpnttO+x3HKB8r+frVvTEhtzcbzklck+uM1xS6hNdO9s43Y&#10;Y49aLjOq1u9j0q1tbi1YMZFwVXv680zSfDiahZXdzb3KozxmTyZFyrDaTgeh/wA8Vw1zv+2/Zpco&#10;O3t71Npb6jayMFnfyg2PaluWkiTR1itJprXYP364BPYiu/0q/s4tOudH1xBJHNEwErgnD4wp45wD&#10;XmniCC6N3FdWzZWT7/sf/r1f1HWLm4tYLYqGZAQHA+Yj0P0oQzmmjt4gYxifDFQ65w2O4yAefcVb&#10;SIRRJOhIx1PrW34NmtIL2RdViEsEh2kMOgPU0wwW9vqVzaiTz4UkzG46FWwRn3Hf3qWGpgX+rtbN&#10;siJHGGypAweO9RP4RvDoQ1+wuEu4x80sSgAqp6lTn5iCeR1xzXeeNtRsdS8Lx2EyxmaHDxSJwxx1&#10;DHvXjVlqeo2ZWW1meEAEbMkryMH5enNTJDsb9tLPZ2aXUKB1x83+PFVvDeo6JrGtS2Ou2YnikUgI&#10;QduTwWJ6rjjpXNvq+o2QkVcGOQ52n7vXtXonhubwvq3h3UrC9B0zV491za3KxhtwRcmJj1A49cc5&#10;7c5SKhY4GWyTw74gutMtH+2WUb5jL4Y7COPxFNguIYdetFDbUmLBsdBkd6uTXSXtmt2QI5EGPc56&#10;5qha6LeaiIbm3bG07sD72M88VNy7HVR6bHp+oGdsnLfUYNe56R4WF/aLLMvmRuBskCBhk9Ac8AZ6&#10;15lb2b3m2KU/OEB3qvykgc/Svs/4BfCPxDr0Fvq2rSyWfh8gtscYknccYixghRjlj0OQOfuyouT5&#10;YkTairs9L+Gf7POqeGYZptauNO1AahB5boI2cxI46KSoBIz0BA9+lfS3hPwpo3gzRotD0KH7Pbxs&#10;znuzu5yzMf0A6AAAcCuiVVRQiAKqjAA4AA6AVxHjnx7o3gbSZr++kWWdUJjtww3sexI7L7//AFyP&#10;Rp04wVzgnOU3ZG/r3iDSvDdib/Vp1t05CKT80jAZ2oO5wPw71+fnxx+Nl/qE0ltEDFY+UCiBiNu4&#10;kDjqHzycj9OnLfEz4qX/AI6S4vLbUfKmtjuWFWwqKDwEXOMjuRyTzXybrvi5tUha3uT5kzEF3OST&#10;jpknvSczqp01H1IL/XNTmkmvXlMu4ZCH7o+g6D8K4jVdT/tmyS4YEzQsQQOm30rbg1Swh3R3RHzD&#10;ABzg8dDXms+bC+nuImJgnYkL/dHpWLNkaDadHdWH2qFsjOdpFZmy3t5I5iufUDtVCx1eeMzQZ81C&#10;Ttx2NXra5jmZY2I3nPFDZLZQ1+53XaPb/wCpK8jvmsi1QNchlHC8kGpdUintb8h3MkX8B/mDWReG&#10;aG3kuUBRcjn2oSC6N27QBxfxgMzHmqEpR3JA8sse3TNO0mG8v7ITSbhEvRyOv09RVDVLwKWt0w2w&#10;ZyOpNJol2Lusaiy2quyg+WNme/NcFf3t9clOcheAPapH1Ke4thZuhIzkse47Ypqxt5e5BkqOKLC3&#10;LctyzQRwsm4qpDg9DWAI0ibywNoJyMdq1jPuiDMpWSP73pTbs28sKyrjzRg4H61IlExLqMllIxuX&#10;OTWWJnUkseOmPWrc0hfJAJGciqsnLbg3IHANMqwxMpGHY7lJwQafFgSsGORjil8r92Gb5weQB0Bp&#10;WRSAy8etDZSQ3KlWC8nP4UoDPGCW4VgDmlAEgLADPt/Wm+Wibjk+4qblWtsNkd42KFcjPGPSr0Bz&#10;GJRw46A+1V1g5Vh9R3q8yIi7pBnHXFKwISSdREZCShHf3NUCZ2Uz3DEKnO5ql2NNlD9xiDt7jFeu&#10;/CrwVd+Ldcje5Rl0+0dZCxyvmFCCFHHc9R6V2YPCTxFVU4HLia6pQc5LY+rP2Lf2Xrn4iapD4y8a&#10;wSCwiZmtYZlxlR/y1OecN0A9vWv2W1L4WaJJpIsrGBFkRNuSMZAXaBxjAH8q8z+C2v6Fpek6fpen&#10;wx20s0carBGABGgGDkDp7ev8/qKvqMT7XAuNOnol+Pmz5qlL6y3Uqav8j82/jv8Asym98PNLaQeb&#10;MuXYoeDtA2BQAemeeOO1fjp4s8Laj4c1eXS7xJRcRS+WyFCmRz8wB5xkYr+qi4toLqJobhBKjDBB&#10;Ffnx+1f+zXpniLS5fFuixLDfWu6UMq4BA6qQOvHOPb2rvw+Mo5jSeGxTUZr4ZdPRnXTbpOy1R+Jc&#10;Alh/dSqcngVaBYtgErjjmth7Z7aZ4LyPE8bMDnr1PbtWXIvzNn7vpXxtZqMmkexGLsPSF2fcpyKm&#10;EfzHac9qbbxMmSpwG7VINwRnJ8sICTkVwylqbcuhDqV5IlsonwscakAjv9fpXD3V2LvCP8yL/OtS&#10;+uZrs4XlcbT6EfSuWk2Q3Ow8qOhpWG9CaYeTCWUZ3EbTjkVFuDYPQdD6ZNP/AHrP5RYLuPynNQzI&#10;Y0O/JAOCPeqSsZt3JSo4GBHjjPY01CBmPpzwaa/mzIggUEDqD1qeMq/+tHlsDjApi5rFV1QSc5Gf&#10;fiqcjJkFfmXvnualunKXDqozjANUGQKwDcq2cY7UrCKrPtlcH5Bnr2we1OCsoV3PB7dsU2WNgR2J&#10;+XaaNxZQsikuoxjtVCsKF8xGK5DKc/hTcoQHXJA45FLEW80CU+UuMdOtTYIJVPmUHIHvQGwlscxK&#10;SMckn2+lbcLBVEGwBAOuOfxrEWNiMbdp9Qela9qpk2oSS3Q+pqZFrsblnardv5bsEAHBHrXXRWTB&#10;UH3enXuKxtOsvLUxnDFuc45GK6rTROzmIL5jN91T2xWTNYo0tOtlR2ZBtAxj61seSxU5wxY45/pU&#10;lpatGpjkBUt19iKsKirgFiSDUvQLnSQaPp95oUF1ZsUuYiwmQnOTnjA7cVHBayxxCVkCjPB71Usb&#10;sWrfIep6Hge9dfO8UtsPLGWYcgdqSKM+BfMdV98jHfHrW+hMboR8o6k1iQLskUglSB17VpRy5Uk5&#10;OPyp6AXp5t5Eg9MfWktLKfUb1bZPlH3sjnOKowq804gGQjdPxr6b+GPgS0lnjUEys4+ZyBkHGVX2&#10;XNS5KOrJZ6b8LPhpbvBY3NnJLJHNGpl44Z+CVGMGvvbRrGHStLjshgbEGTjHbv7+tecfDvQI9I01&#10;C6ASQkrx0J9ce9dXrWp+XC0Cfeb73qAeledVqc7Gkc/4juJdRufJhZpEXjZ/DkV1PhLTFsVF65O5&#10;+Me9c7olqby43nhE5PvXokexAFX5QvpWNykassqhS57VyN/dCaQovIzlqv6he4Xyx26/jWCq7vm7&#10;GpBj1H93ipkUkeueKRVP5Vajjx+FVew+hcii2R8dFGWNeSePvE4ibZBJ5IjGAD0JHU5zx9a9F8Q6&#10;gum2LgS+VKVzx/CvuPcGvirxx4mF1Z3BLHejHaB2APr6mtsOlKZajZHl3j/xG1xJdQI3n7o2UBv4&#10;ic8/1zXyN4j1n7REmnN88kXBH92vaPFF9LNcQX7sQW+TaeeOoNeAa8qx6rcNgLvYZHpxXtxitkck&#10;73uzCLMrbiSM9KdJIxwPuY9fapJ4jGivwy9vxqmxLOEIPPStEhFLymeRlGQznPtit23zFGsX90da&#10;htY9t2CfmJXj0zUktwPOfGAi4HTv3osQ3ZlSSZ9zMpwM06WTCjblg1RSNGkgYjCnsOlV2bc3Pzen&#10;sKVhgYipJY4z1I7UjsGAODjPHFIAW3IOtbUVvmAebncMYFUoiKscCtNG8o9yw/StIQOXPlH3+tKU&#10;YKXddqnj6/StbT0QEYXk55PShk3toSWifKpI2sR1xU0lwxzGp6dRVpo2ZN4OAo7VQlQKPMXCtjv3&#10;rMGxUOOucnpXW6HatNJ8gIcjnPSuZtMuRuwzMcYHpXp+kwLHGjN8oHSjyJizbtEa0QBj8x6exrn9&#10;S1GWdngc8Z/lWlq0ssFvGYTtJzmuax5gy3BPSsLamkRVldSvQVbludykAdu9UQDGCSd23nNBZSBg&#10;4JGRVWLt0HzSMwXdyvbHY1F5MU64zyBxTpEUL85xxxWTcTpDHu37SOo9aRTZzur3ssTGEH5fTtXP&#10;SRlxk8A1PfzyykO/JBxkf0quq5wQ24datMlsSMlVKuxbHYVOMbRgYLfpTBtDYQEDqc01wAco3zMO&#10;lVYTY9w2SFHy449c01cn5DnPc01VOzdkoe9K7MMdfQGpTBMUghvc9PpSx4bKyHbiqhLxjIJ9B7Vb&#10;jdMAFSpPemUgxCzZOOOD9az2YGbKEgKO1WJjHICv3sHt/WqIYY252k+lNA9ydG8s9OT3qpMRvJDH&#10;HuO9StnJAOQOc+lUySpLn5wOnvStqKw1tzHAO0LzzRI8b4j27sj9aeDn5SCBnIqJ8ByEHT1607CZ&#10;S2yIxAXywDgbqlVB8yyHLZzx0zT33Z3OhUDnFP27DtH3n5GfagRCemFHJ/KopVzgsSjDinOjNndw&#10;OvH+NMcAbU3bv1IouUvMrqr7WHK4PJPekcq7Bc4I4FOYlAWLbuxFRnOCY8k/ypWYdRFG5SucMOKq&#10;GUhPLUYOfvH0qck8jG1iKhaNGzHkZHUmhiuKqZIUnOenpmn+URxKSx/QVHEAMuGyF/L8KnMh2ooA&#10;O7ofepuA+CMs+w8+4rRgUx/IRwc8mkt0ULtP3wevvV2ZfLIjwMDk/WiL1B7DEKEBWOFU8VKxGNrD&#10;Iz8tQt85UAZA5OKRiG24OM9D6e1UtwLKtIARw+OnHSvSdJWG109hGwZ32liegHXj6V5wCVKovIPU&#10;dxVubUZUi8vJ4XaMcY96qwmaOs6i9zMIw5McZ4z3HrXNu4ck9earGRgPMLbj3zUYbd82doz930rJ&#10;og0Cv/LUnAxjrxT4lXbk5xmq0YDMF3Fl7j6VpxKCBj5fb2palW0IJbePOQ2eOM1Qe2d9xXgD9a02&#10;5yoAGDUkKq8eZRgg54od0EUc6ygquT905I9KnK7fmKkg8ce9SzRx+Y8n3QTxURl/eFTx0INarYPQ&#10;Ri6MFI2gDgA9Kg2YbCnaMZJqd1Y/Mxyc/mKSOPL5HzY7D+VQMaAJAQMBB396sRKQGU9h1Hce1IkW&#10;2Niw2offvU4GwL0JIxxS1GiIBF+XDA+9Ok24woD56g80jpJv3BsnofpUiR7cyjIBGBTE7kturgko&#10;w5/PNdDBsIAKcnv/AFrHtlG3jA2kfnWsOCGHy57ClcosTKBlC2QPSpLS23uq7zk4yPSqoXLBl5yc&#10;EdsV0dlZEYmb5T0BphY3VLIgj3YwOfwp8EwO4sxyO3bFQSEoqA98j1pbaJmOBgAdfpStrch6GvCw&#10;LELwB1zXe6EXiRWcHOc89hXI2VtGqpjEgY8mu/0m1uJ7hIo494XhieBg+nvWsImE/I9b8JWP2hlU&#10;qXDndkdRX0xpdouEk24AXivIvAWmT2kigqdgYBvoa98ghCHaBgDp7CtDz5s4z4ha5Y6BoMovDgSw&#10;vkHjPHy4981+XHjbVzbXrSlmuHn3MoJyFJJ555/Wvs348eM4Vlk0gq0/mQ/K7YURt0II+gODXwxq&#10;W27kdWPmhuF3+nfFVHRNnZhqdldnnEyytcBlUyzPwWPViah+2T6fdDKvaMOOehPX6V38eitbNHOF&#10;D4IY55GPSul1PX/B+oaU2h6zbhZWxslREUow4zu4OK5ZzZ6MbW0PP9N1hkkkNzgxOvynuSeoxWXr&#10;Js31SKeAbA2xSuMAgdauppMXzrav5u0nYSQ3HbkVkzCOTKSEK4+XnsayTY2WPEGkWE9obzTpMyAj&#10;dH2569PSuXtdTe1KwlsBDsJPUH616H8O9Fh1jxK+lXGWEkR2g5IJ9ePStLx/8ObXRZGuYriSIyMM&#10;RhB5YHsT8xNCkr2ZLXQ87ursX0YhJDx9SD6jvUg0RLiyzavskBy3PB/nVT+w54Yd8UokYdR3NU5G&#10;ubBmEbtDwDtzx9CKaZFmVbHT7s6m8Fw5tEB2luuB7evFejTSXOlQpZxzytGy7kJPQ+ledNe3jN50&#10;v8XBI71JJqGr3EWySVjEOBx0x6HrQyo7F298S30/n2XDAHBJ7msiRp54Iyo+6wDY6dc9azJQYTuH&#10;ynqSx5NXrXUJYsW6qskOMgDrmkrFHa3fiC1ih8wqd6qAqr/EQMYJ7Zriby7S5uPtMv8Ao+45AUev&#10;Ymra+XdB2RcEdUPT61D9mEgCYwoPORTtYhblZIJpHCKm9Scjb1rvBZaoulC+ERniUZ+XkjHXI9qg&#10;sIYIrcRpkMBy/tWxput3FsrWUTBohk8jnJqUXbQ5yBbu4QSxRmWFuuBxXYWmiXM2lyXE6bCF+WPu&#10;RVXTdQh095dqiYSjBQcDPr7VtXepzW9rmPBjIyATjHtn2pLcmxyvhjUf7A19JLkmG2Zj5pbgD3J7&#10;V3mtajY3LSarpJW/hU4DL0LDqMjtXmlxK1wxO3f5vUkVQt47mykc2rvGsgw6ZO0/h0oDVM7S68Wp&#10;NYPZyRmN3Izj2PvT7LX7KKw+yyyofmxg/ewfSuQbdOgDYJT0HNNSzjEYeQ7cnj2qx2N68uHBaG3O&#10;YyePUe9b0L6rcWyxBhIEAOPXHeqcFhaG3HluRjlm9ainmlsHjnspWI9e2RWdmCTuF1d36gyKhKKf&#10;mCjg1kW9zDqF3HbyqEZiQfSvQNL8XaWLI/2laREk/NhRuz649M81Ss9N06+1P+0bFSzMSRn09xU3&#10;exbjYpXug20lqYkcwt1DZ9O30q74M0+0TUjZajIrRH5mZuAQM8A+prspNGt57ORPuSY4znrXNPpU&#10;ttGTAfMkIKsPQDuKrXqPTqaur6RbaPM93ZSrLbTBtiZBK47HHrXnNtq1ppF6tyYQwZtzBfbvW2mn&#10;TvBLEsjZbOULHj1riJ7C6gYp98c7R3pp2Ifkem6j4o0O+ZJNIfy5guXjYAZJ+lc9NrZ3JFcxhN5w&#10;oA6H61g6Zpjxv9pkRmdeR6Ct69a1uVUTpiQfMCOACKz2YRI9QZgytHwUHP1qhDrj2Uh8xQfMOOfX&#10;/wCvWzBCNRljiiJdyQDt5Jq3qXg+ziAwpM/3juOcEe1UWtCDQ/EjW984uCYUOQAfusT0HtW9rU0E&#10;0KSWb+WWBZl964ddDvjchVCSLkbe/Oe1dVcwyW4WOeNkOBlmHGaQtTiRKZ5JIXUzMDnI5OO9dDou&#10;o39nItjAPPinIUAjJX6f1qcWaQ3IKYIbnPTOa0InSxkW6Knd0Ttz3p3KSuXde8M3V4fMtkWPj5iv&#10;cj2rzpbKYanFZyRmGXdtYHI5Nev6W2oa+Lh9PK+ZbgAxswXcT6FuOnPNcm7n+0nW9j2z27sjHj7y&#10;nB5HB57ilqmNJ3LpSe1b7IrEIQAVBOMDjpVeGCEXTfazshAPb8qnEXmTbxPktzjvisrUbmaOAtKP&#10;MCttJHXFJjSOgn8I+VZvqkD7kfGN2eh64NcndadNbFLmUkx4ONvt3rvNO8ZLbaQljeWZvogCAucc&#10;Edfwrc0bV/DepWz2lyiwqePmx8oIxjcadgkjzGLRkv7M6jZssqqMzK3DI3pjuD2NZgtcbQUySePa&#10;r1/aDSdTuU0meQ26naGDHDA84yOorp/DFjBrltdQSEJPCm5fX247dKpsytqc1HHcBSkrGMgYAB4I&#10;96qvbiF1d03J2IrpoLaNA8V6NzqSjc+hqla3FvDK9vPGLmIHAB7fjVWaNIrsf//R/QzxDPoXjzSZ&#10;ZbLSbzT9ZtIgxaBCZG2j7kka8Mo7HqMfhXld38Q7rXNJPhzxDpv26WEkRT4Ec8RUYHy4GOevr3r0&#10;aw8Var4M8VJqmsFRDIPKnkjJZWQlTnnBDDHUfSuf+J76H4p8QjXvDSQxPLHumliGBJJnJYgcE/5N&#10;fKtH0aPJLTxBcadMNLnInjchWjY7XQnuCa9S0/wjrWoWw1GOQ3VtCwYxSDdhfYDOcDr6daWIaLrs&#10;ccWv2sUV5Agjjl24OccgYwcnGcc17P4SsYzoMv8AYt2s4jzmNsZVwOOp6ECk0XY8/i+EHw+8VeH5&#10;LuINoGpRqxjlVj5TMOcyL02npz0968fsrTxH4XkNtHHHqsEZJlMJzgA4J4GAfx+tfQWneKrvTjc2&#10;t3ardwziQOjfLhiD0ODXnXhbXtF8NeIZrLxHGRp2oq3QbmhdmG1gOpUDOevHPYilcSOn8Ha3perW&#10;VxZXC/ZzK2VSUDYzYwSrYBVjngZ+hrDuoPFPh25nMDSX+mRMSjhg3lBjjkZycnrjpXf+IB4UuLIw&#10;wSxo0YzBOmNhA6livcjpnnOKZoXibw2+hrafbIobvy2SPzWBWTCn73YZp21DXqeC+ItX1WCX7dbR&#10;G9QktIMHaoUEnO0jFc1H4z0XxECggbTJIxhsN5iH1w3B/DH416hB/wAJT4TuJtRudMWfTpFYk581&#10;QGOQTlTjHqc+9XI/BfgvxaFvxjSL1o8oiAJjuNqDAI9vxqrEGD4Lvrqztbm30LUjvkO5owf3bAju&#10;mRyenByK2fD/AMY/Efhy9uLPUNN/4SC3kfG07lZDjDEHaVII7H0rC03wholv4hk0HWbw2MuQlvcR&#10;uIySTxnJIz27+nNer638O103RW13wxfLqN1YAvcRFlZZE7leuWz+H41bVgXkeH6x4zupdXub3ShJ&#10;pEnmh/K3MSo4IXPUrx+NJqVh4n1/SW8SWsKtM+XaMYV228lk3cfnj2qDWtbk8QQRSLZpbywklmQf&#10;NJz6dcD61csfGmoQRCCWNJlzncAQeO2M4/Gk1bcSZzmn6z4rltDZ6vLcNaBVCROoKoVHVSBx+daV&#10;jq8+mzC7tjskQgjsTilGuT2coa2CEOW+VwcYOeM1qwta6jpshmjSObrkDH/fNPmFFa6ndWniPRdf&#10;thPft9ilXAZdpILY5wemPxrgPEFlBLfpNYyBxE3ylTxn1z7U6Fn0qweKaBZoJvn3qdzDHpT9Ct9P&#10;1u4+zwSyW7IymRWXGA3Aweh/Opew2iafX5hb/Zi7wXAwu4HIIrqNAnlv7cR3EoMinjdwW+lcn418&#10;B6po0ttqFnqX2q1lIjkyoDRsScFRn5gRx7VuHRpZLGCe1nKsqqducHPXtTceonc9DgaW3bY3T1HS&#10;u/8ACWrfYtQVzyHwrD1GRk15Ppd7ePEI70FnXguRjI/xrprS8NvIrjHakYTXQ+zYJkliE8bZRgCp&#10;rl/GlhHd6S04QtKowzDrtrA8Ia+Ly18ljuMajgnn8vSu8klS5tngY7VkUqT3HFDRz2sz4c1W3ktL&#10;topFMagnaDzkZrlrxy2QBgV638QrCSzmmO05jbah9c968Wmm+XJ5YVdlcu5l3UaMCv3iRzivONf0&#10;lJY3J4Y8j6ivRmkBP92sm8gE0Txt82fzoV0Clc+f51WNyrA5Xj61e0+TFwq5wev0qTWoRaXPlkFi&#10;7ELxwAKwVd0YsvytnANX6lK6PZbW43RgEhvTFXGIwQBXHaDevPGI5NuUHUd66Z2wAMbR3pGiK87Z&#10;bYMAVmygFSB+NXJx1NZzZUFc59z3qo6g2Yt1EQx2/Lx1qFMj5HJYMOhrUdBk98j8qqOq4LkjA4Hr&#10;VIe5BaI4cgDAXuK0fOWOU+YCuepIpmnyRx3Ail+VDyW9Kj1m88lSSvmZ+43qKGhNWC38Spokzt5Y&#10;n3c4/wAawdU8RT6scoGgVewOAfrWPPb3d4jTFSfX2FTW9s0doHdTlTgD1oT6BYkhlZZAHbaHHXqK&#10;mmgikUx/ex0IqGOKRxjaQPQ1dgUPlRxtqhJkItMxKc89Bj2q3HpztxI2w9vp6VMkO11y20VaadYG&#10;YSHdjoalFK46G0VSoAyV5NQXU8a5yQp549Kp3WqyT4SAGLb1x1NY0rtKWDsVz14qwYHUbgI8CtuQ&#10;Ennv+FXrHUHeGOXaJHU8g9CB2rIjt3jcnOB296liQKWKNtfOQtOPmJ3OhvJ7G/YG3j+xysOf94Vn&#10;XTSyoIJvnMHK+9V/9Y/mHCOg7darOZJsDe27OMkdqHcaIHSK4kjOPKy6gn05rodU0yKAI8D4ZOp9&#10;RWGsCpuDZfFabzSyRiOU54HBpISM2QMrIzfON2fyq/JZW1x5V3ChhdTlwOntWLFNtuDbznkMcehr&#10;bFzIjAxfKRwR2NUmQ3YdO8izqmDgjIqxDvd/L5GaWRmmVZGP3f0q3psi+bsPDNyDTGiWOF7fAHGf&#10;WuhsrxsAEDC4y1Zkj7j5QGSe9T2ltKrdMKOTmspIpnarLCUVkwD605Xy+MZFZlvGh2uSRjtWk4U/&#10;MPlqBlpQuCFP3eTUijey44zWaQqOJCTz27Vdt3BO0jNQtwNlQGAX0qZCwOfukUtvE7qMgDFWTECQ&#10;cY961iDYnmMRyKlEm3luvpVYnDUYO70NMnc27WXzOn0NaKsyDep5BrIsxtHPNa6KT06U0gPpr4U+&#10;JFu7c6VNLvkHEYbqQOuPpXsRyT618W+GNWn0XUoLyJsbGwT1wD14r7F0y+i1KxhuoyCWA3AdAcVj&#10;NA4lzPtRtPWpdtMboRUXsrFPsM+lA4oHBpxIoJ22I24phGeBxUjAflTMelKxSIyAOcVGy49qnxkf&#10;SmYxwaQ1LoQEZHHOO9RsM1N7EYFRlcE1L8x7jRxx0pV+U5Hbmmg46jNBPelciSPlT9rD4GxfFPws&#10;mt6PGiatpuZRsUCSTAHGcHgjOfwr8aNStptOuJbG5SSKa3coQ6lehwfyNf0kJKq9g2Rgg+lfln+2&#10;18EBol/D8Q/DkG+zukYXMcKnEch53kDgAnqT3rejUszCcLn5szgCfKrkN0qrJkHb90fzrReOYkJI&#10;pVox+Bqqbae6njhjBLtwB6V6ULvY4qjsYk8khlzId2BgD0pi/cO47gQcZ/pUupW89jKEuFG8Hlgc&#10;jFVonDghCGAPFaap2ErPU5e4VckEcKcc11cBWazQ5JXAx68DpTBZwzxM7Df9O1XUWKGNTGuF2YND&#10;LEyWEfA3Dv6itG1lUO9kRtEhDA9s1mNMyRgIN31qNbkPtbIQnnHuKiwXdzomhMbkMc4H6UsTxNEU&#10;k/dMpwvuKdwYopGJYsAf8ahmixIGBwp6Z9aGNso3kKR3CBA2wjOe2aniYuolzkBsH2q/PayNH1yR&#10;yRWQGdcrnapOelUmJHrvgvULTTHXULdyLiCQNvHHAx/hX6X/AAY+JOnzywxvMUjulDswwV3dOcD5&#10;cHI/pX5N6PccNtJU9PYivcvhF4qk0bX/AOzrnDRXDK0e4kDzB90Z7ZzWdWmpKx0QbP2olgE0Q2/O&#10;pGR+NczIgRmhflWyCPQ1U+FXiq38U6StnI4kubUBCc5L/wCOK6fW9P8AKZpIxkA8/wCNeXKHK7HS&#10;jzu9tWtZfVc5BFblq4uYRKi5deGFT3FtHewGMDDqMg1zNtcSWN2CSQmcMKixDRla1C+m3X2uBTsZ&#10;vmX0Y9fwq/byLeW4nTo3BHoa6W+tYbqI71EiOvfkc9D+FcJYpNpNy9pLyjfl7EVUSnsasbtjym5K&#10;Hg10llOZECn7wrn7lDtDp95eR70ttdMhWZTjswq72M7ajvFegC6iOr2XyzxJ+8UD7yrz+mSfWvMJ&#10;by0vLJ4HbZMylcDqPrn3r320n3pnOA3evJ/HHhWXTZG12xUfZnO6YDqpJ647D+taQk1oxs+N/iFD&#10;PYqNSzveM7Ng745yT/8AWrhfF0I8UaDZ+K7BhP8AZ1+z3aD7yN1+bPPGfx6jivePF+hHVmWKFGnM&#10;xJCqC7ZIx90Cr3w2/Z61CGVtV8ayNpdhLh5LUZWR1RiArZGBvB4J5A6DJFUJHyJ4U8BeJPGF21jo&#10;Vg87IpkeQjESqDjLSHCgk8AZ5PToa9Fv/giuk2Qn1x1nu9pZ9jbkib+5jPJA6nGM9M19xeLtf8Ff&#10;C7wuV0yC2sLNGzBbwDLO5BIyACzH3bj14r4H8ffF/VvEs6LYx/2RE6N5yZDtI7ZyS2MgYxwO+evF&#10;W77FXPE9bhOk3RFqBGWkO04x04PFWrC4MykTt5m4HHsahmmlvHBuszEcFm/pV2wWK3k2cEep7Ve2&#10;5nZnNXGob5ChwADtGPWti2jaeJra4z+9UqprZ/szR3Ml3tQnqSvdvpWFqlzsdDanAXoehBFFwSMF&#10;dHu7SXMwPlg4U+tW7uyFxAI0bpyAemfQ1bk1O/uxHHcMHjA4wMHd7mls1kEzRSqWBAOfTNU9gseY&#10;tLqulXISaQ53ZeDqpU/y/Co7yZZZGcxiM9do5xmup8W6ZdC8DRqXUqAD049jXFpcD/VSDc4OMdDi&#10;hFF77Rb3mmskybZox8pHfHrVLw+8yatCIMRqfvj1Hep7ON/OaHhEPT6elVwssF2ZkKq0ZIBB49Ka&#10;0BIv+ITZXF9/pAaNsYBB49q5B4p7O5D28hY5xntiugucSyZlG1sZwe/41RCxkrHkFz69BVLuK1mY&#10;MgO91B2uzZA962pYprqIO0vlTxRgcdPoabcwrFdKxALYyPpTriSaIq6kIG79se9DJegsDK0IefPy&#10;/LkdCao3NxEg2sC4TkHNLdylLdgBhfvegJ9qxi8UxD89Me1BJpxRpdKDag7z271Jp0DzSzpdIYxE&#10;QOOCTUlisVtJG7EqvUEDrmugSOIXPmsRKrcsPWhIaVzNwylgDjb0z6U+JxuWNhu3HqO341ZmWJpW&#10;WFQFkBwOw+lUokZcROSoU8EcfnUsbQ24RUmaIHOD/OqVxDhCo+cdSPStGVjvIHJHcjmqpZWZopiM&#10;MMgjt7UdSRkMskcazrncp4roobpZrdpHGGJPSuXVdqE5JUHAH9a07KciIRD5kBp7FJhcDz4dytvw&#10;CNv1rkLiFoCRjB75rssm2m8lyAkp3Kev4Ut9p0d4FdMJIOue4quYbTZxyyB9oYgBRjpj86h2bSWU&#10;kr/d/rU9/aLbtuXJBzkemKjt92E9T61fmTZ7EsE8kce5Og7Grsd2TlQBhh+OaoNCUkJ+6R2HQmlD&#10;qJArFQ/oKJaopSsa5M8aYchRx9OanlSN4zbXI356HNZpkDRlGG/JBH4Vf3hyJHAzjAX2H9ahmidz&#10;jr7w8ts7XVq+5W/hP8OfSstbYo5yxyBn2P0rub0B12oCAR+VY17ZzG3E8YDhOvrj1ppiuzEiwhLZ&#10;KjHSnxlSw3cjrzUKyqmFkzhjx70OwEh2YRc96Q2yWWyWO5ZuNrDIqFUKSBHzH9fStEOjokcgBAPB&#10;9KL2LbAG+9s55ptEXIo3jtnHljzF/iPpWj5nmR7+3YDqKx7OWN/kYYOc5HpWjaT+RvZhuRj+QrNo&#10;uLL3mBUwPlIHJqlNEqDzlZW3HoO9Wihkyw5Q9Mfyp8ZVSWZRjoFIp7FGJIcAgqSewFU5gFhCH92y&#10;ngjqM10MkYklaUhRk8Y61lXEMu1nGBjvUrcm1imrSIAyrkAYyTyffFW4nWXK7sle4qLDTdCdyjqK&#10;igCRBkAJ3Dk1pclyNeAFwI8nJP4U94w7Bm+dlPfjpVIS7RgDaOgOa0VdRgSnaR1NS9BpoGhFwx28&#10;HH4GqNxHLEo69cYPWtAwEEANlW5z6VNIxm2KfUc9+KVx8pnyI8UaqzEEjv2FReQpzuHKj+ftXTah&#10;NBJbquzbKOOnasWFlAbzRhj8tNMbRXAK7QvU9SBjFErDAKEscY6U+VXyEJ4Hcf1psalXbPAIwD70&#10;ITQsEjR4O3eT6/1qdGhBZZUHPQjtVP5jlH5PrTg2wqAM89/StEh2sWY2CscDd70sEptZ1YsUXOT6&#10;ionXEkZBIyfwqW4RlJV2VwMHIoWhm0bMlw80gIwQe/b6057ZGkGAPwqvDEY443PzZ7D096sSPht6&#10;9FqSku5WkiWVmjVSNnOW9fQVc0qFEuHnnUL8uEz+tWIbY3EJnbqCOO5FRzj7Pkk7ieAP7o9Kdlex&#10;LfQczpDOxQBkbsKqpKm8kEsPSmEvkFQWGOTTSAhwcnI607BcH6kx8gdW7in2tzPGpEkjPCfuJ6Z6&#10;01Qqgx/dBNXsRLCxYYYDipGmMc7CT99W6e1RCNpIjuyx7U2GJ5z8pIUckf4VoJHNGU+XIzz7Uiep&#10;VVWh25QqferMe4ZDkYbqat3kexFeTkE4HfFUJSkbDGCBj5fWgauMlt5HOLdQSPU1nnT7yKYrOeoy&#10;D2x7VqLOrMGA8vaelXCyzuoJwFGTQaXOUSOVZHV+vTPtU8k0ccCxSEsrMFB710T20d0kixD96oyH&#10;6YHpisee1dGjSQYYc+1KxPLqUzCYZTuIkA6fSpGjBUFW9+P5VDdkxsG5XfwM9KXpt2nPGDUllowJ&#10;Mi712+/oauxQqyAriOdeCAOGFMiuPKiaGSPeG6e1KXaBtqDDHBPfj2pcrEtEQ35mDr5rbgvIHpxV&#10;eLeImljG/J71rEpNIyzgD5RjsT+NVDCYRtLCNM4qky0y5bW8FxZSBiBKo3Ak96pJHKI2Z1z/ACFX&#10;TB5L7R/GBgip4/MSF4mGRng+1C3Az44wmOM45496tJayRSjo6Pzx1GanQB38tFEQbj8v8aXy3idX&#10;JOemPShoFoV5rKWKQEj5WOVPani3cggDIHI96uWs+7zLeU5HbPalk87y1EXGM0MaM2AzXW5Fyhj6&#10;jHatazieWGQngp0J/pVKxeSCR/OO0NwcDtXRGCO3t/MRiVfoB+lJLqVbQcYwsayMdzEYx3qKFNyN&#10;jjJ6ntTlOCEYE8c01S/m7Yxx0zT5TPYlQEI0ZGT1DdqYr+UM5wvQn39KtbBLEUxjB4bvVCMh5fId&#10;gArdPWixbI4S73G/O3Cn8qeoQSM685PerV7GuQYRg9wOlV5UEaYXmQDOOwqbXZNhQp/eDG4YyCKW&#10;K1EnzsPlXkVoacqnR2kcBxIzDPcYNQwllXaAAvTHeq0KQuDIqkN0P0/CtWGwhuYJGuT5UpOUkz90&#10;Afdx71Sso8sxlwcZABFPmmkiDQdQemf6U9AZkNE8LZPzoGIyKlhikedSxCgn5cdhUq7t2H+7jFWb&#10;GFRuYN5jLnaD2FCQuoSWYt5vUydSelY11bGN3YDbs5HvWzMC5x97A79jUV0plVF3b+OTScSZMzGL&#10;lEdjhlwRioZIiZEnicjJ59qmjiLO3DccDjitKW3jis4ZEADOSGz2pWG2XTNDPCdpDuABk1QRRbRn&#10;z1JR8qvpmi3gKg7cEnsaZqAlFuq7sMrbgD0qWiNRqQusbumFVB1Pf2pbKco6hxgHg/T0qWSWO5tB&#10;tyrj7wPQ1WieFpo0xll5JHpVWBl+e6KuY4V2o2QagtwFuio4BX8AfWoJG3XDSMeOgX0qyyeUS4Ax&#10;jrTVrlLzM7Dpdv5rBgT2pwJhywG5T36Yqe5tfOT7RCcEfeFFqm9GiYZxzn3pbsLdhYZlkZhENxAH&#10;Xr71T1u3ukMV1bW+YWO2QqeQ3XLDsCOlWS6wRSywqA5GOex9q1NPu3n0cLKcO7HPHYHiptqI6Xwh&#10;4h1Xwvb+dp0hmt3B/cSZ2ZOMkYPB46imRf8AE5Sa4VRbSyysduchSecc5OKgEypY7BtJK4CgdKp2&#10;SGJRPCXChgXHXn2/CkkytztLK1toLST7SNzBCvHTd2P9a4GK3uJZfJh/e5Jye4I9K9Qnkt4rITwb&#10;txUNhhxn0rjLkxtdLdxJ5LJlht4BPvVbEO5wF5cbLgB1I+baVbgmrcciRsRDH5akfMv9a0b6C3vV&#10;F1cQhpmkJBHAFQi0IUuo8zjDMOlb3TE72HC5XaISu4uCMj0otNOWe8iSRS8eRkHoTTNOiaS4aLg7&#10;vl+lbSyzWtxGFOGjPIAByPxqWxcrJL7w89lqAlg2kSD5QDwc1lziW3uGgmUqy9utdTLfJcPEXyoT&#10;GAar63cR2duZZQH8z7oHXjvmotZlJWOav7YagFE2cDH3eCMV0V99j+wW0sb+Y8KbSOhP1rE88XGn&#10;R3CKVUSYZx0/Gp9Vt1iiSWFs7sZBqrE3uyX+2JnhRYR5aR4wvXJ9DWjHcNqKvLOBGVAJHYVhwWjC&#10;3EyqDuGSKvaYyrcASj5ZmCc9h61XKaPQuyHz3R3HKjj3x0qC6upZpFhuF8uNVK57nNT6ps0y+MRB&#10;ZMZTHcHvRYrBqE8sM5IGzch7g1NrCMTyZrRkjjTzYS4IbGcDvmta4ED3DmMDAUHGMc05nms2Ebne&#10;I+g7HPrTDKl1O3k/fI+bHaiwlcpRiE3Ctc5UbgF29cngfhTtT0qfTLyaNjvVuh9jVjyftASNTmQO&#10;APXINaviBcXsPnsQm0A+7d8UkOxkWOY7V7S4JeOQfKQPumrthOYLN9OnXIY5Dd/xqndKbQ74zuTr&#10;15x9KuyR/wBoaS1/DGyurYwDyAPb3pIGRzTJparDEioJWzJt6/jUFzHPLamaBswueQTxn6VJZ6dH&#10;qNlJcSTETxtyowRtHr3qOSSeyiFuCJI5ByP896aRLLljIyRMLP5cjkD+laetQibQUuVJV4yu/Pbn&#10;HH1rlxJJb7ZVJjTIXHQVoanfTyiKPcDEy4Kf1pqJWliTTr4WMkcgy6HG89+f6VTuNLvV1X+1kK/Z&#10;5X3JsPJ/wrE3y5ES5YID+VbmmasUtXtLkbgvzIR29qrlJRdMRjvhNPIMAZI74qprCyyXMV3CCEUj&#10;DDvUSefqVwXjOQp69OB2rclAigYo24HgoRwPWmkNEq3Qvr2ysI9sDXWcSOwVQUBJGT3OOB1J4HNb&#10;eoaIYbxfKTCnAJ9fU1kaBYQTbXmwGiYyKT0BHI57GupttUhvJJZ2kGE4AJ6fhUMye5g61c2kIgsI&#10;XCyD5iV69eBVd9EnvwLmSbyQq4G3lie2fSpdG0iy1DVbmS7zNKVZ4yx447fhVqC4nuLsaWGFuk0v&#10;lbj27ZqbDeh1x03UdH0yz1JCfKciMOg4B9G9zWjqGo3GoXEDnETIgU46sPepLieey8NzeGrxmuGs&#10;iJYJR1IHJBz19jWJod1Y63a+fBKVnQ4JxgYHrQkGx0tlLZWyyQzj55Bwecg0uJYEYMSCeg9Qah02&#10;1l1K/mtLYCVo497E8cA4pl1JcSBYXk3mPjng8dqteQMaT5UOcEY5+tWNRtXNn5kg8suAwx1xWrav&#10;bahp4iLKJ4xgqO+D/Oo5dRWe4jsZ8HYu0MPYd6tPQixgxyLEiKuTkAdO9aqqyKBLlAD34rHntvs2&#10;pQqXJBkBI7YzXTeKGkuIYxDH9zLORx9KtDKFrN5F+ZQBhh0961NNvbbUNekibctw0Iwe3ynGM/Ss&#10;rw88N1DKZFy8a7eexPFXdI0nyL1b0tlkJUn8KloTF1mY2eoiGMjBIBY9mq4Hkiv4L0nlflb0INUd&#10;Tijnlm3jO85UntWtZyxR6XmcfaHPAb0xVegrF+ayngb7XGhWNjwe3NUmlhQGQ8n0FdXpU9tqMcWm&#10;3JYRMpJZeoFctf2sFnrU9hFJvjR9qk+/rSQkXdF1bzoJdOikZUfIZOxzWHZm30fXXtJSF8wBQc52&#10;qeetZ13qCeGfEsSSIWgmTBI7E9wKzfG1tKdQi8RaaGePagdTnAIPBx1+tU2JaM9N1m6tfD1zFLfA&#10;iN2DIwBPynqcDrWx4o0u3vtJtte08iVcBtw6FTyDXHXur2vjLwvDeYLTQp5bg9VcDmofDeu3d34a&#10;m8KN8slqNyEDqmST+tJMu511lfxXdijD92VHIPYinW10Z3VTMCOm2oNG09xpcG8h3GQ49K47xDBe&#10;6VfQ/Y920gsv51tDYzue1SX8toYWO0ICBuNdRaatNEZ45jvEiYye1eWJcvfaOttcnbMoSVG9Rjoa&#10;7DRgJ7RIZW8yUrgEnkgf4VD3BmreObOxSV1JimGAw9+OtZGhzXUUbxFiYkP7tvUelb9hbG9mOgXD&#10;kLEDtU9Bnvz6VkTM/hfUjpdwVu1UgFh0wwByBnj9aaZDiaKxZleZTjPIBpt5rkK2Bsr0qpPAb+X4&#10;0msaxBYxQwqojMh5bttOOnqa4PxrYBXhe2m823nQSxv6+oI7c0XGo2Z1Ok3trLqBsZZlgLLmIucK&#10;x7DPQE9vX61Zt9SuLPxBa7ApVty5I4JIwOvauEsFilgUTN8zDAfupFXNO1F5JRZ6iwZ4ZFEMg6kd&#10;Oc/zqGbxSCTTI9MvpZEhAt/MI2ADAU/wgenpVrT5bOx1hiA3kSr164IHpxxW9ewGKGWOUF94yP8A&#10;EVj2umw38LKNwcDlh24qUJsvXlxaW12JoTlZR8wHTNQzam0M0TdYwe9cGb2ZJjCTvVGKg+uDWjNq&#10;CXdmbRgRJnr6CrFfQ7LxVq2l29pY39oxe4J2yx4xtH51x2uXolltr+0Q4bDZxyKrzaHqE0azSyG4&#10;iIAGR0H4Vtai2nXNjBboPKuYQqgAYDAcEEVHQb2GfaZJkVoWILJk8VY0iC0Ertcfu5McHHWqsthP&#10;YanbRsTFGVB9Mg10NzYebKojIDFT9D6VDdgXY8+8VN9lvxNFjKqMAc5wea1U1fTLzQleHAnAG6Po&#10;wPc/jVHxPp14tuLwrwh2tj0rFsLSJIwLc58zk56/5FGwcvQ27K5iuI2abonB9M1RuLu2Eh2so6AY&#10;/pUml20c81xpryeQWxj8K5jW9FuNB1JEuGE6F96MvPyZ4z7461NyrHTfZL22nO1C6SgYwM/lWjba&#10;al4s1t/qnZTz1IIrovC+s6XdzD9+NsI+fcOc444rn9a1izg8R3F7YMfJzkBRgE45OPQnmnsyjzy/&#10;stShuWsrrMe0HaSeMeorm3huLdgpPmbT2712d/4j/wCEoEmmLEtvOGysiclgOv0NcsbTU7WTNxG3&#10;7tsDI6j3pMRl30r3ULRrw6nP4CtbQrU6jZmbcS44IHaty4s7SSyF/wCTjkBhgg5PFS+FPDs8k840&#10;+YkbCRAxwW78d8is7hFWM+PT08wwMTEfXHBI7VvaZaTwASW5HUrgHH4+w9T2rvND8PT6sbfTbK0k&#10;1C/umCRRRoXkZ26KFAPYfh1PANff/wADP2adN8BuvibxeI9Y1x/mhh+9BZg9AAch5R3bkDt2NKNO&#10;U3aI5VVHc574I/AttS0Ow1v4hafHbLGm62tNuyaUMd265I52/wB1eD3PHB+0IYYreJIIEWCONQqI&#10;gCqqjgAAcAAdAKkrx74ifFCx8OQS6fpNxG+oA7WfG9IfUHH8Xt2+vTuhTjTjZHE3OpI1PiT8RLLw&#10;PpbeWyTajKpEMZP3ePvMOfwHf6V+V3xU+JPiPWNZud07jzgVd2bcXDDBHTgduK6/4pfEy+uL77Jr&#10;BaRpD5scvLktxk5PbJyPSvnzxdt1DSpNWilIuYMDb/Cyk9VPXNEm7anVThGGnU80vtU1zT9Q84O6&#10;+YcZIwuPT04qnctNvWbeJDIfmI7EmunW/Ot6Sum3ICShQyOOpIrhLh7jTJ2tL0HAPJ9vWufqV1NL&#10;VLWaJBcnJTjd6msK5uJTaPEyhlfocc1r/annhwHMi4yoNc5c30ltIsjDchJ47A0XuNK5kIkcQyQc&#10;/wAjTJneERzL8oHVvWmX8w2G5IwrNkgU671W0k0wxqAmB365HYUdBctjrdZ0phocXiDzFntQypKQ&#10;QSrN06Z4/lW54L+H954v0xtT1BTDpZZkiiU4kmC9XHH3AeOOSc45Fd78GvhFqep2Lat46Sex0+Rl&#10;ksNKY4Nw3BE8y5yiAcBSATk9sZn+J/xBtvCFzJo+lPE1yI9nkw/dtlBGzaV+UEDPydRwcYIpJdSG&#10;eVeL9e0+wtV0zTwI5VPlW8SDARV45/xOc14aZWmkkLP++BO4dveret6jNqN3JeOcuxB3HqR3/Wsc&#10;Tlydqn5e46mh3FcJFIG8HIHJB649qms5yIp2jOVkA2g9j3q3ILOa0juVVobnOCh5X6k+9UI1ZBMy&#10;gSccqOMe4pDVhjXGxSoIJ7571mSOypkfLU9uUdjGxwQMlTVaaZEleNhlc4BHSouCI0ZRlG44zVaR&#10;FYxyr8xB5qaYSYBU8L1PtUCtuXd0Azimma9CWC2nmST7F9zkc88+1Uo2YAxvyen0Iq/ZSyQxllB5&#10;z8oPGfWq0SLltwA3En8aoEhke2EEMevSpIUaZ9y9D1zUkdqHYj0OSD1q3vEIwBtwcEY9aSG2SN+7&#10;5X7o60xQXbByMZOKLeOWaUFshF71rJborgoduTye9awhdmUppENvZyXE8UaLjecM2K+rPh5fWvh+&#10;3trWI7fLPPc5PU49K8E09YHlWVcYXH513Gm3Fykokj+Y55+lfS5Q/Yyujy8Z+8Vj9A/APie70/Ub&#10;bVrZzMIz91WIYjg8HPGPpX6RfDr4g6f4v0tA0oW7iGJFPHGcA8/TH1r8T/CPi3ySIImMYgwxJPze&#10;+0fWvojwx8T5tIEWqWDqiJuDNtOXJOcHnHFfX4inh8dQ9nN2ktn/AF0Pn1CpQqc0VdH66182/tP/&#10;ABA0rwT8N7yS4nVLx8fZ4g4DmXBCDb1wSeT6ZrwjUv229H0TTPNkjUvbR7ZEKlixQc7TwSxxwCOf&#10;zr8zfjf8dNZ+KHiGfWb27ea3dj9mgzgbM5+70XHt1/ID4HF0pYebhJq/ke/hP3lpW0PIddmeTUri&#10;6kbdPPIzFU6DJyfX1rHjjZmDleD1qvBNJcStOx6mtJJY4oiemeefWvLnO+rPYbQiExsVPRefwrEv&#10;9SEiG3ibaW4PrilmupHDc7fcVzUw3fvEJLg4I9a5/Mi9thssksTtMjbSo6Hoax/LWScYfzHJ3N6c&#10;9hVy6LzMVxgHqKrxxhHKN8pUcEVotDNiqgdvLOdyn8Pzp1wFkkLYOF4K9s+tI0TArGGOM9e+fWlk&#10;mcM2WyR7Yz9aaRLiLGyoeRuB5+WqU07DekbAHtkZ/KnzOFXcDgfyqi2GzgcrzxRYEhrbmBZmwcfi&#10;aYxxtP8ACOSfQ0i4RBnls9T/AEpHxgRqSVxlqEFwLOJV3fvQeT7UjL5h87dg56dKmZixXapC46dw&#10;f8Ka2H+U8H2pj3GBXKgcMM5561NEhd/lG5T6dqbGjdAQoU4Ga047cpHtzyOeO9IloqrbogYxgk+h&#10;NdFpNn++gaRTvX5mPrVawijuPlHysOhP612Gm2r5zH0UbSTUSkVG97mjbZWRpAhbPXA4BrorCGVL&#10;yO5VSpRT24INRWdnsYLnIPOOxrpYnWFRgbtowe1Yt6m+5ZZhM7MvAIH51WKhW3NyAe3SpViDZdf3&#10;IPOP8Kn2mVfLABVcbjSdwXYuxwW+1ZkG9WxjPUGtiGIgjtuqtp4+zTxOQHRCMgjt3rckWAP/AKPk&#10;gng/X2pqI3oFtbIE/fgls/L2rRWFF+WT5RjFVJ32KI0G8nvWpoljeaxIkMCEuWCnv361aRGu52fg&#10;Hw0+pah8iNOVXdj+6oPJ+tffvwz8GRRW8MzII1G07wPmZMcK2eu2vJ/hN4OaC38mJvLycyleTkYx&#10;17HPNfYekWMWn6eiKuzA4x6V52Jq3lZFqPU2DItla4jA2qPw49K5I+bfzqmS7MatahcNIfKQ/ID+&#10;tdD4f0/y0eebqeQcdMelcaeoWNW3sorSNQgCnHbilkm8tTntU8rEYB6etYVzMXfYOAKplWInPmOS&#10;e5qXbtOB+NNjUd6tqmT61KBISMD6VNNdQ2MLTyngdPQmnRxc8DNcD438QrpwaGLadi5zn+L0xS1b&#10;si0eafEfxiwJjdwZGUb1Xjg/dyfcCvjDWtYvft11BI+Y3yR/u9q6/wCJXiHzdWjukG5pOWYNkAZw&#10;AR7V5JrWob5BzkupGfbFenh6PKiZ1OiOF8SasWhiCnO1sg+oFeZX5+2Xck2clsH9K3tTuJZLdxje&#10;UJAPt61yAcOMw8kdea9SOxyTbbJ0MbxOj5G39DVGKVlmCseAM/nVtvlyFwBgfjUSxHeHwPl60xak&#10;7Kvl9MYOQe9VHHm8DgH+lNmuFXKHOOwHWqLT8HB2FQeO5oF5sdOXLBRgIh6etRZAcMQQp71FG/GC&#10;Ny560rt5iHPY4APTFNFX7GnAuMuWHJ6+1a1nIVZ45Du9KzbVVNt5eB1/WrwikcqF+VhwB60XsQtz&#10;RRWnwoBKg9u9akIKRKBzg8DpV2w0+SCJN+Mt1x6VbureKNPuhh2/Cs27sDGMnPkDK55xT1jaWJj0&#10;Kdvah1MkvmZ9vpWpbW+QSDkf0oFY1dF0+BpYvOOAT0H9a77yPIj4xt7DtiuR0iIhmc/KF/Wtiadi&#10;NqsQBzx0qGwsU764knuSCdyAAY7ZFVQu8ZT6UZIbdnOe1LlOgyvPNQmaJWRGFYHpge9NkBKggD5e&#10;1WdzNww6DipEsy+3DbVNQ5dxoxLiUjkc1ympXu5tigema6rWoX0393KwDOCwOOwrzq5XfJxk5aqX&#10;ctuwm7CnHIXpmpIbJRKp3ZDDdx2NVyZkKoylVPPTg1aS4VnAUlSp/P2q0rkBKrxH5gM9PwpqJHKN&#10;4PlFeuKml2zOwyS2OaBFCYkKAxuAAT7juasTVyyqyNGA6gD+9jioZbdl+ZAHyO3apxcl02O2VXjA&#10;p+A2zYxVQeaTQ7GKUwQTz61BJIUOOVXpmugu7WHBccccfWuYnWZFKqDlupxQncrYpFvKdgPnQng5&#10;5NO2/IGiIJ5pm0KQHB4HNTCPZ0wO471LuhWK6s+7YxwOv1pGLbSCR9Ksum8b2wpx2qq0ToSOFGMn&#10;3q0DI5DmIK2QeMEdajVZmYE8Y9PT1qyoBbawDcUpGQfL5HoKSuKSKuZXySMjOKc6OcFBkDqfSn/9&#10;Mx8pOOaGyXKjKgd6oEVtqDMe8v8A09qjEYfJT+H+VTME3MTlfcVA7GM5RsdqmwiBhtJbGQeB9ag+&#10;aJGQnaTzU+9mY7zlQMgAd6QDK4Ub/eqAbwcJ1YDk+1QBlz8qbsHk1Nwp5PPp7+9NOAOufX0pJisQ&#10;lcY4yOoA6U0DJHO1T+Q+lOJbI+bcW6Y70qxvJhOgH50mgL9mwjcBGLAn05rV+Z5GCqfx71n26Fc7&#10;O3cdauoruuWz161FhdQMe1Nx43cYHamCPd8qALjn5qviKNU6sMDp1qmCN4U8AdzVJFWLCpwGBywH&#10;UVFckFA3Rm4Gaswktnn5FqrdjJAxgDp7VQPYzdrB13Hd6/8A1qfggsrDgfpQ0f7tsnJyCvoDTdpX&#10;hiDuHI9KliLkI28qQw9+9aSyAYRgTx9OayYpflIIChOBitBHLYI+Zh1+lK1wewoV8j+EAVbjlgt4&#10;maQ4P9aZEEV1cncCcYqvdr87lgAvY0cuoooypJZZHICgbvX0py5JClASB1oO1XaVzkAYH+NIkaE8&#10;vjHIp9AsBT5gc4A6inLIgYqvBPNMwc5UZ5xipkjQLx8uT36/SkNaEjAKihF3gnnngUxg7BYxgbee&#10;tA+XIYBM8Z9qeU+UdMjpQUA++DnLHjHariIx4QcL1z0z7VXGeh53DgdAK1LZB9zGStK9iWTxwkJ8&#10;4AJwanPzsOyr2FKGCHaeDTl+Zio4B5pW1Hcv2ds8j+c6bI/4R6+9ddHbqsSjB6Z+tZmnwFlViOF4&#10;54rc8v8AdgdMdKpAyo55xk+oGOlaulWn2l2fJXb1OOtZ7pIW44966LR1ESuoJO49qqNr6mc9jTgt&#10;vLby4+5GD/SvZfCFjPuiDoW24UADOT6/hXm+mwSOVyMsp49+a+iPAmnXg1KBiMIqbSe2Tjg89K3U&#10;Vc4Ks+VXPZvC1gbdBM3G4jj1xXZarLFaaHc3kjtblRhGBAO48d+w61LY2IGzywEA7V5b8atdTRtC&#10;n00TBHkUFQxwEZTnK+pPSqscsJc8kj4z+KOoRavfXAMvmyPITLKepwMKD9BxXytrd7PYTpbTYyV+&#10;XBzjn1r0fxVr142pSJgcjLdzx0I9jXi+tx3E94l47GSMjAX+6azqu2iPXproia08Qazb+YkEmQTn&#10;ay5x645qr57ahO0r4DMSSD/SqjNMEJUEk8DFbJ0W8CCaMDBXJC9Qa5mjW1i14caKx1aMXTEW8rBS&#10;vvniuw8V+EY1u49UgAto5R86g5R2xkMv1rzC4eV12FijIchhwyle+fWpIvFmuLblZ5PtcKYjUMMl&#10;R0GOay5Xfc0UjSSXUNH1BNR0m6+x3cWfLdfyI+hFL4g8c6lqdtHDqzFpYjn5ckY9f/rdq5m7unuG&#10;V0ZYnB6fWs64juZEkaNfNYYzzVjv2OwSNp7RLlH2hsEjoaSSKG4XM3JHU9fzrl7DVdWtYxC8SiE9&#10;Cy/MPYVti732+118o9cHq1DRDK8ojEYiyEbkjAqnFJ5UZA+dc5Pr710cGjrd3aOD/BuZR1OOw967&#10;PTvCUGrRyWrRfZ9yEI4+/n14689qgaOH07RNA8TWc8NxI1pcRciVG5U9htIwQeh9vQ1mWtnFo1zJ&#10;aTqsjIpUsv8AEPUGtmPwdr+ia+dMvLOXzGVRuUZjZJPuOGHbH5Hg80zX/D13pN4Y5y2HGUdlxkd8&#10;Zp81ipbWKUEdtE5lhU/P1BrqLHR0v7JpmXy2zhfp9PevPpo7uAqYlbk4L9gPeutsJ9ZtLf7TEvmw&#10;D7znIGB396NWJs349Ht0iHmOw2Dlcd64uYeXeTxklOfk29cV0766ZosSDDdyP5Vkr++mD7dhJ4Pf&#10;FCQMyz9pgAxhACOT71oy305QWbqHRwAPb3FbGo2SNAoiXD45J/wrC80xv86gFOMnsKLCsXIoGgVY&#10;7xgEGDkccfWvX00LRr/Q4Xs3SFmU7mT5mOByPqK8iW4OpxNaeT5uzG0oNxyOxx0rT0KLVraKSBpH&#10;t4wwKc4I9Rg02Fmc/eKYJWgJ+bJBPfOaqpdRxSC0uUYDHJPB+vvUviKO5trrzV/eOWDZPAIHXmvU&#10;rWTwp4v0e0SeHypI1EbHARgwAzzjkH1o6GiR51BfPCBDgyJnAx6Gursre0uk8q4cxInNVdR8C3kd&#10;+E0WWS8BICxbecnoAR1qrHBeW6y2l5E9tNC5jdX4YEDJzUtk2Zrw+HtI+0Cd5y0RP3AOD9TVu2I0&#10;i5NzauGRWJCe3pWJaXcayCFvlR3C5P8ADmuj1bwvfQqTaOZwwG1McnI/lUddTRkOo+OM48mLJHDZ&#10;OPx71jR+KbtL1Z12sgHKnjK11dt4M03UdDWa63adequGwcjcvByD71xN14Wv7Y/v1LxkcSL0x9K1&#10;TT3Ej0jSLrT9SukulKwiXjPX5vSn6x4OtHtZ72yl2zISzc5GPbFcjp+jRWNmDbyMrA8ZYk/lVDOu&#10;pO0MUjjeeTkkYqbCsRQXT2cRjlYRMvDFu/vW1pT6TcXBJmDsVIw33Tn0NcNq0Gso7TXSfL90NjAP&#10;pWlomnK9oUn+V8fKoPY85qLMDqlshpVx9t0yTDI/mLtwdrA5HT0xV201LVNdu2tY4TNOELgRrxx6&#10;nt+JrhNupaXLIIWYxMORyc1reHvFWt+H9RGqwQxzCMYZXHJGeho5Q5iyn9oaffMsqiJlYlQx6nOD&#10;jHoa2LvVrhhuuowwYhcdQa3PGfjPwr4uto7rS7b+zL+3IZjjBZWHzK+Pl6856+9cla3dnc2Ukd1I&#10;oO5Sh75Hp+NPlswtoTXdqrLFLbZ35yBn17EVDezzCALcJtWM8kdjUEsbyN5sblTkY2npU9xPNDth&#10;uE8xCM/731ouUtihp+t3ljLI2n5/ekLu9fStW+gv9OvBZatbm1mkw3Jz973HH1rtdCfTJ9P/ALQ0&#10;1Y45oB86DoHHbFVfE/iNdchtNIa1WO9MiqkiAEljwVGRnJz+dBSOJuIRDcCOIkuOBg8k+lWJoJbK&#10;ZItRiKeYQQG6Vz+oWuo2d7LGgkSe2blZBtdCOfunkH2rtNW8TRa5a2kMlv5MsCDeeu4nrz1qWmVd&#10;E5jt4dpEYaI4wcdAaq6xa29vaNNDiPP8C8k56Vm3EssSeWG3ISOD0FZ19M7gI+SydAoPQU4mbBY5&#10;JUCTuVYDsatactxaCa8tG8pmIRsn74/CsGRpIwkkySQBjkM3Gfat3RZFe5WCR/lkOee30qtbk2Et&#10;LqP7a9vOdijluc80+9EMU3m221snBz0p2reHpZmnubSVU7gdDWinhzUtL0SHWLi3e7tlx5hAwQzc&#10;d+o7U9LF3sf/0vtvXPF0Gs201peafDdgj91L0ZGPAZRzgisKyuHtoIprVNjREEDA/hPvxXDajp+t&#10;6Bh593lYG2VjuTt1/H1q+uuXb2aoix5wMuhOSR7cjmvleY+o23PcbjxP8OPFtjBL4nDeHby0ZUaZ&#10;VCjk84cAcNwe+MdawfGvgkaDp1v4s8I6tFrWlTMQxgkYSQ4Pyr95twHfnI7iuO0W01LW7SUmyS+g&#10;X5Zo2GG55B6g+nNUL/wldaRIZLd5ILKU5WBWcRx5xkEZw3I71aFzLsW7fWdS89Zmn81JBht/IHoe&#10;1emWereA9W8PvpPiKAafqFupa2vgcEvnIBIGBk4yG4x3BFeTR2IMflON4UblYHg1Ru/kV/NBynY8&#10;5qbakXsN/ti5sriS3aTfAjlDzkMucZ445Fa954eunszqFmEuoGBZWiYEle/HXiuSltrSaP8AdSNC&#10;T14AGfrVjwte61oeoz2v2ljayAsI/vI54wR6dO1OK6C5j1vwp451Gz01ra6ImS3wqCRdxAGd2Dju&#10;PXPSusnsPCXinTJdU0q5/sy8VFaSJioIb5iODwTn+6SPUV5LaeMdG8OzzTa/ZG8tbpyztGMurfQk&#10;AgemRXP6nrHhm+vZb7w5czJbORsQgrsPcZyc0bbBzG7rHgS418TXel61DcXNsnFrMQC5U4IDg5HP&#10;TI71haTqmp6ErWolltZlBjddx6D+H/drASxa5vkcTTW7ElleNip3fUEHmrmv2WsaHGmraor3VrOQ&#10;qzg72yQSN/ccA1V9CUdL4JvfD+qeIV0/UZVgkk3KSzbAM4wQTwee3eu08deAYPCwi1CzmE8UxLoe&#10;G3AEZ5UlRjPSvnK8jtbspcWjGEuPvRtgtzn14ru9Cj1HUtOktPtkkkMTArHJIzgHHO0HIGe9C1C5&#10;0O+KWx+1GCOXaMnjn8K1LvS47jSLbWYVa1VsB4ucZ9jXnkk+r+HrxJtsiruxtIyje3pXo9n48s5L&#10;NbaO0MUzgq0MgDITjl1YfmMgHNS1YLnN3ERgYhJGEYAJX69a9C8Jan4R/sjMk0MV7CzhhKwDtn5l&#10;PbIzwM1w16YbyHc6m3YcZX0NaM3wqkl0j+1Vc38UmWilhRhLGg6h09z9aLMNza1bx7pmsJFpuoWb&#10;KEYZmR8hcfxAdxWx5UEVgLuwdbiNVB4YccfxY6V5DJoiWIWJbjewGTkbTg1s6VoN3c2tyLS5ZSyk&#10;hQeC2COe1NF2sel2PiPT7+IQiLy5lUdDkZ9asrPIzFs4HYV5r4V0XVdGvjNqausKqQxOT8xGOM9e&#10;ea9HQQA5SQMO1DZzzaO98KarLZ6lFJknJAK+vtX0FDqG8Bvu7hn1/WvlO0lRHLsSM9MV7Xod4WtY&#10;4g6khQRtOevqfWkmczZU+KQFzYxTLwxB3eny8foK+TL1mW4ZD8q8kV9tX8EGo2EttcxifI+XPb1x&#10;9RXyH4u0htPvZBFnaGYYPUc9P8mrQrnHMy888CqjSjaSDz0zRJ8oweTWVcsyqdpwSM4qkhXOF8TQ&#10;vcxtJFgMpwfp7V5wSwYqcqRXp96cg724HWvNdQYvdfL91elVy6FqRsaTeNbuMEEA9K9Mt5vPhDLy&#10;a8atjuOUOMcYr07RLxTEi9SBgikkVFmvcRjbg9fasabcpBYZHtXQOyspA5/pWVMMKE6knHFXy6Gn&#10;oZMr4GBxiqcjNkYwfwrQcISQMZHWs2RhnGfbpzT2DlJ0iWUlgclRj2NSXLW3lIshBK9Q3QZrOE8k&#10;GQuNp659ax55TMCzP1OfrUlvY3d8O35CNp7jgVmCZYrpUByknAU+tYsQvNxEZyq1ekgeSJDIfKkB&#10;ypqkhOyOplt1ESjoevPpWLJKsFwUKggVeFzcfZwk7bhgAN/hWFKHWUFgW3Hj6U9RKJeeY4JK8Yqn&#10;Oy+WSG4HK+uaQSHv8uOx71Tn3DLoQmOualMqxG0pDLKo5P3qrSSkvuXJyajZjI25s/UdKH2RbSzY&#10;DYqkyBwO8kZP0zTt26VShCunQetZ013FGzEnLdF9KqtNJK0Yj+Vuo7fkaYNnQ8yFpUGXA5HripVl&#10;WaLzU5I4NNtJPLcSDhumPrUltPHb3Ei7Ff5iT6EU02CAo4XLKQuOT7VrIVWNZHCyKw455pjK0gLK&#10;PkYdM9KpurRnZH0I6Uw2MTUJPtN58sYATjI6nHerCSP5eU6gfLn1qZIljnEkq7PUetWbyGAHMR25&#10;GQP6UkEkcw11qyTLFMd6uckg8e1dLpFzJazl7nJBHHfFUo0QurkbihrUyjZVRhjQ7ErQ6W2nhlnR&#10;kb5R1B963wVhbYOjcg1wdsrqEznGfwrqrZ0YrGx2j3pMpmkZtgNaMM7lcSZb0qtJaIg3giRSMipo&#10;nGBxzj8qhq4Jlk75AOc47VoWJKyDPA6496zEYthhwRVqGZlcZ7Gp5bBzHdIu0CTIwRUZLcjBIqnB&#10;eQso3sAfepzIpbhsj2osxtaDyemRyKcGHfmm4BwSetIRjg/ia1WxK0HxXsUL7W4BPetZNSt0By4y&#10;B0Nczd26uN6HHpXL3LSqSjNtJ/WgbPUrTVYZJgEbfmvpj4V+KPMB0i4YKpO5S3X8PaviXQZZIrsL&#10;OQI+zV6xofiJ9Nv47i3fG0j5h6UOKHGx98EY6jGen0qMjtWB4X1uPW9JguUIZ9g349a6A8nJ4rnb&#10;B72RFSU5qTgVNxJCE46UypOPSmsNtJsdxgPegjJoxxQTjgipGkRPnGPSoGJ47VOx9s1VYc+lTYYw&#10;g5JzQMj60tNYcfLTsS+wZ21k+J/Ddh428OXvhfVFBt72JojxyNwx1rTJ7UqsQcjg9qTE0fgN8Y/h&#10;xc/CXxxe+EL4mSGOQvbTNnLRNyoY4AJHQ44/Wr/wh8OaNreoXMWoIJplVpIwxwHVQAVPp6+/Sv1I&#10;/a2+DVt8Uvh62raZAsmuaKjywYGGdRgsC3uM/jX416Nf6nod401vI1ldw5jYEfNGRweDXp4PEJNX&#10;OPE0OaOh6N8c/BGj2tnaazpKJYyJJ5dzAoARsjCuB1zxg44PXrnPzIkElpPJniNumK9H8W+I9T1q&#10;5V9VuXumjQKSeAR24HGa4fIJdl6EbsH2ruxEoyd4nFSg0rMpMyJaGJMoGPJH86dDPgCI/MhHBHbH&#10;eosggxHneOnTj2piI24BTsUcDHWs0jRMsyICysGyc8A+9Na1BILYXjt2+tW2hkVQ7jdjv7VYiVTI&#10;YpW++PlOOlIfUdYSSIVhlbzhjA9q0JkPG8lh2A7VjfZ57e5ZY84HRq3LeQtDuc7pEGDSLRYhYfu1&#10;5yeCPajVdO+ySxTIdyP3A/mKbApKeZjJzWoCZYfLcb8Dj2qbD6GVbrscSoQO+PWun02WQSLNG/kz&#10;R4ZGHUFTkGuZeRbaUR3B2KxAyOgHrXRPbi1QyxsChH3uvWmtCj7j+APxMu7R4r6EiSaKQRzrnGQT&#10;yeegx2GK/Tq3uoNc0iLUbfGJkDEen/66/ATwT46l8I6osrEy2kymOaJDjnPEmPVf5ZHev1W+A/xT&#10;s50j8PXs6TQXEYktZeVD8hRjOCF+vtXn4qDUuY6YO8dD3K9hNrc8dOornNXtEcfa4xzwGFeiatai&#10;QYxz1WuOxgtHIMDoQa5lqizI0q9IH2Kc5B/1Z+vaqetWhdNyn50PBHcU27tzbyqT1JyuK045VuIh&#10;kfNiqSEzn7C485DHIfnTgA96U/u3yv3WPI9KgvLeSzuftW3apPNaFtCt7vAO0gAp6fQ0B6GhY3Ji&#10;YROeD0NdtpWly6+HtiA0O0iQMMhlPGOeOa87sk2zrb3B2nPGf5V6no3iqy0y3SBRmVeCM8H3NNMz&#10;asZbeDNA+H0f9oYVY3XiWT5mjPJAyc8A985xxXy18bfiheHT5YPDbF7i3bBuQR5YX+IIP4mOPvHj&#10;0r688SzWfizT3tLsZhlXBQnIVh0I/Hmvhjx94eufDEk2n6kpaGXcbWRgMSqOnfGR3rSK1sM+Orjx&#10;FqGtSStqM7zzEkhpGLYz1AB4H0AArjNRsXt3E+0tG3Pvmu48SaVLBK15ax+UVJyoHGPpSacIryFD&#10;cICCvfj8R+YrVaCuecBOgPG7sasPD+7KKMk9R3qHWhJp14wAEkYYHKnse1S2l/b3bbIwVk7561s3&#10;YrVmT5UkTMOVI7GpoLcXMnlSZHGRW28SyEs52so/SsVWClsHdjjjsKkEOuLJYrdlPzMpyMVn2iXM&#10;bmbkA8HuMVv2t3Zpt3fvD05HT3p91PbtOywEFCOuMZrSOqEZ9xE08BWU5AGUYnp7Vxl9otjcyiXa&#10;ElPAcHHNdrEvnI0ABI7Vh6jo99HbeY6jb1yO1SKxyM+j3VpF9rjbzwpIJHUD6VzcEYkujA2VV85N&#10;dyuo3lnB9jvIjNbtwJRwVHH51k6vpf7pbyzKuFGT6465FNdikZsEMm1oJv3hU/KT2FZdzAYJQ78o&#10;DWlBNMY/MYeYV4//AF00Lbz38VvdMf3qHGOinFUkJmbezI6bkUM6Db19aoHUVhhaC4i8wY+U+lbt&#10;z4ahvYidOkH2iI8oT97FZo0+KNgNRTa6cEHvTaM5O+wW1pFfWZeXOzqQePpiozpMQj8pCRGP4W68&#10;+lWNQElttEDAxSYwPSqrzuI/LYklfSgm9iK4snhIWJiY1XAz2PerFjO0cih493ryc1BB585HBck8&#10;V1mmWJtZnluMF8bR6D3xQ3Ypale/snilSUDaOD6dar3CMsq5UMuc8fyrZ1meJjCjNkjg/Ss5/KlT&#10;ZuCuD29Kl+Y9mQmJGG4Lkkd+3tWbd26wgEfNv7HtWrllygGAehPqPSq0BN25SbBK5474puyFJ9jG&#10;QxMm2ZSVPAx3+tV/LW1lDpuXcOFzwasXFrJaS4XLoTkY6CpYlFwwWYAsvTPG2oKiTQsJ4/LmXBB+&#10;U1chkaPCTDOOA3+NUk+V2VTvVcgAetSQupjbzv4apMbfQkuLOO5Dfd3HqOxrlLi3a0LJKpAzgEdP&#10;auqgfbIoY4Ru/ep9StlvLRohlJARtPr9auLJOI3ugBlG7ccZp0cO87iAvXa30qee1W3V/MDMwH61&#10;FbzoFBfnjj2Na3ESpMFYBzgDocVeiChuee4I54rNfL8/ez29CfartissM3kYBBOc+vtWT3KTLL7A&#10;u8jIB5xVmWz2JFKMMjkjA6cjvRwxdQM5OMelTPKiwpC2QIz2pFXMKfTIGeOMqCik5OORWRqOgxWY&#10;FxlmSVuCeQK7eQgKdpB4yM+lc/fy3EtmYDygcE8c0AznZAlunlEBt/Q+9PhY+UUY56HB5/KluLab&#10;7OWAyAflJqnseOQMpwBwc9jVXsSPIjid5EAi3HJFO3Oh3cbXp7PGyESBWPQfWmTIHijZAWKntSW4&#10;dC3ZzGEMj5K9jV1B5y4X7xOc1kxOCoWT5GHT0FWTKy7SpwcdulU0WpW3Lhj2P8wzg1WmUlSmMk8j&#10;FXYpWmh8xhjHT8KWZthRghwcEmsfQ0e2hzLW8vPlbg2fpSLESvUMRwV6GuhuMTEbSVKdeMcVWCJl&#10;nAwh4JNVcytqZSqAQG4GOlW1A5IO70JqWWDlTgIuPzqiwdWJRsqOlNIixrW5LKTyQTtK96tbHVQA&#10;u3J49cViWlwFmBcsB3+vvXQqfOG5DuUDkioe5vF6AjrESLhdwPfuKyp4Ng8wZ+9kDr+dXnUtlcZC&#10;nPHXNOASSRQWJwec8D6ULQChKflRsZLde1QyGQDAG9Secda1poi6hD8ozx/9aqDII3ZU5O6quJlB&#10;WRWCNkc96lEch/ejHPBHp70+RU3c4YEjk/w1aVAm4Jg/Q1omFyopCEl2LL9KfFAhfbOdiMQQRUwh&#10;Lod3zH+6O1TMqomwgZUZy38qL9BmhdBLeNTG2UIwKjhd5I2ZQAqnBzVTzmcKsgDjtjgVds/k3oFz&#10;z97tioIYiXEqNiElMce2KuO7zhR8sm7rj1FRkb0ZTlWz2HpVfLl90beXgZXHrVIlLUnnhYxDkpIG&#10;GPTFMkhHykPvboR2qvNeXDrGsv3lzk465q8XVSPl6Ac0WHYa4AIURgnHNWJJo2jUOu0E498VXkG5&#10;N/oaZvibO07iKS01JSHtI0DkRsB2z7VpTzlrUxjrj7w/nWbtQKIiMM3U+9TRbYhiQnOdp9gaNGO4&#10;JfM9u1tKQ+OjdxUEaSYGTnB5ao7g/Z59rINr9CKfFNtk8le/Io6gmWpsNICp64HtketSiPjzATnv&#10;UYQg7Ryc5oZzuUqDk8EUB1Jd7QsGJ2k9T7VoJH9pRXyHz0PaqQjVlKHjjApscr2UXlbfMUdBnFIt&#10;MdqdipVWcAqOAPQ1ThtkUfNwB3HWtCK+F8AGXYY+qnnmn/ZiCckc8j2osVGRmkkZIACjgnvUJdmf&#10;LAqUGAT6Vq3NpGBiE4Pf61lO4DBHye3NJjaH5zEc8sOVPv6VJMElgWFjznJx2pyKYwsaDGfuk0Rr&#10;tkdXwOMjFSKxG8hUAOcbOAe5rRtZxJaMCnzZ+9WaYfNz5gyfWrwcQwk44HUU0hjY0eWUlTkdcdKn&#10;TzBKROTggEUy1KSDzlwVXr71NLmV1cccce1Mm+pCYhFM275lOGBrRC9DjYhHXPeoGBVOmTjBP+FW&#10;AGjjETLhc5560DTGyRhMkDIBBxWsGSZgIjxgcHt9Ky4w0chWQ5XGM/WlihkiRnAJRT1qOWxfQtAs&#10;ZGUADB6k0oRo5xu6H0piSLKQsCkZHJNEcrJcYZTLt/UU7aCVjTmWS3GE64yKzZIVkBfOwnnNbTyQ&#10;Psxkkf5xUbBWBAXBP6U7M0siNwI7VZgof5Tgdzis5I2ni83Pls3UVYumbZ8rZ2jke1Q2kjlCCANx&#10;4Jo0M3uaETLBEsIAZGI+UevrRiNZCSMDofaiGeCNv33LA4wOlTtZqSsiOQh5Oe1IeyJHbFr0ywP3&#10;vaopdjw+a/zMOg70GRJAyRZO3jHaoo2ZXYH5gRjPpTSJ5hi7PLzIMD1PamI4BYQ8HqC3H5UtkyoJ&#10;0lG/HIz3BqvHHtnUcsh6D0p3Kv3JBJIJSoJ5GSP61IvG3jJz+VWFjjLOX/gHAFZ8pcOHAx2xRchs&#10;0IF+aRnbyUA6etTW6R3LvAWDFRlR7VU1NQkKBFOcAnA71mLHKsglGYyeM9Dj0oAnubiVZgYXC7B2&#10;q9cxyXdrGy4dsZ+tcvsJneQ/MN2CK321gW6iNAApH5cY4pLYYy02+S8EgwwJw3+NTWUCqxlUHdnH&#10;tiorW4ilBSQiJgMjPRqtWMqSu7RnBQ/dJpiZnRJ9pvmjfCg54PtWhIV8/wAorjC4waZcxbZ/OQbc&#10;8/lSDKzid/4kwO+M0CsWIGIcW7AfNx+FQShoLhkA2jGABWdI0yTHDlce/wDKp5Lhm8tX5Yd6gEwi&#10;hhLtDMu4vxk9q07JxbxyWTqJAPuseoqg0alwSeRgiqzszTFiSFTkiqvYZrPfi3mELDerDk+ma3LA&#10;SxwMVPyMckdq5R1ExjKx7SeFz3HvXbQeVaQxQODIigBvqazWo0dmTFNBHk5jKjP5VwfiB30sxRDL&#10;LJkg+g966lA0I8zBWIDAzVTVmtJrVYtQTesgIWQdV/GtUBxDXEUqKcnanBFQ2zzMr+VuWPPSo7Mw&#10;I8ls5yCSA38qfFugdkjcjPBFUiSoElinDRnYQ24n0FdUiLJcJPH/ABDOO9U9KulZnimVHZWxkjnB&#10;9fWtGeJoZGuIyEXGOOg9MU7FJXM++fLlFwTnntg1n6hDK9sySOxC9M849hVZ5meGVmJMitk+9UJL&#10;uWcJHuK542+9GwlY09PuUh0Oa3c4CHOPXNOtLoXyKHRpSvr6VTW2aGCRZTyfTpVjT7i1tUVJw3Jx&#10;uXrSuDsjaeXYgVRhF6gdfpUc5UWfnIdpVgR61JGY3kZ4ASrjqaja6QafNaSJypOGxzSQmRtcyajN&#10;FPctu2LsGfQVYhjZppBCcEKeR0qG1iFxYxocoRk5x1qRZJbSRQoBU/LgimkJMuWUiXETrP8AM0Z5&#10;yOCDVOazfT9ThvrVz5TDDKeQPUH+lPtnXzZllG3d2HaiKWSeOW3+/wCWTg+mKBmzcm3iZLm2Hzbg&#10;/wCNZ3iW9mubGO7PJR+cDoKisopNR0meSM7ZLY7Sp7j61REi/YjDcgn+HrxSsVGRqPewTWkM8YEm&#10;5AWXHTApttqT6bbie1AlhmbDK/TPt6Vm+QbC1wflUr8o9vSku1QadEi8KXDfT2qGmMmS7Ju3mtD5&#10;XmH516DnqKsalKPPiWPK7Bk49ahtrKSZUkUgLnr0/Cr9xZtHdK0mGXZn8aszYmoTwzQ28LgLkg/V&#10;qqXTR7lVxgggbsdKluY0ubQzgfNAeccVHeBp9GW+iGMn5h7dDVIkp3Ci1k85Mur5GRWloVhLNZXU&#10;s4QLIflA6rj19D7U/SRFdL5W3IVOh61Ppa3hv306yTzAymQpn09Pc+lPYpaGzo9zp/lLYKQsoGAM&#10;cn8fWqvkXcV+1pIhCZzuPTB6GqvhoRDxPFLfAW0QZ1y+VAfoAQRxk+tem+I0s/OFwuI2cYLA8VOz&#10;sSzhp7eSx8yBX3QTjIPfPfpVO1tVjAEOSXJBwetack9gbhLWSTlmABx69vat4aLFpmsQHfvhkwdv&#10;of8A69IXkc9DJLbxkOdhXKqV6inkiCz85fmkVlYH1z3rX8YNYWuoR2tvhmZQWCHOCezY4FZCW0t3&#10;d2unJIsAdwuXIAH4kin5FNG2deuNanxhkl2BD+WM/jV3wzbRWEU8B+T95lh39qZZ6dHpmoTwSg/I&#10;GGT37g/Q1VtjeXF2100ZWMHYSg/ImhdiL2NWPWZfD3iLzIP3sTofMwcEKfStOZUuR/aMEhlilYkn&#10;oQfSuX16IR6iqN8u5B83r70mk332YsBmSMHDpnj6getPVINDY0hHe6uIldo2Rsrz1HvV6C4jttVk&#10;Nyu7cp+YckH2qjCSwe/tvlXdtb15qYBWYTE4YjFaJrYGaGogi7t7hPm3Y/IGum1u/i+y272y7iD+&#10;8+nvWLbRi8tlkGSynGKZbbwkqT4cKcDnJ5pXEbmn2Qe2XUoOEuAQR0Ix04qytxKsMsO3GzknvWjo&#10;NhJL4Vv+oe2lDR5/uk5IrHtLqKVnLnORhqdiGhdXsJn0g3kX70AAjb1q58NH0rV1utH1wFmxmJtx&#10;VkJz05AJzzznpVSz1KSzE9kmZI2OVz2+lc7ZI1lrcF7CC2ZAWQdwDnnFIu11Y9CtNWtfBPi5bK5x&#10;d2ZzFI5B2hWHytg85HGetcZ46uFtNfnu9OdmgkZXRyfvg4ye2ADwPaur1wWF3dx6ldkKJSM8cDt1&#10;rlvEdlaXltMkMgchcxvnOAO3FJEbFHxXb3GpaRa6hGGkZcY9Rn0rS0uae4sF0zV1McrphSwwSuMd&#10;fWqPh261CTQv7PvsNFAMRkjkjJPP0pL/AFIme1gn+VlZQG9Bnua0sSHhe/m8LeILnR9SCy6XcqXZ&#10;Nm51Y/dZCOc+o6fStrw3Na2/iq4mD7YJsqhYbSy9iV7H2rN1+3iXV7S8ZshVHI5zSa/a+UkGo2uU&#10;LNhivBBPShrqUnoej397PocqTxL50UzEegH1qJrtdcvIY0i/e7G+X6cnH4Co7cXS2trb3x88PGGO&#10;4A4z0z7iqGn3kWm6yJFG8xkrtPHDDBpp2M5LU2tOlQXn2e6IjTaVHse2a7C1ihayD28u1ojjIPQ1&#10;yrwR3KS3Ufy4O7/61ZllcSoG8tyhY8jsT60N3RVjv21K6hvRdyOXcrtLDg1yPiW/vBqgaRixkQNk&#10;9/fNXLa+S5QwznEi9B/eqtrl5KlzHb3KBkjUFeOcHrz1xWDlqUo9CaTWk1PTYYrpRHJBkKT1xWTb&#10;mW8iecEypE20+w9vam6k8Ey24gx+8BLY9u1amgusFjcjbn0OO47VXMJqxV0axfWNci0qK5WAzhgo&#10;c4BI9B3PtRcWGo6RrU9jeIJJLKQK7KcqM4wc8cVz82nzahBdanprlZbWRWCg4YDruUjuCOldFpvi&#10;PUTeGTxBm+S4h8ud5BuZiBhHzn7ynuc8Z9qlPuVax0+q6tNI8aQNiPYM+g9hWfot7dJqvkI+1SDw&#10;ec1naowjhjWE7xwVI9D0pmk+H7y+sJ9bt7sxT20pzAB82wAEOGz35GPancZPrljJZam0s648xt2e&#10;xz1xVONlW6aJk8xZB1A5H0rf8TXcN9DYvHIJXMfzKOqkdc/WufF1/Z7CfnAHPeqJOl0i+nRnspBm&#10;MD5N3X6VieIoBaXouI1IxhiPfP8AI1HBrEc94siDYy8knvXQazZ3GoSRyEY3pwfWouy0yXV9YtNX&#10;hsprVSJFXbOByqnsFPXGPWmRTXMCbmZnUcLnnFS6DZWVrpM1leIok3hg2OSR059q27Nbe21CyGoq&#10;TZSSL5pXk7en/wCuk0JGLf3Vve2v2ScZ3jBx6+tebXtjcaNdRkEkBhtPYgnpXtfjHRbXS/ETDT5k&#10;u7OdBJER1HTII9j0PeuH8WKEsI3YDdvBA+hptCa6nM3OV14FVK4T5wPpWXr1z59wBvzt+5k16hos&#10;B1LVI79LdXhSNGlOByxGAG7ngVwfxTGmw+IVNon2VpI1LoM4VwcDHpkDNCVikjnfCOiC81e6P2xr&#10;WcRl0hAG2QAY+bJzwfQVTtb1b3ULnSb3FvOWaNHPQOOMGsiOS+03xFHqVmNsqx7Q3UBSuD19aq3q&#10;xHUVu48mWWXdt77jVco07lrRtLvLHX5FwWeHLceg612kF2+pzTp991y2Meg60hWQ3UN3sZGACuAO&#10;COhJrurTwwtleRazay+UF+d1GMOvdT9e9Q32GjzizudQvY3tGhEkRbkLwwK9xXqPwv8Aht4k8ea0&#10;mm+HIm81fmnmf5YIIwxG6V/cggKPmJ4FfUfwp+BsHj+BfEWtKllp0jEAwKFeXBIZVxwCCME4wD2J&#10;FfbXhLwb4e8D6Smi+HLUWVupLMSSzyMerO55J/QdAAKKeHk3d7GdWtGOkdzC+Hnw20H4faPb2VlE&#10;lzfJGFnvWQebIx5bDHJVMnAUHpjNehSSJEjSSMI0UEsxOAAO5NU9T1Oy0iyk1DUJVt4IhlmY/oPU&#10;18OfGT48ajdJdWGgyC0tIk4ww3y88nvz2x2+vNdqSirI5YRlJ3PfvFvxdtNNnkttP2PahWSW4JIZ&#10;G6ZA6AY6E96/PfX9QvL7xDfMt05imkZ4zITtYkcEgHoD6GvMNT8f3urhhcvNzglNx8ssP4mGevpx&#10;XD3+tapJvitZGDbTty3QgdaynI7oQUULNeT3NzJHq7+dPCzR7yd2QpPGf8KxtdvrZrE2FqxLt29D&#10;/wDqrCh1pp4Z7W9AjvIXLBzwHHpx3H8q0Ibb+0lB53EcEcc1jNtlW1uYcG0FTIWjIXAYHABxXG3l&#10;9NqMjW25pnXqx74rR1ObUYDNHGh8tWKqeucdcjtXO2chhuQ/Ic56UkwNyzZraExSDD4yCe9Z1zHJ&#10;Pby7sZzuH0rRlvovKE11tUIcM3t2rNuVudXvLfSvDccmqXt4wjt4YVLs7N0+UZOPU9hzS0BGFcSy&#10;tGsUSfaGIwEyNxPsOpJ7Cvqn4HfApIpLbxv8QbYXdy6eZY6VKhCw91luFzgtt5WMjg8nsK9F+Dnw&#10;P0j4cQHxL8RoYNQ1sr5oSYCSDTwh3Bg3QsOuf4W6c9PLvi58fYJ9Rk0XwtIYYZIts86tgSM3JaJ1&#10;OcFcA8eo9aaC9zS+MvxystFF14f8FTC61NiUub2PDQ26MMlYWyd8nIGQNq88kjFfEzvd3ztcO5nc&#10;FmYk5ZixyxJ6kk1djgm1fUJI7VwpIJOenTpVayhawuJIZhsLZHuuKm+tyLGM/wC+cqxww596NMMl&#10;veyJJ80Mg546EdKmuAyO7JztPWsyS6Cxlo23Oe3oabempNjorqEwqgPzK3IA/lWN9pSN22gBx1XN&#10;RW2svJIsNw2BH/Ee1QyQ2l1IzjGTk7hxmplsUl3M6WTzp2uMeWc9uwpTIBg58zHFLbjbvQgkDjNI&#10;0cQyIwOecipNLaaE0vyqqK3QZPoc1CSEPzDK/wBaRuVG8EjrRKCqJvzk9CaFcCLaSw2EqCatRWbS&#10;hjnCKc+9O+TaNoAzgZPrVyCRI4drjcyn8/pWiegpbCsYyVWFhkDrVbyZH3Z6Z5FJEheTa+UGcj0x&#10;V6X90duQykc4600jGUi7aNGkKoVwh79TmrgVVygGA/Q1jaezFHBb5FPBPWtWFvNkCkfL2NdlNaGE&#10;30N3T1a1RQuG7+td9GghhWZc5bBJHauAgYR52jnHGa3LbVZRGIm+ZQOQK76VXlRyyidVDqEdtIbh&#10;NxIUjOcda1o/HN3p8SxaazyKVO4tjCuejKOhI689a89lvcEo/wBxvuk8VYs4i2/Pzqo4+tVPGzS9&#10;1jhQjLcg1bVtS1CSWS+k+2GQ7mJUAk9M8d8ccdq4o2ck83mP+7Azj6eld1cWIkKvF8gbqPT61n3N&#10;uIE5cO3TivHqTu9TtiraGCCYIzEuADyKqPdxQRj7Q2GJO339KtXISFgHJc9wfSuPvLoTucrjZkL9&#10;Kxbua3sT3GoSOR7nIxVZXwGzkyZzkelIowFDEHAzx3qtmQHeoxuOB9KFEi5IxYNyTyc5NNTczEvh&#10;m/hA9DVjEcrRxZxjIz70xkKAptxIp4b0qhORYYGOONQO2ef8azpm537enftn3roJ760udPj42XcX&#10;ykAcEetctLI4DqRgdh61diGr7CySArsBBB5Ix0rNtpWgvBI3MTBkb8eh/ClK+axUtsbsPpVuCJJI&#10;2ibl9pK+hIosMozNumaPgpnKHuPaoiSylZEKgcH3qVvlwHBBxjgVYikJURt8w6DPaotYXUTDqyuM&#10;7dtSpErDgbB1+tWliX/V5yvpUioxYYHbA+lDZqokKwJsBIwQc5rY0+2knZkwApHPrzVaGHe2zAYD&#10;sK6iwhWOIeSoU5wT3rKbsNRFggSBfLjQZTiun0+2MCMitvL8/Sm2emO7FiMqe/rXSWlqkRKY5NRc&#10;drEtjbySgYb5k4YVtw2qld05yvcjtiqNsGt5D2VuD61ojbgRnJPpR1KTOmisba5s1VXDbV+Vh3+t&#10;UorWMEKeq9T6mm6PbttkbJUE8CtCRMPkfpU7DJIbK4CrMy74euR3rVSELH5ycKOCPSn2N2f7PktZ&#10;ASwYFMeg7VFH5pLAAtu7dqaExII3vbpLKFTJJKdqAdcmvpn4e+AZrFElQ4klwGbBySey+1cN8OPB&#10;8l6BeSQkS+YDG/oP8/rX3Z4B8LKsUV3L843fgMcGssTX5Y2W446neeC9Bt9OsI5CMnby2O/pn09q&#10;6S/uxEvlKcY7Cr8hitYdiEIi9AOOe5rm/Llvrobc++PSvJ82aEukWsl5c7f4Ryc9a9JjVIoFiHGB&#10;+tUrDTEsII5MYZhzVmRxGhdvwpi0KV9N5SFM/MaxV/ePuHBNOnkM0pY854qe3j2/ORjFPQdiVUwg&#10;PerUW7FRYycdqT7RHCcytsAHP1pMBuq6pb6ZaszyBJWB2g+o559K+KvjD4qujp8l1ZS7kj3BhyGk&#10;kJ4BJ5xXs3j7xKRHcKu1Sp2tuPRMckn1r4q8X6+2p7gr+ZFuP047iurB0eaXMxVpcqsjhtS1C5vd&#10;N8+5bLKc4+tcNqepxPbJ5b/McjPpU2p6kJ2eziPyEcVxMrmNWjchCO56V7KijkuNlv7SO1mjl+9g&#10;4IHXiuC83bICv7sFea0dTut0SQx9M5Yj0rMj2SEY6iruItwbw6n+GrpA5B6Hn8arQqwG0nr3pXy5&#10;2E4UcflSBGfMN0nORg9RVNggnIbO8dD61clAADbsAcVSxvO456dapIGJGHQnIxnpnpTyzoApYc9q&#10;cQAu0kt6VHMyJjccHimTc39Py88ZiXC9wfWuwtLRZLlHOGCHc3p9K5TQJFkufnzu24x2HvXoFjE0&#10;auzDCtxmiTGmaqypGQzrlOuBWJcXIkLxqSVJzirF9c+TIsfHzDIx2ArElUmUyRtxnkVKZPMXrcJK&#10;pUcMD0rpLHjHA4HT2rkoZSoLqACnB966fTyAjfwkjJNSOx0EGFBI4J7e1DuY48HgH9Kqee0UYXIP&#10;vWdJcEttc8HoBWTKsaayBm2Hp2NaTwRuqgDI749q5xZDjGcZ6VoR3TRrtJJIHJqSrE8nyOVPIqu1&#10;0qLuLY29qgF0jH5j8oPWqeoRZgMsJwRyalotNGXrGqNqkimVt4UbQD1rmpY44GDDLf3ahurwZZmP&#10;TnI9aznvJSfvb1757VpygTSzbmIfqD09KYF2YKHr61ArCRxzjvUqDdMIVUuTyB9KcV0ILSs4cD7u&#10;e9W8tyvbHFM8vywM03AjUJHkkcljVheyF4VARzzg1IZWU/J8u0d/WgMQAI1GT1zUM20kj154qWy4&#10;pEkt00235skDnFZM7OTuGRT5CM7U4HYj1qu5YZY5BzipsDaIigfL8k4xTE+XsWx69qnyIyrEnbjm&#10;mnb97OAP1FNO4r2E3feB+eqUgDruc4GeMVoxwj7qfxck1UnjXy/LHHNUtCZFT5o1MjZA7A0gZFbz&#10;PuH2qR4+m47goAANRMTkoEHv6UkK5Pw4XHLdaSYrjPOfQcim7TyVOAvQ0wMxyFUdKpMVyN5FKDHO&#10;P51Rkxv+bKnsO1TMcttGAOpNRuspchRjIzk0Id0VuWGCCvoenFO3DlckgenSkEWNwK5z6dqQx7VA&#10;GQetGoPbQgyMnJY89hQrOewwO/t70wxSAtgle+Kj2gKMkj1qGJuxYIUYMeevJPQfSryFAu6P5T/O&#10;s0b8M3YdhUwfaVHUEDj0pD0Ohtgu4YO0NzirTRsztt+6OQKxIZFLFjnCdQK21YMgYggEcVSE3YTz&#10;ZDlFIGR+VVM5zjtxz/OpSqggA9eKglG0KCflzg46imxjkcx4jGWTqee/1qO6kd4yOpzxj0pwwR8p&#10;2gcVC8aBRyevGKSYMiB3/Mx3f7I7YpeDhh8pPrTB8pAYnJPGKkYMcI3JXtQtxNgq5PyHO0846VKJ&#10;jGcj7x7VGNskeMmP270iAAkjIZcYP+FJsV7mlHPgFz8pA79jUTtvA3cg8ndxzUTDcApGS3U+tRky&#10;YBkB6Y5HTFCC1thoZAzEjb6elSbAY8HkjnniokyS3AKqOPrTlYEkkY9aLjH8BVxxn2pXZwuFwu3q&#10;etMX5XO0sY+uGHf2o3I/Izn+lAmSRsWX5l3hehI61LsBJd8gnoB2qMpgDrz0FSfM20j5cdqmxRJG&#10;itycjFbNvGqfPyD3zWTCCzZIye/tXQRw+XjnfgZ2mixKi3uPKqFG3BJ61Zs0aScCNfvEDI7GojHl&#10;QQOCfyro9IgClcgbs5U+mKSHY144sFU28Y59QanCkR4J5zxVp0KIXI3EcnFVZJFKBk6npiqB2Hqu&#10;XXGWPYH1rp9ItWkl6BAoqjpVpvZZbnI6DBr0Kys4vkWLDc8kdPzramrmUjc8PWu9wcbmRxj0NfV/&#10;g3TEiVXX+L5ua8W8H6TkRSEBwHyeOPTFfUeiaeiQoqgJjByPT0reCPJxMuh1tsFtrdrtlAWIAtuO&#10;BzwOa/P3446/NrurXUAkHk52IFbcPkJ+YEfkD3FfbPj7UI7Dw7LaeYIpbhCDnIIVgRuBHTHY9K/O&#10;X4jHUrSVNVmiD2DL5azxHJ3qMsrjqrHqOx9ewaHgoXlc+VvEGoXUd9IhbMg+TOegrnjeXbKwdvNU&#10;DuOa9C16z0vW4jc6fILYoGOzGCW9Sfc15/FiNRasu7sSetctXfQ9uCsivFOgkLsGCgZA960/+Egk&#10;srVEUH9782OuBUdrbW91eLbKfJyDkngcVn6to89g5ieXz0YZjZR2Pb1rKyGyo2oKZRcKpIPBDd8m&#10;p55reQOYgI8joP8ACspGQw4mZVVeOeorRs9M1CcPNbRiRIwMsO4NSMzChkwFwTwcitQIYQDgDHLf&#10;X1pdP0xLnUUjDeVuOz23GukvdAu9OcifBiORn2HrQ2VYxxdAwk4BYnjjiqs2/aHUbiO/oa040RCM&#10;jH8qpySEMxiYbW6ipWwWN2z0u8uoRLbHDqhPvwPaqll418S+H2ZLIxhyRu82NXO0HnZu6HFXNFmv&#10;j5n2QlABnp1/OsXWLoGcG5jVHj44HWiPmGp9AaJ8SdE8TWSw35XT7tQQGdlB2g4x6gd6xvE2oWU1&#10;obO48i+QfNDJkF+R1XHIFeK2/h29uF+2QK0blh86DGFIz+Na9z4bvrcIVY3BYZHJDDFLlQ/U1Id0&#10;ZUBV2k5IwDXX6f4h0W3sHsNQtz84ICKq7MfX3rz02+sRlAImxjDZI4qB7tzIIrlcMP5CmtBG/H4d&#10;0/Vo559Mcx+VuO0Hgufug56VQtLOayRobvAnQ/XGO1SabJd2iTy2EnlNMPmBPUDpVOa+u7mZWu1L&#10;OcAuOAfrRawW6D7u7VgfOLK4P5+1ZEiPKysqFyp5AGRzW89ktxGXBJK+vermmu2nSlJwCr498e9A&#10;12JdAvINHdLpLdG2n51PBOeuCc4PpxxXstxb6F4m0VLrTmFu65C4ADA4+ZW9ea8V1GFY5mk3DyZe&#10;VPoTUml2+pwR7rBnO09ScLSadiLWMbUI55LuS0vFCGFiqg8cD1qlFK1ufLyEZDlSOBx2rsPEWjXs&#10;4jvl/wBIkCkyADk1xcFvJf3C2yId3P0GPWr2LOr8IeI9ctPGunTWgSaQOSsbjdG424O7nt1HPavd&#10;PiL4q8I6navbXtu+lamHB86SAbSSPmXzV6gnvzz1r5tgt9T8P6rb6oqCc2rh9pOElXujY5APtzXo&#10;+t+LdO8caetpqempYsmGIjPRwCNyMecc9DkVEldlJ2OQnsbW6lPkOrYOcA+net6x1PVNMljSSXzY&#10;tyEBvm27TwPp7VztnoF19pLWj7kRTkDj2yajlj1S0uHV1IYDCk8qf8KT0Gj7dv7v4deOvCy2l8Bo&#10;eqACSLygsZjfb1kZOGBOcqcjoetfO99O2mwNZyKLuLcxjYg5wO4+teLy6zrccv2U3DRtgFVBOQPr&#10;3q5o95qZ1mPzruWeFhyHYsP1PHNSkUrG9JqyyTtHEvks2evQV03hKyuNduZbNpAjRAkOPQdqxvEe&#10;goyR6pbuY3VSHVRkOf4c9x9awNN1DV9If7fYyeVInfBI9wRkCrUSHuerX8E0BbSb6BXBI+8obPoc&#10;1xuv6NNYyi9tFcRuMsB/Ce5H1qpdeMvEOpL/AKQiFsAK6qc5BraHjD7VaHT7u0eJ0UAtnkn1246V&#10;DkBw4neQjLE89WPNWZbSdkZM7w38/etiIaXNK3mxx5JGCWxgn+tdBDoZuXC2soVjxtNVawKKOQ8M&#10;6dcWt/M95CUhZQvIBDHPP5itzWvB1o7td6bKLdHGfKwQq4HPPqTz6V1pxb27WMqbjGeSf8axdTgu&#10;4o1CNtWTkewrNvUHscWqyWAVCPkHvnNXjLJcx7tgkRBnp81aVlouqaoXis13ugJG7ofQD3qOzstb&#10;svMW4t2hkyQQ6kcA4z6dKaKRz1vI9vM0tsTGXzuwSOPpW1pGqX2i61Y61b7Zp7aQOoYZBU5DDHuC&#10;auahoOoW9iL/AG5DHIwO3v2xVeK3+1Q5RhHInU9uO1FxLQ9w8dfELwv4igSaLTEhvpFQGfCkqAAS&#10;oAHc9TXgNyYZrpp4FWLBwB0HWtGNjsCv8xPTjkVHZxQi43ONxVvumnfQfM+pVk3bCpG5D1PTBrof&#10;suy2jnCAGQDBx0wKy5bO3aVvKl2EnJUmrEF7cwAQSv5qDoOwpE3OtlvNGfSY9P1SFXLLtLkcjByC&#10;D7VxWo6ZZQu09g33vunPIArZvdS0+axwdqsuCQfapLWx0fU9HllMvkTqCI8Pj5gOMjuKaA5mKOfy&#10;z8/zjp3BruNL8YT3Nuvh+4Utt/2cjgd683LyxN5TkoTwBnvVnTNTubG8MyATKw2unrjvmnJaD3P/&#10;0/0u03wddPo8kd3/AKcJgWeOYgbsjA2seOMeteE6l4NaxaaS2t/Ke3fLQg/Pjk5C9OMdBXqfgf4q&#10;v4fgfwz4zinv7fAWGcbS0PYAkkFgOuc5+vSuG8Ya1C2tvLp04vrVmGxzwSuPTJx1r5OEtNT6WWmh&#10;nab43trF4IoP9GMjKkkjjgDOCcngfjW5451BJNEh1HSr2HUYGf8AeoPkkV84IKk5P4Vmax4T0i68&#10;nXAhAnUGeEMRkn+NOuM9xis4eC7TWruO28OTs9w7hVtpiqhieAqnA5J9cD3rTlbJOImuLi6hElu7&#10;wsnTHTnsagtNZ1C2d/tsH9oIRtYMMfiCOpr0+68K6j4TtprHW7VrKU/ODj5Svs2SDnFcLmHzkM8m&#10;2MMN4A6L600iGzU0nVfB25rDVbOa2t3BIlRMtESO4BJI/Osq4isl1MnSpTcwLxG54JU+oOORXp2i&#10;+AvD3ie5E8OrJIuwBo4iof5s46nkr34zXmPjPwff+F9bFpot0NV/iVP4mG7AG7gAkfrnmm0CbRDd&#10;eHrvW7uO1hZd8h2qr/dYn37Vaj8B33hm+kt9UtVwV3KVAZMjuGGRkfnUtvNNa3EP9oRPaFVD7Wzj&#10;PpkcZzXTyeM7gX0Frdq19YxgB1UgMU74J9B61LQ0yTQfD+l3z/aTIQ0Z+43Cn39a9pgi8B3+htom&#10;py28sTq6OsjBWQsMNtPByD0wa8luNQ8JtKt3pF48KnaPJIO5GI5VuT06enoSK898SXkmi3K6hze2&#10;x5bjJQeuBTF1Ny4sPB+iTzQRbD5LvGHfhWXkZH1//VUvhjw7pepxTz6VftaqGILoQdh7BlByP6jp&#10;S6Pc/DnxZpQfUPMVsbH4aMMVx0756Hp+NQaj4Nh8CRnxDoEz3tjIVVmYbpI92dokK4XZ6HGc8Gnd&#10;jZha3oHjGbzo4QuoRwuw2hgC+OdylsHP61z2ja1e6JcNDfW376MgNFImSy9eGPb3Fe1eGvFWkaup&#10;0+5ZbW9kLGNtxKyDAyMYwCMDvzn8+L8Xhd6yrGJ3D4ZiMkge/XFHqNFCbXbPVoQ0Ft/Zs2f3iDOw&#10;/wC77V1nhXUvEtsrvoV6FlUbRFJJhGHJwEbKkVzOh3eLE7oFeNCW5XPTkgE10/h7w94e8TXiy291&#10;Jortkjy+V3jqNp6Egdj9OaTGkcV4pvtV1zW3l1KzXT71CRIUyoc+65x/jWRp2t6npdzjT5WSWNtx&#10;j6qcccj07Gu/v7abT9audP1WYXTwf6qbqXjP3STzyR27GsCwtra21+31GQKEjlG9D91l96Ghs6my&#10;8ayajaypc24E7YLFPuD8yTW3pNtc31sbqEBlB9f6V32s+F/Bet6O2seFriC3vYIwTEhAVieSjAcB&#10;uwI9K8+0Gz16OSR7W3kmUIxcR/OAB7D0pWZzzikdFCJI1CsRn616B4TvI45Fgb5ctx7mvL4LkuSG&#10;G1lJDA+orb0+9e3uElX5ChyD6Z4prQ55I+nYUyivjqM15D8S/Dodvt0cStB5eTgcg98nvXpvh+/h&#10;1DTYjG25kXBJOefrV3V9LTWtKn0yU7d4ymOu4dBVIjY/Pe9JhmeLGArHmsWfJyOoPevQfF2izadq&#10;EkEwOVcjcRjcR7CuEkAjJY9q1M2cdeBXYrXnmrgW5OF3fN1Hp716JqIZXJQYB5rjtXACAouGK5NN&#10;IcUcWLldpC/ujXZeG9RV8qWwUAGSeteenzI5sSAHkk1o2jKJc7gmTx6ZpuJ0JnvEc6vHkjkjPHeq&#10;8rE8pxjrWLot55tsVB8wp39BW4xQAAKSQKSdtC0ZcvcAYzzmq4SMDOAc+tT3MgVVDDJJ4FZckxwS&#10;rdO2KEy7la9/dkKDmsRSFLRyJu54NbMgMzDPUCsubYHbA55/SmkTqS2TMMhcFCfTpVxyGBQjI7Vz&#10;VrqTQO0ci74yf4eoNa326EqPMJUHpTC3cfLdskaQsx2rwPSqkt2JAqlsFc4pq3yyq8RxxkqPU1WV&#10;dyqz4GTzjgip3Guw4Ss6ngnB4NLIQwVXOMDmomKBfl4Kf5zTGcOu5eT2NICKa58tAirnGeax7mcu&#10;FDAjB7c4rWNvJIyyEYA/Kr8NpGmJdoZT1HfNNENmANFuZU3uyMrng+nvW9aWsNvGIJv3oUcN6VaL&#10;JFnygCB/D9aik3EAY2qRn3rVCvYs28UAmVJMKj8B+wrOv4JbDU2tmAIKbkccgqe9SKVQCN13p1B7&#10;is8pIt+juP3bHGc5p2Q7m3ZSHynQ/MO3tU6D7yHrUdvbAuXRgoJ4ro7y0RIkmiGTgbiO9Ac1jnGg&#10;adcL8rZ71Vks5QGcHIRc49cV0H7qOMSD5weuexqpM/lsoTHzD9KXoVcwrZ2YZ+4T2NaSIjtvHHGD&#10;UJjjaR9vUVNbyRL8jjZjvSQaGgJFCbAwUCtmxKCNWxvB9a5KQxO+YnLAdas2k08bYDEjPSmyGd+m&#10;5huBJX+ED1qRJHjHHbqDWLZyyyYByNvNbhkRgf71S1YaY9Ze44B/SpgQQHJORVaLDY2jODzWiqkq&#10;MACk0UiRTlgM5rShnaJNg596oRr8uTxU3BAPX1pbBc0Ybp1ddxz6VeW7fkMaw1HIIGTVk7V6HNXY&#10;Rfd2ZSV7Vzsoklk/eDrx06V0SlVAxwaryxByWxk0REZXzIAo6r61f069dJfLlOFJ6ntUVyoHzEbc&#10;Cs12Ixt6k0WHqfXPwf8AF6216NLnIWKdsZBySe3FfUbHHOMZ5FfmX4f1mfTL2OdZdkkTKyH0A7V+&#10;hHgnxHb+JNDgu9+6XG2QHsw7Z71lUgaHUg4pe+aUgjpTD0rLoIZkj6UoPrSHrQKhoXqJwOvFNb0p&#10;+PXimMO1JjjuMI4qtIcmrRJAwarMc1LRWpH3x0ppXmpCMVG30pvQloY2AOeaaDznpT8e/FNPFK4b&#10;7k8Tx48uVRJG/DqfTvX5B/tk/BNfAXipvHejx+TpepHMqxgth2xgtg4UDOOnNfrqDjiuK+Ivw80n&#10;4n+Er/wzqmFeeFlhc9mI4B9iev6VVN2lzEzV1Y/nkvreO8gUj+Ho/wBa5FxPE7rjOPlP0r1jxt4X&#10;vPBHifUfCOqRmKeymeP5uN4HRh7Ef4Vw11Ak0ZyuxgOCPWvYhJWPLnGzOSkO3a6AEg4x3q1EUIyy&#10;lSf51BKskOE2HPU5ogfawYnylY/xc81dxWNH543KudwA/CljAfeuTuA4+tRSMHXa3XPX1psTBZWV&#10;z90cEfyNCY1c1lcugGQWHX3poYwy5Zdqt61XRyrLKFBA+8BW4lvHeWwkPPp6qRQ0PYdCF8oqD34P&#10;9KAsqZ3fJ2AqlbuSrI52lTx+Faclx9pEe3CFB82e9ZlpojuIEvLcrt3EDisq2vZrdBZMzNDnG09j&#10;9fSugtmHlqudrKT17is/VIgxEka9eWwOPrQ0wkymQWVzGwJzX0/8FvGrRxrZXLPLcWRVo2BwRED0&#10;B7hfTpXyqj7G55THIB710eh39zY3S31m7WskZ4KnHHcH1B7joRUyhdWY6crH7z/C/wAYL408NQyF&#10;jLNFHne2NxAOCDgkZB44rf1C13AyqOQcNX55/BD4vajp1xaajaxokcQWG7jjOAyn7zHOdvJyBn8a&#10;/R23vLXV9Oh1Wx+e3ul3Kfr2NefUhyux1rU5C5t0uI8N1Xoa51ZHs7g7uh7e1dhdQG3n77TzWJqd&#10;n5q+fH1HasgaC7tRdw4PGRXKWk0lrcm3YnAPWuhs7kjETHOOlN1awEsIliGJV5GO49KYIimXzCT1&#10;YdDVMSMGDrww4NR6fepOPKb7y1cuUZR56/MP4qa0JOl0u+wuTyH4Psaj8UeGrLxfpMul3ihmxmJy&#10;ASh9VPasCzuRDID0jY812FtcqWDKc56GkmwPz48ZeDLrQ76fS9RiMM8ZypPKyRk8Mp7g12/we+H/&#10;AIT8ZeG9X8Ia5AY5ZC0tvcJhZIWxgFe+Q3ze+fSvq7xz4M0/x3pX2GTbbX8QL2tyR91uuxu5Vu4/&#10;GvL/AIPeH57O51Cz1CAWd9p8xJcjBKjjqOoI6c96pVWtyVBn5r/ErwzdeF9WvvCupAR3dhIQHHPm&#10;KOVOehyD2rzLTZWW9jfuTtK9Me9fqB+1n8Nk8RaDbeOdEtlW809WiuioALwnGSx/2fX6elflrf2c&#10;9vdHyjsKOOvB962hVT0ZVmjvHLoSowx96yhBmSTeRFu646ZqtFqTzOqv85UY3DvVt5YNhHTuR3rW&#10;LKUST+yHP7wygBe/apJrGNAsqt5mByPWsi2lvY7kRqSIn4J6j2rRmScK3OSvX61SuK1hFmEcuYsA&#10;e9W21XT41K3Dgk9Y8ZqpaC0EamSTL7ssprqIJfDd3ZTC9hEkoG3KgA+gIPUVQ0jkJzotzFKko8zf&#10;9wdOe1cDfTpYn7KeN3QEcH2rqmiWBzF6d29Kg1jRJb7SheiIusBzv74704ohnIR25YPJEu1cd/X0&#10;FUL2Jp7SNoMJNG3J9s8iuhi/dohtxuKgYU96pzwyyPI9uhjJGSvv3qk9RX6GUPOjRblAUdOjqadq&#10;08Uujm52iSYnktx/nNRQXksUwjmHyg/MMU27txMpjVt8OdxI4PtVNaEN22OIub64WHYxwR93Gevo&#10;Km065u7W7RbgF1K5bI6Vs2cSrI6qu5gep7VvWot3lBuVDBOhA70mgST1KENwsU6zwnBfggjpW9Z3&#10;l1JcCO7VW7K2Mce9Onmt0icFVJAyDjtVa1ma7Aii4fsaHEpFrUbQysJIQWODuz7elYNzaqyb8mBu&#10;mAeK68RTJaFldWlXggnr7Vzky+ZBIhxvBztqNimk0J5am1jVX3uo5z3qGFjFKJFA4GDx2p0a/ulY&#10;cetSKnzBScDqKPIz3ZUuWSV5UXoeVI7e1Z9zIREn8B6ZA5OKvX0cSMlxGQo5DAdwO+KoC4imVmX5&#10;lHT2osNSS3IxIGQlec9e1WUULGMc56is+M/8s+Bt6t65qRLlI22yBgpxgjmqshJmqWicJGPlYfhi&#10;ly0TbJQdh5Dehqh5qyuWG0Dt61qhjJbGORcPjoehp2BMfDZRzvtcY9G61g61psEE6rEc+uBjNbVl&#10;LJA2JG4PQHtWlqdib22EgKxOg7DNCbBM4G2tDBM0zElQcAfw4/xrQPlk+YpKFDzn0q21jd28O84m&#10;T1A6D3zWYHlSV24bHGPahMdx8pEUhMedrKDg+tLARI4fO7uV96swSbonEg27j39Paq02Ub5BjAzx&#10;SFsaMuyVDKOGBC57D8KeyW7xlOC3+f0qhaTrhkY7ARnPqaC5LY7+p7iixSkRXenNLCUiw20EkVzr&#10;RqoVGXB6EMOa6x3DSKrZiXoD2zUNxZiYDYdz9MnvQWcY8LxMwcYwePWmo5IdFXDflxXU6jZzSWC7&#10;YsSxnAb1HpXNA4kCyqUIPPtT1QNEZgZSAM4x1qa2VDCyv8204ANWrjA2u3K9iKgEYQF+cEflTewr&#10;WLtpK0UZgTByep/pT3nkkUxMBgcH1rDguJVAiHJB5z2H1q9LnA8sFlbncKjYrmLEZ2qyv8xx8tNK&#10;7kCg7Qe3rT1WJF3Kd56EntT7aFSC4+bOcbu1Ow0QBlIVWUkpwQazfKUM7K2xM9a2dpWNwxzuGB61&#10;guwXMTnGTx3yapByibIyzKxOMcN/jVqC5ktodiHaD3FVpfm4YYP3eOlOaNkTYgxjAI781LEro2IZ&#10;fPKEE56N7inL8pC9g2R/9esqYvbBXtzhRw6n+lXoJFYEk7SRkAjrU+g79TWZ2YhlXaEPT1NZjoHm&#10;Lrxk/N7Ee1a1lKtwCfusvVT7VDdxCVjJHiPP3gP51N7FaWMjYrNvlUoc9B3p6LvlzGMKRj8atXNp&#10;+7E8ZZipAPv9KpKvl4YnGDxVJhYshvKkZACVAwTTMeaVjPzqaIQXlZnHDcDFMG8MyEFcHGfpVXEy&#10;9AgiJGAMDC96kkuPLbGzaCOT2JqCPe/CHLKOlN3sFw2TtPAq0KyJROzYYnAHFSWS5uUV+Rkkj1oi&#10;RGiHmjgnIx2pGUggMcYzgikg9S1qlv5UyPHgrJzt7jHpVMhlhbeeh4H/ANepGk8yAFmDshxk+npT&#10;UwY2Vl3q3SjUF2LlpKj2ZJA+RsEeoNVYtNumke5gUyxckheq/UVHHG8KttO5W7e9X9MmnhWS8jIY&#10;Y2kHoRmlYljVRkYMfm471DcyRl2x8zdz9KsSGSSYMcRg/Njt9Kz9kgl3uCDk5Pt6UlvcViZXF3EA&#10;Vzjv6UQwyRHc2CRwKmhiNsMf6sY6exrShtFkt3kLiIryCfbn9aY0iCbe21x7A+uarlHEnU4B/Wq8&#10;N3JKQJFCgn+VXZCXkwvfninsBPCXMjAAFUGSaiuJIyvmtklWANWP3bQ7Vyj+3c03ZHtKSruzj8DQ&#10;LqQo0fDRpyT1rQVpnGxBllOfy7VmwwMHAztIJrVBKpuU7WHP1qStS4Edot7AZyTj0qndQrME2jc3&#10;X2qezZnMgzkkZ/Or6wxqpDfeA6elSh3MWe3aSKNlHzKe3aqKJIh3EZGdv0Ga6e3SVlkMCmQRgllx&#10;zj2rJhPnIVXJJPQjGKGtRgbRSrKjbWI4btj6VWR44o2SVPM4wfQ1qwQrHnBBHfPUe1QNbNckqTtK&#10;0eY2VYoo4AVj5Eg+UDr9K0JIg8aP/qiePpWbDBMt0AwysXOR159K1/lbG3jbyfwo6ikZdxaujiUu&#10;QM8exrREjTINw3cf5NNm+ZtpO7cOPakiBXJbgjgU9GKJO6goMsQccAUsc7QK1uF3iTk7ugFCAzs0&#10;YPbjHaojHlQsjfc45osVrYtW8WxmkB47j1FW4ch/MAwF9fT0qG6hkSzSaPlc7SPT8alid3t8NgDo&#10;MnkkU2honklVpD5AHzc4PGPpVaZZHeM5wR1HqKjZQdsjbt6nsOMVbi+f5z8vHGanYepnNCwBAzzz&#10;VgkLEP4WXrV6W1ZlRojtDdSatGBEQpOg5HX1o6ktmGInuAZYxnZ29a6GxkQQ7JVzgdDSRpbWyLHG&#10;u1ev0pJJYFXCHeW56fpQ0O5AfLSY7AAG756ZqADbKIeqk8n61NFsZZHkGAKoKsjOMcjnn0FNILFl&#10;iIJ/M25XBGKrBmkk3rjrVhW+Xc3JGeD3FNgjG4uvyAdqTuDIZ5HiyQeW6ikhGQXY5OOnYVuwrbyI&#10;/nAAgZx3PHasUiIfvIchW/hPahLQholXz5YxnktwD6CoZjI0XlbMSdN3qKbFM0LmInGen+FPuDKw&#10;DyAxFen0oW5UfMz7W3Ekjq43HIz2xVX7PG946kHCcBTXQCBpD+6IUsuQ3qfrWPpzv9rYy84Ygk0M&#10;t2MpmZLpGZS0an5s9ABW3NtF6kdq4+cBuOwNP1SyeHzLhcG2k6qP4T6VipMY7lbojAXj8PSpF1Nm&#10;71NosQyYf6daWKX7RESo2hRzWXIfPnIQBd3Iz3qHTGEd41tNku+RjsKaVx2NSURXkDKQQw6Y9RUU&#10;UbxRFZWyx9e1ShRFdeWOUPYVNMpddoywVu/WqsZmbbtcWk+WO9XGDn09RV8uIvnGDnkZHX61FfeW&#10;TEm4Hb+lVpS5hZe3apaGrncosd9axMiiPBAyPbn9a3Uti8kb7QzZGFPAz71xOhaiEgaG4J2p9zHU&#10;57fSu20u6iuLoRzkgoRtUf1qrlJ6WOxilVEBlAdejDGcGue1KKOSGVgN4Byq9ttbnlE3DrnO5eRW&#10;HcSIGeFPnAyMeuKmLE0eRyzxreMirgBsD8K1IFDyC6bntSXFjavfyzSg4l6DstWEiaICKMZjB69+&#10;KtMmysLCBaStIg3h/WpNSuJLdIiCGRzuIPqOtJM6LhcYHWqusWl7NpsV6gDxxPxjr83+FOS6EehL&#10;I0auJWX5JV644Gay9QshLta2OCo6D+dK0xaGETMcDsfarTkpJE8bEL3+lJ9h2HvDLLbrGMEADPrV&#10;V0RJ4t2Pl4PpntVnUJ5ILn/R22+YvIrLmWRApcfM3zGkkGxr22pPa3QSRfOjY7VHYE+la+sIsBDM&#10;PJaU8+hPtXL20LzJ9qUbfKYFT7j2rb1fUH1AwTOpbbtyAOBjrV6XEmDM8Ozym++uD9atI/2mMF2w&#10;8RGQehrOkcF2VxkEfKfQ9qtWPlvazmY4mTOB/WlewXLlzJDHKXjZRuUZz61atJra1jCzuD5o7D19&#10;awILdwkUs+G8zOAO341E58otE3RTnPXH0pFW7mvFIbO4nMH+qmHCt3x7VPJbw6jYO0pNtNGwOFHG&#10;KyL0j9xcQNuAwWHc/hWxJNBcvshYqWXsMdulDZLfY3YrL7Xp0kbfM5j+ViOAQK4y3gkhQCcGVM/g&#10;DW9pGsmyL2F3yMEoSf0qZER18tBlnbIB6UWG3ZE939hgsYBbSbicEqB0Jpt04WWEn5uMYp32Z7SR&#10;Q2HU+3ANP1VTObaSIY5K8UEnPP8AaEV4D8u8ngn1q7pcFx/wj0tvcJsKMSNxyCh7itbUI4riwEYU&#10;LPG4+bHJ+tY6mS3geyZsgjdz/KrG2T6daQ2zx3dsS0jrtYZ4warpe3ei6suoW+Ekj4wRnIP9aprc&#10;SQvDeQfN5RGU7cVuaxaya3p51izQgwt8w/2fp3xSsJsXVr6W8P2u8iCzyEMxAwPbgV0NndxzaQft&#10;MolYdvQdgK521vI7qzT7UASBtJ9fStHRNKS/ublIpWPlpuVM4U+v40JMbZjz2hvwzW52OvcV2Onz&#10;2d9ayI85t5oUGwN1JXrya5qG3mtbzzItrjoV6/hip441nnnZj5L9FA4/SiwlYRlUzPczsAB/Eep/&#10;+vVGW0bW7qGK2YqxPHtjnrWzEFktWtr1AQPXr7UljpBjnjubRjHsbIX6UktRuRvzSTIkcV1LveNQ&#10;m5uGIUYGc9eK0NF1OXR5jDep59ncsA3ZoweCy5ODj0/WuT1Uy4a6nJ3ZznHH4Cn6Pqn9qwvp96Ak&#10;irmOQnkkdB7VViX5nowsNN1cXcMBMzxBmt5GPUD1B6Zryy3aTznkjBYhiHXp0rqNG1S7hSaJ41kk&#10;U7QQeSOnNUrF7Wz1eaa9AVHBATHG49zQlYEro09Huktw8F3mKJyDk84JrWlnsvORRIBuOFJ4rn9Q&#10;jWV41thtMjDAHQDtU9rpL6nqMOlMxjkbO0nvtpNmbOvsnZFdF+Qq2RjvVnQVhl1c2N9iEXTbN7dF&#10;Y9DWVeJNpVyLWU7WiA9wfxqnqniWxt/I86EoxkXdIp+72zTQbHqqWd/pWsS6O8wkiKblKN8rqw4b&#10;Fef6dDe3Mt9Ci+aUcghf4cGl8Razexz2979pM0aRhFYHOVPzDB9Oar+HNUlhmuZo2OyYZYDufWi9&#10;hNF9YrpGH2hCgjwdw7g+tPv5EtFW6sSVOM+uM+tdV4Q8R2MF5e6ZrUCXlpeQsQxUFonH8WSR8oHv&#10;kHoa4u9mgj1CJFcSWrSbHYdMeoq72H0Oli1bT9c0T7Hdj7HOy8L2JH8S+mfSuNmt2jTg4KH5h610&#10;uuHTI5LN7EqkhXy328qQOAfYnvTtGTTpL+4ttVYIs8JWF+cK46E4qWKxm3WoQWujrMuQcgED9a0b&#10;Y6bqelW928SyEKQc/ezWHp2h3GrvPpySB1jzt9TzwQKSCxutBuF02X94YpQHJ4GM1qmDQ66WeWPH&#10;Rojx16Z710z2V9c6T5EcbMCocMBwNvJ/GqOpG1fUy9q4aKVAGC/wsO1Tab4yn05n0a7i85JGASTP&#10;3fwz0PepugsWrHxTc3IitLyIN5a4EgyGO317U648u5umKrtL4wfTHesiSeCx1SYTjZDL90AZ2kmt&#10;+O0ibZKr5B+7jv71SdhpEkNzeWatbFwUc455osA6yy8FlXmnXsJCI/XaccVKb6K1zNGMlk2up61n&#10;KdhqJLHLHD4ispZ28q0kwrnsD6/nXoviG2sr+4hRMOyghm6cdq5PTLe0B0vWNRg+3WQmEjxdCQCR&#10;+h5weD9K6rxXJpNnqdvL4dlT7PdwCWOPqYzuOVIJOMf/AFu1YXKsef39qthcrEGL7Mnn3rbF3/Yd&#10;lGLkYS8QlD1B3defasDxG0jlL+T7qqQ59/Wo7rXLTVNKt7eF1u4IPuSgEMpxyvOD9c1SZLRsabbe&#10;TYTvbjeG5bB6456VDb/Z7zGTs7HI6Vz9lq8tuWVBuUDFdHoMUd7NJnAGOV7e1O5T2HCKWO6e3wJU&#10;z8velN3caXJLGCUWQYI6YxRFNdaXqreYBLtyBnkY7VevxBqVhPdv8rqeB0wf8KbROlzF0nN5ctbj&#10;h8FgT3qpfXs+nzzWV1H5yzKRg9vQis3TtQu9EvVujGGEhxluRtHofWt281FdbvxIIF2xdRnlVpIa&#10;RyIme02uGBbIAyfevdrTUDe2VmZkEZSNRkd+K8r1ays7SaC7hjWVY5Fk8t13I+0g4YHqD3B6ivar&#10;3TrCfS7fXNDYeRNGpkjyP3bgYZVHUAHse3PQ1SSB32Kd3BHIzSYCEr24FURM3lJ5p4HAqpGk0/Ri&#10;/sTUxt7h7ZreTAZTlCP5GqSJuV5bhX3lQQY1znPNZ93Mt/bss4HyLkfXtW5ZabBcREXDFWHD4OKo&#10;3+mGyLi3k85XU4B9vWk1YER+FtXudI1NLdSDFPGcoehKjj8s15l8WyItYgv+Qbtw5HbIwAPpXodn&#10;pOpaiNK1Kzh81Y3YOVI6g9OvYUz4p6QEsLF5kJYSlwNv04NQzRI8lubrfcQvs2l9i49yQK9MPgjS&#10;mBluM2t6FjkhlI+U5+8CD+Qx3/Kq+peG447rSbmIZDSRN224BXg4r6H1fwTr3j86bpfhSyNzfCRT&#10;cOqhY4oyvLSucbVGMd+TTSbB2jucJrPhq1sNDsdS08GaaUFduMkgj5VAGcnj/wCvX1l8HfgEJtMs&#10;tb8cW/lRkLNFp7Ah2OOsx4Kr3CfnjpXtPw7+EOjeD7G2l1NItX1SIAmUgmKJv+mSN0P+0RnPIC9K&#10;9gJAGTwBXTCkupzTrN6RIra2t7OCO1tIktYYlCxxxqERFHQKowAB6CuU8U+N9D8Kx7L2dTdOuY4A&#10;fmOeAW9FzXB+P/i/YeH7OaLw88WpXURKyPuBRMcEr/fIPXt/T4n8ceObrWZp7mWQmeUbmk39x0xn&#10;1rexNOlfVmx8WfjJ4h1O81HTzchVUmJIIuYip5DLnOOOnf1Pp8h6jqc9zEXupgXKlQSegx0xUeoa&#10;+xuvMuT5ecrsznivIfFWoXC6kVgcqj/c/wDrVE2kjqutkdeNQtItMl3hluInDQsOVkBIDo+enHIN&#10;clL4kWO4kl/1Cp365GOlZjX7ppximGWAyPeuce4SWArGOowR3FcsncFJvY09T1eRA15Gm5ZzkHHI&#10;zU/hvxlNoeoK92jXVoww4zyA3ce9c6JnW2Szc5P8Peq1wyRQrkEtnDY/pWTZSjqdkuoR3kupDRsz&#10;ozM8fmff2Y5456VzFu5YCZVO9Dhgf1rNnjn0h01G2keFtp+Y/KcEfyr174PfB3xx8TrxNSS3fSdJ&#10;Ztr3cqtGjKerKccgg5BAOenvTTLsjkND8L6r8QdVi8N+G4BNcXP32wfKgUnBkkOOFX8/Tmvu74Vf&#10;Cjwt8EtEk1jWbxLvUxEyXGqTL8sSjLeTAOSqnoT1bjJA4rubKw+HH7PnhSdJGtrJVjxcXUoAuLyY&#10;8KoAyQSTwBwOp9a/PL4q/GXWPG2oNZ2t09tpcTlY4Byz4OQZcYz0yB2+vNTfoZ6ndfGL423viqFt&#10;E0r/AEPTmcC5fGJLh0J5Xn/VHqF9ua+XtXeyuUjmUYeNsZPcGqep6pNcShWAUqvOO9Kz215ojiX/&#10;AEadfnjJH3ip5U/UdPemrINzFju7jT7kmFjAzNu3Dv7VYn1OSSZ5p+rntyaplJLqBbkD5F4Prn1q&#10;pslYlU+cjv3ouUK1y247GDK3Xn+dVJwoPACKfTmn3GmXVuguGwwk6gDhT7miMliGwF4walu+hLVt&#10;yApGi7h35IqWMFE3xALmrKpbyxm3l+Rsj5v6Go7y2RRiB8InHrzSRXLcigm2F94yWPA6CoJVXeTG&#10;DjsB1qdJoSd03Bxjj19aqNvLssbZI7+1UkCQoPmKVwQAOh65FTCNnjV3OcgYB7U4Rx5LDgcU+TYp&#10;UcuCfmp2KcuhCBl/IIyM5P1FXkjyDvUpt4AqqsLGdmUgID19qtmZlfLEEDoe5FUomU2SuqxxK2Qf&#10;5iqjZllDNwccY6UxHknnxswp5GP61Mqgv5b/ACjHUevpXVCFznckS2hnYsmOFrahRgVVMr3H4VQt&#10;R5KlWzhvzq9FMY4yxGC3Az2rdIxbNCO4YuT17c1ft3AYLjbmsOMgtgHLfpWnbuVdS/3T+lRKdhJF&#10;rY80kkcilucqx7CtPTneDeJWwh4+hqSGIFS5+YHv3qrcvFAhVPmAIJ56H0rmlM6YxS2NBrpEkwWK&#10;jGawZ7lpGLyEEZOGHp71HJMJj5jnIHQDrj3rl9TnlBa3jfAJ5FZPU2irCX9/vuf9GIfjBz+tZci+&#10;aS235vUU7yVhCkfMW4JNQ3BZSqxsQc9RRYJMiVWQh4+GGc56U2XDMjk/QDpmpzu8xXXBB6/WrCtH&#10;vHmqMA8HtVGaVykuAvP8J6j1pJZpHxn5+e3f3q1dkMfKjHfg1RcsrrKDtK8H0oJsrkLuQu3uTyar&#10;+YwDb2BKnGBT7hgZX2KQrcj61nE7SQBgg/XJqrlWJg78SMoTP50iNsbeny9cEVGu5pM7Wz6DnpTn&#10;SYbwDtGRwRjFHMJxJQSu3OfU5p6qHyw43d6b95FGcEcEVbSJnJC8BOSKgaSJgnklQMspxzipufNC&#10;xHGOppglYIynp79qntVLESL+834XHuazbNIrXQvWNqzSgqQe55rvLC1ELlZVDjHbpWXpOjz+ZlwN&#10;q4y3XHsK7M24hiyM7/6VF7lvQtCREKgDbgce1WAMsrc+/wBKpRqzH94PLGPzrSjUbd6/dA4FSFiX&#10;btAfp6Z611mlWkE0SzTEBu6nvXJIklxOnUgcj2rq7O33nMbbSvX3NTZgki+oEfKAgDgelSqfNIDf&#10;LjpU8EUuCJAV9PrV97JVjXbwR396LiEhj8kZbuK9G8GeFk1V4ZSPN3k4Xr+npXIabpkuqTR28ALO&#10;3BP6V9X/AA58GnSJoYzGftEiAbsZPzdQB261NWoooGtT0HwB4Uit3SCWIIp6ADA3fQfnX1HZ6fa6&#10;bZLb2yCJQAeBjnvn61heHtEisY1kmXbKyjj+7gdK1b+8VcxBsnp+FeVNyk7mlrIz766M/wC7TgL+&#10;tdD4b03OZnOW/wAKwtN0+S6uonGWXPPpXp8FrFDH8nytipeg1qgYMFIasDUbravlKck/5zVzULzE&#10;bIDtIrnFDzyEsaCFuT20e4j+ta2AFwetQxxrGBVlRk0zVbAsfB7V594s1m1sYZ1D7mVCW9jjtXWa&#10;zqcdhZymQgnGMd8eor5N+JnieU8WUo8tc+YT1PoPw/OrpUueVkJpRV2ec+LvFs9y80eTFlW3KTu4&#10;6ZyRnJrwGSWZ4nyPMUZ+X/Z9quazrck9zKs2eec+ua42fV5YYHVSAp45Pavep0lCNkcdSTk7nPaj&#10;LAlz50S+Wnp3rkb9lmWUcFW5Gat392zu7Zyq9MVhXMm6E4JzjpWtjOO5zssjPPsAyqVLbI0cwkOG&#10;Rgfwpka7yVbgsc8VcCbUwOg5FIdyXJ25yMk/lVV24IJxjrTtrjDMPvUkkaSLhDtbuOxp2KMu7K7l&#10;5AU9VHNIjMRjG8enTAq5LGuMgYIPSqXO9mPBHarTJY5W3YjBAzz+VRzxST4UcMWAB7U4LvTIGOen&#10;SryQ748qThDgCkRdm/pWlSW8oldtxHYdM13tvcLHEI7j7oycjrWTpzRJaCR8K+3ke9LPKJkL5xgY&#10;qXqVsZGp6oj3pFufNiU8MOuPTFTRN5qDb+P1rJ+x/vjgZDndkdq2LODbJsj+bd3NLYm2pq2Fuzux&#10;bkY4HvW/bReShUfM3qaowQvGqsOp649amkmYL1KnvjvUcxqSSO5OF+b1qAg5IP8A9eqiTgPySB3x&#10;VsEHG4596i47EqcKNhJx2NTK2OXPyntUIAJJByccU4tuI+UVPUtK5HK67sR/JjtXN6hqU1qdqsGJ&#10;6g+lWtXv/sQUxYckZP8AhXEz3xum3yLsPrVWFaw+RhKx8zAyCQBVZoniOFY7T1FLGqgnAz71NCXc&#10;ZcYxxn1qkA0bQArDZzxitSxmeGTe37zdx06Vn7RI5VzgDoa0Yl8tAFBA9fepciWaMjB25AGc9arK&#10;hUbeuM4prTLJnHDDrViMEIFIwW5olcq19CAHbGzFtx6fSsx3KHCHAAwM1r3DRxqVQZ9/Q1gMQ5JJ&#10;4Hf3pR12JQoJPyfe+lMIVQrHccHqaRN4GFGMc80nmoEZW/I1XL1KSCVRkdSDVbcR8rn8PSnDgrtJ&#10;bufalKLKpcD5x0x0NOIN9ByyzAAcAAcYPWq7ZfBfJAOfpRGMSZbKBe/vTmfareYuM/dIHFVYGQls&#10;7iRknp7UoyBgnOOcYpyld2D3HFQsCsx8zPpiixm0NAAKgEndzSEY6N8vcelPcEnZsPycgniq8hUt&#10;ubO0dR70ybCZLqVXGB6elVZGyQGJG35cVZ42g8AdQBSSxiQpI33849sUrMq1iv8AxYVtqjj600n+&#10;6cKDjn1p3yhyRiTBwRTzGHUsVBwc46YpoZUk3/MwOT0wO1J+63qrZY9mPr9KnfaASmcnn601k+53&#10;Oc57VLj2KGk7jjgN3A71GwVJNoyT+tWECLKX6YqNlJd2A3bucntUk2NS2tVJ+ZsZxnFdGIEMe1T0&#10;4rm7F9rbcEtjr6VtLckRgOeO3Y0kgsULgPEGV+q9MelQ437CDgD1rZlIk5IyMc1ntGIgWKkYPAq0&#10;2BUYckcmoGZ1KnggZGanfkEMSD1B/pVcEh8SjePQfzodgaFyxY7cEgZwKkjJLfOMMPTuKeI9qcYz&#10;nk+1IMK2f9bihEbEbq3LKOD2pokyoyNpBqySW4YYHWg7AWJG4dOf6UPyGu41mGWkZug49qjV3Ybg&#10;CydOf50iKp+QgEg9/SnM2WDK+xANuO1QNsciq3+xmpUTH3gOtLCRINuA2OAakj3lsHqOMUXGIy4B&#10;HUL2P8qhIRl8wpgdu1W3U5wevtTFUhtsmCO1TcByQEkHkcce1TRW7bSHIHORU0SEkkHO0dPar0UJ&#10;kIkPAPFUAtsnykFQc/nWhtQHIz0pFtyoAHGO4qw0Zb5CpOefSlsNCRx5cK33ODXXaZArEyPwqDgG&#10;sfTLZRMBLll67TzXUFdpG0Yx29qS3HJF99gjDZKlhwBWcInIVogC27kdMVWedi+yPOfQ9h7VsWp2&#10;g7lHPetImVzoNNt5ZHHG/A59K9G0fTwDEuQAe3rXHaKuIvMU/eOMGvafCum+eizRIHLHZzjIP9Kt&#10;Oxz1Wep+CNIURM5BWIYCqf4j6/hXvGkqkUQRzhB19hXHaRZJBEiKuAFUAe9betaimh6JLdzbgGG1&#10;WUA4Y9M54x610xeh5FRNs+cfjh47nW4udMLjYAAHVi2CMfKpHQHnI9DivhzxP4+1m3jay1CJb21u&#10;QyleUO3oCO2R6jmvVfiNr0k2p3N1fvnezOnGFPJxx24r5r8Q68l7GFmK3A3fKuPu/j6VMpaWPYwl&#10;FQWpzZzdSiCFjCGb5cHrnoCe9Mktr+0ugt3EycZyeQfTmnK+2VZkwdnIC81oSarLdD7PdAQKSNrk&#10;8gelcsmdlzBmaGRi8n7t175xULXbF08wkqo+XPNS6jbK2ZXcPt+6R3rorO38O6nbBJGAnRQAAxBB&#10;6fjWdxWOeSwtboecwMcjHgdjXT6DfHSoXhYCVGyGXoQfY1nXVvDZN5EcpZl+7wDg1BDuYnzWG5+S&#10;OnTuKVykrC6jLFHfJfaenkFXD47HnkH61ua/4ytL2wxFGRkqMMMYI6n6VydwIVLqSScfLjkVl3Mc&#10;bEwsTHkAnipaFayO409bG9tAJB82c+mfp61Xm0ezim8yPoeQB0z7iuVj8qZjF5hBUDaAxGMd6vyz&#10;XqttDGVdoxjrn3ppDUtDqdLjWK6Pnt5bPjaOg4q1dQRS3jPJEjgnG/HT6Vh2E5uyFkbLIByeCK2b&#10;yR4MlRuCrnr1qW+hUTrvMCWieWyFUXCgd8dvasl7uZSJ5YVZemATXng1W5OSrmI9hzgD8a1W1G5F&#10;rGqvvDHPzClYHZHfx6pYiMzrCJSgyVcZ/DrWB4kn8Pa9aKYLZ7C8A4eIBFb2I5/OudXULiBSM71P&#10;UVpWvlyIHdevam9BXVjm7SyurJGYy+a3ZR2FTNeNuETD5l5OehFdQIbB7tI+IXcgHsadfaRYveuz&#10;Ky+XxnPUCmrgjl4tXEQKkEhm4ro5ViuohNEeVAyT6VnNp1oUOf3e05UDpirdsyNGbeNsk9DjrU3s&#10;BZd0KCBgHwvA7VWGo3lmdls5j7444I/pXMNM4vS5cjY20qDxx7VovIrfMrBjnkH3q7jO0/4SG4ur&#10;ZXlQIcYYgYBPrinaVd6PiV7qEWrs3Lr3rKsGiaAQXaBju47AVBqRWAuoUYzgelZ21A2tVGnXEebG&#10;dZ8cEDJP41g2bRW05ib50Y/rVDTJGhumaYjZIQAo/Wul1Lw9Jb3X2i1l2wMoYq33lOOx9Kaiy7E+&#10;n3sC3hhjbG4YIPP4Vm6rez/aGYOUyfkH0rPSJklYRkeYfun+tWLC3lmu9k370xevPJqWhHs3hzwl&#10;pvjbS52cIl/a24IbHJY9A3TA4NeUX+i3Oh6iYr1PsUkbbcEYDDPUZ6itSLWdR0x3NlM9kDhXEZIL&#10;bfU1S13WrjW7aCK+VJHgyUlAIbB7H1qvQLWRt215CQVMgZTXJakHt5vlLMhbLBRkc0lnAIo9okzk&#10;5plyZIl2urFHOAe9Aj17QPBzX2lJqtsVdlGPLbO4kDJOOlYGv6daTyrchNk6gJkcfd4OQOtS+D/i&#10;MmlW89jqKHZKPKVwcBM8ZNc3rPiO2OpS2tqReLG3+tRvl57fh61Lik9Sj0X4Y/C3wl8S9fh0fUdW&#10;OjX0iysiqVySo+Q4OOATkjOT0GOaj8f/AAs8afCa8P8Aa8q3dk5P2a9iYYcdVDITuDYxnqORzXl1&#10;rcRz3puYne0uYGVopI3KMrA5DKVPUHmuwu/G3irVrN9L1vU5NThRPLXzyXcKevLZyT3JyT61puTc&#10;5lfEU8sDRuMyHqaXR9ZuJ5jZahho8/Kzfwj61irYBHdo3HB+UHrmur8KeBLjxNaXbrei3uVYJEjK&#10;duSD3HqeP1qWkNo0rTWJtIvQ1uUlH3sA81sj4lWUV4YLuxWdWQrljwOPfIrynUtD1Xw9fCy1IGK4&#10;Q/Nz27Ec9COaT+zbqSMzqjXAOenb3qeULnqk3jjQL2yexikXLDaVIziuVhuNMmWWK1mRSPvZOOK5&#10;rRtEiu5JViXEka5Ye9XJtLtEmaHO2QY6DAzS5RvuQ3OptChVVVipIDf4Vnway32jJHzr09a6KTRt&#10;ONgxuCVlAOGHTPbitXwf4Y0jV4rqGZx5wICuThsY9KmV0Bkq8N3A00ahGUZZh3/CsucFjuBwMfd+&#10;ldR4m8H3nhEx+XLHc2t1kRlG+fCnncPY8dazhZJDAskylH6knkYPp+FWtQOeVGmXyoR5judwU8Vp&#10;aVa6hskRIsgH5gPX61u6Vphe8DWyGUx/NgdQtdnpep6K1xIt3D9mdWwX6KD0xTaC5xl1o9tHZq97&#10;lZJRkAdj9aztNson8yKMea3QKPQV13i28tL242WrpLEuNpjIJHHPSuCgDW0pliJIGc//AF8VLYcx&#10;/9T9BviN4PtPAkiTpMmuWl1gwylgxCnrvxkH29etcHaeF08RwrqPhyeKMwn95Gx27ZByMdfx7fyq&#10;TU7OePTZEsb+S5icfvIJjluCSoXOSP0FeZaXcXfh6+W5tS9vcJn72SCGGCCBxgivmUlY+mk7nqk8&#10;+tWFi1nq0CqUyiSAgl8dDxwPyGa4rTLbxDcaoJtFiMl0DlG4wCvIOD34roNNv/8AhJI3tL28EN0A&#10;HcEehHTJ/SsM3+reHr12gkeGWFiVdcnjscDP4ildPYg9O8S/FO68QaMfD/i3T/sl/bnBuNpXeVHd&#10;TyC3Xjjn6mvIp5LCSDiMvuGC3TBrR1TW73xasdxd+VLcRgfOgKkgdiCTjHpWXaExblmiyc42t0NV&#10;zCaMyK1kWB57aSSPyTnfGSpA6Y4x19q0LW/uJIoQrFpoSdjHJY455Peup03xNaR3CWs9sY41Xyw+&#10;MjGMHK/nWXNYf2ZqDTaa8V1ByYxn5l3dQRSYtC/d+NZL7TXtL7RxMqlVMqI20v2J5wOnasnw1ZQa&#10;zevp96AFcgq4O1hx0B6H6Vs6b4h8q5CvGLcNwSeB+P1pviDwpqetwHUvBhhjvgwaW0k+RZFGWYo5&#10;4DH0OAfUUrAibw94MjtNSvLbxfBItqilYZ4nKAknhxgcgDkg9K53xRo//CGX6COeLxRpk4V4y/8A&#10;GjnBWQEY4HocHFT+Gfilrws5LHxDafbxE21A7Mkke0bCrDGDtI781jf21JJfsblTJE7koGwdik8A&#10;fSnohNo9a02x8C6vpaQ2NvFbzKikooKOh6ttPAYBj9aNN8Zv4JefR721XVLRtxKyYO5GGCjA5BAH&#10;QGvOxDKZc6e4DEFkA46VQ1jxJe3Maw6ja7ZVJAbbgnHGCPrVX0GiC+0DSvEWoz3eiTf2XC8rS+Qg&#10;VVQk5GwKBsA9B+GKwJrfWNHv/sV9K9zHjcj7yw256YOcE+lFpIba6+0xho9/BXOMZrXi029v5jc2&#10;w+0gEliXyR68GkUehtqqvpsbQRpbYT7gAHHfj371e0jwz/a9k2p6PdxrdKVdoNwUAf3uCTt9wOK8&#10;9uXikAt5eHT5cdCCO2KZBaj7ZALK5ktZgVwMlT1GQSOx/KmB3+qFdIZIvEcSTeaGCTIMk4OCM8Vx&#10;0d1p73bKoE0TOcK2R8vpmvU/Hfwz8V6j4aXVNK1Aa59jzKYQuNqBCWwc4YkgHCj9MV414Zhs9Snt&#10;7W4l+zFsK5YYIbuDn3olqQ0bJ1mLSpzHo5MULZ3LywBPB/8A1112jePdR0OFprFEuRJgukvIbseR&#10;8wNc14q8NP4X1S11CN49Q06fHmITtZWB5BIPOR0xVnxFZaFcW0Gr6BcFHmwZrUrjZuHQdgQRz161&#10;NiWjpxqaaxcvfxRpbNNhmjj+6pOM4z71sKzfdIBNeRaRc3dldbYlaRXHII4Fem2Nz52C2V45pmMo&#10;nsHgjWhZHyZjmJiAcdR6V7NHPtIdTuB5Uj3r5c0+6NvOHXlWIyPWvf8Aw9fLe2Ee0ElRhh6Ef0q3&#10;axzyVjyr4u+FHnhOsxncoOemCMdcn0+lfKF5Jtlkjwc+9fovq+lrq+mS2jokhVGKq/3Txz06GvhT&#10;xxocuk3pOFO8k4HJAzxkds0ovWxEkeX3Ks46f/WrlbyPcpyNxXv6V28owC79OmKwLyME4wFFdCDm&#10;seVawkaxmZB8wbn2Fc6XIC8Hk5Feg6nZRTBgBtDenr6VwUsFxayeVPwR93HNNo3UtNDr9A1CSFnC&#10;Z2NgEntXpNrdCaFS3U141Y3ZQqN21Vb5hXqOkTCeHzEwwzwfpUaJmsWX7geYfnGCDx7VkOgQENnL&#10;Gt513kFgarSRL1HNLqO9jH27QMfN61lXcapLlcD+Vb7oVVsYPeqE8a8PIOvYU9RI5EwgbhjrnH1q&#10;rG8yhIXXceTn0remgXGR8tUV27ivXH8qVmVcrxxzKBIy4GatnEjZI25GKtzCNNhj+bI4H+NOjgZn&#10;UEY9aSbuCSKMdhNJmMNk54PtWvFp3lYWYHIqbatsQg+epBcySHy3ygHT6U7DImEcR2qPlB5qrIzL&#10;lEORn0qw+DxVRmB+78hHU0zJrUi/1Z+7vPc96AzupBPGakW3kLDGSKuJboi5ZQgH61SCxBb6eLqR&#10;Iy2xmPyn/Gi5h/si8+zajb+eg5BDAqw9QauC9W1Ksse6RRxjpVC4u572bzZgHC/wt2XPSgViw8Fp&#10;E/nWUhaGQg7c8r7etdPbwyPEuWyD0A9PWsNtHhkkjNrJGm7GVLYq1FdXGj3P2a9jYf3T2K+1DC3U&#10;ralbTWwIPK9eO9UY0kuSdg3LGOa2r25a8X5QDtFZdvObWccZDDDCmkUENiszt5h2NtOAPWoptOlS&#10;0aVjvIPJ9KsPcBZS+0kAnOPQ1Xe9aKN4Vf5JOST79qaQ7FCDY4HqKnG8AsM57EVWb/R1Q42Bj+dW&#10;85TCvgY/WixKNzTLmQNiVsnGBXTmMHBU/LXDwKMqXOB1yK3ra8TyyhbC/rRYZtoPKlPlNuHcVfim&#10;cAAdSawY5nU5TPsa2Lcb1DscnvS5QSNNGbBV+atKOgPFU1Cx9CWJqeMnBye9JobLRG1jjoKeORuI&#10;OBTU5zu4oDOPlJytPyYItgs3HT3q2nLDPOOtQW+NpBGatlduGA470kOxT1CNAp5xkcVgZCDPXFdR&#10;PCssRHUkVzkEBaRkccdqq4htss28SAcE96+iPhF44/sPUF067l2Rzt/F90EmvDhEIlCjsOadbTSW&#10;15FdR8GNtwxUyXcpI/URZI50DxHep6Ed6aRgYPFecfC7xNH4i0FQzASQqEKns3pnua9KZcEVzyVm&#10;K9iqRg80361OVBqE/TFQ+xQVG3WpDTCOaVrAlYY1RMMAcVP1qIjPTtUldCFjz7CozyKlYcdMGo6n&#10;cVtBh59sUnUcUdPpSfw8UXE12GkAGpUcxuHHBXmoCpPOelKOhzRsJnwL+2x8E49d0dfiRoNurXlt&#10;gXZUfMygd/Xr/kV+WUaQXFs4Vg2z0PAK8Hmv6RbqwsNWsZtK1KMTWt0pjkVhkYPB4Nfhv+0d8KX+&#10;EXjm+s7eFn0zU5HubWU8kBsl1bAwPmPAHGOnFduHq/ZOerTv7x8mX7mVmkY/d44qlE21Csnzdx7V&#10;ev4jFiQw+WG4yDwTmqZjOdjDbgfnXekcNiaC5jbCScknGanK5uAD8q/zNYswYD93g4644xWtbXMc&#10;1uBJlnXqKqwJal3YFcK425GetX9Muhp85WX/AFcrYyei++Ko8OsbHgrwCe/tUjwtciRWH3BkDOM/&#10;Si5bL+tRKLxbmHhXH3l6Z/8Ar0yFo2PzHeXHeo9OuVuwbSU7cD5cnn6VFLEYJGic4KHqPSlyi6m7&#10;bugOJgVzwKt7kIYEb1PAxWHDMS3I8zOAta4RwhKD5O5J6GhpDOdvbVLWVJIxhHzknqDT7WcAkyNt&#10;Q8flW/KiXEDW7r5vBKn0auVjjaN2EwKSDqO2KgEeueAPFzeH78CR2a1kAEi4OC2eGIz2GR361+rH&#10;7PvxFtLzTE8P6ldo0UxP2dmPAORhQeMHHQHrX4v2dyElWNxhO9fWXwi8XW+mNGLl1hiGweZn5wm7&#10;og7kdhWFWnzHRTk0fr3e2obMbH3U1zEyiN2ifgU7wV4hh8S6NHGz+ZdwRgknqydAfqB1rSv7fzF3&#10;gZdev0rgas9TdvTQ4a7gaGUuq7UJ4rRtJxIMHhlHfvVqeMSoFPOOawiDBKeT1qb3EkYesWZsbwXk&#10;I2I55AHAPf8AOtS0vEuINpGGA/D8K2pES+t2hfBDrj6VxkkU+m3HlSDK/wALDuKa3CxotkHjG0nn&#10;2rd0+5HEMhwf4T61zqlN2O0n6GrClkYKeCOQaq1iUjtTLlRgkMvb6VVhMa3YvIlEbsux2HBZf9r1&#10;9qq2l2HwD99ankT5hJGcdyKlqw/Q0b7TrLXdOudD1GPzrS9iaKVc4yrjBFfkl8YPhdceCPFl3oWA&#10;lnK7SWMnpD12knrsyAT3r9boJg2CPx9q8Q+OvgSDx74ZliigCX1sC9pOq5cMPvJnurDqKE7O5SR+&#10;R72dxYyAYEyZwHXv+FakemGVVkDbF/ibGT9K1dUsntPOs7sGKe1kaNgcj5lOO/Y1k2l7LFG8BP3u&#10;Np/nXXCQWaZM8sds/wDo+XROx7kVnTXs1y5f/V7utXIrdzuMpwoGQKoyqJDlRtx2q1cV7FHyZJbk&#10;wynBHTFS2zpaSNvG/b1x61K0SzKGJMcp4AHYDvUaR25hng34c4KN3yOtNDbsR3d/5so+QvnvXW6V&#10;dWd9aNY3koVH+QhTg89P1riUDIwx85A61btrO5efPECN16E1aRHmM1zQbrQ7sxoMwgbkbHBX2rHj&#10;uGBM6rkAcgdTXpz3M2oWK6RqbCQxD9y56kDoCfpXm2oRz6VM42funbgnt6iqSCxz93NbyXJlRNm7&#10;HHU596pMViOSCQTg46c1uW1jAC1yAsgY5Kt2NadtZaNfSXVlIRZ7kEgI4wRxwDxnnpV7Iho4AWrN&#10;cu0WUYjoa0dFtxO7xPwF7nv61I0Ethc7GcXAXjcO4NTNcWttKnkMBxyOnNDJSsbN/ptkqMSu1WTA&#10;xng1zlnaTQS7IGLbvu54rXm1WCSH7M0gUt0/wzWPcam0QKQglh91vT1pWKRVa4uLPUXWTI29R2Y1&#10;IxVZPMj4zzjPrVGK83sDcZZd3P410MttaXUX+iKCwA+v4Umh6GUDMkoAG0MePQ1cP8X8DDs1J5Ei&#10;w7XHzIcgd+KGkLgMiZb/AGqkhqzKgRWBGMk9QarS2MdtCUUGNG5/GtCQPJliRGQPur0/OhX8+Ixu&#10;SeensKLBY5xUkMfZT0GOp+tJBG4cq43MD3rRnCowAGD/ACqBVBc8EH1osJRuVZsQ3BVB6EgdKuy3&#10;cYeLJ2Ed/WqYDLcbZDuJyAw9KHKxhQoD5OOadg2djYLB/nADcZzUguJYkETE7CfWsWYGOEujNgHo&#10;e1S2E/noYJyFA6e/41VkkNHU6ekOoyvZXMn2dJF+RwP4vSsLV9Hk0m8ax3CdD8yuP6mnL5qOig4j&#10;zg+vsc1pTMssYSTIYcAnk4qE7CORfdFGUHznse1Swy5UGXDt93aB2rZPh6Jw0okdU4wBg49awp7J&#10;opdytvVTjPQ01qymS+XIUcYwzDKj0qtZu8s3kTttxx+IpyzusoUfMqDrVgxgyCdOST81NbhcsSwP&#10;FNtkO5QOBVhAUVUPA61mOQkzNM5eNvfofatFwkkKtGc7B+dA0ye6UNbgk7kAz6c1xmpW8ci74icA&#10;/N6/hXTtO86CI/KFGCveo1SJYxkBixOTjOKLl3ODM02NuNyr0PpVzJdFHHPXPWtK4RIFICCQnqG4&#10;oTbPs4EZXuKCrIyPsZLbhhfQdzT03RQlMj5f4a0UUSKWc7WBIHviqUkZSTPGT6UnuZ8ofu44wAxc&#10;tzg+tTmVgFVsJu49x6VSubl4hGTgyjpjsPerT3UUjIdoYtgEVSRSdtyyyp1Xn3qW3WGNyZ445UYY&#10;yVBwfUVW/dtJ5ee3FWtu5VAAdf8ACs2arUoX0cbSkRIEjHIx1OO9UWjZQZSpKHvnmteYLuOOnQAV&#10;DLCrwn0U80A0YwR5WZWG8gZHPUVKskkKjev4dxVkQMkYccOfu0TxyCAuRluKE9bErQZbFnvlGdhK&#10;7uuAR6VseaBlSMZ4NcujObhZc42DHuK23uiVQAKxI+8e1Ni2L8mfljJJ7YzzUc9orgbvkU9G+lVY&#10;rl/NywUgevb3rQDLNFvXj2PrU7FXKyoI0KqM7ejUgwCF5w3fuTStJI6sOEAoC7kR0GSOoqwsQMSt&#10;xuwUUcFelOm8yOPdGcK3A/wq48fnQ+ZnayferPJzIm8kHtmqQmrM0IA32fcy4x6dj702RwUAP3v6&#10;VYgXYOWwx7djUJADFWGfbqR9KLDZWJRXEf3hj7tXbaJXXO/af4V7D61SS3VLoTByR0IPWpYyFmc/&#10;fQHI9qLiSsT73XdCqfMc8npTLbZFBIkp2hucD2pSxlJ3EgY+XHFVFuAJB0IHGBzilcVyzaTSTZDD&#10;cM4X1xWuZIWiMTckDk+/1qla26QSfaI23eZ0z0FWWjyGhYAbm3ZFUhMa8REauoMoAonkkkjAiwik&#10;YbIqVf3aMrfdAyPenKkMtrmM7CTz6UrDRl+UI9h6DoMVoRcxgkAY9KJ4CIht+Vx0B6UwzgQeVhQ/&#10;cr+tDCxPEuD124B25pm/ceTz0zSQTi4heBlKFRlT61LFarJHmUmMLyMf1pIlRHNhPn5GBjPrUrnz&#10;LVSSEKc59aklWIWyyrh0Bx/+umBkYKj8JnoaTLtobOl6la2cTAw+buUKzHg8c/jUUjK8jSplAf4f&#10;pWdIVhYNDhkJ+76YpzzooQyAgnlse9DkCVjrtHvoooimQSD+J9jWfKgNw6thVOT0wRWZGojcSwc7&#10;+ee+afLcSSuSBl1xyPakwuMSWKJ2D5YMePw9ayRcXAuGkP3Txj2q1ne3lycknPHrUxt1Krxk5x9K&#10;W2gPUijllWUsBwMflWnp8M80rzjCqwI+bpUWxM7OMj07U6OZ4t3z8ZwF9KGmJIlEAILHGQT+NRrE&#10;qS7zz+oFSQXi3EjQsys4H3R/WlDqrNGyjJ6CjYa0IwAZSIgVPt3pkqTSAoincO3rVv7OUYOnDdcV&#10;HBhJWVyd3Un60tdw6ixmcWfkSgRbDjHbmh1bZlQWx3HQVaugxX+8mMe+adZxlV5YhcZye9arYpKy&#10;LVtGjLuZxgDp6GpBGsjHa24fyqpEF85mRSc8n0qaCZEcnb8pBJJ9alq+wXZchUKjB88Dp7+1QvJ5&#10;2ASXC9vSkjkklcH7qnjPbFPZY2Vtp6HtSasS5O5AriR9pymOnpUEu5HG09DViCISQfK3OTn1qZEj&#10;LJDINpIxk96lB0KjHam7JCnoB3qG3tppX/drhRyc96t3kAikjRG+X36n6VPp8kkYaJxkA8etNMaQ&#10;9I4Z18qU7WTOCBxWfIkkRBB+WtIIRJuOGDHGfSrLWkRYwj95kZB9KT3HYzldJZFbBVVHJxWCJGFw&#10;231O30xWzK2wNBnaV5rC2sZRMvOOCKQWL0Q8q8ha4G6NupHb8Kdq95FIyWYYFtw5XptNRu0hcKAW&#10;BH5Uy+0/YYZ2+Ut0PrigXNoWnRYI8ZIBXAIrPhxbwl+XCnIp88hwCWzjsfakmZfshKgqCRz9e1Ui&#10;krlqa5S70i7HKsrDC+prDtbCW+spGjYCSA/dI61K5Nu2Eb5Tywq4gNtGzRnKzjLe3tRYdrGfaQym&#10;ZFk5dV4Bq3HDGl+JgMEDHFS2bRmVpT8zqpAz6elRbXRHlI6nGO9GxEnqSwAyXMquNmDgNmoEDw3L&#10;MMgKecmp4rVxpj3JJkdmPyjsAaS1mgntwytlxkFT1zSFcZPErsCSMHnPf6VPBEsiMkhO3BwB61AL&#10;mFFMEmGboB3zUzboEC4K7sYpFXH2lo9uN4bcc4/AV6D4bt7Z2edGYzjggjovqK5ax8qZAgPI6jHS&#10;ur0Mrb3qhht3LtHvk96hk3OqilKysWXevQkdRWPqEaK0s9vztGdvTmtWcNFO6t8hbB+XoTWLq5kg&#10;uVUqSrIC31xVxLTOLuVbzxJKPKEnU46fSoURklzG5deoBP6Vuaskd1axeSCXyPlNc3dTvYKuU3SH&#10;lUHXArRGbZcmwxcsNoYdD2psd07ae1iSWRCWAxUkl7bX9kkzIYJF4IqjbEguYmHPHNBnfUp3yo9t&#10;EbclTjLcVAWla3jwN7AduvFbVsLVGZLj92MfKPfvVW5Pl3EVxCO/IAwDQ0UkZwmNxD5rYDJwR34p&#10;9/8AvII7hGxwOKkNu7XUsmAiynp6VattLSe0ld2IeM5AHTAoC6JIYVihCjkMNw9j6VMFEcGzo2M4&#10;ptsks0AHG6PoO59qdIkjsks6FQD83tT0Cw2MCUKARwOfqKcse/cvR2Hb2rW/s4SQGezfJ7jHU+lY&#10;cDSSSZB8uRHxz7dc1TAUTyR2IjdR8rfL64+lQHbOgwfmY4INXdbWQRxXW0BGYKwX/Pese7+UBofm&#10;4z+VTZFX0NEwS2kgikI2sPlq3GsttiV13D19KyrdZ9UtsqrF4srzxWjod6Zo5NNvUO+P7h9R3qdE&#10;TJsiu23R+b1UnJHcVt2M+y3jeT5X649qyXgH2ooG+T9AaZJI8kojj4dePbHpTBnUXd3I5Qu+Iu1N&#10;CPFd27pJ50O7d1zg1SlMSxQxykBnxyexqzAjQzrG3KbgKfoI17yWJrts8sR06c1No1ha6hdvNfKH&#10;WMY2nPH5VnanbyPcDZgu2ODWg9vPYyI1ufklUbiT1PcVTBHBPaT+dOEOIfMYKQe2eldT4f19LC0m&#10;0u6TzC4wjHtn0qnepHBGQUKfPj05NUI7ZHlFwScAhSfT6UhvsR2cxXUDY3Efk8sUI6EfSteGdrK+&#10;JYssEnysycEZ70XWmIbhLq2kMhXqferzW88kG1os5Ocn+lKO47aE6xfYb+OKKUOkh3A0XO7+2TKc&#10;oDgkeuKtS6dFJFBOT+8BBIzwAO1M1hf9OieL58xYOO1UybDtQmjjuIwCW80A1Z1nUbjSkhlsVEgY&#10;hXGeAcVkhZHePOSUBxnmsi5e6kWdAx3ZyN3TiiJJrNqE+qxSxzc7uWbGOaq6PaCO5l82UhkHyjsf&#10;xqd1hhghnU7fOUEr05pJdqL56E4PUCmK/c14La7tnNyCSjHAK+lc9LdS3d1MZn4QkZPoOld14ZSS&#10;7t50YmTAyinoBWHoXhx9R1S5WfiIl1GeDk5waTZSKOl+I3N7Ba35GxDtDAfln2rvlaUaiupW0vlN&#10;FjDqeR7fQ1y1h4ai0XWJLa8xN8wwTyB6Yrqbu1AuFEJwpOCOmaG0Sy/qtxcalc/2ncEP0yFGAfwr&#10;nLtba8vI4ZowUZgGX0FWmkksXe1fLK2CPbPerms6bHBZxanD8zIAH29we9T1FZDfEclraadbwcNC&#10;hwrdgBwB+FP0gNa+XI2BFNtwCfX3qoJl1TTRDtDcZUMOBiu01yGK48PWU8SCJ2QBlUYAA4osC0I9&#10;UiS0vYwgCeanJHoeMfjXO6zC9siADKencVraaIdTnht7t2AjjIyfUdKj1dZEZbKXDYJO7uQOlXe2&#10;gNkt1a282lWtzZMZgpXcT1H1FXryKWz8vzUVSVDKw5yKreG7qNJJrCZcxmL64PQVJqFw891a2xfb&#10;EjbRnqAfWn0FqizayNHMmo2shgkQDJQ7Tzwe4696t+J7efTdUQashbzkSQnP98ZBz3zmsXWtOdIh&#10;HGTtU53Lxn0NX/EOp65rnh+0TUEFwLEERzDmQr6N6jIzk5P65tMLHNx6g1tftCR5iSMSBjv61oXt&#10;nDJcRXKna+Q34g0vhzSY9RsZ76VybmE7gjYxgdq6i9srHV9NTU9OP2d4ztmjyCVYeo9D1BoGkjlt&#10;enNyDhMNt4IrufDlxa6jpUbBtpRdp3cHIFYVnpz3ttIs4DtGMgdMik0H7BY2klospWRmZsN0B7AV&#10;DYJWGtLfGRnWUypE5+Q9MCrCTRXKzFhgAdfQ0zw7e2r3t5aXbojhC6bujkZ3Ae/p61Fostjfanc6&#10;VMxje7JNuRgAFRyMHqT2FYSbLiu519rq8VjoUFveyEqw+T8/Ssm6ljaNNUtpAjAfOM1wfiAXSTjS&#10;5GbdbsFOeOh9K2HaOe2eG0GJI4+cd+KLFaFi8vb28Tf5rPCeNvUfXFVvB0Sw3c1mFEkch3MG7H1F&#10;Z9jeeVZJbKRuyck9Rmq9vNLDeLdWxKMh9xmn6g1c9CfTdOuLoxf8e+f4gccj2NS2YXSL2KKJ9xLD&#10;JB/nWDBctebmGfNHJU1RW5YXMcswJ2tyB1q4slo9I1eVfMec8llzis+e7gbTQ0RDM4AOOo+tZc17&#10;JqUpt0GSB+dUwEiUw3CNC4POeAab3FYms5vPt5baT59j7gD1/CrfhqRLS6vkuFLxTKNp7hhWJdWc&#10;wdZrXK5GTWm0/lRxMer8Z96XUpIvwxRQ6kryN5sDschuw/8ArV6Jo+qwJbSwWDGSEvyp6bgMfyry&#10;EszPuGSqt0+tel+FbCO30sySn5nctzTihTatobMkvlZ8uPGeflzVyAXMgDKhIPU1paLbrcJMYvmd&#10;fu1t6TeQGeSxnTZKx4J9a2gc70NDwDoukahNqmm60nktcgGC5GcxMqk/TGexrGu/Cs8vmpu+4rc/&#10;QV6P4Y0uW1u7jzOA6jZjoR3raNiI7ppmIAAIwfekolqVjx/RrSfw/wCGrO6dgxF3zjsx7flVDx7b&#10;3GqaTHNAhdGl3OQMhcfN+WAea9Wi8I63rFhBoekWE2oO1yZCEAGDz1LYAAznJ496+ofh38EdO8PQ&#10;WuoeJtuq6jFh1iHMETe46SMPU8Z7dML2LexcqqifP/gH4F6z47s7K81+AaDo7Kkm51xdSKuCBGh+&#10;5u/vN0B6E5A+3/DvhrRvC2nJpmi24tYkABPLO5UYDO55Y/Xp2wK3q4Txb8QvD3hGJ/tkv2m4VS3k&#10;RYLDH945wvPrz7V0RikrI45zc2dRq+s6boVjJqOq3CWcEYJLOQM47D1NfGPxN/aBkv47mw0Evb2o&#10;G1dhxI5B+8x6Y4+70x71578S/ihe+Jpnu7uQm3HMcKn5FH8K49j19etfL8Gureaq8dwPKDkgc8A9&#10;hR1OinBRWu5vXHj+7uZ7gzg4ZssnQBvUVwXiTVbvyJNSBKIVwv1qzqOnwLc3Bjk2tjIU45xXnmt+&#10;Io5tKl05AeOM9uKbbSNJSuc/ea2LpEDqfMXkv2NcvqN1HdXcFwGyQNpB6detTvJBBErznavbvn1r&#10;n7qJBC9+ilod2MDoua5pMhxOht5rHzvs12QyHIOe1cWYhZX1xag+YuWKN6jtipI7qJpwrMEVhwfc&#10;VWu7pRLI75OwgB+gx9azbLiizpttJqF+lks627FWZSRkEgZxWdqnm+cmnRI897I+yOKNSzO3bAGS&#10;cgdhV3wx4f8AEvjrxFb+HfBNs2oXzt88i5EUC/3pHAIXPYHqa/Uj4MfsxaD4CaDxf42UatroHmb5&#10;AdkWRgIqnJAHr1bPbpU+RpzJHg/wi/Zi1LxXpVrr3xM3aVbeWrwWqsN4wR/ruDwV4K549ecV7n41&#10;+LXgT4L6C3h+yUKtlDttbSJ90kqklcJk5ByOGbgAe2azPjP+0ZpejpeeGvCZ+1amI2TAwsMC8qSz&#10;g/e44UZ464r8w/EOt6l4hvpNS1e5k1G8cnfNK+/1wBjAAGeMcDsKNkT6m18QPifr3xLu3vNdlP7u&#10;V3tosk+VE3SH0IA74yTn1xXm0YbymuExsB5I6g1YuVhWy/dna2McDr71l6ak0sEm0ZijG7HQk/So&#10;vqVutTUkjAiEsiAg4Icck1mX1zHND8nygYyKfPdebYG0OYwxB3dMVlTwGCF41JlUAc98mkxJWLNt&#10;dnyJIgo8sjAI/rUKS+W4xkEfypLdA+nRBAYpI2wx7MDSiRI/vHPbp1ouO9i6tzKElhZw0UnUHoCP&#10;SsrB8oSqQyhsVLcyqxwBlBznpUE+UiUE8PyuOnFCC1xzAqRuHy4zVWG5VS0ZGQehpnmOybQeO3vU&#10;QwDscZNCKTsNcK7llXBXrmrdmihj5mBkcn6U8wD/AFzHgL09acWJgUxjIH3ievNaJEtpEzPC8j+V&#10;0A6U0BmBYgY6UW8WEDOoG/o3oKc5/d4UZAP+TT5WZOQhJjYIe44FQSHciuQODge1WYsyYOMjkDPU&#10;1eSwidQIyV7sDzitoQM5zIbVY0cKrEhfvEDr7VcRoHkKEZAORxTbS3leR4QNwHU47Ct6Kzttkewc&#10;rnJPUn3rphGyOdq5TkhKRF4x8v8AKqB4TA5x3PYGug2upI6jvWa8ahsbWCseWAzQ5WBRuX9H097j&#10;bcBTs6L7mtJoCrsjp90nINbOnLHFaxxElsjqKlu0jjheRlxtHB71xyqNvQ6I07GdNcJDatGnXZkY&#10;7VzfmjAeRuvWiS4aZiM4HYViXl2pYxQ8DHOPX2qE7muiGX1xwyxEjJ5OfSs3fGJULgucZ/Gjaqkq&#10;2Sf0pYlIbHfGSfrVWsJy7ApkJO0ZB55qaWDCiQjGf0qWJMMHbJIrUVPMISRN9Vyhc51YmIDKOnWp&#10;XI3DfySPuipr1RaHDkjPQDv9awLm4G4Sj5DjGM1JLkX3mZj93v8AkKoTziN+mRnv2qm93Jt2Ajg5&#10;47/jVB7pmY5UOG6r3HvQToa0jq2GHVfy5qjI0f2hu4wCR2z602Bt0TkbgFGPaiQhlTfhjj+Hrii7&#10;BE0E0kU4MZLN3zV85v5CoITuS3fFZW0p88bE5/OrcMjlMk4GeTS2KT6EsUal9gG7B6/StKJfLBdS&#10;Pm4NUprWSN9sLDzCQVGeMd60I4HuG+z25wW9RxnvSZookNvD50xQ8jvXXaVYRl9jLuC9D6VuaF4d&#10;FtHuuVDNwSfUfSujWwS3P3MK3fpWUtTVQSIrJDbRGM8r1FdDaQLexMAvORg+vrWOLfeApYKR+tdJ&#10;pNxLZyrbOmFPOT/SsmK3QrNavCTC8ZyvTd0Iq9FbeZH5UYCt6etdFfNFdDenAWqdrCHlXyzj14ob&#10;0HYr2dvJazKWjI9VPevU9J0qw1KzZ3UJdxn5ecAjtn1rjCcgCQ+2TWrZiW23CcnBwVx0PpWclzaG&#10;dzWa381mjPyuDggeoplgkv8AaEdhNyrnC56k9hVeWR0IlGeele4+EfB8GvRWeoFQTgEcdGHU1MpK&#10;KKN3wn4EaK5jkZCJAvzbc4Un06V9leEPD8dvbxTuuCjcFvvYAxye/Nc/4R8NvdJG0/yiNQgbu20Y&#10;ya9jiWOKJYRxsG3P04rhqTcnqXbQZdXCwL5inFYkEcmoTFY+WHLfSor+cySbFYnBwAK7Xw5o/lML&#10;ifow6dye1Z7aBc3NE0/7LAGZQCR+NX7yVIYmbOO1W2kjgQluFAriNRvzcMUHr0pDvYhmlaWUr1Bq&#10;/bxKu3HaqVpCzMGfitlY9vA4pJWBIQLk5HSke4SIEsDgelXRFgADv1rzTxZr6WZltxmIIOSTgEnt&#10;75rSMW3ZFJdzifiJ4oKKy27LIW+UY7Y6k18d+J9cF002chQM8mus8XeLLi5nurTlAH4b2HcV41rd&#10;2i2+/IJ759K9qhSUImFWd9EcVqUyyEsTwRxXA6vfqiC3RsHOWx2HatLWdWjGViO8YP5muCnuUdgv&#10;JOcn3NdSZzj2JdW53A1j3UjKPLJPB/GrQnEMmG+vHY1ESl0z+b1XkEDmmybkESNu3D8ajkcgBUyB&#10;npVqQbMIh+bGTULJvTIIUqetAIezkJ5vVRwRVXLAkg5B6Yqw6DKg88gk9qg4Unb0z+lUojTFKu5K&#10;ydcDFQSQMnBGPf2rRjCySGTO4jj8fSmSfNII2U8DNGwblSBWWZCV8zBxtrrhFFt4Ayw544BrnrKG&#10;Z5l8uM7ye/SuxNq8Csbkcr1HYUc1mBRBEUa5zIBnNWfvxBhkKageRUG1yFDdKq2943zROTxwuPSo&#10;2YkaMaqpwvIPNbOlRB5Udl2qp/Gs22gmZwq5AA5JrqdOtDbhXblj19qc7co1qzZEULwmIDZx17is&#10;K6tZwuYx5nbjtU88xV2KNnHapYrkiIFhkN+tYJmvKYCo8Y2uCpJq2MqAx4rSuLeKYqyAhhxisuRG&#10;ikIPzbT0NTZDJRKN2T8me1IZxCrSdFHU1Wmfjf26D2rjdU1ZhIbXcSo5b0pIL2MzUbia4u3diTGS&#10;evSqAOeCfumpDcK7NvGFbvVuOOLaMfMR1FWJkcTbiSeQOTVvh0KggHOfwoEZC5AyKAhwNuF+tCDQ&#10;mQb32vgKg61YZ3VT8w46CmAKp4+YdaaxDAso79PanbqA5GYfMRuPWnLctglWPHGO4qH52b7wHHT2&#10;qFiCODg9/WhC2HvMzM0b8LjOarkrnBPFPGMbB+GaRlGcY49aew0g+ZVXf8x7H2qk6+YCAPunmrjx&#10;g5IJOPXp+FV1dlRsjGalhcrZSMEHcF9PWrTQS7dyZIXkYP8AOiaMTRIRjjk+vtRDfT25B2rIndTT&#10;WwMqq/TdwCeaewZm2k7lxyKSRllZpI8IDztPaq/2oocSLjHQmmmJajQzRSKy4bHr2qWeeKUBgCpB&#10;wT7VVysmdgzTsheCPrSW4PcmZxIhZiWAHHr9Kp7sA7eFJz61N90EA4xyPSqxYH5ucnt24qzPZiDI&#10;fB9OKB8xCSHfgcegoyowCd49PSk3KGCHjjgUimxqokak7cZ/izS5Y5KnGByKiBkRcNiRSehp42hm&#10;YLtyvT3pcwbDpDs2gdR6dKACo+8SOv0qTqq5GGxz6UgiYghMDPTPekguMOwMOBjH61FsaVwgBAJw&#10;fpUgXDKJfvDoKvogEgyeaqwNklkqwA5OV6AmtIwgxh2G/JwAeoqBYskrtAHUDNSl5ARnjFJ7gmNw&#10;2SGBXb29qHdmXdww7ButKrDeWbkmopDxuHK9PpQwKUhzknK4PT1qJFZX4OWb1/lVh0YElxxj8c1F&#10;wQAOo7Z5FCfcTfQuP5aD5BubjJ7VXcsQWAGDTHZSoTkY6mkG3buZSpGAB7VBNhNx2gZ9qf8ALs2Y&#10;wTyPWgqxz0+XtTCWjwoPXvV20HYEC7QSpD/zqFiGBEi7MZ96mVdzH5gm0c/WqzFY5C5HmkjHFSw5&#10;Se0y+YzxWkq7dxJ3Z7jtVSL/AFYYjLEVbIQKGzuI5wKWwLQbuJPy9utTKqyHJHpigoPMMidSBmrC&#10;KDhk4HqaPMokihxIYx84I6DtW3aKwhKuoYjge4qhb53bhg+9a0ZOwqgxz1FCZSdibac4HH9KmjGD&#10;gHPbmmBcHH3QfXrmtPT7VGfLnhvzqrjujZs4giqyR5yeSa07pECAqdrYqGJGjwgYlAOSaSeXPzAh&#10;gBj6UrIzk+hQWFjOQx3AjgrXS6dBtlikGMg4w3IzWRG+4fuhlh+tdZpVn521zwV6getUl1MZOx1+&#10;l2r3t0sCJyOWK9BX0P4I010aJGTai8dOp9a8v8I2Be6McSElgBu7Z9zX034Y0pbK2LMpEm772eD7&#10;jmrXY5akrna2MQ+5GcDA5PXivBvjF4oU2txEtyqWltgoQxAkcDsDgHkEAfXtXu0s0VvbSO7rANp+&#10;ZjgD8elfnr8WNX+0avPHuz5K4Vd3yqSTwV7Nj2ziiMtdScPTTnqeU+Jr621WF1vpNrM2Qc42jt+F&#10;fP8AeROlxLArBo9xw3qK6jWtVmeeWIgSIBhs/wBPpXMlF2+ZwV69aUp3PUsULaUxSiLO3HAzUl1I&#10;XDCWLBAwHHf611fgrRtP17xCNN1dkS2khZg7SBdp6Ag5GT6CpPiD4B8ReCozPdPHf6Z5qRQXMTAl&#10;943LlBll4GOe/fkZyvrYdtDl9M0W/wBVvRZ6bG1w7DKoehwMnntUWsaLqeh3gt9Rt5bBz1BUoSSM&#10;jHt716J4L8S+H9PVLl5DDcwEFVYBQcYyCSev5cV1njr4qaJ480E6fqlqplgjMdlLEuWVsg5LEg9R&#10;z+PXkHGTlzbaFJK2p4qqIWjViQSoI9aWaExSnzd20cEt7+lMkEMrjaSpQdafNfTvB9mkBxjjPU4q&#10;rE2KTgxttjOR29qhB3SASHdk9fapUEuSkuPUYqW1066unVIxx1pglc0jplohDoMlsE54xVORTFNs&#10;t/3m7jGeAa9B0DS7S8tZra+kWGVj8nPI7d+uDXI6lpk+n6q1i22RoxgkdD7g0hpFOKyuEk+RtrKR&#10;kqec1q/aJUkzdFlAPfmrtqphJEyhuPlbHT8ayZrpppW3fvNpyQam4S02LlxZ2EknnxgEyHnHAz9K&#10;pyxSW5KMok9MVpx3+mXcaRqrWz45Ho319KrzyNEAQRKP4T6UNCsZEUqLcIsql0Dcit1tkRJjdUGM&#10;qOpFYOZJJ9zfJnpx1q5YWFxqd1HaQFlmdwqgck89B9aqwwkt70K2oTIzQZ5kwcL25I6da2LafzbU&#10;uXJxkA/hxXWS6tfeAbMaRrunlo5ztKzqCrq4POO4OMfWvNpb62kuJPsJMcRc4TsM5OOfSn5FXsiu&#10;dRmtAyXuJ9x4PfB6V3Wj6UgMN3KrYlGVBPGPauEtY7G7JW+6s4Ck+3SvRGvG0qzSP/XwxY288kHs&#10;PpUSXYmKuZ8uk6eL+SSE7JJD8ydQPccd6yNZs4tLvY5JB+6lweOxHWrLeLLRJsW1u2efvevYZpur&#10;6zpusW6Q3KtYvgYxyQf/ANdRdl7FtvKnQXFmcKOPXJqO509r2IRmUpJnORzk/SsrS45rSTEQaQYL&#10;Y7EetdHa3iwajbXO07TLGrjrgE+hoQ7nHCGa1nZJCVaM4Yeh7fnWtJq+pNiKWQspXGT1GMAfhivY&#10;vix4HuNPmOs2Vr/oy/8AHxMpAG442jYTkZzwec15zBpsFxYw3C4MjHnJ9Kal3DUbotrBelvMnWOQ&#10;4wO4IPNR3sNzo97LtHmIz/K/TcKLrTpYrky2pEKhQSQf4u9V7i6vmZLaZvtAcAqSOn0NStwK97Kz&#10;KHYEZ54/rXeaDe+HdW8Nx6dLGEmjdlkkcBSD1BU5OVycZ/SuNkEjI6SqCFXAzxk11/gI6RprzW2o&#10;5cTH5Nx+X6EVSGcg8Qi82HcrFZCAynjAPBrpdL8NXeu2MskY3GNgBk4zn0PNS+KdD0vT7iKfTD5M&#10;Uw+aPcWAK5+YFiTyO2a52x1C90WU3mkXb25cbSAcgj/dPHWqVgWjMu50qfS7yW3vozARnIcc+xHq&#10;Pep9O8MG9RLm2dWG47weCQKz9Y17U9SmF1rEhupI02B2H8IOR0qTRPFMNlchXDPbyc46bT3Iovro&#10;DN3+xFhmDIT3JUdse9FxGtuQVfcw4OfX1rTj1e3uJPtEYzCVPPc+2KbF9kvm2n+M/cPpRzEWObku&#10;gN2cAjv716RoF8bC1iMEwgmOGJXrmuZv/Cbyo89nMFRQSFPJz6VytsLuHzIpCymPsTzx6UWRaWtj&#10;0bXdVfVb1pNXZZ5ABtcgDCjtx7Vm3GkXVvYtf2cqvDxhed3Pp24rk7lpXCmRyMbck/3TXYDT9afT&#10;2urEyT2/llgo5XaAc/kBU2Bq5naFcmw1FbqT7pGJM9DmtXVrnSNRn82zyt2g3FeAMdqxLPw7rGr6&#10;TJqGnk3LQgs8a/f2qMkgdzjJx/WuUikuZLpAhUTSfcydrNgE9D7A8egpPuTY70mS6jwVyxGMfWuS&#10;c6hoV0JYmaCTPDYOD7ehrZ0XU9Qtr1ZZoPtCI4yMYBHeu/8AE0+j6raxLYxmNhgtxzkipauO551d&#10;Xt1qtoivIZJT97AxyKutdTyWSxvH90BSx9QK9q8MeCNG8V+F0LAW9zbtsmdGw+CeMj3ANcJrXhPW&#10;PCsx09x9ogYnY7AEsh5BPJwccUJ2YWsjmtA1efRb83MKiaKVQkrE/dA5+X3OK9Y0Wz0LxHZXE9uw&#10;t52LF04G7jljnqa8W03UbfSddhnv7f7RaRyZniA5ZTxwDxx1Ga9K8XXOlLNFeeGbpFjMKlkDANk5&#10;4IyeV79qoLaHH6holzZtLJpi+fsLYx129yTVnwasE+o3DzIXj8sKxIzyT1xWp4f1jz1aOZQrg4Y9&#10;mBqfRtf0Tw54keK/iDWs5KkRNgqOcEHpwe1G49D/1fuHVbBH0uS4spFuXRVZjkdB1HHtWP4U0VPE&#10;2rW2nR3AhediinqVbBOSO4H/AOrmvQJvhv4q0my1CZkh1C2iG5Vt3LSmMLknBAzgDnHPoK8e1WCS&#10;CIXeh3D2F3Ed+2MkNkehHIx6V8vY+jeh6H4i8Cal4Huwms2y3NvM2EvYV2gn0I7fjV7RILDTg13c&#10;PHdmdSNkoVgVI5HHPPFcZZfFHxxrOkyaF4guE1VBtAkkjCy4C45K4BPqSM1iaS6RaxHaX4adLiTb&#10;tU9M/wCFFhqPYu61a2Fpqslxp8QggkG5UQ5Ck/eA/Gues4n1C+eOKRW4JOT09hXrt3o+j6dceXNC&#10;19b3CkqJCVZPXBXHNePavp9rp2uZ05ZIo3O8bjz165qtgew/XtNvNKEczlZw2f8AV9QR6gis+DWd&#10;PnuYHkiexnJCyZYsjYHJBPI+ldK1rHcRHzTJsbG4+nvmuW/sC2uZ3WOZpzb5aM9zik9SNjqdX0+K&#10;S2RrY7Gb5gQcgj+dUdNbxNZoTaXckC8rsJyGBHXn8qde+KdEMCW91A2m6jboFOz7smOrEcBc9eKo&#10;6j4i8nT4r222yLuw+c4B7A46ZqloMoX9pfWcwnvYgY52wZAQcu3PPuagt00ySdYb2c2rOSEJGF/E&#10;1r6x4z0fXLKG3nh/su4TlTH8yMQOmc9D27+tbnw4n8IanLc6d4rhVSpVxJIB5e0g4BbHy9CSTge9&#10;NolxLtzB4e/sdDYXYN3EQyyKfvc4I64x3rR07UNC1TQLnS9cb7LeRpuiuwMs/wDvHnHoeOR3FLqH&#10;gHT57qaXwndrcWSAlNzeYkbjP7tpBuPPY/gRzmsCK01uAfZYrAXOVKzMh3AKevOOevpUpvqV6HFD&#10;SdQvI3NrDLdxQthpoUZkGO5OMYxVvTNRi09mydkgBGB0Y9s16f4e1e68M74raA3caAkIeCp+mDk+&#10;xrgfEl9beJL2S7is4rCaQ7mK8FyfUev9aEFrG1PrsTWKvfWq3VspBYADcrY4IbtQX8Ma3AJNMmFr&#10;eouZY3OAw9V5x/n6Z87j1DxBoU76ffhkhmBHlyAMMHHKkcVeXQbjUtLn/suWNZwrMqsdp3dRz0qv&#10;MTOoHxV8YeGEWzsyk0CKU+ZSRsPG0jPbpxziuUsbmHVLi41K2RYPPlaUrHwFYnJwO3NZ2g6F4v1i&#10;zvreIxTXdopP2e5ynmKASSr4Izxxnr61D4a+12aSvfWz2wk/hAJwQOf1paibN+7hu5lKSXMrR53b&#10;WYsoPB4B47V0XhzRbrXFkt7a4iXy15kkODu/hXaMnn17VhtqdvbxMk0iIH6bzjt05rGtZprW7ivL&#10;R1cBwQQemDnPpTSIbOsu01jR72TTrgCOdCBg9CO2PY16DZJeRWsc9zD5QYY4Of5V5/4i1W41y7jv&#10;dvnzgBCQcZA6Z+leq6La67DojTX2LlTyFwNyqAPQg9/Q8ULexlIjilIAbPAr1bwJrAguHjkI8tlA&#10;Jb1JryFAgwqnrW3pV69jcB48ZzjB6UGLR9YQZA3r0IyK8F+L3g9W/wCJvBlYZF6KBgMOoIxwMmvX&#10;PDmqDUtOVw2JIyQw9B2rU1mwi1jSZrKUA5Q7c9M/ShbkW6I/Mm8QxXEtueSrHJFYVzH5iFh3OOfS&#10;vW/HmkNotwxZcKrFenI615afm5IwOuK6oszZy9zaqyhFPeuK1uAKwfByD1r1n7Oud2AQOgrn9X0y&#10;O5iZ1/dyZ644/EVVhwnqeRbzGSoAwetdtomqqn7pTyByK89lJWaROhDEfkat6bO4kLjjBGRWbOlN&#10;nvls6SRiQNyeSDRIpKsR1Nc7ot8ky7X4OOK6KR0CgjnI4qVvqaJGZOuOOhHWsqdxgAdBW5IXkX5w&#10;B2ArFniXccHaKevQNTFuMnjBAB7VlyW8nmFozuB/Ot8RDnnr/KlWBFXAyMetJMLGPHFImwfe+orW&#10;R8Y35DGnEK8Y7MDTSwdCAcbaVhq4NuDkcHuDVZZJN2BwxPepS4kTAGMetSWwDhg5HXIHeqGyNNwO&#10;A27B5qYRpKpDcA5zVt5LBoyCVV1/u55NZRZyxUfKo7etO5LRaW5ijXypCCVHBWqElzPIcgkKOgp8&#10;FjLNkn933B61pxadGoVn4z3qloTdFCBSzEN3FSLCM/ONuRzTp7iG2laPHI6Y7isqS5mnmxEG20A2&#10;hl9ACf3b8joK0hqb38MEd9Ixki+XJywxjHfuaigg2MTcDJPSprawuZrryYIi5ZgAB3J6U2hWNZbW&#10;MIpR92RnNU5Iyp+fketal7a3WizrbX8D2zSD5N3AbHUqehH0qGCPzMyPk47UWDXqZT4MZycE96ni&#10;0uC4sXDybHUbhnHaluIUibKjAzuxVW5EXlh4H5PJyetFirlSWGdLWKeYE+XnA7UiudglPzbuQKmj&#10;vpIonhlHmo3GD2FUwEDeWvy5Py+1U2K5OkxPyrkVu6W0W8mUZxwOKyobdthfqVOD9a1bUBXBJwW6&#10;UgTsbiEROcEFSfyrXhm2qNvFc/JLs4Qc/wBamWWUqPLUkg4YGkwuzq4zkDkGpwcsOCcdaxLebB54&#10;29q0opt/OcVI72NNWzyeAaXAWoVlO0ZGMmpdwwVxuoYMkikeJtwOQeK0Vn3rgZrJUndg8Cp4pCrb&#10;c8UWsFzX8wcc1RkCrll79aglnPYdKak25CWOSO3ala4XJ4yr4Cn2+lbNtY5XLnoK5QzvE+5V2gnP&#10;rirgvppF2Fj9RVsa3PWPAfi248Naxb2sUv7gyjzE7cnk/XFfddjqFtqdlHe2h3xSDKn2r8xbNtky&#10;lTtYHOc8ivrv4OeMlvEfQ7mTDKf3TP3UdRWNSBpa59DHgZqM+op7cAY5FMJGPSuZglYjPNIduM9K&#10;XjtTWOOKTY9BODTG9ulOA7UwknijTYTQ0/yqBhjpU5XPWomzUhoQk031zTyvrTemTRYaRHmkU54N&#10;DZyOKac/ShCkK2c14r+0N8I7T4w/Dm800KI9TsUNxayADduQcDPcHoRXtKnmrcDhXAbkHhh0yPSm&#10;rp3RL2P5r7/SpLC/n0m/iPmWkxjdWBGCp6c47VQ1Wwt3n32p2t1x/Svub9tL4ZXHh7x6nivS4zFY&#10;aoPm2x7Y0lPQZH97HJPcivhq+E1o4+0rsJPDDnP5V61KXNG551SOpyk0MqSBGiKMckgDrVGZDaOG&#10;I8sE/rXRahK0iiQnbImCCDxisyVmn/dyqG3DOTWqkZWQ+NyEXc2Ocj6Vq2lyrETZA25BBrAs4z9o&#10;EMj8v9z0FWGd4J3gdS+TjIGBTuVYp3khjuTNG/l7nyCvbBrp4LxdWh+0SoN6fIwXj8a5eQBiwIyD&#10;+lPsLl7C5V0H7t+Gz0wO+KGuwmbZiFuxIbIByB9PWt60uobmDbEpG48gnpUd1ZK9tHewgSK65BB4&#10;xWfbJIhBVgAeo6VPqX0Nrd5bbkPIGMelU76FHg+0Kd7qfmqWNhGGyMe2ckmpw25djrjNMEjn1SRc&#10;MfTgV02hatc2csaZICHcG/umsoqsTEOu76+tTRKUx3DHmhu+g7H6D/Af4rX2jz6dp/ykyBsTu3OQ&#10;SSCOQVK5H5V+jNtd2+radbavaYMd0m7HXB6EfnX4XeBdcmsL8IzbkjwQ3dB6Cv03+B3xLspYo7Jv&#10;3dndN5ckYyTFOQMbS3/LPH+etceIp9TenK+h75f25t28yPkE/lWHeW5dDInrXe3dupyjco44P9RX&#10;IzxvbymJug/UetcTXY1bMK2m8t9hHU1Pf2aahBtHySJ0NQXsARty5IPSlguWHGcntSVwRzMO6PMU&#10;oIIOK3dMxqCvaPhZohuQnuKXVLE3K/aYV/fAZcZ646VgxyzW8i3MJ2yJ6UwT6G0kjQTHOVKHDA9a&#10;24py4BHKmrGp2Ueo6THr2nkSMoCzKOvHXPoRXNQXLLjByp/Sgqx0wJicFeRRct5ts0agNnnH0qrF&#10;OrLjOeODUElysAzKdq+vpik1cSPh/wDaN+HRtdRTxZZxl0uwVuYwnHyDJckd+cc84+lfHOoWDWl0&#10;rREOh5Qe1fsb4y0G38V+BtRgiQXTGFnjAAZiQPujqQT+dflFf2Ys7y4sLlTG1u7RkOMH5T71vRlp&#10;ZlNHHMZJFxtIbPbvVcWztMVZdmOpPB/Kuqkt4IrU3a5DJ6f4VjXF0J4/NUfMB1Napk2MTWJWtrF/&#10;JAOwfMe4HpXLWwZz5uGwRlRnv610M02//XbdzD7v09ax2b7NKXC7xnPHSrT0Galjp93MGuEJZV7V&#10;0FssjkIv3vU9M1hweJjBD+4gzjqOgzSN4muXO7ylVs54yBWiJaN8vKsy+cMSR9D14q1LPp96DDMg&#10;ZyON3p7VzVpr0k7lZkDuxwDyMCp0ljguRcvh1BB9+KdvMSRg3dqLS4lKKUR27ng+lUJbf5d/UscD&#10;Fek6nYWut2PmWLpFKRkt1+nArg4NK1ixO6dDGg4ctyD24qzOVzlvs9wrMv3jnoagvbGISJdIh+Yb&#10;XAPf1rf1CCeOVnLklhxxxiqcUspwZEDBeoHp60O4GHMlqqiJxskTsc5/GneTHguTh9uAB0zXYta6&#10;fq1m8ybRcRD5lPDFRXK3N3AqiLbs8s5UgdfrTSCxgQ4yysC3OT9a6HRLtbctFP0YcE8YNV7a2tiX&#10;kJBZuRjofao4oQzmKRck9vSp3BHTwolw5w/mN6DrWXdhY7mPymyCcOv901qaXHFFcA7gJFUgr07c&#10;c1xxW5hv/tEhJQtkjtUpBI251Vm2o4OR931piBQw3fKp447Go0dHZ9nylh1/pS5eW3O/Csp6dOlM&#10;jUjuYysgdAHA7+v1qrNGyohi+Zz8x/wq6CQu1hweKIkZkYgjAGMU0MyEs5J3aVgUdF3AetVY45GO&#10;Zgu8dq2YnfezBtoA6H+lY1zbOJy6EgNzn3o66DaCGRIpWhc+ZGeqt0z7VK2lyGVXgf5Ouz29qilt&#10;S8KvnLd/WtG0DwIkr529N/t6VYmTWxQwlJG2yI+MGkmkPneZ98LxipdSspGR7u2UyhQGYD09QKoR&#10;SRSw5ZiD2HrWYkdTp17bT2+xG2uPvKawr/TjLvKN5ZJyPSpLKLym5XqMkeuKuSSgqCRs2npnnmgd&#10;zi0ASQq4J2nBPTkVYSSSJMkgIx4PbFdY+mW11AWVQZMZ3HPJrnp7V4Q0cmFB5x6U0Sl1K+Ipzsfk&#10;+3pT0mFvuhIwD904/nTYgBlkP3SKsLskmBT5mHJB7/SkmO9hHkj7YZmGSaaA7DcMKoOBU0tqgbfz&#10;Ep9ulSbAsYAOO31pOzLTIDbxzsoZVZjxk9DVKa3kRDHCgDg4A6CrWCmFfk5yMdhSqzSq+fnKnAx3&#10;FA2znXeW2ceevHcdqgLQPIxTktzuHQVqX8Mrny04jPJPU1yElxNBdNDEpkx02+n0oFYu3EO4ZHDH&#10;jNJDG8SAMd5HemQysS0cqlMjIB7U+UusanoD2HWqWg0Sb2fO5vmA71btJmt4Q7NuXBGD1qiqF48y&#10;YYnnj096njC+UUY7cfdOM/hU6FQuiwpVgJlByR+lWYsHK4yGqgqssgYHapUgg1NHJnbEvLg849KG&#10;7Gu5JhY2OQVI6E1XZgAVPBJ4JrRnG3GPn+Xv3rKkG5cMNpz2qbiI3iiL7imDjBP9artFJG4Xseh9&#10;vSpyGdR2CmmurhcfeVv0+lNNMCOMkyND0D9Sa0CF2psYhV4JzxWO8sZYR7GbaPvdMU6NnglAblGH&#10;TsaNCTQlLwyiVBuUHJHYirccrZEoXGece1Vd+5GwQcDj2qSO5WWFYmyrpxntTGtS8kkaylyCSwxg&#10;dKnuoICQEznjqc81lws8cn77BGevateAeaxXIIAyD2o0QzPuZ5wwC8Y9PSrKSh13gYY8Z71NJCnn&#10;ArjHT61E1u084iiOzaMgj1obGQS/vGMigqQef/1UoRNu/BXd27VIdyllK4Ze565pIJk8o+cwJ3Yw&#10;fWpW4rjWeRQwYBlwMY9KYIQAsiqFPp6/Wg7RJ5nPOV46VGztgoFK+h9KbZPU1lZdrSowfbj5fSrP&#10;7uNlkchkPJb39KzrK4VInidRtfgkVXikMquEwFRtuM8+1UhiSzmScxBigLcCoY5WglIB5Dcqeh+l&#10;KikyZlGGB7fpimTgM4jyQxOQwoFY6KKZnXdJxnoO9JHArRtkBRnj1FY9u7xF1PsAT1x7VfaeWIqy&#10;nd6e/wBaExk0KtG4JGR0qxqbPHAhjIw559RjtTbeWDfuuW2jHXHFVrmUzK2w+YB93296BjYSzLhi&#10;Rn8qtRhiQPvHPeobECTKvhWA4z0rXhiTHPDj09KAsMKBioYhiuMgVbvNPdyAoGMDB9BUUcSwyByO&#10;TWmZCjB2wAfXtVNANhso0jUZYuPUcVBEQHZ2G1uQasSThpQhJUEdaz5YiuQo3r656mpFa2hPPHC6&#10;B4htI5z602N0OCcqQafaMwwZlyvTjtUUoSCb5RwTwtAMnAiSbIwc84qnc2n+kLMuUWU4b8KmCsku&#10;T6flU+5mAV/nC9D3qRkdvp32W8aWNg4IyCPftVtxsZZAvJ+8SOlLbOXkJPy7SMg+grpLeC0vrRop&#10;phat2fGR9KeyEc7KWK/aAuNnOfarNlCt2DNu+Y4BOM/Sutg8A6jcr9otLiO/j6+U3BYgcAGuYtLO&#10;XTr2a2mie1fdho5AVKkHpg88Uk7lE0luqR7HB3Zp04zAEi6qPy9qbfQOh8xWJJOce9JavI6MpIVh&#10;+tNk2sVXZhGpB2jvimo2/fEo3k9KmmiJPuOTSW8H2e5E27cPT3pisWLdhFD5TDafSmb3i+QEEOaf&#10;OEklIyM8HAPSoGR0IPG5TnB9KVhNEtuwjuEVsqN3IHpWhdeX5gJXcP4azlEkyGUjaw6AVoSHdFFw&#10;HZOSKSBNlV4lLKJTgjpntVhkKq0iDYf50l6weHztmDnkntT7cl7SRzlgBx6fhQ0PVBsAhUn5mPJ9&#10;jU0UpicM2XOduarQvHLCyNkMvK4FNaYCFU28gnp1/GkgLd9p6HFzCcE/eB7/AErnZbTbICg2g9zx&#10;zXQmc7Y42IIxkDuDVabay7JACQafUGzJSNkYA8jPaku2leNWkO5UY7QO1bSQRCyLPlXJwDVMWo8k&#10;qRuY5xSasPlMS7XzvLdU2KRj61FcuwsXt8gZ5HsRXXTxR/2dGsiDcnTFYn2CGWb94pVWGfamroIt&#10;owreT7ZH5bDDJ0YdT9aks5VErQzAkDgA9c1qLpywSHyegHH0qrJZTtcJN5ZAHIP+etJlORVYyQ8o&#10;Mc8A1PMXZWc/MQOQKivxMkqSlTjOScdajNzGh8wdMcg/1oIVyzdXrwWaRoPv+npWRloZFmjGM44N&#10;XrOSO+s5GUbWUlcdc/4VG9hNNb4B8pgQMmjyBIr6rpV7OpeBfLLAPkHrjmty4mabTopB8siqNw9w&#10;OaS5nuLa3W3yGyoXP4VTfYlsIgSrkZP+NKw7D7e4eBluPMIQn5sfyr1zRVs7+BLq2Us0ZGffFeOJ&#10;NZNbxuOG3Yf8/SvZ/CFvLaC0kmA+zON2R0waDRdjdm2u4dgMdMDqDXKeIJJ3u3VNyqigA+uO5r0G&#10;fTlndhaN+8zlMng+1ck19YwTPHfOuVyG4znHYURV3oJ2Rw9xcERRrH8x6++RWRPlpxezqJd/Bz1G&#10;OBRe3dvcaoJLMskecbG9qJZkecblATHzema2jGxk9RbcJ5rQhRhj3q/Y25eQ5XKqcH8KqWsccspk&#10;ByAMrjmtqy6OUJyDyO1S1YhlLU0WRw0SYCAgjvWGzSyvGin5U42/zrsrC3JmdpQCretZRijtWuY5&#10;QFlByO/Bq0FjNSVJN0Cghl5z3/KtGxtr794xX5CuB/8AXqoLaSOdL2MlRjB4zmuyNwllYPKuJA6j&#10;b35IpSQ1E5ZYirGZBll4Kf1qxLcrPbmJRk45HoRTLC6H2obxtOcEdua0ClnDPNMflUjjIqQ2MmG5&#10;nsQtwpZFJAdc5De2Ksa5pqWsMepWrAR3LDKj+8ec1WSe2uIpEZgGLfKB6VQWS+eX7ECzqpyoboPp&#10;TsCZWu7y5a3+xON0fHzHrkVBawrcMEIKhT+dX712E8dtGpJHLYq3aiNr6ONX2rnJJ7U0y7lmF/sl&#10;8sakKhHzfUVXurOWw1AXnJSXJUjpn0p+oLDLdqto2AeHJ9auapKsunw2jEl4zkE9celQ0SWWgN7A&#10;ZWAQjofUVRl0t1tGu42ztPOKihub60tt75eI8BscD2zW3pTNc2Lwvzgn9anmaEzl3b7ZBtbcxB42&#10;9QRXX6dNEbCKO7wJRhc+vpVPw/tsdRKSYkUhlOenPFdJr2m6Vb29vJY4V7jO9cjKlep/Gm32ISZX&#10;nWSC8WWVC0fC8+lQTENJL5W7av3QT0FSy3c8kKwzkb8Bd3bA4Gfwqa9sjaFAMh3UEehB71aZfQo3&#10;iPcWSRyY3Djd3rX0bTFttMuLW/hEsTHepP3gxHUGoViSS03uw3RkZ9AK0bXVlmtJYcjci9T/ABfS&#10;puhlK0sBEhSWTeHPAxj86ngkaCYW8uCoODntU1i0U9oZZeJFySM9hzWV5sl1LJPGuc8VaYbFq4xB&#10;fvCTsjbBX0rN1aSSwuhMqh1lXaAcjB9a13025vrSORfmZeo9hXQT2tvqtoiXSBdsYXGMEFRjdmkT&#10;JaHlUWoPDchpTtRuD9as6hueWN4ipXALDpkehNalnpSQXM1vq9ugQN+6lJOdoP1711Wp6FY/Z7W5&#10;tU/cSKeOpB96sDA+y2mpmCQYiiIH4GmS6RLFIY7aTzx/DgV3mjeFxqemeYkbSCHK7YzjgVrWVhZ2&#10;8O+NPm+6Bjpj1pOViDlfCsF9ZzysImMZHIPBz7Co7ObUINca9RNilm3KOR1716Tp9wpkyib16Mcd&#10;KqyWtrHeyAMFWQ5596nmuUjBSGLUb83E58st3Aqa70q7tpw9uPtKA5ye34VuzadDaIPLO4P/ABCp&#10;9MuJdNScXUfnK/Qnk9OlCJaOIv7QXpS6Jzt+VgPrU17A9uyW8bl7eVAdh6A+lacLRtNJb8RpKdwL&#10;cYNQ38ckARsblUjLH0qoorQpwWUcbx2q/IBkVv6bqS6fKthdobyGQlRnqB7Gs24j8lo7oEyxkYbj&#10;kE062u4g/lMu8A5RiMkZ60NCMR7lrLWzCgZolZgCeCQema2tQaO4kinDZwtbekyaa9+ZdUiFxAMr&#10;IuORkdeOapSabpq6pIIJCLBpsA8koh6Zz+tStxFXQIXjvZp2XMcibQff2q9qK2zNGjfI+4An0Brd&#10;vYP7NUWtqRKBhlY91PpWDqJiu5I9+YHYAHNUtwsa89mbaLZI5mUjIzzxUUc7/ZFA+VD8oGOBU8rQ&#10;oqqzkMqYAPfFV7O7gWL9+u6IHB9jW2wjHtVltHk2fKhzSwB7YmRSV8zrjoR7itO6srqzmWZ4y1tO&#10;fkYdPzpuqJBBbia3yRwNo9ahsrXoPllliVblDgjGVHde4NL4ms7DFprmiHfbyriZenlydxjt/ntU&#10;dlPHcWZLrlh2FOs1eK1ktnXdE+QV+tSCOcsYodR1hQeDj5tvB+oq14k0E2U9tcQyNAy/PGc4JI5z&#10;kdCKpHSdTtNQivLAnfEWIKEjKkYww78HofrWrq2rXGsWtlDMhWS13K3XLZPfNZSTLuRW92deZtQv&#10;/wB7chcM54LYGMn8BU9naDT5Hv4HL7htIbtntUV8scVhHcwqY5dvzbeOnrTvtUUnhoXCHe5O1gOo&#10;PoaB+hV1KFBJHqNsoGGDSKOmM8n8a6i0vtN1HUngjj8p2hLqrAYyB6jisOLRtRkZYLkNbx+VuBI7&#10;4yBVrR9GDRSzTk29ygIU9itA0ia2c2morKfmQ5U47A1pT6d9oVpbUbsHI9xUEEXnRcjJH58VetZL&#10;ixP2qE5G4ZU8jHcUIVuhZj0pYEW980pKuMoPen3sZvICG+YryM9qvajNb3Fz9ptW8yN1B2jse9UX&#10;id7Zngyc9QOopku6IIJj9m8h15UY/D1rk5LiKK8totUmeC084edIq7iseRyB/n6HpXeaI0ZtLxbx&#10;Q424UntVm30PRvEmjyLBKVvICdyEgdM4yPQjpTSAg17RoNIvIFtJhe2N3Gs8EgbdlGPy5bADZ6gj&#10;sfWu00mzmuIxDGxQMMivPrGFDGun3O5Gi/donYAHp7V9H+BtFtZ7a3mf5hjYPcjvW0UY1JEfg/Qm&#10;ivwjsXIB6cA16Xb+E7Z9QjvDGNxBDEDpnqa2dI0e3spnl7rxmvUPD+nPqjxQ21uZ3P3cD5evJY9A&#10;B71qkrGVzzqJI7edUAwEO0YHb1rv9I+Fep+KbpLy5mbTNKbkMQPOkHH3VPQH1Pb1r2PQ/htommzi&#10;/vF+3XJO7a3+qRs5+Ve+Pfj26Y9FJCgsxCgDJJ6ACqikZuXYy9F0Ww0DT4tM05PLiiAGTyzH1Y9z&#10;Vm+1Cx0y3a61CdLOJQSWkYAcDJx68dhXm/jD4ueFPCqPALlL685VY0OUDf7TdPwB/EV8GePPjD4o&#10;1zVPO1GXfC5ZRHEcIiKcAL+HX1PNE6ljalRlPfQ+w/FHxntmt54fDmcJlWmbhumPlHbnv1+lfI/x&#10;I8TvrGiiRJ3juyyhyMguwcHqOuR1HSvOLvxadLtzeCcLA4BKZ6k9PevK/FXxIstZ0FrWxYx3BlVv&#10;NViCuDkgY5qFM09ilojr43Eq+TckoAM5PQcda8xuAkctw6DMQlwJc10HhnV31XRJBeNmeNWQueC2&#10;BwT71zmiXKR+H9StL2JXLys0Tt1UkHb6HqKttDcehga4LqaUyW0j7VAG7P3h9a5XVNOmt4BcrIsq&#10;SAbl7o39a2rbxNHFaz2eoRbioOxvp0zXFi+W+Z2dsRgHof51nPRAkzKnjYLiU5WqjyL/AGfJbHO1&#10;uw6VH9qa3vAxxLArfMG6kVFrbeRKI7FDci6ZNiRgs5Zuiqo5P0rnkUYN1Z7IfPSVVCnhW6E/Ud69&#10;e+CXwo8Z/Fq7udJt4l03SGwxvphkHbw3kjncQeD0GfcHHvfwC/ZN1vxFI3iX4oW50+wBH2XTwTuZ&#10;hgh5umQR/ADx1J7D7V8d+PPh58CvC8iWiwWpggKwquwM0gHEMa49uFGAPwNT6lLsUPhz8P8A4c/A&#10;TQZ0nNvazFWuZp2xuOBz8xALDI6t90cDgV8gfHT9qXVdUnltPB135VuQYpSpx0yCkbDsRg78Z5x6&#10;185fE344eIfirqH767uLGwiXYkLPtduPmDMMEof7p4+teM3sEQsGnLc54Gc8UDsl6kF5fC7nuL1p&#10;H8yVt7lj8x9ie/pS6VaSXMLOg+Xt71yu8/NHKduPun+hqxp9xNHI0cErIccg9OalgbFjLNcXE2ny&#10;oElBII9AKrJI9pvVhsKtj8KyNkltceckh8znLjvmoLm5kl5J3bj+OaVtBm8sEN/YXU8bfvIXHydy&#10;PUVz00s0KKS+5XHGRjGO1Q2znewVyCPvU7eZU+zPlijZyfSpsI07aYPZLFIpVsbl+vqay1mCuqyn&#10;IBIPFaGnSxSTvDc5OYyFbtxVObyUjCMdzDnIFHLoUkSSvF5X3skH9KypbkOe4j6A+lRyEv8AcJ20&#10;5Ld3GRyP51aQIu4RQvPQcYqSNdqgv8xYYyaYluY4sthmPOR29qeHeSHbjcWIAq1EiUrEj7NhCnI4&#10;H41IFUgDnao60LbPEjb+B3xyKmeNFiDZJVhx71UY3MW7kMieUyPncpHC0gxMVY5THGPSgxuSFyCj&#10;Dg9xVqK38lcg7s+vWt40zObFizuyo3bO1aFszspVUO4/lills5E2uf3YPOR/Wt60SR4MxgZB5OMZ&#10;FbxjYzt3K9lE0D7m7jBzW3HaGQq6ruAyPxPehbQThdxAz1Iro4UVUWNOQgGPeplKxcY3MF9OwQW3&#10;NkYIx0xTLaFlVgBlc85Fblw0gwAeh5qh5zQx7iNyZ9efxrCo7o2jAgubs2Sgx8MR8tYb313Mr72y&#10;WznHFR30vnzPLIfucAe1c/eXQiiYoxU44HrXNub6JCX915alIVwCMZzzmsaLDjzHGGHGPX3pq7ZB&#10;hyWPp3BowM8g46H2raKMJsQy45YdDj61NbR3EysUTIB+9UdpayXV2lrGeHzliOB6D8a9Q8NeD9Q1&#10;TUjYWKGWONQ9zIB8sa9OfdjwB1/U1pGLZEpWOQtYGkUs5xgYPvWmIvssLSMwG3HUjJArp/EWkWvh&#10;g+VFhnIYkdcEDqfzrxq8vpJ2ctI0iBvl7YqpLl0JTbJtSvBcu7ISwBySe1czOzGbKnOz+VWXmWM+&#10;WeQeoqiSfNOACDwaxfkEnYSRVkThirdQKUeaxLEKOMEng/hVh4d3HCbR0/wpkSsBvyGI6D2pAlcl&#10;srv7JHIkvzI/Bpu2OUNID9PXFQyhUiWVV3jOCeuCadDHHI4VyUJ4HZSaLlpWFU7XC/eUDAPap0w2&#10;UU7R3pjRFFaNxtMb7StTImxmXZjkY+nrUyRS1LsStNJHHGhLYwT3x613GgWaxXKPM3mIrdMdT71z&#10;tjA0aeeASZBhR7CvRtFgiNsolBR1PJ9ahvQ2jpqdfbkPJ2HoMVca1Er4D8Ht71lWRLSkZJReBxiu&#10;lsbcyXSYI2jmsmzRMF8P3EUa3M65U/dI7EfSp5tPG9cseRwR/OuwiufJiaGb542yKw3GZFVTvUdT&#10;UILle3srsAozZQd+xrYgtFhAfODjgetSQkGPaCSF6CtJYvNAA64wKLEuRlNG8hHGR1xXUQL9rg8s&#10;/wANVUtWheOR8gdOK6rRNOmhvDKIhL5mMJ1B+tS0Z3NjwdpEN+sUVymcHaQwJ79a+vPAvgt4J4be&#10;zVI4VHO3OAD1xnvXFeDPB8UkcNxEuJGIYrjjHHH4fWvrbwxpUGn2MRSPyn24I+nTFcNSQ467mpYa&#10;bDpFv5MYP+8evPNMu5TsAU/lUl5f/I8T8N2qvp0El06jqrdDWBpZWL+k6Q0riSRQO5r0W3RYIgn9&#10;0Z+lUbK1W3j8s8nv6VDqd95Ee3IVj/L0oCJS1vUcJ5EZwO9c9bwNPIG7ZyahBku7gn1P5V0EEIiU&#10;DH1oRSJ1TauKtoNvJ7VGi546CkuJY7aB55jsRQTk+1S2NEGs6nDp1mWZwjkHj2/pXxd8UPGc4v5Y&#10;d+II1BBJydzc4U5GQBXd/EXx35QlhQ/O3dSGyPUYPTH518eeJL+81KY3NyxweQhOcfX1NehgqL+K&#10;RFWokrEeqavD80zn5pDnrk15nrmsRyllTkYwB2+tR69qcVt5UCffOSTXnuo6jcTO2SBlcelevHQ4&#10;27mPfXrTOyRYxnGTWKI2C7id2O9P2mIlWO7PT0pLiUCMRq3zE9O1UhFUljPhcquQTmtABYc88P0P&#10;pUEaPg7wMLSMSXL4z6elFhCknfk/Men4U+XGzamOetLsIG9sAnrUPBLHPAHNO1wkOAOwjoT/AE9K&#10;ayqsYkB/ClQMVJHPoO+Kc5baqY5BqrWITI2KxqkqjO49B2rTUC7IKnoBz3rOu5gxVVAAxhsetWNO&#10;Q7iY2OMd/aoNYnV6dLFbY34wT1btjvS63rEN0TaWiZA+9Jnqfas/yJPs+8guMc+1YznAUgbecH6V&#10;KE0OPzkb8lh0HYVq6fbb381h93rVKCISSBAdua6nR9OldiH7nr2xVDSNyyVFOGO5CKvmQR4Oc56V&#10;G1u0K7eOKoGeTd5bc4PT0rGTNIqxJIA+TkA5p0RIGJPkHYVGqDuepqfvtYdPUVNzSxKpYH5c5qcv&#10;DMQHADdPfNV1KdOVHX8aqySDO4KF9c9ajUTRV1OyljiLW484gE7R/PFeYzKZJG80YPOfWuyvNXnh&#10;uGt0O6MjAP8AFz71lOkU6b+Bwc+ppxFy3OUXAICAlR2NadvvVcZ2DFTrbRqBk7x1pEQhTuGRnP0p&#10;tktEiEtgHj0qcIFcAjK9xVYdSVPNWomw4B+dsZ+lCYrD5R5aZORzwKg52hX/AEqyvznJ6dieaDAC&#10;3yjcT1xVXKsioT5b7sZNQt88nzfKeuParUkZjXZtLe/pVAjdIUf5DjIpxCw9T85U8nr9KTzg2S3C&#10;r1quXdRjAXHp1pgO7Izgd6NynsWvMUMMHcOuKqXFyn3W+Vh0FNAOdp4xzimXEfmx7lOT3GOeKHEz&#10;KzXLhSACDTROXBU/KR3qAKrNy2cHB+tNdWUksQo6AUgJsvu2k4yKk4Kss58zb09qaN2Bxv4x9Kag&#10;cF8nDdhTW4CqOcdQKTnq/TtTuuGQjI60mOrydB6dvr9aqwWEP3c/eA7UiDJ45x2PpTmJIyMrn7vr&#10;UeCDhzgmhMJRG4wGB5B9PSnOqylWB2hRgCmksHxg4A444P1pGdEYDscbl96ZNgAXALDkNQFYSEsM&#10;A9OadtVc7TwefpQW8srgZz1B61KAkOWzz34pZA7HPQKOMU8BQNx6jnjoKhEoKt0IJ4+lO2pVh2I9&#10;oZwCR0+tOhZtpJ+Y5yPUU0xrtIU4FEJ2OAvOO5osJ7GpAdy4RcgnnnpUjRkfM2X7AVXjJwdvHfFT&#10;pIu7B5BODS2JuKpIGCu0DiqjMyMVbnJzjtWlGgD5656Z7CqE4UyPsPyg1I7jCwZsNxUZiDsNq/c7&#10;nvTixHyBcD3pwQBnLE8jjFAvNldo+vBJPX2qSPJXa3zdgak44U/LgYGe9RlGPLnaAam2o9xQCqDJ&#10;7/pTJMRkpt3555/pTpMg7E+8ec+1PwCwdTz0BJq2MrjDHIGfYVLBGDhiNrDoff0p7KoYMW2k8cVI&#10;WUYTIJHTFK4XQ5kYDc7AMDjAHFPVQMBuM9fWrMds2QGG4NzmquF3b2JPJAotoLlJVzjGck8Lmp1Q&#10;bwOmBg1BCrNl/u9gD1rQhX5hkZJ6+1QaJF22j8vJxkVuRBcgt27gYrMhR0Q4UqpP3jV4ZQjnfn0o&#10;SJszQ2K0gZMDHfvWrZxMZQ2c+tZdsASfMHDccetdZZRrHHkDPYZoQNkZXaTh8juPSoJV52qcqOtX&#10;JzGZl2jkj5jUCqXYA8D29Kuxm2W7C2lV0JG8MQRj0r0vSomSdYVTaXwB/jXIabCSyELuUHAFes+G&#10;4C91umj2DAXHcZ6VpynNUlpY9O8E6VJvihZwdrMWKjr7GvomzVRGkYGAuBXDeE9NgtbZ8JtYuCT6&#10;9K7gyxwWU87cKiEc/wC1xnvQkcbPMPipr32C0XTLWXeWLtKo6qQP3ZBz61+bnibVza383mSteZYs&#10;C3HzdwfpX0B8WPFy3OpXDWchm8pfLaRThWcE9B3xj3FfLOrMdQhkkmG+QkkHoc96G7I7KFO2pyup&#10;Xcd7LuVRA78sf4c1g3MlwmIVwdnt1Fb5hDQLEy5YnB7GsnzUtZhFcDJb5Aev51i2dqRS25RZ7VjF&#10;NGwYkZ4Aro4fHHiEWL2FxKNSt5PlKOOVA4BX0wOKx2CQSjy+UJwRSXenqVF1ayY5+ZF5oiirlMQR&#10;OryugCvnC9SM1TgVoAE464GO1X1YxQnd8tS2VjFerKYztkToCfXp+dEhcpCizJLgnLZBx7VoytCS&#10;quPmzwfSqNus/wBpaGYESngA+oq3PHsfBURDvnk5qRuxCxWEtzuB4z6U+3vrvT3BtGDBuCHGcA9x&#10;z1FOtZUl3QNHkdPqfWoZIhEdudxDY9qVwXcv3F5c3O6ROSgydvBPvxWjY29zrgWO3ZpJyDjnLcDk&#10;E1g28jHe75i5wFH+FaGlXc1jfwtYyfZpXYgk8e/f2p+pUdTSjk1K0l+ySgkg7cEZx7Gq9zC0MwuJ&#10;08tT2HQ19G69o2maxpFtqGnqElijVt8S53nADK/rg14pqF43lyQSooAOOR6dqhNNi5e5kTrYSwpc&#10;W5EboNzL0NVrIW1/fx27Dy2c7VGcD8aoyBVbMf3j1Hakljntds7oVORh16Z+tWxcp2OreHLiBka3&#10;xNGowWHY/wCFcgst5pk6XMEjQywv8rrzyDXXTSPJYRGCYneB359650SosjxyKQ6H5sjOahasR6zr&#10;vxN0PxloTad4m0tHlZV8qVflEUwUKHQZyOnTOP5V4qsBigcx/vSGJxj16Yr0HT/Alx4r0Z7/AElt&#10;4jVj5YXLfJ1CrxuY9hms3wvps2n3T2etxGB0JVkmG1lI7EGqLepxtrbIxLyfuz1x71dntL2S3YRy&#10;b2QZVSev0969F8R6HaSRR39gBC6A707MPYY4rl9Pt2vbuO3VgJGOF7c+n1rNthFWOR8M2Nzd6pHF&#10;qQaJCfmB7N2Ga2/Efh+4sLltwASTDxlDk9ehz0rR1Gxm0+bzsmPac+vPrWFfapeyRPDNcNJnkZGd&#10;v0zQB3tlo2q6ZcxHVGVYXVJEI6lTg/h1rP1y3niZ5oG/dhvlK8Mp6jn2rT0u/wBT1DSrYXI85QgV&#10;WI5+XgVRujLHLNAw+Tvnpmpd0N3Ovsvi/r/9myafqMEOqROgSQOvzEKuMg57jrwa8ul1WS2mln0s&#10;GGF3JSJzvKAnO3PfHTNWmxCxZRnPBxVoaSLtkNmFV8Esp9utFi7kkOpSXNtslTaQMk+/pWVJdXkj&#10;j7KMY6MBkj2rSt0e2cwzKWw3cU61J0+7NyF3o2cAjp71SROoDUHu2DSQLHgYIGQMj2OapXReSA7c&#10;oGbtwRirUsiM7ybdnzZHvmmi9+ySK8kYlT+5/WgEig99cJCsD5kVCeWJJGa35vDr3OmW97ZODHIu&#10;Tjhs55FQ3kmmXZUW525Iyh4HNWYrq6tIEhhbMcR+725pJCvqVU0wwxhp4zIM4I/xp83hXTpCLm0f&#10;DspDqDn5u3Hat+TWIpYJI5IhCQnXuTXM297LbX0UiDMbcsp44yKbGzV8PJaaTMI9UiS6jDHeH6KD&#10;3x7V1jS6D9qaXT5YSJOBtI4B6jHauXvFt33TNzkc++apQW1sGVoiUYnPXigFoeuwW/h5NONs+oRR&#10;SEndIXzgnsMccV5b4lsrey1BAki3EZG4SqeD/wDWqQ+Gb/U4Zry1jeRQ237xAzjsPSup0T4catrm&#10;lvsniS4UBVjlzgc9GIyfpx1pbaj3ONjj8/ZA0eUuCACByR7V1Xn694d08WUURu4JFZRE+eAwxVDQ&#10;72Xwz4i/s/xNYPHeWLERQtjbzkB89HQ9VI4PY13Go+Kbe7fa+xQc8AcjFVa5dtDy7Qr/AFvw5LJc&#10;6Y3lu4IeFhlSPQj27V363tlrNxHe31siysiq7lADux8xzWI86F2utiuOenpWfcanGwRYcx8HIJ/L&#10;ipt3M2dSv9n2l8yHa8Knn0I+tZ17d6VbSSMmGiY5UL2rD0pVuDMspO7BzzReW4jixHiRh1J6AUJi&#10;S7mXB4gutI1MarYTGRVB2wlyATnjcBwwHociuk1jx5q2vxQvfOyqRk8dxwAPb2rirmAFRLGBuXIY&#10;AcY9RVqwkguYBp84KBQSGbgcAnH40pIsqXbsyiYR70bo/rzXqfwl0zwR4i1S60bxpKtmZ7ci08xz&#10;CgkGdx8zgB+m0E89MV33w38O+E7zQ2mRYtWkTiRGZS8b4+6Rk4HPHHPWvH/EGmwaZfTRFTbxo5Kh&#10;sEqVPHPsad0hHU+IvAsng/UJ7WKZbuBifs7LkCReuQfrxzzx9CfK5LaW4vTFJE0ssnRFGTx1xXQv&#10;qd7qU63N5dvOzNksz9QfQdvpVkSRQ3nmhfmjBCt9etUkDP/W/SjSdaTRLmU+H/EEV7YNuKpId4Ln&#10;A+bGeeMDHGOa8J1aZ73Wr+4eBLTdK7bUzjJ5JHsTzXoGu/DL+xZFltm3QlQcjKlD33A/p6145rtx&#10;PpOttY28jXKlFYErl2znIxjtivmbpH0ielzuPD1v9vs5pJLNH2syLKv3wVGedvp15rj18RW9nrcb&#10;XFil79mlJV9xBDL0BXvz7/zrG0vXtU0q9abTrh7aF/8AXQkEK/syn27jnHeretra3Lx6tcBonkIA&#10;ZeFJYfr0ougudr40+K149tbB9LjucKr+YrkMpORhegxnntmrukXWi+LdOtLmYG383AIIxJGTx164&#10;zXADw1datohltrlbpgciA8EbefvdMkdqyNMj1WFwImazkifAC8YKn/61BDPoaG207wyzQX5a6tJk&#10;25ZQSMd/r9a8X8S3OnQeIy+huyQSoCit8pBPr27fSvVdN8cabbaeI/FViuq4jWCQE7BIm3DOT2YA&#10;dse1eV6zBot34ntl8OyHUbOWRCkUhwc5J8osCCPTOfx71KXcGeba8buTxEsE0LEssZV9pG4t/XtX&#10;ofgrxJp3g+9li8R2q3un3h8u53oH8uM4BwjAq3Prz71694k0zwckFpqN9G+j3cSrGIpfnD7T0Drk&#10;cZPPU+lcdeweGtSdLa8to5kmXdHnBY7uvGODW2g7nW3umfDC90a8tI9P+zW7AzRShdhRhnYwK5I2&#10;54HSvJ7HwnHeafd3Gm3sUlyqkRo2VVwvZiCSpPYEHt9a7a5exh8P3Wn2mXYxeXGhJz8owMnrwO/W&#10;vCPDFrrVvetbadeNA7sd0TElH/HPBxSa0EzS0jVfFHhHU5ZbOR7R3Ty3SQ70wRxwcrkdjXeaN4j8&#10;XxyG8t5RIFx5ilSVfPIJVSDx2I6Vak0S21SxmkmQrdjIZuchx+ODWR4b1Sa3newuMQmM4Bc4GB6f&#10;nWaQkzVi1q/e+33QWMSEtlAQCfxJNchrM92b65uokaXyz5uE+9hT1HrXceJ7S1eKGeyuY1mdjjy2&#10;BVsYzuHY89q42SW6tZhM2HkTAPcEd/0ptWLXYvaJdnx1H5M7rprxKFYyDpnGCW6nJz71an0XW/CV&#10;+iXaxypIv7uRGysi564/hPtVrwenh+51S4WaaPTmuNuAzhIyfq3erXjF7Pwzcqt3erdwtIqIAQxX&#10;Kg8bcgqAevSqWwncQeJLTRL6LUrhfJhcbZMZ+UZ6nH1rP17XPD9nq1vrGmXqXum324OqkEo4OG3L&#10;1X8eetYF7JbX93/ZM9zHBDdptjlAEhDHGMjoDj14zXn154SurDWDos8nmW0gLQXMeCsigkAkdie/&#10;oaExO2x7N4v0nSG01ZYkjumyNjROG7Zz8pIxXlds0FjOjSfLGx+bmtTRvCd7o17Ej3DNDJgOvOCO&#10;3OccZrX8ZeGLcQo1pcrbuQcRt/Fjpzg9apeRlLyK90Ymi+2W91jHaNsMPyNa+m+PPEljFFatetcQ&#10;oNvzBS230LEbiR65zXm+meH7vUJDb3VwuguoHlyyEMjHvnB4/GvYvCHwn1LUNPkvNQmiln5MKxOG&#10;WSJRnzSwyMHsBn9RUicdDTsNXaVhICGDf1rs7aUvgsNuOc15lbI2jXcsV3EQEkKhTjJXPDce1d9Z&#10;6jbXSg2xGP7tPoYtHuHgHVpIblojiSN0wQTjmvao5QrAjg9QK+TdJvXtLkSfdPGMGvoTR9XS9s43&#10;c7nCgEg+nFZGZ5N8aPDUMqrqKRr5UpPC95D6/wCcV8eXEBSRoSCrKT+Wa/RfxFaQa1pr6fKFkBBI&#10;BGelfD/ifRBY6pLjJCcEHrjNddEylGxw8URbGO1TTaf5kLOgwwB49avKihgQNoNbsFoWRQDuA6Gu&#10;lRuYX6ny54r0OOwh84lopt2QuOuev0rkImYBSMo3avq/xVoYurEbowXOcEjqK+ZtWt5NOutjjhWK&#10;8etZyjY7KNW8bM6fQ750kRidxHUEV6Vb3MdymVPzdSK8TstQZWCjAUHB9a9P0mVUCjPzMBk/XtUN&#10;WOlNG5IcZIOcHFZcgBHTPPetRx1+UHNU5IWIO0bQTxUbCv3MshQuMbMfxVU84q+Xbdg1cuMxkDAf&#10;v9KynduRgZNRbUEyZ5wXwOPQiiQEEYwp9PWqLlioC8EfrTDcMwWNjjtzWiQXAzSqCX+Qg9B6VHG+&#10;5uD83XB71IihpFgkbaXbAHrXc6fokV0oiuBsUdCOtDQnc4xUeXGBsB7elacEBBG8Zx1JrZvbGCwu&#10;ngkO0D7rGubudbJjNvAvRvv+o+lNalI6aCGEBstgAE8egrldR1wZ+z26tsPQk85qJZbi4UbySmcY&#10;Xiqr6awnBb7ppu5m0SIlxMFklwzEd6l8iRMorbR19KtKowQ7Yx0xRct5dusuQW6H6UWsCEDMpCyc&#10;5GQTWvp0qzTobSbyLlOV4yMj65Brn0uWICuw29qh3SQ3CzxAbo23exxVoo9J1zXNf8RRx6dqvlOb&#10;YloyqbWzjHJ9DXOWl2sgltZV8qWLg4659xVbWvF8N5b24trY2t7Acs4OVYf0+lZcGpXNxqAvbhvO&#10;aRArcY6fSm0No2r1N9ueSG9a5EHdLslDDB4rrUlFwdowF/untVO5tl8zMfApIkyZ28rbg7snnPar&#10;sNus8auuMrWc8bMrZ4561s2sckVussWWHQmgdyGScxjyiRnrVwrI0YkQ7RweaqzQP9py3zhsHPtW&#10;qC/llSoKmgSsVg87MpJzgjNdbGgdQ8fB6muak2YRgevBArQhvJolG351/WgLmviNBu+8Sea0rYbs&#10;MOKxFmDAP3ParltOynnjB6f1qWgOgKgID1IpVcEcHmoI7gScFcE9Kcn3t2OlF+gaku7px9asKvPW&#10;o9rbA5xTuD0NMHsNuS6ckjiqEV4POKNwM1YutxXK/NXPySfMUYbGqVuGjOsYAjI5BrPkmEco2/eH&#10;akspy0O2QgsOnrTGi82Zm+7VjLqXzxyqSM4611/hnxQdP1aG7hJt2jYEgdGweme3NcGvBKvzQHaA&#10;5TjvSavoNNo/ULwprsPiDRoLtceb918dNwx0zXQupHvXx38FPHUtneLpE8u+FsNhuTn29AO9fYsc&#10;sc0Ylj5DDINcMlZmlysQQcDpTcc1YxioWGamwhvH0pOeaAAaUdeaT2GMIqIg9u1TEevao2wOelO9&#10;h6FU5zzTfftTzxTD0qAsMJJpDxT2J7UzoMHmq2FYaR36UIR360h6YpwAA96SsFjjPiD8PNA+Jvh6&#10;bw7rqDDqRFL/ABIfY9gcc1+G/wAaPh7qvw18SX3hrU4nxHITBIRw8fYqcc8YzX9AKHPOcEV8u/tW&#10;fCJPiP4Kk1uyRF1DTo+DgBigILYbBOSO3c12Yerys5q1O+qPwnlhZNpxuD8EGovKlchRgqvFdVNp&#10;M6YilVlkBI2twwwccj14qgNPn+0CCJDK5bGwDkk16Ss9jjlocwHIkLEZ8tu3t6VanZLlhMhKY4Oe&#10;v5VD4ggmsNS8mW3lsZAMFJEaMn/aw3YjvTN6nYSe3JNKzTsybskMaBAg5brmqcpO7IBY9OOnNXtr&#10;eZuXlT0qMqRlxn72CB/OmJXNrwxeBLebSJSSgO9Axzgnrj61pXMBG0qNhU/pXL2v+hXqXJIcc496&#10;66G6hv4mcZzH1FZNa6lxEWB5IzMmFAbGMc+5q5Dl2IJ6dKjicrhG4HXIrWltPs5jkQ+YrLnj1ppj&#10;1KN7AGjEpBBTrj+dZSyL9+PLrnAz0zXUJGpi3uOentise6sSGAi/dqeaa0GmWLSWVP3sWQyMM4/r&#10;7V9A/C7xvL4b1u3uLpvMsJ/kuFxu+U9HX3U/pnrXzpArW4K7sLjk+tdfY3DxwwvET5YHGPX60nqr&#10;McWfs38PvGUepwx6PfPvYoGtJM5DJjOM+td7e2/nKwP316e/tX5rfBr4jZki0Wa4kFzFhrRmOQMH&#10;JUHr1PfOPp0/RHw34ntvFGmLOoCXcKgTqMAFumRz3rjqwtsdMNSjIOqOPwNYU8bQyHsB0x6V197C&#10;pBlA571gXAEi7D8rdj7VylNlaC53LsJ5rJvIRHJ5iD5T96nszxSFRVl28wZ+8KdxIdo2sy6VMVxv&#10;tpvlkQ9CPcU29ijimaW34ilYsF/u57VmuhjJ3jg1ahmCjy5+VPA9qljuOhmaNsc4zxWnmO5RopAM&#10;sCuayGXYcA4HY1LDK20AnJHWiIJ2OI1C813whqvnWE5a2lZW8tslWC9j+uPSvNvip8JbH4n6HP40&#10;8Gwrba3bqTc2igL5zZLZHXLBc49favoO9t7XU7Vra4UOrDHuD6159Z3d74P1hZLc5WM4K87ZEPYj&#10;19+oq4blXufmkqXFg72l6pWVSVkjkBDIwOCpBA5FZl5aKh8+BNwIyQO34V9rfHPwTpviWP8A4S/R&#10;LP7PcySr56xgDjaRlh3JPRuMDg57fKsFl5Nw1vPlQG2HIrZPW4jyG/VpG2xj5+57/SkS0eKLL/Mx&#10;HIrp9X0iXTNRaLiaKQlkf2rnru4WIsFG4r29atE31KMcSrkJ61XmiAbkgeo9KWEXDAStgbieO9SM&#10;qocygb/89q1SBlS1InJDsU2ng+uK3Th49h5yO1Ypgy/GDgckcYFb2nyxSxCMAMy8DPeq2CxnQT3N&#10;hOJoOCpyVz972/Gt+XVLq+sfnXOTwoGSPasPUpHF7sjQpIhHbkn/AArpLHU7i2MUzxLkcOCMhgeo&#10;P+NNNBY5TVLW78tbxFIjUBZAR0J/pWHHPGZiM/J0Ney32mG8iVLfiKVclTztJ7e4rya70OWwllUn&#10;dySCBxTuyLEUtk0YF3bZVG+8M1kX1vBNuKrtkC8Y4FXl1LyI1jeTcvQrSlrecn+D5TVXEc5bRvDw&#10;OQOufX2q7cRTonmIQQTlj3FLEx+ZJwNo5DDrS3MbyRLJCxKHgKvOT70kHoECNjzHcn0APNMZGY4L&#10;AAt071NIHVERQqEY3EdzSXNrIshx8wcDkdB60rDSViq3lpMWHIXpjvVoFnPnKMoV7etZD7TK0aAg&#10;oecVY0/VGtEeCYb0bJHtQtwsi2rjdnbuRv4T2NSRHyt7D7oHT+gp8ckV3b/aICHXp6dKqySKT5Yy&#10;oxx7tTsgK88uWWbBTdwOPSgkSR78EjPPtVcSh43gk+YoeMevtUtsjpKyZ4Yc+lK+oipOJfP2xhlG&#10;OgqKSWTyBAG2DOfqa0mYxOWk+bbwGHpWbc2zq5lTLAnIH1qiWi3p19d2zlo3EnTcrc7lrrLbSY9Y&#10;U3FrGECKWZFGDnv0rgwpEgCsUIGTXQ6Nrd5pV4k1u2Bn5i3Qj0rNpiVgjl8u4lhmyp7E9cCrQhDx&#10;GeBs44Oe9bGuW9nrlxLqtooR5CpIXjGBz0rmYZZrdjGW+Xtn2p3Ktc0LSd8+W3Tp+NTXNnBdIQ2V&#10;fB5AzVa32FS+MgHcK0oLtEVt/wAoxmnuNo4VomtJgki7VYdT3FVzbN5yyqxX/aHGDXYXNut2oaNT&#10;MwGPpmsV4w2VYbVHb3pE8thWuUmiAdtzLx9aVFM0PzfKynj6etV3hhZDIyBCBgN2osrjyLfyJVEr&#10;9Se5/wDrClbqUS+Q6zlCu5XTG7/69NjjaNPLjwh9f8asmd5IAGXGDhfxqVLUQ25uR8+OobjP0pPu&#10;OxSVcnY4woGCR3rnb6xxcI8S+Xnp64HrXRPLhBJGpy5wQ3QfSq9yQV3ScqBkeo+lJyHE52/0/MBl&#10;3bFUbunP51ixK80e/dgDgA11+WYFAN4ZcD6VjGzME2xUKr1x2FVzdBssWFnbSxluSUGCtUb0Sx5+&#10;yjZ3IParAke3nLxEhWwCfT8KgnkZ2Yg7yD+YNSwT6Ea3LsAsxGWGOOlPC7ASpww5zVXy/kKEiNx0&#10;H19akjkVUPcg7fxoHexaS6Mi+WqsxAwfQ1IG2t93cCOnpVFT82c7PTHTNW7a4W3m2z42sPyzRYlS&#10;Ld9EmIpEUKNvOO/1rHRmaMlvkyeM9q6LyZAuEw6Pk5ByMVmxKkgYqADk5B9qSVmUZzwCTDhiOgJP&#10;TikhUuWB6RdvUGrQIVsAbs9uwHrUEoETsyNuGQDx2qtNmFyrc7Q+2LgEU6B3ViuckDIqSR0d1woU&#10;EYz2zVSIpApAPBPX1qiTUQ/IRIw9ea3dORjGVUhiw/TvxXLIyEZPHoTWpb3QRADlHzwR6UjS90X5&#10;ZCZXDfLsHb2qpAkgnV1JyeeuM0MGJBPRjz71NGXDeYxC7fuikCQ+V3Lb/vP0JqubSG4PmnKspzgc&#10;CnhnLEgbRjP41PKFSFS5EZzyAex9aNCiJSq8AbwOlQGGZXSQtuTuPSpzuUh/vgHgCmkyCQqxwoOc&#10;D+VLqQ1YlVF68Ant6fSqnlxwyOycA/mTVgfMxkxtxzj2pHKklhjaegNUkCRNHErMDKCSw4x2+tQP&#10;bLHKGUk9uamHmJHviBJJ5q4nk3UZVnFuynPzeuOaCuVFFYyg3MfwNaEdvZ3GGyRKMMCT8vHaq1zD&#10;INhjIZCcDNT3VhNbQK7lWUnICn+dO4lYrXsgjwu0ZJ59KqSzzRSRiEbwR8w7VNIEaRAzbw/6USxg&#10;PiMbVA9eaFoM07FomcJKMsAT0/StGKcYOVCnpn2Fc8ZHYB1ONnp1rSSceWrSHGRQJ7Gq0m0Bid3f&#10;HpU00/mwbFPB5HHI/GsxbiCQFNw3DpjpirSvsYqRlTjkdvpVIUV3GwzMjgFhIBwW9Par7yIw2x5J&#10;96z7cwTSvECRg8HFKztExjbOV4z61LsUaY3Kp6DjmqbqcKcZwev9aYkjmNiwyc9anRmPPUYoJSHu&#10;mUEm7DA4PvmllilQghhjjP1powysH4A5/GpFm3Rqv32PUelIpIX75LdC3BxV1ICMMcso4HPH41Sj&#10;IjlMeQc88fyqwl3tUoQeD+lFx36Gpaarq+myG5tJeFO3kkgA9cDNepxy6f48toba6mSx1WIbY7pl&#10;CrIOyy4Az1wDnIryvELIVXhSMkntVOOa4jkURyNGFPykdBjpUtCaudBqVjqei3J0/WoHs3YsI5CM&#10;xygfxRv0YfT+dYLsgkDA+We57fWvQI/GqX1qNE8S2yaxYkpu3ZDoV6PG4IKHBPIPIJByCRVDVfA0&#10;Zsv7T8LXv9r20g3LbS83Cj+IDgBsH6en1Vw9Tl4JAzDzPmX+9UkrA3GEAAI59KrxRSQyGG5UxNDw&#10;VPBB9xViWTEhZx1GPpVX7EshjtizvIoxjnj2qTywzhj0HX60ltuSRmViwbjHpU4KxxsQA3+NCAsw&#10;J5kgjXgYzz2qaaFEK7CSG6g9qzmugsW4Eow4qzYXomUgqXbODTuMtTSDy9gUOxG0j2qWyUxxmI4C&#10;Yxg9BntVeTaspkPyA8fj7UTWwaLZ5mzJDc+1ADbURpfpau+xGbn2HpV3ULaK21QwtzHIBt9AfQ1g&#10;SxTxnzCCu0j5utW4Gnu547yVWliU4Y4OKTEWxElvIfVT35/KmNCiSrKDuVmyQ3rVjUzGHEkR3qxH&#10;TtRbQ/asO3QZ69PwpIryI7yeJSFJAPcCsjz2L7VyoOeW6Y9qkvIC07OTnGB9MU4lTHlzjA64qtCb&#10;MvlkktQM/d6VXmuoFREkBJ747VSWdvKEXA54PSmSRkKTIcYPPt9KaGie5VkOI+A3TNWI3WVVjzl1&#10;qtIVaILubkcEiliZoVLuM5GBSsToXZ0Hl7I1yDwRVGTSVm+V0C5GD9Kt28r7cjpnJ9gK0oZ47mWO&#10;MAx7mC7vejQu5z9j4dgs2fa2R3o1TSzDEsseTjkkV0VxG8MsiDn3qaKSG606WBj8wB5PXPtRsJHA&#10;SIZ0D/eKEZzVe8k3SI5A4GDjpx2rt7Wws7iJVkJhccEj0rntXsRFeeXDiVQO1TJjj1RgLZNdKQp8&#10;rvhRXt3hWS4n05LVQSLcAEN1wfQelcRodiG+Rhl+uO1eg6XI1hcRuF3BzhgOpqSzrbMNFKM/Jn1r&#10;yLxFiG+nRUKFHI56EGvXVYyzNuGwgcCvOvGZNpEvmAvJI33wOgxVrQiWxwUFhhZLlCAUyc+tWIts&#10;kLLIisrjHIp0Ct5LqT8jAYNMY+ZIsEXDj8vzq1IixktHNpUm1MiJm4b+ldFoBilM0hchu3+7VXU0&#10;2QgXf8PrWbpha3MpgYkHjjtVPUlpnX6bvvb8RwthA2HPXApfE1vFBqS+X8rbR+IH9aXQ7hdOAnVS&#10;c8v71Q128kvy1zs8s/wgelLYZW+0spGc7W4qG5lmizBv3Rkg4q8oV9PRlGZHH5Yqvp0Hn3DRzggD&#10;v70+gh7RlVW6OAvGMf1pNWja4svNiIAHLAH5j2qTVW+y7bdPlQDj61FZjzLNg67PMB2k5ANQN2MG&#10;0jCghh83SrqySxzLKhwV4yf5VTsUkurmSyX78eTn6dKtxbg32WYbX3YA9TVICdZ83m5wcvxkCkm2&#10;QXpK/fGBjsKjWZ47ryp12lW2n0FWLmItKZTzk5JFMTI7S2kn1KSYnao+brT7+cTTBbcEbAc+hJpL&#10;FDBeGY5COpXmr0kTW13Bd7fkPBHbioYX7FyzV7nSorK5j2Nn5vU88VNb2n2Kdo2OQR1B71It1CZl&#10;c/dJA54H51v6jaBUjnhcSK4wPao6h5HKpAYpGJU4fOa3b3T7Z9Mj1CBn80DDZPUfSqsj/uUyM4O0&#10;n2oSaQwG3LeYuePamrbAPMLtpjSkdR8p69KuFL2+tLeeVjL5S7AAOQo7HFQpMtlaNbyIXA+7z0zW&#10;npNxbLtUMYt/YnIzQkNFnT7a2lhljm+X5TkN0JxxWTZWaTs8Iby3XOCvetZL+OC6eKTa4fo1YEd2&#10;LXWUGDlnxlRxg00gbLCo8cTL8wkBxgdK6S2t5LeFdyjJHP4iqF7Di58wNt3ENx0rcJ8xVfqGwB7d&#10;qEQ5KwWzNC2Ym+oq5amC4SeJ8pKeV9DXO3UV5bzLg42OGH91gPWrf2vEyzJ8ueoNUhX6CXcSzH7K&#10;w2vH3NdBpFt5lj/Z10SVD7gRwarJbwXkZfeBJ1J71JBcCynWKZsLnBzTQjodIu30aaSG3JML8MPp&#10;XSQNb3tkz7NjZPGMGuGvb21VVaykDyZyAOmPenx64WRFdzA+fmxSkhtnU20SWLlwNq91rPnmtrmY&#10;x4AJGM1G+pOZSM+aki4GfX1rlLO/zrUsEifKFKgn1HeoS7ju0bWq3UkFmLZH2t39sdMVC2qX39nl&#10;JQCSAQ3c1ia1HcYR0fKnOc1pXiyHT7YREMAqkn2prQGzNafz0Jwd3qa6KzkS+0LexDSLlCCeeOlW&#10;7KwWPTzJMoZG9e2ayrrTI1tnktP3QHzYz1rZAiCx84QMCcDoAen0pmlOq6tHHeHZGWxnoAfc+lJb&#10;tvtNhJypySa1tF01NVE5Iz5a5H4UKwjcsZLez1q48pVlhnwOPmAI6EU2eOHzrpQDljuAxiuf0uOe&#10;C9Yg7FGdufUVsJcyG6mkn53Z/OpJe4irNK8LtuCp8pz6UuqyW93cQwxjlPl+tSRXXlwyeZyACQKq&#10;22kS3VtHqFvLjc+WDcFeT09aasUmF2GRY1fkjvUckiDTpQq7scmtm/tEjgjZj5u09feq+oXVuti3&#10;AO5SpUDvV819B6PY39P1gnwz9mubdbyJYyYyT0I9xzwef0riIQLyJnY7fLODWro0rReGjB0ZCWwf&#10;Q1RtFMlvNJD84dvn29QfpUMSXQl0SLbdyJkEMhx7GpnvHsZHEiBl6f8A16wdFkuP7XeyDYLNuUns&#10;BXVahps93Y3ezAlhIZCO47g1L2C2pxn/AAkGoQyM8TCREJ465HvWzYywatsvoxsBJDLXD6fKIrqW&#10;FxkNuUjHRulXvD2pDSdZls5wRDOuBnopHehodz0aFLFnSKdmS3EqrKyjLKrHDEe+K0fEvg3/AIRK&#10;4k0wSrd2l6guLWUY+dD0JA4BFYjg2zywnaRLhlPXP0pNS1W5mjtxeSvMsK7IgxJCg9h6D2pWLudF&#10;d6/FdabbW86COa3hCM46uVGATVLSblbvSw0i7jGxGe5HvXNOqyvtwfm6GtXRpZLKV7V18yN+B7H1&#10;qXuO50H2WO2xcI3yMM89iexqutzBhoxzk8+xqO8MzKIlIVF5z2qpBA8ysQcY6kUlEly7l5We2/fb&#10;SAeOnArZ0ZomuAt2p8tz8xHoeKt6dJZtY+VcSKhwVO79KZDqMAtwkmA0YwDjGQOlaKIJ3MiaB7S4&#10;mt7YtLEzHGe47VJotteRagHVGQkENjj5asR30U6vJCdrDtXZ+EQl5JE5cFZdytgFiB0zgZNWkTPY&#10;zdF8M3eu6xiBXWBZAjOnJDN93PHT1r6j0LwZqemNBaxoWZZFXbgkNk9QR689OPet74T/AAb8Ub57&#10;14DYWlxIsiPcKU+Xs0Y5Zs9emPf0+2dJ0LT9Hgjitow8iLgzMAZGz1+bqM+grWKOSTVzyjS/hZHd&#10;rHcajI9khALRj/WN6gn+D8j9PT1/TNLsdHs0sdPiEEUYwB1J92J5JPqaXUtU0/R7OS/1OdLOCMZZ&#10;3OBx6eteO+I/iyoeO38OIJkl6zPw2PVB0x7nn6VoSrs9b1HW9N0uCSe5mB8rqiYZ8+m31+tfInxQ&#10;+JeqatdPp1tdnTLI/KqxPjc3XLMOcj9DV/W9cuZ2ujHMzSzLzKSC2cc89ORxXzV4w81DEijaSM5p&#10;ytY3ppJ6lbWtNurq3kkjm8wwgsEb+Id+fWvOZ186zaOVTG0fAJ7Gty18TGS5+w3LbXPCsxwG/E1R&#10;127tY7eXaQzFS3FccmdUTy3WbhCEtoGygH7wHua80azj0/VEOwFHfjPC5bj+tdPIZDvuJDufd8o9&#10;RXl/ja81zSZ4bqaErYTFSkg5AZTnacdD6VKmaX1PTvEF0dAVJbI5WRQJOwDD0HpXKXHir7RZGIkR&#10;7m+YjrmspdTh1rSmnlbarR8HORkd/avMDK8e5g2QD19fSqU2zNrU7XUZxeKdh27V+hNYtqPLicXC&#10;mIHkEd6yYtbhW1kmvsoUOBjv6V9XfCf9nDxj8ToLbWtShk0HRpOUZhiWRQcEFTgoCOQSD9KHIh6H&#10;zj4f8I+LfHeqR6H4O02fVJ3IBdQoiQHqWdiFGPTOT2Br9Pvgj+zH4d+HOnjxF4tA1TV1yxmcBliX&#10;H3UDZ2Adex46ivWtN034c/A/w5HZWX2fTmt4tvmyY3l2/imbrub+83JHTivzw+Nv7V/iXxU9z4Y8&#10;OiXQEiYpLMWwxVT/AAAdQ/cnB2noc5EMLH0z8bf2qtK8N2l14c8FGOa5jURJIjD5Mdc4zt57dT6j&#10;mvzI8SeN9d+IniCbVfEVybmUtlFJASIYAwFHHbk9T3PSvP21ou800i7pZCxLHoSepAHArFhvXik/&#10;dH7uWb1OaV0EdzT1gvb3+Byq9x3zVSa5aJQjbpVfnGelOm3XKecxzuGcms8KWWPJ3ZbH4UtR2LKy&#10;WzzrKckYxg9jVqfbZ3KyRnzEfrj0rKuk8uX5CFQ8Ae/pTAZG6Hdjgine4ImdvOumOdik8Y9Kr+Yp&#10;aRWG8KcA9OPanzpKsy7MkgcEDqKpsSZs4wF659aTGW9kcMoYErG69Pf3pBIyS5Ygbs9B1qEYkY/M&#10;c9fr9Ka7m3/eEHnjB7Uhkok8sMxOcHINLPIZxwANwzjtx71XzHJIiSHBb8qsyKAV2/cAxgdzQtwv&#10;0KkaNJEjY5H5CtbesUGxWHzd8VUgx5qCAYXoV9KsiONmJfJxx06VrFGcmV4i3l4QnaeWx1q6EiSA&#10;EMRk9e/0qxm3CeWCEJ9BWYXZt5QbVXpnuPWtYpmLZqFi8flkbewpyylo9hGShx7U2BXaNf48YOfW&#10;rskEhIMfI/u4xn8a0SIlIgKhwcqVA6BatW8YdOeMdc1sR2HkAGVdu8Z4PK00WxMm1QTWugri2zGS&#10;Dy5BuVTwe5rUtY1hyxJIbpUqwRi3RCu2YD+HofrWlp1lLcO0eQiR4YMec+oqZSSLjG5PZwrIuHBU&#10;Dpxwa2FijRMcZ6jNaT20FnYfeLMeQcdPY1z8lweNp3Y9PSuN1Ls0tYZI6AmRweOPauavpZZpPLRe&#10;pyFHQCnapqqrujQMo6E1yFzqs6SZgbDYxk9qjVmiVht3exM8iRNnacZHTI61nSMGTzHwxPTHaqhD&#10;qSAdwzlh6k0zCkHJIIPT2q0rEuQmDv3DHzDII7Uyff8AdXPvipkX96VRdwbp7VI0MoJRPvA1okzK&#10;UjrfD1pHdCC3XMcsrgEj/PWvs7TdI0XwT4JmEl9bqu37TPMwCOCyDKtyS5U9Op9BXxzpN5babFHP&#10;5nl3EWHDf7S96yvF3j++8RxQW0zyLHFk7cDaW/vHH8q3U+VGUotmL4o8VS67qrT2bMYyCiB/4UHv&#10;6nrXITM0akI2TnqaUIUOW6ddwGKhd2dsYLYrCUm3cd7aELRGRgS2xur09nOzYpyjeg5zSMQGBKk5&#10;Hent5m0Jt2D1FSDfUjk/1SByWwe1MWZlIWJQ27qT2HtUyMqxMm7dg+lSwwpcSooIyw4J459KCkaG&#10;mzmxZuhjbgjg5z3/AAqndxIZnSJvMjVyVwO5Oas/Z4VYRIfmBOSx7jtio/mTcdnfkDvjpRfuURxK&#10;8kyB/m3HBHp711ul6V5l+uw5VSM55yKy9PsGdPMdRGZD0PqK7/QYhEzK67SvQDv+NZuRpFMvR2ES&#10;xsoXlWyPQVq6ZA6yus5wpHB7A1JbxGe5+zgFNxyfeti4j2IYVXGOuKyZaY6DEJzu3AnHTiuhtvkP&#10;m42EdB61nRadI1rGwcJkZx3rb02xaf5GfMgGQPaokuhSZdS4M6EkZx96rkFtGQTGSfQVHb220tGx&#10;wT+tai2/lKFAw386QrjVieIqygZraUKqBkUFjVeKJXUhySwrfsdLlvYgIOAg+vFMl9zR0C2N/ObW&#10;SIzHbxtGcnrXvHhDwhukR5sjaefr27dKwfh/4cuoMT3K+WQcKQOSp6mvsfwb4UjlC3kiCFVwdgAw&#10;wPcYxg+tY1qnKrBBXL/gvw5FY2pkkjwcjBI9u3tXd3UiomAQhxwBU87pbKEQfKoAA+lYUrmaTcRy&#10;T09K8+UrmtyNY2uZcd/U13GlWH2aIIRyefpVHTtPOxHIBI5rp1KxJub5fWpRTEurhYI8HrXE3Vw9&#10;1Nzk5PFXdSvGmk2qcio7G3XIkbn0FJ+QWL9ja/Z1zjJNaYBamL6VMvyjJ70IaEk+VBt7GvIvHnjE&#10;6VuhA3AD5BnIzjr7muy8V65b6Xp80Rm8qVlO3B7gZA/x9K+E/GvjuW+uN0RMjr8rMeCf/rCt6FB1&#10;GOU1FGR4n8RRXt5LKf3a/wASn+96V4x4k1sHdDA6xlVyWyD/APqxVvXr15lkYPl3yxA6ZrxfUX8p&#10;xC2XDZ3V7tOCjGx58pOW42/1I3QMh/eFONx7iuYuLhjkOcg9KW6ySNnCKcVCzbRhunYGtNCG7FUt&#10;iPcWDAdAOtMQeYw3Dr2pxjVy20gAdKepCnDDkd6pbiuxzMIsR54707Me3d1U9sc1CF8yTzC3Xsel&#10;TKfII/nV+oELnkNggdDmo/mEmxORj9KmuVMbKH6NyMdzTUO1WfoRxVWVhpkaM3IHB7+1RqqlgFYk&#10;98mkRtrqz8j9DTlRjeLtAKsQox6tUsW4+SzkmG+Pp69jXS6XZvBa4lwPTHpWjHp7w2nl9WQ9ulRm&#10;WIDanPr9azKSsODMEMR4QmqBsf8ASFY5KnOB/WrRWURswGMdM1uWXkXUaCYESKOCP1qLodzOit1J&#10;BVCMYGQO9dlZeVBAEPGepqS3tlhiIj5VuefWllAgU4G84zz2qXI1ikx7yguIz8w9frWfPaM3MZ6H&#10;J+lRmb95vHGe3pWhHKs0e5PkxwQaybNDNCjA2nLU4Sf38nFWjESxYAAVDJEgGSCB3qXqCZA0ql+D&#10;j61RvrpLdTIvz44xUM7eWGMmVRQWz7CuK1DWobpkjty6Lz94Y5ppA0PlkLzlnPJPSl8tXAYHH0rL&#10;jd2bJbnvmtGLavXPSmnqFupIrhCI24wPzqGSMlS/OO1WIw3fAOep7VNDHlypDNk9uhot3JsJb26M&#10;qng+ppHgMAJDHk8D2q8oCBhgKAccVE7Mx3Dt0z7VN2HKVFPXHHfmpUn2nLDn1pk3zLhVAYelVHZj&#10;8rAZ9KtEtEzzK8hQE5PNRzIrYLDJ9aaYyhBXknripHfcARkDGD7VSZVzOnGGHHOOntVbhMjGd3ar&#10;smdjNncfWqZVtwAPUZosO1xpfcwA+U9KdGXRwTwQeKgdcE5Gff0piPI2CxG1e4PNO9jN7l65iFwB&#10;KoVHXnaO9ZLEudjYz79sVPISFLocc8mq+9WIxwfWkgSF3YTae/cUxsggjO3HWnBMAjlsjINMIZAA&#10;55HI9DQgDKjkDJ705X3lgSAO4HTFQrln29zU/wB3cAAvHOO9UG4zGW2N8qjlTTXJWRWbg9M9qkO4&#10;qVHQYyaYBkHHzj09Kl+Q9XoTAs+I2PU9aWW3UZPYDB9aIyCQvIParSFXDgnDKORVD0KBUFfu7R1F&#10;KFXduI69verRj3EA/LjkelI4BYAjYfWgkiG7b5WN248jp+dNWLazJtBx29qmC/Kw5J7GmqpXJJ9h&#10;7/WmFwyFbK9BxTwhyBncR6Uvlpw4BOcjGelCbhkK2O30pMTFjLF8N8p7+lXY0QgtISGzxiqyqEYG&#10;Rt/PB96tgnYCecdSPSoErEuWQMCd3HBqkcsP3gwo4qzhQT1xjjFVwwkJTOzbyVP8xQIDGc4UDDfz&#10;puJN4HCkHpUmAEyvGM496aQMoRzzzntU3sUD7ip8wgDPBNNwGQspDAfeHcelPdUAZJDuTOR9aUZK&#10;jbjA/OqJ21IlRc8Dkj73tUiiNVIHboPWjtgE+4pVTILDgDgUBYj3F23KBtx+VWVRNy9iec/SneWo&#10;wMYzgH0oyQGUDKqflNArMsF3C5DYwecCqzrtZX4G7of608ecPl8xTkdhQsOXEZO/HJNBpHQHR3ch&#10;Tg8dOhrbt42VdoG7I5NQQBCcsvA4GK1EhlUrJuOBxtrO5pcXaFXJyT2B6AVPCpJyMgKM808R7dxz&#10;ktV63s5ZDvwOnb0pokuWEbNhmXA7etdQrCPAA3D8qyIVMWEH3hVpJMtn09apIiRbdVl69B3FNihz&#10;IpHyc49qkjGX2j+MdPeti0to2cB/lTNWkZyeh0mhWmFV34wcjFe3+EtIW6dWz8uQSf4vavOdKtla&#10;ONxgqpAAxjv3NfSvhfSljCTvgHao4GBjHSrTOSpLod7p0HlRCM9hxjvXC/FbxINF8OCG1cF3Y7/9&#10;3HB9MA9q9CSXyiHY7VXnnpjFfFfxg1u7N9MzTC4hTzF4yQvPzYyTnIxyOoq0ycPT5pWPnrxXqsfl&#10;yNI5LzPlAOh56muRihi1T91buBIF3EH19KqapqMeoyyhD56Z+Tg5UDt9a5eS4uYZQLcmCQchgcEV&#10;ztu56ChYn1KO5sLpLa7iaMr970wehBrTvPCr3GjRanCC7AFyByOuPXrWPPql7fQiK+P2t06SHrXT&#10;2Wv3Fnp3lxuxJXLJxgj0INTua3RxMmjzmBbiE+Y3VgOtQ2crITFOCgyOvGD6V0qalKGaVY0iD5yv&#10;pWPqv+jwR6lNFsgupPLDn+/gngfQGixSKFxHBycZ3N69cVRjtJXlIiVgQ2QQcZrZaCOaBZo2Hy5A&#10;x2q9YWguLbajCOZex4J/Ok5JaDZGltdDMoUGVRnJ9qdZ3tnqErQXiLbzZ2q3Zj/jTv8ATLUlVPTr&#10;nnNZkkUayA5+bOTjsT0pENLc1fsAgmKy5OckMO/pVK5XykZZBwD1xzU2+ZVK7s+uO1JY3t3Fewg4&#10;YbgCTjOPxqQsXrD7Hayq14jeZgFSw4rZ1ux8P3lsl1G/k3YHznPDD0A9q0NXutKvIvIvF+zSomQ2&#10;3pge1eY4bdsLlo8kj0o2KsdBb61rGnItva30ttHuxgSMBj6A4rYmRnhVmA55Pc1z0Wi3V4CzMu1B&#10;kEdhV23u51YwXLB0XC5PGQOKS8wQ2ZI42SdB9w/MMV1LahY6jpAieRAxBBA4II9veuVveICsAJzn&#10;3xXPiS4iXJBUg49KtpWBI3oLeTcsKsVOTtIPGK6h/DrTWImiAadVOcn730rlbGRSQ9yCMA5x06Vt&#10;vfCJQkE4LDBUA9D6VCiS9C9omqa94cUPp0rJHkloTnZkjGcDvVi8utV8aSs0MBmu7UcmLgsOTzk8&#10;4/Oquh6lPfLKsgHmhiOxHFdV4d8T2Xg3Wzf3dqtznZhQSGjKtu3DHr0NKQ09DlNJv3topLbUSzux&#10;zhjnbz05rOlhQ3bCJlOTkYPTnrXpHxB8T+CvFgOo6dGlrqhO6WaNSglG0AgqDgtnnOM8da8c4yG6&#10;d8jrgUht6nSW2qSRXaJd4uoV4YMP4RXaXk3gTW7IW7FLe7OAhxtIx2Jxgj0ryks1w4WNTIc8bc1e&#10;8MaXZ6z4gi07VHa0hbcGYnbhwOMk9v601FiTR0R1G60Nntois8MPyqB0IrIl1p9ReSaePY7kY29M&#10;1oeJ/C9zoBZorhLuzkJ8vYSSU6ZJP61x8N7HZTI6FioILKO4FNwuaabG5tkt7+KDUYWiVsFl6del&#10;dLHbWkd4LjSZVUeWdyMT19q35Lnw94hETNJ9ndkAxjoemM4rD1Dwtd6XHJdxSpOi8gqwLEfSnyhd&#10;GHqN9cxStIy7tuMg9vpSNqqTRq0igFRjI71GlxDPu+3cADAHtQ9ikMfnp+9jY4GR900JENleeZPI&#10;LE53cgY6elMkZmhjXKK+3GSep61PbPZSXKWlwQikNyx2jIGQPx6UunWmgWviSyu9bibUdOikJmtk&#10;JG/IKgZDKwC53cHnGKTVhRZgRSNPP5ABWVsgf8Br0LTba+0vShfaghkDdQEOQuePzqX4k+C4NIuZ&#10;fEXg6YT2BYv5BO6SAMflVTk71HoeR0OeptaX8RLW90VoNWghtJkVI12BiMKMH5TuI/M0JhZ9DDu1&#10;jmne6Odsn8J7e2Kr/ZmZCy87Oo9qz9UuknDSaecoRwBz+NU9AuL6a6azUgCTC5fruPQDPrRpsNLo&#10;zt9LW2vYXR5kSRBwGOCfYZq2bS3f96JVTy8KV4xWJN4ZvbGU/bx9ncdVyCQfwzR9naMMJc9OPekU&#10;kdppPjC20/dp8pSWNm68j0HGPpSXPjm+sLuU6DKYYzjqoZc/jXDw+H724R2SJm7jHJH1qjNDdaYd&#10;lyrRljwG71NkUkdXrWt6h4juYL7VlWa5jjEfmICpYLyO/A68e5rMngy6wxhvMmGQOrDH9DWrcXOm&#10;31jE9vIEljVdw6HI7Y/rUCaqNIvYL1/3m0ZK46g9qL2EUTbajak28qtGjnCnqATXoWk+CNL1JUjv&#10;Lh4Z8DBGev8AKrZ8TaTfQxCGMiQ4Yo6jI9TRdzWV/bsba5Fi+D6gnHYYqbtiuYWueCtR0S9EKPHc&#10;RT8wyRtywA53DJIOeD+lN0eKwthPp2uZtJc8DBJH1yKxX1XxDoTyBZheB9pHmjzMAHIIycrWr4k8&#10;fWniSG2t5LFdMuYgQXU539ADk88e5+mOlUkIml8K2LxvLa3auTyAemD24rO0TTtMuJp7fU5FsmVG&#10;VGZwoLDoMnis6C52AtbSvGy9c5xn+VWoLJ9XiIXHmE5YngE1TuMzdC1nVfA3iBtX0zbNGC0ckTfM&#10;ki5/iAPOexHStbVdaj8VJc3ktuLXzmJwDnY/seuPrVCPw5dSPJbq/lkHuMjNEcGoeHY2S6tlmhuD&#10;jzRyNw7expKxJT0vRre5kEFxJsmyBG2cZJPAwSO9egJ4RnEfmSTng/OoA49PU1ypjsdStGeBhBcI&#10;cHB5rSgl1bTNtyrPOCMO5y/0yvOactVZmkT/1/ts/E/VvFMEen6rMiYBTzkUI0g5I3gcEr2NeMal&#10;4f8AFh1STVra4bU/LOVmDjzAAcAEE5Jx16g/SvUf7L8L+ILsXMsIglD52w/ucc5GVTCn8qra1pNz&#10;YTrLpN4QkhAwwwwIPIJ6H8q+YsfSPeyI4tB0/X9EW6jPk3yIWliAwcjjP/AvauxsNP1OPw7/AGPq&#10;OknWNNbEccgXDwSN90FumcnqexryPUbjxXoN7H4itkEapIofb86sD/fXHKsRg19G+HfjroF7pCwX&#10;dg9tcOCs1sR8p7blY8FTjgdRnp3oaJe55Za+GtY8Hsi+INMntrZ2ZomYAllBxyUbHT9azvEM2hTt&#10;bX2lLJHIDtlX+HAyQQOecdTmvcNU+K8OveDNQ0TUdOZowp8l4dshjbGVyucjAPXOe/NeB2Nxpd7p&#10;ypdN9meMt86jJP1p9BanRJ4aGraIdk6EsxZicEleu0ehryi60trKdp7YmPB+YA8g57V6vbaW9ppw&#10;1DSb2O4U/eRGLnnJ7ZHFYg0wyRvKoyH3ZDDqe9KwanK67rGvalpdvHcym+ghZduRlo2XkfN7981t&#10;6FfweJILYz2iafeROE4zwAMA56/N1rH0Ww124vZv7Ije4t4GAu12goY2JGDnvwSMc8eleyWOiaJq&#10;GmMmlN9i1CBSzBhh92c52jqOwPaqsIyj4XvJbxILZ44Zn+5v+4xHbPauY8Z+D9c8LPD4nWCNzvQS&#10;SRgEbmzyQOSAepPrVzVvEl2qto9zuS6szjdyDkdOOufWueufiHcanYXPhjUmkuZXyElb+EcEDH+T&#10;VeZLO0g1ueCOLUZ7eOeG4XDxjhffJ6jNY134Q8KeL45JNJ87SNQR2KxqS8bHHCsvAAPqDx6VwOl3&#10;+uWuox2CM8tpPIFdJMbMHA3AkHGOvFelXmn33hq+g1XT5yqzHZLCDgAkfeHPX9R/KGupS7nmd14B&#10;1eyEgtAftcRJeKRimcZ+4SOpwOuOvWp/CMljqDXFvr2VeIDgkqw7c122pTa9rd+scxExA428Ntz1&#10;OTliPc1zttpEMWpyLdIY2Q7W7MR2+tVy6Db7HK+IfC9xpeoMYn/tWyMYnSeMAFfUFRyMHpjNQ6T4&#10;Hm8XN5Om3hs3iGds2ZAwPYdNprr4tI12y11orLff28/PyqT5f1Ht39agS41Twtr4FsHjkmGcbSpP&#10;PoevJqUmBgn4bTWk5tNSEtkyZ3BhnowBKjjdx3HHvXVweFfDGmRw3dpcytPFgNFNISMcA7Y+i5I9&#10;K1z8V9csr8xXwW9wArJMiodo/hBAzkfjWPf6gniW4vrjTLJjLIN6wQ/Oyn0zx1PXNF7EMbqXiC20&#10;6WOCKXzo2GSCvQ56VgeLbqHU9Ntbm2kaK4hkX5QAVdW4OTnjHWuStNRN3cPaahbPbT25KSpKhUqy&#10;nBHPpXpGjeFP7ft5JYrjyIY/lbaMkH6U0Q9TzvUJbieGGGMbTt+fYc5NSaRH400S+SSG7ubWFkzB&#10;JHIxCqT86bc4AJ5Pr6VseK/Bmq+FJ4tUtpxqlk7gBwuwqwA4Zcnr7V6Dp3iaHWdCaxj09rNggGDy&#10;Nw53ITzzk0JjOVtm1bUbjZdL9ocMTv7kE9/xrs9Ls/sMgO7fv6j0rjrDX7zQ9SV7yEzwxtkp91sd&#10;sHpW3N4gh1WQXlhHJbq5OVkABHPsSOT+lNPWxkekRP5eHHDD1716D4T1dom8snBk4P4V41puoyzx&#10;lLjG5eARXV6dcPBIrBsY5FQ9GTJdj6IjkdsMTkEV4j8Q/C6PIb+2BDNuLA9CB/M16vpV2lxZREn5&#10;wMNT9X09NTsjAzYOcg4z14xSU+VkuNz4wSyw+ZE5HT0rqtMt41TYw3Mea2tZ0Z7G9eCQAlT1HQ//&#10;AKqr2kDRSq4XIzg/SvRoVbrUwqw7Ek+nw3Ns8E4+UqQOOh9a+WviT4Xey3zwDv2HU+tfYnlKFOOQ&#10;e1cF458NS3unYjh86Rs7lHXH94H2reS0MU2nc+FYUzgA5IJzXW6VqYtziX5s8ADsBWdquh3WmX80&#10;BGUVsg+tVICyEME4B5zWDVjtgz2eznFzB5gARjjH0qVwdvB3e1cvpmoJIFCj5U6iup3Iw3IcZHSs&#10;jW5kTqp4xz3FZX2Y7Wxxg963pYw43D7wqiyscAgD3qWi1sZzW5zkYA9MVDc2PmwMYlwy9DWlJII8&#10;nt0z6VDvI45w9US1Y5xoGf8AeSAloSPlJKk47ZHP5V6RYeNdKjtFa4QpcRLzH2ZvQHtXGXvmNtmG&#10;MAhTWUsAefYwxvPJIpbiubPiPxC+uzRXQt/sSqu3Zndk+pPeqltAjoA6kMfXtWjBpkaIfOHmA/d9&#10;jVsWsxU9gOh7GqsPSxVgRnYRgBQuenerP2cS5V/l285rPvJJ9OliEgG1uuOtUJNYlMjiMjB4GfSm&#10;xFzVIks40kSQOr8dckGsRrjzIsEn5ePWs2eaZyxPPOT6U6ORth2EIo5OetFwsXVuIBGC2SRx05pD&#10;cSFvLLY3dPWo7ONbkF24UHGMdfet630iNgsijMi5P4VpshmULK6L+ZHCMAZLZ5x64psF2krKbZwc&#10;cD3NdzpGu2/hrUINQlkbYMrKiqGDqwxzn0zn/POd4j0zSovEj3/hd4rmxuIlmRI+iMfvLjtj3otc&#10;UkZ9tM4LSHiTPStWW4EsKsQFYdR71gC8gimKynyWGd2a6LUdLMGlLqluRNBKA25eRyKLBexiSEuW&#10;RgQF5FRWuqXEEUlsBvjc8L3BoR2YALjJ7Gpf7D1XP26KHzIlGTtIPX261Ihtnq7xzCOdPNCHp3x6&#10;V0KuJh5kC4Ruqk9KzW0mW1hW/VFlDcyA9VqSNpYE8+IZSTtSFZGuLN2UsDjHaopJXiIikGwr+tWb&#10;ORmjLSNhW6Z9qrXt7Gyqsy52Hg0Mb2NK2ZZvlHXqMVegTDbiOtWbbTUtY1uVIO5QRj3FTCLL7weD&#10;+lK4JaFyGM8cdelWwDCzK/Q9KIbhUgKupLLyCKrtPI8gYkcnp6UISXcuxkgbCe35Uhc857U3fvP+&#10;6af3LE9KV2NgwDBWzkeg/rWZeWaOQR+dXicKR92kA+U7ufrTQrdDC8uSBt2MY/lW2gDR5XJBrPuI&#10;tw35I4xin2M5jcwueT9000HkSyBs8EYp8alwQW5I7VK4UP5fH1p8cYVueT2NAJtGjol7cWN2r27G&#10;F0xhgcGvvL4Z+LRrmlLDKcPGAvJ5OOM+or4LijBcELjFeu/DrxK+g6rHPu2IfldeoIPtWdSCaNYH&#10;3X2z6VGckVDY3lvfWcd1bnCsBx+FWQv4Vy21GQdOowKXjOaf14PFNH0zilJFIY/Tjmo244p7Uhxy&#10;DUNAkV2Az0qLjODxU+AOvNR4osUQsTgHrTTgjFSfrURAoJYzpxSlqMZ4owB7U+UkFbmrOyG4hltL&#10;lRNDOhidW6FW4OR6VVzx6VLG4TBPUUxNXPxZ/aY+Fdx8O/Gdze20TjT7+cyQuq5RQTk8gfLz2r56&#10;uoIJU+1rkOoBJXg8dD+lfv8AeP8A4f8Ah34l+Hrnw7r0CzLKp8tiASr9QwJ6HNfhZ8Xfh1r3wo8a&#10;XXhnVYpIIDKPs8pB2vETnIIznjrjiuyhUfwmM4Lc9H8faJY/Ej4Rxa/eRFte0qIKlyhEZm2kBkc4&#10;AZW5b0V8gEV8T2jMy7SBwCrA9QRwcV9gjxdbv4QuNOhlK28kBQwtjIwByO45Ga+URZKbmRrcAbmJ&#10;BH1r1GkzzYpohtpGVvJcYA+7WiscZADLu3HtWXImJDknAO1vrV+2nyTBnBUfKTUMtWGS24hAEfRT&#10;wOvWksp5re4cxnG4YYH0q+xLsueBj5vr6iqlxC0JEg9eD61jI0TsdE02yNJEG4N97PWtuyvpECRy&#10;KJEIG3PauPt53MZz19K39OvY2C28y+XjoetTESOmuJcoN4C56elU5lQptJ38dfQ0krgkRucheRVd&#10;pGJPH7v+6OtaFNlGXMD+XIPMUjhq1LCYtamCPgKdx/wqF4xI2xuh6VNaKlsxhcH5utD2JszoNDvl&#10;0vUIb4K+IyThTggnuCOlfb3wv+Jc8DW1/aSm4kQBGRvu7DjcW9TjOK+F7P8AcTq7fd6EV6j4P13+&#10;w53ZSEhkOWB559cHtWcoXRUXZn63Wmp2mq2cd5akNHKoOM5x7Gsm7Uo5PUdq+e/hd49hhVLOWbzL&#10;aXAjXdwGbuDz37V9GzFZYwyFZEYZDKcj864J0+VnUncxJfnXOOlVQzDOOBV6VSpPpVF+5HIHXFTY&#10;fKPZAy7TgjrmoNnJT0705HXjPAp8inJxzUEjV2Ovlu2OeKaVaJsf5NIOc9jV23WO9j8r7k6DIPqP&#10;SlYdx0e0gEcZrN1jR01GHzAB5qdD6+1Tq7xPsbgg4INbMPG115Q0xp6nzxf30+m3U9tMmRtKyROO&#10;CuMdP5Gvnvxr4de+uJL7SiqyOgIj6ZK9vqfWvtvx74RGs2Emsaeo+2W6FnVf+WqKOR9QBXy7eW67&#10;1uouCOCP6fhW8GRJtHy08Zui9tdAq8bFHDdVYcEfga8/1axfTb3ynUSBiSjdmX/61fUuteCY9Vlm&#10;utL8u0uWBcKTtV2754OCf59a8nudNXUI59F1iHybiLOxyMMhHbPpnmtkZ31PGpX+zNx0ZuPUVmXA&#10;dpPNBLk8fSt3VNPuNPvfsE4BIHB/rT7eyESq5JJPU1aNLmPbXKCNxIpDIORjGaoxXoX94gO4c8V1&#10;t3HA8QdECvH3A6getci4gRnmH7sE5/CqTKdzvbHU7HUbRdxxMg2txzx0OapX17LFEIyquuThqxdF&#10;KOspUHOMr/8AqqnqmotH5SiINsJ3AHk59vQUegmdfpevanbJHEp8wHI5GetWJoZLmKVOGkbnLdjX&#10;FW+upC/mGMsq9h1FdpDqFrdxJOhMBIyyt/jU37gjymTS7z7bJHN8ihiQ3fPPFSxae7y7ZJNqjn8f&#10;evU72ytriDz7Y72Ubgex9q4pbdZpj5jCAg8j39qtA7WMcQ4leF8Z/nToLKN/3SyGHn5Qema2L2wi&#10;wrxthjxnriuSO8TBWYqQT9D9KDMklinhvxb5yQ2Pw61NfTzW6lkXeF4b2z0xUU8t00kclsu5oz37&#10;1dla5OROAvA3DjFMbMGCNi4ZAQCPnqtcwokzIhLEDn1HtXRLBGWGwmPfg9euKbfRw298syY2yADn&#10;1FNaCs0RaTeRRWIt2h8xo8+2c881WtdQYS+W0agF+MjnBqSMw28x3L98cEVBsiLYZgnPyk9TSbEO&#10;lsyt00kOAjHJHvTZneFd57cYq/aWV1IGm+7GDt9TVe8t7lZ0i2bweQR/WkO9itNERECrZzgke9Qt&#10;I7hSfl2jBNaiQfI9vKpx6jrWcsK/d+9jg56EUXFcoSbmlV05DDqO1W3tzJbZJzzkds1bSIqhBXC5&#10;4x2q/cQhVVFIbAB9qY15lXSL+S12uxwI+qdQR71195Yw6tBHcwqlvIBuLAdc+tcbFDvuWiUDc65I&#10;7DFattdX+nxbWAaPOAD0/MVLiUmtiF4p7VGWePbg4H4entTknhktiqggtxXYWq22u6dtDiOeMYOe&#10;x7fUVyV3YT6Y+2cYOScjofpQn0KsSRRGNAR97ofQVSuYQwJ2ncauwFZUPkZLDqD6V0dhbQXVuBOn&#10;mOow2P0p7Ba55pEglDJJw2ec9hUS28cUvPzE9weld3P4bklu0KqBGWG8A4O0+/er1/4Qj+0KbJRK&#10;hIADcMF75x3rG4uRnn1lNKsir9592QDyCBXf3RsdSiAVFt3AG5QMAnHrVaTw3Nb3mxU+UfxY4/A1&#10;r2/hyVl3mQRDPAxk/jVcwkmjz3UNNeKURxZiUcg9anFlHcW/lv1P8Q/wrvLvTQ5EbnzAvAIGK5qf&#10;T5beRlJIXPB6DntSi0aJGNDBAlsIgB5iMe3UVSvLUGDzVGzJro2tgo81PvJyR2NY0ziZWRgykHgf&#10;Wi/chnNvYu4LrgKRjjr+NY81t5c6mJt2B+GRXYzWxjjVc49cVj3NunHl5XH86pMEtTmZWDNtIy7H&#10;ntzUCxqkiqEIwec+tXpPKlUmXLGM87eKqrKGl2E5Q/d9fzq1YH2I97MzA9wSPTI6VUMkjRKjDc7D&#10;DGr64jUsOc8D2qjKjI+5Rz1qrE2JluNR00n7PJtiYchhkNWvb6g81qTIAkgOMAYrLSZZEVHBPGRx&#10;TShDdyDwD6VPKCujRlDCRZOiMMEn19KQsCWReQ3GB6VB5zGLyWxJg9+KtWSNvKleOq//AFqllWKU&#10;sCiHJ42nI5qs0eV246dPxrYuU+c7QG46e9UFZoyGYdDgii7CxSKfuwHJBXv708yPEqgjcRy1XbmB&#10;B+8Ql+M7f9qooxvA3rtLcHNUwtY1lnhkt1mi5BGf/re1OUNMgkQZYdvaqUCeXbvHHhQePU0q3AhV&#10;3QElRjA4JNJRbLt1NMRhQGfLYwcGm3PljrzvIytUdJ1vzVeC6UBy2UGOvHT1qypdZDux8/XNJpoY&#10;+I7d2wjA4qGESPPjOM5qTEaPszjd6dKSNcOr91PQf1pruUiW4SSGZEHzJJz9Pam7H3beAoPBqWYG&#10;SQHg8YxUf3224xtpiSJHnfzniOAoXPy1BC6rKrSjMZPzDvVyNYpG9BnGe9ZssLxXRhDEAnKn0oEz&#10;Za6hyvAXP3V/xouL7zU2IeO4P9Kx8bJfMf8AeFTzmphEx+cfLnPB9KS0EkOgMbMWJBx0yO9JMu8c&#10;PtKnt+tLBC3mHoVH5VLAsYdyckA1QeRKFTy/MQ8jj61WMiBwJCVYg49Klv5PLTZFwvU8cj6VQgjI&#10;lEsnzgdj70MZYgIVRnKbzxmtdbxYo9jcMvT0NZNwyqdqjf6H0+lPB8qHftLMOufQ072GbAktpAjK&#10;+1zywHGasq2cgrhuxasNVBjDqO/NWoJVD7ZCcAcGpYkjWickbj3PSpUDQsysep4rNQeWTI5wpHBN&#10;aIkMsQkYZDcAj2pgx7ovmqFBJ7+lTx4LNgYwOvvUatGsiYBwRgE+tT7Y3yTkAdO1ANFSZkSROMHG&#10;OO7VPYwtNE8zjGG4J9qjnVbuPylH3TncPUVPbyNFbCBj0H5mgguRMFz5g+9nj2pF2kEZKY6ZrOeW&#10;Xa5IxkYBHapbQv5YFwd7H0oKuPimkhkKv16A9iK17e/urVo7iymaCVRyAT/KsgIHz1yDx9KhRZCx&#10;2guOn0qLD5tTu5r2HXSLm7RYLlFwzDgMR3IrmRJiXkk7TgioLcTMrKXAI7dCfpUqx7GYKCCRkg9c&#10;0IV+hbCoJQV4IwcD+tTttfIxs3c89qqw7XHzHB7mo/nMqjGck/kKa7jHxfPEytgc4JNXoYlVAVyN&#10;nHHFIqiIJjpnkGrUW7cc9G5xS0KtoRG4yQzDfjjB9PWrsxEkQHVuijuapRxGecxoQMZyT/Sr8cWP&#10;lJwy9DQpEpEEjTpHhyCSMY7Vah1NrbSWsAAyyMWwOxOP8KzXuJt5JAIz164qVrdpIftIHToOlIaN&#10;HTprd7aSO4AXZnG7vVeLbFGQCRhiQc+tUrpXa23ADKnGB2qKwkmuZzDtyQM47cUOwMmntnWRXZuv&#10;OOxonso5AjZZfX3FB81p/KzuA7elXHaNypI5AxVIWxHc20Rjj24ZR0qO8t1l2BTwF5xTFAiLBTz2&#10;FS7jFG7sO3A96r0EZpbhI15Xpk1HcuRiNFGQOpqQ4ZPMPynsvpTiVki5G4j060CNM2c0NkWYhi/O&#10;V6AY70wXNstqh3YlTnHuKi86RbMR7s7uGHoPSqGoWe6BZYtoYDrnpRYa8jWtr43EmZBkHqferGmp&#10;FPcPA/J52iuZ026lW2eOQAqvOfQ07T5rgymRWKsp+Ujrj1osgvY6wRBLkw8KelVtV0t9PYXDYmVu&#10;Wx1GegqlZ6hGbsi54GCcnruqK4vr29OyeQumeAPbpRYd7am7pwKxmZBtbGc11WhS77xGul3Rp90r&#10;1yfauXsXjgthbshZh8271zXofhxEuIHlYK2SCc9azaKTNqSHe++AEfzJry/XprqW8a0vVCDO0H2H&#10;9a9ttLBgglD5UH05H1rhfFNlBd3bIFCvFzwOv1NRczbZ5ZHDbsptS3HReMVRXTxHO8UhPsa0JCkU&#10;m5iFdSfl9KltLaK5uwk0hUMQSV6gVtEm/cz9Vth9iV8bskKcnJx9Kpw2wsMeVyjjJz61t6vpottX&#10;ezUvLEANhJ+8COtQTWTtA0SEKFPFNRHcbH50kJKDaADn6Vkzzq8OxTtft74rqrGS0FkYZQUKAqzA&#10;ZP5Vyi2UtxcBYMld33vQA1SVhORe025njuYEkwyKASMfpV6+lD3JkgHlc9vb2qu+EnEMfLoeR3Pv&#10;Wl9kaRPPX7w6jtSUhNkMrfaodjY3kYBIzW1fajC3hyDS7ohXjOU2r0POfzrj53mfIZTEUbjFbWo4&#10;fTvNdWboPlHAPvTVgKj2NvbrHqUGQ0nB/wDr1BdWiR3EF0o3ZIfr3FaMTltPiU4LKMfUds0iQXV2&#10;ieXCUABHXAJpbbE3ZUu7f7fekIu1n+Zff2pbm3lswqzoVU9z0zW5aWEyIrzA+Yg49RXUTRW95pQS&#10;5UMTkE+lPzGeemBGsTcwEy+WcsvcY7irEVw2pwrDEPniG8Ac5+orqbPTra3jDRoCrfe9xWithp0F&#10;0LmCLym24+U/0oew9jjYNKu763aNYipQksTxWhbwalbReTcqWjQADHIGK7OGXbvHr6/1qtHd2yOU&#10;uH74+lZ8ornM3elXl1aq1ohCv8x9OKmttNmFkHji3OvUd67ESkK3lMMDpj0qrcTvb2jzQAOR1z6d&#10;6FEOZnJXel6kZI/NAjR+nr+NX49GaGdBIdsfGXH9K0o9RiuIY0lHlyMyqM8gkn1rUupVtmMMwyew&#10;7U+WxXkZWo6VZRbZoB06tnJPvispdP2TrLnIHJJ7Us8jsWZHK/NwK0tKu4cOLs5bGMsODRYiRLcB&#10;XCspyBj9KvzSxyWoeM4xjcB2IqO6skEBeB9xxnavNUNNbcrQ3aGJWPyk9/rVJIWosWopJPslB4Hf&#10;nj1p1w8BO3GUY53YxUEmnJE8zxc47k9BSTz5tFVgHVcYYdc1WxJbnjktoxLZk4POetTw+bdW/wBo&#10;uMM44JIxnFRWrF7RQG6Z+XvVyzScr5d2u1HPyEUFbla5tHEP22BTuTBKj071RsJJNSmmg2spTkE1&#10;0lqwsrmeKRjNbsvA64P+FYtt5lrI03JQE8j3pW1BmxZu0UXl3LFiGwrHr9KY1hH9pkuQSr/zqWWM&#10;bFYnhsNTbhvIkTY+Q470WQyvqExms1QjG3881p2DPPa2wZNiKpB98Vn3qGJRNHyHGCp9a17W5V9P&#10;QY2Njp6Y7UrCasbMN87wNZzr8h+4fTHSsGbz5JngVs7RkehrSd0GneeQcoeayvOLIZlGCeAB3qkL&#10;RBp1nNdxSqT5e07enWup0uWHTNogGJDw3v7Vj6DKyCXn7zZAPb1qKZ7qLUozJ8yE9u1NsTZv6pbs&#10;k6XMabVkwTjtVXUIX2LJEAfUitdroTTxWzMCpXINZOrQSWeyYMXVjjb2NJAWNlvfafsTEcqrjPv7&#10;/WpdNkX+z/sasElj5+uKyUkVIGfHleYpI9M1Fp23IC/K5HU+tK+o+U1Xvd7+UTnafmHvTA9rDewO&#10;/CJIrHP1qIQbEmc8uxH6Vj3kpMsZcdCAc+mady1E6/XrC3jvVntR5NvMu7Z2yf6Vxdpbzpqs0URa&#10;NcEjGQrdOPeup1K6SSHar7o1GYyeTj0ogtUk0BdRX5337SfQ9qkLWMmKB1cXaDy5RlSR1rqtBv7d&#10;bxoNSfZFcRlWPoccGsfQbSXVLO8EbqZrR+VJ5IxngVzuoXEUkuxSQ4HzA9sVST6knP3VnBpetXMR&#10;kaeLfuDnGSp7jHFLeabHNP8Aa7eXdFxtB+9+dSNFHdxtkHepwPpVuytJXjEac4zxTAxptQvox5QY&#10;v5fTrxXTaTMdXha0uZAsm3cMjB4qxBaW9tp9ybpd8m7jHXOK53Txv1JTGf3pyAKhoEmjtdOtHQkS&#10;HzGiIIPsK3nFsmoRyK21JFOcj7pPTFZpE1vGkkimMMMZPQ0jxyvApXL5bggcVPKUdK+iXSxhkJmV&#10;iMgjgCrNxpf2JHa0YMrjJU9V9a6aBysVtHN8ivGDntn61SuJ4XvvJK5QcE1tCKJODjDSTLDzxXQj&#10;Sp5bKeVPmdRkAeg611sWk6YtwtzECTImCD0zVux0y5guucIsoK4PQA1qo2EpmPoPg651PQFuLWMX&#10;VzuJG3hsf3SDjn0r7P8A2a/g7oPhmebWfEcy6vqMyCREfBt4ckDaAeN49+p59K+aNH/tHwndBZEd&#10;LYlsbchG3DqPXHBrai+It/YavHBbXjQw/KzEE7WY9jgjHp9aykmmO10fqrc39jYxlriZIQmBgkZH&#10;oMV5B8RvjJZeB2tYobb7YLtcrcMSIlJ6cDBPvXykNV1PVz/aD3txkrxlmGAOcAZ6enauF1jXNb1f&#10;RrrR9XP2yABhFIQTIhByCvJ6kfqapVGZKkt2ehePviPqniS4eQ3CXzbRi2VtqKg6gY7n09a8b8Nf&#10;EtwzaIwaFVZvsjStjAJJMbN6g/d6DHHXr4pb67cXUskBlNlf2zbQwPyvjoCK5fU9fuZNW2zp9muH&#10;K7ggCjcvGR9ep9aj2hsqa2PsPS/iBDrX2ywf5Lm125UZBwcjnPrg4x1/nyPjS8vZLCG6RSxQsc4z&#10;hVGT+led2VlepfWWtwymJ0VRNjgPGTyrDv8A4161fX9udLa0lI2zcrnvWnNdCdFp3R5HHbw6rEsj&#10;fKeoPQg15z4rvtXt/PtrEMRCNrMe/GQAT616VqVu9nE7afhc52p2/D615/aeLrS6eTS9fh8m4+6G&#10;ZcfQE9/Y1zTZutEeU219qVlaxSX4ZMycFuOO+a9EuJ7DUvDctldxJcxyJhF7A9iD65rB8V/2a2mX&#10;VjHIvmY3REnqfTPavKdL8UvaRDT7yXyFHCZPBY9gPesBXNObTodFhgt41PkvkbD09/51laX4U13x&#10;fqv/AAj/AIPspNZu7lgN0SFooRnG6R/uqoPXJFfQnw5/Z58e/FW6gvNajn8M6KuGEkq/vZVYbvlT&#10;qqlf4jjnAAPOP0V8PeFPhh8BfDMn2EwWrwRgzeY48x2H8cjH+Mjq3p0raMWEmfOXwP8A2NNM8ItD&#10;4m+ITjxFqMZ3LCwDWkYPO9FK5LA/dY9Ow9fWfif+0L4a+G1hdaRo0qSXNvH+7ihUO/7sY2qp4GM9&#10;WPIB618dfHX9r/W9Xnk0rwFL9k8p2i89copTOHJUcMWHCtk8cgA9Pg/UvF+uX15Jd38xnaU5l3El&#10;mPu3fHartqSfQ3xG+Nes/EwK+pMLC2AGy0iJ2s68h5mP33z0zwO3rXzdrEztJJOpLEnt+tIbtQgk&#10;25WXBxjgZqhNMdvzFX7DHb2pKw27lbDAhMbg1OnVba4U9sAN659DUBk3tgjY684B61U8947g+afk&#10;IOQeee1Tysg24bjYfLY4Bzj29qqBGjRiCGfO4+1VxK7lUHzgnJNTSuudijGRjPrSsxtgRI0X2hvm&#10;CnHPc/SmwhS248A81VaSSOLCDqeM8inwTKcb/wCI7cmixSNBLqXcrtyU4/D0rPkLSNIZBsDc4qys&#10;TLK8QO/byueOBT44BPMSuCMEtn2FO+gGdlUIUNt44JqG4LyqqOeVb86vXKo7ZUAhTgYHGaplG2mS&#10;RcNnCrn9aSRO2hbEWwK2APQ1ZMhH7pxkdiKgjWVYwHyAeh6j6VoJgIoZAR9e9Wo6ikyOKIwEOp2s&#10;OQatSTGcfMMPjGexqo7bsowJweD6U+Fdw2E9e30raCMmyAxFACynjOamhgEmM5OeCO9WDES/AJYd&#10;fQipIVbezL8uen1reKMzTtwqLgr8w6VfiHmrjoQR17VBawkMoPzE+taENu7BkUdD8x7A03YViQsZ&#10;TtGcjqTU0WANyZypAFWYoXWLy1wQTnd/SrljBFHPl+g6+mahysO2uo8JvZWkyob0rq45YbaIRxqP&#10;mH+TWSzh8Bu3AokYxL5bHJYbgT2ArnnK5rFDp7qRi0RkID9FHTIrEN7FaTvDLyyryO2fSobu/jUA&#10;Q/MSM59DXF318xYqgyxPzHvWL1NWh2rX3mu7KT1wPaucd23GTd9R3pkruCY34+bjB60wfN8pXBJN&#10;aRiZuRKQzDKZ3HnNCoipkklsnn1NCnaOCQw/ho85f9XtwV5H1rVIhuxNAegJy/f0zWjK8cUR3Eti&#10;sgTi2l3nAOM4rLu9UkvW8vIiiRsqAOfxNXclu5vzSmTheiqCR6VjuM/fGQeBjrUEcxA3M3J4IpDL&#10;gsy5bb1zSlqKxVvEdIt2C6HjHeqQfbGDjk9AOwqe9kPyuBlB94etVUk3OGHCkdvalYzEldSyxtk+&#10;1LJcvhh91RS5LPuGN3bPar1vb200qrcnevQhfWoZa1KSKQvmYIPcetSRvIQGQY281qXNrDC0exie&#10;OAfT61SEQX58lTnpQUSpPvk8xkwf6+tadpFJMgK5YE5PrUlhp73CiZ0II5GOMivRvD+hhoDqMQju&#10;kTh4zw0fuQevHpn86zcrmsVfcx9KswI8yAkBuN3JxXZ6ZZLdXawyN5Sfex0yB2/GljtYftau4AjP&#10;IA/rWs1usWoEv8vHy7fQ1kzeKVie5haC9byfm2fdf/Z9K1bdPOUyTKDjqakt4D5bNKN2Rx/jUsB8&#10;mVl27kZcEGmyUrFmJjLJsj+UAd/b0q5bW8sTmaNshuPcVXtbZN+9WIHbPauggtpYyrj5lNYyd2Md&#10;FGMb+Rjqa04U80qfyNKqBF28HPJqxbyASpFt2knGPSkidiREkEnlLyzCvZPA/h6a58kIjBCfmYjr&#10;XOeH9AN9OrFGZGO3P175r7A8F+FxOYoPLKiIAKAMZ/KiU1FXZFuZnU+B/B0d0Am0iNTy2Ow7e+a9&#10;7jt7fTbZYIh5Uca4Ue31qLRdPh0i18pDjPJ9vas/VL1JWCoTgV583d3NkrIr3U/ny8cAdqsWVuHY&#10;NjgGobO1eeRR0/8Ar11UNskICrzjvWehXqXokSJQ/wB0Ace1YmoXxfManIFWr68wghQY/vVjwwmd&#10;2YDFC3GhkEBkYbgTW5Cm1QPTpUcUZiUDr/SrCE9SeDSAlAx8x6CqV9qMNpH5j8HooPTPuewq488V&#10;tCzzEBB68D86+aPiz47gFpLp1rL9nkcM65bBQKcAKRjO/wBq0pU3OSQnpqcB8TviJDfzyJG/yRMY&#10;y2SCzdCoHp0Oe9fK+r6o0sm7dtJJJ9PajX9WknuWnuZMhRx/9auLub3zzvXPoAa9ynSjFJI4m23q&#10;ZOqat/pRhySpzk+hFcBfX4kn+VtwHHNa2t3MbSPFHxIP0J965MNs+9gkGtbCZLcFtyhTnvUMY83I&#10;b+Hk1OjCRnVxljg7vT6VJHBiXcw+VuM0+UnlKiQ4jLEHHrUU0ZkIxyuK2ZP3a+WQSo5rPIIkDEYU&#10;1omNK5XTbt2sc4prDnB/OnurbmIHy5/SkAGCSOv6U0iGhHBdRuP3BgE+lIqI+AWH09aZIzLwM8+v&#10;SmRSeUfmwxY1aDbQsi3Esi29uMsx4B45+tdVaabHZRq8yh5CMt6D6Vh2tvK9wp+6R3FdYxK22HIb&#10;HGayl2KSJYpFeMA5UHP6VjzWhiyyHILHp71MxlXYM5284HpXSaVb29+PLI4H3vXFEfMNjmtPsrgq&#10;6li0Z55559q1dPtpTdKpDDa3J7Yru5IbdLZEhRY1xtAA5wPeqkCBDlRjJ5FZSZcUII3RQ2SMVkXF&#10;wXlZCelbkzCMARndmsa6jSZzIo2OMfjiszRaMZHAzfM3fnmpowxY/wAPp9RTIiwwGyQKkVcjd7/l&#10;UM09Swh3MA/FJKFLE5yB2phyijByw55rNudRhsojNJ1B+76mkUjB1+VtxgA+QryRXASW/Jd/vscj&#10;HoK7K4vY7ycLnIPIqpcaarszI/zdQD0/OhdhM5lSQ2epIq/HKJQCnbp9RVd0eIsHBQ5xyKaC4J2D&#10;jH+TVIDYQ7gVYjk9PSr0QZEGflxnBrEgbzQCTjAP5itKOZducnjikwukWw6NwOvemOqjgcH3pAEl&#10;Qshz2yOtQbioK43A9M9aVibispd2AOMc1GgjUGRx7Z96mXIHHpzmoXAxtwSSO3QVa00EykzMh5OS&#10;TyadE5JO8YA/WpfLXyz8uSOCfeqDCSPgNk0RYJWCQoGY8kZ6e9Mkw2HJwy8DHQZp8gK444I7etVm&#10;OMAd+uatsLjZdyHAGRjmqW9Yz04PGKuBWJYsNmeRnvWfNtVsORknp6UrMkVnfdtHI7DtUZ3j5iuM&#10;n8KUFWXHPyntUgDLHtbkDketKOjJZGHIIy23P8qbKXcK6cEHgH0p21yOOUXqaASiY7N0p3BajJc7&#10;vlB+WnAq3yN/9cU2TzShJIUD0/rUMbguAPlIH50rlLc0FG0cHP19qcFEh4G1j19KiVskKB07dqfv&#10;aNsHjNVbqJsRowS2TjYOop0fyBmPzAjpVh1AHloQAwyfWozAA6jJUEYxSTGuxGsg3gJnp3HFTIEO&#10;WdtuOlQbMMU3YwegpejBQOEHX61SuPoKGPzKB1OR+FBRHI7c9PWkVyZNvCleee/0pS6xZL5bP90d&#10;KZLQ9d0bqDwB2NSmNAeTtB7ioRhzlPm46mrCrsQcgt2+lITQhTaQIzu+tSDDKQpwR2qAgg5UgFj1&#10;x0FWv3JI2fOcUmhWsSFgEEo47EVXZsndgA9Mmkd0J2k4YdjVQyoSVCk4PBzUie9yyAyHtwOnbJp/&#10;yFdrghjjpVdJt5KyYwTjAq60G1cqwPFFrjZFgCTc2AuOaFwWAQkAc1EZfLPA6nipI92SS3WgaJgG&#10;5K/J9elWCudvGMDtTFkDhY3j4zg/41IQu47T279qQ1YhVVI9DmpNvGD09qseQdgCMN3fNQZ58tgB&#10;zyaEBIsEhcc7go/KpUgfJ39W6EVbjG3jaUAqyAjEKzY459qYbCWkRH4d+1avcD730piIiR4Q5PQC&#10;pCcgdQy8HFJ7FE8fUAnGfzrt7azjW2VTgYAx61yGnRma6HlKZcctk9PSu+hASIMfmaoTIkrGNexi&#10;N1ZeRjr/AI1mMX+8BwDXV3kPnqsYXaev1rnHiCt5QBDd/StBXL+nTG4nRCMYIywr1C0tINyuQG57&#10;dK890jT5HXAwA33VHPNeyaFYYYJgOygMw9fpTeiOeo9zt/DGkfbGCNGshLD5B0Ar6KtYI4YY4UXy&#10;9qgbfSuJ8EaMlrA97PGFdzhT3AHSvSoAFDTSf6uMbnJ7KKdzka6nAfEDxBNoOmmKNV3yKcFWBfp9&#10;1lP3QwPXr6V8MeKPEEl5FcwTqsKkkxxAfc9geuDXrXxj8dC61UpCd8Jfll+8AAAAfYV863F7HcXG&#10;wEMHXcC3U81VnY7sNTcVc8rE3kXbhcEZJOO2arXv7yRZWXDEHp6Vva1os9pefbLVV8pxnZ1wR1P4&#10;1fhbSrm3iW7Xy5OhJ+UfnWWx22ucGqxgHaM59TVpbZQqPGSjjqc5H5V2Gp+EYtovdJmCKfvRt834&#10;giubu7K60wYnBIcde1LlMnoVXRz8qryeuK7rwxrxsrB9E1qzh1KzkBRlkXlkJzjP17jkVwlvcwmU&#10;FZNqg4I7itbUEaIiRWJUAYYcjn1FOxal0RSvLCGG5kFkotoZHYonYAngCs/VtPuLZUlBZF27ty9j&#10;Ut1qVxFFnYZ1U/eVc4qSHWbS4BikJZu4IOMelZNDv3Mq1ma5fYzbzjjB5+vvTru3miXzGVhsGenU&#10;VJb21na6zBc8wxeYCPQe30rpdX2CTcriQOCePSndEyOKtNaV5hFKch+nHf0NdJqNsTELxVKvsxwO&#10;PzrAt9BK34vjjyV+YL3zXaR659kgNvc2/wBqhPRTxz7+tTYV9Dj5Lu9uQEnb5lHXuV96kjjV2Xfl&#10;VXrjuatSyW0hYxo0X8Q5z+FHlMFVgvD8+wqopFdC3a3s9hKGiwy45HXj3qe4aDUHWVQI/mAO3pzW&#10;t4Nt9Fm1tLTxAY0gnwqiY7Ecn+EsSAPbJqX4i/DjUPCMkeueH7pr3RJ22lNwdreTJyrOud6cEKeo&#10;Iw3PJGgRzl3ahDseU7FyRt4xWbEouAVdgxXgEA5I96YtzfTR5kwRjJx6VtaFd6NEJoNU/wBGQqAr&#10;AEnk+1SCKymGGFopflB5UntWesJd+uB6+tauqW8Al36fKLqIqCCwwR9c1kWs292VvlC9j2Pt7U0w&#10;aNCHzrVGNnLtIOcd81Va7eWcNfsxduSR/UUgAjkBibO4ljU1mkNzcuXXzXHT6d6E0Szc/sFZgskU&#10;gQFQVz1IPoO9JHoeoK5M21UUccc4rPlubnTrtY7oNCykFN390dAPwrfutfkFuogkYiTgqR0+hpPc&#10;aRHa/wChqcRhVz+ORUPkfbZGa3PlTH5sA9RU9lcrcCS1fDsOSevHtUCI+n3L3EbHb6kdu4xTWg0i&#10;zZzGNXS+cyp0KnJAP41Qu4LOZma1HlH0PQn2qrqOprPxGvlr+v41itePgiNj5i421LdimbzWd9Ds&#10;8+Nod3KEfL05yKvRX2oxQvC8m4N93PX8a2p/Fdjq2kJYXkawSxBWUsBkFQQQre+eRVK2t1mTzEwy&#10;o2AT69aqxLZjXSM6eZOFBA6jrx61Pos0s58iSb92Mkhug9Pxo1S4gwwYc9Cq+tVbGzt5r2GGbMar&#10;8xycce+KErIES61FC1ysm0bVAwyjHNZXlR3MhV2xjrzz+Fbl7YSW05VD9pgflHB6D3z6VXh0wvdB&#10;pcoq9eMZ/Gkws1uZ1tqGoWEbxmRpCfkUbyQAe2PemtBFIXbPlsf4R612a6PY+Q8pQSPjqx/lWMlm&#10;GkWNcJz3680h2ZmWmk3jBLqIN5BypPofSujm0m1CQy277ZFxk+rD1qMXFzZxm2VGZFY8dm//AF16&#10;fp1jo2r6bby/ZRY3DAqduRhumcdDU9Sjize39xOBcZm2L83rjpn3rOS4mVpCn74ITjPb2rRluLjR&#10;tScMqSvE2w/7Sk/j1FdNZ3WjPIyTQrGk7ZPGBk8YOKLdRIqeHPGMmk6rALkB7YghhkBv5HvXa65r&#10;vhTXdMkTEUskw/hIBRh6mvKNa0S3sbpJIZBNCcsmDkgZ7kVz09mqsCUaNWPXOAaLMvmOoSxjtSN+&#10;ZFzk8cYzzj8K19VXR7qCNLNircbsc/T6Yp+mCOe3itXO5lHr2FQnSYMurZHJw4NNITOfRZo9Rtog&#10;wKb8F2IAAwep9K9Bu/BviS1sv7SeNWsmdVVgMkb1LAnbnA46nqSB3Fcs+gq1sJo59/zbdvevYvh/&#10;4v1O10ObQL4+da5KR71BGMbdp3AngdO1NtISE8KfCd/EenSXtvd/ZrghlYvkqZFHyqOuB0zxXiPi&#10;Pwrquga5NaatbPa3GR+7cEbu/HfDDkEV6/D4r1HQry6g0qV7VJcnchxyDnH/ANevN9W8XX/iHUzq&#10;OsFrmbAUyOctxxjPt2Has09R30OvNr4Vu7SIhxZuV5gfOVYdRuHHJ6c1iXQGj3qm2dZLeaNXUjGB&#10;ntxnB9uorOuLa11CFX37VPIPcn3rn5YJoyEDtIA2FTPGfpTJOlm1gRSiRk2g8iiLUk1jzrJ4yqSg&#10;Z4xj3FZKifeGu49gXgqa0RpsMSm7tGMbFctzxj0+lJCSZzHiDQJNHkSaN2CXAPCseO2cjkH0rqvC&#10;/ju48OT2v9o2K6rFEhV2BUO39373HHf1rJa4vdU3200ZlRBgEf8A166/T/D2mzWqLcKokRfvSdOf&#10;X1pyKuf/0PtDV9AttIm/tuyczWQPzbedpxkgkcYOOD/Kqd54j0DW4YYbKQq5HU8EMewA4PPfNdpB&#10;YavobTaatwFtiNhJXdHMHXkc8jrg14hbaVqFhqF5FHCsjxTs0KpjbsHTHt6V8rDRH0Vzcu7jVLSR&#10;7O5b7RCwCruA+YH+XNU7nS7rSriNpbU7WG7qMA57H6HNeiaDc+HfFOmfZdVRLO+thuVnIjJI6qef&#10;mAP6Vo+MLBLXSFvBNFcwh0TcjKSDjBHBPXtV9QudJ4St49HtzfoyKZlXfFNjGGAJ64z6V4nrVpNa&#10;61fy2VqJLdpHdoouiA/e2j07nFdJ/bFxqmmyWV1bsV8sxx3CEh1B6ZHQ4Nc/4dWa31Pd5p3R8jcf&#10;vY45pu1gbZ5hLd3ljqD3uj3UscbZHlKzIBx0ZQcN9TW8nxB13TrApd2keuQ/xMVKTLnA+UqcH1wQ&#10;ee9db468PWi3A1zTMW7Sc3MI6Fj/ABr2HuBWZ4ZtLfUpEhSRUl5IQjl9vXHrjvVW6CWjPMdC8deL&#10;tM1tJNIvWsXmlLLDNEPJfuEkyDwa9Ql8ZeJG1iLVLmCG2nU5ljiVlV8nJ3Ekn0rd1W2t7FkFwEZl&#10;O75gO1c1q2pW1xLCUkwqcdBgnr0HaqQi3fa0usax/aU6pA7qN24+nH41yGvw6GJxNY4gnbl3Q/Kx&#10;9cV1Os6Jo2pW1tqOm3DLcEATQ44PHUHpwR+Oa5vUPAdve2ou4NWlsjt+ZXjyA3fGMcUrE7mTpniy&#10;fS9YhbVIzPDHj7mMn0Izx0/WvSdc8ZaBqMSqly5Y/MMBgVOM4PbjpxXguoWN5ppZUukvkjwBIBwR&#10;7ZGakt5Z8xhR5xkwcdck0WDXY7dtY1aTP9n3j256K2e46e9Q6b468StNN/wkEMOrSIAolAKPhBjO&#10;QcHIHpWfP9o06VdP1K3a0d0DxsB94HuD0PvVTy5oRuiG8N/e60OK2DY6K/8AHuoWl0dV0SS6sCAF&#10;JZAyD/ZYYwe/4VJqPxV1a4kt7u/0eCTA+WSIsATgZ27iSOecEnFWdOvb+TT1C2huSuS+1NwABwMj&#10;FdtZ6TpvizRprCTTlsJkK/OYyhWQEZYAAHvgg+9NaDPNdZ1ifxz5OoabpptCuQwAXLemWHUiuo+G&#10;eieKLjXZLe0VrWRUDMsp271B5AzyTjsPSsDT9WbwXrMltJEt4qE4XoBg8EcetdfqfxB0y4+zX2jM&#10;8d5b8n1QkdFbjpk81BLsjqvGOivLM66lbfZbrb9/YVJxnGc/e+ua8207XtU8IXQBbEczD92FJD9B&#10;29f896u+JPij4s8S2Kr5UK3UKqv2h15dVzxjOATkk+/1qnovxGujpgsfEehw6qY24ljYxFVzwuME&#10;g443AjPpVLsx2Os8UTXFzpazRSF7eWRZjCRwDjt3B/SlsbW8g06K/SItGRlwvJUe+OlZ+teOPDWq&#10;WotdKimtgpBMDqTtIGGIc/e9q0dG8Y6Xqlm2nSM+mzou0YXO9R9OlHKA69sbfUbYyS8AgEH0zU+k&#10;6ZFHbbE5UHuOa8wv/Fmpafqf2S/ieaEShiUwCYskADOM8D8K9HfxZ4Y1G1W00t/sc6qCkUj/ALxn&#10;IyRjvgg9OKtw7EWNmOxWJvMVSq+vat+2yV4NYnhE6jexXFtcwGeBV+VsYwSRgZ79z1rq7aAR7oyC&#10;ChI5HpWD0M2jv/Cl8ygWznJI6mu788Kjbh1HavJ9KuBbSfdyzcAntXo8Z8yJcnnABqW0JHn/AIh0&#10;55p5Jh8+/pXKpZqhAPJHavYbrTxJngEelcxJpKGQkDGPWnCfK9BSWhzun2DTPhuO+K6KXSi8Y3KC&#10;McjvWrZ2aQurAZxxW2IhyRg8V1LEXMHSufDXxW8FyQyXF/bAAo3yqBhdh5xk9wK+bTiNlKucnrnm&#10;v0l8eeGo9XttjAEoCUyMrk9civg3xpoY07UZpYQEj3lSANuGB5IFWpXNqcehi6PckSbAcbj0xXpN&#10;qo2BumK8itJWt5BjJ55Jr0nT70EbFfKkd+eanQ1t3Nl0QN83Q9T71mTw8kZx3rQZyEyCG5qGWNnw&#10;w4+vpQ7dRo56eSRmAjwQO9VncrjJLH+VaU8QjyDj8KznGW4+YdKZTMq7ublAREd4BzzV6PUoLkJJ&#10;PiFxgHjjjvUcimNstgAdKofZpbmbEY2Kevpj1oTJcTqJr2IhR5qlcZBB4NUG8QkW8kEW3OeCeo+l&#10;YWr6dLprQvn7RE/Qr0/Go9PsZ7uYqQIo1wSTzmrsIdLcSXR825cuei98VVdVJDH5ielaF5Zrav5B&#10;IDHkY/wqKOBnU5wD2A60rC2KJBQbHw279KvWlpHJ8zAYHUeoq1BZRuA0jfMDytRXrJabWjO4k8j0&#10;9qLhY3bC1ijLoq5LcqPUVmSeJYdKuDbOjSEZBx/Dkcc1gyatqB2rG/klDnPQ49KzZX88s7nzHJyS&#10;fX1oBs0b/UBeRMYzweMVlWus6jolwpt8Sqx+YHnj2pjhiAE/i69qQwBj5bHaQMg+laoEbVzeTapO&#10;k0qeU0nGfWrVml1BDLaw3D+Ux5iz8uR7Vz1vrMkCJFNEZliOQfQintqmy4a4gb73JU0MEjsVidrc&#10;yjhhjGO1a2ja9Lp8/kSnzIZuDnsfWsC01Q3lm4h+Ugc54NUklbcY8ZbkD2rJXCVjt9R1mJJmgtyD&#10;C4+es2zuFuJWt1flskZ6cdq5y3dIpGiukaUPwrehp4gzIpRj8jdenejUSOysDN5rW0mVU9AfUelb&#10;EmmicEOMNjj8Ky7KTybuO5J3Y7HvkV0wukmL7TtPvQ0DsJDcXSWnlglgvGPapbDXI4C9vNHvL4UZ&#10;7e9QhGxgHjFZyQj7UXx3H/66YJHYxukvyFtue9FxC8Ljdhx2YdDWRFO8BIIDoeOatiR0XynJA6qD&#10;0p3RRIGIYFeMHpWirFsg/lVJY8fOKlWTZ1Gc1PUVi046DrSKeCrfeFRiVCN78dqieQlww6etCZL0&#10;LSxI65bpWe9uUl83Gcd/arUT7coTxT2G/jsRzTRSKYYytuHQVqwKGXnkiqgUJ8mABjirVq7E+ntS&#10;uhs0rRmG4Y6Vt2UxgdZgMGs2JcjLGrKsQcflUgnY+rfhp4/t7zy9Hu2FvIBtRccNgcn6172jBgMH&#10;j1r87dLv7nTb2K9tZDC8TA5HXGea+2fh/wCK4vEmlK0hUTKM7R9cfnWM0uhonc7kkAe9R9BUzd6h&#10;wMfQ1i0AhximfXpSnH1pMY68iny2BXEYdxUDdfSrBAIwaidegqGNOxX6VH/Op9o6GoioI9MUNCGE&#10;7R60z3NP59KaRxRcLtiYzTgPXtTSRS520XHYeH2kEc14d+0B8HNP+MHhNwY0Gp2Sl4HAAdiB0B9e&#10;Pxr2vNSxnB3JwRVJ9Rct9z+cnxNY6v4Yvbjw5qCGyvIHaOaNgQcA44zg4Pb/AArlbWE+aUAGeoPp&#10;X60ftkfs/wBl4k0yT4jeGrYQX9sA10sa/wCtxjJOASTgcDpmvypuYjp83lGMlmGTnivXpVlKJwVK&#10;dnY4+eWNLyaGVSUY5/GpY7dEdZkOVAq1qFmJCZ0HI5wPSq1nKVkVM7gfyBpyuYcjuaBRpAJUywHU&#10;f/WqJ1Ey5HBFI+6KTzAec888VN8zfMq4LikjRKxWMf2b5kYuCefQGpTIYypDY3cZ9KuRxtNbSKF5&#10;XuehxVLaduzHzY6mpaGjrrSQPCgH70gYJqfyxy4+Ve/vWJokiJI8LvtYjgHpXRRFJbSSPcBIpyKd&#10;g5bFpAyRqXwSw4zWrp2m208xkus4bhcdQ3rWRFNHLEiSqVeMDp3rQguGRsMNoxwRTSsBHqkEmnXx&#10;t/8AWLwQxHDCteK8UgGLCbl6Gse8LMRI5MinoSc1FEJWACdR1x6UxWTPVfB3iqbSbiN3mCpG2CGG&#10;VAP+e1ffvw28dw6lBHpFy6EMo2Pnpx8oHbmvyqhumjumjP3G+9mvoX4a+JDaskBdUjzhWydwbt36&#10;VE4cyLpzsfpQU84MF528Gs1wUyenrXFeF/GclxaQyKyXFxDwybv9Yo4yfTPrXrei32h+KrWd9OkQ&#10;yw/8fFucebCw7MO4z3FcM4NHQmcZJ8rZx1qaN94OR16VpX2mtbuxHzJ245FUii7QBhcVlYljCnG7&#10;v6UyLdHIJIyUYdxUy5YAjt1pZbdtomiI68ilYVrmg8IvszoP3qryPpTLVxEfJbARu57Go7G7MEom&#10;XBKkZU9D7Gtu/tLe6h/tCw4/56x+h6nFCVxpWHWty1pcq45UcEHp+NeP/Ev4bLBHL4q8OxNLbO2+&#10;7gUZEZbq6gc7STz6V6XBOo+R2x6GtrTdTks3eFz58EwKMvYhhjBpxdmN6nwvqdpNbx/aoBlB1x1F&#10;eaeIdKfW5EkhIS6VSQ3QNjsxr60+IXg46LdHVrECXT7pmDIBgRNngY54Oa+dddsjbh5oBt28sR6V&#10;0xknoYuOp89eObKW3WC31K0fT7wMSWb+NQOqnkFfcHFedxrhmLMcEY5r3bxnrF3rtlDpt2qyCE7l&#10;lYfPkDGN3XBrxe7tvI3ecuFBwpHTNbqI7mNeTCJDETuDda5i4gcEPCpdTx7D1rYcsZiknGTgdwak&#10;lAWFoGyF/hI70ki+buc7FJJYXamU7VYZ4PNdTFYadqNs8kiqZCvyMTyM9a6jSvhTNrnguXxHFqUV&#10;ze4dltk4EYj5MTk8+Zj5uwwe4wx88sVu7eNknYAqeD/SnddBsdamzs22MBKudpNdSZbe6tHjXqvC&#10;lR2FcLPdCKVzKo29gBXRaFcwTQpA7YZwR9KkH5HTaLcW0sDQeYPMzgKTg8e9Jf8AhqS4n863J3H7&#10;2MYFYuoaCkcYZJDE5OQy10/hxilillLcmV0JLSEjd+IHYdBQZvscXe6bc2jLFMQEc4Vwc5PuO1Vn&#10;s4AFl2AyJxu9q9B1LR4r14wJVUE5z2Y1ymr2SWRNuEMj7sYXPPvVJDt0RgSwCB9wTKnqc1VuFknY&#10;ZbnI+mKgv3uYJUwGZSMEdgfelt5J44Myln3ngdgKtW6groxdQsruOYvv3R9V56evFU5EkmYZODjA&#10;J6CukmkZ4x8wJ+mcfWsZ1ZvkbLuT2HAo0ZRLFE0cSpKeVPHHGKJI42TLEE5xn0rYs7qyeyksr4bZ&#10;0OY5COMdhWXcxbQDH/qz1Pv7VViC5pl9OkDwqA0ecBu+a0VmiVFcZZ1OGU9SD3rHtdsbbY8KpXHP&#10;rSQTgzMkz7H5IzWbsTc2ZrqBVwAFZecd6xmxIHGQD97jpT5pLdpOWGcYJBzVcb0kACZBXhvUVI7X&#10;LgMflABuVHOfWphteJYTwW5z3qC3SJ7hBIu9cH8DUk0ShyN3IGSPTNWVYRrYwp9o3EYGDj07VTN1&#10;I0H2aMbgjZyexNX7eUtH5Wdx9D3qKeIyHCDa54+XjNIQafdXNlPuTbtPLc4ziu/E1h4hsxbtjd3K&#10;/eU+oz2rz5VKBllXa4Hy59qs6VftptytycADqT3pNGlzrYvCy2jMy3AlC4IK9fxroLS1S3g2Rrlj&#10;yc96xbbXIpWYyY2S4Ix2rs7aJHiVxhsjAPtWTK2IrS0k3bo0EmB0z696nmsZrUq0pD7ucjrn0q5Z&#10;NFFcqj/3SAO340Xrb2B6qvGBTuUmVZIUEQdhken9RSiNY4yMZ3Dr2FTHJbyzgDHGaJQ8fy/e47Um&#10;xXMjykLkY3H+VRPBHIP3iiRRxtI/nWlIpBDnGG4OPWopxH8jwKeeCD7VncZyN3awK7IkewY+92rl&#10;bqxHmmSMYGMfTFemXFus6cgLg4qo2nRJHlyqseM/SqTJseUFTIDBJwRyCKyZoWUNIema9OuYkXJ8&#10;tSV46cmpB4Mnkt/t0boY3G4xn0/xqk+gcp4TqNvIhD2yFt55A7e9Yzq0e1JVMTjlWA7d69NeJLaa&#10;RDHt5IAPOKq30VncW3+kDy5E+6VHb0P1rREtHm0SSyq5iUcE53cZHtVZQ+8E5cngD/Pauga08suV&#10;+UdhWPNlJgQdv+1WikLpYjliuYWGcbT2J6fSmFhIBtYkxHO2p5JJCQSCcdCegpjQKYyVGWbkn2qh&#10;bCiZJrdmdQWzjA9adHM0EabWIcNgj+VUuYiQqgFTyaktrlZHTOJMnByKmUbjvqaa3BdzgHfnv0oy&#10;5ZlfDcjpUgs5pI5JY1AA65PpUFpKqYQ4Y5OfpU6FCylo8k/MDwMU1soreoAOakdkeUNHnpjFSQhI&#10;smRdwPGPc0wtoVTK6qWQ5LHkVE7lZAz5weuPSrCp+88tELFuhPSmTW8iZVgdq8gmmrIEVVMZaSWP&#10;cjL93PBq7p87CbY5L555NUsttZZBjbyB6ip48ALKo/AUMuJuLIjHMZHB6d6mCLhyCM5x9a5fzpFL&#10;JGQCfWtixn3osbjBzknr+FZ8rBO25dmLQlHAySM0EkYl4Hc+uDU8qtK/Me/b/d6CnLBHHllzyOR1&#10;/Km72Bsbv8tlMYA3ev8AKlmYSSAuAOgGKbdmArBJGCCD1Pekf5hvAC+ooTGPksS43wMG/vA96roR&#10;B+7bHygjd3xViC6MbFgCVAxjpmq4EUhL/dL9Vp7Aywp2wDdwF4Uj+LNXYFV4mjJwTyKxJEfkHLbA&#10;cAdqswXGyBRnGByPrQmRcJSYiytgkdKcyCa13w/Lgc+ufSmS4Yebg5P8VEbeWAHbjvTEiOJFVVjc&#10;89eamPzsAThRxkdKjmjlKAIuc87h2+tShdsQY/Kw4b3pFXBwc/u8cDv/ADq/DFG1qblmAPTaDzWQ&#10;3zvw233qYmCOUfZywOMMM5/SmDfQsCY+UYcbwx79qm0+7ljcxyn93jGPr3rPdP3+HYqpwR7VdQRx&#10;zqh7jv70WBI1pLhIvlGSB27VNby+Wm45k3HpntWdeho0CAfMRtz2qSEkxKrHZtGM+tK5TXQ0oJ4o&#10;ZGIHysRkGnTI/nl2+6RkY9Kr20bF8MMirk5j2ncOfu+lBjJDPMz8hAGO471Iow6OnJ7j2pswgCjy&#10;18plHWmhvlGG+6OMcZ9qWwbF1fn4DEd6ijVlkKLlR1FJAFMZkJ2ke/So4ppophcIQVzjBp2H0NFQ&#10;yvuj5+tJI1wsuZsqcYH0p8bCSQtnGOeOlR3901w+UI2p0x3NTHsNMfE7LIQTyBnpStI6Hdkg9MGm&#10;ZEiJLt27OCfWrrQJPGjFuc5x7VVmNMWXeiLNnIPAzVu51O0W2EcYJmAGe2KRZINoVgcKdvNZ92kJ&#10;mMXB2c7h3FS1qWmaFi28PKxAAxgdzV2SR2BReCfTtWJZbWgY9WU4Hb86cZWEeCdhz1HWk01oDZZh&#10;QzzCFM4P5ZHrXURyRG3fzSGKjaR0rnLFAN904OCBg9uKsxt5rMI2ILdjTEOi8t5Ps+cZyeelWbNR&#10;CzKq8gdfWswJ5Up3Z4HOeua0rdQSGzuDcfSml3J0KrSNHckhcZPzGpImUylfXpSTRqsnyEnPVuoF&#10;TTlPlwuw8Hd60xrsRIyRSjeARnFMvkYKGXhVbJ57Uoikmk3YwqEEe9F8zBCjMPmPT6UkNtWK9xYy&#10;ttZCGDDPFQwkRxlBwwOWFX4biRwI8BcLhcf1qp5bRzncRhhz9aaYnqV9peN2XjvVVWlUmDO8E8+l&#10;XHVodzKMx4wT6Gp5oEeOOSM7nwAMdMe9DeorGft+y5UjhzjirVhbvDK06cqRgjOePp7VTnjm+0or&#10;ZUIea0ZHNtNF5ZwAMkeuaTXYVjGvkimvGktXL7RjngZogZwyRplnzzV/UYYrZluMYEnPTArOtiqu&#10;ZIScntVJ6Db6HpFvauTEGXO4AEdxXqPhjSSlzG0Z3Ag7h06V5vpdwJbXfv2yRgZB6n6V6T4avH+z&#10;KxO2RZMA9yDWckyUerWekvOjZUBWIx6e/SvM/EukbNQcW52YPUjqBXsunF0gUMM5GeK5PxtB/okk&#10;6ALhRz3BJxmsb22OhLQ+X9WsZrLUGhljB8wZVj1IPf2pullY5GikXC54f+lR6is9xqrzFy4OFzns&#10;Ow9qUSgRPCeMHPvn0rpWxzPRkt7bvJf+cH3qo6dxS2ZSRyAVDL1BpNFk8+7l835dqHmmeRDbaiZS&#10;A6jqAcjPrVJi5i+9unmNb7QocfMQOfrWTaWMtjcyxSsGQ8qe9b8UsM92syHKMNvHY1AkNudYdL2Q&#10;xx7due249KaYPsQafawTXUk8+FkZcKfQCmyQuwkhgbaM5JPenarpyaJc7I5S6SgHPpmq8cwWMvng&#10;/nmkSy/GbXCxzJuBwOnerl3CsVmYlOImOcDvWHcTi3hEzJu3Dg1eiuYprFJCWDZ5B6U0TsOjhs4I&#10;1ZYw38WK3ru2jksYbq0XBJ5A7Vz8u9oZZkG7YOB6VY0e/nms2WM78ZB9jT5S1I0QcQjf24z607b+&#10;52IcITXN2WoT3Be2lxksSDVWeW4t5lRXOQw78Yo8hXOljmihkCynb2A9aeLqQXPldMqSCOeKx75W&#10;E8TPkg8ZqpPZ3mn3Ud4WLo+QMeh7GgLm7bX0hlZSwUngZ9RUN5KFmDOMhhnPuKjjto5h54Ox4zn6&#10;1FI7SyCOQcH7vtQrC6mtHdiGANG2d45z2NQQ60n2c208THLfeHTGapXkLwrAFwynrirN9Z+TJDKp&#10;/cyD06UBcZcmNnhePkCVDj2yK2PFMhju7bbnJjBOOg471lwwRuAwb7rCor2W4urmO3z5mPlBI/Wi&#10;47mRdPKJEkR9qjqPX61rWBVkPmEkHuKJbB7ddsnznGCMcVdjtja2KyqM84PqPrSuS2TxSz26fuzw&#10;3rWrPhliMgwx6HsaoCKKSFduS36VZEjmJFnOUQYWktRtjrSLc0qtkhgajsEghme1kG4Nng81cg81&#10;FZRjB+YY71VvYljuEuI+Cw/Wq2QJDZLVY7gCDKg/pitl2ItPLbBbOQfT6UsojxCVAIYdR61VuG8i&#10;0mGC7A5BHOKm4nuPWNRDvOcuMHNUoyY4mgk5VTke9XkRpLSGUkyBxnHenbYZiAF2npTQMgNy0kIb&#10;GMcBfaqV3u2LKSRtIIqdIyjPE55Ukg1bjSG5smhmXBUnDCmNDCz3CLKecY+XtWpCpBVFXPGayLBJ&#10;7ZmMo3oy7QO/1ra0y7W3lImAPHyZp8wSZrpbJLA8bts8wcrVG3tIYZPIlB9d38qvB3IL42q/J9vp&#10;VO8MgaOaM7ux9qm/YSQxIJopzGAVXPDDvTpna3k8yYYUD5R604PLIodz8w9Ogp97AbkJzgqPzoYW&#10;J7KOa/CzxgxMM/U4qK+ub0Qj7dAyxElUZgRz7VT0/VLq0kFvnIQ5Ht7Vc1XxNLqVoNPmiCsr8v16&#10;+1LmHylqO5t30yGOWMMcYz6c1MbSGZCLVjvA6dqwGmESxW5+Tbjn1roLNxBKJycIy7Tj1oTK2MK2&#10;uZhM1lc5SXsPUfXvWjf26+TEGG04PJ65qrLbrd6pDeK3zRHHsRXZXGgm/sk/eiJ1+YDIwQfU0myr&#10;nl2oy3lp5exiYn4rY0a6ZoTpCyGOKTL89Nx56euamleAB7SXaSmV9cFan1HQrKDSE120mKNtXfFj&#10;5R2JBpk3OftpL2C5uSknlDdtcrxnFLIgurjzjkADAP8AjV3RFhuLPVFlXz2UqyP3HHaqLyPFEoKk&#10;s5GB7ZpiNjSodLjSRpHxMeCvrWnDZRQOLqJwyNxj0rk7+zms5N5BZSBnHX8q3rXTLsQxXEW7bIN2&#10;2nYaRg65JPFesCThgNuOFOaTQrK3F6ly0hM2NwQdK9M1Xwd/wkekbNLb7PeIB5e7gE9wTg15rcaB&#10;r+gahYLqcYicMCdjBlKg/MCR0Pt/jQB6JcailzYJbsmWQ9fSptPmjnsJYJMxsnKn+lc5JMi3Tqh6&#10;8gCtK01CKMSWtyvlv1U/WkmB1a38h0FlVvNlgAK59u1bHhMWevNJ9qPlv5WMr1V6x9P037dhIJVS&#10;RkJC+uBwD9aw9KvJtHmaWL5JkcpKvUHB71qnYVj0RIby0R84b7O2Cav22qXClJpB5qE8A1m6N4ps&#10;NVurizjO+WZdpXaQAwGSM98juKyvEXiPT9Fs20l8faFUFRkBgM9fWtOdWIUdTvfFPiXT59Mh8iXD&#10;J8roeqnHr0xXkuo3RDw3iSBkJA45GQe9cJd6st/O0iSNGWBBU+lNso1aN0DsFQ/dJOOazczVKx9F&#10;QeNplskeC4LlQFK5AUcfrinQ+NI57V0mR93UvjAwOwrwO2hJQtFIyCM5wDx+NdtZeItGhs3tpXzI&#10;yEHOOGI7DNS2Noy/EkVrrWotqOkOIpfLG7+EMQf881xWurdahaQXm0RXdodpK9SPesu2unn+3La3&#10;LWroshgYYIO3nBBz1FO8D+JotThurLWriMXcb4ZZAEJX+EgAYPof1rnbBPodZp3iW9ubYJa7t6Y8&#10;yPPcdSB74ropfE1/eWSJKctA24jvx6V5PpmrWcGp3lxZygrbSsr5/lis/XfGX2kg6afJLZGR6dzT&#10;TZaeh7MPG1jP5aSFQRwdxxjHrXF+N9dt9atoXRVje0JG7AHy5zjPXGa8h026a71JbG1SS+u532xp&#10;H8xLHoMepr7t+F37Keq+IRHrvjwvaWAEbfYx+7Mm7GUd+cbe4HP0qZCem58U6L4D8bfELVfI8KWs&#10;mor/AMtZnyIYvUljxx1AGSfSv0C+Dv7IPhHwEbTxv4+nHiTVIVWX94P9HVnH8EL5XAB+VmBbPPHF&#10;fRd9d/C34NaLHBo8NnaQ2Y2HaVi3EdcYGC+MDOM+/WvgH4zftaa3raS6LosT6bBdmSNLkYDCI/Kp&#10;jQg7WJBJJyenrxaQk+x9h/GD9o7wB4F0u50DRLiKS9Fttt4YsFs5xtwudpB/vEZ57V+S3xE+LnjD&#10;4kahMdcvnWFnBW2hJRCUGFZ2By5+vHoBXlWt3WoLcm4mupi8rMSzsXLluoyckdfWsu1vESZo7gbc&#10;JkMOpPpVIv0LrB3vcSNwxxj0zWbrFjNp7RNKN0TEruHr7/hTzcSbnkjXcBg5I5B7VSur251CeL7R&#10;ltgPGeG44z9KG0TaxOJ/Nh8iIhQFzyPSs48xbW456ntTbR1+0OGB7ge3FG7DNyD1z6UtBXIdqedj&#10;BHuO9Pws0m8rxnBB6imEMD5jctn5T0FIrTAMTjLfe/8ArVonoTYRn2kuhKqjY47ipYZFjRxnzTJ6&#10;9B9KicgMAylQ4yMDinJG0S/MBjPFZklJpGC+UqlQOme1SsN0ajucc9MGp5FVm3gkMRx6YqAIWO2Q&#10;Z/8ArUylIhmWcTLMz8xnBwev1rV0+R45pJJfmVh27VUit12u75Y+9WICy4+bAXgLjrUuNw5rFpUB&#10;jlZlwScqB3FQJbtKcuMDGc1pwQAp++JU9fl7VAxCNgZOOg9vWr5SXIiify1EaklVJ4P+FSHIcnO4&#10;HHSmbcM3y7mNWXTZsOMD+VWkZuQ0Lk7fv8dRUu0BecJtGMjrQVCqNjbccnvSiMuMqu7HXPWrTIs2&#10;S29u8kuGbBHTHQ1pQ22HOByT1qG1hO4lgVI4wa6m1hUlWQYwM8+3rVKWgcpTtYJhL5xUFR1z6itF&#10;eHLKMK3b3qQuV+VhtXOfqaciM48xhjufap5y0hiSTMxt9vAGa0EjPrgkcZ9qfBbjaZCMk9Ke4Zl3&#10;5A28YrOUy1EVWLrtAwwrNvroRIGmk3EfdyfTtTLm/hg3bWJYDp61w091LOxkl5C8KCelZN3ZTVie&#10;a/laQyO21Fzgdsdq5prl5meR2wS3B6DFak88cUZ3ncSOmO1YnykgHlSew6CtIwM+ZjyE8w7m3Z9u&#10;/rSxRuzlWPzKM/hTnUZAQ59KkibBw3JYYq0raCdxkcjq53Jw3vzTXRSGIGPfuKesTyZCYVvU+gqt&#10;cyEQEFgrL39fpSaId2ULi4YylJCQEGMiqrRqY1KN1PTFOd8j94CwPQjrxTEfllUk57HqKodrDg52&#10;hX+bB61KQTBnOCxqERhWyO9IzyRKMEfe70XRJeS1L2jOV80jggdfyrHkgZWMigrjggjBB9CK3Ybw&#10;wsWDbhIMY96ZLF5kwnI5bluevvRcqyMiVN6jaChx0q9B8x2qNhA4ApxQAuSBkd6u6bp99eYeKBxw&#10;ccHnnAOfrUE8pEJZCwV/3pAwPar1lavJKI2G1icnvxXaa/8ADHxX4Ti0681mS1li1KPzI2tmd/L4&#10;B8uUlQofnoCRweam0vSIxLG8q/KD8+3rgd6hs3hHuMsYhBiBVLY6H/GuxsXjtbZlQkPIeT2+lQzW&#10;UUFwfIZtmBt44Oa27LTYrm0IlPlsrcN61j1LskZFoJZLnyh8wZumOldJJAzEIw+cDGR2FWNI0uJn&#10;meQlGUgKR0xVtrd0uBtHmKTjI60WKuQW1wwJiJ6fKavrblmDnkj9abHpgNw20iHac5POTXV2NrEX&#10;+b5hjPPr7Urivc2orOzuLOKSKEKwXkY5981MY0CBCNoUcYqeJlABQgFRj8KqXV/H5WFHI4OP51mU&#10;7FQRmZ/LQHiur8PaNLcXKbojOgYFvp6VzGlRT3Fygiz85/A89K+o/h54XNxPFGIy7tyxX14GOaei&#10;1ZEtdj0jwT4bhEdrHbwFSwAI28KCenvX1L4e8ProsG9x+8I4PoPUfhVTwh4UXR7WK4uEzK3zHcOF&#10;+grd1vUVgjMEb4c159Wo5MuOisVL/UC2YkHB75qvZ2oupV3cDvWdYQy3koXlsdc13VraR28eAOTW&#10;dwSLENvHAqhecCieTYmM4J6USOcYHFULlgcY5oRTKUrMXPVs1pWsYWMep7VDFF824jArQVdvAqbD&#10;v2AgdAaR2CpknaB1psqlTjn2rifFnimz0WCSKeURDAVnz0LDK/TFPlBeZy3xH8YRabA8KSAKEO1M&#10;/wCsZeeT/Ce3NfAvivxTdaxdSSzSkruOxSSQozyBnoK7zx74tvr29u5XlTEn7tCvIKg9fTJr561O&#10;6WOQh+M9/avVwlGyuzKrV0sQ6pcJcAgtnGSSa4G/1ho4THCAWBwDVu+1qMvthwy4I/GuKeUO7JJ6&#10;nmvQSRzXRI9x5gZ3+ZzVUJlwOhPPPenKuSOp9DUkSqXCk7mz/KtLEslggzI3qBzWjhY1A6ntRFHt&#10;JJ4Umq1zKu/CnIzilYTZHcFTuQMS3eqJ3Bwq9AKuOFiZ5OTxVLlwGb5Sx7VVgTEwwbnncOfamPuW&#10;TZj7vNTyoQPNH40xUR5SWYjPWhIncquBJjquea0NP07fMpfDoeQe9D2jeYke35WOc+1dlpdqmYo0&#10;G1gMZNEnbQaK8USBsPkccYHcUu5vMWJuM/w+1WdVkEF35C/f43Y6Cs4uUlEpOSvQVm2UWo4DLKRn&#10;GDtFdFpNl9klkG4kd6xdNDXErXDDhedp7musiDbd7jDN6UXshNlgbjxngdKZJKsJDYJHf2qwFyoI&#10;/HFZuoyKNojGATisJPU1QvmpK2Yzg9aQxh13tww6CsqF5YmJzuBPTvitNJRICD8gzUJmgNEeMn64&#10;7VWdWjy3WOtA7MbGHA71BIpGQhMikdKV7DRlvcqQN3yj1rjNX1E3MhwoCq2FHt0zWxrLxwrypUsO&#10;MVxc24MG6k+vSnZrVlXEd9qgI2DW1aaiHjEb8nHBrGaPcqjAZe+OtWoo1AUdh0FPQZc1GMzoCrb+&#10;c47isyGNiRv+XJwR2rVi2Mu/7ozirqxpKpUgAevep5BdDAEUKEiHjt7U4uceU+B7rWjc2SeXmHIX&#10;+IVV8pRn5enTPanyhZDI5RGx5wD2rQLqwCPyNuQaz0gAySCx9acCEBVgcDkYoSaFYs7GZDInB7eh&#10;pBkJlz37UyO6dE8sLwelRzyRnHVP8adhJBJIi/J688dKqOwmK54xwR603cN24Z+lSyorncpwMcU0&#10;KWhAy7eG+UdvrUax5cK67hnqajadI5QrE8fjUnmxqfmJzV3RFxLqKRCW6quOf6VlXHkSYx8rd62v&#10;tsbxGCQYXHBPU1zrwFnOD3/GpYMIyyZwO/FTYYvyflxkn0pkcchfaRtC/rT5A0Y3DCjoRTVhDmKE&#10;KpyB/OoGbavXhe1TPtXbu4OOKqk5HoaYdR4GAHBzu7U0RgHAGGzUQDxyjgvn9Knbb98s2R0oSQxZ&#10;MkqMfMPSn8EHdhie3oaUMCRg4BGajdWWTAGd3p2o2JjG+5OszW4BY5J6jrkVaWZZdrAciqW0Ow3D&#10;cQMADtVmOFkIRcg4yWNS9zS1h7oAAxzuHUjvVOUMqkAEAnJJrVRZGyH6dOO9OMUefKZThuvtTTC+&#10;hkookwQNuO/tT8uhdV5PQnFXDEkI2LyM9BUW4xoR03nv1ppMkWJdmScMSO1KqhWDqe3OaDGCQVPB&#10;qRjIoIkIYcYx2FFhD1ZRwwx701lG3aOMEnI4o3K6FcjI70/ACAqcjFJ7DKLDBPFRBUUhj83v6VoB&#10;SoDk4HcGoJISASuHB5+lJCZW2AuQvOBn0q1DM0aBnGQAfwqAkA8jp1NIYmEmGBYAA4HvTTEojg6/&#10;KxwwJyD2FX7aNGyx/i6e1VoIlI2yMFHOEA6VahjEUflxE8HPNSxkyAgEDLbcgVYQAEFh25zUSSMV&#10;O7jmpUUdGzk+38qQyQqQ21iAB0xQsW5Ru6jvQqFm2N26VY2bfl3EgdaLoRPFvGCzdO1XIwxfaoBB&#10;5ye9VkJxjHXqe+Ku2pGwoPk9M88VKY0WlAKk42eppnls7oFySW9OlWERgpVsMO1alhESy8Fc9DSZ&#10;Zt6bai3clQAcDJxXRAYwWAz2xVSGIKiqzDnknvU7uOC3PsKFoDQ6XjLrncDwKltLSKR24y56ZqJU&#10;83ODgf1rqdMgjEKs6fvB0PfFMT0LVnY+UsaxRBSOf8a9U8MaTmdZz86vgDHXJrktOVBtdlJcnGD7&#10;17z4Z04R7W28ADAxjFaI4a81sd/ZWq21tHbq3Cisrxjr0GgeG7uWcn98mzaPvYJ7VvRRENmQ4Qcs&#10;3oK+W/jb4zuzcXOjI6iCLYo5BPIyCMdc9wemKI6syguZpHy/478RC6vZNtuxST7hBIAAPfPXPpXk&#10;z+ID5u2RfIki4UHoa2dY1G4kbyXkaaOJzsU89epFc7e/YLxMpEizR9QD3960qS00PUjZJI3bbVp7&#10;mMmVtwXt9fSsm81O3hHkyKVy38Q7e1VLBWDIWbp0HtWjfWlrdrtnUl/4G9BWG5US9DqtvFGptZSw&#10;btkkfzqRvEazxNb3tskijIDfxCuQgsbl7gwWg+5nA+laI0u6hiM8+AepUHPSm1YGiOOwjurhSo2g&#10;HgD+tXpVmgjZGzhugPPT0qPTZXinZyDs9au6jPFMCsW7zP0FK4LQv+FL6w/eWc4AMrAAdSSe3tXX&#10;+HfB/h2y8Rs16m+zumInV+dqvnkemDyD2ryC1sLue8jis/lkUg5/vHOR07132q61rmleXFqdsWIw&#10;GkXjg9On0rJ7gT+O/h3a6SReaHem9spjhAcbo2z908knAxzgV5m8N3ZypbSlsY4LdCK9Cu9ftb+0&#10;MSyPDKBnaR8pI71yk2oRSlI7krkfKGHOT7+maS3JkzOt75opxBsOC3BPTHc5q5NOtxIIk6Me/tUz&#10;2izx+ZD91Thh6Y9Kx5nKPll4UjHGeKq3QVlY0Z9OlMe+N1yvJUd/arFveFYER12oPvZHTFR291aS&#10;wExjyHBwVyelQurbmj5KsOAO5pRBKx0E2nrq9kvlgAH7rY7j3rEgm1NWl0+6neRQdpikcsOOOBnF&#10;aWk64mmIlpdxM6KeSOw9vWqmtXmnXd8s2nB4UwCxcAHd3xjtVJDRAsLQSlWTI5+mDTYtGkvdzl/s&#10;8accjOa0LNlvUf5wHQZPPb1xViyvkjMtrK2FcY3ds00gM9tKaK2dA4BBB9jjpWfLo92v+mqoIKnd&#10;jrge1dBj7THiJ8bRwfXFQC6vYYmcIWjXAbt/OhDvcZoGgXGoTGWMFRjaCR3NPjim8P6m8V3biEhu&#10;c87ueK3PD3iG6hvTCEV0kXATpz6/WpPE2oXF3HG15GrMOjY5B7CpbsS1Z6EviLUdI1uyELqYpwAV&#10;cLyOOBnpXBGKe2RcHzRkgfjWo17AUUTKYiv8XUA1WedZF/dsJD2A4/OlcSK1kL5LlTBGVzn5j046&#10;4q9JqbTs6MMEDAAPU/StDQ/F0KuulzWcfmgkLKWJ5z6ZrpL+50W4lUPAkEgHzShRyfyzTRpFnnOw&#10;OcMMEjGPenW8EYO6UllB2nHYVpvCnmMI1Mgz1FUQJI5ti5ZP4l9aGu43ubOoeF7i6tIr/S2EiY5R&#10;j0x1x61iWt9f2ExtsmIjlkI4+vvmti31K+tlZbSUrDnLJ1Ab+laMukS6si3OVaWQY39xjtSsI5lb&#10;kTyncFUknn1NXLVlYmOU4l5AY8cdquRaRLp13suUwqMFyy43HuQfTHeus8T6JoV2kV/ok+L3ADxf&#10;wMAvXpwc4qtEI8/nnudOmRXLFVx8rHIPNev32o+GtY0NvsMyRXcaLtUjaWYDDYrxO7uruUpDfLsZ&#10;GAORhuuP5V3ereBLjTNMh1fTpXuHkwRGvOQw6j3/AP1UmCJbPzFDQzZK4yp96p3MLRP83zFuQe4q&#10;tZX11MFgkUxur7AOh49qsSaZ4hn827toTcxI2zB+9+A6kUl3KTKkzTxwhQ3mEfNg89DnmvUdN8e6&#10;DJpVuJ0azmAKur43Ajvwcc15rHZ307MCmJEGCCMZHpitKXwndCFLxkAQjOR0H1qWF2auta1p13Iq&#10;wLuYclgOT7+tEd5ZzWhtxneyFc44PuPSsqCwgtJUGoOEjYg+Yvoa27zS105h9nkNwj4IxjOMZ5os&#10;UtdDzu7W6sJEtVmcIzHYcnkZ6N6VrDWybJbG7thIwP3wehrZcwvKZRGCOAysM/zqLXdJPkLqFjHh&#10;gMFRjBHrj1pLzJsZWlaslnctJMWcAYUdsV1Vrq1vcEo3CkZPfGelc94L0W31q4NheqYWIJRl65HU&#10;HNdJqnhu60W2ae1Bu4cEHaPmXHcj0qroVmc7cmaCaQQTlyuWATg+1dZYeL1sdDXTdStDdShy6zI2&#10;04wOCPauY8PW76lfRfIRFKCpOMnOe1df4m+HOs2UP9oWiubZdu9WwXAPH3evX9KllJFWx1yPzA+o&#10;x/uz364U9PrWRrMOktdeZprs/mDcd3QE1u2mkWIiQXpLuAN2DgAe1XZPDXh/UYPNhvZLSfGAh2lM&#10;g9yQD0oTRXmdJ4S8NaXrWk/aJZxCYSU5b7zAc454wa4U6Pd297NHJKJvJc4ZeAeeOK5V4LzR9SKW&#10;twfMG5QcllIPHAPFa+n3erRyAXUb7XBZZAp6g96btYLXOpnuYpZA13EVboBwDj196wbnW7OaN4Ic&#10;x7Gxz/F/9aoNZvZ7i0MTAh0wRJ3x6H61yMF7ZXN3DBLiPcduTwNx9aQWR1VpdPEXuY5MRjkqTnke&#10;1bMHi60FvsvI3APTp+lc9c+Hb7TpTPCGkjc4JXoB75pJLOPYBt8wjggfzqbXJdz/0fvbW/GJhtWj&#10;uBDJhSFB+UqexDE9M9RXIeHNbs5jJdyxpJNE3zp0Lj2NZ0934e10PZ+Ikk05ZFIEsPO1uxPbPvji&#10;uPuNEuvCGrBHYy2m/MV0MfPH23KCdrEHkV8qlZn0C2PRvE0HhPXVi1Lw43kapxHdWEpKRnPAZGbg&#10;EDHAznt78hBp1lbTywalHPpqTAqSrEru6ZPUEDqKW6txGUvo8Sq/KuOlWb/WdQ1WxSzvI45vIIMb&#10;rxtAHQ9c571aLG6Vb3emazFDp16NR0+RsFZDnr9e/rirmsWuradq22GERvMCUK/MMD69KydRvIf7&#10;LVhD5dxbAFWQ8HB4BX+ZrS0Hx9Jrc6wajGbaRQTkAbFVMAKBksSfx+tPqBR1HXNXdIrG/s/LbGC5&#10;BBOOMkVxl9pk2kahb6pZTvHIHEsbx8GNv6jqCD1HB4r0rxDr+kXqQCC4+eJiGyNpIz0I69q5TUr2&#10;2vbXy7JkkYY5z0/KnsZsNU8S3usqttq9qPNiHE6xtGWGAeR0OfaoILDT5bNh0c4IGemBXQx/Faxf&#10;SJNE8UaWbiVUEcVxCqEdMb33fMHHUYyD3xXOaNpravaTXdnNv8k7VCjljxwfTimmikjbtbm0jsEs&#10;2UI0YOxl6/QjHOfWuY/4SDX8SRXUdv5Lhk2bSGXPAOc9aX7VNbh0K73iYqc+opLZ7XWZBayo0Up5&#10;4PB/GhSF1Of0/wAMS6vdG1jbyUUFyOu7HYV1knh7SoTHsTMsKgZHcj+Zrnb+y1DQ9Qt3cyeXvDIw&#10;OGwOoP4fpXoWpXC6ja2s+nTRvz/q8jcGxyCM5pvyHsYmo6bL4kgWxdhDMhLoWJwvHf8AIdK4wWXi&#10;HT72WxvbGSdYgSJogXiIAPzBgOBj1wR3r2vVrDS2sIZIn8i9iQGVc/eOPfpVzQfGEPh2H7LqNs11&#10;BMBkhQ3TIOQcA5zzmkmJlf4deMPC1lpcunasF0u5B5lkwCRngZ9jk+4rPufilpmgaxd2cFkmpo52&#10;/aInADbv4gFGCADjHHP41x+p2thLr8l5ZoPsdwcpGyjAx2A7AVx2s6VJY34vY7Z4Lfeqg7SArdRg&#10;+hphcXVT/beqyalahreLIVRKMHC9z2ya6rUfAd1faOdV8O+U93GN0kBYKrxhSSVJ43Z6AkV1FroK&#10;a74dF6i7p1BAUYByvr3xXO6ZqEo09rIM6qu5X6g89QelGxm0edaHqNw2lvJdW0kbKSjJIhDAnoen&#10;HpVux1ODc0OMFuufbtivRfCEthaa6YNTdUtblSC0gzgr3/Cul8d+B9MspYdf0X97JdDc8SgGMgDI&#10;kQgdWB6c5NJsfU8UE8cFyguSBEx5JHQVdW7srSU3sEivGO46n6Umt3jG1k0rUbImJvuv91lfBwVO&#10;DyOuO/Su/wBC+DmleKfAUer6BNINVPWPdlDLGSNrM54JU8j5Rk+3LBu25wOt3ehajbQahE8kd2r4&#10;CvnZsx2981n/AGnS57dGQmC4jYMsijBB+tMbSUjWbSdU3W15ZuVZQQQSOCPQ9KsWmg2zRxzeZvYf&#10;w9N3safkI9y8CfFbwTomjjR9cuDYztJhGcNKCD/E7gYXB5OeMVu3mvw3dx9p0+aK7gcnEsbAo4z1&#10;BHFeBXWi6O4V3t1VmwCQOh713OmaXFpWkxR2t0tyrjcATyPoO3HuamUSJLTQ9q06RLhBMDypGB71&#10;6bpkokiUk7sj9a8O8IzhzsYkADnPrXrumTrHJGp5XPT1rmbsQl3OzEe5enI6VQntlyDt5rXRlZdw&#10;GKglQN04qEUZAhx8p7c1IUAG0cCp2G04PWoiOCetUpDsrGXqVuJLd0YZGOfpXyb8WPCZuPNeFUjU&#10;gupA5J64r7EmAZCh5GOa8r8Z6CmoabKpj390AJGCB0JHIBrpp1BJWPzjnR7dtrnJBxtI6Vq2VyYl&#10;KITh+eema6zxf4ae1nckb5I2xuxjOM5GPauLgjYfKV24Pet1c0l5He2U6TRjkZXg/WtNlyMGuS00&#10;tGxyeMdu9dQXZwP4TjNTYWxTvY41+7WG/wAjlsda6C8iLxgqdzDn8KxnVMkv1FaDuURF5m4sNwp9&#10;u3kNtfADcA+lWFJxsB9TWdqbAW+9ccDk1N9RMdqMuYzZq3mc5AyMCsAXVzax7LYlJCevUVUe5URB&#10;s7ZF5+tT+es6b/8AVMRx6E1tclsypXuGuDezMzMpwff8K14tQVQrKOTz9KyLrezAbucdPWp7VUkj&#10;IYFJF6+4pXFcuza3JHMG8sEOMbQOSahkcyozHgE5x3BpsyMYlXC/Kc7u49qpKWTJ7GiwuYknfzTy&#10;23avQjqRVNcbA6/Ke9TAl1/d/eU9D3pRDKXBK5B+97GlbsJ2ZAzKxwVIPtUcaOz4C55wSa3ILNVY&#10;Ajpyc1obYThUwoPfHenZlXOcm0e8aVVgxMjdexFdDoN1YaBfsNSsUvIJwEkLoGZMHgru7eo7/oY3&#10;mMcoEuRnoR0xU8rW9wUV2DDpWq1QX7FnUbPRY9aZNBlzasgbaDlVbuFJJOKrIRFMxyCQOtc/cRSa&#10;beJNbnKZOAv61uPcwX1v5tuPLl4DIf1rOxD3NOyt4NQaRJn2Mq7lqRZ7VrFkRPJmTueQ3+FZVraT&#10;Agxr8yHnB7VbRY45JBMfvjgds0mUkadjfwNGsUh2sp7DtXoT6dEIY57dllRkDcEZP4ZzXkVuk88y&#10;Q2q7mJxgdxXRRpeRyCEs8bIMDkjAqJq2om7HYpMFKqwwCelTXkPlyJKBxjqKydHt57y4cuSNg4z0&#10;JrXmmeLdDOu3HFUtgIRcgtkDIHY1pvei7s4kMISSJs7x3HpXPLKgkMbH6VLHfRQS+VMpdG7r2NJI&#10;o3V1JEVQR+FWI7mKT5wpx6GuOS4RJGZ/nUNjnqBXSxrHCqsr7gwz9KaWoy335HXkUoQt0JbuKrNe&#10;LINv3cdTU8OWHHT1osBE4ZXCgZJrVjUuoA6ioRHvbe3BFWofkYEcUkCJvLwuT3pEURS7sZBq5Fgn&#10;djikZVLcD86QF2GRjwcGrKEE4x0rMU7Dt64q3Ec4YnHtSsBoLg4r0f4f+LZ/DurxJktCzHco6c9S&#10;fX2rzJX45xjNDsRgoxQik0NOx+jmm6jZ6vaLe2biSNwCPX3zVorxXzb8GfHKJC+hai+5s/u/5A56&#10;/WvpTIIHOQRWMkWQsPTimnoRUnHSo+eprN9h3Dtg0wg9adxR2xSbsJogaoiOM1a28YNQuOKTYLsi&#10;sQRzTc+tPbvUe0gZqSkhpOB0+lITkAUuMUuM09AYxsDijJB4pxAPBqNuOtGoJkskVveW8tjdqJIL&#10;hDG4PPDcGvxJ/ao+D2pfDHxw13bZu9G1EmSGXbgqeSVbtn6V+2ijB4rh/if8NNC+LHhC68M6ugaS&#10;RCYJAcOkgHy7W6jnr61pTquLMKsbo/nwtfLMAmVQQrYYHvXO3mnLDcNNAdsbndtHY16d8RPAWu/C&#10;3xNe+F9egaAJIwgkHIkQdDkcf55riYCJXVZhvwMc9K9WLTVzjas9TLjHmxjKkKfzqysRQqW56AH6&#10;+1aHklD08vJ6CmqOq43YOeabdgEMMiPsQfKOvNNkhWRGYjaV4yPSt2002SeL7SozGe570raWYfnj&#10;JlDdR6f/AFqm/YEzmYrdlkUhWxjIftx71pWcpLfNye31r6D+EOm+GdQs59L1qyS5cuXdpDtKrg/c&#10;PXDdx615Z448Nx+FvFt9pGnyfaLLKyWshIJKOM4JHUqeD06U49hrV2M6Al2IdQpAwPSrIV1DBiG9&#10;DUMREcapIO33qvKEZNyjI9aoBsQVkCYzn+dRxoVIx8uOuP5VYtmMMyNtypPNEsqF5NgIUtxQIryI&#10;kjncODXU+F7kxXDI2SAODXMbTGwL9D2qaJpYJVmhcrk5xTiFj6/+G/iiJpUsriQQSxH90ehZfQnp&#10;mvcdW0vXjCvjDwFcG21ywG97ZMAXCZy2QeCcZGOh+vNfnxYa7OkweI+U8ZBJHr619c/DX4kT3QhO&#10;8TzW4RJl4zID1Y+59sAH8qwrUzSNTZH0z4G+J+mfEWzFrqEC6JrKA77bJxJtAyyFgMHP8H3gK3Ly&#10;2EbE4KMO1eO+KvA6eKEHjHwGRb6luLXFruEZeRedy/3Xx17NXS+A/iLHr+zw74nH2DV48xh5PlEx&#10;Tgg5xhx6d+orgmrOxq4nVRzeXJh+FPX2rTB2jjlSP0qW50xTlc7T1B9apRb0/wBHk+VhwDRYVrEF&#10;zG9swnRd0Z61radftERLD86nhge47imxvGQYpRuQ8GsO6jm0m482LL28h4Pp659KmzuM6O/tURBf&#10;2vzQSckf3CT0qvayqp8phkHkEVa02/iVATiaB/vL1/T1qXVNNNmVvLU+bZy4Icc7c9mx0NNhYtx+&#10;RPC9neIJoZQVZWGQQRg/jXzf8QPALeGpmkRPtWl3hPlSDlk77HI6EfqK98hnJGOuOldFaT2N9Zza&#10;RrEAvrO5XZJG38wexHYjkUKTTuhtKx+ZHifw0rK6W64yMr64HWvF9RtYggiuAQUJBQj+dfdPxD8H&#10;N4Y1Z7aQeZp9yxa0mx0B58snsyj9Oa+XfGPhfZLM8OY2xuXP8Y7j6iu2lUUlqc7TR866ja/ZsyRp&#10;0bPFVVUyLuxnnNdbdoQzRSjagGDnvWQYlSRWUAoB09K1sUpFeylvbPMEc0ttDJu3ojEK28YOcHnI&#10;6+1Z+p2xADw42quGHvW26rs2soIPIJNUyOMEHjjpUtFaHA3QzHtYAZPQdaos81uym3YxiM5JFbt/&#10;aFZ38r58+1Y3lMA8RJYevf8AKi3Yo7vTtZm1a1+zygb0HBHX8afIvksZUBjYd16muY8PoRI9w5Mc&#10;cfBA7+ldEtwZJfn4BOB2zSsNnS2d9aPD5VyGJxxjOQT3FV761uIo/tMbm4THJPUCqEJHmD5eQe/F&#10;dEkgBEYO5CKehPU4+K4tnVo3jEwxgkjkVhXFs3Iiydp4zzxXW3Fja2YlnMbfvAQNoJGeuTjoK5yC&#10;YjnIJHXHpT0BmKbaVZHz8nmKBz2IqGzvY7ORlmAYdDkZP1rY1tfK08X0T9WAxWC8SXFsLm2+SbAO&#10;09DVJoV2SSxW87k8AdR75p1tD5aSRS/MnBQZ4FUrUzSxHzV2Nnn1q7DGxLKG3A8c9jTRJHaptnkD&#10;EA9lNTXFmksiyjCgrhvWo5cQ/vCoZunPWlurcPbpKrlCxG4DtRYVzEmt7iN/KtFV3JxyccV10ZjS&#10;xgjuY2S6TgnHBB7GubEjCXzQ2dhAJ9MVvNf21zFmV/oD1qWCQJsjmJYfKzYz0xmoiqC5cKC65wPp&#10;Vi6iE8SlTyoGMHGaij/1bAjYx/p6UrloqyqiSBocllH3fapgC4Do21l6URqAHfk5H41Xh+YOU+XH&#10;Y1KvcbWheuzFOFDn5sc4NUSq7gpGF6c96ZGjLMWY7ge1WJleN1YrvAqtiUIJJIYyseOO1dTpXiqa&#10;1ZLWRfNic43A42t/hXKyrHGPNY7lIztHY1QlG0K6Mdpwcd6lxuXdnv8AbXNveBGWTEvp6n6+9aMi&#10;AKRL8rdcCvItF1BWJjVyjL0z3r0uy1KO8xHKMS9Bjuaz8ikupOxBQ4PI/MVErOzhc4B9aeUdGcZI&#10;9qikJRd+MlO1Qtyx1wkit5nIVfu56VHyVDevQ+lWTcC4h8t+Q2P+A1VUnLR+nyg0l5gRbFLAHLdv&#10;xqpdpJEg3Av3zjgVbMG2RWB8zHUDvRJKZlZCOvYU7Csc/wCWZf3rdCcdOgoubu8htmt4JD5ZGMd/&#10;z7Vo7ERduDgVXMTPCzqoGMj2p3BnmupWrFhcYJYkDr271nvECzBAJlIwRXcy28flMjfMTwcVlw2U&#10;dvJ03hjk+tbKRna55w8UjuLd+xx06g1k3WnO0xhaMIB9016Ff6cn21p4juyeAfSsSdEMjxfe2dz7&#10;0XuO3U4R7chXgnJjx/F2/Cq8ksy4RFAIGAfUCul1GU+Wto64C5bkdR9a564hzsk7DtnnFaxAColh&#10;6ZPXBHSqEVqBP5rH5U52joTVqKGZ3YxfIACfmP6CiLJwGXbnp6HHvTIvYnGo+Uzo7bF29h09se9R&#10;oyXKpdwjYW4cdxiorqMNGOMsDj3xVO1NxaTggEq/Ve1Q4hc0l2l8KdgHf1NIt0MpA43N/EfakM8T&#10;5EY8th1z2q7o82n215KdTtE1O1lTY6v95Cf4l7/kR9aEmNMmjlVj8mQM4UetXLgFgrkdflwfWseS&#10;K3tr2WKylaWFCCvfAPPWtZJVdNjkFs8HvmqUdLFFC4hRo842MnWqEZeK4VkPB6A9/WtdmaXIlOzb&#10;x+NUJbdwAzYfJ4K96EkCuiOVgWMhRYueTUEvm27ZjOwHDAj9KlljJyEBwBkg1RlVyoY5K46+mKT8&#10;hvsdFbX7eUolG0kfPtPeln1AoPLGMjnHtWFE7RW6l+Bk4P8Ae+tTtG7pvY7mYduw96zYdTUs3lu2&#10;iVhtwSeehFaku1MYBIJwRWHZ3EkJxJtVcYGD/nFasrF4wyHkc59adi00DKnKbyMHPv8ASpDHHLH5&#10;iDy3Tk/7VZ80qMEYZ3Kcn1JqdZm8pmI5bp7U2hjxJna5yxI5GKbGweNs8KpyfarqxbYN4PPYCqgM&#10;cbbZFG3PIHqaERyjvLlUAgnbngUuoBPI3IQzqBnHerQmXZGHBTB4x0pZRGM7gCP4SB6+tAJWOftZ&#10;Jom+ZuMj6fStmRmd9sR2k84I6CmtDGAqhckHn0oIkyJCQSCAfoKYrFeVgRJg7ucelOSNFcMnJA5O&#10;asNMhZiwDAjAwOlMeFw6SRqNo9e9Ie6LMUQLgOfMU8rn1/wpJF/eqc7trAluwpxuEmLhl8ooBz2F&#10;XJrW6jjhFzEYkcbkbBAYHpzU3AWZ/MwrnI7E0hfZCY2G5QePWoJY2VhvOVH4iolfzJ9oxgDpVDRs&#10;2coaIj7xXp6VdDKUJl+Yt09Aaxk822UBON3Qdqm3l4ypYFUOSPf2pE2ubcRQbZJAGLHjI7Con8r7&#10;RlRtLdh0pkNxH8iNwScDNaLRKJTswQBkmqCxn7diNGpySak8ks6QrhiRnHbIqtvR5sK2RWrpmxbs&#10;xzcgDKfXvSt3ItYrhhZ7oz94Hp3qLY4P3PLDHJ74FP1ZC1758IIyACPcU7oCHBPHUHNFuw0rEyRB&#10;SwBJHUegq212kZH8WOM1z63zQSiPJCkYOea2RalrZpV+6BuNWkUiS5nCRBj8ueai4LKRjBGSRUUh&#10;WW2Kgl26fSmiTyxsQggDJ9qSsDZMWAkKIcsecDpj1qZPLYkgh8enrWVIHdmdTsY9x1xVnT4/JieV&#10;m3bm+nFTaw0bNvIVGzP7sDOO1TxTxwSrLwwzyPSsrAQExk4J5pscZj3KW57Z96BXtobjOJVllJyS&#10;cj6VNbvvXZjAA61hCWZXDbhjptqSfzOJFO7noKCWbdm0YZhIpMZOCc8ZFUp5vNlkZF2IWwoz6VZ0&#10;p5RbmO7QMSTis+WRYLgFQZAhzjsaZaNKO4Md0juxRWXaRRe2yB1kRjMnY+9JKyy4k2eWSP0NTbws&#10;aw/eVeffmlYbtYkudN2R29xbZ3OMvzxntiqksTRy/MN5x2q487pEI93y9cZqgbhVkCudwbqR1HvS&#10;2JSNHTltpLVoZmCFiSR1J9qyRdWySmMHGGK47DmrzeXZsrSch+hHesO5WNLtZJgBGXBbb6UXHY2L&#10;uONnDY2nAAb/ABrNu5D5kcTsFC9T7Vq6mIUlWFTtQhSh6g8Vk32GhBYbnPGfpUjJtWtGdIrhZN0e&#10;35QPWp9MsCLEzMAS78ccjHb6VFLcsbWO2KZwuc+lR2moTQRfYwd3UrgetVsJqxsSS/Z54ig4OOB2&#10;r0zT76SCSD5B8xGVHTFeOK0jEK5+YnnJr0zRbhmmjt2YFsLhqhiSPpezla2hjY8gqDj6isLX7g3U&#10;E24dUKrkZH0pkF65sYomO7aMZIqhqDefbNCXMZBBz9Kx6mup8730IW4dFBQxkg565FUiQA7Ebt3P&#10;NbHiZHhup59hG58hh1NY1vFJMoIbeuMkDtXSpGM0jNna5hcfY2Me8YOP1rZsbMx222bBDE4P8Wfe&#10;jNs10jwj5YxjB6E96s7ysgGMoT09PequYtjYnjgiW1PyMrZPvml1LYV88Z+XA+tTzLA6ZVdzA4zj&#10;mmSxb4TCvVhk5qhqS6lCRZLm13uS/I5Jz0pl3HJbGEY3IwHzdqt2gaHNjKuQy5FXreAXkosZDjYC&#10;RnoMe1CB6kVzEhsltwd7SDr6fSqen28kFq9vcNvCZwD156Vo3cP2Rtsh4XGPpVSW6DurRLj+9nvQ&#10;mhaE0I8qKT0dduD0p+mbbciJRs3Dbx70pdJ08sAqe31qsj5CMvDrww+h60NATJp4hnKxjGG6dz60&#10;3VLMxOky846+1SPdN9qSVDuK9R/jV6e6Fxcgsu2Mrgg+vtRcLldrgXESeYn3MVYmmQxiM8kj8qzb&#10;ZSVlXPAfI9hS6ikdvMkqtghRketP1GXLZgjCEjIJ5NRTRMtyfmyvXH0qla3o83YF8zf3PHNbIiYT&#10;iVjuG3OBQgZUJSWMLnPUVpy3KvYhHA3KAB+Fc9CxEryKQyFj9assVldHwVVRjnuaAHSKYbQ3Eecj&#10;tS217KdjOoLggg+tLK6+cluxwvUD1qxdWURQPHiIqOKlifYkmvTcSmPZhhnPPFRaVeTSma2nAZVN&#10;ZsDBkk65UnnucVdsY4wv2knyy3FS2Tc0bvda2sk8Z4RTxVvTrkXelRTSDJZeg9artBPDFJHNi4DD&#10;II9Petrw81ssD2LKI8/MhPT6e1NFpC2Vu5tDdqGMaEqeOAazFmMshWZcKK6aW8FtaPp2ANx69Afe&#10;sVYkU/NzjrQA6GeNSQfux8AGrkREscp42v8Aoawgr3dzLbxLjHOT/Sti1t/s0ZiPLHJx6UAkMhuy&#10;IVjQ7jEcU7Jclz8rGqkYWMSDGCT1966AWUk1lFOmGLDGPpVRBIz2tka2S4DfMp+f1oFxEiNEFB3d&#10;DWOGuEmkhkJiyeQfSr9hAhE0JO5lG5aYFuKUBNsg3tnr2AqOW0cTh0OVOMetSpCz8PxkYxWjHGFd&#10;Y5RghcZNS2Q0adptWxeNmy6fMM/yp9tbG6ikRm2nGR9feorOLc7snIUYI9az7/U7rS7jZZokiuvf&#10;ORRexpFWJUikt12zA5zjnpUm8S3EdupIODkmrEGq6ZqFrFb3e6OdmGBjjP17Cqmqw/ZbgbATsH3h&#10;3pNg9zXbSbFJYC5ZS/3jnpWZq2nRw6lF5X7yPIzjkk/Wh5jJHG0znG0bea1dMhN2AwDPICVVRyT7&#10;4pXHbU5vVoGtrlPMXET8I3bPpW54dtprmyurVhuCncmeoPsa2ibK/T+yL0eTI2QNwxgj69DXAnUb&#10;/Q76ayhP72MlCCcnA/8ArUR1IsQ/bJLa5kt3I/dtkZ7+tet+MU0T/hF7fXPCt1i2n229xaSN+9hm&#10;AJLAElijAdegP1wPMJtPnurRNUZQxcsGHXB9/rXO3NxHI6QplZD8oIPGfer5UWtCS1m2rJBKDych&#10;j1J/Gtt79pdKW05PGCD0FaHhDUtOgN3p3iiyj1CzI3Bwm6aKQKQpVuDtOcke31zQT7Ld3vk2hCRs&#10;/Ac4AGeOtCRBW0ieXSUbB3CY8/4Vo3EMmqqrAeQy8qemKf4ttrjRruCxu4GtJfLWYow25B+6R2II&#10;FMe9EiwSRAhZRyOmDQNx0Okt5ZLyNY75F3xqF3KOpAxk/WriX4igjikJXZ8uapWOpWabo70eTgcE&#10;DO4+lVfEMe3SnvLX5kf7v+yaktI9Gtb+C0tDNksrDj0ya43XdUF/cKJHzGi4APOPU/WuJs9ScWP7&#10;+V3EY6E8E9uKyppJpdPkv1chg+3Genviq5bEneXWmxC0W7tHwcg5/nWJcCWVwfvttzk9eKx7bWLy&#10;305rSYGTfyjt2q4b8W1nBdOpZu+PSnYEd/4M1WCPxfp0l/ItsqoQqnPzt0wcfXvW7qep2Fn4q1G+&#10;QCW3csxwPVeSPxrwm7vXj1KO/wB32eMKArA8gt3zVvVL24jVHWVpGYYLE54NUDReh8Tk67K2k/ud&#10;0hkTB2swH/1hSa9qk+sah9tuxtlCBOfRa8616xuIZ7fWdPYgJgOVONrev410+n6/per6ZdW9+622&#10;oRJlQWCiQ+qscD6ioVwizLvJZLE75CXLg7SDXQ+HvEFvHbhbofO/BPpXOQC31C2VJyTtPBHYCt7S&#10;F0uN3tyQTjI8zj8QfWncrlOpGoWuJBaSMjfxcYz9Kq2NnHqQmgTEcgUsrZ5Jx0quLSKPZPExcMDz&#10;2rKu5Xs5vtFtJ5bAcgdqzkwRFaxbN8eQkyscjcAfSvOfFWgTaZqYv4JyRcgliG5Vscg47Vbuppda&#10;v/KtWYzNno20sR1yaifS7ydTAkm54iQY3Ynke5qUwS1scnp2t2+mztFdSMskjfeHUgfzr3nwD8Iv&#10;E/jm5bUblJPDekqyASTofNlLDIaKM43Lzkk4B6A56eQaBb6ZaawL+/VDPCQYjKAVV1Ofung8+tfS&#10;s/7Rt9aWRW2QvLHG6y5UKm48JsIz+JNZ83Q0tY+zPBHhL4T/AAktZNaura2juFUb72dFNwxYgEIA&#10;MhS3GF4A69K4/wCKP7ZemWmiSaZ4Ttmv7tCo8pW2xeWc5ZXHXGeVH045NfnVqHjrX/GLtcarqc9w&#10;6gphmwSp7HHUAcVyV/cbP9GU7WHAx1x9a1RFu51uu/EPxH4r1WXU9avnuyJHlWJySibzkgAYGffH&#10;T2rzrxBrU99dRgj5uuPT6DtUCAI2x8qWzk1zc4kM4lZuVOAfXB4pjaNS+vJb5I7efAMR3D149aoo&#10;YkuxKQsi4IJPIBomkVm8048w9T2qhK4Eb7PlJ7etUK5LMyq/lxu2CTkjgH8KozSywbVxyc4NRlmk&#10;YbjtIGPpTpZBMVEvzrHxkU2tRD42aMCTBy/GfT3p6QxrASh5J59zSQEvvjmPA5H0pYyY1BXBDcZH&#10;bFOyWgkxIyrFQ2eOoFTSQh1aMZGFOPr61XVBv3gYGckg1aMiK+8NwRgL15qWgI4ox5WyZy/A2H0p&#10;ryhSYpOSo3Db1PtUsU21GBAbPABqrOm1hcxk5GA3rT5TPbQiEkhGSpye3pTwDn58t/SnurgfLnLc&#10;nNWY4UlVSwwVHPbNKw7kVpE883nInydCexx7VpNBGi89Sc/SnWtzFFGRJ8g6AKOKgeUSzbYvnU4B&#10;3cE/QU0rENksrEBGDZC9MHqKrrmZmJBUjvVl4RyuNv8As0KhUbUGR0yexq0iLjVjPJOQDwT9Kfj5&#10;Ci88g49qsjKrhxktxnsDSRorShSPLHI57/SrWgDFTIwcjPQDpW1b2MuEkkjMWejfSprK1QjCrkDo&#10;TW/Gy+WIid3bHpQ2UkRQwLtMxwzLx9asKBjcQTnj0q1b2iMCkgyP5GryQYwnJTvmokzRQsZsdtJI&#10;oB/D2rXSCOOFlbDNjr60iqgYrH9TUjFIfmnPl7uOfWsrl26EYdUCkrhe9Y+oXGxgqsI1PJz3FUNT&#10;1MQ3Xl46A5I6Vy91dLMu99zjvU2bGLLqCC4IOHUZ+Y1k3UsUmdvPoKifLK0iLuWkAcDYVUEjt1rS&#10;MTnlLUgO8ALjgdSajbCjKjJ7gVbC8FSucdSelQtCHQyhsAfrWvQb7kLFeCRuHt2pxkZByOOi54NR&#10;spVCI1yvUk9aq3BDxhCxPHGe1QwJZ7n5ykLENjkCqzXEkkZEyhSMAE+g9qzY0aJyTknH3hQ4H3yW&#10;Y9j2zVJEtD2niDlG5ZRkY6UzzNjBiMNjH51Coyd2QXGf8mmoGHyTDd3wKYFghotjD5hnPPc1a5mj&#10;KyqNx6j+VRxMjOuU2kH1rRghWWZXQ5GTux2IoFoZqqRwV2AHgd6uFpDHlx3xjNMlVxKxJIGcgmnn&#10;G4tuLA9u2aTEMkTfCc/uy/GB2r3XQfFttP4ai06/iEBgi2txyxX7rBse3SvFbe1e6by9pbHRR1r6&#10;l+Bfwc0Xx74L8WXmpC5/tmzmWDT8Ofs8ZID7ii/MzHlTkkAYIAPJycrG0Vc7DQrLU9V8JLoniRIo&#10;rHVPLktJg6GRFHIIPzBMkchvm5PQE58sudCutB1GazaWO42ErvTowzxX0J8VPhzrXwc0PQtJST+1&#10;9O120W5SV49kkF0FUzRHb8uRkYweR9M14Oxa9dpJATIqioSW41cxrlCkiYJwTgA9ATXU2FlPZxGO&#10;8IKt83tz0FZEluZ1AlIXBH4V1K5a2CP++CgAHrQyrBaleQAYweKftaOXIOAvcVZt408sMQMg5NOY&#10;glkwDmoERQPy2eQe9dHaD92rj5QcH6VzIVlxgE1r2k4t/mdsL1x15oaQXsaWo3XkKFRfmfknoKyo&#10;bgM43fNv4FMuppLuVYwpk7IK9r8BeAHu/KnnTZkjyQ3d/U56DPSs7JbguyN/4efD94byDePtLSAs&#10;WznAYcED/Z9Pxr76+HXgiDTbYXLqiYI2sB3HUHNc/wDDvwHDaww3N9Eu9EAwOBkevsO1e3XN3DZQ&#10;+WBtXGOOMkVyVa13ZGsYWVx+q6iLSHyh97GF+grznM19cbpOue3QVeup5ru5B5bOQo9u1bmnacEU&#10;MRzmsB21NbS7WO1iAXlj3NaZbAyeMVDgIPpUE0vHNO1gVkE8xOOcU6CHf8z/ADE9KrWyNNKABkDr&#10;W6ibSABgilYdx0cAyBjpVl4QoD1NDGSPSrrm3ghZ7mRYlUE5Y4GcZpNgcbruoLpsfzcOVJGemPWv&#10;iH4r+MY72WVLaVgTIRIDknjnA7Yya9C+MvxC2yeTbXEjrKrKgHynIPDkdsZ4FfH+vajc3v71+R1J&#10;PVjXbh6H2pGdSVtEctqutz3EzRkllU4B9cV51rOoHcXmk+Xp9Kv31/l5Q58ts8c155ql4l22GJ+U&#10;8DPWvVUehyNtle4uVkfKA4zxmoFIbcQu5h+VQ8FgvRR2qaBSHBj4U9fpWijYmxbTe8O8/KVP5+1S&#10;WkE7TFj90859KkW2mReGDhuhq9alRGYJQc9M1dgGswgTYeRzjPeqDIjDc+V7/jV0Rh22FsqD1pWs&#10;2bJQl196XKNGaYpZYQdp2+tbXh7w5c6/d+RboyhELEkYyB1IB7Dv7VVtYNUvbqHS9Mt3uLu5kWGG&#10;NP4nbp145r738F/CvTvDfhie61CEXF8YgWeRT5kbbcGNTgYXkg/3q9TL8C6r5pbHJicSqdktz4a1&#10;XRZdMme0mILJ6dwehrENrGiKQuTnk5ro/HF9MfFF95I/d+Zhf91RgYrJ05jcxuk457E965sYlCTs&#10;a09VqaFgsdxEYJPvcbasSme1kDp+6KdPUU+G3mtSLi3+bHB71U1C9+1z7olMfAVh1+prj0epsloU&#10;X3XMrTMxJbkn1NasEfnohRSXzjAGeBUa2iBRtBfPNdRooVYmQqFI6nvUtISfQksbVlABXDY64rbE&#10;axr853n17UsYOS3A/nT52RI8ggkHpWEpdDRIiZ0QYGFY9Kyp7YhwUbzApyKkedZGy43H+VKpGzaD&#10;jJrE0WjKLwKW3dGojh25ZznnkVoyQszBoxyo5NNS3dgVk4z370ky0yFpUhXdOCR2xWf9vCgyIdwy&#10;QB6VLqcbIyqGLDvjrxXHX+oGGZ4LfGQASfTPaqQ/Ql1W9S4DQthmPPA4ArnntQqhicjHH0qVlaY7&#10;s7SwOacCmwRPllWr1HYoLEFYEZxitC3XzGznaQOM1ZES4yQFUDrUUSmBxIo3getJq4XARPbsGbnc&#10;efTNXkYMwAGGqxDKl06QS43uThaa1k0Uj7dw9AeuKSYMAo6ZznqO1QSRDnAH09alSbkw8DJ79jU8&#10;0KrGGQ4ZeDTuJLuYbFlc7htPt0qsyhn+b8cd62kEXAcZ96ozQCEZDFgTxntTC5RkjdSGHy571RlR&#10;jgl97A9ulbkMsLZiuMNxznqKxb6NY2QWrcEkmpSdxNscAcBiMetVZGeMYRsZ555qysjAYOD9KJCh&#10;C55HeraBlGQF5d7DaSAOKftDttIBI/pVnAJx7cD0qDadxXOB696LGcipIjPsJ+Xn+VVuVkZlycnA&#10;q9cOI4sEE471nrhOd/U5x6VSRKRYY7CBJnp1FJI4QqM53e1K7SSAgYK46d6jyD+72nI6GgY6RVfG&#10;z7wpoidoM7cNnGe9LFw+1xyDj2xVpo858tjGAaNSrGeUYDZyvGDUO1h8u7IH51fddq4lzgntUf2V&#10;UdthJz6+lFhWGwqXwV/DNWVwww3ynOCfSnbMqD0A4qJsQ4O3aep70FcpXLhC7BTtzgkda17UKxCN&#10;uYHoO4qpgSuCOjDPFSqJI38xM4HepGa5CRSZHIHrVe5BdfMjBBz1FQB2YFm5I7e1Rs7AHYSFNNCa&#10;G7tybduT3PTkUjJ0VhkdacI12Dad+T+tSyRPnDcY/SjmEkVdoz2AznB6VJuVjnoPQCmHazGN+/Ip&#10;cOAEbtxxTHYI4l52gEscnNKpKsQOF6YFI2B1BHoaXPAAH496GSwfgbWbKgHr1qFc42MSFPc1KNrH&#10;LNsHb61GVk5HUdRmkgYh2HAOc5xntVmMqvK556moUJlKuRjaatIu4Nszgdz2oTCwpAK4Xt1wKT5i&#10;cAcHjOakEbEZ5Hv2NPMWYgD0HTHWpKSHRsMBM7gOp9KfGXDsSd2eAfSqaKM4Gfc1KZVjfcyFR0GP&#10;WsxJGpEzKPl+ZugJqwBjqPmNV4FYoWlztHIAq1sbIbPBGR61VrBpuWFiaQDGFPfPSrkUOwDICZOC&#10;fam2yluSC3rWiFEYCqN7fSpD0BQRkBdwOADXSWVuuBIucj17VlwAnAkBQjtXTWKYjKkjnoPWgplt&#10;Mbd7DOBwaTzF81SOM9aWfMKA42VTMqM24gqFHeqadiWdHZKskgwox7V1dlEAwwclj09K5vQFS4DJ&#10;CMOMFs+nqK9A020YttjXcQRmko9zOcuh1fhvSJbiaOdvnEZBI9s19BadbpbwBV6nv7VxHg3S/s0B&#10;Z+S/zdOB7V6HAgEiowIBPPsKq3Y8+cdbmP4w1KPSfDk1y7+XuzznHC84/HpXwH421KPUr6WaJl2S&#10;5kcg5A5+v519KfF/Xm1OJ9IWZY443YMu7AynTPOAeO/NfD2tTmASpbD7QQxDAfzq1ex2YeFlc5zU&#10;pjJcFwFKI3GOQVrZtPClrrOnPNo53XiH5h1LHrtA9cdBWRpEdvqE5tLg+WzsQFHXj0qxHPqPhy4m&#10;Fs2yHfuBJ+bHY1LfQ6eXqclA5uCSmYmQlfoQcEY+orZikmkDJKN2zuf6Vmm4jmnmmVi3msWLepPW&#10;uk06FJyQH3nbwO4FS0yrFS2VreUzL82VPA7VciuFmhKGM7geferMiG1IjYBC3IPt712fgWw0bV9X&#10;bTLkrNPt3KOgHqT24/SmCPJHuDE58vBxn5T2qm10kz5lUoxOMjofxr0jxb4N/sHxGIZgES5XcjqQ&#10;yPx823Hoex5rg9S0Se3Z1hYRx5yGb7v4UWFLQbbX15pt6s9uyo6EMmRkAj2NdTqnjGTUkWHUYog8&#10;gUEquMY74NczZW8X2q2kuJdmx1LN1+ZTkcfhXf8Ai3RrPxHD/aenOEuVVnlHd2B6+n3ewH15xUbE&#10;3OestL02/vY5p547WKNl80yOEXB7DJHJxVjxh4CtrZk1fS7kGCTk8hnB6jcOnuCK84hjke78iRmZ&#10;BwC3TPoK7H7ZJC4ikYiILtG4kjpRyjMEW15Bl1n8wY6DjP1FZ0V6HkYXAGOhHQ12v2Z2iEsShiR0&#10;HNY0zaeUYPGBNnBJ7U0LlM7YkERkhIfPYda2bW0uri1+0wAsynn2rLe2PCxMOf8APFVvtt7p0gjR&#10;pFG7585xSZouxbYzy7vNG3afxyK6LS/C/wDb9rItvcpZ3SfMFb+Lj0rCsnF5cIc48xvumtq4huLC&#10;ZntJPLO3746g0kyVo9TCvvCuraFfq1xJ5j42ysnCkH1FQEO0yKTsUNz7iuhuNbvZLdLa8ZbhdgXz&#10;HyX+pJOSfrTdItrSV5DdbZG27VB6YNLmB+RifvYZWMTEDPGK1ZJbgxKzEtHjLKelajaFsXFuQdx4&#10;71iPNc2zyWzoWx949sVV9CdVsU3uzbTJNHlCpyPSugvdYXUbNIDHvYDIcnuPUVZ0fUdGh02fT9Rg&#10;+0I3O5lHy8HABPNZBtLCBUZCyBuUwc49M0rl+pnsEuVEXm/Z3bjnrmlW3lsbld4DhR1HeoruEKHe&#10;I7iDkkda3tGkg1GFrS8IhkAwp9fekmIux6FY38Av4mDSoQwCjG3HbPWrrW0dyI0kcRDIBJ71zzai&#10;/hy/e0hBuFPBz0Bqxd6na3lpIYMxSDDenzd6dhqxZvbJtLuleGQuCe3QH6UalFmP7dCu2TADIPp1&#10;rmTqN0oUzOZSOCfX61tJct5Ucmcq45H9KLDZV0+7tUndZ/lEmOvTNdFb6g2n7DbkTxb8kD+hrlpb&#10;cPMxVflP5Crdi4tFMMqkxt8xHcH1FFrFRsdVLd/2j+9lB2c4z2rOgcBiY+FXgA1o2U1pPBshbJI+&#10;X1zUlpZwLM/noQ5z97gZqBanP39t9p/e7RlO/Un0Fdn4b13fYrZX7m3khbMZb7p9hUCWT2UZDJ5m&#10;88HHABrEvDaiPCHGfukdQfWpb6CtY3NetElvl1C1+UnG7b0LDuK0PD3iOTSLhhdwfaohjJ6HJrh4&#10;NeuLALbswvLYMOW6jPUg1u6tHEbIXdq3mLuBwvOfrRcNDW8R6lE9++o2p3Gdy+PTcc4NSR+K3Onf&#10;YriISBuNwGAMdM4rn7SF7+0CLGWJz06/5FWdLsoXkXTLiZbfc20vJnCk9zgE4oTANSuoZrLYqhpG&#10;HGP4RWNaXtyIzG0pOBwTzjHpWrr2ianoFwIFAukcZWUAgbcZPH+c0zSbe0ubaWV28mSM7SB3J70t&#10;bgkTLY381kLtImdB94jqMe3WrOm6nNJFIjIJolBGMdB61JFq2rafKbe2IdSmdhHCgd81nrfTKHdV&#10;UljyMY60JlC2XnWl+l1aD7OAdwP05zWveeIdWe3mgcLcJICNpGDj1z/9asCLWIEYRXakNkrjGAB2&#10;qS91ER7VCgoejDrinFiSOm8GeKdJs45YNTVLZo2yCwHUntxXtNz4ssf7KE9rLHemSPAXIIHHf/Cv&#10;lXUdRsbiSKYQCAwqQWHG8+pFdvpnhm5m0aPU7KX5bgblTlRkHkZ6U7lpks98Teq864jdxuwOMZ5P&#10;0FdPrnhmG0EN3ayq8Eyhl2njkZHPoRXmhvLlJntb1DG6EqB1OOldPZaZNdpGbWcxRyDO0knkfjUJ&#10;alJ6anI65Zapbo13BC1whO0MoztIByT+Vdf4O1sXWnJY6h8jbii7+M9sE/yNek+GNRPhRLiPWI2m&#10;hmTC5QOU55Iz2J61RtvD/hjxW19HorfYGtkBVEGFTI4zz78n1qnsDshmu+CI7fRLnUoZI5wqKQoP&#10;zLu65xkccjrXIeFvDXhvVrS5sNQkW3v4wHtmwBkjruyORjt171lyprekLJp9y7xRE7SGO4MO2D6H&#10;rVawvm07UIL7JiVXKOQMkKwIPB9jSRnfU27+w1XSrRllzdwDIBXnafQ/0rnbc/bHXyztfOCDxzXo&#10;d94o0u1tyPNW5RgAU7/iDXlJ1R2unuIsBSxKoen4iqjDqDP/0vuCfwVZ3cRu9MvojqVl+9ntJiil&#10;wpySoOBgcZHTBxWtf6r4J8U6A1trAPh7VB8qSIoETEDGM88HjryO2RnOTrGkW2r61atpB2SzER8N&#10;lSMcEt29K0NT8I6l4Wd5NSsJNRsJYxvK5LIT1I2jkj1/UV8y3ds+kgtNTznTNF32z2kd000aHHII&#10;GPUDJ69apahp2seH53YwC6tWXcjqSQQOx9DXdWUPga8inj0DVprPUjkta3xMQCr1VWcYY88Ddn8O&#10;alt9RsHEenaiwLZG0HoxPv8AjUIbPO9L8T6LduLbVrP7Nvypkj5RRjqcndkewNWNc0U6DdQahb+X&#10;LbXA/dSqwPIxnOPqO5FXvEPw3s2u31CycPHM4LQu2NjHqRg4296qXvh1khFqZmlhVcImSVU46j0q&#10;0tCLu9jkdX0q6uF/tV4jJFJ1eMZAI45x0q1p2hSR2YuQPlPIHqPem6br+t+FLmbT4WFxayEh4JRu&#10;ibdjJ55DYGMitSz+IGj2izWuradNazPxFLEQ0QzwNwJ3e/GaLKwjmNVsbW54J8iQcZA6msTRfGN3&#10;4OuJdOuEMizuAGXKkFsAEnkY/D/6/XXZ/tSBxHFlSd6ugzt9M1myeHmvsG7uN4Xg5HNJaFROwsdO&#10;kkjfWLKWOX94VdQAcnvkH860kvPDUlwkl0yaVcGTDiMDD55yx47/AJVzMfgTxBpWjS6x4fuorqCJ&#10;TJKA5WRVQEkBDndgen8qwLazbUkBu2+zyq/BxwwIB5/GkmxNanoHxF08QxWl5aTQ30Zl2h4nVwFK&#10;5AOCevWvNriyurLY80bxCYgrKM9frVfxP4S1DRYzrmk3xRXAWaNRzG2c7gDlSp/EitbSfE13qWkG&#10;01G2WfySFEoyO3fnr3rR9h27j7O71eW6t4Z7kXCIeBIQuRjGN3f9a9P1n4fa9Fo0t4jElI/O8sDI&#10;dCu4FGHc9MHvXlksUGoQhIGMciHhuQAR6ntWz4c+JXjWwtjoNwyanZxtIpjmyXUuMHEnUgehJ/Cp&#10;URRGHUFs7KMX1q0kSYwQRnn8DzXR3/xX8Dz2q6PqVnNb/utiybAzSqR/GTjnPIIOR29/PL6+uYGI&#10;Yt5TZyjA4ByO38q5rUom1lRaRxqWd1ETEfdbOMfj71peyJ62Oz0Dx1b6RNIsBaW3P8T9V7k46Uy8&#10;8RWOXutLuYZvMDSbeCWJ5x61gW/h+PR9OMWu2/nCYncV4IxxwTXKz+HYLX/SdLkkK78osoHA9CQK&#10;XNYhrzOmg8TabcRg30n2O4HbYdv/AH0OnNej+HtTa6MUcdwJwwACmTIJHA4J44rh/DvhWw8R2zpG&#10;I1vI+Sp53fQfWrOq+DtX8Irb6nHG8PPJjJwj8+/TAzRa4kjX+JDzSx2lvcIbRoXZgTyGyMcHvivM&#10;rDX9d8L6guo6TdmMDhowSA49xnB/z1rsNT1641izjsb+COaOIgoRwVPTn1zWlp/gqDWrWQzwhI41&#10;yOPvH0600guch4q8Wx+Jrq21Vk8i42oshyPmC+vrisK9u7mDF3bl1jkYKNucZ6V6RHp/g9rKbQb2&#10;P+zWDshmJOUIP94j1/DFeneBtM+HeseEJ/D9jrCS61YqzSNNtUTkE48oNj5cbQTnPH8RzTuHmcFp&#10;Gk3bwo96GAAG5hyMtz/nNTWStDrUMcZ8yKQ42/TtVi81zxD4MgNpf2i6tZyH5DjCHp91gdw4HQ8e&#10;1ZekeMPCl6hkvQ+h6ismIYY1Z1I65LYwPpmhq5KTPVtJuha3pTaQJOMY5GK9Dsb4mRVzjng141pX&#10;iHTpL1ZPPEwxtbjBGe+K9FgvrYupt3DDI57VzVIdgse5aXeCVAjHJx1FbGzGd3zf0rz/AEi6VZIz&#10;uyCR+leiIVZMjoawV0OxRmjBOBVRlA7VrMB09KoTDkg8UcwcpmSliemB0rIvFUqUI4Yc1tOhw3PS&#10;s6VeD3qbjPmfx34XYNLLHEoXdnpxg/xdeTnrXz1qOjG1vDtGFzh1PTPtX3V4i06O4tnDLuYD5RXz&#10;V4l0F1ZrgY3Z5rtozdtQ6WPJ4oPKzv4HbFbKldgGcE9PpWVefurgwk4I602OXAA+9/StbiNKZ8DO&#10;fY1jyEjdhep4JrULKQSQKz5sgDbzVxBsoSFl46HoTWTcJ5p8ocLnB+la0rSeZtPA9KrMOcYHrTQI&#10;ZaeG9MuImST5pPvK2eeO1U7/AE5IY1QRhPKGeO4rbtygdc8Z4IqTU9YtYrYwvD50bgqGDYZT2PSm&#10;iWcRbWBuJQXBWMHkgdq0b22htowqfKx/iPcVkx6lfWErtblWjPQMM/pSy3lxqA82cgN6AYA9gKVg&#10;IijPGV3ZXORWb88haNQSRWza2pmIUkoc9a1ZLeGH53A3DAz61dmR0OctLS43BjmPHIrXklgEmDz9&#10;PWh59szqowCvy1lPlTwwJ600Url4zgkrnr0I9KpPfNBjaNyjqarPK5XaRxu6ijbtkIJ38d+lNC8g&#10;W9eaTa7ZTr9KtjnlSGB7+lVBHvwAAMDJ/CrG4MnyDbgDNUmLUkdgEBxv2/yq3eWkFtsu7NgUwDjO&#10;SD3zVIukS5ZgFYfXmrlqE8tgpDZ6ZFDQco1tSuG8v7PmMOPvetQNvZiWYn6+taCsvlrlQSnA44xU&#10;MzJI48lNrDg+n1pOIzR0XU7K2vY47z91vwofsPSuyuH8yXJdSAQAQeteU3tnKMNuyy4IxW9p95dP&#10;GBcL0HJ9T60rXHY9DtL5jfbIcxkYB/DvXZQR2upSDT7phHJL/q2x1YdvTn0/rXlEczRzR3SNl19e&#10;9XZNVvJp1kGYyvK47UbDZuX2n3EN1LbDDBGIPrxVZomV9rjlfXoaqprd7DdhrzNwHGWI61Wub5rl&#10;2aMkAnp6UJC8iaTO5iBwTgiraTkARsTgcAVWiuw1p5Mq5bPBq7G4UJI4yoxzinYL2NYQsqAluOCP&#10;cVtJIoVWA49Kwrm9jk2xRYGMYNEdy6OE6989qTegXOoTnnoOtWVfaMHmsKO6O08k4q5bXBcYYfjU&#10;Mehuxv8ALnoKk6jmqav8gI4xT9zHr81IRMc4woz70+LzEO3NNThT2Bp6tjjPShFbmgsnQNzgipnY&#10;EEqKzV3AgnjPapBLkYPbtUICC31e70a+W9tZDC8R3ZHfHavvH4a+MIfFehxyKyySxKBLk85HfHXB&#10;96+ALlCxJIru/hX43fwbrREpLwTOMrn5ecDJolG60H6H6G4yOOKjOSKg0vUbPWLKO7tHEqsobI6Y&#10;PSrgXPNYW1GiD68UHOKlKjFR4NS0WRliB0xUWTgg81YIyMmmHHbpUsllMrzSY7VYYYyBUR9DU2KT&#10;IiB0ppHODUjLgdaQjIzTFLyGUw048nAoPHWgF5ADTlJUgr2qLd7fSnKTSsFz5p/ab+BVh8W/C76z&#10;YR+Vr2nxloZFH3lUcgjvn/6/avxHnt7jTdSutIvI2iu7SVoZVIPBU1/SwsgUcc+o9R3r82P2yPgD&#10;G1wfiX4Vhfa2ft0SKNoZgAH46dO//wCrooVeXRmFWmmfnGIvNixtJYjjHWs9LYoxLdOhrbt4pIUb&#10;zmwVJXpjpxV+GzjaVBIm5c5b3zXq01c5GrHafC+xsdW1S00/UYzLD9ohHlg4ypb5gT719A/Hb4HW&#10;/hTTm8ZeGsNZSgtNCuB5RA3YRf7oU4wOhHfPHlnw3gtLHxho08qosUjgTlxlMMxQZx0x2PUHmvpH&#10;4/8A9reGfDdu9g6tpruDLE/zeWR90xHOCDkZGOnNejSwlOVOUpHLUqtTSifCkkrQRpdwFoZAARjP&#10;OOeRWTqOp3Gv3BurnarL8vyjHI6kZ9a2GlMzSb8HezMD9TWE0QQMCAGyTg15yVmdSaGJKTE1pP25&#10;DCmWF48bmF1yo6ZOCKlaKby/ORRGFHfvVHbvmSZ+Mn/P4U2gudTHMjkAMGz6Uqs7h1fHB4HTj1rn&#10;I7g285HVScYroYB9pt/PGVYcH3xSQr2J4mhKNbyDc/UH0qoX6gruC9MVYw2N2Bnv60hVB8wGc9fa&#10;kDZXglkE7yYwO1dn4Z1m50HUY76DcA3JwccVyMSqG8voT1rXgIaIxqwyOM1SsCsff/gHxyJYo9Vt&#10;TujkxHcopO3I6sPpXq+v+DfD3jSOLVgGtJ25W7g+WTK9Cw7sp6HrX5r+D/Fl14Yv4pQ7ywq2JYyS&#10;FdSMfjjtX3X8NvHlqUgkjdZtOuv9Zu+8hx2GeGB/OuKrSOiMjttM17WvCci6Z4ylOoWDsI7bUMfM&#10;PTzcZ6+/P4V6DeW6uFkjIfIDKynIZTyCD3zTL/T9O1SzKzRre2l2o4boR/CR6EHoeorjtHe58Kag&#10;fDl+73lhKN9jcuT8nIHknsO/+TxzIq50Ik7YwRWlCYJ4mtrpQ8b8EHt6EfSoLm0dmLoMkDOB3qvC&#10;wJwflI9aGBjXFrdaHfbGIkhflGHR1/oRXaaRqUPkPBN/pFrKPmQ5OD6ge1U3EV3bm1nG70J7fSua&#10;QXOi3q2853Rv918YDD2qUHodNdWX2OcmJvNhblG9j2P0pEc5KZ2n1qxBOjL5Unzo36e4qG6t5Idr&#10;D5x2IoQiDVdPsPEenPo+sRiaJ/ut/EjdmU9iDXyf448GX+gXUml3yNPCRm2nK/eH1BOPSvrSNiVA&#10;PGfzo1fR7LxNpMmjamOozFJ3Rux+nrVKXKJ66H5c+I/CUk8rwuoikXJJ9a8Yu4JbO6aCUFdvAJ71&#10;92+NfCN3pOpS6RqSbmRAIp1G1ZEPPynHI7exr588a+EIkjF3GC3GcAenWuyjUutTPlaPDHKqBnoK&#10;jjmXf5bZAccbh+tXpYUjJU56/K3bI7VrakLHUbWOWeP7Lex4yV+4ygY6CrcQTscbcQGLljuyce9c&#10;3e2wEomh+Ynhvwrrr2J2ti65JHAIrmgN+6N8hxUo0izM8qW3BntnKjuB6/SrCS3MgRwd7sQAOmT9&#10;KmCNBGxbByM4NMt2HmIyHajHr9PSq2G32O4htJ18tJly7DJq4kUse4DHH3c9qsRri2VnOHYA89RU&#10;WckuoJPYVBBpWslvMSki7wRhs/TFcrfeF5YHe404LcIScxrnIyewrVVifkAMBPUjvVm0vDahi7b0&#10;DYb1qloWeffYpLuGTTp4njMh+VSCCD24NJF4TvrR/InYxqnJ3Dkiuz1KWa9P2i2ADpyvYnHrXOHx&#10;Bqt80sN5ITKAQW53fmam5NjnrmxUN5dvMIn9WXI/KsT7DfpcyW5dU7784B+ldLe6XcxWy3DybizD&#10;nHK+mapyObmHa4DTJ/F0raGxNzK+x3MNu0shEuznGeeKkX/TtOZVYwyg847inJaXssjKwwSNuc8Y&#10;PtVPUrW90Xy42bd5ilkcdCB1z6Yp7iZnvaNAyWzOWL5xzzketXoVDwkOh3pxj1qiszXexw+51GQa&#10;dbJfm680NtQcH6elFh2N50RFikiLR4GHB5+lThh5IGRIwbPFUbiQhQEUtnnJrMj1OWJmjCblyMt0&#10;z7VA1c6KFrgu88S/IvyvgcflUN6PLj82NQzDkjOMiorXVAhxGNu4YYH+KleVp5GjxhD09RUhcrlk&#10;kjEwGCV4PpSxvIgDMSTV+FEFgyOo8yPJHuKgIGcBgqsMg0cw0OjMkqMhAOBwKptG8Drv5JOenH4V&#10;JbtOs5bGR0Pt71pTyrcIisQ20HGKaY2UHtwP32/aBjHPeut03VJxGJMqZI/Tg8VycgkiRWk6dsda&#10;QKy75IwUyOpNTLUalY9fi1uOSBZXfJ98dfSrVrdQ3O5dwUEc8+teMrftaL++b5WGPzpsPiWewZ1g&#10;RLsEDls8H296jlSRrGx7DEStw0SZwvBJ9qtiQqQVPzr1yK8SXXdT1G6a9DNYylQoWM4XA9uea7/T&#10;PEkDwCDUJQk6DBdu47fU1l1HynVkuHEnQZ5PpUMjqsjSA7QOB700SoYwyNvDDg9uaqThiOctikNJ&#10;FvzFYAFd+etSxqcG3GArfnWUsu3a5OM8VpwuJFxFgsPxzT5raFKBz1zCbWaSM/Mo6N61RuYvLWOS&#10;MjOCCv1rV1OQxz5ZG2YwxIJAP1rLJ+fCEOAM5/pQpk+yd9jnrxLiBhIyhs9/Qe9clqHzXJdDtB6k&#10;Vu69fSGdkIK4PBHArn3k81A4Gd3YVupaE26FC+jW52gp93v3rn7y3mtcecu7fwrf56V0cpVTkswV&#10;/wBD6VG0ayLyPOCjoa0UiGcpKAAGBIK9fSp3DsmEUHC5HPStFrNHJYAgN1prWsXl5iYo4OAPXHrU&#10;tiMBWYjDAqQeCabIE2LIgAcE5X0Hrite/tHlgzt+YYPvWEiHc0iqd3QntVXuS0xJYhlbqJt5P3lI&#10;pUMpkMvDHGf/AK1NaQKmxPvZw1DRyiMumI8fxf4VaZLRpWRViUIxvOeetStGPMR0P3T3rLgRyVYM&#10;3yjJI7n/AAq5a3agkSnH93NN6FoHuZBcFEXcB+VXhcFoghAJHJwP5Cpo1juEMxAQYwMdOKx2jla4&#10;Etu/lIO3vU3Q/U04WzjPzq3r1zULo+7CAL9elCMWX5iNwP8AKnLcM4LyYJHUAdagpeRSeNGZY2BH&#10;8s0oBIKnjB6A9quJBFcXSKuSH6g8f5FMntpoXaI4OT95fSgSeplyThSqBDuc4/Cr1jeiDJbLJnbj&#10;riqM0MqziFv3n8S89KakMjKzFehxj1qhNm0rxybmHXNWIJx5nA2r71gLu3bgcFT0HetHzVKEqdrY&#10;4z2NIqJuPINmEO71Aqg5kchY1AJPQ1PHKVjQkBiw5I70iklsL25wfWpQ0zVkMKqFQZ4GSfX2pZIj&#10;gHaSCM5pIz5ro0uFIPQdKvXUgEo5BXjp0+lCWo2zEZxKSxYkegGMYoR9rjzBuT9anLrtZlAwT6c+&#10;1QozyHDjp17U7CA/vdwACeg9qvxERxjdk7Rgk9qz5I2VlZPmPvRuZuZMr/I0AWUXzlkbhkzg4710&#10;WoeIPt+lQaMUCSwLgMPToPpgCufjAhjck8OBxVaQRk8g7nH6fWiyBOxYMM0g8oAj6nr+NSNB5WA/&#10;yOOvpVu3jEUSlcykjjNMmZZDulUgZ5FCC4+SWSOONSu7A7HtUiNGAH28N0HvVOELJ+7QdO+egqRo&#10;4gMxsWx1GakksszhgV5Cc0+1vwzMH+YgZHvVR3i8sIrN83b0ql8nlkqCrjgVoinK5Y8yUTPsAy3z&#10;fQVpW+pSWx/eHzccqw6g1kzW0yWgv0YSZ+UgdhSKwwiv8ofsetSyXudsb2C6iDjbkgZGOlNhgjuC&#10;XhkBABGF55rn2t5LRlQn5WHBzSedNbSjymMbAjaykg/pV8w3Hoad3YTRMrkgtjLf/Wq8k0rW4iYF&#10;/THGKpS3V3NtMjbzjpV6znt9hWT5GHBqbisPtMruUYwOvrVCBkYkbdpBIOe9WN8LXmEbaCMdetVj&#10;DJBN5q/MhODmjcEiwGihO5R5gPXNTzTwvhYwU6VWVT5+zPyEZOfWosFZGkYkAce1Kw7GhbyMX8pl&#10;yoGV+tWmtfOlBYkbzjpmqAmjijRTwMn5jWzcSR2MUMk77I5fuv2BpMloq3No9nMIS3mqR1PUVNbR&#10;Ot3tPzRFcZ71bfZMBNkSMwyCKzt5MuGYqe2KEgLE139ndXi+Ycgk9qheCYDex+9wPeiWCYxZkxhs&#10;gg1ZJJgRXHEYAHrmmw0EsZXknEMhwoGCT2xVqcRQzmCNs7gOfSqsC/MXcbec5PeqT3MclyVIKf3S&#10;e+KSkNGm+5ITJ/D0qC7LJErIBllwCKdD5jxskp3ZPy+wqeJAm6G45U5H/wCqiw2ypdXpkso4OCyY&#10;wRUbAMgEnzHHNVrmHy1LE8E8Yq1Y4a23SkEjp+FSkIjcvPHwSm0YBPbFQWtw7yYl+dU+XnuaYZB5&#10;TknDE5/AVcg0yee2M4bAYZReh/GrVkNKw6R8oQhA9MdKoLHL5gmX5T0PPp6VHskhcW78k8n0pEVV&#10;YD5jg9M8U7XGSzuSgyxD5610Ol39xYbZSxmJ53Dr9Ky7qNWty0e1XTHGaWznBUq3aocQR9LeHtYF&#10;7YQNOdoK8H/aFXLy6jZhtcPyQAD39xXhOj6tNCyQzBmgc4XB6Ee3pW/LezJcGWLkscjr0rJxsXdG&#10;5rMSyOwcBh/F+PpXM2EWwtGFKhCcf4VZuNRnmdTIVRem0f41iz6jNZXDheC57+lUkzCSJzAsFvPK&#10;BkoSwP8ASqdtcl282dcblwMVB9onaGUSP5iOc04QulsJF4QDOfatbNGTWpdZXBWSNygB3A9qLi4k&#10;W7DH5d2CcfzqlBO0yNEPlVBnnvUM0gkBGfmAxn2qkBfgcT3xlBxtHHNMkmu7K6S7hwQM9fQ9azIH&#10;aI/NjBI3HvWy95bSQPGfmH8P1o6lJGjqs6Xuni5RcsoXIFZFsyCDDLksevoTVSK7aW0mtl+QjBz6&#10;4p+jub5ZImBQoQVzxnFAuU0IN0c4SX5ecLj+tVZ45ILmVDlTnr2x7VPKskdwJPv+/pijUAs0CSl8&#10;ybhxVbDaJrW3SSMuW2N7+tQG5eWdYZD04yPSqRmdCUIOB1FWHSKNDcxLkE96glKxemxbsqJgc81H&#10;qShpIj98Y5NVTMJEWTBPPzVNdYDRhSSu3NA0TrZ2t7Ez2rmGSPkqOhxWja3NxJA4cBSF2j8KxrAv&#10;bSO0QwXHOfSrsNwzlmPQdu1MbbKsDr5oSRdq5xmtS8WNx5UIIZcVXW0SVWuUYow5APrVWJ2Sdt7E&#10;n3ov0EhLuMx3MUytycZ/wq9fXMkkwiUY+UcdcVBcgSBJBzsGCBSQQvdOZI2wUp2FzFmOMOjIuA+3&#10;6VWhdg4ikHTr+FX2mzMplUKV4OOKrO5Eu1VyeTupNWKiupsR3jS3ItwcgADitO1tSH3YGFPAzxXO&#10;pi2xdhuXHpxWrpv26QgRndGx5J6igpdjb1SIloUVC5PWk8uKON2m+QbenfNXp5pbdFkbEm0Y/Ks/&#10;WrqKSxW5i5wPnAHTHqadkFtTIhVo5hJznpU0s8trP84OD0z70+wMV2gOfn25Ap1vE14ZrWY48v5g&#10;TSsHKiaGINhid2Sc10Wn3cMdubKQFdpLA+o9K5PTorgXZjVjhVyR7V01rJb3dxHaS7YZWBCnsWHa&#10;nsJKwy7WC5R5VA3Ace2K520d2leWPcv8JI6cVp3TLDJNbZ2zDqB0qHSfMtHKyjfE/wChpMh7kwvY&#10;nMaygqwPJH86uajfKoTYQSo+92IqGOyRr75R94ZPtVK/a18zyH+TB60WFuPXUb3TR9shYMkgxtPI&#10;NWpp11O3EgQLMo6joayVXzsW7SARAcEnvUET/ZpVRvu5wSPSlrcq+h032W0l0+KSFts8R+YE4J/+&#10;tUj3KiPbcY3EYB9/SuJ8QyoskMXzDAJBHUg1otOJLSEuTvXG5m6YFVbQasX3km+42cdh6Cr2i6zP&#10;4c1OPUMNPj7ik/KQeCCM8jmswXcNy/kxsC2Mjnr+FVnvljtJbS+wkisPKY1LiNM2PFOsLqNy9zaB&#10;rZJWMgyfnwT3x71y1rqUVtqMd5f5dAwDnqTWdrtxdWsMUzJti+Uq/qO6+lddqmlQ6/bW89oBbs6A&#10;lSuD06+xrTRCuVdb1bVUkkbRptunyqX29dpI5I+tZHh20n1PT/OY/vEkIz6j1q4IP7ChS1vsOrHa&#10;oBzjNQ/vNODpbNtBbeM/nTTKR02mxNp90wvA3zYG4jirK6YhnnRD5wbLHAyAKig18a1Z+ROpSSED&#10;cx7kdKdoV+unXk4nbdHIMBuuKm+oNHVar4tvPF2n2Wha7HHcXdnMzre7VV5EIIEZAAGBx+XTOScx&#10;rWKMrDjaqDr6Yrl7u6sI9ZW4tJgsZIwTxhj2rR1rXLCy0y5MxcvJGQrL6+1J3Cxq6xHnSXvLYANC&#10;pAYVx1nq92+n3NmrmaI43BufxHpWVoPiC6urU29w2VcYIJ4BPt3pI2FrczxsRgtjrxilYpR0Oh0d&#10;Le+sZFlJUxuFJ6DFMvdOfT3mt43MsbneB9KzE1K2tLOSNwVZm+T0Y9qo2Oq3t1HKLhgGU4Q+3p+F&#10;F7Gbi0XZLrcirjgfpip5pZJbKKAD5VbP1BrCvCouC27fuA6dBjrU9lewiJ/MOVGRk9c+mK05l1BF&#10;7xhawyaPZLbZRo3bfnjII4/KudTVHhs447tPMKLtVu+PX3xXW+M7m0TSdGntHWWKVWMgyNwYdiOo&#10;4/OuK1Ce3e1jaLDv/AMdveoUtS2Zv2+8e3eBZGkgdgdh9R0rndRVJTGdmQjHA9D706a+ksJlY45P&#10;SnPIGZ5FO1pzkKewpxRLOr0jUB9nFsnLgcn09qmlL3TGPlSRjPSuX068FrOxl5G0kfUVci8RoC7+&#10;Q2T93JBz+FXy6CudZZ65eaPp8sN1IWjRvkDdR9D6Viah4jNxaM9pgEn5g3H+RXK6nq93qAWMAZH3&#10;u2KZb6ZLeQzvHMIJIV34PIYAEnisZassZpWp3Vpqy3seJJEzJg9DjkjHoam1HxbLPdvc26Gy809j&#10;nB7VxaXbrIbiN/mOQSe9KtxA8b28q7GPKN/n1rHciNzRu9Qu7qYtdN58r87j2x9KRdzn5WZQBjYC&#10;dufpWGjKuCrAse2cnipxOyFHSTy+c496ajY1TWxpb7qwP2nayEHggZB/Cqmqa1NdvHKuIZIgNzEc&#10;kg8ZFaLa0Xt5FZfmIxkc4PrXHTusgdQc7T8w9fcetXYTsdPe6sLra0ihSUBbb2rn7m6QxYj59P8A&#10;Gqhkfy965Pt6gVWMgdcuNmegHb/61UkS23sXEld02feGOlJl35PRePpTUChdrqcHnI60iyHaTjg9&#10;AetXZIkkR8EAfNg4NOkRICyOM7unaoCMY4JzgkDqa2zLYzRvHMjL8oHuDjipuykYiO8T/Kc7hyTz&#10;VmFSy4UZLdv61CYnjPlyPz6dj71JC2JFOWIOQT6fSi7YupIyeWPLBIUnkDpTSgi5H3W5BParL/KQ&#10;3LIP50rRvxkfIOfzpoVyJFDrncM05UDny26rUsECbHEg91aoQ+HLEHeowCOhFOxnJlrZiMLtJ5zz&#10;UTHgtkg5wo6ChGkeMOWwSOB2Bp+HkUF2CFe3rTRBCmVUE4kPofU+tPt4iJUnU7tpzj0qVLZ3Qt3J&#10;xj2qaGLa23k8ce9WiblzIZs9HI4pkKNIZQ2Rzzjsakw29AcpnseK1ba2bzGwMgnnHXNPoXFXM0Wk&#10;7rujUla14bKEoksw3FeAD0zWils0Q2P8u7ke1SnITywm/PQCsr6lNWJ41RV2ooV/7vrU1tZBpPl/&#10;dH09DVe3tZ5powisuTyT7V1aW8asMj8TQ5PYFEr28TrncDkd/X61NISFyTux2FW3iLvuB6dQDWNf&#10;3i206xKNyjk+tZt2N7aDZL3ypAoUAJzwcE1h61eLcXEdwW2KFztJ/irM1LUXZmMYwAcD1rn5LlnT&#10;MjByOmexpoVht7fyXDbVXLDgk8ZqkkhDNg7kxyD0BpX2M+3dk9yOlRupI+Vgi9Oep961ihSYFmVg&#10;T86nrjih12xiRRtOcZ64BoBJ+VBkAYH+NIhZsgDaTw26rMXboTFSV3A9uapO6DA555WnXDCICPJK&#10;jksO1Y08mJQPN5P3fpUXBosXU3mIIo/lI+8en4VmCaQJ8/0waU/NkM2SOtVZmKMNuRjjPam2JKxc&#10;jkgaVI5lKE9B1Bz3p13D5MojV1cg546YrODjJMrFuDtwMHNR4kKBmIDDhh04ouNstgCR1J4UdSO9&#10;OKnecHIFI7NNAFiA+QchalU7lGxQmBgg9aLiSQsih1U/6sg8+9PguWt7ncqjDcFc+nrUbDOGPX+t&#10;XBZXEWPk+0ZG7gcjNS5E2JGLvMV243HIxVyz0ea6vigbywBk8j5j7D0rS0ewW6by7hWicd8dK7S0&#10;0i3jfCR7cYBfuc1Dl0NYwViHRtIMUckwQeYpxk/0r1LwP4p1bwhLcWenXMkEN6C0ioxGG27GPXBy&#10;ODXNx4t4fLjxwev9aSON2mWNBhpOM/WoT6Fpdj6S8f8Ajvxz448JaH4SvrZLuLSm+1Jc/MJnKqyK&#10;Tng5UnOAc4z3xXikUBj3u2RKeo/z6V6vbeLhc+GbTT9QTbqWmqI4ZO0sIUKu8/3lAx7j1OTXBzR+&#10;fPLeRkHeSSg/pS5uhV0Y1haWWp3Xlzv9mww5/vH6V0Umk3OnZVWDx54YDr+FctHbTjUB5Mfysdx9&#10;gK9ehKTWKRsM4XIJ65pNkWODTfkgfOKtw2pb5w2SPX0rTtoCZMgBTk1YkiSF95GD39DSuFzPWIAb&#10;5Qdq9MdaqPuZjFCN+eRmr12SzbYuc8fhXe+E/CH9oSxShThsAZGdxJ6YobtuEUa/w48EPdNDf3QM&#10;okYMmQOoP3cenvX3J4C8DyBhe3MakRkAowxz1XjsB61zvw38Ei3MJnjJiXAEeOnfk9sGvqBIobWA&#10;KvYVw1q/M7I2jC2o+EQ2cIhgG1VHaudvbyS5kA6KD+NT3V3n5UJC/wA6TT7bzZRke9ct7FO7NCzs&#10;CFDL1brXQRx+UoFOt4wkZyOfWidtiZ6dqL2JtZDZGC5NUkR7hyq9c0bmlcKB1NbcEQjTONv86fN1&#10;FYdbotunlj86tRjPNQqvIBp7ypEDuIGB3pjSuWp7pbSAyN0FfO/xQ+IcGm2syBtzMVVhjJAfgkcg&#10;ZA598Vr/ABA8cJp1u0UD+YwBLAEAccDH9K+HvF3iOXUZHe5mMhlbc3OQPSuihQcndjm1FHO+JvEN&#10;1qlybi7bcy4CE9cZ/r1/SuVv7zNm7OQrIMg0zUryCSNfJbzGP3vbHSvPde1Vok2kl+MEdq9aEUji&#10;nPXU4zWb2R7kxnqTncO9c87CRsjjHUmpZn8yRmPJYnAHpUYCt047V0RWhne5ZtoxuMknAA4PrUdq&#10;WW6Rs5zkH0xTUQsAgbLDjNW4IW8rJzkHGcc1SsCsbgTb1GQB27GiDMibWOCDVSMkgREnIq9Grsoi&#10;RS5zkY707NiegxFwxAHyg/nUhkaGJ5C20Jzg1eSwnUiRxjvtr2L4V/DpfFmrRahdoPsFvKA6Sc+c&#10;/GEUYxjkZJ4/GvQwWFdWSjYwr1lCDkz2n9mD4OPqE6+LfEMG9m2vEHJ+XHMZCjvznPpX2B8S4f7O&#10;0AqcIUilLNgc7lwATzxivTfhx4Xi0fSoMIEPl4VR0VCPu9P/AK/FecftDXsdj4TvYmlSKZ42wgOD&#10;8gJGO5z39PavpKXLG0IvRHzvPKpUUmfjfq0ButcvHH7z96wHvg1VFlJAeQUBNWY4nS8kkZydzFs+&#10;ua3kPmxNKfmKdvWvmccrzdj6WkrIrvewJYERZViu0465rM0exEpNxM3A7fSkkRpnIA2jOce9T2UU&#10;lpdBW+6TzXnuFtDW9jYjtsSh8YXpWnbwIjHHf9aWKPfGTjbk8D2q8kBK/KvPtUz2FF3Y9AU68cZB&#10;NZNw74LZ+8avSyhchjhk9e1ZbF3yXPGePQVxSdzoiiFGYMSTg44HarYdlABAz3Paq7QGTBHBH5VO&#10;gwNkgzUWZehp2+1l3KcKOKtzoptiqtlhyPrWHzF/qTgHsao3GoshIdtgHAI6imo3YmzL1K/mjYMW&#10;2hD+Oa40+XPO84bmQksfer9/K00zYfcPU9/es5QyvhVHHrWti0mWIx36YOOatkKX3YGG7VBbsXYo&#10;wBarMm4sCR0449KCmMCnb146YPpSEDBAHX0q0BhjxlaGhHHl845zSiiepTdf3gljcxsvTHUGr9tq&#10;k8eFuT9pI5DN6e9VmiGCPvnqaRI0f75K46ii2uhR0UsNvewCaJArNyCKzJzIqhSoBXg+9RRO8LKY&#10;iVVe3TI+lWTdQStukIUDrxQQ9TMFwIiS65JPA7VXvG3R4xuBOQK2NW0Ro4Y7q0bcjDcff6VhEPIC&#10;F4I9fal6CdzJuBwXzgeue9RDdIykDgDGfSundLOezMTAI+Og9RWJNbCFQUBAPB9K2SKSVtSmVOAo&#10;IwO4qWPy/L8s/Mc8k0yPG4g8/Wp5YQuJE+6RyPeiwpEJEkTYBBOeDT2ZWBd+PpVYh9vGVOaYzSDn&#10;GcClaxk0NZ8qyMQw681VeMjG04BqVo/MjMmMbj09Kiw5bY4xjv2p3THYAFiAeNe2CTQhZVDkjcOp&#10;p/yBQjHNKIVOAAduc0ikROEuJVD5UZH1NTsqwsV5ZSeKWKPMmOoz+VKysG2NkheT9KOgmMY7iV7Y&#10;zk1KhPOcbj047UKB5I7jPHrTNmQSc9eR6UBHcnOxyBgll7VExAOMDHTmnFJFYFTwMc96RyCM4C+u&#10;alspkS4SXI5HoOMVbWUDeCevAqtGgbLE5J6U103Mox0qbsq10TDKsAOfX6UrTo2SoO0cY/8Ar0+P&#10;kYxnGc471JsikjGAEJPIHp61aZBDAu5WUDAByOavozeWDIcnp61RMTrwhwAeo61cRgSQwyPb+dF0&#10;Mla1gdQSQrD06mq7WsnDp8yk4z3HpWhGcbSBnHT3FWYhuYKPlU8/jStcTZUe0CxKH5IzuPbNUmtZ&#10;WXcCEA4BrdlMYUKFx/Kqw+8E24461WwNmULNwuXUFRxntURhYNhTu2859q3s7lGANg61QcKr71AK&#10;9hS5RWuZ32Qk4+6DznpU0aclOntUryk7Y24UnNPaBmfK/K3Qn2pWSB3FQIAN2WGCBR5aswwxQY61&#10;I9u27yywA6g0j5XaxGecVIJleWNkbCY56Gnx27ycHJYDqegpSPMcbAVPY1oW8bYdy25jxz2pjv2J&#10;YY12jcclRz71NHh3VcbcfpUas2zB4we1W443Ee4Dvz64qW9QZsxrtwVIOB+dSxRbpFk3HjtVYsMD&#10;ByCOvvV21x/HzjpSsM6G2jyQR82elbkUCxgZ++BwB6mqmnROkDOVBJPQ9qfczSLFgkBy35CmkQ1Y&#10;pXMjSFRIcFO9LFaz3AHlEFCeSTyPpVKRkD5PIOM/Wuq0+IsscCjaxPfsOtNJidzpNF097SLcBjdg&#10;e+K9Z8NaWJpFkQbpCentXCaZbSySCL77Yxx0wK+h/CejiOKO5ZAAVwPWlexyVJanZW9ukUEcaDad&#10;oz9aoeJNUbRdIe7VsMuQcYyo9a3ljHBPyKvUn09a+efir4ovz51rbyrBHnAXgl1Xjdg9qqL1IWrS&#10;Pmfx3rd3eXktsk7LE75c5yzeuSeevevIbi5W3ulaXLIMg47itvXNT8/UZJshSeCD0yOK4fULi4Sf&#10;7PeYKzHKHvt9R7Vq9Nj0Yx6Iu3dopU3enkh+vBwefcdKyP7Y1Jx5OoRrImNgbOSB7+tdJYWEaptj&#10;fevqWqoNLEt1IAcIPu5HUVzyZTuUNA0E6/dtZW8v2UqNy8Z3ZOMc1Hd6XqnhvWTp+5oZx/q3YYDD&#10;vwaswx3mj36XVlO1vKh+RgoIx3yDwf6Vu614n1PXYLeDUmS6ezZjFIECsA4GRx1HA96pMEZkjzyk&#10;eeCZMAZ7ZrFN3eafclkLWlyGyjrnn8en4V2dhplxf2SXDfvCBgcY6Vd1G5tJLH+zbiIxSrhiwA5I&#10;9T2o0Cxy5v8AWtSWGK/uRIkZLqNuNuevI9a2UWTV4mtpT5cca4Qnu3rWCGVYyiPk89PalsNUEbGM&#10;hkJ6k9BU3F0KUayWkz2l0oMkbfN/TFdDpV4vmFVbAB79eaxdTnnuZFuRhwBszjlvQn1xTtDsVvr3&#10;7O7FQVLEdOR6UCR0Os+Gra4s3lspBA+4Pnrz9K5J1kZPKlbJHB+o71o6lHqmiqrKwkjJ7nPH9Kwb&#10;ieS5cyIpUEcfWgTvcngurmxIWJzvHzYPIqnPJcXV48ksJBlGScYGfX2FMga5WTcSpRe5Hetyyvke&#10;UxSEYI4OO4pGl9CjHtsnRJvlB+6e1dxb2EOoBXcrPGowwxzWXqT2t1biKeMFlXMbAYOe/wCFZtld&#10;3to7LauQDgBT3pMVx2racun3ol0/KIgyQ3OG9vaqck1wy+ZK27P4VYvJrhLk/aG3A4JptteRF/Jd&#10;QyEEdOmaYipbXcUkMiTrvUtlT/dxxioVc7QC5Re5FU7m2Nnd+UwLRMMj3PvWktjOFT/nnng/WswZ&#10;Lbz3Ecp8m4YEgHBHGK6PR9btI5durxCQE43gehHWsn7B5anYxZyOp7+1UQ8al8H5lGGAGfmFVsLZ&#10;G94ltLG4nW5tP3QxuZAOB6Vy6PJGDvIkj7Z/pXQRalHLGUuE2grgNSxaQJ5IngAZC2G96SYMwklC&#10;sSANpPI/pTPLkWVTA3lux+tesXPhPSdQ0hfJIgugv3wccj275ryi+sr7SLtILjdGxbKORgEj0NHM&#10;hjr1ZFfZcqATgnPUkelWdF006jevbnCK65TPTI/xqebUmnt1hvYVnI5EgHK/T+tUXe4jZLizZon7&#10;FetO4kdJN4cja1kiGIJkBIc9Mj2965dGvYkEUu1Sg4X+tbEGsX8xCXTmSTPLHqc/3vWptTtJlkDP&#10;Edx6sOmKRpcybOKWWcxlg2V3EdPyrUDNwqL5jKNgzWRZXkmn6gs7QefHGcOPY9cH1rqm1CxnuPtF&#10;qpSAdQTye+cUOQD4bG8tFjuUjyvUkdBWhc38t6uyRRH5YzkdTjvXqWm6z4X1W0FlEVUPEEk+UcHG&#10;OO2c155rWhTaXcCQOtxA3COhByp5GR1BxUhc4y91G7KFI5nVD8uCelVLTekbeafM3dMc1t3NnDch&#10;pFjLsAOTx+lZa+YgClOIznPoPepW4WOw8OeD7bxFBcytJ5DpjAPTHfj8q0101tAY2t3HiF1OCehG&#10;evtXHbblYvOsbkxs4wNpI/PFbqeL9U1Qx6briwvHGFjEijBHbnmqv2KsVru6n066efR5A0bqAy4y&#10;o+nvVZJpNSfzZAVlQgk4xnHTiuo1bQpbCFrhCPLGDjHAz/MVnafavdCR4f3jxj94RwFXtUEtD7LV&#10;L+4nEeoStdRopRFbnZ2wPas2O2mEsttbQvcTMTgICTgew6057iC2mVbtvIBOFYA8n3rU0vVIbTUo&#10;by0mSR0f7rHAOaOUdjOsZ/sdzNaanG1tNtBUODuHH8jWjDZQ3j+aBjJGRn0r3zxBL8OPF3h2cXXl&#10;2OqpCpgu4gqP5vGI24y8YOcluQCSuDXzWIpHE0cbiRomK5Q43bTjI9jTcSraHQT6Ba6nn5hb7RhJ&#10;MZPp0rnbjQ7+zdLdsXMcf3XPHU1a0nWv7Ivoxegy27fK+c5UH+L3xW7qF5bXE7NYzrLGOQw/i/Or&#10;toSYE3haLU9OkljVYpkb8/atnwrrOreHANMv45tR01+qYy8B7FCeNp7j+vWvpdzcpeshIKsQB6c1&#10;0lxqC6RI73pUrxz161IhNeh0W8s0v7fNvdsdxUjGR6HPf6VmRfaEt45bf920fX0Oe1VdR1jTtUG+&#10;1cEIfm4xjiurmk0O48Mi9tJUt7tUCmInBJx94ZOCDjr/ACo5bIvWxU1DU9Rv7JtPaMSqVDEgkkH/&#10;AGfQHuPavPbi31PSF+2WMslq4IxtJUnPrg8it/S9cazuRHcDz1ZSOPvD/GpLxH1EnyiI0PLBuw9a&#10;ESmYeo+KtcvbWG11NIp/I/5aRrhn9N2SentWfDNPfHEQLuPvDpitS+0i5scPMBJbOflcdRWv4NiW&#10;za7lkKybpBgNz8uOKpBocTNbyNMYm+8O2ec0QwTl3j2EkHH0r07UW0rVHaCFFSZc/MoA5/DrXE3F&#10;xNZyG2kAeRTjd6ge9Nbktn//0/vwacY7aK905j9mmyYpAORtOOemOe9Xb/xr4it0Sy1Od7iFvlwF&#10;GWUDoWHXj1riPCfj1fD+myaNrlu99bh98M64JjDdQVPVe+a9k1bWfDF74OjnuY3ZMAx3Fsok2ngq&#10;h6nDnBPp7V8zJJSZ9J5Hhvi7wSt5Zr4u8J2jXSxFmuVRizqFG5vkJyQuOQOcc1nX+oabq3htdTu7&#10;JrC4iCJviBChiQv15OPpVq/10aXZNLpV7Lp1yoOUwQjg9eOVORxjH0rndG1nW5baeCSAanBNlmRx&#10;hQ7DqMdAPQcVKSHY0ftniOLTI/7OVLtWUY3cuF6k5PUgVmvrGsTRLBcBXQ8EhcEfiKm0XV7o2s2j&#10;Xdsrum4eau5GwfYkg49scfnWM91qWiSLbzxiSB8lWbt+NDshaHJ3VrcfbWSW4d3Dbgrdh25q8LYT&#10;IEmRZTtxnv8AUV0OqpFriRSrALO6gIAkU/6xT1DDjpjirb+GpZNIN3buq3MA3umew6j0zir0aIuZ&#10;Ol6g2jlvMJWN8Lk/w88E1fMU01/IiFRG43K3GCx9KzpPJubcF9obAyOv6Vmzx3tjEJbZn8tejgFk&#10;HX8AaSimDZr/AGyexuGtpJWjDDDAMdpB9ulVruXzINsSF9pypHtWjb28GpwBrhdr4GG9fWqkMMdp&#10;ePaSsxU8IT3zxVWFczdffUrrRRqEEu6ODC3MHcqcYOO+DSaNave2yvYCO5tpBh1zhlYHkNx14zWh&#10;dqlpO1vGpBk+Vj1BH0rZ0K3XSoZlfC+e285GO2KL2EUNJjg0oTxXKFtx3K+Bkex9RVKW2+0XrPp4&#10;NwJGDgKDk/h2zXUSRW8CNfM0dwhyWQsM4HXAJzWNo2q2OmasNTsrgJbRt5mxm2sM/wAPqQP/ANdN&#10;Btsdpo66drEM+h6zE2nzSDEbsvQjByOOuR361yui+H4tI8SXWl3t3GskbF4RjiQE8EHPynrxnNd9&#10;8QLi11HwxF4o8JXsGp31smJ1t2Q4IGXIQkEsmeQOmK+YYdS1bXNRKXbzNdIm9WlUqdoPAHse1Gwr&#10;tntvia9h806XfxiZCchgMH8D1Fcfd2+nPatbW+YycHDHPNX/AArrNjcSHS9ZjLfLj96euOAoPODU&#10;XjiLw1G1q+gO9vKGIuIXfcHBHDIT029MdD1p3SJOK0/VLvwhrUGrwqLkIcNCeki+h9PY131x8YrD&#10;xFZTWF7aHTfMOPmcPnBDcDC4yR15/wAeBk0qa6tRdrukUZ965u40yFbd2GfMUZCgfe9qLCtY69LJ&#10;76V3tCJIck4B79q6fSvGmp+Eo1j1G3e9sycY24baeCA/v71wfhbXZtJtX3QiZSfmQnBVh3z9O1dj&#10;aeIYdcgazhQbyfusQxH0zzSuJI6rWbrwPrbCeLfbNJGBhlCZyBjdjPzKDj0+vWvne/8ADN1Za6Lm&#10;1Jt9jeZE6HA+Ug53dPwNfR2l+FdL1bTbjfqCWV9D/q4Ziq5x6ZIJ69s4ry/VNdtGifQ7gr9vtXKf&#10;KODg4PzdwetNRKPZ18T6TrHgqTSXngvpRGpuMcyBkG4jpu4POeB9RXD+CfDGlTedf3dvDqqIxPlE&#10;kSRgEgNx2PH16eteLjRDNqsVzMsoh3fNsyOfqO1e1ab4Wup7WS60TW/7Mm2k+WuQ5/2SQeM1SQX0&#10;NXxN4Xs7GNPEfhp+HYLc2hAI/wBplbPykZGV/L3m8Pao0qiNsIUPQntmvJF8Q3WnancadqEzsyyf&#10;vADlCw6t/PHfmvUNGisp2jurVw6yL16YPcH3rOURJHvegX6yIGzgDp65Fes6RerJGqMS3vXzr4bu&#10;TDfGBjhGx1PSvYNMuzFMqg4H6VhUjYfU9CkODioJfU1JG6zIHB6inMvy+uKwshmNIvWqLqOgGBW3&#10;JEGUcYweaz5IsAjrSaJtqc3e24IIHIIrxfxPowlaVkbBYd/avd7iMhcjselcfrGlLdLvUfOo6VcX&#10;YZ8WeJdPube5BVCOMk1zcWUIUjIHWvoXxdoqCJ5tpJ6V4XNbNBO6kZQfdx6V2Rd0TvsJGygYweel&#10;SuqugBFQAhR0qePpg81oOxRmgYNuAJ4qgY2JPHFdA+du3HzN0+lZk0LbsH5eOcetUn0Bmdkkg9ga&#10;gvLaKWIxON4fkeoIq85UJsbGRVddjfeJyOlCJ2Mm10+OxlWW/j3wyDaGBPyE9+OtVZIYbe5lthIr&#10;qvzKR0YGtrUTcLaFIz5oPb0PtXGXFpeSTpkb3K5AHX8atIVizPqbwyARALjqc+lRteyyBZSxl3jh&#10;TnioRpU8snlzYDE8t1wK1ZNNS3jWNXz6duKSJMnzpPvDNNXDZLD5qklQwS+WvC46+9RlsNt43d/c&#10;VSZSDDZCABlPbOKcducA9KYQTlk5x2NWf3Kr0zuxge9DZPUaf3JDMuFH9aRXEjHCnZ29anRGdC7j&#10;aBxT9rADpz0AoTNGiBIERdxHOfrV5ZEXAUAY4ApIY5GBbaNo4z711GlafFFELsbZJAec4IH4UJk2&#10;6GTFA0ilWG3HPPf6Vn3kPlsCvVOGHtXW6kUz5qKEdR0HT8q4/UbhpSrIMODhgfStE+giu1w0casV&#10;3juD6etLp98trM4YB0fgh+2e4qKchkJClOOlVSkTx4m+VuNrewpIdzq4dQTYYWG4DoRXTR2O60S5&#10;Q5DLk+orzWEypwP330rtNE128ig+wTgSxHOMjlaLagrEuW3MGbOOhNaKabMsInTDKw6is/7RAztv&#10;IUdKLXWp7APYgiaJzkZ/hPsadhaDZbgw/IRjnk+lWo57iRSpO5OuKp7GlctJzu9a2dIs/wDSRA7h&#10;s9B7GosO6IonO1S/yg9zV63kUuqM2CT19q6vUPCjC282BCARgc/yrgpIZIJBbScMh5+lLcSZ2cKD&#10;cQTlfWtK3Hl5GOtULS4hmjRFAJUYJHfFXg6HJ647UWKukjSjYIoxyatqwzntisFJske3atFZCyE4&#10;xipZN+xclfGNp2g1PGUfoeR1rCedwMH5hUsV2yMDt46H3osVc6LaACSSSKr56ZOKaJtxxkZPOBUE&#10;j7TgdqLAmK+cE9R0qjtZXDIMEd6l3g8k0gJwcenFMex9ZfAfxer2z6TfSmPym2opPDKfT6Gvp/B5&#10;9Oxr8xNE1y60C9ivojv8s5IH16++PSvu/wCHvjy28XWCLHMJJlUAq2AwYdRjuPesqlPqUj0tunPa&#10;o9wFWNvGSKqv8pxisWhjSc+1M+vSlpTwMVkwK7HHvTPU+lTsgPIqEgdaPIpCH86Z14FSe4prcdBS&#10;BlcnGfWgEnjFOI9qT2JqiBCMAio+VHtUv1pMBjihlNiDrRdWNpqljPpmoRie3uozG6sMjDcZwe47&#10;U4oQPWnqSO+BU2Fbufip+0H8K9R+Fvju5jlj8zTL5zLBIq/uwGydg+lePwbAfNxjI49K/aP9oHwB&#10;pnxI8A3NlcKqXsCM1vMdoKlR0JPIGB/hzX4tRwXFhPNp998ssDFGBBGMEgEZ7HHHqK9bCSbjqcda&#10;NmbFvcTorLG5Qnp6ge2K9P1Tx7feJfB0XhbW91yLaMiJmOScfczk5yOme4xXkSybBuHHb61oQSRS&#10;IZSfKdRjNd0azirI5HTuzgZpCk7AsV2tzUjCVwJWwU7HvWxqtgjqbiMdfvAdz61nWzAQrE67WAIX&#10;P9a5zVEiJvTYxKFh+YrOvLCQPvhG9cY69q0bZWkdoy2WVeD/AEq/Au5tk2DxzRzMTOFdwG8rBXb3&#10;60+HVntsRIxYE4wa09TshG7GNsYPp2rj7geXMQcxjqpPel0Kex2I8Q2qlvMjO845zxVltWSXIUbl&#10;ODx1rgkbcNi8+vrRuaIE7yTnGRTuI9AS6iI3tlQB8o96jiu2VhKuQfauTFyUkCBzIpAwPetO3v4Y&#10;eLljtBwWAzipuSd/bSC6i3HCN3Fdp4L8X3fhXUFdSLy23ZkgY4Ug8EjsCB0NeaaRqdlLLIiuDGBn&#10;J4J/CrMgQxmeNvMU9AKrQtM/T/4bePraa1it5pRe6dcoGh2YLxSN29vQg9/19ZvLSDUrby5P3qbs&#10;oSOQR0Iz0r8pvhp46n8J6oLa4eT7DO3zR9g5GN4P94cfhX6QeAfGdnqdoulzyiVnHmQTZzvVuQM+&#10;wrjrUuqNovoemaWhNs0Fw+xo8Kjn7p9iaoXdoUkZh8rg8jtVxJxA8kbqGSVdjKeR/wDrrDkmkt5f&#10;LkJljz8rE/dHp71y+RrYsLI5HI2kcUtyU1G0NndDABBRsfMpHcf1pxTeFccg9DS/Z2KOehHSk0Jo&#10;wLa5msZBZ3OCRwj9j9a7OOeOaDYe4xj0Nc3eWjX0Xlj5ZFHyk/yrNsNRltZfslyChU7efWnawmrH&#10;UNH5bY7ZqxC4LhW4J6U+J1mjBPeq0sTI20nOOVIoeqIG+JPDeneLtLbTdQBSVATbzD7yP9fQ9xXy&#10;B4q8I32j3cuj6inkuvMbnO1165BxzX2XbzORtY/MOnvVbXfDVj4201tP1DEV1GCbeYAbkbsM/wB0&#10;9xSu4vQZ+V3irwWyNJLFGYgckjtn1FeVFZLRxBdgsDwc9x7V9yeKvDF/p1zPo2uW5triElQT92Qd&#10;mU9CCPSvmbxr4UkgcT26+YqA/KO1dtKpzGTOFTSXuEIjYYxlfcVyGo2oiywjO9euBxXRadqMls5g&#10;m5UHg9x7fSuhls4r5Tjqy8cVoxrc8kEf2gjzfl7YqCXT5rO4Ei4dByR2+tdNqej3unP+8QqnUMOn&#10;0qvDOki7ZRvI4+tJvQo3tK1Cz1Py42bYygZycA46itrULaK32SwLuGcV5hfWU1jcCe3P7rrjuvrX&#10;d6Nqg1a2PI3R4X8O3FQzQb8xdn7dMehpESJ43ST5Sa0JLZUbJJXcOc9KqFFDfP8AhTuS7lSK1eOY&#10;BTvH61Yns7GZiWAVmGOByT608SeXKJAeBx65qG4eNh5gBQ5xmhMbOJna6VpLEkuSSEz3xVufQvse&#10;nre7gJeN478ntXRSPGzLLKAHTocdRWLdPbtN5cj48wdCeBV3IaOekkST5slHB/KiSWzuIvLmlDqB&#10;yD0OOtXLvT4SsiSyAL1VlI+tckbKN0LKSyg8Y9aZMvIjv7G1NyGsgCFHReBUVmsuTCCVIOefSohF&#10;c23z7CcdM9x9a6jw9cWc1yROq2zMp+99386u9gTOTu9S8oGBTucHH0pLGfGS67lJ54p+uadFJqMt&#10;xbH5c4IHI49PxohhQR5GRtHQUmN6E8sqLKWjUJjkfWo5LwwugI+b7xx1p12yoYuNvQsR3pWg+0Wj&#10;XwXJVtoIPahom5fiu4LuMtEGQg4YH/PSiSW3XEaZ3jsaoaddW1u581c5rQMdtPNsglTLrnk8g+9R&#10;KJaIbe6WWV40BZQMkelWJI0jUFTw44HetS0082UTlirbyDkd8VzWpI32wtGCA/zY7A0JD2Vja2G7&#10;hxJgbR+OBUd3FOIt8Qyu38QBWdbtc7g5JTjHHarkNzMDiU4B+XpTY0UCqXkKKx2kdPesxrbE5Vsq&#10;B1Fb88McSFVO4diOoJqCaPzIgwXf5Y696zLQlrtjk/dKSvT8avvb7X3kAO2NueuazjPLGI5sFSMc&#10;DpxXeaRNZX48yRQWQA7T659falY0gzPsry50YxpdbpIrk8Y5212Pmrt9d3SiZ7KaKS1uI1kjPYYG&#10;PoexrCf7ZpEglicX0D/eRh0H9D9Kll2TaNJtu1l6g/oau6OJEk3AB0/WsWDVrK7Y43R4524qQ6xD&#10;bSBrVdwH3uMZ9q5Ju2yPQpU11Z7Np+m6fqmmvb71LTH95nG6PHTGeoNeN+JNMbQ7ya0RxOEPDL3B&#10;5FQJ4rvVug9ohgI4Jznd659KytYupb+4VlcquPu571x06VSNTmb3OytUpSpqCWq6nO34a+jEcalp&#10;1Xd9QKwba2ugRHEDkdQ3bNd9YWXlzi43D0YY7fWtgabYtK10co7H8PrivWhe1jxZ2POf7IuJC7Lg&#10;+inrnuapJa3MPLoQGPWvSzAkTs6Nu3Z6elRS2qXKEYwR0q9VuYNHnclnJCvmKufM/LNZjW5Z2x/y&#10;zGSf516FcwhkW2PDRnOD/jWCYVjUu653tggenSqDQ46WJmi/dg5BziqqqAN/llCDg+9dQ1uIbh14&#10;2/w+/wD+qs+6EW07FKt1qovoS0cxdWSsXmiGJCOce3fFY4fam1juHfPc11DCQMjN8q84x3FY9xDG&#10;0u4YHPTFVcmwyNR5eQNu5c0wxRCBZXGMHgf406QTWaEyD5TwD2BqHeTjHY5PpVIS0LBkubW3IYh4&#10;nbO0difeq6yNgsM57Vb8wPbssWOep9fwpPsUrhCCFZh68fSmCLnkpJGs1vhgPvZ71W5icseFPb0q&#10;HzJLVTag9Ww2OQKtBgVMQxJn9PrUWGmLazJFKXPzbeh9KtGdpW2qRycj3rKKNG2wAnPJH/16uW8Y&#10;CGZPvJ/Ce1SWkPls8lbhAXxxx1PrUYXzEaRRgrxj2HtWhaXIIZJMKWFPiMcbblUc8E1LdgsYKxB9&#10;04X5V6kepqIwyK2CMKeRzn8K6J0QxSc7QeqjpVURqtluRQcHn1p8wuUyvtVzHFtVtm09K3oJRcW8&#10;cyL85GSB71nRW6uCy/Pn9KhsGkjm8uMkAMfoalAlY3YbiL7SkDfKR3960JgWd42GGU5UjoR6Vb0n&#10;R4ruQXE37pUORxyx/wAKdq9q1vcBYPm3ckLVpAYYOyXdIAq9uehp/EjcDHqfWqs5jLbXXy5D37VY&#10;gJMPykuAP1p2H1HycN8udo6H19qSVHO2Bh/tD1qFJyh2sN49+lWRIlyTJExZ0HIxxSCw1m6jknAF&#10;WY9zRhWQHjj2qtIOCWXbkdadHKEAdT93oD1oF1NdUNvEoQEsRx7VCZRgLId2TzUst/G8KuQQw68V&#10;kzt5q/KdxJyTQmBfdPKG1cd8AVCjsF3qu855qXd9sgj8vCMvBPQVWf8AdOIywz7dBSsA+5kgdQyh&#10;kbPGOPrUbQx7flyo9zT0jknDCMGQr/CPT1pUV3jYGMhUIHII5P1ppFJXJvs8sVqHDARuePTis3Uv&#10;M/dOMkdSOn4irTtIqeWSVVuFXtmp4LKW6gMhYbU4w1JobQxNQnm8t5F3ELtOP50s1yJsBSAyc8df&#10;xqFwsRVc4x3Hc0sqqWLIMcYOO9NKxPUla6Mm3BKYH51pW7JLASjAsoOeeprCgt443BydrA8daSOd&#10;UbgeWEbB9TmrFcgjvzK4RyYlLkDPUc45rq5mlsLYrK+5Rgjuea5a+WISAjDFjuwB681b8+W6k++Z&#10;Btxs9MVMu4JnV6Vdw3xeMjEgAIHqKm1KWK32pn5jwR2xXGxyyWTeZCzBwOcVfiv/ALW3lzMGJGQD&#10;UqRRuWtsL8+UZCmBwO1Xb3T7yaBIZZPtEMY+UNxjHoK5+O88tAsS7MHkjvWj/wAJBcR2+x03r0JJ&#10;71Vuw9Oprq7JaRybhDt42k84FVJCVbz2OcnjFQ/alkiWR1DAjP0qSO8hmhdBhyvOPTNKzJaLn22U&#10;qsTAMrDGT2p1oXkuxbOwIfgA1Xt0hlgd5n2sPuj29qfEY/tCyBckcZ7mldi5TUuTHDMIZMqQcDHI&#10;I+tU797chUVOVOVb1FMYsXRm+fB4Hem3UeZlAHAXp70h8pdt59zqEGDtw1Q39wPOCKdrAdagtHlB&#10;5XbzjPqKo3ZP2x9oyCetNMXKTSTTGMRYzzn3qza3EmREVAB49hVO23TybBwV9f6U+5VxPvHyFf4R&#10;3p9QtYlnhKMvRk5HvmtJLphbhIzhl/lVAoGjIc4PBBFPB2hBGdg6fU0x2sVV8yS58+RvunpjitOQ&#10;h0GPkDcgetUZllSUo3GfT0qzcYEMAjyWB5X0HrSa7D6aFQy7JjHtzkY5pIG2SMGbaCMDFMuDIJcN&#10;xSRAyTABSw6miwomrayz28yIv71c9e4+ldBcXbKoYSbD1Fc/ZuY5MAjOeM9RWjIgeJkJHmHlc/0q&#10;La2D1LUN/cTuZJCAqj5eODVS8maaUzFs8AfT2FUDKscZjJ2n070ssjmEJs2k45q1EiTZORMUUklh&#10;6elb2l3sJsmjkz8h4yOtc+DLaWwSM+YGGWz/AErT0W9Rrd42UFgfxqrX0IkjGu52gvQQCCx4BPTN&#10;dZbWltJGJGbYw6jNc5qot55sgZkAwTngCiWORoE8pivljlgaqxG2hbZWSSTcAcNkehqGGTdMcYAw&#10;eKWzuBdRmOYAtggdsmqLRtbnMilGXqvqKLDT7FtGjSfy8lSfTpWiZDbSKUfDisu7DxRpKFKhiCDU&#10;kaSXELzknI6GpKVzSF87K2Rk5xUyBDNEHfyw55brz9KzBHJLb4gAMinn6VehkglgGQUki6n3HpTQ&#10;1oXtXsBbrvQlmbANQFCywwj5QeuaLmdrmOJlP3T361Tld2uI3b5lU5IFMCdg1ox3YYO2B6UjMTNh&#10;2JwOOwp1y/2yWLD5QdAOOac3zXKCRTt6HNFhbahZsWErKcSJwM9CPSrVpEsnmI7+Ux5A7VnurW91&#10;tiGAf1FV7uK7e5Eij922BlTjbj1o0QWOgv8AzbJIjn5D8re5p11aq8MM0Z2seTjv6CqOp6gLuwS2&#10;VczKV2Ac4I9frS2N3dbFhuh8/wBMc0WGkOil2llfgevpT7CQpMx3bEft64pWjfhQgIcnJ9KsPCER&#10;EAy47ikgsU9SkxIsqEkHk1Zt3S4yyjPoM1CyrGpSVTn+9inxW6xujwcZHIoYizG7Swm3YYCNwauW&#10;uoXFtPFaxqMFwcnqKZCFd8ldjd/Q1oLa20souImG9RgrkdRTSHax1epLvjVWKkMmVCn2rDsmzFNZ&#10;3a7kk6H29DVCDUGFwsLc7XGc+lb7xJJdptACydfSpGctEogvo7diUIOAR+ldMqnMjoAz55rG1FXt&#10;LwrIOARtI9zWnexTaZ5dyx8xZcZA96oY6GCWN/tK/KTwT2+lMkifHmFcbG3ZFaLybrcJCu5HH5Gq&#10;/h28A1R9LvmBEikLu559PypNEWMsXEd3qIMhAzwT0rZ8kwTeXF+8TqG649q5fxJpFzpt9LLbkNb5&#10;/Fc96oaR4hdfMt2l+zTKjbGB5bI6c00kLlO51aC4jMV7atgooPB65/nXNyXKXDsbg7JB1HvXEPru&#10;tWb26GZggl5Q/MCueRXY3UkF7Jugxhlznvmls9SeQqXqMIiF+b+6agbVS1mtq67ZF439z6VeurXU&#10;EslnEfyqQeT/AAiqiWqX9/mMCMeWCQfWqNFEqXEbs8ZbLtt6k1It/OLc284ynQE9cV0Wl6O120km&#10;d32fjYehrmJLuKVZI3GGRjtI6fSrbCxNGNsqTQkgsOD3qnqwnmnXzWdypAyemKisrlYZ/wB4D5QG&#10;M9hnoa0pNQtrqN4U5ZGGD6jvmhsSR1wudPufDy2lwyyGE71U9QR0xXXapd6Uuk2XiDSZ9/mxhLm3&#10;/ihlAwev8LHOPYZ7ivF4ZxlinPbPatOKOe5tWEZywOcD8s4rJsaRPrl7/aboSoUjBJHcVu+GrS11&#10;q6NrdP8A6uBiATg5HTmoJ9M0l/Dg1G23rc24CzhiS2e+R0A9K4y4jlltHmtXaNgPl2kgn8qpbFpI&#10;7WGM2DTxLiVc7eOcntiqs+ow2ikygBhxjuD9KyvD0ryxR3EjvthbawOevU1Lrcttc6qZIwNu3oD1&#10;I70upO5ygW51OaaJMocll/wqG7S9khjjnbcyDG1icYHrmpo7wW18ZLf5TyCp64rOjv7ubVQrxi9B&#10;kDrH0BCnO0n0NPqamjZXqRahDI8excYcA8fWtC6uxJLuQd+ntV+9t7LW/Ethb6ZCsAuk2ujDywjK&#10;Cxzj0A7daw9StJLDVLmxB3eWce45xSsFx9zqbz+XE8ZCpwPx71biCQQTTbiSAMA1htctboHcbvL4&#10;9x9avfaI71CbRkkYrjazAYPuKkVlYtwSNNC6xcHqD71myXH2WCVRmGQjgn1rFstRkstU2RNnPDo3&#10;Iz3xSXN6t/ezb8BS2F9sU7aCsdb4c8S2K6VfaLroVkuMyJcsu51fHCjAyAeP6152mq/ZL8biSkbY&#10;buCPX2pzSAs0TfKwJAIrBuVETlc7C/pzmoSHodpq1xo1zAXgkEzsBwP4SetczPdGTCBtpUAA/Si3&#10;tI7mSOGY+ScfKQM7vaotU0+XTph5585QAQVHbPp7VSuiGXV1ALAEbhvU9TTobqOONZMHeDyD0Nc9&#10;Oyo28HIHI981Et3uZFd8Ln8QfetHPTUhI6cXUEs7sflycdeKwNTv/NulFuzhYQVznGfXpVa6DW7O&#10;w+YdRz1rFe5WNC0nO49u1Z3NLM2Y4g0BduCT+VRyeVKgUcNjGR7VmPeRQxqsTELIMkHg0ecZIdg+&#10;TJBqEiW7EAYxTmSP5WBwD61emuNyjkb/AOIVnyEspBGCh49xTYSHZkI5weatIh+RorefuCuApPGR&#10;1qmpDHhMMOG9ahQKIQ2TkHBFCs5m3Mu4YOcdxVLQaZPC8hcICMdxUtxGsijy8M2cehFUF/dXO5R5&#10;akcVcikdZyAMLj9fSk9x2vsMjkaNhHI3K8Zx1PpTo2DPtUFQpPX1qRVCTcqXUnOPSrktpCmXH7ty&#10;cgdRTbDlZU2yspxk4Oc9xUwXa/yDO4YbNTQOUJ+Xg/ez0p0yYL7TgDnOeQPSoGUmQODk7NvTPOan&#10;hDY2jG5cYFOSINGGI8zFWLS2dXLPhfTd3FaqPUhi8yAg4TvgdzVpoXaMKeBjNMbageTavHSoXYhN&#10;oY/eyMdKCGyNZnYiJW4Xgk9xVmFkVzGR0BIHrVaOI7ihHzdRT9+cNgkg44HWqSEHlPtO3qx3AdxS&#10;hl5HVcfjmrMUU8rhYxuf1Jxir66WFPz8H+L0JqSLDrRMDK/NkcirXkh3UgbSp/KrDRDcv/LPoBgd&#10;auKpVSqp0PJq7j5SuLTzJUlJ8xk5w3Wt5yGj42qwxz71jrJ5NwqPxu/iHNaTQTMN0Q+UnjvWbkXH&#10;sHLgIAZSx59jWvY6aZSpYMetXtIt44IWMpEkh68dPStXzTEMH5QeQalu+xo1cjI8pVXGCnAx6VnX&#10;l15S4KnBOdx9qW+uhF86HdnNcJe6vLLA8TEsS3PPGKRSRsS+ILjy1NttXcTuJGTj2rAmu5Yy0m7e&#10;WyeT3rDkuyG2KTtIwMdvao5J8SRBxuUjlfT3NO1w+EdLO7y5YkZPPPQ1DkozHblc8/WnyKPvjHrT&#10;gfNj2ntjj1PrQkRcrlB1UFfmzUpIRvNYebjselQ3AMaqF+VieSaaJlkhcs3zIQMVoiG+5IsgLbiv&#10;lhugHb2qvMXjCyMcITUP2tSflTaV556k0jO11GwU4devtmhpolmdNeMWYQjOOu/jp3FZr/MrTFRu&#10;xnb3+orReBBHl38452se/tWZPwTtB4BC4pIaGLMsgVVGw45NEoUKHALY/Kq0DNsbAy+RxTXuER2i&#10;mZlH933q7CuWBIkkm4D5yMBaQ5hQxyDzSx5J6gVW3hpFEZ25wMnggVddME9+frUtBYsQsiKDAcgD&#10;ce1IoZg0ndiOTxSCCUyKYwXI6gdc9q0v7Jv4VBZQS3OxjkDPQUNoodaLA77dmWbAz7+orora2uUb&#10;ysggnFVLLSr6Vl8xBGsZweeSa661sZPNVCu0dBjuR2rFsNhLOBocxRAkjv8A0rs7GBxbKzk7upDV&#10;PLoF7aJFcunlxSoHUvlcnHUZqK2W7feo+fBznGakpWICXcFY13Mx7V0dtYt+6nkPlsmDj+lWtN0s&#10;ZMhYuDyo7Z96vsCha3mXAJ4bPWp1WxoomrcxCWNZYeJGXHNY1lcSwO6NncTx7etW2mk8opyjLwp+&#10;lU4ka5cISFOfve9C8ydjZieN5PMHI9h3rsdOmWUEYAKY49RXMwQLDETgfL096u2rvsLH5Qpzx3Hp&#10;UMqxvXUShjLGBk9v/wBVYly8k8yRD5Cc8duKykmuFvTMrGNJnwEBJXtxiu48OeFrzWdRWV96xKcF&#10;VHJz157fkap7ESRe8N+Fn1G4jlkIzGwIXGQ3sR6V9qfDz4e7vJuHgKMPmL9lz0CY4yP0Oap/Dn4d&#10;oUikkiRBFtCtjLZ6/MO4IzX1VZ2dvp9qsFuojC84A7muGvUvojaMbaiWdlbaZaJDGoQoOcf41nXl&#10;4zMAh4qC/vpGcoGwPQU+ysZbvDSfKtc3QpsntbNptrMcA11FrbrFjC4x3ot7VEQBe1WmcQrlzx2p&#10;WKiTM6xjrgVkzTGVxx8oqvPdNMdinIzWpY2Z2h5Oc9qCWWrC2KgyPwe1W8HnnpUgHbOabIwX600i&#10;Wh2SByR6n2FeY+N/GFrp1vLFnezfKTnbsHY+4zwau+LvE9rpFqwY5lAyOcdDzk9sfrXw/wCPfHs+&#10;qXlzEZPMwOo4BPv3yP510UaTkzS6irso+PPGl7eSyI+yJnBV9vPy8jAz6+teFXV8JoniLeYp7nqK&#10;dqupzSyiQsSUGM5zmuJ1HXLWCEo7/vZOgUV69KmlojhqTuO1HUfIgZlO3b6V5vd3st7uZyV5yKlv&#10;72W4lwvC9AM1RWKUk7+P5fhXRyGF7jDhFDAbj3oiieX5kz7Cp/JaSdYWG3J4NdRaxoitGwHy1VtB&#10;GbY28JwzrgqOTV2WCPhocqG4AqREyrIuM1sW1hJPHHJkKVPXHpVxhchysZsVp8xJ44611fhfSrO+&#10;vttzI2ETdsHc5x17Cs4whXK53Kf51HEzW85mtzsfGM+1dUKZHOdJeWTtqcmmxArubapHpX3v+z54&#10;OjFpbrPjdEy+WgUg4zyxHQbjknrXxh8P9Pk1/wAQKJjt2KCeDls8EA1+rvwm086ZYLJKojSKPIbG&#10;cqQO/fFfSYOj7Og5dWeLj6zclBHtwNpo9gZpCsUcS7mycdB6n6V+Uv7T/wARP7c1yfStNlZodxV2&#10;BOSD/CcHGMdvT6V9I/tGfHH+wNNm8P6U0c91cfIiHkbc/eIyDxx71+al1dTXTNLeSGd3YsWPqTk9&#10;a5K9RQjbqdOAw7X7yRmRpCygBQxAAANQvmLd5IK54KiprnYimRc4bgEcc1oWtmTCtxLmTdwPQV4U&#10;nd3PXRQ0u3BLtIdzMe/tWj9hDsSRyh/P8afFabJCcYzWvDGSAp5rGbSC1yvBb5kVc9eBmtqPbAct&#10;1ziqygRuSwyex7Cnmbf94gjpXHOdzeEEkTa4lld20bW6gTDG8D0rlxE8TFSOo4rbAycDp2qORVcj&#10;AwRxmsmjVGSwIPqKhP4j3q8yNGSh4qtJsTCgkk9vSpKVjLuZGjKoTz/nmsW/mV/kiK5Hr61c1CWT&#10;JXG7bwD3rFlRSoZeD6GqiOyK8arIcSYJHp0NE9m24FFyvU1ZhRZW6YIHFXMSImGwasWxkpCsQPAP&#10;p61YTcow43YqwyLIPlbn6VG2WHp6mpZQ1d3Y8HjHtTFUglAcHt9KMLvBB4I7U8/MMAYx39aCdmAZ&#10;ZBk/u2Hp3pDEEzk8NyKdjHQdqIZMDa/AzjntQVcYzsST+FZt0A3AYqcc4rVeJXH7s7we9NktY2jU&#10;EhR0PuaVyWjIju7viFpHMSdF7U75WHOQSevtUMytDK0JbI7VF5oi68k961SFLVFvHyfKf05pJcOd&#10;uCVA5PvTFkRguwnd79KSa6EUeEG4jrTJ1M+RVyoTk9xTo7wRxGKZC6g9qiyXcsgx6n3o+ySFGY5H&#10;p6GgGQyzIYyFyB79RTRGJYgqn5jwfelZAw253EdfaoU3B1EeQR+tDIbY1keFwI+nTPvUoDBTk4HU&#10;jtSyPkfN8vp9aYcCMEqcE/pU2KihVj3qSihQBSK21WU5JYYGB0pPnA3KNqj36/hVpRuGVwG6CqL8&#10;igARhlyG6GrSOpx5gyB3HWpvs5hcSBs56irckcbxDGFI71N9R2RnPbsjK0ALqx6elIASGB4J4NXU&#10;Z4yrAhhUBGWJUbh/nihMzWjGsm1RtYnHWqjKHJjwW7mrTEklhx7URSp5hRsZx1PrTsim7lIJsZSE&#10;Kj3pwJznnA/Ort0oMXmA4H6VSLsAePmx1qZaC1LESxeZwdgxkk1KuFAKDd1xiqAfcQD0PBHvU6B8&#10;kIB8oqQRfQ8AYwc1cERfLEAEVBBIHwJBkKMBsd6tg4BZTg9/pQD7DFj8sk7vlHUipI5BgKT75qJi&#10;FXJyQ3T0qQ7FCljt7Hjrn0rRWE/Md5wb/VsDg88VGHCFgSHJ7elQlUByGI7bQOKQP5bfdwuelQFk&#10;WjgR7PvL3qgsqhzHt4HQmpmCuD85HqBUMaKZORgDjnvQC0Y+3VUl3H5jnjI4rUeGV2ZmGP61L5St&#10;Giou8ZyPw7VeXZsBIIbHSkO+hhrGzORtJCjjNRsoUFNpAHJrfKBgBwBnmsx4WBYAgc8+tMW2xShX&#10;D9OOCfwrSAK5JA2scipIIGXa4+b1+lTyopC4A3Z79MUmgS6kSRpIyk/KM9K0ki8sliep6CmQ2+UD&#10;BdpB4q4FbcQME45NK5ViGMM3CjjtXS6dpb3cazM4jUHB9ao2sCLh2y2Og9c12FiixRiMjnr9KWjY&#10;FpSIVwuSuP1rFuxvdWzzWhJINoG7cSelVRuJJGDjimkSyG1gcyKCN5JyPevQdIsSZlklU4A6dMVz&#10;emR7J48Dec4+ma9MsbbDbc7ixAz9aJSsZTnbRHX+HtLkuZYRECVLDJx0H1r6ItLUwQpEBtVQOBXF&#10;eFNINvbo0wAUDjHfPcV6FGfvSt91AWJzgAAVO5ytXZzXjPV4NA0OSe4lEDuNozwATwM18C+PvENx&#10;NI92rFtybRuJJ68ivoz4u+IYNY06VDKbfeygK5HVc7SoGTz/AI18ffao9UvTYXbhXGVCHv8A/Xq4&#10;q250UaL+JnAzy3M8iyoozu3fN3xzz7V39xfeH/FuhtFMkdlqVki+XgbSo78kfMjdQOx/XE1vw3qG&#10;hSK8o321wMwv/e9R+Fc3LBMrNNGArFdvoSB2qm+516DYbcO53EFycDHHSrVtM8UzJuCuvBFUba4e&#10;KZWlHIPT0rd8QaBKdOTW9OlDOjKJosgNhh19Tz1rN+QkVHE17uSNd0i88HrWMFaXKEFJAcMvfFRa&#10;TqV/ps3mxqsmM7lcev4j+ddVdtBfmC4EQguGUbyO5oKSsR+F7yay1COznkJtXYqd5yEJ75Patvxd&#10;Z3NjJ5rFJobjkFcZAHHNc5dW8kDqeEPXcO+aq3NxexqsDS+ZH94BhkYNOQmZbzRoQF655/pWhPZp&#10;9mWRgd2Mkiq5tBOwYLjJBx04rbtpGX92VymNoHXrU2IMkPbOuIn3gf0qEb45BJE5TnO4cEU240e4&#10;s5w8XzIxJ9OvaomSRDkEEjoposDfRENzqNxMWt5T5sO4HnnB9ahNwkwMMfyGPqavw3MUcqySIMA4&#10;KjrWxEljczrLEEXp06fQ1VilY4trgxNGAQPm5GM1PNdRFt9sdjg5bjiu+1OysLxizwBJFUBdoAX8&#10;cCuSn0yKN/IKmMHnj0qGNMk/tdLu32SKiMowCM8e9V7WZYip3b9pzu+lEfh/fOSsvlJ7c1MlisZK&#10;7hLGOPQ/lStbcll9ruJ0bzlJDHJqzFp8DWH2lXVi3K4I4/DrVV4laDbtOD8v4VlzWskTq0GVCdic&#10;UxIuXCSshjkAZh0PpWta2N4NJV4f3zKS2084X2rLtbkTK4ucAtwg9SOtUJp54GCJKVye1DWgzo/M&#10;4VScPjI44B9KxLiJ4Lk7iIyclveq8jXLurqzFgOCPatg3lte2kdtcJiRBhm7k+tQSyjb6Zdy2kl7&#10;5bPHyVC8nH0qG3vrq0T5GKkHBBHQA/piul0TxBJ4Smb7TEbyORdoXHTB4IJ4pnijU9L1i+bU9ORY&#10;vORTNHwDvAxnjrmmrFrYwI9V1SCf7RFMTt/hHT61t3XiKPVNMj0/ULYNIrZ87PQ/7I9az9Oe2mD2&#10;8rBWKgrjjr2qm9rHFdAN/qxwD2Ip2QmKNgjaLODk7c0wSNBCskY8w9NvpjvUkixO5SEhst8v0rDn&#10;vGSSWNWKEHAXHpQl2BOx0EM4ecSSqrMo4x3NbM3iG22rDeqUUDBPvXHWiykq7NgHkitl4I5B+9UM&#10;O+6pbZS2Oo1Wy0O50e3n0uXzmPzyducd649YzaxF1Bk3HBx2qxLG9sg2bvLbnb2qWO4hZlCMOzFT&#10;UpsdiHTJIxOhbMZVs/K2M46dOtbd3fTeb5kMhbn7hOVFZsnly3YMQ24+8cYzU9vPaycTqYjkj8u9&#10;X8gsXlvpZD5bDyiOT9PQGruh3Fos1xFegMlwvl4b39/etbw7Y6HeXjRO4ZlA+RzjOe/XmsXxboz6&#10;PqLzWeHsn+5sOcH0OKhxC465tl064EaD92eQM9KjFjFqQdYHwSM8jjI9cVf8Nwprs6WuoNsZx8rf&#10;h0NdDDpMPhu7l80tcRfdViMdex60r2HqctJr2uR2DaddyGeAJtweRhRgc+1bXgPxFpNtbT2N+DG8&#10;7ZLHuOgwO4rUi0az1JpHjbzUjGflPHPrXA3mkfZNTW6T90Yn3EdcihS01L5dNS/4is2kvytjmaOS&#10;UrGDyxBPynt29quaV4Oe6vEgvHktShByMDB/HrV+11nRbjWbCO5ItMty0hwobHHPua3vFf2vSbiN&#10;7aXIY/eByRjpwPpTRMlYzde8NT6fcKEm82OUgBjwc/SsK80OeyVZ/NIDZB2+3fPeo7/Vtfu1jluZ&#10;BfKGAckYIXtjBGKl+2Xtwoss7o5GBAxyp7kHtTvcUbmPN5xjCTDzc8A/3RU8OnzXNuptV2Fchdg6&#10;/Wuzu/CVzBZQzlwrSfwEcgHv+NWUjj0i3CxHZx6ck96XUo4uz0fxNgzxWsrrHnc3HAALE49ABWdN&#10;evqwWKSTfg9CMDIODn3r2DRtcfS4f7RhK3L45jPX3GDwc9waybfRtL8dalf3dh5Wi38pMhixtjHA&#10;5VRnqeuO/Jp2BI83i0+WG68pgUhkGc46+lehaX4Ju9esTLZykJG/lkhcbSQCBk9fwrkrg6no1yNO&#10;1WHyriE4wcEjnoSODXpngX4i6fo0FxpeoxSNDNIJUdRxEx4fce4OAePelJj2OAm8OanoF35Wrq0T&#10;R84A+YDsM81dcxXD/uSYiq//AF+a2/HXiv8AtjUFlsGWeIfISnzAgdDnArO8P29nrty8EbgXEMW9&#10;hkBuuM47jNJXFymFLc3MqPHMcr0APb6U7RtKvtWaW1sGIlCbiB0OP/11U1aab7a2UO4Hy+nHy1mQ&#10;XWpW9xFPYO1u8YI3Doc84P5VSRDH3bap4Y1ZbPUoJbeZV3YIPzKf4lboQakvr6VoDPDCJGf7pc4x&#10;+PNejpDqvjnSQJIkurqwQt8iAPsJ6DGSck57modL0uCfTZ5IY2le25lXbnAzj7vXNXHcSif/1Puu&#10;/wBO8N+Jodl2Bo2psrhSnyxliMqWwMHnj15rjtAt4vDcFzpd9cNaTSnO1Dui3kY3c8c9yBWr8UIT&#10;JcWer6I8bo6h3SAMSrAHB2Y5XgfnXj7eLLrxCSDbLJNbNtbyVYsST/EOcV8tTvbU+iUmej3erw6z&#10;pEmn3VrHIyHAmXBYMucMuOnp7isjQNVudGE+nTW63kLZIbo4btyeCPyrixeX0F6F5hGR5iEYIyMj&#10;g100wvJgr26ZLAHIGavQbL02oRzzm4VjbOpwVI9Ogz3rUnubLWNHksrgBJCpKP3BHIxXIXPiPUNN&#10;YWs1lHcMBhjICDzxioor5QpeSIw7unOVGR70XvoDZlaV4jsLPVPs+u3AtIYG2GYAuvXGcLk/lmvQ&#10;PEmqQ6VbC40e7t9T3DIETq25T6gZ6ivJY/D9vZ3RfVYxfWN0rKCBkjf3B/hI7HrTbjR7bRJopNNk&#10;N1bsuGLABkweOmOo9hQlYL9zS068s579HuEcBzhlUfdHc9e1et20FtFZNCjCe2lPcZ5I/pXhlzE1&#10;1Ks2n3Pkuo5C9ea2RJrlmUNnI4VwC6n7rEex6fhQtyWdnJALGf7Ork55Qjpj0NO1azI01NTKqQrg&#10;7h1HbBrkr231u7VJ93liT7wU9PzNTrda5ZafJoE0wmtCuVXhgCOgVsZH4VaZFranPa1dz3dxHcRy&#10;thPl+h9a9G0/WLfVLKKSVFcRDy9y98Ada8O1LULuK6+xRsEfoVI6jHY12XhObTZbCWykvhp96uQs&#10;bcA56EE8Mc9gc0tbgzqp/D5u70PYkojH5snOBWbrPhp9HvYjdJ51pJ91gcc1d0nV/EGlx3WyJLxo&#10;zhi/zgoDngDn6Vl6j46ivlS31aDykDbgY1OFHTkHNNPQelixF4Dt9Lmk1/SHZzdIN8WTgrjrnPOC&#10;OlSssaxrfSRhfLUAvjnHpxXL3viDULMxnQrq5t4pDucMNyZHQgEcDFVLp9bvkN00/nxysMoPlXd3&#10;wOgppNAaOs2639s72yea/JAHBNc3o9xJfakba9ElwI1wxJJOTyAD265rurfR7jToRcSuHikAxjoM&#10;81AtlDHercWPCtjfjsadu4mjX0y6W03WuwNCVOGbt2xXCaugtr52B3R8stehLfQtL/Zl5Zx3EdwC&#10;N2MFcjGdw5BB5GO9cRf+GdQsopU+eeAMwjZjlioPyluBzjGaWokivFCNSsybCICUjBHTPY8nArEf&#10;RNX0i4ju9xstrfeB5rtdB1nTrPSktZw0M8LHPTDk8g9R27e1N1/XtP1qJLGOF7OTOGJwwYHjPtg0&#10;o6F2M/xpqtpf6faXNq7JeQugfBxuUg7uR1Ga5LXNDvbm1g1vTg3mFgs2OoGR8wz1qHXtPvdPAwom&#10;iHRgeg9K9D07X9Mk0qJdRmSxAVUBPCkYx+dXFLcyadz0b4e6ZoOuWLm4+W5QYG9sKoAGG64JPpmu&#10;I8RXwsdRmWyf7PsfZ8h546kEeprM029so9SV7W7jMDsV3Rv27dPetC7022F88Nw3nA4YMDx83v3o&#10;sHQ5u8sLXVrU3TqFuQclz1P1rU8PtZzWc1rGxMkLEsynGeatLolsYnWNmkIBIBOP5VQ0GyjsJ7iI&#10;g7ZcHPQg/SlFCWh6b4U1B2vMSuF2YABPX86940a6ikLKGAKrn6/SvlEBYrpZSSDGwwQcfnive9FZ&#10;7eOKcSCTcASfasqsRnu+lXZKiJ+f6V0RGRx0FecaXqKFBKpByccdq72ym82LJIOK5GNExSqsyDoe&#10;grQIGc9KgdPxqWJmLNAp+tYl3bsQRjJPpXUunFUZ4AynsaExRPGvEOnCWOSBwACCSK+a9c01raWS&#10;Nl+aMnB/2T0r7H1nTyw8wDcBwa8P8Y6AksrTKpB24GB1+tdFGfRjPnRlyOOQc/WpoUxgNzitbU9N&#10;azb5R8nc+hrFSbypdp6dRXTdbk83Q0WxtC/r3rNuFILbjgHpVxZ1dTjmqd2jSRHIwM5q1bYRz0yq&#10;sh2ZfPrUbTYAHUdKll3YKnjnArOZgCcDAzgUWGWjK7gMmFx70xhGl0k6Dcw+8OzDvUBJXgDIppUI&#10;Aw4I5FaRfQNjY1efTLTybiEgmQEuncY6Vyd9qcc0mI14I6elZd3J+9LsxZSefaqAVTKNuTnofaqH&#10;Y0ZpxPhdu0AdcelU1Ytn5CzA9TnFdfpmjLLB5kp83HI/+vVl7dQc7QuDgg9KLCa0OViQnnHB7ela&#10;McSxp2yDmrMhWNyNgBaok+Y7scr1oSCKGMdoIYYz61NHbjeryZZf0p8KwmT/AEgZDfdHXmrJfH7l&#10;G4HSloXY2UltIo+fmiC9MdKwpbtYWJhbrkgDj6ZqtIWIO48DsOlUTGDmQ/K3SrS6kWLsl9LMAH69&#10;CRVSSIzK69gPWhVZwVYACp+FT5iCT+dV6EvcyppJHiUKu5sbePbvVUGZjsbOAOnpWkYArCdW6Hla&#10;qEFy5Bxnv2qRvUbHJJZyK8ZIjJwa3oblTKCnAHNYcsLpCjn5gTwKsQx4bn5QaqwkrGtLc4Lqw4PQ&#10;+9MjbzZNhOM4APvVSUlRslY4HtWpp+mzzMslqpuAOeOcfWkxWN4tsMcbnOQAKvQM9tcxXceQ8TA4&#10;9fY1kPOGhMNyhV0+6e9XbOYyouGyQBmosCXc+n9Ams9Y0vEu0ybeVzgjPevIfFmjixvnkGGycAD0&#10;96z9J1yfS5lkZ2VSOo9Perms6xBejeJPOdhyQKlblM5RZZIhiM7APStm3vHdVXvjrWIWJ4bk57Uv&#10;muhxng9PamQ2dVFcRbhjg962IHyhQEHOTxXD29wVk2kgn2rp7OUAhj8uf0pWBF8hS2T2pFwxIOWN&#10;MaXLMR+VQrMsbbmO2kVuaCFo8qeD2NKZX2+461EF3jevzA1I4Ur6HFUrDSGrMcbicA96Elxlew71&#10;TEiFWBPTtVSa/SFNuMmmFzWlmBUnPIHSuz+H/jWfw1q8N0nzqxxIM4IHbFeM3WrrIvytyvcd6qDU&#10;Z3KbMpg5PbOPem/MuLsfsD4e8RWviDTYb+BsiRQecVqydc+tfBPwF+Kb6LqjaJrBaaCcARMf4W/u&#10;gepr7xt5Y7qCOaE7kkUMp/ofcVw1YuLNPQYTxQMn2qR1A/CozgVmlqTbsRs2eemKYRnmnnJP0pMd&#10;zTaLRE3HSmk8jtUjAE0zHpSSsN9hvWkx607B7804YUZNNkNEP4U4EA88UjH5sAisnUNXs9MjeW4l&#10;VTGpO3uSOx/GofkD3NCS4j3bCQpPrxmuO8W+OtG8Jwb76VVkPA6lQcZO4jpgc4r5m+Jn7RVjpEl/&#10;pUE0aTx8SZPMb9hDjl1A6keuBXxn4o+MeueL7tikj20axlM7iS3bd1x/M++OK7KOElJXk7GMp2Pq&#10;zxl8envpXhD4hZjtynyovYbe575PSvifx5p0t7qcus2hWaN88AYO3JI/LNVYtUndQLqR7kjoSc1u&#10;add+ZIY5DlMcA9MV2xp8miMal2eVRuu3aSCV4PtViNlC7T6ce5p/ifTU0nUDJAMxynOe2TzVaJvt&#10;UabMI3Q/hVPQxYplxFs7k8+wrOkCFiFySnatGO1aPLyDd2471G0QLHauARTvYTMRTcCTdsAweK0o&#10;/nJk25IGKeIVJ54PrUscOCSnzY9e9Ji82VpdjoMgNzz7Vl31kt1HJGyjKD5Rj+VbrIQmxDtBPNUL&#10;ksi/P1HakkFzzEKYZCJFK4bHHepFwfNiPYZBrS1CORpWbZtQnGfpWVIxj3Srz2x7etMEiFdyqHA6&#10;fzqxE28vuG4nnA6Cq5B3BGfCt82P/r1IMoxz8oPTFLQCZ45FIeJtr4yMdKt6b4kn0252Xih4u4HW&#10;qxbywCBuyOaytQgkuChgUbhyT0pWLTseo6fqum60Wigk8s9VV+Pw+te1fD7x9deG7mLTtQk8i1DD&#10;bMST5Tgkg8ZODwDXxlZyS2t0k6tja3IHtXokXinzYMyEO3TGOpq7K1mVs7n7G+G/GVvrNkk/mJcF&#10;VXLRsGD8dRg11szJPEGU53DjNfmd8KviWfDs0GlXjYt5hv3KTlGPOPpmv0O8Ia9Y65AkSSBnZA8T&#10;dQ4Pv61w1aVndG8ZJnonhizk1CVNNBBdvuZ747ZrtZfCV9CGJiyo4Kjr9a4fTLq40i+jvbf5JIGz&#10;g/qK9js/Hdhfqiaipgc8GRMnB9x6VhboWeSXlibZ2YZXYcFT1rnNU0tNQj8yPEdyo+U9N2M/Kf6H&#10;tXsfiptNRg8LpOWXO5MYOfUjvXme4FiVGMUkJnNaRqbq/wBmuMpJHwQ3twfxrsdqTxZH5dxWFqmj&#10;DUI/tdmAl0nUdN4HY+/oaoaNq0hYwTnaw4OevFL0M7WOhdGjPIwfWtWwmVnC52sOc+tEIhvEYIDu&#10;A6H+dV1t3jcgjay9DUsCbxX4Q0zx5pgs7wC31CAMba5/uk9j6qcdK+HPF3hS+0jUZdD1m3NvcIep&#10;Bw6/3lOOVPY19/WU+9cN8si/rTvFHgzSviNov2G7TZfQ5NtOPvq3pnuD3qozcSHqfjZ408EPaXBu&#10;LJMDBIA71wlvrkelyxi7BTawUkjpk459AK++/E/ge50a4fStahCXEZxnHBGfvA+hr5T+JXgAW7HU&#10;rMeZuO14yvX0IxXfCakidjMuGjnjEcirdRyDKt2wa86vvDssMsl3Eu3acjHQ1f8AC+tR2uNJ1ElE&#10;zhHbnYfQnsK72aIxdQGVuh6gih6jR5ZbJHMQ1yoDLwQehBrnr21utAvGudMYiFhk56EHsa9bj8O2&#10;l4LgZKTbcxenHYiuZkskKeTdgPj5StR0NVsUdP1tNTgjQkRsByp65781aeN23Pjfn9KhbR7SyiLx&#10;IIVzuXFWrGeK4HlqRuIJxTVxmawIAOcAdqYUMkTIRwf51pTRIOeADxVWOJyCM5AOOabJkzK8wKRv&#10;5xwQaPEWmRa1p6T2KeXdxDauOAy+/vU95aywN+9G7f0YVnTzXMLIvRMVKZDZxr6TqdrGHu41VPug&#10;AknnueOKfBaggQyOIQ/Untiu3S8S6tpLScjfj92T1J9DXIah5sUn2e4i8snvnOR7VopEppi6jbMs&#10;CQ222dWHzEnp9KyrbSbiZvLcAHOFJPAH1p8MrQB8AsM4we3uK1YvtEjBlOM9Oe49qdxqNzkbt2tb&#10;qWzlHMTYIHp6+9VclULxnKnrWhrUE89+yhC5cD5l4yff0qtFpl1aSYm+bd/CKqNga6DJme4iClcb&#10;RyKTSpJIxJEG/dZ2shHGfWnBpow4ZSjE/oKgE0qZkiB3H7x9cVTQkrE1zBHDays0ZJB+UjsKzNLi&#10;QXqTFioPGSelXWuZpcI3yKeG96ilj8oBk+ZRwMf1oGj0u0ubS4IsrghZdp284yKIPD8F/dJZQzrB&#10;JhmVpMlMqM4OATz0rzpeZA5DIUHXPNdVo+pCSM28xyU5D8hvxqXFbh1IpbC9t57iyuITDJCSGDcb&#10;WU4IyODWeswiJH3ywAweo9cV2DwXF0qbRlhxknqO1Zs+leTceYkX77HIPT8KnUryMjCFNpySehqx&#10;bW7tEQvTOKk8j51eVSoU4rWgWC2JjUAg81MtC0jn0jKkqy5x0B6VPBPJaSDyxtHce3pVvMdw7R5A&#10;J7e3tVO7he2YEgqp6H1pDvY6a2vFnGYl2eoPatB8yJg4b0A6GuHeWRUBjJH9TW3aarGYY4J1O8dW&#10;zgfSpsCbLP8AZWXMluArsenYmqkVrNPcm3ZTC44bI6e9dVAAy5UjbjIp5GXWXILdGOKzlE6Y15WO&#10;eOiyW8hLvuxyD7U25s3KMEHI53d66ae3cw+bGd5BxSDywNuCSeOepoSVxuq2tTmLKcrAUnBBU8g1&#10;qwzGRH/ventU0ttGxIC7eazFR4pTt/hq1foZNo0ADKpjUbCDwf50v2R5kHlDzDnp0p9vnDSN0bgH&#10;0rUskBLRlino3vVMls5m7tpwC0+1CnHHJrFisRLuIy6g87uOvpXbTKCrK4+62DWf9hEDcNlHOSe+&#10;fSkI5a+0qGPYFTbkckHJ4rKvtGBCFTsbt7/Wu3kC85BHuax57d2XrkjoRxihCbscLcWvlSNDgK2O&#10;n+FZsukS7g6Dzc9Oxz79q72e1QOjEbmP5027tXW180DaQR+FOLFsecTRRsDb3KAnkEelUYdCREea&#10;NiVHUGusurB/mMa73bv7U2KCaAr5oBRu3t3rS4bbHAwW5RyGGMsSAKImU3DAknnnFdRqtokFxtVQ&#10;FIBUr2FZt5p8TANb53EZJ7nFNA9TLeBnkHk4jLHox/mTUskLwymNBvAH3h6+lQPG4RhIcsgyBjHA&#10;p0EyznzE+QbOQx64psQ5JHkUhgUZf5VdhIlz/C2O3pUaokiEswXPbOKwpft6XO61JCh/XgjuDU9R&#10;qTRtrGkT5Gc9eelSvkgsDt47dBTYpI5w5lwCv3h2FNt5EaWSOEBwBg55H5UWGx6PKqCPPyjnkVYj&#10;dg28/OBxio18w5XgL6entQrEvtHy4HQ0rDLkZChnVVTPUD+dVYYFjuRO+ScHGPehZxu2gbuMkVdT&#10;943BJUAHHTPtSsBoWeo3drvMEg2sOQ3OPp6Vn3l/cXTKwfbgHeRwSae0fzDyxhvSoDGVAYpgYwc9&#10;6dxFZy9woDEAgEZPc+tTWbRxReTK5WTPB7VWk2I6ZIXBJ2+opTOvmYwACMDinqF2XJBEwwSMHvmr&#10;NqAnzBQuOAPX3rAkSWIEwjcMjP1rXin3FU6swweOlKzKuWriUuVjUhgTVy5tDZ2++VQrOoKk9vrW&#10;d5e8lDgHsaZOHZ/s8js6Jxhj3PpT0AtwtD5BdnBGdoHvVhI/KxG+Ajcg9zWdbgBCWGQhxir09yHR&#10;SiBdgwPU1KZLVth6KsMbiEcFs/SqbgluBkMeT3FR3d0s8QgX5CBk46msyY3WBJF8vTnPSquikjo7&#10;dWsp90fOOvvWgJwVkErcP0z2rnIruWJYwfm4+Y9cirOpTRhomt2yQvT0z2puw/IvMWm2njavU/So&#10;4rnYW2bgM59j2qnbuv2Y+YVQk8ZPOfpToobotuUZA7jpildEjZpP3w2IAvoKurIjY2AAdv8ACqMi&#10;oW3g7Wzg46fUVpJHFbQlXyzNgnmjYEiKAGR2zlDH0XrVS5tJBMDJ+7V/wNWLdxDcMQ2No5z6ehp+&#10;qX8t2IsgOIz8uPSqHyohe1WRQvLMDkEdK2dCghAkZ/mPRm9BVG03yuwC4AA47VbhP2Z32fIo+96G&#10;kxWsQzJAlwygHyz933rOkjWCbKfh7ZpRNLPK2FAwcCpJW8xG4DgjBx2qUtQH2y7i0LfKxOQexzVy&#10;BYZTJDMu1gMAfTvWNBFM08br+8CHGK25JBFMCUIz1/8ArUJ6jKqXMEYNsp387dvvU9kjJdMq8cfd&#10;J61WYIXDeWDzkHvmpN80dykjDuOvpTuOxtRRrJIU2sjNnnnAxT47pftaWrDGPlz0watw3xtyzRpv&#10;EgI59+4rJMYklCvyd3X0ocTPqbKtcRSeUQCynIPrnpSyTvIxkHBUYJHY1Va7AlV5DwDtB9cU2/cR&#10;L56fIr8ECjYafQ0LeTzY2AI3DOf/AK1U/OgjmUXRIB9OTWWJnhdJEyCOPzqCRt1zuYnJOBS21Ksb&#10;qSWQYvHIN3Rc8fzq5LCwQS5yD37iucuIY3bZggkdPQ+1KL65SMW8rHLHYD0I9KLA0aqmfeQQGTnB&#10;q2qf6J9oJBljbkHpisJJRaXCw3rGMEcEHINWbiWaJT5Z+RiRg85HrRqSzUNxJLNESvyngn1NWJ0R&#10;WSWI4IBDDrXJrqE/VGB25AI6fSrVvdXHkC4kYNgnjoapBG6Ld5d8iMA7gPve9XImEex4zufHSseZ&#10;vOPmKACxz9KkkGqzwK9hA0oU4dlHFaJhcuSwz27JdAH5vfgVtC5zCjzEZHT6+lY8MOouwtr+KS2D&#10;/OjN0OPp0q5cadeQjzseZGffHNSNlmYxyxeb1bP41PbOJ4skjKcVzsVy91+5jBZgedvWpvtn2ABS&#10;NpznBGaCHqSXV2fPKRNtCDJHvWtoc6GG4dsKy8qe59fyriZZXjmeZFyJGyB2yx6V12xIY0gxtV1+&#10;bHqaRnawpVWZ5iSSeSPWrkFwwQ5GI2GPcVlwsqMyYKnP6VPOwDddmOdvrVRZJb07y4bsrOQqdQa1&#10;dXtYyUuUbeGABFc40q7FeRsbhx/hU9rezLiJ1yg6854pvcaRsXssclimzonp37VT0Z1jnYXB/dkf&#10;Kc9/So7S7EnnWpHyZzGPQ0y2KwuFcjhs8/rStqNGmTHDcMsbY3HOPSpcx/ZiAQue9cxqE6jUZXgc&#10;FHI2kHOOK0YXM0axnJc8H396FuUkaTFUtdinnPX1FXbZoHURygBiMD/69Zk0YSARs5DDpn+VVopT&#10;A6v/AKwDqDQxNGpsCXIEP8DdDV85G9pVIYdM1Qdo4oxfcAN1HoasrcNcEY+fcu7PsKQ0i03kG2W5&#10;ZsOtV4HDozHnJzisRriN7oxpuK9Wz/SrUTlbjzYTxjbg9KLA0TSjy2FxHnBP5Y7GtW62PBFeRMEd&#10;eSO+KzrecMzW5G7Jz+NWEhYIyOpAP8XpRdoGid7vKq4XCtyQKZJdNDOskfIAzgntUMUKNmPOARxm&#10;owv7phIA5TOCOuPelck0pbsXALH5eOQe1RafeRQO0V2cKw/dvjv71nySfuPMyAWXillQSQxK2Ccc&#10;ik2OKNXeYpRNyVJx1qrOjJeJIuUz1+lQh/LgFpIp+XkNWro0Iu7ht371FHzZPX0qosp3K0tzKsiS&#10;hSVzt3Y4/GtO+1iSOeJrYFAij/gVdBPp4k09nQAbBzgjgfT1rjrOztptQSKZiIiSq88FvrTa6ktn&#10;XWd/b3mktJcYa4Eny+wp2qx3gtE89WVOoz6e1QW1vY2d61lMvykblPbI9a6GXWdJv7Rrec/vI/kX&#10;PC/nSutgt1Oes7nyIgMlgcEA9qi2xtdG6Py91I/vVj61qh0mZIWjG3IG7PGKl/tEXtgHtwAynk5/&#10;z1pXNFEm1K6urlhHO7PGecduKyL+xtpLdZIwYp+MEdMDsRVa/vpIrRWDENkVr3sttLpMdxaybZYl&#10;BI9fUGmhctyjeaMYbeG6dt5IyRimabfQ2d4hmBZQCKnh1OW5gUsB5Y9ayryJZjJJB/dzijyFynQH&#10;xQ08D2LAGInC9yPbNZUVxdpcOtuAJBgrk9cVm+DdE1XX3vRZwM32Nsyu/C7cZAGcZJwcAc1n6p9v&#10;07WkPzRtgOAwwSo68UNFROjfxDqNjuXcUaUFnCcc/Ss3Ty13p01zIAWVjgdMD1pmpX1ve6jHcQIY&#10;kcBdp7EdR+NLdzNbxFYv3RkbHoOapIXkadhJE1o6TAEspHI61U0iHbZXDuu9txUVVknSC0cO3zAc&#10;GtbQb+1/s4Efu2ckke/qKZK0INP1azm042mwRzxOVYE8EZ6/Wui8LbBJcl5MPHtIUnqo6152qwWu&#10;vRPMPOgMoaVcdVJywI9xXoF8vhu6ufO8NyFIvLxJGo2KrZyMDPvzUyGei6toVlNp0Op6TI5iuuJ4&#10;8cBu5HQgexrltI07TmS6spn2ychPTA69elHhLXL60tpo5kM1urFck/L7mvP5NSW51qaVGMMUsnQd&#10;MDrS12BI7q8t4dK0yRo8ZVSygfxEd68+t7hpT9tLbHQ5YdvpirOs+JYt/k2+JVRcNkcVzltqlsUl&#10;g4Uyc59T6UJpDRA103283UoLRysRkdR/9atESxafqENwD5kf3uOo4rFdnij8tsEbhg/WrLRydG5Y&#10;DIHtStYLj9Qup7u6E8Mj2+05BBIP6e1WraWee5Ms8plZlxuPbHrVcQ3EhSdE3rHgtjpiob26ia5e&#10;aFgqnn2GK0Woc1kRjUIrrUWs58hWG1XX1+neqV9bf2aUmWQtuJAbp0qnaMj3rSHGcZXH+FSW+qWl&#10;1qaWdzyFk2kt056mpugRjXMlz9oSfzSj5yCKu2eqRSXu2+C/dIDdBntVXWXhtbuW1gbztpG0ryNp&#10;o06C2S7Hnr5qOjZ3evbFMV7Ft5mCPM2dgPGPXsM1z73BEy7HKsWDD2OalvtQlhiewhdvIaQSFDz8&#10;wyAf1rGmuds+9h06fWoZLlqdxcRzSWklwjGCRAGH1HNc6dSubgAzyGU4wAegxWSda1LLRmUlH7f0&#10;qNA4ym35j19qVhXNe31JIZ1EyER9zjJ+oFQXa2zytLaEuJDkkjGPwrLkc+avB49e9SeYI93UFuxo&#10;1Luh0kzPGFDsShwKqOwZhkFFJoOVjy5PJ/WpzIivE7nKkEHjpnigdyAqZFKyJuTPU8YqaMKFEZyQ&#10;i9TSMZFG1WBUHnI5NKd24sHzv+6P6UyW76C7VMgUMcDk5FaTS2rxswGAo57ZPtWYvPJfZ7EUiKCN&#10;zZAB/OqiLyEYliRGuB6Co5Hy4dBtJG0j0qbG1sg5HtSrFtYt1JxlfTNPYLkkUXmuxxuIGFz1FXVg&#10;7k5OOlSWqouVcfOe/arCKm8g9DwagcWVAVZDjqBgYpPN/d7Gb5sVoxWamXDHZCASMfeqe8021VUl&#10;tlyrDB55JHelZjlJGQQTDgHjI4FTJbCdm5wcjI9qsx27YIXawUZz7e1aEKJETIVwSv61cTLnKwiK&#10;ZizgkYUfSkhBLbnBl2AjFLNvBTPb5tw6/SpEPUgcnnn9avZiuRIE3M7DaDzk9vwqQxQqmEG5Tzn3&#10;obA5YBu2KkihLl14VVHWnZCHQWzSDAYqpHB71dtoY7d1UfvNue3r61IFWFECnIxyKsxQN8hACpKM&#10;57/hTEKlsnml4Rljz7ZNWTa4chuTjPtWxFAqhUiHXqT1xTZ0TDsACU6e+KSYIow288kTTmNnth8o&#10;kI+UMOoz6ioAoVgc9M8Zrr/Ds4msLuxLBEmIZN/QHGG/GrLaBYLnzlLvF8ynoGz6jvQ3YrlOasNH&#10;mvGWZjhVPIIxj0rqo7KK0PykyE+vb8KtwHCeUsW0jjcO/wBakLrG/wAxC565/rUXuNRM+VAMjOH4&#10;OR0x71SurokLn/ln+tSXmoRktlSFU9v4q4a81F2mdNvlqDxg0rBsxdTv5Wk2BzGzEkjsB2rniUV/&#10;3mCp5PPerexpGM7/AL0AHBPJ/Gs6Kfz5Wg2ZL8dOFosWpDZ1VirRkKzfdPtWj/YM0GkQa1LdC7kc&#10;7JIwuAuc7frwOazgk0VwIZYskevT61srdXQgax3loSQdvbIoW4pGVHG02UiUnb1I6UvzJKsYGyQe&#10;vFatuwtJGCgHdyayL5vMJkPzFjnJ7AelUgaSHXCSSBwy7T1x1/WsYt5e5Y0AOO9aUV4QSu7fuHOe&#10;oPrWbOH5KtketF+hlJldyAyyI4J6EHgZp6ssLPJ9wkdR3pr42/L84PUH1rQ0+2trmOdZ3w6JuTJ9&#10;B+tW0QYEocjzezckDr+VYbyTGYYdlwfwFdMkasWiJ2HnHvWR/ZBlvZImk8lEiLrxne3ZT6VL0KuV&#10;twdWkLBSpwW96vSWWn6hNZyzSGBQ4R3UD8CfxrOhhXc8D5jJGShHf2qzbTCPNrKoUD7rd6SYmy1q&#10;ujQ2V2iMxm3cq46Oo6H2qFSxfYiDjinDzJpQmSTnCk/yrf07RmnmLTEhQMnHXA7UmXFkFpZTyEL/&#10;AKknkH0r0bSNL86dPtR8+NUOGP8Ae44PrUFnYIPLhjX+HdkjnA967nT7EwQK82Pm5GOmPesblKOp&#10;ifZ/JfDqAwPYcVor5g8uaNBLsZWA6Z2npntmrlypmdUUeYxOFA75rTt9PkjAt5EMMm4DY4K4+ucE&#10;Yp2Ha5614v1/SPHWhaZLYkWtxZKRLA6hWBwN3I9CAB1BHfiuV0CwTT4HvY8XD7sSK2NoHpiqw06K&#10;xmVwcsVz7CrYYLCHjPXrjpRJjTSGajdQJc+bagJG2Dgfwn0qHYLqRGlO9V+b8ait7X7as0DDY4+Z&#10;WHt2xTreyubZyzBlQ8ZPrUXsVc0bKOFrr/SRuizlh79qvXVnZrIzW6hFbniooWwCvb1Pc1I7bWDE&#10;Hnik2BVEu0kEFgKlhuJWJXJKn0GcVS3M8jKBnnHFdr4V8L3WpTFPLLLwSwbGAeoI75qfULWJvDnh&#10;2bUJl8r7jH5cjOT9K+xvh34BZmiEUe1HGCxHT1NQ/Dn4axIsBMZGVyeOCD0x7A+tfWuk6Tb6RbpC&#10;gO4AFi2Cc46DFc1Wr0Q7dR+m2FtpVt5YRdyrgtjn3qpc6gfuRnNM1PUF8xoUOB3NN02we8lBPCHn&#10;PtXI7tl20G6fp73k7TP90dfc+ldnDEkMYQDHanRRxwoI0AAHpU5IRN7dqasUiTeqDB4AFYd5dNK2&#10;2P7vv1p11du5wgyDS21sciRulNJBfUmsLNQRLMMk9BXQIQq4Xt2qiOAKlTIOT0pWIe5cLhRwOe1c&#10;T4q8TQ6NA4LhpcblycKu3klj24qfxB4gt9KtWLSbZGBCjv8AWvi/4mePXvbe409ZfLjnXy5FyCXA&#10;6jPXB71VODlKyL0WrMH4m/EK+1W6X7LOywqXjeNDleTwd2Pm+p5FfP2p3krpgtgltx+n1qnqFxL5&#10;++FyExjGeOPauY1HUGaM7GLtg5Br2qVJJHJUncL/AFeK3QM3z84Cj+teeXMpuJSw+YentQzO7FXf&#10;zMnuav6VZsLv58HptHXI75rrhHscspanQ6V4dha3FzJtLsOBj+dV9T05GCeWoRk4OPT3ruVV1VVQ&#10;ZGB0FVGtlWVuApPX61sqehKkeevZKkquMnGM/WrLBmlzGMseMdz7VttbMsrtIuUTPPavdPgz8DtW&#10;8bqPEN2rx2asZII5FZEdEJGWlXnlsYAHIzz6KMG3YmTsrnjGn6RL5TyMpDAZ2suDn05rRsIZXkEO&#10;3oM19Y6/8Jmt5pLQRsj7ipf+H8O+D2PpzXjd14abSr5o3ymMqQRyD/hXvRwceRNHE6rbPOL6yEIE&#10;gGOxGKzTbhgqxpvL8ccV1V8h8xoJPmPXHSq2jQw/alS44V+AT/CccfrShSXNqQ6jtY9s+DWkLa3k&#10;c90F27Npd+gO7JJ7j9M/nX0l45+Nen+DtGj0ewlkEksToHiXl2Bwdu7oFPfuOnNfM0eux+HdHBOV&#10;cc/IcF/xGcYHevBvFOuX2t6m1+szm3j4gRjyq9yeuSTXbi8wjSpckHqRh8IqtTnnsXtd1vU9a1i4&#10;1DV7hp3mk8wAkkDjAHOTwPWsi9ntzE0aOFbGR9aj2Lcxq6csOWPqaypLN3ZmZhu9K+bnVlN3bPVa&#10;tsWLGea4H2aX5kGDnvXb2Bj+yiDG0ZrL0aygeyV1GPU464961vKEYAUYGetR0BO4/wCzDOWGKdEA&#10;oJIwSakO5nDN8wxio87s7fkx1zXJVkjSCuNkf/lmO55zUTKdvynFRkiQ4GeKmBKtuK7lx6965bnQ&#10;kL5gYY+6R6U5lwAQdpOD7U35SpKjBpyvyFfgnvQ0XYjZVckt145rK1NY4oiefMPAx61sS7VRmzkr&#10;yK5C+mZ23ZwSOBStqGxz87zGTa3VTUTbxkkZBPNXZFWRSGOWHeoQrKMgbgOtUnYnUkjjAXzCuQOB&#10;T1QswJGR6VLHIjxZiXoeAe9WG5J3cE8jHanFlFR4htLrwf6VRkniQmJl2nufWtIqeNx+orPmhilc&#10;SoMcEFaBp2RVgPltyOD0qYq5+cHjOKgjDq3zAbF7nrmrGARgHI60aC8xrEouwDc3XNO2/wDLMEZx&#10;k0xSWO1TgDuaV49o3RjcR94mpHyiRuVbYpwvpSkySYJH3abtNwuyNgjk8e9NE4tHENzkY9RTirCe&#10;hiXczXDngZHGe9QMuFXJBNWb4xPOZbfADdceoquGBGAMNnqa0F0GLvVSF+WoyzSMeelTyQ7FEi5J&#10;J+Ye1DxxS4MbBHHUUEaorAAYH3RntWrG8Yj2tnHb61lvG+7uzDsKnS6MZ2TLhfWgp7CTWzwyGRBv&#10;Vh2qAHHyjAYdu9W3uGdsIcjHGKouQMMwxzg0MSXcgKxtmP8AiHY1P5KCJSSX2jJ/wqLO2UzcfPwf&#10;bFPMhwVB2g0kNE0sRVEYjhutCgxlWHzZ/SpROTGI5AAQeo7+lNKMMsMED0NQO5JypJb5twqEN5YJ&#10;wSo4IoZAOFY5H6Ck84qSm3AI5qrCciXy4iP3ec8YquwxJj7uKSNnEmI/mJ7GrCsswMT9c9aEyblG&#10;WMsMrw3as8qAN5+Zk5yPWtp4xGVw24AcmqhABwqBRnOPWpuVcpq52/N8ynsKkaFPMXDYz70pbYAj&#10;fKueaRowCrHgdqlsLliG08wkFiDnr6VMIRE+1gc/zFR20zowLDcB94CtdJYpF3Z27uBkcj2p2sOS&#10;IIcDJx16jtU/3TlBketRiJi2QeB2FSJuT5cdeoPajbUgXnaUUDb1yetJgbRtG4mozk5UDbk8c04i&#10;VMbTkCqVgYfOjEkAjqRTJBuVSvO7oPQ1IWTYVYn5vSoAoAJXlRSYbgsMqD5Djn86uW8DSy4c5AGe&#10;eoNRRPuJT+Lr7VqrnAOOT39aSYbFoIiJhT0xz6UpwGzkgkfpUTE4ZTlExz9aVUxzkuCO9BXQUsAh&#10;xxg81XyGPA3D1qQgPGY0GOPxqM7wPLTii4my/GQRkKDj3xipVRH+6d1Zqs3CJ26mrkLbmMZbZjp+&#10;FA+htJB+7VQCSevoKmECGXy2HQfnUVtMwQQ4P1Fa1harczrCOSec+9SNrQmsbSRpFUL8oOBmuhcm&#10;EHdwduK27SxhhjA+6euKw9dDbvN4x7dcUIVzIWTGATkE5rRsgZXKIMgc1hlnIwnI610eg7t7OTtU&#10;ADpnmndkNnVaVbwkktliO3vXrHhvSTM4YoTjkDtmuO0Ky859mAO4I719C+GbKNIUlKbeMfl3obRz&#10;TlfQ6yxg220cffAH41meMdVGg+H5HjYfaJz5SKe/c/pmuht/lJf+FASa+TvjP41vJr+OyaRUjiBA&#10;Cfwk9QeeTxWS1YoRu7HhvjrURDfXH2lt80p3ZxySPu4Pt0ryGaZz8zH5gd2/POfrXUXttqmt3Fxc&#10;QK1yEBZeMsQOcfU1ztjFDdQqbgtECOmMH8Qelap9z0o7FSXVry4CRzzSTIvRWJYD86i+0Z43bz2A&#10;qPULGSwlLgZiY4U/X1qvHH5EySyjKjnC1LEkXTGshbefLPv6/WqxEsT7eSTzjPBq3OLa6Czwy5xk&#10;FT1zTLmSG5tkCny3QY46mqtYXqLPpV3Ey3PlMqOuckcEeuanMp3hk4KgEZ6ce1dfoPjC50yKOzvr&#10;dNTg2EbG+UgEevPB7jFc3dzW91eS3EcItUY5WMHOz2z3pNldBtw7X0AYfM6dRjGfwpI54ZvLhkjA&#10;z8ue+elRi58giUjKg7aLqG3JS8tH8sodxXrk0mSwvLUWMuxmJDDv3FNsr+GKcRzD5M9R1x7Clmur&#10;m+iKP+8z045A+tUlW2yFcbWPCnrjFO5NjoNWu7adVNnL5igZPGMVk24i3h5AOOpPp7VTuCBiNDjJ&#10;C/n3pl9pWsxvthjN5GuPukDg9/woW4iSbToGmaVCQZOQOwFZxhe0n/dNsVj29fWqYuZklETkpg8j&#10;nirplnmIjIBBIOe4FDY0XJNV1CVdkhT0zgA1BI8rpvdu4U56064W3iwr/exnNUrlldlVM9Mk1LuS&#10;yeK63RlVLKyE84xxVKSd3RizeXzwR1NWBG7FcuMY4+lO/s9pZCo6DBHvn0oYXZnfaLnozn5OcGo3&#10;vp/MKzOScBlP1pt0xikKzDodue9K7W8u1R8+3uwx+GaA3FSWWadUQDdngDufaoHuJEdopAfMBwQR&#10;yKvWEcdtOtzGGchsHPOPpXQXttHqNvvI2yk5UqAD7g+tLm7gjJ0bUVhys37wLkMGGD+FWLxLeaRp&#10;LcNCp7dqfb+H3ht3Mo8wrluvNCkFPKYeWD1NNI0tobKavEdNSyvbZZViTYHGNxXHGfp69a5oWsYY&#10;bRjc2R7CtuKNGHlvhlxx61mTnY2IuRjGfSkgTK1zYy2CtK6l9xypHQhulamlWdtfD7PJL5L4+Unn&#10;mnyasBZrazxlsLgEVmwxrL8y/u26hs4psiTNu90Y2+1YyS6jOexrkrqxle7WR8bRnP09K6WK6uIG&#10;/f7pc8B+pq3J5d0FJwgH5k+tK4GTHpsflIYSELEfeOcZro00GR7AosgkkySff2rEu7Py4GkikO5c&#10;YAqGz1e+09fLnBdXORz0qdxojE7lHtGDBkJXDAjGOO9VIwzMsa4HzYz04rSkvLe9nO4GJv72OPpm&#10;i7s0AU8v3GO1CLR02n6XAIHlnPmD1HcVtSafo01qjW5ETAYYtgVl6JfadHYxWksoR88g8k88UuuW&#10;9s0sbW43cDcq9OlNMZzclmsNyWjLIAwwQcZGfWvRI9IuNRs2eVykDgAKeTn1GTXBySApsk5VfTrS&#10;aQNXeXfBuaPJAyc89v5VN+glE0bq01HQJpDbP5nltvRiMMvv1qNfFOr6iGtbseYGI3EDkkdPpW4Y&#10;7y7YQP8AvGb5Dkd6zn02XTLwK6hSOT6Gos2DdirHJf2chnt2e2LcMB0IqW3e41C6VZSHMpx71tXb&#10;mW3BxsZuB6Uun6lYaZhLmIxSE/eA607Ow72RHqfgyK7gQQOTIGyQByAOaXT9PS6uoNI84q8p8tS5&#10;x83QDJ7ntmurj1SKFlvLYCdSOx45rnr2e1u7/wC2RqIH3qwCdAw9PxpWuBV1Xw3q/h+6+zzEskpG&#10;0noRjPFVQstohlRTgkHHfitfWvEOq6mYre/cXK2oIjLABhu5PI5P45rOsJ2mTb5fzA4O7nNVawXO&#10;h/4TmB4hDcWzAxqAJGJ/lWZrev2Wo28MNqhVk6yE84PbFZEtkTMzSoCSSAKjt444JPKmGXDDOB29&#10;KSTGpNFq2la2+eN/vDBB54rq4NGuI4otUsXxKo3EDhhxz0rIvY7aNo5YYw4ByVz2rbtvEFjIm1G+&#10;zSkbNmOMYxzVPQaZh6rbi9uQ8hDMI+STyTWDFp7ucIdoUEdK66OxWTl3KAnCms+3SXS74g4uBuxj&#10;27/jipdxXJfDdnazefDLKtuxA8pehZuhHNQfZWsLl7m3RY7iHIDcAc8Gug8QQ6Te+VNZo1pc4AOM&#10;AFV6ZA7+9c5e7vI+zsclhjdnmp1HoU5J5yGWTEjEdfc1Vgs7psHblCQDjvmun8PLa+VNZa+GRJE/&#10;cuMZBB7nBx6jinzPbacpCSCZDwCvOfc1RNzR07UNT8KXI1PSJ2tmdQrAbXVwP4WVgVIz7cHkc0zw&#10;/wDEf+yNbv73VrE3SXQJkEYXLSFt2QCVHUnkmuQudYEC77f5/MJyr9MD2rNnu4L3E/leSxGM+uPQ&#10;ChzfQeh//9X7EtrDWPCckNlqLNcyQMGilf5wQOQAccgY6H+VWNZtdOurpvEWi+XYak4HnsgA37c9&#10;VAxu9TjkV6NrVwuoqLrRiNWhiAJQ8FCeD8uT04rzPQdY0c61daZqANtcqMFWUbGPf7vIPPQgHNfL&#10;pH0CZmXlpL4kiW4lSNLiP75AAeQgYJIAHIFJpFwbF1s5kD7jgMeordewsZ7p1tZWtJ4nYq4YYPt9&#10;P881w13ea3p9+zvJFqIVgx3pzj8MYqkgbNrxXPCRB54xKzgKrAKdo9/SvPtfZIdOl1GA+YIuXRMH&#10;GTjp71sa7dnxTCvnEwbRsYDrjvXEw+E762u9lncgJICOeRg8c9qqz6FJ3O01fxx4S1rw5HBYWsmk&#10;3S7EEZAIIUfMxx056Z5/nXEPcxPD5mCTwG9xXS6b4X05oJoNRQTXAZm4OOnp9avaN4ZttRSW1tkE&#10;TMvyszYwQce9Go0Y0OjabHAt7bLuj/iI5YH3xXd6XFp9/aiF5D5gBKnvz3rn9Pgn8P6xNpGrqFDA&#10;Z7oQ33WU9wadc2kmmaoRbzKYnUbc8YJ7Go2JaK99bzWks1p5vKn5CehFVtOhvb1jED5zRHJQYPH9&#10;amurW4nnVLgjDfLuByOa9A07Qh4f2SLIlyZV+V0YMPXBwSKalqSeXazpum6lJEsyGBoXyWTC5JGM&#10;Z9Bmn23w/wBPvZ4bmO4LSW7b1wR909mHcV2Hi680eTS3aRvslwsmQVThiOoOPp1rzZr26VYr/S7h&#10;rGcEJlGI3qT3rTmJVmdzqz3fh+Uz2KyXfPlsiKWJyOOACa82uJYvEF47gC3cHDJjBUjqD3rubPxH&#10;qMGBcsJ5VAy7LksfXnin2HhyTxXqt1eQj7K+A0zphRuPQ7RjOT1IpLfQ0SOf0y1ntoms4ka+lKkk&#10;Ku5go9Bz0rjLjWGt43gtmAIY4UAcEe1e4eHZG8D+I5mv0eZvLXa6j+Hrkdcg9xXL+NLDQPGdzcax&#10;odsNNvGBlcjKiec9Sy9Bx3HU81RLPOLfxrq32drHWd00G0lCuFK49u9aVr4l8N28CPFfBJHwWiYH&#10;d74PI/lVCxt5NVjGnSwKkkZIcuAQdvUVq6x4E0PUdN32tuLO/tkyrQ8BznJBXpzilfWxXQguvF9o&#10;9ykdkouI153EkHPrWT4g8Y69p7LeW0a3FpJtEm8Fth4AGQR1FJ4f8KwSQLqF7IYWU7WTpnj+VWtS&#10;sInSWwhHmwSjLbucNRZk3Mf7bHrUses28JtUcLvi3bgG6HB4/lX0d4C8O/DzxZoxttYvY7PUlTYo&#10;P7pwzcIwLY38noMj+vytpV6NNjmt1TzDGSdg74ODT7668La5YswLWmpcHJyMFewwcHP0pJAlodJ4&#10;5sdU8Na9e+H72f7TBbPiB8rl4yAVZtpI5BHFY8VvDd2SpJuY/wAAHcf4VigRSWwtZJCSOQWz2/2j&#10;XomhXugDQf3s6wXkW4beu4fw/nzWqJObfwDfhRe6PdhlkC+YhJ3Lntjviu0Et+sEMVw6TSQJsLHO&#10;5sf3s9xWLomvywSOBGZC2eSemD6Vb8mPVJy+5o2kydo9+fyrKRLRoabrVzbXRZo/OReCDxj8at3H&#10;iazhmZjH35B4IrFttJ1TSrp7gEzR5AZDzkU/xFp8N6FvdPgffkCQY6474+nFUhpHTnUbC8sftNrI&#10;rA5GR1BHUfhWtofjG5s3jt2xMi8YbtmvOoEuLaOPbD5cTHBB7E+1aBRFztOW7kDGKc0rFW01Pp3w&#10;vrRm8zJBBxwK9e0TUmXCsDtNfLPgS+VF5cZBwa9807UvLUNFgjIPPWuGoiHdHsqnzEDA5BprK3Ud&#10;qz9KvFuYkzhT6D0rWwME1nsDZVKgDJ71A8RPIq6Vz1prrx0pXJW5z95AHBGOCMGuB13TVeJlx2/S&#10;vTZ1GOBmub1KzEitjsM0KVmaWPknxfpgFvLHFwVy3TsPWvCriR47gxt26GvrzxNormKf5dwkU845&#10;r5c1vRHtrlgMgMc89q7KE09DEzoJ+cdM96utuYBSetZyRbOMdq0ASV4wvGK6bWDrcpTxyMBgD8ax&#10;ZVwNmAh/Our2hlBxkVRubaPBZDlj2xTHc54YUktwBxShSy9AR2NPmVkYBl3A1EpPMZBwOntTSAzb&#10;mwh2NIOW9OwrotE0rQtTtGSWRLC7Y7VZyFBAHYnrn9KpBUMZLL5nYgdqdbaKmpxy20Enky4Ji3dC&#10;fQ+lPUlMisZl0y/msLx8AMVyDwMH19KuagFLD7MwmGMkg8f/AK6423tbja8M67ZoiVcE/dI9607d&#10;5LWPyM+ajcn2+lU5FaFG4llLYCleauwTxKPLYEMwz7HFUbsF5eDgjoKiBKthhyB8pqdRFmS6VnPG&#10;NnTFOWdnbCjHc1lr5q84zk81pwR8gHIBqkikxys8j4U5UGpxGGzuGF7Y65pcLbnB+Zew9KEjeVtw&#10;OxBVxJuV2LRqRnPOPpSohOWYdupq8wjUmP73o1c1LeySthWxsY/jiqsM1FdWO0j5ehAokhtBbyKS&#10;yyD7q9jVOK465HzNzmnXkxk2sh/ep7cYqbCRfs7gxxrHMvmjoAw5FW1RPtCqV6npWFHeefEWfMbr&#10;/F61orKbjYGJBH8Q61GoWHX9tJHdMueMbh7Cug8KeIX8NaktyR5kUi7HUDPB5PFRW0dtct5d8dpI&#10;wjk+nrXLXM7wXslvbkSxxNwTyD+IoJO91e+g1jUJriL5PMO4DGOMelZFputZd4JYZwQa537eQ63Y&#10;ULKOD6H8K1BdSTgOMLuHGO9Fyz0gr9phUoB90dKwZwxJRj5eORV3QJpWt9kn3gauX2nrOxkxtb2p&#10;NEW10MKGUHqegqwWzz1IFV/L8l8MN+38M0+eUIu8dT29BRsBZjLIfMAyR0rWtdQJPlvgYrl2myAo&#10;JAPQ063nDPtHBoFc71LgIcgZ9ax728WSRkHyAdKpLcOF68d6y7mdVJI5FOw0zqtL1RVYxNJ+BNat&#10;xeg48r868pilMUnmK2NpyK6Iah5gX5ic8Ypjvobkt4Q4bIOOoFc9qk7TtlMqCex5qG6mmt3LbSFb&#10;AOKzmkKPuBLBvWhGabT1C3UhmyTn+6ew9a1YZU5jPRenrWYCN5UjgjOag3yKd44OalotNHWxPLEU&#10;likaF1IKspwQR0r9A/gj8SrbVdNi0fUJfLuoE/iOQ4/xr86ILouFQ/ePY10eheJr3w/qcGo2EjRS&#10;QMM+655HvSlFSVjaE1sz9hWAcA+vNV+frXl3ww+Itl420KGVXIm28hj8xK8E/nXqOecdq5HG2jNL&#10;aiMxHGMVH39c1IQSefwpoHGMY96VhrQj2/jSFTkHFThSPemyvHEvmSYCjjJ96QiLfjqKr3E8cCGS&#10;Q7ABnHc1xvi/xlYeHbQyyyrESu9WyGQY7tg9u/TrXxp8Rv2kDpsMseltHetc8B0mJWJ84wwHIGOm&#10;Dz0zwa0VGUloJyS3PfPiT8ZbPwtaSx2YL3AY7TwAVAyTknhvQc5+lfDPj/47+INbkdbETWyS87n4&#10;OT1wF479eueleaa78SbvxAyw6tMrbMkCPIUsf4m7lvetHRfC48T6XNcWVws8sStuQkAoQCRx1OcV&#10;008Oo7nPKV9jyXXtXvdYv3vbs5YIsYGT0XjqazoZ1RQGbHPJFTXqhJ5EIHyEqfqOtY7kK5OcZ7V0&#10;tks6iKcRMNrb1PStqO9YYdeSvcVxNtJ95WPyg8Gte0mYt97cp4Io5jOR18jQava/ZrqMPg153dWs&#10;ml30iDACnIHbBrrraR4Gy/3T+dO8Q2Av7dJoiCyjOR3+tFzNmJaXUdzEEY+Ww4x61bWArknB9BXI&#10;qZ4m/d8dQT6etdDY6gJlWOVuVGPr6UWExtxaqy7l/dnPOO9VQqqhxkn34rbdcDHaqUkTP0wSBSFo&#10;ZxPmbW6DvzVS6j8wnq3GQPpVhApBIOAvX1pvmAkLn3BFDQ1qc6YC6uH+Uls461g3dt5OUCht1d8I&#10;4ZC4lyGb7pUfzrA1G2KsPkC8dfaoeg7HDyK6jZt3dqAY5JFjJ2BeM1s3Flz8pI9KxJVMWS4xnvVb&#10;isOLR7Wj3/MrYxUbDzE+XII4PvUbzDJJ5Jx0FKsgDEE5FNMoqW9oJ5XiUmMgEjI9KSKLoycEZBHv&#10;WmheF1lQAKOp/pVe8KnfNbDyskZ/xp6hc17DUvMAgmYxSAjYw9R719d/CX4pz6d9l0nVZDCOVjm5&#10;OxyflHspzz6dq+JUuZB+9dRuXgHpXX6PrmoR2/kL/q4yGyBk8+p60ON1ZlJ22P218K+JIvElt5cj&#10;KLuFRnkfvF7MPrXYIGUgEbfpX5gfCv4xSaTc2thfyNCyqI4W3EAkngMewHc1+lfhLxDp3i3Tkkgb&#10;y7uMASRZ3Hp99T/Ep65rhrUmtTeMuZGrcRl1Ab5qqeWcYAxitgRsGMTdRxmoJYSuV6ZrFOzBIrxM&#10;UIAGMVT1XQotUU3dj+4vEGRjjfjsff0q0FZWxjpVhXdHDpwRQ9CTD0jUpCVjk/0e4j+Ug8HI6giv&#10;Q7T7PrEUiKPLuYlyY+2PVfUfyrl9S0u21WMXdqBb3idSMASezH19DTNHv5fP28wXEB+hyODSTGbj&#10;2zwSfP8AKR0NdRoF2VmWMHY45B9ai3jUI90qCNyOfQn1FUTbvAysDsYHgiokQ1Y7Dxl4I0Tx/ozJ&#10;cRLHdohEcqjDow7j1Ge1fBPjHwTd6Bdy6NrcG5ypVZADtdTxkHivv7R9V8wg7tkq8EdiKm8Z+C9I&#10;8e6M9vcII7pRuilH30YenqDTjNp6C8j8PfGXw5jtLp5bNPKVzwoG4H6GuL0jVZbInRdTG6MHbGzH&#10;5ox6E9x6elfd/j3wLqOgXUmj6zCI/mJjlH3ZB2INfJHjnwZIlybiAbdgxnHJJrthUTWpNrHO3EU9&#10;vL9ogbco7DvXG3Mwa5k3AqX/AENa+m6rJpb/ANn6shaJjhW6lf8AEVf1TRkl3ywOuMBlA6kfWq1K&#10;TOXaad4lgflTx7mqWoafMkKXVnkeWeSKslY45RksccYParMV88amJhvQ5yO5zRcTMmzvxeq8crIk&#10;i9icZrYW1wmcctyT6VxF9py7y8I2AHj1Fb2k6zI8BsLxSZIMBHz98H1+lDKRfkJeQK5BjjPBPrTN&#10;WsLa+s2mtSYmjHzKe5HcVLOjRtuIzv5x6VXaYiN43+XcPzoTFY4c2ZU7t3zD0rp47O31bTys2AwX&#10;hv4gRWXKBHuYjYoPHvUHnSxPtgby8DJxTtcaRkzaZcW8pUfvkxhWHX8axmSdSCFYFP4hniupF7IC&#10;d4J9KzJ7u5VX/d+ZnkN6fUU0rEsx7m58uESXSlWXq/qPwqI6tDKVkCFTwMtW5FqNq9sYLuISlhjg&#10;VlT6LbvzasVUjJU+lNMHfYXWrZAkd9bnfG4Abnn649K5wTYdEj+ZU5//AF10b6XexRD/AJaQ8DLH&#10;nHsKoX1iiyl4DtwOnY1aZF7aFKeMTyFoWDOBlR296hYhgY5RgcZI9agule1RJR8pY8454FCPHcgs&#10;cpjkj39apMd7D0Bk3uDuK9j6CpIboQStKg27l6epp9ukMiNBG6xvLwoPUms62guLcmG5OCCQM9hR&#10;JAjtdP8AFMUESxXUbE9m7ADrmuzW8ttRt47q3+ZJF3A45xXic8qr8gGQOv41fsNXudO2FZWkiQYV&#10;fb0FSUkd9eW8iTAD7p6A1QLASlJAWB4weCK2NM1C01SFZ05xxg9QR7dqgvbcNK0g69M1kytjF2qk&#10;2VARugIrSkLSqqn5lxyG9famCIIRvHy8EGiXKjzCMgHjBoSsWmUWtmVgyEsnYehqCVcyeVKDGV5H&#10;1rZgfBboFPJGO9Uru3WdvMBJbn8PSiwNjhcXdtPCzFvJP3D2967MSweXlZN2QOR6+lcQLyS2tBa3&#10;KCVMEgHt9CKxIrqXzWkt2aOP+6xo5UUvI9at7oE+XgqPb371LIFB+Q+YPXGDXEaXfzTyiCZxDIBw&#10;SetdZBeGSPy5eqnG71qeUtu4jkBwpBx1z70phAHy/KTyTingLMFAXdtboa0nhEYKj5mA5qrCKdvG&#10;GUyLyBwafH5gBdu/T8Ks2SZTa3GOuKtWzxi4UFBMgJBBqG+hLMgy5kA+8pHzfWraLHKrKBjGMelT&#10;XcaTTs8YwpPCgYAp20biBwMdB2oBLQzJLONm3uc57elY81ugYA5YK34YrpUETIw7D1oa0t2xIwJB&#10;9+KaHY5eQEsFEYVuzYxge1ULmCRUKKdwbqvpXbz20E0YMYwwHykHp7VitZ7ps888Z9aLiscdLaZ2&#10;tgc8EVWMCyh41GCOB7V1rwqkpiOD+HSsh7SNSSo69aaYkco+jSTS+SzhZCMqcfpWIbZldllB3xHo&#10;OP8AIr0WOADe+SZccE9hVK7thLbvJsDNjrjmrUi7Hnt7a+aryooCkDP+Fc7LarFGJUHTr6fSu/8A&#10;s4EQQqflGfxqt9kXPmSIGRgflxVEeh58ZkkQ7WBwRwP5VNHINhjf73UVsTaJAzEw5gYnLDHBPtWN&#10;PbTW7MJEY5GAR0x60XEi1bR+ZbuyMqMcg54p6aXqGkzJeWTC/Qplio59SpHf6is2Fd0WzJA9upqe&#10;0vrm1VoInIz8vzcgD29KHohrsWvtX2iXztoj3DBUHofpTlcxsUPz89R71QzGGcEgZGM9yfWoVldJ&#10;gwG8Y6emO5qR7Gzu8vJVeSO/an28s8eDGAwHXNZqXL+YrzD5XrRtWUeZG3yoPnqrCvYfLfLuDvhS&#10;eMCpGu1dTtIYKOfUVG2nebYrqG1VRmK5ByeOxHamaOYorl4JwrCUgKWHQ+9LlHYng8ssss+Mt+g7&#10;VVvoQsgeJTJ67elek6p4WF1paXGnbUaLG7HIcD0rzg3MkOY2I+9g59QcGlqyXK+xdtgHh2zoB3Ht&#10;9aSO3SU/JJtIPT1oMgbMoBK+o6VQmu4y4CNhs4wtMEzWkje2O4kDbg/X8azLy4DZmU7f6Glu7jfD&#10;5BOF/vdc+1ULZzJGUK7gOB6VKQ7suWlwHUo5Y98j1rYtoyRhuCeRmudV/LcMv7tehHvWp9q2AF2w&#10;ewqnEuKFmTYSzfLg5zVGSQ4JTgZ5z0qe7uEkConO7rntVNkZYyvLpz+lSKXkaOneXcTvG5A4+T/P&#10;1qMnbI0VxwwBPHep9Ejt5IpSxKSheC3TNQ3J+0J5jqDNGccHjFNIpBaYdH3tnB4B7D61es9TjQmJ&#10;j+7xjdWZAV5Iy2RyKiS12gsBuAPApAjakjVSWBII5HFWZX82ITjMm0fOemDUJGNPXA+YcD1Oaign&#10;MSeVICQxxVXGydEG0MGHI708HYOWwSOBUbSRmD5BkA4Prmo4Z43JR/lx0ob6AlY29NQhXOG5HH1q&#10;ly2VZt4B21asphDN82duO/T6VUgjmVXLLkAls/U0k7CbBYgrmNl3be4q1CqwgF8Oueg9PSktR50x&#10;SR9u5Tx79qgaNoQ4YbUGT78VKVhLRmrPJGx3xIIcjgAcGqSRzXcpiUckEjP8qWK+gntNqowYcfT3&#10;rTtxFGylfTOaLdTaxhJ5uDEcxuPWlLyNIqA5xgk/TtUqxtJdnzDwM+45pttn7VtVhs3bST2qomck&#10;dZZ3EF7aNHtPmoOOOvsKalsMCRsKR0FRG3W1mWeF9ylcOO2fWpmmjuh9mPQg5Ip7EctjEuJUW4EK&#10;guoOT6VJLIsyhV5UH8jWdfA2UuxsyIPunp1q1ZiW4IdckZHBGKSdxpDGkiSZFdt+fXt7VZMCvtZQ&#10;Vwc1Lr1jDHEk6MEckFsdR7VXsridyIGfcm35c9QKd0NFlUacO/3GQfKagKi7YOucoPmJ7kdxSyFo&#10;42QnehPJpPIxGoQ7A3pRYkivLYSBG3EnP6VYt5FTMc/zj1btUAEykNkOi8H1Ao1wRTRQ/ZWOSmXH&#10;Q8UPRjepnRyRCfykXbluOOPrWysIfdEx2g8j1rKtEcqxm5IUbPX8auCUAeYPmcDABPSmlYlInw6P&#10;5a/MqjBJrrPD17HHI9oXwpGVB9favNI7q6luCpypXqPWtS2u919G0K7j/dHJ4qvILWO91e+uC3kO&#10;2doJ47+lM0PXrd9Ts0163W80+NtsiAkMB1B+UjPzcfTNYV9JPvErEklcbR6VhpIS5YMUPTg1NgPo&#10;7UW8BW1zI+lLFHhcAJwAcepHPPua8TvbWC5nmZCS7A9TkflUsMrTKqvmQAAE+9VmvV0248xFBHTn&#10;rzTsJuxJZW0X2YW8rZZBwxHNXvMJlXzRkAdfpVC8vISPtMAJyOfrUcNwJIt8rHL8bR6UnoZ2NSS0&#10;80LMCQuOMdKz7yVDbARjcc4JPpUNncSwNNBlvKfgL12/T61HCVSRo3xhj0NNCcS3AY7kpaJ8wXB5&#10;7fSrssawSyBSQuMVjCOe0uxcW6s8eCDjk/8A6quR3QnVmIJDDp3pjsWLS4WCF2K4YHk9vamxyoZi&#10;8nzcHj61XCBovLdduTkVV8loXyMkH1pxGlYqxgRTS+W27nhT1BrSjuL2ULNGCvldQKjaKMuWX5Se&#10;p9ql064Npekt88LDA+tDRVjekvBeRQzkYK8ED1qu8syh2QBCPXnNJI4tZiCAVbBAA45qtdSM4zB9&#10;0ZxxSQiJbiYlhcNujfnA6Ve0u+kieRXyqIML6kVRjXfZlZOH7YpVGxQQSW7/AEpuxSsTyTHBkQHd&#10;kn3IqdLhzDuHyls4FU5SvlqEJBfrn09KiUGORYznpx6CnbQLky3cqgyBz8p5P9K6mw8QQvC0FwPu&#10;LlW9T6GuWEalCNp256joTTkt1iKtIpC7hkj0pNEyOq0+Y3d2E+6pOcnpVLUpvsl5OsQJ2/KP61mX&#10;M7WDM1tJ5icFWFaWk3VhrIlS9JYMNzEnaQR1OfaoaFZjLm/t2sISVMT7SCBzz2qtBdSPEhYgsvXI&#10;5xUGoQQw3QjtD50A5R+tNdoZI225HHH1qLFI6fw/peo6zcTR25R2jXzNrtt3DPYnv7VNpl1JbXMz&#10;YEYkypB4IK+1c3p+s3WkXSMhaIlQCyfeUe9aK39vdsZY2G9mww6HP07VqkDiMvNVvV1KWG3uCY3Q&#10;EjsCeoq1pEjahN9lmfyiDlWHGKyZYEa4MkPykDBA5ya6rRbDfbt5q+XMclQPQdM0PsQ0al42+RJH&#10;k3ywjacc5A71mXTLNbSFOG+8GHtzWDcaiyuWiPlMhOR69jWpp9yl3G8kg2RDKg+hqUhoz76SW8tU&#10;ecCQg4JPUirSTWr6eiW58mccOvb61VV2lWbjKL0+nSsuKRJLh0jO0Rj8TVaDuac7mSLymG4r6VXt&#10;opb0GAOUVOu3v9agtZ5l1CONvlLHaVbiuhURxXJjt1EeflfHrTTK6FW1t5bSJ7c7ZV5x61bHl29o&#10;iRHDHIZiOhNS/ZJLe4MTcb+Vb1FZ8U6G5WCQcFyGBPAx/jSZmz3/AOD/AJ+ieDdT1e5iWWOS5kMe&#10;eDuQKN2eeGzwa8U167t7++lu5gWkLkjcRnGeADXpuv8AjK30jwi3hizUr5sSiMRgjBJ3devOOee/&#10;1z4nJCJ2SEZyBu+lCXQlaEZ0PVrpBd2qBwkm4A4J49RmtrUQn9jvBfp5F4AHUAdx6HvW3p86WNpH&#10;Cy53ffPU/Ws7xPNa3VpD9nfzH3HpwQCKqw7nLzwLJYLcL04yvoajt8Km63bGOvsa0LC5W3Vra5Xc&#10;pHXvWBMAkrrESE5K44zSSY7jrS1mvb6NS3Lvj0zzXWajo8elJ59hIe6uuedxriDd3EB82NhHIRwP&#10;pTpNVvJIt94+cjjHFDE2dFZa/cWOn3Fk4YmZsnnGDjA4rm4bi3ht5GnkKmLcQeeT17UxJftNlLfM&#10;eV4yfSs27hEtgWOdrDII9fejQdw0y5XUA5b7y8vjnHpSvb43OjbSOQexFVfD05tbuZd5gjuIyrgd&#10;yK0LW8SQTW3yqyjau70pLXYdrIoPPJIpWRhwPmI61eeaVYUl8xypG3J9KyZ7i2iDrIu1wCAT61Tf&#10;Vbg2qWu/KZzjjtSE2dPp2teQXhVyAw24zVSbE9yEXjcOg6Y71zVo6zXJV+mM596uXGpS28yvEuEA&#10;xu759KpKwnqNeZNM1ASODJEDggHnn/Cs67nsnv5J4HEUUnzbm4OfpzVK5vFmLOxxkk1lNtkDADDD&#10;kZ5FCSFzG1dXJtEEsZErOvynOQc1mNfzLLucsoC/oe1V5ISYht+ZV7k9D7VArtvzuyCMUWHc1vP+&#10;0lZCvKjGR1pqRiXexb5kIGW6VQjkKuUQY29TTvtqIjbVyc5+tFhKxOExJjGVNO89lYMTgA8d8+1V&#10;Vvt5WWbI7cetRvO3mHy1+tFho2lAml/dnHYE+prLmM8c/wC9BYjjHoaRZ22gCkkaWVhIXIPQj1He&#10;kyrC/MY1jc4G7OaWRykyogyGxknpxUkCSTyG2hTcxywxzwBkn8qjmEbqoBD7T2PSs5MZJJIQx24w&#10;Tz70xmT72OBzz0FRptAIAJfPPf8AKtWK38yIfLtCnvTTITsRRKroZMcNzV2OEPFls8881ZCRwgFF&#10;OD1B6Uu4FlYEEdsVQNmhoI0qK/WTUwViCkEZ79j9B3FO1JdKM7tYEBDzlRwTzWWQpT5sSNkmnKCc&#10;RhcE9BVJEt9EKrNkEfKR39alALA5ARu/vV3TNJ1DVrqLTbGKS7u7g7YYYl3O2OTge3WpNXsNR8Ma&#10;jJp2uQNBcQ+U0iHhlVwDhh/CcHpTS6BzEcAMIEjnzAB+QrWW1hlQNvC7xwDxj6YrW8QeHrPSLbTN&#10;W0q5a8tdTDFklH+rxyBke5wR2rnC/lKwA2kdM9B9K0sQ3qNdGicxqAuDgmo55md0i+6o4LdMn1pV&#10;PmyK7sBWhDFCk8D3Ci4jDgyKf7nfFMgqCFiVbcCFGWz3+lOuGxJvwE3LnHQCtq3tLWW5UNuSDJB2&#10;cNt7Hviozokm5rm5USWhJVfm+b23elIqKZkW0UzoZtpCHjfjgn2rSsoCxKyDLZ/Otry0WFY1G1F4&#10;C9sU3YFPmv8AuvalfoVbURLcHlk5HH4VblIjSNGACoOD3xVaSZyqj7h6/wC8KlgtLi8dP7h/i64x&#10;2NJsGhrtI3y2+5yR1Wr1rplwD84YFiOW711EdvDEsYC+Xs5461MXJPI4B+UnripWg2rFa3t4YiiR&#10;oGx3NbLoJp41Y7B0NZYuI4ZN7Y2jnLetUbvxNFA4UfvmHbHFQ2yvQ07yc2TkEhgf4TXIapcXCW8n&#10;2YBy3JJPIA9KydX1yea8Mg2yZA2p2+lNubmJ7ZCSY2YE4zyD/hUK5TdjHkvrmYAysxAGPbHtVfIU&#10;MFPmE+vPX3pm9zGEBxgk4A6//WqO3Zd4LDI5zit0lYhstWcrxsy7dvGDnofpVtba3kkDgFJOuelQ&#10;QwK0yiYnYe69vTNXY5pLeVhtDL057imhaGPfZ+1581pP4QMdM+9WkgdHw+eF4z3q3K6SZlaMAqML&#10;joKrxmWRsYJbHXtihjTKNxeW1u5jnHl8Z9c/4VjXV8L2Moq+UU6N7VLr8P73zQxck4kH06EVjrho&#10;jt+8eB71FhNlos0bh5BlcDDVrLZLIoyQA/K4OTk1gzTvHGiSryAPlHI4q5f3gbSLSXTxsLuVlUnD&#10;qe3GenvVJEtFO73QXDomSI8BvXd3FMQHaJmYnJwB/jTYYzJGWY7XRvmx39zTVM3meQ3Y8EenrVeR&#10;BIzeYS0ikEc7l6jFFwXEaOjkyN045qSJMmQKeMcHPpTJZVXa45cDGfSk+weRjzszyebLueXoze3r&#10;ULZCK7rtIPU/3a0p3WW2ZB8rk53Y6n0q5ouiy6jcLJecwr1Q9Wx2+lZ3sOMR2j6XdareQTQq0MEf&#10;zM5U7T7A9ya9Jh0kB8Rbol+824dSP5Vfs4VtYEt4cqi9FHQVq7nX53PynjJ9qjm11N+VWJtPWK2Q&#10;xhPlVeSeSfxrV3MF/e8qwztHSs2OXdGYX5BPykdx71tRMQqoY95Axg9MUPQbuRRx7ZobgH7hDD6j&#10;pXp+ryLqKW9xcxpFOVBYqMbq4aC2Rf3koIJ5A7A119vJ/adoiSffiGA3Tik3qSZcsrecUk+YY79q&#10;AqRBX5256etWLuBrWZAf3u/sKjyrkxlSuOxpyAuKBBIs0J3/AE9PStYGK7QkNw/Y9jXPKktoyqMl&#10;GNasAaOX5Bnd+VSOJFcQi1YK78VVkmQ8K2T0Hv7Ut47TzjecbeBXX+EPCs+q326VQqkblLDjjnj8&#10;Klsa0JPCPhqXUJPOnQhScKCOT+FfYfw/8BgIgmi44+7wT6A5HNSeAfAW8RSNHnoBwMH39a+otH0e&#10;302MYUBh0JHOO9ctWp0RUS1ouk2+lWQhCqjE7jjp0469MVW1PWI1DQQnc/Rj6UahrCgmOHDDpuqp&#10;pmkyXc7TuPlPzDNcjKS7jdMspLmZZCCAOvH55rtoIkgURoelLFCkKCOMBQBUqjA560irDsY5NUp5&#10;y+UQ8UtxOceWppbW1kJ3twDzzTSBkdtAc7j0961FGF20bMZFNLbeM4qkS2TA7fmbpWVqWqQ2MMk7&#10;tuKgYXHXPb8aL2/SztnlkIG0fKW6Z7ZFfM/j/wCICKk1u8uWfKsBkIv0PfiqhBy0CNr6mJ8UvGDL&#10;cMVlEuchVTjIA5zz27etfH+p6nJqFw09yxfAIQE9ua3fEnip7oSIqkKvCN1Lf4V47qmpvbgqMOzj&#10;juK9ahRsjOtNXsSXmqREyL5uw4OO2CP51xj3lw7/ADOearTF3fcW4ByT71IqPjzHGfQ12qnY4XIr&#10;GKSdzk7Mtweld9oq2byCOceUT0bPUj3PauQZNieZJjnoPUVoadJG6+SM5XkA9cVtBJMzldnrMQ8t&#10;Rj5cGm3FhJc3CHO3IySP5VzVjePGF81yVJH5V6xoNkNYMYt1D/MEBHQk1206fNojGc+XcueCPhjd&#10;eNtdi0mKPzYAymYdGcHI2gdTz16YzX6teG/A0XhzwVa6XZIEezh2tHx8xUd8YAx6eleCfBbwsNJ1&#10;Cz1G7meO4tVeNYWxhlPOSexx2NfY1rNCBuiYOp6ketaSw7h0OWVdS0R8w+I2tZrd4ruMi5jU+USM&#10;fUH1H9a+U/GWgzXFw95GRsPzBj0BHUcV+gfi/wABT6xMLuGQJtySB0A6nIP9K+TPHuhRaNbX6Bt1&#10;uyNsIzlWHf8AOvTwl+WzOaU9T4d1aKQX5Qv8zHn2Bq1NElnbeYnLYwD6/T3rC1K8la/af7oViF46&#10;4rLnuri4HmBy+0/dB4X8K58RNRWh20qa3ZFNrMt1I0cpZEU45JJ/wqBhtbAGVI5zTZkWRvMUbW6s&#10;PWq0NzuDBj3xzXjybk9TtgrCq8tsGGcIT+dX4IZLlBOAXjbpgfnUMW+dRAeDnGSOK6qAmONIUGSo&#10;qUE3bQh0zzYUaI5CdhW2gGwDrn9KrBEDZbgt1q6mdhCnGO9YV58q0NKUbjTmEAsduPWqrszglTx3&#10;I6VPJKG+Vl3D1NNheKGN4yu9W559a4W29zrUUtSijevHbNSBgDsPNNQKyndxk9PSlYbWx1NRd3Aa&#10;Qy5weB2pxkSQEvx2zULS4yG/KqF5M0e0KeD2qlqadCS6uJI/kJBU9K5qZWlbLnae1anniUFZOB0r&#10;MmIhYZy6A9fSrsZyQzyiBsOKj2yIGVhnB49qsKokbch3DPGa0GgJQP8AeY8EUuV9BoxwhQBh95uu&#10;O1O3hl+f5fWrUsQQ7gdo9KreWGcnAZT0oaaGMVlZgCODwCfSnxWZdskgAcj39qpsCGCAnOa0oJXX&#10;kfTFTbUasPktI3jbgKx61z13FIikRgjaRmu1O1o13Lz3rFvBhhvAGelXYk5oShhtKkZ7UedIg8rn&#10;B9atXNu0kjSKNvsD6VRVioO75j2BoSXUblcsLL5bpOnyMvbtRqM/28qc/MvfFNZEaADIVs/jVYso&#10;Hlfd9xVKJFygYirHIBA7imsm/wC+3bj1q+w4HIIqB1JBdRgjvVLQSKzM0WEdvk7iqT7TJvXcoNSS&#10;tKqrJMmV6CmrJlDkbQf0oBPuSx3DQSeY5wG7DvVuY29+yhcKW/DH1rLcowXuR0B9alG9XBQfNQUR&#10;NHNbzmKT5QOcipC8Uj4Jzk9PSrrvHMhlfBYcewrCZQX3sd2PTipb1FYtbV3BUIPPGajIbBJ+XNRK&#10;SWGwEkkda0BFvZs8hRkD1oQhYYw2CBvOOvarOzHfJ7gVYeFI7dJIOcfeUdqQfcBC596BkHl5G7G3&#10;NMMIl+Utsz37jFWN+35XIYenekBGOV4PFJMVtSnEssKlgpIHc9SKQIjDj5T6Vf8AJR4j8xXnNMbd&#10;5gOAMDA44pofKUh93ac4HQ1C4ZsEZH19KuMrhSHGD2NRFvLwGGSaGgKflCRTkbj6VGUEahiSfY81&#10;cSMNkg7CegNJs2HB6HvUNC5SIBlw46d6tqwXGccioOR8o4X1NORmx8gB5pg7mgr4Axwc8gVORuA6&#10;ZNUId6vuVtzd89DVpeCWzhvSputgSFeEbuuCOnpUDSOGMfAx0rQDA4JAY9801ljPyuue/vTHcz3V&#10;2G7qM9BVqO1ViONpx+FWViTeCDhf5VZ8raAynAHXFS3YkyorG4DiRwQBwcd624ZSBscY28ZPGKk3&#10;RQYkLEmqdxMJWLsMDI4pLca7mg0WELAZB61FhtuFJB9KId2woDuB5zUzArt3Hd6mgZAQCMACMnn6&#10;1V53kZ2kfrVp9u4BDuHamCIvJiRecce9SDY6KF9mFO3dVqOIqAANpHr3p0MfOzuB2q55R4Zs7elM&#10;S7FizjyeDnA5rttEGLyJY8YI5yK5WwgbLADjPFdPbxsm0k7cdxTKex2dwwhVpIiCSOD6GuTuH+0H&#10;cx5FRS6kn2j7Mfx9KmUK+AfkB6YpNXIk7FNLTzHH/LP1yK7TS7Aw2xUfekbdn24GKsabaW0rpkAk&#10;Ac+prvdP0pGkHmABSQeKbVkZykjf8H6LNKsZkUIFH3vXPSvdLOAwxiFQDisLR7BILNBEmBgEn3rq&#10;HeO2tXuRysIyfesrnM9Wcz4v1q00fR5oJpPKeZShxy3PT6DmviDxRDLNqcqTOJQMbPQg/wAQ/GvW&#10;fiPr0urzNc2u9gjcgfd249PavnfVtQvLRzLIxkVugY9K1tY66ELasrm41HQSxGQjnPX5Tjp+NYGp&#10;ajDqN8ZoI/ImZBv/ALrPk84HTjrUuqeKX1K0Fi8alYuVYHHPvXMR3ChwJDj3WnodNhl0JZZfKmcn&#10;tnqPwqOGKVRsOCFOOOtWmdZD5iHcM/nSMjlvMh+TNJjurGYIlieVGUqGO5T6Vv2nhwX+mfa7WVll&#10;YnZxxweRVqa1ubqyRnRV2dcdT7msqwtrnTXNzG7Rn+GMMdrH3XOKQ7lhrK8tiu8BpAPmB4xj61Xd&#10;0MuJB5bnjA9a9Zabw54i01baVzpt6ACN/RiBjaXx369q8p1LSbvT7hpIwZUznPr9KnUmxsWumQ3k&#10;PkXB3KOSB2NUb3RhaI0kDlQB908jHc5qta3DFgWYx5GcVJPdyhGjEmUbjBoVwKNpfJHcMsq+UmBj&#10;HTj1+tW5Y7CR2uIJN3cgdM/SqtvZi6uorZcbpm2A+9WtR8PX3h++jN/zFMMIw6E9xj2qri5TNulA&#10;HmoCQSD9TVmHxNdW8oE6idDgYHBH41NcQBZAh+aMkcelUdQ0yyh2NbEtI4y/OelNkF+/vbG+2NHG&#10;IT/d759zTwEWBZAVCqv8IBNZaWyzKyrjzABmnQQyx5jQbt3O33/woFZkpX7RA7KnmE/d9eKwpIZN&#10;u7JUk4weoFeheGLzTbWSa11OP55+UyMqMfyrG8T2kNpeZt3E0cp3KT/CD1XjrikFu5mto08MUcxd&#10;jGeckcfnWquy4gCA+WU7jrxWxoPiDTYrQ2GtSrGuNquy5TB7HH86Y3htri4iPh+5F5bz5ZSQFwB1&#10;Az1FS+4kjz6+tWEgW4OQOcjnrXTWHhW31HRvtdjMpkjVvkY5+7zgDsT71s3XhZ7VSuooys4JR+xH&#10;qPpXK2dhc6Xc7knwwJ+ZSQrL2GO9NO5Vi14XWCDWIl1I/ZY921t/TGeSev0z711/iO10nTL9JtGk&#10;W5hkUEqG3bSOvPvXIXTfanLsm0NwRWREZBdiCF8R7tvPTFJ26gtEei2N9o18DB54iuACdpB28di3&#10;viuGv3EVzLCBuyf5+lT6rpE1kVmiUlXGSVz0rMaxmADqSc8gdxSQEkLTKxCjPYDvzVg2lxEf3ibg&#10;3v0NJZQy2tyHkORjoeefXnvXVR3FrdSZdccDaG4AYd6qyKSOWg0uSaYiRyoc49qsyaXLbbxGm5eg&#10;btW+bRnnCjGDllxxzU15Z6jp+0XiFFl5Q5yrAjP4VLfQmxy0QlWPYrFvUNTow0zmGLJZug6YPoK0&#10;57cRY2Kcnnms3cY7qORMDDAEd/rSElqSfZbtXETIyAjHTv8AWpLrRbmGFZJHWTj7q87frXVsX3xL&#10;crtDYxnip7u0VZPLgkGxvvFcEVKTKOOn8F+JbaxXU4LY3NtIR9336YNXP7A12K1M00Ajj292yRXq&#10;uk67dabpYsLiD7fbYIXnAAI56VqeG9c0aSW4hvDmMrt2MMg56gfSjoPlPBE0wjBwZd3cdasrE0ZC&#10;IrxmPrnJ4rt9UghsZHktiNrEhcdOvasOzubP7aTeEsu07/aqSBlXSryzNx5d7GTE2QxC5x+NdFap&#10;bWkoktSBBuDZNXWl0SSwdIMOuMgHg5+tcbf2N7cRCeyRvLT74z+VR1LRtatq8VteLLbHIH55q8up&#10;za+ir5KRtEuCR6c1wcau+XlGGUcDqKu2rTxyA277VJBb39qdrbE2Om+1bYRBcRAsjYBqDVWt7hY/&#10;MUIYyNvr7iqwkQ4d8qwbPrihr61uJ9rYEnQZ6fWi4MkaK4WAfZ3+RuCo7Gkgt5PMWNmWIk8MeaEn&#10;2zPGhUhRnOajke4YMUXII646Ypooddj7PM8M7YAOQ+Ouav6Ro15rEkjWcogMWCdw4NV/C2gXfi/x&#10;BDpM90LUEMwZvukKO5yOg6e/Fb2taL4k8C6iY7Sc3NsOPPRSAVz3XJwc9smi5FzmNTGpWV9JZagP&#10;LkiOAwHysOxX1FNtI5ZZPPn5wclvXFa+qandatbRi4cXDwZbOMMM+/Ws3TEkmATkAnnNTruNli5t&#10;pJYhJGzHnj05qgnmQ7+FZgcFq662uFgR4OOOg965q5jnmleKBMu3pQkx3JINRxaTR3BkZgMqw6Ds&#10;KjERkt98cr7ieveuv0Lw7b6hFsu38kBCNvq+OP1rm2DadqDWTjzCuR9D2pN9BLVnOrd3wu/LhDS4&#10;6E9/etK51KS42R3MXlNCMAjvWppVndanqMlvAyQso3HIydo64HtVldGv7q+kibYFVf8AWOMKR0FL&#10;VltW2KcN601stvcoCFyVccE+1Ya28toGmfO1mzyema7GLw1dRsJw8c4iOWRckYHcZFRPMHfZKE8t&#10;+OmBnpVdBSQz/hGLPXtLGoaaxe5hIQjPyknnBHQGup0seHoNLTRtbjSCeLliQE3H2Yj+tcA73Wil&#10;n0mZ40dgJFz8px0yBxxVy91ePVrdIZkMU6D/AFhOSR04x0oV2S3bY//W+m9N8fzeB9bSd7KTULG4&#10;jCuy5BT5sFkJ+UkY5BretNb+Hep39zqsMy2d2zeaGlPk5csGJIJ5yTzjrXDSR3P2Eac8r3kOflEh&#10;3N+dM0f4e2viiS5tvPawkjTcmRncx+UAAg55x9K+YSsfSHr0n9nalpE+sWLW2oPBwzQOD0OTkD25&#10;/GvONM+x65ftF5hWRmICg9QMk4z1rn/D13qvw+vbnStaga2aPMbADggHIKnJB4wR3rj9X1fQLy+k&#10;n0+7lsjkldqsgBPuQDVxZPU+lbfw5obQNprOI5JQQsxcKyHt6AgeleK67bar4Y1iSwuJAzY3oyHc&#10;jjsVP0H4Vn6RrLyWZFzcPM6fKJASc+h/KotS1GzvUDzSPO8PygnnGfSrtpqGxO2sXNxEWtZmtZ2G&#10;CQfmz6A+9XtMuvEuieZNcuJPP5XccsPVgRg89811NtaaQ1pb39gihdo5I7gAHrnvWpPbw3elvcPG&#10;qgKSDjBBFQx2OI1q41S6gS6v1MrqV8p8HP0J54rXuJItQtbaSeEWpGCxXJ6cd6STVtIj0ua2vr63&#10;V0IVdzAYOOMev4Zx3qxJdWv2WFVbzIyuQwHyEeoPepE3Y4nxFoMun3sd1aX0l/a3Y/eRgkCFvTg4&#10;II5qTTdAv/Id4Lia3t3IYKJGCFhxnr1rp1sh56xkDy5ehboBTE1J9K36ZcL+4ILKWPqetCsS2jmX&#10;t5pFe11AmRVOASc5565NC6LHBCP3xbHKZHArtrLTYdTtJZ4mU8YH1qKGwtZbaS0uiI3UEe9UCicr&#10;La3MNr9o2iUL83y8nAr0HwRraXitG0SWsuAcrgbl9x7cVwJnawg2vkjkAk0ulafNd2001o3kyI4K&#10;Fsr83UEH60J6gd34jvYk1xpHlS4D7UBAwR2II9vWuW8Refpdx59mBFG6hnyuFPo2emDWFOdbt9RQ&#10;eIwZFlAVHOCpI4xuA9PXFb+t6xPPpJ06eEX0GCAzclRwc5HJxirs+gWOFtdTS2vjJIAVnOTt4IJ6&#10;mr114msdHk3xB7wHliRjHpjpXF3dpNO4ksQQisDnOMDPUfhXdW9tBeR+TdwK8cigbiBkH1HvU7bg&#10;+xqWlnB4m0tJoZRbpPlg6DG1gehx79a5m6s/+EbM1vrVxGpLJh0bdncPlB44P/66o6Zqc/hHVbm2&#10;V/MtXGFRiCuDyGHoa57xjrc2uSpEY0AJDZQDkj6d/U1SJsaMSQ6bJJqFqiXe88twTgmrGl+DtK1i&#10;4mvbUrbc5ZByfmJ7dvwqp4W0zUWiSGO33g/f3HoD6A9a9F0jS20y/bA2lx0HHH0o5htaHGH4cve3&#10;U2nXrhNPkT/XfxBs8AAHOR37VwLeCdS8IX7x3FxFdxr/AKuZDy6n+8pGRXut/q1xZSOkcXmg9yfu&#10;15tfR3WozTSzbsDjI5POf5Uk+5C0K2i6lbxXEk+AxAKMD1+bg4rX0u3lmvVuLVjsjPzA9lJriNKS&#10;303UXivAXjwdpccnPc13Ph+9tIZZ53lVVcEjnsCe1PdaEs9E81duwkOCOc9jWv4atJdTup7O3jSU&#10;KhdgSFO3ODjPXqK88j1jT50YxXKSlOSAeR+FDa5pcVs0/n7JNpI+8OnbiqVti9iS91CWPX5NKki2&#10;orlQTwBzx1qzf26QNtU/vHGMY4575rhE1a31YG5eaKOYknYz4bjnPJyauweNdOuJ4LPUmKCMhWcd&#10;G2ngE9h70mugrnU+Gprq21PyAQqMCWH09K+gtA1SRNqynzVYYBPWvm/WNY0y1ube604FA3XaPl/C&#10;u48K+IpdTLBXBVTgY6g1nNFWPrfRb9oQr7twU8D616Pa3CXUauoGDx+NeBeHrwyQBd+54+Wr1HQ7&#10;5ldY2Pyua5aiM+tjsXUdKhkBJ3GpDnOSM5701uorF+Q0UHXPJHFVJY1KEGtMgEYNVZY8jA/Ol5Dv&#10;Y4HVtPE0bx465wa+bvG2hK5eVY9rL978K+tL63zluvavI/EGimd33jCv1x3xV03yyuI+Qb2z+wvz&#10;86t3qiPmyM554r0nxJojRb3K4x0z0xXmZUwsUPH0r04zUkQkyx3+6Rj0pXTfEr+px7mmKRgc89Ks&#10;xws7KBwR0qirWMuayeQ4j5P+1XPT208EnlzExZ5FewaZpn2yUKwH1xWnqnhiL7K5EaswX7xHP8qj&#10;mdwaPEYyYmUFgQaeb6GzkE6kuVwSq8Fqr6vbtaM47rx9OazLVk3b35XHfvWqZLXYtXV1De3Ml7bK&#10;sJl+aSL0I4z7561TNxEsDeZj/dHXNAUG5aGEAlxlR70Q2UDXAF1KbcfxbQD/ADqhNmdsEnK5DHua&#10;lNjcyKuckdzXWy6dp1rFi3Zmjk5yeTWS8oXMaNtC9j1pvzEkUDZCJW2HG0fXP/16iVyrKIiUznJN&#10;WC7EgNlQc4I9aiLR55Jc/wAX1pIoliUsoSc4yeWPenySrhrfoVHHoRWW0rMu3OQp6etTp5s8akAA&#10;ZxzVoW5lSSysrLuZcenQ1Wix5nz4weg9a6YQop2yjn0HSqzWNsJVZFCjn86SeoFWGFFHmkkFTwtW&#10;fKQgsTktz9KVXRGHmDbzgCleYZxGoOD3q3orgrIoyKsSlfWnxs7qu0EYODirflM/EpAGev8ASq7I&#10;ke6IEhmbg+1ZPUprsTXdzOqhDgLjbz/OqsCKiZfIJPQ9xUxgE0W1ixMfJqIllkzgkEYwaLEpdBrK&#10;jt8gP0rat7ctCMEHByBnmsSGchzuONvrQ07LHlG2sT2o3C9tD0Dw80yzruyoPGPWu9lClMhuoFeR&#10;abr8dvGGYgyJ1rSHit5ZlUgeWeuDzQkJs6Wf/W7GwOetZMyKHbJyO1Zl3rsD5IJy33ayh4ht4yUu&#10;MbR/EDkimo2RLZdu5fs21+mTjFQtqKo4DHaDzVDUb+C/VfspDrjg9zWQoDDby5HAPpVJWEdJNr7O&#10;mxFIHQn29atRXKz2ylm6VzSoowMbsVdt90ZAY7R1GO1OxLZvbFZR5fGOtSQ7w+TxjpiobORdr5P4&#10;nqa0reMLhs5780NaF3RI8rOoQ546571Qm3IM4yD2FW74lP3kbfJjp3rGlu+DHkHI/KosK5KJd5wO&#10;CPyq8qqyhumRzWPDIRhgQSDVnz9rcjincdi35hDjZ8uDjNXXBaPOSD69KwVkLggZxmr8twDb7SSc&#10;VKHFanpnw68dal4Jv1vbKRvLY7JowcFl7lSeAa/SfwN4603xdpdveWzqPMU5AOSpXs3pX4+jfIB8&#10;xX6V33grx5rfgy9N3p8xijDBzEW2qzA9WJBzkcY96coKa8zpjPSx+wolHUdDzQGzk5zXy14Q/aT8&#10;N6pY+drW3SWJKgMwI3ADgeoPqOlaPif9oPw1pFj9rt5SGYFIQFGXk7Dcxwv48Yya5ZUJ32KbR71q&#10;2tWOkRSXNzcIscabid3JHAx+fFfNXxE+O2k6PHLYx3MazbRuCDegDgnazdNxH6V8afED46atrdo8&#10;UDGzO5/OzyzyMeEBHAQHkEc5r5n1bxHf6hJJJfs0xdfmOTyQMD8hXRSw1viMpVOx7l4/+NmoeI4p&#10;bS9xYpbq2PJY7WVgQU6gbSOvUnHWvna51f7TCDAPKjbkKOc571zT3F025iSYmG0DqBToFAKgcAYF&#10;dS00Rg5XNSCfMmCevBrsdI8RapoDi50ydraQqUY9QR9OlcaFQJjsTn3qxFOCoAOe3PSkSad1cPLM&#10;1zJhjKSWIHUnkn86r+WHO9h+VWYFiMDRPyDyD6GqOZI2w/zAcZqBsUMUkA25x1rQs87iCSB14rO3&#10;I567eea3LRIwSUO4emKCbmkk7SRYGQexNaNlMxTyWw4xWUiOwEUmEUdD9a24lWBFAxgdOKRLic9q&#10;doqTsI1AB5wKxruGS3jE0GAR1rub2EXkZljGWC4GOK4x8cxzcAHGD61cX0M7DLC9uMPHI/J6A+lb&#10;Ec0bJvyPl4bHY1zU8BBDxHBPBHtVOGeW2LKnz+oPShoNjprpAdzxgc45FZDMNxJHQcfWr1vqKykK&#10;wUHv7UXZS4GYwE29TRYLmcZCFz/LtRIoYKG5xyQaYegzySev0p+GZgobAxUl9NDGuoxhlIwWPB9B&#10;VNbCOSTdNh0Vcc1vzwB0zjG3qfWsiX5cqfkB4qUScfqdutq4kj+6D2qnExYjnJJyfpXV3FnHLHsY&#10;cHn61zNzZtby4iOFxmri0DuKjeXJtY5Q5BBp4thLGyo2CBwB3qDKsvT5lHU1KJigEnCMCC1O2oGU&#10;VB3JIWyOx9qsQXkljjymOwkbga6XWNPtN0eoWEokikwMY6MR3rnlsY5nMbDlzgc8ZqrgdZNdJKIZ&#10;4XCnHUV9V/Av41z6Xeppmr3jWk9uFEErMAAi9cscZJ4AX3r4vlja1XyG+XZxn6VJa61FFcJ+78zo&#10;pI6HtRycyswjKx/Ql4a17TvGWn/aLYrDfQr+/hB5HuPUH9KvSRssoglAUjofWvzL+C/xrm0W/s7Z&#10;72Tz0wA8gzlAADuYnBGOB3r9ONB1jSfGeni+syBMoHnRZ5RvUeoNefWouDOpPQilsHIyKq/ZmB+b&#10;iuxit22/Z3BXHQ0sNgDJ8wDYrKwnY5ERlNrxjDDr70+bTV1MC5tR5F2q84O3PsT/ACNdVeaORmaD&#10;5u+0Vixs9u4mj4IOGHqKhk3Re0C8gvmXS7z/AEW6T5QCcFiOp5757VpXaS2c/wBmu1wG+4/Y1mX+&#10;mx6mi3+nsEuUHJzjlTkA/wBDWzo+r2+vwf2ZrG2G6ToXwu89Pl6c/SpvbQcmmUMNFIHjOCOhrtNB&#10;1vzG8qZ9kvf/AGvTFchcW11psvkXCmWLna47gfyqHJVhJF9QRUXIO68Z+DdI8caRLaX8X75UJjcf&#10;eU9iK/PXxl8NtT0LUJtJ1BPPTG5JQh2svPQ9iBX6B6PrhlUwzExyAYBzwQKua34c0rxXp0thfIC7&#10;qfn43A44Kmqi2gbPxg8afDqbyXuLaLryuOTxXktrcPbXH2W5JAjGGDdRX6RePPBF54XYR3qtcWbk&#10;rFKwweOoOOmP1r5N8XfDaDULxry0BR8ltq9XPpXbTqX0Ytjw3VNGe6jNxp6/MwyVz6d1/wAK4yOU&#10;sGR+GjOD2OR616RcSf2HdzWd+Gt44gvXkgn/ABrN1fRItVjiutMKIwUlmH8YPr71SQHFTlZYxERl&#10;ieD3xWHeQyJ83KPng+tb4SSBvKnX514INSzxNIoJXOOntV3sO7MW11S4dPLuyP3fU9OK0MiSNZM/&#10;IehNZ+o2o8pigOAOSB1rJsr+VD5LcIOgPXNFxK5rXkMagAZZW/nVBoyeeHC9RWtD/pIMhIfHWqc0&#10;XlgNH82W5NFykWUitriJYmiwSvB7iuTe2kindCDIFPI9q6dZXgdJ05xwQfSqV5IrM0inaZOGx1FP&#10;mJsYFzZoEMtsOTyQPaudj165VmFsgAXruHPH9K14zJFN5bsTg5B7EVJcRQTMWKAuAQMDFNbhcy38&#10;TXdxEkdygbK4yOBSLNHNEclVBPHt7VE9vEOXQjHSo54YUiV4vmJ5Kj+dUQFwkM0DIzYA74/lWbZW&#10;3lyCOQeYkox9DV2KGSbOW47D+lWRbxP+7BKuvpVIDldQWOOVLiMGIxNjjPXPWts3cF5GpeHy2bAB&#10;3ZP1ralS2tIlMi71YYIxnJ9yaxFMPmERKF56VTii4pGXqFpHbSBlJZiDnPQiqRjUyDadjFcj/wCs&#10;K6aMwzsYLhN3b3GawNQgS3v2FsT8owKgbetjYtL77Isc8K4PRsdT9a7mx1S2vJVQgHdgEjpk15bb&#10;QyvCxztYnOegq5BeS6fKkatsc888gntSaEtD1fVLAQJsDbecge1c825ITE+QAeKS21W8JEepsZCe&#10;AccKD2rYuIEliLqM7V4I6Gs0rGlrmKbgREZX7tPMrXG0KwYt6dKle0LxiU9Rwc1SVoYpBsOwjtSs&#10;x+Rv3NvZz2cQmIRxlVI7k9Qa4+806a0/eRFpFXjgZreyd6M2XUc47VZFzsYkrlQeCP8AClqUcnCh&#10;lUzE7ZARj3x61qx63cW5CTx+aqYHy9frV+702F0a6sztDZLJ/te3pWDGhjUk8A9SfWq2EnZ2O9sb&#10;5bsJIh28nJ9K1/tZcDB5bIJHpXkiS6hDMJbFg68gh/ujPc11mka1udre4+UgY9BupWtqM7e2nKtt&#10;6A96s7PnEkXyMeD9Ko27RyRncfn6/wD6q0kOAucjjtSaC1xojWM4JDNjoKaSVPmxrx3q15ak4U5Y&#10;96rSRssbEkkA0hjEdX3My7R6ClDIFKg7h2FRxncxYdCMCn7PmKtye2KaYNkoAVgQOo6dhVRk8qTe&#10;QauwIQdj5yfXoKkkQA4cbh2o3Aw7qCGTcy8sf51mrblGJAG4dM10tzboGVkBH4VnPGWkAb5BRdDe&#10;hzhQ+dhj944PtTpbdw2AQc9D7VcWN0ujE6bs9DV7yTtO0ZYc80kI4u6tNuTGNwzyRVOW0ESjKk5N&#10;dxJGsqnIC7v4R2qjNZoIgvLHNX0DlOFurVLhTvPzKPkxx+dYtxpdwbf5AXZuMe3eu4bTppWLIuwe&#10;vbiqmXG5DgEcbj2+lSmTY83TTFiQlm8p1OAO/wCVVG0+QtucoAck/wB44rvr/TWkkWVPlZuAwGST&#10;VDULGP7Nl2Kyx9T3P1rRO4tUeXzKRcfMCpyMZGARVuUP5oKjPHJFdaml22q2ZjBImQ53HqfwrAkt&#10;prRhHcx/Pzhh6U0CEtpIeElIDD7vHFXHZEOFAfHQA8kd/wAKwonRLjy2PBJ+g9qtp8zEg7SOPfFU&#10;U1qSjUpIVaCPiEnLKR09xVthEZFuV+dWGMnqM+1UngLQo+Rnv71cSJ1kUFgxUZANK2oHsmkavaz6&#10;ELRAY7iAYXHKsfevItQinWaUXMWx1dieMEgn+VRw3d5ZTLLHuTY275Tx+Vamvag93Ik7MGlkGDjo&#10;FFJqxFrbGBdSEW2yOQrgjAHWqawM4MmMZXkjrV6TyZIfNJw6Hp61E7C2iEjNsD5/Ci4IZuZYemcD&#10;+VXbaeL7KfMA3MOQOKqloJoY3ztXsfWoZAqZdhhenHQ1atYTYp8reDg+W54B9RWnHGZcnaCqn73f&#10;8qykCv8Au92wjkev4VaVzCxiIYORn2/GnaxpFjJbfNxIsZ44+gpnnSoVgcFlJ4x1FM88Ix3nA9QO&#10;tXoJYvmfO1mHfrUMV9RkZeCf5d+0jkmrWwQEnbu39T1wKEubZ1QMzBs4PHB9KvyRARAZ2j+LHP5U&#10;k+43cowKIi5IyH49wPahoniljY/dznr2p6InmARbs9/YVeAV2C4LH7op2RaLV/tSJJEbcMhRjsKx&#10;pHYu8IXcU6n61buoGjgVCO+foajjjcYIO/PUetSyepEH2QbT91jyTVi1VLmXy4iEKjP+0abNZlYD&#10;n7oOdp9asaYskFyJlC5K4b6elCVy9jSspFWZfOwR93Pp71ICUuHAbKnP4DtRsaaTAC5OeR29zWeZ&#10;HinY8Sg8Z9QO9Q7kl+KNYpi7JgNwH96t3YR41YESKTgkdRVcSq7YXn2q7sREGcc8lW45ouCK8Fsu&#10;zfb4cg4Kk+lE0ihMkbe1SWyrFMzYAGOMcAUsqHyjhQ4BJHf60XNFoaFnbNbwiWaPPmL8uPQ1im1M&#10;UhQQsSzZX1H4VvQ3LHS43LfMnA59K6bw7EGcX95lc/d46072Bq5xSzF5PLlBQoMFCDz9algAjfcn&#10;rjB969Ulm0W53w6hbx3Cn5g20bsjpyMVzl1Hod1OZLBTanjCMcAEdx9anmFynHz2x8yKSQ8bvut0&#10;xVy9BilHlAbCBtC9q25tPS4dCzEbeMjt7077DDlHickL647VQkcFqaTHAfPr9c0sNu8YR0G5j+ld&#10;ddXEMjPEcN6Ejn3rGgaGS5wpKgcAH1ql5kN2KbuyRS5G5uAv9ar2lwu1Y36np9a0FVVRsx723Hlj&#10;0qleW/kCCWDBYn9RVbaBckmSS2jbzMYk9D0qpFBM9v8AaScxA8jqR9aW6LyS4nyhPUVbsUeSBo4i&#10;GToR2ouhLczDdIisWQ7sEAD9Kjt0lltWlODImW9gKj1ZHtpUDEMzc9Ogp9gdsLFT9/IIPce1UmU3&#10;Yda25ux56Extn8/XNCxzWlwLmIDMRyD6k10Omm1giuI3URs4BUntjtWTqEojIIAbI5x0/KlcVzVt&#10;dUS8zb3OIJNpxkcHPpWYsDQSHf0ORxziqlm8c0oErdB261rQRExOzA7UycmgnY0Y5ZtPjXaNyy45&#10;9KzdUkS5IVAOOuK1UaGW0aCb5OAQ3es22iUSsHOewPY0tQ8y/pXlLpri5x5ijaEIyG9KyoSWO3nG&#10;7Ax2OelaUknlt8pADDB4qWOSBCix4LDn8aYtirdQ3NrcmH7rYyAO4Nb2j6INVcHcu4DoTgZrF1C5&#10;a4nRhiJ0AAx3HvUsOoT2iPLEDGAwyRUNPoVG1z0kaRaaTbAS/O2O54J9vauUuI7e2cSxIAHYg47V&#10;n3Gt3upxrbO27Z36Ej0qqbpVbyiGLKRkHoKmMHcqTTJWmjaRozgAfdJ7VQW5EpKMdpXjPas2SV3v&#10;JDngOB+HtSSqIy0kZLqex7Vvaxh1LkciwbklORnAq7CQpUEAr16daxJIzcRq+4FgeBW1YzLO6xzr&#10;sZRhcdz7ihsdzW1GQmxBUZCc7u4qmkbLHHcb9qMO/bNUtReVLGZo5N5U429Ovr9K5A6jeCJYvM8y&#10;MH5lJ6e9Gok9T0iQoigYHI7etQIqeYqqcH371yrySrGjbt3AI/GnPLJLHl2KbT2OKOgnI6e4jKti&#10;RsAkbfpUE53Th1zgYArnomuGlB8xn29AxreFzDJGJARleD7H3pJk8xp7cp5RYRqOcfWn6w4a1gW3&#10;YME+979KxUu/tLhAdzL1PY1O4ldljxjPb6VVjRSRVjR7yRbbJVXO3PoT0Ne033gfw+3w+0nxFo8r&#10;xajaRvFqaxvlW2tgMUx8rZPXoQfYV5IPLiOVG2QMOp4xVua6u3nAlcur4GFJAx7gHFZu9xcxoNb2&#10;y2RZZfMC5JrK01VvLtEgw69/pUdy6rBMg5B9Ki8PotjPFqcb+ZGmQyUJdSjYaO2ubqRXGAqkccci&#10;pdPht490TZVgfkJ5JFZ97eCW8kmtgLdcHg8gmotNvJLpB82GRqaLSL8B+x6siu+6Jmxx2zXdXrPZ&#10;xCay25XksSK4CAia5MMn3sk1dmeVLeUSEggjGTQiDJ1O4cXDSSLlJeSRxhjXW3kUeieG4fPPmPJg&#10;n3Letcu7pNakt8wboT6ima5rc15YQ2kgBEW3LAcnbxzQSpG7bXKCy88KDlSGyO1eneHPgfq2oeGx&#10;4ztrtb6RoXnW1t8YBH3I2diPmxywwOuBnrXjcVwjQxbW3RgDIPXmur8PeOvEHhZZLLRbsxxTHJSQ&#10;F0J6AhTwCAcfz7VoaJ6WK97bi7so9SSRI5Y5SJIzw4K8cVQluOl22QByfU/WqdxHOhknuioaZ2fK&#10;4C5Y7sADgAZ4FTWyrNbtbSfMW6EVFn0B6mjDf/aJopo38weuc/hXOX80wvjLFhdjhj+Bqru/snUf&#10;swkZVJB/H0xW2Psc0r/aWAdlyOwpp9DOSOg1K6TUVtrpCVAUBlPUms4uvnHyvkIHB/pXPT30wjwv&#10;8JwPTArDh1KSC5H2tsKxx+Jp6Enez6n58O3BWRRtJx1NYM1w8jeXkptHAFRNI1pI7JmRWGQvue9V&#10;3vLfyBJLmKYcccgj1oKSRam1K3W1jWRWV4m5J5LCqdxqSyskcaY3fpn1rPh23Ub5IbLYVs+lVo4s&#10;3JVnKsDwMelKQWJ5GIkBOcg4JqC9mRrf72XAxgVTlv4oZZopwTuyNwP3SK5uKWVi4Dbyc9en4UyW&#10;zaTVANLa3QeZJvAJPQCo7XUJBi1kk3rnIHp61zhaRH8mQbT1qUXDxssioHOcZPp7UtBXaZ0wP7we&#10;WdpzxWVcy7Lggudp5OKqjUTIxZV2ketWLe60+4VjcgqyjHHrTSLvce7G6AkT5gOrH+VLuhV1EhVc&#10;9j0H41TjKXAMEJKHnA9TWOhIleKTOc4IPahIXobElysUn7ocZ4NT2RZkkFyxKMeCazf3exYcbs9z&#10;6VDNNJCpVeAp4weKHZCaK8geOV4ZPmQcj3qa3SKZy0z+SFUnFVy5l+cHcw6+oqtvixk5Y5xu7Ci1&#10;hFy5liEZWMEITgH19zWdIC7fKSo7Y6fWnlxtIBL84HFIImCEFsD26imDYxi4IaM5wOSaVQxYcY20&#10;rR/KAxzH3xTBLG0BiGW24w3Q/jSZI8oDknIX096esWBnnB4//XSom7C5JUelWYQwRlX52LfKvtSv&#10;cpMh8otIqoN5wQPT3zUzkIhTbkk43etaIgUDailARyOlRGxaQrtyiKMN65qG7GpY0qVbW5E2T8oI&#10;x6545qa50f7MwvBEyWkkhxIQduWJOM9KaIEjRlUZI/Wt5tQkbSRpUqKy5BHU4PUmnZCTsYohhQkK&#10;MbunFTrIACqsCAOKmXaoVMA/XoKgks3jBKcLuGD3IqUtRWQPJsUMd0mew7VKnlOOUKg9B60hjbLb&#10;gQDyKSCQK7IW5Bztx/WrsS2hyx7FyPugkbsHAI689MjvVoR7kQ5IYfxfSug0XV4bDRr7QpwZUuGM&#10;oDAMu44yfboPyrFRdqgjoOg9jTRmdB4X8RS+F/FOk+KY4ftZ0+YM0WeqN8rkDjLAHgZ5Ndp8UPGu&#10;hfEDW5ddsVlt7l41heJ0AB25+fOck9Bzzx6V5Zs3thchR+X51rWNstuPOlUHfkcjOB6itl3KTM37&#10;fczW8dnI5aK1YlE7ZPU49eKbAhmYTs25GPKnqPrWlLahv3wXL46jg1Ha26ngDLH7wPf6VTML6lCW&#10;NIrgxNnaPmXFbllG10CmMYU8n2qf+xDJH5jSZZui46CtiC3gtk+QbMDB9/eob7DjqxkdsYokaR/n&#10;6H6elaFqZLiOS0427S+CR0HU81FNiWMYXLAAcdxWeI5nk2RsIiDgZ4OfT8alm0QkuBFICU3Igx+N&#10;PiimvSEjBkEh28git3SdLc3Sz3qGJlQ57jn0HTNdE8Qt3aWL5WHTI7VNyrEN5punPFZRyR/PbxiM&#10;kcBiowKS2iWIMU+UfpUjMZwAx+bOM1n3l4ticTAqueSaWqHY0pQNgZTuzx9KzLu8gtVYzM6HHYda&#10;hl1yzSRUj/fLj5iDjg/4VwOo38l3czmGYtDvwoY4PHYe1D1Ksi3qfiB5W8mBTtH8Td/pWeZriVg0&#10;jZ47cGs44cHJw3v1/CpoiBjc2M0kiG9RwKEkbTleSSOc1C0hZt33++TVtELry5I7cfzqPYo2lMNn&#10;Ib8PSrSJ8x1ne/Z7qOWVhFEpBZj6/wCFWtZMbaq09uFeCZEkjeMYBDZ6D0FZwhAnE4USpGyvscbg&#10;dpBwQeCD6GvUPivqWjaz4h0zW9FYSm+0uF71Iyoigl6CJQAMOuCH7Hg4Bzl2FuzzWHeJzKnA5JHr&#10;juPetSMpNCzS53cEA8HFYDMFVZCxTBPGck02W9Yzho23BgVwe31o2ZWxsbljJTIx2zWZdaibaVYk&#10;ZSpHJrAmuXSUb+AOM5qK7hWUIVZSOT9aaepDZdvbkM5VSDvHpwKoRHeUAfG05IHrWTdC5jjW5YHy&#10;M4LDoD2FV47goysp68fgaeiKtodDcCN2zGd53c+9UjDK7ZCjg9D2xSRhEPPpmljmmZFj5UKx/Gkv&#10;IzTZJHsjdlJI4zj1qZJo0+eXOBxkDrTAZGfAXcFHPFEqsiso5ViCD/MUgsW3ht3gjltwQp6n3qmt&#10;u8zkEcnPA6gVq6bAt2gtoeShz+dd/pegWtojTEHzX5O7sR3zWcp2KirvU880vQmebFwXRDyAy44r&#10;uLS1SMOIQWxxnHTFTSRSmYpKc46N2xWtppjgcRsN6P14/Wk2aJWFsUWSLAOWXn3/ABqQP5pKygKF&#10;OMdjUxKxtIqDZn7v0pyWs9+8ccCGZ24IUdMdzSauWy9a6fIqrKysik4TPeukgjw/AO5R3rr7K0tZ&#10;dGKXi7po0JOfvA46foK5IO8u0RkhkJBHbFZvUltJGtJblrcSL97rir9vJ9ls40IGM8/7R7H8Kjsl&#10;ziOYFFwfxPap7iLzIkQDaFOfxFNNCvcguXeWRWb5SvP1qKRVkYyZyQQeKtRpwSeWHQGljVXJ6bsH&#10;gVS3EiY4dMA8EZ5qk9xIqZUlEHH41GscrRlM8joB1r1bwl4JbVlQ3UbCOTAWPHJPr7U27K5SZheG&#10;PCN3q7x3V0rRQ9UUjBf3+lfYfw++H3+pmeAnjIQ9X7fl6Vb8I+Abi4lhaaDESkKi4xgL7DtxX1Fo&#10;+kWmkWpJwr4yXOPlXjivOr17u0TRR7kWjaJDpdsm8Ksig5I5AHYc96zta1hTGsFuTktlj7en51Dr&#10;2uqr/Z7U7lH3mHIJqvpGjzX5W7nPyN271ylKJLpmlz3bCeXhfQ138AWCIRJ8uOKgSKOJdqDaBUgH&#10;frQMsjP4VWnuAikA8+oqG5udihFHWiytGmbzJAcA45HFNWAnsLOSSRbiQ5QHOPU1uEKoIPrQSIwF&#10;TpVRz3xTbJY55AASOKzridI0LyHGOnufai9uo7G1a5lKhVIB3HHXivm74kfEqOx8y3gkDOpwoXI6&#10;ggsT6j+HFaU4OTsJ7XZL8RPH6wwS2sXDRkqzKcgKRyT6GvjvxL4mN7I3lSMYlyDnox7EfSsjxb4k&#10;udUuvJ6KM5bPLZ9TXBvIdp819uwdzxXr0aKgjKVS2wzUdTyWVTx0J9a4i8uRLKY4/up1PqaZq103&#10;mZh+61ZEMm0cZLE9K6YI5WaECbpAdgIH860J8CE9Mk8Co4iqICeOCcCsq5undtj8Lnj3rchsBIXZ&#10;iQSR0ra0eKMXLSyMV+XH51WsIwwcsoXHH1rZggjDbQMe9NKzIbOmVERVwAxHT0r3r4PwW0rCGdvI&#10;HmGaPuDs7E9s9q+fbcSAo2eM/pXtfg+/W2i8u3/d9eR1Fe9ltJPVnl4p62R9v+HfENlBeBpnEQZh&#10;knOP0r6M8MXsclzJEJU2jaGGeA2Mgj2x3r82bLxIYplSeYj5uXA5/CvpDwh4wmu4rZopfK7TTHBJ&#10;jB+7gDGcd/8A9de9UwkZwseem4u59rzXES20sylZAik9eDgdM+9fl/8AtA+O1gv59PtJzGJ3YSQo&#10;wIXOQc9xnj6ivafiL8bYfDOkS6fZ3AcElRJkZM5z+7Knll7MPyr87PGXiB9du5L2dhPNJKXZx3J4&#10;4HYAcAeleJVfsE4nbh6XtGpMz7gIYfKJGT932rDtf3BfIyWPNTrMGiCt97jB9arXMksGJAAQ3Brx&#10;K1RyPZhFWsLM0cco2HcT144AqlJYTGeOS2BmSTqFBYj6gURSyTSiG2Xe83CqeuelfUfhD4YT6V4Q&#10;jvrlZY7y4JlmSQEOic7CFI4z17EgitMNh5VNXsY4iuqeh4rYWUdtAIQDu6ncMfMetXobfa+48Z/p&#10;XS6xZ+Xd7TlyDgkjB4rHK72MSjDetY4hqDsaUrzRnuu0EtwQf0qBpwj5zjH61auFKrg/MV61jM3m&#10;ZLcZ6CvLnPmdztjHlRoGRZc44PcU8gJgHp71lB2hbrgdcgVqRzecoXIYgZNRoNDhGG+ZDkHtUJf7&#10;yMMseM96s7XiKspwp6+lQXBiuAwjIjcAnI9RU2uapFK4BVNuAM96wJi01ysKDd6fSrTTuZo7bO5p&#10;DgD/AAr3Xwj8OEe0ivGjE0ki5dW7Hrggj5SPSu7BYSVaWhhXqqG7PKI/DX2qAeUzLIQeAOp/Gq1t&#10;oRhZorgGYE/MGUj8Oa+ix4UFrIPLhZGXjAGcCrF54dglh8ngOw6sP517UcAoqzOB4l3PnZ/DIibz&#10;NPy6N8xjPVfoe9UDA8bGOQGJ17HqK9nbR3spWSbkA8YGBiqOpafp86TSzwLJM6cE8HAGBz7YrGph&#10;ImkMRK55AIUkf5sMzflVWfS5YnJiHDdvetOK3klb5UwR29MV1NnHgKqfO3ckV59Wg3ex1RqK55w0&#10;AaMxsuyQdDVOW3eM8cjqTXqeo6LBcqGVfKkHcdD+FcJqdndWMphlAKM3yt/SuOULbm10zPjvtm0M&#10;pIxjI5NQSTxy/JKPvdD3pbiFJU3ofLKnn3rJkBVi0pww4FJITLMkbBx39Kx5WBm3FcsTjAq+8rLG&#10;rAk8VR4X94Bgk898U2guQ3EEiAOVIyeGp0v73bjjb6VckmVxtdiwUZ/Gs8krkg7P61QtyF4x5hAH&#10;ynp9abCHJYKMeuaeCc4xjHNSW+5lxztySaQyzGsM8RSZRxx9K565hVW2xEsf6VrEkMYx8oY5+lUL&#10;tIwgYtjJx+NO4tDL2fvMbtuParqP5W3ncAOahYjcN4BAHB9aUEj5jhx2UUhtjl2lHAyFPJGOtV0i&#10;DgY+TPc9hVpsuTtHvUSFhhmGD0xRYlLUdGqwsVyGHXdipfl3Arx1qOTcpVk+YZq0uHUAjHPJpD8g&#10;RpYgOPlPXPShZMZGMHNLHy+HO1TRINpO7AyOKNASHExkqTjPr60iuVfa/wB3sKaw8w+TkZABBNAQ&#10;kBmG4r0NK1mUrEpR2GRkjsKjSSTcwC8dDk9KskSRxiRBuH8qqfaFdTIDt7H3NCKexLJg993rUc0U&#10;Ugyx8tgOD2qq7Oillb6A1QuZpyu7Oc8U9iBROuPL+8c9ad9oDSFJBu9/pWdGmDmQlh/WrwKAL5R6&#10;9eORQ7D6E7bMFg27PGKTbxwCCDximuRtxk8d/Wn8DbgYIOc1myWWIWKna6Eg46+laCxxnJXqOnrV&#10;BGabAI5ByCO4q82EYMF4x17ikkNj2Pyg4wT0/CpBNwQyjd61GDvABOAO9AwMqRnHAIpMS0HoVACn&#10;g5q9Cz85+UDjn1qpb+WJNpXJBzz0rXXlssoC/wBadhiBG2/vF3Z9armCNxtHBY8Zq47seGOe1R/I&#10;FwRuJ4+lPREEarsICENgYIoLhl5OMDpSsAMEdR1zUMhUAg8nrxU2NFqiVF3BWTOD/Or6IB8/3SBg&#10;1Wt24AXpkY+tagiTdjJb/GkTbUSFO54J4NaNlAhVmcblU/nTYoBkE54PSuhsrFd27bhSeRSuUl3L&#10;ttCkkfACgYwAMVdYRpjC78cUElOAAF6D6VUeRgQB19qUXcUmjIuLcyz9dpzkmtCHC45yBxTUgZ5C&#10;cEnvW7ZaepmHnDEeOnvW6gZm9oMFz5y5XbG3IYnkfhXt3hrT/PvFZk3BB3rjNA0yNWjhQb34/EV7&#10;voen/ZofmTaW5zUTtsYyOitoxtEQG0cdK4r4ieIxpmlyWmmTjzMAFlweW6j8ADz2rvnmTTbOW/kJ&#10;ZYF3NgZJ46AV8a/EjxKuoatL9nIhRsM4BBOf4Qce1ZxjdkQjd2PPPEevSRylvNaM7duxehHQ14tc&#10;anfXk8sMwzEHxH1zt9fxrr9aug+ovFNwdow3bmuWmMYYKpy69Tjg1b3O6KsYzoIXyFyCcHPpW5Ze&#10;HhqVu0sT4fsinAA96a9pPcIrwqJiG+ZTxxTbS4ubORbjmHDFSo6fjQaXMm5gk066Nux3FOfbFWmU&#10;uFYAcjI5rTuhBqBaRuHAwCe/tVEWzRv82NqjqfSixNjVtr25hjIXa/HORnJqQxi5YFBtdRkgdDUM&#10;CeaFEDDdnPsKvTRT2G25lG9M4JHGAaVhnMzTOJZIn3MQexxg1ftNRvwiQThZ4ypBJ+8Pei+lgDm4&#10;UDbj5iKqLcps8yEgAjg1SVguiN2TcZDwOQKs2Gm3GqRyGBcPH90HufT2p1usdyd8iZUc7ugzWva3&#10;Zty8tmxXOOCOcjvR1Fc5hYrlCYZVazuImwQchkYehrSutY1a7tVsdUc3kaHK7gM5HAOa3LwyaiY5&#10;pcI69Wxy1UtXDSWu6QCNo+g//VWd9RmZFOhcNINwAxj/ABqO4gtyxaJgQefYGqDXhtyqMPv9alW5&#10;hkQ+Rg9mH+FWmKwySCSFN8fLj070seoKAPPBTHccVZtbiBX8ucls8KT0FTT2UMrlT8qtyTUsTM6w&#10;8RQWOtxai8AuoU4dGOOOmc4PTr0rtfFWp+HPEenwHRnK3Eb7t8i7AVI+ZMexrz250f7PPgzAxkZU&#10;9OvakjVrciMkFaTuF0kSC1b54ABP8uRn/GqljqGs6LdreaeSuBjbICVz9O1dNpuow2km11WcHqD6&#10;Vt6hq9jcQGNbYK7jgjG0EetGpMV1EufifNrVrHpms2EaKmPnj/vDuO4+lYF5LFPiSDKqentWPdJb&#10;sCxAjAPBHBJ71XVjCgbcWVug600uwmailyct07e9UmQuzLGu857davRbpl2ZAJ5Fa+j2aiWQldwA&#10;yPrRdD8gtdVmtYI7O9jDooGCew+lULmRWuWktxgN+X4Vb1SKMSKzgxsFwM9DVC3t2kVgXxnpn0pW&#10;GmaenyQXc8dpcbcuSFHv657Cr+uaFcadIskP/Huy5B64I681yl3BcW8zNt2kDG4fTg05dVvp4Ps0&#10;0jTJjbjJBA+nelZopXLUd7cW6byfNUHIHpjoRXUXXjJ9XtY7e4gVSgwW9h7dulc7o1jb32bd3KFQ&#10;MZ5B9j6VNLp39n3TjqCcDPTHtUsGSgyTHZxs6jPpVeTTwVWaMYwc7sZwauTwmSJfIOP9kdaZb6hN&#10;ar5ITzQTtKnqKDO2psXk63tmIpyS6qArLwa5Hy7iCXYJGxnpk4IrVmvDgzMjRFBjb1z9MVlm5+04&#10;CjZk55HIoSKTOmtNW1S2iVAFMR4KsM5HtWY968U8jLujDvnjotaVjaxalZkiXypYs/K3p2/Om2em&#10;rPF9kuIfOO7JOcYFBbZky3NxcfJI5IBytVJEmnZVRWJJwfp616OvhO01ILHp7+RNFwNx4P1rFOlX&#10;+iXohu1844PI+6R6imS5HMK0ulXBSZCqsPkJ5VsVrWviaKJHhZCgJG5j0wK3ry3sL+3FveZQLhtu&#10;cfMM4P61xkmgS+eYvPUJIcgnoRU2KDIvtQVNNIdLhiAucfhVhori3lCSRmIDoCMfjVZ7FtHvop3A&#10;H2dkkG3vgjpXuniPQH1jTbfVIUAtxHujaPHAb5ue55PNO4HhE92BuVMoew9TUdvEt1IuCS4+8fp2&#10;r1jTPDdrEYzeRZQH5jjBNc/qnhWHSbuWbS7sTxyMWMbD5lzzgnoevapFbqZh0i4ulWSABlQfNs4b&#10;Irp5E8/TJISPs8ohI5HJOMc1zFjq95o95uCAqxHmDsQO1dNeeIdN1O1DRQm0nYMHGSQR0Hp1ptaD&#10;OCXTruR7a6jkNu1o4kQHoxU55HcHuK9O074kQ6pILPXI/ILYLOoyC3chT29s1x9pdLDG0M8TOOSr&#10;DtXOrbq029/lJYke1O2hNzttYjtp9UlNl9zJ5ToQe9Y0trqFgDIgKDGR3BHesuXUbi2QNbkllOCD&#10;0NegWF4dWsoknRYCy8KQTyO2fQ0WaWpa21PPZtWmlmKyEKQNo29D7mr9lrCaaRdXQabZ8u7sM8YN&#10;WLnQIl1PFwrDd/B0APr70os7a0uWgu1WVJFwAeduPTNTFiN5fF8CpH5ClgxJ+U8gVzDag97qUl1I&#10;rEOc578etWbDQRaSrfLKJLcMSYhj7p/WrOrWdhE5utMufNSTOYyfmXH4DihhohtrcxW1yb60kZJl&#10;JwQSP5Vq2vieRgw1RPNAGFkTAzz/ABVy1pYXFwGECPITz8nOPXIror7QV+ypLE/luQA0TdfrSRSE&#10;1HXZU+XSp2USAg7e9c5BaajqpIjc7lG8AHuDW1qPhC5sNPGqWs6SxrtLR5IcZznHYgfXNUrKwvbt&#10;xJprbXi+YLnqKbY2uh02meE7vUNLkmkLRSwISxfJ3HPp0rjrqKe2YRPGI+y7epHrXs+keK9Hjtzp&#10;2rO2n3cC7WRh8jnjgN0JI6+lec6pFc3M0t3DGSvmYRFGeCfWhbkvVaH/1/pKCBrpGSKdY5UOVJ6Z&#10;9q7Ow0rUrmw8/SbyNNRt/mDbtp+Xlvu8ZwOB+FZNlpsdu6yu8cqS5wyMGXbnGRisHxDNL4Rle4eP&#10;7RayMWjeN/19R9CP0r5jlPo5LU5XxNqHiG/vRLrMe64bpNtx5mP0yawLK0sb1ZoZ7A2zMOJCjbc+&#10;zdB+dekaZ4g8DahA8etakiZRny6kNG4B5QAEkgdBjn07Vy954s0TSLh9OkuftFk3McpXBKHoSOcH&#10;1HY09iTBh8M3LQeVaXAh57elSrok9rBLC7CV1PLepHpV59V0uzn+12V0l9CTysTByM9OAT6U5dXg&#10;1eYQxlrHfxmTCk4+vFVzDSE0zXtUsLZ9Nitm1CBOQqKWdckdMdian0zx7qN639kXdmllArlTuV1k&#10;Un+Fgx/pUqWk3hm8g1h2XU7dzszGwOD6Hg4HGfeu0uxoPiI298scTXDJtYEASDaehI69eDU7dQse&#10;Z+JPCNlrsLRwyrY3HDoeDGVHUbRgkn1zWaIPGfh/SreO9Bm00/KkmO44GOuOAcD617HdaJpxsvNS&#10;EQvHwrAnisHWtdt7PQJtPleObeyYicEtleMgjpgUmTIkgu7e8sIGWQNhF/PFULmKGdwkg3L0LZzj&#10;n9Ko6Yr3OgNqNtBk7iFRRgfXJqebSkvtGeT7S9rJ0IUZw3ahISR2kKS6BaGKGMSxyIDuP8PsKznN&#10;1qtuZ0hXdHneRxXj2ifEW50vTrnRb3N6IJT5TZyNoJBGc5weorY0r4kC3kEUVqzPOCNh+6M8Yz+t&#10;U00Nux2EtlBqED2xC+cOVz/Cfeo4NVl0nytMuIxLGvHmDrn0/Cuc0rW3j1Ka61B/LSXlgF4GPT14&#10;rY1XxL4Wv7PdbStPPEQykKOcdQOc/pTTBXLnja8txpVuWIwHDDJwRkVL4Q1PQBDie/R3jZQwb/aP&#10;THJNeda54hh1PTP7PmgIZnXbKRyvt75qjdeEkuNLFzbSNDKMOwBwcfhz702xXO38Y2+k+GfEEkZk&#10;gh0+8QSwyxyK8aM3VeD8vqPY1zmqXlvdaYYtKvBNPt+UwOrjjscEgZFchY+BdS1G3Mfnqq5yDIx5&#10;Y+pcmu70T4a6t4ZWO+ku4bmHcHmiiG4ZI9SAcAenFO9hvY4ZdOur3THg1FWWULhWP3gap+EfDs8V&#10;7cyXrNcxxY2F84AHXrxk+lezXXlrdi9t0WVWAzkcCsq7D3KMbYLgKxIXA/lUtk+h1XgW/sbe/dbv&#10;buUgRqx7E9cd6g+JM9ompNcaXerayBVYgH5dzZ+76gcHjoeK800zTWv5mtI8rcBuxPHX0rbh8FzT&#10;ie08RRy2pRwYJC2d69+cnI/z9EHMcXpvim4nvpLa9lFzyRuJ9O9dha6lpW9YhMofuq1ynibwRZ6N&#10;eG+tbsiLYNyFcYbPYgdKxYWjtX/tCOMXfl9QDww7jinboS12NLxZFLb38UrqJoJfuTJ908Zx+FZc&#10;ehGX/SLeUnIOVGAfpXpupNp+vaLDdWYQIoAMX9x8cjB7j9asXng2+0rTYtXaNFgwCTG2QQRkZHY1&#10;aVhOLPLbbRBPHIxMlpJGDjjrj1rbstIjlsSt4zxyAEqCOPzroZZPLtxfQjzIyvzqeB711ul+KfAh&#10;02Ias0E0oJyCGGM9FyBzihsLPqeOJoVshE6OAE4ZTjJ+hrHnsYprs2UURYysApUZP416brNv4e1G&#10;4e70OQeV1yjEr06YPNUtGv28PX0eqLb+cEO07hk89xnoRQikrHKG1vLYNZ3pkBhO1BjgDp3FegeG&#10;i+iLHdryrnLivXrzxZ4M1Lw09tqMMc6zRjcWKiaNgMkx9+D2HXv3ryY3dmYvs8JLIGYIWG0lM/KS&#10;OxIqJItnt/hzW42IkH8eB1r2zSroM0eHyOOlfK/h/EflDB6jYexIr3DRr6QHGdueMDtXPUWmhm9D&#10;6DsblZU2g52nua0NpIrhNJvRtVM5J613EThwGFc7EMK/mO9RMvHSrzJ8uBUTrjk9qYrMypItw5rk&#10;tX04tC7Bd2ea7poyQW/nWbcwl0KgcUij5j8XaUkkDtIpymTgDr6V813kHkzMjggtkj0HtX3H4j06&#10;PaxUYyCv4+tfOXijw6qt5eOCdysBz71vRqpOzJ2PGkcJ8vBx0rUs2+bLcjP40l3phidjGPunGD60&#10;xRJGMsME9hXapp7Amei6DdRLId5C/NheOcV2sjxyKVJyG6eteN21/HE4ZcgrzW3Jr6QQeYreYwxg&#10;A8j/APVVNDWpy/jHTltrwk4dJshgR0xXlzwRxMUXJUGvRtd1JLkF2YuzHoe3vXCTsGBx0zVrRWIe&#10;5DZMkd4runCj9Ku3sYkmZ4QFVx075qKG2TonLdzWhBBHOygZDL+HT1pINHoVkEscIBO4DsapXG0S&#10;HZ8uev1rqGiZk2EADPP4Vlajp2Yx5DbmY4x702QcpLMqyHJyOmB3oj33DERj5hzWuPD8koxMPszH&#10;kN1zWzomjw2xC3Dbj3PfihMqxyM+mz/LuyD97irUKiBGjb7w5Brvb+1ttoWJhkjHSuInQ25ZOQ3q&#10;apCs0RPJyGyWzxmq7MpONuSvINMEz+WUbGd3X2pxjG5X5x/KgpIg+WQNkYxzSW4LblGMdc1oBY0A&#10;wA+4d6z5fLhQtHzg9Kd3YRJ9oABBxn0qi87ROHc8Hj6Uxp95VlGGPUelKlu02Q3K+9TZg3Y07WQN&#10;JwwwR+FWLiAEkBd5YZ+mKwwzxgrjYV9OlW/taeSrOdki9gc0wKUx3KTjaR6VUBlZdqtgDnjmtRJk&#10;jbzAchvUdahlWIS+Yv7sSc4X1qkkJrUy4Nw3kAOB94dKQy3EMqiNsc5wRVmNQHcSHbzzx1pkkG75&#10;x8rDp9KXKJIbE7vLidhFz396W5svs0zRnEiPzuHfNPURSxv9owCBkY65qjE7lSFPPYH+lXsJsLVv&#10;slw8Y47rW5b3CAEkd6wQZnlAHyvjk1aZkiO4HcTwaegXudTtTjA6cjHcU/a23IGO+DUdpjyF5wTw&#10;M1JNI8bKg+Yjk+9QmTYkiaRJVkBCg8YrrIIz5YB+VsfnXD7nwQecHI9RXYafeC4txngpgH1pbgi9&#10;JafaYvJJwc9a4i+tfst08IyQvUn+ld8ZFTnrkcVzmq3CyMS8eSRjHr9aCro58TqyYQcjr2qWO58z&#10;/ZK9e9Ze/hnA2gEg4p8LqzDdlAOhFWkF2bKMdxwCAe/vV2AqeGHTjmqcW1sZHFK86w5B5x0xRZDu&#10;TbPs8hJ5B6EGqFy4ZSpJf2ND3LOuW4qk8u5M59/eh7FFf7deQny0kZY16Jn5apeI/EdzNBbpFMZZ&#10;IyRIjElcdc7T396z9RvgDsQYPc1yUrEOzFvfJ6kU+dg2aBvpLyJpZTgk9D04rD1GYMQsYLFeGz0q&#10;QsfLBXoevsaa8ZICk9fx5qkyG0Z0YXaEByoNS7TGpA5JOeKrzDyZQi8gHnHc1bXO7e+Dx0NPYlWI&#10;4pHePZGT759RUqyyYAiIyvYioHC4Ij4PQY9anRCGPy+nNLUo2rFnkXa3LMcegBq7NBkbSevBPpWZ&#10;ahWcYyCCOK2VO/eDwewxkH8am5LOfffFIVf5yOhHpVmC7mtiCj9D39DV24sy0eSdoHf/AArFZdrM&#10;oPTpmpaI1O8tLqK+XGQHXr71aWdxKY5fungV5/bzPE3mJwf6iu0gniv4EXeBKRn8qS0Bvob1uTHx&#10;xz0rG1uyRYvNAyDnOPU09ZZwVU8bB36fWthBDfRCJ+MjkVa7k2Z5h+9iARvmA/KppPKlHycEDnFW&#10;dYi+zzGJQy4PTGOPUVnh9jblHYdarcTVyrPEEZJIwcd8dc09bhvLLPn39xV35HAGOc9RVK8tSp8y&#10;DJAGGFMm1iNrkNFkDdjkY605JwzgycMccVlJIRlD8uO5q8sgx5gxmpcbml9Da4C+UTkN+dMKQyiS&#10;3lGcrwfQisufVrJChjLNJnB4wo/GrizGZPMjIb1IrOS0BIyHULEQVO5OPrWDqEbAAnow69h7V1Uq&#10;CTcpXHoRWJJtkUwt24I75pxKkrHL+UFQs30FQ7fOGwcE8E1ZniVZGUKxCtz7n/CqjhgVeBdrbuc1&#10;exDdh+ZbPMW4mNeW9/wqeORCBKh2FTn61WdpJcs/zA8EA1BHE8LFUYvu6Z7CquK6Za1KSa72P1Ud&#10;fp71Db2qTLv5j2dMVaZ8hYzhR0+tQTSXFqfNjAdCcDPelqTsd/oNleSWy3kTZCNkAHBG3p/jX2x8&#10;CvjVqGk6iun6lcbbjOQ0jfNIOuCx4PuM818ceA75T5tpc7YjIu5R1AbuAa6uaM2l0kqDBVuff8RS&#10;cebRgnKLuj96PBGuaZ4zs47iFwJtoaWIdRnoQPSu9uPDsWC8Iw2M89D7V+QnwS+NF/omoR6fdXLw&#10;yRsv2eVye/8ADI2cbR2zn8AK/WTwJ4707xjp0bxsI7lVAdM5ywHJB71x1KPLsbuaauVjGYGCkFVz&#10;gg9RWPqmjLJm4tF56sn9a9K1DT0n/eoBvHUHowrm5IXg6ZKZxz1X2Nc2qHE8zhluLSYMgx6qehFa&#10;N5YW2rIt5aHyrlGDZzhsgdD6exrd1bSBMv2i3X5/4gO/vXKxSS2k29eGHBHr9aQjo9M1VdRjbSdZ&#10;BaZiVDnjdjsfQj171k3lhPo8uCftFsWwD3BPYj6Cp5Ej1FBLFxIvbuD6VdsdQ8wCyvAHKcKzc/UH&#10;NSkgRksCyiWA4Ht2rqNH1csPJuGw38LVzs9k9rI0tv8AMh6p2H/1qjVkYBo+PUdxT8gsd9q2i6Z4&#10;m0+TS9TiWQSjGTz9Pxr41+IHw1vvBuo/aIo2exd/lkIyF79a+sNM1sxYgnGR2Y11eo2Fh4i02TS9&#10;TRbiOReM80kmthWPyH+IPw/ttQlnv7dFeV1PH8L8cZ9Of0r5gkS88P3PkTo8a5Klfev1a+Jfwyu/&#10;Ckr31rD9r02VicAEmMe+O1fJ3ib4eabr0TbwYldt3y9/TJ68V105p6MS0PmCeCDVIFmXCunOR198&#10;1j7UiJifJ9a7DxD4SvPBmo7cFrdydrjJDAf56VSmgttYtyIT5L9R6gitbFPyOPZJFxhSoz37isR7&#10;CGWVmAAGc8V1tzY3UBVbnIOOCB8uPrWZLbSGNliGCB1ptXBdjioHe1ndRynIOK0IH8zcT8+O1Klk&#10;ryFHJx1PHSovsEtpJ50TGSM9Pb60JDtY1BbobZmC7SOSD6D0rl5WTJONxNdecPEDnbxg1hTWxJxG&#10;Oh/OjYk5qdJHmDfcBOMelQMZBIYyNu09fWt6W1LOV+6R19qoy2zspBOAO460k9QdrGeyxT5SdcMe&#10;Ac8Cufuw1nOY2OQV4YV0ZjUjJPzdOafaLaG6SO+iFzGfl2njHvV81ieU5y2mjeFyp3EDkDg0ttqJ&#10;jbITrxk+nvWprGi22nXczaaC1s7bgM5KA9R7isiMQyLJGoG0YyT1q7iTH6pemVk+XCHnHc1WtLO6&#10;uFeeGBljU9W4OfoaWFYZLgBmG+PlVPc10i6nFOvlAkSIPnHY1SHc5N5GssXJG5i3eqRmW5n+0S/M&#10;Txx2ru7fQNJ8R6nbabeaiNFjuCSJsArvAJAOSACx4HIyeKw9Z8M3nhPVZtMvNk4U5WSMht0Z+6xH&#10;YkdR2NTYGmc5O6qoMf3aqAtIyzMpbYQfcVrXEAEQm+8M4pjW8jr8oGwjIOec0C1Ogt743EEiXQAJ&#10;A8s/40WerS2HLt5qE8qfSufDLFbgTEcfLkcnJqpLKN6CNjtAwc0rFXsew6Zf6XqivFb5Z8YKsMbc&#10;+h71n3dnE8YhgT96jZJPevP9OmkiuIZgzIocBmX09K9Qd3MoIHXHPoPWoaszdNNGIvlgGOfMTDgZ&#10;7VCXi8vyFk8xiScitLWpkcJGrDkZb1NYO0K5CnbgZB9qaFsaJn8q32ZOTwajxHLAbUgMT3NZolE3&#10;QFtnU1nXNxcKBJCcBTn60WBGzb20cCuqgtjPJ9ajUbDvmXGTyasWNw1zAFkGzAyabI6/ZnUfOXOF&#10;+opDZLa65cWEmQRLGeFzziuz0zV1uysYdfMIyFz1rzaNDEjR3IyQcn2pjo0LR3FuSeu0jsaNRxZ7&#10;A15IJV3L5aqeauTmOQM6H73JFcbpmoySCO0uMSNsyGPUn3reW44/csGI4fH8NTaxe5p2qLtEa89T&#10;n0qfyfLZWY9+DWUt0kDAj16VsveedAqFdmeaRMl2Bm3HJO3t9ahfPmYVskD8qrSAyYRc7vWoxlHC&#10;uSPU+tAy80zPEVY8gjBqnIjKcn5s9vU1JENzMuCAvc0syjzFYH519OhoGkY7M4c+YwyDx7UiEGTc&#10;MsT2rZms0nSMsNmG3ZHXPpVQ2MRuH2nZ9eBS1Hyoy5dxc8GMg04opByDn+ta0sQ+0LEThGAwaPJQ&#10;F1k5APam3oS7GREGCugwd3HrWXJpVuQ4J+Yk4HYGujECRO3lHIJyM9aqXGC3zgA9frTRNmcnPatD&#10;ECOQp6VWe2t51YTggv1+tdRNCXXLHGOB9KxjGEYjadnY9aryG7WOQk09LRT5O4sTjcOMCsq5sFly&#10;ruQR93jn8a7KYMz4456e9ZqRhZGJGGHUGqQrnHjRLaCLfNGHLHg9waxbiwkhXKKWzng9vTmvUvKV&#10;oMYGeuO9Yd9awgrtyu7rn2qtiDhYhLHb/Z5QYn7+wqwrFJE58wnjPoK6a9sDOgcDkLt5GNw/+tWD&#10;d2wAXy+i/e/Clcdh+GJLcMO4/rWHeOv2jzMssWMfQ/4VvRK8qNPCQBjAHfpXP3C3EAH2hNqPyuT1&#10;Iptkyk2DyHiPaW3DqeB9aivC0oj24Kg4wfWrEYgmt96viRT82T0HpTGUyYX7oU8UIcVYjhUw26rK&#10;dykkqex9qurLEbVowN7E5APRaZa30YtZrC8j86OQ5U/3WHQg03y/JbBBZGHGP61TVhWJbdIpFDuA&#10;XT/PFNuZTK6yJkN90/hUdq4+2iIbQpGKkuTLHcEAjavUeoq0EWRlIpCNx2+uKVN+4NF1PB74pBLC&#10;XVGAUN796ns7e4V2uEGFByF7GokroOpFMpWYjj3qaS4uIZEh5KNypHr7010YzhWI+YZx0/CraIJI&#10;RBJhXGdpqGURwTmGR5J9xyeMegrSt9Sg8+MsmeeP/r1ikKwPJMicNSWIL3ahT8oBJz2IptFp2Olv&#10;dVjmcx+UGaM85qgsiyA7RtPpmoL9kiuw0PAkGWz69Khj+SUyryoqSVNNm1M8fl+XksoxknsaSFmj&#10;kEhkAGMfWqlyYG0x51+aTIBX0zVCxnUIYZPujGPahIq/Y6myuoBdFHZgWU4IGfrVWd83DFR8i8Dt&#10;WdypF0G4U8Y/rVkP5pEx4z29adguSRzstyhc7Yy3OPSty6mSO3kkU7wehI6fSsyKP5PN68fKAKsy&#10;fvYfLIye9RYVxbG7320nmjBIOGA6emaqwXlxFu8073PftjtSgx29qYVXG7g/WogpmZcjfu4GPamF&#10;zo4YvtFn52whe4NdlNeoNHg2ny2RQPy7VxVoGgj27vlPJFI85nYxcqinA5pJFRkdHBfJNA7yvgdw&#10;Oo96x5rnz43EBA2nqeuKjj8tcogKbu3+NZu90V0PG7g8UWLvcdPf6hboXilLEDB9AK6q1uYjookj&#10;lzIq8Z65rnLGNZ5XS8jLIcAEcAj1qe70qGzjFzbMSucbD2FOxDRGkskhLM/mHucVZlkghjTYv7xv&#10;5VWt0Mo8xcKMZx6VMkMctyn2gEptIyOKdiOthxA2rjIaTrxSOhMZMp2GM8fjU0izpB8jAxRHC+uK&#10;HdR5TODiTjHuKLdwaRR16PyLW3lO55XJH4Y4FV9KSS3t84YFvTsataixu5REXzjoPaq9nIzSx2y5&#10;AJKjPb3quhJejsftCm4nHnc4APan2mmpdOGhUAoc4P8AhWjNCkEBtUJZwQc1nz3MllJG8B8t+5/x&#10;+tSmUV9Wsktb1kO7Y2Cue3tWbdmKaDafkk6D2FaWpXEt2puJDvdRgL6f/rqnZWlte200kny3CuQC&#10;D2Ht70XEiGztfLVJRjj73vV67YxQNgkKx6D1p0ULCMrD+8YcsOg49KrX9812ixoohUDBX/aFO5Zp&#10;W9q0lssgbPy/hkVVkLRFVcfMOc4rUEDW1gjxnIK45pyTwGzZZFy4U/XjtSQrGO0okkJkIGf0xT40&#10;lDrswSTnPTp/jTLCKK6uPKuCbdWPH+H41v3yx2pVHABTlT607CRmXfzMkpxFgYpttIzwzQycgjA+&#10;tSXsjXMYRtqbTnI7/WtWOzhktd2DG2OCB6Uk+gJo5y0tpj+9Z8EcDt0qa9EqP5i5bzFJJx3Fa8CK&#10;sYguPkOeDWRJqfkNLaCPzcZAPUfWrRLZkRSAo5GS6kYNdRZWiNFsuE3+YASAe9crbxeaxRG8pmIw&#10;RXb6Sn2a6ihky6twO5zQJbnLzwPaS+VzJlsqOhqu7ybwkR2yO34ivQddtFaJZgoDLnnvzXD/AGbY&#10;yzJy49+auwNajNQtZ7SZRIpKTIDnPU9waxbyxdEE6qMcYUV6Nqfl32mRtEN0kWAVPBGaz7GwinCx&#10;3RCoRz7Ggk5SwE1zGYyCvl8/hW3LAj2nmKuD0Ndi9jaaXaFkCsP4SP61gyQLdR8Hbk9qGgaMH7Bq&#10;YgM8CM7dgPSpbLTp/s7i4fyHfnHXB9DXR2Bkt/3TnKrnimTQmV2aEjIPc8VIJXOaSGeyMbyDYjtj&#10;Oep9q1U3AmUMXI6GtC7ijmshDNgOG+U+/wBayIn8uQwYI2HHt9KNBJWJpBNKgkUjOM81uM0LWkV1&#10;GwYAbWx13Dtisa72JFHcRyAoxKEf3W64Iq5o8iTW8kagFM/r60i2VhIrh/Q54NU9KDWtvcRl9pLE&#10;gduavQ2rpK6r84OcZqGNA/mLJhWTJI6UEWJI3UZDjcCpzUNnEYzIImzIRkD+HHoapQXEmCZAvy9v&#10;UVBHqDw3DiRBEyH7vqD0oTNLsuiS5S4Mqna69MVPLqFzdQSxyt87dfwqlZ3Md9M0aZiwcn61IYhD&#10;K6yNlCcgjrQEncjtLieJfLdtxU9Oxokl895A5MbEcVDd+UyLJGVjIPIJwaYolCgyDOR19v8ACqRC&#10;ViSG7ZdoJOBwF9KsTs80fmglCOPlPSqBUQyg4D5GAKdDM1vI6keYHByPpSY1cnbV9QES2k7C4iib&#10;I4+b862oL+K8QPAxjZOcH1FcwJ1mjO2MKSeaVA8AM6S7kzgjGAP8aOhRq6pqTuyT8G4JOcj0/lWd&#10;NdXM64mIXjgLWPdzO7rICGIyOe9XrG6aPaJ0DB1xz2zWaYNF2wurhoJInYMQflz1ArNuL/yb/bLF&#10;9qCkYBOPqRSyZikZ4pFIB49R7Gsi9MrXfmEBkIGD3BroSJt1O3utRtlaNzKMSD5V7/Q1l3Mkkls0&#10;gByM/nXOI/mMu0FWHOeoyKtreTQo3JYN94e/rWfUqwsdzcW8QjDc9c1Jf6kbjCxkxlQNxX1+tZry&#10;BwCchqrrvKmNiduc5HUfWrIkjQTy7i0cuxEi8H39/wAaz93lhAh2qOKrzYVw24qx7diKjj3E7eAv&#10;bPrWOoKPcs3MylkZctngjucUu8rbE7dpHQUxg8kiAx8AdRTWUhflbZz1Nat2K0IXA2KwYoepokBX&#10;ayt9/wBKJEYkOXI3dB2xSg7l8snaR0/CoBWJYZWhdZRy0TA/Wor6aK5vDcW+cuNzZGMGldWXBU5y&#10;OaVUMikoAzAcYrQE9SAOShbuowM9ajm4jUqQWJ5BPWnrvK8gM3fPSopIEfEu/Zs5K4/lUMydyI7l&#10;jZiTGe+O/tUZjYqwQ7VwDz3NWJkBh8xCSXPemxjeCCeg5+tUguCoTjjnBJ9KSMHdn25z0H0qZfMK&#10;KqkoB2Pep2jfeoOOOqihMduhEqIISepzzRHCrfKBtdv1q5/Z0zMGGf3nRf61ftrGaDDXTbpBwOPy&#10;6UFJFJbNypZVBK/KQauwaa8Mgmb5cdB25/lWugXH3duPvVJuDnli3GAO2KzcWTbUjSAhgACTng9R&#10;VpdKuJp/MB8kN1B/vepqzbIpf0xx9K6BEBPLHp1x0NVymhxsunXcTslwpQA/K3ZvcUR6dNk7CXXr&#10;luDXYzsGAifDEflis9lG7B4HTip5WgMFbIvIo5IH3verjRqhwDn2PpW1HGqqBgLk/jWhptgvnyF9&#10;rBh0xmrsJs5ZbYyOFX8Of0pj2/ztheB1AHII9a7eLTZUuvIggZlmIRNvLbyeAPx6CtW/8P3+lSPb&#10;X8DLcpgyqybGCnkEg9eDS2MUrnmTWr7wEHmBhj0IFWvJCfJxhemPSuwbSnmBaORVRuuF5FWV8LXK&#10;skKoJiVJLDgkH+tLmVzTlOTiQlfLOGQnNXFR5G8mP94UHC+1dBBoG0NE+TsGc9CD6Vb0/TRb3DXU&#10;ROQCNp78Yq+foDjcxH0id41QMLeQkYJ5/A1Yh0prfh180sfvAenaurEDy7Qdqv6nsa67TPA2r6vp&#10;0+oWRU/Y93mDOCSBuAUdyR2FP2ttzJw6Hmb25XGCVI6g077ORAXVQynqO9diNCmZFkuuGbhk6YNW&#10;n0q3jt1QL8wPJ9fahzQ4wZw1jBcpIkhXAY9Mdq3BpdtJdGZl9yD0J9a2LS1CSsrqUxypxx9KW5VY&#10;U3SNtLZ/IVnKXVGiiRMAVAJ+7VOSQbSHPTv7Uon3ocDYegrmr/WI1Y2QG114YnufShSKUS0+pxWk&#10;6iRuTzgc8etc/wCINRfU78GA4iA4qo0Lqd5GdxOPYVQcsuVf5T1H0q1qXoVJZY1HzsI+uB61mD99&#10;PGAAXxhQfeu48J3WlafNqcOq28dwt1bt5EskayeXKFIUcglfXI703S/BMWr6bea39peMaenmRxRY&#10;Jl2jc2T2A7EVOqM5I4CYZnaJiWkQ/TApySlSV9P1966S40u8ntft1tH5wc4bu3Hv7VSi0smJndMF&#10;DzngCqQtSOJnm8vyzhj1Ud8dTTp1kSQIWHY8e9XbORI7pWb7w+76U27jglucwHBIyfqPSi1iUhBK&#10;wlVGwqgcED9DVa/kETZDYHX6GqUl8W+UoW2Ng4PXHem6gIZLJZ4mLsz7WU9vc0XBLUbPY3E9j/ac&#10;ZEiRttYZwyk98elQ6TFBJdNFet8rjKkDofX8qg02+u7VrmzZ98MyglCMjcOhz2qFZxb3aMQUUHhR&#10;15/pTTGxt/ax/a7mKI4VZPk9+Kx43l2vC67Sp4Iq5qEhN6xJ4c5JX39aY8bBDk5Geo9RTuTbUmgk&#10;8pWt5MOh4YN0yfY1nvpz24RFxMf73QYz2+lXLq3lmjQsAMDJHQmp4XRo4lfckkQ6noRRuDKwRY9p&#10;zux1FN3orpMuSAeR/jUjRSOJAh2ljkegFQwsxlFtw7PwB61aRGprGeOSRn+VC2OB6Vc/sr+0GT7P&#10;mMMR9BVzTPDN3JKk85TYjcgjhh9a7SQWelqmwcORhVAwvvWTdtC0u5BY6RFp6qRtRsZbAwDitaSQ&#10;NGDyoPT3qK2dppsuxaJ+pP6VNPCI3MRzIB905rJruWkMaKF1BYHOKkhgfaJQMJnPvxS2yGacQBTu&#10;9T0FayRAWwJ+8DjFShosW1gu6OVvnDfy713Fslro0sV1DGBG/Bx1Knjmud0crIrW5+8q5Ga27qN4&#10;4EDMXGAMdqUmyia8kVbg/Z3O3GQfr2qDT1t5rpopRjf0x/e9a3tF0priI3EuJBn5QegFaN9o9uUM&#10;liCsqcso/ix6fSo5iWYYbyJmtJxlg2Aw/T8KmKZOxjtwackKX+cny5ox+dZ+oXawRiFDmVTg00Rs&#10;WrhFTGDjHeqaedJJsiHmOxwoX7xrPgEs8q7T5jNxjPr2r3LwT4G33Yu5Y25QKB33HH3f5VtolcLM&#10;q+BvAtxqUkd1eREoW4BOD7V9n+CvAZ2xOibGYDPoAOn04qfwN4FIEckiKq7R+7xnHufcV9CWllb6&#10;ZbtjACjLEDHNebiK/M+WJpCBBpul2ulwfKctyWY44+g7CuY13XvOYW1vlYk+8f7x/wAKqa5q811I&#10;YLc4H3eKl8PeHrm5mW7ugBCnK5/iP/1q5bWNNVoTaPoLXri5uQSmc49v8a9BZUgURxAKo7CnHy4k&#10;VIwEA64pnDHng0ky0xAPWqc94i/LHz2zUd9fCHdHGMnGCaj07TJLlhJLkKD0PeqXkKTLNjayXEyu&#10;2Qq/rXVqqom0dPSmwxRwx7EpQoJyc8U0QIqEkjsKgujHBE8szBAvTPc+g96mubuCxt2ubg/u05bH&#10;XHtXy38WfirFA1xZWsq3YcBIljbCAEctkYKuOMitYU3J2KT6kPxP+JxSV9PsT5bcgF9vBXgjHOMf&#10;59K+M/EPiOK5uGk85pZCxEhY5y3rWZqniabUpZXu1CkZGNxIJH415y95Asu0ttOTkda9WlTUTnq1&#10;L6I2rm5hUGQtk+tcXq2pecPs8Rxk5JX+Walv7nYnlo3m5OfpWbY2M2oOsClYfNkVBI+Qi5OMsQCQ&#10;B64rqirHPa5P4c0fUNa1HyIUDRxkBmb1PUfhXo3jjwXpWi6RHq9jvh2MqOjnO5jgFs4GMc17d4a8&#10;GaB4K0OLUJJvtreX5sk7cK7t2jA7egOT7+ngPxA8XtrIl09F8q1kcliDnnOQq+gFYwnKVTRaIV+h&#10;5k11GhaMHOe/apNOgS6keYjzFXIXPQGq9pbxtKolwytwqnp+NdHZxJbI6bRFnoB0rr1IuP4ULwMg&#10;dquW/wA3zZ6VnlnJC7QM1fgZFUoTtx39a3pRbdjKUkjS3NmME4XPSu506++zoksLYbGM9q4OJlbH&#10;U9q2radI4zu7Cvbw9dUkcFSk27noy6qzL8/AzyfWumh+LFn4XtRCu+4LozFFwS5PyhBnoOSWOenT&#10;mvG2122ih2yttIyCP61xVzdnUbjzEIVAMLjnA/8Ar1vLNXDYKeGT3Rsa1rd/rmpS6neNkyMXIPPP&#10;QfjgCqME28EyKCB3PX8Kyo3keIRsM4bHHpTzceW+1jxuxj3rxMRiOdnoxikrHQpKF5Y7hjgd6nRJ&#10;NQItIIzPI3CKOpJ6Vg3Ep8pUT5pOgA7k19K/BvwAupvHreqs1pPA6lLbactg43H3Ofl496MNQdWV&#10;uhnXrqlDmZ6V8BfgVNql4utavbpdSRlZIww3LGF6ZGdpIbsPTNfS3xBtbLStEntbuVLOQf6nHWVk&#10;HCDueBXv3gux0nSNFR4I0tBtBfGM7to3E9+TXxJ8dvHA1PWJbezbe1rI6AY4HBGQeg+nUHrXq1ak&#10;KMOVHj0IVMTVuz5s1ucPfSMx75PsfSufmPR48DHerF3ICmVbc2cn3NZLzfvhvBXjGB0NfL4qq5yu&#10;z6ejRUVZCO5VgJzncCMjv9ay5bXDGSPlfY1vGGG5iYrlShxg1murQsEcbQa5Ul0Nr20M0qcFSOKR&#10;C0LFl+artxb4+ZDuX1qqTtXew68YpiVi0b9JYTjkDjHfP0rBuL6KFWmIKgelJMuwkxcE9T7Vq+GN&#10;Kj1HUIribmK3dXZSM7uehHcGqpU3KaigqT5Uz1P4SeD7XU7uPV9QiS4ypZQSdwU8LgcAeuetfT7Q&#10;x2yLGigKvQCvPNLmstJVGt0UbhztwOv04wK6I62s8gDEBcY4NfZ4WiqUEonh1G5ScmaEwJlJIyCO&#10;1ZdwqyMPlHHY0S6hGp2q2c9+1UxdBnwx+lbvzElYxtRjUqRIu0LXl2rlbiVkiBwTj616H4i1S2kg&#10;+xIfnbhj6Vzllp7bjPgEKOM1xVIXN42SMKw0OGOP/SIvvdex+tJPYRWQ4+Zc8V2JjEg5OCKzbmEE&#10;bXxj3rmnFJDicNc7gDIozk4965q/WHULdozzt79810PiK5hs7UhWEbMcD/61eSQ6zJa3W8Heucsp&#10;7141dLmO+lsPntZbVvLkXjPBrHvIypwwyM12+oahY3tltgbM33lXuPUGuFuZjtwxLMDnB7VztWeh&#10;qVIDaPI0MzGP+79apESLK6LhlBwT2/Cid1ZtyYJ71OUBjzGSSeopi1ICsjZWLDZ7moCjrhZUIz0b&#10;tV/yzAVJOM/kKlkdZIDC5xnoaQ0jBkk2uCcgDitOGaJoyBhR1z61XltBgssm7cM89quQ2H+jrKWB&#10;DDp7inYZlXavg+WDnHJFZU0xJCyJvTGATxzXVrmQbDge9ZGqWEyRCVOV9uRQyWmZwCMpwv3ajQgl&#10;twPHGRSK5UcDle9WHkV4yykM+R7CpbDYaQIwPLOcilkT5d5+binLiZxGykH/AD0p8kLIOchRxzQH&#10;oIhAwuCwxxUwwM+WRhfvA1Vkypypwrf0qSNvl4wAai2pViVSrH5hnB/Soi4LEkb07eooDZHIBzxx&#10;T402sxXH9BVDsNO3025GQf6VJbxyTP5ZIQDpRhXfB54/WoVLpJ50LbSvak0B0zlbWHEg3rjH4Vxa&#10;4LGIDK5JHriulivxcoIrog54yeKyLmEW15vYBo8cYpIb3IVKK+Nu4Y71JNbpcY2MEcenSmyiGRzs&#10;BUdvQVGvmwdTvUdu9U0PqZU8E9vOUP7wN3qVQQxPAXFbiNFKy7+CP5Gop7VdxEY6DPSpkJmdEQFZ&#10;WBBH49a0IYkfA4OahjhABJbBPrViGEAMfu0iWiZbdUmOPlC1LIQy44+U9adDhhiTPXr7e9DNEsgC&#10;rkZxjt9ahBYTIjLEDII/Clso3upsR88ZA+lSbBsYk8nIxU2lP9nLDbgjniqZDVi4YWQ4YDJ6j3qw&#10;UUIDjcfQUj3IdvLPyswyCabHtyOpGe3GTS3GmMcksF5T1p7SZUhOCOlK0XzMG+bJ49qYUG30IJ/S&#10;nYYwk4xnPue5pjo3AGC5P6U8HdzjdUqoFO4jB9qLDRJCki8gBcVrx5IB3Y4qhGq7s9T6Vr2cRaQD&#10;GBSkUbNlF+6BJDHOAv8AWukhDBR8tYtpFCkgV8njAPvW6hZUILbQvQ+tZ8o3LQr3AbHPyD0rP8z5&#10;wB64p15M3+rB+Y9aq2ED3U+N3Cdq1ijGTOis1KgPjduJGK6/SdPLkvcLv/uj/GsW1iRXSED5hzmv&#10;T9E0i5u7qKEkLkZYjuKbZlJnc+EtGcot06YY8D/ZxXr9sp2rFjkDArOsLSC2tI4LYbEUDJxyWAxk&#10;+p4qTV9RTSNKe5ZQzdQScBcdazd2zFnC/E/xauiwppSuPLlBjcx4LrIykjPopHpzXxT4ndiXmgXL&#10;spOB1J7N9a6jxr40Gs3VzJKNgR2PDZJKkgc/T+deOXHiaS4Dj/VtyEOM4qrWR0048pnLJcySOty3&#10;m/7R+8TVFgAdrZ3KeCKfmeKPzG/eMecnjrSGeN0BaMwMOpJ6ms7anVHU6nwxiGWSW5HmBRu57Ada&#10;r65cWc12b/TogiSIA0Q9R/Fj3p+g3jRSskkQuUYHIP8APIqtr3kJI11bqLYt95B0B9vSqSKsYckz&#10;qU8mMpnnJ5+tNJkRGmdvNBGADWvp00c8LQyLliMg1h3iyWVy0ZJkjbp9apMkQTvC4cgqWIwBxj/G&#10;u6iuEntS5kS6G3BQ9vqKytIv9PvbCbStXiWOJEyj/wAefbuCK5+2jCXDiJjGCdqHuR6mpsIs3EKx&#10;uwx8jHJHY5rCbTZPMPkMY0Jz9BXRrclQ9vOocA4V+4pyy20KsJWAXscc5ofqTqVHaW2gSK1OV/iB&#10;/U0xb1TLuKnYvGffvU3nxyZWPJTvkVnHyoJCAwZc5x6UrAkzcj1+xDIrxORkjPYUuoX8V2v7tg6Y&#10;6e9ZUlv50YdCoC8gdMipgsUSgMAq9j61IK5hT20xkLyJxjC02CMK21RsYDqK3Z/NRAYFM6kZb2rM&#10;3QyMGH7sZwcdatCuSxww3DLGxwc8n0NaDKY3IkbegGFPqaotBGo+VihzkD196ia4ubfABEoz/Fzz&#10;UXE2bdtpcN+ZIpWIJwRnkD8Ky5NHuo53tNoVYz8rDo30p8HiAL8kqMGP8SjA+lXI9TufNUuRIuc8&#10;9cfWmmJnMPAba62XCNEQOhrZU23kYizvHc9629Vu9PvYWJAEh+63cViW9rDcR+QJVXaRgk889Qab&#10;BbCwaXeatvjRVQKpwcZGe3Ss6bT7ywVEuo/Kcceo4rorXVrjw1cCWPbOjfK6sOCB7102p+KPDWua&#10;XGkkf2W5PzMBg8+gfgkY9R7VN9dBWRxVxbJHaNcRnd8o5B5yazbPVb7TssDvDfeB7Y96dcKrL5MW&#10;VjzuFRCJceXgzg9e2f8A9VPYrS5p6jrH2q2R7mEqAeHxgZPoe9Zy3SmQKpOOuT39hXtUcvhO/wDC&#10;0ehauiwsU4YDawcD72cHpmvJBoiQTtElyLhUYqrAcEZ4/SkncaFSYTDbMSyYGSfauiSOwu4oxGV3&#10;oOB3x71hvZiORYp+EA69B+JrQuNKmgtVu1cZ4ACdh65FUn0LTZctEit3JA8rcwG49Ks6orBF81lf&#10;JwCOePXisOK2lvnCiYnC4O/r+VRSWssA++WC+nSpYOzLttGxlEiZKqenr9KL66tSxOPszr97jOR/&#10;jTrYkqJBlQox/wDXqhqKySFUKGRhyWHcUWINGy1DTkZZXcTfMGIPBGK6HXxomp2P9q2pSCWNOAvB&#10;Y/3SB1wOlcbB4Y1S6svt9tCZEJIOO2KpCxu41EPIcZ+XsKQkjc8NzQSX6wXH3JhtBziuzmSDSmSZ&#10;Srxk7SCRmvMIIJ4JBFLlWBzkckVdmspYgLjebjIz8xP8qCmz2k2X2nThqukSFCDwO5I5OK4htevd&#10;7yX/AM7E4wwxgDtXNaVrer2EckcD+TG/QdcH1GapXt5Pcyb7mUyNnlsY5/Ciwku56PfzaTqWlyS+&#10;YIZUTCEjBB9PeuJLMqYZsbP5VlxXTtG0LHG75VyK+hfhh4U+Gni/wPeWWrax/YuvW5ZnjuGVGVlc&#10;+W0Kn/WIU4OCT1yOBlstHiU11Yvb7bk+YhGM9xXrPhX4gaLZ2EWj6k/l28CYikBGFJOfm5yQfavL&#10;fEHhe/0PU5LK8QLExzE6EFJF7HvtOOqnkVnR6fEzYCZ29PqKjQD6F8Q+I9D/ALNLRsjsOkikYPPp&#10;1r591jVnur5nsXI2EfMO/vj0pk8UsquhyUOPoCO1UreyubmVo7dRG208n2oFY1Zb63v4f3yFZuOV&#10;XAGP51OsA3JuYFiOD9K2fDumWstsbbVCY5eQHXkjFY08TQXkiRsJlUFEcdMetCVtw5bF3T4bzV5f&#10;sMYDDcVwOCcdqfd+EdT0mdDewyQRu2PmwVx32kVkfabzSJlms5TF0Yk8AkV6XefEqw1vQorW6iE9&#10;zGMMRkZYcZ546U9BpHFa74XurJIL60U3lq6kuFHCdgTWxoF8luoVYPMf+83bHtW/4S8UQ3ccugXi&#10;+SfvwlsEFSeUb1Iq1JYW9lcPBIuYpDnI6j2FJja1OZ1fxTpkl063heGZMYKrkYx0rj9RY3ztc2pE&#10;mAWHPUVd8T2dkb4/ZS0iY9PmH1qhp2nzR3K29tmXcM5PRR71CsJ7nR+CNQt9UaWzmBinQbt3GzA7&#10;dc5PpirXiKwtPORbfmReXI4B9jXGyB9O1JyqiHoysvAP/wBerza5NuaaVVaPbyT14qrEsm02+vdO&#10;ujIhAhaQKw7kentXXahE2t6ZLJYEpNGePcLyR+NcPZanp2oAkDy8ev8AOrMOoXGnO76fIUJxnPIO&#10;OlCKUrBPrV49gdLmJCONox/e6DrXK2M2oabdsYJ2jlUbT3BHXoa6C81ezub9JLpBbjGXwOC47gCp&#10;9ZmsdR8m7swjKiYyMAn8qlpoHIwLqa61Sdri9bzpO7AbefXiktNV13RpDJp0ofapjCTZZRuOScZG&#10;TxxnpS20kiPsIHztzkdBVn+z7m9nzCQ7emDgfXFJjT6n/9DtbS58Q2Vz/Z/h25k8lBwoYsMcnlSw&#10;z61qC78Rav52n6vO08fB2uuDuHGR6V6Nq/gi50i7S+0ywaFHwVaMjapIJwT2yOlc5exXcNyLmYc9&#10;2Xnntux3r5hO59A0cofCyTKUkwHX+IgZA/rWU/geeK/jWG4MkMpy25RhT298V1l7csB9oxu4OeeB&#10;itG01iGSJVitnuUcYDk4A/PninYlu2gy08BWGjwtezLHFNjmSIsAwx3B47VnXcVrf2b2YiSYnkSA&#10;/MCv+NdaNQt7iP8As24zMGHTOP19qZH4HudPtZdRtSZkHOxR2PpyelIpOzPBDb6jaGaANcW+4nCF&#10;m2kduM4rS0XxTefaY9Kmx5mdqyE7SPY+pru9Q0F7y4juYZ2gbPzKRzx0rB1TwBcX90t7aXcPmb0L&#10;RHIZtpycYpPce51mofE7VNL03+zbnTEvyVCCQtt2BRwxwDuOfcV59BPca+VuZ/3JkOMg5A91FdfJ&#10;oGoRRNFdRrcMgHmKCWODj1qSz0nTIEaJoJNPBHylckbu3HQCrsCYugaR4qthdweHr9441UGWMgbX&#10;A7ANkZ47CtqGw8U2dvLcqjxREfM5BYbunPp+Ncxo+q6r4W1sXcrLf2gJV1JwWQ84B7H867uz+LiW&#10;FrdA2pZWkMgA2komMeW24gEY74Bpx7DueSPpVnNNLNPEkznAYjjJ/CnWmhRw5urRWkaEFgo+Y47g&#10;CtnWvEtp4mgjXT7b7LOmQxQrgg8gkDnOaoaX4Z8ZopvPKdYAM7omLA98nrjHWqsS2iGO+3S/v0Hl&#10;9OByPXNaV8mlLZfatJZJCp5zxjA5461lv5tuJJ7dBdL1Y559+Ku2ltaXFo9ysMkMcnysQOM9+2Km&#10;4JnIXKancgXkcPmRod2AcZx7VPeeKtRkIiRBagp5ZP6dfQCvS9F0SO7ga5t5VngiJRkH3lI9RVuP&#10;StIeCaw1GIOkqkB8AEA9QD1FFmLdnkVn4i1aPMTMtxt9ODiuyTxzdW1pGqxOQy4YZ4T1HuKxW8K6&#10;fptzJFESSpIQgn7pJx9azrQS/aWtJAJJACwVh94Dtj1p2tuCidXousvq9rNDlixBIwMc+n5VMt9L&#10;paSGO3a6OMMvTAFaHgm68IS6msGozLo8koCgsdibiwHLHgfjgVS8bSNol9cQWrmSJwWRyARIp756&#10;EUrWCxF4R8Y6LZarOb2E24n5Ln70eD0xXbyeM9P1ln063lVpIzvTLZby/U44HOePoe9eEaXpK6i8&#10;l/dsVjHytt43fQ0zUfDVzpjrqWizyTxjcSOrqp6jI68UcrFa57DfXWk31vJpeof6Usg2nZ1Hvmsx&#10;fC+kJZ/ZoC7E/MGJx+lch4XmSS8iN45Ze47ivVnmgt28yFVlU8BScVPNbUVrHjOqSSaJc/Z1TknK&#10;Nn0PWujbxp4jv9KbS2Ii8wAbowMMOc5Hr7/41o+Ldb0G9tpIbsLFdwJ0C5VR2xjByc4rzbwL4zk0&#10;m9vI20v/AISFXi8uOPBJjA5ZgB3wPXirTBroTanB4g0qyMl5OTA4AUKQcg9jiqWgS6fdTyaben7I&#10;sg/dttLDd74HFb2ra1ofiAixhjn063YqrM4PytnnGeQAfWrR8DXOiXMEscqXcTkFZFYMQcZAbHTP&#10;607EpWO4svBF9pqQ3sV209tnfkKu11IyAPQV1N2LMWzCWFHDKQAR6iqdj41tbayGkXMQgdI9sY5M&#10;ZwOMkdCa57TvEj3eoeRqEQtLcMcOxyox17cjvUWsU0crZrp8N08Wqq/lbiA6jJTnqPpXbanZaFqk&#10;dvJo0+LgsoZegK4/pXOeLLrRor8SW08dxBOgOYudpHHI7GuAsp7m3uxcQzO4Ulhnpgc9Krcq7R9B&#10;2WrSaQYbO4UNCoznHORXqen6nZFY5I5N+7BIHGK+c4vFWlahCp1B/ImVdowuQfUiuv8ADes2l9i3&#10;t7hXKjIUn5vqRUSpk7n1PpOph0WTIXtxXqelXeYQpORXzRol48LqHO3jp2r2zRLwAK5O9WA/Suac&#10;bGbR6avzKG9aQgdKispVniB7jt7VaYDPPFYNlFKQenPtWfc5xz2rUdcNjpWbcgAE9aG9CrHMX8KT&#10;RyEjI75ryrXtG82Jxt7cHFewTKGBHTNczf2xkBj6cdTQrENXPkvWdNCMwA2kc4rjbyALHvBKsO2K&#10;988U6SkqSyIPmGdwxxkV85a3eyW8rJkxtjJ4/p7120XfQfLYoS3KxnDEDHPXrVIX0hznAH0rn2n/&#10;AHzMOSeR6VaWTzMZXnr7V2IhFmeZXyAM5HBrPwHfg8d/rUjbTgDIP9fSmKTsOeMnpVICVeJQpypx&#10;W9Yxo5V2xg8Z9a5t5do5HIHH0rV0658tkRsEHmkSdBJb5yANrdvSsCTcshQ8OhroBdEsHHSsCdvO&#10;uzOcxhzj2oehe5alunnhAY8qRk9+KhDsW+Vtp6g0XMRVQuAR6inRRDau0AEDk00xCzTsqgtgt7Vy&#10;98XkuDvGc9AOmK6trfzWDE89KzZrVOS4y6tgemKtFI5WS1UsH2lSDUjsECsFBB65rTmBiJJGRWBd&#10;eSkzI7YV+VH+FTfsLQfdTiMKwwMjj1rMlmbYYxwDzSg7gQ46cdM4qVI1iQmUgLjv70cxLK1uhVg7&#10;kAD9a0nkEClI8DPIrClu8Zi2/LnAamKzCTdzxxTE0aTSHflu/YdKqSQROrFTk+tWIW3sAqnAByPW&#10;pjs2sSAjfpRYEUgWWEB8nHQYqSF3fOV+g71HJJui64wahExT5lGS3emUTSSRpMFwTvqusp4AwMEj&#10;HcVI4YMGyHA/rVcNvyVIXB/Gr6CEAEhIPJ9KYAzTKCODQZCr4BBzxVqNQgyOeKkmxHIHWVVA6Cqr&#10;uNw2DYB1PqauyADIBy4HT61nyC4H38xjuT/SmuwJHQRXJCoCO3atNXMiheoHINcjAxZMgkr6966O&#10;1lKhdrAr196YF2U5IA+UjqR6VLpd2tpdushLoy5wPWoZZl2Ej8vWmRpvbzHXBXoKV0K1jpJL9ZBm&#10;MlR2zVK4YSqGOcjrUccDSkMPlx+VNnjkYeWvTPWnYd0YMoHmlQdqt19DT0ICBMgDtVi6hf5Qyj5a&#10;qhIw4O7IPGPQ+tJMRqeeqDaxAAqpNOrseOnA+lUyyh3iJJkU8H1rOmn3sVztI60J9wsaLTAN1zgY&#10;A/rWVd3hiBVj8x+6KrXN04RVXg9fyrKlkNwgdsrt45707oCnJdksyvyOvPWqJc7yccn+VTtHtz5n&#10;zZ6E1VMbbiynAHahIhjZGwNqr19abFKMYY7dvUVJgGQ7iQMZ96hjOZMjjIwfStOgXK7J5nK9FPH4&#10;1MGBwgxx1zSSKY+ARjORj0qsC0jAj5ABjPrQSBY7zkfKP4qvxuMbeeRVZTgLkZxwM96uFNxy3BHp&#10;2pNsd+hLbN8/B2e5rqIoQgUkk55NckEAAP3l65Fa8F/uO1268belJoGzWunBXYgDDr6YrBuIQ3zA&#10;bSeufaugCKBlxjjNZWpMmUK/KRzipZWxhFSvy561at52hmTaSmOtGA5JYZzzj3qCRSi7hgr3B60E&#10;Jano9ptvIhIDk4wR/Wponkt5dyD2zXJ6DqSWzrE5yH6f4V1MzhlLDKc8UbAyTVxayxi5MXmygFc9&#10;xnGePwrhJYmOUPHcHuK7aCWUny3xk9CazbvT1kDk/I3Ue9JPoCV0ciP3Z3jkqfwNTJLkHpl+o9Kb&#10;LGUJU9QagOMdQm2tl5EmffW5ABUZOeg61krdDzPL2k4OK352U5bJGRgmuXnt5YgzD5hnhh/WpZK3&#10;G3UfBAPGc49au6NNIrOjnKdKotdKY1ST5WHqOK0oYikke3btkHB7E1LNFY6XyZJo8QgsVGcisI27&#10;CUzpy4+8DXQWU8tnMFkIZSPwNSXkUbkzQkJu5IFZJ20LaucbdwRyRl8YI6465rCeDehQAxgnOa6T&#10;U4pISZvvKe9ZIZXAYLnvVoyaMaVDBmNefc96hRjICp+Q1pzxtIcD5ifzrNaF49xj5OMAirRm0CEK&#10;hiyAy+tLJyi+ZgjuM8CnRlHZnlG0hcH1qvGIxGyMpJfkZ6iquF7HQabJJYzxtAOThufavVY9Qe7t&#10;kkkxnqfWvKtNvUAUXGXYjb9B6108Mw2hISRnufSnFpCbO6sLw21z58ID7cbge4zX258KPis2lC0c&#10;Xf2byyoCvwByBtBHUj34xX58x3627ptPDcZPSvRNMv5WTEZCqRxzxSavuVB2P348DeNLHxlpiTIw&#10;W5VQXTj5h/eA9K6e5s92Sv3sY56Eelfj58FvjJe+Ftbg029ufsCYPkzuxKhsjKMTxtI6ZwBX6veC&#10;vG+meMtPSSN0ju1UeZECDnj7yeqmuSpS7FXtqi01u0ZyAQp4IPasLVNHSZDPAMMPTvXoM1sH57j9&#10;axJYTCx4JX0rm5Gi1JM8tAls5wyfI3erjCK5Usgw/wCXNdVqelJcRedAuZByR61xzB4WxgoR+lZ2&#10;7FpFq3vc5trtvmJ+Vj6+hp1xZgktH8jr+GfrUTxJdplhh8fep1tcyQv9lvOeyv8A0Jp2FsZ5Zg2x&#10;xsZfWuh0vWGhxDMcjoD3FVryyVhvbHTqOawW8yJtpGcdPcUkSmj19ZrTUbVrW8AnicbSDzkH65r5&#10;d+J/wgOnCTWfDce605Z4E/5Zg85HUkH9K9c03V3tW2uN8fp6V3kOpRzRBWAkjYcg80+YZ+YGt+Hr&#10;bX7Oa0nDR4B4YYIZeM465r5U8S+H9S8J3qt5ZeFicEZ5A61+ufxN+FCai0viTwyAtzgvNABxKcdQ&#10;B0bivjnxJpFpq1tJaXsBM0RI24+ZGreFRdR9D5LjvbDW7fyg+2WM8xE4IHqM9a529t5rQMJF2gn5&#10;SOeldJ478IXOgXpurKFlGc70zuHpxjgVS0fVIdWtpYbqIw3MWFcMCA3uua6FYm+pwUoZSX4Jbriq&#10;4l2fKV4PHrW7qek3NmftCANESR/+uueUKzEscBelLUdyaAqfMiblv4SegpIGWNy7ANng5FMRWkIy&#10;MD+960FlB2kYAHT3o8gRCEj84zLwCfunvUMkC+evmDZG3JParQXawAGQefpTXRpcq3IHIAoQnvY5&#10;i5tkR2dRvUk7fpVGRM4RsbhyOOfzrpmtTINjfIF/lUN/aRmFHhx0wx7n3pgmYyyHf+85XGORxWVf&#10;6B9oBnspBG54KnoR+FaeJEJV23qeV/CpLd5AGUDAP3TQ/Idjy6eKS0uys2Y2UYPpn1z71dtkL2rz&#10;rnch556iu/vdPt9TiNrcqpwNwI4YH615zf2d9okxLqxjfoRyuPwq0+gKBcjkjARCCyk9eoGa1r/z&#10;rtjcee07/wAWeSR2rAtJEuYyFA3qMkdK6Dw3dWsa3KTkIxYFd/ORjkCmFuhRFvP5fmCMmJhg/h3q&#10;n5TYJZTsU8YrrrbWIYrua3iQXC7ckdAM1SvZo2YXEMQTByVXoP8A61CFdI5S9spo3RGAUSDI/wDr&#10;1Fb2cnmiWTDoowwB79jXTz6lHLbOssG12wEPbHrntWVNJFCdnfsB3AphezCQS2xVIyGHUY7Yrbh1&#10;ea4Co77WA59xXOW97AZSknyg9B71fvLK3ZY7i2YqyjDDseevtU21LT1LM12zu2CXB4JNXbYpLKsK&#10;nA285rDKsCWB2heTnvUFxJIkqSQqwQc5Hb3oaE2b0tnfxSAW8LOGPAzwfrUC2VxdyNE6GF1OePuj&#10;8a7DTL6KaGI3H39v3/4TS3CKpYLzvP3h6UnpoaI5i3iNtIYJyeOhHQ4qdXVJQSMg9q05YkC428n1&#10;9KzpbEiQSqcqvbvSBk0hhnXayE/zqs8HloEiPyjnFCXPkl41HmE/dJrZEHm2aSHCknmgpGbaTqrC&#10;ZiQ0fQ+1L9umtLg3MB+Vvve9bH2a2ls/LXC7Oh7muYvbZ4AoQl0NK42bVz4gWYxxhhEzntXT6dcy&#10;FUUuZY8dfTFeVyQAMjkEEHg9sVq6Xf3+n3WY2EkBOGjbvS5dCU+56q8pjbMbDNTmZZF5GCelcxDq&#10;1jcfLvEDdg3c+mav20qbmbl+O3apsNGt5xJDlcYPIHep2kSQh0G3A4NUFYh1Q8hhz6ip4CY2K4yO&#10;1CKuTiR1Gxm+XPUetNeQNwoLsO5p0q5K4P1FJFAY5gwY7TwRQNLuVZtzOpkJyBgVaWIoMtycZpLy&#10;JAoZThs0gBCB/vE/ypXQXsNmhDsrocsT2qpeALhCQD2b+lSXl3Fbxgqcv6VipdeaSJGO/r9KpIFu&#10;SvtjU8kn3rIkmidNjts5+U+tS3V0r5jVtx71Sw4baRwRxV6EyZFcpECCwPA+Ur3rPuleULJGu1yM&#10;c9cVoy5YYjGQB196psx2gFSWPX1FF0RchVcxlshWT5SD1oby541jK7iDwe4qCQ+Y3zLtxxjufrVy&#10;JRFIsgHAHftVg0VrmRmh8gp908MRjFY8FosrsZhg9COxFdWXF0u2Xadvc+lZbwtGrJEA3PJ71AHH&#10;y2mydhbrhF64/nVK802KVFRyWKnKsfeur8hpNyxrtc9fw9aYsPmQurpyDwDxjHpTT6MlnECwhtyE&#10;YBi/II6GqN9az2zm4H+p9+ma7JrRJJViPy4HBqjewId0DjzEHWtFoPfY46G5DwiMgIxOMkc1qQ7b&#10;U7JWLOeVHUAVDc2cBmwQxPAUdv8AIqSeCWEKJY2BXj6jsaq4luU0ggu7+O2ZjEZGOGUcA+9W7myn&#10;gkaNnDKgJ3D0pixmKVCSBjnAHJPatOWRVYvLzuGCPWoasNR0MO4tFWOObhlXnJ9al+0TIuxiVU84&#10;6flUizRTu1uSfLP3Rjpj3qe604MkUqSHGOCe/tTDbcZC8TKfNDb8cZ6UwYZQ6HOe1IIZPK2E59c9&#10;hWclzED3YZw2OOlTYpdi3tkWYI37oMfvE8VZEKRznaxbIxxwKngmheFTlSo496rlmM2CcDOFoE2K&#10;SkkLQuShQn5u+KLNglviTlgSB7+9NfzFdizbsde+aaxBAH3M9D2pJEcppWyCSN1VhtHUHrVaNEQs&#10;VAQd89SKfYOU8xmwNy8+/pVeGF2kBfhQKaKSNC3kUlYnI2M2Melbk1oFUeVlAvQkYzXPERsxx85G&#10;M47VqPcSzqsMshGwYHpSbKRZR92wKfLYHaR2q1cqIztckM35VDpFxBlrWdWdifkOM1oSxl5JISAz&#10;IMnPpRYq6Mu6j8uDdgk+3P41TsLmRrhIVyAOQT0zWolwoVY3Q7RkYHSmAwbtwwNpyO2KkSRowuI5&#10;dzJuz/npUyRmSdycYA3ccc/SidVEkTxkEFRyKf8ALBKJEOFbg0WLSGRSyCcM3zAjHFSskTMXIOf4&#10;uKpvcFZTxjcflYdK2IPNCsJGGCO1K2hSCFv3a+QueeB3qxI6yRMjLt3AqR6H2qrEsu0sp2YORj0H&#10;+NRS3G2BsfLNngt6d+KLPoBkRuw+XaYlVsc10caRDTZLsN847D0rIkdWCmQbuOasrbyNFuBCjAO3&#10;sRV3toS1YrQTSNavtBZSw+maty2lz9kE5+cDr7elU4G/dmE/LhicdO9aEU8TxHYWKk7XBPFT5EtG&#10;ULeQoLkYDJ1B6kVNbyIXM5UjZz+NR390Yz5ESn03HofpU0Kx/Z8hmZ27dvcVFxIna4mc+ZHz3x7V&#10;TWd7hyZgEAPete0tS+mSyq4WWJiT6kDsKwUnyfN6f0NXFAyyQ5kIC/KOx7ioredYHl8pMI64Jx0P&#10;qKJZGCCYck8N7Utkkb3MY3fIvzMPWgTQ7TlZHEqSAjODu9qfPCjTSbAEB7evvV6QJFI0kIAU9RVI&#10;EIwdRgN3q0ikalhfxqEtLk4jxgZ9aW8WG3vnRCDG2Dkds9qw5ioy6nnPb1q1eHdEsqtv+UE0WsNx&#10;LZii8xGB3qD970FLrTwzWkexir7/AJW9R0x9KisEeexaYH5UbYFPXI5/WqH76Z5IeOD8yt/CR6VK&#10;3M2rMsafgERSku+OM+3pXRC5JkitX/dp/Ew5x71ykUbSui5KsjYBU88etbLGQOMHDEEGnYLX3Jtc&#10;WKEA20qyMpGcEHr6e9crAMszAZJPOTzU0qNHKcDc2T8vpT7ewub2VYolEQPzNKeMe31NUkK1iCKz&#10;MFyZFO4kcD0PtXUQM4RZ0JSRe4PWqEESR3Jjb5VQnLdyR/Q1oRckr2PAoBJ3ILnUby7+Sdjszxn/&#10;ABqaG0ieQFm3MvINUriNfM7hVGMenrV2KZjbhhgRngHHP5022iicSsjHywrHuW559qInEbEScnOc&#10;gVXQEMdvbmjOCVmzu7EUoslouXY8+zmRX2HbwT3Hp+NZFizR3EaPkBh09PSppJG27JBx1U9KI2jO&#10;1wvFO9mJmo7CQgn5GHH1qjeyraNE/LCQHGRgZqdCoY5OR2HpWLqk0ktwEJeSJPu5HA+lK4mlYuz6&#10;nG4UKm0RnLf3T9K1ZoYogl4yABgGB6gZ6ZrnYlSb5JIvJIHBwcEe9az6hMIDGBuXACrjIwKnqJMi&#10;8S28bxwX8TAbSBIi4Ckt0IA74rF0+4+zXkLB/LUPgr2K9x+NXVuIzEI2y4Y5JPQfnUb6UbmN7mM/&#10;KnXbyfyqlYEa0Mrmd26gEsAOw9vWqc80VzdmRW2K4xzxTI1IQSxscxjljxVLyL26ikureN5lBx8v&#10;TI60rmiiRkR2WosgHmRKQWzzuB7Cq+sy2080MtpEUZc7265B6D8KGV5PkcfvE4I7gemKjaRVj3MC&#10;AOMYptoJIjsspdq33Gb5h9avXTtLIUOAw7+lZLEAebGxA68nkGnD7ZHObjIcMvU9wPWhsRHcRMs2&#10;DypPPv61qPcxS42AjYAo7DiqEYknlMv3C36Y9KdDb3jK0hJmOcAdD+VSrpgXJ9jOpjbORjPpVN3C&#10;kMvIBxz1oW2uJ2McaNGYxkg8Z/Oq+WBCkDd2zSvqBYUqsjSHhW6CoXIVCDkgHcB2zSysInAxu43E&#10;elNuJYzGsqDAfopGDxVa9QILhhlS64VxkADvTd2YwDzx3rQlv5bqzS2kgVSn3nHfHQj046islMlQ&#10;pG3nFNbBoS4f7ygMAvzGoiVdN5HsDTJIJssqgSKewaoVSZFEf8SH7p6CrvZBYkKyRjeGwf5U473V&#10;SSUPf3pWCkZUbj6e9BhaRQjkq3Un0x2oQ7FZpNvyjv29fegLtjWZOFk+Vh6H1qxC0USyIw81iTgg&#10;dBTDGsS8HcjHOD1BobC19ClMACNxJC9COtQnLZ8vlvTtV6VG2h8Bf/r02KONsbuOevb8aLoVuhVl&#10;8xyFDbFOB+NPeOXaFLlsHHPSrD2hwVj+YhuCe1SOp2/vF9j9alblcvQz/kVj5oL+g9KCdvG7B+na&#10;k8sIMMC23qfX2oKZjJwQ3cd6tkJWE2OeB06/hUrMFwU5Pr61F8y7Cp4K96chZ8KRnPpSsDYqx4Vn&#10;bBbOCBUbSKSI85GcGnDdllj4J4BqZbPeFfIBOM+uaXLqQQBDtKbcEdPSozBOjL8oCsvJHODW35Ii&#10;G6TLHocVM8aj92oC8Z5p+QIw448Y3EjJwB61sW0SrGxPX1NKiRsQNo+XuaVpSOR0z0FMGTxlCoOM&#10;lWz7055RIm3BQqcg/wCNRx4ZiqkpnqaliiwSHGOCATSuikMWZ9xQ8gjr6GpLY7ZfnP8A+qmbwG27&#10;hIQMHA4pucOoHy7s8mqEbi3yJkBQ57se/tWxb38E8QZSI3xzGeo/xri4l3Z35ODwOgq0cjJ5+XGK&#10;dtBcx04njBbzcFWGAagV1DKoBfPp61krOI1CuN271qeC4G7ajA4PI96nQLnQgBgpAO4Dv2rd06WI&#10;x+YuA4+8P61zkZZgWfke3atfTpE3mFhgEDB9Kh3A6tY4p1DoCGyCOcbefavQfEN/J4mmspbhFhlt&#10;4Bbnach+SS2McZJ6dq84tbqDMgBO7OB9BWtZ30QZQu5XQjLHpweMVFmXYs3+kxW11shzboAOD/eH&#10;WtfR3jactLlnbgZ5UmqGu3aPcCdyd0qg4HTpg/nWFb389uXMbYIPy+xqbMz1udO9jDc3hjclFlfG&#10;5eMc1dbwvbyTSQrJ5JUfITnjHU/U1m2dzdO8crc7uemOa3IJyGkkmJyxxzSNLmRFpbLcq0n3YzgN&#10;/e+tdrodzeaXcTSQyusUow8WcKzDo2PUetYxliKgJ8wzVk3axxjdz6A9qCLFm+k+0XDzN952JOel&#10;Uo4klYRycqeTjtUX2kO3zMACeamm1LTLO0M4kUSRk5VurY7CqQyjPCwcxpyEz+VVR5PzGRVdR03D&#10;Nc5d+LpLyY/ZE+zMThmPJxT7PV4pCtrdjejN/rDxx6HFTew0Z5k3OyjA5JwO1a2jx+H/AO1YJ9Xt&#10;YriJ42iO/sW43EdMjsSOKbrkWj29wkmlhUR0y4Vs4PT9a5xpPNBO0EjgD2FaIdrbmxBpGiNr6aLN&#10;IfsM10II7jdjYjtgMWzjgHPPpWH478HP4Y8SX2k+ab23s1TyXb5XIkUON3uoODjrTMMzFjlcYO36&#10;dKk1rVNR1y7S81eVr2U4RpG+8QvA3EdSBxVxXUDh1icRF+/YVo6Zf3unGSGzZk86MwuMZVlcYI/X&#10;8K3Ps1uLj5UymMYq5bW8CO0G3CMMqfRq0ZDZj2DG03wlm2ls7W6KT1H41LNF54MaDh/UelOucr/q&#10;zuOecjrVM3kscSluqnH51CZNylNoj3UL+QrNcA7lC+g64FYcsc8TSQSIYJcbW3DBGR15rpIbua1u&#10;odQUkm3kEgGevPSul8XJDr1nB4ihwhgISQEAFlY+o/u00rFbHki2ixkFm3oByT1JqJnEcJjGAhB6&#10;+vaunv1t4bUeYm08bcd81x9wAZPLiUutSmJFeGZYpm85N6qm4Y7mqktz9omaU4DY+UjtjoK1E0tp&#10;RkNtPYms0aPdW92UlGYyCQ38Jz2HuKdwuVmJkx5ihTxyO5pLpm+5NkbsEBe5z1xWzBBZRSeW6GVh&#10;gc9B681p3JgAjMaqpHR8ZIA7GmpgkUJBAkSmNvMZV5z2+tUZInAEi/NkZx6VcnVpv3oVEyPnA746&#10;E1a0nSLrWLlY4/3cCcySEdu4WpcktR8ugaZo76mVEbEiQc84ANdjpfhK00+UXF2d7diD+lb9jptr&#10;pzYgX5VGMHqKSeXfLsJIQc4x3qHNj5UiCbYY9kBCFTj2xWNNbSTvkA/KeB611nh/Q5dfmlgt5FVo&#10;AZG38ZUdl9/rTLrTLi0YvZkyeWwKj055/lU81wt2ILOzllZYypQbeM8dK0buza28veNpPA9K3biK&#10;OSKG5gXZIwG8HjnHNVkEt1eQW9y25QcD2GaQ7GZZFEYKo2sT8x9a0pre4wHhXKZ6noOeldZcaTZQ&#10;Tg7OD3Hr61eJtpIPs5G3HQ46Y71LdthpHNaXDNazM9wpG3869Ht7a31CzWVVB4BxjmuXUfumhb95&#10;uwd3TpT9MvbzS7xdv76OQ4ZT0qLlWOhgkm0648uQfu2PT0ranCxqZUbIAyfxp2oLA0AmlwhwCea4&#10;+81YSI0UOSOn1qV5klHWHht5vMtjt3HLAe9ZNnZXOo3CxQHdv5z14rqtE0ebXJDCUVu2WHUntXv3&#10;gf4bLauD5aSShcsTkg89B74rRySWpG+iOX8G/DuOfy2lhaaYDJ/z619m+CPAPkLG8qBDtB5rW8J+&#10;CoLS3WWSPyhwcHr9M16iJbbT4vNkwiqMAHvXDVruWiNoRtuW44rTS4VCkBR7Y+tcXquuy3rGG3J2&#10;ZI9/pWbqeqXd/cGNXyrHAArrdC8NGErcXo4I+4wIIPY1zt22KRQ8P6A1w4vroYVfuqe59a78MqL5&#10;aDGBgYpX2xKIowFA9KhXA5PWkPccMk5PTvWbc3uG2R/L796S7uwoMaHJ9qbY2jXG126E96aQmri2&#10;Ni07iWVSVJrrY1ESbVGPSqyIEAReMVOgJyK0sSydSetS3EsdlbNdXB2RL3xwTVa4urewtjc3beVG&#10;CBn3r5b+Lvxcit459KtJWgnRguF6PEcctnO1sdPXNXCDk7ISt1J/iz8VIbG2eytpEeRyGiCNlDtO&#10;G3EfdYcEA9a+BfFHjN728ZrqXb8xPGOp9frVbxf4x3XTRwoTI4znORxwG5715FeTy3W95fvOfmNe&#10;rQo8quzKpU6I7G8v4Y4zK7bzt3AZ65ri/wC0k+1CRl3L/EPT3rMaecxG33ZXPWo4o3JO8AYHGD1r&#10;pt2Oc72KGG4HmqQ4OMVZllitIiSB9F7D1rlIpRCiksWUgcDtVXVNQM37qLIUkBiOoFUtCbs6nWvi&#10;Bqz6Z/ZFtO8lsAEXcclB/s56Vx9sZbjEbMW6YX196zFjZWK4LA8Ka6nSLNY4i8n+tXuT2oTfQGW4&#10;LZYfmYBmx09KllYs4J+UVYnQAI27ae9QSqBhgQMc59a2jcybCSQghhwM/iaFlOdiHI64NVCdxy/I&#10;PT2NPRFwAcnjmuiDsZSTbNuGWVYicjA5461LNex/ZDcHLY+Ugep71QjKJC0a9xx9a56QTqCjybkB&#10;/h9at1bLQjk11Ippnlb7zNlueavWSPaz+cwLDBAH1FRx2z4WcD/PvVlp9hDuML0wK53ds1irCBgk&#10;hQndk7himA7rjGeM5yetRLLGZ29hxTrK3lvrhhESxDDpVQhd2RpKVo3O/wDCelWl3q0Vxfq1xag4&#10;C5xl+2R3HtX2Z4Q1O2sLuJ5TsVBlscH6Zr5Y0KCSzjCSDhB1xznrk16bomoXOD/Hg/eJ7e9evSlG&#10;jA8iopVnY+jvGHxau209dM08yQsU8tXDbQoIwWGO+ema+f8AVLi8uhJd3jtcSSHLs3Vj6mmX05nj&#10;KE4Gclv8KzILx1P2e4fzFPHNeNi8TzN2Pcw2HVOCRyd1bus5eNjz1FVy8cyKmMy5AGa7NrGPzcrh&#10;lJ4qrJ4azP8AalO3Bzt6Yrznqddzm2WW2GyUbT19qkZkuIj5o2Mo49DVrUpkZvJbr0rGdthKnjFL&#10;lE9xEUhdp6DtUU6L5DEjj+tX7WLfGXLF+ePaszUy8ZxGflx933pxstybmOw3EqDwK1tImazRjGwU&#10;kgn3xWWsfGQRkjOKkhnMYzt+bpiuuirO6IqO6PVdJ8WTH/R7hkMSrwW4OfQfhW8niK33g28vlEfe&#10;U85zXh7SHG5htJ/KpbfUGgly/wAwA/EV68MY4qzOCVI+iLDW450K5BXd+tR6hr0sH7u34buSK8Jt&#10;/Ec1lI0kMm7nJBGQfau6s9Yj1RQ0zq0pAwB1rf6/dWIVCxtQyi5uMOM5OSx5ya6yK7gghWO4YRgn&#10;GTxzXCCUQ8D61G1+0x2yMXA65FEKsX1Fax3lxKC4EZBA9DmsTUdQjVQmcbTznpXPf2pJasFQ7vbt&#10;XI6zra3plCSA4UqqAYAJ+8c9zXLiKqV7HRTptnLeMLyWW7UpJmME5I6ZFch5kbYWTByetOuleH5X&#10;JdfWoXh+6RyCOteROTZ1RViCRZYJhLG3Q9R3FJM8lwflGCOuKmETkBRxWitukUSkrt396gvocqQ0&#10;crblyc/nTgzK4ZMoM8/StiW1jZvMycCqKw7V+bt696zsMc9wGwp+ZRURcNhfvZOKVIysoAwynqKs&#10;m3Eh2IP++etaIZl3TTxuREBt6VMNRvIAsJVSmAR7U67srqKQB1OB09ce9VwRkrKvHbNK41axoxsJ&#10;z5uCPrQdUW3geBlGc4X29azDIYXV0PttFUrpjI5cg5zluOPpVCLUiW7RuwAVm5wKyPK+bGMb+w/n&#10;WvHGWX5h5fHSq8gEcp6e1RIlaFKN5bdwWO8DjntWgLgSxBWIJzge9VJHyvzYIFZ5BBzH3NZvsUaM&#10;py5V/lwOMdBTCY2O1Thsd/Wqu5xwBlgRnPep5CZHyQFb261CGuxciAkJDDaw9O9IBJHzFwM8g0sS&#10;sAWB+btQqM7sFy2RzmtBkks0eRJGBuHUd81AvznfjDZ6DvSBNuVC7cHrU6lNm4H5hRoJorBMttkU&#10;qc55qGdcPtJyvUd61pIhOPMBKnHespoHRQvBI5zSTC+hEkbopcsSvp6VLG6SOA3XByO1NjZgcMRz&#10;2FJ5JZtn3C3ekWmiaK2VvnilEir0wMEVYiaVMl+d3HPaqUDtCzKOnQ/hWpAyOhJGGzjFCQNiOgIw&#10;V59e1IAxJQDOBx9ad5e0nuG96V92MqMDpkVNmZsUn91uUHd3qonmCTzZXyR0FaEJTHlquCo5P1pZ&#10;rTYCzMADz0p2HzdiqRmQuRkGpo0A3EEgkYAql88chfGQBxnvWirDZwME4yfSpuSxXcoUySNo/Kp7&#10;a6lfAKgpnANOjgMigdicHNSpGsLbFGe/0p7AicuXYkA8HrTFTqS3Oc80HcRt7Z60pAxhv4uOKZaF&#10;UMJCNu3jr2qQfLgMcmo1wykZJ28VajC7BjB96NQLMAzuY4B6++K6awjDBFj+fca5uK2e5nwg6LzX&#10;a6ZavbxISQzDpUtPYk6Oys0iGZFBJHfkUXNoxiIj6mrtvcIsIDnaT+NNlkQjuhxwapR6BdHEXJPm&#10;Hj5hxz2ro9IgZSEjjAcjOR3qr9keZwNu7J/Ous0uxMcsXOBkA/WnaxFzX02yQXCtKm53GAPSvoPw&#10;rp4FulxIvUYGRyAK880bSQ13vKb2xkegr3Kwh2QIwGCQM/WsmzmkjYtYFZCW+VVBY+wFfPXxa8Vz&#10;qX0u2lAVlO5e6k/dIOfTrx/KvVvGutjQtHYsxjd8AKCAxbqMfhzXxD4m8RrMZrmRCkjMX+bOWOem&#10;aUdyqVO7uzzXXJWt5DA6+ZvOWIPP1rmfLiYtiZcN6dsUup3ztNLcckN1Hf6VzqhJVJ/1ZPJFayZ2&#10;KKOtW3lSACR/OUevWq8lsz2+5eRzt9c1jWM18oby3IReMHnNaYuLiMYUEHGcY4rNlrTQu6PK8Ehm&#10;J3cYb8Pas7Ur+SWQ+eQuTnjv6VD5s0krFF2buw7GoCrSsfMbzCvGCMdKSY0aOkmSSTIfawPGP6V0&#10;N3Gbhg7gB1AyQME/WuSZ5IIBJbnypVPBFQTa3czN50jbXxtP4e1NMl3Ne6Cw5LDHcn1rNjd2cNbk&#10;EZ6mrYuDPCElw+4ZzWNcWzwyFo84BBBHemI2GYykpIArE9j3qOW0lAMifOvsadbEy8uMk/xVpRDy&#10;QY5Bnd1HSnYTZQCeVEqnJbByBVrR7Gz1i6+ySSi1OAQW4JOcbevJNQ3lu8e2WM7lP61i3EbEs8J8&#10;uQDqDjH40mFzuda8Jz6SVu7Zg0I+/Hn5h+BrnX1CEq0brz0+nvVYeKNbukS2llDYGMleTgY6mnw2&#10;z3rbVT5+5HTNSlYNtS3BeCKNIoiSO7fWsLY4klwCOp5+vaqVzFdW0xt5ldJRyOwxWpF9oVNtwpDc&#10;Eg9aaKbVh0Uu9Ns+d/b0wKjkuHjwCAydaSW6Lh0ZDHgYUiqbArGBjGOx70My3OiS2tru0R0BSXOP&#10;b24qpHD9nQxSHc27r6fSq+mzyRXAkb50B+Za2rmWF5c7Ng78/rSQzPMG52dSMqAcHowpsiorKwUR&#10;HIPHbFShgSzQnOex6VY8lWtyGITByP8A69GwFiS4guoCksYbHT/Guej0ne+3btXd1rVgWGYfIcsp&#10;49M1bJmgkDgfX3o6iiu5SitJLeaOKRTNGx27gPu0/UbRrN9meDnJ9hVmSW42NMCEiOQT3B7Yrn7j&#10;UbiSxSzuW8xIjwxHzn3J6mn1KOss/EWmywfZtThwgUjeOecY6Vy8fnMsgtpMLkkeoFSWtmk0ZD5V&#10;SuVYjv6YqOCB4ZQkf3jnPv8AhTSGoobJdX0qCzANwhPTHP51qI1/arG4VkHC+W3p9K0NOvo7BjJN&#10;H5h9hyDVm5vY719wQq3v6VLRTZnxGaKUyquD14qZrxHRo5lIDdx1BrX02KGUOJcbo+QOhOaqSaXN&#10;dXghhUKxORk8YqXYCioliAIkLKfWr1hcWNy4t5pBBKx2jd3P/wBem3G+zd7eZCUGMN0GfrVBraGb&#10;YygJI5GG7iixOh6zZeIrC3gTQ0IhKsRux1yMHPc4qrq/haWyhbWEC3EUaBzj7wB9RXAPbHfumkJK&#10;4w4PII7100Hj7VrbT20u6RdRR8rvkHzhD23d/aqSsCZgmS2nmJMexiOueBUEsgtpFKYlA4weRUEy&#10;TSfvUUbHyMCqCAqT5gJUcKPSp06CcWWZJfMckqI8nt/hTZrq2UCCTDKx+96H2rRfT0dfNifJK5Ht&#10;WWdNSeWN1x1+YHuavm0EbthpVvPH50yYx91s56VrppsMBN4oZQqglhxwPen6fC8EHysCB1T0+laF&#10;pqtikxt9ZA+ygdBn8BnIwKzbLWhzCvDqV0FE7TZOQrsSc49zVRbW4t7xYYySzHcM9MVNq2j2NlrF&#10;rfWFxHLayYIUNko4znI7CunuLZIT9qx5inBB6kUrFGdEBaM6TJ5uPmHGRzVvSJbP7RKdyxEnGG/o&#10;aSSZYlLONu4d6Ly2sGtEubdfJYAkjsT70r9CXdG0ljCHadTsV1IfaeMH09K5pdLsYb+KGKT93I2C&#10;XJO3J4/Ws641KSCFRh/bn1rFW9uJ5BLLugZGBGDxkdDxSYXPR9Z8OHTZ0huFE8T/AHWIyhx9aq3v&#10;w9RIE1bT5Ui4DOmPkwe4A7irEeoX+oWwmlfzTggljn6mnwXWox28tskmIpOCB0xRcRyDWskM8TIN&#10;zRHdvXjNdX9oedA6yMGAxye1YNzHc2HzLudSeuMjHpVpYrqVY7tont4zgE87cnp9M076DuULiIjm&#10;Vyck59xTtItJb+9c2862juu1MnGcUjuPMZGXzFJwSOq/SteDwndiwj1G3lz85wvIZQO9CVg5XuZ+&#10;pRtBtstTULN3I/n+NY8NrELw25XfFJjHAOfXg13N7ay67bw2c+1rmEHEpHI+vrXGLHdaVqqx3PyN&#10;Hkqfrwf0qNQsd5d+EdDTw6+p2kItLu12qSvAbcedwPU89a4VrWKMujNukQdO1e1a74z0XVPD4sjC&#10;kbBUG4N842jGCo654rwK4nWa4fyS20nk+p9qtJjsYV8P3+2TJYcAjpzU0Njfram6gTdEuWzwM4H/&#10;ANarU9s0jrZONjtyG7ADk/nXQ2cDxQrYxsZRIQuCfXii1wtocba3wlkElz+5duNvYD610nhyaaK9&#10;Z0O5OQQR1HpVXXPC1/pFzEZdjxONwKEngdRnHXNZ9pBqP2kRadKYG77ucCpa1GtUf//R+htR8TeI&#10;tNtJ9L+dLeWTdnGGjb+6o6gHr/k5qaV4Y8Raoi3en3qW4YjekgyGX39/5VUvdb8Ram8CaxawR3EA&#10;O54wQ0o7bwWIz9K3NJ8Uw6cj27QyRvg5HYfSvl1GyPeT0G2/hqeC4lg1222RxjBMZJDZ7g+lLcWO&#10;gXdvJZ6LdLaXCA5jck7jxjGTke/Worf4jX0epBGszewA/Mh+8VA5bPXjrU3jPTPD2tQDxN4du0+1&#10;ogklt40MTJ8uWHH33BPJHsBmhseh51Obq3c+axgng9OQfy9a9c8D+K9K1HS2sbi8jtLu0AM0cxEQ&#10;ZTwDGWIDY79xxXlukapM7NHsF4zkBsqGYAZ9awNd0Kz1XUWEW6z83lg45VvYDimloKJ7c1jYTXct&#10;3ps8d8CdzJGwYISenB981yOsRwW7faSPskgbDFT0rz7RvB3iDw/cefaz3NmA+5ZFyFx7nOOf1rp7&#10;i4uLJvPu9tykuco4yDzycfWjW+ppaxtt40kjtorG7hW/VMlJ1GGJPQE5xgfTNa1rruhXEwh1KOW2&#10;Vkzu2hgCeMe3bpmvPRC00Tm3iEQ5dR29cVo2WtW8tssWrQBHU4DJnPHrz1qokXOX1GPT21pra2kJ&#10;RuYmboXz0wfetm28KXF/bzT3lsLh4xyIwdwX1C9x61lW377xMv2dVaJpSQXwCEH1r3CfQrq80FdQ&#10;sbs6ZOctGy4YMEOCHA5Gccevfg1SQ0eV2vhzSZrB7zRrcadeISJNo2I4XnBTt7Ve8KfFG68PJdaZ&#10;qNu13EzARcAFD0ZegypHY8+/auatdW1jzrrUIpj8xZJo1GFYdztHFaOj+H9G8QIgsJ9t6+S0czAY&#10;fuQvcc8VSEVL7W9FvNTkuxA2lo/Esca/ID2ZQPXuOxrct9Tsra3Nsji50+VThkHzZPcA1ha74e1b&#10;w6YzqMSzKw5xyhwccHqfyBFZ1qsWGkBSNW5EWcYz1wKTWpVtDtNB1yCwSeytrdrmB8kvH1992Tjp&#10;WNNrMOpq/kAoqtgbuCV/+vT9B1VtJjneCITxMuGz1x3xXOHNz5v2JCu4ngDoD0A+lKxD7E2p291Z&#10;3KXKnzonxj/ZPoaraiZoNYtdYtIGC7VJcj5c5wR9K6t/Ka0it7mOSA7VBbbxx3rf1KXR18MywW00&#10;dzLGNhRseapHqp5B79qQHPa54fsdYX+0TF9ikmiALIg2FjyCcYzz3611/hHStKl0T7L4nVZZYgIo&#10;9xyqoBgsCQD8x9emKx/hp4mW01B7O62TwsMeXKOi5OSp/nW94ritL26ubPTmazhlOYinQA84Byel&#10;CFc8+0safpmo3Ok25We2LsYySGDIWJB+uKm03VdHtb14vtCpDuKnI4XPB49BXll/Z3sV28FpKBIp&#10;ZAXJCkg8c84pugW11ciWHU4PIZOGIO8b+p5Hb0qhX6HS6/aQQ6rLcaPNHKkhG0I469z7ZNYEviPW&#10;rmUW6sjzKCuDwQBXRR+FRdxi8SQ2/lkfKo+8Paun0HUfBum3C2ev2Xm7mCi4VAWj3EfM5JBwOpxk&#10;+gqGhnnWkWk888kuqLtdzgd85rvPCFvZaH4vt2u/LtYQTvdlGPmGMnA961fECeGba8jh0i9S8S6U&#10;urRkEIAcAZPIPfB5rxi8nnt/FAiurkyRtxGSflK9h/SqWiFJ9j6V8T/Dfw1qlzMiX8WjXN2vnJOH&#10;EsEhzhQTu4L+g69cevz7qmk6t4V1Y2l1feem5SjwuxiYDOAVbHbrxxmuaudMuX1CFo9yQq4LAOcZ&#10;HTj616+9lHquhlZomklhHLnJI/GhK4kznbu6eZo55jhQMEAYyOxzXdeHIdDmst2qqkqSBgAxZWwe&#10;OCMYx1BrHtDpl1ZNYXWySVFKgHhgBjB+tc/pV5Zt9o0+eRoDuwr4ztI9PY02rFHf+G/B1nHf3Lyh&#10;NSt2PyFsbo0HIHoT2zxXnV/F9i1Ge2KZUM2wDuhPB/KrMsNzHI8dtqokhPzKqsytkdmXiuZaW+a8&#10;IuGEso+VWHTGe9EUMmRoiWiQYVcnB6jNa/hq6i0m/kuCnmBtu0E85U55NWYfBuqTwC83IyEc7Qea&#10;63TPhzP5Ucy3sTl/vRuCNvsTVPYk7fQ/Fgv5SPLMDgggZyCPUV9A+FtTla3xI+MYKg+9fK4sbnw3&#10;qypdKH8vg7OQQe4r3zQtSt5YothGTjjPI+tctSItD6S0i/BVdxwTwK6gEkfWvItJvScsW4GK9J06&#10;78+LDcleK5mCL0g5y3UVQuCcE4HNaDDI/GqUq5OOtS0BhupOSOKzLqBpCCB0reaIk4xUTRAjbjB9&#10;aLFHleuaW0qyAqDwSQa+UPHegSJcvJbjzJG7HjCmvufVLLzImKnJx+deAeL9DeQO6jzHPyqpHyqv&#10;f8a2pT5WVY+L3Dws0bZUqeakicB8noeo712XiXQTbF7hWyf4siuQhibrsxjpXoqStoZ8pZCB1Ljj&#10;0qCSPZgk9Dz9K0ljKKMcKevrmmSKhQ8Y/Dmle5D8zJOHBDjC561MsvkrsTnA4J64qJ1AJDcqemKi&#10;K4KEDAAIyaoDYhvj8qsCgPcc5qxgyfKOhOea59GYMh+8F6mte2kGOTuIOSPSmVqacUW8lSc46Vdj&#10;iQIUX5mHWqqyLkMPmHtV7PIfODjp7e9SyRohYbSRntxUEkRbdheME59KvAHaGB6dqQRkFmQnJFCJ&#10;dzhr9WyEjbKE8+9cvcxO8hLLnb09QPau5vrc8kjcRWDewvHGG28Gri7jsYc0qW6lMMuR1AzWc84k&#10;IZjuAGAatyIYyVYZ3c5PPFUSB5ZXGADzTcbklYyDgMQQTxTWyrfu8qM85pkqruUEY75qFpQCUbnH&#10;ejYGaMdyUBXovrSfboj+7Vdwb1rL81nIOPlHT6+tPt4JJ5TtBX600CvsafzSkbMHIxgVO6eZFtjb&#10;Y6D7vbip9Pt1jkHmZwP50yaERzyYIyefrSuWkzNhEp3Kxx7GrkMDLL8y7Fx17Z96u20aFUUj5z1/&#10;CpypOVbkDsKtSHbuUWtckMV+Y+n86atuySsD8/qPSrRk+YbM8dKa3UnBDAfgaQOxWEKrJuI6UpEh&#10;zuw69gRVpgwQOo69aQY3ZOSAMjPTNBHKZ8FnI7u44TPA7Vq29uZRgDlfTvTkZlUsRx0+tSxPtfzQ&#10;NpXjnpQHKRlQrjcDjP61pQRqGJWo1U4Y5xuPepUyrFc43d6BWRf8woQgPyD9ailUtbySA4KnOOlC&#10;sjqFPI6Vm3MuSY1JVQcHPQ01cZDNcpIuxSS1Zc+8IFxuz09afIrK42tu71BO8Z2SAndnBHtVaEsj&#10;jAcllPzD17+1V2TzHDIn7wD5gDmkmZDzGuD164qm8xRg+ShPXB5qRdCSa2faVkOxweFPcVkyDOQD&#10;hh0BrUur3eytISXAwM1j3L8eacBmOKELRFU58394C3amyDYjSEZC1M0r9Rhcd/WrEflTwsjc/LyP&#10;eqsSzFUl2MjHJIwo6AfWjcyjAX61HuI++MY6inW+ZN7JlU7bv6VaYmNSPzIiTwQePpUE+yJFRMPg&#10;8461LI8y42gDnvVdYiQDJ8pLZouCGy42gYPqDUsNy7Msb8KO570jIGXap74oRMEEr90YHvTYlYuy&#10;EyDj5VB6D0qLB2LISOvTvTgVQ5zkEdPSoXchzgDYvPr1qWPyOistTFzi2b93sHWn3UbuhIwzDofa&#10;uXiba3mR9eh/GugtpvMHlkkkLwRUtlGcXKsNvBFTtErqrPyV5PpTzGoYgqMjuai35Pl9B3NMEmMf&#10;y0Ydgeh9K7O0vftVsqdWHGfXHrXGPGz44yF4q3Y3Ulo+1BwTz6CpsJnWmUAqpGCD1rb8tJkwEzgc&#10;HvWASZl83hh7VowSrHEAuS/rTQ0zE1C0ChuNp9xya5uSPyzlxu/z6V6ZcW/2qEygh2A6Vyl7YO4P&#10;lgRt1yatMmy3ONkAlDI2eOR71m3GULxtwGXp/hXRS2bAFupHFYtxAZ3+9tYD8Kog5loggGc85xnr&#10;UUU08ShGY7VPArZkt1Zgk2Qy96pyweVJx82evoKhhdFtdUZVRWcOO2f611MN0mwY+csB9Pwrz6WK&#10;NSWU9e2K2dOvPJ8uOThO31qGkaJ6HX3Fol1avHwc/pXG3dhJbDcH+XPTFdhavgFlICjr9asTQRXE&#10;LnaCGHWpS10E/I86jkLBmxz0I9aIoA2QRgE8Gllt2s5SpyyNzkdgatwqrqJUbCp61oRbuY1/p8sK&#10;o455/OqW0GQDGWxx7Yrv4I4blRHkN39xXOanpE0T/aYgdpOOnFOL6ESMy3aOMjcdhNb9nNFMxjic&#10;5UHnp+VcyYARg9R261Y05THJ57NjyzgKehJrS1hdDsoGWaIwyAEj+L3Fauj67/Zr/Zbkfuiwz7D2&#10;rHjimLPJCAYwueGGScenWs+f9/naMcd+ufek7EpHtUl5DOFKTJzggg9u1fQnwh+Nmp+Hr1NM1K6N&#10;v9kw9pcJwQueUYfxA9sdK+Cv7WvI40jjIjMfDHrn0rodJ1yWQpPPuV1OFcH7uKVjWOh/Rz8OfiTp&#10;vjfT4QWEN75auyHgSAj7yZ6+pFejzQCQe4r8OPhJ8Z7rw+9r5lydqyBI3XrFKTwD32HgnsOa/XD4&#10;Z/FXSPG1hBDJcRfbSmcqw2yAcEj0Oe1RKmJxtqj0JoCjdMVzuq6Qbg+dFw2OeOMf413EkQcEGs+S&#10;M8ow+h9a4Z07GkZ3PI5FkgkIIK47dKtYivYvLk+VgODXU6ppy3Q3j5HHt1FcjPbSQHI4IrEYsF7L&#10;p7rY3WJbc/KjHqBnqPp6GppoI5gGGGU9GHTFMSVbhPIuMZIxnr/+qqCS3GizbJVNzbyZ4z1HqPQi&#10;hxQbFea3khyw+6DxV2zu5owQhyvcVomOC4txPbN5kbj8R7EdRWY8BhbcowKloTOqsNSKjOd69CK8&#10;7+IPwtt/FSHV/D22z1BQSUAAE3sx7H3/ADrdSRojuQkVvafqLZyjbGFJopaH53eK/Dt5HcTaVq8H&#10;kXK5VlccEdMg9xXzNr/gzUdMldoVJxkqQOw9a/Y3xx4H0bx5p4SeNYb6HmG5A+Yeqn1U9xXxzr/g&#10;G/0m8k0/WYhld3lyY4kTpkZ9fQ1vSq23B3aPgO01mFmax1FcMOCSOD9ayNe0hMpeWG3ZJ1A6Y9a9&#10;g8efCa7+3y3WlEW8py5DZCOvJIz/AHh2/L3Hi9vqMuns2nakpwDjJ9enHtXakpK6Jv0Mm4fIEZ/d&#10;lewqm7DggYIrt5vDyXwE0ThWI6/yri7mCa0uzbXOI5EJAPYipcS0HzNwQAuMk0qHAIQZI6561Esh&#10;BIl69KV8li0Z2Ajn1pJEqI1i4YA5NMIVk2kA9qmtpYLe4VrpPNjZdp65Ge4qGZEhkYRtvTqoPXBo&#10;HymbeWzIuYRkg45rFdTCCz8EdAOldMkyiUZ/eE9vSm6osU0exQDgnPHf0ppBY5dpX3NJwcgcilaY&#10;uvl8HIz8wyM/jTmQxspYdsAU1W3xuQvzIfSqTuNsxn8MI1x51vKsCkc56Z7g47Vxkq3VlfSQyrhl&#10;YhTjCsPVa9PWQ5CBcFlyBnioLrT7bVrY28gHnLyjdDn609txXOL064FtdvJ0LDHPcVqyahGI3j4U&#10;MOAetUX0y40yVzcp5i4yD1wKwZJ1lnIQbkPQnrTSJsdViOXTUmjO/wBvasKe2in2yRuYmPX0xV7S&#10;5ntiYyPMHp2ArRudNErEJIEEg6DtQxmF9it1IlZsleNw6Va+1RL+6wXPf0rTsrKKCza1lAd3P3vX&#10;FF0dPtdPdZ0MciDbGwHBY9M0mFrGXDvCMW/eg8CpndRb7c7WIwM/yrPhRgmwHZnnPbFXWh835G4P&#10;Ynp9aq9wuVYb25gjaJST2welb9rq1xawJDdE3CjkHuB6VjwxCIsLhhnPGOQafI5MZ4wuflzU27jT&#10;0O3tri21GLzbfO5eqN94fhT5SoUAgBj1HtXntpqktrdhkcqp4JXuBXY2+sW88gMzAtj5e2RRKJpF&#10;XJZ4I2iG5RE47j07U21doUMbksD0rWe2BiWUAEuOmaktoAsZZh146dKhhYqLvMBKJkdfemTXCXVu&#10;ItvzDjbj071oToNg8g4dRgJ61inapKy/upV6joeaLFehQkjLxqg4x1xUVvGqvhui8jPap5VkVc4O&#10;M9aehz+7QDgZbPcVTjoIoTIhQhBmTOQfT3qbT9VlsCAXDjPKsePrRLExnY2wDBlwoP61nz2ciART&#10;R+nOKmxSZ6RpmpWGrOVhmJlj5Ixgn/61ba3AilXeBzxmvII4ZIFEkUhiI/u8ECtq312eGECYB9ow&#10;G9RSSK0PUd0QJKktnvTorhGzDt+YdGrAjukntYpYj1AzjoDUjyFHBAxuHXtUlJ3Ne5fy5OofGKpv&#10;cD7hBOTxUbzcKccdKpyk+Xu5c57dqXKRcy5ZZXumaYbdpwv07UyZmMuFjIJHNW3iDKwOWwOtNWFT&#10;AGD8qcH1qvIu5WuLVBOskYw2AG9PwpZIwF8wfMoGAasyjLE42hRUG6RoHVRlW9e1DSIbKEp80BEb&#10;Yx6YqnhmkaOU7Hxw3ritOBSoD9hxk1RmRvtGSodlP8PTFWS1YpSxJbx5OCxPHvUtkN4KSkDGTtqW&#10;e1R5Yyx24HTtn3qlPa3Eb71XehIwenHtTv0EiRInDNEDyvzcVaSGWV1kibfjrx39KhfzeJEXZn5c&#10;d62dKdYLkPMo8ojkep9qGFjnXtriG4MkqGHd0yMZqrcnDkktkDtXoWvajY6pPHCjFI0+VVx0J965&#10;O7tcS4Vx8vf1pGaRgGLcFnU5K9V9RVKWNGT7TCMOWw6N0I9RW5dZkKbEC7e44z9aqNCc5X5iTwAO&#10;lXqjX0ML7HAz+Y0YypyQaSeAXcxIJzjAxx0rSaNzLl8575p7BYgHYHGcEihvUgzI9G+0oI3Co0Yz&#10;uI54qhJZlhIrRlGCleR1rpYpCu6QE5PTNQXaXM0QuVzsHXPGO1K44nFx6Hc2y/a4m3LjLL1wPYVp&#10;XQ3WcIjGzGRzW9GzRIBxgUptIp1IkQ7+SCPuj8OlO4zB0m+TT9SttQlt1uY4T80T8gnsfw7VS137&#10;Hfa1cXcNutvDMdyqgCqrMckYGBUstrqROY7dnHQsuMYqksLmUwyDaO9CGu5QUKgKAbdh5pxmlU72&#10;XeqjOe+Kt31q1sFlQiQSNjHcYqKKMXOHDNGAeQPbtQyUiJZQSdh3A/MKknl82BRkEk4GO1aN2Y5H&#10;hKLtwuzA4/PFUHtBASHG0nnk8UkLZ2LunDdm1kIWRV3KccEelEUiqzLt3FfvD0qoowwlV8EDgg8G&#10;kALOxPOffk0altWJMlmOxSu7jPrWhG6yxlHHzRjpVOzMiSCTaNobA9efWp7uN4bpJmxtbrinYEi7&#10;EHjYGPtzxwavfaZmk+0xN8wBU59D1zWQTITuz8pPHPStSwtfMYxyjbk8emO9YtkojLuxCfxHr+FJ&#10;KVBw33s4PFaUGn7biVnkwEO2MDkFfUn1qG6tDCq7icPwHIwCf5VZskLEXki2tkJjj8KVGaMrvDY7&#10;dwPwq7ZoymKHaGZuM54HvU91ayWmZpg0abtqkj7xP9KYWKUmGQDdt54NdBt8sJFj5lUcj+dZlrbi&#10;4Ds+AQRgDgYq87bpQkpIAwMihou9kJDNNbXBRiZwxxjHepry2F7GZkUq4P16dcitmw02EzvsO44B&#10;9TUrWl5C7SQwloDwxHUe+KBXOLS2kkfyyhCKMsfatxleGJI8bPMAKj0A6mrZBtPklQBHPJNXLtPP&#10;aGODDHB4PQemDU2JepgOg2rgbm/iJFUmDuzR26bwPmwv8zXVWVtDcXIsbv8AcvgnOep/HtWd9lVL&#10;8REea0bkbY+CwH0o2BdjOurOea1Quu1sZGf5GsaJjHcJbujDJwQAcj3r0a+t4pbU7D864IUevoaz&#10;o9OfUIDLG4SWAYIHfFCWorWMhYgu4MxC9Nw5x9ahj02GUjco74ZeCfciulS2ihtyu3DkZI9TTZbY&#10;RxqTjaxBB9PY09ehPkck9vPbSiPbxIwXPbB71aazis8kfwnr3ravYQYC2cMnT0rKSMXIEUz4Lcgn&#10;v9apMCaztnuFJmyqScBgKpm3YHyQN+Dtw3p2P0qaCS8tJUs5j5lsXxleo9/pXQ6mYWgVo2AfG0ED&#10;nApISkYWo6X5At2hRAeQ+zoffmq0NhJcB4I8Fs5APfHatYEBAsrHjjnjAp8RW1/ekAnqG9aNym+5&#10;UsYTCzQTjyZhxtPGfTOaYlu8F3I9wiiV+4547Zq5fubuU6ginIXpg8AVV83edxGGwOtKxNr7lo6f&#10;HafORvZuQR0zVa4tpol3MDG3YeoNXxfNBCsU/wC89B3qrrN8tyYiuQqDaDjHX1qx3LV1p1lNo41C&#10;EMs8ZAkOevtWdaOcfIuAOSfr7U+IvbW0lsXIRvn2n1q1Bastg0wwCASFPGaECIWd3mDsoCY54oaI&#10;tJviwQeMUsEwe2/eEKAMn6UyJwRvh6Zxx3pphcjWFw7JIQgHTPrV9Z4ZLIK8QLA8g8DIqzJ9nEQa&#10;4XDbevasSS4iEXznYM1DQ35ly1iV3bYucAk5P6AVXiEZLAght3U/yNPJKqHiPLdNvb60k1ysMfmy&#10;jzGHPHXiqTSBj2tpJCBgOF42/WtS0az+yvDOmxkOTgdvas7R9WjmvDHL+7DFcZ781uarFYJLMC6x&#10;98/X09aZCRUsdPF8JDEpZV6Hsayr20ms7oI2JOM7fbvWpoviBNO0w2ZQOVkOxuhYE96iudVguNhu&#10;YTHz95RlufXmglRIrpVFkksY37eoxyBXPXF4UjjlgyBuHB9yK6tprWH5RJtUjknpWfqsdlPbo6Os&#10;rc52DqPfFJi5TtprWxl0sRyRRncgLbgMkkc4NYeh29pFM/lkKn3CCen51jxapMNMW2dDIIx98nnH&#10;YCsFArsX3EknIGelFxKJP4i0qawu5WjJaLduXByOfapfD2sGDTrq3aNj5Z3DPHJpI7ktN5czMx6g&#10;Nzmq9peW+m31wLsExXK7FIGQo7nFCNL2MyO5ImaRkyZCc/WsvWbkCZYhlQuD7mu3kt7L+yJprWVG&#10;dG3KR1wOoNc6LeG+jNy4DZGASKT3G9TIBjnTzFIBXgg+1Pe72xiBgG4IHtmtHTbTS5DJbahGm7IC&#10;Ocgg9uazb+xkWT7PAQ5Q8vnsP51RNia3uIzYPFJ8rhs56ce1PsbqW1u47iFfNVTl1buKpL5bjy/L&#10;IYf0qVAE5ORSVtwsbNzqy3d8J0iNtnse9JqJhfypY18tO4PXIrEurpGKrGAenJHSn/bJLj90cMEH&#10;AXpS6g+xs3dvC9klwijdkA46/jWQ07LcR70LAHGCKc00kMTwxEbZMZB6gj3qC+1iL7A9pONsoYFX&#10;HUAdqExMu3REjF4QAMYI6CqkfksvlHcsmeCRwce9YUF4xVlckKfuk9a73wJD4O1n+1vD3imf+yby&#10;ZFl03UWdwkDIMurIpCkPxywOADjBxlEnOxgbnVF3ZNQThADtbY47Go4bwQSSQnEwBIDdiVOM/jVW&#10;VxLIJPuc4Ipps0TY/fLbyk8sQM09Ji439F54Pc1biEbhkmcoMfJ747VFKhjQkKMVrsgciqNm7Zna&#10;Pb1oOG/dtle+TT4kMsmxRuLDintJh/nA3RfLioEn3GRuPLPmHBBwAR2pI2jGVb90vXJHFRb9rN5q&#10;7x1z6VBM5ZsKQdw6e1NBdF1pUiYBm3K5zxSyxvJIhjYYxyO2PX61TMRkRQvyEDBBq4bGSOJSpLKP&#10;vEGhILlXzAQ2crzSRRPLMFTvyeetSiMg54IHOPatGGMeQHK4JOR602iZGTPayqxUoU7D1pUhMaAE&#10;n5RWlK7s43nnHGahMZOB1zyaHckqxxhVxtyQcn6VYAVZCinORz7UYwT1BxjFLCjSSBAvLdf/ANdC&#10;bAlXCkjcfl657/SiSMM28DYcY+tSSgIxb0+UUjN5X3v3nPIqmTzCNEscQDHLdRimRlUyXXPGfxpH&#10;YsxBPuPYVG0kmwgcgccjrQgbY8y+YAQpX/61Sq5eMhicEfKD2NR4LKNudp6DpU+zABdgCOAKpoGQ&#10;IjhgqjjHWpPLPCleFOQT60+IvyrZ68ccGryjPPBDdT6UmhcxWQFF+fgn8ql3CMFpTxjI96sQwmRy&#10;c8A4wf51ZawBckkyEd6B7mbxJGdwOf4cdau6dbEKDIu3ccc9ver1vbPG27I989at7F6kYFC3Alig&#10;dEKs2fbtxVmNnX5j1GCMU0rluPmHQYNXoNOubiN7iDDRwnaw75IyAKRSXYRL1Uk/ecEcnHateG8T&#10;ayI2SvJI71kLo13dKG3eShODuHOPat610iCygMIdpi7ZLd1Hp71D8ixYWurs8uWOMDJ7ela9vpUi&#10;yKzqCBycdTU9pBCrIsXUHnIrVKhMlAWOcn2+lTrsKxa81I0V2G1uw9Kinv8AykCyYJf7vtVV9wBL&#10;Z24yDXP6leqJ9pBGFGD2qBsvSajMk6rvwoIJ+mefzqTU9VgLq/m+UrkYUnGDXE3OomCR2B8xtoO7&#10;sD7CsKeT7Y5dpDK69RnOB9KfKI7aTXNkpWBvMYep4JqK41D7TEbiQ+U+cbOu41xQWVUQBfKVXU57&#10;kA5x+Ird8QvDI1rJbHCXSb8Lxgqcc+nIqbisaHnwFVXGXf8AhI4+hNbOpf2dBaxX1s6xk7RNADnb&#10;2LLn+VecSSyygLuK7O2cGq/my5y7FgeOTwKr1EnY9h0rw5c+JbWa70Jo7loEkmnjZgrIkYGDjrz9&#10;K5q3nWZBOSBkYx+lYXh3xLqHhi9fUNOcpMylHHVWRhgqw9P5VRivSjicrtIY/IOmDnj8M1UY2G5a&#10;HYjafmIJI4FRiCRuwAz0zWZZ6oREwkUu2cqKqXOqvKwaT92ucED+tbconKyNmVnjXeoyM4b2NNa4&#10;+SRNxRsgjHb/APXWfNqMdxGiISGTh/8AaAOQapCcyuysQgIwT9PWhIhsledxLiY4XJORUrIirln8&#10;5WXeD6YqkTbtbyMzbZIyCAf4l74rDvNUmVRCv3OvI5AHoaGh3stTQmvIGP7rKeufWnRatc/2dJo4&#10;YfZpZFYg8tnPr6Vk2UI1G+itkcwo55kYcZ7e3JqK9insrwxSjY4P3V5Axxnn3phcLu6e4uzbSPmK&#10;H5VzyeOOT3psWC5YHcAMD0FVljVj8vLHue9OVJl2bTyT92srMSZqRxgtzkYFX5LfzIVCgEds9c1T&#10;tt8z5PylTgk+1akIKllPzBTke1J9gscgbZvMbJKHdzkdBVr7OryJHEzAMdvAySa6tNKa+kWK3fLM&#10;efUV1dh4Xt7EZnHmuOc5+6R3xUN9jWxxdn4Vl2ypcL5Pcue47AV0tnbfY7VIEG3b0PTI/Ct99jSs&#10;w+dcY/8Ar1nyLG7K7ZOzp2qU7sqMSvA7NvEpxsPXrUkrCNluGAOT6cEVHJlFeD7pPNaWnabcatbn&#10;ayxCMYwepPtQTLsWbPVv7Kuvt1gwhlZdrHbnj0xWncfavKg1adPJivFLxnHysOh6dKp6doKxtILy&#10;Qztu+VV4BHv712EUQSyisbhTLboTsQ87c54/WmrAtFqYlnYHUZYo7STBcFgvXkdanl0+a1kZp0Ac&#10;NjIrdtrCLTJALTMAYceozRdmScobkEjIyy9DjvSTK6EttKt0gt5xtKjAJHNRwWnlTSxyZJHTPcV0&#10;tjZRaggKsqSKcg+oHapb7STL+9jYrNEOnZh6e1TKQHJmLL7BxzjFMnDop38NGciprm48tQ5+Xb29&#10;6yp5vtMhMWZNwwAOM0rBsWLzUJ5o40kORjNXdA0e51m5jhhiZ0Lc/wC1iuq8N+B77WIlN3H5aD5s&#10;dDj0/wDrV9P/AA/+Hnl+SxgMQ4wMcketKpJQV2TZvYzvBHw4NsqLHGZrhxl2xlUHsa+qfC3gWLTr&#10;eOWePDLgg5zu98Y4xXT+G9Ai0aEKoB3LyPQjmrWr65DZxiKBg8g547D3rzqtRyNoQsPu7i2sYvLC&#10;52jhRXDXE11qdx5YyxJwAOB9auRtc6xKpjUtuO3d2z3ruNN0eGz+Z12kevU1zu42rFDw/wCG4rRx&#10;d3W2WQDgHoD+NdXM46elRlynC8Cq80qp8xPTrVIp7ErYVd7cCsq5mLKQnfimNdPMxUfMO2KvW1kQ&#10;RI3JPOKa3JKtvYMxHmdT1FdDDGI12KMGnKmDyM1YSM/StFqS2NWMk881ZmkgtIWnuPlCKSF7sR2F&#10;V7m+ttNjMt0dhwSM9CB1P0FfKXxb+LqJvtLdmgdAysqNjcDjHHUcdcHmt6dJy2FZ2uyx8W/i/Jpn&#10;+hWBAnOfkJyIx0y4xhsjgcgjrXwf4g8SPc3D3F7M8juSBkkn1x7gds1R8ReKLm8uriTzXnlmJZnd&#10;icZ7AHp+FeZX93LcFRIxATuO5r1MPQUTnnLsJqdws1+1xklSAMe9ZUkrZ2IN5J6dhTGZk+V+c88+&#10;lTKFARkOGz1/oa6tjFDTb7WKFORzx/SpRGuxmI2kdBS75oXDyfKWOVx3pl1dRvnA2sfvUrhYryHA&#10;9c9KrRRzLMS3zK3JqXl0HYkgVcXbwGGCKpITHwxDeW24z09jUsE+668lgcYJOfUUxELqxGVNSIqS&#10;fPkh1U5B7/SrUTNl67nYbVYgk8EelU0uMsFbjtiqe/c+Mnnp+FBnVMZPzL14rSKMm7l65n2xr5Jw&#10;o4OfWnW92zREkFsenes6LdKHB45zV+zbyl+YgbRz71YLsPuL5o4vLQY3d+9QWcMlyv7sblHU/WmT&#10;olxKCpwB1/GrYkNjEdo2/T3qHoOxIrGFniDGRR/SseS4QyuU4B4Gabc3DmQSISmeeKSw0++166S1&#10;skMkznoBztH3jj26mlFNuyBuxoaNZXOtXptrZd6jAdh2r2zQvCY0/Jhh2k/eY/zFbnhbwta+G7I2&#10;p+dmIdpepY4H5DPSumSfZIScn2PevSpRUI6nJObm7I56eyeIcA5+nFWrN3hiVosMergnFbMk0c+Y&#10;/uk9PXFYM8ZikKJwO3vXn4rENuyZ6OHwqirvcuyanHMhhKlD7VAMgAv36GqPlPJIY8ANjP1rW0lR&#10;JMILlcY6Z9q8/c6zqPD0csN5FLcpujXGCcEc9+a6fxNPBawEwhWll4XA7etc7e3tvYQDnbngf/Wr&#10;lX1N5pWdmMgPTJzx/SlYbMi8thcsZs4kHJFY06YccbjiunuDGT5gONwya5e4laV2Kny2AO2hDIvP&#10;KIUQlMjkdKzHlLSEsCQB1NQmWRlzMcN7U6MbuWPHpTRLEYtyyDk9D6UyMSNl5ATj9aWNcMRnIpcF&#10;dxYkds1vGViHG+4vJIDHn0quyEOGPB7VYRn4C9fU0xuTycHtmrdTQzdMhZc4KjA7j1oWa5sJkuLV&#10;hE/Q554PXin7WHHPNNZQ/wAsnA7GlzlKB6LperRXitFKR5iLxg8tirEzcBlHNeTHzoX8yN2j29CO&#10;4rf0nXwu6G64H8OTwTV+001D2Zq6hqwtkkIwgUfMeprzd7yd5TJGx2g5Aaux1WFr2GV41C9z33Vx&#10;KKVXnjb1rCcnccY8qN0TWt1aMJhhiOB71gL5kDFeQo5HuKubA6ho8gioWwWw2V/xpFMfHPE4Jxgn&#10;uasCZjEIz8wPTPaqRhS3fCncG/nVtSpC9gvUCglIeY0dNq/MR1HSs2a2KkoyFVxwT61obCrNJD3P&#10;SpftUDfu7jMbp0yKWhZz8kRV42GQBwR2roJbIWk6lflJxyDVC7kEw2x8r1yKqS37/Z/syn5x3PJx&#10;U6g+xb1C9jmlKORuUYyawpWV4wvEm3oRUZhEpAm3H/a71YS2JyIccD6U7E2sUQhPQZzyR3pYtwlA&#10;+8hPIPtVgQu5JVgpA5zV+3sJrhyVywC8ketFg2GvHBKpP3ZCOtYbQySsyY3qvGa33tPs0v77LY6k&#10;UC2AJMTfK3NItHO27JESrjf1XFB0z5GmiOAo3YrauLBXw6gqy9h0NNt/lJQA+hU9DUNF2OfW28zE&#10;oBU4qwsCbQSCc8HPUVtGPjbjHPT0pNqDIK7SOpqbBYr/AGbykDxp5iL+f41IDC5JACEj+XapY5nt&#10;XLqPOXOcdjVGXGfOVdm8k7R0ppCSsU5DlmDd/TpRGuCSvzCrWSB86Y4x+NNVWTKrxn73piqsNllY&#10;yUVoz05x61nyoG3bsgjqKnBkQja2CvT6U5PLl+eU5kPboPqaaJM10LEbSF46mqkkjxANuLn3rVeE&#10;LyPmGc57VQlQvyABj8hUDsPiuDJF8yqzHg+oFWEQHJjyD61WiA8wlcRgD86niYtkMdnNNCLynj5/&#10;lUdTSgjaY4iATzg/zpFkQy+XIOMcE9PxqOUkuY4sf0xSFyio3l4YHJBqw8/mkxycFjxmoURSw4Bw&#10;Oaf5BeTchwR+uKOUWtyM2s5kLowI6bTVmONQuxuT3pElEbKJvlOe9TtIpIkUDnio6lNGmFCoCBk4&#10;6VD1JY5BHA96WOWUooPGD1p26N1Jc856UNMLIYgJGAB8vX8aTgHH3Oe9T+XtcA8ccVGkWW+YdfWq&#10;GkNQ7WO3GD+taluAQgZAFB+Y1VRAAq4B5PPetO3ifcq4zk4alzCOhsIIlk2jgt69AK6IQhY8BuR1&#10;+lZtlEFIBByB1xWhdyJHHhTlsY/GrSuS2UrmVsBY2K7f1pI7ieZsD94f4j9KqqHkbbjpg5960II2&#10;B3RpyOoFNLUyZ0unxhtuz+Hqa73R9KF7dpGf3ajnArl9DgmnRSB5RJ5z6V6/4a05Vu/MjHAHJPeo&#10;qSRMmdnoOlmFGZjlWYc45wK7pGjtojI/3E5qO0ghG1V4UDp71wHxA8S21oJbG1nSBIlCNKW27j3K&#10;noeeBj8K52+xB5f8StTl1a/uLZJfNxwAD90jtx6V8wahczS3M1tcR+YFyjhv4SK9U1DUI4Xlug42&#10;A8c5zjqa8j17WGuJHuIB85IJI7471qkddNWRxupQm2lEDqVBG5Se49qxXt4RJmT5A3pxW1qOoyX8&#10;Cmck7M7TnIAPXFYLTZCo4L+5703HQq9h7hLOfYrHEnOD0NbTFrqJNuUKda5S/wB4ZFkVsg/L14rf&#10;tL5ngKYwx4qLdSjWtI7UnZM2xj0bHUisPVV+yzsysSDgAjp+Na8Vp9sjOSOBx7mqr2vlqIJl8zb0&#10;75oC2phAyyxkNwvtVYwsdqOBnOMDvXS3GlvNb5gOCB06VhJI1u+24XayDrRfXUZfWxnjgWXadncd&#10;6l86FlXeuNuRyK6SxuI7yBACobbn61k31sVmZABg88etVcRjSyRoMox5+6KuR3Bn8uGUlpGOATxU&#10;TQRzEB1+726c0SWTW8kd0hLkMCF7cfypJi0NeeSa1At5gFAGAPr3rGVmJaMAbep45xWpc3ZvEKyR&#10;dR8jd8+lZao8THehY9DnjFANB9mtmO6MFCvOTSWt5cWV1vVjjOB6HHtUku5ULcc4wPSoUXeMsDKx&#10;6VN9RGhf6jDqJR5owjx9G/pULXMM0IUkmQd8elIloYgHkw6K3K1WugiXXkxLywzkdKexDvsNaEyk&#10;Duf5UkOlfbt5JMQQ4APfFWLO/NldqZ1DIR36A1sSXFu8n7qRQWG4dqHuBn2unNDKElOPp6Us0Sw3&#10;BS45T1H+NSvOVmBkYnoN1E63DFihynof5imwSKBMCtuiYMM8jPSpvtDZKhQFJyPcVoJaafdMiOoi&#10;kUfe9TWPcxtYx+ZnL7uMf56VK3Bkj6fJKzTWqmJu6k4X6io7bVLm0kexuvnVSeDyQfY1sWd1bX9h&#10;IJWMVxG/AB6jAII/HIx7VmXEEbyLLJy+ME49O9NrqGw2R5GT910JyF65pEube3aKWeMyFGyyYznF&#10;TxGWOPzI1Mm08cc1WmlmdxMyBMct60Iadjo7u6sdSRJbVWiHXkbSPqKzZIIg3mRNl1HOetT6fqds&#10;kgWaMGOQEZI9fWi5t1LtNaYkHfHY0i9NzoNL07S9Xt965R84dc8g+uK527tm0+6eFJBKozhv6VQW&#10;W6tZBNEWgI4Y8jr6+tVzPLc8ycEk5H0700im1Y0o7tUOHO0Hhj3Nblqs8D+bvLoRlSeoqr4S0WHW&#10;blob24S3Uch26D2Nd1ceDte+yPb6aq3QLLtOR8q+oPofbNKUeolqcvN9pvbdw6CUDoO+fWs1rcEx&#10;JIvlEDr61jag2vaJqMttKrW7wOBIrjg5/oRyDV8XpnXceW6D0FEQsWJ1uEhMgwy7sHnn8KrxQNch&#10;1bk9QB60peRCsZYsrHJFW7Ewx3PlEZEgxuB5WhiegQTC3i8hwdyc4b3qu4jkJK5GT+FTugR3SX5v&#10;mIDev1pjW0ttGZAh2HoWpCbK4kuoR5JfKEdAKtwyx7efvg55OKozSMjB2B9BjpVIvlwSeWOGHbih&#10;O+hJ2M1y2wNZuIZAMN6EVkTtPdosRQtL04/iFaqeHr640c6hZoZXyPkyq/IDyefQc1S0/UoYH3TA&#10;7l4XjpUtFmdJpt2Ig7xmBQeN3fFdJYa3JJAba7j+fhQU4Ax2Ipl9q1nKFtgWf1JHHPoapbAm4An5&#10;mBU+1JXC5qmYXJaBh8w6fT2qFYy8D27vxtOATVAu8LiQEkq3JH61d1ee0nVXsXGQgDDHIPemrA9j&#10;EkSXYfNIfaMAfSoIoZgu9lIRuh7Zph2su0tg9Md/wrf0m/Q2U9jfjzkVsxNjBHqPwpNWEuxu6YTb&#10;acDHtk3ZznpmpdOmmns5nK5VGw+O1c0JYoSIw2I+q88VZgv7iwilS3f9zdDDgDOcetKw0dpp13Z+&#10;TsnYYHdhkflVrWdZt7bR2sICJPNOV2jgAVwdncWl1G6EtuUYwfXHaqDzyeYA3zIowFPWnysS1PqL&#10;9nOz+H3jOTW/AvipYbbV7pS+myzKp+TadzREkZkQjcy9SoBHQ1wni7Q9c+HPiG68K6ofPSBsxyL9&#10;2SNhkOuedpB4zzXiMkUi3cF9aSNYz27q8UiMVdHByGVhggjsQciuh1rxB4g1Gc3etXkmpzMo/fyE&#10;s7Y6Ak8mqZVtTb1FbiO5S5sG8ssm4jPGfpXN6zrI1HatxEsE8ZwWUZyCK5qTWLi7m8uUtEV6AZz9&#10;Klhj+1XAWbdEq8h/X2NS0FiPbJaZZHLh85B5xX0X8HNW+G3jDwhdeAfEywaD4g06RrjT7yUbY7k5&#10;JG6fPyEZ2lSQGGCASCD43aW9kqSm6OyNgQWzyM9CK47UbRFZoLXbIkXHnL/GM+tO1xqVjrvEpSy1&#10;65tjCgmgJDFWVkBBI4IyD0z+NP8AC+u6M2otHrcg0xAMpKBnn06VxFtZXJ27QzbhjcTlcemauR6V&#10;Kz+ZcL8o4AyOaWw3I9I13xDp4m+wWjDUYzHzIuGUbun415hcTRQt/ozuH3HfjgitDQkls9QxIvmx&#10;ltm0jse9dRfeC1u7JtS0+UW8qHARhzJ6njjNISZ//9L6U8QaDeRoTaozXkR/extlWwBxwea461eT&#10;WYJMYW4jO0AD72Pf61ueJvjB4rv9binuLG0+1xKFmXBRZU/hXk55HfPHT1FdDptvZav5et6aYdOu&#10;cFrmAEKBIeSSpwTkn7w/HmvmFJWR9FZGP4c0uKPfJrUYRkcBWU4Kleeo9fStm+svIcy2Fut2jccc&#10;nn6VWu75bOaW01KPaJOCVyV57g/StHw7unWW0gIkkTJRc8svbim0JxOAvbaTTr6G/s4BaqDmSPHA&#10;xwcVNdltyXkq+cJud2ORj1rqjqug3gurTVPtGnStujbADGNwcZweOCK8yN3rESum9btIHbDEHlAe&#10;G9uMZpSdg5bHeyDXdP09nkh+0adMqnLdRu6bTn9MVDBY2GvaVNbxyK0uXjiVhgggZBz6Z4qufHSy&#10;aMYNbtJLY4xHcwjKNk4VShHA68jP8qtXHxA8I6n4f/si53ade2cBFtcQxiMSycDL4+62MdODyTg0&#10;r3C99Cx4X0jy4p7W5Qie3UjDDgqDjg9zmuW1qztop57eRBGxj3rnjntiuFi8TeMLC6imsD/aZOQ0&#10;bqz7h/wEg+/Wll8Uajr90GvYhZyKu1tqMpUdRw/PQ04piem5niLe/nXUslkV43AZP1+ldnYT+KPD&#10;NmXu7plsL1SY8/MHU8ZGeQef1rL/ALPuUtnefMsYG7fjIwfpXdWHiy2vdHPh3xDbp9jkiCR3HQBl&#10;4XJPQjqCvuD76RQX7HJWRs7EyXPzJC/XClhhvXHrWRbaXDfzytYSRiRmygY4Y/8A666jwZfg6hd6&#10;XeBLi1ETHOM78Ngcj2zUGv6PpdtOG0xxFhuDnBHtjPrTsJrQz9S1PXdRjisNZnZms/kiVlGArYGM&#10;jrnA5JrJXwVczSLM04WQnIAHT8ag+3umoI+oM94sTgsp5LBfX29a9yt/FPw/vNPSCO4FjdEBXDIQ&#10;3bGzI6H8aNN0K/Q83s/BusWhMwuknhx80eQPxz0NZcCyQvPAu1cklSCOg+lb/iuC8024EsNyZ7OY&#10;DYy8Aeu7BrF0zwz/AGjLHcCaV4iwZgDgfTI5xmlcaRoWfii2htDZ63A96V4iZcduzcivM/EUkN5f&#10;nULdJIgpOeMHH4da9K1rSIbSUoiF/O6EA5BFc7ZXWn2zvZ6vGcDO3KZOR0B+tNPsJqxjwW2qG1S/&#10;skl+7nzEyOO/TtVtb3Xr/Tzvuynlt24Ygds5rtoFlt7YSWDLcQH5gq47/wAjXn82t2TzvCbR9Pfc&#10;Q3pnPORk8+3SpZJUF0ttcRXFyou0UgsrjIIHY12sOq+HZ7GQ2W21eTJaPGBnH9a5m2sZpZhFgyRS&#10;ZYsR2rr7vw7oeoQxWkcbWszYAkiODu/2geDTsNWMWDUtSsY1eDy5Y1PCMO3pXKaprUd3eGd4FgY9&#10;VU5GR3rtbvRdU0SyMqSR3US/K4fG4jpwM1FpGgWd0n2u8hAikwRyDxnkH0zTs9gbRxWmWEmvamqa&#10;cywO33w/CADuT61uxeFX+13GnaxEt2kedpB64OVZTwRkdq1J9LtNHuGudJuN8JfoBhlPcZ7gUsdx&#10;cwH7T5hnLdJCcn6GoJa7hD4GTVIZZtHvUgubbafs1ywUSeyse/p2zxUY+JF54Wl/sbUtCS4eAkP5&#10;oeNzkc+x+uMVm6tpmo3rG7gWSPfghtpIJHTHGK3PEFle3dhpura032u7tk++wAdeAzBsYB55+tXa&#10;2otTzK/uoPEWstdWanSxcODtLZKMOTyMcfhXRR+H7vT5mu5XEwkxtKc/nXd6zonh/W7G3vNMUWdy&#10;qghkXAOeu7AHU8+1Rw+GtTWGM2NyZyP9YhIAA9QD1qEmWcPGIEug0qbnzn6+1acU+ky3KpPEtvCz&#10;gNtzx2Jz2rR1Sxm0/UFiuFSRdgbIGCeKyp7KzuHJtk8nd1HofxrRJiv0PW4bqw8NW0G+RruymO1S&#10;cOUJHHTHHFdK9xpEVmsltNHNDcndvRwXQjjBXqCD2r5uvpdUMH9nM0nkFhuA7kdME1Tg8N+KUnCa&#10;ZZzJJKu5WYgAr9ScA+1UkuobHrHjPUbyFopLVUukUAlup+hqLw74se7nRI08h1xnDenX61Qi0bUd&#10;JgiOqCU+aMspGRn0rhrnWdP0LWWZQ0MZGdo7k9T7UNLYFufcfhTWWnQbucgV7BpuoNFgAgqeor5S&#10;8C+J7A20cvmDynUZLcEV7bpWqwyFQjb0YZBzwa4alOzGz3K3mE0QYd+lOcDpXO6LeAjym+Ydvauo&#10;VdwrLlJRWaNT71UMQ57CtN12jFUpmx0osPyMqZAQQR7V5/r+nCQs+OBxj3rvbiQjOTXPamyyphfq&#10;aFHsUfNPiTw0sryqiq+DyD1rzS50BMhFTy9pxjFfTuqWMTvvA2se4/rXlWs6e6zNgcZ+8K6ITtuK&#10;x4fe6NJYzK0mDk5ypyOfWs+WEKckV6hf2DGMoFDd8+tcfcWR3Mm3BFdcZXFKJx1zbqT5iIA3tWLK&#10;vALHnNdrPaMqEMdoPXHesC6tME7FOB/P1p31Eo3MMAnkDaPWrkHyMSTuwOfWmyRvt+bhR+ZqNSmc&#10;jk+taWBo6aBsqrJggdq0IizuAFJBFY1rh1AUlSOme9dhpkO7DBeegPfnrWciBkEBOcenI709olU4&#10;Axx0PrXQ/ZTCMkAsR0qncxkgMeCBSWgHK3kPzbQAMjmuavrYhmQkMCMj2rp7olCcDAHeseb958xG&#10;/tjvQkQ1Y8/vYyo5wcdPf2rHwOQRtzXcXUCnfvUIcfLkdK4DUN0b+Xu3EDHH9a0TGkyhdyoHCBhu&#10;AP0qid8uSecY6d6m8ksdjodp6sefxrRtIsAZwvYA+nrSGxIbQrtjCbzwRXU2tipjDSkROT90ii1t&#10;VG1jy/Yitnc3l7GAZh1PetEhrTcoNZ7TxwKyrq0laVVVOfWuidPPVecYOTUVy8IQPGWUjg0rAzJS&#10;3eAnjkHBFQyB1O4fdrQXa8oVz7nPvVXUE8q5C/dU8cUAis64IAOwgZ+tI5UqudxHfHamAudxB3jo&#10;alVflJJ4NMBW5fK8DGOaajbSA3zKOnoKaw+YrINvpSMjMpA5wOopAPMrB8HBA6EelPjbzAUU7iOc&#10;etVU3tEHx909aUS+XOsmM9hiq5RM2YJI9xWRgOOnemmTYxwNu3p71m+YN+7GD7d6eZGIz93J701o&#10;Si4JyoDNzVeWTzsqAFY1XklUBsfOOv0NVVuQfmUByO9MplwRbCA+OnB7Vh3LeWGPLHJ5Fac82+M+&#10;W/JH+RWEZyqlW4J4FDMyNblRGJHzjp+NVbidZCpyG5+UVXJC7w3zHnimZB25G3+YNAm7j5pGHIHf&#10;8qgxlfmO4g55NPLEsY9w96gm3JIDjco4NDQgX942xfl4zg0PJ5CsB8pFLJINpIPOMD1FUZCPL9c+&#10;tJXKsiBmkkyUG1Rzg06IgfK5z6kUqIQA56ntTZSFYMBgA8gU9SXESV8Ekduhpj7Qu4fMTUk8Miqu&#10;053cge1DxYiAcAN3GaZDRE2/zEbhQoxgd/rS+YEJYcHJ/CoG3EnKkZPFPVCcIR9M1oCWoTtIxVEO&#10;AV5PrTMhAEPI70pVVIV+WxxjsKjYZ2hRu96hstEvl8qygkHvWxZN5LfKeWHWqVqqjdli/HA96Rmd&#10;ZACNuDyopFcpqXL+YOVCkjk+tVhDKhXcOnetuOxBVZHbzVbABpL60MWJEJCACkDsZ+Bxu+VSefrU&#10;MgZWLLwpPGKjZ+CckgGpt+9BGRye/tRfQlWNHTr1V/dPznmugjdCu5TuU9vSuHIw2FOAPStLT70w&#10;3J3n5SMY7fX61KuB2FnOIJjvOYyMYq7cwZUtFhwRmsdgG+ZPukfnWtBMrxpH1EYwfetE7COZmiZS&#10;cDHqDWDcQL9+NcEmvRbyzadQQANo+nWuImRopHV/mIPH0p8xDXY5G9crLjow+8TVQpHNFhWOc8k9&#10;K39SsBKBcIME8H3Fc9s8vOV5HakTbUpPAyja+OKqnCqd3zAHj2NbJTzeeN3p0rHuI8Mxbt0HvSKT&#10;NCC6MZ+8Y+R9Oa7CC42lI8hgOtecByMDGwjpnpxW9YXxuBswQw6t0z9BTsO519zaQXamOSMHPpxx&#10;XFXNudMndC29M4AHYeldpp8wlHlznayjAHrjpVqTR9M1BXRybaRuSwGR+IqdmK9zhYmdZBJAcY5/&#10;+sa6KK6iubdoGUtkcj39a5q5ibTp5I8GUBto7ZUd6WF5PMDx/LnnHtT2IdhLrR5oiSpUr1BH8qw+&#10;CSDlSDjHavRYmguoPLlOQeMDqDXJ32kvYylOXiflWP8AKr9A9DJ04z2t6SGIbtn0NaHmM925OQSD&#10;n3P0q35cGopE7t5E0QCEjAOBwOO9R3Jk027XlJHXlT1z7GjUGmQLa/aWki/1bjkcVBbefCJkflIz&#10;zWkdS+1BpDGsEp4JB6/hVDznAkVTjePmz60wTPUdNVrXT1ZHR45wGWRR2I/mK9v+FvxT1LwTcRWl&#10;1K01krhllXLTQhiMhMt9zjJHX0r5a8Oa6LaxbRrzIRCWiY9snkfSu0tJpETzf9YjDg02r6Fp2P3o&#10;+Ffxe03xbZwWl/Mkc8iAwSEgCUDj5ueGz2r3V0DrivwK+FvxMuvCl2unSzv9llYSKu3dtfjLq3BU&#10;4HPOPbPNfrB8I/jXp+vWNvZavPGu5P3c+7PI7HGeP5VlOKIlHrE96u7ZlJYdOxrnLy3iuIypIVx+&#10;dd2fLniDKRIjgEEdCD0IrnNSsmQF4xwOh/oa4akLMqLPMLmGS2mKNzjoRVmK4iuI/IulDdga3Li3&#10;WcbZBhh3rmpoGgc54xWJTISLjSLjzojvgJwy+o963IprbUIDLbHp99D1U+9ZsU/HlyDcD681TntZ&#10;7CT7Zp3CAfMg9O/Hcfyp2E2aLwYPp7VV3SwN6EdDWrZXdvqcYH+pmA+5/ge9Q3EJQ7W78Uimy1a6&#10;mGURt+7fPXsauapo2leIoDbapEJJFHyP0YemDXLvF83y9R0rQsdRwRFcZ64Df40Kwkz5p+IXw6ut&#10;BImkRrm0Zm2S4yw4/iA4B/HnrXxt45+HlrdN50a7hvLIwHIJ5wa/YR4bPVbR7LUYxcQyrtIbkEH1&#10;r5i+JHwYn0qJtY0KL+0LdyWkhyS0Iz1VR95egz1FVCbiyrX1PyvuftmiT+TKrddu1uAMdx7cVIYL&#10;TXbWVQVMicn+8pP9K+q/EHhDRPEcItb6IwqmQSnySI3TOSDg+ua+T9f8G6/4K1eUxyi5to+Y516v&#10;Gx43r03Doe1dEZ31EjitSsrjTGQXCgoxwrLzmq27HJG4YzXci9tdUj+x6hHsbI56/Qj0rD1LQbu2&#10;Ym3XzYzzkHoPpVxZWhg/KV+UbjjODzxUM9o+RPAw24yVPWpdmwMSCG/lQJTnLcKTjiqD1Oj8PXfg&#10;rUfD91oviRf7LvEDPaajEiiXzBlljfAyyE/Kc8YJOVODXDEE/u8854I7/wD66u32lwtIHjGO4zWQ&#10;k8kMm2VQwz09KLA5CSWksjFiMlP0FUHVolITkE8+9dJHlwXwNh4rHuYcsT90KeAetFiWzOKqx2jK&#10;upz+VNkbOLmMeWemBVl4iuG6EetQG3Y5K/xD1qri3EhmS/DxXXJxgHpXGah4VuopPtNjIHUZJjPX&#10;866QwTRjDgsPbtVmOSWPaeWCjvRcaR5YLyRJfKLtGQ2CwHf0roY9VMs6qMFugb1rorvQrHUQ1yv+&#10;ju53Agcbu+a43UdOutMcTN86qcgrxg+4pplWOgad0YiNgCBnFWL7Vbe+042TRlJ+zAZGRXKQao7X&#10;IkuMNuwOK3LTXLCzu2tNRtftFvMCN6D50yO3T+dDViGhIvKeJAw2unB46+9QySR/aE2N5iZ2nNal&#10;r9juGZLAmQA5Ctw+Pfmqa2eLjc4JUkgjuDVDTQX0EbfLCOQOMd6bFbrc6c1rI3lSqflb+VWYyiRy&#10;Qg5Jbhj6elQSxGNPuYYkY96VhtGPbWzWrut8cED5e4FaMUluxGAhfjB7/hUtzbzLbGV495GMntWW&#10;1neOEuYoSEj5J6U9ykzsdPvZ4Z0xyo7HkV21peW10PLdkSQ/wZAz9K8tSZHiDEMW6tt7VGrpJKG5&#10;3JyDnmpsXfQ9UNsU/eLlSpypqC/kS8jRJkAmUkbwOSPf1rJtfEZW2EV2N+MAMK3oRHqEAuLR1mAP&#10;zFeqn39Kh3Fcyb2zZNPEag7j1PfrXORyGOUeYvygbSfeu/vIZZEVwuEUYOe9YrWUU8DoAB68dD61&#10;UWCZj2+N7SKRhavOVYiRv3iEetU7aB7UOr4kUcAjrirUaIsJlT7vQA/1pN32HHzKV+kYOIwGO3nH&#10;YViKTJ+5fLH+EYx0roE3LOSQGOPwqe3tUdmnYBTSbsWinY30lrE0E3AHIHpXSJqka2LicElVyMdf&#10;yrmtTtmTEqYwcDI7VKXHkCM/NkYLVl1DS+h0VpewXKxiM7eMEN1B961XmSK2Y52Kg+Y+prz85WPz&#10;E+Q9P/102S/u4oWt2OUfjp3rUTZ2wG6NZIjsDDOex9qI4Nz75Mc/pWTolyklsbMOWYcgN0//AFVv&#10;oCBz8gHHtmqsUnYJbVmAIYDdwfYU2W0NviLh1ccEVY+dDkkP6AVccKzIw4z1Hoalgc49oUUqg8zP&#10;8JqIwYTzeYmHGK6aWPy23j5weppW0U3tlI27ymYZHtilcVmcLJKCrBBuYU6y8yXO/LAcAVci0XVY&#10;5QrYaPdyQMkirk8LRuYkBQD1GD+NBMUYrEJKQAcnjnsasLGwiOMlgOT6Z9KmktHU75Mr6E1aleF7&#10;dWOVc8AAdfrTaGZEVrGRICWzjhu4NNlZ0K4XhB+fvW/ZaNcwI93ITIG5CnG0VBMgmkIdfLOMVS7k&#10;nPT20eEkViCeSKERoz5qp8ydfYVpXUaq4Q/Nnpio5E87KglDj8eKTEzLmiSdzIoAPeomsopVBY9P&#10;4a1Y7fKiNBgKMZPUmtXTdKmd/NnjyhByevGKpEs4ptLdELoxZs/d7Yq7bw3H+plACkY2kdc1rBBO&#10;0kcak4baq+nNdBPpAtkic5UgfMpOT+dKwrdjzGbS3t2k2v5qhsKMcLU8UbQbVDGTI5NdhqOnERie&#10;McA4Ydue9Z9ra7ZAWAGeDntQrGltDBeKUqNilQ57VQFjP5yyTxeSCSvzjBPviu4GljzHfzCfLOQg&#10;6fjWlqljDqNlHKxCsowGp3K0PM/7EVr1oZP3kZGVPrmqWm+HLh7qS0k2xo0mUYckADoa9F02CApJ&#10;BP8AKyDKuags4o43mLMVYZwQOD6UOeg7nnkvh66j1A2cUgugGOGAxgU2+0W4kkEMa5AGA2OvqM10&#10;8Mu6681uD1696nmkSSJllbYSeB0NL0JscnqmjW9jYQCGIK6kE88t61iK6eekTR7d3HHGK7CFlIkg&#10;uv3p42k9h7VVht44ZHOFkB+7nnBpodrlJ7O2ghCxNllOfr9aS9tN4hBXhx+Rq5PEZHPAG0glfUVf&#10;kRdUH+i7rfyzzkcCquO6ME6PcqFkjbfGhBKnjA+tdHEYxCF25bjBHYVqaVazR2MsrsJSw2t3HHQ1&#10;RS2AgaYMCrZGKloaZbht4nQxyN5ZxwR0Bo3GS3fTZwt0mOTjt2I9Ku6HbxNGWdgc8Nk5qnZEW2ot&#10;5mMlsAdiKFYUipFbJEdsTlegCnkjHv6Vq6jcSXMUcciibySD9ce1PltWTdeRqSofGccD61s2+lQ6&#10;hZi+JIKnaNvHzD1qWyrlWVbWa7jnERjEygyA8fMe4rI1W3aKUxY2t1QetdJqssElmqWpEk0ZAkA9&#10;AOxo0+WDVtOV72EGaIlUmYnkD9OKjqRYybWw1q2jSdIpIX9sZz/hXW6ZcXMlhNHqEf2eYtjjpgUl&#10;rqsdtD5jq9wsH3wvUj8avWPi3SNS87TpbZrcPgxM3XGOQx/rT2LSOS8QwvDdxIoLxMAVP86zrud4&#10;54zFz5ZBxXT+ImhitPIUiSLH+sHJX0Arl9CjhvNUEFwcxhcnjrgVVx7G3rAs7uOC6hdU4AYA4IPt&#10;WbD5umaml1GfNjGCN3XBHPNVNbjhttR+xKSE2hx+PrVyzlk1GaKyGCM4yR0Aqrok07i6tirlDhzk&#10;hQOQKxbK/ltJHkUbhJjIPQe9JqljPpd1Lcud8brtBHce1Stbw/2MkqH53U7ueevFS7DT1NC6mivS&#10;ZDkAjgjgcVGLGSXTSIJDMwO4juOadFAv9l2zLuLP97PXrUV9nT2RFkIXuB7+tAlEYsMf2KW3kbDk&#10;Z57n0rLaGOFILhF8wg7SD61TlmmRg8p3Av09BWjqSbI1e3beO6CmMjvFFvcI45DgHbU2oRoNkkL+&#10;Ykg+73UjrU66YZbUXUk3zEDC46Cs2xe3aaSGZlQx8ZJxk1VxWJZR5lsiPxtPJ+tEqzwRxqQfLHU9&#10;cGqct8hkMMfzRluG9xWuZxJbG3blhz9RRYGJb6ipuY4JV3KxC7vep7zQmnkkksyVnzlQTw3seOKw&#10;EzJvB5MZ7dvpW3pOrtHHObgkuo+XI5PB60kJIwJJ3LiFhiSBtrgcj35710upCyu7a3niADLhSB/M&#10;isnTo47u5Gflc5Ix0qbzJNH1CaK7g82J0ypBHOe4+npSER3Mq+ZHIQHVWAPuBWlczJeO6wjamAKz&#10;7k2jQARSAn7wH9KxoLuSzm85XKr3U96b7C2NOHZDM4Pzqcqc1Ta5+zXG6EfKWyo96zHnmaMlDtVm&#10;JJ79a04mhvFjQOFZByD1+tCfQZeu7s3UB8zI2DOPQ0kcC3dgSNpCDOehNU4VVlkiY7iD0JxUVncy&#10;WYlVVLI/ynPOM+lHWwySzuCAAfug8DvV5FW7IKgspJBA7VzcrOlwCgz7VrafrlpbXAG0p29fmoRO&#10;5U2Ks22M4KkjH9atPJ5swQkuwGDnmlt4ftktzLH8jbiR+PNUIp1ju/3i7jnZkcUMm6NyyeL7XCt0&#10;BHCTt3Hovualu3gWRjAwnAJ5U5HFU3msZ3FkzZm6BegP41lvE2mXP2hFHXlc8EU9QR0ZFpLZ+UXP&#10;mN0Ujk1BeWr6ckQTDhuSMYxntWRqF0y+VqNsp+Y5wx/StSTX7TUNPcTI0c6qNnpnuKBlCedxuAfZ&#10;kfdHSqhldIUKDZtPPqRVaR5Wj/2uoNXJXhmtYwDtkA+YjuaYjXs9RsF1OCQxlk6nf2PpVLxO9pJE&#10;72g2gyE7c8rkVTtR9kuBz52z58Y5waytXZLm+Lo5BkGQP5Vdkikim1zEY1EbYfGHXnHHrV6z1FYr&#10;Y25Gdvze2KyIIGyUdgCM8VEjgSEAEFRg8VDQjorvUbCciSEgIoAbPrTIDHcSoluy73IUc9PaubeK&#10;NlDp3bJ+lRIWtMPEQrBsqfelsDudlqtu1pPG+Blxgj6daw7hgQElBhXtjv8AjS3/AIhn1Aw/agsR&#10;iGMgYJ+tVmuI2i+Qk9CCeaT2Cwx49jfO2SO1TtFPGiS2rkNIeQP61G5AjEucBwT83c1SttRltJmO&#10;PMAGeOmfSmhJGxdW2oW9q1wpCEDnjP41y7Rtv8yQl2PTJrauNduLm0MPyosnBAqjIypAivzt4GB/&#10;OoQDpPspt0SMHze4xxn2pkcYY7yckcEnr9KpPvR1dGwMfN6in+dHJE2xt+D1qtmCLgGwbhyVOSD6&#10;VA9x5rEhduOme9SQXCyuI5FPzDsOoFU5BNu8tcZP8qpR0uJF23nWaUIx27R8o71sR3PlqYXTzdw6&#10;nrisOG2ijnjZ+BnnHJrpLi0hCpKjFGxnH8qdxJmH5s8Mm2MHKnI9qYZZ553kmXLPyxHc1puhbkkb&#10;mNJtAUr1IPUetDQPUqi0lmgbYxXPAA9Kjt7NlYLI2/b09Qa11n8lDkBgykfL1z61W80JtQ/Izc0J&#10;hoiWOPAcgZOO9NDlFKj5cjmnB5HALcHpmpkyilm2nsR1/GnYTZT2nKqow3Un2qSRpI2XGQoHU1Kd&#10;qurFcswGAvanSkyDLYwPShJoV0QOyt9wZPbNPfcyLjAYDnFRbdvB+Udj6emabl9m3qAeT3NXbsDZ&#10;KcbQM7sc5ojJ4wcc9elOI24EYGDyP/r1LDHJIQisqlux6ZosQ2MlUyrl8YB/WmuksjlFG5l59qsz&#10;RPHlHABJ5X196aUfb8ylPemhuzKR+9hjtP61YETg4IOMZ5qxFBuK7huI6cdvetOCENIrHk+hHGKo&#10;PIyIopXG0ZYGrsVqJlW3Awynv61vLGo2iIBQD09am8hFczRj58fN9am4rHPy2kyS7eqg/dFXLe0f&#10;GCPlznB4rTj2ko6gluetSPIdxDEbiOP8KmTZDVmVorSKNfMCgZPBNWkwuAPmJ657VG8oA5OFB6e9&#10;WrW2luW2Rrv759Km5S1KxQcgDB64pMGQlkG7sfTittvD8xBfeUbsMdq1YdLhhQL12jJ9z3qi4xOY&#10;ghMrKDu3dlA610tjDLawFFYLubJzVlY4kfeFKntS49tinODUl7D5blSoER3N3zwBVWWck7Uco47C&#10;lCnzG3rlcYBrMvrpbZw+AcDBzxmovYEbNtfTw3EZkk+UHkkV2cebtfMtmW5VeX2nkZ9R1rxe78Qx&#10;WqCNfnZhuUkZx7UeFfFd3pOs/wBoAhhKCkiOONp9vX0pFW6Hp2uyNZWKyyEqZZQiYP3cZyGHbpXL&#10;agZ2WMqN7Ec+6nvVe61G61JpIp3MkJk3xjGCOuD7102krDc+VBctlSNmR94ccUwsc3puhLqtxcQ3&#10;FwbQwQNcIoXdvKn7hORjPrzj0rY8QT6Je6Vo97pcUVncrAyXtvCNqrIrHa2cZJcctyfTNdrL4Nuo&#10;nFzpkm/zF5LLjCjrk1zOoeDtQSMz24TyycMc8j1wtJytuDOKksNWXSl1oQpLZlgrvvBZMkgbl6jk&#10;VhSyySXHlJuEaL8pIOAPb8a9osfDHk+D7seeboG4/eQlcbVA4IPc557V5u9rOFMflGTAIPHQVMai&#10;MzJ06eGC6ka4UTboyCT1XPcUXMKErLAdysM4PSoZ7Z408wjYj9Dj07VXkuQ5OzPy4BAHHFbxs9hG&#10;hbNbLpbpKQ1x5gwMEnH19qilTymyMHjn2rstL8B3up+B9Y8a2m9G0i4VZUkUpGYcDdjPJfLDHbj3&#10;yOFnubFo2USlN47jvVpA1bc0eUjLYK579OKyrhwqqhJ+bpWjqeqxSeThfLzCisAQdxUY3e2apXJh&#10;uIEbcHZRgKD0qmRexVSUhyQCGA57jFIb9YXbd87fxLTGnhtrQu5InUgDaOx9fpXP3cFzFKplSVN5&#10;yN6lc/mKnrqM6Bb9NvmYyV7N6fSpz9luP4SyuMD1B9q5rdKxbH+sHdv6VetbqVf3hX5ghGR0z64q&#10;GuhLGGK7tJBHDIU8tsjqDxyCPpUsz6hcSy3Vy7TFiZHc9eep+lRwySM589zI46k+lallem3uVkbB&#10;jOUkRhkOh60xJWRStIbi5ywA2J1JODj2FWmwoJDZ2nrWlK1nBGxslLIPuhuDtP8AhVLTtCvdWvob&#10;NS9tDMdzSkZUqOSM9j2rNuwkNt2kyGjBLMfu/WuutNKurtgIv3YP3m963LTS0gut0q7BEAqcdccD&#10;NdACfM2xjGfTim2dMS7ZaZpui2sH2VmuZSmZS+CQx6hcAcD8TUM0f2qN40chycg/zFFt5xmYOMBe&#10;V/Cnq/lsZUPU4INYsozlhC5BO0g421BfwiCJZFPmAtz9K2FtzcXWF4A70moae0MBP39wwPQGo2He&#10;xzsaEO0sgyDggHqB6VtWqXemXK3JTMNwAy4549sd66G1sre80uGSSDy5im3jqMcZNEBWELp1wNoj&#10;J2Hr/kVVw0LcNveTAX0MeQGHeuojkS4iEaKEdBkjHQ1l2dxLCfLQ7UxkZ6Gi2ux9rBYEMc59KG7B&#10;6GxOUuLaNdm2VG5PqPes2QMiFQ3yE8DvWgDlztPydvrUF5BGIxIoyQcEH1PeoFdEFtJPYMsinjOe&#10;OtXdR19/lNuMSEfMM9RWJJdNDOsbnIxx9ahsNLv9XvDHZRmSV2x04A9Sewq4q+gXSM++lNy+4Llm&#10;PCrXqfgfwJNIn2m/BC/eUYzgk9D6cdK7fwd8K2tTDLdRJd3Ts2JULEIrDBGOmMZ5IzzX1Z4O+HUc&#10;UYDIPKyCfw7/AE9qyqVowWm4uVyM7wR8O7Z1he7BSAKMIv3vbceefUYr6As7Cx02EeWipsx82Bx7&#10;VJb20FjCqKQoAwT0rm9V1eOWBoYNxIOD6cV5sqjbuzdJLQu6p4iWAGG1xnueuf8ACsbSdFutemkn&#10;lJhh3fOR9457D0pNF8P3epN9ruMwRhgVLDO/178Yr1i0t7OwGLZfLzjOTkVDkVGJbt9Ltba2RLWM&#10;RrGuFAH61VlVunpXQxyJhWyCP51k3siQsSeScn/61LcJIxZZAhx1NZM0rSnbnOTjFS+XNdSnHVj+&#10;AFbtlpMUH7yX96w7noPoKpIixW0/Ttv72UY4yK1gqj7vX3qZj2HSkChTyM01cTY9E+YZqnqWpQaT&#10;am5uDtVefm4GB/Oq+ra7ZaRZPcSsGZDjb33dQPx/lXyD8TfijLH5wWXdMSP3ecoh/hKjoeK6adNt&#10;2J0WrL/xS+KynztL02Z5WbcrSE8KvoPpXwv4p8TahqN9IZJmmcDYJD2UdAK0Nb1u6u7iS4uLgL5j&#10;bmC9684u75Wnfklc161KmoIwqVebRFOZ3LEyMWJ/nWXIWchW4ycUl7OWOFbA6++az1IJAbII/U10&#10;bGFug597SOgPCnGT6VZRWEYCYIH5mngYYFxsOOc9803Yd7eUdwxkDPencCGVpXj2Mc+Wcj1FV1ie&#10;WQsCT3wa0bOMu7CX5g33hWgLZIVyvGfX0pIpbFS3gj2oXyWx+GfWo3RmLRjgA9ccmrMmWKpnaB0p&#10;A/lsCSAcYrWKMpOxASwYO3y4HTscVVkm2z7wDg9f8Kknm3MVT51X9TUMa/Kd6nkdAa0Rk2xXfajE&#10;cknIPpWfJI6AkKXyfxq4cJH6EVc0uFpX3SDeuD+fpT2BRIITI0JYDarfnQRKwCq2ABjFa0luInVY&#10;/ugdPShECLlhnJ6+lK66D5SyqRxWZz8zKuQaoefuhJlG7cOlWGmMn7vgKvG72rMaGRpdsOcE1D1C&#10;9h2nwSXMyW8fUtngc/SvoPwJo6Wg2rH++fLFsZbjtnsBXE+GdIT7TG0Y3kDJY+nfFfbfwYi+H2lm&#10;W+1qPzLmFkkUvkruB4GMdQenavSowjGPMcVabfuo8/07wxHfq0l3c/ZY1J+VRl8jpj/69ctqdkbW&#10;5aEDHlcZ7n3r6S+LN94Uv55brw2q6VehCJFiChJmP8RA6MOma+aWnlMxN6zSueMk5Oa4sXik/dR3&#10;YTDcvvSMeX5iSCRIPSo4JPNbZN/Dx+Na0sKHOAAR371Qa3bG8HnuK8u9z0W+g8KivvxuYcZpZJwh&#10;D8K8fT3qqJiVO4bTmopU8zCqcnrSuRYq3OpXN4wFyF2Kflx2pMhHJXPvRJEvJPQelUnufLJyRg+t&#10;VFgOmuJEbCn5TWZcjzgZCdx7AcYpskiSfvUOc9BUakryDjHUUytSrMquAr5yKrBm3bDwcZFbQRJO&#10;VwTVN4RIQH4I6H0qbgkVvnAJAzmnBiTtbpVgW0qkgtu296glUEErwR1rS4xkoMfKcg9hWVJdpjZy&#10;zDqe9Sy3Lxt87eWDwKp3dq8gM1uAcjkg80N6hZIvRTySKhIO0everIXzOAdp96itmRooy/DcA/1q&#10;d49hyhL56U+buJWI5UJU7+QOKy3g56ZAHWtg70jMbkAPyM8kGqEqXEYEgT5cc+/vUa3E12EgvbhE&#10;MKvlTxz2pRDDKu1l9ia1rTS7XUdPDwuIrhcksTx9COtVY4NqMjHc4rXS2oraFFbF1Je2xJGvB3HB&#10;qGGza5d3+7g9KutJcWpCA7l68c80yK6aOXMo69xRoS0R/YFJMbv5QPr1qhLBJbsUzvweCPStmd0u&#10;CNuM9s1U3jlJBgZwc0LQSKMckkUilOOeaLord4jbAbPWtJLFEIOd6ms64jQ3J8kfKuMfWpW5ZV8q&#10;S2PlyZVSfvY7VUnjjjlBPzhhw2K22uPOj2Xab8cAiqrorlQfmVentVDsZPkyI4K5YGtG2tnyXK8f&#10;rVhIVYdwR0P0rTjjYRqTy2M49qleZNjCeJRuBU4b2qxZXD26NEeFbj3/ABroJ1t3twko2sRwfels&#10;9HsL60kZWYzAYUA4AI/+tQ9gl2MJhlGc4eqKJt5HfnHaqV681rdS22drR9m6VZtbvdGM8NjkVLHF&#10;aalwDo2dw96ozAhyw/d5PbvT0bcSoIz15qC4eTGApIJxntRsUnoMDeYWP3MDJ96WDbPuUMenf1qA&#10;KjN5PKkd6PJCjKtigFuOUtGxhbtxmq8kqo3OW7bT0+tW2V2UPncQMfWq0qs6qu0Bk6k96LFEcpaS&#10;Eknbt6AdKgUSK2WOQO3rViMEAlevp2zUMsLjEmCDHzgnr7UMBxI3b2GMdMVWZcbmUcj+tPV2IxJl&#10;dx/LNI5CoysfMI70hWRIjAFUcZVhyaY+0HYhBNNXYygYIPYChlAlBwuR1HvRZDZEUQsA4wc4PtU8&#10;doHJB+6OlSuEkxG3yk9D71NFuGBKMbRz+FSTYox2E4Z1lJ4OVPXitBYlUbQAGx19amBcN8nzKec+&#10;lCSDe3mMGHYGgdyHICk8fL2FPDLtDplQf09aHjAAI79hUKhj8oOFU9D60hWRM7mVSHXoeM0yMZwD&#10;yFPy04ZBbJyO9LwDjG0rzQrDLQ3DP8Q9PenIQG+YZJGB7GoBJndngnqamUyNtKkFW4+nvQ3Yze5f&#10;SXdsGfmHX3rQWJZACDgisyKNBJvJz2Hpmt63hY7Cw5PU1DZViCO32sMDcewNadvEyv5uOT39KUR/&#10;OFXjbV1EwCpOTnJPTijfcLGlFdNGu3dhfX0qncThyScex9aoXNyscRjT5iexrOW4YOqnJ5zjtWiF&#10;KJ1FlGHlXzCQMZx610UFszTRlcgFgD+NZOiEXG6TID8DB64rvdOsyz70wcEcU5PQzk0dR4Z0iS7m&#10;QqC20nPYECvetH06KBVj2gM3UAcVzvhnTo4rZG/2Rj8etejWMaRbScKADyR+Ncmrdznb1Eu7m30X&#10;Tmv5xsxkIcZG70PoPrXxd8QPFthr93IyvmSDcCpACs47ADt+VetfF3xsnlra6bukVXISNiV5A+Yu&#10;Acc9s5r4w1e5uWuZZrlfJaVt3y9q1jFWubwh3K+q6jqO4RRkmCTkpnjJ6j2xVFZUuHEL/Ln5eelT&#10;RllTdK2Qe3f8acxR48gD5eQaaN0kVm8Nah5kiFN8YGVYdMVlxJ5M489VJHQemK9B8P6uLmf+zrwq&#10;oKfKx4zS654biKfbICqow+Yjpx6/Wrt3LtfY4cNDLkHDknpjpUjRW7/u4isTAfKex+tZ58uCUhTt&#10;C8Zp6SxcyY3kHoOKloQW0d4C+xdzhiAB0OO9ON66hxcfu5l9fWklaeBVntiYzuzn071NreoWmrRx&#10;FrX7PcqMPIvR/wAKaQzEXVJk3JHlsHJp8ksd6TIsZBxkhu1EUERJMqFQPQ8Gp5IYIR5sOQDjj1NS&#10;4k9TGa5ltcSws0O08YGf0rq9O1aK4VJpowMnncpAPvzTH0dD5chbKSYJA5FXJNJRxugL4J4HYe30&#10;pWGyLUxbLKtzCw2yL0XswrKKxzRMSSPl55605yyk2zDbhiuaguRLENhGO+8dMUJAPt4Z8Ky5TaQQ&#10;D3xVq6K7jHNuBbGSOnPvVeC/zJFI4KqvysW6YpJ9USORXVFmKuDhs4x745waLA2UdVtL7TmT7RCy&#10;pIMxnHUVSWW9GFQYX0x0r0v/AITKz1OyS11fToL2ZTwYy0YjxwuBk9OM+tcKjmMswIlJJHPcU1Az&#10;bs9CeDV4BbGK6H7xeB6NWe8iq+9CW3enSh1RwHCCNs9D0NW7c22WVgE3EBdo/i9zQNlR4WdBhfdS&#10;eeabZWlyQ6TEM+RsyOuev0roCRbSeWykR4yWPIqs0sbMChBXPUcHigERNBJE3kyNgjoOv5USs8UR&#10;AJUgdT6ValIBEykMCBznJFWb/SXutPE8JDOvOM9vQ0mxHJi6uGkUZznuM5IrbkzLEmAScc5/lVOC&#10;OWOQLMNoQZ249fershkzuiHbk4qUBStom83z1ATHUVbeRzOEZSx7cU+wmtRO8UpwpGee3rUaTmW6&#10;8pDmPJ2sfbtVWC4+QzQMdhGB1B/wqJ5Y5F8t1ydvUdqtXEbCVZZD04IxyaksHtGuHds5xjaaS0EZ&#10;9oY4Tt/1wHTPIFd1pC2ZvYopU2mUgHBx1rlZbFDKZoeFP8NMl3QlZUcq6cg0NXLsezeKtE01tPW3&#10;jQRlOQ/UnH+NeLiyRLjymkGRnAPBrqLTxdqdwVgvnFzEq/KCMYx9PWul1eDwbr+ji6tJRpmrWiAs&#10;hU/vB3XcOPoanYnY5PTNPjTczyIu7IC5+9WpPqfiPRmWS1uJrq3iA2KzkiMDsB/dHp0rno7d5TFF&#10;A4SSNsg9Rkc85ralv7qG3CTqJHBwSR1/Ch6lLyMK+1q68UXjPqMapKcDeg2g46ZHrST+H5RIgim6&#10;HlR396qMivOZ4gUYtkheP0q47zRMk6ElQwJ9R604oRUNrcW04iu0ZV4Ck9x35rqr/wANT22mPq9p&#10;JHKq7fljbcVB4yecZz296hu9QS/gWMhWUc5I+b6Vzp1G8tbiWC1maKEjBUHjOOfzqkug0xLadpU2&#10;TsS3qauS3M0MflbvtCSDgdcYrIZjjB/dknt3rpdKsJmVLmMB41657VlK6EXtIe1a1kV4x5gOMN0N&#10;UrrQI55J7iErE0YyU9adJdRJdt5eMqMgY7+4ptxqDshOMZ6svU/WlFgrkOm+I9Z0VRZAm9tlQoYp&#10;OwY561Jd3EGqSNOyLahuNg4247VRZpJYw5UIRjn1AptxLBKpkiGDjkdORTdh6lnTNLjm1BLHJkaQ&#10;kpu6YHJz9BWldR/ZJzaykAjhD2NZNuZWmikifZKOVYHABHvV++luHaJ7xA78nI4wR6YpJ6gaFrpt&#10;1JBJu/drg4zzmufkjkjbaCFI+8OmRXV+G/EcRuTbXyFoyMFz2PrWXqyWkurSLAwaFyNrDtVWCxnR&#10;WSyyB5QNxORtPatO88pDGEGCBwMYrfttAheFJ4p8A+3XFZ76XcyeesINz5fAyOaTGtCnZWNtqdvJ&#10;GhZvLGTt6gmq0enTp5iMxCoMhccmk8P6+mj6lM91AWhbCMAMEBev41pa3rmlai0WoaMZLcyFlniY&#10;AFCvQjGQQ3P070mgWpnWthDcS/Zg4ikYjDdOPQ1qS6Rf6NcLPKqSxDAzjNc2rG6csztuHRhwR+VT&#10;W+s65ZRvaPJ9vtCf9XINxB9mznHt0pJ2HY6i7sY72GS5tBsdRuC/3iO3tWFaXKxXVtNeAKiOGbOc&#10;CtrQNUiuJPLkzDgEAGue1KOT7YySY2nkAdPxo32A9E8SXugXqRTxrBLIiAJsUdT78cYrhtXFmFil&#10;tkVMjkL6+9ZlzaLbOiyNsDpvUr0xUulaedVjfbMEWPO7P6fnTtYd9SnMjXEBZMxhOPauj07w5/aN&#10;ksNtKsTsC24gtgr2OOgNYhtLq2V4TllJ454qG31C7hkK2Fy1q2fm2kjkevse4poVky5p1ydOuP7P&#10;1GKSWGQlGQDDrk43rnHA/lVvV4YbOZINOmNwki8huoI7A96zPt89xdefdsZpBwXPT2q/q32R7WAx&#10;ygzbgBjqPWm0DRTS6kt7iOReWixkEdcU/U/GN8l0pt/3YC8KRwPXpTrO1uL9kC/vWB24HHHvS32h&#10;2vnv5wYFOOCODU21uS/M/9P6E1GXQr2ZGuLdtiNgo67WU+oPX+lSf2Xp01qLnT3bK5YCQ4+72zgd&#10;8da6HWVGi6jNpviK0iNwqB1eNSI542/jTOCO4wcEYrz+fxRoEv2zQnlktEdCIpCmQrEjCnnOD618&#10;v0PodjuLLxzpuraDJo+tWW9k3bXU42sOFIxznjJOTnoeK4WO8825MWi3BE8ZCMjnDHA5wRg1n6Va&#10;3VpKJ3jaeAnHmL8w56ZI9a2f7DuF1iHWLGJWVTmQqcnBznjPc00WiS98NancWDTwyIkq5O0csx9P&#10;qaxtD11fDU0trqxIlkxG8brwV64fP3eR1/OvVdR02K50ptW0+UpNCoEkak4Y54O3PUVwniDV/Dfi&#10;Gyg07UAkWo2yeXBIBiVgeSCSORnt603G4mrGstzYaha5uZLcWsozCDgbeenqK8rbQLXU9bk0m4kV&#10;Dk+XswSQOcj2Ardg8MXMFs9xNCXgQgErnr64HSql7o9lPLBqulTOs8GNyHpx1x3575qVqJHR6t4C&#10;17w3aWuqWdyup2bnYZI1+eE4yA/qCO/rxWlpBsNQuY4tVdHlVBGkj4Vm5+6c4ySenesy98aJ9nWM&#10;XDQK5AmB+78o7jHrXH+KLmHVRGNOjCSxlQXjbAckdiOmKHuLqeqa54hufAcEyXGjpe2rqwXB4kVl&#10;AOQFY8DH9K8V1bxlpOpaMdOexOnJklG5+U5yqgYycdMmuot7zxjf2MWn6tJPqcVoB5RYKxjBAGPM&#10;75wOCe1dHbaLeTQF2sGu0BxKTCHUEAEg8HnH6VaYPscH4NijiIura43IwKSI+AAe21uvJrovEOj3&#10;ka/bUt3dR994zuUHsTj2qz4rsbGHTIrqzWG0k3bfLjO0lcc5Uehqt4d8YXlpJFYXSx3djIyxsSQD&#10;GWwN2TwQO4p3Jiuhg6LZoJ2u71PNIBwRnj8O/XvUmof2HfSobOdLe+j6K2FVsduf0rqPEMOmaXdb&#10;tEul1C2nLFlTH7pifurjquOh5+tc0/gqTWT9utUeMN8wwOCR6VNx8ti5PrV1f6U8E0CqQNuAAenc&#10;en4UeHPFUmjotndQCe0OQrqcFG4zn1FXdB0W3QtZajK4zlRgYK444znNdZf+FtOm0OS0sj57DJ3k&#10;AMD/AHuPpTE4nJeIPEKgI+nygOyZ2nn/ACa5E3EeoIbiQfMBySORjvU1poWoPJcWIgN3NCCdy8kp&#10;nAYjr3q94OjW8N/pGpR/Y50bZGJFKNznOc47jg9xjHaiLZSVzibq6e2iln0y8KSxcbQflbnrisXS&#10;rt7+3fVQRJNG5zuH3iDjpWprca6JqFzZ3dvveNudnIKk8YP0o02102KwludG6HJeJjypPYe9Womb&#10;Vmeh6N498PXMD2/iGJ9OYABJBFuXGOmRyMfSsm7ks4JBdaVqX9po+TGV42gcYbJ4NV9A0xr+2dr2&#10;3VTkiMv1P4fWqllbw6VfSW19GmEJ+90x2IoaBnL3uo3t9dSLE8k3zYHJ6jtXoGi67r+haOJdQ0Zt&#10;QbA3HBBUKevHXgfkeK5rxPHZpLa6npkkcSudskS8FWHRuODnvU934q8XWNvFND5V1bbQD5i53L6E&#10;9R061OpLujRTxhpd9ezW+p6a+mW8ymRWizuST3QnO0+3SrGmX1tCZlMi+SOUY9T6VJHc+G/GWjJZ&#10;3txBomtWxLxs2QrrxlS5Cqw5OFJBHUd86Fj8OWntf+JgBNAysyz28gK4X+IYz3BxxTsU9TV0jx7H&#10;NHJZzWqzpGNqsDhgOmfc/SubS8vde1P7Lcy4t8sUDcKi/wCNN8OeA9c1W6u49Fu4AbVWZYrg4lkV&#10;f4VAHJJwM8DJHtVaO5trWS70rWLZtPvxGyFGGHjcjuD0oT6Epno+i6FLNcfZbeeJIyMkseMD0x3r&#10;C8Vy6t4RvY1iK7eS7IdylOv4E/nXnmh6lrdgj2+lSmSR+PLPJJBzkZ71PqS699ma41ElfOYl1wep&#10;OenNNbjv2IvEHiaHW/s91Ax82M/vRnkD0zxmrMeqaHfW+YmZJYxllZdrYHHYnP4VmafoNleSJNcq&#10;Igx6qcFj71d1nwjHpEyX1pehLfAHlD74Pc7u+T9KbdiSa11jRvs0kFyZWVW3KVXkHtUSeN9UsbyO&#10;5sC0sUS7Qh4BA+vWuVLXVjfkSstxDKQc4zwf61avZIjKDApVPQetUtBtm7rfxD8S6vbw2dkFsWEg&#10;ZpCA5IwflIPGDntg8fhXFXEOr61qscV95bXEgwNo2rgHqcd66rSrSPzRcIUYycFT1H4GtGxhisNU&#10;F/Mp2RA5yOcHrTemoNnVeHpfs1vHZXJAK/KT6ntXu/g6/wDKAgZvlH3c/wAq8MudS8NX0AmsWNtM&#10;MDccKpI9cnr+FaWheJ5rK4Us3mqrcH1FZThdFN2PtPSL0NsKttI5r0+yuhNGOMHFfOnhvWGkVGb5&#10;9xBHbg167p+pFSGzgcZFcbVmRc7aR+xrNnJ5xVlZkdQR3qnOecDtUlXMS5IbIyRis1wuCh5962pY&#10;2YAjjmqUsAU5xxQkT5HHahbFk3Y6V53qtjlty5ORz6V67cxo2VPGRxmuMvoCmVYZz3q1uVdHlNxY&#10;scptwD+lYWoaRiMygDjofWvUZ7dSCSK5vU28tDxuAB5q4tibPJLq1Rl8sqI2HcVyV9a7Wcr0HNdx&#10;qEqmR3xjjoP51xFxcb8jr6k10xlcSZyd7ES4x0A61mAFZFGDycZrornkcAYxWM4247VvFDNCxuQZ&#10;fJADFTwen4GvSNJuoEISQYP6V5KpEZ+QBT6966ew1Blwq4yB36/WlKFxWuerlMhiePSsu6jLISeN&#10;tY668UUM+JOMGny6j5iguVQY78CoURaGZeRRspI+XArm5HVPnY4H9au397iQrHhx19jXPTTs6su3&#10;tkmqUbEmZqk/m7gh5wORXLT2XmEFevQn1rpJbcufMBxntVMxdyelMVznXgcSYCfd469RU0EIRsFQ&#10;Ceee1bbW5KFuM44zVdY1bExyDnBFNAy3bGZIwgUtgcsPerSDy13EHaeuaVVhiBbJI4JGabNMNpbG&#10;VY4AporckeVUQFTwaz5gWwFOMHP4U9Su0hfmwec1KUEgIHBI70MDDaQ+Yzh8Y4yPQVGd07BmJIHP&#10;1q3PZsrF1GVxyPSqbEIqlSeD1o1QWJGcIdpXGfwoHOY84AGR9aRWEp2j5mHJ75qMMzuQE2sO3Q07&#10;gOeQ8F1wB196jSbaGOCu48DtSSK7Ehzg+hqNQC/llSwUdRTXmS2WzJKFIUDB4+lQDCttYgDHU0DO&#10;OFAX0zQu3J3dcdfSrAHJSTBAHo2cACnLMsmNxAZep9RVZ18yE7xvXpkdRVUCPysL8u31pMXkW5W3&#10;sf8AZGBg4qoNinaWJPfjFQfaAWyRu460MTtVyMZznNMRM2xsjlCBx71m3JDBM8N/OpnkcKA2cZxk&#10;Vnyfe+XoO5pNk2COJfNy+VXHLZ6Uk6pC3mEhlPAb3oti3mMGYbOvNSzeW0bK6hQvIOO3rSQbFDcx&#10;O7HBpJH2KvU4P51IHQKSD16ZqqQXOWBPNVYLkanKtnkryfpUbFWGGII9KkTCuWBJU8Mp71EAVJO3&#10;IPSgpEh/h4B2+lQSKVcHG4Hn/wCtUhZRxkq1MKsR8xy1MT7DJWdyNx28flVb955g5L45Oe9XVXDb&#10;T8zYzk05vLO0kY57etAKJnoWDllLZPXNXoo9hMjHfkce1MwA7FuTmpdxMe0DaBzupXBIhuBG0m5c&#10;LwM/WmARkgLUbL5p5H3TyafGrZ5XAFMS3EBkjlKxfw9T/hV6JN+WALM3briq5YIhJwM9/epbeQxq&#10;pPynHJ9agq+tjctnFvGIZCRW2EW5gG47124FcwEDIGbODz71f0y82OYpc7f4famDsZUlrcRSMShV&#10;FPXt7U3dg4x9K6mdBIGVRwRz71zNzAbV1YAtkdT2qSUhz7cY4NVJWGBtOH6YNL5pJyBz70w4fBAL&#10;FT1poVjdttSeSNIJBjbwT71rwXDhzgniuNR2VfNiUk55zXQ2kjYVjwSOcdBVCOvsb1AViuH8xWPI&#10;9DSanZ27Esq7G6/4VlWrh+eBjt610YK3UYjPXGKV7AzhLmBoyM8KTWG1qi3AuOHCnO3HXHtXpd9p&#10;W+DYDv2jI45FeeXKNGTGCRg9a0izOV0ZGuQx/ur63XaZc7gOMfhXPvEkiHLAn1NdnfCOfT/JCNJJ&#10;GCRt4JriGWVVyw2sOCvpVCTKckSouzO3Hf61THmYCElJEOQwOOnTpWm0bScHr1FVmi3Aqvyn1pBd&#10;GxYaqXdUnyJRgE4wv1FdpFOHUHJH1ryl5pOFGYz/AHvpXRaVqsvmLb3DeY2ODUuNwTO0ubKG6XDg&#10;Fh0NcbLF9lnki3cKeQOwrqbfUUJ2Mhyp7d8+tTanpcFxbtfRpskOM4/iz7Cpty7lKN1dHNwhrdd6&#10;HOeQa6OCW21awe3nHz47cYI7iuayBGExkocEHipUeSCQSRt5Yxyp5FPmQ+WxQvdHurSUPxLH2ccV&#10;h3McnmmNicoc7u/NepRX8F3beVMgxkfT9axpvDjNK0hlAjkPYcge9JTsRJNHFA45HJHp7VKu5iXw&#10;MnmtK6s2068aNiJUYfK2O3tTVt1RVLg7TyP/AK9WmLYz9jl4/m/eEjB7cmu8soLvSlxdYuLeTJDK&#10;cgZrkpIULBI/kZuQPT3rpU10iwFncqu6MYBH8X19KXMFy+tz5bbw3AOQDwcV6V4O+J+reF7iOW2c&#10;pArhpASSu0DBCqONx4AJ6V8/T3ss8+5v3KLx161pQ3TBV2ucY6Hoaq62HFn7c/Ar4+Wepabbw3k5&#10;urGQZ3MQ0kGTjLgH5RngjtX2dDcW1/bLcWrrPE4yCpyCK/nG8HeK7jw/dJdaW7204PzAMQjgjBUj&#10;0Ir9NPgR+0Da3EQhDMyqAlzan/lk2Cdyf3wQDyOB0PNZTp3E1rdH3NqGnbtxjHTmuTljSVDE4Gc8&#10;H0NdzpWrab4gsk1DS5BPFIOndT6EdjVLUNKVwZohgjqBxXFKFi0ebT2skLFeo7GiOXb8vb0NdA8H&#10;JDDgVjXdr5RMijPeoY2ihPas2J7U+W6HcMccir9lqsd0RZX6mKYD756E/wBKpqzKQVPFSSQJcAFc&#10;K471IrFq4hMT8cj1FUzCGbcg+oqS31D7Li0v0JjzgP8A3Pf3Faktp5WJIvnRu46YPehoNipaXr2w&#10;Eb52D866/TtTiZQsoE0TdjziuRlh3qAOo61URpYHBibGDnH0pMtM474m/Bi01jzfEHhXbBfSndJC&#10;eI5M9TgYCnHSvjPxL4Zjkkm0zV7Z7aeMGNlZTwTkd+CK/TDTdTSRQG+8fvKehrD8ZeAPDvji3Mky&#10;C0vEH7udBgg88MB94U07Afh54x8D3uiTNJbhmjXDfQHpj2rlNH8UbJPsWopvX7okHJHsw9K/SLxp&#10;8OptHuJNJ8SW+QOYp9v7uQHOGVsY/A/iK+ZfG/wSsrsG60VVguNpOWYjc3rkDHtg9fatoyHp1Pn7&#10;VNLjuIzJanaGbORyDXJ3FnJaNibj0+tdMq6jolz9i1BDEVZgVPYjgg+hqzc29nqlu0LNtZiCCo5G&#10;K6US2cQZWVsSZLY+tQTW8NwuSmxv74q1dWU9jcmKRW8v+GRh1/GkKGJQA3mbvSmQYEc01vL5QJKI&#10;2SD0NW5XNxlwMH+Ef41ZkszIS6gA980yO28kBXPLGkO5kpudyjjDDpnpV/7PtCfrUskGSu1tpU9R&#10;/WrMokd14xtGM0WKiQlYGglQjZx25zXNvarHJlHyNuR9a6eKFN7Ixwp71BNZqCQvzBeaWzA5QJNF&#10;GODhicg1pyQ2V3Ascykcbeew7ip5bTJ9FJ4qOSNlXaRuwQAadxnK+J/BkUMUd7oq7XXnbnqO9cA7&#10;3KgCZDCwPIb+le2alfTGFbUps2fKx/vfSsE6Lb6sPKkO0DnOOhrRPoNnncZl2eZGzROfQ4roNP1y&#10;1hjEN1GwlXjzgc8e49aJPD99pjv5RN2i8Hj5uPb0qpf6PJb2BuZwYnlOQCMZ+lNuxHkjSWGK9WW6&#10;sm3qCPlz+ZNZ0291BLkMDj8Pas21nu9NhKRgosgyf/rVZSfzYInON/fPaoaKR00bXf2RWRQ8JHJ9&#10;fwp2nLdXbSRR4UIMkE4FYWn3bxt5DSFF3fdJ7+1Xpp57WXzYW8hgeD2rSIyZrNobh7cL5OPvZ681&#10;TjVbO63OPMX+L1Ipk19d3N0JLt/NdscgYzjtxUe8vMZJQdoOD7USQ79DbkWKdTJFypHQcYpts11Y&#10;K09nIY34yD0Ye4qv5VzbAGNd8ZGTg8gVPFcS7i0ibkI4rNqwXRuadr1zIfIuo8x5yzA9PwNdLb3F&#10;oSyoVmJXdtHORXBspWAKoG5zuDD0qv8AaZLSXzrdysg64/rQkSeilEnh3KoT2A5+hrPuoWiDQSoQ&#10;rj5au6F4g0i6hEVyTHP1YkcE+lbckFlqmCXKuoOAPT6VL0NIyODjhKqqFjgcGriW5CcHKjp6Vs3F&#10;g8G5WXKryv0qnI4wIkwcjtQit9yZFTaI3QMMfnVA2UEjFJB5QxninwpcFiEXpyD3BqV47gOHl9O3&#10;9aNxGNf2iWkCvFl1Y4Pt71kSOkki25yW3Y45rsZLeO4g2yHdk9qqwWNhbyiWGMk57nIzSSQ0zn7S&#10;yuLSdyZWbceg6gVvJqUnnCF3+XILZqpfxPFdiJCUMoyCO1UJ28uQRMNhHBJ71ZGvQ7pHEuCrK49V&#10;IrQgjIP7xgynpntXliSbbxELvsXoBwM+9bba1eWoyCWVehYZxQ12NEz022EZ/duMqf0qZ2EFu67u&#10;Se3pXIweKEmt4gAmX5Yj2qw+piTgSD5wM8Dj2qbPqUtTpYGCqWyRgZFQXcSzhQU8xs5Zl64ot0lt&#10;4v3vPH5Cp7Vmjl80NuVu1K3UlmGscc1u9u672DcMeuPSqM2lsjfu8n/ZHStiRTFM8gHDNwe1PkkK&#10;IOMOeenaqjoCRnxtNHb+S5Py9B2FUfszXMixk78nnPHA7VvGIXCMrDr3HXNZ1xC8UqrF8xTvVBsV&#10;9XtraJQ1sNpBChCeg9ar3dg5gSVeG7HHWtTyVu9w4LDBOe9OmuXMawMAEXgcc5pJitcw1sQIQ7Hc&#10;w5OK19Da7LyInzRkfKp6570l8JLOPeuDu4pm1rW3SVBzKOe2KRKjYqJaR295PKuRubJ/2TWq7vfr&#10;hhuIxjHpVe3BcMPxYtVqIxwyBIWznGc+lUloCRk31ncGNVjO5CeFzyD9KyJWEbiJwDIn3sV1c0Yt&#10;777Rk+XIOM9Kyrpoze+YEDAAHI6UkhaGbcamLYOsUe+Rhgg1btpx/Zy+aBG4Jyp5A5p9/wDZ5syF&#10;MFscr2rJmEogZYvmRiCc9eKXUEyLUpSFQLiPPUjqf/rVFFbTNGDIRgdD7UkoMjRRyDqeO1T3KsSs&#10;SErxjNNoG0ZH2WN4pgAI3U/Kw7ms2+PlFWdSSAPpW/cSRRWUcIBWZXwR/eyepNR31vE0eJOwwT2p&#10;FIx7VrdnCsAN/Bz1Gax7u3ntL59sZKY49CKkvY44JUe1JHf2JrobaSa/iCTYO8Y3d+PSklrqUmct&#10;buXLF1KqR/Dyc1Wtb+5sDN5TblY4Of510S6f9huyoIKdQx7VgSQYllMoE3JyB3FWJo6Ozlnt4nMa&#10;4jlTnPH5U23uFS3eD5pHJOPatTT7pruytohCF2KE5GeFPA/KutvtP0+/sTqQ22U0AAKIBhj0BNBo&#10;jh9PC26OZf3Zfgex96vWekNKVvi/nLG3AB6n/CqyDfG8YwEYnk+o9KisGuIXIiY7D1GaNBM661uI&#10;pobzTJsoZBuX/eFGiG6+yTW+PNw24fhWNdCWG4ScgjIxz3rU8NaxaWOoTi/DhZE+Qr0BFIlXuYVi&#10;6XN5PGQ0UgJJz7dsV6Ho6WUugyQYC+QGzu4O45wR3rhg8F3rUt1aYAlyD2GcY/Ws+4lubC5aSEsg&#10;PDAng+tEkVzdjsNPhmRvNZAYZAVOec49qrX+lzTzotmqswHzL0IH1rfOoWzeF4r1Qu8MPlU9R/8A&#10;XrO0nxJZTXD/ANoxCzAXhwc5HoazaHqZQ0lprB7e4YswJIBPT/61YNqLjRNQSaYeYGXBI9DWvceI&#10;bd9SkhtiUjJ+WR+hH19KyL27juJ9qybxnC85Gfb2qiU7CXQGpatI7scj5h9OwNZ76neaNr8Nyiq/&#10;lqQVPTBFW7gC3ZJHGN2ASPQURw2F1qSLfcRMvBHOW6YPtSsN6l281C98RXEUEfzCXGxcYCt6fjWR&#10;dyX1k5tHUrNEcNG2cD/OO1akxi8NXuLcmWNjk452ntzVLUtYj1G9WbbuboWHG7Hc/hVBbS5XXUL+&#10;/mSC2djtH3FGNpHP5VYupL69uYoZZQznCL2AJ7mn2GpxabercsnysCpHrWdMZbqaSRUMAJLL2IFT&#10;bqTex2er6HFp0Mbeb57MMsSMDI6jqelYCWryW5dMqVO7r1Fc79q1Iwy28szypH91TyT+NXbe9vY7&#10;ZoVlCqRgjHT2zWiQ7nUx6lC2hyQr8spyF9Rg1xnlYI3fvCTknOOas2CQXFx5U0phZhwe2e1QJFNB&#10;LJBcYIUld4OfoaTC7JRG5Jh4QZyre/1qxNcvD8sxAIwAR0x9aossfkgFjy2Ae9JewnyFjbgZzn2p&#10;egEtvqX+lAABgTwQcZrXSIOJbteEVSWGevtXHx27eS5hXJVuT7VIt3LHMMktH029hSVwOr03fHEL&#10;uzO2RGzg+nfiqms6hJd3aEjgjPB79+KqPdPFAZYiOTxt9Kz4ZUnclztc8j0rRsTYTyyRFZI/u9T6&#10;U6W5a5kUggFuNvp9Ko3jM4NuuVbPI7VmtIwARgdyHkDt71LM7nVHfbItvIctydx6YNZqumWIYgk9&#10;fWqkl9LcNGjEkgc54FQFtx+UlRnBA7Gixdi/sCsJtzKSeta9remAt5q+arrjPp71y811I7GIAnb+&#10;vvV5LyOSMxSjbIAAAP61SQNl+bgGfnA7dz71FZvDPcb5EGXICjsMdzWqlk9xpbSx5kcYHJ6g+lc6&#10;EFu7W5PluME88g0tSTcvUl051uQ5ZC21tp6Zqs0yT5eFt4Q4z7+9Y7XTMzQzOxQENyfSp9OuoUeR&#10;pkzG/b+tCTEtAkmeW4yBhl7/AEqdnkni3u+WQ8k9garXBWCXdEQVPOc54qgLlthlTA9fpV36DRtL&#10;PceQYGYFF5AxyKiEy42DuOp4ANZ8N+xJwQd3Bp0sLPCctwRnHrQUjYguFiAkldZMqenT2rMFw6SF&#10;uoPI/wDr1iNId2wfIVHrxTxczGPhgnpkUXBs7e0u4QzSM+TIu1vUVg3TILxWjyNvHP1rBS8aJ8ud&#10;3HQ+tU7zV2mYJGdjZw39MUWEdHPOqTBl4Lclh/KmgearMn3m45rl1unJJlbBBwtTfaJhOCHK46en&#10;5UhNmvNKsWfMXa3QVW86MFHPJQ5HpWa0ryyDexO4/MTUpD9M9OMVIXNC+dbghxhm6kmqAcochypP&#10;BHbNMEYRd/Oe4zxT/KZm4B+fkVbiwJi8gjEbjcF6Dv8AWk+ZMYO3d+tTfZTFtLHeG6nvS7SMMBlR&#10;60OIiiYwOcbjn8BV1WkbETkBTnBx1xT2CsRKFOelC4TaX5QHofepsIo/ZhIGyxBBxj1zUkFiY8Qn&#10;kDrmryAFj5a5BP3vSntv3Dy8Fhxg/wA6OWwr22Jx2dsAD5cd8UsiQR4Ma8kd/SqwMrRsJNpKnI2+&#10;tAJZtxJGBhqtK5HMyUiLnI298ipllkPDfN2yajA2Kq8AMal+7IQPmAHHpRYaYDCg4HLChFZEIHzg&#10;nt1FPTJUsQGXuf8ACoRhn2rlRyfyqrFImEaYymFXOfxqZZkXd5iByOKgUFgF5fdycdqVgNxwMEdc&#10;96OWwm77Dtz43IpCH19faj5lQPjHYgVGj7cQOGzn5c5xzV0JtJRgdtSkyWmVmbO3b17U9FXd8+VD&#10;DPHrTAm8lkXaq9u+atQDoXBGBwP61drAmQzQOOF4X3piQAjAGD3I9KuPIS+H6jof8aj3mViVA+gp&#10;pAWobHzVYh8Y6cUgiWORVYlWHQ44q/aLNFbBmHU8D0qy0bNgOBjrnvmmZtalEKZXJIBb1NaAtyww&#10;OcjofWpoIEViMEsO1X0VVAkIwtK+pSII7cxoomAx1wBS+UjOdig4xkf4VYD4Ddw3TNV2Z9248OnQ&#10;9BUtlXGkFHXA78ClmuFjd1bgEc47VCUu72YqqlSB1UVpRaHc3NsRK22QfdOOo96kduxii43nMR6D&#10;A9fypYrO7uJBGFZ3bkDGMc9TXW6d4bgtx9okcu6nn3rpFgiVswKEYjknrj61L8hJW3OTh8Mzrgzz&#10;KARyMdDXR2ljb2Khk/ev9ameR1JBwcc+tReewAVlA39D0oBaPQmmlMZ3FiRnpVdpBtZ1O7n8qjeW&#10;GPkkMMcknijVJ9MXTLS5tJgmSwmHfPYYq2x9StLfxx/I2BjqaiOuaZHYv50o+Qkr/h71wur6jHcI&#10;RA+TnhueDWCS8nyyt5vH5UkikdDL4muZHPlZZc9ScDGewFYsmpTzXzNckyLg7BTEjBAXHFWIoBFu&#10;l3ByOBnsKXICZEYZZiWXBZecE9qvW8aRsHAEjDrnofWowUCrKBgg8n1prsS+0fIG5GOlO1hp2Ora&#10;9jPC45GAPSrunaqbG6t5JfnQOu4Htz1rjbWWNbkI5J3HYM9ieK6K5smsLn7FdbZWZA6svQg1NjS5&#10;9lfDxU1u9KS4kXIySBtZT04r2+9+FNo8hmtzG1u2DhlC7W7gAZ4/Gvj74M+Lb/SLlobsiNGkQRu/&#10;J2A8DGCa/ULwg9tqFuELrJkKS2AQcjpn60vZ80bCPl3UfhSW0y6ltoncp8rEKFjYkenBP1ry6T4M&#10;69qUjR6PEs0iQlvKOA7EZ3KOmRjHPv7c/pjN4ZjeMkM43DAG3IBHQ/hXDT+GpvD92mqRR7plYtuX&#10;PAPXI9815s4yi9Rqx+TN54I1CxklS/hQKAQIZMqeCRlT9a82udDFuzwTxtE+SRu+VW9MeuK/TLx3&#10;4Mhvbua6SEP5zvcRrtxt3tlk6AEZOBj+deG+N/B8E2gJYixW3v1mU2zkYyGIVlY/3Tx+IHuD00a1&#10;tGJxPPfDnxU0y20ifTNUs4zDfaa9hfRYDAttMccwB+V8ITlT64zxz8r6voF/oEkNtduJo51Mscqj&#10;IYdSM5PI7jJxX0x4k+FkeieDtQvZZzHrFlIjMiODbtAwGccbieu0nHTBFfPuo3s2pWFrbTsdlojh&#10;D/Ed3v68V307NXRnI5Bm2gNj73Iz3qaNgGEqnZnqPp3rt/hj8NPEPxh8VjwT4curXTLxbWS68y7L&#10;KjCMgFFKKx3HdkcYPrXOeJfDmqeC/E2q+E9YKPdaZctbl4yXVgpweSqk898DPUVRnuZ1rZ3eqXH2&#10;G0BnuLu4jhthkKC7nAyTwAD1rrPFy+I9Clk8L+LoQNQSJHUh1YBW+6+V7kDoccGuFIuLWWOeKZrZ&#10;reVZomXkiRDlTj2Ndz4x8XS+Or+21bUI0gvfK8uV0xlsE4z9B/Ok1rqI4TZJPEJoRvQYUt6E0jn7&#10;N8w3DHUHr+VbimKDT4bOJQpXrjuQepNVZY2uI28ob3X+Hv70mxehUjmBPmDGHGT7GpwCWKZ3EqME&#10;DjmrMGgX9xtBQpuwNuOcnua9LsPDqWCql663BiwflHy54/OhkJXOG0nSp5XWRyWUcfOMCvSrKKKC&#10;ONUG3ylxxxUN44Rkj28YyMDH50WkTlzM/wAu4Y2n2rOSNYxsXRO0wYOec8Grum3FrDehNRBuYe6q&#10;cEg8cH1HWsvauHDYjIP4AV3CeFEaG21KKRZrONV83BAOT3B6msjVGbqqWVpemHTJTNCQGXknGe3P&#10;pUVrYs8o+3HajFWUqcg/lU2o6VNayTT2i+bEpyD6Ctuwtft0EKwL52FDDb39fyqGUXbmGK1uIh5Y&#10;McmOR0GeM5qEAwXEtpdDBU/ISOCD0q45lAS2b5gBnB6g/wBKfqUq39vGGQ+bApAbpxU2F6lRt5Tg&#10;BAORiqF/ACsN0SC6cEDuDU+lBrgTeWC23AbPbirgtd6PDKN+RwfT0pjexYto/MthIh+UVYNqAguB&#10;xmoNHU2ge1n+6QeT6ir6yoF27dyg9KLiHCTy4gHG4cYNZmsGchJbXJI6kdPxrVZTcKIYeWPRO9dx&#10;4T8Ky3LAXqM8TDG0kjJ7Glawmed+HtEn1i9WEoZG6ggce/NfT3hLwDHZoqRBhI+C3GRnp174PSu1&#10;8EfDpJZtoj+zIAMYX73TvX0XpXhu30yJIxhwg4yoBz6msJ1raRJjG+5ynhjwammopmBZ25YsMYz2&#10;Ht3r0c3VlpVuEdgiqPlXu1Zep6va6fH5JbdMBlVHf61w6i71e6WMOdzHgkHAHt6Vyz13OxR0NS91&#10;i51SQxW2SN2Aq8Z/+tXQ6V4dfh7vL45YHgfSp9D0SKyBeRRk9fU+9dXJKf4RjPesZNbCSLUDLFGs&#10;SYUDsKkbkZ61l+bsOScYpj3oPTv0NRY0NM3JjwASSOQKY+bnO85ziqttBLcyYGcetdJHbRwICRk0&#10;46ENle3to4kxjB65NT+ZkFT06Uhy2ahmYRrlj+Aq2RuS/Kqkk4xXM6/4ltdLh2li0mcADrkjPJwc&#10;Vh+JPFsGkRyEEbgo8sk5G7vkDkYr40+InxSLyXNolwYDGoE0rsSzO2TsXsBj0rpo0ZSZE3yq7Nv4&#10;lfFoTz3NlbXDEHCrOjAxsuORjoSM4DY5r5P8R+KnuyqxYjWPKhick+pPP5VkeIddF+6tFKJYyMHb&#10;xg+9cPMRtZgcL6d69elRUdznnUb0RPcarNnG4ODnPFYU10wO9crS7mdS2cgVJZ2yO4lkJdscp6H1&#10;raxjfoQRQtMgkI3d8mrEcEjy8kDbzxWuu3YwwqgfhxUKxNJ8qEIxBI7ZqrCd0VHulMHlTHfhuG74&#10;HapoLdGQSx/PuGOKztMtrjUNQ+wXim1Vi4L4+6QOOOOprqU0t9H2wOQ68gEHjNUhalaKBVjJbgmo&#10;5pdyKvGF6mnyyNnAPBrPeRM4PAqkrilcccMd2NpA4NQeW0/3eAP4qhll3jaDhf1FRw3M1uwzhgAR&#10;jNWlqRe5EcxSbGO4ZqRkZiGBwAeMVAqebJ5jnktk+n5VdRHLludo5+oq7k2sVjAZZCxP6966i0Cr&#10;bKsYC46+9Yarsk3qMKxrSSQxAhfmJ6VPUcESTHbuJ7nrVd5CuCDmgPvJjOQ1VfMG5twOB/OjYuwo&#10;kjLbX4Y9B65rrNJ0YlxJKCfb61zFlZNPIZpAcAgrj0r0rQ2lcfZ8556GqUOpjJ9jp/DyC1uMLjIy&#10;B9DXoVvclEIUldx5wcfyriLOzZWWVfk2nmug84ICR19KirWajZG1Kjd3Lxnkt2MoLEu3JJJ/n7Vf&#10;IW5XdxuGCPc1QKCa0WYjBPaq9lfS20vlygMrdM9RivPbud7SsaZKglXGCOKgmGG3KCwI5qWdhI4c&#10;Y+oqtHI6ZVuh7ntU6dBJGZKoDZxx2qt8ykE8YrSkRRkMMjtWdKdilzwF70rg9xWkXaxXO4g9K5fU&#10;gZE3LknoSP8ACpZ79MFI2K54qOCaOTEZPtmmnYRzdvLPbyARncjHBzW+NrMWA7c1Wnt1gmwOAxyK&#10;mTamSAR2xWnkVckG1OhwTSssbZJOCD0qIhB8p6n9KcwJHI2nPNRYNyyX2YBG8d6Z9nM+TEN3tUQf&#10;a4Unjpn1rZgChi0XUUPyHocjd6YZV2ncjg5ptkhiVlkznoM8V3xhjvY9kh8uQdGx1rl7iIB3hmyr&#10;pVoGuiIPIjePK4U/1qvFujJEg/GhJZ7ckMQVP3TVvZHcICx+ZuOKXUVkQxWq3Dbi3A6LWnbgeU9t&#10;JgHkDikjt2hQEEnByKkXbLIsjLkg89s0Jk9TmFH2eQgZGG5xxmr4Uz7mjO3jjPrXQ6xo9tuW4hBT&#10;cu7/APXXLyqyjbyoyMMOOlaK1iGmRTb41EUy7dw/yaqfu14YFgehroBNBcJif944GKzZ4OAGUEck&#10;e1C3Ha5mbST5iMQAcYqxdW908alFL5Pb+dMaxntSk8vCNnGOlakNxwDnaFHT1pq1yWrGXbaoyL9k&#10;eIFhkFzxjHtVeIBpGB/76HrRfGKadpifLcdAOhpkUzqSV54BPpRcsjY4cpuBI9qu2Nm105U5wozj&#10;FNeIyky8A+g7V1ej2pFq20gNjcTSuLUxIYI0DJNnI4HqMU+RCgVwenX6VcuHjeZmZdh/mRWN9rVJ&#10;yr/PnOT6U09RrQ3XjW5sFRcFieD6VTihmtFKxPz3FRi4MCKd3JOQOxp1xeRupeI896TJuYOsSRXM&#10;W2WMCZBhXH8jXNoPM+6DnpgcV1V6IpFQFgDg5HrVSKO2RQDxnofWkaJ6FKC3kWPDD5vWpYrpVzbz&#10;YxnrUzkWxLA5HQVEY0ujuQbXxyPWpQtjPubdBdEQybozzu7/AEpzDagP3x0NLEyH923AB5Pel8gN&#10;uMLZA7HijQLECMUdVU8E4OaluIMTKo5UjJI55qFjE+I2GGXk1GS8J38nNN6FRRI0ewZAzUjyCVvL&#10;lTlgDke1RQXcbqY3zuB6nvVjksMfLntSTG2Z8sCFCRn2BqiFZXxyQTkj0rfxvG1hn9KrvDggKok4&#10;/KmFzN8vcAV65pPMIGCven4UNwx55wOMYpGy2dnUflSTJbLJtSwVw4DdaCkoUvISxzj61Yt5g6AO&#10;V+X86jDbp3xwvYVLaD1J12H7rbQBnbVN0Lk8DI5GKuLCpKsSR6irEkCt8wAyeOPahsbRkRyFMblY&#10;c4zVmSDcN7fxHgVYe3RsEAjb296jRWUDc3C9AaViRGj8uPYrAH0qCRiPds81LKyghmB3Gqrsd5XG&#10;N3Q0W0Gye2wCA/BbtW1HCGUKRwOf/rVjW3mZw/PpXU2tsVZAynax5YmoJLllaqy8plRxj+taojKr&#10;s4wOme9WYotq/KMfSpxDuI4B+vWm4j2KpQZB5GOaS5uUhiyGCluDnsDVx12kBvl4wK5nW4mDCXOM&#10;8bfp3qrKxDlqN+0iRiOCAcZ9asJAHbeQVI6Ad6wrYsZc9FHUdq7bTbeWZFl4J/kKuMSXI6Hw5p7B&#10;muZF+VxhAeua9w8L6OrNE5G9Wbnjp9a4rQtPW4MEQORGwBPQZr6E8OWBtIm81AAx+WuSUrM53J3u&#10;dNpuniKPZCOAepqp4y1+x8K6Y0dzKDcSxM/lLguEHAcjIO0mug86GwgaeYhET+E8ZJ6DNfJfxM8Z&#10;W+oahPdBTJcFPKEROdoXPBPYA0R1NIq+rPNPE/iqHUpWWEGMKSwd+GY89q8vvri6ukMkjecoB59M&#10;elJql4Lm6ZmUKpHzKOgYVmySvHaloRwoJYZ/lV+RukWIwzopjAZ8c9qpT+ekgPRW6en41nW92weO&#10;UMcbvuitu6LzKHicFWHKntVIooqYrrIkUx7DtJ9T7VpNeXMVt9lWVkgA4U81noQIj5p2EenTHrVT&#10;+0YEZhIxePoOOlO5SKtzFcvho0dgD1xxVw6dcRBXcfeXdXe6PdaZq1gNOuGSNiuEkPGV7fiK5Ga7&#10;m064ltpx58aZQEenYigGrEaW4mhX5wvGMDnmqMkMqLt6hOpNTwpCVZhmNjyMnGBUEssjRMjnzSO4&#10;702xcxEqzAhjgA+npUs0URXaWzxk4pqymIDYM8c56EVV3CWUyHKgjGPSlcZetprq1XyjJujx0Pb6&#10;VJDfXUTMbWY7T1GP1qm5AUK53BuM98VWE0cb5LBcHbt9R60Owrk8u+X52YbgeO3Wr0NxIsJt5UVh&#10;0z7GprnTzEolfBjYb1IPX3quWgdgz7lAHbiiIXKZhQKyqD5dASLLh06gAH6VZC+YwK9M8Z71DKJY&#10;3KSLsP8AnpSsJgyJFiUAASDkelRywyEebsEi44x/Wnvbzum9AWUHpipoZxGQkuSemB2ppkNu5jNc&#10;Rvhdnlle9TpJHsEg+YpzgfzrSmitZRv2AsOMdKzgIIpCyjaD1B5FC3DmIZZGX97Ixl3/AJURqMjI&#10;Kg8gelWGJCnYPMxyR7Um0cMxwW4A9KRaYiRqzdcA8EdqvGa7thhH2Hoo7EemKrqoiO5zxn/PFW5J&#10;bK4XygwdiPpigTJ4pPtER8xQrdM8ZzVaW9kt5FRhv7HjAxWaYxD8xLHBxj6VuQXdldQKJWQPyCrf&#10;eGKnYlFi30iPUome1TBIIB9CawLjS9Q0yULONoXp6k1rx3M+muDbsVhYhtvUcV0GsX+na1Z77P5H&#10;gGNvfn1p2Cxx4vJGVY5VOV71GWktpizj/WfxDqKmEW5VDfKQeQO9Sz21xFMi3Me5W+63YClZhF2E&#10;SfzPuluB3GKat8Zp1szF5qseuORgVoGyeQiSNshTggVbi8iCbFwuFHJx3/Gi5ZXOl3dr/psUZkTH&#10;3sfLWVdXjyP5iIEboTXo+peINLfTfsunv84UKExx7nPtXGwWSXOQwyOuR696FuS7mYtwCqGFijg5&#10;98/WrDXNzczKZnLseD7irF9oqoqS20oREHz7jzn29qseRG1oksLjcByAKdhoqSp5T4h6dvXNatpJ&#10;Ddw+W4ClOvuaupYSGySaJAzYzk9a5CW7RJz5aMHQ8jpzST6FWujWnRLa8BdiFfBC44AqvdwQLcZh&#10;KyBjnII/lVa41Oa8kUyR4wu3PH61D9mLyIkI2v2x3ovYz5WaLyWp2JLgPnG4dB9arDUNY0tmFlP5&#10;kEnXIyM+wqW48PXYVrjzAi4GR1z61AkMyuFY7kXGB/jUsp7DrdpL+5Eqja0ow31rQe3e3JSZmBHY&#10;96hWIoRcRnY+7IAqxcX91PH5b2yhl584k5HsB0pWRSRegtwkCtMNxYdD0FWLLTrSW6EcrqVYZIrG&#10;tdYdMLPH5iqcZHXn2rTnuAZI7mzRoimDlhgcc81NhssyRHR9U2ww/wCjsCVDcgj1+vtVxJLDUZUi&#10;lcx5JOAvBHfntUMniiW+hMN1bhJDn96vI+gXsPzqpZwblEgOCA2APT3pbAiXWtM06waO40+UyROM&#10;uh6oR1+oPWuWund0LW5IXP0OK7i1axZmtr07F25Bxk/hXPTQo0s0UH7wI3yt0yPpVX6BYpadqV5Y&#10;oWSRivbqcfQVefxHqKL5tq+yUMCzFT27Ee9Rh7K2aNZn8iTPArptDit7e8N60QnjfIYMMqQaHYZz&#10;737alM91LFHG0zFmCfd57AdhWRZ2U08zi2AQAnIJ556celes6n4FiuNHk13w+F3IQGt15dj3wP1+&#10;lct4dSJr11uVWBxhQG4O7uMetNIpNEdrpdrcpLHuFrdKoVG/hznuKwXstRgumsZYy7j+50YeoPvX&#10;V6vCbHU2kj43YGSay7vUJbYLesu8/dGPSlykyMJrSe3JinSS2c8jPB/A1q6fYNdSsTIWbHVjkgVN&#10;JqieIFhd4fs726lc5zkeprNU6jZXxu7Vw2znBGc+oxSS1Einexyw3CwPmUcq2f4QD0qysE9lOGhJ&#10;hDgDFW0vo9SuhKybA4+YDrkd6talNbGPyoZP3kYzx2z059aGMzZJrq23OfnOcYYcc96opEGIwgAY&#10;/MV7Vcc3l1bR27MG+bl264HQZres0SCDawG05ViaSYrHNSwW82GgdgoGNp9aw5oxKzMpL+UdvcfN&#10;Wy0sUUjrgMnJHPQ+lUGlJY/Z49ucZ9OKsTZ2/gXXNGMs1nfXQ0zULcFkE21Y5U6EI+eWHUggcdM1&#10;oa/qemsGYYZiB8ychj6g9681uPDz6pGb2MCFUG4qOpPqKq2tym37MplZkO3Dfw4+tLYGrn//1PWf&#10;FXijxh4lexm8RxxedarsS5hTazqWJ/eEMQSD6Yq/Lo2n61BFdzJHHeKgzMMIzkeuOtdEtja6tEun&#10;29xGsy5KK+AGJHQn1NYepWGqR6eBZ2ZlktjhowcufVlAByB+dfMs+gR7P4U1/wAE22gHR/F+mf2N&#10;durK14qF1uFH3GO0ZDDr+lcZrGmwQ6e+seGtWW/gjl4Ufu5CgbB+TPbPT06VxEHiDxHLarp+oxRX&#10;kTH5HdSJEHTG7PIHvz71g3Kata3nlWreYMk7CMqRjkEfj1qGrmlrncqZ1aPUY3kVS4LqONyn71Yn&#10;jSLQjPba1YxlbgSEybxjdtUFePrXU6N4h0i8ii0q/hlsJACPPcjywQON3Qr9TXQa5baPJ4Zu94WZ&#10;UTcLqALI4x0K44bn3q0rbj5TJ03VI7vSo7pP3RkU5U8g8f1rmfEGiTQ2i6loAQsvM8K8kg8lh6kd&#10;x6Vi+HvFttZu9pfsotWG1ZWHKHoN2D0x1rd1/UreC2j/ALHu0nZ8kmPODkcDOMHjngmloJ2PPPs1&#10;nNMJmh+0IpDOn8Lc8j8a7yO/8NeJporS3046XNboNrRBUXaCAVOMAnPTjp+ubpEtghZNQK24kGWb&#10;nrnuBVi30qOBZbu1YXUJziSMbgvORux0/GjQjY6a302PSr5LpJswuV3q/XjpzXbC68SWpe58JvDd&#10;713eVKMlnxxgcYGep/SvKrTxp4V1gJp7zva36MISjodpccZLdOeufzxivSoppdHtYTEqtjG7OCrL&#10;3+lGt7A1dngup6/N4h12WXWLFbK6J2yRIMbZM4OF7HPUetQnRrC+l8hXe1fuOgP1zXS+IbOGyvpv&#10;EDjJlkVic+p5A98cda6n+1PDWraSZbKWBruMZ+zSsqTEIPmbbnJHuMgeuaaQWscBd6BceHZo5pQZ&#10;IpANkvLRkegPTPtW54c16TTrpoZpytmQXGBlc+2O3rUer+Jbe+0BtFuLNoix3Ryo/wB1uRyGyO9c&#10;Va2l0kDC0P2ncSpTPHHenYTZ6t4gFrdxR6xps/mGGNncIOSv94DGeMV5k/j43NrPZWySWkxXhzzx&#10;3NZWpQ3mnXCPazSQiQBWUNxk9QfarVn4Zjguxd3zjbKBuY4CgH3PSi3Qd7PUxbHUdbOqxz2t3LDc&#10;EFBIjYyD2IHBHA4NXdWt9eR5bvU5Gc7R++jJDE++OR0rtpPDem6HdR6lHMZoSPmGQ23PQjHY9qcZ&#10;RMRN5m+AH5wR27VSiJvseSabZreaiJWujdxup3JKSWJA9Tya9K0/wZFpemyaqskcsL4fy0YbkI5w&#10;y54x3+tclqmjecZG06Py1JJUr2Psa57TzrNjcG21KWZ0cY3OxIx0HPSmtCOddT15LqG9tVltNhfj&#10;BUjkAYrO13Qn1O3S5tlVrlMBlPGR3Fee3cV1ast7p8rRx5wShPDdfwr0jwreS3Vi9w1y0rK2GVwM&#10;YHXGOfzqWxuSOs0fQvBV9oa2l7aI05HzK0jJIkgHVWBACk9ueOua868U+G77TbHarI9oin5t2cj/&#10;AGf/AK9ad9eWLPNbYNsZeBIDnGf4hxXK3cupw2a2ks/223jO3BHXHTnrS5yd9DT8NaBouq6PFe3N&#10;kZCMh2RiuCp9+5FM0bxxrnw6v5o9Gg/tPTjKS9rcjduVhgAN2YeoHXt2qvplxeadbFo5GWCX/lnj&#10;5R9Peut0xreayJeJLgk7iH6DHf8AKmrMadjkda+NWrXGvRa3pGlJ4fuvlBYoZAygfdJwuAehxjjv&#10;UepavL4/1EapqKrpV+UWN5UBKSYyAcHpx054HGTXTWjWGoW88KQqNrnYQgO3HTPFdTokOlalaNpO&#10;owhpFQgTgKpPPHzYHI6fSnohaWPIW0G806J7uNxK0R4kjODkdD1rc0nXbfUEW11wSJKBiKZFLAso&#10;6OM8Z65HFXNTZPDN1LpRQ3luRuRiwJ2nr3qxpvh2O/sv7X0+5XOHIjbjBUZIPpntVp2YKxzsT3EV&#10;8be4KIgztb+EA9KxtdupYjFH5yTKzZ2owPHT3reuGgv4mS4ZFeP7wBwayND8NaLqOtLNBI6SW58z&#10;yweMg5B/Sm1bcGigwngWOdlKRt3I610WradC9hFqcYEAGCdoyCOMn9a7250638Q6TNpG2O2kgQmG&#10;ThdrDpkjsehryG/n1ixs4rTJ8ndh425UkentxSSDTYde+HWsbi11SC4M6hw2OVK/416Jb2NrqcJm&#10;LlQR8wU9PrWXA1rqFglhJNGLh1HUgAemKmhutN0Qvo97cpA6jlic8Ng44qmh20Me10e2gkktUkW7&#10;TJYZIOPy6GtCGAxvmKVWKHBT0FcLp2mG81i4TRS8zyMxAQ/eGcnA/WnR2Go6ZqzpqKyW7ydcknI7&#10;H04p6WEfWvhnWFewikU/cwCAfSvZdI1QXSq6H7vX3r4y8L6hNaXn2QS7kOGxXuWha4IZQ2/2Kg1y&#10;1Ka3Ej6g0y8JTZIcVsP3OM8VwGlXqPbpIpyCM12NvdrKoxwMVg0Fi0cYz1NVZsBTu7097hcEelZt&#10;1NwGWiNkUl1Zz963zk9CKxLvEigj8a2btDIpYduDWMyY470Ng9djnLkcMAMGuM1l0jhkDj7vIr0G&#10;5gIbaByfyrlNbsTIhIG75en0qoiseG6lchxIUyDjgV5zcTkNj7uSc5r0/WbQwOzsCA3Neaalbt5j&#10;FcjHNdtNE+Rli4WZipBTBxz7VWZl3kkdeOlIWZSFAzn7xqP1G0gjvWt+wr2IpCV4IyCeMdadFO8U&#10;m4jI4GTQ2AOvNViSXLfdx19KauTc1ftkRwrvhs9R2qtdanucRiQvtGSPWs1m+bKcCq7gtndgfSnc&#10;bOkju96jOF9DQkiu5ZTkZwQaxrYSTDD4+T06VqQncPZefqRTZLZI1uSD3weDVG5tjFn0Yda1UlIR&#10;jnDHpVedZGTH3v8A69TsDMORiXUqAVAxinAgnBAIXOKV7doiB0IOSD6UDGSoI6ZwB0NFtRDMOSWU&#10;ZUVFLJgA7RgH9amLuOf4gMGqmGf73z89P60rFIkDNkKq7QRk59asIzfKuKh246/NjtUUjsuSjEH1&#10;9Kditye8kjRSmQcjpWG+GXaM4bqBU7oWfls5GcnrRGOMAgY5ptA0PsjFaEtGvzMMHPP41HKVluDL&#10;9yQjApDIcHkD29az5JGUrkd+3WpJLhiZJSkxyx+bn0pPMjC+ZHwG7HrxUCSxO+3qxHyg/rUiFAzI&#10;wy5Hyj0qtSSKRUkl3N8vHNIYlHRg69RT5GkcfNtBHU+oqqjZUgHGOme9UkCuTlnjHTtz6VmSchlC&#10;sx9qsCVzmJM89c1EHkiJB69xQ7EtlQg4OV28YOe1NYtJgH5SowCelJPcKCY5D+NU5JuFUZA7GouB&#10;YdssFZc8fgajwu7btwKbvYj5j0Hb0pW+ZVZcqB1zV9BjMRjcAA2OmehpLmdjAsfUN94nqPp7UjfM&#10;AB171FKEPy7Tk/pSTE2VW3qNqkZHFQ/NGu4kcevepyCpx0U0zYxJIAKjrk+lNA3fYijZTFgcljzi&#10;hQiArg9cnmkOFj3PmPLcEU/G9d+0AfWmidhjEM5Krg44B/nTFLY+bA7U+RWaRWibg8YpVjDHLYX2&#10;NFwIDuLYyARxmonTLKc85+lWcABmbBxQ2woJNoz05osWDovlllyc1IsbLEVAxnpSt8uBkYHWoEky&#10;SpyCTxmhW6C2KW10k+UZH8XpU7kMCwY5GOlWmROJM5A456VUlZv+Wa4X0HeouTexWkTzGyWYg84F&#10;XbZg8eyQZZDgHviqJ3D52O09MdwKmglYMS33cYBqtCzVTcgzncBU+0Eh0JK9hVVPMRd+0bTxycnH&#10;0qdCuBsYsvr/AEoE+xvwzkKFc8npVW+fIyy+YP61RjEgIZTjb0z1q9FKHHOCTwe9NCSOYZJEB3HH&#10;PBqYZAUZwT2HStWe3Zz02BjgU02jQuHlXyx296BEMUQVS/3gOuelIsjENhyoznAp8lzuUoCD+FVy&#10;cKCvyn3ouDNWG6LyqpOG/LNdRaTyllKDJFcIOG3/AHSOh963NO1CRR/pTdDhSO4NTfsFj0eC5jf9&#10;3MSpPGfc1zGuaFFC7OBs3dPf3oju1BGMsM9a7GF7bU7LyrweYSOCOoqr2JseNNC8Jbdx/hWRqFll&#10;xKvOR07EV6TqehTQKCMOr5wT1wK5We3dch49nbn09armM5RscG8bbhgYA4+lU8SMzR46fxeldNf6&#10;bMn72A+cTyVrFH39iHBIO8H2qrkoyJo97DjcVqvDMikiZxEwYdug7n61vYVkICjj16g1kXWnSyAT&#10;Km4gHgdTT21Dc625axt5gtjcfaLdx8sjAqc+4Pqa6nRpriKFEnPykYA6ge9eVwuZ4BbzDLKeM8dO&#10;1dfp1zOqCKVuEACgntUVUnHQ1oytLU6XWdHeSMXNqobH3sCuXjYhyhUNt65rudK1ALCVk4DH64ql&#10;rWibWW7tnDKfn2iuaMraM6pwvqjALxqoVQVJOeK2IrgToAw2cc+9ZUMbyJkJgZ59qE3RnceR6GtL&#10;3OaQmrWRlaNo33qBwMVkRzBQYCuXHIzXVWN4rNsYAHPGaq61pSXLC5tU2SAfPt7ge1EZaidrHLXi&#10;cLJGP3i+lVhIJ5A5O1+/1qxKWjwvfIDA8YFQzRDJMWMrzkVoQ2IscKzNHcdHGcmq8Bk3CMMCue/a&#10;rUkrSKMgF1HNM2K6CRUDs3Bz2xTuI1dPuPIlaJ2DBunPf1r1HwxfXMc8V7Y3LWN5btlGRipKjqD6&#10;hu4PBHBrxV9yxbkA+X9PpW1p+rSQxi4hffInGD1/GhaAtD9PvgT8druwu00+ZjHMgCmAscT+rcn/&#10;AMdHT+X6Q+FvFul+LrIXNi4WYD54s8j1x7Zr+dCz8SvOsc6yeRcREMNnysjA5DAjkc19efCT9obX&#10;bHUoIZpdt2oRY5E484qCD5qk7dzcAYwGPWs6lPmNL3P1/vrBJMvHhH9PWuZltnHDLn1zVHwH8TNG&#10;8c2EeWWzvgqh4mIBZgBu2j69q7+5sFkGBww71ySjbcV+jPOrjTGwZIlwB/CKyNpj4IINeimzljYg&#10;jn+f0rFvbCO5UsvyuP1rNlPU5ry47uMxSnaezVVgvLzRZjHcKbq1Y4AHQ/T0IqaWOW3Yo4PWrKOk&#10;yeXMoZakRomOKeNbm0cOjjOPT2qi8eeCORVEx3WnN59k2YyclDyPyrdhnttUjDwYSYDLp0P/ANcV&#10;BSSsZqBojuXII5zXS2N8HAXO1u+axHhdCQ1Q4ZCO2fSgDqdQtdP16wk0rV7ZLyGQYywGRnuCRwR2&#10;Ir5m8cfCDUNAd77Tf+Jppf3+n7yIHqD6gcc19EWl9tOy4OewNdLb3UTIIZ8PG3HqMGnC5S1PyN+I&#10;PwxstThkubKEQyhi+4LjLHJIYe55z1zXypq/h/V/Dcxa8DxgNt6cZr9t/HfwetdSS41DwwVtriXG&#10;LZuIX7EBv4MjoORnjivh/wAXeB7PUWm0rVbV9NuYAybGHzKe55zk/nXRCrbRmfLqfGMF5a6lALe5&#10;bLHgA9OKytR0U2RWa2zLHj5l9K77xJ8Or7RVmuYk/cK5EZBJZvcjHXHYVy1tqcsaiC8+fbxz1rVT&#10;JasctaWMt2SIQcKc4PXPpVe5RoZvKlHIPO7g5967tIk3me2GwHk1zfiK3M10j8hWxl8e3StECOVa&#10;NgGwwU+o7E01HKERzHOSMH1qcxY3IQSc/pSNGrbWbA28Amk3Y0FYeWGAI25zT/3b8E7WI6/0qtqd&#10;ve2pS4IWWE4wF5P40y2uWuFJKBSOcHrTQrWJmiTaq/eFRiLaGxyKsZLA8YGaCQuVcnkdqVxlfUCl&#10;9EqsmNg5I6msKIG2uP3f3CvSunKDy1ZeuKzLiFiFJXLevtQmwKwk3MFYfOR1rJ1PR7rV0SOJt7RZ&#10;YKTgE46VsCFXmT5sL0PrVr95YszREsjHGT1zV3JseV6jpV2dMDSo0U1rLgoepXv9a5eO4G/BBiGe&#10;4r3cSpKhjkVXVuW3CuI8X+GWnWG70SMM6A+bHnAI9QPWqRRwsrRtIs2TlePxq4bmSWJQ5+6fzrMa&#10;G7gxFfQtbsem4HnFIsh/1S4X3POfpVIRqGYsqEHywDye4PpVxXCTAuSyydc1V+xKbdZo5Nzpy4Iw&#10;B+NZwuisw2Nv7jviqXmM6qG9ngLouJIsYx6VfyjRqyEqrD/Irko9VW3kaO5GFOM7ea111WzeLy4D&#10;5it0HQqaTQdTqrO1S4gRRw/TA6Vl3trHBOxgYbl4cHsfWuWuNR1BJNqSNCoPbgEVpaXE14GadiN3&#10;8TdD9KhaAaumKih2k4cnr3ro7C/aK+i2vh+oyeSBXIPZ3kMxjjBZD0I68U6OWUXMU8quro3ynHA+&#10;tJxuiku57PJefaUUTABj26Cs4W4MgdE2hePzrhtQ1SecnL7VK8Y4Oat6RrM0EYN1mXHA+nvUpdCr&#10;o7KB5YJni2g+YOPrVW9tpJiElfYV9O9TQ3Ed08bo21gePxrQmhdT5TEMPvbveiLGccbW9iVnkYCM&#10;dDnmrCsQEwCRjnPr61u3kAOIjiVTzgH0rA8mMXR80kHGAB0NWmidUTlPPmVpOqDAJqtPbxXBImxM&#10;yHI9BVq7+aPyI/8AWE844qO33pEFddhAwx9agZhS2mJmnjO05zg+tWPNLkIyjJXkEce9a9y+nsiL&#10;L3zux1FZDmJZlELM644J61SRWxSZoC4hgQRhDkHGM1MYykpu1PmtGQ3XgY7U9BbpI0joSR90HpVO&#10;8LRRvMMhDyVHTmnYpanb3XjGzuLWNv8Aj3JUBlxzn/Cr9tqVo9pvimXOOVzzivITdJPBuKhTjjHp&#10;VjSyZo2CDYc/MfXFJRGrHqkN5JcRgbcqOnvUzyP5iksRjqD6V57BqN7aymNSQp4BznH4Vq22plpw&#10;rEso4Yt70cpLfY9GDJAQD82R09M0S2hVg4xvPOPassXQ3KsXpwa143d4g5b5uhzUNibKqArIFVR1&#10;9KS6skkRnPBPTFX7i1cRiUEE5HHTinBPNCqCFIODR5gkZUdhd6li3UeaqYbA+8AO+O9Z99FcecLS&#10;U+Yo6e2O9djb4srkTINrdCR3rF1mRJL4vGCnr6Z9qpMepz86GD5ZH2g9xV8Rq1usyrkH8xS3MYk+&#10;XaWIHPFQq5RRGBtXOMkdqaFoR3MpmiKM+WA4GOlZoiMfzsc54rRdFDHf07GsoyhW2sef50CaHb9h&#10;aMDKsOp6g1UW5lh+VlGG+7701rtEnaJxkr0I71aZRPHG4+TqP/rUluS9TLvopWdLwjI6ADt+FV4n&#10;nDMVBcDu3rWj9pEmbeceUueG9KLuM6e8NwSJY2649KbQJGM4a8u0RmEZY4+laGqRLFEFK5VOD6k+&#10;9Jqf2ZpEuLU5ycH2+lVrW8Zpms5RnzOFZvT3qVoVoZFzbxy2rMi/OPu4q1oNvLOv2Zm+zyRHcCR1&#10;HpROgtrkQpubHX/61aswb9zNChST+JulUtyUype2s4u2jlIkDchl6fSoLKzhjmmedCeOAela8qIN&#10;pV9zMMkH1oaCY27NIDIVGVplpdiDTPLsYJNgyJGJPPT0psk80ytuyY8YwOCRVS1jeQkYJU8kdKsz&#10;LLCQEIUP3PJ/Ck2Mp20eYxG4PJPHf61Lo9nJ5880/wA0aDAB7+lXY7adAJxyW4Oa2dBsH1C/Onhx&#10;CNpds9/YVUYA2ZtwYb2D96pikiBwRVCy08zwmMqzNngjsK7afR7O2D28oLNjucU6zsLWwl3hmG4c&#10;E1Tpkc3Q82aKPT5mjyRzlsdaqPcxT5Vm8wDt3FdP4hsZGuWmUAK5AB9Txz+VdWYNOn0uBbi2jV1A&#10;BdBgntkEVPKNOx53blhatHG+1DyBniqzOwGQpYrw2Bnj1rf8SaXbWksH9kplJAWwCevf86k0h3hj&#10;KXMJjDJyCOf/AK9TyNlqSW5Qk8PRyWazMWBmGVwcbfrWOmnPaSbJMSbe4/wrpJb5w3kIxIByFbgj&#10;8DzWTdSiWYFFOEHJFV7PyI5iL7UiQSwSqXJ5XI6GowsUUaSMc89R1FTT7Lxkt0Vssf4R82fX6Uxt&#10;PljxHMCA3CH+8P8AGocWi0yxqSIIGaJxIhwM9+ParnhDS7W50y7uZW3ySMVVW4Cgf41iNbtFIqtu&#10;YE4OewqyrTad5n2Q+XEx6euOhpEvyM7W9BvbGdZVLNE6n5e4PqPUUWV27WojdcvENuW9O1bGp+J5&#10;bq2iW4Tc6DaAP55rIsYI9VvjbNN5JWMybQOWx1x9K06DcSzbwpJay3krcocdO9YouCk4hIZM8ng4&#10;I+vSrd5bNbXXkxyl0xyDwM+mK1V1BruJYJoVjMYwXPU444oJRmR+S7syHaQOhHWnQxlj9n+8XBPN&#10;JezQRLLEo+aPGT0z34rKtbx7edbgPxjhSOpNJpjvYsXDbRtK8pxj0NU3ujKCsp2ADC+1XriZbi4w&#10;xCkjnHrWbJAFYxyZcjof61K0Buw/TrmWCGRVUPuz17URohYec2wnkAd/wps1oiMmyXaT2x/OmTR7&#10;T1346H0qubSwrlq6CWqKvJVufXB+gqhMWt4y2Rhujd81o2ksWn3sF/coLhIzlkPOffBpuv6pZaje&#10;Y0uMw221SFZQpVv4hj696lbgzEDu2GkJLDpSG43s0ZwJD3X+tNSBkYPvL56A1YmskVhNG4VHGGPo&#10;a0QEjPBIioSGcDPy9PzqsgPm+QM7nBPPQYqNF2HYh6Hr2pw/1oZXIUggnH8qfKLqDYV97kDsT2H1&#10;pjPbSoZIGy2cdfSpbdI5XZGb5MHjufrVL7LFbAmPgbsDHU1KRNh6aje2ofyZjENp46/pVJbpnlE9&#10;25YnHPc/WrMkQZvMHJb7y9AKUQiRVLpkd6bRnexUeUTXbPK5CjJA/lUbSvPt8sNH15PerdzAAy5j&#10;+Uj5PcD1qBo1HcqDxj37U9ja6sMPmLlOpIx160iSSxswX9yuOc8jPtUi27hBuIcr6HrToxGWEcoK&#10;4OQe9RvsZ3KY8wgu2R25oja6VdisRg5PfA9K1EjRy6vmQckDoarhG+VSC1aWRV7lWYvuEuQhIwAP&#10;apn3+UiuQqn8qflYS4Ay3oR0oBGCkgBjYZNK1hMrzROSM/dx0qgmn4nIJyo5+vtmtYYYggFUPAPo&#10;KeQIz8rcN6+tJAmVTabMHbknpzTwsewuB83qfapPmD7Dk4wQaJIHfOfkReSapIfMRR7DyeCRgj09&#10;6sIASyccKeaYISm3PQcgn0qV4CkayKQ4b9KdgbI1WMgFuQMjipFYJyhyMY5P8qaqgAgfeb06Clby&#10;1TBIAFBLAtucZJX+VIpbLYcKpPSpt/8AwIYwM/zqEEscMQhX+L1oEmOxM4G3gDjOcfpUrRZHkkgY&#10;GfrVN5m24H3h/KnkMmxAu8N1YdR9aXL1FfoPRo06bsdx3FWlaNTkHcVyf/rVXPLlV/g6nFNO4DAG&#10;3nPPce1PlBMmeT+LZw3v3pjyytkrkAcMv9aeWjLshB+U8D1pyDEgcj5SMcevvQJka7hjJJyPlzV9&#10;C67WPH0/lVdFDEH7hU1OufmOdvP3T1pdQTJdvJC9DzjtUokfjCBP1pBHwGzgdCKQYiXPUnIH9Kuz&#10;GhwYDdsbHrTwWODjlen/ANeokBOCRgd/c1bRG2cMRk8ikFi3d3Et0I1VQdo9BwaidQ0YcN8wHI75&#10;p6RlnAQYHTd61eSMqCAMketD2G30RneUSEy5GT82RUsdvKSewHAz3rTwjAZGWAz0pZAjABsqM8fW&#10;qSFYiSwiChrhDux0Bq5BEgB2KCR0BGMVF5pQlS2TjANThl27XOC3GRUthsJzw23AzyKlDQYcSZDH&#10;p6fhUgt5WUIvK4496lGlzZXdjkdBzzQ3oKxCp3eX5XLNwfX61JvK/J9729K2rXTEQCVzudAcdv0q&#10;dLaKPDbAzd//ANVRzFJGULN5GRnX5SM+9akGnwbGeQbu2DxircfOFbg+vpilaYjcJMHvn1xSuwiW&#10;Ikt4gWiG0Hr71eR+MKMflWSrqybi+3dzioJpVA3LIUBHX6UrFWNQzFTtUgHqRVe8vl2OSdgx9BXF&#10;y+JY7aRgzvKq8DA6/WuH1LxJe3sjx288iRtkbHAIx7dxTtrYXL3PSYvEkUPEoEi5wOufxrFvfFkz&#10;sd8asqfKuDjj3rho9ZmMS27rjaMByOSR/jTUDTMZmG1m600tSWbtzrNxKuyP93nsOgNZCzSsrCRy&#10;XznHJ/8A1UsURjJxljnkntVh8ICABwc5PrVWsCCLfK20/Jx0ardvHs3eYwYN0x2rPMjKVyNxPU+g&#10;qw88YkCk/L296LFXLHnCIcjcV6ikluIdw25T27ZqpJIQSWIb0HvUbNIpOSFPUg0hLQveb5gOTtbo&#10;PSljdj8pyBH375qtFLhlVMNnkn3rRlKSABT97rjsapoLlQqo3Mf4j3q2dRunaOOSV7p3KxoCC8hP&#10;RUXufQCqcpAUDP3T3p9ndNY6pp+tRgN9guorpFPAZomDAH2JFZJO5SZ6LYale+Hru1sdctLzTpI0&#10;y5kjKShGJ2u8bYbaPbnFfpJ8EPiBZ3ljA5uEgRY44im8tv24BdBnOOhOfwr89PiZ450Tx74jt/EG&#10;lJJA4s1hukYYO8E8AegHfJrqvg34mvLLX4rBGSOFgEaY8Oqbs7Bk4A/XP61a3vFH786HarqtrG8L&#10;iZccuuCCQMmk1PQlZCByCMFWHUd8V5l8B/FR1C3WGGQLEQFJfklRnGB2JP619PXmmwSxEMpfuQOD&#10;0qnCM0Q24s+T9d8OW8MmViBiyP3ZG4Aj69+9ed+P/CguPD1tDc2wssyeZaXG0EkEbnVSD34+n0r6&#10;g1zSHDb3TgjjHX/9dedeKV+1aH/YshCxxy70Y5Jjb29FPcYrknh7PQ0Uj8wfHdteTzta4YBo2R94&#10;IDAHgjPWvkXVdJmtpJ4wogjj3M27gHHJCmv0o+IGgR/ZpY53ZJLeRmwAOcjAAPXB68da+OteNlpH&#10;iGzS7gS9htbiGeaFwGEsQYM6MD1BXI5rooKSVhNo8T+Ges694X8Tp450G6Fnc6WRNEqnIlVDl0kA&#10;6oyjDD0qP4j+OIviJ4zvvG8JNvLqbb5owOEYKF2gkDP3euM1798QfhRoOv8Ah7VvG3wijj05rAPf&#10;ahbxMY1e2Kcx28IwqMNrMVG0dR/dFfJNrFFdKpibZkfdx37/AK1vdbmTVwZpSAFQzEjqOfxqJ4rg&#10;DPyhwM4B5x9Otdho0C2q8ggg4JYevoK9hg0/w5feBbrTvs1sNVjvhItx5YEr2rLjaJcbj82cr2FZ&#10;tkpWPB/DdudU1FLS7l+xJMCElK7hvx8oYZ4UnjI6da7PR/CV9C8kkoxMpIbHTAOBjFdZpmm2Okkp&#10;5SlmGFJGdv0rozOiIHhIBAz07ioWjHFGPZwrBuEq+XKOCG4YH6GmBke8iW4OY94B7nGa3LySC8lj&#10;vwxWVk/eEjHzen/16yp9PlnmWSPAG3OfWjmLsuha1eG2u52ltlEJbIAAwBjpx2rOhgnXeJTkgYz6&#10;/Suos9ENxYvJFJumT76t1/CmQWMqyqkqn5RwGrJsrc5wWjlhkb8jnjrXT6DfXOn6bLYMPMVm4Vjk&#10;VaWHawiZMZPPHIFbE3hYxHz7WQ3KsBlT1WgZDo8rvBNAw84H5h7Y/wAK0LO6NjPFcWoEfkk5UDGQ&#10;eo9s1o2CLA0UcaD5sIRjBrbudF04sVlQr5n904OahjZiahcQXEyXEa/fOX9z7082CSqJHiCxt1Pp&#10;WVe21zpsrW74liY4jc8Z/wADW9Y3cn2YQzAZx3/SlYXQ5+0tpNMu5iAJY5v85qzPaxpIZY8hTz17&#10;1euJoMeX0ZeKyFnZyYy27B4460ihqN5kgRec859MVYs1eSfZGhn3Ng4HQDvXQaL4efV5isW9CvO4&#10;DAPsa948L/D0X/lpbIFmiwDJg7Wb/Gl8OsifQ5fw94HjuZoLgIzTKBuPUAEdPr2r6U8OfD9ikL3K&#10;AR5+VR1xj+LHeu38K/DmDSoYTcndIrBpMn730x3Felyta6fGZWxEqD6Z/LvXLVruWkdilHuVLHTL&#10;bTLdY1ULtHUDGBXM6x4jWMtb25+YHBbsaxdd8S3l1OVt5DtY4UdwOmB9am0nwxPNIs+oncpAYR85&#10;JP8AeNc/MkaR3Muw0m91q5e4uSyR5xuP8XsvoBXplnYpaW8cIxhBwPSrUUMcEaxxjYFGPamffJ2n&#10;p3qZM1t2JPMOeeaRp1U4PNQPJHGhZuvpWVJceZIB0J4AFZ+QJWL8typOBzWhYac0zK8udp6im6bp&#10;TuwmuF2DqAcjNdEZY4ASp/D+lHKLm7l6JY7VSqDrVaW5LNjtVLzmlJycCqs1ylvjzTgdcnpgU4oh&#10;K5uxumMsQg7k9ABXmXjPxlZWMU32OUL5I/1jcKWOOh71yHjX4i2sFo1vazBI2OPMXIJJGQOnGa+R&#10;PGfjq4uI3tHuvkkO5EB+RSo4Hvwa7qOHctWJyUTb8a/EN725dbd2RI8hnJyJM85wfukcj3r5b8Se&#10;IEup5Qz+Z5j7jnqcd6TVvEd3PIybsIMgkD9a4iUm4ZnP3jxXq0qSiclSo5EkuqPIuBGAFPX1FVPO&#10;R33jIyMY7VQf5TtLEbjgY/rVq3j3yKA2TuAxitjERoyoJOF9qjWfZG7biNgyB61pPY3HnmJkbr6c&#10;ZrfgayitTa3sKxgceYFy3PrQgSuZep6Tf2FraagubiG6iSQMAflDqG5/Oq0cEkyR3kLMGXqg/nXT&#10;teXWjWUdjbzLdafKCURvnCbs5Az0ySTxxk/Ws6CVLaTzE+76GhNpidyHJ3+bnbKe/SnTzzTYWVi5&#10;QYFLPtlcTqck8Y7Cmo+QS4x6471aYtClI/lAMRk+lZQd5Sy8AZzx2q5OWZsj7oHes0kRLnoe3vVJ&#10;ik+5LKFUAPx7+tVQEeZsHOOhqKWR3kCyHAx0q1awBgHb+I8f/XrW/cixZig2qxYYNWl3qyBeRjAx&#10;TgmcAfKehqZx5K+YDuKHnHalcaQrRiI7mP0HpVN5eVCltwPHvWfcXbmQsepPBNXbb98qzn5mDfSk&#10;UtC2jNv2BdrdQTVqG0WR8ElmPNSSwiaQOg5rqtJ03KebIMMvr3qlEmUh+k2TIhRlJz7V6JougCOM&#10;SswVpP4ccj61maZahZAeeGzn1ruYGYOZosDHGDWdWvbQqnSvqZAVoHaFmztOKfu3DpmrS2VxfXEh&#10;UBpOuOgrHWWWK5ktrhTGyHBricmztikkdBYX8Kg28oJGOKZeW6NmWMke1YskTodycjOR9KvW87kY&#10;Y/LUdR2JLeYqQkjbR2q42HQMCGGcjFVJYgyh1O3ng0yGVrZTyGX0PFJq4LexPNKMbehrKuYvMjKM&#10;SV9Rx+dWZGSf94hBHt61FG3mB4nJVx+tWgZx93E6FXAAx3qt86srr8uCCa7Ga2WUDKhPXNYctqFY&#10;qOBnII7VHUzSY+RTNDl+Ceeewqlhotu4EjPU1fSB3iK/eOetRbWK+XJ1B4ppstKxAQsh4HJ71Gzs&#10;jYPP8ql2Mh2kbdvrWzb21vqEHlg7GHJ4wT9KfMHmYseGwpXGeQTVuKeS3frkfpVe7sLqyZRJ8ydQ&#10;fxqZfnGG59CKEWmbqyhh5yEYA/WqlwsV6f3mA6jAauZbUWspyIzuB68ZFb8UsV2nmwnDY6D1p2Ib&#10;M+S3kU7JgOnX1qNI2gbIG5Se3atP5tpWUBtxp9tGqh4x8wPQmhEtsljUvxHyCOlaOmaWLmR45Rnj&#10;I+orJtnNncfvCcHp6Zr0bToYvsyzW7BuNxx79qYM43VIprZvLuAWXGAayP7PS9h2NkY5GK6jXdTQ&#10;QMGAYDIBri7LXLeKZlf7p6E9vpWsVoJldtIubVhKv7zrwBzVcyOhCvhiT0rqXmkmUvHyD09a5q6e&#10;MuwxtcfrTvYLmmsttKiwzgOp5x2FcrckWsjrF8yknb7CtB8xwA9m61nyRvJFlWBb0PpUtha5RWHe&#10;QJAPmOQamltwYzsO3b1qpE7u/lMu0HOPwq/E6rICV+Xv3qUx2uRwsikKW4Pf1rWg1AWziJSUDDsa&#10;zru3ViJoRgMeg6mq99aSwrHMF2o3c+voaLjSNS+vLc4bJLHuKyGjVw0qYJHJPrWfIXOBkq35irkc&#10;p2qGHA4+tHoO1tCVJtwRX+YLzj0p5QYDRfdJ59TTFw4K8Rk9PU1LGEjOMEHpyaZJTePzyxc7WTp7&#10;+1VmldSFxjHH0qxe4j2upy3es1pzPGHfCnOCRWTZViSWdXUquGC8fjVJGngczR8j9B9alMKAEDjP&#10;f3qS1leEMkg8xXyDTTD0KEszSyl1UK7c4HQ09biVQxUDPQj0q1GiRSpNsLbcjH1rSAgIyyiNTyaQ&#10;7mCE3gc7CetPdGAVFJ4POavXVoUUMjAg9D7VA3AAJ3Y/U1aY79ik1uVO8Lj1NWVYkg+lWViUAZYj&#10;PJFNMDq7OvPtQtBDF++Pm/A04sdpHQ81CSfMDn5CeAaeysW2Mck85qgsV2tGlIEXykDkVF9iJyrN&#10;twKuo7Rv5mcDG3FKRNtIMe7uKzbEkzLWymiI3cKx6irsUCqSck89atpcnaY2H0pileAONp5BpaFW&#10;FUKBlWG8dQaeJwOSPlA/Wol3FiRge/tTmOMEcqOaS2FcsMEPKEgGqk42rkDdjrU5nwo3DAwciqEs&#10;okwoOz3NNPoDK+7PUEluR7U+GMu2T1/Oq7B1Pl8cfrWnaICitjgdvehMmxbsrVPM3sSwHODXTxR5&#10;dRtLAjNUrNGaPIUAZFbMcL8nkccZpdTS2hpW4LEqTjjNX441VAqnknJNUoAVKsACFHJrVknjCjYM&#10;8d6tK5jJ9DOvmEKgtyOQDXNXKm5dS3LHhT2rUv7iSY+SgGAO9ZSoGlJJPA6elUlYzL9noyLJ8zb8&#10;jO7HGa7PSdLEkirED5YzuPvWfphge2UY3N0H4V7D4M0r7TIFdflXBAA/nWc58pEjtfB+hIba2kZd&#10;qtnahHX3avZNPtTB8oGT1AP9Kw9H01YJeBwqjA7Z9a0/EesxeF9KOrXioyq6owZ9uA2cHHJbnHA7&#10;VxN3Zlds81+LfiqPT7D+ybQpI1yjCXd1U9seh4/z3+IfFeqzw3jT7mmMkY8wsckHp3716X4+8QPq&#10;+pm6SUyI5ZizdD7/AOcV47fSJdxlw3myAksD0Nbxg0jpirKxhw6hHdbI5EK57nofrWX50iXLqrNs&#10;7DqMVe2RPE0YzCwB6diKzbZiV8yZDxwcetNmqJodsUgJXv0rYVFkUtb87R0/wrPk2nAA6jP0pkNx&#10;PbsFtjkIecjg57U0gSLkplERMyfK3Cn+lZRtGl4jHHcd66piLq0bOFPpxwayyjRMWOD05HpTTNF5&#10;lCG0ltxuV9hH5cVK9zJIoMpBck9Op9K0I5PM+WTDjpxWPcItu53Jgg8N2qwZ1fh3QJNdW5gWRElV&#10;QY93G446D3rBW1eGeS0lOHjYoQeORVSWSZQPJkZRwflJGD65FOa9v768aa+lN1KQMyH7xwMDP0qW&#10;Z3HyQCEsr55HFZ+/Y4QZ56E+tarnCqrKXNMjSJykJIDE5zSCzKlzBcIokHKuAD2ANZosZipLFeue&#10;DzmuikiurPKuTMv8KnkGqQBeYCZAgBwAOgJqeoEMV7eRQ/Z5nMiL93PQU+O6jlby5XEZAzlv5VoR&#10;2SH90+Nuc5qnJpyyyEoVz93FXEaRK9zslR49swA5A6e1WJ9SN5br5kXlyKccelVW0S7UbgwGDwAa&#10;kFs0ZG0jP8VUJkkGtPZRhPs/2wHqucH6iornUbGcLLEPJc/wn7w+tYV67xS784IP6VMsHnhGUAFu&#10;cnvUtCuXWZWBySWPSoAC7GMfOc5+lEiyWh3yAjHAPYii12PvfduJ6cYxUibJVkMLFH7imTPGCATu&#10;9MdM1o/Y1uVZzj047YqB7PjZEoL5/M0DKcO+7m+yxf67sO2BUD20wkZ9pUqe1dRY2UeksbuWPbIQ&#10;A4+vp6VeuJLZrhZYkwrjL+xp2I6nIpdOQsZXbu67quWGmw30jmTCbRweh/D1ra1awhvYQYGCvt69&#10;yewrAisbqMDaSHTnrzimhp2LaWUzsLUSZC5AB7mrTaZJZ9thYUy3EvmFjlSvIHfPtT5NXcHy595P&#10;bcPSpsCKciSR4UIZCe4GcGo3uru1b7HehlZsMhYHBHsSK7Xwpq2mLfqmqgRwy/KXbACHsW9q3PGU&#10;emz2UPkbLiJpvkdMEr8vUHrg/lSBdjziGW7sHJjxcRvzhqnv9aiu0SP7I1u69W67v6YrQktjBArn&#10;58dMjORUI+zXMRkJCtgjb6fSg1SMq1urOWXZOgRRxuHWtB8RbmhbCY45/nWza+EkuNGk1JWCBVZw&#10;APmyn881ysFyDCu5cFjghuOhoTB7FwCR4jMwJXpxUf74jyofkxz+dddp9j5lk3ksGBByvXFZ8MIT&#10;a3G8HoPandEPQzLiXWNMgEE5ZY5eckdAen4VlK0RY7hksfmavQrTV4iJbfU0imiQYQEc8+tcNeWi&#10;iRngPlxk5Ht7UCSKqWzyzPHYxmcrwcHJ57/Stm0tbu0cOy+U8Y6OOufQ0/S5otLZbq2G5m++R3x2&#10;/Gtq68QWeo2ZRonRyec9PwqWimgaV57dmbDEDkVhlVkY7FwSOc+1Ik7hQ0bbAT0+nrTftQcCIrhg&#10;eWFSS2Ot8NiPIHPpVuc5Xy84I49c0/T7BLm5PmOY41AwQMZPvTXsLiK5eJWDsGO3njH+NFrlJmdp&#10;kEB1AiZCqDnB4BPrXTNMImKspeNvUdqyidxaGcGJsbc9xWjZ2TyTIjSs8bDGT+ho6D8iGKKzNxsy&#10;qjrjOKmljitcTW0n3jtZf60uo6ELO4Mu/wA7K549uxrHgQ4eEnBJ4P8ASpQrmrdWcttbrqGRIrkK&#10;oHJ59fSqkEIaQTQo8p/iUHp7mmxGeRf7O8zaFO4hv6VBDNe6ZqQmI/dgcr2Ipoq5eutJi1K3YN/o&#10;00TZVsfez2bmut8FvDBD9j1Eqiwof3jchzn/AArlJ71ruTfACqMPmB6g/Ss+4muxAtr0RjnIyCPy&#10;7UmvMXketeJ9Ss7XSmu9FvDaT5AZUbAkXPt1rzJGivA1wpxK2WIPUmqn9nuIxMxMyr/CP0rZTRLq&#10;K3iuUA2ONxz94UWaKdyp581xF9musTMMFS3UfU1Quov3gtDIwVsfL1GfrW2IjBNHI+Joz39D6Gkv&#10;7dJrhGjYIFXr6Gi5B2Nl4UtNGaCa9ZZYHVCHHAYtzg9zitPXrzT9MSQpbRyecQo24HHqPpXn76nf&#10;L5NnfMZkiXcvXGPbtU2pwSzRRzeb5oA4B6YNLroUkcjGJLS5eWJGkiLN8/1PSneR8vmY4frnsa1J&#10;GaGzELRHDE89cH1qs0cDwJKXPyttI6fjVCZBbstrc8/vU/2vWtVdb02zMtvdWzTiZcqwbAQ+uMc1&#10;m6nEY4kmt2LAEAhvSsSeO4uJRJEdwxjB6GnYQy0jN9dFEYRrzhn4GOtXPs0VtcCPzvMQnDYHT2NV&#10;Y0jVDbzgxSqeSOn4Vfs4vtckkbv5mwDHOMClzBZF2CN4Y3uLRzsDbSOuM+oqO/0K5ulbUbBNkhxv&#10;bHBI9h0qg1pc2haaFgUXnHqKvWPiKaxBE8Ul/aSA5SIhSrkg5560A430uf/V9audQtL1ROqi0kTk&#10;KDgg+tXdIuby9byhcsWXj73b3PpWtceHbKaP7VJB9qjI5Y8ED8K52+sNFsoDJaRvYzKM7g5ZSR0G&#10;D618smz6G5r3E8tvI0MyeaqnKkdR+Nc1qH2yxu4dSgUyxuSGz27Y9q6LRVi1uzcK7LPGuNo7471T&#10;tw93DJYtmNwSCrgj5gcdDVFXC7Ml7DHLZhgJQFYAZCnHIJFYc3gPxHbyteSSMkR+YiA/JsP94cHP&#10;4V0em61F4NMv9rwskU4UEkEj72NwHoO9d3pmo6dr6mfS72CaNSRt3gkAd2TkgZ9aL9wueSReE/Os&#10;pRps3nSpzhurfX05rX8J2+nWdnNaXqbZIieG6DI7fnW6q6fp+vulxN5ULOC0kbZAJ647Guf8d3a+&#10;GdVgv9MiF/YagOBvBKyqBvDYyRnII/H0ojYhkZ021upZkR2CFsqR25rnbpdU0kTR6dfNaK6skiK3&#10;yyq3GGU8Hr+tdLaataLAs10VsfNGQG/lVK50ey8U7kidQ4J2up64/pT0C2p53BFPpztIqRu7txjo&#10;M16NY694ok04/a5o54iTj5AMY7Z6npXPXWjy6SZLGWNm8obwcZBA5JBqfT9RWa3XTbaQNKVZ/Lbj&#10;Azzj161aLSsPvPFWvBJLCaC1v7aQEMkkZJwRxg7uCK4+2trTVrqO3mb7PPnAYccCuiu4L2xTzmjS&#10;RieCB/OotJeG0v2e9tghuMYYoQQf9nI6c9qDN3NG30+dI2s2bft6NnI9qzLS8k0y6kgnfYCeDj+l&#10;bl80iuJrJmRTwwPes2+0wT2j3oA3IpfOeTj2o5Rt2GK8+qTtG7rOCMjHt0rpbPWNLGmzaXq1i055&#10;AkcZYDGAUHYjqKreD7qzt7VodQQQsSZBJjJAPY/StHXn0+e1S90e8WaRjho8ZOCD9MHPrSvYTZ5T&#10;bQ3sSTWttczvCXbYjyM3y7sgHtx7Cuv0jVLa5RtOvGEUxGwZ4Ut7muWnubyyYyGHcwySD0/DFVbS&#10;7/tq58pbKX7UwwqoDg47889qy59QO8if+yZfIdfOHY9RVS7uLediJohL1IUcVgRW2s2blWt5ZVQ7&#10;XR85T+vFbayAIPLTOOpI5rRamdjDtbG11F5Y7eQ2kh4KyHAI/D0q34bhu9L1W6snbdvAAAOVK+tJ&#10;MIbecXC8b+oPWiZpEuUktlKSbdwNW0TY39QtNLvIWSO5WG4U9H+Ws7zmit2tignVOdygEn6Vjav4&#10;ka6i/sq/0yPz9hC3EfytnHB6fmBV3wJaw3M8sd4TF5YzGGbCu3cHPtk1Cgxp22J4TFdoUVmEY6Aj&#10;GDT0sdSt4Xu4y0sIOMKePyrrY7azFxNAsP2cq2GOOPqK29A1zwlpF1PZ6tfIkUkZUxyjAB9iOQfe&#10;qSQ1qzkNK0zWfsE+o6LOtpKFZ/mwQcc4IOa5SDxPrFxavaX8CThyWd1BRl7dMAdfauo8S6DeaNqL&#10;6lpd99qtbk7h5bKdnXjC8EEdCPxx3xLKV/tahIBeebkc4wT9OlInqYt9r2nQ2jWuqeZkqfLcds8A&#10;g/WsHT7vVrREeNN6Snbk+h4yccDg16dq/hLRta0uWzvC9jMB5kbLnCsM8YGMj2rmrLUJjpKaJNYx&#10;3MqEpDIg2yNjhS3OO1WkVYyr6yltIFuYmEjk5YZ4PrVyx1w6EyazHbGTAAkRQSCDx29K24rbUYLf&#10;bf2IRRzvf7wGOmOldDZJDbKXhixFKnzptBU8dweKdhnHXutza1HLqWlwyWszJt2KeNw6HqeKwrPX&#10;tYazkttUs11AksPMwyyA4wMAfLwRnpXS6hpf2V3vNKJiVuWhxx7kf4UaNcwXcQt7iFnnGSCPT6et&#10;C0KSPOLgfbTHb4eBw2M5IwO+cV2N9oNrb2cF3BefaJU270Iznp0OBVuK2tXv5rSBcSyn5Qe7H+tP&#10;+wfY4nRycq2GBH3apasZLNBb2eoWup6ZN5JAAKrwVbHXP9Kn1hdRlgTULwGaAf8ALQdQfcdRVUfZ&#10;p7fYrBih5HQ5qx50sURhnYupHfkY9KBdCHTdQjtnWeUBDxg+or1XR54mkWWCVZjw2AwPWvJL3WtN&#10;vLAaZBZEzbgFkyNwb/ZA65FVbOy1Tw/qMV/M0lop+UFW3Ak9iORWUloS4n3P4e1qIxJC5CkjkV3V&#10;lfjcMH5T618n6DrVz56xyOfnIw1e86TfNJGq5DnvWMlYSVj1lZFYZByPaoZgZBjtWfYTFgqMeDxW&#10;6kS8HrWXkNGE8JJwegqrLa5IOK6V4O+MioWgAB4xRYDl5LTzlZAMDHWubvbMOmyQcgbcivQJIgPu&#10;jrWZeWmU3oPm6miLEz531/SJG3KfujnkV5Rq+mtFEzkDrjPfFfUet2ZmiLKA3HSvF/ENmYo5FYZy&#10;OOK7aUiJI+frqJlc7PmA69jVbLAB1Hsa29SiMU5TYQcde1YLZA5+Xnn0rpEh2OpIyTVCVWBCY4q9&#10;0ChhnPQ1FIhB45waQtCoTtCr1A6+tQNtHCjg9zU7Bgd+cD7oAqJs7gq8Edd3SovYbG2p8uVyoyD7&#10;1dM7RD5ieeg9argOAUbp60jAN93qnFUmBr2k32hgD8qjrV9cBsg5GOBXPROUdSflH8Q/rW4khDAj&#10;lSODTYuUhniaTbIuMjg1lPbsXLABSW59eK3AG5wQQOaqSou88fKR196BlFIsMQ3TvnvUbQqCSvyg&#10;CtBCM8jJ9D/OmSLwSeaduwMxwy4znjsajZWCl2IZepHerRTbg/w56VSmkCRuV+8entTsCZG7jaSe&#10;M9KrAhTu4NReYw2s5HPepVCY+c/Q0OIm+w1vMJ28BfXFV5E6D7x65q8BkgjAUDmoyVI+Qcj1qRFA&#10;wkMsufmXuKezbWE2Q3GD61McDIzyagYxqUYLkE4I96NQYkmBkxgEY/HmqZ2gnzOgHTvmp2dSzIMq&#10;vr3zUDEQqcYYL1Ldee9FwTsMn2oBIjEFuQO5PvVWWYnEknB6AVJKflyp6nioJXXguuT/AHaYrmW4&#10;83cznHcDHWofL+QqDtA5Aq6zF1wVwB1qBkHG0Z9KLDHMu5RLnAAAxT0PykDk9vaqqO43bctzjA6Z&#10;9qaJHChmyOcHtVIC2RICrkcY/P3qA4zgck881XMhYYySM8GnhUXcS25h60KxLGncxB6BDzn0phAy&#10;QhIHtU/zOMkAdMgVFmONXJ6np/hTsJMrkncsbAkMeDipdqhiByenPGKVNjqEYnI+YZ9KTIZSynGO&#10;ufamNjRukfIPK9cdKQEK+Sc5P1pBIWICrtK9+lSdFUg89fpUuxKGeVtYnbvU4OT1FJ6BumSaVVLx&#10;sRkt1HvQhwmSBkUXKsNwm75vu/1pmVJJxjHFO3FiydMcjNRqmSw27gf096NxWHKAqlpCTg5x60wE&#10;NucqVB6D3p58oLtPY/lj1pDwQytmk4oTRXKr1BBJ6n0pQCT5R5xyDTsKqOH4pyAhiGOARxVJDRYj&#10;fKHcCCAeKfAzKAo/lxUYDR4UDcccj2oZ9oORhe2OtMRoxNhge9WAoiDMg3dDxWXHcYYHIC9DntXR&#10;WSLFCWkIdSfvUh7myumx+Slw43MVBx1wax9Wk3252jcyDpVv7XLDEURiV7fSqynz1JYcjsO9FxxX&#10;Q4lHfIIGferiKXP94/0q/Jpi7tw/cc5NRGKSFmEf7xR/F6/Wk1qPqIwJ2rzhe9SkoSMEYWmmVSgE&#10;i4IPTNQK4JGwDGTxSsJm7bzuHyDuUduldRp+ohJMD5V7+9cEsmOQeec1fsrrDkD5sjIouS1oelm4&#10;XUF8kY+X7prC1XSLuK38xl4zndiodMu/KkXJyT09q9FW9hurQwvgllwQe1C3JseK3ETogU/Lg5rm&#10;NQ08K4mjHBPUd69W1DTJFJU4YAErjvXIXNts+RlJP908VaZnKLRwBjwCfvEH9KnQvbozMu7cflPo&#10;O9XLuHyyRsPB+aqKElZIz82DkZ7VbJKklqjytLGpycNn3raQRzxg8Fx+FV4TJgFgNvfHpUdzbiOY&#10;Pb8FcEgd/eofYpWRv2k7qphuABt5XscVqxaguAhy6dOelc1BPHM2GbMn8qm3GNzk/L/drmqU9Tph&#10;VsrHTXRwMxYfP8IxxWbLExUKABxkjvWdBdDhmBC55HvWur/aY2lQqxU4wOuPeiLaFJJ7GNJE8cnm&#10;cj6VtWN4dqqSC3TNQMsjqcDPtTo4lBDRnbgc8da1MWirr1iJbdpYFDSkZPGN2K4u0kMgYZ2knkem&#10;O1eqwW7XMLQyLkEfiK5K/wBHaymJeLy34OezZ6H3pKRFrnO3EJ3boiCx61Q3yR/KymMjtng+9dXD&#10;bBlO4AA9Qe9ZOrQFol8sABTjiteZGrg0UYzlCvZh82fWq6JPbNmP5gOv0p0cZaLgFSp5B7inrJgc&#10;5YdKTIsW7e5+zAvkhn6Gus0DxHbafdqt2CqMeZO6np+VcSY2ZPMj+cdCOpBpNrMSsgwegppibPvT&#10;wB8SbrR5oFuLkwjjyroHGAcEbj3HvX6efC74wad4j0+Gx1i4ia4ACJcqR5cwGBkk9D/OvwS8NapM&#10;IhFM2+NflwT0/wD1V9PeBPHV7okUANwXto3yYgcY9weuf0rOcbjVnufuI8Ucyg/eU8gisK7smTJH&#10;I9a+XvhJ8d7e7thbXjG5tVZY3JJ3wMe5z1UjuOM19dQz2t/bLcWrrcROMhlOQRXM6bRT904ifT47&#10;kFHGCPSucuNOntXK4yPX1FemTWirllGB+oqhNaCVNjDIrNxsK5wEMhUbWXcB60x7NiTd2LeTInOB&#10;xnHXp3rdvtKZCWjzjr9Kx0Z4H64z+VQ4jRPY6rHehba7Hly4AD9Ax989DVua3MR2tz6H1qlNbw3g&#10;3riOUdD6/WnW95La/wCj3oLoBgcdPfNCRQMjYJFNt7qeBuSWT0NaUtsAvmwnzIz3HNUpI84xSsB0&#10;2l6gr5C8juprL8YeANB8cWoEyLa3a8JcKAHUDoCB99fZvwNYiPJbv5kRKkdR2P1rp7DWlmZYm/dP&#10;69qSQj5K8cfDa88Js4v4xewE5imC5Ur7+jeor4l8dfCmzidr/S0d5GJJOeOTmv2yljstUtXstQjS&#10;dJBhg6hgR7Z6H09K+UPiP8IrnT7p7zQYftNk+W8k8lR3CnuB+daqSRNtD8e72DUtDvEikD7eQEIP&#10;bJIPHp3rRhubfVYBE37knpu64r7h1rwPp16JYrqDYSANrLggjp718peOPAtzoN22OYs7kcKQCp7Z&#10;xxz2rpU09Cep53daUqMSh3L0ya5l4TF+7bnDV2cN6sI8u4xIgOOahvdJiu286zbax/hPSqsO5zEY&#10;dgUJO3GOemKil0O/lgOoafbuYl+8/G01sSWixt5JVo2Xk8Zz/wDWq3a61PYaRPoSxr5NxKGeQ53q&#10;B0UDOMcd6WjKv1ORtnZIylzkn2onibHmIDuz09qvywxuxyd23j0P5VVk82CIFPn5/EChopjpo5EM&#10;bsuxHQk1CuxlZ1+nNXZJ1nRI2ymOee9VsBs44weopoEVfs2G3oCr+vaoZopCArHdnnmtGKTyphKw&#10;3rnG31qa42s+UAUE5FPqM5wRo25ehBqWOYqdjEgnjI7Yq5d2TmRD0EnJwOKpzwOrgMcLnGfWtQSK&#10;+oWVvdfurxFlVh1YZPpwe1cNqng6OBR9gZpnflPX8a72/V1CsqHI4U9fl96hilAI3AkEYzUc1ilE&#10;8YbzrKRrO5LqVzwwIBqk8OMywYwD82T0r2vVNOsNTRUu4lkeMEIzfw57ivN9U8L3+nhvsR+2RZJY&#10;qO309qOZEtHMHI5AALHvzmoZ0JZVUlGByNvFI5YOiyApsOeeMirF48UzrLjYT1+lUg0NOCdDHic/&#10;Ovf19q6bTNSspIktXKxgdD3B9K4RSvB6qO9WLeNPtcbW58vJ796ehHM0ev2FufN8ycEgjCj1FaMF&#10;pbt5qTqNjA7AOoNcDP4u1TSpRAYYp06ZA5A9RWZe6zqlxJFOLlgBghenGe4FTys0R095aPCsuSHd&#10;QNuOgFVIzIbYq/ynjJqu3iKRnjglCtxjPqPejUdRtY4gsS5frk9BVeoeR1mnTg2ZCNjaMEk9+1V4&#10;/EmpWJwwW8QfLsk6AZ7MOc15/wD2jdRlZIiI1bGR2I960JL1rgHaMAcn+tKyFzWPWLG/tb7b5gEb&#10;N0AP51Pe2cayKV4yOCpyMetebfaobaxVUPkySYw3oPbHrWppWrrbEpOxljI+9ngH2rMpSR0kEUrS&#10;spG8DvU4eU8EbFHUGm2d7YX7FYZ1ZzwFzhs/1q6bCZSA2SR61Q23uc1f2zW9yJ0y6MN2D29jUJlk&#10;iVZJV3Kx49q6F9s0TK7HAOOlc9cwTRNnJkVTwPSqSGuxZjWNz57jaMYxUd/Is8DQwqM4wSfSpLu5&#10;VrTIxHIew71gx3siq+4ZXGKpIE7FFLR0iwAMdsc/hVuCIwKPKBweuavWhM0WEGRjPPanOIy+S23a&#10;Oo9aH5BsV5AGYMX8s96iJSN2dGLHp6ZpF2KGaT5gxyD71n3gD24dTsKn86lDXdjI9e1SG9Z2lIRB&#10;tG3tXZaT4zXYI7rdcNnCM3HA9a8+VGj3EkHI6fWp4AjRL8m3GfmzUtIhvU9TTxObqcwTSCNWPynp&#10;+ArY0+7P2tSsgZckV4w372EIjbiD1B+bio7PWLyxniQs2CdqyE52t2zQ49jRtdD6Kup9zgLng5xU&#10;F2qbFVjgt09a8807xe9tEkGrMLkRrguB85b1Y9D+VaWoa4ZzFPGBEFHXOcjrUIR0PnsgLFc44zUn&#10;3rVwwGCcjHesW21e0nAhuJAjNyp7GtQk28OxPmR+Qev5Vo2HqVxtdwZBgKMCqt7BHKvCfdHBFXww&#10;eNSBg9zVcSFZN4Xfj+VK5JxE6xQXrQFvnHLH6+laryLFal3ZsoCQPWulkt9OnnW5mtlZgBgkc1V1&#10;vRxOUu9P2xbhgoeQT/SmOxwltPNOA3BA5+Y9RUmoXE5aNGc7CPlXjjHWtqXwvd2bLOdspmGdq9F5&#10;+vNZOpweTOiSQsxUY+6cY/CmhopxTie2cEsJYm+UY4Ze/ParL7JljmQEBSCPXPpWe86G58iAiJgc&#10;eUP6mtnTre5MUhlURpnKgnJoEKPmn+1bvMCEHaf8a3i8kv8ApAxIrDoO1Z4cGLbgDPBxwTSQIEjK&#10;KWXk49qkehCYt+TypU5yP5VpxagiWjfaQZSvAYd89jVMKqgR5IUcnnn8abMVUoikMhJYj6dqaGyO&#10;SQsqmJcBjhQO1XspsAlTLL3/APrVVj2EK6god2fapBO0kyFvky/WqSJWprSO5gRCAoByCB29Kr2F&#10;x9jvftD5BPHTrUt1dqIhEnJJwc9jVMFApaVsOTx7VaY7NnQXNzFPudH3E9Qe1U7uZxLHGT/DnI9q&#10;z1uYYkdBgyHpjuKzIppnlmErcZ4/3cdqOYxkaeq37zRQwMgZQcAjrk9zWa15faSVgBDRP97IyOeP&#10;lPb3pt7qX2aBDbIkzgj7+cDFVPtl9ra/2fBbNLLncsUa7mJ9R14HU10KKYNtGjA73V8iM28Anjji&#10;vevB3gY67NBe6nC9zZp8ryQsqNGSDtIznIHcYP8AKvNPAGsReGxcaX4j023ureV9zyyIPOhyNp2S&#10;YyRjOV9fyPp2j+KNG0vUnPh3UGtbacZPmqfLUjkBw2Bgdq66NKMTkqVJPQ9X1r4f+BNRih+16Van&#10;7MNqMu6JiMYw7oVZvXknnnrXy/468MeFdN1EyaQTZQFtvkq7OoP+8xJIz6/nXdeJfiDe7Lm1hnju&#10;oV+YyoM7mOc7SDjHNfP2o6nd3kzSzNmNm3AdcH1qsRy2sh4dSvds2dIhWx1B3YByVxyeo61ja3qw&#10;vbpFQbFhJKsOP/1AVlb7gu21jnqDVZmkeX51ClhjjjP4VwOPc6edosPfrM+2Yfd6nPX6VsLDa3mm&#10;Ca3uMj7uzjchHUNXMNhyTNwQMA9qzykluXxlS/Tb059aycEWqrW50llZWF5FK8h86RAQq52qcc59&#10;zXOQz29veJPJuzGTt2feGeOKaktxbKXiOWH61nbmyZApVs8E0OOhDmzpRPFcyOsWWI5LMMUDBOVB&#10;AbgZ/nWOZH8syqzI5G36mrMc9wIjuJcr/nIpco+cl1C0uHZZIjnYh3Z746ZrIRmO3dwW6VZe8uyo&#10;SRi/XBHofX1qGOR7dgZVEgPbvS5RN63J2LqnJzURMzJuY8nrmrUkyoFMY3nr9PrVLLFgX4PX25q+&#10;UblfQmjlcfcUPxjnuagEsm7zCu3uQeamxLgDHPf6U1CBwQCOxNQ4jUiO6uWuymQFx1Pqay2bY5XG&#10;1h/KtNo4hyBtYHGOwplzDE2yQPvxwaPZ9g5tTOSZy3JI5xirTSsitCV3eoFWJRGmWAx7iocrFtZ8&#10;qfzz6UONiuYijUgMsq4X+dK7hcIDuAPHHT2p8smSi9echqcMPG0nCkNyT/Sp5WJyRVO9eRGePzpN&#10;lxMcJwvXBqw0m1OvOc59qiF81sjbEDl+OfSmo9iSLaVz5iFQO+etKoduEHXnPfFNllDMD91scg+n&#10;tSPdhGDxrjaMfU1aQuZdSd8eRGrucoTjI4APas0xyyu2QEyeD7etSGSd/vlQx5I7YNJLJ5gAHVe4&#10;puJF7kkNoy7nibjo2f6UC3YSEyHaxPBPp7UiXEyDKfIAORjtVZJZDIGyZSvTd1qYqxVy2VQnO7DA&#10;4FOZAgLO2D696iKuEIJyM5J9/aop38wDLYUcH1JqkhXJcISxBLNwMnoaRVEYO08D8Rmo1VT8gIAH&#10;AzSjczGOQEjb0Hr2p2G2LwqrITn/AGaaMSjCjAzn8qakOeACCvXNPUNESi/dOCT/AEp2C7HyPs2Y&#10;HXpTlKjPmcLxj+tMJIwTkBemaVCch5BkY5FSguxdx2fLjGcHPpQVYoR94L0/wp8YOSpXdxn2qUEH&#10;Kkbe+BQmDZTMecFuhHIqFUXZsdfuk/iD2rQQCRehB9aXywpKcDb0z3zTsQ5FNvNVD3JHAHb600KH&#10;CRk9RnAq8IlUnGXfuRTliAXpyeAfSo5bC5jPCgucnI6AAUqRAOFTK7gT7Zq95PlqRjcwOfwqUQTO&#10;odBlemfSre1imUI0cq0aEvjJNIPnUcbmXgew962kgyNpxEw9utMGjSOZH3FSeQT3qdiVdEEcavyB&#10;g9zTkQoWD/NnhfatC302RF2liqrgc9z3q59jijU7SZDjOT0qWrDS6mWI9uMgn8ODV/8AsV/sC3yS&#10;+bJITmMjGMdDmrqW67UMnzLnnFaB+QYXJ2dPSixXQy7SxlI/0xQq46r2NWV0y2VPLclyejdOatmQ&#10;/KBx/WmO6LjcxCtwCOcGqYbFUw28AG8bwp6ipljDDgDBPX61CXfdsX516E+tTtHKI8odqd8+tAmO&#10;ZVhQKOnTPWnbSBuDHIFSw2FzJCJGG0fXP6VeSxdl/egKAeQO4FF1ca7mOsgQq33XOQKlS3nuSFCm&#10;Qk/e7Ct42yKN6oFBxjIrTjh8ofuSHyMlfSk5FbnOx6NdMDvzEq43d+vStmDSLKLiQEuR94+1agcK&#10;NpBBIzx0/GopJdhCyHj1qU2MZ5aKBj5MHj3FWothJc8A9Paq5uYnjODv9u9N+1wp+7zgmmmBqIpP&#10;KcZ65quwAdiDhVH3jwKybnxHZwRyBsIYx8z85H0HeuC1LxOtxGfJdyp5A6A+lMT2PQZdRjj5ADno&#10;MnAYDrzXPP4ks/O3M2IsnCnnHsTXCzatd3aRpGSmxSG4z164rIhZz5g6jr36VBMZWPVL3W9liZLV&#10;grsw2kc4H0rjbjVruYEySZPoOPzrNVZQyqpIBG5RUmws4VwM9yKqzNVIrzSs+WbNRw2cjbgq53DI&#10;NXWijCmIrvZTkY7fWplkeLIfJI7CqUepLbMyOzTcrM5+U8r2zWoPKC5Tgjsar5DAkDaQaikeRJfL&#10;J2E85x1oEXHUtHvORk/hUXmEhVf5j7dAKWe9e5ijtVXyxF6dWNQqzDILYyMGn0sMciokRGSS3r1q&#10;wmQBGMEgZ57VGsilSjDbtAwaY0nlv5irndwefXvQ0T6jyybCsw6HFMeUMp43Ed/amyhAdm7zMc/W&#10;qX2qJJhETtJ/hPTH1osTJmjEw3YUfK3Q9/pU08nk5ROp5yT+lZEsiqAuShB7dq1EtVvYw8ku1WXc&#10;JAM9BTt3F0GTXW2MBUByefWlNxCYv3rFc8gds1jpOQQjgYzgNng1XmnUJKLWQNIobA64b6VLVho6&#10;K31H+z7kXTpuDDDE8/Q11nh/xVDBfH7LMtvKSGGDjJHTB9RW3rvgzwjH8E9G8feH5rm+1mS8is9X&#10;jklV0hkeOQsPKVQY1DKmxiTlW9a8U8tkKsBsZeh680Kz0NU7an7Jfs1fE2OfTrm45e+sZY2mY4CS&#10;BlxheR8xIziv1k8Ka/beI9Egv7YqN6AkA5/n75GO1fzSfBXxovhiRLFpmiubx1ZZd3yyOCNqsD3z&#10;90++K/aj9nX4jfadHgjuXAeVDsjkOAZC2Jdp9BjgYx39qeGXvOLHVs7NH1Pr1sQpIB+XoPUV4r4h&#10;tFy6th92WI9B6V7xqkkdzALi3bcuP1FebalpYvFnuVYI0UbSEHowXkj8e1bSgStD478fQRl9+0Mu&#10;zknsBXy7d6L4S1bW7eDxBCGjaQjzAwQng7Qzf3cn1HPNfWnjq1kltLu9j2/Zi20cgFc+x5x2r8+f&#10;iQBPLOYZJEaCT5ApIG3uR+NJLQHLU4g+KtS+HHjPVl08xajGhlspYSCtvPbyHBOwHjjp1x05ryNd&#10;DtvtStaFUEpONvQAnj8q7K5sJLj/AEyZPNbH3m5J+tWbWzhtosQwja4yeOh9vSs5NIGrlK205rQM&#10;JQGRl4JGc/StWLMMYC5BHTHSpZGaeNIcYEece9JFBI+Io+p6Vm2rCsIsrSuI5PmfpmtO2iAYwsDk&#10;9CRxUlhEsTl9oLDv2/D3rQkJchs5OaTCxU8mJFaJ3G8A4H8qtQyRNajcQrpwBVgWiXF0LdsB+OTx&#10;zVq58J3K/NFKrhux6j6VDegdR+hTPBNI7HcOgFal1LHLcoV5OQM/U1Lo+gmKVbSVw2VyG7kjmtO4&#10;0FUyUYq4IbPbI7Vk9y1ci1fTWtZU/hyAMnjmuhsYkS3jZPmYcSexrpr6C21/S7eT708SgNnjLAVx&#10;Uc81o8mQeCQy4osP1FMLQXsZJG3fkGtqZHmJQ5yBwarmBL+zE0fDL0HemTavbQWQVWzcRjaAaRTe&#10;hh6s+I1jmU7lOfm64FZ73cSWx2gByMgH09aqajqc2oSia4QIUG0bc8/Wm6TpF5rdwYMGCBDhpuvX&#10;sOe1Fuxlcow3P2pzFH8z9Tjn869b8G+DZJx9rvI2ZyQVGPTsQexrr/Bfw/tbdPIghWWU9GYZyW7n&#10;r+dfUHgf4bmErdaihCjIGOBx7dD9aidVQ33NFdnJeGvAP9pokscYsgwBLBccY6BfUn1r6L8PeEdP&#10;0i0REjBlAGT7gdfatS3t7TT4g6gIR1fFcp4g8WGBfsunurK33pByc+n+NcNSo5MtQOn1fV7fTYio&#10;xvx8o7Zrzme4v9amLQruGQDzgDP1OM0aZaXnia6827crCowCOp+megFeq2ml2VnapbQxLhQOozk9&#10;yayuaWRzmmeELWFFuJh5r4DZPc+wPTFbuNh2429q0TKQNnTFVZhlsngUr30JS1KnzN1PFE0qQIAe&#10;SegFRTSqDhKgWFrggtnikarYpFZbmfy1BYn0rqtK06KzZZmUO45Jbrn6U+1S3tY8HAI6HvUD3rk8&#10;cYoC9jZvLqJpTs4z1rOY7zz0rPWcMcdSaw9T8U2umgpEyyyDIx1HA74q1G+wrG5qWpWmmW7SzuEI&#10;5Ck4LY7D1r5s8afE+BQ9v5wkkyRsR8BF98D73bH/ANauY8efEl52lZjGjxgpwSUCH0PBDZ4PXivj&#10;7xR4sSadorABYieGXjP/ANau7D4e+5jVqqmtNzovFvjebUrsiF2CRtkAHgscjJrzbWNTkuohufZs&#10;wMVS+0JINwYtz071Qk564JJzg+1epGFlocLn1ZTkd/MG08Ed6ilTaNqfMzitW0sVvbgW9zIbVW5L&#10;gZIHsDW7f+DrpY1+wsblR90gZLA9zTuhbamND4Nu7mOO4inRwQCUPUZ/rVLVdNvNCmTzFwwXepwd&#10;p/GvQdPsdUtLd4jE6MqM3GMjA649QayLbXxrlld6Z4gMbysn7gquGDKMNnHQg00x3NPwv4i0/wAU&#10;6PNp11sj1G0RhbZwryAAnbgYzj19/rXLrI1zDJDeoInXKsMc5Fc/plgdI1KLUFYmSMkYHTnjNbt1&#10;P50ksmNruc4XvnvQkJlSHJt5ITzg8Z9Kg5ChfvBelSA44X5S3rUJYxL8xBJ6D1ojqS3Yf0XaCeuR&#10;U3llzuHBz0/xqqZkdQ/MY6H1qCS42gjO7PQ1qokttmuYIZV2ZA/xFclfbRI0YOMH+VXZbiRGGG4H&#10;Ix3NUAj3b5QEkHp3JNUlYTKcMEl3IJOyce9dLFGIlEfUY59qhjtDa7SwKOT0rXYK+Q3cdvamFkVB&#10;w5Undt6Gsy+uGaF7aKUxNkHcuM8dualursKwWE5GPmI71mbBIBuUrjnPrTdx3IoLaWaZYGbODkk+&#10;vvXVNZCFFWLdIeM46Z70lpbxnbcFQW4H/wBeuit7WSZxEn3u1JLuQ5XHaPapI2CCxXHWu7iRVT5Q&#10;AMela3h/wrKLcXQT5mHO/jOPSrdxaG3ba6fUe9ZVa9tEaU6TerMy1nWMjedoPStlbhoAJIx5gJBI&#10;J6isS4t/LjZmB2joabZzyqyxOx8tv0rhbctTttZWO7t7iNiL2z7DDqeo+tWruyg1qJ5o9qzgfQ1z&#10;FhObSZ3Q5UjDD+9WtHchJBJHhMnP4U0wuc9EJbd2trgbSpIIJ6VLKoiRZEbg8V0dzYR6oz3MeBKV&#10;+77DvXHySywP9kuV2hefr707jbNe21BHDJLwq/nWdrLMqK8DYToKytRdgivCdg9qoC/n2rC/zqx6&#10;9xQlYVi1Z3EsLElyVJ5HvWyk0czZXO73rIMKNCXQ7j6Clt5DHKqn5V75peRTOlB81RuGD796pSxY&#10;IDjFM+1Apndj0qVrr7QE5GUXFCshlMq0Evyn5W5+lMaFpd0ijkHrUs05JIAwR39at2RLWwkIwCxH&#10;PtQ+4WZVt4kkBS4G5ugpPJa0yUbp09q1J7QSDMP3uvpVRMpujn5z39KasUkWkkF3Dtk+c46msTUL&#10;OVIGMZAI64q44NuS6nCfoauWpimViw+VuoqrENo87VB5hjmPXoaWJprZw8bMoU5yOhrrdR0SFJFl&#10;ibcCDx3H1rPht4wBBIOOxoIuaUDfarQS4+cDpVZlu4Y1nWPKn/PNRRSfZWaEOF2ngetdPaOtza4G&#10;GcDDD/61NbiMpZJbm3MUoB7gjrU1pLdaYHdZGRW5YZ+Uj6VO9jcW6mfP3ew9KmVoZVAmIPH3T0qk&#10;gPOtW1ia/neNR8gbgYxzUWmQSXFwvyEoCCc9x7V0Wo6ArXJntcgkZ2jofpW/ptvBDaIFjEbKSG9f&#10;rzTTsA2KJ4lUEb8deecVg6uqCVTEuG7/AEr0CDS49ZgeCKZLSYAkOe5A4B9ie9eZ3M08c7C5I3Ll&#10;R6ccUmFh8KpdFoXBAxx6ZrKltnikIQ5C9/SpkuFhbdksfaniTzQSWKrnNFh2Mp1zIW53N901aLwK&#10;uMBXHb1q35W4APznoRVC8tzHNuhGePmB9aCktLFi0mVLiMONynge1ddqNhDdWPlS/vNvzbQcHPrX&#10;nsUzeYGY4Of1rRlvp55g+Nu0YyDjilYm1iDZ9nYBQCvQ0lzYSTIXiYA4yB61J99DvHfNWre4WNgJ&#10;QGToD6UwZzEjyttjf92yfxd+Ke0zyYXd0rq9R0m3usTWziKQLkg9DXJywSoC6jJU5NQOxBJK0YBZ&#10;ieeATVTPJx0znitUxQyqpK7TnJqdrTEJCAetA7JkThPIGwgMB3qkylWD4I9D2qcoREVdeTgZq3aq&#10;nKS8rjv0FQ0FrFPBZN0eJMdQOtRbZcBtpGOxrQSOOCZmjwFPHrmnSgshC4qkKxnI28bz0HY05iVG&#10;9QCR2p21furxjsaZ8wyp4FMPQiWQBm3nI61YR0K8k+2P61QkB3AbsUglMYyh3Y600DVi3IkcxzjY&#10;wP4VWJkQ/N8zf0qwCJACQQaRi3JA5x1p3GiFlSUKceXjj8alEk6bTu3KvA96jVQApILEZOKcsoYC&#10;KRST1GO1S9R2GSJuJk9TnHcUxefvA5NX0g2kFjg9j7Usg8tg23JJ7dKVgsRL8gynLe9RDgAD7o5/&#10;GrTBM7mIG70qnIwTMbAODxkUaCUSu/YEY3VBhiArNuGelTeXnc5zgDI9qsJDjBQhv5VL0Ym7MSOD&#10;eOFzjH0rWjthE+1ecjOO2aLaLK/Mdpzj2rSSHnI7fyqkUizY/wCsUMNuP1rpVQsuQMZPFY1rHGWD&#10;NlGxwBW9CQykgnKAChq4XHCMKpLHJHGBXM6leuh8rzNgHUDr+FbeoXAih3xMUZSM+9cHcOZp5JHB&#10;yxyOP5VoloYyRehc7gzOzEn5Qf610mn2k07sMDJPNYWmQFpUJUsUOF3evrXq3hm1VJlAAZ2bknoP&#10;pUTlZGT0L3h7w+0kiMUKnPy5GAa+j/DOjwQwZjG6VcZI4H0xWR4b0iMkSzDIPCZ7+9ek2FrHDlY1&#10;xu7juR1rklJtkTkasDw2cElzclYYolyzE4HsPxNfJ/xb8ST6rd+csiuiHICknBwBwDwF749a9O+K&#10;nisafpX2awlS4O8KyMMht3dSP4l6jsDj6V8a634hmLsEJkLuVdWHp79hVUY2uy6MOpl6leTTxyST&#10;EMcdegx7VyE7FoiYmMLfpj3rSa4mMZjVwxHPNUZo/OVZFI3N27E1vzHVbQzVnbJ805J6midFVQ8b&#10;bkYjIqCdRG+2T5CetXIBgYzuX0qbXJRu6dDpsofz8k4GOvAqve6FbLKZNMnJhf8AhPPP86dHbu4y&#10;FAXHWq0oljJ2EoegI6D3pWKIfsk0JxMpmwOcdM+9SiRXQQyZi9cd6dDdyhPKZgW/vetVHmUPhuWJ&#10;zkciml5AOQCByInxjnmrZMdxEEmUOH5xn9agikDSENtUH1qOVPMB+zkLjoOwo5ikTC1hiXeq4Xpg&#10;nPSsmKYNKsirhXJGR7VoW1zcL8lwFlTkcDp70+GC3jVtuU44HYZq2hWQiyKjnexANSzWqCEXcXIL&#10;YGP51AYfOjKZAJHBAqa3vIYYUsr0MAPulBn86zZLFC3Sx5Ehkxzhu1Ma5WaIFlDMOrVTku5I/lRt&#10;2MjnuKpLcShxIE6HoOaliNRWDrtMm0Dkf4ULtkG0ct13A1QkeC4JC7o27g9KW1jThsbSh+nFUNI1&#10;EuJGiKs7EDg+tLG+07k+fPAqpC8aMwk5UnvxVhIVALpxt5GKoHbYilt4J22yEKTUMUDxMkcWEBbA&#10;zU07NKvCbWIyTiqKSzyblJ4j6DGPxoJudLqduLa3EbqJEJx68muYjXAaOPpu4qd728aPy5GMiZ6E&#10;UxEdY9iDA6g0hXWxYtRclwqMeBnPrUsLutyjPnejZ4GMgVT8+azO8gnGBx0qwt4t1hhwc89j+lVo&#10;hNnQ3twt2EVzsOOnr9fpWSLZ3JhkJO38qrzaugxHNECy8K3OcD1rS0zXbFAWvMkJ2AyP0qWuwmW1&#10;0hJIsxuVYep61mrBMkwimOG659q7bT7XRNZiebTL9Q+N3kv8rA9hzz+VcnrNpqen3gN0m4NyrKeM&#10;etJaF2CUSWksdzwq/dJ71c1aOG5SOeIJIyr8xB5/KsJrg3J4YnaPunpSwSMR8+M54IoZL3MSe0Ls&#10;UkVlUnOKrQrNC/lwSyFF/h3Hb9MdK7i2she3ASVhGVGQcZyarXttHbyCIIr59KW2g1Ej067vnZbe&#10;YiZDgLxghe+at3unmAh4+nr34plrIsTFSoxjOe/0pgFxLIzb9oGcAntSsykralvT7u7iicWkzxIT&#10;uIBOBWRe2Dys0wOzJ69vyrQiuoIIisuRu+XC96lhlBTCYkXB4P8AWqsG5lLeXmmL/ocrKhwHPbNI&#10;us373B80J8/Qj+dMmgf5xkruPetu38Jm7tY9RiuTGMEOpUHvxjmixSj2MLbJKcHBfdnPqavBmjUx&#10;zDfuwOPWrk/h/ULAB7b/AEpTyW6ED3FVkkglQMBkqfm9zQxctiuYZHjZoj5YzjaeDUJXZGVlyNnc&#10;HrVx5ImyzHOTjANISI0ZCAykc/XtU2EJAYiiyuD5an5scmpLy1gDGa0m8wHkLjBFbvhG60n7ZLp+&#10;qCOJblAsTzHCh8jC56AnkDNQazYix1OSKIKqA4GGDZ+uOlJ2HYxdOmv0kEERLZ/vdse9aFzJeWNz&#10;HJMvl7vmBPIPrViGRYAJGUx84LYyfwqW9uWuoxESJApwCRzTW4JFO81OG/dZHXYy9SP61Jp93fSS&#10;NbW7/JnC568+hqj9lCPuwCGHIHStCx0S5u7hWsI3aQkBNp7+nWgb8hZYbu0lKTOZEJ/i7H2plw7W&#10;0fnRjcvtUF7JqVvem21OPDRttyc9OxrWSeGaJrdk2nHGehqVHQnYyTPHdSodgjwuN2ec1YhW+uIm&#10;hRRcbGA2nrg960bfTYZSI1Ahfs3X86qPBc2sjFGKujcE9RjuKlxsxix7bGRo7tGhkUAsrDH0qxHP&#10;b3rNGjLDu5JPJx7VqnX47yLy76BWkCbC4UZb8+lcy0Ahd3Vtp/gp2BWLV7Fe2Ii2y4h64xz+NeiW&#10;QfVNEN/E6MP9U8YI3jHRtvXB9a83u57pIY4riIdfvdsUSefpapf2E7wbhg4Pr6insVudPaWs+oM9&#10;nFHkwjdn8SOfyqh5PlyzLOCBnA7AkdcVH4S8Z6n4c1E6mbePUYywWWNx1QnLbemG9Cenoa1PFXi7&#10;T9X1Fr3ToGgiYKBFsUEN1Zvl468VDYcqsZM6oymSNCxXop5P1FVo455E3RqyL3UnpQoa6lM0RZQw&#10;GM+tVmvL+2n8l4sj9TQDFvRNkROxVQeRUMYPPB25yfSpdSvfKX5x5jMAAPrWCLu4g4t28z2b+op7&#10;Ct1L9yjzSbWfCDtVWOIxu0SHeOoXqfrUj2moGMXVxE0Stggk8HPIxUkaSgfa4RtZeBupiaLg077Y&#10;dwYI0YCt3PPtVJ7U6dJ5sfzY6k+nvVWbXdRimk+wKLbcuWyN249DjNV7Sa/vw0Eu6faNzE8UrBym&#10;ixEsnku/zvjaOinNR/ZZLed4Y5PJwcEEZ5rNKEzDcS2317VoJNIWcFvOYHcxb72T6k8mqRPKz//W&#10;+qtAkFqTZ6gyqj8cnNVNdtdISVrZ9OSW3m4SVcFsgckDqK4O48Q6nd2/m3kEVtsYYaEEcD3JNVYf&#10;EeoG4jlkdbxcjy0PBA+tfLpo+gjsa1oo0i+NzYPtQEBt+B8vcEV2OsNpJgW+8+KKZgrADBDA/wC0&#10;PTHWuQuTDcXqSyR+R5hAZSRjNTRx2UM/ks6RKeobt24oKI7yysNcKwatLHNag5T95t25+9yCCMiq&#10;eq/DbTdP0910KZ7SSORpVaKTdlH5KOQfm9mJz2rodV8Jaa+ljUbKUQyxOvH8EisCSRxnPHHOOtcF&#10;d3GoeHwtzpNyzxTH99Gyhl+h6kD6UWHbQ2NJVZLGKyu8Xc6fLvP3jg8E1sPptvODa3f7pCOvUfrX&#10;nfhbU4F8TI+tzLp8EmSHw23k9ARnJHXHfpXp/iG4sba3liM6zxq2UlQhgcfTNETOKsYd5p2m3Fqd&#10;PlKkISAe/Hoa8/addGlcR3XzRn5eo6diO4/nXb2v2O8U3MP8OFAHQ1qounBWaa0hklHR2UZH5ira&#10;Ke5zFx4t0q/+yS3Mciyx8TlVyhVh8232/D86yn0Gzjv2m09maCU+bAT96Pd/ADnkDsT2/Ou01DR7&#10;TXtNKQiPSrmBsiTZhJFxwpxtxyevP65HLaZe2Ysl/eNFNHncAOFIOP1oSTC9ypfajPaR/ZrxGmw2&#10;0nHUV2ENumveHokWeNpAWCqWUMu3GODyK5GLWvCV7LLBqeqx2DKRlpiuWJHbkHArKm01VvY44JfM&#10;hlOVkU/wnoeDV300JbO00iykmtZI7gElf4XGMehGetYGs6NqFzauNJvGt7mJj8nOHX09vxrHvZ9Y&#10;0a7TbcNNAxxuBOfYGtxtYR4mSHespHzNIME5/nUxZTVzz6yn8QwO9uzJOucFHGCPXmuq0IQxPKl2&#10;BG0rA7Qfl/Ci3ZC4E0JkLE5Yd6LmyjaQSx5dTwB3U+9KxNjU1aziQRPFkhGz7Yq5Y6xp2lTreyW8&#10;cjhNqyIAGGevQelc9DcGKOT7Qx8sDBB6dccVDYC188RXRdoZCduBnHOKTJcS3qOun+0Wm0p5F8w7&#10;/wB8Bjg5Knk5z3rI1DxNLf3UawWi2D5w5Q5RvXg85rq4/CUM12DFdtKvXaQOPauc1fSLrTL1fJXY&#10;Yfmbj7wPtVxTFZkk8Ec08MsqFEyN4PcYrrbiG1A/0chSqjZ+VceNd0ssjak72vOBgbl9O1Xtcfba&#10;i8tn3J2I7jscCnJCsXbyy0/ULH7Y80ZmiYq0eMMCP5/gKpXEVoNOxDCyyRfMDGeo7k1zttaXN2DO&#10;VbjvnGc+oHau28I6pptvJ9g1GVIZS2wNIOBk8ZPOPr0HelzWKSOJmtLmW3Z7W7lPfG45UZz161ft&#10;dMs9Uso7OdvtV3GCdznBOT29cD3rs9d0dtH1L7QUSO2uE3AqQQ3XJGOK5RVhgu/PUCKMnI9qi2pN&#10;rMzBb3um3EdoxPlICoBJPHsST603de6PqMF7aDfHncI35QkjHI611M7tNOruyvGOFNWbjT7eVod5&#10;ye/pWqVgugl8WmaWIXdssEigZYE7eRzwa5Dz5bTW/wC0wVFujHPsD6V1Gu2EE1usmACvAI749az7&#10;CxuthE8W+3cAAMuVPNPoP0Lt74klddttsu45FyC/I/SuNutY8TpGyx+X5APGB8x/wp5hFtqLxFTD&#10;HCwypBGNwB79ua2bgRQsJHw0J5PFVZDSM+08U3vlra6haLKcffU4OMfxZqFdUm06VdQ02Eq4zgON&#10;w/L0qS4ksQfNRiR/dC8Yq7aQQ3EZlgdgpGfmGAPalYCtN4igu9XW/t4RpdwqqQn+sDOv8ROMc+mO&#10;n51FH48v5bxpJrSO4HKSpjCle55NJZWsZuhdiMMY924nkH14NXrzTNHnRryGMxORhsDaD+X1ptWC&#10;5zYuoGuXlY/ZowcgE+tdJ4dnsb3UM3skU1snLeccDHsv8VVbmz0GSyVZIZDMq8EHv69DWTZafDGR&#10;FMeccDGKNhJNnb/2ToA1mLVvC5edEf8Af28qhkXdkEx4xjAPA5we9M1q7tri9itJ0a0KdY/059K5&#10;e3l1jQrwvpsyjzB8gIDD8Qadf3upahci91KWKSZAFGxdpwMnnr/Omikeh6Tdm3uowRuQEYHtXuGg&#10;arAHGDsBHQ+lfJ+p325La5tJGVkPVTg5Fem+GNeaeASNncOo7ionG4pbH19pl2kgBVsgCu80+VWQ&#10;K3XoK+b/AAzr8DyhWc4Ar2jRtR8yVVHzZGQfauOWjFfQ77y8r8vUflUU0Jxlamgbf75qxt59BUc3&#10;QRzrR7TyOapTQscnt0ro5rYBsjmqbRg5HegLnA3dpgk46V5/r2iC5WRFwm4HnGcV7ZcWqODxzXLX&#10;tgpBUrgetXB66A1dHxbr2iy29zLHOhO0kZ6D6ivP54GhkZSMoB0NfW3ifQIpA3mrkjJB/pXgPiPS&#10;TBuIHyjt3NdcKlzNnmx5OSePT0peMkHp61JMuGKkEAcEelVWkLDyhyF71qJIrOrKTg4XPFPGcYNS&#10;uA7AAbsDt0qMscEEbMVdhsaAA/zDntSnnDlcc8gU3cGIJJGOnvThxnJJA5BoVugJFd3VZw5BIPBH&#10;pWqkwiUnO5R09aoMMrk4OelCkRkb/mz09KYm0a6OznLHA7inOw27VXOaoSSY2xp0bkmp0kOATy39&#10;3+tNFN6D2zt6YPFKcN8p6AZphHJbp6Go3LBcD1zmnZogpXRJxgDjoOlYs6s7cjYMcn3rYk3YweAT&#10;1PaqbxnnAJNJjsZbKATEOcjJPpUg3bQMbBjGfWpHixkH5D6+tRL8uRlnIHAzRcEh5LDG3H0qJ5Qp&#10;HG4k1FJIRyRgiq7S4++CBjII60JFMjkmBZm6YOMnoKqrcswYtkAH5T60x+WyOjetRtKRkE5A7Y/l&#10;RZiZGLpgS5OA3G0+tLJIjIARlj1okiiZdrDAXnI601GVTjG9cfjmjlJSA4KjIwffpVZiygxE4I5B&#10;+tLcu5GAOGPT0pmQ8YGPuHinsSyPeGYh/l2jBquuFOASQepq3IUwJCgB7+9NZGIyMDIp2Emykhki&#10;ztXYAMimDLkbgSWOST/OnFWGd4Oc+vFODFMYGVxRcdxsrBRuC52+lN+Yv0PK549aaG3SlT0xxj1q&#10;xsCjfnLEYoYyLnPDdefpUbEmUIMNxmpXR8FT8owAaeNrBcALjjj0FJENWKT72AYAHHHPGKcFwQrY&#10;YY5x60YB65xnH1p5IU4Xg9807AiKVSyqq4HPX2qaVNsQ2nzCDjPtTFYE7AN2al+QHP3VPFAEOWQF&#10;s5yMADtUeFJByVI5KnpU6EHcpyvIwQOKJVKOVcZOODRYfMVScktgqelOY4UhflxSp98bz8vb2prB&#10;Axxnb7ii1gciFAAzNg5PrSZHmL5g7/hT9+9vunkYz/jSHZJEwHJ9/alYQ+dGyXHKjg06P5E/edD+&#10;lSKqiIISW3YFNnztEfTH60WsIYjbDnOM9D1o+ViFPJ9qSEhVxIQB6elLNKUUCMCLnOR3przLIZd0&#10;Y2bsitSyvHhj8uQFl4wM1hGMXDlt2Wbr6VrMAqps+UAUwTt0NtZ/MOD09PWpFOGVlBVgentWTbyn&#10;evPGa3ZEEjBkOCBg1HUSZaZYpkDDnnoaybiER4ZRhSeR71Ir+XuKKWx19aX7RHdoI9x45IPBBqgT&#10;OclVtxK/MP6UiHaoZRgZ4rXmtR5ZZR359ax5Y5In24yvajYd7jvOZnOF2qPX1q5bxKW80H5hziqU&#10;auVLN65AqwZSI8Qn3PbFSS7mumpRWjKepJ5J7Cuttb7OySJg6NjGPSvMJpWljCy5yTjjuKvWU81s&#10;fkYhB1HoKdgse2xzW9whjkwzDG1v6VzOr2ZEu8JuWqel6vHISkRwTx83PPrXoOlRW93Bi+wSx4z6&#10;U7E27njF3bLIXSReD04rmbmyCSCS37Hkev4V7FrtlFb3bhFxEThSOa4u605lDSRD5e+Oo+tCdjNo&#10;4ZJNuYmXbtOeetTFkZQDwSePpWrc6c1wBsGGHT3rMUFR5Uwwy8D0q0K1iIwvEwljAx1yOefer8M0&#10;VwCkq7T7VDGF+6Tgio5Q0R353KeuOoNRJXGnZj5YTbkSKMqTyfSoEuWhlb7PyW457irVtdLKjQn5&#10;tpyPWoprcxkPtIHYjrSUUWma9rcrKdjHY3St6CBHYJjBHbvXDeXJGfNiDMQOD6V1mizTCdGckleT&#10;u757VnNaFKx1sFqkSlh1PU1NNbJexNFMoPGFY8kfSr0ULAghflkG4D0qdofKHDck8fSocki7K2h5&#10;xf6PLZBniBZOxFcteW8yMfMBUEZ5HNeyyR7wIm+cE5JrnNchDIG2mTaMdOgo5inex4/MvkzeY+XV&#10;h+VQZZPkflW6H3rpLywlSNvLBYD5jjkjPYVzxBcFWVuPXtW0JXIkiWxdlLkkKM4xVtVt5WZTneay&#10;2jeONpNjMvGWHapreURnzf4RxVWMmi/HJeacwdAYxkfN159a6uy8WXUEscbsWJPHoR71gwyRXFr5&#10;RfcJMkH0NYjebay+TKCcdD60E2tsfVXg/wAcSaNdRX9qxZ+hQjKsrDB4r76+EHxv8hfKt5xPFHgT&#10;2zNkjd0I5yPbHfj1r8edN1m7s5FPmEJ0xnpkY4r0bRfEWraPdw6npd1LbSoQVIPB9c+o+tOyKUu5&#10;/RHoXiHS/Edmt5psol4+ZOjKe4I61oy2+QSvBPavy/8AhR8dYzfRpNMum3iKrHD5RxxkHOBv9sDP&#10;av0Q8I+PdL8Tx+SzrbXagExk43Z7rnnmuaVN3Fy9UbkiEArg+4NYV5pkdwuUOxhXazQBhnuKzJYd&#10;p6YP6GsXCxKbPPZYJLZtp6A8N61ITHMu2cZyMZrsJ7OO5QxuAprmLvT5bZiuCV6g1HoWmUYvPsGL&#10;qDLF3XPFaSfZr0Frc4cDoeKqRyMo2sNyn17U2WFgRcWp27Tk44waTRVxJYWjO1uD0NUnXafl4962&#10;4b2K5It70KjNwHxyaZc2EkeWBEidiKlLsD8iG01eS3xHcfOuep612lrfJJGOk0Z/HFecTx/L0zTb&#10;a+ubEDYcoOq0E3Lvjj4WaR4yjku7KQaXflTtlAyrHBwHUdiepHOK+MPG3gDUdGVtE8XWYKSY+cfN&#10;E46jDD6cdwfevvzS9Xhuwvlttfuh6itXU9O0jxBZNpusW6X0D8lHGeR0IPUEdiOa0jK2wWPxQ8W/&#10;BgxG61LS5f8AppDAB0X+6OucdfU/WvCzZ6vpbqt3E0ZYkDtnHXjt0r9fvHvwW1XSp3vfDKNrGmkZ&#10;aAgefD1zg/xr9OR3Hevl3xF8PdI1SN1aEW0wJOHTDo+Tk468nqO9bKdybnxzbSWtxhJMpNxhh7f4&#10;1Hqui21+4kiHkzEEsezY9q3fFvhXUPD100UkPlN95GjyVYA9mwM47jFczZ6zJGy/aFMmTt3Dt25+&#10;lal3ujmbvSby1YzEiTccbQOVUevrVUPy+5ckjBBHFeiMjygvGwkB6HqTXI6jZSLMzDcjHBK4wD9K&#10;OpaOa+zEsCuVzwO9WNQsptMZI5gGD8hgeDW1bWki4ldODx9D61JqNstzAkUu6RlJwfQUdRpHLR7Z&#10;CVQhwOoHanjEUqnHyjgiifTJ7N99sHEY5zjjP1qIzAnLHaT61diLotNIThB0U5HtSJBHKWaTDAfz&#10;pkStIN49atwqxyUHApKRSdiJoIo22k71PY1lSWIkkCwqVwSQDwK0/MKMy8P6+tPXM0YlXC9iD7UF&#10;cyOMv47q1uypxJtHTtUtncrtJUfNnp6Vq3NvI6sx5O6sN7WSJzJB17iptqUUtX0XTNVjMd1FtbIb&#10;enytu9jXDf8ACEasJ2W0Iu4eSpJAOBXoksp2hmGWHHvVm2vQnzx5Yrxj0ptuxLSPArlLi2Z4nXaU&#10;JDL6H6U+1fCjcMsOQc17BqOg2Otbg4NrOGyJAOo9DXGS+G/s0rqQ0qJnD4xk9qrmXUlxMSad3eNL&#10;gKc9CO/1qvL5sZMic89O1RSh7abyp0KMOQWB6VMLohCiKCrct7fSrJsV3d5WEkZIKdQKuiVrmIiU&#10;5GM5PqKqfZ9zCRGwvJIp+WhscxkEZJJHoavoF7EKXoW2aNxvZW+QjoR6mur0ea3v4mckB14KA9ce&#10;1cG7hl2FdrAf5OKn0+8axn8wjcvtwcVCJvc6i7gkhuyMl485UnooPaqvl5HDMihs4DHr+Faq3Nrc&#10;WbyOwjZhkDOeayd6LEswwu/5SO+R3qoxsWTLvikMillfqDkjH5V1Np4i1xYFklnNzHGMYbrXMmCQ&#10;hZEyG6EE1ABLHI/l7skfdHTih2Gei6bqtzcv5ZABYZwa2GEjREk57MK8qttQnjPmBgoQY4/rU8Ou&#10;3YuEl8zMf8UY/iqmro0Ujv54VcfuUzIg7+ntWG6TFWUKVB9sV1Gg61prIJJQA0o49gPrS60bNiGt&#10;5AwwSwHPPvUibOVhuJYQTHxxjFNKSLF5kRLq+S3qKeNgtxJtwCeaTzHVSEwVI4xUibKD3LY8pPlA&#10;5570+eRZLZGB6nBA6g+4qvcgByR8nb60wRlnVenGc0DSZZtrQXIO5gNvUdKWK3eNSj/IEJI78VQl&#10;syd3luS45OfWoYrm8jPl53A8sH7EUAK0MsF3JMh2xMMjnkE/yqRy4I34OO39aPND7iRz6DpSAPtZ&#10;uw647UNCJpfs5wF+VnHStO0ugLBrO7fy5Fzs5zke9ZMIG7dngDv/AEpZod0ZuEONgPUdfpSaGmi1&#10;NqkccCJGTI0fI7YxXRSeOYLe3QyYVdoGOT83cYHSuCjRJXR3HydGPSoHsIYppJrVcg/dBPA9eKEU&#10;megv4xieWJ4pNisV9157ZrsIdSgdVy65lPyjPX3x6V4VFDIkXzAMScgdhVuy1K6tpS8gEuD6dAOw&#10;pW1FufQM0v7oeX1FRm7DKqBSvbPrXmh8YiC1CkgEHgDqB75ra0nxLaXtt50jcpxtHehbhY7ncqqu&#10;9iQfu9eKsJcIysrYbPHNQX15ogsLOaC6XzJk3Mn909CKo288JfDuSh9KdkhorXMVsZWdIEJHUkc/&#10;XNZ0sTmIyW2TnqvcVuSqsm5UO0Z6nuBVVJVRug49B1oGigtkzWvmtnIxx3pI43A2KN4HX2Nae39y&#10;xLZz2FLboqYLAlSP1qLFc2pkS2zF/myuR6VDNZeWAqbmzzyOn0royq4Bb5eePrW3ZQ2sjBrobiOh&#10;9KafQi5500rR/u+mzrTGillBBGznOa9FvvCc+ozfaNPaNRj51Y9cdMYzS2nha6aJYbkeW4zyemab&#10;ditDgVWQt90naOp701kMqs05Ht6g16EfDN/bkzxupZOdg5yKw4NEFw88lwrW5dsjpgevFLmuBy0U&#10;TK+9wGx2qwvMwbaMYOc9q07rSZ4pAIG8wd/as6S0lA/ejA9R1qkxNFa4tLdxukYkDoB0FdP4G1TQ&#10;NE1Nn1uCYxquYLq1IMyP02sGIVlPf2z68c9cb0t445ueeBiqrgowBAAPQCumnV5TCcL6M+l9XudA&#10;urEvY3ME+AWUugBLHoCD9K8Gu5rhUlMzh2LHcDgZz7VhrLNJGVErsVbAUEjj1qGQvKwaQ+aemSel&#10;dE8TfRIzjR5SrLK7fu43aMcjAPBz7dKzHUKzruYnIx7Vvm3UuU7dQc1SkU7gm3fuPGKz9oW9Niq+&#10;+PO3jAHWqUKFpPMXLHOSf8K17iEx/wCsA47j+VVkwjhgCDjkHpS57i9StLGkkh835fT0qkUcEx8A&#10;L0PrWgHMsjb1Lp0GOMVUuWiaRvIByB0PtSeoiAweYpZQW7A9uapzWbRBkkIyOhq7aXTqCwOW7jFV&#10;5ZWuJHWQAcjA7VkwY1UUwJ0AGQ2ep+lQYKSnYxOBxmllQpycEdjmmu6lgRyMc+1UTfUQIFQBM8n9&#10;aeUIVhJgc5yaqBjuZd3A5GaiL5JYsAT/AAn0oEmXrd1AJHKGnuiMHbOQgGPxqlG6x/KvU84PSpvO&#10;aQKF4HfA4ptWEPUNKRuJUDj8KhYBX+ZSADUwcrkAHaTgZpXiyFIOWHBz6Un5jTGeUkYYuwIPOPeo&#10;QGIYrx7U/CYyW4HXvzTSWiBLfOCPlIoY2M+6MKC5Pb+tMkkTYQwGe1Tbio3FvvcHHXFaVnYWs0Ob&#10;gluf0qb6AjB8vOznA6UksLxnyk/eK3eu/l0mzltYvLIYKQw56DpjNcnqGkXdiS8kkbIx/dhDk49/&#10;SixZiyEsSjcBRVVlP+tY4A5wOgrQ8lDEzAHzD3J4z6VWEZJ4TcccqaF2JZEGBiaVVDuB39KYsW8h&#10;wcZGMdgatpEibpEXj096DHgYPyu3TH9aESloUHXaSWOD047ilVVAXJ2AHJX1qR4GUhuSOmMd6VIX&#10;WMow5HIzVW7CQzCvLhcpjkCoyD5pY/IB0HrU0UTs4Zsx8/nUrKGIDKSST7flUXHcjO4qVP3MdT6n&#10;0qOMbVMLAsw5BqZoyMhTlR2PWhFG/cMlj0q7juRcKvClsdR3zU33XUngEfkatRWUjg8ZZ+1K9pMQ&#10;C6f7I9vekmF+xQLEqybvmB5z3pNwPONoxippbScN5ZGEY8N3NXItOkljBK7Qp2k0xNmdG7DO4ZA6&#10;VKu3aCvzkjoexrcj0MqHd9rAjhe4x3qS1sIVPlsueOtQ2WkzIt1G5d+VPQn3q7dWhK5h5Oea0YbB&#10;X5boD9Pzq55KxnzI/myPmU9qQWOZliYLn+E8ZHY01oH8sGUHOQVI7108Sx5JdAFPr6/SrJCMyjA+&#10;Ud/SqUhpHOQ27OuU+Qvycj0qZLQqMrlietbsqo4Ug7cegqNQMNsUjjkmi4cpktp+XVn59QPSryRR&#10;oAvXrgU59u/aCRwOfU1XDOzsFDMy849qUpAyZofM+UDOM8mrER3x4Hbj8qrRHzQF5JJyfUVoRWkh&#10;TA6Zzj+lK4WIiSh8xztwPzqtHJG5PljeP4s9Qa1G0ySVyoDdOFA5q7Z+GZkgHnNs3ctnr+NHMFmY&#10;SziMAEcDgYGasr9plIiijLbvUV08GnwROGjUxlPXvjvWwhR3x19c4/pUuepUaaOGawu1TzFXJBxz&#10;+taFposjx5uRtH8ORjrXViMEkMuM9MdqeGfZ5ZOdvr6UucpQRzselwxERA5br9Km+wxLlXycfrWs&#10;6QpmUckDn/69ZDalGsuZUbHQkehpxYcpKqrENgAA7Yp+zBI+6ccGqn2uJl+UdOh71X/tGCB182QR&#10;lum71oJfY0ecqkgLYHNS4KE4BAH8qw31JVR5Qd7BscHr9K5278R3SxuIgfMGRluMD296dh2O/dyn&#10;AbCkYz9a5u81m1iVkeQnacfL69K4GLxHf+WD5hLcg5GeemaxvOkLZYl89+nNJEXO5vNdSOElXL/K&#10;SPXPvXNHWr64CnzCuegHUVQkRC+9gQAufxqNU2/eDAMcg/WrG2rD5L26k/duu5+Scnk1AqsxIRTz&#10;1OP0q00M0bvDMhQoSDuBV1YdQQeR9KVGYMZFOAODxQDILN7mCdXOQo6g/wAqvxW53u7gR7jkAUij&#10;swLE/kKm8zjaDuJOOe1PRkki4wC+Qeik9qlIQjMLZwMn1qsZpGAQ/NtPpUI2qWKHaM4YetKw7l1W&#10;Zd2ATnnJqEK77gmcA5JPWnxhTjnn0PpU0ZjdHdG288//AF6rYVymUYfvBkehHf61O8ssyCNsZHTj&#10;mpZpYcnAwF6EdDVOK6h5R+D3J7Uh3AQMoDBvrmnxoCfLB3dyaV5LVgnlyhh3x0qve4tk2owYseMH&#10;+dC1BuxellUxbWAX0xjPFZSzRjdvzuPftis6SR5CGlJJ6Unzo+SPlNNIm5rvMnyJgNkZB716N8K9&#10;W8K6Z4wP/CX2sV9p9/bNbkyorrFJkESYYE5wCoI5BNeUR4Kb5T93Owe/vUsMK3KEtn5eeOKbsQaf&#10;iGw0/TdYutP0a6bVLISMbedgFkaIk7d4HAbHB4HPYVk2813DEbSF28rJJj+vWpY1VAGQY571HNv3&#10;73+Ru5FK47K5FdYltXQKUO3IHuK9o8X2Pw/1DwP4P1/wnDa2+praCDVYoAUla5VVV5Jh/Flw3zdw&#10;R1ryS307UrnfLBB5kaLuOTyQOpUd6t6P5to7oWKQMCyrj+L6UbmkUPne4sopbOKeSG3nZZJbfcfL&#10;Zh0Yr0JHrV4aQcLLI2F4bgfpWlbNHejDxM7REbvl9emTVyczNGAv3RyPoKzvYtlaFWacC1AimQgp&#10;jsfX6ivtr4A+P9R0tU0y+uty2zq8bmUiQFz+9LO5IYNwMcY5NfFRjO5ZrdSrgZyODiuq8PXl/b3S&#10;3Nq5i2HcwPZl5xj39K0fRkxP6EvCPjmHWNMtXkmV5pEy6wNvRMcBdw4IAxzWprWuSW9q+QJonG0j&#10;pw3Gc+1fnn8FvHV2Le1spUdLW4IUbSCUY8/vAeoOTjHT0xX05qHjezWwe3GZPuhtxywA/uiuqC51&#10;oPla0MTU9V0ZNSis9TRprGSQCYKfuEHhiAeR7V8lftJaVpWieNYRo6xjTL+1SaIRAbFflXUY9xn8&#10;a6Txv4s/065gt3Iy5Zdh2sobn5unrxXgniHU5tVRLa7d5RGcozHcR9PSs6keUs4udY4UREXAPXvU&#10;dqIpLy3t5WCJM4QseAM/yqW8iYEM38Nbml6Baz2kd/K5bJzx90Y9q5dWw22L914Razd7iBwUt2wS&#10;vJYH2qssEKyBtg6jkDp611j3TMCEO5HGOOmQMc1nGKJY2eQY/wAaOpDvuZNzpUMsmYPlyeMcCqq6&#10;fJDeRxyYKK2TnjP412UdvbGxiuI/mb0z0I9RSXdrDdeXIPlI6gVFxmLq+gtezJJZuYyVGR2yK3bH&#10;S9WuoCZsboMAY6sBVgRyqEdGwUIz711Nqk8sfmwMBn7wB5FZuXQdkYU+kTWgWeP94CM5HUEUL50l&#10;rv2llB+9XSrd7GFtMjEk46ZzV47IY/lUEf3McVktyjk7G8MEyop2xucHPY+tWtVskANwMMz+n86p&#10;6rborm6h+XcMbfcVgXGr3nlGEyLsXg5GSPxq1qD1G2+qSxxvbxpnDHGe+OtYU8k1xdnYu5pD90dj&#10;Wlp2navq90X0uP8A1fLEg4IPUfU17ToPgC3S5ttR8prm4bA8rOfm/wBoe1TJqC1YrW2PMdM8G3kz&#10;GS8DbXAOAO3tX0Z4X+HctxDaRW0ASMHkEY+U9cHoSa9o8M/DaN1ivNVXD5BAB+XaO2BXtNpplnZi&#10;OK2iVBGuFUAYFc88Q+holocp4e8E6XpNqpCCVsAAuASgx90H0rrLm/s9JiBnJ2Adu/5Vh634ggsk&#10;a3tiJJVPOBwv4etcTb/bdevwZSdsvzZUEKqj0FcblrctEmp69qGsXYgtw23OESPIzjuea1dI8J/M&#10;LnUAZXOflP3V9x6muq03QrLTz5iqAxHzfhV+WQKSqdPSovYosWkdtZfJAqxcY4FXQ/Rh0rHQOxG7&#10;gdastN8uM4qXuJlyQrnceorLmmLttXtTiS/AJx60sUIPPTFMEVkgZmyT3rTQKqE/eYdhSN8o4HSm&#10;E45xgVorAlYSV95wTg4qs8iqCH/CkmuYY+GILdcewrxjx58QrXTIJBasMJjcysA/zNtAUHqMntWk&#10;Kbloikbfi3xeNNRoISshdcnnG0g8cjknjpXyN44+J90qTW1nOY5FbJmDcse+PT+tcz478eyMxhSY&#10;AysWO1weTkc4JxgjvzmvnW/1F7q6dmfziO+eCc16NHDW3Mala2iOx17xVc6qRGjkBfvYOQxPct3r&#10;kXAYDkS45x0qvAcJljz1A96SVyhBiHzeldqSicMnd6le4unix5a5B9Oea6SxhtHiWR8bu+7oDWXZ&#10;WxtHDsPNV+oPYmtOUeWGTGAeearyDQuFYppUcvhVI3bRwRXoZjt9DS3uobo3kM65BYgBeAQCBXkq&#10;zceWxwnbFTQSy3aSQl9ixc45x7VNjNo7+PxTY/bJo3/dSMCACeM+31rze5S3XUJZbNcBick+/Ws8&#10;xv5pnBYn+I96sxJvUyFiy9ffFUhvYXzGXBHzjp/9ehSGc7SQwHNLgbDt5A5FQy3K7gEwMDkf/Xqk&#10;hkzypHG2fmJ71VnIkjjkBGUH55quZycqPlJHI61VV2ZTk9OKtImTHKxDlT91qc5VXK57cVGXygRB&#10;yPWheSVOFOOKpIm/YYu4qQ4FWreNY5C6ZXGM+9SwRoqnf85x0qwojVMk4AGcU9R7k07CWNXl429/&#10;Ws27mEyGKJiCvp6VXn1DzFWLGEzn1ptsBM5UcMeenamNoiVAcAAmtpYd6BETbnHNFpZyMSPuD+96&#10;1t2tqxkSMH736VPUiRY0+1LRLFt5U9hxXomh6SqATTjDAgqf5A1YsvD/ANlt1PLOwByelapQwoN3&#10;Y1nUqLYqnTbZ6XpN/ZNElrI4E7ZO3Hy/QGsTWNPP2rePuMDxXKQ3MkbidW+ZTkGulGpxXoUPlXJA&#10;xnOTXBJ3O6KsY8cSLEbW56HIz/Kue+xvDIVf5wDwfUdq7LUbGWNDPgMvTA7e9c+5YYBO40DZWjbY&#10;WDDABGDVuGQxjeTkHoKpyRsihidyn9KatxtdUdQyY69KYkjoormRGWRD06ds+xqzfWtpr9kWtSPt&#10;CKcgdQ2K46bVHs5DGgEwPfPaqa31xA32ywkMTewzz7irVjTQxIbq5iuZdJvoyJEJyzHG09hjHOfr&#10;V020bLkHYw6Z6V1F0lp4khgvI1FvdxgrKCMFvc/j0rnSzRSm2kG4jiiwmh9s5RhHKdp61ZZFlYlM&#10;HHT1qsqrnJ7cAmnJGYnzk8+lTbUEWQpOI2AH1pSqqPl4I4z60NGWOcBh2pzK5TcvBBxTSKbJQHAW&#10;TGCOxrobZftqbowEKDLCsm2minHlSnYw9acPNtpt8ZOB6UJFI0JUkPzj5COq/T0qiypcghflfHOa&#10;1Y7iK5i2vhJR+tZlwpilBb90R+oppWJkVrU24mW3vf8AVMcZ64qS9s5NMlWS3PmwNwfY1FInmsHX&#10;5x0981Lb6mbGYQ3yedAThg3b3q1sZg11C6rG561j3ELRMZVPye3PNbmvWulqqXOnOCX5IBzge1M0&#10;GzN2TFK3D5wD7CjYl6M46bfIdwU59altZruO4D20h3AjK9jWxcWUtrczW27cEYjI6Y9qsaTZxkFJ&#10;BuYd+9VGwGkNSmeDypflbuT3qvIuAWTHH61aeyikBjJwB0PpWLIPssjJvyMY5qroXNcu29w7H5lO&#10;V5x2qd50OSDtz1FZENwkTghuO9WpjDMFeM5PTms76gMa4WGfZkqzrkDPBFc3qbFfkI3e9bmp2brE&#10;ZmwxTuOwrlLicybdvQ9aTZcbFeMFUJ6n0q1ATz/EOp9qasbZ+9gPxUxgaHA6AjqOai4OQ6W4G1F+&#10;7s5GPWq4kkZ9znO/jFI0bunXcc8HvWc0k0chVz8wPaqbY7smkt/LmAfO3+tSRq4Y56E/kKVLl5wF&#10;lOW7Zp4byP8AWDcpovdCt3JgmW4JwKkki3RkgYJ70ebGF8wMBx90daqicCM7OnqaCepoqXjjEb5Y&#10;noRQsMW8xlR83f1qpBqttBgXJAVjjJqR5oRlomymeOaTLM2eBba4IBGD0xzU1r84KFgo9O9YU8+L&#10;lnB3c4JHah7h3RUjcAj0/wAaGwNWdPLbaWOCevrSNE7LiLkYyQKoCS6WPZIoK9QQelXrOdwhXPzH&#10;pSbArxnJEbjAHepuEDcZXsaVkLHB+9nrSvK27y5e2B7U0g0KsoATeowaqqzPkOeQODWhcQuRujbG&#10;B0rNKB0AOdw6imK4GIiTBIf3pTHjJAG09cUoOBgchetWlCBFWP5Q9NWGMhCbcOMgmpWg2EMn3fQ1&#10;G25FCdff0p7yZbnrgYpAiGUKyggH+VMhjAc7htB9asyeRt+bIIHA96iZgqbWOScEH2oEyQ+X/qye&#10;vTPaq6vsOwfNzxSOdzcj6e9QzsEcYPB547UFIkkkCqQ3DdvQ1RMqysIgMlv0qF283lGwM55qk+8y&#10;jyxhlOeOhoYjVgkjV2Tl0BwSa1YUycooCrzxWVBbvGAzYXP8JrobKEMAVUru7npUtDLEMe3YJFKn&#10;BOcce1aUEe5+Bx1NPCNgHqBx7VZGdu0cA/eoRTsSRJsBbGQeme1LLdBEwmVIHOafJIgILYwo+UDu&#10;awrydnbL8jOMVojO1ieWYypx8xqC3sJZmO0/dGT7e1LaRmeTrtVTjp3rqLFPLKxgB2Y8+lNuxnJo&#10;l0/S5AiMQD0UH617L4X0KWSaOBEDMigbscH1Nc7pGkFpVVxhzghR2r6F8MaVDYxrI3zHrg1lUl0M&#10;nLSx0NnZC3hjHJbaB06YpmraxaaNZNLIM5BGOhA7mtiS4ggRrqc7UUc180/EvxXJctLa2zBbUqMs&#10;eGLgnOPbpiuZK7JjHmPK/H2t3eq6hczWVyywb/3aPjaB6gdjzjPU968ZdysjmQhuf4q7PU5xJErQ&#10;tv7nPeuSuZInVhcAwtkc4zmulKyO2CUUUVEUM6NLF5ikgsParl9p8G9rmwxsP3kz0z3FV9sbEMG3&#10;5H5VM0yNAVQfMCB8velbuU1cxZoQ5DyLgjv1oMSx7ZV4Vh0HrV6RVmlaHhGIxWgmlmKJFl4OM/jS&#10;bRNiGzW5ljYxggIMk+tRAxFytx/FwFJxWtDutY2aP5lA5A/nXP66sd+8UkOYig5A/iqmwdti/b6H&#10;FIT97JGUIPFYt1ZT2Fy9vMpAzlTjqKdY3F9psRMUrKx/hPQe/NWJL27utsl24uCOcnrSuBnSRMJP&#10;NUYRhgMfWoy3l7V4Fa819C8XkygKcHAxzWDIVLBE5IbjPeoTJHwuVkO4nBJH/wCqrBmJAC/d6HPU&#10;1QjkUTBZG+bsSOKvS7VUsmHz2q76DRFsk3EKzAHofSrMsckqKc/d7jqfrVZmeOLeAVU/zqYvNjdH&#10;0wOKmxLZLDasxX/loh61dtrcAmHaGBP5VVtLwY2OOnXFbUkMdxaCSxlwQcHPBoBIwLm3Q3BUnbhh&#10;+AqKa0uLUNLvGxeSavSKyviROTwc/wA6uDyjCIZmEgIxg96B9Tn4bhGAbaZUJya1ZLu2ZQIV8npx&#10;1H41VlthasBCmFJ6U6KSEqY5EC59Kq6QrI0QgmiaVpFIHZccVUhs45UZwCTgkY9qq+RJCDJGp2dd&#10;1WrK9aNMjD5yML2B9akklg8mIYkXexHTuPpUsXkPKTGSAOoYUx5LZgGOUfPSsmDzluC4+VRnJzn6&#10;cVZPKdJ9osjMLe/jwAflYDv61Z1PwtaLAL3T5o0KjdIA4MjZ6fJnoPwrFfznhWQjcxPfqPSobb5Z&#10;flkIc8Y7fjU2KsyE25IUhQSP4jzmnW9rBD+7ZPNLnJPTFXfs1xAWL4kH8s+lZyXKpLhyV5wPWhlX&#10;Q2901I2M1q5iYkEMD0rQtL2SZEsp5GndcgFySTnnqc8e3ambGlHyYlA7HqB61UuoHglQoMEt97uK&#10;TEy9f2jxAz2rhHUZYdeB14rKspJJ40k/5Ztg5HcH0rWuH8uLzUbBIx7n61saZY2l3arLM+yXJAQH&#10;aKTdgtdGPPJMflhfycDIzwaqLPK5O8+YwGNwrtNX8IPJpk19aShjbpl0J3Nj/ZxnJ9q85h86Dy1k&#10;bySx+YMP51SQrWNlJJmwVjaT37D609Zm3Eum3A4I7moyzxAvE24N19PqKIr2SIgZDKeoIFVYd9Cx&#10;D9jmP74lcnoD0rWk0K4s4G1GKQzRN91R6Vgzxfu/Nt0BOckZ7H0rStNY1S3tRYpLvhGflI6Z7Vm0&#10;ylFMXCyxbv8AVknGKtxarf6VCbe1Pmxk8hhkc1kG4mZliCBMnBb2rQljV0xG2zb696H5lJpMuXGt&#10;apLAbYOPJkGPugcfWskWwViiqSCeoPIo80xptAEijqtaNvcQmJQq7ATyfShAzOW0i2bZz5eG+VqB&#10;dwJviuIz/dDDnp3q7dyh2ZAwYdiPQVRa2WVAUO4njaaUnYVjUtdJlvQBGA6Fc8jqB7VSlhMBaJjh&#10;hxg9QBV2KK+05Ee0lYSKOx4AqpqF6jxqsqESfxP3JNKxNuhpadftGrRXUYkVhhSRxj+lEUVrIzpJ&#10;mIAFgM8sfrWZaXEqxFJzuz90/SpdwnTkbmB6dKTuUkWLezFwhWGTlecH0qtb6rqPh6+Se2bCpIrM&#10;jdCBU9no11OjSQFklbgelZ2uaXqGlKpvwV5BJbkYPTHrSTErpnQ+KvGlj4rSFksUsblGyzqQQ3Hf&#10;gE/5+tc4013AiNsLZx9MGqNtc29wg2RZO4gYGM4rQX7RmMYJjJwc9qGDQk95IsitGWhlA4544qd9&#10;ZumUB1zI55bGRTBFZzarb219KIoi20y4yFOCRnHbPFbmr6PBplyVVvPRxlSvX8fanLYfQxYrrcT5&#10;nXrkdKf5rE4Axx1qF44YPmQ7Y2Gef5VFaLeX1wYbUB88fh7UtiUjq21q2uxHHfQrEqjCknjcB2+t&#10;Y+ov5q7l5wR8o5GBVu4sltYhDcR5Ydz1qsLaVLUzo4wrfMvXIouUkNt9wQkQH1PpTFWBJSeQvcVZ&#10;sb3yg9rKvmjO7IH3Qe2e9EkMQaSdiCpwOKTTuDZpQNF0tDllGQvfFUb+7mdgZIsPkDd6VQZIYP3q&#10;OwxjGGwRnsfaohcSKpaVTKoYZPXNUTuQytJNMETAAOcHkikubRRllG1gPzqs8jW9x5wU8jcp7Vpy&#10;3drcMWwykqCc/wB6lbqCQs2pXI05LFkBCkFWPYDtVezvJIJW86ISwyjGOmDnqD9OoNLHp8uo27kS&#10;Djr6j8KkgtfJhaJ+di45od7FMrXdnBHM2oxDdHkfKTnFallCij+0bLEqupBU8DIqCNgbSS3cgEDJ&#10;B/u1l6cFOVicxLzwfWhOwFtkW9vF81hGWPO3jkVT1DTprS8JRywYZ4psTKlw0MmNxJIPoR/jXRRo&#10;txbxu0qjjB67utK7JZ//1/o2Uab5slvYvFcWUowFcqOD655rkxqdlp94dNngikjLfLJjmME9SfSr&#10;OveGE0bUTaSl9hUEMhwMd8HviuP1TScfNp8rPkjeJDkj6HrXyydj30euajoFy9sl0kIuomUOrg8j&#10;jNcFqVyjLloV8+I7RnsPSsi21LUbCI29tfPDx86ljycelaMel2VzbQ3FxIbtmyzIx4z60yl5jP7Q&#10;u9Rlt4bmQW6IpACngHFOuobi1YKo81JOPXP4U+78Im5thf6I28q4Dw7s4AHJGPw4PrWTeTajo9wq&#10;XpdWGCocce2M9qpJhIbNoel6vGLA/wCj3Bb5Wzx9Cv8AhWJcaZf+GrlLKNTcxtnarkiORR1K55+l&#10;ddNo763FFfmRNOuSCVKZw3+0cVHq9tqV1JANRkF28ChY2AweBjp+P1JqdiLEVv4m0W2szDPG2kyK&#10;c4YblP0Iz+tYus6vJqrRLYTtEiHnZ8pc9s98CrgtLHVJf7LvrdTInzK7cEN161vNp+kMVhNqLeZV&#10;4eI4z71fMG2hyET6vNmCW5SQYPy5IJ/EVHKNX8P/ADJDFNFMNygMJOB1BxyPxqXUl01JRCjvBOH2&#10;4IIyfrXR2vhv7OsdxM5lVx1Unj2IqtkUlZHk+r6fouuuY5NN/s67mcOZUJwSARggg4B9u4HvXdWG&#10;gSadodtb2RJaFORnn6ZPvWpfJY22pJFeOrIy8ZHqP6Vu28DWzKkbq6YB/A0kkRY4+6kheFI7kyRH&#10;cFJkQ7RJjOA3TOKz5WJkQTFW2dPcV7MniW2TSJNG1yxt9a09iSBKuGjfGA6MOcj8/cc58ru7PS48&#10;PpsxmRTj9594D3plbG1pFjbX7HJKtjgA4PFZVzZtFqq6e8jIrchuxznrXP3lxeWcM0tjKIZCvAPT&#10;nrx2qpY+H/FMsVpqC3b37GMEozH5CPupuJ54x075+pS1G2dbcTW1pvtbhQxbjJHOPauuFlZS+H2u&#10;LeMTeShd2UZIx7DmuGutJ1242x6rb/Y3hVfnxwVbkAnPJP8AKuYv7HxNZTBLO8ktrf5gNjlVO7rn&#10;1zU2aM22eo6HrcNzh7KNZ5E4dWODxWN4x+26hqAlsnFpOkaq6noVx+tcFBa6lp9qbu13ecg3Nt/i&#10;x1rNPiWRJ2mumdpGAyx9B7dquIkmbR0TVLS5g/tKJZ4JXG6SPO1QeDuPY969MTw0l0sVhDMmJDgO&#10;OcDtnFc3F4usbvR5LS4Xa5jAQgfeOR2OMEf57VQ8Paxf6Zcs4PnxMcqp5x6Y9KTZTZ6rB4bttPV7&#10;e5ZbhzgDBA6fzrlx4P0OXU0WdgzSNjY57ngD15NN1cvPEus2V9FBdLy9rJKolI/vKjHJ69hWFPcv&#10;fbbi+GZcBWZcKSB04Hf3qbWC/Y6DxH4em0hogGeK0j+URsWYKRyduc/KaxNQ1Czgtd7xERsMbivC&#10;9s5GcVxieJ/FNrI0V/cvdWcZIjhmG4gZOMN6H3q1J4oa/sJLWeAKrfwgAD8Ka8iWa6ajpz26xBxK&#10;4/h961rHU7e5H79fJKcDHII7151ZPF9pQwQlTzk4yPx96br2qtYLG8cbYY7WIyNvU5rVAonrd9pr&#10;3cEUtqdwPPsRVeXXl0BBBcKZ1YgEAdOPavJbDxTrNvbCC3Li3LHawB43HnB+tdGy3MyRGIPdS3BH&#10;zMeFz65qvUbSSL9/Pb3Uj3UgypwRjqBWO2ptdI0IUlG4XPXioLmzksL4W90D5voCSrVft3soLlFu&#10;8W28EK7cDPvmkxpmbEGVypBkCdv8aluNUaeH7LChtsn5uw+oNQ6pNNYXm2GSKeKUdY2DY/EE1BaS&#10;wF2FywHQqT0/yaEJaDItVv7JvJt0S5J7sCRz24IrUh8RCVfs89sImGQ+zPX6En0rLvLqKGTyrWNV&#10;LHg561CknlnMu1XfJ/GhomzOikeGYqts6yMeqg8j2p+qWd7axwvNGIATgODkj61zK2k9rHJqZUld&#10;3Vf4T2zWrc65e3+nrBKpbI+9gdB/WqUQ1GXUgszFNlrnaecnrUUup20uI9hjkc5BPQ+2azzE8wU7&#10;yg6EMOQaNQtLm2MV3CPMVMBzj9cUyrmncSwtafZAfIcjj/8AXWr4Le9jkuTtMgGFHt6/nXNKUeVJ&#10;nIYMfyq419NDJmxl8llXt/Wh7Ae46PfPDOrxjvyOwr6J8L6wpt0YnL9K+KtD8TSSKlvckqw/jA4J&#10;969t8L6+tvMqNLhWHHuK5qkUS0fY+l6gN67juUjjFdMrBlzjNeMeHtXSRFeNhIB6V6tYXyyIoPcV&#10;zONh2L7At8uKqPECcgVfYVCeD6UJ9AsZksR3c+nWsG+hD5KjGO/bNdRKpxuPOax7qMBd2OfSlYEj&#10;zvUbZbgEOvTOc14B4w0rDPJGCcEgCvpu8iBJ7Zry/X9J+1RunPscU4SsJxR8caxaNCzMNyhjk1zR&#10;coxjHBHXNe5eKPD4hLxOOD0NeO6rpTW8wIJcEc8dDXdB3WgWRmRzA5Ukq1OZXJ8sjPGd1RFVRgG4&#10;NSAAknn1rSN7mfkNBGcZPy1LGDjHWoCc5IxTkZvLUL1PNXYET4KsUUHp1PNMYMBtcbgeaA3yBG6n&#10;mnblyqN0oQmCk7AxFWUkHLMcNwBVMsE4T95ntUXmEEL3XnFXsI1fMG3GAfRjTyWf5G59AKzQ4MeG&#10;G0k5Bq4JAEXHJHUihPoCKs6kYJ5GefaoycKCPm+n9ammbqQM7ufoKrgA8rkChodytJGzrlO3Sq0y&#10;bFBGV9x61ePBxzgdxUHOPm+fPr6fSnYFIw7hSg3A571WBcKS7bc889q1Lnagz97JrKK7ZWDc7uee&#10;mKLDRC5O3GdwHeq7seAQORxVpkJ5xj0xVaQlW2nnihk3uMLAZAbIcAE4qNy67drbQvWpfLyAxOe/&#10;PGKhdwrbdpI60aisIykKXRvMA5I96a4aIglgyuMj601hKWZVOMcgdqgjzkiY7SD+FJsWzHH5TnGf&#10;61tWUIuISSgOPu/XvWAZNzDaRwTkit/R777HO7yDMYAzk9KlsdzM1O0NvJgqQpHDGsXc6NyOv5V3&#10;OvXNjeaaJoJdhHzAEfpXD72OM/MeooSAlUx7gxXa2eDT5JQpwB7mkIJ7dRgGomYBT8ucDGf61fqF&#10;h0kzM2B8wIyM1CrspyPlNIww+8jjGB2pf3ajJO4njA60rEvUfvBVtwHHIHemuQSBjzNw7VHg7hx0&#10;HOetIGw3X5RR5iHYADKMpIv6ikLOAwPBwMD3p4w/zZwf0oU7eg8znrRcYMzptRugwcikkJkYGTna&#10;P0ppnOwjKg5wOKhRtylMliOpFCYkxGby2DE9+lBZc5cEE8e31qMIJnII3FeST1xUwj3EgkLtPGel&#10;F2Am75lXGwEUnGSQMAetBDIDkg45BpEdy2/73GCDTsxLsSqrKODk479BTnZ4ypYg7h/k0cFTvPTp&#10;xUe0yyEdegoRTK8kpV8ryAeMjg59KtCASRlmHXoDThHiUDoE7HvUvUBehPpQVcjhSGIFvLyR3qpJ&#10;NvbCgj0xVuQMGyh4IAOaqRwjJJbBDcDvimMbyPl3FQec+9dFY3zJAIpR5gPRu/41hlPm2YyPX2NX&#10;4Y1iwFHT1pWEbRAlIYHaR+v1qDy1jkLkEsOgPQ062lhD73GB09s1oyeXNuEYzjuai5Niop88bBhW&#10;xzUFzahkCKrFlGfY1pRWjRcyMMkdqtIRsZWGSenrRew0jjSmxe4I9eKwzcfapmWIlVU/N6EVvaor&#10;SStCTtIycVyhtZLdvk+YNxj+tWijZjbrgAgcj3xVxWKKsZJbfyR7VnQudoU8heK2rWLZIHf5uOnt&#10;QJGno6CG4MshCgDI9gK6j+27eXCRMYzHxx0NcRNOWBiTpn8xSQsFfJyB7UpCauetWkyakiRuwLE9&#10;T29/rTdR0I2h3o5uVIJJx1Fczol4mQMnK84r0KzvI7mMWpYOT078UkiGjzSezi34GV+lYV7phfcy&#10;EFhyOK9Q1TSykoe1Xr96ude180MCPunFCfclo8yRXDgNjnjmrMJIc8DnjB6V1OpaHJgzwr5ileno&#10;a5m4he3IjcN04OOD+NWQ1Yy7u2mhuTNDgKem3rVq1uTK22Y7SeMHt71rQwpJCpkUrnqe9c1f2k8E&#10;jzZJAOVPfHvSLR03keWf3R3KeTnvVu1guJJP3QMqnqB1/Cue03WImjWGchSPlB9c1tRXskbAWrlA&#10;vXH8qzkCSPTbJn2jzRu2qAvrx61cjRpmO44I7VhaVeRzWkc7bmfOGxXURhQpfG3v+Fc0kbJFNrUc&#10;hMEjqPQVWe2B+XGc9cjgVr5Cyb1GQ3BNSSbWBB4HpTKPPdWsTby5jyocfLgZBxXn+rWiwy7wpdiO&#10;QO5r3KaJHxkdOK4/VdMEqMpA5+6QOR704uw2keVW5CxvG/RxhgetUJrdmiZYlyO/0FdPf6LNCpmj&#10;3SHP51z7SEO0bDb6k+tbwZhJa6GbbTC1YSDkZxiumWSDUYGtpl2llwXHXnuKwHto2QuMZHUVLFO0&#10;QVUBNaW1uS0JJpVzbbUjcSIDwf8AGul0zVMfurhSFAwD24qLzcKEkAIPSqX2OeNibcb06nNLYFHu&#10;ejQXiQ+VLb8FSCcHnI6H6jtX1Z8Mfi/e6a0cWqSs0alfLlOWkUjqXfJYjuB2r4006OYWZuNn7vOM&#10;9wfp2rt9EuHuHWCByZMDIx1H9aE+44aM/anwL8adJ1MW+n6rMJGm+VLkNuUntuI9a9+AinRXTDqw&#10;yCPQ+lfh94P8V6v4c1KNZv8ASbViEMUnAGT1UkZBHUV9+fC742JHbwWFxKt1G5OUYnehXqqk+vr0&#10;o5Loc6dtUfXUkG33x0Pf8aoyIDlX+bPerWlaxp+uWi3enyrMhHI7qfQjtU8luM5A+ornnBowTOTv&#10;NKOC0B3eorAy8DlSChHau9IKk+lULmzhuh6MO9YNdzW+hx9xbR3aKUPlydj2pLfULrTz5N3++jBx&#10;yOR7g1YuIJLdgpGFzTGKSr5U2HX36ipemgLQ0ri0ivIBc2TCT1HFY8loCxjkGCKhdbzTm+1WTkxg&#10;jjqPxHeti1v7TVMLMVt5+2BgH8yePxpDOYdJrWXfDlMdxwRXRafr7ZWK64bpuP8AWm3dqUba4yPW&#10;sqW0Uj0ptAz1G0vkdBuO4fnXE+OPhrovjKH7RFt07UFyVuI1GHPXEgH3snv1+uMVlWt9dadIACXT&#10;uD6e1drpmrR3WQrbCvUUKTQWPiHxX8ONW0otbeI7FJId25JNu+N9nRgccf8A1/rXyv8AEP4WW6K9&#10;7p0QiRnJ2QqAsZPoo7E/lX7OXMNhqtq9hqEK3MMgwyOMjn+RHYjkV82+MfgxfWl2+oeGCdQtDlmt&#10;X/1kffCHjevp3+taqbQWPxlu7bWPD+poCjQhRuG4bkYfjW/JqS3qjzkVHZckjmvu3XvAOka4k1rP&#10;brBMSVkSVcbc8MSMZ3AZ/lxXgWufB17C4klghAgUEBo8sWx/EF54I98irjUT3Hc8PFuB+8hG5SOQ&#10;aozWblvNI+Qjiusv7CbR5cSA7FIGSOT+FOEsNxtiwMNx9KrqO/Q44wf6I0DEhCOnvniuJutO2yFS&#10;QSegHpXqt3p/kyNGTuRuRxXGatpxs2W6jO8HIPoK0TsM4WVLmy5y2eeO2Pet3Rbi3niePfidv4T3&#10;+lRxMjgvP0z0qGS2hU+bbjym6gjqCKCtxklv5c0nQ7eevSljU7MHnvkVS+1zRSlJ8EPyeOTV5ZVn&#10;QhccDsecUN2FaxVSclyZBlQcYqCW0EqlrfjPOD3qw/7lywGQccUik4Jz/jST1HdHPPaM+TOpVgDV&#10;mw8NSalCVgkFvcA5TfwpHfdjnFaHLsEm6HuOtBE8M2Yicfw4ODR5Bcw40mtLp4bo73QlcD7p7ZBq&#10;clLgLGRt2HJBq6tsJpTNu5Oc7uuaybiEqWZSVZT2osFzH1Pw5aaoS8q7WB4I/nXEXXg2+WaVLFyz&#10;Abyu3jA5OK9KN48JJmIkyOM8c+1X7a8t7hT86o4H3e9NO2wjwX7UIP3bqd68HcMEfhV9ZraLSxEq&#10;iRi4JXv15r07XtL0zWVHnII5lI/eKuCQOx9a4u/8K3Ng6TwAtE4JXaM4P+16VrGXcVjh7iPzLppo&#10;eCSF29gPWm3MRjba3zAnA4rTkjZJMqpV0b5iR3p17A91GCpO9TnaOuK0ZDMQuV2ww5BYfMfSpklb&#10;7rEgg9xVq0too1YSuBKTwG449Oe9Pltzncvzrg4oJGyTzgCYMxzgcdhWnaawsS5kX5sbTnvnvVC0&#10;ASEIFV1HLE+tRyxRu+8HeoxkDt9KCkxwjcNIVy+fTpTmjWKUlB8xAwB29akfYWxA5IxyOmKiE7oh&#10;IwSO55/WpT1BMkjmkiAZtwTsAea6SSSWTThc2ZMS5BcE5NcgtwC654I5+vtV4apP9geJVKkNhh2x&#10;2xQwaOgtNQ/c7JW+UdfWtaG5sGtz8+w9yeK4RJlSPcnzFuW9RTDdq8Y3MFweR7VNkPU9HIieCOaH&#10;Ei9j6moBEBh2+U5Lc/0rjbDVFSQfewD9052j8K6p9TSa3Ty1DBhguf4T7U9ikRNIpDF+CT2/rVdl&#10;ZoS5CtuPI71CLu3SU20g4f8Aj7ZFKZzgKm3afz4oswUgRdsWIxjDcUB5ImJJJDdQO1BwibwSQ3ah&#10;JospHyN3HIpoGxolKHbgsGOSe/4VeifeTGp6njNVJJRE6lDuC8cioJ7gE+YD5W7+dFhXG3ESq7Kh&#10;LqrZ+tOZXZc42K33R3rP84lmByuTy307U5bubaI3XHuepqS1IRfPUNljzxirEEuwbHXPcNVdiRkB&#10;iT7dKrNI6Q4f5yTxjsKfKK9tjTuLe2kiL4CSEjPHSshIruFx5EuxhwSvp6EVIbhnAXd9fwoErtIM&#10;Y6ce9GiJuJcX1ydkUrMNh7nv7V0Vn4pvFkRZHHlquGfpgjpXK3e9lCL8+WzyOhFUULHdG3yZPXsa&#10;bSY7s9T0vxmC7QzHIQ/e65rqrXWrXUUPl/ucHuRg+9eFZO0KrbD0OPT1qur3sUmYpv3QP3d33vrW&#10;bjYu9j6Ct7q28/Kz715B9OK14ryMy5hzLxwPavm3/hINRiURR5UluGH8OOxHetDSvFeq29yJJ5ix&#10;GfmA4HsRU2Hc+jzPE4VguWPGD2rTs3tmQh38th2PpXh1r8RJHnVJMS56MOM47EV6Tb+INIuLYzNP&#10;HGxUFomIVlOORnv+FBXLfU62PVGjJNi/lt0JB6gUp8SamisTNvZByDyD+Brz2LX7V1Ma4QE8EHoP&#10;rUsmp2ca7/NDlgMGna49ju08TXhVZ5P3bd1Xp9abHrXnzFmQBiTkdK4MXkjH92Pf8KsreLIP7r9K&#10;XkJHXC4SZ+mCeCRT2jt3jbcAvBw309a5KO5dQwVsNjjFRG8mO3JIGe560D8zUu7JJIDIrb9o4rB+&#10;yEgs5Kkits3bMjMy7VcAfL2PrVSSRUPPzMg4Pemm0QzmGleOTyVDIzHAas69uru2v2QHfHHtzgc8&#10;/wA66kjzXaZwVI9aYLS3ln8+4BDcHjuR0zWiYjHW/lYlFAweuRzUqzMeQcEDH0rTv7C3dxcDKluo&#10;HTimmzhdRn5H7Ad/rVNkJXMjfIB82Xy3JNHmO8hRsqD0FdGmnxhdwGT3H9anW0tvl81eVHFLn1HK&#10;GhzsIQNtkXAzwfSlk0lZrhQpwpByfY1tzW1krkxLuwO9QCWQLlFyCQOe1Lme5PKnuc//AMIxNJIy&#10;xSbQh+8O31qOXw9cW5LCZbhR1LDGTXR+ewby+cd8cc0O4OQoMhPXnAo5mNxjY4WWzvTIUMG8joAQ&#10;M1AbW7RQ00DQDvXaq4BbqDmp0lkY5yGHuM/zo52yOU86eJD8u0+ox1JqRbMKd8gJ+o6e1d6Yrdhn&#10;aFYZx9ajNtEEYsAB0OD+uKrmL5Eeei2+dwB836VI0PlnHRsDGOBW+LIxy7nk+V+NwH9Kju7fIKlg&#10;2zkYHWqUieUxMFVAOeDTmJJV8gluMdqfuVSVlxkYxVmO38/iM5I7d8dzRcXKZbRsHK42jGT9aVYp&#10;Vw4yw7L71pmAhiOmDjJpzSCIh3Iz2o5l0DlMwQKrliCxcY9hW0iiJFiCnKj8DnrU1u8TYO0YYZPf&#10;moU3KWIzwe9DeoRj0JoppYwViOB6Gq1zG92xL8Pj8MVMGR2+Xr7USPsGcYHQ4ob6FWMiSxONoOMD&#10;jHaoHsGBUh8cf/rrabAwg4Dc59aj8sEncdyjjjsam5PKZ6acuwscs7fdUdB9acti6PsfGVHUVfh5&#10;LBWxt4GatwRKxIzg9T7072DlMlNPSRtrfLtOeKsTaPBKqjJBB4Of5itFkWJTKQcdOOtNUSTJvgye&#10;+D1ocw9mUhp0US7AnmE96EtkJdCAdvc/0ofUVDfKGQrwcg9e/FRC6DASKOp5xWVtRtCR21sinem1&#10;mPX1FN8m1Zm8uPy9vTuTTEuMs8uwsM4APr7UzzXYFlIiDde/HpVdSX2HL+7JZc5JGAanld5GAQBj&#10;3qgxaQr5ILjoD/WpI7XUZ3ZbWCSXaMsV6D3yetaX0Jt2LHmRNtJGxkOOelKs6PuA+72x04qv/Y1+&#10;/l5BMhPAzgD61fbQr8MqMVjOQSRytS3bclJk6TwtHk5J6ZoADRmYclTjitGz0OeEM0hDj36D3Fa1&#10;lpcdtLIrKSJ1w3p9RS5jTlZx32hEyN24g8j3qD7Vukwq7SPfmusn8M25AaNfLKnIwTyK0bPR4reT&#10;zbiJZFYcH0qZO2prGF9DjGcGPe/yHtUWy5WYFwSW+bPYivT5baxVFHkrs6YxUX2S1iJZUDBRhR6U&#10;c4+W2hxKW00sXnKpC571ftrSZY28wBt3THpXTuiFBtUAHt2qGWNoz5WMLj71HM7Csc7/AGWmfNb5&#10;m9Om2pFtFXhV3E9SOtacZJyq/TJqZCseFXAYj5vak2xaFHyIAoO3k+gq1EqLH8oBYn0p7Qsp3Y3K&#10;eBTpJEi2Rt8h6YqUJ2Q1pGCndlW9farcd8iqPOI+bjP+NZ1xNDG4jkfY2Rgnp9Kzby5iiLCXhsnj&#10;OabZSOvdUY7twce1NUYyeFx2NcNH4l+xJ5Z+dMZPr+dZ1/4s2Rs1mu5nXgE5x9aW40drc30cUpZW&#10;OFwDnoAaz21iKNGkVj1PzDmvMP7cvZleUOAWzkds+1ZyXF62BNM5CnoOAatxRTkenjW45FeN5FU9&#10;STwSP8ayTq0MiOYm3KOBu65rjrppTOHUcEelQiRyvl8sT3HYepoSMXJnZrrEGwkkq6r07ZrjtU1m&#10;5umyW+YDA461OI1YDJOB+tRtaBG+Yj5egxVcoakMWpX7okLYVUHVePzq0xkkGHYyADOT3pIrMAEg&#10;jk9D1pWAC7fuOvfsaLMGVQoI342hTgCl2oCcfc64NWDG5ITPLdRUTEiTYQFFFrECchQpOTnIzT8y&#10;HaJD0IKleMEcimt8xCnqBk0oZBGFY7ATmrTAs3l7Ne3DSXEeGOMle/vVNp9p2IBIW49xSFdzNJuy&#10;McU+OLcwcfIuPxJppBccuAuA7ZPIB9RU0ZlupFS3RZGPB7Y9T6VALNpptkbc8cnsff2rrtP1G20E&#10;PDPEt2knJPAbOPXHT2o6g2c1tKsQfl2nafXNMAK5Ucc5JpRJ5krzOuAxOB3696JYdySSocLxu56V&#10;Ir6kJlQudzfSnxzgKVUfX0rKa4QRlOhB44yTUHms25unOCPT8Kqw72Ni4uEkjEKjHIqkwwXVug4P&#10;vVB5GlLbeg4JpjOS4IzgDJJPGRRyiTLTFUQFx8o+6M8USyhwknIqs7AhQQHwclT0FWJAWbHABGQR&#10;2oSGIQXjKJh8nOc/pUTNuGwt5bDio9pjQlPncnmneWzZeNQW75p3KsrGpaSpLbLEyDzUJGfUetTq&#10;zRfKQAB3H9ajsLF5IztdQ4GSDnj6GrbxrlYwdpbGS3c1LkZvfQWOEzSCM/J3yO9SvaLb3MdxIRPE&#10;DhkIySDTYGJc5y/lnGe34VZaQOdpAAzkf4Urgl1NMXUKsggYR4Xaq+grLvZCuSnySZBfPT3xVZl3&#10;XQG0o5+4AMiuwi8Otc7Wmcq5GduOaJLXUvlLPhvUo7OOd48SC7i8uTPOPcfSi7tW2xkE9gfxNben&#10;eHW2EbNyp1Hb8a7kaVZyRxiY5MYABHH51m5djVLQ5q202JFVpvmYKAvaty2tLNCXji2MeT3yalkj&#10;2uDs3heg/lVmJHJ3qOvH0pORSR6JoHim70hrOWyc2u9gZP8AZI4BHavc9D8aIL9HvbkXqHG4P1GT&#10;zj3r5ddXMI5BwOQK67Q4bhMLncjgHHfHrmtaVVx2Kaudn4x1K1m8RX91ZP50UkmEGMHbjnIPp0ri&#10;biZXXpxW9JZLcS/I2GUZLHqazZ9PdGXMQfJOBnr/AIVcpuW4+UyXTKYwOR+Na+iSslpLZOQqDOwH&#10;tmrF7p8iRRyvGYRGmM+vcVa0+3F1ayTxYLR5z9fes5NXM7BawTRosTkHPcdKtS2fmq1vn5uufpTL&#10;KaQHEyYwcZ6CtVyGdZVOxhx+Fc0p6i9DISxu7MlirOrflVqBGV1kOScYCnjr612yRCS3inJ3I2Bk&#10;etQ6zpxaJbgHG0dAOtT7Qdjn4XRG8tznd69q29M32hck/I/SsO3gZ8r1wc5I5xXSKwkCLnLKAMUl&#10;IbNESFZAx+cjpu9KS7vkEMiQoG3KQzHPBPpWJdSzLPtkJXbjHpXS6XoF/qSsyxsqsuc9iPWm5JE3&#10;PPCtxKBDGDM+c4711Wk+BLvVWScqbc9AcZBxg4+teqaB4E3xpb28bT3BPJI6n3Pb9a+jfCvw3ljt&#10;7Wa9REUj51B+brnJHt+oqJ4hQXmNM8h8H/DW6vpEEFv9mRQN7YI44Hy8V9L+H/AujaJFvaESTv1d&#10;xuIA7DI/Ou0t7S3s4hsABQY//X71ianr1tbsYosTtjrnoa86dSUncuKRZuZrWzjb7q7QcA8ZI7e1&#10;efal4iub1/ItFaLBwdp5z7d6vj7TqTh2yxP4D8K2NN8P29pIZ5lEknUe2fWpu0XY57SPDLzTi6v2&#10;Mxb+A9Oeu49zXdJbWlogEKCPaMLgdAKVnESbUAT2FQHex4P1zUtmiSGySE8A0gTABNOZRGNx6kVS&#10;knagRaaQfdU81Cqu7Ag57VJBbsfmI4PrWlHEkY45NFrk9SNYAp5O6lZjyo4xVraSOmak8j5SSMgD&#10;NFrbgmVFRn/GszWNRttMt2M0iqwHIyMr9f8ACsXxH4kj0i3Z9wJHqcBff3I9K+VvHfxLacy2sDky&#10;oxXzd3UnO4/U+tdNGk5uyLulqzsPF/xEieKVIrz7E0ZO0oVDMo4IwevvjpXx54x8aXt5Izs2GIKp&#10;2HuQOgrD1zxHdT3jtK+QMrGAeB7n1JrzPVrq4mJkuZC2TgY4Ar16VGMVZHJWq30RFfX3nq3ox5zz&#10;k1mop3g5OQc8dKqCZVlWNhujJ5J9q2pYBEUkAwkgyK22OVlm3uEnfbICp2kDjgmrNoYw7Bzkrnp3&#10;rPjwCMDdVmRTEPNXNMDS+1J5blgT7f1quk5uLdgHzj5cU6PypwMYQgfMOxqulo8E5eH7jc0K4D03&#10;CQKR8vr6Vd3FfnjH3uDipYmiVMzr83TFU3ZnPH3FJ4707CbIRLtkKyAKCetSrECSobA7kdMVGV3D&#10;cy7e4pZLgKcEckU7WJuLMxjG0fdB7d6zZ1IVnVgfatOaeJ4iq4VgMqawsuWA6jrVJ3BrsR7zuAYF&#10;CRgE0xSV5I5BP0qZ4mmk3Djvz/SpI4mPBHyjg571aZNhIIhIC2CxH9au/ZyExjdnpx0qaICPhl2g&#10;4xt56etaDsrKrHJPfA7UktQ5TGk2QEbsjt9TWfcXryHauFUcY75/wpuoXUj3ZjAGxfuccke9RwQB&#10;jhVMhzyBVq6EkLZwyTyiJQT/ADretLUwSZPUHBz1p+mWrRTs7AxYHGfWumS1Z5N0YyW5zUu61DW5&#10;WitcuqRJuL9a7zStC2OZ2GDjjijR9MCRCaQbiOp9a7K3YJiNjxg4I61hUq9Ea06fcW3nRYktn5IH&#10;BPemTKXUoVyAeKpXCSIflO4VNbT+cux+qc1zcx0JWKbDDlQcEdPSrsUgBV+pHXtin3cce4MBxVUr&#10;37A80i1odbFqSzRbPvEYHPeoZrGBkLoMMf0rDt5CjhlHy101u/nJu6dqRSOfwmHgfoe/oa5fV1a0&#10;KA5KnjNdVqW2DdjqT1rIMou0NtcKBv4GaaYzk0lBfbJwuevfFLDJLaS5Rt0ZJ/Km3tlLp0h83LKx&#10;+U05HJQIoznmnEDVguzFN59tyf4lHcVaa5hvpfNEXkuRznmsGOO5Ry9upkz1xxWwEVcMp2k8n29q&#10;pslvQWRDkKfxz2o2kKfQdKey+b8zfLk9qgDeU3PTp7UkrCiW7IPLlZMNjp7VdaNuYs8DuazrWeKO&#10;VvMOwHoa1UMcj4Y89R6UkjRMyZbfy5SwXj+9V2G82kQSkEHvVh9wYq44b8qx72zaHEsb7geSPSqi&#10;irG2ExIDF8wx1FXGAuAEn5deAaxtN1JbV9k3KMOvoa0LuaGPa0TCQsM8dqNCGMjzBcoVPCtzmt3V&#10;rG2vbFptyiVfmGO49K468uHeLeo2uo4I70zSdbJn8i+OB0B7UzNon/s5ZIWMZw4HQ8VTWa804h1B&#10;NbFy9pkm2nWUnt0/CmOJZoGWaP8AhO3FVYUmVEuFu2MznDHqPU1bCMMyRNhgOgNYVlETMEkHlq3O&#10;TXSxWQjJfPH86CdylLqNzGm0gZx1FYkxed97DLGt+6tvulAWz+lY81hd28RuHBKBsZA4GfXFKw4o&#10;qhXRMyqAPbmthDC1ogB2uwBFUWuEjjUsNwPBFJHLEj7ozlcdPSpuUl1L81x+6EJ/e4rhJ45oZzIR&#10;uXPPpW7eXZDbY+CD17VJaxpcvtuQMN1ob0G9yvbrFPGrrncBnAp0T5zuIHPSlmsZ9LvCY23RSD5D&#10;/MGo7plkAZeGzkn1qEgbHyZAwuCc9qpSlJC7lRk8Zpz3DBRlck+lJGqSk8E/T1pplIaIwEHfPTA5&#10;qrNC5yG+btU2+a3GWGV9+o+lWRtkAIbB9/SmgMFlMZLBiMcAev1qNixG5u56VduFbeQCAQeTUUAA&#10;JLngDFMjzK5h+0Dy8Ae1Vp7O5jk2ocoOAfStUoI/3iZzjnI6VJFIpKo2GLHnPSlYaZlPpUoCuRwT&#10;z710Gl6ZZNA6XQ3vxgjgimszKxHUfoKR90IUxsdxPPsKVhlUAwyNEBmNTj3pggw+5Rhepp8khkbB&#10;wMHr6in+au35fXApkkRYLhFJIJ49qVwXJEg246U5kzgpyDUiR7vkGXYUtblJWKJkeEklvlJokETs&#10;ssXyMvX0/GrjxqAVdQB6n1rNkjkVSF5UdxVplWKks2yQttyDxwOtX4YQ8akEDPOPSq1isZm/fttB&#10;PGeladwkcB80DcgGeKqwbEKqoYwuMsetaj6XbvZlicPnCt6A1zN3Os7K1u2B1z3+lbEGpSSRrC5w&#10;MYyPWkFzJe3kglMEuXI5DdiDUzhlIVgASPlqW7aTcFyW2+tUZJZH2sTkjjNJg2h7nCru7frVSV24&#10;JAwBwO9SPMwjCuSW6D2rMmkPc5OMA0iUhD9wqg+bqAe1TW8bmQd2x+GaZbxSSMRJuYtxkegroNOs&#10;SXYHkHGPbFS5dhX6E9vDmNVcAydwea6COEqBGAMDgAdqbbwRKCFXc+evetPyypz+JX0ouUingY2f&#10;dUUpxGuW6etOkG0nkDJ61SnZsmNz8nqKtMGyNrxJN5wQBjFRgfaCJAdzDqKzWaRWAXgDge/uauWb&#10;kz7ADnHJ7VSRm2dJp1stw4jHyHBJ967zQNNhWdVQB35JLdvTFZml6Yv2ZJ0b5zwfWvWPB/h7c3n4&#10;MhboD0wO9Ko3YwbOr8L6QWb7RKm4YwD7+teo20RiAXvj9Kg02yS2t2Rep6D0o13VbTQLD7RN80kg&#10;IA9P/wBdcfUxUjiPiJ4sh0rTP7Pt5AJZGHzMDwOc4HfJxznpXyHrPiUT3Wy5QYPXJOOfSu38Y+IZ&#10;7y8kvL2QE7ikUXAKIenTrXhGrXErOcjemSRjua2hTtudtGFixqmoA3JW1XapAOeuPam3EcV5Dsmc&#10;QsozvPAJrIh4lDyMqj+6e9JcFnfyT06ikzYgt3wWBbIPy5PTjvThvSUeUdjD09KhSOMsUkJTByO3&#10;NaaMJtqsNrcYNUtwewrLHcSZ5V279qtia6jIgmbco+6cfzqO8sAn78N26Dp9ajiu1yIpyFTHDdcU&#10;mK5fF5MjKAAFA6HvUEk1pcB1YeUwPHbJ9qnSJZQrBgytxn0rHvVjhlEUn3lPUdxQJ6FSaWN8oPmY&#10;HHFRgRkMHITjiq72zxssySbSTkgdaftV1bPBPakK5k3DvHdBVXfjofatFYvtNqso2owP48U57BZS&#10;XU7Co/MVWSKSCZo1bcCOtFhjyFdFXG7PUn9aYd27ah2he3aiUSQoGAyM4/GnRMWBXZtkzTAt27Ru&#10;uZOOwU+vrS/dZ07dPxprRFh8vDDnNV2gmRAf7x6nrSIaImCjcANp9ulXtMvYbWVRNkMxyevA+lU/&#10;IkKgxnAPXNWGi+XdCcsOMnvTGk0aL6nbyzHflxnABpoERcmP7vX6VmsB99lwwHP1p65jTfkgAZI9&#10;6LFF6ZzOgSVwrKDj6VDbwLNESrDjg+oqlNdyu3yMF2jAqGwuriAkbVIY/jQ0SzroX8mAwyJ5wK4H&#10;sKwQFBCodvJ4FXkmdi0gbYw4KnpVcSwxybym05/CqSEkRrayh8ODgc/hVqOGRwSo4J44q1PIQFPP&#10;z8jHBArOa9ug221Bfc4XkdckDgUWHsUri7v7edodhwDwR0wKjN+guUkdQpPB+tbl/pl7pkm27iKF&#10;xuDE5BHrmsN4RIBkAnOcf/Xp2ugSN7+1ogo3AyDPOOtaEFtp2qhmWRVkAJGRg1x5GHCqvlNn5j2x&#10;RLHI0qpC5VzzwccVDVhuxuW8zWR2hPNYEjbjBxUM0zSyhh+7Geh9fao4hdJiaQmcrwPWm3kkrOiF&#10;fLC/Ng/rTWxKJi0kwZduT7e1Uzc3KOIZP3cfow5rQDyx4niA2njj39RRPNFOV8yPlaTDYjhmvrVf&#10;M0+eS2PIyjEdeo69xVaaCa7DCZ/Mm65bkmrflRmApvEZzkYPJx7VCzHyyUk2uejUhajJNOvoLNLj&#10;O9R95fQfSkV7R4dojOScGtNNWVrU2xyH6N8vGB2FZ7mGVAY18s5xz0/GmNeZdiEBRU3nGcEY/SnP&#10;atExfIIbgAVStPtEVw0TLkD8qs3F9K1yIVhK7B1P8XvQNdixAYoMtcHPHA7iqzCS4cx2YLBeTjqR&#10;7VDMsh+VTk5yTXb6WlvDaLc/LIzDOQBnigTRywVwvkPGYXUAkHqa1NN0xL2ZrSJsEgtj3rU1mW0u&#10;mhmtmCMFO8njJ7VzcF9PpV9HfWgDOuRhuhB60FplufRLiyfDluTkqfT2ptjfWUFz5c0bZz948g/Q&#10;Vd1fxG2oL5qp9nIUK2evvXNfaIpDsyr4GQRxj61NkxS0Oxu7KXKsjbI25U+xrIvNP80nkEkbeeea&#10;y4tQu0IjMuU9Dz/+qtez1UW0qTzRC5HpnFQ1Zi9TKgEMGbWUEOhwQT1reby1Taw2MB8oB/nWxEug&#10;+KAY4p1iuEG/ZtChWzxlu9YCySWMz28qCZwSN2O2eCKPUeo9devNKI8kK57bv4amm1yXVws90yTm&#10;MY3FRwP/AK1YV3Yy3gM6BlJblR0+taNjLFbWn2GeMRFD3HUHvSY7Gpp0WlXIk+zhRN3YDg/Sqcpk&#10;gYwlBIM9TUbJHbQvd2knlHI2hRn8qqG9vLyfdMq8fxDpSWojHk+129x59uF+Vsru7Y9M16r4Yktv&#10;FyTR3EsdvdW4BaIcOw/vDJ5HrXnTwvd8JmUgnhRnkVbtNNkhDXm1rdzxkZVh25x2qwTOx8YaTpsE&#10;KK37uU8Ar6fQVQ0vwB4mj0+z8QaFt1GCRpCBvQOpjJ5YMRxkEdc9zxXNym7uVWKaRpXXO3cSa1/D&#10;uo634buzd6ezRb8hkxuRwRjkZqErjuRnUmv1InAEu7BYggEjjAzTE+0JAXjAkRyV56ZHrTtW1H+3&#10;Jl8yFLF0zkxpsB5zyB15zzVK2MsEbRyHEZP3QetF2hlkbpoiRgeWPmC8E1Vi+1PEw5EQ6kjPT3rf&#10;svDWq3emvq8aGSF921V64HUj15zxWY85hs9trKpJ42nr7/lTT7i0Me6gtZRkPtkPIHPJ9DUiTw6e&#10;kKXaZicjPf6/WqT2d3uM3Kxg53+uOtaLXEF7YCwuEw4O5H9CKHbYSsa2q/2DcWCS6XMWIbaytwRn&#10;tj9a5m4aOMoMglRjNVprCaHbOi+YEPzD/CtYPZXtvCyqEdCPMzxhvyoQMqwSXdjBJcRNnzGwxA4x&#10;6GnR3Fw0brOfNEwyuOCuPSt6ERW5a2f94j4OO3SqF5apvWS3ZQBlfpTYmznI5rjcVYHg9+/1qw9/&#10;brJEJoyDuwQnqO9VQg818MTtPJq0GiL/ADjayjgY6j1zQIfeXCy7JRGq7jk468VVmVduZUOG9D69&#10;K0beK2kQxyELu5Ud6gLqdySRGQD+Q6ZoQ7n/0PfdR1c3NvBClsWWA5Csc5B6g/41Hr+lWsulx6lp&#10;9sbC4C7mAbcjjGeR/CfSubtdZ0jVVf8AsrU/tKJ8pVkKHJzwc1lXdj4lXJ0m6aFJSNyMxEZB6+vO&#10;PavmFoe/cdpM+nXEjC82wyg8BiPmH41081rZXUW6D9wyjovQj39K43SdCj1G5a2v7iKGZfuksAHJ&#10;6BTnGfat/wAq6066aJRgBdrKehxQuw0X4J7rSf8AjwlKFuvcZ7HBrk/Et5rup3MZuHS9wOMgKRt5&#10;7Vt3DotrJcBmhlVScYyD7VxGn63qFxdiOdf3m4+WQpx8vIBqr9BM77RtYhudOeC4ilgeIbUJRlC+&#10;gJIHNU7rWtKme2iuJHjuIztlbblR6cjrz7VUsvFd/E2LuHzrVjtlCqM/KeoHHIrnL3SVv9Sku9Lc&#10;3MczFliIwYwf4ffFArHoGv6ZZ3SR3fnJbysFxOp+V1A4HBAOfXNYAngsQsTytNKin94vKkdgKx72&#10;O/gtltLxpFg6IJAcAj0z2FdZ4av9LutL8mX7Ol/aBwN+AXTORyepHoO340uo7HLaleabqMaXTo5u&#10;YeVwpIPOfmxXW2/i3SW09VjgneYJg/LgM/pyeB71gNq638iw/ZDbODtYJj5ic9PWtg201qMT232c&#10;9QHXBIq7IVjkdV1JdUJaeEQzqRhl7D0NQg61pNxFe2TC7GATDJnaw67Tz0rWv7vS5Z0nhSIuo2uY&#10;8de2QOtPtr26vYpIZIgwyNjLwSPpRYa3L1lrd1fXJsrzSBawyIQxVywBP+9nHtWJ/wAI8Xu5rSwD&#10;AAnYCccdeSa20uJ7YFWjNyFHKg4I/nT7q60a+sZBHeBGXsTtcOCAAM8nn0okxvYdpOhadqVvNpGp&#10;Rma8Vdy4JVsKecHvgnGM8/nXHaF4iu/Cusqs268t4HZWt3Y7CpyMgHuCc+9WLmy1C9h8ye5kYgY8&#10;xSSc++Kq6d4djkt3uNSvkdlOFdk+ZAPT1J96S8yL9DtdY+KcXiOybRo4t4BDIUj2+WwPQc5PGQa5&#10;qJheyR2TEu0h9e/9KxpbeLTp1k0+RJiP+WmMZ9SR2qdri5t2W+jZd6ncGUAgfhT0E9DpLPRJoLl4&#10;kZ0wMlWPtn5a4PXdOsFvkmGI23jeeQCO5IrqI/Fl7cq3nQ+bMowsseFGPVhXOwyG6mliu2UvK3yl&#10;/WjRBc77UNH0aKwhurfY0JjQqwPJ3DPTAz78VhwkWIZigcY4Pas+zWKO5OmXURgkPRiTg+ntW5fa&#10;vpFvZNpc0bTTGMhCmPkbGVOe4Hcd6TQLyOcuoUvJllOY2J5IHOK0Fsr6z23mDcwjjJ5xj6ZHFXNL&#10;1jQp7OCx1OT7Hc7yDKVypGeMntXUReMYdBD6X5cGrW7AqiY6A9/Q/wCNONgscfcTpcxtHPGGVvbn&#10;8K5PUNEd7mJdJJkPRlJxz+ldHqGpTZP2W32Rkk/Mc7cnjH0rL03VxaaiklyBjd0wf6VaBvQ2rbSF&#10;0+28tAVJ+Z89c1bh0Ow8RxC01GUpGMEqvB4PGah1PXmvJk8q1W0iT7zAnL+55OMfSrr2z2dsdTkf&#10;y4SBkrwRu6VSVmO5j3djBososJ4GkgxhNi/wjoQBWbdTXFhIZrWJp4GwV3dj7gGtqz8XaWJllnR5&#10;zACMj5jxx9MVZvPEOl38R8uNolKsQCoAJPHai6uJ6nOTyXM6xXLAZjUY9cDtxVHW2F9BAzArgk49&#10;QetaGlXBmmeCTGzadoHUda56SeaK9ltdRDRgE+WzDG5R6Z7U2S+xXktLZVjMC7MkbuetXpxbqAyj&#10;IA6N1qs88SWpMQ8wbuO9VLa7t3u0F1ll3AMPb2zUxQWNhb/S7kJC0YEw67eoqmLWKaZTlgkbZx+t&#10;S6joOmCUXOns6ueHO8cn/d7VQKTwKylyeODnt3qhnQz3u6IwKwaEjLAetZYuzZyo2PkI6npWXZLd&#10;21q87RrJFkkEsd2KtXKGbTzOPliI+XI5z6CqEkzfvJre4iE25QwX+GqkN0Zk8rBJI2/X3rnIGJhV&#10;jwelX11KWH90I9rYA46H3pJAtCQq8UcsCpnkEN296fby2Yt2kuT5DZ25zyCKy3nLEiR9rHoKy5pG&#10;ikEcgLb6p3Hc6aw1CxSYpM4Yc49DXo+h+bNuEcmQMY56A14fOyRx4kjwSeCK67TtS1O2iTymXnHH&#10;0qJK6Hc+vfBOtSQFoHO/aFG7uMZr6B0jUiWVs7sgYNfE3hfxHFGyySvskIGR2zX0D4c8QRzuqBiU&#10;YAhj61x1IDsfTNpd+bHycmrLDn1FcRpV+coDjAxn3rslkV1ypzkVi0IR8YIxxWXOA3TtWo/Xjk1Q&#10;liIzgUrMDmbyLLEiuWvrcuCAvSu6uIznIHIrGmgDnkUmK54v4h0PzlMjKGBHAxXhGv6LhmCL83v2&#10;9a+wL2xDIQfmXsK8V8U6Q3muyR5UjqOvvW1Ko46CaPkrUYDFKydcHGazo5CAwPyL3rs/Edg0byIE&#10;Iw3WvPWIjfyj07+1d1OVwsaCkMQ33U6HJ/WqysyNjkdQDRkNtZlLDPAFEoDnPOV5HpWliSU3DABQ&#10;uR3qwsinheoHX3rHLMQjZxzz6VLG4WTDHfuGcjpQtCOpqOpHzHsOtU3yvI+b1NAlO4Z69AM8VExO&#10;4hu/SqWugiWKRcgsd4HABq2szICh/iPGOtZhYo/TbxirQkClQTliO1CGaAYDGRiq7IZX8oEoOuRz&#10;xSRnLkN37elPBABC8Fe471ROw35n3Dbg9M5/pUDHLEjICjk/SrWctuH41FKqeWwGeeTQG6MqZVl+&#10;hOazWIyQePStaRNi7jgA9KoOm3rQgbKUiup3HgDHNUmbne55zWg4ySj5wRkVnucttXoOGFDRNyFi&#10;JMDng8mmMW6lSMdPpUzqXQqBgD0qH5y4BJ28ZB68UxtkKghyWzg9D3zUYjXzSr9+V/8Ar1MyRkts&#10;fYQcjNQSHdllQnbxkd6mwmV5EePOAAc/e7Uo+YlXPBGCOx96Xe7KQGGD0U9qERnRUcDI7dKQyCZp&#10;WUQHBUHp7UiR7dqsPXHY4pxXbMYsHaR196QDywy53jtnrTutxPQVG2s0TDacZXnpUbMo3bflPv8A&#10;rTzGCPOY5I7VBLk/Nj7v8qNxSYjkMFYtn29KjBHIUEmq8rllU4AQH6c1OGOMZA55A6ilsJNg+Ad5&#10;JPGCKjWZiojC59zxxSSsUIA+63BJ9ajXahPJf0HpVML9y2JWABGNvTjv9aGKriRTu9s1RJUYXqPQ&#10;dqmP7tcqc55/CkkSmPAMhztA749alDRvLiLKuBz71GQeCeMjtSxYQk+nAPvQrDSHDKOXbGWBFRFm&#10;OI5Bx61KyYyoIY9j3ppwU2rwR3PtTsP0IhIgYovLHrn0FOAH3mJAPpSBN+5wAX9O2KhIDck7vQDp&#10;QDL5mdsL/CB0pzErz1IHb0qoMFCxyxyP0qZZOHyPlI70AiUuApQjeSeD3qW3KnLgbmB6e1QAM7e5&#10;GfyqSVSY9sX7s5ycUy7aFe6kIlVFHyDk/Wp44YzGZWPzOcj1GKgWLzHXC/MP1FOLAt8gJxwfTNJl&#10;JEuXKZPrjipgNmGPzEnvUMbqPqP1qYMFYMePQelGjCxY6qQRsHYVoWJkSTa5xG2OvOKz/KbO5vmX&#10;ORU+/YpUEqDz+NJom2p0y7HyqkNtqvIp8wOp46H2rBi1ForhdnzLjB9a6WDZcQLJCAwY8/WoaGVn&#10;so5QzLgyEcE965+7scDzEjOR1rt0iClRIAM8DA6VNJYhwWzhu3oaa0C9zyz7O0Me8/e3HOatrdrI&#10;NkfyuBzWtrFrNG7RImF25J9TXKrAsZBfIx0x3NWmKxpJkku5GBUwLbhtAGOlU0cOu0YIB5A61c/1&#10;QbB/PoM0mKxfhcxsCDtY10WmahJbSfOxyRnjsa4xZi3yufmHFa9iSVDDgg5bPcD0oGl3PWrS+S5V&#10;Cxwx65qC6tRvaaPkHtXLWd75RDZOMcV2VndwTwoTwG4pNWE0ZCw7yAw47is2/wBLt5TsQFT1XJzX&#10;T3kI3+ZA3tiqoWPGGwSO9K9g5UefXNjJb5B5U8fjWbLCJYtwOWQYPvXqM1vC67GxyOtcZqOlsjM8&#10;a5Uc4HekpEtM8t1CFTIz/cYnIAHeo7fUJreRUl+cEcn0NdPdadFJtZVZWzkkj9K5iazUM4Ulh3z2&#10;q00yLHoWk3rGBTETEDztz37mu/tLkTQqJGy3T8q8Fsr2a0KoCzjpz2x6V6Ro+rRXAVVyW7j3rKpF&#10;PY1jI9EifcoXAwOOKsMVIPc9AKyLeb59meo6VpK74y2MVk10LEYIUGQAR1xWfNF5gIYVqLtKnK/d&#10;PX1prRkpuC9OeayegzkLu32BnVThev0rzO/04faZJFB55OfevdRAZGOQCD1Fec67pjwSsueDyD2P&#10;p+VXCdiWjzFleFcDGd3PsKrSCVWMiYYVu6hYOVBhJ3AEn3rPht2UYkX+HP4V2ReguQgScnLYOe1d&#10;Rok3nSbnG0p69/wrEETLtQgEEVLFFNayiZc7W9Pahsm3c7dDLamRYfmWfhh1GPYU/TL+fRtRjvI4&#10;/MaJslT3FZXnbSJSxjAxiugjjtr+JZgSCRg5GOaSZNj0TWfFukX9pDcx/uXxlz/tDHGD71H4W8V6&#10;ql6Z4buSBNuFZCQQfw/WvINUtJrX9+RvjzgZzRo2oalZ3Ec9vxHn7p+6R3rRu2wO6P01+G3xhvdH&#10;uVvVlJkJUSwlvkdCeoz0PY+v8vvHwb8QtH8X26iP/QrvGXt3OT9VPQg9R3xX4i6R4ihvVDpJ5LqN&#10;pHf64r27wb8WLjw7fQWF9cMrkqtvN0256s7McYAHSk7blNJn7CSQK5z0NZssO1umxv0NeEfDr42W&#10;uqxw2OtspUqPLu04QqOMn2Hr/Pt9FKYrmJZI2EiOAVYdCD3rGdNPYyfu7nPSwJMpSRR9cVzd1p7w&#10;5aMbgK7maBgPUD86z5IiByM1zyp2LTvucWsrxHnp/dNV7jT47gCa0IgkGSVHAbP8jW/dWSzEup2m&#10;sYh4XKvlfQ1loIZbak8Sm0v1Jx90nr+fpWg1qJR5lswkA6jjjvVYLDcL5dyok9D3qDyL7Tn8y1zP&#10;CPm+U5/Naew7aCSIJMqV6VQeKaBg8BZfp2ro4Z7TVF4xbT4zjOMn255+lV5oZLc4k5Hr2NK3YNBb&#10;HxBKhWK95AOC464967K01CKQboz5qEV5zJbBstxioYLu805m8k5U9c9KExtnS+JvAnh3xakk08f2&#10;K8Yf8fMOFfI6Bhghh9ea+YfGXw+8Q+E3LXKf2nYFsR3EYOOefnXqpHv16ivqOx1yKYgZ8qTt711U&#10;U0M8ZScK4YFSGAIIPUEHqMUIm5+ZeteD9D1iORru2WRmBzgbSTj1GDXz7rvw1utDAuLSd7pOSNw+&#10;76BmHU1+qvjL4P6dqiPqHhnGnXZ5EBx5D+vQEoSPqO2BXzJr/hq9sZZdF1qza2J4wR8rAfxKehHu&#10;DW0ZFHwNLLKN0Uv319fasO6xIhiCbtx5r6R8V/CW4MhvNIcyzSEKyEBUKc9D/e/IV4RrnhzV9BlU&#10;OvnIW2sP4oz/ALXsexreLGefXVhF8qgeWRyazDGELE/MAcZx2rob6aVbgpOnlkccelZpj+c7f16U&#10;yr9jOngilxHjGBwT71mrp7QkmArn2rp0tkusLny36DPSoprC6t5GDBcKPvDkUCOYjkZgfPBUjvim&#10;OEOHhbcOQRjBq4WSVGXduyefWoDZ7SGgyxYd/Wlew2RKu0/Lhieg9DVSUXSy7l+fb29KsZYgpIPL&#10;ZepFXEU4UuRkjt3odyTLkLBNrggnpVYoMjdx7Ctm9j3Rqq/M4PP/ANas0Ika7GBZST8x6ikUtUZN&#10;xZxy/vI+QM/nWEkFx88gAQKfvdDiuzlj+VB0UDqKzmhRyR1NMDKaYsQ38XGfetu2uklizxnpjtis&#10;ia2dWVFI6+nSsO5GoWEgj3LEjnnHO4VaFzGtfWdhKHZkVlbg7RiuXfw3KzNJYSCMcEDv+dalvcEB&#10;0PzfWtzSjGyAu2MnkVTuQ1dnm/iHQpZdOaV0IvLbG3A5mU+/qK5O3uJrdWinTZsXoTzX0ZdW9rM2&#10;+QeZtwMdKw9U8K6deRqUgQEEls9CPehTew3HseJQzyshITg85Hb8KnQqoPmKBnnNd5c+EbhZ2js4&#10;44INuep5A64rzyWK6hu2j2tHHFnduHpx3q0xNNFrHz7lXjH6VE4CqVwNp4OKVbh2YScbAMVb02wf&#10;VtQTS7WeK2kmDFDKTsLdlyAeT0FISKM4Qxr9nXbtxknqcVVkeVG+UAA84FW7qzvbG7lsNRjNpPbM&#10;VljyCQw6jIODUc1qzRLcL8q9MCjQplAygP5iZBPBphIKncMNj7wqIiSMs+RkdeOtTpMGUbl74J6Z&#10;FVsIas0igMeuOtLHPKiFN52lsgZ70RglXjQZz69adFEN/lkfNjJz1FMqxbE5ypJ6jqa17e4z8oG8&#10;Dqa5czeTJsfpnir095A8ZgjYh8g8DAPtS6k31OikvIdgiIy2eMcYFNS4VmBLZKnjPauTaV4337iw&#10;757fSrMtyHi3gbHPU0khto6pgAu8yAnvVafI4C7jjv0rnoL1i3ltwTxjPWtpLy3U+XI5GAME9Ppm&#10;h7hbTQZhvvsSPQUOxAOCTj1qeQ4zg7mPQe3tVeQEjgE47U7AtAKoVXy2KSdSOxFUJx5c4VHKnuD0&#10;JqbLL8y9enPUU1nabiUZ9G+lGxVyn5kgLeb0XpjtTxOyYVx05Ge9NkX5ipBdj93FUjJtbErHOPTp&#10;Q30JbNITSSZdjjHpTJAZB8wz3xWerBXBX5vcdanZpAd7thh0X1poWxe25i3x5PGMfzpkYVGCpzjq&#10;O9SW86rH5LfdPJIHTNSCODZ58ZMkuefpUtGvQrrna26MJuJPvUHkBlIjwr55z3q/kMcj5+PypFEe&#10;cAfl2qLEooSWO/K5Ctjt2+tQyx3aSLJNmXAweeOOmK1fLVZCd5w3UY9Ka3zpuXp2NMp6qxVN7dQx&#10;MBI65HTrgVH/AG3dfJx5gUDLZrSRWyuTtPfimnTbZ5HJGxTzheAadkJG7pvieeH/AFmZWxjk8Cuj&#10;bxLaTpHhhbyhdpLdM1wH2NI8KOF6HFRy25cbIjv29c9SKHApt2PSrXUhJcxCOZXZjjg8c8V1X7qI&#10;nzm2lfXpmvDLO0uY5VZHZADuGPatTU9d1C4ZPtT7SnChePpkdzSavsU5ntyX9useIyGB5x61kfaI&#10;5t0rkjsMdfpXjEeqX4G8Ssyjgjoc1pweKbm3QK/frwe1RYSdj1pHDDdkkdMetPTzQwEZCZ5+b0rz&#10;i38aS5Bl4A6YHQ/Sp08Sl7kNLMHL/wAPT5aNSW0eisytuB4JqRXThXHOMZHr2rkW8T2Dx7EJQqMD&#10;HX3NRWmu27OVLHcAfmPQ09SUzs2vDC3klsBqQXRBWIpuJOPeuI/txGuVj2lVHIY81uLcu0ikncW5&#10;BoempdzamyDzwo9KgE258LnaOlUnvZR+7A3ZPOaYblU++3yg8D3pgzRRlUFpssGPYU5Aw+bjjpWZ&#10;9qAQYBI7+1WY7zBzjdRqSki1FGo+baMk96UW8b7sgZHp3pgu0Yhdp9vrVhcDkcGlawbEHkKTtHA7&#10;UjWUgPHGT+daRCldxIx6epqTaZYldWxjt3qh7mMdPJO0HJFQS6GZtjl9sYPIA7elb6qo6c496jlm&#10;8mM8klm59qLlJHMXXh2zLrsjKRnjJOSM96srokdmFa3ckqpy2OTWx5w24Yg54JqWQqEDsxUccjoa&#10;q9hO1jnJNMWWNSy7u59z71DceHkmRTGMHHUf3vWuidFBODtz2pgLIvB3EHkUm9BephWnh64ghwxD&#10;EnhuAfyqefQ18ks7FZM9umP8a6BZ0P3wExznvTm/eBUU/XPelzPcWxw39jGOXG4sDj2reTw7D5ag&#10;SspJyPcehrfEMJYcYwOcetOwwjL5wB270NiuYx0SzbAuR8g9Palh0bT4H3QR7h1xk4zWmSQmD8wJ&#10;71ZAA7hSBQETHbS7VmaQxhN3Ycc09NFUjfjys9AO9aYdY2AkIIB5qwZYsIYyXA4/WkUZUOmJC5L/&#10;AL3vg9q2raG0jXIhQg9RjtUDHcGAG0Z69eKcWWIAs24HpQ9h2G3VlYSnmIKAMLjjFZf9iaagxHH5&#10;fBOfWtUXAf5ANoPJ9gKVpUKLtOADULQmxkw6RZ/fdfNK8gH0qU6PpT5kaFQ45PHGKsvNEr7cnLcZ&#10;HSn+eOcdSMGncdjOmsbbP7qMbR2xgVo2s6QAKFEYAK8DA569KkQ7nVB8x9Knk026hj+0un7t+hzR&#10;uCRRaOJGDqqk4+8RzUEpXmVVXng4FLLLFbDa5zg1BeXgt0x8sYYcE9z7U2C0ELrtBf5c9R60MCFA&#10;zlP4ee/1rmpbsF9zyBj0GTitHR7XUtfuW0/RLeTULlU3+VGCzYBwSAATipUmOxrJKC3lyLhh029K&#10;hMjpnq+Dj865/UNZi0a4az1BJbG5hkMMscqlWSQZyrA8gjHSs9vFtuQqwZkdgSMnBOP9mmk2JO25&#10;2STKG+fnHQ+lL548thgHaa89fxQiRgzxsnzZ45xVq01xJ5N6MSjnBz2zSasK+p1k195bICQB/d9a&#10;Y1/FMqurFV9O1ea+IdZnhkMSkMM7UJ7D1Nc1aa5qFsjpvLk5GT6H/CmkFz2G4u4LM7ppBk9qpx+I&#10;LMPvbG7HzDnb+deTG9vHIe5lN1xgZ/pTxcmTEeWTsR2q+UzuehXmtSPIJEkwvJwOmKz5Nbl81MPt&#10;PBLEdQPSucgjbGLhXXI+X/GgwTtnIyM8Hv8AlSsi0beq6vLqMvnRy5VRgKOOfesaS4uOZclmA4Xk&#10;0ojIO0jyyD+dL5bIhBG7POR1ppWJYwSPIhlc9eNvpUUkIdQMd8HHpU6qcpnsCCacskY3q4KkDA/p&#10;VW7BcyltZCCsYyoJ471ppBIkXJBcdu9ORljVVbKbuh75qeSWFSuF+Y8ZoWgKQmw+WDJgDoB0/Oox&#10;EADInXpTXnCACYBTnAB71IrghApG3kk00iU0EkbhThgcAEgVEshZMNjPT3phYgl0J5yMVJuG5di7&#10;uPm+tMd9SJhsG7HzZGB3IpZQvJ6bTnBoA25EvzHqpH8qaWyw8zDDP6e9ITYfKSHZivr61HhSxx8w&#10;x34JxT3AIKgFOeCKVjKUBxwOCe9FgIhhk5+QnpSRAbWIGSOpzn9KsqUVdn3gR6d6qIUTcclfUY4p&#10;pdBEyNtUIyE5/lSphThiUA6Cq6yoobJ5PSmPMWXPTHBqtilY27aQKsrSDcuOo7HtWFfXf26QDYEa&#10;PqR39KRr6dYXRflT078e9UyZSpkBCq4zgdzTViGy3DfuDjAcAEHPc+v4Vt6ffW6WMsE0W9pDuOT6&#10;VyQLqrPKPKGOmOpqOGRgSZPXHXtU9QuWZ7hDJsg+YAkbjwKYi+YxIYqc5NV8oSoj+Yh/m44xVqNm&#10;DFW4DckgcUxIibCcLx/e981raZfpZeba3cSXts68qwGdx7561nl0ZJAq4I+VqeYHZMk4yBzRcexU&#10;3RRzKd22Mvgsf4VJ/pVyZJ4bzy3KuBwpHQrjg/jVAQvdK0G0MCeSOmBW7bwLcPGqksVAQAnsKlsG&#10;UoEG7PQEnirMfy7mK4JJ6+lWLyCG1mEY+Xfwef4qWNHdsNk9jnrSTGiKGSRMFHHHBHTNasSJcR7H&#10;XLA5HtUNnYky7bdfMlB4DDPP0rsYtCuZmCuVjmRPmIGAc+lJtBys5yKJnttkYCHdjPX9K1E0uUbV&#10;iTzPqOa7HQvB/lzeZIy7VAOT3Nd8ml2QBZV3Og4Y9qGylHuefabopEsU03y+WehHJxXdQQW8LfaH&#10;TPmfKD6VoxaV9oOWOzaOuM5FaE2kTsFFuBgjAB/nUuRotDLgtlhLGPJ3datJGkqlkbdjqCPStuy0&#10;S4njUysqsuVIHHAqvbeH78Xxt9pZWzt28lqzKvYz4bSWUNsAwOeetTQ+WgEUrYUcdK6ex0yeGUwy&#10;ocZwTitKHR7OG6LTRbgeoqr2KicRaWUk10qniIN19RXpdnZNacoAwIHHtSLBaqjQoqqoPBI5q2HK&#10;xArlwvH4ClcbZIsDNKWiHzY6VECnzo+7IPII6EVet9kyiWPI7Grq/ZiSsw5b2zRKXcTdhkkkd9Zp&#10;bXHAGOegOOnNM0TS1iM9vbtuZ+QmKs3FtEkfy5dCOB71Qtxd2cyX0QIaM8ehFKTJE1HT54V2kYYH&#10;gDua6FbGHUNAgugnkXFuSkmP4h6mtnUo4b+ygu1+RnUE49e/5GuctDPYySJKTJFMOtcktWCj1JdF&#10;ujFGbCYhlydh9K1NQf5Io93Azn3zWNOIUj82MY7e/wBatW8NxqIRI1d/7rAZzjnFCewOxURRE7Ek&#10;DNalpFJNIBFG0hP90En9O1d9oHgS51SWKaaEiJWIkZvlPHbB/nXuvh3wJZwyBrC0VpiuGOOAB359&#10;a2clHcpPSyPItC8DS3H+k6hGMfKyjAOR+or2rQfAFzOsciRfZbcYVe2QPb0r1TSvCVvbBWvIwzA5&#10;9Afwrr2MUIOwADsMYrjnUu9BtGNonhbTtICSpGokUYBxnn1571p3WpWlmcSOE9gOaqahqLW0O7rn&#10;pXLDTr/U5TIVMUbjO/rke1Y2YWLGp65cTym0tQHinXABHzcHnnpTrHw4xfzp28zcclcdK29P0uKy&#10;j2MqyfUc1qNIqjC8VLRWxCsMMEeFXn6dMVE8jMMYpxYscNxTt8cakH8aTKuV9o6v0qGSYKuV/Cmv&#10;MZSVXpT47UtyQQTUBcqLvkOBxk1pw2ke0M9OSFF6DkVIS3T0oSIJD8owowDUWQOtQzXSQj5jWBfa&#10;/aW6PJI4VF6/4VrGDErnXR3dvFxcOIlXqx6Ae9eYeNvijYaXaGz07ckrB/nbGGUZwwOeASMeorw7&#10;4jfE+eFZEs52jhUMixrjM27IywPbHGe1fMOqeIL/AFYh7qRmRWOyPc21c9QMnpXbSwd9ZMHVSdjv&#10;PGnxRvtbtmXa1sGzmEPvUk4H3sA9ufWvn/UNYuJ5yJ5fL55VRxj0ropry0iTF58hP3Se9cbrbwTT&#10;Yt2DFgCWAx+FehGKgrIwnUbI7iJrlGnB3BP5VmTWtpdw7JDhmIPWpbaa7iV4JQEQ9B1zQ6xSt8i7&#10;cDr3NaI5230KaaCtu+44kQ8jd1rXjt7V4hHcJknhT6CoInnz5f38Doe1OhKzI/zFSMgAim7CSKz2&#10;hgbCEOq96t2wRgfOTcG4ANES5RgOGHP1q00itDFu++DjpzQmVoZ89l5LfuR8p557VGJCPkycjk49&#10;K3YYvtrlT0A5NYcyrBMUdguR1o2AYzu8mR8wxUTAgb1yec/hQJFjXDdc/mKa8wwQhHPY9apEvYdc&#10;SCXaEO3aCeaqAlhuY5VeKrwzfvmR/wCLj/CnyZjTc5wBVEXHOjNExHK9jVJZCd0PcVpwbnsT5ZHB&#10;PPrSJaxna7YDGncVyGJHBAwfbNbEMQA6An0qNYijFjzjpmkeeKN0yxAPpVIodNJbRo3mNtcg4x2x&#10;XOtfuBuVsZ455qO5MzXbRxAmPk81XCj7uDke1NtMEOYGafeoJJGMdq6HT7UROqqf3hIPHYd6q6Za&#10;maQL3Jxx/Wu10/R5o5hK4O0jjIo8ykh32cTuNiEg8A13Fpo0SNEyjIIGTT7PSkCROflwc1vQlNxh&#10;XkgYB7VjUnfQ1jTtqStGtuCIwNmOnaoVIB4PzDpTxK+4xS84qGTAcY6Z6/41zm2yJWIkGxsZHSqo&#10;XySWAwcdu1WXAXng46YphOck856ip0QmInTJOcetSHYWyQVBFRAke4qwhyCByB0zQgWjK7SiJCwO&#10;QvOKptfSRv5kEnynnB/lS6jHtiEi8HOMVzrSNuOcbT2pI1Vjrbe6TUMq/wAkmPu1l3MTo4zkEHg1&#10;jJLJBKsvdTxXSuVuYVYHJzkmqsTYbHsv4/sk43sp+X2rDmsZbObYQWDH5avpM9rdLNEu/afmHqK1&#10;r64t72ONk3RsBkgjoaLgzPhiijiG4cnrSyKqHb2PSogQVwDyD09KeTuAB7GkiGMUOM/w7ealQpKR&#10;G+OexpgkOQB1zzTpkSUiZB8ynGBTGnYqzwiOUgjj+H0qeKXbjJ69/SnmTzI1jduM8f4VVmSSP5lG&#10;FXt70xtm7G2+PawznoTTYwiuQfm4wB7Vk2d5tkEEnIb881finWK4yeg9apIFIoX9m2WlhXKjnA/W&#10;s6KTblec9q7TVraW2s11CBhJHkb8cgZ9arJc6fd27OyrDLHjt+tDQN6lKIKu3cMcDmoLqwsWPmRk&#10;MW5zjArdEumPprOzfvwCQFHOfQ1zHm+YMMMegoTBj7WOMOy5GQAQMV0tpeQrG0V1hfQ96xrFIHzl&#10;vKPTJFUdVhKufLZm/TNMhm/d2UDweeuTjhcelUbPVjGxtLjlBwMjB/Gsuy1O8tI3t5QZYD03dVPt&#10;9aik23Q+Xlievei/cSSOmu7uGIYTMoIzjtWroOsWcqPbXcRB6hTyGHv6VyESOIxHNyF4FLDItvLw&#10;/P0pcxRT1uBILwwwg+UWz7jJqktnKjfJk+o9K2GY3VyZpCA+eMe1JezqjlurH0qL3HdWM5NP8xzJ&#10;MflA49SaX7ILZgY8rkZ96l/tKONPnxleQR3p32qKf5nbOe3pQuwaoevm3iNH97HHP865m8KQzNC5&#10;Pyd+ma6uIIjCRWI45FVNXgF7EHjULIo4x1NAjlgzMd4+VQOlObeV3ISoz2qBVkEhhlBRh97NTJG6&#10;j5CSB60FlhbiOddsuAy8D0JpqyYJ3/KemBUMscYYbegH5mmyIzKRDyzcg/SlsEmMupisvlkdRnJq&#10;qsis2xhsBqNFmYh7hi7A4IPpWmscZkQ7AcnpQpCSC2uvLV47hd6Hp7UxIlPKcjrU8ipLJwNgBwfp&#10;UPyh2QnaOwpjSJHlBhx+lRlwwJfOQOMVII96hNoPf8KcbQsS6kDA4FAFfcpXhSpNPICrlABk9/Xv&#10;UbbwyIflx696YH6Ajac/higSJoZERtrjHuK0URclouPWqURhJZGHzHoa0IYmCjHb8zQg5kQyR/IT&#10;ImVGevrWWrqxbBHsK2b6cwIEYDJHftXLOjIC4GG3ZAosMlni2OrKp68itdin2cI6+YpxnNVba6tZ&#10;f3M5y3Qn3qS4YIAkZDIO9NtjsUtS0eCOFbmybbjO5fY+lU4pFG1QR06+tW/NkbMYJCnvWWwIkU/c&#10;A4A9aEyW7GlMW27yQex9qoqweT91xjPWlZ3RQXHDGoHdWJYZBUfnSsK99yIgOTyQAetQeX5n+6Dj&#10;3qQnbgldu7kCrtrbm6Plple/Ayc+gqkMv2EJK7QpL9j6V2UNrs27vmwKtWWli2t1RowjYyw7g1u2&#10;1krL8wz6EelNUybmItvz5qKeO1WCOmCOeua25rZYRuiyAB3rAlLAFhjB/nWnLYaZmXTJgqOnUn0N&#10;Y5beChB2/wA6lumk8whuVB+ao0jdgZIzkZ6e1OyBskt7Lf8AeGD2Ard0vSt5ZRGQFblj79qj0xIx&#10;KNxLkDIr0DR4JCTL5ZZeOMZwfWs5yscs562Om0PTnaKKOFNu44I9vWvc/DunRadbBFXJB45zx+NY&#10;fhLSVAF3KmcgYBHTivQI4xn5BsHYdq43J3M7FqOVYIzK4Py8474r51+Ivj+XU7s2VqI1gBKuw5ky&#10;OnOdoH0Fd3438SfZbZ7G1k2MwZGHQ49c18da5qMjXL28WVIABatacddTpo0U9SHWtWiv5zNENhjB&#10;TLHJyOlcIt/MWaKY/KeG2+vrVq4QwuDzs7sfWoyIXILoNpGAR1FayZ07bFZ0jkXEbAHpz3qJFuEf&#10;y8lhjIJ7e2amAELqwXaozTbifeo7At0B7Cs7iZC1weY7jkep61Et5LEAYySeQu79KuMls8e6NSSe&#10;ueoqJAuQAuMDqepoeghE1u8gR0uFWUYweO9LDMk/74ZIIxtqvNEHj3jBYNlh6Crcc0MGxkwpB59q&#10;gCnLJNAwQF4933Rz1qOe6nUqJlM2ejVvSSQakm0Ao8fOT3FZ1xbIMMx24HHp9KXoLfQgMsfmH5t3&#10;Awe+fSpmLNE6KmWYfkfUVCbMS7GTCt1OO9MLXVplJRvz0I7VohISOaWFVST5vU9xQ8sc2XUb9ncf&#10;1p0dxArAzA4zyT70siQREsh+VugXpRaw9SFJoQCk+UOflHrmryNEJEEiY3dSKyioncApznitaFMQ&#10;4cHrx60mNkzNE7/L8gXv7e9Qb8ON37yM56VO8cCgopwW7ms2WSeCcSBd0ceOO2O9FguTzsqIE24V&#10;jn3qBiASVB6dK00niuU3um1W4FMNlb+aPKYj1yc1SVhXMqS4O8ZUscY9qmilg2lZDx1yOv0olCxS&#10;NGp3/wB0097BJ0Vj+6x97bTuMhktUkZpLc7hjioY/L3qfuOmK3beCOyAV/3oxzgU82Vpcz+ZCAme&#10;1ZyYrFIF1lAVjIDywxxzRJCCGDLsBHHPSrS6VK8jJGxUCprfTjBk3atLGp5NUnoCKmj2a3HmxO5V&#10;k6EnJxWpa2E0E4Eb4IPyEjiq9/YyW2LzS3Kqcbhn5lH9RUcN7dsE3Hdjnp6UJgkb2q63eNYtpd/E&#10;tywGFkBxgZ61x7xSxIu0ggAZx1rQlvVuXIufkYcdOKrvDv8A9IjfK9MdiBVLQopMUkyi8ZHIqWCS&#10;1aVFPEw6Z6Y+tNzE7AO3l/UcYpt3akPGwxgDOV9KhktGldR/ZWDq/uR2zUcjJeMCxG0456YIpsFx&#10;HIdsgyAO9RTTRIApw65yMCn5CsyZo44QVyWz0PT6CmEMFDAZ7nmk8yN8ITsI5yakKGOJnjPmJ156&#10;ZoshpFaURMwaIgOOo+tR7CY3fG9V4I9KhYZXLDDdSR0q/As0ce7yzIknPTtU7CaGwY8tVBG49M/y&#10;qxGFlyJUAC9B6n3qB1jyrhcDr9CKtOiSgrD8pwGIPWh7Etstvd5ZQ6bSeOOh+tPmmjuEDRqQy8E1&#10;nFHbasis4HPHXNdFYraLbEyxshkBUEc7T6mpYHPyLLKyrGCGbqB0+pNSt9ssYnV1LxPwMk4B9sVq&#10;IXhiKR9u+O3ua0g+yGMyfxDK5GeaF2HqcpaJJJu808A9PWtK2s4pWKzdAMgHrmlvd32rdBt4AOB3&#10;NMQzuGmVSroOp9aoadtBy6QZbhVdlRQ4JPXI9Kv3elaUlwrW8e1yQCSeDmsyK/mCbRhZD97jrVub&#10;UImsxHMNkgPDUX0KDWtAl0yRZCA0bnoo4GKoQCKQkE49iMVdXWdSun8u5k863HyqrAZGOhHrULyR&#10;TTMy4JAxjpnFZsjqQ/ZpdPuftFuSjjn5e4qO7F6czK7SSN8xYdRT5ZJDACnVeDk54q/YpJcwr5ZC&#10;gDnBy34ikytiLTdblS2aK7jErZG1u9RXWorJKvmqVJ446VfGmp5wQDO5Scgd6yZFC3nzkHYMYPGC&#10;KWwxkt8I1dcBlXgD0zUtnGskDMZdu7kqOuKXTbe2mvxDclWSc4I9K66+8KRmzkvdNcnyVPyjqQPp&#10;6VSE09jm7aM2twLm3LK+OmOMVsLq/mZaTado/Oo9D0XxDq+jXXiDSnhu4rYlJY5CVdCMdBjHIPHN&#10;Yscn2nMewRk9cZBz9D0ouKxrPcWs7GSFxGyc/NgD6VpDXLWS223Dpvj+6qDr6ZxXnmtxXflCJYiG&#10;7kcdOhpbSGM2iHeTOp5HXHtUcwJHQT30d6zSoCzoOgGDiojmWMypyB1Bq1pzW6wt58eGcgBgOg75&#10;qjcS24vPLikBiBBznAJ7/hTastCzR0XXNX0d549Ju5IEn2+ZF95crnkK2QOvJHXvWOyNd3TNvNuz&#10;OST6knPQV0l14cYItxFOmXXcrqwKY+oz/OuditmDKd+8o3OOhI96cRXOk0zVX0yKfT76NLy0YE/O&#10;AGV/VSOaw0ihZw6ttjBJJ64zUWoHgvywzhiPWrC3lotsI5EIKj5T0B+tF0D8jetobC5ZbdZtpIHT&#10;rXM3kaWOozWbEHyzw397PQmsbUtUtwiwQboZXB/ejgL/AF5qtGzLEGeQSyH+Mnr9e9JIrlbR2CXq&#10;XFuImQBl6EHFYb3TKxRfm557/rRbw7023A3M54xx+dUJQ9pO0bZZMcfX0qkuhHKX98EkiiTEZHXH&#10;eo7vENxGM7lByPX6fSlgeKYP5sZiJGORxSaXpE1/cm3gyrLnDsflA9/rTUdQkixcwzyRrPHEdrdM&#10;deKom5mChUiZdvU5xk10tzaaxpNky7lmVB0IzjJxxjnFc7pxnupjBIPmX5qNmK2qP//R3LTw9fWa&#10;/bSuR94Fedw9elenad44trG1D6hbeZ8owqDBGPqea5/QvFFq29dcm+xg5Bcrwc9AMDFc7r8VtHf/&#10;AGiylNzbzKWiJ4xt9R+Ir5fmPoOWxoa3qmjeJb7ztLs30t8Asu7ALD+JcdM1raXBr0QS0udOmu8s&#10;qxzyFsNuOFBc5HXgHNclOLeS1jvbZXt7uNlYlOOV6H8+a7jRfjX4g0GwFtrluNahDgQyRKkbRrnl&#10;SOAxPYkjFUmPm0L2paZc27Pp+rRNosipnJIZTnsrdKrMun+G9Na7067XUJG2h4XK/Mc8YAHbntUP&#10;ifxlH48e3aG3urNIC2Qfn3M3f5RjiuE0awWXWJLW6mkktTgb1BynPOcjAPtTWrM0up6npsNh4z0q&#10;4kiSPS7mNwhRTyGwDvIGOD0pun6HLo8UjXBXzos/MvIIHTGcda4qXR9b8M61Bf8AhovrS4ZklI6Z&#10;BG1x0Jx36HpxWjqfjPULpBZahp8lpcRkLM+QAxHU7ewznvQXpsJe6pJqRCXqDylP3f8AGuW1TSLW&#10;eeG4iXKb+Y14yvpx3rpIHhubWUrh2fp6j2rBMl1DOfs0JuPL6A8H360rE36HcaQ/htmggCLHghV8&#10;7hlI6ela3jXxDa2ltHbS2/2iRsESoQduB3GO/ua8s1W2lv8AEsKNC7YBTdyOOan02eTYNN1KF53Q&#10;YV2O5iPQ5yT+dXFltktpZW2pWjXEKBJZQW3Ywc+9QeHp8XUlldSraSbgqBuhPoK0PPtUlWxlkNix&#10;yASvb3rGkt4tM1B3LLf7PmWTjIz6e/0oQHf+ZeaTctdWyCYYCyMAGX5ug571zGp29jqN4s1vCtpL&#10;K24leFZvQjoPwxXVweO9J0XTDIlvDeFlAnimAZHTHzAjBPTPPbrVK4sbPXYV1Dw2scMe3PkJJvAI&#10;5CgnnOPXmnJEt9EYdhaajbzNC2Ig4PDcqfbjvWLeSm0MkVyNhJwVPQj1qjrviKfculLm3YMrBh95&#10;WHBz6Ec1Q1rxFp0yw2E2TcxBcNJ/y0XHJ/OjRGdmXLOFLmYtGpaBshiewqeHSz57WsDlifuqxwKy&#10;4b25tP8Aj2wsbAEgDPP0qSyma9nluZcsm4BgoIIzU310B7alW5/tDSrnZsWJm+8GHFVtQjvJUV1j&#10;KuPmLCuzjubadWtZMTHHyh13Ngep7VXPiLSdLTyLi3kvHxsZQinAPGRnuOwqm7E2IpodVm02K8Ey&#10;3ZK4XON4IHTHp71xbrq32rfcwmbCkkqcMMdsf4V2UHivRbqeOFJRHEjBTkBNp/2vSummhguJEmhX&#10;ZjjH97PelfsN6O5wumWJ1Bo1ZHCFsyAAbiPQZrp7nwhFDFG1vcPI4yfn/h9qZfWGoadcR3lnOYEk&#10;bBdeozxVqS91i0uEFy4uFDh45CvOVIPNOxaOPup76O5htNqXLOxRVUnJOM/hxzVvTrCYzyfbY2jO&#10;MgFeM57E16R4k8ZeHdeNlezab/Y2qWmBNNCo8qZcAMAM5GcZ5ye2fXntYuLW8aK9tpn2Nw4HBX0q&#10;+UaMZhtdoXkjiQdyQDWKt7eTibTmuswSsCVzwccdar60M3yi2YXUDKoYEkMD3OO/506TTSrxyacz&#10;PA3HI5UnsfxpPcnmEtXh0e6kwFkRxtYdamgQSFtmHQ5OKn/sS7huES6AlwOvsfas2axnsZHeCYoW&#10;429BimmK6NuxtZVgeaPHmFiFJ9vWuX1TUrvWp1tZk3vCCFC8sPXAq5At6kLvDISG+8uec+ormraL&#10;U7K7F/axSh4yfmYf40tybdjX0+z0m2u/L8RealtIvyqMrhwQQ+BgkjGMe9aWqWulalexxaY2I9g2&#10;t0JJ6k1y93ey6hNvvixIGOetRPZ3aOlzZIcoeM8D8aexdjsNe022s4LS5jBbnYWB46d/U1lpD58b&#10;DJJGevpWNENWnk36owjiU4Cqcr+VbVpujvY7cEtC33j6Z9KsVgjvcWP2eSIAgkZ/lVUXP7gQyA7F&#10;JIHue9WNctbvTpt6KtzbyHjHUH3qhbmeXCqvBOc9gfSr2QN9BhWWUFBiPB3DHFZ97cT29xHvRpGO&#10;OnTHrWlcBiXdkKNzgjp7VNbefJGrOQ+wHPHJpMmzMd0kkmEjYTPIz2q7bWsmpXCWpm8tSQM4BP4U&#10;twUlPmY3MuAV6Ypgs0WdZw5RMYODgg1KkPbQ6NNAtRN5WoygWxwNw+9gfUGqGYbVjbRE7FYiNieo&#10;HTNZs+pmAeRNKZyT8pbsKSaaFoRuUPg7iwPP4VSQXsddpd8I7lEuej5H417R4f1lbaSONWL+X2zX&#10;zut/bypGwyu05BPHSui0zV7i0mDlsqeTUTgmirn6BeHNYW4tolU5bbn6e1em6dqCuArnkdq+U/CG&#10;uBreGVB87DLYPBx3r3LStUjnWNw+GxyAeRXHOFmSeujB5HANQOp6k1n6bficCNjk9Oa1mUEcVmCf&#10;czpoxtzjpWLNGckdBXRsoHB5rMuIwxPHSiwHJXKn7pFcfq9h9phKr17kehrvrpMAnqR0rAmT5SpH&#10;WjYl6ny54u8OvHcOVUhGHDHufWvBtf042dwd6D5uhHrX274h0r7RAdwBKnBHtXzn4t0IuJiFwQPl&#10;Nb0pa2BnhigoQjZGeRipQc5G7OOcVNPFJDLslUqQOP8AGqhKr047EmuxO4r6EUkeQNpA46VWDBMn&#10;dkDj2q0+JAM/KifrVeVCrsRjaO3rTsQIXLYVue/FPVgUwp3c8ZqkMhdwbHqO9SJKFQheoPP0qgaL&#10;sjsSC/zEDH5UokUHG05PQioCwG1v7w6+lPidIwedxoTFYtxPgndgN0xV4OSdpHGOawZJUVtzfKO5&#10;qRLxGwoJFVuKxsh8n5SAOnPUUkjAcZxgfnWYruoDck5qUTjLbuRSvYVxkg3L9PWqEyl3w424xwKt&#10;mdRh+XH5VAwAfCdW5Oe1CVwK0iv92RSw7H2rLnCMSsXG1ufc1qzyMud53DmsklAxI70LQWwxl53Z&#10;2gAfiab5bO/J24Unn2p+0Yyc89BipFyPmPzU7jTRCqqE5C7xzyOtV2UsTt4z2rQMO5vNOQF6YqKV&#10;SWO75COmOtS3cqxkOrhSAAMHn1qF2c/KRleuR1Jq3MnJUHJznNViwByDjBxtprsQ3qCuAcsSoHI9&#10;R7VCGDyDAILeoqcEAEEc9ee1RiRyRv6dvWjlFrcrsMgbgTg4qtIju7ZIAwOM1osFGD3NZ8sYLs4Y&#10;nHahIbZEeF2keameB6GnrGCPNH38cikjkKxlSoB+915pwaRXJZtxPOBxj2qiUI/EKkDI6kn1qpsy&#10;2QNmR26H3q3h2Bydg6hfU0EqyfKo3DjPSkUVFjwx3DnPWpgCFEch3k8gjtUbE/c4+tSfwg5w4OB9&#10;KSaF1F8xhjB2hePfNSoCiFCNxyW3euahzwZCASOCP61KWHyYzgDnHenoF9RNsbAMRtIPB96eWyvP&#10;XvQhYqHIAySBSNKxySBtXg460WJYwuxAKrj5efao12qfk+cEfkac4bZ8oyDznNN2kxAAbGzkn2pJ&#10;gkSxvtVsn5qh34/dyfdbjOOOanMqsjHyxEAO3f3quNgQI4OFw2aofoa6qEQLjC4wKgmkCEDBORjI&#10;qFrn5dg5FVIzImRI2/2oKTLaHbhicZ4Bp6REH5jsUHIYd/qKiWEKoc5YDnbVhUHlkNn1FKxSZLvX&#10;AVFye5Pb3pvHU/MxpGXYG2gkEUQgBA5yG7n6UmirlsybRkZwBjHvUUrblVUOdwzxSE7gSCQR+tQc&#10;LICeMjPFJiHAKD6k+laNlqLae5YElHIyvXp3FUI9wHTII4qN4Wu5IhF8gjbc59QO1MWyPV7Z4rpE&#10;njbCnnFNeXY4jduCflrlLbWPsUe0DA6YrftmS8g+1RsHwcE96zkmCJJtLa8bltoXJ+tcNf2csD+W&#10;E6Hg4r0NJ2wWXrjBpskMM5JYZGOvfNMb2PIstFISCEJ65pWuTMCpG0/zHrW3rGnMJ2coqKAcY7iu&#10;etrKY4kX5wCc+oHpVp3Js0akFrJNknPABGO9ait5SASja36/iKpWk0UTKu4Bgc5P8qknuTdSbsYf&#10;HU+gp3sVsaBuzgNg7SKvwam0a7RJtbPy+lcu0rLjkH+VQQs7P5md+09B61MmJvQ9csNV8xB5wyTx&#10;kVoSRmQlkTIz2rzjT7yaBg02PLbt3zXc2F+rciXzEI6Z5B9KhqxO5ej2ucNwR0NTG1Eh+Y7VNI8Q&#10;mUMnynr+FJG+zMZJPoOwqR2Mq/04YMcaZXGSfpXH3mjWsUSiOLYHJJJ6k16UZNykOODxkVlXlqHU&#10;e1ClYVrnjMtntdl24wTjPY1NYmewxujOCclxXaXtiJiSRtwfTuKzZ4nQ+Q3y/wAjR1KsbOn6ssm1&#10;AdhI5Zq66K4GVG4HIrzDyiFLKShB6VuafqhbYk7HPReMdKnluUj0IcrjmpkbkIoIOO9UbG6SZFPJ&#10;AHXNXQxJ3fdPasWrBfoK6gruPU+lVLm0gnhMMihw3U4q2CF+8uaXsTt3A9T6UDOAvdK+zr5Xl5Uc&#10;q2K53+z45BwoBz+Z/wAK9ekjSXK44I5zXHXmnyW8xbYXjPIYDpWkZNBY8+utNliBeMZ2noPSkNuP&#10;IOeeeD6V3psvtKE7SGIxg+lY82lTxA5Xco9OeKpVVsNxOWfzJI1y25FPHFWNPv5rWQpLJ8pI6jpU&#10;cieUXGCFB6VEdk0ZYfNitUzNo6GXUYXka3mPnI4xz0+o9KqQKYI3i6J1QVz7bsrvBU4/OtayupNy&#10;iU7kWtA0HSXUkUySWjNA4xyOMH0rsoNbN7EqaioMo43dB9TXM39vDNMJbUEArlgPX2rOjkyTFJuX&#10;1yKVibnuvhHx7rXhi4MalruyI3CIOVAYHOe47c8dOK+9PhN+0XFIY7aO5F6pw09tOwR4xgbyvJ4B&#10;GAehr8sLWeayG8MZVxxnng10mlavNb3kWoWb+VcRHcHB7+hHcU2ZeTP6DtA8TaN4lthPpdwk5Chn&#10;QH5kz03A1rtAMkjoa/JD4SfHSXTWjsNRvG0i/wDMLI4BEcoIGNzE7Rk5G2v0a8E/FKw1u2it9XkS&#10;3uiufMXHlyDjBXr1qJRTJatseh3FqOqDB7isu5to5QFkXmuqUxTxiSJhIrDIZTkEexFU7i2Dc8Bh&#10;0Ncs6bRSZwFzZzWxP8SHoRUUU7R8Akr3Brrp4Tt2yjcpNZFzpisu+D5SKyaLfkYt3YQ3Z861byZO&#10;rLjgnsfY0yDVri3ZrTUV80AY5GCPfPcVOUeJsHINSyJBcp5d0oY9nH3hSHcne3hkUSWzKVP+cfUV&#10;QaJWyrjBFVmt9R09Ve1P2pM87ex9xVu21OyvGWCY+RL0yehPpnt+NDQrFCW02AMhwR+dXLTVLi1I&#10;jkPmKO56irktu0TcjcBVJ4lkJyMUIVjqrPV0f5VbI9+Ks6hp2ka7bG31GBLkNyA46H1B6g/SuHCt&#10;HhkyuKvWmsGJ/Lmzz0J6ZpNFo838U/Ca7s1kn0HOpxnc3kNwwGc8dm/T8a+atd8K6fdzvBqdsbS7&#10;HBV1KsCM9QQOR71+g9lqiSEhjvHp1rP8UeENE8W2u27hja5VdsU+AJE9MN1I/wBk8GtYyaA/G3x/&#10;8O7q3uzFBCGgPzRyouAO+Gx6V4hqej3mlyMkgEijncvII9a/WXxf8KNf0iGW4tYP7asYxkkKfNA7&#10;kxDccKepGRjnivnnUPA+j3ry/arNCHUh4x8rZOe3b8D+taRq3BJo+CI5UlGIn3HOPfitMM/IlH7t&#10;hj156V7X44+DljbJ/aWgh7W5LDEef3eMncCOx/SvFfLuLWV7S5jKFSVORjkdfx9q1TC5yU+n7ZGM&#10;R2jNWNJtri8uksY+GfPJ6cDPFdDLaI/T5l9e5rN8qW0uBcWzGN1+6V6j1ppg9RdV0hbdfLYhpB1Y&#10;dqwWtzFF+7+90B9q6G5uJ7wMZGLv6njPufWsCSQMQo+8pqmBRkd2QI/DL39qhX92uceb6A9APWtZ&#10;Y4JysZAUniq0lhPFO0cv7oLwPcetAehTMZZ/lIC9s1EsRUM2OtX0ULHhjk569qikyykbvlFA0zNa&#10;EHJPyr+tU76wa6iGzaWIwCen0rYZcjGO1U3byhszndzilYS0OVHhq8BZ1lCkjPrj2qpGk2mz7pWY&#10;spGBjr+FdxFIXgETDYc5zS3Fm10qpsUkngnrVcwWMB9SZczSKCrdVq5Z6haXS+XbTsS3VWUgj86y&#10;NQt5YcrgsBnpWAI59pkXMRHIwcMKGhbHdLK6t5bjcqg8n0rPm0izvUIlRH8xsNnjI9M1zdjr81nM&#10;Bfg3UL/Lz95D0z711NreWFwj/MU28kEflVPQZwus+BVjEzabNiOJcqhGQfYGvPriGezVS2bZvUgg&#10;givoe3fz0b7Md5HPPAqjqK2l4Vju7VLhh3IGaSl0BrseGNKbljMy7yRy7Hkn8auWyJMv2cEDHzDP&#10;SvQrzwxptzNKcCJGHyheNpxXEzaJqNsZIVXIP3X7ECndE2M25HDRhVHbjBrJmjCxlu/TpWy9pPHb&#10;yfahsZAOB+lZUc4EZjYjDLVRBq25WBG8N2yNp9cU5j/pJccs/P8A9apAoCBNwJ7D0pskEZ2gvhxy&#10;McVYWKlyitICqbc9z3NP2uQqsu3Hf/GrqyfvFjABwMAnuajeJ3Yqwz6Cm0CKchHBI3dqgkSQNs+7&#10;jnmp3SRHG5fu8r6U2Uhzv5z3oaC1mVCWcggAMDjNNE9zHhOwOMdTVlonKgD5lP8AF6VAU2zgSbjt&#10;zt+vvRbQbNa1vP3uGc/Lgc+9awDElg28ntkCuRI2MXLbi3XFQqZI3VyxZScnn06UWsF9DtWbywdy&#10;8noeuKjUvL8i4LYJNc2NQlDFix8t+3uKuWt6VIZzt3DBoaHdGwjeWMPwRxn0pZoIZw0gIL+nqKrx&#10;yqi+av3ScDPPNBmiAwSitmpS1EZbxhJAYxtycHB70gJKl87nBwQfSllgYSllPlhz+tWPLAAD4yRy&#10;w46VVkJhFzjaChJyQOlaEB2OD94DkCq8R2hWUZI+7nrVklmw3+rz19vwqWWnoMGElY7chjn6VIVE&#10;iEngg8Y4/On4kLYGCD1IqF1OAUJVgenaglscBLtLjAPTbSRvtQKFJJyCT0FStJJIw8z5dowDSFHd&#10;PNDnOcFQPSkkUhY/lbbJgcc+9TIdp/eDcR0HtTEYFkEw4zyfanNs81nYhgDx9PShoL2H7EdnBbhh&#10;19PYVBCoCkHIA6etLvjJDRMBu7Y6U9PnkEUrhFyOfShDciwjOAvlMWI7Cqlxvdi7r57Z/Sunbw5d&#10;jmzmW5wfmKYxisi/0y70vbNcLIm/jdjKD8RxQkxOyRmRLHljGNvqDTJEhTnoPT/CrEbwucuRIenH&#10;T8a0hbJJjzQAoHBHapaFcw1t1IMnXP3TVS5sXLI6bUOD161vfZHhYqWCoeneovs5R9rjf7elPlAq&#10;x25iEasS3HNWY+FyCXC9fpQSW3SlDiM42/WmhvKG5lCgnim0S2HmuTsjydw5z2+laVrqN3GQ4Yun&#10;8IPt71SFzCuDKueMZHWrPneVAcHMZIITrg+tRy2DmNB9YmuwBIdrBsnHpUq35lkVXcKuerHFc8VU&#10;7ihLADPHXntUE8JZgjH93wR6596qxVzs11aHeSrDA4J5xT18QRRXAhHIcctnoa8/bcjMqsQp/h7U&#10;NCrsuSVx0AosGh6NL4gsrcgO28+o9a2o/E9g0HkkYfHyv7+9eKy2zBgRld3r39xWtGi7VjL5cDlv&#10;pS5Wik0erjVYVhTzHZmPPNJFrpkjfZtjCHGTXlQuL1S5kkLdlPt7VArykEeY3zdQKLaalXR662oM&#10;CuXBBGRjvTH1lPNBbjB5z6V5gt1eQvFtlxsPH+H41ba8d33SZB9qmw+Y9DGrwbhucDd+VX31mCM8&#10;DzsgjB4APYivJnnkZtq8qRk468VqR3BlZSCVAXufSmQ2dzFqPmAsX3NnnPFWPPxJ5mflPH+NecSX&#10;DbgqMQO5qJ9QuomT940yjgqOmKWpNz1FZgXBPIPfrirP2hG2vu6HGc9RXkUmqXpGyGRok9KhXWTH&#10;N5V5IRkYSQZx+NCQr6Hskmo20ThFkDOTg88Clmvt8aoW2Ek9PSvFm1socL87rkZzxz60sevzLhZ9&#10;zMOFx0FU49BXWx6dJdyLKFWRlXt/9arCag+GAfc2Oc+leUtq93KBMznKdKbJqt1cFJFAVhw3Pajl&#10;Yk2j1U69Ypy7YwMEnnNTxa1Y3CZWYR7T34zjtXlQuULYB+UfxE5yaUyYO4k5PT/69PlLUtD0+48R&#10;2kSBUlKMzfLtGePephqimHzppVCLk+59q8pfO/zHI+ooaSV1aN5DhTuA71Lpj5z1SHxDYTKCCVCj&#10;1qA+KdMjJgd2BH8WOK8uhlkjkLR5Xj8Oaj2ISA5KepxmjkDmueir4lMcm1gHjc5Ugc0yXxgsUjAK&#10;pI4AbjNedgywPhf3y9iOmaiaJmYl+WPO2lyD16nf3Piu5AZ0+RSOucEZ9DXY+AfF0OrWt7oeqSkD&#10;aWRyc7cZPHft0rwwo0mEYNgYwO3HrUZt3il3xOY3UZypI5/Cr5VYnmOu1PxXILyeK2ZpIUYqHxgk&#10;DjnNZcuv3Fwqhm4PG1/4RWK9q55cfMxycetT/ZgXA4bIxx3NTYm+pNJcmc7VkIIGM9q3PCfjjWfA&#10;3iqx8U6VIXuLB/mj42To3DRyA5BVu/HuOcEc7Bbna0bLhl+8O4FStaRKQpGE9T2qnEq53PxM+Ijf&#10;EjxEmu3GmwaHtjAdIsHzXOSXbAUEjOOleevZXfyXtmhbaOTnk56YrSjaNCMKGyCCSM4FXJLxQqRW&#10;y7Rs+ckdTngj8KSi0rDdmYL/AG8oqzKUUd8Dg+5qwiSNER5hDgggD0q7vIADZkRzz6io3BjcCLGe&#10;g3e9VbQhlbUUW8eOUYdRjP8AvAU1LdSwC4Eq+3B+taAt2Csp/dFOcH1qMYTZxg85P1qeUogWCIrt&#10;kJBJ4wOB61tadp4kVvLXcdpJJ9FHasxsIwUjluME1atNS1CwINtKYiAVGRkEHtg1SQloAkAfA3Nj&#10;pmpBONwAIRRyQetZfG7fyW5L5+vUVIs4+60YJB+U96mwzQlAftnIyB6VTIyNoY5xx9aGLLJuLdeB&#10;9ahLtkgnBXqKaRm5ajhcxqwRmJI6+1RCTzHZe4+Y/SlSPzVdFTkjg9802KLZIdx5Iwc9sVVgJpXU&#10;Jljz2Hao423IWOfl5JPX8KDuLHIzt6eg96fuY8NxzwQKtITIJgzIGAD9DnuKkZQqhd3HVT/SpHZY&#10;3KYyB19M0giQxhjxk8Ck1oCQ5pOI9o4YYPrUuVV8KMLj05qtnZg9D05qTfGMOxwz8c9KVhaofMgi&#10;mKhsrjORUfyf7wNOkuYg+0EfKvJ71QkmJC7Ofx5oC5Z3Rk7eR3+lOeZNnfbjGfWsX7Zh2D8MDUUt&#10;6SfJ45G4H0qvISb2NvzVVMocAjniqM1xuYcjDDAqvBcAlkDBgFySf5U3zTgHgjPOOTQkNKzGyzSI&#10;fKHB/pTI3aWEqfl3HOfcVAGG8SOC4J696cuA64BfBzinuht6aFkn5WDNvxULzP5HlkDnj04qK4uB&#10;DIA67Q5wKWRP4kPnY6f1osCI2QsBG0pdVHGelTR+UT8uDgYJPciqW/IODjPQGrQjJdFIwBg5HSl1&#10;DYSQSRMzJhSev/6qsQylkY7tq+lRXQBkUdCTkkdx71d+zW7ODEm1WXPXvUtjRDDG86Ha/lnsD3rT&#10;jXy1Cn5mxnPpVaC3J3IpwR94+gzWibB48P8AMyt0ABJ/IVLdgUShbR7Xl2twDkY9+2Ku2reay5XY&#10;ytkbepr0Pwz4RMFiL6YEXMmeGUH5e2c9DXa23hzSYIC81qpn+/5g4/Sp5x8p5DZ+HLvW5hLkRxg5&#10;OfvZrprLwewuGFxISxxswDg/UnvXocGnW6jzkXHOflH6VdcQu6IWKN0AFQ2UomTo2j29oHMkQZyd&#10;o/xrePkRSoHjCtwoOO3bNE0TwMA3yuAMVv2v2K7jUv8AN2YEdDUt2KsZjfZ7c7VJIbkgdjVuHAyN&#10;pAPTPerV9pUFxb+VZSENHhsH+ld9BYWd5bpNKildoU4GD0p81gSOLtMneqoUIHHpWx5cy28ZwTz9&#10;7HT2rsbPT9OjdLcoCuMKx659DVy6tFQiM/KM8ccUrgc6kExiTauC/Hua6/R7UaXc/aZSJm8vCluq&#10;euPrUQdY7XaMYX+LFQvMrgMTnbU3ZVmOklWSeZkAVXYnj1rIvZTbfMBu4wPr6mrYLNJhRtBGR9ag&#10;vLWV3iaQ7A/GaVy1oYJleQeZzjPpVuBpDmPcc9eK3v7FMUeActnIx3rMTaLg7xgqcGrRa13NyzVr&#10;WFdwDbufzqSeNkuELfKr9PatQRQS2irGQQOQf6UyYJPAsTYDL19Qai/QzZNAU5ik+6RwT3p66ZvQ&#10;7ZMKe1MitT5CuSG2nFSOLlJo/L3OMZKr6UmrozuNguJLQfZx+8QcAP2PtVTzpZ5XhIO9TyO3qAK6&#10;VvCutXTAwx5RgGVj3BGeK9W0L4fh7W2OoRLJNHyDkk7c8A464rBuw0zznw/4QudYCQOCnm85x0Gc&#10;V7R4X+H0mnPHAITORIBv4PzE8dOn417H4W+H87pHLcRiGBlDGQY3N6AY6fj0r2C00rT9NC+VEqbR&#10;jbgHJxjJz1NZyqaWQ1G+5wWm+DXUeZeAAqMbSOM+vvXbWlraWUeyKMK3r61PPc4ySTisN9SnWQAA&#10;FSenfFZalo1bqfyoi+N2BWLHfi5ZowmGAzk9K1CPOGM59aSOKOLOFxk9D60tEU9iqYfNTEqhh71b&#10;j2RIEQbAPSnlh3poUn6VLbJRG5bORxTeRUr4XviqrsxOKVyxrv2HNRbWbrzmrIhw2MbjUpQAYxU6&#10;dBXsQQoVXBXirTPlcKNtIqnoO1MlmWIZY09BryAHZyTgVQu7+K0jLM20noTXOa5rht8EFY0XJwep&#10;ArxfxX8Q7WBQHmVopjhAh+fA+8SD0FVTg5PQT03PRNY8VW9kJJppVCjuxwPzrwTxZ4sS7nea0ulQ&#10;iNpBGWHzAdyp6A4P5GvHviP8Qlv7aOy0m4Z1LEyjBG30H8+a8VkMkshmEjO55zuPOeua9alQ5VqZ&#10;TqLZHX+JfEk7ynziSZMhW64//XXIDXLmCBokxLk5BPb6Vy+pXV28qxySF0B4HcetUTcusikA4PGK&#10;39DA6q61OK+jUyZV1HPHAP1qjOiPBFsYM6jOf8appAxl8snIIz6Cm7jbMyFcKp5B7/jQn3IZfhG5&#10;TyM+/rTd0QfIXa/rWXLIC2Yz1pYppW+SXHB+93rSwOJoRziC4D481Tww7mpXmtmDMiGIjpn+tZUY&#10;dmJY7V6k98VY2rwyN145oFy2NK3ClgchXx+Bqw5JOPukDrisfe3IY9MYP0q+boyKS+VOMZx2qkhX&#10;HreSW5325AYHnPRqxLoi5keVm25YnH9KWe5SImHqvv1Bqk0ojKjls+tUgbEMhzgofl67qhmle3Yy&#10;Mm/d0b0zUpYOSevrSAGW3k43AnnPanYhspyyHhx3HLVdUTGNGc+YGI+hFUTEXHl+oxj2retrRYLd&#10;bfBOMfrTTsLTc0Jbe3jgVUGN3YUPHvjXA56cUrJtBkHzBPlGeoqlqdyDZpHbfK+QW/CmKImqXf2e&#10;ONIv3jEYf2x71hvMZwrD5cjgU6ENPC/nH5fT3ojjRpPIToO9JIojVZTJuBLbeorThtVlwwGwn8qm&#10;i05hh+X6Z7V2Gm6MZ2jZBuizzxz9Kei3JVxdH0ZWmjA/ix0HU16u2lwRLEvJCjk+tULeyjshEyBc&#10;qMHHar4vBKu3OWAxXPObbO2EUkVZiICYlP0PtVLdICMAsPanOxbPG7BpFMiuVUYDDn2rG+pd+xqi&#10;Lzk3pyR+dMbBUrg7u31qrDctAcrkg8GtCSMyok8Rz61SC2hVDMTtYbcc0/eT8yLtx2PerAj8z5M5&#10;OKpOTGxDHHpmoaBRJHIJBzt9vU1mXOoyWhUxqCM4INTsVm7lcdDVSaMTbg+Mg8/QUWH5Fk3YmUZI&#10;IPX8axry2aD94nzAHNRSxvayFo8yIe/pUi3QZT8u4EdfSqSGkV1O8kHqeSO9XraVrZ9pyyHtVLbz&#10;hBtzzkdashiQASMj0pjsa2xJlDr8hJzUITZKwQ81UjlkRmYfT8KQuyHLkNuORQJonaOQuWRd3akL&#10;MVK/dIOKIpgjbsmtG9t4JIlnH7ohQSPU1K3JsirHwDuwccH60ANESynb7VS+1ojGNuGPf2py3I27&#10;fvEHueab0G2XjCbiLfEOVOdp4qGKeMYiuF257HmpYZWU+ah6DlaLpY5YfOTHAyR3BoBmTdgw3Ksh&#10;2Lmrqg3KF4jvx1FV5IlniUZLNjIqG2kuNLmEs6FI5PUdQPSqQkkaIuJkhltfmCSABlPTj2qxYRw3&#10;AZWbBC9B61DqM0c6RXUPy4Bz7iqWlFJrhi/y5+52zVXsCepoi3ltXyp+X+I1Hd24yJ4lKZ/i7VoX&#10;G3y1A/EetUhdylTaOPkU9P8A69Q9xtlvTNHa9R5VckgdO31pbiCWJzDN8zevXp0rPtLi+0mdpIWI&#10;WQcgnjFbnzaogYcuTg0XEkZdnEtxdJaSfMJGx07dzWzqvhq2094bmzJSPaS4znJ9c10Gn6XFZ2hS&#10;Uq0ygsXx93061y+qazM4W0ADJgjn+ZqObWwmiB5oCoQOOBkZ9ax7jOWyNxz1qoVAkzuwamMhC/N+&#10;FVcdrE6gyFFjOxlHXvWbcPKjEEFSfXuKlgugJgH+U1dvAtwFII3r0zWYkc+8YJDBd/FSxgFCPu8d&#10;+1WFQRqQRuOe/aq8kTDvwOc+taXNHoWoLxE/dScjsa0t/wAoAHbNc+ypPGBGdxB59qSG5MMoWQHG&#10;MdalEaIsalZCUiaPIY9feq8SY+VwSOlagbI3B947UqLC33mAbrjpVJCTMqSGTG1sMAOBVmxtiI2J&#10;+QHkH6VZy28x4yTQqtEAn3lzyKClruYcvlBmUfLk8n1qGKaJCFlJHPFad3BHLKrIhAxzxxU0Xh+S&#10;6j3qw56Z9KTdhtFC+s3gEc8LKVfnqOKzs7WLv82O+KlubC7Mxj5AX5QOx96au+FPKnGSDjB7imrk&#10;2sW1cxDJ+bPIqwpXbkfMxqAMhQZXBHQ01BtOV4OenrTGmWHhWVQhHzHoT2qhc2M9vgSfMnZhWpGy&#10;OwAb5h1B7VI2S21vmA6f/XpWJuc7u8s7uSB1q8l3M8bAEHHAA7CtN4rR1Eb9T1rPl082zkw4Ixni&#10;mNalOcBxtkODweaoys5G7G8L+FaW0zphgBIvc+lVSjvJsyFUDp60gZWg0u6vkMkSkEc4HU1JHmMm&#10;K5Uow4NXdPvriwnLhQAflOfQ1ramIpYxNGo3Yy1LmNEtDmZFeEsw+ZapSSZfc/zY6e1WHcqAoO4V&#10;XchwVPHvTjcyaIGcknIPXNIgDPu5x2FIrHeVxjjGfapYSzMR1UdDVqIXSRZSz83nqeufSu68NaOY&#10;5PMPKnnOOQR6VQ0SxS4w7gqN2Oe49q9W0yxdn8sYUHhcf1raNPqZOfYqLbEocjLE9ajRDEuw5xnP&#10;Fde+meRblXOWHIx/KuWmm3HaDsxkVsxKRTvJGOBkkDiuXvLyDeUjYO3PGDwR65rYupCh4Py/zrlZ&#10;kJkLKMnOQTXPZ3L5iNSJpcEA5GT7kdqtW9twWdNgP3R71HbwKhEhTcc5NdxpOlx3RV5iVHDDIpu/&#10;Ql36E9hpRhxlQC+OByRXs/hjRC6pDGNx4LMBx9TWL4b02O9mby15VsD3r27SNMXTosDG9h8xHSvO&#10;qyd7HPZ3uaNnaLbwiHqe5FYniPXYNChcyssbLz838sV0Ul3DZwNcTERqoPLHGSASevoOa+UPG/iR&#10;Ndu55Y7gPGciNO5A/iPuT+lEI3NqVNt67HPeMvEcusz/AGtDs2P83l919/evI7vVFa5eN13liSCe&#10;M/4VoXqXKNmN2AAyyZ4JrmdTUTRpIreU+ck/TtW6XY6kuxFNPlzGw5AyPSq7zYIDYb1PoKZvmIIY&#10;B8DqeDUaoZNoOEz0qkBBNdkrwwKA4IxUSyLKCqpkpU9xEFzHKgA659adZQb0dhkkccelS9BERaWM&#10;r/Fx2p2yTzdpJc46VaWI7ljTjAzxTj5omBx053UMGc+9xLAxV84z3FSwuXCjABznnvXQJLEZQZYx&#10;JuJB9PrT77TYdnnwsFfGRjGKkVjPhnjSfazbARgnHGasXcJKARfOGzg1kPvRdkwDgn8afDPcI6qG&#10;OxegoCwsgkhxgH0P1pwdWj2sS/Od3t6Ukt2j5SUNuY4A96ljwCvAC4wRjFWmOxJLYWlxFkZIOOCa&#10;yYl8stBuJ2nC1NJHIrmRDtyfl5yAPSnvBI0SyJ8pz8zd/wAKYyysfkfNjt171ZUPJhgOMfrU1hqV&#10;nLbtBcqBIg2h8HBqvczeQh2/MD91x0qbi6kkkMQhZnHHr71XESPGIwwkI569ayftcrAL95M/Nn3q&#10;1LApQNH8rDpTSHuaBjKR52hQByOxqG1gmmfbBlnxwo702C4cwtDPlQBx61JbamdLbdHF55JA684o&#10;egHQadZwxQvFcgPI+TjHT8ay3gH+rT5ST2/rW4zpdYmtnWQMM5HrjOK5uceW/mpuWTPIpJ6hLQts&#10;ZIyRIvlsq4B6g1WjDRyIEO0t0PUZp8czSxANnI4+bvVuylihuFeTGFzwfXtQ0Sgup7qwDxjJc4yc&#10;VJa67IqCKa2+0HHLFsA/hWpJfafeDyXG515wB1H1qgtjZW7gshIc569PQUvIT3IEuIiu/Pl7s4BN&#10;U5VMcmI2BDdh2ovIF5j+9gnFZ0aXC3KLGucnAHqe1A7l24EcJCyLgkdT3qvHdmOEpsBUcj2qtc3t&#10;1LcbNSU748qo/ujuAKgcCMAjJDHpQNMvzNEI1Yjdn0qtEZMdeDUqxRLt48s9SBzUxWMMspyU6cCm&#10;2O/QrlWBMcg2lv4qrvDKqgkhx0G3qKvzz2+QFfdI3QYqK8EiYMSZDDvRFoZnid4wQyb8dzUs+sW8&#10;ojhVvLU4yo7VWZ9o2gcJ1z1pIdLj1CVXRljQ/wAJ9aliNu/tc26TQNvBIBA44rIiiuopA0kmEBxt&#10;HUVqGFoG8nldp6nnipbeCNpGSUncOVPb8aLiuOWJy67mzzwD0xWiqhWZ8fLUE8ZjwTJgcYIqSG3m&#10;cMsRLID8zHpQiSRNjEgjcc9P8KnjkktVaA9Cc5PPFNaMW+0om7b156jvTpGhlXzFRtufqQaXKNMa&#10;ZDHA29htJ6d6tWcsezEzFR/Dn+EGqIsZJ3yyFQRj3+uKcIprR1SZTg8BjQIkEUP3YXBYE/Pjg/Wl&#10;nYwx+VIQQ46+1RyRCGTOSDnIweKqXJlYfMMAnqRS3LNnQEsxLJCQSx53PgA47c9Kp3CwiWRgRtOe&#10;PQ0zR71bG585kNyCcFfStnX5dNvoY0sg28DMvy7R7UgaObgRJWxGNy5wMn+dWJYWMowNuOmKaqeW&#10;BsxHx/KlaVzAXlPC/wAS9f0pCSTHTBo5FjBDoeDxjrVW5s5rcrc2wx5fO5f6ipU/0l85LZHygcGr&#10;TNJYY8xCCeCp5GKGwZVstbvbch5v34U9MAMM0y4uI9TvjcBduBj6n3pkiRs7TQr0HINbVsunPDGq&#10;uIZSvG4ADP19KkUTPOnRGH7UoYOpwccVch1PVtGQpZyEx3AwyMNw59PSpLwm2tWjSQO54YKcjHrW&#10;Xb3twseyTM6D16ihqxTdzsvB3i3V/DU1xHZRWyR3g2zRSAsjZ4+YZwcg1mzRzT6y07KMyNufHIGe&#10;nTtXP7YPmkII8wcc9DVF4bl3HkTvC2MEj0ppEtnpviPR5ILb97CCzJuWRecgDtXn0dqrYdcRHGGI&#10;6Guw03UvEiaItvPEl5Z2sawI5TBjRRgY7n0/yK5u7clSoUQYOc0mkVsdF4b061Qv9tPnRtyCTgdK&#10;4m90hbLUJ4EfzoWYlMcdTnFaiXs3kCJiFQDG4cVT2k5nWVSFPO/2qrA9Rts5sc2sg2I/JA9KsG2T&#10;DNazeYDyqdCB71Qe9iulAkQh0P3h3FLHuadRbfMcdqT0AvW0ssMgCLu39VYZzUjaeLgm4WP5CcEZ&#10;4/KqwuzloJEMTKch+3vmi11+axlaNo1lhJ+vNSkwdrD9X03SViR4F2lRhx33e1R6X4biuIzdKvmM&#10;p6Hvn8e1RO7anK0zZhLnPTgU+3uNQ0uaVraU7XAVx2IBOPyzVpDUiS5WOQC0yVcHBbj5fTJqhODD&#10;ICxEu09T3xU0IaS7aQHziRu2j1qveShyQ6YGeQatMV0NupGYLcr0IwV60231K+t42ELeUCR8wH5Z&#10;qrNEYkLZaNQPlA71Z0PxDaaXcsNXgF5bzoAOBlCOh6d6FuBtWOv6gXQ6g4u2zsyVABTsD61oXl5p&#10;GiX63xjjSQAlVbkDcMHG3nvXDahNaea7RSllk5C44UVTW2lIWXYZ0fIBJzn86iSuSlrc/9LvDc6B&#10;4jspLGK3FtNH84G3Zg+x69q6HS7fWJdJWwk0+PWVgbhOAyp065A4AxVwXHgGWymubK+i+2OFYW6o&#10;Y2jA+8NzAIxPPQn2q94A8ZeDdPvof7YnuYgzSI0BB+YEEqxYZUAYxnOcnkYr5dn0zRiz6Rpl5bSg&#10;+foVw4wiEBkX/ZI4IB6Zzx15rkdJs7+01NtG2JcCY4lA+Zdp6n34r3nxZ4b8B+MY59Z8C62kk8cQ&#10;lutMkcrKAc5Kb8MxBBDAbgDjnkZ+aLmznlv4bKzvJLeZXwequRg4UHsadzNqx7dB4S1TwlGLuZI2&#10;tpdrQmFt6qCCRkADbke5+tZV5qNhbX8bzWv2eOfkuq4GehY469s96bpkPi+TRRYrqpvbUf8ALqDz&#10;GCc8buSAf/rVny61f2NnPpupEXVoGwQwzLGe+0/3c9R+tUiFYcst3NcyR6NeBo05TcvDevHaqmn2&#10;H9qSXEV75fnrklGYKDj+7/hUdlqH2Ai40+SMgEErIMBs/wAJ5z+RrK1S3vNZlkcQbBcnczx52gng&#10;bWHT885qdUMq381vprhoSFXoQ3GPbHfmpIdUuT5a+SlwsuNkgHPp1rB0vwbdGdobp7q/wxbMhJwo&#10;/hyBwBj9fwHommjw3ZMuiajdHTJomGDKpMYJ5Hz9FH1qrdAulsYk1pdpctNNCY24IHYjtj61UguJ&#10;jcL9ptXgkYkK21jtx6mvS/E5hg0lnivLaaaJGeJUIYuABjkf5zxXFad44kS23ix+13Q4wCuXHtuw&#10;Bj3NVaxVuxHqd0NQiUz26yNAMLMF2uo5OCRgkZPQ+tYKw2UrW7x7vNDAurDgjmt8+KU1K4SJ9NuN&#10;NMuVzInynA5BwMfj0pl1Y+YrTQI0ipwWUcDNCJdkTX/hQXl/HvtlktpFw7ZI2EjgkdcVwGt+FbnQ&#10;NQjs4rorbzhZEaBz8n+y3T5h6V2E+oa/9lKSSs8DYCuCVkG33BGfxrGttPiu5Veedrrc2WDsSeTk&#10;96BXszldW8FajHPHfWepLd5wWRgSx9Tu9a7PRbDwpZ21yni1ku5js8lmUFolGSShGTznkHI4FdNd&#10;6Tb6fp8uop+72KNiSHhifQ1wd3r0l9AbebSoJNn3JQxJTB5zngg0X1CwW0ulJqV00dyFjUl42xx7&#10;Ajj+VSw6tcKJJLNPNZckbF4OO/HamWWg3esIbxLUW+F27yNqEY7euKj0IXOg6k2+PdkbQG+6Qe4o&#10;W5lJWZVhvp7y9W5vUismVvnkX7zfUe9LrMUzzxzQbLjcMDaOuegNWfGljcLcJq9jbALKoaZI87QQ&#10;QN2DwM56ZqfTbO6tdNW71GESebyqjhlB6A+nFV1Gixo2lWelXLSXtqsE0oDsvDAHrxuz69uK6WMz&#10;zWk724hcKcrk4YY7Y96guLl7i3SC+sthjGYpozkkAYG76iufv7pZJUitQYmTl36Z7Y96Vh3C511m&#10;tDF95gx3IRnpWJH4p1FIjaXaNfQJkxhs71GexrTjkhgkKSRtLI3J44rttP021v7Xz5VjjKnBTHUe&#10;9JNha5yf9mTazYxXdo8cKODuV87gfTIz3pJ55Rpo06WKMeSAHkUHedvfPpVu/wBNm0Kdo8SeTJ80&#10;ci52n0GR6Vh/bbiG4WORcmTJBYcMPQ1SkwaJLLw5/aZV7e6EUhydpI+ld42lQafpkMAjLuOWYjv6&#10;157BOttf7ypXccnAIX6DFQ+IjeC6ivLS6ljjkA3ReYxTgemcCmpBc39dLLtkjmVZFPQEbsY7isK+&#10;1KzmjSJ1E0vfPGSKryDzoxdBfNK43c8ntzTZoFdku/LWEL1HXNCJaIktrwODGud/IQnAFbF7o1wI&#10;vtsThY40zIpJ6+w5zVTUb6TS/KvDCsu88DPIGKyJ/GPmxyW/kvH53BJ+76cetPQETWa289wJZQrK&#10;pzuyOtQ3lyxmlQKixRn5MdxWZbWN2pe7aJjGnAKnj15AqWaJ9ocjDHsTxiqVgsVpHyhOcq3IzVyO&#10;4MieVlYioA3dP1qvuhEfzgBkqz9klUGXyfM3Jlc8Cr9AQ7zS8LR/65lGcOc/lT7e6t0tzFI6W7Hn&#10;5iABWLDsYrO2bcKSGAzg0+eLS5y0cqrKp+9uJGRS5RFhNW0q4uDFLIcocZHRvping2yzs0HKHquf&#10;1rHtNL0tbkpaYUPzjOQp9jUltbyQXkqSKHPReePrTUWCJWdFv1RiPLY4Ix2xU13byGUtaL8gXLew&#10;FULq4cn5YthQ4D981qrNcC1WOUhWI5I7g+tJoSMq5gjvY08pd2TjIH86sx2ESxJbMQjL1x0NLpai&#10;AzKzeYp5UL1Bqchd3mPuLdx6U76AxbqG1jRFD7tvG3tWjYNBcNFFuxIB0HUgVjQTLHK0cgDhxuwf&#10;b0qozSW04uoHMTqflK8kUvIE3Y980rxL9geKCNhEyLjnj+dex+GPEsfnCUHk4BOeK+Jbea61LUTG&#10;lwbqZhnHQ/5Fev8AhO4vLR1tbhz759aicU0M+8dK1iLejq46DNekWtwJoQQd2a+Y/CmrrJCqSuGZ&#10;RjB4JxXsGlagygFXwPSuSUNdSW3seiPjHoaqSJxTreYTxg9aWQjGOhqNh3MC7h44/CsCWNsnoMdq&#10;6u5Q7c9a56YZJB6mjcDmr63BjIwGyec15R4j0TKMyqGByCK9mnVSCrckdxXKanagoxPzBhjPoapa&#10;MD4x8UaJLaXDhFyoBf6Y7V51ICVLFQPavqfxLo6OxU9TkFsZzx0r591/Q5dNLyH5k6j/AOtXbTeh&#10;m2ckrYCoeSe1RuG++w24OMCl8sKu4nnPGaeULrlTnmtCepjykK+P4qUttIJ4/rV26iUs0hHOKyyP&#10;myeTjv0plEqyTDJc7gTgYqwJOOm73qkGOdi/IMfrU6ttwGIqrAmI3cH5s+tCblwG6dSe9Nd8DaRn&#10;1piyAgA9f1FFrA0aUc3CY6HPPcmnFtxIP8H61ii4KHdgjHQVYimaXKuuw54Oeox1p+pLVi87yACN&#10;m464xSZ6k5GehNPA3KDgOF496GTIG7JXHSj0BIpSucsGA+tV3+bJxkY9Knk4ywBIzUJdchck+uaV&#10;mDQzcFCqBkhec0igE7c5J/SpfLQnJ7d6idSGGCqKx696NSdjo9OtYZbb96Su44JqHVNMaCPfH8yj&#10;jPerOj3MaL5EpzzhSeldBe3MMcTKzLkDJ7/SlsWjyi4Gefu8AE/SqQ2qc5yc9fWty4CfvGYgKx4F&#10;Y7YP7tlI9GFO2hEiMBuW680xGBfLYHbFPWN0yxG8Djg803btb93kE/3qZArxld5JXcB+FUj5iqu3&#10;Clupq25wc8fgetVXG/oMZ/nS0Gyrt24c85PNSbFVvlGATkg1IQpXAG0jgfhUb85GeR1NUIR98hKj&#10;7oHBqJ4yFUsCAOPqacWZUbjKe1LHnbjPPUE1LuPQhO4EMRkLQE3KJDnceMdqlhOHZGGRjOeuatja&#10;eq7QBxihIZUTq8bjgjqfWhYwq4zhsE1KVYMFUde9NaJt5aQ5A9KfkK1xioCqliRgZFKucMAMnNPP&#10;KnoQO3eq75Bzn8B3osKwqxgMRGct3pSNzZBxxg0qsrYZht+lI+QPbrihKwwjbaxRuRRtIIDfNk8/&#10;Smx8h3B3c/p7UKDu+btzRYaRJkgEr8qE9e9G0KGkBDYPH0pit2xwTyDQNsR2gEqeMUxk6BVXLHIx&#10;nH9KlhYl8KpOR0PaqQkwf7wx09KtW7sACDtyevegTZaA2MQecUilCpXuT3pjEhgM4J/WmuxC/dwe&#10;3vQUhrS4DZzu7EUIokBJ6EdfWoz8xGMrjr70se5UODkD+H0qbXC5aO0RgRDBAHPapz+7j3ucZXmq&#10;kU6KuzAbBzxU1zjJAzhhnn1prTQZQlkkeQOBgfzrY0q6ubWQLF8ozyDyCDWfFCfLBdt5NadqpX5+&#10;5GAaGJHc+YHRbmMgrjBx609pGKjZxkcr3rlY75rVFjzuA5Kn+laqvJMyXEDbvXHYehFZNFGgdPiv&#10;kP2gFiB2rIuLRbCBoo0698c/WurtpMRqwHUc+tRT+XMp3LnPGe4pJ2YHjjIyzSbjnJ6Y71bEyxqp&#10;cFcDGO9bOr2MMDbMAMcsp9a5CVZppX4YbemOlap32KaNV8MAVBC45p9nbmIs2Nu7oexqtbOXi2yf&#10;KwPIrZWUSxCI8Mo+lNkWHM3y7ScH096u20rIcZ2EDqO9Y+GRSxx1p4nAALZYZqBJWPTNN1EPEgJI&#10;I4PvWlJJFLuMXDd680g1Hy3QxHKgd/Wt611FWAdzt3HAqWgudSk8saguODxVqQq4+U7cVBAVuQXb&#10;AVBxUJJiLHnDDp1rJhYjnh6KU4NYF9BtYHbkfyrpQ5CFmOQR3qCaBCAWAOaaQ7o4t1HO4cHsKrtA&#10;y4ZMnByPaulvdPIzJCuD6VmbSuQM571V7DZPp+pNaOElGIzzn3rto5oycd+9cDJCCvIz/nrV+yvZ&#10;rNlDDzkxyM/rmpkrknekIE3Ab8dqbgyEncFUYz9ar2EwuLdblMbT/DnkfWrPBJJPA5PuayaNUhrE&#10;MowMYoyTnAyPQ0wHAwOam+UEjnI6UmXZIyb5BFF5yfKc8isBmMwIJ2knmuzuIBKrK/yjt3rkpLNr&#10;e5+bJGevYimrIppI56805blyy/Kehz04rmbu3nsZDHxsxkEV6M8B2GTOFBrJvIFuIwHwRnkY5Ird&#10;TtoZuBxUhaWIg8lQCp9faqP72IhgcA9RW89oYZC6EvGT9z0qreQoSyrwewrS5HKthYLiSMhk+bHb&#10;PateTyJSs20qT97NY9nbBYs/xZyRVxX45Hy+nYe9VeyIeh0KxBLcGQfL0/wrOliMIDwtgk8gdqms&#10;J1lhNtv347Vqf2et7ZuYyI54skevHrSuS0RWd47IIScuhzk9x6V9A+DvidqmlWMUE0rXVuuEALYe&#10;AZwSh7jHb8q+aba6Roln4aQfK2PT1rqvDE6Xt5NZmVYW/wCWYbuTVCP1Y+GPxomjtEjQjUrLd9wM&#10;C6g44BPIPoK+t9D13TvENkt9p0gkRuoONynuCK/ETw/rmraA5+zMQ8e4MpJ2kH6c19SfC74wSRrs&#10;ln/s6/U5MSH5JPQoD7DLZ6e/Wk4hKKP0olgBHH5VkvDtOF/EV574O+K+laxGlpqci20+MCTPySY6&#10;nPY16wBFcRrJEwkVgCrDkEHvXPOl2JvY5aeBZWIcYx3xzWTcWcsQLp+8X+ldjLa4bLc1SaEKxxyp&#10;7Vi423Hc5WKd4j8nyn07Gql5p9te7phi1nbncOFJ/wBoe9dDe2EbDzIfkI6gdKxnVl4fIxSsUzOi&#10;mv8ATdsF2ouYuxBJ/I+nsa0oXtrtcoSh7g9jTM7gUb5196pS2Q+9bkqT15x+VTYdi+8TRcP09apT&#10;W6NyhqeK9eMKl6DIOme9WHjikXfbEEelDYJGMr3Fu4KHbiuk07WMtiQ+WcfhWS8eMbx16VE8Cqdy&#10;0rj2PQ0vVcL5mJAOea43xP8ADbw14tElw6fYbyQ7jcwgAk/7a4w314PvVJLy4tgApJUHpXQWWq54&#10;JwT2NNMaPlvxX8KdZ8PMftUH9r2RO1Joh1z/AHl4IOOvFeAeMPhLoHiBZryNHsLuTGZIuxXAwU6Y&#10;45OM1+pMN6jJ+8wR37iuF174a6BrZe4scaVOcnfHyhJ6/J2/DFP2jRLR+K2vfDbxL4eeaUBJ7VM4&#10;l5y3+6ozXm13Fc2sm27jkjDdCyldw9R61+uviLwBqGnRzWusWouLWTjfGNyH0IIGR0zzgivnfxN8&#10;GtE1RnaFmUOu1OAdh6ZI6nNbRqXJ8j4ReONo0J+X09fxrDurHaDcZ74Pt717Z4o+EvijwynmeT9p&#10;tmYhWhy5HPUrjIrzG4sposicFgp+b8P8K1Uxo4x4JAweMlgT/KrUk73DZPDAY5reNlG8ihThDzxU&#10;N1pFxtd0UOvrVbjMBVKK24Zz+lQOrKMAZHU1cRpRtWVOe3tSzMYl3Oc4PagdjPZVbAPy7h19KhaL&#10;zFIUgnpjvWhhZ1UZ6fMOO9SJbrkByBnptoEzDa3biOQFGxnNL5ssWMHIXgGtOe1ld2lXJK8Y9RWN&#10;NGRlVyjA8+/tVITY2WQOc4A7n3rPuLaGeJkK7N3cDrVrJUgOCOMDPrSAP8q5/Gi4LY5q68M+aRPa&#10;SHH8SOO/bbWHe2FzZz+U6lSxBBzXprDeBhi2OmOwpktlFcpslG4Hg5/xpp9GF1seeLNNBGzQu6t3&#10;C1et75swvI5cA4JI5yfWr17pL2wAtyAh65FZUVszFlk+UE4yKOUEjpFCXQaOJlZh8xxzxVuKENA8&#10;RG7jIJ7VzEJu9OZJIGClAQTjgg9RWkPEAUkTRhjjquRwKHEuJm6hpSTxlpRzjjH9a5AeDvPDSbS2&#10;wblUcA4r09b6yuVXYfnIyVPapovMxujO7AoVxniMvh+62NNKptwgJwBkE9q58hvN2yABgMV9DywJ&#10;KrKVye4PQ59q5W68I6a8s0lwzxsUzFtxwffPaq5yXA8dlRU2urNuByBjvU6OzFX5BXrXSXPhO9iV&#10;mjZZB7H+QrHOl3tqzb4zle/b3rRMixnvEhQudzMCTn0qGNQO+/I5zWnMFaMcHee3aqLs8QVHjIPQ&#10;j0oAj2ZUx4ZSTxxxVbLRttAztPzbq0kck7dxJzx7VWeEyEybgwGefWp1vYdygy72bogzkVDKYxhS&#10;Pm657Ve8vbKHCZGPxqpcKNxKnp0q0QyDIDj2pZJXcqNu0e9IcqAWGDipZFBKFfnz296PIaHxyyLA&#10;yDJwfu1Fkg/MeT+QrXXS3TSE1RnPzy7AuOAB1zWZ5aGMPG3mkk8dMUbbCaexahmzIqyOWx0J7U8z&#10;bUaL+IN19aoYZkySRt7VKwkQAk5DcigdzVtLsMAr8kHitXfHJk9M1ym18o4BTGM+5q89w4wj/LzQ&#10;0NHSRRl2EqH92Op9aWWJAwkzweAPf3rmYbyWLO3OC3T2rViuvMXIOxh0U85+lIZdeEkfeA5yCaI0&#10;Zmdk6xjk9sfSnqEMQbcQ/VgemO1QLdiO4Uj5ecN6YPFTcLoIyWV93z54GaQFlQE4xnmrkqhZPKH3&#10;c5GPQ1DIBGvzocfzp3RNyMlGXcQHApUiEnIyV43e1RLKpXpgYwRzU0LSLIAmSpX8KaQ7mvZSfZJx&#10;JCHwOOCe/fHSumh8QTQboXHnqf4H5H0rmNPy8aR582Rjgduc4r2r4VfDjTPF2syjxCfKgjRgvzGM&#10;mXICD/gXb1+tdMIESmup57eatpD2bCa0jt3IK/uowTk+4Arj/MCqChJAGB25r6M+JPw68JeGbZ7H&#10;T5JrHUIHDSQyP5iFSMggkAg9D3zXzZLDIJhG7bgcnd2GKirTaepaaY57iRgWGAQfyphlbPm5OR1q&#10;EKoJAYdaR9y8t86A9R1H1rPlC5NJKSvlDkNz6HNRQMDmJudo5BpZmkcgKnyY5Peoyg5cDcMdOhNQ&#10;S2Tj7PL8jcelRCM4ZG+QKcYHNKHidcbSmB+Ipdp3DnPGaSQCbFX5lzwenc0wff3bss/58VDO79Iz&#10;nccZ9/at3TUjTRTb3cSpcJlhLt+dif4Sfah6IcjHkXdtY8bTz70zgMSh7cGrUWSGZl3KDjn1pHCz&#10;YUYjjHQik0CIGV5VEbnO0ZBP8qCoOCilQv3vUVNJsQrk5Urnimxucs6kjdxzT1HYarrvUB8r/X1p&#10;X3+YSgGB1oUKoOQCcYoVkHRtx7n2oew7kpG47EXJBHJoUjdlvlyeM0As7nbk9OTSSlA4K5JHXPSp&#10;aC5N8quWJGR09qYpZGZ/unt9KmUxvIsIx+8xye1TTaetrJHNekrGGwAehosK5HlhhmIXP5UwqqP8&#10;vJfnjpWlqRhknWWBllUouABjGPYVTuJVmCgDZgYOOlDTE30K6qkgJc7VJ4FUrmyQqWuDhAewq7sJ&#10;IRCOO3pUjCNhsdvMA60KNhN2MuO0jB2YAQjqOp+tP8lVlXadwFXdoHG3aDkZHpQkabDjkdPrV2E2&#10;QyQmUdlbv9Ki8gRENjcAfmHepgTkqQB6dyKdj96TL39OmaEhtibYVwU5xzt96sFkHXknHHpVeNMy&#10;fL0Pc9hUrOu/7w4NMVxyqr5YcHoRQ7oSpVigUYI9TTVK43Z3DPOO1MbDbcDaQc80FXJX2hEkQ7ck&#10;j8RTHc7UPQ9zj8qXMbnGcbece9NLLjY2Qd3b0oKQKMsSRhcfrUZEhwI2G8nkn0qZzEsmEJI2/qKb&#10;Gdz4xwec96VgbAD5GXBBXv2NRvE+3EfBJxnrxTxIwJBXgHGD1oMhLMkWEHXmixF7CGNoh5ZO7sDi&#10;pArfKm4Q85B96Z5rPG4bnBABFRsWOTzn3otYZYfykkkbducYBx1NSCNfLLn7o4HPf3qqJI/mLrkg&#10;cH61HASsbKxJLHkUCLeQsJZSEZhjnpSNgEYzkAZFNwHXDDLA9BwAKmleYncxUAD05pW6jvoMIyQG&#10;Gwd6aQ7BUIG0GhI5pWIkfZkfe9vSleAvKojcEAgYPt600K5KzPOpjbjjAb1ApsgB43BgBgEdqjXD&#10;u+Bj5sCoXXeTsB68ge1Ow+YgO3gjPUgg1PhioJkJx2HFMRi7bAhyORU3lgjfLwM8D3oC/QQHLJzy&#10;OOf61JGuzcxAkB/SmtAvmBkxkjn61OsSHAGRjrn+tA7lZtyOEyCSc8dqWdCCSDgjkHrk+hpJmjt5&#10;BIWLdttWJXjVV+bbu6+1KxFtSBQyDIPJHPtTljyWA5zzn3qq1yPMzF8yL1b1FWDKrcKcY5x7VaVg&#10;bFLAKzHioyeF3EmopJiA2QAM96rvOjMsbHaV5Oe4pIa1NTd8vl8DaM/X3qncHaiSI2wluSO3tTVv&#10;EdjtIx/hVSa6IwhXapGRjpmqsASXRDCSbLjJ47moPtTyT5b5UAyAfWoCTIyF3Cc8Y/rTWwGBkBye&#10;Fx396Adiys3DsRk1XnWR5QwJQjkqOKe6FAVb72RinJFKTulOc8bvahoSREIRuwxJ3Dnviq00G2Ta&#10;G+UDINWACmWDFmXIA/vCoZHeThU2rnOT1z6fSjyGLHIip5Z7Akt/ePpSQsSGUYR+w9RTNplcYXaw&#10;5xUxi/erIy4GMcdj70mN2I5lcYcPyBggDipbNRcSlgTlRnFX1jjXb5ownc+tM8nyGY243Bz8pHOB&#10;TRDQkkcEwMTLwevt9Kuxz29rpz2ioHfeGUn73uM1Xb5Zgh+RW6H1pbnRb82D6nEPPSMjag5LZ+np&#10;RfuVE50SNvZ2GwA8qB2rtYdOi+wqzncGOVkxwR6VzLaZqk0YkigZM8PxyCe3vXqPhzw9qc1rBpd6&#10;u1RyxHIUHn86yb7FWRxt9p6AedGQpC4Kn9CKm07RtUuYlaOPKsdoY8ZPoK9afwJp6yIzNIyA9C33&#10;vr6V2FnptnpgRPKDAD5Qeam7Cx53ovgx4gGv1OTw6/xE/wCFepadoljb2+6OJYmRcepH1Jq0vlSK&#10;JmkwOmMAAGoZ5WgiIQn5jyexrNlpDHiaJCzHcB1pDbSeW0yvuRugqVbiSWxNvKArNzuHXirujWkt&#10;xZ7y2MSlXXHO0dxQC3MGZzBEEBAOeR0IrRsdFmu9t2TsQevUmuhufDAvbhXtV84KB8vfFdnZaOkF&#10;rsY5fgn29qm9hpHF22mC8l2z4JQY57iuh07w9BCGG4FT0U9q1fsQSdTICABn05rasYI54GkY7drY&#10;96lvoVynHG0FrKcHI78dq6nTFQ2me2TUCWSyztC5K7j+IrWisZrGB4R+96kD2NJ36E8o2LLASLzt&#10;cfhXSm0+0xhxlmAzj1rmNDdBfPbsDtkU5BHRhyK6yNp7Tc6jOAeKNhxRzsjoA0eMITjntVZUWSJ8&#10;fw8A0shJDYGQzEnNaGnqu10ZMiluX5GfCqyQkn7yHpn9aW5ieWAEk5q+bWK3dtgPNSeUsirGOBmh&#10;Fp6EWn3MkoEbZ3RjrRe2du8gmRdrv97Hr602WzmtZGlgbcpHC0tnPNLMsEkZb+8QKohyJ4vLhPlq&#10;xUAdO2adsLKzqOf1zWza+EZ9SuGeKcwqQMADPJ7V6J4e+FGqXBjuriRdrfdByGBH94UaIycrHAaF&#10;o+sXxEUSs4Y4AOOpr1fQvh/qNteJNdYcMMMMdT/TFe9eG/AksUaQQRxRMTgyYwffHfHtmvWtK8I2&#10;1qQ1z++2dmxg+/T8qwlWtohqPVnlfh3wJMyIscPkxpghm5Bz6da9g0fwzZaTEcIjOcHdgZHtj0rp&#10;U8lBtjULWfLdo0hjjIIHGa5XJtlJdi2ZUjXaMRqBnjgVlNeQuxUHPoaWVTIjJ1DAj86oQ2fk/eO7&#10;jvSvcCdxv6dvWqz2kTESbTkelXUULnHek78cUK4EWdpwBik255zUwTk55pjHaORSaGGFGeM4pryY&#10;G1etChmJxzmpBCMliMmkNMrFdw560oiUH5uO9WCFHAzmmgc5PNSzRWE5PTilKMANx4FTxRjB7ZrN&#10;vr2O0G1m2HBOD3ApWsEVcdPciMhAOtchq/iKy04Hz3Bxw2ei9+fwrgfFXj+K1t5yshK5KY5V93tx&#10;x/n1r5m8RfEC+ubt4WXMLjA5O4getdFGjKWrJnNRZ6Z41+ItnsYiUzM3A2jK7OeFPH518v8AiXxa&#10;uqXOyCIxxxZBJOG/A9CMUa9qs18yxAhQn3gOlee6lej/AFMS7CvWT1r1aVKMTCVS+hbnjt7hSwmC&#10;gHkMev1rldTupIpTBBLsVcfMvepGkSXcqgNx19TWHtHmMZiTzgVe5i3YTdIQxY7mPrUkSFjGjIAO&#10;mT61egtGLcNkemK31s7aNEuZA3+0MZHHemidSnDYNJulJBMK8gH09qzrq6t5JFGcB0zyOPxrTvL6&#10;yhSQ2EgnZ1IIAIwfQiuWjVgykqX5ySew9KLaiJ9rM2I8Nj0qaCFzh5OMHn61qwWcE376EmJiPu9s&#10;0sdszuyAgNmrT0HsU3X5yp+YAVFksuF+b0rQnsjEHaVuaoWipPL5SsU2nrjihCZMpKoFfv61BcSM&#10;Dlcnbx7Yq7fFADB1OOCPX0NY5kZiIiOQOnvVJEW6kM3/AD1YdqrKrSHdzhvU81YbIcgHpwRSGCby&#10;y8ZyQc4HWqSJ6kbJh8AbcH8amGUbYDgN27VErSMyhhtbvWki+bGobavzdR2qrA0CRAsC6jI5rZae&#10;JdhPy/LVJnMH3QJPQ1ltcNNKY5PQ4I4waiT1sO1y19qLuzq21efxqgqh2d2JO3oD3zTbaIxyDqy5&#10;z+NWS6LJiTOTnkdM1aZN9SBdkMQQgtkE++adZW0kjgoSfXA6VJBbNLMWTLjpXd6Dos9xL5u0QovB&#10;z3HrUyqcurNIxbeg/S9Fub+NZgPLjQjOeCa9Egt7e1i2wJ5YznHam2kfk7Yc/dB59aJzIgJDYGeB&#10;WUqlzqVNWGvP5n7tcYqJDliqALjvTXGJBkY4yafhN4bGAP8APNZNl2JBkAnII+lI6lgpHyg9anPy&#10;crjae1RvnZzxzQJIi4DEHkD9a0ra4EIKEgA+vpWeFXb83BHWqs00ZYBDyKXMWdj5SsBJH827uK5D&#10;WJf35bG3HQ+tNt9YvLebZJxD04/nViYQ3CYZtxccGnYaKVvcIY1c/iBVxvmUHbjIyPX8ayI45IJB&#10;GybBnkk+ncVqbgw8xGA2+tSmGhGAhJEgwOlVZrFUbehJRug7CppSXOQQQaQsdoUGqJl5FSMBQcfd&#10;HFQ3P7qHzoxySME1fjhYkxnDZParGqae1tChxlBjJ96AKUJW4gDD73cUN8vyvwwqKJfK5Tv1q4oE&#10;4APUU7i6FfnbtzzV83DmNcgMQMVScj7h4weo71B5jRHKjd61FhWJr6zhuYDLB8kxwcf0rJWWVD5U&#10;y7HztP8AjW6pLx74vr9Kp3ii5RZFA3r1IqrIfQltoZWYiEM5HGM028E9ufLkzGznkGtfRmMtsZVA&#10;EsRx9cd6l1K9jv0Czw7ZIz94UMT0MO0uHjby5F3KBw1bJubW9tWtp8bj93PrWQGjRgWy2TTpYI57&#10;hFiIQGjQnmsU4fOt5Gt5iCuOM+lQhS9wIoCNw7E4I9xWqi/ZLsC7Hm7emaq30cb3wuYOCPTiqC6N&#10;y0geB0W7k8wk8n19KTUbdbW5UE7kcZBFH2qO7t1aP7ykAg9ePerImjvoRHIMOgqR9BtrLDMDHMMr&#10;+tdZayaXZqpiZIwfm5xk1xgt5bdGbueBjmq0lnIqJI/AY9fekvMtK5uarfteSsIXKx9MA4yfU1zk&#10;kQfO4/c6c/zqS6Xydrqcr/ERVBpixZguB0+tP0BjlkSVWgbCyDkNWU8r7ijH2HpmrEgBHyDp1qsF&#10;O08YYHv6UahoBljYhWOCO9TqWlwwOWHPX0quINwxxz/OrKRhOCMdOaLErRkwnLAggA9iaqs5YEn5&#10;8DOO1TshHzICwqIhCpHKkc0JFp3HQLuh5xnuB2Jpl7bRthVyD/Om2xSLl/kJNbLxsAJmwR/CaFoJ&#10;pdCnbxxxgDH3BjFSm2SVtrDZz1qTyw6bhx6+9RXMotoxIx4NLmJS1ISPs0zRy/MR0NWFkBYbhuz0&#10;rn7q5+1NuTOT1q5a3BCBJGwelC8yzoDGCgk/u9qzLzVpIpEjsztH8VZ97eyxP5AORtzkVhJLlt3O&#10;7rRuB0U980jDuTzmoN6zhg5DMvK1WQhgNp5apY1VVOOtK5NhdvlsobmrEaIBt27uahW4PSRc8/pU&#10;haM4CMB398elUKw6SLJDJhSp59xUsEjM7bl+v0qsZWAwmCvvVSPUliuQrqOfelqhpdDSkgt2nAXC&#10;+g6c1WdyinALbTio76ZJpBJGwCqckD1rOF00nyHu1K40iYt5h+T5agJDMFY4Iq1GzIrS4yCcDNVi&#10;gO/PVRnNWACMZPfnGDUktzJDEYHIZD6dRVP7T5PzkB26VVurtp+BhcdqnQZCzlSf4e5qurH5sDd7&#10;mnyHOd33iBx7CoRuz8wwOuK0ikJsUI+N7cEnj3rX0qxa8nWBVPzMAcdqr28XmINwJA5HHevWfB+i&#10;+X5UsibXLbmxXRTgYTOq0Pw8FKF2X5RgDHA/+vXoFpaw2+P3YH4U+1sVtx83fmi4voo12ghm9B2F&#10;buBhzGdrpdY2EZ2EqTXmN5Ntj3LzkE46V1er3k1w7LK5AReMdfxrza9u3KYOEx1z2qVE1iMe4WR/&#10;vbsdR6VD5YdsqeBziqsYkZwIsAE/N9K3bGy8+U4HC8fXNZvQltk2n2PmyhuQOrCvQdLsLm7I8lOE&#10;bBHTiszTLRVmFunyHj869s8P6D5YV36HBLdNxFc1SpYjU2PCunJZxjfCEJ6nvXbsyxhnc4VRk/Sq&#10;1lAwGxVB54FcH8QfFdrotkYY5UlkYsNoPzH/AOsD1ri6lxjc4H4reKluIZbCyneMx7MKmdpYMGyf&#10;w/Ovm6XU3aUyMMFmwT3NaXifxBd310oeVXcDhl6Af3a5Ms8gLygspPUda6FZI6lorF641DIL9VHB&#10;zXO3zFpWUEKNu4VLIPNRowSr/wAhWUZtuYmHzDgsaoLoYkoQESgkMMbqbMVi2mJtwHNQsWKF5Odv&#10;QCpYzvOeFXHShDRXeeaZizjcAAD7Vq2d59nGXUFCO1ZhVQCu735qOORQfLyeBn2osS32LN7M8jm4&#10;h+Q9gtS2GtpH+4v18wH+LuB9O9MWJpVAG1CTwD/Wsa5Upc7HXDqeKhlo6Sea1MgEDghucdDUYj82&#10;LCAxNnkfSslbVtwuEwSeck1px3EyBV+V1PDZ60krDsUpMyH96cbeOO4qJUnAyF3elWXMeGG3Iz2p&#10;IpTbk3EfzqO3XFOJHUrM1zCA8q7C3QkcfhSrdxOoDZB75rdXULS7Qm4GOMKrDv7ViMbaGb5xvUnr&#10;VdR7EjqEZdhyGGfoaiD3MGHkBnRT09M1auLe3EZe1cygnkelRQSJLmJsr8uD6UXFuQsGI80H5W+b&#10;FLGUcgSHb/smnRqBJ5RfGOhNTXcZjXLgZzwwFJeYWsQraRgths85xSlZFH3uD69asQycrkCQng+v&#10;FDNGxyo3YzkVVibiom6ANuBfnAPeqDOTcLC8e1l60+EvCTIo3hDnHt6Vbu720ujviUxy8AgjBH0N&#10;JtbF3HW5eAMkJLZ647fSrZ85+o5HWq1rmZgjfuiB97HWr/2CdyGEhUdcmhCbJEFs8TQ3HBx8pHXN&#10;UJYTEzA8he+efanLCPPzKc46Adz61I6NJG/K59+vFSyVuUoL0W8jLtyQevrXRS6pa3MKhl8h+OT2&#10;qifCt0dPOoFWlUjJx1Hvikt7a0uLfyZRtJ4BJpJFsdDGJpXI2XKrwdrDjPfrUt3bALHKg8pozn2r&#10;FOjSwlpIZMYP3VOOPWlE14V8md2YdiehFDFsWNSf7XErQkGQcOe4rIlimhCuRvzxx0Fa9ssajZNh&#10;CTnPY1dmgdYXYgMhI2460CuYXmI8auAQ3Qg+1OKsWBHyx9x2NLJDG7FSNhzkEVLbyRCQxSnywgyC&#10;TxTBGbd2EyjfA4DMcgD096cq3gjRZcsc1sBYp33wSAbTkjsasySgIDx8vX1pqxbZSNqHiLzqVdeR&#10;jvWSH2j9yNpU547V18xSC2F1IolRgMDPIrFghhWU3Ozah5xmkyb6DTPJOF3JyOd3/wBar5kSJVIX&#10;LH171XmULKlxGSE7oPQV2CR2GrWgaAqksQ6HgipJOeHlc7QGB5ZT/Q0kc72iOIFALHGDz1omtJbd&#10;m8s7gv3jmkSOSZx5a5Pc07dQHLcvcRGNotj+pOPxqWzvorJCkiMyk/MR6+tWBbXDEmFN+ByKzZWf&#10;cVxgfxZHf0pSNFobljqNvOJIiuHz8rn+WKdqsqrGlqSJHPIx/wDWrEs9N3N9o2llHIwcGoVtZmut&#10;qF0Odx5/SlawNj2FzcAxx7WK9mO0ityFZFtBasVmz1wM/NTxo6hMmTbM43kjnFZbS/ZchpMMxC5H&#10;fmi10JtEMjNa70jUKCamju7d9u5djEYIHTit6+8J3y6WNSimF4hTzAQOQf7vvmuVt0KJ5kqjKnkd&#10;/wAakXQlhkVpd04Aj3cZ9Kt6oz2kYSAKIp156dulQBrAsUkcxnsu0kc+9RTxRvIsTEjsD1FPzEmM&#10;tdsbRyFcAEZrR1e/t7rbsU5XoPWta3soikIuk+ROrjvVjW/D0FrHb6lDIpglBwM5YY9RjFToXpY5&#10;VdoXe6hmcAEegpTpj3ALqvyAZXn9KsJbi6LRxPsIGeRxV20sntMTLPvJBUjHy/kaaEzHtFARreXj&#10;bkr7/jTDAI2DpltxxitL7FLLvMShm7emKgguXWIiTaSnRSPSmrMSbKcyExheSc8ipRJCkaj/AJaq&#10;vNRxxy3tzshUscFyPpTpYLu3mMzIoiOB7/jQKx6L4O1ySOzubW52skWNrH7x3j9cYrgdauFF/wCT&#10;F86rnfn17VWS68tmks3w46EdCfQ0yNRcyvJdYeZjlj7+1QnqOxWlmbbjhlJ6/wD1qvabbWl432S5&#10;YRGQ/If9rtWtY2MDI7kCVl5wMVSvraFP3Spt3HO4Hke1VYZkarok+h3QglzNHKBtkHT3P/1qvxRS&#10;QW6vFjPTdjkj1q/A19qijSr1jNEn+rLHngcc+xrIKX+n3LQbRK6fKUOccemaAii/NIsqLhM44fPf&#10;3rCls8tvQZ2/w+nrWk08zFFKGPJy3pU8aRoGd2AQZwCeDQkDXQyrPUBHGYWTzwxwPUf/AFq0hpN0&#10;0q/NtSTnnv8A/WqiEtIT50YIIPT1z6V2c+qWd3pgjiwk20AADkYqkRY5GSD+z5ytyCFI2llz29Kz&#10;742EGXEhMbjOSc4x6mt6S6kkVrcKJkAwc+uK8w8TSz28OxV2AdY//wBXNHN0FY5/XPF/2S5isFfz&#10;I3UkMDyB7+lc63ieadgYpVREIzgZ4B4HNfb/AIQ/ZG8L/FT4cx+MbC5lhiuYmLC3kDywzLlfLkyP&#10;mXcM5BU4OD618B/FD4UePfgvqUNh4htWNnc4WO8QloHc5OyNschVxnvk80009Bs9GsfEVs4ErsJT&#10;n5gOtdtZeJo/s+yODzVTlWIwOa+V9H8QxrDEDgDOCWGCp9fxr2rSdat5bdIJWXZjcHH8qNugLax/&#10;/9P3/TPhx4b1XUH0uciW5BHkys21stwF5wDz0rT1rwhongK1ZPE2kyOVAWO+jgD7Wf7u9l4VvYkE&#10;++ab4gtfDOt3kDm/l0p4UbMtuQMv/AQ2G+6TntXLt4h8WaKknhy8v/7U06VSAr7ZElQnIfkswPHI&#10;3cdvU/LJ3R9GM0PWPhz9qE93cLBeRqT5uHBOflIAGecHGeP5V09lpXgCPVE1sa1FZLcIQhul/d72&#10;+UKS+DlgTg9sZrirTTPB2tXSFF8q9hJ3xrjymH90++KPGD6dLajRY4WiWI5bK8EAfwtk8e1UrW1F&#10;0sV/FCXlvr32zR7uK1wAqSwMDGxUk7lI+UgnnNY93beKtRZru22Xcmd87qy5PIyQgGT+A4rrvC/h&#10;201Pw9Hd2cUd9bw5Vo0bLxknJypORzz+NUkePwvqTXdtGWiOC0T5yCPTuMGhIm3QrfZvDRthb6pu&#10;sL0jl5G2qxHsxAGTXXeF/FlhodqdOkijuLNwQs4w7Kc4GSOCCMiuC1DU08b6/aacLCO5e5dYVjHV&#10;mJIDkkjBwcdQABXf2nhd/ALf2dJp0tnDK27DKTHuxnAJyDx6VW2giCDxx4e0K8njuY/7QsZzn5Tt&#10;wpOSOmTkE/8A165RrPwZ4qvbuGC/xPOS8COxVlUEEKNzDcVXIz26mqurWcel6qHVEuLebnawzg9x&#10;g+lcd4h+H6TumsWMclvHcOAEwyIpJ5KtxgZppkxLN34SudKuI5roT28Mbn5C25XAPJ4Jxkf/AFq2&#10;7Q+D5pRJb6g+mSA8K6Hg+xFczc6Tr2mW6RzXxmt4lw8YYuNuOPmfmqk+jG406O6SUFjksmMMoGTQ&#10;79DRux65FrXhyKI2eoXS3DIT8yLkg+vbFcRe65qYe6TwvcIq7du113o7DkEA9ax7HQ9XsdPi1e3j&#10;E9s52HK5cd+RyNvvmrNkIorxC/7tTnKkYwTVa7CF0fXNbgtyNYhjvG35JwVOOOFAbA49vzqS0sG1&#10;HWJH0+OWwWSQsoycxhuwxmtG7tJBLHMhG1TkpnrVh5rlfMu9JMheFckIuTx14HpRsTa2xl6+virT&#10;45dI1eaOW2kw8JYfMcDs3XHsa5m21GSw06WG8h+0wt8u6PHmKSeD05Ga0dd8SWt7YK1/cNPKRhN0&#10;ZHPpv/CsuwsLi9XKsJ96j5dwXHpj1o5WTrc9Q8I3viC+0sw2Vm19FD9xjtVgrcYweSBjj8vSqt1Y&#10;JqEvlXbmymOX4XGPXj61w1hqniTQr7diZWiIGzzCFdM52kg4Kn0rq1u4PFeuW0NyJ9Jd1IlaRQFD&#10;AZypBxggdzx61Ldx2LujTanpzXFiZPt9pJ82yUAhSRgsuRnkAZHT9amtru8vHfTrW1S+ABBGOc+3&#10;Pal8VeGLnwulpd6Vqks7MGOJBn5OoII6iuL0Pxhp9pfNLqF1tyCd6L+YIGCPwpxuDKNv4j8SJqDa&#10;Te2IRYpDGRJGyMgUkDPIznPXuOavalbXllci4SJJs8gZ7d8U201mHWdavSn+pAzFIv8AEO3UAjPo&#10;aq+bJHKS7l2RunbGalO5Nz0ttX8P6no0VvdQ+TJESVJUblPAJ465qhaR2yO2GdUQfeHQio7jVtFs&#10;NEFzdE3KEhAkQDOCRnIGR3656VykfiTSbrSp4LK9e3nOdvnR4KjgjoWyTTtYOp1d3dMYXEe+eBM8&#10;kZx9K5z+1Ftf9IkAaM9BtB/nXM6D/wAJDPcSafa3TFQhdiwJQgfXPXNM1bTvEVmi2UE634mOXRwF&#10;EXp83f8AT3pyjfYb8jfkuZdY3vbqVj9EHT3qpFHFawO9xGb1RksTyy/hVWwsPEWhTCS0uvs00iNk&#10;cSQlc4PUY5+mavw3zmN3u2VZWBDAADJPfjiiKFbuWdAsYdYW7lsNrR28ZMi55X0yP8ipIdPmez81&#10;HjMZJ+VyAVx9a4u30LWNO826sb57fzQVIA5I9OOD+NUdTg1OMLLJdiWTZtU9D06kfjVomRtal9hm&#10;xFqV2YplJ2IBlWA9ew+tSy3GnmAW95B+7AG10AP48VRhsI76BVmkQylACWIB3d6v+HtK0e8ne0nu&#10;RGIQRMhb72c/dbPQj0p+ZXKzCtNavElmtLSUJGcruU8sCCPbqDVyGBZrTckpcxtyG42gdRRfeH4Y&#10;9auf7ClXyYdmxc7sAjpnqf51mNCxEhaVlcDD7enWhAtDYMMJQy28QkA6gmootbt1k8q5Llh0x90C&#10;reiW1jHp1x5odyM8nqW9q5FmRmctGY1U4APXHvWjiK5J5iPJKAx2uxCj6n2qa301oYlDL5xY8Z6k&#10;fjzTVsBBMl4khKdQAcjNMvmmvJM2cpVzww5UD3qkS9Bkq26TFInWOTIG0dvpViWWBV2qwEi9STVC&#10;PT5VmHnSFmzkkDv9fSrbXMESSR/LJMW25wDx9KloE9CVLZZlMk0pX+6qj7xqndx3aJtjXMY/MVKU&#10;mkQ/Zy6GD7+QQPqD3/Cktp5Y2BdS6t39/wAaEhmdp87xzvcIhcRLgjGc5q7ZXZur43LI0akYKHP6&#10;ZrVtZoYpZVd0ty4H4/hVZ3iaQxjJYdCOfzoaJKd4kwuVzGIV6Kw7ilVeCXQ+nHetAQpdTrbrJlsZ&#10;OT/Koi/2STykPnEc59B6URHYTw1ZJZ301w7EOF+VcdK7JNQvLdwzoMOeCOtcbMxhnjugfmbHCnqP&#10;etO8vjJErQg7jyc9qpRQz37w1rqtDGN+WXr6jFe6eGNfW5Gx5MuOh7H2r4i0fXbqCQS7RtQZwvc+&#10;9e1+FPFsqyq7x7UK5B9DWU4XJtY+zNL1PcQAwFdQJg6hvSvEtE1eKaFGVgWYckdjXoNlqJ2KjEY9&#10;a5JRKR1Ergjg1z1yRlquPchl9T7VlXMmM46VDVhGfKM/NWNecRMMZFXp51AwDzWRdS8bc9acUDOD&#10;1izEsZ3HGeRXi3ibTJLpNkYBIPJPpXvV8qyAqecVw9/ozTMXQ11U2YyZ8u3mkPAzYGV3dCOlZ3kO&#10;iDKkAZ6V7Hrmgy72/h28jjgmvNL2OaHIYfMvX2re5CbMGSJJAFY/MD0PQ1hXKrkKucjkmt6ZpCxB&#10;wMD8Kxrhhs3IQcnH0q76WLTZmlsZDjHPGOv40i+WThTkdQaRo2XIPIXmq5mIZQFGT/KhMLsuR8HL&#10;A5HSoH3EEnhu1NSRiDuP0qV8kYX5io6iqsNFbdIWCjgdyafFK3G05PrSbCQSy5P6UqKrMNqlDjnj&#10;igOhqW0iuxJOAvXHr9KtkENknf39qyrJgGdGHOfzxWvuORnOBQxeSKsqM+XDBcnoKpyRmJcSHfk5&#10;yK1CFUFmG8+n1qizYDIFBz684phZlbcCAuM55oYjcFK4z0JHFP2YTIOPUUx8t8hGB29qlMljo3eN&#10;8jjH61M9255cYPce3rUe07Nh+X371QdnYbM5w2cnvScRc3YZdTI+cKQAagIXYMZYcnnsam2gg+Yd&#10;vORjpxTWfBYE9arYGVyuQHH0IqOUeWNz4471McKc+tQmLI2SfLu5z1xigTIJAsbAjkMM1A5BIwu1&#10;VP51aZWDru+cHt7VNFChyJl4zgUNDiZyxnaG3ck96VkV8tgPj071baEqWC/MgNQbNhOMgHj8aBNa&#10;lEqAMIdpB6nvUTFgMk72XoO30q35YZd3LBTg1aWyafHlDZnjB7mkh2MsuVKMU2bu1WBKHAJGOcEU&#10;27jltDsueueD2pqohPD/ACnGD/OqGo9x5jmV3jGCpIKHPt0poXHHVh1+tOkLKwQHhOaiLsR0C80k&#10;inYdiOMA5zu9KrZ+QOuDyQKubcei8d+1RYHCAA4/D8aCSKLzFO0gcDnnrRIwySDuAGKe0hIGQCQe&#10;TUI/iYDB/u9vqaAJEb5l8sZC/wA6eXJ3M/BJ5NRB22BshT3AprsT833hnt/WmxcxOpJVpEHT1prZ&#10;wpkHQZz61GHwDgcGnFSI+TuI5B/pSuO40k4yOCOtTxEFxg4OeR3qIAqfLJHzVJHtV8OMbeCcUE9C&#10;06lCoJ6Hj8aY+XOCcYNQlt42scjsR1pQ+XUdc0FpkwWMHB6nt6Uu51Vtxxjge9MYoSAo+cnrUTEn&#10;BYEc8D3oGrCgLE3m4zu+XjsavyOWwOmCKhWImPY45ByKTIyM8+uKYvQnjhOOemetXI8KASCR6Gqo&#10;EQCurZXAyKuEJEwJORjIz2qLjtqTtsnb92m4r61b04yW8+9hsVh61mwy5I3fLn8qtBvnBzlR0FDY&#10;2+h1a3pjUyJh/Wn+eGBIbcMZI9D6Vy6TPCDI/CscDHemSyMjebGzKR1A7is3EEjoLqCPUU8mcYIH&#10;ysOq1y7WvlO0W3cOgz3rpLafzYldOWYUy4h3gbeJTwc9BVLQaOLngNqhfb359qrxSFmIPzMDjNdJ&#10;LbCVTbyr9w/Mw7n2rDmsZ45iI+QvIJ44p3EyXKyAITg0yeJk+ZTux2quj7DmUcZx+NWUZSSHJIPS&#10;kMhzztYFTVmGWYSKo52j+VVnUswK/MvTNPUKDwxy3FMhHX2WqSt+7KkDFdPZ3ImVUx9WNeZxzPbn&#10;IOc8Vp2+omJwXY4POKhxKseiSQNEpYAyAnAAqtvVWEbZ9vrS6ZfQy24+bIbnnqPSrMsKkfu2AB59&#10;6m/QVirjOQx+aqNxbEglBhj1q+Vdf3gGR0/GkPLAAZIpDRhGNw23HAHWl/13QYAH0rTktvvFQdw7&#10;1UaEjCqcnHP1poVipDeXtg4kiBQdPYj6VuWesRyBvMIjb0PTPtWe0SyKFcdutY95ZzRYlTlVPBpN&#10;Id+x6DFKZtpJ6c5HpVpgcKU785NcDpmqSrIUlGwqPwIP1ruRcRGAbTuDd6xnFo1hruTbjypGRVea&#10;FJRgnAFSedCxUA4Y9RTZVKfMMle/tUam91Y5+6t9khXJx2qj9nw4wM/Wujl2OoPUHv6VQ8tRkklv&#10;XFaRZDOcntC24j5fYf41mTWKPEMkFgeSfSu6e1MikocDvms+a23AoFU+uOtbKRjJNHCIhhZyc4Jw&#10;Pekkyu9QN24cD3rqiiIvlFeD0z61mXECrIDjdgVpcza0MOxme3mWUqBg4I/rXTQagYp2ZeVccj1r&#10;mmjKyED5snnPaoxNNG5QncucA+1FyWi1cGGK4lkgQRo4ztHasyC+n0+9jvrflkyOe9SXM2EJIztP&#10;UVXDwvKi55J4FWmFz17QfGNvPia7XapAWRjnIPTPvW9b6jbPfq9lN5m07lxx79a8cjjCIWDbAvUY&#10;4NS6frL2UyMDlQ2c98dxVpg2fZHhb4mT2JghvN81vG+1mQYeIEn5s9W5P5V9j+AfirLpWwx3K6xp&#10;5w0gUgkBh684I7V+YOn65byMJoSBu6r6V3mg+JLvTrjdbylImcM6A4DEeo70NaCUE9z9qdB8UaP4&#10;jtklsZhvZcmNjhh/jW1Jb7uV4r81vCfxEifyr6C4NveK3K528jB6Dj6V9ZeEfjHbybLPXmyWA2yj&#10;kj1Dcc4HJNTKmmiHFrY9okhXkEYNZc9vwRtx7mugtbuy1K3W5spUuomGQyHI/wDrGo5rclTkbh6V&#10;xzg0yr6HCy2zRt8vSqxBB5roru2K/MgOB19RWV5JY46CsgRRdUkADjOBVL7M8J822YrjqK1prSRe&#10;QMiqysV68YqGWgju0k+S5GxvXsal+zuf9WNw6inkRuCJV3A98UxYZ4DvtH3g/wAJpXKsVysedsq4&#10;PvkVA8RHKjAFbCXtrOvk3kflSDjPv6+1Mns5YwXQiVPY5OPwphYoRajLF8jsWUV0djqqFRt4OOQf&#10;WuUkVQSGGw+/FVzIY8FcjHpSsSkelC4juEZZFVg4wwYA5H415/rvw10PUc3GlY0eVQcKvzRs3bjq&#10;v4flVq01Jhw+Tj1raivuAynn3oVx6Hzd4l8C6po+X1K18233D99CSU5PBBAyM47gV83eOfgpouou&#10;93pYOnrKhQKikqrkH529vUY5r9PEuobq3aGUAFhg5AIIPYg1xWqfDzRdSLyW4/s+bGQycoSR02dg&#10;fatIzaIaZ+MGsfDLVtKjZ4FWOSMlduTtcDupbHb19a5C+s5rSMfaFIxycHiv1f8AF3wxDRGLXLFZ&#10;0bkTQ5KnHqwwfrnBP0r5m8VfB57mIjTEjKZBAPIwOu8dR7f/AF66VVTQlc+Eb23ZkDwoHUnkZ5/C&#10;s82cgRldThh0r2bX/BN3pl0f3RhUMVB52HHcen0NcxdaTeINnkmTHzZAxx681SZaR57BpzC3J2lS&#10;D09vap1tQ0YI4K+tdda221XhmAcP0boRXOurwTNHtzgnIbrii4hVt42j2g5OOp6VzOo2becFA2kc&#10;7vWunknZI9qJyemPWqYlWXdHOvIHB96SkS1qcpcwFUDEZb39ayUcFvmJDLXoBSOaLaANy1lT6alw&#10;AdoDJ6DFWFzEt06hBtY9asjO4ofk2nk1FNBNbng7Tnt3FIk5cbCOAcmjbcEhZ4EZj5jbhjK1nPp0&#10;MaGQDtWw5GDjt60pUMuGHy00ymcdcWoZPL3n5vTtWLLalPlCmQj+I+1dpd6fvgYwH5uuO9ZDxzxw&#10;CWYd8EGqTBGAkJSLPO88kCpLSW4jkBRy3GCCa04o1kG0D5WPDDqKzpVVZtkZ4U/jxQ2W2aZ1ZImJ&#10;dPmXHNOn1GCWzSWM4ZzjaeuPSsmVBcM247fSsqRJoOAfNB5A9KaROrN23YF8KMEc5q2LC1u45FYA&#10;M/GcZA96ybWS6hiWRgFRjgkjn6Cr8WoJG/G4bj0xipYNs4jWvCuo6fcedFGbuBeQ6DjHf6YrMFra&#10;3Cg3RaNVOVJ7/WvYHvZJQIi3bv0rHm0LT52Z5FOX5wOgp3JseRXVstqGuLYblzj6D3qmbRpcCJhH&#10;8u7B716zdeFbO5tPIizE3VXJ79siuIvPD+p2S7jGJwhwWU9fQgU0wt1OQIeNS5P3Tike1VlaRDkg&#10;ZArdubK7tbdXvLcxJLgj3HrVnStEvtXvhYaXAZ53VpEjXA+VBliS3GABV3JONNvK43uM56Cmvb7F&#10;2/dI5ArcZWj3pKNkmSCpGCuOCKgcxYjYgkCqYyC51G9WwFjAxWA8spPy7vXHr71iQxyMpiTAG7J9&#10;fpXSPFtO7IkHXHbmoo4lR/tESjCnleo560LQGrmQhBU7hgocE1MjKUK53jPTvVqWCMLhMsJCSF7r&#10;+NQJCIpElOPlBHWhk2IYnYoDycdPrT3AZtrtz1JpWjVF3p0JyRUMbEk7gQf61XQrYkVSxyOVz17V&#10;C0vlzll5CEBSOwqUoU+Y/Nv6CkA3ARr9ScU0kJI0ZbsTbPKDKANp96h81gjBWzz19PpVXHHBwVPr&#10;1FIWVs/NgLzSVh3Lcd3JBl9xfdwSeauJqBwBK/mE8g+mKxyuU3dSBkAGoHJhjDhQ2/rntQ0SehXW&#10;uW1zEu1VWRhhsAbRjuPrWNFcL5hXcR/Fz3+lcukjh8L8gPPNWPNlKrv+8OlCQNnXpdpCq3QGJI2D&#10;jBwTg9BXtd94t0zVdOtdZ0FhpGpxKFmDknc0YGzBGBkEfKQARnvXzel4+QHHmL6ClknlMoWMlckH&#10;rgcVrGq46InlT3PUfEGq61r1zJd6zdSXc87b5Hdm3E4wM5PQDgCuUd3BxgfLxkcgiq02ueZAEY7J&#10;OhPfFZ5u3C7omOScAGs5yuPY1mlBBaPCoeopsDAOY2+YSdM1nqwkJ6ggZ46Z9KlMxwAB8w659KSG&#10;maL2eoQWKahJC6W0jlFlxleDg1CCxyw+72NXIvEGrxafPokcwNlcEFo3AbBBBypP3eR2qmijywcg&#10;KvDVNhChN0fmMc7vTtj1qRd+zG4AMOvtUBuMIUXnBzgVYt5/m+dQVPBB7CjlaK0GyFRDFIcZVsYA&#10;9KUzuwfMhUNyKY8cQZhb5MeeM+9ICGIVhhV4wRTcboTIEf5PlLMp7HufWpUmVYwMZOeRUEoZZSOq&#10;jp9KkVhuGF5I4zSsBIhUAHGCCflPPFRk7iVQEA8kHt9KHSQ9Wzj0pH+8EUE8ZzTsHNrYcGCxsFBU&#10;ngEimoCrEAZyuc/SkJKkLy5HanFWPQ8evoKVgbHReYUyQNuefapSHYNyNvv7VApOQGOU5596DnIB&#10;XKg43DpRYVwOMExHkevH5VK8l20aRzuZlQ555pr5WRwqkqBgn3pVfb8uD81ArkwfDq7HyxwBgdaa&#10;flkO48H09aaRuXbkkDkGp+OPMUZ7UIG9SsrFGyRghsBh6015FZ2BHI4OOKtEhoeV288D0PrVdVVP&#10;9Yu4HoD1qk9dQeo1ZCGjCnC+/U1JIWL7P4s8Y6Y9aZ5YT5ZF4PQdxUkL4DdSc4B9qXUEraD3JMmU&#10;ABIwaBvBGVPTGaQspBBHAOCfWl9FBLqKqxQrCQDaP3gI6jvTZI8FVC/L3B9aYCwG6NtoQkc9aFO4&#10;AN1HOfWpQEqrKSRgAH0GMUjBNx2EmTGOehNIpLrnqVPaoy3HK/OD37UmCJH2hdrHYwABx3NOZSAz&#10;AjsBn1pqMchhjB/HmgIVywXzcHp6UJDsKI/KVsMJTjhh6nsaiC4UHliOvtU2VUfKcgnkHqKUgKCz&#10;/NjsKfKIh4ALjLN1qJRvmf8Ah3Y5PrVhVk84kDaAOM9Kk8qMne5zj8OaVhtEIXcjRk+VtPJ7mgsm&#10;wiTcQRhTTynzkMc0qnAOQWA5xTsHqRRkqwUAFcdT6VKDg4RTx1prAup3HZnoe30oEoEuOEGPzoBI&#10;mQDJG7hh+tPMeIwGOWB/SoRLHhV77uW7VI9yI5SMiQA4OOf5UidSdMDDEBiegNIYWbMuQvPUd6be&#10;3MCBSigepzz+FU7hwqq6EvtG7GcD8RTaCzvcu7YwQCcE9aqCZo5DtypHGfWsK61MmdXQ7UfGQOSM&#10;VVOrOjFNu4N909Me9K93YZ1sVyhY+cuSB+NRJdoF2EeYOe3Q1yv9pNIQzYIU43Dv+FVZbyWR3dJM&#10;LngU2gR2nnKF56npTbq+ih3BSCRgt65rjmu5CpLtvJIz68U1xIwaXd8p7Z5z70W1GjYl1HzUdCgK&#10;jkE9ahgvWLgEk+megFZ7KZIWlUkFVGajOCCOgIG0mnYLF6W4kid41fO707e1Is8/nq5PyjjFRHDA&#10;fKF46+uKQMORz14FPyEzRmn3Z8xhyM//AFqjy7YI+bAxnHQVWOWxlfMDdu4qaNuShbYq9aSjYlaD&#10;EkaP54xuwMEntTmndjvkJwvG0U4BEl8wH5SMY9zTHi8vdIG2gjHPrTKQBEdN7HaQeFxzU6fO29Qc&#10;jjnoKijhZVLSnKY5IrVgFuRtAOzBIPcGobsxtGd5TMG3ncc/l7VaJcqqqMKBg8UwhcsCck9CPT1o&#10;UkAqHOR696dybaDGcomw1BJ+7UNjJJ5I96SObzCYV+Z+c1OyOSIo1LKwGeOmOtDYXIYlRmV+VKnv&#10;6VeEbMQAS2Two7/WpYdMkuXCQjd6he1d9ong6C6BFw7RYXO4DByO1Q5jWp5XPuErodygsAUAJIPs&#10;K0NNtb03awxRPj3B+fPQD3r3Ky8N6ZZyNcTwlnxtVm68d+lXxp1jFMtxHGHZPmH+yfUVMqhXKec2&#10;fhmfUYt06iNV6KRkj/Cu40nw2tgkahy8Q52FcDPc1uLIoYjAQnnoKifUPJ6ASDOeuKjn6GiRpRab&#10;YeWfMXJByMgd/XipDLbWpWLCxsGHQDP41zMmt3sMqsyiRT0OO1OjMl2zSKd+9uvvRcUlc6O8v4iJ&#10;JIV2kDjmuMuL+9e5WWR5HkX7hJJGPT6V2FvpMt1AyZMfqCOeP8atR6MS2CAcDGDU8wWKOhx3N9CU&#10;uF2EHk9q7XS7byVntpkE8WzK5UHH51ZFtbw21uVTYyYDgdDXW28lssRVlEQYfL7nHFO9h7HI6Jp0&#10;V+TESUKHIGP4e4rqEso7Z5Y0G3Az0qhpZkt73zFA3MxBGOorsZreCZhk7DIMGk2Z2uYXh2VYtYYn&#10;96jDYR6e9b19DM3nSW8nlFckLjgip7HT4LQb1Qb8/ePfFRzi6vJRBax+Y7khQOT05FJGyWhUjka4&#10;tojM2SBVvRJLbz54h0Yd/UVFbaRcwl7e7+RQTgd6k0vSFtbrCy7mdsDNRYpIkXyk1JVfp69qv37S&#10;pKhT5kIxnPrUuqWTQXkbRAMrYz7HvU08ZjYK6gKeR7UrtbgyzokMazTIw/eFQRn3qaWY27tG469f&#10;aqyyhLqG46djjuKuXrieQfL97rjtUNAjJubUAbk+cPz06UQN5QBxmtPzo1ygBIHHPSopBA4xGMN1&#10;HFNDsQXJjYgjgn9ay9Uke3tVeP5cHIwOa7rQ9Em1NlR7dnBG7kHGM4yD0r0a5+GtrqVlHEPkbPGe&#10;D06fShtLch1Ejx7QrHU9XgWXyiphALD2PT869d0bwFPdRF7seSWwRjqa9u8LeBwBEfsqF9ixvtUY&#10;IGOp6E969o0vwJY2m1rsmYEZCjgL7emKiVW2wOx4t4X+H7KitawFGUAZwe/fJ4zivZdD8Gx2oje7&#10;+Zh1UcKB/U13sMNtaR7IVAA7fTvUbSc+ma5ZTk92JJDRZ20LAQoF29MVWmvERin3iPypl40hj2xk&#10;jPWsxIHc4f8AE0dAbLnnmXlc7aqtAhfd0JNW41EYwKTHGazEiMHbkdaCTjHWlKlutL8q+9O5Vhiq&#10;c88Ch22e1BY9BTWXOSetVcZEGyfrTioOM84q0qxquT8oFMJJJHapuIYrYG0cAUp3HHpSrHk+lSZC&#10;D1xSZaV0R7ccdqhd8dBx61S1HVbezh37tzE9BXivi74iW8SywM5R0XIEbZyeRjPGCaSi5O0Slors&#10;9W1HxRZ2KSrAwmljBLA8AADJIr5R8V/Fm5FxNNZXHlxIQfNf5mwP4MN79en5VwXiz4hyXiMZV8kL&#10;nbhvnb2Y18y61rd5qTzq0jRhnPyg8n6mvRo4PS8zCVbWyPTdY8aT61dSXK3TTSTN8xJweOmMVymo&#10;z3kkElyJ2O3luc15qtw1mPMBPyn16+tVpdauMyvbv8sowQecH1+tdaSi9DJyNt9feVZPLkO9Oh9c&#10;VSW/RiHmHJ698n6VgQeWAXOTlsj6mr8yMmCB/hVX7GV7G2L6yiQx8KW6YrAklDNh8kZPNQyqhzIR&#10;07Vqaatq+9rk4DL8p7A+9NCuVjc3MCAQPtYc5FSSanqd7EsUhBEYOSBjcKzPP2cMysFY8nuM1u2s&#10;exw7LkEdPTNDQXM+JdwVlG0981rtEgAP3QR19TU+yERNJJnaD2qq58xt8beYOwPammUjWs4iVDLw&#10;PUdKo30s9hdF2G1W+6RWxpLskTwEbo3y2fRqxNY+1PcfvMvF0TjjihaA0VrzUJbi2EA5JOST1rMj&#10;uZIxuUABeDnrSySEOQQB2zVRgqyMkmSw5yehFaJGd2aKymZtzZYnnnsKgBZZM8A5xk0lqvO9iSDx&#10;7Yq89vK7KirvO4EYqrB5FaGy8+4MecEgsDVq0jkDskmEB4ArTt7K4a4DPhD6Drip7yFLXMrYAxke&#10;tNMLFL7OiZE2NuM/Sq2Y5E2LhcH5cDgiqslzNNOw5SPHAFNDMj4xvx37Cq8wtqWd2R8+QOlQtZux&#10;86EYx2PU1qoIbi3ZOdwORn1pYAFGO54NJDvY56PcmSvIJ5Hoas2dtc30vlQL5jA8+1dI2kl5AUjw&#10;MAnb3r0LQfDsemj7SVBEuHJ77h6iplNR9SlTb2KejeGVhiE9wvOeQBxk/wBa6XZDaykCPjGBitz7&#10;UZIVTjco6DpXO3P+vJU5yMnmuaUrnVGNkMnKE70JQj0p0L+YoR+W7Me/1qEjK81Ey7ASuT6GobLs&#10;a8lr+73g89TWeWZSVYY9DWrpkj3Q8jABxyfaq+oWLQNjlsdM0rlcpTgYhm8wkg8gnpWi6AhcDlhW&#10;Yo3cN8uOg9frWnauJGVCQDQybNFS4R4+GGSelZ0ichkG4nj6V0mpqPs7DywrKMBu9c3FIADHKORT&#10;LuIY1YFWHP58+1QRM8TAn5cfdBqYloH3feHWuha3tdRtBMOAPzB7g1ewPyMWR1mjIlGT2PpTIeEd&#10;JOf7tQ4EUojYHAzzVnaisMknPQ0kyGRugWNTnbUTOWUgdD0qxLvx8uCvfNVGzn1A9KollmynG8gj&#10;0zmugublZo/KddwOOa5TaVLEDIIz+NaNrcr5OD17UAIlozOyswA52jFUn32shDnBrcgnRQXdeQKy&#10;rpd7mQgHPTNTYZCuyUDncemMc1FsZTtYbTTQHhwxI68t7elabKs0YkAB7BqEgujHjkMMhjZsZNTw&#10;RtcyGKJeMdu9XI9PTUEaHdscdCRxxRpcZsLk2lyfKbdwDxn/AOtVCexgXEdzZ3BijdoSQSQDwfrV&#10;VL+4tWy26SMnJ4znHv2rur7SBdXLSrgkjseM1hpCgJtpM4J24qWJMma8sri3326kH0PBzVNZZNzT&#10;Rj7o6elWo9LFtdDYS0I+8P6Vqy21vKJBbfIcdKpIixSZ1vYAz/Kxxz3plho9xeSSxRtvVR8g96jt&#10;YbjzXjAyFPQ+lEeq32jaorxfMuACh+6cnrTtYpIqwTPbu9nODG6uV2jqCOK24ke2Kylshxj3/Gpr&#10;y3tb65/tOOMxPLy2OQT6/WoJsBDHn5ge/tUS0K6j7jUiw8pcKF7jvVK/1ky2y2JjMTEgq+euKpOM&#10;7nB6cg+lQyq0uxuCV9elCVx8w5nmLZkbcBwRmpUX51TOVPNRvGJEYockcn3qGNLtdrr82egx/Olc&#10;m3csT2rREyE4U9qrTRhgrBsEjvV9r8Sp5M6hGXuelU2O4hdoIJ600NIW2i+Vi2Dt6U3DbMSYJ6H6&#10;VIqGPKDg5wc06RR5RUYyO9CAgyUUIp3Y9Kj3AkjIRjUZn2N049R7U5zEzecvccj3ouCsNm2tknnF&#10;WdNvQqGKTMgz0NU/MV+B65xUw5O9QVPTgU7O5V7GrJNZvEybwCT90da4+QTkujFiEbgE5AWtG+tw&#10;qhioy3Q96rwCZMxE5yMnNT1FcI4tu1m5Xpmrc0Ua8p8yZ6mmF1C84UnqKjuY5xb7iN0QPalyjcic&#10;whdpKhlNU7mwWMK8DZXGGB7fjVuyJEW1jx7+lO5cMn8OKYm0ZkLgcYwU6Vcz5i4Un1xSyWe6Myxn&#10;DgZ2+tU7eSRMI45Lc+wp2sBLtLHIJT1FUzL5TNhN4B5Nb4CzIdgDKTj3pnk24XZJhFPUHvigSepl&#10;pPvCyFTGPfvVWW1NzMbiEAYGAK6HzLO7tnjJAKDCH0+lYQaaLJjIBU4+tJqxRmMxRmjfO4flR56B&#10;AuAT3IqaXE7kldrdfaqoQGYRsRlumKQG7F88UeDvXGfxpjSLsft2z7VmpJLbsOCqjIqOeVpHG35Q&#10;vLe9GoEDqrAnfgFuf6VXYHaQTkjj3qZyrKWICnqPSq5YtlVx8386tBcHYkAbdxPFXLeAzEHaV4we&#10;OlRwJt4c5zxkV0lkflEaqSf55ppNmbV73LGiwlZljf50LgDPTNe5aPZNbBGmCqE7KePwrjNDs7OC&#10;EecFkYnIyOldoLpUGR/D933rtp6IynG52zX8EMSzMQ/Hyr3bA/MYrg3uWeVyD95yeKwrq62yNMXO&#10;4HOc0y1u8xsWYcnPuK1bRCgyxq1x9mgZ8b3fpXB3BaZ2DjcTzWrqmotLKYEO9R09BWTGHlkwxLED&#10;jAxUt9C7aEtlauZSGGcEcCu4060ZI12KVdzg8ZrN0pHQ+ZJ85xjHpXpfhnTZr+7WUrsiB6n1+lcd&#10;aZg7mr4Y8PrLOs8yl3B+Ue/vXtdvAIIFQDJ71nafYW9mgON0nqOlalzdRafbPeznKKM7R3NcbbZS&#10;jcoazqkejWhlncxEqWHrj2r418cajFdXkt5YhhHLl2EnXcTz3r0Lxr4rmu7x4pJWmCDEY/ugk8Gv&#10;CfFFzcTQR+V90kjj2rSGhvTjbVnPSXFuu6aYFu6gU6HURHHypZRWR87KVkjK8Y9qC7xKoUbwoxj1&#10;qrG1hZZ5Zw0g/djPGKqSSOx3yjzABgen41bceYCh+U9vaojLGkZjbqP1pNE2IluIxKuV+Udh/Woz&#10;5DMfJyozn5uKrAp5yxoNzMwIAq86ASHz1CluDjstFiiNsSFmUgDGBUEYeMYxuIFTvZMymK2xg9Mm&#10;q254sQn5WU4poT0HpK+NxH3egNdCl/Y3dqFfasqDABHP51zYmZMxuMg96lWFCMxHafbvRbUOawl2&#10;Q0BDNtCkhdtYsbSs2UdgF6H3rZjCZ2NyV7GoJbc79y8D8qTjYVmJE5m+Sf5CBnI4zUgYiMqBjB5+&#10;lVnQKQGOWA/KpUuIQBuYlTwBj0pFChCyrnB5ypqZU3LhwARwO5HvUHks+4xAnuBWokRWHzJBkkAH&#10;2pXJZXjZEzGvPdsd6qzBQQ6DbzyKvxW6KGYYA7Ut1pZMQlSUhsZJHQ+1K40rFNI43jUgEOfSp1Mq&#10;JskDFD2PNZiw3cT7ly3fj0Fdvo3kT2jRt1bkZ61aXcGYEJUjdwpXof8AGmhXRt2RhuelX59MFsSC&#10;dzMcjH1qFRNFLiQDCd6e2qFsNNyYF2NEpJ5zimSQrK6yDHPYjpV1p4psNIgcjgYqJII5sLvwSTt5&#10;xzUC6kU0LQjy1JJPQj09qktbq6AMBy6jse340z7Pdx5VSUZTxkVDJdX9oRjD/wB49QapSKvfQtCU&#10;pI0hIbJ2jjkVHuk3kKeRz05qcmOePziqozLn5f7w9aaIZZUEmQrNw3FIEtTVtPEl1Z2r2uzejHOS&#10;effiq8c1vcFjC6qw+baeDnvxVRtDlkbzba4JOOVIyPwqRfDOpjbKUZW/vEED65FK1i3ESWeeXcq4&#10;ynQVmu8jsqHg1YMF/b7pJIj8hxuHQiktrhI5PtM38JwQRQ2TboQThwfLxtOOM0ktxc2igqpkU+/A&#10;PrV+/lhuZY5gwYAYwD0FRW9zb5aGb5gc4z/KmiPQwvtr48w4DZ/MVftpLOZvLcAt1Oe1adxFavCI&#10;xCkanpgc07StAhnV5lOzYw3EHqO1IuxnyWTQbJIiSHz14GPSoJPtLMWRQMAZx0Aq9Pb3EDEOfOTP&#10;y5PT8KVoJyvmxglWHzD0xQJssy3UV1bR2yYUIMgj1pN6NEFGC5GOlSWv2VI284cDj65qqA5m3wAg&#10;Lzt9vemFwt7ae4lW2VcSMwVCeBz3Oegrp7zwbrWkqlxIpkBx844HPTp2NYMUjuzSLmB/fuPau2sv&#10;FXii20w2y239rwBCgHl73RRnPPpjnJpO49DjYr0W8jx3mSN2GH867jUI7ExwjTXUDaCw6YPqa4S6&#10;kjnlR5ka3DHcVI/nXT2Umn3yHkq6jtwMCpuT6ECXRhYM/wC8QE7tnU/jT5Y7W5HnxDykc9D1zTIL&#10;mCyvlW5OyBTgkDjBrqdUutFMKy2bwXSBc709PT60JDiZlrbTpaERRkswzuxxWbc6hbl0QqDKuBkc&#10;Z9RW1pWr6R5ctldTG0MhzEWPy9OmexzXOX2m3FjM0kZ+2Qs5KSdjn+VArj5LqaIMqLyBu59PSuef&#10;U7PVmMDQmzcdCT3FdTeEizWcxM0gGDjoaw3udIvbNmWEwXQOCpGDkdx7GhiSJ9M13V9NsZdLs5Ee&#10;BiSeMtk8Z3GqdpIHulS42gHr9feoLOJvOWOFgWfjFaN/ZywBJGhKgc5A5NJJjsNv7JI7xJGxIG6h&#10;T2qGa5solMfmYcdARzViOVZT9wqAOuKw5LDDOQ28MSQ3X8KVmOx3mk3UN7oYimYG43MrepGeCBWf&#10;dvfWli3mRGWFf7x5JzxiuT8owAssjRsBjcldDPe38umx205E6D+LoxHalysZQ0vWQly/mAsrjpjG&#10;PYVbnvVlG63JT/ZPOfwqCw0mCadXVyG9+nvV290d7Ax3ULl4y2Cu3nH1FHKwsVLe5urR1kjxIuDk&#10;HtVKRxJM83JIOccV0cNlaXSyLOfLL8YBwVz3xXPXMbWE4hQ+cEfAbHLDtmnYERRXD2swuYT5UidB&#10;659a0Gn1C8RzJiPjJBB5HsKt3umxC3F7IW37AcAcda6Cx1jSNSsxp2pI9rMkZ2Spjae2enYU0ykc&#10;ZBawzk7WCEAfL0zTby0YOqltidMgc5rQFssEp2v5mwfeHRv8KS38y5d45MEYyRnpj0oJehji1ljR&#10;mgnOVIBGcZH0pt1pd2Ctyrks55IJ2ge9XvIxL5ceCM9+tSTNfW+YSPMjbkAdRSJ9TNka6szG0TlH&#10;Qhwc5BIqy99dakWumXa7tywqw17CQsMqAAAjketVHdrSHMe1FHRfTNK7QIsJKAVgLqJAM4P8VRzu&#10;W2o4GCc4FV1tXmAmAwxIIk/pSyxF2IDguv4/kaE9SiRomlt3Ozcy9Nvao0huMGSLClfvc1em0LUk&#10;tTe7htHVVPOPXisxH2OUViCACw9TVxJZLaTRmZi7mMj+9wDivMvHsqQXMjWkhvEwpD5ydpxwT7dK&#10;9IkiAAkf5+c/SuE8YWcUcZukjCxzZDBf4mJyDj1J61S3uQ7M/Vv9kSxudN+GGmWkcvmJcxNcsFxt&#10;AlIPz57gnHHWvovx38IPDHxK0CbRPE2nW+uQTR4Uv8joyncpRl+YYbk84bocivi79mv4hNoHhPSX&#10;v3k/s/7KsEi/Z22o6gfNnAY8dxuHtwcfedl4y0s20d1bzR3MEg3AqeSO3HUVmkij8Gv2mf2MPGvw&#10;Wkm8WaAT4i0KViZWU5ngIDMwaNQAwwB8w47AdK+R7DU7iIfZJR5mwB9meRu/qPSv6jfEWv8AhbXN&#10;OnstYjguI5VKqsgDBdwwckg9e1flN+1F+xnDMs3xN+GbRQrLtZrK2jdZCGAX92qBkcu3zO7Ddz3N&#10;a2dhx31P/9T052025tjOJc27AkswKBMdznpikWR2aGIGG4ifASZXUrsPfOcfWsXxBr/h1ZpoNIt7&#10;mSG6wFV1CRx54Ixzx7DisjR/CMU8zOkzTpHuIgDFeTyQMHnGe3evllofQ2s7I17+xtrC8Vo8Bp2J&#10;X7O+M4OMnFQSXUNt5kU00rMxACv83B9DXYeFbLwnHqEsOtwttCqqqHZWAPXBB4ByM/8A666rxTo3&#10;w51KZIvC07WksZ2XVncOSQQBgpIxJPodrFfoc5dgaPING0y6N202kXr200bBgc7Tn2APOR1q94hf&#10;VYio1G437/vuVP3T95s967bSvAmlhpZ9Lu5LXUkI8tJGLoSOen1GPbNc9b6V4q8Yare6PfxQQz2T&#10;mL5mAyB/CuMjLZ3Z6e/SmhHos994WvPDNtqHha+hurzTWhj+0CIRXQeNQQMHDED1+7xgE9uM8R/F&#10;3xoYI7HVWg1mLzC6s8YEp44BOdvHsAa43VPBn9jTPHeLNbXKgDajYHPOeOo96x5dKgdVYXP2iQDc&#10;EYkn9aHcVz0tZNH8dQ2rWd5Fo99GC32a6xEr8DOGLbTlumDnHUUutavr1hpZ8O63bRbWwYpoJBJk&#10;dtxUkHg9RiuBXTLvXLF7yO3IjtGKyJjLlNoZ2CjnYo5J7c0v9i7rALpd21qinBSdjsOT/DnOOvrQ&#10;nYNELLb3ZuIwW2qxyVJyCB2rtLHVNAeF4dQihhcEqRKo5xjpkc1eX4a+Io9HGr2djNNFHGX3IwcE&#10;DksRuJx7isp7Lwfqmmh7m5ng1VW2+Uir5ZOcA5I71abKsb8kuian4fvbHTy8MkcW1ZY+zZ4G3kbc&#10;cZ5P9fJIb68e0d4bM6m0Gd7AjcNvXjqcD0rski1fQ5GnsWQQkbXDIWT0BbGMHPvWxo2q+GLiaGzs&#10;QdN1q5LiW3UO6SlRkurk7RuAJx26elPYlaHC6d4j0TWYUt4klsroLmRJCGTcOMo3B564xx0ya3dI&#10;e/tzMlqUfnLBgc8dDx1+lal1H4U8N6h9t1eBZ1uMrgjc6E85VSQD/SsPVNd0CW9STwrPLbSsuW4w&#10;o7YHWhiaN+z07S/EOkXFnqFrHcHDZRRtdDuzv2jng+3FeR25t183TwBE1rI6B2PPytjn8q3NTl1J&#10;ZEvluZI3kPztGdjemcjBosvCU9/ZrrMBa6ExcyDOXGDyzdz6560OVgsZQkgs4wL+VthPJ5bjsVHe&#10;qF5qkd+EtNJuLlJWbbE23GCO45xW6sF8tytsRFeWzZA3j7vHX/8AXVvSbVNDvGmCrC0QJAHzISeQ&#10;fSkpEydjHv8AxH4pR30nxAAJCqjeYyjFR0I7cj0GKz7XQrTVJt2nqbuQKWmReGRSQM4HbJr0fSIN&#10;M8Ya1b6ZrVzJp8c5wZYU3MB2zwSVwSTwa5bXtBv/AIY+KrrR9O1NJmRd0NyF2FomHG8HI3f3gMjN&#10;Ul2GlfUs2nh2zsrAPp8ro4LebE/3gc889fzqsLJnV5QjFxzx0x703RvEl+s0pv4U1lSpZpI8rIpJ&#10;HI5wQeh4q3YeJILa8nlhspLiBo2EsTAtt3d+h49QeOfpSehLuZ0vh2TXw6aN5S6hERI8TEgMp4xn&#10;oMn14qxB4H1a7sJlgkhtr+FGk8pBuZ2QZEa5GDuxjPrWJHqKWOtSXuk5haZyFUkgJu6R9SeOgzXR&#10;NqOrM8er2ubS6Q4cfdyynBJHfOPxpR30Gl3OQh1e90+M2d8ZLC5jyrLgqykDOD0INeqWHhW41LQI&#10;dXe9+0l4/N2sCMEDkEknJH0FcJ4n/tvxDdw6hfQRGdI9plGQzr2D5PzEDoTzW/Y3tgtpHbrcyIyD&#10;a8YOAPatbXAsarYy2WmO0bqzD5jhs9u30xXH3MrNGN7Iz4GMEYPHTPrWR4v1eS0SXSZYD5dyVG9c&#10;u5GQR8o7Z/xpNB8EarrtvPA9ylhGoDRZJLMzHkHPHA9M0xLcuzeK7iytgqWonX7uzjBGMZBwe9cD&#10;BNc3d2y3DG13cgHnHtzXpMfhdtHjbS2uY764t2IdmGAjZ+6R7etYOr2otb1IJRGZtucjGAO3I9aV&#10;hMXTNLa/EiszFhxjv9afo0Vt4e1M3d9GtxtYZEvTb3Ug9c1nQXN7Yv5ljMdx/wBYpGQcelUtbknu&#10;4PtVwzytgD2/KpsFjufEeuaLcRrqmk2iWEhUI4jJIJH8R6dV4PFcrDMyyG6JDRSD5umMj/Cl0S1e&#10;+0aVJUCncSmT95R0FXLKXQo4XsL1RauRkEt39x6Vdh2Ogs9Ss2sC6bW2Eqce/T8a4+5uNOdX3K/m&#10;DIbj3612un2OhmzCvNFZIx5cMMHHfrXLRafFcXtylpIs0SkhZCQN3PHWtUtBJ2M+O+hjWKOzj38Y&#10;Oec+/wBanS5lYtGiIWHHI6596yyr2Nw1sSu8tyy4IqbdJFnEowT93uf/AK1KyIbLyG+EToIldsHG&#10;D/Kubaa7t1WV7YkvnIOQeO9bMGpWdtcq8s2wx/MU9QOuK6VHt9WxcW8qtbS5CsByO3Q8g0XtoNR7&#10;nKt4kuZEjtUtUi3JtLNnDY/2jwDVlPtawt58Doe2eR+BFXbbTWMz2Uu11z8nQ5xzmknvJ7OU6dIp&#10;YoOCT6+lCJRjz4MSzGLGDyT1+gqVJ3t4WMSB8jOD1rRmthdsC/7vamRk8E1SjtbmVhGhUoB8xB54&#10;9aEirmDJLdAm4VdvXGP5fhXXPbrbwI8/zs6A5z0JHSs60SBg1tOwSQvlS3Qj69Kiub/ynMYBbacA&#10;8HIFNRsFx8NoGmV2mwDywxjHtzVlpIIpMPvlBHfim2SSS+dNcQlIjjbk8k+3pUd0yDZFAvfnPJoF&#10;fsW0+0RWrvbxM6EnpzgCul0DWZ98dqx8pGHfgZ+tY0+sQpY/YYi0BI2g46nuawIbiF4zazSMHLcP&#10;j/OKfqV6n1x4X8RLaQrHvHIHGf5GvZ9L1kTxLJGwbsRnpXxJ4buZpz5Ky+Y0WPwHrXuHhrxD9n/0&#10;eTJ2gEkdDWFSJMtGfS66uyhR0+lRXOrKVG8HPtXnNprgdSQN3HBqYaiznLNjjpXO4NmXOdNNeKVJ&#10;zxWTNdMfmHSs43Acdflqs8rZJU8VpGNh+00JXdt5JO7dyapysGUg9ug9aa8nG7v3qo8vPT8a05TO&#10;92ZOt2kUkKuRt9e9eIeJ7FYVeSEb2JIP/wBevcbt5CCp+YVwmtWPnLIwAG4dD7VcWB87yEufLOVK&#10;8+xqqygg5+groNU00wPuGcfyrDYEBg3ygfrWhRl3EL9jtAFY1y+xsAYI/i710UiKykO2AOn0rGur&#10;eNlDAlQn60mx3M9ZiEweBjk+9W43QIArde9ZrDGVbp2p8RTauARirix3NvYDjackDp60xkPZ8L3q&#10;COQMygHbg9asL5Lgqdxx7dabBNDMnfjd8w74rfiYHCsd/Gax/L6O/Ppj0rRsiN58zIX1HWpQmicx&#10;tndySTxzUMkZzuAA9R6//Xq6zxlsRnf654pkgbkYyT39KdxmY8LKcEZHUZpfmBDFasNlsI6jC96a&#10;wTY4ORn7v4UWJKzZYgngHv6VVeFj935lByT61pEKqhZRv9h6UxvLjjOBjJyKF5jsjKkRwSQAV6YN&#10;U9wQ7SN4rQmyCdoJ3flVIxryDwT3pu5DI2wx9SOmKaWIUqxBPpTiuR5WcbTwR1pAMncV5zj/AOvT&#10;sTsMiVlTKKTu6E9fepGkONhwoWmsWWT5cgDqfemBWVScZGeaBpMQEuCOVx+opGZV28Yz2PepACEP&#10;lj6E08nfEudoYA4zQWimUbYFUbTnOBWrZyrGRv7d6z165/iFIQ6ruj5yetIlvsautW8V0iqdvy/N&#10;u/pxXJTqyHy8DHUdvwroY5g8ZRsj196w71YxIp5CkE49DQlYexXYRqEkU8Hk55qXKyASr6ce9Vkw&#10;g27DIDT0C9Ogz8q+hosSyU5YZPzEckU0PlcsuDnOPSpEyCzEcHge9PCLkkHBNMVyAgMNyjIzUcpK&#10;/dParZQ/Kp6A84piwh2MaNyPm59KVgTsV12KoxkEj06U5VynyADJ596Mb2J67aVQpVVHPPNMehAF&#10;BGR2P601mYsQDsPpVqTanCKDjpziqqqVbfgMG655IzSBol8xjhtoBXue9LNOcqWBOe46VEV2HB+Z&#10;RxzS7So2gZVhx7UAloTxjem8fLz+dOchDgqDgYBHqajhbapwOAcUsnyZAOWIzjt+NFwXYRSEVXOW&#10;we3rWiIw8W9iEPXHfNUEPyAZG7qRVxCQfmGc/pRctMuKpMa5HTmq8+Yn3D7rjgj1qZSQN+CV6Uux&#10;Qp6MoOcGpYFFQSBg/KOfrT3YqgAyR157GkYAcJlOeKauCo3E5zz70htj1kPygnaB29637REkhyzB&#10;vUjt9awSsf3h265qcNIQwAwB0weDVJWEaEskbNsUkf560gaQDPY8Z9BVWLJG9hk9hV6EDlTznpUA&#10;aVq5tuPvBuhq6swmOFyrf4Vkct8ikqw9fSrClwP3fDDmkrlLQ0nj3j58A9iKyLhWfkDJHBrRRhIB&#10;u+8Bnj1pzqhwuNvHNUJHHXMaCUrtxnBA7VAN3ncjCj8q3rmFCxVl55wax5AYeUG455z0NRzFBwR8&#10;gO3rQyK2HU4HYelMCKv70g7m7dqmjbIbKhc8A1SItqQqrCT5yWHvVlInnkCL91T1pfLMwVxzzg1Y&#10;kBsF3Z2qf4j/AFpOyGk9jTjv47Iqpwdvaujg1aB5lw2OBxXnbFJSXZs8ZHualtJ5Eky3zMOw7Cix&#10;Vj1dJIrwkRtjHJFDKc9M54rkLG8O791mPjPXrXZ280dymAf3g6/WoatoPlZBgHKN8n+NVlQyHA+V&#10;hV8o4JDc46mmIg6r3oEU5YCAZMHCjB9M1Xk+ePa2G9vStoMSG4yo/Ws6eAMpaNfLI5NHkPZnM3UI&#10;afd93aMcVFDqFxazqkjMYxnI9+xq1M3zY49z3rPkh8xsop3nqT6VSj3Gt9DqLbUA8ZZWDP15rcsb&#10;/wA8mOXg449687jMsIGwg461q2d9sZWc4INZOK6Fc9tztZYyi5JyPTHeqJdEOdu1e4qzJepNGEHY&#10;c+v1q1pLQm4EcqhweOe1RaxotdinaXaSO67NoC4Ge9RTwgS+ZGNp6V0tzpsEeZrYKc9ayDAXUqvU&#10;dKq/cUlc5W4iJfP3QDwahW3G47+QRxXQG0JbZIMYNLLYDkjlB2qlIy5Tkb3TUcBozggfhxXPzRYP&#10;zD7ortLmIgYXjHasma1iYbnUrnv9KpSM3E5m5tX2rLFgqVO4Hua51/MRsyRmN1PGe3pXdeSIk2yD&#10;cM5ApLizgu4ljl4BPGOD9Ca09CNjE0683Ztpj8zjK981al09ZsPB/CeR71mXNjc6NcK8vAY/KR6G&#10;tAXEiTjqqYyT9aaYdDoNNElumwrsORz9a6S31CazBZAZAD+dYmn+Rc4QElxzntitfVdJuTbxzadu&#10;kV1wy+hp3HY6ax1W7jKXUUpUk5IB6V67pnxMvrKS3aaNZrXG2QFvmxjk59a+a4/tFovk3KsCF6Gr&#10;Wn307sts0gQE4w3f6k002DZ+jnw8+L0kDxXOjXvnLGAsls53EA5wuDjjjr0FfYnhP4naL4iiWO7d&#10;bG55yCfk49+2ewNfi1ZalJ4fu4bxZTalV25XPIPHTvXqHhv4vpp1wlnqtx5tqRuE6KfMjYdAyqCW&#10;z7DIPt0uUU0J2sfs1LCkydmBHUVjz2Cody5cfyr5P+HXxfurbyD9rTVLG5CucsCwGMeuea+pfD/j&#10;HQvEkQ+xzBJTwYn4bPt61xypMNh8kWVAHasmSzDEkcV2MtmrHK8VmyQ7TtYYPrXO00UnfU5UwumR&#10;jgUI4XpW5LCev8qqSWiv/sn1qLFXKUscM6hZACw6MOtVY/ttk7GD98h7H0FWXhkiP94UquccmjQL&#10;jEurC/UxX6CNuzdD+fbFVLjRpk+ezYXUYzwCCw9hjg1NPDFLyBhh3xUcc9xaLtiJA7UkJsxidrbW&#10;Uow9RSG4lj5ViMV0hubHUg0N5GInAxu6HnuD2rHvdCvoFM9qRdwnoARu/Lp+VK+orC2utMrCObj3&#10;rqbXUdy8Nz2rzSQ5YgqY2XqCCCDVqG8li6HgVdyWerR3sZx5qg54ORkc+1czq3gjRtRY3FjjTLnr&#10;vjA2sPQr0x9MVkW+rORlxW3a6gNoaJ/wBqloCR4t4p+Fmm3i7ddsFdDuCXduMMN3qDxx7ivnjxv+&#10;z9Ilr9o8OuLx4iFQg7CUbk7lwenQduc1+hcV7u+Sfnisy50TS7yMmIG1k5+aM4/MZwaLsbPxr1X4&#10;b6vaM0jxHYr7Cy/eByR09q5HX/DF3axebIvm7OGOAD+fev158R+A7e6iA1C0j1WEbv3sQ2SpnnOM&#10;dz15NeC+I/gRYa7KJvD90pkVWzDN8rLuxnAzhvb0NXCfcfL2PzDTT2jYySEnBz9KhvUgkCttKMgI&#10;3Dv9a+nPHPwd1nRrhoHjfBOA7xlcEdRnAB5714dd+EL+2nNvdNnvtx1H1rpi01oS0eexxzBi6jA9&#10;qtLGHbcATngketdjNZpZoI/K8vBwe/NUJ/ssZK+WEPqvemn0FY851PdHNuxhAcDFZ6BSWIwCR1rt&#10;b/TYbhAq4XPPA5zXNzWXk8Ku5qpRKSMxE3uBnII6+9Y9xe3dvO1vnKqe9a+5Y3McoKsv3T2x71PN&#10;Zw38ayYDOvDH+RoSAzobkuihVyx681blhhuY2hmQ8+nb6VUnszbHHEeV4NQQzTWo4bfz3obGQSW0&#10;Vu/lxE/LyPesu+tYWumuwCrMAMDoT64rRmfdNuKFT15qVnQjjBIxxikPyMSO2lBKkEkdM1ZhtkAM&#10;kgG4citENH5pLNgAc+9QyeW0u/JYE8GmBnyYK/vWG3dmqcxJYthTH0Ge1aM9sCh2/NlvlxWXc6fO&#10;qecMhR1HakmSDTxsqgnBAxmltr2aCYx3DfuyDhjzx71S24UO4BA7etQl1DsmTjGQp7Z7UwZ07aja&#10;AoiyBlbuO2K0IbeO4T7TBKkqHI7En8M1xXMSoYgPQ+2aQebCD5Tsi8kgH9aLCTZu3MKThxKgl/hB&#10;x0/CsZrRrKWO/sGa2mjBUFePvDB/Ag4NVo9RmjkR1cyKDlgR2rUnmXCFCRv5YelVcblc4jWPDGpa&#10;jI+pxHedxfy4wMkt14rll0rUYI5JpomjUHa6ngqfpivZLW6SKTa7GMdj65rUEEE7SRugl3dcj096&#10;vm0FZM8Ad5LcASRE4Hb+oqqmpGOYqEDIeGA9+9e6zeEdKvIHecMoU/w8HHvWI3w2065WP7C3k5B3&#10;Ej5jS5yuVnmMtkscK3EB/d/eO485Pb6VT/dktu5wOnvXpeseBJ47SOC3fznAJAyQFx3PQCvNZdP1&#10;C3ba0UjrjkhTg47j2qovuRyjki2geYu8dQalFv0bPXt6U+K2uEijmkQuko9/lx2IHSrMSq0JKkKB&#10;7c07hYy721ng2uRx2JGOvp61AqFsyL3HQetdDcX7zWX2WQCdkGEJ7YrPeILEmVAYEEijYkz3tgyh&#10;QNrLUL2NyA2whggz6E1tDHmNvHX7p/xqy0RAjeQbdxwfXFDdkNPocoYZYlVzjDjoO1Kjp9xxkLzk&#10;132u6GsaxvAyC3kGUAOWB4yD6Vi2ujREF5m2EcfjVqQ1E5lAp3E/N6E1IBNHCjM2RzgdcVfn014X&#10;k24b3Hp7UnlKYcbWG32obBlIsY48DDZGcjjBqaIq68ks6jrVGRCuCSWB/wA81ct4VL5Y4JHTPanu&#10;iXroSkmICWQh2HG3Gc/WpVBU4Xncc5HvT3SKIK6qWyMEf1qBZY4wX3BiONp60rWExzyyRMSv73b6&#10;1safbSXlhNdwv5jw4LRgc4781iSpIoDlSu7ofrT7S6mtY3ihYgycN2zTJsy0buPYd2VYfdFathdW&#10;4hdZcEEDJPrXNKjqABg4P4j60iHYPLI4zzmloP0N2UwxMHjYtjnpTEuMu3zFCenv61nxyqDtP7vI&#10;4p2SrHYfmHGT0NCZTNpJHz5YXaAOOeTQrzMgYfLtzn1rJjW5lLNChLRjc30FT2dx5m5pON/p6/Sh&#10;ME+heQo2F+9n880kmVJVeq1RtJ/JmZWbg9sU+SVU/wBWSwz1qQbNAy4RemTwT70Kzc5IJ5/KslJS&#10;7bcfdOQDVx8RkFTk1ViWWQ+9Rubb3AH9ajfhsMCAB1+tPcvCgZl5PQ+3vUKTKYy27gdcUkg1JhhV&#10;C4xngH0p8bsAynBKnJ/xrPY5zhiQTV4PCFEyAuF+Rj3NDQX6D1JYHnO45NHG4IGAIGcmpLiKOJxs&#10;OFYbuueKzTIASfvU7A2aGRwznb3PpxU0MwkyQQ+e57ViPKZlCITuHb2pzXQh2pjb6DtxTBI6Vdmc&#10;cEY5NQlVZSz4PoRWJaXivMAx8vd27U83yRu0WQSGIb2pW6lGiRGAFdss/rUch2Hy1O7t6YqnJdRn&#10;5GyR2NRSXYDNDgnaBg+uaQWLm9A2FyW9KkMgLAqckfgKyvtGwBCuQehzzU8MqPIImwoPqcVQNlsj&#10;zFAdhGSetSqBgJ93bzk+lUZJooWcA8HgE9KqpqTP8pXGOMHv7VKE0zXQ7t3PU4HpSOMqEk4IPXsT&#10;WYty+AH+XngDtU1/cRpAqt8rSHIYdRjtijqFy6k245x5ar6c8ipQc/vUBUHrn+dc6byQRlxgj1H9&#10;ferTX8kkCtv429MVXqDNzYC3DKcfMSeKhaZQA44YE5zXMNdSM+d7Y7AioLi4mJBMh4PQdqTFqjrJ&#10;ZUdfMOVPTn2qv9vhTdE3zOecVgie4KtGTwec1Wyzy7WTaV5LZ60JIu52kV3AqqSvbr7iqlxq9vA2&#10;CpIb07ZrBjncL5LfODnBHYVXDDaDKWAU8nvilsJnRG6V1EZXaG6e9Zd1fG3dwUJI4544qD7QQVki&#10;5AHy7+9R3pe+QOcBkIyO350idguNQeeMJENuOSSaitbqa3mDOw8snGccc+tNZI94jjOcDk9qYmxW&#10;Bm4XPQ+lPoNGnqN4jBVtWB2jLZ7HsB+FY81xJt84sQW4YZ9O9LcbUlCKCRng+tVTHJuZWJO3GFpo&#10;bHROWYMynn9aZkvw+QF4ApCh3eZypTqO3FSqZDiTHmBu3pRbUHoIwBb5R7/lUqKJX2qAR1NMw7fu&#10;yOR93Hp6VJAHZ8x/KF/U02MX7rYwQppwDFBGmeef/wBdTIwJYuAefu1IsYkwwGV7Z4NFwK5JX/VA&#10;sG+9j29q0Y7d5NohXe3XDU6LYJNqqCVGCR2q3bTC3lEgHmDoR3qWxvYZc6fPbRo+A0b9SDznuAKz&#10;mTB+TKN1/CupvL63a2yVY7TuCrzWLIPMfzlXJK5xRcRCsY+6g5AzzSzKmFLnhxgGrVsBu2tliy8e&#10;2ar3UW0bQGkVTgADPNO4FhLZynnF1UKPlHriopHBC/KGLHkHt70ulxznKJEZmBwFIPf/AArutL8D&#10;X2pqWBW3YDrjIIPbNS3qBwrNhSUGB0I9adPII5IcnazjAAr0SP4X6iJGM10oiXnCjJ/+tXQ2PgvS&#10;bW8ivJsyGE4wfmyMfpWbmh2PO7HR3WFhMplmY/KuMHHfiov+EU1ufhttqp+6zqSWH0HSvoe4SydI&#10;7nyw0iLhWwBx6cCs+6dIwJ39gB65oUgaseeaL4Os4liuHjK87XPPzY6n8a7FdE0eEFEjAV+mTzz1&#10;Bq68hiQfMBnnFCsNiiXB3dDWd2SlYZaaVplhIWt40hUgD3JqaZraHO5hDg8Cs2+knWMhkWRE6HvW&#10;c0M8lv8AaIzu8zs3A9qT0LidBLdwlMvJ5gbp7H3rNlvCzARExjoT71Us9Lv3ZVe3dI3IAkA3LXap&#10;4MmRGaWdDuAPAOAP8al6l2OUhdpmOMvjrk9K3bbTPtLo3lhF9a17Lw5DbKXGJlBwPw9a0reECNtg&#10;2Y4I9qL9CrGTJ4eeW3CIAQP5+ua0LDSUsI1SLEpBy2B/F7V0elxSS6fIT8+w8Dvj0pkAS2ndNuMg&#10;MuaOUJII4h5vmZ2gjkVSJMM24fvAzDgVeuJP3m5VKqwweO9XbSIADC89jjvQhI6CLSE1GCQH9zgZ&#10;B9D2FQpaxx2u523yL69OPStKxeVLZgCwJJJJrLj0+7nd3iZpvL52rU3BIsaTMhvDHIv3hgexrdRW&#10;aTyR98fMPpXM2DFbtS+UdWxiuwgBaUlQMjv3xQxpFgT+WEVhyegqeKUaffRXEIOUYSe/uKpzjhMj&#10;IDcmpJhKl7AYSXLYJHXikmNM7jXoEu449RgUKCgdh3BPY1xq27vPG6nBU5wK7eBXvLGS2l+RwD7c&#10;cVyaIIS3JGD1p3C/YnuHMrgk4YcEUzEkq+U+MDv7VlXUyxzkDPTIPrT7i4uLd/KnHlsACFPDcjI4&#10;+lKQ1YtCMiUAfMPSo7ia6RtqRSSE+ik/yruPCvgnXtdWK4hjVYncFmlOwhP7y5HIr3bRvBUFjCIr&#10;yMSOGzwuc46c1DdkO6R4Fo3hjUdQtI70REQynHzA7lOccr1H0Ne1WHwz0a4t4WkRorpAMurHBIPB&#10;weh9q9q8PeDUutyCIQxuwZ+OeO+B06V6tYeBdJsnWcnzAR0bt71nKp2M2zyXQfCB8mJVg/drkBto&#10;H5H3PWvT9M8F6esaXF1EGcghgQOD2K12sMUMMSwxqAEG3gY6cZodu2eKzlN3C0SvFaW1rAlvEP8A&#10;VjrillnOB5nHYUxzuUkdqpRJJLnzM/KeAazbE2SvL/d5oyM+v1qTy1HtQ57AdqgpDDtAIPOartgc&#10;AYFSFD1bpSFR1p3YmivyTinbRjg/nUjMucAVVkYHIGRSBIUvjvioQGJwelPUHvS/N160PyKEKkcj&#10;pTMZ61Oqk1J5VCYWIcZGDzipUQkZxjFTRoD14ArK1TxDp2mfu8+bJjOP8fSmtQszRlTykMh4ABPP&#10;tXl3iTxzZWIlhikERQAh2I2tnJwM/T8+K8z8c/FqGGZ3ju2TyciRYiQoI4HPfivmPX/iBPrUrJDl&#10;Ux93sff6/pXTTwsnq9hOpFaXO+8d/FiSOSWO1lfUHGFjGSqAHOeRg5UcivBL3xbd3Z4LJuPzsxyX&#10;/XgVV1GUTSrK7lowfmHSsbUZrCGNnikCHHGR3rvp04w2Rg6je5BqWpzP+8ZcADHPNecX+qFJpDHw&#10;TjJ/+tU2pa9cu7xKQUxyMd/X2rnJQ85VlPl+ua1eugnYc9zNIwIGQx+aljAL55QenrREgUAOeScA&#10;9qmELIzFjtHrS5TNtlmPBQqOBnpSzXL7l8o5VRjBrPeUupWI8j1qorAkYJDE8imkkDtY1PtWCzMM&#10;7u1Ks+UCE+WCeB9alhsUlcEkqvBxWslvETwN5HTI6UydSja6XKrB3wVznnvWwXWMHbkcdqep3oI+&#10;ynrVaXfESAeDwM0W6A2IJi0BQdX9e1SW8nlxiMgbs4z7UkbLvw4wo6mizW2mvVWVvKQnqf6VSiJM&#10;27CcxsFbLZOB6fjWhrczW9rtTbu6kjnH0qrcz6dETaRfu2A+8Od3/wBesKectAYpT1P6UkrMswpJ&#10;GLFE+Yk5JxTo7K6uHClHXfwGIyK6u10uzGx5lIV8YGcdOeTXTB7S3UwoQrN0xyPzNVcnlOL/ALIm&#10;stiMGLEZHHH+FbVvFs2ShfmX71X9R1OOOzG5t+CPbArn9R1tWgEdmxV2HJ4OPpTdwsP1HVlsleaA&#10;Yk6D1Ga5Y6hLeuRJyD6nvWZNNLI7JPu78kHJp8MJk2rggZ+Uj+tLlDU3LWMgNvHJ4FWPLMkW1j+P&#10;ekhi2oqKTu75rQtradw0aYOfWtE+g0mVLclCIzgKW5NdfBoE9yFnjZCmcD1NOsvCrZX7S3B+YgHr&#10;XdQLFZrGsa7AuNy9uKmVRR0LjTbJ7G1itbZbUKJGHOSByT60+eVoH2YKg9cdKk1GRLoJcWfybRhu&#10;xz9Koxym7tXVm2spxiuWUrnSlZWGvOY3LJnH6Uhb05JHNVgWXMbk05PlTHTHGahsotxhHXy+hPOT&#10;TZIzgIQRzSQlQMsNxXp71o8zoFXnvS3KSM6JmtZBKfvA8geldpYSwainlvtkPT5sZ/KuSKbmYFcs&#10;tMyOu/yXXuOtJblE+vWZ0+cLDkgtg57DrWeitcoTAwjcDIHSoLme4m/10hfHOWPJNRK8qYkQAFOp&#10;9RVWZLNfTtVWaU6fqR2TMQI5H4Bbsreme1Q6vZS2TCXbgOcH0qjeW8WpKZ04bbj64q9YX5ubQabe&#10;OZJFUplucr269xTXcSZTjkLIAw6UyOee2LOh4fG4duPSnsvkNtcgYOMnvUC4KnJwueKu5XQSdw2J&#10;AT75/Wp7Q+anyc49fSqrRhtoXjNaMVuYUUpghQclTmpTIbDKxjH6mqp5c7RkVacD5TGd3fmo2xIc&#10;sdp70xFckAYzjvUW7Y/yHg81I4GGXPJHWoiSgAC57UJ6gywrs65zk5qUbj8jgYNUcyRyDBBFW4/M&#10;kcsnzNjtTEZlyzBnUDciHg1WtNWlsWVD+9idsYIzjPet6AxsHSRCCMgj3rPbTIZ5FjGVIPGO5oJs&#10;XzfYi+0ac+51YkMvGMe1Ubq7uNTkWa5O6ZRy3eqqW02lz+ST8jEsCRg8+tXpCsNz5yKHDKCfrTUe&#10;o9SBrm+0dEn3YRz0bkURa7aST77tQvORt6E1e1X/AImdhsXaABkEnow9q4xreURneudoxmgZ3q3Y&#10;Z1lA3J1x7VR1yeUGGfSnEeVO9ccgjuKx9K1BII/st4pZf4W6/nT7u6SSYGIbEX9aVyLEthrlxBKF&#10;vAGD4G7GMe9a2qxi7RZI2G9ehHcVkSW8VwqPnAPbHep4FuA+xDlAB17UmFjXsHlgQRud6r+ODVWP&#10;V7Jrlo5AxDEjJHGaUObY7s/Keo9azLyzWQNJGB03Ae/pTsNOwsrb7xkil/dgfhT9jquc7gBxVCFc&#10;qVC4bv8AWrFtemFzFKBIvQ+tK5aNG2ljKYYhDyOlV1uZbOcsjblPFO3xzLmMADOPpUUsRZMDDMp7&#10;0XAjuJUlYk4BPUVRadomER5UfpUEv7uUyueDwQKiZ/MDY+8e3tRcV3c3IZ0mIVSHcU43aYa3Kcjv&#10;XLq8tvKsinBHWtSO4W5IwNsmPzpX1HJkkokRhj7p5AFFipmuWR/lB4/GpYWDf6xuU7U4R7m89BsO&#10;ecetF9RcupM1r5ExA6561MqkoUBwQeT61A08krbxhiByaXc+9WADDOSPSnzA0QXMhjcCTlTwM0xI&#10;C7KVAYdc1e1pobi1iEI2yK2R/hmsiHzEcOGZO2M8flSQtSR98gK4AIPp6U+0vGjBt5RuQ/yqRXiZ&#10;njmzlhxVeVQD8oAPSnbUGPWMwOzIfMR+g9BUsLMj7QA4brVaN3iIHDYpGuAHyoKZ5NPRBp0J3fy5&#10;GGCM/dqk6+eXdB5cvT/ZNX8pOuE5PbNZDh03EsRg4wKCi/pLhZZIJG2u2MKeme9RamzJckA7cDFU&#10;zG037yMlWx1qQsHh2TZcqc5PWgCvCjhyRyB71ZheESHzOATyTUHzeXvXgA8Y60m9QfmTI7571KQF&#10;qaATSsbcgovSs2S3eOVd4GexHWpRvgk86L7uORTrqWOaKNlbbIpppia1IJSGXO45HNUpGDLz/F1p&#10;8rSbPLAz6nviqpBxgDg/pTC41iQNg+6O9M2ncFX8DTmw7lFG8ACpoY5ZZFXYVPb6Uxtl6yh3SKr/&#10;ADn0Fd5p+nrA3nN97GMf/WrP0jT7aBd0gLSHueg9q6H5lOSMEDHNaxIbNi2fauFC7T+Yqd7kbGBb&#10;b2HrWJ5yoFxwP61n6lqP2REbbvZzj2FaLcQXN/s3RM2OawBq8jzlduwdBz1+tQyXBkzJMctIeg7f&#10;SqS2k0hJjIDbuPStL3JbsbsMg7t85NdJaIflTJcnsBWJa6eFIM43EHJb+lejabp52xzQp83U8dPS&#10;s5SsOUkkX9J0crH8hILHv6mvbPDGm+RDvcBSDgHpmszwxoKSPHLcAggbsdjXo0cMagoq7cdPeuGd&#10;S7Obdl1ETZkAKByP8a8d8ceNkS3m063GwR5LN1J9x6fStnxj4xTRd1paShZEVvMz644APb3r5N1f&#10;Xp7i5lkZhKJWLMfU04R6nRTpdWZ2q6xP9qeQZLSH7x6EVzDXlxNkSfOvp6VqXs8N7Dj+7yAOtZk/&#10;lCMRqcMeh9MVs+50X7FQlyBuJYent7VBsDqHwY88gGpDLIu0PwFPWq09zFJkjkjsazaBakwtWk3B&#10;OWIz171RuYJYUVyQmOGzWhCEI3Kx3L+lUdQvY7naEHmEcNj270waMtGIn85f3ZzgEVpmYzEK43OO&#10;9ZoboW+TJ4PWtDJtyJCRjGAexJpWsyHZEUs0kTBl+Uk459KhnuMlncYHrTLhzIVG3v1pIYGlLwk4&#10;OMimgFRWeMyNyjVOlwsSMAoHQA9aqETomF+ZM9B2qi7EylXymecc9KYrG6GQbZch8qevrWbNcBmx&#10;nnOcDtTVWJQcZRD0z60ySKAgAE7153j+RqWUi5FIlwm2ZcMP1pI1hjKRMMMSSOOwqrC7tJ5nGwVK&#10;1wHJyduOBUDRZlkWOTMb8VK944YPAwkAHzD/AAFYm2W5lCRjkDJx3qU2/kElDs9SetNWBms94g2o&#10;4KkndnsPanLcSr8obEbdAenNUUTMe5iS3YdqmZlb5MDaBwfeixLZJHPcxq2T7Aeoqxpmu2mnzkag&#10;fLjK4PykkfT3qlFIZXK5G1eM1cFsLviRA4XqSOfwpCN57qOXZNZyrcwuu5Qc5555B5BFU5JHaJnE&#10;e1u5NT2sFoI1gT926j0wKdqFtdQIGT9/HjkDrmrWw9DA34QNIDFg/Nj0p8jxqwaNvLxgg1baJI1S&#10;VBvyPmQ96UmIKS6cHnpkAUXQ210IpLu4lA8yTcOBU4hQHYX8wMMnNMQWsbB5ArqTwDnFTzW8Vy5F&#10;vIBgZHtntUsknNjBFgQHcccgdM0scj28Lh1Ic8DjNZjwX1lsD5G45x61tQalHMFWdQCDgZ7+5qH2&#10;G2Yv9t6tp52wos2eTxwKv2fxI1y2RbO8jR4C2dpGRjP4Go9RiMeTFtYMc8elc9JsYhZkBUD8asXM&#10;1sz2K38Q6BrOnyQMVjkQZClDyx5GDjBriQ9jLcNHchcEHnpjHtWbptzp62rrkCQHkZ5Hpx+FUJpY&#10;pJco1R1Bu5PNHFBOxtWEi9uO1Sh0mTcwCA98Y6VS+0tauDJGCOpx1x7VpsLe+iOP3TEd+KpaCHRw&#10;QzWxkjkO7HHccVk293d2Ttsy0TZzt7GlhsbuEhmDIvbB4YDrSbBuBj+U5yAe4oHYtC6nuJlhk9fl&#10;+tLLNdWEhhlYKDng+tWyxwrlfJ28g45Bq3f6o2q2kdve20LSo+TMihXPGB/9f1oGZq78BW4D4P8A&#10;9epVkiyy7irdAamWF3jJ3beMDjnFVFRopEcqWRG+YketJMZKyTZUL856Z7j3rqvDfjfU9AJhktYr&#10;lD8pMi5LL07EViSSWLMJIjtZuqj+dZt/duyCJASVOR24pXE30NnVtTi1m6lmig8hR9wcfKOw4ABr&#10;MhaZXVFOATnPfjtU2mSxXIVf9WSc89zUl1p80VyssbfKeadkTsWLiRX5Iy3HBFVILZIHk2rtSQ54&#10;9fpWo1zbCGNpoAzjPI5yaXTJ7S5lke4YRbf4DVWKjc7dfCvh+505bqQtYSGHcrD59zgdwccEj8M1&#10;xFrrVxpRfT5o/PR8+WjZKqM9Rx3reS/uIVMUZ82H0znA9vStTyoLgRSNENmOc1JNmjmo7mSVc8hW&#10;BOPSuemW1ecrMrblzhh1x716KEht5SVACjjHX8qwtXgFvOl6keS3UYxSK1OUsrZ0vFdW37TlcHk5&#10;9a6+XU47Xy0v0LxN95QMsT7fSsINbGRXiX7JLnOehzUmqatJfGOC4KvIuTuVduT+AFNTsO5Xub6w&#10;eeaWxDRx/wBxh0PcGuce6urcEKPPWQ8gDkVvJpV1qCqtjEzyP1wPTucVfm0WazZElAV14O8Y5oJI&#10;beOGNY3KbiwB6/pTrmSFWMsWGX+4aln8wMFtijuBjA7Vk2+biZYHJDnIwevHWmVcnmwI/Mgby2K7&#10;sDj9am07XruCZbe6zeRFc4xkjHvQ3hvUL9D5ByRwAGHT3HpWr4ctbSxlXT9ZhWZVBEgOcNn0IwQR&#10;9agDn7m7t5tTaa2JSMjkDPBp1zKkpVVdkB4b1rT1rwzb6TdINLuGvbWZfMRmXaVyfunPJx71URYP&#10;nUqPMAzQItPc3RtBbswkQHGcc4rJbdGNjAEqePYVGZ5J5igDAAYGOhIq1aWVxc5a6fYxOEzww9QR&#10;U6XGh8E0ls8LeWHUHPPQ+1SXCve3TT2SLaMwxgdG/wAK0LaIQHEqmaFm784PTj8ahaCW2drq2ycN&#10;jZ1/MVQMyhFdQqzXK57EqOBj3oUB92yQs6jv2FW7vxABE1o8K5bk46/jWXBNA4EkCbc/fI9am4WL&#10;LWvnuHAEhUZI6E+4qGO1+0OUZcbj1J9KmkuThGQbHUYJzwaqI1ysgYMI1Y/jQ0S1YeJrjTboAL50&#10;K/e44I9qrXl9p63e+AGCNui9x6k064uLkK7qwbb1DDlhVyyjt9W09h9nEc33VlYYGPSkhpGlFqtt&#10;LZSRRykOBhVHO7P8q5osoILrvcDHHX9KW40Q2cYeWMI6+h4I/CktT5EiyLiXJ5HWqsBDJKFiKuSc&#10;mvP/ABDf3/2yNQNkMDB4wwz8yEEE+oyK9J1qS2u7lXtQbcFclGGORXm/iy9WOFN8YAYEbuMkAVUN&#10;TJ3ufot8EP2mfCPiPwrbeG/G9qtlqttlCIIPNtroZ+WQBQdknqvI6EHrjvtQ8S2Gm6wL/Rd0dmxy&#10;YyCFAPGAPTv9a+J/gN4EkPhi38Ufa48eYBHFtJclT+8WQ4AAAK7cE5zzjHP1he+JvCkPhRdRGRfJ&#10;8k1pwRwcbgx46fMcgY5HXANRsjRbanZjxRpV3cfv7lbfzELCMnqR2A689PrWND43vdNu2ZJRNbrk&#10;CCceZGw/ukbh09sV8G+NvFH2nxHPqHhu7YiYDbLG7BgPQD5SOa5uLxb4m0tXmurr7QoUoRLuyGbG&#10;GySeeDVp2Jsf/9X1CbwslzasZ7KZ4YzkPCeVI+mTg110vgzwpd6PHq3hPWbiDVrOKOWSzlCmQk4D&#10;cDGB2zkg1paVrd7HIbCMBEXkrnnnuax55LbSdROrOpHmN85Xk4x6elfMN3PoL6nJeOJPGEVvaPfW&#10;0Gp20SlUu7f5ZlZuSjoDgjgEHH41X8L6loP2Ro9dlWznd8IzghWPozE8fjxXpSaroPiRDa2V0rzR&#10;ZcxkbWAGOeeo55rmb/UvhaUOleL4rlLw/Is9oArR55D5LANjvwxA6DNTYEVhGlvqsd1pF8ULqsqC&#10;Nwfl9VYZBU49xxVTxvPDK8GraPfywXhkLSx7Qu3GDuGM5BPXPBrzO2srmwvnl08tDbB2aAjJCpk4&#10;+mR1FdzaW1z4kVYTPawzncoBOwsuOnPRj2pIFsa2n+KItWspD4nEuoyFBGJEARjzjK7QMY6+9cfq&#10;ujg7p7UNHEOFbpx/+uvRbDQ0sYxE8fzR9j0x6VnavqVndJ/ZdkhWR3w3AGMenrzVLQTKXgfxbrXh&#10;DM/9m2niO3MRhkim7gk9+o7/AFzzXX65rXw18SaA1u0Eng2+mBk+zqR9nWRSQQHPLBiQ3RenPPB5&#10;U6bf6HZyajbWhuVQAzg/dAzjnnP5c1x8uqLqMvmw2YBByyBuMgn16Cna5KZ3lkvxP0vQs6FrNvq9&#10;nLHtNkXfOwcbPm4XA6gEdeM151c3esQaiv8Aadh/Zl3Ihk4bKFs8HPT5sjoeldPosFxf6i8jI9mr&#10;L87AntwAcHt2HarXi6KS2s7eyMjXQZtxZjnGOgrTQ0uU5PHXiC3gTTr7TYZ0z8xUgb0xgKw5HHXP&#10;55rmtV0V3ni1a3gkhhV0kiY9YypDKQQeoOCK0I9lvGn2s5Gc88kenWtW01GdtthFcRmKbI/eY2r7&#10;ewNSyXscf4luvFWvxLYmG31GMqMXAASddv8ACSW+b16Vzvh6VLG6ktL1GjnDbdrjG0jrn0r0zU9B&#10;1bSY0uC8ZAbcGXsT/SqVppsfiCQJqMw09ozveYLuOB14yOTVJWISKz20+pIcJ5YQEZHIPsKo6Nr1&#10;34aDXEJZFJO9D168A9+/61Lp8G/UmtYLprYjIXbkhsZ6jp0FVb6xDz3FtcnLAbSf7xPOfzpSQcpY&#10;0vW7bWXuZJ/Lti7nKI277x6jriut0XSNHuIZbTUbpLJ9wMJeRUVxk5+8RzXnfhjTLKGC7WTaLgSB&#10;kVAenI+b6496tXumR6laS2t2QZt3ybTzjPqKnXZEtWOj1SNtJLJDIsrREjzE6H3BHSqOpw2viNrX&#10;UdaL3EscflK+SGUEYyefmOfXNZOlPLZWD2MyOyw/KTjdheg61WJivLV40neCRMsjZwvHQY96q5UU&#10;zZ06CLQHWCYfPjMc23IZfcetaF9PLocY1mwdJsdWUqDvPIBX04+lc7oF3dX0hjlJu4lUM/dkB44+&#10;vpXb2fhyy1SzeaBQ67iCJGCFT3HJ7gVWgW1Kl7498F+KdKD6taRw6tbRAI5iGc/ewMFsgkceme2a&#10;xTrsfiCzM+mWPmNEuJDGfmJ6bsVy2j6bpOm6pciS2TzSxQs3O3DdAexyO1UtUgfQb7zLCZ7PzySu&#10;w4G3uDjtQkugkdfqGq3M9qkMtoIVjIy2478Dg5FcpqGkzTg6hpisccugJPPbHNbGjWX9rRf2jfTy&#10;OoJ86MDG8D+6RXdtaeDNbsVfwlqEun6pbJ5ksUhIQquRtYkYz6bSf61paw2meEao/wBp8tMvHcQK&#10;SwkzuzjgAmu6vxet4fVBeG2TbG7OjBHLAfKFIOcnPaua8V2M1vctLqJV55CMtGflJIBo07wpc6nH&#10;aTy3GxElG+M5LMgI4B/h/DmkRexHotvKLsW2pzy+XcA/vSx3Z5wCT1JrN1Cwn0nVzAWkngbDRu44&#10;K45H19a6TXNHis72OKzjlk3DkEkgEZwckmm6jeyWn/Es1S3dbiIZjduVYNzkHuKLhczkV2nDKVZW&#10;9OOKuTNpNoMagxlLAgDqBnrxWdbvJI5nt4TcBOqioZ7q41CQW91AltHGTggHd9DRFMLle1muIZZX&#10;0/MkBJ2g87R2z70+9eHVY45Np3xHbIQMYJ7V0HhyXS4WuLa5IttuGDMeH7YArTuLnR2WU2iCVW++&#10;FHBxx1qrdymcamgwtYSPb3xiYDKwsflJ9MVjWsM0jeQWYyAHOOAMe1WZ7iKG8MTK0CyNhA3UZp2q&#10;AW4SVX8qaIAg55Y5ppsgljsXs5o5Hj3A92z0HtTpktfNPz7JRyBjII9Kgtb3WvEs/wBltRJNI3Pl&#10;xjC/KD1PQUQW13HftHcwvG6HbKkgwVI7fj/Km9riY+7tLckbUw5GeuSaTSI4oJiEBA/iQcH61plr&#10;Zb1dsSuQR8rNjA79aq+IL2XTtajEFtEEkA+ZDyUOcH68e2ORQx2Np2S2nhltAQ4B4bnr1ya0byzh&#10;uII72SaKN1PK5+bH0rlNV1UzGOKFDAE4yOWJNVV+zyAFpGEuQMt2/ClcFozeJS8m+zo2+NvTjn2N&#10;TWtm2nvJkbnwQR14P9axXuJbG/UswEGB8+cjOOoqa+vWBE6SGQPgMTxmmmIL+1hRkAwVbsxAwSem&#10;fWo9W0+zsreFYJgJC2Xy3I4zjNZWo3GIPJPybiGyTzVaCITFZJg10oPc8/hmgDoo/ETXcX2OVRuj&#10;GARgA1iwataR6vHBekxwqw8w4+771WYQRXSuqbZGOVXpwPWo9QgTUbz5UW3c456A+9O+grWNm4vb&#10;OfUkltJklSR8AdwMegzV2Ca2bUWgn5cD7pUjHvVYWWjaY0dxaxhJoQpd+oY9zVddZ/tPUUmVFj/h&#10;LdiB61SLexaW+XS9diaWRTChGVwcMCCMY9s9a9l07xPpxmH2d/MUkBtvOK8tvbKzvFW+nKK8alQy&#10;9h/U1FDcwWkYNsS3+2O5pWJ8mfW2j6lDMioxGD90j+tbhfacgZ968H8H6w8loJnPmAcDHHNet6Xq&#10;cV1HtYYx796ykrGE4WOlhlYjIP1FPaRic5rPVwjcd6k35x7URMXpoT7yBjGc1DIOx49aU5DdeP5V&#10;DIeCOvvTbEmynKCcjtWTcW/mKW6nOK1JCMfNmqRJ5HSpjqaJnmet6YqzNEyb1bvj1rzG/wBMeFwC&#10;DgHHPcV9BXtuLhCzAED868+1uxaSXCgL/dPatUx3PJZ7Vtu3ggHPPWsuWJWyrDC/yrqr228mdopO&#10;q8lh0rAnB2knHBxgdxTsNHLzQMM/KC3aqbiMDc35Ct66jOQAdpxkg9hWRJGVO5VG337n1ppjK6Kw&#10;Gc4+laMEpHyqeQO9Z5O3JJ68AegoGTnbxjv3NDKR1EPzc9R3zV+IID6E9fSsCK4yuF/hxn6ity3u&#10;fMRlZeSOD6UkN2JDsPJ+X0HvS4kAwOp9aXC7QHz6596ODkknI7U7XI32IHITcv3m/lTGcMAMBdvf&#10;3qVwfv4IPTnvUGHA2su4VaAdv43DHPGKjk3FdmMetKseRnpipGIwFIL+g70uokzJeLa2C3Gc81Xm&#10;CgeWw3c8Vdm2qSW47YqvJvQI2F2+xz+fpVIkppGM7j0z+NMYSFvl/dj0qXIWUkHJboO1MKur5J61&#10;Ww9xm5n4ORg/NQ42jjGT3pcEKAe/c/1ppUEkId2OpP8ASpBDANz7F54z7ClAAwcZbP1wKeFcjZkL&#10;6gU0O+cfd5wPpUgIQDyR0/DNROrn5uF29s1LgOw5z2I75pSoDnHzDpmh3C1iBm+Xd7dulUJE3TEE&#10;/Kw4B9a2Y02nBX5R+v0qCaNXHyrnHc9qVgSMkExxhGHJ4X2qH5XKgfKc4Bq68DlhG5/H1FQyWv3u&#10;SVBGAOv1prTQTHNutwHb94VOMD1NIH+VjIAp7j0oOTgkfNjjNLGN4VZzvPeqErMjdjsAj7Y696XG&#10;75gu0kc/4Uq5LYONrnAx1FJkKGjUkBTyT3peo15jFMWWcA5xj2qaNBuViu0VAzqAXA3KByBQLgMh&#10;6kAZUf40rhoRStOZGGVAHc+lRgMAqclTz9DTGJ+83QcmpC+SjLypHANUMCFRyGye/qKYrMrbDxjn&#10;HtSscqVXHPIHcEUw/wCs8wjHv6UDbJInfczKMJ6H1qUl3HB2qOcnr9KqFgWLLkgnB7fjVpWXADbg&#10;Qe/SkyUOUhDudNuejGtSALz3JHy1lSHLoH4ySAe2O1Xo5RHkqM7KXmVfUvlztw3AxyKpM4IIjBYj&#10;k1L5qyZPOMflVZCQzB+h6Ef1pWGShtygvnA6CkZCBjBwOeaXZuGN4+tL/EFY/wD16qxSRC7Y+cLl&#10;SQCam8/AAUAhePrTXjzuOCFAPB9arJE42qSCzA5OcYoEy+9zEpDyfuRjjbzU8E3ygj5we4rJVY1R&#10;kYZxyCakUGFch9qt8w9qm1yb2OliYKOeSTj3q2F2MGXoayLW4SWNZS3Tg8frWosykYUFiOo9qSQ0&#10;ObaI9qkxkHhhVtbiKSMxzjY38LetQFAEGeR1qM7QAHUnPT2NBViywPlDOBtHfrWPLHhNxXv1rWjl&#10;2kxuNwI5z2qtKytI0cf3CKhINjBMZdt4JYjselRZ+ZYzkYNa8kOBgjGOh9aaIQF3SLkAZBHen0Hc&#10;ihOzcccAZFLLIbhQMjBHK9aryl2dXGVXoQKYmAQRxg8gUXBPqQtH5MmMYXHGen4VLEzhflAUnnPr&#10;7Va3KUKNzk5BI6VE8bMuyMZA5545ouNEryGHGOARzjtWnYalJAVKE5Y8sfSsRZf7wJ4qZAVQBeM9&#10;PahiZ6bBqELKTK3XirB2pt2HKsf0rzZbiRQufl29/Wut0zU8xiPg+5/pU2GbxwoG3g5x+FQyK2Dn&#10;mpVRJFLRkMT19qERw58wYGOKn1CJzOo2mNrRjkd/6VnASR/e+9j8K7WW1EqA+h7Vkz2aBSMYOeM9&#10;6G2M5ozDptzjr64qG4AZSyApjkHvW29oA6sF2noTVaS3VW5JJHQCiwr9CfSdREkYjuHUYHBPWuy0&#10;9hCfNccfw+9ebvCM4A7810Vld3DgQO2QgG329qTiXF2PQxLvG5TgA8/WovLO/eoFZVtJIoZc88HF&#10;bQBMY7DHWpLT6mfLFzuHBFPQ7UIYAg1a8sOD61SckNsPGOtZyZO5VksxMDkbCT1rCurXyS0UhD7f&#10;auoG7O5Sc+9QyQ+YCcZJ60lJpikjgWQbirDIzwcVDKpjVVxjntXVzWIyQEOTzWXcWsmc46enrXRG&#10;RjKLOe1CQzW6xS4JQ9+TWHJ8xDKMjGMV1U9qsyuko2tjg+9c7Pby27KrqWXsR0rREWKun3c1pcCV&#10;izIOw6V6LYeIHktlVvmXkAdBXApEWJGSpH8NX7cLCpQggHkHtmqY9jsbudZoicBvSuWkyjHCnPX6&#10;U3zvLJfJPoBTWnikOT94jkVSDctjVbu5QJdS5SPAAPJH0rSgvE6sNw9ema5oKpUlSMg8irAkaPDZ&#10;JBGMelNaMTfQ9v0HWm0Ly7/RroK+FLKD39CK+gvC3xcmilWWaT7DPGAvnQMMMD1yCeD34P0r4PeV&#10;jBlHaNs/NtJBrodN8SnTrRYo184Z5yeaCkz9i/B/xyWEpa644vbYAJ9oj2nGP4srncMfjmvojSdd&#10;0jxBbLc6dMsocZCnAbH0/wA4r8K/C3xH1bS4XSzbEDNueFhuUE4yRzwcCvpbwX8aIbWWK/stTOn3&#10;Sps2TjAYKOvGQCew9fwqJ01IleR+os9sRlgPwrN29dwxj1rw3wl8dBcW9tD4hiGJAo87J6H+IkDB&#10;I6HgV7ppeq6brNv59lMkw54VgeB+o/EVw1abg7mvQgkiD+1Zd7AIImmHyhe1dBJBtJZePaq8qqyl&#10;HGQwwayQkcyNzKrjkEU3Kt8mM96vpaCIlIwdnvTpLPf84ODSQehhSwhieKSCe6s5AYmbH90klffi&#10;rkkE0R+cEg800hSu007AWZZ9P1HAu4FRsY3d/wADWJe+HrpSJ9Ob7TGRnyxgMPp65/P2qzJAcZU5&#10;9jTIbi4t/ullPoTx+VDJepjIduVdTGemCCDmpArRkOrFT7V0huLK9BS9ixx17/hVOTR5yhk05xcK&#10;egYgGq20E7kUGpTph5D5g6c1uW+oJJ90lT2rlDG8KlblDEwOD7H3pwb069iKLBHfU7hbzgrMMqfS&#10;qGoadp2ot5yqbecYxLGSp46Zx1rCt7tkwGO4+9aEd6GY/wAOOtS3roaeRzOs6dqXlyWWpW8fiGyc&#10;jdvX5tvbBP8AEOvrXlWrfCTwR4ikYWhbR7vHCTjCgYIwM849Oc5/KvpK3vfkw4Ei+h7/AIU6fTtH&#10;1KLyhGAcg7DxjHp3/Wq52S+x+c3jb4A65p8brDB9oRXwHCl1cf7LKvPvwMd6+afEXga8s7iVIoWj&#10;eLO8AZU46lCOvvjvX7RxaFdWjKbGUMq8CCbmMj2I5FcPr3w/8Ma1difWtNGmXYBXfCMREHjJ7Drx&#10;yKtVGKx+Kt1ZYjDSKYyh645NUk0m5ulM1svmjvxzX6W+L/2XYtRnkvdIYTxlvkMABKljncyDrgdc&#10;18/+LfgZ4h8Hzma0J1BgP3sUKEsVxwwx2OevQetdMasXoCPiTUNNuYI5d8e5lJyMc4rEgVofkGRx&#10;ivZtU0++tL9oLuBoy3z7XUglT3Geo965K806B5xKiAIxIyvTPvWjZLucDdMZYxFIMYJwayyF2Ebs&#10;bTwT3r0ufwdPdxCZXVDglcHJOO1cfNpaqGjlXY8eck0RkmO/c52YlsFjjaM4qsN20YPJGcDuK1bm&#10;2VY1khO8jggjvUQgkiVWZcYHOO1MaMws0Q2k7fT/AOvT0bLqz9B2rSe0ik5AySM5/wAaimQEJGRt&#10;I6N3xQ0WkPjG3LMRjqP8KaqiTcjAhJByTT2gDwJkEkccd6pg3KDkHC9c+lJA0RS6ZGCisC0YycDr&#10;VODS7OQzSSfMRygJxwK0i/zDktuHTtTXZUiKgDcv6CnYTRzL20IZnZ2XP3R2FRCRYgwB34ODnvWv&#10;NamdkWMl2bjFZk2m6gZHV4sCM4Q/xH6iqSIIGhUPu27Mjt2pm1hkKdwHQdxXQ/2ZPBGjMh3Mv1qw&#10;+jxTQpJETG6j5h6/hRcEjnDDIxXYPqfSp2E6bRGGLA8kGr5jEeV5BTkimgiRsklT2A70cwMnfUfs&#10;KCJ8yyE554FCasXlVv4CPnA7Gq19G98qhiFK8D6VUW38k/L84xg0aFJqxvJqHnkhGyO49qsLHDkE&#10;Ksgc4bAHArl9suGCDJHQDirVvdTxgxyEjI6Ec8elCWpPMaM2mW0uY1RbdWPUL2qrP4Z04QFlw0oH&#10;3gMfpVoX7JHvkXzAeuetKupRsSrjYvTnvSuM86k8DTK8ksUrKCuQzgYY+wHasaTw/qsEyNPGNpyC&#10;Qc17Q0kLKEzu3c8GoysJIZ/3u3px601J2BRR4vJph3K6EtgjKkehrrV0J9anijsljspQhO2Q7VOO&#10;gGe57V3p0awuI5MRiHJBBzirS6fbh4pFG1o8cg8jFNMWh49qSSRSvbTAo8bbTnsR1rFj+Zm3c88n&#10;/CvYr7wjDeXMszTYWUFh6g+hrkZPBN5buShMydz/AHfw60AzhwB57bsuOgYnp6VKgLFifnQda0NS&#10;0jUbPMwiLQDILAc/l3rCgE0kbBUYD6EVcZE6ojexiPzAEbzzgZrU0TTrNtUH2rDwrGxw3GX6Cq8a&#10;yghYyeOpIqGWUpJhZNu081blZaEs0ZtOjmecqpjjR/3bDoRWcnhy7uZHubeOS5VR8wVCwB+o7V3W&#10;hal4ZvPBOqaPqBax1qNt+nzfMyzZILI56KQAcZ7kehzS8M63qujXamMoybcPGwyjntn3HrSux9NT&#10;j0g+2QNbucNE2BVSWzWGRAo3bcZXHBrs9WutNvrl5LaBbGckmUr8oZyc9OlZ09ifsYmlch07j9KG&#10;TsZWo6fGkK3VkPv8yKeqewrDbccfKdw556Yro7GX96IT827hs+tbctlbhCpAJ6DHoaBnBwEyyCML&#10;k9jU/lzwy+XMNxJ4wc1sXloLfMZXapwQRQqRwqu1d3+135pNjuVrS6ks7sTou4EFSD0OeKqzO4eQ&#10;oNuTlQO1XfJB2gZZmbgDt9aWSJgxRRuA/P8AGgmxUCh3AIxkZJPU1IbRwpkQ4K9V/wAK0I4YmbkH&#10;coHAqVoI5H7pj9aZSMbcIwZNvmOTj8a0ZU8qAMrByy/Pjkg1UuFPmEsuxeAaTa6A4AAb16gU4vUQ&#10;8kpHuDHgYOfemsMKY2+XjjFKziQDB34HI7H0q1NbMzLKGzvGDn1qidDPMjLtU8AjNTwTvCFiZN0e&#10;TTbiNkQAqWKmprO2u5Q5ETPt+6uOMeuanqFuwFmkkVsDnOD7elVAWLMGHT8BVh42VRvG0q3bt9aa&#10;D80h6HHSqTBorszPhU+XBxmoJAdjl3DFTipoIpBv3t8uP1qLyJ2lJCbozjk+tF+hURyoMxhMqccm&#10;oVjXc2OGJyT1PFWDG8MZO/fuIx7UCJSEePJJ4I96SZLQ1nDpGoUsg79PzpPlY71z6VIySqWiAJ28&#10;t7Gmku0ZLEGi4yN87F3Enbwce9PKHZlemeCeo+tPEJ2eYzBenFOCmNScFlPINNMXqIynAB+YevvU&#10;KRjdufk+nvTyzkAKPl6mictnCnbkZH4UrajsDlnAjBKLuzn3FMlSQ4YAyHP1qNmO7oVDf54q3GQy&#10;DGVI4+v1pbMEiphxmN0AVhk445qP5tgKk4B2kAVplRICJIirKQQQaZLC5ZUj+6w59j707oqxUcIu&#10;Nx3Y/OgojxkH5cGgxhC8JBZ/71AiEkQiLdPm96hu7I9CJQyja33B3piAOxXlTnIbsfrUpRlIUsMH&#10;9KbvfaDuCqDhsVpdFJWFYYHykRuTkZ7UuA26M5clOTjqakCITzyexNOkQrhY8kH8xUWKsRlU+yqQ&#10;SwBwAR+dNdSijHfop6GpdhRgTls8KB0H1pMgALJ8xGce1K+oFVpFhZpGbZnotRBVUAt8yk59ammY&#10;qVGFB4688VZkgQv5kUgdcZI6YoBFLy/7xJyfypphTBlZ2GTgGrQGOAAAedxNTCznk4HVRx+NO4W7&#10;Gb5RBf5twYjaKUAAASfJgn8farP9m3z5mEb7VOAcYBxV+O0bBeVd3HAx0NHMJroYeWDhkyBnAzVy&#10;7ie3YDO4DA+Xoe+auf2ZcXIZ4kO5RkDoGBresdHvnG6ZDgLjGOnvnpmnzLqXynK+RLJKqQj5yOB6&#10;/WoppJraVYZVw38QzXfW/g+4x59pIWHA+cYbJPr0roIfh3e3spOoBSCoIK9fxodRCseWK/mZZX2b&#10;cMcDpUkImMvmqSwP3Vxwe1e2W3w0sLRlkuDKNx5VSCpUdM8A11Vj4T0uEK/lLK3RexrNy10HGLue&#10;Lt4d1J7eKaLBEi8oOCAT3zVyP4eeJ54BNG6W0ZkCHcMtyM8D0x617zb2doDtMSmTPJIzgdsVNbSx&#10;Q+daIwDBsnpwf8KjnZTieN6f8Ob9JEF65AyegxkD0Ndzo/g230u7ku5I1EZjIVPvDcRgk5rqxfWh&#10;XzJJkCqNu7OQPwrIufEEKSeXEpuFXgsOAaptjstwTw/pMccZSIxsncdSPQ1pu0NtEu1VhQnCr3OK&#10;5yfxDcIn+iose44O8ZyPrUcl5PPEkl19+PhcVHqKxtNewKWK8qRtI71QW4jIYgcdvrVRMPDuZtrG&#10;m2MErXKrglWODjtQhtWEN48bhGy3B47VFPumixyTjgVsTaBPLOyh9q4+XA5962IfCs3lxSbzsBBO&#10;OD9aLk8rOMtGmmY2jgs2MAEdPxratdMkuNtvJlWUcY5xXY3NhDbxl4eX75Haks7aQTR3NvzhgCKi&#10;9kFuhhWnhi6urWSKeQ7lbgkYJArqH0a0h07zokEYU7cMOSRWncNPbSJIEbG8E5B59RWxqdvb6jp0&#10;5h+T5S/HUYFSWoo5nToWk/cBNqYBXYO9aNxcIsDWxGHj4P0q54Hkd98F0NpKDYx9M/zrS1rTLSG4&#10;kK/K8i52+tU3Yq2hztnay3YJtx+6VTj3xVP7LJbsrlc7sgiup8IXHlNNp9wm1Q25W/3uorQvdNln&#10;EgjUBhkjPQikkm7XG9FoUdDjhVJZYsZA2Mp5x7/jVuSztp7xV2hwwAJPY1y9tFe2t0I8vBvYBgOj&#10;EdMj8a7AKE+7wyc/WqaSI1sTT21tBaEXABSPq3XAqe90g6c1vMv7yOaMSIR2BFUtZMlxamOLoy/O&#10;B3rpdKvZNU8J2/nqpmsH8vPcoOFyPoKiWiItqWdFtrfUtHuflInQn2NZ+gSpa32wjBlOw57EGtuz&#10;mWxl4+UTDn0zWVqds0c6zwrjLBuOuQc1m0aGfrdn5GqGaJQOeg7571u2envDL5gcOCMYI9aS6ukn&#10;XdtDFgOoqO1vWikjSYhUY7c/youBNcJhiANg9D61GJRDMtwF3FVx1rWurRZIvNLEE9OODSeG/Cmp&#10;63q6wxhkibK7nX5ckZ59B0qlJAtDNbWppgpt8qzHYcen1pV0zXbrebK1kvFj+8U5xn1xXtnhv4OX&#10;FvO1teTCNC29htPBzyMjI/EV9CeHPh2IbcR6ZbLcHKoZCArcdM+vuaiVRLcfofHehfDHXfEdwJpk&#10;bT41G2TeuDx2H6/jX0fZ/DrRZILaa6hOoXNoiqJ2UZwn3RwOcZP519I6L8PQC0uq4BPConAx3z+P&#10;Suug0fTrAARwqGTpwMH3IrF1H0BI8f0TwBe7ofPURQSLvB7YPQ8fyr0Sx8K6fZECdBcSDoT0/Kul&#10;afYq9FA6ewFUpLtS3ykOaxbYn5FiOKK3ASJFUAenNMkmAHGTmoIZJJZCrKQccZqQRb/vcdqYrEP2&#10;n59vOOmashHYBs8U1YUTjb371ISVx6CgkaQB0pjEKcgYNO2+5oAGMtU9REJzu+tO2cEscYoMgXgD&#10;moG3yDniluNOwxpVGVxzUIDNzUggGc9aVkxwKGWMCHpT2A6DnilVCeTVlYc9KaVgKIjPSpBETitS&#10;O03ds1PMLSxjMl7KkCr3Y1DLjG5mx25B9Caq3mq6XYErdSBWUfd7k9h+NeceMPiWlgGttOZbU7cr&#10;Ky7i3PG3PA49a+Y/FnxMa1G6Wd7meU5Viw455BB7Y4qo05S2Ro7R3PffF/xJSxtp2QrGiITkN84I&#10;6BcdQfX9K+Q/F/xU1PU5BbqqxlWVgRJvyuDwx4yeec/lmvNfGHjyTVLgvBlZAgXd2GRzgfWvNIdV&#10;eAkKPMcksSxz1r1cNh1BXluclWpfRG/rmsXd3LsaaRYwfuE/KTzWDHfypuLyt32gcYqrc3YmUzyn&#10;CDofQ1lG44yCDjtXS0YJLc0LjXJpI2t22kL1boTXOXE88sOZmLZPyjPB+lLeqZF82IdeTj2rKN7i&#10;FQeQp4B7etTYbZWnUFvlPJ4Oe9JEdzbOpBAPapLcxXV1guqlRuOSAOKJo5FlLYwufve9PYWrBkUZ&#10;QZCg/wCcUqhpT5KPvHTNWobSedip+UYzn19q17TS4ojvddpHShsLGadClZA1vJg9x3IqzaaT9njE&#10;zgE+hH862MxwurRtu46elQ3N6jLtB2DsAO9OwjPMnlNsHLE08znBBBDHsKqykhw/Ge9PikUOXJ3E&#10;dAfWnYHsa6PshX5c5HTvmoyweMBjgjP0pFdQoxiQ98ds1ESrSZ5wO1FiBzIUhDHjPUdqqSKlwQYv&#10;voe3rS3TScpECQR6ZxUen204dSg2c5JPp7iq2KcS7GjmURkjPv61qabpk+ozNC+1fLBOD3/xqJx5&#10;chGAQ461p2TvBcrLGwTC4zS5bk2FkDLiBwSY+CPSqU0yxDI+bHTNJcXnk3Bf7xc859ay7q4Fw26N&#10;eOhHai1hxsZN5dzXTFGfK54AHeq6xuJNrDBHU+1WJYSshKDg/pUlpDLI5Lc9hnvTvoDiWZJVljU7&#10;QpXjJHWprCwZ5vMwT6ZP9KutYtujfOdvOD61vafpjzyBydnf2oUrbjiuhVtNHuJ7gQpyzdSeMYrr&#10;bDQntpA8jDA54Heteyt0hXeeHxjPerUsnlRllOcdBWU5NnQkMx84xxioZJmEjI43Y6UgkYqGHalm&#10;ieaPzYlwR1IrPoaRRPbXA34PygjkVGI/JmZlb5WPf19KoWztM5Toy1c3M8flt270ijRmiMyAovzD&#10;0rNwWwp6qeavWUrKrI5PHTNRPbbMlAWzySfWgCZFxgsPyq2k8duN+OKzxcCI5Y4AGMe9ZJ1WNn2F&#10;SAD+FSlYabL11dAz+dBkFjkr7Ux71WIKrsYjnPOagEe/Mwb5G6CoJE3L90/XNFirlreJCXbHH86F&#10;w3rz3qshAYhDlcd6mRt2AOaY7XI1kMDZQkZPQUsoYSebGMZGTip5IQ5DryQORTWYRsN+QOnFWjPZ&#10;kUz+YNz/ADECocO2CAAB2qzLEIzuYk7u1RCIvnaeB+lT1LuWjE4jVsbgelLDM9qWQrgN1pEcomwn&#10;IpWt52+UncSMj6VSWhLiSLgncMhT0ocjGANvvVe3kbBjY4A4IPap3RUxzladjJ6ERQOmM4YHj6VU&#10;GEbByc9quEkHcMEdOaWWNnwQVc/lS0K0RU3K567VHUH1qe3doZvMjO4j8qYY0XdlRwOlRBWUBQdv&#10;fBo5gZqSatZ+aRIm12ByPf1rG88gvIrHCHIOKJrJppfNXAZe9aeg3un2N61vqceQwxu25Ue57+1F&#10;x9Aj1G31G38m5XYwPpnp6Go1jDfu+oHTNUr6COOaUaaSUZiyeuCelNha4z8zbMDH41cWLTYqBp45&#10;2XbhV6+mPWkMWwlkIkDc4rQuEaLYxyRIMU1IUB2g5H5UgZz6W1ylw2QArnJ/wq5eEWrxxujR7hk5&#10;HB+laskZijKE57qa6Ga9s9V0eK0nHlXMX3WABzjt680rdSWcRFdO37tMFB39K2YQUUOh3Y71XSJU&#10;YwyJ5bYoiEiIUySAe1K4i1ORLhjxn0qMTMgKEfL0poDZyDyKnjCyAo/fp9adxla9t2WAtFhSeeO9&#10;c6Cd3OQc85rZv1uLdvs8oKA8rz1FUFj3nJ4pFXNWwePyt4HGeauSp8rOnTIJ9a52EvCpQcLnIrbt&#10;LrH3wT9elJsOpnXCxy7hjqPlHvWYjbRkj5uhFb9zE28Tqu0Z+XFZbRBgzjgk5b1zVWBskWCK4G1h&#10;zjPNNEQi+8CCehFOizCQWOQRmrLBWBY5BPalbUFoiW6s4okV9wkJGTg0nAjR4zx6f40wgSWnlBc4&#10;bkjrVq3gcOBIAYxj/OKTQ0xgUICyrgE8imPsweMEVp3DRtA4j4cg7RXLGaeJ9hznvn0oa0KSJnll&#10;K8Yk549BTIj/ABP17/Wq8rlZRjG30+tWVj+Vtrcjnb3poGhGzIGXHXofSnxuyuqyrvK8EnjioUfc&#10;u8jaRwBVxALlVBIB+6frVGTG3EMYk8yE574HSqbhcl24IGBTmEtnKUbDEHHtio2Bkb92dvPekUit&#10;5ktsVuIhnnoelTSS/bHB2hC3XHfFS+cmQjAZHHtULlAwkj7HBFOwEReSLAHQHApZJ1b5WQgg/fH9&#10;atIkc6BmGFQ8002J2kRHOTnntSGOtmiG5gN7E9u1TXsEc6ebGQCB90dc1geY8Mm0/IRkH396nWSW&#10;T96G2OR0+lJW6gmKjNEQr/dqlIDgk9cnA9qszSE8P1NUJd6bWfhuwqrA2IzDCt0A4pqxM5P59aCS&#10;BtfjPYetaFosbkhzkgfShLUSXYprakLu24Oa6SztX+Uqu8dMnrT47RW4HqO1dDBEqDYTyPSq62H0&#10;JEiES+XGM9zmpN/7vHO6nJgcsMH1qAvtUsxCKO59qaRCCZGRAAcgc1i3jSyxBc8A85qWa6DEhSXU&#10;9M1XjUyqQMkg5wO9axBvuYG5mnWFOWJwort9M08G3AkG+QnJHpVe102OPMqqJZZD6fd9hXXWVm8a&#10;gEc9SPSnKSM5SSJ9P0+WZl3pkEjCgdcd69i8L6Mw3LKNu/GD6D0xWN4YtPtDYKbtmBkds9q9n06w&#10;S3jAVcNjJzXNUmYylcu2sCwwqAu0qMfX3qpq+r2+kWbT3DeWR90noT/d+pq5PcR21uZZmCAd24BP&#10;pnoK+avGfiqe91KaO4mXyYCwiQHg++O5rC1x0k2YnjPVn1l7q5dhnGFC9evJNeNXDAu2w4x61e1X&#10;VJGfYq7QT1XOSPesaO4iml8nIV++a2V0d1iNdw7ZXrx2qJ5EYDYMsO1WJ98BypDAnGKzrmWQzKy/&#10;LgcD196YrBdSROnl52uPvZrNks8xq4PLH/Jq5K6zkiZQxPBPcVHHuiLKcjbwuehqboCEidAUU/Ws&#10;cosUzkMQzHBrp41AdJcbyOT9adNbafeO4K+XN1645oUgvpYxLdVkVgBuKY/E1L5oC+XPGQBzg1Gb&#10;ae1YK2E68inOTvCghzjqe1O5DKwUIGdm2hugNItw9uWMeGOBxTXQvJvPOOgqEQSo5lyCp7dxU8w0&#10;WTdRtL5wTy2I+YDvVhr63k2+ZHkj5RmqZjUD5mGeophjYMQf3ikZ4ouDfYfOyZKKQD2p0EMN0fs8&#10;2VznkdagS0y28fdPGO/1rQtLdILsFn6jA9M+9S9QSK8GnGORxHIdiN8oPOfrU89kxlXeBtxz7mtC&#10;QorDkOynPFX91pqNi+SY5Iuo9aVrFNpHPxwiJWlRSSPTsKk3qyAMAwYUDzof3akOhHTuKQiGNweQ&#10;jfwkdDVEpkDKMhAeOv0FJEAoIHI7VaWeOXzFUBscdO1V1ZEVQfkUHiqQNk8C20S5Y7WzyPerkTPb&#10;gtEQ/rg54rBmVp3Z0O4e1WrJ2giMZXMbfeI6j6UpMVyzda2pnidVEGflPc5Hc1cOuXlw4WYAKeAQ&#10;MZHr+NUb/T7Y26SQYkb361XtvOkIiIGVXn2osOxvSIVxKh3qelTLMCpGAVH3gaxoJZokMStuznhu&#10;MCo5PtTbABuAbLBetTa27E0XWjtcGM/N369KVtPmij8yBPNUjPB5pzxPKfOChD3U+lSQ3MqOQjcK&#10;OQe30pNhsVotVuZSFlYsFG0BhyB2p5VfmLMCSMEDrUTGMOXZSf8AaPWoCyM20Hg88f4013KbHktH&#10;5aLkpzn6UgUtKCAJFbuRUIjlOQo3CpRciElXUlAMY70yNClLpTiZrq0IjIbLqfy4q/GsBBLYYrjG&#10;eOaaJplbahLBsEA+lLIqb98zeWG4IFTawyR3BVBsG89MdhS3PlbQYUZW/i56nvUa+WWCI3HTcaS+&#10;tLqzMbJIJEkG7A5K845piTLg1UxxKm0NtGBu7fT1qjJM7lGC7VUHB+tSW1sZiQ5BUdh1z70eZMs/&#10;khdqAYORnNA2yeO/Ur5FwAzAfK1EUPkvvY8KM5PQiqxWLAUAKV/iqxiQBSMyKmTg9CKXkx9C8L2C&#10;aPawaJeNp9cGrHnCSTCHKgcg+lYSXMMqeU+VYNlF7CrMV9EkhLrux1FDQJWFUIbgyFdwzgY7VevP&#10;srKDkM2e/eorOaxlffnySx/jPArSPhyaZzJbMJwxztUZH0zRYSjcxjGMFUXy89h2rWhh1RbYCIB4&#10;gNx3HkD2rW0+306GQ21+RCSMHPUGrGo2sUEDiwuhcqVwVHBGKHoxs5hrhoyuRuwfu962dMgtt4ne&#10;Mbm5IFbOk+HH13TUlt3jiuQpJVztJK56duQOK5GazubaVoGZo5o2wRnGPxobKii7d2U0UklwrMm4&#10;kjBI47cCnW91fGLy0lXyiMFTwQas6Z9vZW+1Bph0G45qcWY2u6nY+7O3GcU0J6Gd9turZvkJcAgh&#10;jzzWrq2p3dza24ugm5+cr0A7cUX9mbfTluopRM7HBUDkevFc2s0zIqM24Y7jpmghlyQhpFV8Et0b&#10;0FZt1bOsgCsrr2OetbAaJIRGEAlP8R6YrMmjlWNX43BuMdKhsdrIvaD4mbw/eeb5ZkToRyCO2f1r&#10;q9Z8T6ZqCtJvVpMAjjkZ7V5/MxuI2lICtH29auWttYXSJFINkjDBI4wfc1SGgi1iOC4MssYlTp8n&#10;XkVjJfyreC7jxujbKrwMg10154ct4YRcWhDlf9Zg5U1kLYRBmlRMYxnv09KE7FPsa8vjBLaZZbKL&#10;7OzLhyRx+tWG8VwRMJPKTUFkHzbflZTXPqLCeFobtcbmyjDrn3qFtNhgdmQsVboOOPrUoHtY6DUf&#10;ErXoQQWoi8sHgtuPNZFi81wJBJhSck7uo+lPnhkKIYoCuByw6fjUMUM+3eqHLNzj0piTR12laLcX&#10;dq0qkLsJ496ybmzkt0CljuZvmI9qoK+pW7NLbTGDaQCD61Zj1aZy0d2BuPVux+gqXZCuF1LeC3EE&#10;bfJnIYHBzUKahfBRbs2SudxA5I+tRs9o2ZGk2Adf/wBVTJNYxxsHBYsuQy9xVKzHJ6GeYoGfc4bP&#10;b0NPislD+ZGwQdSlTAq8nCMY1GCetQOkUc7SxFkTjljU7CRbsHtkmH2xlWMt3GSPoKbrotHmjbS3&#10;JKgfeHX6YqIeXFGTIpYdUcDqKeiQ3AVkk8rb/ER19qQ7mRLKDKM5JwM4Hf6V09t4gtPs8ltHbFCq&#10;/IPU45yM1kMv70LOPLI5BHc02aO3jkjdPvuwDUJEtlSTUZHc/aFJycY68e9T2otk+dSqvkgBquyC&#10;ymbhDE6/k2PWqVx5bl2QBio6g9PbFBJRv54Lgi3kPluM7WFeQeJoJjdGKWRpgnyrkYHNejXd2WTD&#10;xEjHysOoP1rhfEcszCHcGJjznjg5HBrSmiZHu3wh8W6z4e0R9EiJNpLcebGwG5EfaRJnIzlvl7gf&#10;L05JrmvjHrVzpcZ1XT55YRP8rR7mwVbjBGcEHJFc54B+Ius+FzC8mmQalp85aO4h5HmgHqjHdsZS&#10;M85rI+L3iDTdesDqSefZLbs7R2j7Si7sYAYclRjHPPPehLUpHkUd5cXYGqQO4niYOdhJIIIxwD+d&#10;egweJ5tctFt5FVbhtuRkZYj0X/OKyPhbFpmpQzrcxGJwG+bceS38IOMdM8daZ4m8MW2isL3SWNoY&#10;jkBXbzPqpz268VdxtJaH/9b6At/i74V04Rw3ehy39wi7S7rGNy5JAySemahuPHGn+Ibhbuw0UW0d&#10;wdnlq2ck8dAP88V5be+H9f0W7to9YsWkt5TlJGZSsgH3hvQnBHp1rQvbjSkKwrK+kNx5ckfyhG7c&#10;9MetfLc2lz6CzOi1fwtrXhqSW+k0ueyiVvmkaNjGEPPEwG3n6+3XivP1v7K6upXIRlfkFux/H6V1&#10;kXxT+I+hC58NR6lbeLNKniZfs94PNiAKgEqww4K84AO3JJwTXl/hq+t4Jyt5AhUyncoyQFJPHPpm&#10;nEVtDoLbUzDN5KMbiFmzgc5/Cul0+30GefEzhp5SVUJkYJ5xjt0FQG08Pxan52myJCrHcwDEqBjP&#10;APIrW1Lw0S32qEw7nQOFjbL/ADAMN23IUkEcHFVYEWNS8Qa34UAmktP7VtZW8sb3xJvwSCp5wABz&#10;kc1W0CFfFcUmqhjpbA/MrfOUfuNwALAdjgZrMtLjxl5U9gZY7mBfk8u6HzAMOmR8xOOhJOKwtF0L&#10;xhbalObGcaS8SsAzfOkodgdoBGMAc5x1H5Jdgb6M7ex+IHinwzLNp+q21vr2nBgnlugYkKSMhyDn&#10;C9MjirV74Qiv1i1TTI0tobj95GIXDMobnaQGJBX0PIrlBovis3zya5ErW5I33ERXY3TkAHPPpgVo&#10;p4Uv7i4W40jU5bUpyNjsB+nensibaldfGUukX76DLp7XUyDaHjYAcKGJIPXg9q1bHVJvET+S1p5a&#10;oC3znBAHAwD1JNcHqWmXuk60uorK2pSqMuxzkt3+oPvXTaVrb+KHlW2zpd1bBRIcAr6d8c5qU9Sl&#10;puwntoYLmUzI0sasQQcnBxUj6RpEtg1xpxjDoN0i7hgdzkZyOKpS6lq2haxNZ37DVio+ePI2OHGQ&#10;QcccH+lQXOuaDDKTp0MtvJIMShwAoY84XBOR9e9aIGa+meKbDTrX7NqmnNq0W7JaJ8Mo/wCBccHH&#10;pjFc1ea/Y/byukeclrNgoJFxKCeqbcc4PQ9xUQupY4pSqBoWJJx1Oaqz3EF1Mgijkt5lIKSEEFCO&#10;hBByKq6JRc1HR7/SlOpyq8MTYO8qV254yT0GaqLeRtJ59wxdTzvPPI/pVfUNW19LaTRdUna9tJ2D&#10;HJJJHqGYsQB1HYGri6ZpENkZNLvH1SED5zMBG8bbdzDbxnHqMg+tU7A2NWRbK+kvkwWkUfd6MPcf&#10;jVawgutY1to4wbdWJO8Pt2k9OP4s89K20m0KeHfb3QlNuMyQnCNg/wB3J59/SsvVZtDhWCfQZ3DP&#10;nz0kBBB4wQSTn8KhK6EWVt20/UXtJpvKJO1uSQxPQ8881PaWT2OpgS2cGpLImDFIAwKseSAe+OPp&#10;Udv4pWNkvb2OO/uIRtUuBuxjHGCMn0+vNQXfieTWnEktodLmT5UZeSR2zj0pW0Fc1JNW0rw9dvLF&#10;ozQGcgsIpAgyOOm1h09MDNcLetLc3z3tm9xpsjNvyrt0zwuPu/Xiu6lkF9pYVl/fD77OCDhTg7Sa&#10;5TVLa/0sJLtkuLd2C7kXcQWHTaOatD1H/Z7G42SXFxIp3ZfaoBJzz2rqH0DRddhX7Jcss0PHBUnB&#10;x1B965qzMflS2zwzR78NieMxuB6jcBwapXFmkavHF5gA5Ygn/wDVQB6B46ht9E0GJrfRp/D9wMAz&#10;QPut5hjBEiceWx698143M1pMg+zO0DydeetdPbpql62y71KZLIjy0Sdi6cADABPAAHoatv4N0i0t&#10;Sl5I9vKVzGY3GGHUcEHrTsOR55e28z24KzvemHlUdjgY9zyan03Vb+HyXRjb5PG4Egkn3rtLTQbR&#10;LcriT5vvNjJOKs39voUWmyRzXIkcIfLgdCrBvXOO3pkU0iLdTD1LxNrTXCwmKO9CfxFSG457HGBU&#10;tx4sbXYoNN1fEtxbf6uQrhirDGGAOOMAZAGfrkmhoVjbzr9pa9ZpocsqH5RgZ4zn5s1SvNU0yW6F&#10;5aQlZkysw2gcgkcYPSq8iNtS8rx6fKykm1GMgeuPSuc1q41iW5ia1iE0TBWOWwwOef0rUvUgvtmp&#10;RmaQxnDL1AA68VUlvI9R8sxqYQOpHH50XsUlYdfixMcMgMqyjG8Mvy5xz0ps8z/YymmyY9Y9uD9a&#10;kmSaMxIGDwHkk8lsdqlF2wRWUJDGwwNqgnH1qlqTJnNizur1zLORJtwc5+76cVetbW3Dst/ulLfd&#10;brirbqsGZ0y6k8gUqSxNG0oRsMOMjpTt0C5Dpck+kTTrpkgV5UKliPXpz1HQdDStquuTA+bsu2jA&#10;DZ4Bx696ggXzzIBJwATkdeO1W9IZdrpcg71OQxHWiwOxz7Jqmozm4kjS1RDn5D1I9qnsrSzmu5DP&#10;IySKAWwc8njOK6GeQWzmP7P5m5cj3zXHTXEUFzm1he2nc4IJyMmkgd0blyIoLhPLJMnUEd6zNTuZ&#10;rho0EIt8Da0h53e/tTbqCWMjcWEnf60hgu5oB9rT92T8rDoCKqwr3KcyTQBQ8vmgD5ecrUdzNql3&#10;ZGFpRsHIUHBwO4rdvrRRY7JVERABUj0pq6FJ9k84OY8D5R/eH9KSQ7jrm1tpLO32tnKAuSeQRVu9&#10;ktorSA2bowOFIDc5x1I61hQEWd2BKN+cBgTwc8VPeafaNdAW4EUjcdeKaWomiPVH3SQvJ8qpzlep&#10;PpUl00l1FHPDGQpG0t1xV+R55bcadcbJFVRtYj5hj3rPsLk20E0czKFBwE984zUtB8y3FCxmjt3y&#10;ycbueMVNc6du3G2jjQJ0OcH9Kqpsndt5dYcgbwCAM9MGrkb2ttJNaxyG5P3SCf5VSGzQgmgn0wwy&#10;EKyHkZ6+9Zdpe2gc2MkwibceCPXpT7eEo7w3A8tTzk8frU2n6LaXV8Z5HQrGQRk9P0yTSvqKLOl0&#10;a8Gm3Hk/aT5R5x0FeqaHrMDn5ZMFTw3Y14DcWt015JHbyBVixznOfpXbaBqFvJam2lYmdXJ5+XI6&#10;DgVUlcctUfTdtfRXKgIwcjritSMg/IPwNeU+HdSTeNgI2jB5r1W1AdA/Ut0rnZzSViyRgcnNR5Xr&#10;1AqwIyeCKgcEnaBgA5NUn3ISRVkB5461nSLzkjB9K1jHzkn8Kz5EYt60l5CtqZ8ke7J7DtXPaja+&#10;erDGz0rqnQA4HAIrLnQAbG555NWm0UeSanpofKyj5kzz61wE9k9uzeYpVgeB7V77eWUT52LvHcnr&#10;Xnmu6XvJkX2z7VRUTyyaFm3MwrMkiYAHGR0xXWz2hD7GGADms+azDY+bHPGKdizjpIQZGDAnbUPB&#10;zjoOo6V00kBjJVSPb1NZdzGCCzDDdCP60wdjNWRl4LFSfT0rWtL5jlG6LwPesgoo4bJPajJPMeVK&#10;jrQGrOyimLptB56Y9Kv8n0YEAVzFldMuGfDlR+NdDbkbdx709tRNWJ/mKBSBgcgZzVRjn5sk1cYA&#10;H5R0/WoGDKABgZ7U0xNkJDhN/BNQkMG+U7TUrKM7Tkj+IUjsoB4znjPcUkxFV1bGWAOOKzbpAq5A&#10;P4VubEY4XgY6nvVSSAGUO3Ix0Hr61RNzA3b8dcg46VYkaVVUrhv9nGTip5bcCTczHA6kcVXwykne&#10;VwflPemMbzJ0/E+lINrEoO3IPbirDq7FCu0KeGPcmoX2o21RjaOvTpQLYjPXPQ55NN3Ij7GyCx+U&#10;1Ky/dbHXkCmDa+CoOUPQ0mirjCio7kcn19/WlXLfKeg64pMF2IA6ck+tBO35VBye9MdxxkVYi5Jf&#10;kDjtSMXKkIc+tNjBBLMfqPU1Iqqww3BIz9KRFyjKjFwobdk96rlXicgE88HPetRkDA57d6gCyAc4&#10;f/CluJtsqRqXz1cL0xUgVcFyOnTHrU6lUG0fLn0pqpgmJuQQSMVQLQhUfP2B9BVdlDuVAwW/T3q3&#10;yQTwNox9ar/KoDLznjPtQO5SUKSwkIBOQPQ471EW2fcGfX6VYmjLNhRkHGMVG6hCFAI2n880thoh&#10;Z9q/ICy+/anP5iSqX+bjgHpinu6MfKi+rZFJtIADAyKOtJBYiXrvUAbh+VNBwAGIYtwMelShwhLY&#10;yB2qsMLIzjgEfL7Z60xqNxV2qxXngcZp3nsEIbBHQn0qJwY8FmEhzz7UKsBzG4JLnr6UmUo9C3J5&#10;TRptYsfp1pQzEFSCgPB5qONyQ8O/ywVwh/pUaPgYkYkr1/xp2E9DciAYBVzgLjJ/rUaoY3K53Y6+&#10;hqKJl+6rcnkVO43MF3FWx07HFJIoN+5dg4HXin/6wBz07ZqFIy6hJW2KD/LtT8Kx55TPC9hT8x3t&#10;oTYdiFY4xz9aqyNhwWGOcYq5gpgA/T2qIK8oLNj/AApXIb6IjWMFPNJyq8Ed6QhZTtKkr/CKuRwH&#10;aQckCqp8xZjF93jIIpiaGp5sKMvp0q1a3NxIzqwwVXtUbBztZjuycH2pYAonK8g+opN6jTNy1u9w&#10;EcoxgdTVh7raCOM5478e9ZPrjpipYlzHuA70myl5lp5CcZG7PpToVByrKdp4460kMZJBHy1tW0Lh&#10;gvAGM5qCvJFKK0eOQhzuVumfQVbuIi8JVOMfqK0GQAdd3rSIE2DcCfX/AAqrAvM5K4i2KGXOSeRi&#10;qsaJGzEAtnqT29hXU3NqMb0OAaxp42RvKI9wexpEta6GcC67do38857UNKS23r24pbhSiAZw59Kq&#10;rx827t3oQ0WFXdkoOh59qccIzADdgcU2NsEAjgjPBpWwy4B2nsTTFZjNw4Jyv1qdLgRSDDcjpTWA&#10;iXZ95iOSRwKjIGwNtBNRfUt7HT6bqgjlVt+CeoPeuzhnjuV++Nx9f5V5N80Y3Dg+lakN7IjKoOD3&#10;/wAaW4rHphEkK4xgZ5pkqpM4DDeQMVlWWoJNCI5nLN+lXVdXGUYBhS3GRy2204zhP5Gqb2oO4kce&#10;tbiurMqzLwOTxSvFETlQcHtRYGzkXt1jzuHPWm2+yN/MHTPSuhuIEKkqOlc7cIuDuJUe1JgdDp18&#10;ry7RgEdfeuh+3IidA4HUZ715QwuY5TJCcAdOea1LW/Z3Hmkhj1Pahx7FXPSIp1mAIOD6USruyyYz&#10;71g2k6FPk+9/ETV8XO3gc46isnGxdtC2AfusNvFMwM7emOpqdSJFDqc57UPGcDt6/So6iKbhim4j&#10;PYUnloAN6c1OV67uPSmEkcYyD/OtYoh6nPapaBxvi+XHXFYLIJFMZG5e9dmcSAhsArxisuW2Vix2&#10;EAjtVRISWxx0lk24Sx8FePqKiWTaWhYYV+cHsRXTvEM4dSoxxgVlXFsqyD5evfvWqYmjGZRg5+Ud&#10;BisK+b7M0e7KhsgZ71001lMTuUbh6Zqncj7TamzuFCMnRiKoTZjWtyTlJePT1rZiYsvlEg+/pWC8&#10;IVcJyQQKjWS4glO4kAdP8avZCSR1LwFQzK27jFQw2cs2cHYRz9RTLKeUxbiwkOc59q13f+4drkZY&#10;9MewqYsaKdvffYpmi2n3HStOx1zy7wTDGMEAHtms2a1+3RglgGU8k965uQSRMYypVlPX1FW/IZ9K&#10;6H8VNW0eFLZGe/giKsImx0GTgMc4B719N/Dv4wQahcLcaHctp9woxLbyMFkAXuozkqM9R+OK/N6D&#10;V7uEjzPnA449K7TStYjEq3Fu5jkUdVJBAPUcc96yavuNNn7V+GPi/aPDHbeJ1ZFcrtugOAG4ywHY&#10;eteu2V5p+qQLc6XcJewvkKV65HUYPIx71+P3gT4j3dmY7G7nN9aYEYimY/u8nPyNyR9OlfTGg+OL&#10;rStTjbR74wyj5ljfKg5AG30JI7d/es6mGTV4lI+6pIiCf1FR5GMEYryXQfjJZ3Qitdeh8u4JCySo&#10;CFA6biPUd8V7BY3Gm6pALnTbhL2MnHynkH0I7GuJwcdxOJDsDLhhkVSm08EHYQO44rcNuVyMYxUW&#10;McGlbuJaHLvaTR87d/0qk6qeGHNdqFyegFVpLCGUnI2+4p2sKxxpTbwwBHY1IjSQndExjz2FaN1p&#10;txGxZf3ir3A/pVTaT1FVYluxZS+SRfKu0EgPqMj8qqTaRBJmWxfaP7hOR+HUikaMEetQ5lhOYmKm&#10;pbC66lOS0ljb98hAx2/+tUfzgYycVrrfllAmXP0oe2hnxJAfKPv3pWKRnxTuuecEVOlyWfk596hm&#10;tLlOWTfnuOelV0AxlTyO1GwM67T9VkClM7sdAe1bkV8knD4X68154rtGdwypFW4r6RCGJ3CgaO0e&#10;1t0+e2JtXb+KM4H4jpXKa9pNtJAJNRt0vFzjzAPnA9PXFW49RVl+UlfrVxNSidTHdqHGOD1pAmeF&#10;+JPhP4W8VswhiQzABMTEKQp4Kg8n8q+V/H37M+o2Pnz6fbuoOGURoBEoHGMrxz9M54r9GmTSp1I2&#10;IQfbDfn1pypLAD9nk+0qOkc3zcegP9KaqPoVZWPxX1P4eeKtDllt7qxe3MXKOxyG78Yzg45weleX&#10;alp7OrTtCPmOGY5z9cV+6Ws6N4Y19wNYtPsFwePMRPlYdCGwMf5614z4h/Zo8P6uN2kS2mAuFGwK&#10;24cjOMjv0JHFbQrrqT7Pqj8f4tFtpoRDGALhmwo7GtTXPAUthpEd7HcLJcFS80BA/dEdQDn5vyr7&#10;Q1P9mzUrGCezghbTr+BxKokRWiKZ6B1ORjHB79DXzZ4r0LxLbS3Nnf27RyWzASkY24zwcjjn0/rX&#10;VGonoieV3PntrGZ0DsPL3c8VRayeRGdMMU9fSvUgkILRXCA7eMDnH5VDFpVu7SJAiJvPrxTuWjyw&#10;Fo8q4O7GRj+VKzJPGCowQPm+ldXqGgXVpdPBLGcN8yOv3cfWsqHT2RwpHLcZoYI5uUhFHuOKZcaa&#10;xtIbu2f5nOHU11sOlRxt5dwu9CflOOc1W1dY4P3CpsyOcdh600FjlVW4spo3KhjGcgjpg11ZPnHz&#10;iix5Xk4znNc6itICMFxjr2rpbXDIiIdwx0NNOwrdBroGVYskIo4IpI9PQgtKx54GKuyx8BZCAR0A&#10;6U6FN7EMeFppiuc3JpDwzu5+ePHBPfPrVC406JF3DCHqBXX3e+VdiHOO1c/OoacKOSg5BoQmc+ts&#10;j8DK89adNbiMjAO3pu/+tWylv8mdo654pwtWmG3pnpVJAkc6E8s5IDCnSyC4Coy7Cvf/AOvWwdPV&#10;slht2HGPeq72GASRkY5qdxmZOqG38tST0/zmq32TzCoUYA559anuG2K8SDbioY5OAXJ5HBpAyaIG&#10;MeWoO48VMI5iSqjBX1pY2LLzyeuamjYE4Z9nqTVisMt7ohGWRcFatWN8S2yQb85wwp5iK4kwCTRH&#10;HuU8AGklcVrCy3KBsSk4X0rQSdWjTZIA5/lWaYFePBOM9WqJrH5RHExwP4v6UwsakoSXBl2TryOc&#10;EflVF9N01+DErDI3VD5cghKr8uDwO/1qmTPjG8jnketQ0NmvdaFo1wVRovlxn92ACBXMXngjRLgs&#10;Io2TJ6k8/nWxb3U8SbXJ4PXv7Ur3hjw6kk55FVcfqc1aeB9MtisePO3sF+fgLk9RXQ3vw2iMxbRb&#10;6OFwPkEoIEh7KTyB9a00mN0o3Hyz6H1+lXxemNI4pmaQr7dvf6VLk1sZuKPE9b8G6yt00DpGJlzv&#10;Ab5QR781FFaarHb/AGbUoSHIHlkfMOOnSvX7p7aSRpFBfuCfWpdonQMQFK/hx7VXO7CcbHg0dq8d&#10;4Yp0MRfknoavS3ckEhgQqVXgkjt9a9Wns7GZvMnQO6nrWVNpNncs6GMbAR27fWr5ybHnd7Ir2jyj&#10;kIuPXr7Vh25lkXCxl4xznuK9Ybw5pUIYWytukPO45JH8qQeGbS2UGPLhuvufT6Urq9yjzaOJElE4&#10;3AY/Wrgi3ljEuxiea7660RJIywVUOMDA6Gqi6DHbWzibMknXzBwKpMSZyIgIbBwcDkj+tRTxOoXc&#10;pZW6YrsbbSV8p3b5jjAzx1qrLpczJ8oLbB1/pVcxK3OPMe6Mo67uOfao/s8ZQBTtDDHrXSxaJcm2&#10;luSdh6hCMZH+NaOkeEru90eS+4WYtmOLoSB1zxxRcbXY5az0uIRlZiGGOGPHNTFFaJYSMLF3HOa0&#10;WtpiyQKu5zk7B1H1qBY5ldg42svGMc5oGkUTBE6By2D6fStTTNTaxkeOfBR14DdFP1qt9jnLiEqQ&#10;7cjIPSqtxDNCcT/MOxHei4LsMnKXzSFxtaSQsccA1V+wxO29Tt29D1q0bS73JNIjJEchSeATjpVq&#10;3tr1xsWL5gCT9KVxsytm1QJVyegxUJTyxhG2l+oq+VkDDf8AxnAHpVaGGRnZGBkw3XH3aVyIkE0I&#10;SMOo3NnGT0AqLyowcJwS2Rj1rVkjcrIgXzPL55quqSmFZcfOTgDFCKfYzyrqDgjzD19zUQhRThl5&#10;PJNW0gufN27ckZLZH8qelpO4ZmHlhPmwc80yTPHz/KDweBmri2w8psYCpjgnnPrinfZybdLnnaZM&#10;Hj0p8mcb2UR/1FMd2ZbLLuYBCSTwAM59qm8tHUx+W3mEc8dKu20d011aXEKuqrKsiuoPBQ5rr9Ws&#10;Y7rUJ7xSbZpW3FcYGSPbpUuQWsjg0tSVUMCQBgH0pDA6EMrZGP5etdEtnI6GLlSnBJFXLXT2t8tI&#10;qyZHJYcUXsgSZzU9rNFFG8uUEi70I7jOOaiGXZXjOTjn3rrJ9Pa+hWCJ9oThfQe1UofDd7MWjXgL&#10;yQ3B/D1oTKSOfLBd6yRkM3ce1OkWJgrICjEYI966IeENfV1DwHDHqSOB61rt4JuUl3y5iUL83fP+&#10;7TbSHGJ5xNFGEJX5z3/Cq5T5B0QNXqsfgGNVy07Rkeq9M+o9qmHw1tpN0XmfaR13D5OfpS50VY8q&#10;hDKAz/vD0PtitZIR5Hmpk59R39q9Oh+HKWzCTzUCbegznPvmtBPCtpFDtmk3kY4HQUXGePyKiKSR&#10;5bAemearxWlxdL+7hMz+o4z6V7Za+G9NtWeaQC5LDGD0+o961oNPsrRt9tApY4GSM4FQnYdjwHTf&#10;DFxqupGxvHbTQqFwxXdlh/D6Cu3tvh8bmIOt0YgSVdSuenfNervBYRgMsUccvXcMZPrRE6ooJwo9&#10;KvmaB2PLLT4ZXMskym4Vyi5jwPlYjoM9s1fi8D3McSfaMRs3O0dse9elG78gbw2wAZWrLOzWaXyr&#10;5wI+bH8P1qJSuTZHGWXhW3hjRWXfHzlX6c1NF4Y08Stltv8AdRR8prZl1RGh2IpO316Csm51l7eR&#10;EwrDGSOhH40kaRNWPSrCGAQLbJLION5GMf4VLbwx+WSoCqGwRjjiudl1a4x+7JJbkE9vb3qCK+1C&#10;MkxS4DDkEAjP0qRN9DrS8CyeXJtC9QMACrSXcAhaSNg/lcnHbHrXn8s17Md0oLD/AD2qj9ons8nL&#10;KsnysE7igSPSJPEOmyRiaO4WQnsM8n6e1UbrXbT7MSrc7uv+FcNBJGJCqIeOgNTvaS3YZo1Kn+EY&#10;4ouNG9LqMyopilLI3XHUZrAvZJ45PMD438bgTk/WtXS9KvpgqzI8JbjJFde3hBhFF55Lq3BwOMj3&#10;oKPPLSO5ZxZDcSwLA55/GtiWOa1RE2Ebx1I616fo+iR2lwCUSRcY+YfyNXr3SkV9qKGGc4OMUlIa&#10;2seU2Wi39+GEm6BR2xn6YrrrbQkSAW9yGlkYAg/xceteheHdL+2GaPcD5a5IAGamvNOks7qO4B3o&#10;3ykelEmwSPOl0WNA/m5G0ZAI61qWWnWwtvMCsWVhgjpyeK7uHTL67llmitjKiKG5HUfT0qGG18qd&#10;UAEYY5I7VN+w7GM9lcR7JkXKsMdOlb0lrss8c5KjHqD6VvrCjS+W2JAq7hVO8aJ4+GClOcDv7Urk&#10;M5RrA3lm4U4kT17g9cVXslht2Fq2Q6Nke9dXaQvcRCCJcuCc46msqPTbhtQInjMTZxz6Dr+lIXQ3&#10;3sY9R2m5J2soIxx+dNuok0+J4YBj5No78HrV+CIW8JjJLY5GewppKTusi/OB1/wNCKSMzwzChszc&#10;H78TFTx3yetXNct2bUbaZT5oeMBh0xg/4VetI1tTJDDgLL82Md6oamZIlWXsWwfUChspI220S1tA&#10;ZbdWG4AgnvmrFohkZlXk7Mc+tagmS8soHjbK4A/IYrChNzFdMwGQhzj2qGwTMG5tcT+Yfm2Hj2rX&#10;S3SRVPXcvX3q99mWaZv9o5Aq9Z6WU3Rsck8r7CrVydzm1t5pIHBG3bng9SKt6Ex09JY5flilOSP5&#10;VPqVymmtscB2PH4e9JozDWLzywpCAfNsGfYfrSfYLF2aSKRVB6Kc5PT2qvNqzSoYHZV2dx3Fejad&#10;8L9Q1N1XDeWAWJcYAPbC+tegeGfgjpeJ31XfLK2MJjgjPGAc4IGc46/hWMnyrUVz52020vNSmYWy&#10;vIi9Sqlv0FerWXwi1XVrFZl+eORFkG5SrZY4xtOOR15/+tX1P4Q+Gun2Y+zWkAYRLtRnXG09hnqT&#10;+le0aJ4Ft7aMTXhJZSVKEYB9+v5Vm56Es+ZdE+F9jFaxwyRNdSIAzAjPPsBXsej/AA6mZo5BaiHc&#10;MtwMAfSvY7DSNL0p5JLdOW6knOOOgBHGa0hME+aIhR2GB2qHJjsc/Z+D9IgiBuA0smMHDYGfyrfh&#10;S2tkxbxiM9yOM/lVKa8JbeSOfSqEl9Oz+WgBA5zjmhMLmtcXqIQjuFPYDrWRd3T4IhBZveoGtZZm&#10;DliCOvbNaAgQYHXFK4NszlZ5UDEH0xVizttsnmN8x7Z7VcEYGABUqrhvwoQNg5UNnqc9T1pocU8Q&#10;s33vlNPGyNcHpQhbEOD6ZqQRqAcnpTDKp+6KicOc5J+lALcSSTHSoAGc5q0sRJIPNWFiB6DOKnYd&#10;ih5Qzls/SlCtzgcjpWkIGd1AGPWtOHT8kZHWhA0c2IZM8jBPenrbl227ST2wK7yLSo3XbKMenrV5&#10;rXTNMjEtwyW45yznPA5p7lHBDTZkXc6lfrTpWtrKIyXsi2yKMkt1rkvE3xR0y2lkttH2zPnBZ2A/&#10;Q98dDXzT43+KkeLmSa6eFrcjcjEZ4+6FAPzZ55/WtI0ZSDmtue/eIPibpemxyR2WEAyoeXAU5H3x&#10;zkY5xXzF4u+Lli0MpmvjcMhKNGexPJYDufrXgHir4ox39uzBjdNICro7YwDnIAHTrXhM2t3ct15h&#10;UGNBjB547Zrqp4ZJ3YpV2lZI9b8S/ETUr+Gd4Xcxg4Q5O4rnoOeleU6hqk+qDzZiQfcmqy6itzcm&#10;EvhOPlPQVh61fR2LzW0OC44VlIIwfpxXboloYSnJ7s1pCzxDByR39frXMXF6ysYkG05x/wDrqj9t&#10;uXRAZGT3FQufmyxy3qe9HmjJlrdMY9kjZAOQB0zVGed1XJOzHeo/tLPkE45/CqT7WkbjIPUnpmnY&#10;LmzFqYUeXOu844YdKwNSndeEX5Xzj604YDqiOOeMZ71C8ckziJsqRwKLFN3M20yCWmIGG7V1lnFP&#10;d7djFkPX2Pam2Wj2wbNwpkXqQOMmujs/s9qhRAEAOR657UwWhLDaPBAqyv8AN3+lWhc+WNoG/A4z&#10;VJr7zWYEEkc9PSqhlZnDk47Y/wAaEg3IpZ5A2XXaSSc1AJCXyecjjNPcbmYOS3fFZskgjOBnPY5q&#10;lFE2tuXQ6l8bs/Wonuoo3J3b8cVkSSkSBST+FRsoAOQSadkgOpguIBGzxuocjOW4X6fWpLPUIjJ5&#10;dxna3cDNcii75hk7xt4U9Aaul5AAE+XHHvRYDsVms0IXzNhB4JHBzWoflTe2PqO9cZboW2iVg3oR&#10;W/HNIyGNfmKrwPYUmmCZptNFgFjkemKr/wBpWi/u434yRntXLNePJIUA2luAM1WClCARlQaFvYRt&#10;3c251xyOx61UM/lMcHeGPOKqNLJ5u1eAvQHoaazAZjztJ/nTZR0LxoGDRfdI59qsWcQ89duX9hVX&#10;R1aQYkYsMc8V6Tofh8PGLiQ7VyCuOp9aiTSRcY3IY9F8yNZlyfUe9blvBHBhMfN611EUcUK7UUBQ&#10;Ky7sR5LdBnnFYuWpso2KIuUin2SDKN1P8ql85dzRkAqRgE1l3KBJN3Lg9KhaV2QnuBxQ32LSNIRG&#10;JtjKTzxU8UgtnIOSCcfStKwNpqKx+WdsiKAQauahpP7jfH8rr29aixoc7LZMlyJEbCPyKneEpGXb&#10;rnip7WQ+UYZ1wR93NXIFDHy5ThTwanqJruZccgftzmrXmKrbWI6VRvI/sd2wjzt6gioHnNxGwGFP&#10;qaetxtoh1WGTAlU8Z6VmPavKN6AZx0rVRyx8lznI4B6U3BiO0nPHbtR1IRUs7lYl+zXIOOorQdSV&#10;yuAhqjNEJR5g+Q9AKktpGCtFIclenFFyrErp9wdABzSbdjEj7tPYthgePSoeFXrSuFyzvPUHIxji&#10;lWH7SMOdu30PNQRnBC9FbrV1Ywjb0JOO9UzOTI+AoimGAOFJ6/jVby/s8h2ndnvWk8ZmDbQGYDIz&#10;WdlmADjEi/epooSZmVcngk8VfsL1p7fypseYpx9RWY8iE7GP4elQSq9rIkkbEEnIP0q76CvrYv3s&#10;U0ZM0YI5+YHikgvE8tvMUMfT0restRj1mD7POEimA6d2x6Cs280+0iYSwKFzkN6Zo3EytHPBdqNu&#10;FKnBGeKlvLKaOJCjA9+KxDbFD8hGAc1pxanOYmQgPgbQMdqloTFiRruUJgowHJ7Glv4NuMjG3qav&#10;6de22CFIjfHQ+tLdoJ0Jzg4PA70ku43sYdlHdsGlgxJED8wJ/lU04aRS5XB7evFdH4c1DTrCX7Pf&#10;xKqYJDdcnsDU+qCGSd5YF2wHlVAxVaAl2OSDnyeF2Mo61pWunyXtqLiJhz/D3461UlVY5dh+UMP1&#10;NV7bUZdFuNsX72Jz8w9PXFVfoK1jTMwFlNZMQHUfKSOVxWbaxrdD5HDEdT9KyNSvElvJJbblXGMd&#10;MVjR/arOXzIpChPGQePyoGzsrl3hPluMkDP1FUJV8whoiRgZBHHNZnnSMFaVix7samguwIysgIOc&#10;r6UCLE10HG+UneMDPv71LZ3GTgDk9D/9asdkPnhuWXPOelDStbXIeElWH5UgSOkOEOcgUuDvBxn+&#10;lctcapcsdyMARz0rpNOvo7u2jZn3SEYfIwQe+Pai4LUsXCC6j2zfOw6N3FUJLbZjb8uB1rVQBThe&#10;QOhqGYbgT6dqTGYLpJGuWwSTxWhZS7wyy8c8VGzxySKXBVV5wB1NWngSVFnQ7AOxpk2LMhkwBjiq&#10;f2aKQNuwGzxUomAQiQFvpSR7WZpBkZ6e1TewIryQCRdrHa3QHsKbIjIRGx9s+tSylVwh5LdTTBIC&#10;PKIyezU0yi7GjxxdgKgupZFj8yIn04qSKQjgkgYxz0zUF9d26W/lxuC4+8f6UNMaRSF3OTl2GRx0&#10;oEiebulAIbrms4TMRuzu5zipR+8XL9O1DXQEWJreJ3V04HUUxi4lDKN23qTTVZo8B/mTONw7VdmW&#10;EQlUcANzuNJIq5UcuowRlSecVEHKAAHlfSpkY4ZGOUIxketRyxbI2x/Cck9616EtFhJUnG6U47DI&#10;qtFb75Qg4DdWp1urMvzjCk8ZqW5jEMYnj4UnBHpSW4tDPuoGViOhTnHqD3qKIPJ8h+UitVQZzw4b&#10;Axk9apmFlJPUdyPanYd+xbigdF5IJPOKtY3KVQjlc/jVNJflHHtmpGdSCF+U4qWrCbOWbzUuCs45&#10;5yD+lTlyqYXjfUlw4d23AMykfN9KpMj+YZRz7ZpbCbB2LDYOT2/xquyyEhCcnsf61K5LDpsPbNNU&#10;OzBcYyAAfamK9x0UErzEgGRQQM+9dFY6eZMlgRgZBNTadp8sqjyR3zn6d66aK2MeA5Eh9vX0oNL2&#10;RWtoCsQllPBPHrmrgkWM+Y/NPmUJ8mOg/CqUrFkwy4zjp1qkyPNivMxbArMvLrG2LOQ3PIq86rtJ&#10;3YZBkZrOkQy3CswwoHBHrVEyaWxS3ESBQeBk8961rEbY+pOeg+tVls2dwoyw9e9dnp2jwkKrgl37&#10;dxVPbQwc9C1Y26iJEwFc967nSdEeU7XG9AOvck07RtDhMcYmXeysflx1HvXsOg6BGI1lmXbghgB2&#10;HpWM59EYtsveG9Ai02yRiMsw3FuuT2/KulceXGZW+6vU9KtKAoCqMJjOK8i+I3jj+xYmsLVlUyZC&#10;bu5x835VhuUoto5P4heMRcyGGzZ4oUTBjPHHfI/vZ7+lfPWoajBfuAHHmovPbaPx4p2ta490jyXE&#10;hmd25Hrj+QFedFZXuHZWLBycqTWsUdsEkjfnlcsogcSKARn1rDmx5zBwcnqR60yETW9yUwShHA96&#10;llYNkf6tunNUMdCHUAo4ZWP3c9KdOr4WRlB8s/jzVAREqhjOMNgfX1rRjV0UvJkr0P1rMLlN5BO7&#10;GEbdvbvR5jONrg5UfQ1YO2NiIiA/UeuKrS63bTOECsJQNrHacfnSEh0Eht5AWwykflSSLHOzXEfG&#10;3kDoagWMybwhDLjJpjARnC9MA1Q2rlZ5S4cuxBBxzVaLeCWY8NwM9amKhnz0B56Uj27+Urqd+TwO&#10;9FwSJLeeITBbgBUHBqyxiRw0Uqyo/OO6/Ws9wjR5dM88jPen+QkR3Q/MWx14AFTbUZE6uZGDYbPI&#10;xU1urKnmEnjjHelYKP3ijjufQ1GJxOnlx53j14zT3Cxdk/cDzSMDj6VIFgmiLbuep9qpJ5jLsnJK&#10;r/CaRoInyigpjpnpT2AlMoTEfRs9SKrLcTQTlQPkI5NWMhYgknzEcBjT4gjbsnjGFzQ0FiqrTeZu&#10;9cYq3MHJ3evammORZEKruHcUux1Y7QQ3saFYSRXWNkYqmUJ69se1MnilLrtX6KD3p/2hizCUYK9c&#10;9TTvn3qYcsAcj1IpoWzsPVTFAcDy9vUDqaZu3MAGKqRU5lySwGzruzVMxeYy4U7WJyaGiizcRuUR&#10;1cFR/CKrtJLG4ZVOf50sFu8eWV/un5c1c+aRyJl2/LnNRr0Ey2ktvqUay7CksfDY/wAKtxxhZABl&#10;dx+96Cs+ztmRzNCCMdhV+31Ce1kffCs6+/VaGFxbgAZjByF7+tZSh1DSbSNoLD3xSXl8qXHmwLgS&#10;HLKRx9BV0XfnIuxSMghs9Oe2aBWuVkuYT/reAy88ZFT20ULqRER7E9MVSnjWEBrdeVBJB/pSWV2Y&#10;9h8vavUk9qXmNkcxexmxJ9xjx+FXUmgu4i4/dsDj60t3q9vLbtBJD5rFgAT0A9RWdDIBIzW6Er0b&#10;IzimtBWtuaZcFlyMkdhWdLJvlYj94PT3q/bzIZizAKw4APSqd0bcylkTyGc7m9PwpXAjI/hR/qO+&#10;aniuGaAJIDknqfast4l3jZlR0AH86vRvcRKHaElQMZNLqCLEYu4pN8Jx+lWGkJ27mVd3cdayk1O5&#10;V9joGDd/SmzSfaZFDNjaM5HFUF11NFE86bYBvXvWzbX1tErJL0HHSuet3aKQSqMK3v0xXU2Ouaci&#10;bLlVO7AJKhjSG2rDdMtNLvr4Q3RURYLfK205xxzTriwsbSQwAq8YbKt1JHbvSzWcEF79q01g6kbi&#10;D39hWTuE8zSzIQ2clc8DFAE9zpFtdDdC3kNj86v+HYtW0a9V4m8+EDBj3ZDD6ZzVcMsoIQ7cVIL2&#10;90u8gu2GQv3l4wyn+RpoOpo6jeW99f8AnGA27A8j379aWWOJ5BPbMMFcbQKddeJNI1eJh5Rt7pOF&#10;Y9Tz/F7Y/GueWSZJA0EpxngdelAzr7bUb+2jjFufJPRuOTUV9HdSKtwcSPn5uM8VVk1e0u1Tzv3M&#10;gIDehx3zTGnuUkZFkCB+VK85FS2B0UsTrCs8bFcKMY5X61lJqHlOxlw2ep+npWZJrU5gNvI5iI4A&#10;GBkVmpIzq0ar5q549veqsLYs3V891NkHyyTjaD2p8iXAGSoZRwMdeO9UhaH7XGJPkJPGe9dLPbi0&#10;2SY3c4JpXsFjn5tYWO3a3lB39FOMkfWqcUsUgKyswkPT0xXV3GpaXGBm180jge/uTWbqj6fqPlyW&#10;cY0+QAAonOcdz71DCxlLBE2VErA9cHgGnBY0O0vtdugFKymGdUmQmMDJY8EirMFsk+6RAMHlVPb6&#10;1SbGkOIuEiMKOwVsZ5qIJeK37p1J6AN0qRLIlHbeysR0B4FV40uWYRxjeScAE45+vvSEyzZ6bPd7&#10;nkCxEHJOODUjOIppLdAD5Z257U3zp7RWW6PkkHaEz0+tJb25m3yOwdsggjgYqdi9LEs1xJLbCJCU&#10;Cn5sd6BCwtll80w8cVRlFxHLtjIUnPuKjlll8pIHYMQTim+5HMTtdTBtroJzjk9M+9VCWmkJkTCA&#10;/oa39KtCkfnz4VmUrhxg59cGqUtoyHy4sPnkc8/lSQJ9TOu9CurJlkZ/Nt5gCMfeH+ya0pfItYI0&#10;WPzAwHOcEfWpRKZY/s9yfLOccngEUx0YygpiQoMbj0/WmkO9xun3iW5l8wHaxBH4VFLeW6tJIoQk&#10;ngNyM+46UlwQGbzVK54GOOfWrWi6HpmrPLZzzfvABsBIwzHnB9v5UuUVyxY6nFcTmDUlijSNCyuO&#10;F4HCjHvVJprKSMM06wnHC9Mn/Co7fRxbNJDePhSxEYHbHUZpV8IJcL5xlaJiMrnk4H8qTTQWKEFy&#10;jTYkVpl6DFTtJFNMWjz8oH3uMEdsVAbRLFyqo47FmORmqXmRSssjMH2nqDggj1FNBsS3QB3yoSHz&#10;jHp9KykRpVYRO0TkZyOnHWtqWKNpNxcNv52jt7VY00aTEksF9tSJlyrHueeCatCvY426WQxbVk8z&#10;AOSf6VxWq20zr5sjssca/Ko6nI649q9GvJtNdfsqSJI4JPydB6cjivPfEM7JYyyzI28FVyOgHHX2&#10;q4GctQ0K/t/7I8mVQGjdiPqT39M1iePbOW68I3Oo2zh4kZFdAMsvPJX0HrXVaBpOka34fmleWPSp&#10;o3AEin5ZOM4ZeoOeARXn/iiC90/w9eWkok8sgFtrEKwU9j39atJXB6IPg9qO28lsLcs6zDc8eMqT&#10;0GffFfYHgPxH4K0cah4c+JXhy38RaTfkSJeRwo17aSoMqIpGKlVJAzgg9jlSRXwd8MdTl03Wi9sr&#10;SNuV3H8SqeDj14r7atbXTtfgUW0hJaMOMjGPUMtZTlyuxottT//X9YvtG1a3sVs31CS9hBLIs77m&#10;U44Ck5IBz61x91NO0Bsr+BIVVh83f65rG/tTxFoSqmuNLMrD92GbcF59fX0z2qpfa7LflFZkaI/e&#10;JwGGO3vXysVZWPeudr4X06y07WlnLR6kJxsVW4Veep7fj2rr/iT4P1Lw5FDrkmmWtpGp2s1u/mAh&#10;hlQ44Ck9iM5ryvT9NtZyjQzta/8APTJ4I9QfSumi0bW72ya1j1Zkt2IAilLtHIAcrwcgAHp6dqtR&#10;sPXZHGX72mtBDDafYJgQNyHGQeuR6iun0vw9PYWMYS+fUJFJY7S20EnIXB/u/wCeKvQeEYISG1IB&#10;5EI/1bMB9e1XX0RLcefo2qTWMjMTw+5Qe+RwSPzqh2HeJPF/2HSYn1HSZEuAu1b2EZjZ+APO6Be+&#10;B3PSk8Da0viLfZXDpBK4yjAgNznoCe1cvNrfju3NzpF1cQX9uxKtFNEqJKuflYYAJA4IPY1zvhm3&#10;v4dYlsJLXyo2ALSKSNoGThfYmkmrg9T2SV9WsS9lHbJeRLx5hJO4ewHGfUVhjVjphGxGtI3JGZAe&#10;/UDNUrmTWdFMer2hmntoHXfGS21hz1x0B6Z96o32q6j4wKO0ccQjOPLMg4I546elN2Wgi1FELu8S&#10;aOUfPKMH0BPpXealbXGjaUbjTIU1GVsMUbaAQOSR74rypZ9Q026FwEVjFjMTYwePWjVINRvpE1Nc&#10;2u8ANGjnaNv44rSCQ3civNfh1DUpDd2n2J2OMq24LjjqeSKltLW085Z7tUdC3yq3Rj0FVrsvqUaL&#10;IA/lEbXXAIHfOKvRafb3DpBF50hyNpT5jn2Hc0NCuGoyR6Lq8d1Jpn9vWK7Wms1lMJcdCFcZKsOo&#10;yMV2fi+X4URWNpqvgq7ntLufylm0u93BkUg7mU5b50+6QGZT1GOa5y5tNX0+5aK7tpUEq7oJJcYd&#10;OhPsQeCDyD9RXCa7pt3ckXEx8plYFEQbm9CfapadiXKx0+q6j4dRN2pSyWjRoBGVBIdW6jCg4OeK&#10;xbzwlqMFtBrccckemXSqyyv8uC3QY4bJ64x0rHNvbX7pb3srxOpAJfjArutG1vxVpskfhyKa31fS&#10;5JdywTYkXDdTG5yyAddqnGe3JyrvYV9NDlbPQZLuSYwS+X5aEoAMmRgOnUDJ7ZIqhHpt7qETWtxC&#10;La4hBADH+L69D/WvRvFVpPYqLmziWyUH5toIxxya41tQe6vIpJlLqq4bYp+ceue9WkDVmWfCmhXE&#10;cE6X3/EwkyrEMowrdCEOM84rr9G0e3uNWiF/Ct5axtue2BMbOcHHzr02nn36HiuStIZVvBNbyyxo&#10;/CIc4NLdaxrWlzS2UtsYpGX5J0+bjnkH1qFbYbZ7zZRaD4yur/RNDMDyWm12Mw2snZgoHJCnj0ry&#10;SLVLvQdeuNO1uxGp29u7oYll2MuGPzBlVwwAB4xzxyK5Dw5qFpo7NM1wIrgjLEFhJk8nPfuenWux&#10;utfg0ONNYtRFqDSgcS4b1JDd8exPvTuJs09S1PTNbnS4u4msrOFhtaQYcjA4JHauf1+9sHEMGjX0&#10;cvmk+YAV3ptGMMByM9qqa9421e9s47HUNDGlQyfOrxxyINhPJJJYHA5xweawpNDhtZIr23kU+dkE&#10;e/rmnbqLVj3ln+ym2jH20g7gO5x1xWZr/wAUfDt1ANPvNMm07UY2VQ6gCPOdvQ8gY9K0LiC4tUM0&#10;SyokZCu6IWxnuOOn0rjrq40m71uNZ4TIwypd1xuYZUkhgM471aYN6anoek6/Hb6ab9bmEEZIDAch&#10;evXpXE+JtdbWtQl1LMe5gikxYKkqMDpxk4pLux00Ry28583epACdB6ZHpXOab4dgeVUViDHlgeQD&#10;7EVo9EZvc3PDms2yvPZ6pZGVJGAW4RyJI16MNgHzfmKq6hq3hnw3drJO7XcEjfMQuXQehU45P1FX&#10;IbbD/Z7WP97/ABFSMCsTVrS3a4NvrcIuS2G3MMjpwR7ioTQdDcbXtHkuYm06eSOOXB2Om3jv3IqT&#10;VtOtY7hb/SW84zLmVARsz13YHT3rOktLRrFYfK2ooxHIvUDtzWNdaN4m01WvtJaV4HGC4w6gHs46&#10;gfUU+motS6LtvIkLqMJn5B098VQ0jXLRITZzRSbGfMbHkKPqeead4e0zXm3LfqtwjnjByQO+Rwa2&#10;7nStL0yQ3jBnB4Mbr8oPsO9UgtYqTSgSpGdrKeQM9q0ZbOZ3iktbjz4VA3RZwVPp7iq2oabBfiO4&#10;gHkSKPlPO1h6VBHpErK6wXLQbPvAMTuJ7YPSjUaiNd7B75rywLbQoDgjAz3OO9JDqMEbMofzHbov&#10;Tmp9L0tLa8ltL2Tzi0e8buMZ7E9M0tjodi2oiSQvLEQxKZwQcYByPQ0ajdkZ9215PcRCRSEjBI2Z&#10;yB71l3YhB3K+7b+ZauuhWHTprhElaTKkbZMfpXH2T2lxqPzo8cUmQC3ZxTQmzXnfNo0j/vZSgJHP&#10;X/61U7e9hu7Z4XZk2dunNWLP7Jcap9lub02kKhgJEUE5A4Bzxikv4bDTJmhguxqCTANvwAQenQfS&#10;hkkC+ZcSCITF4owDtPfHatS5u/MhHBXYOM8BsVQhaEx5UeUY+/YiqiJcXzE27LKAehYD9KLBcWXy&#10;mdbjaC38QPPFOd1kInT5MHg9qZb/AGa3uJYNWQo5AEYjOeT69KqSXNoEELzhV3HhsLgCmIuPMUBd&#10;xlj3psAzCyvGMy85I5xntVPTbiK+UNaszR9RuXkr64NbOp3ttaxxT2i+ZsIWRMYKgd+9F0UlqWrL&#10;U7SbSLnTJYTG6n5GHU4PXFc/HZi4dPLHlSZ+Zj1NSefDfXYe1/dlup6c/wD161reJoy6zlSQRtwe&#10;aEJvUsyxSRmO3mBYkcYOfxqrFD5epJ5J3AcSLnGaqxzy/bJLeRijK2AeuR2IrRiRYLpJ5DksQCP5&#10;E1MvIcSWa4t7a72/6kMQCPerVheaLpWprNLM10z8JGoHDHuT2rjtReddRY6gjK0mGEaKSFByOD3o&#10;8NaGb27vIw0m+Pa4zycHPT8atOwM9s0nWoFv2MYKbRnBIwa9d0LXuR1KORkMckfSvm60sns4pHkf&#10;DrwCxHP1rpdB8TS297HC43KeCB/SolC5LStqfWkMkU8QaMk09oto+Y9e1cD4f1+K44X5VBx15zXo&#10;W4TAdCawSsYspOqgZrMdcjjr1NbTIQSDxVCeIjkcj2q1YzZlP83LZ4rLkyrEn5jmtyRcLjoKz5Bt&#10;yV45pq4zLfuwGM9jWHfWXmoxVQxbqK6ZohyrZaoGhUqT90+lXYZ5TqOmLKm/BDJxj6VyctoEJCpj&#10;nnJr2K+s2Ukun0I7j3rhNSsvmJUbW9KLlRPNdQtQJA8WeKx5I2DAOCVcc56iuwu4W2srDbg9aw54&#10;2OS3zADANWX5HLzRmPGVxk8VVcArhjt64xXQzW5bG4deKx54NgJcblAOKBFGBxDJ8/z56100OoY2&#10;gAe4rlFG0AD7x9aeJZYSSpBx1oE2eixTeejHhcDjFDooYKuSQMk1zen3wOGcdiuOwNdAJsIqgY9c&#10;d6BIhLBPmA+bPamZwrFiTmlYA5wSD6UjBcZByPT0qkg0EyBjIwKcVTGZP3ZHOR1NA8vAH3s8A00q&#10;z8Hgg9KqxTtYz3+feh6ZzzVNlIG7J64x61YnUxSFCd2eR2xTdjOoDEAYxmnYi5UJ3KUC7cfxZpuE&#10;xh/nUHg98VcEQQZPJ6VAylMIFByeRUgxCigso+Uk5Ge1QnPzMARgfN9ankDFgR9PpUch+YFQQMde&#10;xNFhEIOckABQOtREs8eQcY/T3qXDFSGAXPYU04HA+U9KBXI3IXG1fmwMnPFL5jL1bfjr7UxwF4PX&#10;1pr4TDbc56470WE2TmTdhY6Y+VPJOTUIxy3I9BUqqzr+HegEhVVMY9OlOAIVnHUcUq46HC+lSR5X&#10;I3bh0PtSYPcqkMjZcbh7VWePglADu4we3vWqYkZflOCO9VpY2KZBwx7CmguUg2Bszke1UJ5GTCxg&#10;sCefb3rQb5Bh8Ap0xWc5Zn470MaHhQdqu2eOoGCKfHGB8gOc85py7SoIxgdSfWm7TjKttosXfqRS&#10;xowLKMBR+oqmxJRSQAG+7jk4rQ3KW8tiT346VSKESeZjy8dvrQlYtMqSneq7uRnH/wBc09cJIVY9&#10;vwpfvdFwP0qJiSDt9cDHpRcbJGYh8kDpgf4mljlAYYG84xUZAP3fmY9fQ0i7Yzjb83rQTLQtpM8D&#10;72Xoa1RcLIEYDkjn1rEWXEgSQFgORS7pkJO8pznaB1FDEmdNEokYR42juaQRspxkEZ5GMVUtyXA+&#10;bvnI/lWqyxxIV5d2x196mwX1Kw+8Q3TGeaRE/u9+D6ClaPaQWGcDrTlzj1PUelNILalidY44wA5a&#10;RuoA4FUnXdyp5HpVhnDr2ye/pVeME7x933pXFfsV5MxlSAWycfjWisMsJWVlByOaYA4QIBxnqame&#10;UtFtY4x/KpLsQSAK277qGpI5ni7fIKgdS/UAqOmKT5iDv5C9BSRDOot03xhlYNuHGO1a6FYlUHBO&#10;Oorj9Pv3iIjcgDsD1ArS+2CSTMeV7Y/rQ0NNm+jszttXpSbmSXaQTkfh9an0i+smb7PcHyyvfsam&#10;uo8Ssf4T9098Umi7sYu0x4Khvasu7gMqkld5U8Y7VfztUAnaR0oVCylgcgd+9UgTRzMkZZtsgw2O&#10;MDtVJ7MMmTww/GummXPPAI6VnlQ+e30pgzmELqzx9l61OWOQzDIx0NWLqCPzBgFMcN7iqxUCQLyV&#10;7A1NxosIwkfHXHXNJJH5TFQ3J6D0quqlDuP3c4wKtrjqxzj17UXBoi3InDEgjvTUwcEZye5q2ojk&#10;j2tzuOB7VG8L8dSFPaiwIt2kpQMd3I4NblvesuwKQQOc1y/3QQPxpu8hAR8u3jk1LQWPXLa+huIQ&#10;ZzsboTj8qlCsgO078jrXmtrqTRKIXPz9iPSuvs9THlL5bAqv3h/9epSYGvKY9vPyf41zeoCOU7Y2&#10;24PP1rcN3azZ3/Lg4OKzZrMuHaNQc9CO9XYZzRAJKc7hxSNHsJB4rVSykEoEy7DSypGwACksvcdM&#10;VVgG2FyOY5G29MA10EU2XVSOfWuOmG1g33SDkVu2V1G8gO7dgdO4rNxLiddDJsXaTj6Cre5Wwqnd&#10;WRFISOTyauA7OR3rPlGXWjUgt6VVcnnJGD+YprS5AHQVFuHr1oSsQREhydwxjvTQpB55x6U7Yoyx&#10;G4ZrSbT5Pskd3GwVf4/b0q0ibmSVXacDeT1FZ8ltuzkAt2zWvGAZNxGBz+NQSIRkrkEnvTWhNjnH&#10;haIqMcHrWffWKzr94IB7da6iWLndnJFVprZJYsYKHPB/xquYNzzG5t7lFYxIXIPQdcfSqaH7RF8+&#10;QV65GK9Be1eFwx4IP51VurG3nJaRNuehHH50c3YLHMW8wittiDdt/WtNmaQoFHJXNS3emG1RZIVB&#10;DVQSSXzNoG09D9KpNbCaLMNyYmZX5HTNaH2K2vYQXGPfOCKwxE6+Yip5ik5z3Bp7STwqrAFQfeqT&#10;KiiK5sJYHJiO4e1RwhoZQVBRiOvatWCc3HyE7Sa1xDatbGORdwxjPfNPTqFihaavcwMUcjapzke1&#10;emaN8RGuSIbyRg4wqPuJAA6V5JdadJCfNgy691PasqSRokYw5iYHmhNi2PtHTfibqWj20f2gLqEI&#10;I+Z8ltnfac9cdM8V714T8ftLDHq3hq/ks/nyVztPHUMD2I6jofevzGsPFmowv5dy+YQAoLnOMfWv&#10;WPBnjS5si8JlM8Eh4G7hSem30+nSs507gpdD9c/C3xqSZ0tPEMe1XIDXGRx2zjgEZ9MH2Ne1aff6&#10;dq8X2nTJ1ukyQQOqkdiO1fkxoXjx7WRBdyGWInnJztOODx2+le1eEfHdws3n6Ff+XMj7ioYjp3Kn&#10;risJUew9z9CDET04NOAYfeG2vA/DfxwQrHaeJINhBCfaU5DZONzDAxjua930vWdI1uBbnTLqK5Vu&#10;ysCeO+M5xWbptCasT+qt3rOuNMimbcPl+lbDxHOegqFty8CpsyTlrjTZ4eVXctZroVyrDmu9yWHN&#10;VLixhm5wAfastmTY4kwFuc4xUYhZTxlT/Oupl04xjKLkVSe39qpalJaGPHdz2xKyDep6ZzxU2LG8&#10;yeI2A68D/wDXUssQGcD86oNBsbKjrSaE9Nxs2nXsSebGRdoRkAcHHsO9U1XHyyAxMRnBrTiuby2G&#10;FJZP7p/p6VcF9BcKwuYgo456/wD16VjRbGA25DgDIHem+bkkgn8a0pLKB+baTg9jVGa0uYifMXKg&#10;feofYFoNEpUjJI96urfTKc7ywx3rLRieh3AdRTWGOeam6LOh+2LMoV/mxzzSDaJhNbs0BHdDgE+9&#10;YKOf4ecU77QysDk0N6DW52kN3JI2JlS6zxgrkn254rz/AMVfCf4f+NJHN/YDTLiT70i4VT6grkAj&#10;8h+Na4vWTkZJ7VqQ6wrAJOAw/wBoZ/Wp5ncqx8Z+M/2L7Vbk3/hp1uoAM7IQY3Yt6ruI+mMACvlX&#10;xF+z7480LULiEQGGGMFx5isrFRzxxg8dxgH2r9h47uJiPs8z22T2J25rSlMV5atb6hbx6nE3BOAc&#10;j3B6fhWyryjuyeW5+GN94b8Q21oRqARYYxjY2Q2fTOPb/OK82eKEzN+7+z7D07D6HuK/cDxH8FPh&#10;x4st5IZIG0iSTJ+VvlyeM7W9PYivmDxj+xc/nfbtBnXWFOd652uVGAp2sccDsp/CuiGITWpDpvof&#10;m+0IkAJKqp6DHJrKvNPifckis5Axn2r3nx18AviF4Qnfbp0stuJHKcbWKDnqcDIHX/OPI7ux1O0j&#10;V7y2eBW4DuMAkdV3YxkdCOo71pGaewtTzt9Pe0fy9pKt92nRxTJOqr8u08120TCQ4mRoivcj+VSW&#10;un2hnLNyeoz3rVCbZy81tIZNkasxPOMU8xlTvIMZHGD1rsxZlJPMThwevqKq6rZqfLlVNxIx9aTZ&#10;NzkhErSk+nJA4FU59PEszO3ybucj0FatxF9nJ8z5N3UYqSK1Vk8xCWUU7jRmRae+0jqn971qzcaf&#10;EtsjxDDJy31rore0G3GDz09KsXVrxsVecc+lVfQZ560RDNKfmZ+PYU1ogfl6DHOa6ZrRFbDqXXPO&#10;OKx7qAmUAchD+lSJnJ31ijyMg6n9aoxaTJuAzhRwAe30rrjYvLMRuClTxnvVe9sZ4NswBceoNC0A&#10;5COJYpHDuQFYjA61IuCSAQMDOD1rcn04lPOXIbG4jHasd7cKRKr+WT1B5/CqvpYLli1kDQmKQHcD&#10;8vpipk2uhVf3TL0z3quqMJAR8oxxVqNS425+bufSkO9xYyqLl03844qR0CyDGcNyBnoamit3EZBy&#10;FXn8amaEsm4rgr196YmVnjG0oePeqRhCOWX0+pFdBHbtOI0+6SCc9uOlR/ZzkpIpUnj0pAc1McIH&#10;YdTgetdjpqeH77wnPa30QtNTt38yC7BJ3jj9yQD0OMg9j6d6a6JBdRsVdognPrz71miA2jnfuwfu&#10;D+E+9AMrWsZBYt8rIevtVshZPn3bPekWB5ZTEzYyc7h6d60L+2twEa3Qx9iM5GfWh2YmY9xbbiqx&#10;k/OcD0rRj093tvL4LqMNz6VnZlyYh8+DlQvJBqa3vriOQunzZGCD1pWEjHNvNHLzzg9asODyVGNw&#10;5z3xWl5by/Mcgclj71W2qT+8JXb29adiSvGyNt2jGOMipGBCGL723pTkUkfuxtStC3CoMAbs9z61&#10;XQDIRASqFOD1Iq15fmQANjGcYPXitNU3K6ggY6U1bNWRiAfM9O31o2Fy2KEdkmN0g2p0A9T61ZS2&#10;SIhgmQnI5FWTK7QRwmNR5ZOG7/lTclpVdeq9V6ZoTBIiMUT53DzA3JHTmpuETgBcnt7VECQ7Ic85&#10;/CmxsYW2tyc4A9atOwye8t7Aqs1tAsM78OccH3rHms7OeQqyeWB1ZepxWrNukfC/Lgdzxms+RmWQ&#10;xH5R2/8A10hkc1nDMRj90QMKR6VBHpVh0dBJIpyT9K0gmD5wbCKOe9OYEMGQYJHH096B2sU5LG2m&#10;CRzBXXOQp6D60g0iGSZ1jYAY+Y+3oKtlGXG4AjHb1qa3QssjKMsnOPUetPlJMg6TZ7CEiClTkcZN&#10;KbK3++qKhIwwxyT71oXAMaLKhOX6AU2NyQDw3b3o5eoWKdnp2mRk7oVRic9MjI9RUkulabLcLIYh&#10;8vI4AXP0qyWRVYbfnHpUDO33iOP5UrAloVjpFkkryhVL554zxSnT7BpPP8rJIwBjj8amjlZGYHLg&#10;888CpQWEWSucH9KpAUZ9MspY/JljVV/2QOvY0yHRNMhUu0SmQjBbA/UVaYmVjtXp0pfmGT/F1NK4&#10;itFY2caHyoyqqe3rSTWMEs6yOC59D/Wre5RyMndxzSk4UluDn9KljKq6TYqJFKCNyQQTzmi2sVZt&#10;pjBReQD0Iq4ytKq4XaM856mrex4VVc96VmNXMBtNieV5EQBs9Og/Krq2/lbcgZHLNWpJblQG+6WP&#10;NK0aHgEAsMU9htFEMZGG75jk9ewqUMyAqqnYvTuKqzRy2sgVxu7g9setThpsn5id36UXQ7DfPVjk&#10;g59KcJwg3qChHf2pRFtABAJbnI7UvkkLv6nsD2pJAmDXR3szcFgPlPpQ1yrgOUCqOMVfuntrkRyh&#10;AG27XwOpHpWe0cQVhyg9RTHcgyAcsQMHkVXubm4jlDRgrERxn+dXykagYx0GPengwudsmHGPlyKV&#10;i/UyWkeYhyMmpPOm6NGTjge1abOgDBVAx6VEjfKHYhc85POfapYaGafOcAv8oz+FSxWMu9mdiEb+&#10;HPWtCSUToEkUYHIGO9NFwqMqPwfYVN7CtYbDbBWEbgHdnk9BjpSXOl293KJ5vvMNuQPT0q+zbwxJ&#10;8wdc/wBKfGD5axuQCTlfb2oUhJGDdaOglHkE7AuMHsfXNQmKNQFB3EdSBXTXqpHAjPlgxI9OlYcs&#10;JK7oj7/hQ3ce5XntpHCvGwVcdOhqGC3EhWJx8rHt1FaFqIy+yY+Znoa6bS7FrHVIrudBNbsCCGHr&#10;0pXBIzbPQ7OaXYgHmoMrn075ro/7MWPYVAU45x2I64rVktraG8UnEQb5gwHFaP2WOaEMknygk5FC&#10;ZVisltbyRgkEOPetmxCm0+zMRIRlsen41StIU3vG56fdJ9a0NKnj/f2rLiQcqfb0pkxQRQOrFM4J&#10;5WrbwKOoycc5qq07w6nBtxIBwVPvWjqnnqA8SmN93I7Yo0LQ3Tymm3BlQbd4wx9qvC6jluWDAOmM&#10;g9aqiP7ZBsY7eKt2umo1sJYSd27BHrilKSWpUYtvQ2rG/KXcZHzAoVOKxtYidLiH7MoJZumPWrgj&#10;ezuEZlz2z9ahug7TbgcbegqObqEotblqz0SSb7SZmIkWM7NvT6VzttAGX97wFbBr0PTpiqKjkDHf&#10;vzXOahYst0BANqk8+mfWmmSyxoKwR35DYTd8q+57VPrlsseprJnB4wcfpWbHG1rNHg+YytuGK6rW&#10;DBcabv58xCCD3zjkUrCOa1CxkjdZFP3hg+9VLBdkpypwPWttJxNBGsmS6AZBq0JLeMFtoAx0pgZZ&#10;HzqQOScfQVp3WkJc25t2K56qx7VXiu7aZ8Mu1uwXpTb+e5BiFuHk3tgKikk/QDk1NxpEcFi2mQGJ&#10;ZDIM59h9KUXKs5HcjHFd1pPg/wAQa3FiG2kUgZYSIVH0yeM98eldbpfwhvJLtDqUTQx9TsILHpwA&#10;P69KNFuS2zx2IySDESsWU4JxXoEHgvxJdLGttHtaTG1n6c+lfRWhfCfTYnjVITdCQfcYenQkj/Gv&#10;bdK8AO8ZtpUWBUX5Tj8MDHIAqXUS2GfJem/CAXs1vPqjokyDDoAWB47+oGf/ANVeraT8M9Ms4zHY&#10;weeUySwXBAJzzgV9NWPg3SYLYRuvzJ1bPJP1710Fla2enA/ZlAY8MepIqHVYmjy7w/8AD/zLOOW5&#10;kMA2gKoGWwO7E969GsfDGl2oWaRRPIvAJxnFarXKqCR8o7ms2bUokOAc/hXPLcm5plIY0CqoX04F&#10;VnuUQEFhx2PtWebiSQ8HnHeo5LWWQh8fjRYe4+a9WRGCAgjuKpgzTHIz6DParMdoiMWBO49TVuNN&#10;pp2BLsUhA6na/NW1hRDvHJq35Rdse1SrbsMAjOe9DTsNFI5A9KkSM4HvV4RohIIzmmSzIp2oOQMU&#10;hNDYoQPmdgQe1NeSFTjOSPSo2kZiRjr1pgjJoitRDZZnYDaCPpUGJGPIwPerqoQc8U4xu3bmm9Bo&#10;rKoyBVxYtxyKsQadI+M8e9bVtpr5+bnHpQTcxI7V24ArWt9NfPzYArfi0wA/Nx6YqzJNY6cn+lSr&#10;AOSAx5OP60rDuZ0Om4HI5NW7iax0yLzLyVLZVBY7vQdea8t8Q/Fe0soJk0dRMwPyO2cMO+D6ntXz&#10;r4m+J0zXEs17fCEgEpGxAGSP4u2W64oVKTexVr6n0d4j+KthY2zDR189zkAsOD/dxnHXnj0r5t8W&#10;fFK6eZbnULshuV2K2VU9vQDFfN/iz4pXk0pNmPl6CMvu29c89eprxHWNd1G/MkWoXDSCYY25woHo&#10;FHAr06OFS+IU5pHrvi74iSXTXYt5gl47YEwww2/7Axj26fTnmvnjUtVvrlhEz7I142jOOe49KrXF&#10;7FboFaUrk4GeTxXI3Or7ZH8vOc7STXRZLRGN+rNhmREZ5W2Ivc9axH1iBoJYWiKO5+Q9uv8AWsyW&#10;6lmyrkumc4prAeUW9+BUtAyVSwlwSRkcg9qo3TKzlWyeOK05ri3dBIqgBVwR6471hzXsWdu0jj9a&#10;aVhWJl3Iu0j5ByKqPc/MVQZI6Zp5u0eILuGfQVnvKN/z/NgYBqkibD97OQT1z9BT42XcY5SD36Uy&#10;3jeYkA5HU/8A1q2Y7D5P3qbgDnP9KbVibIx7XTZLi8SThY1OSB1OOldeYVch5ABt745FOiKxxKBh&#10;VPT2psrEsSp35oQJWFchOF6Hmq4fBJT5gR0NKV3Hg4wOlIdq4yaEDYkDbFLFjkmojJGqly3PXB61&#10;DcSNGhCj5FwSfxr3q78GeFp/BlxI8luLyS3D29zC+d5BGckkKq8Y659cGhaFHgL3YdePlPc/0FZb&#10;NlgcFuDSPBKF3sMhCVyOhqKPJJUsPqatIzuWUdXj3v8Af9aRUYoWPJHQ06OJm6DjtW7BbFYDHjdk&#10;7uR0NIaRhQQPIQ+CGHtWsITEd8nIYYxUqkRgySEfKOKwbq7kuMLkrsOR70bhZGp9pigIQcA881I0&#10;80igITGOuM9axcMyhpAQD+mKvw+ZIowuQOnvTZbFdGRUkbk561MoZxtIKA8jNXY7V5oQGGzmte1t&#10;jGyb/mI4GRUXsyL2Oai3rKQ53f3TXTaf4dv9YDLFGFON2c4yPQH1rpbTwf8AbLsyXcDLHwSBxn/C&#10;vXNL0qx0mx8u2zlsE56D0A/xqJVeiNoQvuYGieENO0iMR5M0jKC27kA963JTDCfJGIgOgHTFJNcG&#10;NwyHOeDWXcP57Ejhl6n6VlfubWSJXndXBR8LnnNPdlmTeMFe/vVNWZ1KnBoUmJ1U8KPyqLmlu5Xl&#10;gDowHQds1kNFIM7ATjtXVJAZ2JQ4yfwNVry0ktn81xtHp607klCwZrSdZ1+UjqK7SO/iuiFLYd+g&#10;PTNczHGjgP6/pUd2wt2U5IV+/filcuJ0F/bpBD50jgDPJPasKa4UhZFfjtjtWTLe3Fwv2Z33R7gQ&#10;KoTQ3ML7pdwRjx9KdiWy3famyzhZS0gbox9KbvCsGTpj8KkaKG9hJjUZUYBPWs1S0DCOX5cdD2oQ&#10;mzRDq7GTPPWrEUyzKVPyZ4rJX5ZC24qD3q4U3LuJwMcGklqK44gxsFH3fU1LEBI2yP52PYdaY7l0&#10;CkcDr6moIWks5Rc2+VlXO0kdKLD6Ftt6SGGQGJ+CQR27VIq7icfQe9T6lMt2kdyilJCBkfzqqNrY&#10;bJO00JAPIdV2nHJ4/wDr1YhdwwjP3ahz5oyvX0NB4XaAV9aopI0dmHD4wO1R3NqXTzYjtOckU20u&#10;gW8iT5x0DHir4Jibbjjt6UxM5h0D/NFy38VMfzZI9o+Yjoeprb1GzeFGuYlwq8tjpiqEB+XzEGwM&#10;M1WhDOeltbmORZAWQjkMvBzWkuo3UmwTjtgnpn3xWo7CUBpG+72FLf2sU1mjQsN45x6Gk9ASKaKy&#10;yYbjmmTie3mOBuXoCKsxRuIiz/MRgH8qtW7xvGyswyv3e5oTJMaEJI7DcIz1/wDrVrx6rZrDtGXk&#10;U7TWLc2bNcARYTd6nHNQy2Eto4UnzA33iBwKaQNF3VH87a8ZwfQVWtPEElqn2WYGZQevcVW2uSzR&#10;/MqjgnvWadpfLrt4/OrSRadjdn1KG7nG3ITGPeoQ1v8AaIoCdokcAs3TrWOpBIUDBz+lWZrO4eEz&#10;AZUdfUGpYM3vEWkQ2MsVxZJtjfAcA5GfWsJ1jcEN+7zz+NWU1iZbMWs+ZU4+8OQfrVmWSzksSOAw&#10;5XHXPvQJGEXVYihbc2cdO1ObgRsfu9MnoM0jIzp8oA7kd6gkkZ4vKJwo7UmNI6tNNd4jMpBXAOR6&#10;VmXdkjruhbcV6g8c1Y8N39yrvZyYmhCZXPUE9qdfQvBcnH3SKka0OZZArlX5B606Ayxyb4j5fcAV&#10;euUDOGQdsYpkY3kA/Ljv/SlqiTcg1VlkUSLvXaM7eMetabYurf7TA2D0AP6g1yqjy2O35wa0bJ2c&#10;AIxX1FX0GiKWcqwQ8npxVhZZ0GCTtx0Na9tGsg8uRVLdd2Oaint9krKOEHf1FTuBTtpxh4pOnY06&#10;G4t0lCyNtBPJqGS1Uo7o2COayVK+aUZydw49qdkSnY17shZX8n96g5z/AIVnm5iZMudjA4FELrCW&#10;jVsn19KgvLUmMSIAzA5x60IsJHmdsIxAA4HvVK5Ew/euMpwCPQ1fjnWSIAptI7jqKaeWbd86np70&#10;xSM+O5CPtxtzitIsZBtQCqkkIk2lB060sc0lu7BlBQdPehAi1GPL+VshD296huNwJxyMZqd5w6A7&#10;cMearMwONxyOpHvVbDGJdDhSuAOtaOY2jLFuCOPUms2SMsRInycjjr+VdJBYIsQeU7yf0/Ck1oDM&#10;tHJXaRnA4FD3MkRMMqKVqxdRi2HmAgqe3fisW5nNziQcEfrSRm5EyXLJNtjGQDnn09K1QGblVChu&#10;TzXLbZNuS5yG+7V+G5njOD0/mKtD5rF6Q7QWfAC9RUMl0gA2ED09aYzpIu5vlJ4xWfMcEYwG6DFD&#10;FzEUjAKc8bjxioQxUkAYxxSqMMGHarajcd/BxxU2EQLAXbbjIx3rXsrEcb/vZ49AKs2lqHkEki53&#10;fLge/eunttO8sBhg47etDKRZtII7eMBVI/lTiOpHPpUjrsODlR2Bqm7tuESffkOAPWlboinYPM3g&#10;Q9S3HvTJoGhYI4wcfpXsPgn4d3+o2a3zWzTwvJtM5wuFXuAew6Gsvx54ei0vUUt45RcRD5hIFC89&#10;1P0r0Y4RqN2c/tU3ZHksrKuccnvTba1FzKCvB/u/Wtg2bvKB5QfnIx3FdJo/hS5vruO5XNrEvJJU&#10;/jXHJW0FJsg0awiX9xNGWdOcj0967SxsHmmWOJQp9AOT+NdEdLihQRQL0wM9z9TXcaF4fLlXjj2l&#10;cZJ4xmolPQwXmT+HtBEbEzAF8A5/pXfRqIgEA8vHUU23sxB8iYJH8VYWva5a6MJhcDeyL93ODkjj&#10;3rkbsy407vUy/GXiuDw7Zu8BW8cj5UHBz7+gGK+KPGHiaPUNVN7cXH2ieV8yqy4ORwox0wo4Fd/4&#10;v8SXN9fvax8on32PO5m5/SvFNfjhlv8AcgBZuWI557Ct4RR2xp2EnlLbn6g+n9KwkuhFMLgKeuCD&#10;V23MsEZCtvPTBps1qZ1MgX5+496qxVhzT+cfPjP3eaeZobiMLIMP0yRVeJPIjC4z2akEPnPuHy+m&#10;e5o0G0LJGkYZEb6Y9fWrFpdfLJbzIzA8g45qoyl5CpHllR2HWklaWBGwccfKwpJCRPIsaDcMtnjJ&#10;/lWXPb29zKBG5jdeu3tTzLIse08k880wRiRvNVvLOMH396liHSwSQIFDD0yO9RB5Tjdnp1psiXDS&#10;CQsdoHGeKldXVBufJPQ0CYyJ2gkKyplSPlY06J8Nu7Z6elMKyE/M2B2z3qSKSSMElAI8cnuRSHck&#10;laEgN5efX/GowoyQBwe/pV/dbSoASE9BUQWN2YKwORjjpRYpELnMZiwCH44rPMDRg4G0qeT6VqIx&#10;jby1AOeMn1pJU25Rju7kUkrDs0OR1aNUdQOOT61BKI1JCMCpH61LnnHAwOM1XmiDZVht6H8K0Yrd&#10;yHzggxKpcL2HcVYhe1uAFVxHk8Z7e1QpFGHVISSPc9amtbRRvJUE9fp9KV7hbQtzIySK1qcAdc1C&#10;6swYk7W6fWlVBkFGI9RnpUrqQ+V/eAYFDQWMppAyeVOmx16E96kEbyIPLYKyHHB61ZuLM3ULSE+W&#10;6t1PTAqvbgRgbMN6fh3oUWSVLy5WIbTwW4/EelW7OVjDuHzYGD7U7UtPvJIIpWjBYMWHHGDUdmlx&#10;DCfMQKWPfvTsNE8UDSMCG2nr9aUSsN6zLvx27/UUrB5Cuz91jv0qZmeFfMdcmoJZWs9cewuNyjfG&#10;/B3D8q3tQt1wt7bna0pBIPTBrmLOBbqRlkHyds+vtXQC5uI7cQFPMhT86TYrFGTy1IaaIS8de1Mg&#10;lg27QNig5wO9Mu3d1KIOD2qa2tmNupwFOOnWkmBfmkS5gMaR7XGNreorBw7TeWUIycDPAx610q2F&#10;8LT7REnmqBzjtj2rPiAnJZctInBB7VSRT0EOlW06qijeO2M0y2DWEz2roBs+Un+tL/aC2bllQlkP&#10;G7pRcak2ouJ5AEbAyF7VKYWvsWTFH1ZVBI/HFaVkmlTW/wBnvOXc/JxnH+FchfXE7usjZTbwtQLf&#10;ztKBcHaoGV2jb+FVYXKeg6fo2kvcm1uJxDzhTkc/WrHiHwzqHh/dcK6T2knCnIJx9K4y2t47mIyS&#10;SNGwGfmrS3XRVbaWUyqDgBiSAMdealAkZA0uSQK0a4OeMmoWs5opCrod+cDitvM1rMkbONnJBqzd&#10;XEF3twPLfgkjocdTVNkmQlsJYtjqFxxmpho+2JtuEA5J/pVto98DTxvt25x7msWz1aTH2KZiWLYb&#10;Pp7GkpDRowM1qqg/vcc4zWvZva3VnNuhEcrHJGece1TWllA5Csme5PoKgbR/35ZJdqDPHepKWxRe&#10;zjgG+Ikg4BGenpVmTMqRpKS4UcZHPFVpNMvIgQSyxk5LetWhMLgmNW27flyf6U2iXcjttMW8Je22&#10;NIM4GcE49qpxwstwIyPJdjtbPatqz0vUdKuU1GFBKImyfRgeo/EV6Nqdv4b17RZtSs1XTdQtf3jR&#10;kjJ9QR0we2KY7WPP5bO1ghETqA3r1yaLaKDgBtzjpnoBVjz7K6siLiLypkz8/Y89qpG1t7mIC2l8&#10;t8c570XE9tA+xQfaDdOq3CDIKn1Naum2MF4xjh+Rjk7fasWBrqNSh5AGee/vVS5gundJ1k+zyxEF&#10;GHXI6UIFfYt6rBd2xEFwoikRiFY9x7U37RdyW/75fOCnqvX8ary3GpXhP9oHz3zkPgcn8OKr3JuL&#10;Nldef72OnFPYNi9Zz2wdpLvucDNSGCJ5PNs+VB+b2+lZMs0N06+TkDHzA9jS+ZdWSgRbpkc5IB7+&#10;9SwOia0m8hry5XZEBw3pWCpaWX9w20k/dPQ1onWo73TxYSRtCVOSueCB61QtfsxlUHeNvXA6D1po&#10;bZKzXUMxVmMRccKans5RDcNHeYHG4P3HtUV1LHPLst3Lon8Tfez7e1VoYZQFeVtyg85/SpuNmq88&#10;VzK4mjVt5wrNWWySiV1jIh2NhR2/KtiKygufklG525DKfT2qjFbzW18YnxMgOdx6sP8A61TbuMyb&#10;q4uW+aTgjIcqOuPSmvcI0UU4YoV/hxyT2Fbd5DG7MxUxbuDuFbHhi00gXE51uE3cSxfJIjFSrD2H&#10;WnFCsYw1GCaD/TwbJkbYcg5BHt1FY8V8sF35qEzMDwTxuH9K7fW7Lwq9oRprJLMeRgOCR/tbuM1y&#10;mnabbbCJ13bgMHuMUE26Dpr6CRfOlHlkHgDmpjc2b4PmgADpnuaguPCTzq91YTHcpyYSDyB6HvWJ&#10;GiKTHJGeDxz6etS5IaOpW2vropEcSR/3scgeuaqXVk1hN5lkw9QRwdw71Vtbue0JCTMwkIGzqOO1&#10;aolN4Sl1GbQ43Ar0/H60rlNFWC+ljI+0xmRQPxFZx1m/tNRFxbxm4ti2WiPB2d8HtWg9mxVWWUEZ&#10;9ecfSiewaKEyCTzY24LAdKadxehtz3+m6rC4tPlkkjztZT8vqM9K5ddC2uSXWQ8YHIqzp1wNNuHY&#10;pvQL8zEcYqe0v4bmWW4TkDIUdzVdRGQ7WkW+CUsrdjjv6VlyToqPFtaVicBe2PWtmS3+3StcPHjd&#10;698dDSJZC3dbgATheoPQ/WmmK1zip9LncC7t4mijUAjA6n/CsnX7tJdOIjBViD5pIwpA7e9exm5a&#10;aWIsiPHjDRdAc/SvPPHbtHC8cMKRK/GOwXFaom1jhvBdpbaxJNDbBJJnU/LuAYbeCwU9hXWfEHwd&#10;caf4KVr2aOYzKZILiJiFTYejE4yxxgj+vT571DTGeSN4pGhliJcBSQDn3FQXMPiwaVcWSyG8spPn&#10;lt3clV2/xpno2Ou3kjg0PcSSRZ+GRhm8QRRvujkn2g4/jTknJ7f1r7J0zTdTtog2nNtZ+jBsFR6Z&#10;r4j8I212utQXMUUiGJ0X90M5z+I6V92+GtQne3W3kjDNnJJA5H1rDE9zaOjuz//Q7AaMniaKWztJ&#10;4/3eCwkJycHsSD0J/Ks268NQ6bcGxe3SduPnTJxxnNdZBolvban5dzdjw+xyyNJyDg+/f2zzVPUd&#10;R12z1CSaC2Gqm35/c5AkH4ZIz6V8wj3orqx1tD4UmTEd4qzRcPHIdm1gcY5wDyKfq894LU2VtcW8&#10;iTI3B++PTaQe/uMV5yZfEviC+uL670uO2nfG5Y/lXaOhxkngfjW9e2s6CC4VCZdpXOMLx25qipaI&#10;1NP1/X4ITbalt1NNu1BsxMpz2bJ3DtyP/r9HL4b1A6T/AMJHHm2B3L5DI5cEZwG4wpYA9e/HWsfR&#10;dauNM8uXWNJ+0RHG10fDjB4Izxn26fSuj1P4k38EaQ+FXksxuIuPtUanIPAAXJ/MVXKTFHEzW0dx&#10;te8kaB16EDP4Vv6TJbxWzo0T3EjZUOvBI7VsReGrjxLYt9tMtmzuC0sagKxznjuMHGc8c965PVdN&#10;k8KXR07TdWmvWQBwWUERMO3o3PUGoSKWhRTWvGVhLNokFwlrbsW3pcRiRQkuQSDyefQEcit7TfDV&#10;lbaan2ny1eQEu6A87u/NVLrVW1W0QXumNZ3cZH7+NCI5Vx15/wDrj3qj/asklu0AZgkfCqc4OKOo&#10;J9hkHh9o5DC95mMs23OTgDp19q0Wjms4RHIBNGcgFew9cVfsFtFsP7VE8dxgFnXldpA5Xnrg8ZAr&#10;KufFtq+nsptVtWbo2RhR9ad7A2Ztp4X1LVHf+ytysw3LnKqR9cHrWRfp4z8LXqWck8VnK4xE8ZEm&#10;G69eMflXpOi+L/CQ0Mw6pqLaTdsuyK6h3OF5yp4BVv6j0rza0sYp9Vee7vo9QBcskwbCvnJGR2OO&#10;1X0IZDPe/ELVZUstf1MzqrhkDAY2tjJDjGD7VoX9jfaa+5t1w3VDnIwOv40mpa2sOrR6Vex+Zb4U&#10;iWMcoCCCCB19T7Vuf2x4aWYpb373TIwCq6NkHHJ+YU9ib9DkR5etCUeRIs/AV+wx2YVzfl6vZ6j9&#10;mtXCPnC4JyD7HtXXardnT9QF/FJmKVvnXGMgcfmetSxmC+f7ZCuwHHbPHrmlsCRj3+tePUtxpeqy&#10;tqdtLgr+5L+Xg42tJt4z1OTwOc10uj+L/DEuli1uJJdKvYHKEyqWEhJIIUDO0KRgg4/w29G8VW9r&#10;dvGlwk4RP9U6jkgY7jHWsnUdI0XxdriX0Uh0q5uU2GJFXaJFOQQcAHjgnGfyotcbZZ+0maMpHcJG&#10;uSVwADkfWquoT7dO+1T4do/ljJOQfU1z3iPwreaZAPPmeMK20BsqX9SCPSpdO8N3epaTFdHWhFbg&#10;kGLaML0GN2CTn0x+PND0Ak0zS9M3T61NBKWY7EZdxRi3JUg8ZAA/SoLwx2+y9QtFHGSdpGAWJG0/&#10;UV0Om3f/AAiuiizs9Rl1Y/MTHJGpCsTyQ2MgE8gd/WsDxAw1/RhcC8aynibLIq9Se5AI/r/Omkns&#10;RbsdP4nvb6+0aKOJ4xE655+8TgD8DXis/iC7A+yQAwyBthYfMDjjp2/Cr2i2msalqP2LUrqQW4jZ&#10;wS33tpCgD0POfwqa9fSfDuqAzQLfx4PyIcMT1ySe46+9U420BOxb0rxb4oskm0oTqQyghZlyo6k4&#10;PB5J554P41Q1HVta8QTRR6gFie2YtGAq454IBGDg4rq4/EHwxeU3l/eR3IiZY2iELhyXB6YAJAwe&#10;R6eprjYLrw9d39xG801rB558mVsoWjycE914/SnYGZevXFzaNvClHAGAvWrdjqUl9pjXN+nlNGOQ&#10;vG4DgenNd54p+Hj/APCPxeIdA1228T2GHLjlJoguPlwS276nb0zjBzXNWcdhY6SyzbZ/PHBB4U9s&#10;j3NHQlKxQ0q5uzG8tjC4kQD5tpICHnn6Vz1zd6hqVzJe7FnRmAYoQQCODx2zXdfD3x3d6ZdXFlDZ&#10;o8igbGk+6qbsNkccknjFaXicRNeGWzggtLa4y8ywjAD9Tj0zntTSHbU4mzUtA0ckrRRgkhPf2rW8&#10;OR6hdXTWlnMRFgs4k5GenTsazZJLa2YJbhkUDJJ5H4E1qWrRLD9otZtshBztO0596qwG9CINMiMS&#10;x7ZFc5I/iBrj/FlxqFzLbx24M8MoICHnB7/TNbF7c3di0TTOkyzLzzk/Wsl2IlWaH94V5Pt+FEUx&#10;klg98tl5bQtLLAudo6r+fWqFrqM0N0115AdhkMh9e3Fc/q+sa8bvfbh40GAXQZz0Aya2tDttUMMs&#10;+owGEuwKt6gijqK9ijcaxcX91O80P2PeMkD644pNCvprGeYEmTI6nkY54J7V1MUMTvLaLDvkBDeY&#10;AOfb6VzmpiGGN4lieJiedg/nVKNiJO5SN1JdXcskP7098/w/SmF3lZXZ+UOVU8fWqQZYWWW2LJx8&#10;4I6+1TqIp4sFSdxznuKYrjIbq2N3skIhLHHIyDVhzDDMyoDK2MA44/CqVrpggujNLm5RQSB6Z9fe&#10;uil1LT3gyo8n5cZ29x2pWAwbhb11WMpkscLltuajmhm0wbWT7O7YGc5x+PenzPHIPPllaNQDg+/p&#10;+NUpdRtnt13EzKnXI7mlbUbJ2i37bjzvOYHJJ/lUi6Qb24S4lQPCDl8Ht9KYy2pgSRATv5AHHNWY&#10;nvktGNoG45bHOAKQro9AtPEvh2wtPIuLVp5lQrFsVQCQMKGY8gD2FcHPdTTLI5QbixIT2NTJcR6l&#10;pha4CWs8I3A8DzB6Y9ao2l3CynzDuZuBz0ppWBssaTAhSSeRMLzhe6n2qwltBJeRypK23GD9aUxP&#10;aW2WITf0zxx60MRAiSW5EwbjK9mqrCbI7qzurm7VoJRG0TA5xyAP51rMzm5SSY+aegAGM1kRJfrc&#10;FhIAzD5uO3pUtwJ4G82SUKyYKikkVFlqW/f7SUmRh2AIwVx35qOG8nsLuOeN9jN6f1FQXc0l4n2p&#10;5BJNGBwOmBTYreW8Ed64aJXGFyOo9RQkAuoXV3a6gtxc4uRcAYI4GAOMCrunX6LIbh/3boeM+n1q&#10;KTbMFgYCVojhSegFMvInEIV1RQvOVPP5UdbCZ6l4e8XRC4EblQT1x2r6I8P64JlVZuOMKa+LdH1K&#10;0traZLiH5w2Q4r1bwf4se9uN7MYokGwb+CxHtRKGmhLij6qJDYPQmqpVs47VhaNrS3agytu24AJ7&#10;10hAkG9eBWGxhKLMqWI5Ix3qnIOuVzWqyBjhT0qrIBj5Rk00yXdGPKgzleCapvgAZzxWlIGyQRjF&#10;UnQ5wOhrS4JlGdFeMk/lWBe2EVwhP3XH611DL/BjOKqTR46jPrRuUmeR6zYbVOEIHTPvXGzWxRQp&#10;5Gck17fqGnJdAovyeuemK8913SWtMSQ4kQjHpVmiZ57LHtzjLAdKybqM4KAE+1bMpb5vlOAaz5Bj&#10;5gx96SZVjl5Y2QiNhyOlQADcwGG29c+9a15GEAkGX3cGsYOYz5fl7tzY9/xqr6ENFiKbYV28qTg4&#10;611UEwwBksMce1cgp8qQ7eB0+lbFo7FVj6FuRSiCN8tvGe5708HqEUKcd+9VVJOS/wDD37Gn7xnu&#10;zHv0xVj1JQwEYGMY5Jp7EjBHORUayFWwcbe/GaMl2+bkdQKYMqyRq7jccZ9aRY1X5VG4McVekQEY&#10;2jPUVRLMrFRwoBJPv7U2hWRHOACI/XpVd1545b9KtkBVViSxb17U0jBOBlcdfepFzFQsyyjZ0/i9&#10;zUR3liqdBzz0qxJtyARsz0IqIGTDCXnae3U0yGys2cZ6HHTvmq7q5HzfIT371YkUnOM7ievtUIOS&#10;D1APU0BZgoOCq/MRxzUSBQG3r93r/wDWqQ4+YdNx3e9JySvy7t3AzSsCQzauRICSDwM9qdwhBbOT&#10;3qfyygwTux6UBSGCj51pXKYCIjB/1meh9KkVFV8dj14px4O4fL7D1p0YbB3YwaLIVy48IdcgBRjt&#10;3qg8JIUHj3q9DOpVccAnb+VWJFiOMNmlYnlZzNxEHQxkYwc5+lUNpVscVvXYHzJIwO0cH19KxRIm&#10;SvHTjHWqNLEMu7bsyAB0A/rTmVzGImHl4GT70jAbCCMkYO6opJXbPJbI4oCxEZTyrckEcikfDjdk&#10;jPanFstt4AIApsoiyEjG3HP/AOqmNMrsC3GD8o6UwKqvtUbQas7dpIBLAjk02NUQLv4Of0rPYLsq&#10;ybiCjjvhSP50hRi27qqcmrTA7sp0Hb1FKWBJbHl5BHNXfQbZXYbSHHGe1RTBpHWYMcj5ceoqbJZ1&#10;bZuGMEdKqtIytsPysp/DB9KSY1qaNjcrv2JyF6iugiuN4G7738q5W2DB3kRf3eQGNafmCI74X3A8&#10;Y/xoaBtI0jJuJBbqeAe9OQkHYR93vVFG3vt6yE5zjAFXj5e1l3fNjNRcRXnlCyqoDENxxUsHysVw&#10;Wx2NVlbLqSSBVtCwLMAMZosCJgRguik+1MCjby2CT09KA7FVVCYxnkU99o+Vx16N3plWI4wyEEnB&#10;zwD0qRxiTD8CmNuyI257g08AM+fvEDqelILDHC7hKV4Ubc0+OQpljxg/pUoIUCNh5rZz7U2aORGy&#10;w/D2pJjsi5ZXkctwIlUggEgmuoWeRkUscHHOa42FEWRJc47CujtrhLhCjn5l/lTYJovOTkEDK+vv&#10;VhOV25xn0qG3K7xEfukfe9Ks+VsfIJwO9JIIoqXcTMSv3D7d6zXBV9n3cflXQS5eLey89jWRcoU+&#10;Y9OvAzUlxiilND5iZ+669B61lOjphnIUrV43BZspnrySKikUEFmTdnpn1oE2jNDtvKMcE847VYeG&#10;RsOpxgcntU7rvUbwCcY4HSnLiNWQHjHTrTRO5XWRUUr1BI571oiSF4sA/Q1SkCSI21dg9D3NVQrx&#10;Lu6DoR/WqSGi7NbZUMG5Pp3qk1sFzk96nt7hgxVvmTtnpmrQVWbGQGJ5/GjcGZakq+WXOOlTC4kR&#10;gzMdjH7q1Jd25hX5V69fpVRfLBCsCrnpmiwtmadvfbLggsQhI69a6231B4wADuGf0rhxFknd83bj&#10;0qdLyWFTtGVXpmhhc9FSeKfJJAZuBmo5LNAmFOB3rj7K/AcFyAD0rp7S/lBwwDoxz+FQCiQ3lpIV&#10;CucgDsK5gzvaTFo/mGcehr0SO4t7iXagAxxzWbrmhGe1aazVVfP4n1qrWLTsV7LWbaQqpJWQYHtX&#10;Ti4RjuDAgD868d2TWc/kyAoQc+tbFvrjwsolXzYxxjkH61G7BHonnIzbhnH8qA4Xk/xdK5lfENk0&#10;fl/dPXJ4z7Veg1K3aNHeRfTBPP5VXLoJtG8SQmVzirCyyeUY1J2DnA6VXs5Ip1KxnbU5Xy5NqNnI&#10;6VFmQiuoYk55oOWz/Fjnr3qQ5Xj1qJs8EduCKSKGYynTB71XwSdvTPf1q2o+Yt0xUbjcR7GnzDIW&#10;SN8rIgAHAIrPmtwpyxJA6elaRXJwOp7UPjGG5o2E+xiTIrhVxkY59qw59NiOZFLK2ciurlgLK2fw&#10;x6Vj3EaREKM89+1VFitoYsUbRKVxkZzn3qhdSKUeInBPQ+hro9gAOeMfrVKexR5fO4GeoNapgc2D&#10;cW2GGM+vY1tQ32+DEpCkfhUFwnlI4f7oPWspkDr5i8CqtcFpoaL3pWTLMSooiuLW5nEDAAsdufc+&#10;9Y0kjLGScMPpWaGljB2ZPrRsS9WbWp6FtGbcFh1IPesuGWbTWUMXh3jGBnr71qWersgT7QC6gY25&#10;5Fb0Ys7+LZIgUSDIz/jS3BJI0dL8Yx28Pk3rspQYSQDOfUEV2WkeMpN8ctmSxVhj+Fv8eteT32iS&#10;qhnsmGEH3T1x7etYgubyzkDAMkkZ6EEDn36VJW59neGvijfrfizvEQQk8u53HOOFHbFe7eGvH8cN&#10;5u0q8fT51w2VJ2HntX516d4nKbGucnpkj+tem6H4shE+2CTzc8DBxg9uatLTUD9XPDPxuvLM+R4i&#10;iW9h2/65Mh93q38O314r3fRPE3h/xJGsum3UZkIBMROH59jgkH2r8i9F+Il9Y3K2t8y3MPQjPzZ7&#10;c+lex+HvHGnTyRSQ3v8AZlznPlhwCGHPHqD6isqlJW0Cx+l5tyDn1pDEVGTzXynofxy13R40TWYl&#10;1m3J4kziTbnk7u+B7Gve/DfxK8I+KVCWV7HDP3hkYBh+PTnsDg+1cjpshrU6stnIxVF4ck+9bTQq&#10;wyvINVntmAyORS5Sbsw57Pd93vVF7YqcEfjXROrYPHSq0mHXDc1NmVuc68A6VTe3weO9dM9ojj5f&#10;Ss6S2dD0PFJotLQwvKYHbkj6U838sQ2yjzV9/atIgchhn3qrNAGHyioY7FOVrK7BYjy3x1HBH+NZ&#10;721yhDRssyn8KsTW4AyOKp5liG5SRUFrsRMzRsQ6mPtT12nkjcKsC48wYlXdUf2eB+YXMJ9Oo/Wg&#10;LDCigfKdp64NNAOeRSmG5iGJAJ165HameYgPdD70W7FX6AJWIIBK4NaUGo3MOFDciqQjzliM/SlY&#10;YI7EVNhtnQprAIxMA+PUc1rW2rWxA8uU27H+HqPyrj9nAyOtIBtOU4Jqo6BzHoEsgu4/IvoodRhY&#10;chlVwfcqcj9K8s1/4I/DLxT5qXGnfYXm5fbjYW/vbGJAI7EYragvJo2wTWnHrMytiUiQYxzVXJaP&#10;knxX+xlBcROfDl1DdohZ4o3xGwb09MH03Cvj/wAZ/s8fE7ww5kn0qTIyQygmNlHbdgDIr9hItUtg&#10;6lGeA99pyP8A9Va/29pYmjPl3SHjnnj6HrVxrSjsS0j8Dj4c8W2cvlXOmzxlscYBxn6Zq2mlarkR&#10;y2rZ6Dgnn06V+3et+DfBPiBH/tHTI47ggfvI0CN+YwPzFef3XwH8KT7pbBkhZRlA+D83vjqK2jie&#10;6MnDsfkDdaLbXEXl3qGJ0Pzr0OayxY20aJFBHlc4FfpT4k/ZnuY5JLm0hFwHB3FAGKnttHJI/Emv&#10;mzVvgxrVleS27QNJNAegBQY6+n/1q3jUi9iWrHzt/ZdxGAyrgVnXKOmBjCnjNeuat4Z1bToijRso&#10;Y9XUg8dccdK4q5tZbTAulzk4Bwa1C551JEQzYUnk4rKW0J3N1PoRzXrKadY3Rwybj1BFRXHhowq0&#10;qhWYjoOopMdzyh9K1GRRKm1lHXn9DUTRXbMIBEfMBxt616ba6dtZAyfJu+bPQ1oCxtoJjcBMNzt4&#10;zge1TcDw+UtFLsmUoeRg8VWe2hk2nYp29TXruq6ZbX8TNJEobPBxXG6ho0kCI9suVA59KpCRxRsh&#10;5hIO9j0HTFJBZyIGZTyeoIrbOn6gV8xIWYDuB1qJ7XUoU8+WIiL+LI6E9M0w9CErJHH5melVZXwf&#10;LKkHGc9q7fw/4ZvfEoZYSIUX5Qx6k/TjAqG78OvYXs2nXXLx43Fv0IpXGcnHNExUngr3FSs4nJLE&#10;qeoI9K1brSbSM74Y9rY5yePyqvb2cc43ElTH1A75pagiGCaKJygPDD5s1bktYLlDzuWPkHpzTLnR&#10;LplaazfcBzsOM0WFpe/Yyz/P82MehqhlCSLBUbDgdxTJd27y5F2Bhxn0rbaMxDe/Lrjirgso76Pz&#10;GXDgEqKXUzMG3t44VWVBhlPcdae0SNI0gjBDnP8A+qn2+Xd4jncpxjHFTpsEWPu7D0NUmh3Kl1Yb&#10;cbT8vXaO9Ys+n+Y+UJ4HaumDDO4NmrWxYyJGACHr7ZpgcmdOlW3EgGzb1A70Q20h2hhtzz711zQj&#10;zDlsDtiqrBlJxgkUh3RyghkhuORgHqParDO6tuHbjHtW7JAs+JFAyOOPWo5LRHQEKwPdj60CuYmB&#10;IScGLA4z6/SlhUSxqxUhwcE+3rW0sCv8jIOgGehqE2+2QpGpAHY1SS6E3sZjIIctgHGaYI4lIKEg&#10;tzg8gH2rYWBX+Rl2n86hcx27vBOC4P3SOMUA+xQ2rJlGwZO/FN8tREd4DAHBzW9p4s0OZU+/wc8/&#10;iKpXVokMzBQSrMSo9qpdht2KDwF4ztxtI7dsVRQyfKYgDkEZIrYzKilVAIPUVFErLGUAAK8j8aGD&#10;aKCrJ5YYjcc8inKpGWRSrdPw71qpC2MnLZFQNE2WiGU4zQ2CZVgt0ZNxIbb2PQVVktVSYtu+V+Rj&#10;tVyJHRWi6r196lMeQAvHNVcLmcibWJJ9gaJAMBHG4Hv6VpoqHcrDaR0OO9QxWjPIVwQR/KoZSJY/&#10;JezELoCVOQ3t6Gq0tnOQJAdsROAPWrkdts3IwwDyKeCQwGcgdFpg0Yq2zt1yMHHFXIrLOc88delX&#10;vvBk6c596VUckICSfWi4jLezCspfDBc/hQURU2fxMepFbi2wZW353DuPWq7aeAdxY89QRwKQIoxx&#10;hAd2G4GPajZu2qOW961hAEAVB8q+tQ/ZC7l4/vYyalsehm7X3FCNpB5pYiWkII6HH1qUjd04Ydas&#10;Wlm0xIPPckdqkbsQXcZdV3YBTpVFkIwEUtzyT2ranh2ykMCV7e1RlNg39M+nSmnZCWm5UKJuBIHH&#10;cVDMgUov94/pV2O0cEv9/f0A7VPLpzS4CncmOncUXGldmNJCwy0f8PPPpSxncpQjgjIPatdrcQqq&#10;MPu/rWpb6JPcBZFX92BnH9KVymnY5MwlxtIwMd6rx28wgEwQlQxwMc8V2n2FfMTeuATjB71sJp8M&#10;zGGNNpB4Hak3YDzJon25CkFxxgU61tGllFuBvB9eOa9N0/SYhdSLJGfMUdCP5VDNYQC4xLGAoPHY&#10;g1LY7WOYs9NEZMVwu0Kec9akvNGY/vIVyByMfyNdyRFJEA0YbHT1q0sbm2xsBU9jUsb8jik0ieOG&#10;GWRFjQDkA5zmmvozSHzF42evTNddnMAhdAuMjaP0oa0uLVAZVKccA9801awrnM3+nRzWygfIw6+l&#10;JB4IumtVlkcMjLkBeuO36VuyoGiKP3rt9HEE0Hlo5+WPkH+VTc0TR4fLogtb02oPTBBPbNbnlybP&#10;sxy7r9044/Cu/ttHtr7xBa28oEZctyeQcDIBrqLnSLeOZ4zGpMJ68U7i0OQvPCV2Le0nV0uIWjDP&#10;gYIJHQ0t34fFjAk0LnY33lA4XFdf5zeV9mPY8emKZqMMsmluEwCBwRUczQ1YwvDNhZzTTi6flV3L&#10;n8qXVNPs7CSK7iYruJyvrTLKNopoi2M5wSPStrWNMuL+xCwEKY5AwJ7irg7sVuh59qFyJZGaJCh4&#10;OT7V3F0gvdHS5UZPlg5+lc1eaPqCttlAbI+Uj1966KwikbTTBy+3jHvVS8gRj2jDyvNztYnaRXR6&#10;U/lowOchs+1ZdlpLIzGX+LkA9jWuLUpg7gAeDisZK+htCfKW9QnRz3bOCPrVEKSARyaeQgQAcbc8&#10;mmLfLGpUjAHOcVUFpYiclJl+3lBiIyPMU8gnFNu7pXCuRtz1/CseS3ubpfNhG8k/d6c+ldJofhHW&#10;9flZEU2W1QY/OjbbIQcEAjjj16HtTd+pDaMEyjPmRNlgetW/O89ljU5Z+AM969bsfgX4nkVZbpFt&#10;xIc7XJUgZ4YDnIxzXs8HwN0aSzSGJGubhQAT2LY7d+TUuaWlzPmPkFNM1WScReUV3Z2lRnOBnn2r&#10;t7H4Z+Kbux+1/ZxLuyAmCMemWxjPfvX2zonwpvo4E+z6eI/sgMa+Yg34I9TknOMk16Rpfw6uvssa&#10;aj+5UNkRp/CBjjB7ZFQ52GtD4N0H4H3l1HFcanN9lYvgQI/JGeMnHX1H617v4d+GMVnJ50FszNHh&#10;BKy5247D9M96+uLHwXoGnFsL5wY5w4VgD3wSK2LhbdYRBCgRExgYGBjmolUuPc8b0j4b3whOWEKc&#10;MuehzzxXQN8PtOijyzGaTGcE4Gf0rvGu2QBSQMj6VRkuQxOST6ms3JhshdO0zTrG1VIo1DqNu4jL&#10;H86uSui46RgDr7VlPcNgsg57VEYrqc5bgHqf/rUrj6FxrmMNhWDeuDVOS4bB8sZp4sQMs53nsRxU&#10;ohRV4HPrSFczT58v8JqRLFzzJwPfrWqigkD0q0ISwJIyKqxNzMSLaemcVc8tjzVqO3b+IYzUmUQY&#10;PB9KWgrlMRFgM8e1SLCAMN+dPeZRwOaru0sgG08Co6jTLSyxrlSM46VAbhySRUax92OPalKgZxVX&#10;Y0RkO/JPSl2jPPXtTsH7uCc9qkS3lYjPFDGxigdMVIsTMcdBV+OzZcbhxWnBZjaT70JkmZDZN1Na&#10;0FipPOavwWpYZxwKrapr2i6DZyXV1Or+UPmRTyPYgZOfbFO4GnBZADA5NT3V7puk27TX0yWyqCx3&#10;EDOBk4z1rw7xB8ZCkanQwkcfGTMvPI6Yz0r548U/EITzyz3d35hUEvBuwFbqSMnODxx0OPpVRi5a&#10;DasfTXif4t2tkvl6ayDf/q9/DNjrnsAffrivm/xX8Ubu4tpr69nxFBkSIpBYqzYAI7kV88eLPiUV&#10;kDW+2PzcH724k4xyO2O1eMaz4nvb9GSWXy1blif4j6120cOluZuXY9j8S/FWW2AOlzfuZZMiTrtP&#10;XGPwxXi2s+KtRvp55prh5RMxdgx4J9vQDsK4XUNWjW32Bsx7scdM+tcncalM8D2/mMMng+3auxW6&#10;ENvqdVdaxO8m6JvJAHY9cVyl9rE1yrsxKnP48e9Vw0jMAxIJHNUzG5csWyB60tiCu9xI86s7FgB3&#10;z1pAjtlpCSHPWrBYLlWUfN0PvUbcg4JIqkh6oiZvLVgBu29M96keaNIGkc8KMgVDcOpQxn7pGDjr&#10;msvzCQEwMgY/D3p2KWu5CbuRiSBuzxj0FREMxIb8BU0cYjyScZPOO1XUtwxzzg/kahXW5LMTy5vP&#10;UQqz5OCB6V0EOnRqWEuXXHGeOavxosOCeuByO2Km3q5C8MO7VQrkMdukCB4xweKseYYxsY7wOn1q&#10;NdxJj52dvrRsIxv5xTsxtlqNt0ZBG3HIpu4LyOV9PekjYbwAefQ9KRhucnPyjuKSJbG5ZcHIIqCQ&#10;Fnwx27qmeOQ/dIGRVdQ0p2tgAetOwXRetdNk1G6hs4mCeY2zc/Qe59asa1aajpM66PczO0SKCiBj&#10;5ZB7gZ9f1qFI2GwxOfkIIIOCGFWb17i+mSe7kaaRRgk+g6UWsPcwsNt8oZb8KleyhO1ZF2kc4xW1&#10;FFImWUbvTio9RuYXlUEhii/Pjr9KVxcpDb2sWDuOMAkfhWbdamIymwHyx+easGWRs+WeHGBu9Kw3&#10;t3YlZcsP5VVg0IWnuJpWLKCG/h6YFSLHs5Bz7GhAq4z8vYetXfsrEZJJzz07VLJYkMY+YH5gw/Kt&#10;G1id5o0iGzPHNPtLLdtXYS5OABXb2GiTzOFjTIHfHIptpFxi3oVrLSZpJfLUgkHPpXpVnoUECxTl&#10;RI6kEkjoRz+FO0jT4LCUed85YYyegNakk4iZod2RXPOTexvCnbcdczqZSwO32qE3TjAYnaKRsMM9&#10;eO9QZLHYvHuajZGtuxbfy5kIVtwPX2qgV2HHK9smp41McuXwI+5q9LHGdk0f75W5GOQfSlcpRMYA&#10;qd+eRSTMZQuflI7VpXFsZE86MYI6imwWyTqrkjI6j/GmkirdAsFaMecu51HQe9bl3cW13a4/5aAd&#10;x0qnYyR6fOUuGAU9ARkc1i67qVvbktbHADAtj3pWJ8hk6tHypK5rHuJZ7gjkEL611GkQ2+tQkmTC&#10;cYxyf/rVi6jolxp2oo5LG3GdrEcE+hpLcZk3EM8KgpkE8596vwXf2pFiuT85GAfWrNxmRCrkcdDW&#10;MyCNx/CfenoSix5T2twWjO5T15qadEuUBVQT3p0e2RRtO8j1qRFOSirtYdqL62C5SEe6M7uQOMCl&#10;UhIsKxOONpq1nYxJAoKBl+X5W6/WqJUShlmOIwcrziraSNIpL9e9REMjt/CTxxTNxXtuyfypWuNP&#10;oW4Zisqhxlc8irN9DGo+1x8ADLY/wqkgDfOuWx/OrqSoUCHk9x71TiBWhkyRN2IqwyGQGVDuBqq8&#10;TWshb70bn8qekrQnaR+7PT2pAxzlUXeTnFa0U6S2oy3zgY46isqRCQcEbaoOzBDtYrJ3INN+RKXU&#10;6GPUJDC9lJ+8DLt57Zrk4ZXtLlreZiV3d+mKmj+1BJHX51zzzzUUqmUhgDkDk0oicjckSEsHyMEV&#10;kzTvHLsRtuePWqqm5ZEAOQpIJx2NXZoVRFkjIYjkk+lVbuUhYLqSNwhb5Txj/Gku/OgIaFgMnNVZ&#10;LiND5pjJA9KfLMJADG2Fxn1oWgrE0WoRTA+eB5yjC+hrQtLuCfclwwXjBB7A9xXHTIfNMgzweppY&#10;tzEO2CR+tWtgSL8PmLI6I+6LcQM9xnrT7/TGjzdQsXwvK9vqKasRaMSnIGDyOlSLe/uzCxJRhjpx&#10;SCxmRgrteJgG4IrWtdQlEnlyqZFB5I5/EisVM25MJGVBO0j0q+kgQgrjLdcdaQ79CzcSW83ygABC&#10;SDjHWqZ2quAQTTrhUQEYwW61Rcqse3p6EUXEkTT4XCjqe9ZE4ZBuT5gp5HrW9DAXjXeSMD86gMTA&#10;EbQAT19aLj5uhDZ6g8bKVXyWOMhen410yyRXEfmZ3nofrXMiEKcLznj/APXUiPPZ5Cg7GPIHagC8&#10;1odz7G2gnOaqlPLGxiDz1qeK8QHjLZ7HoKlkdHJ2gE55qUKxWKkAbCCDxxVmzmWIvC4w3qKpH5Tk&#10;gqOwFNVlUr5uQCeDiqsOx09lcQqSQcEetLfX0RTanDA9awpZthKxFW96h3SsBvOe5xQgZPPcuUMa&#10;t1wee49Krm3lnG1QAQM59KdAi3TMm7DDkA8HFRLdzW8xAGQCQRQlYVjPgfdJtBLNnp9Kti4dmCNn&#10;KcCoFUbzKuVJycdOtIEJIYZVh3NDQywko3bWGFJ6gVJ5ZJGxtyjjNQAsf9ZzjuKtRBsDacgHihoG&#10;Rq6o+/kAcGo5GkbBxlQe/WrOGLMeGwN2PWoNw/i4zyKlMaEOd2ABjGRUTg4GBknjFOYMrgoC3rnp&#10;Q7oSozhs5I9MVYFqzidLhZJSUVeo/lW1LfwjcsTEsOp7VVkngmUSQOMgfMKyrktJCdq8qcnFIT1H&#10;3EyyMpkJbg49KqLHwcMPaoVuTnynUtnue1SKjMwXhStFjGw0blchkz700s7MSVCheevWrqISjEkF&#10;hzk1EIiwyDhgc0yrIYMTDd27A8c1RdDllUfMpH04rSCHPJ5z2qu8UoJAOM/nTGolGM7m3AHp0rSh&#10;hBALduq0lrZSzSAZCBevqa63S9LidiZfmCkFfbFNAolvTrXZGrSKd+Oc9K3Iyw2noPWkIYliAGxw&#10;PpTHlOdo/hHA96QR8xHxM+wj5s8eleg/DzwLc69rKyW8e+RXx5n8CLjBwCRn3xyKxfB2gzeJdSjt&#10;ok3N5irzkKMnkuQMhf8APWvunw9oumeFNLFpbBE28u+ABuwM7SecHrXpYHDpvnkceJrOPuoyL210&#10;zwV4bi0+0BnSJdjszEFmPVuc8k9umK+bvEUUesNJ5p2gElT3r1fx1rrXt2UUl4iq8ADaWUY3cAc1&#10;w2j+GdQ8VailjYYkctlk6cAZ7+nHFd1acYxbZFG5zHg7wNqGtXgAt2jtkyTIeFIHPX1PavUL/Rjo&#10;8cVnF8+AeP7tfQemeGNJ8H+Hxbpmdtu9i3BeTHP5cY+leZ6jALuUTFcMcgivnKlRN6HQ0ed2GmEy&#10;ESAtu56dK9B0+1W2j2dSe9PtbIxLzgA1fLRW0byysI441LEtwOB0zWTYrXKd9e2umxCe6kSBR3c4&#10;Hua+W/iB4ttNQv3nhJCq5UtkENj7pHtiuo+IOtLr8HlxyeQiEu6/3gucAV8uahLcTzETkyFCcAcA&#10;Lnj60RVzrpw6lu+123uJmQ4g/A5rndctYolhurd9xkyD7Vn3EM4mMkpLjsPQU5t0iCLdnvz2rXY0&#10;aKauRHt3Yx3PerKycBRySOcU9B5fyYEw9xWkHtmgxBHsIOG9aFIFEpNCfJJ4KkCqHzKVJ5YHgCrM&#10;zFZFjHzIvb1qq0hUghcNnp7U0LlJnn3DzGTHOARUEs3loUZQVJ4z2Jq6GUp865AXIHr/APqoihgu&#10;U+XOV6jtQLqYhi82QYOCOD6U+OyuVHmMAQvf1NavmR2xAmjBTOOKtxziRyI12r3U+lKQ3Yw7kSMm&#10;JAAB09qiRlkURnk46+4rXukXGXQMOmfaqYhVRlQCG6+oqRGNdWc3EsL/AHf4avxXERVYpxuPTpUp&#10;SROU+YE4IPXFTR2zCUtjAbHHpSQ9CpJFGrkSITHn5StWBY28nlm3Yru5/D3q8+2OUxPyuM596iRd&#10;jZHfPAphdIa2mArnzDnoMVTmtbhJRubtwfpWtE4fhslu1PuMEeUpDE+vUUJDujEMNwSrFQAzYPes&#10;9r39/wCRMCpBx07VunNsWQOS3XB6VCzsxLPhiR1xyKtCuVI4SrrKo5z8oHepnQhg2GVQfmHenxSY&#10;wQeB+hqQTpudH6jAye+fSh6EtjvIhlX5T1PHrVdVl+ZTwE6H1FWmjEOShwSOPWo4z5q7XO096SY7&#10;jbaZoNwlXeCPlFXlWzv4lG3yWU53pwc+h9qooUikDMNygHrUj/vVDwsPXA4NO9hnQXE58hkcABFA&#10;x61zsUiyzJE2UUAnn2qO6lmmAjdiqgfeHesxBO6sNwbYuFJ64HaouxI6WeBNmEIXvzVeOUIhjvVV&#10;wR8rCqNr50kZFw3AGBmoy8j4EuRjpSE0NvLhLWUTW4wuRnPAP09Ksxa1Z3GRIfJY4A/u+/NNOyRD&#10;CV3Z5zVG8tLESj7KOo5A4x6mhoSSNMNDdb1jcAk8elRwrcabdeVOvmhSVIORz61mxFoDGsGGC8ke&#10;vNdtcXAvRG8se0lRk460kVYzLXXHtLiSMqXjbjGcDFWi0bSiaH92WO4ike1tiRPHGBt4IPTNWZoH&#10;RVlKgDGDjtn1p2HIx9aEc8AmjXZIWwfcVV8P2kFzdMt0PkXq38q1L+3gvIxBvMW3kEdc1HZQi3hd&#10;h8zEdfpSRF9BNb0gwuqRNmFiWHrn0rMWyVpUMg2jHU1pTMu3yixfPOc9Caxc3BlWDJwT1poOaxea&#10;wDyiKCbJPLU14rq3nwqmVNvLAZq5ZWOA8jvtdT8vvWiqTwnkhs88HilbW420V7ia3ms/LdWSRVAV&#10;iKw83CHg+egHGK6ptCl1GPz1kK4zuA/h96oP4bngZNs5nQHJ4wSKTFYx4hdtIFwIkJzg87q6CBbN&#10;7pJHjHHyrhQcH1NVbhDbyZxkj7vpirVje6fcuI5z9kZR19TQmgsT6hJJa3CmFtrd8cKB71aYSSxu&#10;I/lJG4msXVHMc+2OQSq3Q9c1estbjsIJILyFp1dcK6dV/CquVpYr2Vy3mx2dzIWjYnlug9jVnUdK&#10;t2Ek1k5VYsEgEEVlyCJnL8Mh+7u4P4ip7bIR40y+euPT0qZIm1ja0271O10aS6uGS5j5IU8EY9qy&#10;LjVmugzm28ovgZRvTvSFLtN0KsVjkHQ9qmtbaMMUYM2Oy9PrVWK3IItgRfIJPPzo3TJqxc2CxCOZ&#10;W8kP/wAtBkgH39qry28cM24nyl9D1p5+3WaNMsiXVv12n+tS7E2sTJcQwzhblhNHJ8rMOg962dR0&#10;lLezN3BKDERnnnOemOaxLmSxvbZDCpimQfMvQE1g/aNRjj+zpKzQg5KHk/h7UbDSLsl59ljje4Yl&#10;eny9vfHepLTU7OYOs6lowMnHX8QazZwbjaeYto5BGBUlrBI8gijKx7hjcRxQ77E2LBa33mS1XYrs&#10;c7hVuLHBA3Ac4HBNSGznt4lWRCFUZ3lfl/OorKRC4UfICeWboKTVgSsQeWk8xaBPKY84JzWlGgFu&#10;wkwjLzx3PuaypLSWS9HkHIZsgg4FXpIZopP352xjr6mm0WNgiiBFxIwjJPTtSJI8kzQZUgZ/EVZ8&#10;xVUuUE69SPQVBDOnm+dFFtAHzAnt9aQjJS3nt7n5XZSx3AjuPSt1JV8zAy0h7ngD8Kz5Hu5ilwqC&#10;BQ2Fz357e1aE2r2c21JYmikjXBfbgE0h3EmlMlwEnO0Pyc9OPSrMkjQRMLdgkbfw+3rVCeVL2IeS&#10;PnXAJPcVl3Ud/Gm3O8R8+5U9sd6VmS2TwzpKGBYbTyCO1agUxwERNk44I5/GudsfsskvlyHy8jlM&#10;4/OtnMELlYSQF7dQBTEmWrbU71Iv9IPmFTgEcH8ahj0uK+/0tsxuD9zs/wBayGu4rmVFspFO44YZ&#10;5zWtELguLckKVztIPf3pWDcdMLG3YQrlWx8x6r+FOZLdlxvyp6nNQw24LnLgyJ83ruqW2U6nKbeM&#10;bJevA6gdTinYbuRFTvDQkMF4+tMmiuD+4hZUAO7aWwCaWfSLm2G6XhCeGFWHtJJoQ42uUXr3AqYq&#10;zFHczvOdFMV0FRW4OBkGnPYIE/0R0Vxgjrx7UfZ28xOpB6hh/KnX5ieTZC2wqoxgcfjVXLLcCTRQ&#10;NI2Gx36A/SmXE62tnHHKuY5GySOuR2rIIvWC4Jz0AJ4/GpZINUMa2jqZlBzyMjn+WKnqJ2sURq0S&#10;3KFV+VG59TWP4yKXytPgITzGMjBUdR+VaS6BPI0xEhWWMZAIHPPSuV123mU7Od8Q+dSM447VutiG&#10;tDk5vAviTUrH+29MtWubYBnPlqXb5f4QF5z7Vztnquq+GrSLUby222d05MchXIfacMBkcgHj619I&#10;/BnxpNpelahoT26TRsWkkklY5RyAFMI6dPvA9foMUvxRurXxJ4O1D7aRHJtSMSCMuVRHEgGVBIBY&#10;9qTlqRZWPnm0+KGmwa/b6heabFPEZNkqQhYmEZGCzEIdxB5xgZ9R1r6Eg1e01FReaM4lt2AZCoPQ&#10;9sDkEd/evi/w/afaNdtYpI/Nt/MIlc4xgDrz719L+Hor3Sp82W7yyPuAfKfSlUiioSP/0dHV59Xk&#10;T/icWssy7cKeoII5GelT3Pi6KxsIrbSfPjlVVV2Zd6hQBwepJ966O8uI7uze1cszEZXA4z7VL4dt&#10;LMWlyJkBn5OGUZYAYxzXyzl0PoUV9Hs9Qu7P+0ppYxECFO1SHYnnkelbk4uktBvYLbg53MvJYdh7&#10;Vg6fq2p2wubSCBWRW37enT+uKguNS1GeFbea78sOSxiJxjB71RN+hevtRmk8mML50TZzgYOR0xTZ&#10;NL0/ULYySs1q4HG44ByP1qfTvD02qp5lpeo7RgErgkE9OCOOvFR31kLdjDdQsXi4K5PX1q+bQV2Z&#10;cMesWtuEt9SmhtycbUZsHHTHPSoodHbVAGhupPtWAsoYgng8HB71oC11yN4JNOe3ltpMEx3GQATk&#10;FeATxwc1a1zwjLdS/b3nWIBcBYhjLdc9e9JspK4+WHWrCcWUkomXZuVXAA2jj+dc2+qRaYSJ7VnU&#10;tnpz79cVkLNPcmOOSaSeRN23cS34E810txrGjxRrpGvxYzyu1dzEjoc8cf40IbF1Dxfo/iGyksbL&#10;Szp7SjaJvMzJkdMYAHtiudTStMliaHVYnmVM/KSQMjg5FWItGaf99pL7likyoY4O3Jx+OPSku11R&#10;I3urqZCqnhFA6etO3UhtkES6fb2p06GGOPJGw4AOBnjPXAz0qkLGwETRXOYm6o0OflJ9hUI1GWJx&#10;PbwpeeV8xypO38qujxTBez27QQ/YItmLpjEAN5yMpgsSo+maGxNaFWW2Uqk9nflmiwGV+G47itKW&#10;ylurFb+GMCQkDpjOOrVyniRtNgvBEY2v3ZDJ50fEZHPC7ep7mudjhs/3d1pt/OrYw8Zc4xznANXd&#10;EM7e4t7O5tmRp2SU8BT9wmr+i6pDp8gg1KEXEDLsJTgjH86rWd8tnpsUy25uQp3AP8yn3781m2Ws&#10;R6hcy291arpbNyrAkoQeSf8AZxQ9QTNee10yS4ae2LwKeVPHasLVdDu9QuI5bS+eWJziQIDuQntk&#10;etegyeGJoreO5t5o5Yimc7h+fvVWANo6vDEyKz4JOeNxHB5700inscdd6z4jW8h03xNeS6raQ7DE&#10;9xkyCJflPJJYnAwck9K2Ite0HToUitYDqSkkgZMewE5xzn8+abq4e4gRtRkRwoIRz1A71xmnygSy&#10;FCk4zjGBgj0q7IzUuh2UB/tO4KacMedxGrHkex+lchJrV/YapdaXrlo1pNAdu3aQSB16+vUVpJZ6&#10;nFfxvCv2aNyNrQn7h9T6f0rH8Z6ff6nqMF02o+ZM6CN5Ty21RgZBxkilsDZfvfEulXflWVhDPFMv&#10;yq7qB6YwQT6c5rYskguo2ttS0kaoxySzjjdzh889Dz71Sn03SLa1EthK29lG5GOSCB/ePPNV9D8W&#10;X3h+5eWYPqtqFIMHyg7ucHcVY8Z6CnciTKk/hD7DCrQYu5yxYxsAGHfI7fhTSdPS8h/t9Es0dfLZ&#10;tpJXr82BnP5cVqa346g1a7W4sdOfTZcKNrfMc456dee+OnauD1+91q+aGa9t/NaM7UZVwSvUgjPJ&#10;x9Knqat3Ovv/AA/cQuRpcnnWb4CyqSCQe5Uc/nVm88NgaKljGw+05BMp7469O5q7Drdta2VvGibS&#10;I/m3dmwOB14rlrzWNVvnkmjl2KeDHngYGOK0a0sTYfaXUnhmBhqOmNfF9y/aYF3uidcn0Axzn/Cs&#10;aPULrVp5I9Gn+1ISokicYI3ehOOTUx1nVbOFElXykPCtnLEn+Vdx4fHhJrBYbpobC7+ZphIfK3H+&#10;EgnHIx0HtTtYNmcvr+nX+lWoMql1C8NjCnjnH0rQs9EN3oq36QtE7KScHrjnkZ4HpWXc6nqN/HJb&#10;m9M1rAzBEOCMDgEenArprXWrrU7LyJ/3TKMcEBTjpn0pa2C1tziYrZ3HmSSFZFyNp5AAPStWyaxT&#10;LXT+W5G3b2I9av3DaHdMtvbTvZ3eSDG3zAEdcZ7e9Yd/Z/vljafzihwcDoT9KSdg9Ai1O30u6nEb&#10;pewkZCuvHP49qv6d4jsJUmhvpDBFj5VwDgHuMc1jX0EttEUiVZHYZ+YDOKwLd9/zCHzH25LdlHpi&#10;quRJWPUNMm0d7t0h1KERugBnYMhA5/hYA1wrXo/tGbTbG4OobchZn43+pHHUVj3hjEfAwxIqoY0g&#10;mjuIyd6sDge3+NMSHRzI2opa3TtbxOTukI9u/pXSGwt7E4SUyRsMqR3FclqWp2ss4jkUwucsUIJ4&#10;PAq8QZYo4ZLgxwjsOnHahCsdFaRBJJtxMglXCY9vam2s8cEEkUihcEnGOoqm2qqjxiGIKI1AMg65&#10;qO8uHSRpIyJJpFzgcgD1PpRYLmRbxRzswkJ2Z9OMVq/2THHaSNbqsvU88jn0zWRZXVwyPbTuXlJ+&#10;XjAA9KrLeahAWt5yzgHaQOF9qGUjpLYW9vZp9oY7F/jVd2Dn0FZOm+KLGc3doyta7SVBPIYZ9uhq&#10;nFe3tiWtZZsxyjJjb+YqhbqZLkxqq/OeMDmml1Jb6GkG3wHj90vTsTUMMHnTiIJ5TE/Jgc1MLaZ2&#10;MMk3legAqvJLPDIrRsWlQ/KwosGlzau9NupPku5BlQNvzdvpWvYR6Za6W1tPLm4GWjznk+n41k2l&#10;8jhpbp/Om2/KPepLO2jmY3M0mMH7p9KtDZZs5mkmPmfOeSPw9ayL/UF+2CWRtyAgY9h61faWG2dm&#10;gUpjkk9DWNeXdlLLHHPGib87s9T70miVudje6tDbRRS6RHBMjAZjYdyO4PPWpJfFP9pQR280a2Mo&#10;G1lA+Ut2K+1c5ObUW3nKTGFA/h4P41j/AGne/mxsAynIJH8qaVkWjtY42AM6LtRfvEkDOOvWuS1C&#10;7uTeB7f54nGWGeh9qrarqV1cmJZUVUAxkcH/ACabbRTXKusBAAHfrn61DsJouQXkscDKAPmbj1Br&#10;qNLe8t7dW388ncOOc9q4l55IIS0sQ3R9ceoro7PV4r22SSIhVUY2jsRQhHvXhTxBJBbBY28/kAlv&#10;vA96+gNK1mG9t1USDdgcV8M6ZqV3HeoIT5WTyc9c98V7d4e8SLAV3ksVPOOM4qKkSZarQ+jTGOT1&#10;BqrIDj5eKqabqsN5CsqnIcfjV9hyTn6VCVjnkZ0kfBPcdaznBz71tygsORn1NU3i4+X5s81V7EJm&#10;cU/E1FtHzBv1q6I/0qHGTyc9hTuVcx57YuCBzkcVxurWKzQmJwUPQGvRMHIXHIrG1K1YnI5yevpS&#10;Y0fP+oafNbyssq7F/hP941zVynyHadpzznpXuOs6YxDb4xIMcepNeX6pp5QqyjA6YxTibRZxcsbv&#10;Ht7dz9KyJIyjMQ24D0rq5oSWKDoB+tZM8ZC/Kmc8H2q2NsxBFswAxYNyc/0qcTNE+8jO0fSrEycg&#10;9wMYqtznEmCpHP1FNCSNdZX2/Kd2QMqexqy8owGB244/GsiNuSDkHHy+4qffGdjMd3lfMR61Vhmm&#10;JB90jnFTwkk8dQv5VniRWbJBwTk1fhIPIAOelCE9h8m7A/vVDtbaFK896tsqj58YPvUaN8+D0PWm&#10;JvsMEexFkOMdeaidJMnd91v0qZ8lSBwOw65phPfoOmKCfQqMrblG3JHSmmIKocgyMeoWrQGQeQMd&#10;aRyBgr93uaBWKRGT/dA6n+lVGtyG4HDcirUznlSoUdQR3qt5qvGmfkZDx9KCdSJlO4FhjbwTTChG&#10;ADnHSrcixyBcnaBzmovuEc7wehpXLiu48bwufvEDmnH5WUKS5HJHamYJOAcGp1XaBs+du/aoKuti&#10;Mru53Y7kYpWL8+XkKnJNSEBnbCnp2pr+YgwMcgE1aRBXTdtwT/FuFL5xRCWBypz9aWXOAEbGeMd6&#10;jfZgpnG3k5pjSKt1L5z7mIUelZbnaQVHTvViRwByAQe4qszgqB17jjtSdytkRyTqCSwITjIxWfJI&#10;vmF1B68ZNW7o9FV8A9/pWYyqZF52jByc0raB6l48qF7nuOlWFVQAr9hnNVYWi+VSdoU/gaa87NNx&#10;wDnb6UMTRI7ErwNoPJHcinpggbhhf4T/AI1ltNIr9AQDk5ParsEyFV2qTnj6UmInf+4ny+9R7CZD&#10;wWA7VMTIr/u0BUdz1rThiT5d/wAwPWpegGcYZSCQAmR0rOMZEg24OOTn+ldM0KlsRjZtGcms64ts&#10;fvCN2ew61cRmdDIN7DoD1HahOAWjBVv880oU5xt2gf55qPBdyDlfTHr703sBbiudj7W5bFaH2mJ9&#10;iY2yDr6VlRxkrhgMtnv6U6MjAJAUAdSeePSoGjZAD5D4U9qUlkO7njjFURKVCsV3N2zV4Tgpt27X&#10;96SGtBfMBAIHWmZeRvNcYZe2ajl5KxZ4HzCnZ3AYOCfzpXGn0JTIZHXHyNjPsacZGxyckdar5+dc&#10;8heRV5YEyrgj5vm+lNMaQ8AcMzYPYdzUiMSWU9SOMnvTZEB2g8knANNbaAN2SymgRPHCzDceMDNX&#10;LNZFLFjweaiSfYAp+YetWlbIL5xx9KLgXEuGVRnjnAA61rwTxtEcEllxkVzkflqV5OT3qZbjZlIs&#10;8nlulGpSR1MTgHAwV/2qr3S74SI22OePasVZnlHzOY/61pw3Rbj8M1DNPUwZYHiJjkPHUeuaZGpC&#10;EL8xHUV0F1b+apcsB2NZiRNBGVIyPXuaCGjILtvO4GP2pyuizZGeRitt4Y3QE4JA/Gs77Mwz0B96&#10;ewJFdlBAAHI7+lR4fLLKMr0z6+9TFCnXOe5HSnxIpyCeTT6glYj8rCBYxlc8g9aYkrRkhRg98irL&#10;F4McEjPX0FR3A8xg0ZwSOnrTuDfQcbkSYEmCKb9lSU7kwJB61UMUmSGGMHk+lX0lwMMSwHGcUkws&#10;Um3Rgj7zDv24rOe4MrlWwoH862XRcMU5JGMGqBtEAyyZz60xbFeNnjwPvYrUgvJMAM5UD0rGVCmU&#10;6881aQbYhnIOcChJIEzrEu2QBkODjAPrW9ZapdbAZWLgcYPSvPY7sRuEf5gDWvDeo4yrYH16VVtB&#10;p3O++w2F2BJLEMv1I6muM8Q+Hbm1T7RZ5mjPVR94emK07HWYwqwt8rDPJ710UWqr8sTJlW6t16+l&#10;JKw0eIiKdAQ4OF6qTyDTUZwwwCz9jk8V65qPhq2uma7U+Wc5CjoaxTpUETqUQDrz3pbbEyscvBqm&#10;p28QDP8Ac6P3xXWab4rgMStMAJM8c9cd6ybyyhlgdAmxuvtXMLa/NtX7oGPxqfUk9xtNUtLgLIzK&#10;rN0HvWi0ccq/IAc88V4fZTTWMgUPuCjOTzj2FddY+KpbeZJJkDADHr+JqWuxVjuzGw6/NUBVcYPe&#10;oF1u1uguGVmbnAGBmrEckcrDBGRSSHYrlUBOM7u9BjBBGM1Zk4kyOD607IaLnqTgj+tCQWKDoXKn&#10;oo4qtNbK3Rc1baM7jnJwKhYrwpyc1S0BGebPkt1OKqTWx4YrXQbAVErAjt/9eoHi5x1HaqT6Bscx&#10;JbLMCj849azprSCKB4j8p5xj1rppbb97g9R1NV2s95VivvzQmNM86Fnd7W/dNJj0Hb1quAjSfOTi&#10;vovwr4L1vxpZXNzpUUax2oKsXYJvYD7qk9T7V5h4m8JXWkXUllfQnTLlAGaNxywboR6g+3FVzX0R&#10;NtThvsyszCLAOM81atGkKm33dBkf4VDsurNh5ylVPGfWmhwsoYdCeaCTVtdQaMlHJf2PtXQpcafe&#10;WgicAggggjJB9M1xRYo5K8g0+1ldHKqMp1/Kk0BrT6IDAVtxnP549qwlkv8ATXCxE2zxtuGevFb7&#10;akYNuSUDDk9hVj7RYXpVmZJuPbNA4svad4sumiE9zguTyen44rsotZa72XHnDK4I2HkH8K8vvtK8&#10;wmW1cOGXocAKPaud26jYgmJniTO4kdMir1GfUWm/EzW9ImWTcLmLgOJPmyB2H90Hv3r2rwz8StC1&#10;Tylml/s+4lchGDbVyBnlhjAyOh68D0r4Gi1q7K5lYsvGeOTW/Z30BjMMpMZOeM8H3rN8rYlK2x+t&#10;vhf4r+KdEihWC8/tu3UcJIQy7c5wCOQB68Y6V9AeHPjR4Z1aJU1jOgXPAKyHehP+ywGffpwK/GPw&#10;38RNY0URvFOzLCAm1vmVgOmQfTtX0TpHxR03UEEdzxKNgby1BHPBJGcjH61lyg4pn6021zZajAJr&#10;OWO7jYA5Qg8EZGcdOOxpjWgH3fyr89vDvj3UNHmS58Nam6LIC7RMSQyjg/KRx9a+gfDXx8WR0g8Q&#10;Wu1CP9dHyRnvwPmH4A96HSJatsfQBhdM5HFQMqnjrUek+KdA1uIS2N2hB6ByFJ9wCef6d61bi2V1&#10;LL8p65FYTjbYEc/Nagk9qzpYZFBx2rfaJ1Gc7qrsoPastTSJy0kZJ54qs8XYc10UsC9QMgVRe3A9&#10;jUoswHgw3HGaplWGdwrdlQAcjHaqTRj0pJDt3M0TTJ3JFSmeGf5ZVwR60skeM7eP6VGIR1xmp8hD&#10;vKTIZGKjv7U51nTBceYPUVGUZegpwuJFG0cigLD1nUY5x9atECRcjr6iqBlicgSIBgU4LEQPKkKn&#10;0oT6CsyTaQcA809cgZcZqvIJ48PIu8eoqZJlI/u+uaq3cbHbe6nGafDNNGSAc/pS5VgO+OKQIM4X&#10;gUmCRpJfzcbyT9atw3qBwWU+5U4rFIKe4pVYKfTNKxEjrVv2IHlSkDsGp+yC5cS3lvDO3TcVDED8&#10;a5Tey8Ic05Ly5hbKt/8AXqtgv3GeIPhp4K8Q7RJafZPmy7xfLn0znOOfSvC/HX7MGm6ikU2lXiTi&#10;EbVikwgVfQYyfYfWvoUatdMNrMGU9VNKl6Sw3ZHrRGpJaIbSPhfUv2bdYs4S+nxHKAfu0+YHr/Eo&#10;z/n8a871b4R6hpVq000RWVgSqksckdcnGBxX6dJeGMh4357g9MVbZrG/j2XttDcLg/eQN161rGvN&#10;b6i5F0Pxf1PQtSgc20Fs9wgBffjaoI6jJ4z6DqaxRaXMa5nQocYwRyK/YbU/hf8ADrVxKTpy2c0g&#10;/wBZH8oB9dvIryLxF+zhoF8hOn3MYeU4O4cgdvm57e1aLEp7i5D8wXMf3Qcf3gayprVWPlhgUJ47&#10;Yr7y8T/skXaWwuNMU35x8zLJhmI74PY+gHXtXheu/ADxbZMBHYsVIKqCkisCOD1GDg+tXCvEnlaP&#10;FrC3WAGJk3D1/wAKt/2dbyJ5UsasO1amueB/FnhuNfPglkUfeITlfqD/AErNtk1IzRQSRsHfpvXH&#10;bNbp3JUblPTTcaBfSvGgljbIK9OSMZrF1u0u7q5kvVQv5mOe4rpbyKVizshRs4yDxVG1u4dzQXMh&#10;Qg4Oe1O47HHm0/0RhOM8dMc1g20UdvI3l/M3oa9bS2tNnygTKT6dqqNotlcXKukYXnnA6j3ovYGe&#10;dM7LJvUbO3FQYmVnW2OAeSK9Zk8J2DmWNkYZ5Rs02y8IWtusouFLFuVbOKSl0J2PMpdK/wBBF2p3&#10;uCN49BTWlwybMDI4rtzotykptIRvikOCPauWv/Dt3YS7edqNxu9D2pp3BGXbQQxXQl6CTI57k0y5&#10;0pHZ7eFtrNnA966C50uVII5YFMpHOB2PpVcWNxkTTgxuBnHTmk5agjJtdLgghMExBY9/cVTvIWEX&#10;kqed2fyrYlWVpAI1aSQn0yPxNbo0eGSDJxJIwwfr7Uc1ir2OJsIppYShIeVCSfpVd4L13MQTJPI7&#10;DH1robeE6deLGRtI6nuR71oXYLuXjXf3FO4mctHbtBFhvlKnr61DFO0k7W6jcWOQRXbaFpsF7O39&#10;pArFg7McHd6H2qDUtOtrSd3tRkp3FHMJI5OW1kjG5huX1FTIVJG9c45HH3hXVPp0v9jpdwr/AKzh&#10;gccH/wCvU2iaBb3NpLNfK6SZKoCcKOODgdcGmS07nDyh5pWNnCWMY3OPQCo5IItRVNi+Vjnd/Sup&#10;hT7PNIiEFoyVY44P1oXTnkmYxkHzDnGMDNO4JHMjSYEBCli45z2NT3VkHRLhDlgMMDW8bKaFih+Q&#10;5wRWjpukQXdvcRTybZgQyKem2qi7iueey26j3z1I7VAtvl4wuSzcY9a9Cv8ARLS2gjZHGR1UHtWI&#10;bcW8kVzAPuNkGqKOdlhmik8t8xMozjpmluIvNcMuE4G6us1SSO+mW6EOw4wxPOfT8qyobMq+xhwT&#10;n3oHYwDakAuPmA61bt9PkuolljB44IHXFdGttGQQyVNpkTh3tAp+Y5AHalcSRzk2gyRWhaUlQCGJ&#10;Xlh6Aimi3aII7ZHA6jqK7b7PMimKUZ55B5yKozxLPCF2ljG3pggUbaCitTAeyjdVb+I81Uk06Qke&#10;XzjqK7lrK3e2jjb5GXnco/PNZsloIrlcMXHYdKW5fqch9jliY4X7vXPWkgiMzFoxgLxiu2ltllUk&#10;jZzjPtWSumyW8h2NuQ9+9JsRnJC2SSMgfpVmG1+07kDFzjPFa9vYy4ZyMehqb7MLZvMhO0v1pcw7&#10;HIbWjkeJ8hl/Wrsca4xyjdc11n9jfbNl6RiMfe5HUeoqee0tZsIflC/xAYzUKV2NRPP5LSJZwzq2&#10;HPOK2xZW1iy+WDscDNdC1nF5fluoOeh78VUaymZg8WWUcYNWFjDv9OkhdJCm9JOAo71UuLT7OgDR&#10;smOisK7bckxWGYY2dR6GrEsEdxPC03IHy/h2pOXQtHF2dhKn7yYBRjhfStO307ZGz7S4Y/d710P2&#10;fYxi2hgO9acsJgslkJ3BR171m2NI88TTp7mbHlGRM4/CunnQ2dosaAg8Agdq07JVZ1dhgFucfzrU&#10;dUlYpxjJ7VN9SkjjrGwW4UKwMhJ6ntXWadY2sGYpEBIHDVJDGkSsAAuKeyHcrqe2KaKvYoPBtvC6&#10;Mq/zxVabSY5LlNxysvb3q7JgSj+ImrMrBjC4+Up19vSl1IKmoaZBbWpYR7WXq3+FYUT+U20knJ4r&#10;uLvfNayqw3lxnnt9KwYtGuJSryHy1PoMmi5VjDt3ZL/eQJGQ5GR2+ldbrMEd1pguVO1gM7T1GfSq&#10;Y0fybppYlLbhjJrTa2meJUk+4BtxVLYhy7HAx2sko44CngHrXQaJbMl6QOFxzV+LQXEhYsFRugzz&#10;9a07KGC0ZskZU9TRYnn6FEJ9i16G+27VSQjp2YYJxXRX4U38kh5Eqgj0qC6ns5MyFlO3risuTWbc&#10;jIiMhHGc9BUtoFItC3Vs7jkjtVhokezMQznoM+lZx1ZU4CEnFKItaubcXQhZoGOEYdznGABz14+t&#10;Q2WiuLRLcghuhB5rWu7+0jGxX5bsB0+tZ1poGs390kbQyKXYrkIWCsM8Nx8uMc56V6Donwj8UXtz&#10;E93pc4gbA8xlOGz0Yf5xTjLyFY87vr232xSxnzDnaQelVra6mQnYuwKcle31r6ktv2blkEkOpyxK&#10;jAFWXKMrKfQdRXTaF+zz4etrxW1K8ku4mUq6gEY9CGPX6UOskLU+QDPPdldq+YeeFUk4HWuis/Ce&#10;tzyxQw2kr/acMMKSqL/eYjOAPTr7V9+aL8IPCNk0bWdl57RKE3OoxnvkD19+1ezWXhO4hgiRI4bF&#10;Aekcarj8AOtYyqXeg0j86NM+Avi7UjFcTwCzgc8GQ7WIx1wR3J4zXrenfsz6e9vG+r6i7TH78UKZ&#10;Gz+7k8Zx3r7RXwzaKMSO0rg5DDgflWlFYWdop2ncTjJPPSs/aSCx85+Hfg14T0J2W209rxj0Mo3B&#10;eMYAx/PJr0fTPBcNtEscdrHBEMhcoBgHnA4z1r0pHCofKBUelNMpPU7aG292Fjlh4UthMj3bGUbe&#10;R6Eema6O00/SNOkWazhCMFxvPJ561VNygz826oWuyo+XnFK4tjfN2Mnb8uetQSXYjzlsDvXPtJcO&#10;B5QpwspZWEsrnd6D/Gi/QbLUurJGp2AOB1J4rLbVJ5D8i4FaQsYskP8AOO3tVwLGEC7elAHOr9on&#10;l3OCcDjitBLcAfPmr/GcDn8KlW0uJG4Q/WgZRjiVTn+dTFug5/pWommhQPPYEnt0q19ntrdSXxt9&#10;TzTTBmNtkbG0VbgsFKkynBPbvSyXcKvtiAZR0J4qrLeyyFtp2jGMCixDVjTENrbkFgFPr1qvJqEI&#10;LKi5A71loZGJLHJPrTwg781S2AlNzNJyOAc9BUK7jzQXCjApN5HQFqSFYkCr3GTTWcKCB0oVJJDj&#10;B+laVvYMwy3IxzSasNGUoaQgDNX4bRyeea2YNPVcEJWpFp5Y/LzSSHsZcdsnBIznirK2XPAxVm/v&#10;dL0aEtqE6wkAHYOWx06V5Tqfxi0m3umttLikmERIZ8gZI7D29f0q1BvYdz1UxxWaebeOsCKOS1cr&#10;rXxB8O6MirC3nzYDAEHbg+vX8sV85eKPiRqWqSM9/crbxFzsjGRnrx6n2rwnV/ivozTtCsxkm+9u&#10;YnGe2Djlffp6U4UJOVhNpbn0/wCI/ixqd+zGFxp1ug7fLz65z+Wa8O1X4gaeVkubq+8+UEgI7EfM&#10;TgjJ6V8d+OfivrFzILZbh4NzOj+X90qf0BA4yK4e38SXt4RBcXIZduef4v8AGvQp4ONveM/aJbH0&#10;J4s+LM9wZtMiMcPlsQOc4PrnuPSvG9S8Ry3kgnuLp5HkH94nP1/pXFXl4A5ldvv8E9zTHMEiL9nk&#10;6Yzmt1CMdEiJSb3JNR1mbzFDyFUXgFu9cteaxcXKvDH90HGeprUvbM30UltGwjfAwx56VzqWpt5B&#10;83zDqD0ou7krcktpCEeOXJBHftUxgQhATk56n0oWMscoc56g02W8tlBVpBwcY9PajYVh8sZQkqdx&#10;zgfSqzuGbB4GMVmyamA3ldVzwfUVRurr94JLc5Cev+FNRuDNi6nt0hIkYhgP/wBVYkl4SiiM846e&#10;1Uri6e5f514PX0FSQ2xuQisPLVeSfUVeyBuw1nKybixBYdD0q5HEwAYjch71tvbWc8UaMm/YvUnt&#10;6UjrCAoVdqioux8xXjswi7j8wPNTbkHUg9gBTGbIMSkr79vpUJUqpA7U2ifQfI8jSbVG0EcZ6VNE&#10;SYwjEAjOcVGDkDt9aXdv+ZBntRsJsmQgLnPJ71IMng/NgflUKFS4B5xwafGQpYHcmfT0pu4K49U+&#10;Yk9T0xTidoEa/KT14qEnCGNfkBPBPWrYRmQBTuOPvetFw5RY0jYjdlmz26VZSBQDjGc81Zs4sQkK&#10;p3epq1sMB3SjcAOgqQ5SC2gaQ7VxUU93aWuRKwDqfu47VUuNZWA7LZlZc5ZR1z9fasGSd7l5JZvl&#10;yaBpF65v5mA8t9ik9azw7ksZDyTwT3oSJnIVeg5/CrcFk0pD7dyq3J6YFSkXoWo2zGowCfpTZogz&#10;kscKOnrWobfyZAqHCNzk1ZMKcErv7A4q02SomDHaRK4Iy7dhW7Y2Et4/kW6NO3QgDofrW1pnhe7u&#10;x5jqYlz1PGRXpum6RBosZeJQWkxu74/PuaylNLYahfc57Q/C8dvN514CjgAhe4rsPKht1IUYJ6EV&#10;palqgvrSEAeWYMgYH3uAOfyrDMynAY8nt6VnzN6nVFJCMWd8dR6H1qGTdnB5PT6U1sxuCecnj0q0&#10;oMgz3Hp3pWK3I1bjdg+ntU0YjlcxsdvoagGVVkJwc8Zp8SHepAwwosPYlTo0UvJzxUsDvbMYCCyH&#10;7v41ZeNbiPf9x1qNiWiDdCtJoEuw6G4jt5fLn5jbrntSvLZlytqwYdiKxr6TfsDfJj07/WsmaRra&#10;VHRj83PHSlcvY27ty8jJJzxx9K5WYZkMdz84bgfSunuS7wiZhztGSKzgyToEdApU5HHNHN0EU9IW&#10;TSrkXEDEIDkqTwfbFd+NXg1i3aKQ4I7ehrh/LaN9obKtzj0NMtmltp/NHc8g9KLiZcuE8qYpJ930&#10;qq43MDgEjpmteZfPDSEZyOKz9nOCeex9DRcgZbICpZP3WDzUvzB/MU8g8+4ojJUAPjC5yB3psihm&#10;A+6McYpqwyaVUcbolz/eB61TkdYnOScY6VKmEy/XbxkU6dY54+VAJPWiwiu+0hWHPeo1UYIc8t27&#10;YqJXaL5W5GcCklViVZTVIEiSOQRvtxtVuMehq/JHFuEgPzDrWZsUjGcmr1rdRFWilG1/yGKsCdZI&#10;pP3Uoyp6VnSbllaFjtOcr9KbLPCpDdVRsn3r0WfQ9O17QPtWmsDcwpuGDyGwPlbvQD2OAjdjHtkG&#10;Cvp6VCShVnVc/wA80+zkwWSclXTKkHsR1qnNdiCXCqOuaTiZu7JNPuCPMjlUoDyPeoy37xnjzjpg&#10;+1WIDDe28ksX7uRT0rNaV48KoI3HqaEg5e5O13ErBozuOCNvTB96oPLPgPI3D9+1QTxhJS4PzHk+&#10;9WbZxLF5MyjZk8U1FsZKGEkfXOOg9TUSxsCSg2lf4aiVWtrjapBQHg+xrZlRfs/2iNhkEA+tOyQ9&#10;jBuJn2mOSIoTWjaxRNCImYIwGeeuauPLF5fkzrvbs39M1BdRRPCsluDEyDn1NC0Bsi0zUFBks584&#10;ycDHp1q8LeG4R0jO8ryO1c2qOJRtY/MetWCZ4W3JIUphYv3FtsVRKDz+mKo4RxiM8DuR0+lTPK0s&#10;YUsSTxj0qJQyx/dPB49KmwIJVZVGc4PPrTUtJJpU2H5fStNVjnjO/hlGRjtWfHPLbTAn5+entRYo&#10;3ZkWNFTAXArNZ0myqHaw6elJNdm5dWA2jBH41UmJQrjhhyfei5PUAWVvLY4I5qwiOxKkjBpILiCd&#10;zFIAoYcMfap0Vdp29AaWgW7FKWE28gLcgjrSrgDeMnBqwLmK4hMM2EO75SfUUNLFHbJHHyxJDexF&#10;O2o2KQ0ip3IOcDp+NOdVlfacbh146CqdtcFHZwPNA6qTT/tSpL9qX93u/h7Uk9RpWGJaA3awMfLD&#10;Hk+3rT7i3NtL5ZYHb0IPBFWZrmCWPeFw1Z7HdIobv0HpUoNyB0+cMpKEHORV9YVOHDhz159T2qDy&#10;MgBeG6GgOYHxKu7HX0+tXsJsvN5UgKSKEcD5TVJQ6ZDLj0zUwVpcSOR8vTFSrKrZQryDwTSuNB9l&#10;86LggMfXisuSO4thsD+YBWi8TIpBJbGeR2qJWDRk5yDx7incCGOYsoIG0nv7UsiFGzjKnvUQt5Ac&#10;wfPjB9KlSaX7skeWB5/CkkMEZmAABbbyR6Cmx2ZuZGdQAcd/6VbgUCVpOhOfx9qSQGMoyj7v3sUr&#10;hYzhDJFkN+7Of0pwIOIt+wHqfWrEwklYE9B+JqDym3Erzt7U0RsOWAMCjsQc9fpV+O0ViPm+bFV7&#10;cZUE8DuDWnAFDcDb6GqQJDP7PaNc7hIW5AxVd7f5gW+Rum2ttSyjjpUMsLyAuuC360AYLct83bjj&#10;+tAgEhyrc96ttCV2+o+8DV6zsZLlg2PLAIyccUlqCH6fY+eVZs4zyw9K7JVhiTYqjAHamiMBAqYA&#10;X0GBUF1cwlC0J56Ed6VtSW2SbsEqn8XarlnaQu4MgPPBxzzWClx0ePJxW3p16sbeWzcnkk1pylx2&#10;PZvBF9ZaVPHJuEToSWPZiMgZrstZ8dz6i3lYRNhPzpnJ6cEZx2rxazuG42FQCefeus0jT5NUuRHA&#10;jFsgKAOHJ7AnjNddKvyI4qlNNnQ6dDe6/fpawbpGbnd/dHcn0FfVHhjw3b+GNNF7endcNGuCwx5a&#10;/wB1eAQW6msb4aeCYtC03+0r+Borq6XOyQDAQcrlTypHcGrnifWFv7iOGByY4N27H3WY46fSubFY&#10;h1HboVGFlYp6vqUmpTGSVtqjhVHQD/69YRjBJdh2/KpYgZBuPapcK5CAhc8cnArg2KSKBUIhdjhV&#10;5Jrwvx745tAW0yNszI2SgOEKkkZz0yMcj3FdB8QvGwtoUsdHlRop4SDKM792TnA6rwO/NfGvifxL&#10;LqFw1t5Pk/ZmK+YPvtn1waqKvqbQh1LeveIbuS7aNZyew9BXLefJ5pMrb3PQ1lfaFwcg7hwvfjua&#10;qvPjbIGL4PT0Fa6G1zbuLkbGBAz3+tY5nhG1fuseue/0pu4yFiOSecGqkkBkI3Ax47jnFO5LZvRE&#10;rEWjUbQec0ksUMnzqxiPoOh+tZ9jE9rJtkkMgPQHp9a1LyJVCmJihPPPQ02amZLHiT94ccetPiT9&#10;0HYghvXrT5bdyu+XqOeKVD+62nHAyKIsQweSmUUHI/SoY5JImEluRwfmBHWo4mYoGUZc9q0PJYjz&#10;F4wOfY0NXJZDLIt8QZkCFTwo4z71NIkKR5RSuOCajEcjPhxjAzupJZbhZArr8mMcCiwKxAT5mAj7&#10;l/u1MsaJ80wyccVDFEX4A+mKnQnBib5WHrRZCIZoFX94mVI/WnQSiWPD/K3IBPepDHIwyTwvAFXL&#10;S4t7aM+YuGHqtSwRSaNQgErbmHcdqcLchQY/3gXpz2pLu4iYFoyJN/6VFburx7VOWHYdhRYaVgyU&#10;6ffHOOn51nHzZH3H92zmtphGUBPIPGarTRjaiqv3M8/WkJCXYkRRhQxIALHtVWOVFBWVTkkLmnHz&#10;gy+X+82nJ3VJKI7jCvw47CqigasV7tJoHUIvytzkc/Sq6IzupkBO4/MTWhCkjE85wMAH+dQOsiHa&#10;3zYPUetO4i5NDEo85Dvxx+VU127RKOSe1Sp5bEAnaR1FPEVqHWNW2HPLdRSt1Q0VXuYY3WK4UkHv&#10;6VHJCxDSWjfUZ7Vp3lpIVaUYmWI7gB3FZFvONzeb+5DHjjkVHUsdECICrHLA8f8A1qbDFHuHmExA&#10;9Pr706aFg6so3qBnK9KfGUV1MwBT+IntQ12E9AwY2aPcGKnPB6+9XY3Dx7M/N6iqTeXA5+zkShuc&#10;44x6VLCRIwYAKf4hSTIZVcm3ZmB288g0rfZpjv8AuOR+H41qS29vqETI5MbryABxxUFjpoKnfhT2&#10;z1x61QkihHaKyqUcb8/QCtqJ7mKMKyl9ucHrmnC1EUgyAQD94V1ehPpwaSN3CSyIwBb6Y4BpWKTW&#10;xxX9sq4aKNPLkBzz0JrodM16Gewls9QjG8HO8DAb6+mKgl0rTLm4ZWUb07g4+mBUq6LHEnznk8qf&#10;p2NGomzDv7iOFty8ljkAelatkEmhSZvusMYHr3zUF1ZC6JXaF8vuOuaS2s7mKH9wNyjqKaBRK9zZ&#10;xkSxxnbzxWEEmgby8l2Pf0roGDSylpcrngBc/rVtltXCpIOBxx1570E7Gbp5lMbLcDeT0PQ1KGdd&#10;wYFwvQd6fdWwhmxAT5YGM55Gavf2cH0+OWOXEi+p6n3pX6FMzbbWLixuPMtZTEWUjY3Rh7g8U9PF&#10;FxKTFe24cLwSpwR6VHeaFteO5L7QPvDr19PSlS1tlcrgkdeahk7ETagk0ipKNqnpn+tRzW2WLiLY&#10;pOAcUx7SN596dAeBWmJhEoQnCKR8rU4odzPx5DKGBkX1x0qJCsm/dujYdiO1a97dQsm+2GxuNqkU&#10;0NuRJXXay8nI4b2psWpLoFzpMt4LDV4HEciHbOvAVl5G4ntjNJqlnBpupmPSbxL2NwJFdOAMjoR2&#10;PqDUmbZxuI+z7uoxx+FV7q0ggfz7Rg6MASPQ0rDb0GPcXM/y3CiMjqV7+9QbJoZEmhlYxgcrxg0s&#10;YacgSDaFP5itCazRvkVtqfw46U2LVFJxcT5kdfNH932FJFPEkgjljKq/qeCPSoZpbqylDwN5wztI&#10;J4A71cjQXkm5gSB1BHT6UFDhAiS4JDZUlQO1UEkEUzTAAMOxGakvbB7eRfszGRjz6YqoXkdw0qrE&#10;+cYPc02LUvm/jntmWeMMD1wMYqlHcQ7CLflV6knJH0q/YRRSTeReRFoyDuwcc/UdKpXel21nMZtP&#10;Uom7AAzwPfPWm7IdxP7Vu1t5II3MsB+8r9qppNAkbR7mWTqM9MGr9pBb3E5S4G7ABPYE+9Q6vpUU&#10;U0Nxa5OM7hngCp3C9zBu5dQs1VoZmijPQ9etdK+rQXUEYlVlZQB1yTx17U2J7WZliu4lIUdO3Fad&#10;ylghBgARSBhT9KLWFsUrURliszNtkPA6fnRIsaLJCsgGcip4raIkGYFQBnKnt71lSeRDcsdwKFvm&#10;PXik7C2Lf9o3MMaxYWREAGdvT8aEKXB2PggnJJ/lXU2WsaBb2zwXE0QR1woADnOPQ+hrmpo4/M3W&#10;cgul9MbSfwqbrYtWZZKgI5jHI+XGK1NPtm+zCVWWQ+p/lVO2nZSWlXy89utV/ONtcnYx2PyRjjNO&#10;xOxWtvD8F1MQkgjd2J3N6ntVmHRzZSPFKVlABViD1/Cle5FiQxOQW/nTLy6jfM0b7S5zU3Y+hlHw&#10;lDG51OzmVDCdwj7k/jWZe3F4XWSdGTYeQuQee9dFa3Elz+7Vs7eCR6e9FxdW6sgBMTjhw68MPUU0&#10;T00Es7S9x59qhmwAScj5QfUE1SubVpss0jROp3bo2wcj3U8VtPLCqpLZytFldrhDgMPcd6znt/P4&#10;jYhfbgfjRYEC3moLbLbSuZ4APlDHJB69e9SvJDnznyC38IPGfcVZEMENp+8YsUXk4qwraW8AeJts&#10;yAfIRmpukFiusMwQ7n3xZyOOea0bCWxVNlw2xTwQQDn3zTJxGlsCJBk8kDtXO3DsY13jOTjI4yKt&#10;PQqxsyxR2lztH71WzhvY9Kgu5J0ZApODw30zxXPl9TTAilUKfu5G4AVowTXMUSNenzkbI3gcCk3Y&#10;nY0NZQ2ES3sEvJXqOfYc15ZqfmSwzXUzl32k7ugz2/Wu01e5jltfIin8xQOFGOtcFfu4tfJyzEDJ&#10;THpWsVoSnrY0/BvhnWNUik1W2mERUBREMc7s5z9MfrXReLotW0/QbmC8T7IhVQg6rJwARnua9G+B&#10;et6RbeFr7T9YSO9uEuPN8yNfmQSKNsbsQCduCBjIznr1qv8AHaa2vfCLXUUDQxW7E2nkY2tMyhA8&#10;uRnK44BOOfXGElqF7Hw94LEcmvGEyqCCx2NwWxxgV799suo4vIsdwlJAH4dq+avD93e6ZdLcKBKJ&#10;CQ5HQ4+vpXrumeIzZAyODMzksC56Z7VaCSP/0u40rXYbK3MD7Cu3liQOo6ZNYupXsFzKstkssTbi&#10;Xk3EDHoMYrYis9M0y+F3bWqajEUyIXOUz696mvNYsZCkU9omnDH3QBtP418zfmPoLO5i2bXthK63&#10;CmZ5hlGc9B05x1Fa9p4e1WaWS8v2t76F48AQjLgk8Z7/AHah81bpfMkK7V6MP7vbGKbbz3dtdLda&#10;LcyWsqgDKZ5xyN2flIyOh4qbdh6WFs9X1nwTdtc6NiJ2O0blWQAH/ZYEGpNU1y5vGGozQqt3NnzN&#10;vCs2c7tvQH196p3+sapfTCbVXQyNkh1jVNzDg8KBWbL9sndfInjjODndy3HX6cU0ncgjTxBeWIdj&#10;icseUIzj6Dsa6zQ/ino0Fu1lr2nymUkqk8bBtitwG2t1Iqne6DcXdh9stpbabyVBfZw7/gefw61j&#10;TN4Q1K1R2A8M6nCyxttUyJOeg4HC7j1J5HuBVWYJlibUPBH2cx2kkttIzYPyuWAJ5JOT25rb8VaF&#10;8KpLC1u/C/jBNemiZVuLe4fy5o+ACFVkRsAg54OMdT1PEy6XYXUZhcec6tlm6YB+lV4fDehGGR4l&#10;MFwQVRmbK7uOWXuOOmatLSwzrryyt4bO3gVTAkiB4JYZPMWRDgh8qcc596pW9zL4bYvLbDV1nyhS&#10;T5sA8HnnHHtXN20t1pzR2TbHMZBTqUKg9OuRnviuju2uLiaOW7jO1+Aq/Kv1oW1iUzUttZ0+xBt4&#10;NO+zJKBh0Cscf7XpXLaxNoruJViZSzENhME/lWjqNleefCgQIrKQGU5wAKw5J9Rv7mK0BJ2kBH2D&#10;Z0xyex+vWmEpFrTLXTYgbiCB1STgiX5lAHfBBx/Wp9VXw3dWElp9mhjuwp8mRVCtweTuHXjjmqdz&#10;Hq1uY9IkZHSRh8wHOc8ZPpVu68KXqKhu3iuZEB/dISRg9920Hp2pvYkxlvUubWCxlhmtTbjBnhAc&#10;N7Mvat+wsdJt7N72dxKSPnjdQMjP0NZcuqabpNzb2csUkRbALrgg49c02+j1S7mxcbIoXwwxjoOg&#10;Hfp+dVayJbMyKG+sL+O/sJ2WNJNyKWO3aTnaR0xWw14kqtPdCPCvkRg5JFc9/bUCO8NusbJGQjbm&#10;GTj0Hao4b61Mxa5i+yxZ+8Pm/Wp2FcyPEOo3rXMn2VY0tWGURmwyjGGHPFc+WjiiS4tJC7g8x9Ot&#10;ez6UvgSC7869s08QMUKBZHIBLcEgMCoYdjjK9QQea5LxQNJudeQ6RaJp1iqp+6jUALgcjjrj1PJp&#10;tXJt5mDdP4lhlgGkpMzSbcQxEtl27lOhAzz7cnirEd9dpdXWm+KYWtdQ3goUXgjpgY+UqMHBWumv&#10;4IkT+0NL1GLfbKG8pnAbsOBwTXL+IPE1x9kiupIVWRBjMZySD1ODzn8aLFPYRftd8HW3lNsVPBZO&#10;Gx29qim+1lMuIk24yRwBn3qFvHNrrUcK2lqbGU/KyHndwBndnGT1rQ2mG2+ytF5qk7iO57800K9j&#10;HvbpGmSRDuxhdwx0ArM1CCS2v4ZpnkuYlO5toJCD3rtdE0bRdcv0tLySTSreEh5WTGT6Yycdfxru&#10;L258A6GktiNTR3wTIksP+s6ZXfznoMgHI6HvRYqLPFJr9NRlhlsWZ1UEAbTzz+laEGi+KtTWeXSr&#10;BNkK9C4DyHrlVPpWh4m1HQtEkDaRPazNPgiCGRXaHd82HwSV4PQ88+lS6Rq93f44KbQQ7kYHvWqi&#10;ugJ6mPpVnJcpKNdRpNhBAZsfMDzWheDQ9VvgwTdKF5PTlRxjHbHX1q9LLBZyByqXQftuz39Oeaqa&#10;c0dnePe3Ft8jHblOSg+meam9xSepQjktrR9iYjQ8MpHNXIbaG6DRQS7WT5hz69qdMpu7xiYyyk4T&#10;K4yPWq32u00yRj5ZfafujrxTskD2K91H9mJbdibGC3fmswPdhDOJgxQ4b3HtV831vewS3hUPztw3&#10;DDnoRWgLzQLbR1gtYFmuGByBgHcffkkCpQkUdJ86RGvFWMrkjMjfNn6VkwTbpZbefarjIAQdc960&#10;dNY2MM0d7G3zDcuOefWrUTxSxfaUVVkThnwAaqxD1MG00W8mmYMVAUblDn73oKh1FAEOFEezBb2x&#10;6V0NxeJbRfaJF2f3Tngmuba+s79W3yhHbkg8DrigVhNQvDqumPaxxqXUDLcZAHfimTSh7GFcZ8s4&#10;OOpPapozFYCXOZJHxtUDI9ay7RIpNQzf5SJjvZFO0A9Rx6UJDsaWmaZqupSOpmFrFGCfKKjL/j2q&#10;1HpP2hntxN5MiDOTWfc6g9tcOdMkkt48YI6k+/0rOtNa1GaViAs0mcDaP500mTbsQ3loY5HgkmPm&#10;R9GXgGtOK0spJYEnchTyzHPJ7D8+9Z1xdJeIQylHyQwxgg1LO9xLDCiRFSv8R4yB0q1oNOxd1oWv&#10;21fl83A289s1lnTZ0kM1rIqkHI55FMhh1EzMpKNk885wKs3NzFBItttIBwCw6Zp3RF9bkYW8uL0O&#10;T8ygAsvTip7iCU7Wtx5h6kipZPLgfYJAI8D7vuM9RVS2t54Lo3FrIZVI/iORz2xS0Q0aUaQQOIkK&#10;KxA3Ej5lOKZG0S3Ly3JMz4wgzhcCqBknGo/bWUSdnXGBxU886XcwLDZjkED8hTGW58Swn5vJ2889&#10;/SqlytnPbxl0+ZDyfX61Wv1mmEMczbEJx6Antmp7yFbVI45AVMg47gmknYEh62d1e25ijkECjIBY&#10;ZBHsO9Rjwvr5t/tAVJLaM/O+7DKM/wB3HP51bv8AU1fSjBHA8dzGBtI+7gdTn+lJH4mv7bRFgeIS&#10;zNlGYkjCkYzgH8Mf5KZQXFtaRxK0dwJmxgqcZHrWe4u7eHfZ4WFuSaisyhszLdIDIqnGDy1PuHnS&#10;z3Sn7NGBkIpyeelVYzLElnI0aPPINko59APT605r3TLC3+zJAEbIIK9Tnuaw7W9nuSbFxuReQecn&#10;PetOzs4mmZZSrIR8xJyR+FQ0FywNUS4lUwkwlBj0P512Om6lcwr5oIjKepzmuJhtLZmdIUEpB4I5&#10;rdEc0caxMMEfeIPQen1qnELn0d4Q8US3FqsrOAqnG3gd+wr2nT9RjuoQCQ7fyr4esJbi2dTFKRHn&#10;dgdz719CeEvEEojX7U4ClgPQ1lOPYicbnth4zgVWcYwU5PcVHZ3STx7g24exzVrGGO3pUJ3MXGxT&#10;ZAPlxgdaqlGDHjpWgwxnHXPeoSCfbPWncS0RUMY6ng9aozRE/MOQegrUKKQeelR7M8kdKCkc7cQ7&#10;wMjkVwuqaMJJCQuCenpXps8f8QzzWRe27SwkAZweCKq409TwHUtOaB98Qyp+8fQ1z00HlyDGGBHP&#10;1r2HWNJkKbABgDK//Xrz+6sGTKSIUI6gVVzXm7HC3EG5t4+Xae/es4xbXAIBB5NdbNalz5cg25+7&#10;WLPAAvJAIz0qbhzGWrF8N2UYAqyg27twDA8c9qieF4gR2PTFIm7B/iI61ZSLCFgSGJ65/CrkMqo2&#10;5eg6VVjbA8zPGMY96kGO/AHQd6cWS3qaf2hn2h8MPSkZsHnGPrxWesmPkBLFjnOOlPDHlXUe2asT&#10;L4CkALjHXinZ8sbQu7PXd1H0qkCCm1QUI+Y0PLvKkDB70E3JmdACrjLHpj+tRFgAULZFQmVmICjJ&#10;J5qqzMC27gHoD1zQO6G3ch4TOCOnuKz3ZdhXOdmCatuwVcY+ZuACP61kygrujVtpx81LYVyd5Mnc&#10;pwcc/Sr0Uq4DAF89FrHUjO1OcDljWlayzhxgBsHGT6Umx37GrGAVEjAKWpx+Viy8AevU0q4Jweoz&#10;kU9lARQckk8GlcVyMFgRt4yeRTyCSMjA6mhTg9CSTjJphdUAUk8dapAmVpVUkPyMelQTYUEBc5HN&#10;WS2A2eNnIqlNIuz5Th3NMZjXK7Nsa5JyS307VE5IxlSVHHHanzuzkqTuqDZuJUHBHPX+dA2QzhpY&#10;jtO3Bxj1rJbn7x27D/nNbAJZWEo2k9Me1Z0sTIBtQvk8mpfmS32Kss7MxY8IRjApgklSPYGA/un2&#10;qESpI7Ic8HHoKk/1bKHHKjFMd2yeRfMIkQkYHI7e5NS2zDYcEgA5BFRQvn9yTt3cj0P1p4VY1J27&#10;QD1oGjUZ+DznI4PpV22nJ9wAAPSsBJmQkcOvXP8A9an+asQATIDHkelDHszsTIQVZxhu1TFY3V2I&#10;5Ix9PpXNWt04YDlsetbaTIcbSDxzn1pW7EaGUYgFKAHGeap7SHG0biO3tXST/OoG3aCfpWJcJGuS&#10;nBAxnNJDKyKr7iw2jGVPbNN2EhXUcg9zUilFTYzb1HYUKyZ3gZXoM+tNopEp/doDjcSeR6GmxtOQ&#10;QWJOeT6D2oIAJbqcnNSwbTIIyQ24flUNFF5PmQbTl+vPTFSMrNCZYQMgfNn+lVzsiw6kcHH4mpku&#10;GibaRuVj07fWpsCZWtslW3ptYdD6j6VpQmLGxxjHOe1RSqjOxU/dHahpVVN/UHnB6ijYvQtmRFII&#10;+bA+X2qEt8wK4Pt61XL7huU7ge1KZRHgBQWHP4GgXKPSTHGPWrqTMIwjA7h368VmAgBsY2981Yga&#10;INtkYoCMDFNJisTTH5SVyT2PSqJnmTDh2x3XPWmS3Mav5YJOzr71KFSYYI5HP4VNhrQs/wBoZG9A&#10;2R2ParFtrBiDrIN4J4xWYMBTHt5PT2qsquc+YnGeMGraQ+Y7e11ZZwN6Hn07VrtCkmMPk9QBXAQT&#10;CEhMlV64Haul0rVkMhguVAX+GQf1qbA3dFyVDBKz44PUU9VEmWfjA4FTzGPn51kB6c81UyxG0DvT&#10;vZEobIq7Bk5PdazpI0WTpnuPatAHJbeee1V5g2FO3PbIqB+QsXKnPQ+tVZYGVTKDnBzgU4OUfB+b&#10;H5VpuiPGyBcEr29apMVirbMk8ZjkALt3qVrMKpVjkYByKz1XyHUEFcEVrRNnPYH1p2BaGe9t5fKg&#10;kHnNLCdxEbDeR0yOlbcbZwuNwzjmkmijf7ihSO4FPYrQxzZR7izDPoO1Z95YuqBkOMc4FdBjA2lQ&#10;wFVm+9/e/pRcWxyhwxIXlqdgLgbsHvWtc2sUiEKuxx0I9PeqKWjL/rOMetUtUMmtptn3+54Jrbhv&#10;U3AbuTjJB4Fc8Rh/mGFAqIykD5fl6U0imz1CwvzCxgb5k681ZvITcqssAwuTnHc15/a6msuYpgQw&#10;IAPqK62x1LyF2Pl4yRihoyKzxFiYmG0jk+tDadDNGsbxgA+nFbdzDFOPMVsP1GBx9DVNGKx7CDnP&#10;6VkxK9zn7vQ3hAMWGz1WsdrQwqQQST2HWu8LZOSciokt4ZW3suWU9emaq62NLnBr5gcBCQPQEiuo&#10;07WzGqwzjJzgt6AVc1HT/MIktkAP8QFYLWzhtu2kifM7yG+gnbMTbhnpWk3C7x+VeXDzo3JDEeg6&#10;Yrf03VDDD5dwSzMc1DZojrznOcZwKgMJY8jr+lV7e5EpODkHofSr0eCRhgecVKk7iKIjKOVYnHpV&#10;iFVUhm+n0qyyxFiep70zZsAcdD+lVYlsqSphyxHB/OqUgJBxlQOnvWtIS0Z46d6pmE4yeBTKPR/B&#10;3iq30fSTYbjAu/euOu48En8v1pnxR1yw8TWWnspV7iyVhuA5YNzyfwFeaoArY6D+tObEn7t/nBot&#10;1DY42808XHynlT69jXM3Gmy21wCoMy88EV6XNbqr+WOoHIqFrdAu3buI6009STyaUm3kKuCcHgH3&#10;qRZ40+Zcrnk+1dnqOii8kEjAKgPbrWFe+HEjiLWrsDj5geR7YNUJoyZ737TAYUTcD/F6isDybiNh&#10;5OAAfoRVw2t7Zu25i4HPTnFEcpkIB55yc1SKNOHW7qBF88BwvXjBxXVWGp6Zdq0TMDuIIBFcFP8A&#10;vgwOOTnH0qm3m7NsR2kc5HB4qiHc9QvNNt7qR/lG8dABjtWKNPkiUvsztJznrj2rH0nXL2PAlYuF&#10;I3bhyR9a6xtc08oJUY5PG3H51NhpGP8AbXVd0B5U459K2LHWZreTzELRHgkqe4qpdtZXe1kZY93X&#10;HrUP2Qw5dB5gA4J70gZ6Y3i27/0ee2ZopUHLqSCD6j69xXtPg74rTyoLHVJYswqoQyAJ8qj+91JP&#10;v6cV8mm4kEYJynHpWwL2yFrFNcvsZuOeufX2oIuz730/x5YX1q5s79oYFlWJ23/IsjY6KegPHbmv&#10;avD/AMYPGfh22t7ZZ4tdtxnCyfOSv+yw5GOwzj2r8qre9urGcNYzefE4BxngntnntXqvhr4i6/pi&#10;ONQf7auQygIo2ADkLgDrUyVyk+5+uOifHXwbqpit9TEml3UmAVZSVBI554PHfrxXq1pPYanCLjTL&#10;qHUI27xurfng1+Seh/GDw1qbGDWoW0yaSQJG6qZFIONpJAyvPUngdemTXsuja7PotzFqHhzVBDKc&#10;48qXO4Dg/KpOV9a5pUjSKP0GmsCVyPkPp2rNliePO4HHfFfO+gfHHxDp7x22vwR6lCoAeQDa+31y&#10;O+PrmvZtI+JngvXnSC2ujazS4AScbRuP8OeefrWcqTWpSiXZlTPpVVwQDkV0EttHNhkw6N91l5B/&#10;EVny6dcRAuvzj0rBblWMFogc7T+FV9u04weK1mQDO4FSPyqvLFxmkBn549aRoweVGakeM5x2qPbg&#10;8NikhXIGhByDUAjZDkc1bYsOopchwBSErsgW4lQbfvL6GpEuUb/WqD7Uvlq/UZxSGBQMg07sq5Yx&#10;F1RwmemeaPnGc4b0xVTyucdaUPIpAU4C9qBFhHGcPkGpg/8AAeQOlQicg/OpapQYW4J2mm9iWiRS&#10;pADZ9yKXywT8h496iKbDgHdUgyvOKLkailGUZxnNKGCgZyKAeMZ4p+/+EncKRRGZDgkH6URTyRHg&#10;kDrigiF+CpWleJBhkOR6HtTQ1oaK30xGTg/WrMV4rHGStYnlSAZHzAdqkEuBkjFNIHsdTFcs6hVm&#10;PBzg8fyrRiu5dpV0WX/PTHSuLSZCRzgVpR3MiHKNu9qEiSfU/DvhfWlA1TSYJSO+xV4znGeO9cDq&#10;vwG+HGrs7xQPYeZg7YmG0H6tk4HpmvS4rwlR5g61YNwkmNyhgO/Q1onYLnyrrn7JOkXtz9o0jVtq&#10;gf6uRBg+2Ruxjt+XpXkWofsf+Jba4lvIHh1SNQxChwHPHddoJIxwATX6Ixyr0RilWA7npIVoUpLZ&#10;k3ufk5qX7OXiuytnkliu7ZkOAXj+UDPUrgHFecy/DHxvpLNJc229EfG6IMzMPUKRk/lX7TefOmA+&#10;2T1NULm2t7z/AI/LOO5zwCyZIH1rT2s+omkfjHdQ32mKh1G3lRH+VWZCMH3HXntXN3txqMbebGiS&#10;xD7oDjJz7dRX7Pan4B8CawoF7pULFBjKptP6Efn1rz/Wf2dvhlqcbSWdounzYIDKAeDnpxkdevNN&#10;VtdhWPyVTVrl5N7QiJ4/4etdGl1BqKsjWkt4yqCx2bVA74Y4BIByBnmvuK7/AGRdLuHZtP1HypDn&#10;Cy7iM9vu9qli/Zh8QWkqSwvbyhAcIJMLk99pAx69aHV7E+R+fukahpNtftCzOgAKjeMnd9Bmt/Ut&#10;CgvR9rRCQ33yB/SvcvEf7LXjLTdSlu7e3EyFt2c7mDHpyowc/hii5+GHim00uOI2c9hclQ0haMle&#10;OOD0z9KtzW9xa30Pn2DS9MW2eGGNSWBAZTk/nVOx0G4uU2xrt2HljXsNt8Fb+CRJb1Z2j6sEJG3P&#10;U9OSKbc2kumzmyitmnZRwYkySM452jjNLnQjw3xF4JuHaO6hcF1IVj0DCn2Gi+WhkYAkjaR2r362&#10;8OXFxbme6+SKQEmNlO9D2Jz2rn9H0E3GuXOjSBVYIZI/QkDI596tTHbTQ8yttNKziK4iKp16EAj6&#10;1sR6LpMisJIgoPtySPevQLiOGJZLe5jG6E7WB4II4rOs9J+3l/s6FwnPHar0KWhwdno0VxDNakYC&#10;tlfTjpThYIF8qT920Yxx0Nd8llaaZPsmPlmU4GeM9qhv9BjWUytIWQZK9M8/ShMGeRT+HoGumnU/&#10;f9PX6VHdaaYrdLiM+U6HnHQj3r0ptMsIiylcknOSelSLb2UsZQquw/KRTTRN7Hk2p2G9IbiH5t3L&#10;EDuahitTDeQyMCFB+cD0+tet2elWUdozou7y3KlSeg/GoPLspTJBtTI9qq6Gjgr/AE22kbzoQZVY&#10;52f3RWdqOgGbT/NtFKkKWMf09K9CaK3jjwq7RnnFUS/7wYBZO4pqYkeQabC8kEsVwNrIcj3x2rQS&#10;BDicjBHWu9utNtpZo51TyiTj8/WpBoUMUrJIwCsOMd6pSGcQ1mHnWSAGUNgEVDDC1jqTK4K56Z71&#10;2P8AYt1Gx2DCk/KR2qO+0KdcSlvMOOfUfSpuJnPTSSF2b046VTMa+ckoOFcfN9a6U2Mz24kUZGcH&#10;1/GmDSHaBtifNnOKVwSMAoATGc4BpxtEyJD0HTPetdtKkePLbiV/hxyKfDCJdsS8kCi47mPPEkYR&#10;oySD1GKhe3SRtqjbx+tb6aS774lbBPQHnmqy6NqW7csRIU4JB5qiraGBbyPHL5LZIBxj0qS4tRMj&#10;bOuc4HFdLf6BNFLHeYwpADfX0rStvDxniaV/3RboTUMa0OY01CAbZ8hivPvioJECTtbv0Xoa6a60&#10;OS0mSYOCi43MO/4VYurSC4RWXGVGcev40tho4sxgckng4A9q0BbSowKAheozWt/Z0TLkZBPYc4qW&#10;O2aPEbtuxwCaLjucpOM3O/YQTwT7+taH2dkKtywX1rqG0qAhXOJNvNJMIdnzldoOPxoYIwo4Geb5&#10;gduM59K6e6tI0sViT96sidfr6VDFIkQ+YAgj9KjDxsWjQ7T1HsKSQ27Gfa2i20exhwD39BUstsfO&#10;LxkANzj0qa5EuzfFEXI9/wCdUGkuTtOwseny1KQlIlRNoJbnnvUihFIJ4Hb0qoFv5gR5bylQCQPu&#10;rnpk+9RBNQSQK8DlCcZx09/eh72KckaUyqdrLhSDUc0aqhLnaD3Nben+GNf1OUQ21u8gKlt2xsYA&#10;z19eP1FbB+FvjrUXSO20u4diwVT5bkc8dhSuupNzjPtNu5G185HINWzerDHnAYAdq9P0v9nP4m3c&#10;wjm09rcYzuKFQeeRubAHFe02H7NF9JBGl4UhlwMo7DjHuKTaXUOa58cR65Csm14eD0JzgfpU4uLi&#10;+wlpCWYngKc5NfeVn+zNo21WvbqFpAcsEhBUewzwfyrstL/Z4+HttP5skMss2coEUIBjuQM8/wD1&#10;6n2iWxDPzusNO1m+Jh8t4pUHRlPI9iKsw/DvxFfSsqRSzyuRxGjnaD3JCnA+tfqPafDPSbdyNP0k&#10;SkKF3sBkgepOBnmupt/C95YRpFbWkNoqg/KFUYz785pKqrC5WfmXpfwB8aXyCN7dxg8F2wvAGcnb&#10;xXVaZ+y9r805mvpobBc55kJBxjjgDH5V+jSeGb2TCverg8lRHjH61ow+F9MRQLstckf7W0Z9cCn7&#10;QpQPiOy/Zk8PXdxby3epuphUqyRqSpJxz1BBHODu/PAr1/TPgx4R0+FbeK1bUnUYDSbQxPYgL0r6&#10;Fl0nSYIwIIlynTOT0+tIjiNNsaD6ntUObKseVWHg20gQx2WnW1sBjlo1zx05I6iunj8KSMBI04l6&#10;ZUfL+AI9K6VpZIwcYHrUAulAy74qJSHfUjt/C+hIQ9wDI2CPmb+Qwasrpuh223yrZGZe7Dd/9aqx&#10;vLdMEvv9h1qB9SQt+55A9RUbj5bm0s8a8hFBzxgAUG5kOAWA7CsFJ5pCSAQKe0E8rfOxA7etPbQN&#10;iea5jViWfkHoKrtqAA/drvPTmm/YYDkyfNn1z/Sp4YoYfugnjHpSC6K4mupG2qmzPbpUa2t1Jned&#10;q+9aIIByae8ueTzjtQK6sZa2LKT5jA05LVCeOnerxRnAwOtSCzbbyefahEsiCBQAAFp2CBwCTmrq&#10;W6AZY5+tI08cSkD5j/OnYSfQqJDNJygwPerSWXI8xvypq3bY4XbULu5GSSaVik+hoNFFByDk+lNf&#10;UfLB2jpWSEbOWyOaXaCaqwbDpL2W5JZmzk1D+8bg04Kig4GKkPbjpStoFyHYDwaay7RxxU+124Ud&#10;atR2Lvw3NVYbMwORxinrHK7DAxniuhi0tRjPWtOLTdq4HP4UybHMx6bIzYdS2OhrYishwCOemK6K&#10;Ox2Dc3yKB1NZd9r+g6ZGslxdRtvOFXdjOO59B70WuC00GR6ZjjrWj5MFuoN06246fNgZrxvXPjLa&#10;xRzW2mR7JVG1WA3ANnrkgZBHpXiOveP9a1mffe3TWxUY2o4GP0zT9mwvY+rNb8d+GtCVoDMt3cLy&#10;I1z+IJHQ/WvItd+Muo+ZJFZItnCThD/GOvJOePSvmTV/HFrYu8xdrps/PKWP3vde4FeLeIPiheSC&#10;5t7F13RyEByNyuvckHqDW1OhrqOVRWPprX/GL3Zaa+vGnaQ5YBiS31OeleLaj8ULW0vHtItkPI+Z&#10;vX2+lfPN14v1JpfO895dxzJnOOpPAzxXK694ngu2RozvlU4rtVKPQylUfQ9W8R+M72d5N1yZBIwZ&#10;u4LdsDjA+leQ65fSR3qz7zlhl2GfyxUct8L1QUwpAxVW4je9s3hciJwMBzWkUlsRJtmJ4hkSSCN1&#10;be/3uOcKay4C83lhCQ8fQj0qzp1u0aLp1w2/aNmSOwrVgsltz5agY7UmxWZFIskoMZYueoJqxEwj&#10;O3jjr6VVvrqGzUs5OR8pHQg+tclceJTEhiALyA5UjHIpgkdlNe29uMyHymJ69sVzGpa3psBWVZA5&#10;bKgdy3+FcZda9f307vOw8sLtCgd/U1SAlf7yhg/I9vpST7gdFfayrxfKxDZyAtczNeXLBiVK98e9&#10;OS3kjAG0ybuneuqs9FVoFeU73JyR0FU2kSzIsxcXY3KCAo59BWpaadLNuJOxQeTXQrD5YIOCABgD&#10;p/8AXpMbVJC8Dg+lFybMb9itkGyNONvJ9SO9QoqJgkdeOlWnnjA5z07VAzhjgDAA4NSg1GO7KPLX&#10;AHc/WkLFJBv5HbvS/d5xkntSIqliGPUE59KqwWHyphQqnIJz9KgGSPTsKcrHbyOtShcnH3O4FWkO&#10;+hEUaNgrHOeKYjGINHgrk5z7VeVMKZHOcGoSVc5IyT3ocQYxUJUM7YB/Or6KVCyA7lPHNJDEJAd/&#10;AAwKnCPs8tuMcCkVYgksPPkULIyL1IA/lW5bxpFGYnG8L37/AFqqssdugbOSorKub4SAFcsTnIHp&#10;61AG3NqccQ2Ku3B4B7j3rFvruSaDr1PUelUzE77SnAPXJ6VP5TsGU/wDPFO4GUkYEmJARk5GOlWZ&#10;EZQ27uflHr71s2NqrIQ/zEcgVfbTpZxuRQWB5qQVzMsrQyAtjbxwT61rRRFAcjPOOBWza6NeeSHK&#10;fIvQjv8AhXV6T4au7l98qhbfuR6+n1pOaRSRyMdjJOwgiXzXOMAV3uj+HYrNd94nmP6dgfaukg0O&#10;100qQmxh/X1q++woQOPQY71m532NFCxnSoqKMDAxyB7Ugm8wAEcCqkpKyMWbpVZ5NpV1yMGsmzVK&#10;5Zmk8v5R0qhkk7V4571qyIlzCGQZIOayZQyMR0xQhl5HzFtwrMPzpEdB8oOD7VWi+dCVwD+tTqjR&#10;jDKOe9FxryGzxOUEinBU81Zs7tWwHGG6UKofgnHHrUpt4xD5qAbh6d6ZVu4T38cLDvnp7VRl1YkY&#10;2hvpUVyA6B1UArWI+d7DGGp3sLbYmlu0fImJ65A/pTo385CgABHIzVAln+U4p6b4TkDcCepqWWmb&#10;dvdukZs5TvVuhPamyxbWBU4Kjt3qqy+cikfjVtJvkUNwV4pCauQufNGejA07ZkA9RnJFDx4y2c96&#10;sQqWG1fTkjrQR5Ar+WQx+6asmBWh3Q8sTmqoBGUzhfetPTZf3ot5QAAOD64pAiqsSTKc8N3xUXl+&#10;XljyBwM1s3MIR2mVdoboO1Zkx+Q5GO2aYiuTvGOo79qoT5gbaBwemadJwAwkIA7d81L5huoDHIQe&#10;OMdqr0CzKk8ayxF8biB27VXt2LRtGxyV6VNAzRllXlT94Hr+FQ3G9D50fyY9aaBkcqGH98P3nOSP&#10;aoXkglw0QJzV6R/MRHXByORWYQIsksFDHp0xTJRFcKrwblYq2en0q5p2vajpLYt5mWOQYKnpz61T&#10;dDggc+lH2aUQsx74xx0ptWDY0lt7u6LSwZfPLHPc81izxvG7EMSwHU12GiTNYBWyJgeo9aq35W5v&#10;pJhGqbj0AwKd9AXmc1aSNETIGwcY/wD11aeRpYy+AMc49KjmVY7obhxnn6moLg+WXQHavX2NCK8i&#10;1bt5hbHJ4xnrUe0xyYzk1npdPHLsU7WPAY9BWwspuIjuTDx8AryGJq1uQiG6KeXuzlgMdKwopfnI&#10;LlQ3GM9634vLnR45MbxnIrAurdNw8nqD+HFSwudBbIqoM/OO2e1TS4WNuevT0rEgvLhIdki7M55H&#10;TFNR7ho2iL5B6E+lJSCxLNEyKrgliOfp9KmeZnRcc/zpIpDuWAnzOMc9KGhWI4JyB2FMerEaZEkG&#10;77xGatWm2dXy/uPQVRmjM+HjAyi/mKggeWM7j9Me1BWiRqQ3KqxQAbuh98UjEs+4rnPYdqzJmCs2&#10;PTPFOgnLIHbjA4odwLsIcgsqAYP51oM8UsY3YLY4zVbS5VVt7HPqKdfSRtIGj4ycHFJMlsiMCvBu&#10;XAA9O9ImYkBBOB19KlENxHhT8gbpnoadnavklfMJOeORRbUTZTwMrJt49+lWohDI4jb5cHpTiItu&#10;1v3eOx6ZrNmhYuGUkEHn6UJlXN6606OMiePABIDCotQsrZIkdVLFunpWXLI7wGISlcHI+gqNLuZ4&#10;wkzZHTmkFywqYj5+bB4xT0CsSWwelVVklRsKo+bjn1pm11OwrhieT2oiDZoTxEKnlEhgePQ1S3vL&#10;lZF2NnknvTlZwQA2ADQ0WCXySwOAKqzBvQFaRCwyQo6AVZBim287COv1qkd0a4Zgd2ce1QMroA69&#10;xnFQKxvRzN80LgvngZ6H3qtd2ht1BhbcxwfoO4psVzFLAEZtki96YXWZCrSbSDjIpt3DYIWmYFgw&#10;Ge3epfKd3bzOvYishvOR2eNiV6cetb1hI5tjgfcHJ6mqRd7CwW5YbU+93zUbmRHMRXjvnsauxHBZ&#10;4iNxGalkljnUEqQ4+9gcEVKFcxtrBwFYhc9x6VGiujl9ww3WtIxZ+UjO77uarSwsqrgAkVViXrqR&#10;AkZ6bTTlkZGXccZ7VW3ZbkfL2qNlwS7ZJoHe5uwXIkwmcCr5UE7uSR6Vztoku4CMbi3SunsYZZWI&#10;l7EZxVbicexB9jM0gIO3OM+2K6aJERAirgn19u9WPKRBkRlWPO49/wAKz7+6WOHbjbnoe9QlYkkm&#10;uokXKMOewrHeTdJuBAznI9aqKXYh2XnoP8aVQVBGOjd60sO99C7FuJ2jAHpVqIsThcEjk+9U4lVn&#10;yeprasbV522IrIBj5gO31ppkNm1pEd5czxxQL8xyR34HWvt34S+A/I0u11nUIiiuGaGJwc+vmc8q&#10;Qc1y3wf+FVsJIfEeoxlVjixCr5xIHwcsp4x6AjPf0r3DxJrARvsNo29lADuOgH90e4x9KiU9SbdS&#10;p4k1s3O60tZG25w7DPzfRgfauLCBjkD5f5+9SbpCWxyO5oDlCK5031FbUY67RsHHrXnHjzxLDpOm&#10;yxWk2Z2wqlTgoCRluQen6/rWx4o8SRaTbXHlnzJEX7p6EnoB6818k6/4iubyS4a9l8x5m5HcY6YH&#10;b0pqF2aQj1ZX1nWJLm7muLpidwwJCeXbu2K84vU0/wAxrmYbnYYIz196oarr0jz/AGXGFA4J5J+l&#10;ZUkvnrg9c45prTQ35uhR1JYUmP2VsLjIHXmpbdYHhcMAXxjFV5oT5ZAwxHpWZDIhPcsmc44yPetU&#10;hI1IVXdtI3e9DI+8iJiVz0I71URQCJg7KTyB2FadlcQkMsrBWJ4z3NGgWJ4UQ4jlkG4Hj2qeYlx5&#10;bY4PX0qi9pIqtIvIJ6ntUsDCeII5xIBnFMew1llj3KjlwOTu5zVTIkbao2471obpchHj74DetVJo&#10;y0+1GCHHSptYpGpa2EcaiQ8t1HNVrmZ0bZbkYJ59AahhaRo2QuMp0GetRxxu+d3/AAED+tMNC1HK&#10;xG7I3DrnvT9yFg/JJIyM+tRi1cfMuFXHP9aPsPnxKUk2tk7cCgm1hXKhv3Y2cnOaeSGVSR06nuar&#10;wmRD9luVw+c7/apJGKymMvvQfdpDYqGdmZQRtPbHTFMlYFSDhmPUn27U10liYkNvB9Kgl83I2Lnu&#10;aXKSiughTJIwT2xxSQLsuPl4Un5vSpI5I3VwGAfH3TxiowjcY5UjtVcqKZfzFPmIZhOc59fpULW9&#10;zGwYP58YHHPIPvTBb+awJkEbL0HtTsXVsWDEPHnpnn61BK0GLIXIAGCP880gcM7YwxH8WOPpUgiT&#10;OBgZ5Ud/xoRWiTJUMB6D9avYGyM/M2S3QcAVMu2T91nbxRF5EpBAJBOMdM1FdwvBIFxx1U+o9DUA&#10;mQzxxMckbXAxmlhsVe3ZlfdIOnpmp02AfvMYYZx3qpcGaJQbd9ig+n51SFc1LV3hiUMSzZwRUF5D&#10;BeKxwFb+Ejg/jVP7cy8bdxAPSqtreKrFZ3PmOemKUkWmOjtniQ7H+uecmld/9HKuN2Tg4p6PtZkO&#10;QGOQMU9o9ykr8ijt6/Wp2BkcMVu6YDHaP4fQipUXy2DA/L1x3pPKG05JPBOBVFnXaqbyM8LnrStc&#10;lo3oyXzlcZ647ip4QiqYs4Hb1rnoprpHETN8nr71tEBlEQI3MM8dqYh80lzCcrGTGTweuKHmtpUG&#10;FIIHzN71YV7mOIMxyB29cVU2wPK0hBUMM47c0WY7FKJltblpmcsygeXithb+eYBstz/BVMCJW24D&#10;L2PpSxXi2zhgOFPJoFy6lq4nv7OMyGM2+4fK23cfx6/rXPWPi680qR4762N3ubqvBwT1+leraRq2&#10;l3sZttSKSwsMPu6rnjHGDXG6/wCHNMsrljayieFm3Rf7AP8ACfp29qSH5CzarbXOJUUIGXPH8qYl&#10;zpby+XcK8TEfeBpsSW42iULwMBfpTJtNadmeGMhSOaLW1EiOeGQxySWOSo6EnJI9TWN/aeqfZ/KY&#10;7Rnptxg+tbEF3FZZgcvx2xxT3WOUq8BVw/Bz0FMTRFFd31wkUBIYAfNnuO9OZlBIJ2FWxntRqWm6&#10;hpdqL2ICaIEDcvb8O9MF1FdRKZImhdhyAOpqGguh87RLGLiF1l6A7ex9xR5kczneMNt4+tU7iLy1&#10;8xVwAeMdG/KtCS2RLKO/ikVTtDNGfvA5x0pxQ+XqV8sWxtRVA+8eCT9K3rPVILqAac6ojoOrDIb3&#10;Fc5mO45Hysc/rT9PiuLKYzBVkO0jDdKHoD9C9f3doITCzNM4JAKjAFYtm5gxHK7eWPu8c/jV4oJ9&#10;wlUKx5wPWqMc8XmPbSjOSNp+nrTT7iSNJGlPyFwQ/fHarUBkKPCpLhBkHsazpLaZAsceT3OKj/0m&#10;1y+4x5+X659qY2WJI5Eg3x/O5IODzg/Sqvn30TJNGxU7sNxxitCPfNsVSAzHn1pL6NobY7gThsH0&#10;oZBKsx1FzMiYZT8wU9azZVt5Hbzw0bqfl/8Ar1lCaW3nLWkjRZIye1dA1zLeooECXDLyW74HcUal&#10;JmTHeS2zEQtuI5wepq0bgzSiRnKg4OB+vFTw2ltLOZp0wy9lrRm0GzvFW6sbrb5f+sR8HPYAY5zS&#10;sSzOnjuQwjaAgP8AMrjqaqXCz2kiSMpKEcgnNdVFYXcdt5RfzgOfm6gen0rndSguotsgYuCcDd2x&#10;UDSKbLbzyKqSgHqcdauTRw3NuUU7ZF/iB6VntbQyhptohLY3Y7n1qKKzmedYYSSp5YkZ4HWm2irX&#10;0LO++tU2QzK8TDBLf4mn21vJ5hUgFn9fStjVNBlmi3W0qOgx9w9PXIrGti6usU5LtG2FcVN0xE8t&#10;lDbMEZFLnqMc077K247EIz271bugZo2eVv3isF6Y4NCXM1rMCI/OCKO/JFN6CbKtwxhVIdz75eMH&#10;+HHpTpb23VdjE3CoAMtwyn0/OtJnjmdXkjIRzx3Kn3qvfWdmpRrZSJV5cfw4pNhYrpLBMdsfGVzh&#10;vamtb2s0fkT5TPzKy8VPA8bDA2xuuevekuJpGRFnjVgq8EcED8KexRNa2E7RN9kIG0YPOOKz52kQ&#10;kyp9pCnHpwKBd3UbKkZYK67io7itKHRLm5hW9hkEaMSDG33ifapuJR1NO0vfD9zYgyQi0mQcrk5Y&#10;8+9cu808Mp8gDyw2QD6V0A8IzLtuAw3Y7+p9fpWQUlgJimQEq2Ny8jFNNjZPe29xcW5uRIo3DhR7&#10;dsVBp9mJIxdzMsMmOVHr71PO0jANAx2/3cVpaZcWqjbdx75B0Ujj60rAZl20TqYAP3ig4PrWQBmF&#10;97AAce2RWpqlmZEe5hjlG0k/IpOB36VhWNj9rDEylQD9xu/rRFDJYra5WIXMSPJEDwexrShSeVTE&#10;SqR5yQe1b9tIlpZixdFeMHAAODz/AEqLWdJuLSEXSQmOF1BLDnk+9Vyk6HHX2m28l8GhYKduGP8A&#10;D+FcV4mQ6XHHJG5lWUMC2OAR2J963rhb55zMmQE468GsbxRerqNkLaWERpCN2VOefWtUiHZaI7r4&#10;Q3CXEN4YvLcN/rEzhkdfukjrgjvXtX2uC/i+xWyRyK4K3EUqhlYDjlTwQa+T/hxfGXWfsiR+TORg&#10;MMKWUd856+1e4Ry6npty01s6tgZy/wDF+dTswexz998INAbc9tGbld5JgxsWPP8AdwRxXKv8CtXv&#10;pXttKsykEmW812YpHjoB1Jz9K7668aazDIhXy5MffUAAZHauij+LMkcAdLaGEgDduJ28cZpptGd2&#10;f//T6w6ZfWU6RpIJIjkuOQRz2HQg/WpNQTTbuNRKhiZW54JI+hqLS9SvbTT2tdWha9mR/kuEOW8v&#10;HQjGSffP59amgvrIy71zNGcsUYYI9a+XhtY+gsZtt9ijkaG2laRGIADdqju5tUsL1IIpB9nYclAO&#10;/r+FPub7R/PWKKI+W2W3KMMD/X9KdDcWcr/vt7qOAvt7+lU+4r62Jprm2vIgERpVjOT2IPt7VFDq&#10;UGm3ZvRZ7FQEyJ1JUjnrU2YAT9gBULywParUPiaO4naK+skt1xt81CTkH1HUfhmhCdyx4c1Dw/dz&#10;T3E5ms0O+RWKkoBj7hI6E/THvWjZfDnT9b0KXUTmWGQNIksbDzFZDzhSOewwR0PripGHhJLdZbTV&#10;bZ4+fMtjmM44yMHBb8OvSuf8SaDd2F0gsL/yrGdN63UEjDZuHCfKckEY9j3q4IE9NTjbWO9tLhks&#10;2a+TphfmYqOnHX8BWsuoWcFwBPGzMG+YMpDIcA8gj0Oays6tpU4k0u7R5Igpjni+8CvTOeuR1/Wt&#10;671Px14rXyL2KDUJUQfvNqQuVXkBmAx1zRsS2rFO7sZJnWe2WSVGJbKjJArRjtdQkt2V7h7iJNpU&#10;sPmQDjGajgufFenRmxjnTStuN8fDsjf73bpkYPvVa3GvW84jsr1opWOBtGQSf9k8HNBKbKpWWG5j&#10;nuL+WRg2UjHK7fTb6U29u7u12T6W+GZjvyBjB7YPHes7U7LxpY63FHrCRR+avmI7HG3OeCFBXJx0&#10;z0I+lVtTur+ONYLm18vceHjBIY9sdabRTYX+pao8wuLpGgYsSrbeGGAOvei48Rw2wiZZmiYnaWbK&#10;gkjOPyqaS28UXmmtKPJuYYmVV35WRGPcZHPpmrOo291cWkbXluvTG0YK7h35GM046Cuc7eSx6vdN&#10;K4+0BFDFSQuQABgE96t6je6ZqHkixim05UXa8bNkMemc5NNvU0z7MkErvb3KD7qYwfYe38qgvY9Q&#10;0yBS1lvUgFTIOGUjOQfX1FXciT0PPdd8DXKj7XZzvK05XZt48vBB5xzyOPrz7Vs3tzfWdpDbR2jM&#10;YgC3BcMffHXmuzs9X0uK0k+0sttPIDlHHGf9k/ToKZbeJf7MtJGRI5C/yhGwQeep64pNXIVjH1XS&#10;daaztr3UbI6WrAK8kJEiBjnhSDzlR/nFaeuaZFplnDdaYXltp8AM3LAADOfqfT0qtZap4k1tm0dZ&#10;YZMAMkW0AMRnoQcAgHiuysrGfTdJddVUypAu4r1AweePwoW9h7HEWnhnTfEl2sfmSWk0aEhlIH4l&#10;SDu+maw5NOkstbuNEu5RcRQELvPK7SBnn15/A1s6pq1vqVwbi0hNhGuAo6E/iKwY/s93LJ5ksiSE&#10;HB6qfXJp27g2X20vQFkFtp0EcotxxgneM8k+v51t/wDExtVEaW8csbdM/eAx+dYOjRvBcs0EReYr&#10;yW5yPxq8ov7qV8RSGTHIDYxj0z2pait5k2oaXqr2cgiWK3JAfIYbuOeK8+OjXd9Olvc3nLud8jqW&#10;KE9SORnPpmuwv7fVf7NkCwOAili7nnAOTgegqjp2++01lgBEkPzOxPIA7461XmEjFv8AwxbW15I+&#10;kTrNApKgyfM6nvk4XJ/AVs+H4rvSIHtL2+N+kh+VCMCIHnj65qWS4jj08MIULRnLOfvH3rJtdWhj&#10;uDc3jbExjO3I9qdiURyILPVvPgZnAYOFzw3tWvDqE9zOPLRYDnOCSB+NVNY1rTwkclpbLeqfuOpw&#10;ynjP+TWbqviKzkSGNIWglKhpGx8ucc8/WqtYHpqbes6jrlnatIt1AAP4QNzAe1Ysur3csUcaFCzg&#10;bm2jP1qld28F9ZmRJwJSAVXOeKsWdjCumOUkWSRmGMt8wx7dhRYI+ZI/2fcixYL7S7+5FQb2llR7&#10;TYrAA5brnuKZBZtbEsZN5ZuDyce3NRXj2duRKMTbCGPZgfTFK1ht9jUa8vPutiQt69h7VGksnlnz&#10;n2rnoO4qCzvbadxPImwHjB5NQX+syI/2eFAFGQTjOfT6VCuJaj3Rb5HQ3BgjUkiKXoMdwffmprjT&#10;fDh08XEl00t6B8qRggE9Mc9ABj61npAupzRCI+QwGXJGQRnJAqUWVrZam7tKLhGBKp1K+g//AFVt&#10;EbQ20tmBW5Qsv8OD6VDLpssd2jSS/NKSFDe/vWn/AGjMTgwoqr26DisrUr1Lm6yrEHHGO3GCBTaE&#10;1c1vJu9Ju13+VgkAtkH8MHtT9SuLexuFvX2IW7RAfMPoKwprmzhs0tovMuJzklpDk8n+nQegp+n3&#10;1zHpbWIt0uHy21mwW55xk9KFuJbBFslvTeI2yOUfdI54zzVOTUjFOdwecZwMjAA9qzbCaaAzR6ix&#10;VhzGD6d8Gta1uLee0MhXe8Z4z+ho5iblmYGILMS6qVBwvGc1mLZxai7Ksj2+7ClsZKg98HrWibyW&#10;Szlikj3uwyGHpVHRtQWzu92oSFYmG2NyOB7H61XQlmvp2l2OhpIonfUVb7vmMMJ9AAMA/jVaF3mm&#10;eKZvsy8bSOKzkvbD+1HYvvhz8pHr9K02uoo1kaWNpm2/IQOQKm2o4sVbR5bkwJL5q7euec+9NiW3&#10;iuDaT5SRflz2yas6I1usBvrmNxgkZQZzjvWPqer2NxdG6tYWWQHGT90gcZIqlsNj9Wsbm3nijj3O&#10;hIk9entXVyROp2XgUBlDK/p/hXEtr85uY90yso+UjPUelSa9ro1B4LawyI412k4/8dz1P1qd0V6G&#10;1ZzpHq0aTSC5g3kHcMrgg5BFQa+1g2orBYuBhclRyMY7GscyPK0cKL5TMu1vrj1rNW1n0jUFW4US&#10;+cpwc5x700iLMndHJLxTNhRx689RVUmePDSOec4DGp28m1d3aUYk6k9j7VCktlNN5RJkbruP9Kau&#10;heRPbi4W+imjBfbwQOOMVbk82K88wr5RPUex71kJqC299if5QflUD07GtSKci6OZSImGCTQOxp6T&#10;aTOXNo+W56Hg02TSNe1NiZHW3ihy2C+3OD6DrWfbS/YbjfHI/l7tw7cdx+Na2pa5c26ebbIDFIMH&#10;IJIOOMUrAa2n3KabZNHcvljlg4JPP90ZrsfDfih3AkkjIRMcMevb868XtZJrlEM+9WJJ5yQM9x2/&#10;CtMWktrsX7QWLN7gAfSko9GNH2T4d8QqwDQkKDg4z0r12wvkvEBHXHNfFuj+InshHCBuxjcR3r3f&#10;wx4liiKMWwkijyyfXuKzlGxE46HtDKGfp9ahdSvbA7U61u47mFZFO4nnjpU0hDDGNwqbmF7FBl/u&#10;9T61EF6h6uMuVGOD3qB4y2M8Y/WpFcqOmfkAqpIm5SvStQ5dsn7q1UljCuMHgjpVLQlvsc9eWwdM&#10;Ec4wOK861bSJFV5VIzjCk163Jnd6L0rIv7ETAJt3DuabZcW9j58vLCS3cCVd7OCd3pWO9qhxxu29&#10;/evZtT0KPBZlLegPSuMu9KZGGwbVPVaaNovU84nj8zIx5eOhrMkjRGJUnJ/LNdxc6VIHKzKQTyue&#10;hFc3e2bQqUY5z04xirKTZkqwBxjGeMD1p2WXBb5ifTsKhYrHhSdjDrQp/ebVbJ6+1AMsCRVbIyc+&#10;opwkw+8fPjrVCV9hYjmoVnKYUdOvPenclmwXkdipXYmMls81D8235TgetVFuIslySe2DUm4NhmB2&#10;jt61QrC+Yr/KxKHPUVMN7Iu7qv8Ae7iowqOx+QKeopWdS24/MR/Kk0CB9wG9sYrLnUxklh5hkHb0&#10;qyzByQTgeh6VC8jkhP7ox+FSLqUS2x+AVA4watw5VhjoTjJNRrFhmXO/uaGIwjRDcRnINXsNaHQw&#10;nJK9cjNTnZtySXA6YrCilKKGQEYPT1rWgnUbhjrSfcTuTO7oADgg9KpSSFuh3HvU0ku87ScY5rMl&#10;lCMwU4z+ealuwco4vtG9vk9j3rOnlLb2UYI9f6UjysGK8OPU+tV5XPMjkHPQVe6HYhkJwHVc8dR6&#10;1FLJGI18slGPXNRtI0Z6jb6VSL+ZkY9waErAnrYuJISQCRk8e1SBndhFnaB1x/WoQURVJOMr196k&#10;RwvzLxgUND2OfuoI/Mk8li75wfSnxvuVY2IJXp6/jVyWEbsAYB5yO9V1YKdgX5jz0oESOgZNqcEH&#10;JNOMZlUjJRscDsaePKLEsCvQGpFMYmBk3EdAelCEnYzjG8RDA8k81cj5DF/lJ5HuKYY2jkIPQnI9&#10;s+tRrLIud2G28e4osO5sWe2MmRgAT0PWtAY4aMbsc89qxrdzsGfnyelayyMqbBgq3OKTQ7FveOFb&#10;94Cao3PltIUVOf5VLM7ZUg4yOg7e9VvOyWZu3AI6n60BZCKgUHGD7iiU7lXYuB/EP605PLYkDgDk&#10;+5NNLbXzg8dRTt3BIgAKvsHA6/Snw7RlkHJOPSn7W3FwMg9cU3LoxV+rHjjjFKxfkWiSOSAVIwcd&#10;veoowoDMufx606N8eYqjy0Jx9aiPycsNq5xmoEmWFbJBQ/KeT68VKh7lRz61XTaoOQHANTArkbQF&#10;JHAJofmUhjSGE7HwFI4+tR/vVYKzg8cGnlv+emGJ46dKgOdp+bC4I5pIu48sp4zjt7GrblcKeWK8&#10;YrPxt2ndkY644NW1fOY2H0IpiTZSdnVjuTduNTwyThgwOw46VO6KFAUksPSo5EEbDnn1pX7DGS3L&#10;CQHJkJ4P1qZZSu1mPPoKjd1zgJkDpx39arjLphcZHU5pisXkZmXPUH86tJIEwuCFHXFZsUgBAP0B&#10;rUIO35Tu4yKYWZchuQvTj+ePWtuCcyrhG3Ad/X61x7MzHa3BHU98VYtZGhY7WKg1LQI7MAEgYBPe&#10;l8vcGZTwp/CuaS92YXdlux9K6bS743GbV1CqRnd64qbdxpFV7eRZx5gIDcg9jWnbwleFXJzWysaT&#10;oAxA7DPSrcMUdvkjBOME1HUZx+pwyRbXA4PJNV7addwL8Lj9a39Sj3oyDLJ1we1cy4CkID171utS&#10;WjVN0iqBjHvTZbnBPUris3ewUBmLY6elDOVbBOcjim4gtCVr1YpOVIVuo71ZLRyKHjO7/PesdnWQ&#10;5xuPTNXrdWBZE4Cj5gO9TZi3YhKrncD1pwjRwd43YPftV9kQhcgYI5qqYSv+1WiQ0mZ1xHs4wHX1&#10;rHfG8p1A/nXUPGvlbRgAHms2eBMF0UE56ClcbZjOHVdqcMOSe9XE1fyo8EEbRzUO0I5OM561WdMg&#10;qRuHp7VSZnJno+m6jlI93zRyAHNdNEsE8JKnIHHHWvJ9P1RbNBbOvT7uegFdlpuqxmVVByGHOKyk&#10;gWpry6dcW+6VV8xOuAeaoxTszYK7Oec9cVvG8t8LEXA3e9Qz6dBcDzojtI6471CLsMilRQV9Rx3q&#10;OSJDGRjOOh+tVBuhJDfdB/EVZSUMcg/Wrt1FcpzWMczAKAre1Y0umXscpUoTznJ4FdSG+YlRtq/C&#10;6zKRIN22lJXGmefq9zFI0Ks6MPSrVvqtxbyqkhMgrrpLWEnO0DHpXK6jaiOUtGu3mstS7rY6e31e&#10;1lVWLBCTjb6mtmIC4j+TnmvKymxSynGOfxrZttWuFjVSx464qjNo7lo25Uc+3rUTxnaCV2n0NZsO&#10;qRSr97a1bkZWSNcZkz1poaTMi4XYoY/Lk1CSdw6Y7VvT28TxCKRcDOcjrWXLbeUNqgtnpTsVYpO4&#10;Y5dcZ4z3pg2K5SQ43dDViRNq46kcjNUpB03HJ6UCsNuY1jQdD7+tZzqkilecN09OKuSsSoj+9VAg&#10;plSOAe3amkJaMyL3S2nVjGQdgyR3Irmn0pPMDxjaAPujrmvQd2yTcB8uOlPgt4Wk3+WDz3qrjueU&#10;SaRqTyFoULqT0rMNtd27O1zE0K5wMjrj0r6GtzZwsrqgXHUY4rN1U2t+6+ZbowHHA7UkB4grheFG&#10;0nk1aaEMm+MgjsK7+58MaU8hIVo8qflB4JI4rz6aymt3KjKgHGDVeQtEICVX5eOnHbit+1vmYbJC&#10;A2MAVz6/6wJt24GTVhSqNvXJOeTSYmzp8jaOCBTrq2hliG4bQRxWQs74wWOKsGbCgSHJ7e1IlEQt&#10;5Ydohdk54A4rXg1W6ifcxJA4IqoCxOPvDqaTaCPmOF7Y6iktBHX22r6cI1LNlyeVx096vWuuanp1&#10;wbrTbl7chSoZWP3T1rz8oFYnOe1bejw3F3crZwKZ3YMVXIHCjJplxZ714b+NupaZGLXWib9TsWNn&#10;XlVHDDcOpb1bOD+NezaL8RvDOtskVvM2nSuWws42Y285LAlQCOnPt1r4lnb7PdtbXaGGRDgr1wfq&#10;K27DUQmVJxGegNOyasUps/RvQ/HPijS1WbSb83lq65VN++M44DDB6ivW9F+OcvkquuWxZ1IAKZ5B&#10;4Jbt+Qr8wLLxNrNggNheSRRgYC5JUDIPA6c4ruLf4yXEcAN7Zi5KYVgrEdO4Bz+WaiWFT2KVRXP1&#10;g0bxj4e1plFrKshbggnac+oz1rpZbCGQFU4zyCDx+fSvzX8O+PvD+uC3k065eyuMdD8hBH44JHcD&#10;Newab488T6WiC2ujcQBgzqxHzD06cfhXBVw0omkZJn1Zc2slu5XOQO9UzEGHzLjFeaWPxi064jjb&#10;U7NrU5VWZXyPQnB5x+depaXrXh/WIUnsb6CQSdFLhWH1BrFJp2BoolBuO3pURj49K6K7sWj5xj39&#10;azGgwc9KaISZnBHHA6CpFJUcgn3qwyEcnvTdhHHajQaj3Iy6nB6GgqCuMZOaSRRxkdaQ5T7hx9aE&#10;IQjacUMFPBH40F26kAijcrdOPrRsxJAMr0/WlFw64Ujp1NIFzyOaUqeaGCJFuIiMScU4MnLLkjtV&#10;YLngAU5oyB8p2fSl6jt3LID4561Lhhxis9Xnj+7831qzHcSc7lxWi7Ek6SOvCkqO9P359wKgE6kc&#10;jb61IoQ8g4zTasFy9E1uxKyoBj+IU8ww4zFJk+9UNuASDipFH40rCLCiYHhgPapkkuo+uHWqysQB&#10;x3q5FcRrwc+/tQSPW8CneylPrVlL9emSM9xTBLHwCQw96d5MTEEKF9SOlNdiWWPtIb5Q2761ZS7O&#10;MccdxWU1knO1ih9e1MNrMoz5mQBQ0Gprm7G7oW96X7UpH3axtsysCMnHoaUyOjAFCc+9K7A245Ym&#10;yeUz71fEzgrtkPXndXMrPs6oVIqf7RHwC5H4GmxbnQvDKzFnm+g7frUTGXYIpFSZB2x1/DIFY6XK&#10;McK2T9KfJNLzhqp6kWsX0i05EKNaRDPQNGpHPXsa51/CPg2SR5LjSbbzJOXdY9ufyIwa0VuZBgEZ&#10;prXcyn5uRnpQrFHPXfw/8DzIY/sZAfKkqcYz254/OuFu/wBnnwDc3h1C1eewlwdrROPl57ex44r2&#10;A3u75WUEdelK13FtG6PPPbilsTbU8Il/Zu8LXN088t6ZXZg+5kyxI65G7bj2xWbqX7O1tp0wn0O6&#10;R0YYYsCsh9uuMc9zX0QLi2dh95cehNUriCK5mV45ZInU8YPB+vrWnOzRHyPqf7MGqatvK3kS7m3L&#10;833fb8e9Urf9mXxpDarZ3zxXkSYEflyKCoGcBifvY+gr7WDyxrhpOvc+tWlublkDGQe+KXPISWp8&#10;AX/wD1WynEEto7MQRjd83HcN0x2rnp/gd4qiZ/s2mSBc/KcFwfc+vvX6ITh53KzuMj7pGR+dTaXc&#10;TBXhdQSOR83pTU5dRM/MCH4UeNLPUpYb3TZrSOfCsSj+XuHRgxGACO3Wq6fCnXTKTJa3EEiEjJTj&#10;/wCvmv1WFwyFlMQZT1Gc80v2hANrW4wenygih1JDVj8krn4Z+ILHUYjPFItrNw+ELMmP4wO/PUe9&#10;c2/gzxLpt75d7Dvgnc+XLtwCvQEjnb9Dz+tfsDcNbFl3W0ZKcDMa9DVOe30uQ5uLGKTODzGvOPwq&#10;VKQJn5JXHgPWlgkk8s7lBYBgcfnVSHwfrl7BFPb2ss5XAdgOPXGPpX65f2T4YY+YdPhjJ6rsGOPQ&#10;dKkfRPC4iwunwRg8/u4lH8hVqrLsI/Iy78MeJra7iX7I80b8AcKRyAcg46E8Hv2rVv8AwneoQHie&#10;Igdwe3Br9TLrQ/CN9Eiy2ETAEYGzB4OcZ9Mms268GeG5ZPNsbNEUjMiMuQMemeaPaO9h6H5aSeFZ&#10;7KSGVIpJoJ8hgFyQR9ORzUX/AAimrW10cwyrA67lYLn6g+mP1r9ToPBfgxI1EthH8o5TG1MnuAOf&#10;1qzL4U8EyBfK06JFTqME5Hp1JxVe0Gon5LzeF9Z0zUUlmgaW3dseYBkH/e9OnXofrxW2fh/dR3Yv&#10;LfbEsi7ysg+7n2H8q/Uqbwh4JkVf+JehTuAvHB+uaJvCXg5wD9ghkXGNpTGKftfIOQ/JK78L65p1&#10;3vkhLoHBWVRhGB6HnpwOnau6/wCESlvbISpuEki7lZVP3gOeMdM96/TS18LeDIlMM2mwzKScBk3g&#10;A9gDxirB0LwjFK0cOnQqAoUbYwCOMEGkqrDl03Pyn1Pw1rDWBZrSSRlK9B/TrzVSHSPE81l5f9mT&#10;T7Bj5cEjHc47V+rqeGvDJLeRp0CuRjc8YfH/AAE960/7F0KIIyWEEfHGyELz74A61XtWDXU/JL/h&#10;DtfvoIzLGbdJcrtCtvjI7txg9vXr+Ud38NvE0SKkNu1yVGS6qce2CMg1+sk2maUiFFsoSQeMQL39&#10;K1dPgMCZhtoY05/5YgMD9cjipU2Ox+TNl8OtUEKzXFtLCTww8tiR7jHWtE/BrxVfzbrSB7xSAysk&#10;b8qeh5HX1HUV+sbxS4MnkRsx/wBlQf54qsbq6RhGYUA65TA5/DvR7RoTZ+ZGh/AbxpchbeLT7iR8&#10;kHchUY69wa7qL9lbxZdWoF3b/ZiejIyhx+OcA/UGv0NjlkDbwNh9N3Az7VIDLIWUuI93cE0e1YdD&#10;88E/Y98Z7WSK7hCOwIaWTLKuOQwVcZB7jP0rZtv2O9StYM3urWqPubLjfyDjjkduen6196i3iACu&#10;5OPXimSQWjJsOAp6jGc0Ob7jPj3SP2ZNBtxHa6hqUUiBTuMa7vmPuecfXn0rtLb9m74fW7rJc3M1&#10;yp4IXAx74wa+ivsunRxjYgz/AJ7VMhtwcrGBxjpUuT6MNDxCy+Avw3ssGGwmuArbgS/U8dQMAjjo&#10;c1op8KfCVpcebD4et7lFxtMq7v0Ix2/zmvZBKACEUKBTDI7N64qPUNjj7TQLSCRWs9Hs7FlGMpBG&#10;CAe2QAQK1Bo91n74iHHCcY+laxnYNgNg96Y9zGuWaUZNKw7lc6QgX967N9D/APXNQNpGmgZcEn1L&#10;f0FSPeQY5c/nVNtRso2IYlvzqmhIuRQ6fApVEDD/AGhn+dCfZ0bfEgRj3AxWT/akTElVJFRm+upR&#10;thizg8Z4H64qbDfY6LzmbB4U+1MkmlfA3dPauXI1cMcqIieeuavtpN3J8zT7tw5xkHP5/hUpAuxd&#10;aXbyzZFVzqlmr7eZAPT1/Gqy6L5bhpZPNA6jkfyp7abZLghB+FFmVYq3WvKqYjt3Yg9gSv4kCs/7&#10;Zqd4N0MZhDepA6e3WuiiEUa7NvA9Ka7RqPkwvP1qQ2OcW21N5D544J6g5/wq02n71w0hUj2FajSs&#10;3TJ9zUO1icAdaYygtlbIAW+ZvanrDED90fWrYtZm5Py4qVLKN/vNgjtTaXQnXoUuEIwcA08MDjHN&#10;XzBaRnL/AJVKbqzt1Jj+b0x0pDdjMEMz8xipVsZcqZWA9sU99Td/9WNoqsbqVySWwTTSDRD5Y0Db&#10;W5IpiGNHz6dKj+c/fJ5qPZjk0kLbYttcqDwu8+/aohO7dM/hUIzn1pe2Mke1NCLA5PLH8aGVecHN&#10;VGmCHpke9OjdpeCOasTsTFscdqTOASeBSJBIzhTWhDY5YbuaSQJlHOR8vNL5Tniuli05ONwxWjHp&#10;0eDkZPtTDc5COyklHIwDWrBp+AA4JHfiukSw2dsD35qC51DStPg864uI8chQCCSR1AA+lPlGUF0+&#10;NPlUVehsGA+VR9TXDan8WPC+nF0iL3DoD9xc/Njp1wfzrxjVfjT4hfzWtwtrCT8pJO4fl1GO1Llk&#10;9hn07d3+laXGZb+dIgAWxkc7evfHFeeav8X/AAxpzLFaF5JSCTlCQB279zXyBrXjJtTd2v70nAJC&#10;E4BB7AZwAa8wv/Hdjbxt9j2pIpI3Mcr6dPwrphQuJs+ovE3xX8QaozxQyi3gJO0g4BU9ivQkdjXj&#10;ureN7PGL26JkX7jO3X2yT0r541H4iXclwqyyiVWPygHA/SvP9Z8STTXMjyHernhM5C/Q1uqKXQwb&#10;1ue/ar8Sll3pEwicHaWQ7g3uDXn2o+ILrVRLOZ/3kY/ibB9iBXhepa7PEStsApHc/wAP4Vk/2pcy&#10;PuaRjlcE+tX7JFanfv4tvZHeCeTeSCCCMdOK4251zy5d8J83seayHu3kDyA5b7pY+lZe1y+0HGO5&#10;quWxGp0E93K4EucK/QVnvEfM3MvFUknCoU3dD1qzJqSKM/fAGOOopol3L8ERVFK8Oc1NJeRQRZly&#10;+OuK4u4191nwhO1cYxUN5rTz2ckQTa7kbSOo/CrugW5pXus24ugYRs2j73fNZ994niu4hGUa1MQ+&#10;+G+8e30rmplLttOUxySeM+tRCzdmVlIcMcbfeg0ZDdanPLHm4Zjk4HcnHrUCFJSJA24gYA9Peugh&#10;0aR1Z5ocEHAB6/hW3F4XsklhkyGcrli2Rj2IoIOHtbN55GSFSwXlmxwM109rokzw5AJVe+Ov0FdN&#10;Hp8NmrJbkEE5NS/ajCg2jkdh0qAM6PTorUKi8sB36091UY28EcYqxJI8hDgbiPXuarsGccAKxPPs&#10;KEugrIa6qwMYyWqZljaPcfvKOV9ajfAbdgjjGaFIGSc4I4+tUkK/YrBFjyxGevymm4YdGPPWrTr8&#10;uWQ57VCib8qpwV4GKqyArn724jPaldSOCMc4FWJbR0++2Nw4+tM8p3VerMnBoswQKitgKevGfSp5&#10;IxByRuPTNWba0k275OQTx7Vp+Q7fI+MAYpJiMEQPtwFJBq7b2iwIR95j2NXUkjgDEne3TA7Vmz6j&#10;vcJB0PBJHIrRvQ03VjUlltbaI+YQHIyFx1/Gsq4vBOylR5eFwcHg1njzbhiGO7nbz6U424j+SPnH&#10;eoSCwMrNGcnBP61TfEa/J1BreaASR7cHOB09f8KdaacFYSyrvJ4A/u1Mtxi2lt9qsyCNpz+orRtL&#10;YKzAgkHrVyKNFzHHxt9e+a3rHTJJVAI2jPOOTWfNYajcqQ2NvIiyp8pP3h6Vv6ZZIp2um/cec966&#10;qDRljQFYwBgcH+ZrQt7e2Xgr8w6ntUORryE9ho0EVuJ3UuwyNvQVPbkJMYosIAd23tUX2xoHMLEs&#10;p6e1RzzeVNHNFtbH3qi7QW0Ld5Kx2yfeAOKyZnlT5w3WtCZ45U3Rt94ZIrMk+7szxTKSK8vKMcAk&#10;9arqodBu+UDjGKnKowI6Y6VTjuGjJSXHHQ1Nri9By3Eto+5F3p6HpV+QpIqTDDBhmphHDLDkDduH&#10;NUo4/JQoTwT8oNFxpMjWHaxMZ296exBX5ycip08tVIY7X7elZJdmchuCDVXRottAlDEGSM8+nek0&#10;7VlExtbhSjE/K3b8abvG7kcZqrNAjFpBwD1x1pO47l+8EkcxVMlG5yKosvm/vFBDL+tT2uJB5Jc/&#10;J3NEYeB3jznPIo9RPcqAbgGABP0xT3jQjDDBPQ1PjOVBGc55qMK2/bjjue1PcoQSGPCdQP51Y2qy&#10;E4xgc/Wowh+boSOasWLgs0UmACcilyk6jrYxyxhWGWHSp4YTG3Pyj+VV5I/s8xMJ4JzWu0f2hAyY&#10;BxzSaCxn3CGMlxg/yqkL8xSKGG8DnI9KstcZ3QsMleuaxJBskPzYyenpUsLanosE0Wp2+FyowAK5&#10;i5WaCcxMd2DgZqtoGpGG5MEpLIeVOOhzXYavYLdW63ERGQM8d6pjtY4l1YtyN3WqYMkchaPjjmtJ&#10;VO4qp5HY02YEOAw4NIRlGV+G29Oc+tXSVurGSV12pH14OKt+VE8e04GO3aui0C702KK6068C7JUJ&#10;+YcHjpVCSucXbqskZ7+mOoFV3tRL+6PK56mljjMMjxg42MQG9s8VpRQPc4SFgx6EDrmrjYhprY58&#10;2U0Uh2bpdvYe1alhdwufJlXJOTirbJLbTeXKCrdMVnanEu4SwHlTlgPSrZRCJpLeVin3dx4Pp2qv&#10;e3ss8ieUNgXnj1FXLONL92RGCkLnDd6oSRMkxjYYx096SFYrS3BuiWPy/X1FTeb5kOHUbgOfoKfN&#10;bthXUZPcVXydmzGCCeT6UMViBoo3AkA47ir1jfPbThVjJViBz0B9aqpuEZEh2/N6UMGcgZxz1p3F&#10;qT38JhuWnUZ8xiTjoM1VKK+FAxtP3vXNbFsQ0TwzfOQflHtUUlqIlA3f8BqUNIzBC4baSQo70v7h&#10;JYxI3y5/zmrJ83ymOOh4NYj4ViGXeCevvTt2NErmrdzwCbzBhSfu49KZIQU3xkDPvWaMSZB6jgE9&#10;qVQ0OFf591CFYn8xk4/A1Ns3/OG47+tMQYPIxkcZ5prAx4MZ4PXNAJEz2sp+aDDEg5yeadbwiQFB&#10;iJwMYPrRDNMVPAkC9MdaeredcNMvySBfunjpRqLmRWhMsFy0cinGcZH9K2n099yTAkhh09DXPXV5&#10;N5pwN23qPrXUjUH+ykP1ZBg96PMm5Wu2Z0Ecgzs6kHvVa2uHhkTIyg6ipH5QEAqj+vWrUVvELQSx&#10;fMSec9eKlrsJD9Te3vI1aJfLbIHSsM4EjJJkccGr6yLg5B2579qhngV4DMh34OCKIj1KqPlQojDu&#10;M/N2x2pyTOVaOVVBzkcUsC7UAP41ZmaGdV28Og7jtVWSEiNmDY2kDC/zpwQtjzCxHYmmR7UVWA82&#10;pfMMuCAflPORUtARFMhkXg9R+FWFIG1WPIHJpki7JVdD15NLuDOy4C5PGaoCLCOxUD8TUYibawAz&#10;jj/9VSuFj5I+WmQXcfnDA74zUtWKSKyQhBlzjB6HvVSSLDKc9TkfWu4Nj5gyBv46+tZ0unwrnC5I&#10;5x6UibmfayoWKOACfyratplhbC4GRis0xR9CMe/cVKqIPl3duBVRZZPKoEzbTgSEE47VZ2FFADDP&#10;9Kp8hTjkencGpFIMY39e9Ml7jlVWbO7ODwKgkfDtgE/yqyBwduMgcGq+wdM9aaEUDGxYDI+mKkRT&#10;s34J9BV1YyuMnJPf/GtzSNJl1O7WJNrRAZY9Bx2osP0E0LTxLMt0BvAXAHYE12X2NLZipUFjyCBx&#10;WvBZw6fH9miCoF5OPWqN5dRRxkuRHiqVhXMi9u0tBhh8zfdJPSuNnmebLN/EeGPetDULh7uR2kK4&#10;xtUDoB/jWfsCnI6Y70IUiMOI1/eH8qkQrK3zE8cgetQ+UzMwVjHn9PzrqNOsxIqQLEX3LwwHJ+n1&#10;q1Yz2H2Nm7TRqR9/tivsT4O/DFb94NYukAs4TmTIB3tg4UAjlSD17Guf+D/wmk8QSW+s6rE0Nmh3&#10;Mx/jVDwi4BwW6NnkDpX1/qWoWHhu0Sxs4Ut/LjVYYVGAij7uB6VjOfRD5rGfrupWunWX9m2BG9jt&#10;OxvmiC4OT3yenvzXnTlpWJB4PWknldpZZWbdJKxdj7sc0Idi9c4Fc6Yua48IEA4zXKeKPEFromny&#10;uTtdULsOp2gZOB1zjpVnW/EFno9q087/ADY4HSvkLxl41u9SvLqAzloY5CEHGduemRyfoelONmVF&#10;XMnxD401PVdTe6gJgRFIiU9lPUkdya8rubuO9nMvmuS2S5cgc98VHdandXF0ziTy/QDsB6muWukR&#10;pGJbAJ+6OmfWq9De2g28OCSkmechutRtPKFUKQSBkjFJEjR/u3O9D3pUh3MwDcdhjoKtCsVo76XB&#10;kK7cdR61EJYnZlUBC/Oe30rXit7blJV68ZPHJrHuYUsyQn8THnrgUc3Qdh5YofnPy4wcVlyBiwIJ&#10;bDEqD+ma1oLa4uIleJg46Bm4/Ssl4riG6MMzKTuwcdqV+jHFanZWN062yiclgefeoZYZ2uA1myqO&#10;pz1ojRY4EbdnHWjCEl7eQoOv1PpVoRPLeXUUoR08wJ129/eiWWG7BuIQUIHfj8KrlpwfMzlj8v0q&#10;fyWWEcgsOcdjSv0KiMhXk7iO3ApjkxT/ACnamfxpTK0bABQGPPPapYlj3h7kbQzDB9frQ2MuQMbi&#10;GRfukHgk8mqcv2+2jDREbCeR3FalxYwQRS3sb5WPBwOgz0FZ0tzJcW4ZcKFPPrQibFTz7mcoGTbt&#10;Oc9zV5o4lY5YfMM9OQaqRyS2z+eqrOp5wame+t5QuYyDyTjtRdIViSY+TGJEbg8cdzVYNJGR5mX3&#10;jr6VFK7Sv8hDKOQBVaS5nU4ByCfukUyrWLJWB5BjaGXrk8n60oZgDhdgHIHtVQxrInmIu5z3FEEN&#10;1JOqkbYx3NTci9iwphuMBwUbs1RlZYzknzHX8qmaF7fcsf73J7e9KFZI84zzkj3p21uJjvsc8y+a&#10;AIs9cnr9KgIvYXMDZZAOAf8AGr9pKZkYIwVlPQ8USsWnCM23gjd2OKTJZkySvblWcAEkYrSefzVM&#10;WBMvXJ6j6VNAscyeTOoBUkqTWaU2ztHG5XaecDrUjiyykcYZRgE5AyfSmajbvA2FxIjD5TVVpnjl&#10;EbDIPcda04Gjk3L5gOfuq3XNNMfUjtLeGS328OVOT/e+lULi0sy5dVKt79RRLGYZm8oMDgnHYmlV&#10;3n270UZHzHoePUVXMUuxFtVAGU7wvXJ5pXiVJBOm4huSM8VNdxLHbAgYAIqOySadmTaG2jcMHtUM&#10;eg7dIiF4vlz+dZbxMzlj8rg/KDWwUkJIPBTkelVpFkYeZKRw2QR6CkhWKKiRgTcxtHtPJ7HHetGI&#10;7syxkKeOtPjfzDhyGXqe4NPckS52hVbsfSmwaJV1AgGIbWPrV6NI5IvNZSy5+bHT6VDbaVb3G3ef&#10;KfPQ9DWtYW32bzbQMJRuySaSYjDeFbk7ITsA6DuB71pW8dtbiOO7XarcAjv9aq3JOn3GYcHLcg+l&#10;WjeW16FZgImiHI6g0eQMJdNscyFSSpyVX+VZEJlQmKRiwIyQ3bHTFXr11MkMikEYOcevvVKW/SN1&#10;NxGVA+XdTJtcaYZrmdUhYIzdP/r00wavYTFC7RnIO4H5WA/nXV2EVpdW4urNxK6HLL0ZR2JHpWdK&#10;ZpclSZgHJweKAsRxGGQ7rwCR3Hc06OwWVCLaRQO4qMSQzcOoRwcfjVWayu4TvtH3sTkqDjIosVY6&#10;aDVo4IDp95jYCCc89K5iVUMrNBJ5sZPpggGoVjkecNJuQkbiDzipzaRtGUEhVidwI7+xpWIaJhFu&#10;CiI5C8BTTLyOAhvMI8zgEDjpTHjuYI1dRlu/NRyt56IpTaw5JpopdiD7LvRY93lE/nimrJe2rlP+&#10;PmIEhWPBx6mpn/eoMEqyDHvTtswQH7645FJoZN5qIi8Fm68f1rs/D1p4N1+3NrcTjTNViBADt8rH&#10;BbeF9BjBFcZEsOwox8o8EE9aydSto/PMywgMQMyZIz9MU0gTOx2XEXmpmORo8jIIPIPUeoPasWZp&#10;LsYdCGB4Ye3tWFZpJaylofMcgdySMGushv4kthG6Hef4uhzS9CWZ0dvz8uUz/GeOajuodQcLFL8+&#10;fuDIIYDvWnlgPKkxIrHoO1N87F3tIB2r8vtj0p6AjG0rRZ73U1sJ9sZlDAFzjDgZFW3stU8MXxtr&#10;hVulZRhkbKc+h9aW9fdcRsYt3HmMf9pTxVyG/jvSI7jhhyTnp6YqL6jaKCTyrmQrtLMe3aqRgeKZ&#10;pYHZNw+Y57H2rRkDRyskG+TPJU9OKrb3KEtEQd3TNWhXsaFlf38K7BOJ4zxtfnH0NV9YVylvMzkb&#10;icr9O4FZxtrpozPE3lIzZC98ir0kM9zaxPI3mOn4YpNPoV6FF5Ub5thJPTHT8av2Wopp9wJp1Bjk&#10;GGXuPpVRbaYRvKMYB6VWuLmOQIHjII4JPf6VEo3DbU1Zb7d89nkL3z3/AP1VVjkQhpDyy84x1qiQ&#10;8ZBt0LIeMZ4BrUt2lYY2Lu4A7UoxsJsc+rRSsyzRGFzwrdQeO9MjRjNGYXMjSDao7Z7VT1WNlj8x&#10;iFxwQtQJNKtupjWSEbch1zxj3HSm0SdP/wATGxV47qzfaDzIRhfqGPB/Cqv29ZZgJFKKTjPc1Yh8&#10;V6kdEu9NdRf+eqKsh4aPac/8Cz+H1rMi1HMCo9uCyDOVXj3zUq6Gi5dWtu0oeCQFxxjsaDsRdwG+&#10;RB82OR+NQ2sctxukhHlsT8oPAIqWXU7qGN4ZLeM44Zoxg02mNsUmRVWZ9uG5HHQelatrfidilmyi&#10;WIfMh6EfSuVn1VJ4ltoAzPn8KihtpGcmP93JnBIOCKhIS06HbR67HAZLGRv3gOVB/hPpXO3tzMC0&#10;RH+9jrVRLDbKzRkuD3PJLVLLp32llhJaOQHIIP8AOrSBsvWsL4Fyg+0bkwFHVT7/AEq0NTtbWNYr&#10;qExsAcN1J/SiLw3OkQltrkRTL0UkkE++M4/Ki9sJ3hinuyGCnaR70WC1jPg1i+Kv9mHmxcgqRz7G&#10;iKeDYUuIjDJ13Duaa+kyefHNFIdrnawHQAVHcQzRyxxth0J5JPQA+tPYuwxbU3BLGRtgH8TYx7Vj&#10;SXWq2Za2iu5ZVbjy3Ysv4Ak11d/FZRwfaNOk8wD78ZHf2NY0cLuRIyb2HzAYxge9OJm0YtnLdRzy&#10;JLESHGDkdPcCud8QWJt7K5nuSYRcMPL4PIUcnGOBniu+nuvMMbfLb7eCTjJPua4fxgq3QKicSGJf&#10;mIOQPQD1rVE7HG2LwrEJmT+EBj0b8DXb6b4h1eSD7LNKs6oQFd/v7TwAT3+tcRp6pKTGp4Awxb19&#10;hWjqyXek6LPqdu67ol3YI3DHQk0rDbPSNW8JeJ4Yre9+zzCOfDKVwyncucMQTtOAcA4zz6HHOyaf&#10;dOSkqLGAcHJAOfpXmdv8WvH8Gjy2C6mZreWQTo8672gccFoichdw4IwR1wMkk8unizxOdqx6hukm&#10;5JADMee5PSnZJEqNz//U7KaQ6HelCrXKRnJVgVPHXPeqdzqct9dJPoNgsNxKzfKeQT754Fa91a3j&#10;PPc3c66jDxidB8jLgcg+9dF4J8GS+J4rySyuhYtGu5XC7mjweTtyMk8AY4/Hivl4bHuo8ojtNZu9&#10;zfYZBMGIdVU5Bzz8vpU2mSXQeY2gG9BtctjIP410d+2saTO8M+29MbbTMG++T7A1zsV1c6dcmVLZ&#10;HV85UsQCT9KpJlW1ubSXDugWaI+ao5aMDafrVywgguneWXYVHylGIBz9K52/1GxaX/QEubTjEiMd&#10;3J7qRTZ9R0O0tYWhSSW+LhdgByRzkk9D2pxY2ja1HRrHTdtzLETbzZCswzg9wCKz5v7BksnS2uSs&#10;iYKozH5j6YNYWo+I795Y4bmaWC3QZ8h1+RD2575FdM3g7X9TsY9fl0m40ywkhE4upFAjKZI3dcgn&#10;jAxk5B6EGtNSOW2jOeF1GVdVXbImBtxUthqy2s5fe9nKcjdj5SPxrc0/Qre1Ba9vf3jt8uEweOMc&#10;1mSBdUuDBIplhhbaMjr6j15oZJDc+IIlne5aFr+UgBmjxhscZI9cVr3GsaOllDcx3HliYjKspEkZ&#10;9CPbHUZB7Eg1la/qVhp0KPBafZ3PybI8AHuWPTmufs7rSbqb7RKAfKO50Y9vShNIblY3tW0PX9fh&#10;/tTw3rXnDzPntWBUPGVOTuPGRj0HB496umXMGkuranfNczREbY3GRGRxx2zVu48WeHhYvBYPcafO&#10;f9WNgETH3b0P0rjZLiSLd9piErXH3JexOcg/UHmqYvI7S/8AHdxamW0vbd9QjyCDgK3PTjiucfxN&#10;FrY8uG3fTI42AZHIcseuQRXJavquowXMUiTi8jYqjZwSoBwQfcZr0TSvD91Z2RvZVSVJP3hIGdie&#10;47mkS2zLttJ0u/i3SXLJLG5aKLHJx/tMD061du4ppUjlnnyrN8tuSNx7AgA1ieJJ7BbiD+xJzqzj&#10;LTRj5Nmf7ueD2/8A18VxMqSz36zSyvZNGy7MsQUYnIPGOhpohq253GpaXp00Df2xZCWMg7DuKlW6&#10;BvlIOR1A6HvV9PC3g9NDQ2+oT3TquJUdQpHsF6n2wT/hkya3LGILK8T+0gihfM6ucD7x65ratrxG&#10;kYvbh4dvGV2tjHOaNg1ucr4f0y606efUdPbzhGuIxkFuMnp646etR3ut6x4iv44NQaSyEBYFAuzj&#10;1kA6n69K6AS6VZ+cdNCW80oZ+voD1/wrgLe9u2uXu4g0cxzvz0xk9jQu5LkdIcW7gE74QfulcZ+l&#10;I+paVFDJGUFuQpAyuACP6ms9dP8AFOp3iQ28ESxlS8c00hSNsfw4RXbJ7cducDmoZLHVIpGtPEdq&#10;1nKvVCMgjJAII6g44NGtwb0M+z1O9SdpAnmqyEb14KjnGKsabLetdGR2aSNRktzn/PrU2maTpcEh&#10;N00m1TlE3lFOegOOwro49RsrBhbgxvbY+dlw5APOAR161QktDmNSvby9gaBHYRluSOyjtWPpbpDc&#10;ObSQlpAFwCSSo9QK7qTWfCehldW8P3a6mGz9rtLogupYnIUdehGCCcdBWfHqVlqLLdafpkelJjHy&#10;Y5H5Ur62G1dGLe2t3cYeR/3YGOcrnnnirElrDNZC3dABFyOMg896gvL797tjywjGWVvWpzqcMlir&#10;QOsEpxvVjn/IrT0EzKvdHzaNc2EiJzhkbgn6ehqulva3lisFzGluw+WSYYJwO4461Jq1zDBYpdGV&#10;PMJG5c4+pAqpbs+p6ctzb25MYfDBSc8HrjtQPoV4Lex01njt5vtKEY/eFRge1bWkDTZt08GMAYJ9&#10;6y30n7ZKj+SyopJYnp9KmM9lpdp9mtopApBxj1780riNITmV5N+1iOFOMdKzIwx81Z4Btk6574qt&#10;HN5U0Bs5BMLggMJBgrmi6a6sLrF2hyTkYOVPajmsDH26QWrGZIyQv3Qx71GtxbTTvczIsXPfp6E1&#10;nnVopGeGcMrbvlAU5I/wqMMwfMpCqeApHGKNSS9bqmzKTBlZ25HBAJ45qe7jtmsM2GHuEJLM55NU&#10;EilWKSGLblvmRjVIWQgUveO4JGMoP4v8KpKxVy1Nqci25laFDsUIwPfPFOS4gktxBMnlPjKNjuPQ&#10;1QkgI2QyoxjZskng1qXMdhZJDHNC3lHkEk5OewxTJbKLTIIwvEjjpx+tNS4UBUSQQuh5B6kGtTS9&#10;Osta1OU2bPbwwxl9rYBJAzjJ9OvuBWHcizeWQW0JmVX5fHzEA+v4VSjoIs3gguJUlMQEUcfJz36Y&#10;qxpSWssTx58hY+TnqeeMVUuzaQxhomYGQDch5xjv+FX5YNMso47iWeSXzT1KggkjpxipeoGZ5txC&#10;kyIwyGJH07Vm28sN8Bar8zoct3Ga2V+zCcyvF5qE5Hp7cU03X9lTvNp1tHAzZywUYweoUds00hdR&#10;ZNL0yFYJN5D9W54J9MUzVpDHciK0nCIycc98dPrVy8ltY7eO5ucIZBlgPWsBbP8AtC9jgjxiX5lD&#10;NgAjnr2ppWDYtaXNqsd2dNETiduBvztYH1PQVpSaDfMtxbNDHFIRy6HPXrx2rpJJ5RPHNbxoZohh&#10;iTnoPasifxBdvqAn2hU27XWMY4H86Vh37jb/AES2t7O0IjEiowErNzk9/wA6ztQXTre8ja1UBWGS&#10;AOM+lQa9qpl1CFInbyCo8zcfu5649KqXdykskNvbwll3ZLgE09lqNOw2eR1mV0bO7jaByBS3v+l2&#10;yyW7kPFlTmiYCO7LllYqCoAHJzTo20tJPKunaCNsZPUhvYUoyGYhcyhBKBMsYJbjvVoJBdndFi3d&#10;sYHYYrRlFraxSYLHJKg7fvc9c9qo32yMI8q+WPUCqFYvG2s7gJFdAMY8AuO30rX1PWNGtNMWzt7V&#10;HcYVH24xjH8+ayHvknthBYR4QAFiRgkisuGeaZWEsKyqvyjjn/8AXSaEzZlvhqWnRyxxrCkL7XAO&#10;DnpUU6ySxiQkui4wAeOKyQkbAWdupgXPKngEnvSWLXFjqSabKRdRON67TkrntzT6aCZ2FvcJ9i+Y&#10;qhzkccj2rOuZb2dVkYhVXrx1FGWimYSxBYgeBn19RTJMu7og2qPmyelQxnRpLsxK2WO3IVfauz8M&#10;+KY7mZLJgIQilvmODkdgK8qsr+WZngkIJPAYdq1INOkgBullwB17EfSq3G9VqfafhDxFFPAtsXAO&#10;eD2P0r1CGeGRfLJy/tXwv4Q8QvZXn2WSRnRsbDn7vvX0z4e8U2906R+dubpk+o9azlGxzVFZnqhQ&#10;gkAdPWqhiGcdzyasQzLMmdwbPFPKMTtA5BqOhkUvL25B71E6xqQSOoq80W0kk5zVd1C4BHA60MWx&#10;ntEDkkVA8LYIPFaBBH+yD0pu0OT/ABUmy4mObTOA4DgdiK5rVNL80s8qBck4IGfpiu9MWeR+VU7m&#10;A4GF6Ua3NLnh95auxw42mMYFcnqdlmPDHJ617tqGkQTEk8M3PHevOtQskUujR5IOAa0TKR4ldxMJ&#10;ArLnPAPb8apSbhuCKD1C9uK7HWNLdLjYpyvXceprlbu2ZCVXLf3j6U7mljCkcqNrHP8AjVU5LDDc&#10;r1z0qxPlGIZTj17VSPAcH7o9KZNicXDIzAgOOgHf61pwyhowobGegNZCn5jtPQcGp45TtCNgEUEt&#10;GkH+XDAkqcbqdI7NkquD/SqqOWTamFHc+tKXMeGbJ/wqkSOdgQO3b8afuQkD5Vx97J5qLLSHoAi8&#10;5NJgtlSoyejUtgVy0GVSf6d6rOFfJIK56EdRUgGMbfmYUyVnYEFcKPzouNRGB2jAI+cqMCrUc33V&#10;HGeeazn3BwFbII/Kn7ipIjw2PWjyK0sXZZAzkM23A4NZZm3qd2FA6HuaHn3FZDkkcY7VSlc/MQOR&#10;TaFfsXF46AMO9UpXVcsnOOM+1QCcbSgBB61Uecty67ADjHrT5dAsLI6Mdq/NjqaRAUdiDhQKQkKC&#10;N3lA89OlMV03kqMrjr60MVmSq3IkI3gHkU9p2UZGFyeh71UMmflBMeRg+9JtQbTjd5YxQJk5YMN5&#10;BLL1qk3GH3HOeKlkLEgg7YyKhKnIJ+b0x2+tBWhKoUhTzyeQauArtyBkDkDrUEbws21lGRwD2oUM&#10;PlAKnOM9qWonqWTskUO+QzD8Biqs0e4gg4bHJPerrNJlt+3gDA9feqLzF8AfIelUC0JbZ1luAiZD&#10;gdB0NaUkoRN4+XjGPesIO4IdT8yHAxx1q6CxXlcZHT+tCsUWY7sMpLE7u3+fSmwzF3KECPvnrVb5&#10;MgnP4dadH5ZmZcEbRwfakS/IueafMwSHA5x6/WpvNUszgnj+H0rNiCPkJkHPGO/1qQl0LHAPrTBX&#10;NUlQikfKfSnSgBQWw2evPIrME5lHmZwo4+tScCXdGvQDmpv0LJyVBIzjvz3qu7kMpPrTriWJWVXP&#10;zOeKhG9CdxyB1+lKxSZOrSLuY4yeatuytGshweMAd6yEJ8z5MjINSGRCDErkEfw45oaBF7eOS3y8&#10;cU0bf4+VPQe9VUnK/IDgr261YSRcAn5iBkj0qEhpkpDA/KwCjqvpV2JtxIYBAeRVHYzBmUcHHWp7&#10;WNZLqOIj5WOCO5NNIqJYdNmWBI/rUGdwyRv28getepab8PrvU7NbpIJCisVyAfmI6gDrj3rG13wT&#10;q+kQJfND5aMSCmCHQDoSDUKWti7Hn5B3tkFT1XP8qjJVGyV5I5x2qRyc4YnI4/KmBGDlxg+vtVks&#10;hLE/Lt256GrcE9xCjAnK9geahjQ4HnMPYCoyGDFV6E9Pb2pXC5qx/vULlcZ7ippjhQFHygcnvmo7&#10;eMxLkg+wz/Srm+MxqzJnJxihsNigSBh1GQTjB9a0oZ/IwQMY/nVdodqh8BlBxkVGp+UAEnJ64psT&#10;OlttYmRgF5x681r2upTTOxlbcPauFVpAzOMgjgCtnT7qOMoZDs38E+9CsCZ0F3ebxtOcMMcdR9ay&#10;iCCB2FbU1m/kiWJtzdcDoRWJIG53ZBznb6UygAwNp5z61WkD7iXboPwFWZDHIokH8I596pyAFVcZ&#10;UE/d9apMlsh9z83PUdK37N41QgtgtgGsNVwdu3amc1cD7cKBx2PpTbBGtlThB83PHtUyRRjhuayo&#10;5lfBZtvb3rWyfL3H5gfTrSTKvYhnhARkGemRisg5X5VyAevtWwzk8MSuelUrhFYkZ5A69KGxMotb&#10;ec5VR/8AXqnc2M5UiMbdvc9auR7om3ZyDx9KuLPuzzn1FQS7HLKhJw4PH55rUtW8ncScelXpraOV&#10;tw49PrVCdRGSo6jrQh7G5ZzqepyfeuksNR8hwhb5H7V5yJW6A4I9KkXUJlPPIU8/Sm1Yq564xikJ&#10;JGAwrMe3aNi0HzA9Qf6Vy9rrKSFYVclh1z6V09teIxCMRkdxUJiaEjmfdtlGMCtCPK7t3BOMVYKW&#10;9xDugALZ5NMVPLOyUZ96GrDbJVYg9OaPLWfKsApxxxS4U9AevWnhCpwBweeaRKOafSAzkE7lzzjt&#10;SJo0nlSBSCe2e9dKzqScDp1PSkG6NwzqybhxkYBz0xRa5ZwBWeNipzGy8VrW2oXlou0N5g9DW9eW&#10;FvOA4Tk9cVgTWvlsQnAWna2hNzctdcRk2TEMT3J6e1a6ussYdef8K8/eJQRs+U+n9a0Le+uYAO4H&#10;X6UxpnSzRrjJPNVZIY8ZA5HrTYNShvEPARl9anXnPvzmpAzZ0IZXGBgVnuOp7sf1rengDJgduaz5&#10;IkAO0fMD3qkhMznUY3Zyyn5sUgmKpkc88Z7VKy4OMcHrUPlBjg9McUEl0SFgG3bhTRnOfy9MVQPA&#10;6YPTFWIJmRWQgEY4JoS1GTFByTzjpWFqOnR3CSOFy68jtmtkycAg4z2phR3O4dMcmi9hJHHW/h2a&#10;8nEgbyEAAYnv9Kyr3TZbKV4WyFznPr6V6JDMVyWyoHpVK8LXTbplGDwMDtRco89DhQFzjbU6SKYw&#10;6ruyTkn1raudFVJBNBlQP4TyKsabo8d1d+Q48tXHA96LkGUkj7AVPTrUmUjwQMbhmtbVtD+xW++J&#10;srGcNWNE6TRtGzbduMU0KxZGWQPxgDir2majPaXC3VoxilQEK6nBGRg4+oqjGixRhzyvp3qq2+Ie&#10;an7sg/d9qpD2Nu7vLi9uGuLhsknGOyioHlKKBneB0IrPZnjO5Twwzj1+tILnnywvGM1TG3odPH4h&#10;ZIBG4KEDH1qzp99DPKUkAVmHHPWuOlMMahpGwWHGe9QM6jZJCxDD+Lpinck9PtpZIWMYJVWYE4OM&#10;H1Br1HTPGGs2duIZbh70JzEzN8wHcE9TXhMGqXDw4kK7gBkjvinHVZgwEJdCe5NRJXQ79j660f4r&#10;2zRpaa+q2rZCLMoZ1Yc8uACRjgcZzXqVlqumyKtzY3Agdlyrow5U9wR1Br4Fg1ybaYinmHOMk5H1&#10;rtovGE9pbw2ccm5guCR2HpzXM6F9iotrc/QjSfir4t0qOKGC9S/t4zjZKN2R6Z6j8K9N0740aZcM&#10;kesadLbsfvSREFfqB1xX5h6R8R7/AE5ykJN0xPHmNxjoRj0+ler2Hxe02GGFb2NY3UYO0OwJPXsS&#10;OfespYaXQ3Uk0fpPZeJvDOqbFsb+FpJMBY2O1iT2APfNbT2coBbbkAdua/P3R/F/hzWpoPs9zFaT&#10;OSVQvg5A9TjFen6P4q1/Trtbi0vZJvJOAN27A7rz2PfOaxdJrQo+qGtzjLcYqs8TZIHOa8qs/jSy&#10;SEa/p4ljYj5oDtYdjwc8frXoWleN/BuslvLv0ssHAWXqfpjOaXJYzcS/5RFV5FKk5GcV1Edtbz5a&#10;1lS8T+9GQRn8DUctiVHIJpPQOW2xy29gOKPOdVOOa3TYpkhh16VWexAPGcmpW4K/UwDfTx8YBIPY&#10;Vet7lZg275CP71LJYSxt8oyO1VDHsY7lwe9U0DRf4PCncKlQ+vFZ6E5BUlak3zK2RhxRHTcgvFV+&#10;tKYkbHVaoC4Kkhx9O1WxdxPhUPIqiWWkjbGNwbFP/fKNpxgdPpVcSkAnt7VIJQPUU13C5MsjAfOp&#10;qSOSNn2P8mfWmC5H8WDipVe3Ygsob3osybk6iPleuOmKmSPdnJIHbFGy0cHrGTwKkFqFT5JD7dqF&#10;EOg0iaPhWLD0zQZ7lV2sARTPLuRyNr/jzUPmzDh0x7d6dmBOJiB8ykehHSl8zPrxUYnI5bK/hTt6&#10;Dn19KXKS2W45hkq+CD0pyxxHh8HNQQeSy7ZDg5zU7pCMfPjPSiwrkZigB+XPHenmJiNyt+FOW3yu&#10;VbJ9KUJMvBGQKZPUbJEQokQ4HoaRFlYErjj1o3SJmMjGOaVZCin5eaEMrb5l4kXpSmQtjjPtT94H&#10;38nPNTZxhgdopMaK29VJOKliZSMHNSMVY5OKULHj+WKFoVdDS8YIZunTB7VIHRcbGJFJ5a45GaQp&#10;HnKjA9KE7koH2SYUyEEe1LGDGwO4L2yBSFF9CtNVADg52n0oKJ2ZkyS4kU/mKabiRF2g5A6VC8OH&#10;2qcqajKMCVJxjpTsSTPO7t13EelS7ndQPmJFUFhOcjg+tH72NsKSB3oGWw8sZ+ZePepI7qeIkAYU&#10;9M9qrbWOQxJzS7JFU9WFERMkJON23zM9xUyzyISQpXPHSqoWVVG0lR2qVjOcMxz7VVhp2BpSE3bM&#10;gH04pI5GEm5VG1/UdKYBIB9aCZowFB+lA0xwmZWZGXvxkCpEnbG1lC+wFV90+0hgSM9elSs0ynJG&#10;VFCE2S+aRj5c49qcZHZs7c/hiq58/jCnB796buuVOCSBS2K6E5dlf5fk4p32qdUPVh15FV8Ssdx4&#10;+tMMc/UNuAoFcnM0xGVO31NKs0wG4E/WolhYHk9aPJccbsCqaHcka5uDwSCPaoVdm4Y96d9mlPIc&#10;e1PW0B4Zyv0otYGIp2554pylF5yRTltip+dy2fbFT/Z4OMjJosGhXaVcZ3Z+tU/t6BiuC4zyRW5G&#10;saggLimMsajcUU/hT1DQzxcKy5wfbINM+0TsMRRFs984rSzD2FPDQjgYqRNmTnVJEBSMgH6Z/Goz&#10;a605+QGMAcnj9PWt1bgAfKSKT7Xg9aEM59NO1Mj95hM9yelPGhXO9WlnDLnkc5HtWu1yx/hJA9qj&#10;NxMTnBp2C6GNo2mfe8kbu5yT/OkbSdLZQBEysOchiM1KzXDfKDikWGRvvMc0MLomSOCJQqqAo4pG&#10;kgGchVI6cVCYgOWPShBFyCQaVgbI5JkPI+aoDK5YFR+dWiIgflOfpTGkRDg/yqbaCICZmHyjGe9M&#10;+zzk/MR+VPa+2Z2AAepqu91dOOOAemBzSWhRI1vtOGOSaFitlBBIBXqM1TZZ5DgkoMdT3pj26gbi&#10;dx9SaT8hstveW0YAOG44FQC8HXGPSq2FzhvmIp4Kr0T8zSGmSvdynkfLVV2ldvT3p5LjpxUJ4Oc0&#10;9tRjwvXeevqaZtG0LnOOmKaXQcdaTzpMgqvHSqsS1YRl2kcBaCoHzMQBUvkSzAj7uaVdImOA7YzR&#10;bQd9Cl58QJHLU03JPCjFdDFosaKGblvX/wCtV9NKjYjgA9qlRJ5jjwZpDsGV/CrkWmzuOTk12a6L&#10;Hwc4bFXodNjQD+IjvVqyJZylrosY/eS5kPYVqxaeiDhMVvSm0s0DXMiW69ixCg/nXK6t420DRlBk&#10;bziQWXBxux2B9fY4rRRvsJGrHpmXyR1rTisUi6fKO9eHa98cLOFUGiw+bkAsZMgg9CuO2PWvLdb+&#10;LHiLUiyG4+xwschEY8Y6cjH/AOuhU3cVj66utV0XTl33d1FEPQsMnHoOpry3X/jJpWmyPBpcS3jR&#10;nls5DD2AIOe/X2r5J1fxknmNJqF0WMmSWY4z6nGeK848Q/ErR9PO20lWWXGSxyV+n41vToJh6n1V&#10;rfxq8QX6hLRVsFYEfL7+g6k8cZPH615dqHih41F1ql67NknDP0HU4FfMd78VWmj8s7YfmyrA9Pz7&#10;V5H4i8eaneTtbvM07xH5HJ+X5vSt40I7MlzsfXmrfELToIRLZkOCTl2zz7AV4vrnxNvJp/kcw/Mf&#10;lyMBT0B968BPiG/eFoppN7MOuTx+Gaxru+keMBjlhWqpxihe1Z6zrnxBnuAqxPlxw+OCR7E1wtzr&#10;sUjE7mXIxt689649rk5U5PPBzzTGlZ9w3cp271KQ+Y1ZL/z2BhkL7eCDwQKr3GtPKuwKQq4XP96s&#10;NgRwpKE00BhHjkAcfjTe5LkbLyPIFJ+Wq4fLmNfXr6Cs83LomxjgD9arvfoMmM4/maoLmxJKqPsQ&#10;f/XNZk94qKwlyD1yOgx61WNyzHHUfe46is52852TeNrdjU9QW5YOqMIgWVVBOFPbmkW6aQNnAA4J&#10;rPtrR53aApuRORjk8Vbk027toBMybkkbCbefzHY03uJmXNHtn3REqg+8PWrljbtdyFhlwo3LnoBV&#10;220pnYifK78df5Vvi2WCMLHwR8uB/doEjAXTnmYnIcngj0rTTTIY1VuhBx6VeWOKFkkjJLA4OKiM&#10;yqSxywz09DVrYbZbdASrg5YcDJpXkIywGSBjmqQmYHB+UHkGmvIXYbjnnt3o0EkWGlJVVI5PpUR4&#10;b5j14pd2MYb7vb0pT85DHFCVhiEMmNnY9aNgJGcru70uXw3GBnjHrSlgW2Y3HoTSdgGNnkZ3Z4pr&#10;cjBGAvamjecq3ypuwD3pXOw4YnB79c0r2EkxJZJF2gEnPNaFrGsah3Xdk7h/9eqEaSzD5BuUdyMV&#10;qwRsoX36/hSuJjZEW4JA+XHIq1b2rIvI61IxSG386QqgA7kZP0FZd1r8QtzHCp8zHDUwSZtzLHbA&#10;s3yIcZJ6Vizamk7SCL5dvf29q5xp3lXBdn74JOKjViSVOW54xTRSRfkd1O5W4fqaaIDgMG3M3Jqa&#10;1s7mRT8vy+/WugttLaJA8ie4p2Aw4YJS2wL+Na8dgwPz4HcAf1rctLF5CHC4B6EjFaMOmSzylGX5&#10;sdaUpJFK5k28Aj5yHGMfSrkNsZ2EUAJdq6nS/C6PMIrhzIDyBjAyPWu7stKt9OuFcgAqMjI4rmlV&#10;vsUqbOD03wxK0iTTriMH58jBP+Nd3a21taRFYUGc8kj9RUlzI6uQnzA8j6VTkdym4HnOMelRzNm6&#10;Vi5LOwTYRuHrVaUtCFmj4IPzA+lMWTgqSSSKjV8jyz3pplWHX5V9syEZI7VXSZZYipG1h2HepShU&#10;CNhwT1rOuIpYZC0ROB0HrTb6BYUuIxk89vpVkShoxjjsarFJTGJWThhg/WnQwmTAR9mT0rK40iZQ&#10;SwRhge9L5ETnDqMDvU9wjwMHP3cVXmlQqDu25rRXGo3GfahbZjxvHTioZbhZFKbTnHFROFClehPe&#10;oG5wPusB270WCyTsQBpAAH5waeGDSHI2nGRTMYcHlsnv0FPIYfMOvSpEn2GsrqxA5Hr2pUOFK8HN&#10;DZA5PFQ8EkHjHQ1YmidUMbnA60ruJTsIww70qseR1B70wkRsCvJHNAJDW3K+4DPGKVt2VVehq7NH&#10;5kfmx5Ut19qhYYRQBmlcrYhdADhe9RGPaxYdvzqY/eBf04qWNBKuTx/9akgaCOaORArnd2zTra+S&#10;3lEUz+X6H1rNlDIGI+Ug5qpJEsoEinB61LbHFI3r4AyGdB1wPwrHuImJEoG76Vr2Mn2q3MVwQGA/&#10;lUC4gOH4HQVqFzN2BgPK+RxXT6VqhS2Nrc/w9Grn7m3aGUyISc81PBMkseCMNUE3LcxVZC8B3Dua&#10;Vp4mg82U428HvTIJI33r12+1FpZTXcrxIQykE4PTiqSB6EUpgeAujBi3THWoYVR/vjdgYNV3i+wF&#10;o5RtPPHpmtHSre3vGZUfa64BB9+9IQy1hjkWQ7R8vY9apb3026W9QkKp5HTPtT7uxmtNQWPfuBPD&#10;DjPqKtPa/aInhLD5cnn1qg9Tqri5sNS0z7UAEJ6kDkGvLmciVyGJXJHNdFpkktqssLfvI35I9DWd&#10;JDB5hUevIp2uPpoYYAWdRGTGQc5BrTaWUyK8owp4yfWs7U4UhvUMblRgNjHen30lxcWm4MDt5JHU&#10;fhTbJLc+5GCI25TyagaTzVXIwRxx1qnbzPLGSTl1wPqKvgAY2gAgck8c0WJZXWVWfY5A7ZNIyMp3&#10;pyAenbFJPAUkGeQakjZl+RG3Ljp61QNj4ZxFyrAluuRyPpV5NrnzCdyEdfesxomyGAwooWea1Akj&#10;USJnkHt9KAiTu5hJjK8A9T05prQpPGXYcjoop0k0d0pUjBPT6VTDS2twm35xjvSZdtbFpbWOSMbS&#10;F7e9UnXy2ZHzweD6VakmLNuTByeQKhfzXy79SegqbjKgaaJjvUsnZvSrlrFbyiQuRx61OQk8ZVvk&#10;wOnvWdG8CT+RIMBv4jTFckVRGXEJKjsKDFvbJBL+xqe7gNrIkpO+OXGMdiKQMPMDhsDtTTEzPnIH&#10;3uOcGrEdyTtilG1QNoanXbrIQWGQPbrWtLb2MtrE1vgSEfMPTFJi2BYsRlHG/PIb2qN5JIIRCkgC&#10;uRnnkCrUD8GC6GBgBTWRLBHHK3zZB6GhsXUtzQOyF43EiDoR0rOHnABYTtz1HapoPkJAOADnHY0E&#10;KJT5jBQecDtQkNsjXzA+1SOOcnpTjHvcFTwR81K0bB28s8Yp0eHHzHZTBDQzkZiXAU9e1SksQBGd&#10;pbkipimxMJ0Hr3qEAkgdB60CaJ0ZWCr3X73/ANeiaGJWWVDyahlXHzAbd3U1Vdn8sqDvPf2FA0h8&#10;km/5CduO/Y1A1srRbmYrjmljXzIyM524xmpwCqkEGRf5UMZcstQurXEZcug9etLJePLLvAwR2z1F&#10;ZTfK/wAvzY5x3qW3JLkyKVLDgVBNtTZRhcDkBiO1ARt2dvTrnsKqwlVk+bK4HUVcSRXUZ+UZwM1a&#10;KYKfvcdaN5YggYHTFSHaB0xUSB+QG47+ooIsEYd1IJwVOMetWCMNnGCoqeG3UEZO5m6Z7VpR2fny&#10;4cbcenrVIHpoQaTYC+uYklJWNnG71Iz0+hr1NLa2sm2W0awDqdtc5pUMdiwkKK7Hqe4+laOo6kIY&#10;8REFzxk80hEN3erEGbPfn61xeo3zXbEAbQD6frT7u/M80iY8tgcDHQ4/lWdI2CD94U7AI+1iRkZw&#10;KYpBUqRu/n9ajU73+UcHrW1p9l57sqLnBwR0JJ6fSmg1GW1g9yAQu4D06mvrX4P/AAevvEVzDe3n&#10;mWVogDSScDK4ypiPPHPPFVvgv8F9T8S3UNzexfYYUYkJICNxXBDEj+AjOCp5OBX6FGHQvA2hR2cC&#10;CMKAiqcb5GA/QfoP5xUnbRGMtTir6bT/AAjpsdpCY4dq7YgAMuyqOTjjdjHJ714zqGoz39ybmdiW&#10;JwoJzhQc4z9Tmui1+6l1a58+5O9lyFHZRnOB271ybRlW5ANc4vUmBzlu1Vr7UodOgknmaNCsZaMP&#10;naSOMHHr2qK5vLewtpLu5fYkYOF7swBIA9zivmjxv4+ilP2SFi6s5MuQdqZ5Cj+8T+n8iw0tTP8A&#10;iL4jvtWhOzCJArKdvAKnqTzjd2r5fuLq4JaEsWVc49fzro9a8Ryzl40dmjLEYz0FcjLewI5Y5Xpn&#10;PXFaqKWhvGFkUjOpYLJlMjGe4qBA/mYOJMd/ap5TZSgywvubP3D1x7Csq4eRG3RZHGCPSnexpc0W&#10;IUBAe+fwqrJLJEhkU7RmqMMkjjbISHJ9K07eRWkKTYII4z0pXGkJDfTTIRNmQnoSOlPymd0iiQDj&#10;1p0qsnyRcDOTnuKhKcgRjax6/SkheZfjkgVQ0XyDuPSo2tbS9lJfMcoHynt+NRJ5S7klPzHmn27R&#10;faFNwcp7dce9CQMmiSSBHiLCTcOvYUsQiLCJXAbHT6VfvLERkGORWTG4Yx0NY6Rf6R5kabiBjJql&#10;tYCSS5MEh3AsuOCPWiCednCY8xWPPr+FP8pjJsOCCM89qkGIWDqvSkPqEhCShZ4zk/dOadIgl2Kp&#10;KlexNF1KbkKgXkHINR/Z7gBXjHzk+vansGo9zOyiBjlP881CsEit5Rb5G/iFW0hnyyzDyyP1qK3c&#10;gOkyb1BwCOuaNAFQSB2B4Rccn0pHmhWRlMYj28qT/FTssZAoHB756UlzaRyJktncfp+tJp7DuU4m&#10;VZTtyGbknsKuLA6v++/foemByKtLDapF5YBY8YJ9qjaVYCVB3n+FB7+tVaxLIBsWUhQIh78YqWRU&#10;2GVGw69Bng1HJJFco4njEZAG3b1JqpJbOgAUnbjIB60lqQydL3cAk0ZQgHLDpT7ebO7ywGbBwKuJ&#10;PG9uluxAPQg/1qrbRwnzGiXDLwD2NUNIzldRKT36MKv2xG4bh5np6CrUNtHMxWUqnGTgc/nUSxR2&#10;8zJE29MfrUyQMlilWSRo2HlsOx6H6VUd45HKkhecbqkK+XmQ5YevcZpJLTzE2H5Q3O4dam9ibMsG&#10;2jAUBQWHQ+tUri2CT+dGPnHQZ6UQWs8Q2RyGTB4JpFK7ytwcFz970oLHWUrRM/2oAhvmHcg1XUwv&#10;cN5J9evFTSRSxkqB5p7H1qWRIJvmYeVMAB/kUAMEh8uS2uBtz69KxxFOJQ0D7B90FTg4rSdLgqRK&#10;RKf7wHPHrUcPlNgYaPnBP9aLARYvoSBF/pGBjDHGalt5oZd8d0pVm4UDse9N2zxMSnzqDkMPSpo7&#10;i22ZlBJboe+aGguSiwljwYR5qoO3p71PhJMJOQvHAqewngaRlVi4Xque56VauNIe7U3MEojaMZK4&#10;4/xpCbKccVxHiVHDRg5weuPpQczSEwSmKQ859qrpcvYfNJh933iefyqZ7mxmj822YrKBllIwPwpt&#10;2BIqXUE0rbN/mMDzz1xVeEvDJgoCcYxjirTshPmx/I2Mj61d0y6VZP8AS0Bb+Fh2pNjfYoghcSkF&#10;GB6HtU8k+nXMToI/tDtyCeNp9a0Lpop38uNM5HX3NUhpqIxCAKV4xzmlzCSZnwW0asJopmtpF+Ug&#10;HGQf51tp5gG5uVH8VYjwyco6FRnAbHSpobe6QFVfzh/ntVXEy3LEqjzA3zZyfTFWoJ0mVlhO9sen&#10;eseSxuGBeKVgycFMdfpVyG2vbVUnZPLx1B75oTHcWZriEthg7Fcc9PeqMZmeTa/ynGcjgVb88l2l&#10;uODg4UVetnhkiUyMu88c9v8A9VAXM2SGZhlmyBwDnrToItuFLBCPXmp3t92cvtVec1RluZgQsoVY&#10;85Vu9JO4tBl0kisvl7Q5OCzdx7CrEZkgRgQBuGOTSwh7xXjPJHOfYe9SfaFVRBOAQ3CnGSKVx37D&#10;giPGDgOcY47VDcq6AQPGzDj5uwFXJIJbNVngO7PP4iqVtrwvi0VzG8RBwQDkfXFUCuXtOaNfNlZN&#10;oI24Pt0qVrawu+GPkHovrmq5aG2lQSNujZhu2jOFz1x7DtVi+NlJ5b2pDoD99R1/DtS1BiR2qRNj&#10;duCZz/nNMEcMoV0fEnp3wajv3kSBJIwoV/vdyPc1DFa3EwWaD5P9rI/lSaEkW5LVgCkjqFcd+oFZ&#10;qWDQMzxt5ufX0rYjgN2rW0rbXPG8+1Y9yklpmOSfKxsVDL/EvbI/nU2e42QziSOIHeUZztAq0ltM&#10;VR3djzziqMgTMQnkJEpBXA44NO1C5vrNREFPP3D7etPmsToa7maCISRpuhB+Y+9Zz3jGQNjcncAf&#10;zptnqmqzxvbsiNHxlSMNkd6MtGCZEMSk8YGSTRe5RL50cKtEcOsnzY7g+9QRQLPiOddo6q3NWNkE&#10;sCvGQsnTnq1a9ncsbIQzRgEkheP61FybCL4fnSwa4gIl3dAPTPWufnnudPmUtH8ykcMPlIPcetei&#10;+HfGs3hK1kttU0yHVtOkJG/BWdckYwclTjnjAJyOR1rntS8RaRqGptetFJa2j48tZByo6cgEjrVX&#10;G1oPl0exu7SOeNmJk5kXpt/CqE0T2SMI1ynTHeta4axI3JcCKOQA7lb+E+lYtwRv8q3n3KvC7juJ&#10;zQ73HdGPCZJZHHEHp71oG2ubeLzEHmL3x1x6moIWgj3x3PyNyM+9LcLOkeYGJBAB54pJg2a1mu+0&#10;MkTB3QElPWueumuTeQyxwna33+eMfT1qzpCPNffZzL5OV+gJ9DXa6b4ZmvWkWGTZMBkBiNv86HcP&#10;M5zw/p1pe3Es86iNRngcc+tRa9pccF2BZSNt6ccc+5qybbWLWYmOHDxMVcZH8u4NabOZYEjuI/3h&#10;OCq9vrTSQ9DI07TZ7wYW5Ecyc4OAMD+eaYst9aTPiNWkzxnofepruyhkJPERGMAelNJdFHBlAZeM&#10;cmlclov2mq+Xaz3DbVmHIU45NYI8T+Yu2+AMG/gn+EnijV7A3AW600eWwcB0JwMEfpg4/P2qNNNl&#10;hHltGkjvzgcgmi47aHTyLiFGtkE0bLkMpyMGuW1aRdOkP2kF94yu3njvW3p1tqVox34gUjAUHIxT&#10;7u0ivmVdQUyqrYG3jCnrTKsjnI3tJcCCVlUgHb3B96U3k1kHVx5gf5Q3fmuiutB0eFUOmxi1OCSS&#10;5547g+9YA0i7nkELHeGdSpXkfKc8/WqVrkOL6GaojkRzcxnqSR2FcL4gtTFh7Q5i3cljg5PQD1r6&#10;Oays2t2t1iViy9+eR6n615J4j0rfA4lTZGrZJH94dPwqk9bMhxaRwvh+2FxDKZVDyAnB/wAai8WT&#10;XNt4YvLdfkS4Qxu2OVGP05q/4OstT1G8u4LO3knSJkUsikglycAY6nA/zxXqvjL4bai/gS6N2TZE&#10;BQ0Y+8dx+UZwT1HI/Cm2hJaHy38I3t7zX7fw9qES39tcRsjQsOTgFshuo6dc19PXPwZ0G4Jk05Rp&#10;6oDuDJvY5PAz7V8U+FLrU9K8Uwx2ziC8jlKLIvbZ6eg9a/R7wd4sGvQJBrscenXSgBmX5Y5f9pcn&#10;IqasmndA20f/1ekEviTTrZdBsVa807cG2v8AeQ9OGbkjB4GfpV+ZNW0AedO8ttFIRjyj+hA6VDfX&#10;lwg2I74cYWUHof51nW9xqK3SWt/I+p278sc5256Hnr7ivmGrPQ9xLQ0je6AkBkv5mupGI2DuGP8A&#10;ewR/Ksq5t3icBpUmRiCAvVQai1K18PXDiazlGmz2uRKkuQZt3KFQT25Bx+PSneH7d9UvzbqY0Cgt&#10;udgFAWtVEbbRovpy21gdVgRJ448OwZh85H8OCe/Ssm81vR5rqG3gs5dOmlAZ9wDIG4xtIOfY8Afr&#10;VObQBHrBdZVlgcFyyNncR0xg4Ix3rTuBGwU29kJ2jJBlOMqf50JWDm0NL/hI7N4BZ3FtEQg2ByAQ&#10;cdck55NamofFTW59HGhpdRiJFEccbqoMajoVPHTtn+dcrbRudz39vEUOVK4AO44wwxXMSPpD3iyt&#10;C6OhKyAgbQB0xQ72G5aEssmsagRDDdKMnKu3BwD0BrQsZta0piojW445d84ye4wRTreys9RlEEF1&#10;HaqzgBj82zJx0yPyzXSeJfBMnh/wzFrsusJqrEBiYZF2j5iApTcT0xz65H1mK1M15Hn2uz6tqdx9&#10;ruEiKW+NqouM+vHU1DdeG1uJYpYn/s1Z1Bdj7jPSoItQ1EuJoGHltgElRwD610l7Pp80CyPPI7gZ&#10;PB2g8cZ9atILnN33hDVreVHiv4b+zUEr8rLKzcZULgrwe5I+lbOmaHa6jokM2n+ILWG/QSk2UsZP&#10;7xWOFMpYbBjb0U81z9tq88DeXbTTSSksEjBJUg55Ocj3ql8OvAVjpWsXOqeKZA07EuiPLuT73A5+&#10;8wGCST9PWi5KTuZ32q2vXdL2NIp0dvMAICkg4PI47dq6p/Deq6n4b2aTrUNjbXKkGB5XBIDcqcZI&#10;WqniDSrLUNYeS1ZI0gzHviw0cuCTn15zjP8A+qrHh+JrSOa8SGOZYsBVfPQ8MFx0/Gm07Ca1Mg+D&#10;tU8N2sWqXdxbtIy+XiGUy5HrggYHFQxSqpe7uxHdDGRxgjHTr3rX8Q67ZRN5sdvJaMyjIY5XGO2K&#10;y01W3msGIRZWZuAcHg8UIcmdXoGn+FPEWnzXsmtrpGoxAARZXKuQSBsILOOOqnv68V5jr/iPxJZX&#10;g0+ObzoNu2WYR71bJ4UcZHHNbd1YQWAiunhUMR96PuegFdB/Z+r2o+3vBBFGF3YZARjbnqTycfrV&#10;PQm5wVxa6bJpw1K2up4bhlIKYYDcDgg5PGOe1UIZzHAz/aTcMxCqQMlmAztHqe/0r063vdMmtJRq&#10;Vkt6ZV+QouAikEP09u/Wr/g7UfB1np0w+3w2l7ESqQ3GEUhy2Apc89MHHPTPUVL0E/I8xsj8SZb6&#10;HTbW7Wzt2hMqmWbymTa3zABctkAjHTr9cbzrq6z+Zq1+2qTjaozIZTgDgBiScCvUND+NmmeHbzUd&#10;A1jwva6/DcxtHM/y+YImHzBGAAKkHp1B6e3DvpVgk09/o8zWtrK7SwJMDuSMkkBgSTkA+tF3YGjA&#10;XW9Pnkkj1Pdbj7q4GSe1ZOn28lvqDyRIJ3ZjiI/dYAZUEe9aWkrZPqnmyvH90kMxG0k5zjPHQVJr&#10;+rzaLfK0MUF1GyBllXDEA/KMEHGexzWi1ElY52eWa6voxNp0Ols52NnkZ/vH047Vt3lpq2kEbFW8&#10;tZACWXIUfyq3o+u2ayNf31hJKJF4DEdT6Vd1PxBZXemraRIYRGWYLgYbfwwbnt60Dv0OeuYrNLYy&#10;zTCOdzlYx0wSMfN61kGOLb5kbBpG4ZQQcD1ro4Lqxu9NDNZrLbIdjZGc44wCQe1RP4f8Oak0LaC0&#10;mm3MTBpoJnx5y/LnDM2F24OPXPPSmpdyfI5e9sr2HyjJbC5gJB+bnPTIbHIB71rXPiG10vT2t9F0&#10;r7I7HJIlLrlurjPP0FXr4+HILe5hkv3S4jB8sMflX15yQwx/9asCymsJ4d6XAUICDnGCOx5pCWhP&#10;ouq3N5bNHdzBWjPynHX6isG2vL57hrU/vDuZU+XgjPY1q6ZbxTq8rkQhzhGx1wf69a27PT2jDKzg&#10;lfmU9fl7EUXBO5yFxDfRXqrNA0YZOVx3I9feuk0xdOe3MGpSMsufkXPryePwrNk8QSG4VrxC6oSA&#10;R1yOPyqH+0NMuLwOAyyN03DAB9qNw2OzN7pEdky3UO4rwrhRu49TiuJMyarIyRfIMgrnAJ7VLcXV&#10;4ZvKwroD1HcfSqzaJdXV2LosbSE4PmZ4wPYc1okLyK17BfW8rgAyFQAApxj8KcFmmgCPlWxw1QtZ&#10;3N1fiKO+ySoJdzgEdBj1rXjtotOgaG/maSVpPkcDgAgcAemaJOxOqMy5kuRama4DP5JyXAPQetZd&#10;xcNqWGR5CyE4jboD7V2p8RRaNCsUhiuFOShBG8nGOR6CuItL54Z579lE+XJIPqx7UoNhcol5lkS2&#10;inNvLKcE7sfmR69Md6390unQNbORlh8rD1rFM9ld3O82h8885JyB71orbXN3GLZ5E3ISwduw9DVt&#10;2GNFvJDIm/8Afuwz0+X8/Sp7tbm6C24RN6ZPytlFzVy3bERt5p1LKMAjpn2NVYzYoRbmYfaHJxg8&#10;E9s1FrjH2tq7Wht8meaIEHnG5uozWSby6lRo3iMJTgrjODVeKPXtOv0486OV9zOp5UE8nB54rtHh&#10;sVZY1ld5McsQAmfTOOtWhxicptjlQC6kA4wAT1PpWVOVSYRSRtagnAYnhvTHpXT6o9otu0aqjy9y&#10;o5XHpVC1k0i/WGO5uRIEJLB15X2Ge9FyWRtb37qF0ybdKgyfnwSfQfhVLzL20BS5jKu33jnP5YrZ&#10;vk0uzuVW03kPgj5ugx6YqleXKOClrGzEkAu4/PFFyLCWuhzajarLuFszn5AwyCPfANWInuNPhNnJ&#10;J9plt8qXGO5/kKqadd3sGUlumhjGdqA5AHcj606ziS4uJDHdDe3XeeTUyKSbGWaSGYgSCRm5+YZG&#10;akmslV984WaRs98AYo8qW0mNztBiQ43A55rMeU3GbhFdkfOPT8KaKatoU9Q1YyzRaWUaIqcqc9fb&#10;9K17ieWe3gh8o3LZ+bj5frmqkel219dwTzqYzGc7s4OO4ro2yEligX6Hp0oaJszIa1vMj7M4Qd1F&#10;ECSR7yy7GT14BPqKpb5giztKysWwR6AHvWlcYgjM+/zomGeO1UhkfmMyeZOnlgjqvNQ2Y8i489Mz&#10;FfmQkdKhsHV5wjv5i5LAZ6g9BV6fUgp2W0Co6nBJPFJgQNMZblprklcjkZ6fhUzzTll8gB0YAH3q&#10;rFKlzJ5M6BJiQFx3NXZ4b63nSBQrIemDhge/FKwiaKJEbzJEMe05IzzWrHqtrcWzWeXQk4DE1lSL&#10;5afvSWkkHfpU0f2e1Cl0UADO5vWktRcxo26GKBpfmHPHuB3r0vwn4k2x7AQ7xYyScNj0+oryObUL&#10;i4IRyrgj5VU46Uttfy2k4eJSm7GcdSKpRuNq+591eF/FsNytvbZBdhgg8c/WvVrWSORfdhkGviHw&#10;/wCIF8tBHy6nJHpX0r4M8UxXsH2WZzvAGGPT6VlJWOecGelspbj0pJI9w6Yp0cysuAetWgBtGevS&#10;oTRjYyGhwxFQeUVHy/jW35J4z1zVWaMk4HFCZSM+OMAHdkkdKY8YbnJBNWCuCRgjAppXgDH41RSd&#10;jKntyW6cryK5DVtK+ZpgucjpjvXfupJziqk8JmjKgbs9R3qWyz561fSJC28gkjqOwrg9RsjJwjYb&#10;t719Eaxp4IIUduc15TrOlxpKWTIOBgAcVcZFx3PHbyNh+5k7evSsiVACD0IH4V6BqOmuzGOX5SO4&#10;H5VyFzbmNzGRyODTUrlJGOgQKQDtUc/WhDEGRkJz0IIqV4l+YPlAo61ErOUBHcYB6Vo2DRZV8Hax&#10;3Z9OlSkKcPHx6k96oo7ADcoJPWplbkCMhBjp2zSRnsWASRtHHqKmV38vCgDB71TLuhVuuR0FWFxv&#10;yeAOapjSLSmMZYKVPfNI0e5dvOT39frUJk3DP3Np61C88n31baDwPei1gS1sV8gOYwCCDzmonbk7&#10;Sc57dqV2ADB18yQHJPT8aYSuPlG3PvSsDRVLyB+vKnk+tMlkIAlIzz2pGkRGO1cnofaqLuu5iCSB&#10;2Bq0gJA29183gn0pXEbZdyMJ61V3gknJWomZdzKy5Xt/jVFJExkZyV3cHnn0qJ2dWCodpUZx2qMS&#10;Q7SrfP7jtURBk5HIAxStqJjkMikgsXz0zSmXK9D703ABG4NyOMdKaeTj7oPApMLk6ytIrE/Iq89K&#10;VVaQDb/EO3XHvSRrIcI3G7PTsKnZvKAUYGD+lITsReZ5ahI4+VPWnLM8h2u3kjNRtuySvG7mmxpE&#10;QUU7yepPakmCND5grSsN5AAA9qhYMFyApVu2eRS7zjbnaB+Rqik6iU5wQB19DVJA0WIzjcyjYf8A&#10;aqzHIygtu5JwAazXkfcjOCR/OnCdTncMehpjNjy9yhyVRueM0Mjts2sCfukA1kvIuxXwN/TPemRn&#10;YxkjyzjqAalks2QrREhSF9R3ppaRTnIckcj1qm8/mkM7iEjAyajM7McKdzAnn1FJKxZpRTxlcInl&#10;FfvA9/cVoh1aMsnA757ViW5DxlzlZASPYj1qWK4dCUfAVh+ZpbBdE7xnO9SWdeRgVA0k7uTtMuBy&#10;BxTZLjLbBleM5pI/N3jyyfn+8e+KYyU85ZDuIHT0NCqAVYnEjAk5q0Gi8orgkocDjFZ0oKSgOdxY&#10;cD2oTQMsySlWDKoDYwWHeiI5cjnNUyuDuHzfSrFtIhfJyPTPrRYEanmKqhRuDDvUkNybeQXJUStC&#10;wZQe+PWqhkCICMnHU980ROGfI6ng5rM1jI998N/FyXTLQW89ql1JuEpBfZjHsB0wK7bW/iR4d8T2&#10;cHnRhBJGeQjfKT/CT/FtORxxXym0i5Jbk/dH0pFuZUMcSytCsedoVvl/KodNXuXzmrrEUcd7Ksfz&#10;KGyOMdelZiFWchiR7dqf5rSZ3jex5z3poOAFYBe/P9arVESdyQqvmZDAjHWonj5Llgw6ig+Xjd0I&#10;PA6YNWnVCVVscjOO3ND2GkSQXJLEYLcVOCpYuBweBVIKd58sEY4yKtxMejjIP6GpGTAPuC4+TvTW&#10;Vm4ACgdCKnMpKbXUIPXPWlwGjDY8vHT0+tWTbQZIZMqoHGOT3qMrv2iPKlT36VIhVjkNkep4xT/N&#10;MQ4UEg96BG9p9/cWsPluSE7Fuv4VUuJ3lcyZ474610k9hHc6atxGAzADJFcbMCoIAJOc4HtRzDt2&#10;HmUtjBwfSl4XluMcZ61A0j+Xu27G6D1FORnzkgk9vSmDLkQEikg9OKcEZeT0IqCNjk5PB4OKsMWG&#10;AxyuKpPoFkPAD5X09KnimwCrZwMYx1qFB8x5x+FSsFCEngfrSaBbl3zFYBm4FBG8425J71RiO5QI&#10;8kE96ug+WOmeeg60htlOaJuoG0r1qPBVD/Ea2R5cg8wfJkdD1qEwqDvAJJFBKRQ8zygFbt1/GoHw&#10;27aoBPf1pJI/L3F+Nx4NQFmBKLkY71KY7EBiZPnPf17VEcsRnHNagl37o5iCNvH1qi0PAAJBHOe1&#10;VcGymYyZcplXX0rZ068kjl2SH73U1m5YZYcbfSm7iG3qdvf61LsGp6PpuoBJAFYAZwfpW3PqEG4I&#10;UJ55I9PWvK45WidDkkv6dBWv9tZBnOQO/rTshnoj4ZlEBypGc1ZRjs2v0Hf1rmtK1CKRAqvnHUHr&#10;XRRyxOA3Bx3FJKzKjYkEfmAJ2OR+FeyaLJ4K1jwzb6T4gEkF3ZghblBknkkIevy49uv6+SrGcF0+&#10;XFAneP5dx9QB61D3EyXULS2trpltSWj5APtWHc2qOmduOa2N5cfvPSs+XgFs5zxzVpdSWjCksoZc&#10;NH8hFJcadcMyqOFA61oycDPCipy+5QwOVNSC7HJy2slu+4n5h0xTYtQe2Ylj5qZ5HpXTvFHIQGGR&#10;gjNc3qmnPCN0Q4zQOxdtNbgZj53yqPyrUaS3mXdERJ6Ec15yzblKEYAODkYqSCQ2xEiMc5HQ4prU&#10;G9LHXzIrNnBXPFVSGUZYZA6AVUXWYmlxct5Y7ntWpFc20pIVgfSgXKygSE5kBIJ4NM2gZJPBrUMI&#10;w2Bn61SdNh4GQOtUSVye3YdKsQSMNwzjimBd3BGAKYoJBYcAGgpMPlBJBx7UjYGQeABwKe67TyMs&#10;elMO4KA3H88UrBcj5ZCOveoot8E6XMeUI6/4CrDMmMA+/FGQqbeuec0cpJJPMLwyCdcRSjkH1rip&#10;rKSJnC8qePw9K67C+UFbJAOcn1qCWEOflH4UkxtHJTNcWyqxTK4AGe3vShvOKyZwBxXWokaRmOdB&#10;OM9D0FY8+nxRuWgyEP8ACOgrSL7CZS8tCGWU4CcjHfNVNo2CVcjt71oNbyPG3t0rIWQrIRIp8tQc&#10;+ue1UxGbcl3GGZtyHjPpU1vexiEJMCWzx9KqztukZxlR6Gq3lNJGZAenYDmhILnTQatHI/lBdoWr&#10;5nRwPnz3GO1eessxO2I4KsGx3Aq+b67hLnaTt5AI4xUW6C2OyhunikJBBDdQelNmvpVLBeEPcVla&#10;Xdx6jbF1Uo6H5ge340jXEckq2qOGZ2AAHb8avVFqXc349a8gxuoyy8fX61vRa8s6FWJTOO/c1yNz&#10;ZfZ5FWXCt6DmqT/KSE+Ug5xUMbkjuI7m5hmae1neKRSDuBP6V2+mfEvxVpFibRLua4Dtuwx5yf8A&#10;aPIH0rxy11TyysUoJBPLe9dCssUkfOHGOlVKNyuc+r9J+L73Gmx3d5GlzDDlZ8Y8zIUcKCeg9e9d&#10;toHxI8H+IYEWCcxSpjzYyArKScYxu9R2r4st44UQGF8ED7v/ANfNX7KxnuFnuYG2PEOdvVsDpxWP&#10;s0wUj9FdK8Q6hbwK+hahLDGCcFJN2D6HnH4V6hpPxh8SWaCLVI49WGMb2ADHAx2HpX5U+HPEusaJ&#10;ew/ZZpIoZJP3kZdtpPTJXPNfRWn+Lb5k83eR0yc1jKjqXzo+87H4zeHpJFTU0ktc4GNucEnqcYAH&#10;416hp2v+G9VkKWl/DkY+UsAcn2r85rfxfauP30eQWGG6cdycd63bLxPo0829JTCVIABIBU9vSsfY&#10;MnnR+ios3lXfCRMmMhlIIx+FZtxZRZIdcH1r5H0Lxb4l026W70rUnmTngPuRh0OO3XrXpNp8afEl&#10;vKsWrWMOpJ3YAI4HoMAA/iaPYyDmTPZBYRE9cH1o/skY3K2K5jTPin4OvUVNRiuNJmbBzjzE59we&#10;30rs7PWPC+qYGm6tbzueiFtr/gGwax9nJMNCm9i3CkDjvVZtKD/MQevUV1v2C8KeYi+anYhh/jSR&#10;xur7HQrjtWi7Mm5yL6VJEMxucehqB4LlenzY744r0VLWJwfMG3680kmkREDYc5600SzzYtIrYdan&#10;3qDjkYru/wCxEXOQG4rKm0Q5Kgc0EGEsrfwndSC5uEOM5x2q9Jos0fbj1qv/AGXKpJydoqthXHx3&#10;rj73zZ6AcYqwLrOCwIqmbKRcbc8VXdZUbcykZ/SgEbPnBhkgH2oAVuo2/SsiKchiCDx61bSUDntT&#10;sBc8uA9Mj6GkNuBjy3IHv2piMucryKlO0jqVpWsS32EEM6nKNuHftUgku14ycD2psbMow3QVKrE4&#10;z+lDsD8gE8jDLrnHrxmlW6A+UrtHvTiCcAjNBw2NwHHSjlC45p0A3Hp06UgkhYcHr7c08srDBAb8&#10;KbsjHIWlYLi5TgYyKm2IwypxiofLXuSPpTvLHTcSPSk4gLsBOM5xSiPjANNKE9GxSbXBxn8aEhJj&#10;9hBwTxQd2Rg8CmkEd6XLAYwTT5SkxRk98mlOQfmHTvTfnzxxQGfocYoGx6oSOOlN8v8A4FSq+3jt&#10;R5jZwBwO9KxOxGB29KdlgNvPNLkk+9IWwdpyP1qrBJh2xQcgcjFO68Zo3DGw9aaRURASB60mR2HN&#10;GQuc/N6YpdyDv1p8tkNoaT60oc4xjNOBQckUgIHQcUkhCBh6Gnlwxzil3LjH86TzIxz+tNlDMkcY&#10;wPejc3IAxT/MjIwfmoLhMdvpRyk7DCxAxnNBL9gTTi6juDSG52kZA4p8oADKFAxg1IFlHUZphnLY&#10;yOlG8nvily9AQ8eac91p22ZgMnAqIBs5Tj2NO/fhhtGQaOUCZYHPJJX8ad5DEANISB+lVtlyB03f&#10;UgUKspHXZ2PNNoa0RObdF5JL++aFjjXPOPY00Rno7jP401ogpyJP0pWEShoRwegqQSx4yBzVUovc&#10;s1IBEO5z9aLWC5I0w3BRx35pPPxwRx603KcfLTWYYxjimkgGyTyYypxVdpbjsxIqRWJ4NMYuooER&#10;ATt3I/GhRMMhjg/nTTI+eTkUmN3AzSCxP8oPLflSF4gM/NTfIk7D6UNbXDAADAoeg1oNMoxyuR0q&#10;PewIwcCrSWLyDBOD69qkOlPt4ckiosXcyy+SQzE4qEvHnqav/YQudwyfeni3hQg7RUNFIzRI5ONh&#10;OelPCSMcEEGtfYmPl4qQIWwaEib9DGNo5PzMR7VYSyTAy2cdq34rF5RjoPpVyLT2iJyBiqsNIwI7&#10;IKudoNTpZbgMLW9J9hhYB50iOcEZHX3rmrrxx4ZtVkzMsxjbbwQAe3XNOzGzRisjk8dK0YtPK4br&#10;7GvJ7n4zaPA7rbxl9rYG7pj0yK891P4w+IZJ5VtlCQuCBntn2xyPbNUosmx9QNHawAtPIkI6fMQP&#10;5msXUPE+g6SGLzLO8Y3FUOSAK+Mb/wAU61ctvu7osT90MwUdc8CuMvfFFpY4F5cDnjuc+ucZNaQp&#10;dzOx9iar8aNCtdq6en2tm5JOcD8sdDwf0rzPUfjNrt0NmnuIMKcsQMZPsAOg6V8ra18StK0+0luY&#10;MyKmPkBAYknGBnoO9eez/GO1urSWBEKPghSvUemScc1r7G2xWiPqfUPHOq6hH5d/euAmTyxA9eMH&#10;iuH1bxrYxSpHeXYO75lwTz2/Ovkw/EDXHQRXsxuoyc7dwPToTXD6r4zmur0zrL5y/wAQ6BT/ALNa&#10;KikHN2Pq/XviPpdgs1vEzyzCPem0Ahj2Ge1eXah8R2vbRpYpijgdenPpzXgd9rE+pSJL5rRiMYXD&#10;Y/OsUX83KZyuc4PTNaKkkS2eqXvi6+1KNlu5TIDwCeoHpwa42fVWiytztIzlOpNcm17JvID9ewqq&#10;ZpmDGVu/A71ey0JbOju7n7RGsseW25yT7n0rFkmEjdwe1V4rkoh2biwPIPSlW4Bl81wBgYxTETKT&#10;Gw3ZY9B6UvmhXIbBUjI9jTGuEkiG4g9enasqWYk4Rvucc+lDIS1NRmXyy2BkHjFQPIoYc4YgVizX&#10;jxxiOPnd1PrWUHlhky7kseueetUXc6q5uFjjUSEFlPB71X86NsHPGc1hCRjIPNO4HpViMsf3YyOe&#10;tSSty3c3LtKG4CkYH0FZs0blRJGcAHJPp9K1oId4KYz6H0q6mmIq5Y/e6huxoGlZ6nO2zh5DjLE8&#10;HAzitaDS4JpUaTIK/wAOMA+lakNrHBE8cCBS7ZZvf2q6ihPugk4+970ktQTEtLdLcuqrz3NTLI0W&#10;EPzLnPI4pryRr8wOwevfNNEiyKQTn+lVy21E2IyksZM5B59KhZypDj5j09KWRgzBySR049aACDhh&#10;k9FosFysN/AA2jrSpGu4tJ06Hd2qdlbOAMEUErg7/XBBq0rA2Mkt44nUKdwIz14qHaQcgdKkPk7l&#10;MZIxwc0objHcE4Ht70rCTeyI1VR/rPlGetStgDONyg/L/wDXqNkLE5AYY4pschTIUZI4NUJllkWd&#10;SyEqw5x0FRLweQGx3FWIQzkgirEFiiHkZY96hqw4q5RzwCy8dK0UsYXjBc5Ix9KhnngsyGlIf5gr&#10;D0yafqOsLCiQWapJuGS/pjpxWfUGaKGOD922NpHHHpXP6jrEUGFVCzEdF7YrFkvLqeYu7l3br7Af&#10;SoWAdg2dxPAqrFpDLm+uL52kccbcL6D6+9U4ZOf3mQFGB15rVWxdI8yrjJ5rThsI1iUhPMbPQ1bZ&#10;T2M2CMySLGo2gjOcV19lbx7FguFG7rux+QqpaWyrIWIOU6DHFb1nY+fIHYnA/E1MnYlXkSwxBvmV&#10;d2OMAc10VtamSMbh04x3FTabaBXxCvbqRXRwWx3qSBuPWs3ULjDuYUdudyoRwD0rrdM06OKbzHjA&#10;74anrbJA/mrgD35qz9qiaM7Thh1rGTdzZIt3bKp3xgYPp6/hVyC5t7m2HzYccEHtWMhYr8vTqarx&#10;7WLshKsPyNShpFi4fypdpOPQ9qY0TMAyHcCMn60kn+mQmCb5ZFGVI/lVawuGib7NcfKvQexo2KsS&#10;2gxNtm6H1qPUIDayrMOFc068QrIJA+MDIqk921zH5UvBHQmndFWNUxrKiOHzkZAzVJss5XBIB71R&#10;gleJzGTwematre+Q6pIeOlHNcVixbzeWGTqG4x6VUkKKGkVvmB+lUrm4EcxeIZUc5NRSMX/fg7hg&#10;Eikwsjb+1i8t/KkO0r0b6VlOSvyuehyCKZbyEqS3ykmrDBWU4H40JsL9EV92/ORx2pjRrgFRj19a&#10;CChAPGf0qVdsoJjOf8atD1KzKCe4+lRbzuxjC5xzVgKQcsMgHFRTReW+/qpwKLXEgdVVen4VOYgV&#10;CZxu5qI7gfmHH51PGAyjLcr0oHZbESBlZlIyB0ps6b1O08459qkYEM23v60Kp24c7c9aLktE+mzD&#10;cYJhvQDr9aHj8t3DZCnp9Kpx/u5PoeDWvIBcwbh8xHHFQVFdzDkIjlxuyOv4UiylciQ4DdMVY8h5&#10;iVVdzDvVFgyjaRjFCuNktyyOFGOnBNU0bypPL6g07eQdpJwaimysY2HkH8aLMlOxfhzBcLJ1Xofc&#10;Vcu4DKm9OM1FBEtzANrc45NVLbVHt2MEy+aC4Ve2B0q2CNG0V9gWTEhHHPpUiaJcyeZeW7Dyx1XB&#10;P5VqS2a+ZuiOCwqDT9YvNOmksmjLoSQAf4WPcexosPYz7e1dd8kikAHj3rStmWN9yDB7Ef1rMlv5&#10;7NmEuWjcnnHc0WurWRk8qbKZ6N2pXsDRV1+9t5pV27Q6/e96zre9ltbpbizYBtoyDyD7VdvtJa9l&#10;Lx4T+6fX61nRWL2k2y47H6Cmo3Isbd5q9vehfPXynj+bnjn2rAOsyQXZEWHVuOau3dj56AjCY5+t&#10;Zz6ZsgM0fLKOa0SsVsgk1CSKfzbcZDDDqarTTPJmZ1KfTpTI2RlBdthUZJ+lbCywz2uAQQRjH9aN&#10;hozkg8yHzgS5/wBrsKqAEEkjKnqKuRf6LhWZjvb8MU+a3MsuyM4B9OtKxMmYwUwyF4/nHb2rUgQz&#10;oWx27noaelmUzn5cdQalgVbdTE3zb2JBpk6laFCdwb5jtIGakgiRVJbjbx9DSu5t1cAbgeh9Krh5&#10;UYLMDsbnHp70xNkzYAwxO3OMUkZYBkIJShiB8x5BNJvKvuDeWD1WpuVcQQBs+V+6YHIJ6GnC6RHM&#10;V2AFI+8eQKhuL7EJCYifPB6jFWLNLbWojDMNkkYyr9Mk+tNjRC1kkpM9hIsqjqo6fnVRJZomYSfI&#10;w/IVL511o928EeOcZGOPrio7i7W6GHULJ1yKEtQQRNLu3ffDd/8A61OaONt+4fOOhq1pUkFxbvDd&#10;OImXhD3+lQsrq21CGzkAmgGRwuZcQtH5ijq3pmlMUMYbqecY7VVSa8s5BEhAJPPcGr0jzPlpY1Xj&#10;+GmTfsR7IwB1cdBmghomGzjmoTKAoJBwvp61OzGRPNDFefyqHYlEtzPM0e4LjPf0qspkmUiTgdaB&#10;JKsexmB5yT3NOR1A2g7Swx9KQ7kq+Rs4AjbpnHeoXVWI78dajYPHg4z2+tT+czAALsYVSYLQRJ1w&#10;YzlT/DgUrxbh1xUThN+08EHk0wfKxIOFpsXoWIpWx5Mh56D3qw6bIyX+UDtVTaHOcgY7mhYHKEvl&#10;lfuaCmiQzs0ZjChgeh71VWKRN0idO/riuk0+CNYWXYOD1PWqtzbeW+6PkGh7D2MMg8Op29vepVMg&#10;VgufxqxcQ7goztLc/lUDbwNx4A4zSYAzKhzIAp/vUnnqwPXjoRUbLxsOD70io6qduGwKixOhfRsA&#10;E/eJX8s81ayFkyDu5wFPYetZsTqzJnIIHP1rStyfMJwDkdD3FPmKLW/KFcZ5wfpU8EWXP8ailS2J&#10;b5eFx39fStG2t2Q7WUD+VNNhcsIoG3aMEYrUgjIYnOCMc+tUlQ5CA7RnrVv7SIQc/vB93H9aq5G7&#10;NCSZUQnPvXOXEjyzlwxwf0p8twzEqvz7u3pVLBdsD5StVFiaGOgMR2565PvVKbIIUN8uPxrRJ+Yg&#10;sPfFP0+3a8l2JEZSO+P8im+xDZe0nSnuvLHEeccjk/U19PfCH4Py+KNRSWYtdRMRuITYEwefmOVZ&#10;SB6dfzqj8I/g/d+Kr1GnjkmhlYxkxtsEe3ncD3wchsjHpz0/SDSdK0HwDokcECLbRwxheweQjGQv&#10;09BSb6IQkMOjeAdAWK32oUUIoIOCV4xgDIAHQV4/reuz6xcvczvncflTtgdBj2pfEfiC71mctKQk&#10;IbIjXv6Z+g7Vyu4s25uMfpWMkuhDZJIwbOSB7elYWoSxW0RnkOFHT3PpU9/eRQQmVyBzge9fPfxA&#10;8dzustrAdyr8gXtk98jvUrXQaRn/ABE8Yz3CSW+nkO8J56AbR1HJxkDnPtivl3X/ABIboBVdQ4bO&#10;FGRuHqata/r8jSz2b56AIBxtyBnOfevObhXWQBCPXP8A9atVGxcFYSS4mmnMrYB56Dgk96r3kKSk&#10;F9zOB26fjWlBe2phaOchWz8vvVDldxicOo5APXmnY2exlGFUcM3IP51ZEQC7+rdeTUqxtKu84A96&#10;jLqj4JxngE96loRTDTCVZFUsO9XXjUqWYdOfcVMI4vlIGCfemO0sWcgSKeMd6RVyUSOkO4fP6Gqi&#10;TTFsSjaR6elWQVG6JHKBhyGHShEIIKKZSOP/AK9J26kt9B4Uy4YjacY57mnmF4gDt3bu4q4IQhDo&#10;fmHJzUM+oZVoouD39KCrkJjYOrt0PQ5p0MT7my/GetNtPOkVWkYSIM5X0pZEZTiI7RngGhLUdyRx&#10;hikhxH1z3qNY8lhuwp9/yqWRmMaxyfeHJPaqqHczQthT/MVXKUl1LltZTLtYSCQHpnpU2xoR5zMQ&#10;d3AHQUnlz20G6P8AejsvWoRPI6L5ihGznHahoTLtxczlAy/viMVDLJ5h3KPKY/eFSQ24IMiON3Ur&#10;SKwedkmAjPQe9IGrEdqPLmHmDzu49KezxqdyjqclfaojbvG2zLZHQjtULWt0hDAApnnnmrEnYklu&#10;0JJUEDOMdhUUgO7cgOV71IsK7m5AGOhpBKY1xgsp7/4UIGTRyRTAlwEkAAB7U1gzOPLP+r+8ScnP&#10;0qITwSqQ8YUqOP8A69LDLAhMcTLvfGcDJ46UaBYUJuYnadw6+pqvHPIrGHZ5eCT71pbiH3SpgDrj&#10;rT1MDztJEOT3PakmTYjt3leblxGm3HNW49oyANx7nFVfIt0bDHJPQ0slqGiJt7ghx2B9KTG9hHmU&#10;IYCCSM8jpQkUjWpGSjdjVeO4j2/MMyE/nV6EsJAEO9P5GpYGdbxTnAcmMAZOTyTT0jimcGUcZ59q&#10;1PljPmz8jpjvVFiiyHyRvB5G6kmLYgN21tLuRd0WduOvHrUMssE0hliPGe/UH0pZ5bROZC8TMe5y&#10;ufYVEYzBF5sQDgkE980eguhIiSlisRPuuev41QeO7BMssTqinBI5/StEmCZd2TGw529zRFdyD5ZG&#10;DAdAaGIqzadcpE1zGWAx8ozwB6molH+jZkGCF4PvW4Wl2lIysu8fd9KzGvI0LQsm8Hru+7SQNFLR&#10;rgWmpIkv7uOUjeSM444Nd9cvLprLKq+bFJ1PrXJrbxTqGUCMoc/hWkb68kg+ynnPCk4PA9Kd0yuU&#10;tTJb3PLRiMnoewzWEdJCykpMWBGSD049KnN7JEfKuoxheB6ipI5ftGMDZk8D1ot3BuxXQrG2+4iL&#10;IBjI6imuLZzmCRgTxj0q+F3yNHcElDwR6H3qe08PQyzGRGIccgds9qdh81jK0+HxBHOxs41uoyMN&#10;5jY246Fc1sQ32oQ3Ja6iXIGGxjAPrx1qAQarpzMX6u2BzkAfSpbiSR185AQehHrSsDZakvYm/dsm&#10;P4icdaxprkQyqyHeDzgdqnF6ZkFvcKqFeQcYJ9qlmsooY1uo8FW/MGk00Qhd0Eil95ilxkEcGoRc&#10;XhjJLiXsM9allht7uMOv7mTHUdx9KWG2NoVmMe+MHnPOTQmx3M37TKZgggIYDnIOKvI2nybTcK0Q&#10;B6rxz7109veWVxEVLiNzxsxz+BqtFpdmjstzJ8jkjkZxmiSGYn2KWTH2eZZg3QDn8639O8LLrO6x&#10;lkEE+1nR8cfKMmuej0/7NPLbWc6uEJ4B5wfpVCLWNW06RkVyiRk4OPm78g1K3BaCXFhd6ddm0klK&#10;bckEdDj1pjSvEczBZM8jHWrfm3Wq5vJyWdj8vrx61QkglC+dJExVTywHAx16VYN9DVgvxcIttJHu&#10;Zugz0PrVX/hGyHaSKYfPkkAHOfrWpp0JnjE9qqrIp4L8H9afLNdxSFJxsJ6behpK4rsyRp/2WYQy&#10;ZbofatyC0gh3AoCG64zzmqwnYgHYJAhw5brjtVQ3F3byNJGSAx+6eeKL2KL01vbg+XARGo+9nv8A&#10;nWY0pil8yJgUXsOhFaNncJeXIW5i8sHj2/Gn32nPbsEjClHb5Wx930FO6ZOxj3b5VHjlMTZzxx1q&#10;K1Sa6gZpY12KcNxya37W6sDDNZX1tmcfLu6Ae4rOE8lggESiZM4ye1NpAalubKCBZQgcJwFb0qG5&#10;1vT3nAlGxFwFyufwxzWYmrWcULQ6kJLcMdyuELfhxV+eDTbi3ZoGCL8rEkc1BXQdcWcktx51oFcS&#10;jIzxUQ07VZ2MTRbMDC8jBx3qZbiD7MZIpNvkjAA61etry9jSO5mAmDDI55xWcibnNLIsZKMgjeM4&#10;+h9q6y1mjaz824jyoJC455pW02y1eOS6K+XIO6kVBDbyWdu8aSKwGflenEe5T1S+iazEGBJz+AxW&#10;LHLCx2OoC8def8ityyvLIxkahAHweABnmtOOXQtXjWLKW80ecIRgkDt71VxW0OblWBYwCA6g8gen&#10;tQljCs7bhujcAxsvDAH/AAroE0exui22Y25TgDs30qt5V1prq08YuYs4JHJFFwtY5xtNtpf3auz7&#10;T1P9a6VNFiuLJUgmVeQSM9x/Ksy91GyW+KtEbeNVBB7n6irksMCxQ3VhMSJAc46/l7d80noNk9pp&#10;b2M7XDqJlYgKQPukd6s6us9rEtzZXP2Z85KDO6qlvBqdw+befzMjkHAp95bajFGqXvlyBeNy8nHp&#10;ikrthIhhv7yRjLdShmcYIIAJ49aom11OwBntphNGwzImPnHuM9RWhawQNGLqcFFTO0dM9qgg1i2h&#10;uCJgY2Hyr3z/AIUtQQluWvXby4n3AA5KkD8M1ZAgDSRlxHIOAPU96tSapiJIiwfjPoCPrVC8ksVI&#10;awYzu38BU5BPXmi9h2KiQt5Lx4Ltuya2bXSZrkfaLVwwiwCD6+maq6P4g0eC7ez1OKSElCrDGcN2&#10;9+elboup7Ddc2luWtXO4Rg4J9M96GQnZmN9ullZ7W7h8oBtpJUjp6Ug8qOVrUlgegyP61pnXLKd4&#10;7m7gYMgIEYHGfU5qvaWs/ia/YWcYARS45+6F6j360ehSIp9O064Hkys8Mox8yn/IrMTS9RtL1Fgl&#10;/dluN5Gf0roIRYx5huiqjcQ5Oc1Ua6n07Ud1mkN/b7RjfngH8QQaUhF2S1kaVYXZk3c7lP8AOuK8&#10;W2d79hljV1DyfKMgAY9fet+61h3m32yFECkOpGTnvjrXM+Iry01DSRdW3mSlDkggjaCetaxJex41&#10;4K+LPi34OaxLc2UUWu200m2S0mOFXcQHZP7sjKBhuRwMg16fqf7Xmq3UV5pt7oKJYz70Vl8sSbGB&#10;AZhjbuGc4rx3U4bQXLM8SXEmd/rj8PWo7ZfAhQrq9s8ZU/JtHylmxk/Kd2K1t2BWPE7O+lHiiHUo&#10;SI3MpfPAOW6/Lnvn3xX3bperaTPo1nO1xHCVjVHB+9uUD065rw+Dw34QEcd7o8SQXMBEhuWZWlZh&#10;3JxkDHYce1bEWtabCEFxEqpjA2EDP1yDisnC4mrn/9bZmtZL55ZV3op+6CccVjau+padb27adJ5O&#10;4Md33jwccirk2oabqFsfsM5M4B2bSQqnsSO4rmTpN613F51y7/xD+715BzXzV3c9xqz1K5urzVI0&#10;t9QQSyA7BIF2k7uBnt3rXvvhfrWnItzperMQzoskUp4UHnkrnPOOPQ/gbck8FhKgEo80HcGYcCpt&#10;U1K/839xqhk3/PIqMcFvVux5q1O24uZWG23hG60a0aO41hruWQnDCLy0RR/CFycfh0rMtrG+N6P7&#10;L1VZbh8jBbMZzwN/XGfXBIrY0q9u9Vkey1zUrW1zHiKWbCBfYt06ZxnFc0bKK0vJobYR53lFeN9y&#10;tg8MGzj8qT1GpWO2sdEcSAaxdyw4UeZ9nII3eqll5A+go1YfDrw3bD+2bi5ulumGzyx/pBAPzHOA&#10;MfUj0GTXnj+JbzTb8adqW8xRMrEj5ic/4VS8Uax4f1m4ibTkd7vOZJXXaNgXGBknH0AApvREMTVN&#10;U8JNKZdAM7wuxA87IcL6N1yR7Vu6v4W1m10OC9vLF7O0ljSWOZCHDI4BU5B+U4IPI71yFr4Mt9Rt&#10;2v3vJbcCQIsSqpBwM7skH6e1dbo7at9il0yPVZ/sIBMkEjFgcH7qg5wD6DHf3odugXsjHW7aysfK&#10;tFlnDbQ3yd8/jXSaT4tnk0ebT4lWVfmUxSKF2bvQ4yf6VYTVbW1spYNw852Hlkfw479O9c1Y6Zea&#10;jMMzrA7uASFAP1+gHWnZk3sdF4QEdkst9cwLPIdwCDkEdh7cis2+kmvNTkmmjSwgJ4XrtHsan1rw&#10;tqvh6ySez1ePXt2CxgjMRRsncNhZ8qOPmyM+lef3HjC9tHEV3YGaN/ldm3Z5IwxIB4xTKR3VzvW3&#10;MtjD9phA/wBaDjqccj0HrTVtZmtfPgdY1QEnnAbPbFFnoniSOeK30+RRZ3ZBAYAhUYZzjgkfrWvr&#10;Hhy/0Uq+pywvG7bY4oiQTj/ZP19TRdA/M5ZWmjspbq8iSSNT9xsEHsBzWMyiZVSK2Wy3Yxs7Aewr&#10;ubg3FlCWjt1liYAGNh1PufpWLe3cd1pV3JbqllOI/kQ5UHB/vY4HrVKKJdiG60qe204tHebkA3Mr&#10;jjPtXZ6Te+E9V8PQpf6xCsrZjaNnAaOQHuuc9fUYwa8h8MeJf+EjtbixvYJTcxBcSA4iZT15Het1&#10;fDGn6jFL/YkObq3dBMu7K4c4OSfbkYp2FoQ33inR/C88lvcynUI5iQjWyDgL/DjcMferlpzaam6z&#10;xwM8Z6MFIOT2PA5B7V6Fo3g/wrBq889xZXL31nukKqSUV0znI7k4wOue1W/DXiHS7jxXDDrlisWh&#10;IzmSJSUkdlVtpJUgj58HAKg9CalqxVranlWp+B/ESkX+kyPDcAbRFI6x7424bk9/TJxWvpGt+LPt&#10;troer3VvpUKAJLIYVlKqo6BgecnjIJ4556V6V4k1myuNfL+His2mSbUG85lgRmG5RuJ+ZV56n6nr&#10;XBeKLXw1Z3tpFYXMo3rumy4ZkJbA37T8pPXaecEHoRTI6m5rM13q3+iaTbjUfKHzLEiqzY6tliCM&#10;emf1rldX0W1S3Y6d9tjvU2ia1kVWi3A8gEjI/HNdG2oTaI0f9lN5OchnODuDYPOfpVyzv9budQe4&#10;Be+dwWkCKHIXGASPQGjqTp1OPstQvbi4WNoFiaLK7NhxjGMkGrFzpc9xIzpi2hXDu2M9snArZv4L&#10;uBJL7UiYpHAQggKeeMEdq52KLUhC1laXCTfeYCV9vynnAJOABVDuT6pr1vb6dDYaRcC5G4ko4CYw&#10;Owz161g/bWkcW9gr6pfujOyQIWdUUfMcLngDqe1ULhNPt5jHeqqSJlWUfMpYnOQwznnvXoWi+PNO&#10;8HaUz6ZYrNcLsRyoKM5PKBnI4UZ4+vvTsJ7nmszWOoWM+n3lu0c54lL5DZXjGO1crZeHtR1oXcNn&#10;+4gtWTyySecnofXgVs6vrct9qjarfxKnm8OF44yccD0FdVpl1pb2DR6ZdCDIJbJwwIzjGRQFiWDT&#10;i2nJBf3UdukDBenz5TpyBgr9MVz99KYJt63JERbbuDc4/DtXEC71fUTcW5Wa7SJwTwehPHT1rV0q&#10;0k1WR0gQskP+sLNgo3ZcdTVWsJXXQ1bZzNJIhb5UGfrTtRutPt1juJUchByynALds8VTnstc06Qr&#10;BamdCPvK359fStqe21F9NLT2gMcox/tZ9cetFhkVy32vSxd6e5BcArjqADzir1tPfXWnrCGZnUYY&#10;gdqu6fHp+iaYImkb5QSFIyN3932rkIb29S8MolaFbhiMKO3YYppEWLVrBK96rGMlRzzxwtTKt1Jd&#10;MphaZB0O7JUfStF7mXT4Z5LrARY+Ceo9MfWudTVVhiTUbEm7z95TkYPoaLXGR3cdjHIUeF5COWz1&#10;X/61PCRpEGUDyz0x/WrP2htXD3PliEgDeRyPpVCO1lDvBayBt3BBH41aVhNEltaKImvy+C3Az0x0&#10;NadhcpMXS7tfMhJ2+YrYZffH8Q7VkW1hcSGS2YEspB68Ae1OtLOe2vnEso8twEwGOR/SpkhRTNmR&#10;baO+EFrGAAOSecj1xUN7FBFcGKKNC20MhGM5rHuMwXjsZNuAVDe3b86Y1veXFwUtkaZgvJPYexqk&#10;Nsv6fdPFHJ9tPnq3cdVP+FWp7+O7tDZW6kKDnP8An1rOtEMdy1nJiJXGCG559RVpIFtZMKwnC8HG&#10;P1FFxXZDGwX9ymJZu2etVmtbGFllEOLlm52+h6nHtWDezPY6mbqfdGm7K4rYn1H97DdwZXzcrz/n&#10;vQ0CEuPKlufMaXydgx0z09asStcSDZAflxjnjNaU9gDEUXZcNKA6kD1/UEGuZFzc2s4s7uMqQ+Pp&#10;6c0muxNjSMFkyLZZIkxlyCc59jWTN/xK50mig+1Oc4DDIx74rZltZGdLu3cRIn3mcZzSTRsjC5SX&#10;zg3T0pqPcuPmOtdRvWtpLVokKSg7cjDAEdDn07VDpUUn2V7aRmyCdq45Az2qZbe4trb7QFFyZiRk&#10;nGCD0AqkLi9hmjFwoRs/KQen1pdQkWJICoMauzOvQYx+dRPc3KjJYQqvBHXJqxY3CxXRldxcD+LH&#10;8NVbiez/ALUEasZ0mzgEYwetF7iUrkFurznZLjDn5TnufX0rbn0q605Ut2VZUcfM+4MFyO56d6wQ&#10;HaZ4EjKjdwfSrMtxNxCS7leOT8uCOoo2DrYu6V4eSG8N3K2IFU8Jk5Pr+FVLqO2s7u4jaQSxlvkk&#10;bgc/1FXrTWb6wtpNO+zjUUdW8sMSpRm7jHXnnFYEMoumjtb21YSMxXZg7QfXJo3KsTxBLe7SdT57&#10;jox6CmA3El406l7mRvuFDls+iqOT+FaYs4rGOS0u8xBT+7Y9eaei/YJbe8tYjI8efnzxhuKNLmdr&#10;Mzne+MmLoOmBn94CpHpkHkVBEfOmC3khZVOR3H0rR1F7y9vVuLhsebhRjpx2Iqy9hDAj+btRFxh2&#10;YdT2/GnYtI5ma11O3u0uoZdsLP0B/h9CK6uWJ1/fl1T6nr9KzIpLEuUjk805wwU8Kaq6tukkjiDj&#10;noQelJKzBnTW+rTWDLLFw6nB969r8HeKWmaFoCYyzYfP8PtXzjD9rkAt5SZCR8hHI49TXSaPrE9k&#10;3khvKIOM471Uopkuz0Z+guh67ykE4DZ+6a9FglSaMEcH0r4f8NeMr7TiI3P2kdWz1x7fSvpfw14r&#10;ivo4ZQcqwH59wfpWEqbjqYTp21PUiuR703yQwy3UU62dLj7pq8F+UgdKzWpncw5Yd3quKosMEgcC&#10;upeAsATxWRc2xQlgOtGolcyCpxjkionHcAg+oq+UZRg85qBgV+TGPelc0TMO4tVlVgFyWHJNeeal&#10;oTZZWPC9/X6V6w0YBJbk+1ZVzbGZHG3Pc+tNIcZanzpq2mSKSkmQCeDjnHvXB6lZOMrtbrwR3r6M&#10;1XS5JEO1cg8HPavMNQ0828roY2cDvVLQ3izxeaFlk2HgD+8Ky5crMU+6g539q9C1GzBkdpF+8K5a&#10;SyfDAIZB6Y4rS4MwgRnAOMc/WnAbmx3HINX2tdhA+Vcc1TKcZZdoBPerT6ESQ0SkNlBuYcc1Pghf&#10;3gG0nnmqanygpTsSCT3p/mr5YyeFbHNGwFrcc+W3KkcVFvX7j/LngE9KiFwMYH3+1NMu0qThgp5y&#10;e/rTYtiVht9x0z71lyyjOQNvap3kbcFZtqtk1nykFSQMD1NCQ7EU9wwVEXqeCarAhcxqDnOcn1qQ&#10;rldyjC9vXNV3xuAJJGfxqkFyR2LkAncoHI96ZJ5ZABJalYjdgAJ2yKYdyEK5LbeSMVbG2h7LhRJ/&#10;qgOCPWo8yAKycgHNIctuLEf7PtTuY1H/AC1HWpuRZiksxIbgE/KB0z70gQFctwQcHAyKkkJVhwCG&#10;GfoaaW2Nt5bjOB60LULB5hywHGAAKh5zyCTnkUgDM7Nz8vQHinRgtkudhCkj61IWJ4wVYfMAuOnU&#10;4oKMGPZR0NAxmHJC4HzHrzQZAyugBbB4NSUgPmFA/RffvVQ7WJdU2Z6D1xVvYTgryD/CT0NRPCBy&#10;mfl5Of6U0xNkW55SCzkeo9KRn4B2HaKWSNAFfeN2eRUbRl3ZVZ2HUKtaIXkK+MebICm3n60vAbKH&#10;LHkjP86aqSNlCuAfvZOTxSMURjgDDcA/40rFWLEvzRAuoJ6+xpcYCk8HGOOlRB0xs+/gdqUsVUDP&#10;B6nrUXBrsWAF+X5ig9KR2dPlYGRP4T61I2PLBT+HHJ6mleQjyxuGf4R6CoBIjeTaQoX73NXIHQrk&#10;/KcdKoyDcwOOR39aZEQiNyS27I9hQUka4uARjdhvQ9aqSLuYvt6HjmmybROsm7zFIwR7mgl4Q390&#10;dKpIbQu4qNicdzU0Y2qkjENjoDULeWypImVbvTUBDYmX5VpMSHSSl5THKeGHAHY0yGYpkODuXv2I&#10;oYqXznYe2ehqIqCMjKtjv3pRKsbJl3IGUcGkIlCrIMYJ555/Kqsc4aPYoIIHPtUa3ALjcdg6Z9TV&#10;NCubYwgJAPOMEdqkOCgV1yeob3qnHMSzAEKo4NXBnbuwMenf61LRVx5+8C5Dj0prEiXbnd/SlLxi&#10;Pew5HYd6UEEh3URtjpQ9AJ4GdC6g7x/WlJCEbiX3dvSoYnUKPmAZskk0qtuIjPJJzuoKuyyMF8v0&#10;7A9qtFpNpXjGOnY1RDGZCqnnPbqKmDusW1mB2cD1/Gk0FyUZYZxg+lMYttJwC1OXdtVzkk55NKyR&#10;4CSAx46N70khHRadr5trV7Z0LMwzg9B9KxZpTO3mqME88VCysNqg5989qlhXejOeCGxj2qbWYIZ8&#10;z/IBgnvVllO1WIMZ789RSRBRKWPCp3pJEYMXJzmqTGmOiYBSMYB7VYE2wYA6/jUSYaIu4yegoGAM&#10;AFHI+X61adhF8j90C3yEdx1NOWQBdzcjoM1S3PwpPzdCPepovm+U5ODyKoC9HlR5jDAboRVlcMuQ&#10;cH1+lRKuWC9PT6VK+xcFRg9/rUNFEiMH68Y4FWR8pXBB5yRVXKFvLxyP0qbGEKkZA70EpEc0PmZJ&#10;AYdee2KzpbT935oYg4zt7GtVCUyByh6+tSyorKAMBSP19KTK3RxoBTDEZ7DPrQjnl2JPNadzAGBU&#10;jkcist0Y/d4HfFC2DluToiTOWUY5pZLJtxPUDnipkGxBt4AGPxrQV08sZ6YwaVhPsYKnLeWP4v5V&#10;c37VwBvI4q3Jaq0Rli6is1gFG05DN6dqZSNO3LROJUJUnqPSt0akqoFBIJ646VyMMjw5BJcE96s7&#10;xtKE43dMVdkxWO+s9ZEDBJWLhucE1sJdw3Sh8YI6815UpAIwcY9a2LO+fG1jgg4OPSsnHsD00PRf&#10;LdD5gOEx0NI0ilQBjjkmsyG/BTAbzCowVNKk6z5VeCOTSAkbJyG+YHmmAgbQMj60oZ1YAkYqYMJR&#10;2AXpTSJZDvCjcQRVtJIyFLAODxhhxVYp/ETux/DTgOAGHWqv0IvqZ2raJBcn7Ra/u5OjKPukfSsK&#10;XRXCDCh8/nmu0UopCkkY5xUTqQu8YI9O+aa0LueZJpLs8jTMyhTjkd6qFpraUEBjjIFerLHA8hMq&#10;DPHPr9aq3OmwMWJjB3elJjTOGt9cumG24JYKMAY5H410NnqFnJEyswEh6A+lZ+q6MkYMtkoVNo3e&#10;qn/69YUtnNCFeQcEdRS1H1OvIBbK/mOlQiNgreoPFYsVzNCVYZYY2kH0rrNHkF3+7dAADgn+lG5B&#10;mSKx2lj19KVkJIx82e9dQ9jHnBPHtVOWyTog2DrQwuc+Yt3Xioih3Yx06VtGyZn4OBVSaFlYrjJH&#10;BpiM8nny+po4VgWPI7Uj4hYjB681MiF8EDhvWlylq/UYUYZXs1V33KdhAxjt1FaKjEYQndtqtIgJ&#10;3L0rRKwpEUNuoDKR6HNWEsbdJA0kfOOvXNNA+6VJxjpV8TEIFPzKRxmnuRe2xy+q+G47pfNsyICT&#10;nBHB9hWBFps0MrxyqV4x04r0AkFsAnFWVjRuWUE+tTZ7D9Dzd7GCMs+AWPBNZ8iIzdN46fWvXF02&#10;wuDtliADdh61zs3g2WJmdJ/NVskKowR6CiwHLWloi27rEMAjoPU1yd3pL4bymYPnIP412i2t9HM1&#10;uq7cfzqFoGUPuU56c0xSdzA3XEKIWkaZ1UfMetMkv3GSDvYdc1uQxK+SF27Tg1pXOmW11aBSqq45&#10;VsYJ+tO3ULo5e3vIpwwk+Rh0HY1vRzRmzWaN97ZwQOMY6iuam0SbcVVvm5+UHn2/Cs8Q3UCGGUmA&#10;q3HPNFyo+Z2U18Y5FljcqCMbR/Wui07xBe2LRyWzhuxVu4PXNeeRTs2I2/AnsabLJJE+9SWH9RU2&#10;G2etXM4a7juVX5gQ5UDj1rvbDxVaXB+xn/RmdRw3Qke/avBtI1m5W4LTuWUjaAxzitaSUi53IvJO&#10;c1LJ5j6K0+/2QPDL8wl5Q56e1E3lTNh/lIXp0zXj+n63cRRMN7Dy/mAb+lah8TXV4ROsZgCAA55z&#10;70aC8z0S11vVNHt3j0ueaCEtvKK5GXHGQM8Gtq0+K3iezuBNIEuxjBVywA9z715bbeIYVSRrz7mC&#10;QQD17CsK4vZZz5sMpWNxyp/hpNIR9faP8R/NhLXEcU0rL5hUPgIB1POePWtWx+K/ha8LqJbjT5E5&#10;bapIduh2FSOOK+Fre/ls7xbqORh2ZQSFceh9q6FbozS/aFkaMDkAHiq5blptH6P6J431yC1iutF1&#10;m4it2jVkG/cQrZPI5weec85969FsPjX4ltF/fCLU8DB3DaxPuR0r8wbPxbrunHzLK4a2Ddgcjr3r&#10;uNK+M2qWIEMlob5kOWYkDeT1JIxUugnsXc/ULQ/jrYSxlNesmtCoyGjywPtjk8fWvRtN+I/g3VFi&#10;MF35JmbaqyKVOR69RX5Z2Pxx091RNYt1sZDnYqHIOOnWux0/4q+Erj91cXX2dyAVUggsT2yeAf51&#10;k6DTE0kj9S4NR025UNBdQzAnAKup6/jVtkVuBgmvzwsvFVnP+4sbzzSpxlWzt6DB5yMe9dFZeLNb&#10;tboG21SaFvZiRx04PFT7EhI+6hAuPmFQvaQycMMZ718u2vxb8XReVmSG5RTzvXJb6kY/nXVw/G6S&#10;E4vbEOAcnadpx+v8qSpkvc9sbS4xuIOR2zVGfS8fOFDfSuRsPi74VvQ3meZb4UEZGc56jt0rdt/i&#10;H4QuAoS9VHb+BgQw+o5FDpvsDRMNK5LSIWB7VVuNJYAeWCM9hXSafrWk6pEZbO5jlUHBG4ZBHYjt&#10;V5prYgt5iHAyMEH8qfII4gaZLHx09qa1rKMEjArvDGG5wGx60xrZW5xWUieU4byHXjnNR5eMjI21&#10;2clijcgYNRtpsLcso+tTYFocwsj43dMU8PxwvWt6XTY8YXjFVjpTnlWxVNAzJznoKf8AL24q61jO&#10;i4K59xUX2aVVLFSMdTRYpFdSoOD0qTbz1wDSBexqQK2OnShoBgUjOTQqtnmn4boRSAk5GMUKIWQh&#10;U9BS4PalBYcUZPNXawr2GEMB1pDnH9aduwKbvA4xVcqDm7C5xyeaUyKeTUbMew+tOU57VPLcGwzg&#10;8jP1qUMDweKac9MUo5684p8qBB3wM8UHbTyRjkUgQAcLmm0FyL5F6mjCH71SlARyMVGRzilYYzK5&#10;9aUOg4J2mpfLDdKctvnrQxXIQ6ZAIz9aeWjY8DbjpgVKIEDYIJqXylOABjFCQcxULqOMUpK44H4m&#10;rZt42OCucUG3UY60rFJp7lLKng8fWm7sDgCr/kKpwRmlEKjtxVpaCuU1cDGBzTiWYZ4GKs+XyQBT&#10;CvWnYaZApbd/eFOPmYx1Ht2qUA1IFJ4AocQuih+8XIzwafsP1NXPs5J6dacsGBS5QuUNrE/Nil2c&#10;5FaP2U9SKcIDjgZFCiIoJHkHtTvIXg9MVqrbgDODTxbHrRyAzJ8nccdqXyMgA1sfZ+5p624J5NLl&#10;sJsxPsxGeOKX7OjfLg1u/Zx35pVt1HIptIZgGzXoB71KlmB221umE+lO8tVA3ELQkF0ZItCMbsGr&#10;C24OM1LPfafbq5nuYotgy2XGR+Gc/hWLL4y8MQMEkv4t3oMnGMjt7jFL2bB6myLUZz2oNt1rzfUf&#10;jF4PsXMcUj3TqSCFXuDg4ridQ+O5LGPTrAKD91pGzx0zxjH0xxT9iwS6Hub2cjcIMnvWXeRrbf8A&#10;Hwwh9MkV85XPxm8SXkTwq8dsMEK4GGGeh7dK4C68aalLmO8vWVgpUE8fKeoBHY1HsWao+rLvxDom&#10;nS+XcXG7gNlRkYrB1L4naDZWpnswLsqxXg9PQleuK+R7zWrZiG+1sexO4kfSuO1DxxaaeWy/yLw/&#10;Oe/oOK0jRsOyPrK5+OV+m6K1j3Y+7Iyrj8q5TUPir4n1G3aCRkTOcEZyAfxr5QvfiPBGodZIyvZs&#10;jP4iuY1b4qTxRh2njjHQMvJ+mK2VEL2PqI+I9RuiWuLx29QW446d+tYN34i0jTyzy3KMuCz/ADDI&#10;P0yetfEup/E/W7iZVNwtswB3ADhvQ+3sK5RfFLeW7zzB1Ycsx5rT2KJ5tT7Jv/iLZpta1t2mR1zk&#10;MBt+ua881n40krGLcCIAFXDEDa3baerD8BXzHP4ymhwsMnnhsrgnIHvXFzajNcymWRjK4JwT0A9h&#10;VQoxREpNH0nqvxG1ea3a485TvPU9D+HavObvxprE0ilpQgjyflJ5z257V55HqVwbfyGOVzxntUCN&#10;KXySTg4HpVbE3udXe+ILi8QvP8zytnCk7apQX0sX7sk7GOWX+tZCtlsfdNSs4dWBydo/HNTYzZo3&#10;F3ubdGding4PWsqRkfcGGM8gVSlbA8pPl4z+NRiVlVd7bhnH0oHexaSVyVU4UZ5pJpSsoyQMcfWo&#10;2kjK7WbA4596aJRKS2AQvAP9apg2JvDtjOxsZFTrLEv+t5cdCelZzLOAXUZI4BPSoZ23lS6lcDDH&#10;sT7Uk+grmpqF9axyJBbPvB5d16fSqjyqY1eE7sHmqbQKMY+YegGKUGNAQAQDxj1pgRJdTOzeWNqd&#10;8/0obptboO/tUkCmUbUUIU6VMlpN9+Qcf54o1C5NFZQFFlIPI4AqlNaSncUGRn0ratkKkfNkL0Fd&#10;FaIksTBAMrzg0IpWscZp+kymXfOBlfu455roI7OHcAy5Y9a18IIyZFCleRj1rLlnMWcYRuuT3FPc&#10;m9mKbdYTlQODljTZJUJyT8uKqSXTOhzkAjnHeq29mAH3cChopeZYMh42Hp+tSrMxGJMLjjPvVfDK&#10;QxwfalKrnd05yaa8xXLaqVOT8+OcGrG1RubqCOfxqmsmAalByepIxQyWyFcjdt+Wpd+4Yxz61DHv&#10;nlMUeMitWC1f5s8laOgjMeRmCIclgc/WhkyxJ+YYrQNk8pDwAPjjGcGqktvcrMI2Ur7ds09gsQI0&#10;ec9fUClUtkuRnAxU5tmBIIxg84FWGiijUMz8Hj8aSBXKKR+acNlMVqR2kYUeWRvPBHFZxvo4ZAjq&#10;cGsSe5uA7nJbzD+VHUZ2ZvNNtYWmncNt4wByTXPSeJXWQm3iBjAxl+uT3Fc+sd3ICqhpDnJyamOn&#10;3lwyKflPb6j+lBqkIZ2upy7FgG556A+1PI42tnB6k1vDT7dYCFTLqPm+tUzA4/d46cikx8pmtAx/&#10;1XUenUiujsrCGIebs+YgE56/SmwWq/KwTnqa0UiZ5FEZZixwAOtK6F5EzRKQGVcHoRSRWZup0ijO&#10;2Tr0IGPrXQW3h68mlEbo9v3BdSK7C30qCCNYiRuHcCpc0hRgc5Z6XEH2ycqvp3NdHBZwwLhAOeuK&#10;1xbRRAMQGI5z6iqb3EIIZV59/Ssm+5slYuQRbVBQAL3qwjLGQZD3rEhv5ELIRkMcgHtRLdtK4U8c&#10;VJVtTZlvCImjUb93Q1nZZkOTtNUYLuSOQxMODwParCyLHLh/mXPNJajSNXSbp5Ha1OA38J9aWZXt&#10;brypRhm+b8Ky7uSXSrm3vbfEiMwGAcYB6n8K2tYuFvYo76D5mQYJHcUjRIjeby3D5UIazb4u7+bC&#10;c5PbtVaSRJFDMpUjj2pYZg6GIkKfT2pu40wubyf5d4zxg1XNwgAU856mpJQGQrnIrGUyOWjlwMcg&#10;1I7mxHMrJgcsvY005kXL5Jz1rHjne3ukD4Kk4zWy0mGLDJB9KCWNkLNEUyCR+opqEkCNiVA7DvT8&#10;ckt8u7vSTEALt5A7igElYXcInG4E1oQkPGwPB6/hVaMGaInqQeat28ZU8nj0oeg1EiMBYcHJHQU+&#10;GNoX24+U8mrYQOCV4x2qNhlhluRSGSNCrsAee4NVzErhkbketWgNw3E9KWNlUtuXrx+FUhJGG6FD&#10;hW3Y6CmxHI39GU4rZubZch0AI9qwH/duUcZOe1O4WsWnByVJ568UgLMm0/f9/SiM9m796Vo2YFwc&#10;Y9ab0BlVjt6kn6Vd0yUBzvfaDxjtVKZWEYbjDcVnGNkO1CVHfFTcaOyuE8p0lXGxjjHqfWs/UbXz&#10;Y/Mi+UipbC4W7tBaytuZTw3eoWuxGXhcEFcjnuKsehhnKN8vJA/WkDJIrK/DkZzipGU7m8sbh60/&#10;ykddrfKR0IFMi5XsnubRmETHYTyD0raOmm8UTIy5B7nBzWQHkjV1Y7kbofQ0Ce4tSvlybT371YJG&#10;415e2rohALDofWqNzqM8d0t9gMwK7h249Kyru7mllVnYkjvV+AC6gkAIDKORUIbNnWr6zvlie0GF&#10;xl89z9K5qb3Xgc8U6GH/AEYsrbmU8qTTX8xEwTgNVWQdLGxZXUc8Xlu+x16Z44qpds0/DZYqev0q&#10;G2tUmjaVm5HYdqnslCymNicsOCf5U0hcpYsW8+B/M+8nyiqke9d6OM5PSmXEctrOHU7Oe3eklmaE&#10;CU5OTyO9K4NFWXT1kdgoA3CsCHfbz+U+QQSAK3bm9EoEltkbT82RWVMslwwmC5YH07UxWL6sZxsK&#10;n5ep9DSq5huR6etUFaW2O4ZQN1qyGSfn+LsaWpLQt1ci3n8w5dSKnEtrdxKYXCSA96ynjaWUxyng&#10;/d9BTEtPLlKoNufun29aaJaaNK6XZ+6B83HJxRBLHcRGD7rjnnqahjZo5DFKpI7E96bNbtHIkkBJ&#10;B/MUFpWCRZI8Rt0PT0pFgdm3SHd2zU8RjnYxyNuOP1FNInRCeCq81MhpXM6QMg2uu7GccZNSWsHl&#10;ZETeUXGWBPepRK3mHPyk9DTZDHJIq4w2etJCehXS1luLhleX5lGNzcnHtVxbGBFKStvY87unNNbE&#10;FwHbnjioTdo8u187M+nNUmK5HDbwSK8b/fDcVYWF2PkxH5k7ZqGaaxMJ2KQwbGQOalRYhGHSUxvj&#10;PTmmJsiYAOVnO1x0z/SrLzu8RjCZ4wMUyWBniWZQZsdW70lhcLbkxzjzI2OcAZOaLiUipuUP5Z/d&#10;461IpjU7NzbPvYx1q3d26zTLNEu1COnpj1p1qkcuRIMr0B6flUNlXIDsLZQYHfNVFdlJUrwD1rT+&#10;zNG4ZfuqfzqSe23rvXAb0pXAoOSW3nkHvQGbOF7ikUCMEMev6U5UZQSDuU9KaQJAHDZDde9PRQX2&#10;sQM+vSpbaGQONy555rQito3OHUY55qkHUVrMFlUcgL+FSxwbz5b5+X+dWU3w5I+ZVGMe1TRsJH3k&#10;Y+nNO40yBUMT55I9aZNIs+NhCbeCa1GVAnpnjmsyWNIVCqw+bk0r3E2ZUoZch/nJPGOwquyMI2T7&#10;wbnmrzFfvNyRwKpvkknsT1J6UpWE2VtvAHT1qLIbLDJCnGKsFfn2r0A6mo0V5AAOecD3pEobGpLA&#10;YyR1retAGIZuCvanR6WgxvPTGSOOa1LS2IO7b8o7UD1Ret7ctncu0Gr6wlQAMcVPEHAywwOwp74j&#10;OWxTRRUJRFyTuZegrIuJpZGYoQnPPqas3UuHBByD+hrNckszNwSae5DVnoNMhBBPyjoB700SYwAM&#10;j+I0bQxAPG7oTWhYWJubhIi3yjk56EVaEx0MEJZS5+QjP19s19L/AAl+FGseJrmFC3lx3B4XZtiR&#10;F/iEgzuYegOO1QfCf4SX/im7hWWyW4t2kDDzV4aMcPtJ4yOoz1OcV+kPh7QdC+Hfh6GxtV8tI0J3&#10;YAOBycKPuhf7o47VLkRIk0bSdD+H+hwxNtgCxqkjADllHIXuAP1ryfxH4im1y6eSQkRL8qDtgdxg&#10;Dr9Kd4l8S3WtMEnYeWp6AABvQn8q44kucnoOgqEyL6DssW7YqKWRQpLkKq8k01mwMkhVHJPpXjPj&#10;/wAdJAjabY7l2HBAIxKSODkHIA9D1/KgSTML4mePIYbdl05mRlzD9H7kZ/hx3xXyZq3iS6kZYWnL&#10;Mcgv3x681ueJtWudQumjuSQoPzDtmvMdReL7Qx4MY4X+tXGNjaMNCpdzCW43bnct1Ld/xrIvFaML&#10;KqnGCDVy4EQwUbB6ml83zY+oGO3rVN3NEY8MauPmBBBxmnNBcKwkg3FgeB2xV85LDYAM9aid7qOR&#10;hGcoT09qkVzHklnZipyhB5B45pqM7/u2JZiePaumjaGT5nTC9yeuahlgtZnYxqYmXoR/OobGVEYQ&#10;KPtCHI7VF5xBJK7gDlfX8atpO2/y7lBJgcE96hxETtVSjdlAyPzoFuEojuR5sTeW4XBH86pi/ubW&#10;QHbhSMBu1aFvGMHccHnArQgRLiH7NOu8DrxQwtfUzTfyMhaMFm/ixSWyC8dmjIPcg8YrStraK0l2&#10;5zuPGaleKOFpDBtVWOSAO9L0HsZH2p7F/LfkE/h+FaXN0BJwg6/Wo0SOd1DkYyCw9MVtedbYKx7c&#10;L2xQkDZgzPJDMsDJhHGFJq1Lp42q27HA6CrYMLjDAMWP8Xb6UxpPJUgk7OnSh3KUhIJWthsBJPbN&#10;NaIsjFDlgehoQqTh1zxx7e9IwZXEg+Zf4sVaY+o2MTxkykHkelMke3lO12COenHU1c8xc7432D0P&#10;Smy28pP7xVweQTSYNjAszLgybsen9aY7SMNkpwB0x3qPZIB5cTEknk0vmSpmGXbMB0J4NCBEcsW1&#10;i2DkDjNNYS7VGSynovpU0ahlZ3OFTp6mqyu4+aI9f4TTSDV6FkQCWLGMsrY//X7Un2XYySKAjqfo&#10;MU+3kKS5lBTOOR0/GrsuJMHG7ngDrUiS7j9sMqu8i9Bn3qtAVwduGB7jtVtJBAmHXevf1FMjVJAQ&#10;mFXP4ipvYbfYgE2f3TIMKchqr+UySl4W2Bj82Ks3VjdIQsB81XPAHXj1qnYT/b/MhVQs0Yx6A/8A&#10;16bFZk4ijaTcCCc4PtTJRLDKpjO3Bw3oaptHMk3kyAq4PPOAKWaGSR3WZyGLAjafSglssyXRJKup&#10;GfX+dUn3gt5Dfn6VYitrhyULqM8EtS7IbbJJ9QRUoEip5hJIkj8wepGfxFXIbuFcInyD3HSqaTuh&#10;PR1z3OCPwpbhsZl42pjt1p2F5C3MMltKLiL97nqByeala4jkg+ePyz6CnAtIgkg4ZunpipIFt84u&#10;Eyyg9P60JWDQriGRsGKXZkY29z+NbMWl2ixjeDJIw+ZT0BrJEKS4kjbBBOMnkVp211Kr+YCJdoww&#10;/wAKkViG7iMEaCD7oOGJo4YBnO1uMCrc93byArjaT94Y70WlzatvF4oAyACRx9aDQs+YhQBlRyBj&#10;cRkmsm4sphL59unOc8cCtuwt7GXUksYp0SOQnBY4XIGepPGe1XtU0+50u98i8ZFQjciqwOR2PHrV&#10;pMTRxcn9qpmaGLzX6EEkf/rrKXWr6G4Im327cBhyOPau8vWNuUkHKMOD6Gs65IuwslxErBSMsByR&#10;71F9SCxFq2LYbx55ccM3pVWS4JkDR/KCOnXpWqJrS5gWJI1CoNvA6VWjNtbyqVwEZWU5/LrV3Lur&#10;FBpkvZQDgMo+UY5zVqJb0ReSiCTHUEZqV4ktCojGVPc9R+NDJeQoLqJy4POM80nclsbHLHAn7+Is&#10;xOCADx6Yqr9pCzbDuCkZAPGBWiL++YhiqyA9jwaomS3uJWE6GNxwM01oBsWdnpN7ZSTzzm0lifGQ&#10;M8YyPTr9azvPj8oxsWdY2wMnk+5qlOsloVyC6PnAPJ/SoLOETXke/ckOCze59DUthchkt/JleWAE&#10;AtkYPNatvK00W2WMSN0zVsqbO4LSKHiPIyOMU2ZYXkEtg43N0UdBSbSHcgVHLGOH92/GB6HvXb+D&#10;vEN34Rv1/tG3j1GwucCXOA0ZyDvBwc49O/qK4V1uncQSgwygZyOmT2Jre08XgtTFc7Z2UnCkdKLu&#10;wXNXWJfCz6zO2hKUtZSWRcEckZfaDghc5xxWTLJ9pUlFA28AHris55Ba3qG4jJdScgdgauSSQzNu&#10;iXYqgk45P1poNSohiULHKmU6NzyferEtjB5DtbnOORnrx2qeLTP7StZDp8vmSL2bjn+dZ5sr2ymW&#10;KRt4wAxA4yfrSY7oli3yQrAqKZG5DHqPpSCSaOBob04K/wAXX8cVoXOn3SiK4tXDtx8o4IzUJjvm&#10;YpLDvI4bPHH40CaMGYtCxlBEgx94+/rVKK9iSQRyI0m5she2a7XT9S0ALLpusCOyduI2lIAIHucY&#10;INYv2rQv7S8kuCkJ2oyYKtjqQckH6ihdhtFvTdHXUm82F8t1ZHwRj0xS6pZ29k2yeAW6sMNsG0cd&#10;DWjJY3Gnbr2wuAjMd2w4OQemeaZrOrRappP2a7TyrzGAQcg49KVydjnP7Fh2tNbycHBK9QRV0JBB&#10;AFYFRnAcf56VXtdK8SWtqklsI2huR90nkD34NaccNzbwra3iqwPfqB7UeQjPFvFLBus5zJK7lQF4&#10;/E1OtnNFtju24Y4Yk9AapNpyTXJg0+4Fq4+YNjH4Cr4uHRltb3EmBhj3J9aAtqVtT8PX1izXVsjT&#10;W5C7WGGBz9OlZFnd2Z1OITIU5yCByp6c+1dS011a4W3ZljbsfmXFVZbaynkedkSOd8FmHc/0pJlN&#10;G/PZKkP2hSHI5B7YNUxOzAqnLdf/ANdZ73V8kaxod6+g5HFVZr+aGZX8kxMeCTQkFjUne1u49l9a&#10;+ZKh+SVeAP8Ae9RWlpkNtLG8bmON+gUd/cCsexvnebybsAxSDsAMHsTStYLFdt5bhjnKKD0HrQ3b&#10;cPMZDDcWV48tpLuBfOMcgd6euryw3X+noducg46r3NVC91Z3JZRwx5z/AEroINR0qcCG6jRHUgL5&#10;mMHJ9ahuw0XZJ9K1L/jxnjdYwGI4DZHqtZ+rR2upWyXIgCTRjBI4Bz6gY/CrP9kadFqEgVvsxfqs&#10;f3QTUes2I01kCyud46ZGGPrSKWhhi2hgghhnRb2NcAjOCPxFdAZNNRo7i3jFqyjbhVzyBXLAy2bZ&#10;EgnLjJ4+6asW880sgidcgjKkjHI6g/WqBkWuyadczfuAizvjeVHJPTk1p+H9Ovb2c28NwMxrkrIc&#10;DA7A1YTTYvMaRYVRiBkEcmsC61yLw9ercIxjbcAVAOSfQ1LZLizr73wxK4aSIESIDkA5U9zjP0qh&#10;oNrFZ3JkS5NnMOQc4yR2OeCD6dKrSeIoNcmEiSsoQBgOVx+Hesa61V1vQ0cZuQrZPHXA56fSmg2V&#10;jrlttNudSmj1SURSyDzFCELuOeo428+nWsyXw9Zm4LwMUZSSGBJBXuMepxVIX1lqpaR8wMBhRj+I&#10;fyrSjuo7eDEhLCPhff2PNDYtCKw1bTtAuxFfxErOQHKgMVGOGwSOhPPt69Kp+MrnSJNPkmsisaTx&#10;MCQAC55/h6illdJLj7VJsQucKWGVXHYjmuG8cNGsHmRFWZlKtsHy8jAxWkddCZKx4jb6S1zK7iRm&#10;BPzHHYehrZh8Hfb7oLHIFJwVKj26YPeobC6jsU3yAs4yCuePxFbEkjyQKUYjcN26JsFc9MY5FbK6&#10;M72Ryeq+Fr7RrwW8XmTGYFjkbSMemOtLaeC9Vu41mnuBbxnOATl/pjsa6bT7zdcLbyMwZc/PJySf&#10;qa6HPkzYAWRxnhjxmovdlLU//9fLsZ9JljJR1gnb5RtXPT3rQsTc6hI0cURkMWd3PQf/AF60bfwr&#10;oN0rXF9cCxEDCQJGQucc4xg55qE2miiZLqW4kjgH3kDjPXqSoGa+easz3eupR8m6nv47SSzFxJna&#10;uflyPTnitG+0q50cD7Vp4Zcnphj9Kr6xf+F2RW0C7mVogwZlkz5jNjkZBK7f1riNN8R6jYT+frM8&#10;89pcMY7d5CzHK8EgDj2P+RUtLcmxd1NdKkQi6iNqHO4blPHt7Vf09tKhso5IbqO4gjHCZG5Tn061&#10;z2o6dqGuSG6jlaBGBVQ6nDfh2ra0nwvaw6YgKLBKp/ePkAN6cmldIPIt6vp8eo2631tAJQMZb+JR&#10;7DvXOC20zU4WsIrKdbzI2GJc7sdcmu5g02OBAVm8tQucltw/IVzl74wtfDFw6WN/BcMw5SEq4BGe&#10;CwzsPPHOc/jTV3sGpLpXh+70iSVr+4aGNgpSJhjHqTmtiLR57S4/tKPyLi1bLMVfkLjJ+XHrXJ2n&#10;jGG/aSWW2YkgbWkPykEdR+PrWYLzULO6zaHZC4xJ7q55GKSiTfWxf1CddU1Zf7PQJ5nyAAEjIOAO&#10;B1bjH1qzZK8U0iTTFJ0cqwPykD+7+IrQs30OwuI9U0O7khvoSGLEblLYwcg5XHbpz6VNqd3Br9/L&#10;qU0tuZp2zMIxtGfXHatFsKT6I6jTLnTILWT+0AJIQOmMgDHOayLXWtDh81VjNqpxskKGTf1yOR8o&#10;H1rz69RWu/7L066k2TD5FDHaw64Kmrel2N1aXf8AZusymCA/KRjkZ7g0dBR0PRrfxs9rc4t4Ipo2&#10;HyO4xg/TI6V5hr+sajqOvyaxfz/aZIQI4VGB5ca5wPflifqa68eHIYLG61K1uDdW9twgc/O3TPAA&#10;4GeuBXCarpOmJpr39tfyvexJvdGXEZXB3KD2I4xjr+oIoZ1emXUt65lvg0itzGQ+Npx3X+tZsupR&#10;qk8DKmxs/ewRgZ55rF0y5sdS0FJI7pWmVgZCrdMHAHBq3DbgRTR+SlxgEqzH5voPX1qrEtFvSZ7C&#10;20uaZZoogRtWJQMnjAx2/X+lR6Pe6loyXlzodwvnyJteOTBVifuvjI+ZOdueme44rMh0m0vLKcTy&#10;vY3WN0WzHy/geDnv7V6laaP4NtfCdvrepaJb2E0aAT3lu7yMzKdok24UDcBkrzyaEFvM8v0nUvEn&#10;9q3F7rN49q067wyHG5h3bHBJxVSG3lkvBdXEzSl5CzbhnOec/U13niWPwXeeH49R03XknkJykDwt&#10;DIAcgZLDHBHIyeuelcJkv5McUy3KlNwKEHJHUZBxkenanJMTTNbwn8R/DHh7xU/9v6HB4hsNjwtH&#10;KQFLsRiTayN8y4wOO/asfxQnhTUPE11ceBLa7sbGbZIYrxi7ecMmRlLs7CM8YDMTnP0rl723sVvY&#10;ri5jVJ45AST1I69Oh9Oa031sahefa7cfKhKEEAZ+mKna4W6nW3CRX9sHgtw7xLtZR3bHJBHSoLK2&#10;8V6NbjXdO+16NKRujkkhLRtknYDn5WVvQ5BFcZNqd016sNlPLpwjz5wGMMeCPrxXZXHjXxi2kf2V&#10;bXKi2CqsbtHhl2ncQjepb1z7U0tbkts4X+0NT8SXF1qfjC7ewuA5ZUkjaMNk8/J0X24AxVe0t7W6&#10;uhbz3vluQSr43BV9BjvitaNbzxLNNLrCiaZQFEp6NjjGBx2qnYadptjcrJcIfMhyAASCD0yexFW1&#10;oNMTU4msL6BtPmGoCLbIhkQMNyngMCMMBjvwa6rxB4i8efEuMQapFZXksWALjHkFQB/Eqk7mPY4x&#10;7dKxNRvNHcgTO+nxxgkzBMk57DmssXNsxkTSLo3COoBeQbGBA54z2pXEmX9D+HWtapayX+oCyjhj&#10;DKY5Lny5QUzk7CuW4GRg8+3flPL0399Z2yl5Ifl3ocgn2rfe7tLvFna3Ru3wAQTtwR1APeuTv/C6&#10;2E8bWM8ltHM37wp8wUnk4PbP6VUEwTNnTILfSzJvdnklAJVsbFwAOOOOnrTrrUYNMJGlqpa5Xlge&#10;jDuR9TUF1pl3FbAr/pEaLkHdksAe+fWobnS7G5tobwSS2Uyr/qQoMZ5+8T1BqrFJW1OWuPiFrela&#10;jFpl/ERblwJZ4VBwp6kA5ya9M1XxFY3+kwz2EmRMARlhuQdsgE4NcPcaHo2qXEdvezNBAMM7DPPr&#10;j0z69qu2thpnh6yuLOyUSxXBABlw7gDoQxGfyx+lO6HJaaE8MEl9GxEr3DFgVHv34qES3sNxFLPG&#10;YpUOE+Xgj/GuhsIo7fT5Z4pRbNEC+SRkgc4AJ5z04rzCTxRftdyC/mkuI2ywXb9wDg47YFHL2M9z&#10;udciGulUEz2mcdV7gAcg8EcVzdmj6XcC2uZTMsuVKjgDHStKK9FxEjGdZjtDEqwO0HJAwOh9ax3E&#10;k0paQiONm2eac9T3+gqgR2mgCxuLqW2upzp6BcoQMgnvn/GqGpzWdrc5tJhPkf6yIhlPbqKqaP4f&#10;uI7mSdNUhvk27RgEhSeinHr71CtvNBcXMDBAyMQffPoKmyG0SxyyreI8rMQ4BXnG5R1HtTxIiXDS&#10;KwaMNkZOW57GmnTGeLzJ38tei5PX1x6VKls2nwpKsK3W8njd2HrxVMnYxL+eW+lSADncTx12/wCN&#10;djcafqOmWkN99pWaAgAoeHGegx3rHiuLa8u3uoYFs96crnI3DqRnoTUc14Wuw8kzSxxgDaegHfj2&#10;pW6A2TPY3k90Lq2ZCW/hY9KteTJFerbNiNZepHPHc0XTwWTx3llL56N1OeBVe9le1uVvlbzHkTaQ&#10;x6ccYFVYzsy5aabph8SWVtrU+dPjdnuJAQrBQpKgdScnsBk9OOtaPiOw0DT9Xgk0aVrywnj3Reap&#10;RkY9QVYA8diRXnUmoTSysl7thCEYI+9z3JrcuYtSu7cXk4MkakCOTqGX1ZvWk9CraCSXn2C6ZrWX&#10;DDoD8wP9Kmure6urV5+LktyxHBU+wq/NomkxaeNTkndXK+ZGAQVwOoIxnOfesO5vp1kjAH2eFiOS&#10;cfnSY7WLFpeT3dmLAx58s8NnB59alEV2kT2jGOLaCVOeSKuavosun2i6hbSL5cqrtZWBPzew7Vlx&#10;2ssMCidi5QZZz1Iz/SpUmTrsRQ3mpPB9nlOEQHYTyc+tNs/tcu64kT7Qq/3hzx6VfhtYGHmb9mBk&#10;Ac9arS3jW6eTE7cjnA9e9UiuYGK7/OaMKGwWAGPzqvqDWs12JoYSMIM7R3HcVPYR3D74Dum3Y6jG&#10;Kpx3UdpdtFcLkROPm3Y4PaixCZp6PbLdwy34ZuQQFbIICdcg9+KbDMLpCtsdxAyM+vpVt7kEk2+2&#10;OOTjI4BBFYA0+4trhlWUnoQAcAZ96YalpjNbXAllGJDxlT0pskt5by/ac+YF655we1IYLp7byIyW&#10;dWLux5/KmR3uLJkmQyMOCFGSaC7GpdX9lNZW8t3GzyIx34+7jjmqp1WOW2aLT3CoQRt7j1qOzlsd&#10;j/aIfJQKeHGSPqPesKwht5Ji8IMaISSP6UbBY0pLuYGGNSeM7sjIz25pl5axyDEzsz8Nj+WK6BNk&#10;8SR+UoU53EdRiqLvpIvC0MxusoF9Nh7gg+hp3JaZQt4fKYrFE0mwfPgetXrWA20yzSxicMCcN/Kr&#10;cN0saSpERE3Td2I/+vWDbXVxcXJtzISTkjPAJHpSC+hfN+88xiQLZop4C8DHfmr1nqOnrc4kUblI&#10;4Pf3FchM863O1lAVew5yak0vfeaxHbzsIVc4LcAoBk1SQI9ah1Wa0uzLFEHQjBHUke1eq+HPHXle&#10;VGkQt414EZPzfWvnLVtRmtLxbSxuFkiAHz8c9jz2rrre9SC1jkjkErkZLg9KHroNLQ+9PCHiaW4j&#10;jFxtiY5AUHOR1BP4V63azLOg2kEnnivhPwP4pN3HFHdS4kLbfMzjOOlfSHhvxETIUEitggHnn61z&#10;yja5jUjbU9k2jfz2qGSISIQOMUy2uY7hAwIb8at8kYAzWTZz2OeuLfy/V8+lZzAqSrc+ma6qeAPg&#10;Y6VgzxHqwxg/nTBmc4AYbqqSLu3KOARVueN1IyMA1AEyTkkAUXNI9zMns1kXacg44NcNqWjyEsIx&#10;kdcHvXqJX5CPWqUtuCn3RkUyoyPm/WdEeU7gu0j0rnm0navlzjCnr6ivoO50YvKcgHJ4z2zXEa3o&#10;kqElVwynHuaZXNc8N1TTIIQTByT19/pXKzWpRcYJA616tqdiXhYSD94Pu+1cFe2zxOAD16j0rSL6&#10;BY5R845GQecHtVZ8Y3bQQ3HNa0sOx2QYYE5z7VRmMSpkqeuB7Veg1cz9wjJkA39selIGj8vMo3Bu&#10;oB5FPmGEIjG0j9apSHAwBhhT8ikh7hCAYyVHoeoqm7bjgAtt7f1p7SZdlk4JGR+VUCwUJI/GOuKB&#10;8opLgcHOTg47ZpoLB9iDe4PbtS7lyX45/wA9KQu28kLsA7jv9aZFhzYIBPy5PJz/ABUu5tzDdk+p&#10;qMKJAR90k569akI7MMHOKfQaQhBCjcykN1xUhyqeYAdv3aYV2jy1XcAc7vembSqZPOTkL2pDHKyI&#10;u0ZJ7+9BTsSeBnd/Sl2qSXHy5HSkjzIXyeFHNVEBMMORk7qXDckL8w4x2I9RU6FnTB5HTmmou58E&#10;421L0JYxAqKVzu3Hgf3fWpc4YHdnHIA4qAlgxXYR7+o9amQBwUxgdee9IaJNgJDYIz61PsQKcLkk&#10;4J/+tTFCdSSmR9aYZPnBZsBeAapR6jZnXClnxwNhIHGKjj8xm2qSj+vYitDAZSjfvGznp2qrKuxR&#10;kEdht607omwiliDn5iOh+lV2lAjwFBJPenBJArFyUA+6B3puwOpUDOOoPSmNKw0uwKgFY2PQ9sVJ&#10;vbkEqx7Af1quvPzKApRuh54qwGU4kCYP8Q/rSaQyaNsjD8t1PpxT4xuI3jZjJ3d8elVlUFC0TDK8&#10;tmrAZZACTnP5VBXQUBmAKk7MmkUMWyQD/nvSKqBiPT0P9KaS27LdB09KTQi7HHGrkSfKAMrjpTTk&#10;s+DvI/hPAqMv5i5b5hjr0waWQ5iAZuVwKZVx4YRJyMnOAtTJt4jnBy3A9KqYBcZLMyj86lMgRSQx&#10;JY8ZHFIpWCSJYztfBZTjB9KRmKgFsYJyBTm/f5ZgHcAZPTgVWdV2qU6jueeKYnbYtqzKrOnHmena&#10;oLlNu2JuRjII71IHEaAD5iOPSlE0TuODnpk0WJaK6Oyx4VmJ9DXQ2V2s6+WvLY59qxZpMSsAcduK&#10;l0pYobzc+U3jg9ifep5XcF2Nzbg5xwOferB3ONoXeSOh61XZnDkMBx0x3pGGPnVijjkZ9KbQ49hp&#10;Yxrgrn27g+9Tq7AKX2gDpg81VId+p+Y9SO9RqWDspG5hUNlmlG6J0OCOc1Mso4zjLc1nq5K9cEdq&#10;ej7x6YPJHpRqGxrI5UGNBu9Ce1OQEOol+YN+IrPt5ImmZRlkAySen4VbwIVGxjyc4PagH2JD9/Z/&#10;CD1FWULRBmQg9jmoXXaN6tzwcGn4dlXOFB5P1ofmUhzSMp2OMg8kjpVqJkY7SSxHQ1XjcbNpOcjF&#10;OhbY20dD0YdqSsQ2WTCU6tkHp9fWmAtkRsSW6g02O5ViRnOOOakyu3g7m9fajUpLQjJIkXr7n3rS&#10;twq/vBkkdcdeapBASSnOetXoWUENyeMVabEi8AwBYDB96VWIJZj+FU/NXJYEg9CDT0JTa5XlvXpS&#10;kyi4ZgASi4J6tVldoRWJJPUj1qoN24BzjPOKlQkPsfnHQipTAsEEAA8F+1Rh8K0bcH+tNEjcAkHB&#10;4NWWVJlzjDLyfemxlQxs3IA9Dmqb2e3JC7DnkjpitQYzwMqeo71JjAKY49KPQDAMbImCQ/P6VCrS&#10;IxOAcnPNaE8QDBce9VdnTflaNSbDnndFG75VfqKz22yszZ2npU9wBIAWyRnAqhtdJVLMzDpU+Y2W&#10;mQxrknecdqaQI0wMhhzT2Y5y3JA6j0qBn34KrncMYNWJ+RLHIme5qyqhHBBx3qosHlncPlyOe9W8&#10;nbnGNvf1qEyTXivGBBBwR1qZdV8tgyEZ7gVzzzhSoxvz949MVDJL8/7vgHmhoaep2kWqb2wcYYjB&#10;9K3UZW4JwTXmcExZ8E5A5xWxFqDArh8H17imkNnd/cAbGQOtTLghcjBP8q5yC/kMhHmbuBkVow3k&#10;JfD96exmol5wEZn6jpUagL84zhhwKk3MMFfut39KcAGI43r6/wCFBe2xWB5689cVLv3Lyen607Yp&#10;O1ehqLYVXB4weKCQMashjfgNyfSs68sW2iSLBx1HtWgwZzljgCmZQ/dO7HXNCRokY7WaSZJHOO1Q&#10;/ZZbfBiygY84PetzMeRkZJolQnJQcYqbGclYrG9mWLbuww+8cc1LDewTxckqw9eM1CEzkyDr+dVG&#10;hGSuODzTs0RY3ElR3AXBJHrQ9irHzM43c1gR5ik3JwV4BFRvqU0fyyMeTwfWqiUkac9ou0jblhWb&#10;5TooDAgA9a04NWs7lMSH7Ow6hu/0onktnXhgSOlVZDuZTAqpUHFEbKijeuQBxVkwmQHHy/WqyQtE&#10;N0pJ64+lITYw43rwRnpVgodpHQ449qiIBHIJI6UochSMk7RQn0Fcq+bJCykrv7GpYLmXkMc7c9Ki&#10;ZtzL2Yc/WrcSIqCQ/ISck0LckljuMMCpPrV5bks245XNZgbdJ8rCNuxxU0pyApI3AfnVAwIjEhIx&#10;17iq15ZWt025h9McYpX7bz93rULT/OCo/Gl1EYlzoRB3225cEls9SPpUTJcxw4Kltq9B1x611El2&#10;j7SM46EU5GVX3LggihoSZ5TNclJWK5Rx1PNAeK9XE+QQclj2xXpMmmWVzkOi5DbiccE+9YV7odqW&#10;PltsDdcDp9KNjRXOP+zwzBkxggZUnqazwyuVR8/Lmtm8s7uKRYoA06Y+8FwfpVQGNG8tlw4znPah&#10;DbRCLcRzLMjfI4wR6GujjnmEG8DoeOecVhrlEAPrwK0YBE0e9DtK8lc00iVa5s2eomR3glQxswGG&#10;PStWGeG3lMdwzFe2BWVamGSSJZ1yoOW7EjtWzejTyGC5Mu3jAPH1NTYfoXbi+sPIaFF3Kw7jof1q&#10;jbE+WVUZBBxmsuJgVKXHyDsaZLM9tGpUs4Jz+FNJCsy24BUKwUbc5FRxX/2T5t/mqGGUNZdxeGSV&#10;Tjyy3YVm7hKC2cZbaB3p8qsN3PS31q0ugYox5XAPr+FMiuLdoyQOV61xcA8sDHQce+fercs7IiyR&#10;vtHTH+NCY0zcuWgkbdtJ7iqqNM0qvI+5W/vHiqqyPIuGyxAyMe1QRSMzh+Sq8AVSeoXPQx4sv4bR&#10;bS3Z1aP+KMlTj6jr9a1NL+KniGxlhlvZpr6GMkGJnPC4xn3I7V5vHcqT82UcdxVwpGxMuBhhz9ap&#10;he59CWnxjv3kgWyZWhRuWkUghT1BGecA/nXa2/xbs1j8ko0jyMPmdlVACe/sOa+SbeRIpA7fd9si&#10;raSiOdijfI3PzdjWTiQ1qfbMHxO0iCIGTls/OOg+oxV+D4geEb2RES62OTltwKgfia+Drq7uh+7a&#10;6fBbcAHIA4xxzU9jq95C6pK32oMOCeq+nNQo23Kufofb+JbJpBFp2oYYjcEikIJ9TjoeK37TxbqV&#10;pOkqajIAowQz9vpX576b4mexZbj5yy5GVONrdifauyvPHJW1SW1uDLI4xkZLDHoDxVRgnoTY/Qmw&#10;+KHiCBNtnceeAc85I7ev0rq4PjPrcQAeNXxz05P19q/OXw58RtQigd7m6ZTH0BxyOuSOxrqbb4ux&#10;INzMGb+8G5JHqDT9kh6WP0QsvjrwI72zG8DlgcAn29AK24PjXpUgHn25GeyHmvz1t/itYzoSJIpG&#10;A3HKkEZ7e5rRsfiXpM8jJcEwAAFWHIJzyOOlS6KFZH6RWXxQ8IXYRXufIduqkZA+pFb0HjHwzPwl&#10;9En+8cV+Zv8Awsjw6pMcjyA9Bu4Fb1n400ARq4uBj++D8oPvkik6CNEkz9KhqWlvgrdRHJwPmHXr&#10;irS+U/Mbq/0INfnXb+MrWcZt7oxx5BLCUEZHQ7Qa6KDxdflAbTUi6Ln+Pjnr3rOVIOU+5ZNOBkLJ&#10;xntxxUZspgMbc49xXxRbeP8AWbWUx29/IE6lSdw9M59QPStiP4r+JoI1EWpNMF4/eHnJ9c/5FT7F&#10;isfYi2rcEjIp4soR1XrXyhF8ZPFyjc7xP6BR1rRg+O3iIKDNZxSYyCeFH+RS9kyWfTv2GI9jTRp8&#10;Y6Z/Gvnu3+Pc/wB2ezQt7Hj8MGtiD47WMmBLaeUeM8n/AB+tUqZNrnsx0xQME5pkmmrjgnPavKl+&#10;OWiEfPbSL24GQT9atw/GTQpzmSJ0GcY701BoXKejNZ7V5pfsQx6VxSfE/QJMMQ3TOOf8Ku/8LK8N&#10;+XnLKO+e1PkYNHWrZjjPNK1kpX0rnofiH4ZkQMJGUHnnGP1NWP8AhO/DbD5bhXPpkU+QfoaxsyAK&#10;kNnlflyDWX/wmnhkYzchc+v/AOuj/hNfDGObtR9ankYjRNkcccnvR9gPXmqaeMfC7Z238f6/4VN/&#10;wlnhsLue/ijHX5jjihU2BPHaFeW/CrC2+7Oazl8XeG2AP26NQfXIH06daU+L/DCj5tRhUfU/4U/Z&#10;OwGl9lpv2Yjk1nf8Jh4XIyNRgP0JP9Krv448Kxkob+NiBnA601C2gWNf7OfXFBtyO+awm8e+Fx96&#10;56ew/wAarv8AETwmo4udx9AP/r03BgkzpxBkcHFL9lzznIriZvil4Riz++ZiO2P8Caqr8XfCByBM&#10;QR0HrSUWF/I9BW1A9frS/Y1znqa8yl+MvhiMrt3Nwc4zwe2OOmKoH43aDkhImb06itFC4LXQ9fWz&#10;UcmnrbqOK8Tl+OGnoCFtWc44x6+/NYUnxvvgcRWqt7sQB/KnyjsfRggGMA0hgJPWvmeb426258uC&#10;2jBB+8fT6CsS5+MPilywjdVJ7KMAfjS5BpM+thGF5PFP+Xvjivi2f4neL5CT9q687WGcD0BPOKxx&#10;438USSbZ9QfpjlhmpcbBZn3G93ZxP5cs8cTejMF/nWdN4h0O2ZlmvYkKHBG7Jz6cV8SXvizWJ2H2&#10;i9kdkHBL/wCGK56fW4SC1xdgc5I3E4P0pqI1G+590XHjrwpb/wCsvUOM8gHHXHXpWNdfFTwba43X&#10;RdmGQFHXH418M3niWwiQCe62IfukDr+ma5u48XaFbzOhlZnRsex75HPTmr5ENpH3BN8cdGRtsVrJ&#10;Jye46diKx9Q+OMhiJ06yjX5eTI5JU/oP896+JpvH1jEjTupkHqvb6CuQ1D4uQJtt7YoWywl3MM4/&#10;hGOoIqeR3sibI+zJ/i/4tuGzFPsbGAF2gfU8VzuqfEDxXqCCO8v3jHcA4B9O+e9fHk3xSuBCz26g&#10;SY6E5H1GOa4pvi5rlxmEzE7WOTtCk44HJ7ewoULCPs7VNfuri3ZtQu2YRjeWDnhV59eR7Vzr+JNJ&#10;t1Hn3QcnoQ386+Rrrx5f3MRjurhmXrkn9OOtcPdeJJ/tZ8ud0UfdRWO1vcirsim7H2xceOtDaSRI&#10;XaUrxvKnB9wfSs+fxnaQLlNrAjcCCMH8a+Q4Nfu5AUEzrnlhnirB128fNvI/yD8DRZGcWz3e6+JD&#10;CVn2q3XvjAH+FcXrXxHtntjtu2l2jhFPGT615fKFvt2xyjgfLnpmuJuWmtp/JmYbgctgcUnE1uek&#10;T/EB14Mm9QM8tjn0FZFz44ju4NqsXC/eXPGa4+SC3uYzKrFVxnkdD7Vki34ypxg00rma3N2bW7q6&#10;RxARHtONuOfrWMZLl2DSyGUjsSePwpVAgO7PIOc1MmHZmIz3z0qr6lXZA7yqyzcsDwQaq3Cq6GRO&#10;QT0q+7AALncRzjtVGRlCKxYLkngVArlQRiIhuhJ/AjvT5VQYxwSeopslxFEB5jDBOBzUYubd3wTk&#10;L0PpmrT6A0W0IGC3QjpU6zRyDaPlI9ulZL3uzKH5z2B4xVHz5kcsrbT+lDRnc6KTCOOpyKGkVMuX&#10;B+lM0uZbgYkYPkYqTUksWPlwv86feA9frR5DK00m9cgYyaq5kkGCMBTmq8khiyhJLHv6Ust1uCxD&#10;kDHzdDn3oJQSKZQu7IQ5/SqUzT25RTviB5XII3AdcZ6itUB5G2n7vA4rVnhgvreOGfP7j7rd/p9K&#10;OoPUyra5Plb1XcHHKnpVfbKHXaC45JB55rdSyhhA2ZapliiB3ISWHb0oa6hoYUFreNcFiQiH+E/1&#10;rWgs8gg468Zq66rINykA4/OqfniJOoLg9O2KLlDlt1PPEZz2qeREUbDwMfrVSW+BARPkIPWs3c5m&#10;YysWyAAR/WtEkSXzKiOoDdacLl1BCuBu7AVnbTjLHdjpT4n2ZVhuGaGUlYvDUJsbSoKr3PU/WoJp&#10;PNbc3U8e1QgKeM4z0z6Uh5G5jgCiwMlVm2hOvPPrVkICoB+Xaf0qgrbWO361ajl3t5atnd60rktk&#10;5Ko2TnI6ZqPABBY8t1B7VJIu5Qc9BgimkKihl+Zu+aQtyVVLEAZYnt9KRXQo3BDBsce1WEmaNVmP&#10;TOPpQHZJXGCyEHAHcn1oTHYdpzNHP5oAPqPUVqicxTMwIIznJ7Vz0U/klVGEwcnuakF2jGQOc5PH&#10;tQmJG6l35DNL3POBUU+swO6kAZ6E1gT3TyMsasc9D6VXEBPyqRnuPSnctPubNxeMHby8Y7jtWRcO&#10;JDumyF6KFPf1qROQeclTjFTFNyk7cnPFIAtNPN8rnzAjRjjd/F9BUiWZQlp8ccZUc1YgUZGBhx0q&#10;9JIzADADAZ/GobL1MoR72IJKhemOD+NToqq4Kj7o604BnJeRcE9KtLa3BUNDGZAeuBmnzB5D3PmJ&#10;lMKOvHc1UjhaacBFLMx6AV1NloskiDLbV78fpXUWOlWsG35NxH4c1LkhnN2GjTuNjRFPduAK6qz0&#10;iztisrKGb1I4FbYMKWrg8YGfxqn5peNcD8ugrNyY4xEa4dXKsdxHT6U155DhelRtGDLv+9VeZ/Jc&#10;Z4x1rNs1USy9y6phicA/hVOZkWQMhO0/zq1Ngx8H73OKpyY8ooBg9fpRcOUJDscNkYI7UjCQAScE&#10;CqwfcgL4OOM+lTrL+5ZWwccKKm40rEbSkjeOcGrqy/aEI+65HSs1FMZCt07mp0kEUg9G71SLiS+d&#10;LPb+RKd2w5H4VZtZZY4TGGO0cFT0qu2yOTzQwG7qtRPJ5DLjkN972psdytc3EkEmwH5WNUZS4ckE&#10;4PQ1dvYy2Gj52+vSqwOAON+eoqNRK6LVlIRmJjk44ouP3cgI6Hr9ar26hGL/AORWrEIZ4sE7jR6j&#10;TM6SIMomIz2x/WrdtOvCNyPWhIgpMeeO1MEPlTq33UHX3oT1E7I1PIeXgHauO9SRW/Bhzgj171fj&#10;ZTD5oG3+tROQWzyDRYaRHFiLKn5cdfercqGMh1PDDJApsgBTKDJxzUtqUnTyiwV1HQ+nrT8hiRFi&#10;cg4z606UESB159aQhoT+8HmAdCPemiXc46r7UDJo1IdtnRuoNQXUcka+YeF6HFXEkU/LjAPepVVZ&#10;IjGfmB65qbk37GdBKCwT+E8Y9Kq30A3MUPNSmIw3Df3QQAa0LyBTF5gGD1z61WwzmSSo+YfSrcbg&#10;AnqCMVBNGY1EjHcCcU6BsNtboelJXFIUhGPlPweoAqIoDuXripXX9+RnDHvUKPtZsglQce/1qxLR&#10;Gejm2mycqAe1akxjvMMvJxz61BMiyOoPpxUzWPlwpMjE5OMdKq42UQxtbgwyjKv90+lEgZJUfPB6&#10;1Z1OFxbq+BkH8cVBarPc2pjPG3oTWlrEpkciAtl+V7Y6UqRc/MNyCoI3nDNDNgKOnrUiSFWCO2QT&#10;x7Utxo3o9N029UJkiQLjg9K48yT2GovHCxKjg1qSCSM+ZDIYmB7enrTIIIrh3Mjb2bnPc0rDuPtt&#10;Fmvwbq1kCAcuG/pV9tPMUW2d/MPYj1pbZ5tOR2gfYrdVPQ1K1yXiIY7SBwarRCkzKlSS1G5DgZww&#10;9c1XEjSqflYbT1q9bXaMslncH53PysRU0CeTJ5T/AHcYzSTuJyKr3BliEb43AcE1SkMksWwHce3t&#10;Vi4WISMhO4npxxWduMa4J3ds+lNeYJ9CeIRq/lSxjHr0rT32sYCphVI4HrWGbht2Bl+MUunTW898&#10;iSD5gcClcSN+WzS5gMYAPGFYdqwVt22Dy8RlCQR34rrXYWA+f5QTkZrh7/Uri3vzPEuYH5II7fWn&#10;dDNS2W2mQhvvg496oXcjRMY8DKd+/wBKYLuCVt6Hyy5B47Go7pSxYbsseSaBtLqXXv7S5tg7Oscs&#10;fBB68elRDULeRE8vc3bJGMGsA24kCuuMk849BWrHDHvjhHQkZpgmPMfmTboyIvp3pY2niLhvnTvn&#10;1ovIVsblI1LRhxkEinb9wYnnIxikIqQ3CszK5wOoz6UwgkeYhPDfKaLq2LRowT5R/SnwArGJVUjb&#10;61CQrXFmiuZU+0bsBOPc02Iq43EBuOc077QxXaODnt0pzeWwUpyT1wKpITRFDAq72PK1cfAX91hh&#10;05HSoArLjcenX/69OJYEBece1O1tiRFZ7eQRuxIbnA6GpBhRwOR64zUe9nKiXjb0NRgMC7BS2PXr&#10;UDiTpP5bjvv9elPSLcdyNlQenaqqRPJGBjaSe/ar0SmJQjENjv3NTYpm0AroCUCjis+SMKxIGVJ4&#10;9qas+3HcDseK0vNjaFcr19PX3osSjBnhMikoMH0NOhO4CNhtwP8AOKuTQmNCw5xyar20SucA8/eL&#10;UNjubNvbtGAwPJ5INPIw5Gdh64p+Y1iGMtnpUTNvXA4I61SYboCRuPO1T1qJcRZZc7c9u9IVPQYJ&#10;9KiHnLj+HB79MUEpdC155aNT3zkg1SuHZgdoBNK5+bIbd3IHAqhPMRkjjP3QajmHYjuJCVA+6x71&#10;W80jPO4etMctnrk4/wA4pqBjhG+XuPrVISRPHE9xtKgqM8mtu0s1SUMeQOQD61Lp0ZWEBlGGPb1N&#10;dNb243AEAKo9O9S2WtClHFxhxu3c4rct4BFFz8pznHtU0YSNthUMT364pk00cMLMvXOeaE9R2Fml&#10;EfAOB1/GsOa4aV2XPHtS3F48iL8vy5/GqyIZXIHy4q0xDGXjryP1pqsrkrgn3q48SxMpb0zSw28s&#10;0qwQKXll4RB/X0HvV3XUhjbOwubh9kaGSNT8zDnGa+jvhR8I5PGN5DHJA7224b5FB3Hocj/Yx1bp&#10;nFP+Dvwg1zxFMpmj/czMrOgJ24TIYmT+H9c9jX6RaLouh+BNJRI1I2IRvJydowCAewGP8KTkhXG6&#10;NouieANGS3gIOyIAO55bH3iCOgycnFeWeIvENzrFwJZnDQxjCgLtDe5Hvxj6VH4k8TT61KxkOIY2&#10;ITbxvHZiPXiuQeQuctkAdqkxeg2eXzGJIxgY+lVpZgCAGAHqTimscKTJ8ijkk15R4/8AF1ppVs1v&#10;BmacgNHEhwWycE57ADmkKOrsP8c+NF0qGe0tJFmLIM7T0bnK59a+OvF+sXl1fm8imktiRwpOcevr&#10;W54m197iM3HPLkbM5IHvgnmvI7/WPtFx5bgqR+goSsaQhqNudU1FyRvErtwzt/Osa4kcAKRvYHr2&#10;q/JBG5Mts4cdx6GoNvzlZMADirOgzGik3eYQDng59KfNAUaN4/mwMn0rSeNFG1SCB/WmSCQAKxXA&#10;GOO1NpkszZsJ+8j79+1PWUxxrsVWbHWhok2FX5UZIpsUAMRcj5McDvmgS2HpN8u0jPegzRlx52Ys&#10;8ZHFRR7nDKvyAd6kWQAeVJHu44Y81AasivEwDIuJQOm3moIp3c5ZShHetyFbcIAMK7cYqB7SJGYj&#10;gAcjOafKOxnGWNcIQVbPXHGPWta3vLeLbv8AnUnGR/Ws7dAJVSVfo3bFWGETQsluBknipaCxtXVv&#10;a58yNSzEVm+SVIYZXPb1pttLNgQzNxjG70q58jpt3FhGcZPXNJKwFD7A7Z3kr3GRilSKRRt3g7T0&#10;7mrC3khfypSGx0z6VK5Rbk7R1GT2qmrEjfJWVGMLBHTBHcmkg33DtaOSMck+9QCGdS7w4U+n19Kj&#10;gurmKXIUk5palLYuFNrbc4wcZ9qsSnywAqbkY8mh914+fL2k9cUh2x/K77fQGkmWiIQxu42HGDwP&#10;8aU3F0ZRHc4dBwOOcVPKJIgJkAZfUVAZo2bk844qmIrSyMk2cbV7AdxVSXZM4GSrNyvtV54llZUm&#10;Yxkn72OMUtrZrb3TC4UXJGPLK9MUhoctv5aBTlz1IHepvsqSDzIlweQR6YrVECqflOA3BB/hq/HB&#10;bRwsrH3JP9Kd7CucpH5rny3XKg44/wAavpDdtuWMbtp4I6gVotaxRFY4mY7hkZqqk95ZSsUHnxFh&#10;kd/egEV7cTPciNjweG3Diuj/ALIhgR2t+SMEnOay3vImlMuAH7Ck/tO+EqlCFHX2IpDS1Gm8dZPL&#10;YeXnjGOlUFiit3eWILuLbi3elup3luPMfp1HpmrgFncxHd+7Y8kjsaT2BsguL6wnBlm/eOOoArKl&#10;KSSeYR5a46elaS20bxsAquSeoOD9ahFp5GDNhyTjBPGKaJcStbgOMRyANnjdUs1jeySeYWQseyjj&#10;2qaWCEArGgB9u1M+0TQgJnKkd+uaVgSK2o6aLcI0pDu4wxHrVQWkjDbAonjxl1z0x1qzLdEusc6n&#10;GeSe1PhgVZBLBKSp7A00Sx0dnBErNBIyEj/Vv2+lDW6eXsLHkcn3pzlXYiTrwBT96qnzEPt9etA7&#10;FCy0uVLlVjbcpBz61Ymikt7ptwCscdOBVyC5WQhwwhKcgjrTZrhbyNlmC7yeG6fjRYTQlxapKqyZ&#10;2En58elXI4rEQEOhmQ8A+lUFedY/KfhMgZPQ1OhMfybdynkgUF3M64sI2BZW3qP7vBHpTUMtzlri&#10;Zrh8YDSHJGOgrQuAlwhWEeQTwc1WjtPJl3SHf0+UVN+wXEng1HygN5kJI2rgYpIvNSXZNkDHOD0N&#10;dDfH92LiFvL2gZUf/WqhcyPJb7okWV3HzYHP1FFiWU/Mkicsi8gYA6ZzTvtDzKm6DYkXGQfWpFtL&#10;51DQRhyoGWY+vpTrLUJ9LmVbmLMbnlSO/qM0ILivqkLjyJ0Kn7qEHjPvSHUXsJPKdTIu36jHtW7P&#10;cWdy2CitnkBhiorlbFoDgq7nIwOq+tPqJGTb38dxKDIwRSR83TA96sXlurOHiAZlOVbOQ1VIo4La&#10;IQypvDfdbFNuvtUFyse4GPbkADGKTQjovD+u6dcrJZ3kQtrhDjL8h+e3Hy/1qW5tFWVpYwAEPQdP&#10;pXKtHbzASyBVyMMQf51pWEssNqwtm85emwnn6ihlcpejdZuAm6QcbTTrS0jnlYzfu3U5ZB7VUS9S&#10;Zg7IbeROGHrUouzDceavBOOOtQmOx0U0cJPmMNpPp3qg0/2ZhNGMjPI6nH4UkOv2yXQjuVDBuMYz&#10;ioZwFufOsZiinnYelNdgub0k+i6nGDHAouZBhyQc1zR0trPUEuLRwRGctC3KlTxj+tXNIvLP+0Wj&#10;1iMw7lxHKhIUN/t47H17d+KW/tY5Lj7TZXnlBOoUblbn35qlowK0kLmV54lNuwGAF4BzUNrdXEc/&#10;k3g4Hc4P5VW1C71ISAW+Nv8AHxx74FMt4Rcy7XZ16EEjrTZWho3J1G1ulvtNZZCuNyScqR7rkVfb&#10;UnuJQ8sZhYjJ29D61TjaKG58p5Bh12jJ704rd28/l4Djrx6VPqF7Fa8s9H1RFOr2fnBGLKy5DLxj&#10;kjqPauZudG0/y2NvIX5yhXgge9dzJdQpGGIKKThh3rE1fTreSIXVlKIM8EA8H645BpA33Cw0ua1g&#10;WWedpxIBwOcD61JfaUt8GFiw8xF4Un/OKb4ZF21jKtx8qRt+7DHIIPX9a15Y9x/0QfvgN21eSwHX&#10;pzQS7bHK2Wp+I9IH2aRfl5GxuRz3BqjNqepO/lzRssakkgjJBY9jWpql+JI45iCoPQ84zWvpF9Za&#10;jEIItnnoo3FsBmI74ot1JbOeMMjRiXa0ag9ehxV0Wkco/wBZj5eN3J/GukmvIFgNtdQKGbIBA7Dv&#10;XPL5JB2/JhsYbrimCRo6bBPLp0imZQUOeeSVpVjtRGDsMRxww5zj/GsaZ3SVzYMINwwzDuO4xWrD&#10;aas1rHLJs8uNcrg8sD6j1rNsZCksLRGQ5Qg9OmcelX4/IvLaSQoz4IwWHGaouYHUwT53ryMcCkie&#10;9igaGxkDRv1Q9R7jNNWFdjYrFIpGjkJVj0PUfSln06ZWWa2kLyxjIA4pq286y5dy3rznBFbNlJDP&#10;ISym3eMYwTw3vQ9xpDbS7sdQTZfJtkQfMmCMn1zWPcjT55isUTAhsIuf61oTiCG5ZXCjPByfmFRJ&#10;aWMymS3nXzR155BqBoptHqVrG0KKssbDj+8ufeli0uaSMfaZ2jKc7QxJ575PSrsK3FurSsHuTkAk&#10;n5c/SmvNNcp9nVSsg549uxoQ7+RsaVplhZqXCNOGP3nOcV0rRQ3NsJ4HWXy/4AADgdeK8+t9WeEv&#10;HNlSnGOxqbUtUto7ZoQjK7ANgEhumfyoUQZrtfT/AGhZREZ4wCCTwcetadvqeh64G0vULROOUadc&#10;gt+I4PuK4LT/ABKqw7Rg+qk/MPpmrEniqxb5pbaRMcBlG7nt05o0SsHmdDfaVBpVwbZYowsija0Y&#10;4H0qrcW9rp7x3oYIpGMjrmj/AISJdStzHPajcAMSpnkdsjsazvscGoQARzGIoScN/LmqIaO8j06w&#10;16GN49lpdxg7CR/rOM84/nXFFo9T1BtOuU+yGNsb06kr9RjmtbQb7VdFWSON47xAp++Odv8AdBqI&#10;6lb6m7SyWyWTY4CE8Y785NMCounG1ml8xWmiUnDEfz7cV5f4x0PUUiluMm4hmBaPbyV29iO2e1dx&#10;JqGrQ3IYXLzxfdCMM8U3UtRWaGSC5kER6DsPcVdNpaEs8I8IeDtT8Y68mh2M6WM86SbRIQfMlUZW&#10;LjJUv2JGOK0/Evwz8Y+A9QW31eFVDxCYhJBII1ZmVVZkyu4sp4+nrXlfiDWda8P+JJb3w1dTae6O&#10;ZI5bclXjIPUFenNJq/x1+KGtadHpuuXyaskRJM08QE7uzFsu6gMxGQB7CtG7g0dPiadn82ORHB+U&#10;AHOfTPpUlul+w2YeNmyOc15TN8QPGOxFmm3hidhYYyB16cgCtdvil4huBGlzbQsiADfCxVuOnXJo&#10;sTyn/9Dn9UnFvq0kFvdR6hBuwGjIKsAAc57UkH9k6pcxWgEttAJ0S7eEb2WLI3leoLhTkCtnR/h1&#10;FZ3ZjbUPtUGCGZ0CblK9CM/Lz71248K29t4flh8Lad9tuI2CR75wjE7su25ztIA9TyPevnWux7zs&#10;YviDwZ4D02SC28MX7eIYZkEjzFgJF3cqjqqKAQMZ4BzwRnNcxqPizTbbUovDeh6O9w0CbTv+UrIS&#10;S3GQMeh75q3ayz2jywarC+nSxv8AMpXJUj0I4I9CMg9QSKjvtON9dLq1hPIt0MbZCBu6cGpEmihP&#10;dapFl9RgntoMZwELY5xjK5A696nitl1OGSVZhHCq4HmsFZT7Ajmt+K98d2mmMs19Fc27BgySIgcg&#10;ghgABk5z3NcuI7SWB7ae0czPz5gz8vPYDPaqdjMgstDujNJpNpIl1DsyjhvlPH3Ov/1q4a+8I6TZ&#10;6h9ivNLMLSfOZEkYq2TkkckZzXotl4fkhtWMt4LEsxZWfOAB2yPWo5bGwZDJdX6yfZOWKqTlT1x3&#10;NVGxRyxstJSzNnGskWxSEB5/WoNItHMDxXdxHbxIDgSDJI7CtvUtU8NXEfmaTFcSzwEHcy7Uc9D3&#10;J49xWPdaeyFLmUq4bkhTwM+v0psnQ6Wx0OKXS5xbXCyPtLx46EqPu15tY6Z4gk1ZbbT7XE+5leV/&#10;miQEEkt17ce5r1PTJLOMRW2nTi6kJyUUfN9B7n0q3d3s2iN58djMjs2SlyuxX7cEYJwfQ042EtDN&#10;0nTdL0Pab1gNTyN0kh4IPTaOw/Wqut299LvulMdzGjYJHynB6kHNMm1FNd1WS61O38rzFGY492F2&#10;qFG0/hnrV/Qb8eG9fi1IxR67bojqtlcjcp3gANznDL2OD1NOwPyEsrm3lgxHIbaOaMMCCTtBHTP0&#10;rLu9FnuQbS2SKeBxz5zbUIBHU4P4f0ra1fxNDe61JeQ24so5Qu212qsaED5hwMY9K7jwUDeTQauL&#10;fT9Ua3bcthOco7Z4EqYGVHXrSlZCa7nh+mfD1dC1Oa9sIBJDd4kKiUSfMeuSDjryOvWr91cPo1/B&#10;dzx72SQMY2GVwvqO4qfx147uPEvi95bPSm8GXysYNVtbcn7LLeCQ7p4fmO3zOrDJBPzZJJY8t4rn&#10;ntIbWe6BkfftJznA+veqv3Hbseg6s2n3EUev28sUSz/K0Kngepx1z7VRjlv7qye0tS0mnyDaYyfl&#10;BJ5Iya4yPTbbWLSJ7W6MEmOccgZ6/L0zXVQx3+m6bDbNOJnUnaQoXcueAe3SkKx0V/4R8GwaTGz6&#10;ukU8aoUiMkSkxkYk3K3JwRx+PXt5trWi6Vo2oQ2umXMkkckYfcCCBkZyD6EEdKq+JNMnvBFeyuY5&#10;WBVF7YGM5rIs4Nf1CaS9uWVoYEEeY8Z2rnjH+TTFY6WTw1c6yirb3tthlw00gyyjpyPp0qWHwZoW&#10;k6HJbTXIuL0TAm9XcqqD/BtyQfqecmuOuZJXtniTNsU5bc4Usew696ls/EWo6to6aNeQAyqwJmUF&#10;XKjGA4PJPHX9KVupLZr61BYWFuLiwuvtHlLiXcuMMcYIJ9a6i4u9I1DwvDd2l+rOxWOQSqU2S9So&#10;JHPfkEj3ri9Z1B4NMj0+KET7ysUkePmcuQFAwM9cVRv9MvbPTjZGJXilUbYlOWDdf0rRWJZ0iicW&#10;iRNb+WqtlZIuUYZzkHoeDzS/adHhcNMn2iQcluCCO+ST1rnvD0+mSeGZdHvZrmO8id1kVm2iNmwU&#10;2jkYwc8/l6wxaPqYgTTdMT+0FmYbpHIUqxPueQPb8AazcgG61r4e6NubFbS2fcI8MHVh0B6cHjOO&#10;2axbQQ22p29xZR5WFjIynDfN2J9h6Voapol5pF5FpmuRfvnTeqq2QFPQg+9TW2kid3t42+znHIXq&#10;R/OrixrubXiTxDp2oaxZ6uumxG7ijInkT5ROwPG5V4DKTw2Nx6E8CuX1HVbhL8X1vH9hiYBTb5yv&#10;ucep/SpLuI2d0dPKeT5B2sxPXHes9fLkuGeeQjyzlW7HPtVqwIlu9dthbs8cUrZ2r0wPfH41Hqaf&#10;Z7SO5heU7gAVPIGR6Vi6rNaXEghgleBmI3Htn2Fd/wD2Xax6B/aF5duiqgYbwArDsOQTnim3Yq55&#10;2koub9I5T9n3LhffFbIGycGRhNHH90Hj25rqILfwtqOiLf2UDteFSRLnPfnjsMevNWfDkXgS4inj&#10;8TIFuySLeZjIAFCgYO07eCc8j8elIDmLr7LJMglJOwY+Xkc9qXWJLix0p7e209WW4iaMMSCSTjJ6&#10;fpTdRn04o8Glsv7slQ+cgqD1zxSNdtbLHJdsJsjjcCVJNUtCG7HP6Vbf2Tp8V1PEqzSRsdpyQwUk&#10;fQ1uaTrGkTxE3lmZJHOAqgeWBjg9fXrU03xBuX0GXwtcaTaPBIwC3Eit5hJ6AEHvk4Iweec1kafb&#10;30Fw9ncWos02Egvwo/E96RaWlw0+7jtNUuWdhaxlSfkzjpxgeozTYWjG65vGfc+SH6nr1NT6ckrR&#10;3SrHFcwgFjJkZBHpnnFZn2hYovKKsI5Rt3MPu5qiWdDYmG8R7aO6eVODheg+v5Vj3n2iGUwrM0m1&#10;9u3GMr3NZGkTL4a1GSQo14k64VVPHUck12eoSf2nbpPNElr5HOIzguOOKnURn6XYW2oanFuc28MB&#10;zMMkbyegHPfvVzVtKst01vZ7xOrAOG6KOoHvxWdHPZCEzwyeRJn1+brVe7ublLjmcSLJjDZ5bii1&#10;hSI83KaZJFbxDajBm7kEGmuLieyE08u89R6gdvwqaW4ezj/0eNpS4w69etLp2naiLeS6mhLQL6nB&#10;XPsaL2YJnUmx0TRdGiuNRWPUJbptockPhjyABngADmszxJ4j0+20eO0iEjsThmVeAMeg9BWSq/aY&#10;GVm8tIG3fN0z2/E1j6lLdXdrG8SCF0bLAH7yYxtoVxp22L5sLmDTd3nMke0yRq+RnoT1/lVt41uN&#10;HSWb55tpJHbA7H8Kxpbi9l09Y3cYU8I3Xrxk+grSufNTTGZI/Nf5VKocmnyk3uXNzapoDMkiWzIh&#10;AVj0KnsPcVjWepag2nHeRIY0K5YZ4z+tTQi3ESS3NuzLkjPTP5VI1latF+6D2wYHCk8UrW0Cwvhd&#10;LmKe51K4QtCoCYP3ST/KrV0Ly4nluI4QqgA8YwB/jTLe9ntNKnsUIKysGbI6HPBBrnYL3WYLiSK6&#10;mGwjIwc4GemB1zRtqSdBp95cWt0mx9wPJzz+FZlzKt/eSMYAjM3KrnOR3IpkMkkO+4Csm8ZUSKVJ&#10;BPBGefpVqzguIbg3wxOZOvPT1p3SGkPs3kjikjkjZ0HQ88elON0zwElTvwQDjj61sLdPZb+FZpME&#10;e49K5CfULuOdzMu1XY4Xtila+wNI07XU3hsiJsh3BjV8Y61Vgd7OZY5kMs2flK9we+Kq294ZozEz&#10;BkHKgjkc1p2BzfNJMA5VcAk/56U4phdkt3p7FpJridkzjKLjHPrmqKWjWyRsrny92N3Q/jVDUJjc&#10;3s81tM3lA8gngkdcDNXLi+muNLQxKrRLwxB5znqfenJFXOi0zULSC5Ec5Pl4OW6jkVyUtxaS306o&#10;oXLHYScfT8KlSNEt/wBwWZ2GaqiztbiCQ3gKv0UjrSEmatqxiAckTIB847fhTPmJkkCbD/yzPpmm&#10;qyWtgILeMyYwuSc9fWoZZxKrRzNsePG1ehNNITVkNcRRurSsd54x33VY1JIYZIfJBLv8xZeo471D&#10;EIpYx55O9OQ54qTG6Yux3L2J4FWTexXfTZJGjFqfMJ4dGPQ+3tXZIIrC0S2C75SvIPH04rlrae4j&#10;1JQ5KoQfm7KtWru+tUuhtdnzlkJ7e1ILndeHdZhs+Jd0ZToBXtPhzxDMp+0Q7mHBJPXFfMS3caAT&#10;xsVbGT7n3rrNM8XXtqVe3jzG/Dgc/iBUvUafQ/QLwn4xS5RYLiMxHjBFexW80UwR4m3KwyCOlfnt&#10;4b8d7BH5fzM/BJ4OP6V9TeBfFhliSJ5FkRunt+ff1rnnAxqU7HuGV3DIzUMttG3GAB71Bb3KTJvy&#10;DitEsNozyTUXS3MbWMK4swVI25xWBNAVOB27V27IT145rOubJOWA5NC3Hc5MBhkgdKSQkdRz/nrV&#10;6WIoSAKqycJuPNUNSRnTxZIZByTz7VgajYxzsxYEnHWunJLJjpVR4+d3amnctHj2saSHDJgLxXlu&#10;raXHsxGNzqeT/jX0tdWUMxxIg2/lXkmvadtnl8lPLXJoSLizwm7tZA277mOPr9K5+4idJNn3iRnH&#10;rXod7ZMZMHPXuK5a9tcv8q5YfxDtWiNEjlJA7KVUmMqetUpjKzDPKjp65rcmhyf3mQR6f1rMlhlQ&#10;f3jnke3atASMkx7mzyGHIFUXPJOCB/KtSQMTkkIw7etU5CGQM6jPc0kJlcMfLzgZPfvT+duDxnGf&#10;emkfxDlAOn9aarAqC+QDyD3oZOhYFqTnavlqoyCT1pr72kzgDI5/DvShsbWbIHTHU4p0hEfzAE46&#10;n0FCEkyEN/dBPOM9qsIoA2EFs5zmkTy2RXiJOTg5pX8wjgFAO3tV2sF7DVVgo2A7hnJ74oAGNynb&#10;3b3+tSJtBJClXYYzSH7wC8r0b3oiO+ghIK8cE9PamjzBkoMt0NPBGTwAAOBSKdrYUlc+o/rSYJMe&#10;h3Ejl8DHPAFTxAFMyMDnoB2qJVADYBbHWkQKMcHFFhDyflOBg5wOaiZMjc44LcetSOUf7w6UCI/K&#10;7ZA9OtVYTHgFThwQWHBHYVTn2AKQC7A81dl+QAhixP3R3FQSYQfd2t3pWGmVcAuSiHBGee3vUTMI&#10;4mUDiQgbvSpGlKMCwKqetRnEjbI+VxnFUWrESR7sqp+UDv3oVWAbC52jtU4wDtzgenvSOedg+7jI&#10;x61MhXKqs64IXBbO5KmhbdEXc7Qp+6OtODNncmDt4P8A+unyFQRu+UAenWpBMUlNu4Db6mlBZlCs&#10;AQOCPSow0O3LJ5mcjH9aCfLjyM4GOtK1h3JVQKyqBtBOeOePWnZVCTnknFVw7A70G0dx7UZYHcRk&#10;N0PrTFzalt+ZA+RwMYpkj4xgZAOBSEgLvA64xQrYJdgXz26Ck2O4KQrbvvZGAPWnxLHKG52gdvQ1&#10;DlDj5SrdgBmnFnjHyjk9RQgTBgQpAbefSgqcYYN06r2qWJVO1yQCe2KnaFgu8tx296TdxsrjazB0&#10;4GOQanZiqhYyD3HtUSqeT14/KnqkcjhTyQOg4zTEXfPnwskigLkKcfzpJb9C53ZPYVDEAQV2s4B6&#10;ehqlIQAGXLkdcDpQNJmzbyNnO0EngemKsOeQGYYHU1lRzCMq6nqvQ1YBEmdo2hu/vUtFmivIOzaV&#10;NSFlG3o4HUVTUlY0Q/eXjA6kUsTJlkCFAeSDSG9SYsBnaQqr0UdavQOzKHYBj2H0rK+Viw7gflU9&#10;uxhQopMgBz9DSaJ2NYy7ipYdD0q1GcrlTuIPesWKQytuVtmDxx6VpxtlQyHJzzStcbkyfZxnGDT2&#10;2xHMY+UDoe1NZnIAI29yaRiu1lIJB6etJrsCBAN6hgNvU/jVk4U4P3T0xVSJnZiFG0L2PpUyIzAg&#10;AbhTsV0Ltu+z5WXcD271M6Y+eLoOxPIrJ3OqLKTnB5A6ir0UisV4J3cZ/wAauIuYtrKRycGrZZdi&#10;8Fgf0qltCYRhhe3enpJICQecHHFJhe5orjIHfsamV/lKnI21TR+SOWB5qUneAP7vX1pNlXJlO0bG&#10;5Hr9asIdmeCeeDnpVTc3BYEgelWFywz0B6VLAtbGUEtwSc/hUqKfMHUg96jjcsdj9B61YjG3c2cj&#10;FTcdyldRLvXaMetUm28+3T3q/Kdy88YrPZTtIxkk4GO1FwKjjeMEbB0x6Un2cBBGOTnIqzjBBbkr&#10;3pxCF8j5VxmrQjKnhZCVPU+naoIYw5KH5ivetrCv8gUjb3PelitIUUIo8vnJNUJ3Kyx49j6etDIg&#10;BB4J61OYmHH+11qMjkg9RwCaViUu5kXAEZ4GcjAzVXaQuGzitC4C4O4kEdKhSKNkJIww/wA5pNal&#10;NIYjBTgnbnoKiErgllOM1ZZIXUBlPX71QsuwFdvy5wDVxEkWrW+MDDflieproI79RjaM45zXJgEM&#10;N5Ix0z0q1GxBIBznnNNoe52z6gY4Q5JO7HTpWrYaoJj5TAL9K868+RT5ZPA/lWhbylmDxt5ZFTaw&#10;WPR8KeUakKqo64J5Ga4oX0ruVR/L2YOQea37XVjJFtucHHQ4xUu4ki84JHHUdahfgKxXA6ce9NeZ&#10;NvmIw+bjrSK2GCqfrRcW2hISAxB/h6YqPzXGRjg96mYqyjI5B6CozGM5PGPSqBjQuRmkKKvztyRw&#10;fxpHTDbh070whOgB3Hn8KTQhqwoT0x3qvc2kcqkBcemavLJtYZXJFNYrI2ThQe3pSC5zP2UcqRnZ&#10;0qNp5raREHzK3BrpJrVVyAd2e1Z8ltmPgD8etaIBYL0hstyOn4Vba5hnZSfk7EenvWJJbKVycnHW&#10;k2tFGuCTn1obJ1Om+zKAHVtw6g+tV7q0dbbcvG4/iaxra+lhHByfStE6s5RfNzwe1CRFn1KVujxy&#10;jcMntVgqQTHksCcn1FX0vLOZRJEw3DqO+R61L5W8GTu3Ue1S0wuY4CLk7Nx6fT3pzxMBvU5GQAe9&#10;XWiKZb72egqBFZU2L83egPQr6jA9rEL0AvEMB/UE9KorIZUUKo4GePeum028CmW2vAJYZUIOfTFc&#10;oLfyJmERLLyfoPSgV+hOAEG0fOTyKQXMqYGzk9RTTueLrsA7+tMcBlQjOR1NFgirmnbus2ApIXuK&#10;imJB2557cdqhtnyCE+XHWoLhnaXbggAdadmarQvBY1wxXcAMZx61g6npME/zCLYW7jg5rfsJ2lgI&#10;fOEPDEelJKSzFvvDt7UXtsS5HAz6C7xk203kMP73I/HvWa+l6hZmMnEwY8lTXpTQh8YGSfvVct9O&#10;R/mIyo4p3aEtTzyM3KMN4KAnAyOv0rW807MMNpHHvXoc9lZS2yQMgjMZ+Ugc+9c1c6Xbs/kxgq7H&#10;rQmX0MJ5gU2AcnHNRyb1ZHyAFHArr/8AhErUorfaJCOp4AI/Cub1LS7mxlO795FnhuvFOxBi3McU&#10;2XI256H0NLaWsFtbv5oMkjYZW7Y+lXECEmPtnIzTLiK4AQMQuP5Uw5isiMAdnLMc8+lWWikwIzge&#10;9FojyysAMgfrirt06rjcgiyOPwqrA2VAxaOTa7RFR1HA/wAmq9jK0s4tyC2c9OvFRTXAZPLZfc1Q&#10;iZlu0ZZDHknBHBFGy0Fc6EefBIQPmTP8Q6VZS8ePKkZGeg9KyhdM7vHM+W659akEoZ415644o6FX&#10;NyGRXXj58ngHtXYHRhc6csoGNuB7HNcDMJbb5rJ8uBx6V0MPjq+GmLp00KMRgFlAB47jA+tT5kpG&#10;fPb7C0MvGDgY7UluqAckkqRWNNfzyOZpTlckk+1Rfa94Els/K8MPSmtRbHZqkiqSgBDHr7VFMRtC&#10;IDGTzgdiK5Ma5djAiP3TnjofrT21W5kYuxXeeSB2FCLvodNE5wPMJJJwakaNQ5xnFc8t+5AJPA5O&#10;Kln1URLufc3Ye+aLlc1joFkEUavuIx0FbMOrw3sEcTE28w4ODjp0OR61xsF8JlLdAO3eqLX3kklM&#10;q3Tn0p9BNnpiXrj5WkD9gTzwKrQ6kZpWt5HPsN2B9cV53FqEjAIH2sO9LFNLJI0jMQ6cCkrGZ6Jb&#10;axJaXQntLgl0ONrH5fyq7deM9ZYELOYsd1OB+Vebxuz5IIT1I605Z2d3UEtnj2p6FnpVh8RvFkDr&#10;bidWhQ9eS2O4ya6tvijrkTM8cSEE5Xdzx6YJrwtJimQG2+vpWksw+zk7jkYxj0pILntcfxd1GOdZ&#10;biFpowONxEWCeuNuc1rx/Ga2j8xZT5ro2HjTJUFgCBnoeOuOh46ivnOS53Y3uCoHHtTSV4bdtI54&#10;qrrsKUj6ktvjPaBlXyEc45AO0j2yeK6PSfitY3urWtnfxrZQXDFPMZs7SfungYwT9MV8YZyjruyD&#10;1PrUsF3MkYUyHdGRtOenpSsiVJn6Da14t07w/fizupQ+VyCjBgD1wcHg9x6is0/EvSFxh9w7Y4/n&#10;0r4TvdY1W6lWSS5eVo127mc5AHQVPDrN00TefMdwxhh1x6H1p8qNEj7lt/inopuREZSjthVwdwJ9&#10;znAFdenjPTZ1IkcEMBkgj+VfnXBcv/r4JWVxyCDXWW3i3WbdRGpWQcEluHHrgis1END7w/4SPRtg&#10;O8rx3PJ/Cmjxbpg+VZjGMZO44yPavjS08ZCWUkzEKv8Ae4INOuvGULSpvlabA2jBPAz/AI1oo9xr&#10;yPsj/hJNOllR1u8RgdMkYOffFK/iSxkOIZ1lIODsYN+HFfGh8WWW4RSTFy/QBiCPrU7anMqk2TsE&#10;PJwT1/Cs7CcT6+l1+zPz+cIyODk81Vl8XWHKS3A246lsn/61fJL61cGIB5mjJ64PNc3e6i0z7RIW&#10;9STzWoKx9pN410pNiS3owvyjBBVVPXoehq8nirRnJQ3as4OD844PvXwBdag8QZIpZFf1DH/Gsu01&#10;OSJTAkro+SyjcduSc8/nVLYVz9Df+Ej0iRla3vEk3AlcOOcHB/I8Gmx+J9MuTuNwh52kZwQw4wff&#10;tXwBb67qQucxSbJADg5+U/hVS4v5ZXFxeSv5rsTIdxA3HvgcVFhN2P0Fm8X6KsbAXCl0ByjMAcjj&#10;ByahHjjw1G+03ayArknccZ9K+Cn1Y28qvk3HAw27PH4mpjr8B+e4MgzwCOMU+VBdn3VP468KpGXl&#10;uV47q3T6jNZx8f8AhaNgWvoy6gEZbacEZH5givhXUtZkeAQWzPlzlnIP3fTNc+9zcZ85WLkYXn/P&#10;NHKgvY/QlviR4c8oXUswkjLmPehyAw5xx3xg1n3Hxb8LRSlEk3jH3tp/Dk8V8HwXk4OxiWUnJGcK&#10;D64qzPfXEsHlltu08EenQUrKwXPtyX4v+GbZRI8hVPUISSf+A5rEm+POkmZYbaMIGCsctuIyAcHA&#10;wT6jt0618Uq8sZ8xmZ8joSTn3pEu7iInZgcYHHQf41Nh3ufYlz+0NZQs8awGMK7AMCN2BwG2+45x&#10;msT/AIX/AHFyzpF5MGOFZz1Hbj1/GvlBmd8Eud2eeKqSW0gzgsuOc+lAKZ9Q3vxwv4IBcXEaEq+w&#10;SDoc5wNvTtxWJffGHV763SeFx8uSFLBf0XrXzzvkmGZmLc85Pf1x0oWEhh85TFNA2ep3fxZ8QgEi&#10;4kLM2CgP3R9TTY/iZfOd9w7nceQSSFA/HJzXnP2QuMZz/nrSx221nVTtzjk9KaJ1PSF8TRTwGQ3M&#10;ilmJXk9zxTv7VnAOZDOXH3txJxXm0rGEYZuR0P8A9alXUJA2FJBAqbWYJHdpfXsCMbWZo+5GeB+d&#10;ZE5af98wLu5yx6E+vSsiPU2MbJOcHHUVGl4UlBVsjpg9qq9xJG7DcSxMRExUlehrMmeRGOXPqKje&#10;+23GAobPAOc0y51G0SPy5iN4P1NO9hlhppXjBcktjrVKaQ+aG7gcntTVvLeXGDjPrxVW9uEgkYA/&#10;T3qGF+jL6Xk8BDDg1ak1PzZEy2MdcVzMtzFJEd0nlMOQ/r7VTW9KsIsBmYZ3H+dUM9Es5n3l9+Mc&#10;9e1Yd/exTXRnBByuMjpxXIXmqzptRckr78Gs+O/niiI2lyeRjp+NRcSkduupNFD5ar9Biozq0TSZ&#10;VSFH3vXNcnBqDz8Oxcr1xxih3KsXyyHHbuPegvrqdHJqMJkJx5YA/i5zVRNZiRSrg4B6iucMh2Yf&#10;5s8DnmqpeOPG3LsOCtNbiep1N3fxsqrAcknJ+lY89zON207gDkCs5bhGlB6bR0zmoWuzLNgDBbgA&#10;DNVYyci0TNLy+SSMgdhVpQGCqWIC46e1Uo47iWbChgF+72/CrVhZ3F804+aFo/mGRw3qKTaWo73L&#10;7SoG2sCc9DjNQtOR8gO7FXYrELCBOxJznA6itKKwgC+ZjbngZ6/jTRLZgwCcbiuTnkAcCtSG1kkf&#10;JJ6D860vL2YPAUcHAqT5B904qmmTcz/sJLneST2q5DbW4jPHPpTw48vB5OaarljhMAHp7Uo6FJ2H&#10;bdh4AH0p+8IQCMZHFQmQeZ5TcikcyBfm2nHHXmgLlszEAHjjpUfnlR8hCsex9aouvmfKSQamKs0W&#10;1uQpHJp2AGklXJK5I4qs/wB4hgeT+VTBfm3E4GePpUjplTjDZOaSXQGys6hsBjwvSnPCrR+cW+bs&#10;B6UHapIAzmo9xCA5wpPT0q0rAtRcbeSDwKJWwo2gZ7mmCUs5YZPHekb5iWbIx/DinYHcmfkIFAyP&#10;TvSMxQ5JBHcdaYpy6snJ7itD7DhNyjO45J9PpWVwsU3j34Kk7iKvWNlLICzL043VpWen+aF8w7Bj&#10;0qyJPsVwYGOQB0oDlMpraUyrEgJOccU5ovIcrMhG3rWvDcQ27NdOcIvLHpjNYl7qKXtwXjXywv3Q&#10;Dnj3pkvQdLNAsPlxnerNkj0PvVeWcjAVtue9UyrKNzdSc4HQ08owODznkDuKCyvIZZAQBhj19cUy&#10;3Vxu+bJA5B9q0YYS54znHPrRHaEsz4I+tAbEJVyit27+tOQbTIxzu46VoLau/CDjqR6VZhtHLO+0&#10;/UikNENtAChfru6Z/rU6RgMAfmB/Q1oQWNxK4jClN3Q4rprTw8mC0jEsOg6fnik5FqN9jlEtJmnE&#10;cCl2PGB6V0MPhu7kjUNIkZGNwPUD29a6ew0loWZnUM46H2rWFsIxuU4buG61k5di0rHLx+GS4Kud&#10;yA1vafZW1khRRt55rZE0SQbXGDjqPWsH7bC0xiB6HmpbBxNiWNWjzFtNZjvNDICw+U01mKhgG256&#10;EVI7i4tV/hZDyfYUuYEPilWdCgBwOuar28+0tbt8vNKkojkQ5wvGfpWfqrLDN9phfdk5A7e9FzZR&#10;Lsk5ikKE7QOOKl1KFJIBcwtuBADD3rJlnW4TcDnA4+tTW9w0lt9nY8e/rU2BIeG2xiNzk9valO7e&#10;FwDjvVQ+Y5GDjHGKmPzgYHA4OKAsQkhmYAgc09WTILYWo327SBwAajeQMVOAQOtBVtCyzmMFsBge&#10;lUJnJILHGOcdqn3KVZCevIzVcoCgPXnn1p3JTsXYpFmgDEjd0pNrPAYxyQevpUMCqkg2glG7ehq4&#10;FEcwAztYc5pD6ksQDqVkwvGPrVDy9jFMYA9avqFjk3kBu30qW5i37ZO3pTG2Z2xUwQeD1qSE7JPL&#10;GcdcjvUmzPJ+X1pIUZp16qBwfespbgi5JEir5ijAqWBI7pTjgrVw2zriOUbQ6kgmqNnDLYzkltyM&#10;MMMe/FVEnqXVDxBkcfKenFIsh5V/n9D6VokPKhz0B4NZs8YikyAQKZTWpaiOMqWG81GyBAW+64pi&#10;k/6wYJ9PSpmO4A457mpW49BxkEwVGyCF61nF5EAJO4c1KfMU7f4Txmop43Rdy4IJxQxmjazJIdvC&#10;Djj3rQjd4229Vz+lcufMSVccCtUXTY25xkYHtTSFY0L1IWUvCMlabZXwdWtbnlMYXj9KyVeRW2s1&#10;WI1ctgYyKLXZL0ZHL5Zbym4HO38KyFDbiGPIOcelaEsTENuzuz+IrMZysxWXgH+KrSHctYMjhQdr&#10;Y49aiuQysqN8+Ouah2Tyubi1VmEI5cdh701ZJ7sMztn0NWgbQXoaB0kXk4+7Wtc6jbXWlr5B8qZC&#10;MrjqR1rHMU4UFwTt984p1osMsUnQOvPuafoSR/aJLu3Mbn515B9qks75rTCTj5OhPpVVF2uD1LcV&#10;ZurVXtw27axbBoEW7pIGCzxMCjHIIrPaJ5T8uCfXPaoo1ubBSoUXEbHIU9R7VZlljeNbiKMwZ4Zc&#10;9DVIpLsTLN5a7bhd6joaqGGSNxJA2B94D29KnbLW5UrkZzmoLXLwumSjBiD6j0pNFpD54pp48OSp&#10;64/wqokssL+VNyO2eoq5b3aW8rJdbn54/wAadqXkyBHiIDN+lCVjNmddR7cSx/eWtSDUVeJN4y+O&#10;c1kefJGjebh+w/Cmq3nYZSQ392kyWi+UVyzkkA5xjrVcRIY9z85pI7oRsxkGAODVd7kCRoUO5GXg&#10;+mfSmmCsOe2bcPKI59ayL21ng5JMLryCK0CZUxtJAGMVekU3dqyMBIzLgH0IpgZkupz3tuiXD5ZV&#10;5PrVNGMmYnyyY5BrW0iXTCZbLVNsDA4Vu/sKhvLI2d0SPnVj8p9RUMFuVvsSR2v7rhuevU1oaAth&#10;cE21+RGxyAScFj2AqjOkkWJQcAHp71DPEPKFwMKwwxA659qpF3JIoFsrqW1l4AY4P4091ZLhZIWy&#10;V9aFuVkKl+Tx160svlLMPKbv1NMRZ1O8m1GFVKYkQjJ9RVcyp5iidfKwuMj2qJoJcsVYkE5HYVUu&#10;JpmdY7jjjg0rO4mbyxCaE+W4YDsaysSASRdcjpTbYiOMkggDgc9RV+e2/wBH863k+9gdunehJjiZ&#10;kKu2N4AVeOvNWCuDgZQnoRxTFj8xvKHHH3hxTiJ4Coly5H3Se/40wYbpMkj94e+RUsTdc9cdKaHK&#10;sHdsZ4wKla2DDzY224GaYWI2IwC3AoRj1Bxnr9KhAcLlx839KehII4GD61mDLwCZHJxxTyu5icZU&#10;dcelRLhnZmOxSAAKsxjGS7HHQDtSsIiVd5G0bzjA+lTK7w/KcbT61IFBYhuDjqOKQruG09qETYVJ&#10;laMxyD7x601I1ik3RjI9O1KqkqVxu9KsIm1BG3y57UbgkSS5GBGcDqR6VG7kyAR857VA4a3PQtn7&#10;vNRDBy2dp6VKGtiysnDZ5IPAqdGypD8ntVHciqdx5BwaZJN/FnBHFUS9GRXFx8pTBUg9PWs5nDf6&#10;z7vb2qWUAsTuOffvTY7VpsqG2E9OM4P0pI0HWtuZ2KryF6n0q5DZ75SANxX9a6SCJI4lTChuN20Y&#10;Ga27WyjALeXuB6tVNpIdrFTTNPUR4X5sDOT2rdjgUKEAweufWp4I9qbVAUj8qlVMKVHBFSgk1YqO&#10;ojfbjr3rGvbd5crGzLg/rXQFN7bcE9h9aVrNuVfggdqHuRexw6xnzCrAhl6jtVyIFl6AL0zWhcWq&#10;buDgjrVeC28wcZXB4HvVIl6DoIzLKI41Mz4wBjvX0b8IvhHqnim4ju3RVi+8cdJoycYWQfdKnls4&#10;6Y78WPg/8HtQ8TXD3BjlhtxPEHkYFGwRyVB6DB4Ye9foVZ2OgeBNGigVUtNiBCY0VWf0YqMd8c4p&#10;y1QuhY0fR9C8B6IFQb8YLyBQC77QD0xjpXlXiDxFcaxJJNOViToqo2QQOB9cj6VDr/iW91Zy9y6h&#10;QSFjUYVQeO3UkAZriJmEhU54A4FTYhuxJLKWfcPur0qrLNwSG/OmSzBInkkOyNBkmvNPE/jBYomg&#10;05A0iozAM2On48gdTihsizbsQ+NfHNra2d3Yws3mRoVIUjdvI4wSOAOpP5Z7/KWreIJbZlvd7ztI&#10;wDsx3598nrV3xH4hm1eU3U84LgEOxGzcR39PyrzGS+juCd7F05C+gFXGKOiEFHcdqGppezvLCuxm&#10;f5l7fUfWufuFguXLEGNs4J9KdhTKyKRwevpVO+S4QAMxXPIYd6GjQj5gZgCDzwVodXdi0ZG09agZ&#10;Jy6oFyMZJqtJNcQv8g2pjBB7mhmbLjRTFhuOFHpSmJ3TL5Y9qSC8ETFZCFAGCOtG+R33wy4Q9jQm&#10;G5CwXydjDa2SBUcc3lqAx24PfpWqEjkVk25I64rHklTzDbmLOeATQncdiQyRnd/CR2q3Cu8YI47m&#10;s1LNQ2VfYcc7qu2kpUGNuWPAPY1IluK8WAGjOcGmBw6fN8hJ4x1/GrMkbq+EP3RyPQmoIR5R2tyD&#10;xnrVJmlh6gGIJgSleuRzSCOLGU+Q9l/rSlQgIBKkntSRKA/7xi2RxUMhvoSRFZSY8iNh1z0oR2hB&#10;WYcD+IdDQ0azAsVEbDgN61LuuogqELKmPqMfWmFghihmBYc46Z7UyWLO59xTHHPepHkjdhEP3J6q&#10;BUEkl2CySkSqegAFNMOUtW1xPGuzaGU9B1JpksxG1peMHlRTLUEjeCAycggc1ea5QEM8SyAjBJ/n&#10;Raw7DEikklBQ7c4xg8D61duLUSLumwgXknHJrIaYxyu6kZ7becCtldWV0SOVRKFUDd0P41DZdhI7&#10;ciP7xZTyOOKV7a1ZF3fLMDkY7/Wq09zIWCRyhYz/AA98/Wo7a4uEOZlBx0I6073CxoSW+FKtgjHQ&#10;0+GyuGj3REDA6H+lOmZtg2Hdux160yC6uQ4iO0J1HY/h60DLaxyH91MdwIyCfWqs4ZRsf5lXoR2q&#10;wJopj+8YxFfXqalitZSwZCHB+9npik0JtGcLwpJGGbvwa0btJDmaMDBGciqN9HpsrmNQYHUEEDpm&#10;qsSXEcapKx2jlV9vemhWRa2Jc4jbETAZyRjNVpV2Lsbnb+VPdpsiUAPH0HPSps5iIlXcreh6UW1E&#10;yi15bCAGVVVwcfhVrT7WKaKWe0kErAZCD0/rVSa0ttowjSKfvHHT8auWel8F7Gbyio4UdT9aNRlQ&#10;xwXKb4WMMmenIyae8TTDEoztGD7Up87zDHcJyp+8D0qASTo7JCvmZIz60BZEbWt1Ep2KZFB4weTQ&#10;1zhNlxGVYnFWo79UbyLtWjkDZX0/GiW7XzyZRkHjI5zQFrFNMsSsq7/Qn0qZLaPcE3bQfut0ococ&#10;suQppfs527wd0ece9BDRCbSNHYF9xGTn6VZ8P6xoiz+TqcJlRxhZGU4B7ce9SmCIgLuCPjPJ7VRd&#10;bV1AmAZehC9c+tFxo6S70fTVP2izh8vAyQDwRWdJZafIu5D5MjdR6H6UzRoBAZII5ZHDvvHmHoMY&#10;wKvfv7K4ffGsyP8A3uv4GkmNoksLGGQGCaUEn7o9/wAap3Fm0EwRXDcEH61FqFnOcXEQaPYcrt7V&#10;ipM5mL3D8n7xNDHYs3SNDKuVMgHXFOt5op0YqOd3f0q9LZTTxmS2UyIR69aWBII4/JnTyT2yOD60&#10;7DuVo72zRwtw2EJxnqBWu0ccDgwMuw8qR3rm7jTLXeZIQR83A6qKsww3UW0RAsccD2oVkZs31Uup&#10;UNsY++KbPYi4iVw5eVDx3X8qw21K7tn2zW7yBjgYHT1PHFRPdSx3a3ELeWh+9npj6UrisWU8x8xS&#10;HZKWwG7cVdk0uaFfNDBZG/iH/wBem77Q27OZA+4cEdQfWuelvb4OI0uGkB4C9sUBbU1wlzJOI5W3&#10;LHz04OK17W50+7JikB8wHBBHFc+zaxZgXkkRe36nuCP6VTm1CCSImxHkysw3qfvYzzg1LnYLWNya&#10;ytrK4aNYgynnkZHPvSwvBE4aE+ST19AKyotTYQqJsk5I+arLTpcyqEAj6ZHvSTKRavjBMd6ttI4+&#10;XIP41UFld3CIttKc5yCcZH51aZVhIY/MoPIArVjuLHyt9u53nsB0+tGhVzg9Q0bxBBJFdAmIBsmQ&#10;tywB5OBXb2NjdNYrcqCWJ+Uk9qjkuDdRrB5hlBz9AaseHdQvLV30+8QSRZ4YnoPaqSF6Cw3qQqUu&#10;oizDg4HUVPbXmmTT7HU25X7gPQ+gNPmhSNnuN25CfuntTTaW0kfmFMbsY45Pvmk7lR0NQ29tcXCW&#10;6KEdwWA/vAdcVJc2d7YzAtb4QjgkdfpUJ0nTL+1Yee1tMg+Ql8BT6nviuebxJ4kSEaNNKt/Gp2pM&#10;Qd21Txg9x9eaG7CbGanNcT3ZUW6xlQAv496RLy6iws+0uowCfQVBczXM+HbPnoRyehxWlp7R64kl&#10;vHNF9oQANA52tuOfuZxu6dBnHepTJuivHK96pV5F45bjkfSiCztY3Lu/mIQflPeqN3pt9YsYgPnA&#10;6f3h7VJdNsUefE0aoF575p2D0L88ZNsTYsINqkhe2R0qrpOqa3ol/FrlxCtwUQooXoN38X1+tQ2k&#10;yOzwhWl8zkFeOBST6nfWpKwrgEYVHGRj6UAovqdZr/i2y8W2cVrf2kdowPQKACTjljgZ5FYVj4Xs&#10;A/2+FzFdQgiMJwhVsZ6dc4HX0rAhWS/cQXbLERzv9vpXb2ukTLCsltc71HHP60xmNqs99EyNcoVV&#10;QFVsdcVRnEdzDuZvnI428FTXZ3NkXAt7lw5I6k8CsbUtIEMkbrlEx8pXqazbCxix2Y0wm42tcrKg&#10;ByeV9624LqdbAC1YTIp5VuoBqjtG1okmDbRghzgn6VXgiEV0FRtrYyVPpUdQ8jQjgubhmn8vevft&#10;+FaJtGZ1EIWJnHI7DFWI4WitmvYP36KpYoT1xWY3iOxlCXFlA8UxG193QfStESXLVHjlMN2FTb27&#10;t6Y9c1BeWKxq13CWUk/kKa+/XJ0NvCA8afezzx1q9b3yWMbLfsZU6FGXPP5d6TZSKctlYXOnrdxf&#10;vLj+LP1rNXTWaeIRKbfI+baPXoTW1HFb7xc2IMULclM5z+dXLm/eO3yhXd2HQ/jQgsiG88MaxbRN&#10;JZTrcFtpEa8E+uc8Cs9LLVxeeRqNu1kHG4suMbR1JNdLpup3VzCty+0FDhu2SPaq2o+Lrq2uNl/Z&#10;Ca1zgbGBYj6dql+QX0NWz0eyiLXMcUd+zoAPMAYAde/eq3iRtL15klWGK21BTtlf+JgBj5sfeOOA&#10;euPbFCTafd2y6nYyixmb5mti4LLn1APpXO3Wiy6g8t3ZOEnz8+T1x3FKXZCuV7TwfbXUjzeUqTR/&#10;dPQEeuKc2l2tteJGybHj+Y46E1NBe6tocKC6/fxyH5mbg9fw4FdZqlnp1y8F/a3MbB1ABBH1Ge/e&#10;nfsPdGetzYzTKssa2kmQpKqFB7dBV3UfDEEciShkVG+beByfwFYd4seoX5tb5vIZuEkTjj2rQnmb&#10;SYUhSYzlcDD9x0znpQnYRh3MT2l8IQS8fGCQR9RUlvALi7EabQTkAkdM+tXJtRtNWYQSNsdBnPTO&#10;OmKhsG8i8aRhwFJ+vpVKSAD4Yu7admuZ1liY5Bj6D0696attYGT/AEiJZGDABuP1960/7VzH5afv&#10;lkzuU/wHtiqZge1X7QF+0KwLMMcDHv2ppkSRwPif4XaPrd1NfafcjT5GJ3JsBDl+voeO2KyZfgDp&#10;GpaYZrXyzqCnDAOUwoye4IJ+uPrxW34g8c6dp9qZmX7HcI37kKSc46/5zXM6T8dobdpZtctzbdFU&#10;24BL467skc/iKqz3ISKt1+zfoGprstL640u8C4KygTRk88cbcc45BPHauek/Zh1eNz9g1C1iKD7q&#10;hz5gz1x2wO2TXq9x8SbYxRaiJ/tERVZTHbr+8KHngHvjsSPQ4r1zT/EenXEQngmVlcArI3y5B9jg&#10;/mM0m5LqUk0f/9HjvF/iXXrKD7BokPnt/q5450bKnqSOhJ4xjPeqWj+KFtdHlGtQ3MEiozRJasQy&#10;ErkEEEHsDkEntXtOkaj4biRTq9oNSRV+WTGXz+OMjt1rG8Sz2d9qMV/p1tFpVvEAqB1UFlznkDI6&#10;186rHu30SPMfCPjaTxFI9pdCS6e3OftE5w79SFOeuPXoa6y4v9QF7hPKtoUAwI2BJwOh+pqS3S3u&#10;72S6W2t7YhfnkRApcLxkkAZ+tU7i0gaQtAMRysWVsnHHpmkyEr7FTXL6G7dDd+ZbPbuGXrjf0Htn&#10;qKt+Ho7i6v2d5wqKpfM5wNo649TTr7xjczW58OX1rBdRYVQyNtVtvKk5zkrwcetZHiC50650O3tb&#10;BZZL6F1QiLO5/MOFChSSxzgAY5z0zUxeo+Wx2d9rXiKO8eC0isdQsmIESyRZZhj13gDnPbn61yWr&#10;NPDK0t7YDTopc5VTuXB7ZHatPW/Bfj7wbYQw+KNIvNFmf5Y5maOWOXIyVQxO4LKCNw61Q0vxHo/h&#10;27tbnWNNk8WoisZ7OViiuf8AeKsBjryprZbksw92mWyrb6bKP3pyAo3Fj3HfFXG0jVmMYu41S3I3&#10;ZU5BB6A4PGa9D1fx1a26z2mjeEl8O2t8nlbyoD/PgDB25Lc9DiuEv4tL0e1CXTXmnTsNjKwIRmzy&#10;cH9ccZqb32JM6DXE8P3AfSI1t7iMttlcKw3fQg12ug6l4i8VobvW1a6U5+zl0wpHOSo44HrXm/2O&#10;0uCzI52qcgk5ya7u08Tx3FkNKurj+z1jjMSyo2OMHp3FCL5UaUt1ayz/ANlWrRrO+E+THynOOPpW&#10;FJaT+G9dRlmju7lOA0iny2U+3UGuegWC2lkZpmABAjdOrHPUd+a1bm21Sdkle5S6RvlJlY715zgZ&#10;zxzVKQkrFvWY7rVdViu3tt8AYF3iX5Rxj+lZXihrHT1tfspNjcHcWdG546dOn510cljfTReTa3hh&#10;WNc4BwOcAn8a841EfPLBJGs7Rkg4OSW6ZoYpRIodHfV4v7c89gEO1VI+ZmHU5yPftWldWU+s2aQS&#10;sqKo5QccDHJP4VFp7WzQfZftJtVHBV+F5689qW4SzWRlsZvOSPAdlPGceo7VKYJdDIsbO0ieQWha&#10;JYTtZ+cEg+g5rYS6lumLBPPtujAHaQQPzFYgtlhZb43L2Syvgup4at7TtasPDurx68bSTUYEOGif&#10;5Y3fI2nntx+vrVWZnY5O8XUHuJJDDN9njkAUPkMwYdt2M4PFXRc3umNHbTadLaRncf3jDDj1BHB6&#10;+tXfE3iC78X63BJHbf2e94wDqxATgjZsI4A9jUWuWHjG7jsNKsXh1OWOfzEikkWPI2lSS/fgnIJH&#10;4ng0wXY7PwNrnwv0a6vJPHuiRa5BqiLB5xbL6eADmWKLBLsxYFipVl2gqTyrecX954ej1Ce88LJO&#10;1oHYRCcjeYgfk3H++e9WfEmmx6VLb6bqtqLfVFCvLDuyi5JxtYcMMgjg1m3dtcKlvKEjYMMlIuin&#10;PToM0IckWJL2ItHfCM79uVHfd9a07vTdWTT4tScCR5E3AKeV3fyPrXNy6qsClJYCzIflXpj3qK2v&#10;o764MX26dhMDi3UEZfqBjvxmrauSkehW/inT9J8PSWt7pVrqd4B+7nnUEZYjAPfcMddw/OuDtdS1&#10;PcdVnmSaQKV8nACjpwNoA4x+H4ms7Ub29+wy6dLGssTHhSo3L0wc9c1K1pp9vYjzpXjBQsyxnJHq&#10;TnPf2qWuw7Dxrpa6i1pkN46kp5bjI2k4Kj0wK39aP9hXialp0ghkmBXYcdG5OAfSuERJbCYRwOfL&#10;lxJCGAznPerOr+VPB5l8Wkv1bO7J24PbHtT2Eze1q38q3j1S6MU89yQzKjjPOO3X3rkdRnht9nlE&#10;gH7wPI5xwOKSWO3uLeJSd0oYKwPp2rTvB9j0xLSOMTMoLtkc4IHH6VomitCyNA0oC21D/lsMMGyT&#10;z9OlXNTvNc1uzOmmQG2iJAiCDB7Dnnp7Vx+lagbu1ktmnw0ZLqucYH+GaQazr0USrBdyRgAhwFx9&#10;enPNJoXNoLA9xpcB0+3LQKPmYITnJ65NZFxrDgmCVHkkf5YwoyxJOBgd60VuEt4WuQzyMy/xDofe&#10;o4tTtob201SGGIzQy7SHztAONxJwccf5NMlWZfuraz0TRjFdoUuWUASE9d2CRjpx61Lp8k2r+H4Y&#10;w6PcL8wBILKoHoOa6rxn4cGqtayjUormxmAMZiAZ0ZlB2suePqRkcg+/DQ+Fm0fV8Q3jsI8LIwG3&#10;Ix2xRuPlLYkurm0+zzRKViIAAGG3A5BpZftF3H88Rl2HoxxkjrgdeaiS4tLHWpFt5WkjRdpMp43d&#10;6oXWrzLqrzr+8h44PBz7UJDu9ixYWt01tKscfys+dm7B5zjPtxT9MF47rYXW2PJchmORx0FRz3MD&#10;yq9tIYgeZFfg4/CmW9xPpU8d28Au1lJZS2TtX29zTb6CszRWKe4gljuo0geHjK4w3oQevNdLomgw&#10;67DE63KaW8XDpMeGYAkY9c/pXHahdtq9xEyo1kkCFdvI3HOdx9+1c7LBf31+2mvcM0eN6l2Ixj6e&#10;/FaXsGzG3bzS3s1wcRusroVXkAAkcY7Vfv7BJdLjurd/9ILZCdBgdR9ajF3Nokr28lulwF5Vjnv3&#10;6fzq7Hf2t4kU0kQs9rEMF5BJ96TSQWuaWiSLPprQTsqTcsWPJAHbP4VKJpZLQqr7wTncD1OePwqn&#10;b2L6Zey3GoQO2nuQ29QSDngAsOmSai1q+sWvFk0qL7LCqqrJnAIHfH1qVrogasZJvr06oLeeNXUM&#10;C0WcLweuRnt3xXSyy2lrfNs/0lJgQqEAhR/jWPf+JtMCW9oNMKXMeM3Cvyw7gqRjB/TtU97cwC2k&#10;SJwlycYB7A9s07dCLeZWD207zW8sRZkPAXPCjn86owazawzNbQqxUD5/MGCD2BBq5FPe6WizlQwk&#10;4YZycgcH9a5m+A1PUFKpsm6kjjjrzVJPqJp3Lq6pqjBg6botxIXH3fQitqOW5khjedvmPIX0AqjF&#10;LPFCYigkXOA3pU0k7hBZq2d5+Vl6/ShoGi3eDUpICvlIYmXqDhlIPcU2WFbmGLCASRlSSOCStaU8&#10;puZktbXFtIBubPQ8dM1juSLnyHfyyAW+XqQOuKhIEkaOu6tqGpraw3GycwBo1+QI/I77evTvXJJc&#10;axo95++dtoHGVyPUcVpPBcT3DzJMQEAIZjjBqzPFNe2/2uaQBlfC5PLYxzVNWFqUGv7i5UrcTCKR&#10;8lHxjH+FVNHs7me5MV1cG6iT5lLEEsff6U+42B0muoiQuVII6n1qFr/7LbFIYFR84DgkEZ9aS1Wg&#10;ze823uJntRbiHyON+PvfWoLMK880ZfAP3WzxVSGd5TF5cm1ukgY4yO+PeldFRWAYbM/Lg8kina2g&#10;WEOkX1mLiW3QXcAXO5T09ePpViwSz+yrKib943OCTjI9ag/tiW23W0sbQKRtyD1z7VBHFdQ2nkpt&#10;ETHPB5xnpTsKxqPe2Sy4RTbt6AEj86Lxrd9sQcsyjLMo4ANY15JPasHCg5wQP6VeaSJViCE7pT8x&#10;6Yz2/CkkO+jLEEbFfNhfzoVy3PABFOt9uosI0QFgSd3fn3quLCW0ViZvMiIzs7fpT4XhjjeWBzEQ&#10;Ofx9KdraCuXLa3illdI5RLLCfmUjPI7GpZ1uLhtq7Idg+4On1rE0HSUs9R+3LcsVcEuCcqc+vvXQ&#10;3rWvniJJFTzB1JAJpSC5QMRmcLMyOyjkKe1ULjTb27vV8uEWlsnG9j09SBzzT7vSbmyX7Zb3JkkR&#10;wwUdl+vOasi8v792lvHKjpgLt/KlFiuSzQJazJGpM8RHJPU+3FdraNBbWwHkrEF6k9Qa4iz+0WV2&#10;JfLE8SSB8N0O3tn0Na+veJzqAjxbLajG0iPlfqfem7C9DojqEMOGtpR8g6jjr1r17wd4nuYbSNbe&#10;VXdSC2TjA7AGvly3gaWWVWJO5Rtya19E1SfT7yPcSEBIPPTHFFky3bZn6Z+DvFFvOiwyyEsQAwJ4&#10;Dewr2G2ukmTKNvBr88vBfi9ROZpZSSqYQHjIPANfVPgzxUJ7QGWQGXI+Qnkg9K4502jlqQtse7IM&#10;pg9aZIgwOrEVS06+guceW28nqPStRgufWpSJOeubfOSOP61hTptO30NdzJbkpjG4ZrEvrAmQMBta&#10;qQkclKoUhgKqyHacir14vlsR1xWNcOVya0RVyK4bcMsOn6VzOpWkF9btGVwxPB/rWnPPhjk43cVl&#10;EhW4JI/pRYaZ5xrejJbxBj8zL3HevMr20EZJztDE447179qVot1CyjtyK8/v9Gj8kq65wcg9cUJm&#10;0GeP3Vg7W5cKDIhz9a5e4RQd2CHHUZ6V6ldWhhbOd/04zXM32mxT/NH8hJyQKtOxpdHnE1uSRIV+&#10;Y5x61XKRpGUlHJrqbqwljc7+Snp0xWVLCzLgKBnkZ7VasDMBkZW3dPT3pNgPT58jPPatJoWG1jzg&#10;c1E8a5+Ub1PU0WJaKaNIvyqMAjg+lSBghP8AHxhiecmpfIZiVjyVHTtUJRiduNuTRYVh8SnKpxnP&#10;HtVg7lcryCOpzULxllAI3Yxnbwac6qBt6DqM1aJ0GfMeVO0ilCnqeRjr70/DMQwwAv61LFDl/MU4&#10;B6jtSsGhEI2VcA4JHB7ClG9QoGOmPWrxiC8gEKwIphgYOvG7Pp1FTctJlVUO1tmQT1HrUpiIwq5Q&#10;4ySelTxgjJ5kwep4IHpUuyR8k8J/KrQiqsY2/c3k85qcAqhweBwB704Y/wBWAwZfQYFOAG75uMDv&#10;TJsVzGMKzEb8cj2rOmcF2Xk4PStXaCpaNcLjjPB+tZMgO45HsCvemCSK2WdiCuFpSm3GOCPSlICs&#10;d3BHYf1prkEhYxhTyT/SgohLI7ZX5yPXipdyAbNuMdcetNKk8r8npx2p7YjQPjk9T9KSuTdIaNi8&#10;AHB6/wD16MlgTjeB3Pal3MFRgAC3549abMWMY3fPzzU2Y0R70jOGP0xT3Euw4/eqeB2qtIiu2Y/l&#10;2nuMVY2yxqxc5GQQAaLMZGExIA4LFfTpVokZ8s/dPSoUCSE4DROAT7E1FGCQVBAOM89RRYmzJ3IT&#10;DBjx/CafuMg4GB1HeqqNhmLDzAQOtSKUUZUEE9h0qHcfqXFJXIXn+lQqyMCqk/L6injgggYbvjtT&#10;gicty5Y4bPTHpRYLE0TiNRj5s9AatRkFRuUMPr0qkVCAALsXt61PvVcA5QMOTjNIpEojcTF4TlCe&#10;fTHeonx5nmInX0qdDtG1TuQ96jOViwp6Ht2HrT6D5RcvIuBlMjkjsapxIUYlcow6+9WVRdw5IJGQ&#10;D0pWJA3Ic+o9KEiiBlLgtH8zgjP0q3Fs2Eg7FPOPpVaPcjeY4wh4P41KsaBip+aPHHNNoCxDcRvi&#10;PcQeT0zU6Od7CT59w64rPiQxSbhlFzxmrQdi5MgKc8GpcSkyxNhQT93txRDvAJHej7+QOcY49fen&#10;/ezHnCr1A65/wpEsmiA8t97bWY/KR0rUiACZGIsjmsgqjbUAZsDnHQD3qbzcxlUGNg4z3xUNMDXB&#10;BQ7SfqaqS3AXmRjx6VHI9yyIUcISOe/5VRUtI3y/P7+mKa00J22NlXCqZeCcdKdHI8TBtxAbmsxJ&#10;XW4Cpz65rQ3sWMZAH8qdirsmAwWbDfN2qe3bYREP1qDLltrEqq9x3pGcZATuRgmqTD0NBnJ4J+ZT&#10;xStdbsBQVI6n3qHO1wyjORUqCObIA5XnFDQ72NFJxgKTkkfrUhmC42jLdMmsfdtk5HH61Lk5xnjr&#10;UtAjpFLiLaDyRSqGAJcc8YFYkc0ish9P1roFIkCkDB9Klmg+EkybjnpzmnySEPtUYTPNPCDbzUZJ&#10;YbMBSvP1pDsgddwOzkD1qIICxccEDGKcvmfxcD0qVQO3zD0pIRAVO0ocD3NVTGVXHfOAa0GwfvcD&#10;0qF0MnyhsY6UxFEqd2JMgDuK0MxMg2rjAwaYI1yM9R196cBjLdT6U9iVowTyxz296h8pScDOOetS&#10;4LA4+UGoi2GJLE8c0+YFuc1eNIJ2jUAcfMfSooyI2Er/ADDGOPX1rdvI0ldWRM/LjI/mayp7Z2Cl&#10;fkVeoqkNvoQ7j1LYzzVk/dB5xVMx4BH3sYxTvuFDyyt19qq5N+haYbkw3Q8U3yWQgLgZFPiCyNuz&#10;jGeKdvZm2kAD1phcj2sjEOM+nrTi21QVYgg8/jTmUHEhBODjNRSIcFF7kH8KLXBb6DBIRN5jAgL/&#10;AD7VopqCbd24synpWY4wCBnGeM1GigBieOaTRe+x0UN+7gnpg5wa17PVbfBEz/N3HpXDrJjJLdT8&#10;tIZGOSQcg9qixFmj1KKaORQyHIPUjtU67dp5x7+teZwX81sDtbaPQmung1aNURwu8ntn9aaWhZ0q&#10;kbvm5FNKhXyO9YiajHITtPBPerUV0Cf7o6YpE7IukOpz2NRnAPqP7tSoyFBk0AoW3KcmnYyaZVV8&#10;gqQR/Okdg5Dbtqjt71Oybmyo6jmoCGVsKA1KwXIpY4HRlySTgnFRpbxhQc4+tSMSg6E7euBTsL93&#10;qOuaGMzWgRJMMMZNVbpZI4XdQeuMd8etbLESOD2X/PFRSjzBgL+B6VSdhX7nM2wbJK8evrXQJqEy&#10;Jtxv4xVU27mZQBt3cfSpZ7cQZXJPuOlCYmTWmpBpdty21VUjp1NacH70ebGQV749K5WRFQAKpGe9&#10;WbeWa3DcmPkH2qb2F0OimhVUJA2qTwe9UpYFbnJXtU8OsInyzJvB74prX9tKDzt5xg9cVdtB8mhj&#10;y2zRufm3qelIqZTGMAHOa2SYJDtQbuOKq7BCzI3KnkCi9idipFHhGI+XccY9abLHtX94CAehqcLw&#10;ST8ueBVgmGWEoRtK07lXKelzKiSwTD5W5U+4p25ME549B/Os63ul80gA7QcA/jit6RIGw5O4jgBa&#10;VhNFa3QgHPzEcVet5BA3fH8veotmDheB1p6ruBQHleR70W7glY0RIhAL/Nk9aYYVL+agycjr2qBL&#10;gMNhXaRxgVWub1lyudpQ8jtSGdC0jbAVPLcHFUkUFyGAf/e5rX0J7e5i8t8bjypI4rWuvDLbvPb5&#10;1bH3c4qraEpnCSaTZvIJwu1lPA7flU5sbGX93cRBwx+hrXu4I4ZF8pig6YNQuonjMYx5i9D/AEo5&#10;WS9TFj0S3gkkEGQD0HXArO1HQrgwEL+9PUYHIrp081JAWGO2atOJGG0HGKltoDxy+067smMk6MF6&#10;A+lYNyrwKHYFt/RlH+Fe9DTYbtit0xKeoFQzaZakG3VFK9FO0ZxSUhs8VZXuDEYwIWCgH1/Gpklm&#10;t2xOpfspHpXcXnh+JJFIUqBwcelLc6R5tuqIAQBxnqBWhTehz9vcRkiNv3eeoPcetLNFGJWNueh4&#10;9xUv9kShMz87emOuPeo5LOfYgTkqTn6UrsnmKGooXtfMPB6DHrXKi4e2kdHy3mAdD0ro7uKVla3K&#10;sDxg1Db6fBfEidGiePGGxRccTHilCNmVigI4xUqurfMGOfTvVi50KUFvKJlK5Kg96x7UXGSk0RTa&#10;eetVFiNeFpwjEts54B708zEjEucrT7dI50ZTxIOQvTikZmLqOAeRz1p2Q15jzdSWzpIpYBhggCpn&#10;uDLAQp+dSCT9aZI7h1iZdi7cnIzmolRV/dxEknk0WAlildJP3gADDAP0q3a3qQSbrld3UZHTFVoY&#10;WkXGdzJzz6VL9jaW2Z1BdvvbR6UtEC2NB7yOFDLAQ6tVO2ulLeYGZsnp0FY6Ptj8legOfxpQ7hsA&#10;eX/Kk1YpM6rehwrADJzzUv26IwH5wChAwO9ck08rfMCdq9arRXD7cN8gz1xzTbBnUSXIaN89FxzT&#10;otQjeLDdhwa513k/1bPlT2FRLKyPsXIX3pEeR03miaI7WHv2qkZzGDGuduc/jWWkxZ+cpt/lU09y&#10;kkJ2gqQQMinfoBrfaoduwna55J9ahWctL5Y6Hr61ju4QDzQcYqJZin70DjIA55GaVxxOwtpRFIRk&#10;lWOBiteO+Q7klIDD7v0rjkuiY/lHvkdvrVZrtHbhiST17VcUikjsZLhGk2qSrHvU24KFjGSc44Nc&#10;RJcSBVVpDu3ceuB61L/aNwrjfIVVOTkcGmEtNjsjuE+04Y9vatzTr+6sLgMGyjAqyHoc968zTxCr&#10;SsccAcdjUh8RhI9jMQ2c4xnI9M0g5j0e7vLiR2QN8vX/APVWbDcp5mCSrYwM1xlr4lDyn7RnGMKO&#10;proReWcyq8Einf7imLmNdlV9zKd20frXM3JP2k4XZ3yelaAkdHQ78KT+GKbfQuG3Eh0PKj0ql2C2&#10;upRFy1vycDnr3qzNcRMUR+QfyrIlYO+CMgn8qgfzdjBSSFP5fSpFbU6dQqAbOUHc0rwxjJPIY5rO&#10;0wxrEsbyEhuee1dMJ9NwIpsIQODjP4UD1WxWhlSOMxKgYN178fjVee0RcqBkZ6elaOIUGIwCregr&#10;Sjs2kx8u7OKLC1OShsLjLsqny0GefeoyhO1SpA9RXSahftbb4W2KEBBIIwDjp9awrS8tpgjROr7l&#10;wQTwD9aBoqLCZkbbzszntxWV5mGJBwBwOOaW+mNrcvFvwAduR0rFa6BJjlk4Pp2FTcZuwy4B8w4x&#10;09TVhiJVEgbCgfjxXIS3hJJVs44GeOBSJq1xA4MbCRDTRNjcMyfw4Ibkj0x61MsomidRwR0NYUsy&#10;GQkN/rBnHpVaLULmymWWIgFOCDyCKTKOtt7mCAbblwo6D61RuNe09XmgjkMgXgHH54rlNT1CXUJx&#10;OyLbhRgohPPv+NUtu4LIjZb09KaZJ2PmR3ESyofNTGQc0hkMeCuWHeuUtbmS1nDtn5Tyv8OK6Vyl&#10;5bG+gYBIvvgdvwpNWGnqJc3S/KoYtnnjpQuoRosh6tjj3rm4t3RCSWJIHtVraBEkYOGySc9TmhoC&#10;9HrTJICFyFGQR/KmXGpefObqCMAnhlJ4B9qy2RNvTv27VUlu1tlVGw2f7o6VKGbMl07SEtwDyB6Y&#10;pPtMpdpBl8D8RWUl6pG5huzx0NSmZ5F2xKVckc9BgVVrAxk0r7n3EnPQdhSJcFWRJG+f61cks7yd&#10;Aix4aTkf41ZsvBkk6HUJZUM8RB2DdkZ9+9SvIhsoySnYJB8y9PfNVmaRFZmymwc545NdzbeHYFUX&#10;N4z5z/qx90n1PFXbqzsru38u8i81e3GMfiOaCkrHmwnl2CWEbXbgY45q4yXyqTcRmKQEAAHOQe9d&#10;U+jwKUkgJGOqEc1ppaqqDzFDNjjjmm1Ydzg4LO7vptiKTtHXoBWzF4WEK7LmZpnkHIUcKT6dz+Nd&#10;KCqN8uEz1qfzX3EghzjHFPZCv0MK08O21vIWKEk5UnPGK1INPtLKRliQFcZywyQfY+9WnnCbCx9i&#10;KpSXRVm2gYHc/wBKSRElqSmGLlgNpqFcI2d2zHoKiGoLGfmGM9TVaW6kmYYXYF7iqUdBlkyYYtjL&#10;Hoaes+4gsd2OueOapbnA3D5+acrMV2Yyeucd6qO5mzZuzbNGs1rIJFx+8U8EGqKsDuLjC/XpUCAL&#10;GQOM9eKUp8uQd2PSmwQ9j5Shs7vb1+tBdSgK8Dvig4fY54GOtTRKi8DBA5JotoNIjJ2jkZI9etSK&#10;Y1QMflz1xSyk8n72alVBsVSV2nvUhZESFRJ8xwCOtIwMLbAN2eeTxRPbsWwTuAHUdqkldXjA6FRi&#10;nYehCTvOTwPagsUG5fmJ4IPSkwSm0HaRUioxACD5R1z3osKxBIpCgj5SDzj0pzQHj5uDzyKlZGQH&#10;jP161YzFkFT90AYNNuw15FVLPLb3zgHt0q21qp+YZ47VbW8itwVnHykfLx3rGk1dfO2AnZ2OOSKQ&#10;0bVrFFyqhS3Ucc4qK9uUgiaRuApA9M59K5aWaWSUyozAHoAcVHPLPLGscjlwvIFZuxSR0iakiwGQ&#10;SbR1IPaqlxiWMzl8Ajg5zkmqVpbpPDsbp71cSyDgIvyqtNDsUJJLlIxHIrPnj/69WrG1lMvmFfkI&#10;xjNdXbWUXlIQvmbRk59qsTC3aJWA2MT26Vcn0IsYAtCTjHK9D2q/b2oUF1ADY71pwWpkUsgJ9cjj&#10;8KtJpsz4yduelQ5WAy47dmGRgmpUtJyWURn2P0rpI9GSMDcxJ71uwWLIgAGB6Gpci1FnL2WlFyJL&#10;glMjBGOa2k09IwVjUgL0zW7FbAncDyOMEVMEGeW/CocmaKNkZUVqsYDMMnGRWggUSBWYDjJqNpY9&#10;5XsBUd+iixkmj6oCQe+fShopRNKdjCyyIcEcYqpPdbZFeQjJ6ZrDstUaeDbM2XHQ+1QXlys+CvLI&#10;eDUj5TUF7JHdbS2VPJWsq+k8u7DxA4kGWps8iSxB1BDL1PrSSlprYSZyVGAfalYo0kucxgLyD3qx&#10;BPgFJCMN2rJhAa2Gw8oeRS5+ZmXk9s0WCxcebcdh7cCqcrPKqpjO3PFTKA7KfuH0PWmOriTaOmM5&#10;96TfQepV09R5joWJzzj6VcCIsgDZBzVJpBHIhX5CxwTWhMd0mR93AwamxW49iFkIXI5wKiiO2Trw&#10;ePxpC5KZ/u9DQy4COOfUUBZCyZyVI3VXiQgleATyAa0RC0nzLwM8VKbQNiYffHGKT0GZQwGYuM46&#10;U5U356rjp6VelsiUJIxn73sKdDBkD+7TuQMgDkDcoQj9auqPNi4OCD37VGsJA5YZB4+lKhMbMGwV&#10;NMdmhzqX+U9u4qdAXGxmyAOKjJKg45HbFKJGicN90MKlPULdCGSMoSSeOKjY7Mtzj171fEauGUDt&#10;nNUI13rtPQHrTaDY6NJ5JrfY53bRwTUGxpIgScsM1DZO8akE5XtmrTExPkHis2tRcpYQv5agjGfz&#10;p7x+ehVAQw65pBn76kbR2qaByZA33TVl8tzno3aOR4nOGJxV4ByMZqtrAMd15inGRyOnNVkuZJEU&#10;5xj0oS7By2Jnl5YDpmpo4pXh8zBZT3qrjzj8p256mrum3S21wLediY5Dg56D3ptAx8KxlGhflhzn&#10;rQNPnnDmPkKM8Vo6xZiwu0e3OBIMgdQfU1VstYlspyJYvOjb72DgimTexkxOoBWUbGB7+1WkfaQR&#10;yp6Gi6nS+maRUEKnjbVFcQ5XJK9MmqTHclmu3DlsAY4rLuWkfM+dwxjAHQVbuU2x+fHh0U4JPrVO&#10;FwQyvwXP4UxM6rT28qzVIwGRhjPr61k3DQxsMqIwTjgd/es+O6ntysKt+7TJ+lXZA7sqSDCuN2TQ&#10;Kw6CRQxZyOR0qgmmRyXUjRSiFm6DGetRzQtCcofMXqD34p2lXEJvt0jeWyrxnpRYLDZNPuxOiOww&#10;D1HeptStZWgDo5JT7yj+ddFMwbDHapA4zWFdyNESYwCueT71okNaMzbe8aYRxSdcbc1PImFJ6AHm&#10;o7mKFv3ka+Uepx0NIt/CtsRMdnPBPenYL9i/ZN5iNAfkY9M96omWKC4dZGAJrMvb0EJNA20e1ZVx&#10;HNMgnzv9TmkO/QvyXKzMeDkk0u6QbCxzjqT6VSlVYfKxkbhViO4+Tynwfek0jJ3uWXwy5Y7/AExT&#10;QxRi/R/b0qqGYS+XwV68VB5syTuqAfMR+VPZBsX2Yzy+W2BuH3jWbcrPaymNcPgdaLlZ43jkRiW9&#10;ParkLpdcEFMDn3pa7iCO7MsYikGSOtWLO+EExtbgbQOhqpEipOVIJ9AafIiBwwXkdaZSQ7WbCGQC&#10;ZPvsMiqdjds1t5EpJMZ+XJycj61oTXObUpIhyowCOn51QjjiaHKKokGc+tQx8pfZ7lIxwGB5wRVZ&#10;kmdRnDK1RW9zPsaGZ9yjpjt7VNAZSDEOQMkVS7DHj7OkDGQfOpwM1DtST5lGD6VJHsmUjjrj8aRV&#10;2OVOPYimCJHkkghzxJjjPYUo8qS3BbBOeuOlOEm8fZplAUj8agVhChWNQwH50aXAe8SvHlO3THeo&#10;khQL8rNx1FPEpVQSdigZq20StGJYMEBcn3NDHyldG2EKQFPT8KZJKJUMHQg5BqNmfoVAY1GyknaQ&#10;QT/Oiwh+F24c4A/nS2880fEv+rJx9BVdjkhH+U5xk96e3XAO3HTvSehRoSocBojuAP8AOlZNyquM&#10;FfT+tMgYEfMeB1+tTxyG3Zc87jmpIIWXYxLdR2qeO4O0K43EnA9RV2SNZIDKh+Y9ayyQCWJwPX0p&#10;IdjSfaOD94DIpIpi7FSAWA4PtWYzEKGifcenPerMLlAIwNp5z7ZpXsNRuX1zwOgHerKSK7HAG5eQ&#10;arwoGyrSEY6DHWnljGcEAZ7jnim0Kwy5lJZS3zY6Y7VRIUMRnlufpTLm4ITZG20g/jWYLlxgNw2e&#10;fQ0rW1HY097EjI4x19cU3O/7vJ70luysRuHWriOIxnIwODVENESWXnMNx+UY6da6BLeGBBHDHt/2&#10;up/Oqdq0RBA5J6AVsICQueMHpU9S0yGFMTFVbK4Gc10Fqz4O5uPSqf2dFcH+I81aAMZ+X8adyWa6&#10;MvGAeOppwV5QMcZ71RsVeaTyicKnzMf6V00MIHzkAegpEN9CjHGVxk4P61FNIpOACcd60JUOdyjp&#10;WdLGzsQnJPQeuewqSU9SgIvPlCxrvLEBcnGWPGOa+jPhL8F77xFfpPfQhViYvKkgyoTGAD1GcnOD&#10;z6etbPwl+ClzrssF1q1oYo1VZW88fKgHzBnXk789EI6dRX2zLd6L4H0o2VmipIo3eWo5Zsfec+46&#10;D8qp9iug9F0bwLpSW1qimXHT+J2A6n0A9OwrxvWvEF5qty090+5QeBgdienGQOelN1XW5tRna6kJ&#10;y/JHPU+g61zEsuW5PJpLsRayHSOZTk8DpVORhzzgihiWB5wBzXl/jTxrDpMU1nbyBplX5tvUZ7fW&#10;nYhos+LvE4hin0+znQSCMtgn+Idh6k18o+INa+0sZZ2PmA4fJ4HsKk8R+IHnYzM20/w4ryrULq8M&#10;7K3CN82CPXrVW0NqcLFzVtQi1PZFFuUxk454xXOed5EpgzsB7VMYH/168iqd0UaTfgZ6E/Snc0I5&#10;wxO5TnBx8tMa7dl+zzcknj6VDE5yfLG4nqKmltiVUk7GJJochtEcd1JGdjDzEJx/tAU+486UDaQF&#10;XpVcLLG3kSLlhzu9BUvmADlSyk4B9frTTM2PSCZQRtWYY5YetSSW/kKDD8x/iz0FIVnVWeF/LPBA&#10;/wDrUn2uZ8pMCxbjgUCTZFm7BYY2qO4NVsSkqzANt7f41fQNEN8eSnQ574qST7M2XRwpfjHpQmO7&#10;RlzXyXBMUyeRIv3SufmHvUQcFgqHY4/WtZzDsCsqnZ1bvVQW8DhjECjA5xRbUcUXrQI9u6EkSdya&#10;rsz2zbLhCm7ofWp45A8Z42MeoHfFS2dzbkOt3mbPTI+7Qo2KaM9JFjyzAsh4zUqTIQAp+TkY6EVZ&#10;kMUeEACITwTzmnPYCYb2QFT0IPelYm2pHb2y7DtlLKegNSAzQkiQbl9B1xUL2F3bjehEgPUDqKhi&#10;u5oTsuI29mHPFR6juXykMhBfMZHIqGJdspZjtCtnnuKeJoUzhi+71HIpVYO28jIPaqTGTyLFHIZr&#10;ZhtkGW9qlUW92B5RwQcMO1ZOxLa4DtJuiPOD2rTfZalZoBkMN2BTbAhmsorRjIOVJ5HfFKYgY1VP&#10;lx+oq19og1VGORHKP4T6VVMbQAK+c9N3XiobCxaks1ZSJcBcZHvTILbyFKEnOcgnsKWJ5oMMxL5P&#10;APOK02mZ4lk2bgeppJofLYh3x4BU/MCBz1qxcaYZLd7gfIyDP1+lVCkQJdQWbHIPatuW9EGlCePD&#10;MRhlPXiqTBnIxQ3EucE59+9bmmzTQbkJDBTyvp9KisrtAheZQBJ0xzt+tS3JEI3wMCzenpQJdgvB&#10;aTyF4o2jcj5v8ah2mEIjtu44b+hqP7Q7KFb5ye461MPLZdjkMp7GmCIiSA0KYwR196rxzCObyZQV&#10;TGPxq9Np+2NZrVhJ6p3FR+XHcJgcHoR3yKm42hiXMyl42O6EDgKP51H5iRTJLbuY2OPb86SOGTPl&#10;JgPzge/vTNxDbLiLZKpwQfbvxxT2Q0ia8e7EwmUiVSQTt/qKMSElyhi44FTwx7smFxG2MhfUillm&#10;uxhnTJPQDqcUBczGliceTdRs57MOCKvzWem7UG5unY/zqvNL5xUyoYpG4INTQ2odgjk4xwR60rCT&#10;KE1sYm3xE7f9qphqHkRLBMgyecjpU0hurR2huIfPt5OhJwR9O9Ojt4HOE5Rh0PODTYLuYzsHmVwp&#10;cA/dqxi2eQ7AVcHOPU1ZnsbmIgQYuCMHC9xVW3j+03AEqvbFTzhTQrCZa89JWQEGJhxjpmpZbl9o&#10;hjduOzc81I6xm5VQQQOM+vrmuifR9HKLmTyJlXDDdkOfUehpK6KRSt7rUCql1WTjAwcZHqRWRLYQ&#10;Xl0z36+SWwMr046ZxV6RLi3CiE7gp4x6e9QzXQlJNyPLzwFA4z609hdS3E0tk4MA3qPlxnjA9Kiu&#10;NRt7lwblc444qSLT457VZYnIZT1B4P4VDbw200hjZRJsPIPBBoG0V3t45QTbkoBz+NJHHM4/cNiQ&#10;dQa2RFZPKVh/dyoMFTWebOfzgIv3DtnPP+etJE2K8V5L5R3DkHB4/pVG5ghmhknkQqfb/CtGa3u7&#10;JWnkjaSJCCxHJHvWvp+oaVesIpeC3BytJyswOT0mOyt5Hjuo2mR1+VucKa6VNMsURZ4VycZz1HNb&#10;SWujwq9qmCrE7iDzk1zE1pd297LZ2srTxqB5bHgYPOPw6UhLQ2lvZILRllUSQ5Ge9U5tK0iWFLiK&#10;JY3bnKnC/lWdPPf2kDQ3ahhJwCBxWvbWEa2sUkMu8HlvY+lQ0PluZlrLb2ksr3VqJlBwpxkgVM0e&#10;j6o0n9nlUdcEqBg/XFWbiOa13XBYGM9enQ1Qhs44Lpb7TWXD9VYjgdxVbIFsSLpUrRy2rSqrOOCe&#10;tZo0LULCPG8Oo/jyADn9a27ydJJTuzCTyCO9PgkSWHyw249MH09eaSY9EZkejXccAlgcMA3bitKz&#10;uUs38m8QSADhvr6097VYvm3OsZ4xnr9KhjiNuHa4xMoHCnrg+v0ouwI54GJaSN9wY55/SoZk1eNT&#10;IdxjwOpzj6DtVvCvaldyxl+gXJwKuxrPAiebIHjKZ2nv6VUWGxjeVPNB83yjoTnkmjTNPMgkkdzm&#10;M4AP0rRgvbdAYZ7dlJbg9vrWZPfNZ3W6LdHGh+YHo+e1U9SC19pitm8q6PzZ3AkcVkz6bp11cfaI&#10;pWtbjzBKJEO3Dg5BXHQg+ldLcJp10i3AZLlXH3O4z/hVAR6a8yQ7diKMbBnr9aliuzLdNT8lpVmN&#10;20Z+8zZP1rRg8YW7lI7qDc6cO3UH3Hqav6ZFpVpfywaqstrEcqGJJwT0yK1rjwL4V1KIvbtjb86y&#10;QvkMTyCSD0pXLRTOo6GkkT2U8bFslgF2nd6Edqi1KK31qAzwjyZLf5Tnjr6VDJoWm2AWLidjzv5B&#10;XFMa1ijyHLMrn+Hjj3oFexz2l21nPdvHOX8xeVBOAQK7C2sYssbWZ42QZ2k/LWf/AGdpqSLNlkdu&#10;jKehrVS2SFl3s0zEdvuke9FmDsxtxalrfzHuEL7sso/+tVjzZ7ZEk2i/jU8rnnHtWfaQade+bE4e&#10;0lOePTHpV222Wyi2Llxg4wOp96VkJMraxpmj38EeoW8Ifcc+Uc5BXrnHX6Vp+bpmo2cd27ASoCrK&#10;RtYHpisyKedInt47cSEOcjvj2plve6Tayvb6sj2smPlBU7ue5HFQ9NTRanaeFPB66xFcraStOY8E&#10;ruC7cg9OeR/KuPvPAMujSPNFdDUIldhsAIdOT1HfArItr2/0rUJ59FuXihlPTnBA7+30rs9I16O4&#10;Mkd65D7clsYyT1o8xOJzun2V3aXYvbGVYRyuW6EHqCORWzqnm3kMT3SpE/XI6E9KrT2BvPOXS58M&#10;vzBWHFQ2CXl+nkajgG3/AIl5Ug+nripsS0ZjJf2UhaIJnHHzAg59qzG1mNy8MqDzRx0OM10ep6Lb&#10;LJEftWMk9Af8a67SLjRxo8Wl3VtBJNCxZJ2ADtuOefX8aqxVjzS1fUbpvKtjkBsFeQV/A10w8J38&#10;cZuLyU3SH5vlOSPqPat/VI7GZ/PQGCVz87IAMjGB0/nTNI1AaaxVZvkBwxlwV/M0LQnyORtYtPt5&#10;XgnKGTON5/w+ldcTZsqpYuxZfvMBjIFal5N4a15NsqW73W4kPCACFHU/LwScd+lMitLO1gVol2ov&#10;Iz3+tCGO0fQbLV47g6m58ojB3DPyjOceh964M+GE0y/mha7M1sTmNxwSD0yPUV6bb6tBHF5ccQBX&#10;nA45rlXvP7c1IxOyWjnj5hwccYHSk2NbGR4h09JrWJbe5DvH0KjngDrjPeszw9pF/e65FbaxL5li&#10;VZdw6r9e+c110Xhy4t7p5lyVbBK5+XjjOPeq0mjlHa60u5aJhnMbcgHvinexPqbniTwBp9tZrdwX&#10;rSiFCIRkAoc5w2OWBP0xXE28GpQQ+cIvtaKcMwPP0rZW6ub2P7LPchmXn5uDxVaG/uNGbZOga3bJ&#10;Rxyufej0GrGel7bTQtHkxOrFiDwRjtnpWDrlzqdlot1fC5ktbSGNmdAQdwyPxz6DvXWaRNp2q3El&#10;lqUayGU5gABAzjJGfauY8URabp9hqOmXzzLBKhVWwWwR0ojqKa0sL8DrT4e/EPXv7C8aW8dwnlyz&#10;RmZNjrhcHa54JUfMVGeOcHBrE/aJ/Zt8L/DHTode8F3MZR0zBCZZJTdrtLNITIzeUUHYEqR06c8T&#10;4c8KX+oQw6lYlmWKbMbx5XLRkEliOVI4Irr/AI1eJrzUPBltLPdyXtx5Rt8uoEkCglXQAj5Fbr0+&#10;br6GtEZJWPhPSPEviBdQt2tJljXecDGSzNkbTn+H2r7b+G3xH01dN/s/W9PlF3tw0luVMZK8KVVj&#10;uDEdR0yDz2r4T0KOIa5ZAkAJOOoyoAzzX2Dpej2S6a0rFBLKVeJo2IbB5JyhHUdOa0UbqzLWh//S&#10;fD4iitLV/OgS5hj5Csuee3vXNXOvNfRyeWi4/u4zgH054p8xkhhjura0ubdZU3qJYJFRhyAVLLjH&#10;HXvXnqXlxdXz2yxtEd5L4GAPxHHPpXzcZLdnt9D1S9+J/h+DRl0690FlESGJbmNxvBxgE8DgdSOh&#10;/GvO5tSutbvYvMuzY22AqqjADB7+3FaltpdwoljlWNhIo2s/I+hFTQeGvAGm2MUl3C32uM/vH3yO&#10;jZ4A2544NU2noF+xYttNg0fUrS+kAuktn81coHyex+bI46j0IyK6PxJ4k0PxBqEOqaRYLouoQSK/&#10;nxtsaRkIKMwUAb1IyCeawNR1O0WyitPDqFo0BLtISeM/dXJziufF/HYQeZdRBnk6DHQ+9CstiWz0&#10;bUfGPxD1vSYfD+q6uupWtrL59utyd7o20jiViWOQT1z1zXLXEl4bFjeW6zsWB3JgFdpz75rn9J1e&#10;2spJJ9SXzYJespUkxkdNuOx6Yrfl1eBbZikh2lNwXH3lPf24oZJ3MWoXV3o41mKdZY7cgtbzlQ3y&#10;DllyOcDnn8+1cHr/AIum8SRC21OKQWhBCsACOcdwMj9TWnYaFoviPw39ptNW8u8hG/7Pkcj+JWHX&#10;POP8Qa4q2e6S2lNyrvBCSCFiZlQDGQWUEACknqVoLZadpL7Y7aSS4fI7kIuemSat3scdkrrJCnQn&#10;dnP4ilhmubS0kiigRoJsbWYYb0yMc5HvUF/pk9vBFdO5mQcFW6jPQYq1cR2Wl+Fre78M2niP+1AE&#10;nRmMTptZGV2UqB+Hr79xVWO2gCnzZTN2GeBn86rRvImnwJbgT+UAoTO0DnPNMu5Q/lxTJ5RzkqOh&#10;/EU3ZAbVlrMdmp077LHqEc6spx1IYEBT2xnGa5FPDp0LUFn1m2lWylcA4OV5Gdu8Z5Hf9Ku3cv2Y&#10;t5UYhBAHydRXP38k8720c93JJCzksrtwMDsDTuiHqa+q2Ohz3pk02PytOXCsCxySeWyapP4dWy1N&#10;J9KZZreUMTb7w6nnpkDjA6ZJqxY6r4Wgd4dQf7PGitsVlLCVwOhxkDPvgc1jpfsrNDZ/uEnJZcHO&#10;B7U7WNbaXMbxJLrl/dnTNK0wQ2tso34OeTznPeq8YFxZRW91cPI0Jw0OeFIOa39V1m30aa2gWR2k&#10;uuHlIOPTJqDUtEGl3ls7XMIS9bCtG4YnkZ4Hfmqv0MzMMmyMC7DvGD8jKOQPYgVdg8I67Pp39ryO&#10;ltayx70/fMZwpOPmQqMcc8E1u+JLq10jTjp1srX6NyXQbdrdQOc1wX9vavqNopWX7J5fyurd+fWk&#10;7WFfsdDZaNqsVnJrDO1/LCgjLXEu4LFzwpY8Y7CsWJppUF0V8uMkkYPTPrUP9rapd2LQsu2EkKdr&#10;EA474zVa2e4mj+xwuY1zggjOTmqTQmdJPa21+quJALoYUA9Mf7VUtIvzp2qGeOGK+RVZFXG0qw5y&#10;D1x61ZurGBLXz55/s+z5cIcsT7jrVSG7s9HR7g27zow+/jkA8E4NNvQlEetvPMH1uW2jXzWG5IBh&#10;FPrjJPJ5PPWsJ5BchpZI/KUkAKvOR71rT31x5Eq2auLObkHg/LnkEnvnisQWsUIEjJPHCW6sG2sC&#10;cZzgVNxsQySXt/aQzqX+YrlfvKoH1A/OvRNPstLlu3lvNPe9tGjAZJMq4x3GOfy7ZrmNFh022nl/&#10;swGO4ZlLPKdwxzyB7CrDnUL24ubW3vy8R+RtvqfTFO6Y7FjWrXwkfLnsZFtFDsqrES23oMENyMEd&#10;+azfEEUGntFcicXUwGDjBXBHHTvWDfWFvbJ5DMTJDuQsDwSe9U7q2vTFsjYSfKGCDOce/vREmz2K&#10;iQ+TKLmO3VXfPA6Eg9Knv7q9uSN8S6e+NoZV7nv6dq0IGlSwCXMayMSTkfeT61XZ1kgMdzIGk3fL&#10;nqF9K0uFrEGn3BtXeO+Rb1TjjGd3pxjHPtXXajbf8IzcQ3OqaEhg4ZY9yNFcK/YFSdhz6jI64xXE&#10;O80M0N3Z7ZFjcfK4yGwQSpxg4I461ta94l1DxE6ux+ywDG2JjkBhwdpwNq8fd6Z5+glcpaFHx/rF&#10;jFerJ4ZhaxjDKdrR7AMgcKATnnua2LTUra10hDdIxuGXDEgFizD72SecGsiWw1fWbJZ/KF5Dbvjc&#10;mNykc4NRyWst5IqTQmMMMKT2PTFMLlSaPUpkS+ktYJoJWCvKrYYAHsgHcVamWwt9q3C/fOBkZC+/&#10;HNEtvqFsgsLhdyLkR7Gz+Oad51ybNVmjDmIctj5uPWovqDM90tgjStEXQsEXIIxmotQnuGhi2RmN&#10;IfubTx8vr9asy3c1+fK88A4GVI9OtWf7MvrmzSIzRxRKSAV5JPbIx71puBZhu/PtVvWRA8yj5Bgg&#10;fWsq6u7bzRHBIouH9B90+lbtro0+iac018Y5mZso68YXPoe9cvqtkbCePUmXAlPBx909qEErWJI7&#10;7UrOdnlCMwwN5APH0rTtJNPjWa71OFbhZOQmOrevtWFFeT3Vu44mcHOW6gVUW6nWHy5FMkitkAcg&#10;89Paqt3FdLY2z8QbkQXOnpaCeKUgYQ8BV9j14rC1S90u9Ea20TNdP3zgKPQgdaTTWsrmVvkFtOGO&#10;5PQVWuYInnVrVAHDAlhxnHY07WFfSxr3KWgS3CrtmjBDMxGSKg1iCzENvctctiQ7SuACBx1qS8uG&#10;nWOYxrvhPGO/qDVS4htdYt5EkbynIyrA4CEVKIbstS4i4t1QyG72tw3fFbI+wkxmC3Crn5nOBzWH&#10;p9vHa6YyeYXCltmCMrzxz3q/fLaRaR5N4ZIzcoTE0X3t/bOeMZ60MFew3VJLcXrQacQyqo6dC2Oa&#10;5hLxrLUFJBk284Pv2rCe21LS5YpJHaYMdwxwM+lacAvrtmnaMPK77duQMY6daoZ28OoaZc3iW6lI&#10;rhxxk4/Cs7Wnezu1WPZKCuC46r/s1Rk0C8gn8tkEbAqQQc8n3ovNLnDuksqrtGRzkk++KVkDI4pp&#10;UkLvzEwIaq900hgjh3FQfmUg9BSQyTyZhiwy4/P1rVM2mWSLDfShBNhMFScZ7ZHSpeoupjRPc3UY&#10;jkufMQHIyeR9KumYXS/Yyi9fmbGCcd/0qL7Pai4misAfIiHy56k9+fSrMcKXEfmJ8jY6fxcelVZI&#10;p66IqyRI0qRbdrdQQP1FE9tcQXFuCu1x8349qiOqG0khESBvJbG5+vPWtaWRJ7uCWZz5TOCTjkDv&#10;TFGxVv7yW4kEF1EI8nOQOh9aZPHFbQ7yHbGMHPGTWhqsUdzdpFp863J2MCDwRjrWasWoW8YSYCSI&#10;HBDc0Nil5Fm2k+0ph1WQA5Gaivr0OyCSLaI+gA6mqjS+a4EDLERnOP6VbD+ad7gMB8p+oosK5evn&#10;DWyvGpCsASD2+lULd3chAcxvwQexqS9kaSWFtpMOMY9Kqz7IpoggMQ7jHHPeh26gy8m3T52TPDYJ&#10;x0x7VSuIYZZ5J4AJkwD15XHWtVNMjjnjeV/MXndnpg9DVGZYra6U26GND97PTrQDsXg32cAzuVjk&#10;UbQecGkuJp7hQkZwqDt1q/PJY3CCORwduDjt+dVI7bdMFDbCwI/Cp2GkSJLtRUlY4bgioNRQwSgI&#10;myJlyR7jvWheLbIFS2bDkjOeeB15oOpGCVVuI1ljPOG6cdqdrkN2MmNCyw3CNJGZOmBgEfU9atXV&#10;jLaW/wBpEnzdWUjsan17WvtbW6wxLZxQr8u0HnPUmsSe+nvJPIDM4YA5HTilazBO52Oi6i9xbK0b&#10;qTFwDnBHtivaPAeu3ltcrGZPnfk7iTx7V88aTpj2kUsxy5k546jFdFBd3bxIYmaMwEbdpOc1T1Wp&#10;SXQ/RLwn4qQOsc8vlyL13dGHtXuthf29zGjBg6kZ4r84fCvjny5Y0vdysMZxzX0z4R8aWxTIuPMj&#10;DYK919SAe1csqfYyqw7H05jjd1UjIqJ4w2W6+1UNN1WC8VDHIskbKOR9OKvlsZK9OlQuxzbHF6xZ&#10;4Zn2Ed81wl6HAZugxxmvZbiNJ1ZX5GODXneu6Y/Kx/NgZ9qtStowR5nNLK0mc/4UzzgBzx2q3fQP&#10;E25Bx3FZJJBIPPpiquaN9CzuRgVY9Kzb63jkwVA+lSrJhduMN1qYlmRduB9aLFRZ51relKiNKg5H&#10;ORXJPYvJHmMEN1+te1y2yynZJhSeMY4rndQ0towq7QgTuvcUzVHjs1g4Y+cAxrButMADSAbSDypr&#10;1ifSw7naMknGa53UdI2s6AEmpLR5NNYyHMkbfd6islkO71B4OO1egXtk8X3QVB4I/riucmtPLLCJ&#10;QBg5z61pzAzHUYGwLsVPfk+9V5Q3/LPkHrntWg0LRqASC2OT2qqSHI43kccdKEwsZoCqdufLI6+h&#10;96WMMBtYbgT8pq28YLOGQDjjJqmnyLuUbWBwAatOxLRYLKx2uCWX070+A4bgHbmoEzv5PzDrVm32&#10;5IQ7QT0p7hyF8QMxJ5CsuR7Gpo4ZUPzkB8cMOwqeByw3AjPQqelTBVVyWG31NK5V7KxQ8ln3HbgL&#10;79anXayhQNpxnbQ0Yw23JU84zjNR9duwFfc9varIbGMoZidxYY5A7VEMbucnjA+lWtwRuOuOo71B&#10;uG88HJHGPWkC8ypJyMZO1fu5qERkRnOME/nVg7kB3A89RjoaZ8ikK4z6GgRkXG5BIEBUjGM9PeoF&#10;ZWyX+YAcY65q1cxswZDnPUHNVV8yN1YfKoGD3pXG2KhAjbcSFPX1H0oJ+UHll9e9Ocs5Uq2MHIA7&#10;0feVyowy8bT61QkhpI3gEkjsPSo0RSxIYouec9aljJBVfvk9fapFDMCzAELn5h1pCsRlMkiRS4HK&#10;4/rTOMFQG3jtVoFiSwJbjoO1Qhmclie4/SgZVmJCBtwU/rxUUSqzB8dB+dWp8K2W+Y9cAdKrxANl&#10;idufu0XNEriL+7G1vu+9TqCBuUEoRUAB+ZGyxA+UH+dSwxyhA4b5eyk9KTQmrE8eVAABLMec+lWo&#10;1YsVXkHkCqwLuRJ91geM0+QkNnJyOeKz5QJHdmbB6g7QDVoPnCkYxxz0qlnJy53g+vBBqzGgdBuP&#10;I6CmkIkXCPtyFVqCfkCbcg8bu4/+tVcyMp8raDg/jU/LY2EoG4OaNyrDyqr8g+d/ccD6UwIWcLnC&#10;45AqfARM7uRwDUcaptKE8k9+KXTQoUgBAgyyk9COlIDsCoBnce/FTlHUNtwFGOT61DIAxy6knPQH&#10;imkTZjtnmM27gRnHJ/lTmYeWqhixB5JqNkCuodTtPcc0/JIbbjYR365pjvYOHfA+XA59zV2IsRvd&#10;Dub5ao7VCrIVJPTjvVlZpIQqzExpnjP+NSyWW4yIwQ3C/wA6SSNnkHlAgEdDUb3DRx+WAHU8hj1q&#10;e2Jf95G28Dv6e1OyKSGsm392coR90e9NCyR7gykHPJFWyFmkLEkEdM9qaqMCxOWA9T3qeUWwxUIO&#10;8Nk/1q1k79xPJ61CWYAMMZ64xxUokyVYp2xnPei3QdycMTyx4A4pVB2jPzBeRVdVO7aT83XFWEZw&#10;GCqNp6+oNVYqJKGIIK9RT4MxPvDFT/OouMEjkgcn3oVtrK7ndUtDvqaDHzPvdRz+FEkZx8mR3FQp&#10;JhducjOfcVajkLRkrlgDwDSKuiSJhtCdWHJ44rWtZ02htxAzyD2rNiIkBVT5ZAz9aiQqkm4KcEYY&#10;epqbk9TqUnV8oc49fWpGnWRMdB04HNYEEu1iX3R+h7VP5jlGdWIbg8UNFI1iMhcdBUu4DttIqnDc&#10;o0HOQVHPvSRzKdv+1UtWAtMzMvHNICD8547cVX8xRIUztGamDLtwo3HPFUkVfQeoCj396blic09y&#10;AAzDHbFMzkcVImiMKSCB8hzQ6bvf1qYgrgnpSgADjvzQkQ0VGgwBgkenpiq08ILKzDPbjtWkR2Xn&#10;IqEKD91doboDV2BIyJINpDxD5G4IqCa3BjAGQc1tNC24qOPaomgzgA85xzQxanPBDG6yZODkH0qU&#10;ZMR2DcQe1W5Ic5AGxgcY7GqTxvDymV9adwAPlRkHj9CPWnhmLBj830poMj/MBuB7+tKyFQADhuwF&#10;OLBeYgVWOG49M1G2GUgjoaE8zBWTAI5HepVYyNuXCkcGq0Y15FFwF/2sdqi3jgDMZPX3q6VbOQM8&#10;9cVWeILk5GR296WhTIiSevApYpZIh85J5wMU4K7sA3GR1Pao8qh24Lbe/ahNXBGhFqLRMMLvHoeo&#10;rXhv0lBVzjHTBrl3A8wdWBFSKp3DZ8mKTFozt4bxo+eWA7iryXkbIADjnk1waXlwhMQOQT1q7FeK&#10;W8tztx0PaosJo7NroDbjnH61ahlVwQRjPSuUFyQ2OvFaFrcvwcD09abE4nR5bZ7HrUJjCgbAT64q&#10;ot0oTDZYk1djYsOAc96LktFGRQG3DPHGKj3PnBBwK3NjYztBI5pbhY5wGxjHXFUnYGjnxIm8k8/0&#10;NXHjjmTlhu/wqGe1wzNGT9KrufLIwcDHf1pxEkONqz4A6VIYlYmFhkDk1Aty4J3MT/KrQmR1U7Qp&#10;PX1xRpcTRSeEnBHQVAYzv2424FaJAJIXn09KFXH3xuz3pJCd9ignnRfNnB6VLLduyjPzBcD6VaaJ&#10;QCwU5PY1EtuxUhiOtPyAlPkSgANg9c/0ppUIcY+U1TaGUH5H2888Uksz2yF2OQozzQ0NWIbixMT4&#10;h4UnI9qv+RJCoY5yRyfWuesdeN1O8dwOB90iuuhvFlAzlgvHPaqBlVJvLJVhkD86bKys5lUlRxx7&#10;1blVZHAQYx39ac1g5RnQ7ieoqGSrlVZcsCxx60k8KTNliPQen1p0Fo8hYynAH5VYMQP7t+Md6aWg&#10;2JppmtJTtYnBAwP5V6T/AMJMosikw2/LtHqCBXn8KNH/AKSO3FWJZBJ8uRuYcCtVtYzcddCGe7eY&#10;hpTnJ4HoKje+iiKJnJ7+lVZ0KnbIeR+Qqv5JcMfvY70aILGk2omMqXbzFz0PpW39stjCsyHlhkiu&#10;KKSKwRhkdKswXjrF5UmBsBAx6VNkVY62LUbcAhzt/rTPtcE8gGdjnoPauYQvLCdrZ6HB7Y7ilZmC&#10;7wTkD8c0uVbisdPMisSMjIqmLUjLbuevNYEckwAJOM9DnpWxY3jynypj7DPem0NosraLJktjJFUJ&#10;NMZDv2gDOcCtJmeM4YdT+FTB+vOF96asScbfWbZyw6c5x0rKkU71ZRkLXeSIsq5ZSB+hrn72yCMG&#10;jX60cqDmMR4wSZAxTJyB3/Glkt0uFWN1Cn+8BUjhYSC/yknketL5qDn7oXnJpWFfsUxpHQp8ztxm&#10;qf8AZzoWWaPaQDg9ScVuw6jaSYCPlgeO1dG0ccg8wYbP0NOzEmzhXtoZ4oiynA4J9ae+hbZcwSqE&#10;YZ98+ldb5S7CEGB1PFQmLYBg7h6UzRM5yHTnt5hIP3oPB/GrqWkUErKgwX59q21yqenGc1BLalCs&#10;hOc9hUsbaOJ1PTh9sLKcBuTx0rMltpI1K4L5Hy49q9FuLDzwrde+R3HvWVcWEjKPKG056Y7Um2O5&#10;55DJMj+VOuwLkkd89qgCtvKPlc5IxXcLp0LM3mLub1pjaJCIvMUl5B27Yp3C5w81wsaqJC0Wehxm&#10;pjc8oCpOB6V2DWmMKVACjGMdKSPT4pJfubeD061HUlo5eZ1ysiMDn72OgqC4uEjVWRtxJ5A9u9dF&#10;daLDEBHbuxVgNwYcg/4Vaj8O2jwkovlzBcbs9RR5h6nGR37K24fMCDnPNOa42xktg55ArpI/CiCL&#10;zIWLy579NtRnwwRA4WUzSMcgAfd9q0RSM+1dkAlDZjYfMPWmsqF8J8uDkCuosPDnlWTRyyb5CQSM&#10;dPTFVZfD00kglEoiRfvD+IChMRzrBXn37uAO/rU0y2ksbgMRJ6evvV690UyRh7Z8AnaQBz9RWcNB&#10;1SLJAIYDKAjlxVxEZqRtEeR5g7E+n0pXJLBUTFXY9G1QBdycMPnPUg+mKSTSNRPmSIN8ca/ePy8+&#10;mKA2KkcaooY4Lk4+lKImjYsF3OTgc9M8ZoW3vEOzZuYjPtVgW15IABEy7eCehoegjStJbmyATPmE&#10;HlW5H69K3jfySxkTHCtxjuBWF9nvJFGyNpGXCsa0oNNvCAuCCOuetJsG7ibNq71fd6DFNbckbRyg&#10;xnG7I/rWrDpU0ZVZTsyc+tT3VpcORGuHDAjP+NSmByv27GFGMEcHNSJqUluQ8j7l/Oqt9ol9aX8U&#10;awsyHp6ZpL3QNbEW+C3BU9S7Y/oaYI6OLXYZowGOzPTHbHrWbc61dKwWCeSJTnADday7rwpqMXkv&#10;bOzylcuoGAD7VGNB1gYZ42Jzhu+KLou6Ibi5PlndJ5gZskbuc+/rVFpkyBDJhc5I6YNXz4R1N3Yz&#10;SKp/hwaZJ4ZKwgLNl0++SPvH29KlvsDKtzeS3Fp5LYwp+93OKzln28ucjoOea3YdEuLhTCylVPG4&#10;diK0Y/BoLrDG/myFMsW4UYp3GkcoHTYC/J/pUZu0ZhDGAjN69q9AXw3BEUtrpAFUZBHX8PrUL6Dp&#10;zPlo2k5wDnsOxpJsmxx9vNFJG/nBg0Z4IHBqUoZHwcDjIBrqJtIt3f7mMdB0qeLQreMh2Gwr83XJ&#10;o6A7HCyJMi7toAPr2rLje9WQjyS0RPBwc1679ktWf94gKn1H9KkFrDvwijGPpTsyDzVdL1OXa7Rs&#10;qP0bvj1pllperQzOrriLkMA2A3uRXq6lo/3Qwi4xnuKy2hRCed4znf60O73BOz0OOXT74zERqyr7&#10;VN/Z89wDGy4wdpbv9a6XmJWfftA6H0qQzp94OCW6+lJopPuZI0O3SEWzEyDH3hwc0R+H7IGOVoVZ&#10;kJ2luTWsZtm1jggnj1qJ72JMBumePWlYq9hsel20RLkfOx+oqJ7OJHCkKo7ZGalN/Gr7FYnI61VF&#10;0Efa587Pf/61BNyw0TBwzEDbxwKtRzIh3H5c8A1kS3W5AqgqSe9UpriQgIHOCeMdqaQ0dY9/B91p&#10;Aq9h3zUkCfavuPtPVQe9cWGkbtk55z6VfsjJHJjccbshs8g+gosieYuSXYjmxICpBw2OuR7VZnvj&#10;5YwPNfselUp4sOznLPISzFuSSe9VXR9pJfBPT1xRewnIV79mHmFMMDz74qquqyLcBhgK3BFaOnaI&#10;+q3sVms32ZZQSJD0GK76++H+j6ZpYuTdC6uMYwAOT68Y9qa2Et7nmU0zPKevzDg+lTtGzRIzNgqc&#10;YPp60sds4YiUYYH8qsmMkkE4AqlF7BJ3Kpi3EID5hB61YEIDhs7s8VYEe1Rj5uOvSjkHZjy+RVJW&#10;J1IGAVeDjnpUsQJbkkilKlJg7fNGc/nUyxsJMggD0FHoNIiAC4zyT1qM7ldlUcHrWilo85Ij+Q/n&#10;Vi1tjEzx3ChgRx7Glqw2ZlB9u1SPl7fSlKdWI6dMVcvIIkjSQZBzjHYCqhVmB59qewWsQliQME49&#10;6kVXJyuDimgRKcudpHXJ4qX7ZbqhY4A6fLTaRUUMRXYncSBVuOMPuwdwx+tQSXdvJErhhuHXb2+t&#10;YV1O8ilFZlAPbvSiDidDJLFCSZPlwMetVl1a1UF4W3OM5UjGawZJyzLkkYGCPSoWZVVVAyME+9Jk&#10;2NRr/wAyQMAQGHP1qMTvJkEFWHI9xWXbs0jqEBDH16VsGxkk2gN2+Y4pWLSK87SSp87sMfcIPf3q&#10;Foyiq/LEDnPrWzb6JNK2S5aP9BWg+kEHYqlgnT/69QykjnoYzJt+Ug9auw6bJyzRlefrketdZbWC&#10;Iu9l81jjA9KCCsxXGT6AE1WgJPoU/syxMoWMhcDp3+tXEt1kkCgbMVuQ6Vd3cAaJXKk4yBkZ9M11&#10;Fh4TLQh7gtGyDP8A9Y1FynCRx6q/+rB2gDGB6VsabogvvlmG2MEHHTdXc2+j2EaeWVEzHpng0wwP&#10;abmcbVHTHQY7U+a241TKUGjx2xXgmMAgZ559KV9MeMeaMOvX3rqdIeLULTdEN/PzK3UVn3OIbp4U&#10;Y4X16ZrN6FKJmiFUVWb7uf1qY4QfNwD6Uy8dRAzA/MvJH0rIi1Lz4yswEe0ZBHekaKJqQyN52HYH&#10;Hp1qndzR+a/lZ4PeswXJjnGxshuc+1JLP7A7utArDGlBl4JQHg1aSdhE0IJC5781S2K7cnYOopzg&#10;eXkNntn3qmtBoykRo532/MCe1WPmDHHAxwKRAVkyW3kccdMVJtJJIHPrSegDrRY8PG4OdtOjdhH5&#10;Jyy9hTLc/vQDlG96trG8Nx5jEANwahsaILVTHKY8hsjNTL8shXHPqajl2x3TOO+KexUNu+8CORQm&#10;U7E4MR/eoeRwfaq7liMPyOxFSL/q26DHbtTVb5MuORRoPcqTwM0YYDIBq1BN5sWDwEGCKcrckE4X&#10;0qOJlWYpjbnuKkl9iaMYXaRnPSrEMLsNj8gDOO9XVhCp83OO9SbCpBzyR29KlMQQouNrZ9sVLjad&#10;uM5py4Rs43KOuKdIScFBjIplXK4+YvFu3Z71Ep25UcAHGaWYlXwBsAqMHcBg980Ej3A2kjnjvTiI&#10;3BTOcDr6USD5hjnA5+tNUKJAoAx3zSuWImMeXy3PFKoDq0Z+bb+lK3yS9NwxkYppzE24ck9TSQWL&#10;1rI28RnsOKS6iEMpIB2t94Y6GoGZsLKh6HNdCkQ1G0862ZXZRgj39KAMRFATOc4q6WMiAOCcDr6m&#10;q0IZS6ONrqdpU1ds0eV/Lf5SDnHtTSVgCNyEKE/hV2xkglO0Nl1OMHv7ip3hjhkEu3cDwa5zUCtv&#10;cidG2J1HtRewkza12wMkHnAEBepFcjGxVcdMHGK6xNTjurTyi52Ng478dK5RAXLb+WDHA/Gqt2Ls&#10;kSbzEy/xAnkVauwBEMYTdx71T3AAiQEFemaryzs48sfOV6E0rAyxLPK6IPMZtnHzHP5Vcsmjl3At&#10;uYf1qtpIhubryJOCMfKfWtG9tTDmWHGMj7tWkZkEkSxTjB4I5/GoLiXM2yMYAXH1NbMCxajGDja/&#10;qO2KyJUZLnDYyvan1GTabexJC9i67gxLcjPNZ8tmnmFSSpY5XFTzrb2t1BczMIRJwPwrS1228q3t&#10;7yIqSxzlTnjFO9h2OWkkML+Ww9icfrXdlo301Hc+aEAGccgVx1zH9pt/MOFkI4P0q3HqLRWQSSPk&#10;DGRzQTazHSQJE5YcoemfQ1lyWMYfehK55FWTci6HJ2jH8qiSQLIi59RzTWpRDILkFckvj3qxAWuo&#10;mhl+Vge1TXbPbhXGGGOQKpve27Ayw/IVGCO9VYzJBIjxNEDhkyBWTLE0qkSHKgdMd6S3uj9p55Qt&#10;1xV0vtZgq7iT+lMDMNijqowFC8/WpIECROhyQDgCrCATMV37GHY1HESyM2DkHHA5pWGijOPk5yCD&#10;x6VEslu6jdlCO46Gr00ci7tykKOc1VMUTwMxGGXvRdDaFKGRco2xR3p0wlt1V0Adcc561AkO+IPG&#10;2QTjFK7/AGcqJCZPQ5yPpSvczcSR52nCOAFKjn1qOSOcETxjkciiGSymlUZKlmweOlXbm1mt8hWJ&#10;jP3aY+UpedK0iSx4QjrmtB2k4mcq3H8Pf61WU7o1WRtwzxgYpVWQhlxgE/KPSpZSJBO8Y2snmJ6f&#10;4Vn7Y1mMgUqGOQK0Y3dGCzYVcenNSSpbvAZ1IMiH5QO/1oSGZCR/PJuHl7jwKtxySWki+Ud6sORU&#10;zsJUGFwx6k+vtVeUvCnlyjIH8Q6ihCsNjRYmLqMh+Tn1psKKZcu3ljdxzxn3qw6MY0aE71b/ADzU&#10;TKrqEJBwep9abY0y6YwXKFg7HgVnXUMlvKBkoMd+hrUlWOB45D91SC23oBVvVZYpokMeHTsRUFXM&#10;aPaV2vlienHFWzvi5jbKfxLjpUYIZflI3DpTPMAYhzjjFaWE2RzAySh4/u4/WmKTwrMFI4zUjxHA&#10;EPO6oGUYIfg+lMlEskXP8Mn+1jpUYXawzwxPU1ctczDyl4K/eJ6AVM8ScFjgVNhsgVTHjaAwJ5+t&#10;WniZzuBAxzxUghQrhG30ISr7MgkdQOlKxDViOJnVduSNx5qLoDHtDjNPkOx/LY4yM5xUG7Pc4A5I&#10;7CqegIjaMIcg7ecgVYZ2GBweOvoaoSyFV3DII5/CkjmZl2k9e5qFqao11mRU3sT6e9UpbwIrFScL&#10;271XaT+6fmFZLTENzzuphcuSXSYzx83SqKSsZihfPfmqzHcduD1/KnIHLEt8oHQ0WFbsbcNwyHn5&#10;/cdquRzkt5ewuW/zzWVaxszcfLu4+prsNP0ycDhR8/3iahktXLNjayb0I+vA6V1FvCFl+b0/WooU&#10;SCNYU5KjjNWEYfdPJ7YqQuyVlJYnA3etIIzJ+754puH+6eAOTitS0iG7k7gR+IqkiGrFvTrTYNxw&#10;T3962kOWAJ6cVVhhOMJkgnFbmn2M9w5EaKxQcFmCj8zjmi+pnYfaWbzDEYBJOCT/AF9q+kvhX8E7&#10;XVLqPV9SiF3bIoOydcR5zyR13cdPzNb3wr+EsjTWuratCLURAO6TnlnYD5VGCGwCdrA4zX0bqGv6&#10;d4bgXTtOiVni4SJeFjB659z1qWxbMdqmpad4QsHsdPiSK4OCqLnK8cM5IIOQK8U1XVLi9nllnYMZ&#10;AFwOgC9P0p2r6pLfXZnuGYyjI+8SMA8DHoBXOyOWO9juYmgQrSkvkHOOKhkKlTLI6xJGMs7HAUe5&#10;qKWQRxs7YUDk5rynxf46t7O3WO2kSTO8bTyuV6hl4PfjkZ7d6RpFNjfGPjm08yTS9PJ8pB88oO0l&#10;vVSDwO2DXzjq+vtfz3F1NKZVYFCW64rL1zWo5d08kpR2ZmLE4HPoK83N3czyH955iHOBnAHvWkUg&#10;jTZJfybcyQZYA5JYkn261Vm1a2lt9rqxl6BvSpGEkQ3yLuQDk063sLe/gNxHhcfw9qpLU3j5mK17&#10;dQg7Y1kUDgetVY7mKcbzHtdTypqyQluzKDuCHOT2pSbWciQYVyOW6ZpWFIqlgHJ+6Qew4pZEYhsN&#10;uYcg+lNvLZiytF8yqO3XNXAtvLbIysYmXhs9aQivDNLjeqiU469Keref8o+THNW2t5I0EikMG9Mc&#10;/hVUoN4ER2Fm59OKpWAqbsHa5+YGntK5BAOM8BhVtkBdmYYAHU9aUpBJEDCNr+4/pQ2wRQt7iVT5&#10;MownOD7+9NaDLOV5B6jP8qck33oZeGFT7FIIDfMfmzTSJfYqiA3BVIlyVHGT1IoQzW7fvUwC3JpH&#10;EpX922Gz2/nT5WknYCUkso59OKdxJoW8Zon85Ii6HuPWnxNbN8jqYmIzz0PtUlul2u5h86L1GMg1&#10;Mhgm3wTJ5bdh71BYS2ttPEnlkIw64PIqJ4byHa8cvnRr/CeOKbDZhcoxwXbOeh9hUghvIc7z5nPy&#10;89KLiZPBdmbETHaWPpTLqGaIsww6AcH/AOtTIDC7qQQkicAdMmnLcb5vImGXXnjpSF6ECSxk+a6g&#10;YGGHSrWyKVlubX5Gx90dPfNR3GlhlN5E4J3DejDse4pkcE+BJCQqngcjmhFXuPdbeRVTguM5U9DT&#10;ltZrVQFdWQDgA5x7VWMAnjKYw+8fXg05VvIASy7hu9elNIBVTB37Qjk4IHH41YNxcMxhfaVBGMD+&#10;tWI/Icjzhtc8ZPSpVtFVC0WGJPQckUmUU45b17kRtGVWM9fXPSroS+tnAU7kc5IPRTVi1uUil2TA&#10;nt/+utN7iGTAHzk9h7etLlC+hlSLcJnJDmTv6VVeZoCGkXPbPathzsBJTAbpULybmCSRgR0yehnG&#10;y80Fo2ERbk9xU1vYSKQkhBz3BrUg05JIWeF1UnPGc9P5Vk3LNC4im3QMeATnn6UAakcCxZAHmMOM&#10;Dnj0qjIYHk42xMpwQe1VoDqEdwFtnBHXJ9a0zbQXpHnwqs/8bL3PrSWoAGNu++Ng6Nx9KZN5ZcMp&#10;2Fhxt9T1zVdtJubbiNjycjd0+tXLTS5pVZncKUPTrmmOxWUsu2REMmzO4r1q1IEn2MgzsGTnqc1b&#10;hKwSpayqAX6sOmKozSPBKxIAjyduPapTFYa6AIGdDGzDgjtVrzZGjUpjcnfPNRRmS4Qy7gcdFPSo&#10;EMILNu284Jp8w0i0IVuRschGwSHb1qPyZoZVilOAR8jjG0mmSPcqBtGY+zVFb+ZcOF3bl3HB9Pzp&#10;XYG8sHnQGO8/egg7WHGKyZIjbxi0ZRyMZ9feljuN++KZyCvAxxwKmVEC75cnd0LHtSbFczEjaxuo&#10;5dwIXjBPBFd3ZnSomS4viturLwWHT1/OuMu9OjuQYwxiAHDgdc0+0sHjjMF1ObrI2ru7ADAA69Kl&#10;N3BGq2nWOp6lJBYOg3EyDaQTt9cVzupWN7YXZtnbzCwyOxxUA0i4guP9EmxIoOHBKt+lPUalLIPt&#10;bHzk5LyHczc8de1aJ9BsnL65Z2jMLdnVMYfHGO9Ptddt7uJopLWNd42l+rZPX6Vq22uzQP5N4omi&#10;4yTxjHX8Ky/E2gaa9xHqnh+chLo4khjA2oRyW9ck9fShjWxHbPdaJ80WJIJWHytyRj0qe5W11Jme&#10;2dre4K7sgYyfQ1EkF+LQxlhOEI5bk47Cp4Uy6YQI4GCB/Wpv0E2zHZtRsglxcRbyvpzuH1xXU3Ot&#10;2l/bKYYvssoQAAD+LHJY96bJNLZkRyQgx46nuaxxZ/apGey/dt/czx+ZptA2XbTVLoMtpdgKsjY8&#10;xuRz0H0NUtU8PTwakb2xkVIXUsY88h++Bjoe1RixvFcm4ymDwOtQyR6k+57gM4DY3A9vpUJak2Zd&#10;08wh0jlbZI47nv8AjWhFcrZ3DwqfMA5J6/rWMnhm61NPtFuT5sR3FT6CqjaTqsLtLGrTAsNxz3qx&#10;o6aXU7XU2W2uFMZGQDjjrVK60q9tn8u1kLJ1GTg8/SqyaXJdwmK4Bgc8g9OlZ+NX0+5UJL9siiG1&#10;Q5zgfWoYmX55AsYgucqB/EegJ9qu22mhrT7VbMjgEhWDDt7ZyKu2UOm6mGTWFOyVcHblSc9lI5H1&#10;qvP4WsNKG+wumMWcrFLyyj13Ac/jQmJSGGUNCpmTeQeQOM1Wu1sEMbpIbYN1J5x7VdKSWsSySFZg&#10;3QDsPeujs7LwnrmmO16P3YbynUMEYSLzn1HrnuPxqkluWmcuok+ynyZBMrngg8qR6Cqkc0yyeXdH&#10;bgc+9ddYeAYLa2kSzvnlRiTExK5A9Gx1+uKx5dAmjujBqLgjkblPUDvTaTDmsYgeUybbfjPNWUvJ&#10;RHsuFL7emO1Mk8PTWAFyt4JUYkDI2kA9BitL7PaLHG88xkUnkgdPyqWIom4kMYyCFPGWHFPSysb+&#10;3kMm4hPulDg7u3BzkVowWLT+abW4FxCTgxuOn0qmmnz/AGkw2qGIoMBeSWx35paksjtzBaogKgBT&#10;nGMZP17Ust/DKnn2iIr7txGc4x71BDqugDUjpHiDzbFlOHcIWTJGRnBBGfYVCbKzN1Ja2UwljPzI&#10;3AIB6A802CbOjfWbPU0Xzogj4AII4ZvXNVbaHU7CUiwZ/s7Ekk42jPHGapJDc20QwguFhYFNvJGf&#10;pWpp/iWS4mbSZYDauoLK56P7Y9eaS00KHRwOJ99+/DD5T2b8avRS2VtDKJCCcfKvVuKjvhPZ489f&#10;tEcgwePu/T0qmRp7rGIY3Vu5OaZJNA9tJulQ7B0KOM8+1VX1w6Te2zMqyJu+6/3WUHBqpeb9HIuZ&#10;43urcnJ8oEsM+1aeo6x4N1mxEpt5YpYUwNww24jkHB5o6B1Oov7HStetjqemSmzlXGZEX5T6qQfx&#10;wf8A9VY9vocjJi1u2eXr84G0kduormItYlW2jXTp2t0yd0RAwR61aur6RmSRC1uM53+/06VNxpam&#10;vc3V9o93HLdQA7GUtsIzjPJB+ldv4mu9C8ReHPOtoBcXu0PDLlt2ccjA28+xH4V5xDNeNEHacXIc&#10;nKtTI7y40ubzbiKV4EJ5RSVGeeo4qWikxtouLIySRMNrYyTjBxjkVof2WHs1uFYRSsccdCKW61Ww&#10;vdGnaE7JuCFPBHfJrP0jW47qMW8oK7RgDjr3OaEn1C5taTMLC+je5mjhi5LF+4HYVsa3rejWF3DL&#10;bq1zFKhIQDbz6Cs670u31FYre6B8sjcCp2leuMkVix/DvWZjug1NCqtlVaPccfgaVmK5YvNS0q7e&#10;LUEjdBkho+pU/QGti3g0nUYWawlHmoBuBPIP59Kpp4OlgDx3UyrMT3OxSPUD1qTStAhgu5Lf7W0U&#10;kgwABlePfGaNiXLoSrJCYDbXmGVDw6nkEevrSyWgSNlVo7iJzuVT1I+neoNT0H7G/wA0z3LZyFVc&#10;DHqeas6bHcQzh4rcXCxrlkz0B6nmkpIXMWNK0u1a5E8DeQ4XaUxxknrWxcRXVtM9tLtlT1HZfpWZ&#10;9qjinaaK2YBsb1Q/IB6j0NX59Rt5gcBoWkXG5+cACi1x37lyPS/OiN3ZMCU42k4znvVbVLGC6iDS&#10;27mcAbXRecr7CsO30f7WJWhvpYH6qobCk+tdRHPrsUSq0SyeXx5iMMcdyOTzVbl3RzTeKdW04Rbr&#10;aZ/LQ7ldCAMcKckfjjj+tKNfSa1F2LdbY4LvgYGM9hW1faxPrUEltKiRzKgRiAMkdM4rD/4RHVZ4&#10;0W0eK5STAEZ4P0OeOKjbQNCtKdM1RTqVio2sgyp4OR1yB/k1etwbm2ZRGskQwAr+vtS33gvUNAUX&#10;1uynK4kQlR9do7/So7a52ssd0PLBI+bGBTWgine2iXMfkxf6LdwjMZX5eQcgZH864PVtWvYILtvE&#10;Ft9phiUKsp5DFscfnXrtzdWomFszRurcLMCDg46Z9a8q8XWaw21y9zKRGRmNM5G71IHU0RauFuhy&#10;vgPxbp6abfWkbHck52Y4Aznj86434l/adR0W8ubdykxfeU6Kyj2rm9C0/wCx6m9qztJbSu2G6Ev2&#10;J9hXX+LkMfhK9lM6IYV+YtySuPuj3P8A+v1rfktsZ2sfNPw80YalrDJOiTgAFo34B5NfcvgDSfCl&#10;noz2erW8JfOYd6nITjIZhzn69vpXw34CvpdO8RQalav+8jbHlt/H35H0zX1nH4lEcBgOnSMlwu4H&#10;zMctxx3GKJN3LTtqj//TYfidrclj/Zdte+dGy7HSWNGbb6Z25waxJNbilVjdFIpOD8qgE4rmV8K6&#10;tbTvc2t9HdOmSGjG3I/GrEWm3utStDGIvNhX53Lbcexr5rkstD2FqiYtazI32ibMancAB8wz6e9W&#10;U8OGcGeK4jW2I35cjcR2BA71zOpWV3bmMXEOYIztaQdPwogj+8+RIM4CsTjHpVyjcrY1MLGxNzJ+&#10;5XIV0GajubKC7gEazZjPIIHzUkKzyRGYqLeLOAnUN9atzxW7qkkkwhcYAAGAB6UlEEZlpodzGr2r&#10;3TXNk/RHUEr69B3rZ1Cz0W48qCJ2hhSPZPgfMSPQHoKzdN1zVNMv99qsV7F8y+W4yST0KnPBFLqM&#10;2om+a4urMW7XDb2ZTx78e1UkKRlXNrYW8f2bRXZTgfvG4OB646k123hTxPqmjaKfC19dLPBcSFld&#10;lGUyd2zJydpYZ+vpXFm4t4Z9rRtIccDBAPvu6VIPKcNNcIbfPC7umfY0uUOVm1qFhqEBUXEiyq+d&#10;gQg4PYEDpUZE4YQ3u+LbgkNxk/1rAgjvLC6SaGVzNuDrzkZByOOmB71p3M2s+cs14onjXOWH3hn0&#10;HPNXclotlPMkZYpASx7dBVYXt2kT2915UUa8GVuOPXJNbF3pl/axR372kllbSYYSkZUhhkD1B+tY&#10;8Wn6fq98k+pfLDEwKRk43kevtSk2HKZ1yl/HPJbafMJ2zlg3b2ya5+9k1RLxVmtSzKOD/Cc9x9K9&#10;c13xbpkzpLbabDJPHkMEURk+7nHJNeZ6uPF+vK+qaLZtcRqdr7CqqgwThdzLkY96IsNimsCapEYW&#10;VRIxCIRwobpz7Cuki8OzafbK06LFKi/KwbIb6V3uh/Bi407wxHrep+JdIlIgW6kst5Eylxu8obc8&#10;liACfwBpZPD0drZvePMkjFcRwu6sTnrjBGPxq1qxJvqeFa4bqa/hguPKmiYLsIwpXJ5rPvPDd/qF&#10;9HBYIEdXDlmcjIH93vk12ly9lD5aXdqskyAkpkN3yBkdar3GuEeRe2MCwhMh3xjHbFaPQpGFfJ4r&#10;F2un36BmCgphwxwRgEkD8881sXGnaDY6Hi7nkm1AShSMBVAIJwB3HGM9enTpQWvsx6lMN3nZKn1X&#10;FYup6nNPcxrNEMLx06ZokrmfU7Oz0vRbrQRcWwWzuEG+RC4w2PYknJ68Vj2q6XJC8dtuSZCQT255&#10;61g6lETAEiz5Z+Zgp5GOvTt1qk11d6XafbLZBLGnMhbkBffvWSuOxuQaaLx22t5zFsMTxgirDm7+&#10;axjw6IQCwwQw9PWuc0+7t5Y2kuLmTTW37WH3R8wyAdwzznj2o04SabczqLjMLsCkjHduY+5P51RP&#10;U6W6nk1HSjp9uiWyW/3Y0VVGAT0xjvVI+J8eH5tGuVaBLdVUhjkyEd/w6/hXJyytBLN+8EEjvgFW&#10;4+pFSadcfYtT3XbrqMUo2txwD2znjg1oWmU7a7NzE0trJ5DqBhuhrR8PeIj4euXtzCt79qIVn5wv&#10;fP6VnazCsOsyW2moFhJDqFOVwQM8/Wmi4ncJEFUEff45GKm6FI1bzU9PV5pXt2mld2JXPC+uPaoY&#10;b2K//wBLsl+ymEjJYDkdMY9Ky9UiuWP29oikSYQkfxZ/HmplkjOnfuovnAJyeDx9KqIrWKniC78Q&#10;Nm4tkiigUk4VeeO+M85qjB4iivIba0FsftjqVZyvBI9PSuntr0JYNc38YO1flx1+v51w8+tSxXKO&#10;tv5ZjyxIGSyjgtx060PcTZ1FzLYWVvGl7L9nkkxwBn5vUioPt+llxBM4WMHBlA+X61R1fT4b63XU&#10;YLnfMcHy2PX/APVWbqdmq2RhjkEhkUAjAAWrTEdpaave6Nbi3spdlvcuXwQdp4HzEevArI1S4mjt&#10;whLOwOS3bax64rLtryEaQltOjXDQHCtu6HGK3bS4tJLQB5CZx8gjIzkCpaLexDJHJdacrM8sO18g&#10;k549atWiPHAzQlp0l4d+MLjrxVEyzeU8TsFiBIyTwo9KSSyZLJkguljWTnah6+5pqJDTHPeWPCxQ&#10;lJIjgykdVPrVe/uNX1G0aLSbhUjjG91AwGCnPJ/CoJEuY7VrYRs8mBuYchl9KktYTFBGIAYDIjKw&#10;/vA9iD0q+ULWK0Oob7RU1SSZ5GPHBKdf4aluBHqELRxyvKEwAjdOOmK0rRrC0U2eqs0QxwI1BPPI&#10;wWwOKxDJauZFinMIWTCvtI3D1weRQlYT02KcMrWbBZY/LH3XxVmWDy76PyXzCxGcdR71LaWkd63l&#10;zS5QNnfnk+lK8hdHhVMBG+Z89AD/AFpt9iUmPtdPtb3Xo4ELQqSTJKDj5QDyKsXVlY2GqyRWEp1J&#10;WxiT+AgdwO2apSSqsSNbAxySHG4nGBUdzHPZgLHIHAPUYxz9KEy76FrMUBMK2+GkO47u49BRFZaY&#10;YJ2cGPc+No45rOudxaJ4Z2kkOcIenHWpprhJI1Zo/IcfKcdz609iS2+nNBprNEqRLFkhWzk/T1qC&#10;xtWmspkuSiyRqGi39ck9BVg3zwOtp5puSp3Nu5AGO1UtVupL6I4XyX/hKAg49CKm4Ii1CSW6svLO&#10;3fHj5e5I96qaMEupJDcoYZIhtABIDMR1/CkAxFE8uFkXjYTgk+prTisrhbUXSBHDknYG+bB4xQ0K&#10;zuF99rv9Haa2lBkQhD2baMjH1rkrSO9TMjbmCcEs3BNdZbW0thbtv2iIgn5jyG7DHfNUluVm8sSq&#10;qtk7l7E+1O5Vn1KNo6wkDC8deeOff1rQnhsdUiMMW6OXbkggMGx0q9azQxWk6fY47jzTnPcYrGid&#10;t4ZFMBQ5IHpTRNrktqpt5EjdGjSMYY45NNa7gSRrjynSPPyt71baeaVTcFSATnNU4/NzsuMSK3IV&#10;un1pNAhbeKw1KZZm5YckdAPrVieQsWYqI1VgAB0x0zUZtAHV4iIg3BA6VYupFhjWGMBjuGG6gEUa&#10;LcEim8Mkdwl3EpUsPvAcU9I5ZWkEz+aXPBzgflVwTSzskUnI6Pjgc1RvJ2s9QUhDHEeOnXtxTuJo&#10;SDS0+0hxsUR/ebPerTRLDIzQZfIyy9R9aqapFJFKjxkiOZs5XoPY1NNHcWcQeIFo24Z0759qBMZL&#10;dTrb5gTKk4we2OtOuC8ywyuRuI+VVFPg/cMGk4B4H49jSuPLfKqEcHgdgPalYa7GgXe6jWB2BfA5&#10;PHTpWc26OYpcn514FS7Ay72yX9F5P6VOEa4CiRQCSAGYc4oReliqlttB2fO5GQD3/wAK2LOK7Nmb&#10;udNyDKhh1wDiq91Zxoi7H3TdMA9qZBLexQSafE/7vk4PYnsKFe5NrsRY0mhwud+SWPXA9Kiaye4R&#10;CsoGw8Z606wllhm8hwAQCWHv2pJZ57e5aaRcqwGAvRT60NMTSREsnlu3nQi4HTDZ6Vt2HiHw1BHJ&#10;Z3NuttKwwE6t9R1rn7nU4IJ1cRvI5+8oxj61Pc6Va3MSaqkYhON5c8E9iKOUFbqbcsqLBth3RluR&#10;jggVUt9UNiTHOGx13CqvmCZQqygED5TnmsiSe+W4CXLKQpCqfUHiiwzpDe3V8xl00sHTk46geter&#10;eFvFeocPKUDRoqhRkYP8Rz37145DPrGgzG4shG4kwpyP0B61c0zX76EzeaivK7529Nv09adgsmfo&#10;B4E+IsEcMbs6lsY2D7pI6n2r6R0fV7fVbdZlyhYZAPWvy78K+JZbeQq4KpL1U9Ae5r6f8F+Lp3uI&#10;ka8KCMZXLcN2x71zzhYwnBdD67cErx0qhc2qzp79qp6XrVteIke9WJAPB5rfABG4dBWMXqc7R5Tr&#10;WiFmO0+We9ea3FrJbyM8vCqcV9IXlrFdxkbefWvNdc0Vk3KI8gjr2+taxYRPLgQwGSeD1FS7WAVm&#10;59BVmW0aFjHGMAdfrVUL820/KBzmi5qi3CVkGX/DPrVjy1ZP3qhvSqq5GFxnFWNxYgU7DTMS60gn&#10;dJDjPXHauUubXMZ8zhs5HqK9HkD898CuevbBZeQMP29KnY0ueYX1iskoRCGJHJI7iuJu9IMcpJJI&#10;ckkjtXq8unyoxMilSO+O1Yt/bxMvKkAe3NJsvY8gvtOlKlFAHpj+tYBSVARwNnavVb3TzJGRC3PY&#10;f41xeoWDLlmG0dzjvVRkWjlyolPQnHJP9KUQeZhfu56elSylkO0rjH4ZFSI5DDaMR8fUGtSbFPyG&#10;EZVhsIPUd6hdAuIyNpHf+tdNapDIR5yK6seD7/Sreo6UkkeEALr93aP50KSuN7HObjGu3dwPzNWF&#10;uGkj4ZsD72etZJVonMT5LqR1q0G5BUYIPIPer0JaLbSADzBllHBH9RU2QPmGSCOM1TXzSxcjC5wv&#10;pVppMKMNn1ApIlIXGzBA5Xpnvmoss4IbBA9KeykgAHJPT0/GocYcgDaB/d6ZqluMjLAAbM575PWo&#10;BuQHPPr7ZqwFcxsGXdg8Gh12rtx1559aCSkQrHy26joaqGBlJYjc2enoKuH5iQMDPftTQMcHju2O&#10;9FgSKbRliNvyN0FRFTICoO1vX1q8IQy7vugH8ajZGVm2nJ7UD2diBUVOGGOOo9aTDRcBiM8getT5&#10;UrsKYJ5P1qq2c53FT0FK4NiyOMYGQW9PX0pRhwAvyso696jwQRub7vf/ABpx4fP3t3p2+tUJEMiE&#10;ruA7856moP4iWU4NXdm/92Pkxzk/zqDyixO09eMHpn1qWi02CEhwzk4QZHvTixCg/fDdB3pyK54w&#10;Ds7+tSIpD+YPkx0JpopK4xZMsobLFc5xUpQud0XO4flTYlIYqDwxyatGBIhl1OD/AHTikxNFR1/d&#10;7EGWHLZp0TlMKDkipSkbHcvGRjn2qqWyGLfKOn5VIOJO/DM2NxxwadK+EXBxuH61EN2FAOPU0hJB&#10;woLMevHSlZAmx4ZkUBsso6mn7y5LpkAHjPU1AGUEiIksMZU9KeS2d4HXnb2oBsv+dIU8psE9jSk4&#10;yWBXjHXNUwWZwVyxxz/hVrcu/G3bwO/egbFiWaQFGxjqKehTkP8AMemB2p+/5iFO3/ZHU0oBQAqu&#10;cfNj19qSZKRFEp5gP3Qcj1FOYCRfLkLSf3c9B70ShvO3ovyNyQOoPp9KcZIiwKblPTae1K47DhKW&#10;wv8ACi7eKmsmeAOr/d7AfzqFh5XIO0H05Bp0RQMfMU5PT/69NINTXDrjAXkDOfUVOVBAMR37uSR2&#10;9qzFZk2gnaG6j0FaCAADacBuuOtN6A2EbPko4yTkA9sVCFdXaNz5uBkelKNmSp3ADge1TE7mDqNo&#10;Uce/1pRBFJA29W3Hng1pF8cLkKR0HU+9Vym5S7KSc8AcfjUsZZJdkoGHHIBzimjROwok3YXkD39a&#10;GGQTn5hxmm/JHncehwAOgpygZZjwvSpkD1F3yFTngjrj2qwlw642g7/0xVNFUKwQ7+ealh8xicrj&#10;A60g8jVimaVeRtI7+tTJIrEjO3b0z3rMzuAXOCPTvVhCqqxbpjikKyNCR2CKoJJ9evFOjORuQlOe&#10;pql5jhcA547dqtWpTc8cmXyo2fXvSaKReVtg8sjHHX1pS7BMdCRUDLGrjcSpx09KdIA2MHafWnYS&#10;JY3kCjPz/XrWgr7Qob8cVn7EKiNhnJzmrAYxnBHA6Zpao0WxamcZUjLA9O2KkiKuvI21Q805BxuA&#10;65qeHOeMhT+ntSVhWLTMNwA+b61KeOWyM96gU5GWz1pwZ2HJ3DsasQ4k7gOxpxODx1X86eMDAI/H&#10;0pQfmAxknv6UmxjFABOec/pThGrc/dx1pN5X7wPWpCu7514B4wam+oiB7eMjbgFx82apS2e5S3Ue&#10;mK1QrBtx4UcUjZAOTlfemmBjLaqML0A6CqdxAVm9xzXQgKGyOjDmoJYEY4HUfrRcH2ORf92SSDkn&#10;n2zSsSjBkzj2ro5bIMcMobIrLltmiBDHgihPoSkUZmlcKOwpjH5Qyrub+VSdVBPyqopnmFPnAyOn&#10;HpTuUMwCQWyxHWoiqlSvTPJqddpAYrjdnGO1RrlSQ3zZ496ZNx2AAFSP5cdR296i8rCEnI5/Sp8s&#10;ACASOn0pJVdCFlPUcelJiT6FfA+6MnPQn1qcJuwSOM80jKNu3bgDuKfsEf3DkY/Wkky0ifzHUqoO&#10;FHUmtG3uAECEFfesjJKDcCefzq9EcyCNuQBziqsDNhH+YM3WrsdywyUJGeOe9ZMAVcqOT6n+lSsV&#10;QDGRjnFTKwkkdVaXUZG2Qkkdu9XJmijG1s7W6HpXJR3OxAYzubvmtaXUIJLZopTk4+XHr70Jgolq&#10;QA4Ct071VkgZ8hsPjkVmLeYGwnrU8d80ZKjr2J6CtkS1YR48EDG729KjeFx0IGep7VZ/tG3ePLY3&#10;Z2kdKsIltJHgMMs3CioRCKOxlwq8kc59aVpH2hm45x+NaS2jEkgbh2xSRwq2EZQxyRiqSHYrxzyP&#10;hWbkDvUpIkA29R1FSGGNSQo9vpTBEQMjovelsSH2bjLEAHp6iuT1dHUvDI2VAycc8V1e4xkbSSp6&#10;mqF3ZwXJ2+ow3uDR1C3Y8+t0VZFaPJbPQV1ttIUcoxIYjoexrRsdKtLF99upbnLbufyq9c26y/Mq&#10;ndncOP51Q0jHhvZoJQr5Ze+ew9a6C11K3mDRmQRuOgPG4e1Zc1lIrkyfu8j61nTQOsikA8dD0qEr&#10;A0dohjkUkHb1yPeokXDFS2e2PSuTsbyWJmVjvQevtT216LcHRSOeQeOaq4rHWRK6xvbseDyM1nyW&#10;z4EoOCvcVjr4jJffJGy/TnirkfiCDfulUrH7VogaLc7FwoIyT1NJCp4BGzB/yaj/ALV06UYEhUk8&#10;Ar/9er9jLCjsszBg3T1/CkyEDw9CRw3Q1Ti05JJUVjkFufWum2QyoNjYCnvU0KwyuNoCsvp7UrFG&#10;bJoccMqFXyh654rOvtLuImLWuZU9G4xXV3S7mwWOOwqFCVO3k+uadmJ7HJtp18Npii8zI5BOMVVh&#10;kMLkOnzqcHIPWu4UgE7227T+dPlMUoIMY2ngcUXJZhG6hdPLAweCfQGnmRAF3HjFStYwhiEXg96a&#10;dM3P8jbv6VKHoNU7lwrcHn6VQmIbJOWxxV2OwmUkbinYk+n0ps9hfQ5byyydCR3HrWliNNzmrq2W&#10;TO3nnjuawtRt3hTgH1wehrqpC0R5QgH0GahmJlh2ycY9RjA/Gi1xNWOCiBjkJK4BHA9DWhFe3cDq&#10;8L7GA69vyq5NbKE3Nxk5HvWeVLMSBsHenYE7HQ2mqvI2Jm46E4xWgHPD46enpXJMjKVKngDP1qzY&#10;Xdyl3sll/dH7wbnj29KTiUdYjxuoOcZ6ikZmHXj8P1pwQOvmxYZW+7WhGgkiCS/fAqGOxXVwsZXG&#10;4DoazbmYZBVc9uParjkqhj7Zqq0YDbc+xHpSBxM0NGT0HPX1pEcbuTgA9K0fJiUYwSc4qzFpcCyK&#10;6A7SMEE96BpGcpjycgHPNP2ReZ5gXkipbixmtT833CeKaiN5fLbT2z1pWYXYs1vEzbvu8DjHNTPZ&#10;N9mW6ijwudrE9M1EpPzB+WHeun068jj0t4LqPKnIx656GmhczOSaLCgDgAdqbFHglsEADrVnaw3J&#10;kKSeAfSq8rtFH5YGWH5U0yUiREJVn2kYFOj09riBpuy9R0zUFzOVtNyZDAcD1NMg1O8ih2scHHTt&#10;T2Gib7MkKhQA3v3oxldvJ9Pasq3vLsud5D5JOccYpf7QmW4CkhozwQByKuJKkXhA0jeW3K9QRVr7&#10;AGX5hkCqd7qUUUSiI/OMEj0FRnXXMatjCnGR3NKw7lm40NYSlzCFbdzjHQiqs9jMWa5x94DIArUt&#10;fEdkC8LKW28DkVYkuYJoTMjhU4z9aLaFWMC3thE3XGRz9a1YgpBBGT0LHv7VGZk+6vz571KGjDBU&#10;bcc80rCJwqPkH5R16ULAgORx/OniaPGzdipopEJzuAUU+WwyPasgXepfaTjcO9Qy28pY+X044NW7&#10;e6iMhj3cZ4pZ5Ik4Z9vPGeKlBcoyqyviNthxjHc1DJHdRoySHg8io7u+8uQNCcsnc1TbVpp1lEze&#10;bx9D+FOwLzKdxuVC3IcHiqJwy72HJ4I9/WriyJONmTkDnPas5p1EjR8nBxk1PLqWrDkBUsB8uK0L&#10;Yybdy/LWWJkAKfeA6sasRXaxOFZgVxkChoRrTsk5DtlGUY4FV4owVxxkHqahF9HnAO36HNQPfxRs&#10;v/LQZyaaSQrlyPEhaOTG7tnpj1qGcxKv7tgQvGe5NQ3D5kE0I+QrzmqO+UISyhxng0JWE2XhIhHI&#10;y3QBetICQMOD8x4FNWIhQ5baV5OPSrBaJ1BzkjvVpEXK0rEfKSE9faqhG6Eru+XP51aaBJJlVids&#10;lTy23lFVXhScD2xQhp2OcuULJ5akgY+76mqEitboS/Kgc49K6a7t3RS6pk/3qpWywl8XWTu9elUv&#10;IbZzMd5HHIWLFiw4BzwKuKGcFlG0Yzz15rsbi2sXhWUoqbSMcdazby3EsgeABQOxNRcXMc+gZuJB&#10;txwMU2O3CudpKe/U1oCIqTnr69qftU88humKpopFJo9zqG5B6GmLATLt7c1obWYCPGcdDV6z+zqp&#10;D4LD160rCbKMVtmL7RGp5OPc+9KIishMh2nqBWxLMiICv7vHaqRaMkZ6mhqyBFZAcnc5b+6o7Vae&#10;0jmi3AkbR/kU0gAbo/mGfmqyjyNhUAUN/DUhaw8SyeVGEwm0YBA7Usl5fSFkaQsrDGccjHTqasPE&#10;PN2xEMCOnp7VKYBjp5ePWhIRg4ddwJyRyfeljUzACJSSev4VrGwklbCsseTWsLZLREj3Bd/QnvVX&#10;BROVMMgdVOUI6irHkuwwfmbpWvc3NpGGjZxvHH1+hrOOoWsKkBssP4e9VYVyYaeHARgw9qvTadBo&#10;kKXV7++icqQWGNvODnHXFc5/bl9tPz+WmcAnlgPrWTda1q96htJZjeRE5w/t6UXL6HcvrmkgGO1Z&#10;Wjb+NOn4jrWPqGtxRLHtBk6kEcDHvXFJb3DO8ttGUGeRg/5xU0tvcpAHfO1vXt9KegI0m1a4uAyN&#10;GFU+nJqKOWQh9hII6g/zqtHagKHBLFhuz/8AWq1bW7lvMkBAbp/9eswInZzjJyPfmoy3ltsIBHet&#10;QaeZZP3Q2qOvvWjJpf2dgSofOPwNK4LQ5PzBEzfwbevpzVqK3nmTzwhIPA+tdA1lAcrMoYbgSMdx&#10;V+zttq8cKTkentTY2c9b6NcySK0mFDc4IrU/seENlsEGusSB5wIhHu+g54qSTSbp418tclj9DUN3&#10;GkccLMbtj8EdPpW3p+n7irchT1J7112m+ERd/wCvco698dvSunh8Mi1dVYZjXBxzhvekHLrY5p9P&#10;jEYkRdgI6KMgmqDWF7v2GJmPsO1eorZwwNHIyBtrBlx2I6VfeaGVy7gJ6kAZoNYxR53Z+GL25QuC&#10;sY9CME10el6PFZODKFMhPLY/nWqbhFcmNt+OlU5rvLHjbjqKl6F6LY6cqkCBFVIkzkAAYz6/WmGV&#10;Yl3MAy/SuaF/5sIVieD0qvNdS+UwJIB4xSG9S7c3DPOGgGMdqmguYpx5N0u4Hg56GuVS6lSQ5B2+&#10;1S3OqW0KoUbcx7DtSbFylv7RJol951o/VvudiPpS32oCa4ab7oYZwPWuauLmW+kLPxt6Y71CGdjs&#10;LFcDgUmaJdS1dXbh+GLA8Y7YqCCP7RCWhyHTjFVyrEfvOntTrQiO65JVSOcUDSGSMDtOMtnmhOZP&#10;vfKR1qa4VTIWjXC4psCh4wScbTz9KpOxMkSISTnqo4qUDy2KZDA847ZpsqqmcAkYpPOVlB4Q9MUl&#10;IVgmAR1bHX06U5iIioT5j/F9KRvnXCtyOtQK5PqccGquNISY7pd2SMDilmcuqMMkjqabJgPg9sfl&#10;T0RnbavRqhiLZBlAJ4IGSaUFpF55HanWi8m2lBx7U2JWaUxcqMkA+wqA8kJEjONmM88g1eitiH2n&#10;7xHSnpD5cq4yQepNacqruEkYwR3qb6g9DM8kIc7c06aBABMvGeDxVxyCA2TnuKZujyd+TtHT1pN3&#10;HckjPmwKy8o3H5U5fkTaPmqpaF1yjHg8AduasEbG2sc9jREQpHykU9chdjHGPzpOnJGQOlN3cbgT&#10;z39Kq5SSI5IweoP9ahDKG2KCM8CrkZ687u1QSBeflyR+dDB2AA7SD94UjKrYPLYqMPhto6gdaljd&#10;QrKDyRipuNIdL8yD1HT6VErGSMjb861QWRmk8tSRjgCrqLKFwcjuaL6j2JYivEZOT+lX9JuFsrow&#10;yAoHPUdPaswqxUSqAp9O+KVG6SH+E9T1oQma+pBInN3E2/e3I9CazzcT2s6TqckDp1GKtsTPDk4w&#10;envWUZVYGM/Kc4BppdBHTrqSahaFQ21kGT65rltQmkmtxERvCN17msLdNYXJkjYhX9D1xW1Z3Ed0&#10;pU4U9x9atoNTPiMmQFJUg4xmq8U7212zSEnaefpWpsQSsoIXb3rOuVjdt0XBx19aaTEjtVSymETR&#10;yKwkAJ9qz5YLN9QeO36YGT2zXMQag8AKOuMDr61UvDIS9xuIMhycH/CqsMuakzafdLLuPLfKAeff&#10;NatvrBdvmbcG4FcbJIbiBSzb3UED2qSJLp4hGFKt1DL0p8okd2tybWRZ4CQG6iqJ1QNdGbbtXPzZ&#10;rLsRcSQmJsuUOCxp8kGUcnkDrik0MdrkzXiRugOyNspn16U+2d57ZYQzYXsxOPw9Kt2MsU8Jtpcb&#10;gMr9KiCLbSFeSAaLKwvQcEMW6NyTxwKsbcgIgyWGCD2qvJvmjMiH5x+lZq3kpYBTtYNgik3YZZlh&#10;a2mPyFVx8p9TVeRnbB6kd/etS4vWnEYZenBPaqrRICcYI+vencTRXFxOYysp3Z/l71DLEoAZSDkd&#10;AKsjzoX3KqtxhlPIxUyxMyhWHBOTVJitYywpIGz5R0rSRZFkWNx5Q4wzd6sw2kSMsqn7rdOxrZ1a&#10;3FxYGSNgGQZAHpTGloc1cW3l3DpwD/nmqTR3MRDQPuGecetCCWSdCTnHqf0rVitysu0/Ju5NZtj9&#10;SnLcfaYhE48pjwR61kLcfZ5TbSrgA9T6V2F7paFVnBwQufl71jXelxzxr5qkrjO4dc0luJsyZbe5&#10;gxLbsskcmO/XPbFSTrGp8sjBGOMdzViazktoY5I+U6AA5IIpnnoykyld/QZHT3oTFYhWGAMJtoix&#10;1AHf1qeaToWkLoB07UI2E/egMpOC3pUsNtFKJAXHsPUe1aJjtYLq1ht/LltmyJFzg9qoO8wAeLJx&#10;1+tXkWNh5Jbbt+6Kg2SRzeWTtPOB13VLVhAt2bmIpImH9hUDbI3BHyJgBq1kieNN0a7d33j6VTnS&#10;IjCrn1JpIBZbcIE2sCucj3ou4WuI1Zcbl9OmKrohXcp4ODjPvTYHni/dqQfU1SG9BI3aICFyVU8k&#10;CpfKjYZB6nj2p2PN++Mt0JqLYsMgik4B70nqSI4lkTy8kHuPWowskKFCT5fbmpDEY5GIJyDx9KmX&#10;Y+d7bR6Ad6B3sRLtU5AzxwKk+R1BwG4wabhkcMTlewp0cbKdijIzmrT0KtcYGKj0xT/syvGXjJPP&#10;Oe1WVjVpQnOMZH1p20wu27jvx3oTuDWgyOMx/wCrOG9O1WGboky5BHWphCFw+OoqXyUkXIz8o4Pv&#10;TFaxnndCwMf3D61K2xxvTmTuR/WoSDtO9s+gqDeQ3y/J/WkFiUyxlcSnc49RVNn2S7em4Z46U+Tc&#10;WYsoycGqE5KtuAzjj8KUkHKSebhmRhnHSqbvhzsOSKqyT9CR1NQyS736Yx0NSh3sSvdkZzgmoVO5&#10;mQHgdT71Rxvl2nKkcgjocVq2dndTyGK3j812+fHTPrk9qdxMbggbfvD1PrVuC085ljUFyvXPFdTp&#10;/h0ywJ9tYxbjyqgZXHvWlDowtZX/AI4weC3XH4UX6iuRaZo5mAuHYQhe3qR3z2rqVkaELE23bjiq&#10;igInkp8q/wAhQMsQFxhTUbjTLob5uB14HFXIIpAxBG36VBCrM/zcAVuwRxg8H5jwBQrXJbI0tmOA&#10;pxjrWtZ2csjiGMfM54J4rQt9Pml2jy9vrniu70rwvcXl5bC0y0hdVUEfKpPQNjOM0tCXsc9pmhz6&#10;jPHZ2kbySuwVVA6n1J5AHqeg719ofD34Pw2rnVNQgNrCxVltJVVzuRRyCc5XOcHOea2/hf8AC+y0&#10;mEahrESTTK2fLcD7xGdwP8IAJ+tdl4u8SpZ7dNsNxTaMsvAOOmD/AHRij0M13JfEmvQaXaCxtY1B&#10;C4TbgbB2G3sPpjp6V5FPfTuzM77mPr6n681Dd3LSytlizMdxJycVQY54xz60iRzSFjycn6VXuZRH&#10;FubAUDOfSory+t7FFluDgE4wOprxHx746+0RSWNnIJY4gd8cZGTnjDEHt3FJXKhG5c8d+OLVLJra&#10;ynG7GS69OP4QD1z+X1r5a1zxDLPE012wErN91fvYH9Ki1vXJghkQeY4ztz059a85vNQuLlt8oy/Q&#10;kela8tjoUEloE08+o3DPM5cD7i9gtVpop4HWSMEBRz6VVRi7kQZHPJrZtJ12tDdsGwP/ANVGg2RC&#10;5uGhO794GPOO1MNteW0JniJjjfsOg+tSpPHaz7g2d/AC9Pxq5PcyxwtAxVlfk+mPSi4jnCJ43LKg&#10;kU9SOQKnihjKsZAAW6+mKcLmSNmSMKI27H+lMedB95do9PekJqwRRmNj5b7lXnHfHpUvmxPIA+AP&#10;61I8EibJ7c5UjDDvmmPbJMxMmAx5AHXNMaWgRRyoxI52nGP/AK1UbiDMmwOVcnIHTFWnvI41wAd4&#10;OM+hFV7+Z7lUkWPDoMFhzketUrCsSQyBG8m6GCvLGrRWCQEwyDceVA9KyINTSULAykkfxEHOfQ5q&#10;ylmJV88ZU5+6OOKGgI7y4lhdA8SsSOGPWlMokQFACy8H29qffxBvLcfNn5R7Yqt5FsvmPC7RsDkg&#10;84NJMWxLMJc7oxgMMEU63DujL5Tqyj86tW9tMyLMJVZicjdSXDywyh1yN3BI6Cm0KwWWpwxSG1kB&#10;j3/xdgRTLueETFCN6A53DrmnHyrqJkkTDDqw6/UVHb2dsjlSzO3bJ6ms9blIdEYUzI2ZlkHU9QKi&#10;RbqME2rk4OVDc8VbW2jjY787SOQe1Ek8NvjYTtPBPpVWIZC8UFzGJJR5ci9SvBqEqscgc5Ydj7U7&#10;7TnOxQ4Xuepp0EqfOXPQZAxxigcUWbuc/Z3NvmfcoGB1ArMtSyMHUMoHJB7fWtFPKbDxnyzjNRu8&#10;zHIUEngkdCKmxRfLiaAynCuDxjuKqxzbsPknB+apYl8v96zYP8IA4HtVeWIE+YpIbqVHQmhILhdS&#10;RylCgKoDk+5qCP7XakSxs3lE5yOuKtSRbEMg4OOlMQyrG6oTlhyKY+Y1YVttQiG9/Kfv6mmQ/aNO&#10;uow/76MdWUZ4qravEyeQy+VIO571cgvLyzQpwyN1B659jQ0Pc0riXzlUJnk8Z7fWnQxmckMwkA7i&#10;uccStNvRztUcr70r/bXtmaybY45xnB9/xpJEsvz2N7Zu0llOY0Y/OoOOM/zrqXkN3ZotwI5VznBG&#10;SMdx6VxEd5eNCuco5Hzhuc+1acN/GWCg+Q2ANp6E+1GoiUm1ik2oRGecZ7VZtoxJJu8wAn+76+9Z&#10;cVmxndJmDvy2frU372zvFilHUYG3rkjihFJG5PNIjeVLHnA5bPFVmkdDvD+WvoO9ZVz/AGhAAy7n&#10;jDchq0EQXKiMkK2O9CZVh1xcTSwL8gdlPBHp71QWX7Qd2MbQeO1TR2T2s2EmII6oehFTfZHffKjK&#10;dxyEBGePbNK2txWsUC5D7QSmBnippLaGRI5oZsbvvqR0NWV8syGSRcMoxjHU1BJOiyqsoESt/dFP&#10;lGjUs7x7V/s80QuIn4BqK6sY2/e2X7hwc47EemPWqNzDeIQ8TiQdQvXFWoNZb7K1ncQZnQ5WRTgA&#10;e4pMTRPYWU84d71PLXHyv/Or1vp8NzJ9nlkDnB2kEHHccVgQ65ewQy2zbWWTgs3RR3qrBBFGRfQ3&#10;DZJwVPAH0qSS0Zp7R3jmJmjz8pAycfhTmuopx5alohjliO/pUbb4oRMkm4HJ/DvVY3yZ3LH5gIyV&#10;+nehCSsXbUyNcbG47qx4yBVy4WzuZUW6yHAwpU4NZyX4u/3i4TYAo56VYSO0uXVgTvTgt6e9UnYq&#10;5lPFNE72kyG4jYZQnrj3NTQ6fK1mypN5Rjz5aA9DVy7ukskMJxMVPysKpRtFcEPHJ5ch/h75obDQ&#10;oQXmq6VHtvUYQyNySOR9K2Z/OEC3NniYOoYMO/tWRqd9PGgt7xNyj7r5zmuy03TrK50NDZ3Il2qe&#10;c8BupB9MVKIbOXGragQIryPcCcjPeremXthdSfZw6285JG1uDx2HrTcTS7o5I/NKcDHfFVYLaK1u&#10;VmntxGxHy9yM+1VvoB0YiuoVdRIXUHjHJNTQtMYGVFVlJ5DDmseXU57eRHhBcJwwx/OrEXi6GCVQ&#10;tnvPO4knGfXGKTVkNpmjHqVxYowt1G9htOR0FV7DUInlkjnfyWbnpxn1rPlvmvJWvLZNp7r2zVC6&#10;1JJUG+LY8Z6KD171FmI7TyZQC7ETK3APaqM9pa2YE7SrHBJ8rKSMq56D8a4+TW5HcxO8kcYwQBmo&#10;p74TnYMzo3JBz1HfNFmPQ72GzspwNsoQIeBkc1qHT7K7hkZ3DKgIz3z6fjXmOht9gcvtbY7HarEn&#10;jvitaaUSXm9JGQDkgEgEj1HfrTa7CXYuQS6artDcIWibKsG5FRva6NDcpNanYoOSuTkn15qncWrB&#10;hcxIxBwTk5H4VVvIJ7yP9zbMGX+4fmI+lTcLFzz9V0zUZZbFiwfjaDxj8elR32vTFl+2fJPnCh+4&#10;9qht76eB1LxNKsS7ZAwIIPvn0rS2WGu25CyK7hdwzjcv+FWthvyEbUrC7tN0w/eLxsI6Y78VBBb+&#10;fE02muJyvBTvk+1UBFcaXKhmjDIwwGIyDT7GZLfUVuraJoI2zknO3OOtDXQBkclwjl4wbWePnaM9&#10;R7VqaN4xQag8eowf6U5++M5OeDx2qG+nF+Xu7RWiuU4Gf4vqKyfsWqCVdRW0a+kJ+YICSAOpwOaS&#10;VhWZ3PiOLTtVubeV4EfYu3nGTu7GsKbQdJhkSNR9kYcuI+FP+NVJ9XtblMwq8ciHDqynKsPUH0pt&#10;vqNvONlySQp5JHJpdQSS6nZ2Gkutm11pM0ch5yHIwdvbHrxXPXYa7uGlmzayx90GTn1zWZFewW90&#10;YIyRDI2SDwQfWta8eOKZBGzwI/8AEed1DY7lrTdfuJLt7TVGNwQD+8IGeB6d6kvLyKONZ7dihQ9S&#10;Mbvwq4/w51LWNPS7sb1ICQzqWHVlyVAPH3jgZ6CsZYdUhcaNraJBcxlchiCfbLDg0Dehc0fxZGty&#10;be6TcFO7eOij34NSX0nhnz/LYReXcksSq8gsepI6E9aoajoas/2y1YW7hdsoA4fb0+nvVMaZvQS3&#10;DoTt4C+v9aViGXXTTIVMMUYdFyFKjB/E0+61exSyWG5tgxThTu5J+lVBpl3GBJD+8Tqw7478VLd6&#10;Rp08QdAdxHyPn7pHWhFEVpNBdxgxH7O6dAfetrT9ZOPLYYZMqykZH4g8HNVNPsYrK3MKx+c7YO89&#10;abLd28eS8TAr8rPjIoI2IZdPkkaRo0BL9h6elZ7eGbgQvPMjRcfdUnK/Wtm5e4isjNaSiRGXJ9RV&#10;uz8SXN1Au+DKFQvXJYgcn8aXNYofoFspza3k5nSNQAxOGB7AGu2sdTfRrYts87nufvD61xLahol9&#10;GbdFexugM7WGACPfoayF1S7spWtJpS6YwFbkLz1Gc0dQUTu9W146y6TpbmIxjleprLMlnqVuHsZy&#10;k8QyRjDKRzj8Kp6fdNcDe08eH44HORVO50XVJroX+gxNeyocOqMFDfXJxSUXcVtTv9JvLW/sUhuW&#10;SKZRgM3ViOlV7G6FhqksisknBjxkAH14riVvpJ82d7bNp9zbHbICwJ3de3sasqsUriRLhoWAAKuM&#10;gn1zSkkUkdX/AGvHHeXCPA0G/aTgfLjsRimMwlffbKsyY6NwcmtnTUm02KO6mjjvZ2UNhs7Sv07f&#10;0rm9S1eGK9FzLZvGGOXWMjAPH3enFNaDaLVs1uZAssR2bvnIB+U+orTtLa2lkkS3uWiOD8hbkn6E&#10;0Jq+mpcG8sZUIxgqRw3H86yb3TV1qVL+0uP7OuI3J3RjIJbnDDrS1ZNkTXMcWmFjfbE3cbxwSx4G&#10;fxotrjVrhTb6ZctafKSWDYyR29RWVdfbJo2j1Qichv8AWjgOQeDgAAflVEaNepcLPBcmFnHQNjAp&#10;JMaOiW21PU7cm7upPNj+XD88jucmo00uZkazv2SbeOCMDGOnvXKajaa3Zzx3UN5NiNhuwcgjIzuH&#10;8XTvXS63cR3Vtb6pakxgpmSPvkdqB3Mt/B91LJJD9sETM37vecAdhkjtXnnjfS9f8KWtzaa3JDfI&#10;dgjnjyY5A3OUYgE7c4PHB4r0/RvElnFcGHUreVVC/I+N3PuCRx71Y8ZWmnapZIlwhmt1QsnIB5/u&#10;5yKqNribPkjSHdpPtN5DIsaMBHIOmf8A9VXvHmjXvifwLcy6WqvLZ3AuJl3bSYI0YsRyAWX07jpz&#10;jOTcarqWj3ctqm2+tCzFY5R8yKDxyMc4ru/Cus6d/ZRE06I5Lu0bYyM5HQ+1bO6M93Y+MtFZ7OZb&#10;64SVXBIUqMH0DDI619Bab4yhg06GK5DS3CBcCQ87Tz8x/vDoa9Et/CfhLxlceRqxlt08wSBrYrG5&#10;wTgbmVhgnnpVS++F2nQafJptpctqV6uSszr5fmNuz8w5wNvHB60+ZdS9Op//1Muf7PBEJIJMxg/N&#10;ng/lmqsWn2j+bPHLsMpyNpIz9RWbfeG3TT/PitpoY5MAyOTz7YJ4zWDZX17pt/FFEokK52+ZyvTr&#10;+FfPvfU9zmRt3dpcKCjuXiJ+cMf5CmLYlI/JhYS5O4A9SKypdX1C9nF3exGZlGxxEhUYHpjOBmpt&#10;NuYxcNMYpF7sM9D7f4UXuCN29m8MC0+yeXNbXoTgo58tZD1ypJ471yEOn/b5Ps0XmK38TZOB71p3&#10;01hcXETRxysc5Y/41et5bCFnNiz+amMofft+FS9AbsZ1j4dTTJzLc3qybWBG4EbQOvA5Oa6e08Ga&#10;p4j0e88Qr4p0+G0tS223mB844OMhQc4JOAcH8KyptTFxIjGDfJgqQeOO/bmsW7jWeYpAkgAHzCNs&#10;Lzxt64o1Ghq6vcWmUO26hUhCuOeuM1eupbWeSA3ax+SRnBJwD29awbe7ezimt1smCEAFn6/hU8Vp&#10;57InkvtK5BOcCnsS30NxrfT9Ol3C8ERIyASW6+grPjtftdybkS7EDZ3ZOH/DtWdq0OlxWcvkOyXa&#10;EbQclT6iuw8vwXF4btfsN/vvEhEk8cpCyM+MsikAKQCcKAM4x1wapO5LWpb8Q+LtSjsU0+5naW02&#10;KkYUDaAPYYFebR3V15nmhxOv8PqtWBe2t2CIFeSP+FCc4J6mswxJIwhjyrE4IXrn39qYFpTPJIUk&#10;l2MWyx65FddFqbWFiLSCb9yPlLDoSRjH1NcZcQWcbtFLJ++C/fDHGewx61atk1Xw7Gl3YFbuCb7/&#10;AJgzsPfA7ZFC0BK5X8QT3R0tmgeRQhV8BjgqD0I9M1gW1wkrxxPJJArclkLZBPXIB5Br0OIROU1D&#10;UZoY/OGVhz95cd+w5Fc5LJaC9aVEXDnjaMKB7YqiJGLKqb/IgLCTPyuTjge1Pmg1Ge0+zxiEqgwf&#10;9rnPPatZrHwrFKV1ZrhJGQyGSFud2RtUDpz3JrnZZoba9J0idzAwGGmA359GxxxTWqFzG/bDxDb2&#10;aw3KpOrfd5B8vpxg4wKruxYyQSQCe4cndgccelZCXU91JmWYzqc4CnGPfirNxBqtkkcyK8ayHAeU&#10;gcHpn607CNq21S10XSG0yzsY2uZPvS3GX4LEsuM984HPA4rHskl2SW8kQuFbDN/CAQfyrevfC2uI&#10;sM10ltE5ALOJtwxxgnAOKytf1WfSpLe1069ju3yfP2KGQE44DY5P0pNDRb8R6vf68ltHf6TDa2kO&#10;Iluo4285tvOXO47ifXAHNcxqdnYTW6W8UMjxqc5QEkH1IFVLrWfEs96lzaxXeoF12pHGrOpA6jav&#10;QjHTFS2+sa7p+251SyNmZ+sLgo+3JHTqp+ooSE9TJmj0+NIktojE/wDebPXp3qbVrRdKgjuBP5xc&#10;fOoXgH610lj4h0i3lLyWDTryu2QjGDjkY71j6hrdnrmqPps2n/ZIZVKwqjAA7eASeNpP+TTYIp6h&#10;o9nbaCPEWl67Ddq6oz2UC7pYg3UPySre39OarW9tGmmjUEkeRzgbGGMAnv3ya3dH0JvD8lzapaxy&#10;i6YFJZOVVQMYHr61Fq2q3WhGCeKGC9hSXbMWX7pH3eMjjPpRvsVJdUJN4d1S40xbq6kazRslUdSC&#10;McY/Go0sY9M04xyRvcOw5cg4z6AVr6h4hl17TftTtHA0gCGMHATnjFZVprP2a18u7/08AMud3AJ4&#10;B/Cqs0zMpPr+lpostjeQ+UzkDzivQ9MEHpVbSb2zFmbuOOOd0VoS7jI2MMHr2I61Npt3pUskkWvo&#10;PJ6IMZLH1b6VDYT+GrTUp0nIisiSFR8uDk5UZ9eOtD1WgNme7w3YaZoSqr08vAGPQD0qbT7fTTNK&#10;yETAqNyydF+me9SanqOjyXfkaWqpERsTYSAGzjHPf371nPpd3bjKMsRbIck56en1p3BljUobK3vI&#10;4LZVAcZAXp7nFKsItw1xbqWcHuMc+1Y9kXkv4giiUKTls84FWvEp1CynhuLJmmhCuzBuinjH51Q7&#10;k4aCKB5J4/Ne4wOnOT7e1VW0nEWfMlgdCHVN3zEDsemOemK0DfR3GlWt3aweUzjbI2dxLjGce3pT&#10;I725urQxrG1xcpkjIz8oOaWo2yO3vbtZRJcRlXORjodvrVW/1cxSL9nfADYPHJJIAq3YySahE9wz&#10;kMRjBGdoBwabBZRwThrpA6A+YrYBww5B9a0TEaF3azyWMU90wMnLujEAqo9CfX0pZlcabFfPAohb&#10;hGI/Q1k39xNdRhnYvgnIxjjtWGyXNwPsyO3y/dTkjP4dKFuRY1L+OKNlliTy1dcHyz0P0qK0sr0A&#10;3EbCSBzggtyT7/SpYrrzIY9ONuInj+9IQdxbsKJh9jlFkX8t8Fiq9j7insHUkCMuEniFwq8Hb1X6&#10;VDGo2ND5TbX+6ff3q1FKJosKPIc8fMcZ9xSqqRSpDISVBzvFIdyFIYI1Qz4hlBIUqePxqmsU5drY&#10;hWLZOc8CtSYQXUMuV8mRPukev/165+LyzKY7yU279ATwKaINWPRpIUEolhjkOV+dwMj8ajlWS2t0&#10;+zy+bIc5I5wQemacsdrf2sloHJ8sACU9z9apWtpcWkLAncueD1z/APWqbARF4pIw9yjAKfmZQTj6&#10;mrEWoXEa+RaHcQNyEj9Kbm7SI2hXckvVR/jT4LGaCFp45gWVcbGXkEdqdiolS8kuLx/Pug0K4+ZR&#10;0z6+1ESyywxqEHytlR3NPjvJGRjcNuXowI657ChYprWRZ7P54iOATk5qWFi3p91HDePJdr5SgbV9&#10;M980qXAa7laFlCMTsyOAKrSRFLk7gs3m8lSc4/Co1tXhmZzKqqvI3cAH0qkh3RJCzoClyTt3YG3o&#10;asvZTwvlY/tK53Ak5xn/AAqGW3e5jVI2Az3XkZ9KbEfKYQl2ikTg4PAoEPMoaY27/uXHPIwPzqaY&#10;wuwgUbsEFivP4Cl8tmk804uOMYNEljMqm4jmWxAwcry2fTHpQgIZf3Yd7NXmIYZTvj3pkl3Jq4Ec&#10;qeT5Yyq+9TrK8jGRJCXPGV4J46msyW9TTZfMnGVfjeATj2NUT1sTp9qaIW+duw8BurH2qYwzMq2k&#10;hMJ52Z6c1LaB5YTfbyQW3RD1HqParDyi4UyW/Mq/3umaljSKzrI0ao2JAnBPuKNjSoGkQsc4z0zU&#10;JecFY7lRtJBYpyFNWzavGq3Su0m1h1PH5U7ElaORbOSP53Rhnp39jU1z9rZVkDKVyd3Pr0Ip0s0U&#10;k5YwgqOhPY9xTVKvI6lQy4xx2o2KEjguIYxKpDnqOeaZEplQiYvbO/Vj0zViIGKILauZTu5z2pzT&#10;TXDm2MYl2jOQef8A69SmK4ot3iIEDpcseDlvm/Gqi3ckxeHKx4yDk/Lx70y3vbR4ZVli8qSNsFk/&#10;iA/katG102Kya6TjzQdsZ7knr68VQrFSIRbT5vKjqV5P4VajtIpFMSzb1K/dZucemKy40eBN0fzK&#10;xwR6VVuoZI5x5QLbhwRnilqNXNVI44wwVNhQ7VPXIqmb2J2ChS7Ic4YHrT7e5EI2y7gMgnjpVqS8&#10;SG9WZAksIADDHJHvTGOk89gBIz7Scge9QvFM0paObydnORwwNWby6mvJY2t1McQGMKOOvHNVrm2k&#10;Vo5vM8xsYbHGPrRcEjVstYkto1R2ZtpBPHUexr0bS/F0NrEhjfYyngt8oH49q8ouBcSxCKM7hj5S&#10;ONpHrUtrf2xt/LvQWKggkDPNOwKJ9t+EfH11beXPPIk+VGGU4DAjgg9M19WeDvFtpq0Ox5Q2QAB6&#10;V+TvhXx1aaZGtheeYI9+FBXcAvqP8K+vvBviwP8AZp7L90jqpceq8Yzz1rCUDnqRPt6WMLygzn8q&#10;o3Vsk6bJAPmGPXFcv4a8XR3cf2eYcgDac117tuHyY55BrGxgtzz3UfD8MYaUjGOOnWuCvdLZchF4&#10;B4Ne8PFG8ZWUbyOgPSuevdDV43kixgc4plJnjAt3jGCePSnKNrc8gV11/prqNwGCPbisB7fYxz1H&#10;X3qolorKF6nkmkFsrHpkDvUgX5jt5AqRRsOSeMdKJFp2KEtmGU7UJJ9elclf6LI9yMLnHJAr0iMD&#10;jPIpZYFfBAwQDz3qbG0Xc8Un0obWRYwjZJzjrXEavpp2N8uT6d69o1SxnhZywLKx4x2rjL+xV8c4&#10;PQ+9Rqirng+oWLzuNiFcD9R0rBEEyHMilGX16V7jqGiOsf7r5t3XA6VwGpaQ8DNvBUD8a2jISOds&#10;BiRWb5ecgdjXWQS7YzIeoJGKwo4XKhgpIU4Gauxu6AoBzjgnpVX1sMwtU08K0kseZ2Lfd6frWOrO&#10;SBjy8cc810V2ZGDIeFbk468VgOgEpIBZcVZUx+SpCA5A59qsJ1zGM464qgjhVK4KEnqfSrEac4yV&#10;yPXAoM2i0GO/dGOTnjtR5TMAqny3zzSxYwCmAM8getXCCAckAkVSsIo4KEDhSOPY1VcmWRiSeOMd&#10;vwrSkhxGgRd+f881DLG6qowI1B6jmnewGZjCgDgUjHByMPnpipJAYzk4K96jJ2NsAwGGValcTQEB&#10;VWRlOe4qJ13tuUnnvTzGMKjMSfT1ppCAgbSBngHtTexNiF4iCAc5Peq53fcxu/DpWgBgAnLH0zUD&#10;BjJtzgNxx2xU6CIN8Wwog3PjkH+dN8tsZwAE5OKewGTkYA496aFzgJwB154NUVfsR7WlUoXztbKj&#10;uKVnYOqZ5PBzxQUQqFjAQgnLZ5prAK+JW3/3RU3GSxoSW+YY9D2qOT5FWM5Jzk/4VLgbsMMj1Hao&#10;SEB4JYg8EGhNjvYFJj+YYUHqvrU7Fjgqd+7qD/SqxG9cMNxHIxTiyqAArRkDOaHqNMViIiP9rrmk&#10;KgSMWPyMPlpkn8J4O4fMaN28kAbh0+nvSaC4mSgCthznqOwpylomLZY5POPSojiKQADzAeuOop2G&#10;SQD6/wD66TZKHEksZOg/kKerElSDkAYx/WkBDYyC27inP+72xhRuA5b1FA2h6ExkYYpu71LGHkk3&#10;Kcgc5PeowySRjAI7ZpY8Ywp/Ki4Jkv7wSCTPTkc1ZaWRl4OSACR0rOBG7KuSV6CnmRzJliRjnioY&#10;0i/uTBIySccehpVjUYPQk8+wrO8xCd4JGDViCZ1ZmfDH1PX8KpIo0QDxvTjPG09ffFPZizO4G3PA&#10;HpUMRRv3wbZk9/btSzXJEvypgnB9qYnsPLKD8uQ9WldUkAY446+9USDl/M/j7jtUuZSpVumMD1z6&#10;0WJNWLIYnI3nirke0cuCy9CPf1rLsXLP+8wWC49M1fikV22ou4bjnJpabFRuajWy7R5Sk4HSqM1u&#10;xdSqbT3q/byckBiAexPSluJFXhCMgYNC3KuYrQ75BkbNxzn6U6KQlWBOFBx06+9ShjIAMZJ4zUDR&#10;gMHUEheDihoLjsbiB9wA5GB+tWAQiMQck8HPp7VHLkDeF+YDH4UiOm4F8soHA9KTQiTbgK33gO3e&#10;pS27O7KKeRUTgx7XjPWkQBTiTkE/Lk9/Ss5bjSHIwVWZiQR0IrWtJhvWYryorJBI+7gk9qlSYqgD&#10;EBs9qrYpWRpmYq53NuLdDVlWEqDncT0zxWWJAy5C96cJ8MF7CmkNamtGysvkyZBA/lVyNg/yse1Y&#10;2751wctxWinnK5BIUntSaBuxLuIc7vmx0qRiyY4yeoApSSG+YZ46UzBV97MSPT0pcoXLsboYtyH6&#10;j0qWJdynFUIxtJ2jvxmrolZQGA3D2p7AWBlc5Occ809ADxzkDIIqukqlwg9ec96uYYcJww/UVDYy&#10;Nm3cN34z6VIFKrjk8cD29aYCo++pyD0qdFJb5+ARkUmNpFdgww2cr3FGFHyjkDnmrKgZ9OwFR+WT&#10;94jIPbvQwsiMgbMqcdsUwKgTbjBFT+XtOOo6mjKlguMj36imSIiq+F+6w/I1DLbRbSHUYcHqM1OQ&#10;GPFPaQuQrjgDGRRcI6HKT2MiIfLG9RyB7VjIwJKgla9BmjZEXaBj1rBu7JGYy26gt/dHSqTA5wBg&#10;Co4FT7thHGVIx+NSXsEluAxwo7iqH2kDrge9UTYncMxKlsDrkU9oy8YEg5Xpn+dQq26MlRuwef8A&#10;GpVu98RQglo+MmkBEAyls5wBmpUQyAvgDjgUsV3CoEcvU8YPqaC/UZAx270D9SVGbcOmFHXripAc&#10;OZF6E4GO9QeaqxMV6Hr60+KQYBjGB1/+vVJB0LgkQZBz1yDUjOeFzuzyB6VUjmjYeWx+Y57cUhO1&#10;cLg9jmhxGkWfMZM4IwOtVZLpgxPIU1KApGSPl6Vn3SjerI3I+Xb65pDLLTEYkXI+tTm63EE9x+tZ&#10;qo2CoJz3zzSF2Ugn5SBV3JexpxzRg5IAI71cS9VE25wT0rnVC4JJyxPT+tOEu8AbS5ToaLkNHX2u&#10;pXEalIpCF6HPY1tafexy7vOOXXPSvPEmdSVbq3bNW0uZYsMh2se9SuxLO+klUnJG1if0qRlC9GBV&#10;h0HrXGDUphw5Bkz1z2rQivSXVI292PanfQOU6B4X4AOPU9qpmIrIVPRupqNLx16njPerJkkcBzgi&#10;hFtWIxLtYx9u2asCZsdOB3qASI3+sTA7N71dVYVZWl5TuB3p3QhSyy7cgMSOtQXNqJOVGCverkkN&#10;oPmtWP09PzqMI+1inzEDp60gRzVxZLE28qRnsKyJLEzLtjwhVs4b0ruGgc4eUEYxwexqC4tUP7zb&#10;8x60JknFS2UsOPmDDGeOtOihQwKdvPcV1ZtkdCpGcY571ReLa2SNo6YrRMGZCWWdrEH1GKvw7gOO&#10;GQ8ZqeOFiPkfPOfpUklu+5WyPek2Qo9hr6q8T7n+UqOSKs6Bq63ck0rsUKdM8ZFZktsrOynn+VS2&#10;1gIo2YHOTwFH86VykjsjqdqW+aXYOxPSnPf2w2OGJD8Bu1cNNalSJATInp0xVKSZ4/3bkqvVR2rQ&#10;HZHqC3MBx82719KuYieLzkO5O3rXmdreMYygdpG9PSrC3U8YBUs/cjOBU7Gb8j0WGPzEDj5cdama&#10;MKwCkDP864631eTy/kPlse+aIr65WR3eXaPcfpUp6gdoXQbkkGCuMZo80OpLtwO1c/8AamdVm5Ia&#10;g3LBGGcA+lVyk2Z0apE8OdquOvTFV7+xtryLZIigY+XHBFcvHf3ERYK3AHU9qkg8RmIE3wFwq8bh&#10;wR6cd66EheTKV5obxx/KAVz8tcxNp7EN1BHtXpdt4l0m5QRSRuvOAxXjnvVuWxWdWRdoJ46dc+9P&#10;kM3Kx4qySx5DDIHFVidxK4K7Rg4r0u/8F38ERuwhmQnJwPu+/FcbLCbCeRJ0YFxhSVIGPWk6LRSm&#10;i14bug++JiSseApPAPrXaSSwmQCM87e1cErRIwUHYABjtxW7pU0N3K0Al/eDkL7fWspR62LTLM8q&#10;BskFSP1qtJqEMHzhPNY9iOnvWpNZF422EOw57VzkhCkpkMR2Bz7VNirj21a3bniJQefrWpZXlu0i&#10;ruJB/Q+lcn9nV1eOUAHPX1rqdH8PyBEudxCZB2Mc4pWY1I2b6RVTlgSBwp9awcglWxjH3ga0dUs2&#10;S5DKWYtx7CqsdqzyBZgR39qFcm5C2Bnjb3+laST74Y4mG1hx9arJaSiQqBlV65qeNViuFfJOD0+t&#10;D3Bsr39ozusiAhsc1kNG/wBxsqwPGa7A3Xzh1GSvr6Vkag6y3BbbtyM/iO1JBdGDMko2gdP5EVFI&#10;FOOpbGPYVdkKlMKMMD0NUFcLKFk3DnJqtA9CHaYlOz5geMHrmiKywPMkzkA4x61piHzmOAdgIII7&#10;VtC1hkj8voSBz6U46CPP1t2MjIeVYknPU067glVREvB7Cu8i0lLWRZi/2gZ3MCKrS6THPIbjdgE/&#10;Kvt6UczE1ocQdKYqpMmCev1rSjtHtbfypDvCnr65rfkssv5YU/L0oeMqqqAW46H1qkgMyAMEGeAa&#10;rxRk3DlSVAOBWu8H7ngYbriqcaMsmdpdufp+NPlK6CT7QAyEg5wcUiowV8A5xnk8U2VSX/55rmtB&#10;1VosJzu6mqsBjWocs0mSvpmrUhkmk+f95j+97d6u2kCDcH/eCtSDTrX5Xkywx90VDiByl+qxqrqf&#10;nPGe1UdjAjdwxrprq0jctDs2bec+orm5oXRixydvpSsNFdlO5n6AdcVA21f3nXPXPU1aeJj8w6EZ&#10;IqErjHOQOcelSkBDgAY6DqM0jIXGBgbevuPapD8zbh34x6UHC/e4bGKLCIo14YIuTnjtT1Qq2GwG&#10;HHHNPR1YcHIA5pFcRqQBuxxj60WAkRDJlMkR9Ke8LAKoH3fTvUsO5fkjHBwSD2rRRfKO6MbyORmm&#10;gZDpcTtPMJMgbcEHpzRND5PDkKue9W9SnBeO5tV8hpU/eKOmRxnHasTF0wKsTJ/vf0qrCb0LCxMu&#10;JI3G5eg9qczMDlmBB6+1MgtrtHMzhdhGDzz+VSyW7ldqD3zQlYVgd+AR8wPT0qKSMgDYF571NGhC&#10;lGbcB2qmq+WfKG7nkk1Q3IcMTQlWPI49uKolg8oRGycYxjrVrYokw3KHBP1roE0wMiTRFUI56gAD&#10;8aXUVjmLvTb63USyrgdflGcfWqf2WeVQyKXyCfYYrtWu4by3kg3hh2x3I7isEXtrZztZTSKpJwBk&#10;cfWp5mWtjKigm+XzPlx6U9LNXn/eEqCc8D+dW5vEOmWjM0uBHkLuXuagPifQWYkS7BkZYj1/GqSD&#10;0Hy2fknJJZSeB6U0wAnk8n26VBeayjXLw2bJcJCAS6EMCCMjGO/qOo6HmseTXGkUo4w3PIAwR2/G&#10;hhbU15WjizFkIV5oFwiqGYZA71x5uZJ0cOxZm4wO4FRQ3E0LNC29kJ7ngGs7lJdzuBrNmqsU+8Dx&#10;6k1Ta/ed3LMcKRkDvWLBAZP3nBz0zWlFZShvnH4UPsCRcXV7mJTDC4U4yWYZP4VTWeeZHaWRpNx5&#10;J7Y9Kttp7bd24Y9aasDRDJYPxyMdaBsr5ZmTOSh6f/Xpk1uol8xclj2PtVkIysu35Vx0NXorWQkM&#10;ynkEj2qnLoRYyFRHcBx5mSCV7cVdSyZ5HMabAOif4e1a0doEG4ruyOcVpW9n5ah8EkjgDmpvYdrG&#10;PZlYA7nqQUI7AGnGJHQRykSd/pjpWmbIhC5Q7W6jFKunMgBXnPY9aHJDsU4bGGTIxjjjHSpo7ZT+&#10;7K4A71sWOk6hLKsSRPsz/rAMgA11UHhWaVtrBo1PQnjkUuZAkziIIVQcAAD86u/Y5py6wxsxxnoc&#10;fn0r0fTvCtlbrm6HmyEYBHGD6mtdLaO1AiUDA6570XK5Dyuy8OX19tBUROo5D/0rpLPwrJGkcdz8&#10;hBznHBrsWYxsXAH1oa5d0RmxjvUisirBo1vpTFwVcuOeelWtsKtvSNeRjoPzqvcyo2MkOPamh1LK&#10;qN9B6U4lehPGBE4CYUGpZbiQNtz0rMvZvs8azMSqjg4FQS6jFJteIk9ByKrQpI07i8LQAKdrE9Kx&#10;ftoiO2WTaG65qK6mPDRnaawZ8u3JOcnOe1ZNFJHTNcLw0fA9RVOaYNMU3Zz3rKikcKAznA6Cm+cX&#10;b5qdy1Y0zKEBOc4OAfenR3pkVkkGMDk+tZoYHgnHfFMyTngOPb0qWO5KtzuUvGpUA4Oe9QzopXco&#10;zk96ZGoIP16VYhDAlSMqRVJEorxIw6ZGOhNTmMnnODirUZRF+Y8nirEgXyQdoYk9u1J6FdDHZXVd&#10;/Ydqk8tdyuDuPelc4LD+6acGD4BXyuOvrUgmyzcFFQbV28cmsuI+WdpIKt1rViCSqQeB2rGukFvP&#10;lfXOD0pMuxK7MHHOBTtuSUJyG6im/ejFwo6dAKniDMrPxk9j1ppAVlfyyFByR0FM3ssnGfmOamED&#10;puOMZqz9j3qCpxjmhsRXKFzgck1YijfftzwcDjtWhDbgDcwyR0q1EiK27HOck0mRsTfZFjdXwc9M&#10;9KdNAsMquVBDDpWpLiaAOO386okGWPngrWexdhkoAXcOB7Um4MFTcRj9aInyCp+bPFIf3QGV4pXR&#10;LQ1ixOOoBpwUspZQAR1pB1bHGehp9vwXjJ3EUXQkZxjUMN5PXjtVt2dgVXGQOvrUk8YAPHPXJqFH&#10;GAV5J4p2RTJIn3cGg8EoRkHpUQyhJx/9erMoDLHJjkdRSBIhVghweRSSnCnA+bHFDoNrSRnPOcVa&#10;jCugLn6jvQ7lWMbfIkhCcg1YRQcgemauXEaDaOhHI+lMUxggr8p96aQhnysqEDaV9KnBDKR2Hao2&#10;JRi2Nopkc2CVLDJPNCiR1CNuDGR3/GoQu+TAG2mNcQteIqNtDHGemDVq6Sa2ZDIRyexqkikwsncC&#10;WI9FbgVlzowk+b7pzU88hWTzo8rn8qgnxKFlwcf1q0kiblOQlnwflVR0pkTLDIJlHy9MVIeSRt5z&#10;3oypWXGM4wRjtTSJbNBrbzYzcxHzAvVR3rOS2lmUiEdMmixvXgkIGQhG32rWRShDxDjqadikc6IJ&#10;ZD+8UrjjmtuKGI2/ltgkDmn3G8sDjcp647GoLa6t2nMLp5eeMn1ouURaXo1pc3jI/wB1PmKg4zn3&#10;9qXclndy2qZkjXjmqlyklndiaFiVHUg/oaZPIZP3pU88k+tO4PXQu2M8jytGpwB/D/WrIJjvTGw+&#10;Rl59CTVG2tmEkd7C2D0Yex9qtX7/AC7AMvkfQUJC5R11aFOUXp6dRVmMeUiySjerDH0p0t1FNAgX&#10;hmGGHoantr+Kewa2dMGLPzdj9azYJCGGOLMkR/duMn2rMeCJ33xkAg9u9W1vIhGQoIOMcjg/Ssy3&#10;JimLqcg9RQCdi4ssAzGQNxOPpVSaErJgMCKmcx5MgGMc8f1prkh0YDIYZOfSmVoVS7AEDn1rRsbx&#10;Z4ZIAvzKMZqvJplxJmW3YAHoKq21tqVrOxMYRW6kHOaA02NKOXaRC/DdqZI9zArKGLhuqn0PpWjL&#10;bILVZHJ3N0+tKYUYKX+bikiUYSSxLdxMy5UH7tbl1DG6rJGSPX29qj+wxk+aO9XtPe1a8W3uFwrH&#10;H19KGy7om07YU+zzja3YHuKhkjt1d4pm2gfw+1LrMP2GWKazJIzhh1rGudREl2JWXG9Qre1JCt1M&#10;7ad5GT5eTwaqfYxM5UDJzz7VssRHN1BjPSpRbxiI3ceFOSCBTJ3ZOotTaG1aNcbcAgd6yTbCFV2j&#10;HYEdavs6iIFUKnGeO9RSrKUBUEkDNMGZ7xqr4Aye/rT5FJZJsKhQYHvSzI7kSAhd3HPUUsEbZaF2&#10;3nqp/nQSRebdKT5Y3ZOSp6U5ZVlYjbwOv1p+ArlvvY6gf0qKNkBPlLjnnPpS0LSuLIiucLjI796z&#10;0cRtscYyevtVxozDP8p3Z+bkdj2p9xHHOu44XbxxTBvoV3wnzB8Dpgd6kkZJlUHggYA7/Wom2uNp&#10;IBX0pFYK+5lz6AdqTF0JIeW8lgFI6E1SlUwyhTkc9avyIXAdCNw6getPdHnUK6jeBnFAJEC5myDw&#10;exFWo4lbAbhugNVolIdcLtI61pcv8qgA0xieWWZSDtKcZoXDnY3DDgZpQwGd2Vbv9BQ8kbsAuR71&#10;SYxyyvH8hBYHgHtmgyHO0Dr1ANNDlf3TZIPQ1DLAZE3RnBB6+1MLELuokCnA3HFRylS5Ax8p5qlN&#10;lmLFtuOB9R61V3kKZG+Ujr70kGxLPdgE54OcVmSyPliPmUeveopXMxz90ZqIlznPAHFFriYwqOOc&#10;/X1qsWJ+XG6r6QFhuLYA9Ku29h5rrGchSeSR1pMLkWk2jSXOX+6B3Hr/APqrv7C0O5hGOMAkjvVC&#10;2szGVaNcDIGTyMe9dZbxqjFh+7J9OmKGFkjSt4VkIVxt4x9KbPbjlCMqO9LE5Ctj1696sRxvLywJ&#10;Hv3qSJMx2tyz/Kc5FXILJk+/wO4rozZx7BjhgOmKT7M2C3TA4o2JvZmWgSJc4I5wDWna209w0RiB&#10;64GOpqJmRUQlSzZwFxySegHua97+HHw61PXri0/0aX7OdpYqp3hmxlCAcgDPzHgqe1STKQng/wAI&#10;6p4iuEtraFiAVRn5wGb7oyAec/lX134W+H2neEFmv7pGF68KrcK7B4lK8koOnXoetd54Y8K6J4E0&#10;tjKYvN25ZuioAOVUnk89SeTXnHibxU+rSNBbZhtk+XcOrjPcc4/Olr0FfQuap4xEkbWlo+U24PoQ&#10;RyM9/pXB3F0ZSCGJ7DJzj2FUJfmfg4SkGe3ApE7ErDByO/Wqd1d2tlGZryZbdEHAc43H0GepqK/1&#10;ex0i1a5uGDMMgJnuOpPoBXzB49+IA1mWWymdIonZSshO1Qq9Rg+/IPWmlfQqMbm147+IMTs5jlCg&#10;HyyVOCAOnTvXzDrmsAjfbTCPOTjrj06VW1fUxcF495mi3nDDoQO9cLNcAEj72a1UbG6VkaQ1Ke52&#10;+fIWGck4x+lWGMseDGokj6k9+azIHDEKw25GCcdB7VfAwCBKSp4wetaN3BNj87FO0LGpPIqhP5Ej&#10;hoQYnXrnuKcbeR+V+59arv5aYD8nvjr9KzcRpdRZUmTIb5j1X1xTEurhY/Lkj3p2PcGr0VwJTtDh&#10;MjAz1qqcwSGOQj/e7UrBcVPJVwxz9DTpnK8oqzL1w3JqWXcqblQSLj7w5qlFJtXeo+Yk8H0psbZe&#10;s7uNy25sKPlx05qvLPeh9pUbB0buKmthazklEEbg8j096WS+SF2h4k57jj61INosRwpeRhbj5SfU&#10;D0qG3t4tPkzvLkEjnkYqRbhmQsAAccVWiupovlli3j1xmrRDZPefZHUNHEqc7tyjk54psUTffRzj&#10;pjtUKXKeZtZSkbnjjoalF5a2rFWBwORnuaoQs11bGERfdeNu/eq6J5cnm7VlDDlRVVntLxmCgoxG&#10;QT0z7A02OF1k8rzdp7UrCvqaMtk7Ffs77GJ3bCeg9qg+1yQZFyMqOORnP+FOa5bzNkkeNvAcd6rN&#10;N5hMY+bJP40mNl+4GEWaHGGGTVV5WcK8R8uVDwe341UVRH+7diA3b37Vbe3WKIOrdAN2e5pMlola&#10;6a5B85sNjBKjGKpKhZjHuznjI71fjEcyFmUDaM7h3pg0/wA2TzLWba4+bkcfT2qbi1KYU20ohblD&#10;0HepljO/z4CJUHDDPT61YklB2wyRGNx/F60kGnOJZGU4B+8O+RQPYrSveIC5jEsIOSy/w+xqS3zc&#10;DdbcjoR6VrWNwLQvb3ClVPOG5H0rPKWfnk2rGIEk7V70NFIeYpGjXy8Bl4Kk1A91dwsxni80dABx&#10;ilEdxvYx4GOuauC6Vh5dwgUgYz3osA2zmjZAZPl3DIB5pblmiKu6+WG43DpTfIEe5o8FW5AHNaMT&#10;xODFOysCPutzxQwuY87MGDj95xgf0qxJA4RZSSN3G3rg0nlATbIyCOSParkU5IZXIY/xChhchhVp&#10;Y/3DAkHPJ5qJRcxSByuwD3/OmSWMhDSWknkoefQinrJJbQRrM3nBB17/AI0rjuWXZJCsin5u+agk&#10;s1n2yTExhT27/jSu2bUTxEDJ9OlNgnkWBoZjvGMLu6ii4mW28iLmIsR1JPrWlFcpeIVYZdcbD3zX&#10;OwSIm7J2r0yef0qdLvZIPLU7l5BH9aYKRv29y95Ibe4AIAwvbn+tRHTNSt23NOWXlguMfTmq6O9/&#10;FhX2TR5PpmslfEGs6bJ5OpwiRGbIbezbACePcYpbGjZsxus8hW5Yox79OlVotIZLwNBcs27O1SRg&#10;H8KkaU3sYuiuxJBkY6VPEkbRhVkMUi4wR2p3I1QxItXyUcK5z3PWq9/Ncbdk8O0rwMdM/Wtq5tp7&#10;aSNzKZS+CX7ZppktXysjneWyRjii6LRjQR6lFGkoRgO/ORittbSC7HzZRsfeHGaqtqk1q22NC8AO&#10;CcZqRZ43w0LbGyMIT+tQ2Q5GfPprwxu0mZADjIrOWPMwiT5gBlQTiuvlinjiEkoDc5JB4qpJJYXs&#10;gWQLBKi8EcE0PVApGFNHKP3OSBjg9sntVRbQ5VXl+zyKeCoyDWjMwZWjdwAhwB3qptLKPlLgHr3q&#10;XoK4n2KfezQyKrk8+jevFE1rerMEblXwMg9fwqQqkmVRthHIbPNPe9eMLIU80rwCM8fWi6FdIF0S&#10;R0MqzfODgIe9UXaEERXEMkUithHTOM1o293fzPmyCE4JKt7dcVa+2A7HuojGCPnyOn/16EPmKjWa&#10;XUDRMx2KQefvVFaaKllJJcwSyRpJxs3EA49ulalpLZXU5hhfyA5wAe9VtVtLywkHlZuIgCcryR9R&#10;Q2GhoXEV7YWUFxBOrs2PlHVSfX2qOS+uJkEtyEbaP4eqmuXh1mWR/s7Hb26H9a7HT9Kufspv5iFi&#10;fgL3PvST6AmUxNbG6jVcybjuPUD8a27x4La4jtpo0j80bhxnn61Tu4rZYQ7r5e3GXHX606C0bU8e&#10;TP8AawOQx5IxTSfUpvUiuLOewu/MhCskhyQP4fwqU/ZjdebcptB6AKfzq/dmaziU3pT5fu89RXT6&#10;NJ4W8R2T2yyRreWqglZTsVg2eA2RkjknvgU79CJHE3VxprFIoYRIF5LEY49D3q0sOnXKh40Fs6j7&#10;vYj05rO1GCPRbqRgvn27McbTkAe2fT19Kgsr61vGEkDLuHOc/pijqDL0x04QMkm15x0Kg/LVX7HE&#10;9upjCu+QSRxS3t9ZGVpRb4mwM5+6ceoqdoLHWLchQbEuuBtJwpHQ+4zSdwSNaC1DWwEsqxBgRluw&#10;rnoru6spXTzlAU4VsZJH1rmhe6lphGm6s4kEYwnJIx7HAzWvaG3u4vLP7gA5z1FCuCRdvtRLr5F5&#10;CZTIOSAcMKgg8M28z+dZ3Z0tpUOEwuzLDB+9yPzxVm5iaCIfv/tAA9uKjkSKSFELGZyM7l4VTRbU&#10;eheS3v8ATUjs5JBcxFfmJAOPx5qFr6XTVJkhF1buckjnH4VnLcskIt5bhpQM4X0HpmnWmtxxbra5&#10;hIRjj1osxJFgMJCZ7IecDzxwef8ACtjStfk0qYebamfK42qRn61zM7ro863Ong3EMhxInXZnvirb&#10;G3kYXNvKI2I43cZ/Om9AR09xqllqsjXkdqkDAgyYUZJHUsR1PFVLyX4fswnuX8iZzkBYmRN45x8p&#10;wOfaudlgvEU3cLhC2fu9x3qXSruyuYp7O+Ty2kA2uw53dj7GkgOlvrTwzdogk8u0mnAZJ06En7vt&#10;z6Vz813HG7QXQNz5fyhh3A71Sn8PNvR4nMuDztAxx3p1vHY2lwVulkjO4YyDjPvR1BM6qx8S3gt4&#10;oLO6IEQ+SLPb3B7VkardXWoXSPqSgSucZUY3Cqd9aaXDI17bhklZeTzt6/pV2fULS5iiK7ZHQdRw&#10;Qf0oEZiXV5YzZhlJhB2ssnPH0NdDDZf24yW8JSEgeZuz9zvk4+lZ7y2OoqY7mMpKAAHH86z47HWt&#10;IE17p82+2KfviBj5Sf4h/UdPpRZ7jRrAa5Y3ctpLdC6iXIyv3W91zggH6VBDG9yrIG8kA8g+vtVm&#10;KOIQrcalLs3MPlXmpDDp8cpeEly33WHA/wDr0WHfoQWt/J9rWxY5cD7p68d6LrVY7B2jvLdVXPLL&#10;ySPpVLUdAuproapYRvLIRhhv28joQf6Ui6rd6dLGuq6a8yZAklbkKOme+TUhdG8iaZdQ+bbSGITD&#10;aEcbf05H60kWl3cUohiePyhghiR29KmuToM9uh0lt0m0My7CFGeuCScEe3Wsj7RE6+U8hjC91+8P&#10;xqRbGnDaIt1JJfAPGB94etPni0eK5FyZNyMQB3I+oqlHLfKkf9oDz0P3HUff9NwqxaaTNdTvGYRt&#10;wSWyOB2496V9R3KklpZWV7ujJKOc4XoK63Qb1zKRYyeU23B2+3QYrlLeDbfvDJGOMd+gq1drFa3X&#10;nWW6GRRg49fXFUwS6naozR3jy3yRyq3UYHHv9avKfCepQvYzxpA0vygqu11P94e4PIzXKWUt9dx5&#10;nOGx99uCfwpJi8UjCVAo4+fHBzUqxSZWnTX9Hnkt5vN1W2jIjSdVICpnC54IHHGM8VcS8E0ixSIZ&#10;1Pyg44APr61sLeXz6d5YmUIvRTyW7/nXP+beMElkUbg2cdOB7UuVk2Iby2lt5XjSJtucIOnPoKdJ&#10;a+IrNFvtOSRIJAGlY4G0jjrnNaU1/b38QZ5hDMpyAeDx7V1ui69Df2b6TqGwq6kCQEDeeg/EU9h2&#10;scZa6wiRSLexG4DenX9KpJrSC6itrtTDG/CZHT3+lRavcRaHq4inTzoiDwh457k1ctNQ0vVmVbm2&#10;VolO3fk5T06+tKLJaZfZ5kkaJ9siEdT3B7imGF4QYp2WGT7qAjHHbI9akuYI7LUzJb5kQKmwE524&#10;/nWnda3FewhpIYZJUP3mIDBuOg96LXFsZD6Td3lzFDJcJbpIvySHn5h0DD3rgPiJpPizw/bGGW6j&#10;vtOlABaEEPG687fYHjHODgivRbTVhO8sGpweWEYDKjDKO9ZvjGGz1nTHstOu2V0GUEq8dOhOeKIN&#10;KVwb6HxvNM91OzTAsGyAQeffNZs1rGs25AWlAyOeSBWzHo91LNJbxzAyxOyusZA5HXBOMg1qN4Y1&#10;K6ifbAy3EXIcZwfY4BzXV11IsVtJ16408pHgtuXuPuH1zV6DxjqhvlM8zEIf3cqMAwI6Ec8VljwL&#10;4umm3Qxl4xkuV5cAc/c6kEZxj0PHrnf2BqcxzBbHVYW5cxEAow6AhsZz7UpWJ32P/9XmLnU9dls3&#10;tLq/kuIOB5eflyO4qnpVrcPnziHCgld3PWq+nedFMU1AFQQMRtkAe/NKI91y6sxiByVCnAr5yx7d&#10;tNB8n2mN2NuyO3dT8oOPpUdlMFuHjuVIkYk7R2B61SE8VvchG33Kk4ynOG9/pVuTzYrjJYEk4Xjn&#10;HvTuNJosXUNpFIRHMiMRuCk8mqdqBZu09rJ5kj9dwztHsasmIPKH+VcjgkZqwoWXEBxEeQM8A1O7&#10;Boq3jLKqywx+VPjG/sAepxW54W1jQ9Gtbix1lf8AWEOJliMjFumOBwOT3+vqMqNktVdrlDNHH1Ze&#10;T+FZV3rdi05W3Rnkl+5EqkuB0yVGePeq1ENtfGXhy51qWz1i4FpZKsjRTJGTl1xtUjbnBGeo4IpL&#10;nXYNS1CS30eSOVEAUbiIgwA+8A2MVlL4Mlui+oFDGxIwzDGB127fSqWt+G3tbVJpUV/Mb5ZIyQVx&#10;2PTrRJXEdJdWdjDJAJWjuZZD93IYMepBHt+tV9bvdHmgMbW6Ry9FaJAAPUEiuGttMNu5mFxKzNnO&#10;/opPcV6T4R8C6x4ssb28s/Euk6fNYbnSwvGHn3MaLlvKxySWIUHBGTyVwCWlYUkYVp4cu7GCHWhd&#10;iMJ+8e3K/Ns4K7Tx19KraprFkL0XljaNbiQHzM45OeuBwKxI9U1DUC5EjHBIMZ6fL7f0qaKeW5sm&#10;QtGrufu9G4649cYpxWoi1f8AyxwzvCRJndgnt2qbVPEKyQwxLA0aqctgEE+2KrzafqRgiu3/AHsY&#10;4Ubsk++KyLyO/juluZZBKrEIQRwh7fpV7E6ovah4hj1Gwi0+wtltQhJkeUfMeeOc8VRgeeC2UyFX&#10;ikHB64H4UPbolwF4ui/JB449BVt7u4hCvBZ7EDFWU4KgGmJGcrWolACvcjrkdeOQDmrV7c277JZ7&#10;eKJB1RTgkf7WKiDq299qxIxGCveq0a2tyzozlTnAJFApaGpNeWBukNtbi2typIZVC8emB/Sq+p3g&#10;u0e2juHltiAEQkjBHfFY9217IoiklG1ciLbwPxqnE4ggMs8LzFe6twRTuRYbf6fezwLa2EjLKPmk&#10;+YjKjkd+RSW8l1HBGXiAaIkfNgn07VPp7/ay0nzxBiUIzyAau3dtbWlyLaKT5doyX6KfUmk7stI1&#10;ovHvjLwrYRf2fb2jwEkkMhZlHsQQR0rjtS1HUNZuLvWC8cAmYyGIDJXJ7njccdTxk84Fbd1bfZbN&#10;rl50uVRgAF5wD61z6Q+bE6W6+Sz5ySeCD2xVxsCVi0LmCS2jeZMqikmQcfjVJtS0eSaFYll8zkZY&#10;fy+tMtro2sgtjIkcbAgg85PoKi1fV7dmihiwzw52sFAxz0qt9BW8zbvtXvorWOOFfOKdBIeBWMbo&#10;644tL4IsjDlUO1TS6Vr9nJHKdUgWSRcBAD8xHpjv9atCHQ7i2kvEgWyvmDFcsQH9DjJA/Ci1guyh&#10;9igic2Dr+7jA5XqDUmoAxaa1vbgDylBUgcnHr61WsWu45lkvwscM4+Zz1HXpWlEsbTvPaDz0Q4Ib&#10;v9KbQLRmNmGW1gllA3Fcn60yGZLe5V5LcXKnt1P1+oro5LSB4v8ASIkm3ZZEjHzDHOeKy01ERMIY&#10;YSMnAIXJH40tRlfUNHtZZzct5tm8jAgHgZFNlmubW7VZ1E0fCqQScjufxq8q3N+hx+/aFtxB4x7n&#10;/CqUt1LGhkuAiyK3y7BmmkxvYr3l/FDdLdLZ/Y4YyAwXhmHc96tahqFvfKPsxdYSMHIypDe9XbO6&#10;juPLnuorafaSAs5AHsT71DqNzLNdtZx+WsK7WEcAGwtgZwQBxmjUgfpzf2bbCOHM8Tg4yOV+lVdN&#10;uLiwuiIZHmllODxwB6Gpr+C+t2jWAG4VwThe3rVa8uRpcccjoyyMBkDkE+marYpqwjXAS5eRG+xb&#10;m5VOjHvxVxnmWZFRfMbGeOePQiq1zqJvFgeKJAiqCUI+6SMn5vrWdHdyzsZ1k8vy2wccH/8AVSuJ&#10;tNGk/wBqLnzUAPYKOR+AqmiPYXUc7OVEh+bj+dW59TuWYCCZWB+UlRy2fWq6BXiMTK0sq8+2O9Pm&#10;IsWXtsSlYrje7tv3NgKPYe9QStaTXZPmfv0GGbH3j9aCI9gWRvLI+53qOW3kBSMxhZZD/Dzn0Jou&#10;O42RYhGXuWBw3G3nFTvH9pjZIMKcfK5OMYqxbWPlrLGY+e6HmqN15MR+zyq1rtXcD/CRTv0EX7Se&#10;zjtgl8FM23BPGM+vvWXLHbTJ5V1F9ojfo3QgD3qg7WzSBWYkhcgf0qza27XRMKvkBSxBOOD2xVEv&#10;Qht7CVVaS0aTyB/Ey5U46jI644qW6+2skZgmXYvWNRjP50R3WoW8ZtA8kcSA4UE4XPt05qO2eUQt&#10;tIZi2AD1pFJGhba4IbZ4BYma4PHmD7q59vaq0Rf7shx5h/Gsme+W0HluJEJO0sOn41oX2moI7V0m&#10;wbggAg5HuR7U79AFV0uI3tAoDRNnd2x6VWtkbYvzsq7iCFPH19qle1jtiy21wQCcHcM7sdajiEbH&#10;YkyruGQmOpHvSaEy7YQQRFpH5OC3JyQBVCSRdSlEbsuCcLnsfenqfseWmR3UHJA6gegqtHYRXatP&#10;bSrA2eVbgDP60tUJaGhIos3SJ3L7DltgyKrX2oF/9KiiEoZgrAjDY9afpdxOEMF/GflbAcdx7mnx&#10;wG2nfysyIwP3vX2oT1GkJLPiFZLZmw5AYAcinPBJclXUkYHOTjNOit5IWynz5GQv9KknkhWLEqNE&#10;+OPTmmxeZLYrGI2KorFeuDnAq1pc6vlZoxsDHPA59M1hxeTCwchsMMfJ0P1qwkTKS6MQSMbaSYdS&#10;+LqQXhG9fKTJ24AwD2qOGa1uZH24hRSd2Dgn2FYiWks13M5icqAD6AHv9avw6UEdHbKoyls+lVoV&#10;dE6Xa3Uz2sUQRccgdT75ps1tKzKIjuWPBCk4/GooFFuHe2YI7nb64A6/nSLLNGhyCGLYJNK5LZZl&#10;WONApfewbOB79RSGGa3kDriRCOhNRxyi4lWFIgHU43Drn3q1cQzR5juCFHcj+VFrgmUUt2SVnGUz&#10;1APH1p9tutJY7hH8wZ+ZRycVO0MItBIvygN3NSfZ7WGEXNtIZvX0UntTSJK9ytjPcXDLHsDAPlRg&#10;++az4LiwnxC0mXH3T2X61pQbo55LkqJI2GHA7Cqd5Z2SyPPCFgjfrjr+VKxVtBZQ6FGi+dSSGx3H&#10;sKhMt1DNsbcVz6dsdqR4mjkUJLmJQCpHvVkXexi1yQwAwMDk/WnqCZTM8EZJxlWHOetD22yLzEGd&#10;zDr7025tlln8yJcRle3r/jVeO/MB8mc7ivQNx+NFxG/FdvZ2ptEIPcH0PpVeMzTBmX5wfvAdBTLO&#10;zW6jklkJCnGWPQ1Ut3ls7iRY/uhsKD0NJMqJesiYZyV3MhBDA9M05fJWZ1WIMsnQD+lLHHJI26Zg&#10;kZOTtPP0qjPLFuMcRK7SdpPBFCHc1o4LOUt8n2dsbVyeh9a7/wAKa/e6JeNE8okjIB69CB27V4/b&#10;3zbxLN/q4yAWP8Xrmute/wBPZDNbEIpHLelFtRPY+pvCvxMD3At45drg/NzkEfXtX0p4W8fxSSrF&#10;cO04YhRjnHvnOMfrX5X2WoT6dqX2uDLRtgHaeevXFfTvgrxxCtrFIrK2GAIJwc98A1lKPN6mM4Lo&#10;fo3E6XEQljZWU85BzUxBK+ueMV8/eGPiDY4SETEFiFCNwCfbt+de8aXqEWoW6sg+YfeA7Gs3G25h&#10;KLW5UvdPgnXBH4dhXCaxpbQ/PEnyd69SK9dy/hVG5tRNEY9ueOlC0GtFoeIyQNjgHINRhdpbPQV3&#10;epaJty0K7QBkiuLnhaNssCqjincaYkbMwziryS8DIxWepHGOfapwwHHSnc1TJbq3jnhMbDfmvP8A&#10;WdPEBxEocZ5J6Cu8D5BIyf0qOWCGYYkXr2qZLqaJnkTwgIepycEVi3unLKMgZwOc+tew3Oj2xLGO&#10;MISMVhz6UmV8xflX0qNTSNjwO904RPlOM9jxWNPav0AxnvXu2oaTGW3ogkOPTjHeuB1KxMbl4l2K&#10;B9339q0hMo8xnt9pbgnH55rJkjyyjGP89671tOWXMvzKe4964+4VIZmRfmw2Oe9bJkNGWLUuSrgA&#10;etVHili6tnB/StvLAFcEMDjB6VFLDuQ9AzHH5U1qKW9kZqOAMfcwe3vV4SxAjzgZOy4/rUBjw+1F&#10;+pphBjPAPPQVVrCt0NFXbGRxjjrTHYuCD83ovas5JlAdCCCOxq8qiRVwdpxk1LuIqSwMQ235u/Pb&#10;FVSOiY27RWjtWYhcHAJOR7etRkqSqAjDZ+vFNKxLMwYDAEbsd6WRWAG/nnip9qLvH3tvpVUqv+sY&#10;kAnvRvoFyNWcsQFO09DQqgSEIxbjv2qUgq+xfutkj2NQMDhipJcdcdKVhMZvfeM8Z/hqNRu37V3B&#10;fuj3p7YKBmUqc8mkLYAx1fv7UykQkBiO27sfan+YVjKFfm7MRzxTWCBgycg/pTwjMoEnc9c0MasC&#10;KceYMsQOQKgcEYVhtHXbVoRsDhSBjr9KZtRzgkqV70kgsRjjZGMrxkkdaUyDLuASF6g+lKeG2oxb&#10;NNc7NyOMqDjiqBEe7LGcA4K42+lRNsUB2yvbA9adJtJXY5jA5BI7UxNsm7rknrj9aCWyZI1wWGd5&#10;HI9KY0Ekb7lGc1JAVjY7uSRz9amAI+ckjjiokCVyII7tywUAcYqUBOHcbivGRUahHzjIOPm+lMjK&#10;hyFHPTn0oNEiVTuTcpwM4we30oZtjZx8o4/Glfy2KgKUZF5HY0gZNuZfkAOce9S0TYWMpGzbRjvu&#10;780wsq5EuTnof89alAZSXQhkyM06RRJKH5KdgexpJLYegxiAoVeMdjxil7LnryR6cUofekkbrnsM&#10;9abH5m4s33UACj19asbZOhCRoxA+Zs/Q+1THAf58sBzxUQSA/Nyq+hOfyqSFmb5V42+vcVKDUsoQ&#10;cAdCcnPSrMYGQ2e54qqJUfO4jI7Dr+VToy4ERO0tT2J6igsgIXkk5BI6CtGG5CqRgZPcdqoq4BMY&#10;yNoxmliTjrtJ4bPU0rFXNsXDxgeYQN3T1prywlQBlhnnFZsZKHbtLN2HWpA5TKnIoSsJN3Lu5VYL&#10;HnHXPtUyhSMAcHj/AOvVCJ8AKwyPWpA4IZImLkfhRsNamps2JtPGBjJ71W8so4kUA9selW1kLQrG&#10;+MBR9aSNN7bjxjpVFMhZc8HqDkjNQsBiPK42kmtKZsY2R5/vY71QkUsmQfoKzaBMXeAC2zA9RTEc&#10;4XAyM8jHb1pyBypB7cbe+KjDMVO0H5TggUNDJCwQlkBbHUU/zggDYzn+EdqgZvl3BSc0uMtnGzI5&#10;+tBN+xaV1YlsEEHgZq/DcLxjLMPWsjDfKDwAfmqzHIfNGSNuDTSC5sC6QKWJOT+lWY5lkwA2/vmu&#10;beSQOQOg6e9J9raIM3OB2FFgbOzUxuNvUrzz6U35Y3IXOP6Vhw6jsA8xTtYfeq8l1GxOCcAZGaVi&#10;ky+zkFWUEqp49a1LeUyIQRjB/GsiCdZYN2MFW/yKuwtg5XIOKVhpl/AzuzvGacyFeeWz2H9aRdrK&#10;AnBPP405TjPJWosMUksMMMDvinYQJ8oJPamhhyOTj9RTcbPXB/SgLigoSWwT6fhTRlyGbPzd6fkA&#10;nZxTI8Ekn5lHUen0oE30Qx8ABMbdvJA70DKocDdnnBqwgExxt8r370x8jjdkDIz0zSCPYo/apRlW&#10;ycdvSoRgKWHG7tUTj51UsVYgke4o3MFBXnHUVF+hpoPZVbiVA3pWdd6XDc5dR5LgYBA4/Kr7MS2/&#10;7vFNEjKpH3RWhOhgyabJbJ5sYZ+MH61kShjjqGJ6dM12pkzIQCcAY56GqEtpHMPMIwTTTE9DmHjd&#10;yCFO48jPbFSkyGTJBUY6+9aE9qyYYfdXtVcglSMYyOPaqsDEyQNrDr0qTJVQuKijLM237wQYBqZv&#10;NA5AcdsU1oSLwSpAKNjApreYhA37/XApo3NhM5GakGRuA+ZR3qtyosl3jyiCfu8j1qkFaZ3J+XAy&#10;M+1WUOWwq7sjkVEFYOFJ2+lJsTFEZYByCrUZAZi65U/dPWnEspIJyOxqkyyAnYMge/TNO6FYm2Ln&#10;c54wcU6JcqFGAAD9ab8yrtZcgc0kRBfAU8j8iKfQGxPmWTA6MvGae7KI1U8svp0prbpPlwEKmo2D&#10;KXjHAJ4otYViSGQqylgCW+9n0q+J9jFgcAcVnFehJ4WpI3JR1bnv6ZpPUDWS8OQ2ckDp2NatpqAl&#10;GeVb07VzAG0nac5HFQNO8RVs4BOMCpK3O2e7YsIxnjqe1a8c8Zwznpz0rzu1vCJmilyqt91jXSW8&#10;6eUyk5ZTwx71SXUOU6fzLVkDRn5j1HcGoBK6rnOOccVy0tw8cu/JTI5NMF9c5VUcMgOfwpxdiTtx&#10;M2wbiSC3NWWfYduN3p7VzkF00hEoPy+h71bju45ZP3bHK9c0yGrbGpIEf5VwhPLYFU5rTeqspBbs&#10;T3qubjcd0ZJ+tN+1NFIvmcE9KAaZF5EhAXYc56DuamW1nBKhScdu9W7af94T1xyvtWyk6MBKy/Mv&#10;U+tILM49xNGfnUqAfmq60ciEYOFHI/Gte4WGRCZVyGPBB71YgsLd1BdtzDtmlcTTRzDoz7kXgtzi&#10;si5tpHUDOMeo6V6FJpkYJA+UnnPeoX8P3MiF9qsgGRzycUXFy9Wedw27tMmwkHvtrcjsJuWGQq10&#10;Fnb7FK42dQcLz9DVzyo889QMYqiXE5ePTp5FMijbjke9MmgmB/eZ/wDr11yQlQBwq1SuIBu56HkU&#10;bjsZ9lIw4yWGNvPY1cZFAzjIHBqFgUIZEGB1q6G4IxjvWsWjJp3M94CmSQSD0qglosrMrDLHpW6G&#10;Y5Ddj+VQgLvOBtYd60iyGYsOn3EdwHCHg4G77oru7bdGUVyeBj3rnjcZkEZzkf0rRW6eVMKNrAda&#10;2UkKSPQ9N1A2kWyVhtHPzdh71zur6nZ6iJJAyGPAXAwM+lcw1xPLEY2YsO+T1qgx3lg64yQBjoMV&#10;XtOhPL1MPxFa2klu7+X8wBIK8DivLVnvrSUXFpIYXXqR0/GvbJIfNiKPyQOBjj6mvP8AWdM3BikZ&#10;UryccD61DaLjFmI/inWGU8pbuOTIgIyPdc4NUW1jVY9k0UiI0nz7iuf0zxURtyN8Q5zzz7VWEH7s&#10;o4JKnjHpXPbUo0W8T6tlZp2jbkYKrj8xXo/gzxXJe3EtldAsSAyEjjPpmvLFhRj8se8e/auq8N6d&#10;dW0LXrZHnnKr1KgZUn2zSuM9Yv74JMY3+UMPlqnFfRmRY2XcB3HY1zEtzcBwXBmJIC5NTmRopSzK&#10;3uQOBUaj3O1dxNtXpt71gS6vZmY2zDy2jJBbs2PSs7+1kVGAck54GKy7aAXFw28gbiSB7elHQbTO&#10;uEyGPcvRu3eq15tjVJRgA/nWbIXgG0tsC+lZU107gLIcqP0pcpKZv27WZ5dtpY8EipXtIXLFfmI6&#10;kdq4U3L7jGjkqRx7VlLc3MDlVnkVQfU1SRVmeoxGKNx8wAI71YVlWTZGwavN1v7mQCJjkdd30q9b&#10;anMyFEIQg43+lUtCNT0ESSLuBbgdh60ks/lxYfDZ6VybX6qgYuW/vbe/1qY3pkXPBUjINVY0UTdR&#10;yziQ8HGAKux26OVQjzAOT9a5UagYzgLuJHFXotbby8EBTSJsdLJZxAqGGPY1YNnbIVTYv4f1rzy7&#10;1i4tLjdK+7djBHPFaNj4viJMd0NoyNsh6D2NPUdjr5bS1mVvNiU9hgAdKqf2Xbr8wGxm42noBWdq&#10;3ifT9Nljt5QW8yMSqyjIZDnBBHuD71FbeKdHmiD+bz/d6mqRCetjZt9PVWKYBXsPetaGziThlB9f&#10;auJPiVGuEdVKwDq2cnNIfG6W9yI7lTLH0DYAP0NNxNEdXd2EEm44KDGB7muTawAGDxyeKi1Lxlap&#10;MhVS4YE8HIH1rnf+Ey0xm+ZzE2f4u9Q15C2N2fTIljkfd91QQMVzEtuEdcZPOf8A61WLvxfbbAiS&#10;I0cnRRyxx/SsS88QWzK5hwHA4/8ArVIN3NiOIGQNIm054GcAe5qa5s4XbETYz1z/AErkZdcV41Ry&#10;Q+MluuPasp/EE+MAYH6/zo5R3R3Bh+zpxyg6ntTpPLaUKCOgx7ivPPt93csxMrBW68kfTirVrcXM&#10;bbWJYnncx7Uheh6IEt7eRJmbA7+mKLjUYImbuMZAFctNc+ZbhhkuCBWVNcTE7CxkUccdvrSV2wd7&#10;Hc6fq1lqSOhby2ThQ3f6UPc28EmyWZcgZ/8ArV5q/nWWyZY87jlefTrnFWFv21Bt5UJMhxx0Iqyb&#10;Ho6+JLCNRCjAtL8uOwPoc1VbVFWbGDs6Z7ZrlU0o3cauj5lJ5Wuni0lGsfs0pxL1DDoMelMaVhl5&#10;dz2cUd1GoIY/pVG41O7u1WVUVEUYO3r+Nahj8m1aCTMgC4DGszTVMbPbH5kPOTTFYzXu7uYiGPkK&#10;eAB/OmRXN/EktnM58uTI54K1u2kKJM5zhgcAevvUE9sJ2LY3SDnnvQkUYRe7sLiJ4j+7A4BrI1SJ&#10;ri5a+jBVpDlivQGu48iGeIJOPnTnbSixtZ7N40AjGe38P4UloyrHmzI7qEbOScY9c96d/ZyiXysH&#10;JH613i6eibUdRlejVAbINIOMn1rNsSTOVt7KWFAitsx2Heni3Y/LjBPJPvXXJZuX2gZ7VHNZiOUN&#10;sI7Gqew7WOdjgdSCU5XjIFasVmhRt6nLdz2rTFnMfnxgN0z1q9DbHcVjBlyBu9qnYLNmZHatGqog&#10;3A81pRxO2Mjb/wDWrW/sq6A3QxNMD0IHAFbNnoc1z8zfIygEY9uoNHMkHKcvGikGP7y55PoaZJCp&#10;xIF27emO4969DTwnEDu37ZG52joK2LHw7aW5RZj58v8AED0I/LFZOouhfs7nj8drJdzlLZd7AZI6&#10;V01tpOpRxLuh37lJyOQB9a9RGi2RdvLgVTjjB5x+FLGEjUWyYjC8EU3Ir2Z57aeHbuePOCu0ZxXT&#10;WGji3hAkUlwMfhW/5iIwCkKPpQzq7Z3Yz+lGpaikZ6aLGpBbBXrgirgsLFZFcxAMOhppnuIiyO3m&#10;DHHtUEl0WTlsY5FSN+RqmWKLaYMIoPPGM1aE8cybi+3Az9AK5V76MLiQhSfWqf8AaEe4hSWI4IFU&#10;kQonTDUo3Bydh5wc+lYc2ozyMUc793IbvgVjGVxKwU7VJzj/AAqB+MFuPSnYSRvec86EHKhR1z1+&#10;tTw3DeX5bc44zWRbyiNMs2c097iNXznBPanyiUbGnlehGD2pd+3EgOMfpWULogcndk8e1TLPlNoN&#10;FjRItXeo+bbNBwxJ5GOPrWHFK3YjinSM25xnAxVeNgpwFyTVLzGkkabMCqjHTqapTYLZB/E96sLg&#10;IVzyailXcql+Cp61m0NEcW1cgjO49ab5ZAbHY1Kp3gBhj+7TiT5hOeOhFJKw2R/w5OFA79zSqN3Q&#10;7ffFOwgB44PTNIATwOnemkFxy4VsHgD2qQ5BBU8A55qvlcFc5IqbOdoA4xQBKpQvnHXkUgwjBckH&#10;3qNWAbI7VcEZ4kYEcdagdyng+fsc5DelRlfLnKZLDsT2q5PayPtmi+XHP1pl0uSrqApP3qVxjodw&#10;lMUpGNuVI459DVK8to51JHyFM8juauCPDo3U9x7VZki+U/LnPQihjuZFlE0luGPCg4x7+9aqQKF+&#10;ZeR0PrWXYSmOYxOxxnkCugHyj19KXMBX8oED171MEIXAGeOamQAI3AAHemqwDZPyk8YqB3uMiX5C&#10;MYx2pyHIGRnHFMQsLkqTnIx/+urG1uVXHrmkmS32GCRkbbuIAOcVagKiRiASSOKrbEOATyDyatEY&#10;AMfIoTDm0sV/LaOTLDb6VbYiTA6Z5NMuTuQN0bHFRRFpYiE+8vX60mtQsJkRNn7yjn8KJQiESxnk&#10;9v8AGoCr4/fcAUsTKxZRwCOKoLFyYklc/OpHOPX3rKlKxPuXkKeauWspdmhYY7nPaqU6MkpUdTzR&#10;qDZZkfco2ckfnToCZUcKNxxVSGcSKwZghXg4ot5/KkC/dHb3osCRqxoiqABxSopBLL34zVNpm3BU&#10;69/eozO6PhCAScYJ6UWfQdy1fygQ4UfvF6e9Ysd4sn7gg71OTV2aXAaN+TwQcdqy/lRzL1bNWloN&#10;s04bhZImBbJBxg9ay5o7gvhP/wBWaiu88TK3ln/Z71XXUJiFWQEsTg9uKtKxOo67tLiNkdm3k9Mf&#10;1qzc3VzLaoGO7y2xUX2uVpFjHzDHANWFkhVWWVcZ6iiwrEJuC8e1B8w+8KIpWGVOSrcbc9KhPlqd&#10;ydD29KmKfuDKvylW5+lOxDIGLwsd/UfqKlkY24SRwAr8cf1okO4KSfm9/SmSM0sflOd5H6VQJE7p&#10;FNEzo4OOopbPVjbKLeVBIAeD3/GqSw+U+V5XofUVIEUAyKAB6HrS1KLU2qF7weQuxDwc9M+1K0Q8&#10;zeuMtzVdU84hBhT2zUpkkgfy5Rtx09qGBI4A2qcuGOSe2aekHmswVwlRo4kUoxKE9Peo42dJ8REF&#10;TnPqKEM2orCZbdpYsOFH8qpXSM6RzMMFuoqXTdTuLcyWk4WSKQfTFSzTq6tEBu44NMcmU/It2GIy&#10;QR+hohLwL5bHKsSeO9RxKYwQPlJ4OalUg4jcjjpUMNxksZzlTgHkD0p4T922wCU+voaeFUoVBzk9&#10;u1QGS4ilURBSFxuHrmpYrWYRyhGMMi5z0JqaJkkby+fl4zjikleG4JiB8thzg9aqW80trdnzOYW4&#10;+hpg2jVRZFLKp2girdvNIYzBK2BnrVCVWEZmgJZc8802K8i27SSG9alAvMvu2392WJA+6e1EKNJI&#10;qt0JwTWbNNhtyNkdNvrVh7lVhWWIbXH8IpisbcsBBwCOOMdvrWM0MkUxeUEc4yOn4VZ/tqGRE8z5&#10;c9x61Lc6jaXFqEi+Yg4PtQUolW5ZmUHecL1z0q02j2Nzp3n22RM2fnY8H8KxVhnnUxM28OcA9KtW&#10;zywA25YjaMj0FFibmZLDLa4SYHZnG7tkdauWcImRo4mPXpV+a5/0cfa8SIW4XrVc7VXfaDy09Bxg&#10;0IenQrF3tpDEBnnB+lRtdMkygAEHjB70s4LNnGWHXnrUbJBcfJINsi/cx6+9AIkdUZgEG0HqD2qj&#10;cCWORWjXaV456YNTzGSNTkjIAz7VXN4Hb96OOB9aB2SIJJZFdfNUDHTFXTtKiSA7jkZHerE8cLIG&#10;A34/zmqojYSgqdi45x0/GpSGT+b54YN8px6VQwY8KOVPWrZVlO5yCT3FNOX4zgelNgVWQHgEAk00&#10;oVds84HOOlT7fKYbRj61dhj85GD/ACnPHpTZLZkBjnHQDtVhlYHzUzjGDV+W0JPlBQpC8n2qWGHa&#10;oR8belAJ2M8bZCAreWw5xjrT4nK5EmUxVm60uVmLxfLtwcjrUUyeZEOcsvGaZQ6dCwV1I2jk47in&#10;hBIGVcRhRnmoInYAocYxg01GkUkvjbjFNAT/ACbMHgjvVM3Dx/KhAAPU1XlnGCuec8Csu4myBGfr&#10;mhAWbqaJmb+8R+tYc9yuNrY+bv2qrdXuzcnIzxWfMWMfLZBwMelOwmX0lJfyscg5q6sJ7jg881l2&#10;rhpRyDgAE966OGFSmFDNzx9aTuSJEis4G046V01jZM43scKvGPf1q1penof9IkXAHCg9z64rZRfL&#10;ygAUGhgyFY9igA7go7+tW4pQRuPOOMVUkZRwOtSQEvJtAOMUmxM3oYzJEOMAmtq3BVuvKjvVexTM&#10;AO3aw4z2qZ8KygDp1NITNEEuQfWr9tDJLIqQxtdSnOI0UsxxycAe1ZumW9zqFxHBBFJO0h2osYyx&#10;PsOtfXnwo+DUlxPBqmtb7dASZQow0LDO0LJkhi44YAcetRJdzOzOY+Gvwe1XXLqG+vovsZRkmTnJ&#10;EYPJBGRk549CK+z9Ms9E8DaWLW2jMYAyzfxyucZJPr3qxdX2jeEbAWNmgt2ROFTG9emMk8HPYdBX&#10;j2saw987vK7F25ABIApKLsDRY8SeI7zWJmEwEUUfCADBPH3iR3P+RXFs5x8vA/zzUkkjMcn8jQiE&#10;kBiDTvYyfYi2sW+X5ie1Ymta7ZeH0K3Mot5XjZo24bDdiR3rP8ReKtM0aKaAzESAlcqCCMdRzj/6&#10;9fKXivxXcuGkhAnMxbczH7ucnIHahK5tGPc0/G/xDuruOSJ5xNAJCUYJj5iADk56Z5+nWvn7V9bk&#10;v7lYrp1neL+JQMYPQcdcVc1XVmuiID8pxnBOM+9cJqbRWs6ypgq4AIXkZ7mtFZGi02NKZ0HEhOw9&#10;MdKwMxNOwyOvyjPao52LuojYsrDJwai+wm+mDRsIHU4G7gGtJO5V7m1CSqliMZ4IPWq88g8zYuYz&#10;xyf6UkMs9u7xTqspB/1i9PpWjJFFcRD7RFuxyCODj61FrgtGOidGIjL4JHBHTPrWfeSG2nU3CZU8&#10;BgOGP1qUwwo6vbHcE+8rGrcspkQRSAbMgkNyOORVIrmKCpaXARlJiLHB9M1LJEHV7aZ9wPAPoKc1&#10;nbKMZxnkY9aVX2fLL0xgnHOKgm5jW11LZ3BiDNJGvA9D71pmRCWntxuBPIbtVx49PRVZSMDAG4cn&#10;FUL2zubZvtGnyBkkGSOCB61ew20E8ctoVuYm4cfMB0I9Kmie1mADrsBGCx+9Wd507xBH5XOdw/wp&#10;hKtgFSm7p2NRIlmhbWt6EY2rrPHz164HpSLe3AKqeFHaobVmtCfMcqOg29cUjsGbeDtY54NOL6Aa&#10;Iuih3uBxzg9vepFe1vTsUCUgbjx0+hrFjneO4IuFBQY5PTmtBLNC4ktGAyQeDjB+lCAqzARSkDHy&#10;8c9vQU+ORtil1A2/xHg1bnVZGxcDayHnNLLYRyRPJDIsjcYGOKoiwRzRMwTcG3VXlsntp1w+9Ccq&#10;vcVCBGvDfKw6H3qKK6kjc7sPnqT1H0qGxpmo8q52yYO0Z3elQfbFWTy8eYCOCelIHiO1wcq33gfW&#10;nvDEGUocoeuB0pp3JIJJ9qCOI4JOT/hUMsN9bnz4mKBhkkcgUTeUpxE3mL3q210skJiHAAAH09Kd&#10;hopvc3N6gDoUZSuG9cVZa4voAzRsXTue4pi3a2xBkGFI496u+fA0eImVSecHvSVkLZEJnjnAkLNI&#10;xGMEd6jOlyzobiKYqV5K46U4bBuJPJPGBxVu1u03fZx+7IB3EnrSsUpWILC3uDx5oLZxhj1HtVuS&#10;NcnzQWZOCM03/R8gRShJFOR+FU3klkkbDcg53etSkNy0L0dyyoNq7AvGT6U54YZjhJBBIe56GqVp&#10;eNDOy3MZmQjGD0x65q3KLSbJhQrzx6CjqJImtrMwHEjZxzuU5H51XlmUuxtgQW4BxzUe54hsZ8p3&#10;Ap7J5YLwDJB4BptD5SSfTrmJECSBmK5AB/Q0xJJBiOaPccYIao45JJc5Uoe9LFkkxq29u59KVhNk&#10;7QKiFYlIB6jPFLCFmV45TliABjqMU8G4QMYsr2Oec1GTOirIiqvYt71L8ibkUkNsw2LL5cin+P8A&#10;iIqODzTciFcYfjcOg96c0ayL5kw3Hd2qeBsuBkRIvfv+NNMpaFue2uIdskMvmDODjg/jUMlxuXy7&#10;hVlQcdOac8jg5gcSbBz6E0oshcQmf/VMqklfXHXFO3Yu9yvNeTadaia3XzraM5MYGcD2p8V7a6pA&#10;Lhf3BPbpUtpJHGihgCo+8CM5B68VXlazil2m3+RjlQOAPwqbCLscl1JD9l85jFjPUEge1VFmEDhT&#10;ulUHqRzUcrRxyCS0k25GTzxn0qaWSaX5g4LOBxjvTKWhFHdSWsjSMD5EjdDk4FWJUtkBe2DNnlj6&#10;Uxo5hAFnjIIbn0IqFQiO4SYrGTjBHX2o5SLag+rXUMRi3OYvQ9MVLDd2N3AJo5VilU4Kt1+tQPEp&#10;TgF4WHXv9a54adbTz+XGx3E4x1OfanboD2OtU2zDM4EhPRl9aVra9t/31qRIg529yPpVOTR9RsLW&#10;S3YhwOjDrWFa6tq1ndeWzkBRgBwWT6UnElHTSNYzFHuY/skqcNtOOvQ1efGlwSXSH7XCqlmCjJx3&#10;rBvbk6vAo8tEl6hl4BI9ao6W2r2aOBDKVbIwfmU544HWpaQNGvp2rWnni9s5FwudyHg89sGtyfUL&#10;S8UytFuz2PSuIOivct57RPZzDkNtxk/jXRWWmaukStcQiVB/dPPHfFARV9BLnS5igvrBsDjIHGPY&#10;VJDqWoWtwrgG4UKA6t2981IJJmcLbOY8n5kP3eParMLXCTqZ1AQ8cjjFDKZq2EfhrW7mUfaI4Lkq&#10;GaOT5Ceg4ycEj25rTntrixjkWOf93GMDJBHPTHNcLq9lp08pltomt5FB3GLjdzwwA6e9YdspDlPt&#10;RwTzuJ/DrU8pOx1qahdXkbWsoVyDxgc8etc7e2GpaZOt5p0xjkbO4Kcbc98VrC3RVWQz+Wx4GBjN&#10;XjLazEQu4DqMZPGcVSLSOWsv7Yub2KG4macPlgXJ2t2PWun1Tw3fQQJq2mKYriJssIxkbe7AHNU1&#10;1EafLskQKeiEDOAe9dCmvywbopbgz5HGO2e3FSJnIRarq7q0dwj3qE9SnQ9+AKS7hnsoft6WzRxg&#10;gFlUgAnpn0zit1tQu7UiYRgoTuC5Iq8vjWWRhB9mWGTB+bqD7YORTElcp213oupwQTeZtfbypGMk&#10;ccnp1FPnvmhk8212yRKMbR0q+9l4fvYHmE0VnekBtigZB7gqMVyemalFZahJa3afKWIP93/epoVm&#10;djHqGkXlqpvcwleD8uSQe3Sqd5pllZuJLKRhA2CoxyM+tX5RpGoWgMGyF04+XAJ/xqhDdQQyGCVC&#10;6IuBuPB4o2GUEs/MlKmVXSQHA6H8qpXNhrVjH5CxNKX+55ZBH1qYwRS3kSrviDZwwxgVanbULCVV&#10;MhuoVPyMOv40JAlY4pdXvYroW88RUx53FlII+ua2P9LuYi6qDj5gO5rpJr9J41mkjyFHOVyf5VRl&#10;kgkVZrFM7eWHTP8AhR6g+yKMsF3ZKkoOxnOXUYP616BZDwz4i0n7ODHZ3cWOhAkDfQnkGuVvrmzZ&#10;lI5wRlTV2TStJvjHcPC8RcbgYuMj3qLj21HvpV5p8cgjk+0qo+VCMVThn0WeILMptrkjncp4Pc5P&#10;BrSmuLPRXVLx2eGQBVOfm+pJz+NV9Xhs2/0uz2zZAHJBAz7iqWgJmbqLa3ZxmTSWF9GOm04OOO3e&#10;r8Xia1uoIra7hNjOBmTzQclh3yRRYSxxTKB1K8p2HHUVsyzaFqdm9jfpHxzkALIGHQhsZzU2BmVJ&#10;M3k+ZaFLzccuv+z7Uy2WyvdzPbKsy8nnH4VXh8O3UamXTJhcqOhOUOPT0qbT9H1G8mM8cqWnl53h&#10;/wCIgdBzwc80XYuhJem1iRWKNA/sMg/j6UWmtS2cbwOyurjIA/xqw0moI72s8S3ShQcgfyrmHsDP&#10;eEKSiE88Y21Qr2Lv2iO4YI/7sk5Xsv8A9arUi6hpsaSNb7o2wQwbOFPQir11pVjParAkzRzjBDAZ&#10;GKoSLqa2yadNKLlIsBM8EjqOT6U7gb8ya9FAlzbRxvld0a+YME44DehPSsGLVdQiknttasfszRgC&#10;SMkvkvyCMZG3HvVWDUdTs7n7K670k4UZOMj+tatp4ht4ZvI1keWrjG8rkH2NQ0MWG20K7CTCNo1A&#10;+bBZf0Bru4fh94W1fT5dY0e7niliGAm/IMh6K2QSBnjjOa5G7TRnTzrNjCi8Oq8qf1rKB1bTZxqP&#10;hq9+wzDB8ngxSKCOHU5zkZ9+etCC2h01vperWcj2mozq+OvlAFUwO3T9QKPsVxZmSWKczq/OSQOP&#10;pXEal4v8T316jX9tHpIycmFWHmA9PMLE5x0GMVox6hJdyndLhgMFewI9qXNqETovsl0xS6hdZN/U&#10;4G7A9qu22nQ6xK0ckxtpkOd5UZYegGawbc3vnRLZxkSA5Y7qg1C/OnztNqDNa+Xy0gVsA5xxik1o&#10;Vc3NWsvEnhlmu123VhvVFcDJJPquMj86yW1+6dXivYioJyMdx70ujeOLO+klsL2d7lcfIXUjf7g4&#10;6ip9Tt5reVXjO9JBlQ3OKErEJGXoevxaRqqya4jvpk+VLEE+WOzBQCTg9hXX+LYLfRdVhi0+7/tC&#10;3vY0ljlwANr/AHTkfKQR0wBxWXa6MdeiFtMmEIBDtwqH0FUdO0S6guJraXHl27lVifv/APWp6jKe&#10;s6XHeKbrT7rzblAFMPQtn+6f61z1tFc2Cr9rhmt7mBhldx5B7jtXpMdlPNujs7JEkXl+RkAdxVU3&#10;/kyPDqKklOFY8jHpWbiJmTp2s2t3O9vrKCS2lXyyxGWVW4z+HtzU7aHoC3Bg0u7eKIHIcnJ+h4FW&#10;PEWgLd6db65puPLTPnCPG5s9CB7YOaxrNopNOmkcbSoCow+8fUn6VS0Q2d4JLewlR7zM8DKF3AH5&#10;T68VU1PStMVkvID5uSA205APY1xcHiTVLS2fS7hVv7fA+VvvAexHOa3tJvba6VkKNYFuqkE/d6Dk&#10;AmpuV0Oq0tDPMtveCN0cbVkdhn8c9sVo6j4da4jkWxSNo+Y5BGQTg4GM984riw2nSQurMwmR9u5s&#10;jH0Fd14RtvENnLGNontJCQckfKCMq27uMjGPcds07iex+dfxS8Jaz4N8a3qQ3rSRn54GjUgwBiWE&#10;bjJyQMZbqQRXnZ8S+K7SVY3vX3xkSZYgJkcg/wCTX7D3nw68GePbpm8caT9ulhi8uC5hdoJU5xl2&#10;jI8wAfdDA47V8j+Iv2XIbLV1Sa8nuoY8MbwIFEyb/m2A/KCFxwc/N6gVcRPY+RLP4j+P9KuPt+la&#10;ibCSRmDJtIicPknIzg8kn681JafEbxhYXF3PbyJCLzazpGh8rev8agk4J/LmvuS8/Y/0nU7uE2+v&#10;SWli6NJFHLAGaJiPkHBG4HuTgj3rk9Y/ZC1qy025bTr6PUbyNgYIuEEihtpAY/Ku5Tu/DHHWtLro&#10;I//W4u9m80eddgqUGAvcntXNajdkR+SgO58BQvLE+gArejlhv3CQRmRFGfMzxj1qVZIYpxIlqA8P&#10;RhjnPevnbnutjLXTG0iFJpP37yDc6nkqf7vvjvTpo0mIvFcmQ/wEcValujczh+dwGSOwqKeOJmLR&#10;vkf7Pb8DTegm7mjPY39nBC19ELZ3USGPqV3cgE+uOasMkMdsZ54BLvHQ9R7is/8Ate+V1i1G5M1u&#10;BtywyQBwPyrfh0+HUbX7Ut0YLVeXkkwoCjqRk9Km4rHDPdR2zqH3eUfvAjIrb0/xVYWEL/2bZQ3E&#10;xOHOAjsvIALYywXJxnOKxb+ewW5eKwuUvoCcKepaqSXNtbFJL7TG29Ny5yBnqRRcS3Ousriwlsyb&#10;m5eCeQ58sAlevQN2rlLjSdXvjIDcKIkJZFYnnA/HGatDU7fVJVjhVbMjCLvwAB6028nKXn9n2Tqo&#10;RQWbOefY+9JMNjAiiTCR3UW9wcPu6detautxaLNo6R2kEFrNG6nEfDYHcen4VUvboEi38pvOPykg&#10;/risC7HnTJFLiBlwGB69a0RLfYYttJbPFcohRCflJH3vWtSe50lbTyrawhsbkMp89Rl355yfc5zW&#10;fc/aobhIDumQ8LjoM0gGmw/uruQqzH5ic8eo+tNDTRQ1TTvFUsgvNE1J7eB8ZgU4HuMHINcvqXia&#10;70XUYIdZtZJskDy8MzZOPuhc56559K9LW70yN9tlE5x0YudoHsKxrs3rXouGhhuHxtViR9001sNo&#10;zr7VreeWGX7JIJoSSCOEwexwefal1DXLmeICALaqBhkXkv8AXPTHtTbzT9Vs9QEjFJxKMsFIYIue&#10;n1pJIbFTtjtfNkySW3HJz7dqdyFYz7aN57Zp45R8jYx3B9hUGmRXNrcLeyk3MQz8yjOD6kVoT29n&#10;9ojRYTYLEMlQSxlJ6E1R1LX7zSUSC0tkkDHOeSfxX3NO5DLmpaj/AMTIBU8+N0znbt2se1SySaPZ&#10;Rh9VlkjU43LGBwD0znpVSx1ga6VieD7LelgscCoWdiePlUgk5qHWvCWtQRG+1iF4952w7sZcL1O0&#10;Z2gZoUegaE91qmlxM66SXhikIOZBzn29c/hVa1lDmaaU+eXHG7oRWLZ2+oXc5t7O3aXyedvXA45J&#10;P6VQubp47wWzK4bPzA8Ee2KfITc6eDUb2wV4LaGIwyN+8DKGz7Z6gVkyHzL1GX90pfO1fYc1aGqL&#10;Ft8mPzABzv68dqrrcR3tw6nZa7FJ/P8AlVWsNFqdtNuZwphyqNu3Ad/rWfeR6NctxYgzBuWbJBUe&#10;x4qZmRI3MTcL1x796aLZrmGWVbgRlAD+8IHHcCqVg9CpDbaTLdfbtPgG9FO8Ywgz1GOn5VX1RHgn&#10;S6aPfGvREHQHvVpbSWKDNuwCOQeDyTWqdpgiNxIrumQqAZ/767VXmJopya1o7aYI7pTG6AGM7Rwc&#10;nhjnIp2nWazwGayu0iMh5LkDH/1qqajDbToxihWdsgFT/F9BV258PW40qF0228kyhgy8YU87cetK&#10;4WKMA1Kxvp906ShCVDIdyn3U+9V7O6+0XogT9yr5J9SR/KrMvhfXYdMTXtNRJLWMfOA+WPOPu49a&#10;n06GV7F54LVsE4d27Z7L9O9DBdi5NJZ2ivIMxq2A+ON/0PeuZsr+xm1Dyr6HEDMww2enYZFaerWD&#10;qY90wlQqCEDcqw9qheSaaEWrxp5Scgkc/n70rhcq3Y0OCWO3tbdY1/jC54JOBjJNXFt7XS4Dcifz&#10;pV+Vk24AUnjb1zgd+9VfJjuYshFibGFI6jHvVS9nubOYSvCJEHCBuVJp2D0OrsFma2d7W5jnhPzM&#10;kmflJHQHPU+lZjQtdRmK5G35sKG6D3ptvHFLHHeSkW7NyIgcKp7/AFqk8o+0v5jl4x/cPQ4piM9s&#10;WZ225MzB9jr2PPYUrxxrKVkgbcv3lHGQarCVJWZ4S6yIT1GMt61uQyQXForNKRcKuJScZyev1FFt&#10;Boas8YQ29rEI41AO5hzkmopbya0CxJj942C2Ox75qG3DRTGPcLpRwMd/qKFvSZ9iQh06Mjdcj0qR&#10;MlvYpNMMckrJKjttGDkc+9UU1GexxJNGZd7EZHJA9q0dT+x3LoJVISRQwT0I/lWfMoQqsbAKOx64&#10;9PrVIER6jPeCSG+sbiSAsRlCTz9RU6zS3BaXUWXCjCkd6uSXUElgkIgw0ZLEnlifWo99pfWhgijC&#10;yY3c9B71okgM9rddSjSSNljZG2+nH+NXvD2lXs11cfZx58uOFJ5wvWsHzRZjy9hDZ/DPTpXQ6bPq&#10;Wj3P9pwSY3IVZozkEHqPcetDROzMmbUpIr64s7qJiABuIPOfrVrT5LZYnmijDZYABzuxU14/nztK&#10;UDCc73Y4CjPb2qo8DwBmt4NsbcNg8A+uaV0O5V+0W90JrG8k+yBpAUcjh/YfjUVtZXsQfd++EOSG&#10;B42jpirM+mOAu6aKRVwxic+vOM+9em+KPiJp/wDwgtn4W0TS43zEVnd8MbdgBxE+ASfvfMTk985N&#10;IEjzGWcMkEqxHcgOR1zn2FLbW01/IHgjCmM5bPGPwrn9A1pCn+kMY2j+6QMnHua6+K80uZzcRSES&#10;BenTJ/rSTaGZF3cXsFyQv3T/AAt04qaCOS6QSxJ5XmfePrjvW5FFBdo0jptZASEPX681DKspWN4N&#10;iogxsBx+Jpt3I8h1xvitxDtGEwAe7fSnxrHNiMjaw5GeoNZdxJfzANIMhcYVT+tK9vK0YkRmLk/P&#10;z0HtRYo1heLC672VmHy8dhUE0kMk5aSTzPlxgDqKxJ4JoJop50ZI+3q1aa3qQJFOEWTOcqaG9CbE&#10;ZmthCIwR178YrRihi3LLbtuBzx61kyNDcXBdrUQpKOcZ4Pt7Upgmhlja2iYxx9BnJ4qbAtDbCTGG&#10;WNZPIfORurAj1G7FwbG6BwPTr+dNfVZri/IKkQ4ChsHg+maszQst0kxkU/TkkVUVpqWiOO1a7vkt&#10;7RXDMTuwcDj61ZvFvYp1t5TgRYyM5xUkikP58EpR85yv/wBamNdySAzSKXycMx9u5NPlJaJ7yVYl&#10;FxYALNlfmbgD1qqJPtKhbtykmMu38OfapfOiltw8YW4JyMHqPwqt5iBAZBlR1GOgot0EPW0i8sxx&#10;v5nGef6VWiQyho4XyCMYPQ4qyF2RGeFs5OAD6DrULRzxETxfN5ozgfwYp7ie4+JJSi2rcbuD60+F&#10;UeQfb/8AR1jG1QvPTpmqlvdpKZTJuSUZAYH+VSCBI4w8j4VvvN1/Ggdx2oPbQBVtwG3nA5qjtllB&#10;YoFwcsPUVJdpbTsqIy4XkMp7/SnRlljV2+TzPlz9KB3GXe3iOzBU8E54A9qda21veyl/kmkiGSrH&#10;BwO1XEWH7QFDhQeSzVkT29vZ6k0MLFgeTJjkk+lA9LHoXh/xRpOjLLNqemfblUfIVwxRuxRTwTx/&#10;hXCPqdpdPJLHC1vliUVlxgHpx2psUgGY03IUbp9PWn3t3bPBvtYC85+83v8ASk0SkS2byWsbSr8/&#10;mc4fpn1qxEthdxsZYgWbkjOBkehrJ068ujmN4DcNj16e/wBKuSw7SiKcsxyQOlFmAl1bWSwtHHgr&#10;nJA9fpVCSwWBAJXYxcFh2pJhHM8kOPKeM9QeTSafdyC4az1JvkVQEX1PbJpsRZgmlhLrb/vInICs&#10;eorqtL+020rSwzAg4LQv90478dPWuYhu4zeNEkO2AHaxB/lXSW9ijZliJZFPX29KNikeseHPF+oL&#10;HHGWWAlgSzjfnHQA9hX134L8a3EM8UnmRylUCsFbK49QRxmvzqa/uLa7W1hUJg7j3yD2Nep+G/Es&#10;1tdCFCbWPZlsH+IfyrJxuZzifqRperx3qKxOWYZI9M1tOnG/PB618heA/iaCjwzjz3jACMW24+vv&#10;X0n4e8VWWrQL5zhX9c8GspRaMnGx0E9mk8TIx2k9K4bUtGYAhV5Br0fcJFLJVS4hSQYNQr3MrM8e&#10;uNMkRS6jOB1rLIKDnkivT77TSynY3XtXHXdiVZggAYdSOlaKxpcwlJPUY9qmQA5B7VHIpTAbrnt0&#10;p65DEH8/ehplKRN5W8Zbgisu6syy7gSRWsvbPOTzTZdqnCnk9hStY1jI4i8s3UgLwMda5i905mJL&#10;pz1zXps8HUdsc1z97aMUyo5PGKRomeTXFoRncNuD2rzbUtJlgkZsAhmyvrXt93aMCQRtK8Vzd/pi&#10;TQ8LuI5z704tphueLyRsjNyVPfNQNwo3A5/zzXZ3mlqwKtGVbNcxdxNbrt+7k4JPNbJisVIkTGFx&#10;yeVomtmChtytz1HJxUYX5gqjk9fetGIIQFzwDjirTFc5PUEYKWQHI4B9fWs5ZzEwGScD161219Yp&#10;LsEPGT3rj59KnjmkByVUnb7/AEotYTRdhug4CDjA7dKvMI5Qpi+Urwe3FcnHmE4clcnH41qW1xty&#10;uS59T6VT0CxewxcswxjgYqFlHIBBB4we1T7vM4HQD86jMaZy+QG+79RWbkKRWCgNtfKnt6VAu8DE&#10;fy7ieatyKVXeSMDoPeq5BQkZ5U4NO7IRDwNzOSe2PT8KaF2kIDwehNSSK4YbGxuPJ60xlKK2ckjr&#10;np+FWUrDVQLnAAz+VH3AQg3eue30qQIiqVxliMmoydm5D824ZGO1JoWqGFBv8wccYzmnKTswBuYf&#10;ex6VGxCgK350/aCXWPhiO3GaSRV9BpY4OAVUj8ahDbGBVsMOoIzmnYYoUwcnjGemKY7YUArufO0Y&#10;7j3p3EmyOQbgFIOc4GOlDADBV8Hp6dKXypk+8xQevpSy4KY4c+/rUoZFkZIfseq1aiBBUg8f7VVN&#10;o75H+yKkDMqbSMDPy+tU7AiyeWKqR9OlK8eG3ORupFXrwPlGfoagLeYxmcgEYAFK6GmWHaOXJKNk&#10;DAPTFIiN5XzsWIHb+tC7vMyT8vcUikqpXJ2k89qErjbHqSwHG3aOT2p4JERCneGPX0qGLe6tEpwy&#10;np6gU1WI4wcjnpwKlqwki0Pmff8Aex27E1KIyHzj5Rzg1Ag/d5jODnpTwWZGJ4fP4UhiybTl0GB6&#10;emKuIygLIozkDPtUMZjO0uTyeQKViofbyAf6Uuo2WFWTzGbYE75qUBXYbAdwPOemajWZSoxliATz&#10;6CkWQ4SUr5atnIHeqsSXA24necsDyBStkYbtnAHfFQQkBS2MFTWhHGshGV4xnPrQ7FWsSxhwCSMY&#10;709VBQuy7qIVba+3O4HjPpT9yjnPT09aQkyA5EgeNcKRyKBgOfLyWPpxUrgbQr53D8uahOIwI1OC&#10;Tw1ND5i75hEY2fOR27nFaUE0bW/mMrI/dT1H09qxonKpuAwR/nNXJJTLEHBy8Y5PqPSkwui2ZiCF&#10;456fjTAAV3FT9KSJWkhVwVbjn1FJzgkE5NQMjk+UbuhH51DhABjIJ5+pqy6AsGBzkdKYGC5HQ+/a&#10;qT7gQM5bJDfUU9B+7Wo9yINo+bJycCpY9qg5G0+hosT0F+5n+NSOSaQGM8Ffm6iiN1dShwApyf6U&#10;5uG3DGDTBbDgNylskMKQeYSDjb6j1pxLKq8deaQI+SzHrycHmmCQmWDEtnHp/hUyySIwRuFPQ0wL&#10;gKw+YZp8gKcONq5z60kM0rS6eNdhw4Jz71rRXHzDjeo5z6VyqF1O0YGehzVtGeNgiN7tipaRR2dt&#10;cKz7CcHtV3zEcZz93iuJt7wi4M3C7eK2E1ANIHU/h61LBG8wDpuXPUY9qUyFk24+YcGqdrdhsqxz&#10;mptwKsUPHY1MtCySNmdipIAHT1zSgAMc59OPWqizIgDHLAdT70STkMAg4P6VKJaNBGA+Y8Htn2qp&#10;cOxHTaOn0oLiRRnAI/zxUUrZkIi+7jDelJgtCq7Y+U4fb6e9MwV+XPU0uFUbc89qZnkBv/1UluVc&#10;RzjB6etNAZc87uMjuKdlFYJknPUetPdVz8o+UDkCi47FYPuBLdfapFGwAfr1oKPEoXGA3I9aUFzh&#10;QOnr3pp9B9RGQY2y4bPOcU1raD7IQq4kznj0qZQjdTnbyRQXLMpC7Af0rR6oGU4bBIoCQuGcZbPa&#10;se6R7Yjj5R3HvXUsSgLD7o7d6rvHFIo38eoNJISObj6s5Q7j0zVgbtuz7pzit37BGxUoNwHBqrcW&#10;wjcggcD1qxNdjHVDv2qTxVYSgFlcHAP6VoTDyl8tPmyOveqIGQCRyTigm3c6u70jTWshc2E7ShVB&#10;+bjJ+lcwygyeWw3Y6+lOWVkRot/lqD0J61ICQ+0Ajv8AWqT6B6DJsFR+RpNmBtJ2EDNMIbf8zEg8&#10;ge9ISxI5AzyPWiyEO3kAu3zAdPrUSknCqPmY8k1LlQuGHuaFVeJP9WeoB60h6iSKVbYPxqVFIHmO&#10;CQB0Heo9mHZsZwecnn8Kn7h1yNwx+VIViAl8bAMjqD6VVbyyPnBGD19KfJI+W+XdngU1QzKqAdTz&#10;TsVaxu20NiYFm++R69fwq15cMjfKdgPasoOVPlKNgUfhU7Enay/IVHJ96Oa2gLzLt1bSqgYEOp4A&#10;zzis+OJkbODHxjmpBPKAzxHzM9c/0q2GjnswZeHQdqQmyGNpIkZ8/KDge1T20zpkDnNVUDmMEnnq&#10;RVhACmckDOTVJ9BWNEThcbSQR1x2plzepMiqn31PU1AhU4wMZzzWVIHOR3BzU3Y7I3YdRdF3yN8y&#10;dh3p6azcMWbHlREevesKFPObyvusefyp1zaSQybciRSuV5q1dIehtpq6yKA/y4PzY6fhW5banbR7&#10;csXzXm4n25R1x9K1I5tgQc1NmDVz0+PVoNvmN8p6DPSrllrsozE+1weh9BXmi3jsPLJygzT7O6aB&#10;t4YkDqCMii2hNkej3FzESWYjnkUyDypzkvkjvXGzX0kg3Pg9gBT7a+dM5bKk4x61RLgdtcQOh/df&#10;MvX61VMbv2x2z6VnQ6uyqFd8EHAHXitiK5SRRgjcecUyXF2Mx4SGxywNCxADg5OeM1vwLBMcOu0r&#10;zUZghLMVwcHilzEJGIYmxjO0Z5NVpbe5TDKAckAEH19a6E242sM8Ht6VKluJIiUONvSnGpYOU56G&#10;ylEzed8p9SOKsNCU4wR6kd612j2AKc89W9faoWXnBz7U1UdxOKtYy9ueRxiq7r8wJAxmtdolDehq&#10;Jo4zg4wRVOoxctzLkO3OQcGsy5jV/kPRhg10skUbjLA5/nVd7SIMHbk+najnZSgeUXtmbecqFLrn&#10;7wFVFtJPMUOnOcEeo9a9SuNOt7ggOuCOeDUQ0yAvjG3I6/Sr9poHLY84azAkJQcdhXaeGlYxvCwD&#10;bfXoKvS6VDII1X92F64HWtq10+O2QLGmOOo6896lzQuViC2V8sqhie+OlOGnsGQD8atxxyKSpyBV&#10;9Fxgnj3qVUGlYxX8N2N8fNni2MP7nBpsnhy2tP3tv8iDuTls+tdGhKDfjHPNQXcw2s+QR6elLmuL&#10;lfQ4S6st3OS3OT9PpWLJDiUoBx6mutuVyC68j2rIuQEbLDHHI9CaaZm1Y5ZoMEnuTzVKSASElQV5&#10;7Ct6dN4AI+bOAB1qR7C4VQkox798VTl0LOaeAouFBIzTIbZ1Owcbj0FbRjGQmTleualt4Bu3AbuS&#10;MgdKEykjOaSW3KxMmM8Z96srcGJlV8Mq8YA7+9b0VvE8RyPNOec9j61XuLWMvjAXHJHqaaY7GbkF&#10;ifuj0qndDZGSp+btWi0L7QW6D9KqyYlQh+FHp1rRE7GNIziNSwLFv0pCvmDI+XHatGK2M5EW7GOM&#10;+1WF01okIB3c80kPoY8yyMmG44wTzzUMQVAQfk2jj3rcktQFC/NnuDVIwBSMgiqiu5KjYhhuZBG2&#10;PlU9M1TmZyDI43ZPy1f8oMuw5LL1HanSW3mQgE8j7pFUOxyt0rvIdowFGMGs4wTSqsYwgHT/APVX&#10;ffZVxkkM2O471D9lhcqdgL9SMYHFQ0HLpqcZcW7KkcciGKQ9CcjI9hTns2bnGQvpXf3NgdUQSrGN&#10;0SheO1Z76ZNBGGMZKE4yOcn8KnlsBxD2d3v/AHSlvY8GtW20MXcqQOfJJ+84GcH2rvIdBmeBbmbC&#10;KSMD+LFS3Gm/ZsSQklSc8deKTdgscPNootMxsfNHZhkZ/CozbNHslkOVXgelehxk3Fo0bgb34JI7&#10;VlyWG4lEXPHQ9DipFY5WUEECLJ3DrS21rhgg4Dcse9bDWE0Q3PEyg8fSrFtZuXECKS57AVV0PfYS&#10;30yF4ykn7wKpIaoo9JgKiZI1BXqehNdS1g8NosmCADtIH+FQpDuYLg4YccUXBpod/ZSWlpFPtAMw&#10;ymBVEM5OMnI7VtyW14LdV3O2zhVY8c+lUW067RsNE2TyPpSTQrFNC5Ox1BJ7e1UjAEcpnZk101lo&#10;Oo3SPcSobdE4Hdm/wFbS6JD9lAZMuRljjkmlKRagcOthNK6+WpwD1HeleAiYsgLlc8dxivTbewjg&#10;t0j4yF6nt7Vc+zRgqVjXcRwcU3IfLY8ee0l8zzEQtu9M1ci07UVHyQFi3p6GvVTp9tkELsJ6gDAp&#10;Ut1jfCg4PGfas5SLj5nmyaRdINrRkk8YPrVqPw/dSoVEW1x2HJOfSvQCqKwyAcH8and0VlcYXHcD&#10;FZ8zBpHnMfh+/gwZoWQZ4yOa04PDjXCNPM/lc8KR2+tdfPMAAc4cdM1FHch1wWxjnFPmY0lYyodH&#10;s4lwqLK2Ojf04qzFY2sEodFCnuMDGabFdI0pDcY6etPWYCT52x9apg1bYueZ5T8EAHsOBSNKu47B&#10;tz14xWbP99XDZPXipTJkK/X296zEkW3nO0uvykHHNTwXb3IyWClRgGs7IMbCT5s9Kr20YjkI5C4q&#10;WikbSXUkchcsWYHH4VFLJvfzE4I5NZzsQSwP0qaKTzE5yD6VS0DZlx5Iwc5JJ6UrNnDKcYqmHcHY&#10;ycDvUwO9CinaOtUmVca8uFLN6/jWe1wCDtPP8qsScAbselZEqsGKjoeoponyI5P3hDtzj1qEKwcl&#10;fUGpdwwQB+B7VWZ2R8qPwpobsXN25tp4NLIWTPcdapsSxORtB796c+ARyTxiq2JJN6rGFGX5z9Kj&#10;MoJI7j17UzDYG3t6VFIxV8lckjmkpMdi6HcoM889qWM4yQOCeKrxSMnyrgbvXtUxJVxu59KQ9i1t&#10;c8E7QagVs9BtIp8bsMg/MDTHGGPUZ5pXsCZeUqYuOmM1XJdlMZyQTwfSm267/ugjHFWShzjJA6Ua&#10;FFU5YKAeF4J/rU7HKgdcdTTFXaWRec9qR/ljJweOKBjt/wAuCM+lNOeCOM1FHkgJySDmpmQFd7Ng&#10;DoKWogcKm33709c8YBIJxSDLBTx6DNWViIbGcKOakAWMgsowPrV2N1mjWMnBX8KrAESfMdx9O1LK&#10;SrbgDj09KGwNAgH5QcbRWbJGAGH3iD8oq7EvmoQPwqJoXEmCMn1FZtlsgiXzIfMySy8EVpRjEfJ+&#10;Y9qqwopLRk4qxGQkhibkkcH6UXIMOS3aGdZQBw2G/Gt4WzqFdyOahuEVvmBwe/pUsEu6ERZ5Spui&#10;kJzGwjk+fJzxVgoNxZMcjvTMgkhThhU6HfHu43DqKS3G+xVuFwBIgww6mhZMqpJ3euKmLJ5fI4Pa&#10;sxJfLYqBnPUf4U9tRlw8FtzjnmlgYbihycDg9qpbgzbzxSpJliMkYPFUkOxoAiSMo427enrVaNPI&#10;cSKxznn0qXcoVXfvxxT5lYqrMMUhp2Q6Vi2ApxnmoEyr84Az+NIr70PqvBprFWRc8etNCbFlJVvM&#10;zsb19qo38oNwsiNu3gA/hU0z4UhwAB096xpnJRgfvdvYe1WloTcQzGKTnoT17mrsrK5ATggdayJQ&#10;Xg5OCBV2yuba4tA2RE8ZwwPf3qVELlk3JIA4BB61BL/E5O4E80rCIONzgg8jFELB5Xixx/DWnKLm&#10;JQ7SRFc4I9arESHcmMdh9aeE3gkcMvvxUUbfew2GB/SktBXIg24bZFxjinTQxlduCGHVqYhVzuA5&#10;B/OpSxJbIwCf5VZVyOOdY5E3/NgYyB2q5OUfDYIOM5qi44IUZ9+9RNJc/wCqTJxSeouUlkfERLjI&#10;PHyip7K58xWh4K9/U/8A6qoIWKtHnGOtNsCYZmPOW6UIhxJ5QqXBLEsw6DtVmEqX342g8fjUc6K8&#10;wdeMjk+lATynXc2D2HYiqHeyHCVVuZI5DhT/ADpUKxjBywPFMniVWE/8OeRU1vEsqM+cnsKVxXKt&#10;0rROro5DKcgjpWlNL9tRDIu045x61EULgKCpJ6DrSK3LMRgjjHoaC0x8UPyM27kfdqDMysXztxji&#10;gbon3oSQeuexq0z4JGTyBQO4FUcI6sVJ6k1IflYMTwTz6U1XzjgYX+dRGRfmjfjP86NBl4RKoLep&#10;6UyJLafeu7BU89qo+cyu0TjcMYBHbNJbIqlxww9aAZKQIH3O42Z/WpnYx5mjcSE4/Cqp2nCFePeh&#10;JI7dijAYbODipaFdEc0vInYc8An1rSnk025svtMZKyD+E+oqgNjQur8jtS21nFKxgICOy8D096Vh&#10;aFu1vLSSBmL7Nn3kPf3FUba6imm8snZ5jcHHGPrVaOFoHaF1ywOM9qf5EG7O4oQOmOM/WqUR6NG5&#10;KqwScLuUccVTfdHKoQjaexqrFJNFhCxcnp7VNeQ3STLcIAUIHBpCWgkyF1xGMYOangwyAFdjE4zV&#10;SO9jaby5RsboPrWosAkBU5jf3pFD42kiyHG8Y4Ap0bpIfn+UnioUeSIsk43FehpbjlA8YIIxxVPQ&#10;li+U24wscxk8f/WpiRvHN9ndqjeSZMFlyOuar3DHduXPY7qASuWWZtz5AGOB6mqksnlosrDGG+lO&#10;uL9XVGjXlQNxNRS75rNmI3DI/CkwsXZys0AeLAcj5h6iqKKAdrrlAtVUjlUAISUAwauwtnAcgnGP&#10;wpFFpDGq5HORgA9qcYlGHXO0jkY4zSREY2NhQD6datMW6kZU1NtSWVsIPmxt44qEq2SSQMdBUrl1&#10;P3fl6DPSkZg6gsNpzjimtRkABYgNkZ609d8QLqx4/hqKV1QcuY+31pUkVsqfk9/WnYLGqsglUNIN&#10;pI4x1qYxSD5Bhj2z0rNeOSB/MQ71HQCtFJfNiUMCpXmkkxO3QcpuYlbzDk4qAxLPw4x3qKW9KgZ6&#10;j9ar/wBqgbgU24HBHaqsUolVlWMsGOQDx9KzJbkxyGQfMpHA7Us12jR8kg/zrDlkZsqWyF6U0g2G&#10;XV2N4dfmyO3asSa5kZgOmelaexn+VcAd/SkWzVzuc7toNOxK1MKVgDjdweKFVyrDHArSGnB32YJJ&#10;6Z7e9dnougWkYMkjGfAHUcZppCTMTRtK3Ms8JM525Y7cKCe3vXfWenpEgaUBW3Zq/bxiKNVUBVXs&#10;BgUctkE9DmpuaNqxZVlQjACgDAFVJJD0xnHQipV/eDEfJ7Z7fWrK220KXXefQdKghtFK2t3kbzHH&#10;m461sJbeXjA2dx/gat29uB93gn0HFb6aQzW/nd/SqM27FS2VwpAfdjoK6XRNAvPEN2LW3jdlyFdg&#10;pIGSATwDwK0vCvgXWfEF8LaKF4kVkJBVtzhuBtwOhIwTX6JfDj4TaT4Qs1uNQjFzcJtYdNowMrvH&#10;VtpOMN+NTexNjyn4ZfBCPR3hvtUXzYiyzQuMo42jGFB5AbkkHpnjNe96x4otNKC2th5amMdFA2Ad&#10;wo6E+v8A9bnI8Y+LZlY2mkvtDnEkq4yMdh/iPSvHrm5kZgp5K9DSSvuJm3qWom6k8yQkEnIH+NZD&#10;MZGJPzGqay7myPmPv0FSlgkbzSERqgJJPtTsCRYjjBzJIQiryxPQCvO/Gni+Cws5LfSHE5BAmk2k&#10;MF74yMDB/H6Vz3irx61opt5WSFCCQScFiOmB6fUV816/42mJdVmLLJ1Reh/H1pctxqJY8R+Jo5bq&#10;S5vmlvxKxWPL5CgDAPPQcV5ReazdzsY3lXYCdgwPlHpmsnW/EcsjtbBMLjPHUVyMqSSmM22TnouT&#10;VJGt9LGlf3AnEm3BdecdPyrkbeYpmOZWI/u1umK4ifdOpHvU2xSN6ANt5zV9AlJNFG0gDHzlIUZw&#10;FPB+taEsAtyswbdg80ySOQnzE28Cq7ySS/LGMlPvZ4z9KSYkyS4F26s0BDbjkjpx7VALjUYgszoW&#10;iAIPv6VajaRAzI2444U9KrQatM0xspYihk6cHbn8qT3GmWI5FuEDAeS8nWmT+cso8z5gvA9DT40+&#10;ZkCHI5+hpxd02naSe/GcCrD1K8nmKvmR/MOKvrcK8W10ycdcdKowSL5rKCSOSDU4lQLuiJDL1B6G&#10;p5Sm9BX2SDYzD/Csx3ltwYo2d49x4PTPr+NasscEyGRGCTY6djVVnlVtshV8jGAP880rBEkimWKM&#10;MuQeDgc49jVmWayulxIwQrwMdQapOlvankswI5JqDZAQDGPlbv70mgZJNAykAcqRkH3pTkR7p1HI&#10;wD3qNiyJ+7Il2H14qaGXeoSdQofoaEIdaJE8TQyfvQBwah8m6s590LtInt1+hrT+wIEO2XaMVRKX&#10;JG0ttHY/SgiSZpf2jHIF+0xkE8bh/M1cjgchpLSRVB4bd/SsJleYCEjoMjPBzVe3knik8uQNGH4U&#10;jtimhI3nsLvYyhBOp5DDgis+PyoZDFdKUfGOR0NXYrm7tk5YyI3I39aSVft0RlYKjp055pDZWe1J&#10;GYmDr/EV6j8Kgj+0wzCELujbn5qDc/ZcCf5VY8HOORUQvEuFMoyig8k9aSJMu4hnhnd9rBWPBzwa&#10;dFfpJL5LKySDjABwR6571vK8MkTSo28gYyfWmG4t9qI4UP3IHegu6sPtF09v9GuSGJ5BPT8/WpXt&#10;hEVkiXC5wPcCqzPBKBG6ryfTke9U5ZbvTmDyM0kGenoO2BVIT1NO+VFeMQnaWPI7Cs2W2DTArIFI&#10;BBPue9aUV9p+q2xMQwUOPmGGFQ+XBNmNX+7wDjmkybsrxW9zHOh3rMOjY71ZayWbc8cnlMDwKLa0&#10;k3eWDll7iojK0dx+8UBVOOD3pWHqb1qIrWEx3Q8xX9uM1GzWikLCOM847UC5C2+GIkVuQCKykuzy&#10;FACscAHvRdAjQYhZBMrAIowQe9MluQ0qvEwb1qSzitZ0Ac+Xk/NnmoLlILGZo/lC5yH9qlvsU9BR&#10;dtC5nKNOgGCOn41XN0BJvVTD/Fj/AOvSJLFOjwxSh1XnI7mpLdkl8yCdA6FeM9c+1NMLXRM9xMkY&#10;dRv3Ddxz+lRNqW4LCQSDk4AwM+5rTjszAqybcDbjGaWRBD8rqsgI49s+9DRKRnC8V9qyIHCcArV6&#10;Cx3gTxHcr5yrU2a0tJI9+3y3/hVT1qxp9zbR4tXGx0UnJ9adkkVYpj7ZpX7xog8DNhsHJH+FSyIl&#10;+m63lMBJ70S6h5FxtmUspYZPY57/AIVptBFcxMtkY1fqNpH60kIz7m1ubdEBOCB19TUeyS5TAXL4&#10;7/0pz6heQKtreqJSDw+P0qzZ3NvOrMSYGT070bFJq2hljTwrqVyi9wR3qT7A4QtBMN+eCe1WZdUG&#10;Wt1iLEZIPYmsYzyCUH/VN/ED0NFwvqaJvtXXEVwplAHBxzjp2qtM6YVZY2SQnI56099Un3gSHZ6M&#10;DgYraVBf2wkRFLJwfeh3C6MizM6ZTIfPRT2p76dDNdmRh9nfbncvWlmtZ4XUspTcM5HpVKe5urWQ&#10;ldrFuBnuDSYGwL7UbN4pvMFzGflO4Z49K0y9rO5+7FxnBHHPtXLRs7KkrfuW7qT0P410dsttcIft&#10;GN5+6elJu+hGxkNbT2kpDIu3OQyjjmr9rPqcJaWPbNGozgin6jezJCLaZAsa5COn9fXiudt7u7sp&#10;RuuWaAHkcEYocbj0OvsfEOkanEYZ7pLC5BK7D6+nP6U+5Or6TKFYi6hYAhhyQD7VxWraZYar/pNk&#10;wtmPLkgfMeoPsa1dFuNSe3FvcyCbyxsUdeO//wBalayHFHQ6jbQzLFfWkgDyfeQY7e1RSNJIPK3L&#10;KewrIv7KR1X7LuMjHt/niqqQ6zalXe0Z2iBbK5Y/UhQTQDbNO3vFsTKbuMxsfkDAZ69qreXps8yv&#10;JGcbgzcY4oh1S7uw6XUQAKnHHUjjvUW+9Q+XNDhGGNwH9aQk1Y7HZ4ekSNZ2DFBlQepUfjWHqGi6&#10;Dct5mkTtBIexbcq/ga5280meS3F1p5Yzg9z6Hp7Zqa0/tGRCbu2NtIFABGCD6njmhWsNaFqXRZ4g&#10;VuboXC9n2gEe1C6LM0SYnzgHb0qtaJe3O+3diSW4JOFH4Vb8uW2kMbPtI4IHT607iepA0urxR/Zp&#10;wMdM9cAe9M+zusoLpswM+YK0lSSSIPERKF+8vr9akGo2qRPBPGQyjgH1+tLQSujMhntJCcyiNl6s&#10;RzSalp80ird6fi6UrhsnBJ9qvQpb3g2BFjkPC8YzT9I/thp3s5IRLDzzkfL6YpoL9zDsBf2s0cM9&#10;qzxuchgfu10l/bSWs4WSJnT7wPqKbdQ3ti26WJoY+z54JrVt7y5mtlEsmEPc+1A7mVLfabHAhcMG&#10;Jx9PWpQ+6ARxZnU/MG9qdu0q9lS1uQhkORGp+Un1OaY0UvhzcFXzIZCOD/CT3p81kFy7pfia2sIp&#10;LK6tDO0h+U9Cvboa5RHj86drYGA5IZWPetG71K3a5jJiXO3BI7e9U4VtlnM9ypHOSwHXNJhoSadH&#10;bXs/2a/iZ06Fkzu+oArs7aW20pEhMpdIxtRXGGxn39M1yshktJ0vtImRnXopGT/3z9K0Z/Emia/5&#10;du1vLaXcQAfzAACf4tm1jxnpnBxUhc2tY0ez1jZKtwsS7PlDDKkmsaw8Oa3Z27pLdRX0DHdHHGBt&#10;jHcBhySevP4VtWq+Gru1NnrjTWDSYW3aADOO2SwIHOM8dO4qey8GatpV40kl+91YgE+UAMYPKng8&#10;Ed/5VY9Dibyaa1mER4lQ5C98f/Xq9BrUNzGUvrJoiMhGxjJ9Ku+K7G1tY47633y3IbAB9PXj0qt4&#10;d8TNN/odxbreAdd4IKkc5B/pSuHNpYn07Vpra5FhC4aGUYMbDBVu2TU17BsY3KOYXYjcgOBkHqP6&#10;1e12Kwu4kutLRYrkYDDPJPY5Pp0rm9O8TxzrLpupwrDMnyxsAcsw68nNKSSBK50cuqzW0XnGPeqg&#10;AkDP8s0trrEVxE1zDagbj86njOO/auatvEhsNQS2lthc2jnDKCd5Psema1TqsJfENqbdegXJbr3N&#10;TILWRtXN7ERHNZqIiQM7ugbPTntUZS4uQXuYIxswSVYY59K5y6e5n3o8bNGTxjjBqa2tdRt2Qyo1&#10;xCxHAOSBSuhXLOoXNnaXSTRMJIujI4wyEdcd8Vnalq/hrVEFtPMu+MkwCRSo3EcjP+Na2o6boOp3&#10;MSwzIr5JkDvhgB7HFdOnhbw1b2SJf2yXUbfMjrnoe+RnOaVxbM8zt1sjEFsbsRueDHnI/wAmrYs9&#10;ck2PaXscSLz5YADKR7kc/wD169F0rRPCMk32K2t0uY5VJzE2CuO4HQde9cnrug6noVzttBJLAx3K&#10;7KSAM9CRxn8aaHcka4W9tMXcSzMgHbG4juCMUxrGyuTDNpZIuRzLCRjcAMnB9v1qlLqF5bLgxhgx&#10;AOxeMdyPeo/ttl9qE0TNCQPlGCCSKSeo72N99R0fTszm5ZbhRxCVO4nrjPStSbx3Y39p5dzpoLyj&#10;ZKJACCh6444Ncjd2qXsY1CVPnz8xHX61RLyQ5BH2hW+7/jTF6Fm0sNLj1FZ7SPykQkqH5PqMj3rr&#10;5byLUMZMcTsP4O/boelcBHqaQ3sbSxthiAfYd+K768h8OXFmtzp7KJCdpIYBsjk5Xt1pXGiWwute&#10;tXaCOSL7OB8iPwwPqD2HqKZM119oinuGUySMS+05wfr34qGLTZdQiV7WfL4G3Bzkr61XsoHvbhoL&#10;iVYp4gQAflBPTB96LXFbudAs13Y3BvrIGRljIeMj7w9Qe/0rn59VttbcwyR+QFOfmGOe+Paqn23x&#10;Np8zRSujW6NhTx8wORx3q4NI1q7/AH1rHHdSnJK7lUAdutDWhWthbFI4SGgmKKHwRjIA9vrS/wBm&#10;tdNM1lLGgYcRN0+vFa3/AAjDLpxu33LMqFticoTjnBrDstd0y1dIZC0NyxCn5Tt57k0CM3Tn0nT9&#10;VCaxAWmC5T7zKMd8Dg9eM9K7aXXNGu41SbZbMoIQlCp45xnH/wCuoHtft0qNbRJcyc4kXaePrWRL&#10;qdmtwbC5tdkkZPmSt0yOw9SaWgzokbR5tLIn8u4Yv8pHDKfVsc4+tXLbUtT04KdCvlBYcxS8gEf3&#10;a85vLeCZXk04iNgMsuSMj/Go7PT3kjG93VcbiwY8EdvajRbEtdD3rw94r1zUWZboCCYfKzRjAbHf&#10;BJxXbSa/PJZiy1qBbuHflJVGCgHfA9PavmC31rX9FinTTXEskygAyDOw54YgYzx2zXWW3izxBPCl&#10;vdLDNBKdhdAd6kjGSScDk9K0SFc9xm1iI2RuNIK3IjO0F+Mc+hp9trc2otHHfWzRMgyzrkr9cdRm&#10;vAtvivSpXOmXLTK4O63kUMu3uWJyT/P3rc0jxxrsNk8F5ai7lXAEi4jwB2IOc47Gi3cHfof/1+Qc&#10;QJbqyQ/YUYcbeBj2rONxGMhSWDDHvTJL2RFVMmXYfl7gH2pZri9uJPPKIoVAAFGCeeSa+cZ7XXUt&#10;kRvEER9jPge3HvTYnezk3qFnIBAJ+7Wd9nmdd6DZzuGTgCo5sBFglDxtnPA4JPoe9NIGbdtcQzTf&#10;6TApBBGCeM+tZup2iSTpBBcGSI8GPJwPar9rZm2UGYLLuGfmNUrtLc3G9D5Z65TgClJdhbGctk8c&#10;uxIwCrcD29c1qGW6uJzvQ3DJjPzYHHt3qv5UsatM14uzIBVic89+lTPFLbRO8OZIsAs/sfSmkO9i&#10;hcx2v2g+ZF5LEZx1GfaqRjaNmmc4c42IBzgetbcouLwAufs9uoyHfC59vxrnp53c7FTBUcHqeKlC&#10;uFwqP/pF4HjkwBkcEZ6ciqc0MDROA3nMfuufvD2BokuGaDyxumGRuRv5jFVrSKS4DJb5+Tn5hgD8&#10;60WugrF20v5bUiG5h8xvMUBlyTjscetVNYubqY4uojDGG3KdpAfA9ehIH5Vfszf6fJLMqNLu4OQD&#10;io5tQn1dksABEN+7kcFh602rC8jOijha2Eu/yZGB2g88UtrZFEE8m47/ALgOfpT7oIs3kzJtKfKS&#10;nT6ipIZrouLOKZ7dR8w3Lxx70J6CbZBPbR+Y0fzCUclhnBz29qzJ7ZxEfIlVWbjg/MMe9b2kwXGr&#10;al5d7IsUDZWVsYIGOGXoDWPrGmDQb6ezju4dWgYCSCW3OXZG6K6/wOO45oiFrFG1EKr5N2G80/8A&#10;LUNzmp7i2tre4Sa3nM7n5WV2yR7iq25VtY3uB5BPY/eBPqKS2tvNdb+M4C9Fbo1UCR0yavpOhI+s&#10;+W1zqMY/duY/u5GPlPfr7V5NqnjzxDr955Oo3ARYnLHLNlWI6YJ4HOMY9K9HgujdsWuYwgRguPX0&#10;wKp+Ivhnqt0sesLNYxxzlWKKWMzAAZ3fLgY9N3aqg0nqZpO5x1hq13pc09yJDceaAu08KAOpB4qJ&#10;RdajczXkQWQvyfXPp61rXWhWujyQ/aLpNQaQcxqpHlkdeehH/wCqsWU6Wl7vsrh7QtwwHQ1fLrdF&#10;X7B/Z2o+UXdlglLf6tu31IyKittOmi8ye7VTIz5UKSR0wR0HWgWur38gOmeZciA7nJbtSQapcy3j&#10;xXCbBAQSo+8celVZtE+pekDPB5E0Btlxn5RnIB6E9qpJNHNE8MqCGEfIrDksTU83iqxluEW7Jjj3&#10;7BkZwzdN2Ogz3rU1jSrW8tBdLcnTVQDYqx7gzD3yMZosloNIyrOxjjj2xSmVI+hzxkVpSWmq31oF&#10;06ASop+aQsB0/pXN3DzWsSi3DTIrAMUByfU7Rn1q1puuXu+WDS98Cn5TuBUg9eh6UWsA4pPGptEy&#10;ZZCQV75HWt3w5pkzl7bVbpLVRysbsCRnvn+grI0uW7GpA3jYKn5nlx1Pv6VoeI4raC4h+zyrfSOM&#10;yBeijtg980rAEmpLp8g097grbxEkY5U59MetV4J4r6RbWK9aCEkNIeoA+nOKy9Wgkd4Ft0CtLgbW&#10;45PapdR0TW9LKx26m3eYYVkILMO+R1FO1hR3CaOGOe5sISJLgYCzMcg5+nSq8EtxDGbKVVmcLy3X&#10;kdarXFre2TQQXdv9mcZJz951Hr71cS6SacxWyeUxGR0zn60XQdShe3slrCrIkhZsHKoSAuec8dau&#10;TaT4lubYX8NnI1jIqyRu6jaEcAgkZyMg5qG51rVlfy5Y45YSQJUOBkKQcHp/OuovvEJeOOHTlMFs&#10;6/cTOCPTrxg00CRVn0ywsLaMy3sdxt+9k4YHqRg/0zWI0itLsUKqu4IK919zWLbWTrNI195kx3kp&#10;34PQGtO3sTcuFJYHJHHQeg9qWlx6DLgxpqHmxAGLB3KOQCO9LAVnlLWoEqH7xxinQQx21zLbTE+W&#10;pO4g9R7Gp7G4tZHddO3R7OGDDIIqnsJMp2sUbztcKpgCn5z71pok7y4iVEjzkPkbjUNzDNbWZuI7&#10;pZE3fOoXGz6isW4lN8irE5cD5SF4qeXqI0tTtWkLXL3GHUACNeg9at2qlEEbwLM7YKl6yLCOB2+z&#10;M2ZAeAT0NWNRtr2by/3vzQnIZOCvpQ9Brcjmu47fUWWaIrvPy9toxg/hVq0sGuzI9lIyJ91h7dcC&#10;p55UuIoZLsokqgByeAef61Hf3F1YRI8WIYmbA2+/THrmqTE1czz4evxcSyG5jmUYKqc5A9Klgge2&#10;EkV0+yH73yGoTeX8Za7ik3l/vDrwKqxSm/3xbirtknPAwOuKpMk21mhhstvlGeGXJXd2x0JrC/te&#10;8lkcrH9mt41wYxjLtn734elWZHlMAtxcooC4AzwAPUVmWpit7lZJv34PBPX8cUkNNmxYm31SF3RQ&#10;GH31LDccAnp9BTdOihkMwPz22cEE9D6CsKZSJZPLzagv98cHimJBNaRTTQyO8LMrc8dBkn6U/IRf&#10;VLC3mufJiCRSHhcdh70yGxkaNri3YAcYUnBAHpWJZ640t3tZwIsdAmQzZ6buw9a32FzdDFuEGeNu&#10;cEUrBcVZbyV9xJc4wT3AHrVvTrXDveGRJtwK7Fbp9R2rNWSNn+yzboJlJD7TjJHbNJFboLgrGTbm&#10;Q7S3t9KbEkdFDcx3AaIqsSpwSDzx6VWtTBNOFMjW+CSyHuO1ZkDfYzMquWRTjdj071O+JrVvKG+R&#10;l+/39cVJTRpyXcLAwPGzhTwzc4qs9qGXzrVixAztHOKZbG5urUhXBkC4VMdx1B+tMtLu5tpnVo/s&#10;7svRuMY9qEmF+5dtZDeOFlcAoOV6E47VkDUZ9M1F51XzVUEKsmeM+3HNaNuI7W6acqZGddynPQ/S&#10;luPsmo/uryEBxyGHB/HFNhYrpqiX0YilP2eaTLbWUL+I9qmtEzayLJGJXDfI2eK0NTg0TULaK3aJ&#10;Yp4BtjlX7y8Y69/esHTba6sZJEkdpo88AjipTuGi0HxNc2eZogNw4ZOoPr+NXLqaWe2iFuhOfvKe&#10;wPX8amEUbBwqCMMD9aPsps4FnlbBUDofX1q0wuUY1hWVHgJG3gn61duVhIdrdgQq5IPepQLJoQwO&#10;92HyIvTPvWO+pbJvszxKrJxznnP+FFhNllbiNrVEb90y54xVhZbQxrvdgoXrjqRVkSSywOsyJgYC&#10;nH8qotMAhjMYdenCnIFDJSLluYfs6siDbuPbr71nbml83YcowJK+47UNtlRVgRo2x90cDHqad9mk&#10;FqZICPkPOOtShpaDbODTypkvE8hwMrngHFTalqcEqxouxUBOFHBGO5q5B9mvLMpcEOxPCtjKgdTX&#10;PDw6kV+Jo5DNAwIIYAEfQ9KsDWEKQ/vXTduxtycgg96patPJFJFJ5Qwv8Q9T0rQs4PNU7GYpFxh+&#10;MCoBNO4e2liUxMcBjzz7Ur9x2sUnId1cEwyOOfY+9Oa3k+W5gbe5yD/dIxzTftMVq0i3sZIUYyOR&#10;9TVcTfZ5NpVlR/mQDpzVC8i/p95HFEzkBJMYyPbtVQTsr+fH94ckH+VRoqwORMrSKfmIXpVO4uli&#10;lDHcFk+7jp/kUXDVD7qeK7mZ8NBKCAcD/PStSSfTpoTLOyhwuEO05J9zWWyRmUhgWLDk1MbGWG3J&#10;kQuhXPzdh2IqbDiTQT2kNsWn+YkfLtrU03xFNavFGEV4SQN3+yeDn1NYUYiuwEiYRBVAC/8A6+9R&#10;S27xExHICYIFFtQSO01swLdLdWcuXbrjpkdKzP7Z1C2KzYAOeTjn61RWZZbcxzOF2YKg+39amt0+&#10;1TbGPmZ6+mKNiXqdp4a8a38F1ItyPNV3UoRwQeOce1fVXg7x/suBBJKqoFG4jjk/U18QSRTWtwZ4&#10;kO5W4zwDjsK7zRNTmzFfIW3A5dCcYIoauRyn6l+FvFVrNCMzFwwAGenr+FelxutzGpj7V+bHhX4j&#10;3lq0KTK0sUjbcR/fDccgZGe/WvsXwb46a/QrO6uyYzngj2NYyhYiUD2AwqRtdfrWPd6RHIG8teo5&#10;rftbi3v7dJ4Od3BHoasFCiHcOKzaaMGeR32kgFo9pU9jXONbtFJ5TZJHf2r2q6sYpYySvJrBl8Px&#10;yMHJCj3HNO7LiebkKCT044qIuFIYV0Op6PNau4QCRexrmWypAI5B5p7lJ2Hbskg8iq00IkKhR05+&#10;lWC6tnI246ChiTwvyn1o0RtGVlYw7rTlkwr8kc9Otc5dWYRTEq7e9egodrcjIPrWXe2IlyQuz3pS&#10;XUq55DqGn+bvwuexPTBrzvVtILr5Z+Ug5weRkd692vrJtjALnsxrj9Q05pAUGOnTH9acWVFHibWb&#10;RsCOGHf0pQAEZ9oJ6D39TXfXekhSwdSMcZHSucurKSBCdoGOQB6VrcL2MDzNoOTnIwPY1UnTzQQh&#10;2McZJ5qxOoU5x7kf1qjLs6jKjPUVaY2YGo2RaJjEhZ059+P8awFkLMqrlcDBPpXeKwI2hjk9Sf5V&#10;gahYO+JbdQoHYdTTcugiva3LcRkYZc5Ld6vNJE+C2c+1c8/ysdxJcdateckeCe4496TiQzQky0ZJ&#10;XgGonba+W5ZhTY5nIaM4Ixx7U4MCNzrnt71IkhSoZcAbT3qEgvlW4Ud6kKIzFY2K89T0pvCxlX/1&#10;xPGOmKpPoHKRt8hG0Y9zTGzvyPnBH6+lEpO4K3boKYCdu2M89/rTCwwbcDIOSeVPanuVXCZ3E880&#10;oB4Zl2kjGe1EjRsfKIHy/wAVMSQ0KELMgLZBqBAisgAznqSe9TYUEBWJOMc1Fs58s8jtioY0xpG0&#10;FCTJ3GKhb7pePJIPerJAClYwY+efXFQeXg/Ln6GmlYqwEPsIZwT1xjBpw+YjzPlAGajRNzFSudv+&#10;c0pYg4ILY7+tEgQ77nzZOG7Ghim0A9uwphJIDqCWXjHakDA7g/yMDwD0qUguPYZVWjOApqxuAUPt&#10;z/Soo+SE64/X3qVcGMiT5kBxke9O9gbHKn3mQkHj6nNOg81vMx+8yRn1FDK2zYp2Hjb2q1b7kTcD&#10;uOMHNG40Qu8ZBjB24PNRhWbDqS23gD0FOuAWKug9ifWkwijdECcr8/sabiBMj8FtmQO9OGdyv97J&#10;/EVEjBF5HDH8aA+x33A5HQ0rAy2GGdwOMCmeaMAudwHam42RgkgA9+9NKfMpxneKdhI1LcrIcDJz&#10;+AP0rVhwMAjGD+lYEMjRv5Yzn1rViJYjLFvSpYy6XERZAS3f8KYjfP5aDAbv9KrBl81wARkEEnkU&#10;xGYkjPsPagGjRDD5gBkYxwe/rWe7uzYZdoHRqly8fyADb3YcUMu4bHAwOmf50CZGZevGNo596v2+&#10;THvzhW7VmeZ5QZGIbPcVdilAG0grx0oGmWlzDIWUEAnOM8VfR42Ktjce2Kxnck7cNuI/So7a+jik&#10;ZdxBXnkd/Ssxo23A3tGuQxP4UjKsiGNxtP0rNW4y7DO3PJPXmrVs5dirMTxkVSQx6gKfKbqBgcUR&#10;oTu5+Ycc0BXYeYnzyJyBSBmYguCrk5OKYmRIzCQ4AGODxThw25ecdRUjCQbivzDPPqKaijOVzlqY&#10;rEr/AL+MOMnZ6djTYphKpBGCDwfWkUGNyqEjcDmkjZVYNjaq9jSuO5JuRndeV2cntUgbKguMY7VD&#10;Iod/NXIJ6/SpD821gOB696SJQKwR/mGSD8p+tT4BYuuR64qLGCR3Pr2+lOQkZQ/rTZaY/c6P90EH&#10;qTVkP5RDrGSO/wCNVBIf4hn37VZjYN8iN/8ArqGh7llLqSFT5bZyc4HUCt2z1KM2jefgEdG749MV&#10;zwjVIyCMMe/tTOIyrDBxwMdj71DWpTR1Ebw3Mfy5C5JB9apjecjJ3E/oPSqdvOQhGfn9PQVLGpVW&#10;kUl8dvSk0I1rLDR7XzuQk80+QthjgAnvVGG6VUHnAqD6VM8gIwn3SOKTQ0MKjIBG7I6+lM2vFHjO&#10;7sDUhk6KTgd8UroM4B+h7UrFrUhiCoxZzyw5z0FPBJHHQdPepnQRrljuz+VVS3GRxRoLYmwCd5+Y&#10;fypjAIx5yCOPakjyh2j5w3UelBRvM27cDNNIdrDuFXno351JGNzFEP3emaZLjYRjLdP/ANVTRogV&#10;SBggdD61SbC1xzkn+IZHX0ququ3B5wafu4I4yTz6VIhRjt744I6ZqhWHj5TlRgDriqt6HlAIAXP8&#10;qtHH+6cYNMCd3JYgflSuCOYmDM6FflIO1hUB+WX5ckA1tSwICpyVJNVXiIcqg6HmmS0RQojOT6+1&#10;bH2KNoecqV7iqUEP7zBOD6VtI2I9vQLx7mncOYwTYOMtgsw6H0pgtVzwmH6c9K6QKwBz8obt3xTW&#10;jQplk7cNnpRqTscubYnhQQV/KnG3ZQSwMnFbWxlGB8xIqVI1ChTkk9RSuCOUjDK5yu4c8d6lUGRd&#10;n3cevrXQixGd5XA6E0z7ICQFXI7mkhrcxWtyVCKuW9alS0k3ZKnK9cVtNbICvl/KRwf8anjjMIH8&#10;RPBx/WtEN6nOvvDB0HTqPUUwFGYjOPauma2ilVsnYSazJLDb0AbDD8qhbisUY0A6nb2xUzLtj2se&#10;Same2y20Ky7uh9MUt1YzJ5flAybuCPT3obHylbPG0HFWZW24Tb/CDmnJbEnDg/J/Orl1biRY9pwQ&#10;vX+lSh6bGUzNgnk59KjCngjK5HIqZgYmIOcgd+gFRRll5bjPT3rVMnqQMgDhlJQCnuTcKr42lOBz&#10;zilYRk7jkZ659qrvkHIyBmk2G40AE8Kc9MmrsABC5yWHGarYyfkJJHGO1SRholpj6E3mEl0+6B19&#10;a0NLu4bW4WSdd8eQCvXI681lbJCSduc9D7U8DCEdDSv1JR0niTULB9QMtoq20bgZVRgA46YHH5Vz&#10;iXQRgMFueKguULKm4Y/z1qDbsGCdxxwRziquNKxsTXvlqrhuc9OtXrPVGzvkcgk1zBzgxyc5Gcd/&#10;rU0JVUxlg2Me1Jq42ei2uoH5pCxI6YJpBflj8rkE84rixe3HlqigJs6j196UzSY3huByankI5bs7&#10;OHUpSxSQlQO/fFXbfVpIGypLr6GuBN8MKSST6j0qZNWVUCA+x460nCwcp6CdZEhDhdoH3gT/ACq9&#10;DqcE5CgdR17A15pb6mkmVIOQeK049ZS2ypj3t7elUo2J5Wd2zxMRtO4eophZSuCcD0rlhqiSR74z&#10;5bHtUBu/mHO7/GqsJpo6sMpxluM1DJtGV646VhR3Ei5I4GeKebmRATy5JxRccUXySvGMmgFycAdP&#10;WsuO8YkknjvjtWms4Y5Jzx0qbsVieI7iFIxj8q0wpyGJ+n0rHW5UYDdTVqK742tz6Z7UmyrGkqg5&#10;OTnNK4K4FZ7awgGPKyfUH0pqawkiMsqBST8pBoRLi9jRVyvyudwqq7qw2t8o9PWqZvlZgWwPapWk&#10;jwoByT60dRqNkCpC3yFcDoOKlEEXzKVDDHfmqe+JjsBJYnk9hWiETbkct3rReRMoEUdraRkybBuP&#10;qKfJFE67WAwfzFMLBBtbIPao3kXHytn1xQO1jLuNLtJ3OQEB/i75pYrS2hjNvGAgI5PX+dTu8a9W&#10;GO2aaW3NhGHHrRYXKVIrdIFYKNwPfvTfswZSflLZ6ntU2Qzqg65qUpiTavzH+VVsOxSk06JwccZH&#10;61gX+mvBbrLsIGcBhyDXaKg8ncp3kHkVfSOGS1YlgQONppKTT0Hy6HnNhbPFK0jDeGXj2q4E8ziM&#10;Hce3pXTi2gkGxcKydB61lLHHHOyN1yRgVfOCj0KUGlvcfvGby2B5z6VZTQoXkGSVBPOa6W1e2Eax&#10;LtA7+tOdYElJUg+ntU87K5UcjJoqQzNCwwe59R2oj0dCG+U5HSukudqgk8knGTTIZEiLLIcA0c4O&#10;KOZ/seQOEC5waqvo11vKhDJg44Fde0+HLp34z3qOK+EcoYjBHUUczJcUZUGlyWZDN8ueduO9W4rT&#10;58gDk5wf6Veku0kcEnIPQVG9zGsgZB7HmjmYNdifyYyWTGFPaqs1kCAi44qz5qKu7Od3ehJkdshs&#10;Z49qVybGOmjMzkxkIGzkntV6HQ4o497OTIOfarP2gCTy1wD/AFokvSpKlyQOtK7L+Q42ZkgMLYwe&#10;lFnYJaHIClz1bvRFeoqF1OT7+lK1+m3cMH+9g1mQXxaxSuzsu8Ecg1JbWlqn7gDgcrnGV+hqgb1F&#10;UMAcH8qp/bJBdIYzvK87fagqKZ0TRwhCroGIPBP9KsNJFE0b7VfC+gOKwTqDySM+Pu9RTZL5FRWb&#10;gE4NV0BJXN83EZI24CnrxVMTKu4KcDORWX9utySEcEDqPes+bVWjmKgKyYxTKaNd5zyvXJ605biU&#10;EPndj+VcwdUXeUbJz+Qp73kqDKOACPrUplcuh1gvLeUYZtrAdKoPduH+U/L3Fc21wXPJA47VUN7L&#10;GmN2QD171RNrHTNcFGO1uvrUq3QeMZbP1rkPt+3JYZ46Z5qOPV/kKqv8XGe1S0NROonmcyAEk4FU&#10;ftMgm+YDFY/9peYRkkHpVpGLKCOfWk0VboJNLILoSISuPyFaX2kOf9qsSRy8jD+FcZqXcc/L8tN7&#10;CSOjDqQuT81WkJyBIML2Nc2t68bEsNw6elbVrewzkhOcDpmo1FY0Ci54YsKjwdoI6eh61GkhGccK&#10;KTdg+/amOwAbiUxgg1KgAm3A9Bg+lMaVVG8nBH51Xa6VOrbe4FVELF/odzNTPtCq5DDArHkvCG3/&#10;AHgeoHpVQSxmTA3DJ4JoSEtzammR+BWXuJfcDwOxoWX94UzgdqrvIgl9qpKwW1JMJuxIduaimyAq&#10;4BGetQzPtw2c5PNOk/1e9TgLTBaMcrKGCnkUspC5AICnoar5Rl3r8oFOlXdDtXnFBQsigKAGyfUU&#10;lwZGjR2OMHGR/WmQjafLHXPNWUi/dyRnJzQSiAbZCpXt/FVwndgk8D171XWEKO4z0qdoyNmD36Uh&#10;pFqIMRkDA/WobrIkBbOMcfSrkcTgjnBPQDpT54A468jrStcdg00ZLBBn2PGKtyL5bZb5hntVS2Xa&#10;SQevGa1I1VgVGT7HrTRRQbAcbPm45qARyx/KR9/+HrWm0a+WVxjb0NOjQqwZhuBHJo0Ec+6mB/lJ&#10;HfntVxlLxLIMFSMj1Jq5c2iFt+dvGAPWmbdg8sr0HWpuNENvhm5XPHTtVsx7DuThfQ81BGmJdoG0&#10;fzq8cRnY64780gYhBYK2MEU/CuqkjANAIwApzmp40JUn06Vm9WUTW6JGCCCeOtLLCme4zzxT0J2+&#10;47VLtLDgYJ7mo6ivqZTDY+E4HqetMYsriXjjpUtwCue5zVcsAvz8+lDdwZaK7gGB+lQQExzYPG7N&#10;SRvmPAOcenaoXKjHI+U5571KiKO5MxKMFUYBPJpY3wSvUjofao2ccAYKsOtQlzgFOx/SqRehM0rE&#10;lemaz5hiQOvUd6vSjcBIOmaZJEHG1QeKqNyWNwGIAPBGTSYyccDHQU2AqikMSccZPanjb/EeevFW&#10;kxtlxfuFAMsBwPepI381HEpIZBWbbXrK+0pkA/e71BNeGC5ZwNqScH0ppCS6iw3oi3IRnnqajkuw&#10;H2jvzWPctKk+5zlTzxQztPtePIwMY70NAbDyvMN5xs7VUm3GIlMMQaprI/lbTlT7dOKLe4eI4kG5&#10;ScfhTSYXHrNA/wAuSrdCCOlV1hWCZiV3RuOR2z61JcAJKHRTtJ9O1SlhOm5cLtH5Yp7CAgLhsAY4&#10;A7YqfzfIu45mGYxww9qzjvVQ+Nyk5zUvmJcDbnrwfwqkSW55baW9Zo8+WR8v1pPJYZDKUPrUDrhh&#10;twMDA/CtJZfOhIPLKKLDKDgx8LyBTgvmr6+o9MUxneRQCM7fzpAJIxkcZ5zRuNDA2HVl+73+gq9p&#10;8sMrycY2/niocGSJmjTovSs61dluAfuDofrSSBGnqNqILn7ShPltwR61SlRoHDHI6FcVcvDLMjRF&#10;92MEVA8zCNPMA+hpoUmMS4AcPIPlz1qxOyTSRnIBxz/SopLdGG7Ge/tUEq/MFTqOaTEiy5kh3JKp&#10;AI4/+tT7dWGSPl3DGPapYZRNaLDMRI6dc9faq6yGBsDkHqKkolB3uFGRs6YpWB3KWOPb1+tGScBR&#10;gnmlLho9+OVbH/16LCHuW8xVzxTo8upRvvdOlQ+YTIqt1boajlaWEiVTgockVfQaRNukVymcEDoe&#10;9JIwZQrAlsc+1JcziWZJ2wvHOKkuY3MKyQsc9+3FBTfQicARiRDuxxjvUgHAI6HBJppEyWwfpjuO&#10;aIfnjwMuQM4piY5y0bbwBID0z2prusm12XABx7UqyxAYYYbp7UQqrh1DZUHOB60uobE4EEp8oHy2&#10;6YNUoVmt5n3lnKDG4Ukn39x5ZTkN6VI5nZg8XJI6E1Ng5hrTGSb5UIyc01yzbj0xxiiUOMclG7ha&#10;a0suxZMh8cYI5qtRvY0Io4i20sSdlVxM65jBOF4G6pFmW3jEiAHA5J7mo7mVW2SrxkZYdqViUR3i&#10;rJFvACypjH1qVGuHQTzN+865FQCSORsE5Mh44p0L4Z45BuXpj0qR2LTTygh3x65NbcrqYVmIyzrz&#10;/wDWrn3XzBs4J/kKntppbdRGwLx9PXFVYEmWJnVojGp4bn6UyPD2uCQSpOBUU/lPsKtyvGB/WiLu&#10;nTd39/SnYNUSeUJITGqebVS1ldGeORdy9APQ1PmWFvMLkKOMUksezEqjOfSkn0DYhYELtJPPSk2F&#10;D0H1qYMzRiKT5uc+4qMIzZDcYPSiwNly3McvJ6gdKmRgBtLYJPAqlGSTj7pHTFWi2w7x2PXrWbQ2&#10;iUIDlXy2OeOhNI0cjKdil+eAKtReW8YYHcSf1q4Nu0kHYe9NAonMmIzhgF6Hv1pIrVt+T8w7Cr82&#10;Fc4xuzkdqaJGVM4Ayc8Uw12LVuY2QxZ2kn/IqMyRxlmRsjp1qhJPEeh5INZH2njpjrxTuIvXU4UE&#10;ZCDGRWPJIM+YT5gI4+tRySpv5OQR3qvuLEKo3+h7CjyGrDJJSCRtyD09qpqCQVJ55rTFvkED71VZ&#10;LJ423ue2cEdKu4miKN1Y4XCKMdua1re3V/lbK85AA6ip7XSZbmJJBFt39h3HY12On2H2KFY3IYjq&#10;cdvSpuSzPtNNibEyx5x2bpW35ComyMAEenGKCVRTs6Z6Cq0jtt3LkZ6ikNyQ9i8Y2D52I6dM0yON&#10;nICgpjg/WowjyN5hOFAxW3biNAFA5IotZiuSW9usabQMnGT7mrsaDAUcfSpooztAznPFadrYXF1J&#10;GlonnNgsRkDhep5pMnmJNKtQziRgc4IwK+hvh18KNU8VXUSvHJa2kiB0k4AY5wwfIJXbxwcGuo+F&#10;HwS1HURb6zrEQitlZSY5VwAcBiDjqcHjp7819dyz6B4FsWsrQrbMQX2EElmI+QOwGAD9eBS5iJXZ&#10;B4b8H6D4C0uOXG6eGJgZHxnBPzc44BwOBgDsK4zxV4xudSdbeyf7Pax5AOOXz1JrJ1bxfdau7O+Y&#10;kYbSh6EDpkVxNxcZc+nSoT1GtrE13dSHPzlie/vVJWzyTmowz9Bx9ao6nfWek2r3F7MluqKWCswV&#10;n9lBxk+gqubQOVmjcXkNqm1sGTG7HoPWvAfHXxDnANnYyeSkbDe7Hq3p6Y4rH8V/ESK6R5LIyWgO&#10;ADuy7Bfbt6EdDXzp4k8Sfa4JGRsuGyA3Uk9zTSurs3jDlWp1Wq6udXmlvrpzcv0LHoAP7o9K8z1H&#10;XtMLNEQWK8dDkGsSLWdYtPMMT+fDIu0of4fcVnPc2s5zdr5eSAxA+amRZske4s7iXcOTnP09quQz&#10;w2zttHlAjhvX2qhe6dbxxiS1PAxgg53D3oeQyIkZG3jge9XcTRZu7lpVXADr39/aqMXl8rjaD0Hp&#10;RztwQQVNTbsLgruLe3ajYloakMsKgKwwTkH60zzriORVuI+pwG9R+FV47ttjDfgBvunsKto0hTzd&#10;27B4B5oReg2a7WCcpzGezYyDVtbhLhdkg8uQDrjrUGVuA0TKdzc7gOmO1XI4YhHubIai1xkQWTgn&#10;nB5IPX61ZjhlhUyxsJF9OppsbNOMRqHbsaQ+ZbPhT5RB59M0eQX6Fd44TMDLtUkZIApJ1iijKpgh&#10;ucHt9KtxQpcSHBAc/Mrf0qrJbs7Lk5Zcj2oew9jPi8ssEzyx71JBCzzlMiDnndVsWcZfzmG0Dqau&#10;FbZE8/YR2LHnis2NDYtLMislwBcL0Cjp+dZTQ29pI1vKAgHbNaq3MoJNu+VxkAViyb5AxuI9jMeC&#10;OefWmJkixRIC0OEJ7HuKc6QSgjqwGAOwNWU8qaJcqOOM+uKh+ywqzyjKFedo6ZpWFuMgtwUJhY74&#10;x8wPOfwpqytIf3ow/TIqVLdZJN8U204zgevpVS7NxjbKhVv4SBQJon2yqQBggHg56VYCFWxOOANy&#10;n0rIQTrCPPYDJ45rZhu4ZIPJb95IeATxSaJSaLtqWulfJDADAz61k3h+wOPN+XLdQCRSr9pjJS3z&#10;C+cgg8HFOkuri+VorxQrIeoGOaa7DJpoNO1CEGRxKGHCg8j/AAqu0FpFGsccZKr2PIpINOsYN0sQ&#10;eOQ9Tnj60olRHCSAyqWwe2BQSViYkGP9WrHOMcVPhUTzSgkUDr6Goby2kF0y2uLiFsFfb1qS1crI&#10;YJzt7GgYoht7hB5YIA5JJ5zTYWNo/wC8/fRsfm3c4FLPaRFt0Eotwp5z0q41q2PNRhIG6YximNDQ&#10;+nMfNtsSZ6gcAfhTJ2j+UhfLOefc1GkUaOWeMIem/oK0l0qCfaz3JgLHCkAMPxp8ok7GC8227MLu&#10;8A4IK1YkglWQGRfOXqrDvn1q3caIIJyRcC4j7NVY+bZ5UPv74PSpeg3ciW9WJXhkXJXOPSkjCTBd&#10;n7skcH0Nac1zpdzax/aogsgHJxxVRbK3aMNExgyMjBoRNmMhnlidoZAQzA4YVDEkkThEbzRJwDJy&#10;PfrV0RAorJJkrwSakFshBkkO4D0/nTNLGfDpkkc7SRMAp/unp610L6XsjFxZN58qjlGPWsaREQEx&#10;OyjHQGtm2mu2gjZXUDoAOvHvU2JZCdUlhjEOGhnP8Djoav21/aXiG2vT5M3VVxgEjuD61zusyzSl&#10;T8pkXgEdR9ar2qXV6gXy8yqODnqR9aY07l+8Fwk3mRktj7g7CoY52T55Y/mJ+b696da/21AhS8jM&#10;KA9eD+tSic4laSNnB4H17mgnZmvt07UrcpHcrFJj7hxnj3rOi0S9aT7RZy+WyjG0HAYd+axFtIZn&#10;DqNmOTitRL/UIoFitp2jCngdvoaSRohHvdTgdrHUYRwMqO5X1DCqFpqHlXLIisFYEZPStGC9v7iR&#10;hPGGMeOT1P0q59ojO+NYxEz8dPShJbkuyMZnv3fzLe3eUqOMZ6flSLepeAo6+TImd2c5PYjnpXVQ&#10;3t9abXtYxKejcE/kBWbqFxJeO0ywBXc5dlHWmJmKdzRFHjLpnA47euah/wCJrAymylaGPIyoPUVu&#10;wXkLW0ltIBHnhfXNZha6tZdsieZH0VhSZNjesf7UkheabNzGCAqkjJOeRWwj212/lSRx2LpwN5C8&#10;/VsVydtrMmkSNvBeNiCD/dNa+t2tvrlojPKA7EMrKRnp3pJlJWGa2LawKpeR55yJF5HH0962dHFn&#10;4liS2tD5NygIA6FgO4Brj4omtbUWk7NcRIAo3nOAOAB7AVfbSI5okltUwUwSq8AqKJFN9TYvbWbS&#10;t1tqKGZBznrnHpUlv/Y16gVoPKUjAJHTNQ32pXEzqZZzcllxh+SuO2KpRXdqIkgmDKSfvgcD8Km4&#10;ImuLaO3X7LHtZZD9/I4+tZwsr3T7h5bd96DlZB059jVsWMczFo5/NTIBYcEfnTrm1mRkSCQiM8/N&#10;3ouRsTxXV1cDa7LCyD7w6t71LbeN73Sh5c0YulBwCB1A71lyJdMu6IqhXjP9KgjtPMlUXBVB6DnA&#10;/wDr0F7nUzXEWtr/AGzYlYpHPzp/dPfg06x1VGV7HUNqBRkH1I/lWCLOe2dxZMEjk4OSMGmPbyFH&#10;mfHmIQpU9W+lBnI07C5ijkktY5AQzbsdx7Cobu6eG4zG22FOpPb1OelUxpyLCsyszTHnaD0qyljb&#10;XkbQSuzpKpRg3oeDQwRVku4rqJLqxmWbed23lW2/Q8j8aa9wWLNMSmSOahbwzLoEolt2FxDID3BY&#10;VHiGZkS4DW+485zzRoNrsbNlbq0TXEN15bsf9XkDI/xqSWKZfLmeESxHIYjk5qvP4ZjulWfS51tp&#10;FxuV3yhI688kH9PpWTHe6zExilEkRA4QnI+opcoI2DbRtJ9puQYFjHy44PNUtPudS03UQbSY7Jcq&#10;MnPHUHnpVBX1a5dfOEvl9RvHyk1ebSZbi1aeJyky9R2+lGoWPQItUtNUt2tdVZYHJKkHBBOMAr7m&#10;uUAMEj2Uf7xEPBrBisbliGZvnXvkE1cSG8t5f9IlZUzkn0o5QJNT0+9aATw23nsvzAbgOF5zjrnj&#10;oKF1LVtUtAsiufLOCgU8+naugktdSeJZLWaK/T+HIwVPocGkiuNQjbZcKtnKmPkUY3VNwVjmDZQS&#10;vl90Tj7wHrVkeXzE7/Kf5VqXKxCZ7udSVyMlRxk1jaxo4kxc2MpbPzEAf4dKaY0aFpBZ20ondzLk&#10;/Kdp49aa76U8nnWaqXyd7BcH61g2WrX1hE0ckRniBO9SP5V1mkeI9EujFZ/ZktS6khiAST6H0p2B&#10;voVzcxzW4ViGfkDdwR9KZELnyyUvJiuOV8xgB7da6MeHNI1Cxnms3+ySgZTb8ylxzhh1wRxxjB59&#10;jyunQxpMyXiE7TtaM5HNArnR6NexWzoupubm1LAMeC8eOhzySPUV0N9c6PFcpJpojkV+px+tZ0ej&#10;eHb1PPWL7PMB0LEKD6471KllGsgtopIwD8qkjAzUtWKsRXkekys7yK8LY4ZR8p/Korc+CRLbu8pt&#10;L8MUSWRgqKSCMcnC5B6muhl0S7kjWNJI5SMA4I6e1c14h8P6c4Wa4QF1YKVXgnnr+FIGXr+JNPuF&#10;nghjvg38S4zg9SrDOQRUF3qFtsKxWnlrtDfKv3feqzxW3kq9tK7AcMpz8uO1JZwS3Cv9nlV1PylW&#10;YD880kTcRZbcqpjuMKcFgRzn+lT295PawyOJ1lTOAe6+1VL6yVZVtrqGOzP/AD0R9wb61B/wj9yQ&#10;VacW6Dpswwb34ND7CRL4htrHVLe2m023FvcxdXU43jHzDHpkVj6N4t1bSrn+ztYt/NtfLyq4JYDJ&#10;ClDx8vB4P04xT7GHV9K1SKeLbeQjKhSM8HjOAc5rc1HVdPeSOy1C2Fq8mdvHOfr1HNR6hsZj29p4&#10;gk+0WLLb5J2KQy/MOmR1HPtW5ofi3WH0+fSPEUo1Ly2OyXBDjtsGOCnGQSM89SOmPbaBqdjOl3al&#10;bmItubB27fp+FdB/a7QXiz3Fks/HIHXH0xyatFmBcajHPIYbWQQpGeQepI9K6PTfEGm/Yzourww3&#10;kTEtGxjHmxOe6vgEZ6cHoa4/Wb/TTcSX+m2rqpOXiIJ2nvjviq9vqdhqMqqYmjkC9RnPr6dqi+ug&#10;rF+XVW0y6NtIn+is21Sc5Gex9q1JtMtmYappDiSeMBvIY/K4PXHp9O/b3zNShE9nIbW3bUZkKqEX&#10;JkOewUAkk9q5nTPEur6bMtlLpLTqHwfNDxTxoDhgeDkL9Pb3FdBqJ0s9xp94jreKLO7BOCq/oRxW&#10;bpWnXWp3BtlRYzztccMW7DPvW5f6dZ67IkzuIuOSnDH6n2qGHwz400e3k1XwhdLqLQ7SIWUGQEkj&#10;IVhhwB+Pt3qm9BNqxoQjVfC5fz7aQRPx5qgjLeozjB/KqdzfOkn2gRm4aQfMz8HPr0610a/FuXxA&#10;q2Gt2KW0gjCuOdvnKADtLHhWPOOeO/Ga5K51hBdPuCsmfuLzt9KlPUXki9L4ghns42u4TAU+Tk53&#10;Huc9uazPtXjKwt1vNEjub20kPMcalwVbkscAttA6noAfSur0BdGlsnm+S4mTLSDcCQpyOV7VA2pX&#10;+nXpvvDT/Z0XJCuN4545VuD9KGOzOa07WfFUb5zcvbScvHsbYqd9rEYwQfpXQ6i2hX1mk6/M64CS&#10;KAJU7EMuDxz0rXs9dvdWklbUkEM2QWxgKTjsPT2qDUF/s6L7atsJYzkkovQdycdAKm9gTOeh0van&#10;naVeyLLn5V5AY9wD0qkNR1CxlMOq6TJdAg4d1YBueoNdra3Fpf2i3VrdpA6KNyNgEH0Hr+FSt4m1&#10;VNtjNaRzKvGXbr6HGKGxrQ5iJDIVuooHgDLkBe3sc+laEGnLf2kokuGsZgpcOTtVmXoMf561NNfW&#10;soYed/Z7A4eMrnn0UDtVS48KarG4ulv/AD7b5WCg5Zd3oOQRg9aa1BkUF3c+SrSRBgpAeRe+O5rY&#10;vfD149udX0qbbG7BwFYbeepHP865h7bUrWGSWLUI/JyRLAzJvK9CQnU++K8y1LxFLpuom1hu5bIH&#10;gKGO1gfQZ496qKJtbU9rfWtc0e1S4lZtYjRcMM/Mqj+6cc45rKj8TW2swPLcRyW/zEKyp6e2Rwa8&#10;x0j4gWlvdy2utvLLEzFVdBk46jjPeta58T+EzvttGupbSWVtxSUfyIyBzVopNH//0PMJbSPyhK7t&#10;b7u2euPQUQPZ4crKzYIVnbIx7AVEzquJGYTShuU67fwqCdRIDgAIp35XIJNfNs9pF6Cb7TK6Rs0q&#10;JwvGOlW2mnlkHnIEAGFJPIx/KsiOWYRKrSOiEEsE4wKrNeWcg2edKAvQ46/XNUtgbOkdZjDhEacA&#10;5Ziw6n0HpVItlSkKbmPUH0781QnuEWBktXbywMtzjPFR2GozSxGKIqVTuw6GndCLVzJ5VuQE81jx&#10;g84NZr+JYjajT2jNrNHwGLEqR3DAj8qsiaa3AMUoMh5kbquPT61d/tXTIoQrwJfbzly8akr/AMCI&#10;yPwoQ9SlFHaXMS/6Z5LKg3bvu5+hqqrIUYbjKw/iUcf/AKjTptSsLq43WtutnGnAT728DufxqSY3&#10;MksZtYEi9TnG7PYjpSshFICO3fzBlJP9ntmtUPbyaczFiXKkbe5Y+tU7iMwE+YFG5tp4yR7ikktb&#10;GBvNMjsVGQenPoRVxJauVUto4bfzILh4Z+gVj8rD/Gq0AuoHaR1WTcOH7n8KtTOHj82dOMZUD/Gq&#10;kEsu5RaR72bna5OAKLk7aFu3a3LEagzeUBhto5GehqrcyWcDk6fO9wq/KvmAhjn2NRyAvcMtwu35&#10;TnYc4PvUSPCnmFF+0kfLk8EUikiVLq8s0lInEKsuCrcgcdq4pb2fT5I5kXarqzB2HLc9R6j0rrFu&#10;I45FjnQydHOeRgdua6iDxKstuYtV0ayvVJKpdAhmgXaQuxGU55x3HU/jUUUjzG8vbu7AuWRZQANw&#10;xjpXSQkXFit6ssaRKAWA6D2rPaOYb53tzIqnBIwAO/SrN5c6PJpwhUCNmAc9QAwGO3Haq5RPsTj7&#10;PfEXEJePaPlYD5cj1qBtX123EzNMFjfjbtyCR371Hps1/PaiG1aKWIcYJA5rXNyulWqXUojuJ5Dw&#10;jcoCD0OMcUXsQ0cncvLcxq7qJvl/1m3nJ646Vg/2MLq5knHmW8CjgmPv3yeldfqF/dXIV3SJAQcp&#10;EMLk98VXude1CS2XSrxFEajiTGGx2BA4xjjpn1qosVjP0TT/ALBMGa8dI5Mg7RhcehFMNskd/PfQ&#10;slyc5YHGcdqZM4mgeS3uEihXhl7g/T3qS10+yurXZBKJJAAWxwf8imF0jn9Yi0u6l837AlrIdrPJ&#10;HkbgD3xxn9a6M+NfCvh4pb6rYSa0LhclEbDRrg/dHAP0JH1qrIkcL/Yg63G1SQO5+o9qyNY0fR76&#10;3E6mWG/ij+XkeW3qCMZBquazJWhv+D9Zjupri7021MdthjEs4yEGThdx6kDvTtZuEvLx7qaNLIyY&#10;JaNcA49cdfrXPeHtQnttEOkLGx8sk5XuGYn+tXrvUooZAs8RZduDz0/Ck7Mbeg2REvY0hjuUKBud&#10;5CnFVbqwezKzWr/aznJC9gD/ACrIVtNxJLOzI8jHYp7D6Vet2jlj82NiiRYXcMjd7CmkJdixdzWr&#10;GJ3jZJEbliTxnuD61TvLzUbKRruG8M7SNhVzuJBx1GafciWJFn+zSFWY43e3161es9O067t2knK2&#10;k6EMCcgnBzkEHg+h7VXqCNrAuo1XyvOuplJYyc7SR29P6VzS24t7hhFhmPBY9Bn0rWGpi5spNPaU&#10;GJgQGA/eDHH3uK5izgjtLkLGzMg5IJzkjualavUbtYnktbC3lNvdt9qAIc7sjjv061pyX2jLZGWK&#10;2aN1yU2nAJ7ZB6VUFrNchpnZGBbGAw3YPrVK6VxMkIiZwDh17DHTmmKwkuqiMGSBtpblsjp7U6d5&#10;1sTPCwIYgZHbPXmlntIk+XCfNwF9frT0WVLXykVZVH8PUU7BuRyTrLbKs8a7ghw3q2ODWfo6Sh5L&#10;Qt9mWRNxk7gj0rStpLgQPE8cZXPCtz+VPW7gtYGi+z7pmOBnpQxtW1IbjVLK1s7mwEZu3YAb2/iP&#10;9KxNOtZJVkEMbwPJztHbFb9w+ltaBCh+15G8jrj27VnQTXEc8klmxYKCMnj5e9F0S2VbSCaOXyCh&#10;EzAkE9QRViKa7QtHM+D3J5Bpx+1tKl9ODuJG09N2KWSSS2mltpCJTNyvGSM0MDOuAdQUQXZMQ3YB&#10;XrUUeIo/sszO2X2q7HO3HoK1bTQ9SuZVjx5cOCWlIyfYYrTii0CymKX0hkmiyPmztBxngDuadyNe&#10;hUtLaS2cPKRLGVwBjk+5ps1lDLIWs8xxxjLY7+tVm1myuLr7PAkkFuvKu64OT2+lRNf+W7wW0pMb&#10;+nTHqKpaFWKN3bZeGVQqrFnKjqw9zWqsNrKEDDYpIJHcfSs9Zls5187NxGeSB1OPSpLm9tvLYoki&#10;lzlQy8j2oSsybk+o6eA7LDOZIiMkY5J9KsaW6PA1lOhQrwjE4AU9RVK21MpZ4mUY7sfvD8Ku2V9Z&#10;3uYYeuDy/HT+tHqAxdA0zbLGIv3ij5NpwBnvgVz8X2nTJS6p7YOSCKvPDeQzkWty0qFeQDkj2IFO&#10;tr/faCNgZJQ20kjkY9aNkAv29LiRGkiRCnU455qW3tWlikmgcSyYLFSeFA/rUPkIzFZICGY/KxHS&#10;q9yt1pt00aYIkjBXa2N2eoNG407FmzuJri2ME8YUHnIH6VPuVYftKrmGLglOpNZou5nt/L2eQUOf&#10;m9utJp0j7FXzSiSkgrj34JFO1g5maUF0kG2aNPIZzvXjsO5qW4nM9wL5nE8ncHlcegqzPbTW7Ry3&#10;siLFt2oTz19RUVmySXBhtPKZoj8wH3fXP4io5hCaeZr+6dzgFMZUjt2q1JDYw6gqOSZ3bHPCZ9qc&#10;mq3kd5Ms6LtUcbFwTn+YrJnYX0jSyzFmHIXGCB7e9DLvZWNfVy0d7HAqoGCYJjGefeqd5e+RcRxn&#10;E6SjHHVT60xSoSOeBhJKBggnkfWm39nebI72KFETPJznJzz9KfKQ9XoaqWM0jRpDOsW8c5GdpqlG&#10;8zNPZXLi6boQPQdKbPLJb7N/3XO0MhOcd6r/AGizicSReYMt99unvmml3Ha25oRKsB+zJEVUjaWx&#10;yB1qS4NpcEwADBXHzDBZhxuzUUt9586fZVLxgjrwefT1pl/oj3WbqJztB9eM/h0pPzBIqI8ltmEo&#10;Qingk5FP866siJztlik+8q9QDT7SSN0aC5O104UP0/OmHNoQ/wDrQf4f6Uxkb6hEx+RTkfKe3B9a&#10;tR2wYMUYxKACeetWWu7WPTpxFDG7Trkh0yRjptbqPwqhZ6h50CxtEYgPlYdd1JpiuTJFb3TkrGdq&#10;jHHUmpBKULRGM7Y+x60RkJeCN82wHcdD6U2N5kkknkDXPmHAyOB2otoCRXjukvd0tvK0TY2uCvUV&#10;DH5kKiQuX2g8Y7etMiMcLSyIxQ427QOPzqcO1tAlwjmVW6qR+lJC9Sishkd9ymQS9QamllYw+Vt5&#10;UgcjkfSnB7mUC5tU3YOQuOR+FV7eWWe5ke7/AHb8YB7/AJVVg9CdTDdbYo0ZWjyHz0bNU544fLUI&#10;d4jJwOtWrgqk2/naOCB3qAWpV/NtuN4yE7fhTQwjnETrciPoPz9qlnvpr5CkbB1TquOlUb6C4u4w&#10;8eUdOGA7fSkjt40w9vMzyYAdRxz6GhoLjHiV0LJlJOOFFWFvZPL+zuQSORu6n61CrSiRlc7COm3p&#10;ipHsftDr84BIznvSaJV9hJEje3USARkncMUlrcvbsZAevSozFcojQlfMXPBXtj3qkiKpKyMUC84P&#10;Y07FaWOpuLm4kSO3lc3Cn5yF/hI6Uy1vJbZ2JJPGdvfisOyvJDcuqksvAyOD9RUst+DI8ZBLqM5A&#10;wSKQWR2uj+Iru3mEoYF0YOBxn24PpXvXhXxwWaO5jlKtLxKM4BPoa+TlazukD5aGbHHHXFdNomvS&#10;aXamOUYCPuVsZJHvVJrZhdPc/UXwf8R7ZTBE6mEEAYznPvXvFh4gstRiVht2sOGz39DX5NaB8Qb0&#10;LC+QIpD346elfSHgz4kMGhspn8hpGHksTkdsq317GuaUbPQwnDsfdiqH6c+lWI7ZGXLjNcB4b8V2&#10;mp26QtKqzA7GAI/DFej28qzRKBzjisndMx2MO/0UXMTbF2nOa8p1rSJLdypX6kV7qzhflzWJqlhB&#10;doDtyR1xWtykz52kBRyoBPtU0TfKWP613moaBukHljGM9a5iWx2uyAZ21LZpzIzAQQOo204u0n3h&#10;nH6U91IAXGBUODuyOMUDiyrdWwkjYHgnmuUvbABcAHI54rsi27O4H0xUUtsjptwTgU0apnmU1qgD&#10;Bl3KcZ+tclr2l71IB28dRXrdxY5LGP5fY1zF/YRXKssi7tvQjjBo1RR4RfWLKi+b8uO/fFYRg5PG&#10;T29q9oudIhkRFKlz0ywrmdS8PzyHzLZeADnsMD0qlKy1A81KbOSMAVGUMYz97fx9K3ri08ofMh54&#10;5HQ1iyxLH0Ymri7g1YytR063kjKwoYpMElh1Nc8bYwIBKSzAd+oNdhKz+XhzjbwPeqvkLLkOgckd&#10;faqJ5bnJK7H5jz647Yq4jlvmQ/KfXrV26sHUMYBuU8bccish0e3J8xfnwAfalysVjRVyVOfm9G70&#10;sjIAAFywyS1VIyVODx/SljIIIzgZxn1NA+URwCnI5zkkUsYQHcRwBmk6ZVTt5wR61G5+Ug5XHp1q&#10;0tBAGLJu5APQGlcq7ASDL46CogTgydunPakLOZPNQZ4x+VCQDyUH3hkAZx3qPcBhAu7PO7NOOWw7&#10;cMOtReYXAYYLbuR6ChiJCqk7lJI71C/ErumQAOM08P8ALwpLE9R0pCnkyb+qgjIoHYVJGeIInXvT&#10;fn8zazZIHenINxabopPTpTWfeMkcqeMdfxoAagMhO1tij73rQuJHJbgfw5oDIWDjKHncB1NPXZIN&#10;oxlfXg0WGxwJzggA/wAPrUhIB4HzY6io9vO8DJHT60qqcM2Mbu+eRS5SSyGyjOxMmcdqnJONmCi7&#10;e9QLuVRt4Ujnnqak3FAxkB+cYFBQ18jHIIAGBninD5VfauT+lRiM9GGCOeO9PYqW3MDErH7o9RQm&#10;SEbc4T72KTcFDLnzC5znsKJGQgbflzx74p42cJH91ODSbKZJtkkC54UD86EG5SxBQpzntimoFYBt&#10;5UE9PSnhsMEYHk449KpMSLUMZnddq7WAwcdK1hbT/LGp2lehHetPSdJN2CgO3GDn+ld7ZeDvMiMk&#10;hEflngdzQGx5aqsMqcq4OPrVNpSgdnHzKegr1TUtBjLmZlKyDjBHGB0xXnuqWr2UpL58t+Tx3FZg&#10;r2KrO5xJkHI6HtVhAsiZyWZe3tWbBO0hZjhQx7irKXTqrR/eC8BqmwxjMPvIvO7GMfnT96mViwxx&#10;1qq8w+VD34z71AJkyYpD904DCml2GkacrsY92SSF/SsdHJZSRux1Jq7II0V/LO7I+8TwagVDyynh&#10;RnHrQkO6NWMrJbqw+U7sEHipI5SvmbjkoRtrNhYvgdcnnnpV1FOCB8yrxmrtoHN2NTe5G5PkGOSK&#10;lThxIrDPQZrOWZg0cGPLGOW9ac0uG2gfn/SkDNH5zIU/HIpoAJMZ+UDnPeoElkB6kYHB96n8wlVY&#10;gBm4JoJYmFAzGd46ZxScbRxuPcegp/zpnvkYx2xTkGGBIIz09qQMImwmDx6fSmgM3ygE4PPtVlE3&#10;A7hhV71GVaOTcvPGTj0plcuhHKIpMBGwy/ep+1ogGUltx60m6LLbzyT6U0b43CtkoPXqKRPUkOEK&#10;qQcMN35VGHQZxjg/lSOxLEoc46A9qRTuwdvucUMq9i+j7o8Se2B3q3G4fEYHPoRWbuC4YjGelLJJ&#10;tKk5XB5+hqGBouqplwCMfrTkkZMEHqOvasp513qiyYA6U4THePlDj0PQ0i0jeS4JYI2GGKaLsxFo&#10;t2QDk5rEedgu0NtJzj2FR75EVWfEhxgEe/rUWC50gdDJhMuG6VbKyxxggblJwM1zcdxOJEB6t0Hp&#10;it5btTD5Um4sOdw6U7DvYn3NwJe35ClSN2VjCM+hqmJSF2SNvBP41PFOVJRVwvQe9TbUrcVAWfCk&#10;Me4qdziQFeQOvpVRAqjKcsxJ+lXo8GPIOD3+tVcbIiUlkBDc549qt+axb5hnFU0UAkE7j61LGrHn&#10;oo6lqQWGMrMSCODzmpcNlSoGAKeG3cdMdKVQCcEbewppiZEXzngqV604SDdtAx7nvSOCHKnK00kA&#10;kLyBxVWETkRthmHQ5AAphhz86gDtg06FugPzEflSLICWMny88ZFDYWK/kBZN5GNvb+tWBtGdgz3O&#10;aNwGc8buho25cHIx39qlEMfubJIweMY74FRsF24GQT0z0oVQWJU4Pr2pGJOSw6dPrVXCwxiwxHjk&#10;fpTnG4qVGccE+hpq88scHPapGVsjBxnr70eRJLhlXGeuOKjDqpJHbtSkgnaDgD09ajMfGSuPehlI&#10;cqkjeQQTk9akikAhMZyWJ5qt8wwAC2T608yFPk+76/8A1qaZV+hMz/MEf5uOMdqDtk4YYx0/CoRI&#10;MkMdwNTI6E7gA6dB7UwFi+Z8uPwqyGVgQR06VEFUDJOMnrU+0EZBABFS0FxY4l5ZQA/fdTJo8uNi&#10;jAGT6U7Zlfl+9UTFd3U+mBUpCZny2ZlcktjI6GqX2Rgu3044rbwUz3z1BpwKDoMU2iUjCitGCssg&#10;3BfUVUeNmb5+AewrrU2/MD3FUDaAEKp470ykjJS3U5B6AZ47/WpDCCny8YHStOGzZnPlnAPrT5re&#10;QQ/u0LMOPl5pORVjnxCxPHQjn0FS7Bt8sdexNXI7WRZdkgMbAdKhlV0Odh+QkinFkNWKzku/lgdO&#10;DntUWxUYIv6VMD5nL8HGcj+tNTGdoz65q7pgrdSrOgDbsZ+nU0sCF0yvHsasoCzswBO38qtRQB4/&#10;MUEHOMVViZFWQlUBB+bHSoGZvLLLz/Kr4hEjEEeXs61SniyCq5H0oJ22K25mOQeg5HtTkQ4z0BqT&#10;Y0agIN2OtJFlmVdpTngCiw3cFwkodOnepUIVyQSO59Kc0YiLBxvJ4+lM2lQcqWGO1LYETpMxYup2&#10;AdPSryXKMwycAevrWZFgJknJA6UAFWY5B3UXBm79tCQkjnnOaYb+N493dunYCslgwAH3l6kUqHzg&#10;SEA2jIGfSpHfojSWbbgrxnr71fS9UDB4Hv1rk0LZZ+chvwq2khPU4APOaaWokdO1yABIDkAVWTUv&#10;3jB/k9M1iC46tyR0xVJ5JHOGwQPzFTyu5dzr5L2PgD5sjtWebvY4IBBz1NYwk2qCpOV659KlMgkA&#10;kYbiRx65qkrAa734ecJyAOp96uNdE4AY+wFchKzsyBPlxnPqSKtpduqgyKQR1+lNoR2Fpckny3GT&#10;1B71oC9CHDNtI6/hXCR6l5TYAI3d/QVb+1lyGDZWldCN+41IDIViMnvVGa8AUlX6ckZrFuLksQ4w&#10;QODVCafIYp1bjPpSbuN3Nye9i8wDdhWGQSe9VRfgSK6tyCR9RWM7BkCTD5l5B60woTiMcdCDVahe&#10;50gv189QjFQeuaH1c7tkO45POPSufzvkYjOBwKkSYxlgeOMZ9PrTv0EdLDfOTwSvvnitRdR2KzK+&#10;T6VxsEmCBnOOtS+apJYHcvSrSsNu5rtqJeTlgjZ/GmR36/atzP8AMDyDWKzoJg6jI759ajdwJSWA&#10;yf1obEjthdxblERwS3bvVua8j6jnHr61xIumyOdhHYdRUhuJGjIZiwbvUPUvSxuXV+5U7znNVY9R&#10;DJsyT6nvWV5jMpzxiohuDEcAn+VDsONjYW+ZXxvJAHeq8t6yyh2yMng1nbyG2n5l7CiXBlEfPTI5&#10;6e1UmJ26G/PO2Fbrg8Y96rNd4BBOAP51lJK6EKQXz19jTmw/J+UjgUmJGgmpS7Nh5APFUptSuFKC&#10;Nm6np2qEEKjN1/xpCnyqXG7PQ+lTYReF7MHEpcsVHPrirzX4lRXXPPrWRb2k84kdGGQMfX6VUDuM&#10;Qg5MfUD+tLlsBsPfxozI5KFulUorp4nZ4yeeoNV5kDlV6P71Ed5B5+YdqaYaHWx3he1TeQAOf/rU&#10;03YEqylgoA4x2rFiYhU2/L65phUSO2DxnGOmalIEjr4riLeG8wfOOfSoJrlGHlhgSDXMhmR8J8o9&#10;KGcDaDySf1qwsbDzIpKH73UGq0sqGQt3A6Gs6WVwyyE9PzxT2KMwmGSSOppNBYQ3Cgs3J/xqws7h&#10;CMZB/SqpA5wMKacpbyztBAH5UkirolDsysrYC+tVxhidzEgdu340/uFPzDHWkUEEY4XPPvQDImIE&#10;oGMjb27VXRjvJJJXtkVeZJN5GdmOnH86gYBeG70tWMZG7M+0nBUnite3lYx4BIweaxUYCXAwG9TW&#10;vC6HPGR/WgQ9y+4ZPB7VJhyCxGfUimOUHyA5Yc0gZj8rHrVDQ4q+Pm6E9KntZlt8vkLzxgVCcHIY&#10;fd/WmgKRtGRn9KloqxvpfWrRfLJ8w5K471A16z5PYDiscIdqggEjrVhV2y5z8pHOaViSa4meUo5b&#10;aBwOaimnLfeG4jAFPeP92SAOOcDvUAjLpu5GRk+1XYBxZ8DB3Z4x6VJjb8vpVWNm2gZDCpXO6PnP&#10;DckU7WJLyIudy/Pgc0SqC33cgDOafx8oAwvtSNuywBwvalcPMruBsPGSeaaBvUpIQFA7dKlKsw+Y&#10;YyOKasS7eeT2ApjTK0Kgghh7AjvUkeXYqc4pLZZFnaIZ29cmtSO253EEGouFkUYhiTj7p6561rWs&#10;Kn5TyCc5qQ2SlgOQvUmtOOIRAlVOCMc+lVcNDIe39D8oPfsKkVVYFSOV6HtWjNbpEwTPD9DUSqEB&#10;Vhn3qG9CSCJdpHO4fyqZ4mxx869qkA2sR0+narcRChtw44IFNSLMoIA4YDGO1asagfvEBPrVSWJW&#10;mLKSm7t71PbR+YduSNvalzAWAxJbcvaqoDNH8nUc4/xrQKbcE5xnpUJjKEnbtL9Pei47WM6cySxH&#10;+JugxTkXcEEnJAxV4xqhwepHSqzAKcMC307Uh6A0IXDE5I6VZcCTBbnjFMmOI1ZMEN1pYiGAPrSb&#10;KGxKUbbwoHX2q1GIw3XjPWqcziNgQcDP4mp1fcQwzgnvUbbgiQthyM4GeD7VYXpgndntUM7KRu4C&#10;jgU1XAcDPFFwYl0oIyAcqKyC4Vj6elbMx3ZbvWHNuDHgHHeixSJopAshxwCKJ2VThgNvofeq7nAU&#10;jg5FXpAjoSepHHFMRVtG3B4GUHjIpQNoPBYdKzBKI7oOScZ61rI7Ab1+ZW60Jak21J4SfLCvwO1J&#10;5oVskg9venOyqokBzzjI7VjXE2yTauAc9TVqJPMSGXy5HjJyG7n+VRvOqEbjgdMCq8rNJhTyc56U&#10;xcOfLb5iavRDZEZxEQ6guD+VNnuUmhCE425JqQZt5FGMITjb1pL1EZ8BcbxRYXN0IZFZokZ+n94V&#10;PhlhMqn2+lU7aZ4x9nkwQp79q0ZVKoQnIbkVNhEMUvaToe9RyR4GSQB1WhURlIY4b0FRujxgHGfQ&#10;GmmJ6EoZlxzvB+8f8KSNFUsq5Aao95IJYhAKFkDDI4x0PrTaK5idHADRsODkCovKCYCqFI7+tPTn&#10;OOWNSx5OVbnNNXJuABYgMRx6U5cB8joeCajTcrn5RimSNg9CB3A70MLokmZ0c8YVu/tT5CVjUsRt&#10;HGPWqhdVXc3zL0FSvKslsEH8JzzUp9CkMScKSgygxTGGQNvzd80FFZNzEZ9e2KWAZyoYAdBVJia1&#10;0LDuzxM45YjH0qtlZI9khJ7Zqxt8pWbqOhqqwZVLRDHtTGWGEkIAIxgU19rjepCnGKG3mNSfvFcE&#10;UwAZWMrtA7+9QxW7EEbNG2Sfm9R3FXWYKoyOahVF35BJOe4qSNd7lXye+KFYBY2YneTkA4xUmVUY&#10;Kn5s4H0qqvySHbxz8oNKzTKxL4AH+eKsfQlEgR1IOCDwfStKYBwOcNjqO9c7cFnj8sjYeuR1rRt3&#10;kihjjOX46nqfakPbYfKglhKgfMDxT/3qwKjDOBgingxls42nuBQZHQkcFf5VDYBZ3CCAx4wQSDnv&#10;RCxUts6jt6VnyErJvB4br6GnJPIjkEbVYVSZVjS2Id4JBbGfas/hEQx53n7xqaPc6/LwAcZzyaZl&#10;kYpjDA/hihPUnYWKbzpArrgKMFvekZpEJSQ7sHjHpSEqq4OV71C+Qct0Y8U3cbY+UySgFG2kfn9K&#10;rSTNHModcE9u2PWpyduZVO3PHHtVeWQtgSAED+LvSTGWhOWxxx2z0pQxZim3fx+VVd7CNVU8Dn8P&#10;SlS4dJVcjH+FUK6RPzj5Rkqeo7VaiaGVGKnZIOWz+tRS8OJEwqn9TUBZkm3wAZ75qbBdF1tq4O7H&#10;fPerME4K4VskVnhmcguO/WrqAJ2Dj+VNCbFwAS54JPWrBWNEyh+YfzqIIrqR1I6CpVj2EAfXFMkQ&#10;tuQqQSRSxAltjHI7elW40G0k9DzUjxhQX24GO1Z31HYy13JM6Scg9G9qlaOFZMjJBGBUso3gAdQK&#10;liVHTb9x4xke9JsE9SltxwpPFSKxjZVdT5Z7mrEOHYhhtccn0NWZlUwAOOvA+tV0LsRx2v2eZ54G&#10;3bxwpGQKvMo4wcn+KorV2UGLHYU+djE2xfmI5J+vapCzRRmhL5Jxx0rLe7wrqg+dRyO1XZp0Xcue&#10;vb0rnZSsblk3Hdxn/GnYm44sWIbdg/1qq5PL7cbc5PdjUirxn36VbFskjYZtp6getIDFZEk4ZiGb&#10;ouOPzqaK3ATCkj2rZW1QgGNeferv2Av/AKsc8cetaIlsw403sBECxzXU2Wn8u9yvmLJyBj7o9Kt2&#10;empA2AmxsZJP8qv7GjBJ+XcKlssiTy4RhR8oGAKVioBySM9qiMjHBIA7UyQlio5Uk45pEN6EUjOT&#10;8vTsBSCGSVw5+UAdKuxQgHdjp0NWmIJUNkA+g6VXmZ7FbaFXGBgY4rR023lui8iYULjA7n/9VV1g&#10;Yt5caFn7e9eu+APh7qniC4WCCKQK5Xe4RsBS20nOCODxjrn25qLk3bMXQ/DV3q0q28SvcSNjEa8M&#10;c919cV9x/Cn4K6fp1tDqurwmJ2AAhcZyowdzA/xdeT+Ar0rwT8NdE8GaULW4VLsqmDLKAXjVsMyM&#10;R1+bpgnHaqHijxnK8T6fpgEUeMF0OeBkYz7jqKG7lHa6n4t03R7PyNOVZsfu40QhVAA6467exPBr&#10;xPUb6a8kMk555zjPPpnPpWKbh1G7Jdu/tUfms7Enik4hcmOd3T/CqoBaQ7vXgU5pAEaSRtiL1J7V&#10;5v4l8eWNlDNb2X+sxjfnn8AcHJxRohxidPrvivSfDKD+05jA0hwpClsD14zkDvXy/wCOfGR1icmC&#10;XKHOA/UDtxWH408Q6ne2punlLopIjibHy56kH1rxKS8ea4LyuwZuuT2FFjWKsXdVmnuiJI52EseR&#10;nd2rj5POMhcszsepbNa00aQMWicsh5b2J61RlZ87rc7wRytPULkSjPGSn+NB8iQlJcSY4z3piSor&#10;4dSnqppLu3tXlSWIEMccdqtD06ESM8TEI37st0PpVuRtx3qMgelRb4x8skfTqfT6UiyrtyrCLJxg&#10;0yWMkbyZg68I3VasFAuJlYso4x0NV1iZn2s2SOhPQVcKIIgrNgjjnvRYRSMaEFvJ2lzkH29atJbx&#10;bQy5BHA9KjktruCRQ6GSJhlXHT6VcSCQ5dJMEdF7e9Jsdhkbta5dxlW4GR3rRNsyDnvyCOnNU7hW&#10;ni8uT5gpyD0wfar9tLKtqEnO4rnnrnNNMpoka2KR+daShmXkoBg+9VI74zApPGBjOGxk/wAqjaaS&#10;KTbHkepPWmi6QplTlwTknualvUVkWdtsYwyHZIO3SoDHPF82wPg9jn9KbDbX7OXdAyMeo5xVme2e&#10;Da8cm8L97NTzDYsckMyAryejj3p7WhVWY4dCMbT71DGq7w4XcCPvdMVoLsZTh9+OuaBI5MRFSUJK&#10;benarSsNpUruXHStW7hjbEn8Y/UVlvC6IGiG7dz1xjFMoqhymQoxu6Z7VOEcsq5IU/eakV1ZCkgI&#10;du4HT2zVVlnjJiBO0d/Wpv2ISRFNHJAVkgXfzxj0q7MZpo1ljVlA4Zev41DBNNbgMuMZ43dfwrRO&#10;qR+S8aR/MwwWxTAprbrcxBFH3fWkXTQWyFKEcg9Rx6UsABi3s+w5OQKniuJlkUFm2AfL7ZpLcCqJ&#10;pYZVAXeo5IPf6VcwNQRzGdjDoCeaiugsg3I2CpIB6Uy0EsO4uwDDkY60xFSG3v43/eHfjPBPX8KW&#10;bdg/aUKgD5cc1flVnmEyA8jBNNaYR58xfMHpSuJmZbSADZFkqvOPX1q6z2lyVWRTbzr39veo5IWU&#10;ia0Ii3/eRv5in+c8rMLgfvl4zjqKWxIrjyyEkTd/I0hVoiDAcg/w+hpjebB+7uhjf9w56VbFpebD&#10;NEFmQfLndgmquNGbcTXBHk3UfA+YMBUltqcaQMJs46AnsfpV4Rz+VkcFD8ynn9af9jju0InjA39f&#10;Wi9gsZoYxMH3GZH6YPFR3ckiENJ8i9ie3pVqS0FrEyo5ZEPA+tW7WWyeGS0vAtwSMjdxgntSvqO5&#10;gRyec4B+fA9ODV+BljYmTneMc9selPNhd2MQUojKchWU5yD3xWZJ9sH7iJd/v6UwbNAQ/P5icxjq&#10;AehqdGmUbwDtHA9z2qGCz1FImLphQM+xqdJYGwJN6vjhR0H1osO5AJN8hE67HHBPaulGmizh81my&#10;rDIKHIFZapaXY8uTCSeo74qeK1uo90KSK8fXGece1BJPHaWNyVjLYVuDk4NZ9pZT6XMY3kaZC3Dn&#10;+7+HFVfK1NLvKwlghIIJ/rXRG6We38qWIoehU9aTQ/QrtczsCu/I3cA9MelUmmkgYBQGXPT+hqN4&#10;rqKTDR7R/CQc/iakt3LCQPjJP50WBFdzpkx3FGt5WbPBIH5Vpx2lzbx+YkYuEkPUfe4qJ4hJkuqO&#10;R0AGOPrUyahcWcIBjwg4+lGw1qY9xeAO23dEo9eua2dN1yweI2t2gJzxKOoyKpyPZS3QZwpL9z92&#10;odRsLS3K3UBCRjAZR600DLs2qXmmTu1ofOgIxxVJLotNuSQbcZZPeqm+JXzG5Kk/MM9Pwp1xpNvc&#10;TJNBK8RYfvDxj2obCxfurdA63EQ255KkY/KlzJ5TBGCjqM1BYxPG7QXkvn7Dwc5+XH6GpZ/sKsEZ&#10;/s4bu3SgmxnTTbl8i6jEiN1x1/A02KCJFxCzPt6Z4xVqWKzeMmO7E4Xj5R8v50otxFAGDYBwTt5y&#10;Km4NCQMbiApMwRQcFvQ1fsptV0mUTW0w1GHps9B9KihTTpIvLTcxc8AjAB9TVWKWWO4MUStGycFl&#10;6UijWlNrfzl5IJLS5bk5GAfpUHlW5hkEi4bHX/61LLeyTBPmLSR/3+DUoV1lW4kGwPg5I+U1LAzo&#10;prJJPs7Mys2ACB90+5rTNnqjssUOJSuMFiACM+/tVu80zSrqVLiyKwz8Fwx+RiB6dqfjVGQeUI32&#10;c53jP0FNCaMue01BpG+zjgEg8gCpP7LuljVJHA5BJHOKpLrV7a3IdkZ1U/vEAP6HpW2l3LrbFbRG&#10;tpMH5eoAHqaQLQtW/hSW8tbi6s9Sjne2XPlAjIJxtBPY9evpWSFu4zsuR84XnH86qxWWoaTeCRZv&#10;OBG5vLJCnPGGHQ/rVm+1iawnWO/i8wSLlGX/AD2pJ6ho9yvqEwt7cT27NlRnp0NWoL9L22Rol2kD&#10;5/qadZXY1JWtbldiOOAf8cVjX+j67pTNJZRvNb/ebHQD3o1YkkbsV/CsgjunYR9AQpYg11jSeH7+&#10;yOnz7TuTCSHAZW9j1FeUQ3t5cxrIIXRgckY5qSVb9omumiYR7gMnghs8HA5609ikzabTNR8OXZjL&#10;i9tZ1GycDA91KnOCvHfnr61fm1OG2txJMPNBwAPT8a5+XUfECeV9rgNzZuMhzuLBs4wB2981NdWm&#10;oCJZYbGa5SUEjCkqPqegoT7jS7nWySM1p9ptGFzCFzgcnpzwM9KqadrukRfurk+QXBD7lJB+lcnp&#10;t1Lot2POVoFkXLKc457+ldBcpp2qwfaLcIJhyAODn39ab8hE18bWO4W404BIOvoPrzTJJo2jU3Uo&#10;EUrYArMjZUb7PcqxQjndxj6VNNotvDBHcRTM8RPCHnA+tJgazqtuDPpdzu29ewOP51Pc3n9rQRsz&#10;bLlBhW7H8qqWmn6dJaMV+Yg5dQTwKNN0eyunP2K7FhIrjyvMYKGP0Y96Vu5LLtqXtZFXUvnQgh0H&#10;OR2Jq/aXdja3Egh5V1/1ZHOT6Zpb7TLu3JkldWkK4dl5BrPjsdPv4CZpCkiHCsowQfX8KpAuxnPF&#10;K9zJldyA4NTtp2hNLHcW0SwSIfnI/i9fpWlpunSNM9ld3I8oqNr8Bjnvk1Lqfhe70RBdQSJqFo2N&#10;zr1T649am5ViTS59LsNRUSXYtEY/OWOEAxnHPGa3tTtbC9X7bYXENxL1UxupJHuoOfzrjE8PWWp3&#10;MUjTCUfeKEDggYOfwNTx+F9KsbsXFjdpGeRNC8gVuehAJ5FHMHTUItat9NlddShLM2MOoyB+ANdM&#10;1zp92kEtnIrhwGYHggHpwelZHl6OX8u+aNsn7zDcOPpSPFFeXubF1LY2gDjOO5qWJPQtT3DaVcfu&#10;ZSqvhiByDXTX9zBJp6NIys7jcDgZ+gxVe3+H+s6rbET3KWzhTs7gMRxnjp0rmRaahot5/ZmsmMzW&#10;42s6NuiJ7YPqR+I6HmpvYGFlPNJdSwJF5kecnsRVS+8J6nO5vtNV7dVxxnksT/Su08MyeH9Ru49O&#10;+0xQ3NwzAIzqr5Hpk59cV0Gp2Vzo88untcs46B1IIGR9aEB5np1hr2pr/Z92okUttEucuvtjvVK+&#10;8Narpknkm5I6jbwM+nX19q6xdJ1O0jE8cxlQNkHgEjNbk2kRazaRK37y7iw0b7sbSDk59jTWg/I4&#10;OC3v9IuILrYbiQEDav3Rng5rqdWttI16OPz7f7LKORKeGDe/tWLcz6xC0toqCR4WIJ7Ej+dWJvGe&#10;i3FqIbu3ksrhVHmbsEsw69PWjYVlczL/AMPeIvD8Md/pcq6nazDa0BJZBx94nhsntzj+sdjcm8hk&#10;S5RonGCAwP04NX4vHFgsK2lpKpVSNqckfj+NTy6pbahIXgdYZwuCpXAH+NJMbfQ3NEi0KNDDdvFH&#10;LMhEm/AOM/LjPrWE2nPpcjiySKSAvw4ALYPYkVQu7SG+3SSqskyAKjLxwfWuSuNTm8PzRi4MlraS&#10;yKkj8sFDMFzt9R29elL0E2dxLdzW3+k2TC0uU48xRzj/APVW7d+OLTxVbWlhPHHDdWiOiMg5cnG4&#10;sx7nHSuevNJvbm0j1XQ5rfWrNyOUlUSAHrlc84JwR1/KubfT5VkV1tfJcP8ANt45FVsCOnZ7b7Qr&#10;mFTtG1iowfep01GKwLMryxqp4RqwNQvLizX7UkZQA5IYelbcti+v6PDqQf8AfbScKMfUGpbB6mlI&#10;vh3Vk80QQ3yqAZVjYAqSM9F6HB9KhTR/AFoDewqGd3AMEzHdknk8HJx/IVzdqhtpEiEckW7uTgN7&#10;4xx+dNNhZ3N6Y7iURNjiQnPP1FCbFy6lvxb4Hn0SWTxX4WYfZZhiaxj4ZAQMspLkyBjkkYyKz/D/&#10;AJMlsZWuGtzKVVlI+6T0PNSR6Zc2d6Gk1Jp4y+0ElioU9OOgz7V3Wm+H9K1EPZ3KbZ3XcXjIUso7&#10;gHIz+FKTLsZcfhxbmT7JJfeSTl1m2hsEDIBG4cZ96gl8ReJ/CN1Elx9m1O3iIVnhyQ4Zcqc4BX8Q&#10;KnvNEGh372FrOZ12eYCxAkC/3WxgZ9MVJZnw6Q1xq0UsMpQptZCVYH1yR+FK2orJCaho2g6vGl7o&#10;+yxnfDvhQg3HqCvAGPUdaz0js0YwamVjkhxtdD8uB3z3zV/UdL8Pa1aiC0aTT5FGEaMnGOfvKR/I&#10;1ywS70GHGpWjXNmxKRXGMqSOmff0zTbQW6nR6hYeEbqGbUVvhBdN8wD8ZPfHqP5VxsNx/ZaTX1nK&#10;xjAwfmyhHuKbPBo00kUkMW4ycNuJwB+dcd4vMeiWrC3cyRumFGeCeevPahWfUT0RzHiPTtV8dX1r&#10;c+HgEvLUyE7CVZlIwwX3xWBN8PPGUIW4a0nnTOwl+obqOea1/DHiS70R/tkCpLJwAp459sV9MeE/&#10;iDB4r8PXS3d4unatbMV8mVQsSxlQFIY5DZIOeCR6d632FpY+Srz4f+OrKNJ59OeNWJCDcCWx1bI6&#10;Ae/PNYM3hzxhazQj+y57n7WHMSxK8ryCPG8qFBJ2ZG7HTPNfY9lrv2mJrDUHPmRSM4kX545FBwNr&#10;ep9P/r10EHxA8PeHy8ZvRENpV49nI5zwwOOtS+bZArNH/9Hxs6NLDh/thkd8/dXn8zVv/TUkhs4y&#10;ZQ67S2Bkd+TVmRAs7QhvJXkAg5xWf9odbgiJiFjwoLfx+tfOWPa2JpoZLdsSAbum0HJNT+WJYAZ4&#10;FUjgMOM/UVC6XE0TXkcximx9zH9arRzXEMQEqmR2PHPSq5hpEh0i0mjBt3dGPEik8D3Apv8Awh1/&#10;EkUseqJbKS3mLwSAAdvY5JPBHYd+1XHW0eAsszNMOqL61btrC5Nt587RxKp4jJOT9ew+lJoLalSL&#10;TIrfTy15OJ5gRhUwAxz1JqGe0MS+VaKN03JDcqgp0siGT5pIoEQ4APAyaeN1tLHJdsrRB8kqc5FO&#10;yQ2tC1bjwxoMcaXjia4YZDCMt83oGHA/Oqd8G2tcOpCn5lA447Zp/iPVtL1B1ktW8kQJsVDGAG56&#10;8cn8fSsQ3E00CubkKB1U9gKEiFLWwkDSSEsZlTdzhhkg0ydmDFZiJhkZI7j2qmySQuZJSAjA/Mem&#10;DTALiOUPMVjtwpKe+apWE2Wrh5725ezhfZGoBQv8uR6UkYeCQRC4SN1HTqfzqFrzzIwDChPYkndi&#10;oLK506ylAu4zP5o2kjn6DnoKOXsJjGmtIp5DDcCUvgMvfNOkW/kR5RJCqBeAMZB+g61Zuzp9vdK0&#10;NobeOTjLEFvr6VS1XTpVVbm2Unf90DuAKmwkRJskBeVjIx+U49afbQxzyfZ/M+xKoOdx4Y9qy7SK&#10;XbstZN7swDqQRtJ7ZqwZIkD28yNOqkYYH+L61SG2PNzdzQSQrMqOVIHHXaO35VB4a0ybVJ3/ALVi&#10;32QUqH3bQH6nPpnH0qxcQuJYfLTb5ikDPHFTf2jPo9u+mnCxzg7069f64qitNjNvdGSC5mOlN/oO&#10;4lF3cj2z3A7d8dacscdwgtJMhh9057jpWe15DbSLb27G4U8kMOFPpWfDq8kt8WSBIUdtrtg9Onyj&#10;PFMlqxo2S3Mcs8d5GYGDbVc8qR0qtHa+dcyQXPzEE5cN6DIrXuvtFqRNagXEaKThzkEnpWILq6Mw&#10;mMccTk8kk9W4z9KpEhaSC2jlWOAShn43dB9aSCSCzmE7puX+6DtOT/MVoXVqltIPMmE4K5ZU9fX6&#10;Vkn5pGmliMqEfJ6jFMTKVwZBqDXVj8kzkMGHQYHanS30tvZbpo0WQsAz5yfmOOlaFtG11KtvDAYT&#10;nl34HPrWsul6EWuBrFqL2GIr8odlBPpwR1o8hKBSTRbmCDFhKhmIyrfXtWbY6JdX98Y7i9htgpO8&#10;uNxyBkAA8VFq+uzXOrtLpqx6bbswEUaHJVQAD16E/p2q7FpfiC9lD6fB50ExG+WRgqqBwTnqQB6U&#10;WBKzDVrbT7Q+UYPOZTxIT1z3AHas2eSZLdLS2dfKJOQAOBWvqMMFvbm2mn+1SkYUr6Dvk1zBSdAR&#10;EQAcfMf1qo2SHZ7mtotul9fkX0zXNvaL5jxtk9OmPbjp3rQkvdJ1O4e6tY9yPwwUYUdsYzWJHcXN&#10;vBPMp8hynLIQMqAa53TdQudCT/R1Fytz18w9M9yB0oYmjt7Oz0C6gufNYxRRL8rAnIb2HfBrnV1C&#10;yeWOyiUAFwpkHXA9astb/adJcxN9kLsHRgPlZj1HPasWGw81GullaJoxyoX7+OuDTTVgtoarWjwX&#10;xbBSQklNnQgdMirMRWWSZb2X7Kc7t2P4jxjFQ20qTwSSzSGN4lxGh6n8afbSWxkVvP8APkm++si4&#10;2/SmS0Q2nkx37WN9L5iFsLMvJwfSo9TubLR9TNrp7tcRuBln4wehB7e9XrxNIjvDDhTMRlZN/wAg&#10;49B3rlNQsJJb5gkobcMblBIXjqD3zR6jXmdLq9u1rpS6havHPFKy7cNucZ7jH0pdKWWbSjc3kaSF&#10;z+7LsPx79q5vR9J2yDR1kfcQcbzgbic5+lXpdPSz1KbSdQmYRxpvRk6cj+tJJjJbiJVn+0ttkVVI&#10;G31xxVe3gF2GhWXyMLk+nPPNUdPleKSS3bMkfVSecCrTCFGWW2HleZw4U5z6nFNk2LN3FI8EamcM&#10;kY2jbUcjQweWwO6YjaWzkr6Zp+o6eyW6myPmeYclX+UrjmqltGu4peRtDkEZ5IJoEJFqOqWk8lqt&#10;7OsE3G5G4XPGcZ96e1sIMpKftXPBHVie5qS3S0BZJEwo7n2ouATujWNo8fdZOeMcVOuw7dSult5c&#10;rLKQfNGAB61Sl07y7pEKsETnHUEdaWKUxh4ZQ5k6Dfwwp0dzf+aY45GVdvzEc4x7+9WQ2SXWpiPY&#10;bW137D/rGGcY7Vbe7gubaNGRWZyCRkDaf6Cs+DIc26PkYyAe+etWo7KynbEymFl5YqcHj+lO40+h&#10;JqFvBbSR4G4nqB8wB9M1FJp9tA6TKzo5O4ovTHoar3MM0eZA7SR7hyDkj/61StcXgVcyeYpGQQuc&#10;DPTNDQFl5IbZ2u4NwlPAU9M96rqEZzNG6h2O4gnnNMuvtl6YH24VeoUDP1IrPvEjiBDxszZI3IMg&#10;Y78U0hrYv3d3d+f9nJ5xzkcj2NQ3EiSBIXjKXEZ4c9DVt/OLK5P8I+dgRuxx3qOQIyqJULgHlv60&#10;XsJohvdMkuRHcJOEH8a+jU+yW70+UtFALsYwzcH8AKgn06QeZLaOZIlIJzwADXXtYLpmlWyxvHPL&#10;IwZijq7HOP4VJPFTKb2HoZ19bPq2mmVXCSIc8n7q46Yrm7T7TpsbTWqrcSMPusO3euh1e0MkLGLN&#10;nKGDtv8Al3D0IrOtpFf5LkrGI8YK8kj0/GhR0A2NO1a5t4RczQjftJXI/wARXJQ6pPDqTveKAZ+Q&#10;COB9K63yZ9ctvKtXEbQZzn5c46AUiadBFa+XdLHc3HckjKE9l78etVyhqY1tbx/bwu/yxIu4n/H0&#10;rUlluVu10m3leeF2GFyNrMcY5+tMgAgxaIgkfOcNz17ZpJ5bOGc2cqLZXB+8c5HTPGaLiehLIjWS&#10;7L1tqluUbqCe4NaUNxZWsTMiLwhdAy53kA46+tZmopc3FrCskkd6jt98MGIC9MEUsKXcNhKZFVpF&#10;Pyb+Rj0FDYJk2n3cU8rS3RK7oy6DGFBIPFVrN7tLSUSOTx90devaq/h2/UXIttQkEaHcQMfdPpk9&#10;qtaj4gtmvmitYHjEOV8wADefoew96TTKRDKhmEI4djzg+vvUyy3ds58xRkjhcZAqtLPAUj+zEvuP&#10;zNjA561PPFOzC4hcErwVbv7iqtbcBsd5i4DzLtB4PHH5Vm3u23nFzC7BSw4HAxn0qa5nkjhDyKGl&#10;J+Zeqg9qu6VGLyLytQj8xSeWT+H6UEWexNdKL2MTQSZOAV/DqKltL2ZI1gnUoVJx6Yqw+m2Frdpb&#10;2r/KQQFLAkN9BVW5Z5JBG23PQt9PWixqguLFEhF/DJ5kExyFxx+fpWDmVJQxYhAf+A4rauNSuJSl&#10;jGBZxIMDvvIqki3YYh13xqOmOo96m1jOW9hBeSNC5hAQgY64z71mxsIl2Sjcx798mtCWW0nYgIFQ&#10;cHHAprrHOkckcS7AcAk8/SnfoJXJ0/cQkKnnrKv3m5wapW07LKsdz8mzO0f0qyhRX+zbWREyWwfW&#10;oJbdFuEkB80AZGexo2QmVDcXFtM/ytcLJnHsPwpPOiRiyK0RcYyO/vV5ojKruriLd3zwPaqk8ZRl&#10;ieRZEP8AcIx+Jpj5dCJpI2VoJSY8chsZyPekEczkva5aPgFu340KzF8sq7W+TBqO4eeCYoH8uEqA&#10;EXofem1fYFoKlxdQJ5WfM3HO2mTjALuNpbAI9KVTnHkgIAOS3WoWv7W1m+zTfPK4BKnkY+tINhI1&#10;t45tqSbW9jwKW4Gy5R1bezKRx2+tZ0yxJK0kceAxyQKtpf25dYnCwEnG49eKWiDVl+zVMM5+aToF&#10;FXVtJGjKt8rMeFP8zUO+NCJIk8p0XIb1qK31xiR9ohMrZwOf50xqJ01sz6btSQKyLyNhz+OK7zRt&#10;eNrslkDeXnKs3UV5MLhjM0kS4jP6VHdNfXCpscGFeuWOQfpmq5Sban2z4b+JCtJEARA4wAF/iA78&#10;d+O9fXXgb4j2+r2kZicyMvylW++Mf3gOlfkh4X1qa0vUD3CxQq2OfvFvavpDwp42u7K6kbTbg2/m&#10;f60DGXA5GD149qiVK6IlA/Ty01NL2EEbd/fB/KrRYhDnoa+a/Bnjr7YIZHkVNwGD6noc19A6XqUF&#10;8rBWDY9+p9q5XFpmU1YmlgRxtOD74rmtR0TaDMq8E4JrsiAOelPAC5DfNn1pt6EXseNX2jhBuUkc&#10;1g/YXQt/F7ivb7nS4p1ZsYPXArj7zTPJz5fyA9qS1KTPN5Ld1ww49aiZiCV/WupubYpkA+2TXPzo&#10;FYjr2qnoa8xlSojnc3GOMVmXGkpcKdoIBPPPWth9ucetIMhSo7daZpGRxV5o0sbYTlR261g3VlMs&#10;ZUDjPzc8ivT3QNENvX1Nc/e2O5WYpvY9cUmjVSPHdS0pJlZlOCfXvXnl3YFHKBSM9vSvbbu2HzKw&#10;IGe/auI1LTmZ90akc9fpVJ2E9TyO7t5IJOAXRTzn19qeqyFgRleK9EuNNc7WZeMYyRnmufvbYwSC&#10;N0AY9MDitac0Ll6oxvIVIwEyxbr9aibRILlneVGJxuODW1b2w3YjHK8sa37aFWO0jj+dbKSMzxi6&#10;02SCdpI96j1b7px2rKW4wwyCpU/d9/Wvo0+H7S4UsYhtb8cZ7/WvKta8Fz2FyWgeS4BOQXGeD2zi&#10;spR7FRlfQ44SBwWH3z+BFSKFI64bFQT209nO0bjgcY75qLzYwMhtnqe/5U0NxZZLnfgqHJHIp4YI&#10;RtO09Nvaot6MuQxfHUjrS/Ky7dx3Y4PqKGTcVmCkKSM4zUbtsClflyOdo5P1pXYuuxgF4wG61Cuc&#10;4B4HFJsEyymFURbsE9veotrlyGyCOOT1pxaPKluwwD70wlto4wxPXPamJuw4DCkgAd8f1phIbhzl&#10;iMZpWCwHb97Jzz2zSjbuwg7cntTGMkXZtCHJX8yKIgHyE4ZecH/GkMjvtAxwcE+lKn7rcTlj69Km&#10;5Q9AzhV5ZmOT6AVJ8mem/gj8aYhMgbHQc5Hp6U0O8eAAI1Y845zTuFrF8qcKcYXAHFSlUL5dyyr3&#10;qNVC7QjYX36UuSPkDABjwSKLktDgzb90fIB4FSlkJCOoznI/Gmgxj5i2e3A702MSAeacEJxg1LQD&#10;JlCgB+meKRZMpuUCNf1zUhLsdpAHPU9qfLhMRoodlHXsaVwGryG3DC47dSakLER/dI2jPPamONiK&#10;CSGbrjqKuW3z5jcnLDuOMUhpnWeFdRMc+2UZBCgfX1r3mwu4p49iAEjqR/QV83R7rd4zEQQvBxXo&#10;mkaw9tIiqxVlGQT0zRfsKSvqj1ue1W5QCRQwXn0rhtc0BHjfEQKtyPb6V1FlrsFxGq3YW2c8cHg+&#10;+M96sz3lrIhiaRNvQjIPNNbEny1f2dxpszws3G4lcd1qt5rqgIXcOcr/AFrsPGk9rLdFLfbvjbDb&#10;T2964RZZD8rjIJwSKaRVyd0DR7m4J6A+tNhQj5UAweMd6B8j5UFyOm7mhJJYH84YRhx06Ghqw0wi&#10;3hSo5Gc4PrUysykA/wARwR2ApsvmthuAG6/X1pizOh2SKGJ7/wBaSJk9bFq3cpISo/8ArmtSAyDi&#10;QBQ/LeorFiQyHAOSDkfUVqidpUL7cODhqrlAtuI2OS20joPQe9QjLqGUbihJOarrJ5ilkxnv60qM&#10;cgrztPNSF7F0OZM87eODVhThSpJbHIqochyf4OvtVocJ5g/eEdPpSAsQtuAU5Hoxp+RE4UksOuTV&#10;aJiQqEZzyfXFThto2Hofu+1DAuCUc7M7Dwc0yTJKg4Ue/XFRRy7o+Og4OaUSI5CsMgc5pXLTGSRq&#10;rhHGR1BqZh5g4y23gY7fWo5BlA276VZtJYyjRkFDnqabEvMosUD/ALwbd3HtRGHyxT5scH2FaEmH&#10;JiIHTOfes9xIspCjauOMd6ClqOy4OeWA6bu30pSx5aTnPY09cohVzvJ52nrVYAxxmNxvyePalIT0&#10;I3UqflUepxU0J+beBkYqMxqArrnHQnNNLMu5TwCeDUlXJckNlsMW4FODtnJ6D09qgUoCU5JAyKkV&#10;hsOMgVdtBXLUlwVKyr1H5jNXVnXAVP4vvGskjJYjCrgcmliZwuFUHnjNZMaNsTLGSQSMjrVmKQ/L&#10;tPuT7VgNLIhJf5iSAR2Aq4lyduxDg9MHqaVhpm0s0SsHTjH6mrCTkEqTuJ5wO1YKyszEv91RjHvU&#10;8MgJ+Q4YdaVirrqbxOB5iDHbFWI2X5g5JUjP0NZEE0BkaKVyzKO1XQ29wqcRryT3NFirrcuxmLcp&#10;JIVjgZprblZd5ByeCO3NIsoYbsgnHCmoQ6opLcAZ+X+tOxNy3OVyGLbwp7U1PlG8KPm4Nc1cXJyc&#10;ct1Az1p9tqLrGVlG09QR/KnysXN0Oh2iPcyHAPOKYrGRydpUDuaS0uEuwoGC+ORUqgb23Hdg8dhU&#10;tMbasI6RtlH5bqMdqjKqiDggscZ+lL96QknG00/LuWyN4U8D1qraE9CJZduX2528EdKYJH6n7p/h&#10;706VwgBIzu6+1Vy+/G3PHWklcTLK4AOOR1x3pwBi5c8dvaoVJ+6uSe1WkV0XDdT2PNWK4qgoCoXe&#10;G5z6UrRFyBynsKY0sWzAzxVdvMLIRwSP0pMLkigrktzjpRuXfjsOcGm4wSFyw9KqlmGOWJBIoQJ2&#10;J2CgkpnDUFCOAMgdu1QpLIC3POcfSrkZVwFORVNFcw7eRGoK/Ln8RU2SAnU/4UxDzsbpVqKMMW2f&#10;Nj1/pSsJCuwblAVHbJqAkFsqOQamdCPlzg9RTGLBTgZYHnH86Rdw+YEmTnJzioyw3g4IBPSnE9GP&#10;JHWlChvmHAoEIxPlncPm7Y7ChQOMnDDt7U/aJFJzjHJHrUQY/fIoS0F5FhckEDOBVyGd1xH93bVN&#10;d3l5+8f5UghB/jOT09c1DLsajeXI3msMk96gls1lzzwO1QrwdpzkdTVlJ2CksCp6D6VUTNnOy2Xl&#10;SGTYVTpj2qo8DruwMDqBXYrtlwAM8flVU2xYbe+aYjldsgIUjaB+dX0wuAvQ8/jU7WbI7OeT6VDM&#10;rR4JUkEdR2qk76CSGksJGBICnnmqcmVbBGSRyPalbzAAsgO31qAFzN8wyp9e2KpOxSiPljVEGAAD&#10;71CyFQWUkcVYcl3G7gDoAKaf9U2ByPWqBlVNzOSc5xj8qeMHerZ55pR/qyAdpbrRxCuCeT+lSxES&#10;hEOBk59aQqQxYc9vpU4IKhlw3pTERw244Unjii6FYaxKkKTyanVdr+Yo5XqO1NkHIJO1x696duUx&#10;MT8p7n1oshqyK7KCODyD09KHJ4ZuVzjigKrOTgoPelcEozoOeuD2pj0BfvE4GAOnvUeOrDAyelKj&#10;ygcjYcce4pfm2AsM0CbEdSrbVPzAc+hqQBhEuOCDmmjIZfUc1JIzPGH+4R29aQEIQuMgHdnJNPET&#10;HAz09e9PjYjGOSR0p+7cHGwgp19KY1oUtoEjHqe49KemNhC+uasxBGU4Xk8laryKiyeYqlcDBHfN&#10;S4j6ikAj5e/Ue9IyDPlrx6A0oMa8jnPPPY0TMrFAeCOc+9NIGyu3BxnBPGaauzc3JwOg9anV/kwV&#10;2kHnvn3pywjl/ujBNKQrEEQwqkcc857U4qpDYOcnmn2ysu5yM5GOe2e9VwSspUjg+3BPrTRKuPjf&#10;YpXGasI2QwbAxxTViLRlevsaYyCOMGTnce1aabjY9ssRkZIoQ5yzDmngqOgxjuKMELlhu/TFQyUr&#10;ESglmGMMvJPtUwO8Y7d6jWNgxKnqOT61IoVn3AdBzim9imyVQT8nY0ksaFyUzx1zVm1WP5vMU4PQ&#10;980SQ+SvXczHn2FZ9QuUSNjIwPzDtT3BdsDlvXHNTbB5yhuD2qQqA5JOSe/TFU9AIFV8kMCpPHtT&#10;iTtZevarUatgjBwO5qIodm5eCDjBpXAgC4ypy1NY7RhgTn9KlQfMTj/9fvU3lM0fmdOeaExlOGc2&#10;8oaLJI60TqZZzM37svz8tMl2pJjvjnNKGVV/edAQfpT1HfQlABcFh0HWoyqM2A25gew5q0YuQVy3&#10;GTjpikG0SbVG31pcokxM7A2R2wPrTVUsAScH+tXWbFu2FzngH0qmg2hQwI45NNIEhwDLuJ9OKTYq&#10;nex5I4FPcbHUMDhulJtJRlbnHSmFrCOihQxOM9/SnAFRuxkfzpCN0SHPHcelWEiPlbV/Ogeliqyg&#10;fMpx6il3B0C9M9fTNTvbt/DjHrmoVSR9y/dxyB2JpMWg6M7V25z2pkwUSKCCQOQc4q5Gjuh2gBwf&#10;wqtcxyKwbG4DtUq+4bjZRnbnPHU+3vULodzHlQPT0q00bHEq8JjJB700AuAy8q3IHemrjuUfLIm3&#10;KOSODWtbRLvCAbM9c1UZCrrjj1xWtFkKnmDntT0KjYiurcggqT+HapWhHysORgZqxc5UbySPalKF&#10;oE28K3eobAhkikRNy4K/0qIGNWwOhFaDxShMY+ULx6YrM2gAAHbg96pajuSxqAuckc8mnHtznmgB&#10;ypVDk9OaUhjgngDqPemkTbUVUJOAcYpYUZgyhie1XbWEuASuCa0razcSsGAA/OlzAzlxbMhKjjFX&#10;obUGMrnGTnpXRvYo0m3GCOpq3BZoCN+GWhvsSjEt7SUjaFJwK0hol19nM5QBhyFJ7V0tlF5alCg4&#10;5zWlkKmM59OKjm6Fs83FqzP8wx7VMliqPlsg/pXWzQI75OCB1wOtVJVCvwOO1DuTcwTZYG8noemK&#10;uGBCgwN+RnJ7VZlDL1HU0wn5MDKgGmFys2Y0WMcetTCQ7AnPHSnSqGXeD14waZbsPmVfX8qAsPuh&#10;uiimUZKHDfQ96i8tlbbng9D6VZAzG6nioQy7c4IpNFIQRup5OR61MgIQZHOf0pGZVA77untTkcAk&#10;EcYyaSRSEkVQ4GMHtT0bY2CB07etJIA0W+MEn+lU9/y5OQB1HemI11PmRnPJHeoJc/I5JYrx9BUs&#10;BQp+GQKQjqM4FZJ6jsQdXz3qvIpRjkHJqZduR/EWPFFwpKbjwRwfpVNiSI4iHttsmAVJAqKJyWyT&#10;sxxio4gI5CQcg9R60x90chJ4HWoTLfkWpHDc4B7UkTMfkB5X1qJJFCDg8nrTxtBYYKE/rSGizHKr&#10;QvHIN3+NRIQ3HTHSj7hDjLDpTYollm2Kxj5zx1z+NVZg2idmIUbgRjrWbNh1LY2npWqVdJzE+WGO&#10;D61iSkJcmI/Nz09Ku1iW+wRNuUwt8xH9Ku2zq4MQO5wO/YVkSnyZiW4B6VIweKRZVyA2OR0pDuQX&#10;0LROTncBzin2d2rQDIKkHGKSd2LHfyG71TWHy33LnHbNa2RMmayXqBXhYEDrn0rPaJZzvDEmobqL&#10;egkQkHODUNpMYj8wznv2pEmkcQhSTu7ZrNjnMN0CRuHPXvWndDzrNzCwyMcevriufZggDDJPf1qr&#10;MpR0NS+EisswYMByAPeoJTuRWGeRkVejgW4g3IMsBxVJF5ER4A4I9DTa7EJGdOfmJOWOMnFLZXk6&#10;fu2+ePPGeorQmiAjZWO1QOeKxbX5pnTdtCjI96lmllY3ZkzmZBjA5x2qJpUeDOSzipbCbNwkM3zo&#10;/FMuITDNJHgAZOMU9iSgmwyFSSNwzjtmp1JQhTwBVaMeVKHxkDjnvVkyxuSQcY9aa3EkW1bnbgA4&#10;4JojR8gK23nk+1QKEkTzFOD0NSJO0TjcNwHemSyW4RlcbCdp6GoppMoSwKleDVu4njMG5eTnp6VW&#10;WTzI8g5A4K9iaBqIyIRMgUndx3ps8DYxAdynrj+VTDyjkBRGfaoopJBIDuAXoV9aSQyKNgsBjYcZ&#10;z9KsRvGkZEq454qGTfvO4gJnj1pGCjIXLbuxpW6g2i8FBUgcqTnNRDaAGTPpz3psOIWEL/dbv6e1&#10;OjZcso+bHT60xoRI2LHBxTHEgDA/hmpIyV3bufaomc429D6+1DQDWc5DjK8AE9qdHOpYLHndg4b+&#10;dNSTKeXwdo61VWQMSV7nHHFShF5wGYFu3Vqqys6nC4kHf2qRskAZ4x0qONtoww2hTj3qgegMGkQM&#10;OSO3tU6T/KB0INRIGSQhOBjJNIrmKRmkwVNGguY0HcdlLFRzilJ3wgD5cimpNGFOWxxULMynKnju&#10;KLDTHed8vlyDKjpVaVTtyDkdRiozMc/P82e2KajhUIU8k0mh3sW42CgurbSB09KdMZG+YNuyO3Wo&#10;FKqMN1ph3Fd0R25PGKS3EncsxTLInky5GBxmkHKbW/h9O1U3nkDKjIOTjPegb0LNH82eGFVcvQmy&#10;F/dYHHIzTyVdPL244qNopXVs44/OqYlRuNxB7AUW7DuhvmAQgn7wJ49cdqmWZJAMrsPc5zVdI32m&#10;TOOcYNSRxovJOd3XHahE6F1WcARyYK9ieuKlClOASFboTVbHbO4LyCauQEPw5zjtQyWTx7+I5CCm&#10;cVcSM9BwucA1XBRTz8pPPNXRlo1ZTgqegobsA0IclWIVhyKsx7k2vjB9+lMQo4LjnBx+NSJgjypC&#10;eemPWlzDRebgYBAzzj0pm7BK+Znt7U+KOVQFkTcjdD1/OpfskQZd3y/Ss1djbKxPzHjPGPpSJEgl&#10;ypIJ9elWDCYXK5JDdzVYrngZGOnqaeoh5TDBiB7mpnIKgY+WmiQGNV9OtMWUZ5GxR0J9RQXdEqjy&#10;QHGQvpnJrPuLnc7D7q5onvDnMeMGseWfO4sMH0FawVxPQbcyfxDkk4x7VSDrnj5fUUhmLkkHDdx6&#10;VWMpEpjkXBHORV+zZHMmXQCWyzD1Ue1XIBHJgZJ7HPWsqGKW4m2QLvP8hXYWOkMhUykYA59eKzlo&#10;Ow+ziZ/nhUBU45710Vtb7djnGfboKYPKjG0LwB+tPjl2plcA9PpWb2G9CaQBW2Hpn061mXTnOApG&#10;O5q4ZFc7XYvnvU8VrIJPmBOOlK5JnW9rIzF5ACD0rQ+xIEORnH8XcVpJEC23aI+fwqyY95YZDHqf&#10;wp8wmYnkERMeu09utXdN0e8vn2xhtm4LwM5J7Cu28P8Ahm514MsNvKCGCl4xkH2OeM+gJGa+zPhT&#10;8DLOyjg1DW3N5twywOhTdnDAsOhKYGMe/JqdSLHlXwx+A+p6nqiTXkS2tvAEkeVxko3BG3tkjkHq&#10;PSvs+30rwt8PNJzaxi2OArFeHlOBlsc9ufb8am1PxLp+h2RgsdoZciOMEDgfebnO4+ma8U1rWr3V&#10;Z2u76bzeMIuMAL9Pfv71PJ3DoaPiPxpe6lK1tZO1tbDpxguvqfQjpx2rhWlHbjn86hdmkYsPkHpT&#10;QpPXirURWJRmTK/d9KdI8VtC9xN92MAkZG45OOATWVqus2miQNJcNl8ZVB9414F468f3N/HHPbsq&#10;23Bk55JH8JI4wMZHr9ej8jWMNNTpfG3juQxz2ttKIoQAQi8kFQcncAM+uK+ZNe8Z3Cxm8Q7gmXJK&#10;4Ln+QrK8UeIYdVEcdo8kUiljJjhcdua8wvLjV4d9nKga0ZgUYHJ9+3H0p2RV0tjrrzxa+sxRmaYW&#10;4Gf3YHVvc9MVkykSgEOBIegHce9cXcWl2hLQqctTr0ahDZm7jLxugUfL6073GjqLjzo/kYb8jk7h&#10;j8qgijMLCUZA9q5B21D7F58zvIp+82DwT9K1NM1Z8rb7DOEXlsHn86TGbdzA0hMwfLKM5PpUCSM4&#10;BJUk9KuqZZEO8bQfbn6Uw6MZm82BhE2AdpBwfpVIlldmmjP7wBwematR2llMTOFAZR0J4yKrrbGB&#10;8s/mbex7GpmtyQMDb3yP6+1JsCQzW0qgthCTjPQ097YEbFOR2JqgljcPIXEe8DoRjj8K0wiMBG5K&#10;tjOP600wSQfaJ4dtpKjbCe+SKeN0Y3qg2E4z6UyaWSGNUickDj1JptncFM20oyp7+lJsomKIoysh&#10;fPYjioY2lmYpGdhHX0qdYkV9u4sB69KnWO15aJwjL2z1/ChCZXKOJQsjAgdTV630K0Z93zPvBwc/&#10;jxVGa4gU7JwYs8ZxVaSGVJRNaXDKpGOCRxSeokjtUhSKHyEO3YuMd/8A69c7e2csIWSHMy5ww7j3&#10;qjAZElMrSM5I65Jq4mqXtuphmUMDyMjBI+tTYGrDI3VzuUFc9j0FJcB4WMgXcvZuw+tSLcQ8siiP&#10;nLKTz+FNacMMRfvEPb0/ClfsPlHGcXahGYRso5I71SeN8gL8oHTHP50+4NshDdABj5KrtI8YFxas&#10;VXvmmgZFP56yLHLgA9jVcyvDKM/MM9ByTWnehGEc7ckgbsVWWHcwlt3BHueaaDTYJS0yM+zCjtVR&#10;JhCQQpJI6EcCp7ltRiO4jdGew56VFb30dwws7r5ZH4DEY2+g/GmJokS2+1HdZkZY5ZTwBU0MrpcG&#10;3nUkdASO9aAtUtE2x/Ke5zzVa4urlvkXDj6ZIpA9NDMSSNb0xyLuUtj2rUaOGVtsZLdeoxjFU44o&#10;ZpE34Ut36YrQaMISinPoRUtdhFZHlVXh278dMelQq8Ek/kzJ5AI6n1qQzzRNwdgXkr0zTUcXuS+0&#10;E9P/AK1FgIbm2ERVo2MuevoPpTZVlZUK/MWGX9sU5wu8xtIyMnftVlEj2+TLIF3jhun51SRKiVJf&#10;tE6LHt8xB0wMn86bZJPbOyFiVbgL1/HFaaqttbOyybsHopzmqc0QlXfDMI2boPUU0h2FxcQsMk7A&#10;3Oe9Szana27AZYtxxt4P41UhM6qI5GLLnpUtwtu6rMw2t024/WkA2bUYJJRIsBwDz6EU1rayl3To&#10;fLJ5Az0zSLHsOdu5dvHGetSlbOJDLtzgdAP1ouhMlh2qBFPIWA+76AVKVjBZHxgDII700pFLDE0b&#10;EhxluOR7U6VrXyxHArRsO570AloKL+eK38txvQjoO1V/tNpNEJGUDBwcDkU4X17GxiCqR0yRxinR&#10;zQRAXEkYRPuttGce9Fg5Ss9gk53RuWxyO2BVnywhCpIQCMZPFWLhcsrQMCHAI2+3rUaR290ptrh9&#10;srZwRjikxWJhcb41Cv0zk+pFV0dbglZHKsDwwqiVjsCsb5mVTgke9asyW5y0J2Dr701sNFCe6vbB&#10;j9oXzos4DHggeoqC4uILhlkVsZ4G3t7mtmGczKYpkF4jfLk8nHfio4dJtEiY2beWSDmNuT+FS0x7&#10;kcDSIhw4mzyD6VckuJZYfIZVUuCMnHQ1lQxCNvu7Fzg+1SSLJkb2C84H0qhbbCT+E9QlthPaTrLh&#10;hlMYIHqDVaXR7tYWWQ+YF6Eevet3yViKyec6OB2PAP070hlY5BmIJ4yv8Ro2DUxtM0fR5w0Ut4yX&#10;B52ttGMcnr1q7PamyYwxSLeQkffXB6dRx6VQvtOsWZTIzxSg5yvBIq3HpslrH5kExkib1I4P0qQW&#10;m5lLcwxgqnLM3OauyQW97EYJMPkcMOq/SprTTtMupGR544JAMt5pVF+gLEDNV9R0x41Z9PmSQKcE&#10;Iw6gA8YPTn6UJ2DmC3srKAG1uDsiA+Ugc596SGM2snlyMJYnOFP8qpQLJPIIrsGMgZB9frU4SJV8&#10;uVHAGSWXnHvUkmxNDIrxiCMEvjaMgce9RtqV7ZFo57dZxnaGXt+IzTRZSywL9nuy+1coMYYe9Spq&#10;uooqRXdujrGQCwzuPvjpzVIaYya5ttRibYhSZO54OO4qG1u5/srWt3GWiQ5UdcCr0lnp93OZJX+w&#10;bejAYH41fOjyqS9nKkke3+8Dn3BpPzGUrGOznRzFJvYLnYagie8t5yyruUjA/wDrVnS2d5p0y3DR&#10;nJ+8ydBk961WWYqr20wZSfmQ9R9KlElhtZgswsV5EfJc4fGMgHvg9arHS9K1IFtLuiAnLqrFCQeg&#10;9aWO1j1BGjvcIIzkk8EY9PWsuDT40uHkgl2SKcqQccY9jTHszSmN7ZfK6bdoyB1yKp3F7FfwpFMm&#10;XQ5+fjH0pV8QXmmT79QjN6oG0d85+lQDULLVroyRwG1iIwWYEEE96mSQXvsSadpN5dhp4rjakZ4B&#10;7f5xXY2N7qCWRSWSOcSHbj+L8a5250HxDZWhvdIn+0wrhpIgQHCY+90wQO/cfTOMdE1YzJMjbEx1&#10;B6E+oppWF5HWWusWGh6i0V8F2un3im4KO/Ayea0NVuNLe3LadKjByCQD2PTArjbm21GNhdSxC7AP&#10;DLyfypjwS6gFNsgjcHO09/XPvQxrRGjBqUsYNlOpljbJDY5Fb1jqWo2yJHZSGWDPMROB+IrCsnkt&#10;mMd/GI9o4Ymra6RrVw32rw6Y5M84aQKcd+MGjYC9rF95rwteQj5DhiFGMHt+lYrQ2EMTXEOOTnjg&#10;jPY1Wu08Rxyj+1gu4cYUgqcfQAZq1p5FtuneFnifrxkE9OKBqyM+a+snj8m53xoTw+0nHtXUWtnp&#10;Gpaeps7oyGP74U4kUZ43IeQD2NTWc2iPBIL+WEBTgJJwST7dapT6ZZ6fdrqWmTBHY/PEBjaD2HtR&#10;oMfbQWNuSqo0BHG7J+bHqKnmsNJvwYZMxNwd6Y/D2pv7y7QyRsDtPHvRZGztrtYL8FVkOW9h7VIO&#10;xqPo+oyw/wCg3X2rywMRyY5x7isjGpacBPqFmfspkWNmUYIZvQHGelb2px3OlT+doUqyJsywPP61&#10;zN9qGs63HHaXjD92fMG5jtJHtjrSbFZFu5gt79ftFrdCOM9FbKuuP4SKntLvVdPtWt7W6W7gkPzx&#10;Plgc+mTxiqMNnuhJ3DzMcxkYJHqKntFs5Yzb3EX2eSPlJR0I9DU3JRlzTX8VylxaoVk3chen/wCq&#10;rsy3eo3Ki4ttr9MqCBn0NPa3Xy3ME+0qSFIPUetaiaxraWiH7KLlEwCyn5jjuR60bF6FCHyoJGh1&#10;GAbEBzuGfxGOtX9mk3EUU9oRC+3cwQMOe3XpTdO1i1aWSO7gEIbJ2sDwScnr71qQrbtc/Z7dEIkU&#10;nIIAGKLkaIFvvFGnhLmyvJDbt8pjYBgM+2OPrUl1p8+rQCKUqhz5mDyS/rVn7YumyJb36M0T5yR2&#10;9wO9MvBc28yz6dIpTgrv44NJRHqc7ZaDodrdZv4vJmcjzGbcAeMdO2B/KuuktLa1mKx3C3kUoyCD&#10;nH61UubG41CJZrgKC3DY6k+opNM0UqHRX2kDKoeoptWBaDru6uraEi1nZkI2sn9ePSsO2fWEJOnS&#10;NM5AbZuwTj0rpDJdW6G02LLFMMHIGc+oPWqkVhqtvdqdPsTKrghmB3EAdwBmhDuc/BL4quNSdb6F&#10;4pHbB3rgEkeuK318IXur3AjvYoo32kKyMMsD13ZqwfEsWmyGHVo5Zwr8sF+ZFJGSR7Zz61panBbX&#10;0VvqGlajJaSL8ymJmG4HoPlIxjuDnP8ANtWEYM3wdaKWMx3xVJf9axVcocj7oXGQPrS3nw61XTFj&#10;mt76O9TPdCjFvyOav3A1iQx3NxM87ryCjbRn1wMAVf03Tr3WWbzNVktnZ9qRsd/QZO7J4BzgEURi&#10;OJRSGwkjFnd250q8UDLjlH9xyeT6VbsvJgWa1uxFeo6+WUZQySKeCGBBBB7iqUuj3a3h0+7nV9h+&#10;UockfUnis65k1fwzci6e3Gq2eWB2KSyHHGcZPPahuwPzJtS8LWNin9saJcx2TOQrWEWAVbPLIo5A&#10;wOR0Hb0qCz1S3ubgabqDGOZl4dTgn+max5/EWk39y08Ecmk3LD7z5Uc8dDzg12Om6R4e12KCC6MP&#10;9pkBlJfaZCvUrgjOPzo0EjmL+6mspG0ydTOknzJK4OBiurs5NN1DTntLfVrfSLnBVEx+8PHDKpGD&#10;z2zUupbdIk8vVLcSQBvmfcCu0dcZ6HFU9Qs/C1/IbnRriPdgEBCDtb/a5zk1LQ7FC9+06dJBFrsg&#10;mjnRjDNGA2NrYw2AuCMjPsR15qQ+ErTVITNpt0ysVDhQBhuexaq02olUFlqpGQPlfsRWjb2OpR2l&#10;vdaBdRT28pLKrMAxKHawXJ6A8H3qVoMg0x1ANjqluI5SfL3YPB6VDqeiw2t6gjnlwgyNh+ZSDnr2&#10;pb3TvEGpP9o0x4heRqXaFmwS3YoehI9OM4rG0zW3kLW2uQz6VeqMOsiMp+bvhgCPxqkwHatE4ZL5&#10;pppTu+Zg3zfj6gV31ndaJ4j0dYJEDSxoBvf76EDGfx/WuFjWJZWeKZry2YbcEcgntUHlXNvdK1hc&#10;/ZnmXBiII3AdR/k0O1htplm3mfSdTMMka3iqcoM43KfQ/Suzk1fQxbBL+H7RbOcmNznaSOqnnBGa&#10;wP7FjnVH1OB7dmB2OpwT7j8+az77QobWBrm2udyREbkbJbnuKm2hXQw7KDwu13cjUppYIQSIthYg&#10;jPy5OOw/WsTx74VsINLjKTu0UwLR5GdgHTPrmtafTN8LzW7md+DtxgAGqWoaPrmsWKQwuLvy1KrC&#10;zYJz/d9MHrRFWFufL89/Do8ptgf3nVQTnocZPp+PWui0rxQ9vGyyqGSQ/vGTjce2a1mk+HMk8nh/&#10;xszWd/HIVJhZcq3Qh5VbbhTk8kjiuLS+8BxyMun37TWxOIyYyWdBkEsGI2kHtiuncz5TtYvFOoW0&#10;yS6VP5agkhSdwzTB4gSe7Ml/N5bNkyx+XuyfY9s1yE2reE7fyXF48e584VACBnklc8cdM1180fgG&#10;5aJ7DxB5fnAtJ9oj2bcYwN3AJ9h6U72Gmkf/0vJvtEk8yo0K2wZuvXj61ossd0UjtimIyQeOT7mu&#10;eEN4qRRu2MdCT1xzxWukzSJujiYN0JJwT61883qe0tiSa0+xlRGRLLIclQRjNCzCKRkB8ps/NkZw&#10;fQZrNSC4W7Eij6EnkVZWVhI0MuPO5JD9hnr+VQ2OxK/9ntOTEz28h5dsfKcfWqk8AnHkpdukWd7M&#10;w7jI4/OiedCiKCGIPanfZBPbOIpSob5jx04pp9wMSNTINzqs20/eIxnHTir5ufPDyOpRHAxn27Cq&#10;QgnUebG+MNg57/hVhbK9u4vPgRDGhwSz42n6VWxNimJ1XcUty4HAz1NU2inknKXcXkow6KOcVopP&#10;Jt2BNirk7hliT7UySQTRsjSNFNJ04PA9Pxqk0NIr3KiN0t42N4m3kuMcU75lh3zwEhPuhhke1EEk&#10;VtC/mFpXPIZhwKIbyMs7zBp4gBwrHIPtQ0Kw5p7FIhM0ck8zDhUG0D6iqTpbOrXDqsbNjanf8asO&#10;+1g6FYy3ILnHHbmltbyO0MjzQGZ5Btz2OOmCR0p20F5FaSKZGK3YWUKv7tUbcakhkji2m6k84xg7&#10;Is4AJFR2sUiH7TLH5b7iT/SpVt4b4NHt8mRGMmWOMj0560rMGd1ofiX4X2/hl5L3TpbfxPCryJO4&#10;3xyPubEYIJAyoUK23jueOfKDOZ1mkkkWIOS7RgZ6nOM44xWsBZRqftUKzyJkKMZIH8qwo9QL3ckE&#10;CLZBMH51+Q/4UkJIoM89xqEKSSOEiX5C2fl9q17uGK5ZftcyRyAfxHqPXIq1fwSswluow42g/u+N&#10;3vWRe2cJwxjaF+ynoT1xk9KpNl26FfW7S0stp0mY3SPgSbv4GHp6g1BEySFDOwhjj+Ytj7xHYcV0&#10;MEsUtq1tIqRyRYLKcYx14qjrOrRXlpFYWqrIYPvOBgMPTHtVp9Asigd8bm8QmRXJ2RtnA96Hnnlt&#10;97Wwl3dHXlR2Iqe31CVbUI6hlA2724wOmBUdt50UHkxM0Y5bB6Ek9hTuZNIhjstbVPtEcCC2wC2W&#10;/eFTnsegHfnNNs/s897EJS1vCDltzDGRz+VaUUd3IpS9copB4xwfY0mgXEEMFwkcIvvmwY/L3HGO&#10;QMgnpRcFYp3NwXuZFjucQ7sqRxkDtWFqsk7RbLcMy7suSclvpWrPDCkqabPbS2sz5aPKkAjr+GBW&#10;VdWdxCshUeeq4yO680WuVcxpNPW1jSWWMo7jIDHv2rZfWNVk0ltN0+5+ydDJHnCv6j8aZdW0sTK0&#10;8ZYHG08d/aq6hbZhKYTJsOS3SjqQyq13rtxJbwnT2toQuN5Rl346ncw5/Ct++isEWNGt5I2Xn5ic&#10;HHXgetLd3EuoQwTRTsctwhOAB9akv3jjWESXBFwi42quV5PdvamLm6FTVpLFba2WOxMBc4Y56j3q&#10;lbbLa2nkeKO4iZh8h++R0GPpWpqtqZhHqD3KhUwyqSOSMAYFZuoXUMix3aRBNh5AGBwf600tbDb6&#10;D7ieZWto3AML8KmcKgJH8hVi9Qx3sP2XyzAgYYU9W96k1270n7Fb3UUWJZSA4P8ACR7Z/LFZ0MKS&#10;o/lsELLnaDnGKduwlFixxpfXBSZREUBJKnHTpWcE003wlUu7qDkORyR6VYs7G7vC4JFui5G/PJ+l&#10;IdPtbVy1yTcOTnOad9QsZ19BAz7o08kdck+orIhkktYw0ZAYfKSTnn/9VbBePz5IypljXnPpUD29&#10;ogEyRkA8gN0+tOwh+lyw3Wpw292xV5TzKDjA+tbniTQ0hdJY7kkMoKFgCSPqOv1qTQtJ0o2c2o3C&#10;/aZBkAchE4yMfXvWPPMzxszuZvKbYByeOwH0pt2KIhbyeQVLhHXGCBn60kLWxiZ7iNzsIHyD9aS2&#10;WWRPsykRMg3Ek4J9jmo4tRls3e3dVVWP3mOCB7Cl6k21KimSW6YpK3BwA2cYHat+6vrowLFIqRtD&#10;jDAZBqCOSGWNJbgAc5AC9R60s7wyvMrp5qMBsGcYqbq47FiQW80CTxgs7Lh+Mfjj3qj/AGmISElG&#10;5RwXU4KAe3esd3u4IgqSkv0HfGKZYO06zJdKr4GGIPJz3oQpSZsXOp2Mlq0iSfaZQcRkL94e57Yr&#10;MtWWRD5iNE7dAO/vTZbSCO3Dq+Bn5UHYD1p6McJJG5QhMZHYVe2xm7l3SLJZZmMrmOZVJ+bjgenq&#10;au3tlFEhnnbyHf7p7kD2rAT7RdsVdXllHIMZ5wO+atzN5yoZi0mzozHpjt+dLqA8PLEmJSJEYYwB&#10;g4ojZTF9nQlV29M8fTNRL5ysVlKnfjBByQBT/IUMTCDJu7HgA0X7jtci2SxlC7mJm9OmPerDm4tm&#10;Dj95Exw5Xt70TtA6rBO2D0XP9761JqMGLFI3GDgDcOxzTUtAtYfN4jlj8uCSBZI4zwSOcdKit9Si&#10;1ET+YnlouMexqrJEViQSFZiFwNv86pQCKxnYuC4YEbR0z2ppXE2zRZ4BI26ZzF/Eg4zntUkGmTRF&#10;b+xYgocoSegPH8qoSQR3Vzv2guFBKjjAxT4bvULBkUyu0AP+qPIwT2p2LR0FzbahfTG7LJIyrgkn&#10;jgelc/IuYVuDkEMA/HTmtifUbiVBJaRCKJR86nOWP4mq0iG7sJorf5ZH5x29RRF9BM0Li80uzsi1&#10;sJDMwAXnkknnPsK5pbed381SWaXoc81NpjSqz2t/b+cxUhQTtKFe+f6UskU8On7JMxbHyGPXGen4&#10;027EmnbQfZ2WSQkFByD1NQappB1Vft0MqiQEZVvy/lUceoQSSqJMCRFGCPun059cVpWcsUyyzGMi&#10;NcDA4BaktNWPcq6bZ3NpGWkRZIgMZXoPw9alggup5ncbmhXnOagjcyXE1jHIfLXne3GP9n35q9Zy&#10;T2L+Z2I2bTyGHrxR6DMpFWW7MBQK/wDAw4KmtKS1tV3/AGudrtuANmMZ9Dil1PTVumNxbO0M5XLY&#10;xgn0Fc/p8jwgm5yx6Ee/Y0X1E9NDct7RJSVgI4OCvcDrmtiwsYL3UPIjnXaq55OOR25/SuOivELz&#10;kERqBhgeCT7HvUGnXKxPNbZDK4+8W5Xr0qhI7FbaIPMY54phISNuQw4459KehW2TyJT5EWDuYCuG&#10;srQQXTSpMXDNyM9/Wt68uriNEDhZyAVY5yAp6ZqLFpojS0tJbmZrSUunHz5IPvjNbFnYrDul3CaL&#10;37fWsCIRyP5sRETKMbQPlJqzb37KJILhPlfrg9KoqJfc2RiknljYH7qlen19qrS3NraRKvmsOM/3&#10;vzNN02KK4ikhZsKGxtY8E+tV20w5YABVHADd/pSYct2DLZ3DGEruVhv+Wq8Za2YRQofLDcZ70143&#10;tnEajcehYdh6VJ58kLAGMleik9aEyJaEiwXD+bI4ZCx6dvxqrf3sR/0ZNyTYAYgcVdleRgC8wUgc&#10;KWx1rKwmXDgsVAPzdc07EpWK/wBmuFg87eJtuWxngn0IqSJ7C5iHnloWP8K9zVmxR47os+0RspAz&#10;0z/KhIo8KpQbkzhu9Wkth2Kz25tcGPEiqC2T2A/rVa4vEnVXi+ZgQR6Ad81pDd5LB/kZs4yOKqTa&#10;RHcIs8NwIAflkXHOe2BUt22FYbNFDcRCO3ZonB3c9q5mdmLtLKBkAIGHoK6W30+6s4tk3IOTv9RU&#10;ctkigIBtDLkj09KENq5QsmBIyrSnsG71rxNZShmmtl8wHChh0/Gi2tDapHIrhyRhenBNRNZx/NIs&#10;zSsTyvpQkg5WWJA6SfMQsRwOD+goa0W6iLW7mIofTOaidUaKOOUY54A6j61CssttOEjOA3Ax+tFt&#10;bBdoihnMLG0kBPzY3L0rbhguZP3USqFP8ef51FcWVvKd4fa6jGARg+9Y14L+zMEindndhVY8Af3q&#10;Y0at54fuom3w4k2HcCvGQOckVtW2pTwBVEzQyDkbSev1rI0fxKfIS3vmVpA+0n1B4xWrfpAF8zd5&#10;eM42jsapXuLY958N+PNQWKAROS6gLlBz9SK+hfA3xWu45FsZQGaMEtKxIJJPyjrjH4V8EaP4purC&#10;N9katvG1GI6bfT613/hfxhPqEjC4ga2mjUZdOh/ConBMUopo/Wjw54qj1W0jeQhHHDL6H29RXdRS&#10;JcRB05FfnP4M8fXVnKrvG164AjjYvtKJkZxwT+FfVngrx4bqEi4k3AcgcZHsfX61zSp2Od0z3DeM&#10;nt6VRu7RZ1AHJpbO/t75A8bht3bPSruzGRnIrNIztbc4e/0RmU+W2CvOCK4O+tZEkKt1HtXtrRqx&#10;+bLHsawtQ0OO4DyAbWbtimrsaep4jLC4YtgKB61EqggZ+Ug8+ldlf6NJbuQynj1HSuYuINhJJ+Ue&#10;lWkaRK2duQOcflVSTc3IHAoLlQcHNRqWAxnn3oNFIwr/AE1ZUJ4Lda5yXTDITHtxxgV6B975SM0p&#10;tUKjyxg9Sag1TPIZLMxKEkByh6Yrl9X0/wA4bguQD17ivcrrTBNG2Vw3ZvSuOvNPaFDC44JzuxRe&#10;xS10PFjEUJ2gg9M/41qWiyYyDgDqT/Sulu9PEUjMqhiazfJEYGRtO7JHat4zJUbmtp0oOSxyOnNd&#10;AsFtdw+VKiuuc8jv7VxSzPnch2bf4R0NbFvqiLjcSrD9aXMJRMvXfAttqEUxghBnP3WXqAa8H1/w&#10;ncadE7iIx+ScO2DnPvX19o2r20reXcDylI+Vhzu9j6Vv6j4Y0jWrY+bErK4+9jnPahM3jG+h+eaD&#10;yTyOR1xQ8pZfl+QZ5Y/yr6J8d/Ci7tIJLrRoC4wWJQcDHJJ7gdzxxXz5f6fe2kJ89O+1mA4B/pWn&#10;QxlFjRJ/AePX0zS7+6L7AHpVYErNHvyyBTn+lTqTuEh4G3ofWixDViycnAZQQvP1pVVSDIvAz+Iq&#10;ojq6YfgE8n1qzHjy228EkbW7YoehLGMm4de/NMmEhVUiG3PftU+VGd3Q8f8A16hyS4RMttPXtQn0&#10;Fdocm1tsUY2bevualcg5AXfg0wKVJEfODnP+FObHJAKlaENsUgxneOhGNoqEk7FDDknIx2FIR82S&#10;TgCkTeoD9UwePShoa8zUidWcI6mRW6HPTHrTjOiOFkHOcL7e9UIvkAERyepq15nAJI+bpnrRoMmY&#10;FWAA3Z79qCVyWcknOMD+dRb2EijJA/SpQVMg3feHPHrTC44gM2efoakyzx8gqeme9VX3+WSCQ5Pa&#10;pi46sTnv9agLkikhghOTx1rQiUqcuAwHTH9KzljLDYep5PrWssSY2jIIXHFJgnYerGMFoxjPJP0q&#10;1aXrxoJZSzFx93/PSqHljeSDkfpTmRWcYyW9uKka2Nr+05pAoOYj0XcelRXWomBXhAOF6spOT+dY&#10;Mm4sELlwTkj0IqCVpGXAOfmyc9TVJCRBJMzytJJlsnJx1/GlztbdGMKxxtocqCMHaO/eo2AYAxkg&#10;A5PrinHTcTZIweJlZG5PT2pPMZePvAn5j1waN4VhwWWq0zsFym7JP6U+W4FvzFPDHOOCaWKVfODF&#10;fkU9faoEMcmA2cEcnpUh3EDIwq9/UU7WIL6yIrAoNqMe3Umly6M8u5pVxxGOB+Jqij8g4JYdKkkP&#10;Zshev/66LNDVyZGMb4YYYjOPQUqsAWCt8rc596jID4Yfexw2f0pJREdqpypXDfWpbtsDNe3ljXbG&#10;/PByatJIkQGCeOAT71z6SCFlCjcuO1TrcvnypflB+Zd3oKm40jbjOTlSMr0NWEc5JbqOayYZI49w&#10;/iHzKPWnPc/PnaSxHTGPypoEjQkkLEjBUMRgD0qYOAdm047VmxyAyZTLDGCT0BqVZ2KKX5YEjj0q&#10;WtStzSjkGws64XBGf6VbQR+SsgPB6gdc1hs6uVVGIHU5q1Dc4YhsHuPXFKTLSNHcgXaGIJBzVORM&#10;bck4U8+uKf5odgRxgf5zSbyzqMBMnGewpxkK1hsgEr+ZyM9M9cVHIM7WAJ28YHerJZQ4HU4x7VFu&#10;4U9CDg49KegNohL7QUClWPGDULTbW5Bye1W2WP5mIJOMVW2vGSjnaBycjk0hNEsbxJKZSOikA+5o&#10;V2JPO5W5NQ2/MbqwBTJxT12xYUggEcH0ouJdgTZuaMgqx456fhUu3g7+qdMVExLEEkY7GpGYRsu7&#10;5mxyD6etUWCuoyWy2fWppGO/IHGBj1qo/Cboichs89qeJi0W5/vj064+lFkBbSXBbjg4AB61KsmG&#10;4JGTzjpisydg3l7W285OOtWog+OQQM8D396Vug0aAuNs/mpjgcHsafbalOLjOzerAhvb3qrgBgCB&#10;gDp70wElyy+uMVnzE3Nn7UQwZHDDPPqKs3VwCvmRHcR+tYqtsYkDcrdandhlQnTHIpjuEkaSsJgu&#10;xu57Codjc7hlfWrDhlhZF4yf0pQjMpYHkD7tW0NBH5ltJ5pO1e2D1rpbWVJgCvzn+IegrnNqrENw&#10;DKw5z2NOt5pIGLwEo3GPpWYzpgWjO3GeTUmGZdw4I7VBbTpckmYYbHNSSsu0qCRimhpWK1zOjBeC&#10;CR0qohcbcnBJwR6irXlMxDuQxAwPYVGRyAx69KT3IuTJuLMCc7e4qdmVcrzuC9T0qNdu0IMr60kq&#10;kKiD5j1OOcCqQjPklHmYPUDn0q5GwkIwTjH5VTmIwQdxGc5pgLrxFz7GgS0NSUBACOc8cVA3zE7s&#10;qB096h8yTAQDGPX1qZniKfeG4dRVJdiiuQBkLnOeTVmNTu3R5cDvVITBt5HUdBV62mZ4SSNpXqPW&#10;m30E3YkJO8b8gDvV+3u0JJbjaPpWWrbwecc55qSRgwDHgHrTKNCa7ilYKgKketQ+aOYw2SarbFbK&#10;HPPQ1TJ9M8HrU7bhfQ3DGyRF25B4qEF85DDC9qppdTIDuUEdME9fehJGKMSdo9alsL2LZmV+G4Yd&#10;hSLJyERSxNZ4kJYtwpHrVyIeY25W5xyaTLSLwITbuPHfFIrtuyvJJquWwCo/hP6UoZSu4D5s9BUD&#10;L4JUnI4NJIXQLtPGec1GrDywcZPf2pNygEk5ANUmS2WAwCYydw5471YSWPaGPyMao5LYbtQAxYAf&#10;d9KV2TsX9m5R3/rVWSBXGzBAHWrEXDADIANNuS2484JPA9aa2CxlS2wU7WyB1GapPbAMSo6itUqX&#10;3KTnbjGaWHI3ccjv6CndDuYctsxKtnA/rT5INkQY5z047ZrRKHbk8jPFK0ZdMMCO5zTvYTZkrbuy&#10;57frxUh09JYwXbYSeQavhMRlud2cDFWZEjUKjDkgU2yUrmRLapCoEXAUYqnGhY4IPtWtcttPTnpV&#10;RNoJDfLzxUp2KehQnyJAHG7BxnvUJzsLj94ucHtitF4DLMQ2RinS2cartcFARn8aqMiGjGgLyswc&#10;5GcCrcrBI0jyck4PvU8dkGcbTtZT3p80BVwGGcnr6VVxpWKUrZDD7pXqf6VFvHyqxIXuBViSB1Do&#10;v7wnpn+tQiPlR0IOGPtTAXrKVPQce9SOCvyEbwOn1phgLSN5bFyW60643BQVbBBANIaYwbkIGA3q&#10;PQVY8zeNycZ4P4VBGNxJbls4471bjQjcNuf6Ux3Io95YgDaKR1Bcrnk9DQc5dTuAGMYocJvcDOQB&#10;toEV3i2/eBxmknjMQXcMA1ZIYgbudvUGrFwvnKpf7uBgelJFabGWAcEoSVx1p6MQylwSMEfQ1KLd&#10;UBIyBn9KsJHsGQeHHFK+oNkGGUEtyKljjDKd2CW6YqzCg2OGOSPWiJXhzkKw4Kke9CbJBIVVQSMk&#10;8VA0Cgtkbj0xWoV+X3FV5gysN7ZDcjHrV3HYoCIJKo2hB3zQAFdlY53d+1XbiPdfRM/TywCO2SaZ&#10;LbIGZWOAOh7UiXsVQhDHGMKOKQZVxkADGCKXbgspOOMg1IkBbaRncW5z6etAzQhgQEMCc44okiHX&#10;oc84q3bJ8rox4XpTSgzlTtGeRRcZnNEfN2Ek8dOlJMgVtoBGB+NX5E3TDHHQVHcoVuPn9Bii/QLk&#10;US7kCg4HekkRuSByOKsJFtdcdCeasuPlbHRuD7VIjGAG0PjaehqcqWRdvyg8k05IQqlSdw7Gk24j&#10;x97H6U7A3Yz7203MskR3beD+dQvEWOckj0x3rYUBxtQY9RTvKXcMDGKYyhGzbFGSp6GrEqsyBgAW&#10;Xv61K8bkYHaiRG6RjcccipkFuwwo5tQjMCTg8VX2ttCOfl6ZxzVmOI+SSTk7se9K0eCMggn+KkgT&#10;E2NhVz04H0pDGTlGGVz1FXvKQABSTxmkEGEOcrk807he5mxKduwjAzgmryZ8tkXoOB61JFGTjjOD&#10;0qzHDtkJJwT/ACo5gsZ7FP4c9Pm+tRrjdkcelaEkBAePb7g+tVxbsspAyV4xj1obQ0hGDI6lflHU&#10;/SmyqrYPbOfrWq1sRtLDcO9Pks4pRvYdOOKXMIwnQE4OSD+lEUSrwvAHH4V00mmRm24+QnlayREI&#10;vl2kHPNCY7ED26tGuSFUnj/69aqWoVF3ZJJwKofvGTOzYpzipY7ibYqscheRkdaXNcC+8ClCrDcK&#10;tW0cTwiNlBA5HHesxppZURV6HPI9aW2knQSKB/wI0kUaMqv5RRDzjpXMSZZtpOCD2roGM5Xy8feG&#10;M/Ws59KbGBJs54zVXsNOxAFOwHOD3xWlbwi4BVeMUkekzKojjk8z1NblnZfZwNx3d2P9KXMSy3aW&#10;scUY28Y61oCBA/Pp2pyHcu3GOeKkfCopH3ienpUOTEkU5IVDccjvU0LKny5GPU0lww27QcDjJquS&#10;hAC846+9PmC2pZjujHIU6qTVx3ZuR07isZnxIvHPetCNo9wXJyfyoSBoJHOdzHjGAKrySK4BOc+t&#10;P1Nora1aV5VQKQMdzn0Heuf+3qcEEn37VVhpG1IoMXPBPSs4zjJjx92mNfh4cEYODjHIrMR2bJOe&#10;M81m33A1fPUg46+vaqgnaOQrnBI4qGNgSB+YpkrATrg8Hj8atTHdM1EuGZCnH171WaVsYVgCOD7U&#10;R5V1bbkd/Q0NERK8YUEMd2KYyVZsoN34EU5JMPuJz2FVkU/db16CpI1UuwbqvT0FFiepp/ORhQTk&#10;dKofvCxTH1rVt5ztxwcDFVZUjEgbkn29aRaLVsv7v5eT05pSxWVlPYVVgmMEzKfmjbqPQ0+R1aQg&#10;evFZ2sUhoIbpxjpTXcmFgvzt0qNCI7gtMuU6f/XokxFOVU7wwyPxpJjSII5CybsbGXjFNYNIS/By&#10;MEd6QI0T4OeeauQRoZPMzvxRtuDIII5GiIjQsR+OaSGYPIYZOGAz/wDWq/BJJaz4j4Vm6GnXFqhl&#10;DxgAnkn1p26kkPJIUnOOmKGZVkDthW6bqkKCMDPyHqKyLyQiVSDkHnFXFAkbElzGApduB0Hc1gX8&#10;pWcTAZU8n1xUVy8hdG3FsnhT0FJL8ykjnA5zWiiFuxNqTQiGO4wQgTLGoTdobIHOVHQd6ZM5uNOa&#10;1xnAGayoU2wiI847GhIOpoC5S4tWVsK+QBUUMvJRuVHAqtGoibDfKCKVCUbP3lzkUkkK5OJCHMTH&#10;A96SaArhgMIR+ZqWRBJFuYZyans38+MwuMbD8o9qtRtqLyM5JHRWGdoUcioCN9v9ojHOeR7CrV/a&#10;eRc7gDhhkCnfY50jzwqsMFfTPtSTKsT2V2r2QZGyVY8+lRzESNnnd1OB1qO2tDbxFEy3ViMYFL5h&#10;2iPO0Hr6iiwnuP8AtEJ3Z6L2PeshkCzCSIBAx/OpZAqb1BzzxTYyrEKTkdaWwiQNluG8t05BFWbi&#10;4FwvmH5CBz7mq0gUzNhsBQPxzVW4UxyoFPytzQwsTqwZTkdOOahiikW43Fdy9TmlJ4BHzDPQVPE/&#10;Pz8DGPxqgJB97IHy+g7VKNrkHGPWq3miM88/SpUZG7Yz+lIm/QsleNo/OolTy12qc5NSKz5MecjF&#10;KAUfYRkGmO4wZCMF4yep/pUbbFbGMEd6sSRMyBVypB5HtUQChlTPHekJsdtG080w/cOeMcg9802I&#10;IxZTxycVOVKJuzyeMegpWJKwJBTA4wT9DUsa5HB2nrmmk44X86ViDFu6MOKoaY9NwyRzjvVV5JNz&#10;FlxTt7HgnAAz+NVyys6qTkjmpuMmD7JVAwAaaQSSMDjJAHFNeTcnH3s9fSowzKuep9T3oTLJYrmM&#10;hlb/AFijjsKPMRnxncD1+tMkU706Hd1IqZoVRsRgfSlchlYrIBuHAzUm8uu11xnvSoWVNxbJz+Qq&#10;RerKpDZ/KnZgloRrOPmgZdvoaYr7VYEnngDvTpCuCz/eHGQCahUCTgMVIP0oa7DSsTLv/gH1zQqt&#10;ECSOvPFRJM6SFW5UcVcVTIQwwAp79KACOCKXcqNzjv2NVYSYxtf5MHp3rRjj8piQwORk1FIqyOGA&#10;xkZ+lOwr2I2ZJXBHYcfWmMkaru5U5596lEWcBCM9/c0jKRxIOR2oSGTqSYjIO9UJIkcBVDRk9StS&#10;xkqpQnIzwDUo+X5QRzTLujLjlYp5L/Mc4464qw+A+F445HpTZoGR1kh5wc5qx5TM5Y4fPU1LYrIj&#10;RyQYxh/51bRto8wDG3imwRFQVAyV6H1qyYGDbxhgOq1N7oGiwo+0QfuwNw9amsJhHIYZQRk9+1Ut&#10;v2eYIPusN2RU8odlEwJLZwBjrSCxtxxASbUIG45JrWgtImYbvvc9K5/TXuJyylCHUjORXYpE0UYb&#10;7r9xRqJ2IYdiP5MrY3dKbKkbOy4xjpVh1yCQoGR171AuZANxC+ppiuV0XLbS3bv2qtL8rc84GPwq&#10;2SquyqOBxWbcyKU3ocEHmloOOpUkdVfcO3PFVZLgkluoqtcXSIc7iA2eME5xXb+DvBN94hkW5uNt&#10;nYlNwJKuzEjIUqDlTjkhuR6VSV1oByFraXF+4EIB44PfPpiumtPhvrkv7+9ZYFJzsIO8D3Havdbb&#10;w9oOhwRyyRpEbUAl2A+YjpnjnrWBq/iSO9802oKZGAcdB7e9a03yjd2eP6hoMVjMUXEgAxhB8yke&#10;tYkOjNdNtQBTnlz2+telrCoBkyW3feJ6mqr2cSbii7R/OrdUm3kcrb6ZDaPnOAo+bHc1oLIBjnA+&#10;lWJ1dEYnHPAqmfMJC7Qw7YrCdxuXQR27dCpzUyJv+YZPrT4bOZpM9O5B9q2FiG3aBt7elQRJ23Ky&#10;wkKTwDgda0kZlj3becYzUlnaxvOFl+6vr3rq7awe9yljatdYIUhR37A+lLQnnOajZwgwNzNwM/4V&#10;6b4A+HGu+Mb/AGwQbLdASz4Iy2dqrzjjd1xk46eo91+G3wKOosZtZjSVBsLFhjyM5IMZP3xg4PA5&#10;FfWSWPhnwRp21VWHywMkKodiFCqcAcZH6Vldlbnnvgv4Z6L4Ls4muoo/tWCZucx9OjL0fb1z2+gp&#10;3ibxzJJG1lpkjJEAFDAALxxgcZGPf8K57xB4juNYkzIfLjVsgLwdvTB9f8a4qaRmJ9Ogo2Rj6Fqa&#10;eSUhpJGldQFBJJAA7D2qk5BwHO40z52ZVBwaW6uLezt2ubpwiqOB3Y+grSLGo9Bvlhcnqv8AKuT1&#10;vxVpmioxeZZSfl2RsGbJ9u341jeI/iClnCsNtGlujjDM+TJnHbnA/I18q+KvFrXWoyurNGEJUORj&#10;cT1/Cq5bnRGnfc7Lxp4xlu1e4jlzvJXbu6D86+ePEGtX1yXhyyg8AA4B96i1DW7y7fyLjbBCDwFH&#10;LEd2NT28fmx5cCXZyOc5FVy2NnE5O2lv4JNxRpx6Mc/gKtPcm7GHQxlTyD0zWzdatbwvJmMM8Pyl&#10;FGM+4qHS/EdiZ/s19Z7Y5MlZupVh90FcfdPrnj07hvcz5SnDMoj2cMegNIVuUJwNydcf/WqOZT9s&#10;lkt+U3fL2H4U6C9aR2TITaD2NIWt7IDqUcR8tl8o/Tj8qSCdWcbVQjupHT6VZiWzuhsuwvmjo44P&#10;NUJ9IaH98kxBB4IHX6U0KzuXJLpYXLQ4iKjgdakTX3+WOVCFxjIHNY8cMr/LKdzHkn1rTtYLcr5c&#10;hDFeaTK9SK62zES2oYM3319/WporuBF8q5DI4HOB1qcmGMkKdvv7VHPHZ3UDc5mHCsDj8/aodwSI&#10;I9SngkYQAeXJz7//AK6gl1KKU7JVaNgMBgCT+PtVuwj2QlAoJzkt6fSrax27sXeMuQAOmOpxQkPQ&#10;zow7gCLnjAzWhLpssEQlJ8sn/Per0VvsbKoGROQDx+tJdast6RYeUMjgN3B9CaNhXM64nUWqF/kb&#10;oSPUVlrMVJaOJ5gDyQp4/GtqOJFza3QDL94f/rrc0+bTLViZpfLUrjoW/DAotrqPRhZC01S1+y6j&#10;D5bopKOeD9Ce1ZEdt5EQjRh8rEAHuKvX2r2ETjy385DySinIqZYY7q3iu92IyMqx4xn1FP0BKxSk&#10;tp3QSQoDg81XkkluQokiG8cYHp6VpT3iWYMKOLls/eXoBWW90zkzxrjGOD60kS77GXmM3BSa3dGy&#10;B1Ircj0i3YYSV4j6A0q6xDJAFmiHmdCTz+tZsuoNGBJavgsfmH9BSasUkakGmW0sRgDsrjIz/jWT&#10;eaXd6MxjfN3E+PmHQfhUt3He3sUb2zPCwORsYofxxipXg1WayL3E7NIhy4ZsnjpTWmg2UY55IY90&#10;p8xTxgDpU405pU8+1bJPO0cEfWmkSywASAJ3/EVFFJNbTiUMyJj5tvehMGgiunK7OY2jyCGHWoZI&#10;Le9IeVdki8jHB+ta13HG8a3UWCQpzk/0qg0qmVFliz8uTx+tNoRFGLiPKtIWxz8xHak8yeBvtQBU&#10;t97uPwrQltLS6hDNkEHIAOKtW6W9ta7GJlXBOD2qExNGObmxkPzN5WB1PBz71XbesgkgkEoBHfj8&#10;KtT22n3TeabUjK/eB6+9aVpFFaxlNhMRHygjJq2lYS3B7m2kG94sDGGBGeapRxWqOJFB2qcjGelW&#10;GuWkSSIrsJ4AI5rDuryS3X5UPBx06VDKsbnmR3IyIehOPeoZVsnt/KkwG3ZHHI9q5+LWprRCrqGQ&#10;nnGcr9KlW7W8V2SM4HAJqkQ9C08kUSvGr4LDHIxVcqcLjAI9OlRQRJdwF2GJY22j3pwtZrd0ZpNy&#10;FsfQ1WomPZ2ihcuduORnqKjgklvOYP3mzBOehrSsvKt5ZTdYuS33MjIqdtTSKTyraFdo64GMfQUt&#10;1qFiJLhIiAwKgdfb/wCtUctzbPJsT5wOA3bn2oa8E86wiMQlh0bnNNNgjv5se1FB+4OCcelLYZFb&#10;+arsI0Kgd88ZHtV1UuZnyyqjdR+FS5hkH2cDynX5vrinXDspjA4yvLCmS3YrLcXEQbz4lkQcZHUG&#10;n2ksEr+VKRGrfwnoc1FFdi2B8sFtzYwwyCfepJYopis2za2MsBSQxDZtZzM0MgaP0z90GriafZXx&#10;3pxIO+apxzQEeUg2+oP8qrXENwiCWzQrIx/h9PahMDXgMNoCGUSFOue9IZ7KRg4TZk/dwf51Vt3n&#10;kQLcRHcTgk8fnnvUynYCHRdmcDr2p7CSsSxiKBhPA23GQR2GatWsf2lw7HJzzt7VkMBcFhEoXaOC&#10;33T7VXtbue2LkHaCdrD6VNymjpL3RkPzQz7cjLBiP0rGjtjFLslPncfLmmXl2NjSg4CJuA96S3a5&#10;8hZRICJVyM9V+lDfQnlLCLdSThCuCvRe2PepJbNd2+STZL/Cq9jVbyroSxzPIWB/izzUskMzuZhI&#10;OmF9frVLYVhk6SuBJJ85HHA5p9uskg2xvlU5welRWaXMTPDcoWj5YP0/Wns0bKFtjsXnJ9SPepS1&#10;Boranolvq6rBLN9jfeGLgA5APIxUC6Ne6KqyqN9vGwSMhgeD93d3Oa0kvUnzDNEdyggP6mmW9zqc&#10;do9o3zRynKsw5XHoakqMSaa+sXVTKT523pjvVpIL+WATxIGiYdeKx/IMwWOdSyrkFx94Uy2bWLKZ&#10;1sZCVxwr8rj8aAkXI/LiY+bEY3Bxkf4VfkaTyFnhcuoOCB1/GnvcSzQpcXcKPLkAhOOPrWJ9qszJ&#10;IltO9vKG4UjjPoPWgl6F+5utPvYmjlbD427B1+prmLLTNR0+9d1YtATkKGPHvV+W2g+a5TClh+8J&#10;65ra/s+48hbvTZVkXAxGXDE/4fQ0kKwy41VZIHtrksCf4lXINXIdIsL6yje3vD9oCkgLwM84BA6V&#10;xDa9HBezQavB5OzqW4x9RVuxuUs7oX1kwMb/ADIw5BU9uKYI3rWzlntnt5JPLnyeHOBx71ytzaX2&#10;mXZkvJcRyNhXTkcdxXT6lrGk38P7tGS5B+Y5+XP86zbctf2j2tw3m+X8wzxwDmmPm1M611Jru6EE&#10;pDRgfLkd/f61el1mC2YRyKsaocEDrj1qYrpymJIkEAUdF5PX1NZmr6bdK6XlsPtsGP3gCZaPHsMk&#10;g/pU9bD8ztLbWhcQBbKYXHHzoDj5adD9iuW8iYNbOzYQ5wtecWVzJBcN5CeW38JHQj1ro9MS91O5&#10;NpcMwTu2OAPX60XEmdHNb6lpu6SGX7SqDheuQfpXJt4liSVlCiJh8zKThj61rSaPrdsyyLOiDlGi&#10;LFmxkjI4wcjHemJ4K0vVLpZJ7prWTGHwM7iPQ9qHpuU2iHTvF2n6hOtpfQr5IGQ5ByPb3qO+na0u&#10;TfaFMbcjn5cgYP8ADioNQ8DvpUsL2TNcEsTyQSfTIGa0YbS9s2RbmNWLAkg9OKdrCSHrf61qsMMs&#10;kpkbBwnQHPtXUeE725SSew1ix3W2Mpuz94noKyLZ1usRxRi2lXLBexI9/er6eKIoCkF4xt7hBym1&#10;iMj/APVQmwUSnqPhy6ttRe9e1MttluvPB6ZPfFWIltUG91eNiMEHnNakfjO+vraa0kiJhZclmHPH&#10;oB0qjaTvPArFM5JOTwSKgWqJbXStkXn2splVjkJ0256/StyXT9Jv7KKOR1a66McHIA7iqFpq9uNy&#10;iBlK9QB1NVJ9ZtGdjbwyWxxhs9vXFQ32Bl8SafoUq2d+zmCVcRsF3Y9TVnUdV07RlivVhF7ErLkD&#10;B3A+vPFcxqt4lzbLqEJ3pAArDr1OM/40umXNmbeXzwJkYAiI88jnnP5imnZjRta0dJ1a8GpWMn2E&#10;uFI2jAAIHy4HAxVWOzvdPiMqyJfxvz2zn6c02EWxQhogqtzjsAaWFREWexLMidV6immKwizWVzaB&#10;mj8i4Xhgo9O9V0vL/S5o7+0djB5i+dFjhh6A44z61bW00zUt3kzG0nz90kDLD6/0pVn1fRod2q2a&#10;3ForBS2DIrBhlSpGO/rQ0O1hdaf+2Yv7QskMUwOTjGSo6gj1rn5Z55YFjeN4piOHGRj3rpbbUtPk&#10;s43VTa7ic4Xkc9xmqd1JaXMyFJf3T5XdjGP8Ki3QaK0Oma14ojksEl8qeEGSI5BDADlMnpuxz7Vr&#10;6PbizH9m6pcmKSNdpMhGCe23BPAFc1Dfa34e1eMWCfa2cFEBB43YHUY5x26GtHxJPrKmG91XTVaJ&#10;85kiOQmMEBtucbs8E46EdapXBLU32t77T7kx6dcLNGASRnIJ7cGtLw5qR1HU5bZ2+y3nltnzNoT5&#10;Rztzjk9eTXAafq9iXK26NbFu+c4I471vtpVlqt0juZIJ1Abeh2gHscjqaJIbR2xjv3ZYbxQUyRuH&#10;GM98Vlxax4m8D6pbXcw+1WRLMsewyJIOhwwGVZTwRx+IwayJ59RsWjsGunmA4QyHJwOASep/Oui0&#10;3V7hNltfSfaYwTlj97NCI2N/UPFVr4kg+12FgtkZVy6FQhbBJHHYkdRnrXIte6BcQ+UVbTbhnwYm&#10;DKcj3PGK05ITBM1xp6idZcnaeP04watLHFexRGe2UFgT84G5fUetFrDRUtrmNybaJ9rAdGPp/OtS&#10;68OXE9gNQ0KcpepICYmIRXXo218cEdeeoz3xnL1Tw9pS2qz2v+iXSjeMOSpx/CR2rKsfEniGOA2z&#10;SRhFyUQgcYHr1NC8yi7NBci68ueYNOerFuuO2adDfarotw800bPbcKSCGHPfGc8fSodI1OLVxLFf&#10;Qrb3Q6OM7Tj+7zke9Fwdes0YR/6XC56bd2Av60pSRKO0sdO8LeKIpdV2obpE8sCRTnB6nB4OOceh&#10;9K8+1PwTpOnyRXmmX0gu45PMEiOQVx0x2XHt6fXN/TvFz6FqSDXNNcx3EZWNgPLQpkByRgfMvBxk&#10;ZqfWtV0C9ZLzTYnhgbO5hnBx1O3rilGxL3Mm4+2XCma5l+0Kh3EcHI78VFaeAbPWYhd6fqa6aeqk&#10;bQFOc7WXr34ot7ixkmYW7Pt24KkEZHtmqt8PLdZbNDaoMLgdPrQ5ArmvffDTUNQUWf8Aa8VzKq5A&#10;kXA/ArXJN4A8Q+FNaszeN9lQkN5isWSQfxYPHOO1dzZzXl3aiW0nKzxMBkEqePequo+Mr7Vn/s3V&#10;WEH2V+AR1duOPQfpSTKtbc6C40ea1Cara3HlKgGQ3HPY5yeD6Vz9xq0mtyyfb44xdD/loy4LAdAS&#10;RzVK58RasiJp8yLdQcDOPnGDxnHWnzl7+2xGFaROcd8UOQ0Rx3kdoGgnhWNScsy9PwxTjcWl0DFJ&#10;Is6AAxsOHUj1NGmi5uVZZoclWx+Q6fjUcl7oolj+1WjQOMgkAqv4gc5oiJIkUStEg+2q7DhQ7n5f&#10;YU37PclsXLLIhxkq2fz9aa0ekNKbeWPMcnzDC/MvvWbq2lS6fZx3+j3AuIA22SN2G/HJ3DHVeMEd&#10;R79qe+hWltSylpFpN5LOZWuI5F4U9BXZ6TodnctDqUVwLOR1JGCGAyCPuk15dZ+Iprm4jt5bdYVk&#10;BB5Jzgehq1b6jdaaDImbhW+4oBAX8aRSseMfFD4Pao2oXNxZWFxrUy5l3W0DOrqBkkhdxHAy3p3P&#10;evnix8PalfsRp2nSsyE8BCAoGclz+HFfptpOo3cskGoQM9u5ABByQPUV2Ol6boGo+JIbzVbWEBTu&#10;kzGqK5J+8cD1yd3ardSyG4LY/IhtK/0lVS1lieVCZo2jOQwJAPqBn9at3vhnUYI4ZbuB4I3QNGzo&#10;drKeAc/UH8eK/dLxh4F+FFnZW9x4i0W31SC5YSJdKuZiEXjMkZDyDB7sc4z244Lw78Mvg7epKfDt&#10;vFqFvZ+b/o18kcsgac7ggeVSUjVsnAXnjJ9R1NNiPZan/9Px2bMUUGbZlJY7GY8+5GKXMjSI6u4K&#10;tggH1qfbJMYJZstHnKK3QMO2RUkhglum4Nvzyy9CfpXzc01I93RaDPsl09tJ5p5JyhBGcZ7mm4SQ&#10;iSRmhkIAMhXcMD1NEUGnmRo5Hln28lR8q8nPJ4PWnNLHDD/ZafvIgCSx680RfQTKchnku08pEBQH&#10;D44Pv6VaWVLNEWWUPId3b73rx7Vk251CFQyqjpuOMnBA7CopjKtzuu0UO65UKSQmfr61bSTE07DI&#10;cRTs+ySYFjznPB9qdNI8aeQoZUYkMCTyT6igZu2YQyG3SNgr445PoasNF5ssa3G6SCNjj1b6nrit&#10;Er7BuR2919kiOYvMDlVJBPH4VVn1BRPumUuqPjp1A/lWrJBHGWzKYRkE5BwOeBXPa99ptdhjdHVz&#10;ucqORSS1BvlRsSXFvMpaRfMjYZYKO3QcUwWaK6CKItEwJ6YOB1rJ0a4dwxCF8j72T09MVe1I+ItK&#10;2apayoltEoySdxG7sVOP61XI77EKRaW2UW7C+TzI9xKKRzt7dOlUWvbZH8q54jYfu15JGPSsGfxF&#10;qU1ylzeTPdKqsPITCg7v4j9O1V/tjXiB9uwrkLkcgH1Ip20G1qbt7qKWSiMplZP9rp71i6rqpm8g&#10;WICGNWD85Jz0+lUcSS3ADRm9bO4gghVHueMVQ1Z1iMaRRiIEbn29snAGanYSOgsb+VGDsFkZ1AYP&#10;1wKkulilz5JCMc70AwXyMDcfb3rmrZxcQeaHaNicI3TkVrxajFEFEsW2Vkyep3Ad/akkN6F21Fza&#10;3VsrOWC52oDwpXtn0rTnluL0szKs3lHcF4znvzWckX2wAqCMY2le2e9WS+jQK3y3AnLAZHRj0yOe&#10;KGmJbmTM8NxePNNixkchCT0xgD25OOlZOrWs1iV+yOkisBlxwWPXBXnAq5qg8+8DR7hbjavlk4Y4&#10;6s3uKURaYbgRqsqkqdm47k45qrJK4GJLqagra3Ue+M/Nleqn/CunRHOny3ESblgAO84GM9hmuMvb&#10;m3eQrCu/B2h14GPar+nvcNbSW3msIJCVAJ6N61a2Eomm2pObJFkQmdnA+bqQas6TFqJlMtjbFlXO&#10;VU4zjls/QVgFZ4vkMgneEgAt2qGLW9RslkignlRBkPsOOT16etTa5XITa1q0ms6uZIUkje32hVU7&#10;vnydxB7A+lVxfNNelLoFXwVIxtGR0z61HZ6ghd4beI21yfmLZ6jrxVh/MFwH1CMSeh789ziqtoSr&#10;3IrucJLtibzHI68nHpirMwjS0SO6BhlABdT0Ynp9CfSq80MLyeZFzt6AcVBq0N1cSRTyFhDJGqgA&#10;870yckevT8KfQmS1JTPbXESJE32Nyccg5J9vSo4czbxMS5Rsrj+eKsSyW89rFdWg3INpIYAMGxhu&#10;meM9KomO9gulERy8i7ipHb/9VTZksdc3FmsXyozOjA7TnHXn8qkitLO6SSV5HEPJ2r/e/Gn2ckPl&#10;SW1yqgseS3JXPbNQ+RaxM8MchRGYYweuf5U9ge5DcW8H2ITbmvY4zkKfvAfSmW1o0Ugujujh2/dG&#10;M4PXIqQm4tVkg8oxjgMG5yo+6cin29/cOCkSCRpcId/OKaTsNO2hY1LU7Oyii8iNgH4XgjLep9hW&#10;LLdTTu0ZRSQQePfpzW9q2i63dvEIfIkt4lGWJ+aMk/McY7Z9TWdqFiulIkVvMZmkXLt7g4B6dKLo&#10;TvfUqWyJMknlxkPG22UN1zUbokgaObMYxhQx/Ko4box/NIWjmP8Ay0B6/hVV2mkvEZmKhuVMn8QF&#10;O7DoaFrL/Z73FpM7xxzfLGqguqnbgnaME5PvXPaLfzx3EkF2WjMTnChfm/EHoMfWuunsNSlK6lsU&#10;QhdyNnGc9DWG0SSul3IQ1xKcMRwwHTk9KfQhy2HS4l82ckuJCSrY5x7VaihsrjabyIzSPHtDHjbj&#10;v9arhJbZNqqW25A5zilMrP8AuXlI2DcDg/MfTIoa0K0A5hihVLjAGQenGKhm8xVDGUFMHLd/xpEs&#10;ITaKkjeU6tuB7/SnWep22k38V9qEBngyRt4I56Ng9cUrFaDRLDsFu2Cdu7OOSDzUkcMKxK0ahd3B&#10;9h9Kg1bUINV1GS7s4/L83kIABjA7Y4FQW88kUrtG5JUDOf5CmTJF25WNJHjZgG2r26CqEMaEElCQ&#10;RwDwNtLPObm5VZF2tN90euKu2NndXLmCKZVEYAG4+vak5W1IsFnGLaYy25YfL0B4pbmEuv7vG2Qb&#10;mX3zyaFdpGmjH7po2MZK9yDjipJJYLKPzJdyvEpUA8Zz3rNTbegKNhot5YbZpp034Gcr129qi8kG&#10;EsJMHGeeGp8+o30tt5JkCk88DkjHAqpJJhE353bcMOtarbUZWuElluPsw/eEYKkfrV8GdisF220A&#10;YA9R/jUSTXNvcpdIpxsKhuwHuO9QXNzdmcSt/pWwggEYABp2BI0IVaIRiNQ8SNt3PnI56cGpr3To&#10;ZvNeF1gZipU4yo9QAe5pr3X2k/ZigjAw2AcnPuahubn7PGolHzSErtHYY600neyBWsMjtp4HdSVl&#10;GBu2EZH1pyysqKZIz87bVB647VmwyS287yhCwcYGP61JJNPKR5hMSwgsce9aNPqD0NWSzlUhZJWU&#10;kE9BjHpUGmw6hbQSqxCqWHl+470/S2vJYN1yGMYHysw6r7flUl14gtI7VJbRPtErDBRlIRewOe9S&#10;ImMz3EZQ/fjxu44496s38lhd2ItbjdHI+CSq5HGcZzVS0mvFhVmTbPIv7xR9056Grrtsj8q8hKsi&#10;hj2Yr7VLQLU42CKOJ3WLBQsAxx8pA9K2S1zFHNHC2VGwBc8Lk/1FX7v+z4pAqxMG2CRFHRUx1NUo&#10;bqGaGaaEGXzGG9sYwQOP0oUtBWS0ZWeGJjE3zq7kiQj7uOxrRYTQ2bXcfzLCNvUbjnOOOvaqhiij&#10;s/Plc7nPyKBnI/pT1h8yyw0/l7wWDY6Y7VSfU1iroqR6xJNHukBBAA3en1q08sagliH4521ipDOs&#10;GH/fZ64HbPBxWpDYvIFtXBgEg4kJyVI74yKLmbsL/ZUF9B51uNxA59QayJdD1OMm8tLcyIB824j5&#10;vfiu5NrHp6ratMZWVQGZRjlu5HvSMmrWpMVvsS3JH71jz74HrRqQmZFh4V8SX9ol35CWjc5icmOQ&#10;bfUFec9qZc6fLYj/AE3auVO5M/MCDxniuke81ZiIWv5HDEbGVyGH4jms7UtGublAGuPPkPJb1x2N&#10;JO25cVpoZcUUuVEChV2gkEikRknkBlJiKEhsLkHHvTNt1bOC67NwIPORxxkU5PKeIMr4Oc4I4qxq&#10;VizCLZ7hgqF3YHaemMVJNLKkBmf5oo2AyTn8h1oWOVJFkVkR9uSAPWuOlkvTqDxsAyOSNucBdp/r&#10;WQ3odE12LmVHGYkU8+496rbmaZi4/dZwCT/Ki3WM7pJhkDjCc/nS7QXVGDRKWBAI7dqF2BJtDGUI&#10;WQL5nPVutRTKzxtIiGSUEBgT0FaNzEzN5iHqeeOgFZ3mRQybCzAtxuPcmtVsJjQZ2tkSZDhzyV7Y&#10;6VG5lhB5ZyMbM+nercbt5ZzIVVCAf6UrTbQX3iY4x05x6VSRNyE3LXEaI/yKTtP19asQP5cwRwMg&#10;/IR3Bqj5ELRF0cgA7uexqeH7O1xHhmZVHzMB39KkDU25/dsSAg4BOQTUF95Xl7+fMkwoUD5RV24j&#10;hjiWV2L71yq4/WsyUQsR54YNAM4HHB6VSVikVFyiMki55IKj+Yplq0EIOSXHIBx2/wAa2bq0aa2S&#10;5hYLs2swPXae9QxNZSO0Lrtbn5T3B71m2FjFnZRcbkfdgZ29xT5riGRleCMRsRjJ7Ee1OvLCytme&#10;YMzxgbuOq89/WmiyjunzDLtMSFgcdeMmqaFczSs0il1BlcH5sGmNJOw5JVlXCj+eajttQSxM5lQz&#10;RhVkLjqCTjn2qxcKruJYCYlkTcCOQfp9aroTqYGZ4ZA8KeYVIYg8A4rvbHXbSexEN1F84PzZ6c9w&#10;a5JJXWQR9d38X17VaeGe3YHbguuce1FnuaKLsdGnlOhEakbCTg96fZa1cWF0BMm5X/uttPpWHp0z&#10;XOY13KynAyf1rQNr5k4NzhtmY9o45PQ59jSdyOV9TvLTxWY2M1grQSxHa6M5bB9DjrXsfhf4sC2j&#10;xdjDiLDNuKjdkYwvfvXy01hc6VKEvPnD8pLEe46g1qaReTQ7luybhpZcwZA3bAPX65pcrtqa6I/V&#10;DwX8Rmt7K2N6P9YqllzuOWAwQ2cADP8ASvfdJ8TQ3VsJPvAYB2kHGenTtg1+SPhn4mzafNBYQO7Q&#10;AnKSc4z94gV9R+EPHAtZ4L2Ftkcq/MBwZFGAWAPIArknGz0OWtCybPvaKZZECpzjk1MS24jtjmvF&#10;fC/j3SpmHmytAGbguDg4xx09SK9dtr+C9t0ngYTJIAwZeQQRkEVCaRhEq3+n/bIWUYyRXnV3pW3c&#10;rAAKecivVhKRnIHFU7i2hmXEgxvH4VcR6ngd9YMjPt69gOlYMhZZShJJA4Fez6voIghklgVQTzjn&#10;nnHpXn15oE8gMiOokHbHBodzRX6nLxSSYGcjJ/SriTBUDAk9iaq7JEYwuMYOM9s06PIj2Djmk3Yt&#10;MtZQx5ySWP61k6lb+cgROo5P/wBerwfDELyVGcUqspYlgAD6jvSumbrTVnn93aoMnaMjr9a5y7tG&#10;IIZQpx0PWvWLyzhnR0dQrbvvDjBWuWvrFS2Nvmdt/fFaJMUWecNa7U2hQ2OpHWqHlsZhtXA5/Su2&#10;uNNKkqGJGCQR7etY72QWVSrGQbTn8ar1K9Cla3c6sNuAg4Ir03RvEM0MCxxneqsCVYdR9a8p+zPG&#10;+AQEzxzzVq3upopAQS4XtnH51rylQ3vc+jbeSHUYijLuWQEOnse2a4PxZ8JdJ1qCQ6VElszId0Zz&#10;8zeuaz9B8Rvbg28gcSsdzPxhV9B716hZ6zBOAuWJTGex5qJK25tJXPhPxP8ADnWNGeWOSAxLGOD1&#10;GPTI4zXkt1G9vN5U+QD0z0GPev1QvdN07VYPKuUEkLD7pHXPrXgfj34FWt9YzS6LEtkgVpXHzOsj&#10;KRzk8rgHoOp+uauMkc0j4pWVWKbjgLxjHWrsLZjOFKkfwnvnvXR+I/Bur+GpwuowbF2jy3BGCM4y&#10;Px4rBQSgFd3zjpnpTJaYoVQqqoy/Vv8A61Oc4JaMknHI6VEW80RufkKZHHVqujjD4GSOnepasSKw&#10;MexQ+Q4446VBIoLFM46kn1NTMJGCnI25qCUoSxJzjjikh8rIQGdWZMLjG7NI2cjJ2qeg96RSyqQQ&#10;G9hT2yyrsG7aepq0hepKGIaMRcccn3FTInmOdoDt69x9KrJ8siyLk46jsM1cC5yqY3dfTFJoY4fP&#10;jeTle3rUuZAV3KCncjrmmBA7KC2zHAA9aRZGfdETsweSemRQ0HKPXaMlyVPbimoVMoMnyjPQ8fjT&#10;MEgMG3Dnr7USLucY+8elRYRvRQJJh2+Yjp/9erG1FysRyrYyf6Vl2tyY4PL6uDyTVxZNvI+bd09B&#10;TKTLuEbhPlI7VFLCWIflcDHGOtCSmWQDAAXrj17VOGKPuJ3BiSQe2KWm4LUyJdy4LKeDgsKgLgn5&#10;gSEHFbDkspUY27sk1mPHtA2tjk8GmmJoqqigBurN29qr5BOFzwD1q0QDiROCAc1XyCAzjOePpTuS&#10;0EROQGAGR36dO1RgEgncWI7dsUqk+Z94YIx9PSjDBdowQT19PpVIlskJGVOMZABHoPWpgNsoj3YT&#10;GcHvUS58sIMfMcZ9qkYMjB2G4IuOKPUkUFWLY+UIep60b0U4YlnY4HcH61BwG4583pntSg4HOMqa&#10;XMWiZWw2zHOeAKlBUxMEGMHGfp1qh8wf7QDgqSTnrgVZQON3XYBkZP8AeqAaZPmL70Z3jbkjpioZ&#10;VkklUqhK7Ru9jUgVgrKmAWTH1FNLGM+Ux5KjK9sf4800tRJMmhEvmMEGcfxen41YZnBLFzIwGBx6&#10;1WjLFisRKLwc1YMhiAVcyOxxkjFTsx6kquVQ7ASOhHvQrt5PD4K9VFLtZQ2xsnqc+3aqY3rHuxhm&#10;bcxHbNK3UpLXUtmXdtAJbg5pnmsrjy/lYcfSqyvhsFtyn9Kl2Fs8ZVhkEcdPWkU7miLkqM/d28MR&#10;3pZLrCgJzkjA9u9ZqPsUpGPMLN1PalkMmSBhgOvrVxSLXmbX2zLbQuVA5PerW9QoYdyMCsWISKd7&#10;HYSvStCJvkB3bdvI981myHY1CkUili2CGA/D1qOTLnJXcQcA+1Iroy5PoMjFKXZj5rcY4XHYe9Ni&#10;GQxooMYIwGzjvUM6lWPJ2hsYqVMfM6DIz19aaw5Yg7gxyfrRy6Eq9yHAEgIwuOMdQaVh5ineMEnt&#10;2pwjVWHp6UPtXKg4B5x3zQWk7EbHDA84wOR0pUPlyPIo8xcce1PkIWLYeiNge1RFtuI85YZbA7jv&#10;mrEkyONhvMpHA6ema0d27lMtu/yaoIyj91/z0YfXNXZEeDaHO/v6GldjHLkMUA9OT2pCZA25SOPv&#10;Dv8AhRG6B22BmDjg0gR1JXIbJ9en1qLalEsZVCAoPzVY3r5mEJVT19sVUjPzhPL+VQckH+VSbUUq&#10;Fy4J/i60xE/nxiXYPmHTrV1WKqCqgknp1rIDLuc7Qi84+tTCUiLuHHp2BqhWZekuGLmMgBfpQr4O&#10;5ckA4z6iqJc48ocgYLGp4V4AU5Oe1Zu5aRswy7fmPygVZacD5w2dx6etZhxuxnrwRRIfLibb7daS&#10;ehTtY24pMrtbhW9OuRURZmOHByOg9qy4p2YKF+QA/nWiZd2HBxxj6U0upnKJPG7KFMiknPAPpUpc&#10;JJvXjPUVCpYlSTg9qlYu3zYA9aYPYWXbtYA8dc9hSxWinLBgwNR8eW0OQwbqauwIogDA5xxj6VUS&#10;BklqoiOG3kelZUkKbsS5Ye1a8kxVGVON3rVPDMOOo/nVFmfNbuCpjP3ulLIroXiIYcA10UCK8e9x&#10;06exou7MpjcQ+QCD3oSIsc+MuQp64/yamWZgDGcSAdiK1harLt4+dF4I71lm3uC7Ip4UZPFCQ7W3&#10;HRzDAwdq0pAaTYfTIx3quqMFAAGBnNS/OAoGFXHXvUsaYi/cMcnQc59KcoUDoWB6UMnmIQcnPcU5&#10;R8pQ5XYOT9KmWxUhrIuCZMZIpsLsW8xTgDjbjqKcMkElCw7etOQlv3g4VRj3zSsTexMsue+4Ht/S&#10;lVyrgY2mmKCoJHJPNIYwj+YSQxOeaXLoPmsTF3yS2QR2HQj1p4lLIAMBc8mm7jI4PbHemKuQEJwM&#10;1mn3NG9CyJApB3bRjGO1I1wiHaCTz2qtgopGRJg8+1M5BGwDOc5rbYk3I7oMikcc447UskqlxtO/&#10;1PpWMJHi3KoznmmwzneAflB+9UxYas0Tt39ck96f91jgnGO1NHz9OcUKwOQfkINNoEkS+WexyBjH&#10;1q2YMbU4w3JNQREAgLyRz9av5BTOCxoYNFd4V3Ko6DuKti1tmjIaMSk9+eDS7VVFxnk96sqHUbR9&#10;3oRSZSgZEtigjKg8gdTVGGyKkl8ZAyM10TxkIRgAA1TVPm3enWpMmU0tlDByuSfWppI0cEMM9j7V&#10;dCcq2D1x+dOkjBDbR1NNaDuYcFmqngD2PrUr2yAhCo46n1q6yImTyBUL5UBicr0GaqLZTRlfZApK&#10;hSwP51ImlFsYAXPr3rQAw+GGfX2qfdjaV4HancFYxV08qpyOc4x7VTvbIpIImjKjg+ua6bG1k3fM&#10;C5z7YGaewEm2TbuB5B9MVn7RdxW7HGR2F2lz88LRqo4xzn/Cr1zasuGyRnqR0z6V0yhjuZTkdCKl&#10;aONkTcg2jt6n3qlJg7nCpa3IkbCllAyD1pBGwLOozXcMscbjyo9oI5C1EY0z8ygKPaqux7HFOj4V&#10;vvEkfWnljIwjkyoPFdXcaZG8yyoRGrjcqj06VXk05HlC8McZA7Y96d3sK5zhXJCE7QTjFSR7m+QD&#10;co4HtXQS6THL/rP3XGN69QexxUC6a0MG0zBmU8YXAI96aTEjLRPL3AfOCOS1MSMBCy/Ng44rV8pA&#10;m0OckcjFFnaKI2iALbTn8/WqtYaCOJfKjkUbifvD0qN4SVBwMbuhHStqCERkk521I1tu5BxzkUuc&#10;tas5uVcTKX49OOeKSTBd93p6dK3/ALCZ5owMd8E1Kul28bus5M5YdegXPpS5iJHILErFuMAjk1rW&#10;9oxk+QcYHNW4dMg+aNpXYnpkADita3tlSTqQFHJqHJkWKkenGOJnbLHBxgVkrEz53AjmuxWQxAhB&#10;v3dz6VGyLuwgyQOh9ai/c0Zz8dgZp0X7qgHLe/arU+mhjwCwGOe9ayo5XIA3dfepDkbSB2+b0HpV&#10;KRm0znltTv8AlXb25qRrF1jYopk459vwraOFfkYIFOBbBZRg470rjRzkelSMoVyEz+lRNpF0pKKA&#10;+fujPWt+OVGIYNk/Sp1BZCzcHPBNatmd+5x8Fhcea8JieOTHORgDHv0NXlsZVxvXYa6ZmZPkc7uO&#10;PpVJsB+pYsOKxuzeKRlvpkjRKUfc27JPQU97CRwG4LNwcDtWqgOz1Aq0gBUAcFR83tTWg7NbmGmj&#10;gphm24PYZxTW0/ICp+8bPcdq6KIoVb1PQ0jZC4AHHUirIs3sYzabstwmCcsOSOn0NSvp+UbcN307&#10;CtYuwhZHG8AjA9KcrcFcfK3alzD5WYEdvDGDt6jqatWdnGzM5w59/wCWKj2+WzKpGCTx6VPbpsYu&#10;jdvwzTRaT3LyRQ7GygZfu4rNa2jjO4LkCrKuf3mAQelPZtpRXO0nkVLVibELwqCMD0+lOkRSAmAC&#10;O3anP1HfmiU5j2ggEd6m6HZ9Rvl70CnovpVCe0bzCCcg1rJtaJVHXuaY+3jHIAoiwSMZ7VhtiU7u&#10;5+lXo7dZgUZcqvGDTggJLHIHatO3j2x+u/kfSnqIqJpscaMqDJHI9qILQuTGcDv0rQVlGc8YGCaY&#10;2I5Pm6EcetNPUuxW+zclOOPSmi2TcUP7wDp61I8wGVCke+eaikl2lX25C5GR/WrsNkkYVPuDaRxi&#10;l3xRMFJLZ7elZkUrRkuTknIw1Slcx785LHtUuLITLy3sfnGNieO49KdLeJtHl8nPes9lyQxwN3XH&#10;bFMKEOATleh9qTQKLZZuLoonbb371SScbSY3xnnGP5VcNtuVkU4BHGaqJCvEeAxHekhbDnlOzec5&#10;bjmpllc4HKnFRnuxGQtKMuA3QEc4qyroqXUP2iMFssc/lUCQsjBGzgjrWt5gjib0xVHzQ4CqTjFZ&#10;gRKAuSBnZxikRCG2n7oOfzqUBgxYLuGOaZvzHnt60xMtrHGPlwB/tVWl6sFwNvXPWpQ4IG3krUU4&#10;G0lhhmP8qcbCLcZXYiknKDNNuXMgSUtgg4PY1Vi3n5w3ynt2p0pXaVbjsPrWisWloSqWCfKd3vQR&#10;kZzyO/Y01MqgPbGD6UMAVA6gd6jqJItwnlTnHrinqPMfgfMMmqKME6tgEVbhcKvyNuJoGiQqEbLH&#10;n09adk78bc7efpTCQzAE9B0p4znORg8VJYsjEqGOfrTT5boJDyw9KG3eWY1IOOvrikXIVQuMHFTs&#10;C8hpIYBicdsd6pi48ibHAAP4Clud6SbEG7B59BVCYtKhxgBuCRQU0dEWgeJZVfPPWnWspK7FOFB/&#10;i96wIppIYVhAGO5qYXBBB6KaNiOU0tRuFjT5SHYA/hXPiVpl3uOVHbp9asXDbznrkc1U2SbflBOe&#10;MDvWkRuLROrCSAr0cc5qnet5UPyMS2PwrSOFtwDHjsc+tZV9aOuGWQ/KOV7YrZDI/tgWNMDBOM1D&#10;cyAuCg25HP1pj4wZGGFUc5pJQzFXHAYfkKz5rEsdJK8sRz8wTkcVNAPtMXyHGwdaqyTuqhEwcClt&#10;LtImMcibVl4yPXt+FVFXEi1FMUYK4yD6dqseZ5ci7Dk5zVOSNkfzAcgnpUiOZZcEdvl+tdKhczk7&#10;IvG8MxLTEFkHApk3iS3s49jwRynowZuT78elc/eXMquwiIHP54rFCh3Ziq57s3PJqfZGTrO50A8R&#10;LNycjBwB2xVyKdLlCVIyT0NcjFAS6xwjznycBfbr+QrorO2KPlhziolG25opXRcETOjKQAR2rJkZ&#10;bXKgbece1bcknlxkfdYiudlQPxNnA5zWbRaZaNx8u7AwO5P6VaVoriJZT8pxkCsVvKZCHJPPyqRU&#10;iTSwJhv3qjGB3qE3ezL6F1A2cZ4U5xRJKFzgZ/xp6Sho/MI8sn1qMhdpAPer1JJXVAiheH6/WnRz&#10;AE7x0Haq7CRQN2Cex9RTfM3OVxjsKyTYNpI1bdyHC5681q4VjvIzjp9a5u0YCcbskL2rsbG1NzKI&#10;V+Xnfz7c1omKLTRTlUqCxBwOCRVKWMICQNp6AGvQLXRI5Wa7eRmWLqgHBP8AhVDXLW2Pluo/eH7w&#10;9R2rRoTRwqMrRtxiReDihVCg/MSKbODCxYLtXPHuasOWIxgDPIxU2Eyq74dVPT+lOBVyB93vTmBZ&#10;gOGGOT6VJEisVJXIB4pN2HyjRHvHmHovBxVeZfLO0LkHv3rQK4VmUEKDzVOQlpMqTgVFykmRdRtT&#10;HvmmYJUkjPpU2dqk55xzUDHco4xnA/CqQ3dbj/Lc4O/hTjGPalben3G3A/dP+NOZSpAU9Bx71GUA&#10;BYMcqPmFVoyEBk+Ubv4uOKkRWJ81Fwq4BzTYFTYsWCG5wamCCRSMnjp+FW0WokYmPznHTmo2YMGK&#10;YA6t74qUnIZSBx1B6EUzbEsZXoDxxUCaBnDbgF2lgAD6VdsgcgOA3cVQJKqYwNx9fSkjkMcgcgnH&#10;BH1qGTZmm5Vj5mQMHoKr7zKzCIhcdc96j3LsIYbQD19RTInEmd3ygdKaZI8ja4xnjpinMDt3Z4PH&#10;PUU59zKCRsPr7U0mNVxIdzdRjpVPYpbDTtIU8HHemhWIIxz1z7UqsgHPA9KI4dwZjkhunrxQthj7&#10;UGUNFwB2JqVYvIHlsfvGrVtCSVCjnIGPbNbUmn27xkF9kgOQ3Ye2KmUi+W2pjND5bKVBGOtSRDc5&#10;5259a1SAqKkuMLwGXvisxVDTuF44zz+lQlcWo+FfLyWwyk8Vv2+mC4CmIbyvbPQnpWbpkUdxMsMv&#10;OeAD6+td5Y2MNornO4MOKhxaE7kFtYtaKXmxvI5GKSclRljgtyParxIwVyTjvVORMKec85Gf5VaE&#10;l3KJkLtnOBiqc92gYjHye3rUV43lrI/OFUtgeg5rNjhur+UQ2UZld8YA9+maNSeUka6O7IPHSrOn&#10;6FrGs3SWmmWzTPM6oG/hG7ozeg9fbNeueDvg1qV7GmoawvkEyY2blOFUncG2k85xX0BbaJo/hmyK&#10;WxWFUPMjgDlj0z2GegprUuKd9TyPwt8HrHTgl1rjG6ugBujPCK3sR94ehrqNd1rS9EgaGxhileMn&#10;csQVFDHrnbjk1m+I/G7XRNlpSnYpwJs8Eg8kDg/TP5V5VOd7MzNukzk5OSfc5rSKdtQQarqF1qtw&#10;J7ljx0QcKB7AVS54C/KPUVKy/KCyncKrh9jnIxurSwMsgqVKjt1qOQo7MuDlaq/bCG8oJtwcVfWP&#10;cnmgck4rJlPQw54HZzj51JziiGBVfntWwIAy5J6GqjhATjoO9L1IkuxJDAxAcdORV1bRyQg/eZ9R&#10;0qxpNndX8whtIvtDgBtuQOp2r19TX0v4A+Des6k9vcXkG0sTIysRhdpI2s2T6dh2PPpOxjds8X8D&#10;eDdY8V3bRadCZBE3zzEZSMA4yQOT3wB1IxX3r4A+C+naZGb7XbaNmHlvCNoQsOCWdRwp46dQK73w&#10;54d8MeArEmEx2jOg3MUGcD7wAUdcn/Cua8RePLu9il0+wVfsr5USZO4qDlT/AIj8KxbbZahZHTeI&#10;vFlloe6z02NJWwRujI+XtjA7g+teKanqt9qMn2i+mM7g5AzwO341SlucKx++x7nvWXI7EcjFUk73&#10;G01uTu4YgH5if0qIxkLljxVfzCCBjA9a5XxH420nSLdrXzBJM/ChOSTxz9Bmh3JSbOj1DVNM0s/6&#10;XMqSrGZSm7B2jPfoCcHA74r528cfEa41CN4LM+VCXbaAMMy9ASecYHp6/Sue8UeLpb3bOVDp9wsw&#10;wXx09+K8b1DW5ftBjbMu7JX+6uewrSEbbnRGFtWbGs+InmUDezSHu2f0rzW4nW6keSSQuzE5z2+m&#10;aW+1xfMEKxmQxnOW/XJrGuL9brJijMTKeCTkmttEtC0myM8yFWO8dOfaq6G4siZISSrZ4z29Klck&#10;sHZcY9O9IxYNmXGGGNvp9KbXUV7FqPyZvn2biw+Y/wCNK0yMoKxKoHB4AJqBdy48vMfGOe9TrPE8&#10;O7bjBI/EdagREHjU7lXCZ6elPluLV03KMOvXA6iqBuoY8rICAD0NW4WgmiMix7ApwCOc0rEbMhkf&#10;EgKIdvFaEYVyCSdp7Z4FVmcBvLx0+bpSXlxLaxR3kcay+YxVV+nU0WFfqXJAsI8zHy5HFQz21sZW&#10;a2JWRuTg8Ee1Ms9TW6bmHzRtI2nj2P5VOymYYRfK28Z9B7UrstO6uUpwbdlYsMEDaG9akhtPMy4J&#10;aX26DNLdxuuHcZPQZ9Peq1u9zFwjbh2PtUt2E2axjmtvlQiQkcj0qvFKzNJEAxIGSP8A69Vpddtr&#10;eaOGbdK8jBV2jkN6GtxLi2uId8eN38fqPbNArmZPf3kcaLanK55B7etUo7S/mdjuMRyWJHRu/Wth&#10;4rclWPG7gioXiNuywQuwWVjwOgqoopaoSOG6woZslv4xzx71HNBMhAXnJxkVbjglP7pDjb3zUMbS&#10;CR0Izg4GTzUvQXL2Ehs3uJCj/unbgZ6YFX3vLrT7V9PlQPG6lA3YZ9Peh5i21YQxYDOT2pkt3FJb&#10;m1u+WblSe5HpRYophdkIdXLknHNBEcjApxxg+hNL5c0cHl7g6jDAd6zp792IVMIU+bGKbVjM0EjR&#10;1O5TjIXilktUgy4G4Jjbn3OKzoL2e4HlGUwN97gDBAqczsQRMT15Pt61HMjVq2hoXVzLAzxFCWUA&#10;gr0JquNYcxtbzRlRgYGT0+uBVyOaEr5shMkY5z1p4WItJNsEgbGOOAKlsRQSdJoyqKdx6r7U5rR1&#10;+QOxRwDgjOMVpF4gDKiAnbwRxWalyqsWZiu0E4NVYdiC4tpEYMRhMgYHf8KuF0YbsbDgLyM8Cq8H&#10;iG1Znivl3t0jAHp+RqpNdreSARDaueoqbksvSlIJMGQEbeoHQn2qjKYlCoXZ/M7jj9KDAsrLk4Ge&#10;p71PdQfZ0RbhBIpB2gdacbksr204hYRuwUdOcA4qG61GeCfbG3mJgAKT2zyc1XfTkuFV4n+zHqSe&#10;c03+w284yvO0zHsRwMCiQK+50VtLK8PmiLcc9eabcYcsso+Z/biqUM9/ajZFKCDwVPI9uK37a6g1&#10;G08sqBcRf6wY447g+9T0LtcvaLDarbNJHGpbcAQwBB98Gqt9Npc0jR2MC7hkuyrtHHtUU0Jkt99j&#10;MYcffU/eBrDiimt5GMcnmCT7zEc59/aqijO3cdd6fPcxqun4tWz8wboffNZX2XUdPneG/iaboVcZ&#10;2Mvtx19a27CVikiFy+wEj0HOPyq0rzfNLcFZFHTsB+FWwaMorGVWXlWH8PepxKkJUyKJA/tyKnn8&#10;qdRtPPXjrUUluyBcLuVRmpsDQksttO7SCLcyD5W9DUcfmnaWPlEt26mkMohkIZT84xgdM+9SBJ1z&#10;cINxXkKR3p+pPUr3kc0dz5q5YH5c03zprmPy5CFTsehFPnnl4V2wXw2MYOfeugW2ARGZRhlB5HNJ&#10;E6GZBpk0FkJpGMu45CnsPrVMJfwyMoCgHGSeeK1pNaEDfYbgAk42H+6On61mF5JC8v3TnaAOhFW9&#10;C0DaYLgmXzhbyg5H90/UVetFvNqQSFS453DgZ9qzD5m5o5MNkdV/hNRvD4gSVfs82YlA3M3zbR29&#10;/wBajqJI1ZmutxB5YHnPp7VEl/O9s8MkKtjPIGCKgsRf6mGUvkx8ndwSK07Lwl4i1AznShHPLAnm&#10;NGzbWPoFzwSTwM4Gaq62LUTEW4v1kEUsYWLoMD9aLpJ9zy2ybgBucdsiuqttNvZLlLOcPLLCT5qg&#10;fdbjg+nPFU9WeTSjJHcIYt3G09fxpPTYTTOVt7hNUkSGXCNggjpkDt+Fb8FnYw/IS0qgevT2FWLR&#10;fDl/eAwx+dMoyZSChyB04PbNSXMaWqySRncMH5fSpcibEOy3tmDZJA4GecVWaGV2zC2cDIA/OsuG&#10;9HmFrlflIwMcinrrmkRXLROksW0fMVHH4c1MX0G421NZNdkOYLiIfIMHac5X3rLkhkkmzCwWPqEz&#10;jita48LyX1q1x4eia+dcOUU4Z02ljjOBwBzmsiOOLYJnzGFU5U8EEcEEdsd6phYtpMilI/LwzcBu&#10;oz71aW8dsZO7+Ef7PuKw2uoZHAsZwvlHDleSDjJBFU4b2ezdnvC1xAThduOPfHvT3HJWR1UEcuNz&#10;Ho2DnuKikjVXeWJssp24PQmsmHUob6QraSN05Tpj61Vm1EwsYWU8ndx61LI12OgivpIGLSoJDj7o&#10;9Ko3Gm29/ayXh2wMrbgq8EY+nrS2X2st5jKvlFTwR8zZpkhjhhKrkMG/eD+lZyTTE2UIo53dLdo/&#10;lZcnJ6r6+9aem289tcMLSXcOhBOP/rVJCkl2y+ScfwgHjA9M1zj6pfWMskT/ALtScnABPXsauzsO&#10;5d1jREvrk3d1E1xLwGVc7WA9abDbW8H7vabdAp2qo+Ve3auls73Nos6AyKy5Y55FPkt45lViDErr&#10;nOf6c0LRE3OYj8PRyHNhOGGcOrkAgnnAB5oS22XBijdgCSpHc7fWtE+HtVupVvtKlhOxsjzGKncD&#10;2GDWcRdLdtvUwSxsd47Z74+tK/QpMkNysZG2MZJxyO3tWvp/2mcNLaDzdvBHGOPWmPrGjvsguEHn&#10;qP7gJH4+laMDRRxvPYkFHGDwQBUtA7GMDYrM6iNkkyc5Axnvj0rTtJFikWSKQ5b5SuPyNU3i868P&#10;nyCAFchgM9Kz9Z0TWLS5DrEzQKy7Zt6ruDqGA25yODRZs0S0NefUtRjkIdfO57MMYHsaqzXt0PLc&#10;nyJDyT2H4VBpl5b2iM+ss6BenIbHtXQLf6VeRvLCQsfADyLx6cZq+W25Li0Oj1FLhVLSCafHXp+l&#10;RG7a8jNvKmCjDBU+h5qGPSrDUpY4tIcG73bQFOAxbOAPrir7+DNctZyk0qWc8LHMbtg5HY9R+tOw&#10;0nuRvKII5Hfavl8k9yPaql3cadfQpN5JmyPvAZYc9fXIpLq9lkDWt/GGlhypKqoz7HFV7XUrWxKT&#10;W0QHOSPU+4pOSQXsXNPe1+1YEjeUi85G0/StWWC4t5gbSZJhL88aMD8o/u9MY/Gi0ms9WU3rw+U/&#10;IcD1B/Wrk8lxDcR3JjDQxr91R29/yocSowbVyC7uZbQBryHygB2PeozqNldRGOWPAXBQkdR796ra&#10;nrGl6j5ckM/2iLGRwdp7g81fi0xrq0iutNgFwMfOynhc+x61k3Yz6mr9u086cljcW6NbMMExKB16&#10;5x3NQQaZ4duWD6fbmO6CEId7bSOuCpO0/XGfesO0ea3/ANFnKfLlvrzngYx3rZhnhtolkPyOOQyj&#10;kZPFNLqD0Mi3nMdxLaXJS1ZhtZZOAM8DB9M0+ax1TTPLmhnSQEfdjYdP9rHBrX8Q+Fr9rVdbh2XE&#10;Y5kLEeYUPPTIGB+dc7p9muVSDO3PAJ45Pv0oem41IhuoppbiOSaLyWYZ3LnHHfFblrqUi2rWtyGk&#10;RzgbhwR6VfvrySxVbe6tvILKTGwxyM4JH4g1St30++WSITFpYQruoHKqf4h+PFSmu4XW5Xl0p3t/&#10;9HYEbtwRhjvUifZIwLeSEAnB3LkDI9agu77UbImFAtzASGhZuG9wRnt+tWINRuLoeTdxwhFwRjgn&#10;PvnrSbI5iWEG4lLrMsTrkY7n0xVtddnslEV7ErEjaC3f0yCcGsORESYEAr85H+0MDPUVbvfDsniK&#10;3C/bDAMHbI3OCeOn+z2q7dTSOrJnsNA151uJIpLa8HzSGP8Adq2ckHGCvXPT8abHp9jaTqxvGiAI&#10;Vh97PoePesbT7HXPCqy6Ybt9ThJGyOTBVRwfkyMr+eK6DT7Gy1kMkm+0lHDsmMqcZHBzmok2Erpm&#10;jd6UL2QyNqJeYL8m4DoOnNY+nrJbX7rqDs5UEAryD71la5qU3hbUo7G3aPVIlQbjINs2B1wucYGe&#10;vrW1p1zp2uQpPYXqSTNkPCeHixg4b/62aq+tibPqjpFDyxiO0uAG+8kQIaRsdsZBAOOp6U6W9v2b&#10;7DHCbWUHa5IJYHHYnAx9K469W70m9WaIK0w+dJBztP8AWuvtNZudXhW6URwyx8yA9NyjnHPQ9eel&#10;LoC8jjT/AG+L6TR7yM27xv8AKXJwyH+IN0bg9RnB4ODXQweFXuJQ63vlMAVyVJ7Vs3XxF0s2f9l6&#10;va+c64YScYTHRh3BOOcVo2zWWoWqajpb+fbFfvLwQ23LKwPRhmmkXbuc9pWi66G8i4tooIIlJEhk&#10;+fIPGABzn9K73TdfGnafLY31qtxzvZgWDEDt71w82uX0JkWwuQF6EMMkEdcg9KSbxbc2iRfaEj8t&#10;1/1yg7t3bAPFKWwHYLq+jeIrj+zntoLVY/3iJcYkJYcZ+ccEduKzDpFx4cnD2ttDqFq5LrDLh/vd&#10;QAegPbtXn+oJq3iMxTabEs11Fkq8Y2lkX5mJI7qv14FM07UdW0u/+ya7cOg2hl3OzBQ/Abkcg4xx&#10;0xzzULUXLc7LWJrKeZZtPsF0sCPDBFVQPQALxx2NY0cF5Kr2zHeApYAgZHHep71ReRi7trwT+S3O&#10;3vjnB9/rWRqHiO0QGHbJbXzDacAEDJ65PqO2Krl7oWxNb39zYuIXRViJG/sQR0IrT1GPTtXtSJnQ&#10;SxHMfGGHryOeRXMRaklxGLS4Uytu3Zxx7DPrUskkNoWlOYWfAwozkHikmkDasdTpD6YYyFbeDHg4&#10;G5iRUT/vZPN0lGDKdrbgAPxrGGgSAukFzsfaZcL0IAzyeo6dqwV1jVLWErZSmEuN2fvZHYnNDasW&#10;kdkLu5sywdhbMcls9GPtWY14l4m6SJPMVupJGavDXNP1jTzbarA8N2yHY8fRHAwHU9evJU8Gufl+&#10;02V3LaSI19sWPE20KDvUNkcnpnFEWriat1Ot0zT/AAjqNrJaziZtSIZtySshHpgZwR+FZreDWS4R&#10;LLUHE6/Nt43MDzgr17dqw4Y5txukeSF4sFlBxgngY9anvrSa+2tdLKHOCZNxzx/9arHY1W0xYrkp&#10;qMamROTtGD+dIjW0Mj+a6xooyFIzx61Wilv90UH2qe6trddoEzEnGSduWJJA7ZPHTpimPH9pErEA&#10;I64X1PPIoegFq/vdQsZLbUtGkF9aggyR/wARA4IAAzj3HIrUvfEyakFaOCXRdzDerfNvA7c5PWst&#10;FeGON7WH5IFOe+3jnP1rnrjxj4ce2uLiS7ijltYTOYH3KzANtABwc5b5RjvWb12LS6np5+IGs2+m&#10;HTVkW4tYwDGknUt3IP3s+vbvjPNeKa38Q7uK6b+zrhtEnQjfJG5SVvbKnBH1rB17xjZ6xpyWlhb3&#10;FvdrJuaUEeUFP9w5DHj1Uc5rkoNEutduE02wge7u3y+wYLMB1OWI6VtTjYbi2f/ZUEsDBAoAAAAA&#10;AAAAIQAKOlUjlHkhAJR5IQAUAAAAZHJzL21lZGlhL2ltYWdlMi5KUEf/2P/hL/5FeGlmAABNTQAq&#10;AAAACAAKAQ8AAgAAAAYAAACGARAAAgAAAAoAAACMARIAAwAAAAEAAQAAARoABQAAAAEAAACWARsA&#10;BQAAAAEAAACeASgAAwAAAAEAAgAAATEAAgAAAAcAAACmATIAAgAAABQAAACuAhMAAwAAAAEAAQAA&#10;h2kABAAAAAEAAADCAAAGckFwcGxlAGlQaG9uZSA2cwAAAABIAAAAAQAAAEgAAAABMTAuMy4zAAAy&#10;MDE3OjA3OjIwIDEyOjAwOjAwAAAggpoABQAAAAEAAAJIgp0ABQAAAAEAAAJQiCIAAwAAAAEAAgAA&#10;iCcAAwAAAAEAUAAAkAAABwAAAAQwMjIxkAMAAgAAABQAAAJYkAQAAgAAABQAAAJskQEABwAAAAQB&#10;AgMAkgEACgAAAAEAAAKAkgIABQAAAAEAAAKIkgMACgAAAAEAAAKQkgQACgAAAAEAAAKYkgcAAwAA&#10;AAEABQAAkgkAAwAAAAEAGAAAkgoABQAAAAEAAAKgkhQAAwAAAAQAAAKoknwABwAAA3gAAAKwkpEA&#10;AgAAAAQ1NzMAkpIAAgAAAAQ1NzMAoAAABwAAAAQwMTAwoAEAAwAAAAEAAQAAoAIABAAAAAEAAA/A&#10;oAMABAAAAAEAAAvQohcAAwAAAAEAAgAAowEABwAAAAEBAAAApAIAAwAAAAEAAAAApAMAAwAAAAEA&#10;AAAApAUAAwAAAAEAHQAApAYAAwAAAAEAAAAApDIABQAAAAQAAAYopDMAAgAAAAYAAAZIpDQAAgAA&#10;ACMAAAZOAAAAAAAAAAEAAAAhAAAACwAAAAUyMDE3OjA3OjIwIDEyOjAwOjAwADIwMTc6MDc6MjAg&#10;MTI6MDA6MDAAAAAI+QAAAcYAAB8vAAANtQAABVIAAAIdAAAAAAAAAAEAAABTAAAAFAffBecIqQUy&#10;QXBwbGUgaU9TAAABTU0ADAABAAkAAAABAAAABQACAAcAAAIuAAAApAADAAcAAABoAAAC0gAEAAkA&#10;AAABAAAAAQAFAAkAAAABAAAAgAAGAAkAAAABAAAAgwAHAAkAAAABAAAAAQAIAAoAAAADAAADOgAJ&#10;AAkAAAABAAAREwAOAAkAAAABAAAAAAARAAIAAAAlAAADUgAUAAkAAAABAAAABAAAAABicGxpc3Qw&#10;ME8RAgB6AIYAgQB6AGgAeACxAKMAkgCpAKgAdQBWAE8ATQBQAHkAgQBzAGgAcgC8AIUARQBCAEIA&#10;pgAOAW0AXgBRAE4AiQB1AG4AfAD6AGAAYQBsAHQAcwCWAFcA3ADBAGIAUwCUAHIAegA2AZcAaAB6&#10;AHAAZgBnAHAAdQBsAMcBpQBXAJUAdQC2AH0BXgB1AIwAbABgAFsAXQCDAKkAAwFGAWgAfgB7AIUB&#10;EAHYAa4AfQBuAF4AXABWAHgA8QCBAJ8BjgB3AJEAlwHNAEgChQB2AHIAWgBSAFAAZADFAMIARAG9&#10;AHYAowB5AdgA1wKSAKEAfgBkAFQATQBcAKUA7QDrABcBdwCXAJIB2ACUArAA4QGGAGQAUwBLAFUA&#10;dQAHAbQATwF3ALoAZgGDAMkBmwDeAYgAXABTAEQATABwAOEAqgBBAWgAuAAcATIAnQBQAKUAegBV&#10;AEoAPQBPAIQAogCzAPIAYQB4AAMBKwBNAEIAdABRAFQATgA0ADgAgwBwABMBiAB5AG0A2wA2AC4A&#10;VQBTAEgAUgBCACcALQBfAEIA1gB0AKYARwBvAKEALgBlAE4AUQBRAD4AIQAeAC8ARgCgAEsAmwBS&#10;AGMAxQA8ACQAOwBOAFsARAAfABwAMwCfAFAAPwBWAIcAUwBjALAAKAAoADYASABDACEAKgCBAJEA&#10;OwBCAAAIAAAAAAAAAgEAAAAAAAAAAQAAAAAAAAAAAAAAAAAAAgxicGxpc3QwMNQBAgMEBQYHCFVm&#10;bGFnc1V2YWx1ZVVlcG9jaFl0aW1lc2NhbGUQARMAAAeBOfA9lRAAEjuaygAIERcdIy0vODoAAAAA&#10;AAABAQAAAAAAAAAJAAAAAAAAAAAAAAAAAAAAP///950AAEp/AAAPFgAAzEP///N5AAAMc0RFMDBG&#10;OENGLUY1QUItNEVGOS05RDU0LTVERUQxMjIwNjBBNgAAAAAAUwAAABQAAABTAAAAFAAAAAsAAAAF&#10;AAAACwAAAAVBcHBsZQBpUGhvbmUgNnMgYmFjayBjYW1lcmEgNC4xNW1tIGYvMi4yAAAABgEDAAMA&#10;AAABAAYAAAEaAAUAAAABAAAGwAEbAAUAAAABAAAGyAEoAAMAAAABAAIAAAIBAAQAAAABAAAG0AIC&#10;AAQAAAABAAAkFwAAAAAAAABIAAAAAQAAAEgAAAAB/9j/2wCEAAEBAQEBAQIBAQIDAgICAwQDAwMD&#10;BAUEBAQEBAUGBQUFBQUFBgYGBgYGBgYHBwcHBwcICAgICAkJCQkJCQkJCQkBAQEBAgICBAICBAkG&#10;BQYJCQkJCQkJCQkJCQkJCQkJCQkJCQkJCQkJCQkJCQkJCQkJCQkJCQkJCQkJCQkJCQkJCf/dAAQA&#10;Cv/AABEIAHgAoAMBIgACEQEDEQH/xAGiAAABBQEBAQEBAQAAAAAAAAAAAQIDBAUGBwgJCgsQAAIB&#10;AwMCBAMFBQQEAAABfQECAwAEEQUSITFBBhNRYQcicRQygZGhCCNCscEVUtHwJDNicoIJChYXGBka&#10;JSYnKCkqNDU2Nzg5OkNERUZHSElKU1RVVldYWVpjZGVmZ2hpanN0dXZ3eHl6g4SFhoeIiYqSk5SV&#10;lpeYmZqio6Slpqeoqaqys7S1tre4ubrCw8TFxsfIycrS09TV1tfY2drh4uPk5ebn6Onq8fLz9PX2&#10;9/j5+gEAAwEBAQEBAQEBAQAAAAAAAAECAwQFBgcICQoLEQACAQIEBAMEBwUEBAABAncAAQIDEQQF&#10;ITEGEkFRB2FxEyIygQgUQpGhscEJIzNS8BVictEKFiQ04SXxFxgZGiYnKCkqNTY3ODk6Q0RFRkdI&#10;SUpTVFVWV1hZWmNkZWZnaGlqc3R1dnd4eXqCg4SFhoeIiYqSk5SVlpeYmZqio6Slpqeoqaqys7S1&#10;tre4ubrCw8TFxsfIycrS09TV1tfY2dri4+Tl5ufo6ery8/T19vf4+fr/2gAMAwEAAhEDEQA/APgW&#10;cRKrQuc88ev0rKeT+BScLU20pEWftz6msK4vOcnr0x618tGOp97KZDJexqxGOCcV3fw48ITaxeXP&#10;iZ4i1hpSNPK2diAjhRuORkt0Hc1yGgaRJr+oiNxsjjG+Vz2T/E9q3/GXjmcadH4S0L/R9PgPzqhw&#10;JX/vP/ex0Hp+NXNvZHO566lvVmhlkjuLIyZuBtWR0ON3cA/dz+Oa9R0nxF4N0XwzFpN9J9p8t0uJ&#10;PNUNH5qdEwf4exPvXgKfEDXfCWiTaTaOsttqEZWSGYb4v98ITgOOzDkdq8ov9cuNbbbHGIVOBsQk&#10;9PXJ60OhzGsMVy7dTX8W3trfag6WDL5RdnKrnCZY/KM9h29q4yW2u5B5drGzZ4GBkk/StqzuLKwu&#10;/IuwWlI+6o3EH3yQOfc49a9T8L/DHx18RAkXhG3aaIkrK0OQie0lwQFP+6ldLmorU5VFydkeCR27&#10;w8SuCynBTqR9cVcmm06KEecuXPTnjH0r9Rfh5+w98CtE+H2seLv2lvibYeHp7WFJbXTrUqrSkn5l&#10;Mk2CzAdkQ/U18u+MPH//AATm8AW7W+nfb9cnR8ec0ksmQO4VfKXBrlWZ0m7QvL0R0vL6iV52Xqz5&#10;MuDayENb/dxnnjms+SPKHuRziva7P9rX9h+2doLjwXczJnh8/Nj8ZhXfaV8dP+Cafi+5S3vbPW/D&#10;juMM4DPGCe/ySSH9K76VW+8Wjz60VH7SZ8fyedNlWQjH44rXvbu0m0UaXBp8UUsZQ/aFzuIAO7dz&#10;828kHJ6Y4r9Xvh9+x3+zX8fbYJ8A/ijpd5qEgBSxvJlgnz/dCybSSemACc1zX7Rn/BPXx18DPDDe&#10;I7uC5khjwt0ywSERMemZQGj2nsSV+lX7SDdr6mHO7aH5DXFgzHnv+tc/d2ZiIDdc16vremxpgeYA&#10;4O0xkEEH1Fcdc6dJKCw+bYOcc4FMpHJCEY29K2PD3iHVfCesJq2kybZE4KsMq6ngqw6EEcEGmPbm&#10;IjeMA96zrq3dGJi5x3oepome2+J/hjo3xN8LXHxG+FMRW9sx5mqaOuWeJf4riAdWi/vDqnfI5r5Q&#10;a2IJQ5r3D4eeOPFHw88UWvibw5M0NxatnA4DD+JWHQgg4IPUcV7L8aPh94Z8ZeHx8cPhbbiC1lYD&#10;V9PjHFlcN/Gg/wCeMp5X+6cislNxdmbKKkrrc//Q/OCe4kKbZO9YIgnurhYI1LSM21ffNbczhoyg&#10;GAxBz6H2r034O+G7ObWrvxZqzAWekQmXnvJg4A+n88V87HRXZ9pK6MnxH5XhDRo/DdmR9pkG6dx/&#10;fI+79F6CvGpiUIeUZ5/lW/4g1G61vWJ9TfIDsSAO3NcsxNwzbztCd8+taKJD7FTUPM1aVIVDOeir&#10;jrz2q4dK/sq5i0nT4zd6pdOsISEFnV3O1Y0VclpCTjjpXbaToN7aQwR6fE02r6mdlsoBJiQnG8L/&#10;AHmJwo9a/aLwB+zd4D/4J6/CW0+NfxgjGpePtcULpllJgvaGT+6eSsgz+9l6rnYvOTWGJxKpx7vo&#10;u5VOlzM+D7b9kDwv8B/CK/Eb9pqb7JK4DppO/wCctjOybB3O3rGh4/iYdK+Ovjf/AMFD/Hk1k3w0&#10;+EOlpomkDKwRW6gXPPAZfLwIh7Y+vrVj9qz4z/ED41eNLrUNVvWknB2NN/yyt4xwI4V6DHr6+9eD&#10;fD7QY/DEslxoWmRT3MmAt3dL5zAnqwU/Kzem4EL6ZrloYGVV8+J18ui/zOqrjfZr2eH07vqzwuDw&#10;78XfG16da8VXLIZN2TKTNLhuuSxwPwrdtf2fPD8vN+73Ug673PP4Divqi98K3NlClzezbzN8w3HJ&#10;J6n5VPHPtiqkMk1qHH2US7Byxbaf5/0r3aVJJWSsePKfVu54ZD+zz4OEW9NOVh0HymsW7/Zt8JTI&#10;8rWbxY/iQlSK+iYfF7QwmGNAATwAx6inw+O45LgQ3kYcnIYjrir5WZ3XY82+CP7JF/4+8SNo3gvx&#10;vYeHdRjjeS1XW5jbRSyJyI0uMFEdv4d7KM96+tvg9/wU/wD23P2P9Tn+FnxRu28QaLFIYLiw1Ui5&#10;heMHBEF0C+FI6Bt6H0ryKHUtO1CYrdojZ+XI4OPw61QvvClrqymG1T7ZByWhcZ4x2FROF/iJ9nF7&#10;H6M6v4X/AGOv2+vDt141/Z5aPwh46jTzbvw9cFYkmOMsY0yVKn+/EcDuor829Z+FGoeFPFsvg34n&#10;29xoV1Gh2TvGcRlj+7eQY/ewN3ZOQDkZxg+A6j8OdY8Ia3F4t+Hk1xYXdi4lRYiUkiZTndGR0Pt0&#10;Nf0y/wDBN/46fA//AIKFeD4/2Wf2nYLS38c2cEn9japJENl2hGZEUcEHjM9tnn/WwlXBB4lem9Xe&#10;P5f8A6+a/wAW/wCZ/O5rngnXtDvLvS9VtQTAA8giwyqGGVljYcNG45UjgivMLrTzEzMzZVfTv749&#10;K/aj9qD9j/xv+zH8Spfhzr0LLpkU5g027uPnW3a4y6Wcsox5tpcdYJsAA+jB1r8zPiD4V/4RfxBc&#10;rPYtbLlle3lGDFJ0KH6Gu2UbPyIdj52a3cgOODXtHwU+IT+APEnmX0f2rStRQ2uoWj/cmgk4YH0I&#10;6qexANebSKELZHXPWkRFOPQ1E43Vh0pWd0f/0fzOuboRp84G1Tgivp74g+HR8L/gF4Y04Oy6n4qi&#10;fULhCB8kLPiMep3ACvnXwt4eufGHi3SvCtqcPqF3DBj/AK6OFP6V9N/tl+I7PXfjC2g6U3+haDbx&#10;2EIHTbAoTH5ivnZuzUT7PqfINt5k0hibgHq1b/hzSbG+v3uNRXZa2gM0x4wVXoPqx4H1qhc+VHbA&#10;fwsMEjtk16bpngLxB4p8N6X4M8MwPLq/iu+W3sgoyXKusaA+xdsn2FaORC8z9iP+CUX7OXhGbw54&#10;v/4KBftBIE8MeCw/9lxSj5Jr2Nfl2A8MIcqoAzmQj0r8uv8Agoh+0r+0R+0V8RYvFnh3Rb620aNn&#10;m+1/Z5HtoIIs4jViNp2A5c54Y5PNfsp/wVp8f6D+w/8AsnfD/wDYc8HXCm08N6VFqWtBeGuLxs+W&#10;r7eplmLyYPOMV+if/BIjVJ/iv/wRw8vx5bxX0sdj4gspEkUMCjiRynPIyH5rGnRVWopdrmM6zhH1&#10;P4K7fxh4n8RTxw3HliBSNoCcuf75+tfVfhS3VooBMhhsvk3yFMu2T8xUdMDsM1T+B/wfsvGfjBf7&#10;Th+y6dFOwmZc7Y0VjhQSScY4zknFfQnxAvPD1lqaf8IwYGt7J9qsMbQE45XuK9OhG6VjGo7bnlni&#10;8af4VuZrazcS28uRDKw2yMPVwcnkdq8O1zUjPGzplPpxn16V1WueI5dZ1Qw3R3WbuCQo2nA5BB7Y&#10;PPvXMappr2UyvPGZUn5jYH7y/wCPtXV7OyOWUzzlru3ZtnIx3HXNZ9xd3KTGaMGPIweP61J4jeJd&#10;RaK2/dFccnoTWfBqUcq7Z5N3GOvSlJCjIs2msz26N5UjRvnnvmvX/B2vwSzQpDOsUhcDLHaATxyT&#10;0Hv0HevANSxtIU578V6BoN5YX2gR6ZIipdROZYZs8sDw0bDofUE9OlZmkT7ztPhY/wAS2n0CJPsH&#10;i6yQvDbOoVb9FXcYx2E+35o8fLKv3Tu6/NMNnrHwx8aWnxE8LtNa3VjcJI4jJSSKSIjbIhGCGUjn&#10;1HWvor4JeK7jxjb2fw71CY22u267/D+oMxUiVWytoX7Ru3+pY/6uTjO017n8b/DsHjTwxZfHA2X2&#10;K9ac6T4ktAvltb6pGPknaM/cFwASw6bww71zToKSbO2NToz9nfhv8T/Cf/BVb9kabSNZhgm+IHg6&#10;38p41Ow6haffkgPf58eZCRkxzrxwxz/Pr+0R8O7+xvrrRdckF5daUIbZ7pgQ1xaSg/Y7pgcHfwYZ&#10;c9HUV2f7FH7RviD9jb9qLSfGlrKy6deTrFfAjI+zyuFdgOm5CQw+lfqx/wAFT/gn4e07xpafGjQD&#10;v0XxJCZbhkHyC21Bgk4GO0N1smX0D+lb5aoxi6bd+3kYV2+Y/mCn8L3N1DLsKiS2fZKp647MP5Gu&#10;b+wrGu1uvY1774zsL3wz4j2XaBZome2nHYuhxn6HGR7GvMfEFrGJReWYxFP8wHo38Q/Osqqs7M0p&#10;q+p//9L47/Yr01PEv7S/h63n/wBVYG4vm9vs0LSAn8QK8y8Ya1JrvjLU9RmfLzTvyec5ck171/wT&#10;606JPi/rGoucy2fhjVpVx/eEBA/nXyhLPm8nu3/56OT+Zr52a94+tUtWbjac19JFAOPMk259q/dv&#10;/gmR8FNN8X/tkeA7y92/YfBelPqsyzDKI68IeO5dt3PTFfix4W8h9Q0uUrlZJAvPZiMV/SP/AMEb&#10;rZru1+L3xVikCvpuhrp6ySjhSvmO/wDIc1hiajUdDeEdNT8Gf+CqfxWuP2i/2tPEupz3WbJdQn1B&#10;1Ykj7LZfubdB2AwucH1r+nn/AIIM3F94i/4JLagNmZZ7/X0RByfmQBQPzr+NT4ga1Z+Lv2j/ABjd&#10;a0/l2sxhtG2kDbF5hd8+mQvWv7O/+De+/Fh/wS5m1S3IxBrWtyJzkAIFIz+Vd+XxtNR/rY4cUvcP&#10;xM+NX7J1h+zH+xxafETX9SI1zVdbk05bS3YBMiPzZixxkmLIU4/iNfizd37SXJggmLmduFyQFJP6&#10;1+4H/BT74mfafhn8LvA4kkvE/sS61+QhSqGfU7qRidpORtRAoPp9a/LPXfAS+I/i58P/AICaaI0u&#10;Nun211JGoDtdapIskrMfVEdVXPAxivSjBKPu7I5ZSb3OA1Xw3awW0N7cSk/u1BIHy5z/ABHOKxtU&#10;0BnsfLh/fHsgJByecgdelfs//wAFGf8AgmxYfsceNPDnhXwLqlxrmi6hbXEiyaiESXzEYHYojADl&#10;QSckV+QPiWR/h9rCaHeOskJUEsfldfM5VW78DFdyp2hzHE6l5cp8tazZLPeYZvLdTj5sgH3+tcr9&#10;kntIpJJRgjJK56+9e/8Aib+x/wCzpbtVRpWOcdCvv+NeGag1y0LSgk46n+lcUjaJyzXk0vyknOO/&#10;cV2fhBgbmI3EnlLnO8jIHqK5CzuIbq1M7cD7pyec/StHw5fRYFvcEKmSuc9+xrDn6G6j1Prvwrcw&#10;P4hsRZ3EkZj2o7ZH8RyXT+7jhh3yOtfrtb6bc+PZzPqEguB8QLObQ9XjPHl65YoGt7tfQzYRznru&#10;b1r8UvD08SwwXELnz4uue4H/ANav1T+FfxHuLD4OeJvHWjkC+8NXmg61CSekqym0kznsyFd30rnp&#10;1Gp2O2S0Pgv4iWGoDw99rxi809jvU/3ojskU/rX9CPwT8Rah+2J/wTQg0/XpRdaj4Zgn0988sRs8&#10;rnvnHlN+Ga/Hj9pzSrPRPjT4i0eQpHFd3P2oBfulL1Fm+X2+fiv1F/4IV6suv6X44+Ds23y5SjKp&#10;A581WiJPqcqMGsHJwlddGFdJpM/Ef4yadPdWdp4klUlr60ink46TQ5gmz/wJMn6188qY7i1kspD9&#10;1t6eo9cV9tfF+ztYob3SlfatlrOs2Q7jYX8wD8DxXy18HvB998RNeutFsYZJ54LNrhUhjMj/ACMF&#10;J2rzgZ5PYV24mOu5lTn2P//T8F/4J8X9hafHe+tL8Hy77QNTtvlHOXhwMDPrXyLr8MWm399pMx2m&#10;G5lXp6Ma9f8A2RPFUWgftJ+GDMQsN1M9o3PH79CnJ+uK89/aM05/Cvxx8ReHgQUS7ZkI/uyc8V89&#10;L40fV3tJo9x+B3hDw34ivkn1sXLW9pH5qmBkUiTohw2cjPBA5PSv3F/4JL6+bX9k39omwictdWOn&#10;3BIBwRtjmAPNfiJ+yR4s0m31afTtSgMwaEMcOsWBA244Y4bJXIAU5JxX6Y/8EnPG9tF+0V8avgPp&#10;srfZfFuh30lvFIdzOdpZQfUjdiuPEuzZ3OHNT0P5aPG3xBEfxC8Vwyht8nlyuc4PyjHX8a/r/wD+&#10;CK//AAUI/Zz+E3/BOmP4I6rq0eoeNdR1LXnTR7bAliiNu0qS3DNhI0cRkKckk9BX8THxtt9Q8K/G&#10;nxDpGrZjkPnwsD6xuw/pXb/ss/GW8+EvxK0vWhceRY3cypdMRkCKVGhZvwEhr2cNG0k0eTVleNmf&#10;0uf8FJtZ0y18KfDjxY9gZDe+B9LdSx2ouHfYYgOoUZ3Ak5r847z4kaX4H/bUi8XakwDWet2F4GAw&#10;QqvC6YOcY2fpXK/Hn9pS/wDin8Evh94F8XXttdN4Hsbvw3AsBkRmtYJi8Esh+bzDtcgkEcAZFfA3&#10;iMeMtS1c65qV896zqFWclmYrGAi5Jx8qqAAfQV61WDUFGxxxkpXsf31/8Fofip8N9S+HHgvxxpTQ&#10;6mkerLp8kjZCWxu4tw8zgHDBeMZHcV/HX+0nZzax8R9X1uF1khN0yI0YwvyYAAxweK+xNH/4KRft&#10;OfGP4JeEfhL8VL201/w74ONvFbJNZK88jwKVWeaQsGkkCHb1Ax29fjT4l/FTxF401jV9EiS3sknu&#10;Hfy0ijjCgHdnOSR+FaOvelyHPGg1UczwjU2urOCJJJAzSpk56DtjFZE72FpooZ5ssWbcPQ4wMVW1&#10;Rrzakd/JltuFOeOa4K6TUroLo2iQPdXdyxVI15ZjyTjJ4wO57VwOR0KLMHS9Qs2Mtt5o27ic960t&#10;Mu7cz4LjbuznPFeQQafDaZvdR1iG3VyxUQHzmYA44x78Z+76E1qeGvFel2Ou2Wk6Np8up3FzKsKC&#10;Zw0js5Cjy48FA3PG4EZ6isOXW6N09LM+o/D3ivSROkcUgLglQM+nP8q/Sz4Xanpvhb9lb4gah4hk&#10;EjeINHtobMod22WK+jOW9PlBK5r8vvhp4dvp/iF4w0vWdTGo2nhWK4ZbmMK5NyxEMMKMvy4ZmIZR&#10;lRtJX3+v9Z8R3mk/BXSfAIbzrvWLuK2ih44SI5bBHXLuAamEPeOiVT3bHsX7Sviiz1L4s6d9ocSz&#10;S6bog3KAqk/Zo9wI78Y71+ln/BCO3ubH9p7xlDaynalvvZSOF2TsR69Bmvxd+PHim1179qPUND0p&#10;dsGkXNrYADpmzhjifn2ZDX6p/wDBFb4hXvglfj58ebnZ9h8PaJMEkfoJ5WcQqD3JY/Ws6q5p2ZlV&#10;l+7PiD43eK7ZrfUbuRFMl54l1BgUH3gvyk4HqSK8y/Y/1698L/Gi91W0k8uSDStQA2tgnchAH1ry&#10;74g+KJ08MaE07fvb+91K457/AL5dze3ORmuf+AfiefTfHc2oR9biORD14XkmozVt05ehtgfjjc//&#10;1PyK0fxhP4Q8VaX4jtiFewuobgEHnEbhj+gr6t/4KKaUmi/F218b2LK9rr1jBewyKOCsiBxjHXg1&#10;+fXiG7EUbK/zegr9G/F2nzftM/sE+GfH2j5udZ+HjyaPqKLy/wBnT95A5HXBjOM+1eDKOifY+kxE&#10;3GaffQ+A/CXxFj8M6iurxnzZLedJUVuQSOeQTgjIr73/AGO/2tdP+B/7fHgX432Nv9n06+mTTdRQ&#10;tlTHP8jtn0BcEew9q/K/RU01NbYavMFtGGCeo9R3r6O+K/xf+Cfij4eW/h/wj4VFl4mtWgeTWEnK&#10;h3hXHywj5QJF64x8wzWdaim9tzsoVHZ6mL/wWh+El18JP22fE15bW4i0/Ubxr+2K/da3u/nGD0Iy&#10;T0r8s/NKaajRMcQsRx12mv6Rf2q9P03/AIKEf8E8tB/aI0aEXfjP4dw/2PrsKHDtEoxFMQOSCMH8&#10;6/mbs5riwZtLvlIlQ7GU+ldWCb9moy3RlilH2nu7M+473V/DPjP4I2/iOwgt4da03Ed64bZITGoC&#10;kIME+amG3cjcpHU1zngweJNZ0h5IpXKsNoyxxt/PpXzJ4I1rUdN8WW8NqBcJI4R4JM+XPDnlGwe1&#10;fqrJ8GtL079nSb4t+FL2HzdN1JrLVtIVs3FlDMoa0nIOSYZTuTcCcOADjIrqxOLskupz0sPq+xz0&#10;jWFn8GtQ159fh0+ewns4rTSlVmm1Fps+c4YfKkcKglnY5JIUDvXh0HjW5v8AXRNfRqSRtzgKxHua&#10;09ctDrXhayuLckosu0gD0Gen41mad4ct/MD3OX2+nbPQ0qEupnWSvY6vUjNqQjh88FOfLb3HODXE&#10;Xupv4Sv7LxJpg82axuI5SCSA4Vssvr8wyPxrozJZRE26ZG3nDHgY71wvjO6Emkyq0hODwT3+laTS&#10;IjofPmr3ngIavfahAl+6TXEjx2oaOKONGYsql1LM23OOgzjtVCHx4ukyg+HrOCy/2wDJIf8AgTHP&#10;55HtXm2p6rFFO4X7yseK5s6nJI2WH0oUL7lc/VH7G/B34J/Ek/sjyfHyaVGsvFHiKLQbG1IKsyWi&#10;G5mnRQBGsatxI3BAB7GuIt/jXaQ/FzSPEpb7fp3hKVJIIs4W4aBt7N7K8uOO6ivgvRPjj49s9Ak8&#10;F2euS2llJbtD5RZzHtAz5aqoO0ydCQBnoxxXc+HLO9sLCHS5/wDj9vNssw7xxnlVPoT1I9KnkUbs&#10;V2z7k+C/hv4j/HD4g3P/AAh9vJqOuam9zflEO1pCCZJAuepJYAAc1/QD8dfgOf8Agm9/wTmk+B7a&#10;jHf+LfG+oR6j4ilt8qqzuo8mxjz8zrACQxI+ZyeMYr8Dv2O/FPxb0v43aPYfA26k0/Xb8vp8N9GA&#10;XtbaQYuZkJzsbZnDjkE8c1+iv7ev7Rejap8WdE+H15dPLpPge3M85ldpjdahEm6NSTklmfbvLH1J&#10;rOjJ8z0JxDTSjfU/M743auNN8aWvhKBiU8P2MdlkdDN/rLhh9ZXYfhXB6F4ku9Kl86wbY+xlyOuG&#10;GDXDarrNx4m16fWdTkJeYmRsnk9WP4sxJNbukBJNObV3xvjlEQHQDK5B/Sor2lozoo+7sf/V/Anx&#10;TdWscTEybz/nmvs//gmh8dLHwX8arr4L+K7lbfQfiLbHS3eUjZDeEH7JKwPGC52HPZq/ObxVrKBc&#10;j72OK8jm8Q3dreR31rM8c0TB0dThldTkEEdCDyK8qnTTVpbH02JjzJo+ov2mPhh4k+C/xj1n4feI&#10;4Htp7O6lVVxhSu48r7eld38NvBHww8IamJ/2ko7uLS57VJw9k+JdjYeKSFgSHV/ut6Z7EV+gfxKl&#10;0j/gpJ+xDD8efDkKP8Tfh+sVl4hiix5koRMRXZUclJ0GGPZx71+JbfFTX/Edlp/w98WtutdLd44D&#10;IP3kCOfniB67d3IU9D0oqU21yLSxyYXE6Xlut0fpJ+x9+2J8O/2cv2ltW1LTbG5T4SeMz/ZOq6Xf&#10;OJmW3lGPM3DgyRk+YnfaSK8v/wCCkH7DM37OHxYT4geEP+Jl4G18C70u/hIeJ4JSGUFl6cECu88G&#10;Xn7P+vfA6L4a+MDBoOmWErNd3qxebNdeaCY5iM7/ADIX6MnIHYqSK2v2Qv21PAWs+Brr9h79re+a&#10;+8A6kXj0TXSNx0yQsQj4PzfZ2OC6HmPJ7ZqaL5m+Xdfia4luKUujPyY8bXdn4d0VrrT4xFdy/Kmw&#10;DdGD1O7rmud+HXxQ8VaalxZXF7NDHcp5crLIyrMgO4JIoOHGRnB6Gvp39tv9gT4wfsreLXuCG1jw&#10;1fAT6ff25M0E9u3zI8bjIZdpB4Jx7jmvg2wdrW3Z0O49Sp6j8K64YdcvN1IWI5mrbH3vo/iz+2fD&#10;P2GGdIx5yykL1B24OPY16Ho8mjeSXupXCPxkfe/GvgDw14ma1BBnCLwQrHuPpXt+jeOTKnlSs/y4&#10;24+YZ/Ony2HKR9ZnSNChjlubJ2dimEDrkNkcZFeMeOtEvn0WVUgIwMlzgc+nPauji8WahbWEEFpc&#10;xSrKAw+Q7w3Qg5OcisTxRP4h1LQLh9pOV5KqP6k1jOTNFBWPz21S3t7K9kN3IDhjlc4z+NcZqWto&#10;7ra2K8Dgn1rd17QNVn1SY3WQA55Y8/lTdI8JatczbtOh5B5kbHHvzxWya6sya7HV+DLKLS7iLVdQ&#10;iFxeMQba2PPzdnkHoOoXv9K+lfDOnambhoJGabULtszv1IJ6j69v0rjvBHhH7CqR6ODearOwUOAW&#10;Izx8o7H3PPoO9fvv+yz+xb4Z/Zq+HqftU/tjKul6dbATadpdwMXF5PjdHmNuSe6p1/ibA65zldky&#10;q8i1D4IeCLX9g74BXX7QvxJRIfE/iSDydGs5gPNjjIyp29Rkne/4CvyP8YeNLzxRqdxrF/M013eT&#10;PNcM3JLOc8k9TzXpn7V/7Ufif9qf4pXPjLXt8Njb4h0uxRv3VtAp+UY7k9Sf4j7AV8tSXe0tIoBC&#10;nj3NVNcqsZUKbk+eRs/a8A24/wCWjAdMnC+n1Ndlpd9MNPl0+I5EkiMc+q5x/Os/QSuhRXmt5WWS&#10;ONbeEsMjzpRliAf7i9/WuvsdPXVIodXhwstwmCi8fMvDN+Ncc5Hpxgf/1v5cPEup54DZryu9vTkj&#10;Ndnr/b8K83vPvt/n0rhps+kqvU+rP2M/2wPGH7HXxotviRoCfbtLuozY61pjn91fWEpxLEw6bgPm&#10;Q/wsK/SH/goN+yN4B8VeD7H9uX9kwR6l4K1uFZrqO3HzQOfvb0H3Joz8sid8ZFfgrL2r+o/4Pf8A&#10;KCkf9d73/wBDNOurRUux5lZctWLXXRn85ukeJb7WrmHw7dysLYtgY4/H8K/ev9n79nj9lL4y/AGP&#10;4IXlnFba3MftS6omEu5rrHE0Uh6Oo4MP3SOx61/Pb4U/5GC2/wB6v33/AGGf+R38Nf8AXRv/AEGu&#10;PMW4xvF2PXy5J1bSV7na+Afip8V/2CreL9nv9rjw8PiN8F7yYx21y6km0Ln71vKcm1kGcmF/3bH7&#10;pHWtXxh/wSQ/Ze/alku/iz+xB4rHinSirTXug2ssUGt2e/kj7PIcSbfUcH1PWu8/4Kz/APJuMX/Y&#10;Uj/pXtX/AAbkf8lF8a/9eQ/lXRhq8qlFVHueTmUPYVmqZ/MV+0d+xJ8UP2fvG93o8VlqF9p0LARz&#10;Xdq9tPz1V4uSCvQkZB7V8/6GlzYzmGZWidWwQw5z0xg4Nf1If8FVv+Skan/12H86/mI1L/kY7n/r&#10;u3/oRrs6Dp1nLU9w8I3pjxNI4JBGNwJr1241D7R4dvbeW4VQyEgKpJ59K8J8N/6v/gX9a9P/AOYb&#10;N/1yFcNVHo0ZNHznp/w413xDrUsGi6fcXrs+BlCQSfpX6p/shf8ABHD9tL9qzUYo/CnhW5stK4Mm&#10;o3g+y2Ua+pmkGD9EDH2r5+/Z+/5Gkf76/wAq/wBD7/gkP/yaw/0WnLocOKxEoq6P5vL74Xf8Ez/+&#10;CM9h/avxI12z+KvxdtF3rY2bK1lYT44Dv8wjIP8AE+6X+6i9a/An9q/9s74x/tzfES58deN7to9M&#10;twwtYIgVtLSDPEdvFnkk8Fzkk8se1ey/8Fq/+TtvH/8A2ER/Kvzt+HH/ACIUv/XD/wBqCuxxUI3W&#10;5y0Ic8uaXUo70iIt7fIwOSTls9+e59/yptqDJcJGehIGKhT/AI+z+NWLL/j8j/3hXFJ63PXiux61&#10;bW1rdeH4m3/vI7hw0fqWHX8q+kPhp4Nh8XS2Wi6b/ocNrA0+o3sv+qt4UJaSVj6AcAdScAcmvmnS&#10;P+PP/tuf/Qa+0vgR/wAir46/7Fm6/wDZa4K0nynQna7P/9k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bAIQAAgICAgICAwICAwQCAwMEBQQEBAQFBgUFBQUFBgcGBgYG&#10;BgYHBwcHBwcHBwkJCQkJCQoKCgoKDAwMDAwMDAwMDAECAgIDAwMFAwMFDAgHCAwMDAwMDAwMDAwM&#10;DAwMDAwMDAwMDAwMDAwMDAwMDAwMDAwMDAwMDAwMDAwMDAwMDAwM/90ABAD8/8AAEQgL0A/AAwEi&#10;AAIRAQMRAf/EAaIAAAEFAQEBAQEBAAAAAAAAAAABAgMEBQYHCAkKCxAAAgEDAwIEAwUFBAQAAAF9&#10;AQIDAAQRBRIhMUEGE1FhByJxFDKBkaEII0KxwRVS0fAkM2JyggkKFhcYGRolJicoKSo0NTY3ODk6&#10;Q0RFRkdISUpTVFVWV1hZWmNkZWZnaGlqc3R1dnd4eXqDhIWGh4iJipKTlJWWl5iZmqKjpKWmp6ip&#10;qrKztLW2t7i5usLDxMXGx8jJytLT1NXW19jZ2uHi4+Tl5ufo6erx8vP09fb3+Pn6AQADAQEBAQEB&#10;AQEBAAAAAAAAAQIDBAUGBwgJCgsRAAIBAgQEAwQHBQQEAAECdwABAgMRBAUhMQYSQVEHYXETIjKB&#10;CBRCkaGxwQkjM1LwFWJy0QoWJDThJfEXGBkaJicoKSo1Njc4OTpDREVGR0hJSlNUVVZXWFlaY2Rl&#10;ZmdoaWpzdHV2d3h5eoKDhIWGh4iJipKTlJWWl5iZmqKjpKWmp6ipqrKztLW2t7i5usLDxMXGx8jJ&#10;ytLT1NXW19jZ2uLj5OXm5+jp6vLz9PX29/j5+v/aAAwDAQACEQMRAD8A+fZUby/3acHvUJYr8x+b&#10;PGKtoH2bDyTyo9qjVY1IDIZDg/nXixPdlIhGBIoX5ywPb2pbdNsZ8vjuwNKiNCVySM9AeoFLwA0n&#10;XnAwf1oQh7A5KsOH6YqaC1lB8wDCpyMd/rRAqSS7n+ZVUYIPGa1Gu7aUpFH+7AGOOBnvRfUlGUIk&#10;mBUsT3wKspJDFJt9cIDT/IKs5ToOmO9ZUkjQvgnZ82TkUy47mvq9rIbVIY337MkehNYEDSEuhG0o&#10;o475FdDJKbjaVX5AO3r61juoEsjKuMnOah7iktRI4lMryucebljxjnGAP0qMnC4kOT2x14qwWbId&#10;cOg9e9RYEkh34yD8p6flQtxXJdjQ2yZbBc5x6ZqIKONi+WIhgkVPcwEIu/OM4/Ec1Ax3AmM7Wbrj&#10;0qrWGOBJBiQ4aToPapLiNyYiG+dOMUyEgMr52lT36mp7hXOXY7FHPFESGhkUxVlikxGCCM/SpkXK&#10;sx+UdPc1kl3DFD8wPOe9XIA7yLGORx9eKmTsyGhklkEfeSc8cA5ximX0oSMiMGMtjPc4rUdGeUrj&#10;b/U1n3aOFbkB+Bg9qcSrmMq7QUPyKxBJNT/KrfMdzL39RSFCJCCMlRzn1o27j2bHQU+orFyQCO2i&#10;viwLElVQ+hquJ2dgzJjA7UkkRkUAA/K2cH0q/DpbXMiBG8sHv7VLsyUiDzSHAdT5ePmH1oLMjssQ&#10;Gw9Aavalp720SqsmFb9ce9UJSgEbLkYAUg+vrRylASpkDKcY/nU25wSiAHdz9abCgLvGTt4yuaRk&#10;Jk+RtpC8mnFCLcaIqJ5nyuoxioY/3k5XJTtj6USGQhF+nNQtwwZSS2etO4WuTSIIyznDEHGBVVyz&#10;MocfKD075FdPPawLpMt6AWc4P0zXKKzcSdQOKEFh0xMqhlB64xTgAQxkX7pAAPrUIeVOTjD9Ku2U&#10;Nxd5iXAd2UDPTOalolIfbI7XCxId0jHC+wrtIbKG0Au533SAAYHpnI+vIrX07wzaWmbiaXZcGNQC&#10;SNqn+IgdTmk12z07SYIrqS8+2NPjCgAcDPT05HerirmsdDgfEOoXl/qTTzOG3c8DGSepNZKq5wi/&#10;N8wJ/CtnUZYppjIse1cf5zWQ0bYJRtuegFCViHuA/wBb5bdzwfSphGSjP1YN8v1pgLxgK2GLDA9q&#10;dGzKr8j5eSx9/Sl1DYVpGCbjyehApQI0IJzyOlRnei5BwT+lMDHkNyeBkelDJsEzGS7EkfIUBMGh&#10;tysVP8X6UIHDFQQc9DUm5IsbzuY1URixrPMCqDZsxk+tSQKsbfN8qr6dzWrYyW4gcyNsJPBI7Vjv&#10;teZmbLLnj0q7MrlIXRSTKT95uajhUPuG7b3BPcCnyHkSg4DcBaiMcgZVUBvX2qWVbQncDCgHHU/W&#10;s4SvvJC5Cn6VsvHHKAXJ/djtVEiOR2LfKidPWixDQm3kKh2kjkelSkyhlY/McYyPQVWuAyhSDtPa&#10;nxvKsgkXGPQ09LhYUFgzFQW3HAzRNARAV/iZwSPpUk8/zfLtct6fw1bVA0SuzEN39PxptdR20Mx/&#10;u5YEY/KqmDI5BbqcAY6CtK6YKmxf3h6jHp71SB27ghyT+lJdxJF7hGwg8xiAMD+dRRbXzGcZWtLT&#10;rd7dWuZG2bcbfU+30NZqJJ5rTTYG9iSFpjtrca7CN9qfdxg89KkWMAiUH2IPpUcjCNuFBBb8amQS&#10;TElgAF4A6UWFsVlBjyFwBk4z2qGMsWK7ckc59qsyRtsKjjLdfWq0SMZNr/Jgc1LJauSvlR8o24NT&#10;2McdyfJd9u3c3uSe1PS1aYsoJXHIA71egt/LlVgAhwQxxnNNbDWg1oy6+WrBQnbGT+dMCIIwobdk&#10;5PtVx12sxJ2D8s1CrhWJQAk8DNCWo/MzsnLM/wAoHCn1xVOQPJIoUAqeWJrUZ5Gyqx+YOhwOhqu8&#10;cDRNE/yOOh96WqYJFGCVRIQPlZG2/h7VryqECzNkYOBXPk+W4C5fBBz7itFrqaZCGyI8j8DSKFlh&#10;3lmPJPQ98VXWAF13HZg549qtpGWbCksx44PH401ogJt5xjbg+mR6VUR76EcvlqQvJB4BqGaFwU4J&#10;x0bsKkYKXRtpwDznnipppDltv3T93PSixDVijGSJWjfJ6EL2zUDfNMUBCYzjNWUZtzADzOOvpVNk&#10;dHBk43dCKEIfG8gkIGcD7xHSpTC0w3H7nv7VWVlAB3EAE/j9a0bUGSMlTgnjaf50ytDMaIxnyo1z&#10;kgsT/KgArKM4HHQetPnJimkiZwMck1FHGQBn5geAfT3qdCWKflyW+UDgg1ICGRhtxg5x/hQ4TzGX&#10;/WMfl59u9SxwnaXT+HAOaLGbgSeUwgOCVLjOPQ1RiaRWaMrgk5/GtNRL5W1sY6g1VVHRmcnPFUkI&#10;niu2hcCNcM3DZ9KWRROzYPPTB4/Kqjp+8zngjGfSrcDmPK/f9D6UNDXcohHhuG98EmpGaVCWX5s9&#10;Bj1qaRA0rKzEE8j3pY23DY2ARTY2yoyu4KuMDjIqORSYigOSemavEAqNxJUHg+9SCMNEHPykHg0r&#10;lFKCPcCsvIUYyKGtF8wBW+70J9KvpbybJOdq9QeuaieMyRqwXIPc9c0AiqLcSyZf5sH7tbMpBgPY&#10;KBj2IqgoRWBc5OcHaelTbiAY84U9T7UkrE2VyhHMwIGAzZ5B461sW5KMCCEOKymAD5GX9x0FaNqS&#10;WwPmzUS2NEjdtItqctt3d/Q12FntMIG7ew7jvXM2iCRo4ygJPeuvtYREuxBgL/OsJNbCk7lxI1k8&#10;tmJ3A5BH9aujaqkbs89KSOMkA4Hp6U9nRVBb5VH3qUUZ6mFfApLmNtwHY1j3X+pdsjOOgq5d3aSO&#10;zAqEDfKByce9Zbj5i447kVoo2ZfLocxKzNIeNuB1NPt94OH5B7+wqWe2ZXYrk7+cU22Vg2x8qCO9&#10;aFpdTajiVtrrnBFOMYQ92JpI5BsVQchRwopdw6ryD3pruU2I6knnHHeqM+QuWIwvStJ1YAqvzc5/&#10;Cs252sMBc/0NCE/Mzz8jEZLZ5ppYoQ+Oo7dKYzPtKAdByTTMnaqv6dqrrdkJDnZWIU8+/p3qNWV2&#10;VgPUc0pJB24wT+VBQ9SOvQVKQ7DQoA6bjk8+tSDnpxjr7U19wO1VGMflTixTI3ZJHXtTW5I1gpAI&#10;bLZ4xTFBjYEYxkZIp6EqdxHI4/CmsSOAQu4/UfjTVxlljukyBtRTx+NOEYChwcg+lVyPKKoGwQvX&#10;rzUsIVVAJJ78etSzVMehffgY255960iQygjPHP41TihIOO+dwrZggDnJyox0qb2G9SC0jXzgzjPH&#10;J6VtvgooccDgVFDbLGhfqR602SURj58t/jRy3HdWMbUZUTI744FYUrFiEX72BV3USDJuGQDVAEDI&#10;X8Saa2MVvckZzvTc2c9/enLuC4GD2BqsGHH8K9afFLk5YkKegpSVzZM0EkEZ2kZLDmnRgxgEMNoP&#10;frzUGCFLDnPApFPyiI8mjpYtIvO6sw5z3wKljbbk7tu7r7ViqZIpMIc4PQ1eiYbcNyQefrWb7lo6&#10;m1O1QD8/fJ71MwLL83yknIzWXDJ8oJ64xxV9SZOPvbccnvRYq5IylFKucE9MVKkj8F+T61EwEnz8&#10;4B70vlj7xORQ2DNBWKgktjPArorNhjk5IGBXPRxqAuBjA4zWzZqyvt7dzUknTWz/AHR0Gea0VC7S&#10;ffArKtwQh7ZNaEUhHK/MQazasIlYHJIz0xTGjwcNxjtVjeShJxzSeWu4EnqOgqXqUtDldVsWYG4z&#10;yM5GK81vV8tzxwfl9Ote2XUYMbKQR6V5jqtttZlcBcnjirjoRNdzzPVLCV2Dp/yzGMdz3rkpIzGp&#10;MQJBbkHqK9TuYFG88turh9Qs3iYsgy3b2reCMVHUoWJiDhoyVwedy46/WukiVkQAdDn9aw4hKAUk&#10;YOxI7YragZ5GKLyAOlUkDRIVQsqBTIEGTgda0be0jaIuy53mtfRdEN5JHbqzPPIflRBuJz2xW7rP&#10;hjVdMtnaa1kRonwdylNv1yPw+tdEVdGbR57cW4iIgUbdoGB64qgc4YovJ6ir1zL5jAygqyeo5Bqk&#10;67ASCWJPb0qZKxDTGZGTgYx+tMTLKQQDg0uMqDngHp3oKlv3qdQcEetSlpqJIhbCkgDJJyRTiiux&#10;k+6McH1qRlRWyevrUbI6fKThcdfai1gasMIwemABgU5GcjAGCOKUhiFckHGaA5GFH/16EXHYfHkA&#10;kDIY847VNhM/IST/ADqqpC5UEk+tOGFXK84pNBcc8vfOGPHFLuycDANVWycbRtIOfrUvlgrgAkDn&#10;I7UKLM7amghWRxghccVGxjy+0/N296hDBcEqR6VVlYiRc8sckD0FNRBEroQABhTzmqjqrANtBFPk&#10;nfG4gDAxULHdtIG3IyRTHoMA5eReAAfxqryYwNnbtUySunIAOex7UxpDGME9efYihR1JbKLqQAwP&#10;Oaayln+f50Xv3oIAcsDwTTtmMbOQ3Jz61okJBCqvkHp2qTocZAAOD9aIUULs/E00FE3ccA0mhNEL&#10;g7Hx1ZsH6DvUbYEgRE5xnPap5AWyRwDzUMisnAOQQPY0RCwwMI9xYZJ5OOxpqbhkn5iT+PNLwxKj&#10;he/1qRchjsHTjNDdgYh24wjbaVolZyqja/XPvUZyAcjbzyT3NSHK/Pjdt9O9NMLERWT5lAGMjcRS&#10;M5wVxgrjFSbhGh4PPNISxO7IUEd+9DVwIptqFSBuBOWI7VI+1fmI2tjdk0xGcNswMdM1Z8oCR9/7&#10;zIHH+FS4lJlR+I/MzuzT1wD5YHA5wPenuqqAMbVzz3p6rtcsvO4YPrTWgmhrJjG0fJ0PtToiEIyw&#10;IB4ph3khcYUnmpAUHyFfkPK+ooehLLOSi7j0HIP/ANaq8oLAsDlT1qeMuVVdu7PHPYe9RyhVbbu5&#10;9B0p3LI0Yk5Zs7ePwowqguDgHjBp4HVFX7w+bHWmTbAAFPTpU+grLoCHgnqe1OCbjuzuUKee+ahC&#10;P5YMx2HPA9qejEgrGNoJGfanbqK1gyp4xtzUZYMxJBQCpvLG3PGRmmsckbuRjmnsOI1eWLngD7lS&#10;Nucb2O0A/nUXJJiYcYyDTmAAUt0PI9cioYmNUxsCvbrUeU2/OCeRgCkDgqSRtz0pYnU4OSR6mgNB&#10;W3ZOTnHTNQAF2Ak4Yk49KnOzmRjyTjJoWPe4Ytkr19vpTSFYTyzK/LAMopmWVtpXeMYJ96nkKRcl&#10;SarPufG0+WpycZ60RKjoJvBHBIOMHHtTV+YqR8xBwB70pGDhQfwpwIBAHDdR9aq2omMLFmJPBHAH&#10;oabIQo3Yzjg0853cjLDk01tmNr5BPNUgiSff5YdBwKYN6kHlh2z0H0oUAbc857DvRg/d6DOQPSqs&#10;DROoMbleuTk+1T7N258/Pn86rIWDcj2PvUgJwWGc9BUtBFCuo+VT8oHpSrgMQvK4/KhwpZQ+ckZI&#10;7UKPmyp2qePwFJgxJmWNAQvzA9u9RLxkoAAeTU75Zdyfd9Kq4G3B7nkUIkdhgRtGRUm3afvfL3pm&#10;flXLZHTApwO44/hHX0okUiLGSZAcEHp2qRtsp+YbcDn3phUlQAeM8460rHbJ14HY/wA6WwrWEjkZ&#10;wyEdRx+FBwxBP8Ix+NRjKyDaOf72eMVKQo6/N/jU9R3HKxKqyjn+L/CkdwQWRtw6HNKB8uQ2M8kU&#10;rqCmEXvkinEkU5eMKfu9h707CnCyg4HA9M0Fiq+XjjA69c00bl+bPGcD0zRbqOwBQr5Y4AOAfWkC&#10;lcBjgMxxQcMxyQB6Um8Daw+cg9PSgRI2WK4wCv5UoBAAKDc5+8D0pCBuweuMihmCqGJO5eMDvQkB&#10;YTyUcq3O3n8aqXL+ZcBlBYDB49KFcM7J3I70jKUfhevXmqSHqKQFJKgrmnoflIHTHT1pinj5eWJw&#10;QamEZCde/FAWI8Ajeo6fpUZi8xOXMeOePWpyoVV25I7n1pW27ePmJ6DHSmmGiYecGQO45zzihx8n&#10;fb2/GgoAmSc47CiTfnAHyEZwaGh2GlfLQBeS2F/Co3A3Ao2WQ9B2qVeI9p9cn1xUTqoOVG1T37mn&#10;EGNPmeYQScHv6UMCg2jBUH9aTy3Db8cEdz2pWCjHYdafUlidGznnqPamrwCykuxPzZ6UsYyx3D6U&#10;/K8bRt55NHoMibdubJwfQ/0p8QTuCAo4P1pSCcs3DD1pqsTlT0NZ63ESkZIX7pznnvTSrF85we2e&#10;9O3cqucgHuKQRh2yv0+lCHsNGwYYnjGcd81Ft+6r/MT+lWDgjYRkrUJVs/KcntTHYcxC/dOSOR61&#10;Gchd0nybuce9PYsMnhnGBTeXBLDPPf2oFYRinljg84puN5k4zjjjt71OrIMhcYI6HoahVG34Xjdk&#10;n3oG0ReWAobG7/GnqrIwYnKn+dXlhCFWI+TPOaWRYwc4yKa0FpcrjqQRvBGD+NKiBH8sHClePXNI&#10;EPDLyG6ilIG7J4KjgUrD0uRlXUeWSTzjFHlhtxUZIwtSgkncR0GTToRG+Vc7TnI9TTSGjPWPDGTP&#10;zZwfTFSsSACBzUzqTkAZw3NMdBtAJ7cDvimlYTWugirlwc9uPb2pysXcB+x7e1OVV2YPyjHB7n3p&#10;u1ySM7u/pzTG4jQo3FVBLt6nmpfnzuPzFON3pSKFMihgUfu/anPlDtjHDdTSkT5kQY7iB8x6/QU5&#10;FDytK38fQHtS4KsGXt3B/SmvtIJJPXp6UJWEIMMxAUqufmHc4pQB8xUZXH6U53Ty1eJWJB5zTO2B&#10;xk8Y9Kdy2NOcBUGfb0piKS+M52+tWG+UjByT1qMDuq7DjnJ4oIIGdQDK2VVmIOPUU4A4WQ8nPI9Q&#10;KdsVUIxlTzg+vrTMEDHKik9CZIeWBZiwDbug9vSkBwoyM4OAPSlB2Ps2j6+tLGpLMCMMeR6AD+tC&#10;HEGYgNkFcdfWl2rGysqlldc496fs2KRu3g/n+NAUqF5AX0qXuN2I2BXDOMAkBQOxNBh+faTkL/P1&#10;peW79Ox/rSs23hxtLelNIiw7L/eZskcCnbWIbgBu4oIJCKBnkdelOHlAtzvAPGOtWU1oRyq2Iwf3&#10;Y9BUbBgd65B7CrG1dp575BPYVE8Z3AqfM29Sai40N28BwoPrTx0CL1HP0oAxk9V9KEVMO5yO1Nor&#10;QYNyktjG45JNRuMt5jHeAfu9qXG5ipJIzkUFWDnPQc0LQEWlwcbTtB4wO1NdQNo+6qj8zU8hgaFN&#10;gMZU9T0PtVcjIzkfMxwKL2ExqEF97HIzyfSi4McUhWMF93OKOEPA6dfTNSP13tj3xQgtoQN8wGMk&#10;nr7UmCGGOdnUVIFR1LBsHOfypGLH7wxkZ4ob7CI2EmSJAAew9qYIwZGIJC8ZNSAdCeV6e9NZnD7F&#10;GQnVfWmOxHs+93PUH1A7UCONjwgG05P1qQ5zlRtA/lTJguDKFxjj35pNj2IwzEkv8wHb2pAWAL4y&#10;R90egpy8SZU43Ag07ZIoIH4c5NPckjT/AFhVlB43Z9KbnLZXKsetIymNd+CxJqcIqncvUjn1HtUs&#10;l2GfxnBywGenWnH5jtHU84ppxnLZHYU44BDKpzjnFERMVYyisBnnnmoCVVcYwQccVaRd0bBmI3dK&#10;rKoD7WHX+lUwtYlKhWAAJyMkHpUyjaVB5LDd+FJGflZpPnCj0pyBflkUe/8A9ak0Ow0hjEZT937o&#10;HcGhWUhd3zKRtPqKRv8AWAMuWY+vGfWnEquQeCMcikkDHBdrbV+ZR+dNBJIBXr1PtTleNgScMenT&#10;FAQIAqtt45PWmkKw1iy5U5LY4I9KVAAAoOcdMd6GJxj8Oe9G1chcckcH+lKQ2hJEAHmPkLTWRt2N&#10;3y5yF7CnbeMZ6Hoe1OZF3qExgcnPeqQl5kMvy7SBkr0+lOj2SSFeOR+XtSMS53cnHXHTikBZMuRy&#10;5zj2pWBodLhSUxhTVUnaMfw9KtZD4Pbng1AVA4K7Sec9qaBlcxkny0wBkGllaXGzgY7elTKr5Lnh&#10;TxkdqjK8Mc7R1Ge4qEtQ5epXB2nG4tu/IGpFYsXX0YfjUuYyNijqOeKFAAUg7TnmqSsFrEbKGYKc&#10;mpTyhjYDZnknsBR0Mm88g/KR70m5DHt7j/OadgdxuXUNtwwXpUTAKQxHI7Doc1YKnhI+dwyaYPl2&#10;sflVc7RRbUadhi4C5HAzxntTo1ZdwQ7l68+lOCFhhzt6t9R6VEmVBlbjPGO1JoHYbN5kcfm7hgH7&#10;vc047vK3MAGyCMelKAJGJ6jHGfWmMxKqfvYPOPWpsNIUbGk2424GPrUYBj3SKd2Dg/Sp1HmdQBt6&#10;461EoiViWyoxke9NFIj+YsGGVB71G2Buz+OO4qY84Y8j0pAMvlsJxnirTIe5CB86hMrnue1SeWyZ&#10;UfvAf0NSgRs29yWHQjHSk2hI/kJbc2OeKTYcquQbxIGnkGXBw2aswqMvv/ebiCMDpiq8ilSFbDAc&#10;Hbya0re3OzcMxhj8nvisupcUJ9nili8+ImIkdO/405ArlVdfmAGSOuKvxwku2cfN6frxVV0ZiCgx&#10;tOM+3vTBoY+yMhkUtk4y3WmOq7scgxng/Wp5sMMIMA/oagjEshAyMZJJ78etUQxoIywIIyckHv8A&#10;Sn9mLenT0pHDkmQjJHalcHg8Hf1A9aGKwzb8uzG4deD1NMKb0C4Axxj0qbPlLjbvPXGeQPWms+Cq&#10;IvJ6miJSQhDrlSQpA7+gpq7ipI4BXp70Sbyvm8MFzkE/yow7hW+7kduwqxNFcFtobOCpwBUo8xt0&#10;nr1pVVlwX/DPegod7IpwGHPtSQiM5CE/ePbNIgV14G0A5PpmlyvODgr+tKPmibfhdpzTEBYlgSeB&#10;6daSMgFtmIxnnPWheBnOMcihm3qejux70irgpAB8wgFfxzTHbrIDgUvXKMRlBk4qHhkJxsYDgVLQ&#10;DcglM9HOCT60pLFyhGQvANBXftRskLzR8rDcvQnvVIcRxyV5YDA4zQoJACnJpH2Mc/fA4PpQCV3B&#10;cj/CmLQjKnIUYUjjPtTQ2AwYeafX6UgXfhz24/8A104HACqcY5JFK2okOBXjbnBHIqudu4Jjbg5y&#10;epqRgFAdiQxP5U4ecuFkZZR1XjkVLDrqIzEITyDSFF3DbkYA605ckFSfmPNM/eNnAzt6/h6U0gSE&#10;DAbkAwQc/WpSiso7bmyc+tATjLsGPUEenpTvLYvzg7v0FFwaIzujfBBAYkYpFVVADHBJ49Kl2Ekj&#10;ODjAz/OmfKqqCd7dx/Oi2o0NbIf++c9exFGwFgyt5ZPoaeowxzhEI+WolVF4IKgdKY20K4Xdgnce&#10;ufelJcgKwDL2x2NJ8y9cAn164pd2BsJ/Lv8AWixBCAFAY5BJJI96USEYHALnHI4py7gCG6k8H0pA&#10;eDvww7Z/pUNAR5bGFG0joaQMrEHpjvSsfLQdyDg4PTNJkKuNmRVRLSCXmI4G4nk47U8qi7NgIJGS&#10;c0w4VS6HoBkU4AjgucsMjI4ApO4NaDz5YzgkA8+vNJu+UbfnB60wcDC5OOue1PTCxgMfmbuOwoRK&#10;Q35tgRf3WD+dISyqFccg8E1O8SqjDptxkmopBlVDDcB0NJjtYbwzF+W4xj6U1XYqSflIOAvoPWnF&#10;8oEQkkng+lOJQ7N/RRyaa7ghpjR/c0EspAjBB/T6U0qq/MvIPRqeVKDLneG6HtSExp3MzzFSpY80&#10;gjdV3J+83HoT29KevmKSSeSMEVHtbeTj3qug0CnLSYGCp49elCcISh4zk/WgKUYEn3z/AI0KF2/J&#10;jrz7mpEhhQugVSCxIyfSnK7cjksDwTSEEEOAAvp7ihjtlVWDLuOW9BQNDeWAVRy4yW9PWlQAQqOW&#10;G7GTTxtDMincOuRTFyAVBz3x6ClYNBcys6qyiMHPzHrntQuETJ+frn3P+NO2N91/3mentQdylkUC&#10;MJ171ogURhCu25hjP6UjLhQAd2OppwUGItnAZu/86QbVBVRxjk+lTITRGWjVlUEncCSMcD/69KMe&#10;YC3zKyn9OlOGCGXAdT0NN+dG8z7qEbQOuKmKsNDyuAESMIMZJqJWBG7GzBwDTmZieuQPWnktIAXA&#10;xjAHSmwaEU7X8pFxlclu30quQhA+UYHI+vpUykkYwYx0FCqmdi8bcHJq4iGmRlXzBiI+nWiMbiQc&#10;MwHbigpGdzHJLZA+opyoqRgr9/HJPrUsaQ8spOQ5yRgCoynyqh+b1B9KbtUupdSeOvQVIfl3ZOFY&#10;/J3+tUkCQ3JMowuFC4walQfP6f7VKdzHb17ZpoJx5KDG3rUOxYh2hioYrnr71JIPnXZwFHC9zTlY&#10;BQPur3zSNsAR15BPFNCHMOVJypxk49qI03ttYbI92c0rMdu/AIHWmkZI2tgjt2pMdhdwZlAUhckE&#10;nikKlDvzt9Mdx70hIKs6neGHA9MU4mNAsqgyNxkVSRnsGN5VT8oHIY9D7Ux33ZiK7cN1/wAKcSsm&#10;AhAUc89Kaz/OVLZUjk4702OzYxgY1cEkBjwKdwC0YyNnJyOnGaWOMJGVBLlycs3b6U6MSOhVUDcf&#10;M2efap5WKxGNrbZM/N0+p96VmYMFJ8wj09aYSSVDjhePrT8lsrEvljPPrSsFtCMgIxcbldiCW9vS&#10;kYoHUDnPVsVNyDyCMDoeaYzfKD1AGKuwOwpYxtle/H4UZc8IB6g1HIxQq3QEYA9adv2QPITuzzjt&#10;U7ahYC0ZUsrEueCB2NTeWAAYk8wAY57HvUK7Yl4wC4yOKkXKReX82fvH3phYcoxyW3kjkentTAyI&#10;oC/KV7YqwwCtG+3knp7mokGJCrfN1xUgKSJNmflcjJz6dqjhXO5mIfBIz607iQ8HJH6e1MZG3MpA&#10;fYMkLx+NWgGfLvdF4XaOM9DQOBtHDDkU07cudvXHX0p3O4/IcKASfrStqKxEwIUE9R0NObB+Yvn6&#10;U/AjQAEsjce4qI4RSDwM/XNDGaFvMryHd94L0x2qcSI+4D5huBFZJZ0f+6QvJ7FTUkc6h/L5jGN3&#10;HtU8o0zQZgJVDDere2QPeowq/Mx5B6A9AamikEuFUZ3HGaQkAsmdhU8Z6VS0LsL5qgjcMgjGPf2q&#10;0s6OqKy4Azn29KoH5l5IYnpSKgaMb2Kbjjj1HSs2hp2Ops5mBZ367Nqj2rUikCgMwARhznrmuQtZ&#10;3VlDHc2OD3AFb1rM0vLOHCnvxn61m0WtTbhYBwhJdB39M1p2F3c6ZNDcWpEhjYMysM5AOe9YiTLN&#10;wDtVR24q3EWGHBIQ89aT2sPlPpbwv8RNPv7dYNQxZMz7GJ5AU8DOK7fUtIUEy2670AIIXkdK+QoJ&#10;ngk82PGQN3Ne5eAviMkca6VqU8cCMoSNZshF75BAABP+0fasOVLYaTKev+HTJEyo5tCQcd+TXier&#10;aLc2anOFfH4EV9k6jpf9pQNJBtkGMgkdcCvLb3RRexPbmLc7AqMjGBV09DV7Hy7c2k8afeKhhyV7&#10;mr1ncNFsUZdcgEHvXd674Xn0sgSKXzxkcgfWuAltltz5jsR5RJIHT2robuZSNlDbXEpMJKSDoO2a&#10;pX9nPJcRqF3Bk5/HqapRXLxv5yDbvwAfet+0u45gBLksTtJ7D3qUZcp5rq9q9hdAMGcMMRhRwfqf&#10;WsaUGMMC/lkjBB52g167eaeCm9fnVc8kc81xVzpckzTuoKkrhFI7+tWhSjocUjLCQoO8H7xHoaSF&#10;bWIKm9pyuQiseNvYcVYFo8HypkKOpb9Riofkhm8uNPndfxOfSqejsSlZkpjdBjyxGWGU29vbNI73&#10;IREWIIpGGA5OfX8abCu1HbbukX+9ninxkmSQEbGwCGzwfUYqkwkhgw7LwUI4LH2/nTohvZfPLMAx&#10;AbsPSnN5vmOyoPlQFFPcnqahkaTKqxGepAFBLQ+LzHkaOaNVC569z7fhUcRUABGK8lRjj8DUwBlj&#10;84fLgkAe47mmRBQrK+1cHcM9d3rRYYnMfy5AO4c45qJQiTbIyZBnLCpgT88zdSMY7HHemMpwXVQg&#10;OMt/SiSENQP5csbMQCcrnj8qQmUH90okCDBB6n61LtDIJcAtu+6/Ix6ihpDE25T856gDqOlK47di&#10;AZmj8wDGTx6cd6RtxYOrbSO/apSgLhyGXb0UdPyqMZMZJG0seCB0H0qbBYQBWJ5K5OeRxxRuyB5q&#10;iXnopxgU9f3iAMCu3vUm0BAUAOepPc1VmWC723sSbdAuRzwT700xz/ZxK5bceAPxppGQyA53nqeg&#10;AoZ2lcRlm+Y8+wHp9aVrEtDpAiMsoARQOX65Y98U2Nk4WQ887c9MH0p0QjXegjwseepzn0o8zeAG&#10;GcdGxwKpAyFkYguRu5wp75pzfaQcK6lNwyB1zUgPmuScwheQT0P4VGCcnbGHL+vHSqJsK7Ro7FVB&#10;B4YnJwaWPnzFHJxwx6MDTRuWMF8SM38I6ce9JJvCLvjw5x/Fxg9vaoaKIgMRIPvEHAI9OlOKASur&#10;5Zk4GeB06U9Q0vVAgQ446g1HceYuAGMo3Z57UrA0IqmRB8wjz/CMVGcFDsDSFSBjpj601k+RiIyX&#10;VgS2ev0qeRPnQxAKuMvk9aqxSRHcF2BREDOSMgfzNSv8hAcnCjkj1qIM/nGONvMXBJI4xj1NPw0c&#10;Kv8Ae5GffPeh7A0BOxiYFO4gAM3XBp+35iN4XOO3cUN0Z2OMsFH0NEscagpk4RgSf749M+1NAhzR&#10;A7VVtuSSR60RGQM0udgHAz3pAEDR7gQSfyp8j5J3fPsYYHbGKBu3QjBTCru3JnPH3c+1PnzC8ZRc&#10;Hbhj2BoADERnaEwTtHGDTfOHkRpL8qk896TQh0pCfMWw5x+NSx4EmxRgspYD0xUUKE5XeGQZzxnA&#10;pwmMJYBRIAPlPTOe1JpMESB2izIRkOMc9aZtVSqREvn145pp3qQ29c8AoO30qN3L+YjjYUIO4Umr&#10;BcWR2zGAuHjc9emO5qAqS22KPc0hLZP1zUrbGVSykk/dGePxpheFIyyCQuDg4GdtCQDN52gSIgK5&#10;+Y9R9KQIQV2L8gGfoO9Oi2SDzA/mbeqY6U0FQG2ZDE/kKrYCTdE3mYXZmPrnqPapFZmj3RgSKihQ&#10;T2PrioQojugqnzEAIyRgfSodyoWMbbcsAR2qGFrFnzD5i7EPDcOB8ucc59qdJKowCwUsCpKD5M+4&#10;pkSs0qovGD68EU9NozG42ESEbe1XYuLP/9D59iKxyYjk8xemSOauAqbZNhyyvlh6ZNUGQo/ylQw6&#10;49afFHuV1lBjZhya8SLPbtYmuVaRxKBkY29elVFaFEMZDZB544/OnM4+4RtQYH4+tOwpLYGFH8NO&#10;6JEBEKBIxv7n61Bw8gYZXHVfWpgrEB05OfypWX93uHGOtDegInW5L2/l8LsORnvVJt0o84fNnGas&#10;FcxqX4VvTrT4hGbYJ/dP0pJspaDwRsCM/T+7STt5WIY8Ngck96cjeVxJtUnpSSRCdt+S5A5H0osF&#10;0VgXl2xxkBVPOK0La2RZS0y7wp+Ug8D3rOieOJipG3JzW/bW8m0MeFxnHf2pg7Fu+hh+yJEPvMMg&#10;nr9a5MlYnHy7DypBHSukDO+xyd5UcA+lZ+rRoDvi/wBY3JXtmjmFsZBfZlMbiRxW7aItxGkbrv39&#10;PbFc2CTEWPBPHvWlaXVxCA0bBSBtNLoS2RS2iJcMufn5/Md6iVpIcuvBXg1fJZy0zDnBOR3zWf5m&#10;2PdICW6c0gWpeg1BQTvUMAM7u+agubiK5i8yNixPc8dKrW9vPdMIl/do3IbFFxYG3U27ESJwSw70&#10;lcVtCnKWHXOepAqZQq4YH5WGT60iqzhssNqjCnvx0p0KuZEU/vA3X2q9Rj5JQkZ5JP8ACKtW92VM&#10;JBJLHaFHUnNSaraxRRx3CnaG+UD3qrZRMWSVcFk6H0oaEzotUa2+yeXIT5i8gHpuNcgxU5cmrl3L&#10;OJ28z94i8475rPGJm2/dDcjPahaCbLkcmCsjHI7H39KXZK86vgAYJxVfYQfLPABycVPDMC4TcGPS&#10;i+orF5HWM8ccHgjjNVHflMAHnLD0q/KnYfPgcH0qlswQxG4d6YGzdamTYJYw/IGOX91HT9awJBhh&#10;8u0HqKuXEKllcADI6Z7U2Ug43two7dqBu9ioIU3LERvHXJ7VeguUtY3ROW9T6e1UiHyXVhyP0pyx&#10;ngk7h/SgWpdfU7qeP5piNv8AFnoKRTPeFdzNPjuT0/wqgyLg8YU9R2+tbVpLFaIoGGMnHXAoZWhQ&#10;klEimNc5HX8KrlNyjYxVuv5VduLLyk82M7e/51SYOqf3nJwfYHvQJoepUucDcq9/U1XztV0Pzq7Z&#10;OewqeIqMqMMEHGe9V1Qs5bkKeWHrSY7F3kRfNz0GPamiMP8AMcjHAApQgZDISVxxz6U1x90dFPOf&#10;X2o0FazGABSsZzjOce9TlMHcVOG9KgYqwyv8BzU/mnpu6jKgU0IrybQpDtkA8UQyeYjrIfmHQDpV&#10;qO2W4lEQQc4pl3aSWLndEYw/3T2rRFWKpbOFlO1R09qbFOis/PI7HrULl96mVM7jxUkgzK2AN3Qm&#10;paDY1YgHj80/KpB4NZjANtwpyDzV1SxQL1AGB9aJEwFUkZ6HHahOwbmTOwLhZMgnp9KdEzSEc7EU&#10;Yz6kVbkh3MoY7yPu464qZYdkD5GMdD3prULFPYI5NykKzCp0DSwSRltzcEVntOhd125ZBjPepYGP&#10;lhsbCeDVBuMi2s5TeVdeStMuEWBTtO4PyR6EVIsRj3TBAecE960IoY7u1ONoC/ez1z6UgtYltJjL&#10;AjffwMFazi0gJiAyxPT2qxEywSKkZKA/LkUXKfZmEgO4MfvUARFDlQEII67u3vUkRzNw3qB71G0h&#10;lz8/3j+npUki5w6DGOB9KQPYYyyByjPkZJXHrVeLLypFn584PvT3QmSN84U8HPbFRgGOZZlUlw3B&#10;FSQaYfy8EHBVsEjvT1lVLsShiyE9B2qC4KSOMHD5yewqW1jEruuOF5/GqLsWdUUC2E8R3AdfesJb&#10;gnaV+XJ69hWxNbNIVhVtoByc9KWDT4YeWIlLdvSgbRFbXD27N3R+Cf61Vu40MgYE7utX5IVif5ju&#10;B5//AFVUjIY7ZF4BwSaliSsZAUbi8gwMfdrTjgbyduMAjJx+mKVodznYQR0BPpVqJXwFJ5A6U7DK&#10;imW3IUqY8ggg0xmfytqc4659PatJwJ9obBZQeayzC6qEJBC5JAP5UNWC9hJd6KoJCgDJ96Zh5IlI&#10;wdp4+lNl3ShQ207KVB+6zgICfWi4myWO3lWFplHzHnjpWdIMkCTk9R7V0ltLi2WKRQ21u3v3NUtU&#10;hhRSVX94ehHpVkp2MXygDu/hPGKtqjpH8jDhu/X86jtw75zyqjp71djVdoRhlQcmkkFzGuEDTDAz&#10;nk+9L8ynJ7e3StvV7IwyQzJ90jkDjHpVeW3cxrJFh0PXH9aVgaM5cFfMb94SeD/dqaOQwl1J8zJy&#10;aRVMYKPggnIFIzbiM9AcZp2JLETo8mxgTnoB0NJcYYMmdm3r7iqgDxbnDY28ipEMjhjwWPUt6Uth&#10;Ow9zm0XPJPAJ7VVt/kTzVJkYsVpW2unk7uAcg+pqWFR5ZVxyOgHHPrTC9wEjpgtzz19KGOz5WGdx&#10;4I7ZpAm6L522sCf8mqUkhIGTnsQO1FhGmsaxoFc4x0B6ZpBKSMNhgp4GKprKPJxndj1poztWRCXB&#10;PK0JDuzbtZkDYde2MdhTrqRIYw6r06f/AKqhtHiETNJw+aTmeNlLbSpyD7UajexUWWPGYxjJ5Yjv&#10;UiGSTcv+syfyFQ+bGuATuweferMoySFXaowcp1pNgl1FCMibRw+efpV2yTzH64A9B1PpVe2WWQso&#10;Bftk+ldVYWSwhB95upA6VhJ2K5uxcsrfMisQVK/cx0/GuxhhG0cc9SazLOHOCy4Fbke4kJgDPes2&#10;rg7WHIqg/Nk45GKq6jcRwWbuy5wOB61ek+QDAz2yKwL69hDNEBuAXBz3zVxQkzhpZzvLfc74HSpL&#10;e/UsIW+bd3zzVa7jAmKoMIentVdF8qUSEZI4rVMq51iwIxBYhVHHPc/Wse7ES3TJGMYHIqI30iDa&#10;oBUHJHc1XLhmeRyXLdMdRTvpYot2785XOfatEBV+bGB/WobCOPII/u85q22DEQABk8UARZAA4IJ6&#10;e1UrgrGrE8EDmtHJMfPYViXJMhPcfpQORlykfM24jd0pmVHyg54zk07G0EEbRn07+1N6ABuD6CrM&#10;0ICeR36ipBlcZOMjimHByFOMdR7VFuXkc/7PtRYp9iwTsOZOmeKTcpZvTORUasWIRxnAzzTiduSR&#10;uA6Y60ybCfMDk9+lNTJ4zt/WmspbEhHmKO2cYFWbeMEYxgdcjrilcomhjkYYJBJPWraW5Vzu7dKm&#10;iijC5XkCraDJAI5x0qWEUxYYcsATzWxEAkbbVxg8n0rMMgBCjjbjNXRdZX5wAP51FjRsbLKqsVDF&#10;s8g1mvMzkkHODVO5lHmFoz905x2qs0pKfK2DnNPlIk+5Xu5Xy20fKeD+FUA+cKTtz0qWcleCcnrV&#10;c4BIXPXOfSmJdiUx/PgkYHIzQsoZdhAYHp6jFNIUHc+W44PeoGLg7wMAHOf8aVy4mrFIrjYQVI7U&#10;6TKjg5I5ArOgmUPvOBuPrWsw2gF/m9MVMtDVbEIG9CXHzL1FELYYHoD2pxAPT1pp4JfHHA4qUhM2&#10;Y5sLlTgDpVmK4QjnIINYYICkHgenvSKWDZBxijYvY6lJi209Ae1WI5BkL29uxrm4pcMMk4HH51pQ&#10;zHIUcndj2IqCm2zqICrorLnPv7Vv2yO4DcHviucsmKjng9Me1dZZxgqAvyUmTY0IhgAHp/Kp0XY3&#10;ByD60wAg4J46Um4LgD5hml6jRonIUMeaf5igcdaqpIzfMDjb2qKWd0BbGBUqOpaRYmuFPy5K57mu&#10;N13YrAbg3FWp7mZs5GB2rnp9zyksS31rSJEkZU8LOcMQQa5zULQSOyHjI7deK63aM+mTyO2KrXUI&#10;YfIMN/Ca0TIsjzIwtDt5Lkkg57VPazNDlieoxgVrXVvtYjG0g8+9U2jCsS34Y4rREtH0v+zG+j3P&#10;xDtv7aVZ7ZcYBOCM5G4AnnDYz/8Aqr9ZPG/7Pnhrx9ouLZYNIneP92yRgg8ZUk9s9+D+dfhX4Q1W&#10;80bUIb2xl8qeFwy8A5CnOORjmv2Q/Zs+Pw8baVH4ZnAS7t0ZVdz1cAEqMnrgk1niHJLnj0Jsfmh8&#10;cfgX4o+F+ttHqDRXUGPlMQPI4GAcc9c184uAjEKeelftl+0d8J9X8baDNqVsytLGFLvnL/Ic985z&#10;0wK/HTxJ4Z1HQdRltbyJkZXKEbSOnOTkDr2roo1o1oXW/UJrscnyG55HrSFgTg/Ko6D1NPVGyQvP&#10;t6USgqgzyVNJ3MCME7cEABhzTvlO3I3bab1LPjtTRLsbd1NLUTZC3DEgZXPTNPVtrZUAnH5Ux2UA&#10;7uCf1pC2CqnnjpTsO9iYYKF2+bBp/JVgxC1XXerkH7uKXqCepPQ0mK48HPXk0ocBSg4560wOVGT1&#10;z096QEuSSMjPNMOhJI5KYb8KrKwI/eZ3dMDsKC2RnBAzSyvHjJ9hVoSjcYFAyAN2OvvVZmJJOMZ4&#10;46AVc2nJwDgKcc9aoMskgBYlCeq0mJoazE52jHODUDEFizDoMD0qQqclVBNMYhgwHJHH40gaIj8v&#10;Awx53GoxnYF6MTUmxl6/Mx600lV5A9vpTJY1RHHJukYgsKmi8ho/3rHJOQAKgMe/aeCO2fWoSsgx&#10;GeSvTFNPuMsPhASuWGajdEfknHGabhguGyBg5PvSEIFXaMnuaIktAMOdpUKMZyPWmBAcnkYNS/MP&#10;kxjkEn2pCFViEJYHk0rhbuRs2M9x6U1sjDOenKgdzTy5IIUfKfWm7VIUYBYnjtTiN7Cb3K7T/Fya&#10;CxUrtXcfT096k8srkDPHNQ5ywc5/CiQx/wAo43EknJFWFzuYrxkdf8Kr5IZmGAOnSpI1CHy0OWHP&#10;PvTQtEPTnPmHDdfrSGMBsjO2nhSxJ3YbtUgA8sqx3f40bBuVl5LLnJPSn4XODlOOPrT9uxQQPmAz&#10;SMoGD3PNIlqw4FDlSSpI601dpYfxZBApUdiVOM8kH1qJz5Zzgpg0JFbotKduAowBnJqmWLfKB35q&#10;xuZQTGT82OtRuq7lAyoPJI71OqFsRHdtQud2DjFPZWVsg4J7D0pp6q23AB796f5L7i7Eew9qpXGk&#10;DMdqjHbjFR8Zw+eakD5zwQc4A9BTQjbsnnPC0xaol+bCg1LtD4i27znIPoBViKF2hDDr6U5VIOTw&#10;R6dqbKsZM8M0YPy7QT8tRDJUowGAOgrV1KcSKqKu0rwB6+9ZaEAcYPGDRYTImZT5e9S2DwR29M0+&#10;GQfNHjLZ6n0pjAhOSDz0p8JRW8x+uQKAirbkr4Dnd1xwPWoWXKh3GXXoauymNm3DhuMHFUrkMjgs&#10;c7+g9KEPQBvYgAY7VAzAP90gDjNLvZjkHYVHHoaQElT29jVNAMUgEgnIHQ981KpY4c4yRyO9M8sq&#10;NwHH8qRtyuHKgg9cmmTs7DSBjKD5ix4z0q0oYpgYBxnJqFGG11PGCeR6UqeX0YkkDipuNlwBhzw2&#10;QaRiQY+MDP8AnNQ+YFdUbJLDnHQUjt5fygk89O1K4lcmJPmEHLKc4p0RVzhh0B+majbJYFQRx0pE&#10;b5sr1PGKGJjw4UF+cDjApsgTymOANx69xRJ5gyhAQAdvWmY/d7ZgSaOg0NGSecADp9RQWcKCehp5&#10;Q+WCAPmoYE4DcqBz6UnqUPwGQswKkflUS7C+ZD0HHualBYJ6qaTlRuKB89OaLCZCwydvbNS27BnJ&#10;cAEdM/0qMgBScc559qk4U9zxxRYSRO0TofmA+YnFEPl+Ywc4HFNMjyhTjdt45pTGBl+me3pSQNWH&#10;SKqs3oedx6/SpY4d1uJScr2ApojDkfNtUj9RTuAGQkheoFMZEFUkMFGcVHtZSd/GTxV2LyYo/Ml4&#10;9DUTbXKkcBefrSsMgIYOuOB3+lSxxSOHWE7yGznv+FWA8TsTjLCr9nKlsGmAA5GcjjNGoHOuCLsR&#10;3ClWAyeKm+dU24+TOB61bvbh7m7eU4Ucc9zTkRJesn3hjp3qmPQzotwcj7p7Zq3NCyIozwP4hUqx&#10;7cDjK8ZNWXifylyMhjS2EygAijuAelTxhlJ3EY7etEexdxc8+nYUhAKnPAHINUibEGMDeAc56etD&#10;bAG35DdQKlUtuweMj8qjIL5PQZ/Oq9Sn2K53ghhyW6CoBjcFkyRzwO31rX8gOI5FO0rWayAO8m3k&#10;nkUrakWLAO9VU4kG38qpBdxAJOVzn6VLEo8wDBXPrSoA3PIIJ6egp21ERBmUgjjt+FP2kYCnCA85&#10;65qQrlzjn+6DUm1pAMnGOtK40rkZCrlu4p2BIgK4AHbuaUbVfLjOeoIoVVRsgkbuntSSCwzYygjI&#10;x2zSqPMbK8461YZF3gr82fvVG2BlIlxjn0oY7kUkZLsRnB7U0IhVVIb5TUx4xIvJ6Gmsh+84wTxx&#10;SHbUgODlU5APTuaU7cBVGCvb1qzEilvLbAyfxqOe3kt/vfNz8rD0peQMq5UvhMhc1YhVftBaQfL2&#10;HrRFGW3lMAds0kYfdkjaQO/eiw9yxNFH5mWyEA6A/lTQ8bckfKOxprfNGdo2sxGaRlG7a37yhENE&#10;e1gSQcKelKuFPzLnHb1pmF2kDKPnofalYsdpY57HHWmVYmQ7o2RTs5zj29KRAgOQoXGAM9ag3qCS&#10;Bjaasx7ZTuYEc53U720BKxE0LxlnPygnNIUy/wAx3fLnNXLlY9oXd5jDrj0qko3A9j2FO5SXcaIy&#10;pWT7wI6U54x0Vjgnr6CpUXsDuPrSjYzsoO3A6H1pLcTERjvCMQ2RioZF8nGTuXJJA9KepIbbt2kf&#10;xdvzoGUBLYIPb61djMiVUHQHaecU9G3Eh/3YA6etIFjD/O4QY4XvTsknamCf5VL0CxXbO3ajbBQv&#10;C7ifb61LKRuCNgHHFQKo5BOeaGrhdjiCpywwOwH86UqSDubccggUjK24EkgjoKcCwLMx+ZjgZ7Ci&#10;z2AWRzgF+FU9B/KoiQU3HOewIp5XBJY9OgoBypLHuMZoaC1xvCkMRnjk09ANgA+ZmPXNLEPmdm6E&#10;YxSxRkAqvB6jPanELWE2qHJZfm9O1NCANuIwM/hTzjrN94c5FNlPKk8B+gqXEVu4125Y44PHFKww&#10;Y8ZYYIJ9KRx8g9j0pQvJAyPbNO1h7DlYAFdvenKBzLtwOgxRuO7D8YGBQPMUfKQe/PShiuhRyTv4&#10;Hv602Rj90jBPTHTFPdfOCqASx7+lNdN7bcjavX14osxsUDGFAwvaow/DBvlbt9KccMM859qExyXX&#10;IPGfenYTdyEY3eUMnbyD604Kd+SSpHamAEn/AGh/KnneQc8j3o9RpMlkQtEOcYOQfamMqMQSQhx1&#10;pVI2jnaqimMfMXAA4Pp/KpaAc67GRMc455/WjhhgE4HUjtSkbse3HNMEcYZtoIU9c07aDFjZWjCO&#10;uMHr3P1pr/KSXyFJGPw7UkbfLsZcnt9KmdccdQKSZKuRyHkyJgK2MA9qi3jJydrAg/X2qZk3BWJ+&#10;bPTtUMu7OzAJTpjvmq6FMR2XGeeaCrMSSQdv8qcEcJuYDPpTYuUPmKAuenf8anyJbG7QQcAknnnt&#10;SqFdeSVI6k02Nt5LsdvUKKkjzIpHdelO9gsNkGH5XqMZH86CECbT6cHvSFpBKABjIwTQ0cgZlHzq&#10;Bmm0HKMKDiNmzTiCDszgDkYpFUlQ2Px7inEELvfscDHU1NrCZYiYNEwUZx0qqgcy4HBGc1KEeIb0&#10;+UDk+1AUKSc8N0+tUO2giMUJcAdMEGpMqoDLxu5I9KSRQh8sLk4yTQFc4289xRYdug2VcBQoLk9z&#10;1FKEcSYP5+tIu8uZFO3HGDSHcCN3cYFSLlJFUruJXcf0oVSyhc4A6k0K25fQg9aYR0BOCT0ppi5S&#10;ZgcBWAIpiZC7DwScj6DvSO4YZVtuOBR8zAMwBI4JNA5DpM7SQQ2RjjvQx2KpJy2OBUOcDAI3fw4p&#10;7ruYeZwcDB9KTEtBSXPAwN3UdqQO23jGFP604xqhDnEi+uelRqXDEld0R5x7+tUih23KZYbM81AV&#10;MoyeFXgmn7Cx5YsOuDTWYrhVBAY4xSTJaGgZVlIyCeDUrh1Uvw2F2gUbkR0ViAc/5zU82EHm4BBO&#10;B25osUmV44WeJp2wmBUCH5Mgc9KtFsgbuFYdRVUfJxjIFO2gNiFeTg7jxuH9KCckKoxn2o3HzGcj&#10;Pc4707cWG/hSTjHpSAaFMbZUbgBwfeoyC45IbBqTDp1IOR+VMCfLv6Y6j1pXYDi4+6RwB1NRkBog&#10;H554x2qVclUXGC3UVE2Np3HHOOKpAClfMYnIXgY9qOFG77ozge1OOCFGMdOtK+/ONoIyOaXUTRGG&#10;MZJXqQQfemB2JY5CllxyOKlJRpSrZAUVAuSm1hgk4Ge1FhiMT1TAIwD6UgKccZx1pH6iM8f1pVWR&#10;Xwv3iQBxnr60XJsSxAkNI33T2NK0ZlURxjJz8vvWrZaXPqDGG2yJcZBx8px1ArobTw3qFlcRSTqc&#10;5wTtwBmpcraGsYtq5zlj4d1G7YLBEVAYLk+pr0KDwHqtwi7beW4VTtZ41JEZ/DpXo2iaZFBCpZCT&#10;kEkfrX0P4E8Y+FvD3mDULBpQy4Egwc56gqePx69qzbdwasfIM3gK6sg5VwHYYAGe3XJNefXmmz2T&#10;eWQX9WHOfr6V9qeLvEnhXUbuRba2WFMYRQAMAnk5Ary7UIPD0pdLZF+bGfqB2qk2Nnza8LA5Tkns&#10;O9VzG6SbXGGUdjXvn/CN6HPnbD97/a715rr3huexvJBAnnKvIxz+dUrGLRyOQgLMSzN2qByEAIXa&#10;PXtmpmRxISy9OD6VXdWdcHjnIGapILD493EgG4jqfrTCJCzMAOM5FIXO4KD5a+lRK2GJc5IPbvQl&#10;qVckA2AooznoDTiTtyoAz3puSQd3b7uKQbdmehzzQrgOc+WFiYb8HPNJztZnOSfTsKJAQck7gehN&#10;RIrBTu+Y54qhMeVdeUHUdaa6ZQSMAxNDkMSckU5VYAjIIPAz1zQSRqOvBOR37UxyAm7BBTr70pAV&#10;QXJf+lOKBhuU7V7fWpTDoRFN6s5IwelMODjs3UZpW6FY1xj8s+tByo+bDkDt2plWWwoOW3D5fc9K&#10;aNh3CQZx1AoK5cLjcOopSzBhxtIPp1oQWImMYG0fKO+O1PxIcbR7fhSbArMT35xUm7Chh8xFMNCI&#10;KQcL1HUHvTWJVSJPlHoO+adsPoWB/lTiqudnb368UB0ImAYoGyRjIPvSFkMm4Zz09jTyCzfL83sf&#10;SmL1Ixkeo7VNmSgVjv3dCKkVvlLr8uOuelNPC5YAjPamu+MhW+9ghSKaKb0J4/K+8fmHQjpzSEDd&#10;uD4xjApGLFSAo7ZxQxAwRznqamxKHMW3biuQOtQ5z8+zYx45NEgLHcuWCnIx3pQgJ8xjufjHtVME&#10;Oxgqp6gZxSAEjf1B4x6Urk53gc4waVf3YHRvalvoWRFsAtJ82DjilVQCSfmP6UMI2GM7TntSlXbG&#10;eFxnjvin5EtEbgRplMENwc+tNIyo8wgqOBj1p7FmKuo+U8Y9fejaueQCV568Un5ha+xFtTqBlhyc&#10;96ZlpSzA7M9Aak2sFxndtPQelIyg8DjihF3sQ5C/K3Q8HFSEbz8vy7RxT5lEURzx8vIHJPoaiYqi&#10;K3dgBkcn8qNyWSeYyn5TxjBz1IqEjaC6gMBxtHWlYBdwUEjg56E0Irt8oKxL355+lNIlDss2Gf5A&#10;44Hc07gELHxwcbu2KYhZRuPOehPalVXbc7YBHTmgpsdhSHfBU+nbNRHcFWLoH55p2PmCN93qaGAZ&#10;cbs+h9qNhJBhSVVhsA4x2p5jPAztQfmKQgqqk5bcODjrSBfukZPaixVgBJUj1PJpcADC/MOhPelQ&#10;bgwUjPoenFNVkP8Aq8kg5IosS1YXG0ndg+3tTfKAAcfl6UoHmPnoCORSsS0bCFuehHbHrScQSK5Q&#10;eZhj8oGcj1qcmRX+Y7l6H+lMcDCrDg/3s9cUihcEEnLHqakbsG0cEDHHzChmXaFH7sevelIMQBB3&#10;dsVG3y/KedwyP8DTXmSThmTGW57AUhwCxGSX7moxGxYHOzjjPrQjMcbjkqOSemaaZaaFI/dBWOEX&#10;g1E20hlj+ZRg5NS7d20P8xByMd/rTmGSNuBnII96olsiJcZ5UEfdVaSQ5V/mJCYzjoSadsYbX2DK&#10;8ZBp2whsfKARu4pW7jTQhAOCqZ4HH+NKwK4X7y5zigvwr8sPu8UjfJiMZ3Hp70WATEoGSNnfmkPm&#10;NtbAGSPyHrUyr858wE4Hfpmo9w4J53HG3tSXYlaDHBDlQMleQR0HrS7WOVUjJ5/GlVSGEe4AdBnr&#10;SnCDpuwcA+hodyhGUFRnLAnBHoRTxtUM5wCRtVew96XDM2APm789aTmMbTgsOg96YwHlBhlgoC/N&#10;jrmgMyNvJAU8AdzS7FR9xXLP94elLGoDeWzbR1UkfoKVtRDwfnJGFGOQabwzhBwOSD2B9KTeCGGC&#10;HBwc808oxJjj/E0wbExGHxnePT0NDEg4z8vU4pAYuQnzjpnpmlWNgfNAwtLlGKNo3BPuEZwOlABW&#10;UHGcjJ9MUhc4MiLgdMe9GJCmTg59P5U1oOwoVcEqCxPT/wDVTdsROZDvI7dOaAoDqmCvrjtTW+Vy&#10;i/vVPUdwfrQ0IcpXaVf5SDxSlUSRQxII5ytMQANuC7s9QetKNruFOQ2fyFAwZcFpFBZffjn2oLFy&#10;MrtYZB7Zpw3nMYx8vTd0x6imth1G/kr940nEViNWkQFzjI4x1JoKhRyGLPzz0FLGpLFkGCDxnpj3&#10;p3zqjFyCWPH0oZLRHJGGZQDtVByPX6U9ucsflVhyvrQckhWG5DyKbKM/dxjPftSuFgRxgD7yjuew&#10;qUESZXBIB4PqKPlC54kVR9BURY5Vic54wOg9KpFE5kJKfJ8qtQ+2KU5yQ4zgdqhH3T15OacMoNx+&#10;Rcc96VxDiy8eU3A5bjqPSkyhPmopj3DBDU5RIw2gKoI4wQMj1oZQdhlYjaRjH9aLkkDq+R8vA6+9&#10;TKDls9xyPapHyHY9SORSlQoUuNvmDk9x+FFwSKO0EtIMswGFHak2bEZ3+ZhjI7CpsFjvxsC8c8cU&#10;wlY1bzPmIzketC1BoYQrqoKldq5Ynr7UzYCVlz84Uj2xSZSXACsqgepFOIjUHPOcbce1MaRLbyCE&#10;jzMg4yMVoeYJVB4AA71kmUhi5U/IMY+tWI5JFz8nIGcE8AUmupafQvBA3ztz/dI9RRuLEKeV7fX3&#10;qISK6AqcN1x2Bqdcsdij5icliOo7ioHYjwADGnyNn74/UVdinRHeNwT06VXZI5WA/wBQqk7h6ntT&#10;G8wOSOGHf27VLiUtDft5xs2BsDv9K1oplBCH5QeceorkA2yVW6joTWnBdeVL8w3E8ZJ7dqhxGpHV&#10;Iyrlmx2A5q3DNHCcLgs2CAe1ZazF4uYwpPTPOMVOojcLJnc5447YqLGiZ7x4N+I93pzR6XcjzYuN&#10;ofnJzyAR83PbsK+g4IdO1e2W+slV06svGUY9vevhKKWRCGUncvIIPNek+DfiBeeGVPnE3EW4kITj&#10;JI45IPfr61Dgy7o96vvDS3DSJ5akOGBDdCp9K+fvEvgVrEGS1BmDSFQG9Dng+9fWfh3VNO8XaVDd&#10;WjIbqSMmaJCfkI4I5/P6Guf1nRvkZMKGORkjj/61EJNaDsfCE9u9nOUnUhM4xg8f4U9fmQE52g/I&#10;M1794g8DXRV5rVhJMG54Gwr/ADJrxvUdGntJWgZGYIdwPTBNboylAZaXqlhDMSp6fMPWmXEBycYK&#10;r0NZD70lw4wRgEE5wfUVpQXimXyJT97Bxjr+NNPUykujOU1HTVm3upVfUngfhXFXluttc+YVzwFB&#10;969jmt1kJbGUX5uO9cxfWKTkiJQmTuyOoxVNolqx5zCwiLrIzSbgSTjv2zUmXMQMsm4E8jFaM9m9&#10;rIyks6HJLEdc9qrvF8vzcjGQcdvetEBX3xqQybzxg7hgH/61RMiPIY+efmyB0/GnzsjSMWDfMo2e&#10;gA9qVQxyIyVAAPP8qdgaCXY4iijznJG7PGfcVHKkEqmKV8uxwzDjFAKMSASxHQdlxU5RR+8IAyMH&#10;PNGpFiNwEjARQybdvJ5JqNhktGqkLgE+gIp6kB9o5U/e4/UUxGwJAQxYnqR1FMQmHZt7EKByQeSf&#10;pSBkUtcFipA6YpfuxgYOc9aPM2uVI4PRscD60rDiIu2dIyueCSM9velfy2w4+UJ1FSmNVDs0oEaL&#10;wO+fXFV08ny0lySHyT7jtmlZFjlKuWK7kUDvxTkUbpGMmGUBtvbHt70P8zhcNjqR/KkCR4YBiiqM&#10;9PvfjQ0S2G7O4IA4YABe/wBalXKxmNNqEH5u/wCtN/eEjbhQFABPB59aZuTeqA7QFbJ/2h/jTGtR&#10;Mj5Y8keuR1qR1l8vAX92DuqIlAqyP+8ZfTpzSsXdCu4yA8A46e2KLCkSPyflIO5en+NRH5IiilJC&#10;OOvI+lSbXLLuwhC9u+BTFWN41SJAkh+Y+o+tF+gWuJ5WPLVMbxyoB4P19KeiyPKQ0YUH73PAI9KP&#10;3Kv5qq27lWJ6ChZSYmVPlOcAdTQMrhxluoUk4+tRgKflD7Bjk9TmngsoELAjHHOOlMlxGxSIKGIz&#10;uHOB6UMOUajQ46sWTg+/1pVSRss5+YenQCgy+ajoMlSARtHJx3pFy3yMTH7HvQNoHZEkUOp6YOwd&#10;fc05oZA5Ec2FX5lUjqPSl3Mo2qRGD0YcmowWb52XJ6e596AJC6lwRnkcgjjPagJh8ykAEYxnPNEn&#10;mvIg4kTaBx0z71KFVnKiMkHjg4wfxoEDBUbc+TGg6D+dHnxMPKVcsTlfemoxRjEMggEHd2zTlYpE&#10;sOMHGFJ6g+tJsBsn2dmSN9+ByRjBJP8ASrDSIxEOAqDgcZxj0pryhIUDnzXX5WPvSL5bSbRhwF6j&#10;tTTLaG+XBG0h5EWBkDqx/pSqrsVIX92Dwc7voKSOTapjjQEsNpLf1FOaFkQ4fy2HKqD8vFAW0EVR&#10;M7xuuxkHUUxiVby2bke3JFG9CxlOS7qM49u/0pjEMu5DuIP3u9KQco6Te5+5tReBzj9KGdk2rGFA&#10;6sfWjMCsG/1nBzuHc1GkaBirqXY8jHpTSBJCgMNxQeWJOff8PakYmIeW4DH1PvSxxqXJYlVHGT0A&#10;9KaypvCOfMXPyg9R9TSumDasIZGjxGygnsT0IpRtmJicbCecj0FNMOB5obdt6gjn6CnHCQl4v3bt&#10;2Y9v6UNDQrCU7fKZUjJx8vLE1KSijc2S2SxGM1VVTHIk4faTnt0ParCzGXJYkhTzxg1OoNn/0fA1&#10;aE5kKgN/EPX3qs7NvDAFhjAHXOamcIGZNoww/HFSW0aRL5KkkDkMf5V4Vj22Z08RZv3o3F8Yx2x2&#10;NSIC8TLE20A4IP3vepJYNg353FzlV+lV1QFy2QCOn9apxJRegzE4OOF7k9frVclvPdH5IOfbBpj7&#10;jIpJ3KOw9atHCq0mOM9+v400guRhSD3J6+34UDD4Rm8tZDkD3FP80EEZyFFV1ZU2grhskim0C3J3&#10;YbjtXOOCWqQNNnMfyqB19aqrICWOd3rmmPHJJmQtsVR0FBTLIillfAIyeFwO/vXZ2GnyW9ukczeY&#10;w4ZxXHRzYZOSCCOldwLxorH7WAZAoOQO/wBaXUTfQzrhUt2eKNNpB5J/pWBdiR2JTgmtC61H7UFf&#10;Hznr7CqMcxOYzk88GixF+5iA4JyfnPyipSCrlWO0nge9XZIomdZVXhM59qh3RAqc+YCdwWmAq+ax&#10;WJGJbnPoFAqkz5BKYkTPU1r27Kczf6pOQB6mrWmQ2lxIYriIbnyVA4ziobHcwlklR1KNgAYA6cU6&#10;UtcMfMJLL2zgcVY1ez+xXzQKxMe0Ee2arhsRjHzH8uKLk3IxGWl34AVT0Hf61Yjw82FXygvOKbJG&#10;pVcLt4/zmnqsa7cZwetVF3LJJyz7fPyy/wAOe1QxvsjIHHPPb8aldjJ+6IwFOV96rynywwf5T029&#10;TVC3C52KglbLN2x0z6mqBYACSTO4HFXRMdotVw3HGeo+tV3hkRh8u/HOPekTbUQFizMTyegA5xU8&#10;NtCJFkOVx2I5z71GhIIPRutW9xVhIy7scHPel6lbkl0GQLuygfjNVkIEgjkcuCPl4rVvy0tkXXBY&#10;D5V7/WsKwlleYIwDYGWPvTbFbQtkl1O3d+76qe9SQeUcAAY5LZ9aTcUY7RncaREKSmLG4nn25oBI&#10;iKuzEnC88D2qRfkgJA+4enqakZNreW/yk9PapN5CPCFBz396VxaFAuWjLg7M5BFUJfMkjDFspH0F&#10;aixfLjvn5s9DVd7U+YUABQDJ9M0muwI0fO+024VnKEKMD2qmInwNjDKHJDd6ggEkchXqo6Z6/SrX&#10;K7SPlJzwelNBsNVlbMwXant6+lPRDK245AXnA6cVTfMXyg4weQOla8JUW5LnBJ+QUt9ymxzSQfZt&#10;5I3noprMUgnJbB6Y9BUd04ZwEYEg4OKjRwASq5K9c9adughpjkWVgn3AOp/nU7qNyqnytjNL5xUD&#10;cNu4dasyQb0BUhWxwfeqJsPDCNlaJiG6nHatO6uBdwJGW3lecH0rB8m4TYVPm5HzAVp6bOv21EuF&#10;AVgVB9DVRQ07GbLFLPOIEUuw5X2Apk6NgxqSjZ+atP8AtEQX0mULFSVPGAB7VXcxvKzpypYnJpgx&#10;POWRdgBDAfexxTPL24LcntUamSJwU/eJu+6e1WsFo/NIBYnJ9vpULcOYrl9jrIFyRx7itBpIzgk8&#10;Fcn61SJy3mA81FILmVA6YT1FWguyhJETK5IVQOQfWl2bhuQcEc5PFWwokY9VI/KkMR2Yf5B2oYJE&#10;eGZfLQbQec+gqSBWiX5DnPP40kiNGATyDxjoKchIJUYIXrijYbNjw1/Z897cnVNmUi3Rb8j5gewH&#10;BNZDTiZ2U8qJGIGOOtQlR5nm85HpT4lxGzHDZyRSYnYQNCZMHCADOKdLvVSxOFGKotGGk8xhvyPl&#10;HSpAZCiRNhVJ/QdqVwsWJP8Aj2HlfOQc89qbC5jlE0zZTH5VLbhi8iEADB2H0qO3jUtiX95tP3aV&#10;wSsyWYG5JK5IGCBjrS2t2YSynkmkaTn9wdpB/IVlXausg2ZIc/jVoo25riUjzj36VJ9rhMWwH94S&#10;D/8AWrnhNMITCRuC5zzzREVZhEgOSuc+ntU+oGxdyO0q4YEhc8VD58LnA3GTv6VNZxKoLSYLeprp&#10;ovsc8CRKEDkfMQB+ppWuF2cwkhjbBG9WPHtUcke5iTlT1q1fPHCRDEB8zckdeKpyMxHyg5HrVLQk&#10;fESiGZcnb1zTAxR5HDbnfAxjoDUsMqi2yBkngrTGZDDkja2ccdaGIZ5ag4JHBqpelo2G5f3bcZHa&#10;pbeTbJJuUgBflz60X0bXduqrkOORj071DQr2Gp5hU7WJIHUdqBMxchiZRgc9x610/h+yhSPEq75A&#10;v4Vzl2IIL2VkJCl+Vx0q7g5GlGkcMS8feHNQGNDkLxnnHenxTRTqZGJQg8L7VWMgimRy2cnn6UXA&#10;uXDNPCiynBUcE+tZxYxwFM8Z7Vav5I2lQxNkHGRVN2VlwBgE9DTG0VJAxXb/ABetSLAq4Zj25Ge/&#10;rSXOEDMDwRjI5xVAyheQDjHJ/rTIJGcoduA4Oevaq8UjPLtGQrdj6CmtmVSnOT0pbCPMzmX5igwo&#10;HakwaNExqW55B6EdjUyIwChsMRyTUe0x4jPBPIPtTNnzEHPrkd6BpEE0jJKxQbx+dUWVyQ54yK11&#10;h+ZgCPmGaZ5WEIcAn19KZJUiTaAn3iadtKnauUwew71YWHcgmhfbIv8ACemKYWIG1mAPU1JT2HFX&#10;RA6EFu//AOqpo3cqWUAseuewqAKhVmwe2KlWEn5+maoSsVHABzgMRz0q+oZgHZzyPuiiWFBGpk+V&#10;twFXLOF2m8lF3kHPNZyYN2NDTIdjHaOG65rrbeAgLhtwJ69xVGytQvzspUngjHQ10NvBtAA5rKY+&#10;ppQx7UAX5qmUFCeu4dc+9MTA2qOCasHcOPvZ7+tSkBG8vlKC4yMdB1NcLqN1g7tu07uncCuwvS5Q&#10;7cZ7V5zfmRZGB+Y55Peqj2KSKj3IaTB4z69qhH31IPGTj0qmxy7bmC9uKlTcqbFPQ5HetHoPlLcZ&#10;dQxYgnPBFPjBB9COtQqrEFscencVcghdz5nOB29qd9CraGxalQgZTjjvU3mKV2t8oz171XRSG3AZ&#10;HpSyFx878j0FIlaDZpGEe1enesiSQNz2PAPpVyWQMxZMhRxj3qg6ncCBuz+VUhsryqzRbOQwIIqI&#10;xnnjnqanaJip3N1PbtU8cIZtuNwxihk2tuZjZ4XAQGneSxHTjtWoLRMHcNwHTNWEtxxj5sDv0xRc&#10;tMxQhwHPygcVait1kVsAqM8euPer5g359B/SryRrDGCoBDdaZLuYosyhGRley9jV60tmDZVcE8+2&#10;KvCEA88ZPH0qSPaDt3A4wc/0qWMQQgFgcZx+tR8BQSSCOAB1q1I4K7j8nOcDvWXe3BLBx+7I4xRY&#10;SkJLL/B1bNTB/wB1t+9jmsaaR/MDIOg/OtW3YmFi4LMyH8DV8pVzMd1BYevQ1CFJChOv8WarjzMf&#10;Mw2/rUnmsCCnRetJoVxJVPzdBiqROSSPujjNPnlCqzgE7uvtUbsSqqMhfSosK+pNgosZx1Oc56Co&#10;nTcG5LDrSq24GPpzUZcnnJUofTj6VEmWiHAIGflXoMetblg/nRFGGDHjFYmVwSQT3A6VeszJuMiM&#10;WJxnjHPpSZUbs1SMHlcEVGS4PyjIPpUsgLYcEgnqKaBhix4A9OhpJmnKMG7Oc498UihsFGBapvLY&#10;nljtxkA0+OFl7HJOeaopIkjgc4PDKOuOtbFnBCoLOSfT2pLeBWbp5eR2rQVNoUgAY4zWbaG1Ys2y&#10;sCGToP1rprK4IwgOSO5rm4UKsx6A9K17OFy4Dc45zSQXOwRty8jOaGHTHy4PNRwK20HsPyqbn16c&#10;1LQDQeCT8oBpjnIOeQO1KHXox60xid2V5HenawXMqZCx2qM4rLuYB97bt45FbzFSSBwRUMkLPwOB&#10;jqaa0Ha5ysgUdBgjj8KgmAAVhyOma17m3SL5lJ9CTWfIAqEFc1SYmjAu44y+VG49z/hWBPEBmQgj&#10;Ga6WRQSVC4GOtZc4Yj5Rz0NXEzaOdhbbNsLFUbkY9a9k+FPxAv8AwNrg1DTZRFKONrk4JGOQex4x&#10;n0ryQwbH3HkrzTo4nZt3AJ7+groi7Es/bX4LfGVPiTZnTZ3VrpePKzuHT5iT/dOeCPevGP2kPgFe&#10;6q769o6D7ozHGpbIJ6KAMkjnrXyN8GfiNL4L1Wzntz5YYhXAbLEFuSfQDH44r9p/h/4j0rx/4Rtt&#10;VlENwk/JXIIOBnOOvQ968+UHRqKdPYp7H87ut6DNot89ndI0bJwwIxg9s+mawJYkyc5BHQV+j/7Z&#10;fhb4aWWoLd+Fzt1WQu9zFEcwgLwzf73YHJ6H8fzgvpJEIA4HrXoKopq6RhJGe6j7y5wOMVAV2lhj&#10;5u9SMyovIOW5qNlUEkEn/wCvVJIybI9xLlWxgcUgxkkAt6UxtocAD3NSnC/MQcHqKTBjsLnIOewF&#10;IV2jBzntSpjAGO2eabiMMQN31PSpC+o7IXhumOtRN5kihVYqo9BjNLyQq43L39c0055GcL0NJ6FC&#10;ghVKsOe4pjMCCMcdMHvTiSw2Y3Z6N7VHtIJU4JHIqlcByM3yiQ5XoKmQIzjdwR61WdhjaDj1p0Fx&#10;t+RvvZ4PtVNE2LH2YbiV+XgnPrWO8ccZMkgI54Poa35pAY8g7SRWJMSBgkNntWaCxTDFeMliTwfW&#10;onkRGMTDkjoKJRtIbdgHiqzhiwDMdp7itFroSxFBRvKJJPX6UqSYJ3A5PAIph+V9pyOw+lCqqhgh&#10;yW6A9qdkBZ4YlnOAvBoRtnB5U9qrRsMsD8+OCR0zU3mBBuAyRxz6UWGyZlRkIB5btTSQAoX5mBGQ&#10;PSlDYO7hfQ0j8MHXg9/epsCFYSR/M2NjHoKk8vzF3uQuOnrQgUbgMnd2PamOpiAYMX247cU7WFLQ&#10;h3MpJYcZx/8AXpRxuLdP7tWXAYEkbhgVGoKDf2bgA1RLY3C7SrDGDximkLtZiCpBGD3Ip7ARrlly&#10;PWkwV2HBZuuKBNjoxIqkId3OcHripI1XAODkmnInzb2HOOcUwnDkoCqfzqbh10JgyjIYbeMZqI44&#10;b+Fe/vTyqeXxy/bjimffiETNg9+MUJj23ALlcrxzxVaWTYdjAt9etXVCx5Q8+/rUD8g9Se2etUWm&#10;QjK4TOc/yqVcBfJz17+lIGQD5hkgGqwIjweSvp3osLQ0XjRoyCS20cVBkHaUyAOtQBz5mAcDHJp6&#10;7Shx8u45oJRKSZDnbhl6Y6UhR2I5AbPX0qJZM9FJB4474psdwFYq446U7FWubaHarBvTisy5uRGS&#10;rDnPY093xGQWwM5ArLmw2eMk84otcTdid23Sqd5IxwTUK9TnCn9KT7rKrcgUvGNx6dAPWmn0GkKf&#10;LY7Yznv+NChmbABbBwRUSYAH8PXIFSLJgFfvZ7nrxU3CxfKuDyuNvT3qC7JcqMAFecetSRTHYGb5&#10;1X35qlcyBnwq+WAMjPU0BcrsU3h+QVH3frUzBmKxryOuTwfpVYkldzfXIFTl45IydxTA+U9yaq4r&#10;9hHRl+U+uTz2okO5AMVEDjAJLswwaeq/uw2SAAR70XJuSMRGyKuQGX06UxFUnLj8akVmZFBAPy9a&#10;aEaMtHxnGQfWqC44srqxBxzikaUcAjk8YP8AOlB2xEAZBPb+dIIyzA8fKO/X8KhxBEvz7hk9B0FM&#10;yuCw5I9KdCQZQGyQBn6+1MIYlsfIc5x2pLQB5zyjE/N396cCzOY93IXj0OKYpYHLDefT0pxwi5K4&#10;zVrYbY0MCdh4Hv0qTLABAnFQsSR7A8Y/rTz5sW1yxP8ALmpaC5IGAbYq5zTU2iOQvkMOBSKhwQOW&#10;6nFKMIfLA3HqT6UhDQRsyrbs9j60qktk8njp6VIg2fMcEkHFVgsoU5PPU+1BVyaAsBsQd/mJ6/hV&#10;7YjLlRz61nDKsGyScdB6VOr7HIUk7x0pWAny4YZII9qXClmZssR0ppUtsPZR+eaexBBUE5phsIcM&#10;dvQdTmmRspO0DIHen8csR0HSmhSrlupIyaBk8a5bc2BjvVYzOyND1Bb+VKS+OOlO2Bcb+e/404k2&#10;1ItuOQAOOQang2mVdp2Y/vDjNVwis5c5U9vapQ7FcsuR0pvuMuNFIsjFyGye1StczyKUOBgYGBVb&#10;cwA38KO/epcgSeX24ORUjISykCMDt8xp20lFUdufrTisaluuTUCl1whzjPGaWwrkgRSck5H+eKXk&#10;dV4PP0pmwBmHUZyAO1KpkaRnPy8cA1aY7olVwWVV+XngGkljZlLhc46monUM3zfMR0xV+JgylD93&#10;v/8AXo5hNmQikv8AKeR0zQysjbeApPIHrV1oVEpROg6n/CodrJIwAypOOetUTYaVIOCAMd6cyA4j&#10;A467qGHynngHkGpWUSRgIcHg/Ss73BLUp7SJzE3J7E1MI3z2+X0NIyMhySDnqT1pQSRhMgUDsCkk&#10;7+QDTW3M21PmIPJpAxGVZeD3pwUJJs29Twfb2pisT/Zg52gjOOn9aheMjGG+UVYkU4xGSmOp/pSb&#10;o2iDFcHv9RSbBEBVDg8gj86NjncGzzkDnt609hjOw7ie3pQAueOVqXcLFVQAAuNqjrk96UgEEZzg&#10;cVIYWZMsvTnrUaKzEcgKO2OtNFjlj3qFI69af5Tbxv42jitO1jhEPYsPWnTQxmEyQ/fTnnuKYjGk&#10;TH3wWP8AKpbaGIBml4yMY7ipg0jDLdwKQiMYbPzd6ETcbNpsTIPJfoPWiKNvuHgKMVKEXc2DhiO1&#10;Cckbvy9fc1NhojeFM4K5/utVUhNzDOMdK0AoZyUbA9OwqpPCFkJ/n61SG2RDGdgGMjJqQjG0gAdj&#10;60xd24NgnnkjtVhlYAuoyDTt2HYjliIBA5AHHpVOSOPCqp3H69KvJKU++c8cA9KpDlSw4+bIx70J&#10;k2GLgMFYbR0G7r+dTbQr/JjjvTDkFcneM8Z7VIN5bntycdKQlIR967R97J6kdKgMfJwRwelWCDsJ&#10;34ApMFgADg/zpp2GyuwJIUsM460IuExnJIxUhAjAY/MCemOlRnJPQrj+L2ppiaGhWHydR03dacyI&#10;qhCM89vTvTF6+w61JsIcuB8uOc9qGwuOaNiCy/cPQD0oY4+uOlSIm1PlPy5zUb4Qj+IN0f0pJiEd&#10;lAB/iPHPSmOCqEt8y4//AFAU51U4DAsfWnqqmPZjqPWmnqVciAkQLvXZgZ564oCk4cHfUgJlw5bc&#10;V4xTFAyV/wBWpPGP5UMli4YEOMEYznuKXKhs9ARyKaiE5ZQQoz16/lTd4cls/jSRKSLDH7pUlQOm&#10;KhYkA5G407CBVOecc/8A6qa2yQqC2ATwfWnctiklFHHB6e1MU4A2nOTgrTyysT8mD0z2/Khd8akq&#10;Mj+L6UrgnqROAC2eNvHSkjG8AEk+/pUjbi3yZ2kd6RPlzggqOuKpeY7i/dXc2Hxx0pGBKrkce1N+&#10;8CR8uDwPanYbATdjP6ChgrMexXYOvFNLSMDGWDL1/wDrU9yd6KDwBj60hjJJjb6gdqlia7EGXH3e&#10;g6etTBVKK4Odp5prAIAp+YAde9PQYj67AT+dCtsCB2DpsUbc849aiKMnybsk9PWnvvb7vBT07etO&#10;xGo/v5HDd6psJalYh1AZjtB75pHMh+ZiAc8A9xUgRSdr/N3HtTJOGPGcVKZnYrqODuHGfyqVB90A&#10;d6ECn5vvf7PvUhJCg4yy00WrEZypbcu7d09qUK23leO7A1M0ZKeaTn1XNOIAUHGPQUyrIrhByynO&#10;eak6SFmG4EZHsaFjMQDMp69jT9z53EAKeBnrU3JEUb2EJO0HkigQBQpY8E4X/GlZSrZJ2npkVMyk&#10;RgnnacChMCBtwRnZixQ9T1poZwd444qQrIVLnkAgc96CrNGQpGBzzV2E2FpaNdvsX5snmnvbmCQg&#10;glRkfjUMEs8EqyxNtVea1tSuFuI4pFwHIywH9amwGMoCZ6nLdDSFgHYrgAdj1zTtuTyQGxx7e9NJ&#10;OMyYbHU46+5pJjAv8uQAO+aRm3ck4x/nmmkgL8oxmhEUjbjc2D9PxouAoAQgrgA9MetKybjhsg96&#10;jU5UcYZeAO1OD/O4J5xggetCYmKVUnk4Uf5zS5IwEO9fSoYyFjUN8zZ70FyjHyxgdzQmMnAP+r3Y&#10;JHJ/pTfuuGHzYGPehDlxg498d6blWlJjBD989KaEyMIpYZ9c5NaF2wZETjA7+9UzheWyef1olDP8&#10;o444FCuJOwhPUg89+OBUeQSEY/M3cdqkAJQMvHb8qZtyG28lep7j6UXHcTyyZcEbVUce596GUFdh&#10;Gwvxn0NSnesTE/PjFM6NnpkZ+lJMLhtZXUEjI6Z7imDIJy3WnKVJJf5u30FNcoh2DnFNRHcYCN4B&#10;yuBjNDsRhU4ye3JpcBmLduOB2pVQg/L25464p7AGxs5Zu9PYZ/dnIweKHUKpwd3OaaQ0iqEHzDr6&#10;4qUwIdo6M2GppT5l5yO3/wBerHynEg5xwSRyKFBJ5O7NK7C5GVA3O2CfQ1uaPoOo61cQ22nxNK0z&#10;ANj0/pWJIqlljJKZyC3XFfZP7OHge91RYtUvIiLcFtu4YLKB1x/dPY98VFafJG5tRpc8rFvwj8NY&#10;9B05oY42uJpAMbwCU78e5J9egHvmHUtLjSbNwOEPKsOMivrHxYNK0PRy9vEkEzDCjuxHH9a+ZdYu&#10;rbyp7q+kEbbSdmQM1yUqjlqdc6cYqx5nqGuw6XCZICsg3bSMcjPtXNr4hvLl2SOQsMZ2jg/lXL67&#10;qsEcm2M7w5J49q43+0ZYpxLbyMjqeD6fWu3lOB3ueqSXsrAGUt75qo86kZViP0rgD4l1DiOfa4Y/&#10;exUyawXbJAVA34VXLcOZnqlha6jEq3DKTGy59ak1DEu2QHJwR/8AWo8N+MfNtv7MvIkKKNqOq4OO&#10;uT616JoHgq7125I0+MXPHmLjpgevoal+6Cg3seA6zoslxamWCLyiuSeMZrz2SEj923RevY1926v4&#10;KTSbCQ31sIg6HaSCCCB1H0r4w1gRDUJwAFAJwfWnTmnsTKLjozmSjLhiAVPAB7U0oDlQxAJ6nofp&#10;UspDcr09agV3YiPOVHODWhD8iXggEAoB1p3YucMCOBSAE5ds4HboKj3ZILZVTxUXBCH5wpcldvOB&#10;SBj0wW5wOfWnl+GCqGxxk9qPuqMDg/nmi43cVxt5YHimZcfKvykfNjrUZxHgKSxzzzxSgMGJJyOu&#10;e/0NFxWEG4jJPPepZyVG1CGJHIFIXZQCuAG71EyNhihDbec57UIpIb+8Uk9FI7dqT0IO3jn1Jp53&#10;Ab14UjoaYyZdVxt45zVJdxaCLt5JBz29DQVIzjIAGc0pBYhBkDufSkxgHLHb70WKewAk49fWjcFP&#10;Az9aazLtVeg67hTsqpJbp29zSsyUhMgD5iVPtQ4Aw2OvfvQxdIyCACTQcHHcH7vsadmMaygNyxUH&#10;ngc0zC7/AC1OASCT3NTnc2C3DdMewpEZFTlMlxQiSN8b2RTj1x6UwAMQ7jCx8H1p+xcEuNuehHU0&#10;q4jUCT51b9KYCxhM7UblhnPtTYk9H5GcgjGRSDbyMBP7p9hSgxc4BzwPoaSHZAEc8BggHb1oA+Ue&#10;7UKu08fMQc/hSBnySpDZPfpigVhSTj5Tkk/mKDtzlTjtimbpOka7cc4pPkzuABJPGelOw0PO0I2R&#10;lSeo9qYu8AZ5B7+lOwoZogCvO78aQMSQHGCOvpSFfoOLcbkO7Yen+NNIDDaDt5yaVC8KnoAx5A9K&#10;Q8knPyegpWKbE3DbxhSODjvSoSFPQbuKQFRiQdAcgUrFcg4AzyRVAyGUKxxnJXqKaR8h4PA6ipSq&#10;xs2cfOMHPQ1GV2LhScDoDQSREuFBLbumB7UFAAc4bn71P/iztzgc/wCNB+VQU+Yev+NLYryGRg/N&#10;gmXP8J9vSpVXYC0nGcHA7UxVV3Aznvxx+FKAqRlR3Pr2ouTZi87yxIGOmPSjuz5wrdgKaAhYnlQB&#10;g56U7jIBBAH3T2oLV2Iu8nAJIHOPQUqgksAx2CiJyFYycggj/wDXTVYoo3jG44pJgOAy2cfKBxQC&#10;FLegGOOtRthW2qvQ4znipWXbJlhkfzpiaAhlRXZQAeAByTSAQo/CFeCRRsIyHb6Y7VECSSCNzf56&#10;0XJH5AO5OMim5yTkYVP4vegbwpDc7Rj86aSQuw8jHSly6guwZBXKg7s9+9PIAHJ5x09KiZguN52s&#10;ORjkU8FCTLGN+7r9aLGlgVV+9zxgc0BAoK/eB9f6UpDEAL8wHc9qU4ZCc5ZeOKaViXoJkqqheNnU&#10;VYyrxsduGBz9DVSNV3kyEjPPPrSurF2kLhOeR7UoiHtvOGUfe4Pp9aEjRZCTnB71G7cL1TBwp7U8&#10;pwSxII9OlO4WEwVPy85OMVINrMNoy0Y7+tM8vacgZxyMdc+9GSDsGcE89jmhMESNuZA6EjnkGo3Y&#10;tscndzShPm2OSMjt6CldlC4jHHbFFgaBT844AI6fj3pcDGR8wzzRsKoC2Ff3pwPlspI+UjOPU0Ji&#10;ZE0a78btuQDUjLlTuUblPBHYH1pEVvL5AG4k5PP4UjOi/Oo59D0JpLsOw8htpOQpXueppuG+UEZZ&#10;eeabvPypIoz2PapAke7+9+NJsFuLghS5+bdwcdqYA2CFbHOc+tEYKgnjknj0FAVl2gDd/SmmUKBh&#10;ViO3K/ypGC+ZuycDsOmabISFyF2kd++KcmFQnnDD73fIqh2FGc7y2AeADQ2dvTae2OuKa7EKpZGl&#10;IPGOhp0pAYg5Q9s9QT2pXJbA/wAPzEM/TPHFNULtcg55/OnHIKqCGBGMEcg0vyqBkbhkjAHBNArD&#10;VJBBjHzH19KdyC7qc9iByRTQfmyMofQ0gOwdCST17VNwY4gOFRT+fahSSCuAo9fX3pCMOAOh5B9f&#10;ehyisIuQxHemmXYVg6kspDKf5+tV2QiRWmOc/wB3gYpxKqGUsQV7UYygTlwOc+1CE0ObYGO0HaeB&#10;mmbxGwHDDHGOTTd4Zdg4C0ZjIBXll4pbsYu0u5B5XBIz0+hoT++qjcBnbSqGUbW5AI5HTntTfkRj&#10;klN3HqTTtoS2TABU3bgu7qvcVECv+rxgHnnvSugZFwNzZ6Gns/VyBk8Yx0pRErg6qV2kgMPwyKcM&#10;fKpGz3PpTV37Q5G8joalZmA2sox14ptagkhPvO0hXKpj5umaaSgw7jLPz+fpSgsy/O2c9BjpSonB&#10;TG5geP6U0hoQqVYlxvI6HPA+tQFXz5hKkd/TH+NTgsW3Bec/N9fpUTLGJGYDgYA/2s0JWE0N2yhC&#10;FYKrdQR2qNVWRyA24r29qcYkGEEZYMf72cGkPyjBG0juP60BZEc3JbOVJHB9AO+KGQuu5CzY6MeM&#10;injawyecjqe1JtVYyHb5s4IHSmGg7MyL1G7AIHA/KrcF1JNtHMZJ59sVQCdAY9zDhHbsKlUqXETP&#10;uI69ualxuUavyH/WkttyRjv9ahbaEHDAs3HqBTFPWMZGe59qmDFtoQeYx759KTiVYGQFQqn5gcjd&#10;3HvUoYs7LjlQD7fnTQxySwHIwx9MU0gbg2QVHBA7CosxbGva3ByCWAVOoY8ZretpgFDnDZPUdvau&#10;KIQJ8x3Anj1471o2t2Su1Pl2nGT0NTNFxZ3CkOx2Drgk9qnBDHDEDAPBrCspvk8uRQhznKng5rSz&#10;vcBvkAH8qxZomd14W8Tah4cvhc6dcNaFlBJHIGOnByM4zjjvX1z4O8W6V4wtoDdSx2lzIvKtgFjn&#10;aPlP94jivhuFgnyAc9Q3rmt3TNYutKvFvLGRre4VSokXqAfTPSptc0jvqfdeq+HYXJXYVZc5A44H&#10;rXhPjPwXHLBPcWSvLP8A3MgAgdce9ek+APibp+v2q2mr3Hl3BSONXIzk9MswHHPXPfn6dlrOjYVs&#10;L978cg9xQm0VK2x+eeteH7mNjDJEYpEOVYH7/tXHFpldlbgxnAB4IPoa+yvFfhCHU4pRBFtuSVBk&#10;yQQq91HQGvnzxP4NksLpHRiZCMuSueR2z0z3/Gtl5HNURyFvcPIFViIz91iatvbxgMVODjGAP1rL&#10;FqqKzyRlW3Y5Pp3I96nhuXhl3ZynSmZlG8s1miaHbuBGM45+tctJYSW8OXHmD7gGcYr01Yop03RO&#10;ob0rHv8ASxcxrHGdrjkn1q0wPLJI2hKiYbgv3T1x7GodkkLM4O4N930BBrqbyxCxtHIpznHp+VYE&#10;ilEBb5VU4z9PWtEOxAMtuVxuJ+bgYz+NKFymW5P3cdqCrkybWJQEFDRuncLhhGecj1Hr+NUJroDJ&#10;EXCjgqex4PtUJDO26YglTgKDgD60kcYG0yN0bgeh96WTaWaRgVVzj8qRLQ3JDfO55zwBximNK6R+&#10;WzjaOQPX61K/logZl5AzxUaJEULoeWGdpHP0oJTHlBu2kBiBuz6A+tDNEhUNgseAB0HuaSPJw2eW&#10;+8COAPTNO8uJCAPkUnr9KLF3EKtF94/MehzxTNyoOQ0mfvbeg+opQwXLsNy54z2HqKd8qhBGwkUn&#10;PTBz70WHYRV4O/IDHAB9Ka75RowDtfG0gc4FOcJI+cn0yOenWpG+dlZWIVBheP50ILBBuI28W7j7&#10;ue9MZsts3bjn5mTpmmgl2ZHxk9fpUPlCOMlMxrnBx1P0piYkMp35PyOOBntmpQWR/n3SEDgjr+NI&#10;Uj81Wm+VWGQB1B96fgo2/cQXP3h/hSC1kRebK6Mh4JOcYweOtIpG7O7b15I6YqxskLDLrlCcuffo&#10;KrESFiz4fnkY4+tAJDGdmjLg4JB98/SnFGWGLaNpbgjuB3zTmUgZG3LHI/8ArUeWjyNyVYjjP96g&#10;ewitIgPkhSCNh78VGH2solG7Z0Of88CkwypHGG8qbP8ADyD7mnKJAZVDLIAcYxg5PcH0phYTdjJj&#10;UMy9O/5UuwnBTggZO7qaRSiSBIzhwMA+po2MuUVjuJ+b/wCtSsA1VFwMRFlAPzN90ZFTYZiVc5dT&#10;kNTiqnMJHAGcg96iVlcGOXnHJb2FCQ7ErKZMu+QwxuLent7UiENhUXeucbieRTEjMil0YkNwFPcC&#10;nbSFJVQwX0/pUyQWJYz5j+TtCryee5FMAJAZyIfl3YQc8HpTomkdtzYjIwBjgUhDguWOG2kLj604&#10;jv0H4VDv3FNwyOOuaikkjj3A5dCAenIIqfYyLE74lPpnnHoKgR5Jd7KAWzgIeDimF0Kr/vsopYBc&#10;ZPYd6aijc/loE+lP3SRlmYYbGPb6VFtZVIztbGSPQUWFYdHs2Hy14b7wPrUDkSoG2uiqcZB5zU7h&#10;njVIGWQN1Heo/NlaLbLhNnGV74o2BgV3oCQX984pyxOyt5v3E564NMGyR4wu845Ppj0ppRHJYksu&#10;elJCDKy7QuYV7nPU0snlvFiQbgCMkDkgVJutg2+RgyIMBQCCSacoZMTR5wBwD/hRfUa2IVEi7p0G&#10;I29ug9ee9L5ls0fzb3XPHZv07VM7scw7t6n5iAP5UxQ8rb1hZdowOcUNAkf/0vn1gvmlkBVs9D6V&#10;Pl1bzF+XI6CqhYsOhb37fhVsYcfK23bwa8W1j2tSsRuIPKyA9zwPoKjDpFKIVRi7c7ieKsmModw+&#10;dsZAqsvmGQEg/LyfUUwSFl+UhguSeMelPVh5Xl7dwB5pkhj3t39eetKCQVC/KvcnvSS1LGsFCMvP&#10;WgJ5hZg20gdDQjYdlf5k3d+tSMwbMqjco44602AxEZlDSAIzDoKfG2X8nbvRQS3vSBnEbM/BzgU+&#10;1+VjjkvwePWkSyS3jidSCdozk+v0rq1UPZbVbeuOg9uornhGsBQJksGB9jXSWkqCCKA4PUkDj86f&#10;Um1zkZmTe4jG4Ajb2OO9DPKzKVGAvIA/XNM1BhFJKMiM7sRgUllP5ce6bLgDH4mobFqWL+Ty4gbc&#10;BA/3sCs1ZTkIq7u+cU+aYSxhADH82R71F88T5A3ZH5mqTE5Gjp8ySD7NIADk4JqWN3t7jfGdxT7p&#10;9KwLXdJLvBKbD+dbP/LXzGOAo6DvUktDNWvGuZY2AGQPmPvVIBWiVG4K4wPX3pZR5h3MBgGljIZi&#10;6rnAwMUAabQW7WxYMWdsY+vpVN0AXJOT6UOjRlZCSW9PSpVBklAJAGMmmmi7kQAGH34KDIFLNMrO&#10;kgVWc8n6UlzbB4nlR+M4ArHhaXzWQAFQO/NWJsmmmy7EKMseoq8Q0EKkBmZ8ZLdvas7aUZCAMA5O&#10;e9a8zI8eN27jOB2qb6k7lcHaucfN/SpUKt8rfMev0FQqrBAcE5p5O7CbvLIGPwoTHYXcqSYjbdx+&#10;VQ2wW2YscybzyfSpAqA7gNnbPrTiSnzN8wx90daYWLEgQRmRSGUjj1zVIEkAM2O4bvx2qWFMoRjB&#10;YcZqOOH95tJLknjPQUwTLsLeduWQ4bqcdKjuW6JGu7uD61IqJFM6g52nBPY1Tu2ZmTbxg4GP61DQ&#10;hyGTClyFPcCopSTIAjHqCRTo5Asmw46Zz70kgkEnmKAGzzjpinawINrPLuc7PYfzpcbpSqsVZfXp&#10;TUcNKd2VBPA70jDy127S5P8AF35p6gyMHBJkwSTVhEkaPKEsM9u1U3L7MRLynTNXYrhoY5JYhuDD&#10;BX0PrQkUtCpCvMhkQdcAHrn1pF2lzkcNx6VJHg5fO84zz60PgL853HrigBrQMxz9xR602IujqxJ2&#10;8jaKl3hyN4wB2HpUeF3/ACtwBVIGXopJAxj+53FNZIlcZBLg9R0qLALK7sZDjH4U+WRBCVAKMTn6&#10;1WgJFdN73TE5K9s9/rWkxSSErgKB0x/Wo41iFqzxglm/SomtZFZZocOGHQevvQJkLq7QtEWKjOci&#10;pYkMVqSHzx061AxZSI2GPaptyryCAuMD0P1osNIFO1FY4OT81TW82xiWTAPY96gV40yrfMB0wKki&#10;jVmJc5YiktASsRSMUBmHy/NjFRyTgjgecQOe2KSZsyrbkYUdQagaJAxK8YOSPam3YbRqo0N3F5bE&#10;A4+76VTgh+yLvJ3gZ4qGHKys8fBAp8kkksmSANoyai12JrQY8kqKXIxv7DripoiY4FlddoJ6Hrin&#10;IFmjyCGI/PFOB3Js+9gcE1didBsnlmYShSBjoKgAy29wGU9PSnxybspg/L1p0OVyJB8vUA1Nl0Kb&#10;IpmChSg25NPh5ACnGOS1RNFtbGQfrUMZdJSVxt7g00hE5yeeEycZFCbJi6OeUGB61HI8SyZYZot5&#10;czBHAUH+VMFoi2EQgFQGcjHTmoRFtbptYHGatysrTbohszgA9s1m3Fw0MrRN83QMaGhGrPAgt0KZ&#10;dhljziqemtIszclVYZ9s0+ObfGyjLZGOOcCm+aI1EQ+UP8vvQkO9iW4QFiykMT09qpklgMHn19ac&#10;6SLIdrZZfX0psRWRsnoOlJ7ha5IuQBnkA9PemlWXMn3uNp9s05g4Ub1HPIx1qzGQ7bTxkdKbAq29&#10;m8l1EkjfJ/F9K6G5tYrSHz7dTIANuM5waxY5pPtXkoMHPB7VqwkwxtGzGTcTge9JoViKy1v7FCyP&#10;EXLng+ntXNuhmunuLglg/YcAfhVtcBSkp3Nu4FOdFaPacAgZBFCIaI1HkgFRgN3NJcxLK6tggr6V&#10;E+Nu0tuP8q00ZHkjxwmBu96Y15mNPI8Myq4LFfu+4NSSqpwUbGe1XNV8sTx7TnHGayJ5kjk2noQM&#10;9/xpjk2MuZH2KqYBHU96bbxmcNEzYI45oKrwR8wzzU0SMs+9vuuMc1DYtiKa1mtYAGYA7sZ9qqwt&#10;5c7MnIU4OO/4V1D2cMuwSqX45waqS6Flt0LBE647596EwTGmJWRWLfe5HqPapQgjzuwQeATSSxGG&#10;NfN4KnGPWmvPHIwU4IA7VSZWlhrxLGSEHPb3qDlV+QEluTmrTOCN56dBzzVZyzLs+6D3pkpCoSrn&#10;jJIwRU9tamYsAoZQPm9cUkex1+f6U+2l+zyMrE4YYwO1AO9jGkY28zRYJ2n9O1Wra6+cROvU8H0q&#10;GYo0hfG7PGfWq6oCQM4INAkjon8ojYzcA9+xq9pFobmXLMVCnkjr+FYkRE0uwnByAQRx9a7/AE61&#10;8lhGi+aT3HQCs57DtY17dMk5yQOK1EQLhTxSRQlUBAI9T7VNsyQq8Y5z7VhYVrkqIo+UE5q4LYAA&#10;ZGe4qOKPcwyeBWmI1GexA/GhRLs0YlzZkoA2SpPAFcNqmlSq5MSn5s59q9PliRsEE8CuY1dxCny/&#10;MR61SVmNI8jICM0TDAz1xzUsYy3ydB+datxGsj7sfNniokhkVslc7j0UdK0t3KS1LVvHuwWbnrit&#10;REKjjgnvTbaBYxzxt9auEfNweKVgIdoxkA56MDTtrA5A49KlQHcSc+9OA2ndndzwD0p2JasUJoSx&#10;4A2+vpVI25GEDbfcelbTZIPGST0qFwA2wjHHNNaArmatsGB4LY4Jp7RxhMqCG71Kz4GFO0Ic8/yq&#10;rNM7tnP5VasVdD0CqoHJz2p4+UEn8KrFiGG05zxzTQXdijngUWEXN5xyNufz+tPDKIdjD5ievtWc&#10;ZWDB/wC7x+FTh8urnp6dKAbLZOGBB+vtSM6gFsDaD+tVRI3zZ79h6U0sWA2rtBI61Arg87gjdyCf&#10;u1QnYksp4LevYVZZCWbb27+4qtOzHD8bh1X2q7CVupVJy43dFGM1dibI+digAO0iqm4MW3ADPapE&#10;dFjEfJAPBA6fWmIzTKrOwIwQcCpgyjAGfw6U2V1MhDNhAeMDk/WoyWVWB5+bgik3YExQVYkE+oAF&#10;QhgI8sckNjHepcDO1hikIG3DdMVDKREFxITnIqSIBiwbKqeRUbqzhXHy+v4UJIA6kDC5x+NKxRcE&#10;YkQ45Zf5VcRVO0nK8dBxTgvK4HBHX+tTRqIj/eOOM81k2aIWMFD5WCFzn1zVyK1fe0bA89OOx9Ks&#10;RQMVUOOoz6GtGOIEAhtrL0o5jWxWhtAuN3zkHpWibUbT3+valRXHL4yO4q/D8/y9MHvUlJWMtB5W&#10;C3ToaerAsVXp6VuPaRyHntVdLEpuUDdz3pNopNC24BI7Z7V0NmwH+swKyY7fYQMHPt2rShJTb9cc&#10;1MSuU6BSEXg4HWg7ScdKrr04Hf8ADFWkDEZIyO1US0RMAD/eqEtxkHANWGRlAyM7qoXLIoEf48UW&#10;IuNLjcQB7ZFKCduBk4qrvIGAcjv7VYDjtkYpjuVLyPfH0yCDkfSsCUcEjggV1Mq5GV5Nc3drhST8&#10;tEVqLdmPL93aep7iqHl5zg4Pf6VolScjoBUbJgK3bvWyRLRz9xAGOehHGf6VEls4K7ST2K1pzcHc&#10;BgKciux8BeFLzxTqyW9tC8oLqryDogb2P+RTulqIxNF0y4t3N3lk3jaqkcAHuDXtmjfFrxr4b0ZN&#10;D0u9e1i6NsJXIxgcjGD6+teh6n8NY9EESXtvISwwucnpxzgYB715L4g8OT2s0wRVRU5GO46/pQ7M&#10;ZBrfiaTXrCWbVJWlmYbOSSfwz2rwPVLRzOeMLXf3G+NSj+uR71ympHeNwO3B5pwfQyqK5x5QqSpI&#10;z6VGyAZwenatiW3DAyAgEVA8ZRQMDcw5x6VoczMjEmQBjFK3DAAEDpn1qRlO8qOAPWoeQ2eo6fnQ&#10;FgX7wZxnHSpCwzjpTQrdx0PHvS5A+968CgaIXJUFpDjHTaKCybcjJXpVrG4DBHSoHjxleME5NBa7&#10;kQzyQOMVVZwGB/iIxUkxaNgyngcECqrsSpO0ex7gU0jNsDhlKqcHPU1PFkhsdf61B8+wKpA9M+lR&#10;5ycZ2Bf1p20ETmacN8xzkdKgkljZRuGKNxbdg9P5VGyfMrI2QeueeaLCbK7gjJzvB5wahOH2BTgZ&#10;z6VJKDH7jP4VHuG1CB7YpxQvQTjzGUc+hNALd15PAbFK65AXPTrTSJFzj5QPuimxjIw8asu3BJ5q&#10;RGbI3cYpMzFgoGDjvTkX5juXJ789KSAVU3u230yR2qVXOAducDGP60AgEjJAoAViGHAHFOw0OjJX&#10;7xJ46juafwwKgFTnv0NIqgZAO30+tKS+0qp4yOfepdxNjSBG2ew/KnDZITn5O3NOYImQDkkdOtIG&#10;JClhjjkmjUSRGUdZcsN6dM9qCDjrgr0NSfK4JVifaqcy7di5ZSOo7H60akvQtRs2CxOQOtPdzIeA&#10;QM8E1SUEuS3TuB0p7eZjg4xzg0WGkW8HcCwwRxxTc46jPPNVQVLqWZssOvvV/B2jOOOcn1qimOKB&#10;wWHb0qscAsc88ECnxylc5Gcn5ie9MmYYPy5wM8dqELoQSc8Eds1CGBJHJK9Px7VIwLLnaQTzx6VB&#10;kAhl7HP/AOuiwl5DDIzyCMDI/WrrW0tsQrqRuGRU+nW/nXUY24BYE/QdTXaeI7CGFYrgvv3D5QMf&#10;lxS2GjgpnGSxOFHQDiqYCsAykhc9KvTw7hhmwvUiqDkR4JJwaq42XC29d8nOBge1JLFsRJI8Nnr6&#10;4NNmt1ECPENyqvzc85Pen7/Nh2Y2bB17mhElcnacbceh9afG4VWMg3beR601FUoRycD8c0zyMREO&#10;SCeCuaaD0EdWyCTjzSNo9BUEqsWOCMdOPSrhUsQTjKdD9KonCMqE4LN2osxJk8ZePcqn60wqH+Yk&#10;5HGPajyniZl6555oMiDc/IPc44qWNjvuLuB4Ax+NOiAlQggKy9P600YChDhl68daVMROyqu4H1/n&#10;VoBjhdxAyoWmoQGBHAxg+9OUOZCxG/dx+NKyYAVMbifyxRZCsKkeXk2t74pgcqo4znjmnEFNrBQT&#10;3IphOJMjkAZOe9TcLEgLMuQQgFPLAMHPJxjNVw6zKyk8Hpxino4CYxkdDRuNKxY3EAlTyvABppXJ&#10;yzdfWnWUQkmZDlu6n0pk6SxyOSflLdqEgtqAG1nycnHH0pjAt8y5wPWnFNqeYAcDrnvUbF8Ng4Y9&#10;PpT2Boc+Thl5XvU0Tx+USpztHIPaoRhfmXnjBHvUO1sdMFu1S2SWN2R5mSuehHpT4/mDMrbT0yai&#10;ibJIxnAxjtTtrhxu6Kc0DsT45ySGK96QxsFwxznkmnNtc5T5RjPHrUaFtp9TQNIVDluD2xmnscSr&#10;t+Xy+T7inKvzbOCTzx601skeWSATQFi6q5ZmAIUjNQFiC3oalQsV2lvlHBHrUbDIwv8AD1oGOyMK&#10;eQP50Z+bIwQO9OKgrvAOegB6ComGflA989venEaRIFAUEsFbqB6ilOJQFf5TnjH9agMYH7xfmBGC&#10;fSnIpYqV5GefWqCwMd6lXOCOh+lSkOwB/wBXgDpSsC6/3AG/SnrwjFfmye5o9RNgU8wGLOWXnFSl&#10;f434wOajjDEkZFNI25IGcjkZqGMl425+8CeD0pZYmDL0dW9aiRwuF64OKnOMGNgcr3oEysgUbiuR&#10;jrUgP98kb/XtSspwCPu9xUO2R32v0HQ0CXYlKHdgEdeMDrUqOo+Y/Jzg1GN4ZcjbjuKPK5ZkbdvP&#10;Oe2KaQbaErSDzMqCB2BHBqBwGkJcYPap33ggKchR1qBxzufIPUe9A0OjQFiNpbPHtWjFEqjjA4wQ&#10;aig5Py8AdKvpDI0ZOwjJ64rSEF1FfWxQa2XcO69anOwp5aDDd/pUsyPGM7SV7VVfOFkIxjuKT0EQ&#10;+UsilMck/lio5YzHIFbkqOD/AIVbVmMRZcYJ5xURAJLk5ArMLEUqrtznJaomUwRiMcZ9anl8s4AG&#10;4beo6iq7vtAUk8dM0CsDMoODwxxjjpimFsZCkE55qQnKK2MH+lQOiKQpPOQfrmgqxOirMiLzjPUU&#10;TRC3kRAQ+emPT3p2yRFAj4w3AqJy3ncnYRzxU7DT6EyyIi/Mucnt2qx5qOhCHbxVPlYgBhuck0b4&#10;+ZF+mO9Xe4uoKT5eCc+n4UoV2AAxgckj0qPCbix4IHHpUke9SVXCA8e1JivYQleqArn0qRWAjJ5L&#10;DimgfwDg9j6Uxy65QkZ9aECFj+Uhs8MelLLlnAI2k+vWmHO9VU7dpyD3zUr3MhkDMMkdzSK0KrAo&#10;237obvTHZypjU+x9hUzE8hRnPNVBvxu3ByDyMYqkFxvzfdznFSMisgZsDA5xRITu3EY7D2prAxjc&#10;x357Ck9w3AxkqMcD3pVVctlsHHHpSqGdeoRffvTD837pQQ2ce1CJsG4I4Rv3gPcdBTmLAuFAA7Ee&#10;lNaPAIYAhT8wHWnNhVzjg9KewIaflHy/MOuDSscR78YLccf1pr7Gb7pVgOtMJP3sA9iKTY7CRqCc&#10;KAM9aeR8+SfqKRQBz2IpxVht8vAA7ntTJsIT8hV+mO1Qxl2Qr2XoPShDkvv+YA9un1FN+4WXaRvP&#10;8qYupN/EFHJx+VSqFUkIcn19KrBf3gwcHHBpyMwVjnJPGR+pNKwE68AFmCsc/hUQXuTn2pSpQDI3&#10;7ulDkY3dO2O4p8pSRGpK/Nktt79h7Ugj53Y6nOKczFQARknqKUDAweQPWhKwgwqhweD70DDBVJK7&#10;ajLhvl6EU4ZHzuM/0pNMTYu9STztNBG0BhkqeozQwzn2/Ok2qFKlhkc0JCSHAFXKrzkZx6U1R8hK&#10;HGaFZfmPc/5xTlUrlQTIMdPSqSHZkWc8jgH9aepIOAN2cUwplCETbz69Kfhz1XkDHWlbuOw58oSe&#10;GGeMUo2EZyA3b1+mKQKCMEkIOTj1oAUIpOEbPBx/OnYGxCEIWReex9j9KmYbsKMADkfWohjLJnOT&#10;nilDoF6d8ZHNJIAXqxY7B2NG0AgqePX1pqKMna24HsR+lOlzCuFIxjOPSjqJkW8iQ5Od3T2+lMIL&#10;ng4KmmGQhiMDb2PfmkICsQDuLClyiXmKTGDhRtJ9BTukgCgyDGPpRtWPBb15AqTdsO0dCCc/0ppD&#10;SsQgFAfKG9gejdBUjLuO5+GznA/pSD5SFPynqT2pWSPcCfm4zn3oHfoIxw2G5BqXZ8xZc4xxSLyQ&#10;CBhhxT1LEYx0+7Q+wDdylQcZ7H/GnSMAVQZ6U0kscMNp6cUi5yC468E+lD0GkK2eMdB3NMkaJhgK&#10;y44z2p5IydxyB0FNYFXKONqsPlouJjCin5cnI/KoQp37skjvn1qzt7jk+npUbptwmcHOSB3pomxG&#10;vyNyMFT36U5mLMZDgbu1KwLbufl4+oprcBQ3rxil1GNLBUAQnaPX1pqg7sk/eGSPSnNnLBiQB04o&#10;OC4Lj5j37U7ak2AMynKkbCPyqNgqoDEcu3LChhtQg9ByMUsigqjAbWPWlZlDlXJXJx/hSbimSnzc&#10;4+ooGwMG252DGfrTlUEbiN3oBSDUbvKtvOTk4HFKquJC6nduyPxpQSIy6kAdMHqDTNuYlGcHOT60&#10;0mDHM2F2nq3BxyBSbtoGGMh6U8D5PlYKT2xUJUmQopAKjNOwJD0BClgMEinAgxrhcevHWoYxl1Qf&#10;LnrUruEbauTtHy+n40nZDIflUMh55z9KVdwYSEjbjgVGf3hBcHcefrUhGSM4yOlCJ5QGQCc7cnp6&#10;U3Ckghu3Oalwx+VcDb1H/wBeoo9rEyYzkmmUO5GR0HY01dw6ERkcHHemfMC27p2Bp+FB2g4BHNJi&#10;uSEjPPyg+vrUiLg43beKgJUfKTuRcH3zVrCMwGM9/pSiJIYFYfNjdnOMVCzuBuzhenA5qcjaQ3OR&#10;054qB1lJIbD45AqrFpE2mRLcajbpJuIaVVIUAkgkA4BOM/Wv2a+D2i2Wn/Dq0EMQikuclj1LYyBk&#10;81+OOjKy6haCJNz+aMH05Ga/a/w9o+r+HfglbeJ7nbHDBCriSJs7d/U8j1Pp1rgzDVRideDlZts+&#10;Xv2gvF1joMEFusu26RmSQew5H05r8/da8RXGpai84lY+Z94knGRx0zXbfFrxTP4p8Q3V07tKokIT&#10;cdxx0yT3z1ryJ406lenr6100aXLFIzrVHKVyWWaRmPmfvOeGPrUYJIPHDHBIqPeYyNxJVupAqTYE&#10;IyTt7e9a2sjlbY/5x8mOB0zWnbxibKj504wPf1rPRA77yTnGMVZhdoGBU9D+FC03EeyaFbwSW6A/&#10;LIFAGBzX2b8A4li1GGIqA8mV5HbHQ18CaBrREyeadmGyj+mK+zvhN4jmW6t72xP7zIU8ZIPqOtYY&#10;i7gzrouzPrL4z+DVm0uWbyfKIh3pgE84yRhccf54r8ePG1vbWOoPAiYdZCAR+Nfvnrkj6/4BF3dj&#10;MqR46YO7bg1+FPxgghi8Zag9uo2K5Vsf89M5OcflWGAm5JorFJWujyokcrINuOnpUagM3/PPA7VG&#10;AxJ35+lP5jbCHJ/lXfqcSHmTPTkYx9D60mAG8viTA6n1pu5lBz09+5obCjYeCwzkUl2DYVQAN4Hy&#10;jqKCVJAzz3HamRkLhd3J5+tJxnONxznpQkN3EIA4XHHU00blXAP3vTrSrlpGYKAvcU1QcbiNp7H2&#10;oQh4YlFBG3acjPSkbYBwdu7tSkvgDG8dTmos5OewpbjFCg55wopQxZhnBCjgU0KM8c98dqXaGJwN&#10;np6VQD8HHDYyfypCGGQpwvoaQgg4+9ngYpCDwDwPSlfoNMTPzFQAR247UgClckZ5/KnKjHJDbePx&#10;zTG4A3Hp39ae24MTzNshwN4x+FSdQAOnr71EUIfC8r14/lUjffLAEK3QelMz2GKBlu4HBJ5JpeNo&#10;BPA6UrfKFjGBjkn1pGT5zk444x2oKRHnqDzn9KVAAoTBfJ4HvSN88a4JBHXPenqAMP8AxgdO1IEh&#10;vAykg3EUpEY5c56cetMRSz564PP1pWwA2Fw5PX2FJILDumc9D0NMYgqEXKsvTAp45+aQ4z0H9aQn&#10;aOeufzpsCMkkbUYn1yORSlguFNOURglsFG6nNKdrLyMq3I7HPvQrjQ0q2/g5PWmHeTtYZ5z/APrp&#10;UX5sk7OO9OAwGYNg559KYmBPlYdhlQOcdaZEBglBlTz9KTAUBwDvBxn1zTgAjEEZ3de1LUeocIAu&#10;MkHr6UNhOvIJ61JIFGHJ6jGAKYFDAKVyQM8elFtB6rcRgikFvmK8rTG7uBuB6fWpgELk52qB19fa&#10;oWLKoCncvb1oGxHdwQCCxIxjFMjOSI1XavJz7+9TfdYAnaT701QMHacl6PUTY1FBUbBnHf3pibWO&#10;5skjO4VICDtVQV5544OKcpBLbQAW456miw7kZ4bAGVY9DSb0LEAcLxinLjcS2VxwB15pAgZA2SGL&#10;YPHFCHew1gwKhgFbr+FSMxZ9wGQB+B96dKFVVUZmfOM+1NwM7iSvGAPahIQiqCjZOSeR7UvzK43H&#10;JUfLnv7UfuyikA8Dj1NKeNu4fM36UWAaxI4XAJ6jtTSnykLjPU+tOOB98Fl74NMZeScZBGMngkUE&#10;8oyRmHXGWFKDvPA3KOBj1FSkEEHbkEYA9MVEqMiCNTjr7HmlcNhgDKxYqGGDweuajGYxsHCtyfr6&#10;VKqkoEVuQerdeKVtrZQnnt9aEx3EVA3GNho2gNvD5Pp2o2YBOSzL+QpBsYAKN2eTjtSuwfce/wAx&#10;2kdOTgdPpSY84h5V8xVH60rblIAwAerH0pozyE+ZeTwe3tQFx43bPm+b0HoKad/l4Vs88+9IhYoX&#10;GQPu0oTYAo78/SmnqDsITGgYMrMxx0NP3IqFghYJ1DVEygtvYFv5fjU4ZumM5HQUPQm4NkkOn3T1&#10;9fpRgqXCfKMDk+tNOUwzHG7j2pVUlWdTx0FJu5QsibmVUcK/HzHkUZLuQeSvcdKUKzoQmFIHX0NK&#10;w27TuCgDGfU07MTfQaGBymCm0fnQjEpuBC4PGeuaOI8ZQ5Y88549aJVCD5VDA9T3ptFDyZX+RsYH&#10;JNNj2/MyALt7nvTS24Eglty4wKCFVY0ZSAOoot0BIaFUAbfXkmpMShySQFPT/GkJAyFGCc9OwphX&#10;aMkmQrjAPT60ojJeQ5LfP6HtimBwclhtDHgUrbdwVyM9eOnNLgqpAGQDjP8AhQmOwKWDEHn0x6U0&#10;gs2Gbc3Xn0o3Nn5F3nHTvSHaIsMpTHJPf6UeQrEuE80dSR2pi7nOANkfPHcGn5Mh4+XJz78UjByr&#10;fzp2G0OAQoQxDbfXqah5MRIO7np6VNJlSCqhG2jioiRnYTgjnjufSjQzadyTK48t8rgZU+tRLF82&#10;5jvYfnSkDeWVd+4evQ+lBDDGBnuR6UWRdgyHG1VG5eDmmEHeEU4JGeenHapHUOS2dpPRRUXyk5xt&#10;5wM9TjvS5SWNzknbgP6etPADArjDYyce1NbltwGPpxUhQhs5xgdv50coyHhU+YFRnPuTS43PufI2&#10;AYFO4YbGOOchvSnkujgMfN9fWizAYWKkNI2fb0FOAxyMbT0zSLFhSzj5jyKfuAyQu0DsaaQk1sMV&#10;yCe4Pfofyp5DAbt28NwfY0FgCHwSfQ9hRswGJ5UnIHfPrTJsOXIbavzN9OKf9wEt8oB6+tR7dyYG&#10;WOe3epGAjTbIN2P4e4qb6lRQzJQmVPnXvn3qPbudSe56U8Mu1gOQfXioymACMnP6U0El0GFQr5UE&#10;c9Aep+tNZCZHwSRkD8akIxj5iEXkeuarsCwD9A5yOeh96CBxKgeWinAPJapHBY4I5XGD2IoVpplO&#10;7ClTjnvSmJwm44HOevHFJIYjMAhc/LjoKYI4+Wb5mOMe1LgM2SQueMDkYp+UyqO2MccDtTSKXYeA&#10;Y1+diN3GD0P41Y3FWO0bM9OOM1TVpCNpkDoScAjnFJuc7QrcHjHpStdj5raGn5IVCC2S3XuKcqsM&#10;kgOpGPSs+3l2MycZJrQ6g7mGOwHNTJDG5Kldu0jkY9qPN/hKbEJ9alGCV3MGwOcdqjdVDBmO5D2x&#10;19KBbGnZ30alSMhAduSDnPtXQxyFtrIMrnJJ65rivmxsXtyM1ft7lA+1nYMORnv9aynG5qn0O6SY&#10;E8/L6VY3lWyRxnr71zNveoWUxj5lPK5/Ot9JlODncG/h71ny2Zaua9ld3FjdxXtrI0Ww8hTjJ7Z9&#10;vUV9Z/DP4p2uo2S6PrZdpYgFTPLlmbAVDn58DnHGB2718dB+VGcAnp2q1a3t3CTNbs1vJG3yspKs&#10;COMgjBFKzNItdT9KL/R7WYNIqiUngFenHbHavGvFfg+z1SKUYMTyAKOu3g56DvWZ8OfjBAfLsde/&#10;csEWMknLzO5wvOcbVA+Y9eme9e7XNhBqlkl5bhZI5QSrD2qYzswkj8+/FHh6XT9VksXBI6Bse3tX&#10;nVzE9rMYokMgX7xPQmvvHxT4bjvbF7SaH5myV5wVYcbs9a+YfEnhO/02aa3mQyZBKyD7oHbnv+Fb&#10;pp6oz5DzS2lCgPHhSeMnqK01UShCCGGfmYHHNYptJrbIKZ7EE8j3FPhkW0ly46gEA00YtFnUNMju&#10;hh1wUBZVP86891TTXhjAGDHnLeox/U16oJftpWSFugwSe3tWTeWCPEyyL5uc5B9atOxKZ5MzvI5f&#10;Cww4wo/iJHrUO1T8ofPfjiuj1PRRbs0saja5HygcD/69ZH2UW4KAfMTu54P0qk2wsigVAjKyAbgw&#10;we/1oXJYRZL72znsfX8KmeLexO0sCPu9himZ+VSDtZMg+xqgtcjxKj+d8rZyCo7c9ac7KhMrDcT0&#10;x1A9cUgXMRn27WbOPcik6bB/y0P3j6UWElYRWhPCAhR3fjJ+lEscYG8c+ijufWpMRBsHc7Ak8jg1&#10;GfnDSS5i57j+lMbGvnMYxlvQdqHQuFDNgA8kcUoDOSVGFYcMevFRud0bIx2gn5MD880hkpaMsET5&#10;QvG0cceuajjULMUMhlXHB/pUqhZACVLbRtYjjiqxt7dsyISyqfuZwcetFx2HLuQkAhm9/wCtBBDq&#10;HO9l+YovT2zTCYslvuqalKL5g2fINoz6+2KTVxXGjeZVJCrkHr2pAIjMC7gbRnJ6H/69LtlwV7+p&#10;7ij92zqo+fYp+Y/ypoBjiAK0rDzQGBKn0PQinttTDIrMOvPShWON0mMdAxHSlDunK556g9PfimBE&#10;7boV+XhjxjoKbtZCjt+8Geh6n8akdUfADeWM8Kem6lECo/lIcsQS245wfQUARSKV/eQDcIzlvUZp&#10;qHL7Y8tu5YHt61d+eIME5BAzjvj1qJcOhXO0vyD05HapbsCK0calxwdq5xnjNPcozPJGpXoCM9DU&#10;pVX2CZgNvB9/p71EREh8q2VnUncWk68U0wJREPLxtB4xw2M//XqFgrRkqgLnj8RTmUEnLEbuigcc&#10;U9gViRkVjg5YelBVhjrGkaqCVcY9sU/Z8uVcRk9Pr3pPs82ZFT516q5/l+FS+TJjbwxbkgAYGP5U&#10;CsIY1djFJmQKu8sOlARGbfyse3gL1o3yDKAgH0pseZsKuNyfyoERk4XK5fbgrkc471GpLFpkJUhw&#10;CQPu5qfAaXazFWK8N2+lS7QsQAwG/i54bFDArh1z5MgLls8j/PepCC4AjJiKjkEZyPTNOEQkm37Q&#10;pH93sKgjwN4G9wT1JwD7YqVuUrDgiFkBJthkk7OT/k1dYxJCwVM7h3649aoIArFcAg8jn0qaRSCs&#10;+7G47cdz+FU0Mrxs4BjxuOOAOn41PtWVDFIwjbIyQOPwpf3vDkAYOCfak2+YW3c4OfypNCApEFYS&#10;qJfJ6e/0ojkDFZowfKYc+u7pTwuW/dkoWHOR0qu3nOFWMCLB6k9fwpIdyfHk/MvDdSfftih3MhJn&#10;YsF/hHyk1JjEnlu4JBHGOtRPJMq+ZcxK6FiFxjcQPaq1Ez//0/n9XRR3ZVOeOmacluzqzDkud3FV&#10;7dlJJcgluw6V1WnTvGu5SFyCOfSvEZ7SMG3kVXZ3PmKRtPqKq3cZ88yLkK3Q+oFSTJ5cjmLjLEY+&#10;tTbfNjWBhl/73QCmmUynsTzNynPGT6U/Ky5VvkIGQPWomfZmL7uTimXEkkaKIsMPfrSvqJtjkEkg&#10;5+UkdPahFK/L1IOeOnFIN6sGxt9vr2q6xVCFiG3jODVXBsrSyKNoIPzHP0qeJtoJPy7v6VDhpfuq&#10;QSOc9qmj3GIxZG7tn2qRGmCMiTGeMH2qDUXuNsYB2oOeOp+vtVa0uAkpWcbuMGpZy7MHbDqeB7D3&#10;qtSombK45WVd+4Af/XqJbcxAg/MAdw+lbz2LrZi7VN6569se1Zgb5S5PsPepaJkrFYNujYoobJwf&#10;ahWVgEYE7RjNSgoY+P3fqOlP09CZzgh1I7+lNKxnuJFbx/K2/HbpU8ismSvJFSNGbdHI5Jb5c1Tk&#10;ct8x+RsY571LKGybCG/hyP1pLZGh6fPtGeKdkYGOasWQRpVjkbBOR7UrXExszZjD4KD0PU1FFLCj&#10;qTz2Oa1ryBAoi5f/AGvSsxbJjuBwXHQVVrCNaW0Rbdpl+dNpOK5rTrea5lKW7Ag8EdxV/wA1lKwb&#10;yM5zjp9KbZhrWXdD+7ZTz7ih3GkZ2oQSWV59mm+YKAcjpk9qesocg+XhV9O5rb1cx3rJdpwE4IPf&#10;8KygqbSAvIGTSuGxJGy52HK55yemaR1DN8xzkdacNrQKz8Z/OliZGJB52n9KoGx2TlY8HCHHTmnT&#10;o7R/aE6A4I6Go2YIWAyCeQetTsC0cZXlQMkds1NwbViK35BU5Zhzx6U6yk+1XEq7dueEX1IoiL7i&#10;AQFanxstpOssa5ePOPfNUiSvdh1nPVOgP+yRQkJuJN6MAOhz7UkrPNKXdThuvPU0iF4CFUEd8DpQ&#10;0MZe2wtpkC43MQcUt4SEXdjPUgdKjupHuZRPN8rbdgx6Cm7w2EkI6Y9zVCsWBhcTDDALxTZXd4gy&#10;YGfvCqtkjwM8ZPmbjkZ7Cp43zI/HHrQwvYrgqFO/I56Dmp1csjIQM44ApTEi5JUP3BNN3HjcAmOD&#10;gVSQ7kYOzARdzY59BScAkscj+dSwQhpe+D3qrODbzeUh38kHPAFKwWJcqSDgpj8qcp3EiUeXzgcc&#10;VSjk8yQ227e+eMdOKtGNlBLEhuuKqwi9GRuMecBB1xTJDuUlSGHvxS27yITvAywxUb7g3lsDkf1o&#10;sOIzI27QxAxyKlhdoPn3llx0HrSNGRkr0Ixn0+tNKIUCYKso4PqaTv0HbuaqiK6t9wwrDuev0rLM&#10;TxHDJhffoKiRZQcjII61f87fGYn/ABJ/pQK1ipJ5bodgOfyp9uzqArc46k0spPBjwRjFOClUG4FW&#10;HOByMU2NR0K144kuccjAGTTSA/A79D7U4kSPhjnn8OPWpZYBhDHgLj5vak2O6K8RCuccjGPpTXON&#10;vy5XPP0pgYKuCdw9qUthcYwG6UosTZJbk+aQBgEHB9BVtY2JwvJHQmoYA+7pu3EVa3NDPh+B2x0F&#10;UyUVohGJJE+6w/WmO6Bk3NjIPWoImBklc9Ebg+tLKoldQo3BjQXceYwCznp/Ef8ACmLAH+b7wHT3&#10;qxdwtAoDsQD/ADqGzbbM0Ujc4AX3zTJtYgnGIvPYhecBapgSbs5B7itjUbWOOMvIdjp2z698VkQy&#10;RttiYHoTmklYo0F3bAGPHpnvVS+UB/MYl2cYx9KV9hiLsCWPAxUMgM1xBEpKMVznt9KBOxpWELww&#10;LNuPIOQeKJ5IjJ5fGQR14NakUJZGhcnjgVi3ULJcmRlV2xjcOuRUku5KB5rSMudwFUlbacgbefm+&#10;vtVuKZhCUT7zHkn1pjxKoDg7v73saeoFxZomdTJ6Y+lPmCZQ7uc54qCVVKovJOM59Kc5Jg28ZIAJ&#10;HaqsD8yzDHukZ+mD1HrT7iSOF1YtjI4z3NUYGmhjKltuenvTbuVDEgb53XkfWkCYj5eQSDgDp+PW&#10;pZHDJ5SkZHSooSGQAjDHmpljVcu4zjqaLCKEUZ3EuCAT07VKrAFVi5A6VMZm8rCnBBxn2NRKmxfl&#10;PzUJFLQbeQzbVyAxB9eRmscRETkydMc4rcVizYfGBzWfcwn5X27fQj/CmQ5FMMwZtwxjoe1SCR1T&#10;BAbioHYNJtLbAOx9RUDb/wDWby4BqWibl9dQnIBDbVHFbFpdl18qU89QQOv1rDsLPz5VD/IjHkGt&#10;5oBHINvRe3rU8o0rEpJdiqkEHgZ9fUVibiA8e3ZtJBY963I5Fw0TAc8j1rOuIV8w7vnU/wA6qw7j&#10;EBkjCjGAM/SneWHiODlugFWvLzt3H5QOgGM1nXTrHJszt4yOKFcpDElO7yVGTnBFbptJZLAzqFDR&#10;8N2/WuPYSxTDHzrIc5HXiuzSV20vy1BVW5Oe+PWnbUTOXwjlgrdOSKtx25kRWZdozj0yPWoGtigC&#10;qhyTkn2NdlaQo+z5OAMYboDUtgtCnY2nmycoQqY5xXpWl2axRl4hjHJ+lYNjFJIDGEKbeCT0rt7J&#10;QsQQfLwPp9azbDyGypIq+YBk4yB2psMRPOd+7r7e1bAi3jhjkfyqzaWMkz7YEDsxwT9allRKcUQQ&#10;AN0qYKBkuOTwPet06FeWwy6bj1/Csm5QRNtz1GR7VCYzLu5fJiLEewFed6zembpnrjHvXS61Oq7i&#10;X2BevNecvL5j73JYNyBWsSkPG9jj7pHWrlmGL4XJaqSIT90EE9K1rJfLwm0mXufSkFrmrHCU+fO4&#10;nqDVd1w/yjgGrTnnnpj+VVCAWHXr09Ku1gS7jjggyfmO9AII3jGOwpqqvLE/L0pjbcc5HpTCxMWL&#10;ZVxgY4J61n3DgcKMkdxVlwce/WqkwABK96BMoMSCQxyRUQBxnge9K24YJBXNKAQDjnJzimibXIOS&#10;chsHPPtTzjdnOQ3ANPCFhtztHrTQCFGecHpVMa7CDHljjGP1p/BKq3P9KaMFeAetISRyTx2zQDHY&#10;+frj604uc4bHHTFRsVYgKMg+tDAJg7gT2HalqSBJMZzjr0NZ5UgFgB6cVfIwu5hx7VTkT5jkfL7U&#10;0rDaIlUbQG69cCpNzIcEHHcVEoOTnp/SpGUYEgYhSOc0EmU4RyzZP3u1K+GyOeeafKBvMSjaASQR&#10;+lRZJG48AcZNKQmh64Yktnp8tAc9sqe4ppVn2qPlCnJNPMeeehNRqUhcBj3GeTioVibgccnkdqtA&#10;J0Xril2lQu0cd/amWjZTaFCMMbRgGtBI96httYsD7HAbLH1rbt3VQCvOTzWTsawVzRjUKm4csP0F&#10;W402JkHcW9qqJlcbT1POa24kAIboB0qDXlZFFEzbWbjHXFX0hHODzQqBOQ24Zq4FXKsw6dTSbsWr&#10;kkQ+YcDHStGKBNnzD6GqkK7jn7vsK1k2quG6VmtQasU3XywrAZz1qKFDkqcZY1peUHBHOAeKfHaq&#10;qgD5jnOTVopEsEa7VDcgd62EiATI4A6e9ZfP3VHANOFwyjLZIXqBTSuQWLhQIzIW28flXGzTMcsC&#10;CRWzf3u9COoIxisJFJIPbvVIlio+M5yMirkT7gBnjFV8fKQRgnpTRhGH60O24XNQKWXb6VlX8DNC&#10;23tWjG425XJokKuGQjOaExNnJGLBG4ZAqGRSBj7q+lb0lrtA2ng1lXaMsyxg7l61rFkmXJaK/JBX&#10;Pavbvgx4ttvBmvQ6jNH9pCgoyZAyD3/D9a8jWNmBYkHaf0qS2naGXMYLYpct9GDPv27+MGk65fW8&#10;d5a/ZLUfe3YbcQcq3XOR2z+dbvxB8f8AwX0vw7bo9ta6vNPC7g+WPMRsY3eoOeMf4c/n+2t3crgl&#10;/L28CuO1W4kmujJK5kfuSSfahUkVzWRs6zqdte3809sPJhaRmReuFJOB+VclcSLKWbg54NVpJznA&#10;ODUSyHqBnr+dWtDGbuN2jk9SapTL1OeBwK0VHB43E/pUEiNsK42mrTMmu5kSo+CV61TfK42jBHr3&#10;q6S5OSckcH2qNwrZxkkdKFqJ2RVGVAAOT1I9KaRuIwOe9ThctllweppNgyNvQ9atWRPUYqFG4OeO&#10;vpT1jBXJ4zU4CKSAN3PAqchAu5wB2+lSM564j2HerHr0qoQ2SQcBj3rTuGDfuyQSDxisxiB8w4/x&#10;q0Q0NwdpQrkjoaaQRnOGAp0g5XnPHJ7VE3JGzjHUGk7iAEPkE8t+HSno21NhxgdPeo9uck/N6Y7G&#10;m9GIYj2z1poZOIlYsWBUdQPf1rOmUowd+3erysWPz/dI4qRgJo8MMnGBVRYJGaoJ5XgdT71IG+bL&#10;jJ9aa4aNlUjaB0oRAfmxx1NJsa03HN877hkEetMXfu3YxjqP61KCCuM/e/SnGJiQR8w7ighsZuz8&#10;x+bjmpwVVQ3T2pqLsjIVcdgDTsDy9oGGPXPagYhUp85+cE0uML5mMc9KUiQjbncR0x0FNboWPz56&#10;1LZNhGRVcvjaT1/xFNYMOG5A/WnrjdjnpTRgk8fnVIWqJ4Vdxux6YwOtPmtNxO5CWPJ9KtWTx8tM&#10;2zHAxzS3V0pZlt8ykD71BbMVohEoMfAPB5zzSY3KAwwR1NWmYkKjDGOSoqIqY2PPXoDUpkoawUuN&#10;o4I/D61KJQUAOWCnGagKZAABXIycelTq8ZTGMAdjWifcbI2wZQFO4EZ/GqwbPUkk5HFPkOfniPI6&#10;VETgD+DHp61JNh6yMmMKSelNGGYNjnPQUmScAnGKUZJ242gfzpoq5biuWsD5yfMzfKPapHu7i6K7&#10;iSMc5PGPamKN+EIBPrQsJJCq27BP0ApAmTL5bna6knpWQwQlgQSqnv1rZEQV1ZMlgeRmq7IHdg+H&#10;JODQLlGxBWtEbhWXPy+o7VWicoct8oPUVoYVA0ROwAYxjmqAjj8tjtIJOATTQbDZF2ygxkqp6VEy&#10;qy72JZs8k+lPbcMRg529qi4PykZU9c+vpVaiY4NtdtikseAfamFcIYwPck9aaxaVgoAjx0oxsO3O&#10;71zQO6EJy+85Uhcc9Kf5ZKkMu8kZx6Uzdh/JYEgjIpxbawIJyeD/AIUMkhMhVduChTinbwwXIKAn&#10;r15qRwApkfk56U1lBwAueMipuO4sQYy4X0OPqKE+fJYDPekGQQGGSOePSo1wGbjg80XAmO1Rjpzx&#10;mmMCpBzjPWkb5kbdxjGKkZmGFBG4D8vc00hCmM53Ng/L2oMZREOAyN39DTdx2Anls4PvQ0m6Mq2A&#10;Aaeg2KrFH3crQ4cyKkhwp5NOwUUE4c9fwpGwxVskimCZM/IOOVA6dqgjXf05z+lTAFlPHyjrSEYI&#10;KkJ7Ck1cpshCkHacHPrS4VWEjMS3QD2p3DZLjtgU6IkqYmTBHfvUtEkI4kA+7uqYhlzv59qR48OO&#10;pIPHtTsYfPr1HvTWgD9hICoduetMKnaQpOM/jUmRHw4yD+hpnIYADnt7UNFRRZAHRR5eBj3JqNR8&#10;wEmN46H1qa2K79nVs85qGWMG6cPiMp9w+tFrIbY5AokB7f1qwyBS3PUdKrRApISzc55qy7Dc2wZG&#10;O/WkiUNQoCYyGbjI9qFGfuZA6nNNG7BLc4HFRs0gVSR8p7+1Fx37EgC4JQDaf1oUCPlRt9hShECY&#10;DEjNDK6oCCAAeaNWFx6sSxGQO4z3qRVLLtbGPSmFYnjywIA6EdaQZSIDBbn5TVXEt9QXepbgAe1I&#10;QN288+1WlVD1IHHNMZcMVjIz1Gal6lAjAMrY3AmrTKxJYfMMc+1UgHBCk7T1zU8zuUIPIHJx3xS2&#10;BoRvuKBwV/WmHgEKQopq5LbsE8U3GB8wwvUkUCsSlsMDF7Dnp70CQbiEH0qFyQQynavY+tPhLEsR&#10;wccY9apEPyJidjKWOAeK07S3EmQ+JOc47YrNEasVBP1GOa2LaURDKqcAY6Utbkt2Ol8K6ZpDayZ9&#10;YYR2sSFgDwu7tn1rsNUn0SU7bJUnTOQyrgD6V54vmmPMmPLft3P1q1bssW+CPPPIHYH/AAqdL6hy&#10;NvmsRax5ZceUCqKOnqTXMDPIyNvTBq7qV60rhGwNowdvSsuPDHkfL6ev1p83Q0sKQREVTg7gM1G5&#10;ZDj86nVXMT4AXngVG0QUHecnHakDY4sPTAI61TYHAyQ/tVgDIDfe4ph24MgQMOxzzQFx4UBAj4HH&#10;HsKiZTkKADg4B70My7enTk0Kd0oIIAK5x34q0FyNizMPmK88j6U5t2SxGR0BHb60hIJzIMN1FPVz&#10;Eh689qncTHIFRDuUqT+RqJdwG113E9Md6sGVZkwBnb2pg3+WT/q/eiwMa6AgOoIPcHoDSt8iR4ID&#10;Dk56fSomfJxyVxz7mkZskMec8D0poVh+9im4DZk9aD8jeYnzhv5U/fctFn5SBxx1xUAk8lT5ibQD&#10;972pDSHzPtA+Xj1pmW8vk7h2B61GVadRJGcbjxnpTgk8bLvj3ketAbEZZ1UbPkfI/KmsGDFjg5HT&#10;1PrUzxuJNxGEP6GogAP3cn3gaaQr2G7JQBuP3uBnqKXESlgSSw45qQMVHIzjkZ7UwMPvHBLd8dBT&#10;aKVwf5VCyYOT+IxUTMWySCBn8ac0ZVWK4PPPrTCS8ec9Tj6U0tBND/lUk7SN3rQBIwwuHxSLgsM5&#10;YKMf/XpAygnB9vep3BIUNJOAo2gr196aybSQAQfT+tCBifk4I7UhJOSGKHoc0ihd7jnALdKRv3iE&#10;uMZ4x2oaMKB8xxjrScsNmMBe9UmLYfECVCqQsajBphj5BGW9valA2kv2AoBkPP61RDdxJMjAUcdx&#10;SBEKc/IOox3+tOYkcthhmkIA3YGFIpWFa40uAiowLIPTqDSMcPhgenFOGEUB+Pp6e9NbO4uCcDpn&#10;vQgV0NJ54BZuwqX5zkkgcdPemklJA4bI64HanMzb9w2jI7Ukw1I1yflYZHrUhycrjnsKc3mK24/O&#10;DwKGVgNwYMSePUUDIlaRwA5GQfl9/rShGdiWwcHmnYQZ43HH5GmujsePlPp60JA1YXKr1GQOopMl&#10;R5iglW4H/wBelVgQIh1PBNKPlGOgH5U9RkQIVOcqT2601S6hRySBU4UNgHGOxPWlBKMVHIPegUmR&#10;+ZInyqNueeehppLblVlyx5P+FSdGO87vSjA3Avx9OophdEaMysQvAzz61KC4ztUYPUU1woIUN1/n&#10;TlGPkY80hXsRtnIP3SPSmSh+C3zAdTUh3Bc7t2TimuoBwoJ45/rSD1IUG35QuN36UjRycHk5Pyn0&#10;p+5SAAeDxmpwFABXLKOMH1pjb7EChR8hOWbk/SlJcnCrgenuKexG1YzjeKQDbl2JJBpgBLK+eCfQ&#10;9qQ4ySDx04ow8vyqM9st6U3iP5BwfSkLVEyrwsefmFAZt205C9FyO/vREG5I+U44z2pQMDbksxGc&#10;9aXUtIXONwYjKnPFMQ5VtwDAnJBp21WXLc/1pmByH+YDqPSnYewExqHUDaTyPb2o4KjeS3cE9qG2&#10;GErtyMgA96ZgEhCOQOce1KwrD5WAVQG5HOarl9rlx1IznrxTnyWVdu3vRbx5kwQAM4+tJaEWsQs4&#10;C5TnnnPelLBv3a5X1HpXWnTLYWbTyqAU4GK5I/u5cj5VPU+1PcaQ5ehDcqO/fNDFjwTkfypSvBzw&#10;vbHejbjEZ+72NFmD2EO1VAHf09KaFCNtOfm6UqLtYhhyncelK+ZPnUbR29qoEhpYqCoyecHjpT5N&#10;uFjQj14pCTjO7cAMYpgVguQdpPp6VPKDYfKch1BJ5AH+etPzk5Vdo7+vFMVM7c/MQc5FPK/OzNn6&#10;CnsJ7DMqhJ55p6xoVMrrvYCmqZRkYJUHvT1VyylWCnuMcYoCJGjKJFJUjAoZpGBKYye3SnoCFbBB&#10;5PXvQ2AUOAobO5h2ot3NIsnt1jKHe4DAcj/Cq7JtYDpv6Yp3l4UbBjnv3pjp/CCcUWHJ9BV3qjRq&#10;dpJwRUfI+Tpt4IpU27WCr+dJyMsVOc9T6UMhsau4cH5vb0poyx2joOD7U/eQ7OOO1LGNowDtHUn1&#10;qE3clARkbkwMdKlQhxG6gg4O76UjjcVaPgU9QOq8dhVoNmDkYGAaZnn5+BnB45FWFi58uQnjnIpX&#10;8xySxAx0NGo7jYLiSylS5t3KSRHcrDqD2619p+G/2qvEeq/DK98A6tsUeRsLqqgNycfJjhunQ7a+&#10;J5E5QOdoPfFLaXC2k4lywUHDKO4pThGW6KjJrY2dUjdt8xUt82Rxgcms4WMsyMAMkDOf6V6xHfeF&#10;NU8JTJPL5V/Fxb7vU9SwHUAZ/TpXn0TiANsYSjp8vr9KEwOX2NGX439mHpSRxSFdrEYzkZ/lXaaB&#10;4dbX9WisI5VtGnkALN0H/wBetD4heEl8Ja1/ZK3BvYyoZXK7WGQCQe1LqQ7nI/Zf3bA4JGCCOw9K&#10;gnwABGAcDn2qTzJBtjJwEHB9cVCx+be3G7k4qvILDLeZ42GxshiCPavuH9nmyvdTuIprBDcKpBYE&#10;YB29SD/s56d+lfF+l6f5koEf35XARGNfpd8AINH8IaK3iDXbiKxgiBLecfLVMDkL6j3P0qK6fs7F&#10;wdnc+xvFOvWPhn4a31xqMggX7ORHnkmQ8DAHfJr8G/FGqSalrl3czSGTfK5OO7EnrX1P+0N8ez40&#10;vX0fQbqWLT4JCNi8K5Q4DZB6EjcPTNfGc0skzlphzkk49anDUfZq/cK1S7sV5E3gbjz3OecUkh5w&#10;nA9+tAGAAyjI5HtUZX5Ayj5yefatjMlDHHz/ADHODTQu+RicZUYGfSms+RgjH9fejKkZxyehqLgh&#10;GOwLkAqp/Ggl9wKnBPpSxrtbcOhp6AkFguDnqelUimhxByoT5c8N6VC67TtYjjsPSnADBbJA9BUb&#10;KN25F3gjGaVgbEBY4wOCenqKaY283cuFDjBX0qRQu35T8yD880GM58zO7j8qLCt2IWbqNu0jinKC&#10;A2BxSE5YKylNvTHem5PzbMnBH1pidyQ5BBA28U1wx+bIbaOgPSl2NIcBSopCNrsFXOOpHGaLdwsG&#10;UB2gZcj8KMgAlhnsKUBVBbjntTV43beh4APrSewMVHYDAXBP8qQkAE85B6DpSsB7hsdKQAxqeCQe&#10;xpoQ04A3PnI5p5IkIIGC3GaAxcjIztHSgjDgKoxjJPpQ0NEbDkAtnJ/LFKoUtuDZIPIxgGncAjb8&#10;2Cc0McMOeR27UkmUmNC/KzR5XceVpxXcBu4p2ck9g3eolBLDHIXOKoLj2BbcZDnP3R9KiDDaoOFx&#10;xT5N4xgAtnge3rTThc7Rk9/rQJbDm3K+cbsdqaTvbaykEcjFShG8vCncx/Om7tpDHkg1Nriv2G4Q&#10;rhvmGOfWoQysoB/WpyuCQTjNRFdoHG76imtBCEEo3zc54/CnoRgSSDzOP1puPL2ll3HoMVKDH91e&#10;PXIpl7EbbnPAHzfdz0FOZHUlf7wwSD2pzRgId/zD+EA9BTdskYDKCQe1AX7EZwPu5YLjAPWnKqCQ&#10;q44Pb0p+AAWYiPPbvTCRwD2PX1oBkbhclQisq/xHrTGYhU2DaM8GpnUKGzkNxx2IqPhuDlc9vSlo&#10;QKxYSYJ2/wAqTaowzHcw6YoLEOIsZOMA0AKg3xjaUHzFu5pJlJMXIL4YEBjuz6n3pOd2c4HT2ppA&#10;kHGecdelOAOHQgBlIxz1qihpyQNoPB5J4p7Fw3TcR2pArYOTzn7vakdSOvB7ipsxtC8hgW5OO3ak&#10;YgD5vm+vanfuyAo+THGP8aa48sZkBPOAB1P1pky7Dj5cZ3NlvYdKiJUHcRgnnn0qRixOAMKOfxpg&#10;8vdt++3VvamLZjCrYE0Z5HUHv9KWT94d0akNnIz39fypVUsFVeOTnd6e1KqZfhsKM1DK3IzGqSYx&#10;uHdqRdm1hjjOSTSncNw3bGH5Ggrtyp54HPYGnENhBuVQUAGT+OKQ/wARUjDHoO1Iu5G+6eev0pT8&#10;hyuGOT9MU7ITsxJnHEajfkc5749KXClVULtBHrjFOHybJOFHPvk07y1Yk4znnriloQNK7SVbGMdP&#10;603BKAR5fsOetJ8xG5sJu+77gU7aig8EbR3PFNKw7Em5VQowI4Ix1oCgKm0lBjvUaAMMKhDHnjni&#10;nghc4O5c8g9c0mhCoxyAuGXoQfWnfOqhmwPmwB3pqDLls5XsKc27IMYww6E+lPYYIuA2OVbgE+tK&#10;67FLNxgYA6rk96UqxYA4EYOceppCNrfeAA+6PSkmCI0yxwGDALjcfWnhzFy4DMx2+uBil2+aAoOC&#10;T+dRgoSXCHCDb7Z9qoq4oXCA9cdPWnKP3m8nIxz/APqqMZQhHzgc59acQN29e/UUDTEHzZ8vCkdS&#10;fT2pc/OGBIyMH0NCgMSmckjpRlVwnO4HFJIfMAwGLr2HHtikwXALNnP4UZRX2AlCcE5HFOI2tk7T&#10;z1oEOULyy5OOOOvuaR9rZb7uDxmjA3ZLbW7Adx7U8fLyy8Ece1AxpLjJA5A4x+tGTszgrnn2pPlQ&#10;kck4zzTcmJArDAJ3fhTHsP8AnDGXqwxkdsUxmG4Nt6dQfenjnL5KAjHNDgKFyhfjJP8AjSQcowlF&#10;6fLgZFN+bb5hHfHJ4pxdHfLLhOOPWja7AtjYu7AU+lLVhsICDmRjtcdB7etCNkiMruI5YnpSNtLB&#10;9oJAwfcClZsIDtCqDk4600iGtRykYLdVPAB7GohErFVOTJ0b2FOJwhBOQT6dPelGVbzFbLHpgUkO&#10;40lf9Umc55z2p6gAKGG8lTj8KTIZixOSxwSaWQ/dVABgFcDnNUDAJhs5GO/1pPmbhuhH40m2NF2E&#10;EHv9alRWKkDC4POepAqeYXKNMYQ8jJAxT9pOMvtBGRjv7Uo4bcqkhuMdvrUa7kjPmsXAPU/0oQCq&#10;hQCXJIU9O9WN7Ak4IXPeolAznkgjOacchcswA6ZPpTSJV9iEc7tw84txzxTCOqkFT1HoKe+G+Tdh&#10;gc8elN+URttzIpPU9c0IrzGFpFXnaWb9BTQgJY53tjOPSlIQMuQQ+fX+dSEJucNgsgyMd6nYpDdr&#10;OArYQjqexqKTLEBCJEHB+v0p6kvHtI25NKqMSFGBs7f1qkxSINoRioPVc/jQhGVeT94/cdqkBXDN&#10;PJ5QPC4HJNNyUUq2CG/P60kyWgUiPdIw5z8qj36UFQiMQSHY5PtSncnOc9Mg9cUE5QyIu5WOGz1x&#10;9KYW1GYBhbAJJ69yalt5xGg8sBj3BzmgbchkbydvAPb8aYGZiC4VXHcdxRYpGocKmEXdv+Y+uPSj&#10;g4VRtUdB1rOhch1QsXbJx9KuK7Ixy+GzwuM8UrDSJWwRuU/dHFCH93vIzg8AdTSLjliN2TkjpipH&#10;O0Fic7jwB29KStsNXRYgfMiyyAREdh3+tdNbXu4K2AXU5HfANcoXII/iJ6g9akSWZSwRhGPbnpWc&#10;kaJnoMLJI5JbJwcL6H1p+6QANkj69DXNWOob2CMeCvXpnFdGn7xEQt271i9HYIy6GhDcmNN3Vie/&#10;avon4V/Fm50u9is9WPnW+FgeMkACLOBIDtJ+TrgcmvmxQzna37vaOPwqeCWSBhNCdrIThj79qzqR&#10;ubxlofpw9jpniSx/tTSWWdclM9OR1U+/vXmet+Gbe+hMF5AQI24yOVrxX4XfFW+8O3C2V3cGWJiN&#10;kRI2BiQCSSemOvpivtHdovijTTqWlTCUgdhwD6Z6OD0yOlZRk4sR+dHjXwBeaXcSPGwZDyuAcbc8&#10;Y6498mvIGQxO2WLNGSgBHX15NfpdrvhSO+ge2njEe7ktgEjvj6V8i+OvhvcWUsrW0aCPJKgDbn3J&#10;9Sea9CMlJXW5Dh2PD7S88nLFCsbHGD611Mapdx/vOYnGAR1BrnLjTpra9EEo+UKCT2B9Ks2plgbE&#10;RO0Ho3THfFJS6HO1YZqFhLHAwA80Jzx1+vvXA6jDIoYEZYjh8c5+le0bUljyVG1hXMa3o6OVuuAF&#10;HI9evPTtWikTY8d3MGKKSXXqpGKa0ZYkIeCOa6LVdMeWbfH8ipySOCSfpXO+V5B2tlihJ5PWncpF&#10;XAwvmZXHOBUhfDFUXduGTn+lPDHynfHnZOF9vXNKJVBKIP3oxgdsd6L2BqxCyFY94bZg8HvTRuK7&#10;2cPg/MCOgq1O8gYZAC4/HNRYwoZMNwcqe9NAhshLPtR9ikZ47fSolxGgtl/egndnuD70pONi4UFh&#10;k57UB0ikd3AROhHc/Slaw3YVBLLMigeWN2X56j2qM4aSRoiGAYhj2wKI4441BcsQOEBPY05PkYog&#10;2g88D5cULQQwooCKo356Z9KIkVGeMksFHOcnH0pQTLI4jcfuh1I5z7e1O3LGriTAY45FUIaY4nVT&#10;E5YnPB7UgXEaBzhm6j+lPCZw0R2n1PGTSbMkrsxKTgE9KSQwKgSDzAI24IHUYHT8aJI5EkkmPTIP&#10;P+eKcQBIuQJWxz6AimgN5z/L5w70xO4ijzQreozjtx3qMj955qgkgYJxwfeniMDBi3MhBBAPAz2p&#10;+3y49uWbsqjtSHYQuygZO7P3lHX8KhVjIPs6EIznOWx09PrTsIoBhYySNwT3X8KJkMYWNkC7juye&#10;tKyESLEFZbVxzgsvPYd6jyJAUVRKUNDgykTMpZ0GwY4+U0ijJ8xRtZV6dKY0NKu7bCcH+EjpxTwW&#10;YhQWVscj6UqlFPl8/KC2SeQ3pTlOXV5WCjaevGTQkVcaHKkuZMKnYjqajXylXK5d2bcSPU9qkkdB&#10;jcNwI6gZBpwVwrkKFIAIA75osBAFYS5KY2rnDHnNWIEmKEBlQHLA9wO4puDLEAxK7iBmnFUBZ45O&#10;hCsAvUUJCbGhJHVkjI4XIPtnkZpFTeGhZQGA+Uj0qZiFYpuKDHHt6VHsLSKxPlDO1iOpP+FK9wfY&#10;RAIndVbGV+Zv8KaiMsRUlSQflbvUk3lozP5RLL0OeDimtGskol3GRWAyoGMCi1ga6C5eGLaAMk4J&#10;P86jA2SLsIlBHJ9D3xT0G2RmYjauMA9waYNqo0jDYucBR3FCfQSJxHldm7bk5BY9KC7MViBDeXwC&#10;O9MG4Opl5jYc8Z2+hqQcEKpAPOCB2p2AezSGQS7Bjpx61AI5mmxHiSNe54wajjZhlVYjgke5qUiL&#10;ymZhgcZ56t9Km4x43iZk8sb/APno33QKj+zyK2ZGEoPOfQ+lI7KkOZDujOAcZ5JpEjj8olZGjVTz&#10;35+lNSG0f//U8DtYIvOAbHTJHatNJ1jlc7dyEcAdhVE2EtukcoIZ3Xk9hz61pjMloWOI88N68en1&#10;rw9D2kzNkxK7EJnNMhVo3YOCGJ+UH0q20TeSgUbRkc/40lxF5BDN0J4NNIL6FW4jia4WQAE4wR2F&#10;VZFUhkC4O7I9MU/dlsgDhvm9cUmNobBJyTjPYUCKBt5Q6uX2ZzjHpmroYsnmN87A4yP505iuApGT&#10;jg0xc7fLOFxyKLDsBYqzFfvZ4HqPemPkDJxuznipY1EgfzOCflGP4felSEorljkjgE96pAkQK/lS&#10;koNxbrnr9a0ZnDKImIAYfjVBHEcuAA/Gc9xVhoo3xwT3yetJlOx063sX2aKzjG9VQJg+v0rMuLOO&#10;DzIXGJDz7VCFRYxcREg7toHf61b5mhbefm9e9CZN+5zMo2Ky4Pzc569K2NBi88t5MZl2D5sDtVa4&#10;gkjhBOf/AK1em/C23jn8Pa9cSx7XjB8pj1T92xOPTJHWpvqFjzKTzppZoiCCrEKD1xWfd74WCy88&#10;cVeuGaNvMIxvdtp78GoG3zrkjJ757VdkDRDHvaESsfL9qlG1Lj5SVYqMZ6ZqHzCxAbnHFWZFE8ag&#10;cMvHNJIVixPdboVZsnBAz71Ib1EKgqQAOuKzW8zcIy2dvagAklWbn+76U3oJ7EajzGLDkM2fwqxn&#10;MpVQU46j+VQxuVLELnnHHGKmkH7tZAdp68daVyVcictvZQT0xTYgQxVex6mpW2GMsMlsYB96hi3o&#10;qFfmLLg565HehItpi+WFk80dew7ZqzGiLGWcHe/OKphmkkWMhsk5PH+cVdl3QTHJ3k8Y9qCWyDam&#10;QznOOKeGJV1UAbuRk9vpUTRtgJ0y2fwqe3RJpDEBkqCBzTSFZBCw3BCOF654pZwy5lQ71Y4J74qE&#10;hwSrHOOASKv6da/a7lItxQlguPYnBxmkCTMe3mAdhKcDsa0nRDblmOwn+LP5VZ8W6Inh7VxbxZkh&#10;kVXBPuOf1qhCI5FZODgZwaWpRWJUS4ZFmCjhlqE7i5Z1HHFWVym7jaO4qEOd5z/vfjVCYyOQb/L7&#10;KOv9KkhXfII/usTwvqKhjBQrIeQxPHvSRnN6JM4CHoPTuKZJqCJP3kMh2HGV/CqbBg3ODn0qeb/S&#10;ZCwwv8wPSkdUO1ET5QOfrVoRXEj2zL5akkHrWjNb292BLxHIeSOxNZ0rbl3dBnGO9S2qSl2mXLLj&#10;GM0aIpXMxrfZcEKNjKc5qbzWDbiM8daklLySndwe3uKIxGzeXLkD/CpuCRs2YgNm08uDI3C+w9qy&#10;ZFcXAldjx2q6ogQAHIUcqKhkeSPc5G6M/d9aHoUxYEaSPax2MxJP9KWVAknz8BOnuaginIDFgTno&#10;fQ1YQ71Kuc+ue1NO4DQBIudpywJz9KMZj4BDDsfSo0co/wC76DrnpU80gMYHGaZL8iNdwTKcnPSn&#10;vuQKOPnH3vSkG8QnK8nhSKSddkI3fMV6/WjqGtjOKiOQpgkDv7+tTLKRH+8OAeBnpTBJkuSvTgUr&#10;IiW65y59PeiwdAuYHIMkPAUdeoFCqXiADZJHWpbW4LRFDhUUfMuO9QtIeQOg4AHSp2YdCdD5cJZG&#10;Mbgj65qVh5se5zu9azSQAwB3MhBGasxGWUOVIGTn2poljGQhSkKlgTjNUpRciNTHxtOCK1Un8mNw&#10;VB47etQ/ZZJ7fchKkDdg9DTsTzM1d6XmnqGYEj5ffIrDVHDtuxle/wBKv6ERM7WM3ybxlD700Wph&#10;vnR3yqkgj3oKcitJE1yS7MS2AeeRxVExupLbSOeTW46R2+4Ln5xj8KyJAYiV8w7T2PrRqFyJndoG&#10;RTsdWGMd1p9pIPt6b2wMYX606MjHHzEjqatWVoS/mcHZ+lMEzVlZjIY4uqrnJ71iuJQC467vmyK0&#10;GkcO5+6SOtUJAVbeSW3fw0mUD4bheDmnKhZdoyG6kDpTcxqQgO0gZz/SmElTjOzPII6YpoESZdmy&#10;HyF6r61PvTHPHI6dqjdCFAHII5IqKMsqGKM5AOTmgGXmZJPkI2nOKZMsIQqxHy/nQgTdlQOnPPU1&#10;A64ZlUZyf0pbGfUhgYfaBsPJ5GewrQllVYzGBkngVnqhjw4GBntVmQAglRknv6UXHfoRp8yhT2OD&#10;SSxeW5Jyy9BzTCdxIUn5ef8A69alsyXNsFlXDLwW9fek2O5mohEgUc7emKuTQREfvyQc9BViKHB+&#10;bt/nimtMkkrxDnHGD1FMm5iz2iozMEB/2jVFlfJRSCBjA9K2byEzIUVvmHbOBWdFGsYwR87cY65o&#10;FZkkLFsbsE+3arIZ/NyH4PXNQNbx4/dE4HUVXil33IgkymenpxQh3NDc4ychWXuO4pskg3+ZggN/&#10;nNTStFkYHGMDPU1E0B8sDOM9fpTsJFhpGlVcAjb7frWdfR+c4UDaQOvtVtH2narbkHFStCXUBOW7&#10;ZoHsYX2chVGRHtPJ711+lMZbaS2lOFxkZ71zk0TBjkfMOtaFrkNDyeeuP61Nu5TvY2oINp2BQ2eh&#10;Patu2twxwAWKjnI4qCKPa2Dn2NbNsMjG4VnInY0bSJQOa14XKgIAPesxSowqnB71cjaMAluD2qAS&#10;6m/CxYbVwh65rotKLLOgX5TkdPSuGF0sITn8fSui02+UkHJjYHgmp9Ro9zsbFbmEG4XKjue9Yuu+&#10;G9HihknkBhJQsgBxggVTs/EM8MBdZQ+FwB/Dx7V534p8RyPvmuXKb+u09eMdPpUKOtkbdDxnxRIB&#10;cOgb5249sZ4rjYn4wwyV4BzwK1dXna4unI+Zegz6VjqP3aoQFGe3eutIlHSWcLSoI0Bckgniunh0&#10;eRnDRE5A+b3rL0dwEUAYAHH0FdhYFiMA9KT7DcjGuLJ4iwByetZ7BzjaCx9a7xrSOQAn5TWLeWKf&#10;8sRtPeouBzjE4wAEqDAY4znirl3bTwRiXG4Zxkc4rHYuMnBYD0qkwepcQoFwCWOagkJUkY61X81C&#10;uRnOM9elPFwGYAjG4VSYELQPJwfypoix8vJx36Yq4gDHdymDz7+9NkGTs52g5z60wKBjK/LjrzkU&#10;wKTzJ2qy5JkIxhD0I7VA2AC3QdOaZLeo1iBjFMP3grLgDng1JgkDpJjn6VHyrBuCCDnPrSUgew1l&#10;ABGMkHJx6U0gsDgYI9acCiH5vlJ9KX5AfkYtjgg0xIcEwAvJ47VSl3EGMZU1dR/mIXLj37VHKAZA&#10;QeMfnSuBCsQRBxlx29ac6lzt+6R0A6CplBJLH5Rjj604EBt+MHHU0rjiYzrhzldr9x2NUpVblepz&#10;nitudCDuX5yRzWdKgVzzjAq73BkIjbkA44qZgFC/7RqI7lG2POfWnZfy8sMsDxWbRJIgBYqo6VLs&#10;DDjr3FRRhwdx4J5I9qtxZyduBn+VDNBYw5OemOK1bPL5jHzODWciHcFXg559MVp2YK3ClflOccVi&#10;0awOkhtzLgseVHetKHK/KxH0qWKPbIGUFsDBp0kO6QELtXr+NQ2dMR6Rt97Gfar8MDEc4I647cUl&#10;qrsRuGPWtWOMMDUoojSMg7gvWtRYhg9FGB1p0MYByvcVMQAMkg4NCYrlXaYyQ5yOoxUqmPhQMZ7m&#10;qc1x3zjtWVJcuckc49KewXOleMAcHp6d6zpyuDg4PpWWuoyFFDHAFPW6Er4Awv61a0M2MmQOc85A&#10;qvjY23oK0woY4Bxnp7UPCDyuOOpPU0vIm5nZZRtfp+tMO1Tg96llXaQcFgaqOCSQvGe/pTsIuxE4&#10;285qQK2cEYBqpbk52k7sHk1urApAb71C0YeRRMYK7mX2A7VgXdptucpnbj9TXWSR7V+UfhVBoizZ&#10;fjPSqQNHOMhQYA6ULHjITnvWnPGS5UYHHFZ2DGG7kdatMllSYqE2ucY64rkryXfIWGeuADWzdPty&#10;eQa5i5lYttYY781cdNzNlUsWfKkjnvU0MjgnPCmq4LEEngetN3sfvDFNMk2ogHYD7vHNDRGQck9e&#10;KowzsiqGP+fepJb0MvdcdMUxNmXKWSZgowM4zUSOR8jdF6HHWlkOcnGWH60RQtM4jztzzzQkZkbh&#10;mUmP5ueaaqrjAPbNXJLW4t1xgNnt7VScBOOpHarsMnXHJGM46VRuLmUMVxhQM49an4xlep7+lZsp&#10;IcBuT0o5QbsQnDsJACgJ49ahf5cgAgnse/vUgITn75/lQfmLM2S23A9hR0I6kZc8KcZI6duKi3/O&#10;SRj2pzHKbc5P0qF/MUYXDkEA57DvRET12F5ClgcewqNtzEEYbHGKPkLhScZOB6VGYdr7ixUof509&#10;QvbQfuXaSpwAOB6Un2hwVcA7R1xTsgITgA9s1CyGN1+bORuIHTHpSSdwLDsk5XcOQMjPf61XKBF4&#10;6k546U/cr9iABxTlTKqqjgHJ9aoTYcPhlyoBxg1cUZbaOMDrVTH3lOTzx7VajkHMa/ifWhhcGDcM&#10;vIB603AcnjGafwy4UkYPIprA8HBx6/SgGNwRjB4pgyMjOetO25BfOP8APpSFQqgZwSPzpEohG7YQ&#10;ePSmlkXbj1wc0r7jy6k46gfpRsUHc+Hz6UbFMk2Rg70H0OasL0DR4IxyO+arAkJ+8GEzwB1FJGGz&#10;zgYHA70kw1LDJtXc3G7qahYhiW+8pG0D3qUbWUFjuT61CWxhQNuCcU0gSsRA5X5Bgjggnion3Kyj&#10;dgGlYLhudxzzSHj5SNwI4pgxFVidpby89+1AAJMRy565pH+YAPwo5FOWQZ6DB60ncbGBcybWO3/C&#10;oJNxJUZXBqyq/NkAMw6+wqwUDkvx6E1SJsV0l2AHO8+1WPtbR4iQAl+Wb0qoEYAqvzVEol3BVAwe&#10;p9KHqCNKOfD4JIwOT2JpZWVyHTn1PSmxRFiFJwfSo5EmhZgeMfeA7ikO48yoC0hyeO/8qrCVjgE4&#10;UnIBqeVTNEBgIQM1nKGOCeD3zTQmmSsCxYg5/rULjadm35e2etTBE8s889RT5IVUK+4lsfNRcRWz&#10;tB74HB+tSAEgA8H1NIqc53cHpUigkBf4v0p3AQqzAuSMrwMVDPjCqDjvmrGAuV65H4CoJigKrjCj&#10;v70luJ6ESEoRj5u/NTbt7ndgZHQVAEGckErnipVUhmycDHHqTVWGmRBdqhD8rDv9e1OXG4rnnsDS&#10;oGPLKCR3NINwkIKg4zg+9Ggx/YqRz3pNgMBYffzg59KXnPzcHv8AWpljeRCuNvcH3qUxeRXRNnRt&#10;x/xqLCglZORVyJSF5+bnkCovKEpdEBBU5ANO4i1bw5faCOF5zVZYju8pj5Qycir8KeVhpPlPf3qx&#10;dxJ5izBdm/jHai5fKUHyqjZja3B/CmqMfMQcNwP8an8tSNo6Hp6UxWMYIkOccD0pksruoXPcj19K&#10;WNmPzsMgeh6/WrEy/dIGDjmoQhHzAYI6gelQGw4hGAK/iPenBWBHGRUyxpk5JB7cUrACZShwB2oH&#10;YjkHzKkfznrz2pGQlS/3mB4xTyjiQluKkdQsQA+Un0p3KGKo3JjknvT3JZ/mGWHFMTaIzGeWByD6&#10;0ONx+br3xSbE+w3GRvK4IPI71IuZFJ7jp7UwFlzuHHr3oQnPy8DBPuaBK4/kpuyadsLBPN6YyBUY&#10;ZzHzhcnio5GIQMPmKn8AKAaJQcxM2O+KlwwRcnAPb0qmjFk46ZqZXYhj0OMU0IuLsjXGNxB6dvrT&#10;VcKp53ZPQ8YqBXAwfvcVPt2oMncP6GnylMVlYAjA+boaBtUgSL7ZpGcBFPUeo7UBWkQk/lUk3YpU&#10;5BB4B7+lMLNuwDu74qYxqFxnJ70xolQAEZJGQe1F7FNkOWL43cVMkcjc9ADx70oQKASAMfnVldoQ&#10;kHB7Zo3Fa5RYOwwBuA/CrFvDINrBc56ikJRl/un1qZLvyFK7Mt60O/QSR3nhPwi+pzS3UkgiQDCh&#10;iMnPpk9q9AHh3S7RIbe4kVyzYfO3AHqK8V/4Sa/s0VLRzGT6dBVd9f1WYkzS/eOTjqa4q9KrOWjP&#10;ToV6MIWa1PS/FSaFY+SNMm8w8h0OOvqMVxcmpW0eSzFsDGB6+lYAmkkctM2QOme1VC52kKN3Oc1r&#10;SpSirNnLXrRk7xRNcOhkdox8pGahViQHyUx096eI8E9jjk9qAEICjg/pW6RzXsCvIqkKPcVCzOTu&#10;3AHPINXjGykgFQMZxVSRFJK5ySO3amFhjMx4T5MHk+tNJYdSFU9AOtPMYAOQVPBzTlYffTnjv2p2&#10;YIaQpPIwoHWnBOgcbW/hx6UjAbVLZLOaaWJK7MknjmkrgKW+Uj7zD17UgJYbSScdSKeAxwXA+Ucf&#10;/XpQHiYtt4P5fWrC4iIwHKkAcj/69I2JQFH3epJpRM5QgjYM9aP3gKnaJV7c0mhEQVeU3d8DFWLb&#10;Sbx23bTtX34qQxr5isoEZ9vSti0uWRducAdPel6DKlvpHnSqm4xITyK6630+0sV2mNbnf/e5xWX5&#10;yBhKFKenrmqlzrU2SiAA9296WoktTqXsdPmiJljW2A+6ygAA1x2pRQxuAsgY+vasy6vrm4+SSRl4&#10;6Z4J96VQ1xbYkTzADjNUlYGiAyAjlvNPb0zTbgq58xMbzgGpJITHZl1AAA61niQlMDrQrgxWEkbE&#10;ZD55/CoHLA7wODTySQQ3bpmoCzKCT0P+eKSuA7BY7M7mz29qduBUrgKG6j3FRx78ttyu0Z/ClRY5&#10;OR1bpmhbjTHYKnazbRxSlVVyqYlBGcjtTQu19suCF4z60AbU+UgnPPsKdmMcAUUkEEc4I6ijBKjd&#10;gEdSe9N8obtyZJ9B3FPYAtscbgeg9KQbDV2YZRk+tMVSAQvAHXmlAwhjGVOcAmnqihsAEn+dOwMe&#10;gTaU3Zx0GKa6nO5AMdKh+Y55Oc8VIQQMNk5HAH9aoza1GsNg2LwG6emae0YXbv4K9+1DEgqmQy9z&#10;6VFLI/3PvKp/SlYpBkEkDGCcknqcU/zF27RyB6/0pZJEZdxORt4AHSoEztUEZwck96H5jJSVHyDB&#10;Hf2qAKoAC/ezzjvUrohJweGOc01VddwHX26mixLGfMrElge4HoacgJ+Yjn196aV8ws5HlsBjFNzI&#10;IyWbP+e1NK4iZWGBtOG7kimZJbcTkjjNIo3qHAwBS/MVwowT6d6qwpDlY4x3Hf2pH4+bnHp2pWDZ&#10;MucKO1NZWcn5TtHOR0FTa4o3HhijBVxkjkHtUgbAAYbe3PeogY84AJPQZqfjID4fAqUmUKR8oHBA&#10;5z60zOQQEyD+YNKEHBBKj0pAcruJCb+K0SuJEOQT5ZOV7H3qXqTkc45NBKKuDziowDtyT17UuQpI&#10;h2gYKE7s9O1T5bcGkIxjmmEhWKBuOvApy8yFs8Ad6loEhoKsGcjYV6cdaDIXbaR7gAUpAbB6KPWm&#10;lWAOw7mHJHtQkMkDDBIwXA49qbgsnzHrj9Kh3fNtYZBHFRkBVJVuV7GnYm/Qvb7eQEHKMPTpURGR&#10;sIHHO6oIoy+6N+CRnNIrOHyp4Hy/WlYEydFkDjceccCpBlXIHU5H0qFkH+tZyuP50LOxyz85PXvQ&#10;rlpkiLICFPOOc00szgjG3n5j3pyy84UkDOaR5gXJQD3HrSswuDsDmJfmFMVThiBjb1pzSRqcbdp9&#10;RUg8tiyryAAcnuaG7IOYqsTt29CO/tUjKNgjVtpyDVh4UkiLlhFjt/n1qEkEhRncvfFJO5LJGu5D&#10;CY9zuPrxWedw4z8revapSr85fHsPSkUHB538U0K4ERqQCTjGOKeAFYAE9M8ioAjODk9PmA/pTiWx&#10;5pGVA5B7U1fqULHyCx7Mc/So8s8p+bav9KeHCjdt4cdBUabGIkLYzxjHFAmTFgDiIZGME00Z3BM5&#10;B/DFOVpQCu0KPU96bgFCHGCD1pK4kPGFJVTwP1pAG2hmOCPXvTgCoy3CY60xiGxgEsOgoT7iuAfq&#10;C2Ax7058AAR/nTRwBnt1pjHzGwPlPp6UwQ4EkYUA+xoyJIwMmM5/KnOQSMD7v60iRqxPJAHY96Gi&#10;xwVicli2O59aXLMwC/KF6+9ImNpLjJB4HbFNbhwvOT2HYVKZN9RQeHDDPcH0pgYcKw6jimtnAAzs&#10;71IuDLgjKYwD3BqrFDSi7i6E5/u9qeFCxuXPJIA+lQqQzEMDnBA96cu+MKWJdf5UktQsSA8YQ4Cd&#10;Qe9TLlmwRsOMioWy2Exgk+mKfv4OeCvAFUSTgj7pzuz1FSbMHDdPY9ajSNW/eA4B4IFOWPAMnKAH&#10;GO5pAojD8+/eAUHr2+lRIglTk7VHSpQhALY3D0phHK7BjHbsKSGQpCUxIGGTxirUMjs/YY4wKhIQ&#10;NjOCDyB2oHyltxzx1FFxnQ2GsHTZA0eCx5JPGKg1nX7nW5xJeNuZRgc5wKwjtckOM8cVCcPtdBtN&#10;MLlsFcHbjaD196crA7CRuwTke1VSNgyvAPVaaYQ0uWJCjvmlbUm7Nb7YkI3Rght2R6ite+8eeKNR&#10;g/s+6v5BajaqxADbhOgJHJ/GuTyQcLwOlAHGMgEDnNP1FtoWJ7nzeEJGfvZ9qoupTkPj0z3qU70V&#10;CvzgnkUSoBJ/ez0FK92K1yAAnnkk9aYo2kgtnAJ+pqwY2TjG/wBPamGM8jPI6Ux6oiQ5O0fn6UHq&#10;QBwBgU7aNoPTJwRSMeGBAC9PcUrdxob8uzfGc845pwVx8ud2PyFSMEKBOgA4NGPk2DDc/lTDchIy&#10;3y4Yjn2xS5O3AG0E9KewYfJAMnpRg42khSB+dFhDCU4HXaPxNI3y4xkEjpSruZgu4c/nTTkEsPmP&#10;qaEFhshEY+Ulm7+lLjaDyTvP0pxHy+Y2BxkAc1EVMmJCDnt60yiUfIpBH05qIBuSeSeCacvCcA59&#10;TTtgYAMAoB6561KJsMXIJHAGMZprdFLHb6VMQNxA+6Bz7UxnHAI7YXNAhy5DsWJYY/OmFdpyTkN6&#10;dqkCHkOM0oVBja20Ac+tUFiEglldRtxxz3pC/PYc4OKeXfG0gAjkH1oVVUgk7c9QBml6jsNOCzR4&#10;wfWkBKAA/N25oyxBI52tj8KUgbScnI4oH6kZwPl5KmnAOnGcgHAp4yy/3R603eDJ5bnb6Y/rQOyF&#10;cbnDu33B1HcUyIszYxgHJ/ClbG3Awp9aX5gAE5OOaSYJBtwDliD7UnGQ2BgetKF+bd0A9aRlODtO&#10;eMGi5LQxiwbI78D2p25l+RTuJ/ipxBATA3HHJprIeCAV5pNsaRZRMD5TuJ6Z9e9V5wofB+U9TUhC&#10;q+AScDOR60zYzymVvmDdc9hQm7g30GJhgRjr2/wpQDjHJGOBSCP97u3lOCBQTIyctx61XqJaCZ/E&#10;H16UqorLz8u3p6ZoUNHhc5B5o2eYrAHaM5H4Ukx37kRY7csC5zigMjKVHG39KDIQwPQdMD1pwXcx&#10;YOoB4x7+9DY7kKgrhznPbNK24A7ufSpGK7yrvjj7uKj/AHiLnAbd09h60IYMvl4JOA3p0o+UEMT9&#10;7qfQUBCwyzblzSjYCAchfemFwAYOxByo6etPVWYn37nrSbdhWXIIPAFLIpRSO59PSmO42MYJPT19&#10;TSFhlmfgZ4J6807hQAvBx1NDjdjOC3XnoDQJojw2CrAjBz9aCQckDIA5x1zS5kYFSck9cdhQrBR+&#10;7BYdDQRYVyQm7twfcVCcsAw78GpsYIIyQeMmo5DtA2L8pOPpSt3K2GMP3ZCqAc87qT5DuQcd8+/+&#10;FOXzHkPmH5cYWjagPyt0556GhKwJjC53GMHc46ntSkMAVACk96RV4LsdjHuKTLIBtPmP3pJ9xN9B&#10;A2UAJyQCAMcZpQsexNxJfsfSnOMlWUjn7y+9IBk/P+744piTGosaspB3bc/e/oKlyGLK3PFIqkkK&#10;o3N159PWnEc7B8rjnHrTKb0EjJj5UnceAfSmHe0fmuApB+b1PvUoRyx2jaRQRlWQAvv6n6VLCKFT&#10;BYqACuMinFjuHp7dqUoxPPyIB0FN3fOsYbAI4yKkbQmA4xg++f6U4+XtB4Izg/405nYAgjcw4pCC&#10;4CgbfWq5bCsN3pgKDv5JyO1REgDanIBzipGVRhXwpBx9frTCduSwzt6elCQxxJxvcdOQD6VGJFVG&#10;YLuyec9BUhBBLSMCGX5f8KaCRGB154XH86oSiLnBU5C5PFNI8lyPvjqvf605pGPzMBnOB7fWjn5S&#10;x75GP5VFxkqOSfMIBLjAU1Ey7mYMQePypHUuC4+QjpQcBtoXcxXkf/Xql5DQqMp2KvROCakUAbgp&#10;wc96ibJ+6MYAGB1NSbS65ztxRYdhWYs+QcqemOxFO2/KVPI759KYoH3EBwDkk9KVvkyHbd3+lAC4&#10;wu0HcvXB6VG27cUXg49aUEthZOoHGKcwJYgkbf1qUwuRbpcDcQhHc0LDHlmTLE46noTQ4TaNpxz0&#10;604fO3ygoAOTVXCwivwSRtYccd8U0ns3zbuuaeocEE8LjipCN+V6Y6+pNLmC1xhkdE6AHoM0IQ43&#10;NwM4Yn+YpFBKDfklev8A9epic4wvHYdqaM2mR5Cjy0G9Rzz1NMQqUJQFCDnn+lP3RscOSpGc7Rwa&#10;jO4AbDnPHNArErEMu4c+vrRkqwZ8vxims6gBhxg9qRnkGHzjPb2qbGlgRhGm0EkZwfqacT821h8g&#10;70xUYEjPynmheMlDgDrmq2JJDuGPm+RunrSEIAF3GQ9x7UySVS2zJUew4pSxK5UhVJAX1JpJgkI4&#10;YkP90dBjqKjxtUgnYTzj1p7quwheCDyc1G7AuFlzwOOOMfWqE0xM8EMcDIzgcmlK7juUbT79xSsc&#10;RhTlsEMDSFC25t20Hpk459KlJlDwPNd05CRKD7bqFCnLN1HBNRv83lxJx3Zcnr9aJAAPlwwHUD29&#10;aaExQWxt27vc8gCkZCu/evPGCP8AClPkKQke4l+voKAqhcMTnoPpSt0HAaduMMO/4kUjbSiqcqQT&#10;27Urpg8MSMd+1KyADG84A4X6+tNKwxrAEDP4AdPxoMQJLMAcHk08FlTy9m1c9ccUoxyFO4DqMY/O&#10;l1EiMDd8o+Xjk9+acrbU39drD649aCgLDoAoySKiZSRjOAwOAKbQGlHMZdw2qD1wOpHrUnyE8D5s&#10;c89Ky1lGD5LfMqjkjnGeRUyXcPl+coL44z/jS2Dm6Gmg8w8NuIGT6ACmpt3HYCDnAA71FDMswDL8&#10;oYYI71M+/wAstGdhzgg8UrFJksMzqxyoQg8Z6CultLyMqMZ3n1PGfauTIiZvKclhwc1OkxjJDcbO&#10;h9qxlEtNHdQXbSHY/atFsleeEPauSs7tHjCyEpu/irp4JgFTaAcdyeKxaZcZosoTgM3GD8oB7++K&#10;91+F3xd1HwtKml3aefCJAICz7UTzCA+/1C/eB7c9jXhiBnfeBtyeCf501iVJDncc9uKho0TP1itj&#10;pXiqxS/0ydJQ6naYzlGz/Ep53DPp/hXmfiDw35jS6fqEIbaM5z1B6MCMcV8qfDL4qap4PuoPtFwZ&#10;YYsskUj4QN0GMnAAyTjoT1r9ANM1DSPHGli8tFVbl40Z1GOCy7gQeuOeR2pQqcr1KPgLx/8AD260&#10;+Vr3TI2ns9mWIG5kYYyDk85OTkdq8WntCGYsDIpGemDX6Ya34XBje2uIdwbnqRux3Uivlbx38OLq&#10;xllubBJJrY8/KuXXuwwOwHeu+LUxTV9D53juGjCBh9M8cVoRNHeRtGfmAPPt9azdWs5IMPJkxMfk&#10;I64HrVSOWWAiWLCb+Dk9veouc7iOuNJkeUqsCxpJ/HnPT2rzbVtJNpMQw3FmwMLhT+PavZorqG6B&#10;VHwxHYcAjrWNe6bFdRmGY5BPWhPUSSWp4oy7GeEqFU9cHpVYnJYqmCBhCOuPeus1jSBZShos+WpI&#10;JHOfSucmhMTI2/ar5wQMkVrYllRGUSgud5K5Oe1P3BMSouW7GmYaMlDmTn5cDqP9ql3u5IT7q9R6&#10;fSpuKxCyjJkkHmyPz7gUn32TcNzJxhu4qYAYZUJQ5B3H070isiH92/HOC1XcLDGQEltpG0EELyB6&#10;VC0hWLaFwPekRUCliWVmzwp60KG6IPkx365oHcl2DeqovlHbzimRkoT5qB2AIC+vvTg3mcynYQnz&#10;Y/TFJ8ySLvBIC/JmixI45KFGUZUcj1o++nlE5zyPwpY1kZdxAfZyc8H8qV9j4kL8Dn5eoNMaGkeV&#10;8m05b1OelSx8yjKhSwxke1REMJASM91yeakBZgMcY7CobBK5HEGDOwDSKMjA4AxSw7nJKDkcYPHP&#10;tTV2hyiKyhiWyPU099qzbS+Btxt7ZpisMQIkgaVCW5yV9aW4Z5QJAmD/AA8jgd6XDR5CfOzYyOwP&#10;amtFCkq7mxhfmIHQ+1PQqxGN4CucxqeWHrUgaR2Zo1AjcbQe+BT3cJyASo6g96R1cMjfcUj5fTn1&#10;oCxENhbGwsWz+YpHJx+92GRj8oP8IHtTlDLmNTsyep/p7VIiD/XFVcjKqw5P4UxNDSsq43FXXBwF&#10;GOlRF3ZEzujYnBPsaUF8u5bc2eO2KlVZApAO5xw27kCkA108lFRnwjsNp7ijaqEKqlTjr/e96kjS&#10;TKMcSbjwB29TSncXdCoURtjOetFgsNyVk2gB9wzk9eO1KhBO9lKqeCD/AEoQldwY4/u96RtxAR1L&#10;FFJ4oTLaIyqhfLZ/mzkD1FOQqvJ78YA5pV2MiyKhLjlgewp6l0YgqCT6dOelDIsRSfu4mxyhYKvc&#10;0+Bf3uSQzY4z0FRmB0mB3F8g59AalBU5wg3AgFu2BSSaBMbiRUkQkyEHk+gpQVjH7wlyOVAHH51O&#10;mSXK4HIB96gDlSV+8GPFUNvsIzfuzIqYY8H2FPHyuNy7lA6UhVlQNCNxxuYd6aGYlJerqpHPTP0p&#10;WFYlyXVHUgRhunofemYkkIdgCpJ3HoD71GVARQWDseT7Mamwo/dOfLUDqOcfSpsxs//V8ZdkZVt2&#10;YxpHng9TnpS5VY0iz904rInu2a5J2hkXjB9a0l2NFvGASeBjsK8Ro9xRLKBQri5PyDpjrxWddXQu&#10;EEeM7fuk9KfLIE/eEDDcDg8YrN54J53ZwR0ppBYaAJWXOVKtyRx0p8mwTH+6SeTSQAoXLHKkY5qF&#10;yZzg8heg74FMl3RIGkMRYAEKcZNQfMScjgc/WrJZhGqE444IpWVmj34Coo5z1Jpi5iIDc2SpjU8n&#10;1x61JNtk2hTmPPGOpx61CVdFydzkjr2A9KUArhfu+XycUDuIYgW8xc7hxirsYkUBmHQ9Ce1QQbZp&#10;JDkqB2prsw4fPyn8qTQ2i8JHUlWGAKfJMYFCZxu/ipkLCWMtnkdf/rVea0V4Gkm4KjK5qVoLlKH2&#10;pblHhPzlRkGtPw5q8+kW15bx7it0wL88YAxjHeucTMeNhCSA88dRWsmZIxsXay/eA/nVC9TWZLWd&#10;AzjaFGQRWLdKFLYOf6ipnd0BGQQRj6Cs+7uYyyKgO5lxjtQhtld4lXG0ckZx71MoMZDEkjGPxqqt&#10;w8Q8twGbsR2q0VkjhbzG8w8Hj370rEshI3uZGyc9T349qjLP5hb7qgcVZgO2dM4cFSc+tRyuivhs&#10;gHPapuK5FjdIXBJGM49DUiYcNng8ge9TQQrJG5HyHGcjnPtSQl0bLxhD0HOaoRVXJTZnBU9KnQSt&#10;8zKIsdBUdyGUbx8jMfSkE/7t0yxYdSf6UajLGYUTzRkMPTqRVV28x96ZYg9+lTuFeOJIRhSACT1p&#10;cRohiYHPrTGNZgYyQfnNNjLKfMUBNpGT0pBtyWQ8jselJJbzSx73O0Ejp3oJtqJPJLIxfjrnHrRH&#10;cSRsJgShBGMdcioDFmVQ+W4wcHGKeIkLgISO4H0oaKSsamparNrrxm8/5YoF9+KoY2gGNgAe56mo&#10;ScONvVuCPYVLJEGcIuMAZ/GhBcfKBtD9C3f6VRDgygsu8AdR61f8ppYzDGcN/ePSsuaF4pQHbK98&#10;dKYXHgN90jCjkKfWliUgM/G3nkd6TazEK43Y/iqRykYwrEjoV7fWggfG2xxISUzwRT1vhJujAwc4&#10;GfSq5VWXC8ZHeq0sQjCsvzFRn61Vxo6TSdLfUJZnxlLccf7WamgtmE22RdgHrXpGladb6Z4LTUCw&#10;Sa4UuwY4PU/d7nt+dcDOZDA10zgc9e1BUrWMu+tMEyKFwentWZggcrwetXL+/WWBVUEncBxUD/Mg&#10;C8leCKGhRERWUh8gj654q6qJMpQnHv6Cstm2JkAL/WtjRHt55BG2ImIwd3Q0NAyBoAsZWM59fTiq&#10;TMsW1l5Ddfat3U7Nrbe0bfKOmDwa5dZfMTaRj/61KIbF4AThsHywMZOKR/KEixL+89fapdJhS6yr&#10;sQCDx7iopB5dyYY1IKnqe9U2LUszPHBAytndj5QPWs+N5FjK/f3Lk5q1fMIwh+8TwcdfrTMAhhF1&#10;A6fWkVoUYlIG4YYnnmpg8ikOcYJ5B7GqvmjzPKU4I6+xqZnTIHLE+tFmZiyEq20ADJyaCFk2tEMY&#10;649agul80CSIneOvvim2ju0DMw25OM/T1p7DuTKMKzggNnkGpLZZSSc7QgyarRl3MrqM4A69z7VP&#10;avtdyed2Bg9M0lJEjZZFMwZehPA9fWr6XDrGXAyoOPoKyGidrgjOdvTHP4VeQGPesgI3YwD60xeR&#10;GxKXscyfu8HIx/SrEzGSRpXJLNyT3NZ8paE75DjB474rTjCnaS2Scc9qYmU5ZWEa5BPOAaWRQ6FW&#10;A5FaE8nnIAAMgdT0qi6L99uSvAA70FpEDQsqKVxkevQ0yU3EC4TILH5gDxVl0WRQvTjJpJFMsQl3&#10;BMYXB9qBjLWQ4fdyR681LcCMQbxncvQ+1UcPuLw/MQcA9jWmhyhVwF7EepoDczVYZHIl9R/WpLmO&#10;byyEwxxkc4xTQiDfEf3ZU/eHepHk/dgDII6n1pA12JoHLw7nGARgn3FLDEmw+YSm4ce5pbSSOVSk&#10;WWKnLccCi4JMhYfIV6D1oC3USGPMbjPfj61FIrb0Yk4A5HpTDMxGwDJJ5IpEaQAbuOcYo1J1uS5K&#10;NhG8zcOfYCpo3y3l9OOKrozpIQo5bjBFLkq49CeRTKsXBEPmEa4OOtV4ZFEjKDux26c1cmYRx/K2&#10;3PGcetY0YYSe5z+dTykWsa1xeskPJBIGAcdKxkdvNM7Bsn+L1qw43hosYzyahjJ8xWUb8Agqen1p&#10;2BovmTdhXwm7rnvVeTCNwBjnB9KcYVb94eQOcH1pJ40NuvPlnOcZycUxJ2IYpSu4suwNTPs/nToF&#10;+QDnNQxDoM5z/erQQMSB0xxSRV9CQRbWPmr8w6H2p5fggj7v8qfJKS+Hb7owKjYgSbF+ZcZOexpN&#10;kogzGJRn7pPQVK4US71baqc9aiLZyMhce1MLYjw5z05NCZaRaZC671O4k8/jWtp9oB+8YYU/zrOs&#10;UccBcc5z610tqT5eAuV680MynKzL6qFHPKgfL9asw5UhF5PU1R80qwB4HbFJ53K7skZ5I4rOw1K5&#10;upIRgrk84+laAkG35hhlH51jQyZJ2tnPT8KuGQIPm60rGiZRvdTW2UNjeOcjuKpL4jkVtyHA4xk9&#10;Kx9SLeYzxnO89K51CWm2soXBo5dDRbHtlhrsk1o22Tdn07Vga5cLLGC7b2Ax1rjYLmSAZjYp2x2p&#10;ZZmmDfMeDk5pRjZjvcqzDMpbeBj+GkgTczFsAnotHLDeoDVYt4izgtjNaXEbmns8YDZ2len/AOqu&#10;wtZA5BU/XNcnCRu+UdB1rRgumiZTgKhpMlnah8R5P4VjyS/vSQTjsaz11KORisjkA9/SrThERXQF&#10;1P8AnNRY0S0Op0fSba9YNM4wOQvY0ap4HjlDy2bIrN2zj8fSuOi1i8sZPNt8ZHr049q6u08bh0LX&#10;e04Azg4zVKIjzvVPD+pWGNqbgxwTjGKwpIJYQN6lT0OO2K9au/Eun3ULhSHRsAj071w9xdQvIyxk&#10;MGJIOO1aIT8jmmY5ABL/ANKTzGBwCTgZNX50QuSpAz1PeqflrnGcY/lVAtAEpK9Oo4xUZAIAIxnm&#10;pCgUGRPpimbSMEdT69qloVhhyfu4Az+dQ4QgFugPbtUoI28cnP4U1cKpU/Mc8gdRStYGNxhzxuGK&#10;aAwGduQepHtT8NkqF6etOVNo6kAdqsiwg5XKL8vf2+tQtnfvPyjHQUuV2kDKDrihFJTfu4PbvUX1&#10;KHBsrlvlA4FPBG3Oc46e9QlxvZWGAKN5dQBxj2qrLcL9iRlBxIOCOCPWq0kZYkDG7vnpV1Iy43Ic&#10;4xkn1qOVBvwecd+1MOYyHRwWDDB9R6UJHwTjcRVmePaQWOQelN8va2egx0pNXFchAZztVfqatoMI&#10;Qfmxx70yMMDtbjNWyPLUMvykH8DUMdyIEqC/Oe4rYgUoUmi5zgn2NZRj8wsw54rodOOEUkdRgg+v&#10;rWZrHRnaWCyqgdwTvHOa0fJ/d8Cmaapmt1RzkqK00QggAfWueTOqLKkSFceorUijYEEgEd6jKbfc&#10;1ct1fhSevapbsW9h23aMHj09qguG8obm4BGB9a2o4Msc/MB1rm9eZE2qrdDx7CktzNmLLNuJ42AH&#10;9aptIAOTjPpUW85Jzkg96rzXQyz4Ga6LEOQ6S4QHap4qazk3udp68Vz7OJH3Mcc8fWrtuHj5Q5zz&#10;imkJs6+H5MAn5u9W8kqc8nPSuYhvCpOQetbKTF4w2cUaAX2i3pt9KpmzV33gk4GMVZExCnnJ9ali&#10;njLdPmp3Q1cpwWhR8gZz61prlRtPFOa4jX73UdhUJZSc7uKlCJGGc96pSIScDoKtoT1B70jjdkrw&#10;T1poOhiy/OeORWa64fcOvpWvJGqA45A5rMmHG5Bu4zWisKxyep9TLuxk4x3rkpVBPOc+vaui1Bt0&#10;h7egrIeMAEZ4qkzCb7GdvkBBJBXHYdKaSeNwLCppFIAAPGahKsuSAR7U0TqRMx3EHIXsajZ+OSTj&#10;2qRsgBMEGoWUs+wA4x61VxWHE71yhyG/Crtnb3EsyQqAxPU9gKW0sfOnSM9Mc+2K7Sxto4iQq5J4&#10;zUJ3CzRmXOnStEUAJx0x6Vx91CY2YA5YetenX9yts5twCG2fe7ZNedavB5MitggP1xWil0CRjCaQ&#10;oYwMY6+tV5k2qGLAnsO9OdCu4ElOcjPcVEMMnzrg5xk1ZlJgsnIkfgdKY4kX/V9W6j0pzhSFVT8q&#10;8/jSgKBlyST0FK5KIWLN1PPtVXaQTtNWGyu4r8voPSoFKIqhR/vZo2K9CMjaozyAenekGTndyvp3&#10;qXA3cgKe1ROrKfkOccn1oJtYQyKUG9TyelBwAcj8qa+N24jp3oDAZGeD1p3KHkKNu4bh60n3GCjP&#10;J7U8AuRnhTzntTM7sqp2be4prUViYggZJ49O9RrlGY8kHp/9emnBO/09e4p4OTvBzjigEieNxz1z&#10;UuDLhFyCKrYKZweBzxUiushwMqR6GgY90G5tw5xxio2w4XeCCnrVjccHAwe7U1lzhuvHT1otdARZ&#10;IAz36/SkEa7W7ntmlwJRt6Hv7VE7cbFO44x+NQ0ShzMFG5uQp5FMbZu39R13d6R45DEAFyT1NRfv&#10;chAhwvHNNFE0QCKzYIHYUx2YkEHcR7VGJZCAsoZWz344pziVGweQf7vpVE2In3q5TAZepI/lRKWy&#10;oVcD1qQxrsPJ2t+JFQEHOASQvQmgYzcBlST179qHAQkDDDt7UN3ONx4/GpCpKjGAe2aEhkcxb76A&#10;9OccZ+tTQTW3y+YGH+zTEA2SBz36H1qEqyAI4K9xiiwm+xMzr5rOo2KeMe1RxfOhVTnBp+VUhiOB&#10;xTR0wBtx/FVJgXIpEhbLHJHU1LLdB/mUfn1xWblAxVicuR0qR08rCKOG4BNJC1J1bedp4BGBt5qq&#10;6IHJALDoc1MN/wB1MIV6+lEjncABknr74ppgtCCMeWSegPT2FTSyNGQmevU+1Qod6uzjIB/HNPaN&#10;myyjIGP/ANVPYkT5QCBwSfzoUqDtC7STThgsCw24GMelRxlA+V/hzyfWkh2FlIEjLt25qsVOeTu/&#10;pVuRGLq0hDemPeq7jD4+6FHbufSnYGmOOBlFGMflTQQjAlSoPQ0fOzBwA5HByccVPICCoYblUcDv&#10;QBGyhCroxO47SD0pjAqRlc88GpMgR7JFwOx9Kcyh41kj428fjSaCw8KhiO4cnPNLEP3QXkEc4PcV&#10;II9sRBIYuQV+tRy+asgGME96OUNmIgCyhGGM+lShHywJ2Z9O4p6AEGZhg4xihYxtLE4yM4PX8KEi&#10;rkuzIXI6DBrR8tprLdImWU4A9vWq8wJt1ZVwSOfWn2c8yLtJIA/vdKGh3sVpbPy4tzNuGelUjtAG&#10;1cjPAroHjBUkNuI5/OsR1Ak2qOp6+lNKwmhgVC2M/Umnc+nA44oVShwWDL7VJDGSpCZP9KCraDk2&#10;jA5OeCajUKHUY4BPPenxNg5JyOmPeopC0b/Lz6VAhWXIYMcgHJNG52TCHcMcZpQSFIJ+Vuf/AK1M&#10;G1ORmn0GnYcX2xg4yRUOB8pGVxzn/GnkGUjaP8aNkyqCQTtND2ExjZ3c85oVQHXbn5eac7EDdt+Y&#10;n8qXkjGdoPOR1pWI8iaNQ+9W4K/MPSmlE4HT1HrT1ULwTuz1PtUmM5LcY+79KpFWdiDG0ExjYB0p&#10;GUkjGCxGatEqIsORhjgCqfyKSR9AfenYLCx25Y4z7mrQCuDGckVAjsuONpPelMpGc5AHcUhXdyTH&#10;BjOQc8GphIqsVJHTms0sTtyT9aer78gcKOCe5NQx7FwzRMG52ntxS+c0mwfKueMelV8Fvk2hQPzq&#10;UIC2GUjA4x296At1Fl4GPvEelNIDMByB3PpTwvHOVz3oRFcNuyPpVx7DISrKhHO0HvShORvztNP+&#10;YkDGVX86Tcpy2DgenaghohDFjsGDg9D6Uqb3kdWPA+4B6VJtHmZJ2hhwacNnATgrxn1oSsDQioDJ&#10;kk+2anQNgY49aYBGenUHmpdoHU9qYhBuVSchlbj1oI2yYP3QO3emkhQVUY9+1Pba43AYI9KTiMVm&#10;jUBnGRUe87GbC8H5SPSm5MpIK/KB2qs2AdgBwKSGmTs/mDH3T1PpUeRnlsgcUg3lucHaO1Biwu5c&#10;gU1cdhrO27qHK9BQrN5ZlZRkHgD0qRbdUO9/m3LgUm0RqMkNnoOnSqIGSAvtJ+THUetSkMPu8duv&#10;SoDdQIP3rYb9Pwqwk8bcJgnGcnvSEo6j/LYfew+MdemKcqk/IgyQc47VHJOFA2gSjHT0NNFz8uFG&#10;3nJxQOxY2jJYZbHH0qVcJgk5HbHY1QExB/dNkZycVLG/LDGMnOaLE2NBrlgMsd69ieoqi5RvlxgE&#10;Z/GnpE2zI6dCD3py7nGDhEU4osON73IXQv8AP271ZjU8Irbd3anSRIWUKx46j1phDRuMce9BdurC&#10;X/VNArcc5rM2qE2kfN2I61dm2KrYJZiMk9qoOyowdSVbvjoanyJeo2TCoxP3jxUGMqueo6VYLfMX&#10;cAZ6Coclj83yj69qEJsazuuSflz8vFSbANpUY29TTHBLbC2EP8X9BTdrN8uCcHgmqW47jyxEm9yM&#10;elMUhQSDnLc/SnSq+QrDnsaZ8oAG0kZxnsKBpk6hmcpD1POfaovLYKT6dT/SpjuR9inBHIx1IpDn&#10;Z9DkiiwMbyV2kEDHGe1NABOVz8o5PalKYY5y2/uelWHACLuAHHQdjQJlUuqMjZ68ZPr6VITuIC5U&#10;jjinzxhVHIcHk4HSmIHX1PpTb0EMOPlVVKkDnPSon3gkHqfyqzh33bmBHqe1Q7WyE+9ii4yIN5fE&#10;mWX2HSnjaXJj+RGHRqEBO7OQO/tRgHJfqPuj196ABdoXcowvQCkUHkBT/vUFML02qvIPv701ywGA&#10;27ocikuzE2OwQckYwMGtKzu7S3imWeHzWkGExggD3rM27ckN1HeowqFcDgt37VaQeo8FwACMKDnH&#10;pUpbAJJx6etQKsoZh94+me9SsrJhXG3PQGmyWNZF35XkHrntUi7jG3kjaAOcnANIDvzx25/CmptI&#10;wcjNCGo6Em792PlAbFINxUEjH0p7qoQFT061Iip0J+mehqUgsRAhz5n3c8GkdVCNwOuAfelK5cgj&#10;Az0qy0DBd8YBHXFNXKKJGF2nnnNRZBVsDgdMVaeFmVWXgnoDTBaXOQHBQdcgZFLmJeuxW3EYA70h&#10;cfe6c1ofZwDwMkDv/hQlpv8Ank+fI4HTFK4MoeZk/KM47VKrEIX+7nk4p7WoT7vJB/Gni2KkkfXm&#10;hh5IrsQQPL+7jj61UkB3EHkNyfr6VqNEgt2cdFP4kmqrrucDpjkA012E0yorFVyRz/SlcqwypIxU&#10;hiDEg8d89qlihDbpCQUHYelICKVlCgYAIGcf1qkZcYJJCnrkVakQo5Ycg85qLq3PzDHQ9KaGrlIz&#10;uhLqcqOKl+0qWIHDD2/rTJIBGxD/ADcZAHY1AyADHI9abiDuXFuDj5jg54qRbtE5J2+uazCc4KjG&#10;e57Ujh8gvgjNLlFexuLOkjkhtvGcetTE+Yd2eMVzivskEhOQvAzWpHfxuAh+Q4+96D3pcttguSAk&#10;fMp3Y6+1OVmz15xwKtrDH5TSCRVRh17mqfloQm3cSp4NLYLDC20ZOevT0phukQeVITtPoOakkX5v&#10;kPuT71WkjPJYHnpina4/Qu+ZC0K+WCAeFqSRNsKhMcfez2rN8tlQqmQR09qnjkn2hM8D1p8thu5N&#10;hsBt+4dcVMrjYw6knt2qspb5sY47VYhkiJ2BwTjkY5qSdhm5wQp+769qQHBLZ49e9O8sHIyVGc9a&#10;bIP+WigMF6ChIRGGyOeOeD7VKoVfmfqDwR/WkYEncykk/pTWXHIPHdfemPYcSzsJOCACDSqpDq65&#10;b/ZpmUC7W/dnOOKd8yhlJK+hHpQ2VdE/CrwSPQd6jUHeZM4BHWmAnAJBYjgVKM7ghUfj2qUwSIQ3&#10;ykMdw6/SkUtgn14+lCkK6hhuO7BXtz3pDhVZecs3Ttj0pjsOVwE6gnPNLwVILYOajCNlSqBR3p+A&#10;mTIclhx7UrtEu4uWUeY/J7D0qRXy4GeX4zUa4GMjeG6ZoIAkBHC9vY07MWo/ccnB24PHpU6TXIkE&#10;Y2kAdarEYQKvJzTiFQHORn9KlMovSzDeFcDPY1XaVSSB8rHp71GzDaBjzMDOfSoAzcFuecj2qnZC&#10;v0JiiNHuHBz096AP3ZdvpinFWlG5cKByR61EX35JHHb61I7A525GcEc/SlcuhyecDJoJQAk4LY71&#10;GoY4UnO7r6YFUidhx+4HbkHk1LEucluBjoKYSNpQKHGO/pSqSeEyeMH6UkxpAI3kwAMDHBPGKai7&#10;Vwwzgd+9KpIxzwvFOkTdgk/dHrQn3BkBUhgU+QenalaTzPnI5HyjFLtLASPx6Cm+Wyge54x2FSF2&#10;A67s4AGPrRyc4yMd6MKGIYf596D8q4ycEZJ9KsTGsiqR5pLqe/cH3pQvUnK4PQ9DQGHCqd6nqDx+&#10;NMPzAbjkL27UNgBKgHOevFOVNykgfN2xSDIy5HHYVMjeW+DhVPPNJgmVsdTjBpuMLuBG4dBUrsXk&#10;YxqCucZzxTSmwlCvHriqWw2Q9TycEfnUgGMc844FA+VcBcknqaR92VIAAHpSFexGWyOf3fXNSLuw&#10;oJ5A4pX5Y4+YEc5pmAUAA59PamFxVYgfOcgHkD3pAnO3GcdPUUvGAD8uelKoKZZs/LSSC7E2srnA&#10;U7hTeqhWHIo5cnjDN/Kkbcsf7wYwcDHXFANkgL7BIevSm7fmyw7U8MFXAXA7euaaxLAkZyODmlqA&#10;3gAkfNT8gDceg4puxSBsyBj/ACKQFhGMfMQec0W7jux3VsJgqRzng5qIhMLIGz221KY8j5xjPTFR&#10;sxDAYOTx7CmgEKsoCAZYdh0FI2WxlQrYxT9pLEDjPU0pUISW6kdaG7B0I2DbVQbSOnNP2g5UduR9&#10;ajKDeoJ5J6VMwAKgnGPSp8xIhZiilm4J7U8qcBhxkVKT8pZcSA8c00oSd5GTxj0FNMoQhj/FtwOq&#10;1G5BPLcL0NSHcoYHj1qM9Nu0NnvRbuDegxwTuPTNLnZtUkn3Peg7SyoBVk3JaOWFwGwPk4xge1Ox&#10;JWYlTggAe9IBkssn3Tz+XanhwUyx2kDGDUagM2cFgOlJgiQZC5OFA44qLo23/WKRwaepbdtI8tRz&#10;zQ7dkHBPBqb9h2Ddsfbs3Db1xxUW0Hp06475qTiNRHknnv3o+bOVAyp4prsIYuwfeAYjkk9TSO2E&#10;IGQPTvQfL3ZI3HP5VNGSgwyhx0IqkjQh27RxyD2oIKqoVN+Tg+31oO0suAWfsB0ApyxruYg8k5K9&#10;qBSGcAlcBuwxzikVOSU+cjqDTwEIBGEK094mHzBgV9Mc/nTGrDZC2QcDPTFNO2PluTjpUrLGRyc4&#10;6DvzUPlbnIIK7eOe9BMtCMCQ/M3APQCnIoZuOOOnapFU/Nu6AYxUALM5QDaoGc+9TcTuJudiUIBU&#10;cZFRMpYKhJiC1IwOcLxx2p5SVF82YYBxjBp3BsjbaAAP4eQfX2oJ4DZPv6ChgGKswMgCnnPQ/SnK&#10;xwuTgYpjSIm2r84/e8flTS2JFZVyP4sds1IAVjJUh+eSRxUcm5CGHf73pU8o7EhTnbtI7++PWmrs&#10;dSpJAz/FU7ukseByO+eoqvsDLslB2rwD61RNkSgYHmMdhxhT7U9QFRs/MSeT/gfSoAPlCBeF7mpl&#10;Zzw2JNvp/KkxNDQTnZHxnjJ9KtqW8vaxCqOAaqjn5gBEx6ZqYyYQCRfNPt396lPuWSOpLKF9Ofeo&#10;SzZKbSACOcfnUxR/LIB8s9ue1QvtLliSxUc4PFVZA7jHk+ZhjjPDn1ocSFtrNvJ5BHb2NNyzIHbj&#10;I4FLvGeDnI/CmCuIVJyB8xHJ+lEgmGF9O3Xj3o2AZTfnPXFB3RkFVL4757UCvrYcU3bXOMjrTVdM&#10;bieuce9DKeXYZ7gChWycjCKnYikMRXyS4GccY75pcHPln93nnDf0pcF+U+Qk01/9YsbDfjOWzRYT&#10;fQMJKwB+6Dx74qTcScqOCcYzzTApULxvyevpUrkIG3YyT2ouhoYxAYkDZsxkinBXOMnb9aVMj5VA&#10;XeM81GVKjaw356k/zpg3Ye2cck8GmqzKMY3N605QqocED1PXP0poAZ8JnHvUsfMOKI7huVPoKGy2&#10;Q3y+4701lyd3LHooHWnAbT97cTxjsKFEA+7weQeTjqDTTLuJDLtx0FKUUhl/u4JNN27ACfmJ5z7U&#10;LsNIMyOSFG3OD+VSsodiFJUdTj1pM7CccjH5GnIQDjlmIzRohXGFlT93knPemAn5Q7EhqlKlU3Ng&#10;DPNMwu0Lt3g8jtRsIUMuNq/Kq9z3NMX5h5g+Xt+NSBpMfONu3qKYuChc8kkZpJ6itYQh2iUKQpLc&#10;k0xmAbLcgcUqkyEqnQHv0NETDcxaMHYOT6VRSY51dnPzHa68CkCuBtBAIHNIULsCuQMZOTxTT8ym&#10;NCMD+IDBqWJslQlUDM3Q4OOf0pgjYszN8ylgwz0ojClWKjBXqf8A61KCdwVhxjIppAgcoz/KADnr&#10;2qHcS3zhiFBz6D0p+SEKgbix+UelKTw2JAYxw+fWmgGbV3GNMtjDZFDHeyqw6HjPTNG91jUAZ3ce&#10;+KccIcAbl/ioG0gO9G+fBJPGOgpUHztggd24pgzkg5Tnr2pGxncrYI+X6igza1sPBbGR/HSEr1Kl&#10;j05puxlVWADbegNSlGYs27bznBNTfqWN8sKwIwCy4HpSBEU5RQrs2HX19xTwmSTjzNvOKftG3axz&#10;3461W4O41UDAxs7IRyAKaCpfy2OMKT06/jT3HyBS+1R/FjHXtSbsMqp+9DcAn2plIiZk8gllx2Ge&#10;1DJBlZEcq6joehPrTi6urRFCDnnd0BpCqFgSoZgMZNS2K6IQDuJVcMelIRvDKiiMA/P9RUsmApXG&#10;5+MEGmMhxsbCMR1HU/WmgSH28/KkcKBlfwrQSfeu5umegOfzrKKM7LGp8vAz7Ypyl8MkeAMjcccn&#10;HWixK0NZnXar7N2zIOfU9KawOBI/ygYqMOpwMkqT09PrU0h2/L99UPHvUSKJkdjg9VU557ituxvC&#10;xZn4B9O1c4d+eeNvJHqDU0UrxtmP7o/XNRKNyoo9JtZmkhBBLADj1/GrPL8Hqw4z2rjrDUJIipU5&#10;XuK6qOZZSMcq3QCudxaOjpoSJPcQkSKi/If4vUe1ev8Aw1+Jd74R1O3Mt3JLbtcebOhBbcuRhPvD&#10;IUZKj1OOnTyIrlwh6n14GKjR3glJ4z29BWU1cZ+u2geIdG8eaerW9xG9wTgfwuxycrtOMFen6dc5&#10;5rX9E8h5rV/3qyLtLLwGBGccjqAea+Bvh18R9X8GX63UcmyB2+YLyQGKhmwTycDH0r9HPCXi/Rfi&#10;LpC5ZZLkAMdvIcEZUhh0PsefWpjKUS76HxX8Q/hsrpLc6XC7s2fkVcqR3JP8P+TXzRe6Rc2e6KVd&#10;jRjGc7hn6jrX6s634d+zxvFISVlBUjG0kY5+lfMXxF+GMCwyaho+FikdVaAIMLxjcD1yT+HNdlKa&#10;mrdRct0fGsMjQncpCsuNy9M571q20sboRyGb7p9CatazoN1p7zCZCjI235h0rCi8yNt0Z6EA+9Xq&#10;nqc0otFy60xLqJomAxjDe59a8x1TSJbafEBJCZIJFewQOtyGJI3bv6Vm6jpiyO7Z3fLnJ4FNMzas&#10;eJqruuJsCTpkd6zpk2yhh8xQf5zXY6rpzwEzxoSoPQVykoA4OQO5H8qpOw0yCRvMPlYwp/iH8jTD&#10;GgyjcgkY9B7094pJZhGNygA7WPQUJCy74mKvlfvZ5yPart1RTZXkRjJsjwq+ueTj0o/1ihidhTge&#10;9OIQmJ+Cqdx1JpXXad0g2b+gpokYVboSXz1HTHpUqogZUB34BPPXNRt1+dDxwRnHFPcFXMYAbpk9&#10;wKWoWI9rNk8ozfxZ6j0p4iMkjj/V7cbhnGfpQpJdicEdAO6471EC6BmkYYPUnqKLiuTFyCpCjAH3&#10;j1AHpSqQisFXzy43AnimLuVERFNx5nC/Tvk0S+YD5YGxlOEHT60WD0I0kVlVs4yDnrwf6VI8MORt&#10;cSZ5JHrUjgdUypb72fX0qMBPMWMqF8tGzjgfWkgsPOVJJYAHnGOpqNVBTzUBAkHKnsRTomt1lZ2Y&#10;jaoxnnJPtTnUKCxYlGOePWnYEMlZmWNlblT8y+1Okki5ZMyMcDaB0qJ2EW7zDtHQfSnqV6oSSegH&#10;FJO47WGFklChmCbMnPT8KjR1ZFVONpP45oKOj/vovMUN82O2alGCWw/GMYx1qhCpjPlvmMDuw6mm&#10;Ozy4SBOBncc4BpboMPKJIZSMDnuPWjLbSrgJ9OgqLhYkAKthSd2BkdAPampGzQtkbAD+JoJQR7yx&#10;zu2kjpT2BkbKSYABBI9KpvsO3YXBZQ0m2NcYUjv7UzzDIZIifmZeAPb3oZVlCqQYyBkelRFvl3BR&#10;8h+Y9x6VK1ZRaPmsqylQGXCkA9frUMh2nc4yH4GOlIi/KSzFd3Oc9z04pyAZEbIZETOWJxz3NWiR&#10;WaON1ETYYr0604l3hZCgJPde1CogUuBsA78Z2+gPvTBj53TOAMKP50g0FV1MexhtPC8dqa48lANw&#10;ULyD60runysm35+CMdPf60jGN1KKu58dW4HFDGgcEyhQSu9Mnb0I7fSmqc4IOSD0HYe9BaYkfNt7&#10;MAO1OLHD7FL8bSOn60IegjMhIiAGM5yB1pzqCzSKTxwBjg00DdGIWZo128jvkdqQPshVJI23Djg8&#10;n3pWJZ//1vnds5JMZMmevbHrXR6ZLau8UUy+YWcKEJxk+1YXlsCgBLDHNTx/u2DRMfMRsg+hrxbH&#10;tXZ2GtyWkkYWJcKvqMYIrhjIZBt+6m7OB3rTubuS5iC/eYcYqhFlVP8As9PrSYXYhVgAOx5x9Kje&#10;GQjzYgA3T8O9TSsZArscY7DtRGcI0itz2zVJCbY6WYNaBWwCOwHIxVeNyVw2SD0H9afcozqHztbH&#10;H/16pltqISOW+97UEq5ZiD/MSxfJ+mPamTF3k2QvtOBwf60RbHcZGNxyMVOI8ShYlOScZoL9SEja&#10;AeVI4Jx1NWlBmC5+UAZY9yKvvlLNoXAJccfhWYGeFQEGMrznpQkDYkreU3lwc4wa0HuJmRYpSSoB&#10;Ix156ZrPLRnAfknuOtS7tgwDvJ6k0mgQsaF5FBOD0zVoTPCxjA4HU1FbnMZZfmCdPamTtuYkHaT1&#10;/wDr0xN9yyzALJ5hHKnA96yGXeFBHzYAFSPM6ucgMTUCSMXDMzDPy7cUWEPaNc4Y/MOnvViMgJyp&#10;weGpqK8TEzAHPAPpRGAzBHb73Yd6BEMUYUNsJyD8uen0zV2ceYiSNyBgN+FMdyIxBuA2klfWiwdx&#10;E6SjIPOT0qba6DauWothRnj+RFH4mqAy2G5VQfxq6Fwr7FOCvT1rPiSZmYf6soM4PTHpVE8o+5LG&#10;IMMox4DYzkVnjei5Yklhk5rTUK7Bt3A4xnjNZ8xb5lGAc4A9aYki9p6SXIznainnPpTdQxGzIDyO&#10;/Tip9BdI55hdHO1OP/rVmXd1FdXbk8J0G0ZP1NSkNsgjL7CG+6O9aEUoWP5wW9KqIFjRkXL7v1py&#10;uIUAk4HQD0otYdtCYg4ZiSoP51W3L5olQ8bcE1cgUFzvceoHt61WkETtgnODgYGAfehA3YZgPIDy&#10;cfd96nEjFimNrbetQhXjPGWC9PX8aRg6hdo4PU980ILX1JrSR0mMRG4Hg1JcrHImz7rLmqofa4K8&#10;EdxU5YmMqPvEg81QmUGzKypGNuOp9W9KnaTB2k7BgBv60hAVskFeeD9aSSJ3Kx8c9yaaBIkW1cjE&#10;XRTkZ9Kpuy7wkhOQegrUM80a4ADOOPbArPmi824a427TkHH0ppC5WdJNrM9xYRQu7BIVwFHQ1lXV&#10;29zGFPyquMKOh+tVlY7iM7OOlWBAF6LszgnnOabYXIETbhX/AHmBn/P0qWIeWCCcseefSi4HklcN&#10;lW6H0oVEuwFU4kB7d8Umh30I5o9qksNx9ugqOSJ4AkiNjgEY4NW2SR1LNhQvGD61XlLKiqxJ7kdu&#10;PSntuK467vbme2MMz5PHI64rPt4mEZZRufP5ipyqSZdBtPcGpFZtp2rtIGA1Shpst2dyttbn+Bs5&#10;z9fSs6a5kM8bsd2Sae7t5fzDdgVAy7lBC5fuPSqE/MvvOksePuP3z2FMB+XGcFR271ETg56jjJp0&#10;i5G5TtI7e1Mm5DGqmYbPk3dcj8zWje2VuIDLEfurkk1QIEzrsJUgY/Klnu3jUxkblPBqUxqxnQys&#10;QFAyPX+tWgypII9xOe3bNOiQqhIAQEfpUUgYn93jenSn5AXgCofaAzN26YxVeTbGAOrHn1xTxOyq&#10;Q2AWXnFVJIwSCpJIHI7UJDLC71fzFfGOeOCasSSfaXQL908k9+Kz4/uHOQF4x3qSGeMMF+4ei5pk&#10;smniEoMmCADirKHYioRilZWJIJAU46etO8smQpIeVUNQNajprdI/nWQ5IyV7AVXcwxx+bIQyjoM1&#10;ObUXykIdjKDiuYaG7iZonHmNnnnIx9KSYzf85JVXygGRu3cGn+QhVnBIjXkqfUd6yQTAw28LgfTN&#10;Wo5Z5AQG2Z6n2phchkeVnVolAVyRntxQk0m8ofmBOOOxFSOqJJ5SH7gGPbNRIuOUBBBycetAiyQW&#10;YkDBOPzqvMxxtAK7W5JqSKVlO0nHc5qRDvgO8Bxuznr+dFhlK2+0wbmQmNGJGe7CroYMFLZ4q4jQ&#10;m1MTEOG6Y6/UVSTYh2rltuRk980rNbgMKbXyqkMT+FXFi2KDNxg8e9PtlLMxY/L157VFO6zNgtkK&#10;cD3piSEPysSG3HrVYFss3KkHIH9amVWOfLKhl659KmMULQF2YeYOD6/hQBTmnmMLKxyeo/Cl2LKF&#10;fPJA6etN2hlAByxBGT0FPt4yWEceSV7mkwuieC3JEhcdO9QrEp3LjYO2OvFabOq+X3DcED1rM1K6&#10;EMyKg3gDGfal1EwRkjO0k7SOppSYmKoh398+lZzSk/IQH4yM9KdEX24DbSOwqibFmX93JtIzj24q&#10;wrMw2x/Lj2qWceYodQGcLgjHeq0DyhcT5Vh2NAEsuzBdeoHPqcVXZnG1h8obr/SlRgSz4wBwTV02&#10;58jdJghuV9RUtAvMrB1DhWQNgZJp8CLcuRtyp5qRoNwULx2471tWloI490Q28dD3pXCTJLa2EUSq&#10;w+YHj2FaUeTkjjGePWhYiwXcBnrTZpGXAyOO9J6mL01Ksso2ARAhhz9KbFI4wHUMCM8VEM/MhORn&#10;OanhjVWyRgH+VOCVyoq5q28xSMbuMcg10On2E96nnRqXB6ZFZOn2bzuGALqpwCBkA17f4c0F9kcj&#10;RsCwyeCFbI7UVFyvU64QvueM3fh28ZGYR4Zc8+vtXJXGnMF3OvlbT6cmvre78OQOjhBtO3JB9h61&#10;4trmnw2VwI9wcMpPr09KyUrluJ5M8ewf3cdfpULj5vlYqcc+4rXmSMMzEGQE8AetVWiGdpX8D2q0&#10;ZrQg2qOAxU9gBwau2q85I2gdfWo/JAAyOVOatRFsMccntSKTuXuYyQDkd6gZzsKqcY7elIeFyzbj&#10;jNUnmyN3TPXimyUrBJO/3o2xtP511ui6lFPB5UvzNjBrzy5nUKdvTsKqwzyRsskRKheRg4z9aFG5&#10;V7HqF9bbMMh2g8Ee1crct5e5FwfQ1b07XzLbtFNiRweG9vSrTRQ3eSxG5ulNaCbOfV2j9TkcjtTE&#10;dh904PWtmbTJ41D8uo7jtWYIJFZjtKjpz/OgmzIy+OclyaUNkjsffpxQ0TfeU7vY1Xyf4hg9M9qr&#10;Uotghuv4ikLDG4n7vaoijYyxIqQdMtgY6U/UWxG7bgcDb9Kb91jjIYDrSHPJJx7U07i+7ds4wfwo&#10;JADDclvWpOPLLL+VQgYJAYvk1KkmUP8AyzIOPalcVik5BALHHPbsKsZAAC8L2qsZAzOAACp6joac&#10;r4X5jk/55plJgfvFgeCeM1IjEEh+O1VWZHwwJbFTgqq8kkZGKl9xM1IMbCB+Iokj+QJkcEE0yJiE&#10;Yt36Y9qkBHlswHzY/OmhIZIgKnONv06U1rcsik9+M4qU7lj2hcZ/GrMW5bck5JXH4ilaxSVzJmtn&#10;RRgFyO9MQHbsKngc5rY3cHkkHr7U1kAG772DyPam0NRKUcLFRgbR0rYtF2cAbh3NQxovKA5HWujt&#10;rQbcMNnGazZp1L+kXUls5HRc8iuridJCrjoTXHRbW4XGF9Patu2lwCpP3RkYrCaZrCR0mzHKDNWr&#10;eMq27qax7W/yNrDp3rWS+gJIHGP51i09je6sXjI0PQYHeuM1e4UI7NwQ3etK+1iJUKx7Qc8nPWvP&#10;NWuxLKXeTC5wM+lawhqRJpFR9R2y+XgkE/eqNpxNyAVHpWdIVDFgcqelOSRiBk4Hf6VvYxZZGQpw&#10;Mlegq3FdfNnG1QP1qgJUJymRj1pQSSVJ2f1osFzbhlG4lfu4/Wty23R4IO4HnFcajsTgHp2rpbG6&#10;Q5DHbjHJ6fSnZIV7G4Wzwx2inKNrY6VSa6BBUngVOkgA3HB44FRYpMuMi8OeCaglk2KTu21mXN8C&#10;rAtjH6VyUl7KWPzHHbNJIHI9BtLzzCEP3u2OtahIQEtwP1rzKzvyskbFsMD81dm16k9tuRu3eqC5&#10;FdXC7SE6GqG7I64HpVG4ctx2zUUExLnuOlNENkepWkflCbb0rkGznB6A9a9AmZZYyMHbjp71wk8T&#10;rI2V7nHpVITXUoncWLYAHrVd4iwLjJOaukBMbsnd6UzaA3y8VVyWVShZctzirEMUbMNoxUyQmRsH&#10;5VXvVgKu7Cj5R1pBYv2sUcO4qMseCRVu5vHsoBKrBZccDrWd9qWBG3dhn6VyN3qU7SFmOUwR9R2q&#10;oxJky299M8rSSy+Y+e9Z11eyXUpjbOF4rJkd3Uk9jmojKFO92w1aWSMky22CgY5ODircel30nztG&#10;fLI79v8A9ddb8PPB9x4s1JJJsCwtW3TkHGQMER5/vN+HGTXV+Or/AEPTri4ttNkaYAbSGXBDc5A/&#10;vL70rpuwrHjk8ZhOGGccYHpVF2jY8HZ6VLJMWY5JB6tmqW4vkOQf7pHeqSJSYK42hd249B71FIux&#10;tsny/Q5xQxKYwuV6fjQFRRgjLZ59aTKJFIA3Abj0pwZDyQBxzioQAuTjH9akLFAMDr29KLiYhROo&#10;+Q/nxTGRkRScHcakUKw3AbOc0HKncFyB29PejcBhIGEBJI7VKQwOAvGOKaGUAY+Yk0KACSSTj8s0&#10;wuNIVcbqT5m5QYB/On7SRvxxmkKEDPKAHoKYr9wKBSQDg96mjjQkDp9O+KiADYAOPXNSBFbY5zlT&#10;QHoWmD9Vxg8Gj5gWHXjH0qHd824/kKN7LkrnqMincNQO6N1T7ofg56UJZzTTgQghemTU14g8leSP&#10;mzU9rqS2kfP7xsYPqPeoaGkbVtpEcaBrlsgcjPAqWRbC0gJcqUJ6+9cvNqckrBnbeq9FJ4Aqjczy&#10;zlZCQVB6D0ot3E9NiG+uPPuCVGxM4VQe1ThxLahsbWHyiqrIEZmOAMZz3pyYVQB35I9qdxNsFDIm&#10;0c4P+TTJQ7fd4B7Vp2tqLlJFDBABx61E0CxgKcnHBp3AyF3ndHjBHT3qVfl4/wDrgGpZ1KyMoG7A&#10;BB7c9qjKN5YLgRnPIp3C9xpYNwevcinMS2NuSV4570zYoVgcYxjNG7CA9VzjNNDewyYbZSxJO4dP&#10;Q0/dJ5eHGe5qGSR0bePmPSngEgktkY6etMSH8t2BxzmpJgSg3cIBwfeookVV2joOlSjcFCtz3Oe1&#10;A7Am0qc/MT/Oo/3hPzK2R0qTAYbzxk8jpTiNyrIjEkN0HpRYZASFB3jGaUMU3eWQR1z/AEqTYzSF&#10;wu5vT1xUBX58v8gPb+lFiWrCgkrlskg8+lCkMWU+vbtUgGFIK9ec1GcRMF6hvvUJCRNwBjOSp61G&#10;68bz9KkC7GBYZTse+aVlKqXbkZyMUMciqFIBJIb6VN84AePuO9OAAyUAO7saET5TtG4DrzQCF3t0&#10;GG74pivuLKVKhu3vS7I/MzyTjj0FTAMzAnB9fahglYr8xsgUl1B5A7GrkyREAsTuJ5A61XZdrhgS&#10;qk809gdwwOT1P+NCKQAlcHkDP+eKk+bBMnIzwai2s7lep6+3FPG5vl9O2aYF+GXMbZ6HjB6io0YL&#10;lHyfSqKv83PPNWskuehWkrhYeszDcFz+NJkMwDL+NVwWbJA24PAq15nlkZGWPH0pi2IBl5CgXBWk&#10;V3i+UcAnvUyBjMzHoOtBhyQc7vbvUplLYhwrsMjA9qewOVKjdjqfSpREAGABUmpAihdjEE0miX2K&#10;cSspJ5IJ4oeF+Tnknp6CrbYULnPHAFRsd7HKlWHekURRp5ZBI5I61KWUrsByT68VXdtmABuB7moD&#10;LuYKuVxxmhBfoWZFRvlZyOPzIqDeyHL/ADdgPQVX3ZB5OKm8oyIB930zVkJCpcIsmD3HA7VX86SR&#10;iS3A6VcisSkmXPC9sdc1MbFV+Zht3HOBQNmcF3sQ52dwaQSAYAOR3Na6WakbWOPp6VZW3thhUGB/&#10;WpbCxjxtK5CAnb1z3qwInAzgsPStCOLGQBgVbhjLOynG4DAHpSvYn0MhoHlAJUhlGAPapVjVVC9+&#10;uMd60ZE8kBX6seBnpVe5QoVbO0fzNCdxEak7eRz3p/mIoCDGTyaq+Zu3HODmnbkBAI+YVVh6itkD&#10;rgnoKa2MkAkE84HekM2x2ZhvboBUC3BJJxhsYosMskljvUEdvShl/gyAW4qBWAXbKdwPf0qDzEBI&#10;B+70xQ0SXCuxGBG4gcUxiqqpK4+lNjWRySSDxnaetIzKg2nnP6UkDJVkh2gFTuJ7U57sRqX2jHTF&#10;RRlnXaBggfe96rzISi5HHv3ouA43nmA4G1WHU+tPjnJX5FHpyeTVERhlyByvY0KQjEfdNC3E2XHk&#10;bIVD8v8AFik80hcbtvYfWqxcEnac7uDioSQMMpzs7VVhXLqXIXckp3MBx/8AXqJ5ptqxk4xyMd6r&#10;uPMJf7xwM49KkUIwBPyj9RQXe49pJpGwW5A6DtT3iJjBYnnp6H3FSFAF5PGMe9BIKKGJCjp7CpBF&#10;X7NuIRSGA9etW4YQIHbIAQ49zmmhV3KcnPJFTbUjizyDnJz0p9QIFYg88ADoPWkWZVG0DZu/Gntb&#10;uCJCAQ3f61Oti+3apDEcn2+lDERfKpjUDHp71qBoORGvIGCSemetUvILY3cNH1+lIU/e7o2Hz9qG&#10;BbMqCVkVi0QHHuacnzttbgjtVNuWCqeR60LcGGTOBvAxk0rNjuaG9YArEFs8VUmm3Sb1+UMMYNLN&#10;qI+zxhwsjAn7vXFU7aUXTSR9wMjNNIdyRGw3Ppg+lMdCQSgBH05p6spUqBnJxj0pm/b8n3Uz8xqU&#10;iSJti4J+YnjBqsVGSzEA9NtW3dC5EeGXsTTGAO18AkHn6U2ifUjJHbr/ACodhtWOBmJzlj61KxJf&#10;K8DpTDhDwdtO1gFijUSgM2Q3b0qEAb3L5wCdoqeJFd0BGeeD/jUzrEsjbRuAOPoaZRVG1yOcHHU9&#10;aACSRwpH61LJ5YPPPHSovmXLFCv9KqImSYRoz821uy+1RgJtIU/KPX+VPjVgd+NuB6Um0OSCMZ5A&#10;6UmIllZXgGAAF9KreWyneG6e9SgFISuN2euKjCoRknAH6UkhsRwxIwAwPJPvSBn6ZGT3FSsNgKqC&#10;PlBz6iqzFuCi7ff3osA7PO3P1NKDvPyn7o4qRUZuSBjGPxqLy+v+z6UwbBTIykggY5OadIFQRk4X&#10;d1IppUYAB2+vFIo3cjgKe9IljytqVlV2YkDIIHeoA2+JcgqM/jUzIcFh8o9AaPmbkY2jpVIaZGpQ&#10;yKVGGxn2/GpXaSQgykMw6Co1ypPAamONmZFHOccc4qhJl6JFyWz2qLYwIAwc9OKrCWRFBT5h3zVh&#10;Z2XJ6DPAosx3JTGykquBnrmhUkXjPmAHk0kch2MM5JNSMHjX1yMAUJWCw4KHJHGcd6AZA2wdD+VM&#10;UKvPtzTlYMCx5x0pNk8xMu0gnrtOakMzbNvSoEZTGGU455FTEpwSN+PWpAaXIIYnJxj6UwMAAFye&#10;adtUgk/iBTF3EMOMDoamzNBS21dz4A6ZHWmFgE28gH1/nS7cAFwSvbFS4UjcVznjmlqJspunBRTk&#10;VEYlL4U4YdS1XCTvKhcAc0kexn/eAc+vanYZD9nMijIGDxgdPrVJ7R4mCseOgx6VrSMUyVHyiqju&#10;+7DDJA7elUhlNEwTHywXmqLwncc5YHkCtRlLcqMAdqaYFc7uuOfpTRKRimJ2YtjYBxgmo9gGWJ5H&#10;5YrfeFGViWAI6e9Zxtlb5gvzZ6GncdjP2K6njaR+lMeMB88OoHA71da3dGIPHqKikjMWAh5PIHpT&#10;TE0VCI2yMBSe30qMxY5wSWqwXP8AdBfHPFTiLBA9R+VBJTUvGpTJx2zV2G7bIVxuHfHbFMaN9oJ7&#10;H86iWNwTL1C+lJxuBqO8chDKpVMdqh3HdkL24H9aqo5wVcFN33frUnmHaFOQR3oSsOxKinrgndxT&#10;ih6hjxwR70zcGAwcbTjA7U4DDHf8pz/nNMQ94gqYTBZeopu1Rgng+1PwFJOM81ITvb5OR6YosDY0&#10;7BuY5PoO9AdwpYjAP86Rwu4kkg9qj2k5Unjr9ahqxN7Ewd+VUgnvTgQV+ciNs9PaoiAqhgAT0P0o&#10;Z8ttf5R645pIpE2I34YDNSSxxjGWJ2jgepqswxgLycU9dw2g8N+dMEhfLkRQX538fSiRFCrlcEHr&#10;9KcC2/eeqnv0pzSMxzjPPFTyhqMKjczYwT3pMNjjg9QalUhiSc5Xtjimqu7knhe3vRIpEbljtDE8&#10;8U0Lg/P604qx+YHqeAaV0dgCMKVPOehFK4DDGxbJb5eoFAHI4wh5H1p7bSxMYPpzUmRxnJHYe9O4&#10;DekhwPLYdDmoJmaRtg6KevrUkgGSoHJ5JPekzknHBXrTQrWHEME3BsZHzADmmqm/CqckUrbUznI3&#10;VIiuSVj+8eOOuKn1GKxdE7c/Liq3AwOlTurK4GPc5pjqGBbO0dz2ptA0RK+GIYbh704MWGQpAzwP&#10;SmfKXwOh704Ar8jHI6/WmCiKGCE8Z9TToiGDH7qkcGoyFxlQeTkg9qczFxtBwoGT9fSpuC0HRgMM&#10;MoO3uaU7ShIU7VOM+9QZlC7AcHvUwk5VCeWHzegpAyUpt3PnsOD70hyFBXtwB6g0mSm4jLj6UcbC&#10;SSxbjHpVJC6EZGwEevX6UKNikHkHr61YEamM44GMc9TTTAM5HITt60O9gKczkDJ78Z9qaVCYA5wM&#10;5qwVLhgvAHHvSeUQBuUuAP0pLcY3KlcfePcU35lAYjd6A9hQq4XB55wMUrBhznd2IptCsAVSpkC4&#10;A5IU0GRn+RxgDBX2p4XywWxtQjoKj+U43DAIxmhXC2gHLNuxtI7HoahzhmLYXP6GpnB2BUIP9aRI&#10;25YjOByD/SqJImD/AF78U3AU5A5Y4PsKeF2qTkjPaghl4xlW7mgBuAFO4cZwDTNuzIbPX86m2eWw&#10;ViCpHFIUYLgndt6ZpARE8hvTipggOWXp/OkAD5A4AHzGjGYxtySenb9KYxnzAkkZwaVdxB3daCoC&#10;/MTjuPemAHO4njtQFmSLtYZ4DL/D607aSN3GfSowqxNu6mpBuB3A5z0BpBYYhyOegbmlcmXcI12q&#10;OlOz8oCrz39M01wyYAHBpgMRGzt9v1pMqwCM3A608hmXKnJBwaYAACCA69/akgt0ADawJG4DjNP6&#10;Es3J9KTczR7hhsEcUrYOSDg+/Sgp3EztiHBYZJoUMy56BR2oJYnjkd/QinACNiOqDrSQNjSNyEZ3&#10;Y7mh5EOzYCvGDSYYsfl4xkU4kBxlccciqE/IZzu2ccUwvk+Xt284JpzKjkbgV55I7ij5Q5yMDoPe&#10;kIaFjVmPLt0APSlX5GJB4IxSOShUAAjPBqUDYMkBiDg0kwIv3Yxv+bjHFNbzCdw+6v61Ku1XO7GM&#10;de1NVQCWVi4HbtQ0ULJn/V4BGO/aoZldQQOORyKlGQrArvPUGlAYk4OOOh70kNobJtDAou5RUQK8&#10;gZDE+vGKftwmRkLTFX5c5DAHke1UCY5AApYEtzigfId23r+eaCY1JBXfyCClTEIpA5I689QaAEUf&#10;OQozkc55FNIQIeSOaVgEBcEjB5pBgPnZuB6D1NMqI7GFKsN+e/tTOQAGwcHvTsHHJCn+76UhywBA&#10;yF55pJkS3ByQmF455pgjLncQOBnr0NPJ3Y3Lz1X0NMIHBb5OeTR1AS3RM+jbuSfT/ClumBRY3AbB&#10;+hxTwyhflGc8AjrTHAO0N8/v3FStxIq7AjMQ+VHIGPypQxcqTwMH86lVRggYG0/nTGXI3sAvYf8A&#10;16oaTIxuUrGOBjp6+9RK2/P8IBwAe9SYY4X7x6//AFqRlk3YPy5GfpSTBjFClzuHAB4qQKzcdVPQ&#10;elMYCT5VwSDjNSf6tio6qP0oTDqChUkIz5gI4b0pY8IrNyWbgZ/nTQTyoOQec0ojk3cnr0poY4Lk&#10;kN1HQmnRtIoxkHPT2pqsXxG2AB/Sn7UOQ3A7YpIdhuNoZD97rSgMuJFAI6MOhzSADy/JyWLHIPf8&#10;aGCoOSMdD65p2JY1s9DyOuO9NJC4JG0MeBTsZJIAwehPWkyxUmQhwPu0FIVk2cHAz2pwR1UeW2Se&#10;n/16jKhuSc5wee1SABGyDuPp/UUkIXlWCsdrdwOR+FKN4Y4AY45BpGKYUgEY9etIA2DJkZHT/aFP&#10;YBQWbqAuPSo9qxrkDd65qTAC7l+XB5FQ7t2Cgzzz60XFpckCtuLk7VH8NChs4Xj0z3qURgRhhyxb&#10;nnt9KY+1nDrkMpwPSiwxEww3sQSOpHb2pVLBi5yCOnofpTMbSTIclm5HYGpGRto+Xdt54ouLUbtC&#10;KGYbixJb2pQFkKryPXH86NzFWK9TxjvSBBEVkkGJCMZ7AUWKQ4AbmHJx90/SkUvt5AC4ycUh44Db&#10;8cY+tNym4B1MK/nzSuUxwTPzKffFTKnvkn9KYN23BYKg/ChNpmUqcBhxjoaYDxFvcqpIUH5jQQsT&#10;gL+8wcAn0qQs2WAO0UPIoRAp3kH5qmzJG/uizxxr07nvUTDMasGGM4+hpV3ZITI7kGhwMFOEQ8D/&#10;AHvehANKuo3M24Zxz1NDH5vLXC98j0pvlyJwpL8c5PFLhimMfMozkfyqkBE43g/8swO/c0o5XOdq&#10;sOB1z9aeoY4PQ4zt9KQ8bTGOf7p7e9A0hgCiJWBxg4YUoYBmzwp6018KccOc/MDT9x81iwDFhnng&#10;D6UWJaEIMj7lXLYwMcZ+tBfZtVvkJ7elEZCsSudxzz2zTdzIFDje7AnPpihIdgPBMcQ37ec/WowB&#10;Gu6RAyf3fenESFs/xkc0jBvLCE5weR6VLVhWEcRgbVQhCQTjtTiVaT5flHc/Sh2bI2Hyxtz19KcT&#10;hY1fB7H05qtx2aGltw+UgYPO7vSGRY1yF3HcPoPcUpCK5ZOSOgPSh1Zcmcc9QP8AGlqRsxGjc8yH&#10;arcipGC+WCDnaRkY/nTSCCXH71TjAPY+1IC+Sq8Fhlge+KdiiTaVJMEpUdTTgx3lozu4x7CogRnL&#10;KSAvAFSKRkeWpQY54xTSCw5gMAgeYuec9jSF4kV+2T0HrTsfIcjGGwvPWpDkjy2III5pFMrysCo3&#10;AknjND46xgHZwaD8jDC5x90UDcu4upPOQF65oRHUa+wf6w7eOo96YFBk2535Gc0D5kJI685xR1QA&#10;FcHnIHJ9qLFNCEj7iZdjwOOgpNrBd7khV4x61JglCEk2NnvSbSc7VyHHr3HehEslUELvBG3OSD1+&#10;lTqwOWJPB6elVMcDI6dT2yKmR4TIIzje65APpSa6lFksH+Y5O7gknqPamRxhHLBThAe/OKRXUsUI&#10;PAwPTNPPKFUOHA5FLlHcdE7jB5izztz2rptL1A8FT5gU9DwRXMbcLk8EdD3JqeNnVwwyC3vzj3rK&#10;pG5Sk0ekLMZw2BywyPapmXOz5QQBjd71zOn6nKEwq5Knr7eldBGyNGHyWDncAD0PpXPY2W4+P90+&#10;BkHtn1r0jwL481PwdqNvLFPKlpvJdImwoc8eYVzhiBx646V54CjvlhuJ4ye1ETFG8hxhV5z2x7VE&#10;kWnY/Wj4dfEDQ/iPokNjeSNJqQhw8j7SdwPyq7A8kjGD7c1Z1nw75TtFMnmRtw2OnHXPpX5jeEPG&#10;+teFdSjurR2nhHSNW2Y5BOCO5wQc544r9N/hr4/8O+OtMXT98cLQoCoLBn2kZIkx91tx49Qa54Sl&#10;B3LWux8x/Ef4WT3TPdaOol8wESKxCgADgc9z6/SvkW/0meFWDR/ZGjYhozndx6+4r9dNd8Lvaysk&#10;oE0LdH9M9Ae3Svl34mfC5J4zqOnRkur/AOpjUAKCCSTgc89Sa9OlVU1Z7ilG6PhKJ1hyS5DAggDu&#10;O9bkUnm4JAORzn0q1q/hmewmkk2CFhIR5ecstcxvljdiOXzjA4p8rW5yzg46Ml1jT1clIx97J3dv&#10;pXmOpaK9qfMjfbIDkgD5T9fevWUu1m2wSEEZwV7is+7UGUrFGpTocjOfemkrEJ2PGZjIFCSY564P&#10;Q1Ra3XcZRgFRgt9e1dZrFjbxXEscSfIhyR9ecfhXPvAY1xEo2HvnofetRJ3M6SL7qFdrr/d9D3pp&#10;IyoXMhXqD7elW2RdxcHO0dj96kcQEAoTGRyR2B+tDCxVAV2BYMQ2KedyS+YCdoBznvTlWRd6OQOh&#10;HvSKPnOeG7g9KLiInQFxzuLcgg9PrUriMxmMFXDdfXikVYFlZpTtyOPUmoyFABMYYg5JoHYSMyeW&#10;fLTYU5C5wPrT/m2kzfO3XB7VHL+7YurAqeCB0FKqhAJFBcuOG9foKBpAgLP8pwehXt9acpTzGU8l&#10;QQwHXAp4jYlI14cnk9Mf41HkeYzdSCRgDkjvzRsFu4xd0iqUC7JOhx93HrSMckp19ce3pTzvMbJG&#10;RGp6eo9iKU7WjJVg4A2kjrQhDNqEblPmHoc84NIdjSFw2GiXGBx+FPIcKmMBmGOOMr6k02NPLdnf&#10;5FOeT3NKxd9BqBz82Tkg7/YU4EFvLHynGQR3FNQll5yjZ5I7ilKtJKpSPg8Dnr700ibCFYmbv8nJ&#10;z3x1NPEqvEyKpIznkdfpUKujTFSNiIDz3JqWMvuDNlcH5fQUtBWEYtv8p+wDAY4NO2R5Oz5A3LAd&#10;8dqQFHbeecZyT7elIg4BmAj3HcP8KdkBKXaSNp4IiNv7vBPOPpSqWZtpXO7qfoOlIig5bOMcnHeh&#10;V2Oz4LBhkZPP1FJMtAq4BdduTwAaARKjqwyUOM54ppRSUt1BDnnPbApZVYkCNdsYHzH+9QmS/IZl&#10;PLCdB2/+vUrHYQrorpGBnb3prhtowuQBxn+RoyfMx8pO3nH3abJE8yBAJIAXkY524PFKrh5gr/KG&#10;BPFODMxVlABPpxSKArFWfylXPOKOUpWGbkABlYL2XHrTSCxBRtw6kDoac5VgDgSoRlT0JNN2xyPh&#10;dyOo5Xt9c0FClnaQRAbE9fQ01kffzNuZTgAcfrUgbaSgIAHG0nr70MrbRHwVbJzxwc560wP/1/BQ&#10;SZi6HBb17ACohndhe/U1bxtY4HLL1qAq4VRIQuTyK8ax7VkRbD1T5s9x7U+BE2D5j15z60SJgp5Z&#10;8oY5C8A1HGpckZ24PU9M0mhWH7MsADgE9KXys5KEjdwAR3p0hXcrEElDyauSbZW3g/L1BH+FK5Vk&#10;ZgR87ZF+YcY/rVVYZXHlbQuCTn1rTMkSMd3Lnt3qJi7TZIxjBx61RFyxp1mkschP8PA7c/4U2eZr&#10;ddy/u9pxU1lh7h3OUx/CD61BqMUjobc/Kw5JPf0oRbIJL1rkgkYIHHGM0Md6Dd0z+tMCMIl3oFI4&#10;I71JCEaYJjAAz+VWkiRpj8uT2A60x3dl+XhR17fjV7UisCRGEEl/vcdvesqRgT5juUXp9amwLfU3&#10;JbaGCw8yCQSb1BODnk9jWJLKxC4HKqAfemI20t5J4PXJwtLJmVogfvIOcHj2oB3CMDeVJOWGfpSB&#10;XwzBshe/ehmfzAQNrdCfQVYMeCATyRwvbmnZE3Gw+bOpA6AYG7oTUSGUZHVlODjtjtT4wyjaTs2E&#10;Dnpikdh5pZTkE5OOhqWNMzZ5nM+9htxgVuaVIk0pt5nESAZ3Mcdaz1gMjuygjvjrxTTGqqUZWVmx&#10;19qEDZtX1wq3SxQNvVRgsOhFZ7yytufJCngLUZjLR+ZtK7CASD1/ClZlVuRj0IpMm49EBGCfKBHI&#10;FTLFCyq3cA/5NQkBiuOPXNTxAg4b519BRcC/Y+S9kzMAkuSPfHtXM+X5ErBVIIz175rWg/dFmzlc&#10;52+lTag8MvlCEZyuSx4z7UWJM5UIVXK8jnAqysirETgc+oyapK8g3Rk7SeOOlPDkdQrEfdPoKLFX&#10;sSvD0mXOMc8cinxpnGGHtRbXSuGjPC/xGmSKkF0SgLJ1BPQGmlYL3KzyPGzpnG5sGmkrhY87dvf+&#10;tOlAyZZCPp0pwCyZIXdxwD0oHdpDFAYZ7DPPvSJJJnOFIHXJ5FQgMr+W0gyeVQdKcY/MQkccjJ9K&#10;Aew63ZrmaQPyAPlFSW8LSzEKMMnTPetPyrSzhVYAHdyC79TU1pEHkLkYVR1FJXEkZl0otlCM3zNy&#10;T6mqbscAnOT2qTUXVrlo0w6qAdxPfvxSxASorltxBwQPatUiiKXiZVRcqACc9TVlJzyRz/s96jZA&#10;0+7OB0IPrTygi+X+8cZ96lkDJXWQHcpwoz9KiheS3cS24xnuetStEA23fk1IiEkA8HpihNikxPNe&#10;SUzTNuBP3Rxz64pZCssgkGGUAjFQeUVZgchxx7UqIYMjcCByGNU7bE3fUaQWcMADg8//AF6dLvd9&#10;kRPHUdKCjKrSDBDc1ErHaT3JyaSRaYyXfvDNlccHFWbApFI/mNuVuR/9eh98hV2HGOlRy7UwyIBu&#10;HUeo7U7EyZI4G7dnCliSPaqe3y2JXLCq7Ss0myQbV9/atOzZJQTJx7UuoJaFFpSj+XEdrYot381J&#10;UmwMnr649KdfQpFJ5hGBjIPfNGV8jGMlhwQOaWwJD4vmjyO3Y+lVSyxvuxj6Ug+TKqxwPWlTYsRV&#10;hu3HPHX607lLYvCMy/MuIz2B/rTpLa6ii84EEZ6rUbiWOESD5cdj6U2PUZEPklN8Z/nVCEC5jZpB&#10;yR1FVIlAzGRkjkH1qxIfM3EDB7j0qkpdGHmHcDjA9D60hm3bPmIsAMqBge9Z8tywkac5AHH5VFk5&#10;YAlAOSR3qATSTQkYwyngnvQmJuxsQ6l9lkW4txu38MDzVi9Vg/2gr94ZyB69q5hG2jap2HOc1qyX&#10;c7RLHIeg4A7+9K4myvLvmXJ+VVODjvmpYSyqwwVJ4HsKIw3KkDJHOaYsjBtjHAPensK4ojZdzgly&#10;w5zW3BZ2a26nkyN154rJd9q7V4UcbjVmKZUjCg7vU+gqbgmU5oj57qMrGOgqLaykqDsA/Wrt7KmF&#10;RMHOMNWfJIAy5GTj86q402PgZg4znIzyvpV1m2qGJwp9azz8o3Zwc1bP7yNV+96fWi4r6kwJ2nqd&#10;3cUzKxMATuHpjvT44n2KAduDzjrSGNiy5IRTnr1zQUh0CbHMjchuAKjd3ILquBnGKcQ6EtuJwcEH&#10;pUMsqqCu4KOoFMC3HH5jYxtGOQKfHEqO4QnGCM+hrOhu5YmPltt3ckHt9KlWVvmft/FSJZIGdUKl&#10;vMIOVPpUEixXDYT7w9en41K5MrIUO1R+tRmMxyODwOuRQkIrvbJGu0tnHemRREMNhCkHvV0FXRE/&#10;iXvVbY2MYI69f8aSYmaETssgRhuLd6ZOPMHl5y4OTjrVQSTAgj+HnjvVcORc784duef5VQG1Zqis&#10;UdcjHerhbeSoHygYGay3I5UE7zjitiGEHaOeByO+alshu24sMTgg9CPzrWjibYPMJBPSoRAAM5Pr&#10;mrn3FUqwXPT3NQ9w5hSViym4ucd6hOZQp44HI9KY5dl/fELxnNMyC+XUswHBHHFAnqBj3fL91T1O&#10;akgDPhFU/L0PrSLiRd2Co6D3rT023SW7jBbBU9PWrVlqbUo6n0L8JfD2mXIN1PGLlE+SWJ+BuI3A&#10;j6dMelfU0HhL7faxDTUjtVVMDcNqjsAMDsPavnbwVaJYWauuEeduT3xx/kV9XaJ4k01NPjiuH8t4&#10;wM72PJ9cmvOrybk2jvirKx5D4p8I6jp0EiPh5ZFOQPuhcHJ5H/6+1fGvit2F7gnLKO3TH4dK+1vi&#10;r8R9Kto5LWzZJZpFVRn/AGDnIB6jPevhnU7r7XdzzJnY7swB7AnNaUk7XZlNI5t8hiQBUTo33g27&#10;t15q9NG2Mj06e1Z5zncg/Ct0zG1hcAkE546ilGE5B2+maYWkxnAyOKc+SevFUmVciM+3knpWbc3S&#10;FPkJUjoR3p8yykkH5RWVKQTgAqB61aswK7vLuBKjmmu2QM/K3t6Uu2RSCDnjvSINzYAwc4psCWBX&#10;JBztH5V0dtdSW5ynzg8nP9KxoAc9M47GtHoPUenpUtgddb6q2BHKOAOBVtJbW73mRlVhgH2rjBI6&#10;HO7cuOf8KjaXncDtHWlYGz0GPSLC5JkB5Uc47+4qtP4W+0AyWrhMD7p5B981x0OoSowZJDnHQHg/&#10;hWjbeIb63zslKA9R/hTQmx0+l30JKSxEFe/Y1kSEYKynIU9a1bvxPfzrzlgO561yV1dtOxkdiWOD&#10;6VaQm0Xyx4JOR/SmiQBmbHHpWZ9oBXcvH9ai88lvQjHBp8tiLmzvXG7kE9qWRsoF9OapeewByM4p&#10;ouDLgAY5pDJ9rBBgABjznvSJtZmIOAB/kVbuilvCMjcD0+tZ8TNlkxz1OKL9xX1JG8vPHAHp61Yh&#10;IJ2gdev0qAqVPPRqkTKMocBgxwPWi6GaccYXIbHJyPapCCr5HI6EimqoXhySV7+1RCTZIRn5Sehp&#10;IC3s/hGT3pm9wCvOc4xU1vLGZtvY8fiaZdN5cpjBzz1xTsWhYtobBOanJy4Ocg9qoNgAMhJbvVzK&#10;krIcgDnFMGy5YJGLoGUZUHoa6e8v7ZEWOJtxI59q45fMlII+XnIqeRWVlbdjHX0rPlLTTNKGVN+V&#10;bZ/s+tW/tgiIAOAf0rDG5f3ict1HtRLOX5YcY5pOIbanUx3uT7VLLqUMUbKGw+OnpXFLdmNgIssM&#10;9+1RTztLKzZwe9Q4FKY65upJpDljxUBcsv70llHIFRZwM4JJ6mn5+QZH0+lWkClYeGjUBic8dPSm&#10;rJjOehppSMnzdpkYfpSN8uCRnuR6GgbY5tyjI6UCViCyHdxRweSpOabtK5CjaOvFMVx6SPlWUZPo&#10;KuR3IjPJwBzj1rN8wHCplR39ajdcgHOVHakxXN0aySMKvPrmpE1aUKRJzn0rmyuwkKDiggkgZORz&#10;SsVeyNua9kZNgOM9azJJM/WkLMxBYc/0qEgbmJ5HrTUTOTJPPJYDGPSt6x1HaRE3I7/WuY3diMEd&#10;KfFMY8sei0+ULnZvP82AM7ugqGN1jJK5JzXPC7Y4O7jHH1qu+pGMMqh2bPXtmp5Audgt4qqzM2Pa&#10;su7JuDhBjHasSG5kZtzcZ7V3eg6G+tZG8RJ0yeufam9x30OEkJXPHGcYpiwjB3Z9frXdeI/A1zpE&#10;bXpYPFjP3gP/AB3v+FedPdhSFQ9OtJBzdzSBzIAhCjHQmmXl7BZWrzEKzJ0UdzWBPfBULkEZ4+h7&#10;VybyTHcJSW5zntirUDNzNa81iaf5cbVbnj0rGe6kALE/LnimS+o6YqAqWKqV8rB69Qa3SMr6mnNI&#10;xXG4dB0rqPBfhDUvFupRw28PmW0bqLlywQKpPck56f3QT6VD4T8I3ninVksLRGljyBNNg7EB9cCv&#10;ozXdV0v4Y6JBpGlxoLwITuIJj5LdWyCW9B26+grOUtbIWqI/G/iC08FaIuk6Wv2aRwI4/K2qoAAG&#10;046HA+uBXy5e6hLfXDPNyy5HX3pNa1a+1W5Et7cPcuSW3N06nnA4zzWUS24qfrmnaxSdiRnGdrnj&#10;3qMbgNo6DmpJULKOA4Xkf1pjZLYj5OOlUiWxVfAAYfKe3vT9rBmz8xP3famYGeV3gfoacvmKSOM+&#10;g5oaATlc5HzDuan48g7m3d+KiChzubgnmneWMDCjGclc1AralYMFO5cr7+1WztUfMdpH61CA4Ifb&#10;sXt6U/G/5zlvYU0wYwgZIUfiBTyflGemcUinrg5A7U9UG47B0HQ+tUMjBIckMQCOD708qwIAYru6&#10;0zaw+WTncacqsp2kjAFJMTfRCBhkCTCelOkdkTavHGRSctHl1+7yKryrI8e7I+X9Ke4M2nsS2mLd&#10;PkspXIHXJ7/SqSOcneMjPWt63kxohEvzMPukHqO1c4WYBiTx0x3pIm5e3fI27ntj2qj8q8heOmKf&#10;HvCjaM+p+tRksr89O9UUmR7EHy4AXPftULKoAVuRk4x0+lSyKoy7fN356EVGPkGWXA/lSQxCYhks&#10;CwIxtPY0pUKAANwA49aVV+VsneDnFNUnJYfwjFAmS2ty1rKWxgY59Pap7i581Cy9QAaznI3BSAR2&#10;xU4PPChcfrR6iUXYkJDR4OfXjrUZEMpdhnIHenlZY03IcHr+FTGIJIWYZBUEY7k0AZylFQhv+Ar6&#10;mot6xlRIpGeRitF7Yhh8uM859K17GHTo7RhP+8kznn19vaq21Ksc7bwFxIy5YkcDHrVuOwuPKMki&#10;7ccY9vWtz7ZapIPIUAKMEiqlxfiNiFJckdDSuS00c+wVDwfpT2UBtjdcBqaVEjZGCTyTUxV3TcSA&#10;QMH8KaYXZE2WbzGGQ3AFTRDBynB/QVXYMuD97dwMVbjQupRsIBVFDVDZILbSDnNRTRnYWB4HPAqy&#10;AC3IIAHWkQ4Qp+tJMm19yijlTsYE9yDUzgsoABHvUlwqBxt+ZyBz6CnsrbQE+Yj+Ki7Q+UbhEUNk&#10;tgc0sfmDIA3KR0pECsp3Daw/WlTcpG3gDtQmDfQaI1XA3E4OTx0pY1J3L93np7U8HryVx+tKVB+d&#10;sg/p9KTbF6kBKo2AeAenvUoyWJc7TnoPSmS5kdpAoXpx9KGZsxuOT6VNgY8uuCuMikckrnnHSmTc&#10;zCROSBjFIWZ22j5T1xVJXBXH5K5ZBwRjFOjCRHcclTwTQocDa/QHrQzeXucj5QOh6HNPYd0JI4U4&#10;GCO5pVbAx0460kEL3UgVcKo59q1VgiXBA3bDg+9N+QJ3EstKublDIV2b8Y9MVo/8I/cuNnzNs7hc&#10;irdvqvlDbJjaB06VNN4lmW3eG3Qrv/iz0/CkkyvIwjbiFmRic96j2gY2jGKh3uQefmPOTV2PyZkB&#10;eQxFODjvUrQkrlmGWK7h6imYVHDKM54pzxEAAMWBqVQ4K547807iSKbhjlQeM9e9V5JZI9yt35B7&#10;1pGHcx4HXP4U17eHkunAHX1pFHPGQkhnOQTgCrAgYOAMj+laS20KkKQGycgY6VPtBJDYWmFylFbK&#10;qgMehzjHWrwhVRvVQVI6HoKTzVUF+Bt7tWRNqZ2ug4GcbvamgZsPJCMfw+1MF5EpAY/Q1zyzmQFg&#10;3sD3pEyzgY/+vUkXN+W5iRggIJ7ketVDfFmOPlH+FZbl8lW4PWqzFi/B2kdQe9CQ/Q2zq4h+ZSS/&#10;TGOhqq2pTBickyHkms0D7xJ2kHgmpJSkpURjZIOSfWrtYmxJLeXLnEhLE/oKfFdTqN0zmYL/AAnq&#10;aYocZ89GUdAP61JbW0zEEcn3FTcZOlwMBtnlqT071M8r8hsEn0potpyxkyqgcH2NNYNuIHT1Hf6U&#10;7iEwx55INOKhfmX5h6insjx4Zh25FOjDNHkgjPTFGpWwihvuh9pHZh1BpI7SYO0yrkAdO31rSNvE&#10;3JPbg96sxRyLHt3ZUjr3oUgVjM2gYyc9yfSnMAv7wDjj8q0Wtt2MEMMcYqFrLgKG2ep9BQ0Syn57&#10;nAVMAdfWiXJg3AbQvXv+VaENlHu+d9/6A1cFhCAQZCm3tSCxx486UgsNoJ4prwSpIOC2fTpXSNHC&#10;sgAIYHgVFvghYIzAuTwKWqGkYi2M5UlVPPAq4mnTQqyS4yw6e1aKy8MQM7ehBonNw0kTqSQRuyew&#10;p3sLlsU0gjijKv8AL/LFRCNWkKZ3n+HFJeSZkaMHd3JrPzl9rZUDpimr7hexpIq4dJHAdui9uPek&#10;UIBhvnx+lVVjLFV469anlhEb/I4YHoKYyYtFuwBx61OxVCPNIIxxxk1mAlN2RnvgdBSXFwZFQp8m&#10;0dKLoTLomkMbbBkg0xL10IIO31IrMjlnjLCNtoYZb/61V2bedgyW6n2p2uS5M3TeEyNIWAJ4Oe/v&#10;UCXSw3Cl185euP6isoyLt+cbiB1qyjjKEpzjjnpTa0BSLLyBpmfkAndt9KnKfabgLEcEjOKhjlIL&#10;KVEmBlvxqMSFf3kLGIjgGpXYY2SI5II+cHH0oj/cEuuBxg85P5URISGcvkseTnOT6mm4aJzgiQEd&#10;e9AJ3Jkck5JC5/X61YZsxKyqDg8n1rOQK7AYOAKfkqAjHAByAe1KwrssO2VDEbOfTgVIpSaLyiwB&#10;ByMcZqrGzySiItshz8xPerDeVJOUhXCqCBRyiIyXjbyuCB0Yc81YddyhywkJ6EjGCKrRnyATtPy8&#10;EZ9avSRSNbI5AXJ6egqrAmVkz5gyRgZ6cZNSMpJ2hckjrUk8BihWeRhycIB/WosHYGGOuDz60FXA&#10;qpdPLYBhwwNMnOZSV5GOfTPtT3UxMHxj6d/xqLAJ6decelNaIT7FiMqdpGQy8n0pjHLkq2PXNQ5Y&#10;5VvlIqSZAFxnnbmkC0IFwW2KSwBycdqsHaIsYxnpx1q1pdnJMTcAbFIwDUmpGGELFE2SOo704g2Z&#10;7tO6h3PCDA96GeNkBB3seqjtSEkRqwbI/u1CpiQ+YVOfTpmkOzJThI1UAl85/D0psZ3P/PtinFWC&#10;pKep5AqLOHJOR600LYepEoZQQWDfLj+tMI+doyNu3BO3vSN8uCAUPTK9cU4Bd4AyOOtJkjWEKSAj&#10;nPanBgTwfp6UJEDJjPGep61YkRQojOFJPWiwEJwjDADFgaXywoBPGDyKeuI8H/WFcjPTinvGJEaQ&#10;fwjPJxmqT7jSKTqCWYA5J6dsUgRDgsuR6dKkzwgbgsMqPahyN/ByV49qkBQ0a8KCoA4WpUf9znBV&#10;genemHbuGPmI5x2zUi8liTtammwuRFm65596UuocYwGI6etEYeQKI1yeevtTTuZT0DDj6U+opCkO&#10;GXfjr09qkZdw4O3HNVwhxg8FT+NTDEbbh/EMU2ibsdDNtBKLuyOc9qYJ1KhF4Y54qJsqDn5c8Y7U&#10;0EAALw471Nuw+YtpIc7ApBxwM8fWl89l4Jxt6mo943hh8xAwaryAnJB+UH7tCRSJFupYwHY7xyCP&#10;bsaYzEtjJBznNMJIAx0J7+lPnkjEqhGDELz6f/roaKuT/acxFGOfU+tMDoz4IIJHWq8SB2REwCTn&#10;HSppFVXwT5i+q9PzpDuO+VsfxY4pSMSFlOA3X6VC6qVWRctg4A7fjSszIQ6YOOo7UguiRtpAMQ+U&#10;H+LtUewkMy9zmohcSsSZDtUnBBHFTD94cBvlXpjtTAYRFIcODjIzjqcVNdR288gdE8rAwaPLiyS3&#10;HOM+9NKBTtGT600BAbTYpYYIHQd6ha3+XAUnuT6Vpxyp8vmDcFHekLgDGAyt6daNxMw3t5VJXova&#10;gxBtqgMgJxWqFJwN2VHOPSpQluyDDHdnJ9qqwXMdo5CpVhwvAJqoWKlVHzZ6+tdJIAy7kIcL61n3&#10;EQUA42yHqPQUmgZj+W6uYUGd1WjG8QSRwSp4OeeauojkYB3cYz6U5vM8sIDu+tJMllFXD4Q4X1pV&#10;lBOBlAOnqanzFgRMiow5LD1qpIhLZ5z2xVIRbYxhhI2W7EehpdgRsrkr3z61VdbiNShQhjhsH0pV&#10;uCUwckHt70kwfYsuA2wxjZwcj3oMbkjDAFumaiEinCYKt19sVftoBIAy9Qc89hS0Js0VAxhfa4+6&#10;KbvST5RuDZzx/WtF0SaUxseR93HJqq4EYZCMgHB+tV5lpibGPAPOckdqQpJkMMAkdBQoC5CnpSlm&#10;XBzhT+VQFxSJPlG7BA5NNVcDqSw/Knnai4JDN2pjZ3E5wTjp/WpsJikleXILdsUqbjyTuHvTHDAq&#10;EAAB5PrUg2hju4SiwXJ1KONmNidsVK9uqkAggEcVSViWyvY8Cr3mhyCe/GfSjlC5XMA3YT5tvQHv&#10;VcB0YyMAGPBxWj5RGWGMD7tVCGiTJUncetNBe5GWEjiQ9hg59qaj43Sdx0A4oLL8uQTn0pXUFwhH&#10;A6e596Wo72IiGVDvOcdMdaehZztByuOh9acFbcARkDqaiLMyrsP8R56UrXK9B/8ABn7vUACmKw53&#10;/OAMD61IoLfKOKikTCkAY2nrVAtARSoLDnPHNRhW3CM8/wAR9aUncQo7Dg03c6N5mT6ZNJagkPT5&#10;yzZJx0FRHcSSVJz+lKSByCQx7jpQ5IKMxJ5p2FYsRysGYL82BzUw5RmHaq6cqVXqec+1Ab5QzHno&#10;RQlYLjsDqxIHv6U5XYcKN4HTNNRspx8wzjBp6sEU7u9S7iJWZVUH1ODj3oZfn2hwFpip8p28EU5h&#10;sGMdetNIRCwKHaB34I6UNwAhz1+Y1NknMZGMUzZ5akId2PWmNsYMfOo+ZaayqQpxtxxilIk9vpTM&#10;9d5BNCAau0llxjb37VKUGcbvmA4+lMcApuxk9Me1I67QoGWJ67fSgNgQZHzcYNRMfnwMsc1IFYqc&#10;cEdjTQ7t8qZU/wAQ/wDr0x2GNtHByzHkegoU8bWHWpP7vO4Z/Knv8uSq9OmKBEWVBJAIXpTQPmGP&#10;m29PWnEZCgDOeuaTC7SSpOO4oKSsQgsuQ4yc8A0rFd+DwPUetPA8xdxOT0x7Uvl85+6o7Gk9AuRH&#10;d94AkDvSghiN/wA3vUgQffB2jvTQM7nIGeij1FCZLA8Ak8jqKdkYDdQe1IqfJxk4POaa3HIGAf0o&#10;bsVZDwy/d2kH26U1s43J908Y9aRxhVIfhvzFG1di4OO+am7Fsxu0ptAIz7dvrShCQSfm9Qak8lIi&#10;HU725BzTXD7gcbcdhTs+o2xuB0xtXHHrmhSFGxsEnvQRgll69u+KUnDxq+M98epp2FIf8qLkvgN2&#10;Pf6Unl72JUkcfMT29Kj8zczJsAVDwD1z6ipmByN/APbt+NSnqIhMYYgFh8vXFPCuRiLDEdCfSmCM&#10;I7IeFPORT16/usrxxzRfUGIi8EkDNCKWB43D1NTgLDGXdTuIxg981TQEoBuzjkCjqIGxtCsxBHRR&#10;6052+QFVIboRUivg7iuT6n1pqRZy2CxJyfahMtMjYFscdepFOBVVOM5x3qTywV3AHaAah2sIxtbB&#10;xSGG1/KAfLbv0pMHdtUDaO5p6qVxvbeCO3PNNKsQVIyV7VSfRk7CxooBaM+1DbONxC8dc1G7HAxh&#10;R6DuaiWMjcTh2B/EUJFJkwO3A5bPccj8aeeuAeRUaEYIOVIPXsalDFFYBfmx1PSmMSQBiB1YkE0r&#10;tuk4OB0NNClcN9w9qTJ3F8fdNCaJew9TsciXPGdhHSoXYkhNu8k/hT9ynOcnuB6GmjkHkBh0H9RT&#10;JsOVtgLYxjt6GmsyupI5BHA6YNIxDnK/KM00IyjcflHYmoSHyjcKOJBjOCRQcEhgdqAHrSkgDLfM&#10;Cec9BUa8fIBkE59hTbaGyJQz5HB4wCPSnsWaJWTDDphupFKW3F9oKkHj6UmBjk5GCM+9CC5FtG8p&#10;wAPmH+FKDuDbf3Zz3qPCvtCjY455qXG/Dk7ArfMPXFMYqZZQAfmUU8Hb87EsTSMRuII2qw4IpvEQ&#10;+U7s9BSTFsSFgq8rlmPYU7AwFc/OehHahSQyoG8w5yfaiaUIQF6ucUwTAhVTIOD3PY0iY+Z+CfXt&#10;ikZnXEfHByfSlI3FhnkdvalcbQhI3bvvjpj61F5fAHKEHI9qfmNV+QFSfWpP4uTntk9KaYmMZV3b&#10;gd3FOKZIRWxnketN+4ZVHKkdaQFT+8IOAAB7Utibj/ladS2Txg+hpSyDPBU549KR15+XJxilBZRs&#10;UggnnPalctMUosSBmJcMeRUSsQSQcg9MVajc7Xj2gqe9Vtoj4PAJ60IUh6qw5OAfT0pd6nnG7Bxx&#10;60w/L04GefelyFy2ME+vQGqRSEwW3b+R+tKA5AQMV29R60nIITqx/ioA4O0bWxgsD/ShCuG4hsYG&#10;O570oGcgkjJzk0jK0aYGDz1PU0+TZsBY7c/rjtRcpDNxXnA+bjimvIULKuS2QRnv70MTLIHChVIx&#10;+IoDgkZyuKUgHE/dPVj2NKMAYxnByO2KiYc5kxk8hh6U6QDPmj7q9aEybDyWVtz8AdB2qZNrRnK+&#10;U3f396rEqWB+8p6VMn3d5+Yg4GT2qhokYIBjO3370zqCDzx3/nSuxDAMhG3jIpepBGRkkc1DQ7dR&#10;gEZUKCcDjNRtuLHySAo9eMmlJKFcHOM80DCyGJRnI3Z6g1SJegpwfvYRzx1pDkMFJ2uD17Um3fhh&#10;xngjHpSszOxOOB6+ooGkAQc7jkseccEe9NO7C723beo9aeSq/NkscDI+tJGJApc4Kg9TySKLjsNL&#10;HDMoI47VCylx8+FBA781Mx2lscUzAGDjOASc1NxCbXOQcEYwP8abuwxCtlRwQO9OYpjCnnHBHamY&#10;WJFjDgM3P41VgTHLtjbHAB7Ht9aYoj2ZY7XB/CnYABQDk85PrQCZJRwAcbSBRsUw6qXYce1II9vA&#10;HBGfmOTSkM4KfdKmjOTuBPGOP8aPUlDHO9R5YPynbz0+tPBEZIX5+Mbh29qXz/KLEsCpIG3601f3&#10;fCd2yQe1IQ9S6u3OFccL1zipFLpkNwHAwaiUMoMpBlfPT0FChWbYrFtwyfT6U0MmbJcCQDCDGAec&#10;n2pGZy4UL27UxduSVBz/AHj6Cn4dvmRyD1+oosASbgyhP3wUZPbGaPuMc5LEZB7fSmb2ztwDnsOg&#10;pdqgjDZI9O9JaCG/NIVJ/dqwIOBkcUzPyqiLgjoMYFTENgqxC449+ai37dq52AHBJ96ExiKFbB27&#10;fqOKRWeN267F46frS5znac47DpTyCrlQSyMPmTvn0pkNke1RtMcm0E/Nml3qpdiD5meCF6CnAMxb&#10;eoCocY6EUuWU/L39P51KRaEWXfudhjb94e9XEbarEDYWAJGcnFZuCqBQw3M2SKUF1kJAyG59elO4&#10;m7GzvUgEkHHRcfrSDf5gwuwsM7jVS3lcuQDhVHAHNXA5cktnJOBn0qH2Li0WQ7qjKGGAOi9zXR6b&#10;eiJhztwBkN0/CucCISDGu0479KOGZtxJ2noO1ZNaGi12PQorgTuNhyE5NSq7NlpOeOMVxlnftC6o&#10;4O0nsea62G7hmyo/dgdAeprNxKXmTBvLweUx1A/nXbeDvGmr+GNWtZbR3a3aYNLEhwX/ANrBIBZe&#10;q54zXHIEY4Vc5GOakkTYivuBK8Vm4Gik1qj9bPhV8V9O8faeLXVXj+2qmzawA2HoFCY+dmA5I4Ha&#10;up1vRJLYNJGAY+467c9AfUHtX5KeEvG+q+DtQt9TtnybaQSdWBZR/A5znA9uccV+oPwn+K+jeONL&#10;jsp7hbqRIQzOB9xpPmwAeXzuxjqPTOa57uDHF82p4L8SfhnaX4fULWP7LIzb5FjUZLYwCg/vH09T&#10;Xxhr/hq70m8a0uYWtm5ZWPUexPTI71+u/iPw4LOTztnmR/wk8+WW7HsQR0P4V8v/ABJ+FsOqWc9/&#10;ZnyJxukJJBG4j7iJ0AY9x0rvp1lNcr3HNJqzPzwAdZ22kY6Z7kir2/OSeR3x1rX8R+H7jSplhSEw&#10;vsMkoCnIIPTB6Vywkbgp8+RkgcGtFdaHJOHKQ6jYi5QqRkv0bHOK4rVLIWxO/owAAA5bH+Feh20z&#10;SkqvzDsT29aydW04TXC5yVxkn0PtWqfcg8wl/dgogAwQcHr+AqErDLIYlyVkGcHgjHaum1HTrgAs&#10;hHy9Gx0rl3SYOrTJ5TE7Qc4OfWpUrFIdgFhHwrKOjdMCkDKz5XbkD5ufeoZtwBLDJ/vd/rUoHmLt&#10;AAbaBv6VdxW1DAxJIGDEH5eM/hTUeUYRwCX4BAqbad4iJLALzjjJpq8IWX5cdd3f6UBZLcgZEzt2&#10;Aqp/i6GgCTysgg7m+RR/Dj0NOcjcN/7uLH3u3Pp70mxmiAjXeBzSdw2EZx8qNvDAbiT/AENQlw/7&#10;zLAE4A9Km8ptoCnbg8ljwKT91kbQDjJx3yKkL33KhwqdcknBJq7HtESxxqGz97HQj1pCdkRcoHx1&#10;GPXvSKdp88gIMYwvpVod7EayKeOcbtpoZSH8sghVPUninSFVwB83IHHqakkVQrbl3bBn8O/40CbI&#10;AIvPYR5QEd+n0oUq4DEmPyzjg9QaGCGONoAQGXIXqcUrIqKGLZ3Dhcf1oExB5W7y9oaJ87X9CPX6&#10;00y/IqMCVB/h/kacDujWFl/dqMrju3vUeS7kBORx6YpLULEpjGz9yhjbrn+Gpl80Rp5mJGc5UDpx&#10;TY0KlOPM+U7gTx9KZGhG+SJDuzx6L6inYAi85RuBT5uGXrjPvSsoBYpmaVflBJ4UUkZZi0TthD1A&#10;GCT9aXZtIUfMR1I7iixTZMivLncxQRJksKg3KFGx/MlflfTHrQWBV1MjRnpkfdK0kSIpAT5WGcMe&#10;pHsKkkeyk4YbvmPIHf1pXfeRGsZiXpzx+NCNJHmIEks3P+z70z7qMrnzefvMaBtDzh5DtbIjwOnB&#10;PtUZOQUKEyJyeMjFSvGceXE/l7QCW7fnTpkG4uzmQEAfKKpCKpDthTEAowcjt+HvTyDKWZOFzzjq&#10;RTTu4WNmAQ8t6+1PKguJtzIcbTjAHNJMtEB+84ZWUnlWP9KcpMcRhZBJG/qTnPrU21BtQH6dyabG&#10;qPtYMwOThT2xTFqj/9DwbyNrOWYhhxtHYfWkckkKEMgx1+lSW6sQsrHI9+9RyTiNx5a5Ocj0rxr6&#10;Hs9iQW6sBIQSMcAipPs3lxiYABHOTnilW5lmlCgcbeT6H0qE3ckkn2Wf92oPB7GgPUhlWZmyIyq5&#10;6eo9ajMf+kkHnGMdsGr8blcxg737E9BST2hTM0jb2U846YqUFzPflyWO0r37miWTMAYc7ATvHWn3&#10;DK6KVYIAemOTVc/ImNuVc4HPbvxVENGnoM6SS5mcIw7dN1JfOPtMmTuYnp6VRtrYQyrOjAlf4T3x&#10;0pJZN1w0jjGTkGgpbBMSEG3LnH3e9Pt1aMK7LuBHfjrUikeYXB6KeTTJWYwM7jft6KOvNVdsV9R1&#10;w87RjyjkDqDWVsbeFcFlGQM96txzzDBKBs8ckinPLsc+YB+8BwB296RVyFdy/fG5DkBR14pfKQbV&#10;2lCTnrT4I8fP94Dpnqc0kfmyglFPGfqCKdguTTbTnaOB0HvTIn8zLTALtXFKFYhZJ87m+6T0qM7k&#10;B34Kg54/lSIY3iWIgZIB5zzmljaN4zGFxz06VJbzRqSMbc9qnmMYBKoVbs3Ymiw0UoZ5EfGcgcf/&#10;AFqdI5mk3lTleBSZckxkBNw69eaRWDgJna44HocUNjGkMgPmgo2cLg9frUgU7WLgZ4+vFSNbiVEk&#10;YlSD+f1qWby5Iwo+V92GqWupDRW+Qcg5xgkHirtvPsY7Uzu6ZqqqlNylQ5HGfWpIXCp83ysOg7Um&#10;h+hHdRzRBpVwxc9PTNQyu7hU5G0Dnt9KvySq6+QMc8ms6VY9jRR4A3c5PINCIs7jG8wyDf8AuwOC&#10;3tSyBY8vHyo6k96CoKMXfOBxj+tQRFyu0DcfeqKFZN6BYydsgyce1aBkWSFYU4wOvvVdFZIwqjgZ&#10;5HamWpkikLyDKMPl+tDAtOsLKu4iRhwcf1ok3orKmFGO/Q1V2EyMBwCdwqyC5t8yhZF6Af1oSGkQ&#10;6dDF87OADg8nqPpSKCEMZPDHNClgxXhQRgfWo9xUJxkk4xVvQfKIhSNCW+Zi2MCtm3Y42IxGcZB4&#10;rKeIbCx4C8nHY0LLJgs7ZIHGOpppoTTRHeWxNxIyttZsHHrTlV40UL8hHU470qcnbIuN4zknmlRC&#10;Issd2O1Ag/dOPnb5jzn3FNBdsJGCw6gn2pTC2AFOG6rn09Kfl4GBAPvS5htMrbmfduPBPWpliziV&#10;SwHcA0sxUOXxuHoPenyOvlhclOQCfWnYViN3LcE5xxx1/GkIhMRLnIB6H1pxGMouAPT1qGQglVVS&#10;AeufWpuKxYgmjZCgAGBg5quVUsF2llB5p8UYQSFlwSOCKvtaOtuJWYLkcD3oQkigx8vdGpL+/cVX&#10;ly67FzuByDVgM7biOD0JxTpYFkQxxuTgZZuhzVgrGVcqpCDO58/p3q6sgRSYsF1HA7VW27CB0J4B&#10;NWOIUIXBZupqbhcgLvcuC3zso+YHpimyltuAAOcAjtUYJT970PTipUX5PmIfOSRjoaGCBTtH7xen&#10;61Goy5CHAzkD2pyoRgFsjNPQMJVzwB1OKkLlkyqY/Jb5ww/GsxQ8anj6GtOQIz4X58dTjpTvsQli&#10;HmNsweg6VVwt3KkO5lDN25/HpzTvJDhiRlhzxUltGA0iIc7u3pirbQ7E3F+vQCiwXMyEIruGPzdx&#10;7VXEOyZ4wCMgY/HtWttRXJHPsfWqkhO9n6E9aGhbme8atmNDtIq2oIZXILjGKcYkQBm69z9arNKY&#10;g6puJUEgnpTQ7F3ynjJkOSGGQO+BWSJFJDZPOevatKCZniHmkkY49c1B9lj2FYwQWOSM0x2I3cGL&#10;ax291z61CXYqrDnPXH860JIm2/MAwxtA/nVTYYuDyAKmwrDOcleRxmrC+XJHknBXOM8c1FsO8bee&#10;Mt7Crpit5kGwBlPQ+ho9RooiUn5dv51Zt5NrBmyAvp61WNsyg7XyB3NTRBwpjYhs96drksvSztJt&#10;CZGOp9afGVZ/nJIAzj396oCSZGLEAYGCo5yPWr4wmGTBJFCQr9h6EuzchjnOfWiRICSZcMCDn1Bo&#10;hO4kqNnPSqVxG25iOMHmgu5Sf/WZjOc+tWCThYyOtQeU8kigncBzjH9an3/NuXOV6UkzORYLM0YR&#10;v4Oc0hZ3KlR25z3qGaTdkZwpPYUEhnUJnaByTx0oT7iQgJRmU5PrU9vJHI2yQbAORk9cVHLhgPLB&#10;weuaRk3HDYyPShbjJJApQtHlc9KpGM+ZG2NxPIz2A71LCzbWDcAk8+uKswxGVgq5G4bQfY1VxXsW&#10;rON5235wM85HWult4zEXXGQcDJptjaeXBtK7ihxx6etaG0ZBz09azuZybHKuyMliCewqpM5JzwvH&#10;YVM0pOcnGOmKpuNqHcDn9aVhXewHBPzc+uaavmE8Hkn8hTo41kkAMm3AyOODWpFauzBUwXY44qtD&#10;eNNsqRRYkBGWI4Pp+VeneDfD5uVbVLiMIA5SNWHOBj5hW/4b8DSTRpe3SOyyfdCqeRnGentXpo0h&#10;rYpaGPy1QADA6fWpqVElaJ20qfLqzS8NwIuHSPCo3HpkV1N5qMVlBLdXXyRoCcdyewA7k1XtomiR&#10;I1GAijt+teO/EjxNKytpdswEfmD51J3AqOcH8cGuNK5rzI4fxfr1xq1/K8hUbBtQYGVTcTjPfrXF&#10;YyCB8oNTSEybpZTuPr3NVclcDH4V1R7GMncgcHcGORis+VAD8p5znFaT70bGOf0xVRghBAHOciix&#10;m0VANpORj1qKU87SenPvVlguRuOCAeaoybGIPJIGKpIllOUhyCTjHQ1SlhIAJOQTV4ELheox0NRs&#10;Eb5Txjt704k3aMx42HyklsngelWI4eMcYHoOassiqwkXJJ4welTIuwgEYGOfaqswUhFi8lN45Oaf&#10;ywyTs+lJHgg4yfU09V5HfPrTGyF87SFBJYEgnpxWfJNIMkKAOlaTrknPAUdRWLcNIjD5dwPQ9MUt&#10;hWE8wooZeGXvUn2rG0kDPWqjKw5Byp7elJjCcZb+lJCaLMkzyMey47VQLNnPpxj1HrUqvgKSeT14&#10;ppjxlypO7pWiIGbssOMbeBQnDtzvI61E7OhO1SSD+lGSeQCGPOKTGkTgsXI3dTz6Vbhby2Jcfd9K&#10;oI7seR065HBpQ0nIZsk+lA7E99fSXDgkFQowKhgmbepLYYc/WoWVpDtJP41AIG3FDwT6dTQwt1Nh&#10;r52UyEbWJwMdKfFcMGWQHGOCaywgGIQSM9/SrSxNAFB+bPODUctykjoDPkKxP3v1qEkEngse9Uix&#10;KAAHcuOKmSRZTtA2tjmqSshF1CcqV5A6+1Tlm3jadxPU9qriNliXjBJ5xUjLtbapPIoQ7lpJMrj7&#10;zAdu1SxyH7p5qknmRsoPAJxkdacQ27CZHUc0XC+ppk4w+MAc4qc3bSQvvGPQVRgd/I2t8xBINRtw&#10;+Odp7e9OxbLAmfOQdnsKGZl+ctkZxiq6uhJLDGOOO9L5iMmDliDnikFx65XIPO7pTEA6sC2O1Q7y&#10;W4yMmrzKwdEDbRjk+tTYEMUFHwORik5GQ+Rjmlc4ZjnIpFfOFPIxnPtTsUkSRJtJYnI/maFDNlkA&#10;IFRMRvxGOCOtTpxymM45xS5RDAGLY6DtTSGMhU8AdTRIDwc8g54ppZNpznPrSEKFzJvzx3pwUbS4&#10;IxnrUDOzbVUnjtQxJATOV70A2DxbiWJ4700xdMfN705XGCCBjtQC5I6KvTAoKTGtGduG+aqzbg5R&#10;hn2FXVKhjjk5wc9hUmUGQfmqkrEtmdtYqSuBj161XkZlG49RV1lDHj/CqcyDnJIAHaixN2in9qZe&#10;E4J5oScyyBiMD26VQkZs5PzAj8qkQnKtn5R2FO2grm7EoTMp5bqPSt2HXb6ziC2TmHGCcetcwbgL&#10;HjqvUio455JJN33V9u1CjcVzpdR12/1G2EFxO0j4weT0rgZ5HRyzn7v61vTHbH5mMEHGfrWBcqZF&#10;ZXYEtRyoUpMznleT7p298VUYj5huJGelSyAxkAcYHBNV9wIOMHitEiSGQZGxlYdhg8ZPrW9oPh3V&#10;vElwLKwiWQRldzlsJ1HGTjmsIICSWcIOP0rqLDWr3S7Rk0qQ2zNyWHU4pMT0Po2+1rSPhjoken2H&#10;lJqEihj5a4ye5k+boe3f8K+X9d1q61m9lmnkLiR2c8k8scnrWVLczXksk1xI8zSuXYsSSWPUnNQh&#10;dpx1FCjYlWBRzzxjpmp1y5Kjkn1qPjOF5xTgrKOnIPbvVBccm9AExtAPbmnSBfMLICoPBHv61GR3&#10;B46n2qTcwQrnAJwT3oBMRAFGRkYOKlSFdu5GKNnn3zQACpTkqOBT9wUZIztxzSKHCMFcAZweRRgH&#10;coHAIA9atlQowvGQM+xqrOGUYGVOcZ9aS7EsRkkUYIKkflUa7lOW69CKubtybGO7H5ZquTt+fHPp&#10;TsC7DcMpYYGezGlRXT5XIJ65FOcg/MwIA61E4AcADgjJNMdugpJzz93se9RZKkqDu3HqfSmZXjrw&#10;entSsrlsY4PbtgVNhWsS5xEQfw+lQ7WHG7APb2qRWJG0KGHQ+1K6/MFBDLVFtDXc+WI9x2+3b3pq&#10;EZA5b1z6VIqhsjccDoKYX2EDGD0FIzBHkBwMwoT+lNlB3bcblx25p+f4CML6mo3/AHQ5Pt1oRWo5&#10;yJEEDcbRgGoAxUrETvx1NNJwAUO3A+tIo37gylTjqe59aSGNYqSQG2bTkDtTTIOVIKlqeEBwEUk5&#10;wMdSa6AaFc29sl1djyFYZwaQ7HPLGnllCCTnr3rdsLHz2C43ZAA+tPb7DBt2/vGYZPpUJ1m7hBjt&#10;AIVxjdjn8DVNCe9joLrS7Swi/wBNIklPG0fpmsWeeJEzGoJTt1rPW5nlkBuGMxI6k1HJuWQsPlBG&#10;CKWyKdugk1zNKmFIUe3WkfLortgt6CqmwqwB4DMSMenpUvmHG3bt7e9CZJIPlO/PTjFRz5Vt2M57&#10;+lSb9hIVTjoSalhCspJHGKoGjOUnIHftipC3lRgSsRzz71rQrbNA6XPDfw4HNZu3OM8hegPagXLY&#10;gYfKONuOnvmp4QQMH7uafAgeTHTIxzVhYAZgA24A4ApNjsI23IUf/WqEhUOc49asyw7HIQh8VAFY&#10;nsTRcEiMx7sSg8dxREWYHA2gH8anCAkFuq9u1Q7tkpBHzDp6YphaxKIy+TGwZh/OmjIfY4+bHOKa&#10;NzEgZUg9qczkrgnB6c9aFoQyIHcxJ4AOPcVawHxnhR/OqBKr93OWGMetWl+QgEEY4570XGlfQY+G&#10;fdt5/KoJV8shWO0Hrj0rRWPzHyAfrRJEvmqCobtn/GpuVa+hWSVGLbOB+tRqpPyscKep71qxWZ3g&#10;SJgEdhjFSrbqGKEDB6f40+YLWM4Q5ckZ4XG2niIY+br3B7/SrnlnccHHGCaaFy2G+Zh0qkQ2PGIx&#10;tj4BGTilXI2gnGck4p8cbA72HA9aVFQkFiOTim3YaIgNp2tyD39acERozk4Knj3FMuZYYXKkZx2F&#10;SQAF2L4iQ87jRFaA2QhAMbvnAp5t1VWbIRc5wabcXkNsA+4MCcKMZz9azJNUkkLIgCg9qlpgtDS3&#10;xgghiQOgFR6lcpabZW/i4x6Vh+axLM5246AetVpQxKmRjJ3waaCxotqjcLGcqeeacNTdiEbhfQVj&#10;RKFkZfugjge/pS/MWXDBPWqsSbZvwj5I4NUjfTAcHgngelUmUlSm7cFOR9aRkYDIAJ9PSklYfoTS&#10;zyO6bvmOcY/rUTeYXwvz5P3R61NMkMTCSJvMJHT0qJE5HysrZyGz600AkUchdYiPLOec9zVsxkck&#10;FGzgVpW1sfMWaUB8Hg+9WLtAoKP27jtU31AwZA2csc81Gp3YdgSVbt3+tSOq+hBJq6mn3CKrSDaj&#10;cjtVJoCMxxSTGQpjf29DU8dsYiGVdwGMkitoRxmEcbCg/X1piR5HByD1pJjbIWjaVzNgNgYwegqc&#10;cKgPyt605VRVKKMZOT70ySUhjgAbemKTRIx1yQQMKe3rTxAhPA21F57cK4BIPOOmKclw0aOQokA9&#10;e1CFsTtBGMSAlmAwP/r1Kqx5G0k4HIx0NVHvGZAqDHGaq+bOV+V+e9F7lI1fOiSQGRRtGTTFuUJJ&#10;jGErIll8wbGJAHWoACFDqxAJxj0p2QXNi4n8skq46ZGKjF44UbiDuHNVXMLINoPmDrmoXztDcZHG&#10;CaOUTZba9dF+XkZ6Cq1xqswASEZJ65qu7ENjGDjnHSqhG4kdx0oSHchaWd5CehB9fWmlz5oYNyvX&#10;NICwDY4yeQeuafHEZWZVAZguadxXLsUjpGSrY3/pUr3R2BJZDtAwKpwbmYq/yFRz/hTGjbBK4zzj&#10;PpRoDY95Nv3CGGODTHmjnVf4ZV68dRSSSo9ugVfLfPJqLn7zDJPHFCF6llJM7lA2gHg095VXBbjj&#10;8arjIbn5sClxI3z5BHb3p3Fdk/mSwj0SUZHqDUHmR788YxknvmmsdyBjnIamsUk5XjjpSsS5CEll&#10;BU4GM471Eu0DgfU0i/6wK+B6+tSF0QlefpTQDgBjapyDyfwpj7iwK7iB2HQU/ngHHPSr0EUaW7h2&#10;w7MCPamtwRVidot6gbS45q+rRG0KsAMck+tMtLVWuQJnDKcj3NJNttpJYlXj7q/Sk9wvYogAuuw7&#10;ARwB3qYE7skAgd6jjTLZOBtHAp6EMVDHALYOe1AE0TyquGXg/dPc0SRYwo+d1GTn0qW5byZoiSJl&#10;TnC+lRzTrNKZYRsB4xSsBGisFHmcAcinyxyQFZRko/X2NR7MKvJPfmkM0zKI3OUB4/pTB6k5VlIY&#10;nGSPcVekkaSQBG2gDJ9OKzdpQ4ySSOM9KsJskKBV2kD5j6mgepPNvkHlEmQ5yFHX6ioWGB5bcBR0&#10;PBojdreV3P8ArD8o9hTW4ZpZSQT6c0JDHH51CqeemPSnKm12JGSB0FWvJWK3acrhsDDH0qsjtv3x&#10;nBI69s02D0IzuQCQcM3BJpo8xgWfkDileTGDISxDcntU90JAgmiwU7juaQ7aEMcsiECFzgds8CnT&#10;F3ctIPm9u9Ohwlq8u0KG4/CoD8qAqS3Oeaa7GYKyq2M89Rn+VSMsknzPhs9BTppIpVXyoxCqjJbH&#10;zE1FFJtYBsg9v/r0W7FXJnZ2K+YcbRhaa0jruMgAJFRkSMfMY9DjFPkdpGErA5X5R6UJAJsZtuD1&#10;PGKUIWZicqE9OKdDIYriNz83XIpX+aUkZx+mPelYRHLsdwq8Y/WpAOTGTlj92mgITvTjjGfekYyq&#10;fLLKu3kk9foKaEtCRI3HyHggfnUcjJ5bRSDJHQinR+Zv3KTk9PpUR2c9Sc859aaGtRB99UHzYGBT&#10;XjdTjAcHkkf1qTHRjlPoKafLDKpJXJ5/GiSKTsTaeA7SFsJEnUnufSq+4tuz0DHH0p25YEaKP51J&#10;61B0OTwPSiKECySBswkqAamR3d9g+bcegHemxgctnAPOPSmCRvN3RqRg4B6UrMROSyltylSOPrUj&#10;SKY0PC46561Fukt5DsAkJHO71NVZQ8ZAY5Y8jNUtgLMyqShDF89qZG2xSD3+7ntUUMrb843sO3ar&#10;khBCgoI2qUyUiu4AVQTuY8nHNTYyc8ZA5HtUAJUqckdz6UyFJroyJApZgQQ1WaJD3J24yOmOfeoQ&#10;gTG/tjGP5mtOfT7lHTIyduTWUFYysD8rDtUthYkuWRJA0TbsjJx/KkikA4YjHoemKj8tQp8sEHvm&#10;o2TCqGHOakm5pfao2Tyo8Ki8896bAqPbzl3AfqvbFU9vQkbuw9qHYArlRtXg46kUuUFIfFDNK4Rm&#10;ByMnPpVeUmP9z90g8kHr71qXzrcmNbdBGVXGR3FYzpt5JJHY+9NILkhvHHCjG3v6043bvgg8+vtV&#10;UqfujjHXP8qhB2/KASQMcdKaY0zYSUFtrEEd6uB0aJvJwwThvasRFA6c8dRTczIGkthkHJwTxkUm&#10;+wXNZMDDKcnoBVwWjMCBjAHIJwaxis4hW4Chc8E56GovOkX5/M9m9zVJhzWRrODEuxgI0bp35FV5&#10;ZHkG+Tll44HUVUFwWJQncw5GaQS7id65IHGKoG9CR5JVfapAXjOO1P3qHxnCnsRUO5SAw7dR701A&#10;JpN/KgUrE3NAxxYO9cccGo4rdppVG7Cj86litnP7xyW44HanBfLLMCaWty07DdZtneSPDk4TGfb0&#10;NY/kkjEeV21uDDqd3zH1PpSBFUlSML69xSRJhSggAt8pHYVZed441jhOc9/enSRszEMu4Dj8Kpgh&#10;RhSflPUUgsTWkxil/eZO4/eHY1bL/O6t85B71QBRXDAlA1TurgsOo65oGiYqxAbBWp2dWRY/KAA9&#10;TzVdZV2kLkkDv2p7Ecep70MlAFVZCVx6YPam/MXC4284z/jRjGFHOOvvQFDsSuQx9/SmgYivklWH&#10;TuKmCgts659fWnQqAhRlJJ6+pqTbhgiBk4znHSkKxFGpVNr9R09qsIy7cY3HPFMV9gCtlz2NLu3H&#10;KZDHtQigaacrtI4Hamuxdcvnaeo7ilIfhs896Uo+w3B6L1FJib6EWdrHaC4A60h4AOSSf0p+MMHU&#10;lQRz+NRA8fLkk8c9KXQABOGycjpmkOGAxhacFZVVHAZe9LhGABHSnsWhgX5t2flxgU7b8pVzvA9K&#10;Cqp8rDcwWn7NzDaOo/OgmRPEkIjy45HTFKqpKSnACjkEcn6U0xou1Sd5bk4qS33RStuXfv4HqKBX&#10;sYzp5SAlcKSflPX8aaDtVvL5PAwfett4Ipnw4+ZODmoJ7Dc5MIySOMUtgbM1ZCkgYDpwcfrT887l&#10;46/hTvIeE7Xyr4yaaqNuwcDFCGmSqCBub5mbsO1IuCnI9qUh0G5DgD8qBwASfvdRRbUCVTyGBx6i&#10;lyN7YO89BntSFSuSOg6Yp8oCqnln7/X/AOvRrcCNQed5/GmlnGMc4P8AnNPO2MYbkjtTGc4+YDJ/&#10;WncpoUuxbpt3fjUBTcxxyemKsDIYkAD09qR88kd+px3qQuRfMhBdMDp+FIDhdw4X2607JVNzZ+bj&#10;mnElThcEAcihCIQpd+uMjj2qVowgClsEjimvu2+aflXsaVWOPmwccj2qr23AYqnYXI2g/wA6Yd20&#10;KrZJzT/vE5yKBGIznIzUt3AYqkKGHVO1MAk24xgHvnn8qnZDGx3c5GcCmElRsC5Of0qloAEgBVAz&#10;6HvSEMw3gjjtTsbCW5Tb09s0iZ/g4DdqNAGbhuDKuB3z0oVcE9SDyPYUqgFwDwo7UhcgjsOg9hTB&#10;IbnGUJweop5+cjau7Pf3p0mCqsvI6Zpu3ClciMnofWpT6AnYY+QASMexoTcFOQGA+7xUsilWG9t/&#10;HT39aQA7VVhjB/OnsVuRER5Pmng847ZqRF3N83IHT2prqhyoHfvTU3Fhs4/lTJW4jE4cAeWM4HrT&#10;cKWAz84xknpTnG9vMPGOOKfGzFG3EYH3fXNIpjXD7t2AuOAak2uzhB86jrjvUYwrEuc8Zx9amUNE&#10;6nue9TboibEjodvIEQ6VEIl53nbilmdpVCt83zDB7UmdgYdGzkZ5BpDaHACQFVbcewNQOm1MqQpF&#10;T7vQbHI7dKVolKjJ3N3Ip3CxXVGBGfunvSupGVHA9R1qV3ZgAwHy8fhTXkJIC/IcYzUjskKxDp5b&#10;NsGO1VTGFwefl4/CpWVmxxwBk5oPlgByd3GAPU0xkR8pMMOWIpobYN5OaedwGzywx9fTNJnGEOAK&#10;QPXQiZXkCkHKseRjuKGRN4ccAjHHqKMsTxnIOaU4ABUZ5yRVJi0Q4hjggjFAB3Es2B0FRcZxyo7n&#10;tT+FAB5I/WqGmPRi55w2B0PFRqFYZQdskU0HJyMDFO+VSAVypBJxSQmxMF1BIz6GmuQwBUZYfLj0&#10;p3mbEAIxTS6j5MbS3IzVEpCn5cLjJPoeBTG2RFVY/Lg8fypy7lbHDbc01GGfMZd5IwfalYtjSA3B&#10;G4gZC0rbfoMcj3puGAAIwwycn0prLsy+Q5Pb+YpNBcFUuTtYcjJNMyd20NlOvFOVcSKn+rUnA5pU&#10;+VWbG4gkHNNKxLAopOFy3Gaa5yBIRlQMY9TSjcCGJ2Z4oI3LtzyO1AWBRiNhIwTJ+TPWkfcTg/KM&#10;YBHelfLfO6KwHHFKR8wIO7HrQkNscqojCMHduGST1p3Eb8jf7jmoVXcxfGO1PBY8dcHnFBKdhRnY&#10;WI25cdacdpOPunqfpQQAzEfMT19qQZBGOc8E1KQ7iYRnx3AJB7EVIqZQq+euQfrTCR0kGCBzjt9K&#10;nEgMRB7HCimx2uQOu0lByAKahYJ8rM/oD2+lC5aQq7bdxw2fSlAEbsiEuF/lT9SWrCqJSdwPXr7U&#10;v3ASVB/mRSBW2lUGQev0ppxuC47flUFKwoYrGCOS/P0oUkcE7mOePSlkVm2L07kVFwWIUE55OapM&#10;bJCpZB2IPOfT2pT5iqdrja3BpGOcEHIxg0wYGQPlzwM96oaVyU7wRjAVcUx/LUbT8/OAfTNMXMaF&#10;clg5xihCFO85Pt2zSJsSEjBZ1JA4zSkM4Vlx8vQGl/1hIblfy5pmAE6EelFikhGYJguMlv0pMAN+&#10;7y6EdW/kKUqWyuRx0+tJksQnUp36UmIRQmAOW2ngAc0YVskgx56560oYvhAcHuT/AEoO1eB8zY61&#10;OwxBu4YAEjgA9qWNoe5JcdV96TarthmywHAApqS7V3YCkcY71SYGgRvTcflJ4PPP5VXDEbtv7tem&#10;G9ajDoh8yXK7+1OUearPKN2D8tSIeMMhAIZv7vqKgjAQlQSoUcH3qTapXcFyM8EdRTWIbdk4CnPH&#10;U1aFbuNVwwEbMzNnPA4P1p7hnZQylMHnbUaPJgrHlgx49qdgoQ5OWBxn/wCtSaGhxKAM3QDt3OKc&#10;wUINg2hucGh/vFgOOmPf1p5LD5z2H4UJFERDkKd23mm5QvlwJMdT6VIQcAgjawoOQDvGPTHQ/Who&#10;ViPaxzkfKehA6CmlMDfJ82R8v196lw33TnaRwOwqGMFVYrlc8hT2prYh6DQ20/Nyw/KlUSMhZAF3&#10;feGKDv8AL2dd5BPt604hiQucqcjjjAoZabIjtTpyAQMHrzSqS2H24B6jvQFG4jqvcn1HSkVmP3jl&#10;x9zHeoJ1JNyKxx846Y64NMDlUJf5TnjjmhFdATJhN3OfU96FL7gRk7uB+FUmUkKAquSrEMBkfj60&#10;4cnCEMW4OOMUDEgO3KA/e9abmPG3cFGfTk/WmA5T8jRhiuKcQ+OBkgDAH9ajKgnDsSDwMD+dAKhg&#10;qAqOhJ9aWo0kT/NtyvB7nFRhI1cBzz1yOlKfMaQhepGCD0x7U5VVSwVd6EY5weRTsSISvmsCNpBy&#10;DnORTWB2guNwc5wRyDSIRs8tVKZP3sdaewZRtDHORgntSSAZJtIBGOvzADGKELA7wdg65PUinZbL&#10;Jtz6k04IE/dg7jj9KZLQwhQG2szPI2cn0pWO4hgOVwDTkO5g3CkAjP8AjTUIRn7AHJJ7/T2ofYvo&#10;NKHPm8beevUVDHzuKnvxmrCj5TuG0HnBHWotgA+cbV7YHTNS0NRuV0leCYADOTgt6VoW106qxlzM&#10;xbj2qqGkO1c8n8iKau2KUl2K7h07UJXF6HRqRIuOSepz1+lAwodo/lYDafcdqz7d9sZJk+9j9PWr&#10;qy+ZlhwSMcjg/Spa6FwHIS0O0/fzkY61o2t8sbDzG384wOoNYuRkg/IwHU9BTkZUTcOd3VgOcVPI&#10;PqemWl0HVUU/dxljWq4jJBYAkfkPrXnFjqBhRUwQueSeo+tdrY3UdwWaP5hjqfX2rncXc0U0TzDa&#10;TvwuOg9a6Xwn4v1HwtqENxZu8eyRSMNtwoIbbnsDjr2rn5fnAL/Pt6E1XlhJDbvwFQ0mNXvdH67f&#10;CX4uad4/082d5MLrYSm+U8qo5DSHjczkY9D2rutY8OLCS0YHksMjGGwCPXnI9K/Hjwj4y1vwVeQT&#10;adcNbJG4dO6bv9tDww9PTtX6ffDb44aF4p0m1s72QxsI/LkeXojgEAj1Eh9eR19awUXF6Gq1PG/i&#10;r8Pba83alZbI7rB844xnaPlbp+HtXwnqnhm50x5cp5KA8uemD0xX6p+LLOKS5lWM7o24BzkFetfN&#10;Hj74fwatA8toRFgEtHj7xHQg9vpXbCopKwSSa1PhxY2hcKvG3Jzir8eHxHIMKefcGuyvvDk9vvW6&#10;iMZRiBnrwcZrElsVikC+vWtdtGcsqZyGoabcKHEe1k3Zz1OK4LU9LlvGQrkbCS2O57V7LPENjRle&#10;VxXL6nbfZgWhQvk4496LmbTPHpY4gxVvnZDj2yKcU3pyoOSCa6O505ZN0YjK7csSvb61iJbFjhpN&#10;qZ/l2rVMZEGDn5CYyemRycUxjEZfMbOFGAp7n1oBLvkqo25CkngVKqRYxIysMZ/H600rCGoWEa7C&#10;pVTjkcHNCnCFSdhJ4AppMbKAELDI46D60u4qQCoUg/e68UWBIj3IpKtzxyOoqN03BVTAf16DHpT5&#10;GVAdvzhz97oMUOiiVOjKRwO4NJKwyJwEcozYkHHXjFOSLYxaQYVR19RSkIp24BbB5PX8KjK7CocF&#10;sr93PNNAx2Cjr5eGDHIzSDzY5CW6kE4HOKTOQEkXZ6d8UCSWJjuUs3T6imHKKiurbk+/sJDHoB3p&#10;jkR7X/1vPTsAe9SRZVA7ZGQVAP8AWnER5UAFguAV9am1wSGuiFURCG79cVGW3LmPJwcbugz/AFqa&#10;UB/lWILs7+tKMqg6y4/hIxTsUxm/y2+dvkx2HcVG0smw+UCWfqvt61IgVGKke+DQN6EXJbLfpj0p&#10;K5AebujCLhSvG4+n+NAHLrMThV+UAdT9aR41Ick7PNOc5/lR5iyKIxkqnr3IqgCN3cCIx+Wp7+3v&#10;SkMoJHzMp+XtikMmQqCRSGHToQRSDb91QJHUfNmoTK3FzLE53AKWXnoRk+9CgqvGHx0B6k0RxoFc&#10;Sjcu7coHNOJTfuGEIx144qhjU3ECPkM7ZYdhT/mWUhQSPT09xSQAlmdyGUHJwad9+UqVaNCOG+vS&#10;iwtBZEhkQ9YlLAY7k0x44ZHAQFlHUD1HenFX8sRgh3U8k96CyYkZVKyE8AdBS2GRKy5OMjb0yOce&#10;tJ5qjAU9TnOdrGrbQIdp5RwOh6k+tV12oCZkO9DwcdfajmFZ9T//0fBxNHHAEJ3Z6e1RNGJZI0Xn&#10;upHQfWjSNObVNWt7KPeASDK3UCLuce2Pz4rtNfs7Ox1HNiwWMx4246OvHp3rxvI9pHMwQN56tktu&#10;JBx7dTUNwii7Yk7Rt4z0pPtE0Enmk72UYC9OvpV6UpdBXXGduQD/ACNAdCtBHA1q7M2w7u9MuJkA&#10;IAJVVPOeprOlcRu2erdB2pkhMkBA/d7Bnnv7UbENlGKTOJMdOcGpMqRl8ja3y5PrUUQEduzbfvfd&#10;79amRVPygGTbjJPQGkmwsXlli3iNdyl/yzSSEphSRJt6g9h61CeQSvysD29adKwuR12EjBPpT1Fa&#10;xNbSNnysblbkcfpSXMogXofMZufQVL5UnlLAh3eX/EBVGXzJgAeTk8dOnrVJl2BVknGVPK8/UUoR&#10;JeGc5XPymq9vPNEd5GyPkHPUVetXhM3mSEFWGAB1/GpJtYrKTs27tr/w+grU0e7RJfIcjdjnPc96&#10;btjMjoRlWPUVTe2ninaXbhVHy9s0xbEuo4M5WM+ZED8o9KrIuUYNhQnJ/GnRtLLuyMgnOKmXJTCq&#10;D65HYVOoLUqKwUZXgDitSK5g8ry3ZWz0z1/CsiRiTsbgH0qpj94WHOBximhpWNpVWUOE++rYzVCc&#10;bXRBy38s0kE00fy4BJwBj39avyKoIVRg9zQw2GiV7b92x3Bu/aoiSxBC4zTyVRfnG5s/LU0G9m6Z&#10;o3JYwS7Fxg46jPXNVJXIG8LuHc1MseJm3cHJwp6VDOHUFFGC3OPp/SlYqwxC2RLGcKOvrmomAWQy&#10;HJZuvvS72U7Ao4wxNTLKkrbwNhGSMinYkZsAYbgQDUajDuw+XnpUkbyOxM5yM059gDMCBjpmhhcW&#10;NwRsX5T2qSSNo4xIMlj1HaqikOSU+Zx2HH5VoSMPKXYSSe1FguViTGSQeWGMH3pY3xGICDxzmgqw&#10;QE4Oeue1MJHCg8HtTGmKsQkj8xjsAbimXMhil35MgxwB0z71b/dDTyVJLo3Q9KprCzjLD3zVLYpM&#10;0naBbPauGaQZI78VnRo5weuQWwewHarf2fCpn5Rnr25pA0aSFFO4PxU7sJPuQbNyFm+XaMgGm4+U&#10;KAQxGTV14/KcLgMCOR6VE6jeWTjpg/0qyBIZBHIjH58EE57CtDUGjBWSL5hJ09KrweWQ3mAA9x61&#10;cks2uLMbXCKuSAOtCQ7melqxxImCvPBNQTKVYK2FPXBrTjLBlCAIoHX1NUblpHuf3g8wn8KAZXcK&#10;PnTOAevv3p6pv+VPrn1qV8bSoA/3fSoQ+07emOlStxDWjkYZUggdatyT7bcQzNtz0z2otynzMw3E&#10;9MdvrUd5EPL8w/Ng81VtQSKUZYqwfJGeCOhp8jIkJUHc2OtRROXVjkDso6UrKpVUJOOuKG9CHErL&#10;tZFIXk889QanVN0OMZYHNSFFYgp26jtUqoNxKkY6AVCEYokzlmIQIeRV1ygRWTODz8o61n3VpJaT&#10;Zc70PQ+57VdRikW4jbxwPQ1WyC7GAw7T5hIYngEYzipUcMxSTjHIqJ3LIiucnqDRFlpEVzhORSTK&#10;QscpDhyep5FaH2mFSYwQpPPPNVHiC5CkHPtVIBWJGdzAfTNOwM1rK4iS+WUYZRkEY9fWp5HYzGJR&#10;uxyKoWlqyfPICozz71sFlQ4j4Pc98UK4kyoYycBzsPcGoYkLyvFKMgdKk3rIxycrnANRzOx4AIxx&#10;kVQ2ylKesYHGcflVTuy5+X0NWrhCoBwT3JHrT9ilG8zBwP17UCSIlDiXLcDbxUkW1k3A4cHkGovn&#10;kZDI2TjAAq0EAJ2gKcd/X1pWC7F2K4OxyvHOf6VSCKrK+SxxyDWlJgRqrABuv4VBcsscecrg8cda&#10;Y1qZ74wSSd3XI6fSp4Soj8oEgelJGQOT90HmkkGGDKMjtSEORucZAB9ahbe8pXrt9KnPllNowTUH&#10;CAA/ez1oVyWTxzRl9rY4H3v6VZGdwKHBxVNIgJMFc7uTnpV4IzMSoAC96EBYVZNhlyAfTtUT/McS&#10;EMG6iljkbyypHzE49qqfOlyOCwBwPU0rgyG6/cyrEgIwOPxqu3mbgSMFePTNaGoxO4WRjsbOR7gV&#10;SVv4nXevfHWkiVcdE0iHkkEHFB3gncwGeeeai3Asyrng81Jwq8fNzmmlYtIeJiuN7K4OAAOo/Cp3&#10;TqPvYGc/0rOJ+YSIN20/NmtVcSgkMBgZNG2rE9EVEiYsIwN2/p7V1Gm2BY+cflA4AqK0sCFUMSyn&#10;5gR1zXT20ewAD5BUmLdx0ULx8jvxj/GkuQiEN1x2xViTCIVLZJOdwqlITjg78dQetQu5RWYjBGCo&#10;fmmlGcfICzf0qXcWU4GD6H0q9DGxZN4AYfyrSOppCBTjjCEuExnjPYV6x4B0WOe/TzAJcjd8w4wO&#10;oB9a5nRtAn1e+hiiVnVm5AGP1r6t8OeFYNFs0zHtYjk47+1Z16qirHfTp21Oy8P6BGItkYyG7dMA&#10;9R+JrrYfDah2lnRWRe3etPw7BDb2aO64ZxijxfqtppGlSwzOQ8qksqEBti8nnsD054rz+Zs1Wm54&#10;d4+1O00xbpLaYREgLGFOTz1xj0r5P1W6a7uSu4sVzuPWuy8X+IItY1GaS2DRws2FDHLKBwFznnHr&#10;XBNvUkHjJrpjGyMZO7KeDIGU9B0x/WkIC8E9PSptpCnt61DMxQZPIrZCsQTNnIPyg9zWZJKAOhGO&#10;MipbmRlwTyprIlmJHUqDwKtGbLgkXkfd+tUbi4GcEZHYiq8sjbOO3Q1mmRl68j1qkjNsvo+c/wAX&#10;pn0qRm+feSCAOgFUEkflQMn1p6S4Ij/MVVhNl7JZQw4GelSBtzb1PSoP3ijqDnp+FIreXjOTnnHv&#10;S1CKNBVY/MANp/nUrWzp8zYYDoKqRTFSAoIGTmtZZUkUE8EcYplXMxl7OuR7VQkiWT5du4g5BNdM&#10;LbeA4G0UDTXk/dr8wB3bqBM46SHZlCv4ioDDtJIy3f2rqprCUShB8wJ59ayWhCblYk4OOlGxLuU4&#10;4iz525FOlgKxlivfgDtVxV8vpxntT2UMud1MEcs8ZVmUZbuaahKAP0YDvXQm3UnIXG7gGsx7URyM&#10;rfMT+lIEjPLnJIOD39KYrtklgWPbbU8sXy46EeveqTGQEKDu4yccUN2Ha5ehZd5klBbIO0D1qJGJ&#10;Bbpz+VCowwVBwtWltnY5YdeeKasyURFMspHIHp3q0wabtjHb0pfII4U7SPu+n41pWmnyEKE5mYck&#10;njmqSKKluj4bfkknGRTLb5bzaTuGcCu/0rwjqc1wrquCegP3TmrE3gbWbR2aWADaxLBOSPx7/hSb&#10;iXy6HLonzOrc56fWmzBYf9aen5V2Uvhe7eBWgjLFuSx4IxVSbwhqkkZZwCDjOfu/hSTIdzlSzAqr&#10;AHP3TUz5ROvzHjj+dbEmhXdumGAkK/w1XfS5FUNJ8jYz+FA1oZikqQA5O0cjtSmVSpkPGO1RyRmN&#10;85IC5OO5qs25hu6A9sUA2Xo5I5C2fkwMgVDERGDkEZPWoIpBGxyCT2FNXzCCxOATnHekJskV1EhI&#10;zwe9aCSphsnd6fWs1ZGCkqAQTjmmlzjbgLTGmXGuSx/u461H52eF79zxWWzsrYJwWOMfTvUwdhkN&#10;8/uO9A+Y2EcAcjpTBMF+VRsBPc81ThmXBUk7l6CklJyAeT+gqUncPM0AQVypL9s0KC2Ao3E1AsxK&#10;qvQL1p0V2VdweQOnak0NMlcmOby2yCR+VNiJAO7kE9KgeczuoPb88U5DuTPQA00hXLeBuDL92mlh&#10;yEPNEUTuvB4PQ+lROGV8lenBx3NK1hjxtzjGM9aUkqSQcgdKgd2VyowM1C8+xSxwSvUCmmyGywxV&#10;+q89jUEofyipGfw61R+2DJfhs8YzUhusDk7QPWmkHqZU4dWwDsBHIx0NQROEwp7nk+tWLuQFGkJH&#10;1HrWCLk5UsCT0qkI3hLkjd909KkgkRJdyjgn8KxEn/eBWbK+npV+CeMn8aGieY6S42RRgS8b+g7V&#10;ztxICP3SgFWwM9xXQX7GS0AjAZkUY9q5USbiezY6e9CQJXK10rPGX6lOorJL8gnhSOg6+1bCs2HZ&#10;uc/erJmDGXchG1eKol3QrxhlBGA3HFCbk6MRzyKbH97CrnHUmpGYgM7YA9KB7kbY8wEYA9qTYJB1&#10;4HJ7c0oB3bH+U9gKXGE2gcqfzFMm2gqoScEgEc5o3LITgEbeh96QvESZHJVQcU5l2KqxkkdcGlbU&#10;QxSxONpIPU047wu4YCjgg9adgghmyB0GKY+SnoQcmmO3Yf8AN5YZQQRz+FLlmUIOmRUYbLBiDj2p&#10;+/y8sBmkF9S0twepGVzitBmR1IPYcVjgYj3ABiTVlMqFySPXFKwwdgpJOfw/rSbS2CWxkUm8ZLbd&#10;vbH9abhcb24xz9aoGSqHAPBIqNkO0fwlulaTPE0KvKvzEcIvQVTJViGUcL29DUJgu5nFJFbDHpTl&#10;GRydp9DVmdRJh1Oxh196rNlpB3B79qpjYoJC7V+U/wA6duAGN2Tmo2Dc56A8Yp4VhkYzjmlYkbIx&#10;Q7lGxRyfWmFiT5uDipQjtgH5c9M0eVKRgMF9j0oeg0iDzckbs7e4phTzdpb5Rnj6VpJp008ihBvY&#10;ddver8Vi1jGRfDY3LAHnA7YpjMmOF3fZj2GB3rY/sbY6yXzjywASi/1NJJqKwQgW6gMwxn096yZL&#10;qeVCJW/CldCbNubVLHTozFYQrIzHq3QCs7UNavtUijt532ImQVH6Vlorc5HHUZpWC7fMHJz+tNAM&#10;UOVAIO9Tgj29adjJKEdOp9KsxKX+aMZ9apttLuq564P1pNiaLQIB+UcgfpUhBYKCd1ZsxZQFBIxx&#10;mprG43TbGPCjrTQldGnb6et5MEeTydo5IAqa5sHh2+W3mJ/ePrWddqy5ZWID+nqKtW1zcSrslPmB&#10;R+HFSikiG4hbCsQRg5P0qC3be3ltkDt610c2iatqUSNYQSXDKc7RwCp9zXWaH8L9ZuYF1K/ki0iP&#10;uZiMjnpjI60+ZIb0PM3KJIBkcdc1e0TQ9S155DpsDzlXCHCnZk84LHheOee1e2S/8K08LYmn/wCK&#10;iu7eMqyeUCshJPJOdox274xyTXI6v8Wr4qln4ZtYtCs1LfKiruIIA5649eO9TdlJXMe88Fapo6q2&#10;qNDYSdfKaRS36VzkptoJDsw5XuO5/wAKo6jqt9q7G4v5WupM/M7nJx/9as5CqDcmW3U4jaNBpgWL&#10;YwxqMZcFiCMcGnPEwjBOPX3pVVgN4HB4NWSMQ8ZY/eOP/r0joTknn3qQxReYCoJIHFW4o1OQU5/l&#10;Uphymfh9wKfIMc0gRn+f8Bnua0JYXbIXoOppqwLxk5HWmw5TKaFmYbeCvWttdJlkCyNJlj0UdqlM&#10;YjVQADI+QM8Y9zmvrZvg/wCCfCvwotfGniuWYa1qluZLexjk2hi3CsAfmG1SHOcDkDnkUrrZk8p8&#10;lJbFSF9BzUwtsDcFwc8DvUtzf2tmoKoCRx1zislNdUOWHK9CDRyl3OyuLW3GnR3DShpTgMg4xXN3&#10;VykY3IN1ZV5rkj8BcAdBXPT3TzsGkPPPAOBTUexmzpZL/avyLhiOp6Yqot9yoJGawy8nyoCRt5qT&#10;cclm+YjpmrSJaNaa9aVslioXiqbTk/IWLFulVN3RcbQvJzUG9sk4BXPXuKOoNk7XDqMDJOec02a4&#10;uZNkbvgdcD0pCpH7sAEMepqIoUByOfWi/clsGeXeP4R25zUqbg58z8GpkUTyDzMEqOntWmICqghc&#10;7vXoKTZcUQrDuGAPmPSnmBlQqxz61aSNsBsDj/OamWLLZbOB1pehbKSWrBPMj5decHvVBo5lZiRl&#10;n5+grqVRUHycBuKge1UtuPWmmTazMJYj1JxkcVYjX5ORnHU4rTFoRjcuV7e1KLba2S+B6UXBoyks&#10;XLlY/lzzk1ZttNk84CRtqLyB1yaviPAJ6k8g1KDjDH5TQGyNCzs4Ii7uS4PPtmmTrHIhDIBnqahj&#10;nAj+fI9B2qCS5dspgLjBPvTSFZExhSOPaRuxjaTUzTiTEcozs6Y6Cs2aZy2X+UnsOgqtLNhinUkd&#10;aS3C6ua8VzAjEvhuDx61DHcB22kbAOmKxWkLDP3QOhq1GW+zbc/Mpz9RQtx3LckjA5PI9qpO2P3m&#10;cluw60b92WzkEY/GkCYjSZfu5PHcGqaEW7KDDGST5cDIz3HvT9okZy/CdiKjhbLEZy2M/hStMcCJ&#10;RtA/WhqwhqqF2sCclsCiRXQyDHA6U0lw4547d6GySdxyOM1KQPYaCgK7hgYyc9aR5Dk/3c8L6Uss&#10;gbapwpXgfSqeCrB87xnkVYr2JSx3E55HAzTXkDMQV+Zf0AqOWUeZjGwMRT33rIVxt46+tLYZFLId&#10;xI53DpVQSEIMHkHApznc4bPfBNMkQ+afK+cHp2xU3ExFU7tzEDPTPrSoZIC2P3ZPoaQLhsffHUns&#10;KV3DNvwOODVIWw35lQMOM/z96nYoCMMWBHJ96RTbmFt77W6j3qEOu3AUjH60hJj1AdvLAyW+76VD&#10;tCMY3ypzipUXJ37vudPaly5xMwB5xz/OqsNiEYJK/wANK0cvlCRCFGc9aC2SVYFs8kgUw5EWFXep&#10;5H/16SJLE1tkpJvwGHIGKzZn2hghJCn5R71aXywY2nyq9MD1pswiaU+UnlgHH/16E7hYtNbpCsM1&#10;023zVzwMkVRdSzu8eQmflz1Iq1LcSPEsMighecjrRETJth27+OPamJoqrwRhS1W45uAzKXx0HpTV&#10;hLFhjlTwM04JJ5a4XYPU0kMmSTb8z5DHkcdKhkkaSQu2Se1SOsjw71ONvBbsBSyNG6IygYUc47mg&#10;diJUY7Sqlic5zQSGjCFAD6nrU1vJNbjzgBKF52n+lZbeazyT7tiMe/YHtTEy4C3IUgJ0yKljDs+1&#10;QGI/KrkttbwCBkbzEZckDrzVbzCsvmQDb2ANDYWZXk3cg8Y6+n4U6OMfKCMcZOaulY5LeSPYRIGB&#10;z7ColQzDeMgY6H2pCZXbKsVGWL/yq1B5fl8gxupqEiVY9zJtU9HqSDMeJRhxnBzVqIy1EyB8O2PX&#10;NSzQxsu7eVHXpkGs+6Jm3sPkZuMDpVi6ZZobOKA4MUZEg6A+596drFJi3NwZVES/KiDJ/wBrFR5x&#10;ulBwGxhfSoQ+1SoyD+tOSFmi+b+LnPpSC7JoY0bMbnkjqelRo77WjY/dOOKfIW2JJjbnjI9qesfm&#10;qXchZNvy44GPelce42Fz5EkRG9Qec9vpUYDqq85xyM1HHKI2IK8kY5qQSAoGweppohkx2srGRtjd&#10;R71B8ozk8nt7+tOkITEsnzDHAxwDUbbtpK43E/eHpSuA9MtljnjrSod27Jyi9KBzAmTtOT+NRoCG&#10;woK7zxnpSGiwshUCLg45Bx+lSvFko0fylvvCqrEB8BckdcUOxkjwMqelCA0PswVSWbkfdAqGWGOS&#10;HM4Ic9D0xVaJ8Hap+ZfX1qXzGbDMcsSSR9Kew3YN4j2yr8u0baV5R5TOqhnc8n0qvKzvhmHANQnc&#10;SST06H/GhD0RbEbPCzk/d54qNRvXoA3SoySGwTgEY4/nRDIfMCyAOg6dqqwuoyWOeJASu+PdStkK&#10;pTJbOOlODM0jJ8zHqF6gUAyMgQ+uAO+TQJ2B4xs3kZz3B71JbJCCJZmxj+Ee1TzolrGsEjeYQOg7&#10;VRKfJuUls9j2pgWbiQTzAqnloB+dV5isrgDkL0HenyOrKibfLC96dGCDhSGJ5pW7iJYFigh3FQrv&#10;0z2phkMiJC/zbf4u9JOrB1YEkY7+tMKNnP8ADjkf4UkrDSHyB4D5Uab0I5J96ksWkgucofLDjBz0&#10;qCNWIwCSAcDNPeOQbic4T9aZWx1LSKImkciRVGMmuYaJTmQ4X3pbf7Q1sTGCUJ5B6VZlhYRCRBkk&#10;YI7VPKS2ZM/+s2jjHQ1EUO5v4jnJz1qyyhFwxOT+lRKjhd2d3bjvSQiSDcJgZD8uPu+56Vn3KyrK&#10;yN3ORWgofcBgrio7qMysJMbdoxnPWmtyLENtOICBIuQB171Ikf2mQop8rI381myPj5SdxHbtViBZ&#10;HIfJXAwD7elDKuW47KBpcXEuEAzkdc+9NubRLeXCNmMgEYq60KSW6sAQ/t3+tR3FtOQRgnA7jsKL&#10;DM5NyvlAAnP1qzA8Edk8TRl5ZCTnsoqttwV4I7ZHTNTw2kkqysWw0YyB2IpCZDGy5ETZJPHtSGJC&#10;Qq8P3zUeT0P0z6Ukm8AZzkfxDuKaAa8av/skfeP+FRRgxrwdwXipWfb1G4EdO9NWPfGFAx69jTTa&#10;E+wzO8lE/i5+lSsJIxtxtcdF9auWkMbyCMfux/ET2FP1WARlGiYPno/t6UIERQ3jgLG3TPIqyzuQ&#10;FXjH5VmwxtuWV+mRjFXpxtmCwEMjDkehouWtdi0sir/rOVHXbUnlb1DRsWHUe4rKkVyobIVd3QdT&#10;U29kKkEqB2pBYvBASFPygjt3qrLZFTiPAHrVmKQEEyYBHAx6VMspiO5+VPb2FJkt2ZjyWMiMAQCD&#10;3qdImC+UwPPtW/M8ThHT5fqOKbPMk7IMBWAxkdBVdBnPyQ78lF2AcNUJEm3GQQOhrfQMm+KHBU8s&#10;TVCSPDnZgDsO3vUMEURuRwR8zdxV22ijnGUyrg59h9arlJE3FR8xPX0qujzQzFFYjb1x0NUrFtaG&#10;p5UgIbcCOcY9qDLM+wA/KRg+tNguUuAVVQpTlhUkgUEADAI5PpRfUyadyvIZFwFAx+tR71c4Q4Ze&#10;/StHydg2k5yOGx1qm3lxEDHOcdKfmUxxkQIc8+9J5reWU+8r9aao2uz4yoHSguhgMRXYT90+ntSS&#10;J1EzxnHy0xz8wH3R600xyrbh5AMA8Be49aY8iDIcYYnA9KLAk9yUAlWJJZh0pylmUevfNRbgpCk9&#10;u1SbWLAn+DjFIofwDk4fjmjIHy85Azkds01VPQfeJzil3gMDj5mHT6UJILArfu8D7o6etXS23aVb&#10;nHSoFADbXUAHkY7GrEyloVcoAwOPfFMm1hFjVhuf5n61EJJ4hmA7ueKVcIpZicD+dCFFYnbknsO1&#10;VYXkWGuIbsKZE8p8ANjse5qubFJn3RncoBxipCse7coNPjilijO3A54H1rOw0Z7208S7WU47DtUK&#10;gM2D0A/KuiNzGCls6FwerelH2WybMluMHOCD39aTuXYwm2rGoUkrnrTVVE+Xkg8n1FXJ7aRDjBKe&#10;1Vcryf8AIqUhbDo4Rh5mGVHAHeocbUwfm7kDrRICx4JVe1ChQ3mHuMGq2AQAbWLd+mKASqAs2B2A&#10;ocELtONnUDvS4ZlBwF7ile4xhJA4OR15qPjzAzEnd2qQNI33RyeoqMgjJUnjn8apILijdjyn6D1q&#10;VuuMAr2qNPmPmseADuzS/KykscEdPpSe9gIm3EtjnuKlMZYA4LHHzD2pSGLEsABjjFKUZMAHgjn2&#10;o5RpDGfaNuNg9aRkDMu05GO3U0EhtwTDDvmlj2q3B2kChAhCjBdrHj3qMpkE8rx1FSylt5CnIxz7&#10;0pwq85bsAO9OwraEJJjQE5Ygc+9CR71dgMHHHpS7X4B456H0p5I2lB8uTk0DGooCbfbpUTQ/MCvI&#10;9DUqoQMffz0pDsVjuOwj8RUrcVxF2sB5gzzjP0o3tEJCmcNxg9RUqoSAcjr8oqEhUk2ufb61VmW9&#10;iPORvx04pv8AqyfmxnrinAKeD8q54NOaMZ2n5ieuKZNiPhQQ3K9QacFJA2rvHenIBJIFLZCjoe+K&#10;aBJu+QjGcbR2pMdx5AOCMHtTiC21VHHfPaoiVVjzu5wMCplclS64U5wQaSRI5ISgy7blGfpTflfB&#10;VuvfsKki3KefmBHApWHzbgOOgFDK6EYEmC2dzipBkDd1z+ppHwSAuQR1prb1Ay+Vzxng1IEO0ncS&#10;BuBwfal2O4K42he9SkISdxI9aaykMVbIyOAKBjVJMpGABjvTTGinI+celSmPcQq9MfjTONoVR8vQ&#10;+tVEV7DCVCnYuC2flBzUIXbtUjp071Z2Kjs4+Xp0pjFmYnZkHkAetTYdyCRDlWJwWPHpxUTLvYjP&#10;HpUjqQoJGQeuecUhiAC7MDHSqSIA5IAI28YxTWyz5GF4wKeR5gZScn1qPAARly2OKoeqQ4jHI4He&#10;kAVcouScZPsKfs2/MBtBOcE1GQxYg43Me3pUoGPuWgdVjQHgfqKr5YrngntntSjOWLdjtFNUEhg/&#10;y7R+dNAkBZtuD8x9RRu2HcTgHtjpSABSF5XI6UrAbgxJIX7oP9aVtRiMTjf6tx9KbwXLZxgY6dae&#10;+92LtwAOg6U11QuFJAJHH0ouJCEjcAcvtHBNNWIYGGLFhlh70bdgxGcjNK3mA4YdRkY70ynHQTDP&#10;iM4BoIU8gYPQgUJuwCOG7k0udoxj/wDXQStxBuKOV+TnGB3oJIUAHc5GDT0U7c9Nv8zSqjcHsOtB&#10;VxjFVXaDhfWnF/KAABIPcU4Bxkbhg9ARSZYBdvJNMljkGxiQeopoBIJHzc52+lKQUKtkbehFBwu0&#10;KRnORg9aWtwaG4fqRyeTTgo++SXHYenvQNyjJYjntSH5uFOPWgcWKH8wjA3/AF4NKoxlcYz3ppOM&#10;BuDzyBSlSqqoPPX60x2uMQttKE5Vj+IxT2QHMgXnOD7gUB0YHjbz09hSFNz+ZkgEVPKTYcFYgksI&#10;yelNYEKN4JI/iHQihRGQuMlhxg/0oy8S9RJk/dPamkNkbCNNrAFFJ575NPIjLKBkEcgmlEDkkMMK&#10;OeD3o8zcxwOOmTQUmIwDDa578Yp6BSNv3AO570hyrrxvHrnjNPZzuMfcjrjpU3BoYwHBLbR2x0NA&#10;LgbEOcdsU7CjAyGTvxQApO7DYHAJ4pO4Kw0hWztGM01grEt9042r/jUioAdqg565pNgLhh0xg1SW&#10;gNEZEmzkB5OnPTFRswjBwhkye3ankNsYp+82ngd8UoyMtDkY5JPY+lDQW0FywcbRxtyc9aYqDDkY&#10;B61IPMbljnH600gMw7Y7/wCNNKwIeCpXzGBXA470oLEA5wB0FGFDDbwpGfxphG7buyrHkAdBRYAy&#10;qfdyhHYdzSeXubk7GJ5Pf8ac4Z5EDALt70MSrEH5S3ejoBZjSNQVRipB6gU0kBuCNx/Goop1AAbg&#10;jqBzn61IzKX3IMY6+lS2C3GsSvyMQxPPoRUJchgkiYT1qQsjP8ykk9zURYMW3L8nTFNbD2HCM9CC&#10;Uz8uD2p4UAs7ZZSMAU2N1jXbGdwA/EUyQkx5B2jOTjvTFcbk8llJB6e1OZ8qG3Zz0z6ChV54zs70&#10;gZGTC/NjjBoaE0IVY4J+RT0zTWXKlMcq33vapRwwEmduOQO1NckMN67R0GOfzpJWGiMhmjchgi9N&#10;vc0nl4ZcMG2rxtODzS/KWII4YYGfT1pFRUY44b7tLlENj3DiXO3+HJ70oMjHkA8nGPamjG0jaxAO&#10;GJ7kentQFG8SISgPBxQkUmDqGG1fmOeR7VIx+QSKoI6HNR5CBpMhSG25Pf3qQh8kABlHJ7frViHM&#10;4VtzfIcfhSHoFIwoOcjvSNImBx5nv1pfkQhSxUHkUhokDnPIO4jj1ApD833fk29eOtOHmbtwAPpz&#10;xTWOASx5zyRSkSxWc4AxlRwx7UgYJ0+f3PSnYwDtBZQMkHvTeFVVYZ389OAaEA9PNx5u0KG4PNMY&#10;biJYgTghTj0pCoYNGcsFwCR0p+R5f7tfunHH9aYMb0JyCPSg4CncShJBzjrilAyGl5yEIjX3pEV2&#10;U+bhGXBxnnNJoaFIyS6tkqM49famSK8qx7iQO6jr+NP4DBSFDjkse9Gw8lCIix+8eabQOdiAISVi&#10;4yvXPX60io0g+XDgNzgdAKshlVlHc/KSRyaZ5cay9CATlecc+4pW10FcYB5bEopI9T2qyHxhhg4O&#10;Fpu1iT5h4Y8gelRFVVSqpnb90596dikaJcsrZIIODtbuKd8+MKRGvZcVmtw3zAnAyB3FWFki6OxX&#10;HINJxDctJIN0hlXlcY9K3tPuZI5FEbbV6j2Nc/mOUYBLjGTjvV+2ZjGGi+5nByOlYyiWlfQ9Fgul&#10;uBiQhdwxx61dOSFJ+bb96uLtrqWFl5DKOnuK6G1vUdiCOvasZRNUXJ4/kG75dx+X6VuaHr2paLcI&#10;9jPJb4dWJB/u8jj61mlGZgx5wOPao3jfGRgY4+tRYe2x+gHw1+Jdp4ohey1a4Sa4XZsaNTtTIwdx&#10;Ockn09K9e1DwxNEBdSDG4DBAz19fTivzF8K+I7rw5qS3dqzR/dYgH5Sy/dLDuAe1fp18Lvizo3jP&#10;Sbezv7lLm92LHNIke1UZhjYU75/vYxg+1YOTizS2lzxPx38OlvonvtMtvNuSw3JuCgL3YlsDHfrX&#10;ytrmjyRy+WE2Bc/KRw2D1U+lfqNrvh1QXTaCrDB6EYIxjjjFfOHxB+Fi6govrWQ27RKFIWPCAZOF&#10;JJzk888c9q7qc1NWe5TjofB5jbLxyLjB4z1xVcwmQ+WFyD69sV3/AIl8OyWU+5MEglWJ4YEe1c5H&#10;GkchJ+8o69s1bdtDCVPqcBd6BIHd0byQxORjvXBanpTWkbxI3mdyR1H4V9BmMyxESgNu4yBXHaxo&#10;TIwlh2sOR7ikmYONmeBLHJEGSTnBztPf3oJLBnjIULyeOAK6vVbDyWmDAkgYBx1rlMLtAYcgYIrd&#10;bEASXWMjqeeOp+tQv5qzKNm0nnrgfSnIhGTnYoGN3+FKmyXALkA9CaZdwaMtG6hdoJzgnoRQZIxx&#10;uCHFSSRsp8slnUHO4dKJxEwDbAwUYUjqaXUlkW3y3Axu3g4J7U87lyuPNI+6aRl2KwZiz8BfYdxT&#10;CVj4gYqccgjj3oG0MaMOymTOc5kI9PapFVhKWf5Yzyvcj60FkVSCWZmPQdDTbcs0LCYlmjOMex9K&#10;EiiaRimAPnDH8PwqGXYiurZXdwD3BpcQjYNrErxtPAOe9OjwI3dfug/xUCQnmMd0a5QFQu49yPSk&#10;LkrtzjGAx7n3qxK28bgBsXGPX61EynadnGfvHuKAZC482RW5eIjBYcYIqRYCAAxBA5Bzxj3oRTAq&#10;PEfMBOGH/wBah2RFJCkgkLge/Yj3qUJXGFGWXy5dpQAtkHO30/CgFG5hBYhuS3H+RTyII5JHTIKf&#10;IwP3ee1Iyq5E8uETo39MCmn0Cwh2gbGRQGO5fqKcB8rSKdhPBFNUeZucYYBsDPbFOdopuFGAvLHt&#10;mnYVgCplgOH6jjjFMJRUJ25ZRgE9Oamiikkm3ZIiI5b19MVHlvKMedm1sdMkii4WJPK2R7sKQo+b&#10;B65phcXHERMYjXjd3xRKIlIVwzGQc44+73p6qJBhP3Y6EnnNCHYERm8s4wT1A6n6+lRMDE7Mx3yE&#10;4CLzUoPlyiIEHIKlR1HoTUawpHI+HyVGcn+lSwFzNG379d7dFJP3SfWhpBt5kEjA9TkDNOZ3eBgy&#10;qASNpJwfrmo1iMSlS6szfwghqaZdz//S4XQorfw54ZnvQzTXsqqXLrlcdlXkH1J7dPTnjLrVZ9Rn&#10;M8zY4wuAOnWl1jXTI3kW7EwLwpbjj1rBiczHaMYB64rxtrntcxZkZy6lxkj+Kp45tnLrkLy2309q&#10;jkgIiZN2GHBz/SqspYmONDsPAbHQipT1Ib6FKeUB/MTIQtnpyBUxyoMrtlW7etJIkwbaSAhPBPtT&#10;QjNN5UfJ7DsKroS7ESF9yybdiDjFW5IjAu/OMnI+hpEGWKt1H5HFXLdPtKOpGdvHPpRYdilBIGJA&#10;PLEcCrMifwAEZPQd6p26G1u/7wBKn8a1JZPu7eqf1oauCZpQOkS7+UG3AB7mueknKyEY+XJ5PrVu&#10;W5lZRGeSDxntVG6ZpBvB24/nTGtQfMqNjBBHWoonVMFVJAPPvS26iQiPO0MCWI9KmI58kLlEGfrj&#10;+tAEizP567MgbuVHpV15hcyyRkeWFGBnrVJhtZXyFBHQ9jT4siYJwxJzn0osw6Do1WJtmSMcinyO&#10;5c5+UH0p86L57MCSMYqFs/eBDgenrQOKM6RMORHkAEjmokTI2x/fB6npWlJtYAyLsY5OKrFZBgDP&#10;HUY7VPUV9bD7FNs/ludz9c9uK0JyuV7AnkiqMQaFxJjeCOg6055vNOzovXHvTYwv9sKja2cn5TT7&#10;KXyTufPILYIxxSXabQmRuwQc+lMlmSV4y52naRz0zTIBh9onW6zjb0z60+Vt5+f7+M5HpTEcyHAA&#10;ynGO31p2MqSSOeOKAZTYbyCAT29qklhdYeMk99vpT4mVTtbI3cD0Aq0VKkqh49R0pqwGXloz8yjB&#10;4HOakJjZQGOVz17fjUkkXzkYCsOx/nUdlbb5WifIUnr2zSYr6iAJ5hMagEDqKeoZULH5yfzFPuLN&#10;7CVlkzIrDgj09DTIkVlDZIwOAKBksckRjfoOM7mot5Yjy65O07T6e9V7q3RUEvJBIB54/KpkCgfK&#10;AARgY7CkNIbJGU5Q7lPJz0pMMYy2fukfjUq7D8rgnZ0qM53FWJHHArRbC2L8Fyqwuk2Cx4A9KzY8&#10;GQLt24Ofb8amCxsnB5A5NSRkSfvEGQOPeoH0EDLLKQG789s0SwBiEBKYOSR1xVbd+8U4LDPAA6Gr&#10;d0k9oELHHmLnPp9a0FsQyuYsDGT0BPp71atJgBs7NWcZXlVwwzwNvv60sReDyn6hT0+tTcdjUmbj&#10;anyhe9Zty7pKpT5hjt3q/J5jKxC4Uc59azmBLBx8hx37U2h2JUZlClVyc0XKGUCRflIPA7UyKaES&#10;BJP4B17Gp5AzYI5FJIVrC6PBPNeNbjAB5z2NdFd6cLWMrNgq3f0rn7WaWwb7REQSTz3q1e6lPcAR&#10;SMWQfzNFtQMZhEcqgzg44pCjcAqQRxinxgD5Mg46D1pu7LbySpBwRVCsORioMWNjDkU6GQswVcEg&#10;85pJZHKFzggdD3pIPlz0ZjzSZmxushTBHsAYk/NmsyFHZSHOQRx71v3VvHNb5POwfMPrWTAzK6wY&#10;xjn8KNSiBlw4Vztp8ZXzMbeF5qaTGG3Dcf4arxhY5C7En/Z71NrCVy2SWYAYAz096jeFopRlQo65&#10;PrRagJcZYgqeg7596TUGcSKn8X3uT2qkDJjcuE5+UKfzqYTZBwOWHfpWQqs8ZB5+pqQ3IijDBS6j&#10;gZ70xJ2LQmWIPuIBAxgD+VJHPujG8EqTjmqEh3nKEIcA4649s+tTxfIhfG/HGD/SpsNpEsm+MEn5&#10;lPfPaomIz6DH+c1KoDFkkICnoB1qvLFIDtA6U9RIid2G3aNnGR6mrn2tnQEgNkAcdsetZynkYOCF&#10;I5qQK4XKD5WH5+9Go7dyxc3jSDbGOV4FMX518teGwCc+tMCMsJQKFx3781ajwEyq4YAfjUO5VyHy&#10;p1BBUgDrg9aI2CttztwM8jrV5WB5ZSh9KpyyxswEmQEBB9zVxE2NIYRueMHvT0bcFUkdMZqtllw3&#10;3g3Qe1VxJhuQeelK2pm2ay4KgHjHatu3iimtWWP5JByc965u1lVnCnI/qa24HK7t37sntVDIJciJ&#10;mbCsOmPWoo3jMisxIYentVe5mO5lPB9KrxSYX94AjL/EO9TYC/qkwmMbpxt4wP5msLeC5QE4J6dD&#10;U80zzKERevQjrUcSAg/Ng9OeuaoGMkBRvnHlnr+FWhLvRTHyMVBJH57bM5IHJqRFCp0wBxUp2C5c&#10;G3aIyuzP61t2VsBn5MqSACe9UdP055pAxOVA6NXaW1swURnn37UpNEyegW8DEAKu0A4/CtUxBECN&#10;+Bp6xhUIb5c9h6io5GXAXOSDWcSEVJQV3Y5PaqO1iu5wQx6Gr03O48j+6aRQGK7Bkd8+tNmsVcgU&#10;bnVcbjjbke1bdpZydCQxFWfD2itquoCEBo4x8zNjHA7A169png5Xukjt08853AEdcdj6iipVjTje&#10;R1UoHqHwq8PrBYCS7USgKGjfr94AkDgcV9Ead4cOpRm5l/doAAv+1jqMe1ef+GbZLWzgsSiwlBgh&#10;QFB78AV7HZailnbxw43AY6c8Hrj3rxKlZznc7FGxzGsW7aHZtcY3xg7QPc18jfEjxjc3TSmCZ1+Y&#10;xuB91kxgAE84x6AV7n8VfiBYm0eOyjdZIQ6K+drh+hIHUg9/T3r4X13WJ9TvmYyNKo4JJzlh1Ndm&#10;FhJq7MqkkitJMJPnRiPWnDOckkk9u1VYucBgQM1dO0Dd2B4FdaRzjSEc4cfd71lTMcnJzjsas3Eq&#10;KNu7BPf0rJuJeSN2SOhq0mDbKU7kgYPOfmOOPyrEnl8tiD0PStKU7hsOcise6j2rhlzg59zVpakM&#10;hZiSAvOKqlyS247ccVJuI7FR6UxjkgAcn1rQglEnvjjFIl3BCNp+Vs9cc1XICpuY7T69qhEIZdzN&#10;gHuKRLZtBiCshO7d6dKkMrbVUYx+tZagQ4XJCnoCe9WwQOnzEc5qkik7mgnzkZOAOtXEkKk7cgVn&#10;RqpbcT82M+1WwHwMdvWnYd7Gva3brjPKk9D2966zRJYjeBJRhDyxFefify8KTj0HvWnp+pvbyFc9&#10;O9QFz36DwvpeogMp2OR1xknNZGo/C3UVcmyC3CMOQVwa5vSvGH2WSN7ly0Y4IH9K9Z0b4mWpEPJu&#10;EiYBgx2sR6cjtWM7o1hZnkc/ww1a2geb7IfLVtpbdu5PfA5Arj9S8O3OnFo2Xyz1G7jI9a/QHQfF&#10;fh3WmjJjWIyfKu9RkZ7EitLxP4T8J6nYHbBHJNn+IArjHYVl9b5XaSNvYXV0fmikTAFXUqB3qtcW&#10;4fLsCMdq+odc8B6baq/2CAKE3dckcnPGemD0rxjWdIbTiWuVwT09GFdEaik7owdNrc8ze3RpAxTI&#10;HX6VM0cMfypGMN3qxclSSFUpk9PUUlvb+Y2MH2rQlmc8ClmzlcDoOhotUZR5YHXgVpzW4R9nOccY&#10;6Go1hIQbuAOhFIVivJbsAUIORyasWly1rKpJO1euancMI2c87Rn61js7XAJPyr/d96takNHqem+P&#10;mtHRIysKxj73X9K3E+KEUi4njWYq3DAFSRjoe3X0rwpgqg+h70+eB4Nu5vvgMMdPxqOVXuUpaWPd&#10;1+IFncsIxbKp6/eP86SbxYnlFzbAAHG0E9/xr5/iu5IZS7HcRznsBWvFr7yDaQzgDAz0pjR3N74p&#10;hSYSyJvVjjHIIxWIPEcV9K8cieQp6GuXmLSyBt33ufYUjqATuwR2xUsrmZbuLvE7jquflI7j3qHz&#10;ZWkVC2xW9BUflBRt67qk8o5VznHamiGyYlYpFZsnH61HLw/mqxIfoKkITyiM7uwHeqski52DI2jr&#10;RsFhYyUl5+UNxzUgw0pVm3EHOe1MQ7+H5J5BqwIwRv8Au46UkDZG4VuT99elCqAQDyW5x6UsssIU&#10;LjJPGRUSvIlwI9o5Gc5zTQiyynJGOcZ4p0WSv93vTkJB3dT6Gq8rZbcPlC9/U0xj5C2VIbCn+dIu&#10;CTv57ZFQMT8u7oewp5TBG3IDdqALaMoIC+mM08tt+X059qrxHaTgZB7VaaFgOCRk/hUoC7FMyxYC&#10;jDDH0qpcyiPkguPUVA8qISAxz7j0qjLcvJymR2NW0NyHPOMfKMdzmqDkHLk8mnOW2gHGc9KYHAyx&#10;XkilYzbGhEQEDC7qhdlX5mOQOP8A69PZ1OSfl46kVQYjoG3DuKAuPm5UsSG3cj2rIYBWCbiver+8&#10;Z2dcfyqnOTLgADPY49KaFciD4fjn6VMJixVCdmf4vQ1WRJPvIMUmCq8tu54HvQK19j0HR3e600yS&#10;fO65TPsOhNcpK2ybBXJyePau18GGS7naxK5WYEsfRgOg+tZ3i3SILC8WWNyZWO2Reirjpj+tCRVr&#10;I5NvvjyxgMfm9OKqTEK/cHsQKssPLyOgPc1FIGbbgZA9Ksl2KoYIGHP0qxgYC4B3fpVdvMMhBAz3&#10;qUZB3DoeopoQn3G+RN3bPpSnA+6pY9z2+tPBLLgc9yKay7flB+U9qQWIzgDJ+YAgqD0z61KGkZt8&#10;pz2qLG1to6KPyqQF1C7vmyaSdwaFfepyzHAPFISFZjjcP73rmn5V2KmoyWXKnkDsKYWG/MowGzuP&#10;T0qZVIG5hhRTVHHmKdhPUnml4ACbix/nQBIpIfjpjinq5X5hyf0qMEgZfhh0x0xSgnjoQOaBE5XJ&#10;LAZPSomUFsY2j3pVkLknkAcmnOu5BsOSefpS02GN3PnLNwOg9qmTzNxGMd81GF5y/OOKkeMHG1iM&#10;ehpJWGiIkKwbGRmopUXLbcoD0oZuQjZ46e9JubDgAknsan1BoZ5e8YLEAdR71IwIGEyeOaWyTzZD&#10;G+QoIB+tdFZ6Il1IwmkECKwJJPBHpmquDRlWNtJcFeDIq89K249KjztmIA649B71PqOt2em7rXSV&#10;UyD5RMRwPXaOmK5Ca6u7mUC4lLsRzj0o9RLQ6G61qCwTybCMb+nmelc3c3Ms8pe4k83fjOOgpZIQ&#10;VJDbSBx6VXjwikAZyOtOxY8kLwx3+lBQo2D0x1Pr6U1QQw29B+dakVibqCaRTgqOD70tCb9DNBww&#10;HXApm07Ds+bBqFCx+UcBRgn6UvmMnKqMZqhW7lm2vGtpWUrlfQVXOd7DBVWOaVlJI+XcSeO35+gr&#10;Z0fw5rGsyNHp1rJfPG4RlQZUbhkZboMjnntSegWMLy2KnvgnFT2oWIeZGu934AXnJ9B1r3LTfhJp&#10;mkCO68Y6tFYAq8r20JG8hOSAxPQdOAfQGreofEnwN4aR7DwTpcLyMytJcOuAxX8AcjH0/Ws9Skc1&#10;oPwt8U64kM17brosBUMRdMY5CGGQ6qR6euOK14PCvgXwxE91rGotqEokx5ceCFZOwAPOffiuS1z4&#10;h+IfE0gN7cusan5YVwEGRyeMEn61weoSu8om3Fic7vY1S8yrHrOo/FlfOa30HSotPhC7Vdj+8HbP&#10;HA6dBwK891bxHrWrbjcXDhWPzDcecdMfSuaViJCG4OMj3qYs3HGQKLLoJpD43dMo2XPuaikUY3dC&#10;OgxVgEOx+UqMYz3p7AoV3/P6VWw0igq/MqspC461b8oqgQ4B7EelSCPccMCP6VZWMv1Tcq8ZJqS7&#10;EsOxYFD/ALwnuagdAp2qC2egHbNWQUx5ZUYHf0p+mwzNfwr5bXALbdq9SCKrZEW6FOMEA7l+5+da&#10;sexUHUAjk46GvSvFnwm8Y+GNMtPE+o6XLY6XeoNjysFdSRld6HDDcPu5HNdj8Fvh94O8WpqV5451&#10;T+wbG0Koh3qpkkPOAzA7ePY5/mtNyuh4na2VzeMIbe3mvJJCFCRIWJ/L3r6R+Hn7KvjTxKE1fxFI&#10;vg+yB5Nwvz49k6njucY969Xuvjb8EvhTpcmneAtOF/eRyBPM5JcqBuLTOWIAAwApxnsBXyl8Qf2i&#10;PHvjSWTffHTYAW8qK1zCFVuMMVOXx7nHWlq9iVc+ornwX8BPgmJNT1XUU8a6opDRwTsoQseFHl4P&#10;fkFuD2r4u+KXxM1jxpr11evc+ZHuMcJjBSKOMdokzwPc8nrXllzeXV5P51xK1xJwASScfQdAB6VW&#10;kG44chscZHrQohzWehWEko+R2JBOQWqwjlicDHbmmMQAFkHb+VPLhVBCcMPxrSJnbUlZyQWAyRjN&#10;R7QxHIBPekVwhzw2exq95aTRb8YyOAODVXBRKo2ckZNG4jOeRnjPWnGNiuMldvH4VaWGJCFPz+hq&#10;U9RtMosfPJQnA7D3FIhMeSRjI5FWpIN25eje3arEcET43nbjuaqxFiiqSqEl/jz0bpg1eWxlmzk9&#10;OuO9XGjUsS/zA4GPYVcwBjy8gVDKaRXghVQFXk9MVZCt1wRj+HtUohVgT3zk4qRlUAEHIHU+lIEy&#10;JI1CgsACc5xT0jORnr/On7fKI2fPu5z2NEh2sCGBPfHalqVYjYFgR9wd6ZlEIBJcHp9aawIxJkyA&#10;npUZb597DaQflUVQFgzOUGTgBqjfkBsZ96YjqXAYYJNRyOyFgMcdh6Uo7iZBNP5jAKdu3j8ajW4k&#10;xtdQccg55NRsqF2XGe+PrUecOQeDjFXYm5ZEhBLs2eM4HalW4WNxJ/rCemaqvnYCvzEDvSbmCq3X&#10;A5FO4rk891JyD39Kii37ssMgDgn3qHOWO4ZA6euav28S3CH5sFRuPtjtUiuRuNkoXgpj8ajJfDDA&#10;C54NNWXDiY9D0zSMGfLggjPIFCBuxIWfcqNyg5wPWlU4JQsQWPA9KZGzR8r196m8mZYy7jncGLDs&#10;Kpj6CBpA7QklSBnmo1LLg8nPOK05J4GbzMCRguCazF3Y3Zxu5Ge1ISLJkEYBbuQBj1NPcTxEqyHJ&#10;6Z4zVSBka4QFgfm79AfWtHUL3/SBEGE2Dye1UBTYsf8AWRZYDkjp9aqFDGw7g859KtLeRMCPTg1G&#10;xR0You3NIZXIZVDDkg5GauzPuJl3n7oA9M1LtiZd0w8tQvGP61nSyq2PlO0HoPXtR6iIsfwtkd8i&#10;mRv8rbDjHqOtOMhPzY2+1IRwWICcdKXW5I6CYwI2BuMgw3cYqMRAjecEf3RUyH9wsQXA7mlKhWHA&#10;yo6U0hFdkyvTYPTrUu5WdDg7V+9Tc9Vx82c/nUqhUVlc7T1xQWokslrEn+r+UtyRn+VQbyymLGQf&#10;XtipvlDRyFvOYD7voKilkEk+6KPy07jNDZDHRyBWBOcKP1pA5WNkOCXOR7UrxlHVXG0duafazQ29&#10;6kkwDJG3ORnI+lJJivYqXH7s+SeMYOaRUcyICRhjjPcfhWzrNzZX1zE9mu1AuPu4yc8msy5hEO2T&#10;IDE8UbFW7EVwgS4ZUJC9BViFWgVJVOHJ2r7etVZFO4g5I9TSsZCQn3gvShIdiy6m3u9pfzCxwcH1&#10;/wAKmmhKMI5G3AHjHbPrSJaBrQTqB5jHnHpSL5YGT8+7jHemFyw+FtjBwqE5Y9aSE28dvHlchs7c&#10;jpURUYKgY4+ZaVA0iDA9lU9vel1C+o5sMnDFD3A7VCYVBUH7rc+1Sq7RKyECQnhuORQ8hZY0UnCD&#10;7valcb7kpR1bBx8owB7etNeLyn2n2PPFLJLulWR3x04x29Kl1C4+1SR+Uo2DjPenuPdFAq+9skkd&#10;SAavwzW0Vg0s7lZwThccY7YqJ4ybcliNwbp6gVE4hdI5XXocY9KohoJ5A0ESxsSvVkPQGmx2sphy&#10;v3OpNRXaLvXacAckDjJpoeeO1UF8ID0ppgP+bOd3ypyad5crRG6CkRdM9qVXt1gYSE7yKlt53eBr&#10;XP7scgHjH0pjWg2F4VU+ZhmPCt2AqWV4Y1UI/m7Rg1CVQRJHgBifyHvVe6+WRQp3jsR0qNR9CYS8&#10;jbmTb6+9WLgm5i/dLsCLg461nKwALDIOf1rU0+WL7Ncz3UgjKA4GeSccYFHqLlM8wOtuJWyH/hx3&#10;/Cq/mSL95SpHrxWvpT6f5ga+k8sZBUf0qTxHdWEpENhGAqcl+59apMLDBte0cSZ2OAVbHeqiNC1u&#10;EXO/PU0gu4riyWOTKFOFA7/WqykRsku3IU9PU0JLqS0TK0YTy3Ulwcgj0o81kdScygdB6U2RkJVy&#10;CruclfaiOZ42Zoht6jmhoZeJE0y7OrDnsM1AiyNcCFmCqjcmoVYjhG59e9OiBjkEkn7wjJ+tTsAT&#10;MDcuF+5ngj2pm/a+Wzkrg+1XbGGK4uSbhvs8ZPOR/KpddgtUuYls2LRlcM3vQO2hmBsnap3EDOCe&#10;1K2/A+UqD6mizUfaRFtD7uCw6gVrapYwQWSSx7t6t8wPTFWmSZ6hV6/KR19KdGYCZDPIIxt4A6/h&#10;UBCeWCeSaScCTDFAu0YBpiEsDM7kQjJAyWP92p5/9cHt3wB95verWlWzqrzg7QykHHJxUixRvG0a&#10;AHJzjHNKzKMl8vIZN3zdWqUl9w8oEhulWPss0eQoU5HPsKgc+UVRGDZHbsaYiZ/3bbZcEL1FIvyZ&#10;KgnPQ+lReXPKGiX956+o96sSyKYVtlGwIMFu5NS2Fx8uZBFEw2FecjoajO3BU/Ng5z2FKJldo1Kn&#10;5V2nmmBkWQR8je2ADVWDqTKXVlX7u4Zp7u8hJJ+7+tS3KEtwdqRjANUsmQL3IH4UthtlhJCqtGh+&#10;8OnvWlYgvETLhgnFYyqohMq/LJnjFOEkgj27uT6f1o5hE06xlzIoweg71WjjyW84hVHII71qfZvs&#10;0SSMw+YZ57VWkiVgMk888VKYMoKsrZk3FR2HqPekER8zy9u8479MVoiIs4VQXTHemzxMNpcbMHt1&#10;ql3FYof2XJLA908bQwjow6HHFTRQ5KQDAAGQTXYHWNOTQH02NC905AIP3dvr9a55IUZGkRsMnAH9&#10;KWgx8Ma7wiuAyZLH1q2k0k7eVkOCccdhWKzqsm4HkjB9qswAQzq0uRkZyO9V0C9iC8tFhcw5AGdw&#10;9qyJIykhIDIhHB6ZNdJKxu3eQoT/AIU28XfBFbNgKOR61KBswre0N15hXACp3Peobe0kmkSNW3bj&#10;jJq/5ATkfKc9u9X7BYIpHEoJbG4VWwrlW/02K1nESnfwCT71UW1Dtx91TyfetKY7pyXyQeg64FSW&#10;hgQsdu8E85qbCMtdqyGLoCMGpo7dGDRgnGeM+tOMYklkZwQhORjtWnZLHl9y/KqnGaEx+pnS28Yi&#10;WMKNy8lh3pRYBUV1bcGHTuKerZJYg8HkdqvW+GLKRtyflNBUbFG30trkyhQFMfJyeMf41mGBg5HU&#10;9K2JZp1LEHy9jYIHQiqhZNxIBy3OaE0JjbeCNoXK/MV9fWopCrKMNuJ6+gqQSOsTxIoGTnPeq/le&#10;WRn5ueRQiWWTdMYRDjgUwSbF3JgnuKaYC8qBeBnn3pkkDIxVeeeapj9C35u8cH605Y8rubAGD9fx&#10;qOzSHzGFwAWAz1rUktk2xzI25CuOOQakZQkijKRlE3MSM47io7+18xxLbr5RAwQe/vV0RYjd8bSv&#10;3TTVlCPtk+YY7jikNMwFjMZc5yTwdo5NXlYbAJ13H+6PT3q66/P5oQAdBVV4iz5wWyOTQK497iGX&#10;5mDKVwB6YFMeVZclUwOx71AweONt3B9Pao4298c8j0FUhE4y8e1eMdaikh2AE8inqypKFDeYOnHb&#10;601go/d8t70loK509rqmgLbrFMixMR8wIyDVa5k066QtCEw4wAO1c08akBeMngA0ogntlVmTyMnh&#10;s8GnYdy3NYKgyhG3bhqoIzeWGJx/D/8AXrRabkZ+Yd/Sq8gLYwMA9PSmkFyFS24Ddz+VTb/m5556&#10;jmojGSuSBx27mmYC+xI4FSDLiyIhCH5s81cJkEJIwABxmsQHI5AXb/OtCLLoAx4bkgngYpDHhuMM&#10;A3QkVIGQtsUbd3QCo4wxnaM8Ad+1LHlHLgcDoT3p3ZNuhKCMAJx161M5dlVckLjn+lMB3nd93PYd&#10;qVNzHB4XOPrSKSHrzJtVuMfeNK4bYTGdnOD708RHnjgelNYI3GcY61NxixXEvl7JBnaeSR2qOdIp&#10;cpGAPejbIRn72OlP2jGSQvbihoT8ylJbfIMAsV6H1/CqjxsjfODjrWxE88JDSLvHTHt60kixOGMm&#10;fm4HtRZgYhUcsG6noacyFRsGSepJ6Ee1WJLcq5AAC4/OopWOPL4OzjPSpGivvwAR9KaAcENwD1oI&#10;JcuVC8YApxXcNmeMZz6GtAbI8j7o6Y70HcP3ch+U8U9xldv3ueoprKobJySe9TYQ2JeWXfnB4+gq&#10;yHDEA8jqRUQwgJVd2R1qIN8gyefXtVFRJg6YyF2Zzkdqb0w6ruzTAx3bCpHHXtU670UbfmBHbrik&#10;NkbFfNG8/N+lSsMHBP8AummjDn0zwBUzLsUpI4KjooHOfrSTJsyuYWyfm3+hNNUbWyDkY+Yd6slW&#10;jAJPDD5fUfWmhAFYsMcZJoTCw1FbduI2J6VHIFJ8tcdeM09JTIELfKF7DvSMC52pk4PSi5VhhyM7&#10;xtA+79arszbsnByPyq24YNtkG4dqgKklm/nVA0V2fJ4HTnNTEBQJgcgnB/GkCEMvAI6n3oIVjtA8&#10;rBz7UkxbaEBIj5k5cZ2sPQ+v0q1ysZ24dmGST6VBJkfL95Qe/cUHAOB24A9KYNBvfyozjIHJFCYX&#10;dIRx/Dn/AAoOOhyoHNBZmZRH0xigNyzauI5AS2cc8+h61ZmAJzHx3Ge9ZO9gW4yVPWrQuiQhY5x1&#10;FQ2CvsStEyork5PBz/SomPmSMSeB0p/2tXUpt2459qr7h/rM+WPTHWkGxMTuJDHtwcU9QVk3hjk8&#10;AGoDvBBcfL604sxX5snmiwyZ2fmEjDf3qRAuAG+Yp+tRKzN0JTsc1YDIm0E9B+tO4MTPCoByDlvp&#10;TCCz7lPUkDHbFAPyhTzuNP3osZjRc4PWosxIr7GAJGCenPemNEygM2F9hVhISELqdzdQoqEru6jr&#10;wc9q0TC6K5QbdwO0Z4prnABVThevvVgjamxVHynqahYsPunjpzRYYwohKhhx973xQPmO4DJDdKfg&#10;AkZy2ODUaEBAwBVh1NMHsRsWLNnAyckGmlPNG4DqfXniphGXOO7c0wcN5aYyBzSTEmMKu75PBX9a&#10;G+VmLfkafkgMVJ9Bx6VGu3aWf7xHSnsDY4b923Hyn8qYikfNwScgemKRNqjDbgMdPWnkFMBnG3PA&#10;osCQj/KiKxGScH3o3MoyVLnopHelK5PlMPcE9KVCQ7dSVHHpTKIyMngAMT8y+lLkfM5PAOMe3rTm&#10;YHDEBe2ab8gA3BZgD09KRPqKU2/PncvUe9GC7/LkD07UMActnaP4f8KXLrjDcD1qUNvsBJGSFwVO&#10;0e9IgCIcAmRvyFAG4lgOf7v9af8AvG4wYgOuO9WJIa21Y8HO7PI/rSdRhVXjv3pE35YKcAc89cU7&#10;fuOF+UHn3NJFWDggA/N704oCMMu33FNAJbA+QA5zSBmTPzM4Zu9MSVhxA5jyZOn5Ug4cdgPumkY7&#10;XBA+U9SKSQAK0iHcQcVKYx2eo4XnmlwhI5xwaackA4yvc+9OJBlBJGAMAe/vTC40KSNhHA7+tKQy&#10;gcbQe3ekX7wUgH+VGFVGUnec8eoouS9xdhbK8gd6C+2NY87lYkDA5980hjkVSGGN3GfahgqhFzuw&#10;c5FCLBdg+VASw9T0py4wCDj1NNdgMHbnccE98etOwoODwlFkFx5JwxAwCO9GSNobKj9KRwnCElji&#10;lJDoUPUdR7UJC5WJ/ECCR7YoZCw+U7c8sO2KUGTIAOzAwPcUjLtQ4HTnFMXKRMqlRs3AEUDavyrw&#10;BjPfJ96UhgFIJ2ngf7NOAUOUU7mxn8aWxSY0j5ikbBccn2pxYBvkO5cfN7e9N3FtxjGWP3h9KCdo&#10;x0JpjQgAwuWOFPFDEs2FBDgg89MU/Zv5GecH2FIWIcEjcf7wpMYSq3yknGTlvQelBBfnHAHWmOjK&#10;NrqR3+b0qRymEPO0cbTUK5JCFwxaNQT25o2/vADuTPbtmpWwo+QDI4pCFMpaM5OOvam0PoRESHJz&#10;uKHBx6VCTIwOGwc5H0q18i/dbBPftn3pqqfnjYiMtyCKaFYduy+E7jnFNBTcw3EBhjaemaNgJASQ&#10;oe5ApJQp6/OFGOB39aeohSG2nGAB6Gmgfd29COtCqsYC5BOOvQfjTySRsZggz2pjsxC21wAWZiOB&#10;/D+dRFZFYKh3Rt9/ufwqaNRtOM4LZ5qNdwY5Hljt70rAOJUhlRcHGcnsBUf3iu5Tz6UA5DB/l5HT&#10;v7U5FO93IK8etJgCb5BxkDOKiAdFLMASrcClJx+7LFMnOaQ/KFUtsx365FCVgYgD5dZYwWyDjr19&#10;Kld5C4QrhRwFqPKqwxkgc7j94+30pys+3zZumcjFGo7is+CAoBAI+lSOpLE4Ei9x2BqMKmNgON3J&#10;XuM04FXKruyB6D+dNCvYeFVcJ1zz1xikCgIzdAjCl4CtjDEcc+ntSMNyLGuVyM+1JolsVtoYkEhW&#10;5/Gjc64fO5jxt9PrQQANvOB37Y9KMgc9M8YHPFMaY1miREWMMHJzg9Cafkh9zKM46f1pQDvJI3bB&#10;lfbimBg6fMSS3cdqNQAdCFJd/bsDRGgbcB94Dn/69O2+XHuj5Zfw4ppVjz8qDOSPXNF2Owp+5udd&#10;yj+dMYSSKrYCKD+IqT7hC4wV+8vbNNmZQ4cfKo4+ppkgMk7EPzN0J7ClYRHKPmQ9iOx+tOXa7CTg&#10;bl4Pp61EzKiq20nc3y88GgYECOJQil2Qdz1NODOWEhUcDoOmaeBiQsTgnGKcTgHPPPI96TAYp2vv&#10;5fI/WmhcEEDk9qmdTuwuCMD8qRdzMVIHI4PTj/Goux2sWkba28/uz6VZV22hB0JyQOM5rLSZkcxs&#10;BuAG3d3HrVlHHRiWbPWoaLUjfhlAAAAGPu+2Oua04rqSNhKoBOMVgwDkBPlccnPeteHe6qwwDuw3&#10;09qiRadzsbWVs53biQNwPTNXXH3iccdqwLaRue6g4rdjlywJyB0yaxehaRBtcOWTgEd66/wn4r1H&#10;w1dQnTmWDa+6SbLeawzkpuJICnpypxXMvGRnHJGOvpTxGA2cfKKzlZouLsfrH8HvidpPjfSPJupU&#10;W5QKPKQZWEk/MpJOWznO7p6V6XrOiGIOp+6/UL+nP8jX5HeCvF114H1SPVISzxgZeNH2h8cru4OQ&#10;PTH0xX6p/DH4hWXjnRra1uvLS6EbHy8gNEgHR1z3zjJwe9YQk4vQ0Pnb4lfDmO+h+32sXz7mMsSj&#10;/WZHGT13AD8a+O9Z0eWxmlURmFEcrtKkHj1zzX6w+IdEaCRtgLRt074z6nGPoe9fJ/xT+HbSx3Wp&#10;aXG0kxJeVQCwPHJA7e/oa9CnNSVmOysfFpmKsCuDzjB4FDqs0THr65/pUep2k+nsDIBIruckcFSO&#10;ufeqMFzzg/MAelPZ2MJQsYOpaP8AaFaRRkKDj05rybUNNNl8jYZnPJ9ADX0Y8KSRM4YAMOg61xms&#10;6Nbv1iEox1x61sp9DGUTwUxbpXjyHVjgYPFNmDRD7Pt9sDqK6PVtKWC7ZotscLYwqjA3Cuc2yiaS&#10;MqZ2P3u2PfNUmidh0iSERwcoDwD3NRlNisAdxU/KvtUzHYMDnHTmmBCxz80Tn5h6YFULQHPVQd5A&#10;yM9jUbRbChbOXGRjuRUqHJZlG4d6jKqArhWaQngMeD9PaovYohPy8N8oXngc5pu0/fjzGQO/Qk96&#10;kCPMGyDGN3AFRIoSNzIzOQQuewpxJZM4UQqJGMpTgHpyaYyYVoyTgYwR0OeaXADBQouAlLPkCIIS&#10;fmziqEKA75Mb4OMEfTtTTIu0mRTn7p980Ocyt5mQW644xinHZ95xgk/Lg9PrSDURdqja+U29M9fr&#10;TQNiJMd2G5yBySO5o3qHBfO48Y65pwM0GXOX7ZPAC/ShaD2FOxWXBLebyQe/uaY2Hlw7NEinITsf&#10;TNSRxu8KOzADn5h3Hb6UCMqjlwHK8hvahISGRB41+cKWYktjpjt+NKn+qKkjBz0/kaTBI8xjnA4x&#10;3zUiqEDMvLngD09aZTZHlo7fbGd5PUdgO2KjjW4DBQfLYryx9PapwGiJkUgu2Fx2APtTJxuiEK8s&#10;jgk+1LQkfvAQxyMxYcA98e9MbYYwgOB27HPpUxEY/eOdox1AyxNRCLzjhnG09c8YxQURSJs2qGCu&#10;cbj61NIgife7gMAMAcjFRmNVbn51IwpPYjvUiKBG/mAYTBye4oY7kbqCTclg0AABB6ZpqoHDFAu0&#10;f3RzimuIHKAnaWOVB+4ceoqdudhcjIJB2DAx+FQhXR//0/nbEjNsbDDOenSlQcmRWKnd2HBxSqv7&#10;3aZMBvSk3eUSo5UHHPr614Z7LZrQsfmX/WFgD+NZt6ksbAkBi3QelTwsEB8xunJA7j61U1D55FaJ&#10;tgA6E9QapCsQ/KyAYJAOM05FUPkMIsYHPeoELhdh4U9vSmRyKXIkbDdPYih6akp2N0+XIjeUoXjF&#10;ZqPNbYXJYtx7Crk6wRmJ4m2bh8y9uP8AGoJwXUKCUU89KFcbZfa3hFmH34kySMDrmq244CxAr/eJ&#10;FPt1jitdxyD/AAk1cnSRUG8gDGeaq9hJGHLKxYDA47iq8iygfuCODk+9WpFIyVX8ahGZCpUHd69A&#10;KoNmQwKNwwSCxxzU6rKpZJMMAMA1IJsLgAM2cEEU2UBVDZ+UHp/Sk0FmG1jhWO4NxT4NsOdw+6fz&#10;pkbsHZiu0r9z3NEzFfmbOG67hjn2p3shWLcbead5YA5wFFKtsRIZM7QD0/xrOCbNjMdkjckDke1W&#10;4HnlUlsDH61LKWxGwCyZP7wsalkJ24+6e2P61Xb9z8p5Y8itS1CtAZGUEc8+9JCtqUYjjIkB3gdv&#10;SqbORcIyDgNkitFyGyQADjqKqJCZNrkhMHB96bBm3dT20ttHt2o4Jz2JrOljWRPm5C9KaYVcuMeY&#10;UGQfQ0obZhGG7I60ILkbs6Rb02qpIBpmFIDfcweg704sqKNw3KTx6ZqRjFGwkxupPyBMJ2RrcjO3&#10;kYz1NKrEABaiaITN/dIGfbNXLdB8skrBV6GmDGSmMrtYjPY1dgskMOZeCOVxkYqgNst0SoBRc4J7&#10;j1q4l28OQw3nHGaAiR6jcGXas3VVwOOvvWZCsiggHaAP1qxI7SsWfj+VRKHQdPx7Yp36C2GP9wgf&#10;NnsfWofnC4kBB9B2qQMVm3bhnPSp2iWQna/OOc0h6ke3dEf7pyPfNG7ykQA7gAB7/jSAOiFMg89q&#10;lIKIRwciqvZCSuQRMI237hjBBFNZikYEPrk5pm0xqDJkhu9OcDATOGI7VA2rF/T4vtLqkIJOQTzn&#10;Bo1q4YXz2pwRGuG+uOateGWFvdyeYp2Mud3pt6/nWfq8tvdai9xEAC55IHX61aQlexRi6HccccVJ&#10;5XlQgli7E8A+lKnz7/bvS7ckFvujt6UnuNFiJmbdHIcA4PPSmMu9tjAbR0x3qG3LO4iJzycfSr0y&#10;lISiH2yeooQJlBtyDDADHSkUyIGLHIOCMdSKVlDL83G2mx4U7hljjGasGPjDbSEHLHmpW4xuHI4q&#10;NFfgjIyetSPkgIoySDkn2qUFwCMpLx/vGAzjFUxLI5LSqFzxxWnYssMZec4PIJHTFUneN2IhO30J&#10;71QaIhEe3IDbgRwMelQ7SPu5UHkmrUaO7Y/ujtSshZ8KAB3/AApE7grsqlQflIzz7VCCQC4IOehp&#10;W3FtucAAjpVYDb8ueM0Mloc20xoqZLZJJ/pUcvyMCpJZuoxxVzyBs3Bug6YqmySqBj593T6VNxWs&#10;L9xgSMt39qhnMpGZBvYnC4pWiQMGAZyevPANWTGyAN1I6+1NA0VYbcs4BBOafMqQgjbkDj2+tWre&#10;XMm7OW7CppY4y5U/xdfQUxtGFFtPzA45yR61cVz5RXBVWOQalkhSDoobnAPtUBcMWRM7QRwaEmKw&#10;pQKVkznBBb1rSkLXChkxx8wHc49ayFDed3YDjmp438mRmUkFh+H4UxopvFvLOfkA6g9zUwDiIEYc&#10;D06gVNuZ2OV4Yjg0TL5JGw5DHkDrilcCOHbPtVuAevtVgssbeUoOB0JPJxVdiikleg6U/LMylV2Y&#10;HJNFyblpX6F+AOoqnId7yMem4Y96vBGkDbSFYrxn+dZbK8LYZcjrnP8ASgBn3CMtknPB7U10y2Bh&#10;SPSmsyZG4Zwf509QHYnHl7ex6mjqDRJaARy4+8QM59/St2ZgYlkH7sk1kRbw4VVxxW5AIxHtlO7g&#10;4APemJlO7iEkfmA7t3Y9ayFsppFIfKKv3R61vRcHD9ccCmFSELE5Hv1qG2UjmSGiyuSXB4xUrKEZ&#10;e2Rkk+tTTRpu8xc49R/WnxSeapRU6dz2pNsTGRRoWUs21SfnrbhsYiM4LqTkZpLG0i8sPsEjqeT2&#10;xXT2em+ZtdzsU89KST6kzaRNaWm5U2rtIGRj0raSMooGBgGrVvAIF+Xjjg+1OcR7TjkHrUtk3K0g&#10;J3KBVNztO0KGx6nmpCSAcZ64H0qA5iYbkyCeT3AqktBpXEfzc4xnFXLK2e5uYbdeDKwT8TVQCRpN&#10;kSli5+SvSfDGgwwlZ7tDNKCroeQFK8ipbsrnXTjqeg6NpEOkwrb2qtI8mAcjLe9e0+HdLSxBlIG5&#10;0GfYen1rmvDlhIxjvZuME4z9Km8V67Fo6G3imXzQu58HLLnkKR6965Kl56HVH3TtP7QhFy8cbL+6&#10;IzntkZH6VFrPjOLS7No4ZmExT5MdAemc9j6H1r53j8VzL5lwkjTZPzjufzrkvEviwzw72YozqVVF&#10;PIz3PpUQwq5rsmVWyKXjPxNLqmpyxRSt8vDtu3ZPt/WuAC4z1+tQQNIeeEJ5ye//ANerEeDFls5L&#10;V6CSSsjnbvqTeZs2tkk1DJdhG5P3u1JI6AbQck9M1mSyZPzAfL1NFgHz3OeAvLcc1SZzjHfrRt6n&#10;sOcd6hkk2bdoOSD160lcTuJI7YfZjB7nrWW0o35Y8AcZpks/ltgkkH09aqSSfMc84q1G5m3cbIWD&#10;nI2Buf8A69LhMhgchRk/Wo3Z+FfjPWnKNvzZAqyAkw+DwF7g00YVQcZGcYqaMhjllypH61EItxDD&#10;Pt6UmgJVyRsYZ98dKtRwBBkEsT1qGLcQd/T0q2drFSQQoGBg96augvYcpKj5vkyeDUxlPViQR+tV&#10;ycA7xupjspJGeo4FO7AsGZShBGTnr9aAVxjNVm5XbnHHFQxO0TBsZ6gE9DSLSNaJlJ+YdeldTplx&#10;5E0cofHrnuK4mOU4BY81qwyqcKhKmkop7kxbTPqXwBdO3+lXHEUZOCMd/QV9Tab4Zu9RtEnjJVXX&#10;coI7V+d/hvxFPp0xi3nY3QZ6V91/CX4iw6np8dndSh5rcBHOP4BwnzdM+o615+Nw7S54np4atGXu&#10;sj17wve2NnJcSx4GShDDBP0+lfLPjDSmNz5ZRnwDhQpz71+kU8UepWoYESp/CeDg9jg14T4n8KW2&#10;oyyx3iLyCFZMb9oOcA84BrHC1raFVqXVH5/yaIspZShYocY9PpUC6bcRRiKOBwM8t1/Wve9V8Nxa&#10;dqComUSM4Gf4hnjNeq+FNE0nXdLilkhVpS7KwJwAVJxwOxH+Fenzo4uXofFkvh/UzEbhonQDnJU4&#10;x061zUivb7hKDkHjPFfpJfeAYkspPJRCGQjYgHy574PUjrXyP4+8BXFsZJbePcuSDxjbirjJS0Il&#10;Fo8Ma6CxtjnNZ8eySRgSVLdKneGWAPC/31OPpiqU3DhhlsdfatLWIbQSr+92q24KetFxJJLyx3be&#10;B6YpvmAZ8sfTNP8ALcqQSFVuTnrmpTEiJo127VB29DTI4mCHA4HT1q75ITZht4brT5AI8AKVxxQ9&#10;B7FaOURwNgfN2zTllyAx5NUzlckDOT1NSREBiGGBjg+tIVyy86Dp0NWYrwFBkZXGB7VmhVY5UEqD&#10;yD2p8agFvlxnjn0oC19yeSQPwDjHekYkhc8difamlFKg44BxTljATHIOf0oKeg6GRWITBB5/SrMz&#10;qFCpklRz6VRDBWx0wevcVJJIoBQkk9Afr61KViUu49Cj5/hUjkn1ppkiRgV4I4qIbQuxht9qjcAk&#10;Og6cGqHY2POWMDA6jFUZJ1OUBwM/N/8AWqkzjHcnGBVbsWXgD170tRs6FNnylOcDimSShVJcZx1/&#10;+tWZaXhtlKt+9GcfQVcm/wBWrKQV7mlZgNFzLvzgBQePepZL2VwHyUx2HSs93XOBkBetVXldR8xJ&#10;B5qo3RLlY1klJXc53H3qo53NuyVPqKiDgqCx5I496ikuGB2sNuMAcVTE2WdpdgSdoBz7morqcQQh&#10;z8pZsVB55DiNRuXqT/Ws+4nM8zEglUJIB/nRcSLEtzIVVCoG7nPtUPnjcVxjioWYmMPJ0PAHemyH&#10;5o0jGPlxz3FC3JGb8t90qW4NTLIFHl9gKgIG4Z+U9MUAjggfd7UWCxKhC/PF9w9QakfyQ4wuR39K&#10;ok/OWA9x6U6ObcxJG0ChD2Ov0PV200gIuD/eBwRVTWL9ryYs7GQsc5PWsZHHU5X096ZOx3AZwOuf&#10;Sm0VzDJJWUrn5gT0ppBVyecD+GmBnUZDZU5//XSqWABbJDchvpSaJI3BLbgCuOlPQY/1hIHbHNOZ&#10;iylMZz0J71EpZBzzg800wexcWZQmFHPc1VZk3gcnvj0psgABKj8PekAwgwOR1x1qtBK6JsFQUA56&#10;4PpS5IIzxTdwOHOSTxn2pwXP3Tu559qkdhJSc7l6elCsGGAMetJIu18Kc96h3MrMCMhv50wZJwWE&#10;ZOzJ4p3y56kPnGMccUhXcegDHpSnaTsZsEf54qbMQ9Wbsc+1SbA43sQpHYVV27W3LwRx9anKqVBI&#10;+p7U0h9B2Qx5+Ue1ORlUhmOB0JpgAY5ztUentTYgJCePlbr+FMVjRZI2+Ycj+dRLGS3y5yD0q1bw&#10;eZGqqOei4rp4dM8pY5ZlCEDkmpvoNHLT2k0cisQVDcAD1rQg0eRxumYW6/xFuuK37rVrC1hI2C4k&#10;6A44GPeuSvL+e5Q5bYjHmlYbfQluruwsyYbNTMynG89DWfJevcN82cY5GeKh8oPlMYHXNMERHzyA&#10;KAeDQhWsIwEgPy7cdqjVQo3YP1NaBZeEOOR1rNchN2fnXpVa3JuWhIrqF28HrVZiquwxgdBUe+QY&#10;6qp9KVl81UTGOetJD1KzFyx52joCK6TSr9I2MU6E5GMqM5I9axIbYyz/AGdAZWz91clsew716boX&#10;w31nULhWm26DZhA5nnI3EH+6uQc/XFCWpUUluecaqEtp2cKyK3JGDxXY+G/hp4l151uZ1Gm2LKjq&#10;837suj9CFPP54r2S5vPAPgu3jgsFh17U7aMOJHG7EmOWPVQT2XsPwNeTa3421zXJpmmfyYmOY4Vz&#10;tjBGCF56f5HFMpxO3j0X4W+EHF9q982tXO0lIUO9QyjlG28cn+9xj8axNU+LmsTRG00GCHw9ZhSq&#10;xwopLDpkkjjj0ryR/lZnm+ck5yTnPvUyIzYHVSeg61HqLyL90+oasqS3c0l01vGVTJJKrknaPbJP&#10;Fc3lvM5T1JyK6ay1S60wyLFCj+Zwd/OB7Vkz+ZI25vl68DpihsEiBHJHmDJx0pWZ9m5sH/Pekhib&#10;DAcbec1YMcjNhF3ZHP0pJjSKZIJznB6VNHhvnPOBjFPS3WSdkZCPU/4Vajt3ClcD5Scn1HaqQ7DR&#10;GAAQ27t9KtCDBGeBVYMqcsMAnb9KvNC6osjAkEcHt9aqw00PWHy8g5x1zS+WpUM3A/TFOtY5rudI&#10;bSCS9diF2ICck/TjFfU3w4/ZY8YeIzBrfjOSHwn4fEZuWEvMsiYyvyggqCOTkjj61L0QHzFo2lar&#10;4i1BNH0C1bU7uZtqJGpY/oP896+9vhp8DfDHwk0FPiL8ZZ08yACaPTwN3zDlRIvOR6r0/vccUuuf&#10;Fv4Mfs+odC+HtvDquteQUmviPM+baCDnAABPJVSB25r4L8d/Fjxh8RtRefX9RnuolBCxiQ+X1yOB&#10;gH8RSSb3Fe257B8e/wBoXUPifr620UQg0ayJW3hTA2jGFycAnjrnpXzfNrFy4wz455I4OKyVG+En&#10;uOtV8k4465/StF2RHNYsTXEkitCW245UnmkGTAZd2XUYOaq/d+Y85PSpkjIO48qeStWybjZC6oJe&#10;i9yPU0wqxGU5bGfSrUKSMjr/AA5DAewq3FaB7hEyBvOD7ZqXYZkRSCRvLY521OsWG4J69K2Dp6x3&#10;LwKAzKM5A6immH+IADHUd6a2GZiRbX3Feh/Stnydm0ZzjkEe9ILcffIADD8qlVCG+cYXHFK4mysY&#10;yQS/rjFN2MoI5xVhwTjPyg9/pUz28caoyOXDHnNUS7laKPO1WOMnnPUVZMUe4oBuQHv1oLjp+VPZ&#10;mGW6N6UMLDcKFBb1q5HNGymNM8n8qqbiG4+7t6e9WLeMnqenYdaVrFFlfmOCdpHTHSkXB3Iykg9a&#10;I0zI3GNoqYOqqTn5ugFSEWUWnc5CjYqjC1JCQsW4fOe5NR7Q5+bjPalDGPHdT0ApBIl/dlBt+Zie&#10;TTrkKpEmckDGAOlVP3yKUHC4zSbWI8wElSOpotfQnYOrAFsDn61UZQp2qCoH8RNWlBIIb5j6+lVp&#10;eSzSgtkfyq1GwaldlywYdRxxSHDKS3LLTR1CnIPWpIlJkDBSQCSR9KdxMhY5IIGCvWnBSysT8ue3&#10;vTZW8yZ5FGNx6jtinhCQBuz357mhhYYY2Kbl55wR6Y71EnyMTE2ecHHerP8Ay7M7DaxbaMVXDBTj&#10;hADzUk7aD5FcHgYAHOf6VGJWj3BBlSOnqant43mcq52rgkE96pojbtjMCC3B7/jVFPQesxicbl8w&#10;9dtalzrVvc2LW6xmO5GOv3cD+dZslpLGBKPuk9adcWJeOIjA77vb3pNXE30IILso+0nccemAaV55&#10;WbOMDkgetRPbAPhefWpjCPlC5XbxSW4iPcxcJjaG9B0qLY8Um1gd38JPpVkjDDackdSKiZCcH7zH&#10;r9KaFYRZB5mMbj1qwk8oUk9DwKb5YjZFKhcjg4pzjy3C9aTuO+hC5lkG3JKjqByajUFYy2Sea10M&#10;cI8tUPmHvUa/KN2AzZ5HpQiSoqnB3HeMZIpGDFAR1B7+lSwtskfOGHv70i9CG4b9KF5gkOD4yB92&#10;o1VWkBzmmJzkltjDtUajq3J9KpDsPKl98i5BB7fzqKImcMOS6/N+HvVu0fy2xIu5H647VNa3X2cT&#10;+XEGaX5QfQdKT0GkVFYAbz29KfcRNH5cpU/OMgZpr25jzEx+fAJHQc1EvmPgMxkCfpSQnEnuXOxX&#10;cY4zjrTEja4XcnzYHftSxlJJQknKHjntWuPsoj8iP92fUU7MaXUzPuQqi/fU5J/wqOUvcShmG5V/&#10;StK7ge3VI9vyyHr34qkUAh3qDuDYJ7VNwWhLdulxtcDy2AxgdAKpopLFm4A6L7VMFZvkUZ4/E0Kh&#10;kRpsYEfGfU002HmW7We3ityJwQN3ykDOB6Gom8rzg8A+XPHamJK4hI/hJ5+tSRq5+8AQF4x/OqES&#10;SqItwk+8eeKtTKvlRTL+6RABn1rOVGnBjU89SxrRdZDbJA7bsKMZ46UmUkU2dDITnBb7uPapBlRv&#10;I7c470yODDovAPPJ7UkkLhTGG8wKeMe9JCs9iQJiMMgB9zShPLtDcgAHdz61JJZ3P2copCoACTnm&#10;saRptm3upAHPGPWhD2LUjnGe45x/jV4z2S6f8/MzYG3HHPcGslWlwQ3fjHtVlvnjWMgLtxjirJKo&#10;j2vtdi3NasUKzWuwAZ3E5zUEsOMb2ALdMCmBDFyrZ7e/5UuoXI3t5ftSRYV8kd8AD60tzbKkxiVt&#10;+OePb0qzdeXK8McQJIADH1NVTb3MbOpzuByO/HpTuPzCyhluXdYk3EKWO444FTS20u1H6ggttA5G&#10;K0YY/sloZW5kdce4JqnHJJEgQnkjH/1qTHsjPRmSKQZwrHn1qncp5USv5ZAY/eIq7IkhJHGP61fg&#10;867iS3lCyYbCj6UMhMii0l2TddDyIyoZN3Un1qpMIWlUIC6qME46mtHULm4nnNvcNtEOFVV6VQjl&#10;FtOrKuVYYOeeapFMZ5Eix+ftAQnjmpoInndU+6ZOmemalfdeNII0KogyF9Md6r20vkyRznnjp6Gi&#10;4rCBXaYox3uDtz2q9JaEPtVg2F7VGlvK3nXG07T8wPbmhgYTDJK+EPJweaeiKSIbWF5JwsfJCkDP&#10;9aV1ZGZZPldOw6fjTykjNLc2oZUJ6jtVQq+Gdjk989TUCaAyyzhecN3HY4qTz5Nu5lD44C561Jb2&#10;wJV2QoMdfSqc8csNxtIKqPu+h+lOwXNHSpgktwSViPlk8+vtSS6hd3cC2rOrDqc+3vWfsRgxB5at&#10;KG3gtcXFx/pGV4Uds0XsK3crWaxT+YWfyhGM49/SmyyGRvmICqPzFQBImV+Ths9Ox7UpUtEu47lH&#10;G4f1ovcR1Mc9vBp8TxL5YwRu9TWKl84cldqkZ5PoapS7gRCGLooyo7DNQANjjjPFUmNl0SuC5BJ3&#10;cE5qaJB5Qki5ZD1pLYQhGS53b3+WPHTPvV/7G0QZPu8fw/1osw6FfdNCfPUGIOfvHoaFdVZt6iTc&#10;P1qBp3uFSCV/lj4GelOuIZlIK4CkcEdaS3EPuLUq0MluS4Iy4Pam20kMtwVYEOq8L706PdGyR4Lf&#10;KSAfWqVjK0F8J2TOcqR7mm2Depr3TtCkced5Y5I9KrOdq7T35GKsWUKzNP58iw7HBVSOWqS7sXUs&#10;8bKM4IXP8qm42QWyRzDyFUq5OM+pNXLi0gtMwSnMi4BFR2y+XMkkreUU5Oe/0qpfzpcTvdRsSTgE&#10;nvQItZadlUjttVanW6SzDQycsvHTI+lYSTurKykqynj/ABq0zTSK5++T8zGnYDpYlDkNAwIZeQOx&#10;rKNrLJcBHfcCTWFF5pnEsMhRV5ODW6moedGIY0Ebg/ezk0iblK7tmtZGAUsM/KRVYRmKLLZMh5FW&#10;5JbhQWfLYPU9KWeYzeW6p5ZQc+n1prQq6Ku1wOmw4yAaVnkODIQ5GMmmSytcSGRyeBSIVBBboeMV&#10;TYG9bX9u1wxBC5Tbt9Kq+dGWLdcnHNZ0kCo5dQeBViSOVbZbrAbnpU8omzR8vK4ZNmejEfyqCURR&#10;Op5LEcZ74q4+qC7so7cx7GjHLVSncyqiy8KgIUj1NPYXLYglbznaYfu+nyjoakQeWmAcE+narSvE&#10;LXySuWzuyPWqZDbySuM9cU7AtBxDk+xFKXkUbCxA9qVdrkqPlKjigHKgMOnf3qeUosWUHmCTAyV6&#10;+tR27M03A2EHqT0xT7djHMsjk7R1A71XuGJnJjBHmH5R6UkBDOwZ3QHdznI9aiZGAUEhh7dakPyg&#10;ow5z1ppTygGBAAOM00S7iyRlWUjBAHzetQKu7kk9elTgKWLMcgCqw5UhD360nGzBsdy27YNu3rz0&#10;p8UZcqkhIzzmmwhiHjdCS3BI61ZCfKwbgKMDFXsLzGNFiTgc5HPtVqKUQuEU7kJzt9KfAYmVzISC&#10;nC471W2kyAD5SD1PFTctsuXCOzoE+UMfmqO6tjsGzMmGHHoP8KljjfzFLndubr6ClnJiJ+bocDHe&#10;kxFGZmMY6oCcflTLdpXn8rPyH86srOwOyaPKHv3qeDyY5JJZVKsV+Q0rCSIpIYiCmdpxgk+lZN5Y&#10;wBz9kJAIGfTNXgzOcAFi3epJo2RCF+fb1qkJIwIk8iQZDKO+ehqw8oY/IoXnitbzV8vAAkPfPapZ&#10;tPtGgjdG/ev1zwB+FGwWIrDRL3Vbm0jjQKstwkZb03MBgDvX098S/h54QjuNK8NeHfMM1vabbmZi&#10;cmdiDnHIHQ5A6Zr5eEmoad5RglaMxOJEwSMMpyCMelXovFmtxX8uoyzu0xfernk7z1J5pspPoTeL&#10;fDE/hbVX0u5dZhtBUoeoIBGR1B9v6VzE5aEKMb/T2rRvLy81K7lvrxzNNO252POSe9Z8m9HaN88/&#10;yoTF10Ijxg5z/PFNbBBA4PY082xKnO4D19RUKnBG08DimDVieKMSc7QHx83oatMqKg4Dew61SXcv&#10;ykdOSanR8leNuDwaSYl5E+F2jkoCPyqwIo2hByQw6e4pgiLPwDIMdKSECSQxgGMii5REA5JAPle9&#10;aNonmYdvlZeOelV47fziytwVPHvVmOAJhlfkelSxsvNgfvAQADgCogEJJIGD1qOVpI28tOeM4quJ&#10;5jGUfac9AOOO/NCQMlkAVsgllOcAVVVSvCgnbyc9qnQ7AAnfnPXFShxG5Vzww6UEshEuXXb0APPu&#10;aWZdyJk98k0PFHhDGfu84HvUaswXaBnHOOxoBbDMbXKEA56GoZIldD0Bz196XzW8wucM3XHoKlUI&#10;6grxu5IPaiwkUZ4DEqk4cn0qIpsXbjBPNX5GDEEnpkCqmHAwMFz69qViinjcoAGDmmseuGwc/lWn&#10;5Id1XhNowarx25DMAN3qaVhkJUs2BgYH5/SogWYkFfm7ewFWxC2WP3QBT0j2k7jxjg9809ikVBhZ&#10;CHzyOtO2Y3EDtgEVbI3EBhyDnHenIg27nGSGwF7UkxWIYxECFJx7e9R7PnO4/jVjZJu3BMkHjjpQ&#10;yOq7GAGed39KdgVyEOjLtlOc8LU6iJYTGuSwPWoJNiryRk9hT4maEZC7sjBPsaGiugzocRjg9ulI&#10;uFYRBsY601FAYxtnA5yeopp5YjjHehIbYkoUyAE5A6ZpjpuxjA7nHf2pznJVGXeo701sFfl4X074&#10;pJktke4BM54Hf09qjOHBOeT0pxVVUKOjn8sUxsKwyOnXFJMQqxkIMH5h0NRE53FjuYkcj2pzMARy&#10;RwSPpTdoCgYJ96ewgYkspH3RyM9fcU4c5f8AhHJA9KbjJG4EgelKxA3CPK5GBmhPoAmQx+XuOntT&#10;VCuu85UAYal2kEFmGQKMkHYT+dKw0IA6LtByCOB3pyjCqv3ww79qYFXcWZiCOlBO9sE7QeBSSYbE&#10;8hyiQvwByT/SpRGIQJOZN3bPSoA+E8sDOD3qb/WOCPkAFDRVhhD5LKMr6CrCqZG2bdpGCCaiEgUt&#10;jKkGo0z5mXbdkZBpqIMtN5hk+fAAHAHepFzsz6HGMVCmN4BY81ZbBRgCCVOQB3oaFsRqQnyLw3TN&#10;QvDI6ltwb+dSNmRjg7SBmgMqqAcqSOT70h6FCTIIDc445qFgW/dnGT/FVqWJJ8EsUwcD0NRugU/L&#10;9MH+dUmL0IBEVOO5OM9qcxCsVj+Yjj2p7bQwzx7etMVREp5z7/WmDfQR2dWVifmHpTFwWaReM0/a&#10;AXA+fbzg9TTFDHgHy1PP/wBak0JaCbM5KndtPzUwdNx6ZwKCh4JAXdzx/WgBD93gZ5zUlgNrO2GI&#10;29DSAKQwcY70u0EHsAc/Wn4GQS2cc4q0LUiyCuRk54ApysrgjcQc4NPzwedh6DHrTCC5ZjhSox9a&#10;YmI+PLO0Z5C/T3p/yFlXbtEa4+pqNDsx19DTtr4YgbgevtSYrCk8bnUEHpScyERBsEZb647UmMkY&#10;Hzds0k2FBkbiTI6dKSaQbD/mUCXbg5xxT8MGBfJpACUwuW3c57UDkfIeemP51I/MQBtxYAEHpS7T&#10;tJDHcDg8fypcoxCj5SnHFIoU7nYkZ449qpLuIZtBXcuRgc56GnttY7kUhcYAHTmnHJTGQcdPpQNw&#10;GWPA7CmOzGHapwhyUGDnvUeec9h/KkxvGHyFzmpfM4G77oGOnWpiCY1iCdxBAPQD+dIdrHJxgd8c&#10;045DAcsF7ikIYKWJyQeAP61Q7MDgjAHQcNSgJ9725puTJ8/YDGOlLgNkr8p9Klbk2sIPkdnR227Q&#10;Np9acM4IAAGO9NwCCHPzenalAAYeWO3PPFUmaJgp+Xy8/WlwWwh5A/pSZGeDjHPPenRnB345pkti&#10;9+Rn39PanAKxPHz/AMxTcF8ZG5R17Up6jHy9hQO4iK4G4EAehPI+lN+6ByVbPIPORSlQCHLfMRwK&#10;lyGkRVIU45JoK6ETBmwVORngdDSFUSXrtJ9eh9qUbZDh2ZCp5IHah9vI++oHy/Ws7hYaSFd48bAM&#10;FSOuT60n3shOexpAScSBc/3s07AV8oMc/rVpiFV9hVQO2PrTGMmCoAwSCBTzGGUMCWz19RS7QSDk&#10;gAceppXvoIa+0ICc7u+Oce1G0nEr856D0owiE7R35PcUhHryKaVhiNtK4HTPfrSuVVdic8ccUp2O&#10;TE42ikjb5SuAqgEev4UeQ7ETLuRUY5B5z6EVIr4fHlk88HsKiYM2H2gAHAxUgjJZSHKccUJWFYay&#10;gOzgnJ5wKVWDKkiDhuSTTlfaR/Ec44piqWcqzn2+tK4JBtG4qfm7n0pWRHj3hQeQAe9Bz90Y569q&#10;RSFJijJABz7U7juIVVSBnO48/WkkUhGkHO3tRuwcFDtHQ9/rUjAsTu4V+F+lJCInJA8wqF5BB9RT&#10;WAIaYDj17j8PSnMjuhUHaVwFPsKH2E7M5JHzY74oaBIc4ESLhhIrDuKhypkAxgqMD3qTZGyHnYAM&#10;KDUYztUnB8v9Kl9gsKpUkJyNnUGlMjKxDKQOg9Ki3BTvk+Yn7rD9KlBLgJIxbHQ4prcBMuH3dcDk&#10;+1SKPKDEHl+3ekACcEFvUjmlGSGIO5upyOn1qrWESbHUjjeD6dRTF2kEjJIP604hgwCt8wXOR3FL&#10;8sW3HzAjOPWpauxMRcbG3kE9cA96QfOPm+Qevel4TCrGGyOPbPrQCcYY7c8U9hJ2D51YsrEHHAHT&#10;HvTsBQDyeMmkCkuUDYx69xSfMFK7huPY8Clzal3GdNxOBnn3Ap7FXK4HBGD2/Gk2qimR+SeGI9KQ&#10;Iu3IYyAdOxxTSYNEgBILHp/PFRqQxTzhiPP3e/tT9pYr5ZMaj1pM/dDcENjLdPai5LFw8iGJVAKM&#10;cYPakBUBP4gOD7Gkd3w+/jJABA5OKbvOACpIZhnHb60JlWHruDlCS3Oef6VKRyxKknrtpvKzHau9&#10;Acj1pBubzCBtGcgE88U2wvYXaFGWJVm6KO1GCx3su0ocAetIA2xCTg85LDJpw3Hag+cZ6+hqL6hZ&#10;jSEeVZ3QFkOASaUMVfg+WScc9KUAum0nYc9R6U0tx8xLqvTj9aLAbVkJfOChQxbjJI6etdNbWwOA&#10;w2genesHw/HaNdKjbvNxlPQgckE9q7WRdi5+4mePaolEtFQFUYopJ5/CtOKYZZSduAPpWXJKAcLx&#10;jvTEmEkuM7qxaNDqopBIoXGe+RVsFWGBk8YrnbOXynYudqN6c4roYpFIBVSq4zWMlY1VgQiMAjnn&#10;GDXoXgPxlqXhLXY9VsLlYWOVcv8AMWVhgqRkEqe4zziuDVQQWQdc9aaqeRGJV6ngmp5S1Kx+wPw5&#10;+IOl+PNJSGRsMsSxjKbY1fkbVJ5w5+7u6YxV7XNIksp2icAFt3lnrkA4w3GMivy6+HnxJ1PwPrUU&#10;4kklsiw86LJYAYxvVQRufHTPSv1R+H/jfSfH/hu3iEqzTFfkZT5h2nvK/RDuyPbFTFtMdj4t+Lvw&#10;v+0qdTsbYLDM+Ljygflkzw233HXFfH9/plzp10YJF3IM4Yf1r9g9d0GWzDw3EYbIYbW5VuOhxmvi&#10;v4n/AAu+zhb2yiMu7c0jDgEHqPbHr3rvhJS33HZNWPk2CbyR+8G4dsdauOGngwvfoe1Z97ZTWKvG&#10;2flPGeoyehp2n3qQp5cn7xQeBUNmE42OL1vw7ctmRgFj5wVOce9edXdncW6YkIjUnbn+9X0PcKs8&#10;JCLkd1rz/WNGFxbtEUwN2f8AdHtVwbuYyR42WLOpztJ4VfQCmKypKZifMdDtAPTB61tatpkcLxov&#10;MmflY8Ej0rEnjkLbQNoA+YDrmtUyLW3Hknft+6H546USxs2zy0IKHk9xTMsYi2CpXgH0qQp8yS7i&#10;Rt9ep96HoykOBijcsCzMo/i4U+4qop82bDHKOCWA9e1WMEbxIocH5gD1z7VEiSMF2gL2x7H1ppis&#10;KiM7rEAIECnJHUntzTLR2mVwQVYHHI6/SnSEq3lkbShx1ofeuCgyF5PrTJaGxqss/lZIxxuHQmjc&#10;wGw4co+AR/WlKphFRs7+SR1A701Eijdoo2JI+bce478UBsOEpXLSp5hU9VH60N5pVQcMPQ+/rTBJ&#10;wETIVic1I20MiqxOeCaB2QhVlj+zrhOQVGORTgoRPLbL7vmYetMVDG583PmKflJPans21kkjcHI5&#10;BoTQJEahS7NG3A+XZ6D/ABp/luMsBweBnjFRyqIlZgMkEHjipGVs/ITJ5mM7ugAHQUNCsyQCNCUk&#10;zJuGCyjhT7mo0EUe1cjIzjI6n3puSC0aggtwFHQ+9SK6rtdkLRg7eenvUDt0AR5G6Q44ycdM+1IV&#10;MmSqblwNx6fjTWaIbmCMwLAgZ607KgvkEKB0zTVgs+gj4JRIgWz1JHSo3VRK8UTbsAbs8jnqKnVi&#10;8eGby0HQjuKaZVG1ohuwp3EenbNNCYwqkcW0lSRwMj19KXy9zLE0m1CMHZxz+NKQvmI5TCtyc1C3&#10;kyPyMck/4ChDR//U+dWlADFQNwOMnp9ajCyY2sRt6k+/tTzwSSm0N1Bpsa5yQM4H8RrxXHU9kjky&#10;cD0HNMXaULSE5XgA9cVIxDHHBPb0pjlVyChkY4BI6fX8KLWF5DFw4IY7eajbEZWX76g4Oev4U9so&#10;4TdkBtucUkipu3MThTgD39ad0TY0IV83cCMKOhqzuYJ5UmCV6EdSKpQxhQWJxzk88k+tWxtzkt26&#10;miwJCyhmjV9x9CD6U2WUyL5DliFwc0qM0kflp+8YZxTsv5WGHzAfyoHcVZIig3jAPyj61nrDJECX&#10;bOTxV+KKW4iZ2AUj7oHt61UHzyeWSUxVpBrcmNuGO48nPIFNlh+UhPnKnPPakjBj+8xdgePpSxy7&#10;zsP3iecdqkdxgDGLaoJfrU0n76y2ON7A9PcVXDFS2CTg4NWrdVIeIYUtzn0x6U0K5mCRCowhXbwf&#10;XNW7WOQKTMSvOQfammExg+YMMTwfWpDIIoQrHeenJ71IxrMrMxkIYjgH2q1HKvkiFflUVQkYMh2/&#10;KD1HWpomG3BG09Ka1JHCJyG6YPUg9qrAsM4BdR/SrIZW/cBsHnOKgRl+ZVOABRYC7EVEfQDd69ar&#10;HK/KehPP0qxCxZVQHOFP1qBFdiIzgMTmmhMaFcxM5T5Izj6Z6GoYgCpJPmAfzq1DIWEu0EA5BU9D&#10;WbnbAwVWjw2MHvSCxsIqAA4zn36Uy4VUTjPrntWdBvdwqkg1cljnkVo+Tj3xU3LI4bqBH3OC46cd&#10;Knv3R5IzFnKDIPY+xqgkDhgZMKRnAHPSlHzuMknaefT8abYm7FpXWU7sfN3FRTB2DbRz0FLHGFd9&#10;v3faq5YCQDfs6nnuKZNiSGMSKxYnI60EZZeNpHFNjYtIwH3T6US5dhCuQp5z70F3uSXSFAGPC96Z&#10;ExBUMQwNDnJCOCSBjDVWQhSQvGOuaTFsTb13tvBG3oKVI08/LMSrDoKhYuSZEIZQOc0RsN+7Hbr2&#10;waZLuacEuwMmSowVyO+aotCSCQCNg/P8aFOG2k/K3Az61IN0uVzgDnmnEqN2VgCi7ucMcfSpiWCN&#10;kHjgU4L/AMs+xNWCJHUoR06cUhPsZUZdJGmGQwP6VoRzAIUl53HIBqnKWBMTHYT+eaRFZmEL8BRn&#10;Pc4q0S2Tg5bbwSQc0ABSRknHb0pFQ7i0YOPX/ClysZCkfMe9FwJAxeMoJPL3cD1pY2VSEbkKMZqA&#10;4D5Aycf5NR+a25dw45AApgy7OsezdnA6HngmqDOGkUBSoAp7FmTYwwT3pOWB2nbgYwP50rgTEEEN&#10;kjjkZ7VC0nTOWBPykfyp7x7FT5g/YmpVngSDydmCOhqbgxksW0rK54I6Dr9KjjCvKEUBlPAB/rUl&#10;vbyXRwBvXPX0prR/ZZzEScjv79qpjRZeHysAYA6GgwxtCzHKMOh/+tStM0m0n5jnkUIxOWAyB1qU&#10;R11M8HaChUkjnPb8aqOZjGXOcZ5I6VsywkxNP/DWVA5IkRmz32+1UwbIYGP3+u3vUM9wd43DgdCa&#10;sn5fu9/yxSi2LpncCe+RwBQ2Fyot1M7DcflHHHpV+RRwucg9x1qAwKhAfAUDtUcc5XCKPMJJ4obF&#10;YmiIjBjY9857inPGeM5yBlcd6axYrvzgDqKcGb78mR2H0pg2RMzBcMajbzNpXBXj73tVl0U8jK46&#10;5qMEq2wtvXHepBsYiLJgAcDue5qe1ysjRykLtBI75qDaUZioJ7j0qaJP3/mKMdOvr3pkuy1H7W3Z&#10;79Mj0olRi56FgOM+lX4YsbomGC3IqvMIw+1H3kcECrQzIuEUPg9hnI71GhfcCMNnse9boghkTyZF&#10;DGT06j8azJbJ7Z9seD6HvSaC6LluUwPP4JPY1fmgkVf3YKjrx1rDlyUA/iHH1NaunXskgWOXJKgg&#10;VIELXP71M8N6kVPsWQHDHcM8Hv74pJgHJbvSW0jwXCEFXU8H1plW0MqSGTBCPz3GKfbrIHOBuIHT&#10;1xXSPHEZXwoKnpWnpdmkRdiq5I471MkJyK1hETGjbeG5x6V28SoQUc4yBiqVpaoDuQAe1aRfJK7R&#10;n171nr1Mmrik4I2j5h69KimYsMEjOOadvOdpAIHU1ASSzkAHjP0pJCsQ/fxtO3tz3qo+5sqF3bet&#10;WyBnK8A10Hh7SJL+5UuuYwfmPtQ2bwgXfCnhgXZjv7pj5AyQvQkjt9PevbdC037TcKVjxFGRkYwM&#10;CodN02OeRLO3TaAADjgAV6fHHYaNYEyAwwpgEhSzH/vkE1hVk29Dri+VFLWNatvDtkZdvO0sgUfd&#10;wOWI9q+ZNd8Q3Gt3huGJVeRjPH1/H0rS8feLTqmpusMbJbr8ifMTuAJ+bGBtyO1edXN8kCkqMk9M&#10;1UY9xOoXL3UHgh8sHO4/w8HiuWlme4lZ2PJ9aq3F1KxYs21hyM+9QLkOAze4NbKK6GTNIMARnkDt&#10;QZljPLBPQGqTTKPvde9UpZCRgnvx3qyLl6R2Z9+dpFQs4ZT2OaplpCu5TvK9jUc04Tgd+/tTeo2z&#10;SkYR7mY8cZJ7VztzcfvmAbzC35fSpGvGLDnjuDWez5Yt0549qdiXK6FyPuYyD1xTdy7WUnkHnPXF&#10;MZSx3o2CKR1ypyME9zQQLJhowVGRnp3FNDsxG/C46Y7U4Rl8bDggc1bWOPcFI3ACgCrGXKls5GcZ&#10;FWlZkA2Hg9R7UGDb+8U5QDlaaEHGzr3pgTKFL7lO1R1Bp+ckjIB9e1QKG5xlh6Upk5wDk469qAsP&#10;dyrANyOhIp29Bkg5Wq5fGB97mpNwB4AIBxigLD5MLHkYbPA9ab1AVzkr0Ao8qQEliCM5GKRd7BnA&#10;yucDNLQd2SorBSCPpntUisVIKHDUrAgbWB6daZ8qDPQnrmhDUTSivGXAYZK9TXc+G/GVx4cukubR&#10;tyg/MhPB9j3rzDzNo5PB5Pqakhm8s8g4PNVfuFrPQ+0dG+P1zpVuvlS+ZFIAWjYcqfY98c9ev8p7&#10;79oKO7woiVGBzu4H58nP6V8UzXLsW5KYxgioDNI+cnOB1Hc1z/Vqd72N1WkfU+r/ABD07UWNxeEe&#10;Y+OVHynHpiuu+GvjPSLfVhEJz5btyrADDNgcc9PWviSSW4YBY2J29u1bttq93ZPHJDkvCOFzwfWr&#10;dNNWE52Vz9aYJwVDqfMRhwR05FeS+P8AQjfI0j4ZCBwvGcd/wrlvgn8QrrxBaQ6LqbxFkjRVAOFh&#10;AHCKTksx77jnNe46zYNc2xiPRckfSsNYSsaRtJXPgDxl4HnRpL2xhzEmWcDooA5PrXhdyTD97oTw&#10;fSv0Jv7WDbLbXMYkjcFSp/iFeF+JPhlZ3tpMthCPNbLDb1J7LjoK7I1Lo55QtsfLm8nGxvLOc5x1&#10;FTmXJ3Kc5rodY8G63oA8q9iYMB0YY/AEcGuSV3Jww8o9dvtSIVzYVhtDdl61G0h2swy24VUilbdt&#10;zgdTnpUm55MADZzyKLlXZKBI0YViAPyxVdxtKtk4HSoWdlmGB5qg4IPSiVjGx5yM5A9KQvMsRgSs&#10;2MrxkEd/rUsi7F3ZOewqqkoDgrwMc4oWfJzu3dcA9KYXLRbJCoOcc5701nbbwOc9vWmRMGYFuD/S&#10;nttiYr1Dc5pILjSQ/wAuQz454ppdWOwEKQvIxUTELg9T61VVmEwckrvOMn1oEaXRYyRvI6n1FV87&#10;ZSRnaelDeaG+Zt2OOtMlZAuM55zTK8yTdyVP/fVViiowHLCmF5OSmcnpTJFd1WRvkA64/wAKETcV&#10;yd2D2PAFTpcPCCrZOen0qpIMZCnpggipFO9WJ5PqaBEyzYUkjNUWkkaQJ2fg47CmnAGCcfTvSMMF&#10;GDFMnn3AoRLNPKhFwN20Y/GqzgsoYucqOM9PpUiAkO2DgmotzAY/Q02rDVyIhmOQ2MDpVeUEAFiM&#10;9B7U+RijHeCAe9QysNrbRkjpQDH79wGSOOx7VAzl4i0hIMbcFfSoeGO49KmiVgrLgYPSmkTuNfcM&#10;ORz2pGbIBJ28c49adtDKAxCkcf8A16jQbQcgs38qY9h53KPakAIUgHPrTNwc9Cu0YPvThwuQMCk0&#10;DF37VAApwLbGIJb2PemqUViOSccCkKscNkg+3ahMQqjYyuq4z1U1IoXgqcKMkA0xlYt/fI7inhUA&#10;5XB9KSKSQoJBIxxjrUSxsUYsPmz3qUBsMADz+lPkj/5aZIIGAKfmDehVUsB8wx2FPAYRhkO3Jyfw&#10;p4+Y7fu4Hf1pMFDgkFeh9qS3GJgg8/MW/KkJdRs4U5ySPSho9uRu47UpAZlkTK+uTwKsGBC52g5P&#10;rUbKwwFONx6+lTxgfMQNuTwfWpFRi2EwtJksfDFvfeQCo4B96WaIHaEG8k8n0oQsqmM9j26VYicy&#10;SGJTtCjJoRTasUmADHjaelNDMpAbBU9RVyS2G0sQGbOPwoWzeRljRC57etCJsZ4RmwqKSp+7itjT&#10;dKu9RlEFuDGFI8xz90D8a0otPXTlxOw3fePqM9qhOtSwO8dqxjXtjjJ96a8gR0y2VlpACyS+ee+O&#10;1Y2r6rJdSGK3YrCAAF/xrGFw8m9nfe7nPXvTd/Izye+aGrDb1shxzKibeSudwpi24kUB/kLevtSJ&#10;J5TA4yrHnFEp24KHI7eopCSGvuWQxgAYFQSjdnJ2AevNOMvIZuCKicl2ABLhv50tCrXIC5UbOfrT&#10;WzJHnhvWnmPe/lxglz1UHr9K9N8J/DLXPEEKXU0P9j2atgzT/Lx6hTgk+nTP0pIm1jziK2DYVi2d&#10;uQmOa9L8LfDPUdd08azqcqaPpgb/AFshGXUH5sDIx6D1P69PquofD7whpU2maHs8Qa0CI5LtlIUE&#10;Md/JZh04wv5k15nfa3qmrQm2nuHFqxytupIQH1wKa1Qz04a98P8AwJJ5HhWw/tq/2bWupWyMMcna&#10;ck9R04/KuF1rxXqmvXDyXx/1nB56cdh0A9BXJeWsOTL1HpUU14xQrCMEH7xpXsUi6EVAxckL1Hqa&#10;pySZbdHyh7mq8cr53Plj09qeqsM9PakNshZFdQvBJ9fWrMLEfMBjb1qMfKwQj5Ac596tFQh2gZBx&#10;kUrAkMmHOccnqKgdRgKQ2D+NXFUMxOCR0AFTpCxzxgUWGZcMLtIUCkjP0rXitACGPQ9cVPGgjTMv&#10;BxUUupCJAIhuK9qbQGgtlbx7ncgA8nPbFc9cXILNsI2nOD9Kq3d9KyDzXAU8kdBit7wV4K1z4j6t&#10;HpeixCKLOZbiQ7Io48jJLnA47DqaqNluJ3Rl6To2qeJNTj0rS7aW+llKqBEpb5mOEHHc9h359K+6&#10;vCH7JM7aaLz4pamPC2n28SSvEuzcUXDPvk3YTsF7n06VsaN4v+CH7Nmiy2+hyJ4i8WMnzzzKzbHI&#10;5xgkIgIwOcnHXGc/HXxG+P3jv4i3U095qE1vbSkgW6H90sf90LwMHHPAzWfvTehJ9o638Z/gb8Fb&#10;KHS/h9psGr31vFJtuWUF0ZsYZsqdyk5yAQR3GK+Ovij+0l8RvHs/lm/bR7GUEPbWpKxtz1bPJP8A&#10;jnrXgEjGZ2YEtnPUn696FjwMcYPGWrRQtqXzCzSTSN5ryNOWHzsxLE/XNM27SHwAPUU9RxuHOOMd&#10;qUoThBzu5+lUZvUQI43IvG7uaaV2KAcAgYz61KFJxGcqB39PepljQEH74A/OqQioiFzjJG0ZHFXo&#10;INqB2JJPb3p5BU7u544qYK21jn5s9PTFFwQ6BlgJJ+Ykd/SkVnWTIxycg+lO8svh1+YnqTT1iLNx&#10;0HBFCEiaKQxyCTklR1FJs+WSXGcnNSJEuQi8buMGpNix7kTq3GD603oFyKNWXbKpB9jT3Z2fdtBI&#10;65pNskbgPhfpTQOSx4J7+1Qg3GqSd2Mcdc/ypBuAOVA9DmlfcUICkAEcipDgkgDCGmmwtcY4VVQo&#10;ckfe780wMRy4J9KmVAPlX86cYtu0ZLMSeO1JsaARSmNpQuFX9c1YRkiQSBQSwwfY1GnmbWBc7V9e&#10;1PRkYrxuA9fWge48F1BUnOe3ejALkZ2sOlLgli33j7Uk8bRybWOW6/hQJIaMKCp4OKVkCxgoOh6n&#10;qKZt+cFiGz0+lG5TIyHPHQk033C2o12QjaDkk5x7UjjzApJIVei9qVkYYY4J6cU0qQMnKmpYWCXc&#10;iq5GAemKrMMtk+nSrOWbGTlUGce/pVKQ5HcA1VxDRG28lug9PSk5zuzx0pxEgxlt6njA6iozEp5Z&#10;sHPSkkFhpcK5ZV4YYI7D3pkeVJII4H5VJK+AFYYDdKY3yjewwfTtV+QtRGMsimMHaMce5qmkb7jz&#10;vHera5Lh2BA9qNwVjH39qBNMWQSRMrZ3ZHT0FVGKbM5JbPHtT287cMSZK9R2xTntZDtkHIJqbkq5&#10;LarNdy+QMsqqT9KJbmWRfs4+VUOOn61b0iUafcNJIpZWyCKdeI5l8wqNkhzuHpTUirGfAY1djKSS&#10;QQv1FJEssxKthQQee3FOMfygcH6dqldIxp/llWWfcMY6baSFbUqZMZJZgcccU3LOpIXccfLSAIGH&#10;97vUiqFbOeOtVsDZMZnkVEdcMi44qJw7MsiryCMnPYU7k/Kqn/H60qE8KfXpUMS8yaeQSXG+MER4&#10;HB6k1E8jCQsAEDU4oSwZDkAZwe1Wre0+1ZGPmAzzTuFjMLZPGMnv2pyHDqNu7Jrpry0WOCNWCoI0&#10;3Y4/WucGwvweAaaKcSKaNRdYOGzyMUwRHzTtJ2nv2q4GgUeY6h2Bwc9quRPbRQyq6iZn+56D3pvQ&#10;SWpnztEsheI+XEAAQB371KsIe2E6tlR6fzqtJnO0Hcp6gevrTbW+8jfAUDoRzmkNEhPnSZclumDT&#10;p2SMr5fGe1RidVZWztB7VG8qM5ZGzn17U0hW1LMMfmzi3K+WjHJf0rqZ9Ns4NNWW0lErAgMfeuQS&#10;4kRuu5O/vQ19cAeTGdsWd2Pek2ytjpYmMkUnnrvCjCk9vcVRtLVBaSxyyBTyysSBjHt71gi+ukZg&#10;zH5/4T0FUfM3yEHOfSpFY3rO5SKRW/1hPB9qlvri2M5jtQSh5b0JrMsUt5beVXJWTqh+lVmc429C&#10;PzzTSB3NaGZVVoyuS3PPQYqJblVXc/ODgkelbOn2cN3axpOPLVAWdu7H0Fc/plsL69niBEEUbNjd&#10;zgdvrRdgTC52bt2FAI5HcVuwFLqCa6uT5ccabVPTmuNnVbeY2m/z/mxkdMetaN1eIdPi08OWYPuI&#10;7ECgd2Whcs6ooxwOaT7TJEcKQVHLEetVI2MrpboMu3GfSk2GOSSKJSWjPzj/AOtVIOZ2LI1G5Lsg&#10;YqrHrReOq2IZeJFas+RnWISdEDVevof7QgjltUZQowy+/rS1I1ZSgkZztVi5yMitNI5Z/wB0gO9e&#10;g9fwpItMktoEniYJIeo9qm0aCSS7knWTa6oeSfzobAry3UzMsbjLRcEAfdPfNVSZHLSRrvYde/6V&#10;tXMc1nYS3kkf+sfaZPUmsWCV4WZoeGcEHPoaE7hYszTxwMjwNubaNw9/Srw1CC3jMuTJOcfLjisR&#10;mWN9nAJ5z1pY7e8kge6Cb0U8sP8AChAiy+oXEsivccKTzt7e9O80EsUY7e2aZYWct4ZG3bdi7jmo&#10;hAQrKSd2cjaM9PWqGkOlLHD8nj5jVu0kluYNltiOSAFzJ/EQKppLGigTKZR2Hf6fSlvpYrKJDYyN&#10;HLIDvGOgPal1KSIY5pblg4y7k/ifrV4eYsyRkAEkLt96z7WGdbYXaswQHlgMD86txXbJd+Y207Bk&#10;FhzntTE0aRuJ9JlmhKrvlXGeoWs6PaY23Ebv0q7IUuYDJMwaRuQD3NMjit12tJxgfdHrQT5Fm1vX&#10;ZhbPllZTweg9DWZO8g3KAJMD8qsQmW1m88AKecbueDUVvFFLeH7QzLG3XHvQI2YpEtbWMBCQ6ZYD&#10;1NVI0tjE7SNgscjcOPpmpr4x28At0OMdxzxWfaCS6lW1gTzSeT7U0PoXhLE9qys4J6ADjFUppnlW&#10;NJjkR8DH+NVztSRoZV8t1OM0AsQofG0NjNNgTKYhkYw1DFuOMkcVBLLskMg+bsSOlRmWV+p27qmw&#10;c3QsSxKoVyNgIJJWnWiSPbzOnMQwSPXFO+0JLaiOXAaLgAd6VEdIBLGxjU/w54P1qkGxG5jk2PCn&#10;lKOCPWrlrp4u70xs32eFU3HuW9PpVbLhVACgds1PaaiunzSzSx/aGkAVRnhSKd0FyjOhtrkx537D&#10;uAPpWgtxc3EuQfKVl57VTMrS3LSXA3u5BP0p8wV2LRDy1XqPWhCIlRSrB+drEZHc1Ikm2NQzFpFO&#10;RnoAO1T4to9OWXzG80n7oHGPeoRGsiBlAz9cUrAxhdpZDcSMQQTjtxU1rGJGOTsYnO49APWluLAK&#10;qB5F+ZcgKcnPvTpxHDbRFGw/Rgepqbk27GmtqsUqu58xWGd3esyzO7U/NbPlqSSPatSznHlRnH2h&#10;iuCO1ZmPKvFWX5ByWA7UDexHrrGW6RomzGB06Vno/lwmH72TnmtBglzciEY2nJBJqrGqR+dG6+Yz&#10;ZAPoKqwkhoLfK0mAAMCnSvNCMRNsWQcZ70RQMyeTnI/UVNfO80NvayL5X2RCAe7Z9aNECRWiZokI&#10;BAV+CO+KsBolOYTsxgEVX8uHylPJbufQ1LO0XlJCilZCMs3ahIDUF/HMjQthRkZJ/pUvlLG6s372&#10;NvSuOeRguWPXt7iug0ueRrVllUhQeP8AChjSJruKBXQwZQHqB0/Go4VQyorjC55BHatUaa8lsZkO&#10;w4zgnmsyLcpYs271Pel5FXJN0KrPCwLnPykdqrwqzYijkZVJ6dhSQRI7TSSy+TtGRkdfbFNjfBDD&#10;hiM0JktGn5CQuLdW3bjz9O9aVzYwLGhtzjAxtPIHpXMITHJvbls8nOc5q+s84cMXO0fw1TQ7k3EJ&#10;G89OOe5poaMg5O09j2zSSSNJKcKAqjP51FtLjDjaO1FmDYrHZgkhT+pqQkowYHcpFRyAvhZF2leA&#10;1WIJIIpgl386jgYHemSIwB24OAeR9fenCUFfLzzULw7J5EIKktkZ9O1JhQ6lzj3HapWm5RIxSVcM&#10;M7evrUzWcaxwTY+SRucnkD6VA+4yHaoAXv6ir8cQ+/OSRjgDnFIGypcWi/6+PHljgj1qBYGmfbGm&#10;/A4Cj9TV1zkKF4APAPep7KaKzkacrywxj3oTEUrVhDKkoyxj6g+vpViSSNjI4A3Oc+w9ajJIfzX6&#10;FiSKhmYFmcLgHtT3BiA7WbABHr6UOUaRS3PGP/r0xgzpwcDipQq5B7kYoUbBfuCBkBKtyD+lIoVz&#10;tPBX5s9aehABHXBp4iJy44bpj1FIm5Gg3gkEvk4P1qxEvGXX5kOM1GbW8t1ASMlTzx70Rl1OZOT6&#10;e9Kw7FwhXO4DAX07VEGj37myE5B4608j5AU+TA5FQxwkkYc8nkdsUCM07FdiQQCcgdOKY8wT5sbs&#10;nj2q6ymdxA/yLvwrY9KW+iWANAmHHY+/c1V0GxTMpbDHLY65/lRFbGeR/NYIAMgVHb2czypCh27u&#10;5PAoliInMTNkqcbh0yKQEj/KpMZwKaqF0DOAx9aXynw5IyBxntURndABjCjjHc0xruXFcMjK43fL&#10;jH+FUY4GCfKufalaV2dXIIGcYqUTA7iznk4yOopIb1K+0Kp5wTTGhl8tZRlqneJUITOR69c1Ybek&#10;QRRk9B9KQ0rEayP5OYyTnhsdfpTLeJndVBIbGasJERycxqeTU9s62z4xuc8q56AelVFCvqRbpI2Y&#10;r94HBq04j+/A2OM/jUcqs0hZsHPPHSiIxglWU5PAI4FQxi8n5n+UUgKKBGykbuRxzUyxlZMHPTgm&#10;opmKzK7YLdMD0ouLoRTeYHUDCqRxjjp61G4aRzyX44x2q0zeYMzr5QH3QeuKjAOGdDtA6D1oQugy&#10;OQ7AhHliPjd61K0sQiCxt8xPJ9KrtKFjK7d3OTms2QKmDk/N27EVSDYvTw72/dsFJ61Vj+X5GBDD&#10;1701HMZw56/d9acWVm9QenqDSExckMwdS3OPpSIySyeSRs9WpwbDfoaaVGQyDscigaiSsI402pn2&#10;PrQxIXchGccg+tRJIgUEZx0xTVdQ2G+UselLU0uSuc7DL1x+H40gTJABzjmkwd23GQO5qaMIheTO&#10;SvbtigEisoffv/zmpUIU5UFietMEjt8x6seMdPxp6Libch3ADBHahIb2GM7IjF+VzwV60n2o+Vtk&#10;Jbb0JHWghMuV4/lRKp2DcAoPTFGokirzKynHGMZqXY4+UdKiUYLKevUU/dICO2OuaEUOY7Tg9O1V&#10;5TsO1F9yw6CppGPmGIYYdc1WLkZ2d/1pkMVX2qAWpCdxxgk+oqMSR5wQWK9fSjOSOcUrDSJShK+p&#10;HNRsjlC33gOp70gcnLA4weDSgMo2j+I55pcoNCMiKTg729PSmDlxuBxj/IqU4RWTHOM+9MLDOGyA&#10;RwopNisNJIDsvAB4NRurryDy3c0/auAFGTSlQCTJliD+tOKEQlCsLNwckZPpS87QeowOaOQWI4Dc&#10;EetNwYlYJx6DvVFIf0TaOaQblPzBTnvTeCATlm9KeCFQlRk+9TbULdyM4BPf2FSKxK7VJUgcU0Aj&#10;lRz6CgneAqnJP5/SmwuSBNxBfcdxB9jSkKH2jjk9PSmJ+6jaMEhhT40B+Y9DSixvYXcxXHQZ6VMX&#10;KgLjb79zVRm+YAL8ucDFSKVdWQklV6ChokfvUx7CSGzwBUgVXYgHoMhahYgtlRgqOBTV+8X6YHNS&#10;MZ8xBXOc8rjpSMSOSc8805NgcL/D2xSNzmPG1evNJsNhuFyCcvTWyjFCd+7kD0p/8JHYfrTP3gPQ&#10;YI4Oc4q0+gJDVwqlnBzUYCkf3i36VMHIHQsw/KoiGGT90g5wPWnoHKMOUAGSMcYpfL/gHIIqQkE5&#10;zknrTZOgIByOp9qgOUAz42HAxS/UAAcknqTSuAw6BgR8ppqjYULYY/3T0xVoFcU7du6U429Md6TD&#10;Fi6/d7e9LkZLEcdAO1IobLKMBewpjewzDqCzEKW5NLulKsG+VT3pynLEEcDiggbjG2SW7duKXqJM&#10;jAAHzA+oPvUi4Zs4yAP85pkjlVRcF9nAIp42JlghXdyc0mhMXzGJMZ+UDkYp252YEYUngUzJYZX5&#10;iOenakba5BJ2kdKaQ0hQmwFkUMQecU9VLROCRubseMVEmEGRxg84pwA4ZgSTnn/GmDQpHHICqOMi&#10;kKHb8vfrn09qRFRf3Wck8nNJyGZM5HfBpMpDSQMKvK/3j/KlcAoIz8oHOe1GdxVVXg0NuB2gfL3p&#10;ILCqp6rjPX2NPCFifTv9ajOMkncSOmOlIACflyCp59KOpVhzEgFMbwT16YpNoyxHSnuSz5xgYxkV&#10;GXVOoJ9KdhWuKNvDFAWpMptYkEd+OlPAYMpwDnOQfSl2ggBSV+bJHaiwbCFYmADDO4cUKMqOgAbb&#10;n6UsmGJcDaCe1ACqNv3lPp1ougSBz0GC3PbpQQdxwOvPSjdImSowF+6R3o3AgbXw2e9MaFVgfnkX&#10;CqMAd80xMNguhTAON1PLAqCW3E8fl60oZnG9xkDsfSpYACuVLdTxuz2pqsocgHce3HSk3IVyjHO7&#10;O1h09cU/5ANpOCecipAb1IDDgnOe1I7SNIcbQh4JPX8KU/wo3I7GlYsOp3FeOnaqRLEKBSQvOPQ0&#10;o8vkDh1HOaAMn93j5vWk2KWUFQw/i/CmAqlQvAySec9aFXDcHJP8qCyyEnG0Z69qCF+XoMUluBFl&#10;y3GBjg8dvWnOFQEIuSOaUrnKucg+nFNyyjaw2hOw7j60JjTG/NHGBtzuOTSKi7sKMd8k0v8AE4+b&#10;5u/XFNKEAhuR6ijmExuw7ztIJzgY604jJJdsFR8vamhCWDRAZA49ac+1vv8ADDqB/OkhqwmVX5h3&#10;HX0pSVRArcFuTnqacDjO9AR3+lMj3Mm5vmVicD0FWNjyzsAdwRU4GRwaYX3kh8EAcY9aGxjJyD2B&#10;5FKVUyI2VJ7g1KFZDRtjQgHk8nPWowwjykQ3r1x3x3qYAM5Y446YpSzY+YAEDsOtPyGvMhKhScHI&#10;PIz0FI7Lv5+6vXaOv1pAV6Dg+jd6aV5H8ORx/wDXpWBDiZN2MAZ4XPpUqum1sjbjue1QFWRCZhuK&#10;kEc8c1I6NyqgYxnHqalC1Gl9o/dZYgZwe9SEEOjjEZf73PTj0qEvuXdwnYg+vtTgiJtZ8k9ee9V5&#10;BYlbaDlm2jkKQPvULywDDnGCPSlBj2jJwgbJPpmlGyRz5LFFAznHWnawhV4OIsqe/pT9ibWQtwvP&#10;41Gw2qv8WT82D29aGKFgAQR2A64pXFYRhv2g8Fu/TpTmG5t2fu8HPSjYcAkZ9Bmmofk3oPm/iHb8&#10;akLaikL0XqTzR8xGAeQeAB2pMsoDv1zxjpilckMGOSm04Pv2xV3sgbEkUklCQqt+YpzBWO0r5q9R&#10;n1FNBTeCThiOCaXawyH4ZRkehpJiEDOXyzcAYAxTiW+bcwJ+7haQ5YN/Du79xUCSSCTPQrwPcetO&#10;xVyxGMBdowegNPSM4ZpQy7CcmpLaMmZJZ/mwTwvHB7mt+1s0uC0bHAB43fxZpNdBWMRojt5zhwMf&#10;jUflvt2rgNGeeeg9a6DUbRYYlVcRFOpHeucfCEOwwG4OP61A2IvlAknkAdPekLEBVK9e5pMMrhSR&#10;tHfvioVMU37xyyk5G08DA71ohpF2C9a0uFmhyGXIx7etaP8AbNxOjRyy5VyMeoIrABO05OQvQDqc&#10;UrnHbZ0OPTNS11Gjdt9TfcVlJfYcfhWvb3CSEAtjjjH9a40S7ZWcEN0zng1ehlyxVjtB5HHWs5Ru&#10;UpWO7tp1jcLu7dK3rS5JHDAgnBU+lcBbXPzoG+UsQFHtXQRzGJ8KQCf5isZxLjUvudysoVdyHchP&#10;A9D3qzgZxEvA7HpXL2V6xZoyuD19a6W2lWUZU7hWDRqitNlWPWNvbpXrXwn+JV34E1Xyp7q4W1vX&#10;SILFyiljjc69wc4OO3PavL3iDDAy/aqOcMGXchQcgHBB+tLQ0U7H7Y+CvFGkfEHRY44i13KIsCVs&#10;YkKE8I2eQoHB6kVzfinQ+JbW5i2xPGUBA4IORkccGvzk+EHxb1XwJeW0RkIso2GYUJ+Y5++RkksB&#10;6DGO1fqHo/irTPH+mrPbtGbjyhIYlO4suP8AWZxtA9gc1EJtOxVuqPzy+L3wzGkJLe2q5gypiwMl&#10;1wM7sZOc55/OvmC5txDKPLI29fp7Gv1g8SaOLyCezkVSJsoWxnanOQvpXw98Tvhyuiyme3UeXvbC&#10;4A3gHA2+gx3J5rrvzaonlueCQXhRhG5znpV+e1WZQoOSwzisi5tnilZRGbdl5CnqK6fSJGmUrKBn&#10;AwRVxZlyHleraIIZhmMyvzkkdPpXmeowNFcOgBLAc5/lX1RqenG4tmSNhDIcEPjJA7j8a8Z13SJb&#10;bzJEXzW3ZLY6+tbxaMnA8mDA/IWxxnDcZpIgzBsEhV6geta9zbxo+F5A4K44yfQ1mSqyKVU4UKc1&#10;V0R5CM4DmInO3HJ7H29qYqbASH80hs4HcVHaqMpLIoOByp6VK5XLSkEY7DgUtyieaON9sj8H+nvW&#10;cER97RuVZTgA9/p7VoTD5A5+Y4AAHoeuaidQzL5eEwM5PtTsQ0RxgiUbwFLDn04FCIZ154CZ+Ydc&#10;elKiIS0oJl7NnoPpThuQ+XAdoYZwTz9aBDYVjwwbClsFc8g05j5Y2FTnsKaAS+8DYMEZPtTZNkIT&#10;cWcyHJx3PYUBbUlRSCC/7zI49F+tNWIK7FTgnjHb6ilaPYD5oMJbqc9PbFM2q8fRmKd+2PWiyLuh&#10;iFmJSTnHB98e9DSJITG7FFONoHbHUU9UHyiRTHg5wDwadvjReYy4duD6UWExgjUrw+7b0YdRUoIC&#10;NI3IyOB2H0pqmHc3k5B44/xpp3jJABAPQc/jSt0JHRsclkXCE/dPUCjlAyr8gyPvc8U5xGFMkTbm&#10;I+6O3vUbS5iRZDhgefehILiuy9QpAA7fzFPbZ5bhwEDAY7Hjmm/vN/7vGxgdxPVfT8DQVcyEkiYF&#10;c0ykMNk7Qm5abYCfu0sW/wD1bFQN27Oe2KkCzFvLT5UYc55z9KQC4jy4UbB8vNFjSKuf/9X5xZlW&#10;NMZ81ucn7tMJTljkEjjHc1J5W9SCpQDgAdMfWoW3I21F46c14yR7DbGRMu0AAqd3AHrTnKxnYxwR&#10;+tSEGOPYfvZyT6UfO4VSq8HjPWi6AgJypD5BJ+UDrQFyoRst3561I0fzEyMcg8Y6VMAoG4nt1oaF&#10;dkZDrgpgL2NTKWZtpG4Dk+1L5cbgJGTgHINDhw25SEYEjI6EUMkuwOgyT8mThfpTvLRGZN5Kg5yK&#10;yISG3cFmHTnrWjbY6y5RSDyfakuxaLME4t4JHQ8dz3FZcbiViQfmA61ORsUpyEY/pS+VCgDLnB4p&#10;3ENtgu5zKclcYqyWVQzBdp/vVTT5VK4yTnr6U+LGw+Ywck4A9KVibjsKgww3lu9V1EkVwzFcKR0q&#10;zIM4JwNvTHtUssTSwoxPzfSqvYdytMzyAAAD0HpTYoHZhHj5epzUsAwSioWI65qb7TGsinG1j19K&#10;V0O5nyJ5crDoD0NKkjJwpHPUmpLhQ0glB2gZpI2SSZUmTft4JFJMV2JEOd/Dc1FKpQ7mIVG9KnUy&#10;B3Vk2KjHoetQyMCxdgCD2NUJC2k00WQMOh6EjGKnJ3fPnnpn0oj2yW+P4j0/DtTHyE2lc8YwKCkh&#10;8U5BwxypHTv9RWjbRwzK6EDBX71c+2YicdOlbCx3C2ZkhGVABbPH4UrCvqU7dUiyGODnk/SrMxIw&#10;3VGHGO9ViT5SuRgnt6ZqXLsoilHIGQe1FrFGYr4PAZcEjBqdXkVSY+FPrQfkVt67tpyKGKCISgbA&#10;evsaZNrCvJKOMAbhRIVWNQ67mPHTkCiDc2dzZ4yKe0ik5PzZ44oKHQbI4j2YHOTTPvsJM57kU6Mb&#10;QwVcg+vSo9vlEbTvJ9+KAZNcjo5wSehqizqBwOTwatoRIxTqRVSWLy3PBQdvrU2AEUA4HVuD6Yq1&#10;GYlG08qowT7VWjC+XvzypzSMTKCnC7hzxTjoBHI29grD5Fbgj0qxFhlJ6kNj3xUMQKsFc5wOBSxk&#10;qSFy2Dk/4VqTcs7WMpx36GnPIdmzdk5xkf1pTlkzECh29T2NZbq8bjcSc8/WgRZK7pQ0nB7e9LJG&#10;4OYyeep9KrhlBDKW3Z5/CrJkIOHJQd6lhYIydnysSF9e9A2M5O7OegqF1lVNqDahbJY1YjR2lUqn&#10;yqOT602Fxh3Rc9STj6CkkQFgpJUdsVpsiRxZbC55OR1rOuH85MxjHOKV+4mgSBShkyeuMZ/nVNor&#10;mLb5fCZLMeufarcDK6eR0b9KinuJnIgj4VRtOaEmT5EYmMq/MQFPTPFMwI1I3CT3q7HbTy4jgTzS&#10;B2HaqwQiRotpVgcEEdKYM0NOuHhQFAAMEZqC5nknmLFcsx5b+tRJuztXjA5z61Xa7YzbcYVflJ9D&#10;SsIcRKGJVjgHoK19FiS/vZLGVvKcoSmO5FY/nqVKZ74z0xTo1eOaOeF2V0GNw60yy9eBoGexL7yh&#10;5qqqJE24Ebj1+lKY8yNLvLO/Jz+uTQ8a5AUYI6mk7iZIArP8i8Ack+/pTLidUTyV+6W5I602NkXG&#10;DuJ7VSuGZ3JYYGcDFNdxdCJLhJW2BSpzxmpQBltoG4dSBjNVN7wuNygc8E1pJLE0ILHGe45waLEi&#10;ddodchv51BdSciNfkVRyP8KtRSL/AKuT5iDkHvVS4jkDtMAQM9DRqPcRWZ4htII/U0vAJYdTwCab&#10;bgE7Nu/u3arnk7cAdzwpqXcLDFt2bA359qniiaEAOvNCq6ZLn5Qfyq3OyFRgc4HI9PWqt3Fa4ryY&#10;YHjkfjxWXMcuAny5OAatyhXUYGSpwG+tMFleM4AXYPU9KZFrCJLJEwWUBs8cdQalZDKdoIBHr1NS&#10;6isduI8fIG5z71nxyhHBGW9aHqVYW5tzvDOB3xg9MetQWltKH3OTtJ/h7Voq6H5lB545pkhCD72M&#10;9h2osGwsh2IAp3Y9fSqG1pIxtGEUnJq35bHgDd61oQ2pdEjUZDMc+2KmXYq9tRbESTgJg4QAcV19&#10;nbndhRsIFV7KxWDleSevvXQQqsSqCMEdfepI5hyIAcJ1HXtUhxt+b9KYSrE9uaY+NgVfl29vWiwI&#10;qySbJMjIA49qjMhQlX6HuKglL5/ekqB1qBIpZ3VIMybzgA9ai1i7XNLT4zeTiKHJG8L9D1r2DSrY&#10;WqpbQqdx4J9TXLaJpYsYVdlG/PQdvevafDuiBY1uZFLyMuQD0HvWc5LY6YROm0G0WztV8whWPLOf&#10;0/KvNfHPjZp5v7J02R0RGy8oJU5wRgEdj3qbxt4vht7ZtKs2/fNwWU8DFeOtKS+XfeZO560oQuXI&#10;j1CRQrSzMEX1964O7uhK5AyFB/CrmsXTTTmEHCxEgjryOKxCTg5UsBWyic0t9BzZMh7g8/SkBxxn&#10;GKY2OCvH8xSHgq3U9CK0URXJGbjB+UHv3qm7jGU4BOMmnFw46Yx0qq0pDFQMDvSJZJI7FdqH8RVS&#10;4YkfKcYHQ96b5jRg5IQdsVTYmRzJgv6DNIVxWkwoZ/TpSldoUsc7h+QqNgsgG3r39KkJAXHDe/0q&#10;kF+xHIzLGZYTuII4I7U53QoHlJz2ApWciIrgENxj2qHYUOAS2MfgKoZYhQ8SdCf0rQYeUBkFh646&#10;1DaSDzAWG4YwK1XnXYUPXGB2oAxXZRkA9+npTDI8TjGBjqBzkGklBO5lwecZPWlCKCCrbqQIl4Uk&#10;EkBj2pilQSvOBwKbw7DZyf5UNiI4JznqfSgBrHaCS20jpxTkk+ZlHIHWjAA+QFx6ntTcnflhzTKi&#10;rmpAqnB5IPtVo7Pu8YPaoInyMA9BnFSj5vmfCgVNhW1sDjlckgL296ruBtbIy49elWuGBzzjpUMo&#10;JA6Ej9aYWsZTIGbJOTSqGTHOcevapJMBmKjIzyfSoSVAypx25pCHyNggHlepPrT8bV+U43H8qqye&#10;YyqvDDNWFJHDcY4qr6Ah5cqMgkAcH3qwDEORnPUe9WtP0yS+kSFsRCT5Rn3PX8K70/De5gZV2zHA&#10;yGC5Vge+apSS1kaKLZV+H2r3Gmala3VtIWFtMJfKH8R/2u3B5Br9F/BfiRfE9hi4XZKFU73P3y/b&#10;Geo9uDX532+n3Hhy7+ZCMnnIxwK9A8P/ABDutJ1aC4YyTIhAcEYAVenAIGQcYrOtFS2LjdI+0/E3&#10;g5r6LzLQKGTJPRc5/X8K8Avrm70G6aG7UgL1ODg/Q45r1zwd8ZNC8SwLBdS+TLH8kjFSBn+Ek9Cf&#10;Wuy13w3pfizTGiZVaOZd0cgGMNyNw71ipcujNd0fM48U+H9QXZOVJXOWlUMBj6/SvM/FOjeAriCX&#10;UWiiadvlEoZgB6AKpx79K7Tx78GdV0i0KaWWufnJYj5VKnBUg+g5DelfLmsWGo2F09tfIYjGOGyd&#10;re69iPTFaxaZlNdDN1C20yzu2t7CQzx4+Zz0yew+lUGKxEb2yvQGkXG7MYye9DxpIvlyA7gwI/wr&#10;WxzyZC53EgAN3wKrqZJXbYc/X19K6zT/AA9dam0bEpHG+QVHJxXp2kfBXUWgS4kuLe3SVd6bSWbB&#10;/vA4xUtrZhZs8BZZbcATKq56DNJGEwchmTGeBnmvo0/C7Tre4ZL+ZbiQ4H3dqg+xJ6Vpr8N/CUTI&#10;jz7SR0RwFJx7j196SkilofMxyqK7ZTuD6j6VKrF5BEI2uGb7oQZJ/CvTPEFtolheMluyzRRnYS3X&#10;cOCvbvVnSNa0fQh9rMMMsjYyAfur2/8Ar1SIb7GDp3g/VbyHzILaVGYfKHXA/EnpS6r4TudLjEl+&#10;EiPQpuBx9SOldFP8b9RaOWz0+yjskyVWT75x9DxzXlcur3uo3Usl473Akcu248Z+lK3ccUZ0uIZS&#10;ynIzxUbzYC9HJ/SoZpTLI7ocYOMegFVhNuUyR4bBwwPaqRXQvb/LRZPvFuMelIXeTggDHNCx7wCn&#10;RunephbsiEkEc8cHmhokrTsUUKnzEjnNO3ERiP7oIyadckxuAVwRj8qgJyxz0PaktxMcwj2g7dw9&#10;fU0Izsyo64AyAT2qsJAS0Y7ZxnsaYjyEYf52Xr2/GqWgWNgABdwbDL1zWduZ8sT04zVqIb1A6jGD&#10;ULoACjdB/OluOxVkl2qA2XxxUWQ4IHy4GauurMN5QIo4HvVMwgZCDbnrT2QMYueA/I60/wA1gxcj&#10;5R0FR7QrlN2Rinrgx/dyc8UXJSE3KefvAj9aYrAAsTtwMEUrAAAn5WpuMueMsO1MLjsZ+ZeSev0p&#10;iyAkKDg+hp5jc4LHEg7HpioDt80McZPYetJhcn+4vPJHNLyiAgldwzz3p4BJDdQe3pShn3HkKBxy&#10;M1KC46MoVwevcinjh1XrURGzjrmpMKQobnH4YpoaJMEMSnXPNNb52ANPXJBB/TrUGduDy3uB/Oj1&#10;GOIYMWwOKYQD05zyanVQMeYcg9x/WomWOEEA0WATAB3r9Me9Ky5IZgGzTjG6x9c55pGTzBy23FNb&#10;CsICByOcflTnxtB6seDioVJRfRc806FQ84G7CnI6daSYmiQHhWGWHf2q3aI0c4dzkMec+lXE0iVl&#10;Xado/nmm3MUdm3zEO470yrFy4gU7SgxH3NRLffYsGEZb39KrNqIlhwyhiBjGazCzkfNkio3Av3Vx&#10;LO5Zm3Z5+lZznBVhyTwamCqTlPkJ7HpUOCvBYEE4zWl7ASooifb+RqcMcHf82elV/mXA/iA6mlz3&#10;b5gOmKly1FYcWwTtyB09s1NG2MMw46HPY+tNiG8btvDGugsdH1LVZhZaXatfSMcYRc8dMn0ouWkc&#10;/Kmx26dM5HpXUeGPAviPxannWAWytlfY00q/KfXB9RXr2m+DPDXw+hN941vVvdUKYWxhIddg7Hj1&#10;6k4HHeub8TfE3VdWh/s/SQuhabHny4YFVRjpyQM/lgVOpHU04bf4b/DoATTDxdquckBSFjYAAjqV&#10;65Pf0z68Z4g8fa34pLQ3EhtLIfIIEOAVHAyep4rz8qfMZ5HZy5yWPJJNI0j42AYUfnT5bIu1iY21&#10;vHlCAij7oFRPeyrG0cAVAvHTmo9oYbnOdvQUwKzKScc9u4pLTYkilLO+XOWIB9qUqCMEdxT0Q4PX&#10;PfPpTiuF4GVB5z2oGACxy5++MUodnJkk+VR/CBTXdSxRR0xzREpZ1X7oz17UiiXjaCF3A8irCKSQ&#10;X4OKRUWH5Xbdz94d6le5WKIsmCFOee9AiwibIto4IOefSq9xKq8q2O3BrOkujKd7nH07VDZQ6jrF&#10;7Hp+jW8moTyHAEaFlXJ6sQCBTSFewsl2CzBm6eprofDnhfxJ4w1IaX4d0mbV52TOVBCqOmc9znpw&#10;a+o/hx+yVPc2kfiT4nzr4W0xSZC0zKksiYBIKlgEXByGbn25GO88UftD/Df4R6PJ4Z+DunQXl7Ex&#10;he+dd/QcNubBbAOMA4z6DNK99EO9jyN/2etB+Gumr4h+Ll+4eWMtHpsbJKzcZCZHf3Gfrjr4f4k+&#10;KNylsNH8IW6+HLGNj/qwN5XoFP67jyT69c894w8e+J/HmrS6v4lvZLqWXscBeOPuqAo49AK42UA5&#10;fgAnH1qo7ktkM0s9xP5lw7XBPJJ/oOgFRjIGNuSTn6CpSNuTnAI49qVEZOT161svIQEbsBRjNIyE&#10;4yNxFTiLjIOe4PrU23ILnj1qNQK8abWJHT0q1GiHr8hYflR90dQ2KCxYMGXA7GgSEIEYZBhgec05&#10;hlIymDnoKiwzLgADjp7VIp27YY/oPbNUtAYgXLkEZwKsRhuScnPTNW4LLGCwwQeSamMYD7SMAVO4&#10;0ip5SDCtnrkCrSOIzhgGyMmnFBtG4HOcc00hUzgY9e9UuwWIwjFhjgrzmpGHmHk7m7470fLtLdM0&#10;8FGjOQAR270xbEAjXd84xxnFTcEBmHJGFHpQpAOWG7I+WnKHk4QZYevpUDdyvsdgUHGOpPtUUPms&#10;GzyvTNW8K0n15x9PWpEKjKMuVYcEdqadieYohScKvG3j61IfmwHymD0pxi8sqW5A6Gkffu3A7hSY&#10;JjdoY467exp+DvwDsA59qWJGkcEADGO/WrFyPKzEw5BBbHv0oCxXDE5IbDDpU+ejSN8xHJNQuhQC&#10;Re46UsOwwGOThyc/Smh3HAAAoMEjo3pUUhGN/wB5hgUqHIKlTkH86VQgHzgg9QR7etGrEuw07y4O&#10;SN3b0qRw3mhWBUY4qw0ySKrYH1FZUt5I8h28npz7UgsSsrBSxwB6juarPtK4bgUwuNoODjPNP2O5&#10;O0fL2PUUtCkPwxt1uETegO3OcVAy7mO47T1ArUhhVLRonbnOcetU5IPnXkMenHakgSKcmUYMfmzx&#10;9KeYJZFBJ245FaAtlJyee3/16eYHj4znJ7U76i2MVgUUbs5JpyRlzlBkdeeDXQG2gZgZRnPK/wD1&#10;6heBRMedox0/wo5mO6M6GIqcHknnpVqMMiPGx+XOfoasRw+VKG3HgcD1q3FDHOXMhCA9c8YpeYuU&#10;xiGwQmDjih5JpYgj8rGcADinzyQQzFUO5RwSKypryAhggPytz6GqSuDViRkmVThdoI61cSMtDbvM&#10;3C/ez1IqK21iI2sttcR5yMqwP6Vzs15KUC7toHHPoadiWkbMjQrM7xn93/Dmq4nhyCzFew9qww8w&#10;XJ+cL0P1pS7FsNgjHX1qtSGzqr5XsXi+cOZkDDnoD9O9RyuYoo2I3sx7VzrF3YfMzBeTnt9K0Ddv&#10;KpTcdqDI454qWF2XvOKsRjGByDTnvZWVUiUREcEg9ayftRYl3GFxge9SWqPMGdcsEHJ7cUirlqSW&#10;aZwJHII4z2IHrVmOLfE5TClaz3Fwf3hQsO5HQU1jLFwfuuOn+IoQDg67P3p5PWqqswJR2I5+WtCS&#10;K0FsnlgyOvL57ZrHZg84WH5hnHAzg1cROJZSd1fEYIbr9alkuY3GduMj05zU62U8cbvsed24UIpJ&#10;HrkDvS2OiaxfZ8i0lnIO0rtIIJ5HX1FPqUosoM28Dd16AVKsRGVYcDuK3LfwX4ouLoxNps9uB3ZT&#10;09vWvRYfhn4ha2ijhtXTeuSGU5/4F9aiU0uocjex46HzMsJYKPWrLW7rkKMtg8ivbNP+DvidpBJN&#10;HFGvIy3G3/aAGc10Vj8JWghPmShpQME84Oe/NZOrBdS1Rm9kfN9lG8kbIcu3rjue1T2uk3Fw1w8U&#10;JLxrxk4PvxX0tB8L7W1XeGJ28ke9Tv4QsArvGohduCR1OKj20ejNFQn1R8wadaXU0jxxxn5FJ/Gp&#10;tI024uNQKTIU2hs5HevprS/DeiWBaVYPMlZShLdDnvjoD70R+HNOimedYvLY8+2abxES/q8+h4PZ&#10;6PfCE3Dl1xIY1TbwVPfms+68O3dlehIyXV/QetfSUWmQNGsTKAoOcYq1Jo9iIiTbjJ4BqXiEH1SR&#10;8troM63u54mYD/ZI/WmSeHrp7rfHbu0S9eD1/CvqhNJt1RVkj38elWY9OitlPkxKofnoKSxKQ3hG&#10;fLVhomo2t4ZmhaUKPlHp+dW7TTtTW7u75LR2eQbVBGcfSvpT7EkzGLYAcckqOaeLOOE7QijAxmre&#10;KXQTwT2PlP8A4RnxPOCpsnij3fefjOfY9a7e18N6nb6eLeKNklLAtxzivoGO1MgUlQ+OgxUwhKNy&#10;mN3fFR9bLjgbdT5/tvCVxd3mNQikjhVcjAPLfWj/AIQy8XdHZrhsnG8YwK+kTBiLaB8vcYqusUcR&#10;IUA5qVib6lPCo+eE8F6vcQfY7xt8KHcB6kdKoQfDLXnIkuCnlEkjacH8jX0n9mRnDkbSKsLaI/zN&#10;nGabxLRUcImfNF58M5vLBjVmfvW/o/g26itDZsPJR1w+4cj6V7+IUjOFGfrTorKOVj8nU8mj66V9&#10;RR8zS/DjXImkWwBEZbCv94sK0oPhzr+m4WMrcyyKNwI2jnsM19d2WlWcMKmNs4GcYpLi02MXdA69&#10;iR0p/XH2I+pJHyI3wv8AEEjiRkihJ7ZyQfTipV+E2pvHLLLKJCuFC7SAc5ycnv07V9UmNeTgA+mK&#10;FKsNpQYFL60w+rHyZefDnVRbpp0LGOOM7iOu49sis5fAGoxypJdru28EbecV9eva2skh2xKrd2qp&#10;JZQS8SKCqnnFV9ZJ+rI+Urzwpcy5SC1dFXlcjoawl8Ha0JMvblyScjpge9fYb6dbdIlx7d6ryaPG&#10;+Cw69cdar2xKw+p8VX+iX9oxJhmlReWYAnFJHblY2bypCXxgMpH5V9uW3g+zmt7iaV9jMNqJxz65&#10;9j0rKvPCdkQqG3X5cYwOKpVweFb2Pkyxs05nmj8w4wqt6+9WYfs0DmW3i2MMhsZr6Rk8DWe5v3Wz&#10;Jzx0rMuvB9mudsSoy85AxRGujOWGkjwGLw1NdObyaQRKckA1ytzZXbXE0IUtHHwjr0I9cV9DXHhk&#10;PGzs52nPyiq9p4UsUTe8ZwRg8nP5VsqiaOZ02mfP9to9xex4t5NgVsEt0zUz6TqEN49vPhkUDD9j&#10;XvR8K2JXyIkECsdxx14qO+8KGZFiAzGo4P8AFxRzpCVJnhk+lvYtHJK29TzwKYflVkU5Q849M165&#10;P4PuchIlN0OvzdKxp/AE+8loiA/PynvTU4vqU6bRwsMYurH5RtKNg+tZuV3FWG4A45r0+Lwg9nEY&#10;raJixOSTyeKxtS0xprf7KkBikJyXC88dqtNdDNxZxkjxCRVBwSOtJDNsdo5VJGOD2Nbkvhm+lQOi&#10;FCg78VLbaLc3FjJAULSj5gV5IA68UvQFEyEiVBIs7qsQXKk+vYYqvaFCXycgDIpTbyLGYpQXZM4z&#10;TrOzEieQz+W+0t7Y9Kd9DNuwxgiOJOoI/KkkjaRBOM4zgGqwfylMTjlTW7Y+ZcQKrxGSCE7iAP51&#10;LY0Z1rezQRuIcHPQkdDSWNyfMYXK+ZJIcKx9TVdGV7qZo1EcbMSB0AFWRpNxLEbhmWFP4dxwT7in&#10;6h1NTTjptpqgl1ZVeKNHGMblLnpke3OPQ02++zXEhu7RDDDnAOAARWa1rIloZpFMiZIJHI4p1lI0&#10;9r9nLHKn5V9vSgcRyyleVGCDxUryGR97gMScVTZjC4UllY+vT8KbmTy9y/PsOeOPzp3uOzL9paJP&#10;drHzEgJyTTZ4UWd1hPmqrd/SrVmwktne4Yxv/CKrE+UVab5BjkfWhITWpWSBri5V3i/dA/NgZAH1&#10;raeRYsLboFRDkD1qKzvTGrWyAbW4OetTuEYfdGF4JqWtSkWLWQX2pQCJiFYESKePypmsWsFvdlbY&#10;jAHzAHioXgTCTW5+Y9QOKu6fpaTSSLMMttDKM0LcZQfQbl7ZJ2IQSeo6D+tSzafawTGMPu2RDkDO&#10;T/jXTXsjm3jgYbDCMAetULa1X7HJO43SMeBV2JZztjYSygP/AKuIN8xaiWCNbyURMWQfd7D61vyy&#10;yxR+SyhYyOg7VlSRjYHAPHf29Kq5FigWWMfKd5bjPahVwfLGXOM5qaO1EkoQHHpntVg2ExlKoQdx&#10;2qe1JsDOy4GTkFe3birDMrXkVxIoRQQxXsSO9dHqVhFYadFBI6yyuc8dawJkItw5zjpn0pIa13Eu&#10;53u7uaZxkE4XHSkis2MKt1zyeeRT7G1hlsnZnMciklSemKgSOZJcBmBYZDdsGouO5ejgPmAITJ7V&#10;Zu4ZLUpH9wyDJI5q7p10bSJ3KLOTxyOfrT5pvtoEu3Y6jH5UK7BmG5CkxOTuXuRUL7N3IJxyTVt5&#10;HuJTJIvI4x9KryA7Sw6HJAp2BEcjMxO5tq4zUIdigUEsM0zzgOSfl6Yp1snnSrH9xWPX0p2Gy7lI&#10;xyNvTApgeMhg5IkHK0XNzE+y3jTiMnL+uKhJBbzSMAjFCuxLQGmETLGF8wn72KvpKEOWG0DjFZ3y&#10;rjOSR+lWRgoI5D8xO6iwabm5b6sGBVkGQMZPp61BMsUjll5Ax/8ArrNTgMRx2Bqw8yrbJEg2SF+W&#10;9fahFOxbjzKSowV6VXuYfsrNGHDH27U9ZjFGwxt3dzVLyQMsg5JyTSXYi5YGRECNrZHU8VkzZPVs&#10;nOB9asnzMMMYA96rum6RRH1PrRy23BMrlJFIJbGO2en0oQNkrt685qxIJQf3i7QOB9aW2l8iV2cZ&#10;+XCincBqGVkMcZ29+enFUXj3uN478kVoW8RQZOcZzk1oSwwMf3ZJGOvTmpBGFfyRzXIaDKR8AduR&#10;1pLeB7iRxGSdo5PatOTTt23YcDrWvBBFb2wWMEPnnHf60K+wXMmHT5IwGkdTz8uepq3NbtGMOMHq&#10;KtmIyBvOPlmMblqreJLPaJIc8/dPrTSGmQRglRu+UZ6dcVakg4+Zc4HGOKbCr29qIlweMsW6mmXV&#10;+rhYsGMEgZqkh+Yw4X93jBxUJj3IdoO1T17ipY2O5nJ3cYzUv/LPY5wW6CpaHcrOHQhSxZTzk9jU&#10;cw3AJIAAp69z9allj2sjSHy93QDnpUbCPhjlzzn60hMlZoyAkmRt/HP0qtLcpFgqpwfWpz5lukeV&#10;2h+57Cs2c5+VTvwevrTiT6jZZQ8hIBKkYqMKNgVmxjuacucsgP3u1QGN85PzKn86Y7rYccqQ3GRx&#10;T3wU2gYY/wA6jMi4MjZKrztHrUkVxC3Lgx9waSDYjJdZlWTAHep0TO5wcDP6VK3lkjkTEjI9qlih&#10;D9MKB1qZS7DSKssTQt/fVhx2xVdoizpGDzjIzW55BDA53hufWkjgRtwk+UnpnrUplpGWCwGeflH5&#10;01w2wBVJHf8A+vWn5RjYhcMPWh4JXjOSGBPAHBqijOBKkHHyjjAqLblwqEgdSPapJcIwGdw5yP8A&#10;GmxyrHOmQZFpbEErQtAdzAsHHGO1Eh81l3cKBwB1FWriZmwF+XHH0qo4KkHO3HXHpRa5WxWfO/5v&#10;wwOKYzKflCkgHNTgOc46dRmmNuCDnc2efQUXsMqu3zHZxSISuGHBXnmnPHzvHQnpVeTIIJ+XPFCu&#10;wBW65Gd1HCMMjnsKVkHA79OKQAgncPudD7073ESbN3332HoVx0prN83ynKqeCaN5ZQz/ADdvfJpi&#10;5A246cYpisSMy7csvXjNKQp2k9uBTRliIzyevsKdjbuzwccfWsxW6jWAxhhtK9Ka6qEyp3Fj09KQ&#10;udu1/vdM0Y2AORkZxVRGkMcOFLfewMZHamBQzKXXdx+VSCMgGPPDHcf8Kay4Ax8p7ildg0NyMkoe&#10;R3xQd8i7FAx+uaeC0bk43AjAx0FRW8cstyLWHdLJIflCjcaaYJCtuI4+UrTYhEGDvkEHJNXLuyur&#10;STyJxscdj1xVQ9MEjg4IptMCSTYXLRfdbuaYu4MFDEBR81P6Hao3ZpoB3Ng/N6GklYV9ADMuADuA&#10;5WpGZQ57DH6mmMSVAHGOpFGFDjn3yaoGxYy+ctjPTJ/rUsqAy4UqQV5x0qB8c7jkmlAHUfu9w6VC&#10;AMqqHdg46Y/lTAGcFtxA6DNSBAT0GOpIphY5P8IB4H+NDVig+c/IctjjPQ07eMfLiPHXHNG4ndu4&#10;Oc00IV5jIB9+/saFoAzavzEnJ/h9aCm5sj5zinttZw7j2wOlIU53ABQvcU0wbIWPzcj5j0xSrkqQ&#10;CB9acpGDIBgHgZ71Go5JYcUXQ3foOAPKhgQaYGzyfmI/nTypAIXC+v8AhTSocAn5D6UXAc2WdQRu&#10;GOlIBuchQEA9e9KWCtwTlf1pMOzbyd3HOe1NCb0EmcEqgGPXHtS7m3jzDnHQ+1LwOBj2oDMFG4YO&#10;frTsTYVcBiFBYd8+tNyz4IyDnBz6UBztL85IxxSZ3hCDgqPzNA7WHk5I2fJgHr3p247GUAEr3FMb&#10;cSAwUDsfU0EmIFB1cdfeoTsUkJghQB8pHX3FKSSNoz7Y4/Okxk5brjnFOwwAP3gRTTHYahzkkA7T&#10;g+v4UvYqo5JyT601myMD5fc9qbtKrjJY9c+lK4hDkKDHw2efpSqZG5j65+YHrilyhICnOOfekA3O&#10;N3DDuO9OJVhy7i5VM5xxnpUzKUQqeh64qA/K5VDz9eRRsbaefm3c0Ji9RN5XnG4elSBe65XPOaYI&#10;8/cPzLnA7UrbxnI7dM8U2wHcY6bge9IQnysfkz0x7U8r/D93jgHoaaACAWHA7CpuwsMVcO6N904K&#10;n3PrUgAJODtI7dsUwMyK2WBXtkdKdjahlJ3EjAB6YNNIrYQcjavG3p6E0vI5QKGPX0zRjBBYZUdA&#10;Ohpuzht4IzyAKVxXHsQi7eM55x0pvIJDAMAOnpQxVW3gYDAA/Ue1P2FeQQCetAmxocLGvmYOOeKj&#10;YHByM5Pr0FOVPMbIAIPTNRm3VH2sTnPNKwEmTu+XpgcU5flkYKpJYcHsDUTAofnBRSeDUyAIwBPB&#10;zgVSARTwPmHHUY7j3p2WPPQHI+n/AOul27B82OBx6/jTct8jHDLj9aL9A2GjBTaMfL94HpSAKV4X&#10;gdjTud4XseSR2pMDexb5gOBjjP1pRFccCNu48EjgVEowjEuZG46/yqUKC20LjAJPNNB3Kf4e2D1z&#10;60mAz7hYhsgjOBzg1GI2T53bcCM8dqlZUU5Gcng/WmblRNijzG9DxTVgYxcEM6jac9DQAiE87vXH&#10;pSnDnY2SeuR0FIAcHy8HHUU1YhaDtgYfeLAdQeOKaSxXjhc4GO1LtTIL5we2eBQNyuVUcn7o7Yqi&#10;mwKx4K55FJtVIxICrLnB9Qaci4BaX5QTj8aDGqYUglDz+PtUpWEgfYoJ5GehApiEgjac44OadjGH&#10;5UngA9AKUs7IQPkxk7iPyx60zRWED7pSqqCTyDjjNRKDy0q5YdMdKU5+Qlc554700Aqo7dcj09qS&#10;YWGkICwblTz9BSAmTfIOVAAQDvjrTgnltuc5Uj7vp9acgwMRY47elNCvYYmSWlGGTptPOKlAAYBs&#10;46nvTYyY0wFxg4PcU5i5dmA2g9B6kelTuAkZTe0YTAY5wf6UpLEEltgU4pvEwLH92V6fWg+Y0e2b&#10;EmMdKsQDawGxg47/AEp2VjcuwVRjA9acV3JhQABxgVHhQoLHJzyPSp5QuKzLEAxbcMdKVdsaHtvG&#10;T9DSbUxJIvQdu2KQ4wrvwOmD6elFhPYQELGokJfB4U9MetSSHeCvKheVFNZvMmBDYCj5RjgmkcyA&#10;K6YOOWpiUR5ZyMoAvQDPp70jZV1LNyByR09qc+BtwRufggelR9X6YIHI+lJoOpIXQt+879PrSbRG&#10;d5yWA/D6U35mAJXap6H3p43KPL37/wC8fr2NJMZZXKR/M3J4GK1YL12VFPysh5PfFc+WbdjB56Ad&#10;8VJFI25gpCkjPXkUXYrnV3t2twgCnJx+YFc3J85GeCnJFTJgBmY7QvGfr6VWmIHzR5z247UnoWtS&#10;tuYsWYZz1HoKidkO6MfePb2p2Cu4ucs4wR6VEpVRiRWDYJBHf61aAfvYBV2BVXgEUb49xVBtDYyS&#10;c5xUID+Um4hGznmnuMbHA3BeMDpSkKwL87MGOxcj5sc8VZSaQByG+ReVJqDcwVmP0KenvTYwoYv9&#10;8fdwfekkUkbMMpfa3GeCCOorcjfaAQ2ecmuXtJdu/wA3gjhQOn1rahbKYLbWIzms5JArG5BcnmTc&#10;0XPP0rq7C8KACM8Hnk1yEbN567sMpUfTpV6GTJIRsBeSe9c80aRkeihsqqqwz1zTJY0bczZz7etZ&#10;NtegtGIxuzjr0xW2CZPu8LnArKxqmUEDW83yPtZe9e7fCX4u6t4Q1CGzub6SKwLjIRRuPOSqlj8o&#10;PJ9CevHTxWaEmNi3yj9aotAUdSAWHtSlA0jJo/Z2x1LR/GmkJqmkuH83kr0ZTzkMP4W45HrXBeKP&#10;DNte2kmmXsat5g43gNgDnj/HtXyf8BPjBN4XCeH7uUi2mceW0hA8tx2djk7SowAP61+gkkNrrVkt&#10;7AVMRUMW44yM4B757VdOdmVqfmL8TPh/caXK1yiFJFOEYcrIuQO2eg9ea8xsnSGRYifu/ePv6Gv0&#10;n8VaAL6Ca3jXbuDKgYcgnPr0zXwh448IyaRrFzH5TWzo7Lg4+YdVJx3/AMa6HZq6Dcw4pEbLMQRn&#10;oa5zWLG3dgQA2QcntimNcXELHzR8i8Y71fju0uQoUD5hyDU67mLPHPEOg2qyLNbp5atkk/SvN762&#10;SNdzFmY8Yx0zX0le2cL745hgEfKMZ/KvLNV0tBeMiqpO3KevFapmPIeWDiXyshVCk9OeKeShx5f7&#10;wAdD0z71dnsfJujIsjSb88HpnHOKpqdkBbbsYHk960TDlZLGTECow+Vz+PoKYVV1ZgQmCMj6dcU0&#10;AvHiQglvQ8CnSDeFjjiA8vCsc9aoQ7MhU+UFMZ/lTXjI2SAp05bvTihiJAXtz60jhSVWRQqryPrQ&#10;0S9BilnT96wUEHr1z6UihgCsZABI69f/AK1SBOWJw4x970pu2NgNzYAxnHrTEhCXZidoLdMsc8et&#10;PKksACTkfTI+lD5KszoMRnGc9QfajdGJIth3nBx2oHZjGMT7tzE7MY9j6UiNu4Q7SOqn+dOwQrEq&#10;N5O4gelPaRFQBUA8zA9xUpiaI3VPl5yT1pBn5B/qlT/x6n+XlmTaGY42CmsCRsciJxwAT3qWNIbt&#10;YljGv3m59h61IVZY22MJGORyPuj1FMEbICsiMhbgkHnJpkY+REYtDgldvU/jTTC19iaJGiTCsrbh&#10;y2ahi2kOcYOdox1HvSKgkG08DdjaPQd6l2kP5eVwBgdjRzFjDG7uEJ3FBhe2frTpE8sbnby3U4wS&#10;cHPr702V3UFWdBkccHcPypUhZQBkMTyQeDn8aa1GnY//1vm+GbZKI+WIXpnjFSyI8g8zcCuOKhjV&#10;HuF3DygV2hh3xV3yz0th93qD/OvE5j2WjPjMyncVwH9easQod4J6g9ewpJAjRn5t7qc4HTNRJ5ny&#10;lMBuvPpQ2NWHXLxRSHzD82cY7GpoDFKjAryOnoRUciRyjDjcT1/+tSxqIVkQAup4BbjFNEkkUqMm&#10;AuzJwKW5VljAiBkbvioZkZIVyRgkYIqykjmLb1I4LGmTbUzwQhGCUZeCB1rQdtkCBhyeT7A1WkQx&#10;tvT5+Oc1qWVubiNWHzOOg96Y2yjlVhySevy5qaGUop39CMDjpV/ytquJ9u9M/L/hVBHIxvGB3BFT&#10;Z3FYruAJN0nIwQPxrRjso2tllc4D5VapXGx2fOSmRgj/AD0p8Ukxt1gB+RScfSmykkU1Qwy+Ucvt&#10;zyOR+dasEixTp52TH0HsT3qKJ4pkaJdox0x1ol+fYokC44f2osDaJ7xxGGYZOzoR0NYaSsSTjh+m&#10;a0JXBPlIQR796oANuYkgFDwKLEXI5AeG3BmPRe1WN2FVEyrYBaqmxMbwp3Nk5rQs03wFpAQc8E96&#10;loadhmx2clMlup9PxpZFl3LtZRHjkHrmpIlWNtvIb0z2pDt85goJRu3vTTAqufLQ7eQPSp7ItKzG&#10;UnbtJz744FMe1dP3sR6HlfY1PEy5Kf6v0HvRqVcpSpuYK344rctizWUto/zcfKay2G5i2RgcHHen&#10;vK6psiJHHJp2C5HgxR+WWLqTkk1LGiywq28bl4FRI24bHIBYfhUeBFG5Q4PX8aZKZI6sQ0ZO0j8j&#10;UByI1Qd/y4qRJd7+Yw+bH3e2O9PKKVLxZJP8J7UFXGyBWCk4jB4Jp7KqcAAYHB9armGSVPnbAH3R&#10;7irJ5GB83AzQTzCMxXgchuue1RSokOFOSTgg+tPIwpJ5x09qtiyElul2ZBh+AO/FTsxNmehETs59&#10;P/1Yplw4LAuSxYZGavzwoCiZ2nsfWqssUmCvDkfyp21BMpriM+ai5IGD6UgXBDAlc/eqdo5GQKh+&#10;U9ajAIGW+Ue/tTDUVfu5xjGeaiBdnwh2jIyfSnoWDs7kDsKUAPMCTsA5q9kDL6h0+RiSv86zWcyA&#10;hhls49+K14WiltHZifNGQB3rLhj+chjg+/egQyGCPzS7ZBxjGePrV+Sy+b5XODg8npUMahmynyhe&#10;M+tWnaMqRuCkD86Gh3ILpx/qU6Y5PvVm2IEIJIJHY1jysY5FLcZ7Vbg80o0m3r0pLuwv3LF27SlQ&#10;AUHp1qmA6tuVgQp6GpElR5AFbdu4I/umqksWZ2UZTJx/9encGDORKB9wHOTTwSQY8D2x1x61YFok&#10;dpI8x+bIAPbntjvUSAKo67l70JEotWN7Laf6v6c8NVGR5JJZJSchuvrUxQ5WQ5BHXNRbA5LMd+R2&#10;pXuNjgVAKjOPX3qOSHzBhMAdcEYJPrSL5jjyvuL1zVhSeucgDFMSRneUVDM5yRzx1q1DKRalmUL2&#10;HJ6e9TC3MwcrySOfaoTCYzhiTtHTsalMY+NslVY4JFEkbSZUHPbPrUbFnHyZUip42YoCMD1+tUxP&#10;YYyiIYDfdwBj3qtJG3mDBLluc1qrD9ohLqMEVT8l43w7YwOlAjNu0ljQg/MACfwqvZmVonC/LjjP&#10;tW5MquDExzkYqOzswFdQ2Fz39qYWM2GVC3lnII/iPrWgyu4+buOPeql9EGcgHaARxViJmztGVZcD&#10;/wCvUptgnbQfEhiyR8hPFWSQ6h3ypx/Ko3jBG3dlz0zTmXEIPV+47UwuSeZEUBPPqvrTJpkkt8hS&#10;COB9KoySbGCgYb9Pep4WDoQCJADUpiQ5dwVQfnHXjvWn9tEyBsFVIHX2rJlIUDbkYIGauspSPA+Z&#10;etUJ6lK/RbkqxBAHC5PHFUbfMQkzk+ufSrzBwMj5h1Aqsw3Dyx1xmmJIvJlkBX5uPxqKYOvzEYA/&#10;hqezjchUyFYckY60k1vI0rOo83J2jHqe+KVyWyS1g80eYrHjtXS2ttvbawbYvI4xz9ak0zTdkSrI&#10;MOeuOldLDGVAGfuipuK4sMCCPkEnAxUrnG3aeQKc5OcDGCMmmK2UORjJ4qRoa7bGXsD+pqPcGJBy&#10;M0PknYuVYHnNDlBksp44B70nc0jEikSOT5Oeex9q6fQdGmilNxcR4V8bT2A9ql0HRTqDj7Rujjxv&#10;Ax19s16np+kyXG2JR5aJwMjjFRKT2N4xsTaLo32iQSNCCiAYz3P+FdFr2r22j6bNHLIIJpBtiO4A&#10;HbgsPrjtWwPI0y1BZtmxc5x3FeC67fSajezSzyfaXBPsOOOBWah1Zrexy2oXf2idriVcckhvUe9c&#10;rqmpOAEhJjIzyO4NXtavTEghB5I+bjHTtXHyzs5MjcHoF7VvBIybGTGQYz85c5OKGYxqD26Y9KQB&#10;lG9jkdu1J93k/Ma1bM2wPy4Gd2eahLDPUoPSnsSpLEc1Xebe+D6cexpJiWg1mYnKnGKqsdxI689f&#10;enScDYx71CzttOwYPvRoZyZG4A4Y7qiyVHyHtg49KJGUAEZPr7VDkq42H5f507E2JE3qpVTweppH&#10;IA5ORn9aELfd6Y6ZpJF3LhsHd6dqLDtZhuKsGblcYx61LuIYeXySOneq6LjljnbUiF1Yt0P8NMpF&#10;+2fypNzj5h2q9PIjRcEOc5x3rIR2DAsQ2OfrSM7knjAPpQAyRldy3zL6DHGaesh3AOMbfaoB5gJQ&#10;/cI79akLbuSMAY59aQywGTJUfKTS7ONg69M+tQkB1wDgDnNODL1bPHTHemJj3WRE2j5jntUyq2VU&#10;jhupqSNwRt7dc1Iv3CUOTnHsKQ02AJHbJAp6EFRuHJOKcoUDBByOppVj2gMevUUkw6iOA52jII6U&#10;2UKF3KCexp+7kO/IAOQKXdvUL3I79qbDczZpEjbGDg9RVNmjGeMjOea1pQoUqgVnP8R7VlPwShwx&#10;/vUkIDKRgqBir1vMsxQuoxnj3x61i8ghgcIDkitLRwkkwTBLEkhT0A9aYW6nfaJDJe6hE0eI1jbJ&#10;zwOO1fbngW1+36XCJxyQOPboDXxXazRWkO7AUjr2zXpPgj4r3WhXKC4kJjjJ2RZAz6BWP3eeTWGK&#10;g5wtHc2pzSep9WeI/h5oupW7mS3i3KmVO0hsjJxwR1PftmvlfxJ4J/sN5ZIpsoSW2MOVHpk16Dff&#10;tA3boYngBZ1KjMgYjPc4HGK8P1/xXea0AHcqoGMZJz7knk1yYOnWi3z7G83G2hnW9xLaTeZbSNEc&#10;ggg4zivePB3xZ1/TNsdxP9qIwPn5KRDGQPc/TFfM0d65kaPO4fyNXo77UIGyjAZHXqcV6LWlmY81&#10;j9ILH4neD9RtjHeyxxZXBEpBDAjByDgV5147tfhpr9kVklggV+sgxlWH8WAeB0AHT86+F5dYvZd0&#10;cjGVDwQ3SuZvlaZ9+51UHHysQM1nCFnuTKodl4n07w7aXL/2Y5kwxXcON2Dwce9cX5J84FTuGc5N&#10;RPL8ioGPB5yecfjUrSELxx7Cumxk3qbdrq8uko0ts4Ug46ZP4Ux/HXiN2CNcyhewDEcfmRWBJsLZ&#10;APOM1UkyXG1SvbI5NLlXUabNJvE/iCSZzJezS55IaRiAPxNQN4g1lVZjdMSRwTk/lzVFrdVcFjkn&#10;kj1pwt/tWSpIwdo/wpdRNmW91PdzCaaTce4PepVO/ch45zVhtHvj8qITKeFBBH9Kvw6BqACI0byy&#10;EZYIpYrj6Aiq9SbMyyqLgp8wJxjvUzMItqjgd/61r3HhvWrWEXL2U6AnOGQg4HU81miJnByREVbB&#10;B7GpfcpKxFBawTb13mJnHyqBzx/T1q5pfhPVNau/sNrAZnRS7NghNo7k19GfCzwj4INide8SziRU&#10;l5L8kBFBZQF5APTp+lex+Ivi58GvBuiCXw5bxXl07C3VIAC6KoyWbnoMY+vWkn2KXmfP9p8E7q1s&#10;7ca3eRQyScqsan5V64z3/SsPXLDwt4cR7c3avIVJiaQgBtvXHqfQdT2rN8a/GTXvFtztiEdhZ4UC&#10;JFwQR1JbOeT6V5FfSTahN9olPKnCgdMGqWpNzT1a5ikmPkDcFA5rM4YFuR2pvVTGTuzioiNsgXdx&#10;0P0qhakTqFYuGJ7YokxvGznPf3pzjzFO3lR/Sk++MqQCtJjJI5HjzznBq4QG+cjg81l4ypYZK55F&#10;XUceWCM/T0FHQIosrxtPXPODTJMN8wXnOeOlRyTAFVPzbuMjtUErDOcsqis+oPsMl2NmRhj+dRgu&#10;FyVyM4FA+cdwM5p5Uqwx07VSJSInUohbbu57dqYA3zuo6AHIqwrFlKgZz1NMDBV+X5d3WqQrWIgw&#10;LBiScryD61H8gG4Lhs9anb5D13qB+VNZdoCL8xznmgbEXO8Mp4A6e9WCp5C85+9UYRSy84IHzU4n&#10;ptBJ6cdPqahgShTwTnav6U8ZC7iMgUoTacnr3pAD8x9O9OI7ixq4kbacdyT0p53DnIIJ5qHnIJ79&#10;akTAG0nAqhWE2kEgDOOSaVgJjg8KKXgZH4U1B/CvzK36Uaj3I9zn5V7cc0gbDAn7p7CklR1OAN3f&#10;j0oC5Ck8YHIpX6DE2qMD5huOQe1XoVjiVpJOdvQCq7bmjyABgcD0qqJJHYIT2/ChoDpJdbeZUgt0&#10;8rA+93NYe95SWuW3baavmKxbI44xTmUqQDzuoS7k7EY/dE4TIepRu+VRjb39aQ9WOM7f5UmVUFyO&#10;nAppDuD4Jwevb8KjZgqDcOp4pHIAz0I9aECu+XXYmOvvR6itqOEhKj5gCOCT2FWoImupBBbAs3QY&#10;BJyen512vgv4dat4tEkyk2MCthJHX5WI5OSSBjkcjPPFekve+E/hdDNY6bnXdYnZczuq7Yih5A6j&#10;g9B1/CpuaIx/DvwrktbZdd8c3f8AYunw7naL/lo/l9eACcZ445Pb1rT1v4madpunnRfh7Aulox2v&#10;dqMSuo5+Xdk855LYPHA715r4k8W6t4ouxcX9x56xlvLUqF2BsZGFwMcDFcyJghJA+Yegp2A0Li6u&#10;7tzc3sjPIxyxZizMfVieSaimnDJ8gxgfnVAtNK53Nk09AcbTk0CS1IQWGGJySae3y9PlJo2k/Lj3&#10;H1o5BI4ZsZ5oGxu4ngjOP1pShTDY2imyMikHcQSORUG55f3anGOmfSmlYdkP8+NRsbJHbAxml5Lb&#10;SeBzTEtxIcyHIXniniRQpCDHrmpYmx8UT5O9hyMgU/zxbqFwHY9TnpWfJdlPlA57VWijub+4W0s1&#10;Mk7t8kaKWZsHkACkK5f+0nfulIcDsKoyGSacx2sEty7AkIis3A74ANfTHw2/ZX8beN4Tq2u48K6X&#10;96R7kMjKh+7jK/MSOeDx3OeK+j5dR/Z+/ZvtJI9HX/hNddiiMXm7gxBcbm2FiURef9pu3Sp5kSfN&#10;/wAIv2afEXxCsF1zxCT4b0eL94003yvImM/uwduQBwT6+9fR998Rvgj+ztYfYfAttD4h1gLtklAG&#10;STwzFs4jxgDaBkgHrzn5J+IX7QHjTxi8sNhcHRdMIdEgtyV2q42ld+AzAjnnv+ngpCOdy5diPmoS&#10;7jPVPiV8dPHXxKvXbW76WW0JwlupCxhQSQNq4H515KkpZGHC7jnPU1HJEmMnPtTCuGx933q/JENu&#10;40OQOTlR271Z3I8YyMEdBVRULMe+TWhbQbgzyfKV4H09qVgIYwOj/MtTIqDA+8P1qVFVTk9B0qNj&#10;tAwQM5/CtYg0Pwudn3WHSkYbowSnQ8n1qIbgAT8xNTQsq/IB5in17U7pBYjSQHIPy+mafIMFVB7f&#10;WoUiknlESDfg4OOgq9HZSqQ7Da2dvTilYpKxDFHI/wA2Nvar0VsQ6SsuQDzjrVlY1UBMfd/nU3K5&#10;AXOehPYVCBkrlXzgYx0x3NV2BAzn5sYxTgShCLh8nr6U2TYsmEPmdj6E1QXFYmQLH93AHNNBG4wz&#10;AlCeopqhwxGMEY49BU806NIQgAAGM+9K4Mi2LuYAbcnj0xTMgYUckAqT60yQygpJEQw3f/rpbklZ&#10;SEO5WGeOxpolAFKLyfmPSkUlV3nginzOv7tCCGAwfSoQdzlSMgcU2FyRSACpGdwz+NBlbaqEYwcZ&#10;qND5zeWucg9fb0ovHhidVViw6H2oTJsSXEirtjzuGMk9s1JcQlLRNv3MZ3Z71UlAICx/MMZB9amZ&#10;5P7OWB+x59cVHUofYhVhL/df/PNTpLGA73DZZuScdcVWiVhGoGFVu9DIJMqwwBwKphsOWVHKlmxk&#10;4+lWJoo4n3RuHO3p61Qv7XYIZFOVxgkdqDIrxIuTuU9aQyw+ZCjhthJC47LUN4vlzmKKQv03H61t&#10;abbJJbv5wH+zn1rPmgjjOCMlepqrjSM93VV+RSF7iqVuzyzhI1LbjgDvXUW2ns8Ikdhhui961LPS&#10;4rAFgu52Ocn0pXBLW5yw0+6cmNuAvOCK1fILRxpGnlAd/etuSIly/Ck+tQSIqSBd24Y6ipY7mRNF&#10;tPy5bPBqEWwLZHUc1slFzszn0NQyxkEiT933B9am3UZVEGMl+AfSpHVVUMgwDwPU0plOdoOVIxVK&#10;a5G8IWwqigRbVkVGDYLH9KqxzwNdJ53CcgmsWbUclmjwm04571lfbC5L5IBqoiOhu72PznETZiU/&#10;KehNYs19O/AOB61kTXiscP8AKOuO5pYomu3LR5OBkjuBVxRLkWGkPksc8k9KqzE7BsFRv8jFTlvQ&#10;Dk1ftrC8vm8u1gNwO+Dg1pYlO5mMzhfLHC9z3zULFWZYo8sRz06fWuq0/wAGeIr2MXEFpLIsuShA&#10;z8oJB/UV6f4P+E3iByNRv9OECPGfKRyTzk8uMH64pNpLVlqlJnhnlzFQyDcD2FOELEKxwCx4Hpj1&#10;r6btfgnqaTqZbiM7yWdEXb17DI4Arqbb4EaS0se4S/Mw3kMDj1wCK53Xgt2arCzfQ+TYLbzZE3ZI&#10;ZsDb3PvW3NotxC7NND5at0APP6V9n6d8GfDunliFFyrkEq/TI6cDFd3a+AdBRButIWK4Iyg7VlLH&#10;UonQsvqPofndHo2oTzC3ggZ1Y4BKnqe1enaX4O1JdDOnG0KtI+/fjjI9D3r7Ui0HSrdizW6Nxj7o&#10;7+3SlNnZQKsVvEqIowBgYFcrzGPQ0WWS6s+MovhhrdwfsttGVd/m5OIxg4O4846/4V2umfAk3M7N&#10;qU37sDClBz9Dur6bDWkHARS3riofta/Q57Vm8y6I2jl9tzxe3/Z/0Fsm+uS6AYVUyrHnueg49K7L&#10;TfhR4E06+F5/ZkDOpBUDJAx06nrXbvdjBCjOKqpcu5LDI+tYSxk31N44eEeho2nhrwjbyyXK2MO6&#10;VWEgKDc5OSCzdcgk89eTU6afpSMkslvCVjGxAUUhRnIHT1rIa6kQbgc8VlT30zbiTURnJ7stxXY3&#10;7iSxjmk8iGMnP90Y/D0HsKqTXuW3Ng8YwAK59Lp9voTUIc4O41TbI5bdDakuH4I4X0rN4JZs5Bqq&#10;ZNwwGwRUHmlhgcY603LQVl2LTJt+Y/rUcltbyEM3OPakjcvgNxUw6MAKSbCxS+wWT/MygEdD9KDp&#10;lsx+b7p9KtKpYf7IqU89sDHSq1E9DNlsrZVMcS4z+YqrHaBiYmGQPWtyPCtuIzVVOCxPBJyKpS0B&#10;FVtOUxAD+HnPekESggFQQvFaCyHBJ4wKpYywJyMntSuJob5cZOQn6VVexjllJReF6itTywDjdip1&#10;CxMyD5yw/wAmjmYIggtISA6qABxitiKwt2iAKBj19hTbOAKmDzWvGh4VahyuWZUulJMCI12kdhUK&#10;+GopABNlRjkiuhUFSM8GrK7iSD1xUuTGkc//AMI7aBRgMSOBzx+NQNpUMXyMOBXRq7AZPFVbhwBj&#10;G401PuaRVzmZLPD/ACAAE1Pb2uCRjgVePIxjbViNFPGcYqrjfYbbiYLtjXPPSukhBkhCShemDn+l&#10;Y6OI5B71uKViiDYzk1abMmjkbyIBmKjbg1RGRzgkHtV3UZxJcO33VHFVc5HvVoyYKvU9/pSC3fBx&#10;VhQBjJ5IzTi+F4PStkZyRVEOGBxg1K0TA5IzmlDEjnkg1KrE4BOcVQiMhkZSFOT/ACpSjHqC1aEa&#10;eY/HJAq2qopyQOKaY0zAIdMJ396stDHIpWWMOfpWn5cZLE8/0o8sBwzHjOKaTCxz/wDZOnuc+Vsx&#10;VW50ONiNq8fSu3Fqh3MRyRxVsW4ZApXNXdmTgmzzKfw9biLiLceu6sqbRJYl83GVHGO9euvajZt7&#10;d6oNp8ZXaf1oUmgVJHlo00jChMLj8amOnLLB5QXAU/yr0D+zoxnPJqtLYKykKvar5iHBI4r7BGVM&#10;YRVA745/OqL6RaYYyIC3Y4HFdkdPaP5TyD+dQz2GBlWzSTFyI4V9BtmiYlMt1rGj0m2tbkzQxBWx&#10;jpXpDWsnXGBVV7ME5YAE+1ap2J5EeS3fg6xvXkkVdjSElgPWuRn+HcTnCyNEScZA5PtX0AbMK+4L&#10;t96jOnKXaVhkZ6U1NowdJNngFx8OIhH5eGyP4/WryeD72KzW2tI8F12M3rmvdfsyABiv4UrQOTlF&#10;HtgUnNi9gj5pl+HGoWVu0U6BnzvVlyQR6dBWBqHh7VQqJsMeeApHAHtX12LfAJcb/UHmqc2mwz5c&#10;xqvbgVSqMp0Y9D5u1fS4ZNEt9O3GF4wMsi5JIHce9cfpOmtaXhEy7iRwG4I/Cvqw+HbES+YYvXOf&#10;WuS1LwRabmuI9xYnP/1qqM0YzovoeI6xALkQosSq8WSOMZzXPpaSv5lvgK2QWHfPpXu0vgqZmjlG&#10;GIOQf8apnwRc29wbpE81i24k8jNW5ojkkeT+IDFJLarAvkvCn7wAYyf8isYiS7cgAue3tivV9b8I&#10;6pcN56QYkzg7RxiuV0/SpbOed7lC7AFQFHGfWqvfqTZrcyxYpBDDIGLyAZYe9S3VtnYyfJn7wFQS&#10;llJRiwJJGMYxW7GyRRRqcSYGMkf1oEnqc7AJYXIxnJwK1LFruCZrvGRFk5PcelbUVkpjMmwsxPAq&#10;rrMctjBIHVo2kXgD3ppCuV7zVxqDL5aiJfQcmtmUWMdjHIsyqVHzc9+9cXZyGK3KCEBnIBY9cUaj&#10;FAI0IO/n5sfyrTlsPodiI4JFEsbiTIx61QudOK20h343cqP/AK3pWM8T20cbSAxCUZX6U63llAPX&#10;0+Y9qloksW8LRsN/JI5qUsUBP3f7tNSQtcBOgBzmpmaOSdlUcE0CK5Mb8zfvHPr0FWQiy2vlRLu2&#10;8+30pPsyOxxwBVuCLyAzREjd1HbFICsttD/ZrsAN24YB6j8KhZDcRRx8Lt498VbezKjcpxxn1pHt&#10;58rhOT7YFKwEE0KRnZACQMVEzSxnCgncOgrRh0+681x5ZOPxFX7e2kjf50x9fSktw6nIJJGsjb2+&#10;fsPX2qG5DL+7yNzDOB2rtrux0/z4zLFtx82R3qvregQQrFcWmGLfMxPoe1NLqDZzE6QXMEUQj8rY&#10;mCcYyfWpIbC2OnkSOVmBwoHUD1q49nKTtwVRhz/9am3TIpSSNSpACH0OKSFfsc60UsDeUfmHUtU0&#10;QSSB+dzKeKsTN5pbaSuBU17DZWun23kSKZD98Dqc9zTKKcDRMJCx9h9anhjkXYzYLdB9KzlIY8DA&#10;61YtS7XKqpzzg5PFHKSzQC7UPmDO3JpeDGoRSzq2QD0watNi9vxDEFjXAUtn5eOpqo0xjdw+XCsR&#10;ke1CVih3kSyL5rA7h29BTRMNmAOCOfqKcZpo1cwEASLjnnFR29rFJa7nlIkPOAOBSWg0kOjV2TIX&#10;O44FPS0BlDuzRFePYDvVqFZYISeSo7YzUU0gulUrkZ4xjFNeY7DLwpgwwvvjXn3NZ0cSGVYnXcxO&#10;OvarBTBEag5z9ak+ylH8w53L0HrSVhWuTXlmLSQxI+eARjpUkipFaRykgu33h6VctIGlHzDn37Vp&#10;jRoLjd5uX44x0oQM5q0naYmENx2PtW/HHGkW/wC8DwPapodJgtVLRKIz6HrVSdnjTy14yf8AOKCW&#10;LLGksflbfNJ6461V8lnxAqnaoxg9hWkLbybZJw53s2MDt9aWPzYn3sM7uAcetWBgy2zxD9506Zqu&#10;sC3EpQxswUZX0JFdPfBAxjcY2jnNVLK0L3GPujbmkNIyrjZOwkRfJXAXGMcioJrYyRSTCQEQrnb3&#10;PtXT6npojtFMIyck5NcPmb5kDfMOo9RUopBJdCVFDjbgDGO1TxXEIJRh90Z3epqkI1CgS856+1T3&#10;FhIlqJ4yXHHv1pN9AvYdPL56AsSyg8D09qqhSXbB2gc4/pUuwogiPXgmnWttI7PI3G3ndUthqZrR&#10;MIycgPnhfb61UDOSTjBHauwQ2jOqSDH96si7sUmlke2JUDgVS0IRlGUntjHBApoUCMqRuLdh2pfs&#10;7wEI2cg8j1pW3RhgOGz39KBkRLps25UA4NaMc6hdmSPqKijt57sCKLBYjOfXFOeG5iXMse0DjIqE&#10;UtNjXgxIMofujmmyyORwuW6DPpWKJHVSEJXBzitKGczkIVy6rkkdqpWHcseYWjAUbPehFdu+WHJ9&#10;hUIdCMj5lB6VKGw6hF+8MUrjKUkJhSVyMhuRWLFPIJFjzjn8s11pjGMPzjp7VlXNokhzFwTxn3qf&#10;Udhl1GbKRPMcPvIO4dOfUU53Uu5Ub1A61i3PnQTGOYl19TTAzZEaNtBOc9xVWJb1NqRhlPJJA24I&#10;IqGQFAAOc8mobe6fGxgGAP4mp2II+XJA6ii2pSd9iuWJPHHp9aR0kxu4z6HkVLIgYqV+TA6VCYyQ&#10;GPSmkJkQC7v3Y2+tN+UuFYnBqUAKCFPynj3pjbRGWwfl6ADOKdhsYQMnttPGKX5mPJpCxVd/QnqD&#10;QSPkXPLfpSBvQccBm568ZFIwIOxW3MOeaQsGUgLgrwPekAXkHJII596l2F5CSBgfk7nNOZCwwp6n&#10;P+NKXBB354zgjrSEDblTyRn6U0yrjdxU5PK9BSqjKSeSCM0hVSu5QQF5INKcEhuSf6VLYmyMlQOB&#10;vPbtipLK4udPuheWz+TKowD1Ipr+W5AXhc0siYIw272pxGmWdT1C81OQXl226TbtyoxwPWs8DcNp&#10;G3uPX8alypUjGaBG2Og6YNN6AxhVgCM5PUEdxRktkgheM4NAVl56hOOaUKWAXgknPpTRInRQDgg8&#10;/jTcHbzzjrSr8x2n5SD39qGdAuGzgHoKGCQ4lWYfLkgcelIFD53EA9qU+WqfLznmmEK5Py4A5wal&#10;DtYdj7pHyAcUHDNjgjPTrmhFkk+VRjd6+lCRKp2qBG49KTY2w2bMhmBz0HpSgbhgfLTep+b5jnnN&#10;KGBwXH5UISWgxm+VkXr6mkRWXEWN+4ZOe9KcuWB+UdRjvQAMghiuev09KtKw1EYzIiiMA8HJNPZl&#10;L4Zgp9MdqRFA5xgZ70jbc8gnJwKEimhf4Nr5GD19RQw81gvChQSWpWwXCLlvr2pAGBxyfX6UxDFw&#10;MliCM09ogFJ3bieR7mjgFGAwAeQe9OA3O2CCc8HoB+FAWI8OCgKnIHJpoJ3MRyOlPG7J35LZ6DpS&#10;nYpxzGMc/WkFhhYhQEA+ntSAKRuK4xTtmCEz05yPSkJJ+UHbj9aEFxMH7g6DmnfOcYIIB5pPmCnH&#10;Un8MU/aseCOQ3OKBpjDw5TBXI7U1QIwr4JJ/lTgxV8A49u9IWc5Tpg5J9jStYTYoGRvbqTxSLvOQ&#10;RwDknPalYHC7eP1zSk7QducHt3pMLjSMkmIBvemHzHGxR+fFKY224AC/T0p6HCZZt3ofSnEpgqKG&#10;YHALDt1yPWkdSU2D+8GOOtJ8uR8rYPLMeppxwC0ik7eh9cVLFYVlVivl8Djk1JwGO45GeBTXJVdo&#10;Owe/OaUttCrgtnjIHNUtR2sOIDbuq9xkdqgJAxgHj8KfM5xsP4mmkA52kuc8+lJoLgDkg9VzluOt&#10;NxyCTwOx9KUE7Dt+UDt60AjBmA46EU0wbEzhVIbqccijBjJbcXBPHPIzTwMEkduST/SmgrksRjnr&#10;61JIpIVSQSxyAP8AGmqiF8s2AeuaXIV9jcDuaa2CMAdOnqaLCeo8OW+4BjoDXc+F9G0jXbeS3uWE&#10;LLj5t2GJ9s9a4IBkKjGwt/nmpIGnt5FlizAUOeO59xQ10GdR4h8PSaJfNBnfAeUY9fofeuWYbhnP&#10;zDoTW7f69c6kivqTmVgMDAA/lWCx+YhGyvbIxQgbQ5mAKkkH37UuP4sjCnOKYGwwyOAP1peihiA+&#10;49PSrsDYuSxboD2HtQFDRgEA9/rSZ4KhSrZpPmwdhBYcEUIiw4BwQ+CMevQUnykqwXcw65pJNp28&#10;tgHn0zTidpycADv2oaRSQxt5YbWHzHP0pcFic/Oi9T0OabsyjbTu7gDrTT5Zk3SK6k8YBwDS5QYE&#10;KAsakkE5z6exNPZclgBg55x6U3OAWUDH8INPPmY3D5d38qYrEJJYZA3r0wO3vQVc8xrwOhHUfWnj&#10;y1KxopUrySaVsFyVBVWPNJPuFiHy/OJUkgLyMmpWlLxorjaAOg/nTCACI2XkdAKF3M7ZIDA4H0qh&#10;qIBXbDvxEDj3pD5jYDLtReFGeT70isW45Ybv4uACKUs4J34PHUdAKAtYZkoCVTJBwKVCqPnHznse&#10;lG3AU8seh/xpoZQ/Xbt9amxoloGGVSwGSe1LnaQy8EDHSmq68oOWAzzShwABuw/9z2pmTTFwME4K&#10;lgOT60FsSIegTPTnk+tIFb7uc45Gf6Uq4CFmXOD09KmzKEIIYMG255II4pwcBSTgknFNOVcHO4Mf&#10;8ilCbWLvtzn7q1SQrai/wbtu0Lz1pSRtw67eOG9RTXAcBCPpSlQ2Ec4GOB24oGIqAnLYwex4pCC7&#10;75SHVT+g7UELIFZMNzjPoB1ppaGJ2jJycZ+lOxI+R0KM8ahT09wKMDYshwrdvp700+WoBOCuOuOt&#10;IoZXwQQAM+2KB3HbI2lLkbjjGfSmDJk+U538YPoKNvzFo5Nxf+EjBGKUZJV2UZA6e9IVxS0fyxxs&#10;SwPT2p21GLsUIUjk9zjvUSiJpOF8vBzuHU1YMm37+ApHfr9KVh3I/lUq5bbnAU+hpx3gPhFbnJc9&#10;/pTURQwXOB1A9qQ5TazLgbiefTtmnbqKxOmxztYlMDOKGfcqpu3DuemPaqmJHJcYTnr3/CpN+SEU&#10;bu5J/nUFRGNGWZiuV2jjvmmsrNsjUnLHLDvU53MoUEkZ69qaPlbu4zgN61SZOxDJ5AJypb+Ef40E&#10;BV2I3AOQB0FPZXVguzILdT0pWPIXHyg/Nj196bsXHzIyE/ibDt3A60fKpxJwQfxp5CszHjaB8v1p&#10;M71AI2yj7p/xosDIATjy492487gP0Nb0F0Cdjr5XHb+tY8nlg7WYq7dOwJ/wqaIPC/7zB75zk1nK&#10;JLZ00c2YwiMQCc578VehlIICHcDXPxXGNn8Qxzj3rXidSnyscdQMc1i4lI6WC5aMLjDFeAK6OwuP&#10;NJVsxk9j0rio5cBSFyAOM9c+pratpsJySG4rOUbG0Wd2pEiAyVC6OGG049qzracSfIDyPXvWwASo&#10;JXaR61kaplSESQyF43aN0IYMOoI6GvtH4DfGF7eQeHdSutxxGsIlwEMa8MoB/iAztHU5x2r4wyyu&#10;N4JPbFS2t29leR3UY3PE4YDpjHT8uo96Vrmqktj9mNV06DVbT7dY4kDKGQgY3g5x7g14d4w8GWes&#10;2UnnxKJucsVHuSD7muS+AXxma9jh8N6yTO0kjpBJu3GRiQx3k9CqkDHU4zivqvWtEhuIRqFqfNjc&#10;knAxyOu4evr/AJNXCryuxL0Pyi8YeFH0mR5CkkK9QjqdzY7j2rzX7X9iwzYCn2y1fod8T/BUHiCw&#10;e4hfZcQIxXdyMD+EcE49q+CfEejy2c0kO070cZbbwT9OwrpdviRSimrlyOO3uLNbgkuJVzn0PpXH&#10;6hYiaJljiXPQPj5qkt5JLS4+8dv8SdvwFbZeK4jDxDfjnFNPsZ8p4hq+hbLkMOo9DXKT2yJmNxlu&#10;pz3HvXvd9o4nVp9gZuvPH5V5DqdmEunYHAOQw78VSZnLQ5NoVV8bcLtzgdKI0Cgcbxnn2q7LDJsD&#10;44JwAepAqoUyuFX5v4lJrSLMyN5FZ2yxVTxmkYOCJEAn2j7rfzo+VoxEwKPkFT9DVpothL7txdTj&#10;Hp70xFP92A/l9WUEr2/CnONgQbQR6DqKI43eEAqMIMA+tSKu3LyKFZhx+VILpCJg5bO9fSot2WkJ&#10;Vd0ONp7jNKjZCCVS5Hyrt6c+tSIuxyrFSp6E9c+lMlPsMGGXCExygZPoQKRimPlOCBnnv603ls5Q&#10;q2cL9Kkk2rsRlw6jA9xRYfkJvYBlDDJGQAOaryoxQ/LtbIOe9WmLqcKQQRkgDpiojJhwJAXDdCOx&#10;osJb2Ht5rJ5cxDcZB6MPY/SmOCvKHrj8R3/GpC27JGRtGCaaSWKBV2soyc9+aSVig8ti5kVCdg6d&#10;2zTkjEch3RbiRnnnGe/4VG2DI2WIVeS3bPYUplfCqmRI+fmPoKbsBFuXbkfwnrjk0/zBI6sB3wGI&#10;4pwEwCnbkFcn2NBlZJdu3cx9RwpoSGz/1/naESKQxO8gYGe3/wBetMT26xu0h3DAA7HNZUbOqb9g&#10;J7g9/emuQyLwHA5Psa8ZI9e7ImkDBigxz0FB5UAcHGPcU/CiIkDhuMDt700kJgKc9mJ70BzDtrYQ&#10;FfLI4B9feo5DICys+QeBVxnJhVcYIbI96jJLLgA5DZ+lAJjxH5lkPMUkrntTMsIFGNgPHvV+e682&#10;ARL94Yz6CqcQRsrKchB0zSSYb7EKws7+XzitO2laydiwJweD6Cq0vyx+YoCFjn8BV7y0lt1cEksv&#10;OKYm+hXkuWubjzCAvbPtTDkP853A/rUbL5ag8DHrTi7yMsmOB6UINyKSRIkLSD5fReaRN7xg24+V&#10;xn5hg49qmcbmXygHU84pkNwGLQk7WToD39hTDbRFS2Umc7AY9v3h3rTkwQxKjjseKo3FxL5u6IYx&#10;gMw7j3pJmlJ2gllHU0rhYRiGU4wvPHrxSsCuSg35GRmotgALqxZf7vel3FmSMAjdwPamFtAZJEgH&#10;m4BPRe9LHOyIUTLt6H0qQxv5iK6kk8Z7CoriCSJ9zYPQcGpaYidX34UjYSPxzTtjI2H5z2FKjRsS&#10;Qw3KOhFSl2mbdwrAY9qIovoODBSFAyR0qnKhMhkPyn+dSICkrFj22j61X3DfhySc8Zp2GNwGcbGz&#10;6j60MWj39lA60HYGAQksDz2FSQyRQyeXLmRtp4PI9qZDY2KH7VCJwdgX8K1rdtOaxfzuZVOPw9ax&#10;nefzRGmI1Izjtioi0qpmPBGeT1px3GkWkKLny+mc5q9BcRCBl+8c9P8ACskbhkudvemjjDA55zxU&#10;thsW98bhvkKbTwc1dsocJ5wG+NhjB7GqEUTTNtPOefrWzYLMm6Jx5ca8jPegImNcARBlKbsNyarI&#10;1wu5Im+TritPUbO5hJncYhc4DHvWOzNE4AOFNTcTRft5gMGbqORmrVxKJlURADHfuaxi7Nk/fA4q&#10;wkojZdi/exzVX6EXJnBRQH+U9aSWNJEIRRh/4iOalunTy+5NZzMXXyyzKcjOOwplFeNS2FY8DPAq&#10;QAKNpy3+FToUik6hVA/Oo5GYEMp3KKpCGxTyBgq/LkHrRKrsgkBBO7gd6HG0YGevFTORj5D8w/Kq&#10;HYW0fY3lFtwJ/KrUn+uD7NwIwB9O9UImeIiU4PPIFWDOxAwTnrg0mgKsjFn5Bz0HtWgsRQKpcjjn&#10;61QSb94JZeFB6AVozOrHcvC4yfek0IfawwrJsdNwJzkdc0t5EguC0LcEcd8H3qvBKwkUH92CO3NO&#10;llCu2ep6UbCMyfzI5QHfdjp6ZoTzA2GPBOTVh2JxJgN7HrVZjj5icKfSm2LYusSNpHI6c0iIPNO4&#10;/K5+6O1OWMLt53579qqyvsDMww2cBvT0qblbiOGgfD8Hrgd/rTJWMKLK3G7r/wDWps8m7DM249/r&#10;UgPmJ5bnao6ZqgSJYtrN5kLEFuo9cVblYSptfGfX6VQhVoZRs+bbyfpV+YRyHcpHI79qSTArBUeU&#10;uBx0yO5pJFSAjblz3zS4BUoR0PamsU6KM4GDSkQ9xwuGtotsbZyd3NWZ5FmhMhAZivaqDASJgDG3&#10;rTo9qIFbO0+nahMdiqDlgTwf0qyWyAnK7fyNK9m8se4HhTgt6elQDeBs3bWXim2PUkCieTa4yFGc&#10;+mKtCIOiyn5CDjjqR71BGud2TtzjIHcVNEjujAfKufl+lCILUvkox2fMzDiqxVTD+8JUjrUkkOwO&#10;f7oyD/SsY3WVcfeyevpTsBVmciZt2cYwDV/Tl2ysm7AcYA9ayd6OWQ5BHOTU8C7XDDJbGV9qLDub&#10;t3bPD8yfMrdR6Gq5k2xbWJJIwDnikWeSWEJKxIByOx/GhY2lA3JuTPyn0PegGxGQhA2cj+KnQKm7&#10;KYIPB9ajmk8uQQ9j044/OnQqRkFTjrn1qSX3NBYip3IPLK9Ca2NMhM8zBV3FOWJHH1FNsrKLyxIh&#10;OXPfnFdRYWwTH+33A9KLmTRat4yq5Awatj0p7ZAABqBi3f8AH8KkpRsRli2QDjnFN+YZAOcUhUl9&#10;w4HvTt2T8q7cfrTLiiE7uW6N6mowzs4HLYwXz6Zq15YOCfXmkkt+SYx09KDax7T4als9REKWzGNg&#10;ApOOM8DgV68lpDaW7yM2xYk3FjgcKMmvmjw5rR0yWJ8kFD2967PXvH09xbG1V2DMu0kLwR71jODZ&#10;otEL4w8XrcRmxsCNh6t149jXkV3eMpyXKvjt1FSSzucyTvt7k+gritSv5JpZBbtsUnhj1I/pVxg9&#10;iXJlW8u3nkYO/mFT1qBVy2CMZGaiGCBwD6n3p4DZ+UfN+laR0M7kh+6QRvPaoXC+hx3qUkKuCear&#10;OWBwh56ke1UwVxDIOSo3Hvk1WLDaQo59DSuxDZHOeTVWRtxxkL2JFSkyWwMu4AZ5B7/0qFi6scnI&#10;PemYGSX52dDSZ+XzB0/OqRNuohfAJ/D600r9114x/OmsNpDnkH+VNBbHGQT0qrjJAzNHvP3s4pwZ&#10;WU7yVUHriolUnvSsxXhuFHSkK4KdpyMNnpmmgszbD259KUOq8nLDsaTj7xbg8jjrSKWpJjKBoyeD&#10;g57U/wC6cgl2PWmxyMQM9+oFGSSR90/yoYBj5jnOMdKYolAOOR71IcjDjnsaVi20MWzt9P60agmK&#10;Cw7ZWnK+8DI2gdh3qNlDbSpJHcURn5sYwAMUtbjaL8I8xfk4HfNWUICqMgfTuaz4y424+bB5q0N2&#10;WJAUdqoknVm3HPbrT23M2ScL0AHUVGr78BeexPem8A8cHNKwMVmVsgDoeOetJh0OC2d3IX0/GmYY&#10;sWx+NPYH2z6GmFircPIWK/dI9OlZzcNtI9s1tSqGG9eCODjvWbLGrFtuS2f1oGiCOMyELtyD29a7&#10;bTNMMUCvIoQjoMc/nWToaj7WrTqDgE47ZFdNf3pityI1wzfoKlLUtvQydSuQXCA7gvB9KwDJLIc/&#10;dCHijcxVs+v86QYZGQkgjofSmibE0XysZS+KiudQYoAGIK/5xVUhg23cGGOtUpApbc+dnX604p3E&#10;mWhqctuyNHkhj8xNXBr0rzZHIUY+tYYQM21jhQMgAU6NM8KN/t0x9auw2zXfVsAH7xY4wKme9iA+&#10;c7V7/WuXlVmk+XCqp6+tPkO9umPT0NQQan2yOeU+Xjavc8E1etGS4nw5CqvOPXHSuWkWUESLwB2H&#10;pU8FzJhlyBkYXPUVVxnTwypcXU0CDPlnDD+oruvDPgjVdbJaNo4I88O3OOegxzXkFheyW07kHzHY&#10;YPPFd/ZeNdUsIBbWbtCM5wjFT+JpWZPQ+htA+A19qsW6eW3QSSBVkY4baBycAEdfU16xpH7MfhK1&#10;kkk1vU1MZA2jcqjOTncM5P1B/wAa+Kn+K/iyxhEFtfTBVYkgt0J9+v51CPiT4ivgTd3c75GCrP1P&#10;tjHB9KepaXU/SbSvh78FvDdncNqeqWuozxAsZbhuVQLnauGxx+J/Gub8QfFH4TeHtJjXSLaCZoW5&#10;lg2KGT5ihDDO4Ek5A3HOa/OHWNf1TWQ0d7MxWVs9SDn3wawY2CK0O5nHck/0qZRE0e9/EL41DxXf&#10;MthaizthHsXA+YsOC30OOBXgLX0ksktzIu1WYsQKgnkCnI61nbiX+bhO5z1q0lbQDYbVr1YNiTtF&#10;uztwSDz6YNYSoI8c8g8AHPNODb2BYbdp4zT3Xbk5wOSMUWE2WYmXYcjBIoG5l+5t2dcUy1+YEtkk&#10;VMvs2FPXPpU9QQhwpPBO4cHtUTLhhEOARyTQxdQABuUHpQzx7dzjAJIxVjY4BAnHXHGKiAUbVxtP&#10;c0RLhMDGc8ewpWyCqkZJ5oYDgjDKggKD29KYsqxvhjuU/wAqQg9RkE9qiOVJ2J06mkhdC1vTlQfc&#10;ZHaoVKk5JIyeRSkhmHbHXNNIwTxkH86XUSJgFAx03elPO0MEUEkDGarYVADg4U8k9asEox+9juB3&#10;o6haw0AhgCNq+nao5E3ZB4x2qd8EbCdxPTNDY3Ad6Y3sVgVbB+7jil+8vHGDSOGVsHqO3tSKWUhu&#10;FBzxRaxJMo+YMDjA5FINzDkY54FJ84Ck4XByRTmUlwwyAOaCtkSJkHB4I6ipSDkso47/AEqEEY8w&#10;DB7561IzjaDzjvQhJEXBPGTz+FWM85AzUWW4X+H0HamjKjBOc9+9GoepJuB4PGPzp8aMkoVgTnlT&#10;/jSMEIUk5I9qtPIIlG3gt1HrSY7DvJGSGOG7VS5Lt2xximSStv38gH9KRdhOxSSx5z60rgRglW38&#10;kDjFMEOMupweo96sEIsgDnacf5zUbkDleSD2poY7GfvAgmlXCv5bdPU0OrsSUOAeaFBl2qRjHei+&#10;pLFK4Vs/Lnn8KqEM77E6VpQQTTSLDGrPIckBRkmvW/CHwmS9tW1zxZMdF09WWTLMF8yMAswOeQDj&#10;Axz1+tF7CseZaPo+pa1dCy021e8kOD8gLcdMn0AyK9/tPh/4R8CWcV/8Q7yG4u2bzI7YDzFzjKxs&#10;oznHfPHT8a2o/EnRPDsM9j4Ct1tfMbD3GM7tvAG09BweMDHXvXjGr6pdasTcXIzIWJyST16nkmk7&#10;vc1sdt4y+Jd74hdNPsmFjp8BJhgiURnnuxUnPTscCvMJJSW3t97OTmmCMDLHt0NAQsNoGSOpNIeg&#10;jLk5Q5B5IoUcFlJGe1PVSd20EEDmr1naPKyqqkhRmgTM/Zj5uhBwas7c/Kox79KsXMXkylQNueTm&#10;s65u1jJSHErZAyOgppAtiwpjhyAM8c565rKM3muXC7QBj3qKSadzjHzHgg9hQu1ee47HvQ9BWHjh&#10;QV5Pcmp1leMlQQQagDPJnjH07VHEkks/lRI0zD+BQS31IA4HvRdlW6k3mM8m2LLEDkCooVuLu4Wz&#10;sIZLyboFjUkn/wDVX0z8Lf2ZfHvjtodQ1KAeG9LDFnkuPkZ4sjJBx2BFfQY1P9nj9nSwf7O8HivX&#10;IeCxIZmlHI2rhgBu5z823qCOlDfYXLfY8B+Gn7KnjDxuket+IZY/DejKSXnl4YqASCM4+UngnoK+&#10;gJr/APZ6/Z60iS204w+NNetyWR3HmHzBgkhRlccfKSW24+8K+XPij+1R4/8AiC0lvaTf2LprMW+z&#10;xYx225I67cce/PFfMtxcT3c7XExMrsc7mJOfzqOW+5m0fUnxT/ar8cePJJLbSJW8P6bIm0RQfK75&#10;GG3FcZB/L29fm43Mlw5lvHdmPAJJwMdsVQGOEyAaepYZ3du3vWnKgVy5cXfmKqoNq4xSQy+S2ABn&#10;oahjYsuTg54x6VKq4Qs3zFjge1FhNshYM0mMmTPQVYW0JURMMd2LdcUqrgqCQD1x/jUzXaKxD5yB&#10;0AzSiO5H5KAlY8AryM1KZAqhSNgH6mo5DvKuBtOPyqGRnyN2HHXNCEO3qc7hwTwKrMwZCfQ4+lSs&#10;UDBXAIIyPWiODqMHGadyvIhRnZsYKmrcMMrSZTgd8/zrTtrOIKGPDkEZq0sIAxjGOtFmMrQxCJcJ&#10;83v71aDbmILZ4z+NPeMqu3IqLCjPy4+lUwGg4ODwaXcRJ13Z/lSlSOmfl/PmpTHja/QHrUiZEFLc&#10;j5VBxTCpjBIGM9KkjGCQDjHTNKFfaWYiQ5x06UX7jI1z5pYdSuOnT3qV4tqgYyD3qVVMYIP3mGfa&#10;nhA2w5O3uKfoTYouu05VhtA6d6YqqZfLVcE9M1ZmgmikLMvyEZBqKydGv40lIVWzz2phbsQOh8zk&#10;HJ4GaZDM1rdBdu8EYye1M1WaGPUDBG5kSM8svf6VDPcK6iWMggEAZ9PemkLYJr2WBpFiADMCCfT6&#10;VQRpJFLvkbeDnvUknmTzGXAxxwKlaM+V5oOF6Ee4qrDJopMAkuWxjbkVIpc52jO6qgYovT5qlCZd&#10;ec4GT/hSYnuPUSJgbiQOgPQGrTwyxxxyORmQYwDnFVmTc287se9NZ9oG5slfX0qQsTz3EvkeQAX5&#10;54qf7PMluCU6jt2NPiRN8ZXo+M+hrp7e23yCNxwRwPaga3KVlaXTwqqLuYCp5NPe2Obob2bsOmK6&#10;aLZAoSIEkccDPFWpYPtCKuzcV7ntUyKtc521snALIvDHPPat2Ky3oJd2FI4z14ro7DT4mAQpuDcH&#10;HrXTDw1ELcs7FGA+UdqlyNfZux5HdwiJWL9D0PvWKGYsQVA9DmuzvhDDO0Mg3BDzkdK5u6t57uUR&#10;2Nu8oB5Kr2qb2J5GZbTmJlcqG2nGD0qjqOovcSh3OSeMAYAA7Cui/wCEZ1e9JVYntgOA2N2c+uOl&#10;dTbfDURtGxlaaXGScZHTng1SkiXTl0R5N9oZgoH3jyPpUV1H50ZcHYR3r3yz+H8zsV+zfu0HDyrj&#10;Oey4roLX4P21+geQ+UxGWC5CqfbpUOrFbstYeb2R8g3EQEbMFy2cHPB+oFS22lareCKO2tZZ/OOE&#10;IXC9SM5/CvujTfg34ZTaZ7JLyRQN0kuWBI7hM4GT2r07SvCeiaPAYrKzihXj5Aihc+uO1c9THQjs&#10;dNLBzlufnvZ/Cjxbc3SW7QKVOfn5xwMgZx3r1jTPgPfF0jvLowIUOSi55I+6eQce9fZdvbQxL5aw&#10;IuOeABitKNQo+VAOOeK5ZZnLodayqL1Z8zeH/gNoltbL58ZmuM5aZxkZ/wBlSTx7GvTbD4X6BZsk&#10;62sfnqMF1UKPrtHHNeqLgr8q4xTo2L9BnmsamPqSW5vDLqcTiR4UtVby4YI4OBhtvpW3b6OIAkaL&#10;uAGM1vMHPXjFR7HBOW965niJvqdUcNCOyMltE3S+Y21Sak/ssIR84FaDPjg1GdzHLcYrJyk+puoR&#10;6IpnS06tKWA61aWyhQfKxJNPGAfY1YiG04NQVYjTSrRyTKWbI/Ko20Sx+6oLDuSa00bPGMVIFGMA&#10;49anQckZ6aFpTTKUj2Kg+bkksfer39i6Q+P3IzU8YQZxk7qtQoc4IyQKXMQ42MmTRdNBKGIcHI5r&#10;Iu7O2kgaLYEI4GBjFdZKoQSSnjC5x6Vxkt8u1nyM804NtmNSyOOubeOMlAc+1YksKYOR+Fat04Ll&#10;iDyc1Aybv9rNd8Ec7RgbMYHSomBXk9M1ovGFPHI6VXaHPUYAqzGV2VGUgEjHI4zUKgEbu4q3JGwX&#10;PXNQGJ8gbce9VYlCxnBB9P1qzuwCvTNR+UVO0jFWMLwDxQkF+hGQDyDUhAzjJNKsfZvWlCpv+lND&#10;sKGClxnHFVGKjaACMfrV1kVwQveq45kCjB2UydhhBB579ahQMMjGRVlmj3fOSTVV3Ck88e9C8xNk&#10;gcHOacSS4ZRyB+lQrPFKoUEAjvVq3KtKGbkAGgfMaNm7EbcYNayY6HJ+lYls6rI287TnIJ9K1Rcj&#10;tUWKTL6rggdc9KsMpzkdfSsf7aB1OQOn1qxBeZAD8t3pOI1LoTTCRipzt25OPWs+Ruu6r8l1CzBd&#10;3zUjWvnck8UKI/aGSrDdzz7VdjTjJHWtS20pGkCnnjqcZrXj0VD9/p7VVh3OdVdy4HFbgiItS23c&#10;QuRn1rbt9Gt4yrIp46g85q//AGaJFOXCAduK1SJcjxa7J85zLwO+KqCXAAXLL617APBWnXkxW4uB&#10;aqeQeOfbrV+L4XaZPzFqMR2+hH6jNaqmzmlU6HkFjLB9o33Wdm1gMDIJ96rrIGLc4GTx6elev3Pw&#10;1tbdGb7XGVHZT1rIfwPYg7Udk9SD1q+RoHNWPOxKijNWo5E6kdelehj4eQrEJBKHB5+ZuR+FSW/g&#10;O3vGaCK4UMgy2eopqLM3NHA+aoIxwateaMgdciu//wCFWyEAreRyKB0ztP4mqsvgN7YiMEPjqQ2a&#10;0UXsJTORiOeP0qKZ8qR3B7V0E2gy27bVIyDg/Sqh0KcAkkEZJx3ptMtTJbLbPEhY/OODVsoEPpRp&#10;+kXMILDdIT0XHArei0C5m6EAn1oFcwCpaq7IC2AK7FvCOrRRGZl3oo3HGM4+lc29jdCQYT5aSRXM&#10;ZRiAB4waiMWRnGKv+U4Yrgk1Mtmep6UzJyRiGAMMkc9qgeLC/Mo4rpfsyqnzVUexVst1WqsK5zjR&#10;jkcVQnijI5GcV0j2igcZNZ81mrZKHbVcwHPmEY2+hzTzApGByatPA8RIY5qSKEH5l4qzNmY1omAo&#10;5qRbP14A9K0jB7U3Y2NoyaTQLQoGAK4CjjuTT1t4zwOKuFG+hFOSJs5IqNiih9mBO3bupo07zDz1&#10;7itjymALAYNSooyPUnFANGDNp1sFCFMkelKllEqBI0CmujuLUofKI54J49artAVPy8YoFbQw59N8&#10;tGdFAJ5yK5CfRLKQyJNbKwYliQADkk5OR6k16I6SMpXkism7tXQh8fL3NCbRDijy648JaScgwBu+&#10;SMkZrPufBlv9nEcS/J2wOma9We2LAyAdRio1QbfLIzitIzaM5QXY8Ubwjd26jY2cHr61k6pptw7q&#10;rwtK8XQ4zxX0EkSDKMuR6GrJs7WRVARVP0HFaqr3MfYnyHqVgrAOgZWzgjFc3LaB2CZ2BT8x7/lX&#10;2RceELOWUz7UL+oXv9K4zVvA1hLKZfs6xuepXjP4Cto1UyHTZ87XKzSxhTuuDHjGfSqLpPGwUKTv&#10;HAJ6V7nc+BZv9ZGcA8AYxWO/ge6VizAuB3xTckLkPOoLGbyvOf5iOD2rAd2hlYvmNi2B6V7VrehS&#10;6ZZwiBGlD4DDHJrGTSbYBJLlVfHJXgkUJX2Mm7M4GOVwwdiQK0UmLEEHqeldMmlWs16rSoVi54FV&#10;72xSCKQwoF5+X6UxXKqDaM9avwzDKmQfKDyPasm3AkjbJ5TrVqJWCdMk9jSEjqYghO6DO1u3tUV8&#10;EfDqpTHA464qHSnwr+afL4wBWrmNYhIzKVz/ABdqCzCvLGQwi8uGYkjCqB0HvWOyzHCyuWTsPSu4&#10;lurZ1VRKpB6ioLnyZ4Ugwq47gUloSvM4i43HCK3/AOqqMsbiIRlQFLfr6118+lI7gQYPHP1qle6P&#10;LHEqAbiTSW5V0cLMn3zz8w7dKxnVQOmW9x0+tdrLpl2HMYjYhBuPHFZSwoWYnAB9aW40znkBEY6d&#10;eSK0rO1aa4YKNqbfvVtwaZatbkucYPGO+e1aE2nJZ26yKc/y+lUFrmLHCpgL5AOdoAqtKAqqq8cn&#10;8aviOAtxuUAVLb6VcXLvKFLRRKWLelALzMnbK7IMEK5/KvQ/Bfw18ReMriaLRwjxwDdM7cbRngD1&#10;J7VyJdVdWGCij/Jr6j+FUgtfDtzqFjqKW8OTJCfusZACpIB9McZFKW2gR3OB8SwaP4de30K3hWa4&#10;tP8Aj5YjnOBgHI/GrXhLQtL8Y6lJpqR+RM0DvFgAIWUHrWRf6dHqepXF7daiZp55C8krDLyEnknH&#10;AJrT0u3XRblL3S777LOhxjf1XuOOgNQ7pGz1ON8UeCJvDrpIMyNuZXTGNpB/WuUt4gkn75eOuD2r&#10;6O1MaX4j0i9uNQmHnwxNKCpHLAdMdcZr52giMkLyNJxnOD1604O61IktbG7DFY7UJYRkkcCt2cWj&#10;KyRMpcY4FcNBZ3sm4KjMqc59q1rezuYoJrhy1ssQ3fN/F9Kq/YzfkTTt5sgjA2BeDWbcQhjjBVoz&#10;nPXinQahHKBK4LFuaSa8iUlsEg8HnpSRNhrTRM6BRkDr9alaVeHA5XoKrrJASNudp54qZhEUxENz&#10;k569qq2o0rDLkpdkStw1TBTbusgIPqB6VW8l2QhRgD0rRjktgYjP8wC4bA60nexVyCa9+0R+WVwA&#10;eSPSsLUbezlZGt12FRgnGMmtK6dDMxiGxFHGO9UHeNlDkHPTHpSJcjENo5yVXgHnPce1Xp5/MsGt&#10;Fj8tSQQR7VqQLhgM9s0qQwzS+WcID3PT8KEhrXY5BbZuTIcO3cdwKttKqwrFGMkdfetO6jjS4xtw&#10;E4HvnvVSe0DvuQhee1K2oykvDLO65zxinGZLdJSyjk5AoSOdHw+AEPU+n0qvdgyCQ7g4UZ4p2GVW&#10;LzEOQF9CajMSZy43E9aYjSyIqbWZU6H3qZl3YjyVUDnHWk9BC27vaSi4jQOoBAB46+lPivJx8s6h&#10;kY53dxUttBFIQHB2KO/eogYWd1wcDoD6VNi1oVbiKNJgYCSpHOfWrFlDcpvaNdg2/OT6U97ZW/eE&#10;/LjjHY0sMk7KYw2wEYPuKQFaGMlWCtu54FTwyFCU5yBx65pxkS2kjYA7R1xzmoJrhJtQWSA9fUUI&#10;pLQvq+QFwd3eq7s2cgbVHb3rTsfMdJGIBIzjPU4rIF0jhllXYGOQaFuC7Cvtlj2SKHL8ZPUe9ZEu&#10;nPuOz5vStaXOWljwWwAAPSoyQBhuSePoadrDsc02YHGVOVOG9q0PPdUynz5PT2q9LaJJExmIJXg4&#10;71kvAYWLISAO3pT9RbF4SI+JDk5GGppJ3AdU7CoFYD5SevIoilEhx9xh1+lJPoFyZuAE6kn9KkG+&#10;JGkXgd6j3FRk9PWgsSqqfunrRbuNiExsMdSep9DURB3Y4IHepihHKkMPWkOV7ZNNE2sU8nPsDxTh&#10;gPtI6cmn7W6Hg9celSLGZWKq2GxzUiK+1m5HA6igM6qDIvmbuhHGKmmZU4yQcbcDsaazM4Cbspjn&#10;FFhjXdigkVRtJ6GkQH5sDj1/pTlA3BSMdgPSgfMQG5I6+lPlBCLGcYyAueaRPlJLHI7UFQX2r07i&#10;pFKrnIyAOh/nTtYuxCQAMn5famEs4IZccjH4VYVSeMBmFI5YMTjtSaJ2InxnHbHQ+tR87lYnn+7T&#10;2B4ZlwccU1hnav8AEec0Jg9QYhf98HP4UhDA/uwME0oCo53AnI7c0AqAGBPp9KFqGqGsD/wLOM9g&#10;Kfja5P3sUqANuJOfao2Vd6t0H8Q96egIlE78hxwOVx2pGMfDgkSN0qZ0jhUYOSfX0qu7bmEgB4GM&#10;Ckxt9BNu2MOxDFjRwgzjC5NKBJuywC5HGe1AGdvRgO1KLGHyjHPBHBqIlFyo4PpT2y3bIz37U4Bs&#10;YAB96aYDMAHIHmAfp9KQMEYyYLBc/hUhB4w2B3xTTjJxyCMU7iI1X+Md+cjvSgtk7hx6etPUYBB6&#10;gfhShCWO75cjPHtRcEhowox/kU3gqVcZwcgimncknyjOe9OcYOM5B7e9TcH2AYGcE8+tJler8qBy&#10;aVh3yCo6+1OCZ34x6ge3vRcNxjkHkjjrmoRIGAHOAfzqwzLwQ2cDketMUZG9fXihSFtoPXHl4yAG&#10;557U12EY3cjsvvS7HIBIDc8mgopBAO/afwFFw6iEKQzKM9Bz61HsZTt+8uOam256ccZNJhRGIyfm&#10;POapIaViM/uvl2lccjHam5Jk3Mxkz17VYjiaVjtYscdT0pGjCA4bvUtFWIxxwuSD60AYQhex5A9K&#10;awJTzGLZXjA4BqRAgZSvQDmi9gEGd235tvvT8OquqhTuHU/560I4G7b3PPuaR9y4O3knmkAZRY1X&#10;l2x196XcwO1htIAIP1pAjCQdBu5FGJd5B+Y+uKu2gMUISWDgMeo96QfKcKPnPX2pdpZ/mbaR0x6+&#10;9JguSfuup6+uKlsaFAZWYdShz+dJIyk7nyQOw4oYsdjM2ScnilAZWxjkjrTiJjEAH3TwDnJ7UhYH&#10;dJNkkfdFSMCwYyfNjoAcVGMgfN3B4NDRN+wh3lMSADcMg05tpw7DeenHpTQSUAZiPrR8jHcuVGM5&#10;oiK3cNwZNozgjPPanqMoGPQ96RSD8q/N6fWn7sIYyOT2HSm0D0IwvKhiQOq+tNKByEJwTyD9Kfhi&#10;w6n0x2p4ABLOvHqO1KI0iqWBOAMt/SlYckAkjqOO9TbFIJXIOcA1GylTySAPT1qgYryAEA5Uj17V&#10;IGAfB4HXNQSMzclcn36EU45kPzDYMdfSgSHq7E5UAjuD1/CkLldynnvg9hTeXZRs6dGBx0p+/dj5&#10;QDuxz1IqGXuMZQoBQcdcVGNvRj05ye1TupIwTwTgetNI287NzkYzQkIYFOTHNiVT9x14I+tId8cb&#10;P99R+lTDLAqcIAPSo9y7sKCwI6Y71Q7aClQAMtu3DjFNZXYAHqOKTk8t8uOmP605ssCXHA/UUkS7&#10;XFcsAARk927YojUsNy4BA60iKTHkMVGfu+opXkGCqDbii5VxjEyDy92OetNby4gCx3Z42jqaazqp&#10;+6WxzkdhSbN8gk7LyDQhMNoDP1Rj9wE9BQCocggFj37cUhUumDyWGQab/AFwQQef/r0JgDynPysu&#10;M9e9IWRnL8MemT3pWcJtcldpIUHHrQybA3mAEk8KP51QMUNsClgSc9uopBvXKn5iTnGe3vSc7Suc&#10;Z9+RSRxBed3I55pE3JN29sfwjn2zQQqr+8Oxie1RO+8KVHGeV6H60+QPI4TpyCCeABTGLhgATwoH&#10;3qNquA7jdjjio2DLJt4wDzz1p4cP8zDYF4Cj1pD6CF13MoAGBhQOM0Mqxje37xsYYEUhLncv3W6g&#10;+opGAONiktjn0NK5BINoZYyA6kZAHYe9MMcjIVZ8qvbPOPWh1G7YhwCMZPrQqhXG3O5fXoadhxQs&#10;SJnHGeu49QKYvlAljkruwMUu1UOGIXkfXn+lKQVJj6KDwyn9aCgCtvOWEaH5h6/T2qQLs/hDK3O8&#10;+lRksTIR84bof50h2HaPu49/6VKJS1JcBsA/dHQih0ZwQ+SD/kUBQQSW3gHAA9foKRMjIGWcDkH1&#10;9aopoFUhu4A6g809igY9FYimDaQJZSxJ6YPf0xSSfMRt+bPP0qWMe74TacoxPHp+NMbP3WOccgCn&#10;N+8BZnAyQOPanNIsbZGCyjg+1UlYRFtIVn3blGPlNDjamMttYjHHTFPbqW2gKcEfjTsP8rsfl96g&#10;ZC7kAkqVXPbt9aBjGUHzMOCam2ux3KcAnnHpSp/G0oGOiBevFCGMcKx8hlGUXJPUmm8EZ5GB+NLn&#10;94FX5OOT3oDgSsWIzjGD3xTJGxSmIhwCVJxx0FdDZynGSPMRumOCK50LuSNTwhJJFadtKEj2ocgD&#10;rUNdiovudds2kDJkwB/wGtG3JUBwBk8H6VztldgqEZiB3X1rcjkClW6bug9qxkjRNGxFJ5RALAD9&#10;a6K0mLrlzu3ep5GK4vcgJ3fNu5HtWhFIykENioaLT7HZYLKOMGq0gUN82VPr61Fb3SMoQ/IV49c1&#10;edVYLGexyTUWsaJEGmX1xo96bq0eQPjLqh272GNhz2K9iOa/Rr4LfG0+LLK30bWHEdyFKuI+TJsG&#10;N0rt1Yd8devTNfm/JG6N5qANnjBPT3qTTde1Hw9qcWoaexjkUFCA7KpBxknaQcgZx9aJRUir9D9f&#10;dX0uG4tzdQASwSZwRypOSOPrXzz8Rfh1a6pYnULTFvLGCshVN+EAP8IwWJr0H4K/FGx8XeGbe1vo&#10;hYlVIkJPyqV4XaBksXOfQmvUNX0URZKr8vHB5zx0PrRTqcu4k2kfk5rfh65s5D5wW3fG7p1I7fWs&#10;KwE0E4aQiMMOR619r/Ev4bi8e41KwiQSTPuYICERQDu+XB5OPUcmvkHXNFudNlPmN5q9wBgoe610&#10;9LrYt66l9ooLuEqSBwdprzHXvD0cmZ1HlyR8Njo3vXXWV9J8qSAIg+6D1xWpcIkyZiKsT/L0oUjK&#10;SVj5o1OKW0G1jkljgegrE8yNQXAJftmvcdc0GKe3mdURXI6nrn2ryHUNJltykN0mXjIBYHsapMxa&#10;1KGX2mUqOcdaTy0VyJMqzDkZ49gKdJ5sLBIx5iDg59P/AK1SKJCDIhU4+6DyTWqJkiFBJlURtgUE&#10;sCKYdiI5lBlUfdPcH/CpFBMm5x8xHP0qLdsQrnIPHNNktCDfF5QOHL/eIHrSOR5uAoYHkGrBcMGj&#10;lYHaM7hxgVCZQE2bvLAPBAySPrUoWo1J5PMZG5UjPToaH2bhLK3znjcelPFn5rsdxix1x/FTVBEj&#10;Ioxj15ANNXKYx43DAg5wf4emPen/AHSCmFx2PemzMOGc54wcDABpsjorKJ0yoX7vcmiyEkPLOybw&#10;Oo5x2FNZlIygyARk96aflckDywV+63YU4fuyApVwaYXsKu5+AyKh6A9/XNSGMrIrogIwQBmowQ7s&#10;JFwOnHr7UqBQFRGwiHGD70n2KQ5R5TK2ecfdJpoDGM5Xc3XFL5UaFmkJIB+UY6//AFqQrMyfaEJQ&#10;KMDHQ1QH/9D50UShmM3Cp3ByKYwjUMxb5e3Hr61YZHigw3IY4P0qrOEIMY4IA5rx2rHrWJYGWNuD&#10;vOOg9Kiuf30mANvHcU6IquGRST6etJKfmcuCOOlK1w6Ch96q7scr/Skd5IJd4+beMnPanwSHZt2/&#10;KF4z1qSQK0AwNrZ5PtQlYd9CtHlTvOcP0/xp0YLMMruA5J78UxwSoUEkjpV22t/3Xnzvs9AKQkxb&#10;tRLH533hgDA7Cq0MrK6RRklcban3BmIX5cVXJEWN6ZA6UWYr9SzIBxv4UHGaWVzFKdy7V24496i/&#10;veYMqOeafcSKxT5ggxyD3o9S0OtsAfLy3qe1QErE5OASx/8A102OSSE4BBDDpT2hUhQeoOQKZL3E&#10;KZUnb5Yz1qMSTFQjjaMnj+taAKyNg8JnAHvTJ4VDhUyx/lStYtFJGCHao69jRiaQFs/dYYx2rRut&#10;PnihSdwMD7p7n6VnfKXUrlc8N6GmJkm/KHcSWz1quzZfc/yk4246Gp0j23DsfnT09qAAWOeAOgIo&#10;JSsTQwq7Zdsgr9MGkiiEYYs+cmqzMqudp6Ht0q3G7MpA+bFBYuwkbmXdjkH0qkkiecqSANuJxmtN&#10;J1MeJBtxwfes1VGcPgEEketGonoWJLdA2WbYT0AqqybXLZ5HQ+1TSJvkQE7RUL5LMFbgHg4o1IYM&#10;szuJGYhcYxTEgwx3fIhHAHrUrrvjGSTs5yKZ5+WA7Yq0tB62K7JIv3n3j34qzCvnFmYBcDANR4dw&#10;c/MBT4lYbY2A+b0qRIa5kR/kOGTkHvV5NRupIwxyOKoyRn7Sy/dxwM96vWIV2cSHHBHtTsNGxqGq&#10;/wBo6WbDy8sVUFu4I71yPKMY2HzDofpW4IhGcjCoOpqi4UgluhNJIGymo5wgAJ5YntSpkpluSOhp&#10;QQp2jnB71M214z/eB7VNtRDUHmL84IcDK4p2UcAY2sOvvUWG2+YCQRTJiwGT8vGaYhVYuD0XGQBi&#10;lGFIAHb9abGxKYcBCeQakZMKcHew4xVJjGFVLAMORxSv8h3Lz2Kj0qNvUHaPTvmnfMwV04bue1CY&#10;ho27W/i3kfgKRtyZduijjFI42PuJJzzT9742gZyeh9KbQrlZYpCrAnO7kY7CrjqVCInzfL1pgjXY&#10;VGRxyO9SIcKDjHYHv+VPYbKiSSbtxbYAcZNTz7W5GWI7inELgKx4ByPem55xu4/nUrcm7A4aHduy&#10;w61WCHzMZBDDIFWFjU9yQ1TpAFPmE4x2qxtkbH7OmGySOSBVV7hZU2NgBuvsa2mQynfG4QEc5rBe&#10;xfzNq/MzZPXGTUpArkEmxXAJ9Bx1q9HsJDdRVPypVIWcAOveplUqnHVjzmj1GTSMEyqnBY9R6VLu&#10;ORv6kdaqyEZUn5cDgVKjkoHPOKEybllZAuU4J9e9QSxtGS0eQBwWPvT1XgN1LdKsAgoSfmx2pMEV&#10;Hj8tgztkEfeFQAuX4c464qW7kBVVVcN+gqCL58Y+UjlvWqSHfsasTOjYT50cfMKzJ1a2lLHnPQfW&#10;rDeY8fnEkDOPl71CIlZvNbcwx355osK/cktBiR8nGR0NXfMjcbIWPy8DIxVTcFGcc+oqMSMVDnt3&#10;96SQkW7iXbEwPGBg/jWDhG3AHp3HU1LJeTO5iflQevr7VCy4ZWACZ4NUiZDVjVgzJzn19q0bLyju&#10;DAoy85rOZfLHmj5lNSxyPu/d9uue9Sn3CKNRwc8DJ7Z4rbsYllgRQwBwcg+1YoBPz9R3BqVNybmR&#10;vLBGAO4psTiTXkMcm2OPOASc/Slit5CiBjvRfQdalh3OVwuQ/X/Guos7JdyLyVHLVDdhNE+nWeIl&#10;U8KOgIroFUjCjgDpj0qsiGJSOSD0+lS7iXwvBIwR6YqV3GoisQAR27GmE5BHQ1G+CQh6eopu4qPn&#10;5z3FL0KFHbHBo5EoJOOMhaaSuQOo7UikGTI5AFDepUUP8wcDHJNWFbkZHIHNUxkMHYYOcAVcG3Az&#10;1P8AOhM0TBcq2MFe/FPaZiAXH3eh9vepUARCzEIO5P8ASua1G9SPMcTEZPOaXUbdiPU7ouzIH3K2&#10;OPpXNO3zEKRgd6lkmYkty3YVCEx+8C8jqK1uZtjGUhCF69sUHc6gA4KjmnJlWzyM9faj5kJLZfni&#10;qugbQ7IyN2McZJqrKd2cHpxSu5Y/dzx0qi8o3Hd/+rFTcVwkABw2WGMjtVVmIBYnGCMD3pDJ94yP&#10;9DSKRtwwx3zVbIVxeMndz6ioywUEAcegp5JHbrTZSM/u+T6UrgTRqXhVx0Bxg1oLaGRNxXaAP1rL&#10;iR0IYncPQV1FtcpPAuxl+T7wPWm2COauLR40LqNoHJNVhKrHDEk44Nbeq3KbQgIk38HHGK59FAYt&#10;jp0pJieg/cSxZug4Ip+0ZUDhRk0BVCgdDUYJDFWwcGi4D8BjkdxS7SANvOO/ekDgk4wDmlyRlRz2&#10;496YWHKWBBHIYdPSlQ8shG0U1URFx8xA/OpFQBd3Yc49aYwwVAdfmx2qcZBBbuOlIfLO18FBUmz9&#10;2S34GgbFXaBxzipON2Seg6U1V2qu0kk9vWnNg8qNpHegTHIQv3c80vylWAznvTVOQGBye9HQ+3p6&#10;1PMNolRSEAbrSsoX5xyOM1XweiGpA2wqW4z2NUKzFZ9m8EmMt0qDapXC9/mz3zUzqu5lZsZ5H0qE&#10;nCjZyB36YoJL1pK0cm5cZxzmnXNzJMSQ3PT6VRiIUA9M880jnBz3qWNMaWz1II7nFQFuSoGMd/Wm&#10;OSpKqpJ9+mahQkyZZsdxiqAlBYgKq4z1qucElQeg71MZ/Lk3n3BWqUhB3MAVL8jP8qaARWycdMd6&#10;ckxBKD+Loe9IfmjCjn1qFeCC2W2dMVSYIJT8hj6AHOajiUysAq7gPXpV5djI+5cZ5FU4xll2k8Hn&#10;FBNwkRl3BTwOv+FRIAFwAWYjj8KnkI3MgJ6ZJNQowHU/N0FQLqRxxqxLAFfXPrVqJ9o69KhyxJPT&#10;2FNmyBhSFIq0i0NmfzXIccZ5xTYjtyM5GflzS7s428Huabww+UcUxWNF5N2wN81U7pwsoEZwMZI9&#10;Khzu7nIpk7PuDcMTwT3wKVhsSUyZReoYEmoDkqcD5FPfvUpEv3Y+CfzqF84yo4/iB9vSpvYRI53M&#10;mF4YZ5pylXBCAjHBB9aaxdlXA2he5qVU4D87z6dqaYrWGrIFO1fvHg/WreWXACjbjk1TUHLAEDnk&#10;981YicqePmI4APSkmNaD5RkbwNvtTBuYbF+bcec1YKhmwDjI5+tQgSKVA4YZzVlDAGyx28KcZpzF&#10;WG0HBPQ0Op2Bl79qRUCsUK5z0NJIRC6/KSeOcClf94gO3gd/elIK4D/T2qFlAPfAPagUkSZQsS3T&#10;HHrTAu48nAI4xTcgHHLdyKlJYoDzj9cVFxWY3GAE/E+5q1GzYBIBzx6mqwUCRhkttGQfrTVLAtwR&#10;70tRl6QANkjPoKj+VTl+CensaarMFXPznse9SfLjbgNu53d6vUVxrhXJc84H4ZqEx7kGeSOo9KnT&#10;58LjCjp74pGjZGyRjvmnfuCRHC3B3jg8D1qwvKA44HQGqgU/fzuGcmpFYMuYz8p7d81Deo79CSMg&#10;uxAz6ZpxYFCjDac8ehprtwAOMDBNRAlflx8vYmnYLol2MFOBjb2pCmDuHIxx704LvbAOM9TSMQAS&#10;OQv4VSHdD422xHcvIpjD5lJUjI5Oe1Pzu524LD8qewb5RnIAwcelHTUVyLdsbYoDBhyfSmAqhO75&#10;sH5SKcmBIwUZUjb/APXpyq6ZVeR16UojGqhVjnnPemMyhwQMHoQKDkMHXL9iPSkVQ5IGV55zTYC5&#10;+bZ0DMF57E11Oi+Gbm/vIreZja2zyASTHqBnnHQD65wKyraCGGUPcp5oyGKnuR0rdvPEUjx/ZbVP&#10;IiIGc9San0Fbqeu2OreAvh2tx9liPiDUSpCs5A2hv4dwGMDHPHavK/EHjbXfE7Br+6ciPcEjXCRg&#10;N6KmB04ziuVkYvJ5jEtnrk00k9Dj8KA9B33MA5z14FSKxwwYfKR+VLDuBLH5jjigqzSnzBtHX2NI&#10;Y0wOEDbsKOnpSqCVJyOewqx/BtbgdQKZgoPm4HoKAQ2MnOMED+tXYbqO1JLtjb6VmT3CxY8s7qpy&#10;Mr8SAsetDQSG317c3kzKrYT9cVTKKmFU9Ov1qRUJlyVx16e1QYLFkZG3swAHPOfc1SQ7jlSWd2KH&#10;AHBPf8KnS0vPMXZtfJ7nn8B3r274efAfx98QZIpbO0+wacZFQ3DlAuOrHLEA7V5IGT2xnivqGz+H&#10;vwM+CNql549vrfxHqiYLWzHeiOudoRBlnJOGIOR/sis3LXQtJbny/wDDv9n3x98QbpUtrd9JtCy+&#10;bLcKEREwWZmcn5TtGQuCfavqSLwn8Cv2frMzeIp4/GWt4WURnG0FM7VKgkfMTkiQ7TgcDHPh/wAT&#10;f2t/EfiOI6N4ThOgaXyE2H53UknLnA9eAOAODnt8m3t5farObm9nkuZWOSzsT3z+natFETaPqH4u&#10;ftWeMvGssumeHv8AindLVisQgO1pFxjL8AnnJUZwB1yea+TJpZrqfzp8zSNyxPPNWHiLfL94jmmL&#10;FhkeQYXPI6ZqrW0RFyEKZAUC4HX0zj0qRBvwqLjaOhq2SrOfJXbxkZqP94fnACk0iGVyRwyY9Meh&#10;p45fax3H0pw4b51wG647VciSIgnaP60xpkcVs7JnGNtPVWRmL5HoKuKwVfKB4xnP9KidQRkscr2P&#10;pQDRCcE4HBP8VNyMhoxyCAT7VEzFxtPIJ/KrcMTNx0A6+9FhEbRBJ8ud/c+lOVFyXI4xwBVvyV8w&#10;kAnjnNTJCPMB7fSpsVylEQk7cDaT3PpWnBbng5yPerUdq2RIwyD0q/EkaMARntS2HYohFAwvy96H&#10;wE3HPFdCtnbtlScZBOaw2QQzeWf3wIpDZCwL5ccLTEALKAfqasRkKcEbl9O9NUIWwg2qKpNiEMW0&#10;ZUn5uue9O8n5RubqenpUiEN948dqkILk7OMYJxRYTZVkKKOOKcuQGCfNkZzTGZtrkgZzjJqdQqRq&#10;x5ZxzUjQmCIQT1HNV1n2bM/Nz0q82JIfLP4CsO6kEGIiNzgnPsKcWJ6GlfzXDlSzZjAxn09q5+4c&#10;KwKnrwF9vWrlzfJcJHGh8tRjcD61RlT59pUjI+Vj3HqKtA/IrEB2Bxj3qxZpHIs0TKHYAsueOaYE&#10;dSOAxxjHtUqrtAONrD+VUKKIIQy8MMsatxxTsGjQg4ycHpio5ZY4EDsMgsMAdabcTxyxgQN83U+o&#10;9qTuHkMgkhSTazZJBGeuDU4nRWGRkEgZ7Vz6YaURqOd2TVlpAW+fgelO9kHKdBNARGZXlC7DwB0I&#10;+lZ/kyXEbEdO+agaVcAh95H5AVqaRcefM0aqAgXlveoGi3aQO9lGq5EiE59/Sum0+O4tBLNdlpXZ&#10;QFB7D2qhawyecsaAkls7unHevWNG8Ialr0sEkFs7QZGX6ZA+tN6FKJm6Np89xH9pKMsTY2sR19ea&#10;7r+xSipDFGz7vvED16V67p3gmSa1i0+1gXci7mQk89MjI719CeHv2f8AXb/Q0v7rTrl1cfIIRwoI&#10;4zn5uD14rLn6lxg766HyhpPhp7ePCRGSQjIGMkfWti28L6/eSeWkQi4z83LAeyjmvtXT/gRq9tAJ&#10;LbT7mSVT84IwMDuOMnqa3LT4Zto955lmySSOg8wyYOw45XI4OPWuWrXjE7aNO+iPh2x+GAkkMdyp&#10;jDHc8hTB/Dd61db4fQQFrWOPcrfdYj5vrxxX26vguzkkea4dWfvxwfzrKv8AQbCN/kVU2Dqo61wy&#10;xnY61h7I+UrLwHDaWiW7wg/7ZHzMfWri+FUt2yFGOwI5r2y+towScdOlcvLH5j/KM46Vn9ZfQ2WH&#10;XU5Cx0Pzfk8sdfSugi0e2QACPGODW5aw7XBBwe9W3RD3+tctSrKXU6YU4o5eSwiQnaOO1UbiFkK7&#10;Yyc8V1EoVRgDOKiSU/xAHHTNZa9TSyRlw6eBGHbhvSpHgCsAADxWiSWGc1n3ErBsgY7UDE8tQAMY&#10;qMRpGvloNuDmokds4c5p7zADBpiT1GMQM96ZsbHHNMMynAFMmlAUjpigq5A+M88YoXrnrVVLlWyA&#10;PzqQSr/jTsCkWtvIyasKAecdO9UlnQnBzjtVhbiFQAzAGlJC9pYuoM4UA1ZSPcxG3JrDm1gRELCu&#10;8gfeqp/bF4QV3AA/nS5CXVR0vn29uR5zhAKjuPEOl2xzFKbhu+0Vw0k0rEmRmbNV2cIQCuPrSVNs&#10;h1DodS8RXd5CYY9sUZOeByfqa5SQlwcVZknjQZlIUVizavFG5ULn0Oa6KdM55yJpYyByc+maphGx&#10;1wahk1ZXI3Dj1qudUjSQDAIPeulRMZTLjx/Lx+JrPkXs7ZHtUFxqIkO0ZC9eKqm5eRdh4FUo9iOY&#10;tbOuDlR2NKpjfgnOKzTI3I5PvUIkcHOc0yW7ms0kasBnmpmCnB4Irni5Ykn5iO9PEr8Y4xTaEzcY&#10;rGCTUEMq4z1NY7ySMCA3T1qElicZK+tNLsS5Ox0jPAMNuA9jxVN5bYFiCOeuKxCJHO0NkCmFQD8u&#10;Se+aqxLkaslzAyfL8h9aqy3MRX5/pVMgHjtTCoDcAkHrRYnmJxJH/D8v6VbS+MZxtHFZyhCDkbvT&#10;NKC27BHFPlGy5JdPN7EdMU+LU5FiCH5iD1qhjO4Nwfb0qlGQ83lpwBzn1o5SJSZvHU5WBCgEnpSJ&#10;f3OSpbgfnWWpCn0B4zQXZT0zjr70+VCUuptC5mxnOD9aZ/aN2pYCU4rMErY46moS7LIFfgdvrQoI&#10;HNvY2Tq94Du81iRwDUset6oSN07YHbOKwXlJO1lyKhE0iHleBVxih87O0j17UsMWuGbA4GTThrWo&#10;spKzN06GudjuXZQQgxSGdixAytWkiXUex0H9s6gxGZXx7k9aJNXv0PyyuhxyQxBrnWdz82SMU4TS&#10;gYzke/WtVEwlJ9ToxrmpEKsk7so6biSasLr2pLtAnI9z1rlfOk27Sc4qUSuVBIxitEhOTsdb/wAJ&#10;HqoRo3nYrnjnrUkPiC+B4lKn9a45JGB+c5PY1YG7cHJzjvWiiiFI7mHxLqcTALOQvoCc1fi8Uamv&#10;W4JHoa4KORj83QVMshPAyQTRyicjvxr91M2ZGB+vSr4v5W+YYBFcBCHHy9R1rQiuJ42G1vl9KbiH&#10;tGek2uqXcagblYH1FWbjWJsouQh9RXAi6m2A5OR3qb7Q8kiSnhhxWLRPtXex6E/ijUHUQlty4A59&#10;KqS3jXDK5AXHXHeubhumZiZABWhb3MYOGGSaEP2kjUTyi5baAT1quJ7S4Miqv+rODTHlHBA281KU&#10;ReUTr6Ck9xe0ZHLDCz/JlVwOPelNjEwVlkIXHIPrU4Vecgg0xgT8oBAq0iPbMzDprAOwlTaMkAnt&#10;Wd/ZkjKSpBz2zWrJGA4DjFVpZ1B2o2wiq5BLEWKkmgXBALlORxzzVc6TcxfI0fToR3raSeQAFmLf&#10;WnmZm5bOBV8poq6OcfTZx/CfyqlJaSp95Tgetd7DKPvjDcdDT18r7zIrE+oo5BqskeeNbnbkLget&#10;PVQi4PIPevRRDp8ilZF2Z/u0xdI0tmby3ZQe2RWfIVGrc8/A4wRt9KRFJYbeqnrXar4ZjklPlyA+&#10;xqvcaBc277UAOfSmo6GnMrHOyu88jSScMcDj2qq4IYL196330i4VchXLfSs57YhiDkH360rDU0UF&#10;jJHoPSr0UEbLtKgjr61ItrtXce1TxRAY2kjNZq4XRQubGKRGbAj45Irlp7RVfKHp7V3M2NjDPtXL&#10;XAIfaozV3AxBES2c9KkV1D9M1cWCQZO3FXLbTxMysPl9fwpcwcpUTBOE6H+dVrq3dUBZSRmu+tdM&#10;tETeUGTUzW8Q4KBsetMXKef29oCql0BHpir62sC52xhc9eK6swwdlAqu9vC/H3TUqTDkjscq+i2d&#10;4QZUBAPOaxLrwJpsjv8AZ4wN/OfQ16EbZAfl6U5YcEDpVqchOnB7ng9z4IlieWEsAR0IrjrzwVqj&#10;Bz95ADyeefSvqc20DZZ0y3TNOWxtmhKSKCGHTFUq7MXh4dD4ck0W6si4ZDGOnHJyPWohLBDakyNm&#10;Qnj2+tfYd14RtJJPNW3Ut0JHcVwuo/D3TriRv9EUnORjgfjWirLqZPDPoeB6TLb/AGl5Lk5iCZGO&#10;59qrznzizliqBjgZ6+ma9rn+GSSL+5zbNjAC8rjvWBqPw1uVCRQPlV5cnI/KtYzTMJUpI8reaBFC&#10;rxtbrWrbia8h+0W6s65x8tdTJ4At7R4he7nSQneFYj9e1dBHBp+mw/YrICMDgE8n8TQ2TZ9TC0zR&#10;Lq5UIy+V3JPWoryyntJfJbDMOh7V0M893ao3kYY44x3JrlNUu9XgX7Veqxz8oYr09BQNGrBCYbcy&#10;uAwf72RWRJ4Js75DNE/2Zic9znPpXNzapceUDNM4JPK9K6uPxNZ2yoizCU7QWXPTikkUtihL8Pbh&#10;EzHcoMdFIP61HeeFdSkgERZXK84T2robfxbbXCvJccoOFxxUp8RadtXc4jJ64zkCnZj1OFg8JXjv&#10;yOR1FJqNxc2Onz6Vbw7JCoV29B7V6RZzW08haymEnQ4PerV5pE10S8UILsMHjr+JpoGz5ydZorKW&#10;SaIjjaDziussfEg0/QrbStPDwssRE0h/iZsk49Otejaj4TdrfyJYyoKk/L0HvUXhD4UJ411a18P6&#10;de/Y7y7uI4IQUMm7edpO3cv3frVrXYR5Pa6zfWBMgPmKcjnkjNXrK0+2v56Slw567jkGvf8A9oH4&#10;CXHwMl03w9e3tprN1dRNdu1sXaRFyAscgIAHcjuR7YrwDS7a5jR5Yoy24gLjg/lUyVmWpXRvxx3V&#10;u+2OYiPGGOfvDuKyDbeTIpkUCMPyB6VuWOmTs8YuyyruBOa6yXQrW5IZm2r7egpIkzrJ7eMu6DGQ&#10;Mf0qteot8WhuWJUjlegrqobGyt1IjTcB+ZqpeWHm27yxDDL1xUmZz9j4X06Uf6Qx2+xxj0rH1Twt&#10;cecsFoNpU9WPBB6Gumgd7VwsxC9Mg9xVvVdTgmv0a35RE2kj1qknuVc87vdEvdPiWSZkI6YXrWUI&#10;zgEA4PpXo9yLK4R3uG4VcDnFcXGoyFXoDx9KaGQQJcQ4XO0HnnvVzcyyYKjgZ/OrEcilgX6UrRbn&#10;3DnPQd6YXM6WCSdlCcP79KzZbUxS7RlyvXHSujMGFZ4siQcYNTQ6LPcR53EM3OBz+dSkDOUdmU+Y&#10;AQF6n61KkkeGmkYIqYJz/SrN5ZzRsUkBjI+9nrisaTYDtADZ7UXQJhf6gLq68yFdkZUCmRq+wOMm&#10;mmEAHIAX+VMO5CAM4HQjpRYq6LsarKwRzncMU19CEUmYZNqsMMp5qBX+cO3yfStuB2kTb973otYm&#10;RkrZzrCbaFQ/PJ+lOt9MW2kD3C7i4I9q6i0uoIYzbOmGzw2O9TTlLmDyzjKng0r9ATOBuGgjmEfK&#10;qTgH3rK1SB4SrlsN/OusvtCWQAxy/OeuRwPpXI6tFdWqpHMfM2nj6UOxomZ6yzQsJeHHUqavNexu&#10;qoylS3ORWdG8eNsi4J4I709owmQDu7DPWpAuRyEEuWyFPQ9aRdu4yIM556YqtGYxKoJLcY/+tVot&#10;5bkdAB36VLHd7E63MiN5mSoIxiq4/fSLuAG3PH1qYI8wG394B0x71rJo1zHtNwpUOMqR/KkUkc3J&#10;HJbyEE5A5JPpVFrpHb5Wwv8AhXTTWMiM8UykLjA3dT71hT2KPGccbB/Khgx8M6yrjAb0FIzIG3y8&#10;44x25rMRWiUMfpVlHDpj+HHU1dhMfJAJGyuI2H8qqeX5bk5IA6mr6NkDPzEDGDTGYv1A9KSQehWE&#10;wcLg7lA496nUcEkggDtUqW8JhbkIUGQPes6NyibG5LetNhdl9Qc5zlT09Kd9+M4+XnGTUIfaAM4Q&#10;dQKnTO0yEYHRcelJXFYY64Ax19aj5+8Mg9M1IGI3dSDzzRmIlkcYJGVHrQtAIivzHf1NIxkBBAxg&#10;cYpxjwFUr93360NujzGDgE0xXIlBJyBz6UcpkgjPf2p5TJ2s3JOAfWmSJIo8sqGzwSOTQh2FwF6j&#10;k96TaTgk7iBjHtT+NvBOOgX6UwsQMhSC3r0pmggwgQKcsaOCzIAQcdSacFyRwFx3ppKswVTu9v8A&#10;GkS2MOxFC7i3YnrSBeCE5AOOae6l8Io2470oVfupkjPbrQlYlDUOxmKHp6+tQsxC7gvPfHrUjY+Z&#10;SNpJ59aj4VCFO4k/iKLIGB3sp2cnA4WhTwyjHPr2NWrWZbeIrsHzDBz1qsyr82Bkdc96SYx0oXZu&#10;Y7uBmp1UJH5xO5em3vVYsNoOM5qVULOFx25pNiQ15VYhQNhFIFIIx8o7cUQlnYxN1P3TikmDodm3&#10;5s7QD6UXsUthxIUYbgVHhWBwSc9hT8k/KcDHGKaD0YEJ2JFIoAyoeOg65FAUHcG5J5JH8qQgHKvz&#10;6H1pwZYAGZSR0wKaE/Iam0o5wWB44PINCD5tobI9D6Uq7gcKMZyW47UmSEOMfeG0jrVWAaVCP1JA&#10;4x/hTyNrqWxxk9OTSkMoyw3EdR70gJUFmHB9f6UnYTGgkgnYcN1Hemth5A3Ke3+NSZYFSR14P0pC&#10;UVgeSfpU2GNGMFiBtpCgYDBwSeMULwGUjHOR70mWADABRnjFNALygIjIAzz/AFpMx4xhh6YHBp7B&#10;gd+NxPamMeobIIPQelJ7kvsISrY+U4z26US73yGOO2RUhLK3yjAPAJ6UhGM54wehqkx2ZIJ3hg8u&#10;LAyADnrj1qFyzBWI8w4x1pCuAXVctnPsBTiwBEgz8w6e9Jsd2hSMlSBn2J44pFZhxtGT09KVS6ja&#10;fkPXnvSEySHKgYHWhE31AKqMCBuycn2pG3CTc3c456c0rlgNo4BPJFK6KT844I4B7n1pWHfUQ7t+&#10;MZA79qO3zEhG4+hpSHGB2HbPehwQACQcnpVJ6DIu3Jwc45/nTjuxvXoDgk0MQeJPlC9PrTQGzkcr&#10;jp2qbghQvAQeuQaecno3PTH0piE/eHy49e9OyHGCArZ4NNCbA+WfvE7hwfrS4O45+4vcjvQuG+Xg&#10;MKUiYl/NxtGMqD3HQ0hWHiLYNpA+YbjUCkhiFIUHoOtSfM+SpL+3pimDGT3OOw6U0Go0gJlv9Yew&#10;HTNPZG+VmIXOM802P+FgN6EkEDqPwqbCop3H73r6VRQhBYbN3GcjFKNw46jGMHrS5G75c5H5UEsS&#10;+PlJHJHaoJ2E/eLGygBWzzUbKSRz9R609w8m0j5z0Yj/AAoeN9oA+bb971/yKvzERMhZQOUBIFOl&#10;TadvVPfrUuCdp+/7U1xlAWGQPTrmi6ZaRGQ4B7+g9qQqjMMZJHP0NP8AmXkcZ6g9aRU5YqTh+pFK&#10;w0xjZDDOT6ZprE42k7eO1TZJRju3BegPU1C3b5frg07aiY4EMAh6DnnildjlUbpnII/lSfLkBhjc&#10;ODTl2hgvTHU+lJ2AYu0nGMgZpgO8/MMgcA9MVIQoGAcnOePSmvwu9WBAHTFJbktWBiCVU8Ec47Um&#10;d3LDp3pDsUKzjcTzTzhgOBtbJINHUpMYTICwUjDjoR2qI7iojBEbDgHtippGf5MDd0Ax6USuCRuA&#10;BpxCxXO4Dpt2nn0pWYBDIGCgZ3A96VuDGWyUI4Hv71E8ce0rI+5lJOCOAPanYYGMYBYgqoDKPakL&#10;EE84B6MR0FNGxiCi529uxp+VVHcnqfu+mKExMidQcfNu559eO9SKZWDbQJM9KUbghJGNw4GOg96Z&#10;t+6FcnPPHUY9abFyjwGLKZTggEED+tNUsQBkOB976U4+cTvbaVXvnk/hUZciP5AqgnoOpqUGw9Ar&#10;PgH5RzRvXJ2rlmOMdh7mlGGOwrsYjkimblXAQZyec96dgew4sVOxQBjknrTcpIu0fI2cen1pwzvL&#10;lsccDFKNpEjMMhRkDoc+lMlDfLGCiZYAE5J9KXJDIWU70XdSMVWPJH3uQPSnBCARKwU9sdcUjVaI&#10;iVWGJGXzC5zkcGpAQVLBcKTghqRFkXcn3sZKk+9LteLEZyrdSDyBSuSNDmMbIvkUfz9KcrYywwQB&#10;8xI5FHlnKkAhSSc+ppDxgjkNwfemguOIVEjaPh25OOg9zUjFY590h3Erjj196iwVAUcjGM96Buzt&#10;VRJnrnt70bbktkhVchCc5547ZoDYkEWPurkmjYyZ2/dXg/3vwoVsoSpIx2I5PtQmiosRxGcnbtxy&#10;CPX3pdqllbJjGBjjr6mkBGxAQVZyeKEwrhjnKZFA9x42yHJYAD+lPwr8M2CelMCJkqCCD1x2zSRq&#10;ocKF27eKmzEHmkA7T8inBwKf5allOTjGVPQUuA8bwEZQAHP+NBySAhBUDH4e1CHYawHADbhjuOSa&#10;jJyqpLHhh90g9qkjIIwTgg5HoRQxJ3Y5YcjiqEVyIur9uOO3uakibyvl++mM5HeglSN/3T0IA4Jp&#10;GDYCqAi45NFh3Na3mMfzHGPU/wAq0rfUHQ5lAYHheeRXJRvsO9ScKDgdcnvV+zcMSvoMhqzlAq9j&#10;0JZocqmMkgED0qaJ3jfcPnXGMH+lczZXoaQhiAQu3JrYt5W2qeWx1btWLiy09DetpicjIGCK6G2u&#10;RIwGcnv7Vx/neWCVx7e9XoZipGxs+9ZtFxeh2DKC3GGFUZ4I9rbRuZD09M1LaTCdTyFC9fWrTEAE&#10;Absd+5qTRM6TwT4w1DwXqC3thKYo5Aqup+ZRg5D4JxuXnHbPWv1N+FXjLSfiJ4ft/NlM9xJEPM6u&#10;FkBIG49VLdeelfkEw2x7BhdxzivVfhd8SL34f6nHNBcyQW7uv2hVfazDoPLzwW5xgj6VE49Srn6b&#10;694bNtNJbyqLiOYEEEDDDvkDgV8gfF74XramXWLQkwPgKi8ksOpb0UDv7V9veDfFWk+P9CSe2kfd&#10;EiqzyAgs2MYJJPzKfve/FYOuaLCZJ9Pv4xJHKCkikZGGHT6EVpRrW0HF8p+QGqWF1p1wFu05blCC&#10;Omak0+58p1hbgHnmvoj4sfD7+y55Ht7dxErlEJyS0a9y2OtfNTRPFLtAPDcZ7DNbu26FPyN27tYp&#10;Bux5nfgdPrXk3iLS5vOedVV8HnPXHb8q9WgmAHlPkbumOOazdQ00TxtgBpByQehx6UoyMWlc+fbq&#10;3mjQSSAFWPOOoH0rOEiFsqCpHCnGPxr0PU9MhgkchNkZO7Lc8n+H6Vx11Aqg/IRvGeDwCK2uTJmW&#10;6zSM3nOeuARwakC5IzhNvX6inoRuUODz/e60oQLiNhyPm3HoafkZNFYMz7nA3fNhh6ilWMGQPkNk&#10;YweBUroFwqkKTnPv71CUAZAxyAcr6k0rDQSs5wXz6ccdKaA6YYEMp/ibqafJG8pKodrqc7aRlYAC&#10;X5hCOg9fWmhNEYZ/mi4bJwc9aHDrgACQgcFvamiZJJDMBhAuCD1zSLx820gFc/WqD0FG8chfMc/f&#10;J6Y9qCrKoKkL2x/nvTY8EEpnBGSvvTljVBukXHbB96LAxYlIbJxledp4p0n3sALjrkHPJ7U2J3cs&#10;m0YB4JHOKl8mOEEBQQeR9aB36EEhKrskY5x0XtzUgxuV9zADg5+6PqKepZXxuWPcenbNIY/vCQEM&#10;xycGpuydT//R+drqTdlR9zdhaqlEb922QepPqafhiWhQiQE5Of6UsiuG2oT649K8XU9hJkbMzFlV&#10;hHsGOOtWkjMsQmYlUxtGR3qOKFDIXkGehJFdAtypCqqqwI5PpTSsM51MrlMfMOfTIp24HdyMEdux&#10;q1PCkqNnKDPf0qhtJHljCAHC+4pmbLVoxiLGT51IxTt6q5CH5P5VDIuwqgO8L0xSHJUlsAP0I9aA&#10;6FgkEK4G4dM+tI481MA8DpTIQI/kbnAz9BUcaBX6kRv29KTGkWpon8lUPzFhzimeSgC/L5gTj8as&#10;pHgYQ/MvT0qvFcArhjtDHk/TtQmNDbawy2V5fdzk8U5Y2E5+f5RxnrUvmmOJlSTJOTgDtUKywoik&#10;hufyzRfQNSRikRA3Y689qtwoRbLOrCRiSfYisq5RXA4yo/Wt6MwCzUoRHtAG2hXHYrtcSXLr5rfK&#10;vQHoKpzFGCn7wDY9Kn1AwoAkbjDDJ781iI8oBGc7jxmgnY15cEAYwPUcVC4JG2MZPHNQRSklYpRu&#10;p8jspzECo96aGmKIzygIU9+KFjMGRncQcgU8sxCsDh/X2pQzB9zfQGkPmIRIQzHrnnB9abuDvlgN&#10;5p0iBMMvJPNS2ix4c7dzLzg0weoT5jBcgc8D2rKm3lQT+7zV1ph5TFcM3909qzkuZAVMpAGf0PFC&#10;epNiRZwxQOSFPy8dKlvYI4Y1UEkZ+b1HpTPL2MRjejfdPpT3Vtowd56c1YNFWKVo422Hd32mpVmT&#10;KBAVcg00A8DITHJJ60+VUR/MzgtjHtUtag0MBkbMiZLA53H+VTpNIAQDtwcnNNlDABc8NyR7+tIh&#10;DKTn25qkhXLAvJXGyYAp2AHSq8jMmP4x1HpQR5aDHQGoxIVDAgEnlT6e1FgJjtd93HIyQO1QqHj3&#10;7n3Y5qcRMR+6+TjlqqS5UruO8Dk4FJoUmXoDujZHyrYzgVSKykMXPKngVoxRyMRIDgYwBVOYSb2Q&#10;4Vh1pWJQpKFRuGCaVXKDcnU8c9qYjBiQvOz19afG+7KcK1HKUNiXDMjEg9efU0iMo++CF9Bzg02f&#10;lwDkHr9aUL5cbeUS/HzE+tDRLYpnQghPmAzyR/SmIoIDOSmeh7Co1B2joB3NWQQwK44IouNDumFY&#10;59GHeomkYMGxx0JpjbtwXdgdOlSuyxnLHPH4U5DI5H2ndjDZwufT1p58kw7jhWPUjuabcIJFD4yB&#10;0I96oomCyljjsKSCxejZQmM8Hmledo7fcvJ6kGmRIWjCr2pks3z4AyF/WquJRL1rcMyNvXCEfLn1&#10;qqzOH8xjvx09RUhYtCrD5cj5h6VUuGxtKnaDTQWa2Ip5FaTcCQFHPrmo97KinPy5ySetOR0WQuy7&#10;yeopjxm5jH8POcUCuy3dhii4w2RlSO9RRjZgkbtw/WnQMuCmBleeecD1pABuCg5z3FS0CRNuCgjb&#10;hf60zeyKXH6VY/dqgQkDHP1NQyY2rn5Vzkj+lCQMgkySrJlwev8A9erqRBY97YwepFSpAqx+Y2XB&#10;7DjAoDjywME44A7UaiV0IjqicH5D2qNpRtGBkZ6DvTUUg8rwT0qKYEfvNp2jsDTuP1HRDexZjhc8&#10;ZqSRTsZIwCucn39qjjVSoLfL7GnvI6hgFwDzz3ouBmvGEJZVEeexpZrUrH5xyUI5+tSkvIVZ/nH8&#10;Qrcit47q32tkr2xx09aLkM5MbinA3KPWrFi5FwW25XHy9+avy2O5nAbg4wKW3tY4uv3e2OxpDRYK&#10;uZB/DkcilijLfL1YmmDzGzJ0GcY9BW5ptsskgcnG3tihMmxr6bagQquAHYV0EYCAIo+pqO2hdDzg&#10;KB6c1ZB+VSABn0qJWEhd5XGzn3NQl2KnnaScUFiRjGDmowC3LHhag0RIcZAQjjrUckrKBuPB4qOU&#10;7cOePUCoGnGF3D8KeoaksbspOF31JD+8wGyoyeKgMzcHp61IhAwT36e9FmNGgo/un86sYHykgYBz&#10;n1qqGwVOMjvTjP5SFyNydQpNGpaVw1OeNbTDHq2R68Vwc7vM5JOe59av3t8sx2rnPf0rILKWyv3s&#10;9famkEpdBocoeRkHinopwSWxzSHvxtNM3Yfjk9CDVX0M2Kxl5GBt7Y61E7tnJBX/AAp5kVOG6nsK&#10;rGd2Upnpwc9SKQ1oV2k2N5gYsDx9KpShjjadw71NuQsdhPHbFV2KorE55PSqtoJsaApZuMADpSAg&#10;Jlsls9PQUikE4U845FRncqbM8nrTQifcm3MnbvUJcMCwBHNMwXxGOAO5pY3kV2jYDgdfX6UxNj0a&#10;RQcjA7jvU/2jy2JTjeOgqEAEDJ3HPNV3/wBbgDgUmSm+g53kf7wxzgUqfICoIyTlqbg8YyPb1ow3&#10;JbjFMCbzBgEHBBpHRgwJ2tn07fWoT7c55Ip4ZmGGGAOuKVhrQeAgQh+xzkU3ohZecUkjxnIC59BU&#10;DkKVKs3TDD3ppMom84oDIRuUDoeua0IgXRSOABmsjJUq6qXOcEVu2durYO4n1BFFimh20oRgYVRn&#10;J5zSuAyBeTk5AFTtHgOCRtFQBtoUt8pA4285HvTJJSnKnr9aYUcDg565odS2CSeOoFNLfKQPlGOp&#10;60m7AJnOBHSggvkncR6URYK4PUdcUOoT7o+96dqNCrjip8vg7ec5p4VCmZDnHOajIbKg/Mv9aXBb&#10;cpO3nigSEyhwCef6U1iygj7yjkD1p20j7+eP5VHncxyQAKAaHyEmMMOOlQuSgEh57c0rsNoTGcEH&#10;iqTyg7iSQD1HpRYQss/LbWw2PwquXKgM52jGMCqjEF/nBx2NJIcruUYwcAnsKdiXIMkOSxPzdPXA&#10;71IWJ4HJHTNJEcEhj16N3prjIJDZ5wD3FWkNITzsEgA57+1JGwLleq96bjGWc5PbHQikDgoCvC/T&#10;nPvRbUomkkWNe7buPwqGOVQwVRtHt1qJgMlgTuAxTfmQ5ADnbSuRbU0DsbI24yOQepqnsCEYGDnF&#10;SxSM6DeoD5x1ouM7MKcMDx6UJhykAfa+c4Pf3p0zI3yKcHrn1pgkCuS67gRj8arbgqMuMg8Z9KpM&#10;aVixC7ELG+PwpinZkOucHjHSq6MPM3joRg+gqfcikDoGFK4x8ezeM/J3GKhYHkep7devWkVtp68g&#10;5x/SpCGZgVbB7inYliKT8v8ACRnDGnNs+VW5D85FRnccKeAeal/jz1GAB9KmSBIhikBHI3Anbj6U&#10;u3DlE+XPOfSmHMZ3IR1P4VOQ5OVxgjr60kmNkR8xkOMKB36UsbFWQL948E09gm5Qx3KeSPeoSuHL&#10;A8t0zRZg2i+xzKXPHHQdKjL87iCSOM07GcLxwOfepNrgALg+o9KGNAMLHjhsetMIYFc9hkUipuIY&#10;gDBqSU5wMc/pimh2IXUHHv1qHbjKt0xVhFAJQ9DyKhfglBkkdc9qdiW9CNlPA6Men0p4LYAjwWXj&#10;BpM7CMDP86QFVkJGcHrSaFqSSAAL2bHNIAxG3v1Jp/yOARnFRgbTk5Oev0oQO45SyyZAO0DirAPH&#10;IKYPAqvgZ3Jkg9ParcRygVsh8fnTKGYkxuGOOadkuqk8560wopDAgn2pc7EwPlJqWxWKw24KngKa&#10;VB5bGNOB1zSSRF3LDheP0qdjxlemMc96QWQ1jhOBkHrn+dMZeQc5z0qTZgAH5h6elOLImOOO3FNx&#10;JaERiST3HAxUciyFm3Y6DJqMsQdyZHOaupbefHvP8R4GaaVhqIyM7vkU4PrQ3ZO5J5poieOQ7udv&#10;QdKl24IdhjJx7UmxbEW1s5UhSP1oWQr6nJp+Mv0HPpQimRztPC+gqUUmIoA3NkdfyqxHArKXPU9D&#10;UixI6qqjGe3emljkpkqF46VUdtRkhyFMQzx371Djcyhh8q8H1pXIKhlY8HketLwp+Q8Hkg0XD1BR&#10;1OMc8UqqN5wM5FI3LA4wPWrMaEpkc0XFawgwCN3AFWGQOABzTkSPcVfjI61WaYRlu2zge9IomkKR&#10;7f4uMnPTFZM9+B8iDOT1qtPcyZEhPJGMH0qOzgnu7pbW1UySOQFXB6noAO9DSGuw0vvzgeY306Va&#10;sre7v7hLWzga8nlIVUTjJ+pr6j+Gn7LHjTxLGms64U0DS3BLzSgpIEAySFONwx6V702ofAL4CWbQ&#10;6dDH4n1qDbkykTMzjDMQAGVPXp+JxUua2iTbofM3w+/Zq+IXi9/MvkPhu0EnMs44ZcclWzkkZ6KC&#10;fXHGfpL/AIRn4F/BIebrFzB4k1mGMSBNuCRkgARlmGWbkkkjAzjjnwHx7+1B438XCS008roFk7bw&#10;kBw68Y2hhg7cetfMt5qN5czrJcyu427QXYt0780KLe4H1b8Rv2qvEmp2cWneELWPwxZK4GIWDOgX&#10;oAcBdpPbb0445r5H1LVb/V7uS51KeS5kdy7NISxLNySSfWo28kAhmEmTnHpUEshxtRQ386vltsNy&#10;uQt5juN+NqdB60+MkNswGFMcgAAjdj3pCw2g4Kj9apENljO1wBgAUjsG4Y7uMiq7MchuqqMZPWkU&#10;7Bhuccj6UDHCOSZyo9OvoK1La1U7fXpntTbE7fm++Ooq/HuV8HkNk8dqV7E2M+4tpImUuN/Pamov&#10;G77ntVq4ckqM55qVbO7kdQYtmehoKtYzQxYlN2CvIxTjuk+98ueDWudN8pj5gB9DUYhVX4G/PP40&#10;kw8zOSJEfGOOme9aKxqcY+lS+SuOMlv5VIIASfQHihsrcRogsaqPvnqfapVj2LnBzxn6VcjhLRld&#10;u0nBGatfZiMY5I9KVwt3GQkgiI4IFK3yEopBx0NPQHyyxGSTUUrgdVGaQb7EyMu07jkr1rPny8m5&#10;MYA4NU2lJlwCeOKtJCeC5Az1pksYqljv6kccUwOYZRETnJGfxqeRVh23AccHG0VmXEjT6gWXONvy&#10;44FCTHYv/uzcOoOUHT0zSI0ghO3ByTn1NZsTKjbG7nJq+jneUGAPSncBxjBhCnrmpwNwQHkjimIp&#10;ChV555NW4UUcufLxzk0gM+8ma3mMTLhgM5FYTp5jM+8s7nJJq3f3UM947JJ5w+7kdyPSs69naxGw&#10;JhmG5c9hVJCbBoNsgZjuVevpV+5vRM0Syqo2rhcelc4bqSZAzsRntTWnLfOeAnBxTIubKsk7eVG3&#10;zL+ZqLz8PtfJA6g1nQXhgZJEG3ryfetmysJNTuiu5YMqSxJ6cdatuwc1jJdXmnEa/dY/KT0FLGfs&#10;ty6ArMV43dqto8MUbWoYS7WIDev0rSsfCOqam3lWUJkaTBJPAVT/ABHP1pepSV9jmQXErOF3lsnd&#10;2q9a2TNgs3mSSfcWvXn+DOoRsqJPJJnaMsNoGcZ/CvVdB+GGj2ADzW4uZlTaXBzz6gHjNZSrwjuz&#10;pp4eT0Pm/StIubq6SzjszK/8S4zx3J9q9s0r4Ya7qbC103TljDx7g5G0KF6/U+1e4eHvBdvbsJYr&#10;dbcLySRkv9a9z0XQmbyXtxszgk9/wqfrUFsbrBPqcBov7OEIsbKfxBdwT3Ear+5gyd3AO2R8DgdO&#10;K+hfC/w/8K6HuJLXzhdoQ42IMYAA/rWraaZJFGqqS5x3rbsrNok3MMMeteXXxTnomd0KCitjrPBN&#10;l4Tsdejv7+xiSCP5du0kEnoducHn9K+sH8R6FawqVuY9oACrH2GOMAdK+TNM0+QMWlwoxkDv9a3Y&#10;1bIA3Ag4zWVPETSsZ1aEZO57xrnjOzgi8rT5FnLqQzj+HI42+pFeR3V+salgCQ5JJ7k+9PtNIuyw&#10;urgGKMDbHvGAe5I9afqWj3JTzHBRcfLkcE1z15ObuzSjFR0R5/qNy875U+UoP3R3rFu3ZosCutk0&#10;eVuSoXPqa53UrWW0fY5BXGAawWh0ps4q5iQHeeTjmsS6UMw2qABz0rqJ41wQeSaxLgIjbG60rmiZ&#10;zrsY2LLxnioxIQO1W7l03lUH/wCusK4l2ZAOD6UJMtSRNNIOgOaovcKmM8VT85ick5BrPupec5yK&#10;aiT7RG1Ffq5wOKZMS4znNcm15JHkqufpVdtR1CVdnEadyeDTUGS6h0ZmCg7uOaqTXByx4IA4NYjT&#10;ysAC/NMjC4YTMXHvTVMnnNJLpcA7txND3m49Pasa4uoIBhSD6Cs3+1ircgnFVGIczNx5nRvT0oE8&#10;uMMeO1c9PqUkrdMUv2mVkwSVquUh1Gbr3WxTufZ6VU+3LwN2SOvvWGzb+Ccn3pw6jNHIJzNj7bj5&#10;evvUZ1Aq21Vye9UEyW56VOMBvvBc0abEqTYsl9cP8vAHt1rJkuZlBXcSM85NTXMyqCqjHbNZ0xyO&#10;uSaqMexMm0UnuJGPzsWA7ZqoznJJOQasSptx6VXwARg8VtGJi5jAoPfAxTiMqBjPPWnY+YDrmpMd&#10;V6EVoTzDArAcDr0p4QEhc7T3zTjkrycUqkMdhzn1poVyvIuCQTwKrk45rTeEn0NVDE4DEjGOlNDu&#10;VgOB2pcnJz2p21sYpSm0he5FDQmQdZOOhph4O7Ge1WCjqAQOKUxnrg0lfoJlUjafb+VRsWAOBz0z&#10;VuSIFckEgelV9pIymaozGElYxjkg085GSSOlABIIwc+tGxiAWOfaqiD0It4DbQM570E7jt9O9SrG&#10;w4wB6U6SExpnvnijqBFuCZ3emKrw2hUhuRmriQbj85+bqKurCwwD+FFyWZhtggHGcnmhoCzdcD0r&#10;Z+y7c55yPyp8VupwBhs9D2/OlcfKYhtWI5JBFILdi398jqTXQtAmAwIA6GoWhj3ABhzzQt9xcpgN&#10;bsAQMnnpSLYyS42k+4raCqG+XGBWjbyWqHD4JP61omOxjQ2ZLBRmrc2lSBcxnnPetu3CvLuhTOD2&#10;rVURgfvFxjvVJolxOF+wXOQhGR3GKlTS5UBkbIHSuxF2sJ4iDqDk+9aH9o208JZrdYwD25NVzkSp&#10;36Hn408YbeSpHI96T7OEBDnJPavRYL7R/LHmw5weuKtLceH5WIVV3e64rWMmZumeWrbAbWLHHbir&#10;QgkxnGQa9AUaJOxjdRn1AwKBYWTuVtsMOwNae0E6ZxUduTnII9KnjjVeDkc81150+Ar5akZHb0qB&#10;tMVgAnQU+dE8pioob5RWjFCjL83ykVaXTXB2qam/s2WPlvmzRzohoh2gqAp4FTJGmQc7TStasR0x&#10;T4rfaecnFS2yHHqXYo16k4zWjFDESCcj1qnFDIyl1XgCp9NuU8yTzU3L0B9DSQNGrKiBAF7Vct3j&#10;I3s4UjiqZMEnHI9qT7KrEDOAfXpQQ0a7mCMl5GDZHFURdQ78P8g96jaz8sgBssR+FBtGfnG6riYT&#10;RoRyWUq5l5x0wKjlsbG5G8qVI7jj86hhtmToM1oRIR8rEY75rVamdznrvTtg3o4UDp3qqFIAGc+9&#10;a2pBELNnaqjt0rI5EZlJ2gDNNocUJ5ciOSM59M1YjMi43HdVVZJJEEx+bNPWVhxjcP5UF3LgkKtg&#10;D6U9pM4wMGqSyHPzU/zhjpn1oGr7lwu/VWI+hp6TzDJ3k47nmqoKnoaUrvQqPl96Qe0ZqQ3s3WTD&#10;DuK17FtFlL/bUCtj5Cw6EVzUY4A9KsqoP4UJWGqjRoX2l6dcOTaybc/ln6Vmf8I9djiFhJ+FWMYw&#10;cYP8qv29/PA/HzY9ajkLVfucbqemX1rxJGxB6FQcZrlrqIof3gMRr29tYWQYng83j2/rWNqEGnam&#10;R51v5WBjjAz+VNwKjiLHkO5gmD8wPetuwZGUJjBrsf8AhEtJuMMruuO27AFRN4RlSYNZSrtHrms3&#10;FnTDERZQ4AGOMdqSUnHNas+k3FtgOuSe46VnyQumQRk0raFKaMlzjPY0wE4ZumKWYsJNrD35qPIC&#10;4YcZqOo+YcSxxjinhSeTxUQdM561Op3Yz+VVYSEZSAMU9WYnGM1MyLwQceopEQkbxxipQdCzDLsJ&#10;3jGKsCSJxh1GCfQVTWMt8p7dafjDnHakNFqSGBgcYxj0rEvNHjdfMUFuM/jWohLOU9KUyuVI5Cih&#10;NrqCSvqcFdaA1ziOSMqh6nHSs288DWLws0MO2RRwxPU16hGf4T0704xITkgEVftGiXRi+h82T+H9&#10;St90gj8wLkgZweK4qZtW1C5aynhKQx8sWH3cf1r65m0tJQwGBu45rAuPB8VxG6MFAx1Uc1ccQupj&#10;LCdmfEl5BPLNOxA2RsVB9fpWS0KYBjG49z719Uat8L/NwLfCJkngcn6153r3w51lIVks4ox5f3gO&#10;C/pgVtCrHuYujNbnAadpRni3u+3n7vaq2u2VxY7JFG5D0I/lXQ3PhrxNZ/Zbe6gaATsQoU9AOSWP&#10;akt7+G5lGm3QEkcR2nJ6kcZraLT2IkmtzL0EXIgF4wa3jLcH1x6V6Zaa9cQlWn+aFgMeorDD29zG&#10;2n2gHloueB0qEyIbcM3RTjP0qnqTY9Uj1TTJ3jidtySYyfT612+j+Foxqlvd+GG+w6kJFeCeJ2R1&#10;kX7pVl5B54xXztY3kY3Fnyv15Fd3Ya0bG7troTyBovnXa2Dx0/D1rN6Dem56R46+F3xH1K+m1rWU&#10;l8RXTHzLiaPMrgvjBfAClmxz/F3PGDXjM1rJpV39nuozG2MgOu0n8K+0Ph78fdR07SFs5LOHU9kj&#10;OZC5SVt4+Y9wTnjp0+ua0JdU+HHjfUJ77xzYQ2MsyFVcDpxgAYzhufvY/wDrp1dLSGo9j4uSPTry&#10;RFuFZA3Rl65rXn8Oz28Ki0PnJ1568+tfTf8Awz3oWtxteeFrsLH96JJXyxPb7o4B+nArkL/4ZeKv&#10;DVw8WpQuNoyrAbo39kbufbrXM8XTvZuxusPO10j58awuo3IMTDb1PasyW8EAdHDAZ6V7ne6Lq+wk&#10;2jhPXHp+Fcdd+HV+0AzxOWfkZXANbRqxktGZypNOx5JqgJMM7A4mU7R34pLbTWaITSLwT0PXFesy&#10;+HEn2EqqmPhRjkVmalok6MTHgYHzfSrUuhPKjyrU9PR1AgO31rnZreW1kDHDivRJtOkVQVbOSRWB&#10;NbCS5S3CbmHequTaxxm47iJF288Cr0qNG42EEMuQRTtQtZEvHWZSD2A6UipJHGsAHB6+tNPoTsRQ&#10;pNIGkySR1xXR2dy0SAA7WALE+tZsUBWQIny5Gce4q7bxmRJGnBRhxmhAyC6jbUG81zln6+1c1f6b&#10;5Mu1FyfUDmumkzEBtbI/nSqpnzK3B6U2hWOCNndFGbyyqjn8qpMSAA/CnqR616JPFsiBH8XUVhah&#10;p8c6qI/3YHJFD0LT6HLHay5Xlc4Oeua0rSQohVeCOpParEmnqiqV4/z3rAv/AD7eU4+X+RqAep0T&#10;vlQSc4/i9as3VwNii3IHHP1rAXUYzCq7fnPA9Kc85YBVHkBBhvc07A9DTj1IW6M0qiU4Ix6mvPtR&#10;u7m8nzJ83PU8fl9K6BwM8EtxxVfyI5Cdw6DHNFkguzCS2PlySx5cKOtQxu/mqZjtUfrWu9u0RIiz&#10;sON2KhureLeVjycEc1DY0xjtCZdkWAFGAe+fWnQabd3Sks2QOhqSztFkMrsfmiwR6fjVyDVZZbhL&#10;QgQJ6j1FTuWt9RltZy2kgjbLM3TjpXcaU2p3DJDJH56RnG70FYdprNjcTSJ98oNu70Na0Grahpsh&#10;a1ZWDDgUWNLnS69pNnNbRPGGidR8/OSa8xmsHQMQjBB7cfU11cmsXGoBWmJV+hUVWivd7Navg+x7&#10;1CdgOCaxWQM+1gue3tWayK28RfKf5V6rHDDtYBQVxxgVzeoaKJX8+E7WI+YdjVKTE4nGmaRNgYZ2&#10;9T6ipQ8ZTepBOen+Na7W9oYmWbMTqP1rn/JlRiPvDd8pHcVaYcpfLRKgyoQmo5ItzAAcYzmqxcMu&#10;XXG04wetSvJvwMHaBV3QrsRFOQQfwqVCyqwfJGfypAny5XgevoKkIXaGRmfdxipuLbUjH3jnDrjg&#10;UgHVsc9vb60DZwVGO3NM6AuerH9KGxDtzKgBJI7k0u1Nm4ja3T3p4RWG3PPpUY27ssSTnpRcZJt8&#10;tMLyM9D2NRlWQg4IJ9PSpQW3H+6eSKMK5IU7FPf2osPyIMADahLn+8aRuCrkZHQ+lTPGVwB82en0&#10;phXK8dB29KXMNsj34VlYdfSowGUblHA43GpZECDzX4ycD6VEFDAlctk/lSTbJSuTY8s8ng1G2YUG&#10;w4IPPbIpS5JLbPy6VEcyj5m4HY9afMXbQeCR84H3uvFM8tIiRwuRUybwvqD0pmEyAFywPWkkRYjI&#10;EmD1I6YoLc5z0PNSscHjqfTpSIow+AMAc5HNUlYLakIVnbA4HY+lSYfcpGCV7jvTwM4C5K49OadG&#10;TH8x5B7CoAlT7m7qV5AqCXc5Ej/MfWpCxJOPkI/zzUXCRbHBLZ60WAZs6ZOT1NMHzyFeOBn2qZRn&#10;Hl5bB5+tMb72D8hyc0FjCT1fC464oBDAkEkDjPehAd2D8ypyTinLu5YjGc01oK4mWAIc8HuKaoUB&#10;SpyOtCHdnIxnoaVHwNvCsevFF2O4nQhRlix6ntQGJPvH69DShSwygOAefWjG0lgd+7gA9qEJuwoB&#10;I3ZHPbsKPmZCB1X07ik+TYqE/dPbikAIHPB7YoBiEMQMjp3PUUY24DfNt646VIoIGMjB6k0wH72/&#10;kU7WF5jQCM8kE8//AKqQuEY7fmIxk0HcQVUZPX3+lKAVUZ6nrUsS3AY+8SXLdqXJwXX5yB0o3AHB&#10;XHPJqMqpLdie4oQXsOUkjGSc84pWHVpCQP4SOmfQ0wFsKJONvGR3oRtrEDkHr9aBokyzRqX6j1po&#10;wx2hcdyRSEBcFju9B6U87t4HTv8AWmh2DJwOwzjNEjKPnHzlePwpu4ruK/keaNn3X5Ckc49aQrWF&#10;2SFPOC8EfjiogoIDZ2KvB9QauwylR5J+fccD6GmTKiM0QAAHUetNFMqopGSXLDP+TTvmGCp2jOCT&#10;SA4JCLlV4IpCFOVZmjVeT3BpMEHBbdkk0qjyzhgcNzzQBjkdRzjvikXcx2H5R94e1FiWPZl6bcD9&#10;aUAKcDHPIz3poG5gPu0r7+oXAz+lOwhOCysp2dsdOlSE71wpwQeCv9ajJZynAAB6eppMqHKn92ep&#10;xVJBckwIhuIw3dh2zSIo27nyx7k+lMwGbzCTjv704EkHjOB+lSyyTOQSnBP8qcCoDZXb6H1qMkB1&#10;wc7gfwpUCkBT17e9NIlsVVYptT5TnJNOUtgnczEnBNIQABhgeeme9TKhUYPzE9MU7AtCNv3a74xx&#10;6UjKCybTjPNOcIM8HOMZpn7oALJnkdaZVxHDctgA+vtTcbQSMPx07Yqb5GGD1XkehqNQwXzGAx6e&#10;lAEZU4DE5B6D+7RKAo3Od7D0p5AwSDkA/jTFBJPfPKg+lJBcWMloh5aZHXa3rUYZS33drg8+lTIH&#10;OVOQTyM+1MG5Iwepckn8KkBgcrJk4A7nFQs2GZjwHP6DpU6MzljwFIwynv70wmXa4wG2/dHtQEti&#10;MOMYY8E9SOPpUq/LlVIYEYA9PpTeWAjk7fMQB3pueN20tg4AHUe9CFsPkxECinYQOCR+dRfKAoHJ&#10;AyM96R2csQG8xcZOeufSlbGdzYRiMAVQXAgByp+fC5X2NQsMr8y7ye/vU2CoGGyx60BZIwXBHPQn&#10;nmhuw0yFg6oVQ7e+PWlAQsHKhiF59qcRty7KGDfz+lReWVGVGQ3XmgY4uAflY7geuMj6U3bsJYqM&#10;HrjvUikbgABkHB9xULptZVcMCxPB6YoVwEkwAWReQfXqKbggCSQiMDjgevrUoiblh93p14AoAWPA&#10;ORnle+frR6iHEMrnafM3fypg8tFJXJCckY5zRuKIpkGx2PBHNDbiAjgndy2PSmMXzETbIxDN0zjg&#10;U07yeNvODmnsFB8orlQMjHP50pAChm+dvb+tJMnqN4Byf3hHA44pu4kruOGPDHvgUjZf5MEMfmI/&#10;+vTlVTJjBKng/Whooc0eSrx/Nz34ANN/jDBixOc98Ggh8cnYqnoP50vzLuz8oY5yf6UkhNCZVsYy&#10;23ORmhfu44Q5PB9KUBwCqnC4ySBSA+a67gAwGM0xKwNh2KhwGUfKOwNKWK4bejSKMEAYyaOAsmV8&#10;xhxj+tNZUlClgA6jOVpWE7Err5YzwrnByTn8KXjzi4y2RwPfFMADjJBb/Glb5WQxphhyRTsUhWON&#10;pJ2FeDnmpUiUSFj9WU96jdSdwOA3Bz3pwlGCkmcjnPsKdhpjWZC2EXack7R14pRkjIPzZ79vrTY1&#10;81ROPlVTwehNS9fmIDnOT9KnqAuRHubbuRhhgO1NzGsgMYPOM5/kKRdxI52+Z09MCnFX28sCwPys&#10;B19jTSEB2qzuny54we30pGZsblO7bj5u/wCNLu+dFkG7jHTvQFYqzJ/CxBHrQO42TAPmsNqkcgdz&#10;QM4AA+Qj8aczOSExwOv1qLZK2S2NoyT64oTAbtYMNpCt/Sot8gIGdq561OzEyEnoVwueD+VVmUK2&#10;6UY9eaGO2hpRXTNIZmURooAUe9dRYyr8qbshhkjNcSQFJcfNu6KemK07K5ZpFDEJjuPSsmhI71C0&#10;iYXGRxVhGEbcn0z9awrSVcE79rGtFH3KDj6tWMkapnSW8oQd2B59K3YLmO4ASLlupB7VyEbs+zHG&#10;wdPWte2kVFL8q2QCB2zUPTQ0izckiX72AG9f6VUmRsjcnAIIYHnKnIP51aiZWxhsqfXmiSNWYAkg&#10;ZqSj6H+Bnxp1TwLqH9mXc6z2d04ZRKpdVOckABgd3cE5yeK/TWDUdN8b6RFqdlIsch5ZtnLeuM4/&#10;EdBX4Zy+fFN50ZaFkYMrDqCDkEV9k/AP4339tcR6De3m2VQNjTZ8tVGS+4twCRzkfQ+2bhZ3Ronz&#10;K3U+uPFnhxNQsZtN1SPzIug/EZ4I/Q18AfEXwGNG1K4htY2UI+EYkkbTzjnliAeT61+pU8tj4h0d&#10;dQ00i5jcZG3t14OfXr7dK+c/H3hSx13T5GuEH2m2DNG57+q/jitYS6DXY/Npllt59khxtJBHXn1B&#10;rVjYXCCFjgKMk966zxR4RurCaVriN7doTtG5DiXIyNhIGcd+471wsCrFKN2STkEHitL2MpRM7XLB&#10;ZQtsFCq4wWxk8HtXl2s6OLWUQsfMjGWWQ8Z9cj2r3ErHc26nrnqD1rlNX0uIg7kLggjHXj3q+YxZ&#10;4fPHaibzHPzL8oPY1XZs/vIjtI4Hfj2ro7yyEDFETCnJ59D2xXPTRsisgwCeFx1AqkwlHQoJscsr&#10;/eGevekKAxKhwjRsGVup+lRSgr+5dS7L39R9asLJGVCFcMPXpV3M7CjKkuoM7MOD0wajJcD5uZFO&#10;COo5p4z90cKuabGqjDKCo/me1OI2J8y7YyVUE845I+tM2MCXDCQqcDI4NL91i7Da7DBx3NRnyzFv&#10;jJDt19QarQkeiklgww4Jyo9aQKJd7lt0jfwntj0pzAMEaPIZfvk9/rSjDZk28HgY7UkinsN2GMFZ&#10;SUY9COn507YyxZb+M/iD600rIozv4PHPJ/CpkkEOQQZN67cnnFJsm4paCNisgMjsQAccfWmvsTIB&#10;Jz/EOopgVhl1G7bxzTg7LgdSecVFiuh//9L5wVAJvNUEj+dWpIZG/fB/LbuB/WoxlSQwwT0PYCnS&#10;ysxCpgN3968VPU9jYRY2EgK/NkcjrmrEarG7mTqMYA/rUAZsAxEDnH0pSkilm4Y989DQmLmHO3mR&#10;MvAKnP8A9aoNuNofg4yBWjasi7lZA7Yzis9x5km5uMDpVEjXEqEooOG6H2q20D7AV5AHGOxqsSx6&#10;cY6GponZIixOfQGiwWYyBWDNuG5sc0FVd/m5A649aeN+TyFZh+lR4MbbW+YE8igEywThMKeDWaiA&#10;N+8XHYAfzq+8DyLIqfMwwV21nPDPCweQltvJUnmnayLLDDYwG3y8jGKQAo+1sFAeK1NMtk1NjJIM&#10;qBge5FU9QspreQjOxB93PvSAhlYGIjGdp4AqNhLsAAJHoadHExLRK+GABI9jTzhWG5iWXjA/rQDI&#10;SkzAhBnd1pViGERweM1PNL5LgpyrClYMyq64Bz81BLZEYyH+7twM7h2pXO9RuzgEYJ6GiXcXyp2n&#10;GcVIDhFTaCGGeapJCaGsHXII24+7TkuN37sjoef8aWGNgSHJ2n7uahmQliqYX1NFtQsTOkZkAAIU&#10;dameS2iiCodrk1TWT7zqOo2jiqc6yzZIYqBwKGitBZSjSkggN0IpCqtw6DI4qEI0D/OS/epMoRyD&#10;z2FNKwrAWIxHFztpA0gIYkOfSgKSAqDYc5JNMdhHKTGCnHPfmpYhSyPOpYMWQYIxxQ022RHmXKjI&#10;4H5GpV/djzc7wB+eaa6I8Y8wYzyQKpbCFJ8wbzyMHp1qNeqk/MoGcVHsk2YQ7ey+uKeyqqZ5DA4p&#10;NjsSiMOqsuMMfunr9absIyrNnHTFREGJwSxXI+vFSbjnKnr/ACpibsSws4GN2MineUEbIOPrVdTt&#10;YsuetTSSM2B0pWYiWN2XBOTjoa1IWhnhaRiu5B+OaxRkKxGWAosUJvIo2BVScsPUehqRJGtbaJd6&#10;kjyWpEaD7xI4P0Nc5NEYpJIWYqRwSOtekazqn2C2ji09VwTtb0xj2rzyUSO5lkI3NycU0W9BVBMW&#10;Ad4Vf4vamxOrOxQZVvl9qrujvGVyE5GPwqxGmwAjB9cVRmKVZc+WDIp7DpmnK6qm1/lPrSvcRRxk&#10;I42qcfL1BNVd2PmK7we9Fh3L1orSzBgBgcYNJesFm8tAMAc57GoLfeGWWMn0980kscolKzfMT3qW&#10;u44kqn931woHB7Gs8xsZFcNgE9aurKsMb71BjxjB/nVeNPM2uPu/yqkhNM2o4EiUMrht3UdMVn6k&#10;qpIskPyn+KpifMUDGSDjPSq9wVbGGHyjGDTGitG77RJncCajl35wAT6cVethGVJwFA7etSq6Bdhb&#10;DKScjuPSouUZeHkOD8o78U3LAsgHTjNWw2GZkOQ3X1qBlZmJxg1SEQozRuV3cvx+FPT5Hy3GOM1H&#10;MRvYqu0cY+tTkK8eGGcjoaYEZyW9C38qc4IRVzlgeo70+Fdi7iMjOPpSm3YLkfWkBZjv3WLym54w&#10;MenvVSMyKx2MVyc81EhX5kJ25HBpyO5jBBDYG0Zpiky5LI4+UHc1WColUIG2cZ/+tUC7gyRph/l+&#10;ZvepDuOQPlZe/rRYkiZAxbqwQ5AHU1ecCeESDII7dCPwqhEjeZiRjvPTFXIJBHKwmHTrz1oENS23&#10;LtHy5+9VyMiEHa/bpUV1c28BQqwfceB3x3zWUL3M/mtxGMj/AOvSE9iwSzBmK8npU7BGUYXyu598&#10;VAz4YISNxG76A1at4pJB+6+Y56GjoHQktrV5yD1B6rXdWNqsaJHGvA/Ws/TLQ7Rnhq6mGNEj2j7w&#10;5z71LZLIm3AABcYPNDdf7tPkYKMjnj5vWoW5bcM9M81DQLcjxhiw+bB61EzgAqgyT0zT2Yrkk5He&#10;qUtwWOFGMdBUs0ihrFiSC3uaZ94YztKfrSdFIddhPX3pmzcAzEDPQd6C7D1Y5+Y89verMADMDjp0&#10;HpUBj3ng4q2q4G0cH1qkx2LLzbEy2EUHBP8AhWDf3m9Sq8bTn6irVxOPJMZJIB4J6ZFc1M5Z8/ey&#10;eMdqtaj0BpNwaQfTntTXxGPlOTjr9aaCQ/zDvzjvTVKbzuHHpTsjO+oFcBcElsZOe5qGQZAZuoPI&#10;qcsFXOcelVLmfOCpBAGDUibIX+95gPTtVRi3LdB396RmBUs3zKe1VzIVAGNvf1ppXEO3seh2AU35&#10;SQD8x9cUxix6jG48UuRjpk+1UkLXqIyMFLjnHXHpVUSbG6HHpjr+NWCSxMYHLdKjKbFCjkZx1pkt&#10;ChiWBfgdakIyd6fjUZUfKp52jn3oIKKZEX5V6460tBCDIjC4+b1pGz8vzc49KarSsc4/H0p43dWb&#10;d6Uykhycj5iRjknFOIDnPQe9RgFMFiSPSjc4BLHrQLZ6jnIBCrkkdT2pmHLYA4A7d6cVJxz8o6im&#10;mKTIwcKR1pN2NFYYBtIPfptNWVtyMBByR196v29qk2CRvraS1t4lJPJ6fSgk5iG1d2AdWTnmt+Jc&#10;YOBx6UkpRGUBjgdSKrvIvTJxmmy7klwV3l2+UAc1XQsp5Iw36Uwli5P+s9qk6AEDafSgHcfh85Qg&#10;gU4oS/JB46UEEqcnYD0FGCoBA5NDFYaA8SnuD+dSRsu5Qx2HHSm87mA64/CgEgAMvOetIUmyx5W0&#10;bhzn+dI0AxuA5I5+tM8yQEZBxnt6VYSTenpzjHtSTAr7McE8j1qCWIouABk9RWmYtpwuGB5qpcv8&#10;oCghs8kVW42YU7Mozk46Y7iqhLN1GOfzqS5YZPzEnNViojw4Jyeo71RIknzN5Y/h5z6UYO3A5X37&#10;mnpucdxQwUn5mOF7YppCe5CQNnGeDzSSvjCDnjr6j0pVbDEK3A6ZqN2AOWIYrQiug0ugXgEA8YPa&#10;pT9zZnG707Yqqu1iMgtuPbtWhNGEjXAIPTNJLUCpIynheWzUIDHKNx7+3pTDkNtHLZqXIRjleo5o&#10;ZNiIoglATLYHr/KpsF0Azgr61DLuVlCjDe/pSZZ8Fs8ccUrFXsPZjwuBx0qJ2bnIHP5Cmbju24JH&#10;8qEwCxf7oH61aQrN6kYYI6ADcM8jtUu5C5yBx0HpVfoM9D2Gf1qQGPbj72cZNS9CUywxWMhn4LdA&#10;KeDuB8wYAI5pDubBPQfrSYzkkAgdv6mgoYwBJb+GnBl684HTH8jS4L/cAx6D1piLyd3GecCncd0I&#10;pAc4G3PUHtTkGfkBy2c4PQU89SQMHvmmAD5Qv6UrBuOC4BVxhyc0MjKuGO5fpzSqnz7weF6il2tt&#10;35wGbp6UWJ2HRgq6vjJHeppCyj5uMntVdcjJ3Z54FXOWBXIK9/rTZSIxsCkkFvWnuu4E/dx0BpPm&#10;K7WGFI7U1X5ZWGNo70Cu0yGQbQNpLP8AyoDsSS/ynp9am25JU9SOKjZgG5PAHbtSaGRMOQQPmJ70&#10;OysQyg46EY705uBubBweKbk7zkgd6LDHKeTu7nj6U4OqFs/MAevrUQGzO/7vUipBMoQOqnHcGnYR&#10;Grlm+bCqecVZhmPlsWbBU4GaqzFN4bb97nPpTcNkjk4pCZqAYRQnOepqFtoJDHj1NRCRlKejdfan&#10;SgAc888/40kK1x5KFRjLAHtSMmG65AGajR1B8v05OO9Wt6yR4HyHOKNx2exCFwhPrzioyChJbLAj&#10;KipDGVfYTkDqaHAMeOwPFOzFyj7NElPznaMcVa8vbuEZyBVcAEYOF4ppYhQAxX29adiuhJPgbdxz&#10;6DuarjccDlgc8HtTzA0uSx6Dj6U5s4GO3cVLj1AVodyjtgZJFOXbuwMoAMUpyw2g7Bil3ADGAM/r&#10;SENV2GSDtOcUMWxub+LoKXZ5gOeO9KF2j5/WgaFU5ddwwQDVhRzgrnvmmRrk4fg9iKsgEA7/AJj2&#10;7YoQDQgIyeOcinqojYsCOegFRFiBjG4d/wD61ZdzdhVxFwy+tDQF6WZslSRmsa5nZ8DJCq3zFeoF&#10;QNcsCZA24kcjuK9s+C/wa8R/FDVBGsYtNLZgZp5chRHnDfMAxDAEEADJ7cc1WiWpSizivAnw78Q/&#10;EvXYdC0CF7gSHMk+0lIkHVmbgACv0K0P4e/CD9mzTE1vx1c2+uazsWRIn/fhMD5kVcBCSTyWXGB0&#10;PWqXi/4w/Dr9n3QT4N+G6W+ra2j+ReTsQpEirwcrwAq5AA+XPHPJP5x+K/F2ueN9am1jX72W+mlZ&#10;mAZuFDdsDA6Adu1DXNuDaR9H/Fz9p/xX46uWsdNZ9A00sGSCNiCUUYAO3HHfnJz7cV8yTX0tzN50&#10;juzn1P6Vk9FwxPsT1FG4qQoOeeCKUbLREuRotKi7ieWP6VTYlm39x09Ka0jkM4wD06dKhkeQIMne&#10;fSqJuPJJztx7ioYyUdWJ2ruG76d6Y7n+HAJHWms52cik7FI0L63tYZwbaQsjjJPp9KqYwofkjOB7&#10;1CWbGcZwMGpUgkkKvvwrfw+hpWJtcS2j8+ZkzgAcg9vpWvBaRq2503uBgemKdbWyRopOA2ck960S&#10;GKnHBHI+lIexX80jcqqAB04psaTTnAxHgcnNWxF8gbv3pyRhTyNuaL6AiK3gjjlw580Dn8a3fOLA&#10;bvlHTmqIhBAZQRnrjtWzZ6fJePFbW8ZlZ/u5HXFOzGZx3YMnUA49qsW9g0gZn+XPOB1Ndza+EtQl&#10;lWyW3w7kAKPmOWOAMDJJ9K9Z8OfBLxBq4it7pYfD6GVRJLdt5beXkBnwRwFB6Hk/lmZNRV2VBXeh&#10;86DQ5iFMDeaRgsmMEE8D61Z0/QdTvPMlW2dI4jtkYghQT05I71+nPhb4b/s4/Ca4ttb1/V18X3cC&#10;MXt3Mc4klA4PlJyFB/hOfc8V8pfFT4gQeLddnttEsIfDejrJ50UEaKp6ELkL8o4Oce/PNc1HEKo7&#10;RjoJu0uU+c3g8l9knBHFOUBJMgjB/LFRXl3HGziUliCawnvZJX25wnbFdQjRubhIWIIJGc4FY810&#10;zZkxkfwj0pJJFEEjSP8A7tUMERBeZCzDBHpQki0tBscp8xZJeCrZxWndyg4dG+Vu9ZjRy4IIxk8E&#10;VMv72MxkgFeRQlciw3b84MjbVzyfSlmIUnyj5gX+KqeyaaPCAhMZP1q9Y2k80qwIQ2RQx2G21qL5&#10;WJYAp1rSFvgDsF4q/baY0EpgWMJI3pVpbR3k8ruOtCLSM5YcHC5B659awtXubtR5KOVToc+ld1Pa&#10;ZQxA/vMcCubvYNtm8VwoEqjPPPFCaIkjlIYflR15IPBps8ZurlZJ2JA4PptFQPLsVJV+QK3r1q9G&#10;Lu9RpIrdlDn5F/ve49qslRMq/dAW8oYTACnH61Jp+lXGq6fcXFs214MYUfxV3fhzwJNqMhfVFk8v&#10;+FBwCff2r1bw/wDDyHT5HgVAschBb2A7Ch1YL4hqjKT0PmqLSb9544TbyAkgHAJAP4V7P4M8EanB&#10;rIur2JLiCSJlxIMEMR8p2+1fQdj4b0qyiSMRKf8AaIBOcAZJ/CvQdE8KiWXz8Hy8DBx+debicwjH&#10;Y9DDZa5bng2n/CbS4rldS1K2F6zE7UPCKc/e2jgn0zwK9X0vwdDBLHJZWuXjwePTtx6CvdLbwfIY&#10;EMaBgeRuGOK9C0bwdY2SrPLks3JX0OOn0rzp5tdWR6cMrUdTyPTvBd5exm4vACvZV6/jWrp/gpjd&#10;oscW1FOWPbFe9JbQIoSONUAGOlV38mHMSAAj0FedLFTk73O2OHikcJZeG7WMtGVBkGcHtxXY6bpt&#10;tapu275O+e30qsCPNIAxWlHKNp8vgirhOT6kTikaFjKs+XXC4z19q6A2ktxbiS3G9jyAK4h9sSEO&#10;cZ5wO9ez/CrTtW1hZpYglrbJhJJZBlhnoEX1PrnGOvUV0UouTscdefJHmNDSPD9/q8cf2NGkChVk&#10;YD5Qe/zHAr1ex8CWcNuoupDNMDnK/KvtxzmuwtIILK3js4cIFXgAYBPcgVb285zXs0qEYL3meJVx&#10;UpvQ4fXrDT4/KeZ3lnQALGpwoHuOw/nXJ6rrYkRbdkDFTk5zwR6V6Rqum6VJm91CTyMdXL7RgDp+&#10;lcNqd1YapPGLSMC1iyBtXBc/4Vx4lRvZHZh+drU8z1OaUu0y/d61wt+7XK8nJHIr3O78N/byBDD5&#10;KgdC2M/XvXEeJ/Ddto0BaSRBLsJ2xnOfQHPQ15stz0I3tqeISX/kyMHTdtOK5fUr0PI0sYKcdK3r&#10;lF3MH4JJIrkbwLHIVByKaRdyhNO0sYdeCP1rBu92SJDg/WtOVnAOO3Nc7cGeWZpGxj+VaRQrsQvg&#10;5zkVRmmUmpXUjnpVGX0Iq+Um41pNv3aoPM245+b+lKwcjGMY6VWJXHX60KNhNjXnb7o/PvVGSSSQ&#10;kbmA9KlkPOR6VCiljzxin6CE2M3UVE9s4PTk9qvKMEMeg5pPMOc4PXv2pIdykIGQ/N8uKlZRvJX5&#10;galfc4yDTMNGCe/pVWJkUmDCQn7oFTwjzDyeBUgi80lnJrUt7AIgOS5bkGgZklgshGeKglds5j4+&#10;tXbyOGCYB2EY75qq11pSuAsplb0AqbE3sZkkjZIc9KZycHBNJPdQRymWX5VJwM1YeeIoHib5T1ra&#10;MDOU0Qy20hj3dMnvVZbbcCWOFFPk1SERGJ5FYnpispdUSIvECGHWtYxvoZOS6mmtvl+c4HIoZYwc&#10;A5561Qt9YsiG+1SiIr2HPFQya1pIYyeb+7U9R/8AWquV7E3RsgxbduNzduOtTIQASy47Vmnxb4Qt&#10;ol8+6ClepxmqZ+I/gSLLmSRyT8vy4z747U+V9BXSOi2F1wq5/pVORWIwegrmpfi94GhdxmVmKnaP&#10;VscA/U1yf/C6dNgdjcW6SAnKLyMDjjIHP40uWV9hqrDuemNbSEjANPgs5W+Y8fWvKb746QhQLfT0&#10;ifPDFt4I+nFc/N8ZLy4kCAfZ93VVAwaaoVOwOrDue8NGVfYfmx7VDPJbRDdO+wdq+bdZ+JniC/nJ&#10;gPkQqgUKvynPckjnmuau/GmtOFWSQsq9FyeK0VCZm6sD6em1e2ziMgrjoTyay5PEFrGpB2RqDyc8&#10;5+lfK8+v6vcOWedlHbbxgU5tWuJNu1z75JzxVrDy6sn26WiPpi78UWUQCrIN5GRjsPesubxzbRqp&#10;mkR8HquMH6186SXkkiEuxz656Vkl5UwRIQTWsKF9zKddn0vN8RtMj2tvQF8+vUdKon4kWxlyJdxI&#10;+6Rx9BXzcZZicS5Y9Oaurvt9rjnPHrVewSI+saHvg+JNsgYsCpB4A5qdviTB5BMUhMn8OR0Hoa+f&#10;DJcFshhgckVKDvG5TgnnpTdCJPt2e1r8S513oy7iT1Bxx7ipF+KRgj2EOqjoB0NeGspl2yH5SOPS&#10;mvGVwXbn68UPDQ7DWIlse3P8SdyEIpQMOAtNj+IrbBtXZjuTk/jXiu4xgMSWUdhVhJ+CAu1Sc4qf&#10;q0eiH9Zke1H4jsUJYfKOhHp6kUyH4lEjdHgv6Z4Irw/zZXd9rFVY/d7VD5ZQ74+DgiqeHjsCryZ9&#10;KWHxYezm3RwxzgoQVLYAJxz+FaY+NNuo2XFugB6bTnPvzXy7GZAiuQc9CPQmkJbB5ywyAKh0EP6w&#10;+h9Sj42aBjy5IHZh2TGCPx6VswfF3wu9rGS0kLu3zRlc7R/vdK+QVR1VcDf6+tJgnIbPXsaf1ZPq&#10;UsW1ufYM3xS8IswO94wOOR1/LNV/+FoeHUJaE+YF6N2PtXx65eMHaxJPAzUs00CRAKHJ43N7/SrW&#10;Gt1E8Yux9ej4o6EwykuMngHgfnUh+Jmlu+1ZQPQA818dI3lqzrIQM54606OadGEsblDnPWq+rruQ&#10;8R5H2l/wnenW7BLiXymcBwCecH2rVi+IOmEFfPHHAGRk+9fE0l7czv591O08mMbh1AqBJ52TJlZQ&#10;p45OTS+r6bi9qfdo+I9ojJGrhMjqSP1qzF8SbRzsW4jlVeoYqvPtXwit9fhtizEKex5zUialKuQD&#10;uZepyaPYW6jVRH3q3xBtG+VJ4/m7blNXrbxnDglhFKR6MBivz1Op3YLBWIB5ByavW2talFIN07JG&#10;BluTQ6L7k88WfotZ+OrWT5VWMduv9akfxTpEYCdXbrjkD64r8+F8TapEcC5baOeP61fi8e60hbF4&#10;+GA3KAOcdPek6chKUT75TxHp7fMTj6Gm/wDCQwh/MBwucYzXwePiTqkA8wO85B6McAVdj+Lt8gzJ&#10;HnHZjx+dCpyJvE++ItVhnjE0Dhz6elSNq06jKNtHQ18RW/xl4VN3keuOefTNdLb/ABX+0IGDsFTO&#10;QT1/CptJdBWg2fXEWszrJ5ccuR1PAxRLqTzNuEhODzg8V8tQfFGyZVXLoTydv+NXYPiPp3nJ+/Kh&#10;vf8AnTjNpjdOHY+jJbh3IVjlfQmrAk/d7DnFeH23j+wmZhBN5hA5LcD8DXQw+OIZlWPzgOASR/Kt&#10;OZkOmuh6orhVEY+ZfSpQqquPu1wcHiaJwsnmBkHp3rci1+CePeGA9BVKfcj2TOhVBjFSiFTkrxWL&#10;a63bFfmGMHBNaUGqWLnCNn0xTU0KUWix5PY9KcEKnjnFN+2Qsvytg/rQJwQCOaq5k0TLkcVZQsBj&#10;NVRMoxkc+1Wo2UgYHNO9iWiUOc9amBJ7dKrvsQ8nn2qaPJGexppmfUnWQDinoQSFPGaaoyfl7VJs&#10;df4ciquhy2J4xzleMVpxFv4ePesdSwwB3q9G5U8nIqQSaNYwmQbXqtJpcTtyM4/WkW5cdORV6GUH&#10;B/Ok4opVHsikmiaXOczowb2PFRT+ELKZStvMYfYjNdHEF3YGK0ljTbjAFYtIr2kjy+T4eaikZa0l&#10;W4bqB0rIk8M6rZKZJ4WIHHA7mvaVR4yNrHFWo7m6hbOFmA/vCny6FLENHgslhNBzKjIe4Ipka5U7&#10;FyBXu099ay3KLeWYfLAMwUEGpZdC8P3byiNTaNKwYkEbcj2I4z6VEos3p4hPc+efMUMeoI4pBIGO&#10;Aa9pufhPNcF7nTbqNy/KK4OWPoccCucuvhd4rsUBewe6yfvRZfH1xWTdjrg01ocArKCD92rIKgfM&#10;ePSmT6dewEo6NFtJGWBA444zUAhuCMkb8dxSTLLRiQjK8VOsI2YFUFkZWO4FcdquJPyAfl9KmUhp&#10;D/KfnaKWJ2SXaFzj8qmWXGeKehydwG31pdBtl9Y4mUblD455FV7m1sNv+qUknnipV2gcHOaZLGzj&#10;5O3aou0Fjk9W0G31CMqUVtoOMcYrx/UfhXp9xO86r5bvjJAI6e4r38JKJMMDU5gEikMOfpV06riE&#10;qUZLU+P7vwRqultO1ngoylcryT9PeuWtfDurM/kyo0CHJ+evtq40qCSIxqoGTjOKypvDemhNpgEj&#10;Hv6GuxYvQ5pYZdD4kutEENx5UMrMPU8c1Vtp71r6O0Ys3O057CvsLWPh7pF/DsEPlyAfIw7E9+Ot&#10;eVX3wrvLGeSe1JlUYPzDBzWirKRzypSjujzBtYufD10FhZ2GM8E/pXbab4wk1SRIZGZlYYY9145+&#10;lacHhi5jL+bCJZWXarY4H51hP4eOivmNNkg6ge9Xa6MXpsfR/hPxfDa+QLG8a1uSMYL8kDgjnAya&#10;+z/AHjWFYYZ9ZtodUs5lRWdgHYc4PynPP8q/KWzt7i4kJJb5OflPIrsNG+I+veHZoxZ3sl15WPLW&#10;RjsHPOR3/GvNxeAc/egd1DFKOjP3Ci8L+AvEdks0emWd1E3OVQKwJ7MVwwP415J47/Zy0DXo/O8O&#10;bNKmClfLkyUweeGALDHb+dfJ3g39qHWIYNk9v9lRSAZoeB0PVQD1r6g8MfHFtd06O5sr6G5dfvxy&#10;KMn24+bNGGk6Vo1FYyqpN80WfD/jj4Q+MPBkssl/aypHGxG5UJUheAQ33WB65Bx/TyNo5HP7wFGB&#10;wwPav11uPiXp7W/2PxRpvnBx91UDoR64bOK8l1T4R/DL4lXLz6V/xIJwxDFNiBT1AZQBwenrXpTl&#10;Baoyab3PzgudAS4tlktkyQc8frXG3eizecXWLaR3xzX6C+J/2W/F2iQtLoDx69GvI2ErLj/rmev4&#10;E1886j4K17T7qSHV7N7GSM4KSKQ35HmsViFcfL2PlS80a8nuUHlEEN971FN1Pw+NPjLPht3zbh29&#10;q99vdLaJy0sRXYeRjgfjXN6tYW19A0LfJ61vzN62Bo+enbc5kjbDL0/Cl+3zKGZ8MpHQ9jXVat4Z&#10;mgjdrcFvQjpWBDpsA01/PRpJ8Hn3q1IyaK9u8U48xyCSMAdxSm2lU7l+da5uJFD9GV4zyK0l1O4t&#10;m3jE3s1WmTY07owpGisTn9aphSjMZVDqRwKyLqe5vJzK7BTxjHQVOt7IU2MPNYfhSCxLNGsibSMe&#10;mKyAkfnr58fmqD1x1robSUJIrSDcrj5h1xTWkgZmRflAPpU2sNHIatZ2aXAkg+TI4X0rHmQxlXb5&#10;x3FdbqFpBLIGQksO/asKW2KZDc4NPYq11oZMb5kBA3tzgH09KiluNrnd+6PpVuO3nF2J4xjg47DJ&#10;9a5m7W4aZ2vG3Enbwf6VFyLWOkDq67QOg59zURiXCrnIY4zWXBcTx4jPIIwSetaaShtnO3Axg9zU&#10;tFpmXeW7WrM6lsHggHqfeoYxz8wIYjFdHHt25YA59fWq88C4LL17CmlYd+5Xs4I7Xy44V3STNg1Z&#10;k1SK2kaGUbjG23g9azNjN8hJDJ3HHWqrWEo3SOPk7E9aTKSsdak0VzKk9odu3tn19qjZZY7jc45z&#10;nNcgLmaIrFFlCDklevHrXQ22oPNtWR9zHqT3rNxNLm7ZXU/nAcFB2robeJLjOVAz6dK5WN8HzU/h&#10;6fWtW3u5TJuIxnB46Y9KzlctO5n6robMeAu0nrzzXJ+S+m3O4ruSI5UfUV64jxTBlIyO1VbnRrec&#10;Eqgye9RzvqacnU8jlgF/K0qHljuxWW4mjuGQKygHAJ4BFepS6RFYW0yLHtZujelcfNEA+24OM8DN&#10;bwloZzpmHHI6Iwc7gKsJLgIVxsz83qPpTXtHVmEZ3L61QV5Q2WHlKD0rVWIsa5VGbjHzZwaaqI/+&#10;jt1HQ+tVRNI3CDdg8cdKsl1374+uPyp8pKK7rNE5U9uFNKrZ5A5Uc1JKxc5IOe5qshCHjJz3pCLQ&#10;D7c4+91z6Ugzt/up2qBJGALMd5Bx+FWFfewGABjpQHoByAY+CQOKPLbAz8wxz9aTKg5IOc4PtVoM&#10;DjHQ1NilqZUrEnAJbacYNHyq3TYD0xWhNbofmBJUd6oBHLbI+Ae56UDSJF+8U5x79qg54bG7B6ir&#10;B+YbWwTjB9PrUA4Qop2FTjjvQFxhYKxAySR27U5AUIb7ofpuPOaWNCo3Hnnn0pfLUyFiNy549qEx&#10;ioCAytwFPT1NPUdAM5I6UjqVwM49M/1pwO4DPyMO/rVNohqxIiMpKkYwMZ9KjePaw25YVKG3jGc5&#10;/h9KaVYAkcYP3T1/CoY7EZVI2LrnPGQaUjcx7E8/7tKCdxUgHd3POKc6mNfMB80kYwPehC6lWMs7&#10;5U7VA/OkI3M3y5yak+6dnOR1FRsOm0kN6e1BQLlVOw5yRmmODtyT35ApwC4PcelLtMY3ffz1PpSI&#10;SGLz83+rx29qUclVP3Tkhsc04RnbvP3fQ0gDqp6jB7c8GmUkNA2vj5mOeccfnSsGztB5BpQCMg55&#10;70nOAMYz+eKtKwwYyZw65X1HWkA6bVyMdaXGSEVsADvSkSbAnoc+lQIR0IXJ4OfwpoyTgjP8qewU&#10;scZKketIpKhVkGSO1X0E+w07h3xmgKAWI5Yj8wKcc+WcLyOcH0pjdFJB/DrWY1Ebvy5J5BHT0p33&#10;cHA9PemkEguo6nvR8oIz8ueCPemhNDNrea245B5xTiSThVwOc0jckqF4H60isACFyntQVEVQmBuJ&#10;Hp70u7JYEZ2jgj1pu38cfeX0pwYZyOAaaAkGCwjdQuR97NIcD7o4/SohwSR827uacACqlRn19KRL&#10;WtgGCilASxPHtQzKpLZLFeCCKU7srtxxTDuyCOc96qI0gA6mPI3jdt7kU7O8qxHsB2/Go3YAB0JU&#10;jg9iKIwAOfmycAmpGPDMGfcAozgYoA2hlOfY+tG1SxQEAL09TTQRty2eD0qk+geQD5CO7HpmgAO5&#10;VCSSv5U/LbtwO0EZANIXO8YGPUjvTFyibQVCuclR1U4wacWYMuRuGOc00gBi/c8AH0pBuxkHPNMT&#10;Q48PhTlT39KQbFBySnP4k0m/YDwSTxj696cQTw3O3vUDsIu0DzSCcfzqRCBkuh45wO1NAfC5wy+n&#10;qaV97bkzg45+lNNhYliCg/KhYdeasYO4spCr1qujNt2g7Sy7fpU0ZKoRJhlHU07k2EztbeOhGDnm&#10;jEhyzqCrcZqMhQDgNs64qTa7YJBK9ce1MpDUUgbVI24/Woy3lkDG49fapNyvwcAAZB6U1N4ABcEM&#10;OaBgrSMWJUBSPvVEdpUOpYtnByOn0qXOE+VsDuO1NLZVVU8k8fSgTWojSZX51JI6EdD7U1Ar/Kzb&#10;SBnn+VOGST8uQvpS8hsyDdnnj0pX7FJdyIoWUk464z0xUcimMrsOMDHPU0rKTnf0J4FKVRQsSEuc&#10;9T2oRL0EK7SA557E9qaQ2QwO1ievaldU3MDlhSKuf3R6MeM9jSkJ9gbar78gj+pqJw5UtwOcZHUU&#10;4A7iH+Qjn600Ayq4JIyQefUUILWHsq4AALACmLGoUhvufeXJ708h3f5SPlHK9M+9Qt0Kpkt+gp2C&#10;JOI2x9o3dBgLUscWSqoOH4IqCI+WWU5BGD7E1Yjl2yeacMwHT3palcxDJA6ttdMDPBHOPrUIQrJu&#10;OW4wSa2JJ/MQMMjcMnHXNZ7ABgCCM9vX3p3EyCTLDavyr146U0q23PVfalI2jAXjvTAAH+RcAjnn&#10;pSZNh5b5huXaO2ajUMwy7YAag+ccsq79p5Oeg+lHlkEkDcOpHamXcarLukLDDAYFAGcsBxj5ueBT&#10;yQEXeAu49KauP4+UB6g9frUNg0KitCi+WTznr15p5Vjhd4RgMketKOeATntnpilztkYSLuJGOPeq&#10;Q4kGBJlY2wOvrmlcoQdwMjKOvb6U3ZsBUYwOu084pYwEw0YY84O4+tPYGD5JRlO1O4Hc087g218F&#10;eqEds9jTQoVcMemTtpEIGCmJGPB9qHYiw4eYPnyqAHAPUmmZWNBsG0MetOURoHRm3Drj0NIG2BYw&#10;hkz+YouIcHCkIFyzZ2k9B71ICM7m6bT8wGaYuUcNICq4P+8PahmVoxGQyjOOPQ0FgMom9l3BsfXF&#10;A43PGAoC8A9cUqqAWHGFxjJ6ilB2hnfG48A46CgBG/ehRuKh+voKePM4VfmI4wPQd6ZucsqnaFxx&#10;j+tPRTueXHltGMDn72aBocmd2VKhehB/pQq7RtLAt1A9BSAgg+YBHgZHHNACAB2G0jv60XIe4uWV&#10;NoxJnjOOlLtK9WKrjge/vSIQwwvBBzj2phiQk4BAJzjPFJFD1B58zqeeKRTyTyQ38hSje0hyAOMh&#10;QenvSkPIRghivakgGkFwXZQCo4yeM01MNtLlXPfHSnlSPlYEDrUY24G8YXJPFUJkbKXcYAypP5U5&#10;ZFV1z8gJ/OkALIqgYIPb0pBgMwzuzxz2oeglub1tdQ7t/UrxgnFa1tcKSTG27d71xcbL5uyXkAdR&#10;61r2c0aSZOML0HWs5o1ud7aS+YDlQpHQ56j0xWlBOxZtuG9QK5uwvI5QVQ5I5JIrZhaMR7e7HJ7G&#10;udx1KT7G7FMwHyAoR61qQziVcN+Brn4uOpx3q/FMuRgcDn2osXzdCxMC2VHznPJ7CqUc15asJbdz&#10;G6nIIOOhzg+oNaBYOqgHazE59xVaSHgYbcuccdRUFRlY+/fgD8bVlifSb6OK0lZPm+chmUnG5d3H&#10;BOCuc9819OajaR6hC88RDI4zkjqD61+OmjX11p19A6TmCKNgGZQTld2SpUfeBPav0r+C3xWsPEsa&#10;6LqrbL1duMHKOhHDjH3PoT2qWjVtvUyfiB4FTWrSW4t0El3CmEzk5AOcKM4ycnkjvXxj4i0eeyl2&#10;PGIpkYqUbjBXrX6n6roclpM90i743ORtHC+gz79q+a/iV8ObbUYn1OyRInWNsKVLMZM8KD2DeprR&#10;aqzM27nw4jOsm5ht6DGKtzQJIhMTlcc+vNaOq6cIJW8zKPH8rjGOf/rVlQz+WTGOFOOT1przFynI&#10;axodteIZGRhMB1HGfwryTUbGaz3MVOAcEsMcf419I3sSsBLG2emfavP/ABHpv25GGAW6/wCHFbR3&#10;IdzxJoWSNIt/mMeQxHOPQ1XMMcZLPlufwzWxf2sto5SZQc8kD0HcVly/vABGD5RPOeDmqSI2K2Qr&#10;Y2b1GScHmmiUsxk2lEXoKsLEm4xAlOOp9qiRZHJR36HC/hVRYne4gUpIZGfzMdu1RyMJQHA3AA5/&#10;Gp3dmkMbKVK9uxqNwM7VG3PUdzVDsJjywqv8y9sccetNAQSbGYkjkAdKcwdyASAF7Y/nSs27905A&#10;AIzjrjtTJsNVUV2ZjhwMqPenJujJdvmXHPsaVYH3sAdy/wB0jBHpzTSVRyD3G1gaRUUPLSFT5XCf&#10;xc8n8KkPyncnXAAzVYL52QoC46Y4yBUh8iMrNg4AySxJxUvQbj5n/9P5tSPDcMWA5564qzmM7XXB&#10;I4OetNbAm+8F/hBNNbccxjn1JrxlE9eQvIJSMFgASG9P/r1KgkZAZTsJHJ9aIRuyrHGPTvVgOPuS&#10;DAAPPvVqIWsMhxG7KeN3CmoZISrDIOVPP0qVGBALHBzx7Uj3C5w5LnocUcqERMWC5wIznr2xSBie&#10;24/SpN3BZuAexqUSgQGFflc96EiisxfzRuwpPUjpViaIiMyKN7e3p7VCFBXazYPr61PGTHHk5btR&#10;Ikk0y7NszZ/eCQYweo9ahkjje6klwWB9ajXYj+aByf0qSZSh2k8dfrSSKRuaU0EQaPAjOcgjpzT9&#10;TljnVYk+Yxkkn1rAhl8uXzmJxjaAOn1qaVmQ4DcE8UmK5HNmA+e4CseAR6VnqVeUuw35OPatFdzK&#10;Y2YOPzqv5DRKzFsKCMLjoKL2BshZgSybBnoq9qmtX+UZX5sc+2KmtQm0g4Zhzj0HrUoKswRAFD/x&#10;UE2ICDIGYgpg8n1quJI/ugHAGMkcVplFVvLDGTnHHQVTvI3iGV/eqxwRTQ7dyCV5I03Z3Y4GO1Vi&#10;endsde9SR7nwPukDoahJb76LlgcEdjVWBvohqzPGzbztH8NTNhmjO7I5JH171SlJO4uuCOSKbvyF&#10;RMKD6UkxI1DFwxY5z0ApohlwqhMJjlu9Vdx8vaNx2kd+DirkN65wkq7fQ1Vh3KxjVflycj1qDJ/i&#10;47Crl28ewbMkseTjp9aottbDEAgcA9Mmgke7PGghKgA8k0mUjAIy+e9IwywyenGKbJu3LgZ55FA7&#10;EjAYxyuDkYqwrg/uwO3U96qqSCWJ/CrlrgrlxwTwahoRAxVyY8fMB29KhVJdwUEg8846CtBGRJGc&#10;Ddg+lSs8RBJOzAzVJA0ZsLhB5e7cwzzipBksJMZ28D0phLhcxqGVjUoIBWM8KOtGolESCZQ58393&#10;k8+laiy7W3IFU5AGazdse8s43AHg02aYtluig4UUrCtY6S/lt5dHkc7RIhyF/iNcTDI7E7wTn1/p&#10;WtPP5iIhAXgZ9qryWpByrYA5AHNCK3IyBGgKDcG4JPamqGU7GOAfuketHmeUxDBn4+7703zY2dVV&#10;SMcgH1p3Exs4UJgYY5yTjvUyhgAoH3hxj1phUkbj1J6VKFcH72xgOPamLlJYgihivB/rUsUYYnzC&#10;C1QJIqgljucUjy7l/djJ6kUArrQZNs89o2xtHHtVKMNGxQkKM8j0FSMSCVcdeTUkS5mUMud3c+na&#10;kN3JY5tuEf7hPDVVdt8u9QNqnpRfpLGUjHQ9+1QqCBuIxjioEWomgJKDiQnPPApZ2YP+6wpHBzzm&#10;s7a4YMp+delTzSs8CtjEpIzgVSBImRwTsyARzSMz5JyOeMVGirMyq64kAzjpwKVmdB5j8kMMKvU1&#10;VxtWHKG8slVyepyKrb96KGBibOfwq75pwSFPHvUJjLLuI4I49aBX6D4lKoc/NzkVJJIAojfkN6dq&#10;jfckS8/XHtU8sYb7ny8ZIHrQFyq0RAZkXAHAzVmCKKE4lGQRnJ/rTUdPK2EkAdT3zUiDbgAkhvWp&#10;1B7kvyk4iHA9Kcj9d3y855qNiYwc8Uxyhwx49M96oVhJJSJS4GD2x2pryLIxLA7iPwqHaCTjhicZ&#10;9qeY5FbBwQBn8fekFihceYGUMvIPX2pyldpUYVV5IPU1JsZiHl5x2Bqd7cOF2ITu96Lj0WrCKJ5X&#10;WRl2DHBPcV1VhA6gHaYx646iqmn2dxLDGjZAjIGTjOK7S1tj0zgLwM0m0RKaJreN0RSDjHarxHzq&#10;c8MOR70pQJwGoBBwSNo/nWb2IIyNp3HAJOPwqNDvYnOCDjJ70/YHdl56fLn1qjNKc7F6Dgj6VNyo&#10;oW4k3BgvNUz94ZGc9aQ/eOTjBqRs7dykD2NFjYYSoOGJ/H1qxEqkHcM44zUIRMj+9VwHb23bj+Ga&#10;a0ATby2xdoI/Oq8rBBjPllvzzVqQKjAu3zAVi6jOJeEwWX9KLAZVzLK+6HfgA8mqu0FhglTjGTUh&#10;AwDu+Y1E22Qcdhgj3q0JsRi0ZDfeqNmwMjlic4pGZsAD+HjHvVYzNyVHzHrVNGbbBpsk7kbIPOOc&#10;VWYncx646UoeU4kYbDnoD1FRO2fu4UmjYWtiEv13Dg9KhVnUAdCe59KnYZIHUdxUUgZs9uPyxSQX&#10;EAmPzn5tp7dKQSAbcDJJIxjtTQWXDKcZ9emaci7Wyx3N6CqRRID8u9cKucHimsQcnGAO/rSgYZi5&#10;zzxjoKXywQW5Jzx6UyepXZUEfyg4J6+lPUsoGeh4NPBCkIcmo2BOCMt7UWF1GKuZcZ2qf6djTQyx&#10;yMxzyeDSEIYzgFTnv0qUr0JAIPbNA2J83ryTTSMjk7ucilCkE+n8qkXAPIOMUkgUSJicjjOeo96k&#10;DuQP4QDj2pjAA5X5vejJVMDGM/maYaovQ3Jjk3AnA6471Pdam7wfZ4F27uSx6jHpWaCzjDsFb2FD&#10;AlPTBx9KAH/aHbG5uR29a0YW3Ak9D2NY+AgwTntmr0Bbdhvu4oAvhSCSvyk9/akVTk8g49e1SAF1&#10;UEY4NRqpCsAA2ehNBaehIq4kJ7Y6U85x0JHtTA2TnHIHT1o3sBg556e1DGmIzg8EEH1qUKxXbnd7&#10;0wfMcegpyoAM7/LyeBS6CYhRskdWFTwtgbvu54qEucFgDS7GWMDqucilZkpWLblsFRkE9x1rNmLP&#10;JtyXUDBNW0dicA+4HpSsijII+U9frStYe+xyV2yqwjTgAk1CqKz75AWGKkvdhmZRwR0AqEcqApyw&#10;HNWtRMlibajDPJ557VG2ZCoRtpGeaYwLR8Y3DqDUT4jXOCq9x71SQJkwAlPl/dx1P0prruwQMfWm&#10;wCN3KHkDGavhDnYVBHahuwytFC+AWOw5/StS5QtFGN2MHn3qiq7GOQT2H+NTtIZItm3dtNMDMlhO&#10;8MrEFup+lROCXyx3Dt74rRYEqM4wKoSBY2xjHHboKYmRy4ADn7xOBTMEAn07VI+TjbgEdM1CRJjj&#10;k96RNiBfmXHXJyal+QKVfof51GA+8KhwAeaft3DI7GmWyq+ASoySePoKX+MRoM4I5qWRc4KYx3Pc&#10;VXCLw27J6cUibGkrhjt6N6e1Kw2P8rZOMVWiLHGVzjILDrUwRdhIJyD+lCQtR67Uw2PrmopkZHO0&#10;k5GVIqZDnAPTpzT2Bf5GGNn4UFIYSG4AKnjNNGPukDg8etOjDKS+A3pmkZjvO4AUCV0OCjg5Gfak&#10;zuGFPQ8j1pkbLktjA6fT3qXzFBIPOO9Mr1Bgu5Si445qTdtHHI9qYRuAmzksMAelIrlT8pxnrQTs&#10;T4bYHVgAx6VC+VcBBt9QfT1qVCMMOB6HtmkbeAu/BpalCsWYhvvEf0phYM2NtOiYITg5ycc/0pvI&#10;YqRj3pbCbGnnG8Z9qY4ZyRgcdDUoAzubjPQ0zeVXI5GSMd/rQ9gYwEKDuG/dwSPWom4O/flc4IqU&#10;qEUBfnHUnsad5ayH5dqgdj61O4khM5IOeO1KqHOQcluoP86miiIT5jkj24FPVdoOeT60ItEBQgbc&#10;7sdDShSww/f0p7FCMEEe1R45LKCwHeiwMOg5O3HepUOFDbgfbvSFd67vusO1NAPBGCfSnYCw0qDG&#10;VJbuKiLndkjA9KDzhyNp701QxHHzfX0podiaNixwO38qeQpJI+YU0IRtKHaPfvSj72AeAefrVCaE&#10;OCQT68D+lPCktjAX2pWIwPMO3noOaHyfn28D0pWZFugxRwynp2+tKg4CZwV6ZqUJ12jPpUoiXcHA&#10;zjrUFEDJLuDZEag8571KcDLdcmnuiSBmGQBzj6VApYsMj6Ckh3sPLHOB2HUetMeYSDaTyOpqN9gU&#10;tnbt5xWTeXjf6sDGTk1Qmy5c3qI67X6cH0rKaQsWPcnJxVRyZv3jYG3oKjLMjh4+QetVYVy/aQwt&#10;MFuHwpILY67QcnH1r3fUfjPqem+Go/C/g4/2PYYP+rBWT5lAYF+p6dse9eCxn5hkgj1p5+YhScrz&#10;gelDs9xuTEuZ7m+maS6kMpJ3ZPP5egHYUkUQDKR8xp0aKAQeTmrkG9HCHBBPy+tTLyJ8yiF5KspU&#10;qT1q3aW6MuHYLjLA981ZuiXciUbXHP1FZEh4BHVTzj0oHYiL5ZgPmBOePaoWLqd4bcDx9KV8M2E4&#10;zyB60v2WYtjGwHk5oTJQipgkDLk1YjtppCkUfOfXsK0ILBJFDA49MdSK6KC0ijjX+EY696LXGjMX&#10;Q4UUBG3tjJ9jURtxb8D5iD0xW6X2MGTgd/XFV7xYHdfs5OGxvPf8Ku+lhozVBJO7vxz2q1sYYZiO&#10;OmOlXGjha2wkYzn72ecCn2ls08sNvbo140rhBGg3HLHA4HPWocktS1G5WADvszkMM57Vft4hJjeB&#10;gHaMck/hX0h8P/2X/HnjZEmu/L8LWRfHmX26Jyhx8yJjJBB4zjP0r6Fn8Mfs3fBrSphrDr4l1hVC&#10;kHbIVcKFIVVwApcE5JdhzzivLrY9p8sFc6o0F1PkrwX8MfFWt4uLewlntnfIn2nyiBgnLYxgZ5r6&#10;o8MfA/QtN02513xrqdppEMKlwkO2Q7E5+6BuBPYDg8V514v/AGm7i+sV8NeB9Lg8PWMSpHGU3N8i&#10;rtOQQOG9OvryTXgt9rfiDXwP7QvJLvbxt3cHnPT27DpV4Z4iclKpoiaqpxVoo+v9N+NvgHwozPod&#10;hBe6gxcG7lUb0TAAwR2+XOMkfXJr5k8efFnxF4s1We4kvZGtWcmNUzGCB3YDHJ79j6VwM0Aihe4u&#10;Nsap1LcVyN1rMCQsbYZYHGa9Fq+hxq6OptNTv1upLxZTahs4bpgn0BrNu/EtnIn2GaTfMrEvIMnP&#10;4+tcA2o6ldysksrSRL6cc1EqtuYjDEjPTrUKKT0GzZmvFuJTgEpn5TUSHD5J4J5HtVGKRiN4Hyir&#10;Nvvl6dG7Glcpbkz2wkjPcDoKiXe6gYIA4HpxV+NmhbCoC3TBpZFYKCeMHPHSquU2UArmTgdeBRJG&#10;bdwW43cZFOcvuB6jOeParxLXk0fmKAP4R2+tCVgSbKtmDJdxqAfKJw4PpXQwQCKQSLiLBwuBVy10&#10;1FJ4zgZz3rV/s8hEc89z61EplJXKaqQ3mjJbPWrcSKdxk+UnkHHeti101hsbBAY8Z7VYuNCuJrrb&#10;A22PIy2Omfas/arYuNNnKzTSKSbWNppTnlQTgCqI0O/1aMR4McjE54/me1ex6do8emqUT5m6FyOS&#10;K37K1t1fzdgJXvisp4ixr7DmPGdG+Fa3Eqfbo87TncD8pA9vwr1MeErS0aKTylj8tdqkAdBx2r0H&#10;S7KS+mxCmSPbiutXRoHIF2PlH8Nck8e3sdVPBq2p5jYaaJpVFugXtxXe6f4H1m/nit1jx5pA3jnG&#10;f6V1umWGl6dKskUCOAemAeD3NexWF/aRQqxxECoOQMcelefWxFR7M9OhQppbHKaH8PbLTriOS5xP&#10;MgIAxkHjqc+9eoWGhWNjEMqryHkDsPbFc1J4gtLVjKhDt0Hes2XxdLJJtT92B3FefNNu7O+CS2R3&#10;zXVvHL5LuqFf4am86PdnfkV4/caqyTG4U7ifWoW8TXAQiZ/LQdSKj2bewSfc9O1HxClqWhiBkbHU&#10;dBWDbalP5pnuJQin1ry2fxUpnZYVMw9e1UYdTurq4ZHJVAP51008O7anLUrq/unr0uvWIl2Rv9ob&#10;/Z6Gi216XziHGxD6V53bNjGD071seZJMoP3T0roUEtjDnb3PVrOe2eDzXTzVJPOetekeCPHE3h29&#10;VIy32RsGSHkKSOh45yP1968c0mURWCxP82Olakd4gJIHFaRbTujGqlJcrPr66+LuhmNTYI8kgPIl&#10;XAA9sGse6+Jd7qEfk2ii15yXjyDj0ySa+eNPnQgH7wzmussrmOKRGIypPzfStfbyONYeCeh6Bca/&#10;c3qOl7JJPu7MSRVGw1uezcRqT5aHOPespri3kl227iYj0zUI3C5ZdpBPUGok77m0Ulsdk3ii9kUl&#10;n3sT07CvPNfvJZBK9xMS7YJ3HJP1q7dX4tiVC5I6VyF1I12zSXA3896jqbx8zy/ULyQzSNGeM1im&#10;aTkn5vc132pWFtKHeNQnpXC3MJiODz646VYndGHPOQ5DDr6Vkvlm+XtWpcRq7cHBPSqa2l3M+2GJ&#10;2A4yFNNCsymysTxxVWWEsfmrpxo9yFDXA2Z4x3H1qlLZsjFTyB3oBo537NkHcMYqsbUEYK57V1Md&#10;vzg4PHeoJ5LG3I8x1z7UJBsjj3tZBgMNuO1U/KZSeOldZcXNrs3GRTnp61hyyQSj5HDHvTukCOfn&#10;vDGNmNp6Ciyknm+TaWcevTFOvrmyhIWVkVz0ZyABXKDxvBpk08FvLHMw6kYI/A1pBX6ESlbc7OQu&#10;kqIBgnr+FTzNHbjzbllQdevX6V45f/EBLiUNEWLL1rnZfGDalIbdpChbpWsaMnpYwdeK0R6jquvx&#10;JujhfaOxFWtN8aQ21uIZf3rAcEH+deRXmq2cMGC3mP6d81zMmqzOQ8Q2qTziuiOGVtTmliXfQ9b1&#10;DxLbSztLI292OcDmsKfxZCrmOOPZgdR1rj/tMEcPmFg7DqvfNUDL52WPAPUVrHDrsZyxEuh1/wDb&#10;BuUwsjMQc5appvETFBAkmcDoO1cVE75bqqgVAu1GLqcjvjvT9lHYh1mzr/trSZbdjvnNc3qHiARX&#10;Jtyxi3Dg+tRblkI3Eqvbmua1qJbi5V0BygwoHeqjTsTKqyrrOuP8qLMzsDztJwPrWXb6jci1kj85&#10;ld+evao7oQW0bNOBAP4i36fiazIr/SzjMmMcH2/GtPZke1JDG6sGZ2OeepNUJhPEjOCQfYmtD7dp&#10;ZYRrcqpJ9Rj8a5rWPFGn21/9ljfzVUcsOhqlTJdQ2I7ddkcxGd/JJqzJBE0bBQWYHIOOlc5N4z02&#10;O3QQckLkjqOPSsK58cwnEkIOByVFaKCIdQ7cWsmcPliOT6CnyWrrtk9fun0rzk/EGTevkoVYnrVW&#10;Tx5qVxNtI8sEHJPb6U5RJ9pY9XUlz+8JQ+tRFURiD8w6g9q8lk8U37qcOH29M1C3ii/dQcBcDHym&#10;jlD2h608Q2kDA3c/Ws9p40YlsA9BzxXl03iXVJY1AfyNvQrVG41dyoPnPLKw5z2quQlzfQ9dS5hl&#10;+UOFI55PGKilvrGKUQtJnK5z2JHYV4quoXLKx80tzn6VYtpZp2WPzDkcjJquVbBzNrU9Wm1O1AzJ&#10;JsHXGKJNcsYQqvL5isAQfSvOr+/EIMCnzJWHLdhWEs8xGA27d1B6UKJDZ662u6euTG4k9x3obxPp&#10;8cqR5DZHOD0ryWO5RHyM4A5H19KhxgsyZZU7n3pcqKUj2D/hLNIDeUFcuvoeDUDeMdKz80fzZwBn&#10;PHvXk0ZcsZQc570hbeV4Cn9aORBzHqzeLrAkJIPIbP8AByCKjk8ZWnmkkEJjAYDr9a8vbezAAbe2&#10;e/1p26QucnzRtx7Zp8pN2elN4us9qBY8kfeOf1qyPF1gITPGOnGM85+leVIqs3l+2ad8gOCmQP4h&#10;1zRyoabWp6T/AMJnDK4QKY846dc0P4whj3RiMfLyc8/rXmrExlGA3Ed6Ztzv3bgX6fSjkQrs9Bk8&#10;cb0EcPy45DY5zT08aoBunTZgjdk9f8K85jxgp2Wo9iTABtwGevriqUbFXPRIvFsbSSK4yrHKqe30&#10;q8PFmlrGwf5j3HfNebrsRspw46Zphiw4ZhknkmnoZuR6SPFGnudozGoGSD1+lQv4jsCVWI8dTXnq&#10;pg+YRu3HAp7KmW4PXGafKO9j0dfEtmrefkptG3HarsPiayZS6lW9ia8rb7uxsnA4H+NQbQGRslMH&#10;oOB+NDiHM+h7CviGwzk7SRydrf0pYtYsZIztlVCeW55/GvFWhZHZo8sSc9TUoR1YEMY2bnqfyoUS&#10;Odns8Wo2U4wkykngLn0qdJoJCESVW9RnvXiIM6PvjJVh6GlEs4IcuwOeDk9aXKkWp2PclaVj8hwB&#10;2zxS7srlsKBxkda8X/tHUASDMVHU8nH4CnJq+oqAFImU9ScgijlHzM9iMbbflyV7imsimFVIBIHI&#10;H868jj8Q60E8r7QCg7Ac/nV218YahaoUdEmOerdaGkiW2empGVyMbfShvO3l1kZQeCAa8/Tx9dnL&#10;OkYA9QCavR+NoSiuAS7jnK00idTubY3Ecv7qVkwD1OavKZODI5dj05rirfxdZrAC4O4k7m7/AIe1&#10;aVl4m0y63RiQ5X26/TvT5Uy72OzhvbuNTFuIHse1dPFf3C2yrDOyOoyMHNefpfxxEoZFfcAcA5IH&#10;9K0V1C0jT92+5u9ZuJSn3O4j8UeIrUAQz7wBwGHFbumfEPWYD/pAEhP3sn+QrgXlhEUdz5u1DjIz&#10;zT7aa0edxu4IyDWTppj9o11Pd9M+I0CxlboMrMQeDwK6SH4k6Kr4aYgjsBzXzoJI1AYHepHPtTYn&#10;YvuPIPQ0lQ1D2rPriz8b6bc/MJ8gjjoD+Irfi8UWjLxMHx2Br4qfzEbfGxH4mtCx1XULaQCOQpk4&#10;9aPq8ujH7VdUfaFr4niMgSJhJ689K3Y/Em1clQFB5NfFX/CW6jBOV3YCYyAcc12mnfEO6Y+TMFZC&#10;OSeAKh05oFODPq+HxBaztgMFxx1rZiv4fuiQZ9M18uQ+OtEXGZTG/wBDjNbdr47sjuEEu8+/BoXP&#10;2E4wZ9IQzkOSp3Adq1oLvKZcdvxr5+svGUc0Ik83aF/izWtbeNyrZDrMenHWnzMh00e5Q3EDfK3B&#10;7VcjMRyGGK8v0/xXauqrK2HY8+tdNb6/auud4dRxkHpVcxn7NnYqoB4/KradRxg+lc9aahDPL94Y&#10;xkZNaCXys+1CGHQGk5k+zOhhOGzWzE+Rj1rnFmxg/nWnDNkA5qFuDWhsEnoO1So+P9oGqkbKy5FS&#10;AqoznFaJ2MmaaOhHI+WpvskMnA5z+VZ0R44PXmraSuCNueKTYWZKunXkTAwSMu05GGxjFbkev+JL&#10;EfOwmGMfMvP6VmxXjIRkdO1a0OoQv/rMfzrN00zSNaUSBNW0q7Cpq+nx3Xq2xTjPtitPSPh58PfE&#10;9y0dpOdJlU72VX29e2GBH5VBNa2d2pkiwCcYI4/SsibR2iPmxvh/VOD+dc06MlsdccVfRm5c/s76&#10;lPM6aXe21zCTksSQcds8Yz+NeTaz8NNZ0WedL2xkjSFtgcg7Sf8Ae+6c9sGvU9K8SeJdALPp99Id&#10;wwVk+ccexrUm+JGuXcBtr6FJwRgnA5z3wRxURhLqbOuraHzDLo4ik2tx6gdqkWxRAdnPHSvV9St9&#10;J1JgZIvszsTkp8uc+uBWJc+F0ji3WM+WJ4Vjnnt06e9U1Y2jWTPP2tHQ5xVuC2ZPnYHFdY/h/WoM&#10;Ga0kKkZV0Xcpx9M4+hphspBGQ6lCvUsMVKlc0UjntsTH7nI71XljTBZRtJ61fuYXhZiBkYyOKo78&#10;4BGc0rmi1RGIkIxS/ZI+OOM81KR6dKXLADjBFNIL2GvbRuCwG1V71jzW4b5T8wroVLTDYvAHJqKS&#10;2jKlumOKtOxLVzkn0q2c8Lx3FcrrXgqO9bzoztPr7V6tHpXmbSHCL3zV6eC0t2WNPnGOc9M1tGs0&#10;Yzo3R87p4bXTEkS3j3PIu31zXkl34VvLa+MEqkYOduOR+NfZbtZecVCKWT26Vm6zoljqcXmlRFIO&#10;Nw6n61vCsckqDTPmbQrLUrW4kjvg0VsR+7XqN3rV648R6p4Vu45LSYwspLp5TYI7816q/h+7+aMl&#10;cKOD615vqPgiY3Ekl025Gz8xHWnzJ7iUWjsPCX7Rfie38/8AtOQaiBghpvTpgcYP1r2LR/j/AOFd&#10;dmW2m3aXcEZeeIbUUj1OQT0GCMc/lXx9feFo7S3ZYX27TwD39qx7mzu7SBXgXareg6ketVyRY7Na&#10;H62+EfjJrVpBCYbqLxTZMu5dzFpQvXG4HcCvTDCvc9O8ZeBPG8aWmpRRJPICvk3sY/ELIwx+oPpX&#10;4leFPEniDw/vns7qS1BUFohgqT+P9K9f0D43ajZBF1aBJlXIBzz83Vuc5I61xyw0ou8RuSaP0k8W&#10;fs8eDPEEFxLo4OlTyoQgVt0BfPBbqxA+v8q+HfH/AOzd8QPCkU18tudQs4F3vPD+8BGcchTlfxA/&#10;Wt3wf8a70zef4f1l7Vi4/cySYUlexQkqRivqbT/2gDFbQReIrCO6SdMNJb5IdehOw5HPtwfSu+li&#10;VCPLJEqLuflTq1rLpKA3ZwHJG0jBBHYg9K5K6u4JwEVVAxzx1NfpR8S9M+GfxIgE1lHHpV0R94Kq&#10;EgnPKZBzwMj0/X4t8XfCq80hJ2sxHOkZyjxHcWHbA4rP2ib0CUbHzTq2nkTCaIdRWPPaCO3yB8xP&#10;Nd/qWmX1jIFvYihK7h9K5y5k2x4IABPGa6YsxaOQKrnCnnGSaSFo0Y4G4kdT2rQmtXbe8KfKOT6V&#10;lHahywzim9BWLsNwYpDNgyAjGB2PtQ00QHynqec9cmo0cwjcvRhz7U2Lak8e/kE5wehqUybEEyzI&#10;Q7ZVG6elVwm/Ibn1rqptupXKxSbYYYhkDpwK5i7ktobmRbcl09TxigpNlWRVR9qjKj86z5Le2eQu&#10;UHHT61ZlmTylkByWP6VTM3lb5CcqRxmjlLGyqJQYyo3npxis6a2mtnjldcpkj8a0AssqJNIQAx4b&#10;sKivZ5mPJ3pGeg6fWpEQQyKmRMhGeh9BWjjG0cfNVDG9FmfhHH5/SqNxPIjRumQN2AD6D1ot3LT0&#10;NZraMuSV3c+vFSslvInlvnI+7VG01MOXW5QDLcMvQe9WDc24+TGcn71IaZmnTibgeUhjyPmJ7n1q&#10;ssPkyMsnysvIrpZbnhQp+7S3tuk6ROmHOOal7jMKG7dQ4BxkZX61pWGpIq4uATnjPo1ZcsUaiTHy&#10;bOgqrI3loGGcnjA7USimOL1O7guArgq2OMkE963Le/LKwYY715xYSkMWYlwvQV1E1zDHEkm7Hmdu&#10;9c0qbTOiMzqmeKZSHOSegFYWqaRa3FqQvDrzk9qppeFCBwdorTivxjMwUqePekro1XmeeTWk1lJ8&#10;6/KejfwmqdzAk54G3ac8d69KvY7e4QxlcKe3v7VyN3YLGfkXHYHNawkYzicvHG0JOAX3nt0FNkAW&#10;HjCnOc1sxSNB8kiYQd+5qK/tbJ13WoJY9QOn4itlIxadzJ3ttUEjkUwZxujxgHmrCW+JfJYhSVzz&#10;0FLe2f2IRruBDjIIoTFbQrFSAWxjd6UkeGyc4ahGGdzHA9+9OaMrjkZzx9PepYrE8YyBnnJ5qfac&#10;B+mDgfSqau6SblOFPBq8PKI3Fi2DRe44huJBG3BJ7U2NMvtYYGee2RT2TGB90H0pv7xDjoB39qdh&#10;yK/kGLMeN6DOG749Kqk4QKF4zitaJsKRw4Y9/Sq8sYydikYFARKIAB29x+VS5JPlngnv2FRYGCp5&#10;qUH92P5UWKGIm5WLkMFNOYg4/hXp7+1OK4ATO0AelOAAQhuo7nocUbh5CEBCTjLD06UjAON5OeMf&#10;jS7lxgtgnjHY0jAZDEbVHai5LBeB847Y4/rQAy9vl7nvUwzkMDjdxk9qY6nLKzFBnr/ShMkZg5Jk&#10;4AHWqsiBCAhyT0PtV3Y0qhVPHq1MuLbHMeWXGBj1p27FPyKPALEfIf505CGUBs49KdsZWHmDYcY5&#10;qEAuWA6ZwAO9CQDuGJSPJC8YqThcFjjjGB7U1BjPVeuaRcbS2Mem6k0JsQFm55696kHUbAHY9j0p&#10;isAwL5BI/ClDFclQc9qaY0gJXGWABB5pwKk7/vHOBTTnaAP4uTmnMAGUj5cenehO42MCKpYuOTzx&#10;QWfJyPl7U4E722dCDikKvGgZjuUjB9cUaiewwDcDnIweo64p+4ACT6gE0IhAGz5e/PpSbOApbcAc&#10;1IXIsc7t4TH8IFKCPTOeue1Pi3Nu4G0dM0Bdw+ZtpbjirWgmRMGY4zgAZ470xWLgbsKR0NWVUx5w&#10;B82QCaqupVd5AyvH1qbj2FAQsX3YY8H0NIDGqKq557+9IGA+UryOc1KwO4Kxznv2FCZSQBTkEDI6&#10;ZqPDAMAcBjyfWlbK7s5AXgY709DGE+6Rn1702iWDBRtwD6D0/Gl2CNm3cE/doLkRkY69j2xQwOC3&#10;DsCD+FCfQpCcgFXGMd/X60bFEZAyehxTsPGc5zu5x7UuC5ZgRz0PpSaYgRWbqoCkc560wjauxjuH&#10;WpEV8bGbcTzuNMYEM3mYxjH1oixMYAGbLclTxmkO8RtwODjinhdsZU8/3SKRUwAhPz1Q0xHJUKZF&#10;zxgUKcLtUbDSYXBdsttP5UNkkuDySMZ7YoJvqOYtkE4Yr36Yo5bnPB6Gm4VlY53nuDSoBuUcjA49&#10;DSkUJlSykgk4OMU7em0/wN/Wmhm24QAAt39qdz904AznNERXHB8FdwLDOSRUoYAtj5snIH+NRje2&#10;R/EvJApFdMYIKY7nv7UySZskLzj29KRgAwwWAqIMucjDFugNSLiMlwCe3r+VCHYeT0UKGUjoegoA&#10;45Hy9AKY6kupySOv0pxOCSx+XtUtlBIPLAULtOO9Nw2QOg70oy7lmPKjIz6UgOG38qvoeaE76MBc&#10;FQU6AHg1G23oxGM4JqQ+XnJY/NxiogFAI5wO5HWrAUJk8gLj7pzniol3oShXyz0DdjUkgBbamWOM&#10;+wprSAAPyM8etAmN2hRtB3bep96j5UF3+bbzTyQWIHBxmmbQ6KTlgp9amQluJtQoNw3FuoPYUDh+&#10;F+X0z0FPYOVOMMT0we1MJK/Ow2YHJ61I2RBV3k7sAHIzTyRycZPXilLKASMfXGaAFxuc4OB04qky&#10;CKND5ZVmxI4JIP50yTLhA2Ux1YdcirRWNg0kf707cfSmLwq7epX8qfQCeOZEVRk8jnPc0kjlt2w7&#10;vQn+lQl2lcAjy1X0/nTHkLM6N87AfKR0qUxinKAPkN0znrmkCs5LMSmOTTQBsPmfe7EelKzhTk5Z&#10;sc46EVQ+UYXDREehG0dM1Op2ncwJXrj3qNE87G1Pu9icbaCJeWfJUDB59KHcbYn8RaRSwJ/ClKhS&#10;UXgZ4+lNMp2BFyAf71OkKCQCMFiep7VPKDZH5iSTZfI9PwpwIH7w5G48568dKkaXHPGR7UgEbHcr&#10;mT1z61QlcQbQfnUA9Rjv9ai2ZyN/JOcD0qchj8xYhiCKbtQRkv8AfPH4etDKbIsESu2MgdM9DTk2&#10;kEABecnHWmo7AgN86/w+lDgMnnH5Wz09h6UrE3YigoxRsktyMjj86dtwvzZR1bcPWnbZWwzsoUjI&#10;z6Up2sA24sB370JDsOZ2OCCXao2yoYAks3ODT1EYL8lWABB96j5Pysdx5LetJIaHMrFQykRLjG49&#10;c09VZMIW8wcYYimvAzgL2Qh198etSskgkwACGGSB2qhNjAsbuyscbT09SO9NCLJvYHaQQOeKlPlD&#10;5h95cfn3FIz5QMwDbjkgelQWhdpZQrEEL3oySxSRsg9cDt60hYgFEHEg4J6A0gjbjKk4649KpNEi&#10;4cAAY2ZPzdyKbjaPlO4Z4H1p5XI+YEL7dRUzRFVyQA3VRnPFCaGkNXORt4xwCe9JhWYqDsUn6c0p&#10;3YUkg49O2aPmRch1GeAaSEyJQ8pDFehIP4d6XfIqkooJ9PapdjfKsb4+vQ0n7xeJcAr6dMUgK4WQ&#10;yFejNz7Cmn72DgnpkdKnYIBvZi+eg6VGowhVBjJwRVILDT8i+UuC1TJJskVHUJkcN70xzGN/oSFz&#10;/SmtGSx3DdnhfwoaA3bG6eKVUTG8kkZ7iurtrjevzhcr1xXnaS7V+X5ig6DriuisLiN40kQ4yOme&#10;hrOUepadjs1lQHeSCBxg+9X4ZMJvU8DqK5m3uAHIkwd2MDtmtVGcvtVse3Y1lJFJo6G3uPMZXJHp&#10;0q2SGAb36DpXPxz7GVEG0Ac1s28p2hdwIPPFZvyNIilCGGwEH2rr/BvibVPCOqHUtMl2uTg7vmHo&#10;cg9cjIx0wa5UuOdhINETKqbjzk/qKbjoaKVj9hvhh490n4geHrfafKndAPJZsgYHIUk9259unatb&#10;WNKSDzLaQHaysCRxu7Yr8xvhb8TJ/B+rwxzk3FgXXzYmOOM8hD1BJAPYZ6mv0/0DxTpPjvQ0ubGQ&#10;XMhAIkzyRty3U/eXowPf8Ky2dhvfQ+Mvi58P44r0XmnwrHC6dU65HUv6knvivk7UbS6sbmWOZSQD&#10;8vpX6ieKdNiuraW0uDtGCAw6gdwDg4B71+f/AMR9EOm3pRJDKq5PK4P4/Sui3uisec214gAjkbPc&#10;f4GqV/bGTdOoxnqKpGQDO3Awc5HetWF2ljA7nqKqL0IkeOeIrRlMg2FsYIb+77e+a40RNHIySnzO&#10;5FfQWpaSJ0IXAZupI4xXlOs6Yls7SZDc4wOhA70732IscbMhSQLjZj+I9we1QvmFNspGM8HvntVu&#10;WGPq3zHqo7VUXcBlm3N0AI7VS00EJuRXJkfOePpUZdcktgSI2Fbnp2qWe1ilAkK7ZDjAzxUZURHD&#10;rg569j7VaYWsRs2MiQ8ucPt70u5QVXy92Bw3t708BiWcIF680Z+XDt1XJH0p8wmhgZZHO52U9OuP&#10;1pMrkiRQ2wfKc5z9aDDEwjjm4VTuUgZ496VQgJMRACdDjjntSbJuKcqoXIU+g/WoyPLVuDsBAx9e&#10;9TmGBy11jzGyBn+uKYMO2WJL56dqQXR//9T5wmgYMzsA4POfpUBPmJgvtB61ckSXmUyYQjAT39aq&#10;zxxnbkEheuO9eUeu31LET8rg/L93J9RVtj8u4gsDwaowRxzwBWBALZHYj0q0m5VMTtvwemKTQrht&#10;VCGGWUkfhSzW/lSEjB56Y61YkTCKpXaRyDULs8iod2WB5xS1YrDSgePeRgj9cUjDdiT7rYwacsmN&#10;5YfL701GDjjt2p2aDUZnJwW3YOOnWnZEbqCxYnseMCpreLYxMhzk5XjgCorrBdip+fPepAgBCZXG&#10;xi/U9MVqXMayoP4to7dxVCZi67T8z8EAdKS0eTeVkJyTgAf1oLuhQVjjycMB0FT3AYSwSrwCcew9&#10;sVXbcJhHKMFenoasljMNijzAvPPGDSsTdDDsi/1Y+8efrUqyKsTBhnPHPrVLLJOFC43etWpQiAyM&#10;ctxtAoSYupFalEdi2OQRkdM+1P8A4F+XMaVDGmDlPl7nPSncAZLbc+nr6YplDi6xuoY7MnP51FNK&#10;4QhshQeKe+2XbsGSOpNVTJJnbJ8+PbgU7ibHw4lBBbD9P8KfAkcg2spBzj8qr8Y3YIIOTj1qxFJJ&#10;HLjbkEZ3Gn6Bcln0zzwCnDDtXPMnkTGJlC4YZJ7V1Nhq8MNz5cy5Un8RTtXmsJZy1uAynG7I700i&#10;JPsYfl7uV+bHTFJnLc8Y/nVoPCpKlTtPcVCQoTapyScj6UxojyzDCDexqmJCm5Oiq2APer0THcM/&#10;Lt5zUF7suJ12ZUAjJ9aBXIcsr4bkk5qYH5t5G0g1MIy4OQHzjBz0pnkFCd74J7dqCiNFXzPlO7Oc&#10;g1ZjYqNkjeWmcj0+lRAHae3PYc03ylBHmZYDpSFck1TUA8apEo3LjkcZ+tZ6ylh8rH5sZz2NTSqj&#10;SYUE4XqegqvsUuIi2CRnAoBs0hHkpHG3ng9cetNJeFTkYXOD61FHN9k2ywjfz0zW/wD6Ld2puVK5&#10;UcjuCPagVzHjyS3JVcZ59qh3jcGC7+4NK8gTMi/xVQMmwchs56ZpegWRoSQrKpYkjPUfSnxyrHhS&#10;CV65qWDy5VLLnp09KinVooyW4J6euKOUSuRXcwZg2AOKpNlgW7KM05d0rFnIHGBkelCpk7VOecGn&#10;Ydx++NYA/I9Vp29pICQMFe59KjMEijJUEd/Wp0aN+DknHOKGO5CCd4crgMuCR+hqRgGzGW565HtS&#10;bGBIyQpH6U4JsPzLjjqaVwQ11O3fuDZ/SnRSIQrPklf1pzRxk8d16e9Ng+4GHyYOKG9BXZZnnWdQ&#10;APpVCSMoDkE5GMU6VNsu5GyO/tSNIxUop345yKLElTCFVKZGeue2KesfXJz3A96VAD8wUvx0HrT1&#10;kJTlMHPAPWnZDSLUShFMjjee4BqvLgsWHGR19D6VNCqsPnG09smqsg/eEltwP8PQA0wbBNzZJU4H&#10;GfU1YO5QGx04qOLLIQSSFPWpLhiQHBx047e9FgasRFdzk9Qo6fWgkK+7dnI4H+NIQiySAHK9QT3B&#10;p5CFQpAXaODSbC2hTLyY4GSDV23uIhGUbLMvPPrVaV1jjG0b26H6UkJRQxAJzz70xF1mUbepDc4p&#10;p3FVdcYXrmkQ5ODyMfLT/KWE4Z96Hk+1F7jsU92HMnPripQyTJu59M5/pUUxYyrtH7vnkio4F7od&#10;wzzTJJ1VwuSdy5xW9pVuXJRSHUkMM9VqpbWrSb5M9vuV1WjWSDIjUZOCSOn40XsRN30RvWtrxsB+&#10;pxWmiKqgYOPWnhSi8cAdTSMSRgHIHc1izNEeN/J/vfkKc21gCvbg00ZYgYLE/hUmFH3Rt9j60jSK&#10;Gyt5YwhDHbXPSyb37g5/WtC6lZU+bkHjjrWeFI4J98d6TRso2dxECnIYnNPTaSQcjPSmqpw+3nI4&#10;zSAhVBkBBzjijY0exKgPccDirse0rz0z261UwFzjgds80yW7WFd7LtJ6dgaNybEV7cAEomc4xzWI&#10;SDy2Rj9adNM8zM78MT+lRkgKM/d9apCHbVK7s4x7VUYYzj8cVM5JUFG4HWs95UU7c8Hv6VSB2I5y&#10;5HytjJqs+e3AHelYbic846e9RMMHMnGO1VZkNEcjODz0FQA7mORgep7VM65G5ckE8ikK7vlcHk8E&#10;UEjcj5SQR7nvUW4huePX0p5UY2j5gPXrSKpAJYcZ6UWDoNYrtG8AL2BHelAw5HA4xTgrcn7+eR7V&#10;I0SkhhwwH60E3IMIi4ccevvSncVGzkDqDUjIy4eQlvQelMyqryScn05plrUjfau7uSM5qKP7oIBc&#10;54qZsAgg7h06U0bkwCc88qKCWR4VgQO5/Wm7VUNxhgetTAAOJAMn0FJ6FPm5Oc9qVgSAEMDjggdf&#10;60m5jhQQyqOTTsrj3Xr9KezpkKg+XHpxmmVcrhixyqkinFEb5iNhXqKkO5flU7faoyHXnuaAGl9w&#10;wE3Ed+lTL9zcrZzxioiARzxQuVIGNoHrQZjioADAbj021KofdsPyjGcHtSKQRn73vUpjHryefwoN&#10;FYtxSkHaO/rVggg5bj0qoiqvABJq2Ay4P+sJoHcD8jE55HWnDg8nrSADBI49akBTbyMehpXG0Nzj&#10;HY96Dyu04znrQFJVt/GehpgLAddoA64pkJDmfkBAQo4INL1yFyQOlMABPBxSRlTIYBlmHOf6UAyd&#10;MhyqjPAOaW/kAhZRlQR196BuCknIxVa7n3RhAu+gnY5VxJ5nzk5JyDTCpZwSNjD071YuPkbeCZAO&#10;aoE7nBDbM+tUmU+xIzEsVIwV9KUqccn5h2PSmAtlsDd2yKRi5P3d3Y+1Mm1ie1RQ7s/zbhnjsRWo&#10;mG+bOSBisdHeMqOg6Yq+JAoVkBIz1pNFpFmUFdvuOnpUKbdxw3B4Ip0bsWLyHApjYU+YKEK3cFHz&#10;Yf7o7d8Vl3BxJzwCePpWi7gM2eM/pWddtjCY3EHrTuFlcRT0+U+nNSPGvC84A4NQl1YDqAPT+tWm&#10;R1IB5GMilfUGZDHEu18gkZX3FPBKjIyM8U+8Qs4cZAAqP5SBs49QfWmNDmjxgA5z1xULoq/KMj+d&#10;WAGQhSMbvyFJNGy7Wj5Oe5oJZXiOMgMeKuxllA/hDH5j3qi+7DrgL05FW4irxDaMt6+v1piRYO+N&#10;0A5Vqcfv72zknBphCoV5LY6/WkRuSOpPfsBQWOk4Y87AKAd4K9fejKSEgHdjrkUiAjIzx2x/WlYC&#10;Hvn7q55FOUZByODSsoXGRv2/rTWyCGB+VhyPSnYJMfFuBDABsE8e1Ehyw2jao71GpCAq/PoRUhJ2&#10;sDwByAe9L1JSY9GONp+6TkGrTfM2wqGz0PaqEZIbYDk9cGrqbW+92PSlqCRHJEwIzhAvPFOMhdcg&#10;Ase9SYMpKvzg8fSoHi2nO7YPp1o2GkxN7KVic7l96VlLjCnaPSlaNm287yvOT3FAO4DYeQaS1AYo&#10;cPtKmMAfgaeH2kgruBxg+lNZ2YcnJzgntUzIhKhvu9iD0NUlYEOKgr8rdKR9ygdG9RTGwcHPfFS7&#10;UIP0qUhNkYU546ZpCX+bBwmcA+lSgMOF4puBnjlapKw0yMBWBbduxQynfuXBAoZU3bUPWlRWAxGv&#10;fn6UIZJDb5fdIcjFWMYDY6etNjY/3eKeyHO49z09KbG2RFV3KzZbHQUjAbfTJ59qtKnmnA4X1qRb&#10;c7SrcAd/apTBdjP8tgRghx2q+F4Xt61aiijjAJIBHI9qjdgrE8Ua3HZIj3IrbVXHNGSBj72D1qEu&#10;WBLHGOmKliABD5+XoaRISAeWSThcjn61jz3YiZkB+YHAPtVrULqIZhQnA7jvXNyzOzHOCOg9aaVt&#10;QZJLOxLMzbgTyR0qsxGc549O9POBE0Z6DkVVCkknqRjGfSmtSbCtjIdflzwBR83BbuelMbG47iSe&#10;1W1RmbOO3WiwWHRQsFLEEZPA7GrkcbvG/lJuYdv50jPJIiQ7QNg5IqaBgiHY/PfFTYoghwynI2lO&#10;eatzYkVJuEK8cVnebgnHOe1DSMVyo6djTt3Fc05pBNGJGYCQfLz3FYSB95A5JPP0qWVLjciyjHmc&#10;g9qsxxbQxPXGPyoWgrk1snkNukAHcHrVsq0zLwPmPH0qoFMhKxgvgfrXY6bp1v5Md1O/zt0T+7Q0&#10;wRXtrZLd8ldxIwB/hUxGC3GwDt71angZXGW27Tmo0Xzp1ijBlZvTk57ADuTQuw0iobaSc4U8gfTF&#10;W7PQtRvk/wBDtpb8g8iBCzYHXpXqHhnwPBFK914hmW3EigpFvAJ7jd14Hf1rubv4keHPDkDwaJZp&#10;JcRkL8gCKfU8c8enFRUk9oorlM/wZ8B59Y09dW8R6hH4esCu/aW23O1TzuDLhM4PXnvgiuti8Z/C&#10;f4W3Y/4RnTzrWpQKYzduEdz/AHsuML82BjaB7d8+O+J/ibrviSwOmSs0Fmzq7xAY3YPGT147V57f&#10;xwyxKbbIKDIUD+dZpX+ItSsepeMf2gfiN4pkeCLUm0e1IdRHbjyyVfIIbk5wDgYx69a8YgeaSf8A&#10;fM1ySOSzEn9ajnQrGZZyAwH3RVZZ3LKYj5XHOOlONKEfhRLrSOtt5lgLCYfKRxjrRJ4pSyiZbBS3&#10;Y5HOfqa52d8xIu4kt94+lVCm5djgYBzn1q7A5N7kM95f3okNxM7iQ7mViSKbbw5QKzbUPWpXAUgE&#10;5z2FV0WS4ZljUkjjA9qvoS7bEi2f2cskhwDyp9akjg2MCo4PBq/b2U+9DOGx/dPI4q+to6PuC4JP&#10;PpWYrGdBpxgc+YTycqp44qy0ARg0Y5B6+n/1q1rqQzOGfjaNoFQvwux24xnIpt2NErFFIfMkUZyw&#10;5JqV4CwZMZUc4FTKrKVSIct6VrRWUsIDynPc1lz6lKJzDRJztUv7Ac11OgaUJf8AXJtbHyg9q2dP&#10;S3kIlePABxuArudM0ZpZBcFQsPb1NKdWxtCk3scqLWSBwoUtk9AM10NvpocBSm0/7QrsobC2iJeN&#10;AWPc00Q7CXPzE9/SuOdU6Vh2Vre1hijWKT5qsiNASiKADU0dlPdTrGAcnoPWuns9CMDo0pyOpFcz&#10;rLodMKFtzmodOnuDwD7mtyz0iSZxEq5PYDgfjXaRW1vGpY4iHf3pq3tvaEtGK55ycjaMEjY0jTV0&#10;+1KBgJG5c/0FJPPbRNlpN5HXHrXJXmoTTAmElA1UohKDsLEj3qIpFtnZ/wBrwxfcTcTUY1a+nwpk&#10;IUHgdPpWBBtzzzWhklcL09qbSCMmjoTd4j3M+cVW/tAIC4Jc1mhHYAM2R6VMsargYrNwRp7SXckF&#10;5dTPuxgVJtllfaxyKmQRLw3AFSrMS2IxtxQkkJzbKEOj7Du3YBPTpWvFFBBwvzN3qFVdn+ckVbhj&#10;Ck4HFaXRDNGGQBeFqZWkZshiagjXAwKsxoV9qkR0+k3O5TEeq+tbkbelcXBuRlIOM111uGYKnTPe&#10;mkSbVrcNCQynG3qPWuuspneE+apXPIx/KsHTdNa6kVRhWxnPUcdOK9Z0PwtrWolfstuJ8HHHCqR2&#10;YngVrCDlojGtJRV2Z1k9jpqx3O1p5TnK9AD71elvzeTb+IjjgDsK64/DTxOQS6QqQezg8Z7Cu5s/&#10;hlpMUMb3shaZQCxHA9SK6Vg29znWIieJyWTXELS4PT73auWkhfYXIIA4r6nu/D+jW9q8NrDLd7V4&#10;RRkM31UDpXiuoaFdWcs63MY0+JOf3x24B781w1Y8jszrpT5ldHkN7DIUO3gnjFZEXhyW5jkaY+Xg&#10;fLn+Imut1zWfC+kl8Xi3UkClpduQgwM8N3z7ZrxjWvitbyuYrXy4YRyPm+Y/jnnnpVJt7FuSW51M&#10;Gl6RYSn+1ZliaMZ2dTk9OP5VBqvivRtKgEVkqNjksTzz7DpXhniDx5pgJnvL3zrhlysYJJx2Ge3T&#10;vXnmt+N4ZbZ3s8O5HAOc1caU30MpYimup9AXHjKGWAzbNhycE9K5W78WrOAMoCO4r5fn8Ya1eYhS&#10;Qhf7o6fnVWbxBdxoYTITKfToK3WElbVmLxkb7HuureObSxLNdEsQMgKe1cBd/EvSpY2VARKT1J7e&#10;gHrXk13qLSMz3UnAGOf8K4qedPtJMTZ71vDCRtqc9TFSb0PYdR+Jkyl4bJCwxwTwR+HesC48a61D&#10;CsouvnPRCOD9RXnxnQyGX7zD14qGa6EzHdzt6eta/Vo9jH6zPuTX3iXXr/K3FwzKOAT1HsKoxXE6&#10;xhdzEHlsmoclvmc7VppPbru6V0wppK1jJ1G92XxfyltgYqvf8KlS82gtEOc8N6VgXeo29p+7kZQ3&#10;fHWsc+KrK2lFug8xjxjtWnsyHI7czSSuN0h9TV9JjEAmf933rziPxMjPI0y4VAdo9ax28RX09yJU&#10;Jgx0UHjFXyEcx7NCHMoBPucnjHeriTRtE08TiSNWwSpyBXi9zrd/cadMsknBHQcEfiKwovEOo2Ok&#10;vbI5Kue3X86VrEtntx1m0luvsnnLGD0Jbiman4n0XQbd1uJVuZn+6qEZGK+eGvZJYGfmSRhxk1yM&#10;pmbdHM7Mc55Jo5bg3ofRsXxI0SX96zeXt4LAbiB/u15zqnxG1C8upZrceRGuRGM4JHqfrXmiqqgq&#10;BtJ9KX7NMw5wQByc9BWiiiHJmreeJNU1KRmuWLeYMhc8Ljpis2O7uyhjkcyKegzTRCucDlux7VMI&#10;+BtXaE4J7GrSsSV3Wdo/3eNo+8S2DUSv5XzOfMJGPm5xV8xq7Mv3eO1IEt1O6XndwB70A/IqbhFG&#10;N2R9PQ1WUF5iEG4EcYrWltGiJ8whm6ge3vUSpChBjAHf/wCtUvUDNGwcH7x6cc1L6FwV28Djk1dc&#10;IOdmT1/GmTXCMqpj5lHXHeqSFYgSPZnPCkf5zThGdh2naKEcsoLnB7+5puSzunXjk+lO3QWwrROE&#10;2D5sc/UVUMYaQk8Z4q2ZCYf3Z3Hpk1VHHy9Sf501YLDtm04GPm7+wp0btCd4wQDgGmsHP3uD0HtT&#10;S3AUrj2HeloPYnvHT5XTln5P49aqqMEdfr/jUny+YBjPH5U3O1iCpaqQrCuFJODtUdOOasJ03ICw&#10;A6DqfwqJC6YH3lJ79qmSWW3lMsY5KlcnoAePzotfYEhIyvmBXHlK35VI6hR83J7VEEIhRX+bLU9S&#10;6ymMKCoGAe9FgEXGCWOcjqOtQ5j8squVK8Z6ZqVc5JTqo61HuTI3jgjk09NhmhYrB5r5yzbMAUl5&#10;bRwBH5+bt6GqkUwjlRlbBB4x3rS1UlLWLK48wkn1pPcPIzyA5CrhR1PNTYij6DYAPzqmqrs4HcVY&#10;dcgAc4FDJaJZQijLqTvHUdqgiUchQpA5x609nLoOcYFRDbyQeQOcUK4Eh2tknCn0A4GKR3EvyuRH&#10;t6Y70KwbCDCjGc/SmZyuxRkHkHvSRNkTMF7r06ehoQ4Uu+eDjBpqMBjGWY9+35VNkEMpOfXPf6VR&#10;SGLGfL871NI0SuN2CM9M+tTKyBlHYjGPf1pVmByrcntS1uDRWS3c5AB681IbSfPlOPnHIPtV2OYb&#10;cNyOmO9Wtw85fLAGeM09SeUwVgLKRzgHnihrbywFGSTyPatqQRCQrGeDyfTPenrFbySKfX8vxpa7&#10;BZXOca3cMDjP8qHhcYCKT67e1dE0Ua7tmOD0zUfkKTnrxyAadmUc2YXUkngZwKr+U24ADf6k110d&#10;pFJErOduCcetRNbwx54yfX0qGJ6HFqqsxCKcg8girqxkfw4Pp6V0zWYMe/aGI71S+zuWIRSRnnim&#10;mBkYLjHPHH0pkbSQPv3bcenUVrtpkitz8vcVn3ljO4xHx6471SegxsV5KJPOjmYu3Xk1Y/tXUcOF&#10;mOW9Sa9a8aaZ4HsfCML6C6NqEpiG1GLg4Hzsc8jPoPXoK8cMEgYkp1/KhambRfXXdXBQPcEBBgY6&#10;fjWqnjG8jX5+GHU9P0rmRH85DDaevHSmuomOX5xwMUwueo2Hj2SO2CkCTjk/4itm08epKy+YVQJ/&#10;D/hXiwXy2A6rjrTScHjP5Y4pJAfSdh4s0i9BEshhI9s1eh1iK7cx2brhSBknB+or5g+2X0Z/cvsx&#10;wTVmDWdStWIBBY/xHmjYl3PqlWjCHzGVm69c5/GtGznikTcgwo618q/8Jbr6lFScIo4Ix1rbsfiD&#10;qllvBDS55IOCCRRpILH1CtuLj5oW49+DVaa0a3kwm4AjOcnNeL6d8Vmyv22HeuAcqMEEdjXT/wDC&#10;0bVl3MqncMnPGPbpT5QPQbe9v0AjikdFzx1x+NbdrrmqWoDhvNwerda4qx8TaHeiFIrhI2mxhSfm&#10;3HsfSuiR7dpTCJFJX3qXBDTOttPGuoQnLRk7jyf8K7O28fQoihiQR654P4da80TTz5PmK28HgYpk&#10;lrMgXIHPUfSk8PF7opTkfTGh+MzcxLO0mU6dK6i38YxCcKH2nrkV8qabqFxbr9nEm1M5ArZt754r&#10;jczEbumTXPLD22NlNW1Pr+w8VTNgKdynqTya7Kz1q0lAXzCG756V8j2Hi6TT4QHbcB+dall8WdGF&#10;wYbqQoR0OCAPqaz5Gi7Qe7PsW01a3BCLMr98ZrSGpW0pw7bSOnvXy9o/xC8O30gSK7QMCBnd1z74&#10;rubTX4JkEtrcpOpJwQ2elO9tzKVBbo+g7SSCUDa4z6VrJbMPmGDx2rw6x8SszAHoOp9K6uy1192Y&#10;nIz1zSVQydFrY9G2svUde9CAA4rDh8QylVEhSQAY4HNaK6lZyjeGEdUmmZcj6mrG7IDtY464q0tx&#10;M/BO4DoKzomimAMTbquBHUbulD0DYnBGN3GaQRW8zjcuCeuKEXkGnFOeBikn0LWxFc6PE23ymC/W&#10;sp9LuIcsoOFPUVuF2ReatQy9ARkVLig5mti74V8V3Ghy+VewC7gJwS33lHQ4HQ9ehr0+6m+H/ii1&#10;NvbosdzLhFRRtAYn7zdAT79K84WK1lQpIoH4VGukIf3lu+w+3BrD2Vnc6I1tDuLj4Kw3MitZ3COi&#10;/e39z7Y9q8P8VeDrjS7l47qFrbJ+UlCuFHA/E16Vb6/4s0HEdjcSSRL0VssvHpUz+NpdUcR+I4Fd&#10;TgFscYH+yfWm46lRrNM+bHsJkkdApYL0bHBFVWheAZkAGelfUt3YeFfEESw27i3Y4XC4XgjOMY5O&#10;a8+1T4Sa28jzWTrdwgEqF+8e/Q9P1qeU6o1keNJk8LxmtZbMSQqi+uSfWl1HRtR0OUpfQtFt65BG&#10;PY+9WredTGuBioaNlO5CtiwOCOKjk0+RlPHtmto4YemKYWwQOlCKOT/4R4l97Pj1AFPv9LEUCGLI&#10;55rpZJ1dlwNmOvvUBmLZXGR701JkuBxEtlOXJhTcoGMmsnUW2qIJlUrjDcdK9MMcPcYz1rPn0S0v&#10;cl1wO/vVKbRLjE8D1Lw5bXrEQyeUG7GuZk8EX91CFmuVjEbHCoOw6V7lqfhG6iJayAmXPC+grm7z&#10;Sr/SrcTTcjPIHOK2jWIdLseK6noEmmqTCd6DqxrAmjhSzmM3+sZcL7GvY7y1F9EyHAVhXm+reH7p&#10;Q3knehPIA5FdEZ3OadJo4Owtri0BlidlkIOCDzz1/Ou90j4keINMCWjXO6IYT58nYM849Ca51reW&#10;zJeRGCrwSRwCf8axbq3haIcffatWk9zNJrY9Cv8A4lNc3Lqly8ZDY3ZOD9Pauh0/4i6jYbGvmW9t&#10;yPlB+8R7H1rwq7sbRIo4bZsynJfPYf0rnrnUJraZbeN2l8vgDqB/9alyR2DmZ9V33iTwv4oXam21&#10;mkBXDAAn/wCvXB6z8NIr5A9q7MQc4GWJ9hivI4NUkOJJRtOQAB6+tekaJ4z1nQJCwYzrtO1X5AyO&#10;oz0/rQ1bYhvWxx3iHRm8NwCwMbyNOPnyD8o9D6V51dWakhiNor6Gl8VWfiO4d9YQxu6ncdowe2OK&#10;4bX9K05iosmJGDya0i3azJZ5PEs0UUiphlPf0obMuA/OwcH2rcm0yWD5oTvU8FQOtZckZJBKkkcH&#10;imCI7NBcvKwbhFLc9gB6d649glzclPM8tOfoa2r/AMxEKKOnPpXMh3gkyoHJyc0WGkWwi7SvWMfy&#10;FZk1/HcLsjQbE4+tWL2Z3sVijXYS2Wx3XuKr2dtDCxeQbE25Gaqwx8Nxcz2IsQoESEv05psU7IrM&#10;cbMYNRRXMqTr5eEjJwc8jBqvOPLleIfMjHioSJZblu1YBdpZF4Uds1KmyRDEPmYDr2FZIlIBXng9&#10;TUsUjiUCIZZ/lxQ0MtNaKGEf3QTndSywuhLYzyBmrRDqQxIyowwNRvISxX7wxn6UNFIVRHnIJ46+&#10;tTPcSwgbRuz0+lQ+UrL5y/LjtTJZGLqM9snPY1FhxZQmV9xnwTuOSPemncqGThm7Zqc+a5VFHByW&#10;I/nT5IwoKjjjimO3U2LayCRxs2MyDPoM1k3xaFm3HlT+FU3vbhCrMS4XgdcCrmYdQhJJ2yKOnqal&#10;ItE9rdqBiV924cBq1objeQm0KRz+FcVOzKUPplatQ3skcimUlQBxms5RNFUtodm8zOQzkrj1qa3W&#10;O6Vo2G4DnI7Vz5vhINr/ADcZHpVZriW2XdExAPXb3qOS2w+cuXdo0bkKwdO2O1Y0qtbuSONw9etW&#10;/wC0B5aq/wB0nBz1FF7HbBVKPvOM+34VauJvsZjES/fGMn73eq83mMpScErH90n+lW1Qsxz8qqPl&#10;9yakCPICjdF6VaItcxSuWI5API9qmwWbA4wKtiAlthXJ61Vkt5reQsQU5zk9MVTQuUfjzGGBtXHJ&#10;9xU8MbhgijIPNVlQM4MRJHr2rRgcow9aWxaJ/Jk3ZkxwMjHaomT5cHnnvUr3sCkRMPmwc1DHfWzN&#10;5coUk+/FGwMaWAJDYHoBUYYHhnOAanzGJmK4YHj6U51UMDgHcOaSI2K5G7pgAfqKZsAG3BC9z/hU&#10;xULzwx/SpiqlN68Dpj3qW7FIzGwuVOQPQ1GNpIDdCOAauTxFiGAyOmKquijKEY2+nWqiwIjtVcHg&#10;g44qVQGQA84ODmo2AVtww+Pzp+GYlBxjkmkDJAGkIUZXbT4ZFYmNhu54/Cqpcsfl+UjqRR/eH3mH&#10;IYelNdgL7J8pKcgH8BUxQABl+UMOQOlZscrpzyVB5Ge1bqeVcrlOR1C9xQ0xopNaRXAC8k1ky28l&#10;rOU6LjArp0hdSOOV55qQxxMhWQBiTwe4/GmhHHhyo2D3zQBkfMMk9jWjfWLJI0hUqB3FZ5ARwW+b&#10;0Gad9bENWArx8x+XoAOxpqp91n+/ng+3vTgACUC4U8/jTl45xnrkmpsUmIU/iPrx70pUEDcAp96c&#10;ignk9KY4BO1ue9UO9hm5gcBduelKeWB3Z4xjtQzdDyw6ACoztTcqDkHn2pXAkLK52k4cUzYACN20&#10;njJpytjao+/64/nUhByx4GeOf51QEZ3A9e2M9qRAVZcD7vOe1PCkYVsMO/NSIrHahBJfgACswsNI&#10;RkIZioByPeovLVxhsgE5xVueKSM+QxAC9cdaYFCkDGc0WCxTKAkMvAAIx2pyMdoDxjbVkohG0jP+&#10;NVyG6N8uP51SYyTAfOV2qgqCIl1Lrxt/lUvUkuduewphGIypIAPT2pisNjIRmIyS3Y0KFLb1AX1x&#10;3pSRgOpGTxikCliMDA/ix1qUJsANxIY4Hr3p21Vwi8jFIvQkfTmkUJnAOeKpsSHxnziOoCdfelkV&#10;d2DyG6e3tTjKVXCqFI4471Ccsemf6GlYG+hCpdl8sqfkbrUnPzO3DZ5PtTwp4y+3Az/+uhnG08/j&#10;ikxpkbdV6ZYfd9aG3GRRjaopNsZPOWwMjtQzEsGcbVximn0E9xQ2w7RhsnrQQTuf723oO1JgYJI2&#10;5OABTlyFIH4jvTaGMKnIdm39AAP60EoZCD83GR9RQqIEYLkepzzTwQMME4C4z/WhCtYNyFPNLGJ+&#10;mB3qQ8gYIG3nmmJ8oUsoPuaGPHluPNz3x+VKxSQ5gWKue/AIp6swZkJyT0pn3QCoKY4wKcNykEDI&#10;J6nrTFsLtcKfm3FuPpTWX5sHkDpTsbgQflPbmjknLcgCmUtRzED5mAfAwCPemgAJ8xAB6CgKoQ+a&#10;QqjpjvTFII3gfKOM4qdBPQQtyC3zlehFOXL4JzjBBH/1qeF+ZmVwB0GahJG3hvmPGenNO4ACEBKH&#10;BYY5/lTSuNo4x0+lSjam2NWywHzZ5zUSqzDBHAPB9aNRXGs4V9i4IORx/jUYxxuO3PBpzsIk8tAS&#10;T3xwDUQLqMsPqahsSHghXyRgEfL7U7B2Zzu3dqVcSDzCucngeopxEhI8pVAHUZ5FCQIglcjCbduS&#10;AcdhTjjzNp+cDgD1okiCyD+63U9TmnbWyykjaD1+lXyiERChxJhVbpjtS4AVuCRkDrzSnkAr8wHJ&#10;HrTGJOGYbQD90daSG0NYhvmQGMAgY9qiDOrcADtnHapmCyHLZI7inLGSFJ+UHIxRcaIJNisWO5zj&#10;jHSkJAUDG0kdT1p8kbBiIhnaOpoCr+7Zstxz7UJjehGwYOi5IVs52/1oVTwOrDpmnhWZiU4bsewq&#10;RQd3myDzAR0HrVCewzawwoKyYOW9PpQUH3XAB6/L0FKVAIYgqp4xSHcvzAYA6DualsWw0MI28zaW&#10;I4z2phI2hlGGJzx0PtUvlEkhl+8M9elRbFUfIScHj0ppFpEqM4bynXa+d3tSOn7zc3zZ/wA80zcV&#10;G2b5g2efSnh0KnnGBjae/wD+qmJrQZkbhjkL2PSmbWDEblkDZIHpU23Ym04Knv6GowpUiWP5dp64&#10;pNkrQFTJXI4A4BoD7hJuJTBx9KGjEgCgncSMHoaJS5Hlg5UEZx3P1pJjfYiMi/dRgzZ+nSp4U2Db&#10;nfnlyeue2Pao0iLFs4weAfQ+9WFR1/dkhiBz7imykicFAgO7AHGKY6t908nswPamloiNqDOfbjNO&#10;jIUMuN7KenaixLWo1RsXBIPfFIMclSMHrnt9KTd5YwvryvYfjStEirmMBtvOfc0W6FLcRmiU+WxP&#10;r+PpUzA4YgbWIGMVGGZgshAbdwaaGbcdoO0ZB/xpWDcl+dhtBwPU+1NMUADOSSRyAPX3p4KgDap2&#10;+p6Uq4YbUI3jnNCsgQwksdrIVBH3f8TT9iCMxspPcZ4xTiGYMM896UhTy5aUsvA7ChWuTy9yIoCC&#10;r/If4RmgqvIZt2B0HrUqqAiBwCyjv2pihQDjCnOSfUUW1KsNAOAcbAB3qIu+A6sNpPIxVkjIIznj&#10;APaoG88qQApUADb/AFFMTdthNyknCjOenamskrqNxWPB6A9RUjLJjbERH2GfSm+X8wCEkD7zdc0u&#10;oJjGYIcldgPU+1XLaYRfu4sKGwarMo2ncCM8YoRUPyqMFRnJ60SHqdVbyEZk37h2BxWtbtwpDbz1&#10;PPSuJgcoN3IyenauhtLjKkj5iTg+wrKSNInRea6bnBwAMD3q7a3DbgFfqvOe1YhDbQm4EDke9XLc&#10;FSC/zJ6e9ZSRpsdLHIduwneSeCPSrBwq42layorgKvmKduOK0w7sFeU72bp9KATI2cxsGGVA5J7V&#10;9L/A34sHw1dS2F3cb4bjy1MU2QIwh6oV6Fh3PHHPFfNMy+YWjz7kdvpT7K4FpOtzjEsf3c8g/UGp&#10;5TSErM/Ye5u01/SBqsIQ+YuVMbBh+BHBz7cV8/eLvDdnrdo8Txqsq5ZW2jJOOpPc+1effBf4wo8V&#10;voF6TauBMzeYVEcinGEQKSd/XB2jj1r6Z1HTbe7QXFqCPMG4bh0/DtTU7Ib3Pzb8VeFbnRLsu6eS&#10;hBOzGCD1Jx2H6HtXJRTyWkvmRj5MYYnoT2r7W+IHhRNRt57zYpcxlJEfo2AcEHGa+O7/AE57BPIn&#10;BZojtYkcbhxTt1RDi2aUcsV7bHDAHHI/pXJ6vpC3MbxgBQR1xyPpVyzlSF2j3ZIIrYbEqsCBjHFU&#10;rrVA4ngmq6XJYSRxyjDDlXA6isiSRwpIUZPGTxz617PrumR3SNK6Esi4XHf2ryHUrZ4zxHtAHT3F&#10;aRbZk0zOcuyqGIJHBY/zqqxRm27wwA/DNbv9g6zLpv22G0klhZQSyoSoGeuRWV9l8tdz7cDsPb1p&#10;qWomrFLDsVyScHgDvQkaSzGR8ttU4DcAVNgOrYbYTyvbFQmQYMDkMx5ye1MltkaMZmZmYgnOcdMd&#10;qQsVj8sANu+XOMVIsYSSQlgdqcAdDTlZhGpx+6PBB/pQJCCGMnhvLKj7meDj1oU4IuJF2A9vU9OK&#10;UxsuB5e9WHU/1NLuMMixbN5AwOeQKQOJ/9X55lG5Si8hTksOn4UpYLtYHG7jPX8KlTyAnlkOWP0x&#10;UUnGf0A9K8ps9VodDHGkbFjls4H0pGjw3mq21vWnRjzPmHBbjFL91sfeyCBQmAhnlYfe34qCSRo2&#10;2kcN8wx60v3VBQ/MDyD0qaTbcopjQrIp6A8UroEzOM0iv5bgMrc/SrsW0Mu0bsVM9rb/ADPLnzeM&#10;g9D9KbNbPaxpOnKyng+hHagESTlSSyZAH86rvhX3P/EOaVmYFc8Enmn7WkYk8EmpHYrqrkYTI75H&#10;ar1rCBIA2WbrU8ULo+yY7Q3Py96A5guNuzcoPB74ppEM15LeKZP3i4KjOO5xXLNk3bmP5QOMV1Fr&#10;It1dMrZXYMjB61Qv7VY5GbiMvzSaAy7hBbugb51bkeoqEvuZ9hxipHVriRQxzgYGBRbxBN6SDktT&#10;QrlmFkaPKqDnAP8AWshpl+YKNqjPHc1uxxxLEedvU8eormrgDeJcbGbt6+tJl3uiZpThCDsVRk+9&#10;XcCVDsBUetZUMSNwOp5Knnmtv7URGI9uVUc/X2oQ0zDupJoflTkZx9alhb90qg4YjpmmzSCVtwG0&#10;DtToV5aQgdMCrbsK9yJYVJyw3N3PerUaZztGF9G71GswjPlj7x74q0Infvn3PHNJMRRuFkiyFp8c&#10;bSxLIpK8dcVa2szKG+YA85q6ZoVQrt8z26UXAxWkU9jx+tQFlP3cHn8quSRqkhlTgPxt7D6VWW3D&#10;b0Y+WCOPWqAducehprSmRgZCAF6U+KNlUKpD59ak8lFk3sR06D1qbk7DVEjYKnee2PSlgfbNtm6d&#10;6SN8BlI2HsRUGQwLHJHftSQ0jprmO3e0Z4QC5x8orkXXa5IADA4H9c1uQzqzHA4A6d6q3dujkyRn&#10;APX61QMzSIpAVf5Vx1HrRCXhOI/lUjHPOaVpfKj2uoPPBFQAyT3C28R+ZjxmlYSQssjBxj5ge3pS&#10;j5sswJPQEV0baXEsKliC/G4/4Vj3UAXMYbamcjHrQmLbQSCWSE704Peml5JXLMdx/QURBUUMctt6&#10;j1p2WG4qvlr60ICEqVGX5HPB4p/IXdt2kjqPanSK2AWXd6ZpjydV46Y+lMLjYJdh3SsdnY08EONy&#10;HH07iqy4TK/eUdu1TxxsGBGUXHHrSTAsh9xKKNzbehpm6VGGf3gHBzUeyWKYOpyD19qlkO47FOdw&#10;60OIXHMMq2eGApCCkYEeBtxmo8KH28nvz3qZuisFwp+9+FNIaINh3EAYBHU9KZEpYYBxjOStWolV&#10;CW5YE5BPQVBuZGOwD5jTJsNGchUOAOp9aN37xgMMoPWpGhBTzwxDEYwOlQoilSM7ePmHek2WkOLB&#10;WweAeppj7WQufmAxwO9PVQoB+/25qGWLykyh4J5WjmuJojV/JzlsAnj0q7vDjIG7602xsv7RlS2X&#10;Kh26+9dld+EpLbTnnaZR5A3bO7D0qLlHGGIF8r/+qmswO5DtGBgGpRna3GfTtmomx5YaRMDuPerS&#10;Ie5VYAZBwcHNIykEqB0AP4VM2xFB+8W6j2pWKmT5Qen5/WmIahG0PgrngD2qXKOpHTA6GmqjAk7u&#10;D09QakwyuoYBu5NQtyvIiVlcBVJYc5zTo0kE6xp8xY4AHehGDSEJwcE4/rWnp9nJ9qSRjgYJDe9V&#10;cNEtTo9Ms2n3CQbCgwQK6y1t4rZFjRdoFZtjG8b5++GGOOufU1u8qCF/PvSk9TlV2xW/uD5h1owh&#10;4GRjrRkYO7kgcDvSou8emO1QaKDFRRyR90VVupQozjIxT55fKj2g4ycjFZEtwWPzggDjA71Lsaxi&#10;NLeYCxO3HT0puQfnPpxUe4DIJyB0BqQbs7gcccVS2NGgY4APYdadGrMy7+B2pwiwm4/MT2pVOz5S&#10;cZH+cVMh20FmZVTgbRnPPeucu5/Pl6/KP0qze3Yb90Qdijr61kjqSARn19KuKJuTKyliO9NKsqn/&#10;AJac1HuK8AbcnBPpURJI5bYFPY9apiuhZZvkxt2etU3YgGPHykZpZpOeCWWqzMQu+Pke/WhIl+Q3&#10;cABkZ2+/Sj5ucbTkZ55pDhsqEHTk1CQ+1cjr94dsVQmhx+7lT16j3qIrjdjn0IqQADmNeQaZLvHY&#10;J3xS6gMUb8c7QOtKcZKrkA8/SgtGFyDwR6U/ah6NjjH1oRDEUou11PtUnCAOATk4OaYY9u0LjjtS&#10;5dTscge56UxCFtjjJ3N1waruDuZwQMHFWX27QXGcd6qyZLGM/KOox3oRS0EyQf3n4U0EZJIxSMzZ&#10;H8I7ULlsEndntQVYVAQMD5vfpTdpZWDfLg8YqYDIx+dNYEcnk9qViXENmcB8fQUzcRnb92nHAfc2&#10;AQOKarYJZeQeD6UJWCzQ7J2ja2cUoQsVY/l2phGCMfjQpYNxlcdKA2Hm3O/evFRqjxqTI3msfUcA&#10;VOHb7o+Rh1NI+XXrjHWhCGKWVfk6Z6VOj5AbHfGagGC2MH2PariBeVBBA6/WmV5FuPG09SKtoxTa&#10;hBI7VWVc7UB5NTlWOAhwRQNB8nJALZPSkK/wEY74NDKoGD+OOtNEgLbjkBR3pFNDmxnBGR6Co3BQ&#10;cfNmng/uzgZJOQfWoSrgnkkdSKZI9vnXOAFApoBZtyHGR1pBsfJbgVNFGXxgcD8qAsTBRhVJ69R6&#10;1DPa7IwUIbkjFW+T8y/eHFULm6CrtwcjOfTJoA5e88yPKrxjtWYVZ3XoeM1oXsjSnc4wcdazY+Bn&#10;kY4/OmmDZOm5Tx8ue3p704KTksf/AK/vTQxJwOMcHPpTySoUEghemKaYXFCEkc5A5z6Vfi2lNmc5&#10;7VnKSCSOAamRwFXJwR+eD2ouPmLBwJPLXgjk092LAOPlXtjrUMhUE8YJ7+1KpVuBn5e1NCBh5iMR&#10;zUDlTGARgDipmOMg8D2qBjhvlGAKVtSXuVVJVT2wean3E/vGy3HSmkFQQ3TPfrQMj5n5HQf/AKqd&#10;ih8xL456Dms47o2HGcnBPtWoSSvl46jg+tUrpQpDngYwR6GkmDQLyD/ED0zS4UgowPFVw5BG35kJ&#10;qU5Vu49qGibWK7SZXyiuAD+dLExRt2QvpUskQkTKjaR1NVOC4IBwKaCxoqxxvPzGnv0wOOc5H8qq&#10;B+No6jnirROUAxn5f1pgiYNvGFABHUYqHhpVCDj+dOjZxgMACO5o2lWDZ5z1FA9bjgTv2DC47k1B&#10;MGEpAGOfl78ipTteQgcbfWnFD0xuY9D6UARqoYGTG1s8j/61N2SfMzHcc8A+lWBt4yduOp96i+Vi&#10;XOVBpag9CMhlfcO3BNWYZQCN/T175qMrlSeu44FRAMshViXCj8aTTC5oE4PHzM3TFQu7KQhG4kc5&#10;pYZUD7kPOPlHfNI4bdluC1MGwDhGVz6cChtrRkY+UnnFRbjvLMF2j86X+PgEK3J+lCQ7jMKCEiXa&#10;mavoQx3BRgdKijh35252qetTEbcbRuA6ikkTaxCQBlj0HNCLu+dctg4APFTFNuTH0PUE5pqgDCE5&#10;9CO1NsE9SQ5HIyCOtQnewynCk9KmQNk5GTUyRsuDjAqbsZS2MO2SeoqVVO7pyauGBRHuHUmmRrh1&#10;zwvc0IYzBU5YHn0qUwM4B/KrOwMwwfwxWisCBMvlSOw9aGx2K8duwjB+6wGPY0IFC7H49M96ncvg&#10;EnAHQd81VllDLtYYb2pIEQTzICF4DGq/EjlmbAHCinSFcEtzxxn0qnLOtqST825eKoZafy4U+f5g&#10;3ArIm1NYWYBcKOMetU5r/cdoGc/pWaz7/kfjJ60WIbJbi5DsNg75H0qPqjMw9xTAmBgdO59KAGVx&#10;tBIH600gdxRhiuG7cj0pecgenHNPU4OT8rdwaVVJwTjJ4+nvU7DsCxlgF4J6VbjXAIb5cDHFQiDL&#10;AgksO9X4Ficnz22I3BYdmo1EVMiLawyOwPr9aSTDL5kQ+YcHHGau+RFNEynMgjJx2qnZ3Nss0iSo&#10;ZBjAx0zSJuVwwidHK5wc4HpVq7jha4VrfKoVyc9zVfKKc9AT+WauR2zMSGBxiq1C5Ik6S23kn70T&#10;cE1CsbP049RUywfMI89MZqcRgzhF+ZjxgUbAy9DEkYCIAGIy3tWpGvA5+ntVZYfLOGUgn1GMVKoZ&#10;BvPRTioeg0WZDLNJlju7cVqaSxsr5bhk+cfcU+vasKO5iEwDPtRW+biqeralJPcGO0bZGjfeHU0k&#10;V6HQanq17NdSiR2Em7n5iQD7VzuZPM37ixz/ADqTESwJcPMC0nbqfxqncPNLGViGwdyOpqttiU2z&#10;ZuJoLIJ9sfDP0Uck/wCFZ91q08p8u1URRqcE9z/9asT7OHkVny5J6k810FpbwXlwIEPk8c574oVw&#10;bZnBJG3Mx8wnv/8AWoZRGhC8VpSNHY6h9nuQWj6HHHXoamvNPeEZB3KwDD6VVmHKZpLLGhT5/rVj&#10;O5c7ce1OaAxws/8AB2PpTYw7EiIbxjt71LKEhjV5UBI5bkV1ljpNvbxybTuOMrXM2gU3LIykFPX1&#10;rpYX2qWX79S9CkWf3Uaqjjk9T71pLp7ygM+IlAyM1kpIkavNL+8cjgehqu9/cyhQCQT1FJl8hXnf&#10;E0iLg4PBpbSyW6kfzsqijJ9c+1dBp+gXuphQluXJ6kjHJr1PSvAdpYwrPqAE0w6qOFA9PesKlZLQ&#10;2pUZS6HnmieHg5Em1kU9M966kaVG8nlMolUdq7qLSYmcLEvlqOwrVj0RzH+7j3EGuGdfqehHC6HL&#10;2OlWsNtzEoUHgY6V0lvpl7dYWCIhQAc44xXW2Pha4eINchVjYc57e31rqYprO0lWNmCxoMEDqcdv&#10;xrjnWbeh0RpxicXZeGJLmVDOhWLv2q5L4dgRjCg2qvc966W88TxxQlYYQpHC89v8a5N9VnuGMj5X&#10;0FZXfVmli9DZ2dipZQHcjGfSoHuEJ4JNUhMzA5704AnjGM1SY2ObzHJ5JH6YqrIu4bdxxWhGmFOe&#10;cVRdG5LHGewpJkXIcqoCqu4DjNSgMF+Xn0zTgoTgfMalwQoBqlcLiBGUZJ59qvQMcAZwTVYkcccC&#10;pI2UHcKoSNNSSuMYqQAgccVXSXg45z3qUNzjNQVcuRx5bJO4datKdrbxgYFU1lwOetSKSy8kiiw9&#10;EXY5cHnDVoxAEbl/WsVGSMEkZNaEF3vjGcL2qWxPc1kOOOtSly3GMe9UoVlkIWFTITxiujh0uUqP&#10;MIXjpmpuIrRNlh2xXR2F04bAGSBVG3hs423TMNq9cmobrX9NtHwrAYHG0daFfoI9i8DSWP8AbUMu&#10;uOY7JGDS4JGVHYY56+lfTA+K/gvTLdodMhlZIgAqxoqq3bnnP44J9a/PS48d2sKBGmFuD145xXP6&#10;98W9NhtFi0qZ1Kg5zw0h+vHHpXbRdRPRHLWjB/Ez76uvjFfapdLp1oIdJinf5ZNxMoQcnJztHy98&#10;V3Nv40+H2gaf/aOseJ7e5cqC5mnDuCcnCxLukx7YPSvxb1b4waxLI62rtCM/KyHD/iTnmn+EtQ0r&#10;Wnu77xbq89tbwo0nlxkF36ZC+h44A/Cu6M6kTgqKD0ifqX4q/az8A6UrWvhlJdauP4XaMxwdD0GR&#10;ITnsQtfDXjj4+eNvGOpTM67YWLKUbdsCk5wiE/KPrmvPvEfxj8H6Fp0dr4F0lZ7nAWW+vMmTaRyE&#10;5JBx+HA968UuPiBfXTm4k+cyfexxntWboOpLmkhxq8itFnd6t4i1qWZ2uZiPN42KflUDoAO1cnEZ&#10;RI0s8uF7AtjH0riLrW9VYmRm2x5ziuYudWvr2c5c4B4TPWulUDF1W3uexaj/AGbbwJOZBPI+dw6l&#10;RXN3Gr6baRM4zNxwBXmN1rNxZqzSsWccbWNYEviiJ4X3MqMf0FUqdiHO7PST4oiZHFtGID2J61zD&#10;63KsrBCS5/iPc1wjeI7Ly3RWDSAZBPGayYPFMauqFSWAO5m9fatFAh1Dv2uLl8F2L7jkH/Glyy7h&#10;0J5JrzK88WX8xPkEoi9OOtZs/iXUZh5bNsyMEjrVKBPNc9fV40VnncQxjkZ6n6etZlx4g023DyBh&#10;OqdcHmvJGvb94h5szSFeACeo/pVWR2ZAqrsLdcdfqa0UERzM6q/8bX88uLULDAn3UAz+JNUb3xRq&#10;N6ipv8vAySBisFBkEKOowaFUqQj/ACjuRzVvQbbLBvLicea7Ek8fUVNp8JIeaQFCDwTyaYIVGCnI&#10;7Cra3BWRC75HTb70tQL5hkmUSgcr2HQ1ASsUm6bmQ9AOg+tLPqgizEg59jXOHUGRyzHzGPbNO3YL&#10;m95wyWPJPB9PxFUWZYvMYsMdvSqUWpJuOR2/Wq0k5ZXMnJHb1FDQrkqOCT1/2apzAK+0jfk96rmY&#10;qRngGhnPXOF96LDGF+oBXAPT0prFiMDhfX19qY3zHjGev4UZ+XZ+neqsQSbiOgDY9O1PVS0iqr5y&#10;Puj+tQxusThicgj7tNMzICUwCx602TcV5GUkHnaahyhcjoDzjtmm/Oqlc59zTmDMuPXuKSAepeQl&#10;jlzjqTzgU4EeVsC9ec9xUIOHDckDgimFyCTzzxTSEmTfcypJII6VXXCoQ/JHT0pG3AjIwMetClV4&#10;PPf61SKJEK7SOpxkZpihpEJZSM96jQEYc5G78wKnADyDBLY6fSgliBMrs6KOtVRwRjKgHHvVsMFY&#10;pioWGevHPINALYjBRCck89ven5fy2DD6eooKYUjqSaCSAwYZIHA9qQWBccEndx1PBqDcA21QUbPU&#10;9xWnBZO1qZW+Td0HtWcwfhs5xwD/AI07D2EDZXc2SS3PvVoszK2QQAeveqqLuDKpBJ9fWpYydpZ5&#10;MY79qd9A6Eo/1Z8zOCePankqozuK4HBqurKWZSdwPOTU4WN4Dz8wxn3pBYYrbQqA8E9f55qIsS5H&#10;3cdPQ1K2GYAkLgdB60wY6MdtNCtYtWMDTSxgLkbu45rY1aTKeQSA6NjB64qhp17DaxlmbDK2QMc0&#10;XMou53uGIBkORntUsDMAIZto+o+lO3qGDfc3VOYfmAHzH1FXINOWdwA4HPU9BTTFcyzIST0C/wBa&#10;SCRZCVX6n14rqX8MQDOZ23HnsBmqFxo62YHlyq56HByaaEzJQ5bcTsAHGaCG4OcDOKVbc+Zs3GTe&#10;ep4xVv7MwAU49s0kw5blVMZKnjHrSnCAKSSGP4irDQlBhj0796bHC4yx+cnuaLgk0RA+W27k5OBT&#10;PMcsykFSOQan8piQd+M9vTFQFXYsc8g9aaKauM3biS2Wxye3StaaOSNIbhW/dSpkD0xxWcISQE7t&#10;1PatuWbfbW9qyCNYcjI7g1KvcTMx5m2bRjGc571LBdo2YyN3qPeomtwjEx5PP51W2hSVA8ts1Ymi&#10;w1whfA+XtU0d2kI5P1PpWadvmEFcADqPWpAi7iMj5un1pJ9BmrFeocr8uAMj1oN6jZ3EAY5xWSIc&#10;EljtPpTG3Y2gADPJokhWOmN1BFCvOe4xVeO7BmwOQ3esEPIwAB4Xims75JTPy0kDdjpmmzIoJUFf&#10;xzTXKyMxZQhxxjoK5s3DqwPcDrTFuZjuZiQCcZqrE3OhWKNRvZQVP86iki3AjOFPJFUP7SlYCJsY&#10;XGOMcU579DnB7UPyB9hfLQEBBuweab9nBViuFzwAOtMS6wcdgMmj7QuAWGFb3oRLInhEa/LkkDmk&#10;ihLMMrlsZ+lSJKysAdpUnJ9auBxnK4QHqc/pTH0M17M/NkFd3Sqxs2SIDIbafxroWCuR5ibj0HNN&#10;8tA23H+fSkSznFtySS3zgHtUq4yQAdore+yog+U4FLFZxuhlIyc4AovYbMMRnO9RyO3c1KY5CCxP&#10;lHGcE9605rY7QNuHHp6Uw22wguMntmqv3ArQSXKESRtskXnOK27fXNZgYNHcmI4xzz9aoJE5ztHJ&#10;5qwiYJDjcWGCfSpTsFj1DRfirqOnWv2e5SO8ZQMM3pXVWXxdsJoHkv4VDBuOeAPT3NfPbRR7CuQr&#10;L1xUXkxLg9Wx+AqrhY+sdL+IPhm+6q1qxPBPQ118GreH7yULDeRl+Nq5xyeg596+IGLghQ7bsZXk&#10;ir1rqt1azo5c7k75PSgD7rubGS4gzAy8dTniuOkshbTM0oEnBr51i8ea1Au+1uDHjjA5/MHivQLT&#10;4r3Jigj1G3FwoUBpAACfXIFJJCO1aNo5A8RNv3+U4qO38V69o87It1KVbjAJxis+PxVpV3IgxsMn&#10;PPpWgW0q7cpBMjZPTPenyLqO7R6P4a+Lmp6bG8V873CuQQ55wPQCvWvD/wAY7S8mSMStGCcNv4Ga&#10;+W5reO3CxSYxnC471ZtkVXJTCk8Y6c1zSw0b3NIVWffWheNYbt3DTKsXGGY4BPtXYDxFGwDJKrr/&#10;AJ6V+ecM+oWmJYrhkVSCwJOOK6Kw+I2qafPI8jEgjGSTgY6EZzzWEqLT0NOZPc/QzSvE3lyqjnjv&#10;XcweKLWRljD5PfNfnxpvxtRBGLtXm2kKSOAV7k+4r1qw+I+i3JjeGbcrAFWB698GokpR3QckWfak&#10;V5buVwwbjNXIpYHOAwr5u0/xRMuyWCQuGUHGc4BH9K7az8SyPCrk/VqyhV6GUqT6Hsb24+//AA1H&#10;ZW15qGoRafp0RubiRuFHt3PtXDW/iZimWcYHAXNel+Bvib4a8H3ouNdCx/biIRcD/lkM9OfXjNbK&#10;a2ZjKnKx6pB8LNSZY5J7uKJyo3qATg9x6Vz2s+HtQ0NnDL5iJjLjoB719ANrelCxTUkuY5beRQyM&#10;rA7wemK8P8V62Jop4I5dyXJZmz29BVytuiI32OBTUwx3MfMA/SqVxEmoXIbPlqBj8awY7+3W4+yI&#10;wZx/D3rQSUkjB4rE2TLY0h0bdG20DoR1resNa13RuIZTMgPO/nPsT1xVS2cBB3rSSQsdr4NRqUmL&#10;ea/Z6tGY9Ws1dm4YgDBFcTe+DNMnUy6VJ5TE7lVjkDPY13r21jcD5lwcdRxis6bTXiOYW2D261Fj&#10;eNax5Ve6TeaY22cblPQjmqnkhxuXmvT5reYczL5o9+ay7iytpI9kcYgJ701E6qdZNHm7wPk54waq&#10;vvRvm49K7S60a4iBYfvR/s1kXFgUjVipBHrSSNPaGRGQxVn7Gr+FK5FRC3ZySMDFJzGNmM+9Ow0y&#10;UKMnJqnc21pdRPFMmQwxUpnKsU2g4qCS43H7vI6mlbUpPucxdeGdMePy4lMLeoPeuWm8DXCvuSXz&#10;UznGK9LQ+b0HSrMWASp4qk2irJ7nkVz4UjmXyLixMqMeuPSuF8S/DbNqZNO/cyA/KD09s+1fTx4I&#10;LDA6VV1DTkuYy0abiorSNaV9TOVKLPzm1Twt4h8PXbzXkXmEkk7ASCPxArkYriGK4lnuQZHOQEAx&#10;z7+lfoNe2mnzvsv4lYr8vzAZFeca/wDBTQ9XKXuifLeSNlmdvvrj7pUfL9DjNdUaqe5yToNPQ+PP&#10;tLJ+/dlTad2PQelV9V8WG9ULb5jZV49CRXpPjj4Q+KdDmdp4i0attDRqdjKenzHrzwcV4tqumXlt&#10;hZYDCEUqCO+OtbXT2MHTaOw0zxF52mJcT4UklCQRnK0xtZ3YKP8AKTx71xFjcWlro7Wcq/vvNLBj&#10;/dNMlvEtrYPbNuYA4GM81UUibdD1e2uUdA6EFh2NRyWYZpJWxFuGce9eS6Rr91ati7OVf+I9vwru&#10;V1hriNXLgqRxzwaqOhNrFe90k3aySQZldB8w7VyslgXUhk+ZOa9Fsb63WKUDBWUAcdjUIW3SYlV3&#10;gjrjvSv2BJs82jtXQ+Y8fB+XH9arXlokZVT8yMPrg12V5G6s7bd3zdqxZUQMPl4PTPSr5hrQwm0V&#10;lt/Ob5VI4+tVrPTWeN5Lg4KttC5/WurfJVUl5RB07GubuVkjkO04B5x7VArMqXkEKSuincgA+b3q&#10;hPBPaCN1YN5g3L/eUCrjIJFIyTVKd5dm0844DegoB2Ipp5JcR5OM8k9TU9vMIW3P82DgfT3qiQCw&#10;GTzVvKp+HUmi3QXUvX1/HI8aovlY647k+tD/AHd78gDFUkhztl4ZSc5709OWMbcg85pJaGhdtn8n&#10;AHIKnk+lVpmJU7TuUUkzLGw28AjaKsSStHbJatF5bBSc45IPepsNMqpIjYic4RvvcVmyIvnt5GeD&#10;8pHFTrCwRYlBOTnJH6VGX2nkDg4P1pFIIGjmmxdjCAE8cc1Tk4LNnIzxnsKuERynk5HoKbdRJ5Ko&#10;HXcecdwKVhNkEV4qxtv+Zicc+lXWljVVIbOVyR71hyI3y4OD79DVny5PllxhAcKfX1pNFcxbLtJj&#10;cO9OVxG4RuQORUAaPHU9elXobZrp1SMhTjOT6CkO7aHGRSvykDB6UsckmWkAzkEEVRlieKQjOSOh&#10;9adBOyOFdipPFA0iZC8beZk/4VpxXEF2m1jyRjBqmHR32pgqw5HvVeVAgwD939DTuUTyWfkKjx5K&#10;5+YjoKcjRvA4U5YdDipraeURbZQSAOn+NQyQKCHhU7T70mIpZBy0gBboSagaNQchAtTyqVIL4we9&#10;QhwGYnkChsFfqN25yinDAZB7H1p4kLHar7mHrUbFWjAYDGc1EY0fopAHccZp3EzRWVTGVY4IqQFQ&#10;QGJJPTHTNZGTGBjOB26irdteKN0cqBj2Pp70gj2NFpAMKeCOM1G6lwc4Vvcc4piMQw3nzQOeP61Z&#10;Uqw3qp+Y96afcbMlkC5LEgg/mKDh2HP1NaU0LA/OBk9cHOKz5oWB3Y49KbRNiBMsSG+Vc1IoiLAZ&#10;O4HAHqKjGC2QPLTFKB8of3prTQaF8obiwJ4OAKuRTSW7LIMdeVPcelV12B8KTzz9aa21T0yT29KY&#10;mzpItVgum2Tp5IHoetbEdqVQMqhg3IPXivPmVm2vyT29D9a6nTNcSN9k2UGMc9PwqLdgudEulxXI&#10;xL3HSuS1vR3siJMhkJwFxyPxr0CzktriDzEYHntVqe2t7uNYZxkE8GhFX0PEldi2xlKjPPt9Kcjf&#10;eLtj1+ldR4h8OXWnSi6gBeEnk1y2GV8FcN39qaIeg9GxGFBxnpnrSFZCoDN0PPrimggZx94nvUq5&#10;OVHAx3qWPUYWVW+XIAOTSYJBYAjf3qQLt+dj0/Iin7m354RDxj+tUolXIAAnJyWBxmlbbwT0Y9aJ&#10;DvYn+EHoO/1p+QBhcE9s0IVyJiM7Ez7+vFXY2ZXEgygCnGfWqmNrcfKwPJqaUthcnHp70mg5hkjC&#10;QgsW3HuaTdkFh0yBzTZAXY4UhfU+tLGucZ5A6g+tJILlk8sB93b1pjROxJwSw/Iimq/mSESEc9hV&#10;yLO4A/KMYA96dirGeUHUDGOxqIgFdwGee9bhhAQIg6HnNUJomO7cMdgO2KaYWKbMCueBj0GajBBw&#10;Uxk9RTjH5bbMYyMjNNxHgLInQ9R1oTJfYMEgIF6feHrSkZO3b5f+NInzb+No6bvWkKgbARuIPXPS&#10;mFrCA4OAxzzkn1p3OSo4KjOac/yDgcmgswCnAOfzzR0JYgK/wAggcn3phTaSS3ykAge9PwSMoMcn&#10;dUeCEOOcHpUIe4rYXjGSevtTc4BAO/2oCZZWGSOpBp3LEkr5foatIbDAJ2kjBGQO49qTlm2g7OMk&#10;mm46nG4Dv3ozj5sZU4GKS00ErobHsZSqjBB5Y9/erIj8uP729+R7UzZ8xDjp0FKGVn4H3evtTKFH&#10;mFF43L0PsaQHAZed2cYpCJkdSMFP5+9OJw67xwepzRdDQmWBwVPApVIyB/F29RSFiFIDZGe/Wn71&#10;Y7iMEDkf1pg2K2wbXzz0OfWkLjIKnIH3qUFQuXwVP3QfX1oBfaAAMAnNAJjjkEFQJBjgHoRTVY4M&#10;YIQ/ex2poVjls7DkELTcksZE4kX1qF2Ex0hTq+FQcnHeq4IeMYQgbsYP6GpTGZccBT1wak3fL+9w&#10;ueOOBVaCtYI1Ab5xllB/L60m0KCJG2qBkCl3+SwyS2RgVXdiZSpGR196lhLYmG4gLnKe/aoHTgRo&#10;Dtz1JqZQ6oFboTxSMdh4OSOopWJI1DIuSNqjjmpY8DcARj1xzmo1VfurlhnIycnP0qTJ+ZeFLH+V&#10;UkO3QbtLNhucdPSnKcn5ht4796QFSmxs57EUoZc4GTjs3WmhNCMdzEIMYP4EU0op3Mcg9CaeFYKe&#10;cD070pYRgJxID1B61KY7FcKEQtnAJxuHekJCsqg4JOMtUu2LBz8q9ce9Rl4yTJIMtjhTTTKGvjzM&#10;H+E0zKlj5nC9sd6duD7HYAknt0/GnDPzYBZR69jTaBjVbglVJJ+7ioypRCAcEt/+upGUqwUHJAHI&#10;7U1kUMWH7zHHtSiRoK3OCH8ztj0peRn+Ff1FMYIu4Kq4I7dzTsEDEbL0AO7rmiweQx8sdsfz5Gcn&#10;0FHlIyk87QvSnY6I37wL3BxzS8ElR06GqKUiF0XYqtk7T0Hp60HazYXnnj1/GnlGUgEgjrn2pzAo&#10;wkTgY47/AJ0tgbRDNsON/IXnjpmntveMB/kwM4z2qQK5Zyygdvc5702TZv8A3gbaAMe5qdxIYzKV&#10;Vu/3do6/Wo2ymEI57f8A16nLKWBxtBGAfQ1FGuCDI4JOQB3zTUQuLGIgrgfNzknrU2QABIcnbgH2&#10;7Co42Ee9XwA2BnFOASRcKMY6HtQ5Fp6DlARVEnH97Hv0qUyEB1X5G/p2qPhzvYhiex6cf1pmxpf3&#10;jNgeg4PFNEsVI0ZAkpJ3Z6U8hVyp5QDkUnlhgCMfKaTa0bKV465zQmMbGwcqqjaqk/r3qRiUbaMD&#10;bzj1pDh0ypCle47im4CDfnk+vrQOw9UKfvZDwedvantIzAJgKx5XHHFRjLKEkbJIznsDTSSSIwPm&#10;UcN2IpJWCxoDK42hSTjI70uH2gKQXJ71UtpASsbBck5BPUevNWSqrIXHJ7DtRsIYyOw2Z27zzQI9&#10;u0Y3gZB9/epyvygt35xUYBZVO4AqeRSuV0Gso5gcFBnPFMALE7ckKcK1SuYlJ6ux61GoT7oysfbn&#10;oaLkW1INvPJ84DjPcVIFjV+MqwHPpTmVEATAZmIwQf51KQxyOGz19apAtCNlJBZWGOtMIiBDgDPQ&#10;kVZK4AQEKvb1FIAC/TOPypMaaI+WK4+YDj61p2u6OQrvAGMnAqoJgPZegOKtL8jY27eOCe+ahos2&#10;YnGBxk92/wDrVdXYADGTu6EVkR3B4IXGOPwrQWaH5TnG48cd6iS0LTLxuHQgHAPQj2rWsZ8tsLZI&#10;HGf6VzaZY+aB0OMnvWlbyoh37SAvOe5NZ2LidPEdyksMHPJqGeRYmUv93p9aht545E2j1z81XG8k&#10;sAf3mfy9qPIfkO0vUZNL1S31CH93JBIJEySFYDnB2kED1wa/RL4T/E7SPEOmQ6ddypC7gCM4wiSH&#10;+AsxyWY5Iz19a/OOQMrkEZP6Cuo8E+I18Na/FqMhbyrYbxGvQv0x1GDgnB7EVlOPVGsX0P0113R4&#10;ZDudRJG4PTpXzJ8Svht5ivqmlAEZyyHhcDqTnoa+ovh14i03xz4ahRVG6NNjHPUoMsVxyQD1Pr1p&#10;Nd8OxxQSQS/voJDgoRhiR/TNOnUtuCWrPy6u7QWVy6H5T1PHHSp7Kcu4RvmyODX0D8R/h3cWtzNP&#10;EscUUgLxkDAwMbgB17186vEbO5a2dsPH1Pp7VvbsJqzNgQu3zAqcHoe9clqmlRLIu6JZVZs5rsbJ&#10;obo7XIyOdvrTLy0DltvKqe/ajoQ/Mu6j4m0LT/BY0t1+zOFIZoxyWyOCPQ/5FfMl7IkskspUQK7Y&#10;T1x6/j3rvvElpcSPMZeFONnuBXnNwrtKm4hlj7j0+lUiOUoXCoQAzFv7uOgqvMZQgRVVAT+JAqzK&#10;kpfOflzkew96TZvZizbQRwe2BVMhroV1jIiwiiPPBJ6mnBpFTYBlc4Ab+H1qzKshiQqAwbj5e2O9&#10;IqgMTgsMdD6+tHqTYqPvDYJd2c9MfLipdxDjA4X5Q9SK8kW5WZtw9ORz2pXRGh2yuY+clVo6hax/&#10;/9b59dVWDzf4923inIXlBUKUI7n0qNkRwUTI2/MPSljYgkBskcEeleOetYDISw2ApjueOlJGCG3f&#10;eDU6RSyYUZGaEAUNv4IHC9qfQViSUBOVwR0+hpISAxl4weCR61VmDhSQ3UZIHpUcMkG1VRiVIyx9&#10;DUoVidnlErOATyfyNW7l5ntEjQZVRnPv61UTdt4YkHjcPSlVtimMuducc9qaAIowUTcCwPHPr61M&#10;oSOQpMSQw4pZDwqxMDjp9ahXzHkO/BdRnB6fhRa42XpJTAEPAFUpZ3lk+QnGOT60txL5iASLls4G&#10;3t7mq8eJX8ocgr1HFVYROs9xHMnlNtUjt61PezyXOwAZK/eY1TzsC4G5k6VMJY2IyMsxzj+dNgMt&#10;y8XGARk8+lTsgibc2Xdhxik+6rMrZXPTvTDMWOQ2F9/5ChE6oR5VQldrEgc+lZMvzrgcNnj2rTkh&#10;TJ2Nhm+9ntW/ong2bxFZTXls+5rc7RGO/Gck1LWpSRylsighoyGJ+/8AhV27y6YiUoOoI7+1ZixT&#10;Wk80Z/dDf8qn2rclAWBJOp6NihbkswUBLhV+YjjFP2SB9g/d461LJHtUyEnJbjjBqNpEb5Tnd15p&#10;2KFHlqMkEvnrTC7PlGY4FWGilZFIAyB+NV9jY56jrRYaJy4X5HJA7HvT9wzkfeX171WzIw2uN3of&#10;Wo42ADKy/N657U7BckkMkhGDtx26VVCOj+ue47VNFKrkxuMDnn0pHJj4QF+aZGwpkMYBI4zgH61I&#10;JUUc/M2fwxUBzJgKBx1zTPJQDYrY74FT6B0LEuA2FO0nmm7CgyzABvyoRpGJXGewJFVsyANHKuQp&#10;4NNIaZYQ4dcEA+tS5YgqW3A8j61ViR/OVidqgcCruwszAcAdKAsZl9GTEzAYZR0p+hWktzcG4Mbh&#10;IhtDEEDJ9CetaItiXXJ6Hk9sV09xewQWKxhsEDHA70DuZH3nMW7CA9fpWTrcUduF8uTh8Z+tAuN7&#10;FmO3bzj3qldL5i/MS3cZ7UtCRFeQRlVGABSAxyIo5wpyaijmAj2q3IPPr+FPQDBLjaPWmkPoTAhm&#10;BGZAB17VGVIbe3Kk0m18AKw2t6VKCpVonXcoHBoaEkV3BDFQuQfTpg1LtcBQxwR931FNWPbGArEc&#10;8H0pXLg7GOSOQRSSAmTcxJ3bjjketEIYvtA2gdP8KiV1VSpHzHvVpoJfKyXHTIxVDSIpXZZEwAMc&#10;HipIJdy7fc03LRMPM+YjtT4gVZmJ2KxyM9aLA2Nlx5TICVxz+IrFkaRQGB3FuMH0rbu42fa5O4d8&#10;VSVvLG7YH29AfSlYLXGpNIIyq5Bxz6fhTEOJASrfN1qZkjcBoyVzz7UqLhhglSxxk0tSdti2PLX5&#10;BzntURJXO7G0+nWiL5pjCxyT0NSGAs2zJ4/pRZFMmshBAyygtCzNx6A109/JdPa7GYuq4BA681yq&#10;QO8mHJGOa7i2dBEpd9uE7jrTsJHnspw7xgYxSwReeSpBwBn8aW6DNeMR3Y5qwFEYOCQPbpQhLzM+&#10;7ga2ZDIQVY4XHUVAS5x5PynOQTWlewiWFQxHHzD1qii7lwflKmk3YQ7ru5wR/OpeZgsjMQwHTtiq&#10;pMsZLBdw7tinhSY/MJwx+7SiwZp2OnvJKbgnZj7o9R3zXaxWqoFATqBVHTIt0Cggl1UDmuus7b5R&#10;vy2BTa00IlLUmtojCgCjcCPyqQjnr+FTFNi5HPoKaIwMbvmU/wA6ki2pExOSF4ZOvvmp1T1woxS+&#10;UyDAGT1x7Vj6hcAHyznBHHqPY1DkbwKd1P8AOyryoOM1RU7H+Zi2enpmkIOAD0JpyrnkjIqro0sS&#10;RhsZbkg1Ou7bvUhefqKiGdp2ZwD371Ki9OD7gUbFJFhFwocngHtVCe6iVTjk54NOvZ9sJVP3YWuc&#10;mkd+WPPv6VSQN20FkdpWKiocP35xzSg87gMDvio/nYFm+VOtO2pmxWO4FlGO/NV5W6A456Yp0rYb&#10;e3yhhxj2qmxzuzkA9MUXJYsr8lRwMdahYFUBJLc80jEnhgSTzinHOCU+Zh2PTFUTcQkHknPoelRq&#10;Scb2yKRjheB8x7+lCgE7cHPr2oSGHAHU8elRYJP97n8aWUF02gfMOuKaDIG2Y5xj6CgdhURizEYA&#10;HSpTC8fVcDrnNIuDnAxt4Oe9S72IGenX60rCIeFBbOR0BpjjfnID8DNSOu5t2Mr6U05GT1I4A9RQ&#10;LUAQ0bKo+Uc1FJ83LfLjoKed5+VTtJ/hFGSyg8Z6YxzQhleT5unINMIbOQNtPbqY8Y+gqXJkbard&#10;B0pgREbACvf1pWKgjeSCehFPdMEsvJA79BULMGYO+T+HSlewLUWVVIIyc+tJtcDb91R2/rTfnwGO&#10;MZ/Gnsu4koCT6UnsApIBBIPpn1pzAHpzg9uv0qvtlVQH5H8qcBITnkDt70IT2JEDo7Sf3hwDUiqC&#10;AePoajJO7JwCO1OGVAIG7LcUSDlJAmCSOB6e9SYxjbyT2pxR8cHBzyackZz83FJMEh6liOoXHrV2&#10;OUkBSwb0qpsXcF688f4VM0LBAF+RuoqxlshXHzLggVWbHXOD6VMp6O2SxGCKGAA6cYpAQssgXCkf&#10;/WpwOHz904xzTxt+6OaiZcH0pjIsAtsPH0q1C2GxnaF4xVdzySOMjgipLZwHUE9RzUpgW1XALdAe&#10;lY94QXMYwSP510YQfePzYrOvI4yu8AE+tUTc425/eAAknbng+tZxXGNoOQMkVuXsDSD5MA+/cViq&#10;Cp2tkjp71UUHQcrb1U87jyVPtTmYeZuAwD09qhB2ODuAI4xTjuZm6bD396YyyELqxH8PPFRyHY37&#10;wbc4x75q5YqC/XGBik1GHcxmzgKOc+1FgKhZyAS+AOOalil2S4PKkckVTifzFXccgfrTmYh8gfQe&#10;lMGXpeIyfvd6qg7jjkimK7lCWy+ep9KjTdu5PWldElmTerBOpxz7U0k5LN8oA47ikG8lsHPGD7Uv&#10;I2oTu9aZVxyyuSDjr3qbaChBAfPr61VBCkKQTznip34wSwAPIx1FITM1leJiowB1pyMScnJLCpbl&#10;PN5zk+tVMscJwCOlF0JllSVAAw23PBquwbO5sdeQKmXIILAZI6U3aSNvIUdc0wsRDeT8oPXt1q3H&#10;vVihOSecHqKYmVbKqdvrUqMFmyPp70FJMkKERmRRkDIJPvRFgqqHrjNPVgsTRNkktkg+1LH86mRR&#10;ny+oFFgZUmkWN8cgMRzVosVcAfMP71Rs29CVAz3JoT7oXPT+dMBzFElLYJHJ21GAGGEAXJz9Klxv&#10;yHGCON3tUOSpIHT1x2pAM3vjcnJPX8KYruXz0yfzp0i4YFPlUUA4GD90c8d6BX6FoEADK7TnjFTE&#10;IQ27n0J7VVjYqucfSpgQ6lQxOOooYWuERUfL05zT5Ax5zjn8qa0S4AP1B7ip9qOoDHp/F2pImw1c&#10;kbDkAc8VajC7Dgc+9QhcMD94D0qeM7gQBlhRsWIcDHyY49aVUR0348vnGDTGEnO7ip0jWWDYRuO7&#10;IJ7VNxJCxhQGYncTx9Ke2EISIF8+tCoMbNu8diOxp8a7ucbSKTCwz7uSDknqKuW0BkOT8o/nVqG0&#10;LIWdSR1zitBCEh2qMHOaq7CxTMPzAjAC8D0psj4BPDDPX0qS4nhVSGIGf51htMc53daTGaPmI7ZJ&#10;3Y7VVZflLZIJOAPas57sRsTnHtVW51AuAQxQDsKkSY67nCEoMcDafasWeYKpTO/0qaWQSR8/Nn06&#10;5rKcv8wbC46VSC4zIYnBxxSrGWGcbcCkCOUVkAOPfH6VdgyWzJg+oqydxYGZUdJeuOD2IpqfdPGS&#10;OBio0YyTkL9307VblhZAASGJwSF7UD2KiDbxyxz1qwsUn8IB9qVo5lIORsPekdtgyccdxU2KEinK&#10;P5ZTI9ferUcqwoVdd4foPQ1LcRLLZJcRAKQeR6GskMwcM/zGhKwmu5o2gvJXkRCAMH5R/d9aztrI&#10;SF+U5wTWnavcWkhvIOVKlWB54PpUMaxBt8vGT9wc0RRLHWtkJEF05LRKcHA6mr4JBdVJC4+XinGQ&#10;CEW8IKxE5IHrTG8/bhcgA/XgetaJiLKhWtwpG1+7d+K3NDv7G0uM3UYdtuM4yc9jWBbkLKQ+ZA4+&#10;UHsahkl8uR1XBJOAe3FJx7jRvX19Ne3rs4ARmwuPQdOaYoeORreXjd0/pUFldW7Wbw3D+XMp3R4H&#10;X2qFLxn3NIMykEA+/rSsGpSuT9lnkhnO454x/WoomzHgpjOeadLCXZmcl2brn1FRqCyjIKMD26VD&#10;RoW4Ic/Lx8nfFaVtCqPiXOw9T6Vkxu6N87HjGBita3vYQSZyHzxilYnlINRjMJV4UAjGfmrMja4E&#10;kdzb/eRgQfofStea6jFu+/lfftWPYE3M2yAkx87wOw9aVmFu5oXl6bq9W/uAskhP3egOPar02uQ3&#10;q/d8sgbdo9q86e/dLsNzsWTA+gOK2bgQG4H2IsVOC2fXua0SsQ9DcOpMYfJ2AK3Sl04Tw3C3DDET&#10;E8f1/CiKRFgeIoMDox6itCxt5rzbbocjOeOwFSyomhFbHzmmxu7/AIVbBMiYVd5PQKOa6jTfCt9q&#10;RxEPJhVf4v4vWvR9F8GW1pD+8UkkdMcn8a5qteMOp20cPOXQ8z0vwvfX5BaPbu547H3r0jQ/AUdo&#10;C94BLMxwOOAK9O0zSEhVFjXaPTFdRFpoDqxAUCvLq4yTdkerSwcY6swtJ8Px27CKIjJGAMdKbd2D&#10;xXEkcwxtOCO9dvZW7ebuXopHze1XfHGnfZJbW6VcCZDvbuWAAB/KsfaN6s6eWNjzpIY0AG36Vp2l&#10;4LU/OBis93GSB0qsVdxg881lJk2N7UvEs13b/wBn24EUROWI6nHbPpXOhpW4OcA9ae8axkYFKG3d&#10;BxUK41EjkG5sOSadGhPCgnFSpGZCM8VoL5VsuW+Y+lNvQLFZLOZ1BxtFWREkbYJyRSvcyN8qDYtM&#10;VWJ5596FcNBLq4K7VQZz1qjiTOWPFXWAAPRj71EcAY4q7X2ItqMBRRnHJ70gY9DTWG3g0nPPbFOz&#10;ESZ6HtQXAJCggUwDAHemFuSxPSjYC3HIeCeKsLMAazk3H52P5VYRACMZBPrTtcpM2LZ97biauKks&#10;xJiBIFSRWdnBbCWaRSTznOAKhl8Q6ZZIRE6zNjG0Hp+NS4ibJo43kO04U5xW/bLpFjGZL1tzf3et&#10;ebT+I9iFlIUHnNczeeJ0UZecDceBmpjTlJ6ITmlueyX3iuwtN0VgMORlT2WuPfxXO4L+aTjrk5Ne&#10;I6746tbaPFtIJZDx8vOPrXNWviOST5g5Usc89TXXDBSauzlnio3sj6BPi5Iw2ZTI3Zc8fjXC6h4n&#10;uJ5GCzlCDnjpXnc+ubSZenbFZl3dtJ88ZI3dcdhXXSwqic88Q2ddfeI7y4LKH3EDG+uXmvZ1z8xf&#10;jv71mLIQeW2rj1qheX5CbU+YZ610qnbY55z0JPMYsQp3HvTLueVLcLvIC/ofasG91m0sGKs+1gMm&#10;uI1nxfNOjRwybQDkehHpWkYHPznZrduJwtxIXjPXBz+NTTajp0J2iQEAZyP8K8TuPEV1/qIyQByw&#10;BxVE6nd3AEzvtK5X8K1UCOY9luvFdsq+SSfUAH09a4e+8XzLOWt32A/3McfQ1ximSVR1Zh3FMngI&#10;5CcHpTshI6uae4l03+1Lq4Z5JD8gJBOOnPeuQac5Mr89j/jThGCm1SzFegPaleJQMMNxxmlYQzcg&#10;QL1zyD3FAJBU46HnPpQFI+XjnoPSnHYuN7F8Dp6GnYjYYSQ2AMoTn6ZpgCndsHPrUiyqVJJ2D1qE&#10;OCrKoJPXI4zVoB6FcbX698+laNioE2V5QcNmsQtmM7u/6VqQSFII42bg8gihiudEbaAxyQxjBbkD&#10;H6Vxrl4/MQ7s7iMY5rs7e5W1QvNglRke5rjLu7kuZmkPyM7EkdBimkCfQRJwiBB1B5P9aJZ2AyVB&#10;9Me9U92F2AAjsQeaYZDjaeDnJJ6U7BcsGTOS+TjgY9aydmH+cEHORWxbMd5LdCMBcday53zIwJwO&#10;nFJOwRGy/ImVJQk9KcrbWxy59TQWU4KnOByDUbZK8cenb8DVBYmESzShzyuOfb6UkrxyKnlqVHQZ&#10;74pp81ti5AAGaeY2ZAF+UA5J9KVtSrFd2w3HHZqYTgZ7j09KljjA3bnDA9M1GojRCrHg5Gcc0WEx&#10;r7GcmMbQRnNMGMNg5zyPaneYGYIi52jr0o87blUABPrTtqZieWWTJyueg71IUk2qD8rdPwqMSlp0&#10;hY7MsAzHsO5qC8lVbiVYn8+JSAG6cUyiwQyucc45qF8qSGPyfmartKex3ZHFROzBt2fvDn2xTJe5&#10;cLxbEZsgDtSM8fzMp+6OD0NZz7SD356+lQMwfO4n0z6Ukh2NZrhUjL534GCPenR3ARhlfesj5tqh&#10;h0Yc+vvUxHJPL49egpMbRom5DNhhjuPSlEpJyVHAyTmskZVhk8EZA704yZwm/Ab8qq4rF77QpJ5x&#10;nke9RecQzZOGNZWQjEnqOBQrYChyfc0hnSi6eTTioOCDzz1FZpOwbDxu5z1qgGK8hvlJxtqYS88Y&#10;44waPICfIVgccY600kH5fXkE1WadR0BY55x0FN34wzYKjgc80A9i4pbO08AdfeozK+Tt4x0FQGTJ&#10;+97mkYp5mc5GMj61VhJF6HaybiT5nelLnYQ/OTx7VnrcKhzkpx270faklYqoI4/yaLDuXTIyHDZx&#10;ilL7Yi7/AEXNZ28FCFLZP9KsfaMldwXGOmORRqhOxOtyyqGJI+lPN5PHHiF3TnJxVJSpXG4A+nem&#10;vI5YFmxgc/SpGWlv7s3BzI8vy8gkgUsOoTw+YR/EMYPOfeoCwDEKQC2ADUJBVGGRuz+lVYlI1E1M&#10;hQAASR970NIuqzEZdg23jOOtZLbtoIPOOlN68dBjn60mh6G6msyDCugY/wBKtDUUByqnPWuWJ6Af&#10;L6GnFpRnk89PSmFtTeOoRkkqOp59jSyXyhVhKbsfNkf1rC6bW+8D19jTlA3blBznrmhdyrI2xqqh&#10;SNgUL1PrUlvqgwTMSQegNYOC249+mDQA33XAAHejlIasdgtzbMimOYbW4weCDVaSSJdzEhh0xnnN&#10;c6hVY2Q/Nu7noKYrnJVuCvQ9QaTQWNxLiJB+9GcdMVLBdWoLGdenQCubMrg5Bwp9aiOSThj9e1CF&#10;ax0zzQFysb5yc89fpTuGydwOK5sSHd8pwQOtO8/YApJPrjvVA0dGFOfl5OM0543bcp4AGeK5Zp5G&#10;uN4YkBcDmrcdw6lg0h6bs0baiNQDdwOB1qJtx3DHHQCq32n5Y+Sc8k1Mt26HIAbH5Cgmw5F3Llge&#10;OKYVQMcnIqc3AwCw+Z6VTbrGFcbSe4GaYW6sgEfOfvKRxzUmflVT27e1WESF9oRgRz7c0rQgoWLB&#10;Cp+tLULFRuPnXIwcCrAkY8upfHHHSh4Suwhs55wBQqtGpVsgZ6fWnqJ3JnkcMokOwt90elNLEN8/&#10;zEd81XkOcFsqyHjPNKygspPyHqPQ0A0aH2lVIIfOO3fFaEcxES8KqE9+tc2UVO2xu5q9EHiUFyCM&#10;fjSuJI3opfMbCfLk7fanO2HK7d+PSsLzZIyTk+o9Kd5sq7TKWXjv1plWNTCCQscqemB2qQQZ3ohw&#10;FGTnvWUtwOcng9/Srcch8sNnA9T3paCsTJbFXLuokwOlRtBgsqqMv0HpTkuo2JBOOeMVbwRCpbGQ&#10;eo9KpAjPaKXbwn3Tg+wpoBbJUDgVsKwlHzH2JpRFAysoxycDHWhBIyIhg8YyOvuK1Bcgp5KpnnPX&#10;t6VJHaoCYzgH/PFQGD5vkXZzx703oJMu3ly+0KWCLtB+Xgis631K/tH822kx39cVauIDIF3YHaqL&#10;W00ZYoofPQD2qWFrnS2njPUUlQXX75IzuIPGTXeaR41S9fMsSwxE4LA8/UV4syEoc8Z6j0qNZXhU&#10;gMYweOKBWR9TT+LNEkhFpBKNvGW55x9avWK2+o6ZdXpy6IP3QGBuPQdfevk2K4u4yGWQrgcg962Y&#10;ta1aEoUl4ToMkD9KTGz3N0miIVT1PI9q2LTULy3UJG+wA8V5nonjHfsi1JgNvt1NdHH4r0iQ4lym&#10;SQMUtBp9j0Oy8c+J9JuPNsLxsng55BHpg5Fe1eH/AIyalBYbL5ftL5z6FRjp9M96+f8AS4rCa2+3&#10;SSBNxwisQM++KuNLBHMrLIFDDFZyoxfQpTaZ9laD8VtMu0X7U/k4YKJDkAse2PQetelTTWXirT3t&#10;Fk8xAwZWQ5w2OCMV8CPKq2aqoK5w2Qe9eh+EPFGq6RB5FtOdkvByck+g9sVhLCdblOoeo2/xQ8Ze&#10;C9XfT/7SnktrR9gikkLKUB6AHgcd69c0P462HjqCPT4ZjBeBj5iKzDOPc9R9K+N/Go1TWDLdTNsl&#10;f5cjvnv715zp+m6p4bZdQjn3SKc4U9cc81X1fTTcxbTP1W0O4carZ72yztg5Pt617DBDEZghOATj&#10;NfFvwd8eTeKdOt57vBmiBAbu2w7T9MV9Oxa49rGhuM/MMjJrmmmtGDTPUdiR/LGdwHepotwYMeg6&#10;1yml69ZTIFMgAbjB65rqEeMgbDvyetSmCRpowY78YHrQ25mPNOVem7gelWjAc5AxQ0MzpI2xhhjF&#10;Z8lusnateQE5zUKqo7ZpeRSlY5+a3mgGYyWGarSLFP8AJcJgkYO0cV0zop4FRNaEqMqBz1oRSqM4&#10;a58MzGXNk5aM9u+KzLvTZbcfvFKY9a9OSGR3K268getVLqzeTIuFzkYNOxtGtbc8llsnlJKD5sdq&#10;ofZ3hUrINp969XbS4YI/l4P0rir6zmSVmmQlAcg47UNdjpp1VIyYrMBSVOO9WBB8mCAD61Irdh+V&#10;TiNmGDxUHQpEKWxcBfvZ6V0NloF3OwEak4HJxwKg0i1ke9igC+YQd2PbvXunh+3kczBovLiGApIx&#10;k9+KEiZ1UjxLV/h/DfxFLpUErdHUbWBHTmvP28Ba9p9wJLBvNCMcYB4A6evWvp7WLKZtQckbVONu&#10;OmKdCjWybtu/aOlNMy5+58varexW/wDxKvEUK3Duo3Ky5GOxxXhXxC+HfhvU8vpyKFYhvLA+6V64&#10;xjg/rX6BWvhjRNRmbUdYgEt3M2MnooHQYNcJ4t+DFvcNJcaRKIwQWCZJIPXj8e1XTqOL1Gpp6M/J&#10;Txr4JkkEQsrXabdSu1Fx1Oc4715MIZvD98L2WE3A2Mio4+XcR159K/SbXvAmpWM7G9gZFUHa4Xg7&#10;fqK8O1/wTZX5dZUWM7sj0z3r0qdRMxnS7HxYukXqaTNrk+025kOOeSxbHA9M0zT0ma1kBYrswUGf&#10;0r37xJ8Ork2a20U3lQM27y1GehrzG58NTafdMIhI8Y5YleOKo53Bp6mLpmoNaSbZAQT1U9PrzXYw&#10;3lvLEHRt3riuUvrcTSKwGzAOPU/WrWkwhJGM2WhVSTt9atRVhNanRSusiA9D0PvWVNHGRgj7tUxe&#10;RbmUZAPK59KkjuDcZGCMcVHUkqzQuWLgkgDIHasvyHmlAYbc9c+ldBPjywACpzzVNoVlYAnGBSuI&#10;yXtrbLovyEdhxXMSlCx3fcT9a677NIWdduT2rBvIo5T5Djbk4yKEKxRisZzEt6U2xyZ2E98elUyk&#10;0jsGXIHb2966WWdmtYbAqFEB61SkiCNu6hhziqRVjPhcJGNgI7FfSpQsiuzKM4XJ9qeVjQjqc+1R&#10;KJMOYzgdx7UrIYq73KyON23kelWXneVzJKd5Ax7VT80HgcipYS3XsTRYaVge4ePY6cljwfSshsmV&#10;jIdrFuTV+VX3lB8uT8pHaqptimdykMp+Y5yDWTRRDuZTvB4zjPtTNgcF+DnpnvUjRkAseFc1AcBl&#10;QjkHjFUQ0S3xSXy1RdnlLj61BLOziJZQFWLOAOlW0TKnfnk859adb2scjMJR5agcE0h7GWZPmCjO&#10;TyTU0dy8MhZDgjr70x4Fjdxu3jOQabg/fHA9qLFI1EuPNQAkNnORjmonjX/Wcgg9PSqYYrIrpwe9&#10;aEbs5O8Bi361BUWRJI0bHjkdDVyKSMyBXOD39M1E4zuLgDaOF7mogdn7wjjt7GgtGhGZYQ2w79wP&#10;4ZqMM8fyD5VJyP8A69MiuVyFlO4dz057VMyAjcAJTnn6UMdx10oWNYwqvxj8azjCy4MOCRwc1MgI&#10;whzkn8vag71O3Hyjg+uKQPQpfdZh+lA2nYAcjPPbFTMnyjaMYqEZXLMu1femSJgZIPAJwKj2/Mwx&#10;g9CfWnEtv3RDcAOlPZ1xtK7R1BNBOwgLRgkHIJ6VOk7EHBHHGDVUuMFwNuTyD/SlKoxIGQBzmmrD&#10;uaEc4DZHYc5qeRlWLJOVPp2rE3lfmAwOmau+dtYRsO2ParC3QZcEIg2gtk54qEbtp3fJt6CrR3E7&#10;c7R3qs2Tkrz25qEybWAFmVZF45x9KUkGQt1NNJdBtHSk3BW2k43fpVMCcNtIU5VRzUTrG7fKS470&#10;5XSM43eYO/rUQBHyjjBzn1FSizQtb6e24ydoPQV3mka9FcFYJMeZ6GvNHZiygjj1HerUYUBXUlXB&#10;/GrsM95jS1vrdreb96Dz9DXlniDw3NZ3HnwklCCcDritDQfEohfybolFPGR3r0F2t722J4kJqHoR&#10;1Pn6XKAL97vx3+tM6qN2Vzz+FdnrXh+WCZnjwVPJx0rjWQRKQWLFTgUWBoEwMrzgCgfMCM5A/lSp&#10;Jj5iC2eCB1xTSfMb90NpY8A9DVeY2gBVAX7A08fvAd38I3Dt0pXGPkxgjqOoqJm29ec/lSTQDwwc&#10;Lznd/D/Wkye+CM9T1pFQP93Ix6cUvygY+/zt57GhEolJG4BuAw4NHHIJ2nOKhZgvDfOAcD/61T5Q&#10;g9jjijYEQlQHOOeetXbclgw3A7DkevFVNpB/e5x/OowTvLAYHQdqL3KvY6NHDxeYpAOfxp5UT5Tg&#10;hayrYk5Jbbt6jtV2CUjMoIPoDUPQq76FW6tt7h8/MBjjpismSFxJsBzxmunO2TGcAH/PNZE0aOxZ&#10;OMU4sVjOyrbhtwF4+tRuNioMHnoewq26pk9j/OmLHnaAenOPStBNEGdhG8iRiOBTgRG5ZgOmcDqK&#10;fsQli46cqRUSD+JhuJ6H2qULlHKQmApJzz/+ukwWO4DIPv3pqthSv3Tnv1xUp3HCnkk5+nvRcNhn&#10;l7m+8R6jtSABl64Xp1pwU7O7YJ5pzdcnG3AH400hkTZGNvBHHWgucZI6EU/HQoQDQh2kMwyehA5o&#10;5RgDlt5xyeneguclD3603YScpjI6fWpdxJZiAGwM+g+lDdhWsNGVGTnaeAD/AEpMYxu+bJ/Kg5OG&#10;HTsPahWUkqRjJwCaVh3EfY4AHRTnI61Jhd25iQSOOKYCGJQfLt49jT8MrbAuG4wCadhXFJALIuCw&#10;9f6U1cqd+OMdTTypWQ7iB9Ov400ljuDkbCOvekn0GMPI3yAIR3z2o4KCXgrnrQgjUAcuT0z0ApPm&#10;zvJGzuv/ANahMBxMmWZSoOM49qRjuj3t1Bwo9zQdmAyevXtQ+CQJAWbrx3qgQbyYwT1XjNGVDsxI&#10;3MOc8il5DYGBn+HFDLgYwMnpS2BjAdo+X5vWlDhuqZYcDFOCqDuxnA/Wkw8gAbEWOcjrigSQnlgS&#10;AsMNjOBQCG2t0x1B9aeM581h14DZ/nTfk273bPsKnmBjiHUjgBQcFgaaeMt98evejHG1R5cbHJPr&#10;SB41XuQpwSP8KpO4rjlyMHAkfpUaxs0jvIpVs8KaeOCrhsYp5LKwDfPmoRSZXZEfhvl5yMUbNjNu&#10;PmZHBqULn5nw+CTgUwl0HmfeA7fWrSE2CAAFUBBUZz2/Co8liT/EOqilc71UJxzzmn7WRsIqkMMk&#10;55osT6kIUuxcDI6Y70mzYfm5x6d6mxukAPJ9qZktuXP3W+XHYf8A16LDYmZASAAAe/cU3yV8wOTl&#10;l6d/xNOG9sx/LJ3PtThDsysK7G7AUxWGqGBKgA560ohHJVj83UYpVGBjIDep45qzEYxJ8x5PoO9I&#10;LFdkWOMb8tnAFNxtO1uFPpW1d2LW+ws29XGRkfzrKnieF8lgysPl9qV7g1YrsoZVcnHXb6nHrTTy&#10;AWU8dqmKiMN0bHvx+FG8AqfvnoR2xTQ4sgTYrAjlGPT0+lR8BNm0HJ+9Urtg4IABPT0qVQUf93gY&#10;656fhTDqQrs2eSucg856fhT3lA+bbwtD+dg7GCndz+NIVDBskLjv2qGh3QFCOFGxT3NPCmQYc4XO&#10;F20L+82yBwyqMMO1IoDRDngZ/Kq2G7DuUkKr/CPvGhAyA7/nPNNQKTnlzjODS8naFIB680aBci2N&#10;tyijDHGP7tPYpkhweB07D6UuCEZVGNzckdqUIBE0TfOWIO7vQJDCpK/vCNvtRFFgN8xYqOB6ipAr&#10;R7hw+/8ASkBbC4wOSv4UOyZV7DhtV8HDFgMD0zViGRSrIwKlGxjHB/Gqwi2v5ajcuclqeC21lXIy&#10;SefagRMpjfc6fKM8r1xSgAwsR65H9ajDN8q4y564HFSkFgFz8x7dhSQuYAPmPl4xt59qYExHmPbg&#10;nNS+o+62OQaYE2Fix4I/WpElcSOMeWQgDNyxP9KGRdgkC7MjBwehq/DGssG9WGRwAPWo5QqA7m3Z&#10;7DsapFtFULGEwR070A8hR90jg+uKQOzkqgATHJPU4oBBVNvzEZGBQ0ToAG4EA7kHJp6yxoxOWZgM&#10;AHtUKqVyT8hQfMvvQXZZA7MD5i8DFSUmX/tDgsCMjHbtU9vO+EEh3+lZiO0Qy/3B3HJp9tI4VCTs&#10;JJP50mug07HQRu2SiP0OcVoRXTO+AwO0YPpmsNZDGu4cAkAevNXIm2OMYBPX3+tZcpabN+3nDMMj&#10;cAeT7VvW8wbhSPbI5xXJxTJEhyC+M5FadrOVUMo5POewqGUmdJjzCeRnHXuKptAIyR1yOKfG5ljE&#10;mAOR07+tWHQFvlYADkZqdzRTPcPgr8Sb/wAF3VnZbhLCd0bhjt2pI25jnOOD1zgY69BX6TaZe6V4&#10;x0YXttjf3wQ3JAYlcHkHOK/FeRWjZnWVo2xxtzg+3FfZn7PvxglsbSHSdV3ALL5DSIAAqsMo8nXd&#10;uOeRg8HrUySNoan0r4o0eC+0+TT7uLzGQkqSMFfoa+DPHfhO40W8MUyJJI5O10P3lHcjAx7Zr9Od&#10;RsBf2SXSjKt12gkjPQ59K8N+IHge217SWCrsuITuHHLeg4HX0rWnO/uilsfnega1lBcBJOnHp/jX&#10;Si4iuoh5GD2x9PWn+J/D13p2oTQSAAxNyAP4vT61zlnILeQNM+ATzgdD71aVtzJpkGr2E14pjK+W&#10;MHDDnFeQarokEEvO525Izxz719DFGn5iOc9O2RXLavokF6jMy7XbgnuMe1OLsJ+R8/Pa+U3EhYsQ&#10;CBTZY0JdS2SvBA6j/GtPU4ZLSd42kH7slVOMBqy3TcVDvsbGc+/pTIYsQWJl8knawIII7+pofcsi&#10;suWIyGx0FSBTIFZCFYfe5x0pS7PudUEQPfvVWII0jdm2BjCGHOajkh3TbGZgOd3QnjpTnCsNzE5J&#10;xk8mnCJlfcvzZHI707ENH//X8Bj+VgW5f9PpUEgbekbZVSSWI7U5Pk/d5yAOBTHeNGBkyP5146PU&#10;RoRJlNg+VQOpqJnRIy3+sx0PeokCybcs0f8ASoXR4y7s5lPYAdqpplJkLbnzgFVbofbvmkMSLErQ&#10;/Ln5dw6Z96eJN3EZwP8APamEopC9R6dADSaFcDI6RmMYwRjI65ppY/KgGeOp71FKoQF9vU545qSD&#10;LbVcjJ5Ue1CAlV97BcDI6kdKsNHEshdjjI+X61XVHj3L90HoMU4hyRvwfQVaEIC2MOQM9e5pyM8b&#10;CQd+Kap5PHGeR/hU80YCb2+5mpuMqMJBJuVgQMnBqOeIyjzASpxxg81YXY7A424HA/xpiRMrmQ8g&#10;8AVQ76Ekc6CMDG3jHPcimbR5XzNnJpskW1xtHyg8mlKKOZGyD0A6UiR4Qndtw3GCD1rufAXjGHwz&#10;eMmoRq1nKD5o7ggHG33z27150wMcm7cV3elLJHyrqvzDPJ6c+1TqUmT+KLiC81W8vNPH7iWRmiXG&#10;NqMSQOOMiobJnKK+87CMEGoPJ42Fjj+tW4pPI/dhcoRjJppEtCTuoxjLkdjVCUHIbhATnAq5IJJD&#10;gDI9fpVVnYtjaVFDFzGjaz/f3MF7g0+aIuCyEHPXFUItikMwxj8qfJLIJBt/dpg/iaoZCFdTtlJR&#10;wePSldGZy/BApw2yqOdzfnQcRn5jjcPyqVcTfYgUkEsR1PSp9yryfTge9RsFVcgbh1zTnBKqVABP&#10;Y0O42M2qMsfvHmmKSMIRhs0rELnI344z6VG6usiFQWH8R9Kd7EFhztbLMTxkelRSEkE5wTzz04pJ&#10;WXcFPHpSAEHLngjj6UxpMQS4bgZPr2zV1jtUEkuSegqie+3gAZrUs5VjR58ZOOR3FJh1Ibm6ELKj&#10;fePOKoz3bOjjPy9vrUt0GuQZR075rMXgBewzwfSgGLG58sK3atMMJkK+oGPwrK8oZDp1HA9MVaBZ&#10;Y1DA5HJIosCGGIKWyM/SnEvjyx8q8CpOHxIgBx1BPSo49rSHIJHrngUwbJbeLeWG7GzoKaVbZuyc&#10;HrUACRyCQZwWxmpJxLG4GcZ546VPULsk3fu9qjO05PuDQzKE3IvX9KEyXJfofT1poZvM2cYPb2qh&#10;WLlhbiRGZ/mbBwP61PHbCSMRAncSQB71HYzFWeOQhSwwp9qvTs1uu8dF5oHqjMYbHdJjhl4/H3qN&#10;2+UBT05JqMussjMwA3cg+pqBm+XB+TmgGablZo/lOHOOBVN0I+o45qS3cp1I/Ko5/wB5JhfnBGfT&#10;mk2JDQ42bI/lGOQwp+VOARtwOPemwne21hgAc0HCA7jgKePU0FJE67lwyAHHIPfNX/OTydw++euK&#10;yo5e69TwM9qWWOZYw6tlXOKWzEzYhZZDuXjb1zVqW4dVMatisBXaMKjMQOp96JJTK5Un5sUWsGr0&#10;JWUBTK5yxYkYqWJVMW1uO4qrDhU2v8xHP4VdGfvRoWyOaoLOxl3DytIU25C8g+1RqcgPkl+p4rTu&#10;I8qB9wjuOtUgrbyVwB/D+HWkxWCHMqbVYhj1HatC006a4dYxnAP3iOB70ywtZJJiVG0Huen1rurO&#10;02lV8zoOfSs7GcjW0+xEaBnwxHGR3raXC5A+QdhUFvEEQqh561IxJYL7c1VyUh5G7G75QD+dSpGG&#10;zjqOgqOJOM/ep80ogQ7jtyOSOtS9tCiO6Zoow7Hn+lcjcBnkJwdr881tXVwZF4JKkd/61iSyMF2j&#10;7vGTUWuawjYgTaWx1H8qmBYDjBxUZAJ+UHFSoWHXjNVsaND1XPRhnOc0TSNGu7OecZHpTuB8xXGa&#10;y724xtSM896q19CWZ13O885JfA/u9hVBNxJ8w5OeKecO7MwIGcUpBUYKnrmm1YlPUeABliOO5qMF&#10;mGD8qntTyWzuBG0Doe9U3k4YHIANUloDFmKou3PTpmqj7gRx8o5J71JI6uEbOQv51CxYNgHlj39K&#10;SRLFLDlxnPbNMIz3PHPFBbI+bGM44pu0rjA781RKGuwx+65Y4yPSlLFRz8h9abxuPVc9c0pAbk8q&#10;vA+tFxIWQRlQUz/tGlVSQWJyFpg808D5Y/zzS7BlQSSB/nmpbNCMg7iAMk80/c527TsAPNOJZhtA&#10;wFPaopVABJzgDPB5o1I2Hf7anGDyabuKyZ6pjnPUVEpJVM/KBzTssykr34/CmikyRVRy0mcelRMZ&#10;FAwd2fzoDJxtOPrxUrKWVcrsIPJHpTJe5CSchmyQemKgkR0Ix82TnPpVqRSpEfI46+tVM7uVJ2rx&#10;n3oKWw/ewB55zTwgYEg44pFGBlcH696iDlMpgEGlcQp+RVTkDvSeYw+5847nvS8tTWGRluADzikk&#10;EmPDMQO/fmjaCAycfTtTAiyN3YrwOcCpgSM8Da2B+NGzEkBAIYt94VZSPzCvO0KKYU2E/wAQq2oH&#10;lDPK+oplpCrGOoOFJ59aVsspAGD2z6U5RzwNpYcZ9KcQOA3JNJoLEaBFw8nHGMCranePlJGD0Pao&#10;Gi3qQePSpFGzEfXI5NNIEgzgkA5zUowECqdvYVGAQ+D1qdYwGyw78UwsVipDYB5pS7cq/UVZkUMm&#10;OgByKquv3sDip8wuQMmxQVJwTzQkLuwYArjvUgX5ghHHrVxMAbVz9TTsU9i2pdF2nnj/ADmsRpXy&#10;xYgjP4VrHnjORjFc9es8LtgZUcDitHaxncp31yW2qnbrWFtaVywO1h39atOSGYdQRmokRgcscZ6U&#10;rh6kZDEBcAnPaiIEllPy+gqVI85zlAe/Y04jad5IHOMUri1RAd+8IrFTnp3OO9aCy7k2NyO+e9VJ&#10;o/m80npwCOwpqeYmCOR3z0xQiiMoFkwp+QH0p0u4gfX9Klk5Hy8DvTfurh8kEcDvVWExikKdvQDs&#10;O5oYj5nHXp9KCAQojGW+tNAblUPJPNS0TqRxMUbnhT1NWt7kEEbeeGPGRVeRD6/KDUvmK5+YE54+&#10;lCZQj7toyCD2IpN22QAYY9/enkuFKjkA8Go23K4YgYIyRVIbJlRDuHTHJz2qlNGOMDkdMf1qwnzA&#10;4UkDr60pTdkJz6H0oEyqFbZnIVh1z2qQHeoGe3zEU6RQYyz8YH61WG+GPf1U9aWor6CySNCRk/Ke&#10;Bipkmj3cNtx1z1z6VBy8QUDbjGCaa6hV3nDY5P1FUCdjVKooSWPkjkk/1qJ8A+Yx+8e1J5hcKANp&#10;4/WiULuKEAc8+1NsbIgwBIPQ8VICFOFG7BqJgdq9h0x603BIwpOKQkyVidxZGIx/nFS7s4A6diP6&#10;1AGBIjGF7j3pwAAJHGD0FIWo9yCxCnfjqaZjawdBwOq04nbhmU4z2pwJViQvJ659KSZaHxouCTnP&#10;p6VPEoCkn9OtNGB93k96kwzMvl9O9NIH5EhAZODk0oUH5FGzNLJtY4X86bggg5LYGKBWH8rwo6Dm&#10;nKeSy/KO9TQZBwCD7GpCm70Hc1IxNyjLMN27pTAGjGQcE846VahiVipfgZ496tpArDMo+mal6Bcp&#10;wwu6bl5Hc1rQW0T7UQnI61dtraFItuMZ7VP5QhXIYYPekn3EuxetmgRPLJzgHjtXMXNwRIRFgLWk&#10;ZFlUqp2D1Fc1PMokdO/QNVjI7iRSxMgDg9MdqzZJNp56D0pJrgJjIIINUbiXLHyu/UUEt2GPKu7p&#10;s3fjUROAS3fpTgGHIAPHQmo8sEPy+YRSJZBLlGwMAnvVMRjcS53Enr6VKHEhBkXaR1z6U5goyV5X&#10;tTVhJDERi28D5SamZ2G5QuMcZPSrNrAZFaRmISnSWwUqBlh1J9uwqi0iG2g88mCIBDjqe9SmF4iJ&#10;AcCI4YdjSxF0lDKChBqeeQTEsEBB6j3o1uGhFOGMIngG7LY2+g71EVLKe3PT0qZZCI2jHORyB2ql&#10;G20beg9fei9iroejIgwxJ4Py9qiyNw42BugPtVywtpLvUYYV+cuT7fdGf6VPew3DajLbsoLL8vA7&#10;0JCuQ2100ayKqmQEYUU2GK4ZlkdCoJyeOa3dG0G5vNSgsy3lK+7J+gJrajjOn3r28g8/yWK7vp35&#10;7Uk7bEtGHPBKkQlUkJjknjmqYl8vd5ROT97mvRFltJ1aKRevUYrzS5CJezRQoUQPhR9auLuFiRJl&#10;WQb+FFIxQlmT5wTxUSWzm4MBG5uw9DVlLR1R2x/qyc/hQ7jixFDbgHHl471p/Z1KLMDnBwayJX+0&#10;RqoGW701LmW2UKrNjPPGallWN6aEKMdQ3IPpWfuC5LjJBqlJqdygxxhjyDTbm4VAJB8+R1NT5CZr&#10;G7g3D7YfKgHBYD1rmry/hEskdqC0Sk7WHcdjWff3U8kaLu3KSePWooh5dzCJU3KrDenQFe+TQmCT&#10;Dz7u+ikMIZkiALkDgemal0nVL7TvPRAG89dm49V+n1rp7ZrY37abpKD7NcDknnB/wFZ8mhmK+aKV&#10;shPvFeRj1osWo30Mq2iW4k8thg54x610dvpNwUL5yy4Cr68+tdDoXgu6vFWSAbYZGwrvw34Dqa9n&#10;0b4f29iitep5kqdmOQT9OmKzq1VBXbNqWFc2eX6B4Pv9RKPcqYi3BXrxngjHYjFfQ/hX4d2cKBBD&#10;8jABj1IxyfzrsNC8MfJGIIsuw6Y4Few6H4fa1kjTuSM+9eJXx8pO0We1QwcIq7R51D4VitmULHtQ&#10;cdMYFb9vo8KIdvLds9q+gJfC1tMqhxkkZ+ledeIrWLSLkxKOncDqK4nOUtzsiklojlrTTIbdCzfO&#10;T69qqXl4ijEYAK8VLd3chjJXg9q5uQuzHOSaEQ5Ex1C4xwdqg9q9b8YWJ1vwHa63CoSW2dOvUqfl&#10;bPpyAa8eSOMABvxr3v4a3Da74f1HQ7kgxojBAQDgMOwPuPzqkyG2j52eAg7TjPtUWxk61t3Fv5Mz&#10;xEcoxH5VUaLdyadxoymIdemCKhgLyt5a8kd61RZB1/ujPNSwWqQk+WMk80BsRJEVHzDGKk8qM8yD&#10;PpUzHBx6VEzEtjrSE2RsuCADwKYGbJx0pwBJ9vWmhRk5oJaIiePaoXPtUoG3K9qaI89q0joFiE5w&#10;c8/0pNueDxxVswjgN8orPmk27wDtx39KpsloV22YHanArtxjk9KxptRZFClQf9rNZN14lt7YGMD9&#10;4KuNNsiU0jqnl8sAseFqvPrNvEAFYE4rzq68SmTILgKa52fWVCBon3k547V0Rw91Y5517HpN3r+F&#10;ZTKWU9qxpNRh2GU5X09K8wk1t/OzM2QOmKR9TaVDuPB7VusPY5pYhnSap4iKRFS2D0CjvXD6lqAu&#10;kXLbGHX1qrdXEcjB2BBHArAuLqNZT5hC+gzXTTppbHNOq31Lm9CwKjJHc9aSWdocSlvLA/DFYs9x&#10;5cZcSBWxnHtXEXur3dzJ5bSYUAgZ71vyGDl1PWLfWbCYMBLvZBk56HHpWbe+IhGm8Hczfw14s11e&#10;W7Okcmd3JpV1O88nLndz+VCgkQ6jO3k8TahgiPhQc4FQjxVctAylMyHgHPSuQW7cxHgqWPWmI7D5&#10;nG4jitLE8zHX8888paV9wI59QazMuJBuzsxWs0aRSeZjAYZPc1CU2nb97dz9KaEmZMkLybnTn/Ct&#10;HSbC41CU29jFLf3jEFIYULkjIHQZ7nFIqokbMT854GenFd74B+Kt98KtSfWdD0q11G+eFokkuASq&#10;Fv4hghuPQED1zTexSZsaP8G/iXqVsuqnRbrSrNiPnvI2tgeM5USBWK+4BFctrOkNpV09hcOkkqHr&#10;GwdenZhwa2vHnx7+I/xLnB1e8fTYBD5LW9q7pG/XLMM5JbPPPNeaW73IZJC+/b1yetZFdSzceUhw&#10;RtfHXpmoFfzs5GSvYU+8je7ZWbC47DtUCoFYBTgdOKaYSuRtjzGX7xPP+7VSVsDaBjHWrDZOQg6f&#10;nUDPg5Y5yMEVRna5Hj5QO3XmpEAiyTyCOKhym3bznNPkf5NgHSriFhxibbhsEDmgyOkQxwAeD6U1&#10;X3EDPzUkkqD5WAYkdB296EtREk14823dkYGAB3+tU3kBdeM4FQF18so5IOeKTLbdo6ilcBFAVj82&#10;N2QB/Wms5eHY3UHGe/FKUUkEjc3t0FNCjkHI96aAUSOHUEkDFQlm5IAOTU2wg43Dpmmlc4A+Q4/O&#10;pQ0R7+NoHIPJpCQwY4+7zUKnDbccjqfWpMEdDwe1O4Dkd5T5h+XjGBUoBKkZ47ioidhO48ChJQCQ&#10;enbFFwuxiqNpAODnv6U1MBSB82OlSSSR8AAZb9KpNdxqTGpyf8KB9CQozLvUYI6570yR125C4HTA&#10;7U3+0QtqbcL8xfJb27Vnlmx1Jbrk00nuS0WmcEkMeT1z1puUHAPysMEVRd3OAx3Ed6i8zgAkrzzT&#10;sS7lzJI2g4ANNZgSQx6c1UEy5xuzjqO5pgnD5UHaDwCetMSRZkkXIYnaDxgf1qMuSpQAMVPQfzNV&#10;y+ECAFhnAB9aepBZ2bKkdRjoR61USmPMm1VJBJz09KPtGUO47gDwaqPMwJbbjHGKiV225wFPoaTQ&#10;i6ZSjDPO7tSLMpyuAF7fWsx2Zjknkcj0FG8jBAx65ppAaSyhWKuRlu56UbxyuMVndQfm5JpxZifm&#10;bPGOKLFF7zCo/dgAD+9Vd3UZYZyevpUOAMJkkmnYYJhQCMciixLFLshz2POKeJAD/e71WCDAz8n1&#10;70pAC/McCiwF3zULluink/X2pnnqCcHIH3RVFSd5GCRjgdhQAFB3AKfUVQNlx5C4zwvOCKj81lIz&#10;wR0qHGQuT1ow21lYY54Peiwki2k6o43NtNOaYdV5zyapbQfmb5iBg5o5GNo6H9KT3J1RfEsZUhuC&#10;fWlEgYhiA2BzVItjIRN5Hr6U9FdsuCFz2HpU21GWBMEbAHynuf6Ux5BjZ95uuO1RMhXapO/NNZzg&#10;t9zHFWJMkVyQWbJ9KepVztGeDyKpLljgAnP4VLli+0HBAwcUupSRaO0ttY5B6AdsU9SQMsc5PGe1&#10;V9235Y+RkZJ604bix5C47etAX7lhsFRu4x6UoaP70hYAelU1kIO49BQ0p4MXzc5wadhsuGdN+cYO&#10;PyFCyquSTuX61ScsMseM9/SowzgcfKTzn2ouBpl0IAXBB7UJls5wMjAArLzhsj5TirBYgZyBmmhX&#10;LIByWONoGAO9RFz91sc/hUe4Z6444JqFck+ZnOOCDSBstM/ybQBj1oLqe/3etVySVxnAHP1o3JkA&#10;9+9ANllR/F90dc0qsNh2/MWPeqgPGByPrT3BRBggn0pCLiSDheBipDLtAVWx6k+tZ6s25duD607f&#10;gsRk7mzt/rSSsUkrGi8+MLx05Pp7Ux5yQF5AH86qBwWAC7vU+hFIJdxZ2xj17UyS6WeQYXIwKkWY&#10;qAHOD/Oqkcg2/wC0+CD7VL8sgZ2PzrwBQwsSpPKBneWweB6VOb5mKrjGP51msWQE5yQRwKlGScpk&#10;HgnNMm1jbjmMoUFd2PvU8Hc27PTpnsKyUuA5yPlxU3mgICvrjmpYmy5vRydpJycc+tWtpJA9O2c5&#10;rGLGN+WyBzj3qL7Q6zb9xG7gY6ZqRWOiCtkMMhQelPm3OScGU479BWDHf3Yk2swwvqOtXor4sRvB&#10;yTzjtV6IPIsA4DIQQSOPSpQk8yrCnzZPAqVZIAQXJVR0x3qSF4vMM8T8ocfnUaMdiBICu6NjypwT&#10;UweWElFbgdBU7xkgHIO454701kbexdMn19qpbFWEEziPawxjnircN2EjUgct19qqKjFsg4+tKqEs&#10;ucLuODT5tA8jYecqBxnI6/1qa3nJIWThux9qxpC+3yVbcoPFKmVIDtz1+lCJsdFIwLDOAB0I/rTS&#10;MEjjFY0M7rOXA3gdj3qxFeZZmx/wGlYOXsXJLRPKLDDNnNUTpk8hEmVyD/nitXzAzLghQ3QGnhcF&#10;nJ+tK9iEjEksZIy833hjpT7aNZVOQWbHHHatuIhSIzzuB6+lP8qKIjy+CB1Hf2ouMxhsjw6jaV4B&#10;NNXzCxcE81oNB5mTnvwp6UhtZWOZOQvpxxQgLf8AbF7OIoy5iEQwAPT3q8niLUI3AZix7N/9asAI&#10;xL7SY+wxSM7hwemOMHv9aoZ7BpPj+OWJILyLyxHxkd/eux8PeILLUb+NbSfyyGJwTxgc18/QtCql&#10;W4/lTlleOQPZM0Tf7PFHMSz7VvrxLqKJt6tnO0DvjvXK3lnvBjlOd5zXz0ni3WIo44nlZwmMe2K9&#10;CsvGJuLZLi5fCggH149KIuxm0z0Pw/ca34YvzcaTOwi2n5N5VcjocDuO1fT3gz47W3ieeDTPEcqW&#10;VyNscZZdikjg5bp6YzXyZb61Y3qE2833xkDvST6ctzavLA2H25UjqCKzq01PXqaxdtGfpANWitrp&#10;UWVQy4IG7g+nPpXo2meMZLhkjmZIgSFG08E9Oa/ObSviLf3OhWtnqZaC/sF2eYCSJQOF+hx1rXg8&#10;Za8yL5UzKG6rn19+1efKhI6FKGzR+oNz4rhTyltCtxtUB+e9bun+JZdS2QhAjdOP61+dnhv4q3Vp&#10;IsN/E7543Buh9SK9x0f4iPcGEQSBHz8xzyRnqOOw7VDUloxunBq6Prcy/NtbDAdaQ4k5U8V5RZ+M&#10;IRD5YmMzZyWOPy4rqo/EXmWq20WNx53UGHIzr0JjJbaGIFLIzbMjsMmuMj1u7td0ZIkU/n+FbqeI&#10;LW6tRHs8uQrt/wDr1SJLNpqdkZHieTycjO48dO1XvMtpTm3cSgdTXGyaY0jAxuJMjp3qmYb60cAh&#10;gM8HPH0o6gdtJby3TBY8A1lz280ZxKvHuOOKmstTkhkBYbvarzSi7l3OwUt0FNDjJrVHJzwW7Nll&#10;APsMVlS2bIxZRwemetei/wBiwXBw3ynsR0rKvdKMDlIgWA4qTojXdtSr4YurKyujLcR5cjH4dK9u&#10;hkWaJHjbKkfLXif9lEYYfIa6LS9Y1DTSRMfNjxhRjp70m9LFc9z0O6hWX73UdK5+ZJImC4LDsas2&#10;etxXbhHXaT1JrXVY27A571nZlXMJFDcmrkYkXjPA9avvZwoMljn07Uos+jgkCnYTMu607TdUXytQ&#10;t1kGOwHfvXzv8SPgvY3iPPoUhimA3bcZLc9DgDtX0xcgQwtI3auDumuHuWkydhHf1q4Saeg+do/P&#10;HxB4P1XR5BFqNrJHkEqzA4OOvPSvNr/R4Zo5MqTuBHHQV+nmrWOn6/bSaTqcCThlxkqDjPoa+YfG&#10;/wAM0025MOmo03GcDv7qOtdsKly7p7nw3f8Ag61NlMYzvlxtVjxtz7Vm6BpsGk2j6c226eZizsy8&#10;8jGAfavoHUPDTW5YyI0bHnaeB+VcZqPhtJ5FeDEbjqelae06Ezp9jwfV/DccE0solVdqkoD+dc/p&#10;/EIeX7xJGB7V67qnw+1S7vPPeXdCffHSuKMFjpOpeQ8Bl8kkMOoPvVxdzlkmt0ZUVm8sc0udscSl&#10;smudin8xAwOM16EYF1NpIrXMStncT0ArzGWKS1MqkbkSQruHPQ9R7U27Em5DHLKjMGwwH3e5FVZ7&#10;CGe23yLtYHPHasq31WW3cu3MeNrE9a7yK80eaxVI3DSlORjqfrSuO1jgJLXaJGB3E9Kz2DxqDt3Z&#10;PAPauimTahGOSe1ZrW/mIwJIJ6U7jTMeZd2SrYA6AetNMsS7REm5yvzZq1a6fcXEFxMAAlupZieO&#10;np6msgM8si+Upy3HFDZWg7yQ+7BMPt2qVSE24OcenrTMSQl1kX5gcf8A66RU3gyr0Ucn3p3KGErn&#10;PP49c0m9uF7j/PNS29lPdrItupnZBn5TVSGUk5OFxw3t607ITZKFZzhedvardi0VrcLdMguAmcqf&#10;SqSqA7CEkq3etC1khQt5y7kIIwOu6iwrk1tYNrFxOY18pY1MmP4QKyRGZF647Z7V1GgaXNrEk1vF&#10;KLVMc8nLD0rJu7I2d5JYjB8ptoPb60nGyG1oYxj4yFwR1z0IqmoUbiwKkHp2xW/d2vkP5Lt5pUZO&#10;PeseSIknOR7ioEtCnJkFQvXk+1aKPE8W+I/d+9jsazgxOV5IzzkU9RtDBTjcO1KwRbRbFyFUFwXH&#10;b1pzMknce3P86pLlsDvnFIoHnMkhxt64HX2p8ppzFzywwVuI/oanSeSPerYUA8VDCwYEKAR6GpGT&#10;coDckjIA/rSkiky8oYbSF3Fu/pTZEUudx3KB+tUGaYAoTt+h71atXZ32gncBkjGfzrJsa7DigJ3/&#10;AHgOgFNeMupTbjnIrViXO84GcZoEHHXIxnjqKfMVymHJBJswuBxkmqHlh8LtLjuc966nydxJAx2r&#10;Olt1Ym3X5cfhmhO5LiYzqI/lz0/SkUEHk9fWrz2TOGx85HaqLo0bjcCuRxTuQ4tCthh5ZO2mEHBJ&#10;zx096A6v8jckDBNLtwAO/Y1aESxyvt2uep4HenMVDbRnBqufM3ZVvu9SBTkJYv8ALjPrS6hclXd8&#10;q44HT3pgwdzn5iT09BSkjoc5H3fY05PmcYGcAg545qikiMlVwFXO7v6VMvzgBQMHvUMYIZjjAXI5&#10;o6KqjgA5/E1N9QH8oUVgSnIz71MgGcA4J9e1RjoNxxt6USMu7apyMfe96a3B7C73yVJGBzke1dPp&#10;3ihrLbFIrSRA/iT/AIVyYUKRgZGKXcyvnrtp2Bs9js9VsNVhMoGCQcqeorhNa0pTIJoOe5HqPpWL&#10;ZXktrLujOP610CXsc2NxyznA9qLDRzEkaR5aIFGxyfaoVJSQcZGO471r3kLkOf8AW44NZfktEgJJ&#10;Y9wO1JaAxHYrjcCNx5Pao1Hz7MBlHP1p5XnYzEjOf/10zON7pjPT61JAhZ9xBGBnj2FMIEh2jp/P&#10;FKCwHbnmhueBwVPUVSXQLC8yKAgC7T0NNJPZM+/el3KUyMoR+eaQthAr5Yg8+tJ7gkWQB/y06GpP&#10;Lkwcf6tR0I/WqyDgjO3pjmrsLsGKMcDHGe9CHZlcZAAVvMPQ54FTxySKoGAwzgj19KufZUlUMUAx&#10;+GfrWcYHVwyjaM9+1INjRjdCVUDaTw2aJI1STymx6gjvVeOcIwZ+e31qysg81en+FVFD3RC1m2fN&#10;AwD2NRtZOGaMcN1/CtnLsuUxJ65pH2vhl4J+VvUVOoN2OemUj92B83TFVpYlwueB2xW7PEXPyjJA&#10;+90xVCaNOFA3CrQXKBJG1lXOMg7uuKRVEmQB1P41K4Y8AbgvP41AVYZJIjz+dT5A7iYO4qxOOmB2&#10;x3pxAAKbSwx1p6A4ITjvj196SQPgqvI6mhNg2RDAYgjoOop3mgANxGg6gd80KvyrtXoeae6ruJGD&#10;gdDTuStCM45JVkwflHYinBGb5ZHCL6DgmmFXf/WN5YHQUkgHmLvBcYxx2AplMkAfgNxjoR1xTh86&#10;jjPpUAfDZxk/w08KwKsRs7kf/WoRNug7KyHABUj9DT3UqoLt5mCADnnNIg6buAx4x2pVTajZBY9h&#10;SUh8oin5ypOPr3ocA/I2VBH+RQrDG0r83cml3ZYEDPvSRRGXGwbhjA4H0oA53qqspHQ8U8uy5Oef&#10;TGajBYYYc/XsaqyE9hWIClcbB1x2FKCAuVBbPUdxQw28sOSfwzSYyN2T/KpaJ2AbjlsYz1+lGBgt&#10;HzilbIC7vTjnrSxgktxsUdye9C13KbY0gEkHK/1NKo3xGRiSQcYp0e/DKcfKf50EsoDM20A00hWZ&#10;GmXyUPTjmnojw7WbDN2HYih8bsrhQ36mk5OdwLeh7ChoTVhHJYtIenp6fSkLfuyYs5zz70AhcF42&#10;4GBjvn1pFViMN1XnFMaQYKYUqTnjHpSqQQxAK4459fWkBkZMr8rA/pUxbMYwhctwcdOKZQwrkAsN&#10;px+dMVdzBi4UgcelNDRl2GSWUZwemPak2lgRgLzkGkkJrQUkHIHHPU+opyeaG3yFTkdhinYO3O7O&#10;PTvQyEBT1Hf2NFhKwm1g2EypPU9qFwziMKSw6sOho6jhSSTgDPFPDsMRKoUDnPvTCxGuTuKIEXuD&#10;3qTbuYHO0kcYPFMH3FdSSCeQfWnBD3A2nnA4pJi1GSFtiHAfnDY60+Gb7LJ5/BA6KaRSW42+UQfw&#10;NQMoZsshOD/k0MezOsFwl/ZCYH5oxg57H3rn54sIyZBYjIB7Vf0slN8LfIG64Gcn3p97CPMZfvHG&#10;M9MVEdwsc+yqjKrZyOSc08kb1jB80sT+A96iMRikd2O4EDDdhipE2xc/eZuAR6VoC3Gbky6AhivB&#10;z2+lNOGGxVJyM/lUoYKxIA556dD61GHAk3MMFgcn1pIHq9CMIwAEp27ufcYqUGJlZcHJpm1m2CTr&#10;yfwpQQPlc7vl49jUtBYQlU2orcHgqPfualxhvK27QvOfWmgRkr5igZ6N3+lOb5clsuDwMdKExbDt&#10;oZ8cqfWmkjcrZ3YOCaVQpO0EjsPepFwvLEYPAWndFW0sMZW5z93OeO9HO0sM/wBfypFQEOEyu3HW&#10;kAxnaxZm6HtTSJs0NUlFKgfN1INPK/JlmAwMAe5ozJkB2BwMEjrSkMHUOAy7cgn+tGw2MOGGwgk9&#10;CR3pyL8wCsdw6/SmK42neR149aduJBMXPY9jR0C3YdG5XPltjaTkf/XqeMyYIZwob5qrDHlKHXBH&#10;JH+Jq0FyxCgbQO9JByiEbwHlY5yAMU/aFJAGdvUmmGXaqqsZbJ4OaWV0ZF8ty0m7J44x3FMd7bEy&#10;XDfLtGxR1qDC73ZD8r9if1FIXzKVUfKVxTmhaIhcZA6nuKV9SmISY8A/KMjpzSlQxO1sJjJGMNml&#10;2xIjK53Nngd6iI24P+r3f3jVEsWMEbjIQS3QUAruVhj93nOe9OLBVOwZK96jZcZMg8zkEY/wFRYY&#10;gLEF4m2jqRUisJBjAb0J7Ug8sSF+iAdMf0psf+rIhHGc89frSaGjTjC4DSHII4zxyO9WlkRtqxn7&#10;3BNYxlOwb5N+3oo6CpoZN2HRtpHO3HWlYq5uwzPI7YG0L0B7jvWlFNtdgq7FPT6CseGUoqq5WPPX&#10;PWrKzEHy2IcHo/pWTRR1FnMGK7CQF6eme4rc8zcHbqo71xsEo2FQW6gggda6CCSRIzGMvkDqOMfW&#10;snuOOhPIuAmPut0+lTWl7PZXK3VoximQqUI9VPGad8skShf3Yx/+uq3zIFYHYB93iokbRkfqD8B/&#10;ipY+IdIt9I1C7N7d/LEXIy0s7KC6kdgo5HQYr2nXdGKP9rtxmE5GAOmMjmvyP8DeMLnwhq8V/APN&#10;jEqs8eW68fOACBvUfdzX6t/DLxvbePNGXz5hfyyKCdq7EjOM7CBxn3zweMZrLWLNXZ6nzT8VPBb3&#10;bHULEh1hjYiKNcMSTznPUc5zya+KNTsZYZmfjZISeOuRX60+I9I+ztNbyKHRzhGI4J5x/wDXr4a+&#10;JPgdLHUZLq3hMMdwWbIHyg5AJB6ZJPT0r0Ie/HzE43PCdGvY9gRjvboParF5E6b9hPIznrmse6Q2&#10;N01uB8yNgnH862YLjzlwpDbeCakzXmeS+INGikhkmUGBz8xb19hXmipmRiyMyZ5ZlxyPavo3U7FZ&#10;FYHAB9R39K8m1zR54UMsLkru5B9+1XFk2OKHl4DglufTpTsFV2od+ehParQTIaF1EfOPamSwooIV&#10;yNvAx0pIiwx1ZD1GAOfUH6U1Qwd2BwX79x+FNSIhgpbfgfMx6j6U8rK8JeU7BkhcDkj1NWrkn//Q&#10;+e0HmYC5BB4NRTiWI7pxuUnjPXNaUSLHAR92UcZpJiLhVif922QSfpXjI9T1MWO5aRtrE8nBx39q&#10;1I4pvK84I2zJUHHOf8Kq2kIhmw+UBbJJ7+9dlplyyxzbiAo5CsO3rV3HY4uO2lkbEKkOrfNiq7CN&#10;5m7fNg59Qetahu5IriRok4JJX6e9VU8so+QEfORnofWhE69CKbIlMR6+3HFQgpvUNkfw/Sp5SZ2D&#10;KcnoKmSCZmO0qD35otYESgkRYQ72HekKmTAbnI4xTTG0b9eo5FPcjcvlDbxwe1Mbdhuwkgk4IqaU&#10;bkILBuwqAyiMPlhIxHAPXNVEk24IOT3WhoCNC6Med5/pVkOc5ydo9PWlhtxM6zNLyT0/wqUweUzY&#10;G5c8mkVcoPMVHl5OW5xSBhu2kZ284qe5j875U43cAj+tSxaXcFAuQ59RQydSoWyS8nOegNLLMuQe&#10;RkdKmlgKsUTll4Ge+Ko3gmiwWwM8DFCdwJWOdo+/3zTWcsQseVz/AEqvhypVSUbj5v50kjuflXK7&#10;SPxobE2WdzRnYxxn8s1XfdzGrfN2/wDrVekVjEC49KqSqAok6MpxgdQKEwtcikldVQYHPVTxUJmG&#10;9QSTzjntUtmWnm8uUZ25xUJj8m5aL71DTGkXYTHk+XncD271aEqq+x9pDc49KzrSQhcqcbj82eDV&#10;1fIlVyFLleCPT3p2AXKSI6MMk/dA4FOWPcgjPpUDKymMg7VHpU5QlgUJzzz7UJWCVrEAKZMfMZHG&#10;cUybLDyieo/h9qsMhST52L5HXrSQoiEyHBJ+7QZmaEJk8tyeOlWp4d6dzj0pzzbmUsAMHkUrM2GZ&#10;RuHbFBVralPBDZyARUiNuJ7epqGZV2pztYn5vpUqeW7hN2zH60XtoJbkjgrbsq7sj8qzQuWGflI4&#10;+ua12cRpj7yjgD/GqrQSKgbcASd3PpUpFMrxqodlIAx0zTwSyFgflppUyOwQblPP0pcOp8sZC4zg&#10;1SQJWEQZ5X+LjninlI4eZTs3DgCoWbKHeCRnAx60BQPlZdx7Z5xTQrjxsUKpYPk8+1DMWbaSTtGK&#10;REVWCuuQPwqbBTcD36cVNmUCBeMDAPrUqRAk7xgjgGq2eQpYMO/sBVjzFkUMo347Z9KonYjdDsBb&#10;gnp+HerMcwYGO5JKnjPpUTSh06EdqgVs/uiCMHNAhkqquWQAgNge4oZNjYc44z0pjKxyrHHPyj+t&#10;TxyyYKn94p9RzSsD8wB3Z9hUbeW8XmEdOlPyGYkjnPT1qQoWj2bdw9OlK+oJ2Ke5UXcp3A+varMK&#10;u+S4DKw4PfioFi8s/OvB6DtVxN6/dPAH+cU7FJFT7MUYbWySec+lbFtOmzyJUyB9096qTA+X5rYP&#10;OMKO9IHKbSBkkY9xSSEx87fKAVyzHg+gqJVUybWIGeKSSJ1IZW4PUn1qMRkYkcl/amCizQER3eUD&#10;t296cJNjbdx4/WnxujFSw7dPWpn8ll3sNxHGO9UkCK0oJdQPvE9agMe8Yj+Urk8+tWQFaQOcsw6L&#10;6Gtyw0tpWBONxOW9MUNBJkmmWeyOGdj5hK4Pv7111nEVTey43HuKW00xHATOFXt/hWmQIRheccD0&#10;qGjCSGghXxHwSOc04ggheg7mmjcGMmMuBUsKjABOMjnPrUDjoCsEV1zgYzurnbi4YyH5jt961LyY&#10;KSinj1rnLhwWIB3DvSN4RHSStgoBnPOarsScAc46+lM3sy46U+L5crjJ7n2rRKxRNwqjPU9BQPlH&#10;7wZHtUQAzvznbyBU/mKiEkAbuPxqZoe5Su7oIpj5yeRWK5Dtk/XNWbpvMkZifuDFU2AVAGG7J6jt&#10;miJmxu8swXqopSVUByf+AilGFYjrt6+9VywXnGQT+dPcG7CyZUlvXp7CqrtnqM0kpDtkgjniomyG&#10;4BbnGaepLkK4wNudmf0pjB3OCcY7+tM3hmbgsQcHFDYDBeR/KqGJ+74U8fypEAO0Mdgzzn0pWjRh&#10;lTknj8ahCu2Qy5CcUMTZI+AOuQeABTThVAUbieopN6FQCuPSlEmzJIOT3oIHbzjaCcdgvtSLhuD8&#10;oHXNRdcAArjkU/nYQRn3oKQ4uC2QcFf1pXfercYBprYyARj3pZB8wDj5cce9ANFUAqeWzj0pyuEA&#10;2846UjAAED5fpTBvUqFIOepoFaxOo3DONwNPVZOcHK9Dnt9KiGQVCgjrT92CyjOG60NCHBy42vxg&#10;8Huaa8BB4woPJqNgzJzz7jrTy3yg91GDnvUsd2RMzKnygMT6U11iB+bnPcDOKkxxz+AqIlkOO/64&#10;oSGxnyocJk4PelBDY3Dg0EPxsHfjNOfG4qT2+bHY00JRAIPuL1POaft+Qq3BJBGO9OUKwVf7vfua&#10;eMZ3qDx09aAUST5gwXtjkVYjGEOzjJ6VHGdp/vgjn1qUg4AA2LQkaIcQ54JGMYFOUnfhvlUDAPfN&#10;NAXCjOCPypH+8eelJ3EaSQKU3csRVaRGjYF/wIqWC52oNx+bFVpJ97gc46jPrQmUtCzHgqeOf51K&#10;GyuBxg81TRwAMN3q6pyeTge1Md0Kx+UMeaYcPwMAmh2A6gsvtUKnOe2egoF5iMcsY8YI5zRvLbQw&#10;2mnBBu2vkEfrStGZEII+ntSuTceHACselZ1zs2EZDkngHtVi5cxJtAA44rBmkZiEc8j0rReYmUmj&#10;8ti785PQdqgkQZ3nr0FTtwc5J9qQ7doaQcDkVIEKYKiM/MewpXCqArDoetPjiZt0ycY6UpUMBu5b&#10;vimmDYwjepj6YPX1pr7/ACvmIwOKVgT8oGPQ96CpRdirvZupPaqsHoVWUlsI3zDkg+lLCQRlznn/&#10;ADinMFLbuuBtNRALwYxgg4yaEyWSj5csg24PIpFDM4l8vA59s0ElXGTuP86CuTs529fpS9RxQ3Jz&#10;joRSKQhO07y36U6RCNoQEH1NIwZW4O0Dqe2aYS0BS5GxsLzwaGJGFfrntULHLYDbgPTpShu5BGOK&#10;AQEsk7KGwf0rQRcxbUUAngHNVhDuUbhnJ61bSEZAU7dvpQO6IVg3jbKN7Zx7UTWx2hV5UcEVZDD5&#10;dh3DPJpzAryvODz9KSTJsYJjMUm4grkYxQQwUFl56YrbliWVWIOHI49qxGDKQj5IHWqJHlirhQSV&#10;ABP1o3HJx8xzyaCXZxjgdD9KY+UkPJwvagZI7xum0NhgfpTx2ZQcCoFX5tzLwemetTKrllwdqnqD&#10;SGkxxUFw4IGamU/uy3HJxtpjq0eSuG9h6U9FTb5gyxOCMdqGFwO5woZcYp21gw5yvTPrQU6MCWLd&#10;QakMaEAYxipRQRBgw9Tx6VeKiNdqjrzxVUkkgH5sdvSrSkMdoJp6gRlcjHTNTRr83l/w1MEBIyQu&#10;OuamSI7vl5JpoBoTbgrnik3MQAV5rRijJYELyetOS0TzMYI5zUDNHSoYzbM8oDOpwvtV6Rd3z4zg&#10;enSo4IjCSiHAI/nUsk6Qqdx3sBjFDEIibCZGIUY6noKyrvUQV8tBjaeT61Tmn358xiO1Ykl1H5xj&#10;ViAp5zTtczcuxoy6g0CkQrkt36isWWZ2AIYDuc0jXEBztOFJ6Gsq42OzSxkhTRYu4XFz5p2kbBkC&#10;oiCWcL8jY4PbAqMKsgAPzA9KeIizYyU96aTJuWERfK3seRUUlxIIxhcY6cYzVqykS2dg2JVPGD6n&#10;oazr5bpHZXyqnkH2osSUWkaUksOlCuyKMZYNxUttCZ8xowYgEj6VZtkYnbIMAcUW7FJGnGqfZlCE&#10;4x096WCB52KSAgDp/hTY38pDDgEHj6e9WEkd/uyFGQcHscetBTIJW8s9AuOKiQxNkkFcfrVVpi0j&#10;BeWJ6npUaPMtyQPm38A+9HQVu5eWZVuUjdQEkOCfY8U+SzhjmaO3YyxhvlPc06CymcNI/PPftWms&#10;WwI8a7mXB49qizC62Fs7f7HMCP3ZA357/StGaaNoVugVLFsN61SurrznWRl8s4wRVaNeTKqfKOtW&#10;lYRswX6w3KzRtjA69wadNeeZM8gDSM38R9fWsmBXFwSiiQSDBXsPep54njwwbcB1x2pX1BGjbytJ&#10;IrKcsOCBWJcSpeahIcbFHbHIIqeJ3tpI2B2qwJP1pUhjjvRcXDBYXHzHvn6Va0HfUxpHeG6MyZDk&#10;5BNTNdOodpCR5nzH3NaN5c20rSxxIDuPyvjoAKiUWKWLi7LPOTiPHQChyKSKs1pdJBDfRqDC3G4H&#10;ofeo7uMwCOQOHZ+voMVXl1G6SwbTkIeDfvA75FK93ZzafG24/aBkFPSkxN9i1aaSdctLhxKYJoAc&#10;D+9gfyrkmNzdIlvDlpo8g7ecgd6uRf2gisbaR7cPweecV0Gk2UGj25uYz5srghnPPHpihK5OqOY0&#10;21ub8zShSy24+f8AxFaMVnPPE3koZJGGFGOa63TtP1KSORYYwgmGMgYLbulet+FPh7cm3j+3J7kE&#10;bWXH61nUnGC943o05TdkeQ+G/C+qTzKyLtJ4LjqD9K9q8P8Aw+htHea+P2l5AN3+17H2r1nTPC0d&#10;qoS0t0j/ANoKAa9K0Twmsq/MNi4yWbqT6CvNr5nFK0T2KGXtazPN9O8PqyIYYASuNqqOmOlejaX4&#10;LlCJeXxWQyDKpzwPevQ7bTbbS403BIiP4+AMVhan4utVLWtgpldSV3j7teRUr1Kj95npQhGHwo3I&#10;ra3063RiUhVRgmpU1m0jO+M+Ye2K81lur29GbuRioPA7flVm1YJwDkCs4xBvsfSHhLXINdh+ySNt&#10;niz1/iXPGPcCn+LfBi3cEl0p3bVJyRyD+HavBrXU7uxuI7q0YxtGc8cZr6R8HeNdO16FLTUGSKcg&#10;Ku4/eb+7j+Rq1Ezk+x8y6hZSWUpgmIyPSsCZWEvqK+s/Hfw9i1LN7ZqsB2/MQOmOmB3r5v1zw/f6&#10;LJ5d7GUJAOe3PQZ9cdaq1iE9Dj5SRkLwa9R+FVxNbay7Kx2PAwkB9uh/OvN3jC8YyTXfeASLea5k&#10;bj91gfXORU7DRzniWLyddu1jHyGQkY96yVwD06Vs6zmTUZpTyS361lMh6nintqBE7859agZnDZBw&#10;PaptoHFNKHdnqKLAQNuOaqn2zzWg8PG5c4FQ7OflwKSQutiNVI4pTER0pTIIzyc1nXGqQQOUbOcZ&#10;FWlcG7Fl0CHMjACmie3BxvBI7V5/q/iO3tw7GTMg6CuYk8U8LPG+xsdO+a6I4eTOd4iKZ6PqmuLa&#10;bhxIcZx0x6VxV/4icw/MdisfXk1w17rc87M0r72brXL395PKV+YqF966KeHtuc9bEdjrL/xHN5qx&#10;o5YHoB0H1rBuLqaVjNK29hXKSXcsOVyS55FSpdNJ/rOuOcdK7I00locMqzZovLL96VutVZb0RoY9&#10;4RepNYur6vFZYQtjIz9c+lcHquqmTiF8j07/AI10wgYzqX0Oy/tSBJRufewbkegq3qGrrHs+yybi&#10;x6dq8ztJFD+ZOS+Rn2zTzcnzFONwBBAzwKtwuQpOx3F9eXE1u0IzGx+6w4ANctqENxIsRDHIHzc0&#10;t1rsLRMinuORz9ayhdGXO5z8vI+lUo2JugkkkTMIckdyfSqFy2XJDAgjGcU+S6Vgz4yBwMd6zXmJ&#10;UMB1PSnqQyLbtUqW57MOtNxgheqgZ/8A10MxQt8ytzgAdjUNw5VQeScfgTQSWhKq7iQNuKYt7k5V&#10;QeM/Ws5i5w7N8rLyKjSN1ZWUBifU4ABpjtoa0l5lhsyCe5qqZZPO3BsY4Ipm0YAA3YNKwUEnk55N&#10;AJDtzsxYjfj9DU7Wb3BCk/Kec5701pih3oR0B21cXzwqXgiKqfulhgGpfYtI3/D/AIDn1udYLR3l&#10;4+c4wF9Mc5NW9X8HSeHrpYLmeJ3fjYrAsCPWsyHxl4j061FhZXa6fCufmThuTnqK513uJt10ZHup&#10;JGyzZJJPc5rO1upaNe9+x2e2N2+Y8/QVhT6jDykSHA79KivEuJUEsgLEcAHg4qgY8DdncT29KqIm&#10;LJKS3A2+9M3kPz84Pf0pyjJyOnQ59adHGhcKwJx37VoQMOXPAx70xhubaMjP8xVkxHzPlzTTHs+Z&#10;eSTVIm1isiknZyx/KlKk5Vk2MOpq5LCYirFvmPOf6VXlYI2zGCeSfWlcGmQrGsjfMSgUdhmmAHa6&#10;qOBzzwalWcgEbcAdCKgndnQ4GDjk00gaG74yuAScggjpTTL5aqrHcF6VTdyCokPJHFVS6s64G8ih&#10;Cehoyzxs5YIR70JdCUBGGxhwDVBpQWyhBIPNNaRcZJxt59vwpcoXLAY5Kufm9RTmcDKn6ZrJ+1ne&#10;dv5U15yRnO4N2/pVOIky48wcM2Sxz+FQ+e6ZUDArN81wCpAXIxgGo1ICbxnPQnNCiBfknJwG456/&#10;0qJnUsdnOf0qpvYAZBK+lMLg/ebHp7VfKCZceby0Ug9+ahaUHKknnp7CqjSIxOTvAHH1pCSB94+u&#10;P8aEkhtkpkCEruOCOPanR/MGjxvOKobzgsAJPT2pxLgKxBHvS9BO5OBgbiMPjBNO5Uhh+B9M1CMj&#10;7x3AjgUFpGTYo2e30oAlE/kyRMwLMrhsdjj1qa/v2vrmW4C/Zw2AVHQ4qqIJJVxtOSeCasG1YDry&#10;B93HFMTKBJABJ4pQQ/BBYY696siB3O7btbHTsKuJa7Ix8u3I5NO4kZGXZDtGFHGT1JqPIQKz5k9c&#10;8YPtXQNYqVB+6B1NQpZK0rMx4HQUWGZDM0ajevU8+op6IzSBG+QMM5rdawM3BXIyMn6VPcwCIjyx&#10;uwOT/SgZhBQmCgOOxPenmPjzc7R0AHrWolu23p8q/pQLfhXIyB0AoQNmO0bgkEZ78ip/JZo8hdxx&#10;x7Vpm1DsT1HqetWI4xGSvRcdutDEjnhDKkxB4GOaEty5KjLEHP4VtvASW2fNwBT7e3dSzpwQMEUC&#10;MyOwDElhwBxUEkGYwqnGDwTW8EO/A4z1Hp703yIwyB8Feef8aELZmEbcxxqv+sPQkds042pjJC4Z&#10;u4rfSFSrYXGDxURiYn512n+fvQDaZnWlojbvOYgAfiaUxLsOMYzgY/rWiVMb44z2HSnxRmaKR5Bs&#10;29h/Wkx62MKO2+8HyPT6VNHaDzCCNwxgA9PrWtsJQE42/wB7v9KQoUYSJz6imhWMRoFVzGoLnOB7&#10;U9rfy1EaLlu5rUCBiWUYJ9BU0UQYYPU/nQMwGt3VFwMfXqTStCwbk7WI6f4VvvCrZ6nHSm/ZkZsl&#10;gT6EdKLDtoc8ISHC5IxzxSrDI7FiMKucds1vSQBXwvy8dTSrboxO/IAGc0xmCsUsoLMfLQHp61A8&#10;bMxByAO4rojGBGRGoAJ71WeDBAUY/SkDZkQxnfuAyDxk0zcy7xgblY1tCDJw3GfSoJLFd5eMkH+d&#10;UiUZuVYqyADI5zUR27/l+8fyrZFqU25BlI5PGMVDPb7X6HLc0guZ5wBsxkntT+jb3UY6AZ6U9oiG&#10;Kjhu59KV7chO7cfiaNgsVdrKucgY4xTl2BWPLHp9KfFEeQvGB3qP1Qmgdug5CeT91lGPY+9OVpMf&#10;MBn1qIo5zwSB1am7Wzt7YznNAuUsBmjyv3TnJFNI2kIBnvioASudwPI4+lNViCNuWx3osK2pcUkP&#10;kjGKtIpeVsH5wpYY6DFZ6qrIS+fl6U0dthII60BYuLkhWGcE5J96V2Kk8kYNMEgYbW5XtimkNuC5&#10;5Pr6UBoThxwx6n07U8yEnYucd/Sq2GAYEbTTQxYhc4A/nSSJ2L4YOSY8tt45pu7a4yfvdh2qJQFU&#10;MWLc9B3qZlX5QMkSDPPaixVh0hAwF4IPU96soyR553bqqDBYA/dHFM54BHfP4UnEi2ppGceWAznk&#10;8e1Q+bITuzj6fzqvuUP7noP60q5VMSHGT2pWSKtoaIuJuFLE46e1XE1O6yEeTeoHTpWV0cK4I21N&#10;Zxwz3UcLsIFZvmdugH1qrCtY3Yr0cCfDZ5BFTpcwSAvu2sPX+lZf2YG6liifKISFPrUL7iF3fuzk&#10;g8Y6UkxnRgxSYWMjJGSPeniNlRgexH1rlwHQko2D61rW13MtuADvcnBz6U7gXnXksF8s96egCugP&#10;DH8qpi9LHEhxiromjYqCRkjOT6VDBFt5FG1mB64NSZeORlz97kfSqzOGbYeCBwamjxuy2CcYye1B&#10;JdgLyfvVIaNeCTxzUv2222NhSTmq/nEaatsAMpJvLDj8KqTI5IkCZUjqKBWNSKeORlVDgjk1pp+8&#10;iZkwVU4/CuUwUcA/Lxn3xVo3ksLLGn3ccjPNCQWN/wAuNRtA8sHB/GoZYwXDBQecc+tEV+j2pdwZ&#10;BnGT60+C6tBIADv2jJHuaYWFWD5yHAU4ycdBUKQheck46HpVsfO2V4J5pdjkbduw0rCMwzPEUyu4&#10;ZwAe9askrJaxhh5QboB1qa2t433q/wAxVc5btUVxGXKZOdv3atKwWIxq9xaSokTFUxg+o969G8Ie&#10;K9Wl1ODRwEu4phgF+CvuTXlhjI3FwM+vpUW6SGWOZZDG+QVK8HjvS2A+8tS8GS6Po6ateGMER+bI&#10;qcqvGT8x6gDqa5W01rT5JERJUw3TBz9K+VF8T+LZI5bCfUp3tX6xs5K4HsaSHULxCJIG8vbgA89v&#10;8akD7btBEoMjnepGciuk026WICZJSig8HOMV8o6X8RdQtbRbecCQDqT1xXqGi+L7W6toop2whPbo&#10;M1DiNNo+pNI8WNpsY3zearHOSck+9ehaT8QUu50gSTy+evrXyTcahaxBfLuVKsPlAOcVZttSuoZA&#10;IH3q3Ud/wrNUUNTZ992fiMEhZfmXH3q6i3v4JYlcEc88GvgGHx9qumsltNKXhHUtknn3r1bw38UI&#10;Lp44pJwpX7wAGfb2NRPDSWwnKLPsqG+8iNHRg2egNdhpF5Y6jJ5TkY29G7H618z6P8QNOvCIGmRm&#10;BwOQK9At7+KZVlglByM/Ken5Vz6rRjcex6vcaUBdnyTlM8EdKqTW7QTq27leRiuXstSuoRhZGbvz&#10;yK0ItZRsrcgqT/FQyTqLfV5reNs4ye/ap7TWbCeYi4G0r2ODk+tc3KhC7kO4elZ/l4bd3/lSuCR1&#10;87iaQyRnCZ4HtULuZHQEYCmsCG4li4Dce9aCXIIw3XtSNU0jVU5YshKmtG3128syAcTqB0IzXOl8&#10;/dODTfPZTh+QKLFc9j0nTfEOn3R23WIJDxtbpXWokM6h43Eq+q9K8Q3wSL8vyHHJ6U+01vUdJ4gP&#10;mRk8qf8A69FmNTPVdUEbI247UxgV5tdF1dsHjtVv/hLre9TZcIbc/oaY7QzjdGQ4PXFOKKuiGORC&#10;ucckY6VXudHtLiT7Q4/eldoY84H0qysIx8px61KVdDgHOKu5NzxbxT4Ct7vc8SebI5JIxgA+vArw&#10;DXvAUtlOdqtkYJ4O3n0r7bmXeSCNpFY1/oNrfACRdzY5OOa0T0NqdW258B3unOr/AGdsMBwCOlcZ&#10;q/gSwurdwU2SOd24djX2H4q8AwQ3R+zDBcZwB1NeT6poctnJ5cq8jrxS9o4nWoRmrHx7qOgavplt&#10;cwwxeYX+XjjivLYJ44Ls2VymMEq24dDnt6191XWiCYDFeJeMPhjPdzvNYoI3c7sj1HXt3rop1oy0&#10;Zx18LKOsT5+vo9OuRJbRp84PDdOazYtJutm+M8rnIHetXWvDus6Nd7ZkOD/Fjg4PUGoYdcNqjoIy&#10;W6cDvWuxzeTKR+02ZH2lDkjIGe1EURnZmX90WORmoZ5bjUHaeQ7QOMdhTLW9ijcLJnCnB+lIdhky&#10;XMYkt2+433tvANZCRzQzrKi4C8YrstUu7LKC2IZCoye+fesq0aJ7gSXC7oxnA7VSY0rHNXHmbiZS&#10;C2aZbtKkEkRCkSda1dRtLU3KtbsWRmAOe2TUN5Zw29y0UL+aiYz9aF2KGW1xcaajRxxiNpVwx9u1&#10;Zb2Ziw6fMWOT+PWrUjy3U8cTHGWC57D60sqm3vBa7g6ltue31pqyJ2ZUdfmGDgCpImVZc9RU1ysU&#10;UzW9v8+3HzN3NV87CBnHr6Uyrouxz3NmDJbNt3Dk+mapO8rDJbec8k9TWrdvbfYfKg+eRlHPpWKh&#10;+TDdV60BctiRn6jkDknvUaxbmO078csBzge9OjUsTu4VlwKmsJTpqXEESq32gAFupGKOUmxXurYO&#10;QqYXjOKxyuxxx1OAe2a6SG3a4lVEPl54yearXlksdw0CZkKfezwAfalZDTMUbvun5cU6RlJ+QAkd&#10;6JoPJYySqdh447VCjAOSB93oexFHKUiQiZ5AkA3SGpEkKDDnBBxjpTIrmSCdZ4cZHGCOx9Kuyy27&#10;2pXYGl3hix7VFwTsQq8SZGM5NdHokau08u3YoU5Y/SuPd2X94BgHgD1963NK1GNo2sWzE8nIPr2x&#10;WckUmXYJmIDOME5GfatJDG6gkc9B2qg8TRHZ97bxTo964Uc9/wAag1TZYmVVyBkg9x2qoYGl4A5X&#10;kH1FXYZ4DC4k/wBaDjHtSq4IDKwJ6Y70FKxngDHllcHuaBpolbcw3oBnmrwISY7xuXH6mkhkdrhb&#10;dCXJzx7UmyXY51tIaRJp1ZYxGC31xWSrAEdyevHQV6C1sJNyLxnO4H2rl9Qt3Fx8i7WUenBFXF9D&#10;Nx7FCMIu5v4T396qkBiUPy88Y71dby1tgQ2+TPK4wKo7y3GNpX8sVoiHpoOJIbDNx7VJuTaPmI+v&#10;Umog+3cuFbeOD6VXwQoDjcegp2uIu5wpUHIz27U0ncoHBCnr61DGSikAYyMYp+8DBIIGOQPWhKwy&#10;c7jndgqO4pAFA+7wDSjblTgkEcikiPPp6A0kxp2JSPnDKp57GoigYsh4Ge3erot5RF5rdBVVgqsN&#10;vGeuakbYuWyEjGcVcheOIjzASR0+tU1GzjG9ieCKCxZtxG0L3zVpAl1N5JiV2dQ+c45NVJrUMMoT&#10;H696qh0hUfNgHAz35reRDNCpG1QODu6mi4JnMybgRtHyj8zVZxtIYkDd1ArqZbBJFAABz1NZOp2Q&#10;tMeWu8Ht3FJKw7JGSSqABFL56nPSn/MgVTzu70mwquSRlv0pQuxcsOvIGf1pgiZflJRTk9jjJqIM&#10;QGyxJ+6W707eRteP5WHcHtQ2wcAFhnJ5/WpaKaGqpwCpyR3PpSF3Y/dLYPUnFG0NnqAaXBVSG5A4&#10;oaJLcE5jly75DnPBzitZGjnQrjlc5z0Nc/nYAoA+boTVqzmKv5bAHnlqLk+RJIjRgMy/LnAx2qAM&#10;clvyFdPH5RCpIA6OeCKxLuxeCRiufLB5PbFCdxbE9tdbscDb0/GrTbjPhOccnHesaIKpJi+UDnmt&#10;CGRyy5OzBzu9fakXZF4ndG3bnAU1Q8gMh38OSeAOgrUC7lZzgZ9arMxZtq9uMU0wOdYkSBGGPcUw&#10;x7m5U4HGfUVtXUaBw/8AFnaBVV4Sv7tsjI6U7IDLcTEhdoUdvpTmWEEAgkYxkHv71I6rHGxY5YdB&#10;61GA7D5wFOeg6Yo2AYVdcbiqDuaeNnPG/PQigKAQVUACkGxX6YBPAqQE2gS7QCeBn0BqQLIXPQe9&#10;OY7cIwHJ60zbLk4OOenaqXYEKVwTIvPqf7pFJgO+7k5/i7U4qfmwQSQMjPWm7WB2k/K3YdKGhsTJ&#10;AAA6H9KBgNhTuyKBlcBcqOvNAU7/ACxgMec+lNIVwaQ43Bcc/jS4HXHGKGUZClRg9DmmsxyEbGDw&#10;PalYLEYIHDN8o7jnmiQyNwfl5FPAkywj2k+ppqqxUq5O88+1NIVgI4I7Egk+lBbA2kZDdPelG8EI&#10;zY3dc9qVgvPmHOBgEd6LByifdIRgoz90nmnkDbgjdn+dNjJ4OCAOxqNQCpByDu/z+FANEwVg23H4&#10;+tJtEjBJFGzr1xzSqrs4B+UkZz7CmSkffBIG4L/9ehAkLId3ynLHoAOlRtJGy7QTlTzQ7H5gGzg8&#10;HuaNxU7wAc/qaAYjEoAqZYk9c9KTL7CwUowPHvTUXe7E/Ko6n0qTARsR5dOuTQSyMsFIZyW5wcep&#10;pWDbHiXDB8YI4IFOweVzt5yO/ApsuWZcLtJxk/SpuNbgm9crtwBwWpVM6nYwCnPB9qUK2fLUjB5O&#10;T1oVnDDADn0NVcuwq7VLbjgnuP50/OwADD55FMUfN+8HrwKXcGJk2gBeBSTItqKSu0R9cHP0pclc&#10;Kg3qx5+nekUZViw+o9PpSdfm3Er2AGMVQRF+UMVT5EI5z2pcY5boBkEc0rL8u5Dux1BpmIo8bDww&#10;/WpSsNgHH3ckjqM0pYqeD8uOQe1Rt5gJUgYX9aAWI35zzggigSSLEE7QDcobDHluuAK35v3luLiM&#10;hyV5xXNEEEqeN47dBitbT5WiT7NkFZQevU0WXQtFTAmQBQOeo9KptGygKy9c1osgiiZM7EwTnHOR&#10;WTukYAcqAOp60xNDhlshRnsfSkZeFERwBkEmmAL5e0nkHrSrt2uuCAv60wshowXOQXAH40Kw2IvG&#10;cZOR29KlCkkEYAxxj+tSNuI2sAqDrxy1JeYaEWVMqK/7vrxjIpzISoQfKSeR2+tKq7lBTv0JoLfI&#10;cgMx4pkNDpGG4H7qAY47mmggEngcY55AoUuqheMkcj0pCrKzYw5HII/lSGhWb5GQMGcc+nFM2EoF&#10;X92oPXqTUgI2EhOG6+tG0jbgblU4NJMGRbkcA/wg9uppSr4kO7gjg+9GHQFeGUnp0xQVdWMcRG0e&#10;pp6FIcMqnUEqB0HU0gwzrk7Mgn2puGBJQ9OcUgILjzASCOgHH40WJasPQMj4z5m/jHp71YK4Xgjd&#10;nr6CogyhixwOMDikVYx5m1yTjA+tCVgTJR5gYYwABlfrS78/wgEnk+9NijfAXdkgd/WhSrH5ucN8&#10;wHpRYaEcLt3NgbTnjripNxQklS4BwDUYCMDgbvr3FOAd2BLbQeoFMYsj4ffgNxnNNZSdnnATYO4c&#10;dKc0hZcEBlz1707cVZdnQfezSAiLM7tIMIG/UUihVbcDjHFTANLJnaMDnHbFQygyDYyqOeMc/rST&#10;GmNOFm2jgEHJ7ZpxVo8nOGYevagopDAnAUdT/Smp5ccaucgt36nFMCJUCQuXXfuI2nvj1pdvy+Yj&#10;5HAUdxUoHzKDxjkA+lRFGDrt+XOc+xpW7ktmhHIEVJJQXI6DqfrWksznypABtJOPUfWsBOJRMTuz&#10;0HpjrV+KaLI5OTxms5FJm/FcgOIpDtPbHStmG54+WTYRjPeuWDOJsIQ2VJOR2rTg+TgEBXxg9fzr&#10;OxotTrYrg5+dyR2wOKuYDhWbPPTPesK2nKP5ZOMH5T2xWzCyylgG6dDn+VZygabDFLmQ+UQp9fpX&#10;vHwY+J2peD9Tjs729NvYCUNDuYjdM7bjkL2Y4ALZxmvDHVS4IOB0PH60JhXDr8uzgFlzz6jPf09K&#10;xmjanKx+1y3sXi7SkujtiuFJZkV95B/2vTIx/OvP9c8O295H5MyLMw3YEi5UHBHT1wevUdq+ZP2b&#10;/irqRv00XU5jiMYcuAWkj6Fi3X5ARgdxnNfc+qadBdWI1S0IKuTx3+uO3096mlUcWD30Py2+IXg/&#10;VPD2oTA2yxDLbRu3FkJwDkZ5PXmvK7a5lgJAAXB6Hiv0e+JfguHxJpY8pSs8bZLAcso7EdSfT0r4&#10;S8Y6FPpcrSToY3j+QcDJXtnHUivQcoyV0KS0MvKTx4YAkjJ9K52/t/OhMQAwTjkU+2mMbqr8KR19&#10;61CAcYbGTzUEN2PFNQ06S0kaN14HPFc3KQqk9gcCva9Xgt5I5FC4Jz85615JqdoYx5kRDKpxtaqj&#10;qZtGLk/xNjdS4WNxlnJP3c8inI0cu4SR5I56cCmYZo8D+E8DHP1rS4WP/9HwUDanlnr1I9ahYu4L&#10;rxt7elVEm8tmDrk46981XaSd0Y78buSPavISPSuzVjLybYT97rk1JcyTRnazcDuO4HasxbnDoc5w&#10;OlMlmdpHKt15x/SqSC/ctyEY81Tu3c49qr7Q7bQMZFQMzbg6DYBwRntVkhWVXHy8cUtiyFfl5xjn&#10;FWS/l5+YAjn6imKGK4XnH3vrUqMTGUZASOrH0NAiLzlmkU859+lSG4IJU/d6cVQRcufM+XacAClJ&#10;ZMK/JLcYpJ6gy2gDliyhsDg96rJ85Lt09aR91v8AvFJdW7dMCpkR3CsBtGMgetV1JuyCT5XwxChT&#10;kY7VaMx2bnJbI6etOKRsArqA2eagI8uX94cheBj0oZZKgl6opBUjiuotPMjiDbNpPQ1z9rdxRsV5&#10;yp6/1qzJrbMhXIUZxn/Co30HEhuoplds84yc1nXEazIoBIkUg+1WmvGZSFG4etJCil2mXgkYxVJW&#10;EzNdSwZugAxz61EkcpnRVGB1JPWrU+HUnBC9CTUImYyAM2Qp6jjgU2Jk5nKsF25ZTjB6VTnT94XB&#10;5brS+YS7O4zvYkHHSn7WAAA35PJ9KlqwkmhsLLFKrfd7DipL9E3K6rsY9SO4qVdsh+fhAPyqS4dW&#10;g+Uh2HHtiqQMy0O1QhGe4PtViK48o8gBW7Y54qFQF4U7x3Iqy4Vs9MnoaAVyAXJaU5AC9RmriTHJ&#10;IHbn3rHaMmXa5JCng9qtieRVYMuQo4pO4yL7S7OyE7WPCgelWgzRKFdgu3vWe6B3DL94c5FTMm5C&#10;WHmZOTk0yWxzyCLPv/F2zQHeFdsYB3YyfrUJ25TzB8q9sVM/lIfubgTlSOtMVmDKm7e33SMAe9OR&#10;BuyR83TFNxyQ5znoPSpG+Zk5IC9dvepaEI2NzPjBxyKidPMULknBB49KsONzHKFgBnOe1QI4jOdp&#10;Ut0o2HcleWGLMa/JvHT3qlvGSjHcR1x61YlUFMIPm681VwFxvBXHUDkE1WgaiMrlgv3EBz+NCuUL&#10;BfmJ45pxJjUu/wAw4NMeQtIAUwrDg0rA1YcpkUneMhh0zyDVpHV1LBskcH2qJkj8wKBnaKI4WIbC&#10;7QDkn1osP0GqFIZQcPk49/rTwpxvBwOhI4zTZEeKYMoDeg+tTAOql3AKrzn0pLQkCQeG79KhdHYq&#10;VYbu+B0FOllbAkJ3+2KnSSNirqMqw5+tMq5A8ahto5YcE9ahZ0A2KfrWvZwxuZNw2c8496glSHDK&#10;hX5eCO596FcGyoQuBtJ57VMGbJDkADHI71VZQzEseo4x2qbaqJnO4e386LEjmRXCkHK9PyqwpAYB&#10;ycg1FCN52g5XOfSpyBnBHI60WZSYxjscqB15APrSRptYyS/gBzz6mrDIRh4wM+pNMkAUbgcg9frT&#10;sIinQSKFByBzxUsDqRtYduCeuKBGUQbfmB6VUkbeTgbCD1oLNchNqsw57fQVSllCSfKODQBJJGpX&#10;LhfShV89wHG1R3NNok1dPt2kXzlAcE4BPau60+2xHuwVbofT61laZawiFY0UgHn/AOvXVwRhBzzi&#10;p1Mpy7E8SmIZHPHakJZl6dDnFOOQNvSkJYj1pshRERQRuOdw/Kn3UsUCAty56ZqWNGxjqcZ57Vzu&#10;oXxlIDqSR06EVLVy+W5VvLjzJMH5O5rMkAcMVyu3AFOcnJc1BuySTyCf1qLWNUrEhOMdMAcmiMMB&#10;nafX60Ku3GRkfrzViJWbbg429PcVSfQsFwo6YJ52ms69uDIwiVdpHPB6Vcup12jGN+c7vSsGRi7M&#10;55B6mm43JuMwfmLEq2fzpgaQgED8TTmDBAcE5PGe1Rybtu7OwL+tCjYVrC7nIJI5zgGq7NKEYRje&#10;Qe1OdsqDG2Fxk5qnLJJwN3llhgU2Q9hCzBTu4PrVXesYKA7hn9aTeWfBJRQPSnbQMsnzE+tUK1hp&#10;I2naNuOtKj8heo96TKjpjHfFOVRIobBXnH0oKVhAzKGYfKvv61IDKcA8hu9NYbl8vjA9KaGI6tgi&#10;iKATDrKydMDikVh9zGQeOafKuSAwzn+IcGo8urA5x6Y5oaJS1HYZcn04NN2l1+XPX7p/nTB2xk+p&#10;9aaHKuSDj1FIpEvOTuPTj8qPOiIzkk46etNDKXPOfSmsvznf8gHpSSYxXO9FXB5qAYQ/MML0AqXG&#10;08kuv8qPlDFzyoHAxTE9R3l5YOH2gD8qU5BBQjikXJTPQGn8KgXhWPSmTZDTlgAPkIzTcMV55Peh&#10;lIDDPOM89zQueCOnekJkRyfmyfrSsBtBUnjqT1NPJUY28CkJOdyYyKAvqQHaJPlGPrUkaSK+0YkH&#10;U0wgMQ3K4/U1ejjKqD03cn3oNEARQ24DkjkdqkWIEZJ2j2p8al2IU4IHSnZbGw4Qn8qlEtsYIhG3&#10;J9xipgqjjdkdcUFUbGfl45PbNNAG7dto5QTHvnGzhgfTtUbhwgK/JjvT+QTjHIqMjbhC2eOQfWnc&#10;NRdxYks3UY/GkGRgEe1Bw0fPygHFK4Tdg5PGeKEFyTG18AeYe+atxlHU5+UZqoHzgcnnrVgFQCDx&#10;QO9ieRSqZHFUcsxxjaO9TXDSeWFH3QKpbwy7JAST3FFwL6MuPmyWA4pVJXMu75cYI96zlYqyuDyv&#10;AFKZCwLN+NJoZHc3IZ8sufSsWU/MXB3Z42+lW7gSAYJ46j2qhg5LHoP1qkgHRsTJnGcdqHyASwzg&#10;/dpwYYwOGP4Gglg2PbFOxLZHkdd4HAwB3zUu0HIPHoagKgrgEAqcD1qeMsqCNuR2PpVJDIhu+XHY&#10;4pkoWOTKnOeuO1OkZ1JKrkVXQliAO55NJ3Jb6CqQCGK+x+lNYD7y/gO31p3zwglucnr2FNWM5O0j&#10;bjIzQn3JGnC4IO1uoNMBLdckE4NWGiyBtUAjjg9aYAWb51IK9D2FJeY0xjYTMY+YDv3pjHDFcZFS&#10;bi3PUn0ph6KoGMckn1qmFyNh/AB9w9KkijL8uep59qk2fPub5vU1LtwTldvcGhoonChAAfmA4Ge1&#10;H3Sf4T0P0p+N0YH3iOSaRMLzgnPrSTFyiHhQFGAOlK4bII5GM49aaT2BIHpUmAf+BDijqJiNgxBj&#10;8vr61kXMaedvBIJHTtWosew4DZGO/rVCcAsyn5/Q0k2IqDGdpyB1FKu5+nJHf2qQIS23BqbymI3J&#10;wCMU0ykisMyKxByR0qwqYP3v4env6VIA0TrwGI49M/WpZBs5C/Me1UDfQqqsjNgEDP6VajHlggDc&#10;o7+9OCkLyuCw/GrCouwIWPFSySExO6bwcEDgeg/xoR+xG4gdKmDY4pQrA7u5/lRE0sMRM4LHk9RV&#10;yNG2kYA21JDGigEjJHNWhAWHmZwxPINUPQYsZOCTtb+dXY4vmHGSaBCzMSozj8xW3Ba8KTySMcda&#10;V7BuRxp0T7g9R1qdY0Vsjlf61KIcMVGT9e1Vp5DBG+w/d/nUCQs8wjYAAHisi6nkVCzYyTx61T81&#10;mkZ3JzWPfXpfKL1XvRYXqMvL8KucZGeaxpJy7lhxnqO9DkH5cZ71W+bflQeenrmqjGxJLID5ZbGM&#10;dKZFM3zIeV64oyzko+QvfPrUcfUkZQL1+tOwWJI2Ubh1A5HtUocAb0+nNRP5RBZflLdahfzIioUH&#10;b2x/WkyUPfLMCp246mi5lmnTZLIWXGAuOat20cVzE8cb7XByc101hpFncaa145U3MRK4BHQAc4z3&#10;5podmYNulqlvDNCyxuDtZaiuRGZSWByPmBFNuYx5uVA57CopWKIuDsK9z39qBXGnMq+cDg9SKQuw&#10;YFuFzyM8092iljBijaM4w3pn2quVzEPMPB4JHWgaJ721EDRsr4DjcP8ACtCFVvUSWJdoTjJ4yRWH&#10;qTRx26PCCdvAyfXivRJ7ZNJ8NWYjT97LEsjHqRuGTS2K5jOubwyBBsEbKu0+59agtpz5pVs5II49&#10;arIBLGjs2QR0pzBARsOMYp26isSeTj5Zgwkz3qdTJbxOjfN5nHrgVPcym4jWYjaR8uPpVSD5n2Tv&#10;hT/P0oEMhmkgYBBhT1PetOC4OGjddyv3NZrvFlgvbjpUkZeUBYxvOMBaBolvykaeWTgkcY5qjp0M&#10;FwGhvnKqQSrZ5yO1OnJBKS8Mo59qzwTJ+6iHmnnAHWh+YeRG7qrusXOMhT2PvVOWV9gVmwf60Ttu&#10;XbtKlcgjvTbK2heR/thbaV+VR69s0kupUTPW6XO1m+YHoO9aUKK84aSPbuXgd/rVnTfDcurXItbZ&#10;Nrr8xbOOK9K0rwbm4EdvGzygYZ36Z9MVMppLU1hQlN6HGWthJKnyoZX6AL1xXoPhP4d6lr5dJd1u&#10;qZbc4PlFRjADd2J7e2a9n8NeANPs7aJrmMXErNuyByPY+te1aPoJ2iOKLy41x8qjHNedVzSMPdie&#10;jTy5vc4bQPB1vbhXlhAkB+71APt/jXpdr4dLnG3jjgcV3+k+HIgqy3DJGBzt4yMU661TTdOZ9i+c&#10;+DsVf6mvGq16lV3kz1KdGNJWRjW2hwW4DuQgAyxPGAKiuvEVtaFY7FBeEeuVUfh1NYeoapeXo2yn&#10;y0/ur0/GsVyi47Vnym6Zavb2+1WUy3cmd3YcAD0wO1VEhhXhRjFL5oAwtVnk29DTSJkyd3A+Xrmi&#10;KZUaqpfI/rUfTnOM00SdJERJjnqKv2k81hKJICVKkHj2rm4JnjwN3ArurCWCaEwvg7gM1SfQzaPW&#10;vDXxaO9LPWYyyYVS36Z/Cu88R6T4f8TQKzskxZd+UPzLkcGvmOXTDbu00eXVRkeoqlHrurWsm61n&#10;eMdOp6elCRGhv+I/A02mztJaP50IOQP4gKxbW6NgrKPlbGCK2E8V30423g3D1rKvkt7lPORgr+nq&#10;KGUYUp8x2YndznNQlOnepNuMnNNaRYhlqVxO5FIqqvPArPaVMcHkVn6jqQWXG47TWZJeW0RM0kwS&#10;JRkljitFFvZC50j0V2tIIVRf3pZAT7EiuYvrlLS381mWHcSEDHGT3/KvIdX+JlnpbhrCVppOm0jK&#10;n3ryHxF411fxBc/abucvtG1QBtUD2UV00sHJv3tjlqY2MNtT2rVPH+jaZO8Jl8+RSQ7Dlc9gDXnN&#10;98QpLqXEQySc59BXkTyNNyCctz+NX7OF3XjG8jt1r0IYSEdThq42c9DavtclupvMkYjBx0qjHqFx&#10;5pcnAPT2rMvjHbv5crhG6gHjNZEmqQQknrjtXRGHZGHP3Ova62DcGBBH41k3GoG5JyQoGASTXGze&#10;LIHbywBuA6euKyYtYSSA+awTcx61SpESqXPRDNC8gidwSBkepFUZNU8kHaN2zPXvXMRXkDjzjNyF&#10;plxexuqchc84PX8KpRsRe2ph+IdZGpXe0p5e1cfL2Nc5BI4BfJ9CT61qXu152cIA3cjvVSdGUr0U&#10;dh61ormbbZr6emLXzZDuZs8Ux2URE48sjNVUMsCIC2AecehNEkqkZyCAOadgS0Iy5QAMMZGfpT4p&#10;lXcRgjFU5ZchSMmq0TAbl7E8e9STc0ZJHKKFxtqmMkBzk4OBQzhQCxyw4GKMF8lmxx8oHAqxMAqn&#10;5sbSD+tJ/CyN87N19hSoFWMK3APJx1qPI3dMEd/agE7CcKoGN2OBRIRwcY9/SlwF4HzDrTGBZiq8&#10;jbzS0KY1GAywycc1Iklsg82RyGPO3GarFWACHgEflSqnzCTbvBwKTYza0o3c06tpNlJeShv7uVXP&#10;94ngfjXoqeDPEWqSrLrt1a6TZqOd8gLBcfwrgDNcVYa9qlikkNq4tYmOSAO9NkvbvUJfNv5TcBBx&#10;u/wrNt3NNEehJ4a+GGhRLPf3lz4iui+V3DbFx/DtU9Pr1rO1rWdP1ArBp+nwaZAjZUIPmOB3I7e1&#10;cK67kZsbR6ntUMdy0eRy2OAT2pJDvYffyNJI7bcBeMe1c7ImWUg8Zxit87pSVHzbx1rHe2ZRhj0P&#10;JqkQtSIKFLB+Ka0+Bnpt44pJ5FjyudxxjnpWTLPj5SxGBnFaoT0NhtQj6MpXjHFZ7Xo5aMexz2rH&#10;F0XBJ4btnvimNKCOPlzyatCuakl07HMjgj2PNQTXYdxtbcFFZOQRlxtOeo9KqGUqcqM59aCW+h0Q&#10;uiSQvyimtcoygo+OfwrDNwfLwCFBHzZ/pUJuFIVWyPpQLmNGe4RBuYlz296zTKSmUyO5NRSMGGU+&#10;b69ajPDKAcFv0piLYeTYDjGf1+tROz/eZsL356VVlDK7AFsjFSRWrt90g596EIjMmWyDgevekM2B&#10;wc+laAsJApkx8qd/X8KqwWkkm/C8DkZ61QIrCUhljxgtyT7U0k4IBJz2rRNmEG/7rEYx1qzHYKYF&#10;mbjHQUkU2YkZdmCbj8vapEQ5JDfe4x2rVmtgxUgYwOD0yKdHbKAAV280XewjNWIRJtKgtzg9sUxY&#10;fk3MTk9h0P1rTFuWdgCWUcZqzFbnhVO4KeRiq2AoR2gO0MAfbpSx2wXKP0BxWsIiJORlSOKakGX5&#10;GMnnPpS5QMn7PncGGNp4PbFW0to5FXjAA/Wr4twr7Tgr0xWpbAMfJKhVHfHFFrEvQzIrZY02dMj1&#10;p0Kx+WwdN7chR6e9azWSjcACPTNZ8yuNoChmXv7UgsQQxtKCNo6c0CEYPmHaSDjHNaMKCCfGMg9e&#10;KtmyaMFlUqpPek2BzijZHhmJpRahoxNyQ3atN7TDNxuX2qxHEFjG0ZAG0j0ptg11K0MZW3zKOo4A&#10;/Sq/kMh2hc7+xrXtIhuJY53cc9KlIALg9Ubhvr2pDbMlbYRiQyA57DsR71HFbSsF8uPKgnmtGWME&#10;/MxIAwPWpbNSmIzyq5P5002TYycYB+WnmNWVS45/ix1Fb8tmkoDqPmI4HYGnDS3hRWY5LdiOtFyu&#10;U5pYCq4U5Ge/erK2s8dot0yhUkfb71orbx4dDxsOaa4Zo1QkmPqAf5inESRktCQw449e+Kc1umF5&#10;A6/5NaksYaNGXgKMD/aqrFCkhwxOWyAPf1p2G0Zwyo2OOMEZAzVplLQqn+rzjDEVpfYvL+8cY6Y7&#10;0yeJshCfvUXIsVpbI+ZGSVkbaCTj9KsW0KqswlGDjj3rRW0WOwW4LYIYLjufWrDqJNvlpjjGRU3L&#10;d9jn/s6KgUp6HFTR2nmxTnaFZPmB/pVkgvNtToeufapbe3LtMZCQCOMd8UX1F5GOLTJBJALdxUq2&#10;kadfmx1xWmlvK+WUAKB36iqiRtO7EAjAwTTQNlSSBPMIX7o5pFVXXeOnQcVoG3aMZx975frTIVwC&#10;XBRIznHrSuO+hmtEWBGMEHvxStbKyk4K4GD9a2p7ZZSJSd24Z2/TpVMLIWKbcHGQD0ouJmULfJUY&#10;356YqKaIOhRuTXRRwg3SW8ZHmTEIB0GT70mqaXJYXDWkwAdcc+o9QaaYr6GDaQR/PvySBwKZJDuG&#10;RwK2wkaRHACnue9VHiY+4J7Uwt2KIQqMP82PTvTWgDxiUjCjj8a1hCoXeCcrwvpUgh3AZ4A5wfWh&#10;6AcutluBdU5PU96vWFg13KsZXYegPtWqIAW253Nk8VYto3im59ePakmUzMl0+2Riu0AjIx6kVgXN&#10;mA+doB6jHpXYX8I3CUNgk/nVNLZpISWGMHJPtTTBHNJbnjA4I6VBJYBZCMYXPNdJNGquGTgAdqpF&#10;fODZxx2PWgBkdpAIWQqMnn/JrHayaBmyBj+Vb6oFiJHBGAPpTpMSKAVGaWzFexzRtB5OQOc9fWqp&#10;glHytxk9u9dhKqlFULtCjt61CtuElVyN3FAt2c99mUJjG3/GkaIgqQ2c9SfWt6SH59oX5ScDNJLZ&#10;pFG2Bgk4H1pK4HPuuTtX5j0P/wBaqzbvuD5EB6VtrbbJemT3NRTWjB9rjjqMVQMywdgO05CmlLyO&#10;4IOasm1EisoG0/1FRrAFjxncVODQIf5qqCW457dac0w25X5geCO9M+yukfnZ+8cY7/Wq+GMhAOQO&#10;KES9GWFkTzDt4PTJqwAquMnf6+1Un4kAA+UD86sKGIzjAYfpRcuOpaBbzCxY/KOKHYv1P3ece/rT&#10;EYhkycgf5FK7tuJ4BYYoCxYhvJrflSD3YnqSatLOsj75vTpngVn4jVmRsEcU6FUBkdjhUXOPU9qS&#10;Woy6WwN6jJHb2qzE5ji67S3assO5YSbsbuMdhStK4ILdfWizJNaJw0jL2Uc1bYhsN/Bjp6YrGSd4&#10;1LjGat+YsigrkbhhqaVgLjXJLghiQMD61fhuGG5nbG3p6mum8OeGtFu9In1HUrny2h3LHGSBvIGR&#10;XBgtGWV/nwxA/OoDl6nTW1zbysttO3lxyEE+ldlq2paHBYQ2llsklwMuvRQO31NeWoY5FO3cG/Sr&#10;A8qQID8uOo9TQO1jqroJKUmyJCyjAHoKpTxbpBIMIcYqmsxUqrHaF7d8U176JpZE2sEJwhFMHE0C&#10;jrHsU4A5xTIsKQ+cH9PxoRtzpEDgkYBqysQjjCkhyP8APNFiEidZ3OC7cjpitgXAUcktuGM1iKmF&#10;EoG3Pb2qzGz7dq8ZPFIVjWhYIjEksrDB9anRJHbP/LNemKzxMoVlPG3ofWrM9+E05LVRkkk5A5/G&#10;mmFmPIjdthXOO9RyW0DAgrzxg+g9qemoQSWihY8SE4b6ClzGQBuyeoHoKQiHyWZWC5we59KsEDYg&#10;A+UccU7ay85JH6UqYU8/KB0pgQPHufkkY4ArsPDdyILjyJZCp24C/wANcyP4n/U9jSLLKmTGTuA6&#10;+1BXQ6681qeG7MW4eWjepz9etd94e8bPLPl+UUAfl6V4usSyR+bcOSRx65FQHVBYfurYYP8AezQi&#10;Wrn1u2r2F6imRgpk9ag8iWF2a3cpx2JHWvlnTta1OOR557hmKDMYzx9MV32n+Or+J4/PPng43A9R&#10;9KpSuJo98sLzUtNlFxbTsrjqM5H4V7N4N+Jt/pk6RairyKcAMT07AHPavmPR/GWnXEwjlUpnksSM&#10;Zr1e11LTbizUJIjS4yRnt2rGcFIqLsfZXhr4paffu6TMoCFcgYwAeOvevUlvrW/RZLZw2ecZ5r80&#10;4b25S62wOYB1O0kDivTvDfj3WdM8poZRL5bZ2tk57DvXLPDzWqGqkep93WVxMh8oHIrY84hcsNxF&#10;fPOg/Fi3EijUUwr43HoR717doev6JrMIks7hWJHCk8msXeO4+XsbMXly4GMZ5q6ISPnHSmJaBn3D&#10;irzJJEQg5FJbktFbcyAY5xUUl2GfaRgGrjtG+EZdvPJFJPYW+QYyWI96u2oEDBdvXpVOWZ2JDcCn&#10;3IktULjkCs0369HGD61fKK9ickP74q9bXZhO0cisxpEwCDz1qs9yytlaSgUpHoMF6uwHGfWr8TxT&#10;YKfMa8xXWJI2GTgjj2qaPUbhvnhkKn2pWLTR6XJaLMxJ+UUeQkY+Tn1zXHWnia4tgFulacD0wPzr&#10;qbXVbG/X902G/unqM00hpohmsLO4dXliDsPWvPfFngZL9xcWyB2+Y8cYPYH6V6QVm852J+U8IvpS&#10;5YNg8+uaxmddCbT0Pj2+8OSRsykbZASDjocVyk+n3ETMCpcdDX1p4i8OwXqma1URyjt2PtivJr/Q&#10;5I3bdGQRwcDgVwTxMYuyZ7sKDlG7R84at4d0/U0aC8gGOxI5FeJ+KPhBC7Pc6cxWRhn2wPYYr7mj&#10;0a0FrPPcJvIBCj3rza804pKeMD9K6aOPltc5auAiz899W0DVNNXyZYHjUDJcDgj3zXEX9uibWU+W&#10;WPI6V+jGo+C7LW0cPABtGc9ifevAvGvwW1DfJfWoS5hiUOI0BDHJwVX37nNexSrwmtNzyq+FnB7H&#10;zAE2LtDBiehp7PcJtXoAOnY102teGtQ066SO5hazjVQdrcZBrmJLiNA5ALMvCj/69aM5L2JSsbrz&#10;n/69MaH90UHD5yTUQlZovMkAjAHzYq3pMFxdyzeWFijt4/MJc8Een1oQ73M7y+NpIUd81TkUMx4+&#10;4M7q6mCLTtQd/OkWPC9jgk+1U00uWWB2RTsTjPsKGVyGP5RliSQcSEfnj1pMYOWXBHBFWseUuMFi&#10;OmO1Iyq3L8A4yacWHKVWCglgOamsbKO5uzHcv5MW0lmHXNOZEC4YbgfSof3QYNGGIHU/41QJCSKF&#10;dkhyY0OFJ64pIjhiMjGO/rVhkQnKnrVPHzFlXIFTzA+w9WkZg6uUx1Aq2A0+9x3HU1SJYZYcKTyK&#10;mjlbcCW25GCtDegIvPFbyxRxRt8xGHzyBiububTypWIJK9h2rfQIjAkEZ/nUs9qpXfjJPakrjvrY&#10;40FASPugHGfSpd4V2wBtHXPeppbQ55+XB+YetMttOub2VinyhAWJPTApNAVyjkgA/KDnFbHh+S0j&#10;1dLi8UFVB+U96w42XJYEj5ufarikKuWPzdiOv1qWtB3NLUdRZ9QnnVSFkb5FHAVfSrdnOblyufuj&#10;PHasNlaQ+oHc0i3Elu3nDKfw/LUNGilZnUmJJDv+7t7+tG1I23DjFZtpfpJ+7dvcZrVQRzKd3GBx&#10;UtFJ32Iw+4FS3z56e1EQkgnW6iYbhlQT2zVcQmOTcoz/AIVIJCHI+8p5pNWGX0Yo/mk7mPXJqzEk&#10;dzIEcYcjAJqqojl4U5apobOWQKcFNgySfb0oGjI1bw5qFpC9wmJgBn5R/OuJhaUkgfMepBr2Gx1Z&#10;oiY7hS8bcZPT05zTdQ8I2dzC17pSkcZKA889cU1O2jE4roeSbpJF2nEbeoqQqzhBuDADn6068t2t&#10;mdJkaJlbAPaqSsUJWLBYDc1bXMOVp6lg/IBIwIYnHrxUvO/cw28YHvRBIJY/m+939qk8tiNmd54y&#10;PSgQiAj5wSVqeIoAhbkZ7f1proIU8xeADjHr71TwM/LwP5UrXHaxuyXCupw2IxzjsaotIsn71/fA&#10;9BVSNyo2SEHPTFSnLEHOOO3ShaD6jwQBhiQrDhh605mCoA3zgDn3prZCkrgj0qIBcDbycUXLTJly&#10;xAxkDsauwXzRy/OcDsD2qkAxKqOWHNI5VtxI3HtRyiO30q6juJTCw/3fQ10qaFHdowyELdyM5ryq&#10;3upbVxIrFWHSvQ9B8TwtuhmOOnDHH4ik0NHM6n4fmsGaPy2cHnfjgD+lc9LGsSjBBydoB71748Ud&#10;7ERJkwsK4zVvCgKtPZ/N7Yz+lJPoOx5kI9h6Z/pRuCnGODUt0s8EhhlXBU4wP51AQwOXB3E4X0xT&#10;HYcG2owHG4/iKTZwVGDk5JP9aPmc7Yzlh1pzblGfvkjFUS2Rl1DhAB6U4gxbVHIPWiMJgu2Cw7el&#10;M+ZlAb5+eM8GpMzVt78xuI+oHr2Fajv5i5PzxnqAf51zHl/NuY/N6etX4pnhDHG5D1qkiraFj7J1&#10;8pvlB6H+VT5RAu5dzE8gdhVy0aJ4AOJBzz3FOWFJhuVsEZHTBqASsMDnKjnHpU0SIWyRwadC4T90&#10;w3dsmpfLeJjggKTkA9qSuMq3UcYl2Fdu3v8A41mufmYn5j2NbTRMW+RtwPJzVd1KlgwVN3Yjj8ar&#10;mtoDMYIsqncBnpmoJYtikJ19O9WGDmTdHtCg4+p9KRhuwB8rDJ/+tTSIZm5fG4KcHsaQ/Iq7gOvT&#10;vVp0mQjdgjnPrVby26qNxz1p2HzDcndtADA9jSEYJxkjvmpdoB45UDPHrTRjbu+83pRYoQrEECgH&#10;dnOe1KCXC+Vg46/WgIACePekKgAeWSD+lJMHsNkDkcY+UU4MhG+IbSeMd801NvKOCHJyD2p67Gly&#10;3GFJJxzkVRN9RoUqwLLnnpTAETIKnJPHOacrbk8w9zjB7U4Eodn3s0rFKQzGWbt703PJ6sccU8Iq&#10;sVY5znp2+tCsD/qsllGPfFMTZHtABz98DIzSLg4J+fv+NSEgnJBBIxz1NN42lV4OOKlIEDNhhgnJ&#10;6in4wQT0Jximqf3uNvRc596D8yDGHGOo6incGrg0hVHRVKtkAHPamuoXb/EO596eQRhOp9fb1qPg&#10;nP8ACePrSTFsDKAMxsJG6HA5xTSAxDAbADzzzSYQEhG2EHil2grtBAc4PPf1ppg2LK652KpAPXHX&#10;NO5yoDYI4+tNYv1zgnvTxwQPvNyaXMIj5LkocEfypQGAJK7gOcnvTgnBJOf89KeAyOcdxjHbn1oS&#10;AhYOUVk4brjrxTw5wVOARz0pgjVQqAbj14qbI2szDa2OB60tykhNydCME989qcrEMFZQF6Kf8ar5&#10;2qMp97sf6U8BAvXd2IPamkS1YVWcphcdTk05iWZQrbfb+tAIi+VP4h0PekTzQp34Bft3FK407CEM&#10;SAenPNMQBjtZdgXoTTn2hQueGGCfcUmwk4APQc/SqRW4I/3h1zxSZYpn0O3FLk8gDkd6MeYpYYVR&#10;yaCVoLsaOQjblQOmfXvUqShWEm3JjIIx6U3dkAjkDFAD+Z8vAI70IaNKZkkZpFHUA+34Vi3AUzxq&#10;eBmpRLIq4A+cdu1RMdzeYQM46nsfapuMCYyuSNu2mb/kaTgqe4pzuQR3OefenfvvuEgeg7VSJQ4H&#10;5MKpBIwMUm0FdpbjGM0IXy3zYPp6/SkUcIpB5PPtSaBMcPkUFWyBwMetBwdrD5mDfNgdBSrJz5KL&#10;z+gpGYZBf5SeOB0pJgx/yFyU5478UwsTlUGzBBz1p3lq8pjJwo5JHrSMcIyIAe26mmIPM804ztKH&#10;HPcUwOY+oC7Tx6EUjhWCnO0DjcB1qMKWZVxzGeG7FaV9R9QRjvLN8/BwPU0q7nIU4Q9/akZ8tlAS&#10;Acg07By5PQjlu9D1KbHcpk4yO+KBIeYgSm4ZpqqZEBBK9setLvy5Yc7ePp9KtCuhULnbg5X1PtUh&#10;AztABHtUWXbcSCO+0dhTg8G4IuQzc8DpUbskmPmFTjjA+73+tLmNRuIDYHIx1zSR7y2yPLt3zwAK&#10;aSi/6w4OevpiqQ0L8+0DAUFu/YelPMCpKHifco55659qYzdBnc38PHUU7IKkMu0j0qGUxPMkJKgD&#10;ipA75Ik+Y9M5qCPLMQ3yqOtKsh2NGgVgp59atEdSfGPnB3jpt/xqPkMWChDzkf4UgDGQqG2K3alX&#10;bvOc5GeT0pXLEbleee+PWmKM72IxwAo/u/SlTp5kZICnBzTWUbvvFX746YpjHY6hvnwKYCdu8jgH&#10;nvSggtv5GR+dJhhtHyqe3egBE8tMOp3CT7pPUf8A1qsExo2C249eBwKi5wCmOuOR0NKjMNz4XHQZ&#10;pNDijYgk3rleAeh9q0YjlAqHex459KxoSHQKWVFxkL71pW7lY0YZiyePrWbRZqh2EYQnkEcCta1n&#10;K4Z12r/eFYgIXLg7mq6JPL2IX3jHbsfesmVY6lHRl68HvTnQg7Q24HnHfFZ9jMgCs43Fs49Aa1U2&#10;yAgHBxyf6VlZlK5a0vVL/RLv+0tPfDoMbD0depU4I4Nfqb8CPiXaeJtFtbTV7mD7XcwqCPM+eOTG&#10;FiYE9cZwxwSCK/KkKY8g/dHau58DeO7/AMI6pFcW6ebbtIjSKv32KHKgE9MnH+esTp9TaEktD9b/&#10;ABLpQsQSiAjOCo5x9a+Sfi34J+2Wkl0qLEkqsTN/CGA4yAMg/wA6+pfA/jGx8ceG4mEwv5PJG+UY&#10;GZTklD0+ZTwcd6w/EOlCa1uNMdRIJFZWQnAbI9e3saqhP3rME9T8kbi0mtZjHcfNj7oHX8au2kmF&#10;MUg3tjivbfiV4Jj0sSX0qvGWbYG25O4fKEPbjse4rwmWKeykO8FT3H+eldUlZhNLctXFpHNFtYZy&#10;CMnsfWvM9c0aeFNsREpGS30r1BH85VbAx61kaqiGPaVwTkH1NC3MbXPDVBj3Ehlbnkcge+Kq7yql&#10;vMIxzuxyfwro9WsXtZZF/hkfKkdgeoNZLRBfk3lVAxxjcfzo2CR//9L52NvvyQpUjjPrVLkNhvkw&#10;3I9RVlH5KrncOoz2qCV1bgn7jAr64NeMmejcaQiZd2Lqehx0z2p2AgBRcrnr61JMUYCPG7PYU2P7&#10;vlfdI7HpVJgIq+c7vJyAcbegp0rSRqe/I2jHamLMqtuwOWwR9KtSSRFWDZkyOnv7UNGkX1K8ctwV&#10;xgDb1Udan8zg4yCccf0qOKEqN44b9c05d0jNn5Bn8eKpbCY1lUsSck54A7UxJMysXA3KMrVmKDLb&#10;5flUdaWZFJAQZ5GCPSgEyq26UMMDIwatDdHy52jH50zYAxPvwKJdzuEPTHIPai9hbE0xQMnljO4V&#10;VlwY3R8D/Go4d25kxgL0zUxTBVSNwPpSuDZWOCB5YOSME010CAJnLAcg9MVbClXKj5R1APY04Rtt&#10;+YZOc9Kkd7FDzSGQRjgitWEbYTI424H51AI44kL5LAnhcVJ5iMqqQT6jtTWoJmesiXA8zBCg4K57&#10;1KkSv8ygqueeKyJZyLhmgHyk9Mc5re3DyAygdiSfWqt3Bsozwsko3AlSMD60ySGVIxu/d7+x9auy&#10;sZ4hubhfm9uKpyvLN5bhQQtKwPYQQs8KxO20A5J7n61BGrRynb88e0jHTNWQzyNyME8Ee1Vzwpwc&#10;Y4p2JSGxlfuJ8oHJx1+lSqyO6ouUx1z3piqX+VDwByfenBWC4UZOeSaZQ9tzSFGOB0zUBQqeXPsK&#10;jedhgKcFTzUiyq5xJ+gpWF1IJYnVtyfMAMk+lKCrhDGSwY8j0xU7uNgTaSDxUaqU2xp8u05NJKxN&#10;iZtrZDcDtTWQJjHQ9RUixAndndnuegqQ7TlmOFAx9aGW9iAIeQvAxkZ61KQqxBF/1h6kUqq25RGf&#10;vDGaGRopBHIMFu+P1oTJZFGWGWX5u2KnC8+Yfm2j7vpUcsflJsVt3cYqoUbBfLZJ7U7CTsWnkcbn&#10;AGSO9VcbiPMbIHT3qUq8nyPgcdu9Js2g7Tsx680JFoaIhJGzdOcEVG0bIEKrwOtSRtJtK7sd6VGc&#10;sUyScGnYTYxggO9fu9/XNWYDIwZCd2PSoMcFGAHf3NJueNQ0bYBPNImO4s+UkGF3cck1GrlNyOw2&#10;Nycj09KlmOQAx2k8VVYDCDO5ckGnF9S7ocMFTs59AaQmVdqkeWM/dHWpYgC4U/L6H1FRSo6MNgMj&#10;Zx+dBBZgd4XJHQ8HNDx4Ylfz96qqZEJTBypySTV+2O8s78ccD3oaAksljlkJnO3HT0xSXRj3uIz5&#10;angEetMAcSGRRgryfQ1I6AnzCcsRnigZQVSvVsn1q1GrFjI/3cdj/OmmNymCMAnkimJuAxwuT+Yp&#10;X1EaEQMgCj5EPfvV2BI4iVnOV+lZ0cjRupB5zxmpr6R5AI4sevvVdB9CO5uIt4ERIX+HtzVHcVUu&#10;VJZzj3pVXEgLjf2H1pjO4UiLgnrkd6SJNW1keNdikEEflWnbWgeRVALlqz9OtXuX2QgucZY16Bo2&#10;mNGVlY4I/MUSb2IcmjQs7Xywq4xtHStbBTsMUuzahfGD/OmYGOc9Ki5mJ5W7Lk/LUsaHGVGAeKFx&#10;LhUOAOopbqQQR5xtz0+op8xZR1S8a0xDGRnbg/jXIuzZOckCrNy7ySMeSD1NUSoZz8xGcDFCuaoT&#10;buztyR3pCpI6AEDipNpVdv3zngj+tOKpjDA7hSbLG5kBG5cHGQamJCKXf5SB2oAIXLfhWXczSDhO&#10;A3ekgZUuJRKdo9eaqsBnacqKcOfmPBz+GKRjzg/MM1aAc24EqSSAPwqFmKoN2OOx5zTXbhiMg/pU&#10;Ls5AUjODwapA2MlyVLZ2KBVEkuSQcD+E+4qeZsgqp46H2qqd4TaACOoPehq5mNxk/PuOevPFP3Kf&#10;ZR29qQM+wfLkn0pShBPr79qE+hFxAO6KCp6jPP1qdFITcvyAnvVflXG3JJ4PpVhWKptOQV5IpFIC&#10;oU+tRbhkseMdPSkVsqSec+vpQ4GPLjO4D+VNXEmIzqw2uOvXHamsdq7cbuOB7U/eoHyAc+tNKiMb&#10;24B/WqYNAByPLGFHrUTKjNuLbSe1SFWyNoz9KTHRiPwqWrFEZGW+UY7UMc4Q8kH86ULvBIO7HApC&#10;CvyFeneqSARgy9PunrTgOMYJA60qgjCxgOvfdS8g+UuR/eqAYYYnDHAXsPSnrhfmC7u3PWmBCnLj&#10;juaApYkhio7VSVtRJCMrBR3H8qQjydw5cNUzbg2cBhTCCAT6GpFsQu2xeOQegpoxyM4J6U+QEAyL&#10;knHNICu3BBGfWgrdXEXkMHHOeDV5HCqu7jHrVNm29TjHQ9jUmflDOOvSkBfRWY5Toan+zuACACv1&#10;6mqEcu3bg578dK0ll3qCRxn8qESyr+8GVbAAocgYyQM+lLKikZ6knj0NMfKEjAJI49qYloR52gK3&#10;PemLITlvulfUdafsJCgHDHvUUjbmC4xg8/hQWPDHh25p6tx79c03IKHjr09aQhlXjnjnNLYHYmWQ&#10;44/Op0myhCjDe9UkYhgxPGM4607hyS/ycdR2oE7WJmnEilWbaRzjsaqgk5bOFobYyjcu7t70mcDG&#10;BtHQd6EhRY8NuywAH1pwZD149/eogrDAJHJ5phIyVxkCmjRMp37FBz8w6ECqC/N8mdyjBAB5qxcK&#10;5y2CcdvUVRQpz8p3CqtoRfUtthRnaVboc/0pM4IDHn1pNx4x85xyPSjjIVx8pOc+lCKTIzgMFft3&#10;pRI2WEY3D1p53Nu5DAe1QYGzarEFf1qhXRZBLxgEkEnk1XMfGd2drY5p4DBE3ZB6/wD1qCXBKyL1&#10;60rENjpQCmznGcnFRFdpUkb93THYe9TgDop2YpGTce44o0EQHsOmemKeQhwBkgcH60gBU7WXIHv1&#10;FNCyBT5I6nPJosO3QbnOcjbt6fSgqjYKdxzn1peM+du3YHIqJHLyBFGDyeOmKB2JkXjIOQeop5bg&#10;g/MCcAd6cgADKD74pqEKN6gbu+e1TZlE0cfBUNhjz9KftdV+9ux3pp2lAcde/rSSGRTtX7mODTsJ&#10;sTCsAOrA4xTt2R83yhOMVW+ZCH2YP+NSEqy4UHc3XNOxNx7kFCCMg1TZVdsqcgVKMh9vPTpTDtQg&#10;n5QetLZiFVSRwMEdSe9OySFxxzTlDAjjgnrSs2G2rgIKdhjyoRt2Sw4oIHmFuWFMVSsig8ccZqZ0&#10;2/K5I5phYjLbWKg5J/SmruZjk4K9hQdxkyuF4x/9epoYcKpxktwSKllKI2MbjsbqTx7VpWqDJZzu&#10;YdaiNvsO4c9qnhjIk2g54p+ZTRMAzHKjrxWxbRNkNwRjGKoW0e7OR3wBXS2ccaRgYx657Gp5rDsQ&#10;xQYPA5Jq8uV6/Kc1aQIkbAgF+2ay3mkLEEjA5pdRokuXkcHZ/D3rDu2kboenJrQeZlck/cx07VzW&#10;pXqoWRfxxTsS9NzOv73acQEEr98VhySPM3mgYBHNSBDM7O+FDHI/+vRJFEnygZb26GixNyui5GM8&#10;jv6VOLbzFDbslehHFRtlFVgOueKYsqRx7QdzHsO2askDbyIBLu83n5h6VfuII0WOdXEhYcqKZbJ5&#10;xWLOA3DH0q09hNpsgB/fpnggVI1EoQ6TcXkpjjUou3cSex7VELWSCfafnweSeldQmrSWMEi2yAs4&#10;5b+76jFZMbI7Dcdqt1J5oSHYg1DTpLS1GsQhfJZwr4ODk9D+lU2kJKGLIJHOD1q7fGZ7U6ck7SwK&#10;wdVxxkZ/lmqcFlcNHgDZg/Ke5oWhnK99CKXcqmRAQRWhJo011pf9rGaNEQY2k8k+1Z9zaywr+8yQ&#10;ev8A9ekgSRbfy43JiBJ2HpTYoxuRxmUJlWwAMk01gRDsClicnJrrL6w0yPw0mo2alZsgSfNnknkY&#10;rLsiqvGzoHGR8p7j0oV7GjVjCkjM9g8a/K2Bg/1r1Kxm/tPSbWecAvCixuoHHyjHSuZu7S1lupLi&#10;CPy43I+QcY45wKt6YWtzKY1YrjlRS3YmiedULkxxLEuMACsVlYsQV2he9acqTyThlypxwuarXl1G&#10;xEeNpThsdyKLDsR7gMBDnf1qLKPLhucccUh3S4Kfu88Cqtyxt38phhgOaaQkakkKwSFJmALDIPtV&#10;NL4Wk6XMZDFGB56HFZVxLPcQrLIxZkO0D2qnJOvAfrQ9BM63V7G8mWTW8BIZMEjPPPSqugtHY3L3&#10;dweqHafwqiNR1C7hWOSQtCvyhO2BV63tZblgirkE8H3qJPQcbt2RA8YunaRlI8xic1o2uiGUbjnA&#10;GB+NdLp+gZdHmk5B5UDjPbmvVNA8Evc38D3aEROQGj2n8DXDVxah1PWw+BbV2cx4Y8OT7YzYJvlK&#10;bSxHWvZ/C/hLUkm8y8iEW4hRjDZHqMV6b4Z+HM5jM9qhiiHyscenYe9e6Wnh/RNB0+J7/b5qDzFB&#10;OCB7gHnnqa8utjpPSJ6dHDKG555pHgya1tRdbTIIT87EcDPcV2F1Lp2lR7ncByoKr/EfoKh1nxoZ&#10;ojYaWiiDHzvj7x6jHoB+Oa85nvDJMZbhvMdu57D0Feak5O7OttI29Q1q6vUNvF+4iPB/vEf0rIJS&#10;IFmO4/zrPkv4S21eaoSXDSNnnGeK3SsZSlctXFzzhRwaoliTg80/nqaaRg5IzV6sjmDJ7dKZIuTk&#10;dacRjkUhyOQKXKFxAwA9TTm9D1qDJJzTxknjnNPl0DmH8nqc59K0bW9a3fIzxisxeScdqmVCTgD3&#10;zRawj0qx1NbgBfbk1VvLOJ5PM2hfUCuOtJJUfdHwfWvRdJa1ZC+rv5Yx8pPrTRFuxhCz3gGIdO1R&#10;SWrhenIrvhbW+0tYjzEP8XH51w+varDpjNHcAxD174oSeyG2lqzBlligBB+dq5DWNYEQMhlWJUPO&#10;fSsTXfGFvNmLTgUYnG6vJ9fn1a4jZV3TnOT6Y9h612UcG27yOSriktEaviLxxDFIItNLSH+NiMfk&#10;K8v1fXNT1E+ZM5RW+XaD1qBXffumyH+627rxVm5htjEJGIXHQ16sKMIKyR5dWvKT3OYO5Tvfk9z1&#10;NQ8kbGHGe3HFWLohTuzlSayJNQijdhKcEcADkmtkjn1JZCiZIcKFHNYFzr0VnJ/ozMzAfeBwKzta&#10;1VmVvIHkHqR61xLzh5VMhIzzgdKtpEufQ6O71aW+bzvvOPU1TkudzASk5xk+lZ6khcxHcScjFNIx&#10;8zc56mkTdkN0UeQywjZkYqFIt6gM23HQUksnlsP4gTTBOyEA8c/5zVJ9CiwP3ajqcc49KJpxsEgJ&#10;3jOBVWa4AcDdu45xVZpMkHlVH6+9UJoEvriFiXJbcfmzWk0rGIOBvK8g9qwnTgNuyN3etK0dWhKM&#10;P4vwqWK5O1wZsFicj8qTnBXPU5z7CoQBuYEkKvQU1Btf5slcnFCbCxPMyiPIBZzg5HpUKhXbIOPw&#10;oMowPmwfT2pxIJJ6KcYNSK2gqEKG5znp9acucYyAo9aZsJVinShoXGADu7n0poQ8ng4HekI3Fiw4&#10;6U5QrALj5aQx4yrkheuRVJFJEKgY25OMdfWnqG+6M49akKBQoyM9QRUO9gTuB5OKGMk+7w2CGq3s&#10;VcBMAY7Vls4Ykj5SOvrUsckZKkHbjrnrUjLryRJg5+YHn0NMN8TLlIxGv5k+9Y93dItwI4iSoPzZ&#10;HQ1CLhQzZyoHNNRFc0Z7lmU+Y2AD93OMmtS0tri7izDDLPIhGVjUtgnoDj1rDsntbvU7BZnVIZJQ&#10;JXbgRgtt3N6YHOa/X/w98Xf2Kf2evAMa6Hp8XxO8VXVl+8Lxx3aG4OAzMHAiiCsBjAL4yM8k0pRs&#10;rjcux+Ut/pus6bs+2afc2aMu7fJC8a4JwCCwGQT3rk7+9mOI1bA719OfGP8AaQX4sakGvdPTw9Cr&#10;K6W8YBVUBJEecZxnnsP1r5T124gm1SZrcgq5BULx1pU03uDfYoXF0zfJuHBznvVN5TM67m5zVSaV&#10;VfdIp3dKrGdzwcI3tXTy2M3IvNhicMFIPeladPKweW6cdqzV3vuYZyp4Pr60yUyopZOD3zSYItSz&#10;KhAUn0PpUG525zlegHeut1rQdO0+w0+W2uDdzXUQkljGCqZ9wfX1rnvsqcRleAOKpILGaxO0jnI6&#10;Zp1urTMB6dfatdbBShjfJ7k1KttBbriJTlz96ixNimLYl9ijeTxT4olUtuT5l4Ga0ok5AbjB7VKb&#10;Xcd5Ow5yKEhGfcWuSjKAxxmpYICWChcuvLH/AArQ+zFojjP19KnsE/eM/YDBzQkUmU1GGJUHPcHp&#10;SJAS7ALz1z04rUmg2SlhkDrTRBLjzNrMrZ5FVYDONvFI2wc4FSyRExRjHAOD61cjhPAX5Mfeq8I4&#10;yikj5VPXvUbML6mAbVj8ihmwMgYpwtPkO9fmH3f/AK9dKCjMzRjBxgUscKmN1bjI79qavcDnILdm&#10;fAXB746VZ8nyXwMAk5z2Nacdv5aZHX3705oNw+XDMOcGkydSs1jvcMuGOOvrVaa03J/ddTnj0re8&#10;ngFVMWB83/1qryRhSJF4Y8HPpTvoMwxbgv0+Zuwq/boYvlA56+1WVjXIYfORnH0p6o20KOCfTsKT&#10;Y2OVix5XLD1701YFclwNmOtSKiLINxLH2q08ZtztzjPQmpuJsznj3zbccDvV/wAoNGFXJB4561CN&#10;xkIyD/Kr6Q/uFCHvkk1IomSsA+aEfeB6077C6xHzPvOc8H0q+0TK5yeCeverc8EiRA7cqeOaepVu&#10;hgm3dnA6lTT5oDyig8jJI9a27S0dmCIQR3JqSe0Uxs8ZyRxj1o1FymfcaPfwRWlzcApFMMqGADHH&#10;f6elVxbRRsRJl8HOBxXURyXFzpkcN1IZnjG2MtyVUdvoKoS2YzxwMc57mmNIqiPfDlFKqncevpSy&#10;GTyoSTtYDkVu2MAW08hE3bvvH0NU57Y4K+nGRR1GY0cG+Q8AbupNMutOG3aPmZAeB2rVjgdVIb7u&#10;R1HNSEIrPIRnC4AqkwSM+9sE/sbT4F/1hJdz35qmthFlXwyuvHPetWMNLtV93sOgq8kLIzGQb1j4&#10;9+aL6WCxgm3wWTn0p1rbnMvmAfKoAJ5rc2l1bYvToaWzsf3vlsMhiNx7Uh9Tn3i27ojwBz7Zoto9&#10;jsCSwI6+ldLdWqu0kaAYQ4GarW9i4c+YMk/d9KBGE1mHkCn7rDn3NS/YsRHcflzj0P0rpXtC6gkY&#10;aPpiqz252MHOCRxSYGIipBEY8YZz+gp6xqsYUjae5HetBrQKANvmdBUjWnCqTz/KmTa5k3DAwGFA&#10;N4Ibn/GmJCHCkgFmHU9K0obQM/lnMh/zxVo2pwF2lSD6UFLY527QsyrEMY4J6VRWCSWU7QVKjBJr&#10;rLuBjKRtHyrkYrLhXeWO07x0H+NBLWpnRK8MizMAHjOQe4I6Va85pLk3Vz+/ZgM7+a0HtQ8YfBBI&#10;5PoapG3VUCnknvRdA+xBdwxysX4QsMY6YqiIGWMBc5HXPcVqSK2DIRuAHSnNBmMEZOR0pqQJGdHb&#10;GRCdhVQc/WneVtfIyvcZ7VviMx7FzglcYqrPAN43nYV6gd6Ljsc/93LMPm7GlUstzGWOFHLfSrkk&#10;AVihJOfu/SpFg2ReUw3OecnrT9BNO5WuNlwApTLA5XHpWrYxo0D20oWM7S27vj0qgYpY/mVR83Ga&#10;leKTYWVvLOORSY0ZMNvDIDGFKkkkHvxVB9NzO6xZbvz1/GtaEmOVRg5XrxV8BfMlk25+UYx3NArP&#10;Y5pLGSQZ28Dg/WphaGJk3DIYH6Ctu6gkjhUBdgbk8461Ld2J/suKQcMp+b3pN9hpWOZdAh2EZbIx&#10;75qa6jRXWA/KYgN2PetGO2BdAcHkc/SrFzp6zTlwR83X3NNMDnoF8y4ZwodY+gP6VLeQFguFAOc8&#10;etbslqsFpM0Y2yYH5CsZy7qB1J5zTbQuXUoCJcY6EdaZJEXTIXqPwq9ErFzkblXqD3NWjC7BY0TA&#10;XnHtQmFjCSCKGI4ba5zknn8KzmRApKjJbrW3cKsuYo+fmz9Kr/ZNxdYVJweT6UX1IMQxFUG0F8dA&#10;aia3CkYBDHkiuusNOhn1G0W63eSJlMmOPlB5/Cr/AIigs59fuZNKQJb7gqbehx1PNDYHARwFAzr9&#10;Me5qyIsKA/ynvitUW67pBwOcn8KZLAJRwMgChDMcqIlKH5h1yO2aqB9jBGPU5GetbUVmGhJztyCR&#10;V7Q1srDUlv8AUbb7YsaERxnkFz3OeKLjsc+suWLNyVOOlKD5n3hsB9O+K1ZrffI8gXYZGLbOw56C&#10;swW7gNwVy3SmJWJ4/LZlSTIHb0pFVeSPnAPHtQsZiDFGLkL6dM1Flo1VRxnke596EBNuCNmTk44A&#10;/rUkcpRODnHP/wBaq/zMQSuzb1x3pMlT/fY9famXY2o7qXyiEYoX6jPFAk+QL0PaslJUyMnDA9+l&#10;TrIiRtn5WDZJ9qhbi0RtxwvPIIo+XboorpJ/Deq6TAs13bsnmchyDgGuGt9RubS4S7tm2PGchjW1&#10;J4y8Q3sX2e7uWu1B4Dc7f6ZppBcovJJI7MxLEHnmmea/l7R8pz264ojHmk5yR1J9DSBGWPzivGdo&#10;P9aEupLZbjuJUkTa2T1Na1pcqu7ZyXHzZ71gIVbJ4OO9SrIfmXaVOOuf5U7COuj1CJUxIORwBVmO&#10;6imwmMYHQdq5CDfIhTdu2nv1q9DmNmKZ5HQ9KTQuU6oNuwmAUXGB/WpWUyRsRhyTgD/61c9b3U6Y&#10;JYFccDFbMNxG6CTGxweCv9aTQ7D3Plska4Ukcn0qVGKu4Y5GBzUW1HJZjkk9aYfl4yWK0iLal/z9&#10;qqicgnPXmrKXEYYI3zD1rFwM8NkAZ9CKsW8gG52+bA49KQWN65njJWJOAoy2e5quMAb2BbPTFZkk&#10;srEeWcseuemKQ3EqOI2PBGQRzzTCxrMhK/MePSql3AqhJBjMnbvx3qRbot8rdhTH+YgryQCB9KAK&#10;5BTGwb++R0p0N28UvLb164P8qkCGOIDgEc5H8qq42hztznnHpTQn2NAarKJtkC4B5UHgZ9629N8T&#10;6pYTlpZD8/JAPHHSuU4VA45JH5VG5fbkHJHWnYD6D8PfEK1Nt/xMJdrk44OTj3r0Dw74ssLy8EUc&#10;q5JysZblvevjEB4wDkqc54NathrF1YTi5idjJGwYZ6cdBmghpH6J/wBopcWgJJEh6fhW34d8R3dh&#10;5gEjK+BhgTkAdutfHnhT4myMCmoMwWMZIPPXtmvbPDnjTTNTvV8jlGQlt3y7QB1qZQTGm0fZXhL4&#10;1TWckVpeE3QGFPmcfjnnNfTWheN9C1vCo/kEkKd5HBI71+attcW1xL51lOG5PI7YrdsNe1KwkYRX&#10;Mkakg4DEDI79a5ZYbqiua+5+nM2l+aPNgw6/3geKw5Ibm23Y4ANfFWh/GzWdMuYbY3RuhGcMH9PY&#10;19PeE/i54d1+MQam6WEwXAkJGxj7+lYyTjuNK+x2RuFlT94oz0IrkNUhaORvKyV613RtrW7g+02L&#10;i4RudymsS5tJF4IyD60c1xNHCzzTJEGDHPT6Uiat5KDzV3iuknsI2GwfKSMZrnZtDmg+e4IePnBF&#10;bU0KwJfW1x907SOxp9vczwTEqQVPQVyl4YYrj/Rz06+1Rpqc0YO4lgDx61ryoLnpkWoo67ZQB70s&#10;gOzfDKVbtg4rh4dWSUbHPNaUWoeYo8hunBxWMoFxZ1dv4i1SykDSk3CDseT+ZruNJ8Q6ZfyBJT5D&#10;sOFY9/evMIphKAG+8PWmvENwdflPqDiuHExk4tI78NUjGSbParmCCRWeMg4/unpXKXsaTQMkiggn&#10;0Ga5C31O9sScSFlPUH9a27LVY76VYChUE9GOCa+YdOpGep9tTr0ZU1ynO6lpltK22MBcD864HVfD&#10;8gbdGoIOcrX2EngCy1LR1GnsFuZVB3McqPqK8o1/wjq2guy38PyjO2QAlXHsa7oysec5q9mfMs9j&#10;PaRuqgqTkVhhGj+WQbh6GvcNSsre7BQgRn+8BXF33h4HlRjHeuuFZoVSkpI8Z1vwf4c8QhkvrSNn&#10;I+Vjngjp0r5k8V/BDWbQsdJ23MUjEk9Ng7nHYCvtK/0ia2XePWscswUqwyDwc130sc1ozzK+BjI/&#10;NDUPDd/A0lpD8/lNh89Mjg49qx7aOXfMm4kYxt9+9ffmveALDUvMl08R2sj5JBHB9eRXznrfw71a&#10;zkdzAkS5YjGCzAdTgdK76WIU9jy6uFlT3R45Holysf25seVb4Jx/KthNWmFi+mon7uQ7mf0+lT3C&#10;XtvBJaupSJuSp7+9Y0LlVaLHAPU10rYxQ14wSSmQB1qnLujUZUNxWlC3luWcBwRgfWmziKVNgXA7&#10;npg0WGYSeaWVMH5yOO4rSuLOWzLQSkK7AED2poi8qXzI34Qggn1puoyy3U5nlYgkAflVO2xWiRAq&#10;lTsPzHr9KmVHYMx4Repx0+tRJO+QAuQPTrU6Xk0VhPCoUmU856iptciyIDZNIMIfMJGRUccQ37JU&#10;2FRz65qys08SJgjgA8VbkuIpUycKx6+poBohURR25LAmQNkE+lPtbtGSRLkFQTwe9QXMTqhePLAd&#10;gMmp9K0+fUpgsbBY14y2eT3A+lPZAirPBGyAbtynpkVFH5kayeSQG24I9e1X9St/slybdGL7D83/&#10;ANaqES7pCDwvUk0hnOG1kiZQctvGW46VOYtgUAZyOp9K6SOKOdJDP8o6KR7VkXFqwUc4z29qWwWM&#10;1cM4XsvNSkb/AJcFRnJFPK4Gzbhh3FQqSNxI+bP5YpARmEqwA4HrWhaXQQnzDg549DVUMDj2zz70&#10;9YnA37fMHoKlxdioqx0YYEjGMMvFV5IAp3KTwOcVn2z+Q4ZmBHYE1rZVyCnzFiBntzS5TZajYHCY&#10;CAqfU101i0ku+LeAqrklvSsW8szbyLHuB+XqKbGHKbwSh6UWBqxakib5ufMRf196msdS1DTrhZoD&#10;5sI+/GehqsrEY2ksDxVgoGT92f8AeAqLXBM6m68P6d4vsftEWNOmcEbiuQT0Of8AGvFtY8M6poE7&#10;Wt7GY2OCkq8xuvqDXqg1fUoYooLaTyEiG0BQBxXQWmraVrVk+la+PMUnbucfxdiCOR1pwbjp0F5M&#10;+dFxC65Jz0x71owXEAcoSQf4vWum8WeB5tELz6ZK15anG0vjevHfHFcEhVZAJDtc8fU1smZSjZm7&#10;JiQ5wVUfqaohgo/ecFmx9RU8TsVCMSTmpXVW4A2LimK3coj5CobDHJ61YJ2navOO2aSaONAgYnpk&#10;+vtmogTvLPjDdBSQehcCvj5QBkcc9qQFgq4wpPXFQJJsO9cMOwPSrYPnFBs2k9cdhRbUaGoGOQgI&#10;I6tTj8pGR5g65x/OpWwmcE4HA9T9abEGDHdxnmmXYgAyRkfgalYEN02gDg96EDZBPPWpCFUhXz9R&#10;QKxt6LrV3bXCpM7NCo6Z/wAa9h026FxCtwhDIw5x2rwVUOSf4QMVt6drk+kOfL3MhHIB4rNos73x&#10;R4TjvomvrLiXB/KvIVtpo99ncB43TkHHB9817xoeuJqNmr8FiKz9V0yHVEkWBRHMc5I4yKqKsgPF&#10;Cio2wJnOBuz3poGwkscgHFaF1Y3Gmym3uOGz2rOkTAbcQ3HGfWpRDQhYHkqDg5pCfmDbDinpnKbh&#10;jA5xSE7QTk4zVcokSKobaoypByM96RmKhmQ4JONtMVsH5M4BGc/0qZto5GevJNNIBiym3EcnKlhn&#10;A6fjXTQXAm/1Yw2Oa5nOfnIyADgenvUkEslsxZG3ZGRmpY9zrAgIXg8evWpYo8sFb5gOcmqFpevc&#10;LkjZ6/WtLzI1Pzkjjt0pWBIcyZbCjpg8UxoiZGyQQeoPrT1YEbxwDT3QlgUUknv7+tITRkNbRhmY&#10;g8fw9h71WnhMfOQ4PP1rXkjwwUcsPvVWMb7SHw3pjtTiSzAdJM7mH+6P8arSmQpgkLj09K3Lu3ES&#10;hs7lAzmsdwxk+VM5HI7VY0ituUBggxgfnSn7oOOc80McjA/dbT1AzmmuvlkZIbPQe9TzC2JnZVDD&#10;ABxzmq8rGR43XsOQPaplVQQsnJz25pm/bkY2EEjB9KasCQuAx3A5ph+Y7ScAfnTyHMZ5CevrioyN&#10;qhNud3c02xNAQVIWQYT0pfvsccbehoOOTwMdB2+tIytsBY4NA0gVixaQrtx696UqQvICk9DS5GR/&#10;GEHOaYQx5HzZ5Ge1FhtCkFQA3zH6U0AKQWIOQeKXa2Tzn0zQRgAMMY4z1FMERqHPIOB6U+dRGFG0&#10;xBj97t9KtWbxrKBIFGCDz6UmsXyXsiJAuxVPzfh6VPUpMrDax3KQOME1CQR8nHJ/yaUAFNoGxQeD&#10;3pDhSMYcdhQkTYdzkbgDjgY70nG3IXO386CckjARx0oUFQu4Z7cnvVCaGjkgsP8A9fvUrYbCr1HJ&#10;I601l6byAo6j1p38WEPsPpU2HyjZDk5dio9qedoHLEk96X5Y3KuOT171GQASuS5J6+lVsDEJKYzj&#10;LDgHvTsuMCUbz2x2HvTjGA5IAk2/dzQPMYdmA7ikvIaAlsDLZxzSFW64A9T1pV5YyY2nGMUi4OWH&#10;3QeKY2ugHb5i85KjIpU2u2XPOcZNM2htzDoOuOo9KMlhuK5Ke/P1qWieURiDlcbgOSfSkJB45YdK&#10;CT5JOApzx70qDyyAzb2K8DtmmtECVhASFyQCAec+gpcgvlG2qw6Y6UnK43YbjJ9BThnBY4APTPWi&#10;wxvJzH1I53U8q+6MsSPb0pgQEbecseo7UKW27yCSvGDQFhkjcsEILAfnUZIZSOQBj5fepkRDKWxl&#10;iOfQUIVJHyfNnt60rBYAE27yuFI/HIqEB84kB2nof6VOS33CMH37UowcfNnb/D2NNIhqwqhP4mBC&#10;jgimBmaPHJOcUPjagA2gnBFS8CXAzsAxgdaCoob8pAbkdicc0pZjuZCMqO9KskLOdobcnAHb61GG&#10;DPuBGV61NgYvmFYw20fNyRUJYuuV4xkAf41NlSCwyA3c/wBKhkZSMEEDsBxVWQIhWQqNrYIA6UhH&#10;KsrAKKsuiocg7xgDP1qPbtPTIxSVhWsxcsW2LhVH9aRBs3BCdw4Oe9DldsZ6JkgjvS/NkquCMcHv&#10;RYoYWwoAJDA8Y/rUwCD7xwRxge9MVAi+VlTkZJ70jPnjfyD3HamQyXzCA67tpAAJPUj0pq4Q7kPy&#10;gY96cVEjAY4UZHr+NKTvH7pAuOuO9GwWHKH52tx1560hAQbnw2fzzUfIHKn1HuKfksBsO0ddvrQO&#10;1mNcld78EqoI9fwqQAYRwcZ5yaaioP3sibgvHPJH4U4lgjSsQVXoMetDVxkjOwzwPmHAHf3pgy7r&#10;sIUNwacqqJFWQ9R19c01MOdoGQvX1oSsCQqhQrE4lIbn1pSUY7TlFzQCmMBcHkccZoVikaqQPMU7&#10;cn+dAXHYLsEBwgNNLRFyqgluh4pBkKcNkd89qcwcYA4XH40xXGAKMxr8xHIFM3bY1kXA55HcVOu1&#10;H8ogjA+Vl5qBVChQBk5zk9v/AK9TqWOb5RyMgnJ+vrTkYHllwi8g+tIcFSVyB3zTEZ1VWCmQZ6Ht&#10;TQIkEiqN7KFJ/QVqxTqxGTtQDK1jnOCWIODj6Z9afG2MA89vbFQ9S7nSRymSMMnXpz6etX4tqHap&#10;wOpPqa5xJwi7ScgHHFbFu44zzt6A+lZNFI3YGESKF4OckVvwXKviMOCT1rmUkDqNvbqKswTAsDj5&#10;h1FZ7FHSvuDbuMenrVR1YKRngj8qfFMJQB90noPQVLJEvHBJP6AVN7lLQ9++B3xKvfD2pRaY84gj&#10;UKgZgWBOecc4UsOpIxnHNfpbbfZfE2njUrPLYXazdgwGSMnrj16V+KVldXOn3AubIgSIcgNyue2e&#10;RX6Nfs6fFKHUANO1KdYggFusbuAi7sbAifx8j5j1HWoqKzujW9zvvGXhS28Q6dNZOAZApIyuQWHI&#10;OPrX5++ONDuLS7eKCExMGAI6Zx94+o59a/V/xDYjK3EG1o3ySy4wT+FfKPxI8AJqTSajFHIxKsCy&#10;Lxu/g+YDgHuD+Yrpo1OZWe5NrJ3PgyCSSNmVvlX09603iimTcfmH+elW/EOkTaVOtuT5bBiGQjow&#10;61WsWzIYpR8p/nVLQi1mchrGlpcQP/B2Hrnsa8zlgubUu7BAN2CzjKrX0LcWiFdpOdhyRjr+NeY6&#10;xpwNzMgjMcZOT2Uk96ERY//T+dlt3CedtBx/F3A96z5JN0jA4CgelTq7hGwWAbjGah2gsQcfIMEH&#10;jntXkSWp6SFExIyMAqMGpVZV+dh171VVdpAZlGDlv8KvbY9pkRtxP8JprQXmQuuLnAUYI/DNOZWJ&#10;24Cgd6TY7kl+cdB/hS4dmJGcL+PSnYaZNHhY8kkmpFCDB+8O1RtggOBtBHOacGUsu0bQPvHtRoUm&#10;OWRt5QZ+b72ajR9r7EOAM8VbMRkiZ428sk45FUgWQBDjcOpxSTAl6KDgvt6mo927cUy2OvrUsUbe&#10;WSrbhmnxQDJC8EDJ96GJsiGxo9r/AHsfjVbz2j27sDb+tK0gWcsQH9BUdzGrL8ihB39jTRI2a+Mr&#10;+YmCfan290yDjMrHtmqIjCsvygeuD1qVEWOQ+WpU56mixSRIZ5cE/wAJOR7etSSSbo1jAyW5B6dP&#10;WmNGVAIUnn8M05pAD6k8H0oGVWtpWXzQN2O2e1RpJJG3OWTOMHpWirFACCCp4xSPCjD5ecnn2osM&#10;bMP3AKg7QckVGzohCjgHt6Vs2lkl1atEudxP5e9ZtzYXECOWxKynp9KBETnDDbwp449aYY/kJGOf&#10;WlgkaYbpFEZA49CakH7zdu+Qdm96NQQ23CLi3J+brWhdWYMIkEgJPYfyrNTb54lbJAXbxVmKTCMv&#10;3VHQ+tMTdjGnTy8hBggZqFGkTH8W79K0pBmUbsEn7v8A9emMrguc4OMCkHMIyfdeN8nHIqI5PuR3&#10;HWmKXAUshQjrnvUqbE4UZJ5OelMb2J0MmPu4XHfvUilivycfWoljU/Nkj054/Kk2lMlSWHQCkybk&#10;0UhEileDn8vetTVriOSNUj4bjkelYbvhwBxxTQGLbkbdt6g96EgLJbEYjznjFQlvLBWTIGO1T+Uc&#10;bieTzgVWlyFO47scH1q+ULD3XZF5kZLbv4qiJLAkDjA/MVZAVoto4DDgD1qqQY02kHdyMZxUWDYa&#10;V34K/M3rToySxUfKRxnOadGAqhGHPSovKEZymRjr71SQ2x7qcEr83YnvTPKkUCSL5cdvWn+Ztzhu&#10;McAfzoD+WmWJOOvqaOUkR5STtA69QfWohhGAOMMOh7UwybQZHA5/OrIRZY0wd27p7U0hpERKB1fn&#10;Cjp2+tTrMUUOFbk8kelQkAExkbgBT1I8pQuUp2CzsK4DfMOV7k0Q8oynsecdcUpYGMgjIJqEnYTx&#10;j0+lK/QRaEgjIVgWU96sR+UZDjOG/IVlLMGBMuSXPy46CrQYjMTHAI4PpRyjZeZvJOzAZSPxqjtY&#10;cDgg9T6UsMjFD/EVOM/SpHjdmD5BA5NLlJGSSAjCHOO57Uu1WAIJLVCMkMZACMHb2/OtC1024Nsb&#10;l0Zv93oB65pE3ZQKspCjPHIz1qYK3llmOWz+AqVI8sY2OG6jNbGm6ebqURMdqoOQR1NO6JZ02gWU&#10;UUSuMNuHykV2UUIRc7vf3qtYwpbxJCnzbRjpV51KAYOT1Bqba3IYxuAM8sck0iqcZPIpSd535wB1&#10;pUQZB5GTQxEqLhQUwT3rF1OdhuU4U9R7Cti4mS3w+c4HIrkbm4WZnJx7VDNqcb6mfI7HKgnB5+tV&#10;1j2YKDJY4/Gp3GF/vGm7Ts6ck8U0buIgLI2QCcHBqTY3XO/J5JpgQsCP1qbIRdwBQgYwaGOxDJwA&#10;GbIGcYrEuHJ4JJHf2qzdXJ5xjpjHessYIBOcf1qlFkSWo7P3ew9/Wjad3IH4GmsAclu35UjbcEDg&#10;98UxbEE0oTINVmZjuGdw7D0p8jttXI49xUGR83fPFUiW9RmCpCuM5HUGmcxvsGDkEZpzEYC9xwDQ&#10;dxX5vm28UmrE21I0Qxqqbt47mpCQo4G4/rTN6qocLk9AKhVw/DAx8846ihIRZAfIQnA6+9N3DJRh&#10;znlu1ICRmMd/4j7UxgACPwqrWHa2xIcxgrkcj603LHBGCBxn1NIGCY4Le9PKMGwnTrSQ7XAKR8xG&#10;A3SkJYgh1B5zz2pxGCSSWwOnoab8x4zkU7BsAwFyowTUTKwBCZOamAJPLbVFKPvE9qBlUZXAx37V&#10;Ixy2MkZ59elOZcKBypzyaaxbHyjYO/rSYCjoGwU9R60KQ2TnDA4/CkVSWH8QqTyx2OMmpCwwFmyA&#10;QV75qQALlicDpil2kMxA3AU3LFcMAFPSmVYbnA4GSAOaVWUE5/E1Fj585C+gNB3Z/djefbpSIY9l&#10;8xTt5Hb61DtwDjjHWnq0irnAIJwPan7iWEe3PBLGpQkRIOhbjirAwjY5Jx+AzUaodpIJz3z0p6sW&#10;BCggnjP9aLFEqrt+XG0nvUinB2HpjrUKnAwxPFPGMbVGe9NInzJmwEOecfnVcqGGSSAB1qUEAknk&#10;Ed6OW5/h/kKYmiBQQcgEg9DSeY4yMcE4FSMcfKgzxxTSGZQD/B+dBV0NB2EcdeoFLv8AnGfmHr/j&#10;TGDBd2RhuuOopQigAdsfnSGBXLEKdvPHpQDnC9STRn92f4SpwBT+SN23GO9FiWIvmtknBx0pTkry&#10;MHr9Kem7cGQAdzUgUhS23cO+KYLQqEquDnO7Oc1WYkELjvU1wAkZ44PfvVTgc5ycVSQ22TyATMTu&#10;2nGB7VTdPLT7oJHcdzVjOR8w25pH3K2W4Xt60ISZQTMYYYwx60hC7QI+R3B7VZYDdjOKr7AudpyD&#10;/OpTH5jmBYAqMY6+9QJJvGGXG01OCSQC2D1xSMqlgRnjn8apXJECMpDgls/pTyATn+f8qYNxJG7B&#10;9KcUHV+QD29aVwZGUb5udpp4DIoLdAMUpy6F+vNIQzrjgDsKLiI9qkkFcehzRG5xjO0Dqe+KeM4G&#10;/HH86YE4Yjkt1PtRdlXI3KJlohlO+e5NPgBLkxrkd/aoGHQnovYVdSPCLt+UtyR6VTGRSkgqejHr&#10;j+VIWCj5QQBViRFUAPwTVd4/l+c8D0phYkilQjZuyVHFOZmwFLYPXNVo0Gd688dPWrGB8xGOTkj0&#10;qWDIyp3HLZx0NIwcEZOSRzilYEpnPAPX0+tRojFshjIGHaqJsOUFMjGNwPPpS5Z/lOCR3py5Vdrc&#10;4+X6U502DIxg9AOvvSYWFYrgfwlfT1pgjbcATnPJp6L8nIxmpDsRsnkdqECLsPk+WUkXzGQ4yarT&#10;I7tk847+lMV2UFi2eeBVjzVlYg/JgUtgKxt3yGHI/nW7bxq0AIxuHJFU0+cLGuCV/Or1ujBiy8k9&#10;qVy0xs0JJ3qu0Z7VPaRebuAGSDg1tx2YlUZGM9xWjDY29tEojGGzye5NJsZTtrZIVVT94nnNWpSI&#10;MleTninTMAQB949KzpN7sT0Xp+NJofkQzXUpk3OTgjgCkMybAFOW7j0pJMKu4EZTrn0rEvb1VGLf&#10;5COSR3oSsC0I769YbomO3B4rmpW81jnNXWc3Jc5BkAzzxmqe8lVlkXaRx9fetCGxY7fcrOqkLnGB&#10;1pwDIGYx5I4UA0yOUxjIY88kdjVnbkjJ2q3JPpQLQqbXdQpXaWrWtdMtFXbMAZMZBpqjeoRfug9T&#10;1rRMkC2mWOZentxU3HexUMdsoO35Bnn3qRbobltwC/bn0qm7eaFKHp27YpC+1/l4IoTKRbEcIMhl&#10;UIDx9ayyNkpjQAA+vSrbK165JYKVHA+lVFIcZ5LDj0qvUmXkRSIFJWPNa8UZdFeLLEDB9feqcaAk&#10;7l27eQPWtGG/TTi7/fYoV2dOSOOfagLGRqXlbVKnc44Ye1ZZXy1VQMbhWpdWvmQJfR4dWO1wOqn6&#10;VUZAxTPJHAFFhWRp6LEt0ZNIujmORchc4+b60g094JPJVxLsJ2/h2qOytmub2KBDtllYIr9MHOK0&#10;7jT7vS7ySC7I3xn7w6Nn0pPsUkZ+9/M2fcxw1XrKf7FeR3Mi74hncvqKkt1hlkcXPAbkY9fWhUjK&#10;MG++G2p7ij1FylO+vZbu+NxGPKXOQB2FNlgZ1OoMmUb72fWppIFhfYVwTVeaWRkMG47EOcdjQmFm&#10;K88bxKqqVdSOT6VX1aaC6WLYnllOXI6nPrQu6Rxle1PNi7uV/ibmghuxW09RAXwu5ZFIy/rjjFU7&#10;TR5ZZ9ssRLRnJByDz9a6a2spDcxRrGZArDHHGRXoltpTyuzPhWk/i+npWVSsoK8jajQlU+FHBQ6J&#10;bZAG7IPIA4FdfoPhu9vpmgsoDP8AMDnHQHjmvUPD/gp7lC2wbONxbjP0r6V+HXw5mu9vkosMZOXl&#10;OM4HU47mvIxWYt3jA9vCZdGHvVNzyjwt8MYopoy8cl0zbSy4zh/YAevSvpDw98PoLXU4kvZUiXgu&#10;pUHA/unJ6t+ld7dX/hHwfbt5JWe7iQqEXB3PnB3NyBz+QrxHW/GV1fyS7n8pJGLYHbnpnrgV5F5S&#10;d2em2krI7/xF4/0zSJDo3h2CNorYlcj7u4cEj1Gfzrx/VPEF9qdy0t3KZHbt2A9AKxLicFt8ZzuP&#10;Wq4LFuPmNdCirGTm7msmoPGjZ5z2rNkuHmbk4xTAGLYx9amSE5yegpKJMn3HwqCc9TVgIRyetCqA&#10;RtFP3YGDwPWqsRzC4496QsoHPJqJpOcDnNQsSwxQhJXJGc444xTC2e9NbJwp4zUUjbeBwRSuU9EP&#10;MmPlHrT0BJx0zUMAaaXaoyfaunstImf5pE8oDklu9MUTHjhOcYIP86uRxGTA+761uT3VhagjIDfT&#10;vXDan4qtNPVzcutuF5zmpUXJ2Q5NRV2dMl5BaAhiGZei4rmfEPi2GxRJtUm8hHJWNe5I9h0A9a8l&#10;1v4orIFGjR7iSwZ35PsRg85968m1TVLzVLgzajcPM2c4PY110sFNu8jiq42C0jqev3Pxk1nTLp00&#10;rayrja7FjkfTIq9Z/F628QsLfXoWMp4aUfdz9PTtXgUls0oyc4B5I4yK0Z9On0WOKeaMxJcDchJz&#10;kcV6cMPBbI4ZYpyPpnRfA2meKVludN1BbLbyisNwyeme+M+mf8auoeCPEuiJ9ouLc3SKcbo/mA+m&#10;K+dR4/k0vy/7Ine1mtzkBfXuTXbeGP2pPEegTeXr8Ka1ap91ANr4J5+Y5610KFjCVQzfFupacbkA&#10;x+RMTsOVK7iOpHHauTvrSS6tS0OBtwwzX09P8ZPgf8S0TT9Zgt7K5dGcOw+65HJBwvI65bPIzjrW&#10;LcfCXw74l0yKfwdrKBXbId3RgFz02LhsnHH1qkzBu+x8aao+pW2XVWcnIAAPBHpXBjVrlbmQurFw&#10;clWyCO3ev0Bs/gv4y0O7R5dPTWoguT5TKzbeMHHbOe1eSfF3wlbLJLbf2LLo99GhaRlhYtLgfJja&#10;SCh65HX161QJ6Hy9dXDXSh3Xa2MnHes0CFSCR9KlK3NmmLmCW3x/z0Vl9fUe1QmRHYsGDjHGKozu&#10;9gkxFx90H+VVpXfzPLTpjPPpQXDDaef6VWBZgY8nK/mRUltWKzysQYyMYPFV/LYZAOR1561d8sYI&#10;Y7cnrVV1aLkc84NUlYQ5QioSef6UqgNAGIww4pwBRSycn0qPedro/APQ0XEwcHZyO3AqJGJyF6Ly&#10;R704Bsjq2OtKULHao8sE96V7k2JxLkFiNoHWkXduBU47gGnuoRdp+YKelRbgCB0wf0pDUS35Qzuk&#10;TPPNSxxpH8zE47e1N89XXdxhehqVSCu88e1SxseyDymAYc4OOgqEvlgE445z61XubuPcsXIwetUH&#10;u8xlmHAPbrTSDyNIlgeG2+o7U03Eahg3PP5VjPcchg27A6Gsl7h+obcehq0g1R0v2yJslSPYe1Z0&#10;92UAAcgHJB96xFlJ7/SpZpTgb8AY+XFXyhKRYju2VSM/NknrzUCXztJgHdnnJ6VnFMnzWbJ6c+lQ&#10;xoxj37shCQPeqSSM22a4vkZjnkg8+/0qrNdJICTuwOvtVUjexB6gcVBIhwoByD1FNId+haW4llkS&#10;OAsDIQoVTgH64r1LTvAV3YQLq3iXULPQbGRN/wAkoaYDqAUI4J9s149tIG9MoQflIOCKlmS4uXH2&#10;qRpQAAASWGafKhXOp8SXWiS3KLoEsl5EBhp5BtL+4HauakZ0AwSxHfvzUwtgkCBecdh/Oq7JhW25&#10;Y5HWmkkDZXlDsw8xtwx196WOEF8cvkcitNLUJHlhvB71aEMalXA2Y/lRZhcz0iCKABgLzUbJht4+&#10;bPO2tYw8swXCk8U+O3GNwXnHpTsh3GJHlBIVwehA7U9IVLgA/e61q29uXjPYr/Oni3JIIITB5J9a&#10;HoNlUlFUccLkV2nhfw5Zy6bJquqM8hZ9sKDhQo6k+9cy1sQMscnPNd7oWp2v9jLYXDiDyWPLHrk5&#10;qLiWhh+J9DtrC4ju7JCsEo/I+9YC2Ur5CruPSux1rU49SWKyh+aKHO4j+I9sVlwlUjO35GHFDYzE&#10;is5I93mAow6L/jTkhWIMckBjyR61oS7mDOuQ/oag2b2TdlfWkh2COA3B3oCcDbnHFXwgjtEBGWOR&#10;VyCVfsxtlGwA5z61E8U8qhUTeBzxVpkNGM8Ko2duOOaTYhfoSCOa1XgUYKguT972qNbcshKgjPFF&#10;+oJWKEQDSrGDhT2rUS0CIzsN3pipLTTfLk8tx5nqe9X/ACVUvGrFR2FLfQt2MnZgbgMADFV0QNlm&#10;7Hr3rV2NjB4XpzUi2saJvALe3rSM2mV1i3oFBwB1JpktlhPMBLDoK3YYURUcoF3DJFOmUuiqowAe&#10;cd6Ll2OdgsVOGddpPBx0x60kdoIp2VMnb0J6H2rcSMjzNp201baV8BF8w5yaASM2G2G/5UwT19M1&#10;Za3YyfOm/b2rWe0cKGAK4OKkVN03k/ffj7v9aQ3EwbXSFuLlwytGuctjtV9rWKORYo/3iKeD610F&#10;pst5HeToFYbfUnpms8BY1VSMMeTQHKUXjTecIAO/FOltvMEUcZzkcgnj8auGJlOTll29vWq+xkkQ&#10;tkZJyfYUaDURsFkYslhgE4B9qsW9vb3M5t3UqAO3GcVM8skkWEHypyAKhhke1lMzDezDkUdB2Ekt&#10;jG7oB93gD2qFoGwFb5R/F61cd98qucgsO9JKoIY/jimTsPEbx2oSH5FHJ9SPWqr7BtQjr1+tXERx&#10;Fyfl29O/NZSvI0j+aSOflBHQCkNiSyAhhycHFLJDGUSLYDI68k9qVEJYqRuB5PY1bIG1MqUwMDND&#10;YW0KcFsY0OfnC9Ce1aIW28vBYfOuTn1FMBKQmI8lz3qu0XmFbdASxIB46Uk2K2hK0XEeVIDdv61I&#10;FCNsjPIPeta9Q7UWJSyoAM/Ss5oiJ1UgkZ59cUJ6hdlSUGNzv+YP0x61ZU7fmxnaOB71LqqxGeL7&#10;Oh24xt/rVMjCAEHPQ0wsMimdmlLjGeh9DUjxb/LYD5fU9zT1iVmWLli56DsBVwrvYRrhETgZ9qLh&#10;bQpJCTKy9Mc04wBSHJ3djVrbhS4+bnFWJbYJsUN2BIHrQKxXht0jlVlUAEcnvUM42kEcc8VOgbzx&#10;nnJ/KluEVk4yxB6+gouCRmS5Ri4XnHeqcUURJd+D/dHGa13jeSRRHhgBgepqjFbTLIwK888HrUg1&#10;YbdL8quoGGwCB2rPkhDsCgHy9a24IHdWimQgAk57fjWcwi+0mKEEU4voDRJDZW+G85doIwMVUlhV&#10;H2rxjA5rSkKqVRW5xk8dxTNpLq5GQetMLEcmnqJ08tgVC7iT2pzWESFWYiXPWnyN5c7853KOKfPc&#10;OIsRgAcZyOabYXMia2QyBFG5VPFI8G9gJAfrWqXAkjONoZefrUUocs2flxwBQCMaWEqAMcDtUP2V&#10;zMGQfIRxntWois8jKedoz+NWLf7xGMH09KQGRd6fHE6tCMuV+Zs1nxxtuEW4gDqa60wxuTGxC+h9&#10;KrtYJC4kcBywx7U2OxjzTQi1DSAyfNjpzj0FaN/ay+QEwVBQMF/lT4rT7R8jAfIRitvU2VnUg4/d&#10;7fp70kw5dNDgVGxhuA+XqBWhp9s93PKpbywiFh/hUZtJEyEIck9TWhZwuru3IJTbx70dSbMgkjT7&#10;LsPVs596wniVICiDcBwD3Fdbe6cTZIY/lfODk1mfZpLZUh2jkckc5qkFjBitmEYTbktzu+lW0i3S&#10;eUvy/KSTWt9nZw5RSu0d+BxWbDHI0hVN249TSTA54wL5h8sEHualiVsMqfLxzWsLVg0inA9PWoVg&#10;dQqk5BPOOuKaJaIEZoigjXBIwT6k1ZgVIFfzBhu3Fbklg7BHUbYjjGKzL2FBvjjYs6AZzTsJI5qe&#10;PEjJs79qYY+o64ODWgIyUcsChPfNVwhZdn93qO5pIdirFAMYb5eegqVPJ8tgEyQSRUvzRuyqOccm&#10;o4Ynn3MDgL6CqsNsiKHA2rlsFqrtEJFEg4PQjHetaKyuRCtyc7HzjI9Kc7L5SR7drITmoJMAW8hY&#10;gYTHJHrVeaAllI5HvWw685LFyelVXXJO7gDimiTLkt5PLLxnOOoNU1ByQhPA5+tdGIHwf4ge3pVW&#10;WBQ3ygjd1pxL1RzpBZth+U+9X0R1UouDgfNVvyFZcKOQecjmom8khlXI2/rRYbsVtwZVy31qdCoP&#10;7sBeOTTVDeWY5FXHahAEkORlccgUrk6GjA6+WAvG7k/hSyyNv8pSdi/NWaCSSVOc9B7VY3HA3HJx&#10;gfWqEWWYFB5YCEnJqQP1KnOB1qqNwco46irRjKoFKjnGD7UCbH2rTQ+Yc7uNw4q21w8hRhxxyP8A&#10;GqgcgjB2Y6ipQuyI3Ewyh4AHWkO5PBOXl8pPkGctu9vStZZsKUzt7gjrmuZRXMokQEg9M9sVfWch&#10;N+Pm7dqbQlodBHcDapLAN3BpFvnJLEg+vpWCJcAMp69Sal8wSOI0yxXk9qlIo24p1lBfbjJq/Cil&#10;WK/IOmM1zaOdp3nav8Kj0q3BKEO/dwAOtIhrU2gV3FWz8vpSx53HnA9TWf8AbD5uIsEAZPbmnrOC&#10;u4Hcp698GkxuJdaUR5Y5JFMjupWk2p8o6/WqZdRlye34U0MyEADZ/Fu7UxW6HQfbh5anABHBFN81&#10;WbKmuc81mTK/KQec+lPV5c5U8fqaAaN1ohjaD5fcj1qDDZxjLdxWWLubzAspGF7iryXaoC0jcsMc&#10;c4FFyXCwkkQIDlimDjApjojMkZyqsTnFWSQ+ERgcjINKysuAxHA5FO4rMzDI0M2Uyw6dcZFdNpni&#10;W8t18iE+XgjJ749BzWFsVnBUhQfuiqc8ZjJeMlGzjIoTGe/6L8RbsypCkjWqKvQ4wcV7dovjWy1K&#10;Dz2lChOGGe/tXw8t1cxRI/D7evGQRXTaVrkdzOIHzDxkrn5eKu+gH2zbaha3HzxfxHg10lheXFiw&#10;kZi0YOSM818m6X4zksTJGJiwABCEZxivXtK8Yfa9OhmnkRg4zgHnH9KicE0Tex9c+D/ipf6UrTwX&#10;LNEuE8p2zgewJr6Y8O/E7w54hs4vtU4t5ydu9sbcnsf8a/MO01vTp92yTac/KM4zXS6frVzADHHK&#10;SoPCjpXE8PZ6FKd9z9S5LaK6UtbMsqqM7lORWTcq7QmKTla+JfC3xk1rwvAsfmtco7AAPyFXpxmv&#10;pbwz8WND8RW0cdyxSUNtYnCrk9APWmrx3J66D7/QvNmL2z7MnJBrJvNMnszlxuUjINelTwxSjzYH&#10;DhsHjtmsK5LLmNxuArZO4HmTO4JYg89KswzSQMBGeDya62TTLebPGCw/CueuLB4W2eho2Cxu2d+J&#10;l+b5CvGa10nwQCd1cnFGY1yM4q/FP5fzP3rGUUzSLaOjF15hIcAAU/gtvjbYwrNilRhkECp4ySd2&#10;a4quETdzto4pw6npPhnx9qOg3Ki6zNHgLyfl49a9zg8ZeHvE9uLOfZIp5KyY27h6NXyYZsjY43VI&#10;jPGVktnMTLzwTj8q8urhZRZ6tLExn1PX/F3hDSIIzcaUTGpJ+Q9BjsD357149cWrrlJFIANbqeLN&#10;SKCK8UygcHBwMevPeqt7fQXSAx8Y/GskmtGehF3Wh55qFihZgOR2Brj7nSVAOOSc16lPEJGHFZL2&#10;nzEFc1XMyrdzx+aykjzlTx2rLuLG1uozFcQhgTnnr+dey3OmxuDuXHFcbeaThiqrkfrW0KrRE6Sk&#10;tT5V8afCiS/vDe6U4Ve8bZxj/Zry7UfBkGlQSC6xGzL0Pf6E19tzQEMQw+7XHeIPCul+ILd7e5jA&#10;Lcb+jL/ukV7OHxqfuyPJxGB6wPgQwJbuwZ9yZwB3qBm2yfLh0Dcivp6/+E2l6fbXAZN8QQspb5pC&#10;QOAD2r5tm0qSC5NqkRRgcDOcYr0ITUtYnnTpyhpIl1TU7C4ghitoPI2H5z2xVIWf2uRQpHzjK9+K&#10;lutAvLUySSsNn90dKbZRXEUbXEJ3GEjnPQGqsQY95aXFlKYWO8g4yKrKAflYEMOtbN27yynzOpGa&#10;ovGVPP50rk9SsWI5Jxjpn0rUiht7vYtqQpVfmb3qqI1ddjDhelVFJjVlxsJPGP6007lGnp94kV1+&#10;+bbEG2uw6ke1dTfapptjJBDpYDIcsz4rhVBVSh5x1p6nzAETjOFH1NSCdtCSe6luruW7mAVmPHuB&#10;WksK3EQePAYflml1bTotMEUKyiaXYCwHv2rLiuntVBb7h7d6ALn2W4ijaWQblX07VWaLePlG5evN&#10;bTXKNAIgQVkwSKgntWVFeI7lHVT0pAYH2SSZXkhG4RjJ9BisdFcK0mMLn+ddWkrW4lUHIfgjFZ0V&#10;nG4bc2xQCceppgyj9ntzbLIh3Sv2HQD3qLfJGpVSORjjtVuHcAYlwoA/H8KgZFL71O0p94f/AFqA&#10;uyoI1K4bqvetOMbAqL8w6ZqvPA7wteKPLiOAM8c1HbXEW7yZAw9MdKT7Fp2NaO7VTtZiSeOelaMR&#10;iJG45XtXMSvHzGnBPQikguPL+ViZNnGPaocXY0cjp5ZFjkKJ0HTHvUltJ5bkN8pz+FY6zs27IBAG&#10;QR1xVpHAIcHdx+VFrBc3VAlkUvkr3I7gVBdxRySFo1MYz8oH86qC4IxjkitJZQwGBgjH4VFxXKy6&#10;5dwxGzuCJ4sYAIziuL1i1gc+fCmfmJ4HP5V2V1Z+Y5khAYjqP61iSQzJllHFO4r9GcTEzxTcjj+6&#10;a0FJYgN3/Q10kmkW0kPnk4dlP5+lc7LaXNuFLggd+PTuKuM0yZxaGlHcFmALA9/aiO2E24ycMBx7&#10;Ukb7sNG2SDg7hV6OMldpAyxz7076E2MkKTuMiZC8ZpFkkQjkAetaUkYC7ZRy2T+VZcqSeZnBAI69&#10;hSTYLc1IWMqCMEE9Se9TbAvONy1k21wIZCx5B4/GuitWjmjzjLjn8aotEPlAAuRnnge1Q5/ennII&#10;6VYl8wZBOCarMvzEv+lJblXFLryWOVXjFQuztlQdvHPFTLGc5U8dcnqPrUTNiQdDuzk9qNEwuWLL&#10;U59MuY5IHYIvBXtz616HpviGK4uUjf5CSPz/AMK8xaNmYLjKnvSxu8DiSMZCnp70nrsNM9Y8ReHW&#10;1Qm7sXxKpywPI6dBXlE8GyRhKp3KSOfau/8AD3iKaMm26pKckHnB9qr67psTs1zCxViCSmOM04it&#10;fU4IkAfuwd3p6ikihTdhiQeozVuWJY1VJD83aoNyo2e4HFPQljR3wMnNBORgHvin7lX7uX38/Soy&#10;ipgIM55zRsS2PijcMTj5SM89c0OrY3cfLzxS7t5O44x2pAOcscjrUAhkc08eGUlc8mrb3k0oG9sg&#10;jBNVcF87fk44zT1/dJ5THzPX1oKudNpd5FJCLabKlD+eelbONmcHOOfeuEt5pIDhTuJIxmuwjuI5&#10;ECucOB8x7GluJkkm0AsgAz1NVQC3yjqTzU55z8vyngUu6LA243KcN7UyLEToAhiOMMMdKxLuyMLj&#10;YCFxk4Oa3iADknaOtNaNRjtjn6ihSHE43HyMOV7+9MJDRgsBx09cirl3C0TlwCV681Dj5SNu3PIN&#10;VoDI3IIGG2N1z/jTGzlScOM/NU7LxyuPU0xtxwW5CjAFHoCGucSeYPukAY9KjLuAVODzx9KCFzgf&#10;KPWkEPmKpL7SW5HsKTGrgQCn3QR+lNZlUAscnoBTiNgZMFgp4pQQrAmPeoOQfSmguhpVSwDLk9ci&#10;nHcPnXgkcY/wpDJuO7IUZ+bHNChwDKTx/CvtQmDEJwoLYyeo7mkJKuVQYB5APTFPJ2n7uT15pWIX&#10;5gMDPA70Jg2VnUKQevc0mNrbcYx7d6lkJXhOBwQaJHdiA2MtzuHrVCYzG1iHOWbkDsMetIpc5baO&#10;PSm7AWG49Ord8+lOzuc7c4XgUDADO4yYLfrTRswCg3sOOegpPuZKsGLdKe3mGJQANxPzCgdxzc5x&#10;yRzT8rkTIAuR0PrUe8eXkjkDaRSgAAKeh7HtSHcIySAf75yT6U5fMVygxk5yccU5ixC4Pyr09BS/&#10;NtzuA5596BNkQVwR+8AcHBGO1BZ4W2hR65zSgKiNIW3Hpg1MrL5ZBG5mGBx+tFykQZO3eOC3Bpx+&#10;8McYHOelIBhBGMsx/SkwccdB1oJbFOEym775+7TOjkgcDr9KlJVmGBt+tM4ViW6dOKlbjGO2yPeB&#10;vQ4IPf8AKlQgfMDkMMY9KZGDHgRkYz37VKNpYjcFz3qyZPoMB28n5yeBnpQqggDduPf2pcrx/EEP&#10;OO9J8nQDDdc+lIEDy4HyHaM44pSABt6E9aQ/dG0b8Hv6+9D7mlCZ+91P+FHUGKTsZQT1OOKsGPOC&#10;CMNwSOuarBFUY5AHWpjsbCH5sHPBxzTC4FBt2H5nHc0zYuGOfujp2xUnJZmPJbA+gFPEYAO3GemK&#10;Qyvt28jke9NDkO2fmypP0FSSAEHH8J5+tQs0pHKjLcEj096TQ7j2cJj3GDioisUa5CHnrtGc1KoT&#10;gDHTOKVTsJLDGORTsQ0BPK7wdsYzjHFRhlLkBc7ucMKcpkWMRyHrkhh3pULBfMJ3buKHsJaEAA6D&#10;5STxSRs0xZRlAD+BqTHl4dRvPOSf6VEFmZcJ8uCCPp3zUxKbEjTozfO0Z3fWnH58zN+7K9CKlIlK&#10;GTjKHgDv9ai3SLuDKAMd+cVVrCTGjaSQ54PQ98+1KjxqWjVW3f7Q/nSKJW2u+OPu0/eEEjvkOeM0&#10;tRtodkxIWzgntSOijamSq9SB39qbhH4GZSF+92p67VZSrFlxjkd6V2D10FHz8gHC8Y9KMgZdckL0&#10;qMsMMrZB9R0pf9WgUNu9KaZBMHXBOTI3+zxSFDKNrFlycn1Apvzq3lpgPjvTldj82QCOCQeaSGmK&#10;PLYEQyAsvrUgeU4GMEnGQOKgRV3qVUck59c1Od6EIPkTrnPeqKdxF2+Y4JwyjI9DS/eVnI3bMHHT&#10;NOcncuDu45NIQGxvHAOM5x+NFhCcFVyNgcEkCjDkhVbBHAHtSsWCYVd2T19qGUowAAAHT8aYW1Af&#10;KCjHk8ZFNCqVaLOzafzoLHcF6HvxTtq79ocbhz9am5ppYjkPG1zj/ZT0pULLMNh42nKHtTlTDMAA&#10;OOpqOIg7sD5yvJPt6U9hWGo2EJ28buaeGTOxPlXmmowKZJyQMEe9SMHdVZNsbDqfapuAqbipQYBz&#10;wT6VtQzZVMtuKcE+1YTAhvmIKjjIq9DLgbcZ9hWUlroWux0sbLgKxJbdkY7VbR1j3Ox+bPT1rIhd&#10;ZIQ4JJ4Ax1/GtCNVj2jBkP8AI1DRobsEqdckNgGtobpEUk9QOK5cSspJVecdK1rCb5QHYgk9PSps&#10;NIvsgAwQVz1rd8N67c6RfR3EcxiMJ3KQxVy+cAAjnGCaynBOF/jbkfSqzwP8siHawOc9MUmVe2x+&#10;vHwp8Zaf4z8MQxQs8axDIjkUbgu3rx93JUkjJ+vIFbmt6e0EklqfmjkBH1r83/gd8Tp/Ams/Yr52&#10;NlfOSzk5cSFcAAk4CkgZJ6Y9M1+l+kapZeLdCgu4E8ucrl1yfzX2P8uayj7rNLnwp8VvAdzYahNK&#10;mJIrnMkZK5YbeoJxj6e1fNxjktXaKUfOp5+n/wBev0+8YeHv7V0y50+RCgIzv/iQg8Ef19q+C/G/&#10;gu+0af8AdE3UpLeZ8uzCp3GeorrvzaomSucjAY7q3LscHpgdR9a5nUrRpyRIMhfy/GtOzeSJmiB4&#10;Y4Jq88MQJJzKhHzA/wCNNIix/9T5pjBYZyRz+FV2kjd3jP7zHWrH/LLeX2qOgquFUnngEZyOteUe&#10;rdCKCG+7+FWMyMQUwDj6dKZGCsgkmIX+7UdyCWDxDzQO3Sp3FbU0i0ZRX2849e9RJIMDbySecUQo&#10;rrySMHJ9qdxDuKFiHOcY6U0xWRJKAGLEE44Pp+FQFnOxFwEweo5HtU0cu/hs7genYY71BIGAJTl1&#10;5P0NNInYllkuVIyc4GFxUysd6oMHcvJxVFphIqr9zaAN3vU++RWxGRsIGSetK5ZKsrQyMF5yMEH9&#10;KXzmRMRj5sdfSs2RSXVUJJB5IqwQ7oepweg6mmJtFSNnDJswzbznPcGr8jsUKKAQxx0qijKJAHOw&#10;Lk/X2qz5hBDIMLUp6kEDYD7OEGO/WmxuNzK3zcZ9+KnmKMFPr2xzVFExK23JJ6j2FU2Xc1IZla3O&#10;W2EdQT1qH5DEe7df8KBbqTwM7+aJYpkBfgqDjj+tFwvqRDHlqG5YfzpYW2ZSQbueCO9QhpZACo47&#10;1KhKkxD5ien1oKudBYXSxPtI2lhnd246CiSYmRmlO7Oc8VhW84imVpMsq/lmtiVlmiBB2FufwoYm&#10;7mA/yMy9QTkfjTnk3xCJlwfUe1NuUZGwhyc9KljU7UMowVBOD3piIWkdV2qNo7+tRFXeURnMagbh&#10;mny4R2c/dIyoqsZJWVWkBGeg74oBssk8+YASRx7U35925W34zwalGzAwdox3psCAZIPyse46Urai&#10;bIsXDsWVd69Pf8KmEYgO50zgdM9qF3RPIvPJ4JqpKzF9k2WJosDWha8xHbCjYOozQjq3UncOwFUQ&#10;Dt2ryQc89qnR2WQNxz0x3qkhEplyTn5SvHNVxJgEkY/nUshR2KEYxz9aqRExz4bjIPB6AVQJF6OZ&#10;FUAkt3NQMzFzvU4HOTT0aMKpHJzhTT5SxlIbqR0oBjo5GdfKDeWF5Wk8wnqu5s9e1KiKnJGFxj8a&#10;lFvhAB8p65zUjSIBIygCMBXzg5qCdwVYMcMDyR6VZaMghDnJI5qOe3kIb5dwxgkUJdxtFF15XGSD&#10;3qVhuQ78g8bT70m0hRngEVoW8McsLOW4U/jxVWEkig0bK2Xw7Ac+lRwy3EDho18znOD2FXZSiMCW&#10;yKihgM7HYSSG4PrQO3YmMizHmMA5yT71CGOXIxx2NWLm2ktnKRkM2ATn1NU16Eync3b61OqGTq6g&#10;AnO0n8qY4VgUBxnkE9xTVlIA3EE9MYpVBjOJCGHbFUR6C7CB82VGcdKsGB5CzDGeo56io13zLv3A&#10;IOx9qlt5hHI2RnIxx2qUFhkYzISoKrjBH0q2j/whABnBao8AYDcZ7j+tRyZC7R8uDyexqhDLlFOE&#10;AJ75roI9XnXTV0xArEjHme3pisGMM+Qo3A/Ln0q6tsgXaCfM7EetSwa7luO1Ysit8zZB468V6Dp1&#10;oiRKxAVm5PrXO6TaNK2djb0AB9PrXe2VtukAA4HJ9KTfYye5YjVVQEDBHOaXeQd7cgVZm2Ipzx7e&#10;1ZrvliB82fSlqC0HjL/Nxgn9KnZ/KTe5yoFQoFGE7ryc1l31xI5252qTwO1S1YpK7Kt5cGY5+4BW&#10;OxGOBkHv2+tTST4OCdwFUAxHy/w8kU0upvFaEwfbgDmn7CrqN2ATnmo4iCcY+me1TIAPvt71LG9B&#10;+N7ll27QelZV1cTMxUEYB4q1csi8RnjvWE7LyCSCO1NITZC5B3MRgnn3qEggAr/Cc/hUy9SSMZ6G&#10;osEE9CelapC5gZiQBn3FRTMcZJwfbjJppJA+Xp05qFyqYJJfHY0WtuS9SNmf1O49jUYxzg59aeGy&#10;Ny8ketQEAoNny5OWpLclC5Hl5Zc44B700PIFwo4x37U/CooUfrUT7gPl5U5BqrCaYZB4z0HWoShJ&#10;wCDigsv3Ih83Ymk3YG3jIOMd6LAkPViQNx3GpVBDDHU+tVwuDwfwqbcqgYzmpuUSLtUHgsCcCnZe&#10;NOfudvUVCTIFBHAz3pSfn3E5B6CmgJQ3G1eQeQaYcjOeE604lkBOMjpj0poIcBXGCPWm9BNiI20b&#10;tvB6CgEK3TBpuNpII2ipWBA3/wCsXHGOtSxcwMV2bnG4dyKQgMm8Nz/So8DBCryOcZqQ9PmA5o6F&#10;CKrqRkdR1p4BIG7AKnpTUYAHdknsaceMOTx/WkLYazklkORRjJCcHHrTjyNpP3qjbCryAPeqSLSA&#10;nIxtwehprhUIVcpjv60pGVAI6d6HOcc5GMUnuQ4jG+8NvUdKaV2sGwSzZzRlDy5Py/zpvWQSDsOl&#10;IXKSAbvvNjjinB2AyRx7dajBBJ4+ue1NBIJZOcdapIaWpYjwMkHcf6VIo3ZIOMdajj53OOcjBqdF&#10;wF9AO9SymhcHqB0qNpMjGNg6VZAPCjjNUjw5HUZ6HvQQ0yT7p3HLcce1GSGDHjIx/wDro25+dei0&#10;nIBCkH09KcRWAhQSoG/PemsCh5Xrx9KeSoUKTtY9aEIJAI3AUNFtDWBGABvUcUqKSfm5T1pBGjEk&#10;cDsM05AwPy9CP1qbCSsKfkwqnPPepg+0fOfy9KQBd2H6Ec1AzxqAycYJ69cVUUOxHOUfPoeQao5L&#10;HgZx6U6VvMfOdvPTtSxsVOGXHpRbXUBxVJGViSW7DtQy5BDDd3FCccjC496dKECjqD2IqiXpqUi2&#10;GGcCo5CFOBgZGc9z7U/DZ+7zTSoXng9qlbjbGkFSp4yR+NOxu4Pbv70hbYd+C2e56UrAK288DFVY&#10;QHK/wgMejVAQ6Nkn71WVzISBzjp700Rp949u2aLCY3JPzDAA4xShsDPGDQAGBA79qXcSCABgDpSt&#10;2C/cFZCCpGS3P0qMgbjGxwD1qQkYweQaNvORjjgCnYdytJGIuB8wqeORXi+Xg4pCSpcsegxTFjyp&#10;2DZjrQNCFywz3HJHWo8AuQ+RnnHrT5trECIYAXBPrQoYgYHzKKFqDuhEBjbIP4dqfGNzFuxpFdMZ&#10;PJHam7xgKcoM4GKNhJdx6HY21hkeg9amCGNsgbR3FGRHIN3zAYwakkkzkY68VSKI9qK+UBywx+NO&#10;CyKNr8H19qcPkYAjpwaNobKuc88VNhXIWdo8YxtzilGZQMjYCevepTb7sJnp0p4hKKABkAdfenYI&#10;6FUgsy8EBT/k1ZQE8AEj1p4XefL6Ed62rJWht2hZA4Y59ahsdtSvBCd6uoJGMV02nWcbS73HAxxU&#10;VnahgzspULjFayJs5XOO5pXB6GrMkQJ2AAKOKzpbgRgYH3jTXlMimNDk9c1mN5isCTke9Fh3JmLM&#10;5ftVa4nSJsY2gdfao/PO8iRtq9sVzesXe/MMcmEY8+pNOwrkl9qgaQwxEcg9KxDIGULy2OuajXaB&#10;gKdx4yKRGU539j0+lNRsS2J5qhwMbQePwoJzvjI3AHIJpXQyKGVcA96q2yTXE6W0Ry7tjnpiqJLt&#10;tAozLL8w9KsRxFzv6+3pWpeWX2FlhJEgYcY7fWs9UdW2RE+9IHuIyBFAZsEntUG8QtgjzQT0q5LG&#10;V2eb95+V+g6moZo4Ef8AdEvjqW6ZqUNEUjpv+Rdo/uioCOT1B9K0DYvNKFiYb9ucUkll5cZnDbip&#10;w/sfaqVh+RUT90Q5796RY8MxxlDz+NdHaf2WNHlMi7r4uNmfuiMDk+mSa56RkZsyERFz8vpQDVgh&#10;ufImUIvzZx8/SmX9qssRuml2OG+ZP8KsTmKSJFwzTRHJYdwKozJNeys6g7mwB6UrDsQpcS/NHDkx&#10;9T9aLaJ5iEjBaQngV18C2cdmkcagvj58juKsRWskIXUY1RRGfm/+tT2KsYUcRgkRnBVo2DceqnNa&#10;V9dvfSKwyeOSf8asTlLuRpivJ5IHYUQxHCoBj0qbsl6DLPS5dRUiEhZFGQD3+tZmJVkMbjEiH8OK&#10;2EF5BMfsbFHYY+Wrl7p0cWjC8lcveB9r4PY0PUtGHql2bxYYYYxGyrh2/rWBGhYMFJPO33+tbSx7&#10;Ssp6qQSPb0rZltJLmdp4LYxeZgADAA46mh2itRKDloijYaTK+nzXSndJGRx6j0/Crmm2U13cbJI2&#10;RMctj+VdpoXhq8upFtHDBW5OP516x4b+HGo6hcix02B7yTP8P8AP96uOvjKdON7ndQy6U/i0POtL&#10;8PFmgitlyzHAHfNfRHg34Matqc4a8iaKMKGaUjAjz0yO4PtzXvPgX4K2ehRx6h4lZJtqBjAPlCnG&#10;SWORkjjFdF4l8eWWlIdJ0eMBQcEA8bR0zivnK2KnVk0tj6CjQhSjZGHZeE/D/h9QZgJEgGWkboWX&#10;kkD0z2rm/EfxAu1SSx0Bltkc/NKowcdMD6+vFcdretXepSebcuQOyjgflXJzyFgAMilCFlqOUkX5&#10;764mUtNKZnbqWOSTWO+9zljmniJmOF6irKQMD83A7+9a8qRhJlVYGdgBwO9W/s6pwCathNq5HbtU&#10;ZbnJ4p37mdyNYsMfWpBtQ8nAqL7THG/Pes+a9Gdqcj1oYGmZ0Vfl5NV3c4znrWck5Y4GKvQwyTHJ&#10;XA9TRqO2g5STj1qYLk7WFWhGNh/2atwafPdYeNePWi4JGZsZiABgVai0qS5IyfLU8ZPWrk1q1mRv&#10;YFzzx6VUnv3igaV3FvGgy0jcACkk3sXbTU344NP0UL8plfAJbqSax9d8VrawhnHkKc8E8kD2rzHX&#10;viHFADHpLC+cjDSMDhT6KD6flXjmp65qF/I8t5M87E8DPSumlhZy1kctbFQhpE9P8TeOWnVUsf3Z&#10;HO49SfSvHtZvrrWbvzrlzJgY9h9KkggmuMvI23juf6U5pbewbEx4PAJr0qdCMNEjzK1eU/iZm21m&#10;z5VF2+9WzDZWqGXUHVV7E85NZt74ntoB+4AT9c15/rHioTswDBh/d7ZrqjBnE5o6y+8R2qyGC1Xp&#10;xkjj2rkdf8XajqUNta3d0TDaArEmen9T071w8+rXErvyIQTzWNczB2yTuVe/1rZQSJbubsmrE5eI&#10;5zxuPWqbXDzIecsKx0ZMkP8AKo5/GpfNyueUA6e9UiGyJ7aFsllw2evTmtXS9c1jQnEmk301m4YE&#10;MrnqvQ7Txx9KyZJsoTuwVIGKgkZplLcAqMk9MUWSBeZ9Q+FP2ufib4aMcOpXEWtwwrsDTJucdgW7&#10;N9OK+htA/bs8GX9x5fi/w40GVCiVMOCO4bcGwM88flX5mli5VmB59O+PWo5YwOMA56j0qeW2qKP1&#10;r8Q+PP2S/HukGe5ht4Wk+crgwyKf4lLKThfXtnnBr83fGqeEx4guD4PLDTt7eWWBGCD/AAA87cdz&#10;zXl+xV6/K69CPSrpuTIFVm+YD5eMU7McTUeSNSGyGBphKbTIhzWHn97joAM4NAlm+ZIySoPQ96Vh&#10;Nl6VyGXJO0+tG9c4b149KgUvL1bcF6D39KsYVAAV+bqTT9SbajI5GyT0xwSO9REHkVZyFAcDbu7D&#10;pUBJXPGR78VIhduHC/f44Ip+CR8wGBwKgku1IyR5O3sO9UpbsnBiBI757UFmjK5j4cYB75qjJcKj&#10;r5jde3tVOW7Ygr29T1zWaJHP3+vvTiu4mak96gVhGSgHOarzalI6LFuJ7kis4kYOeQD+tQscdOOf&#10;84q1EJMvC/ZhsYkFT3pr3TKCqnce49KoN94jJAGDx6VFJOCz44HY1dkTcvNMzgj7ox2qLLY5O09M&#10;1VDbUHVsjPuKlJHDPzxRZBckSRIoyhG5gcE/WnSFioQ5YjkVX27w20cdackuzBwWxwapIlgzFW2j&#10;nI5pu6QkE4BHTHHFPaHBV1JO7n6VGkbszKRtPXNUkMX+Pncc9QO1OdAPkcHP8Nalvbgkbj0HfimT&#10;Rq7hyMkHpSaJ2KKIU+QDPGeauW9viUEHcDyaUW7btzDOfT0rYggAIOMKRgA0WAzpUChgFIJqvbWo&#10;mzlTsXnNdItmwAd2IweAO9WpYIwQi/Irc4FK40jDubZY4lkUE+i9qSC3PyRkbi3UfWtwoJE8tx5m&#10;3hfaoVjWNgfvH09KEx2GCxRVYBSCO1V1QhjkFRjvWkoZMknJPTNWbSye7EgkHKjIJ7miwKxWtU+T&#10;BOOOBVpVUHaUDYGD6g+tPgjIG1x0447VbigdpQ6jhetQmMoyQlkDIh4GCT/OooYNzhAu8+1dPGwC&#10;vF5e8N6jpUMSKjlowBxz9KY4lF7SSGLzI/lHf1FVAAy45OfXrXQqFIAwSG4NV0tGS58gKCp53VPK&#10;wbMkkFyrAsV9KswWplkAZdn+0R0rYWzIWRgMjOBirUEO1N2N+On/ANemkFzJNgkMilX804rWtYUj&#10;hO35S3Q1M0YRd+Ov8zQiFSP5dqolohFkiwn5dzt0PeoEiZh5eBkGtPcVkG/haVtvmGUD5M8YouUi&#10;OOFImEo545B7H1qb7NHcXDN2x2qSNYpVzgqSeppMM12I87dgyD3NFxFSexiKBFyCDTPIWJSMksv5&#10;VtIgeTLAgdzVGQDLlVPoSaVxWMwr8gAJJz+FPRVBJbK5/hqYxMcb+KjciGdkPJAoZaGLhl3EYrRt&#10;nWGRRI20EZJFZ6OGTYucg5xVsckAjJ6Uhmy5tpIRGzBVAJ3A9awkb7JcNLbkNu459KCCJNjD7ppG&#10;jXDYo6g0TTSq0QlwNzdfr3qTCNFG3Ut2NU1xJF5TcBTn6VbV8+WipwuME+lOwrDcuFcbc4IUCmtu&#10;eNi3VRtx6VpXNszSDyuBkZPrUFyTbERhQc9Se5osNlTYVgSNDyD1FXLe3Nx5hk58vg/lQgJxlRjr&#10;ir6SmFZcgJ5i4obsOxzsscsbMJcrx8tSxyCRB3bG057VoMA6RvNgovFVzBArF8nBzjHApk21NaC1&#10;geIeS2cDnJ71i6laypPFMMEg4YVvWqBbFnHy57jrWbIQZP4pDjqalag7oYlsmN4GWb3qpKGd8E/d&#10;4rQXY8PyHH07H3qGWONiATlgOaoY3Y0wRWAwKmMQW3fAIk3g/wDAe9PWMG3U9AvA96eo3MSPTmp0&#10;uT1JL28yIXQFQi7cdjU01nCbCK8WQNMx5Geg9KznHmMYuueOOgrQEccKBF+bGM+ho0uCZTmtGkCS&#10;xPhvT+dZbQsrMMkuTnFbhlaJC6AYPr2rPk3M5bIV2BA/GhMps0vDSWH2+Se/5jihbg8jcelV4THc&#10;SSQoo2kswJ64qlBmGHyuueG96SNtpcAbc8Y7imtEK5YE6QxmDaHUHr3qSbAZdvG5eBVBgFj2gYG7&#10;knqaspKZCHx8yEYz6CpV2O6LEMY8qVWwrAZ3HrmmxKkhMOSu4cmmysxJyOHNOEajcxHQDGKsaH6d&#10;EkWoRLMR5ecZPU+lVL/zBqNxt+XDfLjsKvrCjPFMT8qMC3NLqTxPdNJHjYRwfX61DQiG18wqYydw&#10;b1rNuNq30jYUcAD8BW+LP7Jpsl4zb2K5UDoM/wBawXJ8pZh8xPTii1gI0XA8xRkHIFBERRU5Qjri&#10;pSY/lUNubrimxRt5+FXg+vY0mAgESktgswXHNReSzRlhyOtX0iCh2fGc4PvREo3eWoyCO3amBQFu&#10;kgSQE5BwwI4HpikkhdjvYE+9a9pDAfOe4kMZQfu0/vGkZ0kG1yQSOKFcVjDWA+YHIxu61q2dvsik&#10;Z8Fm+77VXkdEkw2W2kfStkQLIAQeGHarsOyORa4kacokYbnoakE0ss5tlj5XBx161vPYW8JVo1DH&#10;J6Gtnwxp+mPqE1xrUgtoVhcoScfPjC/WkFjn7W1WA7mwzsOPSrhhThZQMnNPs5Imaa3bCncSpPfm&#10;q9wJBdbc444pWD0MqW18pmWMAknv6VYhtM7YlcZkYDgfpUxj3kA/6w557fSnWcLfbLfH3kfLDtgU&#10;WEaWq6d5CQxIfM2gBj9arW2mpPLscByoyMVZ1e8mk1WfJ2IMBRTIbyS2+ZVBJ6k0IdyvfWLRBQFy&#10;p4YkYGKzxYwW8mYwCD1roLq/NygWTgKOQOlZo2vGF+5k4B9qNhGDNbwqZCifeNZptyXUFRjscdK6&#10;p7MSgKrYb+dbKWNp/ZblfvxqSPXNHoFrsoadd20Ucck8ImWFhkEenrXJawv2/UbzUvLFuszZRV6A&#10;fhXVWNvN5Use3cJAOtLPprTr5SKQQOBiqQrHlk8aMcAeWvr6mpmsYvL3KNzYrq/sDKPs4QEn1qRd&#10;MSJxkDgcg0A0czDpZOnTSEEyHp/hWSiC3jaMDazDHvmvQ1tv3fl4IRTmsK70tJpvMiJBApiaMoyy&#10;S2ENsWI2fKAP51A8UTCNWXOzIbPU1IBJbymNhjHQ+9SuCCHbqeaRNjDmttk+9eFB6e1RGJZHUZzh&#10;vzrqzbxyjDkLuHXtWIYBFM8Tpz2PammJohaIIwKISjdD6YrMubYysBGcbTzn+ldREHMJiZQ2BgVE&#10;2mmRtpGcLk4pp9BdDmPs6u4CnAUc+9SLZwlweAufxNb0Gnxr95Oh4z1qBrQxzFM7h1FMLGFNpbMx&#10;eJNqqe9M/s/C/MuAOpFdQYhtGCcd8+tMa1Zo88ep9QPpQDRxrwMqlI1zzz7U6OylePdtKY79a33g&#10;KEg/xDipVhbZ5TZ454pJiSuclGSJGQklgep61ZjJYYYltvQmtA6bM9x/o673brSyaTdWsjq4JXHJ&#10;HQU7jsUklCMA/wA39TWzHp1xd2FxeqdkNvjcfc+lc4EIO5l2kdAe9dHpdzPNZT2HOx8MR0GRwKLk&#10;pGbFtbHzZ2rkDoM+9SSgoE3Dnpgds96gEUkBZXQ4TnHfNWmBCQybg5k6qOoPagtoiVSxAYnA7Vua&#10;Rr0ej2mpQtZpdz3sYjhlfB8kchiB6kGsZh5aOrcNnBz1FRkJt8tQWJOQfSjQQ2KQjCyLg5xkHtVz&#10;z94CqpwDnJHXFV/s+088n+VShJCCqEY9c9KloEWElCEvJ9zk1IkgD7484I6dqzC67cSAt6U8SvgZ&#10;4x0x1qbDdzWaTJULyB1q0twLh2i7Yx9KwUlwny9eufWp0dlcMTtZvSjYVjcEce5fmBCnBFMZQr7l&#10;JPNU0YquT82WznvUrkOwzz3wKYOIg5LA4we9SRllwjdBxUKFed3BJqRDvOMcY70rB5F9Jwkg+XgU&#10;fbQwIZckng5qjyR8vzZOM+hqRIGcDIHy8+3FCRCiaAeN8HGCOmKkEbYJbBA5qkhCMoQ7d3GKmkdo&#10;/lck7umO5pg0PiIA2lSqkdKqzRrCA8B57kGrccpIGeD/AHaaEV2KjEYHJPqadybXGwX1wZC78duK&#10;6XT9aeCJ0QlCeOvP4VhRWe5iS27Az6VWl3CUCIYHQ1QrHRf8JPqkVwpBKwjp68V7P4Y+Jom00GWN&#10;IDHhd5Ock57f/rr5r1Kbc4ggYjC8ntms9L6/tI/Kjb5SOwpOKFY+4V1+O+gQJKspYZ4PSum0fWb6&#10;2OyOYwxj522nliBx+VfF2g+J9ShxAkgjUAHJ6n2r23w/4+iuVhtrtdm3hm9aTpoVnc+1/h18Ybiz&#10;v10y+kaSSY7ISxyD1zuJ6HHTtX0vB4y0G8mjtLiYW87kKQSDhj6+1fnULATxw6nayglWDqAeuDwR&#10;34r0/wDtb+ztPg1VmYmPG5hktu96ydKzuh36M+6BAR80XzDrVa4hjbqg3V4D4P8AilcXK2y7t8Tk&#10;YyfmIHUe2a9w0/xDpmq3Pko3ltgY3EdT0FZufLoylFvYDbI4wPlxxVNrCTzc7ty+mK6GS3PVOlRf&#10;dUKeSO9Lnj0K5Wc2kbrKVbIIPFaUdw0Q2staflRZ3Y5qOUJ94KCRUtrckSKZH6jaT3NWo8DlDkVn&#10;yhSi7Rgg1ZtgrKEDfNmsZJM0hKS2LbAHO7pVNozjMR289KvuoMZB5qowPAHFc9TDpnfRxko7kP2i&#10;TaQ4HoDT4UR0HOTnmnhVbiQZX0oazJy0LcCuGph2noetRxkZbkcsA7/hWW2nCQknk9q1PNZflkGC&#10;PWlLYG4c1z2aZ3c6a0OLuNDVpd3QHqK5HWNP8i52wrhAM5x1Netyqrgk8Z61hX1iZMYAYelaRm0Q&#10;9dzyQ20N0himQMPSvO9a8B6ab1tUihF0zH/VHtgY4Ne0XFg3mtsXbg46Vg3tnKitnnHpXRRxLjLc&#10;561CMlZnyNrHhm4e7ksJlFuH6jGRg+hrkdY8N23h2zCdRPwD9PU9B7V9Varp0Nwwa6jwegbFctrH&#10;h+w1LS5NPYY3cK+AWX3Ga9qliVJHi1sM4bHyHfWIEQlQEY4DViBWiHPzY6mvTvEXhu+0qV7F2DxR&#10;nKscbmHpgccVxkotyvkeX5bNwc9a6Ti8mZ0Vv5jlQwDScLVbUNPezQOvzbvvfX2pt1BJaTZRuF+6&#10;ev4VeGpNdxRLMoLhgM4+8QfSgNjMtwEZoJ/kLjPPGKs3Gn+VaebCc4I6dR9K19bszPeGW6Aj+RTh&#10;fpxn3rPskuZ3ZITux2J7Url27mCJJZJCztv7fNVlDEzgFArYx65qa7tHik/eARZJ4rMDNFcxknPo&#10;KY0jSWEqp54U4xWilyUi2n8SaoLN5Uhz91zkg1JcTQoRyCOOKBCSyFsmLlm6Dpmp5tLuLW2Fzc/K&#10;c8KO+e1QCcB96gN2q1eajc3bxwtGEjiGFX29frU2sP1MR90bFwAoHOKHt0nUSxnY56570s8gDN3O&#10;Dg/41r2dvbNYx3Ub7pW6qPb2ofkFtDnZba6lCws52RnOzOBVGQbeQuCDg1u3sqli+zBHBIrHuOIg&#10;F4PXPWmn3HqJgYwR26+lV8OGZz0X8zT0bCAyguCMVIq7WBU5AHelZoViWJmiXCncSOp7VcgmeMjO&#10;GB61UC7mycKvU470luzebkjai9qTQ0zXEignB+U9D6GtyZ7dPLSDLFl+b61zysCuQM89KsJJkEr8&#10;zE7vpWbiaJm7by4Jz8o/nVgac13MEhA3P29awldpRg/KfatHT9QmsLiOWLD7GBJPPSp5Skeg+G/C&#10;dtf3i6ZekW/mc7gMkkdgKveLPhhqWky5e2kaFsCCXZiNww/vdB9Ca0V1m3ezt9UhTfNuzxxt/Kvt&#10;b4Ha3oHxE01vDHiFYJmYGEqzYEiAZGFOD5mTxyCCOKWzNLo/KPVtGubGcpNDtweAeGTuNwPtWXGW&#10;DbupB4FfoD8fP2fb7wJPLNbQyahpFzh4bthl1yOI5COcoMc8cfjj4r1XQ5dObBjIVTgydR7V0wV0&#10;ROOl0c58s52lcMOeayrsLG+Gyc9fatKTO7YThhz9aUxibcQRuHByO1OzM7HNuuSqqcA8/hU8Fy1v&#10;J5yNkDim3KqJuBsA4z61DjcpAwEyCTUtMLnYQmCWNZhyW/Q1XkjIyjfeJ4I9KzNMu/KnaFxuRjnP&#10;pitl/nJki5yeAe9FjRWsUG3LhW+YZwfcU14lJGzIUdBVl1U4X+Idu6kU0gMS2MsaTIZTCMS27t6d&#10;qeinbhcLk9T/AFq4yERD5dh4BB701xlcKAD19qQ+hOGa0k3IRuT17+9W49SmmkEdySS3HPTmscln&#10;kwSSMc092Z/lwCvt14p6Eplm8iDA7GACdz3rLCnHmEe3r1q4u3bszgN681GEDJ8nyj+dAmiuMrhM&#10;HJp5Vtmz+LqPp60rKV47Coxzx9096pE+Qw5UHv0pGLhduMr7dqnVVHc8du1BI+b+6f1NFtSooayE&#10;nkduD2qAK2d3ocZqREAGFztA7mk8sDClt2eQBzSQDNnJA/ebuARWtbu0EaDOSOfpWeqKG2jCj2p7&#10;FskA8e1FkJI6GK8jdAVbDk8+lW4Wikd+PmIGc1y0czqh2pnaa3LSfcQxPYE+1S9BmkWADLjOB0qK&#10;PczbG+b3psmd25enb3psRCtljheenXNSmKw+e2aVGGBkcVzM8DwFlfnH5V1+1N4xkceucmqd7ChP&#10;7w7Mdf8ACqje4M5RpH25UYXpiowWYFM/e9a0LsR52jg+tZvzIFyQ+Op7VdhRHEsAOQw6HilAIyww&#10;T29qXBkGRgZ7f1pQJQAMBQO470vItibF+9uOT1z0qPA6A1MVY5Dc/wBKjKgDbncc5wKIonlGEFfl&#10;xj+8aafKwqYYHsan2vuA+8T0x2odWRA/3yOAOlJobRBuDNy3yrTyFBDN827pTGA2nIyfX0p4+Ub+&#10;/SqSJ5RNiAZHze/vUXIBd+nb0qTahO2TIP8AOkx8piY7R2x3HvQFu40naN4xt64ppBdd45yQR2qQ&#10;HawZ1VVxwB0zUbFScEEgDPHAoKQob5ipAUdRjrTArIm9jgnOe+KX5T86jBAxj601Qh5cH5uKYPRj&#10;iVVUJYSZ4PbHvTvkLHByPU9KjcOW8sKCp5B70/JxsdQOePakArICAhHA/WnqwJUfcwOn06Uh3DCt&#10;yp44pwCq4J+fHTNFhN9AAcMXZQc8gU13Vo8rxxzjsalI2sCT9Pr6VEWymRHnPXFCKQqADbgEjGRn&#10;uaZvRC0THBYdMc/nSsu9AAcr6HqPYUA7lUFNxAxz2piYHKqGX7qjFMUFk8zdkk4AI4p65jDEDI3d&#10;KQsGYMDkg9u1IEB3eWqgA5OCB1pnSPawDFM89z7VO6+YqmPjBzmoTu28rk5xk+nrS5hMWM7Y+PlY&#10;01cqAM5LH5v8KQhN23YSc9TTmMYcfME9B3yKa2GJ1LjG3sPc0BVZghGBjn60MB8zMOMjjvmnlghD&#10;DODxikmJkJU5AUljGeSPT3qc/OAR820c4pcsGzGRHu7djilDZOW646DvRZk2ANGkXzHBbgAdaACX&#10;ywO1R0Hr70AFSoIBPXkdM1NbhgWDHtyaopKxG+VUoMBcZxVZwitjeSGweKuhBtJxu9B3odUjSN1U&#10;Ox4II4A9qQ2imYgHXB2qD+dG3OQ5znt0qzKsivheAO3tVYAEMGwQvOT1oJSFUbCEDkhfUcA+lNO7&#10;hm47MB6U4K5jGPlD9O/SgKf3YfGecg/pQNj9yGHy4xg5+UmmGA8yqfLXHzeo/wDrUmQ5O35lYk+w&#10;xTQpeTMcgdSMH2xSQXQ4gk7hlwOmeh9aQru3MDtGeg7UrBgwVOV6jPTNIeV2kbMn5j3pk3K5XapQ&#10;sccVPtVQqMd3Jz+NOZR0bAVecjrSFQd0iZ6c5FT6jSI1aOP92qkHPYcYpCpk2qhwN2c07eT8oPOO&#10;MjrUbOvTnI7r0zVWGkOb7370AY6Ed/rTcZPyrvPZvShQ4+6AzHk0vylAQepzgdM0kg6Dl3RsCxDs&#10;eOOuKcsRfLqAcHAHr9ajXYGZl+VsdT1FTRgRqXBwx4Hp9adhLRkyeW0eMbSp5PfNIWeQbCMYP5+9&#10;RKmUZPm29eOvvUykgYC/L696TQ3sJ935AuCO/wDUU7OGAAEob19aRQNyRqvy8/5NRF1UlGJO3sOx&#10;oTJRKokH7ls89MdqCrPyOWXjNNywHmR5LkYyOw96a3mllGMY7f1pXKSJFCkbzlmXOc/ypJCgIdU2&#10;7ehHvQzKkit945+6BkHPrUuNx+UbMHJpF2EbPysATn1qEbT8pAQnpjtjrUkeXBcd+mafkpgbQPU+&#10;lNO+gEbKAjED0xikOSVUJuIGCDT8BW+QnPYfWmA7d2Rkjnd6/WkIQxqxwoznqPQilidQSANhz0pO&#10;FYFSZAwySOxo2YfcGwO5NS0BsafKdjHpk8D0rajMiMhVs88kenvXJozxTYjYD0PtW/BKjfOeexA/&#10;Q1DNObQ10HmPsLFd2cn6dKuxHGVHRMZb1xWJFKVwy/MfftV2EY/i6jkVFh3Ots7kzcuPlAwvsasy&#10;xCSPIYr83PuKwbOYovB2kcVtLKJMA84HWpaKuLl4SjR/KYiGXvgjkGvuj9m74iXUjf2XfXH27c+4&#10;RknzmZjy4JHKjpweB24r4WlXAGTszxj1rT0PXNS0XUINQsZGt5oJFZSjFflByR8pBwe471Eodiou&#10;x+2GuaVHcxNchTtYcYxkg9OlfN3xN8FW+pWP9p2Cf6RGGDRk8OmBkkk/e44/KvQfg/8AEyz8XaBb&#10;287ojNuWRc7ijAZ5OTyxz7HnBrqtc0mNmeJhvickbT0FKjUcXqWrH5Qa9p32G5DqnlKWK7R6D1qr&#10;DMfJ8tfmT075r6e+MHgQ28puLeFVinYgLED1UA89gMc++favmSW3ksblkkUcdPr711vuiJSTP//V&#10;+ZBGjN5bqeOgPSkMrRiRUG3IwvcfhS7jtJzyOmaZDuUYyD3yeleVY9FEqSodrPyQOnvU7CNckqQC&#10;Og659qzhJtkMhGMVfinEpDEYHQfjQWTrIgjVcHH+etWGg8zaqZPGTjtioXtjAT5hyRz0qQNMrbkc&#10;hWXkUJC2IxDJCNzHzDnI/wADU0cKtCbiQ58zKsoqCSfACY8xR1HoaqorBtqM3PU9hUsVx7wIsv7s&#10;HaBn1596dLJmNfl8spy3o1PEoCkYLhRyRxmq1zK2yNAnfrn+dUhaiGQMilMxuep7fSpbdnyWX58j&#10;GewqDaJCgYkKvJwO9PfzUO4OY1HTHegNRjD5zvGOM1IqsEXaNwNOdy4MzqGxgEVcguLV4nVVxxwP&#10;Q1FrDSF0mS2huGOqYeIjHuKtak+lnDWLDOccDotZCJuPlSsCSMA+9Ou7KSCIFTjA3E44zVWsFhys&#10;pcJnYD0apzD9mcRSSLIp688kGsiOIzRrKWMjL07Uq2zynLfIVODmmBYBMczJGVbsMUPG5AOcn17i&#10;pmgjBXackcnH9aZvjZtgbpyR9KNhrzKUjFFUMeP4vrVgqqHcu4E8fhTShkU7lCpnPPf6U1n2nbzt&#10;7e9CAbsKMW6n1qeIbhl1LnqPwqCQqRvXjb2rX8uOG137slhkc96LISsc+zHcXIwCeAaUyKTuI3el&#10;TSAHBPftUSRlX+YHGDjFUmNjkCycE++fTHanGVlA8wHDdB0p0TJEnQKfQ1FK4n+YggjgH0piQ9g5&#10;IYMSOm09qjZcgljk4qB1KoSGODVmO6V4ShA3DHP0qSmyFFBQE5DYwMjGaXftwGHl+pxSlnGCPnbO&#10;Bmlk5kDue22rJGSKVy8fzcdTwKZtyACd+efpS+aUcK2GDcYPSrsRj4VV24Oam7FfoQwhACpHTn8a&#10;mYHcMrjA6+1JJgP82AarSSsdw3FscA+1Uh2JcqqlWG/J60kTujHJyvbNRRKQBjlv0qcxPsEj9D+l&#10;KzBaEkczO5YjBA4q9F/qdrAlm7is+GNt/mF94XkL0qcSSRzLcA+aB1X0+lNKwIqTwiKQmUEE8Ae1&#10;XIxH9nCKNoHWrN1eC4mMoX5ZF79sViSqVjyWZgSOAe1AN2HPtyytgnsQc4pkLLGP3ZIx39KDCgYh&#10;SUHrTGVlyNhZD3ouL0LUkxlKOxLHoajja3afa2Qf4ajDfKAg5IximbWDFVI46/SgbbLc7LwuAzHo&#10;cVWZOSF4I4NAC8qCSe3tSojJkk5HTmixI4FlTH8BPalwWUMWIVe4HanKPLJU42jnmnqGI3MRtYfK&#10;PSgL3LUaRtHvGXU9u9NXB3CTjB4BoskZJBGrYB9e9aLRIHMkgA3cfX3p2HcgjUxjeAqjOT7Vq2K7&#10;p0mAyoOQR1z9Kz9hdjHHwMcZ710+h2JIWQj5AePUn1NJoUmdpptuFT5uNxySBzXQqViTCntmqFmq&#10;gAgYUDmrDyc5X5Vx09azkYle5mL/ACnkkYqiqNnAG3HarTbTx1bPB9KcEwMk8Z+9UEmddPsGBwet&#10;c1eXMhZmPOOTWpf3KNI2w7l6Z6dKwH+fO7kk9Kpm9ONtSIkjAxgHkCmgDGc7W9MZFPIByo4IFO6o&#10;pBz6+1KLNkORkDnPOB+tPZmXAkweO3pURRQduOMZLVUmuCoJA7Y+tFhtEE5BPzHAJwKz3AGSetTs&#10;4OCPm74P9KikYFskEirM2RFi5Ck44z9KrkDeM8E96lZdjMq/NkZz/Sqpdm+Xbx6+lPyERuwbK44B&#10;4xUOSCTjJIxTzvXrgYqPkKecnuTSJegoXaMg9RgioFBVjnj0qcEScjkKKiZChyuTn8qpMSYhcxjd&#10;gN/eB68+lRiNmz2UH9KZJI3mgbS2B+FNS4Kt03Z7UNg9xCuC2PlbdxnsKbgGViVz71ccq7DbyCKg&#10;IAUqeP0pWGkMIZsSdMDFLgpgnPPPNPC/3VJI/KmqzEnfwKq2gthzknoNy/yNKqMSCGLDsMVChU5O&#10;NvoKcpkDAZIAzmpWoMsrtjyM/X1zTWXCAk5I5+tJtjIyCW7mkYgFRkgHr3xTaFYldyV3Bdw6U3BT&#10;AJxnoB2+tNdVBJibg9e1KCx6jnsaNhpCLu5Unn1py7d53HOOlBUsQp5IpGRRuxyR1AqixdpAOfl5&#10;pxbZjIBUnp71GRgKM5/pQWVSOM5HB9KmyE0PJAcd/QVGwBcAHJz09KapBVtww2eD7UeZluRk+opo&#10;aZI2V+UgkHrTGIKjGAQcfhSkhgGUng9KjbDAkjb261LYNkeWZiNuMHv6etOJ3jAygPeonyOOcHrT&#10;wWLFR8nHANIQbiPlb7w6n1p+edyjIPamncMb+Pcd6UfMSBxg9DVJATooPBO2rqFGwh61SQ8Y6H37&#10;VMuUUANnHOaHEpFllAJB4xxmq5HG5edp71OZATjlsnJpssgCFj8qY7dc0loSUyeR6dSKnADDgYXq&#10;c1UaXaAW4BGKfFKGYIpyBQmTIerfxDHNA+8WDEY9qUqCSc7M0qbuejD1ptDiyQHJDMQo+mKHORhh&#10;nPQikG3AaU9+lLK6s4K8YFSMiMhSPcfm2/nVKWXzDggY6cVNNuQ7sZB64qA5BJB7dBTEyNl+bZnP&#10;ennd1HPb6Uw/LyRye9SLFsbjLAikgTGhW2Y4x39acSXUKQYwvSmNHk7i2ADwKlXLHHORV6jISAcn&#10;P0FQMAOGG4Y4q6wYHaOnvTQAAQ43A9PUfSixL3K2MKuTx0xTtucrgMKdIuAJF+mPShNoJ3Etjv2o&#10;1C1xmBxkbcHH1pGOCBjqetOP7wgdCPu05Cd2O49aY2hu3H3V254qNeGIH8X5cVMV3t/9ekcFQvGP&#10;SkK1hnqRwR3qM8P14P6VK25VzkAn8qZtO07/AJMc/WmJoiKkAp94DpTCcsQ3QelTCQSfKRj3qACS&#10;TcoXdg9fWp1LQ0rITgcKKevmBuByKcAACoG04wR6U4xuFBbnHenZ9BMRlyQRw2eRVdRuJMnJHH0q&#10;2w+UnJU1SAHm8neD1HvRYC4i7hgYbHPNTJnbk8sepqKNTGMkcnn6VaO4rgABcZ/GkkDELZG08HrS&#10;xwkMRgknkYqaJEcBn+YjrVlkGBJGD0/GqsJoYFH8Q2kj/JqRY1eMIx3Y6GmsGOCPTn2q9ZqXdVOA&#10;B1NTcoY2mybBKgJOMH6VsWNmMgYwRg1uxRpHFnG4MMc09GjjUnpjg1DKsTNH5Sheo9azZX3sYwT1&#10;xiori8ZuFYsvYf0qe3AkGCMZHJPUUrWECRhWweOO1VrjZGwDnAzU00iWybmYALxk9TXCaleTSzs6&#10;uXAParRMmWdUufnaFTgDnI6muePy/PncSe/anSOd5kJ8xj/KqkjBsjdtx2HU0JXEi08ojAPQDPTr&#10;zVJjg7/ug0hgLkFsxgDjPU1NYxCW7FvIQQ3C7ulUg5RtrZSzyLFFI33t3sB9K7jT9Nj0p1v2j84H&#10;g885rJMP9nT+WfkY9MHqK1P7RVrNI0kG4HnPqKVx2sF+VvbuSaJfLU9F9BXN4mjn2MdozkYNdbM8&#10;C+XcoMEj5j2PrisW9uLGW7Atl8sMeSfWpQrEVy5lVGbCFBgMelRsqtbtIPnUD5j2H0rF1O5mgkNn&#10;Kuwk8E9CKnih1qK1SJonNvdAFOODj+7nnHFVcGiXzrhDm3YoR3HXFbOmkXcEolYR7OXz/F+Fc0Jx&#10;5xjQHKjBFXIGwobDZz8x7mhIRYlby2aOP5ojwD3xWTKhMoX74Hf0rR1Ce1cxtAGIHD9jmnSWJsnt&#10;rhZBKlyu9lx90dwaY2iCEyIgdcc5BHtW5pVk88yNj5QMsewrHXyw7PGCqFsYNdDoF/Fa3Li6UvDJ&#10;8vB+6fWhjSH3lsLSdgw4YZU1EmVTYzZB5xnitbXIB9riYNmF0/dHIP1z6Vlw2xlBVOWBwSewosMf&#10;Egd/LVtpPc1BKz28rQuSrL0xWddTSQybDmMqflP9a2NKs7nXrqe9lfy/LTICrwxGBj8BzSSA1bQv&#10;DGuV+dhnPatrTo1m3284+WXgt6GtHT7FJreOGZdpBwzEV0Gn+HSZyY8yBumegqJ1Yx3N6VJyONh8&#10;IvPeYLr5SMNzDqR/sj1r0XTvDs2QEjLRDA3H+td54Y8GTX10lrbxfaJ5jtVR90e7nsK+o/Avwog0&#10;+UXWuhLho8/uBhk5HU5+prxMZj2/diexhsGormZ418PfhfquuanCCn2OJxkynG0xg4cg8/MO3rX1&#10;xY6X4S+HFgqxMkcgUq0rYE0p9cA8fXHSsnX/ABtpPheGKz0KCCWRgfM2DAXA2rwMcgV4FquqX2rX&#10;T3d5IZyc9Sa8tpz1kd9+XRHaeLviLd6xceVp+ba3j+XGeW9z2ry24kaXLqdzMeamETPjA4NX0tiq&#10;lVAGe9aRSWxDnc54wOw+boajayZ2+cDArpxZMR8+CB0xRLBHGvz8VSRNzmmtVjwFFQzyxW/yyHGO&#10;ag1TW4ICYYPnPr6Vyk08tw5dmLHvVWMpM2G1QFiANo6Cq5vmGc8j2rGLhSQKgRp528uMFue1TYC9&#10;NOTKCScelOiSa4H7pS2Dge9X4NDkmKvM3Hp3rprez8lVihXJ7euadhoo2GmLEv747mPP0roYLMyH&#10;CgjFXrbRbt03y4gX+dLLq1hp222WQNL6DnNJlpXLFtptvao13f4ZBwAemf6mlOsCRBbwIsEY4BAx&#10;gf0rzbxP44ist73LIQh+WMEZz7ivFPEnjrUNeU21tJ9mth95YzgOe2fpW1LDTnr0MKleEPU9r8T/&#10;ABB0HRpJII3XUrpVIxGQUDY4BYHn6CvnzWPFOua0S1zJtjBOFHA5PpXP7xwW7VSkm3ttUHAr1KOF&#10;jHY4K2JbLj3bxDlhlj0qrJcqHDk8ntVCaaGNsyZLdvrWTdXcMETyznaignk8iutQPNnPU6GbUpoN&#10;ph4zXLaxrivGWuHDODwg7muFvvGVzcFobAgJjG7vXJXF3cT5LMS/WtPZ9yHU6G1f63LeyMin7Pg4&#10;2/8A16xHmO91xubI59feo2jXG9juzzn3qLzMNuwfStErGdycnBIfqelRYZTsOCvWoHlGNpJLeveq&#10;7SsflB68e9MosPKqEDG85zTJZN/74Eqc4KnpVSPc/wC7BIYevetvS9IN3pVxrFxOsMcEhiER+87A&#10;dfpzU7MVjIZC0YnycE4z71Hl8EMdik9+9TtJg+TnaudwHaq0rbmzncAO/alcOUbu2o3zFSOlITkc&#10;nGex71Hnbx98Z/T2qPad3OTk96aKFkKluhU9sd/rSKzTP5SnYR29KnEXzbX4I6e9So2AegPTpzRZ&#10;iZC0Z37kHTAz/WrFvHFFcxzzgtGvLAd6bgsRxgHr+HrVgRsFyRuXHPPSnYOUHZHuJHijMcTcoo7C&#10;qk0+V2sSOcVK0qYA3AHHFY93P+8GOeKSGaEk6xKFHzVUnuTwCd3c1lCRt3zE4I79qQMPmjZeRzn/&#10;AAppEvQne4bcXOWzwM1Ml6kMDmQbpSMDH86z2bnY5OMcVUeVFUSMe+OlNQvsRfsTvMN3zHzOO/am&#10;NNlflIwP0qg0zEF05J559KhdmcdgDzxWqiVctO/BBYNg5xTXlLRiVDkdBWdtQHaQWUnIpyltwRjt&#10;VugFITZeaUjAHzFutVXIJKZ6dRUYL7vLUlMHmtKO3VgJNuWJyfemmK5HFvJPDDgYyO1SsG+Unhe+&#10;KvSb5HUldmMflTvJVnBxx7UmDZWaAqwKkjI/AU+JGLEL83qauxWrTy7Cp4BII6VNGm35ACDnFNCu&#10;RmBVjBLFvTimfZ3I8xRkZGRWmYmx5eAR2NSRxhQAFPJAOKLsLkEFu8rkEcDqParhsEkfbDlcetXo&#10;k2/vWHTgDpTuQwABXPXHahscUUXsljUFzubuBWnDZrlWOSMfL7U1zvkWPGD2rXt7ZlhBPzODnFDZ&#10;SRSKHOSMDp+VIEQAHbhifve1assHmFBGhGeoHc1Gts7HDqcZ6YpbDsQxwDeFCjIyarTWYMq+WCS3&#10;6V0MNs+9CyABa0Y4UjZt6+9J2EznZtNkRosqWPrjirtrELaQswOfukVvA4jUk5Cnkf1prwmSZREM&#10;g9CaOYLMyotOieV5J8xxgcAdzUdvbYnYJ/qxypr0C20+HyhJLhinBHYms+5gtFUmJRFj9anmBGA1&#10;tKyH+JR+dRwaf1Zhjdxk1qBtiMM5pHZWBGCuAO9O2oLRkNtplw93HZ5C+YcKe1S3Ngum3DW7sJpE&#10;4JHSmPJKChVtrLyp7imhZDullbcz/iSadx2uRgHaWbJXPAFOiCbflJTd1zQRsbJPJBBp1pCXZmLF&#10;sLjntRuFugy4wyjHCqcA1GCFcHBwO5q28KhAp+bd0FRfMsu0Ddxx6UaEuJFmR3ZwMjpg05o5CArr&#10;5Y7AHNLCj+azE/KD096srIwlJ70ywWJkZc7infHqaURL5pIJJBwCalMxFs287WJyCO1RRgseCTnn&#10;PesxJFrzJYsY/hOD6VJhJJd0hwuMke9MBjUAMdw7gmkkz5hKKNp4A61SQylNFu+ZSWXPSoLm2lEg&#10;fbjcOp9Kv4+6vI28k1JOwYpjJXHJNAtimLaOH5MBnIzuHam+VJ5ZbI2Ic571aLlY9zDhs4amq2FZ&#10;WG/cvT39aCrlOF/3jFuVfilmVdwRckY/UU1o1PKipBG+zcAWIPAFMXUtuIigwnLAc/SoZXWB0Zxt&#10;HpUiIpuCrHHHU/w1HOguQAzbmBCgj0zQgdzW8vaFkkGA4zx1IqrfJFIkMcSZCNknvk1qz+W0yRAj&#10;CIFP/wCqqIt+rIcbfm5oYloVVUfaCrg8DoK0p7cu0ZRNuR361BBOom85h2wKv3s4CQPCQxAw2O1F&#10;ylsY1wP9EZMbX39faqTurKqP91Bx7mp7xpJHDDIU9z0qBIBgqzEn+lITZooZDZEchG6MO1R+Wm0P&#10;E2ccc96lcCOxhVfmAyAB3qGL/VtvHGaaG9Ssy/uSu3ysMDkf1pZpcLkjAfAFTOgNow6EMOB1pLrP&#10;lwqQDx19KQIsQW7PAQGyEI4qHeYJZZCpUYx06Va0uN5tSW3Vii+Wzt6YUZqpdGQvJkl1Y5GKS3EE&#10;aqka7OdxzuPc1PLIIhjqR1FV0YrboFHO7k+gqG4EbMzrySOcULcRehy6fOMk9R7VVeFQzN1CdAet&#10;L+8j2uCVPBH/ANeru2W7idjiMAcEd6aQbsyYn8sSSZyfQ9KsBGSIMwwX5pNm2DaF3MTkn2p7PtZN&#10;2cYpg30GSJ5kHAOewFRQpI0bR7SuO5rUtmBlKsdqkVIUDSlFIIHYUkwSKyxhVGTuCj9aYhySTkL7&#10;1elhMihM7McnFRJGoRy3OeFp2HqVre1kmYIjYEjfp702/toYXMB5I4J9604JEtk3DHy8n6+lZuDc&#10;TndgLI2BntQwbNyzWK70owIPljBDDvmuantMqFRyigHk/wAq29PjOi3LPc/vUPHH8We9VrmQyzyO&#10;MRoTwKV9QSM1LRYpIgpyz8Zx0NWJP3MvlpyV6n61I8mZFZBjaOAe+O9JubfvxneQPxoSLRI6xbVZ&#10;QGYg7vrVG0PkzMxGc9farJcFjFGDuQ/MaRG/ePjoOp70WEyu0YeZp0+VQOM9aj6KTnPNSsAYy3Qn&#10;gVDGMRuv3QR1pXEMEBkuMA5QjrVxJ5Yjti+4Dg+9ZSSyCdCD0G0YrXaKQhQ/ybqpBciwUdmYYU+n&#10;rT7jMsYjYEDsa0YoGbESDcR3qG4Rg53ceXwM02Bnsq2zoHx2plwzyPvJwVOR708qk0vmPk8dferc&#10;vltEki4yh+altuK5pwOkyKMKMDkAUywsR9uyMYHI5qpbs6xySdEIPPp9KrWhl+zz3Jc/L0x1Oam4&#10;MTUol+1PJncAcE9ajOZQGGFAqYTrDDtUZEn38jODTUwqMF+XHU9qLg7Ec5AjCIC2fTrTmjdYlDAD&#10;HJ9aISWjzHg57+9XLcq7yLL2HPuaLgMVG3K4A5GOaijlZ5nhXgbTx6kVqpGZSi4+VO47VmhUiu3k&#10;4OQy1SYRRLDeTRokSjYw7+oqwL/DAL13cms1VKg7mLE0m0BypyTiqTCxqPJbyfvCoU+uO9QS2kb/&#10;AL0nH070kp3WUaABAvU+9QC5CxeSQM9j/jR1B7FmSJAPLj4HvWVHaHzenyE8iruzcFdWyp6n0NTR&#10;Dz7nyUGQoyT7UXEkjnrrSt0pVY855+hqjcadbyvFCRhhxXcfI+Tn7vy/Wls9Mt/NMjkGT+H0pCON&#10;1HTgqRiMA+UR07isN7ORp2Mhxn7temXGnKWzMflPTHbFYVxp2JEjiYEk5Ln0o2B2OCGIJSSSWGRz&#10;61pRhkhRmO1n6j29a6mXS7TzRIyiR89+lQahbxeejINoC8D6VVyLHNPAFy2SD2/GooLVp5x1AAxx&#10;XTTWiyxiYJjPX3xTYIBb7hGu52HT0qbjscpLFsmdWH3T0pY0fY3lrlyce31rauLSVmaR4zz37UgQ&#10;IVJO3HYd6CWjOhs44ruJ5P3ixkFgelWbu0ia4e4i+VZOgH+HapEUSSsFBYN09qsY2ovUgHBptWBG&#10;XvitIsbNzscE96dFfKeJolMeO4qpqQEtz+5ygYgY9/avQYvDKnT45jFs3qOPT8+5pFJHL6P4Ji8b&#10;30sVlLHaSQpvVZSwV+ei7QcH9Ky/EfhPU/CV2sF0p2sAVkxwTjnB7gGujvYbzRZIrrSpDaMnGfUj&#10;1rU8Sa/L4l8ORfbGzd27BAPVTgHj+tGtx30PHriVrm42ll+UY471WgQxTiXg7GBANai2SpMUKfMF&#10;GTTxaKJMsu1W6Yqrk21MC+YyXDzuudxzx0pIkmiQXMqlIySFz3NdvDoRlUJImGL/AIbTUOrWltcn&#10;yrX5Ybc4Uep70rjaOPjlZv3nc9fenlgm7aCQasSRLD8qDcecg9KpsNkeOdx5x7VYrCDaAxPytjgG&#10;kGSdxwvFQFnXcXOfbvTgwbaTzntSdkUP3KSEUb88+gqQN8wcZyvTPSohgMQBgjg/Snq4wwz7AVnu&#10;Qywk0gbKggZz7Vbjufn4+RveqqZCBcZ9RQ42Bv42NMaOm020jvZWhkIwvUepNbl54bkhgWWE78/w&#10;jk1wljI0E+5XOAATj+tdlZ+JbqCLEv8ApCk4HbAqbjbRjyW7R/uURg3f0qf/AFaruOMfrXc215o+&#10;pQbWPlsOMEcgn3pb3wrIITLGyXEZU4VTk89+KnmsNrS5wLTRuwXbtK9KdtEqqyt9xs5J71LPot5D&#10;lZomQDnce9ZyEREoTkZ7e1VdGbRdYsG3EZKnj3qZHLM2VGR61SFyCgUqSc9+1WoBulUK28HrQhMu&#10;pKoTeVxu42ikYBzx+77UgiYyFzwo7Dt9KnhjjdTnmqJfYzZbcDcBjB6/41AunbzvY4xwuPStYRKx&#10;J67eOO9XAQihWG36/wBKrmHbQwJJIrRSNhDDgY/nT7W4uTJGUZlYnoOmK0L1I7n92AFC80v2dYCE&#10;h4wBj3oRDXc6/T/HOu6ZCYY5d0YIADc457V7xo/xZ0/W7JNIuY1tflAbB4JHfJz1NfKZaRAGkG85&#10;waeojTIhY56nnFO+pDVj7WtvEVrZopsWI4GCDnmuqtvHmt2Nyt3CAAw9x/WvinQPHs2mwGwYfatr&#10;fKSegr2zw542tdajKuBGIQOpwTmpnCMioto+5PCHxsgjRLTVGJU4BJGWHsDivobTtT0jWYY7iwnW&#10;QSjKjPJr8smMkztPayNsPcE9a9k8EeI9dsIIZpp2/ckBcnHyj1AxXm1MNJO8TqjUUlaSPvFo2WQ5&#10;X5aif5unGK8y8N/E6yvnW1uJhLuBJXA3DHHr0r00T2s+0wyBwyhhjvmpU+jIcOqKciPu2jpVZoHV&#10;gY3KsK0nyBgDJqLbt56mqTFyGjDcKUXd1Uc1PJtfBxt4rOjXIzV4bn5bjsKLjSGFSc8VAGdD8hxm&#10;rpTbwefWq7KBg+lTZMpNp6CN5dx8kw2kdMVRmieBgU+dKncnqeBTWJwDjisKmHTO6jipLQri6TlS&#10;tRhw3TpRLAkgJjOxh+tVRuXhgQRXBUpOJ69KspDLiCB8kjLVg3ekiTJI4rfJB+tN3EgK1c2x0nlO&#10;saSGBR+3SvP5tIlVznIUc5NfQGp2KTx4Uc+1clc6WfuuMiuvD1+XRnPVop7Hz9rnhi31WJlkBRlB&#10;wRj5vqeuK8F8VeALu1mW8t5FULF8ynO4sPbnqK+y7vSSjl8fLniub1vRoL6EqUUtjuM8V69LE3sj&#10;yK2EfQ+DWsbkSmK4UjPQY5qm9s0fKsd0ZypHBBHT8q+jtY8JG3u/tMCLJjjLcfSvIdS0trS6dMDJ&#10;YkkdM12xlfY450nE5BL29uBIL9t4bAD4wa27jT20yGO5tTvG3LGqRHzm3wH55wK6KGWSxkWGRRLE&#10;wxjqQKbRCT6nNyldQUSP8pI6+9Z1zpK26rIAGOM5PP5Cuwk0pJ5kjtXBaZvlTvn6VS1mweynS3uD&#10;5cijBXqKdh3scRKzvIQVLBRgU0/Mh9O1dObEfZXIXblcn1/CuV2yCUwL820gmmTrcuWzqsjEjgqA&#10;PTIp92juipAS7Ofugc/hVYDzWJ6AenrVi1uJLW4S4U+Y45APY0rFWKuCreQ6FGxghhg1NDc/ZLcw&#10;WwCkn5m7/SmXmotdXc1zNxJIcsR/Ss/cuWA5JNJajNEyIRtYbieuelJZ6e17eLb5EQJyzdQKgjZs&#10;A9ccc1pWtpeT2U2q25WGKJtpLHBOOvFIaMe7t0tLt7LcZ2z1HTFQ7HRmU84rQML3qPMoJKD5mFUO&#10;doJJYgdB1/GrHYjaRWyQTx607IK4K4YDOQaZlVKjp3Oal8wckD68UrahoLFOxVWxgjg4qZJlT7g2&#10;Ajp1Oarxrvfb90Yycd6a2RjacgfzpOIamvDOI0wcsWHGPWtCJ0wpxjA5rGjbkYx1zjvVoOwH48Cp&#10;sUpHYabdsJFhRvl7Anj3rs9F13UfD+sW+q6NJiW3dWZc7VcKc4J7Y9a8rh3napPl45yK14LgxkEN&#10;93rUGikfvH8F/HPgj47+CpfCetRiedoNk0MoXfyMFwO/zcq3qPWviH9ob9lfWPh+JbvTlbVNElZv&#10;LmUZZOflRgBxx2P546fLHgD4l6/4D8QWvifQZGiltwqkZ4ZR1XGRkY7HjvX7n/CT4reCP2hfArxk&#10;R3ExiEWo2Ev31JGN4HXBPQjlT6VdKaUrBe2q2P5utc8PX1lcONgGw9xg1yrM8QKspGTnJ61+rX7T&#10;/wCy5e+D7ibWPD8bXmlXDbo3C/NF/sOf73uevX6fmlr2iXVlM3mrsI+8D6jqK7JQ0uiZJbo4O4Ql&#10;WkHzH3rPUEgK42j1HeumKxsNijduHftWZNAUUqoyV7CsGiEZwWRX3x/Io+76/jWrbag+BGzbyv6V&#10;lyIUbBJBx+R96mVTGVYEdPzpWH5HVIY7qISxqA6nBY96qZVTtcEEDI7c1nJI4UCI7ccgHvWysq3a&#10;gSFU4rOzGQMXaMFjyOahO9lx/Ce4q1nYMHsaif721c7CPyprcViAxhVCAkj1qXb5a4GCT1FCsYlO&#10;75lHHuaTaMbkB3e9U0CIwpBwRjHQ1KF3yrEDlnPFAUgA5JKn7p6GlAOfOj+Uj8xUFSsTTwNCcEgn&#10;NUH5Uj+LrkVcaR5IwT8xB5PrUBdXfAG04INUmTYhyAw+UkMMHNNIIfDAYHQVKY1bhmIA54NQHBOA&#10;MkdM0JkbAcluB8o60qEBicA9qQQyKDIOjce1P2hDtyMgf5NNDBUVGOCCW5x6UwruQgZQqw6VIcBg&#10;TwVFRgFl35+U+lBSY8HqEOG71It49qdqP878YxUZYDARQPXHekVNpbGODnntS5QNy2vVkUCU4Zep&#10;PT8KtnBKupDqeozXMZYEliOOnHU1sWUkcm2MYVx0HSpcbPQLnQx7ZFVlxx+dDCJ2eJ13E9D71HGU&#10;jdGYgBgd2O2KmyANy8huhqrXEzGnsgQcLyDzXOTwMsm2QCMDoM5rvyiyhM87TkehI9axtQ04s5kf&#10;DbiTx1FJOw2uxygZX27vl5NOMhEZjB+TPBNI0QQlcZcZOfanuQIl+XP1qhEankN0JNID8u8fNyfy&#10;oVAq5/h681KBtQZGxTQmMXCoA55HaojGSQ7kOW9+1LlmG0YABx9ackIY7ZAMDpmnYNhjjnYvy8Ux&#10;E2A7vmAHH1qwSuCcZYdh6UwgZPOFxnntSSIbsQlsqM8EHP1p24EhQPnP6CgsQw2qBQACSQec80xa&#10;sg8sEBWbhec+tSK2RufvwBS/P85IwAMUMq7FYDByOKlMob5ZAweGpgACjBwc7vxqw7hQSx3ntntU&#10;PyHBZh1zjvQmDY1hliX5DDmkCuPlHUdKk2EyEkgA9F9abyGBYd+PpS5iUOBUSDecjH+RTzJx8gwx&#10;OPwpgwyMz8gdBTNrM+8DBxwfSrKsSKABhQeuG3Hp705YXIZFbjrj2pCjFTu+cH73vQz7EyF2OvT6&#10;VIaoQoR+6XBP15FPKkgDfsPf3ppCq44BZx6Y570gBA3Pt+WmhW7jZMHMbY5P6UzIWQPs2IeAKmOJ&#10;UA2fMPWm4CjcDnacetDKv2BQSSB8vfg00grtBPI55PJpY13DfuzzkkelIAzElwfl6E9hStbcm3cQ&#10;5yUX5iDu5/pTHZRnAGevTNDO4UrEfN3Dkjg0R5EQyNvHBNJyGGd7blODgdRTskHn5h2FKwzGNpG4&#10;dc9/akZm+Y5zg8AdKIk3DcGjBUEOG4FPQ5BwSp/izTBubaMZYnk+lSBV8x0znC8ketCeoWFLjlGX&#10;JHI98VIjZ6DaelRJwcN+8OOD3pypnO3gr7807DSuWm3hgQPLbGMg8Y9/eoSeAj/NSK7qdp/eDuDS&#10;kgEKi9B19aQ27CSAseoX8arPDuPlggEfrVr5W3ZwOn4VFIgDYVssMH6g0MdrkHmSLhcAk9Pw9KcA&#10;VBVyEP5mleJTwPk9PamsoDg5Kx46dSTTvYTXcIwqL5eeRk8DrQpT5nUbMdAOPrTdxTcDgHgjPofS&#10;pZNw4AGzgin1IGbvlEY4Gc4pxVWbC5w33s0xSQCTg91o2/8APNi3GeaSGkLhiAh4GThvpTmO11Jb&#10;zM8deKQ5YjbwBwR60BQAeQT1x3pcpVyIxTtHtLBcnvTPLTYxGGAOMe/rUzkZGGJz0X3pjqNm0nDZ&#10;BLH0Bpg3oRBtuZCdg6ED1pyJGX67Nw49KfkurB1wD0PtTg4WIJIucjI9TTuKw1cttXO8DOT7VIob&#10;mRVyOmO2KRIhGC3Kk/yqUMqny8nb60kxqI8JGuYiTG2Mg1Ge2CQw70jiPzGUHdnoe2KlZWUqgII2&#10;8juPemDWg0E7sEbyfypseS5jA2t6nsKU+WXCYJwOc/zpVaUKXAGBxg+lFhRsRtCQB84xnoDyakBy&#10;2SSx6e1OCDZyMEcg+1KxA4A4PcdqNEPqIEVTtXnHX1yaUBiduVbjBz2oPQsDgg9TxQIw3zuNn8zU&#10;FCRxgqU+8yj17005K5cZH8S1IFC5IG7HPHSmlE8oJlt3UmqiIVim8kApuHFNddn3T149afncwGO3&#10;H4UbQMKOGJzik0wECFAERgoXk0ySMHAk4UnjHPNOVWBcrgk8FSR+dLt2d9hY8g84NIYnyKdjkn0N&#10;WI7j5nCjZn171WKfIwXD7cHdTkxgsclu2ewNQ1qBs2tx5jpbgZJH3ugFbUJKnOQMD7p6kjuK560A&#10;CNnaHJ4PcVpgZC5GSOh9qlouL0N2I5VSfv8A8QrQhuJYgBIQRnA9q54PyDgj3z1NaMJwp85uMcGs&#10;mVE6Qr5u1GYMw6VCN6llzljx9BUUJJCBnK8YB/xq7sP8X3fUdzSa0LuetfC3x3L4U1uBjN9ljumW&#10;Kds4URgjdnJ43Yx+tfqfot9H4j0lZ4njMqxowEfzoqnoA/RhjuK/FdJY9p4ycgV9rfs2fEy3tbuP&#10;w7rN9IDChFqj52JF/c3DjO48ZzgE1hUT3Roj6p8U6Kmpac+n3caNt+YFhkgdWA+tfn1428Oix1OV&#10;UPkoWygb5js68kdx0r9M9Zgiu4VuYjjdnco5x7celfN/xF8Ki8ik8iATlWWQNtHzbuCDjliDXRQq&#10;L4WTazP/1vmu44yowGxuA7AelZBl2MGXJBHPoD6VrTOf+WjqvHAHWs59h42nj2rykemlYR3dmVDx&#10;uqwqyADB2Y/h7HFVY94df7oP8Q9a1oQSGXcJQT8oHakn0Bs19wkjG58jH1P0rNmkXPAYFevvXQaS&#10;2lxWk6aiMXAyUPpxxx9a443TXMrnduwcZAxkUwsWWdQpdM7vQCpI1cIvm8OV6VUimCS7QCUx39al&#10;8wMWZgcZ4osTsE4zGskWSwyNvr70i7ztBBHrUozg4G1fWgbXB25Bx1+lOwasR0IfKkkjinSo8key&#10;Pg4HX27VXDHlQM9zmrLRyGNWD9SDxzkd6VgsItowg5bPTI9aYhSE+XESoHLLVgBwSAuDnjnqPWlV&#10;GEpkcYbGCamxSKVxmORGA7gkjsa6KW+ju7U27j5iAOKxNvlqfN+7noO9VkYwnMILKW79aqwtiZkF&#10;s6xqNyqMZ6VPhACzMCMce9TzQZt/3nDHkHFZxmDbU6FTzjpxSsNItecgViRtVhg+tZu4xEuBgk4V&#10;vWoZLhw6qVOGPP0q28kbbcKdoHf1piZJ5+8L5gAzxTHhPmJub5fSlUgRP8gY9gelNyHtwMBGIyCP&#10;T0o2EgIVi2wHGMZPSkaVmgELnhfzwKehIVVcbcdM1X25dgxxnoKCrWAnhX6L0zRIdoUjnsaaFdSE&#10;ccnt2Ip8cPmP5YHIP4UIGVo4WlnzJxGOfrVghEicKMgnrVjyUB8lmwx6e1VG2IxVX3YOOnBpkjct&#10;gZGR602VQ3zIApzmpWG4ZHJH8NV5BlBsyCpzQAm3Lbs4I6fWnB5Rt3gNn9MVCsjIQBwG/nUgGN29&#10;Sp7HNWgsO2QttLLuw26rqLgb0PfgVnqC0gI4CdSe9SRSLlgd2OcDpikirXJJt0ZMmN3t3GaLWLdn&#10;IyD2pTIGBEgyMcHvmpAjW8RcNlz6dKoTiRtGY5CFPPYVKJGi+V+VPJzTFdmkAbjjrjmmkE7mbODw&#10;M96T0E0WpgrRfucID1IqI4ClSc4WoCzREcEZx9Kc6ljgHBPOKLgiMSMOHO5cfjTjtPP3VUfnVfdg&#10;lW+U9CD2qSJ1cjJyq8fX6Uagx3mfMGHzjspprSFgR9w5zj2qV9ojyi4LVVVRKyhm+76UCbH4O5dv&#10;Pc8UxmjBLFd75x7/AI04MVyQxIHeoCG+/ggHv70guSMro3y855NSgZDEjbTbeGa8f90clRjjpn3q&#10;w8UttJslORjNDYmhhjZlAPPsKtRxZ98DvUsMSbWYfMcZHtT33HHA56n1xTvoMZGPLfBG0kcZ/pV8&#10;BnkBcHgfhVUI8uZIgGC9TnpV20dySgBY54BouipGvo1tBeXSPImRESfY+1ehW9rGoBQBFx90DFc/&#10;pdl9nhBPV/m47V1sZRUA24I/Wpcjmcm2SAhEAXtULliwUdMZzUjFc4HHamrHvySxUAdu1ZyQhuAq&#10;n61BeTvbxfuuAeCDU8jrGOGL46EjHFYN1MXJxzzxTsy0kjEm3biWJfJ/KqxODhPmz1PpVuRwpI7j&#10;rVT5y+MjB6UmbJifNkgcE0iPgbGXOetPO7djHamlvLAI5ppFkU0uFXqoHGPWseV2LEFs81duXKnJ&#10;+XI49qztnvnJ5Jq4oA4diF4I6UnIQdzyD9aYTggEZwe1MYKmdxPHOKdhaibgq7cbSxz9KrM2cxhs&#10;jtSsxK/L8xP6CoJHAJY5VVHGB1+tNITuRszBsuOFHHvS8lGIIw3QUwBHQEMSTyAf89KUCMH1b07U&#10;WIcRYtqqVPB7gVYJUnywcDH61A0ajJU5PU0iM2VX72BmiwctiGSB88HOepHpVXyhwQwwh/nWsGUN&#10;uB/CqEqKoZgffae9GxNhd0Y+Q5ViOPSl2g/fIbnH5UDqG2jpz7UbR84IzjmlEqJFl0L7egPNJsR8&#10;eYMLz0OKmAz0X8D/ADqNn8slXGfSqB7EZA3qG4x1p6Pliijbk9evFNVkbJIIx696j/jMfpz+BqUi&#10;CTdJHuUYBPftin7+u48Dg4/pTWXc2VHIGMGmbQDggle+OoplNEi4JC+tSBicBRgL94+9QE4UAnaA&#10;eOOaXewJ/u/SmInPJwBj3pGPl4Xjk9qau4jI4B4HNC4A5PIPANJFpD9yhsAYzwaZyTkcAcVI+Nu5&#10;gCR6UxCcnAG0jmmOwhAJ+ZeDTSoCkgYI9PSn7ywOCVUUFST1wOv4UthEByoBXvzmmPhjhjUpOzB6&#10;8ng1H1BLAAVLSYWGKCw2qdpA69RTwOsbOGHfj+tRsgGCwMZH5YphCliEy+OT2zSCxKMKvOcfwrUk&#10;eDklcnNQMWXpwPT0p8OSznkjIxVagW1IfnOSO1SYYHG0YXuTQqbR8oHvSOOAgzk9RREdxoRic7tv&#10;c89aXJC8fPzxmkwSAMH5aPMCBkY444xQ0IgfcwJYDI4/CmqSilkAqd+AG9Rj65qkRsJBYLjtSQnd&#10;MtwyoQW4DepqcthQuOPUVll85LAAnsK01dtkZPGRijVBcac45PHbNISQRj5/Wlcb+nOOg71AXZd2&#10;eCKQCSOMnk89vSoQG3D+76/41O4P8P3T1NIMZ2xfMCOc00xjCCp3Nyp6Yp4fJwG7de9NBKP5eNyL&#10;UeAMleMtVJWJS6kx2tgAcfzpwL5x2xjNRnO1c8gHqKdu/hPSiwaoc+V+b7xHaoRuXoM57GnY2gEZ&#10;POKaybjuzuB60rWDlBJAAQ3zE8D0pko+UYG0+lKVVgABgd6aCOjGqCwzJLdNrLzTiS5w20Z608FQ&#10;vI57Uwpgbic0FjtgGd3GOlNZSqt9MrS8/MxO7noahZQwKAkk/wCcUEMX7ybX46Go3y3Xr0Ap23gp&#10;jBwMClMb4BYbT6UCsNwwjC9SO3p9aciJkgEoCBj60hEm7gcHr61KgOd0fz4NSmVfsRCPZ8y/NnOQ&#10;aswqNoHUY6GkUJvK4xk96n2HjB247g9aaJfmV3j+7znJ/KoXtAm4oQMmruzbz296UlSMnjAxilcc&#10;SqFZVwedlC5VTx3z9BRtZmZ+fardtCSwI4B6g809Sh9uxD4UAhvzrV8pyoZ/kpbW1wwZcDnk1vrA&#10;WXP3+2cVAjnPszM4wOtbVjYRKV3DnPNXhZ7MSH5ieBVgSKnVelFxpE7SLEMtyF6VnyTb+R8oalkm&#10;MuQOh9arKpLhduQO9JDvYcsSkED5hnrRcXotF2/fb0pJrxYl4AUD9awLiQzZJPI5Jp21EmZF7qEk&#10;87s5J9j2rHWbdIQTjr+NSXpRX2qQQ355qkUBwCu3aM596tITsIXZAxI20xJDvyvtg4/OhCzmRE64&#10;5B6fhViG1eRQrNgj09KNidyYNvI8zkdhT7a3SefZtx7jtU8dt5DBjjb/AAjrRfyLDFHNaORIc+YP&#10;T0IpLYeyKGqfaLSUQ3D7x/Cc8gVSSRmQMpIz2NLcE3km+UmVmxkmkkV7fKnB4O30NPRAvMtyXc8t&#10;slsXLBOTSRuSm3JyBjNVdLeSW7UYzjgoOhq/eusd7JEi+VtA+X370aFvyH/YbjWbhbeRssg+/wCw&#10;6D8a228R38FtDY3Ea3H2JwI26EKD8yfj/Ssq1vp47d4ogFbrvPUewqOJPObc/JY9/WlZdSWzW8QL&#10;BLqA1a3fJvY1Z4zj5NqhRj8qxgzkBN2T1qxc27wOqzc+hFWPD+ntqWqGyxuLRu6E/wCwM8/WktBJ&#10;EkBSJg00YlRh0757GtfTdOW8YvcP5cRyo9gfSoIbNXaW1nxDIuQCe2KtWEIMUqF9uzv2NO9h7GTq&#10;WnNp04gdhKjLuVhzxnHJ9az4mdsImevauiOkTyugkkwJ8+WSeMD1q9olvDbXbWzIs4B/eA98ccVH&#10;NcSiyK3sbq/hV3c4Tuf6VG9lcrcxxwBlBIG8dASe9dY7r5rLCPLUdAOlTwl0icHBZvu0ORr7Nsyr&#10;fR4rq/li1IgvEueBwfYV1mkaaRFi0Ty4gcelamm+HtUvGSMpkS4Ixz17k/SvYtG8Jx2MItSDdPnI&#10;GM5/AZxXHiMZGmjsw+DlJ67HHaV4duLtMsAsY6Ejr9K9K0nwnKyxxqNsf8Tkcn6V6NoPg6UbZb9f&#10;KQDhMc/l2rU1O6ttPkMFpgunBA7GvHq4iVRnrQoRhoi/4Vl0/wALW5eZAJPbAJHuT3qLXvH13eiR&#10;LJvIjI2gKf1z3NcFdyS3MhklYnPaoI7OS4wF4GaxUEaXYiyz3DYyTz1rXigC4VjmiGzSPjt/WrQQ&#10;R8k0WJbFSIA4HA+lTCIqfQGpllgijaQn7orlbzV1+Yqev8VCgwZqahqlpp8eQ4dxzgdq8w1XxBc3&#10;srBSVXpxwMVR1K8e4lJzjPv2rEdsKccfStVGxk30JXbc29uTQtwUJ4zVNUnlYLAPNFddYeG7q4RZ&#10;LgbO/wBBTbsJK5lWVhcXj52sqnvXYW+nw2yARqM9z71u2WnynZa2kTSs5CqqDJYnivTtK8DW2lw/&#10;214vlW1jRWf7PkZwOm4+vGcD296xlU6G8Yrqeb6ToOo6tOsVsmyM/wDLVx8nHp6mugvJNH8KJIJZ&#10;Bd3QHLY+VevTrzXLeKviysdy9r4ZVbS2AIRQvzYPB3e/pivAvEfiyZi1zfztOwH+rB6k98DvWtKl&#10;Ob0RFScYrVnq2oeML3Wy62cgtYkB3l8AYH93kYrwvVPiDJBNJFp37yQMwWbPUcjcAa4TUPE9/eRN&#10;AQUhc5K4446Vgp+9kLupX0NejSwVneR51bF30iabXMt27yTsZHckksTyTQHSL5mO0DqPWqaPGibu&#10;dwH51U84TNknbnOc9sV6MYK2x57mzVnuUiG4nkj5aqvfxW0JnuSIwcDqP5Vxeq+KLGxnKwP9uAGA&#10;F6Z715/qGr3epXBaYkIRjA7VagZuo9juda8UwW9xstP9Jfrntn3rzzU9TutVmLytgf3R0qJ1JXAA&#10;C+vehgEwdvBxzWiVjN6kEcSwgsp4bqKmbyxEhTr6nrVWaZY8hjndVFLgylo06AZ5pkWLktwq/I3p&#10;0HeqbMzjcG247ZqtkllwNxPX2FS7V3HaOnQ0loDQpXJ3R59Gpij5SRkc1P8AfbanysR36VAQdnT5&#10;gcNj+dA0ISB8w4XpTWcx/IHZkznZn5c+uKjlAyFxxjI+tRKJGGSeRxSKHPMrhTFktnv2FamkzWsE&#10;7yX0fmptOBjI3dvwqhbpGrskhG9uQo9KslAiHbwo7H3oYBcR5dpnURqSSABxj2qFPKkfax28ZB96&#10;nZ5ZowvZMAZ9KgUIAwHUfpTSsA5mBOMcnv8ASkjxzu47gmoJ5AgTacmqst4zRmPbjHX1poVrFye8&#10;ji/dr84I5x61T/tAg4GQDwRWQ8g7kqDURlGwoRhh3quUTZqPIzEInyn9aqSEk4J5HeqqzhTkDJNI&#10;bjapGc59KFEafcmwHfDDYD3qKSQQMRnPHFU5rh0XCndu6VnOzuw3ZyRjJq1EiTNA3j5zsyQOuahl&#10;Y7A8hzvbNVkMmRH3Xqfam/Oy+UMtg96LE+gr4yWx7f8A16aQwG0HKr2p0bYkZJh0/OpEhBOHBG49&#10;qa00KfYhhEksqwxqBuBYE9MCtWCz+bJB3KQT/wDWq1a2ywsNoz15NbNvEoBkILMeQD2x2osJmVcW&#10;oLrMq7i/DcY5qZbfg4yo754/KtcRmRjxg9TnoKkdEYANkdseuO9JMLGW0GCuzIBqdLdI5AH+Yk8j&#10;tV2PAURKd3PepTByGUhiD39aVxFq3eOBWUA5U5BI4pLm1s3gFxbSFpc5Zf4ai2yMSgwSRyD0qxHZ&#10;OiZIOOuBQKwRW6hYyeAeTT/IZTuVsc549KsJDI6K0Q384KntW9HppNk+VDEcjtTTsNRMAJhwZMtl&#10;cKPf1qeNCGCY+93rYtbJGK+YMAelakNjLI7CKMbUGTnjOKGy0jCisU2M8nBByCOtbttZGdIlC7d3&#10;H1qVbdGj3qNuT37Vum8tIrWCNAVaPnPvSLsYzae9vN5JHmY5BqEK5cnHKHkHrmt8XauDMw5JxWL9&#10;pFw0jY8tlPX1FS0wvYkaLcQ6kAdT7GiQiEqG+bv9aqqz4YAnBPApZ2lSRfM5xjg0/UlllpQsh2gK&#10;CO9J55i2ufujg1DueViSduexpdgPDcgc4FDQnc34b0pbh0/ek8Y7VmzF2O5cEHquelOtLUzW8hLG&#10;NSeAPanW8YCbOrhuDUjSKyoQFfOM9qkaNJDjBBPBNXJ4VXbKx6cY9Kj/AHY+cHOePpVahylQqQ2V&#10;+baMc08DAC8E9vapFj3K4OUweM9KRN0/zMAmwdexo9R3HyRR+ZlvkwoyD61PlY4mQKAG/iqpeyRq&#10;20MWPGTjOKHP3EwzqQDntQJIcrhVDIAQDg+tOUnO9RjJ6elRAEKQVEZz1pbguoBDZbHJplDpo9r+&#10;YhyPT0NJJy3ygEgfSrahvs6JvDFhknHeqkplSEuQCT8pNImxCoZUYSc56jrinphYRnO7+lRxlT9z&#10;5/bvV0jaokxkgfhU2CzZVb54wrYIJ645pwwsqYOQvBApI1lfMYG0nnmrn2VVhjldsP1IFOKC1iIj&#10;DbV9e9NdXf5BjA61JIpiYn7zPz/+ulRmjO8KHwCatxHyjXt8pjG4gcAdBVLBjDB8jHQ10ax5WJYi&#10;MTLn3FYV6vlXAiJ3bOOO596Vgt3Gqd6g/dA6kUCV0+UfMWI5FXIIpGR1bAXHI9qzhHLFIGXLJnr2&#10;qbAy/bwANJNLzk4HPbvUCQtNqNpbQgnzp1j9uSKsoOBnnPb0q7pcotr6G8ZRILaQShW6Eqc1QJdz&#10;e8a2tvZ+JJoYI/IjhWNcL0BKiue2CVuD8vU1pa3rEmsX0+oTqDLOQTtGBgcAY9AOKpog8wgZXCjg&#10;etKwPYijiHlv5aHzGb5fpTEDKJkAy2B+GK19NVZb5LcZGeF+tR6rZy6fqUyoQH4yOwzSsJGdLFut&#10;lLEkk1VMDSAYGNo/E1qyo7CGBOXmYDPuaq31rJZ3TW7nYy96CkupRZiUUZwqdBSAPJG2CV2HkVL8&#10;z5BHA/OkMEu7e2QOKd7BYtWlsJoJUY7W4I/CoZIwUO/txVosY2RRxjqKeI/MExbnIqRbE+kKtvY3&#10;NyQdzJ5Qb0B64qulvGUEQLBm4qWGR1tVtiMKetOUMDnONo4otoFijHZ7T5AJ6mqCwPLfR2kSFjI4&#10;TFbwyCWGS/fnsak0uER6zaTMM+XKGPfgVVhepc1fSBY3JsjglFXB9MisVU2q0IOSTtGOlb2svPLe&#10;yXW7zt749gKxmVkyUHXnNLW49tit5JVQGyrHt6CpJrZWQMmfTmkldmlWXOdq4IrYfy49LW6foHxj&#10;+VNeRWljCtrdQ5Rycr0z6VNHF5bmRVIJ4/Cmyh3KTAYB5H0qxG5Hzg/J0x6U0iVcVgBGW+7npVAg&#10;qi788k1fKGaItkgA8VRIL43ZyOhNFh3IWXlmHJ6CpLqJIZI4h1KAnHqauW7JHsMgyAetRgI92Z3O&#10;AxO0fyoE4klzMHtljIy6kdemBWfMMRgDkk9K1T5aRFGwWJzTLmJHKGPAJXkehpWEkZjKGG+P7y/L&#10;z2phkchVTG0H8RipSoUqu4gE4P1FVfKJkOD36+tNIrYnMghbeP4xg47mqkMv704GcZpjoyvtOcZ6&#10;+lWhAkUisGOCvPuaVhPQcCXXc20Mp4xSpF5xAXk/xUx8JCQBtY9Kswo0UAlYfMRxQkPoU/IEbNLE&#10;uNtW71JbexhmPPmdCe1XAI5ISoGAev1p17KZ7QWrr5gGMe2KpAQaYzm3e4L4YdCfSq00vm/O4JB7&#10;9iakjUW0JhXJDflioN4VMEZC9B2pMTYzBGE6DPJqY7SpBUYPSnK/7lTtxkck1CyqirlsAH9aQLQu&#10;yIlrZJbLgtKPmJ6DPaqHlTonkRncGxwOn4UkrSSjKjft6Zq1E+JYkZdxA7eppJDKcqPGmU5XO1if&#10;WoXZVtjCSxYHOexroJo0W32YyC3NZ0sHljcBnPAH9KklrUTT7bZZvJnYpPAPc07aoO0jBxktXS/Y&#10;7aPw/wDaWwsg4K56fhXK/dVPvYfpVpDvroPWc7xtdgmMfjVe4ZlYRMpHcU9UUSZGWCnOO1NuHubl&#10;tttE85zhQiliPyFMY7zNkZZwAQcVYG3gk5JX9KtX2lHTorS3nkEs1yu9sfwnpg1QIYSnj5U+XB9a&#10;V+gCOJPICIM5Oeewqs0W9sNg4HSrisQ5Q/JgZGamtootpkk6uSBn+dNAxVQ29kATtU+nfNM06T7P&#10;cOe7rg59qhurkq4Qncq9j0pHngcoicEjrTQrEtzcIXXaMhc5A9a24kkFokgwrn+VZVpsW6CSbTuA&#10;2Z71tSFYw6MQNo6UnuKxWk3YJ4dh1/wrMllYgKw7Z6U5ZThlJwSc1LIyvGvGT0pWCxsaZ/YksCEZ&#10;a4kO1kP8IFbF/wCHNPnh+RtuRnce30rldPRIpw4XB4+tdv5kVw2FyqqOlS4iMT+wTHaCOIhlB7Dn&#10;61hjQrtLs7NrbhnJ4wK7dJSkTpFzt5qi0uZS4HVf1oQ0jmJdPdYpEwZlzyB2rn/7MsmkIfLbQe/f&#10;/wCtXqdvAjxKdu0nr6mqEnhtJZmNuwjHUg/41bEzygafcROxjX5U5J9q0rbTlktGkJILZ2+xr0Ya&#10;SbWTypE8zt04qtq1mkMcYih2genApNkqJ4lOrxTomN8wkH4AGvoLTWjks4p58GMJ93HUgV5x/YpO&#10;pqxGXfoMdc16no+kkWptpASAOvpmjyKTOQ8VWcF1YxeRGDK7nccdh0x6V5Hch4JHUjKr0+o+lfTO&#10;p2EMOnRhE+YHBPcj2pV+GWmz6Gl7j/SZZh5kWcgRn+tO9htXPlqCGWSXzyhX5TxV2LTvPmijnUwc&#10;7/rj0r0fUvD00eqNbqCkUZIC49Kbc6ewddqCTZjrTXmZrVnOuzRR7NvIPGOtc5PbxxuzDO08sD6m&#10;u+ghSSUrL8qj+dLc6ZZ3SukKncoPU8Yp3NLM8i1K33rmMDHciudnQKgbP4iu2mspWupbQ5jUHhsV&#10;FPYQNiFVwUGMjuaCZHCRRFv3oHGeMjrVd1AYqCQCciunntpomOAPofSs+O0JYs4xjgelSTexjkOh&#10;+Tnjk1IGUNjjcR+tW5bZNrZOCT1FZ+3bhvvEdD/SgRoWzKZF5LYGSKnYruIb1yPasebdGFY9eM46&#10;08MwZmkJGeh70B6mtG6qvlgABupPGam83aqBuUB/T0rNhvFAEUhHsTU1wxJ/dYZF549amw7W2NqF&#10;WmG5GMZHQDit3TtX1PSz5cRMkTHkHqfxNcLBdzwMGUkZ6jtXT6fq8dwfIkG1mGAPf1pSVij1Wz1X&#10;SdaQpef6MwGMN3qjqfg+0uQj2D7fUnkEV59KA+Qkm0r1xxWxp3iG904JArebGuSc8kfjWa3BFLVP&#10;Dt/p2RtVo8/eBrE3PCmUx8vDDPNet6d4n07VD9lu4FiOPvfe3Z7EdqXUvDVjfwq9miwZPzEfzqnd&#10;aMlo8rs7mWWOVphtSMZGP5UyaZpIlMR+WQ8joR7V0ms+Hb2wtGsLOIy7jv34xkDng1xoSSONTMCk&#10;g6itEyeU2bK4MGZMblU4KevvW67m7/flNkaj5RXGByOQcMe4qxcarcyRm2U7EGMge1BLRvDDWzys&#10;MHP40CT5Ay8gDGD1rEh1OWZVtvuIvfHWr7yDCs2Qp4B71VxNFmVmMagAE5qnI2+JsDJPBx61Jgrt&#10;yQc1DMgf5VJC57dc0hWKdtsgdWK5Pc+ldLFrC2qhYgxAO4be5rIljYBAAFUcY71C0q2rgxLvGMDP&#10;emmCVz2TRvibMiW1rND9k3MC+SG6HHH4V7pofiZdUTZAxXfzn1+lfEvmkzowA4P5V6lpPjuTTdRs&#10;xGipBEhR8epHWgLWPquxuLnTrn7ZAzIV6YJ59vpXp3hf4p3NlcJBqRdwTgHoBXyTY+O2geXa5vFl&#10;PAJ6fSvRrTV7LV7RQjLHLt5X0OKwnRUhwqSjc/QTw34y0vVoTH5q5yMZPOfYeldc7jOI+lfmVZXu&#10;p6LdrcWc7MwOeSTwD069K+o/AHxWN7LDY3zneqbWPVnb+Vcs6Eqeq1R0wlGemzPpMTOh9a1rWYSx&#10;88EdRXO2l9a3qEwurkdSDnH1rQtd0U24HjvUp3QONjZZwqnPWo9oJyBTSR/vZqUMFIzwKSdiSCRA&#10;3B71TdTHx27VsmAH5umRmqksI4Y9u1K40ZxQHoKg8oMcHrVxyqk9sVW80CTBHtWcoXNqdRx6mRNG&#10;0EhZeFzUIlyeRmuiEMbuFbAB61m6laqz7rYBFxg57+9cVTDdUenRxq2kUDhhn0qjcRq/bnpmns7I&#10;xU5GKUMHGemK5OWzPRjJSVznbmx3Iy4rjb2xa3ckjcDXprhSdw4Fc/qEKONrcYrelNxIqq6PF9V0&#10;yO5XYflz0rxTxR4VaENLGOCc4/rX1Xf6Oz7ZEwQOtcvqWm2d2NkiBgBtIPQ16dGu7nBUopnxVNZw&#10;26TzFd0q4AA9aw/7Ue2gla6jBkjwFOfWvonxN4PtbbzriKPIxkgdvpXi9/oPnI+/5VbJ56NivThJ&#10;NXPOq0nHY4WHWp7DVodSt8PJEd21uQc/pWtqviO21W9N9cMDI/UdAp6cVy1xbvC0iMhBBwOO31qP&#10;Yiou9QAe9WYXOy068idQj/MHOPbFQXFvb200s8K5wfzrlLKZ7e4Ry5aPP3e1dbHPBeysoO1VUk/h&#10;RsKxj3qoUE9tGdh+/gcA+5rE1CG6sHikkja3WYZQt0P0rdvNVk/sxrGGPyw7BicdcHgGud1fUr/U&#10;3ikvSMRKERFGAAB2+tJDRU3fMWILA9akCkgFO9UyX5kzt28AVPHJMCcEYx37UBuTRyO37sHgGrEc&#10;knlmFZPLjY5ZexrNA568McEjsa9A+HfgLX/iP4ot9A0S2aSKM7ry4I/dwxDqWPqeijual9y7DtO0&#10;i9/se6v0jIs4h+8c8DJ4GPWvPd6mfbESPUmvqP4qW7eHEtfhvpao1tGqyTyr8zSFPujd6ccnuenF&#10;fNV/ZIl1Io/dgelNMGNCoQd+M9yarMWWTbGNy1Hk5Ax2xVhQUwBz6VotyUR/PGA2SGPXHamM3Tcc&#10;91/+vViYBTgHJ7ipotKv5LU3UYNwgJyijJHv9KbSsN7EOY8q4OD169KuQ3I3BSwIx1rObar7CpXp&#10;kGjAQnaM5P5Vm0Tc6C3unjlO1Q6npmrsdwD/AKwfe5wBXO287gjOMqePxrSEvG4Hc3cCpcSk7nUW&#10;k0qqfLyUP5CvYfhf8TfFHws8T2viXw3dNAyMpniLfJKo6hhnByDyO449MeFaZqS2e5JuQ3JBraFw&#10;jsLiNvlbkj0rGUOxpGVj+iv4S/FTwZ+0L4BeYJFO8kfkanp7/ejYgZ+UnO054PUGvzp/am/Zin8K&#10;Xs+uaLbG60e8YFJox80LD+CXt06Hv274+SPhH8WfEvwr8S2/ibw5O6GNwZ4Afklj/iVl6HI4Oa/d&#10;r4bfEnwP8f8AwM09uIrpZ4hHqFg5y8Lkc8HnGfut2PuK6qFe3uyJ+HVbH80utaM2m3UltKn3CVG0&#10;Y5HB/CuVcMCAeMZNfq7+1B+y7deE7qXWdHgN/pE7Ewy45iY/8s3x09ux/MD81fEXh6502dxNHiME&#10;gem4cEZreUL6op2toefyxbwMYb1quFyRnhR0FaLhULLtx9e1V2Qqm77xbpWVrEEAO1/l+ZRVqGUq&#10;5KAbR0z3qucqCANuKfCMqMYHP41D1Cx0CL50W4EKT2+lViOdjjBB5JqJPKjIZifp6GtUrFc4KkDj&#10;Az61m0NMqLGCCFH1z0pyLtJK/cHX3NSqoVipyMdfwp3G3Mfft3qkwSKrLglgcf0pgDDcufvdPUVK&#10;R/d5Hf3pRG07AAgVLsUyqEVSoyRnt70uNm5Svzt0NWHt3XJyB65549qjwVZX5P8AhVRE2QKgeQBh&#10;jbxxVn7P9zJwAfxpdrEhvunse30phHBB+Ujp60O9hWKzySs2zA2A9DxUbbAQ+NnoassqkqyHt1Pr&#10;VfbsXLL5jE4AHT60kSNXe+WPJ9ulEh4VTnI74wKc6ruBwVAH3aXJUANyuOPrVWBkYLFVKZyevFKq&#10;HdsA+Vh8xJ71I7GXG8kKPbFR7C7bSM/3T0plA21CABkrSISz5X5Tzz6UbPLyEGcHkntSkkNzgjFQ&#10;2BbtrohQp6E859K1RclVIU5A6D2Nc4rELkcAHHNXo3z1OWIqrCZu29xMj7WPBGcYqxLcBlCgbvce&#10;vvWQksi4ZRuJXAqU7TFz95upHY1mFircWoaQSAdThiO1ZjK29k6AdM10JkHkiL6Zz396yp4Qvzg7&#10;+49qpDsZxBB2v3FIxyhDtnaeB7VLIHLEtwWo2lcZxJ2BppCYgGWyuOBxTh0BlIGeg75oKbYgS245&#10;z9KTKZVs8Hr7GjULjSNrkngnoB2+tRhQ6spbdzzUh3vuKsFI6GmkAEH2/A0yVqNYKGIU5buD0+lR&#10;hCBu24IIyBUwQMTtYCoW3INkvQnjH9aLFCYyxLEgZ6Z7UMoJ3BcnstGMkKFAHr700FsnGQQaEgIi&#10;DtZn5yfu4p4I4KjHY1I+S3Hcc4qLKxhSp5HWiyAc3QjggjjNC/u4wVO9zwQe1BUoQJupORjvmkDp&#10;llAOTwD6UuUEkIRnGADg1LhiNx6dfcU1VfHXpxxQuRhN+0gn8qdrAKSqheSAT+FSbnZigYPg9T/S&#10;osH5ldt6KQVAHU+lQtI7YAGzDce1FgLwEsrhR87njaPalmsruLa84MStyvHDYrqPCujfb7uJMgOz&#10;DHPJycfhXrvxA8NQ6VplkkhEXmrujGORtX5s+hJ/PNK4rK+p86sXxngZHWoixB4G3396nuo/KIVx&#10;sz0qF2ZtgB6dvamigyAp835D2x3/APr0mXMZDZOex9Kadhf96SVHrzxTclt3lnK9s9aLAgBYKdvy&#10;DORgdqcoJ3KPmyQRntTN3zKrDaiDGRQApJGCMHqelTykPcadwIZsEA49gaeD8x2jy8fe96bGPvYB&#10;AY4x70pyDhRtVcndVDuORTJJgkgdQf6U6RkAIC45yp9T70wMrjaMqTTVHzAsfl7D3pbAhw3ggscE&#10;0/hNxXknj601RvfLDAA+6TTkAflcjHQUxeg/cVzkjj0/rTkYIS5zgcjFRBN3K/Jk9TT1LFeowfwp&#10;NAtSSPDLvQd8nPvRn5WAONvOCKWJMgHhSuahYF2ySSo6Ck4j2I5HZ1KsuFX+LvUCggkhuMcKatMN&#10;3AG7I5xUbhBycEEYz707CvchCLnM7HcR8o9qcrhNzFS6kbQP8ajweM/vXXnPtUp+TZJGOD97PpUj&#10;SFjX9yFBC/X+pp4yqh+SuMEVCWAUq4zgg/SpSm5lyTxzgdDVJWEl0B0bCkD5c9QelNCrvII+YDhv&#10;apFXKnBIAPrSFcP6q351Vg5RCG3Y4THBJ/pTHiJIBPy9s9TSOVV/KOXXdknFJIF8wyjOEGMf4VNh&#10;WFYEAjJYH1pzBXwR8xQDApMbwrFeQeh7D3pSQ7/IdueAR6imlYvQWQlmyCRxyD2p42jAAyDTT1JB&#10;AxwaGLkFojvHcUAPj3YbIC4OKFKbmC8nGS1MK5k2htqgchfWl2qFKDIxy1FyXuOUMQS3I65HUYoB&#10;Q5O07cUxcqwRidp9O9PLtEQqASFjgD+ppalJCxssqhwxAxjmncIuFYxg9Wxz+VJlPMfvxlsf0pyn&#10;fwhHHTd1AoaFbURdwDKzeZtx171MDI3yMQAfbtUI2Z5BLA4x2pMsULHKZOBkVOwx8ZbYNqBSOMDt&#10;ihN27fje2M4pnLOcEoQOT604nagdBhujH1FNMSJG4ILDG7nihgFcMOT1HpjvTTuDgZx6Gh1AdiMx&#10;t+YI/pVO42NMUZdgFX5mz8wpSjBmAIBAx+FKcMwU5J9P60bcSMqjaccsRkYqbARwqzMiqoAbjPap&#10;9rZYOc9uOxFKDkBC2dvK4GBTmGdyEYYYOR3zSHYFJjbBcKMZwBWjBKrquxuO59DWaQdyA8jaST6e&#10;1CHnbwqd8Umh7HTRSPMeDkdDjpV1DgleHUevY+1YNtKpVkYbD2wa0UZwcglM8msmirnQxvsChjWy&#10;lxvjxjdk9u1clFPIE4G455zWxZTFgUyAT1pWGmasiRhQ/UgdM9a1NH1e60e5W5t5TA29W3KTnjsP&#10;w4qkFGQgXoOuOKqONoGATzmhRRomfq78FPG9v4m0COzuHiiEKGMIjeYSyjdhn/veo5+tdpr9oIYz&#10;twUydp9K/Nj4L/EFfBviaK4mzcRS4iAkbCR5xlyO4HGfT9K/T/TL218Q6ZHd24RzJ0XggEfMfwwa&#10;5JwcZGmlrn//1/mExI7F2BBJwc9PwpNz85feAeOOgFSsGEwULnv1pdqDKklWx09a8ds9IUIrYDAv&#10;3+tWInRFJjQxMfeo0ZMHqjcAA0v3Sc/p1NVbTQaRWuVldhJuzjkCq4U7WIzj0UfzrYgMWVkxyM8H&#10;sarsiiZ9x2qTkEd6HcnZmexIA8wEcUqOz4wMegPT8autGdwZ+QeBnqKrRrKsm8BWXqfwoQFmPccp&#10;KcAelP2lMqV6d++KneSF4Qdoz1wOuaoSTechDqUIPbjOKdiloSGNnGwfLg8H1phMkAMQHbOf8Kji&#10;LIpJ+THqaSe7H3duRx060A2WhOw2uAW29c0Ndozlmb5cdu5qiJWMZKqWDHkmmRp5Z2/fB5AoBbGp&#10;MY2hXB/ecH6imIyRlOM+o7getU0ZY5dzgKPz/SrEirtM+cA4oEze2tJassY8xdudx7VzChIyWyNp&#10;5J9607K8nVJYg2F6/UelUXwcJjHcE0DQwwRzgOMKynp0yKlMOQVx09OnFEJIkKNiRdu76Glkkkcb&#10;1wo6YpjsMjZmYR4xjjPqKR4/LwowuD/nFNQFlwxKNUyDc6nP3eCT0pImzI18xgVfIHXmkQD5pDzj&#10;jBqxKkUZ8wOSD0WoI9sq7WJDDkimNMWYt5amNvmzjB9KsRsVRDGNxcc+tUcHLZH4d6kUujHyF2rj&#10;8vpSFvuNlaQbipGe57iqqghQDIJVHTAwR9anYMxLN1PFMPyDb2phfsNV9n3jwe9L5sZV1I2EdDio&#10;pRl9yg4AxgHilNwioUC9eM0rCuRKmQd/zYp5JEaqc+gz3pqjDkjJKjpnrUhwUJPynjvnFVqNK40R&#10;8feL54wKvQxjbv6H39qpSKIUR+cNyfan2064dcl8jjNGwbEki72BXp+lSRhSjB+vb0pifvpYoAcL&#10;j8c1beLyDzyPSmnqJMrqrIcYxj+Kly8hJlwT0zUTE7+AWB6CnhvnB24I6gd6Y07DxhVMZ+fuDVds&#10;7ySceg708I+SWxnOce1NZgDlhnPQ4o6CT1EmCn5gCCeuRxVZhxwdi9iPWpZWknC7iQq/rUO8KQnD&#10;rnn8aEwe4qnA3HhU45pmQjeeuXLcewpeRkkYz+WKSHYCI3JCgkgn+VDJtqadnbi5byycKevfNdda&#10;eGoZmWd2KrjgHiuesIRE3nq+NvPqKnl1a5kk2ElV6A1K1A7G4s9G0mxkdRiQjIGQMtXljSefMZpA&#10;cMTgZ4zWvqFyZIgC5k55JrNTy3AjUe/vTatoDY5JNhBHXuK17YJcwmXdjHJHcCsPYC6h8r7DvW1Y&#10;KkUhJ+bt7c00guySG3kLEKrBCc57Gun0nTnaQyyKEQY256+9SQ2nmCNUHyk11lvbqqbFGSO1J9iJ&#10;TLFpEPlJXAHArSchCWxn29KmjjWNB2BGce9QyMC2MYPqKlIyREx5DZxn+dTqhbCDAI6++KiVFL7h&#10;yaZKxSNsHAwfmzQxpFC9uI9wVPoa5+dyx3IdwWmTTO/ynnHTFVPNK7gpx60PyNYxE3lmJIzk80mO&#10;y4PvUQ5k28qpOTUqg8qvzCoTNbCqSAQo6dc1nXTPGMDGR6VddoxyCV/lWRdPlyw4Pv0rRK4yMvuY&#10;hznA6VSHOOq89amLD5iRnI5qu5AwAdpHQVS0Cw8k78H5fcVWYspYZ3inO4J+fI/xqs52sSfl9M0r&#10;k3I2JbGflweopCNqkg5UGnYwGP8A+qoztwFHzc9BQmAoGSxY43DCkf1p4GI1Tgso5YevrTH2hcPk&#10;k9vaiPgYwV3HGD1qgFB2Yx82OtJt2YZGyD+lBPZTkZpm4HMQG0g5qeYJC792R9zb39aaf3mWbt09&#10;6R1LquTsI64pYyo2oRuFFzOzGbCi+Zt69z3pMuPvDn2NWNhLbVGRjoah2rG3Q8fl+NJFoNrDkkEn&#10;0pyhDzxnqai3+XnAA3HrUqkjCcZx+dUOxA8MhG9F3DqAO9QHMYbJIPcHqKuBlDDJI7YppAbIUHdj&#10;vTSFYrLsUHBJPqacAffpninlAE24Jye9IwfcBGOOmBUtMQm0OB5gK85GKeXJ4XgjjHtRsYKCDtP9&#10;2gLtJZeB15qhW1GPk4xlAPSpN4HJAJpeRgtznsKYQIVDL8wY4xSSHqhxVlIb74PWnnGPmG36VGvy&#10;jr371Jxux97AqbjDAGPl2r3zTTypIODngU5gNjFsgkfhTAVzuzxxTauJoTao+bO4k4I+lRMGIZW4&#10;FWAw3ZAx3FRsjffZg+88ikhoq4bYS3QdB600gjn7vHOPSrhAxu68YIHaoFRjkAfIOtDGRKS33SAM&#10;fyq1bxu7KqHZjrTI4CflQZXrV1YkVx8pYYOaaYD23DILbiODimsxCBgeRx0pzEKjNtCnsKiDOPmB&#10;59O1GhLY8gBQ4O445qFsqobApXcxEMvRgSRVWWQlcjJAoGW1PmMRjdgVFcW+VWRgMd6t6cA9wCpx&#10;tXJBq/q0ttbWuZRnzDhQOxFK9gdrHJFAxwGIwf0qzA+0bQSdvc0kQhkXLDaSetLJv3bVUKgHfvVN&#10;6E2LbN85APA71E4KsP4v8Kiikc4GBtz+NSsCWG7t0I7UlEBFDkl1+56UZLdiCfSg7l+Ts3OaQsCw&#10;buOM9qVguxzKFbBzgDmmlcEDp70MSzH0NRuxB2524HU0gVwyScDk5pxL9cgEUwcAkHHvURAMO8nf&#10;zxj+tWUWwxA4I+lI42qMgrnmq8coA/eg/N0qzkkbW+bFTcGNYbvmxtOORTPccmpsF+eR0Apithih&#10;qkLQYGPOFyAO/alztwT0I4+tICSNo+Unn8KYNxO/JA9KECHKWYHacZqM5VeRg54oDYY4zjuDxTCv&#10;PUt6UxJAuQwOcGnYYqS2SQaTbyAeakVcsWzgHrQO3cfnCg4yf50mwAggkA9BimZcuh+6qng1P5rP&#10;94Dg8e1IVxM4+Wn5QNtWkAA37z83G2oz8rDzGxmpTsA8uw+Ug4Pf0pg3HLL1B6mmbzk559/WrMUL&#10;u4HTjNNDCIFjj75/StO1hKuGGemCKLaAIxDDp0rZsow0mI8ZHJBpSYh0EJU/JyDyR6VvKAiKc8Hq&#10;Khjt8HcF2E/rU29ER9w5FSUo2GPIVfYOB61XOWyScL/OpsPIMbd3GcURx5ALr07UNjRVjj3Px93u&#10;TUl5dwWsfluwQ9gO4q000NvGWkwD/CK4bUL4XMzkEbQMYNUhSKE1zJJI7vkjdkAdhUUl2FiAXn0z&#10;3quxBxzgjmq80g8wrgsR+VPl1uQQz8uHfnPaq7hsc8d8D0qaSMMuS/XGaquZPMVI0Lqxxx1A9aod&#10;tS1awiQFoiFIBJzVoMIlxj5j1NaerWenWUkK6f8AukkjBcHJ+YdT7ZrL+XPlPlWx8rHoRWd2KzRJ&#10;FIDJ5TfMDSrpUt7MYYh5c/VVbvWW7lXwrhdhz9atXOrX07rdWrfZplxhlHp9c07MG0Zt3HJaXEln&#10;ONkq8H6jrWja39mdBu9Mmt99/LKHjuGx8qDb8oPXsfzq1YRXPiWf+zUVftLhnM7nb8w55wD1rJv7&#10;K50jUJtNvkDT2pAbacqcjIwe9OxSQ/T0Ik2cxycbSPWrMiTi6b7SP3h4P09a0NNszrarDp0ZN8jF&#10;tuQoKqMk5OBgCqMLy6hI0jP5rEHDepHHFSxNG7qsOnCzQWgLyBVDPnjPfiqVtHCIis58oAZU+9R2&#10;8pjSW3lXGByO+RTIL+K8lgtJ18td4Vcdcscc0N30BXSLTzRTQMkqtJJ/C3YUaTI+n61b3YJQLycH&#10;kjv+GO3ep0itU1WWyuWMdvG3BPU8celH2dpBNcWeNkUhTk8hT0I9eKqxRau5I7zUp57cHM8hKJ7Z&#10;qxMk0Eq2kg8pyORnp9araTp91qmpONNIMlrCZWz0wCOB71r3FneQWyavdL5hkcBcnORUtodiCJml&#10;mRJmKxQcbj0XPUiumgtY4WJiy8YGA+OW9zVU2UWpvHaIvlxyENJjsBziu7trDz4v7OtYSYwQPlGW&#10;9KzbS1NoQvoYNjYG9ufKiGO5r0rQ/CizTAzrvRRnGP61s+H/AAfFYjdKpDMwJA5Y+gr6O8L/AA7m&#10;1QQG5H2GBiCflO5lHftj0xXmYvGqLsj1cPhLK8jhvDXhiWd47eyt2SMkK0pHC/Q19A6H4W03wrC8&#10;8mLidh80rgHA7geldVeNonhrTVt0iAEaYRVAGSPVu1eJ+JPEV1q7gK5jjUbQq8DFeTdzd2dzaSsi&#10;74l8TgzG10twVAw7gck+n0FefCTexJJLE8n1p8VvJOSqD3rSisViGTye9aKNjKTKggGQzDI71aTC&#10;k7Ogqd4yQQvAquxih+aQ4wKaQmybdxx3qjcXSRrhm6VmXeqSvmOMBI/1rk9Qnmb+IhRVKIr9yTVt&#10;dZiYomGBxwa5KSeV+JGLD68UydGJJ/Wo0R3ZUUF2Y4GK0jGxNyKQkDCjcTW3Y+HLy5Ie4/cI4yB7&#10;V1WieDpCPtupZi2nMcfGWxzk+3t/k9rbadLcXMcMQzvOOnAHSonOy0HGN3qcrp+iW1mgKqCQeWI4&#10;/CvQNC8L3uvq0kJFrbJw0r8A+uM+grak03w/4aja78RyLI/DLCmWG0fxEfXtXl/jD4mXmqxPp2hh&#10;rK1kDIWU43J26dC3U9+1crk2dUYWPTb3xp4L8B2ckOlMNSvVUkzOCCccfJj36dvWvmHxV4/1bVbm&#10;Sa6uHaM7tiOxOATnABJxiuL1HXra2DJI5urkHBJOQPoa4u61D7TOHJyDXbhsG5atHLXxMY6RNi+1&#10;7y0OxTI79D6Vw83nXEzzSuXdzkg1s3xhDK0eXBHP1rFlk2glOQR19K9enSUVoeTVqNu7KlxsUAj5&#10;cZ4FUYpQTkjgnvTZ5VC4kkCd8n0rh9T8RGLMdkdzA8t2roSsccnqdNrOoQac5W4YRYGducnHbivM&#10;9V8UTXaeRZqYUIO9vWsq9up7uRpJGMzSHlm5JqtHFEGIdzVolsrwIcgfez1NWwqw7Wl6ZOf6U1gE&#10;BCHaD61RmuQoxncc4HvV2M2XjKvzNnIAzjvVYzb1XBwOw9DVQswI7N3PtSAE7gR7+1BQy4UkAdST&#10;n8aqmIq47qvLH1rSjUEFcbiO1VXDDkjAz0zmmJgq7vmT5cjgetCFF5Jzxgr71Xa4MMuMbuc4qS5t&#10;5DIssQ+WQc+xFAJaEbkIMtk+9OjDySggbUx36mrsFsrL86ke/bNWngAPA4AwCai5VigFSNt784HT&#10;2rOEjEscbFzWvKkTYbBBHB96zmSMFhs5HXNNMRVjt5XnWRDg/wARPpW+88EcexhuYjgfSsXztp9T&#10;/SnDzJpSVG7Hf0oQxxn2xuqkZPf0qo1ymwbTg5warXh2S+SOAOTj1qizHcNq7/Qd6u3clltpdy7v&#10;uc1WkdwPl+b1FPLMOChK45GM/jWVLcgkgZUcjJ4zVKJFyxN935sADkDvVFpiXyOB/OoXaQEk8g/5&#10;zUTuSjK3J7GqVrCbLKvwQTuJPFVyWV+wU9R3qKPBJwcFe9SFt5DAHPQE0JC2I5BIp2BiT6+ntTWL&#10;HDcjHGD604Bjk9881MYpmUHZkH3o3JKwTc2ckMKuxKFOMnmjywigbd2Op9K2bGyXaN3Oeee9NMpF&#10;AxMykSgAjkH29zU0EbcKoLbjnPats2JuX8nOF/U1cigMCG3KhgvAxTYzP8mTaqhTkGtqImJVZ1BP&#10;TFTvaz27pFLGY8ruBPQ1VkDp8rcY54qUyUSGFpC7j5QT93vUi20nlhmUYXgeta9rYObVLhjjIyCe&#10;hq/Bau8hDDcAM/jSKOX+ySbyHyveriQfuwxIUityaEu4bAOflNRSWTLjB+X0A6UhqNzJForkPhuv&#10;HvXQW9uyxbDyeucfpVy3sS6B1/ehMZ9a3HgtrVUkkbJYcAdqGw5TEsrCLDSv0HOPU1qCN8DHVvyq&#10;TzLd5VijxgjORxVXz2OIyMAE4NMq1hyJGI2diAQcFRRFelAVHG3r61XjjPnZI96ZLaMD5jNwxpep&#10;RYEizIzZOAc8dKlki82Pdnbt5C+tJbpkiFfmFSqw+aPHfApiWhFDHKcgKW9s03y2R2SRdjDqDWna&#10;TQoWHHHDeoqtqE0b3eY+ciltuO5GMOyyBcEdAKieGWbLsCSKsWrqSWHBHGK1YGKg8DJHFA2zOt7I&#10;SyIHJQdST2ps8Ztp3iX5kHf1q9HO8tysaccH8adcIrgkklh1zxU6kvYr2koWJkAwQaIXZJwi/wAf&#10;6GrBt0WMGE4P8Q9TTYAEm4G7qSO9NMNSvcTsytGwBYnqOMGq8KucKvJByx9ahYO1wqyErufmtlrZ&#10;IZXjALEjg9B9aL6k3ZGqgAu43KOo7U6KNfJdjx3GOmPSnBnijaDFTQsohBPAHGPensNPqYOFLtls&#10;j09DVoPNtCSfIAOO1aMqW7je8agjHApLyLBVcZ3Dj2ouW3cyx80Yzk571IyM6sMZOMCr3k7o/Lxt&#10;28ZqZkiCoFGCvBPrQlYRc0vThcWyF/mwDkD+tZs0A2PGcrjkN71ctpXt42iiYrv9PSnSmMoYiu44&#10;5NMTMMqflVV7ctQhAgZGJ+XuOaepJJI+5npVuOLyVDNyH59RUoZnq7F1dBjHf/61W5ArjPr3FSsg&#10;JIC89fwpBISm0jIB4NWiXGw0INykg7cfnVlI1RCD36/SniMja6k7fShBsVlbkZ60m+gLQj+0CCRZ&#10;I8Ax9BVGUm+neYqFZjmr8qWzR4VdshPWoNrn92MKevHegp+QwIywMOoyO9LHh0wuQFGBmr3lJ5ex&#10;xlhTUjXaB0zTQuhT8sDJxtA9KazeXyDkEVdaLGQw3AECrqW8aMcoGx9zPahIaMqOFp1Vl+WtOKNR&#10;bmQ5Lg4NTPEoCleMelTwIQ6gj5GOCP61In5lBSsU8c8RIZf502VpjO5uGM8kvJJ5P41au4QkrhRj&#10;a3WrvBt1myGJ+8aV2TYy9jebHKpI8r7o7ZHSo545bsNLMwLMcE96tTL0KEkVftLVWtZJWPP+FFtC&#10;kjCngEZiz0xg1r6IYPt7NfANH5Z2jtmq7QxzEZJGOKgG2IEAEBTjPfNCTHcjvYy15JLEmFZsKO2B&#10;0ogWQCVz14GKtgsCEf8AlzVgG3icgAMR096ZLKiIY7ZpWU7iOhqi7yQyRQ4Lbwf85rWM0rcM24E9&#10;Kg+X7QZ7jmONsAemKECYxoJY+MdRnntS/aTbSJKF3Y6gdfrXX6pr+jXtilvDAscoxlmXnj0NcW6R&#10;m5WJTw3JbtRcRrPKk1tvjJz1ZfasuVcKZAflPQHtVpSIGKp86sCKdBGHYxthuDhT6etUijMEPl7n&#10;dgcjipgha2W2Lbt5DH2+lXJnBVYWQDZxkenvUHkhn+Q/dHFC8gI54vlRQc7eue1VsOEIUZA5NPLl&#10;XYSeuMDvUq3cUccoYE7htX2pMWwwFks1ZjjJ4+lII/M3N9/A4HpURZZAvy5I4HpU0DiKXc/CnhvS&#10;hsbIgFERjbkk9aaf3Tr3CnJBFSNcqbjeMeWOMCs+5mled3OSBwB04FA2aJEckgZehp7oiTB0HHQ/&#10;Ws1rlFtB5Y56VNDM2FQncDzk0mJCSWnmXr4OEwCAPWoR8hIYblVscVdErKJCCMNwfapNJ06/1i9m&#10;tLKLzBBH5sjEhQF+p7k9Kq4NEMqxwqzkAsRkDrVcxyNCtzKpA/KtDxJqWm6jfWiaWjQxW9ssTFgF&#10;3uCdzYGeufXtWf558sxuSyNgY9PpQhFuKJGiZioOBnPWoYr2KaZYioCDgUsdxJ5bW6ADcO/XFUY4&#10;fLmQ4yvU4prcouu7ByF6A8GpZJI2jXcCCDzgVE6M8gaM7FHamSxuRkjaB3z1qW9QFJXcVY//AFqp&#10;SJuRlQZOe1XGUYHH1JolAjKjHBI6UE6Do1DpHCRuH8WexHpVe6tnZjtGF96v+WDJgcnGeO1Nlz5e&#10;Rlz0A96lu4IgtrV5GVm4VB+BqdbcpNknhj+ldVc2D6fpdkbldrTgvjvjtXPThniWYjbg4yKEyn5D&#10;5I2lT7LD87sQRjp+NZNxM1tI9tIcvG3OOQMe9dZpsOYy0ZAbHXuK4+VVa4mX7zbiTmpQn5jnuMQ+&#10;WmZPNPI9qiuJ5maON8Ika4CrRGsqKWVdoHODSrAock5Zj+matKxKIMyPgR9HPJrtbDVrKK3XTrGM&#10;LMRhpT1z61yR2wgRqOR2qaxUoXckLJkkH29KLFLsbWoS277Y3YzSxZG7/wCvWF+8kkVV52nknoaq&#10;I8p8wyNncTzViLCjuRjApg2TRRK00zk8Af8A6xVeR3YKRyVPTtirBHlRs4OWPaq6MuGL/J9e9A7o&#10;qSfv5WfA2kYINMRGRwFXoMD3rQ022W4NxLKSqKOMd6jiBMnchT932pA2UzFJHIsrNubPA7Cti5ll&#10;EcTk4Eg5H0qtNNbyy5AKL93b9KZLMZF2/wAKj9KYkyPfxyd2TxWmpLR71GExznrmq8UBlETouFHr&#10;3qy7RKhByHJwB2pNjJ4HCcY+bg8+1dNC7OgY4U43HmuHvJjGFG752HPrgVoQXf7gEEse+e9CJsen&#10;6JeWFp4f1F5CLi7uZRHHH3VV/iyeg5rMit42YMflU/ezXLQXrKohQbFzkmumt3V4FGd6njNA2zYj&#10;iRIuFzk9af5TIy7M89vWqwvY/K8hRk8YOemK1NLg33KSTnKJyB71mJJmzpthIf38qdfWm6joD3hB&#10;xkKeBivRZoIV8rYgjDqpIHSur0u2skVzMoPQ59qlysaKnc+drrwbei/hvfKHlrjpmu+0Pw1M97EN&#10;hcMwYrjqO9e3aLpFrq15IgVUSMg4Pv6V654T+HNsmqfbZg7RqpwAM5PXj0oeIhH4mCpSPmPXPD+l&#10;RzC2ni+ZucdNv0rV0LwnFqkht7WRI1UBmaQkCvpjU/gtrfiMvqlppc0kZYqJUQkKOwGOMgVyc3w7&#10;n0mznEaPDcKoVl7tzySPbvV02qmsWJxs7HyzrHgBv7YuTCGmJb92+Ovt70y88JafZeHTaw2qtf3k&#10;mJpWUFo0B4EYPP4//Wr2SzXX7XWow1q08cDFzx1A4zzXfT+LPB+q7b3WbOCzlDiFSAA7465OBk+/&#10;bFacrW5PIrnwvqng2L7RHEkXlBBg7uM571heIPDMeh2P2yD5lPyN9favtvxb4Rs7rUzDpqLNPIFV&#10;Ih87bm6Jx/F+FeP/ABL8A6xpNjp+n6hbNaSyO7yRyKU2gAbRkjkkdcdKL3Q+Q+OrnTkuSswxGQNv&#10;T72azm8PmVlkZljbsB/WvoObwikdsHuEEUa9GHvXmGqaYbC5lc/Mq/dJ6EVS7EtHk17Ejz+UUAIy&#10;Ce/FYMtvkuq/MB6Dk121/bxyP5yZU8kmufnhmhUysvU4B9aTIZyk1q8g3RjA6EGsx7VwoG3vyTXV&#10;TIPdT3qO4hE4RBhfLHX1ot3Doce0W5jIDgDj6YqowZmOWBAroLmFYkZExk1kNCUbbjg96ESjL2Kz&#10;biMBTx71cimeGQgDA7067s5IgrMNoxlCR/SqyKwP73LE8cU0g6lp50fO44PbHSnQu0QUqfmz19Ko&#10;koCyH+HiiORk+YgvnoB2pONyma6SyFT8zZBySa1INXIjZHTIHAbuawxMDGIxjJPfqKQhi4ZSQoGP&#10;xrPlGlobi3ZRfNhfac9jzXWaV4zl02dfM3TrjDZOeD7etebttXA5BxQpKuDy2eSKfLfcTPoDSfF1&#10;jqTiG6yjFj5bHpj0NT33hSy1YvOpETtz8p4Ofp0rwaDUGiODlB6jqK7TTPGElnGq2shMjDBJ5/Q1&#10;Ek1sQWNR8KX+msUCi4T+Aj075rkZLWdCYwvlH3r6D8Pa1Z6rvhuHRZFQEk9/Wrup6HpGrw7reFVY&#10;jG8cZx9KXN3K9nfY+bjC8TKjEN3OPWrKXEn+rB3rjv2rrtY8MXllKyrCSB90joRXNvak4QDy3/iz&#10;xk1amRyNFdLiZQHPDA45qzFKB8zDPOQKrPBK2FTqD1PfFN8wSOEAC44I96orl7mnLIWPmYO2oiGk&#10;+Y8AD5fwquknyeXK2QGxjvV1AJCEGEVOtHkZ7DYIg+Ax8vPOakeKLGAxJz19adtMjGNRgDoBSpbP&#10;Km5z5Spxu9famBs6XIBGSzHCEY9s101tq1xYzNLHKSo+8pPFcnYy2tv5rTAuBjp6/Sql1qLGRlgX&#10;ajfeBpEpHuOjePrW5fyrphEy9FXnj8a9M0zU92LywlUbgCuOR9frXxM88sMqmNtm7gGvRvDfiS+s&#10;l8vzGKqwxjnceOaH5lLyPt3wr8Uta0XVB/acpu7Z2G8fd/Udx2r6u0D4i6RrEYlsi8qADcHGGBPU&#10;ehx7V+emkarHqESrOBvcduldPYahqmjM02nzFVU/dJyp9eK5Z0OqNY1OjP0xtL6C5UPEwKkDipri&#10;QhiEr4d8LfGb+z5EttanZVBxsUcLn0x2r6p8MeMtL8Qx+XbzxzNHgghgdwPQiuOd4vU0tdaHbQXc&#10;6D5jvAPAPWrf2wSDJXFUliLHI5pCpwcjFNSuIvOEl5VQMVQe1Pm7z930qSNXQA5xk9Kt8sPm70wM&#10;3cwbI7VIQsq7SMHvV2S3XHFYtz5iA7eKLBsVruwIGY+fUVhyo8ZxgjFb0N26kpIMj1p0sMMsJdjn&#10;0x3rGpQUjuw+JlHQ5gscc/hWXcIWUnOc1u3FqUIKZWstlwxBHSsPZWPQ9vzIyw3ylWPTisq+sopY&#10;yYkAatiWIfeUcd6i+UD5hmmnYOa+55lrFh59s8TrgryD6+xrxfXvDj3NuPKxFg8ivqKa2SQFXWvO&#10;dZ0hg8gjUtG3TjpXTTxFlqROlzHytqvh17ZG8xPMUjqK8m1fTLq1l55U9A3HFfU+q2z284jeMsp6&#10;ZHBNcnqWjrMrO8YHfpxz2rup4pbM4auFa1R832pEcwWRcgnBrWtNQs7C8PmIZUfjg9K7LVvDCn97&#10;AvlkDoK86uIhHKUcfdPPHOa6U77HC7p2Z2Wqz2d8YmtnXYRg44x9a5rV9OljUOi71C87RnNP0e7W&#10;ztryF4w80y4jY/we4zV3S9VdYmtb07mHAY9hTsNHG8t8uBx0B/rTAcHGdx9K1LtITds0HKkHJ7A1&#10;Uhs5bmZLdF3GVgAR2z/SjyHYksLWfULpYbPAdzjB6Z9SewFfa/g/4j+Afg78MToOmOuv+JdQmM16&#10;8W8RqzLgES7VLKq4wuerHIFfK8NtD4btzFGA1xN/y064PTjNc9Jbs7Ek72JLZqXqXdHYeJvHmpa1&#10;qTXpUxSPkNuIbnPUcccYFcE5Z2kkmyWbn61cMRYBQBuHUn0pDbSMQu35h3zxT2IsZUsOz5udp6Du&#10;adbR3U1x5cK7mC/pVieFlnCbhxkkCrFjNNbXBlt/4ht5GQKaBamdJHKkjCVSmOOa6Pw3r0WjSmKc&#10;ho5OCTz1PaqE0Uk3mTMN3q3bNZkoyuHXHpQOx6VrWlWWuQm701lWTqccA/4V5wYpYT8wGQSD9RV3&#10;R7260uQ72LRvztz1PrWpfvBffvoiEK9sc0tmFjnVjdmA3eXjkkd80+EygsBwAe/WrSwFm4IBPHPa&#10;lmRovndg7dDtHFMSZJGQCQeC3TvVqylmLskeWI459PWstJ2RgWGQOhxWgl2+55IQMkYPapaKVjoo&#10;rySIBYDhsc4r3f4RfGDxR8J/Elt4k8NznauFubX+CaPqykHjn/PqPm63ugQyu2OK17XV/szJHtM3&#10;bNZOOpa0P6Svht8SvAvx/wDAxu7QR3UdxF5d9YS/fiY8HIPOM8q39a/OP9pj9mW58IXTalpcRvdA&#10;uXJjkABMLkkiNx2x2PQ/oPlX4V/FnxF8KtftPEvhS4aNgy/arbd+6nTI3KynjJHH+eP3Q+H3xB8F&#10;/HDwWJovJuxcwBb/AE+QgvEzDDArnIGfusOh75rspVejJty6rY/mq8beGRp2ov5ETJBANvPU+5/G&#10;uE3AEA4AxgZr9df2mv2X5PCk8mv6LGbjRpCfLlxuaDOT5Mg9PRv/AK4H5g+KPDMuk3OJUKMTufAy&#10;o54xjoCK0lrqhtX1RwRRmbCfOB2pkSDJyO/Prmr7IMsVwueh78Um7nd93AxzXO0IhV1jyrd/0qaJ&#10;iDvBIbOcetV5IwcKeCeSaGkw4Bb2GB/OosI6eLFypZvlPt2qCW0aIgo+89TnsKoWdx5L5BG1sjHv&#10;W/HNDKoCuGbbgilYpMzzFIWGz5AefpTvJ8tzxnjirewRZ9O3vUMh4/dANt7nrRYJMYFiNttOd2cE&#10;elZ8kYHyBuMcVcdQeQSjGm/6wcgDb3PU0JoT2KwSQLnIODlaZtx8zkbs1PwcBexpjFAzcA/XtQ2F&#10;yuwxx05544qJkVmJyFX2qx5e8nngUxhCT8oKmqWwmiuFXIXG49vpQw2EnvU7bsDYRz1OP0qu2EBb&#10;Gc1K7FWFVgAS2celHyFflJBJ49qRVbAwu7kU9iVY/KR6CqSsS9CGRdnyA4bqfeo0AHynkGrWQy73&#10;GWB/IVFIN5STAG3qPaoFe41iMGIruOcg0L8ruQeoAx/WnY4JXjPAFRgbBwMnuapAzTtmwcBwSOgq&#10;4EbfnaBisAyNG4li+XacnNb1rdRyYUOVzyeOtSUiYqcrn5+9SPF5i7lUZb+GhosYdMktSqWDZ6H+&#10;VFgdkc8QTI2Btxx7UyXaF2tynUnuDXQSwq6s+3lv4f61i3MewsrgKMcY9apXEUAeu3BQ0KVXcCcn&#10;0qM8cdM8D0NPxx90elDYrCAKw5BOeuPSlDFhhRgLSbxsGwgY60Pk/vFwccEDv70wS1HqFY424A7n&#10;imEl5Nn8IFIJNoIYF/b0qwoQfe49Pc0NFWIVBYEDqvP4U7DHI654PbipwQilWX5c4OO1RumQGjGd&#10;vX1NJEt2KygpuCnJzgjtTPkD7OBxjJpSm2QrI+zfyP8A69Lv27g4AwcA9aYyIliShU5BxntiplJ2&#10;kL8qnr6mm7Sw+dsEdPcUxSBkICSD17UBYDuSMiIZGefamfuyp25Zu/sKnVlX5s7d3HNAicEhQEJI&#10;IYe3Y/WmBAAcHa2VHT1qRHI5+8o4NEm4KNvBzgiojhT5bMMf1qbknXaBrM2nXcU9uOsikkgcBeQc&#10;HNez/ETxVbeINLt9v31+Ubc4AAAwPrjvXzMJJI5OGLZ49hWy2pO8Kwq7eWjdM96av1KViW+Pmne/&#10;QHAHb86x2ACEKdrDpU9xfs8JhRCyjnnjmqZSRSGOMtycnOKSQNoerE8fdK/xdaPmMgKDAIznsacW&#10;wxjx83Xims5GFI+QnHXnPanYQuW2FiMFvx6UHGBuIxkUBSrjGEHpSja3y43E85PahBYcoYKxc7sE&#10;gY/nUCBULDcSCO/rU5KABCdx9u1BVWJ3KOvH1oVxbEK72wQM4qTdkFSOc5+lIedyKec/Nx6UhyU/&#10;dDJ96Y7jeD3wfT/69WC2wg4CEDGBTPLCpg/w8kijcZAWAGcc7qnUmwoQj5nBwOQc96esm5xuwfrU&#10;JwZAnOByfQ1KnG7eMKe/ehMa3Hnc2fJPPp6UhXYpXcR6460ENsVsnAPBHBNGNrck8d6dyhR8iBU+&#10;Zie/t61VlDLjaQ+XwcdBVpww9l6DPWm9GKLhSexosDRHtVGATnn8qj2Fomhkbac4H407Y+7a7YHc&#10;ilOAxIU/LxuNK1idURFzvI+7sHp1xT0bc4bcVIGRx61KELHcvUDnNNHDEMMH1xxSC3YQr8mAQrBs&#10;/WpSp2g9N3PvSAAE4Gcclj2oA7j5R65700N+REiqGZnb5V59yaEJGSOQ3QGpduVG4YAPI9aZh8nu&#10;BngGkmIRywiVmJEhbp2wPWnOpDBkVQp5NOAXOD8xI+XPrTCoPGSDjn0zVAhpBVGWLHzf3qTYyxZ6&#10;EHHFObYQEJCnt35ppy7eWG2qvJJoWpQHn5T8o9u9OJ29Gzn7wPWgZAzndjnpTQSrZbDFiSR6UIjq&#10;KjFgQ42gdKdEJAu5TgjpTdolKrjodwOOMVIFKNuZsAZCgUmzQQOApLjYeenU00q6qu4AHglsZIFO&#10;LFRkDcSefWggtkBjvxkc8fjRe4IkkaIMF6gcg+vvSnfIxCPtTHGaYFKou4A7hnmg7j8jKBg9R0FO&#10;w7Dtx3eVzM2OvQChSXIUDoScH2oDCMcc5PGB2704BZDnAUj7p7n60EuIijfGHJA55A7U/OWHl9hy&#10;TzmhWAJjUZwOR0oyAAytgt2HY1LYDsADeFy2cZ6YqYEqzIW3gjmocnHzckHJHerDYGJP9Yx7dKaE&#10;9BGXfEVlUkKwI9hQrDfuK4AHy+lLgAspbgjpTSGClc/IeCDUAmQsSvysRhjnPpQqh87WKlQc8dfS&#10;grhRGnzc5Iz0p+7cdqgjAzx7UILlu1IxGcYYLzntWlEzZORu3cfT3rCWWTzS4+TPUVrQyuOA24Hr&#10;UsuJoKvlqCxJZRmtW0dDh+EJ5B71jqQrqxbOB+HNaMCOrGRvl29cc1LRpynSxXDMRGrbvU1YK7hk&#10;dRxWVAwVQc4Pr3rWgbCldvJPXvUodkRLE+8GBjDIDknpj3Ffdn7OfxJkETaZezrFPbDZg/NuhVSE&#10;wuclxyS38QPPIr4XkIVxzux19a6Hwvr8nh3WLfVLORo5Yj98DkIRhgOmMjiqdNSVmVzaH//Q+aCk&#10;aMQAS3qaQRuyjacHPBNTkFiOxxyPSoiFQM55Q9PrXj2uerYmYDCrj7nGfU01QofDA4NIJ1WPBycc&#10;qanE1u6qHPzfoDVpaCtYWVVVsRHjvmmqsYGAvmE9B6VCw3DBOMHGe9PBKsA3zgjg0WJaGOrAk5wo&#10;9abGSxGwZzwfpTshmELdD3q3BH5ZPl/MMYzRbQRXuIFGcdQfyqsfMGeRsPAPfNa8mBl+p7+hrPkA&#10;R9qjqM4oKuUJAxYHGRnvTnhAjLE5Ydz6VKyoUKtlj1x9KhbzWG5vlDDG2huwMWNjtAA3HFBhZTnP&#10;bikt0lmwDheeeccCrUn7p9hYOfb0pbiTKzLbsQzr84H4GkckoE3dSDgc4qTCSAFsnH4c+9PjZY4y&#10;WA3E9uaZTehG8u9EWMY2nn3qWSSMADGVHJ9RUM8J2GdeMjHFMtgzRt5gC7RjHc0xKJYZQuHj+ZTz&#10;xSNhtseCc8gfzqIMQdozGoHA9aljZl6/JweTSHcZKHjwSOO1WQ4Ix97IqMSs7bJQADxkdqszwMsQ&#10;MWNoGM+tJvUlGaI/LmDZ3bPX3qwQsZ4yS354qLcp28cqc/XFKwd5vObKgjmmx7g+1eejdOaazeYu&#10;CcY+6O/vTyoUYkIfByDTBsQ7lXJI4PeglIHJJjhjHylhkjqPxqCQFMiQMdpOAf51Y2MVChth6miS&#10;cBQrEMx9aEFjLjYsMsCpGfxpQhOSyFs9B3rVkjDRiQ/KMD8aqMGDb1+bIwB2Ap3HYq5YmMjKY49z&#10;VrakpUHoOf8A9dQoGWUKeevWpFdfM2uSD2IHH41YhHw5eBjhf5VSCiKTcMsR7da0GRGYhRhj1Pan&#10;i3YKfMH5VLQWKJkfKs2EA6Eda04XMy5yTkYBNVXhcYRFyCRzUoaRPkPyqPSmtBCTo5bYjY78dRVW&#10;EyrKcKXwOS1XSS7gQjnu1NeJc5Y49fwpiuxgldpOew4AHWlO77oA46Z7VE6kMNmW9un5VNlTljwF&#10;HINMSZTc4xk7cdqjKFXBPQ84q63lsiuAvzjv6e9PEMZYJGcrjv2pDbKciMOSMFucDoKhVmlzCyk4&#10;POPWtJ7dQ3zMduPlqzZ26AmZRuz39KAuTIZIoDEgBUjk1QAyxYNv29q2RFgMzdHGM+lZ1zG0PMQ3&#10;YA6fxUA2RiNXHmfe9qrRoVuBn5QOT6GtBJFEe5VwGHT371VlxjjO7GMVLGiQFZPnA78etaFrGznI&#10;O4hqzIfN3ADr2967DSNOd5AxUMCMkD+dCB6bnV2sR2I2NqY6e5rp7KDYmWGS3U1St7VBEFzu6cVu&#10;KoiA4wMVTsczeo2VcAbTwKzxycZyc806Zy2QOeeKSFCyk4xt7GpbBImI2Lv6DNYF1MZCUU4BznFX&#10;NSnZiIl+VcfMc96xpAcqew/Wo5kbqNzMmRA2F4INQOHK4yAD0x1NWZstI+0dqhZQCCOvb2NNPQ05&#10;dCIHDFO46e9Py5DBAEVeuOtMIOSH5I5qMyhYW3nAIIHrzUrccUQXcgH8e/A6Csl3MgOctipZMjHl&#10;gY+tVScHPr1x0rQrYjYbuMEZ9KYzBxg/KF4Gal2rgtux6VWkHGccA596eqE2NbuG6Dp9aqEsw5Bb&#10;61O0m0gAfeGfpUeGY85RRQkZkT7QMfd9qk/eFVVQAc/nQAAxYjccYz7Uw4+Vs7SvQH0otYBHds7f&#10;rjPanbiQrNwUFOOJeV+QnpUOx2bBIB9vahDHMOdw+UE5xShX8wbsAN/nmkL5Ix8p70m1mORhec59&#10;aGtRWJMIGyQTnsO9RkleAME8Y7il3ybuGHHQGnEs8Y8zKvnqBTHYUNtwAu9j3PGKbKSB83AxThhW&#10;wPm9aAwI5Gfr2NS0RqiEKpI8zGBUDOd/HU/yqwY4sMXbYeo781CFYgKRj39qpFisAW47Dk00E4Kg&#10;Er655zShdr56rz+falwwBbqTSuAzcM4yGNTIzBeABnOCahKgAkD5iKkXeNo6gjjPtTEGMpk9R6U8&#10;oxAx09DRjCjjAz1oDFQQfmzRqS0Mx5bYHBPFDq2B1YZ5HpQ8YXOASx5/GpFVlBZvkFLUCsADlsHA&#10;7VJg7cIcA96RCj7tj5API70MwGE25pji7CIrKNud2TmnBQcqOBmm/Nk4+T0+lICQS69BxU31HJ3J&#10;FXGWUlgO1J5YbcCMA8inBuNn3cc09nXr0NFmIh2D04x0pFyBsPr+lSMWzhSCT3pN3OW47ZqrDAZR&#10;DsPTv2p/mZxGzbf8abtDBiD07HvURQgAsM45OKlCY5pFYbCS7KfwFRbyvAOR0puSckjAb7p9qaxU&#10;YXPUU1qJIcJDjnO7tUL7mPlrnqASf6UYYHA5x3NRl/m6cnvT0Q9zvtI0yKOzEjHLMcNj+tcrrVx5&#10;t69uuGWFiE2nI+uaYdRnFr5IkbHoDis0Ebi3T+ppWKHhtqAkZ/pVxAkqnPIP6VTYtk7wRmnxssWR&#10;nr0oFcsiBACE4xUakYwSR61JG5IzjGOvvUu1JgdvBI4zQiSBgApYknA6VA2OCRx1xUzuhzEvJAAP&#10;1qq52Pjpgc5ppCvYc0gOVA2r1HrUTyAkA8gjignKE44HX2z6VE+SPlYEjgfSlYoOVbIPy46VKeOW&#10;YcckDtUEyNt4OacVP8Axx1osxi7ixDYyV6D2qdWJJ3HB7CqvJPzHB6YqQDdw31+tNITLg4xn1pWy&#10;pZVOfQ0wOAAeoXj3p5IVsHvzmmBGxPT+IDk0xi+8A4CihySSV60wKXJT7vv6Ur6E7DwWlJAAJphB&#10;BCsPmHTFDJtIVGwPU9anxuGQckDihMNRHH3Q3b0o5UcjHp9aEIADDhh2pSfmw2SSMj0FCC4w72G3&#10;BGDn2p4wzFcYpoEnXqDTjgdeppJhcXacFeh7e1BTu2GwcAGpcYwfvcc1OFzjPfoaLDZDFDvJcjgH&#10;oK2YowoHHPrTo4yoU4zgc4q9bIWkAYYB9aE7FImhgBcDH3j365rYtrCJH3HqRz7CrEVukZDBdx68&#10;06WRVORnPf0qbjsh7Hamc5CcA1RZS2cjr0pw3MVH3V7jtWja27OQcZHQe5oGkVIEYAgAjPGarXl3&#10;5MfyL+NJf33lObWPIKHk+9c5cXv7w+ZwB0PapUX1G9Bbx2mHmSMTgcCuZu5Y1PTJBxxU97qIYlIj&#10;8p4JrHJ3fMxxzxWiuZPcmXnDk7QvOPWqzyBz5gBGOp9RU+zEmDypHP8A9amSQzOAkedgPAxQhJEU&#10;YaTKLggHkYrQhjRCH/M1r6R9ishJHcR72cDk88/0qC/tYrd1EUquJMkj+7TuVoT3d1Y3OnPGo8uY&#10;Y565x71iiaE24hZQ0oIw5649K0Fh0+XSZbp7gJdoQEgHcdyTXNStCV3g8jrip8wdh5sXjvFW5Hkp&#10;JyGPTHtTNUhhs3MEEwmxzuHTnsPWrNxqc17a21lPGGW0VlVh1Ib19xWe0YRFIw2Bj1/OhJmbuaVg&#10;l1b2R1S1DgRMA0iD7hJ4yR0zUMtzNd3D3ly/2h5fvu3c9Kt6Nq7aXFc2jQCVLtNrr6HBAI/M0/S7&#10;mytL0C8iLwSKVIIB2ntxV2KQmjanc6LLPcWUayNLE8QZskxh+Cy++Omcim2MbqMW2A69F9Aaglli&#10;tLoomDFI2foDUF6Psd2Hs5CVxncPekh2C7uHmU4BWUtg9unrVKGR4p1k24eMhuehIpzP9qlWPO1n&#10;Iya0datrXT4YVti0kkqnfuPQ/TtTKRrXEkmqXH291CGUAFV7Y4zTbUlJpYYQTnjZ/eNGmmS00cXI&#10;IYOdnPVGqePSNUg1DT7iBWe32/aZJUDEc9FLYxnGcik9EJKzNa1e90CfzdMlEc80ZEoIzhT1Uiut&#10;t7k6hpSWtxFl4uVI6butc/a6bc6ndT3tv0eTaAePxr3Hwl4FmnnS3yVWPDTSEcZ7bR3NctWooq7O&#10;mlSlJ6I57w5oF2sSN5eZZskD0XPcnpXuXhjwnMskbRxvLKRkqo7+nNdxoPgeS4eNo0ZIwygSMOW9&#10;gBxivrPQfCulaLo6xPsO0efNMy5y3XjvwOBXjYnGt6RPaw+GjBXluedeEvA0FlZG61mNWluCrxxE&#10;DdGMc7jjPNa2r+Jbbw/anTrAmWYAruP8A7KPxrM8SeMWnmlisSCoYhXGQQAf615xI73UhkkJkZjy&#10;TXBy31ZtKetkQX+pX2oSs8zl2PX/APVVeG0z8z/L7VqRWgUlmHNPkXauQMVsrdCGyjFHHGD5Y571&#10;IYwF+b5am/dwp5sx2DHNc5d6hNcZjhwEzjPemZkt3frCSkXJHeucmeSWRnc7s1Pt2vt+8ajlKRD5&#10;/vHoKtDTM64KqucVz90Gkyg5zW5KCRubgdq0NL8Nyal++uCbeDsR1b6VadkG7OJs9GvdQfy4UZh0&#10;yPu/ia9T0nwxp+jKr/6+QYbLDOD+FdFaWaQRJZ6fGQAQoAByxJx+ddvZeGrXR7T+2fFxFnEBvSMu&#10;uWA6qw/n+tYzqlxijBtdA1TUo1nijEaMNwLMF+Xuee1c7rmvab4atmtbVhd3jggshBAIPPIqn8RP&#10;iydQmTSfDcYsdPgUo4/icn0bsvtXzd4g8WCAySeZ5txIMKT+XTpShTnN2RTkoK7N7xH4pkmjc39w&#10;zJ/EM5P0NeOah4rvJ5HgsybeAjAx1x3596xb++ur1maRyWbqT3rNVTu5HQdq9ShhIw3R5lfFyldI&#10;mZ9z5Ylj6nvTY2Ycnjae9UbqbyiCjbW7g1hXuo+XgyuQjdB713pWPPc9Tcu78u2yI5Cjg1h3OqQW&#10;ysrMTJ3XtXP3+uscxwLtAGA3rXKvcSuS0jlmPrWqiRKTNDVdTluXKodigYA9q5mRQF5baG6/WrJd&#10;9+/jPpTQEztlGQx5+tXoYyZQdECjk5BqBiqkjGM8mrcigbkByFPFUH3vlAvHc01oJlOaRpVKk4FV&#10;NpOF27h61qLCvBA9se9STWxADRkD+97UDSMtSsR3tlj0oDFvlPyL2pCdh2nnFQ7+TtGR3JplItKw&#10;GP4eetRSqxBKjjNKkbsq4G8HpWqYRGAPvEipuDMW30+RStzJlkY8EjitbaGwG+Vl9OlSSTzmBbIj&#10;Yqtv/GqkspXls561I1oWw2xMuc+1V57nbtZRuWoI3Z5M/eGP1qhfyMjYDcY5FNDEaZhuOdpbnn0r&#10;Ne4YNtU89SaR2yGK8HsTzWecv0OMHFNIzd0WfNcg8855NM+3zQMRCcbh0qJo9owxIPpVSTzMlkO0&#10;449q0jEi+ookZmY9D1OafBfxx5Y4J6ZrOyxY+YzEn71VyArAL83pTsDOvs72xwxMuzywWw3U+w9a&#10;5i81AXgxDEFjViWJHJzVfap+VxtbPP8A9agg7/3fHY+lVFEDSq9eNvTHpUL7s5AyB6dTUoQlygwO&#10;Pwq2ulzyBfJOS34YoQFBUldiAMkc8VditpR168YHvWtbaWbMFmbcx7itG0s5JbgY5BOPxouNIyBp&#10;bjBmO0MelXFs027DlcdCK276F4mLEeYq9/emRxSMvmCMlTxnHFIOUrLp8VwhiRSrDBye9Swx+Svl&#10;nJYHr61sWkL7yDxx1pllayT3JTOWTJJ9RQOwWKpvDEcjkZ9KvbFV2KgZenpAHmC7SpJ5xXRLprTe&#10;WuzCkgZFK412NjxJbyTadpTyKP3UezGOTwOtcp/ZxkcEj5R1FegeKYRF9gsQwYxR7zjrzx/SudRF&#10;HP3h0NTdisXYIbRbBIhED8uOeuajt7FnY8mLHcDtToyQh2DCj17VOksyBmX5iR+lWVZGbJbqJPVc&#10;/nUwhZkOxfkHPFTMqyIrsDuPXFTWIYSNjkEdO1Ia7FaFjGeBtUj9agvvniQgZI71cnhLTtj5efwF&#10;Quik7M5x1qdRtlGIosYLDLDgmmoshmEgyy+npVkrs5HI/lVu0CoSkn8QPFMGxsTCO4WdhlADkepN&#10;SRR/ablIX6M4wPrVAFkZgCWXOKfKshX5n4XoO9C2EtDXls0sbiaJskp0wazFd5Jcsc5/DFNVpJBy&#10;5Yj86ohsTqqH3PpmmOWxpM5WSRiB6Z7mqpHIlJIOecelPYlVLZ3Z6k0sKiQEZ20Ep2HWkpjuDxkO&#10;OK2UkXy5GOQ2MCqsNsgxxgqMmrCIoiO/KnnA9aCxkYKiNlOZATz7VblcyOqt8nmYGT0FVYoZSiyg&#10;cdD7VZeJpFXbgleoNAEwUq7oWXC9GFUAQh3k5IPUVrxqkdpI8gwXGBxnn0rKUIYyGGxgKLAVJx5r&#10;FhwD0HetaENIOWzkDA9MCqaKu4Y5PatCBVjlY44Ix+NPcLEflqFJJJYfrSIp2hcYOc4q15UrRu4U&#10;MoOPpU0ESMm0/I3rQTZFS5gVHSRRkE5I9DUrI0m3uRxTv9ZIVkOVUYwKjUgkCPMYXj64pFJIjVmD&#10;NHtwe2emKbMhiIeM5z1FXyN3z/dJ4P4VJJCZEU4JB9O1DaBrsVrCFmgeQjqNq46inSlfMwhGVH6+&#10;9bmk2rLug2Fi3I471Wj06MGUuoD859vwpoLHNSQy5IOD+lbyx2sWmpGfmlZsnPYVoWOlwXNwkErY&#10;LEYpNRhjtbl7UgKEbCn1otYTMVkKSeYi7lPHTioxD+8fjIPPsK25oGjCjgnGcDpiq21HCr0Hc0xl&#10;ZYz5Yjx8rUsunuUCoDn19auRXtqcJCTMY+DxgVdhvrUuEkPlswxg1IGLDozTOC4MaDqe5/8ArUt3&#10;pyRTKFB+Xv7Vs/bFtpvn/eJjArFn1DzrrcylVP3cdMUA2idrYblK/KO5qOa3C9ecdDWfdXFxNJth&#10;kKqgyMVZM0sqxzM2GUDNJMBxEi5RhtyQRVlykZKMcN71mufNdt0h4qhJ5kkm/JYIMfjTbA6EIgGW&#10;bf8A3QKfJN5aoBnc3Ss+3QBQ5ycryfQ1NgtCkhJK5Iz6UBa5Ozq53Od20fMfSqrXsADRqC6jpj1q&#10;HOInA6P61SWMx5UjhuRSJ2Lp1FTti8v5uDWrBcKls8bfJk54rmCqGQFTnH8607VvMzuGcjpTsURr&#10;O0UrLndnkfWhZJC+0jO481PcQxqFYjavqKbZAXEz7TggEgH2oS6CLN3OUkRYcD5eSetZVu8rXHlS&#10;HO9sA1ZFyjSEKuQoOfXIqTSojdXhYkKFBKg/3u1FhsnmXySM9uB9feorx8eWTj952/rV2YKGVZuv&#10;O4e9YxszNOzO5MaHv2+lLVC6kpUZeHrgZye1IihSQTkkjbjvVk2u0CVmAQ9M+lV5V+dChCxqwYev&#10;FFhdS1ECrFn57e1QmZIZGfkMOARUjmSYO+QiZzgVCkQHzS5yeAKaY3dDbSGWSZmdicgk5qxaiSS5&#10;37cKoIx9KYGaMtsOMev9a0YjzEAcmTrjtRcLmHdunnNOBtKcYPf3qVUWRCz90zTLqKRpXUr93Iz3&#10;4oTd9mQsNvbn0pgkVY2KjAOBn8q1kXzJUVgCp79jVNLQrIVADL1z7VOmYiTyAOB6UBYZdxWqO0UC&#10;jeO9Y9wocZyVI4Nal3EUmRx8pkGeOlVEt3lJI5U8ZPSgCCNNsOzsf0rrbO3sZ9JdZlCzAEIR147m&#10;uBlme3mIOcKStb+lrKs2WJfzFAGelNjFVSQITzz1FaFtc3WmSym3kMYnTy5AOMj0+lNliWCUojea&#10;QcZX1prBJNqngDgmkBnSQqj7wBIX7dgTTnVAqjAXb/Op8RKhK8gHBNPkXIESgYxQBRYNlpVXcegP&#10;SnBUwrM2PUVNdRTQ2UaAfM7c59PWqaZeVI8bueTRcViwSrN+6YgdKkYGSWO3TlRyT/SolVYXZX5D&#10;fdx1qeQGErtUlhgikw2ILkSJIykYwcAVI8TrLH9OSR0p++QOXcbudxBqVrw3DbsbQRwtCBE+nxN5&#10;s0jcqBxUE8hK5RRtzkkex6VZ3lID5fWT+lP0fSLrWtZsNHtmEYuJQsjHsvViPoAcUttRW1LfiPxM&#10;fEFxbGG3NpDbxCJUz0C+lYUUrOw3gL6DPFaOuWFvp2u3+nWLtNBbSmJHk+8SvDdAOhz2rISLnaTu&#10;PWnbUs2IJZooQzPwz9RWe1sba7muj8yy9KnGY0RXyUJyPapNRn3sI4hiMAc+po80JlJUZt0g+ZVP&#10;JNNClnY/54qwGYJgHgDn3p0KkSfMu07CwHtTJsZlxhx5gHLcH8KsWVrJJu5ySMLiom/ewLG2ELyd&#10;fQV1NjZOibolOxOGegaRw6s6b0lTaVO2rQj8uMzknYRx7GtK9snFxwM5Pfv71VlDBGt4iD3IPTNA&#10;mimsjtlUAy+OT6U5ovN3qSFKDv8A0pu11WEkBW3Y47VYu1TLbCAT69/pSYLcopJLEPKRivHOO9XV&#10;jkWIt0Zx+NQwlEdMnnHfpUlyWeXcD8oHP/1qnVFGckSfaFjf+AncajeXMhHCoGGB9PWr0gTerD72&#10;3oP61ReMZYjoOfxqidb6HUtPDJmZf3Y2AbR0BxVNEVwEYj1J9KzrW5XYY2yCBxVyKRJkO1SpA596&#10;TRW6KE0PnSZHz443e1XVVkjVI+uMUzBDM23Crj86FYrOhfG1j69KNibGrFHsWKNuC/U+ldigjgt0&#10;QcY4X/69ca04V1MvOTxitew1CN42Wc/d5XPWpHY2yQku4kAYwR7122kIwRSTuU/NkV5/E6zxGXgA&#10;H5vYVattfeBxFGT5S+3WgD6Jt3S7gR1O8AY/KnvcSQAgHrxt968x0LxdHY28zXJDuoyg7U+18Yx3&#10;86tN+46keh9qhx0LjJI+hPA3iF7K9SOaEXCg7nwcFsdq+urbxTZz2cZS2k0+aVD98bSCAME+tfnP&#10;oni+K2uxcKViMLeoYH0Bz2NfoJ8GfG3hrWhDD4khtpPtRVRnBVUPDHJyQcdK83FQle51RkrHtvgH&#10;4v6npViNM1aw+2W8HyxyQkBzkkktng5J6jFetabcfD7x1C7z2kMFxKdrI6hJAe2GAHJ9agk+Enha&#10;dRd6DM1rG6cBX82JvQg5yPwJHtXO2nw08RWRufKljdD9xs4Jx/dxzzx161VDng9Dmq2kbup/BTwr&#10;Jbyf2LENPuHRlyx3I24YyeCQQOmK+EPi18Adc0fUi9pbt9kiGVaFWKEnq+5vr0r9GfDdj4jtYktb&#10;1zDGgyS2GJ9AOuK6i8jivY2sbiITq3UOMj6816Kr1GveMVLlPyS8M+FtY8LraajD/pV1BL55Dpwu&#10;OAD6kjv2rY8aeJ9S8a3dtBrtskcFqfuKvDHoSc5PA6fjX3X4l8IafdNLpWjQI82cNsUZOOD+VeGy&#10;fCnWk1eWztbX7fInzFlBYAH/APVjnvTU00bxkmj5D1rwho+p4Tm0QHpjj8RXzb478Ay3L3C2TKET&#10;cu7sQO4+vpX2l8Q7C7j1KXSjavZSFgihlwTgfeI6hTXmV3pr2hSK4jDgDLHGacXqRI+EdU8J3Onw&#10;JbTp+8fBAPp647VwuraTNZGNJcFSeMHpX3T4qt9K1XVYZVtlR4YtjEjAJye1eT+LPhqJ4V1mB4p0&#10;dmHknK5YDquOo5/OtTFo+P8AULLynLKeX4H0oNv5UAiY7nYZ+ld1qvh2+WMyeSyhCeGBG3npzWI1&#10;lPBH5k6bfM4U9elHqNROI1CyAC46k1leTh2G0sO59K6+7t3VwWOOM+tVEtgxZQCGfg5prcXKYt0j&#10;3nlqnzqgHX2rDuINrHC8iu5trDEwtgwJ/iJ4ArE1W1jS5ZIW37Rye1Owkccy7fnK8NTFiY/KoJx0&#10;NbjQFgkSjOT+FRvAyb9n8PX/AOtSGzBlVlceZ8jGpGkCkDczDHapp0LASBfNZuAppnkyou5mWNew&#10;FSwTHpKCMMOBwPX8aswruPPJ7Y9KztgZ1AyAvXHenxthi8Z2+v4UA2i1IQcgnvjFJsKhCgO49DTC&#10;wbAC/N61MVwAynOP0qBJFm1vru0JdHYN0616XoPjwxJFBMrbVPzgnr9DXlBaRnBIzkc1OHHlYAwV&#10;P6VLVy07H0Hf6wmppv05xzzye3oK5E273ErpKgjYdWNeZQ391bFZraQoy8DPb6Cu80vxlayFINWj&#10;w+ceavp7ijlsBZuNMuYFEhQyxjuorAltvnWX7p9CMV7PBNbXVr/oJR4+vGDVS40C01SMbwYXHBI7&#10;ik5NA0jx6P8AdPJnG4jgnpUahoGJLYD8gmuk1bQLzShKpjeeBWyr4wQv9a5h7lJiAELHpgj0qoyI&#10;krEpvXjUoh+bpuq6t0ViS1V97E5b29KyUG4M/Xb2pbdJbgt5DbXAyfoKsixqiZd7ZwSDznpSkq6s&#10;/QkfKe2KyC4XjPs3epBIXXYOdvTmgORk0oiCxhozhB949zUVtfzWt2hi+cFuB2IHahZRIrMeB/d7&#10;UwZHzooz6+lA0jqh4i117jzLW4+w84CJj5e3516Bo3jq9inxqTGRARyed1eLTl4YPMHDk8Ec1ZXx&#10;CXVY5YhuC4LDjmpaB+R9Q2Gs2msl3QCL5toB798iu/0XXNT8MRibS3YOXDN7gfjXynpeuNAYJQeV&#10;GCDxj8K9X0jx1BdEW90VBU4XZ6e+azlFNWY1oz7t8C/HdZz9n13EBAG08nd9fxr6V0zWLTVo1kiI&#10;UuMjng8Zr8t45re6cGzk+c4K4yCv0r2Dwb421bRbiK2uZnkQEYwTn6delcc6Vn7pspX3PvwbkPzj&#10;inPIccdq4PQ/H+mahHFbXbqZ3APysMKMcAeua7YIsiCSI7kcAjHXmoTJJ1ulI2NTH2E881XMeBgi&#10;hRgH0960S0BFC5tQ3zqcCs/eYunIroHjV8BDuGO9YkttLHjzPu5p2KRGZVmXaRgmqU9oMf3qskKk&#10;gbHAqPzuSW4FLkTKVVowbiDy88H6VjO+QykYIrvPJWUZYZGK5e/024ikMoQsoGciuepSb2Ouli0t&#10;JHPzSZUdiKpuY5BtKjng1WnvmjuGWcbB24p6srkMCNprmejsz0YTUldHI6x4aF2C8QDHPArz+5tE&#10;tSVuYwB0OR6V7c2N2OtZl5pNperIXQY6mrp3Q5a6M+XdQsXmWWaMBBk/L7V5Xq+hLLmRE/ehskYx&#10;mvpTxH4eksZd9oCyMa88u4VdyrABvp3r0KNexw18MpbHg01oVVjIuHA78YqLTdBu9StLu9EqQx2o&#10;3Nu6kei4716Ve6Y10kiSLtznnvXn5tLyxSVNrLGTtcc49jXbTkpHnToyi9TjpZmj2rGhkkmIREUZ&#10;LMeAAPUntXt3/CHx/DzQV1TxY6Nrd+mbayQ5eGM/xMOmT3PbGBzmvO9OLaTqtvrFoA09oS8O9Qyq&#10;5GA2Dxx1FM1S41TWr+XVtYu5dSvJuXmkOScdB6AD0AAFaSIaGz3U13OZGG527Hn8qlvLO5sFU3EZ&#10;hkkGQG44NZaytbzwzr8zocjPI49RV/WNbu9ZvTd3rhidqheABjjoOlIsz1iLThs4AHP/ANercsi+&#10;UUTj1bvUk0PlBTbHcW5wanbTBfxCS0+aVfvqD1osNIw/IaXEigvngetPeOVAM8dvpVyaO402MCVQ&#10;GJwB6Ci8tT5cbFw4ddxC9vrQJq2wkNxMdOW2O0DeScjqKgnQToNgClPwzUYG2EKpJA7/AONSRuwB&#10;Lfdz1I4pDKUUbSOkbYwx2j2NT3cUumzrCPnY9O+frUrAphkADA8f41PExkfzH+Zh19qVhEfLMMfu&#10;2PJFR3fmxjbKMKfTqasNclJlmCgKp598V0Fha/8ACURSIi+XIv3ccZNMOVHEY3AbiAq8D/69ABU5&#10;T249avXtlPp1x5N4mxlbBBHbFVyFOTEMkdR3x7Ur9Cdizt3EqhyBipVla3mjfIbHaqSPJGdy+nQ9&#10;auK8UieY20SNwFp2Kub8N4GJYjBPbtXs3wu+MHif4XeJLfX/AAtdNBcgr5ke791LH/GkidwQK8Ch&#10;IDKX6D71Wg5jcSW/B7H0qLlLQ/pO+Evxa8E/H/wU08CxSyvEI9S02UhjGTweDyUJ6HqD718D/tM/&#10;swSeG2n1nQlaTRLkkK4XcYWOWWKXgnGRgPjGP0+EPhV8TfEPww8R2virwzeNZXkLAugOI5l/ijdT&#10;wysOCDX7v/Br4xeD/j/4KeVVga6MZh1PTWO7YT8pwp+Yxnseo/InanN9SbuLutj+cjXfCd7pty8M&#10;8TQyclQQQdv0NcRPHNbkfKcdAD3r9fv2of2Xf+Ee8zxB4cjebS5nYq4yzQO5J8uU8nb2Vjx2Pt+X&#10;nibw1qWjymKaN5WTO4FcFea6OVSV0bW5ldHBBASUb7zcn0qBkVGCsMYq9tePD5wzcAen51Gy8fOP&#10;mzgZ71hKNjNorIRySOOv0q/DPFG3JAyOtUAjYKv+BpjDB5GNowfrUBc7G2mS5QZ44wc/pUZQw4Zl&#10;yoPHvXM2spjdd7nOcj0GK6y1uY7o4LbD6GkUmUJoyD5o5/pUAODvU57VfmWQOygErnr6iq+xQ5bb&#10;8grMGRZGN7D5s8H3psioGKSLkkdR2zTyGKliOh6dsU4bHUHJVjxk0xWRTS2IGCQecU8RgEg9KtMv&#10;llcZcj73vQ6bN2BnPP0pphfQqKuH39BUbR7snHB/SrzDaqnseg7VC/mHaBxt6+9NIXMZ+VWQxZ+9&#10;0HTNRnPJXPB6ZrRaAOwwN7e3YVG0Twq21Qc9KbdhNrqVXdVAkX5mY4YVGhDNtBCg9Se1RvvLYHO3&#10;nA707duJYL161AaIlkYHGcKF4471VIYx7lPy7uatBdybc4BqM7gpjbCgc5Hf60+awiAo20gYIH60&#10;IWVCVPXgDPSnkY4UZHb1NKcgERgD+/n1oKNa1vnCrCRyBgk1seQz4JORjr61x4dg3LYyOPatbS9S&#10;MQa3m/e5GAaEJmqg2SFWO70x6Vlz20khdlG/Bya11DL8y4XP8qRo28vap49OlUhnHSYViMfMDgCj&#10;cS5RVGDz16GrVzH5c7BgD2AqhzGQANxz0oIdwG1scBPUetKEcvtT5QeaUqNwL/KVOSOtTjDvkDPc&#10;ClFj2GpGwXYTjPU+lOAJIydwHcVYhdQxH8B4OR3phjIBBOMdPpVAICpzj5i3rxzUyfMAAMEcZqsS&#10;EdQecdKdDIwdsOVRjkcZpWJFnsl4kJLZqt9m2YbZjHrWsGJORyB2NM5bAPy5P5UrOxSMyOOMHeDy&#10;f4ewp/kSn5kQmP8AiJHFaLojkoVXOOD0rsdHjiSFYpQJVSM5yOCaqJVjzgxk4Q44bP5U9zl9/UEk&#10;4HTiuk1PTxHOHjj2CQdOwFYLgJmPdlR7f1pE3KTbsboQME4Ibt71X8px8uF4OQxq7IRyGw4PpUQy&#10;2QOw4JqeoWGFflIY5U9ex/Com3BcuCQPuhfSpWGGxLznBGKTzf3gQZAY9cU0xW1sMMZYBslR7dcU&#10;0KuS3Rv4QfapWyFJHQGiMbUaUc5OPoKoTQ1WKncgBzwc1EmwMxlOMfdXvn1qYDnhflPfvSqgONwV&#10;sAgMetSmNIRMOc8EjoGFOOI0Lt8/qB/KhsqQvTHA9/rSCJlVmH3Sc7T60Jgxo2nDqfL55Hp/+upN&#10;khyTg/NkE0eZHyWXaScfh60MSTkfMO1MfKDk7jjHT/8AXQp3IpHT0oRSAzH5geg9KAnOBnJ6AUWF&#10;ZDsMGIbowpqjauevYe+KiYsT1PHBx3qRtu3OSVXtSQrB8+B0GakPLYcFcccVF8jxhn/i7VKANg3s&#10;WPYjtQtwsIrjG05bH3cc05s7W7EjJFODBCCpxx09ahP39xbHHNNgnYdh8LITk4zjHpTyQWMmM5AA&#10;pvyjqTkDj0pVPzBQQ3H60XLGSLwY2Ocdx3pNiHcuSxQZI7E0A44Yc5qQuT0wABzRqDVyDb5q5lBj&#10;zycf1qQBRDwMHpyakDyYKkiMdc9eKibDYyeTyB9O9JIhqw/aUB43bgAfalwHU8YxxgdKe4ZyHDZU&#10;j86rkojEt8o7KOufehAmSMflKscY4FDBVIMgxxTQpKrJINpJ/OpCNw3n58HmnYpvQYxUgIoL453H&#10;tTTuwXPIP5Gng/PtA4xnijcCj7iE9BQStCuFC4JUY9O4pzehUZI5FMOdpfltoyfalUtIS+M5GR9K&#10;EaAQ+w4zx1HrSPkbSpBBOD6j60pYsPOHUccelNBTcUALZ5IFCJJOAREGKo3cUwqgB3klcfKaBtCn&#10;IJHH4U51KKVjbevUAilylJDs4wTlyoBJPQH3p7Dc3yASMOTj0poEuSw+UcUADzCEbBIyD6EVNwaH&#10;4cpuxvU/d9qP3gUKBhs8j6URhuGkbOOD/jTl84Nl5ML2qkINxHOQFPUY6UNhSrLkbenvTQA0gQ8g&#10;9R71PtKnEmAB0FCYrjN+JMxthiOc9qQx+WuSN4zzj1pgaMkuPnJBwDRG86xBgvyqcHHvSbGTfu0P&#10;mJmMH72ec04Lj96Tn0xTI1JYsckejDFOAb7x6HgD0FAmtdSaN5CwlVd+P5U4kEeZyuTyOv41EELc&#10;EYXtg0MylBsJVl4+tSDI98aOdjfM33jjpTOfKbYx3k8t7VKFjEpk+7uGG+tQPtVQxfb9B1p2sJIA&#10;SVKEbdo61eicqvc9wen51RYuSxVuCQcd8elWo5UVcMdzY5HpSsWjbgdUjbL7uRk4zj2rQjlcEluU&#10;x2/qKwoPkUAHGeSOua1Ishhh84wcetQXc3YpFbYSxJxniti3lkClhgt/MVzUUrYbK+Uc8e9asLOw&#10;3ghNtKw7m+SxAkKhcjrUQYD7q5PTNQxTEIGJLHPfoKsBX3gHgtz7Uagn0P/R+btyI24g5Ix+dRSB&#10;nQKny88A0OuQNvJHfsabIquw3AFhx9BXkrc9K7K3lP5hUsXYDg0/ym8tRwrg/hmrSQDcqRARkgj2&#10;+tLcRIsiKrFioO73PtTtqULCwQFXbzHHXNT/ACTbVTng5qgu0SLHyuec+p9KsR+bGWLDy1Pf6UPc&#10;TRGFjjOxuGFWoZhFIsK5y1QSROV80/Pjr60kfEizc4Xgg0mLobTo7RAhQSprl5ZXSeVf9YcYz6Gt&#10;z7dIIyFHLVj+RI5YMu0kg5pDURgkVlVW+Vm4OTVoKFjUucL05qvJbhp/lUHjOW7VKLjMSwgBWHan&#10;uKzIHj2vvQ9c4FV/Ol56bq0k+9sP3ugNNureNh8g2sOp75pKTCwyC4t3by3ODj9allttrZUBQRzi&#10;qMFv5bxlvmI5BIxk+9bk8U0xIO2Pjk9qOYfLcyjvcCF8qp7+mKUwKSChw3QnpUygKgGd56E9qbh2&#10;bphQMGi47EYkEalCA3v9PSo4maQErls9RTHjCDB+6Twfeur06yE1m2EG/HXocUJk8pzBkZlAxtx6&#10;f1q1azedhJDuI6dqfcww+YYomwEGMd8+9VVt1Ull+Yjt2zSuJrsWnQeYTtA7AVAN+5uCOPzpyjI8&#10;uQEd+D0qR/KIG0+x5qldlJED+YSMLvAGSKFP8J//AFVKNq7gCAuBUEi+WxckKD+tULZkpGWxnBrO&#10;lUq4BbcecYHFTtIAcNyD6dqVyxQL1IHX0FAbEKu0fyOpcfnTd/muUA2k9PSrPmR7QACSOB9aa2za&#10;fLBUj8qBN3K5JhcsfnZePzpkiFsbWyQck9sVbKIwEh78Eepphcqm1gBngH1poFoR5wA6Z4IJFXvt&#10;IkjMgUgdCM9DUBh8vGDvyueOlQKC5/ukjjnqKqwXZdWQkqoI3Z6VFcklyVXYQcf/AFzTgGhXcq59&#10;6cHJ5+9k80JCepU3KwDZ59uBU2QwOzMhA6GozGEbcMFep9qljd0O5Bgjn2IpcomyF1fzFVzkkdu1&#10;Q7yGMbDAz19akIkEm9+Wfn/61PVHY7SOTzzTsJalcMScMNqjOM9CKmjfcirjaaPLO09x3qONfJYJ&#10;KCxc8HsBS6g0WXErhRkYH8hTTM8DAxtwf4e31ob7uEOSetNdApUuAPSktwijXgm+0gKnzkr0qOXf&#10;GuzPIPGe3tVfTryOzuWfbu6D8BU1xcJPI0icZOQPSnc05RBG7fKmF4/HNMS1mST/AGT3PX8qlRZE&#10;J6MTzVrzHQhlAZjxhjgVNwsLDaIo+X5Dnq1ejeH7SCK3CRt5/wDek9fb6CuT0uwmv7xUHCqMsT0P&#10;tXpdpapbqqJjJ7CnsjCo23YuxxBAdqgiiebC4HLH9KnIAVjnAWsmVizZ6k1ne5BGuTnj3PrUkjlA&#10;N2CcZIJqMBx8wHB9apXcvPyjGOtWOKuVbqXPzEYHtWa85++3AxinSAsSuc9xVI5KEMcGov0OqEB2&#10;4k+nGaQDPPR/6etDBlGQMjFSjBcHjIAocjRRGPjy8kjIrFui/AwCoOauTs2TjHXpWVKdx6Z5pRZN&#10;yucsxwCM0z5VXC/jUmSQONpNQPkDgZra2ghp8tQQ2W749Kgl+ZQzdM+tPD/L8vHrnvVViCSnXvik&#10;idxJCoIPr09qgyeQ5LEVIxVsZOc9vSotsjNlSEwcZPORViJE2yFvmwR2qNtxwrDHPU0ISC3AyeMi&#10;lJbaHkPOccetTcNyS2dfPUseo/KpJwigtGCGPU9s1SLOG3qNpB4qbc8owx4znFK4XIlBbhQGPfnm&#10;n7W/hGKlVfIbAxl+lDpKh2cEjk46VQWI9rKd4+Urx6il4jJAYsGGc0EnlQwYYz/+ujG888DHT+tA&#10;AScgMQB16c0pkA3P6jpTAMAei8c05ghOEG/jr2pMlhu3DAwPeoMFSOfvDn0/CpvnDhc7wBzxTnG4&#10;bQPu85qRlc/KvIyB371IAQw75HFG0kgg7sH8KlVcEnOD700wGeSGGec0xgcrjgjoPSpXB+4p7Z9K&#10;Z1UHoe5qxgnICk+/40rAknIGR6Uix8bs9e1SKD5YfoxOCPap1JkQldxJPHvQ5yQCDgd/WpuelRso&#10;DHnaMUJkjFCqWAUKT6Ux3BJBUjHB96kcDIxyO1MYMflY5pXKSbIywkxtU8HGBS5KHOOPSoto8tgr&#10;MjZzkHHT/GkSQFyW44zTiLlQ8sByoLdzmlZt/I5x+dICMlyN/HAzj86bFyS/A5203codvjGMcZ6V&#10;NuQjCjJ96rMwEjADcAeKN2wgDjPIFJMVtSZyCw5wfakYvu29eMZqAlhkjqaRHLDY3Uc5pDY92VVC&#10;9dvAqNwuF4K579xSls/MOB/WlDOpxndnk8ULcizRBuODu+n/ANekRePmI68GpSmQC3Bx0FOHKYOB&#10;jpmqsUkQsBu3AfNmnbCvBXPfFTtnncQc4/CqrF1LPu74plWHNu25AzjpTQcjLnpQmcDB6+nekUEE&#10;lcDP6UhCqzlMFvunK/Sp0u3XgrlT19qhZQy4J5B69KrAYJbcePWmTaxZKcls/ePT0pp+fd5regB9&#10;aYhLEt29aeAigEgkdwe1AWuQShw6hWGzpjvUQ3b8Hgj860R87YK7ABxUJiZmMnTHeiw7EaZZSx+X&#10;PB9eKMvtynGe1OZOOSAW9DUR3AErn5eg9aCbD9rcZ4PvQPOUhjjjjrTiSZAMEEClIVzx8uKV+wx7&#10;A4LDv6etT72bBADYFVSQACoP9M09CAyFPlb/ADxSuNEwXeM8c8Y9KaFI3A42jv3qYbipcAe49KiK&#10;HkkYHXjrQmLQjX1xweOalUY+XIxSKAwB5H9aeArDJ+bbwadtSRpUZ3HAxxx1p3JXJBPbFOCgjb0p&#10;g3Ag5HXApjHYGVPTsaaFyRu6k08EOMM27B60+NHkfaBnHQ1KQ1G5IkJY8HHPX2rQjQLwCMHpxT47&#10;YhOW461q2car1UP9RUtX1LJ7O2Ei5Py8Vfiscyj5vu4NWYIio4GQf0q3IxiJbpnqKbVhCSnZnnFU&#10;mYnAGcCiSV5QV7imR5bAB6df/r0hoswgscEgAc5pt5qptcC0HT1qFZo1DEHJrnby7VSzEggdDUsL&#10;lae+Z5DJISSSSx7msK6ujcSEhdqDoO5p80ju/wApH/66qmItyzY5qxNkDglSQoUZxio/mGwnAZT0&#10;9RT5D85V+x/SlUo0gwCB0zTUiETgMWyDtA6+1XxP+6EYG4g8GqgBGEDZAPfoahnuNi7eOPSktytt&#10;B9xL5T4I3ehqORYtpwdxOMfX0rPMrNjcTgHjNHmyofMAIUHI4p9Rtjp0Hl4jG1s81lqZ5mdYUDiL&#10;l+OcVrWUub6OSb54i2XU9x3qXVBb2OpO2kMJYZF59s9jmlcmxiL5jLlOmaR3UOqA4J6+lSSbd4RQ&#10;Yz0IrV0tNOR/I1E5ByVIGcH0NCbQhltZvcqSpw8Y79xUBjlLFR87c4UdavarqNppkot9OJLSpyz8&#10;bT2x+Fct/aF5ZTLMrbZ15XIyDnvTTGb2j6dJrV6bB3FsRucZ5PyjJGPpVez0y9uYJJLRt7RH5kxg&#10;j8c1maZrOoaXqX9prgzvuJJ6fMME/rVG38QX2mXMl1bSbhIfmQ9Cc5pjNm1dFnMF0DHMDz2OBz/9&#10;eun8XXMHiLXlm0G2aNDCqxxAckpks5Hb/AVQ1KDRb/RP+EnhuyuoEqkkHYsSBgjqMDv0NHhu7ltd&#10;Shmh+aWUGIZ7K3U0mWlfQ3bKBItMMkxWVpvk8sc4YcZ9jXomk3kw0pNJWMkH5U4+9+NUT4Auk1ZY&#10;NMb7Wsmwc8bWkGc47cf19K+uPA3wsNjZWlrdbrq96RLGvOXOee+cnv24rjr11BHZh6De5wHw6+G+&#10;dl1qA3RS4KRkEMCD95T9eNp69a+x/CfwuNxClxLIbaGbgO4BYgdQBxge9eseDPg39g+xSa3CpkK7&#10;nixxGP4VB6fN37j8a6vxZNpvhNIYonRn2/u4BliAOg46D3rwMTiZ1JW6HpwioK0TmtastK8PaBDH&#10;bIqGMCOPdwzd2bA7968e1XxVfywGzSZ44P7oOMmt3xLql5qUqXF0c5B2xDog7V53cWlwXMjnArGM&#10;SuYrJDJcuVA+Xufeti201YV+blz+lSac8YVYjgNn9a28CMnzBn3q1GxLlYyTbFeaq3ZtLKL7RcPs&#10;Qg4XuSOwFO1fV4rUBIDvkPp2rgryWa8k3ysZG7VSQXuLd3sl6eflUHhaght3d8LxnvV+1sCVEs3C&#10;9l7mo7q7is8og3P2A6CqvYqxVvWgsvlj+eUjn2rAbfdThFUzSMcKq8n9Ku21pdarOYoxznLN/WvR&#10;dF0i00pQVUPK/wB6VuvHp6U3LsJIwNM8MCONZtTXzJW6R/wqOw9zXZaXpEmpXQtozsVcA4HTPAwK&#10;7PQvDUup7rq/zb2kYzu4JbryPb+dcf4p8dWPhhJLXSNsUhBCvgFiPU5yOaxlJvY1irbnT3+teFvA&#10;lopkKX15GN2cD7wJGM84PUYHTvXzN408daj4svnuL5zFCudqBjsUf7IPSuF8QeJpL2aSXcSCxYKD&#10;xk/0rzLU9XnuAUJKZ6muujhnLVmUsTGGiNzXPEkRia1tVKHoWHf3rzi53SHzXO49akZzI21utV7p&#10;12BRnI6mvTp0uXQ82tXcyjI6AE9DVe0klvblba2RnduuOw9TVG8u/m6Z2/rUum+Kl0SGcrHskkHD&#10;HsfauhRONsZ4lgbR5C118zEAEDqOAf5V5jqF29y5fnYp+UHtWhqus3N+zu5MvmNuYnJIzWBNK/8A&#10;q+g7+prWMbIzvqRuz5B46ZxVVi28N91W60N14zkdz1xVGUSEAqePQ1SQrmiFypkUhl5qiGIJHDd8&#10;1HB5sXQ/JnJHrmrJU54HDdqtIhsiKhxkkYFQ7dwYLgZ6VZjSMHnJGeR6USKW+f7yg8VLYkrlYrGI&#10;yMbmA/I1DDMBOqj5g4wc+taa2zSIXUHnAI6VYtdKSNlnZeU5qblqJgXWjTfaCcbA+COe1aqaPAtu&#10;sZ5x/EOufSt+6RNiuOCcfhVNmiRS+fmB496d9AVkZkllHCiyIu0rwBVOQcM7EED9KvahfCZESIeW&#10;Qcv71kOVxljjd1PaqS0BjWDtgkjj19KyL1gpwTz/AJ5q7c3KZT5eFyKxmO9mbG4UKLFsCyOo3h85&#10;4qrP+8YsTyOOe9TNGY4lcAhe4NVpJEAyRg9jWiJuRBSobcNuOneqcsmY2VF4JznvxRcu6yAbshhk&#10;EelVd4OY06Hg07IlyFkledg7NtIAH5VC5focL9O9SCNArRkbcDORzmoQMDc2Wx69qIpkcxG29VDf&#10;d3dT3qORI4zlPm6c09iQxB4GenXNSgBsJjHcnvVpWGyjsLtlCTzj6GrcdqWyDx7CtCO0TAbnI7ir&#10;8NoCoAyCT96mSZsWmtvwRwBnI61q2UTxqcA4z3rQjgCg7SSB3NXwpGAwGMcDvUMajcz0tXYkkkB/&#10;0rd0e1+YiM7ivJyKqorsML1B6eorfs4XhQ3A/d9PxoL2MW5hBcxycEk49jWhapJHafYo13hmyTjm&#10;tyWzjuJxcFRllBPoDVuC2Kts+7/Op6l2MaLRLl8OO45FS2mmQ2sryKpM2MMeoxXSDMaZVtqnjNUt&#10;7l2MfGe9F9SGiD7FG+HU89SK1IXSLC52gdPrVGOSZ/kxkL+tKzAsUHBA/KiwIk1JpJZ0nkyzYADd&#10;8VCsbSSqyHCdWFLcsXjAL8AdqignZF9QRzxSTKaLlt8srO+GTnCnp+NaEZUyANgbgRx0rHiiEsoy&#10;SFbj8e1a8MZiLFyAw6VVwexTbzhlQdu3jA71oxRpbQrtOc8n6moblUWVihLMy85/pTIw6xAMNyE/&#10;jRuLYJIwGLDLM3T0NZH75pSGTa4PStsA/cHTOcmnvEJXLdMDk0JBYxxGQxznkdDUpQDg/JtHB61J&#10;MxddmMYP51ciWJ1UFdo7560MRmRR5yo++eaSWNxIXfCjGTXQC3iVgwGFHSqVzZSEtJtLgelF0Ulo&#10;ZEKiWVP4VY4GPSr506MSyTRkMq+1S2lnskWRlxzx7Vs36eRFtUBWlHy++OtDE7nORxxtIU6A889D&#10;SmErmQDAJ7dq1ktY3aPe2GHYVLeWqw4G4shOcD+tDYzJY7n2jIDDk1Kq8gHLDHBqzIgZwyndwARV&#10;q3gG7byu3oTTGPtreTyViXlc5I9KbPGILjYfmBGcjtV+yfyLgo33XGCaddQE7nXDdsDvSKSLTGxn&#10;0UWy/wCsU7s+9c0bZgVIPXrmtDyGCiQAhTxx60uFD4TnaOc0tSWjNWFw3ycM3CmtN7JordTJnd6/&#10;1qxHtIDJyy/lSvPJLIxlPyjoKHdAo9CCFHVCOQMc+hpSVKoAeW71buJLdYEPmjd/dFU0kSIbpMY/&#10;hFJMVrEcZYs4bHXj3xVxLJpFwBgH1NVY9WsluGgEZc9iPWo11uRtyNgdQABinqUjsbbT7Z4VDqJS&#10;OpBqyIbdFwHREU9fSvPzqF0VIEh24wQOKgNxOyiMsShPWnYZ6da3lh5gJmBKvzjggVh6pqNpHqlz&#10;b2585CflcdD/APWrhJhMZQImyR6dvrUp3JKCxJYgcjpTFE6E3UlterLgrtGQR69qpI0lzM0lwS5J&#10;JJarBs7s273EobZGuST+lVlOB97HGfei4mTy3LjcAcgDis1zIyEBuO/49qsPIDJ8/IA603yn3K2D&#10;hjgD61PUSKUKyRuoQ7QD07Gr7/MwB+Q+tMvLdrC8NtIc4AYD0z2NEiNwQccfdNGoMuPcKLUwP879&#10;mHaqqKI8M5344NJJB5cG9jjPQU+IbYw3UnjFC3GV5IUacvAdg9OxqVuVI6L39qSOPcJI5PvgjHtU&#10;1zF5tuCnD8cDjIFF9RmcjGHLD5t54NKyBA8ikoDgn0zSMu9FhHy7Oo7109stmNOkW9Xcz/6te4I7&#10;1QrGIHLIoJwCKRWkeAwHIjBz+NSy25VsA7gecelXNMiW4DwsDuTLEf0pMTdjKXeE2gbh0Gen1pDA&#10;+7DPyOAR6VbdZFYjOAO1I4xsUj5h1zQG5jxgEkBeAeD71owJJE5jUlHYfpW5FBDsLOgHcAdjV6OS&#10;2UhZ8LgdcdKAMONVEAjbL7Tk55pIGjtpBIo2g8Zqe58lJ2aFtyPxn+tRXERESRjAXINMV2RrYxys&#10;0obyySTirlvZtbuJFYAZ4xSorkAxjp/KpTIw+UdVoDUS8McsybvlOMH6+tVWcRFlxuq88Of3rnc3&#10;GKhmRB269/eldDsZt3cDake0k43ADpRCkjxeYy7SD0p5h82YBcKQeSfStDKQ/IreYFpeQkuplAsD&#10;tKkFjwDU0kMjOhLFtvJHTFWnhEk4us/u8fkaeCsbNJLlt3AHbHrQht9xLSCKVJXkyM8fiKiVPLcg&#10;EYxke2KlnfzIxEvycjp7VVncRxhgMtH19DU2CxP9kmnX7Ru2sxyAe9X9cnt/sVhbwKFdARI2O/1p&#10;kkzypCyjYu0YxTHEcyATjK5GCasZmKypG285J6elQzNs5IOAM8Vq3VtAR+5YYH5Vpw6I11Yt5JE8&#10;pQsEXk8VnYDB1GKGH7KyyrLujyQP4arQnI8oDywvOPXNILbO2PkMhIIPbFOkjWMndnnpWpC0M3UY&#10;FuWCY8vaevrVi0MkAMbAnYMY9fpWnFEjpiQAleR6mpLWGRp5C4/1a5z7VKZZnQI4kEjjGDnH9KkX&#10;E7vx5YBPHer+2Jo5ZieCMD1zVaNVAUA5z1ammFyqsTEFcfKDkVNDEQwcnHfFaUCxib5hwBx9aIxG&#10;TgDc2eT6CkmNMz9Rdrl4lYYVelUobYG62gnkEcV0n2VC+1suF5x3qta/Z47pzGCXAIyfSqEc4lrc&#10;rIRJ8hjYn3q1IsrSJJI2eMYFXpfMaUs5xmlFsxUNnp2HagT0eo3ygylmO5sYwO1Qw2sUZLvkkjhR&#10;UsKhS0YYkMcnNTRvEZVXac8jPpSHdDYFURl3wwT+fpS6dfXlndfa7OQ20qZCOByu4YOPwpL2Jljj&#10;jj+RCxZvU1FAWfcpPA6AChAx0zOshuGYztIxZmPJLHqT9TUc8Z86N8Abh2rQntCYEmClQD+FQXFt&#10;MsKzycLnjmpb6AmPFjJd2E9xASzQHJX2rKuZAkcbctkY4HetywllggkVW2LLwfcVlagjeesK8KBw&#10;B3J70Lcd0UFbJzznpzV+PdIZW3bvKTJPtUGwhljA5/iJ6CrXl+THJHG3LL8x9aq5DZnW5WSQNIPk&#10;HIrZOsvH5dqh2QFgSO5NZsUXloF6gis67CGbbGeQASfemF2juJrm1tblLl180qcgVyV25nlmuo12&#10;72JwKnltLs2iXGTsIxnrzS24wAjHOB2/rSKfmVIoXndGClivbtReRhpRGwyc8D0q+pMcw2kgegqh&#10;ceYXMhOD6+1HUViusXlxsSN7g8/T2pI1aU5IOPWp+JgBGcAcn3pyRSq2dw4XOPagZTR1DsWHB4B7&#10;0YyuEAIxnn1qTy/3hc429jTtoA+bmnYhblJ4TEinOS/UelXosWyFUfJbnmoukqowyvakbHzAZAGc&#10;E0NdCi4rb7N4jw+c59apDPHmnA749aXftUFD1704KJgGHJBB/KlsFrGpsUqWk7JkVmmV2Xeg6cY7&#10;1dM5klZs5AXAFVYQIjg5dvQDNSUXbeeVLcnf8rcY71It0oZUTmqhBZQAufapZokiAjDEcZJHr6Uk&#10;iOpvR3CsuBj2PWmSStGNq5OPSsKANGmEyfTNWXvWUnI54H0qrD2Os024WO1LyZj3Nkg9eK7Sw8V6&#10;vpCRTaddy25zuX5sgj0x6V5tZO8oEb84PB9a0lvzbukcoDiM8CplBPcab6H2z8MP2jvHNhqMFjql&#10;0wtRgv8ANkHHP3f/AK/4V+k3gn9ojwzrcdrb3rrA8pCli3TI649B3r8ItI1yGO4M87FD/Djjn0r1&#10;bwh4suHnmcsytFjDA8D0x71i6SWw+a5/QdY6lp+pxefp9xHeJgHKMDjPTI6jp3q2+8Kdgy3avxH8&#10;LftA+NvCd8fsmoS7DgCL1x0yw/rX1j4E/a3167uVsNesxPJJ34AXsDkAf57VdvIlx7M+97bS7e2W&#10;RkGJZiS8g+9luuD2pNM08WAmBw7SvvL924wM/SvI9I+NXh25lSG7dI5ZMBjuwB+fb8q9P0nxPpOt&#10;FzYS+ZGnG88KT6CmS4nmvj34X23ijUJtVMYWVgvzR8M2wYwfbvXyX4s+GGq6M81xJDuRyFTbzuzx&#10;kg9Ca/R4kDrXMeI9J0ufT7ie6Rs/f+T7zsPuqM56n0o1QLTRn486/wCCrjdLNN/ooGVBcH7wGceo&#10;rxzWbaWO3ESEtsPHPQd8V97/ABY8H+IL5lVohHJJ/qoFHKoTn5j2NfKeteFbizL2zpuwxUkc8jg8&#10;/WqT6mjj0PlzxO7NAsci/KpyTjrXES2FtqNo6KRGy8jPTNe/eLfCBgg+XguOAepzXlM2jJahbeIb&#10;S5w5J9K0Qtjxi5sJIVbzBuxxkdzWWYhGSsgy+M59K9B1COa0uZI7lciNuD146j9Kwrhre6bao2k8&#10;liKqzRLOIdCHMy8EcH3Nc1eLulcqpGQM17Jqvgi4h0+LUjcblkG4KFxz7mvP72wlib512befrUuf&#10;Ymxy09s0SI+M1XkJdAhXGOfrXSLEZDsyAagWzUykSLnb6UiWcq0PykquG9xVZoAy+Sy5PtXT3kcY&#10;BfB6YwPas9QsiKoHJ7jrVIVjm5bd0famBjg1VMTKWU8qK6m5tQ8u4LgEYBB9KzZYStv8qliSeT1p&#10;AZT4UAr261Lb293cLJLBCZYYRudx91cepqR4njUM4V88HnpV6HVL6DQ5dCiVFhmk3yOB85/2SfQU&#10;ikrGfbSxyAyOCAePap2jVRg/OM8EelVkTyozgfKcYHY0+CRkIDcbecGlYq5M2QQdu0npTNvzbpBl&#10;h0FTxSxXEpBPXvngVYMMYXDAhyamwIsaVrupaMALaTClgWGM8D6161oPj20vX26gVjUDk9CPwrxb&#10;LqdrJtZPXpj1phjVvmHyk8FhUuNyvI+trafTdVgxGVvY2GMHoVrktR8HabH58mnExuwyqnkA9x61&#10;4ho/iPU9DZUt5CUU5K9ePxr1/T/G1vqpjDYh3dee/epULEs8xvrK701vsd0mwsSeO4JrLFzJFIyR&#10;kRjGPwr6BuLe0vkCXMaXGRgMMZxXnmpeDJHvSdM2MpHzZ6g+1UpD5Tz/AH8tv69vwqFyUCuTtJ6r&#10;mtOWwmErxuvltFkHdxzWZLH/ABy8/TrWkWSXbELI0m3ACLuy39KD8/yqAoJ9cZqkHURlQMHt601C&#10;zja5xn9KdibM7TTZrCGVZJsOkQOR13e1ZN5B58r3giWNJWyidMflWOlwYGG0ZGcECtia7kuGjxxt&#10;GAOgFQSVknNpKTKC27A256e9a8MqHy3t9/m5wMf4VnvEkjb5BgkYBHamBZUL+W/l7Rw2aTQz2XS9&#10;Z1DRnjkQ+aHQFsjIA74969XsvF9nfmO3gBikA5cnvXzKvjHVJEtrdwIo7dPL2qAA3ue9PTxLcR3T&#10;Om7cAORwD+NS13EfZHh/xJeaTfeekjOrHlc9/UZr6R8FfFtpZoo7iX7OwwnzEfP7Y6D61+d2geM5&#10;cqt5t2A7sk8gele06Ve2+oolzA6REHBXdjaf/r1zzpDTP1GstUstUi/0ZlZ8ZIBBxnt6ZpZoXTkj&#10;KgZNfFnhzx7eafNFawysRGMlxyGI6+nWvrfwd400nXtOWSeVBJgAo5wQfTmoatozVao0lc8bakTb&#10;O/kN8ueuelaF5YiTMlqoPGflPFc65kR2VwUcDpTAhuU2MyrjAbANZcgAO0nBFaDSb49rYGGxVKQB&#10;n2jnFNGb3GRztD8nUGti2lSRSG59jWGy7VyfWoldkYsST7U0xC674ctbuCSRVy55z3FebSaXfWLs&#10;pBdRyPpXrUV5u/1hPPFWpLS3uI8hQWHIrKVKL1OmjiZQ0PGnl+6p+Rh2pA5OR610fiDQJFYPB8jD&#10;k1yc7G0lEMxG/GTjtWXJbY9WjWU1cZeWi3EezaDXnmseErVWM6Al26AcCvTFJbDimSRpNGYyOtR5&#10;Gtz5ovrAQOVZBsJxnFY50q3uIHikAwTnOOa991Twot0jkcDOePWvOdR0FrFihBUHuO9a06jQnBSV&#10;meKX/hy05kQlTnkVwmryRQK9tCMCPqa9tnspIpTEqllHO73rz7xBoKfPLbr5jvncvTOK9OlVU1qe&#10;RiKDg9Dyv7RhOxPamqkbDDcg8nFVGt7uC5lWaMomeuOB+NAfDCMnBJrVbnOaEM7RMdu5wOldVFHP&#10;ojwTXChTdJuXB6L71yBaWLaX7n5ffFJf6ne38yNdS4ZAFRfQDipvdlLQ7LxKlvc2cFxE2+RW5x6e&#10;9ctEG2kS59gKngaa6QGQ52+nSqryMjkAgAjk/wCFVYLk+UdQynk8EduKcy7fkzuVhkD3qrGzKVcD&#10;KjoatSP5+1lwpBxikCAMy4Gd7j16U6NsFg21Ce/ao/KYKZWHy44xVQlixO3YPfrU6FG9BDb3S+TI&#10;cHt2q3YTS6FdwSklYhMhbHXaGBJrCSYRqJEYl8jp/CK1YZkndY7huScZPSjqM9j8aT+F/GVqLi12&#10;RXkaAQupyXC/wsvbv15FeGTWc1rOISPKc8HNW90+nTmS2bDZyMdDWzqk8RsxNclReSAEeg/Ki3QT&#10;ic+1iZVPl/My9fWs25KKixAFXXqfStuO4Xak0J+cj5yPWie0S+Qt0YenU0Ni5TVl1vRF8MQaPY24&#10;kvZMNPcN1yMZx+XtWCMxsuxsCo/7PltYzIMMo6/3qcCjpnOMdM9c+lTGyG2WIJvKkWQsSwavcvhj&#10;8UfEvwu8SWfjTwtM1tLbvi4hU4WaLByrDkEHvXgwBEioQFIGT7mtcXMq4w2fRe1NxuNH9IPwc+MX&#10;gz9oDwUbu2SMzPF5Wo6bLyVz8pIVvmMbHoSAQeDzgn4T/aj/AGXP7E87xN4dR7nTLltm4E7rQseF&#10;kwDlB0Vj9D2r4M+EnxW1/wCGXiW38S+FrprGe1fdNBn5bhDkMrA/eGO3/wCuv3n+D/xg8H/Hbweb&#10;2yEbTNH5d/p8uGK7vlJ2nkxsfXkHg88nelUsVdw1Wx/N94h8PXtlcSQTRhtmQvboa4NyykBweD0r&#10;9i/2of2XBoclz4o8MxGXS7l9zEAs1qT1VsdVP8JP061+WnirQbnTJXgmtzCxHyAjnHrXRKKkrotp&#10;SXNE4H74IZ+B/nFQZAc7lIDDg9jT5FeCQB0xnsaHzINrArg8Y6VzONjIrKrI4kYkr0C+laUTsriQ&#10;nB7Y9KqNHtU84xwCKRDuIAPzdqgFc6mJ5pI+hJH5U8RkBc4LHn2qLw/cOZjbTHCkZyR0rfuljVtw&#10;G3HTArMp+Zz3ktvJI4NN3MynGAq9PqK0nRgGkXv271R8tigbHyg9B1oB7CRx5PzgnPJqcxrJjzOB&#10;0NGXByD8uOKuRdAHABPHtSuSZs8OAp5IU4AFQhBgLnaRzk10BjUrs68dqoSWgAGe/PPXiqTJZRjR&#10;S3mAYPQ9s02a3Dp5inIHBq4sTEmQ4Yeg9KeLb+GPIDc47UnuSzl5c7yV5wOO1VmYjJUEn+tdNc2A&#10;mZlQiMAenWsWW2khOyXCbOw9KL9As0UnJG1j8/H5VJkrGNwB57mmOdoyAevHpSqSM7uDjHtSZZK4&#10;VNoxvJIxjtTSVB6Z3Gn/ADrhiwP8sU0OpyGGQapMCKVGjwRzkcfSqyebE24HBz2q6EfIk6DGMn0p&#10;m0EZ+7nv/WjmA1IryQxmOR+nTHWtW0mE/wDrBjHGPWuYGwHaBg9S1aumzJE3zPu3cc9qT8hXLOqW&#10;qtEFjG49d1c15Z5+bBHGO9doskTl4i2/A9MAn61jXdh5W25iyASdwx0osG5igFuGwp6Eng4qxG8c&#10;UoduVAI4qOUK775Pmz+mKZ8y5bHbIFO4noBkJ3yMuNx+UU5yPLZpv4Rxj19Kjy5RS2PYDtT8qZGw&#10;dwwCaExEZ+ZFXGGPNaOmxR3MxgU4kc7VDcKPx9aoNlQABhicg57VHGPJYzKTuJz9D61dhpGtcW8m&#10;m3LW10eSPlx0PoarryynP1zVaeeaSXdOzSscEE9gKVkkzv3YJ5qHcFuaKQKXC9QfX0rttJMe8KcE&#10;BcY9q89+2IWVSeAOSB/WpI9SljQqmU54I60IpvsdnrMXzMQNoHCgc1wN3L5ZKNj2x2rTbWp3QB/m&#10;BB5I/nWNIVJ8zJOOh659aolK5CCGAAOBj0px38AgDH+c04EFNuAvOcU0fOuT1IpWKAffCEcYJ3U1&#10;toX5xluuAO1O3FnWM9+MDtikIILSMOhwMdxSRKeowyAAsQR7Y/pTvm2/JtZW79KQgt0G45H1FJk8&#10;qcFfQdqaZb1FJXIP8JwCaQhVTg7gD1/lQg3FiMBFOMGmSFlLKCGwM4FMT0FZmzxjpzmpJDvkVSeB&#10;g8duKYyjO0kb2HIowpHyjPYmkrC0YjBg5XbluvNOGSxwo9Tn2oAGTk4YdDRuPDr8pf5cd6oYn38Z&#10;Y5J5wMcUvOG2sdoOKXJ6AZK9cdacu0sdvCnrnsalEtifKpzyo/nSlWX5gQF/uj0oGxkIk+gHahkK&#10;jCrt45Oe1PYQ4RBnznA6im7tqjABHTJpcAsrg5IGD6Ghz0UqR/tdhUIoCPnAYBh1+lOyd+xsFQMj&#10;159aYoO4Ouc+vYinx7SMDAPUZ61d0T1IxtyRu74zUhCHGF+YenU0wbwuw7d27PTimbjvzGSGHX3o&#10;RV0O5xliM+h7U47/AJc4wOtMCDBz8xY8gVIMjHl84/lU7g2NOfudBu59MUyQsr7HI2AjBHv2qZQC&#10;pLjcX5x9KRlBcMQGxx7Ci5IwIqyfM2xcZH4U/bhg7AMO3vnvTXRSMSEMAeKWR/nUHOAMU0wYgBAJ&#10;JzjpRGHk4OFx1NAJwi7cs2cH2HrUwKqNxA2n+dFxpEXynCDKlfbrTThztcDjvT0baRljljjHYUKF&#10;3SIV8zHeluUyCURxRlycL0K+tMQFE87JOei9gKmVTzkb8Y4PSmsJOQVwc/hVJDK4AQMyKSpX/P40&#10;uAqruyvr60oVjlWwOc0pJ81do+ZOfbFJJiFeVJDhAQoGDnrTtu0qByuPmNR5IDOicHnNPGSA/CZG&#10;cdT+NNoBybSWQDO08ZPUetPQc7V4APPsaQbXcbR5nGCOn40hIVSY1+bPzZpDJydmUBDbvT+tN4BI&#10;fPPGPegRYkIOE3DLjv8AUUwYaI4PAPfqR60IB8bbSrY2kHlT3FOXmRwAWI5XPoalHz5RhuwOtMJk&#10;TAdhwOD6D0oWgrBgKxU4XHT2NNKTElA3Bwc0oVdpDck/xetIvlqoAyM8FjUWARnUAK5LOO9TEM42&#10;gl+OcdqYVZcg7ZEJHzAZIp2ArFlOCe49KtIBgJAwWwyn9Kl3HO5vkXt3qEHc4IQSFvvE9BipVVVk&#10;Zh8hbng5HHoKSWorCEj5iynA6Ed6j2oSGf50IyFHUe9SBXXcV5U8H8e9OER2+WoyY2xkdKQyvjDb&#10;kBfIA57GlYyMw+Taq8k96WXKuVzuww3AdaZ+8bMmSCARt9R7/SkBftnCuk+8jdwMcjFdBGAWDkjn&#10;7pFclG23y1RtoB5OP5VuJIiDIJky2D6ZNJlRNvkkyN+87cdjV+CUNhEGGXmslSC7Kv7sryB61dgl&#10;CsYmyB1z6GpLaNON2JbOMA8Z4zW1HNJsBkUEAdutc5vJwFw5X+9x+VaCSgELk7QOGFLULH//0vmP&#10;ztqlNpAyMKevXFWjGwbleVGOP61AqDzCy427vl9avRMdkk3KFz+NeOerazK0jYQAk9ecfypm4hAy&#10;jaq/ez1qdIl3YzkfeIP86idQ8bKxK5PboRTTEyMLFKMnIHbPqatRyLLhMF9vy/iKzyqrEGGflPr/&#10;AEqa2LKdoOFPP1quocxfd32sygEDt9KjLo0eGGVYVEXJ8zyz74P8qdljCxxjpt98VMSWyPY0fzNy&#10;p4Ue9KzSRtyQSpqQSs67ZMb+vtVcAGTcPmI4JPrTaDmI3ma5lbPyk8DjGKgEbKchWzGSCx71rJFv&#10;XzHAUg8AUjxKBnk7u3YUJFSZnIxRh82SelX4kWQhjkMvPXqaY0KopXBBXkGiIMqswO5ulKwrkN6E&#10;QruYnJ7dqak85Hlu2VWq2GYlXwT3pS2xQqjB/SqDYmaRgNoYZPUH0qW3kPlNuGSO56VjMHjkXzD+&#10;I71p2+JVEZyEY8H6UaA1cZMgDAOCwJGAOgq9Hd3MYIjk8sEEDiopFZceVz2/KoGdtgI4IPOaVtRN&#10;gq4c/wAfrUqv5QPcHgimpGWIx8oHJqTjBCgfWnZDuObL/cUnI49aqsGSXcPmwOQPWnZPlkB8D1HX&#10;HpUe4BSYxn696Vn0C5JFIq5jkPl7juOalYCRePlx61UbDAOcbh2NSrl4wTkgDrT1FZleW3eJth53&#10;cj1pykFQF5J+9+FWjKsiAuNpHGR+lQOMr8vBHemIGIDfJ90d6u2kiiQowAB+8OvFUPugNtJHcf1q&#10;WHbkuuXzwARg0rAtC3e20QYNF074rFlEhk2AFvf0HetdVlQYc7uP0qJccyYK9hmquBDFHI3zAHAH&#10;epWjR41BG0g8etSRuVkKHAGO9Q3EoyvlLu/kKpAhf9lc/Q9KazOoKZAJ54p0csYzk4ZvXpmq0jbS&#10;QPT9aRLQ8nKgEdetWVjXaCPlXH6VnliQAMjHWrPmsECcEDt60K4mmRPFltycYx1PaphcckKvA4JH&#10;cVCGGNpBy3SmOoVR169exo1QJFlJAsu1vlHXNRXBZ2aQDcvQEelNCb/lKlSehqbypFXB4GMD/GnY&#10;bZAkbhllx8mOfaoLh3BzjIOcfSrdtjY0ZbcWOTzxx6VKsHmzKgG9h04qGrFIylc7NyZPr7VYgmCy&#10;Zft0960rmzmT5MCN84JHas6OzdSQFD9gaGaI2Y5cn94eHwB6jNaUFqGb5iXZe3r6VmxWrbFPdcV6&#10;BpmmgATEdcfpTVjKpI19FgPlq7L5TYweMcCumhU534x6VFYW425bkelap2lSFG3FQzBu5n3TeXCx&#10;A4bg/WsdVY57Yqe7k8392DjHNRxIFjweT1zTSQrWFd0t4xI+XJ6CsCSYSPIx4Bqe+upJW2MQAvQD&#10;196zgdwznkU27G9OmIQ5ye2KgIAG4nPoKlP3sqSaj65zgVlc6ErEXzkg/dXNMd8E5X5h0bt+NO3E&#10;AOoz1rNuJCFIPy09y7kUr9AcseTgelVuB83PPSk4duCTxUbPhTj8DVpGUhPl2HaSW7VW3uQeAAPz&#10;p4ck5A21WlZiCON39PerI3GOc5VSMHpVV32yqNpIA61MzBgFxtGPyquWZRgfOOtCsFuw1g5Gc984&#10;pGckZGMJ1FOdEYKV3MRzgds+tRtkMCRhhwR2xTaCwoIdhGBjPINI7EbYxyA2WHpR1cYGT29qVA6u&#10;cAtkdTSsS2O+Z+QMheRmnJhRl/lY9aQ9RyAemKk3KwwecDjPtTsA1l4yRk44PrQkkoUKwHPfNGcA&#10;BjjPA9qQx4HGdvfNAxrou4yL1z+lPyQckb+3pSAAHgbiDz9KHBIzjdn07UXEGM8HqaABkInA/iNM&#10;I+cMOQO3enLkEN0z60MGOQNl484x0PrSgqRtPPpmnAqSwTG5fQcUhUqFUkAnvQiEhMrkAnAHYUrZ&#10;K7WON3Q1H9x2UYdl6n1pwfjLDjvnsaVjS44cYBO4D+lOG2Tc7ADjimE7W/d88cU2LPzckjv7VQh3&#10;lFVDA7cChV52jPPSl3q2ExuXpUvQYHBH3aloBhDZLLzngVFgbCCOe9TqRwSOSaa4OSMcg9akdisd&#10;x+Vjt44qE5QEuN5TkYqd2UsGwdo4NVwSNxBOT0oJbsN3EjGAATkn0pBgqW4wOKhc4Gw9T1+tSja2&#10;TnGBg1dgYhwBubAzwB3pCowVjOfamvuUqyjB7fSlTOcgZLdfrUBdBhlUA89vepUtyxG08AflTxFn&#10;knJ64qVCA4UAAHnNVsMY1sNvykhs/hVGRCSynlscfWtcsgUhGLk1Vm8vbnGHAzkVIWM+P5cKeo6i&#10;pSTt4+UH8/xqMjb25PIpinaSBwxPPpTjuBIeQoL7cdB/9epWUbvaolY7irLkCpM4A7DPOPSmmMDK&#10;zHDYB7cdagba7DkZzjHtVo7QpYDcMfL7VU+ZHVmxzR5hbuTKqHLj5RjHpzUW3ncOmMEVOZNy7QnT&#10;oKjjVlyn3QR36ildg0RAYG09B3pxjZvQ0BCmFb5uevapcL94fOe+KoRUXEfAzyeRUyiQZYEMPQ1Y&#10;2I43EEY/nUYh285LZ600Tqhi4BUsDVn5SMdfSmlRIMdNvSnLgrk9QOKl6CuMIA5KgYHIquQzdOMV&#10;aLbSGPJA6VWlDL+867v0pXZZXclirBsnNPxtUsTxmnY54+XjtUbqFweZD3p2JYgJRSEbIPOKtISi&#10;p8vJqqNjDcPlI9KsohBQk5PahoE2TZGNxGVzyKkDdCoK+lG0ZwD70oEmwuTgg9PamgbGurghxgg0&#10;v3VIUAgnn604cc9M01ika4bJye9DFYc+7hR06/hUeDlQBtz0zSsuTkN930qZU34DZHoRQikgEUbn&#10;AG31xWlHH5e056j8aht4CFG8YBP4mtmK2DMsaLtJ/iNGxS0JIIWfAIzntWxaW+19jJwfWrNvafIG&#10;7jgmr/yxjLHHuaLgCR7cDHPt2rKvJ925VyNhxmrbSuw2jgdT71jzu/Ix8uaSQ0Kpymc5z0NVZrra&#10;u1Tz3ApzSBGAGBj+VY1/cCOfhQART5UDQstzkYYkZPbrWTKSrnPzg5xmoGuTNNgNsC9PcVYl2CLe&#10;vJ6f41m2RYosNhJYA+9UJHHIJwPrzU12S6hM4TrkdvaqiWskwDLyqnk1a0EydJAnzMNxXGc96054&#10;4LdY5IJPMEihiOuCetVHRAoJ5J4xSQou4xkGPd0qWgSC4uY4gRntkVkGQzFicsOM+1bmq6NL5LXw&#10;cFYRhkPU5x0FYls8SsGkISM4V/XHegpCgGU7M8jhR6mrljFPFcSi6VvlX7hBGPfnmoWeO1v4ri0X&#10;z0hdXUZxuAOea6nXPEZ1fVYtUSEQBUVSnfA5wfend2Ezm0XGQFOMlt2O1UZomn3Mhzz9K7K3vLPU&#10;tcaW/Y2cLxsQq92wAoz29aw9VgFtld2APmVgODj3oQJnQy2Gg3vhlJERodQhBYyDO1iCcD3rzOS7&#10;WVfLjJDHv0Nd94Z8VeHdMQw6wjzhiS67Qy898f4VyvjgeHJNTjufCkgMU0e+RVzhGHGBu5GeuKVm&#10;tCdyHULmy1O3t40QR3MI2O3rXRaM+kX3kaTrMOXijZYyTje5+7kiuZvpdJmsLOWxwl2EKz9QSfU9&#10;jzS3eqm6tLSKJDbXFuDukz9//DFVERoeGtAgvLbXYNYJE+lwsyBWG0uoYgZ7g47VwloVkvLe2Pyx&#10;TTIkhGDhWODjNajT3OJljlYtcxmOTBxu3dQfr3rOsNOllZUYcoeF6cjuapFI6/xL4VHhrxG+iC5F&#10;zFsWSNyMMFbs3bOeP1r1zwV8M9f1e5WEWbQSFN8JIzmNf4lx65xzTvh/8NNa8a6oLvWwzRxqqKZQ&#10;S7kcg5zkADue1fpV8L/hrdandJZ6aoeCJUinuSApVc/d98muDE4pQ0W56WHw+nNI4D4e/CiSyFha&#10;wI19evt3l/mAkbrz3wTgZr9AvAXwv07wsP7S1BhfXoG6SRxhY+PujnGFPfvXYeFPAeheCrFphsxG&#10;N7TS4GAAM7j0HNeTfEH4oS6s0mh+E8rAmVmucY56EL68d68OrNyep230tHY1fGfxMt4ZI9I8OMLy&#10;X5vPlB+VWHAA/wB0j6V4RqE1xcXj3dzKbu6lJLSHsSc8DoKnt7cImyIEk/fkPUn6mpBGseQfn96y&#10;UCuYzEgEeXf52PXNZ95AJxjG010hhOMvwKy5tkfBIUL3PFUibnEy7rI+ZjkHnPbFJqPiQSR+TaJy&#10;y/MxPT6Vla5q0dzdNb23zIp+Zx0J9B9KyILeSdtkXU8Z9KobZG5kmIQfM7Hj8a6+w0OCErLcfO6j&#10;J9KbZWltYjP+tlxyx/pWbq+o30rrZ2m6PzPl+Xq2eD9KdhxKuv6wiu1rp67mBwzj7oHovvWbo2h3&#10;OouZrktEgPAI5P8AhXT6T4Yht0WW9/eSE52noPSvRtJ8Pz6lMsVr3PzNj5VH+RUtmpzFjpkduEtr&#10;aMgngKOSSa9F03QdJ0FBqviiRJjx5cBxhT7gH5vr0FZfirWdG8Gw+TpxF1ehfmkxlVb0GfcHp/8A&#10;r+bfEPjbVNSmae4mZsZJBOSahJydkXpFXZ6R45+K9xNfNFYs1lAi7FRG2hfQ46ZH418peI/Es2o3&#10;MqRO0oycuerHvVbWtZe7coznk5zXGXV0igohwx6kV6FDD23OKviLrQJrmReSSTWJcTGZ92SKdLcZ&#10;jG7nacVQluYLZTJdsI1AJA7k16MYtHnSn3HsjOWMfOePpWFcXJRtqHOOKw9U8WtMfs9gv2WM8F+p&#10;Y/0FQW96JLOQnmXB5rayM3IhvNQEMsjj95Ieg9K5u5labMkx+fORTWaTDPne7E5zRdCJo1ePhsYY&#10;e9aJWMyhtdjkY/xqtL+7iwBhieT3qeOVAdpUk4x7Uy4idkyg+XrmmTcy2kLfOTg/0qHZvXdICP7v&#10;tUpQ5wBnnrVnC9+AOg7GmuxJRAYOFIwcUxZBkgtg/wB6h3AO0AjJzn09qntYJLieNET5AeSadhNX&#10;J7S3e7uREcqucE+vvXTf2TbxqRAd207Wz1IqxHYxRAMnynParbhFx82Mfqayk9S9jNNtHEMBS20d&#10;arMSpDE4GDn2qxe34tDlcZbHB7VxepahNcOUjYlO46Uk2DZcu9VPmeQmMcgk96xjO3mH5uh4FVXd&#10;QpI+V+3eqjz4cLj8Qe9aRROxaklbc3p1ppuEaMEjCj19+9Zwdm3OOGz09qjuZERFJON3RfetFETd&#10;hZGGe5HJ9qoPKM4Y4PUCkmmVsqTtI7Cs2R33jn7vetktDOUi9NcvIOSW7Edqz5JN6EgbVBHB70u5&#10;jkg9DUEmDggHHXJ9aEu5NxkiR7mIzhhx9aaAyhVB7HNStll7ZP8AnioiNv3OWXge+adiSN9wKhBy&#10;epoKuXLAl1HbtVyK2l27v4u4+tXIbZSApBAB5xUodjMhtC48zqewNalrECpO3cPetdbVWdG24T0q&#10;6beNTkLtX0HQ0XKdzPWD90oYYw24Af1qcArglfkY5z6Vqx2YkAXlRjIq3FYI0bRM27+7RcIoyok8&#10;3EcYJJ6YrZu9Pkt/KdVJx1PtW1pWkrbxpIByT1Pp3+ldFPDbswCqSoxmpRoonDWFlJNcBwMoOvqK&#10;7E2kYi2kZFWVgt4YyY12gk9OtU2kdUYMckngHpU9Q5Rxiigbaep6CobiYBBGqkE9WFTMm8jd85PH&#10;Hb6VaSC3t1QTHa3JGe9GzGZDNKwSHog6nvUhEZPlq2FHGSeatXQEsoKnYD2HeqQtjHJ++XKJ096F&#10;uFiRXXPloduOM1EUDM+7njBNThMOQFwDyBQ6M7KxOwfxVZJasrVZ7MsnysOuR2qgInTesnHp9KuW&#10;Uk8FwQuJEc4NaF3Avn8rtyMY9agpK5z6OodNoLBG5Arb2h5ABwD+eazPJe0uz5f0A9q3raCSUHzP&#10;XNGxD3KLIWfD8EdPWopgx2qWJ28D0NXntd03LbQW5+lWbm2by2mj+cKQPw9qo0RRcMFA249TUkar&#10;swjYOeR61KIpgg3LkHpT4EMTkOOKYWuZk6MJC+3djselXkRmKEjAxkip5VG1gp3ZPNQq/wDCcjA4&#10;9KVxJWJTlHKjO080oMhwv8LHH51IuDkdGx365oMMzw4T7wbOfpUsV+hoXWnXFhdeVcJ5QdcoT0YE&#10;dRVG8mW4hhhx88XAb2rtfGcq3ujaXcxkK4XyyBzgADNcithIYg6gMxHHb86aZRlLAxfeflx0x/Or&#10;aRll+cb8nk+9bVppD/Yw118jjPGe1WvLtYLXKDCjoT3ND1Ejl47Gf7SVClVPOSK05LdoQqoCc9uv&#10;1rUW+sTbtLK4BTjBqg+oRSKDGuVJ60XBaKxXERLDKnjn8anRWCtggdzk1Xk1KEJIApAxx61iLIx3&#10;S5JyOlUUtDo45o0QRN06is1QzTsMgA84qvG7yRoSDgHAOP61O6OH3fd78UrlCPK0RIiyR0IqvPM6&#10;jCEZNSLEZpPlbbuqi8BWfaW3AHqKDN6FNlJIYDJPWpiVTbwducHNSfZ1AI3YbOeaRI3nkG8DZ7d6&#10;TQCSJHHcq4G3A7dzUHSQ7h8zc/SrkkPznHG3pUzqoVZAMn3q13ElYsWtqk0MlweFj4+pqJwEYMpO&#10;G4ANIQzoIkyoBDY7E/SprlgNp6vgcdhQyisVMbLu6N1x6VcvLZ1KRRj73Ru4xVSZWbDKdxBGQPSr&#10;AvTHK7kFgRgA9qklltr7UUt2s3kLxyYz0529KphQj7pTyelNR2ucFnxg8YpJnjX92FLn1PY0WGSZ&#10;3HAwPb1qXe5G4HAA4x2IqkImdkBzubv2FXhCQzRj5gvrQkTYymM9zf8An3MpkJ4JPt0rakhRCrIC&#10;5A5qKKxLkmMhDnvWh5boMudxHX0oaLsYrgr8zlmVe1LA8hcBT06A9q3YWh2FpAGBHJNRAQpKrhNo&#10;9KkTKttGX8xsZY9+9XYPIZFUjLL1NMiKxTFgQNxORjtUkeI94XAIzRcaM3UGhS4BRcEDGaeszsEV&#10;+SBWZJvNwWmBGec1bEb+WrqxO7g+wqhGhGw3K5xtAPXvS2Za2kkljJPmdc1lIsiltzNIAOM1cSVj&#10;EMjFLqDtYJC7NtZT3IoZHIDHt0P+NbVpYiRVLtu4JwKiSHZC6Fc89TQmSu5Vk88IhX5c8k+tRSSo&#10;QS3HatpI0dUVv4BUL2sMu4lMY/zmm7FGOUjMO4dAOtWoWZhwBgDgHrUxtkCjgle49q0Vs7WJg6gh&#10;WGetK4rlOwaRGkyuAR1NVmdEmwOCT6Vtq0JcBlwvaph5TIQEAI56c/nQ79RmNKdsXzfeNSyKsiqu&#10;MgKOe+a0fKjmi+0Im8oeVqHcqT4Vc7x09KAMIwMhJKlVHNRq+FY4wDyDW/5mWcFR0xVAR/e2LuGO&#10;fajoFrlDJeIAfe6+1Ts4doxHyR1B7GiNNpVlAI6EGrcdtvlLsBHnjC07CtqULhHUpKF4Yn86j2Bk&#10;yyjnrXUajaRJp0KqRkNyAeeaxVtSVKAfMOlLUoLSIyRkcII+B71FchSqKeh/Q1aKCO3b++vVe4NZ&#10;WyUvn7wx0ouJoTlFIQ7sVraJrV1pdx5kZ3FkZMkcrn0rPs7Jbi/CZKLt/An0ran08W1mJpkAdmwm&#10;OpHuKolLqY6oGcnhcZOe5JNRyxkhYz/FyD34q5wuCVyG496gUhp1wMBMjmk0C7kYlbkAcJ0qQmbe&#10;EBHzj5ueoqWWHAMmML6+tQNGgcZG7A4HvSSsUySE20TNFKOMHA7E1ZtrdHiEe0fKSc56VhO5RgvO&#10;c9PT8a1bRGggVGGWYk9fWhoLiBgrvzgA02FWjZ5I+RIaWcBiYfuY7jvTA4VMY2heBTQGmjsk6kKD&#10;xzmsyzIW9eNxtLMce2aniYlQS2wJ3NRYKyNJySxyCaAInZWJVj3wKszR+UUSPIJHzE1BDbNcXCRx&#10;jgsAa6drE3NxnO1QeR9PShC0ZyjxhJhnn0p1qrfaywyoVefxq9dxIJ2WL5sHFWtOj2yMZU++duaG&#10;FirIEnkEadhzWroFta5uo5l3uU+UelZd0Bb3zAd+oFLG7xyboS0bMOooQzdZEW0a2cbmJGB6AVl6&#10;nAHjjx24x7VYidig5LNnv3qLUbgxJlgC3TAqRX1MuQNDAHH3RxVSWZGdSOGHetSOL7Ta7nHy56VV&#10;mt9nzbOF/lRawFFUJO9uR3+tExXyyANxbjPpU0imVN8RxjseM1HcQOscdyAQAcHHTPvTuBXlYQxK&#10;y8leDVC3T7Tcs6DAI59K0JT5rorfd4yPpVwpGsTsnyZ6AUwJC7tbNZBvlyD7DFZpi8pZJCxwp/Wr&#10;ixNjZyD13D0psr5tTZBeGcMW78UWHYrxrIz56E857VTuldGLScqvTHc1o+YsQWLBOB1qKeImNY26&#10;Mcj2pMGc/a3ARZMAk5zj+lW2uGYtIxxkYAHamSqsEjxx8Z/SnoqofLfAY/rmlcCTa4iZwvygDJ+t&#10;VQwAw557CrU8rkeQh46Edj702OJCrEN93kk9jVkpCOYxgx/Ngc8UyILJIqvkoTzimGOTyjKD97ge&#10;/vTIpPLkRCOB/OgdzQljVJMKfl6AGlhgfbuBAUenWo/MVplUnA28k1N5ZC+Z90DjAqWMRUEEZkJB&#10;ye3eplPktvI25H86r72BGBtHQCpuC2HxwOaLWJ5iRlQA4yC/OfQ1EsbIzEcr0APepc+YV42471KQ&#10;C6AetDQ0IuBjA59KgdWL4YYx0HqakkJDZ7rx9RUh3I6NgEHuTzTGTaWHJmOcBF4HoaJS6vvdvn65&#10;H8qfbOE39s9TUOHeUY4U9c0Im3YsRebNPCgbbvYA+gHqa9i0uNNOQraNvLYZj615faIAd6gMw/St&#10;GLVnsLjBfcW4Iz0pWC1j077WIZFnlwSTXfaD4na3u43GFZcEE9Tivnm51dPL2oxOTz7Gr+m65JDI&#10;FzuBxyTyKhxFdH3PpHjO0uSYppFNzM2RnoMevpXc2fxb1bw+0NnbTEW6PukK9T/TAr4h0vWo4rxE&#10;ikLP1Y56Cu0m8ZadO7xeYGKDBx296jlfUpaH6W+BP2kINTnjj1FmhgtYz5i9Wdu2T6Zr2/Tfinpu&#10;pL9pmQFOqKOg9Cc98V+JGmeObmPUXSxZljUfO4OOPevbNH+L14bOOy+0iOPcfMfOXPtTjFle6z9M&#10;rzUtC125uLieSLdMNzBjkqFHTPpXBzeCfC3iHW4La0KMURpJpDjYkI5IAIIye3pXxBffFkPIltpk&#10;zxk8y59j8oB9x1rptE+KOsx2V1slWFmGwOTwAfx5rWMRuzVj0H4t+EvC2oaj9n0m3W1trdQvmL96&#10;U+oHAr438Q/De7huVu4lDwyOwGAcqB0zx1Ir3vWPifpkFnFc3cgvriMBZADnp275PtW/H8RPBniT&#10;ToZrn/iWSsuEBHQdMYGOvvQtBaNHwl8QdPs3vbeK1hWJIIvKk4xlh3b1OK8Y1DSAZCIiFC9a/SXx&#10;R4Z0TWdHm1BY4ZLeQf65kCux3Dlccscnv618ueIvh46Kz2hBzlieg9h9Kq5npc+WrvUNZEyRRLLP&#10;DHgY6qfw7VNq9k9z5ecwCQZCkcV6oPCV+kdxcMuyGAZdj0HsD3NctfW8F0EjmZkMYO3FFylHqeTz&#10;6fJZ/P168gd6qwx7kZicHNelNosz6VcXkzKqp0T+I88EVhW+lJNblhw+Ofw9qVh8hw15AVbeg5xy&#10;PSqcEUafMq5JHOe1dVcWT+acL5gAwSKw5YsSbCMDvQRYoOqSrsYFfSoLpY47dIj98HINakjYVdg3&#10;BeM/WqksWSV27/f0pgc59mDZRFLZOcetV54G3OpXyyOMd66FN0Eyui5PQ/T2onsBMGuEzuJ5H9aL&#10;COOYNGAF/wD1VE0kRyTyDwSO1br6epRix+btWfJp+VXaQgxz9aAM4IyrtHzAsOlXUuXBbf8APngf&#10;SoPJmjYrIMDHB96MkRhExIxPWgEaMWSwL87h35wKSZY43ZVACgZqpApQj5jIR2zxUu8SuSRtxxUq&#10;IyEgD5/1qWCV0lVkyuBnjihmQLsYn6DmmADlgNrJ1+lDQjptL8S6jpV15okaVMZCnmvVdD8TafqU&#10;O8sIZs5YNxzXgqv+7JH3s8fSld5I9m1imTztJ61PLcu7Pf8AUrOxvV3TKwJyQV759a8y1bQ7yzjz&#10;EhmiPK56ioLDxbd2kIguCZQoxuHp6V6joOqW2p2irmMuRnYSCfyNKzB6nhciOudwBPt2qRGO3ZGc&#10;n3r1jX/CMM0klzYts3rkoRxu9vavNprRoD5My7XA+YgcVTkJxJ2097JYZLxAplGV5/I1DnOWbjH8&#10;qGmefyzI29Yl2qp9KZvBYg0jPcupcxMPKHzD/PFattbhl82YBUXkD1x2rBsYzdTi3XCM3r6d62L6&#10;8jgC2sIwsYwH9TSYJalO8ImkeRF2ZwAvarEypBbxu+e270/CqSXCysVI2mrUs0t1CIDwgwMAfrRc&#10;GtShNNKzeZG2xV6AHiu+8M+IrmNChBfHXJ/lXIizhsUIlPmSFcgdRn3pNMnnt5d+Bg8t/hRboRY+&#10;uvCfjiwtY0Eo3OV4BPU+leh6b8ShbXKyWr/YkQ5ZgNx+g5r5X8PwW9zbyTLIqMTlRnkY6131tLZ5&#10;WKJ1ZRGC7erVMqUWilI+2/h38Y5ZbryZpHliBJbIIzn0PQ4xX07a6npevQ/aLGVJWx8wU8r9a/Md&#10;vF6R6Nb6bpMItZAv7yUdWPcj0zXbeDPirrWgfZrXzvlBZXGMlg3Q59uw71yypSjsac0WfdV1A8W4&#10;sMYrLjuCZAr/ACg8Zqr4F8dWPi+2jinKpdKv7xcenGcDPXr1rf1TRpEaSeA5Xqqj0oi76ESTRRuA&#10;DgDtTEVdxAXdxWWLh422OCMdc1oxSibJTC1WhI9VwSMdKuQXflHB5zxWdIcfMe3WqbTuz54UA8Ck&#10;B1Nx5FzGVchj61w+s+G1uwZ1GHHGR3+taC3LRtuB/Ct+3voWjG7gnqKlxOilUcTw5o5rOQpLkjOB&#10;VhZO/GK9E1bTY5tzhAe+cda4G80+4XLRqSB1ArBrU9KlVTWpZhIc49eKxNX0JL5eoyDzWlabwQWG&#10;zPrXQL9nYBCNxPWpudKkePS+GY4izhVPqDXN3Xh62kY7YdxbgnFe632lh4y0Iz7etcfe6dJnzQNh&#10;Qcg8VpCbRLXMrM+YPGXgmGO1M1qu2PdiVO+TXid34diG8Rgh1z1PQV9g+J4RL+5dCd+GIxxx0ryr&#10;UfDUc4aaFArDsD96vRo1k9GedWw9ndHgdvZQSRyG5kIljGEFWdNe0sLG5t3gW6urgj95IMhF/wBk&#10;9s11mo6Ft3HYYmGccc5rlE0ydcuz7yT8wroSRytMpNM0cYCYjVTg+9M2A7VZcYGTz2q9d6PNYhft&#10;nyK4LqCeWx7VlNkI0uDz1x6UxWLEkJ24DAKD0qSMfJtcDOevtSR7p8AoMAde9SLG/G0ZXp71FgI5&#10;JnMPlr+7AP51Je3C3DIEj4RAo4/nUUoaTCsNm3v60+JQdxc5Kjik0PUjigMsm1V2kDNWURwxjZcf&#10;WorYypdgt93ofxrshYR3S+ZGNhVcc9/rS1RatuczIOik5Lfd/Cs92jLbZG6nFal3DJEPnGzsKgYp&#10;9j+yqo3Mc7iOfrmmwZlAPCpTcCrHJrRgu5I5UwQA3H1qmscwADKGA796jMbrKGONuaOgjoXldwVx&#10;jPassEgfMuWzx+Faflo8YmUhT3FVXgkZQ6+tSkBQDsHJyefUdPpVxpdrJzu45FVyJUYlztz+lEJ3&#10;PtdsdxnvTaGjRhlKShwv0P8AjXsXwr+LPir4R+KbfxN4YuWiKMPOi6pIn8QI6EEcEHg/qPGsBB3I&#10;b0q0JGC+Wi7B1OTTXYs/pP8AhF8XPBnx68EjULHypnki8rUdPkwxjYjDfKeTGT0OP1r4N/ad/ZfT&#10;Q7mXxP4fgE2kTbuTy0Ej5+R8ZYr/AHWH0NfAvwa+LXiP4S+LrfxH4cvDaqGAngOTHMhOCrjuD3/z&#10;j9+vhp8R/B/xw8EfbrRoL1Z4vJ1Cy3bvKc8MCOuCRlT1HrkVvSqtMcXyarY/m/8AFHg59KEl0VdC&#10;rYw4PK8jIz2yK8yG5cg5GDX62/tU/s4y+FZV1fR4pLzSHLbH6lQRnyjgYVl5OehH4gfmLrXh57CW&#10;SNoihQ5weD7VvNKSuhy1V0ca6MyYBz3x6VUkmOeOSBxVthzuB7YqGQDgjGR1WuZoy2Ok/c2ulW8c&#10;Z33E/wA8jdwPStrSbyO7V7ZnBZOfm4z7VwL3cjMBEeemT0FRQ3M0U4lDEFTyRWLRTZ6PcROpDZGD&#10;2rMbdG5TPXgfjUsd9BdwqVJyMZzwcU6ceW6yJ844FRsJ9iMLgHcOR3qWBiPvZz1HpVc7y/7s7Rnv&#10;0qygYsFBzjrUpiLYAByCN2M1MqB8b13H3pRAN2/hsDirNuM5UjvTbEUvsm1m2jGT0HSl2iMjnit0&#10;QNLtRvu9yOtZ1xB5blMbhnipchtFb5XcAoCD61l6hp7MvmRqrEc//WrcSNshW4HYelaKQDcAygqy&#10;855qHIFE8nnRCm8nGDggdBVD5kYZb8cV6Lr2iI0fmWijJIJUcZNchHY+Yx8wfMoIZfpVxnoNx6Ge&#10;Dn5VYLj1708Atg4AA9PagFAxBQMM9elSYRWABGR94f0rRakLewxdrBssc54BqNQcHjGOx6VKAW+c&#10;Yx2FDoRhifl9KbiBC2/BXoScGlUgSKrkkqCcinECIBm5LZxUQUkhmOSD0p7AzTtLje4fPlqP73Q1&#10;rNcI8LRZ3Fhjg1zCBsMM4UHgelSxtgBlJUA44phFDZEABiByV496hZpGI3ErgYxVibG75F3E8kjv&#10;TSu7kjaT+gpaA9iuEdZBg8EdaeFB3s+B6ds0qja2MEg0j7QWVf1HShIlEe3Hyr82P5U8BGwV/iOC&#10;D1BoG3cqpwcdTQR8zHkH1pjuOiJB2zfMCcA+gqSZSGGzO3pg9TTGDED2p6SuFZz8xBxn2pO4hrxx&#10;pEFQ87s47DPaqm1gdp5Oeo6VeYxIoBAZW5Dds1WZ1UYQ/e6j0oihpIYRjI64qPyxnAYcjOB0zUjh&#10;9p2cnqfenFUVAVA6g+9P1GkVt/GFUuRw3tQSSox9w9ParbI75MK784Oac0flgbQOnP1pJ3HYpnhu&#10;PlGckVMYyFZslcdqAvIRuQf85p28ozqHyAMUMWxUkG7liVK+lMJUHLd6kbC4EZz3OaXlVy6iQKc4&#10;9KQyHZuOVG0E8inYLAMPl+o7VKo2sGKkKwyB/jRt2khW3Y5GaaYmRoirkhclunsKfyjFQdw47UIV&#10;ywI6DNIOMrgjPU9hTYrWGEgu3JKjjPpQWO0EknByMipXywTGCF68YpcKWBfnccDHb60txkS+bsyG&#10;2Me+KcqtjcSXHtwCfenAbiUyM85P8ql2ttAPIHp0HqaNUSRxq0m75cEDkHt9KRdxOB0xzmpm3K28&#10;YKkYNRA56jO7qf6Utxpi8opIwF7AUhJMYXJ545pqLg5Gfx6VIAN20/UrTshIaq4XA+YdB+FIVYtt&#10;Xg4zSZ4IYFcHp9aUrtUOpMhTj0zmmkNoTeAuPv7j1+lKBuwv8Wckmmo4xyehPBHFPYBwhBzznND3&#10;BIiZ9p3A4K8EDv7imkqzFY9ysRxU+0BwSTgdeOKagIZjt2gc5pXFbUlXOArgqVUZx61G6MFD53Bz&#10;wPSgyNuLBCqdSR3p8hjZk6lcZwKGimiLYPlQk/Nxz/jSDbkFmwQSPyqRhtAY9PemoE43LkHnnrSQ&#10;NCqDg4/P2oLblXjA757U0sWB7ZOMD0p4Zdyr+Gfeq1sCYigZJQcilX5QwHBNIGdBuZc7jSbOoDbs&#10;889qErBcNuQQVwMcn1qIscZj6svftU6lzkA4AHOfSmP8hwRwePQ0ktSolVkIhAkYZPOR60rOqjnK&#10;sBk0b0DHCFQvXPOfpR5aDg4G/wBad0AMu1xJuJBGQO3NPVM/McbfUdT9aVhwFUBttJ5bB43b5E5y&#10;PegQMwVSqjax4qV1A2iRyg9B3I9adDGRKxkUsD3Hb0poZip88AnPy4oYaIlZeS/QnC4pVPJaVdm3&#10;v61G+NpP3SDn3obqu9uexP8AUUrCZMgyWOdhPQnvUixtggMGU1XHDHfxg4HuKsBhjdECQv3u1Joa&#10;EkCxsVDcKBn8fSmM25/LAJAXr2pHZgwOMZ6GgFmALnZzjA6mnYtj0bGdo2jHOKGj2qNmVJHf0o2l&#10;DvBJC/yph4beCWFFtCbCgkjapCqwwaTaikBDkkd6RjHhVAwG6jvTiyMAqDaijHTnNQFuw5wy/Kv/&#10;AALnrUTyBufm2jt0p6B3yg+YdST1AA7U3cJMqfl44+tAWGKoQnqmeWz1z2pNxHysCMfxVIS4Ug/O&#10;x/kKTLbScfdxkH0PemFiPJxlH3Y4xjGK1bWVFjGwGQ5zn3FZ5VQCUHXt6k1NCGV1wCOeeePpUXBI&#10;6CJ9wBZSWPIb0rRifauUAmx949zWKkjsfk4Pp7Cr8VwuccoG649aVi0aSH5gT8q4zk9quRyfKSil&#10;h6kYzWfGI5W2O5jI7Crnmjyic8DgetK5UT//0/m/5DJu2ZUc56DNR7y8nlqcc0Oz+X5Z4GQD7U8F&#10;LfJAOfU88V46R6kiK4nZRkjg/Lx3qDzt0QULtwe3OaWSSOVjtBYe/r61AV2couz2FAncdhhIwkPB&#10;55q1FGd6qOQOp7VC8byYMjcDsKmimkAKL91e1CJaL7xbioAG1T27ikvisTqvTK5AHpUfmgx5U4BH&#10;T0NV5Vdtqyndj+L600McNhj83GT/ACpxVAqkYY+lNUCMbP4ec1AHDZKZUdOaoEySSTyo235JPQDt&#10;Ua3cjttdixx0HellhldcIpZwfTtVZEdHbJ2tH049aNwua0LMyDdg5GMelNZSu4KQpH5VVZmjIaPn&#10;19KdbyRvIfN5Vv5+lFxIqymQkkYIxyRVNmcn5OB6VddQjlUBVDnjt9KryH5RkDg9B1pXKZA5UOOr&#10;YHIroLIQrAr5xu7GueLx5O0E+tXIZhtyPu9PxpXGWp9p4Q7VySSKqyrt+ZiW7D0qwq87SBHx+BqW&#10;MjBwoLEd/SqTIsV4wBHuT73fPSnh5NvyKGB/PPtTX29CSVHYetOVlOCvQfpQBCwy48v5R/FmnsRt&#10;KMNuMYP0qa7dWdPs3Zfmzx+NVHus7FcfKOM0thBJsKF14wQPenxK0iDYd65wPb60ihDJgcAc89qW&#10;FvLyyEYLc9uKZXMKytG7KnpgA9zUImC7lZNxB/Cp5lWRg0ZKnGR9aTb8inG9j19KALO6OcCQEbB+&#10;BFQ+SwbCcDPX2qERAAoo3ZOT7VYSTktk4Hb1p2ExrM28Ipxg9fWnCQhin3j79Kc0gdQcbD2IFVVj&#10;kkz5JywPf9aAJ8W/nEOSpYc56Cqbj95gZYNkDFSyxyMA+OnUUcDkDGeCfShBqNiARgV+fPHNT+Wg&#10;IJOcdajkjAwAcH7wx3pYJSshY/OT2q0mRewrQ7mX+FO9VdpjkbI80A59MCp58zYRjtye1NCFwykE&#10;BTtI7mgfmRurkeYPu9RTyWZFVPmB6UTBffGMfhSRyFcKmBjt6CgY4vJG4dhuVePxqw08bx5zh/7v&#10;aoySOMjB/GonCAhduW7UCZAAq/vF4ZTnFadleFJfM27s9/eqe1Gxx7fjU5jZYxG689sUpFxJp717&#10;i4PmAKAccU8sAeCAfasdw3mBAAxHUZrVgtbiTbtAjzz83WpuNq2pqRSCYoiD5jgHPc16ppcDLDGj&#10;jpziuD0yxjSaKQKWcnB74Br1a1gVeh5xg02cs32LFvEQCwU9eKfeXJiUlThsYNXtvlRnuAM5rl7m&#10;VpZCM5FAoorhTLJuk+tJNMsdvKwHzEHHp9akVuRu4wPzrJvZfOBjGQBSNEn1MzbuOWGS3cUv3Swx&#10;gL0qYKdpx/D0phUgktxkcVm7nRAgIwuTxUGcH5zxjpUk2eBjPfNVJGA4ORgZqUaN3Hl0CkuCOwAr&#10;GnZC21jn1NTT3bH7oyelUHYg/Ly+c1tGIm9bIe3UnpgcVUPJ2kkHrinuwRcnJB649TVWQ7GK7m/C&#10;qaJfmI0nmk4+XHFV8KCSQc/oae2G6MPf1ppJbpyBQtTIYGbrk/QimBeSD1NOIPG4VGRnDg/WhDEf&#10;AB2fKQPzqDzG+8CMnjmpN0Zkb593HApXAKglcYqhkYIAB3YxxkUisyIVzuU85NIXVTt6DHHHU0DI&#10;XK/Njr6UCHAY+ZRv9zT/AJmADjr0NN3YG09OM0i/L8y5C54FAWJQcKWIwc8U7Ixxnn9ajL9EYnOe&#10;nenLjbwSDSQyRM7sY2cUbXGQeBT1y3zMMgcAevvU4XBwBkYobsFtCntjGSc4HOfWmM2UKocg881b&#10;m2oOeF9BVPbnCjgEZz7UrisNzhiF4VQD9aEYsOW2g80jLnKdR60BCFBp2YiQFSRgEcdfWkI4Jzxn&#10;imjcTlemafuQtljtA65osMjbPBxx7UhVkzk7TU5wV+UhgelOEfygEbie9Fh3QR84UDGak4ZgemOh&#10;pgLJ8vRR2puc8L+BNMCwgGcDpUrqEzj5jjI+tVlcJuwuTjA/xqZpW2gnqRiofkNlC6BLEdBgHiqL&#10;NkEAnArVddgbjtxn1rNZGUhgduBzTRDREqoec7Wz8uaRRknJ5HX3pX2kDfx6UxG+U55PpVE2F37n&#10;GeSoNBIAGcj1HpShg42kYOeaVhxkjI6VOwWJ42w4xk4708gHJXr6ntUcSbslc/KOgq0EC8PwT+dO&#10;wJMh8xoo+VznofamNKOWGCPT3p8g8xMklgD09cVRfcuQ67ccgCk9C7jG3MOvzE9uxqQ4BVGU5HU0&#10;xGLnptPWrAXqx55oSAT516/L6e9OxhSSMHuaQxE4Y8H26AU1S6KWPSmA7GcY7Dp2NRhWJywyQPyq&#10;TO4kIMjpUflug2yfL6Y/rQFiNWkDEjjHf1pxJZ+eSaUFig3YAHepDGSRg89fwpJBqOZlIAAwR+tK&#10;qIqswAQ/zqMlo3A5IPGKmBPOVyB0oQWIgrMu4+vapgACBmlIAOADz2pUAVRkAFaEyWRLhmKY2c5O&#10;aU/Mm5R68VYkTzMsOcCogpBGSOB2pAoke3BGPmzUMgYZyOAe9WjkA7cVXnBaMckH0ppDIHw3Knmq&#10;mGRcM3fAqz0cKT7GoSjKdxGVDcU7k2EhVS29SFHpWqFTAY84HSsw4ByPlwavIcEZGQeM0B0JVOMA&#10;9hSk4O3O76UHbyMbcd/Wm7QmCxyM4o9BWJvlGDneO4qAliTu+bPFSjlgvdackCgZJxk8imUkNjjG&#10;ckcYxgVoJCwGGY89B7VEqg5I+XnrWnbISdz5YngUmUiSCAthVz7V1Nrp7IiSOMHt7U3TNOkRWaUD&#10;5iCv0roBHu9QAKlsEiFYwqbQfriqN0/mKI1G4j86WW5wSqtgZxmqsRO/3zSQm0JhgmPTvWPeTJFK&#10;MNwo+b61vzSpBGdxzgflXDag5ZpCcgO2fwqkhkT3xeVsYwemeMmsO8m3THLDcOvPeo552ywUEbf8&#10;5rELsBuOGJ60aklx3aKZXYgkntUyzSStsGWGc49ayk3gk/6wE+vSrkMq20qyu2454x2pWDoT5/eF&#10;XztHAzWxbXVva27r5fmu3GR0prpDdQmRhtdueKyJGe2YuM/Siwb6G1/ot2EDP5TthR9enNVtQsLm&#10;2aQhhKsDAgjHTqD1NTw6fHfRLcwOS4UtImMYxWJdTyxs8G8qHGCPahDEl1OR28xpCVLDfnJHuMVf&#10;vNLgmtEv7VxFE/OD1LemPSsHYChj6nOavxXUhiW3c+YicAelNoCKO18g/MeTz7VLEAgfHz896cH2&#10;4JO/ceB6VfMSQzBGwAwBzUAyFI33gleFPWpdc1VbnRW0vaqBXEm4Z3HHGP1qxFPbWl4huT5kGfn9&#10;171iaydPfVZhpzCW0YKYyM9CASOecg8U0BxCxyOCUXK559acBtyApTHY9a1ruFYoxIhxuOAB/Wpp&#10;tJv20l/EJVPscLLHI24bg5IHT8R+dVcy8jKgsb24gk1C2iMltbOqTOvOC2ccenHWrV7YxJawXdrP&#10;5jSscx/3ce9bfhbxLJoSX9nDCl9DfQtG0TkAZZcbumTgE5GeQaseDvCOpeJr4abpq73U5ySAMexP&#10;pUXsXGDexh6fp91czwpHG0jyPhQo5ya+jvh18Iby6vXu9YxAkbrgFSQyD7xz/eB6KR710fhr4dNJ&#10;fRWXzReUoV5cZ8xgeVXA7kexxX6W/Bj4Iy648Oq+IbdrXToAuyEg4kK+55Ye9cmKxaiuWJ6VGgl7&#10;0jlPhV8GNT8Qwj7Nbto+kr92ZwC7kAZx0z7+npX3boeieGfh94ZWKcQ20NogaeUjG98dfUk9qua7&#10;q2m+BdAjlEMaxRssaQKwTOfQdzgf418v+KPFGoeMb3dfO8NrDnyoVJAIzwSO5xXjTlfU6FJyeuxo&#10;+MvHuqeL3awsnOn6XC7Zfo0y/wAIIBx0/KuJiijWMRwr5EK8ADq3uakYBsArtQfdX/GhAWHsKg0I&#10;pJS48mNRGo4GKrsnlgsxzirdw6QQmZ/kwOtctcai8gIH3abZBf1DU1ig8zGEGOa801rWpbs+RHkI&#10;OSfWtm/FzdoETlAehqhaeH3uJv3o2qOeD1xU2LOf0/S57tyyIUQdWI4P0rdW3WzHloCPX1rtFS20&#10;63GRsQdB3JrEMEl7IXjXC9Sfar2AwyJZmCxA9a6+z0u3t0WcgvIy/ePb6VUttP2SKFzycV63b+H9&#10;O0/TBqOsv5G1VbkgDnoACeSR2qGy4pnG6Ro/2yYzXr/ZbWL5nc9SvfA69Kd4p+KWl6Jpp0vw7CIm&#10;A2+ZjnhcZAPv1z1rjPGvj20+e205jbwoT8yt9/PqO30r5q1zxIDM8pfzW5PP8hRClKZo7R1bNDxD&#10;4peZ3lmlMkjsWIJPU15te6vdSxMc4J/lWHd6nPcTGRuMnNUJLoHIZtua9WjhlFHn1sQ5PQhnnLhm&#10;boax5XUMQq/NVm8ube1j3SkleOlcHrHiUENDp6glurHt9K7IwOWUzotRv7fS4w8xVpHGdnpXmOo6&#10;je6g7NKRsb7q9MCq8rSXEu+Vy5x3OeadsCoCBuJOK2SSMGzOVGA8tlx6EVYIdU4Owd6nkUIBu5xV&#10;S4l5Cg8N1o2JK7EA4Hf/ADmho9+Np7Hr3qDYdynG3n9KsqqEdSQD+VMTM0xtFJ/f4yKduJjOTj61&#10;ddl3fOO/6VUeLcWKLtVuOOaEyTPfBAIGzNOSJn4UZyKnFjdOx34CDHzVsxWyQjenz4FDZaMqGw2n&#10;ZKgcnlT3HtWnADEm8gBFPJqSXaADnkHJA6gVmT3S7CitkZ4BqbMbNOW9hiA2OcNWPcamVkBjO49e&#10;ayJ7jzPlPAHf1qpcXAhC7jkHt34pEF27kedt7kHPI9qwrwlJCBwCM5BouL92j2R8E8nHWsd7jK/M&#10;SMdc1pGJN7DZ5s7iBjjis8uYyCTgepqWYjaTnOOeKznfIAJ+X0rVRIky8b1I0Yj52HoOKoyzfaCJ&#10;MYz0NV2IORjCrz9aGYMgKDaOp9jWqiRcXPzEn0/WmHLLnG40hYcE8qSAcUwMFUgZBJ60WsJsdkBh&#10;n5UI5pAASQeMDIx3FIi+aQmDwOauQ2fmFf4e30HvQ2MrlCSpAxnpViGwcHJYDNaQtPIYLnfnpV62&#10;jB3bhjaO9S2UkRR2WyIEYYmrcVnLDGWkXvn1rVSDfGGAAUetWYifPQKN+BgipuVy9jLMXlorkby3&#10;ara24OCmQTzj0rpY9JN1E7FRCByvqajh09YVLOc9gO1O4JBoenNdXIjkBwwPP0FXxpiQXDKw+UNy&#10;B1FbmmLFEEaL5nzz7VV1CWRLqU/ewc4A60uYSiTRSRxxsM4CnABqG5m2/KAE3cnFK8YdFYjacfdq&#10;ExI8ZR8715/ChWLFZx5QYjbjjip7y2jto0kBDiTkc1lKJCxDDarcc1O8LoEBbcq9ATmi+oE0M32c&#10;7goLDkA1nXMstzcGeb5mb8MVpXEHm2sU0TZb+M+/pVIKCBuzuJ/lST1FZst2gVcGYcDp60M29yjj&#10;C9varBh3bHBznAGO1XvIGduOnagpRaMNbaczLzjHT3FXjEEmVZ1xzzjoa0hEWYFcDaKZLCMqRktn&#10;nPSna4miuscZkd4wF/pVra0jnzPmbb1pYrUqxyo5561bCc4bK4Hfiiw7GYYEnkjdmI25/StCMMsp&#10;I5XFTKFmBPTae1M2sk+U4QdCe/rRpcUl2HSBABIoz6+2aiMbFiqk7WHBqWRdgJUEq3UVYDvNaCML&#10;tZDwenFCY0QDCRLCxyR3PaqcyFjx1FWplBxs4J4OaaYZFwMb9o5xSTG0Vkj2x7yNwz8xq3b26zsh&#10;xjBpzPsgY8H/ABrqtRhtrTwdYa5GmyXftmYeuSBx07U7kW6GFe2YhlU8ZYda1rCyt1GWUSZHNclq&#10;esme2Ux/fJBB9vSsm212ZHywIIOM9KLMXqdfq+oWsMZgB8xIznZ6E1kDXx5ICQ7cHqfSsS5kSVmk&#10;jyxbruHeq7rtXcG7fd9KLGtkar6zfXUhjd8IOgHYVA008gMZY7B29DVaKVE8uTGHBwR6ipY2ZZSS&#10;OWz+FFibCZyu0DcF+8TWhbEGHy+mzkfjVSKF9p55zVgIYX253bhSepbIbicKpGA7dKVovKjRj0Ze&#10;ai8iUyfKhYZzmtC+mVJkTYGJA47CmnYTLFrLiwMGMANkf40jgqqs3IPGfeoGuvkC48vjjFLHMZF8&#10;tjuXtVCK+e65z7UMFG1ip64z6VOpUltvy45/AVWeRlYEEOjc+9Jh1J53iaVPKGRjDZqSSMQyjA4x&#10;8xFU8qXJzgE8VOsm4seoPaq2C6GXEZRwQcq4zTQMoCw68in5MqqMeXnjnvUjowKqRnA4IqSSFkkU&#10;hsYz0zUsiKAC/wCNOfYUxz8uK6XWtPs47WxnjYbpItzc5PPqO1DsNHCiUrkKeh6VJIdnLfNkZq9L&#10;pLNKrRNtzyaWSwlV9pGB6+tSnqJmXZSBJCYl3HtnpV+UjLBmyTzx0BrQl0j+y1iD4kMw3EDqPY1A&#10;sUXmDcuwZ71QkZ0JndgRkqnStxBIxD4wWHAqeNouYhggc1oQBZmjjXCnBwaYzPjWSBi2Adx5FXfN&#10;LKy4A46VM9pukwwOUqqdkZO/gt0zSC+ugwCJVIZdyDkj3pZGiYoyDHHIqSKNXUoevXFK0CSqM/u2&#10;UY/+vS02YjN2tLNheg6n0FWpFEbCJB17mrEUKJLtfJJ6EdKhnH+kFWPPaiwyEiJz5T9F56VWVGxh&#10;TkbqtEBVeUnBHFVRKACYxuIOT6CiwPYY67C0Z+YkUoiJRYQc/wCNOlfdhgMv9KSZXt1V+GPULQiU&#10;blqTbTKVO4L94VPOUlmZ0G0HnFUY5o2jD/d3jn2q6YmVBJH869/WjYepGgwMsSoJx0p5zHyPxb1q&#10;afyxFHg8sefpUEcjPIscgCD+EetMTQkMW8iINwTya2XskEQRTgKufqfesyNvKuwz/KEyD/jUM15K&#10;87hX8xWOKLaiuWdgyWxtYCn7yrKOu4YYGsGykvRcSRsxKgn5z6VfEgDBN27J6+9JlXNrTnggndJD&#10;sDcA+9MuraOxupJTllI+Unoc1XtFSW/jhkOFyT+IrUvrWZlaIjcByO9C8hmDhPKPOxjk561AjnIV&#10;VznrVhdPvHkAdCgP3Tjr9KjuLK4t5jFuBJ9OooTs9QuWLS3illCMMKOatTlc4iUIF+7+FZQeaFdi&#10;85/Op9PjkvJjHuwU559Ksm3clVd4y43c81ZjmSFj8oJAq1GI47ny1BI6NWPFAzSXBY/dYgUmVsih&#10;d7GzMBt3HoKrqyo+D8vGKsTiRJEVuRnpirVlZtc3ckJ/h6kjpSsxEAj8pVZHAHX3q0jyy3KCYnYV&#10;4Park1i0MYRk3K3cdKqSg+SFUZKcL9KBIq+VkybTnDHApkyAoEUYYjn2resNPWSymuJE2lehpqR2&#10;73EaEfNj5qpIbZhyr/owiU4cY+apktpnwWA5GFrc1Kzt4rsG2QLGVGfrV6fyNkTRqNi4GR6+tPlJ&#10;ucTcWLQZdwY/r3oi8wjzeq4wAe1dVqipMyR5/hziskQqy5OVI49qi2uhVyg9uWC7Pm4yx96z2by0&#10;JkBwDjpXUQIEjCbf4vvGlvLRLi0ZIQC5bmgL2OcQF0AHAxk59KmwzRZxnPApxiKgoRz0p0caRjJ9&#10;emeKGNot6NJHZ6nC9z80IByP9rHFaxnxcNIPkRiQB9awgzZGADzwasyBmhJHDKwIoJtYnaNUcjGT&#10;1OalT5Z1BwcjiqrTPImcYOR+NTR7gUZx82R+FKxQzUrMuRMcqydRjmoLdTzLjIHHuK3rlvM37sAs&#10;OtZMas3yx8H+dO5IkKncynqoyKz1j+0XDM43A84NbNmivdFJSfcjpUN9bm0uGeMbUbnNFhvY09Ms&#10;EkBBIRUGcHpXPXTl5nQH5CccUn2m4RdpLbG9P5U6PCKWI2nHftTAIUSN/LIyNvGasWQDaXLAcMfM&#10;5zVYyF8naSAO1RpIU4/1anripSsT5D7jTVKb4vl2DnNZDRMsYL/Nn0rZE0kcJJJZJCVBNUDvRRHx&#10;gHHvQ2C0ZAJREvu3ykVTLu0xUD3xV6RUO0Lz3J9CKaID5oL856imWVcpuEecZBxntUM83lOpIMnH&#10;H4VJOixyhgCfpSkrtAYZPQUCSNS1trC608QZ3Xs2SSRwo7Ae9czNbm0uWt5yS6HGT3rWt4XExVGK&#10;9wehGKry2sk91umJcL3PU00in2MyUgSLHtKlh1FJCNu+Mggk4Ge4rTmh85gUUj+FfwqA2zicK/BX&#10;nn2oIaILjcjpCPl2DOB71WOV+dvmOa02gDSvMVOZBx7YqutuojYSN83agRXSIyEkA7gQdvtTrqeW&#10;SZYE+UKM4FEAdWYtkHpn0p21jJjAG7+LHpSZa8yOJsklm+b0PtV0lN3oTjdVGFgpBIyRkHNTeXgZ&#10;PBbnNCEaJmiwVi5C8GiFxtQtwScAmqojESeaxyG7Cqd5OWdRH/q4xn8anUk6ZLeIqxc7jzjHaqEW&#10;JQd5xg/mar6ff3HmJEygCTjJ9K07WBZ7mSJQFWIbmx3qkh+oNbyNatIDgbgCO9MmP2dVUfdcZ+hq&#10;8S6yCJTlWHT6VHcWzyIuQCB+lBWljR8M39jZ3Mp1DcU25UeprBkuori+mdzt3uSB6DtUi424YYxw&#10;Kpw2kYuTI/OST7UtRM12i2xY5zjNSwg7lAyvHJqFpGbCqc9uKfausTM0vzkHgUWJ66F37Td2pE8L&#10;MjN8vPNaJckiTed2Bk+9ZU115q5YbVBoe5t/MwrbY26fhTZVjo7bUpIopFT5WkHzHpnFVdP1u4tm&#10;Z2HmHPHYVA9/p7hEjbaEXknvXPM+SxUlUJ4FTbsL0O+tvENz9pW+lk2Kp+6OAfrXR3/xDnkt105J&#10;PLjJ52jv7kda8ckkfIiB+XGabaZkmYSHdt5xT17lWPY9IuhJOsU0m9XbcST681r6xr9qIRFYPvmB&#10;KjHQV5XFdy28BMbYZhgH0rGae4CnzGIPc5xmqu0NHruleM9UsIzb3N48kIOVTGcV1lp8SdONs0d9&#10;++Ynap9j68V4GJTDGty52oOee9W4rq3uoyw/d7u3eiTuS13PT9a8SWWp24sNOysTHMg9a87vdMSa&#10;ZfJO3PGDVLyXVdwyNvQg4NT2Vw8jzyGQJHbpuyx5J9BUJ9C0ynNbvGXt88jgelYklrtR41AyOCwr&#10;o7XU4piftK8n+L29KsHyWibAHPQ4xTdykeeJYtA7sxwpGapzaPa3No0oOxo8ktXZvFGiOkgyW4BP&#10;pVW50/dp8safuvlzk8ZpcxLR5KumzGN0iVpdhzwO1Z6xZ3bcg+nTFd9ZsbVm8sjDDB9eKfc2FncJ&#10;uZdrnlscUXIscfHYxG082UeXIOhPFZZBRG2jcWOAfWu7v1Q6bIhjDNGB+QrjoVVkWRx8qtkCtFqK&#10;xz0kbIpY/Mc80lrHbGVROMoDk46ita+QGZyo2sx3DHSsgREIzYKOe57fSmzPW4/URDe3DyoqwRKN&#10;qr6jHf3rmvsckaFl+Y5+Wukjgd/vHK989TU6WDOCAdvsakexxbCSE4xnuacWIYKp3Z54Fb13ZHzG&#10;WNQuB1rFMT7ygGAO9AmQS7F5YAeuKRZcAAnPpgZzTnhLYjl6HvTBHsYuuCBx9KAb0JYz5i7RwB1z&#10;1pDJjAHzAcjPWoiepHBzTvkBKN0A4IpWLiwkYsQAMFuQD2pyNLDMro5icc8Hg0x1KxiQ5OelNYF0&#10;38D+YNAJs9H0fxxJ5Rs77CMBhCeh9ulbtv8AYtWWQFdvGWOeDXD+CPA/iT4gay2k+HIFc2yCW4nl&#10;JWGNScDc4B5PYAEn0wCQwak2k3U1tBMkwhkMbOnKNtOCVz1B7VlJFWNW+0C4tHa4to/NhAz9K5mV&#10;wzHjYe1ej2PiqwbZbFQ27qfTPWjV9AtL9Uns2WInLHvn2oT7isedWjGKXzFOTjGff2p7BmyGbOOo&#10;POKbeW91aTeTKuzB4IHH50qsqD1J9PWnfUQI/HHODxWnb3yx4YL7ZrMwC5PQ45AFSrgxhIxjuRQL&#10;1NSSfz5t+PlGB70fIrNtGBWQsxDEPxxU3nhlGQQuMe5q1sQ7G7DrDWsa/ZQ248E1MviLUYSBvIB7&#10;L/WsJY2TacbDimSMcnPOPShamfU9P8P+NbhFMd042Rndjqa7Sz8R2urAurFDuAAHB+orwS1kxGBH&#10;zn75NdMjy6Tbw3NqxllznGOnrUFdT6m0rx9qfhJo7i0nMBA25xk49OfWvrP4YfHJNZiis9XmEsbA&#10;/MwAbcOwHZcc59eK/NyDxbb6tYC1uXAuUPfvXSeGNauNLuRNbvzjbjtjPOK56tD7SNU76M/WuZbb&#10;VBJcWhD/AC5GOmKwXke3I/hPTmvl3wD8WxDdra3V0zK23Mh3EKegTb/WvqPTtS03xDA4t5kkkQA4&#10;B556GsU+jBwXQsCfzY8mq8kgWMmojby2yFJPm9xVWWZUIB5FWJFP7cY1ZmycdqW11RLlxEp2t2FV&#10;dTmVpE8sD7vOK5C4FylwZI8pzkEVSGj2KK7LxeVJjPFR3EQ2ZRQa86stekDrFOcnsa6+01YBdsnz&#10;CpcS4zsR/wBjvesRbAq45PpWHdC5sblrecbGT8j+Neg2TJICYGALDPvUV7aw3qNHKAHxgNXPUgzu&#10;p1Dn9Kv0Y7JlDBsYz2r2PS/hdbeM7Avp0axzNgNISchsZICg4IPr1rxWTSLjT18xiJI+zCvZfht8&#10;Rbjwu0DFBNbo3zbuxPH/AHz61zTbWx2Ql2OA8b/AzWfDsIk1OEiHYxLlM89gu3P4ivnPWPDLWELC&#10;KP8AdjO4MpDDv6dc1+2Npc6H488Oq5CXdtdJhl4JU/0PpXzb44/Z+lRZrnQVS9t9pPlN/rAOp9zn&#10;2rswr9otNzFYiMZWnofkvfadasjF4yT3JHSvI9a0J7e7aaE/IwyB2JFfbnirwC1tPMI4jGF++rDH&#10;OcYHt6V4nf8Ah6O3mHnRmQK33W6YrvpycXZk1qPNqj5h1KCe9kVrjO4DAz6DtWK9nJE/ls4KnFev&#10;eNLQXGriXS4gIYgo2qMAkda821aSWR2bYsQj6gc10PU8+cOV6lB7WQjbENu0daYscqZGDjHJqdbm&#10;VljTgA/e+nr9athhMnkIAyqOveo6mdygwLBVVAxJ71ci0xnzIxWNT19qj3KHEajIXgsa3LT966xk&#10;bkP61VtC0Zj29vEwkU+YR0qxbXU0D7pHJBPRq6SeySK1OyPJbnpyPpWC0O5syc+nGKm+o9i5crFf&#10;Ltdc8fLisY2Ajzn5mHAA6Yqytw9sSsmf9nFKsvmOP4Seue9NIVznrr5ZmSMYIANVgSG3Ehj3rob+&#10;1huC0qfK2MHHtWH9m8sLySO/HIoRLLccZMXn4BGasxpI6iRRhd3XtWMJn2vbhsLyfarL391/Za2U&#10;Xyqr7iR1NOw0alzZrNGTHw45+tc/Ftk37j9wHNb+myM437gAo53etE1ks6tNABGecj196kG7GEkm&#10;VUliik4FX9zNjvjoaxJBJCwRiSAeQR0rQSZlTbjK9c0XKuWIZJrdxzuLdR7V7v8ABT45eJ/gx4mh&#10;8QaBMzwZH2yzP+rmiz8ylfX0Pr+BHgi3A+fHG0cGoo7lkZR6/eP1pWKTP6c/B3jDwH8f/h6NQ091&#10;1HT9QiCXNuTiW3lI5U91ZT91sYOPqK/LX9pj9nK58Faibi3Rp7S4LNBdBeHVRkqwXOHH8Q9MY4r5&#10;6/Zz/aB8RfBTxRHqdu7Xml3O2K9tGbEbxDuPRlx8p/P2/d20uvBHxz+H0d1bGPVNL1SEMpIBkt5c&#10;dx1SSNuo7/Q100a3RiTcPQ/mI1rR2sp2YKUQE8YxmuTPDGRmwB2HWv0R/aP+A2teBNfnt7mAy20x&#10;Z4J41ys6E8Ee47jtXwRqOnyWdxJbsAwVjh+xx/hWk4roOXkc5gqu852Z4NCkkHaPlPPvVqTa4API&#10;UdvWq6qyjkf4VyyJLsEpjlQoCR/Fn2ruLaDzYtw5D4Y5rzgZTIByvWtew1KaykDBjIndT6e1Q43C&#10;x3aWsIwxB25+ZT0zXUro1sYVmt+WK5rlor+2ltRJG4Ut1Un7p+ldPoOpKyi2ndWx0PsayZSVjNmt&#10;cPkcGiO1MaFmB9q62905MfaRyp/yKrGNdhLc9hgVLdkOxnwKwVeTz2qaW2STlRg4/WrkcWFLcHA9&#10;KcVIBHUkdazbuUoowTBIHZHxyP5VOi7wM/LgYJrVNukh+7u+vFUJ4GiYhc7fX0qUD0IzEkkYWQbc&#10;d647V9Okg/0u1BcE/PtHOK69lLYJbMY6nvQgPICgjHGaErMlnkcsQ8ppACvOce1QBtjkFSNwzz1r&#10;q9Z097SczxDMUpAIznB78Vz08ZYnB6f54rohIhoooDHuz0zTiv7v5zu5yB7VIFdkKsAAx79aCpUH&#10;oegrVMRDjBDrxt5wajbliBxtOeOc1O24u24fLtwPeomRQRtByRj5aL3AYqsctnI64pQ235kGzJ5+&#10;lOzhThtuO3+NMbIGRjBqhNl6OMMhkDbu3sKb9hmkQzRsGKfrVaB41byydoPUCtqKQqoSLlW+Xn39&#10;agDDdWCmOV8buQfQ09nLRjcQxHGMVevLGMES7wccEYqlsEeTH8xI4oVxvQgyyspIK5NSNuAL9B2P&#10;anSMLnasfyleoPU461GSSMKpwT0NDZOw75lId8cdqaWVQpILdcjtScnJYcqOaaWG5VB3ZH4Cn0Fc&#10;dLtMfkqCmeagVVTleQOMn1qQ56hsleCPWkCs8bA/dHSkh7Ee5l7kMegx1oWISYDkhu1TKrFCrHI4&#10;Az1qFk3/ACIfmGBnv+FUx37HQaMiT3a2eMu6EY9CPWqWsRtZTmGY+XIMED1FUU8yKeKaN2jZOCQe&#10;cU26L3Fw1zK3mk8c9gKlbjGl2G2RTngjH1pjIWGWG04xTtucKOAO9OkAZ/mPKjJA7Cm7CdiIbB1+&#10;bA/DNG0DaUO4/wAQ7UrSRoQ0Y8wEfgKiCgkk5K9iDihDuhXOD5gJYnjBpcFw2/8AduOcUqlRksOn&#10;TFAZm5YDJ700hMMl13dMfrTSA/3ckYz+NA3bgoG4E8Y7UowFYOOh60CYgDKNxGcHFBOxSc4JOcH0&#10;p8IO0sc/McYNBT59/DsnGPepe47DVBU5ZPlI7daAGdcb9hOTz6elSbSF3kkEnn6GgERHLqCMcetN&#10;CshgHyHA6d/WmrhUJzznJHtTy+QBncPQUqrkkDoe3pihMTBpiEEcYyD60YXG8nJHHHrSAuNzyALg&#10;4GBSlyI/lAAPJqgsMLMFJAGB19aCoG3kqPvHHaniFME53E8j/wCvUQBwS4HvigbQ9wVyqjdkZyf0&#10;phwCuX+YfwjvQQcg9c9h2FBGMMvIFZsdxysS2ZCf92lBLLkjJ7gdgKNxxtUYOOTUe9S65Vlz0I6f&#10;jVIkkyOAG2gcjPehN5Zj0Bxz6UbCW3DBEZ5z3p0fJZCCV7kdPpQmVsG1FUgkysD97tQcuzRykHjj&#10;HFP2HaVOVQjqPUUoiA2tIOg4pjIEQAEjjaO/embl2hl6k9DThiTKMdpB4NL8u0owwPb2phcUKQWC&#10;EsF5wT3pFZ8eYBt9vf3pANxBUkDGT2NLsbLBAUz+p9qWpLQwqJXAOQ/UnoKWbLSCRzhk4Ve1Lncd&#10;npwTSn5iyrwMfK3oRUXGtDOZn373XGTgj0FWArbcvg5PHqBVry5FiIf96x5x3qMDDjcCFHQd6Bc3&#10;QYkaD5TnHXj1qUBWKlQzY6ZpV+XO9gSTxkYoaRt+xMHI59BVJ9C0GcsckhV60w5CDChsnP0pI97k&#10;c428H0zTySowU3tuo2JkOCuQMjJHIFK53MC678cMDSgHJdsBuwz0pQzsGIxnHfvRfUtIZ8wIAwme&#10;56fSnhdxK/dAPQdzRtOzEhGDyOKkb5QHxhV7/X1qiWR+XK23eflz09KaFwxydzfw81IQTw7Ed+O1&#10;NCBAOMDqSai4yQnDBgPlA6etM3qMEDYA2CPXNPCgqSGLZGdp4xTdpTkjdt6D/Gq3H5IblgSBzk8H&#10;FO2BMbwSRx7Z9aTG48ZTcOR3zSO5SJB1Ct+JrOwk9BxO0kHhj/KmnJXOQNvoMnFLxyWByfXrT0Ei&#10;nA5HY45GaY9SP5TGGb5NxwT9KYuPMfqQwGT6DpUjAqhXG4Agj3NBZgG6jNKwLYad42+XgqvAY9T7&#10;05CyDpuG7r3B9aAhEuwE4A4p2cOAQSG+9iiyAuxybGfcx3kYBqzG0uwAODg9D1rKU4ZioyOxNTJJ&#10;wp3ZfqcDioC/Y6e3lO4kgHd/EetXioGCTyOQfSsG1mIJYuoXvu4x7VsR3cbKNrovsRmjTqXFux//&#10;1PmUF+kijeRkgcjNPUsArPlTjv6U4KVl8/dhc4H0p7kgb2+cZwua8qx6l7jETunPNJuCruYYPSpl&#10;6nP7sAcCq8hB+Q/MDzRYR0ejw2ssJP35SCSo7elZNxGwJj+62c9MUulX8+kXy3kaeaBwyn0PB/HH&#10;Sp768h1C6kmjXyientmk0NmLKs6uAxwuOQKaskjAoBux3NXHZWhK42Mep+lVYg6ZBGd3GaeyJbLp&#10;VmTgY45z1qqY3Z9u3aOmalBDOBncw6YP86tEAqyMcZ70kwSRehJCqy9cYqjcRZbdt+Y9f/r06JmT&#10;CxnjuTyammYgbgecZpg9Ckg2Y34Pt6UMisu2NQA3PpUchJ2s2Ij2PrToJuSH+fA6UDWhRdm4VSEU&#10;E5z61nuyeYGX5l+uK0b2GJ2CoSC3UdvpULWUksf7pcsOMVN+w2QxrlV2Jw/r2rUsrWzaQ+a/lL0I&#10;9D7VVgt/Lj2y53f3T0p5TPJ4z0A9KqwWLN5BBb3Pk27mWMrkZPOe9VgHG7dhF4x60BtvzFQcAKuT&#10;yfWpIyJNyuMbDQ0DIwhI659amQRiIpuCsRUZVYzmLjPXPWpAqsDlcY5NNIixUmRV4JySMcVDsQoA&#10;TyP0qzJs25P3h0Bqvv8A3ixqMY6570mFwiIjYFDu55z3FW5Nm0twNxAx6VXC5fag3e3tUTDKsOmO&#10;9WojLzFdoC84o2eW3B25XpUFvhWHnEMoHbuatXUT7N6jk4wfanZBfQarA8N8rUk0ODmMjntTG2hV&#10;bbl+nNVyXJ3KNhz17YpW1D1LIlJQYHK1NbGVGyygDOee9Uo2R2Kg/OenvR8wYoQ2eufpSkSaV9cW&#10;4IWMBM9h6+9VjEeAMMSvI7fj71kmVS+Ubkeo5zRCJlYl3I3Hdn0pIe5pBXjAdSORgioX2qd56HrU&#10;6v5wKI3Cn86rTo4/d8FO9XclxHBwTkYA9TTjJtjYFsFiCDVMEBSVX2ApEYh2RsZA6H3oJuaS+XNH&#10;uRtzrwR2+tVlTksVORwTTU/dgggjHcURu7sVAKqaErF9B6ltpUDBQ9e5FOALHIFM5lk2x89iT0x7&#10;08KyjC/Pg4yKGOw+FiMxMNuOnvUlzLM1urKB8pHB9DVKRJVjLMNuT1Jq1E5kUAf6sYznriki42DT&#10;4kefc+Gbtn1rsNPjkmmEfDHknPpWVaW1q0mRHvCjP/1811mi2bljMg3OT+QqE0ZVnpodjpNlDAi7&#10;FwWHzZrr7e1UAHOPeqNhaYRQfnUD5j71vKIoYTKR8o9aV2cyRz2qzCJGtkPzHt7VzoUk881aurhr&#10;u4klUggnA+gqPthCQRT5jSKaKl4BEnXk9KySGYEscE81bnlaWQg8kcfSodjKAR82KSepsiIqSuBk&#10;H1owSCWPyrzg9aeQ2Pn5/pWfcSnOwfT/APXVtI2i7FGSVm3ykYA/QVnTXXybdx9cdqsSlsMrfKD6&#10;1lzOzEIQAF/i9alLuJkUjFiA3U9Kay7SGznHWmMylcHrnrTsE5yRjuatCuQvuUHbznrULZAJGQfS&#10;p3AbBXkDiqrZByowR+RoBjTkE4IBPUHvTMtsOR+VIzhjlhz3PpUbMwTaBjP8qomzYB9rgOM8dB6U&#10;wfKR2DZ4NKXYABsHjg+gqMM209hSSsIZlYz2LHtT2b5gv97qBULvGrZPB65o5Mm4/Lnp7igL3Gyn&#10;LeWOATkGnRuCChx9f8ahYMCMHLk9uwp4+UFQeT+VSwsTlGX53II7gU9NroOduOlVxwu08kGrkSoQ&#10;NwI9KpCEeMqCy/McfiKF+7tPYZzUuCS8g6njHoBShgF9BQPYVNuMgluwqwp28nkf1qoVAxIDyecU&#10;hZtxVfkB70mA6aQOoQ881B8ykHOB6VIQ2zgjPU1DKzABwCM8fjSQDn2qo5x60A4IB4B4z6VWCsQV&#10;k/iOc1Mh+fL8L2FUga7CANj5SDtPWnjcOW5zxRt3FtoAXrTCrZC+vP5UwsTAEAoMYHNHUZbI+lRb&#10;V6klSaUqF6k4HTFICTn+LJJppYoVB6EdhzTV5wR16Zp+5kkAxn0PvUpgOYsfcDvTg5HU1CM7iGOc&#10;9x0pAyDHJOc9asTY+eTCktx6YqmznGPv96ecFcPk5/zxVaRPLbJJwB8pHrSsASfMu1+nUGomOCST&#10;hRxmlYHAycBvWmDcFIxx19aV9SWiYsDH8vakGdnALZPT0qHIz8p5btUhcqQF7d+1UBYglFtIWxk9&#10;vWr6ukqfMdzE9KzghJBbke1AG3hc/WlcaRelMYIVRgL6f41WeISNnPapE3bCjY9R60jOMDAwc0nq&#10;MhEZVdoIx3NL2OTnjAx7VIAGYseAevtUezAznA+tOwDMSZxvKjHPvUT7kAH3geOalVZD8o5I7+1M&#10;ZMFkc5AGQam1xJWE6MQhOOMAdj9acrDcVceYT3pEVipYdAOlJsKKHJ2e9WWmxB5YY8bh2HpS7irl&#10;vu5pMDO6MY/3u/vTxg/u2GWPNS0DuPX7xDcikw2SR07Uw5Xg8dqnVG2jPX1p2sFx0LY3KOp55pR/&#10;d65qNUAkB3fhUy55wKgllu3COdhGys26kWOYxxHOOpqad2jCumRgcn0rGkkaRvnIyDn61SiJtlpZ&#10;yX2tleOtMlm3kKOg7+lMA8xdxJJHShBsVweh6E1RK0GHJkBPzHvUm3c2FyAvH1NImCOOTUowRlQR&#10;g8+1RYtgM7cA4NJt5A64Oae/qBnFOA2rkDDHkCqT0ITHKOMFuPenPksR1XHT3qDcSFJHA7GrkUDu&#10;A3f0pJGiGJztx16GtFl3EOBuY4z+FNii2yAnr39qvJGzyYXB7nHb3ppALa23mthhtH9a6i2sy2Pl&#10;4XvVaytQQA3LA11NvEEGOBRqNomt4wqc5zjiqGoaisSi3t/mkJwSO1N1C8CfuYc5I6+n0rBWI7if&#10;z9aLBaxatUMkpUg57/X1rRASI7m+UDOTVC2Gybe2cdsf1rN1DVHlXylXZ83WhWRnYW9v43V0HXqc&#10;+1cvdSiZHWNd5+tF/cwpbFmJLnqKxEuoWTAYkgdaSVi0iq+5gBu5zwBVJiu/a5znrjqMVeSSJY5H&#10;PDIMr9ay4Wkky0oB39OxoEWIVGflYSI/GMdKmkjZSFiUSY6j0oRRakyshXjj396cRlGk3BXPP+FI&#10;T2NK1tZ2QeYSCfuqKZLbS7GYjOOx60sd/cmKCNnwyDhhT5NQLTfMuflwcHk+9HQSRBbS3NnuurF+&#10;qlHUjPB4qgyvI26Q9+/Wte0cCXyo8bX6g+5pmoW5t7xgMBcAiiJRliBQQzIWGR7D61ak2cwwL9Gx&#10;QYGY7mPBHAq5awujgxgyMvVPUVVibsdc6ZJaQQ3EqAB/TpSaxcWH2eC4iXbNgrKexx09q6TXJ4JL&#10;OxaJgXLMHix9wAdfx9K5qOzEt5FbSELHO4BZuignqelRYTOVkn85ixPBxUgTezLAjTOg6KNxx64F&#10;d34jsNFtoZLaxKzyQOEOOd2QDkEcVieH7ufw/ePqFqodmVkIcZ4brj0NBSJfDXhSTxj9osraVYLy&#10;PlQx+XA9R1/yap6foV7qWl6rpH2tLaHTnZp0k+5IyEj5Nuck7eO1cZNJqWm6k11plzNaKx+ZomIO&#10;Cc4NdZp2mahql2htJW/0hsyLyAxOcMwHpRLRajjHmegQ+AtXsxbXTxeVbXK74pCeHXoSvf8ACvqH&#10;4VfDy/ubq2ls3bMMXnbol+chuGGCMH0zzxXV+BfAWseIotOsbxTd2tniOAMu3cRjv2Hpmv0Z+Gnw&#10;rtdNhgmMeyTZhjgYi98juQOn518/mWbRorljqz3MFl+nNPY5f4HfCO0u71b/AFCDmFi6iTo2eCT6&#10;MO1fa2qaxpXgzSI2nBJA2xRKRkkDgYyMCvKtf8Yaf4MgjsdJVHucFkCjqf7ze3868L1XxhqOp3kl&#10;5qUhuLmQ8A/dUdsDtivOo4xVVdmteg+a/Q6vxFr99r9/JqGqtvLHEMI+6ig8AD+veub2s7l25Y/k&#10;BVC0u/tLFmJZm65/kK20ULnd0rpirmD0Kwi4J9KoXl5FZoXdhj0pup6pBYhix2gDp615reajNqE+&#10;WOV/hA6VSQmzYvdSe+kIDHb6dqrA5OBziobSBwNxGTWxBal1zjHHWhLuAy3iLAAjCirtxNFYpngM&#10;Rx61k3+oLZoVj++narnh/QrzWJBqOp5SFh+7Q9SPX2B7Url2uQW2n3Orz+ZMWWIc59a6q00xYyY4&#10;wcDvXfaJ4dmvd2xBHBHwzEYGPQVkeI9c0DQLZxCBcXAYqAh4GO57UpO5pCJz2oxWOi2rXFzw2doA&#10;5y2M14j42+I80yC0upmMcS4iiznGBjP/AOusPxp4+klvJnMhuCw2gjgKenSvnXUtSmvLt55GLZ9T&#10;2FaUqEpO7JnVjDY6G/1ua+kLyuVAPygdK4q+maaY5bPpTbi5yvDVjvcKqlq9WnSSOCpVciaYqyhO&#10;mO9c7eahbwDDsGINV9R1uOCUQJzxnNcVeXks8nmOAEJ7da6VE5JS1F1nXLi8LW6AxqOM+tc1HE4G&#10;D1z3rQdTNljyW9KBGIowJDhjzVpkasUQrsUKN2PvE96qTMkOSvT3p5uv+Wa8579qryYcFSD9e1Ui&#10;mik8r5yOR15pirubLd+Rj1qdoiFyRkdKI1KMD0A7etCIIwpwMjHWlkUpF5i8AdfrU8pc8YxT4I3a&#10;F1fCqf6UMdmYimS4n28c9vpW7bWDRoQ/ORn6VLDHDDhggJPcirJyx4Oz1FJiC3gEoaJMNx0rLmlE&#10;JYP8nljp3NTXN/8AYdzwsPNxx71xl5dTzlp523vnpQkNsvT3ySI8qAwyN/nNc5JcP1yff602e4QK&#10;cMd2elZV1cDcqKTnHPpVJE3FnuQRwcknn2qi87u3zEkZxUO7OdowahZmAz0NUoohlheQSTiqMs+Q&#10;doCkfe7015V8wBiWz1FV5Dht3Cjp9a0UTNsa0uG3DLEr07VG25gFK59qF4BJ5Yn9KVwY+O7c5q1Y&#10;RGXKqemTxioiQ3A4AqNgxUsD0PSpFYSLuI2ev1p3BIcpBBXBHpVm3shITuPPf0FOjhkADMOFGQta&#10;NvGQ2053HnHapbK5QgsQ5APCjvWlb6eQzvn5R61YgHyE8k56elXUDfcA6/rU6ha2xnlFdFI+8p6U&#10;mxlxgbzjkdzW0NPlk5A246ZrSi0plZH9OaY1cp2cE1zCAwKc4A/xrZs9KaCTc4JCnqPWtCCFQuMf&#10;NnJA9KsrOykop25PNKxVhs0ggieIHDDoPY1m+b5gK424GQDV+6iDLuTkjqaq24TazHBkPC0thtWC&#10;G+mt3XBwG4IxzxVuW7R3Ls3zN2IrIfPmAgZI6mnHMmD0I5NJiNJn8xAM4Kjr7U6IIQGDFmHTNZxY&#10;gcggHpT0Y7gwI2dKSAuSOIySAH3Dp6UkEoJzgDPABpgjZhvXHJ6DrXqL6Hplto1pM+Lm5mVWI4wA&#10;ee3TFNsqx5zGcBkA68/jU62khTzVGR3rZ/sy2tbhyFI38jnpVnaFDKhwuOaAtYxrS0d/3r5VVPb1&#10;960Y1BYkEsBV63YpH5WAEbqe+avRW0RizGB16fSmWYLqwJXbgDmnRQbyWkOBWpKhkZRwoHWotm9e&#10;CFCHrQTLUqskYkUK2COh9alnt2Iy2Tj0qea1RNsoYEkZpst3Gy+jdM/SmrEoqxwk/vE6dDQ4YFmY&#10;ggdAKgfUEiGMEjPQVDdanCygxDaV6j0pMdi+is6bec4zQ5WJPOY528YFYNnqJnleNnIBU/lVkuZN&#10;kaneSeBRYSHMJZBuhy7Z6HtWxbxSeQWLgheDj1qMRLa7TkkP9761RuXZI2WE7S/cdqEtRslupLdJ&#10;BDEwJPX0zWveaubvwhP4fePmP95G/uDuOfeuJ0+EiV4G+YjkA+vrVp5bhRJBklW4IqrE3szNytxY&#10;KYl5XHNVY4yGJkG7IwPartuhRTHjavp71IZIZFCdWHBNMd9SuB8gZmKkHpT4l844Uhg36VI8aFCA&#10;M5/MUW8XlSBhyo6mgp3JLewlubtbJfnK/N8vtV1ykUm+TACnDD3p9rdyWt+bmywrMpAzz1GKqFXd&#10;iJh8xO4/WpSJuSxtGztj5VY9KsNErYxlT/Sq7KgIdVyPb1qdpD5QZyEx+tMRNbytG5YjO3p6U3VJ&#10;4Z5Y3CFWC7c4xnFaGhRpqU8lmw+bGV7Zqo9gzXBglfBRiAB14ougMxEfluGIHSohMqHJOPQVdcj7&#10;S0cQ6jH5VZj0U3IjlU9SSfoKGDMvzS5O0beOfelt4WyTjjFdLLp8ACOGyDxx2plxFFHHtVQMYxii&#10;5St1OfVPnwOCTSraOkjoX4brn1q47DzhhcBf508I0knQHg5HrTuKxVt4jEdrZdV7/WtoRKSFUc4r&#10;PRtgOBjB5Bq5DI27cgJOOntUu6C5IIYiMSfX8arKp3/MCee/QCr7IEAAIc9fpVSQg5XcT60JMdux&#10;Ksi7iDyOx9KjjmBZMjdhx1qKWRcbUHbA/Cq7htqhhx3INFtSZG/rrw/bQtr84CjvxnHasHadpeTk&#10;gnNNaR5WMSdVHB71KkFxdFLa2+eUnG3ua0IQyGVA2Xx0wPU086g0MqhOMdKy5I5YLiWGXMckZ+Ye&#10;h9KCOhJ6nqallM661v1kaQzkgnkEdDiort4pXV15K/lVA4kRVtvmI7CprYMAY5Rk4PB7UCV0WG81&#10;XDxt1FMhDNOC5+UgginKQFU4JI4yajbIkLDgEHFFhskmcoRg7hnrUF4GM6t0woyD1qNWYAI/Y9Kl&#10;BMk/mMeRwc9xQ4jsIbaR0DYyrc8+1OWNFcKAVU/eqe1uDc362fAVgcDp0qtI7i4eFhgIcflTsK5G&#10;UKsXB+UEjFKqZU7juDDiprh40iIX5t44HpWOHlwQ3yjoDSsK+pfkSRY/l+bAwAPWvURpKWnhuznm&#10;x5tzEWx6Z6V5Hpd6IbpopsuF+YHsa0r3V764lEayFIgeFznAocQbLs06rtU/MUOOKSZ2a4izjGD+&#10;FVzmOH5Buc8g+9VxO0m4shVuBx+tCRLLF3qSy3RI+ZEXaRiq0cjCXzcYXGAP8am/sx1UOHXawyQe&#10;tM+zyKVVxiLPJoYbFiOSTbkqRnnFX1tkJjkUYPfPrUkoiBTB2oBirs0bGFLiE5XvQNEVpF5crTSH&#10;cy/drSkmkdN6E9O3aovKMsCyRL5mOo6UzTAZtQW1YFEJwSfX0oSA6XRLy3ugba5dYnhBK7u9cPqk&#10;0punlBz8x6d//rVY1mwe11+W0jJUKqsD65qylmt0hRhhlH3u4oKuLpjx3NoyhQknIPrWVzauWiyJ&#10;M7Se1VIJZ4J3WPhgT0qdCTcKsh/2jTJ0uX7KV1DKRkueSaZduLa4DLnaw5+tBYyq6g7QpzxVMuzS&#10;BDlwKeg2+h0lh9kjimkuFDu6fu/Td61nQ7kvC2Pmlx071A88hdCV2qnQVcg1MWs0N0YxKIz+lSJ6&#10;nWwR2vkNFdEK2O9cZfwi3jEgOQzYWptX1MXk7SqRFvI2qOMCqMzeYUR+i81dkBpLdztpwhRNin7z&#10;Dvj0q1Z2IHlTOhbOOe+30qKOcPCqfdA4GKmh1pYnCy4CLwaWgG7Kls6srID7H0rmWkTy5I88Bvlr&#10;dNwksqNCoKHknsaxZ7TyzKUYMCdwA7e1NDTKc8iZjfGTjaahuLeVlEkYyoOTipJMrtU8Z5q5C6na&#10;G+VDmkxFeGMeWSTtBOcdyasRKCSMYzzx1GKgjmCMCy7QTjNSJPHFeSIxOHxg0tBoyp7eXzW2qQrE&#10;4zWYfkyrj7hrq5pIwcfeJrCu41Mu4cA0MaZTVmBUFduKuKwB8vqTzn0qltdvvDp0IpDIY39cjmkJ&#10;2LjXKLIqj5cHirsLNJOAcLtOTXO3Q3bJoznFW7a5Zrd59v3RjPvTa0GmdBIA7EbuhzVOYvbzKM7d&#10;wz+FZH2qWFlmVt3PIH9a37x471FnBG4KPwPoalgSg7lynB9PWq9+DdGNCcbRVGCfZJucliBgitRV&#10;RsPkChJgZ7xxxxESHBHTFQ5UpvyGLcYrei0eXU5GhizlFLcemK5pkaMmNgVwev0q7C2JFVkYqp6j&#10;nFVJVYgojbgeMelPjfEjBj0/OpUVjny+cnmhIehotLaSabaWHAkgLM59SelYsoKSEv8AKGPX6Vbj&#10;tWE+ZDnaeop9yCdxUZBqGug2ZTNtwccMafGwCuwIORgVJ5I8ohshR/FUdpp8iMN/zJ1FOwEZQiNe&#10;hB605Y13qWH3eRV6WPYu0dDVaP5mdSM4Hy0MCOTMjmVQQc8/SnD5pBt5/pS2/mM+z+Inqelbdup+&#10;1CBUWVpBjnjB9aBpFWCODd5e3Bz1PrT5reJnYSANxjitCWG1sy0WfNk3c+xqkFPn7SeZOvtSK9Tm&#10;rmB7d1Ruh6ewqJofNuPKOUI6cda6C8iE8jInRCAPwquIXDGVsM6LxVIzaMeSIRYVxwP50fMyFeg+&#10;lX5Y2dFlY5OMn2qArsg3+/ehoZnvACvC7W60pSRo+MbVp0j7XDMSeOSKcoLLtzgf0qbCsQbFaRFO&#10;FFTLDaLbvHIAzsT+H0oiRCxz0T9abcANLlBtGKLBYzYyRMrJk+XwKtWlxKkzyZ8vPB56irVisIYp&#10;OMB261bext0lPdR75pXAz5pJZ3wpMYA4I71oWd5IkTrN1UAD1xVdouSV6DgU+OPz1cgfMnf1oRK3&#10;saOAcbl5xk+1SQWcT29xcTHbjHlgevvWbNdSbMMuwkYoS7KRB5jlRxgd/wAKZdy5EhU7uoIxVWZm&#10;RSS2BnHHqakfVUERjijLbsAH0pl48TxJDEcEAFj70CZX3sgIfOzp+NPh2SqzSAjZ0qzHEs0Xl/dY&#10;Dv3qmBNGzRyDA4FMa8xLVDHO3HDDqauSvBCP352EngdzU6tFLtXpjj6mq2s2ypLEynzGYc+1IdiE&#10;sGbK9D+lWbQFHYsQ2e9Ugzou1Rg9QTTklkSMu3B9anlEzqtIeGfUIll+4M8fSqWqRB76coNqk/IP&#10;QVg2909pcqQ20HkVfvLx7u5BjIUIuPqKaFshk9/I1itrIvmFeFPt71mjUZECiLgoORSnZvLAEZ6g&#10;/wBKqSjyZGaJdwfv6GqVhvY37XXXvswSKYZF4GO9OEyupXrk4OK4+YXCxu8TbG6jFdCBLDYRTPy7&#10;Abh0qGhRubkUCbctznniqs9xdYIyUjzge9ZdvqMkdyCDhSOQa25Z4pgEwPXjtSuWim9w7BN/yhSO&#10;nert1e/brhbaPG0gKgHf6+9VWtGuXMSEZHQ02GCbTJzdP8xg5XPT60rlWIbzS0tbrymwHUDOOik1&#10;ReIAkNx6Y70SXkjl3OZHc5ZjVSSRiVY/MfbsKoTsJLEzgowAyDgetc3LAjHy4zjBwa7DgRBpWBHb&#10;1xVZbO0muEcKERnH1PPNFxNI4e9sZIptsmBgZU1miAIACnmEnJB9K9g8YWmnJfxQaahESJ8wPIJP&#10;euKvrCFI90BKuF3Yqr3M3AwAkTKxA27RxioAjRIJMh95wQe1TBGCBwDGCOnvThgp5bqfZvQ0yHEz&#10;5rYjdvPUccdQayLuGCOAxFck9CBzmtmcTFcsd+OKp3COq5ZeT396I2BIwlttseD8xxn6VSlgVbd1&#10;jBDMQfyrrrWyiazubqXKSIBgduazltEaIMy7sds9apoVrHIICFww8sE4Oe5qMZ2FehzgZrSvrZxI&#10;YiMrnNVTFJHASuHOOnpUlEAdypVfmx0zQHwN7YB6YpvIwSCVGAT6U5kYKSuHwe9AzqPDnj3xT4W0&#10;bUPD3h5o9NTU5N9xeRr/AKQUI2mMOT8qkccDPJ55rl4I1VVhXOAcsT61NGxwDgYUc+59qlNtK9nJ&#10;e7gAnIH41NtR3ZXDNG5Occ5BH8q29O16/spvM3eZG3VDyKxFOMb8HvmnKvICfxdTRKJN7Hs1leab&#10;rkQTahcdVOK5fW/C81sm6zffubcqY+Ye1cFDLNaTB4ZCpBzn0xXa6f4olMiLf5uFPJcdVrNxaNFY&#10;x4I59PjlecYmb5QD2BquMlc5APeuyuEsNY8yW1PQ9D1b8K5S7tJbc425Hc+lNEyRW3KnU/SrNrGZ&#10;DI7n5VXPHrVfepTb0I6VtvbaRZaDFdG5abULkgmNSCka5/iHUHFUnYzsUVmLcS/KxHFKxIQK2GIq&#10;m8nz7l5HQZpwkVTvfvximiWi0GYfuwcDOTj2reOoI+mtMCY3UbVHf0rAxg5TBBGajlOeQduetFhH&#10;W6XpmnWuiN4q1G8WKRpDDFZqQZHOcbmHZeOv/wBYF+j+LBaXmHVZl3YwegWuBmiCyx5cyK3QHoKj&#10;d3QMowMn9KbRSZ9PafqgmmW7sn8gjkYOPy9a9o8D+O5tLvo2WR4ZOm4Hg57GvhLTNavNPRZvOLjo&#10;FY8ADsPSvaPDviAahEgUmKcckDofeuedJMqLsz9WPDXiux1+CG1lbFxtBf0A6DJ9z0rS1mwKj7Rb&#10;gkDAwBx9a+E/BPjp9BlC3StcsDvB3cA9+Pwr6g8KfF20vpo9L1EmcT42uAFCL/X35zXPZxepVr7G&#10;47lZDuHNQlM5brniu0vdKtdTthf6ayzq2cMhyD/9euLbfBI0Uowyn7pFUFjJvbJEQSLy2elFlevb&#10;SZnJ2FcfQ10McSyEPOuAO1c7qcT+d8nHOAPaqBI6jT797adZ8706n6Gu7glstRRfJk+c/wAOea8g&#10;gmW1U+acgjGOwp9nqcf2kPbScoee1ROF9jWMrHuEohjs/s0y71xxkd65mW3m2FITiIckdKu2Orw3&#10;kapckbiOD61f8p1xwNv8645LWx1xqWNTwJ8UNe8D3i+TN5lm/wAskZ5AHqAeM/rX3t4I8faF44sB&#10;c6ZMpnQDzYcjcp9h1I/l3r83tSsE/wBbENn94dqk8N6/qfhe+hvdMle3ljbOFJAb1B9jXPzyoy54&#10;fcaypxqxs9z9A/H3ws0fxnbvLFjTr/krKo+V2/2wP5jn1zX57+Pvhdf6TqV1Z3lsYCMpuC56cZXH&#10;55HBFff/AMM/ifaeNbQW9yPs19GgLZ+6/XIX3H613+veG9H8SWhtNVgWcYIV8YdD6qf8ivewuIp4&#10;mHMv+G9TkjOeHlyTWn9bH4X3XgmTR5pDJELlTu2ll7/Q14B4p8Ml7mW6gj2lid6Yx9TX6zfE/wCE&#10;2p+Hrt1SE3VnISY7lVyNuSfm/ukA8gn86+OPFngO4/fyELtAzg8E89OK1s46HVVUasLxPhd9NaMS&#10;EMVx3P8AKrUGnJZ2sN9K28ysV2+3rjtXp/iHwqFlcQgqT07Aeorz+8guIJBG6E+Xgcjiq5ep5rhY&#10;c1rFMGRflXGQB1rQ0vSjHGbjzfmB+63b6VlszwKszpjzOmK3LSOZ1VpNyJ60rE9T0PwtLp9w4jv8&#10;EHKjOAAPfNbPjL4Y6nDZxajp1q0sTJvcxZbYAM4Ykeh7Vz9hbWgtla2PmrJ3xzkda+lvhB8RFsFP&#10;h3WohJ57nFxPlkZSMBDnI56cj+tJ2Nump8N3ei37MCylQBnmsfOJfKcfc4ya/SD4r/A20Fm3iXw8&#10;rGC6HmSInyiF2527cHKZyARj09DXwfr/AIent5ngdGidT1I6H0I7GmtWJx6nIbSgbyh97jNMu7KS&#10;0KPJjDjP/wCurGXTIfHy8fXFQ3U88iqZDvGCPyqrIVjIlYSN8oHHp0qsIlySEK+pqxtAJwNmefam&#10;kySrgrt55xSfYLFWQMp2rkDr161etLqeM7EA2jqDUXk3TxmQptRD19KqeYQdxOBntQrA0bzwQXMT&#10;SkDd/EK5rzlSRo87dvy4IrSSYr5bKwYg5HOOK1tS0lrqD7dZkebtywPp/jSsQtDmGcMnC7Mdff3p&#10;8bLAUkm5VuMVBEWdWWTg9+x4p5AYY5HbJo8i0atvLv3KuOD27Cvrb9mn9pvXPgf4hS3vpZNQ8M3j&#10;ql3bseIxk/vEBOAwz1/p0+MizQ4jQgE8k/41oWV08khjlxIoGG+h70ra3Li7o/pz1zRfBXx18Awz&#10;28seo2N9F51ldpgtDIRjseCD8rr6j1ANfiL+0P8AAjWPAmtXNjPalUiJZHRcq684dfUOOv6Y5A6n&#10;9kj9p/Uvg34hj8K+IJzf+D9QkCyCQndZMc/vY88befmHp+BH7E/Ez4ceGfjN4QVA8U7yQ+bp96nz&#10;KQ4yFJHJjfv3U8jng9VOavqR8Lt0P5g57MQyOm3GzII/xrLiQiQpIfkwfwr66+NnwU1vwRrNxp91&#10;bG3liZlkLAA4HIckABlIPykHkV8o6hbNbtg/LsOG4pzpW1Rck0ZbwbB8vzAHjPpT+Nw3nA7VOjBv&#10;lxkt69KZIrJkBQc96waIsyWEtH0cKCfzNaFrczwyCTfwCOnSsdMEnPCjpVtJzHhQARjnPU1jyjbP&#10;YNI8SiWAW87eYOwxW1FKGOV+VHrxa0vNrqeYya9EtLtpo0YtjIwT71nKBcd9TuljTHoP51VkhIfJ&#10;OV7U2ym3xqnXjmp5FwMdjXO1ZlsjGFwWO72FMnjDjHXdUwU5yRuFIcKhbHBPFOKA58QSJkMMAdKa&#10;QcMQTWnOFB6E8ZPpWNJIIwQc9zVCaK91bRTovm8jqRXHanamE8HcCcrxjArqriV2QGLncOR6VkzK&#10;0uFfk4IGe1NEWOROCrEtnHr1NRlFHzNn296uvavExhlwTnlu2KZIrIVMfOD0rWLuT1KLAbcnIBGA&#10;DTWKbFRRvI61LIpJYk/Me3pUe7OXHynp9a0QrFZzGCzKmz1+tRk8YzkdasspIXZgnqagZcMCeGzw&#10;KlshkYyzkH5QOh71rW08DKVlPlNjj3NZLoDKQmd36U3BJJfk9jTjuPZG+Hdhub5wOgqpcI3B3BR6&#10;dKjtZipVnHyg4I9K05RE+cjardKaeozIhKBiDgHsR1prAof3h4P6UsqLGxzx/tUzJBygD/3gaLCa&#10;E+c9eQBwaiyMEsp46VI8asTtGPbPSmmXagBPAp26EkW0rl2+UdjUqrxlSBnj2pOGfaSeBke9OyAH&#10;lTnjj60kCGZJQ5Q/KevtSBULGQZXjgUqB3wcHdjn0FSOmCV6imWQnIDdwDinLHtJ7k9KeHSIbGG/&#10;Hb0qMc/KzZI6fX0piYyRSW+c+XjgH1qHJy4AxwBn1xVsRszbUOWHY1WPJ/eIcgc88UrDaGITtAfC&#10;A9MU7thOB79KaWYBdqhgxwR3FOZQDhedvO3vQkLYiffu27Sw68U9RuGOFHbNOXzHOEbaD1yKRzlG&#10;GAxHH0pahfsPyi4xndSFHyQ4xnle/wCdP3KSCRyB+FNLFiAc/UdqdtRjGbs3BH86fsziQA9PvClw&#10;TyBtx3PegsMBeSCeRRYQxh83ysSSOc9qGK4OfmPrUknyurAZXv61DnYpdRkE4OaLEtDgjMi4Jy3O&#10;OwAqUEBfkzu7Gq+EkQ7jt54A9KkBYrxxjt0oSBIeqlkVvvc9PelOI8qqhuOcnofao1YgkBjg8j2N&#10;RDen32C57npQMlAc/d6NjNOEO1jI7fIoxzSx4JIAJyOo6H8KjZmcc/dB/GhMb2GqQV2gnk9RTwPL&#10;564PenKMkKUyD09qM/uyu7nPfvQLyGsCj7+Tu6+lBX5gWYBeceoNPYqZAg4LDJ9BQrKAWBGR1Bo8&#10;hpdSMoXYITwB+dScDfHk4XGCemabvMhKEjcOR2NPCApknB46+1FiWAVvlVuccnnij75wCQeo96Ub&#10;cnLZ46jpn3p6+YVRZAC2OCO9Mp7EUikvuQdRyMVFwSWOVHpWisUhDbvlbGMjrVF4GXAck45z71DZ&#10;ViPceGXDAnGaUqxfdnKr2z0pTkAJjJzzSYVV+YFSTz9KES0POdiqw2FSSCO/1qOPcWKsCe/0p+dv&#10;A5BHFA3IyYzk9cUmx+Raa6SCPCr8x6mqXnvK2CBheetNaJS+AM885qTYAcBc4HXvTiJxGgqQFmy+&#10;ORjrTdkqsc5ORx7VJghRgbSB9fzqRQzfd4AGXNKwxiCUuuMKB1NPG0sQCZnB6nt9KaqKJCrEMOqk&#10;mkYueV/dndn/AOtQkADiR4yORzu9KcHJA+Uc+tAUKd4bG8855JpGWNMgc4Gc0DSFIcHc5wByB2pW&#10;cEKxOVfquOKkbcQOQqkDjHamrGrZ/hVe1MLEZUqG25GentTlVidrEkDnnpTlEYBHUHkYpihnJ/gT&#10;sMc1NgFjB83JbYv86Nu0My5Bbv1xUmXQkFsZHC4phEu3qffFWikhRGzEF2LEY6elPKImDtGc9aaq&#10;FmKxkjPXPWmsyhCM5wcc1BLQOzA4UDJOWz/SlIw4fDHI6dqVYwgLH5xjr6U1SAoYktnr9KLDSDgA&#10;hhjtj+tGC7oWYFFU7j0Oe1IoBYwlSApznvSyABsxgyL2HTGfWnYbTG5CgsOx2lvY1IFkiwQwYdh3&#10;waZlchZTtI6jHFPIjQqxOQ/GfSlcTQ1gSCjcLmnJIARChyR1Y9KGVgjMJBx0BHUU3Kv8vCqBzjrm&#10;iwIuLtYDccgnle2aleaSPBJ2r93ao7VRjwUTkrlsCrzpIvysoDDgGpkuoWP/1fnKQI5ZWGdo6Dpi&#10;ol8tsRuxwPQZxUke7a2wFT64prrIvzYDEda8lM9LbYieSNXYqTIi8dOhqESR4BZtoY+nI/ClkXG6&#10;TO3eeg9feoSjO44DYxyelO40XEaIZCtvJpChTCZ8stzmoI928upBLHBz2qY5bKzMXx0zU31G2h7x&#10;tgDhyKqTFlOX5B6e1WoQFyo54/Kq13H5ij5sZP8AnFCZDI0Qxyb8YZhjFXInLjaF39veoLeN2nC5&#10;LFV6t1rahs9iFgMHqSPWhj0RUVxG6xMNmeM+/vV9bc3MyQKDluPrUUsICiSTqen1ohuZo/uHgdSO&#10;1UthsfqGmPZvGk78EcLjpisx7Tgyp16Z9a1Lu5mupI/MPmBAOaiWVBuDDaAeKVhamOYzvzMNpXoD&#10;VtW2IREeW5zV2W0a4iMyYZhWWfMVtv8AFiqK5eopYOdwO/HUiq4bDN6g1PtQqrKMZ4IHt3qJ1xja&#10;ACeh700S3qNIZwOMEHIzUiklCxGM809o1cle4HWoBExISR2AH93oRQ0K49VJByNx67jTFY7mxuwK&#10;kcEDCfdHHvSDfjAxz6VVgsV3UupbueKiaJztbfj2HWroViQMhR700xqpLKS5PftSSKUStuYkIvGT&#10;wR1olAG/ALEcU8xtvAB9we9TbPMYhzjjoO9UJvoVMMYxH9xf1q7DvZQhPH1qk84hJjIx7mrsSMiL&#10;JnDH+H60mK425dYI2kAAYfdz3rPjuPNiygxjlhWjdKrQlic44AHUGs2ELES2BtIw1JMethEIx8nD&#10;9j6VKskgGCSx9+9V3CE7VbYpOAamRiCoJzt6H1oaM7sJE2kEfJzyahYMshUtuB5FWT++O1+P5Zp4&#10;jUbVAyeaVrF3FhcR7VbnJwxp9zayElwSRnge1V5B5WOeDzV5ZGktxtbJ7UJCZi7SAQOTnv2pxWIs&#10;oPzHgnHtU/llXZWHPX60RFEfcE3AjB9qrYj1LQBVJNoClhxnnFETO0a92JwcfzpqliFHVqUlUGcf&#10;Nzj2xRa5oLK4VzsG0cZFJaB5LkxlgA3T2xVdmUlWYkk847VdgI27seWB0Pel5AyzfW5EYPUKeB61&#10;WtLbzd+04J4OOw+lavlx3CKHLDbyCO5p9jFGx2jIOcsTUt2BNItaZBJ5qQxklCcE9q9V0XSktSEU&#10;M7tzk9K5rQ7faqonK7icnrmvU7BSShVeQOaTn0MZNtmjbQ7IsuOW61matchYxAnAHUev1rcfESM7&#10;9uSK4e9uTNKzEZBPFK4RRmiPapIOMnmoJpjs2qxq2zFQG44HQ96yJZGk24Xbyc0rmlhFBcE7fxqR&#10;U3MQORSxqyjqR7VZjjKgnGAfzqk0axsI0CCF8nZjkk1x8zKXbHIPfpW/fy71VWJC9DXLTyAHbjjv&#10;WV9SrFW4fJIzu/His8tzg8gHHNTOdql17HB9hUDJtOMj5ulbCYx8EtuAH0oPQYwox3pBxnf3pjPn&#10;Cj8aLiFL4+Y4A9BVKV9zYHBP5U6UluRzz0qq7spI6AdD3q0gH5AAD8+4qM5C/KQ2fWoxl+p9c5pS&#10;GJ652jPtQMYwbaeen5U0MzDk805ioyuN+4dPSoMEE+2PpSTIeojFB97jnFPyzsVXsMg0jZY7ZDup&#10;Q2UBUcmhuwrWHZ3bflGcdRQsbYBGCtHKIx74oiJTJXBBXnNJobQhIOV6e/rR5hDbixIHGB7USscA&#10;4BB9OooTcGwWCg54ptMnYtRyyP8AMcAdAO+PWpEkbBU44qCNlDAE4HTNJ/ExL4A6UagSHKEsvIoI&#10;eXqcUgLNzxxTC3GRnjvT9QbGb/mCEEDHX1xTRulYgNgL696e28x5cirGn2wnmIf7i9ceppLuNFQE&#10;E4Jyewpyt/C3NXNTtY4pAsQClf4qpIpBJyOaXMFh7YYBeaVG+fnIpFK9XG0gcU4O+AVBVuetCAYA&#10;WB5C4Pemhtu4ON6mh23Hpn1pwZQu3tnpVDV0MbONoOAOlKhds84I9aaVyCD2PBoYNnjrQS9Cdkdc&#10;knKnv71E7Ku04J7AdvrTGklHJ+cDt2qlJM5c7ht2/likxNlo5UMcbqkbONmMkevbNU0lKsGYg+lS&#10;iVnfLHP1oQAVWTgj7vrSGFoyXU/KasMMkYGAf5UpRgSgPTv2oaEVPmz0FC4LeXyBn8KnUttyO1Rv&#10;u2jZyepoSCwu05JDZ28cUrBWG3lGHOfSowW+UPwevtSlick9O3vSW4yeOSNSAec96Xdufdz7iqpd&#10;hjjB5pUY/dJx7mmFyY7gWyMZ/hprkYxjg9vSo1YOWJJc+tLhWA+bIodxomQ7lzj6Cq5ZkPAJC9vW&#10;l8zDhY+QODUxK4JbAzRaxS8yNGbdnovSnv8AMu3r3xUaqyqOAQed1AyGLMOgqhehETux5hKgcCnh&#10;RyyAmpGUsOOR3B6ioWAixtyQKSQ7slQshHy7we57U4k8BufYVGhJ78/oKcu3dkE/hRqSSNuXgHP1&#10;FRvK0TdeTUjNjAc9e9VpGQFgTnJ4zSQDZZmaMoefTFZ+FB5GT78Yp5co3zZ4pjiTcTnIHQmqE9NR&#10;8bBGyATgdqtb1CBwMA+vWq0OcFv4h+lWMHGMg980CuwAVSCeNw/GrCtt+U/gfWoELEhAMkdCasgZ&#10;YZGTSsJAVP0I9KjLBPmfOScU/gOzbjn0pEj81xkZ2nPNK62GlqO8sO2VBY46YrXSE7QGHl9Acdqr&#10;xRsrE7sYq/GpZvmIx3z3pl2I/KaWTaPwHqK39Ps3kk2qNrHAxSWVr5zhCcdxXWWFoYJCSOowKS3H&#10;YdHZC3wuQx7mi6kCA5GMcCr11cJAFVxz7VzF1eGeQqOg7mk9RWbImDM5bdk+vpUwiA6knjPHc1Ei&#10;5HNWpblLRQDjJFUguzFub9QGWPgjqa5S6vlD+WxyM8sDzmp9TvWtzL5eHEhO0nt6Vw9xd+Y4jkzv&#10;J++O5oM5X6Emqzzsw2n5CeneqUdztDAHcMYHrTrpwApbJ7cVAiBpAqdcUeok2Wi+Nu0HBwT71eji&#10;G4Sop9cdqrW1vK37rOQDz/8AWq06vBJ5bZVVGMUF2Okhhh1S0knmO2SJDwMAHHT865Z1wu7J5PT0&#10;rRdGhtRcQZw3VR/OqBKtE5b5pCQRSQyEyNwo6EdfSpIyYmV5OV6H1+tCRuyjnJPUH1qV7cn72WA6&#10;YpMR0DW0dpslILMwDL6YPNGo3S3rRFV2iNNrD3z1zTre7kltTbSIGC8KT1AqrMGhJJHykcClYSZI&#10;9uywG4CtJGoGSvIUnsfSqi3NxaypcQHay9j0I9DWxoOpyRzvpkcaypdqYuf4WbjdXP6vBcaZdTab&#10;dOpkhI3FeQQRkY/CmmM3LbWLCSNl1OMxM/IIBIPuKS5e0uLcC33SYOATwSK3r2bRdR8O2WmwRs81&#10;vbg7wu0+YR83uRnvXHW0u2T7JIDE0Qzg8HNDJaLaognikZeIyMr2IHatfW7S01FkutOT7GCp3juW&#10;9cVXgt3kIOeGB47112jaJc3hXcHEXTcF+8fSpdlqy4Qb2POdN8HX2pXexN3lIeSFLZOfboD69q+3&#10;fhJ8EL3VJoUW2Ecc2Gd5FBZEGD8pPY47Hmu3+DnwfuL50u9SQ2dr1Vf+en1GOQR1r9DfAXgqDS7c&#10;CFAtu2CMDpg+/P8ASvnM0zKVnGie1hsNGFnLc5vwB8OrK1t2hkt3SOBhiUqFMjgdfw7dhXVeLvGd&#10;h4ctjoukxedOyngH5ecgFj35HI71P478ZWuk276Ho5Wa4ZQrsM4Qf4+v1r55uXd2aZ2Msj5Luefy&#10;r5D3pO8j2IlW81CeWVp7hzc3Tn52PQewrnZQ3mGQ/MTzV+X5OB61SkZQCx4ruoXjsZ1GmjSsb4Rf&#10;LJxVvUNeS3tzknIHA9a4ue9WM/3qxJ7ma6fdKeBwAK9yirrU8qo9R2oXt1qc/mPkZGAuew9a2tKs&#10;HVA785/Sq+laZc3UwdF+VCN2eAB9a7wWsceIoBnHUnpXRYhaEcduhT5OOx4pl87/AGdre0GHxgfW&#10;qz6pALsWdqwlJODt6Z9q7Cy0cQhbicbpG5x1H/66iTLV7HK6J4fiikW+1QiR+ojPIU+/rXtPh/Q3&#10;ulSadfs9v1GerL7Z6D3rc0Lwpa2dmfEniLbawxDdHG+MHjqQep9BXmPj74mr5L2unuNPszlTI2FL&#10;YHTr0NZtGiibXjr4jWei2Umj6AypCg2vL2J74zz+PeviPxd41mmWVLeQnnr6n1NV/FHjOfULgwQg&#10;eUhPc5P15xXkmpah5pZc854A9a6aNDqzKpWsrITUNVlul2uxz1P1rm52Z3BHIp0jM6nPXPNZt1qE&#10;dkpLfMccc16MIdDgnUuLczpGMOQpHQVyd9rEUYYqeRngc5rI1PWHuXcrxk4/D2rn1R8BmyxJ/Suq&#10;KSMbtiSzTXcu+Qn/AGfpRtcLwdwHYjpUm3nf6dBTWkZD8vFUkTYRASBgYqhcSMx2lfu1O8gB65PU&#10;io2VWBdieT2qblJFILuBUN7+9PRyY1LcnoacpIOTwKqsd5KoSx7DpVoC0SGQlRg56VSjjlluNuNh&#10;X5fbn0qa3Z3k8kcNXRWthyG3DcO5FMVirHpbSZaR+VHAHeo2gReEGQOGzWk7FNwzjHpWFd3SQZKv&#10;83f/APVU6gOmnjjlUvtXA6VjT6sjBljXkZw3TkVnzzmZiWbJJzisicnYTnaFPemkxXIri7eZ/Nb7&#10;w7etZrzbiSfmZTk0s0qplm+dOvHWshnyWKfICc4z0qkjNsLhwW46dfxrPbjLuetSszEnc24Zpkyg&#10;fKyhiw6e1UkTsVpA8ag5z3x7GoARnaCTn9KkfJ4bsMColIILMuFXvVpWJbI3J34I56VE6+WFzg8c&#10;1O8ZOHP3euKaI96HauTnPNUQ0QDG/OMEDj0pJAcqW5wOanChpdjnIA6j19KlihlnwFXOD+lFyijD&#10;GWYlAeetbmn6erTgSg7CMg+9XLOwkQFOFzz7itOGNlQIV2svf1qUxp2KLW8fnsASAOgqa0iKOQ6c&#10;+tW4LU3V0kTZXGTkd66IaMjyg7tq4/Gky0rmTHZsmW4HGRVyytGeaLfyobJ+ldOkECwiOMA7eDnr&#10;UARIASVyT0PakPlNSXS47iNprfCsvJANU4ihjZejDpSC4YACIkMRj8Kjhd8tIR8y8U07IERgMGBY&#10;lWpryhXJUb3AqSW5eVlZQBjgVMIkaRWc4x/Oi7BbioFuFDR5TIwc9M01IliZw+OmAR61cnuBDbrb&#10;KBzyfas5+EzjJ7/SkVoxksJZVboc8gVG6EAsFz2GKlDK8Y646cdeuK9v+HnwS8d/Ei8i0Xw7pc0x&#10;baWfacBSfvZ9KTlbQfKkeI2um308iiKBrsgbgifxeuPWvqb4P/s1fEH4ueXHpektYWz5ElxLGQiM&#10;oJIZjgL07nJPAya/Rz4RfsaeB/hRp6+Mvi9fWkrWibnSWQLbxHH8UhIBx1AXqT7Yrnfi1+3R4b8K&#10;Wk3g34H2ETrbq0SamyBbeMjgmGEgFiDnLP1+tTcS8j528e/ss/Db4HeGVv8A4la2lzqBXcmnWhJm&#10;eRuVDSZ+6B6Lgcn6/GaMskXmgfZ0XO1M5Krn5Rnvx3rvNRf4gfFvXZtY1N7nX7qZt8t1dsdgLddp&#10;PyjjsB06DArof7F8B/D5GudWkk8T6ipULbhlEaNjPKZ5APrn6c07srTY8t/se91BPOjiZQgyWYFV&#10;x68iuZunW1ZojIspBI+XkHFdb40+IWpa+8kKommwSlSsadQFXbtzwcHrivKPOZyyAgEd6oTOi+1F&#10;QC/3e1TW/iS1s7aeN4zJN/AR0zXNAtK+0tsXse1QyRSM2CnI4yOn1pom5Yi1WeR97nBz+FKbyVmK&#10;mQ47DtVIRNECGG5fbrUnlg4I4I5P0qiZakqyzvhWdm7Yz2qzDJ9lkIl3SBjgUWikFwfujkH+lVLi&#10;6MkqpCCcHAPcmkTZmjJcxosiyL8oGR7msVs3GFiUnv8AXFX7iMhSsmVLDOD1zWzYoF0IHaGkBIB7&#10;80W6lpGXp9ukYDyrh34P09KvWzJHfZYZjjbANZklxIhFvIu3bzn61YTCxueSO3vTvYEbly275VYN&#10;zn8KoycSZX+HqDVTe8TRl+FYZxUctywdt468DHpSix3LAVEkadBhm4z6VHMSiF8cdj3zUVvN8skZ&#10;5z0qa7mT7LsVTuPH096L6klJFZmDuSVpybA7Ki59zVKC5VW24J2nr2NSRu3mPMx4HQUNDRMT5eQe&#10;CTjNCxy24ZcfLj60yYh7dZANrg5PvSRXEs8JyvXqe/FMbWosE628oLcgnGfStC7jVZkYOdpGTUGl&#10;aYup3flzu0S449zWrcWQVfJzlo2x9RQQzNyzISu5VzgfSrEce1PKdcg9zWhbxJIBDgpjqadPbMi4&#10;Ygn1oBFezae1u0ntyUZOuPStVyr3v21lxnkms+0fEhLnIXgir7zwMoHQCp2KTIZ7aFW+0xjGSc/S&#10;pbSZ0mwp/dryaqG7jjYox3A8CrCywoT/ABZ/SjVivcvKrSuyovGc1kXLsDg/IM8Z71oR3TRqzRt9&#10;a5+WUzSlmy3oO1CQ2h80hAHGDTRMFAKcMRg1Xj3xsfOyQe39aFIjXfj5QSSO9VYm+pbR1xiX5qnj&#10;lVG3lsAVjRyCV2IBGKlO5VCnoT0oexSRuecgT5PmLHNU1dxOyyDjsRUEU6xyKH+UZx7VsX80ISOJ&#10;MNxkkd6EK9jLfcH3Hj6VPGPNHJPHeqmoB45UaHgAZI9fY061uHVjGB8pHNUQyyNwzjGc4JrS0aQW&#10;lyb7G90OQCcdKyoZfMkaP7uOPY0+QOHDKcY44o8iR10z3l7cXMwwZDuOP1qt9ldoRMo4ycZ9K1Io&#10;UkXd1cD7taCRfuiCB8w6elItMz9KmNrKzEZVl6+laSNHPMTx3wazngZFEY9eDV6BY4nRsE4yG/xp&#10;3XQZWnBikO/I9PSqUkhLqoJUCr2oSxMQoJGD1NZjEBtv38jrQrXJk7MdckhNqnBPORTeVgd87Ci5&#10;570oR8gkAgngk1NdQRhGBbORgg9M+1VfoNGXDK6TR3g+d15UH+tdPaTRXEDSSEfaHJz/AIVgywSQ&#10;GJymB6jngVbjh3uzoTxyAOKBolksZCWQn3FZM6EIVZTxWzb3A3qXJdRkHNLLDHdS5hOwAYPpSSJF&#10;8OaJb3StdzsVA/h9qiuLSGKWVU+6rcetR27T20jRb9oHYcZq0rxyywxSHapkXzXHVUJ5P4CizFci&#10;RikyADqQMGiSEQXZJOUJ/I1s+JrnSLjVgugjNrBGkYkAI81lA3OQeevHPpWLMjSqA4zk5FJEl4Mq&#10;ygOxfI4q7DLbeTMmQzDB5rEZpIolBTkHqaeJAeGH3h29adhtmnKivHGYv4utakGba3aNxuI5T8ai&#10;t5YGsBCwHmof0qvJMIx82SM9KloEXraSaKRUzsVjk0+7ZtPuopEBCsd4PvVcXK+XtKZOQfcCtWUR&#10;34jS4+4o+U+gpxHYwr6+k1G9e7lOZGwoPTp6VZsDPbSlwd+4Ywa1p9BtLaJLiEmQse5zxUYjCFcD&#10;iqdkDMsaPcSRXF+WEG05C465rLWN0Uyucnoa6C4vJ41dN2I6w1k3HfxjnihASwElSew6/SmWkhWR&#10;9y5DdM9qghuVlcxbdrc4poYxvx83bntS6gXCyMzKDwB0qOWWIwKmNvGOO1VpY/lEoPU9qjYKI/NY&#10;5Gce4NFgRLsV1U527Tir0hZyHI5Axx/OsxSFbJbI7CrbXKQ7T+lGw2OeR0X930H9aryDC88A8+9R&#10;xXRYsD8oY/pU8lu00q7OVVc/gKLIVzodIu/LtixG8HI+hqH7YY2ORgNWfGWijKBiQOcdqmHlT27y&#10;HIaL9aQgM26ffjgjAz2p6FmkESjcTwAKgiw8O7bgDiiYyxASxHy3XBU+9Ow0jQ1Cwura1ywwWO7n&#10;so61QRvMdCOQcAGuh1fVY77RljVsSsm1ieDnvXL2aSRypGmenf2pLcGiTcUlcnJwcVVaUvvyOCfy&#10;rYSCNnKzHJJzVC9hWDdsG9c9qB3KasfLC9VPOe4qG4tpPKMnbH51KpABVRtxyc1chy8ZjH3RkjNA&#10;jli5MRiI6dx2q/aGSOyezjOVYBiT6k81cFg0weQLg9gO4qgYplR0wfcd8elN6DREAF3K55P3avCR&#10;oUyh5xz71kNh5NuMbRgetWbEM0pWY7hUkm5vV4VkC8sMEe9MtiRMEbI9qZGVX5CcAnjiknAO5kfG&#10;OKFoNdjs9G1v7JJO8QV2KbcnqO3FVkSG4tJUABYnn15rmNCLG4uIif8AlnnJ9qmtp7gXQwSIwfnP&#10;tSTuUJcWjQSKMZDcZH9aoLI0bOoG455NeqXWm2k1jFLaAMWGSepNcPe6LNEpaMn73OKu3YozUkkY&#10;BshcA8VLGPtEZB4J7msm882BsActxzxSTXMgVFhbBUDJFCRPQ6eOGH7IsTDkH86Y0RiQy98gAdsV&#10;W0i8Ny6214AC/G/pir2oXEMMhsbdhNtHzN/h9KTQ7maYp59zRLvWMZbHOKdDboYRNnBOcVZstSew&#10;tbi2iGftHBbGSB6U2ON5IVKqQBQ0MrpAmPMGdwGfxpbWWWCR5yMMelWI4yUJHODgmoXxxwQFPJqS&#10;tBgO13lk+ZnOc+9WGRFQPjc55qs0iscHp64qxFtkiKq3zYpiuQFFChydobiosApheR6VckjJhEeN&#10;6ryR70y4lRLf5E2sB6VSbE2Z8kSmMhetRf2a0sakPuZeo7VYjYm3IBGc5zViGcxRxqRuycZpXJuZ&#10;UdqN0gYAovPPao/s/nMwUYVRWvIitKUVeG7+9Wvsy2Vs0b/PK/p6VLRRzF1ZCKNPKOcj5s0z7LKk&#10;IBGS3NaM6lsAcEcUSTeYqRsm0oO1CRKMoR4wpABPP0qcbZARkjaMn8KdKjK5gjXe5Gc+lRxFY4WQ&#10;Dc5PzGk12LQ9wrRhcY3dDSQuUdlyMDqKm5ZcLweAM9q0pLFI4EUqC55JoSJsc9cxyZDMh29jTWTc&#10;Ag6LzW3cDNvLGAOAMGsQliBu47cUwaImiwdwByf51PFGHAJPTg/WkkZ4lCOCQvI96lt3T7Du4MhY&#10;8e3agSQsV0bVyWGXT7uehqaSTzbRbqbjcxwfWsyO3luJQWOADyD6Ve1HZtigT5Qg+UUFpDrOPz5t&#10;qHaMbj+FF4skk+4HpxzVK3E6M0vmFVjHA7GkN1K8qmcYBbj0pWHckZWQ5ZsEdRUdwJhyR14ANddN&#10;YW02nreNge/pXNzKPNVl+cY49KdiWzOMmwKZMAp+dMhvJEuPNAzGTytaZsrecK7AM2fmOe3tUUmn&#10;lWIgHykcD3qbgiLUL6GWVRACEA+Y45z6VTWZnRlRd2DkGobm1mijDPlWB59xVRXdQAn32PB7U0S1&#10;YvzoUUh1I3c/lT21OW4gRX/5Z8Zx+VMfe6iKY5l457EVGyhQFVdu371DQictllkK4JHX2pfOIbGS&#10;tSmXzocqMfw59BUCp5calmyScdO1KxUWXIdVurXLJgleldd51vdWXmS7Sz4BGcc1w+Iw6tt3BTzz&#10;W4yMdOFyFwjvj2zU2LuyeTSoEBSBiCRnnmubltbm2JMy7efzFb9pLcOTGxDccVoXMYaJInAJYZPq&#10;K0Ww7dzlt5aLbgMexPaokmUtsXqK2ZYUX5VKqq1ivH5RKqNpbp70kybF5LlJ5URzubpk96SWzWS3&#10;mjTmTOR649KzBE6NlvlYHjHarkNxIu4ufx70WAwp7QRIquuDnBBHSoXs/wB2WRcn/Cuykkhv9r7c&#10;bV+b3qm1j50pdRgdMClzEO5wjwFX82TCgDO01XnCyTWyB8RM48w+gzzXQ6pbxrKI2XccfhVNtLkN&#10;uZIwGAxx7U7agkLeC0nu5o9PTNuoAUn+IjvWObdURmb5AeOnf2rXhjfd5K5XIqtdW8kkQRR91sY9&#10;81omFjlpLPI3EeYc4BxWXd2KqN65BPJ9M16DqmmSWb28EjbMpuIHXJrBuoWQMVXauMf/AF6kPI4G&#10;SCSLGQdp/I1A8e0ZUcnjFdZ5fmxMv8S9sVnS2bYAO1T2/wDr0EsxjEETL9CfyNOSRhayRIAVc4Iq&#10;e6yziFxxH0+tV4y9uwbaJBk8e1ADCoG1HxnFJjHyMD7YqwP3zlgAFJyprVSyklydoPuP6UhW1MFR&#10;ubIHB4waswoVUA/KBnmtbUdINjHDcsVYS5JXPII9RWbHJu+VxgDnjrRuBbsb+TT3M0ADk8Y7V0f2&#10;+LUYgsm2J26jp+tcerBSXQbVB/i71vyWKRWyTI4kDkd+RWbRaegSaWYmdkYspPGazo0gTe8vOOi+&#10;prSWWYuELFkHHPpSz2uU3IobPTNUnYmxlkhxkZTPQGnLGTtTAkZupPAFWJFCoF2gsB37YqOFed0h&#10;GCaoVh0oEEe1cELyTVuW0nhtIr2dQi3AxGvf6morpI1DRxkEOueOaz/3sgSN5C+wYUE8ChC5SVrf&#10;JEhG0jHJ/pUE8b7cgb+c4FasUoddj9UHHvRJG5IKrwwzn0pJagrGAEGQSSSP4etbVlq13DLGsLCI&#10;Ajp2xVNkVXLD5T0yaqMFVhx83c9qqwj3vR/FkUipBORHKxC7ieDXpFjqd7YXETCQvGvIVTjHsDXy&#10;/aByI5JflEWCp9cV39h40jhukiu3byxjqMDA96ycA5rH3x8MvixHpLrHeS7bZ2+dZOn/AOs9jX1h&#10;DBoHjizju9PcK5yTjl1xx82Ocf0r8orbUYryEzW/ETnKnsRXtnww+J2o+ELhb2O43xgFJIX+4AOm&#10;P898Vx1KclrE2ha59X6lb3WmXbW9wrJs4APf8eh4qFraC8i3k7HXpXc+H/EGl/EjTreS32ma4Xcv&#10;GMbjjgHkEEYI7d+tYmpeGtT0S7aC9j2gjcrZBBX2I9KcZaFtHn99akkxP8voa5OXzrG5Jj+me1ep&#10;XX2Z4gDjf0Brmb3ThKg3jj1p8wiaz1ZWhjQPhl9PWvRtG1sMscVz8wFeGyWU1mA4bKk8EVdsNdlt&#10;bmKO7J2FgMjtz1qJwTLTPpqG3ju1G3BUkMCajufDDy5baQT0Zelc/a69DpsiWrOsqqQc+ufevcPC&#10;+qaTqE3kzj5WIC9x06kiuSatozWMn0OB8JeI5/BmoK0oLRB13lGIdVHofQ9x+FfeXhTxRZ+IbCO4&#10;guEu9wzuTHQnjIzXy94i+GdvcQve6OPOb7wQc7s88GuC8K+Itd8EXkggLLbswLRnIBI6n8Oa4XGd&#10;Oaq0XqjsfLVjyzP0GurW3vbd7W6jWeKRSrowyCDXyp8QvgVCkc9/opNzbtl2hZdzJjnAOeR7/h71&#10;9BeDfGGl+L9NF1YyhpUVfNj6FCfY844rsCARg8ivp8LiI1oJvc8t89GWh+MnjH4fSJcgRRoC2Q2A&#10;eD6tkDDV89eJvA7xF12kT4JQ9jjqBX7Z/Ef4UWPiC2mv9GiW2uivzwoAFk287h2DD6cj3r4U8U+A&#10;7UG5hvYGW4VSqq2VKMO4/LnjpW+xtzRmvM/MnVLO6tHS2lQjGTkjgc9PrWi2ovLBBGzCNQu1sdyP&#10;WvZ/Hfgi7sEkSYbWb5t56fQCvDn0y6WQxuMFRxxR6GDhY0tM1oWVwquSyLzjoDj0POK9906Sy1qz&#10;RrXaHeMMVyNy5HAYjv618vSq6ocgnH6V0XhvxFfaFfI8Tr5OCMOMgE96h2sUnY/RL4Y/ESbRVt/D&#10;niw/a7VyI4J5OfK3cbXz1XtntWJ8YfhDa3rHWvC58+KcvI8YHKlvmO5urJkHae3v1rivB15pXjmO&#10;K1tpTDciMlkYc7lxnBHGPTofavZdCv8AUdCk/su5ZriHPytwyjIxkkjPT9BSLe9z80Nf0C9sLuV5&#10;YjHGWIT8DjoeeK46aKWBsS8p2r9IviR8KdO8RxG+0WMxyS5LkNuAYex6ZxivizVfBOsC/uNPa2dp&#10;LUsHbb8i7evzdKa1M2eUToTFvjA29/aqqB1VXOTzzW61k3nPFnByRiqotyMxspUr2IxmixTRVeWR&#10;7Z7VSCp5561hoir+73bW6mte5tym1h98Hn6UyHTxd3sVuSsXmHJk/wA96L2E0ZvyK5yokPb2rQtd&#10;TktpVjfBjY85NRX9pHazyQRkvsONx6nFZjgStgnBI4/CnYR1Os6Ebe3/ALUssSRvjcq8lc9DXKo+&#10;4GNjtI557Guu8L62InawujvifgBug7VT8R6F9lmfUbNg9u/QL1Un2pWsSzDls3SESA+aG5J75qW0&#10;eKFSQNu7hh61TivJVhEcj7gOM4q7aW4uJTHI4TAyM9TQVzWL48z7i4Mbc4Ir9Ff2Ov2s5Ph9f2/w&#10;3+Id27eHrpwlpdTNu+xSN0yzEkxHuB93qBjp8BDSBbwrI0u/joB0FH2Ry6j5kYjKt0II6Ee4pN9h&#10;2vuf0dfF/wCEXh74weG90flDUBDus7xcMkiMNwRyPvRvng9uo75/Cb40fCDVfButXmn3tnJabJWE&#10;tvtwIyORtIHKEcqfSvtn9kH9qqfw39i+G3xIvfO02Q+XZX0pybZySRG5JJ8s/wDjp5HGRX3R8dvg&#10;rpXxc8Pi9sRGdVgizbyAgpcRH5vLJzjnPytnvjp068PVuuWQoScfdlsfzRzWuzKCMx4PftzVR2Yb&#10;gcnjGP619Q/Fb4cX3he9ubSa0ksnsy0bo6kHcCex7dua+bpYDy7ptI60Tp2ZpKCRiSHZjbwW5FPB&#10;JIBznrmrMsSBcc8nNQSKsbAbuvJrFpIlkyOTh3bdg4+ld/o9zBcxbI3zsHzH3rzYvgkoNwzwDVyx&#10;vJ7O5EiNheN69qykriSPZrOdkdArYXOCK6hgMfIciuD065adNzLuJ5BFdTp9zhjHNx/dJrlkjZMv&#10;lyEwDkn0qKVigz9BUkowx8rgdfesp3IJ64PrU2GkOkkI5B6DnNZk20rk8kVZY8dmA5warP8AOCpB&#10;y3THpQDMmTLnGdqk8+tQtGN+AcjvnrWi8B3hV4HqaEhAkYuMrj9aL2IkjImtBLA6EjJ5HrXLupjf&#10;a5IYcfhXo62qu4QjYAM7jWXd6YkqlguWHBPqKqMhcpwbDAMmMjOOKgPLnuBzgCtae2aNvKYFeTgD&#10;vWPJ5iyrtUg9CBWykKSG78ZPl4BquD5fIG/rgmrmwBgykkDrmkaEkrLxx6d/rVtdTJlRSGGMEMO/&#10;1oC7Ao++QelS7S5AUbwOcUwoRlyMjoBSQkgXbyCcHOSKn82RwMkEAcUwRbwC3y7RzUYKxncvznpj&#10;tVWRUdCebMnAAfA79Kg+b7oXaelCOFOWJweorootPilVJUxwMige5yxyGxnHHQdzToyQcxngdRVu&#10;7hVTvQBfX1rN3KQc564yOKZLRoyJC0CSA4kLZx7VFIUAKjI3e3FRqVSTP3gOuaSTe2dp2En/ADxS&#10;sIQLIMqOnrTiCWwWww6n/Gk2lH2Zyuc/Wp1WR3IAA9++KEhJkKW2cFyevJq3DZndkpjB4xzVyFCy&#10;vH95cA5+lbItJIbOO7HIc4A6fnU31L0MQWxVixBJHJzxWbLbsvzYyfQ9q6V8SyLxjP8ASovKQscj&#10;Jzj6fWrA493WNgB95vbvQMo2ACc9/eugubXJ3KAm3j3rAKO0pRSVUfmT60CYuCCCST9KYUJAbG3e&#10;emf50owjHIKg8EHuaNrlseh/SkK2p6PYeD11WxWeA/cGGU8c461yE+nTW0skLAnadpB7Vr+HvFN3&#10;o8mHzNCxw/PIxV7W9Rt9U33FscMT19ai7uBxD7gxjB+6Ocdvelf/AJZqo8xe7Cllj2ncTlxwcf1q&#10;NETcAm7f254qw3AZkLANtbOMelREHcIyen5U4BlDI6kENmpUdAMuDn174o2KQ9ICB5j9jzTJCjll&#10;UeWF5z3NNkd3Plnd5Y5Ge/1pSQTtBzkflU3Jv0IVYi3O1d/PY8j3p7AEAkZz3zSlAMNgptPA7Gne&#10;QpyxOQw4x0FNCIwHUZLEZ6YpBglY2yP607kYXH1NOjcO+FGT/CD2pMu6EwSwLH7vT/69I/YsQpHQ&#10;epp7htzbwCVOD70wmJFzIuATle+KEQxQdp5GabIu7nbgHkmrOEVSud5HX3zTQEjI3lnLnH+yPY1S&#10;LImLBOmaUAJtDAkdad03Z6HoD2pRwgBzz2oF1HxlFQgrlT1B61HGBgbSVI5+lCqz5lfJANOJjTKt&#10;8zdsUCJhdOz+W4Ax0ao5nLxkM24kZ4pgGDn25BqVY1LKikBSM7uv51LRRVxnHmfeIyB6fWmnOeOm&#10;Kmni6bJGznkgcYFQMFfjBwOhH9aI2FcTJUBdoKkYU08KxCyAkOvB9KRFUnOCCn4dacWVWwmSAMmk&#10;0WthDwDISVOcH1PvTw0q4CgBfXuaY2JPmkXbu6D2FIBuZcAhc5APtTXZENk6JKfvtknqR/WoQcBg&#10;OMHBPrSIpLGQZ2E9j3pQ3mFgPlPTJHSkUh8iKoUlAx/vH0NMyrZZMKAcHNKq7l2McFe570sgDjyw&#10;CVX73HeqtoPyG4ZBz0zUoRQT83lg8fWmdcsckKAMUBCxIGcAg/hUtiaHqxVQQcjODSiUuS8gYDGA&#10;KiyocuudoPy5p292YOQCuOOemKVxrsBYhBt+mPSpAHKk4wO3rxTQFLqScZOSOxHvSGPyyDuGWbIA&#10;9KEri6gCX+Y5CfxHv+FP+RH3csr9D6UhABKqcc556fSnFWVfmIxnpWltB8ww5JwX2spz70pUfeKZ&#10;GM4qNgwXPY9SetSFm3qo5UDAqGIU4UhgDhxjH+IqOQkFd/QdAOlOcElQuF65NN2knKkPs6gn+VBV&#10;+w92kMiuBsJU5I74ojB2kPkA/nUZkb5Y3JVWPUVLlfMbc2f5igV9RNyrgMdw569/ahwdmV4GeBTd&#10;oZAZBlUPXuaVkJYEr15AH9aVigbJ3I/AHJNJtLEOibQOvqfwpAQVZs55/Kk3FCXOWOKnyJa1EPl7&#10;2cDazdTz1Hp6VNCQIcISi55ySf51A27YFboMGpUaEMXGXBHPpTa0DU//1vmz58mMMxAOQe+KIpQZ&#10;CFJYZwaUWzMxA/dY/unkj0odADkAJ6D+teToj00NkjVz94riqzFhIGBIUDGe1SylocOfkBGRjqfw&#10;qosglG4KSehFCdyR2UVlbO0MevqfWr5R3y6MDiqQhjD7ZRkrVx4wijYfkYj8KEgsIsYUsynccZOa&#10;acnB6kfpUDvglAxwBg470w7nUFW8vGBk0rBYlG5CzngnjjrV62mYhw+SoxSQoWwMBjj7wqzCrvnc&#10;uMHHHtVIdiV1aePAOMDNV7deqgZDDmrsh8vAiGAetVVdA/yoSo6t2FKxVxskbKcIQoPY0LH+7D5B&#10;yeQfarD+WwL9scZrOJkbCIgYZ65pgkzTEyz/AC24CgdQKyZlaJwT82OjelWTI1vjYAn9/HfNMkeM&#10;qzMx57e1SnqVfoUBKEycFQKR8NsIJjHXOPXtUj7UAlJzjoPWlLKwOOcjPNNMlocxG/n5QOOf51A5&#10;RXKhuMjpQ+/y/MJ2E4yPXNKhVUBZAd3AJ61p0JZMQpG8dR/kVXt7G5En2osNjnOOppCjRjewxk9q&#10;njuJVGzOY85oEhs7BQAePpVYvlWK8kU5pJN5UgEfTtSKpfBHGOopsEmMZzkFTliPypx80ZLdR3FR&#10;lZVfIODmmsZCzEcr696LD5QdY3OZBz6mrysXAZfm2Ac/0qiquyjI49+tTiGWOIuqFlz+dL1CxY2I&#10;3zsfKDHJGec1SG1JG2jKA5HvVb7TJJuZRyBgAjpirUeZY8FfLYdT7UriaJpUSeAuFyR7dKzMO5J+&#10;6OwPWtIEopRTjsKrxR79+7LFTw3ahNkW1IujK/KnPfvUrs2HION3HFEmxc/MSBUaBUjDDlT61TKE&#10;wOEfJx0NWoABtiX5QDk+9JDJGUzjPFNUHOCduTmgbJ7hUJ+ZTjPUf1p1naxzuTISqjj5euaViPuA&#10;5FEQEWSmcE80NEsZLC0T/uVLgH/OajeJjhcgFu3vU7TlXZU+U/TrVN3LMBgo3cmpuCHSwlFDEg9O&#10;nrTATgKwPXIOf51I0iSBkTOQO/rQqfLt5G773ehrqU33LcEjhMljjOcdh9K3bFXaaOVfmB56dunN&#10;YMMLGRYxkjPP0FemaLpsktwjMAYFUMV9fapvbczc9DrtL06FY1eIEs2Mntmu8s4TFCBjOOtULKED&#10;bsXaCP0rbDbAe+B6Vi9yNzG126WOEIi8yDn2ri9xwfWtbUbtri4Zm+6en4VjSMVBA4P9K12RcVYp&#10;zyMT69qhhBlcrH82OuabIcyfNwTWtZQlF3Hjio9TZIRYGkK4+U+9TyqIEZyc7RzmtKKA4yRkY61j&#10;65KkdqIlOGfv3p2NLI5K5lzktyxP/wCqsCZmLkMRkdcVcmkIwAeh5rIlYliSAM+lUojGvg/d/H04&#10;qJsA7sgkcAelPU7RyMCo3Occ4APFURYSRkOQvOOpqo/mIcgYDdAamkfIbAKDHHvVCWQj5sgkDFUk&#10;C8yF3RE5+Zvaom3gfMRzyfanDJUJncT6CojwSX69sd6bJ0uDuoyemBx9abzgbjj+tMOSccZxn2qL&#10;c4QEnOT+VAMsMsbEyJu4GCMcVExZgFI2kY4pQ7OcZIB6jpTXJUNg8n5SfQVLQkMDguVTJYdfSp4l&#10;c87cDH4VEI1YMN2No/zmmZYYUMdtUNsk+cZZTgDrUyNlcAbmPftUJVSMKcDuKFkXHykkDt0xQ0Tc&#10;cYyB8wwRQq8lV+YUKXYhjwOg96eHJyo4Yfepg0OHyfKRuB6Um9gBtXGDyPUVGhyi7iQR0x0pcMpJ&#10;zle9IT0J12tkggY/Co2bgheQahJGShGRnOaeH3gBTyKLE+opV2Iwd9Txyum4REJk55pibtg28t0N&#10;PkHlqpKgsaTQLQY7mUE5x2PpSqwYeW3PvSEAqAOp64oJXGW6jpjrUFDmG1QpXfzzSO78Kc/T2qLe&#10;2QQD9alDHduPPrmrRfKIAO36UmX5Xihgx6ceh9aYQd2Wzgj9aaQrDxvPHFKQMtuHIHX2psfILcjt&#10;T8Pn1Q96ZnJ9CLjdtHTBrPdGx13/ADcj2rQcZxxgDuKpsCSdvbrRYFoQlZAxwRlegNPWRsAyYXnm&#10;mFM/MT0/OmHOfmGKhoPUtpLkNuzwePcVI0gKg9AO3rVEoQd54x6VIAo2k9OoqkgaL6thAwHTrTnU&#10;7WcHaMcCq/T95+nrT2U+T5hOWXnbRawiDIxyc+1RSOxO0jAXkfWlYjJI43c4FNGOWX5iPXtRpuWS&#10;B9xy/wAgHQUwZY4IwM9aibDL7ijgDaR+NLzEyYM3IPGKchyBtPQ+lVQASykcDpSoSFUqdxJximmC&#10;Lpdwc8KpPUdqX6kHdxzVdiy4LICfTPFXN6NCoxjOOfSmDuIMJweRjjFN5bBHFDnB+XO3PBpWk2AN&#10;jOTj8KB3sNPXg4GetSsABz260whZCSOg607Oc4HUY/8Ar0hNkDqBkbT8/I9KRRk/KdrdCKfliCSx&#10;3ZxUDsoG5jhhx9aAG+YwJLDJHFMLCUgjIIHI96Gcoc8bcUxmyu/dtHtQibkDuSwyd1MUlnAAOeme&#10;1PxGCFDAL2NSE7SNp+8KYm7jUQK5KHcOlWYov7vz575qukW89wR36VqIojX09KQ1sNIPQDAFNEjc&#10;LjAFTsWzx8p/nS+XuCqo2qOrd6LMLCIpJIC8k8GriQ7ARgkk8miFAFwnBHc1YxKPmzz3H+FQWIoZ&#10;idq1v6Zpn2hlDjjOcVX0myLvukU5LDr2Feh6bp6R5YDrSZa0G2emR2zkqOccVpS/6LbG5OMLxV6X&#10;ykj39O1cdrV0ZIzGmcZH0qk9BXM6/v3nPTqetVEfC/MM+hqPyiV5Oc9KVA3IzuK9qFuJsumRI0DM&#10;eeorjdW1DdudjkrwAKu6lqKw5Q/McYUelcPd3Y3bnyxbuaq5LIru6nlCuwzk9M+lZM7RO2W/dkHg&#10;Y71LfEShWRsL1GPWsySVFkAbJYDOaLkFwx+aNjtt5yasRRoh+Un0BrPhukeVAFyzMBg96357ZokV&#10;jHu38qy9OKGxpdSe1dw/yjJUggfSptUvo5mDqojbow96oxTPD86YOKk1Ka1uJlmhBiQRgEY6t3NS&#10;tyizDqo+yeQkeNwILdc1nBGI3L0H55rSh0x/satu27gWB9KzAkmwBmIJPUdzSGdB4esE1C7aC6by&#10;otpYkEBsjoBn39jUj2ssTOArFEZgCRyQDxVrTIWtpI5AN+CCxrpXcXFzuRdwbrxVIRiaJBazzNHd&#10;fLGRxg4Oa567EssjKmRsYg57AV0GqRtpM8MinAlBIx9e9cndX7wyuygnf3PTmmhXszSsbNIbyBWl&#10;EMdwRtfPIP17Ve1Tw8dTM92lx5k0SF2ZjncEHTPJzXCPcMJt5dpSfu+g9q0tIXU9SvWtrWTa7Kd6&#10;sxAKj6Zyam1hPXY7TTLhptNhEcJF3BwxXnKDocVrQyQ31u6TwIszMCJsfNgcY9cVf8J+Hp7G+jmu&#10;rgeXcxMuQOV4zz+Vdn4a8FvqupRg5ZFZieysoPQdyT6ClKajqzSEG9EYOi+Gri+uI1VGMWcB1U7W&#10;PpnHevub4R/B0x+TfavAUWQtHHFgndnHLd9uOh611Pw1+GUWLaa9gCRhgLeHAwAefnBHHPbrX2v4&#10;V8KW+nW6XVyBEkfzKp6KBz29e9eFjMXKp7sdjvp0lTV+pe8H+ArTTNOJuVEaOqjZgAKF7+2a5nxz&#10;47SyEmg+HSFmUbJJ1PEYA27QQeT79qj8d/EqWWOTRdAk8vGUmnXnA5BVD3yO/avEsqAQM+5PVjXm&#10;ypXOnmsivM7s24uZCeWcnJY1WeQNjPAHWluJCgz09KxZrjnaTk1g8Ml0NYVnsJdOFyFrEnnwhB5q&#10;zPcMgJJz9axXlPPG6lClyu5q53M+ZX3HdyK3NB0u31CTbKSg7EcHP40mn6Zd3z7vL2x+rd/pVjUr&#10;tNOT7NBgPxnHb/8AXXbTmc843O2k+yWsCwwsqRocMw7+9cbd6pLf3TafpQM247BjvnufauZnv73U&#10;gLONmbcRhFHX617V4S8Lx2Ri8lBPeSoA59B1IP0NdEpWIjBsr+FvBotSdy/abmXvtyRjsvtXt9np&#10;Wm+ErP8AtPxAyyTlQyQnnPpt9/wqwLzQvBemve3rhrth8nck+gGchRXyr8SPidJdXEuo3chlm+5D&#10;bqSFTHT6DvWV3LRGqjZHZfEv4o+Ygub+URW8fy29shPOPbqfc18XeIvE2r+JbovcsYYFY7EBOAMn&#10;H6VDq2p6hrdz9rv5WnkHAyeAOwA6CsK9vFtoWDHnHSu6jQ6swq1exTnYAMM5IHWubdwQS3r1pks7&#10;OfmbOe1cxrGpPaqVicc9V713xhbQ5JzJNZ1WOzH7ttzeg9a88vL+SeQkkkt2J4p7Tmd9z5Y+lVzA&#10;MmQjBHat4pI52yqU38Acj+dP27fw65pC23JAxntULMH5H0NKwriSyY5x0qqMtnIOR0PrUpj2g7ju&#10;Ht60KGUHcSc9KafcfmHl8+nHIqF8xDdkEHqKWSQIem/1qoeWKnkHtUX1GMmkLDCjI/WnW9p/EM84&#10;NXIbVg2/gjsK0Y/lXA45xiruS30EWGCMgqAD61pECOFpj0HGaypZBHgyMMdBWfqWtyR2rWNuVPqf&#10;SgdiG/uUj3HdzjgCuHnlm80ysSxPQelWyzSvyxP+NUrqWOGM5IZyetWSyUTLkZwGx37VjapOscwS&#10;JxKpG4+1U2n3kq30OKzZSoLKnzccVSRHNoNkuMqQc4/SqMjng4pzLuARsYXmmBl4LLjtxRbUybBn&#10;ypAOealadZIvmG2QdCKqbQMhQSD1pAOTgds5+lWhc3QRsHO4kHtj1qA5HRuO4qUnIA/iNM2/KXC5&#10;c/oKtCYjMNoXB4NIgYhiuQpGSR2xVlIQ7hSCAR1/nWmkUceEA+UDB96TYkjPs7WWclkGOM11WmW6&#10;RWLxSjcScj1rPjQQjCnGK6bSbOW5hkBHC89Km+paM8RKcKmR7mrMUPzqvLc49604rBt5VvSr0Nns&#10;AkbkD8KOhSj1GWOlbpdw4x1PetVbNVdtzFSvr6U+KUQTq/JXHIHU1Uv7zzpCmCo7ev40WNNOhISh&#10;yYRkiq7Oqwk8FumDVeGdyCF/hY5PbFL8oUkHOemaLA2PjzgEcN0/Cp1ia3YySEurce+aitg0jF1y&#10;SnO31qRZhPmNxtAJNFiWV2nhWXa3Qfzpq3hZjyMjpipvJ81tiL5n4Va03S2mmWKGPfI52gKC2T6Y&#10;602+40iFyZQqhcM5rufDngTVPGOoQaP4fgkv7yX5QsaEjPvjoMV9S/A39jXxr8Vpl1HVYn0PToNm&#10;JZvlHznPHOWIXnABx35r9KVtv2ev2PdHWSV0utbeMLHCgje9mbHLKgwIQ3GWc9OhPIrNtrcSXY+X&#10;vgf+wA88Nn4g+JUxsbYLv+yAlZSBnJIx8oI6ZIODn0r6D8fftP8AwV/Z+09/Cnw1sIPEeqL+6MNm&#10;cQI0YKAzz/8ALTaQRtU9c8jkj4q+NH7WXxJ+LbyeH9Gik8P6TMxCWVkXaWRAQcySKFdzwOwUc8c8&#10;eHQeB7OwiOqeNrldJhjO77Mjb5pQemcfdyR/+qo5uyNuVdTr/HHxT+J/x61ANr97NfRyPiOwgJit&#10;IfYJnbx1yevXrXF3PhPwZ4JSK78cXC39wwLCwiY9R0DsPmwD1xgfUVV1P4jK+nP4d8Hwpo1oilTI&#10;B+9bvuDZyM9zyeetfOlzfXd7dvNeyGWUseWOScfWkqb3JbPY/EnxY1W9hGm6AqeHLRBtVLf72wDA&#10;G7Axx6AV5U1y7nz5JGZ85JYksazll2E+ZhSTzUz8nLHNbcvQm5FqtxHJIhQksB83HSsyKRUJ3jJa&#10;llhLS9SxY8j2rQsLVGleOQhlP3c/0qkrMht3I1XKnIPJ4+lWGkduBwOgq3PDHHD+6P8Aq+Sc1Wjk&#10;3/P90AU9gIpAUIXdipdm5sJ82R1o+8uOD9aSPKnC9u9AE8shAESr8w6n1o08ol5HuTBZxj65qB+W&#10;zuzu5B+lWbEiW7yVI+XIPoRSsxmz4uWA60qIu0pGA5Hdj61RmvbaOA20IJIAPoBVJ1d5GnkYsSec&#10;8mq1yGB3kBQ3U1QXEll80q7DJXjHtQkmNzE5I4A9qqwS7JNpXeOmaSUqrlkO4DjFTbURt7WnhTnd&#10;tHAqNk8xFLH5hwazbaZlnTc21T19MVslkVyAd/ORTtqJsSC1t/MDyHaAPmHoKqy4nTzUO1MkAd8U&#10;8pK8hOfvdc1LFAVB7gHgUrdxmLbWMss7CI7VHUmrK6fLuYA7h61vwxqJd6jYrHketT48kv5i5HYe&#10;1LW4LQyobRF2mRS5XnPatCBIUlyIxtYY4oKbh83AP8qRCVJVRhVqkhruWkgRXMlvwF5/Gop599wj&#10;HrnBx61PHOVQxphwRnPvWKJsueeQ3WnYW5rSMIHOSSSeTUcszFwrciklVnXIBI9feovmZgvU1N7D&#10;EitnEsnljfkZzWeTKX+YkAHpWsX2ttU7CKoyKSxBBYUCaIUX5CQNpz3qYMY3yeSf85qAv1yMAcYN&#10;S3e4eS6HfuXpTbsRYltpyXaJRuB4z3pjwxsT8+3b+hqnEzxSCfBXFXoGja6Ak5D9fehWGU2McgBJ&#10;OemajVS0mzOQOo9q2LqygtrISqh3M5wc9u1YUazpulx3xk0Bsy9HEGl+QbeP5U5stkBfYVGi3KTo&#10;sWWDUtzG0DgHOTmqSuNuw0Rbg3ovPPrShpFKkjI6c1atkWZG65Ix+NRukgzFkO0ZFGxIMXMnk4IH&#10;cGtO2jt2BBAjxVSWN0XzSwJOMt6U2GRCcHscfWmkIt3NqYpwY+FIycUsUMxk8xW2jrVi1JnBXncn&#10;6irwQGbAXK4pWswKanb+9wdxOM/1q3GcBivznHX0qQwrkLu+Udc1W8oqo8vOc8e4p2C42SQZ3n7o&#10;qFpSSdvzA0Xkbx7UnHlljlQPSq6wsZvLXOcUrFRK92zA7ZDuDdKsxoicjoV6HtTb1GjVVdc7OjVT&#10;WQNGRg7qfKRIsqv30HzAnIqRycIrrgCqxf7PjGWyKkM2W56Y/nT5bDuaiBWjHzgp79qhEgSQ+Wpw&#10;ByT3HrVCIeXkA7uc/WtIfMok6MRwBTE2Z0EM2HKsCobIz15q9PFNZssnCxnHI7mq8UscYORkZz+N&#10;ad8RqEKKo8sRDP1NSMpRMLi4CqueDnNWbe3VrwQAbjJkL9aqWaxW8yTTZRSdp+lJPI0d8Z428sBg&#10;yD0/GncRYnhNnKyEAMDzxTVdmOCDxzUq3kVxukmPzk06fYER84zxSugGTXCMu2RemCTV1ktrx4vL&#10;dYdoxnoCaysK3DDIPSopYVygRiob+Yp6CZ0cNmHuCN20njPY4rRv9Jle3FxbAOYx86/TvXFLc3Uc&#10;g8tyNg/I10OjeKZrYywamnmqQSpUYz9c1PKVdE0SRO8bSDCkd+5rVuSi2JlBwo4965STW5DtHlBQ&#10;rZUAdAa0bjWvMtzB5fl5Xkf1FIcWUIb+5IIk3GNTwcmtRdRaIozDfGeDWRpiT6hG0QIiCtzkdu2a&#10;0X06aMb2ICIeaY7FjXHSJbUrz5oLH6dqwc7n+X8hWvfQpdGJpMsYVwPoagmjgtgkinJHb3o2IkZy&#10;S+XMHzyvB4p5lB3FgeTxTWcGVpCg5HAp8Y3ruUcCmkGyFzt2q2cKc1XlkHmbQMDd8o9aeGLXHQhV&#10;HfvTCokuN5+VV6UNk3toXLp4RCihfnx2qCe3E1uJACGAp4tnuLuAfwu6q2OoBPJrX1BYbW9nsYz5&#10;qg4U+lMowIIiFCkYyelb1lCwDREld/Y9vpVNIQJPN2E7Oo7Zq9LcyG4heIALswRS6EpEkkJt8qwA&#10;Ujg1DG4Eewj5Cc5FQ39w5jEP3ucnvVcPhFGcDGfxoSKWm5qJIpidVXlep9M0yZ920vyBgD60/S7q&#10;3CSRy87z1qXyhKHMYyFIP0Apt2KsyK5tnULnB3LnHpVCVpYVD7vm6A+laNxMZYt+O+0VkSnJIfPH&#10;PPapBW6mpazeahaYgbR19TU9pKDciFsbWPcZFc6kjiRTnCEjPpWu3FwGU8YyKd1sJo0ZtLUySOPv&#10;O2QO2KrxQLCCAc8Ec1uRypNbxKv+sHWob+0NtGTEcs5yfakSijFG07pAigqDgkVZKW6SbCq/Lxg9&#10;fzqval7cS37jCRKRz0yapeaJv3yfUjNA2jFvNNgt7iV93J5+n0qlDhZQCM7j0rsViFzhpwMMMfhW&#10;fqelwxEG1b5l5z1/CmkOxnsVMo2fKo4I9KseXHGWGBIpGcnpWapcO/mgDI5p29VQgHcP5U7E3sy5&#10;bRIJNy/J5g21MkiRyNa4J5wT9KzY5mhZHB79DWnPbFD9oZidzA47UrWKbNK41G8hUNbv5axrtAFb&#10;ehTpdRLJdnDnPHrXKMd0hEQLkjpSRfaIwFQFHz2PSmkFzpPGekRzWjX1qpWRQOP73b9K8sAkVdrA&#10;F+p2mu3ub27iUwu7yb1w2eax7TT1mdspkZySeD9Ka0KvoYy3HmDEY2snUd81NaXBWVix3MR+VWr2&#10;1RbjMYCMP1qGO3VZwQBlzzS2dyWXojtfeOmc1spdeVsCt/rOfbFY8itBujx0PakDl1G7qgwtK6Hz&#10;WOlha3DmJ/lU85FaD2Vo0Z3HaJOntXJxGd49x5APGKkdpslZGIHYVLQ+Y3L7S4obZPLO8g1madEg&#10;eYythgvy+mamN9Mluscg3dhQtwh4jXBxzSSsK5p6bpbygu7gbyOtTa9o/wBgeHPzeaOayItQuowQ&#10;DjB4z7Vcm1Ke6VTcuSvv0plIpNpy4CxgDj6VnNCFBi24K8H61vmSIOu0lz1OKzZ9st27KdoIzU2Y&#10;tjOkDCL0KDPvUk9zPcCJyoUAAc9/epm5hYuM5PFMbBjCFdgNUNlONPPuDGOABnPtVbBZ2K8lAcEe&#10;1WpIth+Q8HqRUCsscMjKpZm4B7iglEdrKkeHkBZ2JJJ7VfENvIRsIGeSTWVHlkUZyAeTU+ASdoz7&#10;0IsbcQBrrYhGDzke1WL1niaPe2dy4puAX+TnBxUF15kpCkEbT37UrjSILqUBPKHIambV+zjIzUkc&#10;Dzv+7XIxyx9qtvEEhBI6daLCMy7WSSNQgztHSmJFthCv8rHpirIb5s9ecHHSopPM6KcelArdGRAn&#10;kKcAdanNq9zF58h+ReAfpSLvABlGS2Bx3qSUukDW8bbcnIHUCgafchijFxP9lhUysw6DpVG4glLs&#10;nG0NjPpj2q9b3Vxp03nRlWfGM46Z7UxTM0jTupcsdxHbNKzKbGO8qxfZw5MSjoTxmqq3Iifc4aRQ&#10;MDHSrRYNuYqFzziqzoecHchpXZLZaiuYXZQxEYPOKuxBHYtnKg5GK52WJQpaQ7BjC46063nmiKoh&#10;ByOtUNI6OdBMefmXHINcydPl81oo+eTj6Vqw3hceXIenOR1JqxHPGZCQwGBj6+1Sgsc4VEeUYHeD&#10;jNOjGEcSZ56Z7gVrSASkkjjOaryxtPKFBwqdBVCaIAF8ppM4IHAqCIjKrKxPOauiIAHeMZ4zVR4X&#10;HJo6k7CF13Fs+uPeusQsmi29tK+7Ll1XtzXOxwIAGc5x296vCVhcwxP93GB6AUpIq5YMRQFo+mck&#10;0j3BiGfvE8ZzUTytNObWM7Uj6n1NMliKHZ1pJgmRSTExlWXcTzmiJvP+TAzjj2NV5ZAr7OTgUQK8&#10;LM+cFhhfSq0Q9xAm53J+ZgcH3piDbliNuTT4UYxs5OcH5j70vDIFcHdnge1A7Fi3ZW3KGwT+tSw3&#10;Hlxv2ccDPSs+PzRLuGEVTjBrQlxkMo+U9R71mDM+5gNwplI3lf1pkFu5hK5zzjHTArSWF5I8YI54&#10;xU2zylBOSwxgetVcVipBpp37CQC33c+1UJ7HyZyzEE9efauoILZk+7jpioHiiKO8qh37A0JiOHmE&#10;t5fPPOpZQAv0ArPvbeJlPGFbjr0rrfLmG5VAYnsK5u8ScTMLhRFt6CrFYxmskTYkQJAGSaxbiycy&#10;luhJ/Cu0jt5nG4KcY61hywOS2PmJ6E9qRDRyc1sHPmY7nINZc8bMvQcHGF4rsPssjsFddgHJPrU5&#10;tIZD8oCeXz0oA4CS2lhiRSpTjhT1q02pXVukcMAUMq/ePrXQ3lm077ydpAwM9qzrXQJr5ridnVEt&#10;kySf4vQD3psaVzEa5url/Mu383B+b0H0FO2qfmXt6VFHuG3zV29cL/jUiIVOTyeeaViWxH67AxbI&#10;z7Cl85x8nVe3PSnKyFmHHAqCVMNujG4d/wDGiw79DRt7lekjlQOlaUd35rFFOQB1rmtxxuJwCe46&#10;VaSUorDIAI696LIFY6OOJbnJkwoHQVSmhKZUDCDoe1ZNldPasHOXyRkE11SzRzkIV4fsaTKsYqrF&#10;Jau5BDDjAqsibVwflA7nqDW9NaPz5I27Oa51ixzuO45zRFg1Y1UUqgMhAz0pUnUMY+QB6/0rPDyz&#10;bEPCjkjvVhsuN6jgDAFUJrsWAkbH513Mf5VZsbO0kciX5Cn97vWVEzRYmb959OtX491znb8uefeo&#10;I5SG9ui8vkxNuVSQMDjFQQvJIQjDzSDjPqPSrH2N/MyuDu4PtVm3UWc+dvmY9KEJo9V8C6vbRD+x&#10;7pt0r58pSOFA7e5rvBHI2+Jfl2tz2r5nTU7qz1CO/gOx423DFdEvjfV5G3SEEu24sp2kD0pSiNM+&#10;5fhp4i1nRpG1XTrp7SW1x5YB+UZGD8pJGce1fc/w98Vx+NdCWC+tWkdd0csjMGyxyd3qSc81+fP7&#10;K+s+HfFGs3uheJkN+ZAGiWRsJ8gJYk5BwPSvs6/+I3gT4W6omgabGVjKmWRohlC5wVBJOWFckocr&#10;N4u6Nnxf4GvtDZb20U3NpISMqCSn+96Z7VyMOJIlViGA4r2jw38ZfBPim0Ee/wApWGHV+Rn3zjAz&#10;+VY/ibwVFB/p2h5uIn+by1x8i9c5zyPesecqKZ5x/YbXChAuY2I59M96j8Z/Dux0TSo72CV7meQn&#10;A/hArtdD1G1t4Ht7xd5P3Sw6Y9av+Jr8669tCu3yYIwNq9PeqUh27nzrpeoy2N5H9pLSJ0IJ5H51&#10;7X4e8UFZV+yyhAVKkH0PWuE8VaVavP5tpGI8KAcdz3Nchb3T6Q6zysfkPPripnBNWKWh+g/hDx55&#10;GyFmE0SqqyA9T/u/Suy8ZaVoGr6Yb61K/aZjhCg5c/wqV9+ma+KvDXiQTqPJlVt5B2g5Jx3FfRPh&#10;rxZtMQuAskiEbQ3bHQ/WuOas9TaEzEsJvEPgfVvt1g8lk4IV06Bx6Ed+M19i+CviBpHjC0QxMLW8&#10;AxJbt1BHceo4rzK6stK8YaeWYBJgDsYnDIe271Bx9fSvHX0nxd4VvTqVqGtfsjg+YjYBHTGe4Iop&#10;1ZQd4l1Iqasz7sry7xP8K9H8Sme8mldL6Ri6yfwAnttHOPfNVfAfxRsPEkC2mqstnqK8FRwshJP3&#10;f84r1yvcoYiNVaHmzjOmz85viJ8KZI5pLDWIMvn92STsYHHII718bfED4W3Ol3Ml3ZL50LMDjbgo&#10;McqAMgjPSv3K1nQtN123NtqMXmDBCuOHTPdTXyB8Rfh1c6NcyRmIzWs+fLkxlSoH5A+1buLibQqK&#10;Ssz8hToKRiSC5IGSQpH9a4u609opNoJIVsE44PPWvtbxr8K5Z7l5tNi/dsD5gTjB7YBxj3r568Q+&#10;HpNPja0lyJEYg8Z5HbIpdAlFnMeEPEl14V1YXFozYPBwTkZ7/hX2x4J8c6d4ktFtJiRcMcK5GS74&#10;OQQOhwOO1fAphe1nYTdc5/Cuq8NeJJNL1MTbiqcAsOGUjnINHLoFz9L47O50xE3EyoQGBxz9CPas&#10;bxP4Hg8T2Vw9lts7yeMgkKoDtjjd0wxJ69+9U/gx8V9D8UzRadqdwFnRApMuAMDjp3bAyf0r6Ifw&#10;VcxSSeINLi860C7/AC0OdxHVh6epGOlZu6Y0+p+Pvjj4ca54V1OWO8gdG3FdxGA2PTkn27dK87vY&#10;7orFGIyW6AAZNftTrvgXw98QtIntNRt1W+mjMccuPmRx90nGCf8AGvzz+IXwg1/wndCzNuVuPPIR&#10;zwdqgnkdMFcHNbKSloytz5Ov9Fv7Zv8ASYzCJORnGfpWFJEYpPkIOzuexr0HxT9vhuyl4NkiHA/u&#10;nHGRXFPH5hLn5QevuamxMjMl3SsS2Du6n6VlXDKjqidB0+tbcoIBUg4HSsyREwG6jNUjFlEPKj7+&#10;6HGa6Gw8QJIGsroB9/y5HasAIhZijYjxzn1pggC5ZRluob6UNDb0F1XT2smDo37ktz6Cs2JmkLEM&#10;UdOh9a6VLwXFu1vKokyMZNc9JavHIxPCHoc9qPIk6Oy1+42Lb3GZxnAPTH1r1CwhhmiikDq4A6dT&#10;Xg4yDgtlR09a6fQNb/s2QmQlhngHp9M1LiacyPRbpXtZmwCqt8yEcYI6EEdMV+mf7HX7T93bpB8N&#10;fiJceZbZ2adfyvyhP/LJs5+TPT+79M4/M2PWrDWVH2c7Sg+Ydgfalt7q50ydZbd2jYMHRlJDKw7j&#10;B4pLR3Q9GrH7x/tEfA6z+JmhS6vpECvrFvET5ahf9LQDhfQuB931HHpX4WfE74dXvhXV3jCMEcF2&#10;TZsVGydyKDyNvoa/Wr9kf9peLxFpll8O/Ht9H/ayDy9PumYATIM7YZMklXAHy56j9O4/aW/Z2tfH&#10;FvP4y8OQKdSjXdeW4H+vVQcypj/looxkAfMPfr2wqJqzLjLl9xn8+l3bNEwcqQG4A7Cs2aBTGW6G&#10;vcfHPgmfw7eTxSL5ioQCOcKXzjOe+c143dWwj7nIJ+lZVICZhLuBK9MetTQt1zwT1qeeFimcZ6c+&#10;/vVBg+SeSe496yaRMj0Xw7fxW6/vXZtxC4PYV3oKclRlTyDXjtu0iQKRgtnJ+grtNF1tbhzDKWjY&#10;DgHpn2rmlEd9DubeYyIex7+tVriNvLyPvDvS2cirKpPO6t6SzZ43dRtH9KzsbJ6HKqnyZxlie9PC&#10;EERirzQnnnG2mqh46E96zArLbBmAI5pWCYwOQD0q5wT8gx6UjxM43McVQnYrMGPQc01UVQRjluoq&#10;Zt0fU5z+lR4J5HB9aaRBga3pxkj8+LAI6j2rhZkVlxkq4PavW0WNgyuu4MMHPeuR13RPseLu0TzI&#10;zyy46e9UkNPQ4c52begHGO5podkO3OE6ZqyVY5b7xPIqF0IQ9Nw6gVtHszFpkBRAflBcEcEHH51F&#10;y2AFJ+lSg7mB7CkU8fL1J7+lNIVrlfkOBngdak7llUKP6VYdVGWGMY4HqfWq+d4BY9OoFGw7WIZV&#10;eRc42/TitGxv1ykTAp5fHXtVBkdlKg4z/KmRxsMAcjuaHqFzoZ4VuDK8agYHHv71zckflYRuT1Ir&#10;Vt7vyZShbKMvQVBexK7K6DaD1pXE0ZrSLwIxtycZNSqgkIkLFWHy+xqPygxC5yd3PbArbFtGsCPF&#10;8+04Jx/KmmxKJUWNSMrywPSp0hJy+fLJ7e1K0QJ+YlMenr71ZhYAqr/MB1ptjtYVcKBtOFParssz&#10;/Z4oP9YEYn6Z7U2K3eYsiLgnlfamMkkUpRxzjvUrcaQjYbBHy4PbtSyBieOFPT3pu51GOoI5PpSx&#10;LvOznjvVE63HpFvJXg8c/WqV5Z7Rx8wPYVoxhlyqYx6n0qfagcbskkemRUDbOGZHjBWQDaDn/aFI&#10;SeGHTOT/AIV0moWQYbsfN2OMfnWAyeWhjc/Nn0qkhNlVpHjbKpgN1FTxblYk4weVHYU8EKwL/PgH&#10;vmo0LfeYZOeKoGPKIxMnPPYd6bggkpwOg9abvYndjDDjHtUn38Ko2bRnPWlcFoIzfdKglietR5Gd&#10;zNyOfpT9hUY3YI5zSbV27mPJ7mi5Q353UHfhM56UqLuaRVIAI60rFQQgIzjn0pjBVXf94/dFFiGi&#10;UjCK5PI4welMGWBJ+XaCMeuaXc7DavX0pxUhcHg57+tFhDMYjG/jFSlmYhQMN1yKidB0bmnKyhsk&#10;EEDg0rXLsrAwZTuYdfzzUeFJZGVs8HGO9KBIfvZ47+tIWdkw2WYHt6U0hEgUg/MNjZ4PrR5ZHK5x&#10;nkE8fWl2vj5vlx0J5p3Iyr8c8e5plXRCyhRgDOD1NWBIm5WUE4HK+9R7FWQnBZh29BTVUqSx4PtS&#10;FdEm4uMKCnX73c0pQL5e4ZOck+9KoL5Z+QB601i6kqrfL1oC4EbgGzkk4JFOZPKUSY+QccdyaYrA&#10;E7Ewvof50qxbwfm291z/ACqLgK+4qFAwOv4GoCZAMAfK3HFTnfk7MPnrn19qY6uPLVhtyefagG0V&#10;hx8hO/b37099yKJGOewx2+tKdwlOFB/rTipY5xsPf3oGhkZ3j5sggZBqXG6XLABU6Ad6Yw2hdnyd&#10;hnmnsJDgYA+lVETGoTt/uZJ+X0pu15CAOqDPNSKflyRjb96ml3Ubkydw5FIvoREDlm6nrT18x1IT&#10;5l9M44pVVDtKkx9fcZp7GYqAqg9i3T8arcSI3BTIB7Zx3H1ppkkiUAHcG9B+hp5STduI2gdeajBA&#10;baMqCc+1Zta2Y2PIZgP4Dnge1ITtQKeVPQDrk0mG3ZYk7e3rmpMxld20r2H1oauFhxGEXIz9e1Rl&#10;QBvwTu4U0bVViE3Ke5PNBXaAN2e+PTFVFBYHKhMEEEYJx3qQbDIGde3r0NJvEq4ydx6U05YcYIJw&#10;ae+ggw7oQxyM8ilDL/A20j1pQIuVcliPT0pTJ0wASBjkdQagdugi52fMwYJzuHU5qMplgc7c9qkC&#10;l2JbAUge34AU5VyCZDkE4X6U7CasMkO5jg7gBge1SCMEhz94DBz1xR5cahl+6QcD3oZHZgH6qOlK&#10;4IaU3Z8pgCvalDkNsHPqOnP1pilSSVUK44z6inlB0zx1b1+lNalNojbacsoCg/eA5waUcgqTuxja&#10;KMjZv+6A3CjqQetBAAwpKhhnNIkZghdrfMwOR/8AXpwySJNnA6AD+dOaOMsqsfmU5JHf2NIxPzFT&#10;jPUDsKaC5//X+dmG2Nj68Z71HGIioUjBU9T3qcmR2Vjwo7HjmrdrCjsWYbjngEV456hkXUYZg6jo&#10;MEnjiqSoIgN+ck5yK6q4tm2EyfMOn0rGNrE5KEsMc5q0DRUK+Z91s/1FPAwoUjOOgpxRoCVBwBzQ&#10;3mBuQNpFFhSEG0lm2jAHNNbaRk4Azx+FJtCffzhh26U5TiHEi5cd8dqHoNE1tNtk5TgelaSyMmSp&#10;+8c1iQSvcMUiwig9T3rXEDNGdh+UHA+tFx2JJZcKVfgnpimsUwUU4yM/WqfKo24YKnGTzTYmDjam&#10;SezGk2IeF3Yx831rShtoypK/KVXGO31qoqbRtLbj3xVpcMn7hvnxzQrgroyZV+ZlOQM9fWmOwKZU&#10;dSM561fnOIc7ST3qiu4IzlQQOtOwriZQrz8xB9OlQK3mfMgwtPfB2hTkt/CKfgLCUI2n0osBAxZj&#10;lsAZx+FPZN6DOPlPT2qDe/lqi4bNRFyvDKcnqB7VSQMk3EyEsOOwPTFSEnBVFBx+VVXnifMYU8Dj&#10;tzVmMqynJ2ZFUSMjLAkMMtjp6VGImYsSdv8ASpJCu7Kg5xz6HFMVzKcE7FB+Yf0pWGhVC7gMnJ6Z&#10;70q7Q4yNydPxpzFR90biBx7VBuLN5YBI74pXF1JGbBKryQc/Wr8d5IFERUAYzxWbLE23OdoBwD0q&#10;7CIxGrZ+cdQaGykUBG4Z2k+QE5AqzCfLDNwR3zSsrSPuUZPRc9KrsJM7AcN344NTYGPKRzMGB2j2&#10;pGdI12AEAccd6jhKB/LY5JPUcY+tSXpMY3AbSBxnpVpWIKG85KsCV6kDrSuY8Ku4qAOgFQq0rfOw&#10;APSrBYnaCMj2pkXYJhVy5yPWp4tgOWO709DUIjAVjjcAeKMhFDEd+BQ3Ydy55m44wF/wpFfJJXLD&#10;OKqxjJaQYX1qwBNt35G1ulJPUOo/G45YbSTTPKCvySwHSlG8SY++AKCzclV7YOaegyNjgnaMsp/P&#10;3qeH53VEJII5471RlJdgUJyTgge3et63ttoDZIB5pEzTNTS41RyGBLEd/X2r1rw9YSQnzJh8rLjb&#10;6fWuQ8PWEdw6zEeYVwR/9evXLGEAKqjB64rOdtiGzWhXy8EAtjjjsKqandeVauqZVn4H0rXjjIQt&#10;0ridXvmknMCkER8H61FgiZTjbjf83oDVO8ZV+XqCKsM/y5Y59qzZmd2K53Zp3NYpkVpayXEw3HeA&#10;fyrqIbYhghGR3+lJpsYSEMygH2rct7ZseYRhe1ZOetjoUeowrFDA0hA2xr92vJ9QmWS4Zg5fnp6Y&#10;rsfFd+1tL9jQ5O0Z5459a81lnAUg/KT6Vum9idiC7JJbBHGKziTj6HmpXkPfn1pidDtGc81Q+YjP&#10;Cn37VGXUA5XcKcxfOegHeqszuBlvlOf0qVfYV+oyeRgoB5/pWdI+HycYxxU8jsG3N0z0NVHAcMqf&#10;nVLQTkD7lHXb6UwEk5PJFLLtwDkkAd6g6r1xzmqTuQtRzNubp8tLjeMkfQdKDsIDJwR1FRhgMOTk&#10;56VQAucnzByD8tTZjLZxt4qLcxTgc5wQe1PDO2A55A7UAAUYOOlRyqy5deFx0NObIbfngdakZSVy&#10;CCp6+1S0GhTyxIYjavTPvSkv04HHU9xRIpVyAzEcZGOKMDtyKExWLEbDO7r6e1SusYLHp61UDADc&#10;VGSeMVKSVGGyd3JqWwJcDkp0I6UFTtII46cd6FdMjB7flTl+VcnnuaeoEXlqMBu3SkbEZ81Rnd1x&#10;6VM5LxKew6Y61EzE7QOBjvTTExxfd8wOAO3cUOAT5gy2RxTR8/zBvmHGCKM45BxjsaaHcRW2n5eA&#10;R1qRX28fex14pOdpXGRjtTVBXdxwaLCYpXI3q5QelOJ3KNpP+NIoUHbtJ+tOJRz3GB+VJDTFYjYA&#10;QTzwBUfJACjcBmj5icJ3459aVWROMEZPP1pg7j97KV8xSD145FPYbAFHzdyaaCNhbPA/MU0blGR9&#10;0+tTcmwcbTgHJqtKjtkpjH8QNXd2WKnA9xUMnK5PAz1qtyjLkEgPOF9M+lISMqWJwB1q5IFfkncO&#10;nSmOiqoKEYBoJaZEjR5IPToDRwDs49aUBCdzDHHao1UqScZBHHrRYNSxFkBVbnBzzUjLuJdgeOwq&#10;PH947uKm3hTgkgYwKTBsqrg55wMdKRs7c46VZESscsdoPXFRyoemcKvekhJlTHOfXqDTHPmPn7oH&#10;apiwwADg+ppuQQwB79qr1G0MV2IJLewFRklSNvykdKkKnPy49vYUKGZtjjPvQkCNO3KvDl8bu/tQ&#10;uBny+mf8mmQoFJLYOe1SAn5l4APAplaAzduv9ah2lskHGDyKlT/VhgenGD1poTcW7EdfeiwiInau&#10;1Rtzz9ackjsTwVoX5sEj6+1LJ8uVzj60DHlvlDP34471GU+XGMjOfehizbdhDAdaXOxyxGSaliZB&#10;Ip78cdB61QwFJL9x07VpnDgvjbg8CoY0BYqwDAc0Ikz0WEg9gDkDvVqJQMFeSDxmkng2jIG7PIqW&#10;GE+YSOhA496YFxdjfvAvI6+xqY8Y4pFUx5xx/Wnb12kP8pPT2pW1CxE7Y55P0q9DCHIyCoqCGF5l&#10;2rxkjntj1raSNQCnTHUmm9C4oiCcY4yOKtwWyykZ+Ud8UkNu8zAKCVXrXXaVpbTbQI8Atzn071DL&#10;cTS0vSUZVkk46HA4yK61FRV2oPbAp0MMcKiMDbjvWXfX3kbkiYM3r6VK3Fcy9cv9ji3U/MvYdq5d&#10;pHdsSc565qxcyCWVmJy386rj5tqkZNWmiWwSEu2EBLfyrN1O7S3U+Q3zqMNir09+tpG0acSdyO1c&#10;TdXaOPmOckg47U0ZvuY99cyO7MBuHqaxbiRpdox9PSrl1IgbaCcN0qiS2Bg4xRqF7ldgB8pGB3xW&#10;fOXUMy8qo6Yq27NwoODnvSC2e4mEagtuXn0z9aECv1NceHo10+31KNvMLqHbB+6fStKbUmntkgkA&#10;BTgYGPzq3p0/2LTzpxxIGHftWXPGoJCjPOOOtI0KIUyZwOV5wKmFtJLEZlUsqdfY1pWqNbZkC7gR&#10;g561IsiqhdW4Y8rSiJorG6uZIVg3EIo4/wAKns3VgGkXGDjHp70xki8weWTheSO2fSpkjR5E3ny1&#10;JGSe1U7CWh04u4ra12uPkYZBFOtdWgaEfZRmbpg9vfFUfEiRWlra2NnKl2ZAJGdSOOcY4rnb20u9&#10;KMVyxwJhkFT+YNO42dFa3X+nyJqUf2jCnGRnr0xWTJp/k29zczp58So2G9CRwK6Tw+1j4ht5re4f&#10;7DPagSK2QC46Ec9a5fWNTSOCazRmYE4wOhx607X2Jehw0TyEE4C7c4r0PwzpWo6XdW2uyQnZIFcZ&#10;IBKNz+orL8KeER4htry/lm+zJbD5I8ffY5IyfSvozw3o9t4i0fTtNdPJmhwhkIP3QP4vc9Kwqzto&#10;aU4NkOj+HZ9VvLR7QtNHOA23pgZ5UGvuX4YfDFIfJ1C5gEMaBvLideVDHPQ+/TvT/hR8JbeCBdQv&#10;LU2zBQEgc5RuhD7T0/xr7I8PeGoYlSeVhIoGSoHGR657CvNxFW65TtglEs+BNG0yOCRpSsRjIOGA&#10;xhTnj8+a5rxn43ur6e60fT5BDaxtsLJkE44PzDqD/nmqXiDxCknm2ulKIIySJZFPDY4wvoPWvN5J&#10;ADtXha4+QblYhnMagnoP51lm7RDhzzU126KCCc5rmpmYc5pONgUmW7u88792vy1ltwcdTURlG/HJ&#10;J4AFaMFk5+dhvPcelYytsbRMyWLzDg8Vf0nw090/2i5JSNTkD+9WvFpoLq03C9cVPqGtxabD5Nti&#10;SYjAHZB64rCasdEGVdb1W30qLybXaZQMYXon/wBevNre2udXuCATuY8nrWha6Vd6xctIdzLnr9a9&#10;b8O+FWjVYLZdzHHmSEYH4Vz1MQqauzphSc9jC8P+H47Jt0a75ccsRXcJ4wj8L2TgwrJK+Qn94nH1&#10;6Cp/EmpaX4SsSjYNwykqDgnNfH3jLxq87yfZ3Y3Dkhj2X6HNPDyqVXfoaVIwhE7zxp8RTF5s93KZ&#10;rx+EiOSEH1HcDpXzXfaze6rdNPcu0pY85PYdPyrPu7y4uZzJdO1w7fxGot23Hl/eNe9Qw/Kjyqtb&#10;mNL7U4AUDHvXL6wzzS9cith5khXfLXEa5rkNuzLAPNY/kDXdCJyTmUdUuRYRb85PavPbh2up2kk3&#10;Nu5FX5rm51CRvPbIP6Uiw+WuByf6VskYtlRIkjG4ck1BcFVG/BzjmpZpFiyCcenvVQkSfL1xT2Ja&#10;M8zbgcDHPWmqSpOM4xzmrMlu4ZZFGVxg1GV2fMDkDrQIXB24GD6H3qpPMYkwVy44OKJZ9pGBkHsK&#10;t22nzXi+YTtVu5FKxVjFhElwMLxzg59a3orKNUw55xzTm0v7Oh2vkk596rNcY/cN27mk466j6E4A&#10;Q4zwO5pGuol3bsLgcCsu5vkgXEnU9BWBcXpmYkAhcYGKEQ0XtQvfNYbD8w79hWA0rTodw+dTz7+9&#10;NluuAo6Y5PvWNdX0qriLAY8FqthKVkWLm+W3JRfvEc1z9zcNMcckYz+NJJI4jxJ8x9fWqjTZOWO0&#10;t0AqoruZ3JRKCMZAyORVRy5kwwCr0GP50rFsbQAfc1XZmTK+3etOUye41jujYAgY6+9Qx7wSTxin&#10;ksy7T0Pp1phx0AZz7f1p36EtiE7Ad2QWP6etRN8u3kg0rsAu7njqPalitppszFcxevtQgsRFdzbV&#10;O7PcdqtxWrO+xfmHTrUiRxoxjHfpW3bQlIxtGWHerGkS2dkHTaV27ParUlku0OpwwOM1rWsLrEAw&#10;OSM59a1LaxiwHlXcfQ/zqHsUkznbXTnkkJZd6jnPpXYadBLBEcpwTwR0IpFgWMseRn0rZimZdLmZ&#10;QGbeAo9qEVZmVJFGHMpbHt/SnCYCD5fmUnnPrVNpWx82CT2qPzXwI9uxR0p21ErosLP+8OBnABBq&#10;hJbSzzMwPGc1cEZII+6o5NRq2OR9aLmiREIhDC23kZyc1X84leB0NaDKZBuGFA6+9Oj0/wC0IzE+&#10;SnT34ocrDZnCdocvGxBbjitTT7KaYcLvH681dsfDVxqN1FaWiP5h6Echj6H0Jr9E/gB+xT4v8Y+T&#10;q3i+IeH9HUhgk8Z8yZSOq8/NnP0HX6Zc/YVklqfHXw3+EHjP4h6uNM0CzkvSNp3xKSoDHHPvk9B+&#10;lfrJ8Lv2Rvhr8GNFj+IHxevYHksQJ5vO+SGJzgKHKnMhH90Dkn2xW54t+OfwR/Za0H/hEfAFvF4n&#10;15UEcq25XAKg/PcSrhcDtGn6HJr85PF3xD+LH7QOuyXHiO/luraE70twTFaW6EgBVVfkyMBjxkkE&#10;0c2pSR9efGX9ueWND4U+CdrHo9nGpjOoSRgMARgCCFcCLB7nJ+mePijTPDXiLxW83iXxdezW9pIW&#10;mkvr1zvkyCSy7zyPQ8DHTgYqPUNQ8B/D633xPF4p1gq5gjkA8qMqQrl8BgGHO0HO6vAvE/jXxN4y&#10;m3a7eGWEY2wQgxxLjvsH8zmlytvULpHtmp/FHwr4Lt/7O8CWy6jeMpWbU5Tk8HChRtww6njC9PvZ&#10;JHg9z4h1vWtSa81S7a7eZvmZ+vsB2Ax2rlroNGdqqFX1FU1LI6bWLOORVqK2QNnf6hMtjp/nRNh3&#10;O3IrjXk6MflyMZqz5000eyQ7yg6dqhUNsLEZx2qkiWw8t2zk5P8AMetW3cKit7YqnHJhgBhgeOO1&#10;aaQvHbsz7WAPb1p2JKYSXckmD35q5Gq5E3TaeMVUhuGMqq/yRFvmPpWh5RlyIgCgz+NUCZauUjWM&#10;PtyJBj2rOQLArIDuJ6A1aw81medzIcAe1VQpaQKR2pAxiuQ2cckYNK5ZEyvB71BLJ5c3Hy9setXQ&#10;I2t38zIYjPFCBjPLLxpKpLleMAcCrcUxRBxlge3U1TtJ9kJiXIB5JPWkkZlcNHxxQBO74bOCFY80&#10;SRoVOzJRhzmm25Ekb4+9nn/61IVdSVyfpTBmfHbqJlVzhGyMir8NrE26MHODx61pw6SJWilmbKjn&#10;ArSjiht5GdI8t2z6VLYPQyF0gJhVy24HpV23sAgww34Fa9hF9uvI4Y8tK5woHer7QCwlmiugFYHG&#10;3Iz+XamlYLLc56WD5Ax5A4+lMi2KNgGcc5qzcPtBAGwA5yelY3nszsCc54yKlgaAlAXGeP5GglpJ&#10;CGJzjpVGNdoZSeTyBVlcyqrDKspxkelP5CRIxJgPqvSq9vNmD58nJqwjcFW6dPrVUlFYrjbuPPtV&#10;XBtE9uu92C5RcYxWekQWQqxJZSa3YYdhO35+6+tZd1DLGWlJxn2qkhl20vyqGKTB5+Wop7jbIUVv&#10;m9azGEg2MW5PSo5YnU+Zkux5/Kk1cLmgzG4IQ/KQPvVHGuyZ97k7Tke9I0m0RuwwGHPtTGfBD4GD&#10;xmklfYm47YXkYbch+RV1pVbyg+FdeDRE8WcJksKk1jTpLVrac/MlwpYexHY0NCbKcg37gemeMVBH&#10;E8lysa5TYchvarkEJlGw/K5+7/8AXrSitiIZGOVkT9cUIlvobTWr3dsYlXcSOBjvXNTaXe2xMTRN&#10;k8YxXYaJqscbpHPjEnBBODmtbU9XsIx5UZ82QEDp0H1qkJFfSvD63sUOAEaNMNn+vvVvU/Biy27O&#10;i7JR91s8H8K0tA1vTzF9mDYm3HJxxj3roJdWs4GMVw+70/8A1UFHh5tJdOjaBl+ctSWenXc8gKRO&#10;zcliRwR9a6y/dJr2eRxtR+VyK0dK1C2ltxaGRUZffqKfQls87uUMSvDs5zzntg1VjjkZk2qFU9up&#10;r0bU7G1lfzAuTjBNQWQgSMxqgLYI6c/hSTKSOLlhu1kzErKo5444q/bs8JV25J65561qOzNI8bfK&#10;MYPrViDw7q0yq3l5Q/dPt71VgaKU6qjE54AzipIQY/32Mgjird1ZzwTGF15HH1rMXUGt5ljMe8I3&#10;zehFBNzSZYb+UG4XLAenTFWWEBUttww+XoM4qWLbLP5kahVI3AVSu7lEunjQgsvapsVexWLxyv5T&#10;KCucEkdKzNS00RsFtTwOTmrU/wA8DyEYOe3el0+5juCILhuQCRnvjtWnQGzn3hPAlJz24pk8a+ZF&#10;Hu27yAcfWux1KBmt18iIZAJ9/pWAkaF4TInlyA7j+FSTYuSWscbFYl3AADmqt5ImnxrI5Egk4UDt&#10;+Na7NFcxMwOOeazpre2nlS2lO0MeD6UmUUIpbNtzyDggfgaklmitnjOd4PXHcU3UNLW0nKRncigb&#10;gOn1qisYwQp6g4zz+FO47nRXKW1zbR+UCp6isu6RcIn9085qxpZZYy0hz1wPSn3du8hE6qBGTUdS&#10;WEVtAFl3ry2CrDtUv2WOXYkuQF7jvUSOVRhJkAfdz3pbgyS2yQgFc8jHXNOxLetiSWyi+zOYydy8&#10;jJ5rDmuUbYsak7O/rWnBDcLaS+YxcrkDB5qhHZSyW4BBXHc+lHoF7jractvZlGDitI28knzIoPHF&#10;V7mxNqkLNwjjj3FbEEoKrIuQEXAFJ3KbKn2ExhWY5b0qGSweUPKThlGc0sl1JCzg859e1R2jy7HD&#10;sxHXNGgITTJZLWSQg7DKMflWiXmSFzKS+49c1jw7mlQoMlz37CuklWCKL96MnPGKpDbM97xpjGgX&#10;ZsGPr7moLwuqqBhgDk10Hh250Kx8RW13r8fn2EQdnQJv3MFO1dvQ5Prx61FqOq6RfXd08ES20Esj&#10;PHEvIjUnhc+1G4HOeaPNXavVcVOHClgwPy9hUyaaJ/3sTlMDIBpvklMoxw3f3NVyklXhX8xcnP6U&#10;GNy+QQMDOD3qfypFPzcBvSpZgqDcx5GPxqLai3LmnRPNOkanymKsyk8fd5ongDfvnP7wkk5PWq4c&#10;llDkqQuRiklk8za4+8Bgihp2G3pYmDyNF5YwmfzqCNniu43QBkBw2fTvURuCsn7wcAVU+3AyiNYy&#10;FU8tmmgTZt3UcZkYxEEdR7VQaREiJb5yPlGOuaLi5Xy/3fyj0NMC+dEGjG4gfMabHYz4gytkN9RX&#10;R6LOwneOQExTjb78Vz05ETHIz7/Wrq6iLfyGkIUjgH0rO/cbZ0FzCloxjP8Aq+oPpXOXF0CWAAYH&#10;8al1G7kuAIw4kQenvWCHkdikWQOmaECRq2+12CyfKnp61pG4CMC38Pp6VkKuxghyS3HvmrbRMse4&#10;9elNAzetdRit5BPCQ4HBB7VY1HWxdhBCGjQDHTr65p2l6dYDTzLOu5tpJbOCT6VggKCQpB/nQAye&#10;8nez+yu2IS2T71DZtNCHjjUyB+AK2YrZb2IeUuQn3ga0Zw0R3CLYqgYwOOKdhNkEFjdwxhpSVV+F&#10;74qOWEJazFzgr0OetX2u5L2FooyQx6CqMljJs8piS/Ug9KZKI4NPhudEuLvo6MAK5yK3LYi3bieS&#10;RXRRXMltBJbIf3bn5h2yKzrNElnBc4GcYHehDSKUlrv4GeCMVvvMr2nkP823HP0qS+tRCB5P8Qyf&#10;bFYru4gcOMKe/ehoZpafEhDuSQw79qlfKnegJI6kelVbCYMgt0PzkZIPcVt2katOiY+RjhqTuMoR&#10;L5+5pTt7g96baqyzgKOD1NT6nBPY6gYjjyzyp9qWKQxNlVzn1pJgn0Kl9pJnf7VCSpU4Ydq5l1eG&#10;8Xvg5FesTS2v2Ly0cRttzjvmuDvxHMoaNMSJ09/aiwvMy1Yyl2PY80nywJkfMxPAplujRyMvCt3H&#10;bNW8x7MNgnOT7UAmKhlVfl+Unk+1Pd2dhv5bsajHX5j71NFES4kcdOgoehSEgdpZxG/zYOKuSW0s&#10;MhIGEzwQf0rEkEu/EYKgNk1dtb50bZPmQHtUonYtTl1UBxtFSXJYRRbhxjp2qC8l4C7fvioLycxq&#10;mRuCLwO2adhsuRSiBi5BJwfpVXz45lK4wzZwR61b1CCzsooHiuPPkniDunB25HTI6fTrWIHRIXlA&#10;5AyMUFJPZmhAtw8B43BT1qbGNquMqB1qGCdjaMNxUt8xArUhiVrQMTk45z60th3WxlJGGjYA85wO&#10;3FRBFUhc5A61caNXjEanYVOc+tPSCEx7iDu/rRcLGK5jgPyjAz2rUjtZpEAixhhkVTktna4UN9zI&#10;yB0xWhcXjrJiDMG35RgU0MpKgC4HBU/rVqFBJIDdtjJ6Y9PWqKo5Qsx5U5NXAN8azOSTjgZ60nvc&#10;SHmQlmj2iJF6Y9Kz5CCjAt16CtWK222xmkzlgeOtQ2VhHOzPIwGPup3NMSMeK3cKFUZLHJ9quR6a&#10;sgkYnbtGRnua3Xt1VwyrgIuDWbK4kfy0B29h3NIpmXbIXZUII9zUchRHbC4B4zWytmPM8sEgkZPt&#10;WXdJGG8voQaq2hmZ00S4ChunP1p0/mLCfLyzMOfYVde0VlAxzxzSyZQeWRksKmw0tDAQHp7cZ9a0&#10;JDBFalxgsQOBUbKEYRlMk8n2qPEZuFjxn5hx2NCRSRoeHotPvddtk1ZhHarlj6MRyFP1rN1Nll1G&#10;5ezQRxGZtiqMALngY7Uy4iIvJYlbylGCNvGKs2zJasC5DDtnqfeg0RlFmSYM3yY61JvEYbYN3v8A&#10;XvWzfQx3m0IAhxnPvVGKyWCBgzeY55Oam9hjFaRQEIzu55qe2ZWlfd8nFQpcmPKTJyBwapPvLKWb&#10;qeFoJtY1Z9uzJ4z0B/nUYHmIEC4IqmHZJBEckd81eUGPLjjdwKpXuJjUWO4uo4TgAkZP0qjrFxI9&#10;46QcRxHapH86tNGq4wcMepHaqNzExUn7p6E+tDM/Ii05nW5YPnDdCfUVrXNwUCgjcT3PpVQxIwUJ&#10;w4HBqpI8rv8AvOcfxUkykiVI5JdzgYGe5qa4K5ijXIwDn60R4ERbO4KOnqaczt5YCqFJ60rlIekg&#10;8oIQEHt3qIMhZWB4z1qKSQEhMZx0pCMoWYADsBRF20EmWAyFyScc5zWlar9p6DC4zurIdVztX5sj&#10;jHrVuweRIfLPQHB9qq1ikjYgiIYMp/dp1HrUV0zZSZV2BjgA1Ik/l7cdO9RXczXLhnPlqg4ApJDf&#10;Yj/jEZyuDkmkaTzGYDBKnBJ6H6UIBvyckYyTTnKrGdw2knIwKaRNiHy/LlLKu44zx/OqjJHNl5gM&#10;L1J61KJcF3J2HHakiMc0DK4KgDJ9aLFKxkTSGFm2DMf8IrDnjVVY8Ehq3pIGOxIxvXdz9Kp32nlR&#10;sjVimcnjJ/ShMhnO7SzEsc57U2VAVynGO3rU0gAkLhcKxwvtVhLZn+VBkdzjpTM2zOaGWaEtIOFP&#10;GBzis94sQvhiFPB9CB7V1kcBjjYE4Yg4rLuLUKnlMeOSR70mBwNzZyOvmLgtnGO9RvYXEce5l2+/&#10;rXWLaKWMv93oKp3xAQRg4zzzVCZx/l4yoJjP0ppLDaoAAX9a1XUAnK7+OtZcmQ5AXAPRRU31sKw1&#10;lDKroQwJ+YVHOMDamOvFTRlVYKUxjnAp8kaufMUBcnimNIpEgLxkY6etaNjdCG4S4k5VDkis6Y+T&#10;NhsjcOB65qUIflVlK4H3SMHn60rFJ6ncJdxTxGeIZQt681JNptndxM9uFSXGD6iuMtJHjkZvm2IM&#10;Y7Guj0643I04Pln681Nuxd0ZTRzQBomQhh8ucdqasYhxncdw6V1QnjnAD5BPB45+tY13ZNA5aKQz&#10;IOTkcr9aaZO2hly4U8ZAHcdqsadHcuGnjBfyyBkcAg1VOGLMjbucH6fSr9veTW1sbaIhhJwe2Pei&#10;xNiVLiSQOhAAzzVlVUbGPTv6VmxICrE9f506KVsmJvkTsfWnsT1IZvlctnAyePaqR+Y5X1/Kr8v7&#10;x8INwH5VHHCgBYgc9F/rTFY2fD/iLVNBuFn0uR7e4R9waMlc/iOcEdfWvoXRviQ+v30I1WTzJTGE&#10;CN1QDjCngYr5gDGEsQQeRjPWte3nERR1Y785yOoqJRRa0PsXT9Vksb4S2xKDOcA9+1fa/wAJfifs&#10;torLVwrWzuF3EliOMEHnPJ+or8p9D8VXlo+NQZ3jfADkHI969/0XXLi3gR4Jt0b4YFTyO4IrhrUb&#10;6rc6YVFazP1I8QeE7fWUOs+G2SVX5aNeMnjgDt75rz82t7av/pEZiK8HIry34O/G+Xw9cQ6brMhm&#10;sZXALn5nQEY4Hfccck8V9szaBpXjW1e70QrGVyJcEnBPIHTnjoRxXIqlnystxPnW70dNQhZ0X51B&#10;NeXeIdEkjt/MEbbB1bFfQkuk3elztFPGyAdCQRmlk0aLVIGVozJ9On5VvcnqfMWg/a9OnFzACNq+&#10;nGK9i0TxL9qi81flkjPzKf50++sP+EdhdEt95ccMRnNeTwalcWV6ZYuAHJdMdqzlBNDWh9ieEPGc&#10;ttMil1UkgEHo3GBkelfSdrfaP4n05tLvPmMq4KnAIP8Ask8Z4r897DV47yIXNkcYILLnkH0r1rwr&#10;43eGaIFzG0ZGFdsd+x9a5ZwtobxZ6Hr3gu88NXwuLOSTYW3RSLkFPYt3OK9q8D/EpLpYdH10lbhR&#10;tW47Oe270NTaBr9h4p01rKZRIXUj5sfvAe6j1FebeI/CM/h6UzxbjbOf3bnG4Ec849+lFGpKnLmi&#10;E0pK0j6sByMiqeoafa6naSWV4gljkGMEZwexHuK8U8D+P2s9mj64+6LpHOckr7N68n8K92V1ZQyH&#10;cD0I6Gvfw+JjUVnuedUpuD0Pkv4kfC640YPqOmK99aS8PgfNH67gONpzwR06V8meNvh9baxb5SDZ&#10;PDleOD35x3Ofev1lliinjaGVRIjjDKehBr5k+J3wyezSTWdDT9wpBMec7PUAHtmt5RtqjSFa6sz8&#10;bPEnhK9gnmiaNkMbFR8u0vj/APVXkd6txBM0e1ouoOfav0t8S+GxdPJIirFMR8wPQgjqPevi3xd4&#10;Tm07UTHqIKKzFkdVwhX29aaaZM9DkvC99qlharrcMv2KMSeXkMQ7bT047V+nP7Nn7RNjIsfhrxAS&#10;8BYRxzuRuZ8c5U87Qo5wMCvzGu4bOFktbXd5MYz83RmPU4qbT9UmsblJbclFQ5ypwc9semD3pSim&#10;KM7I/f8A1vwdBIq+I/DBDPjzDEhXa64ySpzjI9O/SvK/Fvh+w+IWmnTLq3Z9QVT5ZBCDA+8rOfuq&#10;fUc5HWvn/wDZq/aXMSW/hjxPMTBwiM//ACzz6Y+96n0r7u1vRINbji8Q+H2WaYruyp4mQjtzgN/P&#10;vWctClI/FP4y/B3U/C+p3Vveo8+wjY38OwDs3GfrXybqkEti4imjJReR+PT61+/3izwloHxC0yTR&#10;dWth9qClFdx90jOM85+U849elfl58ZvgXrPhC7ezuI2vc72TYoLtGCdrALgYI/Hv0q6c+bR7miV0&#10;fFc5kdcg7CwwAfSsnJjyrn5h69CK6m80q5tneBhtYHAU9RWHdWch4POO+KtxZm0Z0KKytxtbPAqJ&#10;FLsqg4x1NXAPKctKD0wO1MQbXbCbf7p9TUi8iM7EcqB35Ip80cVxEwIKN2/woIzI2OHPWomO1sbs&#10;lecnpSsLYxJNyHy5BtKnBzT2cNHsC9utaF6qXDrJna38XuageBkCAjaCcn8KXNrqFitDcXenyB7S&#10;QgcEqeQfavR9I16DUpY7adDExGN2ejdq5G3ETIA6AjOAx61LcQNbFbi2+R1IOPXFJoa0PS4bnUdM&#10;uY7i3lkt5UcOjoxUhlOVIIIIr9r/ANlD9pqx+K2kL4S8TXAh8TaegXdIQv2pBnBH+2AP+BYJ6g1+&#10;F9p4tjmt/K1CPDpyGHFbnh34hT+E9at/EOgSyaff28iPFKjYI2nIDY7etVFuLL3Vj9ev2s/2d4NZ&#10;S48caHARBLmTUIoVy6ynpLjpsc4DH+E+xr8a/EvhWfSZpopt+FfBDjaQcngg8iv6C/2dP2gfDXx7&#10;8IlHMcetWsQj1KxfBDgjaZFU8NG/fjHOPavj79rb9m+LRobnxX4dg/4ls7FmKklrdyM+W4PBQn7r&#10;HkDgnvXVGSkhxlb3ZH5ANEY3aFgD9ayZ4micqB15rstc0e607c1xGyuD9SBXL9QAxyT6VlUhZ2Ex&#10;fOZgPLGAg/E0okdHEqNgqQ3/ANaoTkZX7pxkevFNViyqz89yKxcQWh3EGvMyIIyQwIzxxXrGlXpm&#10;tImlO1mHIrwG1uk3qNuRnpXsWi6taXkIhBCyJxXPOJon0OouLQSRN0XNc4yMhKr16V09sfNjbGWw&#10;cHNRXNrGTvQ49qyBpmOEAQBfmP8AWnFc5P3SOoNTiPbkZpoQgA43N3zQJlN4gQHx17VBswSOo71p&#10;uH+UKAMdajeIjDFcEn/JqkxN2KQiCkHH0q8vlSL5TgEEYzTCSAQ/P86jDYxkY9KdxXPNNb0oafPI&#10;EGFY5Ru2e9cwyNkAA+rGvb7+zi1G0e2kxk/MrHqD7V5Pe28tvI1u3ysOCD3q4u5UnoY7KcgLwO5I&#10;xxUZ3eZtVNwJ4OavhECMsvAAwvsaqGPo3oOO1WjIqhSGZWHI/lSldqEHhj29B61aEPbu3VqYylmG&#10;Bjb8pJ70txMzwGxvDZI4/Cn5IyowwJ6U+VxE+08qfvY9KjygbcoJHYnvTiK1hoxGCeB6VZSbf2AO&#10;O/QVT3DB38ZOaUEFfmUjHSnbuDHFS0h/iJHWtDTmUkWrEkE5A96zSFIHBx6+lOSaWMK8PABx83XN&#10;DBaG7OSHKugQdMHv71EgYsUUfL2460/cs8JYEswIyf8ACpY5G3hFO09qQye1naHeR6Y561DMzyIJ&#10;GGDnGPb1oiUqXJOdpOW9fpTl+ZgDxz+dJaBcYpIHlqCuDnJ71KjSIegLHNIodXcEZDevp7VdhAQF&#10;MbtwyAe1WmO66ECMRjd87H8KtFyoUD/9VRAKoyR9aRkyMKeCOtShPY1L2eK5sEBx12k/SuNvbZXL&#10;PGdo9D7VsR7SoVT/AKs5P1qnes03ypxt65ouCRzhRUbYyY9TTFYK+5eQM4zVqRf+WuctnGKquGUF&#10;/vEe3SnETTIiSCocY6nI7/WlUsDuDbGJ6Cg8uGwCcfhSpy5Lpz/nFCEiyCGOwjae4Peq+0bxyVOT&#10;kGlw6nPUr15p6Izv85LHsSelUPYag+csF5XoPWm/NJJnI454p21ljDOfMOeCO4oK7SXU7c9jSEtB&#10;QoZjubaRzx606TeRyMA9xSAnbuGAT171MwL/ACkbVA59zTGmQ7HHTkA4z7U1vlcN07AelPX5ly3A&#10;HpQ2Mkkbs+lJDfYjDOpYdc/3qArMcqdi4yTRnquOfWnHDLtB4HrTEAGVzuJ45J6U77iqzkuRwKV9&#10;rxLHgqAwOR3xR8zyD5SFAJP4UCHYx85PJGOPSja2QB0x+dJGMHpken9aQuoJAyCTwRSY7Cb8RkqN&#10;rdweuaRCzELnCkcnuKUhvNII2jqSaYBmVmXhRzS1AVo2ViMl9vIBphZydwHX9KkZ2z5meg49zSMv&#10;ypJIAD1OD61FgtoINxweh7ijcVXywMEnGTzilU5woGBzSBhgonO3ueuatJDSFJdS+0deAKXeWYeX&#10;g4GT9RUJWUsCW5HOf6U9EKbwOMjv1pMoazyOqqqgNnce4AoJLDcSQe56CkBVFHlgE9D6inKEPyA5&#10;zyAapITQ7PzgheGH60LHJjag4PTPangHgFcgdCakYIPmV8L79fwqWh2Iy5UKAu5jwPSo8lFHzEO+&#10;c8ZAFSghSY4wWGMk+hpBuZeML347UJ2AgZNxPzEN605TuXa6/ODkHsfrTnyHCKxfPUntQ2GjByfk&#10;bketNoLAjBC2BuBPOBSuASdmSAMn2pq8FXBwj84poYAsATz6jgilHQew5dxIdjuVqOfM+VAAvHPe&#10;k+XZ8gKhDz+NJyp2kllNC3E0OZPn3sRnuB2pwKcEcZ6UwIN42DHP3j6UuBuIQg/7R9aodhAWPBAB&#10;z1zTgJGbKgNt4I9aBvBIwDk9aRQFkHUMe3Y0mgFCqwZtmGT1/kKc+3AKrtXH60jOznc2Rtzn6elI&#10;6iP7nOeRn3ppWG2PLAuGjUblBJz0pzFXAYnHGcCmuM/NnaOmPrSeXlCqYVj0z3xUCsHGDxt9TTW+&#10;cg5Jx1460KkhCxnk9ST0p2WwTjB6ED0q0h2shGXBHvwKFQKTuU7V44oKrjjr2pvB2jDJnqR1z/hU&#10;sgEIJcNyScg98UKoYEMMr70owTvAwx459Kc64wWYDn7vY0JAf//Q8CZlL/Nyc4A9TUJZw2TmMA8g&#10;VWRkIDp0HI+tTK27BYhvrXlJHr7G3ZOt2pi5fB6E1U1iza3wwAbdxgHkVlWkj2l3HOSVjRsmup1B&#10;7PVrE3SthVH0bP4VNrCv3OHZiZNo5BXkH2qdGYNtYgADnPaoQo875QduOvWp9kfnGXqPQ9sVQmkN&#10;Kdd5wTwBTZN4PyliMcrT0KyM0h5/uUh3qwdhgnjHrQIznHlyKyk7cEYFa9ldrJCYSxBB79MVRdVi&#10;ThDKS3J9KLS2YOzOSBjgdKm4Ns2ZF2qQrYGM+1Ziy/NuchccAjuKvzshtwmM+v1rFSNkYITwTnFC&#10;3A1oWITAPJP6VYiYAE/xDriiIeaoZQAw60MrbHbbgDrjvTW4Dd7shLfL6e4qCIO7ssYH0Pp70kcb&#10;vPsBwuNw/CpkO1sqPWnqT5laS3aOTzANiJx9TUE8hCiLBwx+93q/5ouNqj+HOQapzAZ2r1HX2oSK&#10;IAqpgpj5fzpZEG4vvDDHambiQFIyFPJHep0RZc7cIp7mqQmZ5Rg53/dPQnrUyQ8oxO4c09sNuj+/&#10;t6HsB7U+OJCoVSVOcjPejcEiIgRpvUlsHvUbFHdduBkZOOv0qc4RgCrPz/D2NQk/PnbtVeT65p6i&#10;bJ4lyPQDsac6mMFkwp7j1FT2ttuxyWL8jmobhBBM0THLDr7UXGyEhpEbcMg4pkkZTJPOAMY7mpto&#10;CAoflxz6CkBjCqVPygfnUDG/OsQYfeHc1DISUaToVHOKnOwNtDFuKaYwUIP3W4q4gzHB3HaflOc7&#10;j/WppGeUHcfl6DPWpZYixAAC7Txn2qBg024n+HsBj8qS3IYuwjCtx24p7xuBmP5e2e1IN5+c/Lx1&#10;NPimATYcNyTkiquSlYRPlwzZxj9aVdsZGWzu7GoXkzhlOdp6dqslFmU+aM8g/SpuPluBjYgvtwGH&#10;rUsbFECbSMYHtUYCnCo3IHQmpY4yCGJ3GncXKSPhGwDjjOajX5/lHz5Han7Y34YHPP0q9HGsSBQM&#10;1FgS1KK2kigMjYcc+1dPabXnjgPzKRyazI4AzbfMJ9BXc6JpkbHLgyMACoqmKb0O48P2CW0QMY3B&#10;unFd7Z2zxjzG4x0FYukwrGiov8HTPWunUsvU5B9KzZkZus3jW0KhGKHqfevP5XZ3ZzyWOSa19Zu/&#10;PmaNmLBeOO2Kwi3AIFIqKBmAXuQeKksLNryfO35V61WdtowefQfWu30e18i1G/PmSckDoBUydkdV&#10;OJJa2m6ZIUUKFPNaV1KLdJGkICxqSc8AAVqafZlgZQuAehPfHpXB+PNTjt/+JcpZWlweBwy/X8Ky&#10;UbvQ2eiuebapdrezSXOSQzcE98cCubnZ1zkAirs8oTCZyBzWU8m4uqcDHeumMbHOyNsjAH4/SkOS&#10;wPQY496aeUCnluw9aXsAvBXmqSGNz82Gx9DVaZiImMgwAeKmd92XVSM9c1iTOWYknGTjFUkQ2NeR&#10;uNvf1phZeAoJ70jCTgdcU1OW3r1HanYTYZ2gkcjuDSEkMXxnPOKRsAbPfJ9KU4bLA8Hpii2o1YUk&#10;Ahn6nrj0qsF+covzBu5qbhugPpmm4ZG+YdKTAbho/nZcgcH/ABpSWAJGApGc1JhnTBPB5pjIFzu5&#10;XGBmlcdtBF2uN3UHg1d8hQu4E4x0HeqUYQcBvujOMVPC7x5Dru4zx2qxWK7KM4PGPeoztBO7PsBV&#10;wqrx7lHBHfrTFj4GMZxSsBFGu3aGG7nr6U/bLvZc8Dp9Km8sAZY7dwxn3pcOffb+tSNIgZSo3IBt&#10;zz61JtdT6qenNPxt5xjPr0obIUbMMR1qgQDlwH4XB/OpTEGAyAB69aiA8w8/r0oAK4yMA9h0osS2&#10;REMp9s8U9AFbkgEZ4I61O8YJOR24qMrn8O9AWBjtYgfKCOTTQAo35LDpSsHZlBxt/nTAcEqR360r&#10;gDgY5yD70dPvfLj0pBl2ySWPv3px4yr9DRYnYaSzAxg4HrTlARf71NBOTjkYxinKzEkkDC8Yp6jT&#10;uObGNy42ml3IyjceBUbBT82fwFKxAXkc9selFhij5mCjvRJlVxjOOoqNztPy8d6PODL8xJB9PWjY&#10;V+xU3KcjJ65qTcHBbbwajKu7beDj060yPPRcrjrmpTFZkzRgtuj4XHU+tMySV4wB+VOw0gKjgL+t&#10;WEjyQp6UykrkagZxjdjpSZJVg2CR2q1Lbyx/6v5k9RVLL7/nG3HemS0MxzvQ4P8AdPSphI5X5wAD&#10;ULBuPLBIJzUZLIMEUBYdJGWKhzwvp3+tV3XYowOCeoHSrDBtgU9e4pFULgLk54xTBEaHnpgninBZ&#10;Eb1GcihVc/eG1s4/CraNlDH1weM0FEm1V6AHd+lRfPuJI6UP0Efoc56UoyTz0oElYcWwBt+U0xtw&#10;yc8+oo+bBAAIpoYqAQu4GgGOyMbT1HOfWmnEmCfxxS5B+YfnUgjC5KHIx0pXEiBtijahpTypyfeo&#10;5S24qvFPABwTx7Ubgxu0mMM2cZ6UuSQAeQOlPj4Ugc9+aOFOTkL3FCJDyy65PzfSrUEKRkHuKjhC&#10;kNtyrHp6VdXIHzg/WgpDSD0znNV2Tkhxn1PoKeBhiM4Oc49qtiNMZzu9jUPyNEhltvDb1O4dBWrH&#10;Hufc9Mt4gE4XafSt/S9OF0+GVhzzxxRsi0aGjWodQApBPU44rvrWJLdAvYDn3qCwsUgQBuMDj0qx&#10;dSIkYZyF5xx6VFyb6lXVdRSG2MMfDN0PeuBmupJjsBx3PvU+o3PnSv8APkA4XFVFTIDcg4waaHdC&#10;oNoVmGS3eiYlDhBk9M1YCnYHPG3k1zerajLbFlU/Sn5ESQ2YwxSGO4fG7PvzXn9zkPIqHgkn2q9L&#10;db23OxZmPc8is24xlsHIPeriZGeWLDhckHIyelPXBYg9xmoJHwS3TAwKdCTKR6+3emVboOktpJZd&#10;+NigV1VlpTf2aJocFsksvfHYiqAt28oJ0IHJNbOnyyMy2ysYweBn6VNxWsZbKynbjaanjCFcMCmB&#10;29asvA7s4C7mQnP4VXXO7bjAboKGyiWGVbVJVkAcuDj64rHWNlwD1Y8j0rS8sMQZBkg8U8W6Bt7l&#10;uaFoUvMreS0Ue4HOTk5ponV32HnHX0rQuEIXzIeFA/i6VseGfD1nrsFxPJcC0niTdsIB3jPQcgjG&#10;OaRFrHMxwW7zAs5Rc9u1T6nFcRRxQXDhoRkxtkE4+naqV3ELHU7iFX82FGwpHQ+460Ist3IscjM8&#10;WCAT0A9AatBqFnaOzefCCQpByOuPf2q9run2Yt4pUJMkp+cHouB2rq7rULK1tre102DyNsOy4Zge&#10;SMYx61BpHhbU/E99FDbxGSPeuFwSXLHoFxyPWolKyCMG9jX+Huk3upzxadApQSH+IY3egHuegr9K&#10;fhF8JLPTkOo6hEhmjC4iXPB7Eg8fh61qfBL4HWmjxRazq1qsryqpSJl4Vhj58+pPbtX2b4e8Bw2N&#10;xJd3SBN6ghB0HfJzXm1ql3Y7oLlVjndA8PRwr9pusBSARnjjGMGsPxX4p+0r/ZGlv5UEZ2yyqcZx&#10;wVTHb1Pel8XeIvOuZNK0p8WsRw7L/Ew4xn0FeaSueicBawUBN2LUsiFNi5AHSucurjyMjqavT3ix&#10;x7j19K5S8uTKzSE49q0aVjFttjbi7LtkjmsuSfe2F5OcYFVZpyemWOcACu28N+H3iUalfj5mGUU/&#10;mDXLURvTK2n6XKqLcTIFzyM9a00iYsQBsGea2LoMpHfPIrn7u8xlU5b27VjJo3SH6hdC1jVV5eTO&#10;PbHeuVjsjPKGcbmJ5JrQSAztvkyzda0oINwUL1B5+lc8kbw0Og0exS3UGNM5xu963/EPjbS/Cunm&#10;CzIlvSm4IegHqT29hXOa14s03RtOENmmbgJ948YOK+WfFev3moTO5c72JZj6+lYrBe2lrsdir8iK&#10;vjPxxe6rO6+c0hLMSzE8ZOSBycDNeXyuGBeRsnuau3ILZkb5u5rn5pFIYHkZ7V9DRw8YRUUebWru&#10;ctSGeXeSI+AOppYWUDLHGBnNV2kKpu+6vesC91JI0ZVfPqK7FC5yuZS1/XRG7WkL726EryBXFSF5&#10;3VmbgdcUFA8jMcjcSaUAKCsfbrmq5bbGTRJhRjACn1qnJcjcUXnjP/6qJpjn5R7VUCBWGRlj+lAJ&#10;DJQJOo345+lR7GXD4xk1aCdXI6H8KiuJFwWznjigT0GvsCNntz+NZEjeaSiDHH41OpknlECcDua6&#10;Sz0+G35GHfp9KSZKMW08PFJFubkllYZANdEgWNRn5FHHFWpHUqEfgrjFZ0zh18tD0OTTTKK920RY&#10;45H6VyWqXMYkKRjdxV3VtQWINbxt8/fFcTdTyyPvycYwKpsRFPOzPt27iOc1VbfI2HcoOgAqNnYn&#10;cOMetRtJtHX5gM8U1HQmTKl4yQ8qwZRwawLm5VlCgHJ6VFc3rSFsp0Y/jVMnfjqp6n2raNNGMpXH&#10;+ZkhSxwR096rMJe/zY6DuKmxyM/KB0J6UyRCQd3J65pW1JTI2J2ccE9RUJKgjOc1YACurfeyM1G5&#10;5yflyatCuRq4QFSRgng96cSBwOp61FBGZn8tQSD0OK14rF1KqfvDqfahDsUILRnlKD0zntW75LlU&#10;jGAoHNXILVcNgcAd+uauraFlXYDlRjnvTGkVoLCIFScHHtxWtFZiX7gyc4/Cr0cAURox5H3jWmsK&#10;Rn5PlB6VDYbOwxYRCoj+7tHHvUgVzyTj1qdipQcbvf3qmzKPmTJK9R2pFBJIc7wSFHGaUTssHyjk&#10;nnPQ5qIgyAZO3J4Aq2kAMG9TnackYpxAoImWYuQvpVtVUDKt0HOarK4d8Ae4qRXLv5SAHAJNUCHM&#10;QTkZbjrTdhY7RwQOfeq29kAZuuentVhdzSJHGMySEAD60OxSQ7yJXXag3AenrXrPwz+FHjP4j6za&#10;6P4fsZLozk/OEZlUDrkKCT0r6g/Zd/ZK1b4pXx1nXom0zQ4CRNcumSzkf6qNGxuY9yCNo68kV9re&#10;OP2gvg1+zFo6+CPhja2/iXXwPKnMJBWMoPvTyKMPjosaHAPUjk1zynzaFrRjvhn+zb8MP2ftBTx3&#10;8XL62+1Qxo7pKQ0Sug4UDlpWU8kKNueTwK+e/jt+2L4x+I7SeEfhdFceHNHmYwGWPIvLtWO0cp80&#10;Snk7VOQvUnt88a5488a/GXV5vEfxE1iQWykgFs+RboMHbFEuFX8ByefTHF6p8UfDngoLYeCreO9k&#10;bPn386li3YBRwcHHTIA9yTWSTvYr3d2alxoWj+D7MX/jueMXcitKbVZBI+BySTxubnt+ZryTxH8Y&#10;dZ1W3k0vw+T4d00gqkcW3eY+QFJAGAc8j1rznxHr1zrepS6heTSXUkxMjs3c+mPT09K5hHWUGRRw&#10;Tx7V0KNjNyNG2MUDYcGQycBmOT7datGdyvlAYbP6Cs1Vyy7TkjkHsKueVKrCR8BT3FaLUgszJvAB&#10;AbPX2qF7Py5EIGAvO4e9TMvAaMFu3H8quzqQUB4wOlJoaKE+ElUxZxtwajb+EDkHqKszRfugc8tw&#10;fUVRCHbsznnApC1GHKfuwMfzrYDG4iVIemMDtzWXJb7oSwB3pyas28snlhQuB2Pemkw1JBCyH5wD&#10;t4NacTRRW2Q2DnmqRVgG5z3JqFXUY2fdPY1QM1bWTeCdu3n7tLFGPMZm7cj2qrBL8hI6k4rUs8/a&#10;F81cBhimxGBdIVmMj4ZT+lMgcOxCAgJyR7Vt3VqAXiYBg3SoIrFLdDjG4DB9cGhDaKsUaTBlJxnr&#10;UbLtJKnIJ2gVqi2AkDr90jgD1pphCyHIwQc/WkNjbGx2oXHGetasaRvwBuI9aqpIyRHccAn9aI5n&#10;6j5cjBqVuQ7mvHyPlwMcYFRXUTREMMgEZqrHNltuMA88etWLm8T7J5DDfI449sUFDYL57SZLi2cw&#10;yocq2OhrIuJbmS8NzIxlkZtxJOcnOeaflkALc+lTnY2GA5U4P1NVYT2NLzba7tHDDbJjp6EVhmJU&#10;TIHSp5FKAzjgdKrv8ygMf+A+tCRJJGN6Z24PTirEeMqrHCKO3rVa2fbIEI3DGPwqcrgFlGeeM9qB&#10;3Ddlymfp2pHG772CAQcigx4kAbHI61K6hx5UR4XrVCsTJdGKVZANwHaqtxM80zNnIc5wO1NMRABR&#10;sEGpjdLDFsUB+eo65ppWGkVmgkMmQoAT1qkHIcyPx6VfkEss7DcUH92qVyiKwSPLep96d0FjQVob&#10;q2KhcgDn61TRHjThS6A8n0punuYZSHGY2+8D1FddaR2+MHOzGQSKlLUTucoS0TeZEOg9a0zrDXdt&#10;HDcjHkjj8fSs67YLM+wbV7D27VGp3IsoXI+7ii+onobNgQJnZRklcqadLI8C/aC2WZsFe3vTbEyR&#10;MzYzxwD6VQlRmmaKTnndj0HWqJTNHyFLB8/e5onfbCWDbsnGe4pyzxptRhuUj8vSt+w1LSNN0y4h&#10;vLcTvMpCsVB2nBxg9RS+QbHPWQNsjyxuQ4/nXb6RdWmtusd3IDNGAPl6nFeXS3NxeK8cOI3PGPb2&#10;rJspLvStSEqSNE4OCM8AGmUj2zWoI5pDbQYfyl9fT1rlLdY7aRZ2XADfNiiK9bHnW7kl/vD1q/Pb&#10;y+QsoAYHkgdgaNh20OoZreaPzoF8xWGPpU9tptpbGO5aUcnLZPA9q4mynkMjwRnavYZ71KbhzuSX&#10;MuM8ZoJehs6rHGtxJPZsJFyOR61aTxbdWNsIpUWWRR8uOM1hafdqLUxSjo3I+tZnikx6fBb3MZJM&#10;xIHp9KFoQ5MtXWvXd/N57qIWJPyj0qs6q3zYJY8/U1l2txFOsRT745xjmtu7SSPZI6Hbt7CncCxa&#10;/aoYkeUbS3GP9mqDKY7t3Y55qa3vftYU7tpj42+3rWmbeG8t2/eBWz+OKSKS0K0yxtGi8/L0I75q&#10;NtGDQrd25/eIcsM9vWniBYZgrSbkHc0+KWa2km8g74z1J5xV2BFmZ7izjSSQZEg+WsW8iecJKnLJ&#10;2qxdXclyBvbeqcgDoKYpAh8wDnqPpUsNtSvbaZeXVpLNEdojycHjOO1ZAkeT51Dbl6DuMV3dvIi2&#10;+yN/lflh3qlBaRQXTOFBVuM/WkkNMxLW+VkZbtd+RgEjrTPMtCd8SldpwOOKtz7POktwBgN6VHZ2&#10;cchlti5iH3lwOvrRYZBb3CxzAsA2TzS3N+0c2zIeIdBUg0yaEtI7iTJ+XA7VDNaBlwvzEUnuSy9a&#10;T22pRBB+6eM8g9xXRWkVtPZ7UIMsL/N7qa81CPA5dMowOMVoW93d2rEwN5Qfr3ORVeoI7eYW9sWt&#10;ggCyckkdD7VleYpVjjAQ4x/Ksj+0Lq6Tyn/1uc5xUMOoSxH7NMu8mTk0r9ib2ZuT3BuYooXX7nrS&#10;Fo7WBnkYJg8D1rHvHkSQGMkelZbtOzO77pM8D0ouNI9Gsk0rUrU3TMqSqNpXtWVb3VnbXBtZwGUv&#10;j3rk7WW5sSQi7+hx6UqM91qC3RXc5YHYOmR3pehbsej3mn2unsLhF2q43Djist9Pnvg1xCCqr0PY&#10;0a1rk01tHYMANxHOORjtVe11u/tYFgADBegx1oQkWv7FIs3mLfvR0FYFlpFzPDO6qFZWzg96uXut&#10;6iUOQEV/l4GMZqvb6rqFsu2LbjGcEdapaDdizYxXNrMPtfAcYA9KkntT5xlyWTdWFNqGoTybQSx6&#10;8CrC6rdxgM6gheox1PrT6iNBrq1WVoGbgcH61TkurP8AekkfKOAe/wBKjMYu03AiN35z6VgXVq0c&#10;3lyMZCRn0pSQOx3ml2EEmh3/AImu5ltorQ+QiZy0khAIAHpg8ev4c85HKzAMnzDP5VlrFL5G0Oyx&#10;qR8ufl/EVrRSbIjEMI/G3FJLuLQkbDy4c9R2rKuUkjcRFtpPIHtWwqCJ1V+p6mluLdZwEUAntmjY&#10;d0Y/mO9u0cmVKng1d0+8CQPFyNwwppgiPlujAjBKmmxw7SsQPQfhVJitqLcRvLbg9x198VnQ+bI5&#10;WUb0UZ57Y9K1ViZ4yR95WwR7VXEPzbiOOmKljsaFr9n+z5xuz0A7VGBGELjIbsMcVOoRAI41wD1N&#10;Pt41857c8g8ge9Fhp2KRZoJElPVeeauXBLAuDksM8etU5g3KNxt4FQrM8J3P8/ajoPzOi0+Sb7OF&#10;ZiwJxg9hUf2VlkeRPurVayuV8tombDjnHsadcXhWPy4m2kjmhAzd0GYLIgb/AFbthv8AGtvWdUtk&#10;BtYtu3HWvMGurlIjCrbQDnIqW2aa4j/fnzGGdpPpTEzo7O/jgumkY+YmO3FWG1IXDPLjacYVQa5c&#10;KzZQfKT+tOQtHICTtwDUXYkiy8sgck/Kvp7060jZ2LqCcc023eKSXdNgxk857itu41SztYlS2iyH&#10;/Mf/AFqEPoWIIJ5lCuCC3Qt6VU1K2hsx9nJ3OfvDOaoTazdTEj7qquBjrVRC7uJZCXYjk9asSG2k&#10;rQXPmuNoGVH0NdDZXm+ULEPu85PrWKqKW2tnjkVJETD8iqdxOKm4JHVX0sWoxwzKRvQEMPQ1lq3k&#10;sS3Qfjk+lQ27+UDk5LHn2qxdOjQNLjaqjrRcZXnvDIw3457CqPnIH5bODUBYM25OQo/OnKkbBmbg&#10;jmi/YT0M9f8AXySscfMcCp438xtoH3eTmmMI1cvnPYZqS3IRmYjOR1osU7WHPMWyM7AWwDipRK6b&#10;kzuOO9alqIZoyrKCvUZrIucx3LoBkA9TSWpIxQ4jLE855z6UwlS+IxwOlRXDCNg0km32oidAPNbj&#10;+7ihiZcMm5VD9EP8qmlIf95jII4FZUcokl3sd6L1q4ZWmJ2YVBSKsylKpf5znA4H+FQIS37sAr6e&#10;lW5Zdu1Wwx6gYqBN3mCQZGT+VNDuMj8wybAxKqMVs293CMQu/PTBrDIIlO1iFJ5qVlRl3sNuOgFN&#10;xuPVHTqixSKDgZ5x7VHJIYGMmNyk1ixzTSyxM2QFGPwq1cKWt3QMWLEfhU2GmaMdzA7FW+oxzVeW&#10;JjliPNyaqWsKKSSwGFxz61agdl+XO7PegGNihbzAVGRnByasTxEj92BtQdKh3gfuv489avR7HUhh&#10;sI4+tKzFEqxTNJEYPuheagknVRlDgr3FdFDFauiqEH4VVvNJjZ96jAYZIp3KsX9itYqcfNIoNRWu&#10;nLF/pIxnpjvSIjxJHzvCjFXLebL7ZCEGeAfSrSEzKnXZcMw+XI5NQHTo7iBpgcEHin3Z81nVOmcC&#10;rhnt0toraIEMB85Pc0myDGkgVcRn0rLIcyBSfu+tbd4Qkm5ecrVIx7x5gAzUlJmbHEXdmYYGadHb&#10;Ks/m4+70HbNWyu3AX+Lk1HIyhfkHOefpTsP0MmVIlcu3Unj3qiYmd8sdoHT6VqS27Svk/NjpUEkT&#10;Iucc+lDVikyDeccHn2qwjbWRH/iPU/1qp8+QMYOeKeiAybpWwBU2L0RaubRJnUIeWO2su40ydJwA&#10;xO0/iSK0IrgW9zkjeVGVHqa1WninXzU4Ycn1BpJCaOPl87d/td81MolChyenpyK2BAbibcy/Mx49&#10;KqT2ctq7Ry9OwFVcVtCiz73Cjv1qdpSAq7PbNV0wJAycKo5FPUEEO+QvJFIlWROqscMOB0qCYK0L&#10;p905zTzdglVwRU0nkiPdjeW/OpWoynblmi2uOg6ipExv3McjGMU6MNFDIycBuMGoWZR5fHJ4NVsN&#10;iSHgKAMnoaQkBfnGcdcetSyDrtGeOCexodXVYmOMFuaLGduwhGCrRqQf4athHSIqRhm5JqSRlLqy&#10;8ADrTJyoh8sksW9KCyfzSWRBhiKmWzup5TcyoVgUA5A4qlEFjCn7zdvpXT2+qXEejT6OV/1zAh8f&#10;dAOcUmhxHQWYNn9pOF3NhB64rDvWMThWUZ5xWg13Mojtw2Y4h096oPcJPEUcjcWwCfSlYZnsFfBK&#10;/N7U0lvKwvy5PJ9K0Y7csShAK44NQXsH2e2+U7ixxinsTYqbFSQHO1CO1T28zB229CMZNVGQRxqQ&#10;efSr1navPmXeIUTruouIxrjSrSRP3I2MG3Mc/nVeW52IIIgVAHUjGa27kwpMUgP2he7jgVVuIfO2&#10;FOg4osJROeUncCMs3pVaZJC+JOcfMB3Nbq2hdz5Yz2yOorOYbLh/MyXBwPpRoRYxvuwlSPmOeO4F&#10;Yt3DvAXG/PzAd66n7H5ly7EgZGT/AIVQWBZJDITgKCABRYdjjxbsSUQfeHOaoS274JcbD0U464rq&#10;nhZXIYbFz17VnXYaXA67D+lJAcz5ckTCRuVbgHvSj91mObgdq1Z4GaRDt/dj9KqSJvGD90Hr3qid&#10;hlhcLaajb3rwC9EJ3FH6EUt7fTapqc19KuGmbIUdFA4AGPSq0W4thAVHOfepEQB9y5Udh3oaGkDh&#10;kQw4zuOfy9aIvMgAPQnkDPpTSS+VKcY5NSgF1iSIYMYIz3NCGvM2Ir5MZBy5HSrhd7iLyz9zPzDv&#10;WBLA9m0cokG88gY/nVxr0LGJIjtkJ57jNJoq5qwaTHLPvth5bAEnJ7euDWDMggldT8r5IrpdPuDc&#10;QboyPO6N61auLS11BEiZfKlUH5sc5pXsxNHJTvBHbIked7tkkdhVUgAGPcXxzVm5sryC48h0ICHr&#10;2IqGSBVIdSeDye1VckE3RKoHG39c+tSJiUgLjPv2qGIliU656ZpIUKtwcr3x60xWLAi3j96M7eSa&#10;mjH71Sv3V59OKmjJlwjEJj9akniJVFU57Ht+dK6HY6C6120a1SGJd7gcntWpofje90oQxviRRnOR&#10;0/8ArVxECGLqgarFtGvneWSHJyRnvWTiB9QaLr39o2y6jay5cYDKOm4dq+v/AILfHTUPC88KXcuI&#10;VbawI3hQQMjB5KnvnOK/Mrw/qT6fcFDMYMngA4XPrivoPwvr9sq+ZCyyzFcMD0J74rkr4dSWm5tC&#10;o4+h+8GlX/hj4kaNusfKMpQGTGDtPfB75/SvPrvSX0TUJbBcOI2xlRgZPbvX56fCf4sa54Jv0u4J&#10;mFtuw0bcgDpwD6Cv1W8B+LfCnxH0kTWAT7X5QaXd/HnrknGG+nTtXnxqOEuWZ0NJq62PItY8NW+s&#10;WpLYDA7j6k18/eM/BM9mTNbx7GUkEYAIB9ff619o6t4bu9EmMsUTSQA5K9Sg/wBo1l3fhfT/ABEu&#10;6RQWkUqVPHPYn3FdNOaehk3Zn55WEl3p13sizEWcZ/A46GvTIZ0uF3xHBXt716H40+GD6LbNcBMs&#10;soUFUIJUjqcdecc143PHc6bMYjlWBxWlWldFxkj3HwZ42ubCTZPIVCbduOpIPAX0P86+xvDniLT/&#10;ABRZLa3G2TzE2tk8k/4ivzhsrtZIw+7a6nkV6v4P8bXOk3YPzGNiCyjqcDHXtXFOm47G19D6y1Pw&#10;HFHOv2di0TE84+7jt+JP6V1egXl/oyLZXLfaLZOAT95R7H/Gsvwb4w07WbcW0z7wfuOx6j378dK6&#10;25hexm8zZ51u/JwPu0U6ji7oyspaHVRukkayxnerDINK6RzI0UqiRWBBU8giuUju003/AEhZBJby&#10;EZQckfSuoilSVBJEdymvdw2JU1Z7nFUpcr0Pmz4l/CiSbddeH4PkkOSBztP0znjpnpXxd4z8ENqE&#10;Ulpcxea8Z3KdmeB1JHXtyK/WsgEYPIryLxx8L7TxCftmmbbK4AO4AYB47Dpn611Rir3Eql9Gfh/4&#10;w8NTWF4zCPy7Zc/NgYye3HYHgV5dIDEpWPncevoK/Sn4m/CueyguEv7cjJ2hlBKlu4Ydjg5x618K&#10;eKPCcmjXMgKuLYkqHxxn/wCtTceo20nY4Ww1K7026jureUxsjBtw5Ix3FfpL+zf+00dOkt/D/imY&#10;eRL8oc9FUcBjg4RuOlfmlMiRLsXLc9TSWepzaZdrPEWyhBwpxnHPXt9azcO40mf0cahpWneI7WPW&#10;9CKSzOAwdTgSKR0J6bh/+uuQ1rw9oHjHRbrw7rtsguSpQTMil4yD1Bxn73X1r8//ANmz9qq50q4h&#10;8O+IpC9o7hNjEEoOeV5yT1OeB7en6ZzJp3jHS4Nd0CdZXK5ikB+8OfkYZ4PNZclmXB2Px7+N/wCz&#10;7qnhHWJLmO1FzaEsUljHAjUfeOfXqf8ACvjnxHosljcPHs8ny/vDqCT0r+jW68PaP400abw/4ltV&#10;ldMr82QQ/wB3dxjOCfevy5/aA/Z81PwTe3LWNvJqFtdBjBNtUBse44DDoF6+grojO6sy01LTqfmt&#10;cq5z5o24NV5UITcoyfYV2Wt6NPYOySqRg/MCOR7EdiKwJQIkzGcDp7VLjZkWZmKglhZicFRnPfjt&#10;WU7bh5hBwTwv+NaU0eCArYPp61C5Cg7OWHSkriaKAVmIcYGOx6VdjBuyY2IDDgY6VRdFljZ5W2kE&#10;YPvSWrTBwYsblOSfWk0SWp0mtGEU8ez+7noalS6xlHBkJ6Y6CuoH2TWbDZgCZPX1FcVcwS21w0Eo&#10;KHPBHSpTvoNaELqwXccuM9KuouyOOYcM/GOuB71BHnB38YOPwpXLIwPIQcA/Wr2Q3I9k+FHxS8Sf&#10;CvxNaeKPDM7289pIDKgPySp3DL0YY4IPUenWv6CPhP8AFDwd+0B8PV1G3EN0LmBYtTsT83kyOvK4&#10;btnlT1H1FfzILcG2kaZH3KeCK+mvgF8evEPwb8RW2vaNI01nIQl7ZlsJNF3+U8bh26fywk+UT97Q&#10;+k/2nP2f7zwFr8sljGZNMu8tay4+UoeqccK6dCvpyOK/PHWtFn0+chlKgE47V/SvoetfD79oz4br&#10;dW7R6nYX0YLorAy2s+OCCOVdD0Pfoe4r8XP2ivhDr3gbX7vT7yByIy3lSGMqs0YJ2uhAxyuOB/8A&#10;q6VLmRpGd9GfEbZjcFwT6E0xg0hwSI8chvWusvtIlMTS8K0Yyy/T1rmMZBJ4B5+lZzhZiasVccYz&#10;hhzx3rS0zUpLa4UuT+HU1SeN/wDWe3yn/Go2OOW4OOCPWsWhp2PatE8TxNtRzyx289R9RXcs5ZFd&#10;fmDCvl9JZoXDIxU5zn3r1bw94luIBHHft50LD6lc9656kOxabO/lGG571FjPXP0qN7+2uJENs/mL&#10;19asnaw3LyeaysCsRPG4G7pjoKjbezc/KBU4JdQrcUzBPsQTxQJlWZcuWQ4A6ioWy4wO3Sryxljk&#10;9+1U5EaN2XqPWqiIjUnACnpWTrelR30BkCgSJ82R1OK1sKAWBLZPftSchPlx1xWkULY8gltX3FT8&#10;w6YNUym1gHGMDIA5r0DXdNijAuVwpJy2OntXIXMLEq69xz+FaINNzP5VlLkqPrTHID/IM88U5lMr&#10;44b26UI6ElR1zj6U7CZXuIm3Nt+fJ59qqlVX5Sxx05rSZpCdgAAPX/69U5BsIfiQjp6UaCKpVT/D&#10;x704btxGdoHK/wCFDlSpRuN3P4+1MXKgZG444FBNhy7iu/O3ccgGkRC5ODnPJx7UrI8oXGUx29Ke&#10;fkP19KSBEsDtEdyZUAcg960HZ5PmRcdPrUSxIYVZwQTTkDq2SSV6YFFr7DSLdqn2l2g+5I360jpc&#10;W05tp0KsBwD6etKqNHKl1b8hDnn27VDNPcajdPdbSZGwCB2xStYehej3MMg5CCrEwlkCvGAFAHTr&#10;VR7e8Do4iYRleR05qSJtozgqy54PpRcehO0Hl4G7IkA3HHejaIzvOW5x+FH2iBo8lwHznBqRpY5I&#10;lKuN544ptCKssJRyYxgFcj39aqTESoAB8y9ce9TtMWGx+Sp61EzuFDIBg8e9C8wRhSqytzzzgKO9&#10;VvnGVGFB61pXOVB2j5iRyO2aot+7YgjBJweetMlkLKB3GPXpUKhJDkHI/qKlKHzNpX2BpCrbjjhF&#10;4OOlCEAYKN7rjB4AqKSU7g0ffj3ofKk4Ofemxvtbci5I6H60JiRNiQLhRgDnntQAJDsYkEdSf5Ub&#10;Su/cPM3HOfSo38xgADhc/N6/WmPQsKGDkIDlME/Q0p8wuXDblAwR9aYpYHMbZz1z3FObcuDnINKx&#10;VkMySuxeBnp61IUdhlTjbjFMUIUycE56U77zgAFQPTvTBsGVcfOu4DqfekBAfaoUDOeaPMDZZc7S&#10;en0pWUfdKHHUMe1CGNaR87W4HSnp9/cWyNuMU07ASG/yaj3DooOfWgT1HFlUlgOfuihxn74JC88U&#10;uMt82VIGce1Kr7SWzwRtwaTYWAq5Hm7SQ33QTzSA5xu6tx+FSK+xdgUuw7elMdGZMswODyDQtgGM&#10;THmPb0GfwqGNhyHBIzwKmEh3qypwAV3H3pojxxuCgHOfp3qWxNgrHcwxtxwBRscjGArP79cU3flS&#10;Tzk8GkC7lyCXZW+lFyrk0aMG3FcccjPenAKMjOcUqsoBaTI9eKcrxY+Q5x3xSbBMiEGSVI2tTSiK&#10;+SCsZ4yeuakZZGQSh9x9O9IF37W4baeVPSncBFBbaVOVBxz6UpiUyK3UGpCDneOPSm5Yx43Hrzxz&#10;SZSBiAGaMnngg+tNCArh8q3QgfzpvQBd1SZ2P85LZHUe1OIgZDGd3Bz8o9hURAUkBuvAqbKvtDcN&#10;nj2zTCjRnLYdunFUgI+cfKNyJ196E+9vI2rz1p2EC7N2CxyfSmsju7B/uDG0Dv8AWiw+o8Mw3Bef&#10;r6UEqGDffIGMelKyBvmP7vbwR6+1NxtXP3MjoOTRYbQxgRkHK4OQRT2OFDRp5uDz/wDXqNfmRWU5&#10;A6j296kAAfCMq7ueP5UIVyL7pLYx6j/CnMA4JjGQOppw3PhFAGc9elIVZVYgfKnWmJoexj8sDcWI&#10;7VIo3LgDI6/Q1HGwdWZU2g4wT3qRJMElSB2I9anUdhu4lTkADOOaJFkLKoGAgwv41OqQsux+SMna&#10;KFQKnzHf2HqKkRX8tyuwnj9c0h2g4yc5AJqfa6/N0z0B9PWohgyYYdeBVopiblRsA5weopduBvQ7&#10;ieKRkCudo5HJ9DRuw3ZM84FQ2SMYE4UA8Y4p2xCrBMu/qaVRyWQcFuvenbwEDJ8pPWqWw7H/0fmw&#10;EYOcKT0xSxjPy8Ag8N9OtRIm8cA+oFTMsSqBgqQeteS2eruDHzcqr7iB6YGKrRm5jBUn5M9M1bJB&#10;UbBwTt98VH8ryMkeRt9TTQD9xjU46YzikJZozGBjdz+FXIYeN0gGMUx4VGHQFcnApiKpDZxEm1FG&#10;S3vUHz5LSnzB2x2rRwDE0XrVKFCQwbkjgA9KTTDoKgV8kNggZxSrMGjYscDOPeoSpjbOMk5H4VNE&#10;guJVVPlCmkkS2SSxskO8KTGepPrVIS5kER6+44rauMqnlMRt6/lWPMA3+xjpjvTsFzUspiq7WXcR&#10;nof51YUAIVK4HOfesWzuGBbdywbn6VpmdA4j5570kJO7IUkWWQop2hehocPH+7X65qJo8SMU+X1q&#10;QMq43DP9aOoMjBx1G0+tUbgyoTjBDGtAgOzAkKh4AqErCiswBk4wM9qZVykhIG3pz0qUHnyzgYpi&#10;d1fr9OcGpliRTuA3lehPXNUguRyIFXzASHHYdMUnm4wXOzsM1KpVmYHr3PamSwpyQ27HOOtVbsFy&#10;WSfaqKEGR1OetUGVuV65PT+dWvLO1dwBBxj2oWOONmjQhznqe1DYMns7qSHk/PtGBnoKp3Ev2m4a&#10;bOWbg+5qw5XfjggDsOKj/cHJx5ZzwfWpFYjVOgY8LwRUsYXb8+NoPT2pxfbkoBkjbUUY6hhxjj2N&#10;TYEhkihCyo2C38qZyF2DjHWpGA8wbhvIHGP61AxbIyMH6dKtCW5ppp9xNAWRMg9PXisuWNlcLtPH&#10;Fddp2oWQtisj+S4z174rmLyYSzObcjaDke/1pWKcTNdWcoHOQAQBUe0qGUZ9j7VOWxubow6elNDe&#10;ZySQAPzNOxNmSxoDGCnyNnIB5FSoDEw8zo3WmJIX2xhcd80/h2Zd+COmfWlYRNKmzlVCHrx6VG0q&#10;qNy/N6+9SjbtGc5xzUJRX5PAx34osMtWsZILn5c81dcbhuBKke/B965+RiiBSdwXr1rp7AW7xxkf&#10;ex0PSglklvE4y8JIYDJz3r2bQLVVtobhhh3QEn69q8/0uxFxPGsnyKTk4r2HTrcbEWIAImBis5sx&#10;m9dDetIkCiRR25qa/uhbWMk+MsuAv1NPjCIuAcYrlNY1AyqbeMEIDz7kVCY0u5zbsXZye5JprKwX&#10;KnPGce1KgyxZeMcEn1qCVpIhlvnLHAx71fQ1SLen2pvLkEgFVOT/AEr0Wxg84iND9zuKxNK0/wAm&#10;2DjJZuTxXc6JYusZmIwHOB+Fc85X2N4xsi1LKtlZPIB/qk4Hqa+cPEuoDULkzBtwXgc17B451dLK&#10;zNkJDFI8hXAxllCnP0GcV873WScrwR/Orpd2NrQqswOcDmqTc5DcZNTkA/N90kdPeoSEyDjgV0Ih&#10;kWMZAOPSm5w2Oh9aVzu6Y4PTvULP8xYdqCLXI5JSueuPSssBizNjBBJq7PLkcAZ7mqRB+Y5yT0Ap&#10;oizuIGHEjHDHotN+dMkHk84pNuAM/Myjj2pWZ/LUkjg/d71VwTAffzN8vHQVAvytknAJ4+lSqd/M&#10;nAxURRvTcPU+gpX1KRJlDlVHKnrSICSZDyff1FMJKgMvTv705i27b04zVFtEiHcQudo68c9KGTe2&#10;9Tux2PSlTaoEofDAYORgU5RjJ5GeeKVgexXHzZyNhz17UbHQZZjhjkmlICkhSTk9antbr5WimGcH&#10;GSOaGSNjkJU4GPYjrUqrvPy8gdfalkUFj5Lcjk59KrA7Cdpx6+9K40iU7CF3ncoJ/SjcQM4yCcCm&#10;jyvm3AgN/OnAgbVB7dKW4rCMD/qzlh3pqjacZwKnRS3yudo65qB9o+4Nw9afQQLlVZmJPzfL9KeC&#10;MhQp56UgwUOfmx0FO8vHzKSBjpSuJjmY7jkbselNYsFy2QD0pnz7gQPakYuSCTgf54pDewEcoc5H&#10;SkyrHAxxxSDbt/WgLtyRwT2qmrkXEVXyVBGFOQTxTgzNnPT1oKg/KSen4U0LtGecGnYb3HE8Ar/n&#10;FINyqW456nvSr/eXp05qI4XIwFz1oYXEJUEBPmJPFN8xlyG555phcZK9B2qBgFBAYmgol84b9hyc&#10;Hipi+/nG0DoPWs9mEZDde/SrykMqseRjORSVxINpAzwp9utKVSQ5lG3AwMcU8DaN3LegNTKEkXa3&#10;X19KaQyvsCnC5wvNXTu2Bs43fpUGGK7m52nGT3FOYsR/s9qBJD1vDA20jKHg5/nWuthYapDmOXa7&#10;cZXqD7iucxLIxRtuAM88ce1QRSSW0heAlD3xRcq5sT6DeWf+rf7Sg6noR+FZbRncVkGGHFb9nrxR&#10;xDe/Oh/ixn860p7fT7sF4yC5PBHX8qm/Ylo4hgVBX7x9RSqSXCYxxmti40eRGLRnzAeo6Y/CsWUi&#10;2l2P8rYxihMEixvZG3Dk01mLgEDYQe1MXLLhQTnnPtUi4A3Kc47VV+wthwZmO5uo9af94Ajj1qPi&#10;Rt3OD/Om7mRth49KaHfoTH5Qc4xURRsnb8uOeKQvyO/1qORXVtyNyeSKBsUK0bBc5U8092dV3MSB&#10;7d6aDtwEx+NLwcgseev/ANapSJsRpgfMOc8in/XHPPXpTCgUg5+VuKspHlAuAQDnPrQ9A0RENv3W&#10;4x0qT70ZLc88ClYhmyqA54FKkaghSCcnOewqiS3FGyBQw25FOViX2gEgVOR0wc4FJsJYEdO9T5mg&#10;yONwxZQDz37fSti0gS4dSwxkHp6iqAQdc4BrpdEs2mlRRkR55/z6VLaNUizY6RNczLniIHkjvXfW&#10;FkkKDBwR2qxBbiFQnAB9q0lijReO3esm2Q1YguCsS4Hzd64PVr9nYxpnI4ra1XVFEb4yoQcY7muF&#10;aZpXOMjPOacbghg3hhnhc5rWWNCBgk5qmi8KWHTr71dWSJQHJO4DgetaJDtYztS1eG2T7Nt3sTyR&#10;7V53q1zNcMSHCjPQVsa1crJI8i/Kc8gCuDaXfMcfNzyKqwPYdK+1iq5OABn39aikY8FjjHGfWlJy&#10;Bg455zTDkqcAMM8mqsY6g1u0ixtyoOa7PQtNsxpC+dGDOzNhu+O1YNpEGQoeoGRmut0zMdmEZssD&#10;kA9cGoKTKx098kHrjOfWo0gkhcM3DDH4VvTM0TbivA6VVZhIdzrg96Y2MkkQRhlGG74qjsAkVwMk&#10;mrh27sFcKelQIpVtwGVXvUkk5tQ2AxwW5B9qpT28kbCLOQec/StBpnC5x92tGwSK9+STPocdqExJ&#10;9EWvBthb6o9xYXqq/mKQm/5cNg4INcoui3ZmMEcgikiLLlTx1I7V3sunWQXaJjDnjA65FZNppUvn&#10;OqSEtzj3pLRl+R57Dp23UTp2qZjQZwy87j2x9a9RsNObS9Jm0i7gVC7b4WfGFOOCT2IxV/w9o+l3&#10;t9cJq6CeW1RTFzg7gw6kdR7V0F7o1x4i1dbIEpC3zFgcHI4x0NOUkaKPQ5jRvCV/r1zYkBJxNIBs&#10;U8sgYg89B0OM1+iXwn+EFrBNFqF1btFG3Fuq8NEByFBORgHqe46VkfBr4UWunR2013H9mzhIBIuZ&#10;McnkEcBiT719x6JoN/olkkP2YhlG9QoyFH93vXl4nE68iOylBJXO/wDDOjLbRLNcRqpCrsPZSAMn&#10;muF+IPjgXEr+HNKcGJTtnlQ4J4OVDA8DPXFc/wCKvFGsawy6WjG3ii4dY8qMjj5iD27VwDxbGOCZ&#10;D0JPJNc0Ja6hKNhH2j5FGFH61kXrpaKZHOPbvWyQsSb3OW649K881m+aaZ2Y98flXVFnPIpXd6Wc&#10;yDueBWDPeGR/LU5PoKhu7kAkg4I/lXSeFfD5urlNSvUK2yjdGDxvb1+lRNkxRp+HvDlwhXUtRTy0&#10;IBjU9c9eRXebmI29R2oeQ7fJ6gdPaqGoXCQRBc5YjiuSep0xVipdXJwyEglelc8bZnO/OM1o28T3&#10;UhHT3roINNVk8scn1rPlNUYtpaoMKOM9TWbqOp2eixzu+ZJFBCr2+v0rX8S3Vh4ftAfNzcMPueg9&#10;a+YfFHiu9uZikTtGgJDDP3j6/j6VVOk5MtvlRa8UeJ7i5l8qA8nlm+vYe1cDcXDKDLOSc8c1E8zu&#10;PNkPJrntTnlnkCliEA4Ar1KdJRWxyyqPqSvKr7lUjB7H0rmL+5s7FC0r/h61S1ZvswAEhJb3rib7&#10;9+RJv39tp7VulYwvctXervdMwRiiDj61ktxy+TjpikSHYp/iB9ajf1z7cVbfYEgmMXlB8cnpWY0p&#10;A65NWHQscDkiogjDI61SQ2yDgnC5NL97O49KXGMk8VVlkKDpgDvSsCXYSVlDYNVRBLcy4Tp0q7Db&#10;SXUisEKr3J9Pat63t7e2IIHzZoZLRUstPS2RpJBufOPSrRwrdMc1ZlchemTnPFZ1xKEUs5wAMget&#10;SkJhcXCDIYciuT1S/JGyM7Djnaajv9U3qViXp1rnmnG7eTvz19BQkxspSNgFzy+eM9/rWXOXUkvg&#10;A+h6Vbnk+YlsMg/Q1hXTK7lQ2SBmtVFmbY0yAgYOeenrVWaTA4O0mmHHBXoP50xnIbgZz1rVGT7G&#10;Vdc5JGMnNVANuGzu9a0J0DMUIwMcGqWNuI2GM81aZLTQki7/AJx8idhTT83Zj2xUrKNrKflxSshK&#10;rtyDj86VmQkVmwq8ZPaneUzje447VfggDnZt3etXzaPFtd8Y/Oh3KQllboEJA245AHWr5iIbfjce&#10;9PtLfJBGU3fnXW22mqgV2HBHOaFcs5q1tRPw+VbPTpxW9bokbg7d23jirrWxWUlFypGM+1OQiIFE&#10;5JoGiK7MTYkA2kdaZ5+4LkdP5VamjQw+Yo3N3Has+Mh0bYDheopEpWFWRjIQgwq0CPBLDjJ6VKCv&#10;lB04Y8UspYbUAx7+9CHYR41ICg9B17inw3DwqY2zzwD6VAHw2CMY71WmnBI9qpIBjHDknjvV21wr&#10;BY8BjySaobmJ39SePatVQ0MSMw3N7UkMLm2bheAXwSewxXrXwz0jwjaeLodY8Y3bRaPaRefKVGTJ&#10;twPLUA5yxxjFeWytIItsilQ/IA6U6N/3WzJIXnax4FEldDZ9sfEn9sbxHrnhYfD/AOHcTeCfDNuD&#10;AogGy4miODywwUyc5AOc8kk818af2rI94bmUvc+XyoZsnJ9T6cVhXFxL0QArjJz7VmS3TysqqCm0&#10;ckcZqPZoXMbureKdU1UeW7fZVQ8pGfkIHt+FczdSMXUszEkcDsKmeJcbgOnX1NKFJKqfmHY+lNRI&#10;uyiSSBgk44qzAoSILtwD+dTGNAwdhtxxxwKEI2c9j1p21DUYAY3Pl44GBnvV52ldIxJkbB0qrF80&#10;se77u7r7Vs6gqp/qjuB700ikVLaYxSLjJXPQ9Knd5ZZWdiVzxjHpVSOMqfNJxt5A9/WrEl07ssj8&#10;5PIFCGn0HqBLJ5ZUlsdO31qqHDRMkWQQeTVhXxMsgOzdx9TTEjEbnjeSSSO1JbjuLG5HGMnoTULE&#10;qxj2475qyI/mG35d3H0qR7K4eVlzgqM59RVaiH+YjrEqIQx4YVEISszoqhsHpWnp9mYWSab+LOPa&#10;tm2igWQyTL85P6UMTKlvoEphMkh2cBh6fSotksJ8liCVPBr0GJBc6cSmAUzkd8V5/OrfaiQwPaou&#10;IeZXmnKsoAHQ1ExRpyozvHGe1KJDzGPvA1BMrxyK/LBjz7U0xki5XJVgxXtUbFyysDx79qkSGQsd&#10;g7Zpqwb17kg81N2IiAJ+RyWBOQRU4DhgowQOMVfk8pY0VVCk9cVVOUbjjNUgbG5bcAg2EcZ7VM0I&#10;kXDNgrzmjPHTcRRJuZQxOG7mrsMruFKlT8reo/nVdJcAeYOR+tX5YNvzKM7x0PaqaJHJbsrjYwPB&#10;70rCuEhYLuVuD1XtzTV2kZIyRweKhSN/MCDLH0FWn8yGQRuMkjkVVyWJEojJkVS5PvViIfeB6H9K&#10;hXy1y2CKmAO7OcAikA51CZdjkds9qgJ28oDz1NTMQ0RQDP8A9aqsMhwUlOCRwKaGlqSSRCNAVyoN&#10;RKmwAMO+c0NL+72M2SD0pQhkT52Oe2KobZO80ZLO7YbHb2rKErNKDjKfrUtwHiQKw3FvT0piIxdV&#10;HT0NQ2SW4lBz/KvR/sdhFoVs5lWSdwdyKRhR7++K4FQYRknOeM9q0oyiI207mx1zxzTQGXdWrkDA&#10;MnzcECrFvaSRfNIMevoDWpY3CRJmUgBc5HqafNdQSguBjdxjpQiWyK4tng0uK+DbtzFXH48Yrmss&#10;0hcHBOQtaF/qs0kaaYwCRq2c+tZErGMgNwCeKaYMl+3+UR5nJHX6VsRTwXGns04DcnH49KwLm0cE&#10;FR5gYZqG384K6A7AOcU7k2NCIrbN5uMleh9aq3SNctI4wp6n61LFMkqLHINpTkmpVdVnKHCpMMZP&#10;UVSLWiJ7e/W2tUEa4cDAPvWnbalepEA5+Vuue+awZFERKZ3op3LWml4LmFYQN2OeB0osFxsrTQz+&#10;YrbXJzkdh6Vr2V1E8jNIeVGTjvSrpAm0+W93gMBhc1zSEh9oLBxwSO9FgN1dUiiLlYwuWyCea5+/&#10;mmuLgpcu0ig5Ck8DPoKcIpvMaOPk+tEsUvnqpUbm6ZpXIaH6OxiuQ3ZHBGfSu31DVgwISP5TwSfe&#10;sez0xoIfOdeRyavwxJM374ZDdKu2gXM6G0mgdnhieUSdCozipoI71Q7vC6rGOWx0+tdLb6pb2khs&#10;WG0ryD05qXTL24vZLuxVAnmRsdx6jHpUX6juVbR7G5K2wO534BPqRUYElm9xYT/eXjI7giuLie5s&#10;rpipZTG/GfaumhunvMzTj5zjJHehSBEEFuu8Bvug/nVu5jhwmzvwQO1PknhhwzYBPQdzismbzZWM&#10;8YxnoPpQJMWTzbebIYmNR37VfhvXcCNzkgZFUoSZHLTL14wagufOjwRhQvH4UgNuW2WeM3CDIxgn&#10;3qlCjja+NrHjJp+kahbwqY7hj85wR2/KnpdWks0sAkB2NlfpQN7k9wZI4cFWyRxWTHJvbb2H3u2K&#10;6a61vTEsWgLbnxgEjv7Vx92/l7JIx/rOtJgSXYQBTkHJ+U9zUuyMiN/ve1ZruWHzEHYMAntT1dvk&#10;jGTxQPU2rY28beZKPmY8ewqrfQwmcyxDccDkdKl06OKSBxN1UnFUvtqoJLULhgCD/SmS9C3IiIIp&#10;5OmMVWYjaQo3Kx4IqkZi1osLkll4BNNeVrZVg3ZxyaUdxo0NPulivY43XcJm2HIzW9OkFhemVgI8&#10;j5MVyRuxDJFOnLLyO9QX2q3V2/nvgEDA44FFxs7byQzh9m4n5skZ4qZkMjo0SFmB/SuTsdcvEURE&#10;+exXvxirMF/PbyRysS/PzUJq4rM2rtZJZDDMmFBzj3oOk3JBOwbMZH0qy2tWV2fMZRHIFxg+oqGX&#10;WylsGcYU8cenpTuDZl29/HayMnlbsZXNTrpv2ptzDYp+bArH1a7gubkvZqYxhd/pVzTtSZWVJFLR&#10;gEcH1pXuxWNzS4bGPUbQ3C7YFceYCcjAp3i61sX1F7i3AUNjBHA29sVzl3f28blQ/OeAPWqV9qfm&#10;xqr8nsM02PyHywFoxDnauQauWcccBZ3AkJ5BPbFZj6ki2cYxls4PuKkN0roMnAbp9KECROJWknY9&#10;hkiryKREsi889DVKARsynoR096uB/kPZUpuzCwjxM4Crxk7iPWqkhVGAHHNOkuo0BlZsbRjNZ8ty&#10;jLvDbx2NLYEmXmLL8qnAPU04qzwgLzzjIqjHcDyR/ExHNQi6KYQnbk5OKTH6m5NIUdYxhAB1qvDM&#10;beTK/OVzyfeqDTMzjZ8wHdqsW8wd2G3B7n3ouhsT7QHn3yrgHr9KJGhDMinevWoZ9okMLfe71XQl&#10;X2Yzgfgaq4F0MuUcYHY/SrN2AGjnjx5eNuMYNZ5uIoVLPye4FTRTtcREnBUdB6UriJI41zIT3Hft&#10;UifuJFQHjHWpBZzunmqOCOBnmm3cYjhXzjtfGBUXKsRtLtlJXk9qaHZgSw57+1QwEyDI5KDGPpTU&#10;nygHIyefahEj2fyxhfvY702NneQljzjn0qKR49/yZYdMVJMjxQRyqfvHGPWmmK5Z+0jyzGQCc9qs&#10;wXCK6q3yg+tZBDKNxG1TT45klzEOW9aNRnSQxAjerhw3pyanCKDgkhhyOKyNMmSCUwt/EavXU8hZ&#10;8/w8Cmkh3J0kKfKfm55NX7eWNwyPyGGNp6VhRkzRDA2Y+9V+ymExNuFAYDO4+lDQmytfWb2Lrghl&#10;fkEdvaot+0BuBnANa8yiS3aJyOD3/pVOC1Cyus33SuB9aSBGfqNnDAfMjJ2Hnr3qpbyZHy8g9jVu&#10;eF5C0W7Kpzz/AEqlboWOwcZ6n6VRL7GtBcB5FjGAoPzEdqsXCJLIzLyB0z0rICLHuZfk561ZjmO3&#10;DdAPzpaFmPqNqz3BYNwVGQPUUCN2VV9BgVJPPmXao+vpSLKkYw38XHXpTeomOcCC3ZEPzk06GR47&#10;QyYDY65pHhGFAI5NNkP7pkHYdKmwIcxEiLKxzz27UnAcMOB6VAXLKqHhV9OtO+VzwSo96pIbJ5Ii&#10;rea52q1RMUbYqHIZvypdhnwHPypUs8ZjXdGuEA5H+FAB50bSBIPnxx7VeI2KS4JJxWGQIY1/hZju&#10;+grYZmlCFxngYAqdAux8rwELgYanOux08snmqEhkikPG3jitAyGaGN1YAp1GO1VYCxEUEpbHGPyN&#10;Q3LO+ApwSckCkbnMo+VT0z3pu4MysB1GKlodyzHM0aFMnB7jtV1b8hfLXdJjqT/Ks2NG34K8VcjU&#10;Qvhjg9QKSC50srW1pbh5W+aSPKKfWsBr3zRxhPc+tVHluJW3Tk4B4Df0pjBGUqF2kc8VV+wN3LUL&#10;tkhjwOSalM8TS7FHKjOayssY2yx5HQVDBw4UA7jUa3HubELo4aacfLH0Bqic3DlYwUB6CrlyqiFA&#10;OD/EB3FJHtERUAhj0NMjqV/3USs0py2MCrraWZbIXSHGe1Z7W77Dn94W710i7Ut4Id284ANNRKT7&#10;GEbV41EjjlRxxUc2nyfYzf8Ay4zjFdhNDH5XkKRJnj1P0rEvNNuorYRsCYm6Y9aqxSOOSF5HZiMB&#10;emaj2LMzxcFu59K1HglhbbjJA/QVSijxLISNqtz9TSaKTIUWMOSBu2jANJGmHC5+XvUhiEcu5eE5&#10;zTrMwNJidgmTwKkLmjDOkQCNhQOFqPUIjNJHJkc8GqV20RkKxZbbzz0qNZ3L4bkEAj61PMFiO6tV&#10;hkYouFPf1rKuGljTYAWZiAvoBXTbhdKY2X5hzQ9riLY6hiOaV2FjBvtOFuy+VIWOAcH6ZxVECRpi&#10;xOMdu1b19GTEZ16kgfT2qgLUJ84GTjJGetIaZArEIY3IXPQ1TRkdxHI3IOQOxp+yWX7q8dqkghET&#10;+c68L69qaYWRIPMjUkjgnIz/AEqU27HljjAzj0qV5kljWQEDZyPWqq3LKwaRuW49qqxLLIiaSNQ/&#10;Cjv60ySLY5KHdnt6U9JQEIY5OeB6050+QeXwzd/TFAClkgaNCMseWPoP8a7nwzb2Wp7kkcIAO+OT&#10;XAMoILffdRgmrNpO9lEZQdoQcGjoVc29T057G+mQsJUycFaxIAqSMWXgA9a6tdTs7+xWXI8zGG4w&#10;Qa5+WJixcDgdaiK1FoQRztIBH93aeD7UhxM5w2VXuaVEc5Y45HWpbWNQhh4kL559BVK5ZDE9taRy&#10;Sun2iTBCg9M4rMiup5IMS4Qk/MPWr05QN5Sc7RjPvUKIr7QQc+hpN6kFfKxqpA//AFU+MSj5tpVe&#10;2aleJ0bBHToKSPzYRtfBLnIX0p3HYdbkv5j4xn04qjJa+YfMJyM4561oxgqGZhtycfhTcjecgn0q&#10;GwSMF7ZIWbHOeuazCqJIyIPvDrXTTxL1ZN2e47VkCCRvMcgAL09apPsJowbuBtjI3PcYrF+zs5Zj&#10;xjAHHNdXcxNJGeDlsYq7o+kf2gJQB5bxJkhuwHeml1M7M4MptuBGFDoRgn0NMu7Mxp5YAZmOCexF&#10;dA9q8chkYAAk8/Sie3d1M8p6j5B3p2EcM1oUz22+lU5isahgCCx6V0zwFc5G9ieo6Cqt9o0mFmBI&#10;Ujn6/wBKV7hcxELsSoQc+/604xOJBsY+5pu14iwxyOP/ANVbtxqFvd2sFlbwi2UAeY5xuYgevXFT&#10;YLoxpk8zEjc4BC06ztg8coXjYNxp8kJjUEEMqnk55/CrWmzKDPGRv3pgHsPrVLsUirp1xcQSGaHA&#10;bkH6V0sWsQXOyIj7PL03dia56WQEhFAKgYbHFQFCzb4TsYfdzU9Q2O5juRLugvMLuHyuR1IrD1DT&#10;LmJHmiCSxycYXtUtlqUN1ELO4AWQdD2rVjaWyYRyjz4WP5flRewkcGkMpfYeCev4VYCRxxeUmVIP&#10;b1rr7/TPMLTaeu5epArBudsNuEA+c5LDHPFPmHFEMC75o7aPmR+MH6VZaN42EcgKMhwapW7tFJHc&#10;KRlSc46jNWTcFpTKSZAecmkDVi3GoJeMnGR1qmVl85JIlwYznj9avQxCVTMG24HfvTWGMspKqRj6&#10;UEi3V1HM4lji8sYweec+tdJ4X1ldMnIlLKiHcM+vpz2Ncvb2Vze3CWNmA7SYUZ6E1oXthqOnOLW9&#10;iBZVy2w7hjsTjpUtK4bH0do/i46xaiS3IibGdmcYZa+jvhV8Yda8G3VtdROYfLlDMvUNxg/nxx7V&#10;+c2k6q+lTiaJiwbGQTwB9K+jNA8T2WqWMcjnYyjt6CuOth41Fys1pVHF6H9Cfwx+Jvhz4q6BFskV&#10;7kx7WViPnHvjoam1Hw5daRdlrVP3eSVyRnA7n2r8afhZ8T9U8E6xb3um3P7ncCRuwp5Gc98+npX7&#10;KfCb4r6R8S9GSJnC3yxZZWHLL0JB6H3I615icqcvZ1H8zeUE1zRJ7W3tdfjOnXCCQsOjDjHevmP4&#10;q/C2bR5Z7u1BuIDglv4kPYn1Hv619aahoN1o0/26yBZFOSQenP8AKrMbWGvwNa3yozyKU+YZO09R&#10;7g16NOdjK5+U00F7bTldrqo7gcV0mn3mVXnJX86+m/iB8MG8NC41Cztma1n+QDGQhx/D6jFfNF9p&#10;n9nOGgUgA9D1yauUebY1jM9Y8L67dWoSaGRo8MNy5wCR3r628EeP4tTVbLUnBJG0lu57k/4V8Awa&#10;g1uyhT6Z9K9L0TVZlmhngYxSKVPB4NcNSi07otH2tqk1tZalElp/puPmMS/Nt9c+g5rtrRkmiWaP&#10;5Qw5H+NeH/D3xHHHNI18olabC785ZR75r2diLZRc2u0xH5mA7/Snh5uErmVVXVjYBzS1Vt50uIxL&#10;H0PX61MWNfQUqnNG558lZ2Oc8S+F7LxFZtBMoWTBw2P51+e/xd+CjQu5ijllt8MT8v8AEc87e39a&#10;/S8c1kappVrfxs0sSzHHzKwyHA7H19q6ExJ2PwF8TfDx9OsZbi2Ek5RirIE5XPQn29MeteU6jplv&#10;YWsTspWeU4bJ4/Kv22+IHwisdStXu9LH2NowwVdoKNn7wk6HHZcdK/MH4qfDTUtIaS68kqkcrlog&#10;CSmTyeBwuemeapxvqjRM+eLOZrC4E9u7ROhyGXg/nX3f+zl+0vqHhe7j0XWpC9qxGV5Ee0cdyecd&#10;/Wvgx1dCUkQoc45GPpUqXM0Choi0bZ6qccdwcVjON1Yu5/SLY3el+LtPg8QaFOrsyAqynr6K2P0N&#10;N1XSdK8Z6PN4f8QW4YN1Q9Q68CRPdTyK/JL9nf8AaPuvB2q2Ol39yZLV3Mc6sTtWLszA8Eg9CCD/&#10;AE/XHw74g0XxrpcWuaJMsuQOR95fY+x7Go5bLUGflH+0Z+zndeD55L6zikubKV8QOq7lZWJ4AXlS&#10;Dyc/yr8+9Y0SXT5ZLWYeW6nG0jFf036tpOm+JdMn0TWYRPFKuHU9QezKexB6f4V+TP7SH7Nl/wCG&#10;b5r/AEmI3VtKx8l1QsWye4X+IdCPx6VcJp+6zaMk99z8xpIGWYu68Ac1VCfvFyduSSD7V6P4s8K6&#10;n4duFgvkAaRN3HOOxB9CCORXDywTQldw+UDgmqcbEvUpXEEHmL/y0U9QB3pGSCOPKDDA/wAPYe9a&#10;EioI1YjG7pjt71UC4/rWDRNiG1naylE0Z3KTjFdPd21vrVkrwnEw7jqDXKvGVO5/lyflA6/WrVle&#10;Np8nnAllPBFIEYm3a7wzApIDglu/vSSAM2DllUdR0NdlqenRazCLu14kA5riyxjP2fPzIcMKLh1I&#10;JUwowCA1amlmVAxySqnj2qm2XVo1YBSeKbp8txBcfeyn93t+NG4j6z/Zz/aB1/4KeMYLtJZLjRLu&#10;VFvrTeRG6E4ZgOcMo5B6cc1+4/ijw14G/aC+HsUtvNHf2t3EZbG8jwXgkYcg9xzw69fxwa/mjaSd&#10;gXTEYHUdj7V94fsl/tK3vwgmj0LX5Zb7w7ezAPCT8tqTnLoT05xx09cDkWpOJo1fU8s+OPwV1/wD&#10;rN7pTRSwyIzeYCuRsxlSh7ow5DDt718gSpLFIIWTYRn6EZr+mv4nfDjwt8d/BMWoaRPC920Bk0zU&#10;F5BDc+VJ3MbHgg8qeR3B/Cf4yfCjVvCWs3lpc2jWU9s7rNGw5DKTk5wARgcEcGuhS50UrNXPnDMS&#10;5UHeO4HrUG3aoyM9uamnt/s0ZdTkE7SP4qjVgQQfm44z2rFrUjQqsGVgmchvXtXR2kqSW6JEcsnW&#10;sp7VjEHXnjms9A6t8jlQeTj2qJIq+h6jompW8QET/u3DYJPcV6RBKrKozkMMg186W155F0ryZOcZ&#10;+lexaLriSoIxzwMZ9PWuecOwJnUlSj55x2NTjA5PJpIw0kZHQHoaZlRwfpmsWg1JccZxtxUEiqTv&#10;B5qds4BBAUDnFROCw3DhaaBox34bDdc5NRyMmzzMY29qlmUjLDHXtWXNJubABB6GtFexLXQlkZJB&#10;tlG5WGBmuL1WzMNyVBxGRxjrzXTBlcHcSdvAFRXKx3EJicBu49apEq6PPrlVgIRfm4yD6VV42F1X&#10;5u1bF/ax7/LH3uOlYrboy0RyMHqK0KuBYsSfuY6ionRWG4cY7dqlCxldwPTr61KyxbGZc9elCC5l&#10;iN/vKQP9lqYFcLx8+05H41deNW+YfMCPxFV2EhGB8hA6+1StxXGgfxFjz27VCxI/PtUzeX5eD87D&#10;0/rTCNp3eo4qhao6CykaSMx8PGB83tVaQgPmMblB61nW8xgfceBJwQK0MogVl5U5yPrU3K6EkUxj&#10;GcZJ5I6g12XhKCwF4HlBYuCeeg9f0rioomUhFbcSODirFpLPbzOkbnA4I6fWl5C6ntOm33hGXU5V&#10;u5o4GgyInlLBOBllB+7k4wM9e1eS6xq39u3s+pxR/ZEY/u4u6qvAyBxkjrjvVOdRKSOUDD8yKrQb&#10;YHy2VUjFUo6jcjHkdgxC8A8tnsat28wiaM5OBRej/SGULlcZ+tVclWCspX27U35ga0k/nOzRdF9e&#10;9MMi7ec5qgWkjwpO0VITh+GyD2FLlC4jyTEbs8Z5qsQrDcBjnvUrBmLOpJz29KTIHBbAx096dib9&#10;yIs7KI/7pyDULb1dhwQRg/41LtZshvlXqKaqFcu3HGBSEyqSQSg+ZQMk0yNQMgglas+UBlW5DdCK&#10;cUTaRyWA7UaDsRM7bBjgHt6YojySrZJB6ntilZARnoOg96Xc4LAcJGo6UISHEjOSu5M8Y4pcNIqo&#10;BwD0pv3V7nI4PakYhSNr8qMnjqaobAkk4wG2dqbvyx8rgqOfxqRWkBBRV+bg+v1phQkPhuc8465o&#10;EhFZ1II+bHIzxzRG7jcZDwx5HpSFQRsIJ9fWmgFQI1O4N7dKEyrocgyGMYyB6mhDJydu3FL1+UcY&#10;64GKYFJ+ZmOTwB2pbASMzHl2z/OgsGHTjsT3oC4LAZJH3vT603egVUycDngdam47kqcZIJjPf8KW&#10;SRVIx8wA6+tRFojyGI7c96GAUAt8xFUQyVQrDajYxyAe1QtyfM2jAGDSjHO47ecgAU1nYAhBgE8k&#10;1DGkNJCAgYIQdPr0poLsvmE7No6DufepmjJwXwAelRgAzB+mPTpn6VSQJDxvLAv8yuO/Y0B+mOdr&#10;ciog2WwAWIJz7GnHaQN6lT2x/WpZdizmHLZ+TFKMIxaTG1ugzUKEIwyA2Rznmntk53gHP3adweg4&#10;mUNn+Fe3aokaQEgkNnmnIpyXLkZ6r2ph42hl+XtSsCZIgABUgBscnHUURrsIcduPrTtsq/My5OM9&#10;ecVGzqclV2kMDimtxD5MlgT+BpzRkAoPnIpSrE/NhQTkDvTVMnzOTsGec96soiJVwN2BtHBpCXDG&#10;Q/MAAF96flZHHZcGmbDGvyqXDHg56VIrExI2CIjJzk+1QORnO/BHUU0FxuG47uvtT48rhyAWbk5p&#10;3G2wUnPydBwy+ooxChJiUuqnk98mnMvmDLMF55pAoDcnp+BOKWori+WScMdvcAUwnZkgce/epPvK&#10;XTMqnsvVaRRE3HOeoDdD7VLHoMD+YNmSMfpTkEoKqqhsA5J4/Kj5mO0jaR3HpTt8m7BI+XjNUmO5&#10;JEzBWEfznvmlyDzwAuM+9R+WWUurbscHHapEKxttX5lPYihokJGLtwwPoPb2pdrMS/A5BIPpTAhE&#10;e3JJz+QqaQJgOfukYK+tJbWKRE52YJwN5wPpTWAUhmXZjv61KVAxGsYCryPpUacMS53dxmhIm1hQ&#10;TtI4AY7gfamEqzDOVBOfwqTYW+XpkfhQUK8YwMdPWhblXP/S+a0vI0b7Oy4HTPc8+tPMbSHB59Kz&#10;hEDKCwZCDnDf0rRgPmcgbACec15Vuh6yZBtjViSGyD8uD3pkgVn3chm98VdkSKMYAxznd71U38q5&#10;AcZ5H+FTqg6l6F/PDBQR5fFOPmMQFOVXrSIwBLQjavp0yass2cbQEzxgVSVhaEZGxCR2Gee9VEMr&#10;JvcIoPAHerIjIXoWG7nNQSRov3jyTxTDQgdJWcOBkL1p8chhJZVAY+vQUzbIQSOM8detEqhF8sHe&#10;aROjI2a5mjbJ3ZP6e1RKx2BWByeOewqUMBIFGQQMCpnjWXqNn45pcwmimmF5APPGe5q1CcxtG/J6&#10;g01oHDhY2BGOKULJGc4+ZeMdjQmCXUc7FCyEbgRzUrndGP4MdRUYKhd5Hzk/lTI3YShPvkgk+lUJ&#10;joxucg/dxxk45qsWdJTGCFBOMY61bkhaVQEODnOfSoJYwQWIJZePSlccSdg/lr90H+8Kri5WJghX&#10;zB/Ee9Vy8wjCodpB5HrSTD7xxhiO9Umx2LMojI3RsNhPbqPrVmLTbjaXUhg3T3rKRCYyoTZn72el&#10;a1pdssYjkJKoePSqGVZFljIXlJR2PQijyywPBI9feta6ZLiNcKBt53VnBRG2EYtv7elMl7kMhWTE&#10;YBjx61AFbK7z9ytpLdC3zkYxz/8AXrNuViWUpG/p2rMqz3KzuUI2n+L5s1ZkTbkKcnH86qFGJIHz&#10;FulXkZpI/KmbaTxgCglsh8sSKGJ2lR39qgyQQ5wC3QH0qVGJzATxnHNJNuVFJxhTiqiLQruhB/2s&#10;9O1QMmWbYQn8jWxbQCRWkAIdv196lubKOGAM3yt2+tBZhGL5AAc+tRjGcHKheAKfvkSQoFoGATIe&#10;vYnoKoQpfJynzEdewAp6sFGe39acYm2bu3U1CgEmQDtBpE2LOXUBAck9/SoJXfI3DODjI9KR5ZRl&#10;VOR04qGEXE5eKFSxB+8eKXUpEwHmttGcDr/9et/R4TLcLb44xjd6fSs1IZCq8GMj7w/wrv8Aw9py&#10;yuZUXkYCk9BmnJoibVjv9J01YoIuCCAOtd5ZRKoA9s1labYMAiSNjbjNdGqAEqpxiuZu7Md2QXNy&#10;sULA/eAOPeuFncsxbOCe1dHq0u5gi4BXIJ9a51hliMA4HFNLU0drFIhw3H3R3p+mW7XOoJF9Tk9v&#10;wpjksCuMV2Wh6fHb7bhvmZ16ntVN2Kgrs6uztVYJGONuK6hx9itGkDBEQZ59apaZaMsf2iQfe+7n&#10;+dc54/1OG30iWyMm2UKCQO4bjb1rmerOnmsrHjXivVF1PU98TMwiBXJ9cnp14964m5lRQSPm9PrV&#10;ueXc5diV4xWQ784HT1rpj2ByKxLH5mGR7UzcFBJBK+1Pz26ZqNuD7dhWhnMi4Jzjbmqs7kAFegzu&#10;9atMc5LkL9KzZjuO0MTz39KfKZ3ZAzCTa33eabtyeH465/pTuc4HOBxUW18Ddxg9KdrE2GqCDvbI&#10;pCd5Ltyq8UFHbIdScHOBUeQFPy4HXFMOUkAAJOdwHamjeX4yB79BT42UY5xjGQacVHzAfU1OtxWs&#10;Q4HKtkYPB+tOKgEDkjHA96TG4/exihQ69fmzx9KZfQZlSuHXO01KWywYsVH6Uh64BOCOnvQ204f8&#10;PYUwHtERg5IA6CldF5xz3P1psbscbmLAVIXCs21Tg/w1Nx2GBm2egHU00ZIPljI7A1MpD7d2AMdK&#10;jdGX951weMdKLDuSKqyBcja3Q0/yjyCRleQ1QBgBlmDE+nap02CMA5znP1p27ENjHk2AccY6+tQ4&#10;bKsBlc5qQNu3F+QeMUpBAwM8DoKBJjFQY3AYyaC20YbjPIxS7gdpxgdDn1oK8gId1Sh2uJgbd2Kj&#10;UttJB2+g9acODlmzg9KTcADjnniqJa1GAKCMg4br7GnZO4jvmlH+rIyRjpmgNjCj5h39adhajztz&#10;vI4phJwGGT2NLuXJTYUPbmms5VwM7cUikiNmAI549KqvJuwR8qg45qWVmeTKfnVUB3c7v4e3rS1C&#10;xIzr96QZPQGm4525B47UiICuBnOehpjeZ5qkHgfeqkNInijAHzLlSehqyqqoJxszUYmjJCjIwKkb&#10;ICt1B4pAkKAxQFSGGeh61Lk8kApgc1EuASC23HNSnJBY59OKYEDLKzhy3HZO31NTgnIc9B1HalXO&#10;dzDH9aUqH9sdQKAEMO7LZ2/1qHyyQ2MAZ/Opd2x+D0559KkSVCWLDAb2qWJsreQUYY5yOapESKzA&#10;FkdSeQcVqI5BPoKbIsb46jjJ+tNJDRDZ3lzbuXdjKvHB5rf0640W+v4odTb7PG7hd4XJGfwPX17V&#10;zZhWRyqFgMVC8IUBiTx0buCKVgseuax4I0/yvM0e4d5AeQ5HI7Yx0rzK/wBLvtOn8t0MmOSU6Vas&#10;/EWqWjlRKZAR1fn8frU8mtz3I3yZLMfwpgYUdwpwjHHP5VJuO07juwfyp8/lsWYKM+neo1jLLhiM&#10;HmlzE+Zbs7P7S5B6VBeWyW7lG9evqK19NkjJwDhjwMe1RarFkh/X+lCYGEGfP91Dxip0RVI/ix3N&#10;NC4HXJ9Kl4YAtx6EU0NExUhTlQM9KYowuQcDPShG2qVY52nvUgUtjaM+tFiXoLAu85ParwASLb+W&#10;ahjIUlRwB0NSjBVm6AHvUoaWhHja2CcD3p6ls7f5U5Fyh4384FIkbpKGbgdsUGkUaUFnI+GYYUV6&#10;T4etSts+UwVxz9e1crpZMz7ZRtX6V6hYQ+TaquMKBmkynoTJHhctWTqGpPGWSNcgDBz3q7fXKxxM&#10;Y8gjivO9Ru5XfCMeDg1KQnqU725kuGYHG3PQVDGPu49KhVFJbOQalyE+YDBPeqEieRjGo3HGegqr&#10;NdCKGSaQ7Rj5agnkI4kPbIrkb26eWVlBJUdB2zQMo3U7NM7scHPfpXPfKkh4wc8Vo3koxtHB7Gs7&#10;5Yx5hBLd60JkNwWfao3luR6VesrR13tNwD/B/Wq9qFMgZxs4/WuiSJkAO3eMUXEkRLEkTDnb6VbV&#10;5Mgofu9+lV2dWUAAlh39BSWwLy4YHA656YqNgOpWcSQbcHdwc9RTkieSQKg37u3eoolWNdqEhP51&#10;bti6zCRPkI6VNwJzpzAgOMYOMVIbJFGwDb3+ta3n70wy445NXbWwN9iPdtI5BqbkWOUWyWRtrcYN&#10;b+motvdBSokVuKttp2yZ4SA7IeSO/wBKrxRGOTdESWU5HFPUqJkara39veuyLnc2fYD0rS0yzvrg&#10;rFzE78ggV6Z4Zt9Iv47m61WdSVGDFKAFAAyWxgknjjH86fp15pV/m5sY9q28mzG3HTpj2xScrGyj&#10;daGFomi3CXTW7LhmIy+Ou7+8a+u/hB8KPt0sOo3aGK0jkUszDlnz/CM9DgZPam/Cz4U3uuag2o6t&#10;HJb225GcuuAQMHaPcevTmvv7wZ4XtzPAsMQit7cFBgAbwB04/WvOxOI+yjqhTsVdN0C3jktrjYAt&#10;sAsYIGOOByau6145v4WudJsEUzbQonBztBHJHvVb4i6nJp+qjTdKI3rEjPg/d546fyrzqa6MFsSO&#10;biQlpD7muC3UtaCFxGDGGJLHLN6nvVaRkhRpZOFAqsJSYvMmODXL61qu0eQjb8c1okEmZep6rI5c&#10;xsVycfhXH3E42szHHvUl1cFy8jHgdK3PDfhqS+lS/wBUUrEOY4WH3vc/WtVKxz2uU/DvhOTUZf7Q&#10;1RGFsPmjQ8eZ6fhXpD5iUD7iqMAAcACuljtwiYC4wOB7Vzuqn7OnmHgHjn1ocrjUSk95FApkn5A6&#10;KOprFLzX0xYjJJ6egqEq9y+ccV0Gm6dgCVuFDCs2jSJr6PpLTkKQFUck9j9Kl12+sPDqu5lU7FyO&#10;Rwe+PpVTWviBpGkxmyS3Krt2ls4wPb3r5a8c+K31SZ33eWrZVEXoF/8Ar96uFPmdi721ZD4t8XPq&#10;eoXNzE2YWYheSegxkZ6Zrye6vDJKSxyf51XvtR2qUXJYnH0rnvtuxtz5au6nS5VYxnU7GndXEzHC&#10;nGK5XUbyeAlpGyD0xUl5q7IP3ajdnAGe1cpdXMsjkznJJ4ra1jCTuUri4kkYs7FiTwKr7GH196lC&#10;E/MQfanMCmGfr2ppCRE0eFz97Paqcidh0PWrack7zjmo3jyDhqoEZxQHttx3qNm29QRj9asylQMv&#10;8oHFUZGcc53A8YouW2QsfXp2qSGz3HfL82egpsdvLKwbB2A84rXiSNcjrSuD8h8f7sbQN2OB7U8p&#10;uIPX2quH52g7eeaa9wkCF3PA5J+lMTH3M8NupErbc/nXEatqCXG2KIlAOSf6VFquqG6mygIiHA9T&#10;WFPKFTnnHSmlcm4rPwTy3c1kXN0iYKfdbjFFzfGNCiHkjp71gFyozISrZ+taxjYzlIddTliMcR/x&#10;CqLhc8fd7VK77tykZHtVZskZA4FWjO4pPOOqHgfWoJGK/KOpNPAP3CduelMWJ2DjG/bz74ouBC4B&#10;GXHAHQVXlCYDtlzjp6VKGUnHQe9RyROeFHXgGgTKpKt8uMe9adtBvRVBIAHJNMisijBpFDN7HpWy&#10;sLREYGAR1pkoI4lWLCjr+dWVs8hc/wD66dBBK5J+6BV6INkKAT609jTQ3orC0CROhy+BnNWnkWEb&#10;XPyn5cVW89Qm/bgDAFV3kyUZvmO8MaEDLjysmI+i9cen1quQHAIIUA9avarcQtMrRj7684rMgTz2&#10;Eabix6DHFCAsQ9ZELEB17VVjDRbkbirkltLbhUkUo3qePyqs4UuTngDk4qBDNwLDf8i+tRTSpEpy&#10;SVz1qvcScAAjrxTFkGMvyPT3oQxCzL86jcOuag+ZiGHJY9KsMjodiDaDzTAAuGYHBpisXonQjymA&#10;UnpWiqeZbgEHcrdqyQgSTkbPc1fgvIdxt1BznGc9aaZVy2sRdGikY/L0zWBcz/OVjYnB5q5e6huP&#10;2dTjdxnHPFY20HhBkjqaTJlpsaHmLPGYz8jdKptGNxiIO5RQVO0cYPY1pXRUCOVV2YXBb1NPYCiF&#10;YhWYYxxipl2LcpGvr3qIsWIZsrgcVDk5z0b9aohM0bgxp5qAeYTgAdh61TitzISvCpnuacjqB8xI&#10;A6mleQb/AJB8vUVNtbljXRUmwOAo7etSpIHy7ZGO1Qx7ijMwJyec0oAQsxXdkdKaJ2ZbXdKPNVh8&#10;vBHtSxshcgcVBEzJggbCx5B/nT1UsxaIbjnHH86ZQ+Zl3o+PuHp6n1qwcnnp3JpX0q5CDfwvX3q3&#10;BDsU7ucDvULcqyJVgKRhjzuGR7VYV1kkQSNjHAxUG5mIA7DpVmCB5JlZgABz9aewXLUURV1EmTHn&#10;it+KxAkkSRuAMrj0qtpbtdTyW/ljcoyPwrVmLOkdynAGUP1HrSW5DRk3d2dNjWVcncCpx3NcyH3T&#10;mTuwORXbPbW13mK8OwY3Ke2a5J7N4pDyCM8YosA0KAoJ4q7HbGYfKSoPOaZFEAcyEEA1etLlbf5G&#10;wUJ4NNE7EkFtKkyvgbRwfeoJoTaTvH909fbmuidStukyH5CePrTb61kuYorvv0OPSh2GjjZR+9Ge&#10;/Snlc9AcVbvYC7/u+DVOOQlDHJyy8U46FEpyi5UdRSIodVByp60yNgCYyOD3pqu4lyn3ScYqtLAT&#10;IfNYMx244Aqo9qElJjYuFJyDVhs7w6DkHOKmkZwTIo+Zhk0ICmp8sCZAeDzSXDiRvMYc+p6irMQM&#10;sbKo2nbk56A1Q2FxvbA9WPIpEMuSQho8YMeRlSOlVJHdAmFzxgkV1cUTGxRTzheDjsaxvIiJeLkM&#10;OlXYi5nGRVYZOMiq8o3Orrwfb+tT3MQSTaB0XP1qCI52oAAzUrWNNkRqHlk8pQFb1NdRp2iT3c6W&#10;byLCCjSNI3QBRk46VjeQY5VmGD6jtV+5uZZlWKY9Om3jj0pkmXLE6s0YbfliAfUDpTo7UBC0nzN2&#10;HpUgIWTKrjb1qZXCzoMnaTzmixQwoFQrgAEflSWqoJFRnyD1pk5XfJGM9eM96rLIUKjbkgjOOuKS&#10;1Ik+hd3oWk2ncqnA+lQmd2TKKSccZqMKbe78t1wsvK1sQ24hjUH5Tnv6Ur2FscwAxkKTZ39RmgYm&#10;VlZvmXr7Ct7U7YTXnmINu2MD6mo4tLuWskvflTJ2kY5I+lCKMpG2R+WSSO3tUsbbGBcZU9CajuEM&#10;UxiU5OMinpHmPa7F2XoPrTsBGI1LybRyTmp5bVF2kHzDjJJ7e1Mh3LPhcgdyRXQ2+mrOGmSXdGi/&#10;Nx0qloPoYbW7y2xmT7ydB6ijSpPs0yzuMKeMHp+NJbyP9pa1UM4bOPwp8lrcqrHHfGPSnYXkzpbq&#10;ZPKCOdkb9Aprnp0hjkAiyVH3j61FLaSm3EhkLBeo7ZqS3E0soRuPloasOwx5nhb93znt3rX023Go&#10;TRGT90N3OazXjCsWYncOMmpIXaONV37ATkHNJE27nolwqwRmP7iY6n0rGMTNwh5z8p7YrIuvEMr2&#10;xiuMP5fCn2FUH8SywRxfusKQenP4079xNHYXGjQCQTl8l1BIz3rOS5/s+78wMyHpgntXEx6reyzt&#10;cOxC7sjJ7Vbvb8zSh0YDaPWlvqFrGzrt5Ddv50OFZh82P61jxX56RHAA798VjyzkFWIyXOAKZIfs&#10;5SM8E849qnZlPY2EvHk3O/BHQ9xV63vDGgPJKnOfasCzk855IpcLgZFSxzgqUOVUHGe9FiLHVW94&#10;b+ZhF8pHr3PtXJ3OpTtMYpWZxGSD26GrUVxdWxeSDACjjPrWVkvu80gsTuPuaoZpSSMsYxhS3IIP&#10;SoY5iG84HDZxn+tQKMKu48dh6U8oUfqMEdKAskXgTNKsOfML9z7Uss8g/dk/Kv58VSjO2Tep2+hq&#10;eZM7GfJPXjvRYpCNKZiWJ2iNc47mrS3CvaLdJnI4weMYrPuY3inWPbjeuR9KlkcRw+UOEbt70rAX&#10;bDV3spA0qeZFI3WpLy9he7eSNcgg8+hrMhRpomYoWVCOlMilSSRo3GzPOB7UWBs0YLyEW8bXA3Ok&#10;nP0qO6z9qLEbVc7h9KpbEUeWv8Rzk9qmmmdxtbkxDANJaEp2FDFj8qleeKaF2qTnfk0xn3KoBw3U&#10;4qCSTyyCfu9xRZCsXHQoUlQ7T14rZvpIisDWxyzDDjsCazZDCIYTGpZiwz9KddsI5QFOVQZOPX0p&#10;XKbNdrK4hmVZQR8oIPsaq6pdgt9nhGVXGT7+1dxan+1dCVyA1xGu0n/Z/wDrYrzOSNoJmUneMk59&#10;6QrXGb2YcDhvyqxDcTQR+WuMEZp62zRQF52wCPlB96igSTH7wDGMg1VikiHax/eN940ohIyXOT/C&#10;falMhJ2AZAOc1NO25F2ggDg0WF5kDDfHsxjg8+lUxvKLCMsV6D1q1HsEoQggdcUo2mZmTjBx+FNA&#10;XbNi84in+QEcY7GnGWRFkBchVJ+hqushZm24Uj86iby1UoCfn5INT1KsNk3PCu4naxyPc01WeQLA&#10;vJ74pJN6FQT8oPAoikaByvQt69RVbBY0Gja3iTjIJ5qjOxlk3Rr5ParatJKnkud+DkVVkmMblQoY&#10;AjJ7/hUiexOWZQrElgBgj3q7aOkbHPPeqcjIOQMKcdajDHzAVOB6VWiC1y/PIZXaQ8Njio7e5iVG&#10;Mq7mAwB7+tUwJGb1z0zUVzII496DJ6cdKEhNJFz5WO9/qasxRlInJONw6VmxuJIt2eRwanWYh1L5&#10;GBipYJG9bX8ke1IwMgYH+JqlczNOCXb5s4Oahjky/mJ2XHFMDHd8w359aQbGgsmyMJHgZGGNUmXy&#10;iG+8uarSXEiqEx8u78aUyvMpMhCbOce1NIGhTADMZVOwdce9XppFe3TBChPuiqTZ+8OQoqypR1LY&#10;yowD7VSQraipHJcpsTLqOSQOKSW3t4dnlE78c4q7Hq8FvpjWEMZMxbh+wFY6lpM7uuckipKsWY3K&#10;GPA+cHOa04ZRLJ87H6VkI4R9zde1aNgd7mXhkzzVait0LcAeNJD2b9aUARBXQnk1MwVJdoB2HpU0&#10;D2ttdRNcoTEjAuRz8velbUSRZt3SdsMMMP6VoxRxqTI3LMMAHoPes3U7+0jvZLiyjENuMbQOpHr7&#10;Zq3FqFteJ50SlFUYx3H1osLbQgvNPZ43kg6+nrXNK3lScDYRwa7sX9ols0ScswyR/QVwkqP9pYHB&#10;xzjuKEi7EjndCFJOc5qG5fCBUO4469xS/vHbBO360TgLbGTqc7T9KLaiZlyHG2MD5mOM1pWNoLqa&#10;O2wAxJwT04rMRGJDdh0q/BNsuFTO0sOG6Yqh3FkUQzPHnJBI+lQjOwnHU8e9MYljKxw69Mnrmoy5&#10;CfKCcHFKxJJvO/kfL0q0UAyMfMORio1j8uEsOe/PakheMyhCSSe5oSY2ydkkOwLzu4OKe7GHdE3z&#10;qvH40rygPsTjHOfeoADJuVslz82aGhbEEkTy45CYPP0rWhy8eSMsOAfaq3yCMKQee9TKhQrzjIoG&#10;xZ1JQMACR+dR2xZQVx17HqKeQN4jHLE8Cop5fJk8pThl659an0Gi5IY/LCE5PpVlIcQgqCT/AErE&#10;SQqxLAM1XYtRlVTGwy2MD6U9gNqORIcOU34HAqDiaXzJSA3Ue3sKzopy6MS2wDjB9faohNufa3GO&#10;R6k1NxbG3dNsgV25C9D61VSZQj7eGk4Gar3l01xGkUeW2nmqm8xOGkO3B6VXmFyyFKsEX+HqTViA&#10;AsZDyV7iqc0kkuH4QE/pWnbRO+I413jrxUlDWdyG3cA9BU/zLGq9OPvVHcRszYjGMDmpDLuRFBBC&#10;8EVaIZE8romz7wPcdqfDePGpdhnb0FIUXcvfPalZOGDDZnpSSY46F6z1WJFaRkO4fdGa6iz1C0vL&#10;VleRZJjxs/uiuA8pQSVHQUkCvaqzpy7d6fkUnrqdddQRwsTGFlJGD9a5uawCqIY/vuCxqwt7M8Kh&#10;8AtwTUh/dybwSz4xn0pWLujj5LedG8s5YnrUkFm0gJUZK8Fq6lLZHDSs3zdf/rVnfIpZUGOe1OxL&#10;3MC4gkWZ0QF1x1qpExRg+M44210ssZCgfdzyTWW9rmQ7RjdUSiPmNS0ks7fSpbqRwLppMCPviqCX&#10;YDkS5w3SoZbfaQp6jqag+y3NxmeFC8cfDH0NTYu90Xp5k8gxgfe9azvJkA2blZj/AHfSpmmVz5YX&#10;Jxjkc0+3/dFnYZbGMd6TViSrLIIdu3jb1NY9xNIXMQAKyfxV0JEVwhUjcR+H4VXtLKOUtLLhf4QP&#10;pSQHOIRGrDGSOB705cBirZGOmav3UI+0FY1IC9eKqyswIZvkz2PU1RTRoWw8/CoOc4FLdRzwy7FY&#10;ueKjsZPLyQCrDkj1roLWKOe3EzZ3sSKdrBoZcpEpjEahD3I9vWm84IfAAPI65FXWt40BRclgc5qn&#10;M6wv5ZZT60NjZWjkYZMY2gnHHpWpFdvJ+5Jzt4PvWT0XZFxuPUVcsY43uDESQnUnvmlElGgQRLsQ&#10;Dbiq7b41JQZbp+dTxKZJJCnyJGO/pU6mNW3Dp1/Gm+5bM0WpbB4BXkmqw2r++J6Nx9K0ZHkeUlDg&#10;MOQKybmKU4UKcdAB2rMSRPHcs5Z2GG6DPpUMCtLK3mZZycg+3pTrWOTB3Zwgz+VWLG/t47gvLH5g&#10;AJH1oTBmbNckTqjjaAcCr6mTGOgPf1+lRWkb3ly0zYb5iTkYxV6Zw8TBSMpwMUWBIpMzrC5Ufd7m&#10;smIRhZPMO4Sfoa2pWQW4gJ5ccmsGSJoSMkHB4HbFUtBSQuArKvb+H8KSKSa1Ezrkeb8pxUhONrHq&#10;T0pZ2aSTyoxt4796bYrXMxF3MsB5Gck1Fe+WybYlxs4FTSB45QrcBepqvcI5iZwnBPH0pp3IZgm3&#10;VMtjeQc4rd0u1lv4JkhAJQbiGP6CqojAIEgyvrV/TJzYSscbUcY9vrQ1bYzZw+rRMzhdu0rywPHF&#10;c/JEyjzW+QZ+Wux1WKbUL4pZo05JyT/sjvWJOgKeVMgyvA/DvSRRnbx5aox47nFX9NgeIT3EY3RB&#10;fmIqpJAViG1CpJ596cmo3VvbSWSttgkGGHfHpTSGtSOBlOXADFs1LGgIMznHH45qK1s5Zo3lUGON&#10;ecgdqmKDIZuVb7vqaEgZVkTzMj7gI4I6it7StWaExafcIJYz8pkYkfnWOsciknOQOaYP3oMijgH8&#10;iKUkCZ6mlrNYT/abcebb4ywXmobvR7TX4GNigjuP73PTvkVz9j4nm0+Iw3C7ocAcds13FtCiwLqO&#10;kzeYuMnIx7kCsm7GiZ5Vf6Td6NKLadTzzuxwag3DdtXkDr/hXrTi31yIxTqFlOcA+v8AhXm95pV1&#10;p948MkeG7EcqffNNMRUYEqOcAnn6VeSZSxRztVMDOOtV7gFYvKdvmPqO9JhtpDYyBziqIaNi1kMU&#10;y3FoxjZDu3CrM+pzPLK90TKZFwGPUn3rAt53aTygwRcYHoa0mG5cHqvr61KjcdjMjBYPIRyeMela&#10;2l6td6fKiq2Iwc5B5+hqmqMsigZyQcjFZTqgLYBBJzn0NMXXQ+g9F8TR+ZGnmFZG/KvqT4e/FzW/&#10;DGo2moWEhshAwUBWO1uPusPQ81+dcF9dQhZEYxuhHTmvYtA8UJfiKzvG2OF+Zh3+grnxOGjVjrub&#10;U6nLsf0j/Br4y6L8TdHhgkkRNTRAJYj/ABHGTgemPzrrdc8N3Vtdpf6YdsA5dc4MeOpGeoNfh18L&#10;fH2reBLqDUdGuG+RlA+b5gM/d57H8PrX7PfCX4vaR4+0aOO8mSLUI0VZomx8xPXHqPfvXkwnOnL2&#10;dT5Gs4JrmidwmqWerWMmmanGriRShJ6NnjI9Divlj4lfDWTTHe9tE823lAbocKB0C819Tavofl7r&#10;q0AhVDyO2D6D8aW0Wx1S3aw1aITsQQMj9V9DXbTnYxWjPzVvPDt3bZmyrK38IPIq3ot9JZusUpyq&#10;tk+v0r6a8cfD+XR7qSexX7RaSHgkH5c8gdOwrxHXPDTwyCSFPm749f8AGuqyaLUzvdI1VWCz2r/U&#10;f0r6K8J+KY54Us79wdvIGevsc/pXxRo+sTaVP5R+ZD1Vvb3r2bS9UUlLi2kyuQeOox2NcNWlZ3Rb&#10;dz68ijCYurPDRt1HatNSsihlryTwj4lEYihmk32zg8tn5WJr1mN0ZRJCQ6/7NdGFr8rszkqU+pJT&#10;wc1GCGGVOaXpXrQqJnO0QXVnFcxsjKOQR+fX86+Y/if8LYNet7iaONmIV9zAAbh1VAPrxk9q+pVr&#10;Pv8AT0vFwce4PQ1t6Diz8Ivip8M73TJ38i3kjmyAUA+Tg+vbA/Svno28vnSQYyykrx0yOtfuT8Vv&#10;hhBrVtcBI/nk4Clc8Y6eo74Nflv8S/hdeaNI9zpcLwmJ/LZCBsIGTuVu57EVb1V0aRuz5nWS4tLk&#10;SRkMVP3T0Psa+xvgD+0frXw/1qCzurgy6fJsjeJ+w6bQOmCe+OP1Hy6/hLURa3OotLGi26l2DHGc&#10;cmuXtp9jCVwWPXjj86z5b7miR/Sz4Q8YaN470eLWtFlWRgoLKDnaTztz3B/Sr2oWeleL9NudE1WH&#10;epGHU9VbkB0b1U9/w6V+K3wI/aL17wPq6Ws1wZrWUAMpYImB3APyhvfp7V+uXhfxfpXjXTrbW9Eu&#10;FF15YdkU5I6BlP51jKFmQfmr+0X+z9qHhTWpr6FPt1pMGMU7A8qeeRk8jGCOcdehr8/9X0SWNnhk&#10;BXYxGfXFf0rappWieO9Fm0PXbcXCsoLow5Vh0dD7GvyS/aG/Z/1HwRqUtxawtdWcjEwuFwCD09sd&#10;vatac1L3ZG0Wpep+dLoQuxs4H9KRVAIbbz/Suu13Q7uyjlluFEAQlSR61xKTJwpyTilODRLRJJDG&#10;59fp1/CqgBicx4OD6+lXoy5/DpirgCbP3hyeo45qGgsULDUZLKfeIy0BwHHf6ir+u6bbzQHULFcO&#10;v3x/ezVSUkKQnLE8D/Gp9N1KSzl8q5XzFkP4D61D7oaRxkbDf5YOQDn05qe2KC8BLbFPHHv1rrNf&#10;0FGc3ulL+7flwPX2rik3AkAYIJBz60JCZqXEvlTm3VvMVRkNW/Y6vGqpAMoehrj2EmVcHLAc1Jbu&#10;/mxlv3nzdBTb0sFz9Kf2Sf2qp/hrq8HgfxfOZ/C96+Ekbk2UjdHH/TPjBHYew4/R/wCOXwY0P4ze&#10;G49e0Iwy6okBe2nUB1uoSuVjOTt5P3SfoexH850txMhCTMLcHoP61+qX7EH7Tl/ppg+GPj658/T5&#10;2K6beSN/qG5Ox2J+43p2PPTNKN4k77bnwV8RfhnL4e1eS3kikgZHaOUOpCiQZyuWweMdOorxK90y&#10;406dklQ7GOFbtX9C/wC0v8AbL4haJceKfDdssuqxoJJ4kIAuo1GfMXqPNVR2++OOvX8PfG/hq60O&#10;V9Put7qWcq8i7TgEgZHqCMGulrmRrGz1PIuV+VQW9qrzW7qPMA2962hbrHIA5HSo5rd3RhGpYd6y&#10;khcpzTM+SVADDqTW1pGqtFdJHkxg8Hms97cpjIOCCTmq7xHcjKMsp3ZFRJXEfR+m3DyWkZHUDGat&#10;sQU6YIPNeXeGfExP+j3biMLgDPevTI5/OQFMMfasJxKuSKfXIx2qCa4B+Qjbz60ksqoRkYPes6Rn&#10;f73Xt9KiMQux8zFgQG75rHkYgu27JHatBuOvANUZYhya0RDRX3tsOwcE/NmoS6A8cA96e7Z4UHOM&#10;YqoX+UgjHvTTIM+7iE0S/wAOCSSKwWtAuXJ3Amur2L69ufSs26RANqDIxz9aOpSOdlJVdqADHbuf&#10;eov3jBjnaB6dzTpFlXdMTx04qvvJIjjbG0fN701YoWXYzbRxk/yqqxcrhlJUHk1ZHlhcsuSOfpTC&#10;XYgHIUjpTJ2ZXKLkFV2Ec59RSZJ+8vy5yTUzRtuJYYAGBk9aQIw2huRjmi42yuysQdoJBxg9hWkr&#10;DGG4J/n61DGqJlXJ659vYU1ixkUKNzE4ANKwN2NSIv5WCeVPb/GnMrbQyfMSck/SplgnsD5d0oHm&#10;cjHPFMY7TjGEIPFKxPUjEUlwvmK4BXJC9zVQyNIjF+Sh6eoqXIjAMfGOSarzzJJll+TJ59aFuVax&#10;HLIdzENncOAfSqbxlxuXIXqc98VOyhh8p3AHj2qNJlhkzL80QP5VUguEKM8PnbcqxGAaUMS+UbYF&#10;PIxXQk288SkERwgZU+tYMpRSRCOCetTZjbVtBpwoZzlct+FK5ViQ2HIXIAqEnkAA7T96lY4ZRtyB&#10;TSIeghPIOeewHP500ArkyY3E8j29qHHJKnb7YqEo+7fkSD0NDBMnLhWZc4HUYpg3P93CADk+tGd+&#10;dwA9MdqSNX24/h5P0xQkAwHOQDwOtOThTuGEbimkAsPRuPxpWCkHAO1COadgsLEARtyeBgE9KQuf&#10;ugbm6Z7U1lYg5yA3SgEBcNxtHOKY2rCMhB3c7qcN+eFxnrSf6wg8pn+VNVm2so+Qg8UhCtuCYX5A&#10;Op70iKSrMzlMdqasatgg5P8AM1Iw3EFBlQeR70ykkA3BVZRnA+99expjEs+CdiDnp1NKwjC/KSqk&#10;80nCtlfnGORUsVkKhw2VbAPGPWnFDE4YthQO/wDKheSFxsOOKTy5SCufMA5/KluFhisOGVAe5J6c&#10;0/I8xA/VfWlwWUcbfb196aiqAZPvH3qrDdhCWdgBzk1qyW8aIoZlVf4vWsctvJOSMHikJdmLvlj7&#10;9hUMZYbOSU+Y9MH0pkMZ3+hPABpyg7TsYbs5J9aZuYEMfmJzz6VUQRHIShw4+YHBA/nSkMATuPPa&#10;ht/lF3+ZgeMU5kGOAScVLQXsORU2FgDn1pR5wGGAdT0z1FMyyjKjp2pRKxJBXORVpCTH9YzjjB5o&#10;I5C53cZFPRF6t90fzp4RQW8zOGHHbiixVhGdgdxO0gduaYg43AdexpEV8HaMelHVf3LEv/EDRYlX&#10;uDFnPPb7tOQ84b5lXtSMH2qyYDE8/hTS/XsSenfNGpVhxL4UJ8uCST7UmMBgnKk9OwNK4A+dhhj7&#10;8cVIXBGQAvAOO5zRcNtCLb91Rjr8x9vSmv8AKT5owDwuO1ScsSGwoHA+tMkJbCSEMB0PpQxEbjG3&#10;5fMI6f8A16XJZfnG47sZFAUjcy5QZGRSA5BwxKE8fWkmFrD1HlMRC3B6+uKCzOccAKcCkywXON7L&#10;xx3FNQfMC37oEdPehoaBV+UBT827JYd6lOwbQAWyTuz0+tN2BEJOTjkgdaUkhMgYHUGhCCJN5Zzz&#10;j5fTP4VICF2sTu6getMViFKR/O3BY/4U9VUNwcbe1O4xB+7A3HJPU96Vyke0HlWOCfSjLFCW656e&#10;ooWIKxPBTuDSuhrQC/cE4JwP8afsfgM3ByajAP8ADjaRj6CnlTx0544PamxMbuIAJO/JxwOlOC7N&#10;wZgWzkE9qI1VA0aNu5yeM03axy4PmKTzkYxUxRdkf//T+X4gzPmTO/OBzkVfiXyw+4Zz0xVRBFHN&#10;tXIAzjPrViMlOcZ39vSvLfc9RCsZHXymHX9AKEUx8nDj+E+lLIAku3qxAx6URMx+ViAwOMCkO5aD&#10;B48uPmHQCnqw7HkdPaoyhSRuoU/rVXz9xCY8ts4x2z70h6FoFt5wS2ecGqt1cJL8gULt796uTRGJ&#10;N2SSBWESJJQFyrHP04p2E2M+ZnUhiFU9qnQXckqqGLAHHTHFMJcsRtUfT2qRjwGLmPHXHehq5MS1&#10;JGA+R26/WgFgMAEDvUbSLJHsU4J5BPpU9rOACrDJ6ZPQ0WsU9SSCaNHKlfocdaLjIXevNV7iZHZV&#10;TJC9SKskxOOc4x096LE2ZmHJGeR6+pqT946YU4Pr3qw0acbiD6GmFSHUZA70wexI87IVRByBk56f&#10;/rqCWZMggMcjmmmR5XJx09qXbIThO/OBQJIj8/a/l7NuRkGo2kR3UFg+ev4VYkgbZuPJPFQJaZYE&#10;EfKORQnYEhcEt8r5z2q3GgeIlMHB5FQC3QBmkfjtxgiqcCvGxIztJ9abkN3NYSIAYWywbnHpU6IC&#10;dyjC45GO/pUCRgOSMZx1NXVzEMyEMGHFNMTGysFhcfc3jkn2rmGfaWZf3initjUJ9yKsZzzggelZ&#10;ClzHwoC56+pqWMu2sm50QDHH5VppErTAR/OcHmseLcqqdv4ity2UbFYNknr7VJItxbKpCuADis+a&#10;FlXAG4dge9aNxKm5csHI7VT3qZCCct2qo7gbmmxssJkdQrDgg+1Q6urvb741wRz7cVSnv7iC12x5&#10;ByMnH8qupqqy2JhlXLEdv8K0LZxjF4nErZcn096ewALBvm+lWZQA5VfkU0iq6jK4wfWkSQJNIhEQ&#10;BKk9aspbhXORu388dqni8xMbiGB9uKuBflDcBgOPSlqKxnyW/wAqmPp/F7U+FyZjHHwO5+lMWRxI&#10;3O0HIPvWlYxweajBA4AOT6U3oD0Vy7DF5oywyF7epr1HQLUhVG3auAxHvXG6ZbCS4HHHYV7Bp8AS&#10;NExk4GeKmT6GDkbcCs21lGBirk7COBpD97HFSRJthwgwKxtWucKLdMg9zWCWokzCll3lnb74OKps&#10;Ng5OcnmpzGd3Xgc1WmGCSeKaWpohtlC11erbxjfvP5AV6vp2nL+6ixuVeCT3rmfCtgkJN44Jdxge&#10;wHSvTtMtQoM3XjofWs6kuiOqlT6l0lYIXZjhEQkn0AFfLfjLXV1TVJZFbEafIg9l/iPqSa94+IGr&#10;NpOgyPEOT8rDuQ/Ar5WlZmD4GST1Pb61FJdRzXQpyOZAW6+1VnLnjpkZp7KFbK8k8H0FQnK4DYz2&#10;+ldUURYjkAPI5I9KgznJU/nUshJYr9wg1VcjHl5696oH5jJHVR8/IHI+tUZW3ZyPpVncr5VuCOnH&#10;WqUgOMbuDVJmdhvzAHA6djSdjn5j2pobcy7WIx94nvTiDtLKMHPf0pgkLJLuXag8s9KgIY7VbAxz&#10;70vzB1Zvug0wZdjx1PB9qAGspcsuAT+VPweFPy8dqV1TJHVP1qIIBgxmgh7gxTHygt2yelOUMG5P&#10;I7HsaXGRk4x6e9JgM2W49aY1sTKduAcE1CGBwGPy9+KcAVJAP0pckZ3DBqbtBsNQKCc8Cp1Yr9AO&#10;nWmDntkntTwrLlsdeMZ6fWlYq4gUDleac+CwQDqM57U0KoH90j+dJgk4IwQenvVCE+VFC7dvP1/G&#10;nb/LY4PB6Goy6s+0g5qXd3C7QPamJoZvLsN/bkU1mZSSrYyf0ppfD7j0HQ+9Ku0El8KfQ9KnmHsG&#10;4D5S+4Mc8CnhWTJPzZ6AHp9akZCgIUcgZNQMpKl8be3pmlcm7FVkIYsRkHjjilVR83OM/rUOxduG&#10;YrnH50ZI+YnOOhPWqTDVj18wcHkUg+ZtgJGOSRR5jEjaSc+tJkAY596Tugs0P3nO7ioC4UZYb2p5&#10;3P8AMilB2Hc0rgAfN17imikUHdsYJ2lv4aYTtJIPWpWDDLqOnrVRSxYDBx69qAJ8bApUkt1HvTyS&#10;x3EYJpo3AAod1P5yQAePWmNMap2gblwT2qb5mbjrioRwwIzu569Keu5AHPXvilYRZADKH7njFSx5&#10;Ct/ETx9KhVn3A9QRTlYqXVBll6/jTAm3ts2BsgdM9aVCcBmGKau1jwSDwMGn4IyWGF71DZNxpGWy&#10;wCnPA9qUNzyMA/dNOY5BxwD0zUH3ThT06io1KFIYZDEr61LbCRgVJLY9aiBLg96lXKjc3X2qhbaD&#10;Ar55XZk9KV03r83APXFPkkLqGwcenemrI+7H8JqrDIDApYhSTgVMrCPbu64xgdKFb5sZxSBsHgZx&#10;1ouTqIUU8g/MeSO9NdUyMdAOlSKFb1BHekwUGDzntRuIr27SRy5j+VRyPatG5uiy7du7A6mqIxGy&#10;9QPT1p0YDOdzcnnFA2VlhByynnOTUoBJIPQntU/lxD94oO4df8ahbIx0/ChMonaIuFePDFeD9Kuo&#10;q43c81UtxITn88VoMxIAzs7UX1CxEwUYGcEdqYU39zx+VK2zOXBbA4P+FXbaAyAjJTjpSKRHDEOA&#10;o288VpQ2fnALgk7qWC3zjaMDpk11ulWLkgMNwPK470mDNXSdPMmEdQRxx6YrrZHFsnzEDA4Hao4o&#10;Ps8YwNp71z2t3ipGxUhtvG3PNRZsSdtzO1PVFLN82DjGB61x4YsWyTye9Pmkad8/oO1CKBzyfSrt&#10;YETDGduOneq0shZD329vWrTMoBHU+tc/f3S28ZbJ3kcUwRlXd4J5GVTtCnArAuXMI4OT6D3qnczZ&#10;fGeTzxVJmZ22gndQFx5b5iz8saFjEsyhido6gd6kNpcSIWTDFOv/ANatXTLKUJ5hGS3XNF9RXNea&#10;1s7gRPZptKIA2eMkCrNqgcNFja3THpVHa0MhUny8dqqNJKztJG5U54IpCuW59PaG4IBIB6/WrcEG&#10;GGR06+9PgeSeNWl7cZ9a1raGOYMrAoV6VLY0RqirtBHPYVu2NrDKjNISxx8q9NtZiwkvg/h7V0Np&#10;ZyiJcc981LFYZFGAwUcAdc1t20bQRl1OSBnIqOOwMcDTfxMeFqdImi4ySCPwpFI1o447a2XUpT5u&#10;/kio3v8ATLlftQ2wKPlOKsQyKNKltZh5m5cRnHQ+n0rkk8I6pfBY4JTFIxJCgbuB14octBouXcul&#10;PulSUnjGF4r6Q+Anwlm1k/bp4DBYArJKx3EysOqnPfp049s1xfwh+DN74n1aEXkXmRRsCzHgPjPT&#10;0Xrz6+4r9WPBfg2w0bTbfSrMZjhADMABkD6ccVyYnEKKstzpoxtqyz4W8LgWqafZBvIt1Cu/GScf&#10;/WrodZ1mTwvZR2mkus1xOSAwOTGvr7+9SX3iAeGEnsbNlknB+Qd1yO4+nNebqpCPf3jGWaUk/N2B&#10;ry1fqb3Me7muZb6S6vH86eTlm9c1UkTcCeTTrnIlZycjFZV7qKRRFcgNitES2ZWs3XkIIhkn27Vw&#10;1w5yzsxNa91ctO7M5xxVrQdDk1OQXNyP9HQ8D++f8Kt6Im9x/hbwnLqcg1fUlMdspzEhHDsCOo9M&#10;V6tBYRQEOeQmNo7VJCgjhSBflReABwBVslIlMspCqg3MT2FQ5lqFkEzW8UbSzMI0UZJ9K8u1Wa71&#10;y8It0xDGcKAMADPX61oahf3OrztHb5WHPC/T1rqND0eUQi224LnJY+9OMhWOc0zRnl/dIjOE5dvQ&#10;Vd8Sa7p3hjS3uLjbGY13rGSF3bRkgZ6nFdD4u1Ww8F2AheRYmZC7t0PHPP1A71+fPxL+Jsnie/li&#10;Ds1tGx8tB+hPpVxg5vlQrcquzL8c/FCTWdYnksGdbcvmNWzjp1APTPpXBrr01xkTOWYnNcvO4kYy&#10;YPNVwdkisvAHX3r1KVJRSSOaVRtnWTT7+QSM9zWZNIEGTz71B9u3Asq/hWRJcyO+30rSxFxZ51eU&#10;nHPaq5VeGPzEGrKxKq5PX3qtLIsYwOp6U3qOJWmkCnAFUSWZiWO40pZsknnJqPBB9qQyXryeKYzq&#10;gJJ3CmOQOh/+tVOR2dvJUcZoHYqTyiT5QcnPFLBbvI+W4WtCDT0GZGwSOlWioTgjjtUt6i2JioWM&#10;JENi4596o3DrFgngH86SWRkUpkgDmsmbMzbiSoHrTSGiKW7dSwHKg9awdQ1QzL9nxhR1NWtQuQwx&#10;GcY+U4rlbokybGOcnBquUkSSUqfXPA9qx7l2T5HYux6fSpZpPlK7iCDgVnuVVuu5vU1rFEMrXA3E&#10;ZyKpSE4YjqPx4qeVs8DLHvUBLY68e1UZSWpA3bnjr+NM6H37+lT4HcZI6CoSSq/OetUrImw0rznr&#10;upqk7sHPTBpGO04zkDvT4oGZicjB6UluNkD25cmNV+laENu+1UbBYDqe1SpBImFwSRWjHAOjDJbu&#10;KbJSKNtatI+COTxmtYwhE29cUqrsTHJINKJAmQTkn+VKJT1DI2qF5GPmq/bsgVimAuOvcVSWPLDA&#10;3Z6dhipMAMQMqPaqa0GO81yCsZ3KfX0qWFWZsjIU9CaakfyFBxjire1UQEjPTHPSkhkpiOSJMHHf&#10;1qaKV7WRZYcDB6dselVHcmTI446Uks6rGC3Jzg47U0h7GjqeqyXrRmVFi2DAweCPWsGa9O0rH8vv&#10;61XnmL/IPmGetVifnAH3eg+tQ0S2OAZhntVjeBhlHzDqKg2uh2kYzyKljI27ifqKafQZMQxZSflP&#10;erDJArBz0J6dR9apS3JkCoE24zye9V/tDZ2t8wFOwXJrm6LuxQYA6VWRnEqzMMHrgVE5C4HUMfxF&#10;PVcnIycUWshDctLKSW3MSfwqzCuJRj5lcYPtTDGyDeec9MVes47ebKFirZ6VJJTlZsmLqB0anPNK&#10;6iKUbwPukdqLmGS1maCTleo+lQsAOD8uBmrsPoSlzsIwfqajjK5IzkkflUyhZkLPnnpjioYYFDby&#10;cjoQKVtSUWEXYrCXnI6f1qRIQyDaefemyLtc8lhtqw0uy3XYvLU7FkoU+SUK7j2xxzSQLu+ZxyOK&#10;SBJJWyMjHWtO3jAJjccdanyAqmzFw/IK+9a+npb2oJkTODwe2aqbzuJzsC9qmUFEKMcgndT2QFu+&#10;dHKtEd+7riqb43jA4qmtyfOWHJKucA+hqy8cgYQAES+9JMCzEQZwijJIx7VqXERiiUD7/TjqKu2N&#10;jFDpcs9w6/aB823IyBWUknmSmSTJOMcdPancRcsZ3tZBMDgng/StZboKrxRjIc5ANc8jMJVTr5rY&#10;Are8lQMEbCBjnrSQMrXJMgUEniqEwGzy8bnzwfQVpJHuVgTyKpzo64JXJ9aaViCiUAOB8xUc05VW&#10;Q/LwO4q41rIMZ+XPT3qWC2VEyOdx59qLMZeRmjtlgz8g6CtiKbcggz8u35fqK56YMuF7AVPFMphQ&#10;njbTC4txtCM5GxlHfrXMmTbulKnGOtdva2UV6xaV8KR1FclewJb3DwJukQEimgXYz4yrBXT5mJ/W&#10;priG5idZFGPpUccTW8RGMDPAq7HIzoImI+Xn60ncti+QVj3PnceT7VZLeUgDDgjiiWRcrjrgCnSG&#10;VpFVhgAd6aIv1KiKftC5BKt1x0NRy26ozIp2qex7V2ugWllKs8M+RKRlD2GO341ztxayS3MkZBHO&#10;P1qlEVzsLFrFdABucBgu1SRyfpXGJAC5aMFmOfxro76GP+zobdz5boPlPtWBaXP2Jy6ksQapBoZV&#10;zBI0ytJ8gXsO+apgiNnQrtOevc1t3jNdO1ycLv6AVF5NvLbj5cMOrd6fqBXYqQEccgdu1V3Dqyr6&#10;9Par0EI+0RmTr0+oq9dWTOPNjGGXsPSkJM511Ksd5+8fwpSPl5yyj86sDa8gQjJz0NU71mgnePHA&#10;xxS1E7jy0cknnY2Y4ApIwHO7gEGqynz4y2c7T2q5bIpb5WyfQ9c0XBotyW4uViuTlfLOPpVlGIX9&#10;4N3oac8TpEQCMHH51MICI1ZmAUjOBzg1KYIrTozxKFzuXkfSqhnuDGUDlVX0rbigDQltwY0WVpCL&#10;tBcjdGWy3p0oRW+hykpDSrK3LDg54oIw+4DI6Vv60IZbuSKzUbNg5PqOuK5ppPLTnqOMVYy3jaNm&#10;SoYce1aeh3Qt98EhARh34ya5My3AkHJPcfT3qQXDk+Y3zD3qluJM68T2yzSRxBWAwQ2Mfhmsy91V&#10;Q5tinlg8FuuKoicB0k4wecVV1F4v9cBlm5H4Ur9h3RfluvLtvLJDs3QduKpx3QzuDFGFUJrkzQh1&#10;xgdqro6sA34UtQNT7WzsHf8AeeoqxI6PEuw59vSsa3R237856irIifYV24b1qGhDplbAkfkDoBTP&#10;NBYq5GPemRlovlm+ZaJLcKcuSBwQaoBDuAKZ+UimxxA4bBHY1IQWIZSMDj61MEPUjHNGwiERB180&#10;ZOD09DUdw8ksgkcbGHyj1rQV/JVi65DdKzbzKYmzuzigGWIrdtpycP3qSJQWEeduDzUIZgqyKShc&#10;ZFW7JVYnzSFbsT6UE27FyaXCtGO3f6VR2ooMijcx4+lXZ0G0Dh9xxn0qjs8t9vQHI9qZSEiZiWEh&#10;GFGQD3pzOtx97EZAqvFuMhUDOTgZqd1CYb+LPP0pXD1KwZtjKTtx3HpW1b4ktIpGbzGbpjt9azTA&#10;0uWAwK1rGPyLVnfAVOSPSmDZHqUZDRsxzgdaoTHdEN33h/KpmZXDPIfv9CaqNMgG1VLgkZNND3Ls&#10;MrRW2wfu2Y9O1QEKZQ3Rj0x/WpIJEwwKsfSrKooG8oScgAD3oQPYrGEu3LcDqfSmpbhFYbySD1qx&#10;OhhlaHk5AP407yGSJWZvvn5sdvepaJtqVXh8kiTO5XH5GobqAhgoHmZwa0oWQOYXXzIievvSTqkU&#10;xCfMByM1OqKYSvtiVEATp+dV5ItsHm/eyeaezecdjAAjlTTcDDW57NwfSiyZKNrSdRurINBE2+O4&#10;wrf3l+lU72J4HZGXJU96dpMqRzkE8kjBPtWrq8kct4gc5eQAkL60cpRgXLSTKgbLAevalY+QOv3l&#10;4rUuLOa04cdR3rJvhIPKK4IT731NUuwrFWOVVhA5bPU1Z271z1yOKR0Qqo4xT3BOF4AA4I9Klbjs&#10;VpEKuJc9qs2yxAxTTfd5yB19qhd/n25O33prqQPk45zj0qmxrQYXL3UuzIAPT2ohjkaUyH5scYPY&#10;U5F2zNITgEYNPikEUrqzZDdKiwMSdQZIwn3l61MkUZcs3LMOvpSOJFYMANp71MoXzFIPB4wKa3Ah&#10;nDxR70bgnA9fxqIRER+Y/XrxVy4XGccIDVcqfK2qcuelO1hNgxYIBIML1FRxxPI5ZcjHNWC4k8tC&#10;pwowfTNMicxuzLkMRtxTsJvoNAYI4LYAqMcIQDlT7VNIIx945/vVWmLxqqLwMjFLoA2FS8zQBdpA&#10;yDUpbJMbkg+lW1srhZWc4BA61TeCSOM3EgKbjgE07CSLtjETEXkOzB7+lSPcRwlpQwkxxis6KUNF&#10;JvO7AGKrNhlwRjkc1PKO5pGUTgyOBEF61e0u1huzPGMOwQt17Cuc8xyGRm4HpToJ54AfLJj3ccd6&#10;ewG6sBMLb8qoHaqEbMFIPKnpUCSTqphLdarRSsjYb5lzg013C5olCfnHI706N4xlSSf8KrBuWHbp&#10;UkUgVthAqWtR3LrLtVWVvlPqOav2UmxBHHgLu5rDurwSqtug5U9RSCUoNm/Ge4ppDPRIlidwAQ+B&#10;wM05lSUFHTjFecRXklvcedvLbT+lekeI/FulXWn6PpuiQmCWGNmupGABdyAB09Oc0WdhWexj3kG2&#10;HYo3gj8qy7dpLVCI+dx+YkVqW2oQSRGO5JXGecVlpJ5iEbiuDxjuKEQ1rYtJcNuV2xkdqST95I0p&#10;OS3WqYQhwQOc8VowqHV888cZp6DSZSyyncvzdsU+Ql1ChSeM4FXlgSOIMRj5unvUuxYzu+83ak9A&#10;sc9hpABGNnPekGA7A8sOhqzcskcwUZDnjA6c1BIqxRM2fmFCY2RlwSE65OMD1pJlktyRJ8jdgKig&#10;zGySEZ2nd71emaO6lV8EA8nPrVN9BOw15mWFUK5J4qrGHjdmYAnt7U+RSCW5Az+VWinKKQDkZz/j&#10;SCwyDcWw3LN0rb0Sw+26jKs0i21vDE0jscbjgcKAeuT+Vc8ilGy+RnoewraMTLbiVD8xwAfUe9Mp&#10;eZGZPNCkD5Qx4qwoTcWk+VgPlFQktbvyA2P51BK7F1dRjA5qbq4g84I3mfePr6VQuW/e+YOSeuas&#10;/wALMQACcZqB4/NO7svA9ab0HcliG4jjOOWIqRSu7J+vvTYYhHGy7toPPP8AKkQxuh2HLZ5HpUp9&#10;RXJ44XmfYoOepq1DGJJeBjaDjPqKsWf7lsyDIK449anjMMN0McEjABpWQzDRn3kjqSePQ047riTL&#10;DpjNabwKJGkwD1P41mO4DZQcnr/hTiSlqTM+cAcYrqvDkgMjeYB9whSfWudtYRPn17AV0ViDEoAw&#10;oAPTrmnfUbF4DSqeWJIqi8ewBe3c1piPAIzlhk/WsvzhNiP7vPNJMWpKscYXnLOBkAd6arKFbfk+&#10;o9KneRFGEIyveqnmbG4GQfXvV2DUhllPQDg8cVKoKqN6nB6VGQvnF0IZV5xUzTGSQSTcDGBjoBSu&#10;NaFgwr5BKnPHQ05VIiVm5zxxSxyK/wAnBVhgetIwEb7M4A/lQkVchIkKsh+UE8H6VWYiPPSrTPJs&#10;cj5wORmq3zMD3JouBE4EmVOcYyKFUAIuMds96mMbDBUggDnPXNN2qhWY9R196AK8qqGw4yT0xVq2&#10;jntbY2w+VGfecdfxpnmEyiWTgAcCo5mlIL7im7oKh+Q0xxihDy3CgNgZz3yK5uSRzISvO/8ASuit&#10;4/lZCc7hwKq3Yj8jyo9quOvrUyQr6mDICuyNThh1x3pUm2KQCTlscdjTpYmGCByf1qYRPkMU2jrj&#10;sKm1iyuMuW5we/rn1qJ4RKVOMkdfrQ6uHznIzyRViKRVZh90H0q1sUtisYpIQ25eT3q1bXs8Ki3H&#10;zLjJz2qx5YDHJ3hh0qrJayxkA4PuKhsEtRXmd1JY49/aub3tJcZzlc81p3Z4Ea5564qpb+WgbcAO&#10;CBTSG/Iu48v5e5xj0q7YxAylXJXucVnW1x58qQKu7aOa34RCvAzk9T9KL9AtY0Gj3rJ9n5UqA3rW&#10;WWjWMlTjaORUFvq8kE0qwgKrcZaqZkLMSOQ3U+9FxluOcq/TGe9W5o2TbIeVbp6ViEMJQm7cWPSu&#10;ieAtGqyNyo+XFIhbldgsdqxX53bjj0rJhRYmPmHdx1FdXo+kw3QnFy5XylLjHGfauXY7GaILkZPN&#10;SlYa3LcMsMbOhOxdvHr0pI7hIbZ1RQ7ScZxVUnoWAX1zUPmAShFOUz+dO5Ro6hBaiK3NsC77cuT1&#10;zWVJCfMyTxjuK1AUAbj65p7Dehl28EYHFMTMaOCWSTAIIVcj6+lEluybGf7+eavTQSwYcHaO+OtD&#10;qrgOhDADkGquJR7mRdWiRPzlsnPXip5tLkNsZG+Qf3RVt49xBkGcVbe4LQPuOAB09cUkxSORMAtU&#10;MRbzHfn2xWcykvtckjsMVrsNzMzkgmpSnmIkUQ3ZPXHOaaM+W7MVReaeJYoQFW4GGOOSPT2rl3t8&#10;EpLxg8etekm0unceYuVUcN2NZE+mxO7SkZz2+lMbgcdNHwsQ+Y4+asZ7dBKd69K6ie3uB5ixwsVJ&#10;+U4qu+myRKkk+Tn+HHIpCsZF1qBlVIIvkjxggdxVUqzxhgAFTgZ61YubQRuZD8ue3pUSpIhBb5ge&#10;OemKdgI0l4bH0570iqlvHsZixY8+gzV1oVkTEYAK859aqSbGxCPnHckYpXBIiYFvlI+THXrWnpOu&#10;3GiqV8xngY8LjPB6/lVJx5Srs+cHgVEY1G93znIwf6ClJJopWPYYLUXcMV7YOCzLuJ6c+lXRi+s/&#10;s94gQ5IyeGz7V5to+u3WlugGXiPysoHb1r09rePVoFuLSYSFRnaOoPpWdugzgfEGlSWcgKBnXjD4&#10;7e9YBjKfKCS/fNesQXvlu9teDf2w4yAa5jV9D3u89ptOecLxgUXBnFqhaXJ2krxVvzZUkDAbdvf1&#10;FWI1RP3JUbwepqa6hSTHlZYkdR7U0JortdSXBU42NgjiqktrI80U2MKo5X196mjAPyOdu3vVyNhJ&#10;H5ff+9TSI2KAhRd84yvt/hV8RG0ihuQ+XfJAB9aY0JClFBIbpnp9aYBICImOVA4JqgPavCXiU2i2&#10;3mtgZH3jkN6ZNfVXgv4o6roGt22o2jusce0uuSC3cEH0HavzptXuLa5TypWQKc4zkflX0Z4X8R3H&#10;2fy7kgsFG3PX8K5K1BTTui41JRd0f0CfCL4uaZ8S9IjsPNSGcIu9XcGXPUcdxx+A616vcac0ZMi/&#10;KF6Eev4V+Ffw4+JWq+FdQju7Sc2w3fNt4yO6cH+LpX7FfBb4raV490GC3mkjiuggCxk/M3qCD0bP&#10;bvXmxbpy5J/I3lHmXNE9btbi1uYfsV4quGGCrgFT+deK+PPALaezajpqF7Z25QclDjv7dea9l1PT&#10;m3pLCDtH3gP51Zt7i3u4TZXgDhvlw3RhXbCVjFn52a7o0qSs6psPJx9Ki0HW30+5EEo2q+FbPavq&#10;r4hfDqO3il1GxGbXqy4yUbsP90noe3evmzVNA2FZ3jKP+X0q2luVzHoVrq9zAg8iQhOCAele4eCP&#10;G0bolnessZPAz6n19q+UNN1B4GFtcZG7gH0r0PTpmhmjeNsDoT7HrXLKFndGi1Vj7LG0DzIeVbk4&#10;p6vuGR0rzHwx4geHZbXWXgwAr91HvnqK9MI3IJISMHnjuK6aFe25yzhYmzjmng5qv5ivwOD6VIpx&#10;XqQqJmDjYpajYi8iIXAfGOfSvlf4rfCyPVrKbycrJglAvy4z98j1J9AOa+uQc1mX+mRXxBY7DjBO&#10;M/TrWsZWLjI/CHxz8ONUsZruyLyokmTt27Scc4OcfjXzdNps2nXRtbhCdpI9q/e34sfAzTvEmjy3&#10;ml7jdwgyMnAMmAcnI56du9fkz8SvAdzbajdSiLyJYgodcYwcY2gdwB3rXRq5rFpo+bZI2xtUmMbs&#10;Ljt75r6//Zx+LvjDw6hsYJVSw0w5beeuQOC3Ug+mfbpivlO8hMGVmByD9Kt6J4x1DwvBLBpaqvnM&#10;GcnndjOMg8cZrO4Wv0P6CPhp430n4kacNZ0lxDcQHEkXQjpgkHkA/wD1jXoPiXw1pXjHRptG1qES&#10;K4OCesb44dT7V+IPwE/aH1jwF4hWXUbj/R5GUMeAqrnneB1yOAMfXgV+1vhHxZo/xE8N2+taPOCs&#10;ygsqn5o2/usOo+hrJxE4tO5+Sn7SXwH1nwhM5SItp7lisoGUIGOdox079P8AD4Y13SLew2iD94xX&#10;5sV/TJ4h8O6T4x0W40TWYVnjkUqcjJjfHDr7jqK/HL9oP9nrUfBGpTskJmtZnd4plGA65+Xpnn1G&#10;cg+1bQnzK0jZS5lbqfn2Hw4x8qjqO9NjnCzBhwOig10OraYsEvlMphZTwcHn61hmyfzAu7bjkEDp&#10;UTVhJdx0nEhb7mR0AqlKuVbHQ9MitVkCr83zAd/Ws6SQFyhPGPyrK1ho0NI1SSKT7LdkshGFx2rN&#10;1PSRZvLeRhpo5WyM/wAJPakB/dII+Dnr1zXT2V1Gn+iXjb0YdT0z70k+hLVjzF5GX91jAPU9xTrZ&#10;3Vg8XVOefatnXNHu7aZpVG5Dkqy8/nWLCHRN7cjsKd1sRYsyu1xIWnwC3Ga6Hwxc6ilxiKQqI2BT&#10;BIAI6MMEcjtXONnIZOhGelXtLv3tZldCNgwGHeiRUVqft5+xr+0hceIrKL4Z+PbsSalbKF068kYA&#10;TxjP7okn7yjAH+cbf7Vf7OGneI7C68beHbZVmIL30ChiNx4+0IoYD/eHTPzYPOPyq8A30ayRX9rO&#10;0N3A6zLg4aN1IK4r9qf2cvjlafFHw+PDviJ0/t+xj8qZXIIu4wMeZg9WK/eHOeT60UqmtmW9HzI/&#10;BPxJ4abQtQl026j8qRM568kehIFZ9lHapamDOWOcj69K/VL9rL9nObTnbxP4at420u6cRthSXsyS&#10;WK4GSU67W6joegr8v9Z8P3mj3Uu7+DoQOGHqPrXTKKeqKlZq8Ti9U0mKCENAWDgfMSeprmD+7V1b&#10;k9jXoV0FntQD8xxyD1zXKSWRDEjCMeBnkD61g4tGcmYKebHIJMZ9vSvSfD+sGLbFIxBJGAea4qOD&#10;fvySMdTWhpqP5o3E4U5z3GOlJpWsB7C0glJJyeM1QdmXr96m6ReJew+USGdR19atXMQTG4Yz1rDU&#10;ZSVsfK3Sn4C53cZ9KgXHmElcDGBTjIvljOcgnGaVyWVJwqE9yetUWGwgZ/OtIgEeufaqRUAMCBx3&#10;PWrRNiuTjgjJ9+lQOokDeZwMcY6VZDAj5ufaoSpUDPI7GmkK9jnru2lJ24wo7VkNG0fy8KScZ74r&#10;s7mHaAxbPcgDtXL38W1wF4PJPvU2sUmzPbJUHOMcE9zSscKNxyOxqEhkLB+nr2pUwi9QcdAad+4B&#10;gP1HBpoZyoVum7AApckD5c5/lS+U2wScqM8e9VYVxqtgZHXPeq86zjEw++rZHuKmKspKHkDnmk6v&#10;z8wA4FJKwNnQ6jrEd5bWqxLiSJMOTVASEKoY7ieT7CqIT5+Plbg57VZiChmWTBDclu/FK2g7jZJQ&#10;r7FOAe5/lVbbIDu3Dg8/SrDI3LRjeAfyFVmVg5IIdm6+1CQ3sMY7j5h+UZxgelMkQCUhh8oHfoaf&#10;GhZD2Oe/tSsm8BclnXoO3HrTFfsMDN5ZQH9329qg+YbQWwPX1NWMnCuqdRzzxTGywDLgAciiwMid&#10;ioPmZ3A/LSuxHXqPmpwCuzNICx24Hpn1qMRuyHoAOCT3FLbcljWZmcP6nn3FPJTJCDgdvU0ka4PX&#10;II4pCz8KPmOeadxIawZR6etIHIcnOMD04FDZkcqqk+4oAfO5ThV4GepNJsZIEVuQ3y/pmlYlk8oM&#10;M9x64phaTaTtwCeTUaqBhQN7Z6+1UMeSOMseBikKjAHTI4pfmyUIAAGaUHDlT8wwcGgBpbrlipHQ&#10;9qcZMkquC2OT2pp+ZAzgFc/KBTmyAdw+XtjqKTDYZICi4Qjcf508gjBAJyOfrQUDYVRgdjTVUxuN&#10;+ZAo4z70aj0GqpClSAB70SM4UuvLgYxUhkzkkbv6VFn5skde9FgHEvIAxYcgD6UuWRwpOAF6nuaa&#10;OCV2g0iqgCE5Ykk+1StAY8SD+Ilj604EqQQB+NNwWIJHA608KM7wDtx0qx2QwbguT8wzzSBD1VsK&#10;3XPpTmGcEjGacpBRgTwOtZ2BKxCwESgA9+T6UHhVfnO7j3+tICuBtzgnvTnJ3FB3Gf8A61WguIdg&#10;fZggsfwprMwVlzuwccUZO7AxwMHPb3pEUlhzz1J7Gk0T6jjhsIxOPUe3rQxHGELD1pArqcLjBPOf&#10;eplGzKxjcc9famigiALbt24HqD2qTftI3844B6jFNRMO2AMjrmnKd7EFcqvUe9K+otQ3lHzjcc/k&#10;KYCrMXU7Qw60pHUg8nt/SkCgIC3B53DsKLFDS527kG8/r9amG0orSHB7nFRLjj0xinY52H5x70rj&#10;AtsiDDDqTjb3+tOaMgnOFz27/hUWN74A244FSyAkblOSgxkU0K6EyqA7vmHOMdaYittBAAz6+lSe&#10;URsROh5/xpr7zJgj5EBw3vRfoNEbMS5z34+goZd7Y3FVAwO2TUzL8gx8zHB/Co3+UHcdwz+FFuwE&#10;SB4SVPAHpTyrsm4EHuc9eKccAlgMlh09/WojkYkH38YIFFwRICTKTu4xxjrQpAQIpJG7Pzdc0mxS&#10;Mj92ccDuTT+ON3zLjk471QNdhV+XlAeTz/8AWpQFYgg421F+8bCPgAkdOMirG1yzgLgDOPSobGkI&#10;DwVPAJ4/Cn44O/g+3tTUjjZo3kycA5qRUiA279ueTnuKExke9UTLfMWYAAe9ARYt6nhjU37pR8nK&#10;nn34pjNuJJXfRuwuNBMYyoCBx94d6YqOcqNrFj0zjihUXIXPH8qCFOY2JPOOBTsDaP/U+bUhxCsr&#10;EHPUnuaUFEJwSWPOewqNQ+PKPKr69qlQEYHyjPFeQrnqWG8Fy8hyw+76GoxHmXEvDN93FROZN3yq&#10;CenzdMVI3mRhHGDjpg5/KnsBZaSXIR23Y7elRTjCnPPPUD9aGklKksBz3NROZfLznIQ9O1MLl2O4&#10;fyyj4cMMe9ZUwUMGB4HGPetKB4AnlsM5+YmqLRwvuCnIySDRYCJGMnzNyQOMfyqV4i64xz3zTYww&#10;C7gF21N824b2AU0xN2Ih8mA3pj605DkfMNpHb2qJt5PA3bTwe1TujKELNwRk4pdQTHBCGyoq75sZ&#10;tm2JiQcE+pqopWNgmd4bqT2qIDypS/31PYUBcjVHxy27Pb0p4QFSv3CfWnM6Hc4XafXPQVGw3sAT&#10;8p5JHWhCYx3K8AYx1pySDaFdti9cjrTgFY+oHGO59zTH2xttVPvcfSmOJa+0RhgyruGMHPFJ5iM4&#10;JAjz2zVYFSx528YApSm8CM5yKBolkRDk7i49KWOMZGBgj1oWEqd2cg8Y96lZljIJ496GJslIZI2D&#10;c+9VHlPl/vvvHgD2qx5pVGBG4NVBgpYcdaEKwrRhQACU46+tRNGrLluCOg7GpniDKRIxX0HrUYXb&#10;hXO3Pr6UWHcaRgDd8q1cilAjbafl+nWqk8RRlJOQen0o8985wCOhpMRbMDTOpU4AOfrWjb2vlKzT&#10;Y3HJBFZ8FwN5V1J7fh6irsk5PynKrjj6UJWEStskURv8wxjHuay5bcowjUEEd6e0hzuU4btVyK4S&#10;VQJcCQDkVSC5nMHijyfmc9M+lRGIsFCDIbqfSrF1MHKkcKvGO9VQ7KuOiseP/rU2NFiRSqFQRjtV&#10;SdSChRivqKtpvKlSPlHr1NRswYYKj5DgUIRHHE8j7nJwelbdswiURqMj+tZ9pCwJYZIJ6HtXQWlq&#10;rzRwknLHPSm1YU2rHdeGLMuqzTgxAMNoI5OP6V6rZQBWMnBFc1Y2zwRxs+ZGAHXt7V2FucqoPAPI&#10;9q53uc0SeRvKjLdAK5S4fe5LfMK09VvCNtumRjqR3rDZjv3HNU2axQ1gfvA//qqkMXEyxfdyevsO&#10;tWnOcA/5FbOg6bHdTG5cYRTx7+1TLY6YRTO5061SKJEQdcGuviMdumZ3WJBySxwPpWNp8RkZzggL&#10;jFUPGOq2+l6MfPf5pG4Q9SBXP11OvRI8Z+I+ux3+oiONiAo8uRSCAADuUHPBPPUV5fK6yFypPzfl&#10;xV/Ubs3d1JcuS/mEsN/OPb8KyZX/AHeDx7V0QjZWOae92VHfa2xTnB9OKjY/3vlJpHbByoxmmlvn&#10;2/e+X9a0SIvYhc9TzIR3NUmfC/vOfTHY1bI281nzBQhQnGTmm1YUmRFmLMV+UgdKhcbkG3g55Pep&#10;G+8F7r1PqO1RkEHuPrVIQFY2kCZIKjJpWI+pPFODANuILLVeZznA+Wi1hCOGByhyehHalRySQwAw&#10;OooUkgHoR37U8qPqT904piIFncIARuyTkY5xTVZQ2WGFHBqcxxry3JPGarBSSODg5z3zilIViYHg&#10;OBuU8KfWlHIw3ykHgio0JY8fLjoKmKgnHUUIGxNuwhSM7uvtTiC2eoPWnbFckL2704cEhefX8KZJ&#10;EmUGBzg5NKWC/N0JPNO2/Lg8Z7U8EAkD7ox1oRokRh8/Kq7jnJqYnOQwGO1NGC+3+HuKa+cjauVB&#10;woFMdhPJVZFIcuRyc+hpnzAMeuTxzyfwqRmIb5x84/l70pTlSeCPSkiXoVXQbAWPTnHvSbM4ZuQe&#10;ue1THkFCN1K6hlyuRjtSaC1xoYjdk5zwaA+fvfOOwpX3FeO4zUTKoVCh5PJFCFYefmA2jgDmkwp+&#10;7yT2qNd5JCnBPP1qZd5Jz1HQ+/vVFJJEbbsLtGCD3pzMvALfe9u9NZslgxwf0oHyjOMn17ikkIdg&#10;hQF/HNNI6b13Z53Clzl8EHkdTUXz7SoOB3FJoaQigO/zEjHOD0xUTKoVlz3qRhKAHAGf6U0qjKc8&#10;EHk4pJiI8IAEXLDHPanbMnamcDmpBwDgAZ6etITkDcdpPpVgiMxsCN3y1IoBYKwwTSFgyBixJXsa&#10;cmQ2W6Y47UkDHIhRiSeF4qVQcFyMA859aTOCuz5ieop6k4YZO30NMTY1gScnIPtSl2C4XlT60h2q&#10;uRyKaFZGGwkhuSPQ1mDJHw6qByRSBlU8jPrijeg+8Nv9aYASQV4DGkxlnaP4cken1p6xhjsxjA5p&#10;wiMYJzjNERdGLH5hiqiNEUgCsEOWBI5FMb92zJFyT69qnYiQ4UdOTUcsZU78kg9asNCEjMYJOHXr&#10;7045HQbc009ApPU8GldtqlmXkdxU2RGw198YBIyaZ5isVJOSaeJopfkkbDfpR5QVSy8Kvf1pWuxF&#10;WXzlk3JyPShncgOBhjwMVY+Z1znjoKiKBCRn3FVYplkOJhsI28DP1qVEUjngD2qtATvJPI9fStTb&#10;tAwd4x3qBaoYAELc5B6U9x0J5OOnpR8uCR8w9KQqMluQD+lNDSHRkkDvz07CrlvKzEoetVY4BNiM&#10;v5YHetuCwbIZehpSsaWNmwsxIqynKgGu8sII7WNccGsbTbQxhQecDmtxpkiViy4Crx71FnYVrEmq&#10;XQigGCMv1rzi7Yzyu5PfNbWpX4uAQoIOKxFBIDAZz61a0RNiBY1HIyKl2CNQc5LfpUpGOT09Kz7y&#10;ddwTOFUcmqSAZdTeSDzkLzXBa3eb5UzyGX8RVjV9UfcYo2Oz24zXNSMznD/OSM59qGgICyKxwMt2&#10;NLbCTzGcEHp0qCeRk2jbtI6g9Kv6VC9258mPG48+5o6EpGpDE4I25JPUVsW7qnyRqSw7dBVi2092&#10;bavLL07CobiF0mwOHU8+maljsQ3LNNK28YLDmq0Fui8AEgVdEb5z1OOSfWnCFlb5flXOSaBN9CW3&#10;yxXYoRR/CT+tb62r/Kex7iscxb2Gw7R0rr4IlWzURNv2gDmok7DQxLfJxjitOMmJRgnjp7VJYWT3&#10;MEpL+WYk3KT/ABEdRWH9ouHu0jkUqM4JPSkNnVWs8lw+XUKo64rWSOJ5FjwQmalg09zbxPHH8rjI&#10;f+8Pap4bKYnDDkHgCkUiG7vrfT41ieMyR7uCFJP14ruPh7oeteKdWtruwiMdkxMYduGYnghVPXHc&#10;9PemaR4VOqlVuUaQP9xBwfcCv0A+CngeDQEitp7RfNlhCwLjmGM+voRmsa1bkWhvCJ13wz+HEWhW&#10;EVvYwl7klmmkI+bLdRnoRnnjivow2GneGdLe7uyXO3BA53Pg4CjrWxpumWmhaYoXISJCzN+tefan&#10;qMmr3TXMw2wJlYI/73oSPU14krtmrdjgm0+S91GXVLj5XnbdFH1x6A+tUrq2dGkjkxvz+ArtrqVd&#10;Mi+03I2XEwIVf+eY6Z+uK801LUkJIR8KOS1awQJ6HP6vcLb5BPTIrgbidpXLHpWvql79oY4+ZQet&#10;ZtlpsmtXa2UTGNWyWYAnAHWtlFIh+Q3RNGuNeuzGpMVrEw86Tpx3A969hitILWNYoEEca8AAYqTT&#10;dPg02xS1hXy1Ucg9z3rQjB3ZP4CsZSTNoxIFRQmXITHr2rkNV1N71/7MsCTFn5m7uR/ICrviK7eW&#10;5GnWvzHI3EHqT/D+HerWm6V9giEjrmZuScfpWdzRIXQ/D0qDDxkFj2/ma2/EGq2fhXTGmlY+aRhA&#10;CM7uxPPSun1G5sfD2hrcyzpDPKv3zyqcfzFfAnxL+Id5qN7JaQyNbQQFsNuyX7Z47e1VBc0rIUvd&#10;V2cr8UfG+p65cPDJNIqSPlwWOW28DIrwWcoCTkGtPUZ5J5GdifUc9KxJFHUc+tevRp8qscM6jZWk&#10;aI/J365+tUpQkTgtwW6e9UNU1SLT2CbhvIzj2rzy913UpZvM8zbzwB2rqSMGz15RETwO3NMkihXJ&#10;Uds1n6CWeyWS4OXYc59atzO21ttCGU7l9mQoycVjMC3JPfpV6bLDjqOtVcdccetRYaZDtznPAFRs&#10;dvXmnyShV2gZPqaoPIzP8vzdqZZMyeblF5NWYbQAA54plrHIjncOo61Z3BQQaVgI5PlBK8461Qnu&#10;CMIOKnmmTnORgVjSsC+F5PvSsBLJcBXKscZFYd/qEYTauTnjirrRSXEMkkRyY+XzXITTkqx6jNUk&#10;Owkkis+TyMdKyLib5jsyuammkPUdD+lYzMQTvB+Y4rZRM9h8u0MGYkjvjvWfIW3E8dePpT2GActg&#10;VAqkg5Oc1aSRK1IpiWXPRs9BUR3EDtmrHlIRwce1QupdsOc4o9DKW5AHYbi3PpVJ51jBZue5B5NX&#10;sbuPQ8H2rZ0WO3sL83d3a/bVwQEPTP40m9QvfQxbWAXiK4GFPcjFbMVtHGem7GMVphULs4jEW8k7&#10;V6DNPEaDdtQqvrnPNK5XkVfLLnKnA7inEqpyOQvFNYopCjIx196ZzjhcZ6GrQclhm0l8qevNO+UJ&#10;nOQD1FKyq2A3C4wafGibvLiGQR3p6DsJGdzfKc4PFTtGwKsvzA9RU8EGFAYDn07CpyoiYqHCZ6Gm&#10;BEoSEnPzE8464qFpCxxz/SmEhpDjg+vrTVaSN/Y+tTZopIer98cg9aibc7E9jTgWU4fuCaicldu0&#10;YB9aoViORfLTYCSW6DvSKEQbZBuI6L6fjTioOWB3ntUcjjHAyx61LRFtR8kzGHaeR29RVYgA4Un1&#10;yaXOFzt7dKaTgDP7zP5iiwMV2IwSeackOxuWyG5NNGHb5RV6Ngy8jBA/ShAMEMZ5+8RTJgYxhOmM&#10;5qRZE8zCjae5qBlMgcr85XpRcbEaeVkVGICj9aISyTJMOiNzSOvG09TUcbA5GeB0+tCRNy3dXHnz&#10;STEHnp7CqTsGyeTnAB9qQtuO09uvvVhFJUKo2jGMd807Bck5ULu5AGKdDsBKDKtjOKgVZC4hA+Zj&#10;gVrLpN21wsY+Unq3oO9F0OKAW0twF8tSBjDNVoaXLwHYbF6DvXU2bWlravbP9cgcmqN1PbHDRfKw&#10;4IpJlqxQMiQwlIMEgjtzUcco80PKOO49KidWRic5PWpFAkTLcFvWnYRYndJYx5Qzzz9KiyxURMwP&#10;t3xUSxMkhXP0xUtnC010u8bVBOffFDQmyuLdxKkkb42HjjvW7NciWaOUriVVw2O9NkjjQFR65HHN&#10;L8jAPjawGKTQCxs8ztK67s8UqDDYHCk1HvJPUgYxVhcKgGOD3pcpBLE6xXcU55Eb8V0E7rPukVcM&#10;3OfQVgDEm0HAKmuogVNhaQZyMAU7DsZlnGZbhUYhQQRzxTr+FoCFPIq2VjWRc/MD09jT5rczkwvy&#10;SMj61aEZbSu4TecKvSpIozNKIgdobnI9qtWkaq2yWP7vHPTip7ma3SYKoETEcY9KTAxbwm2lKE7y&#10;PT0qCMB4C4zGC3PrVi/BZ9/HHH/66qq4WIq3HpTWwJHRadcW8K5k+6oOfrWJMsslwZByucjtTdjQ&#10;xbgOD61IrlriCHgrKcFuwoW4tipfQSfYnkUhip5FY0LHfggjjOK7bVdNezcW4fKSDPsa5e4tZoJR&#10;tXPuO9Owc1kPjcFDx+fWrUMj3EwCk7SMHPXNNgsJ5LZ51BJB6Yp2mQT7/Nb935ZOAe9LYLdTfiUQ&#10;RfK2G7npUXnw+bvzgjqx7mqt1cyHAXgn72KpSAsigDcM5PrVCF1C+knm+T5kAwPaqMgkjUSfwsOn&#10;rU07jYdnBFJtnlsy6JujXnP0oBlnTojcq0BOGPzDvjHaozB5LOrNgZyKg0iRWlcbsEjKkVoptuJX&#10;LjcQKYrG3pVgl3pk00Y+eMnr1qlCPODRjO4DkUlnfXFkzC3x83Bz0q1Zs0Vw9yQMHkgetNC23Obk&#10;tCX252MpzVC5TzAwwSw4JrtdSsVeI30C/e5Irl5Qoy4GNopbBzGD5TwKIgu0jninW1vM90bkKU2d&#10;c+tXrlf3iSA5zw1aMF+I4Ht/LB3n5WPWkA7zAq4b58iopbj9yIUwFJyT6e1VpnaGIxsOSeG9M1iX&#10;TzwyDPzoRg07FxNeHUntXYq4+735oh1mVoWhdgT1Dd650OxdHA3DOSParUtqdr3fzNHggUgHvcyE&#10;ghiO2RWfnBJYkkGlWZPIGzJ2mnwxvI7Hja3rzT2AidgCGBzn+VTSAKF7DGPxoMbDGR908HvThbzG&#10;My43jPehIGAYR9QCentTb63XYhJO4DOO1S/uwCJc9OMVHO8zpHKvI6VSQFO3hJRo3GAOfanRwBSR&#10;wqjmr/llYA5Ptj3p8ccToCRjtUXE9inFLGjkOxOeAMcVaVGIHJbPP4UyKFVkYPg7eafFIcEAY5qW&#10;JOxWYKRtB+fPQ0/czJwM4NXZrcz7WgIV05OaqmG4iUtIPkBplFeEldysoG7OB3FWMgQ98qcY7mnR&#10;Rpv3DlSOCeuatqmxGBGWBzQhGd8zgq+fUCmbcrtK89MGtaGAzTCReGJGR2rWv7JLcpIFA38U7oHs&#10;cxZwI1zEkvyohJYH0rRuIUluZWg4iA+XFXY4YpEcAKWUde9IiEQL8uwd6rSwloZUbKwKHovakmiB&#10;RSuRjqDTpbfy3D/cJ/lQJXjBTAkx0NTtoF2iwUtYUjkUkuRlvQU1UiYvIP3mecVGNsibTjJ60keY&#10;4y6nPr9KYXZOZYoUEbDOasCOGaJogdwxng1j3MTkLIMqPzzT4Wx8q5ACn8aQ/I6zRNNspbe8vr1w&#10;sFnGchv7zDC49eePrXOxeXNGX2g5PbtTUlklja3+4rD5gOhx60y3t5I9wBxznHahvQlFmQbMMoxj&#10;ikwyck4I+YEdqm87zEIwDs54qt5crwtIOcDmi5Y2ViZBITljzz0prNM4wPYYpsYL5jPGBmnICEIX&#10;Jwcg0tQLJikVFywGO2KcIPtTH+E4xkVGkrSRbM/Mp79RSW8k0UokHPr6UxvbQjh+V2DL93I96W3O&#10;DIXXcPSp0QSTfO2wZ3NjuKsz+TPK3kY246jjOKLJGfqZ6BRcJ1yDkD1rQ1C3dbuC6Rtr9dv0rOgu&#10;Vtb2OQgSgckVpanqUM4jSNMHklh1HpigsuX+pS3s0Ql+QKvQdKzjJEyFiCVzis+Ny4JYkY6GnPIM&#10;/KDtXqB/OlYei3GS7Rnj5R3FNRyx3DJTjrSqT5biTv09qWMb4lhPU9TTtqK5FIqksDknPFW43XIk&#10;b5mHUdqqqHSVlJ47e9KqqnLDHakK5KHDuxkwFJOB6VXdwjHbwOgpXCtjYMgUkiqy/Kdpqh3NC3D7&#10;IwTkNxz2zVuOO2RNpb5lJyfes6B9kcnmk8n5fwolUjkcEjP41NhpglwjOwxuDZBz6io13K25f4Ki&#10;iVhJljk5yTVknc43ZUDn2ouIiUsgL87WP5GnbipIzg1JICWAXlcZqBXjPzOcE+1MlIRhtyWyc+tL&#10;JgxKV4bPekHzIduSCcAmq9xMAG2ZO3APvTDqbNre7om848jjJ6cV0F/LZarpdnBbYR1JDgH/AD1r&#10;z/afLCjJ5zj3qxC8kILj5WB4HpUoF3Yt1avaTvDnIGMH1quWJIOMKOoqVY2uLgmRyW6nNTSxDcEx&#10;sU8DHf3p2Cxp6Lpx1LTb+ZI99zb5IHbYPQVjxiRoE3fKAe/WtnRNZfw/emQBZo5x5b57A1FqHleY&#10;wjYOrsWGOwNBT2KTR+exlQ4K8n0xUcMYlYqPlxzz3omm4AXhcYxUNreDzPLKAAc5PWklYRIl0zRt&#10;BtwQeSPSm75BggbgO5p+Ejdp2GA569qniaGWJo8biO/SgOpTScF92wAning5fLJkeq0R2ayyKgPl&#10;j61qiwWFCgO6QenSl1GZYjwCM/Kfzqe1UNPmQbSgwvvTZUMAwwKh+eaEIVk6Ad271V+41sazKVfz&#10;mHy4x9TVeGWUPkgMD29BVoSxpCAeEPTNUzMhPHyA8fhRoTbU00mRgrL0Bx+NWftHlSsr4wMZxWLG&#10;xjIQYZc8fWpHhulDySodgGTQVc6A38ToFRMtnueKck53mSQAjHygetcvbysJAM4QjjPrWnBcCOcB&#10;+nPWlvuCI54PMl8xzzn9KR1Vy2BweMGrUjRSMWjJBp7JtAAO44/KnawnqZMEbByZBuGCBUsQVcnu&#10;eBWnFEqp5fB57+tQFRu+4MLxQTYqMzOCGGGBwPpT8O7AD5cDqfWjYzz4Xknt6U6WNxhyOD0AplAN&#10;rKEbkZNXfObaFA4UdKoR7cME5xViM7129Ce/pQCJBuckn5j6VM8MiLgKRv8AX0q/ptukjSeka5BP&#10;TNTX3MIc9W+UYpWGkc2QNuG4ycUvLIcfw9KiZCJMseKfGNzMuNvcYoEJdooit1R8uwy4HUe1FrCI&#10;pCzHqe/pTd6iQEqdw64FWQf3q7hmk1oBq3UiW1srDv8AdzWT5hmkWTGQvXFPv908ahPmCE5x0qgJ&#10;GiUhDyeKIoHdmkzyzgSFuB6dvrVOR9q4I+ZjwKltMrAVHAc5Y0pi82ZZmx5cWR9aa3Fy2NtZIood&#10;i/K2ATVuwmADhuMjIrGt5ftE2xVxgZrV2hEG1e3NFrbBqWp2ZNrDjcOTWfNhHXYcZ6n3p8l0PLEJ&#10;5Ydahf5tmR15/KpSGREEyggk9jUzS4+QAE9B7VCvmAu56N932qEMwG4YG3n61YkrFpkZV2J8xPXF&#10;WVjSSFQ5IUcEDrn0rOjkYvk5jB9KmM5B2DjDc1K3HdD/APUy8EqgHApbnUY440ZjuZuDjtSSOGGc&#10;jOO9YbkTuoxgk49jTbsJNnRSunlIFOC1RokyxGQcqprJy0T7X/AVqwX8LBYHIBJwB/SpQLzJHDxh&#10;TjnGTTDKFIJ6fypbmNlfep4PXP8ASqsao0jI5yOo96qxb0JAjXDlYmyBzuqaZFLxMSdqnpV9TBbx&#10;hbdfvjkVBcREw/Jy/UUrCZBORb3SyIOCMjPpVB7Xz7triTKqcbcetXpG8+FcjDA4zVqOSKdRbjCl&#10;F5PvQlYfoZl1Z4dfQDrUCozKM8rWiZAIyrjeTwD2FJbIpPznOelSVcyruPMSiJQF/j9arRWimJpx&#10;yF64rZvNizKkIwufm9zVIYXzNp2L1xSsO+hXUIQHOctz9KJGZyNox2ye9TIYnGMHB5yKrzIHTcOF&#10;XvRYSKUltI7YT5nc4A9T6Yqvc6ZJaT+RdRNbTAfOjcHkZHHuOa6DSNTGk6nFqMsC36qCAhJGGI4Y&#10;HsRUGp+df3M1/O2ZJm3Ed/pWd7FnKx3CW0+2OPaxO0+uKvrOc4XIFSyWCTsrD5WUcmrVtptuZh57&#10;kIiEkDuabYzFkVShQ9zmp7fbtELDAU5BqNFQ5Y/Ku44z1+lWDDM0RuEj+UHlj2pMRSuJPKuDInyk&#10;cg1NHqlwsglQ9exH8hVWd4pArP8APzj/AOtVxrF4XBcZG3Ip3JNay1uezmSUgSGTKkH0NMjsLl3e&#10;SUgKxJH0Nc88nRv9WVNatrqsothBIwI/X/61K2paa6k5YNJtAHy8fWmCJYwznG7sKqCUB/TNWbMp&#10;PcMjqTtXp2zRYBu/eQpOC3GB3rYu723hEdpEpxwPx7k1RitPM1JA3yogJ46cVn6gzNcNKDtQfKKE&#10;tQSsa105K+XGNx9faspUGQudqmrNruUR7my7Ak/SmtG3ncEYzxn0qkx2IgxUEr84zjJpwuFMLxMm&#10;5mPU9sUpEQnEBJK5+YdjUkf2X+0EEwJgydy+vpQtzNqxjlFY7vvY9KgeUo/yfucGtS9Kl2Nqnkxq&#10;2APamvFAijaMuwGSaoaQ99VaWx8pVxIDjPYis0+ZKu4nCgdO+ambIAji5A6nH8qfbj5+zDPQ0kxN&#10;WKcrOirIBxjgetZcrNK4klG0dq6wwxTzKrj5VBx9aq3mlRKQyP8Ae5x1oY2cHf2wLmZU3ZrLubfc&#10;hIPKjoK6m4tpklaOQZz07cVkXChSW24HT2NNeZm4swd4iVM856j+tRyKCoB+Uk9R6VZlt8oJAcgZ&#10;+UdjWRP5qSAFiFPXFTYllgtsYKx+TFIqb8hsbcZFIQ84wBlugPbFWmtpoVQkF0OMn0ptAOSTEaR7&#10;QCT39K29N1G50udZLUgKByvr9ax+bhgUXbt79+O9OQs2e4HG6s2ilc9Yga18Q2nnQ5WRBk47GqYd&#10;rWTyZARx1PXNcTpmpXekTI9o25OS6Z4Ir1DTbu08S2u+VPKlGeB2qC9zltT8POYFltCXZjluOSPa&#10;uYlhntZxavuiwMk+oPavRbq4msysL52oMbsdqy9UsBdj7cr5wv3VH61SYlHschPEJNiRLjHBPr9a&#10;VooowIQcEfxepq8pAgIcjr1HU1ScKVLKMn9a1uiWhomT5UkILA7RinyxoowDuYc/SqyRsf3kgB9C&#10;eKnjcAncud3Q0aCsU5Lf5RMX+cnoPSt06rdBFRX2suACvGPasy4t2kIlQ/d4x6iopdgljRWxtXLC&#10;kzProe2+EvFhkiXTnk5j6MTzn3r6w+F3xH1zwlqCalbTMRkZ+Y9jnOK/OWzuJbN/NjOcPuB7mvf/&#10;AAX46gIFjdAoZAAhJxt+vtXHiKKkjenPleh/RX8Jvi3pfxF01VLJFexIokXIyzHOePXivRr7TmjH&#10;nwH7vJ9sd6/EX4Y/EDUPCepQ3mmXTRsjbpADkP257nAr9dPhJ8WNN+ImmhWlRb1FG6PoxxwSe2fa&#10;uCNRwfJI1lBNcyPVbG8S9iMcqjeBhlI4I+n9K8z8d+A0vbOS90eJdy8tbhQB7snTB7kd67m/iFpd&#10;JNCNh+8PTNblpcrdQiQcHow9DXbB3OezTPga5sRDdN9oQq6k4HSprbVHgZY5QCAeBjmvfPiX4Lb7&#10;adds4vMjkXEgH8LewHY9a+e5kbzNrfKwPP4U5Q0NFO59BaBqNtqdiDENjx4Vh7gV6FpGttaRi1nG&#10;5QflPp618y+HNaOnz/OXO7gquBu9M56V9DaRJaa9bo9ocOozz3I6jr2rBrlZbSsehqqsyXMRyCPw&#10;OasIwfPqOorA065ljVraX+A4UehqzIzK4mjOxh96tqdVpmMo3NwDNZWq6xa6PGJLklt3QDrgVoxS&#10;LKokQ5Bry7xFY6lfaq0aI03OFXsP/rYrtdXRWFTppuzPT7S7t763S5tmEsbjIP8ASvmP46/Ba08T&#10;2k2v6Wm2dE/exKo5I6MMDJOeuenWvorQtLbSNPS2kfzX6sewJ5wPpW0QGBVhkHgg1005O1zGWktD&#10;8FvFPgiDTNRuf7YtwEVScAEKcZ4HA5r5h1G3SG7kWNQsQYlQOwPQV+4v7QPwZt9Vsv7Z0WAKp3+e&#10;g6BiOCeD8v61+U/jvwNLbzSS+R9jlgISSIDAwf4ie59610eqOiLR4KrSx8wgKc5z1+lfXP7N37Rm&#10;p/DPV4otRuTPYTuUnjPICnqx/oQOP5fK8mneXLLhyNhIwehxUUlrb20CzSHLyc4XsB61m9SvI/pf&#10;8K+KNI8Z6PBr+hTLPHKo6HOM87Wx/Ol8UeGNG8baLPomtQCaOQEcj5o3xgMv+eRX4wfsuftGax4I&#10;1yLRNRnZ7KThhIcpsGOo7Ac854/l+z2n+KdH1nRF8Q6TKt4hi3hEZdx4zsPoeKzsZ8r6H4+ftE/A&#10;ef4fXkq/Z1eKYM8FyoGJRnjAHKnAII9fY18UR2SpNiUZGevtX7jftE6v4P8AG/gldOyZL6F/Nibl&#10;WhcDlTjrnrjvjqK/Hrxxo9vp+rSR2alVPXnv3/OtL33OjdXZ5rqi2ysFg7DBAHT61zVyMZGMHHBx&#10;XRXdnK8/+jZkeTgLgnJ7AClv/Des2EATVbeSwYjKhxjPcYqLMzehxtvMysCeDmrrzMQcgEZzmovs&#10;QjVpJSSw6CogHUeZt59KiwpM6vS79LiL7Ndr5hIwAR1FcBqdnNp9+Y3Ty42JZPQit03DBFlhAV17&#10;HrXS/wCja/YLb3AHnKPlz2NNaCbPNlc/MnHrntirGm2SXNyIQwByDx1qbUrVbNhbuhV849iBTtJD&#10;xT/aI/kZOSfpTsCZ3Nul1pUy3dlJ5cgwSPpXuPw+8earomsWPiXRZzp+pWMgkypPODyCONynHIrx&#10;nSZTfK074IDYPvWi0xt5Ekt8ptP8PBxSSRVz+gv4ZfETwp8dfAjSvHHOzxiDU7F+sch9gc7WI3Kc&#10;5H1Ffmn+0v8AA+48CarI9vbmewud72syABWjzyHJ4DJnaR2ABHB48k+B/wAc9R+FXi+21mylNzbT&#10;t5V7aMcRyxEY59HzyDjqOfUfs5qNh4M+O3w7RlYXunanF5tvMMeZBMuQG/2XRsgitqcrPUSfK/I/&#10;mo1m3mtZ5EQfKrHp7VlROsygMev6V9X/AB2+EGq+A9buLa5tZI2gdllyn8J/1bhhkMhGMHAHPHt8&#10;m3NrPDIxBC89CK1mtdNhziVdRs5LZVlRjsY4J9aqW80nmY5xjAPatdZ2nh8lsHb0z0zRCVwYyApJ&#10;/WsuUlEOl3kul3PmrJhTwR6n3r1aKX+0LRZ1GCR0NeTTInmFSMnvXQeHtZls5/s7/PE3GT2rKcQe&#10;x1EsbISz9B0FRM3CknjpWndqjqUzyRkYrH5UhTzj1rGwWJd5YHHGKhdFY5AyaVHKk4+7z+FNcPhS&#10;Pmx/KqWiBldkwxOAR3FVmkyCo6DpmrjK5AI/Ks98KSm3kH9aaJaQ8MWO08nFZV7beajyj+Grp3N9&#10;3rmlWNZGKHPShkt2OLmRymCM+1V9gUhV4xzg1vXUYjIwpPJFYkqjeGcY2ntSRaWgqnnONxP5VO4B&#10;2q3bsKrbPl3RAqe2atxwu0hydoxn602CRCcgHdz2B/xqDgYwOT61b3DyRv4Of0qJYjMwXH3eho1F&#10;YicrtYSggjpj+tSH54lwAO5x1xRIuw4AyQeajQFe+/nvQOyLrybUGw7Qe1UyCWPbNSSSo5CKMgHn&#10;HY0x2SQbTuGBwff3pWZViNxs+X7p7mmBijiROnfFL8m9mfOduM9himYJUkE8DP4UyWieS2V082Hh&#10;D1AqmoBJCk46D8KnglXIIJCjr2p0zNkEY+YEggUw5ivIQ6eWGORTSZlCjIK55FJuEfXOepNIQMZ3&#10;cEdO+aSJfYR1XIABVc8HtUW77yj5OevqKe+wIUb5c9qrcuxLcEDAP/1qYWJ0JL+XgoD1X6UM4Vip&#10;Ge/0qAhmwuSCDnPtT2xuVYyX5zyO1SwHM5JYLkg8gU5tyhQoCsetKjbSQAQRwTUZWRnIlbO4cY61&#10;RLBcyNhgVwMHFSBV5RSQq5qOMEDaPu989acSUz0GePcUFJCqquQFG446dgKVQoGWbY2TTMOHGfl5&#10;xuFTSIF++APQ1NhldgwGxgRglsj3qXYMY3bn6jNOAckR/KCe3ejbGN2/JA6fWmh2Itu0Hjk8nHSn&#10;FVC5kHy+3akKsoVlJY+lJu4YHkehouFhFGAxyFB4U+9OOAqp97P86YdxVQ/bke1PQ/OpHB756UWC&#10;wBSqgH5snn2qQEtkHIUCm5BZmB69acFJCoMfP39qS7C8hrEA4H7z1HpUbgcMBjJ49BUpO0kKckHk&#10;+1MJZUCDkn1osMSMqEO773NRsCAGbn9KmVm5DDgLgfWmPuBMmNzenansFiECNkOc57kVL87Fd2AF&#10;6AdxSLtTDLlS36mhVLMScxspxTGMUK/OSrbuBUwIwSmXx2phIZ/lPl4H3utKmfLO35vrSuguKrCN&#10;sNyW604kbiFyO5bNNKAEEjcoHB9KRcFMrzk8j0oegyYyjqAeOOnWlGdh2jO4/jTQNina33TT923B&#10;X5d/WgG0NKo+G5wP0pU5OXAANRY2vtGQhHXtmmgt8pyBjt1pAmT4ySx5JOB7UJHIC24hsYxjinqU&#10;3ZbO4c8cU1ztJDHJPOB2plJDkV9pyQB6GmhVAKgnHX2NIGLhdqjdnnmiVSnGdo7+1JIdhNw3IADt&#10;UEGmgEnySN69c0wBU6ZKk9KVSIlB3HbnknsPQVRI7ZuO1ccds0hyjJsBQjOTjINDxxmRZYj5qH+L&#10;oR+FIzEuFjY7Qcc9PepsFg3yOWdmHmMcZ9qcVkCBdwYn73tSEDcUY7V65x1/GkRCwIXox700NdiQ&#10;7VZxnzSowMUxFZkUbiF6ZpV2AAglGHXFSKz4UkYAPU+hqbFJaDVAGeTxS/eQZ4I6VNhW+RQEXuw5&#10;zUcpRsHPI4UYqrCaAlAvyncablVJCHBz07U3jdxjA6/WnIpDZc5B7f40oia0D5WbaQAPp1pNqR8j&#10;gn0OaCrKf3hLlThSO4oKHPyrtz1YGmI//9X5tVZFYtwQO/rS4XczOfl68CkwB86jCnoCaXAjUuCS&#10;W6ivJSPVY2UK4VsdPT096Ioo93z/ACgD5QeOaE4Uuo5bkA1JIfu7hvOOB6UNBYaASh+XgHnPSgM0&#10;ilk2qq+v61V3hiYzu45qTzBjEYL5GAP8aaI6jdmPnBySeo9PSpIiHQkjZtPOe1MVXLfKcqBz7EVN&#10;G+QcDr1J7mmUirOZkYBlBA5BHce9MG6RjgYFW2fy3BcfK3H402Igs6shUA8H1FBNmRBd/wB35ccU&#10;BSEHm/N2wOmPepxEFc44DDgelMKInO4sP60rBZjPLYEMQNnYU4HHzqNvYUjbk257HgUONq7m5+na&#10;mDRHLKgPOCTTC5Vsryp6VEcyEBUyP7x4qxtxEWPDKeBQKw2IZk9AfWlMg37CCdvelLBQBJlc85FQ&#10;Ryldyt84J60NWGnYfGyrMX+/2A9KtK0ZUlhllHUd6rKBEMvjk59xUqgmQbQT9PShK5V0LHIVGc8H&#10;vVuMGdTGBuPrUEMoMrI6HB4zWqo8hC6LyB+JoJRjCSSJjGPnx+YphjQsRyGJzSOrOzyt+7yeRThv&#10;Vc8AdQapIbB3Gd7AjHFKY0kTcW3H37U1pgAFZdx7U+IABhnkihbisNU5K7zhRwCe1QyWrxswXDbu&#10;akdWC4PBU9DVkM/lfORg8BvSluPUgUgAZGNowaV22kMowegzTMFOOpHr0pcqSGP3gc+1JqwrEx2O&#10;c8AgdTUWxkYMhyWPJ9PpS58zcSNuTUGW8wAscLyKIsGSblJ2SDHOMYpX2ZUk7AAQB70ssGzDOxYt&#10;yKrMpLAPhs9PWrETlwVwMkjvSBySI2HzHkGoU+YHcSuKkRPMIEbbm6AGlawnpubdiuUO4YbOBu9P&#10;Wu88NW0D3O778gXPIzjFcbp8SxpvJ82Y9Rnj/Ir1vQNPWCJbjaYTjkEYzn09RSk+5hKVzstNt38s&#10;PJ0PPvWw+yJfMPCio7JQ0W5R+NVNZmNva7i2CThVNYtEJHOXt0zzmRDgdMCq4lBGTwDVNyzsSeMn&#10;NMeUrjnIBppG8UacQNxPHbqN284BrvLGEw7IYht6AD1rkvDds007XT9I+EP869O0u1Er78Y281lL&#10;sdEPI27aI28SLJ0AySf614R8Stfhu5TZQsSUfB9Bgda9o8S6mum6TLNkGRlYAGvkbVdRl1C7eebh&#10;s8jtSjBt3OnnVjOLhx6duaoyMCcNluelSyyAZyfwqvkk7hxgcV0RSsc8iEFsMO+fyqEsFLHoemKm&#10;bGN57cVSdtoLtxVxM2DMvVTk9/YVTd92dvOTRMxVsdup96ZuOMKe3B9qetybiH7m1zkeveo+NuEP&#10;yr607aoxkE96YSAMrwPem9B2Bh0ycd8DvULfMAc5J45p+7cfcc01UEjBV6HrUrcB0GVY+bkL7dDV&#10;iXGRgYTGRULRLG4XduSofnYFScc8fSqsA5iHwRwScUYYHk8DuKdsGTheRzmnIR1xkNxn3otqAjIV&#10;OV5Unr3p5yzZ6D071MBnj7oHWo1Rd2D93OAeho1EyIl1JKjnvUobfhSD9aeqLuKsCMd6PLwQpOO/&#10;FJIhClFbacc9DUewMWx8204NS+WCcg7sYpHQLwny/wB73qimxqDnpxjqaAucKRjvxSZAzwfbin5U&#10;4Zc7hx7VPMMg3OQ27nnjFRjCqAxOetWWHdcqc8+9QHccYG7nn1oTuw1BcgE5w386axPU9x+dKQeo&#10;4Ycge1Ru75yq5x2oTYRQpbauc8dBTVAPygEnHOfSg7doD4GT26g1KybT83zZ75p2KaIxtUqRxgU1&#10;NuA2TnqRSsrKOOx70MDGCeMMM5pIVwOdpKgEHvTQFVtykt7UbmdRgcDnnimlcKD070cxHXQaHJVh&#10;nJByPpTmO4hkxnpSfMGwo696TjkEYycZHahMrmsJsPqck8Cms3GT8uBgj1qbody9R61CqlvvZOM5&#10;Jp2FcYu11Hr70p54J5yORTDwvz4PPHY05UTOMkDrTGh2SNwUZx6Cn+Z90nB7fhTRyGBPB4z0p7L8&#10;oUCpbE5ajEyCdvAPIzUgckbT82OcYpjF+iLmnBSMZPzHtSuwFBL5Cnrzipev5fjVVg69SDjpjtUy&#10;SFmwO/rSBCMoC5GWI7VNZysJFSQfLnFKsW7K57dfenRqFPQ5zSsM1pRGoYBgPTIrPDPk7fu9qmYt&#10;nOOD+dRLgtz35+lOImK/ynnp3xTiyKf73t2p23b97leoppG1iSMg8e9O4x32eJ0Z84Udu/4VUeDA&#10;2knaTnFWtzqT/CvYVn3FzgbI87s01cGZ8nyTEKM8YANTwF8fKd3PQ1DmR3UMMAcH/GtC3xFJuQe3&#10;PSi5L7ldmXO18pzUgU/dI57H2qWaLccMQSeaIomkkB5wOCKbBMsQwgfMw6/pVpNyDnHPr6VKUSPC&#10;nkngCkbn7w//AFUWGncgxkkDjNAXOCc+mKUDcfmOB7VNEruw3LuCn+VJ6FW7mjZWwYBXHSu20y1Q&#10;DgbmBwCfSsrS7ZZv3ijBPXNdtp8BUb3GAOlQNFmGERpx6d65/UdQLfulU5PXHStu9ujbRM4OSRXK&#10;j52LSDGaE0CRnMTnByBQY9gB7Grkw4I29KoSuAcZ2getXohWIZ3KqFU4xXKajOUDLuwWPSta9uY4&#10;Q2Tz1ya4K/u1kkbY5fjrjpTXkTcpXcgDfd3Y5OapGViAyAL6Y5zRKxIYDJJHU1XjWQxqeM+lMXNr&#10;YLkvPKjfeAwMYr0rQbdI7MswGWJHA6fSuR0fSnupjJJ8ioeR6138UsaFY4+CoAx61DHfQsKm1QU7&#10;VBcWkcpWRR8/U1djJjk+dTgjr2pGIyFY4DUgK6Qwxx/Jls9c/wAqoSpuOIwM+larYBMfHy0yWBGX&#10;zVOGHp3oE0irHGWwvG8jp7it2yQhCJQY2AwQaw1Uq6uOSOldItzbXORuCSDAwe9Zgi2ZEAZDlGA6&#10;ioWDXjRo/wAueMjvWzJbrNZCN18qRF+VvWk0HSpbi4PnsI9uNh96iWhS8zr7O5nWzjtI13bBhT6V&#10;1vh3Rri/edHJt5QuULDIJ9M+4qLTdI2hTjceme2a+hfAfg6S/u0SXJjiUMQgJ3sCCFzj8/as51OV&#10;XZpGN3od/wDCf4eRHytZeMTPFEEjRv4pBz5noCewr7B0HS103RzOym3u2jeR2b72VyQPpirHgDw0&#10;tjpmbiFIZJNu5Tg7CO3196TxLqcbXbadbDKoMNIf4s8ED09K8qc3J3OlLTUy5PEc+tCGGWV1ggX9&#10;4M4DHtn1xitq1EdrANTugSTxAmBj2Yj0rloLKDf5oXy4QB8g/iIrH8XeJpbci3jb5iMBf7gxxgUo&#10;pMHoYHirWGmuWVJmmLMd7dvpjtXnV7csy7d2fapLu5aQEk85zWLFDdalci0tVM0h7DsO5rZRsRci&#10;t7W61O6XT7Fd0r+vQDuSa9h0bRbbRbQW8A8yQqDK56lu4HoAelS6D4dt9DgDhd9w6/O55I3YyB7C&#10;tto8HOPxrGc+htCPVlNASx3VmanfNaLtgOWbgH096u30qQREKxJI6elZdhZCZzLcAyemfWsWzVBp&#10;GkEg3Ug8xmOQ3XFdDeXFnY2W+4b96fu/Qda6W0S10fSnuL5RF5qsctgYXGBj0r44+I/xIFtcNpFu&#10;ZFWKQ7uT07Ak8nPtQrydog7LVlT4nfEW6lkfTY5StuuQCpznPbNfM2q3KXzgKeQPzrR8S60NTjZz&#10;wc8YrjYJkHL8GvUw9BRVzkq1Lg0SE88Yrjr3VrSyaa3kyZAeBjpWvrM8sETvET3ryW/1MzTmR13y&#10;E4PpxxXo04o5JSvoN1Qrf3Blfhu1c75KwyZb5wDz7VomUKxbOD39qynniaYhm57YqifU9T0eaOWw&#10;XBLt69OKvNgZ/lXN6BcROhiQ84zXRsAvBqL6llFw24kgAe1VZMryOM1oyFTyOlUJImkdfL+bB6U0&#10;wKLxNJgD5Tmr0FiEUlhg56+tXEgCjc4wRUjSCNQSdwHWs1uUmVJ/kTaD2rFnbZgo2M9amnuXLknp&#10;nis+WXcNpHSn6FEMsuRlmxWRNcgZVTn0NXJpF2FQOK5+5mjHyAEHvVKNwIpNRukDwxsER+D71hTy&#10;iLADZINWZiWHzcKKypTETtX5s85rVRIk+xXecMxLfUGs52Jk80AkdMVdMBMowAR6dqgmhaN2wRgd&#10;Md6tGbuU3YkZ646e1RpnPzcZ/wA5q3gscfKRjvVQoQOOSDjNK+orkZKr2JI703yjJ8i/KT3qdFDE&#10;kjAP6VcgtJHTIGADnPtQ2hW1KkdjOHAb5vTHtXXxz5sVtjgMOS2OarxRsqgjIwMGpCoCEnIOeMf1&#10;ovcVrECkhiJCNo70SN5LkcP7jpio3+fIVevFM2rgDkY4IoKGyDe+dvXpVdmZiRnAXtUxYr8yjcOl&#10;RrG0zEAfWlexbZXy7FUAJ5rXsLdstK/0A71NZ2joQ5GcVfbIHHBzyKdidjOM3l4TGcE4qsW3PvPT&#10;rU0sbZL/AHCapysV5/l0NPoGzEcFFIHJPeo1c8GQ5xULs5XJGOelNcYXcpxupxYXNFVEjEryWo8p&#10;2GxuSDxUts6CFVHLDqauIPLORyevNOwNlLyWibeFAB61SubeaJv3Y5cZFbjDJA6Z6U2WIqE3fvDQ&#10;hHJjeJCsgOVPJ9atIuVLBcVoTWy78kcUQRKjYky47e1ANlSSMLtYfIW520NlSNp6dQKsXkSiXzEY&#10;kDAxVZ0IIx/F19aVrARNjJx2HU1LGkYUHOGPX0pEQMMdWz39KtONjDIG2hBbQrkKD82eareQEPHJ&#10;Bq+EQ8474+lQTJIxVIxls8UxctiOW3dnCnjOMVrLYsZQuCCAGJFX7WzZY1e5yz44FXG2phjkyE9B&#10;6VLfQvQktrO1WNWYZYtkn0rSlbyQXbBCjnHXFZUk+0bANwFO80Sp5RbBxSFuUjeGQER9zwfQULG7&#10;R7gc9yaptbSGQxjqO4qwrSpIEG5QByB3ponYQSNIfun61OiFmKv6ZFQozbiwyee9aDL5iAp8vrVM&#10;d0VVAT5sZ96tRAKQyZyelShAUww4x1oEaqqkHK9KYm9Aac7trDkionSQZcfMSfyqbbu46YP405i0&#10;a7T8uT19alkobGrOu7GD0xT9y/cY9OmKdbRTzSgA/KDzn0roGsbdBwn4nvTUepVynZQiV13LgHrm&#10;tlZAHa2xkgfe9vampbgRfKMAfrUNvw/y4PaqsImjC4KEng8H3rRkjcwx3KjcFO1j3rJlJQmIckc1&#10;sabOxtpIJRuzyKnbYYxx5pwvPFZ00SbCWT51rU08JFdO9yMIFOPTNRXbwmdvL+6ecUEt9jBntncB&#10;skA889DWU67iYsHcOldmVEsQ44HSq39jtK4mT7p65607k2KNtbySwJHMenIzVc6dNI37o7ShzzXS&#10;eR9nQA464yetaNvbh0eVMMRwc96B7nPXsc7QwzuTKVG05rOuVk2K+3O44x6V3F89pBZmOXgsAR+F&#10;cyp+0ZMQ8xV5IFV0JaLcWILcEEYxz+NYk00Udw4GcEZx0znuK0hMsw8oLhQefwrK1aMpMkg44xn1&#10;FPoaLYpBtoYtlyTTyzcZXZgVHGwLHcflHrVcXGZWBB2noaRJcjRXDNtyDUc87WamBOVf72fSpLO4&#10;CqYNuTkn/Cq15LEwJb5Wzgim+w21YrRwpC3nRgqp6VaQyCJ542CE9j3qu7AII/TkU61GcuenTB6U&#10;tSLlyGfeu5myQKc2oPb7VQbw2ck1keY8bMvQ56e1Qyu+7BPGMg00xG7c6xcXFqkIHkCMEMc/frMa&#10;YPbKxHytxVYuDGWYk4GMVDjEYGdme3amA5mwo3HaBxXQX8SG2tniULhcZH9a5adeFCfMenFdPaRM&#10;yQ2krklh8v19DQNIo3DsY1H3se3NZdy6ToDGDvBwwNWrxpEutj5UocH0qMJ5khYce3SnYqKMlIZW&#10;OR8i9Mj2q/BH5qbWY7RwBn9amaJfLYL0Bxmo7lWt4hEvylsHPtS5dAkZMFv5c7FcOoOPb61dZJN6&#10;tGMLnkVPbRsE3AcuelWhAxjDO23B7UCSsUn4YeYMD9M0sjME8tRlRzxVqS2RlIz83XnpWtbaK11o&#10;H9qiVVMUhiMZzuYcYb+dFyrHJvGZAJBkDHSkzN5QRgE788YrpWt41gj2/u2U4YH+tbdzodrJJF5O&#10;JBIB15BNFxHAW8mI2HL4706Fgny4zjnB713V94cS3ttsPLZzjsMVxM9tPCSJCCxPFQkPRoSOQrJh&#10;jkH2q7aRFJyuzPp6VnZkjXHRuta9vJIzxMxzt5Panyk2toaen2wd5pAAp9GqzFYrPG6ON4GWx9Kk&#10;EgcGaEgf3sVYsbxFkw3cd/yqraDOXkSFBmFcLngehFV5GIdWGOeorZubUSyPFFgfNkYrGaNreZoJ&#10;BgjoT60cugmwhdkcyoShwR0q/P8AaZLULO27I4I7YqmhGVyfbFNjuGkEkeSqqflNIWo5Ea3QFCWD&#10;jk96dbXMsdqyyZk3N1PQCo4PNciM9Bmr8EsXkTRyqWwRjFUrAilcnzU4GMCs5MFzk4GMVfuDuGxD&#10;jB5HtVG4ZI3iJy0e9fMwPmCZG7HvipegiON9rGIHDDrmkGfmZThvSt7xPqek6rqkcui24sbSGJYY&#10;+MMwHVnJ5J69SeKwc7JCqfMCevapT7jsXbfzJbUzP0TIwKziyhgDwp6Y61YEjBjGhKg8exqk48iR&#10;Gcb138/Sr0C5cLPbyKVPGKl8133SFuncVJfkRuqxjKsM5P8ASqsbR4KAE5H4UtBFu0uBsdJPlDHj&#10;A5xT0l2wMBlvQY/nSbUQAphsDmo1njRgBlietFh30GqxEyoPvEdvftWm0UUDR4G04+b6msqGWKHU&#10;PNILrnjPGKka8E1y4f5RnOfWi42aduYbe6aeRcrICP8A69QSEZYAbFJyD6VTnu0Ebpk7gOAO1Ogu&#10;VZAGHRe9O4dBJQBC5VuRwD3rNaZtnlpkEDntWnpkVxqesW+k26hnu5hGnHTPVj7Acn2FN8Q2Fxoe&#10;v3ejXjLJJabQXj+6d6hhjPseaTSFcyI12OCc+1W5d5EewgHdxUBwFyPmx3qOcuACOMY5plGtNJiI&#10;KoHBwx9KiQ53AdGHB+lQibrt5XuPenxkM3GBnoKVgbC3YtJhyQfeppFkhIckLnpQkLF238Ypk0bM&#10;gDHcB09qXUQ+R8lcgrkdaYQWVsL0GetWbu4E8UMajaEADY9aIfL8ljnD5wM+lMFoU0H7kspxk8/S&#10;poYHkVuVG0Z5NVVLyOwXLAVJGjIW3ghT1FAMtxoMKGO4nt/SnNgyOsh24XhahXCkKOgGc1XwYpDK&#10;Mv6igOg+IsVy2AucZ9KnBVY2U8knAqm8pjhJwCS2fpSy3CFFI+Q+n0oSHcuIfJX5jjaPmH1qrIyA&#10;4x/jTY5klkbevPUj3FSzFNhkxlhxx2piaIc9EBO3NQSO5usSfOF44pHkKgyD5cDp6mqxOFaUHkjr&#10;70CUi2GKTkhc46Z6UznexYHnv61YFzC1vFJjDYwTTIzlxubKjmiwLQdl1O5RksAPoKtMA0aMhI29&#10;c9qoyOPNCr0ApJJ0K7V+YrzgdKdtBJjpl8xi5UACmyZDBDnGB+NUhdzBT5n7wE8e2KkluUfY2ME0&#10;WGhNwYyKcrg4FNVWWMOwIxxmpVkwQh6Me9TAGQNbsflpBYJJl+yJAT8wbJPbFSRTAcKMZHfvVfak&#10;R8tuvtULCXcrDI7UmKxrKwwQy8jp7GrAuHRyFIycZz61WsbiMxmCQfOTkZ56Usaj7Q+0cHqaBmnd&#10;pHdWuWO0jk+1ZKws6oeSq9DVpgyxHY2/bxj1p9m+18P0YYA9PWk0aIgG/ZtXLKaIYGDBh8wzzVmd&#10;kXZEnyKp5NOJVJP3ZIWheREn0L/2WEmJNxXnkirOpySwRiHOI34BPQ49Kqf6xApP3j+Rq5f3El2I&#10;bWXbstU2qF6D1J9z3pIbMZRsG4ncMcYp1pGHLySZYhSAD/OpSETbEPlL8j04qoZHM7Zbaq8DHHNU&#10;mCloJIJYSAoPHNaNpeOAzTAHHTFU/Of5C/b+VaNs1pICCMN69qFYW5UkvlaXdAMVdgkYRmRv4ug7&#10;1UtrVIy7g7vmOKkCnzRGmfm6UrgMYlGOM7jTonkjZQvIPrVKe5MU7Q4PynnNJBqSNP5ONyjnNGo0&#10;jVeMLMWTARh82OoNRI4Er9hjgetQRzbifMxgnjAqNnP2kkYxH1pkm9ZTtGzBm2KR0q1NllQsTt7V&#10;ziPLMxk4PYVpRzTbfJkxgnj2ouUtCK62rKB7VA2VIZD05PvUly4ddqjkcE9wKauzCnOQBzST6ALL&#10;uIWUfLnpUoR5XiRT16+1C5kcbflC/lVuN4kLyN0UdaaBsp3Ub2z+WuSHHBqo7R5SNCN/c10HmI8Z&#10;dfmyOCe3tWPp0FvNqn+lOI4BnJPelYLjlZWilOMbauSiKfyig2oiAe2e9VNQMEMjQ2xwgc/l2oEo&#10;EapG2dvUUFXL9rIomCKvlgcZ9qtSThGJB+U8Cqk5ghWNYyWkb73pThskX5/lC9qYmQMjsykEoCea&#10;lXcrlD/CP0oRxn5hjsKryyAMQDvz1pXsK47zGYmNflXsSaVBuARjj0PrUZwibm5J6Cm7gzJGoy/Y&#10;Ci6AkPmq2W4AFRMJTxncWOaldXYZjGWB5prO7DcR8y8cUREEjXBKQkAFRkkdxUlvbGSbrjHCio2l&#10;8v5nHUbamhYIm6I5f19KbQxswZpdijJBwTWU8ZEoWTg5zkVuwsrgbyF+br61TdQZ2cgAHpUoLWHj&#10;U5JJv3wwqgCraSwzMNjjcegrOZWIK44x1qsEdULD92V6e9Uxp9Dp4ctKsYyMdqnZNp+Y8jjIrGtN&#10;VZCkc4zu4z6VuMFIyhBz0oe4XMdj+8MS9+9S20TxlpX+VcEZp0q/v+RjjrTmY8c8UWHcQhCM5yO9&#10;KrKrhByuOvvU3kRunmbi2706UPbZRdp25OKBGfdAlsLwByfeq8cgaFlZcdRW9IiRAxKA7EYzWOLe&#10;VZHi+8CM1Fg0KMQaJiQMjpTeWDW5BxnJq08Tqpcn7vaq/TMsh69BQyl5EIRSQw6r09qk+0MzliQB&#10;UTSlHYkZJ6VBboZZB5mFGeQKzaKXmacSblZUHI5psYYBieAeM9xV+CIvLxlUA5OOKaEWSR0/hxkE&#10;96SRVzmmt3MgRF9xnvVi4uHOm/YABkyZOOuK0QhXa5I+U9D3rHnic3ZuGwqt6dKB3Me5S3GxAudj&#10;AnHtWpJfNdcBSuBxWebZ1aWVCHOc4qvHM4yQDn3p3JQk8TJb7g2Tnoaz0YLIihiG7/WtqLYVORkt&#10;zzVKWFE/eBQGJ6mqVhlkSYkCMdrY5NXbCdftSqDjd8p96yGx5oGNzscGrQQW5BzsO7g9e9SB2BjE&#10;KO8hCgDg+uawHwy88knjPTFX5Jzfp5SMdsYwc9zWayyRtuIyo4FNOwN9Ca1fy5dx4I456c+lPnVt&#10;3yfNz1pkcZcBWwM8j2p79Bu4PQ+9DFsMGGkHRcDk0QOvnl5V3Jg4OO/akEYXLMcKOvelQCUOWJRA&#10;OB60LcrdETFY4jnjceKgd1XCtlm29astFviyBtCjj3qtLBKoUFTIcdR6U0xW1Ig0zgIcYHp6Vds4&#10;1aZw4JJ4TFZ0EswcxxYz710ttDNpyCSVQzyLu9/wqRvsMIWwRmuAGJ7EVim42EyKNxBzg1pXpe7b&#10;dKSueeeOlZM0ar8oO2ggz7wtcOZBzjqKxhCGLLPnHYV1FuY4mIcB+hwap6nBNJN55UJn7oUdqAZy&#10;Zi8uP5BkAkVjtaXEjbVCgseOe1dVfKI4FjXEkjDkCmxaaLWBGkbdKRn6e1CEznJIPsjmFwBgYDep&#10;pn2hSoilwFPHWtzWYzJbxK2AxBYH3FcvIhhbJwwxytUmZtE+5YHAiJK45amFwCcZI7gVPCrlUBC9&#10;MkUs8RQ7gNq9Sff0qWO5HbybX/e8L69629K1C40++8+0bCN2PA4rnzIzApjaDz9KfEXVhE55PK+9&#10;S4hc90a6h1ex81Nhd1x/un3FcU9zd6aNuBtbhs9+1c9p+oz6c/m7tqNgN7Cu+SK21W0ZUAmUgEMO&#10;qn1qL2KTMK+sftNsslkFLgAgD075rnE3RlhICrA4rolil0ecs/zjpz6e9Xn0l7+FdSQCONwdpPfH&#10;FWhs5eWEyhSDtC9AenNVPLb/AFcnykc5FWHaRJyknIQ4AqVj5qFlHzLQrktEMTkN5bkLjv8AWklt&#10;okJwu7cOTUczbYzEmEZupNMsW8oeW/JJ+8elUQkUnDJDuII54z6CrVreFJhKXKHjac/dNXry2kmg&#10;yD8y9AOmKzvsvl7I3+UtxmlbuNo+ivB/imaF4Yi+4cFW6A/nX2B8NfidqXhbUo76wmaLDbiFOMju&#10;v5V+Ztlrlzpcgt513KnAb2zX0J4Q8VIxt1EuRJgDJ4HuD61w4nCqSdjWnVa0P6HPht8R9M+Jejxs&#10;g+zXKIrNHuBJwME46jn1rukt7iwufMQ7lPX0I/xr8e/hF8UtW8J+IbX7BMzLJtVsHAYe+fbNfrF4&#10;N8a2HjfSPtUMiJcY2vGOAjdAO/U/4VxQm4Plkbzppq6O9P2e8haJwsqOMMh54PYivn7x18O3hZry&#10;wRfKJOGH8Ixkg+vtXqsLmzuVklOGzgj1rriIbqEq4EsbjBB5FehCopHG48rufAcu63l8mTKOpwc1&#10;23hbxDd+HruO8R96pnKEkAq3UV6R46+H8VoW1CzTzIiRtHcH0JP6V4zNbyxP/pimHB4U0pqyNYPm&#10;PqvR9Uttesk1Sy4Y/fXpyODj1ro1X7REwX75HSvA/AGuDR7sRSti2mIV17AnuBXuMfmS7L2x+ZAf&#10;mAIPHp71yu6ZbijStUntx82Nv933q+AjESYGfXHNUVu4nwcEE9u9XFG3nnHpXZRqK+pzyXYlpQcU&#10;lIM969SDujG2uo26tYL2B7W6QTRSDDKehFfBvx5+DRiuLi+01QLe5Xd93gFedpx39+f5V981Q1LT&#10;bXVbR7O8RZY37MM4qylI/nn8aeBNWgke6Fs8QUkDjaCAeteYHSTOTFM3zR8YFfqF8dPh3c6bPcxW&#10;ERaJmZhtBJ2njdg9Pc9q+B/Efh5tOmM1rburoD5hJzz05/GjTc2RzXw/+HGv+K/EBt7RWtbO3CvN&#10;OR8uwnoPUn0r9JfBepzeDNA/4R+GR1slC/PKwGM8Z/Ht2Havgfw38S9S8E6ZPY2KIzyszB3BZxux&#10;8oGcADHHuT61R134va7rthLaTs7STAqXLYEaADhVHryc9R27YzZpE+ydb8d+HYL9rWcyXcuceXGN&#10;5KngEnOORXhHi7wlNq0t3rgha1DHMcTrg4zkDB7jPNT/ALKV/wCEbv4n6dY+OMXEcz5haUkx+aAQ&#10;u/15xgGv1o+MXg22ufAuot4e0m3lvfKCoURV8pOS8i4Ay2OPpQNy1sfjB4e+GviCO2/4TS3SO8gt&#10;WLLGvLgr3A5PHXp/SuC8fXPiDUPsk96jJaqcKQAF3Y9vUV9WwSeIdMeLwOwezuZ7xQCwxs80heDt&#10;zg88+9Xf2h/hJrnhuHS4BA8tq0PnGQL8qzNwRjPVccg889PS1FoTR+ct4XjuNkgxjJAqirht2wEk&#10;16ZqWjx+c/29DG8WQcDuOlcHPAyMZQu0t0FJ07akMzDlpCW+THr3qa1mlt50nhOAp5HtUyKGUM3J&#10;Jx9BVZ1ZMEDC5xmsybHT39nB4itA8DhbmLlcevcEVxKl7SRreeNhIeDjpWzY3r6ddeejZQ/eUc8V&#10;0upaT/btvHf6UyvIvUcDcKaKTSOWtdQubMeRaFdrcnd1FaS6u2SJW2AjHPeuVjLLLtJyRx9Knlh+&#10;TnLE9DmraGdLHPIvNvIUHX2Nfen7Hv7Sd18PvEEXg3xRK83h3VZAnmMd32Wc8iXrkIejADp9OPzu&#10;s7uaN1hJDqcDkdK7ZUjjjj8ltjcNkHBB9qzkJH9Dnxn+FemfFTws72ixPq0EDNYXA2lZUYZMLk5V&#10;o5B0zwDg5AzX4a/E/wAAL4c1OSzMJgZJHQwuCGjZSdyc9gelfpJ+xn+0gfElnb/CzxpcqdRt12aV&#10;dSMB9oRB/qDn+NVHy+vIHYD0f9qH4C2XjPSZ/GGi2wa/gUvdwpx5qgf61fRxj58feHJ5BJ6KbvYc&#10;HZ8sj8BNVf7KXDDa+eMDpiqMcqzDLcP1GPWvSvHng++0zUJre7gaAq3IA468kcmvM1jSKYq6nC/c&#10;Prj1okmmNqzsXWYOo3dRySKiRmYg9v4e1ROZVQzHAU8AAVb0+2kvLR2UFGjY9ehFQSdLpOoyb/ss&#10;z7x2H/1615UAYkCs210QRRrNExmYjJI/lWjBFIoYSAkY4zWLXUTZCQwYBuuPwqZXLYU8GopBghWO&#10;QKiSX5yY+B6+tIWhdk5b0wOKyZ42LGU9c1fyFXL9/wAqZIhLKxIZe+KAsZTYX/Z5xUBlflGGefvC&#10;rGIXm2N0LdaZqUItZdkJ3BhnHpS8gRlyxtKzc4B6VlTx4jO8cj9a2VDgbgQQPWqkqbsnqPep2KRj&#10;F2ZVZDtZegPQ1PmRxk/LxwPamzRyxsSqbiOgHpTguFVnzwOR6Uhsh5bAALepqZjtBaIZxUiAMACu&#10;QeeP60q7FOGI6cVSYWM+UuG3n657Clt5DuZjhwTVyewnC+dtAjY461nsVjI2nvzximBLM+JG2jZu&#10;5xUe5SF35OOR7mmMwkYM574B/wAaQqw427R61VwHCUjIwCx5IpheUPvBwTxilIA7c4600sTGNvGD&#10;yR1pBuKVkLbnICHoPepk8twoJIxVQtnCn5lzwPSpXDF2IBGOnoRU6kPyIWVjlm4weAO9RlivQYPX&#10;/wCtVoRuvPDEDIqq5U4GCc9umKoTfYgJcks/J/hNIFOz5xyxpSFJwMgeue9KCBhTuyOKLBckjjKA&#10;tknPrTTxjaSPX2oA2jltwPb0ppXqV4579xQPcl2/KVLcMPxpCsSDeq7iB1pgJkO5VCgnk5qQgKVC&#10;EY6kVSaFYax3YBGDSbsfwgk9xSgDOR1oyi4UZw/XFQNCnaG34wuPxz60ZLx/MdyjBHrxT/3bJyBl&#10;e3tT1wFI4AXkf4UwuMYOzF24z0PemfdOJCc9vSl37lA2lie/pSpw6s3KA/mfSk/MLgh3NuQ+VtHP&#10;fNRkOcFhtB/M1K+13IVdgzxTSzJzjGMDj09alvsFhnLAgcnpg8DFREIpIOT2/GpgyjIcdelIFjCE&#10;MCTnIxTvcaQAlQM/MMdqeCshXyvlPoaRl8wYzt+nSkywChsn/aHUVRVh+PLcjGDnr1pjAZIX5jnI&#10;HpS5diWAyQef/r048scjBA4NTci2o7nIeQYxn5R3NVkk3FU2kljzntTXZuXU7m6YpFUIwd+opLcb&#10;ZJsALBv3ew8e9NBBOUbdxzSHBIIBIJzk9aG4wvAU9T0IppiFCbTlSGGc7e9ImWJWMHPU49KESP8A&#10;1g+bPGanRjGxAGAfzJo9BtIYwbdheMU5i65HQAdB3pACASBkg4Of50q/I21sNx17iqHFChRkbjkd&#10;TjrTlAxlRnB4phOVaTOBkBSKVQu4FjgsfwzUsTRJsLBguVKjOKhjiMbZcFxjIPQ5q7vAOIx8ycE/&#10;WmqqMSC5kLfpSRdiv8zbh0OPrShgDuYdFwaUvsfa3Q5wfX61GAoDDf1Pf2qhXHpIVDFU3DoPbPen&#10;fM+AfmxwfWmovzEkYyePTFOISPhs8/xDqaVx3Gc54yqkUgUu4VhhMfkakK5bJ+UAY+tMLCQluUC4&#10;zin6AIwUZUtkD070KY8t8px70DBPHIB4NDM75DfN6ikuw7kYcAEHjnhT2p6A4XPcZA7UhiHDMA2/&#10;1qQghueABhQKbEMTg+UwwHzk+lSBSR5X3wOATSAkAt97Hb1FNUbeTlQeahspsfgnKDAH9aToeDjP&#10;Bz0pCFiHzfOMdB1ye9G8Rp5bLjuD1/A1TYakg/dpkoDuPJ9aRUQZAG3IzSt8hJfJJHFNQEtuY7Tj&#10;GD3pCeug3zOf3mcj0pweH+EbmHYjg/WlB2ttJ2n1PIodpCGB2l88Y7ChXGrH/9b5vbZv+YYMZ+UD&#10;pzTHIB+bgD8+aGkCgoFyh7+9RApI+1iCcV5R6rBJG84ISSO1PlXD4B3Mv9akjCBCHAYL375pqsBu&#10;PDnq2OwoJuQKCj5Q5PfPSlz5ZZkO3Hr71O8iqu1h1Ocio3CknHzBzimGwyORVZSxzu+9tq6qxlNq&#10;ZUc4BqrHFAVIVxuHHvVyCNvL2HtSAybm5bzFWPlU4b3rQsFe4ZZcdDnFZV4yC4ZUQccHFWLKRowS&#10;pKHPWgImzcoA2CNrnsaoOqhQh6A849aJLpy48whjnj3PvTTLIqEuuTntQmFyWTD4xhT71RuYyiCX&#10;sTg1dQfLyc5qbyt8OMb8HkHoKlMGzEdzgKc5HSpi6kZ5JPX61NcwMjBtu4k8Yqllzyw2mqJZcaIu&#10;p8zAIHr1qrHGXOF9fypTFKrFScccE9KfbGaMGPhsnrVajXYvPHF5ZXbubpTIyIvvNk4xjpVpvLwh&#10;UYIHJqowLPxzuPemxvsLGXJMeQBnOe9azNGihCfkxWWqgYbPfH41Yu5CYQoGHJAY+1SC2IsB5Nig&#10;FV6E1UkBEhUnIHUU5HKsVPCgce5pTgsS/Uc5FUmSRxRlmJPQnBNXHtikTSMdp9B1xVbDF/3fHOdv&#10;rVktMDtY5JH3fSmlYa1IcROcdGPrSxuUkCsQYxnORRLHgZ4GPSoQ0jcNgZGfrRYqzHzvnDLyoPbp&#10;UP3yMDipduACOQB09aIbW4mJ2AqOuRQ0DQ3cNw459AaJFQkEHGR0ontXhwxfafQ8GoQ+1l3H5V5P&#10;vSuhMcXd8K3zMOlQMPLlyMgkYqv9pSSYBcn1I7VOVbOM+YOxNDZKQ377bfmHv2rXtYcMH5IA61Wt&#10;0Vn2vyq9TXTWcUTKqqfvGna4pvobXhrTYr26MVzxGw7HByK9iiiVfLjUHauFA9hXMeGtIWNGmYD5&#10;mGB9PSvQ7W3CtvPzEdKwk9Tkk1c0LcOihAPoK4jX703EzRoflTt7+/vXb3EwtozJna+CV+oryy4m&#10;aa4llc7nZix9yTkmlFPUcUNDnYM8MaYyszeUPmzTPMbGR8oFamjQC4vU8zPynP1oeh1wVzu9MhFv&#10;bRxqvl7lBx9e9egaVAUgDZ5Y4rmrFVllSPbuBIH0rp5r230yF7m4bZHEOOO4rFu7N4nk3xM1q1ng&#10;axg3xXEDYYdQemec9f8AP18AlG1ueSe9dd4m1N9Q1K5ukkMqyyu27BAwTxweRx2rjJWK8Hknua3i&#10;ipFaRlbch5YetR5BXIO3AqR2IbnB45+lMYKMMP8AvmrtqZSZA7MPmHTHQ1RnJXp1PUHpV0s2Dtxk&#10;9QaqMAevAz1qluZqxQcs+N/y9uKZg5DKcgDFSsD8zDAIOBUartBQH5Sck5qxCsxLLn7p5Jp3zAk7&#10;NwI7UDI7gjsO9L5ny5zjHFSrjTKrDy9rlc4GDirS+V5QVSTjk+tRg56856ilQ7WIj79AaLWHYrH9&#10;4uCOBShHfG08MM8+1WF3YA2gEcnNWTJG0YDKF444o1Fcp+Sch26njPpUyR7I3TOSeRTiMcsNwPQU&#10;9Npzj5hjv2p6iIQRjYc7iM/WlKBiGYY4ow+B0UL3PpSLgLnkgnimJjymfmYnB6f/AF6FKkMobJFM&#10;wduTnIp3zDlRtPWp1Qkh6rxgZUe/eo2JPXt39qUMXUlj7fSm9I8oOO+aZYjncAEBPHUUhZmOApwO&#10;tN7bgcgilUOvBY/N0pNDSuSKGcZHOPTrUZWQqSBtweSe9OZflLLnIOPrSMQQEGVxTsKxEuUbjBz1&#10;oRgm8BgCf4eppxZEBYZx3+tNdMOHAHI5NMLjNoJBPIx+RoUAZG7cB1HvTpAX+UHb3qNcoTuGSe9I&#10;BxYbSODjoDUTsR6kMOB2FOIyWz+BqMqcYPAxxSaENw0gVFPyjqaeAwUbvm5xxUYO04XnHHNB4xnv&#10;z9KOUEOb7x2/NgdKj3YX1zTs/h70AMWG0jFJMTGE7yRjkd6cGfbtK4A6mm4C53DIzzUhxhRn8aaF&#10;ZiHCY2gEN61HnDYYcGngqdx79BSFPmyDuGOvemxq4YwCFOQaAzKcE5OMZPrUZAGMHPPNK3KmMfMD&#10;UCsx65CjcTuHU0jMoHDZJ5Ipm4bdobPeohJhiyjGMU7Dii/CiSkAd+TmtJbFAuQCM9qh01VEozgn&#10;uTXUtAoAXGCabWgzAaApx2H51XbC529T2rekj5yT8o/pWVeiOJS5xEW+7UIRXimRJAHzjoanZM5K&#10;EDH9aowIWyWYYHPI71b3ZGemO9MZAZyVMY6rxVy2QzABsg96qMozzge9KsrQN5u47h0HtTQEuooL&#10;XjcH46jtWGz5BCjcasX141ycsPyHWqsaszhVPLetWJj4FcHdJ8tXAuGOPmX0qWJGjYxy/OwqRk2k&#10;KFz9DQMhIJBO3bt6E+tTJlTg498U8qdoP94/lUioqnOMnuaSEkSAgfMc9O9KQDz94jtTcdxzUkSM&#10;5wpGTQ3YYIvmDCgZH51oRBzgqOBxzTYrY7iPfjHeuj0vTyz+ZINqjoD60myoq25q6NYkKsrHb6Cu&#10;sjfaMMMKKp28YVAKr6tcC3tSg++3T2rK4upm3l4tzcNF0UHFUkyrFT8wFU4Y5GO9jk9Dmre4RLh+&#10;CPSqRQlwhEZbGOM4rkdRu3tyC4xxXT3OopFA5k+ZiuEx615vqM5lyxJIPX61SVyJTsZl9fGV854P&#10;A9KxZACjc4I/nVmZSRuGcD9KzJWX7ozlT270Wa2I3EO4sFAPI+9VYuYWVcElTj8zUlqwnuRGWKhu&#10;AfRj04rrbrwne6beIl8Fbcm9SvTByKdhpdTbsTGLRPLxyMk1aUtIf3a4x1Y1Ts1SJ1jZflHatwwL&#10;Ef3ZKqTnFIqxYExEe05b0NI2CFIpBFuGF4NCoYpNhGSOTSsJsgQSF3DgKKazlQACSoPQU7JWTHVS&#10;aV2MQLsMr3ApDEfAJOCOOKbDaTSyRvGDL83UA8VuW2izararNZjaW4GTXbafFFYWCWU0eLgdamw0&#10;Z0atJEikkvnGDxXcaLojSmOOJv32emM7vYelZlpplldyRHcwm3YKdBivoTwN4Xaa9ilSIzYGFUL1&#10;btk9vXPasptLVmkVc0PCng+6u3gjmiw7ABsfwnPUe4/Kvt74deEbXS4ImJKyDh2I+6M5PA7msLwZ&#10;4Da0tvPusK8yhumQM+h9a9oS6stH0wwoA0r4A4/Mn615WJqubstjpUEkaOuazFZ2sdtblZXlBHyn&#10;jA/i4964RraS5j/dcyIc5zjjvzUBA3hd25mOBk8DNbLz2mn2e53AVT8zf3j6VlBLYGjNvr8adp5d&#10;xmXGEHoT1P4V4he3Es1w80rlyxOSa6DXdffUZWCH92OmO9cVLK8sywqN7yHaoHqa6FGyM3LoQSC4&#10;vblbW0y7uQAB29zXs3h3w3b6Dbgv++uHX52I6E9QPaoPDXhuPRoRPcDfcuMv3AzyB+FdZ94c9TWU&#10;5dDWEOrFERYAdazL+6FjyRnsB71sgeShduijNc75Mmp3G4qzJ6Y7VgzUxvKuLxzeOpCsRz247Cu0&#10;8i30mztb+6UN52dq4yMj1xWrY6XFFpsguRtVOY/68V438SPHmnw2KaNHcbLpMvGBgbVA4wc8DGeM&#10;c0rNuyH0Oa+JPj0KLtDMyTmMuijlUx04HBJ9K+Ita1uS+iuJbuRpbhiW3E5JJrr5PEa3+oXcV3K0&#10;qys2GY4JHbOeleO32Gv5dhJUEgCvQwtC2pzVal1Yz5ZZTFhmOB3qqXWFPNmfy1GDuPSm3t1hTEgy&#10;Bzz61xl3qF9q9wlgziC3VsFR1JHc16MYnHI1PEepNcQG1t5lMci/MV65rzx7VkQ7mLtnP1rq7jT1&#10;glHzGQY6/SsW/HOc5K+laKXQRzFyzBdoG3jmscrghgcVu3ke6P5Dg9TWE0ZeQbnOBxj2qkgaO78H&#10;KQZGYk7jz9B6V3km1+E7d65PwiUeF5guwINnPX611A+djtHSpY0iEf3R24Iqa3tyjF1yKupCpwzD&#10;mnk7cH7vtUjKch25yd+Ouay7qZCNqdD1p17J+8Ij6d81kNKcEk9uMVC3GkVJiy/JnOazpmdQQBmr&#10;sp5UZ49fSse5uAu7nCirQ0QztgAA5J61h3ZXd1yR94Us9wzuChwe1UJWBZpBksTz6VpFAypM7bST&#10;kg9qphcx/LhcdB3qd5d5w2VA9KquxT5sZJ6YrSxk2Qu2OenrioHUnDAnPvUuVZ/nJ3DoBUecjBPI&#10;p2M2iI7VPzj73FRrGBlRyM09ogXVWzjOfrWqIN4EhxgdNtDVxpdirBbqQCV2Y61qqdqhUXjtQsWI&#10;/nOBTQzIpA6+9Qy7FhCB97Ibt6VC2WPGcg9KANxVSTwOtBZUOTz2pohojwUcYGS1QM4ZmU9fWpWJ&#10;cZVd/cdjSJYTTbW+4ucnPWhlKJWVGLhByPX3rSSDB3HjPX61qLaxxxkLzjn3qtMh2iRew5FIPUjj&#10;ZQSVY8dc1IxJ9+OtVDkHehwD+tO8w7dv3T0qh2ECIOScgetU7qAeWWiHANTXJjjQu+Qegx0qGOR3&#10;4X5Rjoe9Vyg9DKdChGR165qSYIYo0HPfPrTppHcnIxt7etVA27C45X8hSsBcsmka5AOFAI610g4c&#10;tjHFc3DujkWQgN3reilLIX/i756UWIkxwAOGIzk1G8p3kEfKe3pUSHOS3GD61DLMNxUcketNCTEk&#10;BZgq5JFRqWEi55BOMUscgWZVJxnkntSAL5hAOCWxn096exQ6eMls574FQ7A7KBwT61cuVEDBSwcs&#10;ODVPZLJgY+7SW5VhxCh/Q9KtvCpiBYYB7VWiiF26wplZFzkkV11lZgRMlwAzgfKTVCSOch06eYYU&#10;YB71qw2EUKgH5mX+KtaGVLN/Lxlf5UyUx7zJGOWP4VLRWhRmkEagg59aoM0m7zgcgVbliLL0CjP6&#10;1WZWQMFH3uKXKJIRWLsXHG7nBqxDbuyNKqg7ulRwR7ZF3cg8V0UYjWJQeGA4FNIloxPK4VmyCDyR&#10;6U2VVViFJbd0xWvLsHykY3VnTxCNwM7gB1Hb2p2EyosTyAgHaVHNSIwUEEEk8cVLEOqjIB6e9MW0&#10;unZiiFlUdqdiVYa0kjRND2H5mpYMtCBJwR2qxb2uF+Yct1zUX2Z0kKRjJ96LDRJaxPJdKFyTzz2q&#10;66KhKkbip6+lVAkqHqVPoOorYhtXFuGYfeP40NCZWtw8ZzHwW55rZgkLLskG5W9PWqe0AAY2gdDV&#10;u2eGOPy+p9e30FUrCua1qSpClCFHHPNZ5jjjuZBH0PPHar8F6fKaL73pVFEiWUy8gdx60PsICytj&#10;cBgfxCrKE53INvbNVzsBLE4Q9BU8s32e3LlhxzUNlWOm0vTPNUrcDIk5FZuq6HdabcLwHRuh9ver&#10;ej6jJe6fu58yMjmuhW+/tTNvcgKyDj8KGgscZHZSLk9BV+OM2ahZjneflq2RK1wsa8bGGfcVcvrZ&#10;bqVGc7RGcgepoBWOcmtXnPy9SelSRK8XPK7Rz+FdFIsfmmRRtNRXEEc6ADhvaqQjK1KG2vLWPaAW&#10;PeodNjtbOfL8JtwwqxNGkMYVfl5x9aVLMOiyZGD1qrAjFlgijnbyvmBYkfQ9KwtdEgnEYHyKoIrq&#10;biezsmPnMDntXKXV/E8zzk+Yp4C+lA2zMMwaEdOmCKhEi4AHI/Ko2Kq5A5U8ioDuB2560rgiZLhF&#10;cuMrRHMk0jAgbSpIPeqaEj74+Ud6crYcuvQdvam9yGPmmBgx90r39ajt7kxIU+8DzmqsjFpGIO4E&#10;cVLJCWQeWMDioYIeoYzNJIcZ6UHIjYjnaaseWCPmwSBVJ0Cyb0JO7gjtTiO/QR923djHrToo/tC7&#10;5DhRxx3qXh+OpHGKksknlcxKMc4A9qsErDlgT5VQbDnrWkm5JoHPzEMCcUQWpU7JAc9jWxb2qSTJ&#10;CMDuWPtTFqUNTtka+LlsI/JNZRKpdbBkBiFBx2rprpomjlXhtnQ1k2kaPOrzgusfJwM4FNNDimUJ&#10;V8qUI3IzzWrLClwm2RQeOOOlaEtvYSyGa3xKgHIbqDQVR3EUbADH5UNDZhHTyudn8PeqKSBvkzjm&#10;ta6/dzbFYle+O5rMKogbchHcGpEyVxD5xiJONowR0zVyCGaGPytxCg5x2PesKFm3llOQa2PPnMI8&#10;wbfQ9M0gvYc7iSUlh0HfvXRWN/DshYYDR8lTXM5Eqb0PK9aQzBGVh8pI5xSBo7ia4E+ZQNq4zis2&#10;4tbaVCwQSbh+tc2b0Koi3EAc4FasN1GtuhU4OeaLXGVLrw4Z41e3IXBxj3qlLpNzaxvJcZIQZ3ev&#10;0rs7Fg4ZU+dQR+ZrWGm/bozBc5jRuhqloO1jy61k2kFTww79BWusUUkojRtpIyT6VLf+E7uxlYxE&#10;vCD97tiqfkSxqSp2sv60xND4Zvs07LMcgHg45puqS214obaQy8AjjPpVJpwzYkBLCnEEjBHHpnpT&#10;RPUzoYAs+ZxsBG5fQ1fu2tvLVbcKD/HgVDcFZNrudvljA96jhiAZZV5yfmFJq4xYrxIbZ1KjLH73&#10;oKpy/MpMbfKe3rU19GiOSoyr1nSlgFQHbUslMdNHMipN93Bw1NIy539MVOJy+I5SQPftUMUYyQ/z&#10;9896Ldx6EEhXb83CjvVg+U1osY5YdD0OKcVV0ZlGP5VH9mKRrKGLN1HpilyjQjIVKuuCqjmq0gDl&#10;kwSvUU1yx3Z4yM1IrA7VJIbpk1dtBJDC8ztECfmx8oPYVcujFBDiL5nGMn3qnhvOJRiDH8oJpgdg&#10;jSsN2ODmkCLcEpMeMc9TTWBcGQfL/MU2JJBHvK7C65U9iKciM64+7k5P4UDZE27lmO6mBg23aMk0&#10;1y2WEnGOOKAsn2gQwAyMy52jkj1pN2JHNNtdYiMk9fpUuJLeUhuFYd66/RtCgWA6hqqhduSiZGW9&#10;z7Vzd25ku5js2oxyvtikikV45Z4Z1vLR2tZYjlHU4IyMcfUVHeSz310bu6YyzMQXY9T71J5Lugxk&#10;Ecc9KJR8+xflAGT7mmxPQbFAZJljkO4HqaqXSSRyKF/eAnHHoKsS7/K3RnB/Wqg8wOpnJOOM0xJl&#10;whVHPAYfd9MVJEpbayKAT055qG9YSeXGvG04NXbVnGdwG1DjJ70FXuWCfKG48+tRPK7AgDr2pr4I&#10;YckA5x6U0nLJzlW7UtAXmJ5Q2EsCCvNOSVQysAeO1SsjMcg8+lMEQEuZCQT1Ao0H5E8FuZXaWLIX&#10;rxTpxHhlZvu017x0RYrceUAcE1UaFUzJ94seaCWRhlK7c/MTjikBKMEyMninxvu3KyBNp6jvUc7I&#10;kqLt2HOc460XBCCM4KScbfzqtKgkw65J/h9atzb2kLZG4j0qKWPykiZRuZ+vtTCxA3mf75xzj2pE&#10;kkY4I2gmpHJDeWPlz3FRxxMs5jY5HXrxRcVhdkjEoq7j1z2qrMj/AHWOznlT/OtIkGNgD8y9uhAq&#10;jckOEwuHH8VA1YFiHkg524PSpY3UfI3OeMYqSVmiiYqNx2in28qRxB2Xc7dhVJia1F+yOxJU7SBy&#10;PaqceWYpjHar874UPG+PMGCPSspGKSB0G/HH40huI+QrGdkWPcehqOJFZsSMB3FMCFpgJB1Jyfer&#10;EcO7cuMelDC1i1NZzLEkpGwMePcVEyuFEoO3PHPc1Yd5mhWGVsiIfLn3qrKjBFIOcc4qb2BgVZmy&#10;xBxSZBj2ZIK9KtWKjDTTHJPQV0/hfwnc+LdXbTbJlgdYWmLP0wvahMRyVuQJG4xgcH+dWklKxll9&#10;cZqC3t5nMuACYpCpI5HBx+VPcPGrEjGz+dK/Qa1NVTALZGThhwfrUMYBcHP3f1NUjJ+7QHgHk+tW&#10;A5cbo+E9O9MpMspICzcBs9qVfly4BCcD6VUQlGx93P6VPEflZWbqeKV0JouCORZjGh3NjcCemKs/&#10;6mQsCJC3WqquMjf8vbNTyKI4iyc9MZ70xkyKlxIJJhuUcr2/KoLu1XzS0I2huue1VGuJI41VB1P5&#10;Vbnk3tEingcsaVhNXKjwvF8xOR0HFFuublVbpxx2xVvzvMuWUkbEXIBqr9ogWX5RtIbk9vwo0CMS&#10;3csIJ9qfJHjI96RZmaMSxkb+n0qbUISiQySbQHB245yKyoZ0to2iK7znJPpntTsUxly0jEyuMueD&#10;WZhVmzg4HPFXrmWSSPA49KhWKQIHcYJoQkXo3JeKRxtQEcVbnZTIyqAFzkmqqjcoHDAdu3FNkIZw&#10;DkZ7en1osthstwbTLlTw3BxVtZc7kfgJ93HesbdsY4xn1FTCRmUZwM0ehLZfjcNJub7pHT3q/Zwx&#10;mKaSQhccCsgOgVTIdpq+ksQsnkLjd2X1qUg3HwM58wdBj5ajncxwKvUueaitrnb80gMeenHFMu5z&#10;LIoQA7egqmVa+g/zQ0flklQPSoY1Ij3A5bPHsaseXtALcFhx7VEpMabe/XNSmRYSQs2FfknAz7+l&#10;XZbSS0wsi4ZgDx1qtCAPmkGQpzn0rWuZFuUW6ZjluAO2BV3KM6NjvXjknmtFxl8HAyKynDo+5eST&#10;jNXFm28sPmHFJsCTnAxzg8A9qWCJZJ5S/ComcUcLGzkdf4qYFfyWCY+fqT3xUvYLEUbKSVcggVLF&#10;ci0l+0rhyFKjPPWsry/LYkkA96kRBJhQOCcmkgbLvy+SSG2sTnIpsJLq+TjkYqFvlJQnIBq1Z24L&#10;75G2r7dqqxC3B9oXf95vQ01WwqoowoHzeprZtU0WHTry5vi1zcNmO2jBK7WIIDHH904PPHasiL92&#10;uTycY5oRY14w4Djjbg9adk+YD1GKV3IjAHr2pkkgQBc/ep2sJj/MZx83ygdTUbAN8w6KPzoRN+R2&#10;HNMZWBDDhc4o9RLQY0W5dx4z0FacDvCEOdwX1qGOIHO7oelTzAYRVGT0AoKNMiUjzmG3dwKdJAsc&#10;PyfvGHUGs+4uZnWMO/yxjAAqBLxjITM3QfpTBmvbbUibzM7uuKkhDhd7ngH8ajtJbe5ZVjYStjgC&#10;pymJgF4GehqbjsMYBWyBkk5FMJYsBtOW61LvJyT95Tx6VrWU1qATOCWPAz0H0pgkcxJGA+wdzzTJ&#10;LZEmTcA6HjHvWxLa4diFJyeD6VTkgKPtbI9PrWYyrc2MAV1bhgMqPSsizsSZs7iT1x2rfkKMxDgk&#10;kbcn1qePSZ7TbJKCNwyKH5lMq/bBKfIceWVGB6EVWLxqMkcdKuTWDR4mYHDHAwKpXcIQ+Q+UKc+/&#10;NA1YiXY5wvzKOKpXFuZCFBAxW5pem/aZFZiUi55PGTVW6RVnZUXKgkZ9cVDLOUeGQFmHG75c+tUZ&#10;o2UFX/hrq5rYBM4yWPAHWnSaQklnukGZCCR9e1IixyLBY2TOVUYyO9S6gkbMnJK44HrVlraVW3Sp&#10;8yj8KUw+ZhiNuwEfnSTCxgxJKl0kjruUHpWpfMruqLhckECmGJgQQehppB8wyN94dM02MuWk0alo&#10;0Yp6k98U+aaF5NqNuNVILX/RJJ88KeD25plviOVc/vHP5UkwWhOZD5jPgjAq0JEfbEqkOfWqzrje&#10;5Ocevam2rGaYbCcqM596orfQtSJKgZWIye3enORtCrluMfSmPG8sgKElzwR3p5VYzgnceh9qaYE6&#10;LwFcj5R2qCO4UzskWWLcE0s/yFduSWXoO1FlGbaN5iA7sePak2BZWBBcKI1AJ7470t00puQLhycY&#10;ANS2ySlTI/y5OaZJDvm3vlwT2qOYBbiCTyjI3Jbp9KyFgZifNI4OB/8AXraupmnTyVPlleMGsUKw&#10;LRg7mFWJslS3hjjd2IJHTNbwexfTTJkeZGmee/sKxFjlYgOAvTiq2oMi/JF84YdqlMhq5zBI+1tc&#10;Fcb8nHXFOd48iQ5bHUdqs+U7ZI4NNFu8jbCQqMwBxTsBk6zZOkMMzc+YTgdgK5meF1kx94nAxXrP&#10;iSw/cxyqNsMYwpbqeBXBizWRncHMjfdHoKqLE1Y51xs5ziRT0P8AWrCXfmcTYAPAA6U2/Ty5GWTO&#10;/AzjnkVlupjIEgPPIFUZsvXELwq3PLHt6U2HqFDZOOWPb0qGK5Z8QMvJPOfSrQgKL5bDljioGyVW&#10;Ygxkggdc12+ieJbXS9HFmsG+4d8tISD8vbHpXEsjbVVQp7fgKj3pERvz7EVLiNOx7KTa6taAIN5Y&#10;dT1BrHmE9uq2YkYRxjCr6etc/wCH9QuLckB98ROB/s12IRbiMS53c4z70Gi7HOXVkJhmPG8frWDk&#10;wvsbAGeneunu4JLOTB5U9D61SuILe7XhMyY4PvQmDXQzGiDZdiBnt6VA0bcb+hPGBTwskblJOGx0&#10;+lXFQbF5xgZ/GnczasJC7Jw4wgGAfepVtgCJFAlwckntUaEquZPlGfzpI5J4Z1cAFGPAHcelF7AU&#10;NTSZZm81MFvuntSabqdxYlfMlKxqe3Uc9q2tWh+1RYUsxByBjgfSuDnRpHWORjGAeRnn60WQmtdD&#10;7Q8GeM7a+s0EDncpChm4bOBX2n8H/ijqXhy9hYzMsce1SpfJY9mK9wOufWvyi0LWp9MMcmCIkIUg&#10;enrX1H4B8T2d0IQxOwAqCCTsJ5wT+tcGKw91c3pVWnZn7w+H/G+leJHiW3jLyyffcNu28fe4HOT+&#10;VdzBe/YpQHJ8tvxr8yvg38U9R8M6lFuH2213AkeqkY2/TH61+ilvqVvrtnBqFowG9Q5QdU+oGcH2&#10;7V5tOUouzN5wT2O/JgvICrqJoZBggjINeI+O/BVrEz3kR8uBuecfKT2HtXfWd5JbvjdmMnkelauq&#10;W0eqWzW0gE4dcKO2T612e26GKhys+N1NxHcmCNmUIxG8ZHTpzXtHgXxuLS7j0nUX/dythWAGS2MA&#10;EnjFYXiDw7Ppl2Le5XylOShXkEfWuJe2l88xqCGU8EfzzUXKjc+vruEqq3NrhweSByMeoq1a3K3E&#10;AYH5hwR3FeReAvF5iT+yNXlyeNju3GOgVR/SvTLqD7IftFuOO4HTmlFtMzlCxtDcPpUlYtjfsW8u&#10;boTxntWqSVNehQxLWjOd03uTg9jTqiBBpwOK9FTutDJqx5l8TNC0/UtIlmuI1L7SpY9cY/Pj2r8v&#10;/jF4cm0u2B0GxVIgzGVk5dmPr1PFfrl4h0uXVLFooG2yrkqD91vY18qeKPBbX6XEM1nLIzBldUG3&#10;2zkVmpOMtdjqp2krdT8a9csmVpHf5SCSfr7VxChpSEBIcnrX3P40+D9rpt9LJOrSqozECCAR6EDo&#10;R6V8t6/4aFpqTtbBlVCTgjpz0ro80O1tGcnplxc6ZqdveW5aKa3dXBGR9057Yr9hv2bv2rdI8TaZ&#10;ZeEfGJFhdwp5Md1K/DhRwrA8nA43cZ9OuPyiv9CRdM/tKOT97/d7e4rkYdXvdLuYru2JBiYNtBx8&#10;w5B/A807lWTP6NJfhP4Avtft/F62CvdxkSxuj7o27htvIIPXjir/AMRvA1l498OyaXMBHcRgvbSE&#10;Z2vjofZuh/A9q/O79mX9rF4nh8MeLrr7VC+AisQGiB7rkcgdwP8A9X6lW9xBdwR3VrItxDKoZHQ5&#10;VlPQgihPoYyTWrPwq+Lvw41nSdTvFltjFNDI6SRlApGDjIx15796+P72GeGd4pQyBW4ODj8K/oj+&#10;Nfwkt/H2jT3Wnrt1FEBKqB+/CDgc8bgOnr9cV+NPxR+HGoWF5dlYRbS2+WdSMZAwCSTgDHJwOTWy&#10;SkrdS001c+Z0jCyhZDweTUV1ArxExnG1s49auTW7K5jfIZeo9arSKVQgNtA9q55wsCMVnw7DBU4r&#10;V0PWp9JnVBzC3B9Bk88VlOsiEK/zg889cUjoWwoG1cfrUeQrHS+JtEifGq6UxKyjMqAcf7y+3Nco&#10;s6iRIzkjGCR7V1+ga39n2adfYeNsqpPqexqteeHViu5JLQNNA3zLt/h9jQn0Ze6KMMJnC7QB7mt4&#10;RSpa5Y/MhGPcVi2reSCm0lgeFPYVuxXhZPKI/wAcVPKyL2NLQfE2peGtVtNa0ydrK7s5VlhkU4IZ&#10;TkV++X7N/wAb9M+N3gKC7uHjXW7OMQ6lanGW6qJgvdJAOewbI44r+fae135kTAU9B716d8F/jD4l&#10;+Dfjix8UaOxmiiJiu7UnCXFu33lb19vT2wCGm4u4nqfoT+1f8BH01pPE2gwtc2N35g2IvzW7HLCL&#10;vlSSSrHkDg5xmvyU13SZrS7kDIdyccgjn0571/TTpWp+FfjB4Bg1KzYX+k61bhlII3xt+uJI2H5j&#10;0r8d/wBo74Nan4T8S3hmQNtG4FQAksXO11HdmGOOvB7jFdtP31ZlRlzLlZ8FoqSItvcfKoGTWza6&#10;e8Ue61yY2GcCqeo25tpiSpBY45HpWp4d1Iws1nOuQTlT7elYyTWgmPtJp45AF3E+o/wroJElkVCe&#10;CeaS4jh83zIvlyOanlU+QkiHoOaixLZVkhGzH3ieuawJEFu/PQdRXS2jCdZC4xs6j1FZup2r8yY2&#10;hunpWcogZO/dhVPXnHaoUnVhtU5fPf0p3ksCFJA4qA7YpRxuAHFQ3YtIbJtBAA6nkn+lV3Rj9/6d&#10;e1WwCz/OM45FNkjf7p4zU3BozigjcBeAfWh1Ygqo3EVZ8p2BGNvuaEXaPm5I70aA2ZMoHQZBA5x2&#10;qFlRrYBOW3c+tajxfKdi7XJ5rNeCYbiTtI5zQrDWpX2sjAbSo78805lwOAHyeMinyEeWMAAk/jTV&#10;cAAO3TgU7jasXYrprkJaXGNq/dIGOe2ar3+n7VyowFPJqOMxqw3/ALtVOQc9a1LyVmt/lPzSdBTQ&#10;n5HLrEFDDqB61G+DHtJ79KvzGNU2MNpH86pzyDYqIvYHNFxFYlQU5zgZx/jUinOc8cYzjFNyx3KS&#10;CwAIqNi3zbjnvSdxMs2MEck/lyfMW4Ht71vrYH50HzbOma5xHIkUj+Ef5zWtHqFyGXkSgD8TVRYm&#10;zMnDmT7pHYfhUDW0gYMwyO5zW/dJDeRCaL924OTnp71m3W1EVMbhgk7adhGWdqMECfKO9MG8Lz/F&#10;0o3OwyOAOBmlx8nLHg8UE3AKwTnGRz+FOwCpK802NNwLbipzTtp5wQ6n07Gkyk7EZBUZJzkZK07C&#10;NtcjHGKcqnfuAPA6UbCCDw3t6U+UEgwUUjrnofSkABGzJznjFPXa3zHgDoPekywJwM479KkbGIuV&#10;3MNp71I4HAQZPXihVyCTx6UgDbgehH8qSYWAEBi20rkUiq2PLPG07wPWnlWPLcgnrTWjCgbfmPY+&#10;lOwWBv8AnoCcZzikXaDzySMipXXjb6AYHvVYkcyE4AIBPoaGDJTsRRvID5odyMd2PPtio3UDdGcM&#10;/Zqau7rgOx4GD0FKxVyQkjK54IzQCVwUJwaiEe1m3NuA6ipBtGSOR9aoGxF8xVZyeCcUkgKhEJ4J&#10;5NK8mUJK47VGpbAwcketTyiYu1SNvRc8HvQwbeufu/rmmkszbVI+tIxCsWxkgjOe9CQh2Ss3mA9B&#10;jbTsEYP3s9PamvGC6knGfmGf5VKIwGPlEgkZOen4UWAjQNklvmUdO1Khy7M/AYcD0xThhvvnggim&#10;qpbAx8oHFFhtCkPuG/hT3qR0EbBk4B5Peq4be28nPUY7CnlNu2Q8jpt70xpiN5mxlXg9uOtP2KNj&#10;lSrAYOPX1pzFMEsTx/OmqmAC+SO2OtCE2TQz7C7p83Y1JGGdG3Ltb9cVRQNg4OMN06VZErvkcZ6E&#10;nilYpMDuO5mGfQDsPWmAbstjcP1p4iIfbJyOe9MVQmV+7zzQKQ9uBgvuxx64pPnB8qM8tyCfQdaP&#10;YID2FOcYAjyQcfeH9KkYpkcyhgcjG0A9vWokLyITHgtkgg8cU5SuFA52HP40xlO9ucb+TjsaaQ7D&#10;tmxgpAGTnP0pxJk+Zh3x6Zo2YGHJOOef6UoLYTooHPNSIjJfKsDgDjHpipY2UudwDk556ZpuNp3K&#10;Nu78s+tId23axBI6ds1aY0gQhcrjAjGTT3JkwW4A5/Ck+UMoYcnhvSmngDcDk8DHpTshvsLnG7bx&#10;u/lSOhj5Ubzjr15oL4+cNv4wVpxO3BhAVcc5pWFcYBgg8sw+97ZpdsayN5hLkDIIqQqcZRlYkZ9z&#10;RkDBU7SaaQDVAIVm4ye/pTWLjMgwVHHuakdSrZHIbJOexpG3BAjDGeeKVgP/1/mczvFIqbdw6Y7V&#10;LFAvklSgBY5z3zVI43YJIx2q55hIXPAHQ15Cdj1NBk22NQw9cEdvrUcbLuXJHzHoO9SyKrIzN27V&#10;DBCjsOcKOVz+tUheZoy2wmjZVAVhzx6Cs5OAkT5U9c1fWfCiAZI67u5qvNE28MRwehpepJEU2OxX&#10;gmug0toxbNHOM9x9axCC2OCT6+lbemQqbRg5yRk59KdyrGJd2sYnZoyTuORTIQbbAbkZPJ5q5cwz&#10;JIctsBxg4poYYwynIpak6ogeNJCj8N64p5UElum3se1M25lMgG1BjFWJI0ZckHJ70xEQZFO0kDim&#10;GViNi4BPcVK+nhUZuRgZzWepkXY0eDuBGD1FIryJZppIwEPzDHPNVmIdgrgYIyMetW5Y8qNwDHHP&#10;r+dV9m0ZYbSBwKY5AJGCDd+AqdEDtvX5AOaILdmPmEcKM8mpCACHHUdQKq4yKWaQtsTHlj8KsxSK&#10;AVIDHHB9BUMoQ4jQAbhnJ6/SoYlKEqtVYCZIxw3YHqaku9zlGT6YqFSBgA8f1pQ7EHOOD0NAmRxq&#10;GynJyeauNCqLkEgYqujK3zDqDnFOllfBIJx6UJE2ERm3714HTmo5OSxkJ56EdaDLvQjoB270uzzG&#10;RlyikZPsaExrQlgukjLRuu44xk9xUssMLIJE/hGQM1RkiMkhX71WHh2BELDJ4wOopeYyvJK6gygA&#10;5HAqbT9UmidWwVP8YPTbUwUAFPvgHnpUQggkLSMdvb04oYyzqk8V3KrKcqPbHFZttDFPP9nnJRD0&#10;I6ZqSWNEyFJBHQn+tWdMkiNxtmAxtyp7ZqXuJtG1DomkWkLTS4aTnBU9fTiuSnR4pGIB8oZxiuml&#10;+ZgDyvaoJYgqbfuihRFpuY1uAQNpYBuTnvXWaHZPdSiBTgA5z6CseC3BZvMPI5UV3PhW1kSYuVKK&#10;SM8da0tZGc5WR6rpsQigihTI2j5c11sIC4yOQO3esCyAV1YfMMd/atwTiCNpfvNtJUe9c7OZpnOe&#10;Ir4QkRknkZ/GuIEhZi3Uk1a1G6lu5fMkbdjNZm/b06dqpFJWLL7tpQd+a7zw7ZG3thO7l5GHGR90&#10;egritOt3vJ1jTqe56c16nZWRRViQ/NwCazqPojupK6Om0qPy085lwzcVyPxD1Se00/7GmP3hJc+n&#10;sK78AQIHxvSIZb3r5r8Y602s6mzRSu1shxHGylCn97cp/iz3rGKbdi7WOPupAQ2ckHmslxvH3hkd&#10;j6VdnbknuKy2zubA5PNdcY6EuQ1yoPA3HpUJPVskFuo9KmKqRlgFYDr71UlJYKA3Uc49aq1iSB2P&#10;PIx0qNnGQg+Qjk5okQ7D32np3zUU2ZMEKVJ6ChIh7kLvhumAaZwCdozx1o2le+7HrTSwLb8bQPyq&#10;hDlJyGU4Pv2qU+WpyfmRu/oaCIyBJ1PTPaojlcxnGSBmiw0SEBj8nyjoT2poGAQvY9e9MUbV2kj5&#10;aUyqcKwx7juaSYEp2j5unGBmhWdlXOCq+nvRt5BPII6UoyihRgA/pTvYi7BuRgk7etJuUpjG00p+&#10;UZ44prZf73yD2plahuB4cbh0xTySuMAgE/lTRtXc4zJ2+lPXJ+ZfmX0pdRNDlOVAx8q9M9TTCwJJ&#10;XqPWmtGB8xJ69O4oGGyxHTjFFhjyEyqsQPWomG/1A6DFTFR0KgY6Un7vaM8/TtRqNEQCgjYMZGOa&#10;ZtdwvJOOtT4Rt+Pv9qSLLLtzyev4elFx3GxnbIVPKgZ+lN4AOTt5zUi4ZiuOtI0bDKjHP54qbiIN&#10;mPvclvWm42knpzzU53OmSAOw9aUB8k7Qw9qNREGSfmxj3qM5wewPc9Kt7W3dOP51AUY/IT8pX8qd&#10;mUuxAfkG1hnHeosY4Y7SOlWGQ8L1UDpUZA25P4ev40JktDGCcEj5qZtbHHyjv709lZvmxwO9GSvG&#10;eO9DFcYc/K2RjvTWJH3cdc5qRgA3LcMMgAfzqqEdAxY5+lK4yTJ7cDvSlj94ge3tTTnjgjA6UADB&#10;3L1qhXFyCpLcEHsOtSAgYfOahKNn2qRhgbU4FMd+omWySABQCQRtXOBim4IIXJPc0uWDHB47e1IS&#10;v1FDIRuX6HNRrtVyoGM+tK8ZbOTjuKbkqvOSBUtlI17FokdCw5Bzx3rqFm3EZG3vmuMt8hBlSCe9&#10;b6TN5akdQOKkDSnIduflBPXtWVrexYkywZjnAHTipjc7RuyDgdK5m4kaWRmkP3j8vtVJCCKV8hug&#10;6VZacjCk5FUcYAUsCvQ46k0jlQPlyCpppDNAXAx8vPrUMkuVcKefWqRY7QD949aGYLn1HpTsSwVw&#10;2FJPFPCjeGXnrUCnkdDj+Kp1+ZsgYx6d/erQrWLkT8g53Eda0tgJDZJJ71k7VUEc5POa0ImVlVee&#10;BwfepZRKqtnGeM5AqQKVznmgBmAB4OaRNwkYAdKBomVc9eParUEZUZH3hUEXPB4xWzawOxwpwDzU&#10;tj5S3pMErSFmGPQnv7V3VtbgKAVxWbpsAXHy49OK6iOMA4z8tQ7A7kTFLeIu/QVxF5cSXUpJPGc/&#10;hW9rt5tP2KI4I5Y+ua5TJU45FJK4OJoW7Ichz0HBrNv7wkLG37vrxSNIIwS3fmucvr0ysSBuKnGf&#10;atIiuyGa44K7yOtcnfSHAOcnP4VtNI7N82OlYd3ZyGUujbVxyD0zRF9jPqZsswxv3FR39CaoBzKT&#10;5SF2J6itgQI0RTOTkfSrdlZRCQAZTHJI9abGlbQr6VpjRyrPIoIY55GfzrubieedlMzGXaMZJ54q&#10;uiIoCjoOaQMN4LZHX/61Jd2WiWFFyDt6etbQUADHzVmwqAwVmxkVpglcEVIpCqwBIB+bP5VYDKFJ&#10;I9iaqvt356Y6UIGwWY/QUEpCyRhF8xuKogea6wqN288fWtJG89BbhC7H+EDvWxaackRVmTa46+vF&#10;KxVyzoUl9p48sIzRqeB1xitHU7g3MqXMaspGAQOe/NOgMschEPzO4wB9eK7bwV4Vg1O6WHVGJnEm&#10;4InoOR+NWlqK/Q6zwT4fXVr1LmOB2to03puBAdm4Az1wOTX3P8L/AAg1usdxdJ8gxiNl5bPr7D+l&#10;Ynw3+Hz3U8byxiKNEGARgH6j+nevrjTNFh0+NY0jAKc7iOfrXkYuteXLE7KasiOSJbLS5HbAO07O&#10;x3HsK4kZWPEpLMe/ua19V1OTUZ9sZ228JIUDPJ7sfrVSCEOfMcfKOnua41HoaNlc2irCTOwjHc1w&#10;niHUXmP2dGPkqMVu69qysDBGSAP85rza+uAX9e9axikY8xnTtgEJ16AV6B4V8LfZUXVdQUNM+DGD&#10;/CODkj1rL8I6Wlxcf2ter5kUbEIp6bx7d8cV6VJc+Y5A4pTlZWRpCPckD5Y+tPVRnceKZEu/5jx6&#10;VFclivkRnluD9K52behDLPJcyeRDkr3x6DvXo/h7w3FLbJPPkRAAgk43e59q5jRNIZ5FhUZ2jLH1&#10;FXPG/jjTPC2iSfaZMxxRkLGnBduwGD61Nm3oNHGfFT4had4U09xs3SyK8axg87ezH0Oe3pX5x+Ir&#10;y41O8N9cSuxck8sTjJ7V1XjXxdqHiu9lu7uQssr7toPGB93PuBxXnWoMfs6tI4VVOPrXdQoW1ZlU&#10;l0RzN4cXDBCePSqOxfMz1NWvlkkJzkZ6+1cTrOviKV7TT8hhw0np9K9GMbI5ZdzD8VaqkV8LGwIY&#10;rkzuDn5ugUfTvVfRbRmllu513ZX5fYnvWfpmmG7mkmnQgFy2em4k5J/Ou3SLZFsiXaOmBTvYi1zJ&#10;ubcyfd44/OuY1eyeFvKIw7KCcdQD616JcBdMsjdSgSSngA9Fz3+tednUF86SWQ+YxyD3PNVZiaOR&#10;nVY/l3ZA6+tYs8wEhKgHHStLVp0CuykL23d65eG6Cv5R+bP51d+wWPV/BxBtXAO52OGPYnNd5HAV&#10;3Fl5rC8IwQWumhyAWlGMenfIroi4AwTtz0NZ31GloMJ8tOMVTmfMf3jnPTvT5nI75IFZUk+4kEYN&#10;McSpd/7Y3GsaRcf7OKvSvnOcnmsq4kJzgYUVcUJ6bEEsiFc8msO7cMu1cZ7irdxO4QqvHYGsdQXd&#10;gOaaiS2U2QBs5z6VmSkIx5z61qS/MBkkEckVjvHIHZ85U9KaIbZC7NG5XoMZrPkeTcT71oeXyd2S&#10;ev1qB1ITJHGe1bKxFu5V6HI7daljj3MD1z60dJGOBtI7+var1pC7RFiO/A9KVynqSRRBiFPLdB/j&#10;VyOJDCyjjYcf/XqwkKeWGU4bqfWq5yj47NyfrTTGiPywykctjrTWXGOykfjVoEuTxjA/MVDj5mB+&#10;XHrStdlJkapheu76VVmcAnf8oFXIkwxVTkmtFbGJ0BnXj070S0AyrO1klmWZmLRflXTzJHBt44x2&#10;qNEVUIA2nHA9KidyY9rnG3mpsMa7FiQv1rLujjJJ2Y6055APnX5ccVQnvF+ZWwx6Cml0FZdSpLMQ&#10;SqttUUkc6rkyfMP71VSAxzIcemKizlDGTkMeaaRL8i6wkuhsdtyrzxVeOfy/vE/KcVJAwQtj0wKY&#10;E3F8fU1Wwmy4xU7XCh8846Zp9ybaVlKx+SMcj1qqxBRe2KVpFQKXXc1JILiRKpUgEAZ4q4HYRMgb&#10;Of0qjFhpBH0Dt+VWruMWtyYIyHQgfNTSIEd2fj7qjrTdyHCKd2aYGQSbWBYHvVvy0ZQqDGe9Gw93&#10;qOjQMwVsDinNCc784K9KtRKix9fmFJKy7emCP1pblWM1keSRGIyQR9OK6aGBeoAXPaqtpbyXJ8sr&#10;twMj3rdjt0jiGOT3BpBcbZW8EcTllAk3cH1FTSzqoAZcHtT4XhDFAp3Dn2qnLtdiMYOcgGhCuRYD&#10;k5O3FQruDZJyAeR7VZeNEKv0J4NQyRr5gkiyc/eFXYLjbjkgqdozwKryYHDNgHrV0Q+YwJ+XBqw9&#10;ikibMfNng5oS6DMsGNRvXJB4we1aCTLsKtkkDg+1LHpRTJlO72qydP2xhWJAPQ/0qmguUJGZlAz2&#10;61XgG5DGzbucmtRLWMLtGZNv86jeHYRu4YjoOwpNBcrxLiXDDgdKv6fcNDcuo+YN1U9veqoI5LD5&#10;vWpYJQCWAyf50Ii5uEKgLbOGNOKxschefXvVSW63LtQHOOBU1tI0yKGyGzzxVJEt9iEQKsu5sGp5&#10;JwNqdeavzQs3zLGVwMnPFZ6wTzTBlHA5pMTEJdgUYD2FU1cCYr2A/Wr1xHJHIOc56moTEBJhRnJ/&#10;OgViaB3Mg4AVe/rVzAb5UHJpsK7MgjIb9KtxIhkx0xVNFbFYKoAXP5irLIssJgZQSeh70kgR3O3g&#10;DvUEcm5hgnPSs2ikaXh28S1untXQ/OfzIrYaOSHVftAO1eSR2x6VzunzR2t558vzdsGukuZ1kkV4&#10;jlMUFWNxBbXLCSM/NjnFUrptt0icjBwR/WqNhvFwWVggHPPesnxBqu27D27jzB95R/WgLHRXaLD+&#10;9bjJ49TUXzSRh4e3P1ribbVri7Je7cnZwo9KsHV3giby2BVuB7U02QzfuQ0qrIM4xyO9YF7rUMMh&#10;tomMeBgg+tc7/bt/CWHysCfrxWRdNLNN9oboaaQndGrqk0E0MJWTe5J3D2rHk6eXHx3OaliTzEMg&#10;XOOhqq7KjDqWPBPtQmDHw7pCqDq2cCmSxtbzeUW+bGc0RyLBNvABB6E9RUMpaa4AU5/iOaLCB/lI&#10;Qndk81Oq7SxH3CMD3qsUSQFh8jDipI1fbsQ+YVPJptaBYzwfL6/jV9TIoHB2gc1PHp7XcwUHCt1H&#10;etuWJEURMMlRj3p2HbUzLVVnk9uuKn1G1iEaNCPLbdyB0xU8cCQHcnLY/Csu4mmuJNqDAT1pE9dS&#10;5CscOTtyzDPNTW6vkzIDETnBqt5q7kUgkr6dvxq3eXgRVhhIOF5xziqQ+pdU71DyZD9DVhUZYy0e&#10;c+ves3T5UmhJmfMgP3e4Fb6BJISsJzgc0itNjmLksSYxkButMtLqezEkcTfJIMMMZPHpU8siuzJ1&#10;AqvCjzHCjAHGTRfoTYbFeMjmNOAe/r9abJdEPtQZPrTZoVB56g8YqCdSCD2A5JqnewEpu5J7iK2E&#10;eGJwB6/jTZ2dbmS2l4dP1FUWJR0nDFfLYFT3qxcsrOZnyZT3NQ0NuxCGx1OADxitwCOWzUlwMAqA&#10;ev1rAmlSCJUYZdjyfSr0SAwjd82ec+tC0BmgLWO2h+9u3D171RySobHyjvTyxKeW2cH07VXbds8r&#10;sD09aGJMlCpw7YIz+lTOFhfcp82Pr9PaqksZ2+WfTtSqV8tYckDuB1pegXNW1vblp2FuTEGH3R/O&#10;u1j1GQ2arnDrwcmuBs2RJwrAgDp2rbmvreOBufnzgKKRSlod0muWylElQSFlw2a5TVIrd5WmtuMn&#10;OO2KxDfJLjHDD1pkNy0khy2FQ8+lNIVyGZopDlgFPQGobeFpblYTwueTXSPaWd9Dsi2iTGRjjkd6&#10;5m6eexfanPlkZPeqTEXdVs1eINFyqHnFYcEzbyqccY//AF12VhfWj6ZLJMoWXHTsa47UPL+ziW1B&#10;Dueo9qpXQNMkuoFvoFWP78RyfesWVZMLbONjDkGtLTTKLh4z1kXJz7VJeYuJFIGGjXB98VDaDyM6&#10;SbdsBUAKAPxqRX8t+eTjGKqbwGHG7d19q2fsRMfnZBI5FG4JFDCsm1eBnkVF5mGCluMgUkkbRhp2&#10;XcrZBPbNRxrGVXLbGz+tAasnfZvKEcjgGs+6QwSqGJdW59wau3UjIv8AeZTgGiZzNACq42AEk9Sa&#10;CrFFidp2/KOuTW3punQTxG5v3McO7KqO+PX2rCyrIwfOcYFW5tQnljW227IwoUAevvSnqidjqte1&#10;nT5bC2gs4Vj2naMDHt+VcxHlPkJLZ71XljZP9EYb3Ugg0qLM5GBtxSUbKyC/c0LGwhubrY3A7kng&#10;e9eo6H4r8EfDzTNSl0u1/wCEq8TahF5MUkyA21orY3Ng/eI7YOcjsCa8ekllhl2g7FPB96q+WFkY&#10;qvHUU0h7mwb+8k2i4lMhA+YnoPwqsqu7sg5I5471FKxWBJCA5b5eKktbo2z5VdxYYOewp2DyLLyl&#10;bfyiOd3J7CoZUDqHj6nqTTGbZu7hzuxTs5XC5G7FK7uJoYgO0LjkVHcE7PLlBBBDLTyTjcBjaefe&#10;pJXV2D4IJGADTuNIpctJuXgAAmrdsssswBbIAzjtVYZUsgHNWlQpGrxnnOPpQPYmMgLOue3Ipsbq&#10;QMIHx26EVI0WxDkcsMEjrVRsIgj+6R1NLlFfQub38zcSFwKRCV4+8cEj1zVeEY+ZzgZwM1IhZXOz&#10;pnvTsCsO2xxOhJyx5I9qSRWkf5Qfm9PQUrI5G8jAz1pFZ8BVPvmkx2uRrGUAmbhQcAUoLB2LYcNy&#10;PapZDuiKtz3HtVXJK5BAI4FOyJtYZvbeu4455qQSHzDnlT60zlOWIOfal2gqXYcHHPpT1KIpScLj&#10;gk01kfcSDx/Wp8boyV5VfzqvMRGylSW3jkULUm3YYqM7M5y23qe1KVJ5PzZ70sYmkR40O3vt9aWL&#10;Cgn7x24Oexppg1qORFe3leRsFcL7YqsgYSeWTtA7ipDGW27xtUkcA9aV4RDLjs3P0pDEJIBUgEVC&#10;U24PQA5qUwnnbyBzUbq+AW6CmDIWH70ueQeB9afC2LhYwcgnk+lBLBgp4yODTI08yVVj4b+VIlGy&#10;kkPnokuHQnHPrTdTkRrhjCojhUBRjvWdGcSea2GVWwauX06tLnAVAn5mkVYS3AZS/wDCOOvNJNHK&#10;hJWRkOMcHqDUdsGbOTxV+KNJN7v8wQcUEsgsZfs0nlnlGHP19amKsA7MdwPQ1BbhGuAT91Qcj2FF&#10;1clwAoCjP6UPTUYiukmFcZNOmZVGPuY6YqowYRgoCc8ZqadidiIMBF5+p61F2IsGZA8ayfMvVsVo&#10;HaZG8v5RjIrLt41IXcOQO/ere7awQcDFO5fQk2GSZecKOSPerTSb++0Dpn2rODFWwRuHTj1qWRfL&#10;ABG7cO9NMlSGs275ieSc8Va3tgSKAuO3rVV1NuFIGVPSpCQYhsOM8nPamNtD5dskxmJ2qBVTy2mI&#10;2/L3x7Usm2aNY05xz9ahuGYYVWKE8H6VL0JLMt/LfNBZ7Qi2xKqR3qNov3jfNls4NV48QSLIB0NX&#10;I3Wa4IA2jOc0RfctvQfdYg8lvUYOfbvTYSZg2T07e1SupaVpE+ZUPAbnFRlvLdiRsDiquA1LjZuj&#10;I2DoPrTIZT567zuB4J9qi3xsWB7fnSRFWZVHzUDRoNEG3JF3Py+4qa6tpLOGMPg85FDOsao6DLKc&#10;Yp95LtaMyfMW5x6UXQm1sMMbbAzJtHrUEsTLEJQvy7vWrkji5jMZbZtORUCx3V1PBZAAmaRYkycA&#10;E9ye1S0BEbiUqueg9aUt825Tu3Vsa1p1jZXhs7aQziABXbOQWPUD1xWM8any0QbSc5+lId3YlDNG&#10;o3MWB6VISm4ANnI5FVBJLvNv/d5AxTxJ5vVQmKY2tCyxIBH8P92tNSZFjCkbR0HYVSEG+PeT9P8A&#10;69IQ0UQhXqxJ5pXI1NBmiSFolcNIzfkKrvnI3fw8gU2MR+WAqeWR9496UqVOTkD1pDLCM0yhV44y&#10;QaS3nLOsEuEG7k+1QxHYcL36VA+d7RH72aq40WdbWJLsi2ZXUqMD0PvTo4yIlUcnFZkqM+FJxWlZ&#10;nzJkU/IAuMCkxNCALvUN68mrEbHawxtGeKrNgzeQwxlsUSEgMMn5TgfSqQkiIlpZDH94j0p7blXa&#10;DuPc1NboEcKDjf3qG4VYgXLYwcCi+o2Wo0fywcrsHPPWnp5BRzKoLdExVW0kLRsj856H2qtJuRyE&#10;5IGQaYjR2SKVC/wj9KiWTzvlOAAevSp0kcwoF5Yj5/aqdxtCkYyRzxQHqSibeVi7DqakyQQ+c44B&#10;qIhMRqnysRk1oIgAUEZ7ZoD0JYxuty7YUg8Z71mTwOVLDPzVpt8rbR8wHanOu7HYCgLGNbTy6Y/2&#10;iH5X6ZxmtCy1WWSVhcYLP0PoajeISpuPODVeKzJnZj+6RF3AmlYpM6aPLKQBuJ61aCFQhYE+lYNr&#10;ezxEoOQR1+ldLZzR3uxT19KGmCL9tH5hBJ2jvn2qK9SO7m/dYXHHA7irUgVDtAx9KoSh4mAPyEjN&#10;SVcu6doUbq13qLiKKP5l55Yrz0p+p67a3cKR253nocirVrJCVS1kG4yZAY+tcveabNbXBEIEiZ/H&#10;6VDXUofBcsX8tiTHGdwyO9YuoFpJZJ343dK3EiaIYx83r/SqTtEXKyLwvJWncVyqdRK2kaqeUHI7&#10;VSkYvtlUcNWhNpyTKTGRGMZ/D2qqLcrEvzbhnAHek7jSK4Z9+/HC8VfSUSWmJF+ZTxjriqKrcyMy&#10;BCMdP/r1bT5YCo/1g61GqHYpXCpNGQPlHTmsq6sZPKUQAkA8mtxkWVQij610ENxbG0MIjCseOlN6&#10;FLc80S2kWFi4wc8e9R6jBsSNCwQnk888dq63UbOTYGROPSuZns5JSruvLdM1Epg9CGR0lsfKX5FU&#10;5KjvWXGzysNo2Bcge1aN6htIBDtO49aogG2RhjG7n3pLUSXYnkVPsgYOH6hiPWnacGWNn5XnjPpU&#10;MasqMDhVPJBptwWCoIm75x2q1LoC0Nr97G+/bz1+tRtuLhz/ABHJqOCd3RhOxkxwAKlj3YEbZ3t0&#10;HtTKsWTCXuI0U/f7VaNuA5QjGKoRsy3cciHOwkk9qtOz3G51OMHPHepbHoWoXSQGB227eRjnpVRG&#10;2lpAaigXDMMYJBq1CnChhweMGpsTfUzgDNOzlSQe5pYxCj9OSec1YuUClkjBQe1MisrgxiQdGORn&#10;qafMS1qVpQzh4wSpbofas14JMbxkqoxureFrIY38wEZqGO3cxFGO1V5+tNA1YxVgcRhh+8L9alMQ&#10;hwcb8EEAVuJAoQKo21jzxMjMEJbnpVhY0NekfUY40C+WqKNuDXByQJDcbBuB9T7126SBIiJM78dB&#10;WNqCxHYSPnHenFkyichLbIJN8nJzge4rN1CJpHG1QoUd+prrXs2jAnkUlOxrLmC+ZufGDzzTuTa2&#10;5xwt3BAKkNnn6Vq28qFDFJjK9DTnLPMUAOM/L6/jVeaLDY2jtkjimwdiRlclWUZC+lNKg52rt75z&#10;Ulu4lkW0Hy5yAfSpJLeSEOkikKO/rUCGQzNEThtqgc4rrtH1E24UTfvEc556CuKcHeFO3aBkY6/j&#10;Vu2unLBH+VR2NTrco9ScwXp2/eHY+lc1Pby6bPzyh5De1RWd+0JDY8xTzgfzrof3F9EDjzdwIAbo&#10;M0i1Y59vLuo5DEwZmGM+h96zrYSQOLe5TZgY5q69vLpcu0oY4nb73r/9epY4hfsxXnaePWi5LVyu&#10;4MgCrwAcYPekjcJKUdScZxUP71ZjvyCpxz0rTgRbhWY4kKGkTYLdn3xhxvRzyf6U/U9BiuQtxZRi&#10;Vh1FadrCNpXG0DoDWmCIU3p8mD2q0N2seeQRTRs8UysrfwoegFdn4Y8X3mgXEdqMOjyemCAeD0rT&#10;+xQXW2dzhiOeOlcNr9hLYagoJG1kyPT8KTXMrMnU+9vBnjCMGC1aQpIxG5h90AcgfWvv34I/Ea1i&#10;1yLTNQldLaRSOfU/Xrn+dfh14S8Z39tcojyEyqAIh15Xv78V+gPw98ULf/YDv+zSNgE7ufcE9jn0&#10;rxcRRlFnfSknofsBfvbrMHsnWaEgH5TnBPOD6H61q6NMJFZTwxPT0r5l+G/j+KeQaK8vmxxupk3E&#10;ZJf5dxPtjpX0vLbiwZLu0berAH5eRj1+lcyk+oTgaOpaJa65bm2uSU28qw659ea8U1zRJtNu2tHX&#10;BTncOjA9Dn6V7bZavbXjbIiRIvVTVfxDpC6zZtsAEyKQOOT+PatoyIsfJ99dyQ3qqhIKnJPp6Yr3&#10;n4e+NoNQVdFvnInAJikY5Deo56e1eO+JfD89s7yFSkiH5l65ArJ0m4n024W6iA3KQ3PX5fStXsPk&#10;ufW99aPEPOhyVH3gOoHqKxrXxIhf7O/zYO0E9vrT/Cvi2z16zDyyJDcJ8rqxA7Vna3oSWxF9pvMU&#10;pyR2UnnI9jS5iHTZ2/2lYwGcjaeh7VcSRX+6c4ri7EvfWQsJW2MuNzD09q3rW1NpOpVj5eOc9Sa6&#10;qGIadmc9SmbYb1qCa1gnVldRlu4HIPr9ak3DAI5FOGa9WDUlc503E+a/iT8N0uDNPbxEpKp3Y5B4&#10;+/04YV+fnjfw5L4fmmiuYFaENu346jnBOee9fsjeWsd7bvbS8K9fLvxc+Etvq8LuFaVSmEII6oMj&#10;jj8aqLtobqd9z8XPEdtNC88VsGELHI645rg5bWcdVLKOvtX2B428Ltpuo/YrmyNvwSAq/eAzzjqD&#10;69K4Z/CWmuhWTam8fwjkV0JFHhOjWctrImqI7w+TIOUJByPxr9Uv2S/2ikkEfgfxVdCSKZsWcz5B&#10;RgOQ2exPbt16Zr8z9X0saPd+SrN5BOVJ6HFUrPxLcabqUd3YFoBCwaN0OCrDvRaxLV9D+mNWDAMp&#10;DAjII5BFfKX7QvwUtPFdhP4j0q2V51RmvIUGGl9ZOeCSAAfz9TXO/ss/tCWPj3RoPCmuTqmqWyhI&#10;XZwTKvZD/tY6Z6jjrX2eQCCCMg8EGkn1RlZxZ/OF4+8E3Gm30tyihQ4yYwMFO2COq9MDNePXEEkc&#10;RdhgelftB+038C4meTxd4ftRFZyjFzFAqgJM/G9lx90+3AJPtX5XeJ/C09pe3KxptiBZc9gRWmkj&#10;ZO6PFpfLK7jj60KAVJBxtHerd5YeQ3lEc9SKpMpQ5IL57VhKNhWKlxsde4xXdeG9YhNs2mXTESHl&#10;D6/jXHoqu5MpwFyceoqpHPt/eohQqfl9ahq4I6/XLR7QpcumwMSqkc5+uKpq/wAiE/eNdNZND4o0&#10;kW6vtngGME8g4xk1yUtvc2rta3Aw8ZwaTuM1rcSlvKzx15rSi01Lg7lzuA5rmLW5P2yGJpPL3HHz&#10;HA/OvU7CyKupxiM9aS1EfYP7Hfxvufhfrq+DfE907eGdYcLGWyws7g8IyjsjHhvz7DH6bfGL4X6V&#10;8TvC8sDQpJqNvG0lnKMfMR8wiY91Y9M9Dz65/Dn+zY2hES/LuHXpiv1Z/ZO+Mz+KdFHw+8S3YuNX&#10;0mJRZzOfmubZQQFyeS8QX8V+lXTlZ2Mmne5+SHxa8CT+HLvZNHIrl33BgAcglc+p5HP9K8Z0i2VN&#10;XhFzwisVPY5I4zX7j/tT/Amy8VWLeLtLh2OP+P8AjQY3f3ZFHQEsfmPc4Jzk1+NnibwnqWh6rMoh&#10;YiJj6bgB6jnpXY4qa5josmuZFnU4EjH7tc1lrhE2kjJ6irVrNNexkOx3oOc+lVL8GCVCB8si+neu&#10;WzWhixI5Gt9z4BDcVqQlNQt9u3p0z61jBgSseN+elOt5JbWdpBwp4IPtS9RXM+7tHWbayFBnis2a&#10;A/MBgH9a7y/2TxxyIQSRz7Zrj54QHOPm5xkms6iXQuLKCxgYXdgj171MVBXP504DkFDx0NDJgcMC&#10;PSsrF3RXdcBecY5qHZJksnIPX/61W9mSNxz7U0ABiMZGeKVibFTyABl+MnNUbyJzGxjxjpxWo6u7&#10;EICecc00gKvzYOPSmroa0OLlkX7UICTGAOeOp9KcqknC8Y6d60L+N5DlF6nNZoIVvlzkdapDuWfK&#10;EyHZ8209/X0phnZDgfOc/d9KRZSrEDHPPHrUZGAHZsMe1UJiS3CyKCqkHPP1qozu5IwY8jip8xqR&#10;u528gjuaqliwyc8cmpasIrbGkwpQgg8tmg4eTah2YNPPzNiI8Ac5OKkI2sgBGMciiwNWHQOY3CYG&#10;X4JP86uRKEYFuOoGKpxx4OMD5s8nrVvI2rIq4K8Mc1pEksxxgB1zujPX2qhfhoyEXlP4WHUfWtaz&#10;HmCSKY8NgqfesnUGfzTGcdcZH9aYt0ZQBLEElx0/GnbUJCuMNUyqw5xwOoFPYKG3KNxI4zUWFYhV&#10;Srhux4pi7U3ZVuTmphgcH5T1+lJuZWbB6/qKaKFQNgnB2ngeopGDKMAbQuee9TlHALLgqw6DtUar&#10;hgoGM8nNVaw0RgAxspJY4yOKTazAZPbpmntuIO0AL37ZFIPlwSO3AqbAI2WUnH3Tjj0ppwxy3Ucf&#10;hUqxOep2DjIPWl2gAhec9z6UikiDLeWq7vmBIAx1xT1dJM5OGxgjpTSGJLEZcdDTljbJG3cSM7uw&#10;oExWBBBVvlx1PrUDDlxgOH656U+RieCMgDgD1qUQmQZ+43B2+1ZsSKjYHC9TgAehqWQBJccdPyNN&#10;wMtnb8p5+tNbe7/LhiTTQhynD9Sidx7noaQgFCAMMD19aZuwRgk4OTnoaexUnJznPaqHYaxKjKjd&#10;2Az1oYfJgsI2PQdSaUFQSHXDDoT0NNOCR5mcg8Y6ik3YbFOVYAEClyQGVACW6H0pgeQKVC/NnoaQ&#10;BwcMMAH1p3BrQRfMUAO+Wb/P4VIF8vIV9x/iI7U1wAV2Hq2ST6U8sCcABVP8NSmIYPmBck4AwB70&#10;5ZGIAXChaMMWwvzemB2pNuP3hIUdMGqVwHKzfdxhW5P+NByrDaSSeAaeWLJ8v4Ej+VAJDZDdvTpQ&#10;x2YBA5K42kcn3NMJMZ3OOAO3NPKE4bPenHjaTyQccd6BIjG44cYYNzg9TS8HrhSp/GnmNQzyKuCP&#10;yH0qPCBtzKTgdPU0kzQlkGMFRv3etKRv2E/Lg4x3qBM9VxGT69KsH5V+duT6dqoUkJJlNzqAAKdn&#10;CqFGSwyTTCAGAVvlGAc9Oaf5fmOwT5QACB2qLAiDKYCnLHPOO1WDszgj92e9MREVi5BPGMe9OUIF&#10;IkBORwPaqARmJIVzxn5RTSsh3AnOefpTlIGMng9OOhp5wMKPkx196TiNIZj5RGPmx1z2NMIVc5xn&#10;OQeuMU9iFwgBAPO40xRg7e3qaEiloB8xgWZxIw/CnEsV+cEKuMY700/NuQ/L0wakwOULbh6ehpNA&#10;2RblIY4AK9MDFOC7wq8N6j0pQhJ3YBC8NzUhCoysny5FNrQloiCqDlRsA6sOtPIDB9vze3+FIeBj&#10;G7JzUBB3DeCvuKlDJRu2jcCSOme1N3jbv7E4x6U4KsjD94QFOMEck01igIGSowecfxVaQ3Y//9D5&#10;jhKsSW+fvnHWphIMrt6VDswmQdmT0xzQMnlwOteUenJ9CTeN2Gyc8e1RMFhdQuSvtT2LcMoxUedr&#10;bm5J4UUIVtC0ZCh2cN/dPekjuCwdPvBPmyelNVlUFiOfeoIyh3g4+YZIPtTtcEics5VW5VepA9DW&#10;vZSotuQOMnrWZGcMjMcoR0Ap6yqp2RqVzng1OqLNObE6kdwOKySXztwGweT6VoIW2Kv8VVZUcSZH&#10;IY9PSmiWRRRSTRN5Xc5546UuHACyNtx/KmxyNG+3GVH3qdITnaPmHUZ9KZNhzz5O3J/GmiOIbnwT&#10;6/WoR+9fai4PfNPcTQHDjg8AZpW7FIchjYFGHXnIqWFIx947uO9VwJEfOAFHr3qMmQ89j39KVga0&#10;JpZV42jbg4J68VFP5Jb5OGx19ahKiMBTnaed1TRKHQNnafb0qkxpjY8lGZhucHpTV4xtHzHrTw2w&#10;AfeJPJNIq4JbIXb6VdwfkSHDEbhtUDBPqazbhnY7fvBelX2k3YQ9DzgetQSINiFP93Bpk7kELSKd&#10;pHPWpg+SeCOeajmDLgAduD1oG4R7vvE0rFXLKGMYxySckd6GdVGEJ25xmoEcAZcksBgYH6VIPm+U&#10;5jPrQkLS5NE7IC7njOBTvOjkXIQgr0b1NRpH/wAs9xbjJ9BT0kK4jz25NA7lbeQvmKAWBw2agXfJ&#10;IcHaoGQKtFcTHYQ3GfxqKNNzEBvyoexDZGSxPBPPXvUbB9px+729Per/AJIjOeoxyapvhXBLZGel&#10;RYhss295IiFpSWAHGavwXBuvlb04rGYMwKjkFsitqxjVk2tyynAxxVpWQSlY1rW233EURG5j1A/S&#10;vXdPtzFAqlPmH3jXEeHrASSLI43PkY9gK9XtLUbuTxjvWcpM5pSbd2X7MERgng9BUOsXawAQITvA&#10;+b05rVjGwHHYVxWt3Ch2WL5vU1K3HE5t2LSt260xo93Q7gPSkbPOTkcUsKmSUIvG5gB/9erRaOx8&#10;LQRFTLkk8gA9q9O02EYMjckdM1yGnWaW8aRKBuYjp3ruoEEKLF6dTXJOWp3Q0Rm+KdQbTtI8xTgu&#10;SGU9wBXzJeTGS4kmIPzsTXrfjy9la4S3dt0e48dsY6ivJLqNQ7EHd3relHQPUyJ3xu/vGqhZs4P6&#10;VPKwHPC/1qucNz92trWJe407QSTmqEhHmjI244GOlWGZsbiQSelU5zkYzwKm4r2IWZkY98nOabuZ&#10;X5+buDSgpnd7c+lQqOrLk56e1WiWhc43g5YN2PaoVDEsMfLnj6VM3mADgH1NIUG4EuRgc44oRL0B&#10;dq5jIx3HemSo7IQRznipFCjKt/F0NMkGS20kY4FAEa7VYsW3DoR70bQxzhnIHFOES7h6nqfel8zy&#10;j5bdCeDSQCICGQ8v7VK3Gc8g0OQBtT73XNMUgHcW69KdhkjbvLCEYxzzTATzyTngUNvwAzdTwKUj&#10;YcDOCOg7UyWxqMQMH5fX3p/J4GVxSsdy9enbvTSvVgxUnsfSgY4bjnndigiRxlc8dR604FVIAIU9&#10;6T1wTn+VNgKmGHLYqUoAueCwqOQDcuOeOo9aUAlCQMD0qWgGnIPzdemfamFdhA+8BzxUxDbdvQU0&#10;Ko4GWHeiwxquCWx8goVydpOMDjmkOFQKTkA/jTdy58vseaEiZFkAyAlSEI7HvUBj3MSxK+oHFKqq&#10;d3PTpUfIJxyccUxJMXJBYBuAO9V3BYccA1MGEnJGDjFQsG3fMckUi9RFbaiqp+ZeDnvTOOvc/lUj&#10;lQ28DJxyKYAWHzHBPQCkS2Rjd0PfoO1HABbvnApCrZ4zgdKRQoYgZY9z6UNDWomSMqQT3z6007Qo&#10;Pp1qQngrk0pUKAg5yMmhIUiE4BycjA6+9MY5TcCacxABz3OKCmBljxmn1EkR87Tg5Jx144qVv7q+&#10;nX3pdgbhxwOeO9G0lQD+Q6j60DuMUNg7uWHT3p52nB+6aVk24Bxx3Hekx8vTr0oRVhqcEq2SO1WR&#10;CGHY46io9uMAjAI5NWYSB9znHSk0InUKoAxux1qxlWjA5+tQAnBJ5z6U7dwFIppAiKbC/LknI4Jr&#10;OaMNkMdxBq7MTwzHIGRiqjKwZWBxjn60hN2I1CDJj7cc+tQnKk+rc80+Qq/sfUU3IZcbNuOhoQ0I&#10;d23LEAdTjrUJwSfL4B7nvUqjG7JzxyKiHzLjGxQOOeatIm2pC3ysAQSRzx6VbgJc7ypCjioyeQqj&#10;kjqe9TxKX+Vfl29aExsvQp5vHrV8Q7VHBHr6VHDFhgevtV8sR3HPakFyMmQMNoAA9fSpFiYgbTjJ&#10;6UzKqu4dvWtCNSyg4x9KRQkNk8pU9D0xXYadZzKy7huIFZdhays4ZjgA16BaW6xqg6j1rNj2J4YF&#10;XaR8tM1O8SzhJzhs8eprRcoqkoAuOea8+1C7M07qSW29DSsF7FOed55DK53EnnioiCxHtSqM/N0F&#10;Er7QC4IqhXKs6hlKtkHua5eVFEzk5K1tXt23McfybhgmsGaQIuMZOcU0iWVZIiWCklRnNMmBdGTv&#10;3qyJdr4J3rim794KHlQc8daqxKMBcwsUIABOK27QDaR3HSiHTnnkDogkHcd66C40uzgsftaOyTKR&#10;8g6Y71JaM0hiQMdatCAsvU4XpxUMe2Q5bg9hWlbglSp9elC7ARW8JkkWN+hHBrdkh8iLaw5x1qiq&#10;9ytWzLLJGUlPB6UhW1KhByHGSB2q/Y2ct1zFhtvLDvx2qmVBAXO09qksGmsZ2kWU/NwQD1HekxpW&#10;NTT4zDd+Yp4J711DTNLLtjQFuhPqaw4Io5QGQbgeRW1pO+a9GmxDEzHC565NCuTbsXoNOuri8gt7&#10;RfMkZgcDtz39MV9mfDv4cQROsqKZiTnzSBvZwBkewFcr8KfhlNdzh5YxK2NzyMMqMHof9n+Z+lfo&#10;B4L8FQxRxyyQxotuoHyAgMeCOvXFcWLxXL7kTejTtrI6XwfoEuj6fG98vmXMo3Y67c88nHJ/lVfx&#10;VdteuLSxlaMrhnI4ywzxx6Vv63qkumolon+uk49wv1rh3OxsKcsTya8xd2dDlbYj0+1d0zN8oXoP&#10;U1la7qi2qm0tjgj7zf0FWNS1VLK1xD9/p9K8wvLuR5mkJyD3rWEOplKXYgvrokkZLHv6UzRdIfWr&#10;+OHDeQvzSv0AUe/1qKC3lv7gRRJ5uSB7c16vZWUOj2/2eIl3flj2z7fSiTtoVGLGmKO1Vba3UJGg&#10;wqqMAfhUkUR+pqQqOvenqCib+nesXubEzyeVCEzlvbqK6PRtDa6YMp8xiBmsnTbBryQysmd2NvpX&#10;pkM1l4c00m4dQ55buRkeg5xj8qzluVcwtfltdBsJFjmS3VVzO5PIGMgfQ1+dvxP8e32v6jdQxsY7&#10;aLMaKe3qR3GfrXoHxO+J0+sXMulWc2y1gduQcmQ5OCT6DsOo718y6hdGUtubfvPzGuzDUX8TIloc&#10;/wDaQp8sHgVhapeb28pTkDmtaeNWl2R/KT3rzvVb6WC4lOc7Ttr0FGxzzkLqOoiG3kSMkOVIGK5P&#10;SbCa7G5hxnLeprStNPu7tvOn/doeee9dJbQR2aED/IrS5kKlqkEaqi9BV6OyEVuLm4+Qn7i9z7/S&#10;prWLpdy8RjkA96p6zPPcN5obHG3aOgFR6FnLeI9UjlsWt9u0qfvV5FkqHkPzYyfwrqvEl4zN9m+6&#10;QfzrhtTvBBa/Z4zmWQEcdgau5MkcvqN4LmUiAbge46U+ytZFPnMNv169aZZ2xjBklUId3Bx1FdRp&#10;1t9rnSM8DIJ9cVd0Sj1jw/Ht05Gb04FaEjHoeCtNtSbe3jjCgBBimTkBuDnPNTYtvsQu7bCX57cV&#10;k3DkHPbpVmWYjC5x61k3MojBcn5adguQTybCQvOBk1iXFwzZyfl9KfPdM7k9u9ZhkYseME9KtESf&#10;Qjcj7r5OelVctE25MVLKWzknkelNjTzpEiJChj96qszPm1KL43FmGc1VKbuDnr2rW1Kz+yTDa29S&#10;OAO31rN+fYSPwp27gVZI9isQckdKz5FP3QMZPNaG15AucqT61pW9iMEkbyepp7CMiLTgz78gYGcG&#10;tPysDaOcirmwKSmOQKjZWJAI2/SmtRvQgcBVyq5xTTbsVLkZJHHtVpYxxu4FWUzyqgPjimnYDF8t&#10;gvJwcU1kbBzzjFasyKmBjn0p8NuBxJ0Jz9KBrsZ9vaYJlcYz0ArQw2MdMjvU7bFORnb/ACoU7l/H&#10;rUtDsUpXyVU9+M+9VJW2Pk46Y5qa/ljRwicEfN+NYN3JIzHb1xk00mD0CaTkDjAPFZz7SSWG4HvT&#10;nZTjH8IqJ8qnvVpWJvcR1VcbODjOTTYSDnjc1MYYAZuo/lWhAlu1tuTG/OMd8UWE2VlXGVOfWlXI&#10;zglSP1FWfLXBU5JxwaiKFG5BBPrTJa0IyQqg5zmpg2QQFA45NRYxGyYzz1pCT04wPT+tNEiYUEI3&#10;BU9RUu0L1+cds0IgmbIXBPFWTH5Xyuc46UNlJES7WcHOcjoRWmhypAHTpWaQTIFj4JrZgtpCgZ87&#10;vas2urNOgkcX7v5eWPNXY7J+Gce+Ks20KowGOnatI7SN33OeR60vQkgjjKqWXgjnNSNMccjBp6sv&#10;UZUUrfMx+UdKEgaZWjOHZ8EVZtrOXU7uO2tyDKx+Uev1NQtKoGzGB61asbh7eQyQnyZf4XXqtUok&#10;6k1zYyWc8ltd482Lg45GcZrFaN+W5QY6jvVqW5na6d5mMshJLFv4ie9Vpptw2qCKaEJDIxGR7irB&#10;Z8KQT/8AXqspOOOP6mrcMMrtsYY5zn0rRIVy7C8jDa/IHFOO95ApOQDwKif5G2Nxjr70gySrRnnN&#10;JSAs25SG5Bl+UEYPeqd4SLjd94H7uPSrRjd180An396rShpMJ0K9DQh81ingiTH8PerKRhmyp4He&#10;otpXlxkk9P8AGkWXa3Tj0FN6CuaNqn2m58lTjAzurqLOKC0wHxk87jXHaXciC6ckY46V0r3IaMFv&#10;n3dD6UxKxoX1zG8SFTvBzyKzQ8WAy5UDg1EpjCkk4B4xT3RNmAQQOaQmRn958r/OG9O1FujOzLja&#10;q/nVRnzypx24qFri4hJCccUWHY2nwoGDuweR3qCSQI3yjgfexWIlxc79hbhj+NWoiy4LMeetJbhu&#10;a+9XwWBwaaqKrbUBVl556VQMz+uFHatGImRVYt17UNdhgLcySocZ55rTMiwSMCflGMCs77X5cwEJ&#10;G5Rz6ZrndR1Cdrpt8m8nrjgD6ChIuJvX2rJMwSH5GHHFc9LwzOcsapiQFldOSOtW1JK72yzYzijy&#10;ByKi3ReNwMqarrIVGwMXJ7UskiI24/KenHeqzEM429fUU7GehOyAxFSCGHX6UqEPGBnO3p6GlP3Q&#10;Sc47+tRwMyhsDI/lS5tRhvKRjyzt56Go0iaVmJGFphVXAQnGDnNW/LkjZT0VqTEyrJAwcKnIPPNO&#10;S1n3Zi5xW3FHEYw7qSxq3ZRl2ZF+UDBJq4lJIrpobGMPtIJ5/Otuz0S2ghYOod3HUVfDFkVNu7HB&#10;NKGeP931NUJ+Rm29jHBLuQYOe9V72OMSnAzk8tWhJI0qYjGxwcn1NVGAm+Vxk96loDMkjUnaCQPU&#10;etY6Qv5zAg5rqUgiyS+UVBzWN5sYkY7stztNFieUqPCUkIB5NVCAJWAIB7n3q+ZZJH3EjI71Xu7e&#10;MHfz5jdMdDQwRnxErdBgxIPXHetlpHcfaIHKxj5W9zWI3mBGKjAU4bHWpLHdlkBO0nODSuhsvkPG&#10;/mAbsdvrVlH8pC0a4LdjTdwxu7jg1In3RIRvHb0oJsZUqv5h2ggN1z0pQ27CMd5Xp6VoTYZSWUhh&#10;wAOlZRhRDsBxnuKoqxJdZnYBVGQO1UsSyMqSZA7E96sOsmR5eQV6kd6lCAocHcfekJ6FF7YzNg9V&#10;OM1pKJRGsagACgx8DZkev1qdEBGSSMDn3pWBEDSMpGeNxI9qYyHgyZGeBU+zyxnG4ZyAaiZnYEkf&#10;dOabCw4owuRFnggfMamW3EC+YSAxb5c9cetRZdt0jDHT9KGPm5Y5Zscj0FRYa7FOZ5A4dWJIPJqY&#10;ktGZShY+386nktE8kSxEsV6inxiWIhmXtTSBEcETgAsCS3PrRFvE7QsMBhuP4VeEgWyYxttZmHWs&#10;/wAwht+c8YNOwrIes22RQpK+h6VZTfdzCBhnPJY+1ZM0i4GTj0AqS1uXgYOvyqOTRbUVzeS2dw6A&#10;ABQQPSsIRP5QjIKkHoBW9BeKTkfvA/JxVy4tN8LFMLIo3Y9RTAwIbOBVSUbvNHXmsa9eeO8kdDs9&#10;VNXT51s6yHOc8buhqlezpdTNMBtbGMfSlYFo9RliYUcmUBmYHA9DSXd20UJhyVZulZeJkm81MoB1&#10;ParlwpuDuZvmTBGPSgbRHHds1mbaUHjkZ9arxOZjtXC45HtinOAT5n3geMD1pmPLHyfIe+KEg20L&#10;LuSNzEsemP61Ziy/lRKd2R8xPaoYkBjMwYsOn41FJMQPLX5Se9JhsJI0QuWjbDDOABUEuwI6jIYM&#10;OR6VHGyqpDDGD19akRVG9AOBzmmhNFtLzy5FOzzDjBJ60XRYTgxfKpXJ+vpUIiMZDkBsc/TNTvtM&#10;qspxkZwe1CuCGzKUdd/DFeO+M1EA0jncegwfwqxch2O7I6dhQUWOzWUHLHqf6UICFQCArHCj5qbC&#10;4bdMCRgY5qUR4Ckg5k6D2qVBGVKKuCBjFMaI1kVoz5gIP+elR+cFi3jOV4/OlZBHlScj09Kf5Ia0&#10;LoNwzjnrRYB8qGIA8MrgEimtiR8k5AXj2qrJ5ixqH5XOBirERDMFdgkajqf5UFIF+UsW5OMCpFTa&#10;Bztz2qAuofGTg9KmOW+djtC8etLUQ8bgSepA/lUVxJ86CRfL3jOKumENHHIre7emKrzLHcPvUlmX&#10;jnpRoO6INxkyv3l7Ae1A8wqXC4K44NSqhWUJwQOamGGyD8gouA92YkMTgEfdJ4FELBSS49s+3tUc&#10;u1ypPy8dfpUJJL7mPyjtTSE2TTxPHIF3ZU8//WqvLC8YygG0/pV1CGLZPAXIz61VWXEbbjvyOKLD&#10;IHwjBSMgcmpjGArE/MhwaZIdqID0PrUpPKIpwCMmkDRE2QgZSFU84FQzLuwsXEh559Keypu2nI2n&#10;NJIjGZGLbQPaiwDVLLIqRne+MNjpVcMy3bQSDbtzj61dim8p3IUEc8j0qDeCyyMMHqM1ImiS3ZTK&#10;Q/8A+r6VBJvZyF+bBxT1UrILjb1PamSkK7SD5d3X600xjxI4jfC42DqKqSsrqACdx6ihXIyrEgfo&#10;TUhBhjaZlBzxn/CncQxlLxqq9E6k9aLYtDKF/vDr3/GooWTaxc/QVqT2MlrpsWpz4H2jOxP4toOM&#10;49MimF2Zt03lh4gMg9cetSR/vmSIAMeAuT0p9+wZYJIlAQx/Nj196rwIZJk8gAn09aQJ6mzHF9il&#10;eKUhsjj61HM+5RABtB+ZiOOa6LXdN0q2g037He/br1o993GCCsWQNoyONwOQRkn1x35uSIndIGxt&#10;HfpSbBozHuPsx5XIHX1rYvIkQJhcb1BHqPrWdDA0z/aSPkBAyezDmtTc80wOQ5Axn2o6CSM4u5Ko&#10;PmVeaeIpJHJjHQVZMQLAr8oHX3qaDCMW6ITz70lYYRWroMuQMDPvUpiRsE+nWrgSCXLjgY4HrVKM&#10;tgt1HSnctIVY2T0IbpSPazMN45IPI9qdkLuxnPGM9KteZJgSO5YHjFD8iWrlGQl1BxjZxTgYmty7&#10;Nhx2qaWz2KQX+8M8fpWVKmP3ZGSByadxOLLsECzzQxRyKpdguT0GTjJPaum8R+CtZ0m0hvyoubWc&#10;/urhPutjrj1HvXFQ5WIxJ+7Oc7j1/CvVLT4pT3PhmDwZqNvG8alV+1H76Kn3Qq9BxwT1IzUjR5Ok&#10;hjmCT/dDYYdxit0LbmQSRsDH3x0ArN1maGfVZzB80XABxjp3qGxuRaskEgGx3AY+gNK4jTnnKymO&#10;AZQ/qPWqzF5FUDAx2qe8jWK8eSPlD936UxBnO0gD/Ggd0Q2sSSmRtu0rxmp4YCmMY+9k1ctoGNuy&#10;H5CDnPtTEXax2jpTSJbLJCLIcgcjioUWMwyPL8zA/L7Ukk24bOD9e1OiTzEPm4GBnAoSuFiuodn6&#10;bc9vWlIMhCliFXnI6hhU0bF2znaoHH4VVUhWOwkg9c+tAIaPNUFWyxz1PORSLITIVwcjjmrkUYdw&#10;rcKOf/rUyRArE/3ulO+homrEltIivJuAY7fxzQsQJGcKM9O9U0jdCJV65/SluGVJA+4tuxz7mk+5&#10;LZobSoyPlUHp61NMxQKXH+NRruVcP8wBBGaUv9pm3uduMAelTcETtFK25kGTnkex71JNDcsgCjkd&#10;KvRKI5DG3OcVpopaZVyAKZNtdTmwuxOeW79qpSbnlyh9M10OoCB5AsXJXhjWZ9nQnacpk9fai5Rm&#10;yN5QBzuJOMGpIZsHC/L/ALVRSKGcgHcOg+gppCJEQflIosBbmuUadI4iGO4DJ468ZJNdNr9hpOmS&#10;21tpt8uszqhF5LGwaEPxhYyP7vIJyc+xyK5BIMjfIMenFTWzR+WUQbR0P19apBcufck3DkEflUMm&#10;9wEfnJolcNtSI8D9TT+ej8Ac07Cb6AJBEcYxjgGmtGc726nmki2PIRkkLzk1Ipd0JJB29/amK5qa&#10;aY4YHD/Mc/zrOSJjlpCBnIBpqzt5qQopG/jNaP2baoGenX2oBmr4d8O6dq2rRx6veDS7OONpJXzh&#10;m2jhFJ6En/JqvcGH7TJDbLiEO3kknJ2A/Lk+pFZsT4lHnNkdqpzTtvPlHaB0pJDv0NQiVW80rgDg&#10;c9aakjKSOWLdfQVRWeV4wkjfTNTRSuHMSkZI69qaDYtJtDMAT8v61ME81CWOOKhBIZYQAPf1q6kU&#10;NtGZJiWdj8o7CkXdBFFtAZuFA702NvJbepwAc0q3HnnyVGBjvVbZvz2A4ot0JOrhuDMm0Dkck5rR&#10;FqkwEkpK4GBXEpJNAMxtn69K2tK1qaRhDMu8KcA44NJxsXF3Nz7FJE6yZ37fukdhUC3Bicxuvmrn&#10;gkd60ra+huZzbRBgU+9np+FS3sEbqHThl7VNitDMu03SBgAucZqhcW8Lyq23AxjIqw32glix+7Tx&#10;Gk7AMSnrQBRMLyho4RgAfnWfsNs4ZsA+ldVIiwIFRd2e+KzHt1mJcrg+1CXQkzIkmlmIQ5Z/w6VD&#10;JA1uzMyn5h1FbcflIcN8pXpVSWSNi5J4X1qXE0WhyiMUcA/LzW9ATLBvQbQDzms9gpkyy+4NWjJt&#10;HljKq3PFRYomkYYwTj/Csm6iyof+LPH0rUjQzSeSoG49PpUF4ghudsp8xRxxUAclfwOyCd+VPHPt&#10;WIQztiQ4z0rvrn7PLGEUfdOcGsCfTTKCVTqeooTSGtDDQEttbp0zU80cBMSqN5A+9VlrZ4ACw5HF&#10;DRIgXnJ9/enuNkVp5aSu2M9hUvnHzAWYK+ce+KqgOLmMLhVLDJPArtxqHhlbSWysbT7deyrsNzMo&#10;+TJ5Kg5wfQjBokxHOOIViKnksfpmkYeWiqoK1Jf2XkJE0zbj2A/mafFGso+RstjpmkOyI7Vz5jBR&#10;yBz71MGLNk4BzUcTiHfxh24FLACrCSYdCR/9eglot3GwxKuASD1FWYZDuRcfL3rNjuI3kMbrxng9&#10;quLxKCDgDoPWhjsWJZV8plwMg5zWSHRn25wM4/8A11qjLDkADvVFrZeWX1yTQgaNNILQuqnkEday&#10;L/TtjySwn5E7nvTop4IlkExYt2pjXkstv9mPKk8Z6n61SYrFCxRZJ/OkT5EPOaq6sPNmGwDbwQQK&#10;uMHUFI/kz1FWkgR7dTj5ge5600JlaWBPs8VrneNv4GuP8Q2sVvIkMfy4XnHYmuvuVkhcHKpjn1rm&#10;buIXE5mxv5/OqIceiOUSBYyZM5YDqaFi8yIuwwx4FdXY6U2oTt5mIokGSTxWXcQBpCYudjH6YFFy&#10;LWOQlEtm/wC6UhgR8xqzY6h9qnNteNkyHCseMe1WNSJkbZjH0rm5UaNzGQFYHIPpVWE1ob09osW5&#10;8MMn73bjpWeWkjbJAwf5Vbg1OafNpdDOcBWFPurIxEgksrDIqGBo6fON6w8HcOh449q7W2tjFEuH&#10;GcZx1wK8yjcRSj+IhRj1FdHp2ptHsEhyoOCPalJdi4yO6aNL+NoHAfIxiuSubaXSLkmJs7SOp7Ht&#10;W5bzsrLLARs/WrU1tFqCtFNgmTo3cVlsWzm8w3uTCck/eBqRGW0QpjaMgY6Vk3FrcaJeNGfm3cxs&#10;OhrRcDUbYSYIYEEn3FUxctzqokBVckYIGMd6trhgy7c8YrlrKadIhG5xtPA9B7V0qOscG9jufFOL&#10;IcRUkNvKA5x7U/WtMXV7VJVBd4R90VLDAsoEkvccVZguDbblB+UcYod0No8yFo8UyzRHynjPDdMY&#10;r2zwT48uYZLeG6by2hkwrjPfu3P5VyF/opugbm1IBxkqeh/+vXKFpLdjtzE69fwpVIKcbMINxZ+k&#10;fgLxxLBcsYJN9xjLDcMSL6j6V+gvwk+JEOpNFa3zlluVEaeY2CGHXjoOfSvw18E+MzH9ne6cxMvy&#10;qQcnj1r7K8EePptMghkU+fHkSB8nO7OQwx0rxcVh3HWJ2Upp6M/Yb7C9jdx3cIAjJ5P19a6CKUH5&#10;lbJ64r5w+G/xjt/EeiLY343yqyosnQZYDAJ/kT1r19PP0+7VpnPkMQS3XiuSEr6FyhY0PEek2epW&#10;Us6oPPUDoOvtivAvEGnSWaBRAYcnBbGPwr6QM0ewTwnzI/Ud68z8WyJqMo3LyOCO2fpXQpE2seN6&#10;dqF1pVws0WWRiN6HoRn9K+mNA8YaVqung3DCGRf3bx8nPpgCvDbizhht2BUGQ9OKoaRftpV2ssv3&#10;WPIND8ikk0e430jWl0zWzYA+YY/lXYaVqKaja/vBhh971+orz21uotSiFxHyh9+QfQ1YhM9pMrDd&#10;Hk8Y9qtSsYygelRkrlH7fdPrVscVjxXP2uNdnynjr61oxFiMPyw716GEr68rOOrTsWgc1VvrG31C&#10;3a2uV3I3HHUfSrAOKfnNepHuc6dj43+MHwgguBcXtqjebNkiQABSB0XjkEdyK+D9c8NPpBaMCRjb&#10;ZMoYfdAJxk+9ftHrOlR6vYvZyYUt0YjOP/19K+G/jH8LkX7TdRKyISQ2zqNo6D1ArZO5vGXc/NHx&#10;zLHqgjSyj+ZBknp0+teTSRoY2TDZ5zjsa9+8R+HruzaaZE3xrlQx4JI4Jx2Ga8XtrmPTzNBdcM7H&#10;Bxn9aNi7nVeAfGNz4SvbTULN2imtpAykErkj1xycdRX7c/Af436d8T9BtoL+RLfWY4h5kZIBlAH3&#10;1Hqf8gV+DMkUCok6EyEtkgdq9V8B/EXUvCV3DrNk7RXkLrs8ttuAG9c8HH1/rWeqYSVz+hG5tre8&#10;t5LS6jWeGZSkiMMhlYYII9xX5lftIfA2Tw/cSaxpyCSwuGJjZU5Q9oto9PX8fp9rfBP4q6T8T/CV&#10;teQ3STalBGou4s/OD0D49D39+teoa5oun+IdKuNH1OMT29yhRh3GejKezA8g10QdtTGLcXZn80ni&#10;LR5DeMyxmEZwQRjmuNkgWNykn8NfoT+0X8ENc8E6nMwX7VZyFnt7grtV4t2SCR0Zc5xzj6HNfDOo&#10;afFHNcRfe4zn6elOpG/vGuxyMtorfcHJ5FZIilLbQCMHn2rp4Aduw5/GmvIqs2RhR6CudoEzFsLq&#10;bTpxdwEo4YbwOhArudTeHWLaLU7HlwvzjHUiuUmt4BIDH8yuOa1tJ1GGzh8l/u8rj61NirHFOWmv&#10;Nkhxk8k8fhXpGka/c2bwxzDeijaMenvXM+JNIkQJqdum6CUc7f4SPWszSbyR7pYpiSOBu+tNrQnY&#10;+hLDWo9QdVTKA8LnvXdeFNf1Hwv4ks9e0qdrO9sZFlidTj5lOcH1BxyK8ptYPISKOPgqByPWtX7X&#10;NbvvmfofzxWTIvY/fL4Y/EDRviv4Kttct/LkaaLyb616iOXBWRCp52Nglc9R+Nfn9+0v8FP+Eb1O&#10;fWbK3/4lk+6RHHXoSUJ9U/8AQRmvEPgR8bbr4TeKf7YZ2n0y8Kw6hag4Ros8SDn/AFkeTtOOO/Ff&#10;r74h0Xw58VvBJt45I7+y1KATWlwvIViMo4I9Dww+oNa0Kr2Y/hd1sfz53eitYy/arIeZDgh/bmse&#10;8ghvoWTOxwPkPofevp74veBL/wABapdafLAYGgm8t49vBBGVdAB91hyCOCPyr5F1Waaw1HzWzsOS&#10;B2rplDqi5baEFrHNBKYrhCzdmHSrs8ckcDOMHBzz1FSWl5DfQP5R/fAZx3q6iLLGUYZOOaxa1szJ&#10;qxjx3YwHIx7Cqcr+ZIZOo9KJhGHMUZyVNQK53lXXORxScRxImUA/LwCc0BOwFTlvLXaRlT2qIZGG&#10;UZrCUS9yMH+FcLjg57UmAfu9M9amJ4ycZ74HWmbguAowWNTylXImO1/kOT0qo+Ru7n1FWAuwtu5b&#10;8sVWPIw3rTUSWinLGWTfjcVrnbiNkbeVyTzxXV4ABUZOP51mXlmZ4TIowymqBHPRyDBIwRn8albJ&#10;CtgEelJ9nEcm0Z+UZJ7VKyuOV7c0r2EyvsY7yflAI4pn7srkfN24qxKGIzkHP3hUDrswAMe1A/Qg&#10;CIFOBjHTNNZ9gU7QR3psjrFuH3i3T2qJi7j5SAvfPU0CJSwCsW6jkVCHYsFHJ60wRtJzjP496eIn&#10;YbwBuB5wapCNK1kV2B+YuDg+1a93p6SwiWJQsi8sT3rnIA8eWBKt3+tdTaTTeX87bx6elHMCRzO7&#10;52A44596jdiqqFAxnrWzqtq8MkbKF2S9McfgaywoJMTj7tNMqwzYrtuxjjGKjQFTgjI/lUhjIJZM&#10;jB6GlbkFh8hz+FSwskyRfvfKPf2pspJbkDB6npimpkOBGc56+9WUTzQfMUHA6/8A1qaDYpbF5VuU&#10;xhRSALHheGx39KmK7sBRtOcfSmlW5CgHHr0+tJsRGQxXecbg3FDA/dYc9qCB8v8AePfPFOkH70Du&#10;Mc0tRtkeWG7jPbBpFXeCr/u8DqKUocts53GkYOS21gnqDTENI6bQcdmPpUjSO3O4R4HGepqLDqf3&#10;mQoGAD79xUeMECRSwH8qQITG1sFRuYZz2p5B284Dd6cvKFkGdvQUDeFyeT2WiwkiF0VFVlGQT0FI&#10;V/i44HQHp70krSKzBlIHUexpBEShMgx6gHHFCK1QpIEmCoKkc880K+3OAc5xn29aRVVVKKCcDr1N&#10;OLK6CVjhSMZHUfWh+YrjMjL+YxLE/KfpTmxuJ28Y5+tTNaEASoAFxj/69Vl2rkYJK8E0aAPfKjDc&#10;fSlO7OcAZAHNIMOnmN8yL278U8AMBMgLDPaiw1qKsmxCoPBPJHWkX1c71J9KaSobOMHPSn4KgyDg&#10;ehoHyiMVOTzkVLG5mbjAwOpqMN15C7hSqCQchQB0FMuw7azAnIJU/nVvYWUAcEdqjUnywWUAg44p&#10;G5YyKCdlIjlGJgBtwLcYwfWmHLDGcD+VSiSX72VkBGMfWonXy1Bxuz+lQUmKoOwEKMZx6k0xdwZu&#10;QQOmakwxIkTBbHTsKAF35zk9+OKpMm+oxVQIwcHJ5Ge9SD7ydeOv0pV2O5D4bjg+lOYYwq546t61&#10;LHcTLMWC9RnHuKYOCpZd3rTRyCY26Hp6VM4kcZOEVx+opxGNCcHzCFAP5ihiMsG+UAYAFKVZQu5c&#10;EjGT0qIh1cqfvAZzQ2Ap82TlsgYpowNqFjtb+Ij9Kf8AOyE434xzSFMEAksP5VSY7XGquMxDLhu/&#10;pUnAcsMbRgE+9ICc7eg7EVH2MbAZzjPrQDViT7r7RhQTmkcgqXU7iGAI9KHVchS3OOtNIG0tyAeM&#10;jqTTJHN5gbCDp19qTEjDaWznp3x9aU5XG9yxIwPw9aCcsBgKOpI68UkhvsOkDZU8MTxuxg8UHIZU&#10;PB/SnqxHIG4EY/CkKDeUxvZR07YoHyn/0fmht6KHPzMPXpUW0yFSzCMCpnjzGI0B25P4GqzEAbn5&#10;5x7V5Z6hPuzuO7oep6Ujx/OHJ3DHamlwcFe4zSlssAzEYHSqsDEPsMk9M1AQ67XOAvr3BqxlS6pn&#10;PGadtywwuUHUj1pbEIihdt27OQO1XY1Vjv3AjqR3qqQsXKrjcOtOiki8zKgt2as2VzF9AGlBJIXt&#10;mkuTIZEVFIXoWA/nVi2iBh8wnBGcA0jTBItjkgnrVIXNqVHDEENyO/vUgK7flG3cOnXFLtx0O4Yz&#10;UM3yKGztyaBkKHyZNpIZepNSXNwk+2MD5ex71E8qdlU568VUyzvkAEjgDoBTFsTj587TjBxzTwSA&#10;EPyE/kKiCPISRhNvc9BU7IQo34YnuOlIvSw5ljWMf8tVx92q5JyDCAp7ijorCM8rTU81hkrknt6i&#10;mTsNdgVUvy3tVwMshEG0eufeq08KLxgK2M8HmmeeEwzZ3Giw7oWWNjIyjA2Nx2JqEndjHyt0zTZb&#10;lpMk4AHXNVSwP3WIJ/h7VSJLWHPzE4CnG31pzRsVKIRFnvTVLtHnow60SFo8b23bulOwPuRRZRPm&#10;bJz3q9uDkEnGR+Gaq5Z0KsPn/pSfOp2jpj9aVwsaCMVyi4Jx1PSqg35+c7uegp0MoGVZT71Ju2uS&#10;gyMc+tAIrDIcpj3BoBaAFuASenpVxYySvf60OMHBXJPB9KgUitHKCGQ/MeoNMJIdeM5qJgUlVTwP&#10;brTBI3m7VO7B4z3qrgWBnq3VTxj1rd06wunmWRwYx6//AFqrWYVnBHyNnJzXbabALiREDbgSMkf1&#10;p30M6mx2nhzT9ke8sXBPAA6V6Ha2xkUH0rM0y1EaLAuAAPvV2ttbpFFgZPGa53LUwSMPUFEFozFt&#10;p7e9eXXEokmdy2GJ6e1d94puwgVE545+przkJhs4xu9auGxpGKI92FY56c10GhaY9zIk/wDCDk1g&#10;qq7vnGQeMV6PpJ8i2UAYGB+VTKTWxvGKvqdFptsZJ15ysfJrX12c2unNcjj5lXPepNJgX7N5w6yn&#10;+Vcn491iS0tPsEWMMhJJ6hvauXVs2ex5Lrl6by+kkYkqCFXk9q5W5cjp261fmYAbmPXp9axriXBI&#10;YYPfFdsNhybKTl92RjFQk/NkNyeuakb7m7P3T39KqOQcunHvWl+5ncTcoBK/MP5VTmdQepwB36VK&#10;zY+h61C33tjnjqPpStcTKxyUD4ABOBjr+NBLKh/hPb0pxzvUjBHSgICWSQ5B4+lUkKzQjEAqhBPA&#10;qT5MYx1POabl2AXuvAzTAGUgnqOtMhtCFmJIwFA6HuaXDbSwwSB3ppyG5HGcg0oIyRnJ6ipTBaDN&#10;/wAm1jk/0qN2IOG5B6VYyCMEfWq7EZx94DjNOwyQlmbcvGBTi28EtgBRnj2qP+HP3acoUIVA68mg&#10;TAOCQyjcO3tUh6ErjA/n70xB8u1ht+npSsNoKg4HrQxK44hXwVPPTPvUJZgMnJZeDTguCUA9+KTg&#10;hcgqc0biJFMe0EA89zT1B289T1prbguT36GpM5B7ZotqUkMBAzipVYFcuSPYVE+4LgdTz+FSLkD6&#10;9aZVh4I4BPQdT3pxYkdOtQ+XGX5YnByB2qQuQ3K5B9O1LUVyMqMHjOab5agZXt61OzBW2gnn7v1q&#10;Haw++dwo1AgHfnIPelJwM4xxjNS7UJOQfpTWVehBxTGiEeWWBGWwPwpgCp06nvUvyoMDnGc57VDj&#10;uO54pNDbY4g9zz0/CoyWQAlNwPGfSpGBzkdKYQwG0nJPpSasS30I2JBXB4ByRS/ICccEjIpfucuc&#10;Z44pAo6KOh5qbghv+2cEjtTBnBZQTmnNtB4OSDxTsPIAw7HGBVXE0Io3KVI6/wAzQtqRlWz7CtCO&#10;D5trnkDOKUgqxVsg9fwp301CxmhNmWY7u1Myc8Crrpxjj2qr82PmBXBwcUriVkQklWKkZB5zTgck&#10;gng9MUEFZfkGQRUqpvX5SQQfTiixV0V3YgcnjNWYGB7YA64pnlsSV2jA5qxAiqpJ6E8c0eQJllMA&#10;bgNuOmaUn5M+n86jLEYOc5pWPy7hx60ICM7gcH7vXJqtJiQZAJIPFWA4YYbOKjZQQoOVHbH86aFY&#10;ryRlQcL2z9DURRyAR0KgmrJJX7zEj1PU1FukA29QP5UxJWISrY9M/nUZQBskbfSrrAEAjKEjJNRe&#10;WMAnJ9KLhfuMEYbpyB/Or9tAoAI5I6571WQbAP7pPTvWxDEEVVb+LkD0+tKwkWPL3AA/Lx2qNlIf&#10;agyAKlGR90cdOaRQ/wAwHBz+QoHYQgMo3A4zj8a39Pg2uok3HJxg1SiiO3bj39ea6/SIGlkXcN2B&#10;3o5jRM1LaAswBAX8K6KKIhQBkkUQ22zryaivLwW8fB3HngetZMTdzM1m8KDyo2244riQzNIxOT6n&#10;1NWrmWSRizng5/DNNjiOQp5FUthCIWCkYxnt7VWnlBDew4Jqd2KnC/L61y2r3qROse4qMEYHf3oj&#10;qQrlS5nPzFiDn9KomcMxViMCs+aVjkMcg9u9NjyWBbP0FXaw7Mus2wgJ8xJqfJUg9D0xUtpCp+c9&#10;BnFSSopIOOBzTJHw3RtZA6kg55I7+1bst8twoKjr1471zLhDyrEgHtXQ6fbvLbhjggH8anqaRfcj&#10;EeT8wwc5FW0BAyMD+tPMRByf0q7aW6ysIm4zVPuJyKgbB6fSpEUEE7tuB0rUfTXUlcfKvQ1HJbeW&#10;C5GfX0rNCRwOsa7LY3LW8KGRioZTjpnscVTsW1e/i83yyN3cV2FxpstzcGa2i3Zxn0Fdz4L0BZvM&#10;t5PlmwXbOMZHYU7opCaXp11aWsEsnzEIMgc84r2T4W+E7vxLrZuraLymXCcglnyfmIPbaOnY/hWB&#10;ovh2+vNYjtIlaVUOCB054z719/fB3wTaaZNGqQF7iaHc0uMBCOw+v8XvXNia3LHQqlC7ueufD/wS&#10;dDsoLR4tyswCuByVPUtjuK91urrTfD9qsbA9CI0XknH6VSsYhp8Ee/EYVeprntXu21S6MmMxxfKg&#10;/r+NeJre7Ols5d5Lq9vpL2YlmfoOyj2qO/nW0tnc4LDgZ9TWs8SwKZ3OxR1rz3Wr03M2Bwo961hG&#10;5nc5nVb2WZiSSeeaw1WW6nS3jBdnOAB+dX71JMjAznp7mu68NaGmn2ovryMPcPyrf3V9BWqdhJXL&#10;Oj6Smk26iZdsrDPvzWgzjvUs8plO49f6VAu2Vto4IqJM3Wmw9fnBPYVd06CXUJxABhF7/WorK2kn&#10;uBawng9Sa9C0TTk0tpDdLtU87+O1YtljIoP7Lty8yDj7gzjnv9K+Zfij8THh87RbCTMwdhLODkkH&#10;grz6dDXWfFr4iy2kNzb2Mot2J2IvBIXADN9T2r4m1LVJZ5mklJc9yec/nVUaTm7hdR1MLWbo+bKU&#10;GS7Fvzrm1lJ+Q8mtO6YOS7cknNc5eXkNtlzzj+detGNlY55MsX99bafbvMwDSBTjvjivI2STU7lV&#10;Q7d5LMT9a2Ly9m1GTykHJPNX7SwjtgGIy5HJpbGbVx6QRRRBV6IO9T2Wm3l2smounl2EGN0h4znp&#10;gHBxWjpOjPr1+LLzPIhQb536YQdQORz/APrq5408SWV0kWh6GiwafYrsRo2JEvHLHPbPrnPWqEzn&#10;ry/V/lBGxfugcVyOo6l5MMshOdvIFRzTNkDOPUVwfi/VksrdIYjvlkzgfyoV0S2c3qusRXN2uWzI&#10;fTtWXIVkk3kb/wAKyrS1eRzNKSZCeprRkJRwMDbmrQiMjrn7gNdP4Pt1l1ITjlV+XHofWuTuHJfy&#10;/up6D1r0PwVZtbwzTOcmT06LVIFqzvZsL1OcjH41nyMWUDtnmp3KuNoz9az3YRhkJzigaRW1aa3h&#10;kUxdAvzY9a4+aeWY4ZtwznBq5ezb3Yv+lZp4watKwPQTbxkmqTMGY56HoavvDIYTOo3IKynfOCTw&#10;O1aJEXFPy5BGfaq8g2452t/Kp5OvT8KgJOCDjPbNMkiclsZJY9MmotkhYbex5qU7gQDzVuGEK21Q&#10;Rk0DRHDDubJAbnoa1vL2jB+X1x/KpYo0OFC5ParjRLEpL8yN/DUpFWMwxozM56jgVWMH8Tc896vM&#10;CGIxg4zTDl8AjkUN2JszNZS7EcgVbgVsbR8oahIi5wfwq/FbiFdzjJzREfmV47b5jLJy3bPaiRSM&#10;jP41c+bB7qKptnJ2kMPX0pJsaKrjHpgioiwA/ugcU6ZuM54rLu5JVGFGM8n6VokwuUL+ZDdnYN4A&#10;AzWPIW+bORu/lVqSMFt5PLH86rToylTjavYVSRL7ERAzjOc9OO9RldoOM5X+dWkjXowz3oCYyAOR&#10;Q2SlqUtrBjkBjinIqpg9DUgjJYp0PrUohwpBO4461SsNlhRkcH8aewLjaTgj171HErYAYE+uOlWG&#10;ZTyPlK1IWIjGSjHIUr/DVN4Wx8nOeSK0Qqu2WJ+bvUMm+LO1Tj39Ka0G4kvmRCJYzxnuPWmD52Cc&#10;kmnQwiY7R92t+G1t0jChPmH5mhsEilaWikqWG3acmtcJGG+Unaev1qOGIxKUb5iTUjDy/l6VmxEc&#10;szR42KC3TP8AjVQzSPknOQfwqzIokIDDFRumHCDK+lEUIltbzKGNl3MD3/pUBu/3rFyVx2pqwx+e&#10;G6nOK6WGxt3G2SMMcZ5rSw2Y24yeWAc89a3Cgii2AZPXNJBYwIrYIPORntVo/ulKkfietBDkMurW&#10;CWFJ14kI5rBv7aZFV0Q7DxwOhreDxrh/u7u1XUHnHyuoYc56DFNBcytM0kzRLNPwB/D0rclgSFBs&#10;Gc9DSgEEopO0DHFSgHaUJ4x37VViXoMihttjmdQXYYrOMSqMoMCrpCnGDz3qJMKcH+I0rajbId+w&#10;CPaVqjcPHCwfBYN/P3rTus4G35iOR9KyZUkdWkxuHei+omiD7ylye/SqzIA+7opq4qhsBEI4pwhL&#10;Ah1z7U7XGKbMWkiSg7t459quq4RfLXnPI9qi3M42E57AVYjgKsMYPc0rNEsaEDLzktSqQAc/eU9K&#10;lkjkQ5FRMPmMg+b1qgsDZaTco6n7tJLAXjd1BBWpIgWYEDk81MHwzKehGMUkLUyYYMjeDyeKuImX&#10;EWMn36UwqIxkcYpz3DQwK/3iT0pAWZYoozhjk9TTI4ZWjM8RIUfhVOS5SZBuyjd/eqf2u4UMhchR&#10;0FOwLzJZ5RGc557+9YcoEkpdVJ71oPu+Ut84fp7VGCC2zGT6dKLWLb00I4VG/aRhW/SrCO6OIh1H&#10;f0FDKOe2PSo2uF8wLgKw60AU5YiZCG+XnJ96SRVZSIvlHv1rWlRSA2OvQmpI7NHkjfO1V+8B3qWw&#10;M2IKXCldy0pQLOYU6jnmumms4UlSWEZjyMjHQ1faztzcCUIEYjHTr9aVgZzljpSz4aYFVPPFa7W9&#10;vCPKKB1B6nqKvXEyRMIk+UjjHSq8yTH5ZFy+c4HpTXYTRNY2sd40kOAmBwB1p1ppktpduZOY8d+/&#10;pU9nayxMlyQUK+n9a6Yy+fBtwu48VSVhJ2ObSMox3EhW6VTkkKTbwORx9a0pXFuWjkbp04rLkAHM&#10;gyG5BqrjRWaaIyNuby5Ce3SrIjMLLIBlW/GsKYeZLs6hj27VvSuIIkjDblUCgGzO1CKSTzBHwODm&#10;sV7dQuQpU+tdzJYTfYFukG6OQfe7g1z8q7QIjknsaa7CsYiFVPI+tarqsqICAMc+9QnTX81Tngck&#10;VaZcdRwO9TfoFjPmhRGYoMk/eH9apLCu3OzP881v2oUoVkXlqoPayF2znCH8vpUNDRWSEMuM+WR+&#10;tJH8hKHO3+VSGGVJf3v3eo9TUphLIQoGV6j1ppgypJn/AJZfOW71ktuJZADmtEFhKCflGeB2p0kf&#10;mzDyvlOce2aL6iuVIVlMKh+cdadDseYI5+TBP4itN18jCPjnqKgNsqv5q8ADirQrlRUOcgkLmps5&#10;JLfKvpU3lhUYgFgRk+9UY2BBb+E9AanqBfRFHfORkZ9KLm1Elu1zGhHl8sB3+lTb0kg3oMFRgmlY&#10;OyJFuKCpDUx7SbzVfzPlFWHbYwAXhh1pVtU2SbySc8ChjjaGOMDFDQiSFztYAg7eStOW63Ao43ZG&#10;M+lVGUK2FOBwc+tSohdiB+VCepXmQu2N0Z6Yqs24RYB5J4rbtbCJzJ5z5LcL7VVnskfB3FSh7VSB&#10;7mUYhCeSHz/OmSMWJjUbRkdfer91DCoCnk9Qaph4IJkMx3DqR60E2OhsNKnghJuSFOcjH6Vcubya&#10;yVmkUShh8p9BUsl2kUamd9iBNy+pzXGajqrXBEYzg8j6UNFWubD3lve2wjPLHjnsfrXK3EMtoWUn&#10;eccEdKSKUL8rErnmrMpd40DjBU5phsRROz2wU4yo+YEdfeoWgMiAITkjt0qUcDD9TwPoaYN0eEVi&#10;BTBMrwR7QQ/IHp2pzt5SsQMiQjGfarIUSb4UBPGfyqnC7Kx8wHGDgHtSBjrZ2wyLwM5I7VFK+5yQ&#10;MBe9EKsqEKQAT3609zJJCf4lX0FJgiOA+aWV2AwMg+tPhO59reuDiqmVUELkDHB70+3812MhP3Mc&#10;0kwTNN4hHHlvu56d6gv5IRMBFxhAasxMswk3NgAbvyqkzCVMlRk8UIbJ7tLqCO2wABOu5c9MCq48&#10;yX5W+VQOB6+tXNRvGu7C0gVTm2yMnjg9hVBI8FDJ8gHX6VQk7EsbnIIJyn3c1LC8iFnP+sIOM9BT&#10;41Em9xj9329qYynYEjHPU1SGVGkYyBcZ3Dk+9TRKSg2/KBwc0hiwAG/D2oycsvGwDoetJMPIQksp&#10;TG8A5pHjQxjqpz09aeFyw2k+pA6AUzaVmRwflbIH1FDY9BIo2kJ4xs5yegqUPldpPK+lQ7jtfIyS&#10;eQO9OSUxOSRlSMfSkJ7FiOWQcZO0jkVZj28CLg/rVMyl5MshVcYz71GMRuHyQx6D60rBcmYskhc/&#10;wHH1qVwCocEncKiij3sY2PQ59yavwxiKcRKNytj8KEC8ytK7NthwBgA0LNncjDO4YHtTrwtJesMf&#10;cOwAUwx+VgqOhw1V5DFiQNuBPTimlGBA61LAYTK5l5wOlQmYNcfL8idAPWlcQ8lWHz8duajjWJHz&#10;uJZRx6U4ruJSTgdjUMiFE7A9vpSQxZWZfmPJJ70m7IO7rjAHpVgrEbUMRli2M+lV2kVJAjLwR1oA&#10;jYt5WFOMEA0kgQcKd/GD7GoImOWBORnP1qeJXcFwuMfeH0phcnA8o+W37wBc1Td1C7BznqKk80g7&#10;l5z1BqteJHHKGQkAgf5FITEAIQnH0zTmO6PYTtB657VHAwJYSNkf0qaBlmOwKeD39KYkNsrZsPKT&#10;wvNQzTz3LYndnCcLu/u+g9qvQfI0kXOWyMdsVUCyFvm9OKB2IJJW+WMf6vpVvTI90szq2ABgetUh&#10;HPM5AUYPArXsbKRNvmHY560vJlR7liO3MWDt5Y85/nWhJAoxEQWUnJFSCMGQE847VbaMiRdgxxzT&#10;EQrCvyxKoCN14wBVS6gEc8ggXMYOF/rW2gBOxzt4z+FQTBTbSODyvQ9M1NrDbVjAYStwMJgVYxhI&#10;yzDB9KbMsnlkqMA4qJXBQIegpCRYw24AEegFPHloNp/h/LNVt0cbEnJIOKkBUYU4CtQirFoQO0OW&#10;64yKgZf3AZz8wpHvgJPLIO0DgU8uDDtwMk0AQzzuzqwOAqgGq28sxxwP51JLG8Ue8/dfIBPes5pJ&#10;Ps/yfMQefpQgHuctsziq5G1wo+Qrzk0/IIUOc98+lQJIrysAMnsTTSM3psPcuHz6jqKuQW7Fd9wQ&#10;F6iqCsysAxAHf3qJpGncsSQoOMU0gNy4nWSMbTuA4FVluPL4xuJ5xWerNCAAMqDx6ipiz7wcDmk7&#10;C3Nc6ivy4UkH7xqwtzG0m7ACtxWIpYruJCDOF96lWPzMFTyP50x2sbMyorE4IVulNiZlO5eSRjmo&#10;pZFKKshO5OtFqXnZ4yNoHOR1xUoOYsou5sR4HPOe1WPJRchQDnvWdK8cBZEfeGGD6g1ZtXjeEIHy&#10;w70Ngid1YYw3XGeO1OZQ5IAyMUpBdFx2OKsE429z0pDtYRYQEAzhj2xWla6bbyw+WwDSA5OfSqSF&#10;Rk53H3pDJMCHLH5ew4p2GXLuzMAyfun+QrGt0dW+bpkn8K0JZmmQNIxwKiEe9crxgUnZE31L7NGq&#10;o+CKjE7rLvQ429qgVpFgVT2PfmlgYFmBw2TxSTKsNVSG3bvvHJJpdTulMyGMbsYVvSkkkGw8Asp7&#10;9sViXAfcTu2luoFCQE0qFpS8QCj0FRMp2NuIZxzmrNu2y3z1zxz1qGPOHXH3qtMGhfOnn2Rkj6U+&#10;EJbSnvjrmoUAgYuPmA496kUgScgnceuOlS7XJsTXTrldvU9MdqUOCQG+cj19ahl2liDnap4qsxb5&#10;XwQQelWkUaMjcFTwTTbWUFxbn7qdabc3CEBhwwxkd6rRHEwkT5gTzSvqS1cv/wC0OHU8ewrftIku&#10;Lcornd1JP8qwYiu7cSCSeF9BT9sgUyIzKAeg70JjJJmYo2AARwDUUcapGGAzn71T2qiWQW5+Z3Oc&#10;DpWuluqbkb5do5+tWibGG6MwUIpcZ5IqKRvkzjZtrobLULe1jltpVDFuAfQ1RhSIXGx+cnjNHUew&#10;62nEsKiQeWe2ajmLhsE5HrV8xR+fiXGCMLjtWVPt8wqmSBwT60gTNbR7yytLmOW/zJCCSQO57A1c&#10;mkhu7p7mJQkTEkKOgHpXPIscxaLbtHBwe+K24oxHEAuE7gUWGwkRQuQNq0kQYAFDtCelPyJImHZa&#10;bbrP91B8veiwLQtLcXEEhnjOCRjNbKatGIQ7v5h7+x9KovDGbbMmVOOorCiQKGHJAPOaixVzto7q&#10;K5K+QwfI546GqzRSxuZVPmLn8PxrndPYR6hETIUQg5Feg6WIboSxowcJ1p2sVdjdPuBcxyRyqFx0&#10;xWXc28trJtQ/KeQ1X7y08mXfbEru6imSQzmESuCwHBoElY2dN0ay8R27rBKsN3GmAmfvHt2ripdE&#10;1GC6mtb2N7fYSOnBI960YjNaTrd2DGKRCCuPb/GvVNG1iHxLE1hdp5EhwDuwPm/z71EjRPufP0iN&#10;DLsbnHQ0x3KSryWI/LBr1Lxh4Ev9Out9spmicAiRQcfT+deeSaXNA7pOcyAcAdqzHsVlfyXWVG3M&#10;elMdJbiVt67nPPHSmyWkkIV5Mru6fhVi2nEFwZGBk4pWGaNr4fEuny30nBThcHkkD0qnZFBCzEYI&#10;OOetXrTxNJDbXFr5I+bJDZ6H6VywMzD5ztycnFS4lXG6uFhmTb84bk/WsS6Dbd+OldE8KzkliT6V&#10;QngKuIgu7JA/CmhtGBJDM0KhPm28mnqxR1ljXHHJ963tQghtpPs0B8wFRub39qow2bvE4Rgu3mq8&#10;mKxCzyykeaecd6qDdHMksR+ZTyPar7EPGEPGwYJqpsRVZF5Y9DUvcVjY2JLKHbC47VWfJkKJkAnF&#10;LpsBdPIY7nJyCaZeIbNgWOGB+UfSpHuLJD9mkCE/N1NWrVw8g3tznArIlleR97D5jjJqyjlJFYtx&#10;1/EU7DR1E1qdgbGDjn8O9Ug6jO/jHHFWoLoXERY5yvFVbqFcB0OGPLCgTRlSFAQwGSeuaqOGEgc8&#10;Ecj0q/JAJH3dABzVGEB5ArHgnBJ6Cmtyuggk8yYmTnvgVOiS3EyxouBjPPGAKkvYo7efy4RkgDJ7&#10;VNpcxYu7Luxx+IqyeUhtooLjUokuMmNWw6j0p/iTT4ob9GgQQxMucD9KrTK6ySSR535z8vas6S7u&#10;75wbjcAgx+VK5D0GSQGaJoomAHp61irDMuUfCZ6Gt/Ye3AXmm3MMdzERCPmUZx6k0iTgdVgWP9yq&#10;7skZfv8AhWdLp9y2+38oBhyMc5GMivu74Cfs/wDhf4gaNL4j18PKbeRldN4EQK/dG0ZLMff5ce5F&#10;Y/j74V6Z4aubySKOHa7OluI+GCquRkHON3b8qpOyE0j4PngljVU2lJF6npWlpV48l0Le7kyrYXP8&#10;zXSarZRh2Bwzr97+lcTLHIJMpjIOQaL3E10O+8TadpdvJbQ6Ou5Sm6SbJJds/piuQVmilZH4Gc5F&#10;b+jXyX0DRXC5lj+UFeOPeq1zol090XgAkY/wg8YqAJbG/a3O12IU96623nAKyKNykA5+vevMDOsF&#10;20dzkYYg+gI9q77Rp/tBW3A3KF4AqZWKi+h0VxbwXdu/mKDxnJ6+2K4pGng3RRHcrHGM8D8K6q9g&#10;uBbtHAzKCP5VyvlyhWWJS8jHn8KlPuUjYtpre5QxxnEyADB7/Stm2dhEvmZLDtjniuMKtayq4UiR&#10;SCT2rsBJ9ri8+2yCB8wFWn2FKxvRssjAAE4HQcYNNdcoynr6fSsiyu5EbAyd2Bg/zrddN+0Kw4+9&#10;SZJXivDEFjIyDUGraaWgMkIBYDO0c5pZonm4VcEH9K0dOmTzPIuWEWeAf8aLhY81inuLN2GfLZTn&#10;GOle/fDjxykBhsryYTRTnYCxP7tlHyg56A9MeprjfE+iWg0tbi1Q3E6Pn5Rj5T1PvXmyXFxalWgk&#10;NttbcSBzkd/qKmcVJFLRn6qfDnxXJZoPsb/ckDsDyPk6dev9K/RnwT4/svHOh+U7It3Gi+coBGPp&#10;n6V+H/wP8aHcNLu2DZ+ZTnDMf8PX8a+2/Cfiq58PXceo2DYJ+9zkYPUehryK+Gs+aJ2U6ulmfdMH&#10;ieXRb9rOUmW3Lc99ue/+NJeO81wbmM+YHOcjpXm3h7V4vFFml0vEsgJbJ5JHtXU6Nqn9nz/Yr4GW&#10;JmAB/uDuc1zxfRmskjcENtuM10u4d89K8z1p1kmeOEFFBwtepXPk3BKod0R9OM1xesaa8c32gL+6&#10;PH0rZNWMrCeDPE39ls2l3nzJIf3bN1z1Cg9cV7xBDJNbJNOQN4DYHbivli/s5N48tSM9xxXrfgzx&#10;OlxYx6DPK32lm5d84AH+19BwKbXYq2h6rbuUbEZ6flXRwyrKBjrisVY7ONUto5BJJt6d296kgdo3&#10;UKMc4IqqbtK5y1FpY3x70Y7Go45A1S17tGXNFHnSTTsPB7VyfizRrXUdPffCLhxn5D0YHrkDvXVr&#10;QRn8K3aBSsflT8Y/htNaXc95bktBu3cKQGbB+Qc8kcZbFfA3iixc3rrFF5f4cZ71+/vxE8B2fijS&#10;rmDySGlQ/NHjdkDOBnpn17V+VPxE+G8mg3UyS2ywxLz5mPlI5AGTglh/EfX61S1VjRPqfIdnHbQ4&#10;S4ztwSzemKxpbtPMYplUzgEHnFdvrtpDbXqQD7hzn6Vx95HaWt5JDbqGAAIzz+FDRpc+jfgN8SNf&#10;+F+rx68zyLBuB8leFmXPIb2I6561+1Xw2+Iuh/Erw3b6/o8i7nUedCDlo2+nXaex/rX4CwXv23QL&#10;YkBJlYqUB/gHevfP2d/jfqHwx8WxRSv9o025PlzxljtEZ7D+7gjOfXrxTjdOzCUex+x/jrwXpPjz&#10;w7c6Bq0YkWVSYnPBjlA+VgR2z1HcV+KHxg+E+reCNYurLVrVofKkJWU8hlHAOehDL0xwRX7jaLrm&#10;neItIttc0eZbu1uUEiMPTuD6EdCPWvL/AI3/AAu0/wCJvg+5txbpNqdrE0lm5GSxUFvKPqGPTPRv&#10;xrRSa0IjLoz+dnUE8m7lATaA3GO1UHAYbsEkdu1ew+PvDMGl3EtpLG0V1HI6TA8FSCcZz7ewryQw&#10;+UxG4kA8VJa3KTiMRlSCCTkH0rX/AOETnjt0v5pF8uTBIB6VnTAkEdM8irl1q9xc20Ns2Rs6gdOO&#10;AaRVzqtLlt2t5NPl+ZGyoz78GuCn0s6bqLwZ8xA2VPt1q4mpsqmJjggcGtPTok1rdBE+LjGQTz0p&#10;MnyOi0bUEkjkguW+ZRlWHt2qdZSW3S5YGubtEn0yUxXseOT83Xn8KzdQ8SGMiGBcEsSW9PwrFrsQ&#10;11O+hfbLgHKMOVNfoJ+x7+0G/h/UoPhV4rnxp124XTZpD/x7ytk7Nx/5ZueMH7p5HGa/Ma31o3Cp&#10;IH3sD1FdIt7IdlzHKVkjIZSDghgQQQRyCPaklZ3NNLWZ++nxv+Flp4+0B9Qs7dZNasIm+zsB80iH&#10;70ZxyxHVR68d6/Dv4h+DLix1G4sp4DbeUzKjbcZx7dh+FfsF+yd8dIvip4Mi0TWZmbxBo0KxzNLg&#10;PcxL8olGPvFeAxxzkHqTWB+078ErPX7Cfxbo9tHHOebpsY2t0EnAOAx+9xyep5476U0/dYoOz5Wf&#10;iBp1peaRfebMuDjoehHvXUGdpNsuMeoFdt4g8L3dkGt7hD5iOVP4da5m005osvuz2we1TOLuDRwu&#10;qQSi7+1KpiR/XpxUMcqsoUjBr0HVNOe5hVZAcjOB2rz64tpbORYpehzg+tTykWsWl2MhDdemajZH&#10;VODjFT2y+ZGSB0OMU94uq9DjgGs5RHfoVgOcddwqE7lbI4NTSLtQEHJ6Y71C2SNo5BHftWXKMhfL&#10;JlTk96rFvmI64qwQ4YBDkUwoRhBhyevrUJMLkDELhm4ye1NkOR82R7ChgEQow3eg9KaTtwR1q7AZ&#10;E0XLYOd3QVVKcrklgTgitogNgMMYyaz2VdxdRjtipsPYptGI8gjcM/pVQxsXLeucc1osgOAwHB65&#10;/pVLau5mA2AH1q0hpaGcAyDcR82cfhUDnqxG7nIHpWk0bE5xn6VTRcAlmGM4JPWhOwPsQlS5AOCo&#10;GeKUIgyM4HHTvUvRvLT7v+eaaoCsVUbv89aLisSbVUhgfvdARWnaTMFaM84P61lOSHDAexIqeMYc&#10;bSVHU461Deo0zauZXnjWKUjCnPvmsh0ZSWYd+D7VtQ2wORu25Gee1VLq2AbaDketUmWjKbc0jEsc&#10;AVHjgDPU1YaM5KjnnrUO3gYHKk/jQ0SOAZDk4UZxTrYsxOHBKsajZOOhBPJHWpVJQbIcIwOTkUrE&#10;sR14ZyCm49DUbgp94Z46D0qd2SZEDghgevb8qRY33FZMAYwD60AiHowUIMHoabJ1OCCVNOnQq2zj&#10;jkYqEhshVwGbJ59qCxGIA3Dk+1M4bCsOGGcnqKlz8qlRgp1I9ahYkkJyAfvE9qCXpoIWcEopLbOO&#10;fSm4Jb+9kdacNx/dKCcH75q81nIicYJ7f40vUEupRywXbvIx1FOI3ncvAHX0pNrR85z65603BkTI&#10;HA5/CiwKxG+VKnO7J/Co5N+4k8inPgtgZQdsdRSbFbIJwM4BPpSvoJvUUOY8Y/WmogTtjuc/ypxI&#10;aXa+SOnTgY7img8MSflB5JpMLnW2sAudMMkQ8wj17VhXUEcIEgPzDrx0NXtD1NrCYQkb1k6ZOBUd&#10;4GZnaRlBLZwKlditzHV977UwFxk8dalWPaOBsGfXtUkiIh3cnI6DtUQRznjOehq+gluNVDvI25B7&#10;0cMM9AOtPYO23LbMDBak2mMDaNx9KVx7iSRErllyo6Y/nTkZVcNw/wDSjlQA2STxgdBRt2ABV6Dm&#10;qTGPU7kCjgZz+NWPmTJPU9fcVBGsectjgdPX3qaQF2wvQ4J9qYmyEscZXk5ztpwD5/eEbeuKaMKc&#10;khiD0pANyszjIB4P9KlME9ReS2SpUDt60AbQ+0/MOcH0qT7oJP1H0oUAjeRzjOTRoJvUjBRyGHJH&#10;XjApChLkOeB6VI3PzD5Qew5qMlgozg9MHvSLQqiHBZjtwfTrSclecsnt2qfb5ZIcDH6GkCjzCQQg&#10;4B9CKpKwrjCzBOAXGPyoXGS/JUr+VOO0McL8vcelIdqd855FS2AmW2lc7c/lQQcbQSGGMUm0sygZ&#10;K9TmniM4Mg+THA96EVEj3dfk5z0prRq7kZ249uKePl+Ygsw42ik3iVWDDy+ec0MG9RhygbIBx3FN&#10;UFgpweOQe1SnZ5a+XznvTHCOqJlocdcUX6Eg2BIWY72xkfWnfNt8wrkkc4qUKnmh2+dNu0rj8jUS&#10;qyKXGVHfNNFWBCEUFV2A9zQxjG4hjGxHKjofxpy7WyrHYSM8dMU7cRjYocenehMrY//S+cMoIwnz&#10;F88+lRTDJEaKGXBz9agRwZdxO5SPypSrLkMRg8jFebc9Rjwqsuxhhh0xRImXAwQR602MkEOOQBTp&#10;GZxvALFf5UMnUAMEMFAJ6/SowFjkIQsARkelKx2qpz856D0qUMG3K6kkDGfTNQOKDedvlr82eWP+&#10;FPiXySed3+zimMI9oDrtA4yDUsduSm5H57E9aWorF1Tj91nBbt2qnIreYVl42njvxTZZXB2s2cfx&#10;e9V5PNZsrJt4ye5NOwNFjzBt7jb/ACqrLIWbYygjtz1FR3K3aw+cCQnf3H0qGCaKSPaxwy85piuT&#10;MsjDfGAyinxSBVLkZx1ApokWNQqfMPQ96UJtYsV2q2MEHPPvSswHEDknnvgULI6jPTHRT3FNmMkY&#10;5GATyR1qPcJNuWzjk/SqaBFu5dHKOqmHjkVX6rnPK07b5vKkkjtT9yEBAvJ6/wD66Rd7kJDOGPCE&#10;9+9RO0QAPXH5n6VO+QCoGR6+hqs8CoVkI3ZHHoKYmVHYtt3Lz7+/rTiGjJAUcng1b+zyFd3B3e9S&#10;MY42EbLwMDNUiUtSW3COCHGzA596juRuQIMZBzzVhoo1HmBi3oKhNs8x3oBx19aCyiSUlYngEdal&#10;SLDKcliRnmpDDjAxnPBzVraM5ccdARUq4r9BkS+UrBsMTzTtyK5H3RjOajlk8pkQEHr+NUmdmzGe&#10;ATTQmX/t0SKMfN65qMamHkEboGTPBFZxiAJQsSGqFgc+Vn6HpRZBY3ZIlZ/3QGCM1YhWMAFoweNo&#10;9qoQPJGvlupJ/p9any5bCAqKe5LNqK2JdQFwD6dTXpHhvTmgnjhwNrPuJx29DXn+ixPLdbMnCkfX&#10;mvdtDsjBHnBOPUc1jJmFTsdPaQqJlxgKDzXQznyU8w/dX9aoWkC+TvbOSc4qvrF4IICCc4GMexFZ&#10;NGdjzzxBcefcuBnCniuZ2jOSeKv3dzHK52kDNUsKxGOntW0djeLG20TXNwseTtJr0fTgfMitgM9v&#10;yrl9Its75sYxwtd3pNplzOTyvQ/zrOb7HVBnXi4SFAeiqD07YFeGeK79r2+EROY4xlfUZ9a9I8Q3&#10;6WljtBId88g4wB/jXjEznc7dS+ee9Yq6ZoYc/lqMk5I6D3rHuGZmBbjjmtG8O1NgO3HO6saRzgg/&#10;Njv611QWlzNsruUHU5zUDc7jjAqx/Dg4GelUZJFUY6kdq10E1cikJ7MFXpiogSgORnB4JpN3Vn4y&#10;QMUiZywY4Hv2oM2OA6DueRjoKRjtOIwCe9CkYxnac8GlwrByM9MH8KZVyN3IJ544x9aANrFzk5HS&#10;m4BYIxA4z+NOJKEbjxSaIGbt3yE4zTG3qcKN4/2eaklMJQuvBqNS8Y2/dBHJFSgGhzuPXPp7U7eW&#10;JYjaBwPWhjiNFBJyefYUhzEcLy3Un2qgFOT8w+UnjBprZQLHk5PUU1+mFJznJNSFAON2WxTJdwD5&#10;OD24HvT1KndjgZ6VGMICMcCnIcMXUD6GlYSJSoHfNAwXCklMjqelNB3OVCn6mnsDuB6gDp6UylcR&#10;AuTnPHr3+lOG3cR0GO9Iud2TwBR85UK3c8VNmO49A3Jc/TNOU7cluf8AGmMgZQpbFSKGHC9KoLih&#10;iCVUcsKAuVJJ2le3rTWBYYbt0xSZ2IAO/egBecEgYPTmomDI2c5/pU0ci42yjHoaSVAWURjr1NAm&#10;rkYYbiXPvS8HHVe+T0pxhJBONwH5io+SN2eB2NTEdhZhuOQuATg+tVgPlIxtA4BqTeeWxyOKaSSn&#10;Jx7e9MGyF8jocgUoJPzfd9u9OKkqCMA+hqs7sdwJDEHgigTBm2ncc4z0qGSUKC4ODnpThJkhT3GK&#10;lSAPhEHTGc0raCSIU3OVwu73qyEKYwTgc1qw2ojGwCnPb7eF5IpJitYhjYgBz1NK7sP3nDZ4NNOQ&#10;23HHTmq0wOwLHnGfwplJ3EdiW3N8ufTtUB5TJPfnmlKHPLZ9qam0cnginYnYQDPzdx61cSQY2gY4&#10;zVfaSM42bvWlYcAdSOlA0gkLBwyrkMMH6UxVwAgBHvTsSN8obAzyKuC3Zgfm4UcYosUishbnIyqd&#10;aaHbBcj6CnKjMjc47VGpfJVxgL0oSC4o+XI655pVO6Qe4pWC4A/iPcUw5X7/AFHcelHkVYewVj8/&#10;yge3eq/BYqBkGpnfcQVOMeveoj5kfBfGego6kslyyZEpyBURClg6/MB+lPZzjB6d6aQwA2Kev4Gm&#10;T6mhbW6ynI4A5rR8tU5JwPUetUbNX8wvyB2rV3o4welIoqBX3blOV6k0sSFn3MTt74pGj2yAEnk8&#10;elattascj7x7YqWwNC0j8wjYOD3ruNKt3jYBR+NYmj6ewcKOpAPPc16BZ2sVvkP171DY7COdilAN&#10;xPQ1wOpX4WSWCMEsDgk10mu36wKUgJDdj7V5/M5kcux5PWmkKxKvICke5qXcFHOTn0qBCFHP/wCq&#10;orq7S0CkttPamUkZl9esu5U+RvWuHupXaTy2PmFTkH2qfUr2VrhzFyC3esppGIbHy9uaqOhL3Hbg&#10;5O8HHYir9qHLE9ugHes1M/KQx/Cta3kAOWHPrTbE2bELqibW+XnNRTyeYw2HA6VQJ8zpziposBoy&#10;44J7UkxLc0re2I6YIPWt+B3hjGzA4qs0IjwVGN4yDUq5yBjGOTUt6gywOBn17GtnStm+Rn44xWIj&#10;M7kKfzroLWIohUDryTQFi1POOEPSrFlbg3cZkHnQEHd7elYzttJypIHU1vaS5ZGQdhSGiy9pFHcM&#10;sHETciuq8O6Vc+b5wUxiQEA+i1RsrP7UrMoIaMgYr6Y+G/hNNRZRfREpHt2ycgde4+vT+tZTmoq5&#10;ai5M9M+D/gZi9rd6lagCQYQsvO3qDnsSD/T1r7r8O+HbWzhSeBPL2DaMcZx61xfhLQktbeFEjEbb&#10;FzgcZxzj2r0ie/extDbxD5zwvt615NapzyudNlFWRm67fLPKtlCQVTliO5rnw3l7s8AdP8an8sjk&#10;9erH3rB16/8As6LDEfmI+fHpUJE3Oe1vVmmLRRHCKf1rh57gMT5hxT9SlPmZyQM1Z0LR5NWn85hi&#10;CIgkkcE+mK6IpJCtc2tA0/cEvJVDgcrkZFdLNcDkcH2HSrxVI1EcKhFUYwKoSRruz3rGUjVRsVQr&#10;Y3dRQwCYKcOfzqfbtA2jNdDoejvdz73TJJG3296i7NDX8LaR/pQLgNhdzE/yFc/8S/GFjpFnO0Ug&#10;2W6YVVbaHc8depAP8q7XxPren+GNMlSEpFIqDzCR0Ujnn+8R0zX55/EfxPN4h1SeWGRjaBtsKkYI&#10;Hf8AUVUKfNuDehzHizW59WvDO7GRmOSc/l9BXETZOc1ocqfm59azLqRYGaR2Cr/Ku6MVFGEr3uyh&#10;qKizsHvHGQo5/GvL7yaS4QbjnPSu21jVY7+y+xRggBvmJ74rmYLQM27HA4rS7JujOs7AJl2HNbNr&#10;Y3GpXC2Vtwx6nsq+pqx9lZ2SOIYJ4NW7/U4fDlp9mtObmYHc3dQe4/pV3FcZ4h1bTdIgbQdHCu6L&#10;tuJ8ZJbGGxn16E15m8iBMtwc1FNKJJGfkZOeazZ5kRWZzwKfoZsr6perBE0oA+UZBzz+VeK3txPq&#10;GoyXU3TOFHoPWu01rUDIAAOSSP8AgNc4IlY5YY3dMUEy1K6Ix4JwAecVkahOIX2g5X9c1pXs32YO&#10;kXPTmsCeZG6Ybdzk9qpD5RYJJLqRVJJYkAY69a9y0a1+wWCxtncwyy+leU+FbC2mv0Y5lbhvZSDx&#10;XtbsWbJAHHNUgRVnkMYXsKw7qdmJDdD6VcvrkH5V6isKd2Ynrx6VSQN6FWcHPHT9aqlhgqQTnvUj&#10;uSO+Kpufxx0rTlI9SaS7dYWiQ4VuorMJJXphumDUu4YOTwTUTbSSG5z0pslaEblx2yaYvIDMcn/C&#10;kaQoc/exViGMFRJtzu60FWEhRpGGe3NaSxlnUKpJb0qKKMrII0XcWPTvXRokVhCX+87dAexpCt2I&#10;FjW2XByX6gVSeZ2mLE7ie1OMz+YTI27PXNQyPGSSDjFIoQknIPWiOMsN2CccZqJsBvlOTWnCMqAf&#10;l9QKEIiji2kMRjFXSVZTnoKHXBEancOtV3Jyyj5ecU1uDISVUBQcjuazpiqKQpxg1cuHWCIl8HB4&#10;xWBJc+Y7J27VSiJsHdmO305FZ90zOdsZ4xzT2Zw218j096gVwVYHj0qkgsV1jIyhG0Y70k7b41XH&#10;Q8/41KwLc5zUITJAzjaad+4WKwHBC89hTiCp+bnaMCnyZBXA25bt6U/kAN+eaCSqVYnOMH+lWvLQ&#10;NkdAPwpVRSuQSMcVHGRG7LISSD1FHUm2paWMrGCrYJqELMm4OAeetW4wm7celI0TtKVHO48CmXYz&#10;8M42DINacMIlUeblyBj0p8dlIzsQcbe39KniUY8s8sOuKnYLFm1s9qMExxzxVojYVb+ftU9jCBE2&#10;zqwzisyWZ2ysxOPQVFhJ2J7m6SIK4ySep9BUH2wNiULuGKbJHBNBtxsYDk1QQfMYsngcU+W4Nmos&#10;gmUsOAo49aGwV3SZyP8AOawlMiPtRiCTzW6kRKEudzDHH1q0kBbtoISA4PLHjjoa6ew0xXvFSaUr&#10;Gy/jn0rnLSJ4nII+U8j2xW3bTDzMFieKYMralCLC6kgDblB4z6etQmRJQFLH5envWnf6RJfQrMr8&#10;r+vtVY2ccCqj8EY6UGcl2IreKOabbJxtGa0VK7vLXkVVmt/JDTRHdx+VVbRnWYF+QfvU4hsjoVkR&#10;UXbyfSohyW3EioMiJvNXDR56VchnilLLEN2BnGKoCOWN1jD43DsaqtbzNslDEgHla144yV+c4A5H&#10;NQhwzmJRyOc02g2IhHnJA3DHSo/sazIcNsAGce9W5JFiGDwDxUBYPGQjbM8GlboJsxUHlzkMdwQ4&#10;yKveYWbCj7vaqwh2uRI2AOnvSofKn353Z/lRbQWqFyol3Y2qOTn3qxhcDb83rTJrd5nDA4GMjPep&#10;bKJEbbKxbFKzFckbbIuxTuK9zxk1m3MqI3lDhl61cuJF3bYs4B4PvWY8WCGblhyTTKL0F3Db4lkH&#10;bCgetLJcxytuRdgPTPWspghbdQd8qmNV+4M574ppDRJJPlzGFJPbNJApdyjnJAqs0ZIWRAxI6mnI&#10;21ww/Gq6CaIZGdWMTfwnjNNkJkOXHIqG/mP2kFVwvWpVbeqsRt9qzu7isLGjFvlJO3nNCRyM5Hcd&#10;/WmQTsHIbgk1rQ27PKCOcc47U2xopG3dsBeo5NRx2bvKCozjmuiS33SAYznqaum2FuoZF3KeSe9C&#10;Y7GTHYySgRZwa76z0WKNI/MIbjJxWFpyxzPtxsweM9a7KUpEgQMMkDpSW4tirL/Z6K1u8Y2t1AHO&#10;e3NZ4s44F+0O3C9qsyvDChaXhh1rn76++1fuoyQqc/WmkBkanKtzcefH8pB6D26VVeecTB2Pmlsf&#10;lVoQA/vF6nqKka3Dx7gcMKNgvY1ZNWkjlFku0LgAH1qJrm4hnVU+f6dDXPXccrquxfmUjJ9q24jJ&#10;bBdpzxnnuaEPQ3Lq1F9AH4jkYfMB2NZD2yeU1s7YcDAJ9an0aeQz3FxKSVI69s1FrqTTql/arhF+&#10;9ijmEcxKhtJGC4JxgE1OPMMaiTvyDUV0rXcgbb2B/GnRuWiwwLbe1N6hcvjWryGIWLsGh6Y9qkil&#10;ZF3SAMp9RyKyJoxKdyjGMVqySAxoR0KjP1FC3GhJfnQvGckdcVV3iRQmScdhUpZ0+dfxprszxgoA&#10;rg9uKHYCON8p6bDj3pRIPM353D0PSoA5jO7qe9Ee55Iww+Rm/nUbAF07faVkPIx07CopXeJxtx84&#10;6GtnVLSKNVCcP6Dn865a+YsgIHK9T3oQmRtcMMKygENV+0hWRDJn585+mKxMk4YDOfWta0IWRIM7&#10;P73vmtEjK1joLeG1vrUweXmcNlmPp7UzyY7dDGw4HGPSmxSG0csjfMD09adLIXBMg5bvSGZ0zrEN&#10;wXhR0rBGAxIXIJrfmi86BuoZD271gES28x2gjd3xwKCki3EwQ7f4SOlWXbA3sxK46elVbON5JPnO&#10;V65NaMkkdvHsGJPY9alKxaK5RyPLiH3xnce9UX2thcYwec+oq3f6nPNbrbxKsIUYyOv4VmhikIXG&#10;5sZz3o1JaN/SraG+kwwBVO3vT3037PcSKHDg/pXP2Oo3NkC0PVj0x0po1K4muXaU7HI5Yd/woaAv&#10;SSMBhDjY3Jp3mq6sDw2KopKE5YjZ3JqhNeSKcRyAZOPwovoSVrq6lhAbAYg4qlK32lxKfkx2p0wk&#10;DHPzilhXzFCjjB6U0yrGhme5y8pLsB1PTA9KziBIMn5iOPfFbQy6gcBcbTjtWIExuV/3ZB4PrTKu&#10;NOYuowufxqaKSNsxHPqCe5pqKrkZ6dOahkDBvLJLAHgigkvXEiyscHBTBH4elQKyspKnLE5pIwpb&#10;g59frUasc8EALmqSFcu27+ROsxOf4T9DTLxkmuZIkIZV5GPSmMiyQccOvWqUZKkvtwelJxC5I2WK&#10;x4+50x15p1zE6QLChx3PvWjCESMfKHL4OfSiRAXYMMg8A0rAmYWUjwxHUc59KcZTFCdi5RulWbmA&#10;+d5CjPy/pUX2ZXCqjEqnBX6VNmPRmxNcQf2YYrWMK8m0E+w6/nWVGoHyA7XPA9KFzGzdlHAFSyQl&#10;VWQfKOoIppWBrqPazZE3Ft+3qD61XIEpbjaoFSo55LksrDJNQpkNhOOvNUkNMlt18pW/uyDBNSqF&#10;2PGc/KPlPemQpNKSdpVF4JP+FTmORY/OYYXOKH5gUWLqNpwdx4NSRqojdSBnHXrTJAIyMcjqPSoy&#10;5DiVRsHela4x6grGGGW57VXkkGPdDzXY+DfDJ8Vat5CyLbwIpZmYlcYrC8UaUuh67c2AkSaNW2x7&#10;DkEepPr6+hpIlozdoQCUEfOOnpSlsOu0eYajXJVWbhRxxQqqhZ1OSensKYx7nZH170MQxjAO/HPu&#10;KS3T7RuYDheoNQSjY/y8AcZHcUriLm9mlL9APSp5btVVPLO5/UetZ6uwQjHGeDTVibemOhyTjrRc&#10;e5oxyyK7b/m7k1Kx+RSmW3Hk0yCLfDvzgDrSrIkX7pfn7im2xiZCqWbKkcZHOafLCBsY8MMUyJ/3&#10;wJU7c5q7eRsHWRD8jct9PaldEvRFGTkjBJAYUs5LSgdMCpvlOF6LyaYiLKzFuNoyKWo15kedw8vG&#10;QcHPvUMymfCY2spwpqxckRwoY25Y5P0quDI4BU4C96LWBlNFEW5W7Hn61MHaNHKnqRTsseDzk5zT&#10;JDtLEA4OOKqxIkuI08wDcD/OpZA7Ro/YjH0NQzYRMfj9KRXZ49mMLj8qS0HFleNAhO4Y571chBic&#10;SfdDDFMCKzhTyBSl1/1WMnt9KAQi5juElB2gnGDVohcbicjdyazJHaJjG6jIGfpVnzv3agAYIyf9&#10;6gVyUldwKELjvWpYvGY3BPmHNYUig4bkEdRVuCYwSKYztDDB9aGykjp4UR5UOCCePx96vXCnzA0f&#10;y4G3FZ1ncxTqu5gkgPOTzVqS6ihUux3kc4B9aQxB5at8zfN0qsHMkmHH4HpUUtzBsBQn5vTt7E1j&#10;y3MkTB1JyD/nNS2DZrX9xHboVOHfA4HYetYwlGPmwOwqGaZrh2eQfN3x6UpmWERyKvmFGDBTVhzK&#10;5OxdFKyKR/vDFMD/ALtWX5WXrnvVzWfEFxqBjQwrDIecjuPSs6PzXbGRxycmlawCkES+Yx71cSdN&#10;2987VOGxwSO+KqFiThsAA5yKYc7cgdT3qQNXVdTj1AxQ2SeVBbrhVPXn19656Zm+aKPI3EZNXI0K&#10;lVJ25PWkuFC7ghzg8UwKpXcBFnbt9aW3YLKyH5MKcE+tN7kyHjGKYsQOAARjkZ9KduhDHqS7BWxx&#10;3NKrKfMyMFenvTWAil2nJPUjt9adhSGfgY9aop6kW52AZh8x7e1W8PgYxtx+NVfNYYOMirCT5J4I&#10;DDg470mTYlKHKI3QHNXMJGyBVwevFUInyf7zdDWjHK9vcl1USnyyq5/hPrQU7iyhnk8xhtBOD60/&#10;zkjV0i4bHJHXFQjaIQhBeQ9WPemhtrsv4GlaxBGoAkVkQkHrn+daVr5e9nZsLg9Kz3XawC8Z7VE8&#10;zJHsj+UZ6jqaNLlRNwXDyOqghFHbuatBwx2kYA71zCysUwQc569xWvHJsCxl8kjv0FNaFo21jDch&#10;gFFKB1AOV9azwzFCF4HeiOQ+UV+6OnXrUWsNkss6MPLQ554zV5iEQISDgc47Vl7UTqu4noadMW2I&#10;F+Ud/pQ1oQlYvM+0BVbdu6Zqol15MwGPlRjnHf3pEdpV+UAqlUnEoU8YJP8AnFNLQpOxqTSo08dv&#10;FgyT4C/j61W1O3aO7FhGGuZkXLMg46ZOfYVnhAkocE+YgyDnnNamm6pNH9oyD5lwnl7/AG70ITZm&#10;xkBQM5A6VJvcAFhs9MU/ZBaJmQ5I42iqsUhuJtrcKvTFFhMs7doJJJGc4qyrbxlBlapyJKxzD860&#10;+MrHF8p+ZuvPAqWJE7KGUE+tRszKQ4GSeBQXUpgZOOlSFFeNSo2nPI9KuLDzKRPkxCV85ckHjmrI&#10;LbV7AdqHjmkOwdu57U0Rsr7C2PemhXLMJyMdCORWhAwWMg8lT/Os+IhD5Uh3gdGHep0V5CEiAC9d&#10;1JMExyTm1vQ0YwzDH0rVNwgVmlbbgc+prOtUiS7jaU7tzheT0rqL/RLV3IjbO7+LtTbHqc3JbrNC&#10;tzDnDdM+1QqQib3yxHXPWt2/WO2iito1wEGM9veqF1ZxlQ6tnjJANUirXI4La7d0kPzDG4U2ZMs2&#10;0Z74q3bTlFSPdhlGPrUcuFdmkOOvFFugrEEY8sHfwxHFW1YomWO6q6qXiEmDz69qnEW5Qi8+9HKN&#10;IRi24FGMZ9BVpJpCMBioHUVmyQzbtoz9a6HSNJfU7mKzhbEhGct2x3PtSBoWeeZ40ibjAGMdaryx&#10;OkYZRyxx+FW76CeC5e3kdHaJipeM5U47g+lS6eBcIVdvuHnNINjE8uRpAcY28E1raJJNBe+VAcK+&#10;C3rxUTB5ZiANgGQSO9FqrWsyzRnLUeRSZ6jdqkYQKQxIGaqTvtgMaEZ9PWufttRdlYzfeHTNPW4k&#10;MoZwfLqbFFeRWtl3lsbj0q/BdMrxyRFo2yMN3HNPlSC5gCgZOeAarFWg/wBrZyBUsZ7toPii0RYd&#10;P1lox5uFDMAAM+vHeofEvwzFvJL4gtQ93EcMYYxkKuM5GBkivIILxLyP98cOOleveA/iEdHZNI12&#10;TzrE5Cu43FOOg4OQc9D2rGSsUux4f4htFEwki/1RHI9DXMzWqxwebng8Yr7K8a/B5NVt/wC1vDDx&#10;GKRGcwryrMfm+XA6+2DXyfqmnXNtdtp88ZV4WIIIwcg45FUkM5gKFUIoGW6mmyc7U67eDj0q+1tt&#10;bGcMOuaokKszFDuB/nQ2NIJA65ER3e/tUkEayDzG+90FRqSg2kFsnrVpY5I3V0wQB0qUimc7exyR&#10;TnfkbuhNZ8XmJIFLEqa6m/LOypjdxzkVzs8Tqdq/Kd3J71SQkRq8YkZW+bnj0NLcK25WjXnuQOlS&#10;TD5No5wKnKkxrHCdjMMeuaSWozMSaSGdHztCHtVi9T7QBKxLZOTntVZLWUSukjBhyQw9atqQ0WzH&#10;A9fWgT0K0caMrKvJHSo2R0YK5AJ/lVi2i8pw5xtzyDUt+il1f+ADqKS3BMtW10I7ZolwGycE/wBa&#10;dFcLKETuB8x9TWYEVG46U+NijZ6Z5ApDNV1yGQ/J2qO0097idEjBCqcs2OOPWnwzM7hGwSeMntWi&#10;J/skZZD3w2KBmXq1ti7HlE/McfjWxZWqQIYpFGSMA/zrVsbVrp08kb93OWx1/Gk1q2uNOlWKYguR&#10;nA4x9apMLnMxx21vfBbpi0YOW29T7VlahLBPeTNGojQEBAOw96szOWkCoN5J5PvWdKI0y/3cnDCn&#10;YhkGw5KryMZOafCzLMGiGSR0qTaiR4B3ds0iuYQHHzdhRuTse1fC/wAc6r4VuJVtJ2is3+8mTsDg&#10;g52g4yRkE+hrT+JfxIt9SUosfmlhvGeDvOc7ccBea8c0jUpY2jtQg+duncZ9ab4ktkuXae3bcw4Y&#10;en0pDTsebXMbXIaVMtnrjriucurIAAoxQDkn3r0GKzaMjLbVI5BHWuYu4RLcsgXEedox2NBmc1FP&#10;PauskWAc8jHJ+tdFbXcsuLiD5ZCCMd81hXMAtpTDu3sp5PrUkLvatvPJHIA6ikhGNJZyiWXziWkY&#10;k4PfNbGl6pPpsqps3MflUHofqa2mh/tSMTwlVYDPA61yV1neyyN8w4JHAH0oZLVtj2SK7spVjjjl&#10;EsjAb8dAfY9x+FXTBDGFRUCEcs2OteQ6FqC2t8hkXEa8Mf617BFc299te3YSKOMj1rOSNLmNq9kZ&#10;F86EAbB0I7muasLqayuBuHlo331/+tXopQgno2fWsPUdLEu6WBNzqMnHepRURRDHMGvLaTK+g7+t&#10;a8IDoHRgMj5s8kVw2m3ctjK0bglHPII5U12IJjYGHGx1BNOwcpfyFbegJx36ZqGe3DkStyT1FOiu&#10;oXkWAkE9M1qx2qtIAfu0+boJomsb0SYtyMyY+XPTiuF8Qaa1rc+cwVhL0C9z9K7l4VWQOikFfu4q&#10;pevFcKElUFlPU/0pXsNamJ4Qv59I1GKeI7fmwwxk7e6/jX294U8a2l/Y28C/ugEAIJ5z6ZPp618S&#10;x2axXQkYlO4HrXpOhahLFMMExxlQoIPNKULii7M+/vBvimbw/qkV/lp4B1QscfX/AD0r67W7s9Y0&#10;pdY08q8coGVByVY/wn0Ir85vC2ti7sFtpmVGReueT2FfRHw38ay6ZNFoc7J5F0wHmsCcBfp7cDFe&#10;VXotO6O2E76H01oup7cWkrey/wCFdZcQpeWJtS2zJBJHORXBXejTWSrews00bcsQOme4x2rotJ1e&#10;OR/JCYwM5NYRK5TLvLEIzRlS+F+T3rj3tbi0nRwBHKh3YzkfjXr9wn2hBIuM4rlb60R1ZCApI4Pc&#10;VuKWx6P4J8TWmqTiKYeXd7QpLHoOnHtxxXotzbyAhkGNvU9zXyPBLeaddLNbOY3U9u/tX1B4Q1uD&#10;WbMSrJucABlzkK393n6VpZHPUTNa0uZEby3G5M8EdfxrYA71QmtlicTKOM5IqzG24ZU5zXXRqcpy&#10;yhcsU8HNQb8dSKkB7jmvSpz5kc0k0PIBBBGQeCDXgXxo+F1t4x0x7iC2SWVcMcAgrt6kgdVIHPpi&#10;vfqQgEFSMg8EVskCZ+B/xG8DSaVeTQNl5Udj93C4PQLwOBXztqOmT28oMvHPI71+yfx/+EwaaTVr&#10;G3EqTF2CKMrgdFPpyc5Pfj0r81/GHh+SwnImjwqk/KR8y+zelU0mrmsXoeHpcTZ8tHZFAxgcZqxp&#10;+pSWF0qIep5bua1pdFaaYtG2wY4FRWmmqWaErvcngDrmky0foF+zH+0VL4ZvB4b1h8aXMwwjHPlt&#10;jA2kng4xnoO3OOP03tPFmnXNxAIWDW9yqbHBBALDK59Af6V/O5YXFxYXixyAhk+ZfqOnIr7Q+F3x&#10;jlFvb6Tq0reV0MoJ3q/YfQ8DJ4H50/QlxW6PYf2xP2fUu4J/id4SgMlxK5OoWy9HZuTOPc45/XjG&#10;Pyi1Oy3eZ5atHKhIKsCCCOCCD3Br+gT4d/EDTPFekf2FqrC8SeJogz4/eIw2mMg9Tgn8PWvzG/aN&#10;+Bdx8P8AxJdazYxtJo9826NwOIn5+U98bcfr+CejLij4KyxcRygx46mmywsMsM7e3rXQ6rpyi4YA&#10;lSOfY1iyAt8rjaR6e1W4jZj7cnDc9a2fDlytlqcd0rbdp+Y+gqg8OwKTwCamsbJ5GbZ8q/eJPFS9&#10;iD2rWbzSNQ0eS4hxcYXdkAdR1rwG6QHUCYeVfBzXX6deNp9x5EjFoW6r2/KszxBorW0xv7RyYWO7&#10;A/hJ7fSs0D0M23tjb7gn3W5/GtNLp1icbtjAVkWWq7S0Lrn0bFFzNBK7+SwJ6sO49qaVx3PpP4L/&#10;ABeufAOtadrOmSmK7tJwzgEKhjPEiv3KuOCOhFfvl4O8VaH8SPB9n4i0tlubLU4PmTOSjEbZI291&#10;OR79ehr+XuweNLuMAHazAN9K/Uz9jr41J4N1+PwLrdyDomtuBbyyttW1ucHb1+ULIeCfoc8Ypxdn&#10;YlxbO5/aG+E1v4eupZ7aLfFOoaN2wM8nJGO46Y9fwr8/Na06XTJ2mjUGI/ofWv3r+KXgmPxr4Yms&#10;40BvLf8Ae25xkkj7yf8AAh+tfi98SvDF/pGt3NlOmyDcVT1z7jsT1xXalzItPmR45NqHTB3kda4b&#10;X7pZpEcLjGR9K2LqOe1vXgkyjKawdXUuwZQM/wAVZNEyWhUtwyuNpJP861XfzFzjDjrWBCzRthPT&#10;JrSs7tGdhLnJ4WpauZ3K0jEMcDOe9NUTMoUgAE8n2rUvLd1AlVdsbcfjWeoZVIA3FfWocR3sQ7Sp&#10;3dAeKV48KFPHPBHWrCIRGcgEnoKsR25dd2eT2qEtQMOYSxmQMATj9Kzw2ANo3V0EsLFzE4xuGKzZ&#10;rUxfJjkDP1pSiUmUeGDZ4JFV2UKAo4zVnBOBjOOp9KjkT+Lh/cUkhme4OSHx6ZxVFkVVCEhgc4+n&#10;vWrLGzf7QX9aynU7gwXAqW2Va2xAyhivVFxkgVWmXhHUFkIPI6fjV9jHjgdPWqz7i2U6Ht2qR2EW&#10;HKbiSgA/Oq2+IquActx71Y2vnBboOnYVCFOCW+YhuCPSmtRNBgjKgZ56elPUqo4yvPJqIgseM++e&#10;tG1GcBThD19qVhpHQWc8cpdiScetJI6bvLjX73X3rBt5thZF7nj/ABrfWdJ1UqgBHy+496YypKqq&#10;hVhg44xVPcEjCgY3cGr8gcHavzbe/pUEiMQBGOffvQJlZI3Ykq2zbxn1qV7cSxCZQSyfe/CkjiyA&#10;3JcHle1W4wVcYwD3A9KVyLFGNXVOgdm6Z6CmyPsULJj061ZuB5e5Qu0dvTmsws5GWw+OPpTK5QLb&#10;BjG7PT1oyGXd/Ep/T0qNV53Fu3BFOQlRl/m/rSDYdg7jt4zzx3xTA6yDcw2HkYPfFKWYyDjp0/8A&#10;r0jbj9/AVTwaEO4sDqPmZdoHX6V3o01LjTopbfrgn6iuDidEYufmA7V6V4f1uyOnzRzYVkjBVe4z&#10;kUr6iRw13ZvGGGNxPUVmyRllVVOAOMdK6mZ1nQuxz9KwZkKyH0I/Cl1Eyo5jjIZxx0yOTVdd7v0B&#10;GeBU7IB/DuwM/jTSuNmCQMc/jVaDS7EZiCAZHmHJ/CogVdGYAHnAUVaBZCWAGWyMGmNHlSqhQPXp&#10;g0WENYShlBYJtGePWrJPnhY8BmHO7vVUnJUP847+9Sg+X8q8kdx1FFgAt8y8bAAQfY1FuwowcEHF&#10;TOjMpReAefeomUgA/e9z1pgOIA75I5pSJBgD+IfepwQmRCDgH9aRwCNiH5TnIqbDWgKu04c9Og96&#10;bFukBG7GMnP07ULG/wAuMNjr70RqVDoBsJPJpod9R7CRF3gAqetKcs4VSQCvP0p2CASDgL09DTQ2&#10;BweTxmhC6icYDAAc4qf7KzR+aZPLQdRUbIWCh8ZXqM0/lmCMQo9j/Siw7WDClQPvYNNLkKRjC59O&#10;BSKqsv7vIUHqalYsFyMMpPIpWCw0HAIjOccGmIEbJI3Fe3rUgAfiP92Qc8in/IAyFRjt60JDIgDI&#10;vzcH09qc65yWIjUKPzpNqOQSpULxnNG35iqkPk9+aoEgdweQRtwASOtRy4BBKhT0HqRUr7lBwAR/&#10;WmscncfmPTB7Vmx7DTwVDAgZ7daedw2qx9cU3D4BbBK9h3pVz07989qaRSGBiVyML6nuaQxl2AC7&#10;s8k54H1p7EMv7oZA65pDgKPL46bqprQGCM2FRvlQHoKQAjPIO48H0pzfwtkIvrQURSPm4PzcdD9K&#10;hCQNHIC3zCPHP1p42A+ZLlgV247Z9aiXLZ3DIOeSeeKXLBVT7wPSrSsNC70C7cAhecd6BNG5V0i8&#10;v/GnSRMGEZALYzn1ppVt2Snyr/nNKwmj/9P5bTcJGBB4P61e8keTubIYc8GnoU4B+8fTt9aVRvlA&#10;ZtigV5KR6kvIrrGcL5YPzdc96fIERvkyRjoatqV3k9MZqCVThWHOTnHrWiYDIot56duBTwjYIC85&#10;/OlJbKsMD29KljkcSqMfielJsXMIlruYA/KPSmzq0R2cZGOM9K0A23LHAz39KpXERB3yHcCOPWkD&#10;RF99MP07fUUwxu65UgkUh2MvLcDrxToYGGGb7uc5ppXJt0HTO/kBfv8A8OByRVSGyVpAqNjjHIxW&#10;gk4QSeUuC3GTUUroI1B4c+lNBqhlxH5IUccDHrVZRtTJPmMfyFWVPmlix2gDoe5quY33hfugdcel&#10;CZW5YyGG4jL4+oqq0aOAGIXnJxwT7VfM0flGNV5HKkfrWQw2sCcsTTsTaxfOV5jwAewpsjhirMv3&#10;ePl61DAjlmDkrgZ+tTiBvLLBvz6mpcUxpCFllXjIqDa6yeU5LLjIqdIHIwRtbr7CnFDuIIJyOtSk&#10;AxJBtw2QCMdOlG1EwG+bbxn61oWWnXV5KBEQBjnPoKr3ltNaSPHK2FyO3WmgiQ4SVck4wcVbjEah&#10;gxxmqe1F+SRsHqB9KgmkLspj+90/KrKL0k8ZJXO4DjA68Vl3dy67fK4AGMd+aBg5Iyj5/KomjXcW&#10;bO71NSmTcrRvltkuSB3HWiQlwvlZGDjP1qfbh9ow25c5oUDB6Kw6j1PrRbURaFuI4iJ33MOMjvVG&#10;RQuQOnqatIZJZCGYE4/E0+SE7zgkqR90ihxGUxPKg2ffPauliCnywehAx9e9YyQNgMFHHatWzLTt&#10;5St82cYxVJNGFSajuejeFNOLTB4k80l1J9OD3r3W3gXeqg5HtXm3gK0mVJZ7glXyAg6ZB65FevWd&#10;sqAMcfMetc1TfQyc+YsbREmXHy15h4rv51YFBlGJX147V6jqjCytskhhIDgH274rxbUZmmby+qjN&#10;KK7lLsc8ucgkfXNWYSWb5eATgU2SEgbvwFX9FgeW9VMAheT6VrdWNEkdZZwmKII3G32rvNOtgsCx&#10;P8pPOfY1h2cKNMplHyL1rori4jgs5Lh2wVxsHqaxvdnXGOh5V4p1E3N4bReBCSM/TpXCzv8AKSx5&#10;rd1m4jlv55CeXbJ+tcVeyMSSDg5/SpUXexKMy7l3HaTuAqlkkbUO0HrQzYbC8HNV5HAGUzk8H2rr&#10;tpoAkkiL8pPrz71mSPyF6t39RTp5AACPWqznLhjzu6kf1ppiY8yEEA/KM8E1GG+95ny7T27iogSA&#10;VbLZPGewpQCRk8qe/Y4qiNy4nzAFvu4zUQyi/Nkg9qiBJBycBRwBTi7sRxgYyR6Um7BYkKIzLuyM&#10;dxRdHkLnAJqPeoOM5GMZpnUHJ3f7R7UkS9BpVS2cY/8ArU9HJIHJz1zSrtBC5De9KSADtBXPQ0wR&#10;GcYycvz+VSEhmBB+bHT2pCSSM4yRzjpTSp+V+hHGPWjYYENjLDA7fWlT5mKEbWPUimsrHDZI56U/&#10;Ow7Uzk0ANClV+YZYVJHEJclSVOM5poUkZzjHX3p0ZEXCt5jN+QpehN9SQElcA/WmlY0xkk5449Pe&#10;jAYgYxt6gU8BSoIBxVAIDyOPlzil3EH054NOWPLAAgZ5C0bfk2kYOevpSRT0AkEheo9fQ09ZCVx0&#10;xRtXOzIPrSKSxLsNirx9aYtx+V2FmODQW3LkfMKYApfhtykdKRgV4A/LtU2Yx+xWGcEkcAe9QvvG&#10;M5B7igFhncetJkDjqT3oTCxNHKFJ25Ix09TTmYHORt4qAOzlt3GKePMAwMOe2adgIQpbJPy4/Wo1&#10;Ic/3alZW27m4H8qrOig5U5zSkSxHBJK881VkYxnMQ4/nVpmBBx2GPxqm4JUnP3ePoaoEjR0i3Wa4&#10;ZZl8zOMc9BW19iEDEdeePX8aqaCyj5chTjoRycVuTAffPGe1QVayIFBBAPNQSEZYk49MVYQK2Qxx&#10;xxWfeL5UayDoaFuJlaUK2COPX60x1TygFP1qo04fOCOO1RhmKbeOfenYmwsoC7QFLH1qEBSQSdnr&#10;71bRmRiq9KZIUfIK7TQmNIiOHJznI7ZoSQHkndmoyrc98dMd6tW9v8wJHApNllmOIYGRkEZ+lS78&#10;LndxVheBu9sEVWlKk7SAuKFcT0KrAEYTnmmSKwXaB9frU4BPIYY9h1pjhiu3IyOp71SEtEQg4wDw&#10;aHCsq7CW9T/SjKZK9flzTBG+3k49KlbhckJAA29CMH2pdnygkbvrSxgHkt0oG5eTwv8AniqTuDYw&#10;rhCSu7PA9qs28e9th5WoWBHK8561pWcW394/3SOPrRuhl1kRVVV4HTNQle3Xt/8ArqUN7ZxyKRQx&#10;XfSTGkOt4WdtoAAHSussLcyBUX5CzAE1l2VuJCrMpBPHHeu80nT1SUfKSTWcmOxvafpot4wzck/y&#10;qa9uFtoDMRlRxjua01i4CH5cda4TxHqRIaCMYUHAPrUx1JOSvr0zzttBC7uBmqpXcc9qCE3FgetT&#10;IiKQrEkdcitC7Ebt5YJPIx371xWrTySOTnjHyiuq1CdItrMf3YGD9a4DULkTuzKSiDgA0miW7GVI&#10;8jv8pzg4/GnmJifr60qq27MY3ADJqeN95GPmNWo2MiNY9rAEYarhDgYGORyKMMpxIC2O9SrGQRkY&#10;B9OpqmNDrSCSWTylO3v1rdS3WA4Y57VnW4WMk/xN19hWrEqzlRuyBUNgzShLSJtbPHGD2qTzVUbC&#10;C3qRUiR4j4596i8piwC8GkNI1bWKNxuHQ9K0GV4Vz1z39qpQnbGAgye9aDOwQBh7igL9x9tbTXcg&#10;AUhO5Peut0+18idflGwEZz+VYWjX8nmPFIm5ADjHJB7dK9N0Dw/d6ssZK7XcdG4xn1pN2KSO98M+&#10;EnudQ86BzcKpSSNQud5zyCvUjHWvuDwV4at4bKCzliEJZgxxyXc+nAOPSvPvhL4HmtWXzoyqqihm&#10;44PUeW3dfWvtbQ/D1pawR3VxGDIuGViACOhH0rzq823ZG60WguiQPpWnOt2NsinjI5244FU0SS4l&#10;82Ul2Y4Uegq9eSi9nMgP7tOMepBpJZY7SEzP94jP0HtXNyhcwNXvIrKIcgsc8d+Ohryy/umlJIbc&#10;x610Gq33nzu+OvAHoK5ZbeS4nEMKl2foKaQ2itZ6W2q3gjLbVAyx9h6e9ekRwW9lCsFsmxQPxPqT&#10;7mksLKPT7YRIBvIy59/SnM3UntUNlpWImIFV3AIPOMd6sEh15NVnQSHy0BJzWdjRXHafC91eRQZ+&#10;VmANel3V3a+HrZS7CNwOT6KByfyqhpel2Wi2P9oXGWcjcCw+bPYAcc186fGn4jvb3TaZbf6wqDk8&#10;EA9BgHtUXbdh2OG+LXj+XUr+aztpGktuA5B4kbs1eCXFwbjaW5xTL++mumaWcmRmOeTUMJzwa76U&#10;bIhsHRVQsTjaM815Jq+pT3U5iQ7UDHOOpPau28Qa3FCkkAJ3EYXFed2ERubjzW+4rZJ9TXXbQxb6&#10;FuC0lC75vlz2q8se1QqLk57d6tSsCuB0q5ZS21lE99fDIjGUUdSe1PQgllt10XThcXGHupwSqn+F&#10;R3rxzUrq4vbt55yXJPLHqcVt634gutTupZ5P3YPCr1wvYfhXK3FyEBY/Nn0osg2KV2Si7Q2Cefwr&#10;k7ueeUsqZ8sH/JrYlmedueBWNq88cNu8a8OR1700iL3OYuZUnc/7A2//AF6yWdc7d2MdDUN3cttC&#10;p06Z+lZk115Kg9SfWnYCnqF4p/drwW4OK503CKWjbjsBUV5ODKySAgHOMU3R7ZJ7wbwXAPA9j3/C&#10;mohe57J4HsZLKz8+4be83IA/hUV2FzeeVlCf/wBVcX/aAtIVjiwoCgEjtVZ9QLnfkuPU1okNux0U&#10;115p+UbAO/rVBpjnGd3NZr6nEXMIx0GD2z6VAb+JSWU/LjH41ajYV0aBYjBz1/KqjvglRznpmqjX&#10;9uqllfJ9KjluIWTryeVFaaWI9Czlidu3BFMyVbaD/wDWqkJnRTwRg1PC4kYFuQeoFZ2sT1L0UPmA&#10;hl6c1ppANig/pTYZExtXqR0rXtgqLliGf09Kssaix2xyyZdhx7VVm3sPmOSfXtVueRUHmN8zGs2W&#10;fzBj7tQ4jK7ryeelIQoTJGAe1NMgTg9cYqQAkAH5qpICxa2yyfM54U5q9JhCD0z3qtHMI0+YeWo7&#10;d6jkmVgzK+5QOKVrMllpZRkkdaqzXARixOGFVjP8uTxx61iXNyF3Pnr1ouSiW8uhKRGScdfxrNSU&#10;eYrdcnbVZpjKd3WpIjhwXwSOneqHYuXpMYWN+mTyao52jYw4HStK7mhuFXqGA79iKy/muJcA5K/K&#10;cVSYtSNiW5I4HQCmoAykE47gVI6EFQo4BqJp0X5lXp1FF+hTY8gOVRiFNMk67TwR0qs04bDYA70s&#10;c3mN5TEDJ4x1pkk67mxkYCnt7VIdrShv4T1z2qFjsUqPlxya2BZb40k424BI70wRDHHgZXLZq3Ex&#10;SQSYyVqwqIA24YBHQUgLAgKAB2qbofkIZirmRMg+lIjBXLKMM3+TULNhyPvE0xdynk0mir6Gm0uz&#10;AQ4PSq8kJAJJxjnmq6SZdcnjPI+laonimz5iY3cdelRruQzGUtnAwWY9PQVEqmWXCYUjOTUzW4Fx&#10;uhbGTTpIRAeBuYnjFWhLUrJEkblnJJ71fWVeSOvaqMxeNQSuVNWtPVZn3A9jVaD6mvZzNIcAEueP&#10;ateG1mMv3c4HUVJptvBHF5kibmrSjuBbhioOD71aCwsEkkEXlnkE96ga2mv2KxlVI9aszXcL2xJG&#10;Dng1ALuWJMQrnI5b0osTsR3WnzWdqSH8znnHas5be6kTCxHBGd3auh02/R4njlIcg55/lXVx20Yt&#10;VeIBjIvI44o2EzzxFlli+zouZOmB1NSW0hgjYFTG3Q5FdTplmbLVhK2G25JB9xWfrksbX0uV2g8j&#10;FMls51ZJllJdtoNaEUsJbKHrwwrGaKVnDc47fShSsb7WyM07D3NwqZ5QCfkzVq4jt4VcxEkYyPrW&#10;ek0Y+VMkEDjvWmZ12gSKvTFAWOfeZ5lZSNhHAz/OtiwhshFiTll6s3c1mzDdG7pwy9PTFTx/MqsB&#10;nPGKQFjVLmNFQwYwOBVCC5cyiNgAzDGKbesrbVIyF6+tTWdtEsX2ovuL/mAKGTYjmEkKHp1zmmr5&#10;UnMjLkjIOaW7fz5s5xEBjjvVDZCAxQcDqTQV0GyBXztPA71XRTFliTn+lWAsci7VyuOagEi45GQv&#10;GT3qkSTxzptYDioTENu9Pm5yc9RUaRsNz9j0pd4jHJ570g2RbuIoXgjK8O3X2NZcbMcrjoccVcsr&#10;eW7uCkWcHoT0rp7fT7W1GxsORyze9S9BpGTb2WV3SKCcdD61o2MMkDBp1wnStOGzkkJdRkLzz3qZ&#10;JY5m8uRSAf0o3KRL9lSQFouOOaoPNJEPs7jgnGTVvM8BzGcYpZhHNFub77foabQWMo2lwSGhfBHQ&#10;ir0f21plYkvsxkmmwLMhABxUsd85LIiZ2Hn3pRYWH6vJkRjbknOawmjcv8oxgc4rW1a4e42XDAw7&#10;F2jiqNpdRhwByepPvQmS9xfLVIsvnd2qomJGXD7eelaSjzrjMvCg5I9qlvLG0upN1qPLU4zjtStc&#10;NCogeWVuiquBmn3asXRF5VB8rDkH1q3HaDJtrXLHd0aiSB4WMUgw3TAo8hkEV/b/AGeOyi4cMS3H&#10;X8afeXLwwC3x8j9cVB9l+wyAsBycj1rJ1GS6L7n/AHa5yuKVhENwDayquTh+RTQvluWU789fepGY&#10;XcHmSna8RwPekZkwpGQc9qsVmKMqcYzR5ju4Vvkx0HpVe+kSALtfJPbuKkHzJHKARx1p+oLQ0Gwu&#10;Mc561DMoxuzgj0p43Kyt2oaN2fYBuB5z6UriKSyr5uSm8d8Vdns2EW8BgCePUVBbusRbaNze9a0l&#10;8u1fMHJHA7Ck7plJCafA21hOcv8Awk1h6hshmIwGP8VRXWpXyzhmwFz8pHtUszLdqbgjcxHzUW6h&#10;sc6+1HJQFa67wRb6FfXl5Brkot2WAtA7ttXePf1x0FYVxHGkYIOd3T2qjDEv7yNgJWPKn0qkyC/c&#10;3g81kj+dVYgN/eAPBpiXc2S7MXXjj0rOjQt98biOODTmRjgJnBI4pplHdrBBaIjzvv8AOTOB2NR3&#10;2nRwWH2mTPlyDg9wT0xWVePGkAJJyFAFYWq63eXawWry7YoVKhccH3+tJjRLDOIWCxnI71XvpRuL&#10;IOpzVO3ZjImT8g79zVyRYvtDiXLKVyADUtiWgRss0KsRlgOKgcjYrZxjqKr2zNC2wjaMnAPpUh2h&#10;2Y5BIOAelJMGtC6jQrA4PJP8XpWcCXl4HJOKIVym5zt7CnAtuV1Ubl5BoTGkZ1xvS4fcS6p+VQkl&#10;Wxtxnk5q9NPmV2lURgnP1quzIz7+gPWnYW2hLIyvalEG0j7xPemrthjQRjYXXr6e9M2t5IcjcucZ&#10;FH3MfkPSjYdyuZGTESEjJ5P9ac7FCyNlu2ajfd8pHXOCTTpAUkKoC5XBJqk7hfQVDn7x2jBI/oaR&#10;WG4tjqOfQ0+dUEqyq3mAryPQ+lErIdir2POaCROvCDg+tILZ1l8livrkU9iUbjAyO9BDyBm+8QOM&#10;U0wGNMsQeIEYbgfUUy33OxUYJPPtVQuJdvG0jipwhQ8HHGM+1MnYeJXGUweD0FaMLM8Zjbgnp7VD&#10;bQmMGRiCo4/OpXQk704HakuwrFK7Vo3jCuTuGCc1FGhjcoQSB+VXniDQjPUNk/SrcVkzcJhtw4ye&#10;1G2hRmqpJxjd708LltjnAFWhCQCqgqQec+1Qs4bkDLChlIqhSEJI4zhT2xS5SIhh17gc05SGTceA&#10;x4FQOu2Q7eCPSkgZbjvCRtb5eePpT7yfzwrrwuR+VVsYYMoDKeoqUBHRkwFwcj6UAmJcIkhRojhU&#10;GKasY8sh+QanCbUZGwBjiq24SoAuRtoHfUsw3d1aQGO2ZoMkcqcHH1rO1Fjc4dyWkQ/M564PWh8n&#10;K8gY9elVsnZt6Z4NUkHqPjxs2pyo701wQ6uOg6ipQxUgAZVetNkb75AyopCvoW7IRrbzTgDd0xnr&#10;+FUzmRcfdGeQaiiEi7lQlc1YgR3LOxxt9ahoF2I1OA0S/Pj07U5TiQMTtGCOfelY7V3pxuPNQlRJ&#10;zzx1p3FoOiJjBTO4Z/DFTDfvUxLknjmoZgiwrsJDd6ntXZVDv1HT60MdzqLYRWtsyOokeQEE/wB3&#10;PpVCMSZMcuSo6H1oV2EPmueM/WoYtRVZsz5VW4UD9KEgQ5oiciPHHrVcybOEXjGM96uEbP3oBaJz&#10;jBouYUjQLGCD1BqrWQjHeNvNVT0PPNSLC5kIBwB2qCdnSQ+vv2p1rNJLdRq3C5wx9KVrlCZEZZDy&#10;2cj2p3lucg9MZFXL61R58xYLKdxJ/lUISRtofoR2ptAykUaR8OQR3puGQEKcgHH4VMVCSZ+72x/W&#10;oozibDfMPWkSRSSDcAMgd/aosFZM5wD3qxORJ+8QAg449KR085wq/KVGaTAu6Za2k/nLcfMduVye&#10;aqAJDLsOBhsVYV5LYbolBdvlJ9PpWfzk8ZwcH1oGkaMx56Yz1I6cVG025cthMHAqAOPMEbZwf0qe&#10;eAKR5bCRW6UWKY1GJZX6+gPc0STs7fM2Mdh0oVCWU5wBxz39akga1heZ5MuWjIj9Ax70WAfFMPKc&#10;N90HPSqTTZbCHvmkQSFVjzuLdfrVxLJIyEkHz9d3b6UkJkLTbIiwGXNIGJCMBux61PsXY5HGOD+F&#10;QOAybQeOpI9aTTH0Euw8cm77xPT2qJC29QTtXuT3okVTKAX34FOVRtJxlFPGaeyJXYkYguyoCB2J&#10;qe2Ek12LUHmVTj22iqzhv9ZktjByOgqxZtJHci6ZSCvyr6YPWhb6lXsPSB/MYSNvEdN2k5fOwZq8&#10;wYPvQ4H8VZ0j/wAQOV3dKVhKxXeNWfHXfyMe1RXnmm4Vo/kQLggHuKmiVlnZlwFAOKbsZ8gck1SR&#10;PUbvWRs+3OaaQjr5ZHbrQE8s4Jy38qXYQ7HGQBxSSsNplSZJRErw/Nkhcd8k4HFd1rnhpfCU9rpk&#10;96mqXbQCS5SMfLC7AEIDk5GDweM9cYIrjVLrkj92wORjtirMO5U87d5r5+YnknPc02HKXo7ZyHnQ&#10;BFUZNHmYAcZXeuMUz7R5iKiNgH7y+9TFAyfMdgWk9BobFJLBMgK7kHXNOuWzLuBzjkimOcgAjOaQ&#10;KyjkfK1GoJCOW2jYPvHBJ/pUbwqhAwRtIzVtCUHmP86r2quS0jBnyd3UGhjLJgYQPcKMKg5HrUzA&#10;FVUjAIHNG9hA8WflPGDUKXShVixjHH1p21AsTXO1FiVcLgAkVAJc5BPHb2qjdSSrkvnaBxWh4fs9&#10;M1XWbKw1a+Gl2cp33E7YARFBJAJ4BYDA4OCc4PSlbuAn2oLCzOcMOBinW11KUZOGVu/fHtT/ABHc&#10;aHNrt9F4ZjZdMiZY7YsSWcKuGck8/M2SPbFZkTS7tiDAxx9aLAaVtdxxPLGvQjv2NSJI5+ZslV5r&#10;KlzBJiZf3nXHtUQvAVZZHwAQM/0p2CxsBFlUSH5N7dO9TvDt5A2qOhqqjBgCn8HPFWMsoDu24k9B&#10;yKNhbEIKrndk5/OltESOXI+UEZwatRoJF2zLhmPX0FdJZppenJmJP7QkI5L9P8ilZjZgoLiMMyxk&#10;R9yOaak9ncxfZVQL6HvmtSHW9zOnkBBnAA4rFmtx55uYsQ85xUMCOUPbhs/PsxirlqGlDYIXgHJq&#10;tHKpLNIc5GKco8z5AduRgHtVX0E1qXAyvIVHJXv2oKxhskc9aEgNs3z/ADNjrTJWZ2ULwAMUgsSK&#10;m6EgDcx7+lPjja3CRli2CST71eX91tjA3Dvj+tMlid5x5ZGD29BRYmxRaPdIT3zuFbcOrXaQiF8E&#10;L3xyPxrMMbxbyfvKevarWF8lehLjkelNeY0Oe+kuNhnxgNxWjPDBFF5iNuyOQa54kopP3yK1pnRl&#10;RUJbKgke9Xcq5QQ55z8w5p8qsQHX7xFNkVUchgUyKepL4I4PTFNMVyBpJHCnPA+XArbgwqYFZqQl&#10;chhwpzxVmKRXzGx2+lNiTJ4HUy4J596ryX0sE5kt2KOPl444poKxIwQb2HQ0wIdgLDa7cmpYW1Nh&#10;pw9msmNrH72TzmqKuQwKEgkcimiZXtEjxnY2SajZ2R1bqOx9qVimbFkWecQZ5YcVKXVZivBw2BVK&#10;2YR3CToMsDirTRhZX6bmbcPbNDJUjXt1VZQ0gyCefauikNkrKHYbCMj3Nckj4bMhODwRWk0e9OX2&#10;BF4z0qdzW5G175Mm31PHt7Vr2+2bcrjBNecXF+PtqhWJQHB+orrLK5eTIByx6GolGxSL8kElpnoU&#10;J4/GrNvKZmMM/wBwjgimRrLOxt5f3hBUAgc5JwK9B8T+Bz4L060kvZhNc3SBiq5whPbJ6jB61LiU&#10;dP8ADf4mX3g68Wx1RjfaZJhBuP8Aq8dCM56V9E+NfhtoPxG06LxT4NZJb8jorKFm3Yz5jYzkYGOm&#10;a+CPNnNwhk4j3fdr3r4b/EK/8ETKgkM1nI24qfm2kjB4PYikk4+g0rnh/ifwrq3h2/uLbVVMFwHO&#10;YmGCBn+lce0aYCKu0k5Jr9M/FXhPwt8bfDSatphWz1WJCI5M8q/GElwPmRscHtn1r4B8T+E9U8Pa&#10;3NpOoxNazQNiTI4BP909xjnNKxS1OERWM+MfIvJq+hjd9qcUjwCKUmI5HQ+9RMGBPl01oMku0T5S&#10;i5Y9TWPOoK9NrVqRvvYqTg9Ku22kQXRkubiUwQwDc4H3m9AKnmsJI4qSKUhiFIIpyuYlCOu5mXAP&#10;fJrRubtX3LGNqBjt9cDpmsSXzDiQA7s9aIu4WFMc1qo8/AJ6Y61XikSYn5sAHmi73sAWJAAzn+lO&#10;gj22Zd12sTke4pvQVht1kEeXyOnNOQM0SqTvGeM063jzZytNkv8AwAelVVSXygy8FTnHtUpjsWlt&#10;3afAyQep7AUXKorMsR3EcZ9agjnmkfyDnDf5zWijpBHJCFWTggMe1DHaxLptpJcxyTu21YevrUsk&#10;4MeyJCc9609DWG10eVZV3uxLFieMHtXOTXKxzNHCvytx7CiwXOg0bUnhvYDM2YVZQxHHHfNafii6&#10;bVtTe+jXYj4UKpyAAK5YMkaZxz7VpabdkSfZ5PmB6E0C6GLM5jYJENpHWqqwB7gbjkAdvet7Vrf9&#10;4ssQGX+XFVNOgVZVFwQQuT7/AI0XJZSuogFRU+UDO4Hr9apsoU4zuAGfpVu6dZ7uRoQQAQMmomsn&#10;c+ahwTww7cVasQwjc2u+4PLMML6jNRwX80RG7JVj8woMJZmR8jbUk0CpEjZ+YHO0d6LIaJNVhdla&#10;WD7oXoB0rkRAIsOT8zc8V2FldFHEE4YK/HPoap6tpsZxJbnCA8HvVJCkjzia3e6vW2jJPG3HpVO/&#10;tZYZRvHlnGDXpPhy1gS6nu5Tl1GQMfyrmdXt5ZbuUyA8nd9aQuhzOn3T2E5ZDhWGOa0tU08XOy8s&#10;8MSvzg9D71QniZBu4UDnkVY06+jTMdwdkeORSsIxJIpEAVSAe9bvh7X5LFxAXzGz4ZcfmaTVLD90&#10;by0JeFlyo69a5Jo2jOUOCR175qWtLFH0PDLBdKHt2DpjIOakHytuzg/zrzLwp4kSKX7HeDaGHUdv&#10;cV6ePLuo457c70JxkcE1i1ZlnOXtiplkk5cnoPSmW9xJb7LeU793IPoPSumuYZAvzoQB0z1rmriM&#10;rIZSN0eRz3BoSY0WyqwXPmEbgRuH1rrdPle6sEvX2phin5VxEZEwO5uexPf2rUtZ2sgIZSVjJyVH&#10;IouOR1m4s20cfT+dVmtd7qWU5J5PY4qCC7WTLIeDwD61rw4dDtJI7+1MyHfYxMivKoBHCkccVZih&#10;8pOp65+lS24yViOWZjhRWrLps0P+sOCeAtUhs19C1qWzZMyndn5fXj2r6V8KavBcWsLSXKi6c5Tn&#10;DD06dK+PgzwyjK7dp6969K8Ea6ltqML3QLpGcnHck8fgKxqwutDSnOz1P07+FXxAiuQ+geIZPKBC&#10;pE+cKFxjJz69+fevR9VsG0C9V0Uta3ABjcHIPGSMjPrXxVpOsJNFFqOnsCwIORg4x+dfZXgHxXpn&#10;jvRl0K/fyryIBRnBckHOQccDjtXlSVmdkZXR0NpehIBKTuQ9vTFPGJo/N2b1Y8E1lgSaLcNp18pm&#10;iY/u3xwfx71tSXDQqLdY96nAGOgpoUjnNSskjheZhn0x2q14V1/+wL8SpnY/Dgng+/1Fa0ygqYp1&#10;BQ1y99YogZ4+FA/OmmZ2vofUtpe2+o2yzwkMrDkdx9RVWYmDegO1X4B9K8T8EeI/7PuEs5ZNqMed&#10;3Qg9APxr3d4o7iEbhvBGQa2UjmlG2gRhFiSNfmUDGfWpUY8rt2henvWbG4tnED9D0zViSGZ3EiNj&#10;AwB2+prso1OVmE43NBW9afUAOT71KD2NerCakjnasZGvaZFq+my2Mo3K4PHHJxxyfTrX5e/Gn4aN&#10;HPeM0ZSHexSVRt8tv7zAdQTwRX6tcHrXkvxQ8DW3ibRp41hViyHcAOc9vz6etWrIEz8LtU0m40q4&#10;kt2G9k4yOh9xXLwzpb3kc7nYiv8AOSOgr6d+I/g270e/eGePbIC5jwPvIp9a+XdcV0uZY3B29qGr&#10;MqLbPedJ0rwbrekCSS5juLtOZBGcYJ6DP4etS2egaRp8pNnuMhHUtnH09K+WYNRvbBt1tM6AHO0H&#10;A49q6TT/AIl3VjcIb22ZlHBKEcj1OaeqNFc++fhRqj22sJFc3SxWqFXk3N3B6gdTX3jq/gzR/ij4&#10;TuNG1Q+VI8W5JM5ZHIwjMoPzFevsa/Hbw3490C9nVTO1uDj5gGBzn2xX6RfADX5DGJ/7RF+EYB1L&#10;Z+Q+vOVyafmymnuj83Pit8IdQ+GuuXWl64j7Ii3kyKNyzJklGX3K/wD1vSvnXUNMaJuFMfGea/ok&#10;+Lvwt0j4q+FpYVjh/tOKIvY3JAOHHIRj3Unjn7p59a/D74geDdU0HWL7SdUikhu7SV0lSRdrZUkZ&#10;A+tSNao8Ea3kKf3gD9MUETKOPkHTit2WF0PlyR7F6Z9azblSrHywDjualsLGZIzBdhwc9z1H0rqP&#10;DM8M8badqJE2T8meuPSubba5KyjoO3Y0tjIYLoSKTlSCD9KQWI9e0STTdRY4wj/Mn0rnHhdpiy/J&#10;u4OPSvaL+1tvE+nph9s8I4PoTjg+1eW3Ony20jw3H7tlPbv9KUZCsVUzbOoXlRznuK62w8T3SCK0&#10;RSJEIMbhiOQcg5HQiuUcNKFh253HGa0Le2+zOhXqvSra7ks/oA/ZK+Na/Fn4dw2OrzK3iLQkS3vU&#10;JG+WLpDPjrhgNrf7Q55NeZftXfC2aTPi3So1CTbt5UYKSbed3qG5IPbmvzj+BHxZ1H4Q/EbS/Emn&#10;yFtPmbyNRtyDtlgkGHJweq/eXsDziv3r1Kx0bx74Ue3yl7YaraiSKTqMSKGjcYPY4OM+xralV5WQ&#10;pNO5/OH4nhntbpmkBODznqAOh/Edq4u4kMpyoyBzknk19a/tAfDW48Ia7dRXKGJ0dhNGF+Vf7r7u&#10;4fBOehyMda+SCY9xjb5MnHPatakeppJkAb5sxDrSDhi27awOKhuAkLNscMF6496j/wBYgAyPf1rH&#10;lMWdQl99ot0tWGWHT3NVHWSHIwA3v71m2UzJdx+ZgKPvV3OoaU8tv9ojUsoH3x0FFnYpnJgqD15H&#10;arNvKVJBxgelVDFsIJGfenKGVuMAZ61lfoBtPCHiE+M4GTiqF3Gs0KzAcitCwmYq0BwDjAJqBx5R&#10;aEnd26U2Edzm5Isc7cZ6+hqeCydzhU4FXDEfMAPzDtV238wA7+BmspG6SZzd9pWA0ygxsBzzwa5i&#10;4idG+U7hj8q9EvJVd2g5TA61xOoW+ZDGpOOuR7U3sNox3G1cN+83Dr6UhWIqpzyOg7n61Kfl6p27&#10;1EqkOFHAHXiosCICNxAyQw5welR7e/Q1bK88DI9aa6MXVAPLyOSe9NOxViArskIAzv756GqzF3Gw&#10;Lzng9OPerckZ2gj5sHtVSVj5hTBJxjHSkQ2NUMFKHk/yrRt3YfLnA7+prLjHIJBGOOatRqWbAO0/&#10;0p2E2a6OvIAwD6dvrULO0cgZOVx+dQKRnG7A7H1qV2D/ACnJA5GKloLC7hHKWBwo6j1zUyRM0vnD&#10;DIf0qF1+QEnaO5PU1dtYi0bAc56UrCasR3KeZFkHaQfwIrAZdrHja+enY10xRWjwwIA4JHb3rn7q&#10;J4Z9ki7lxkGmkCZVJyvUZPUdqP4lXlcD86YSckLn24qVCz4DngDAz6+lMsSIKqjJOQfmz70q7gSg&#10;G4Z/yaApyVJ2r7U4KyqWOAB0pWJe43cpIiC45yTn+laVnK8MrHiMn5ckckVQQAHeTtJ9RV91eKUN&#10;IpKkDB7VDsO5d3MIwMheck96q3aGXARgvc+9IJA2dgwx460hchip+Ur29/amlYRnyBeCMxnOCDUG&#10;GIYbshew61JI7LyQWyec9c+tMVGfhf3bdSf5VTQJiYXAJzxyaeyxluucjdj3pZGYgSthSvB285pq&#10;BO3Jbj3FCQtBu47cY69KaETyy0mUOeg60JG4bGcKuSMU8ohZmkO5z6etSyhpZFPO4kfxUmFOH+8p&#10;7GhVK5X7w7k0i5UMB0zmhMWxKV2njHAzn+lMZlWJpMcjt3zSghcEAHNLtZjleuRu9DiqGxRy0WcL&#10;x82PX0qXY+Sx5B7UzBZ2C/IoPQ/0pGO3ABJ56imLZibcElMnPVe1OjBAIIBI9aUk84Py47UhIfKj&#10;rxjNSmJoCpLYY4apVGD5jYYjg+9NUBwWJ3EcH2NOGOSAARVGiVxNm8gIBs754pr9SQu4DAGOlIRK&#10;x2knYO9PHGSAVzjH1pAGxi7EnK47fypSyqA4XcWGPyqQ78HJ6cnFNDgEgcjOQD2qbgRNzhgDyfu1&#10;Juy2eFJHIpkRfdgEM2c8jtQ5AOCpkJPGO5ppjHgOWYZBC1GFy20nK9zTlXBUkHgdD3qWSJdoBOxf&#10;btSBRIQpVccEdval2jzcg7eOnvStGFHy8AAYI5596jRhI7uAF4GR700+gtthyDlgAAc/oKXfJIwV&#10;AAzcHIppSMgY3hj1YHgD6UoC53Z3AcZ6Zqbjv5BtCKVbDnOCe1H/ACzARQDn5foKcqHZ8/OelICz&#10;ksq/d7GnFCGErvw3fr6UnluSIlbfnofpTz8xLZADevUGhSVT5cgHjNVcaQ4kBAv+sAPakXyxgqrE&#10;/wAX0qTaUQKoH1bjJpCGRhgBT3GaCrH/1Pmp2kiQkEEsfSky0aYQbi3JPeljHO3dvUdTTwBndkEd&#10;Pxry2tT1HdkRcAqrfeHrVycE7XTGRxVNvLkwXPz9/pU3MLrzkeg5GKb0J13FMbPu353dqniBQhWG&#10;fXNPkSLaCgMjZyef0qu1xFja2V55b09qnUW5ancsQY8Z6EDpiqlw5MQJHzjIq4JIwhYcAccdaqyA&#10;Mu5mwD09aVhq5UyfLBODzUqSMY9vXJqAqV4Y438AfT/GiB9u4YyRxx2rRIaRZMibSkfzHPPFRzI2&#10;MNxxwarNM8UpHY8HFaEN8hKlkxs/HNKSGZzI6oCc/j3+tKon2fMpjLdPpW/qd9Zz2iG3wJO6gc4r&#10;GNzHLCNpIbpmpSEtCuquCTuJbGMdhUbxklcsevJ9KmEm08ckev8AWkTklmOc9RVXG1cvpGkUeR85&#10;fmq8x24LcntURaWMhACMc7u2PSoPMeUM3JA457mq6BsW4ZpSSkg2qevfNDnccR5CrTLSbEypMNyn&#10;j6GtWaOJU2BcYPJHU0rk26mcl3Nb/cbbg8YPNMluJ7pd8uN4Pbv71NIkMjKy/LgdR1/GlKBB8v45&#10;FFmNaGXJneA3TvVtrXEYaE5YjtUbRr82QWGMfSpPM8tFiTJ4607BYx4ZZUmIOPfPrVsy7mzjIFXU&#10;0w3WZo2Ct3xVEN5ZaOThlJGQKBNDwsoIf+E1TYDzHViRjkEVoofl2gEjGQTWdKjxMMjI6EfWpJ9B&#10;qb2kUr1+8CK0x50w3Mw+XqR3+tUICElLMeAMAVognHloNuevpxTQMmVYz659a6rTtPa4aOO3URkE&#10;MT71zEAVmR5Admece1eweDreC5/fKCybuOx4q3tqceIi2eleHLcrax5TEhAUn6d69As4lAIIzisK&#10;zVRho12gcYracvDC8itggfnXLPVkx2sct4lu/nbey5C7dmeleYjJbIBIzWvq9001056kE5rKGHTk&#10;7cc0oqyNVpoRSrk88Y7V0Wh2yxxmUDZ5nrWJHCZHEagkt0rt7W2xsTG0qOnaiTOqEb6mzYRZU7uF&#10;9azPFmoC209YVO3JOCOoOODW/GFhQHom3Jb+deLeJ9Rku9Qdsnyv4V7Dtk+9ZI6IowZZgznJLsep&#10;NYOoOANoO4irU0rKrEc84zWJLI0gPbBrSC1uEtrFSRizED5DioJOnPGB+tTsmWDK351Sdhym7djm&#10;uiLMmV5HyPlGD05qqy/PycYFPdt3PXFQqWIbd8x6++KdiWxuSQcHHpUbRuzZzvA5x2p7DOGGRj1p&#10;uBgDkk+lUJIk3sAzDBwOKN7RoS2ScZz7VBuy5Uc/0p+ZB98q2BgUrFXFB3YY4GealVgcr2AqBRwr&#10;Ebh6elP+Uv8AKME80rMzbJ1KBCEA49e1DRbkUuMkdGpmzCnd8wPpS7iBgZ2jgCmlqNMVQq5z/wDq&#10;pV3sQew6U4bBtBBYHmmHfkkrhR2FNodiRCsi5brzmoz2GfrQAwbbGeD8xpQGK5Ixt7+tSwGjIbZu&#10;pUOGII4pRknleevFBV8ljyD29KEQxwKbgenanlQSApxj0pnoMYGcU5lMR2n9KL2KEGzfkjaR3p/3&#10;Qu3p3z3pM8EHAFIQdu5R07GhIljwPmwwwTTyFJ+bmmI5BXIyT/KnkrgE8AVQ0BCgYY8dlFN3kHcQ&#10;VGO9JgZIPHuai+bb87bhnFAx5+6MnnNPITIDduaYDuOMjjp60NlCXyM/zqfQq2gobLFjjB7HrSjI&#10;GQuPrQCrHGOcZ9hURY4GeeaZI1ickZLqRmoTjgKvep2JAbPOf5VW+QA4zz/OktwsRyMVCnaWG7BP&#10;tU6W5lBycZPfpSKcsBkjA6HpWlaKHJJPIqiuhasbX5wRwB3A/lV+8PlLhPm9TSxO2PQYqvfP+6VQ&#10;O/X1rMlkCSDIY9PSq11dGWPywBgHkVGp6xsetU5QGkKBcc8H1q0iEVCgEm3GN3NOVRnCZIWpjCQC&#10;GYg55qEkFsLkBe9BYokADMRyDTS2WZQdrKMjjqKQ5IxjPPSnxx7Wy557L1xQlqUjs/Dnh+PUIDJd&#10;AnHzKR3+lU7uEWl29vjgHj1H1rX0jXZLO2a1BBCjhuhrlL3UXlnebG5m7mpvqFiR7ryQ6qOWBH0z&#10;3rL3NjJJfHr3pTIWXJ5J/GkxIQBF8uOWY+npTTIkh4dug6dcVE0ucgA81JyVVkHHPNQshLADJ9T0&#10;psSBQBmQD5jSs5VgTxx0NMbavAJPape+0gN6UWQFmEoYwzMMkc1CymLK9VPSpRGMAbe1JjdjPbgU&#10;uug0rkUaFyFGcg10EYaKFYxgkdyPWo7JAqElct61Oxb0xzUlWZGnQg8Gr0UZchAMiqkShuxyDzXQ&#10;6XaM8okbhAOB70rjRu6ZbqCN3JGMV6Np8GIlboa5rSrXzJtuNpHrXaoiwAb2wKzkwaMrWL1rK3Pl&#10;/ebg+teRX9yGunyd2a6fxLqIlu3G8HnA9OK4lip3bjzVRRJJGQc4+bbUzkxDcn4/So7dMDzM/e4r&#10;L1S8aFmgjfjpn3o1TLvoZ+ryHywyfOFbJHt61zFy0anzF53c0y41JkLL0zxWISzNuJIrUxb1NRJE&#10;U5Hy59a04IopIwVXZ6GsO3jDEbidg4HrW2GEaqo4xTbsUrCN8nDHf6Y7VdtoBJC8m7JUcCqc0aKq&#10;MrZBGffNJZhjN5YO3dUMNEXVgdyOhOc10Gm2yq+xzgk81WSNYlyoLGrUTpGec5NA2dF5SthFGcHr&#10;U8VoBzn8DTLGFz+/bIHQVsLCCQV5NNMm1yGGEKCQozV+LSpr0qiHk84x2q/HZoFXOWJxwPWu+0y0&#10;tY7VcDEgGWPrTuFrB4a0HT4X8uUbpQM59W7D6V9B/DHQWk1QicK0e8HaRkMo6rjvwenbrXB+F9Ca&#10;7uYbuXDIWx5eOuemT2r7c+H/AIMmR444kBdNrMMgbWP8II689aieiLe2h7h4L8LWlvbROFDQoOAB&#10;jnggY9q6TxBMTdw21q5Vo1y+Pu7W4A/StoNDo2nqkzbiq7VA4LGuSgE13OzklpJDuZuwFebOL3LW&#10;xo2sQMHmp91Tge5rh/EmryNcNZx8LEcE+tdNrOrNp9kbOGMecTgHsB3P1zXmbxTTSsFDXDnLNgZP&#10;1qOSw4oyJmld8DkscAV2ek6Uthbi4lO6aX/x1e1QaTpJEv2yfhUPCkZ5rdlYszSdB6VnI0K74xnp&#10;mqe0DkdKsF89ahIyDjgViWivIgPKV1uiaagjV3UM7MCSewqjomktqEmXzGmeOPvVueItZ0vw/aG3&#10;LBGxh2B5U44z1OallpHm3xG+I0ens9hYni3XBY9WfnoPQV8KeKtYfU9QkuCxlLNkuxyx9j9K6rx7&#10;4u/tTXbmSKXzUVyqEdwPp2zXmDFpCxPU811UKNtWTKVtBzyBwG6EVRutUis7d5N3zjgVQvr1bWIv&#10;kDNcK96Lu6zIfk5xXbFGbYk7vfXO9skE1q28KxDbGMKaqW6qGJHAHetKBS7e1FzND/LwplfhE5Jr&#10;mNYvXmGyM4TsKm1rVhj7JE5ZFOWI4yfSuRuLtxyelNLqNlO5bA3H8K5y6nZjtQ9etaF3c72IQ4qh&#10;DFh9xHX9KuxHkV3220PmSf5NeeavdM0u4k73OefSuo8T3fkQIEO7L9O49685nuGupxgFiOOaFoS9&#10;NirPMY1LNwO1cne3RRw8zFQzcCtzVJ8/uc/c4NcHf3hmfyj9xOhq4oTZYuLgMGLNk+9aeky/ZP3+&#10;R5pOQD12+lclNMjKv8Qxz+FTR3+0q5+bsK2UTO53L60kpMcjbd5qympLGmxXyT3rz2W73qxcEDsa&#10;Yl3ONoXaoIyPp3rSyBu53RnkdfML9DUwuxLE21uVwDXnz6lcK7N5gRemDzUA1GdEL55z27ilYm9j&#10;0T7Qij5fvHvUiXqxDn7xHFcONUZyoD4JFTfa3lYZbp6VLQ7naC+mmABbG09R61pwXLFBv5bPJHHF&#10;cZFNIvKNkY710emKzZkk745z2FBSR3NowBVunsa1WuUjVsHLEcCuRfUY4huY8jsKzW1l/OMqEsOh&#10;PpQgVzs5pm6N27Vly3e0kHPPTFYUmoCRvMkcyE9+lSwl5XUtlI/fqaTaK3Rr22+QrI/5etaxnVF3&#10;KMDH61mTMkaDyzzWbJO8r7m4xxgcUtikbL3QYhSM57+9RCUKxQ/IME4rBuNQjhlCncAeap6lqkZg&#10;UxH94TjA9PeruQtyzdahHgbzjBx71ly6krS7VO5B19Ky5WDD95nGe1QyiOONWj+6/X1p2JubP2yN&#10;33BSq9M1ahuGiImILqPftXLedkgbjtA+70qZL54/3cvzIeBRYadjfOorcFjjYM8AVXN20Tgp8u3q&#10;R3rJiukVth4A7+1Bu4pHHI2etBNzXGo7ywl+TIyAOpqu9x8oYLx3HcViSzof4uAeDThcOCGTk0kx&#10;misyudnQjkg/0pTuOWXis9mZydhI9TU6MWwi5dwQPrmncd+iNgGV403k7jxmujglCIqFmY45rMVB&#10;DHGuMMp5zVuGdRL6EjAz0oTFYlN28cgjztB5FRtqaDgqSc81mX1wxm+U8A9vWqol37uxPBoQc1ti&#10;6k7+cZQxGTwK0vOkdwPasCKVCDnIKmtmCUSLgH5unvihILlo/Ku48lvSnKW6q3IqAnZgOepqzEqr&#10;JubJB5AptBYeiyBc9cHpVpmSRcjqOo9KYFLkY+X1psuLeQRsDyMg9jS5RWsXINMXUYiwfZsODnpz&#10;WpDpMdsNkOW9aoWFy1u2wj5XOc11sRix5jfdxwO+aaQ7jbMbI2iPpwDVmGxNwrqCFOaht2+RsrjJ&#10;4PfFXBM1uwdMgY5q0FzE8QxR2dvFDAcMTk1Qt9Qmkg+zbRyu3I64q5qEYvplmk5+bGPQVFMbTTCG&#10;IyH5A96exEvIp2yeWhT+PNakMmoON8LMNvofSufS9Mmorv4jft/KvS9JS1NrJHLtjwCQSfbtTuK9&#10;jmLe+lWcyTyZlY9+vFStObq4Lyjce5Nc9aMItViku/8AV+ack9NvY11t7cae12gilUq4/hoGU7qb&#10;5AFAwvFZtwG42+meKgnvSl0ygZiGeP606C4W5cHoqcn6UEal20vvs0LLMoZ+2RVa5uzIgKfK38VM&#10;JhlldlPHZabMscEjRbg+QCT6H0o3C9hYpiUEOT1z9avJvkG2M4xyRWRJJsBkX7o4Fa2gwyXGZn4D&#10;A8noMULQPQsRWEssLyNgADqTVSGaOHMY+ZDwK3L2aNI2tV5AXk9s1ztgFZyj4OB0NA4kkcgclG+U&#10;Z+U+lPmMPleTEN/95ulWY4UOWQcDvVR4JVPTAY8YpItroV5B+7CgVY0+3XLPKMgcbatQW8as7XAY&#10;oFzx1JqhG7wcZLFuMCmIddQESYX5E6gVC9pHsQkdTzmr8POTId2BgZ65pHBIC570EbM17OKNID5K&#10;7Sg61VJDcN8pJxiryWzxwqUbOetTW0EDOVkO0r3NSijRt0dIkERwwHOfSoDEqzOz89+KkQqhLgl1&#10;xioJblEj3H5iRjHehDLEWQm5zhepzXK3uqAMVtMMVJye35VZm1KTyPs5I2tx74rm57M2kpZc7H5y&#10;e5qikadvrN+RtIVx05GOKf8AbJd7BeBJ29DWSk+2QIyjB61fhkhSc/LxjgntStYkGlu51XeS4U4x&#10;2pR/o5G4nafQd6ely0AKpyHPerAWRAHK71brmhLqBPG00pEhwAOCSe1WPtTrL5dvhgTziqQlVUKL&#10;yD396t2r+UDgBiRwfemJ2NqSc2kXmwLmTuKjtZ2nm864ILkGoIJFjb/SP4ucmqd1IZbkpD+7UDr0&#10;zSaFuULi4a4uXmdSQhxt9AKs4XUMwBQpxxmneUfJVE6k5J9azpWwGQZ3ZxkGkCKqKsbGBuik/XNE&#10;75gGAA4PUelKI2jOZeSOpqaKMu4Z1wH7e1WMyfIjkZmkPJp6yyptj3fIvai9RoZXGMqG4PtVYB5o&#10;mkj6L19aN0SzrH2GyW4PVegH9arw3ReQE9cfdrC0+6+0RSRliNvXNW4mMTKyndu6e1JBsac9oXVr&#10;iPEbL94VRMhZGDfmankdg28E+4rNcBi5ztFDYyG4ZWjyf4R+dRaVLFl4nBOOQaz5ZmeXYfmxx9Kv&#10;aQJIriTzFAibADH+lCA1pbdXhYhcHtWdaB4IpgUyxB2sa3LeeP7elvIQyHgmn6xH5c22BAqkYHvn&#10;vVIiJyEbbAGxxnn0NPL7ZA6nAyDio3Voy0LcBTkU8LuYbfpQNjry5Yx4iH496yLhg+CRuIFajqBG&#10;wk4GcAis94kEYZOcHn1qWNDrRw0O1uGHap5Bv2uBjYOnepI9nlKAvBOM03yScuCSentQDRDHATmV&#10;lIJ5GegpgZCTkFmzjJ6VeZ/Ljz1IGPasyTK8DvzS5RLsPdQy4Vuh6CnPhGyuTUaAlC6jhcbqcgnn&#10;JEMbSMg3EKNx2+uBRZbD2K0kbTDJGKb5Y8tVUe2feriT748xqPSmoipGxHPXApIGhsD+Vay20wDb&#10;juHt7VngkN8w3DsKeqzbvLcYX+Emrjx4jyDyaa3Eu5nbDIgkzkZwcdAaJCN+Yz/Dgn3qPc0cDpuw&#10;m7J9zToraZ0SbGEk+6fXFMr0Acpt6+h9aAMp84wQeakNvKOB1XJq5aWz3S+XB8zv0FMmxRbYcKzD&#10;ApquoLSc8dh6U6/sbqwuRDPH5e4ZBHIqOJBvZWJXj9aCWyBnHm+ai7FHarABLA4+VufpTVRHIikP&#10;O7qPStZ7Zoo90Z3nsvtTuOxnsZE+XqnpU0MjhGUjeOox1qNgPNJkbbx3pONmVbIHNCVyW+hcjPmB&#10;UyOSA3qK0PtCWu1VUMAcFvQ1hIWUh0PDUTSyINrDI7fWh6miRrz+b5m5iCW5qA2vmuqKQM/zpsJc&#10;x7myTjNWi20xt1J6fWlZk7HPqshn+z7d7glcemKtJEInAk6c5PvWkYz5zTKNkg5Fc5M1082GjYqT&#10;+tMHIulh9wYIGSTTU8rK/NsDU2KNkBdgeetDMGAQqD6mjUCUcZXORnmpQFwVUbAOTVdZsKScA9Aa&#10;mt3xJsC5VuWzQmUtyvKxGAVypONwqI26AkbeB0Nac8KFVSP5cHqajdUCgscAHikhXRmPwpAHTg+l&#10;DL8qkj8PapGO6TbkFWPSo4m2FgwzuJA9hTSBMjLbWVxwo7U9HY7jjg9/rSuFRigwR2py4+5/D1pC&#10;FhHmR+W67AKCqL8o429R6moVOX3LnCmpWzJ8/wB3BpXFfUZKjBS7LwDVva8kQKDaQBiowd4C8sQM&#10;n3qAyyREEZFMZoSyfIFTjAyR7+tU0XzidozjBp0VwHB3/e6GpLcc9ffiqii0jQtnkBEU/wAy+h96&#10;tXLeUfKBy46D2qq8o2K6qc56067KuY9p5C80AkZ2oIwZWIyW5OKisUHmNnjA796vOvmx85ytVIVW&#10;OclgSmP1o3G4lliVV/L5LDoao75GgR8njjHpV5sspcd+KqEZXyl+YDk0mmK3cpCRh6tnuauGNJAQ&#10;Th1X86qMBGOMjPalVTIyqW2t6e1ITQQrhh5ny5/zikS4aObzCvI6elPkBXcvXHT1zTnRXTzAwUqo&#10;ytLcm48XRkB8zgntSFESTCjk8giqrriHzVOckY+tJNJKsqOp/hG4DtRYaEljkV+DkZquzSh1A5Ga&#10;tu+bfcTnB6d6pmT5geoPShFMvoyfdOQO1NkUNGyJwRggmkR42RAw2lRyR705kdTtAz6mkyUI3m20&#10;iNwr4BFPSWV5HeRgW601xllZgXIGM1GMF2KcHv7UxosLdCGVWIDEkE+9dZbX2nXiENGtuB2Pf3rh&#10;pFfzTyBtNL5xVeRS1BeZeu2t2uXFuuxd2N3r9KgCvwoBZQe9JGyyxsUG3yxnNLvnMPyHknpQn0KJ&#10;iWSMxZ3bj+QqSJ2CqhO5RTF+VtiAHAGd3rUowhZGUc9x2NLqDGyzHJT7oPJAqlnJOB8vY0ro6EHH&#10;APUVIy70wnGemPWjZkNCPsjcA5we1RyP/wA8xtI5/GoozJJiBlJY9yauRGJMRyjBJ5NVew9iABid&#10;1w2N1SusakKCTv7UlysXmFBk/wB3HpTlCDPILY6+lStykQNgfKRvPtS2kWXYA9QRigjcBtI355qe&#10;3OwMAMY702AJuQYxyD6c1YmnjKgLlZemMcYojdXWQvwwHBppQkCQHBHbuaQrlkxvFAM4ziqgmfbt&#10;Y9OnpirzT7ogpX5veqvkO6kk7VppjuSwyN5bZwc9Kj3HaGPPofSkeQIm2MBgB1qIbnwqccd6WhPW&#10;4/JwWbJyP8mmBzhWGMrz9anaIxNgnfkDj0pjL5Z2yZ9TVIbKkpaUs8q53HpWdI3DL90HgVryYMRc&#10;/Ko4FNvNMuUghlureSzjnXdE0ilRIP7yE/eHuKVwexmwOyuoTsMVsx3KW8KySHb3x71hqj7goyCn&#10;60+Yq8bJICwJH4Yo6i5S1Lc/apWkmPXoe/PaqV1CCVTG4Lz9aXJJVRxUihWkAY4GMZq0EXZmlZTy&#10;kiGMYTHFbccqGIR4IZOhH865uN2tBlCWPT8K1reUBgcfK3X1FS9xmtyYwc5I602O5ltzlAHXPRqt&#10;WMVrcCRTIPlUk561QUZTa445x/jTJvbQ1I3tbt1OwwMBzVa7hk2FYMuAe/p3qsjmDYByOc1eW4XI&#10;25APWpsaJGYhAVg4x6UIf3ZB654raEMV8rMo8srx9axL+G5s4hNJEY41OA2eDR5BsWoL/DiG6G5e&#10;gbuPetAp+7aSM5yPlrAgj88iZieR2rbtoZQm4AlV5yRRYNxbaR9rNJwxGPyrQSZQm4cHjBrOXntg&#10;noKaznGAduR0pE8uptyRtGSs+MOM59ahFq/mrHBnDciqhkllt0hYjjgVsRvLZJHcNh2xgD0oW4rG&#10;ff2Ys1jKZY5+b1otlLKWB4B4P+NXb65W6kDoMNjlevNVkKxxMmNp/TNNbjZFeEyXEeRuRRzSoASz&#10;k4HbHpUBnaNcgZ9ahS4RTk8Z6imiSyLqPz2RmK9gO1XoreKYI8bbCvB9Ky7gRvhkUAkU6wmJSaIn&#10;5l5UUwSLl15tsoKHHPB71ZS43rGxA8zGDVAztMgMoCgcCrFtEgyWJB6g9hSsWJHHI4deF5Jamtlk&#10;VhwRwBT080SswOQw/A1YWEzEyRKzCMfOR0FVEY6Hcz4fggcelStORL5gwGAwTVVWxKgQ7896mmi+&#10;coTyOcikSol23vogxaQb1z3ok1KaRHQnC/wis2NQFYOQuKkLByHUZC8Zqbdx2KMkEYRpB96rNvqE&#10;llAAM5HtQTn5MAZNV5kkdfLjGT0560nHQpaHVWupXipHfRZQFlILDglT0r2Pxv4o/wCEhvrTdlkg&#10;tkUBuxPJz6n3ryRryMeH7aHA3xkbhj0NR/2vIrh5f3qMMD1ApWNU9DplgE3zkZCnmtW0UvNnnABw&#10;PWuV03VwbnyApEb8c11uVUr5Z3e4qWhRT6HoPgjxnq3hO6MllcGGPoynlSM5wQe1fTPiTw9oXxp0&#10;CHUrJI7fVYoNyOjDKKGAKuerKx5Hcdvf4hmeVQ8anaDyTXefD/xxf+FbyO6tneaLcC8OcZwCMg88&#10;Y6g8EcVjs7l3R594q8Eav4Z1mbTNTjMMidGx8rr2ZfUGvPruKa2m8sEgdT6V+n2taL4T+Mvh6C7s&#10;j5d8sZaJ/wCNDn5g6j+AsMY6g9Pf4N8c+EtW8NapJpur25ilj+6+MK49V68Vpa+wk2jx1ZSru6gj&#10;mrXmySL5e4oGHOO9Jc28sE4Mq7Q/THt61CrkyYHGOMCocS9B7xJ5OUHC9R61TESGHdkDmtFWAJQg&#10;nNVzbkMGbhTUJMDKu0+WMMBsTk571V3mUYBxjp6Yror2JZbdsqMRjrXIEswITgL1rS5LLpmcxeUn&#10;yjPJ700j91gEHmqofcuQMbeOO4q1HEZo2YdF6Dvn3qWOweXIx3KduKtSJDtiwCM48w+tXLSwRpUh&#10;EuXdN7HsKS8tzZSLBIwbeCR9P6U0guW7wsunPHbrhAoOa5JWc8vx9a3Lu9ZoRAjDbxk/TtVK6VZF&#10;TyvnBHIx3pqyJ2LLKEVdzA5HGKVH+cOoyyjtVRRsCRk4GKtLlSNoxnrQ0VubkM/noFwoOOQetUZ9&#10;OyfMTIyfwxUUYYNvP3QcVtxZJUYyh49xUgjBt4vsxcEgluue2Kryy5crCc5OOPWt3VLNURnJ3F+g&#10;HWucBNvGFhXJBOT6CqTRLiTPC0zHbzjrUUbq0mX+Zl7euKlidwCAcBxUMcMjSNtG5emelISWo2bG&#10;VkcbAxwCf6VctpbfebaU7t/Ck9BTry2kFtGAu4Lj8Kp+U4CkAKF7981abQMrahpU1hJ50TgxyZ5X&#10;jBFc1ONxZnYll7nqa9Gt5IbpBbXGGIHGa4PXbCazlIOCH7rQmScfqR81dmCgHJ75IrIjjEiGRuFP&#10;rXQNbs7DzSUUdfeomtI9zNj92f4e5qkTsR2WoKI/sEy7YycBh/M1n3um/ZZjsxIj9DV0WCqfMUfJ&#10;6dTVx5DKnkunOMKfak4jucJIj27bwNpVuoz0r0HSPFE1rZ7opcFTyGG7B7cGuclgkRjBOMrz24NZ&#10;RTyGAAI56diKzcS1Kx6nb69qOoX0Zun85piFUYwOf5V2t3YBIWt5B85GQPQ+9efeD9Ts4bhZpl85&#10;kPAb9K9Ke7+03H2h2DFz0NZMo4020kTCNlORzkdjUys0mUdvmPc+3rXSTW0mHIPODg1zMsbK+G4O&#10;OfalYaVy9p7yeb5SAv7Dt711lsLi3ILoUVv73es3wtfxRG5sfsxnnl4hcDkZ6gDvmr13JcmZYrkb&#10;DGeQf8KCeXU1luJUIkibY68hhzXUaHfx3Sm2vGea7dzsZhxt+uetcNA6xnIOQTWiHkibz4W8txyG&#10;HUe9NEtHRatYGKRnKlhnk+n1rMt5Ht5PMQnn0rr9ES41iwN1ckAodrk/xH6GsPUbXyJj5S4X+Rqy&#10;T2n4eeJlgP2eZtox0zw3I/WvojwvrM2nalBrWnyNb+S4J28nH8Qx0OR618EafezWdyDuxg9a+g/B&#10;/i9rby7e8xKJuNwPT0x7159ej1R00p20P1GstUsPHnhyO8tdwu0XeFcfMDz36cgYPPWqen3/AJi/&#10;ZpuHHAJ9e35V8p+DvF2o+HrxXtphLaz8MOq89cY6elfTj3UOoW0OuaWONo8xByUbjKntkGuLbQ6H&#10;ZnRx2M07YlkZm7HtTp7SF08mT5iDg1zkV9qOqJ5MT+R/unkmtXTrGW3gZp5DJJnnJ4A/GqW5GxSu&#10;bIRsJIwFVenrXrPg/wAWx3CR6TfYjkT5Ub1HvXn7QpNjdzj8qyJWkt5PMhPlOp4I9qq9jOSufSl/&#10;C0sR2DMi8isnTtUmbMNyCWBwOxHtWb4V159RtlguyqyqPkOeXx149q1dRs2Ja7jwoQZIHrWqlpoY&#10;OBug5Occ1KDkVjaZfNcptl4cD861CQnzGuyhWs7M55wdy1jFNdFdSjjcrDBB7ikDcA9QafXpRqJm&#10;LVj47+N/wybUo5L2GNUdsmHYvK452rxwG4znr2r8wPG/hG6S5lcQNDIhw64wfxHav3s1rTzqNk1s&#10;qq+7qG7j69q/Pj43fDBxezz2qGPeSWkAxjjgNx3PXv6VvF3VjSDPyj1OzmjlbcghxwB61hyxRlc8&#10;MQOle++ItLWxWazniDzAlSSOPTg15k8Y061mQ26O0nRzyQPpQ1Y1VilaLY2ohVZQzyqMr6NX0J8G&#10;/idL4I8V2cuoXB+zBwGA6HJwAR0bt1r5ie0O7fFjd2PoavRSOVjWVt0qDqOufrSY0j+kzwbfrf6F&#10;barDIs1tdoJECHITIHGe/vXhv7RfwS0zx1o1x4n0+2RtWs4WZ8LlpY0GcgjB3ADn+8PcCvmD9j/9&#10;oy0tpIvh34muPLtpcJaPK3ywvjG3JySrd/c5zgV+oQChdo6VVuqMneLP5vfGmhzaXeyWFxF9maNu&#10;mD1IzwT1x39681lwcoedvFfrH+1b8D/sc7+KtGgzYXAYyADPkyE5Kgcnb3X8ua/MTU9N+xXE0Eqg&#10;up59ieRn6jmjlvqjS+hwDYQ7SOc1CFKbiCcE5zV25C+eWAxx0NRbNy7SfvdPYVHLYm7NPTNZOlXa&#10;TrgpJgN6fjV/xXBHIEv7cB0P3tvPJ6VyMsfHlA5XpXc+C1j1NZtFnIZkXcoPU5NDshM892SyA9Yw&#10;Oc1pIzbFCZJA5PrWnfadcaZeNb3A6nKt2Zfas6ThiYjg9PwoHYs2GqXFo48whwvTI5HrX67/ALCP&#10;x2XXdPm+E+uykXNmGuNLd3JLxHLSw89Nv3lHu2PQfj3tQHHXjJz2NeifDXxbq/gvxdpniXQ5Ps95&#10;YTLIkg7BSCQR3DYwQe1NCcbn7V/tR/Cyx8S6A3imK2N1cW6+XcIPusCAsbt7DAQnPdfTNfiN4y8P&#10;y6ZqE9u6/vFPzbQQvHYHvjpX9Gfw/wDG3h/4q+B7LxPpZS6s9SgKTwnB8uTG2aFxzypyMHqMHvX5&#10;OftSfCHUfD/iK4Syg82Lc0yupG3yCMhyONpIBzjPPArrpu65SIq+h+bDQyrLJtbgnvU9lPLJNHBK&#10;2zORu+lbOpaYsRLxHCsT8x9fSuYcTQuJQVOT930xWbVi+SxtSuqSMFJORhTXpmjeICdJTSeGaQY3&#10;d8eleVW8/wBoQGRMMDyB6etWUnuLB0kjHKtuH/6qi5DR2OoWk9rICR+7boR61VVFI3Ecr6V10ksW&#10;safCzMEO0nCjnPoa5ZVaNsYOV+8KiSAdGSGVuevOKfNl5dxGBjrSp16YJp7tmPD8gdqTAiHAxjj1&#10;NSqwHzH5cVEBjJYZ3e9LPhQD0461m1c3iyvdxGctt+bgZPesC7t4/JYYZHHcGtlXZTljtGefeoZf&#10;LlXkZ5+bP6VNmM4iWJi+w5OBnnvUW3A5zu5zWzeIgk2jIZuAe2Kxn4/dpzIp6noapKxNyFyqIM/L&#10;2/Go9nmkBn4H5inNGSNzMOvzZ5zQDApU4IUEbj0pNFXEyRHs6Y6VFMHwCFw55z/jWndwHCyRBSB8&#10;xx6fSqZzLEXHDgnA9QKkloyS7cljwO1SRtuBKg4P5nFSlULZ2bicU5lQBRwuw9u+aL2BCIV4BJIH&#10;pU8c5wQudg4JIxSS7Cf7mR0FNHKkA5X0P9aSRRbccDOSe2fSpLSYxTBSCVbgkds1BGpbHO8j8qnO&#10;9EYgBR0x3FDJaNqe3j3D7O4YEcg9DWbc27SxZC5dO1Pt5FQqD8xAzg1pbgFbcMhucUuYLWZxLqSS&#10;qApk5I+lRqGkfH3cdvpWpeWkkEm9P3gck5HaqTR7SvzDjk46j2qg5ivtYAbjkZzipGDyYbbtHceg&#10;peTy2Ap6CnY2BvXFIGRk4HLHAHHHStyXWvO0mO1EYbDZ39Dgdsf1rHRSQAMDHaoyoKlB8hH60nEa&#10;sTpInmAnIBPX0qWZ4yC+CcdDVDcwwEHTqOwoL/MQOcjt0p2JTsK7ea2/nHbNRqwD7Adzkcjt+FJt&#10;Zm2ngL6UigqwaNt5x1/xpgwVkyUXginBvmwDjH6ikVud33Svel4CkNxnoe9KwhzNINqp+7HpSP1y&#10;cHucdaUKDtWQ4IpSpUEYyB374oZaQvOMg4BGcfSkIBIfGM9TUi4LAr8rDoOtNbDOBk7h1Hbj0osJ&#10;oj7ErgEdMdcU5CMkdMjv3qVl2klRkuKj24QK3BHQ96CrDyedr9ccfQUg+bhfyoJLyiQ+mM0qAgEq&#10;cEH86ZLIz02AZHWnmPP75R8px9c0R8kM2e4Io2YUEn5uq46VNh2H8gFshs0xiuN390gHHfNSFh1A&#10;2g9fSlHynIwRinYpMhdWBVgeG7elTDoOSO+KSPOzeRnnIz3qQFzggb88Z6YqSkhg3KQzcK1WCoUZ&#10;46cU0yRMxjYM/lnoB1okXd0A9TzyKQ2N3bWIKnJ6n/69KqMrsOhI4okZQA2DjGD6ZpzJJuUqd3HH&#10;t7UhMaAScMRlagmRmIZCCO6ntVhIwWbfjnoamaLCqDjI5zRYZRlAQ71Hy56ClIh+/LmMnG3Hepnj&#10;8w53ZUdB2qMqeBIM4OfYVSJI5QqvjnYCM04kGQkZCds0m2U45Cq3c+1L8rHn5VHSqSFfoI2No8vn&#10;ZzzRkEhkYLnnjpQVdnJJJIHXsRUkaHAAIXHQf40JBYbtXO6T51PIPv34pQUJKo2AKVTuwc7kGT+N&#10;Lv4BCjHfNJdgTAksecylep7UmTgg4559SPpUaxsMr05J4o2yJIJEQnjv0pItXex//9X50J8qMRKg&#10;yOrEYBqvI6RqWA/AChppHjQyYbHI9agYknEhyc9PWvLPVJY0QKWk4OOARzzTlRGG2N95602Mn5sj&#10;Py55HX2pqNEUDL8hHYdaALcDEIFcEY71TkPnSyGIYAIBX+tPSRo9yknnBxSIHDGUcY5GO5oE9i3N&#10;GYLYAD5lwSO5FQ5W5wrDYAMihJnfcHJOOvHNV5W2OyBeMfpSIsPKoSvdRweeaVbRFYyI5xjgVXDh&#10;dpiXgcEmpGeYEuD8uOP/AK1WnoO40sHYjHQdfWliACkY6+vWkRy4G4bT+lSFdqKHbcfWhajVyB1B&#10;G2Mc9cmo2jbCkEKw546VYQ4lbBJx29aikUg4+9nt6UuULEtvE0qyyMvIGOOnNOhheNi7Hj3FSFvs&#10;mnlSDvJGajgnlfqAwxgjv9aQ2yC4kd2YohAzwT0NRKWysY5J9KskgHy2kAB6CoFJVi3I2nHFaEmn&#10;YiBJ0WZcpnkn9TW7qraegQ27LgdTnnFc7H+9ARSdo5JPaq96gkkTyjwODj+tQhmk6xKm6Nl+f+VU&#10;pJMHy15AHWqLqrNsYkEelPIdVO373TA7iqt2J3HEOG+clt1LKhZuM4xj2oj3lQZDjb0Hf8an2jcx&#10;J3E+lFmDQWbNaQuRkgH8TWfM8zSmZl+/29PrV6VsLsXlT396rsoJ2uOvf0pcoyCSQhQOQOlDxgqD&#10;yCaRwu/aRvYcZpYy5J2DdiixF7MS3tlcl8nI456VrxWoMnJGBjNVEVymfuD9a0Ld41xj7vTmqQ2a&#10;kVupwiLu/u17h4W0cQWCEgxsfmBHvXmvhyyNzeoCN38IFe4WRKJ5GBwBVNu1jCa6s6nT4CkZwN+f&#10;0xUWr3Cw2u1vkOcH6VtaZbN5aljzj8K5fxlDPDECVILd8cH8a59EYuNmeUXD+ZdPtyE3UmBuBPIN&#10;SmNlX5hjcec1IttuYEcioa00OqETb0OESyM5GBjC13FjYGXc/IVe9ZmmWCwIrqMHaOPTNeh2Fn5U&#10;AB+8xHFc0mzrhFJHHa6w07TXYkbgvAPA/wD11883btJNI7MQSScV7J8Sb+GHGmRZ3NJy3YbRz+te&#10;HXMvVuSR1q4GktDPuyxQpnYM5yRWS6O6YY5BPUVZllaUHe3tzVSU7AEOQT09MV0KJg2QkheB8oXg&#10;Gs2clQycdfvCrU7nac8Y6Y61mSZb5ixB7j1rVIychmw8r6VG7EHC9OlPJCgsSeRTeVU4GfUn1osT&#10;cYxGPmJpxLFcLwfX2pQSp7be9NmT5QVz1xVDsRozfdJxjvinBW+ZwMgcim+XOzYToBSsBs5bLegp&#10;WC5IGUg5Qr/U08bGI2np1FRgZBUnPy9KSHIYcbQBzTBslXjKliQegqQFguQMdqj2jkkn2pf3h98f&#10;pQBLjk7TkgfrTcbjjp/eqRGBwwzkdaACzblIHrn0pDTIvmUjHf8AUVKISEYYbFRBQR6Hpx2q9DIY&#10;4zG+TngUt2O5VcMpOeMAYo2qwCg5J9+9EqkknPIFNVdu1lIQgc8UJEkhAAwxOO9RnklQTx1z6Uod&#10;T8rcnsaFHJz17U7AriKcpxwPfrUoUAfex7U1mAwGHXuKFwOg34PGetAwDEcYxzT2xlSeSOQBSkbi&#10;C5B74qLb1IGG757UIAJJGScNnn0poGZWC9cU0fPgAnA79qMZOclMdaBinCncepH505SoUE9f89qP&#10;lHz4O0d/SkzgB88dqNg8iQnAyT27VGcDBBpW+Qgnv2obYME9PagQ0tgZA745pm1cYbk5zxxQ24Be&#10;PMyTx7UdD7HpmpK0sQOHwxNT2Xnh9wqzACOSNyjtVuNfKy6YIPb0ouVoWEuSoJcHI7dqlupAVGOn&#10;Ws/5kbBPXnmnvllbHHtRYggJAXJwue/eoyMDIwwzn3oljPy7PmA9aB/q9yrk5xVeRL8hjckg9O2O&#10;tQbWZGx0BwRU75WRWHAFXY3DDYMfMeTii+gzEbrzz2wPWpVDROMjecc1JcptkKjGAetQKGO5lPSl&#10;cLlsTB1yOO1VZF8wcDIX061G7nPJwMcDpVy0tJJl3huMc8Ukh20I7e2cOHY5XP41qSqp+Rfl4qSO&#10;FkCg4qrLIVkZMcj171ZLM92IbAOQPypWOcEHOBzipJB5g3Y2YHbvUG7DbeAcCpYkh+Cwzgc01FU7&#10;iOSf6U4FSwwMLml+UcpxUlJE8T+Z8uMDp9DV+KBXwzk4HWs9FYjjjPWtqL5UU4yKTKWhKCUjBB/+&#10;tUYwxIbqOfahmUHBJwaXYCCVP4Yo2GatvAXT5V98iur0yzZ1URDk/rWJpyN5e4A4PGK77RrYtcLk&#10;EIo5Pv6VnJi5WdHZ2QtIUyMuRk1Q8QX629uoBwxGeK6G4miggM8jAADArx/xBdSFt7EsHbj2AoSu&#10;O3Uwr+Zp5mc42ms1Vfdk4I9cc/Sp5S5+YdBU8W0oM8ZrRKxIydjDARg4I7da4nVbloizHkkd66LU&#10;7wKp+YlV4H1Fee3d45V4w2/ce9UlcUncz5iJJMkkDFNhSSUxhBuwSM00AEhGyAcV0MUMMMZNuMHH&#10;602RYsRWZWMeWpkI5PHaqpbc4A6dfwrWtNSNrkMQPMXBFQw2u25VGGyKXjdjpQmNaFNFMhEXIPt6&#10;Vr2tnsAZgSR+dXW0yC3nEiNvGOKvvLGyZ2DgY4qR3RXBI4xkVcto23K33/QVDDE8h2qMA11tlp6I&#10;qHO0nv1qloiL3J7FpNhjPIzW5a2z+aMqQO5qK2SFJAp6g9a6RE27dvTPOPSkkVElsbR5JkLgpHg8&#10;+vpXf6H4eu9Wuo47dhHCpy7nocdq55Zobsra2nDHgDGK+kPhx4XeeK1Lq0UbjcWIJUkH5l+uaaRV&#10;j1L4feEfs9olzLEExyqkA7x0Dfj/APqr7L8FeH10exF9MdskybiDxgHnn8K5jwL4MWMR3k4KwIiq&#10;iHuo6DHavVLrNw32SMEJ0cjso7USV9CJTscrcXMuoXJnlQhOViGOwJ5qxKY9ItDdT/Ix59z6AV08&#10;cFtaxnACRoM5POMVw13b3XiPUDFbnEIYg5GAqjofUH/Pesfq93qQ6nY49I9R1q9ZYt1zLK5PThQT&#10;1PYAV6zo3hy00W2dI/3s8ikSSkDPfhe4HtnmrejaNb6Pb+VCN0jnLv3b2+gpmtagsEf2dH2yNycH&#10;tUVaKjAqFRuSRx1/5Kt5aDCRk5xxk/Sufkkyx5xz0q1eXiSMYl5x6etZz4B715TO0VuWOBnPSpLW&#10;H7TMlqOC528VVZ8EYOO1dxoVvbaZZtql0u9HwFYjk844FSojiabTWeg2xlJBeJQNhOK+P/jX4wTU&#10;NR/srS596RKTOyYwxYZChupx3ru/i/4sexuXTTrgxTzruZD90KMgHHc/SvirUL64e/lneQuZOTn1&#10;q6dO7uy+bSxiN5zSu0w+ZicVTuJ3jhbb94c+nAqzqN+sMJkOA1eeahq80u+G3PDggnv9BXoRRk5F&#10;O+vpr5trfKqHjHeobZA2VHJpLa3eQYPAWtWGNYx05NVYgZxhYwDk96s3V7HYQLGnLv8Ae9ae3lW0&#10;X2ibsCVHrXE3d8bl2fkZ/SlYL2Kd6ys+8dM1gXMzFyCfkFXbm4G3GeM1hMTIc9R2rRRM+ZgFVm3D&#10;Jz0xVHUNQjsocFsOTwKvPcx2kZckZ6AV5lqt2Zrp+d1KwPUztUu2uJTIx3L0FY1xK1qhZfv4z9Ks&#10;Eh1JkbAByT6CuN1bWGEhjU7k5A57DjNVFXYnNIo312wDksMnIrkp53JZuv8AeNSX07jG36sfWsiS&#10;TzDgDaCM9etdEIdznc9R7sWO9uMD5fSpUb5GXdg449M1UVi2FGWUjIH0qGSYZA4z0xV8oXG/aGGF&#10;3MxHHtU3204VGGVzwfSqQHPHy0jYzgsSBzVJEXNESb9xkHHapY7zyUO9RIhHyr3xWcrNjdwS3UGo&#10;mGOScED5fT6UF3NCKVmyykbT0x1FaUUjBBvOCOhFY8ULhC4GGHOK6DT7YyFSy7l7g9KTA3LLfJAG&#10;YnaDxnqa2oLySBwyfMuPu9qo7UCnyxwg47VE9w2QAuOOlRqUmXZb15JjgnDdfakW5jGRnHr7ms0v&#10;iTjv1FNsojeXJXkBTzRYfMdFbEXLAdVHX8K7RcPEpHYcntXJwJHaxFFznnnvmhr25SMwhzt9D/Oo&#10;5S3I1bnUirFIgCcYyf51Qlucw4B3uRx2rKkmJO9eir19ax5LyR8ZYbc8Y600rEtlx9QKBt2XbPOe&#10;1UHuPNlJTCgjvWbKS8jEgqXOeOcUqoEJPUdvWtAuaT3LKh3Enb6c1TN87nB4GOKDISgUDyz71UCD&#10;JYct1pbEtl1rn5MKc7utRfaBwcFscc1XMRc5wefT1qzDbNI5KnBAzj2qr3Q1qXEZWHzNvOMnHaqT&#10;urDIyB6Cp1iMPPHJ4qv8haQYwc0EsYrgcuM5PHoKkzIHKhuD0IpSu8DcM9uKntrZmyGPHf2qBst2&#10;byyuYkBIHWuwtY7e0VXCgNxnPrWHbeXaqyKo5HB7/jUgugxCOcKOTS1Kuas9w0sjHbtAOcVB83mA&#10;7iB1/GonmEzB0+VRwKmYqnykhie4qkwewxiqOS/GKtW0kVqWmwrLLxn0rJl+dgh4B/Wond1h8lW4&#10;B64oFr1J5mCz/Icg9T6muq8K2TXeppE7KiupLO5wAB1Irj4kd9qt8u3qa6qzmtCojl+VsYBHrVJW&#10;HFFi6jjh1Ka38zzUR8Bx0K+taUkahA2fl7Y61zsknlDJA64Nb9uRJZncQWHzKfai4maVtaLIikMW&#10;z1Aq8bFJP3cgOF6VRsrsWql8c8ZqaHUDPOT0BPAoJbK1wyQsIkXBBwM9a0be4lADH7q9qx53mkuW&#10;aRGCqeCRiuns7SK4QLuyWHGKpISHm+A2u4296guNR83OwnGavzaVFFaEsCzKOpNZmm2p+0AP8yt/&#10;KndDGNexrCyyKWbtisu6868gVmGFB4rX8RSW6XCRWmCUXD+xrTnMMWipJIuFVRnjrihiODVoYjtO&#10;crz71ri6lYqjE84IIrDlMDkyxtwT+NXISWZS53DGKQG5qOyCJN43seTimQWSCH7SATu5z6VktdSh&#10;gzDeqkAA+grZutRLwfZo18rdg5qwe2hA9ubrMkXyheD6GobOeKEyRn5Q3H5VZ06RYGKXDYTbyaoX&#10;awSAyRnaM8VN9REcoeJt6nHOcg8VC7ZfeG3s3JzT9oEYVed3XNWrWz+0hYIk3SH07/WmtBWI7KF7&#10;ucwgFx7frXUXV/HpNullFzIw/Ffc1s2ltHoemySFd82Ow79ufQVxUkZluGuZslpOTmmA+CVkBV2M&#10;m85yfWrdlAWLkfeBFNtLUTOHY/KpzW6iLHIDjAJ5xSuUXbKySWI4ODmp59NMW2VfnAOG/wAakTEU&#10;u2E71bvWyiEDbKcqeaWpcTnxBIFYJHvJ6U+30fDrK48tl5/+tXYWNsgPnSLwfu5rA1fVWhuTbwqM&#10;jqf6UuawmjNm0GEt5skhG7qfSsq5sXtn2xnz4xyHH9a1ne8vkVW+RR6envTIV8lSgbf9aOboJlO3&#10;nCAeZyCO/rT1dATnnHemamEiVSVKs3NVYY2kTfncp6+1IDbtJ4QWLAspH4VkXDeZK8qDCg8D0qQz&#10;Jbws2e3SsV5odnmK3zHquf500CaJprORoi6DccZx7VRk80hN/IXtVuC8uETdGQB0JPaqxkkO4th/&#10;pVJCKsgBzgY9Kk8yPapQHgc+1AV3HzqYxnjPFUpZ0jbYpzjrS6gWGkMkexAeua6OItJaeTKdhI4N&#10;ctFO8WQB8rVsIZ5ArnOD0J9KbQXsW44sqlseOetXJI/srCVlJRTjjvTLZIxLukOSO1dCjRNA6SKJ&#10;A/3falZgY26KVvOcnb6VV8qea4LRg49TxxW0bMRIJHICeg71l6jqEsxEMWADwAO9DFcpX0k0EREL&#10;ZPQ+v4Uy2tLiSWCBwPMm+4M9T/jWlJYz21qk0g56t3xVOCWVbyK9hYb4WDKT2I74pCbC5tbm3lmt&#10;rpSJI+q/yqKMGSHeTsI4I9KyZNVvLjUp724bzGlJyOgOOAeKnt7stG69CexqkPYmeCO4R1BLMM8+&#10;lczHNJb741GQTg1M1zMruMeVu9KSWAlRIhLAdTTtYNSvEWQZHXP50oupkbk8elMJEQz6dKnltmjg&#10;iuGxtkGcfWmgNezu43icynLAcD1NIFa4h2IpaQnovJrCUeU2VJbFdTayeREk8TAbwOaQHJmymhuG&#10;V9ykHkEc1uxMnkE4CmPp71LqU8k8/mHgkDOO1Z+0BTuzyc0l2AmhmdpN6/IemTW6ZlVCJAJHUcbu&#10;a5lQeF6YPBFXmmUsPUDk0yV5FO45IdhgtVHzGyW5AHGKtXc2XwOo6Yqk255VA+T1oBkks2+Ij16f&#10;WqclsWUbTj+971pzbY4xgBtpqijSTggHaScqPUD1oBEwXdbx5bbjjBqdQ5TyU5JOR71J5ClSSc5x&#10;9BSSuY5cxcBcHilfuNETAKRu5VRyKpXpVjEYxyc5z6VouELtIOQwHHpnrVaSBWhLj5WB71N7hbqQ&#10;rGZYNgwhz1rX0PV7zwnPNqtlGl3PJA0KGX7qM3RscZwe3esoti18kDaW6sOuageRtgDkuF6jtQmL&#10;1K9gpjiNqxJc/OT6Z61ZbEYx94j0pscYSUnO0SAH6CneXjK57cU0i9GQq7tlSojI6c55qZw6gE/N&#10;6g1SbzF7Y5oF1Op8lwDnqT1oaJ8ihIJQWQgfMeAK3LZpPssNq4AMX6VnGB9jSqcAHoauQyAHzsHA&#10;GD6H3FO4LzI7+4khBWLGPun8aytMnntZchiqg9c1qXTocYAIk59arW0CMXVgRkcCmBpajcPckPI2&#10;8449qxVdmYg/LjrU5QlCFzIqdaWQh1Com0Adf8aGQMVC0ZeNdu44Vh39atLKyFFcnCj8aktZTJZe&#10;QqhWhbIx3Bqmxff6gnk+lNFETBGLMeBknHenrgqE6FRUSsUkI+9inhUO9s4yMle4NCZFu5IJEKBc&#10;42mnqiyBnkcYXqB1qGNf9HJPUchv6UiRq8RkUENSZqmX4pk8gBT3596WSUiVCh4Hp2zUCofJVlAA&#10;z1pc4VnBxg/nTXYTRpC5jd+OccZNUTIRgdDuNNjlX5lkBwRwfeokmVdsgHJOPrQjNoa+/ewGSo5N&#10;AbzFCxpkr1Iq4shdsBRlhzUTkRDbEBnvQ1caKJVgwUAKRyM1aSX5w5wzbcD0pruDkEFSV4qJHSQA&#10;N8u04oSGiWEyYDSHuRUnlM8gUY298npUflugAHIzk/SnOwXcc7AO9NbDb0I72zit5P3ZJVh29arm&#10;IhGkbjyyK0ZZElj2sdoGCD3qvNyFJHy4/OixFzOaPfGODuJq1s3kFuGAqx5S7Qz4XGNuKZPbPta4&#10;H3emfeosMzxkt7q3T1FXPLMzbR8u7pmhQmM4yTwDT1fLKjdPX0oZJVR9hYYKOvBPbA9KibcwDEcZ&#10;5q5K26b5eVxj2oEBbk/LnoO1FwXYrOiRytHyQ3SpYVaI+YvKhsUskWJSB8xAwT6VbjQxr5R+71zT&#10;T7lq5NcqRt8sgliDgHii7dfNAjX5lAqG2CyXKqnTBP5UyV1eZ0Q7ig6im2NSNOaYXTblUQoFCkDu&#10;R3qmtrc3TCGBd7Z6njinr5cMajPzdT+ParEN/c6YzTRBZty8BuaSuWVrm2ksZViugYuMj39/pVHa&#10;oc7DjHNV7m9vb+6a5uWy/QAdFHpUPnkZ3ZJPei9twJGVixkc5I9KYsjRzrOADjjH9aarZzt69SKi&#10;dwenXrSuQ31JptxkZ1GSeQKpJucOWzuHr3rRt3aRHJO4hcjHYCn21q12ryxfwdfeqsSZ67lUoDtH&#10;f2qCViCOetaZiDApjAyMk1nzMHd48bNhwMd6RWxGwbb854609kKquQCrchqEO1WVxzjilZsooHQV&#10;NrbBfUWISSyGOFd2Bkntip1OYwrkjHBqGGee1DGPBEmN34VOXDgMuDu7U0EiViBAfKyMdTVYfKhf&#10;IyTUsZUZT7u7iqoiILIeMcc0mJE0iKdshYszHAA6YqJxgneM44xT1cIgiUZKnNDFRJt4Yt+lJdii&#10;OHesbKnKHkg9QavrlY8nJOOKpnORwFA71eC7Fz94EU1uPqVj1J5Yg0ssj7hhsbuCBUgYiMhRhs96&#10;rqfLcHrzk1QNlvpHsB3EDvVfO1gEPDdRUk8u6fzUUKuOlVojhhJxj0qULcnjGJSynkAgUoKiQA/M&#10;D1JqKK42FgQME5HtTpGhdQQSDn0o0C5ZKxiTGcFhgH0qN0jj+QEtjrTHQRqAvOO/vUu0SAPLkkcY&#10;HTHvTHcrr8rZACBeh+tT8hhj5xj9aNgOCSNvTFM3fPsX5cdxS6ibLbqFOW4IHI7UsXmHdgBxj8qI&#10;WKu8bjzCR1PrTEDI5RepHPamkJFpDG0ew8nHJ9DQrMsezOQp6VVEhjAYLt28/WrsiJE2V+cOu4/U&#10;1K8ynYznALkgY9vWrmV37kwOOtRAhCSec9c0mVyNo2Bj3qrDYpA5eQ03JMxlblWGPpik2h4mRjyp&#10;/P2pmNmOD7+lStwI98e5GuMvCrgso4JA7fjW14o8W6p4ouLV7hIrS0sY/KtraFNiRpgL6kkkAdT9&#10;MVzryKZgpGV74p0REkuAOA3H0oI3LbRlRvAAJXvWWqsHZWGN3X2960Jpt8oB7cZ7CiEqsjtkE479&#10;CKBsyd4Rt2A5Hy4/rShtso4BwfmBq4xL8eWFwcjNQsuyTzMZ3ChPUFoCyRsxUqRj07VeNwkSxhPm&#10;z1PpVYxBG+VSMjJz71H5Ww8HgnkVVhXNm3fLFFyGJ6+tajzMSFYbCBiubUlckttI6Vpwy/MpkOVN&#10;Gw9zVCBih6U9XVpGVhuVfSq4U4BjztWm70jcsMk+lCRReLNHgDgsc4BrQi1BJEW2u4/OQdcgMD+F&#10;YsTlm5GGHrWhC+2T5Vzkc0vUCeWKMO8kACLgbQPSo1nlkXy8kY6g9MUquYmJdC4PQUF1lOQPKxx0&#10;piRDJJtCDH3Rgn1qJJVkG1hzVidCiZPz4Has9pFILKNuMfrUt2GWo2MUgkB3DptNawaS65Ynjp/h&#10;WOTgKewrUsruERyqxC7cYHck0WJ3dh5DQusnT1zV0/vcYwM9eKy7qbz2CxttIA/Ordg7r8jjdk8E&#10;0ILW0GG0beUAOSc4NYdyhScl1wQea7KMt9pJPz44qlqmjiSF7hX2OOfr7VTCxkIY3UMp/wAarKzR&#10;TvIvHUD6GmQJIkRVgUOMZ9aY2QpVjnApjSOitxYfZsXT+ZJnjb2BqpIfJciFtyjp7+1ZDERYKDcC&#10;BViI9c5GemaSBs6e1mhuAm9ArdK2EtJ4bGWG3cGKc5bueK4aOSVdyfd9/StfT9flgnWOQb4U7D+t&#10;BSAQvZM4kGGHT2pYWLhpHO4E8GuzNvpniK3LwSeXK2N3qPwrBvdInsI8D51U8EdCKdxEcCozfOoP&#10;sf60jRRo7AjC4z7Zp8ayR7BINnmDIz6Uk7og2N8yjrSuBmKVyMcmr8Ahife4JJGM/wCFWzb2Rj8y&#10;2YStjn2qs0a7Aq5yD+VJaljmJa3EAOAHzg+9Q3jQRAKuant7eZl3yYIz3qG9h+VpH5JOOKTVh3E0&#10;h55BI5cQhTwD6V3emXsm0CRf3Y79682EBVipyACMY4zXoNvdWT28NsjYYD5nHrUstM60RLehnjP7&#10;oDBY1mRLJA42sQYycfSnadI8yyJA48qLlyOlHnQM5j35cjIrKw7Hf+CPiBqvhHVYrmzYxBnzJ3BH&#10;rg5AI+lfaGs6H4V+OXhVLyxIhvBGShHViMZ46jnqOvfmvzsZHQq7nCjpjvXq/wAOvitd+AtVjuAg&#10;WIna4PQr6+xHY9PWsuZwZUY33PP/AIheBr7w9qH2IwmGSBMScHa+DwVJ6147NFPBIXC7smv2N1/w&#10;p4f+NXhUGJTYXYUOspUCQOFBwSMkbjjPtX5teL/BmseAfEqW+tW6u9tPuUMpEbuhyMZ6j+orZNTV&#10;0zNuzseVXuh6vpCxXGqQSWQmJ8reNu8DHI9RzVKIbpCZOBjj611PxD8Vav4q1eCe/C28FvGUghQk&#10;qoPJ69z3rhluT5gwNxXqKnY06l+7U/ZGXOGaudNsEyOCWFbjXAlUnGQTiq32KaT5wMIehPWi4k+5&#10;zrwvHhRkbvyp8ZZF2nt1NbUlo1wSp4K9MVRuLRrdlQqfm7+tK12NrqZDzSySB0dkZOAR6VO01w7L&#10;LM5lc8c+lSSWwUkoMkfeqBQ0k8SA5+cYFUwsi1PBLJF5jAouOMipYDi0L9WAxXXeJdSs5dLtrW2g&#10;WBlx5h75A7H0riTN5jqicgYzQhSE88svK8qeKvWU5ceUq5Y96hW1Dli37tV9e4qOVo0i8y3+UA4+&#10;tMm1jVRnG7jA962bSeORYY2JEjnAGOK522m8yMKcEY61t6QqefulHMeNlSUmzqdR0QSwqYW2sq5b&#10;d3PoK4T+zZw7K2QAefWvR4JZLqUhz0Gfasy9jKu0skRCgY3Dpmp2LPPJ3jWbYpIUYHPc1swx7ZI4&#10;T1OKoyWJM292ySc8dqtldp8x3wV7nvSSdyUrFvWGZJ44Cf4ecdKxriNfmjVsnANTvIszb2Pfkmqz&#10;BHcMMhh+tapMT1IyPLTcgw3AFWzYrq1uYZl8uQD5SfWolCEgTHB6gdq1he+ZcxEKECrjA6YppAeZ&#10;6npM9nIVmUuF6Ee1UjDiIOwIYj5favWdRso9XhZYv9YoH1GK4bUdPaILCeqnnNXYzMeNdluBIoG7&#10;r65rI1K3+yLFI2Yi4zjr0NbkybLlWJ+6BgE9DWfqzi6QuyEMO/bFKw0UkjOpwsqnYyDjPeubvIpA&#10;Ajr88Zx/jV2O6ktrlJIxuRfvYrWuEh1EfbEIDKOV9RUtAjl7F3ScJESrZ4PavXtEaMqE83zJepB/&#10;pXFaLaWN7LK165s0hXIKgHcfx6VVtrue11aOaNWaFG+VsEAj1rGS1KSPZ95bqSB/Wsy5tVlwz/e/&#10;n71r2kn2+2S8RNqv0J6H6VM9vG+eOQOBWdx2Of0u8l0fUE1CJBLJGPlHQV1X+neIbV9cm2xfM3Ax&#10;yB6YrmbyzkZCV+Q98UtnrFzY2q2CHbCG3YPqevNCZVjQR9zYHGOorU0uS1N1tncrERz3IPaqt1DF&#10;Ogu7Zh8yhiB61Ui3EFwu0Njp1FNrsLTqdaskkLFrN2WMt2PUZrtmfTdQt9lufnAGfXOK4jSpo0hM&#10;LDzZM4WtOGO4srqOVl2AsNy9OD61aRGxRubaWKQhugOPrWhp9/LBMISdndST0NdBqdnDKCchSORj&#10;+tcRfRHzCGyPQ0nqQ5WZ9NeA/Fi7Wsr7dIOEjJPyqSew65Nfanwq8Yx6Vdx6bep50bMDuZsBdxAy&#10;PfH51+T+gay9pc7J5GQj7revpX1/4D8TG7WBp5fMliUOo4yD2Jrgr00mb0ajbsfoNrejzaJcLqli&#10;T9mZg2R0Xd/7Kahu72KW2iu1Ynb99R3rB8EfEqy1bTH0fXQiP5YSNyzYYYCgEE9ePwqaVDptw1rK&#10;PMib5kJ9P1rnVjdlqx1W4uy8cETRpnG89F/xrRmVSgB+Y+tZ73kVlGcjKyDgL6+tS2skrpmfCbsb&#10;QeuDVWuTckgun0+7jvCzARn7o6mvctF8QJq2meY33yNpPHI4Gcdq8PurUOm4nOOo9adpWqz6bcAh&#10;isQIBXtjPP1o2JaPYpvMtpVZCQBzkV0lhfw3CbWO5iORXJ2l/BfxB4zvUDr61BbXTaZcq2zertkg&#10;VUWZyR6GCYj/ALBOPpVneVHHNV1ZJ493VD6etLE2QVPY4HvXdRqHJUgWw1eefETwymu6Q6xgIx4d&#10;gOSOMdPyr0JBg050WRSjjcD1Fd8J9TB6H48/GHwGdKu5WtI90SuW2nqrbcvz3BxwOc9q+N9edJZ9&#10;irtTOOmOelftP8YPhnFqdvNcxIkuxWYIWIwq8gDoBx61+VnxC8Gta6iWtlyk5eUsOWLljuyfrgj6&#10;11J8yuaqVkeLS6PLBam7J2xD9a5TzRDOWJ+XnNdzeR3CQmwnJCofunvXH3McMTlXGFqdi09Dc0K/&#10;FjqtvfpKbUw/MsgJGCORnHUHoa/cT9mD446d8UfCkOkXMwOr6bEqMCeZYlACsM8llGAf/wBdfgtb&#10;3AVzHtO1u3WvW/hL471b4c+NbDxLpk7QtAwBUNtRhkZDDoRjj3oSYS1P6HPEGg6b4m0e60PVo/Pt&#10;rqMo46EZ6Mp7Mp5Ffi1+0J8KLnwH4gns3gV/maRZ1482LGEO3uNqjn2Nfsd4D8Z6X4+8L2XibSXD&#10;RXSAugOTHIPvIfcH9K85+PPwksfif4WfZGP7TsUdrdwPmdMZaLI55IBHuMd6uDsyYytofz3XVusz&#10;MuNpGc1nLAsa4I3Aeter+MPCa6NrNzYxpLmJiuZBhiV+9uGBjFcBPafKV7g8VpOm0VZmBcxRwndE&#10;u4HnbmoNNvpNI1GDUowQYn+cDqVPUVPKJQWQ87aqEJyh6t+lc1tSWezapBB4l0FdUtjtADFFA5yu&#10;Awxz16ivHi0sDMhAO09T1r0P4fau6SJ4en+aNz8jDgjLZ5HfH8qoeLvDT6Zq7yRLsjuEDKM9x94Y&#10;6jH9aNtC1Y4hmZgWA2tVixncny8DcR2qlM27aq/Lgn9Kl0q9itp5GkG4EYHtVDSP0c/YU+NTeF/F&#10;s3w78QzJBYeInU2pZiFju0GFxngeb90jtgHOBx+j3x1+HEPj7whO1vAsupWKO8LYy7xkfPH1Gc/e&#10;AOc4wOTX87enaubfU7eWOZrKVJFeKXJGxgRg8Yx9e1f0F/sz/GOD4x/De21K5k/4nemYtNUiPLCV&#10;chJe+RKq7s+uelawdmZyVndH4b/EfwXf6LqF/bvEsCxyYVUI2q3XaB7jke1eDyhoWdZFyTx75Ffs&#10;J+1l8I7bRL2fV9LgaO0vIvMiB5QPnDoSBnCcYHOFIzX5U+I9Ha2nKypiRW528jnvmuiok4qSL6XR&#10;xMRlVhKi7MnGPati1JdxIxB9foPaqzJ5fGenT1qNWZJPvBV9PWuZozZ6HompJGPujHQH3q9dQ7mM&#10;kbAg/rXCWU7qoAwwLV6poelwXlnJDKwaUrvTB6cdDUtEXOabKgY4IpoKuCGGKuXVrLauUkU5U8VT&#10;AYnPvmjlKQjFRGOORUbyOQVwAD0p8mNxY8+1VicNuxge9SomqkVZhjLLznqPSqTHDlVJLdwRwK0H&#10;QHLf3uvtWbK2FJUgknA9alrUTmQz4KN5hztHWuWngO4bGLbh19DXRyvuzGOe5NZ0sYHMZ3Z7VLRM&#10;WY2zeoXkFe/rSeW3CtgBj0q5KMDAGMdcVBxhTjG3oaVujNXqSxMqIRuOAMY61TYNs6kbfT3qeMYJ&#10;XdncD9aGVcjk5AwRSsToUPL2/eBH0qMpuOR1q/tCrtIOccZqo8a8FyRt9O5oaCwAO788/wD1qgLM&#10;Jmbqq81Lhi2PuH+lGIo0bcOTxQkFiaGbZHwcsxzkenpWoqI6BscsOp6VjQDbPGOFGQCO3NdYsDZK&#10;MBheKiRdjM+b7oITB5+laiZkhOQME4z3xWa8UkTlSAc85NTxyPDhBlg3btUaCZKYuTGvKngZrPks&#10;SqOuAJD90jvWvvEgWQjay9h0ocbx5ZOT6+lUmQ4nHurKQH5x3oGEBZh+dXbqEROd3zgfzrPZ8fKO&#10;/Jz/AEqkLVDWBJPPTpimswZt3AwPxpGPzLInRs8Uw7s4IHAyT659KuyKuN+9nccKRwPSlG9SMLu4&#10;+mKTG5Qp5BORQfM3DGNo9aTSEGwjD56nB+tKEdSdhX6Cg/I56Mp/SmkeWNycN0Iqbg+wpZmBOBx1&#10;xTyrNgMu0Dp3pEBaPLEqc8inK3JVSR7mkhoaUxxgNnr60/Y6rjHB4HtShd7AqdhHHPenkYBG75h6&#10;9Ka8ymRsQCCAD9PWpArbsk7ML+dRpGqj5hzntTyDkkNkDrU3BsZuwTjg4pS7FA2Ad3FCZJGW6jnj&#10;mpUB4LYVR3Pf8KpB5DtjMmCNoX8qjLCP59u/HGT2p7k4JX5lX/PSnGNmXdw+7GAKZNuxGzhuR6da&#10;YNiIoxznofSppYSrADjHNNIcqAQCPX0pD1QgDMQOArDGKEDK2Q25V4YHpTgrDB27lHTmnKQZMAMT&#10;3HbFK5cRQoJxu245B9qVtzIEU8E5PrTwm1dxOR3HtSEkZ9OMCpLEVhGvljCHr9aPLRZNw5brT9u7&#10;kBXB7nqKQAbiU6dPegl2EDMx5GVbjHYU4KxXIwvOBmhBhQQcYPSm5BzuzwePrVX7iWguWjU7mBxz&#10;0zU/y7ADkA9j61B85w5Xj2pyjD7GOc/MM81JQhhLAhspj/PFVwZATwWAPPpitXzv3LKcYHes11wc&#10;McL1AFK9hWGFAAfm8wjkD2pu1Qm1mxnoKmEe0htuFxyaYVwVPBBzyfSq5hWYwN78DqO9Ip2hgxHB&#10;z709gMZUgkH86RgjEEjBPFUO62DYWJdPkTrtHr60NtJDklQo49/anMBvWUdQMbexFNLOTlvnVs49&#10;BUoWlxXEruHX93kGmAttw/5Z5/ClVW3FlJwVxu/wqBXVY/NZS6+3WqRaP//W+aG+4CzEv6Y6ioJu&#10;XUfdGevfFTn7qljggZqRHjkbEgwOleVc9VjDmJSVBPbPXmo4kcKzt2rSZR5OxSDznPf8azZCyN8r&#10;b+cBT0+tAmK+C2/OTjkdhTldFZT0HQD3NIpwSrfMOvtVd3GQw+U9cUAjTYvFuYruA4IFJK8Lx4Ub&#10;Se5HanjYyZySOufU01tmCB84Hp2piZTkSJUIOUDcA9qgSNkACS7wec+n0pWHzEyfNt7U0GR+Yxtx&#10;2xwBSC3UnjHJUnJAzTQnzhXywzn2pPuDg5DEc96kJUOZByB2qkxiOyq6kH5R1xUJc53Y5PQegpBJ&#10;5qn+H0p5SNFEkh359OxqkKxYkYlMSHdkdKqRwFZTIGIAGOepp6KHBcDdgfkKaxH3s8/yosJlGZdz&#10;jdxTFVvMMjNgZ4HrT7gMrKxOVPJyMkVECd7gYOOlJsaNG3cAMuTyfzq9MoZNqnbnsKzbItJJyMrn&#10;B9q1pME7NxXB4wP50rBYqyLiNBGQ7L+dRYaPB/yKkk+YYjOGz8xFQFCOCTg96aYI0pZYBB8wzKe4&#10;/rVXYZGGxxGuMMT6+1At1aP945PHTviq6R4G0EgdQKWomLEpMxBIYKTwe+KkkYDdxvOfyFSBRHjd&#10;83BIPeswXIkctBzu7H2oTF6lkICu3pk9QOamEawgtndjjNVo3CttJ69anWN9hCMTnsae4mtAeVHZ&#10;o8lWHT0rV0+2LyLHtPzHv61joglmVQpyDzkeldpo6bpw7fMU7dzTRnNtHpPhfRvLbz1Zt4Odvb61&#10;6rpFsXnDHg5wc+nrXKeH7cpaec45cg49AK9N0WGOcF1GznGaTZKV9zttB0mO8mERdgu7aT6D1rZ1&#10;jwhdXL/Yba3bWIDyAB834d/yrp/BNpJZRXEky+bEUCqWHO8kNkcf3f516p4c0SK9uZLtbiW1aJcp&#10;txtz0wSf5VxuZuqR8ba54E0fybie3hudOaGNmMTklS6g5+9yPpXkdpCrzCHnGev0r7l+PMtxpmgu&#10;buLzg0bRLLGQpJcDJB6cHg5H4V8XafDIiljjmmpXjc1VPoddp8hkkSDPy8ZFd0s/2VfOf/VwjJP0&#10;6fnXEaBaM0ryn5ipGPSrPjbUl0/R12tmZmKhfTI4P4dqzcTVI8M8VaxcanqkktwASXLHaMAZPT8K&#10;4m7Ykkg4xWpOSSX5GT+NYl2QhPJyetawjqTNmLISGO45xVczY55b/CpH284GTzwaoyu68t8qKOa6&#10;FoYsgkcFj1HPJFVjtVt2dwHFTu4KlVOxW5+tVlIIZDx6GrRm0R9TkjkHI+lIC2GxyD604rIc4GQO&#10;lBQsMnjPBAoBkRIVQc5BOPpTzuYqvIxzg96a0b5AUBQORmpXbanzE4PP0ql5iuNy+4jPXrT3dWwI&#10;z7YxUYK84Jw3encgtG5wQAVYdwaRTQzcYiG27wBgetSBdoBj59vrSbSQBnoaeF8ttp9e1BDVhg+U&#10;5I+gNSZYtkfL600qAWXaWJ5FL5gBAzg0ASMMZcZUDvTdwA3fd9jSMX8lZGPy9B71Gyh2A3ZUckd8&#10;0Ghb4UYQcnqaYZCnDNkDqKjV2Tj16e9NcgoSeDnApbMlg02QVAx9anSSNlCkYI7+tZ+QAVbnmlJK&#10;nPbHFDKSNYqFbYRikCBTnGVAwTVFGcDapMmefpSiVyjJ0DdaLAyyxQlQvKr0NL5ZBLjv1x2qp5uM&#10;Io59aEuHDMp+QMOaVibljBLbydgH86czKcZ6setIpJUMRuUd6BySSOeg9qNhgBtOFGAv60IBg5Gf&#10;rQSRwegOfypQZN+emf0FMVuoIIyPUHjHajAJK4ABHT6UEKX2rwo7+poG0jGevelYaEj5G1l+YdM+&#10;lMcfMdo3EdanBUDA59DUJGFPUnOBRbsMiJbOB34B9KlRSGCnkUuGwARn+dWYwMGPPPvTHYQLt3cU&#10;pZVbcj8envSiMox3NkDpSHLZ7YHWhoQwtvXDclTx+NO3cDHUUmcDGNxPFNPl42p97PQ0rCJypOXU&#10;Z46VnuHXOMg55q4JeMOcGqsjbBuYmQnsD2pXE9hm/wCUkHJB6GpUkxGeMbuhqouyTKqeetOKkICu&#10;SAec9KdkTqiWbGNq5YHrVdiNuxW2fWlYMvzAkZ6VVkZM8/ex096drAi/Z+TO+XABBA5rrFhZVXAw&#10;BXL2dpcBhIybgcYHQCvQoofNtQ45YL8w9MUkaxOdmQu2MEAVSltXY5jPPvWpIQWK9MGlRyqkN2ou&#10;J7nNSxSxvh1K8cccH3qHYQMADIrf1J0CRvu2kcAY9az2RQm8H5sdPeqsIzQCRjp6inRk5DH7ue1A&#10;DFyRwT1FXo4G43jaCajmKS7mlbwwsFmI9qmfAUnoB60RIQpzhdvb1qvMTwy5YdalkkYPmnYpOe9b&#10;lpp5mlUN8oHGB71n2NqZ3yTsX07122mW6xgtznoCals1RqadZxwMpk+cLxXoVpFEIf3S8YyeK5fS&#10;7MzzKuCVXk11dxMNOtXfbyq5AoSQ15nK+JLtoUCqcovLfX0rzTUrn7VtC9fT0rS1m+lnLysCBycd&#10;s1zHmDh/uk+taJWIk0WIwCOvA4pl1dJaRkj04qxiOGDE4+Ve49TXKapeCRWRcBR3p2uQY+p3pkHl&#10;DKk5Oa5rIGCvJOetX52MjE9SOlV/LZRvPDbuKEraEtEUMDkcfMR1rYRCseQctj8qhhjllIcDYM84&#10;rThhSeXyWO0Z4NGozOI8w5Ubm4z7V3SxRy6VAIm3OgIc4wevH6VQWws4oyyZY1KqmMbFJAA6VLBg&#10;CEQKcsB6062jM8vlDjNQyFlOBznsa0LCPypw/wB1+uOtTZkmnBEIlUMuzafxrpoJR5W4DGK5yV5J&#10;GPHI/U11kWl3NvpsOoMQwlwHXupqhtDraWJJg84yO9ddpyNeMzRDCNwD2FcomnO4Eh+dG7CvY/DX&#10;h17pI0tTu+TzCDwMDr600F9Db8FeDWmvhcOd+eF3Lwx/PjGK+6/h54OngNrAsO6YYL45Gc5xjpgA&#10;c+lcD8KPCEcyRS3WGWMZjbABZlPp3z0+gr7U8KaOdPtnnmjWN2+7jsuP0pSl0RV7bnV2dutlbLDw&#10;xHLEdzVpYwoOBgk5NU7ZpJpN5+4D0/xrS21dKLOWcuxSurc3EZhHyAkZPtUlrZW9mpWBAmcZ98VZ&#10;HP4U6ujltqZXZWvLlLS3aaQ4AHH1rxbVdTlmupJA5fOQCfQ9q7vxZfxCJYFYP34Pc+v0ryuaPkkH&#10;rXmYmd3ZHbRhpcRZuevOasvKQATzWYI2JGeDmrmmW8mo3wtf4Vxk9sGuFxOlNnQ6Dpy6heQfaBlG&#10;bPtgf41N488Uw6XE1uCDaWseTg8u47dun867GdLDQ9MEkrrAyD759uefQV8O/GH4jLq0hsrbBhTg&#10;FTjDA5b6g9s1HJrZFJ2PNPHfie51nVJbv7Q0yuOM8BR/dA7Yryi61LYNwG5uaZquplypU43dfpWH&#10;PGbhC4fG1SeOld1KnZamcp9jA1TW3l354Hp71z1pdNJIQwwT0rPWX7RcNGx+UE8+ta9hbkTBzjaO&#10;B71s0TzG5bq6R78/hWxawGRGmkG2Id/eqQRQCP4e5pmo6szWa2kGFROuP4j71lsxnN67qTzOIlyA&#10;pxj0Fc1NKcYQH3q/dsxJeTkmuaur0hiiD8fSriiNyC4kkeTy8bVz0px8uBTIx2otRq+8HJrA8SX4&#10;htBbwH5nPOOwq0I57XtXiu5WSJtqofvDvXGXN00gZ+nbjvS3DHZuJxz0rOnnitwjy/xA4B70+Vjk&#10;zJ1PU2Mf2eMBUA5OetcPNJ5pJHPXNXrrL3DvuypJIrntUuPIzDFw55YjsPStYKxzT11KVzdqwMQY&#10;4BweKrE9FHTtmmQ4Yg7doFSMpGVzgZyDW6Mgy6yAFsBeRjtTH+Y/IA5JyaVgMhsYx1I70D9224DG&#10;RxQirsacgk7RnHFIMDI4OB096fnjd39aYSFG9QGB4NNuxUUxu4MVOMkdR0qeCESyh2XCqaasQKqy&#10;djmt7TdNN0VZiSoBz6fjUXBoS3tjI3zAsAc8dMV1iIIeMfJgdKroiRReVtCqDyR1p096HjWGPgdq&#10;m+pSCWUZ4IB9aqk4/eO2WHQ0gwoLnkA9KgkJLBU5ZjwBSYLcmPmSOFjTLNzXSWNqLOFih+diGY0t&#10;lZ/ZY0LHdIy8g9qeSxyo/SmNLuTyFQp25Jbr7VVfLHI444pF24255A5zVaS4cYQYGOtTYple6lVF&#10;KgkH29axCqiTzGOW+lWby4JdV4Oe4/rVdWwWAHHaqQkh3ONw69WPTimeZhfl556mnE7x5ecDvRbL&#10;meKGYhY3ONw7ZoQdCu/J3Enn8/wpyr8jMPkIH5iruoW0dvcmGN/N2n71VGARtqtkGmhDo2baFjbq&#10;M/Q1LFcmKRS2WIGDj0qvvCn92vPqOhpiDcWLg7gf0pgjbUwyKzhulUJEUE7RmpYlQKSOMilhgaaQ&#10;KmWHWpYkgs4XnflSE6fjW9EiRIVHAHap0t4YkXkggVUk5fy9wXv9aRWxAxDkt0xQeR8w7cGm9HwT&#10;uz6U9FfhMbucY9apIlaFm3Zo9qvgqeuKlmkIPyDC1GsXzc8D0qSRSFAU7cnFHoW1oU8kdCea0LWF&#10;MBpSCR/DUESFmAxnB5rRWMKSQOaPUlMV0U/OoAzxT4vlwpG5l5qJ2PB7L1FSRK8rAJxzzj0qimaL&#10;hpVG5cq3T611ejLaxxCOVfNkxtX2qFLI3EEaRqE2Ct/TNPATLgKw7/SlYmxk6lAyEYHGa2NG0+Af&#10;vZCM4Bz71srY/bUaJFDMOhNUhZXFoPLkBXFBLN37JZ3COGXJII59awdP02/sLhl6jBK+1bcZnihS&#10;4K4UVYa7hCl5QzYGcAZqluFznLjUWMjW0vyOPyxWZHdpBcL5p2JnOe2KI5LXUL+QSMFyT3rHvVzI&#10;0Od4BwD7UdQ9CTUCk19JNATIrAYPrRc3t1NYpZzHKKeKzWuPJTYgyo6exqsJZZMuc/L+QoCxOsUC&#10;hdq4YH8KuW4SS6EQwFxk/wBayVaVMt0VvWroLw7WVQ7dz6U2tBWLclqxDY+Vc9D1p0jqEVmySnBF&#10;QTyTSyqd3B44qu/mJ8uQRnrTQy2bhGcIwO1xgU+VWdNqEDHWqZYMwxgVoRJJICAecfmKTQNlbeUj&#10;IYbfavTvCWlWVhZf23qOfukqh4BGO9Yeg6Lazj7RqIAUDK5PAx3NJ4h1pryRbO3Pk28PGF/jI9fa&#10;kiOboWr/AFb+0LljEPLjJxiss2y7irtx61HArSRiYrs2nFWwofBPOe9U9hmnaRxRBYxjGMfj61Fd&#10;Flcxsd2OhrPV3jz3xUomaVxx2xUoo2NLlZpArnp0HrXVxRPcSgdF9a423E+cxLllPX0r0vT9B1aW&#10;yhuViJWUcHP3voKlyHC70Kc8pSIIucdKxbjRpbh0uduD39CK9Xk8Ox6fpofUBsYfwnhs/SuPvLhW&#10;kCRnAUdBQ9tDSxzLpHbI6gEkDH41xIN3Dcec3zkHgHoR716NqEaNbEgYyOfrXD3cgabYDwg596Sf&#10;QlmhAYdWxDcDbkE8dj7VmvpV1bxyfZpS6A8jvRbyhDtHAHPHWtO3kkbIXoT161aJOfMyCICUZC9T&#10;XJTNC9w5GVQnjHc11WoYF00akICR16c1R1axtIbpLWOUXDEDJXorHt6GgRnROdwjU8HtVgh1OQOA&#10;ccUqac9qpEjb5VOePSnlsEE5Vc80J2E77DZppJ3Qnjb1FU7ry3+dVwR1+lac83nSlo4hEmMVnzxG&#10;NvMJyD1FVYHsVwSTkKXAAI9q3IBqEtspZMJ6nisdvNQeaoOMduldTojyz2Jti2duSc+9SxJD9PNv&#10;DJm5+Ud2/lxW7HdRyBliGAvIOOorINlbiUfaZPKX+eK2JzZwhPszBt69u2Kdw1JzaveWu5m2f7NN&#10;htLOKMqqCR+oJ5wazXvpvLMIbYo6mrEE1nCivPNtUgkUIE9RzTS3CLbvgjOCPWob3TCtm08eIhGv&#10;K9z+NZFzrMCOps8tjk5q0NRlvYWjL7lP3lPHNMVzm5IE+yvJ1ZNv61BCh80EHZkda0LqEhDJEP3e&#10;Ru96oyyhpdyfKMAflSQcxBdhXuM52qOKltBvYw9VbqKhLZfIwx6cjqKbGXjmJXKjFUNPqUtQtGhu&#10;GiCnYfu1Ykci2jhdDIFGB7VrzMt5bgnAdO/rWaN6phhgqegpoLmSsi7ypUnPH0rVtJVb9w5yOox2&#10;qldAs29FwD19aS0YQSg5OT2IoaB3NWZgzEYPHBqt5LuuVy4HY1fkLyDc6hcrwars21Fz1HcUhEY+&#10;WPeBxnnHqKjDl2AbGG79PzqRIyLfzhlgG4zUciKRuHBNOwIjWESI0kjBEBwKquoJzg8HvU+5dmH5&#10;C9u/5U3ORk9PShCY2SDMilcsz8Bc1pQaelhcRTXoxzkr2IrO3OsolU7SvI96nubi4u5PtE4xwAOa&#10;TJSsy3O0X2mWMDarHcqjoAe1Z0zhCcnCjjIqeRAE8xuSR268VRRRLGwkJTbyKSZZvw2elHw5e6lc&#10;3mzUIpUS1tw6gSg4ySuNx4zzkAYrJQCSA5XLuMAelUdkThWxyvfFW0c7FkXj0osUU7jdG6qOMcE9&#10;sVWMpyEcbgT1HertyshQy9wckVnDZJg5wewqbajNO6ZG2sAMRjBH9arlXMYuEG8E4x6UyMow3Z3E&#10;DmnWt4LZHTbuHUelPYXKREbyTIMMOfaqs1s0j+eDtHbvUzTiYNIckkZx/hUMF0qORKDtboKVyR6x&#10;sB5RY7ifzpfOAJtvusOBnoaSYgSB0Oe4HtTZbiJ5PMAyFPTFNCbKWpeahRYwQVxnH1qSKR+Dyexa&#10;taaMrcpMxBjljyPxqiw2ttDe9Ve43IWNWtS285R/T+dNWRXYiMcNwR6Uu8shR+M859ahVY1kBUYL&#10;ZDUEtjbS5Q3ZhU+Wc4JPQ1oBZreQrLh+49DWcYo3kZ92xkrYgljvocb9jcAZ7Ef40i09DMuwPNLJ&#10;8uRu47VXYDG+PJyOc+prSmAUNCcM44NUf3YdUIIGCRVMGhWnIt1gZeOOamO9cED5cdBVOf8AeuoR&#10;cnGKRmuEi8sHgdCDzRoTc15GtxZIAwUg7vc+2KoxkSOwb5O4qo20IpbK4HNSRtG+y4P3QMY6UkF7&#10;llCpYlhuXJXH9aquzKdqqNi9Kc00cYLDnnNDZab5R8pGeelNAWbeURRhw28twfam7kIdieOx96q7&#10;vKkMbjaDzxUaZI8ocAnOT7VTA0C22RGIByuM1HKFdE2DnJyBRg7c4wMY/GpOAA68YHJoQ0hIWaRn&#10;jHAC8VMYYy48zkAdB3NR28e4fK3B5z3qOC5CyMpI4Jzn0pbCZYKqMu/TsKinXDLwdnp/SpJbyJht&#10;A3YGB6ZpyyFdhmAwx49qSJsOht1xiTJzzU6pgGAfMCc47AVPuCOVHzHHFMWOQMXA47ikyjNlURy7&#10;ApCjmkaPemQfLepptzygDnPYVHJ8qkk7iO1ILXKJVlVfMO0E4+lWIkZ4tykuoPJqNlEpwATuH5VN&#10;abQHXJG0YNAuWxJGIwXm3/KBjn1qKVi5JDYVQOBUDJkFANoJyPpQTDGWyCSRg0MqxbtbuO3d2YZ+&#10;QhfrVWyR5XkkXA9TUAKvmOTI+naltwyssCttLk/jTBLU0Wy0pTbyBnNV7mQSAb2244/Gs+C6k3SR&#10;Z3OCV/I0sh3cO24jrS6juIZVDsiZOKY0jKMYzu6H0pgRgyt90YwB3NOZctHz2/CjcRCzKSAud3c+&#10;tMBHm8gjtWgixJuYDO7+dQzWd0Y/tMah4+jEdRRsFiOORod2wYDcHHpUkd3cwq0cR2IeuO4qxY2r&#10;SLJCvzMQTg1nqrpgNgjOM+mOxqokq6HiaR41XPfP1qMZdt7DaW609X2TrLyQvUCpJVOM7tzY3YqW&#10;hlVQc8djzn0qWbYVVwOCQOOlSRIH25O096Yy7HaNjjaeBTFsJJGdoXPyjnPf6U6MR7cYwSetMUyN&#10;GX9/0qZgAVOMigGxsoDYVCT6Zp7HIG44YGpUMY6jnsKzi7Luc84PIpajSLBBLqeBuFMAJXGQMfnW&#10;lc2LC0huY1wrAkd6y7eNDIc8E9TRYdiR0AOFyw756UF2xgEkDpj/AAqZokHzqc4HI96jil23EbAc&#10;KwJFLqO4sbs+5ZP3bdRng0qqpU56561oajf288rlYss2OfYVRDBo/kGDnkH0pia7DnUhwWIPoB2q&#10;IRBjtXg9zSbliw7ncpOKuMuJCI1IUD5vxpISRnGFC6YOCTVu4iULhT05b/61BVIv3ifNnpntTXDn&#10;ap+Yse1HmMjSUAEPyc8ZqzGY3mSORvLDEBvaq9xC+fKOd4IORT2wyAYBYfzpoCadUimktwMxg/K3&#10;0pY5As0YC4Udc96G+dCT8xwAai3GT5OQB0NAFtjiR5DwGPT+lNQlp9rDAFQM/wC8weMcE+p9amif&#10;ywzjnjAPpQ9CkgYvE5QcjqPepVLBSinlulEXIJByxwATUywqJAfvA/nST7hsZhZmfn5Cvr7U5AXb&#10;fISI15/GidNlz5KKZWc4UDknPtSlXLNEcoU4YHsRQmU9R8ZQHfyUpx2tkk4IHA7YNRxtsQoMe1Aw&#10;xB9etNshlHAj3K4Oe2KITsPPpWm8XnLsUAkd+/4VFLZTRqJQuF6HNRcVmUtzSctxzUmVRNy/MQcU&#10;q2zeU8wO7aenSoEbK5Yf59afMaIlQvkh+oqVwWTke1QhWjHydGqWMlvvfe6e1JEWuIXkVcdccZ78&#10;VGsbEM5PB/nU3lszPk7QO4pGTESlctj171aCREqMzBDV2QFAvbb0qGL/AFp46irpw0ecZI4ANLQL&#10;aF20uJWRjKMnPHsKkOZZMPgDt6mqUG4uEJ2jqfetJlQpsX5nXHPeml3Gh2HUBQRnpkjmragQnBOW&#10;7mq7ttRQRll7+tMSUvIcAnjrSTBl2SVjx1z0NQKzHLKcYIznpTAGXqcjrzUnzbVXoG9PWmyTTtGi&#10;d3Er4Ujj0qjdxecT5GMdCfWlgTKOn9wVPGg2gk4FT5DsyrGjvEAwwV4zUMsSI27HzVp7vkYEZI6Y&#10;qtOmQrAZZuvrihKzHZldgSQB1IzketWrW+eMGOdc46MOtUlbY+D0wQPrU1qkjgwRr5rk5z3xVXJN&#10;5JTIM5x9OtOmkm8nMpLKOKzluo7J/JY+Yx4JHRanM+cp1C80mWtSTZDKgToPXvWdNprknkle1XYx&#10;iTePu4/WrcJWXliy4PSlcDlgBC2x/n9KsRlUZXchif4fSti6sVl3CJcHOf8A69YggET/ADAt6mqE&#10;okqTDlCMtnt6VOpRFKjC565qosiRyF1UnjGauwqrgSMOByc0rWHYZbz3enzi7t3ZMdV7MK9J0TxF&#10;ZapG0GqAW5PQnpntXAeWjIAwyGOeO1NEZKFIjsyf5U7oZ6h4g0e8WxS9tF86FRweM49q4seUwDOM&#10;kdFroNK8bPptgmnyx7wDgM43DA7VYm06LUoje2X33JJXtn+lLViOQ80wg7OCetWI5HcqM/M3Jx7V&#10;BPb3EEuxkbrluOn1NTRgpcHHTGPpSTKSLEkxHzfeCnGKSWXzYwM4yelR7C0bxnoTw3pVX7qgY3he&#10;hpphsLPFMxLAbAO5rRgihSFGVg24c885qYSpPCEPUjGfeq32FklCs2eO1Sy0yzDeTWySR27+Ukh5&#10;A71e0qQs32h2zjjHpisq5CxpjGGxxTtIMuZI0Xhh+tJoaZ6BFdpPD0DY4AqQReYMyLuB49eK5qOV&#10;4Y9hGMcZro7a6jMKAk5x2qHApH1J8JfindeFp7Wxv2e5gJVSHYtvPRTkngheB+FfWvjr4e6R8V/D&#10;bXEaLBfNGxglQBm5/hJXjPHNfm3ZSPHAkncYKmvrj4KfE97S9tNKv7oRWzyIm6TqhxwuM8qegPr1&#10;rhk3SnzLY1lHmV1ufGHxH+HWoeENSfSdbiME8Y+UKMqwxkYbPJ4Oa8CktpbZyX7k8+1f0CfFH4Ja&#10;L8SfDpZFzKyFonXh8EHcPcN3H5V+QvxF+E2u+DdYudN1G3CIhYxYBwyfw4yBzivQSVSPNEy8j5/t&#10;0DEFPlXH61vLvaBV9B1rKmieOUpGpjCnBH0rWska5YiQ+WoH8q51puBXSMRI0jgk9jTbh45QgI6D&#10;p1q3IN26OIEqOPrVAQSBi5GNoxirVkM5q6gaNnOCA3Qis2zCJcB5Vbg12TMqhmxuAHSsWRYiCWG0&#10;+lAmRXEgvjjqM8dsYosYoYVkaReVFKEACtHnB60EhEYN/F1qrAkyu8rMA+Cwzjb/AI1TEZOR0Gel&#10;WhBLLgp3GcewqDlX+YbcGmkK3cuGRIVQbenbpWrDK6hWiwATmsF2LyAt0zWhCfJYB2yM8UmhxbPQ&#10;LDUglpltpnbJK+mO1b93Es+lLc8IrqC/sa818/YMg4AI6da7vMlvpvkzMGEvzKO+KykbXOMmgO4r&#10;GQxHesu92Jak53urdq3F2+Y7AHaetNi0RL3lSUj3fPnv9KtaCauctuAVWjP3hkg9PpU8W2YZx5e0&#10;5H1rV8TR2ltdRW+mxbIFUBiO571lRr5SgAEgc00ZuLWgo813WNgOQcHFQOfKXA++KuSZVBJyxbgY&#10;7Vn/AL0SBUO5m4INUI39DkmtnSaQ5DnkVJ4p0g6gq6pYyBXHEiHoR2Ye/r/nKMPKgCdX7j0qkl5O&#10;uVkbK9BTTYrW2OKvNKuCVmYgkj5vfFYd1C7KYUYqAc9O1emXunsP9JJLRkZ47VzslsknMa7iOpNN&#10;EnmksQjkIQbaW1mS3nQnkE4Irc1O2EZ245zzgVnrZqi+aBk9jikLYdeQEZkRflJycdfanap4gnvl&#10;UeWsEUaBFRRgbuhJ/KlEgji8t9zBzj8az57Qog35B61LSKidDp/jnVQbfTlWNYbYBFhY4jxnklgM&#10;5P416vFOlzB58XyqeCPQ184tCBNuclcc8fpXeeFPFBt7uS1vctA6ja7cEMPb0rCcLO6NE7nrDQxs&#10;hboAPzrlJrENM7Eny+oFdZbSx3KLOPkjYZXHOcVWuoAcsvyBuMGpQ2SeGdX8MadpssWo7rm6aQpG&#10;rq21R2wVOM5pl/H5U3mIMQyHKgVx91C1s2xcOVbd+Rr1nRZLPxLAtl5axqi9F5bcBz7irizNnKW9&#10;1NaTrOhB8vkccV1cV5fa0jMqbmPXbx09Kyda8Pz6Ttf70Zzu5yR6H8abZ6ze2saRRFY1Xuo6/Wnb&#10;qibHU6ak0U32eYktIQFVvWp9b00iPavzFATlTxWfC76jCLxDyufm6HNTadcTy3Qthlt2S2aaQlE4&#10;S6jl84bskY7dRXpXgLxPcWFzHHNMUMbZV+p9gfUdj7VzOvWXkOJo+efmCjiubguzZz+aDjcRn6U5&#10;wUlYIqzP0k8L+LrfUbRG2rFMpUuV6exHt7V9JWPiXTdR0WGG+kb7YoIDEEgjjGCK/MHwP4oa1mV3&#10;lLhXAVenB659a+xvDutnEUykTLGwOAeD7e2a8ydFxdjsjO59FadJ9pItpl5GdmabJa6nPcMbuTy0&#10;X7u3AJFcna+IxLcRzxDyHBHfOK9IaSPW9Mwj+U+MFwO/0rNITQljerKnlOwbbwPU4qO7V93yjC9q&#10;yBZNpzrGMu3Xd61teczRfOMGhIlqxo6Fq/8AZ84iJ3byMgngfhXpqzC+gGzHXINeEuDFJvBxjnNd&#10;3oWslgsSuMLSaYM7rSdZuLC+S0lJeKRgGB7V6LJJ8uIxk8EYrzG9thLbfaoV3yAcgDkit7w5rAcL&#10;ZTsNxHyM3X6VrGdtiZwudsk4bCnh+4qwrE9OaplQH3jrjFThwpxkE9xnn8q7KNU4qkGU9Y0m21ix&#10;ls7hQd6lQfTP0/8Ar18CfGDwDBYi4traIkIWk3KAd23oSQP0HU1+h4IPSvLPiF4Wi1G1N3FtWXOO&#10;evToB0PFejTqdiFZ6H4teJNBjj8yaeHbJxjPp2rya58NmaR2lwR1UYr7y+KHgwNJLcRqIApJkXad&#10;2T1bHYk18za3pUWnxN5Z3sTjd7HvW71H5Hz7c6WbWTcwCAdxWjbQxYA3YJGas6wksM7RyN5w/h+l&#10;c60stu3mxHLDoPaoRR+gX7KPx/h8DeIF8Ka3Oz6TqJVCW/5YPnarZ5yOcevNfr9HIksayxMJEcBl&#10;YHIIPIIPoRX8ztvK4aOZTtZCr8HByvIOe2DX7IfsifHmH4g+Hx4N1mX/AImuloFiZjzLEo6Z7le3&#10;tx2q0r7g4nn/AO1x8FWkc+MdBiWOK6IWWNFCqkxOSzkAnawzjHAPUYANfmbf6MtvcSwyYLISCB0y&#10;Div6M9a0bT/EGl3Gj6pELi2uUKOp6+xB7EHkV+MPx4+FmoeCPEt9aiHcEYmOSNWIki6o7fwr8nJA&#10;6V0waa5WEZXR8T6pata3TPklX429qxGUIwPQDmvQr61juLcuRvI5z71xV1alSVJweeTWM42KRmtJ&#10;Np08V9ATGYySCDg5xXt9xqWl+MPC0S27ob+NAzykYYMACU55wTxx6Cvn6fzp28uRgdg4q1omr3Oi&#10;XKvDhonYB1NYtXGgullSR1lUwkE5XvVMB1U+WAMN1PpXc+KbSG7jj1GFCq7efXPHBrhFkJzEmWOM&#10;4oW1wZclXcQ+Ru46dq+uf2Xvjmnwj+I2n3M8xbSNXK2eqxjnCMQFmxwS0bYP0yOlfHUszyqq4EWB&#10;j3qKC4ngkUplGQjEgOCPoaiTZPkf1EePvCVj8RfB9xpCyqy3MYmtZ1IZScZUhhn5HU4JHY5FfhP8&#10;ZvA83hfWpxJavbI0jo6bfljaM4KA9gOMbua/Rr9hL49D4ieCpPh/r1z5uteHFAgaQjfPZN90+paI&#10;/Kf9nHoaf+2F8KE1OxPi3T7QSLOFjuQhOftC52yMg4IZOD7jJ5NdVGV1yjhde6z8RbyDZdMV+VW+&#10;ZfYVQ2CTdjnYOM+tdf4i0q+tNUnjuYijRtsIXnGO1cU8RikJbK4flfalKPK7DlGxYtsqjFQRnse1&#10;dN4f8RXWjXEYtgsqZO8P1I9j261yUkhAyvJbjjtUALp+8U+xPepZm7Hr13dNfFp5Rjed3HT8Kz3V&#10;WO3lR2xWRoGpxXg+wnIcDKlu9a7ZQlT1HSjREoruw6H7vQVVlbcBuywHepWcAn5d+T+VROeSB27V&#10;FyivuUu0fZhxmqssYODt27RVwqGAPTmo5U/dlieTjiiwm7mO4B9sVAVxjaNo71fli7Bd39BUIAJy&#10;4244FAIzHhUbj93B6nvVN3ZlKHapJ698Vsy24cFSeayXiJfB6LwDUM0RUCspx90nofahiCSM7yTl&#10;j9KtMqMwBGStRnb8yquMHgUrItRK6/IAG+UdvemzqqqgwD3JHXNTEEkZ56gfQVBhl5XBB7mk2DKu&#10;0jkHJPWnsoBVCu8H19aWRVJBOBjv61Xfzd4461Ir6j45PKnjJ+YA424ruIypTLcN1xXECEtMhbKj&#10;IOfpXRWtwXnAzyP1FTIZdnXqWYbAvHrzVRdhUGPOVPNW3RmycZ7jNVSxTLgbVxk4qUCaQ+KZY3+d&#10;flz83tWgpLuFUgBuRxWYGjdWwdoPepYp1I2k7SOhpW7BczbgExtHJ1BPNc7cxYO3IOK6y9iVDuBL&#10;FutYN5F5ZDFRhhWtxbmbuVVDYOVGMdqkKuEWV+MkYHoKYItrAE5B5NBBaPzOfTFNMzVxx+VmU8L6&#10;/WmOqbCkmcHipVVFQgAtkYprK5bawwBjn0oZQ4R8kDgAfhkVGF3OjLlD39KsncZFVSEA657imCZD&#10;JtkXKjuKmwJajVAL4D8nnFPwcFuuO3pTFijzkhV9COv41KN4XAGFzye1Ow/QQ7CFU/Kw5FT7I4wW&#10;kTc3cionRo/mA359+lPL8BgAfXmpsxgw3fcATvzUAcMCjKBUp2s2WznPSkQqpcFSMd6dkSNHK7uB&#10;k46c0pzkFudvSng7gBtwx/Kl2gbXxtGeT6VNwEUKFILZyc0iTtDGVT5SD1phQEE5BJPUdqdtcnAw&#10;wAxmiNxiSOzZkJLAd+9SCMqMD92CM9c5p4QLwRnIxxUZkUn92CxHDZ7YqyvUcCflY4JJ6ZqTCurF&#10;f3ZBHTvTVEbfUU1lXKvGCD354oKiIQVUhvvZ5+lKVYcngDHNOYBuh3N1pvzmQfMTt+96VEhsfIDw&#10;y/MfSmKSpVBySecf1px2nLc5B/CmZGDg0hbji5BMYGPSlYqirvIXNGwg5J6dacqpv3OucA4J6Uhu&#10;I1AyKcnjqcUo+Q5B3bhnJ60v74v+7VWQDndx+VI6LJgNgOvTFAbDy+xSG+bnn1x6UsssIZYsHOMg&#10;4/SkG3G5uWHFBQ7ehOc4J6mmGlyIkMMrkj0pu3GFb7hYDIqVVVW2npjp7+9NC8bcDB5FBTRFlASE&#10;5CnuMHjvSljndwwI+gzQxLFRKMMOM9qjIONrMCM8enFWrE2Gu23GST3OKRCMEnhe1T/dlCHlSOPr&#10;UHzNkAZwfwqGNRFjLbgW6DkCg7SdnTPan5VmywKnsO1DRZTpgevrTTGf/9f5f5OVYgnoDmnJhVJ+&#10;+wOMGp5Yv3e6NBu6k1EPM6DAavKPUEuZsx+SmVzwccVWjwjrEp+6Oc81KUaUlFGSAST2pq7FUOqZ&#10;7HHWmBMX65GOOPQ1Gsi/KoUdDz3NKzOow3Axx7VNAuwKNqkn5tw9PegQ2GaSMYkGEHQVadVIzE2Q&#10;eTiqzSfPjGQPlJ9qlxswo+UGk7A5DD8pUn+KpBvKeWOuec1WcEY/2Tx64p025wNrd+QPSku4tRzj&#10;5VRSBjp6U1NgkXzuULYP9aji25zgYzT/ADY3bZtJA71afQaZPe21tbzB7ZtyPyoJrOlI8zGO/SmS&#10;kpIEIJHXPX9aTzQnVS5J61TdhMvKMIZEyuTgrUcpT78Y5PGPQipDK0SbQCcDoKzh5hLbOCT37UkV&#10;HzCaUyFcDA7n3quVZj8i/KO/vT/KdpCCp46HtSJIEySw54IHrTYNly3kYYVPpV8GVdruNoHeq1qA&#10;8qgcAdPetaZ2kZkkA2KMAVKYWKYXbuYfKM5NVMnkg4zTHnLlox8oX8jSW+4M0fXedwNUTa2hZRNx&#10;2jLEjkfSpRtUFHGMdT6UgXyzjq/9KpTyG6fbymP1qXcXkW3lVo8pyBxmsMROzkL8i5q+pJUR5AB5&#10;C9MgUyRinblqpC3GxnEojzkZ+9V4sRwpOOze9Zqxu6jPGOuOpret7VTbqd2G9D60LQbfQigDyv8A&#10;NlCO4716L4dsmkIx+8LAAH8etcZ5bs6qCIlHLMOufQD39a9f8G2u4pu5MXU46g9qbM5bnomnxiGJ&#10;Y4xuCgDnvXo/h+3kS1IlHL8gD0/xrlrO1BDYGeeK9b8LaePtCRkbxGu9h1/zzWc9iKavI9X0/ZDp&#10;lrb5JYIDyPUcA1674etTa6bFHI/mo5Eh29cMAa8o04pdX0FrIuVdwGA4+UHn6V6fqGoDRNJub1AP&#10;LtYcqq8sABgccniuJ3vZHXbqfKn7QPiKS41KHRtMvI7zT2cySKuSYnUFTFnpg5Bx2Irw22gRYgpz&#10;zg03XdWXWfEd5fKpijnnY7PfJyf8/rWnZxeZLGi85PH/ANetXorGmx1OlwrBGka8E8k+ua8t+Jd7&#10;9ouIlt2yq5U4zg7RXrt48draeY5CbBjIr5i1u+luLyQOfuu2B6ZNTbsVsYE8oT7/AM/PQVzt5Izz&#10;MWG0dq1rl9qg9+aw5ZXDYIGPetKaIm7oosTySMZ4qpIEYNGzAA8c1ZYuynHB6n6VTlwQcjAFbbGL&#10;RTkUj73OOABUDKSD1Q9qlbGW6k46+lRgBgBkketUiSFXZCRzz3NN+nK989qfnd/sgfzpHWVhuGAB&#10;2FMW4/cjJ82WC0Ajdlx24FM2nhFbluOaVgJWCqDlcZJ4pJ3BIGUtyR8vQ01SFyO3bPWpWQgkZyAe&#10;lKUYndihMohCgylmyB2A6E1ZBVgcfw+tVywHKnH+NNwSrHoc8VQpMsEhgdoI5x9KYwDYVPmI4JH9&#10;aevBxnDYzj1pmxhvCtsLdaCL6jWVmKq/zbeg7VHtZTle/wCtSAOuVyCacG3Hy2H3e47mkaED7iuX&#10;PT1pOAFZe/X0qV4llABJA3ZNBAwyqAu3pSe4iL5AS2c54A9abznA6jsaAwDdMEevrUwU465Y8Gkh&#10;XGKNp+c/MemOwqQ8kgnGBSbWU4I3e9OY/Lg8VZQzIlQFe3FT7AwHeosZG0cD+VPYSEiNP4QMnpQT&#10;J9hdoVtoJH8vyqVnHyxgnjtTMYZUbLFhx9aeAy57kdMdaQx/CcHknpSYb1+p/pUf8WSenGaechj3&#10;FAriPuTPb+lPjiLnkZyOgqBsMpIzgYyDW5aoDGWXBHr6VLGUvIkDYPy9gKQp8u0jHvWofUjA7VCy&#10;4wex6U4lLczwhDIFOCetKMq5BGe+RVp489OCvbtUBBAAUbadxtjMtj5hTiwO3GeKibncMke1NLuZ&#10;eejLj2qUyCUyDoeOeDVfG8MV5xTJNwwpXj+dIJCjMBwoHHrTTEwZiQA3JXtUAxnhgSe1PDkfMBye&#10;/rRuUYC9++KFuJMDnHHy9s0bdgIzlRzgetO2/LjPApNoXMp5B4Ao5hsZ5mQNoIye/TFV0X97jPzI&#10;QRnvk9KnYquD1U/pT44kCiQjJDdaL30FGx6S1kfs0brgnAJA+lV4r/yFYMMAcYFV9O1tYbT7PKBN&#10;j7p6Hn19ayrm5STexIXPHPFS0zVWCW9S4k/dgrio5JlRduTz/OsszeU/y8joBTPNkZiXOM/pV2Ja&#10;LbgS7QTv5+tKUBBXp6Yqqh2gBSP8anQ4wWO00agVT8jEYyw61r25WREbrxxVFovMzsJyetaFvEYY&#10;FHXBqWNFgtxUQbedo/dkdPSh2ycdRUkUW9gc8CpsHKa2nQuzEg5Hau40+LeqqfmK8ECsjT7aOMKO&#10;Txn613nh+wDyi6k+VVGfrWMpdDRbG/plssEKhVwx65rkfFmqPb3DQqcKMcjoa7DVbhrGz85TgH+V&#10;eM6vevdOd2Ch5z3prUTZk3108x3YwT29aqQo+QSM59aULvfGcgjrVxIjGmCTntWxkzG1uZIrURg5&#10;djz7AVwM82XK53A9vWus12OaRlYjIXqRXIPDNuDIdwBx06U4i6kJ2qMqRkfeU9qbky5RcE54qRkY&#10;NtYhj1JxzViCIAjFVcLk0ZKAbflOMfWrcDMLiN8dCKgcbvlxznINXYgAFbHzLU3Jsbs6CJ12NuD8&#10;kCoyW6E5x2qKIbl+9n1FThSP3h4HcUh6kMURkk64285NdDaRB1DgGsiPDfL3PSuitI2SJQTjFJgt&#10;BxgY7D0JruLEveW8WmKQSCPxxXHlmkHlJl/wruPD9k1vdRSyAoy8bT6+9UmD2Om0a0uIo5bNU3Oz&#10;ALx+HFfRvw18E3t3cwqu5WBUPxnDddox296838Oaa2oaks4TEacjHUv/AA4/Kv0b+D/gg2mlxz3P&#10;zTXS+YC38CkdPYk9aG+iDzZ1XgnwgP3RljVIcAvgYOU4GPqa9paPgRrwPSo7O1FhaJBu8zYOW6Zq&#10;4hyufWtadPqc1STERFjXaowKfRRXSopGVwqNj6VJSHABJ4A6mlLZgtzzTxTb+RmdxgOcKM/lXn7M&#10;S3HJPauv8XatDqVykFvlkhyN3YnPUVyRCwKJHNeNUeruenHbQbIhYeXGPmzgfU13lhp9loGkyyzH&#10;zJGXO/vuI6L6DNY/hnSW1K4a6nISKIh8dyRz/Ssjxz4wtILK5h3LFbW2Sr55dx0x0z9BWTXUtI80&#10;+KnjO+tNIMS3AMrIytg4cL905/vYNfDWtai87O+4kA9+9dZ428RXOrzzTSytIrsSvP6+wPpXjM93&#10;NIxU5PPArWjS6sU59hlzdtPNgZx0qlq2qx21o1lBIPtDDBA7Kav4SCLznXJPT615+1rKZ5JpQSSx&#10;OT9a6bW2Mdwgt97oqnBzya6WM+WAqdR0rHhxEu9hg9quQ3YhjaaYdPu1MkwRt3OoRrb+Wv8ArGxu&#10;rFMwUEkdOax1vBI7FuMnOagvLxYlPJPpikohcqatqW3KINrNXOxq8p3+hwc0p3TzNKx+8cipGmSC&#10;PL9ev1xTsXbuV9Sv4bG0ZGwHcfKB1HvXl99fmZ9yZIHBP+FaOq6g1zczPtCDoMn9K5SVmB+U49BQ&#10;TYRwPNyW+VufpXFaxfG5m8rkCM4+ord1KZooxjjJxwc81xN3I0MnmzHGe/qK0imS30G3l1HYwl3w&#10;5xwK4l5ZLmRpmBLMc+2Klvbt7mbBbKg4z7U1FCqdrbsDpXRGJjJkqMqp0yAKYSW4+/z09KRmDALj&#10;OO44pASFG3p3q7EWHcDIYZz39vamlkK7SCxzwfSnoFGCTkntSOT2+TPYUWKQhQREr1B6ZpVhXJdh&#10;tz6dKjXDyCIkyOfyNakKeYoh2+YwODmplqMbZQPLhQpC569utelaHYfbLlbW1jI2ff2gnI4BJ9Bz&#10;XOR2jw2zhhtkOAo7AV+nf7NfwI8Naz4dj1vVQzG/s3SReAJAy7Q5bttJ7e1Q3YpRPzQ1BhBftCn3&#10;FYqw68jiqbIRJuU5z+legfFTwUfAfxD1Xw9GS9ujebaEkEmFiQrEj1INcGqgcHgk9O1O9hWIzkr/&#10;AHmbgCtiysEhZZ5huI7ehotoY8cLkI2c+9XTLnO7gZ4qLATzum4sTniqh3Abh930FJL03cDPUdaq&#10;yOUHmNx7CmOxJdEwp5iEFmHSufmuCSApOcc4qSed5HaPdtIrPA2Yx97uKED0LTMXQZAx29qTzVVV&#10;b72OOKRVVweQMdqQgZwDtI/Wi9gtYcxJ5PygjHSlT7hVhx2pGR34c8HnmrCyOsXlKN2OST2p3EIY&#10;xGmX6mqmWbDAY5NWpGwgJ/WmcZGCGHrSuwTIwpyQgyfenQokkgWZtozjIprhs7k421ctbR7tlH3c&#10;9aGxxVzYubNHhRIcZUYyB1rQt4YbWFQRtP8AET61ZSH7MgVPmWNe9VLm43HYRgfzqCmV5ZlY4Hc5&#10;qm4AkLcgmnkKXwTgdsdqD3APTv6iriZjWLYBb5cenepoUOcljkHIqHBOF7DnPrVyEEAlAWAFFhot&#10;r5gYFhwR1prBCApy3P5U5JcIoIPFOY/KCBxntTsU3oW1S3t4xKhzu4YelNifzJyByuPlqsCjkn7n&#10;NOt8x3Hy/Mp707CsaUiqSMrkjrVuzZYlZdgAPeo40BODxk9TU5Xyn2Lk7uDQUjrtJkV4CM5ZSa6X&#10;TZUlmaJsEkgY9K4iyk+zq0R/P3rodKJSQ3K/ORxmmTtodokdxaTmVU3RNxmoNTt7m/QGA7WHOM9a&#10;u2tw13AFzyPWqj3c1peYdcqBSJYQGVLYwzrnavIPasea+sYYpG84BgpAXvnHSr2qym5ty9pnK/Mw&#10;9RXlb+YZXV28wFiR/hTBmfCssTlkJHzbs59T2rVYmZw5zg+vWmEFMfKMY4+tTIXY56Bep9apPoO3&#10;YzLpD06gHipbW7ktAySRmVXHFXXETkSvxg4I7Ulxbl7Yyj70Zzj2paBrsUTuZju+52B7VMrjKqQW&#10;APaok/eEEj5e+alikNtLkLvHUA1Qm7F24zbwrIwIVuBVHd5i49+1F3d3F3KE4Ea8hR2pkLlz5Maf&#10;MeTSa0Auo0T7o9uNoHPvVy3tSZA5JBTtnrWla6Uso81ht9VrSjW2i4IGV4z1oFsQzXE5VljyqkAY&#10;FUHjZAGZSD+tb7yRl12EYxzWVO8sshZ23AHge1D0EkWI7hks3fy9+/j8fpRaRy3MZ3kR7OKDJLFC&#10;EVQQf61YjVowEDYJ5Jp2YWK0pCI3mnaoOMis6G7c3WyD5s9M9a6yz8L6t4hlW307YY2OGdjgA0xr&#10;Gy0a4ktoSt9LG5jaROVYg4yp7ip9C7Hf+APDV94p1my0u0QyG6kVWOMbRn5iSeBgc1+h2ofDTSPh&#10;34Fe8kA1LUJWSJZ5lXEAUZ2oDkcAc7ev0HHy9+zteafomuf23rakxqGCqoywbHdfcHFfQPxV+JFx&#10;41t4dJs4Rp2n2/zIg+8zEHcx9M56Vzu8mawVkfKHim5kvrt5AxYMxOB0rzg7red5JVPzHjNejX9l&#10;JE7pknBODiueXR7u9c/IX9DirvYrluYEhDwYB68gVwl9YSRl5QDwc4r1C70qW0fy5Fx16Vzl7CxR&#10;sc7RTiS4nEwsseHkUqMda2YJDGw2ruGM1jvJFKrKuVYNj8a761tYJIIoGHBABNXexDR5XrDrc3sk&#10;u3AbH0FYDR4JKE5HPvXpPijww1o4ktcmJuc9cVx0duYWYTrhiOCKaZJVjeV2805DgfmPerHlbwDL&#10;lB2ArKW4K3O37vOB71vRl1iLyjJzgCjXcRWy6gpj6E+lNljBCM/frmtg3MMyBJEEb46fSqMssZUA&#10;gjGfwoaA09NtrWW0lWf5SOV9xWTcXEljcbbbjgfj7Vly3syTLsPyr1HY1NPd+adwGTxzVJdQub1+&#10;9nc+XLE5V9vzg9mqCG9TyRuU/Ie3es5rWVla5JJyBxRG8aIMMBiixFzWluftEO1BsJ7Gs5oxHCBN&#10;ITgcY6CoBdKSeMionUyKFDYOaSRD3GxbVdmHzIR+VIxYnKnYe1WTCkFuU6yHk5qvPkwYxtPHIFBR&#10;JcXUiWyr/e4OPWoYbcNbea0hLZ+6KfB5MgMT8Ajgnsarwh4XaAncB0NNaaEExZQgCD5hz71IS3ys&#10;R97+VL5eJFbpkYPvToo/vbhwp4zTuWOjCxkkcAmoriM53ZwO2O9WHh3guPkHoe9SBQV3hcKeKLlI&#10;wLgFOFYgjmmxb5OWwMd61LmBCBJ29azY1DyMrHC8/nVIq/QtrO3liIAsBnmmwrjHnNjIPFIpKAKe&#10;1NBkd+mNv60miWicSSJE0Z5jzxS5VEyRniq7MWOw9BSfO+ADgZp2FYgAZZct900OxDE4wDThsJ+f&#10;L7c4+tRoxaX94PlweKgEywVBj34GTwKY+yIbn/eH0zxUD3BRCQOFyKrLtPztyTzntQ7Dt3NCWSSW&#10;NUT92oqmqk7gD93mpPMDOCvzKDzULZErFTwelC8hWHhtvfp1FTwMJRgHbjoKrhS7+p6tTto4VTjH&#10;QUWYEssrSO0aKTxj/wCvWU8bqQCAcfhxWzbLGskgkG3fgg/Skvok8xZkxtYYP1qSzPlDeVmMdRjH&#10;pWad23ahxng1tQxBp9j5CshFZph+yTGI/MCO9CsFyOJHUYHzetMWDcC7HGOBUxxGSwO4nt2pkhb5&#10;fYdPendEMtqpZQFUMQMVnvvCyJgDHBrRsZlTfGVzIR8ueBmqeAu9WIdyfn+tCEXLVTeaLJKzBJLV&#10;woBPJB9BVRpE2oerDgn61HCqq23BAbj8aJYG8rPQbsdfSizFYIpQszxzKGXGFx61X83exb7pzgD6&#10;UjKQ67SSy0wna20DBI61RRZKMpL4yG5pqFo3V4/kIORTxM0kUcQX7vGe5qytnMbWS5UeZsHI9B3q&#10;fUqwODKwnX5Wx83p9agBjlZEYH5T1NMjl8oB0OAwxg+9RRbSdmTjn861QWFv1WOX90CBjk/4VXtT&#10;i4Uk5UjnP861bkMNPYkByeAfaue+deEYKF60mZNGjIH8zAIxnmo92FaFxlT+lSWXlyoIG4kY53e3&#10;aomjxJIDnKE5PapHsQOvyZHzYODjtU6yuDGzEsEGCPWoI2VJmyu5GH5mp0BWTzCMqeKBj5HM0hCL&#10;ubGcDsBVcbyhYcKD1Par0EohmbamxyjD8DUCg7PLY5J65p3E9houcW6oRuAbrQ+oJbFUKbmkIG30&#10;FTPbfZ28lgCGAIqIQBt3moWPVTjpj0NJiLkU3l7xjBOMVUkj3y71GCeSO1XvJMUSKSHaVe/aqzOh&#10;LK3yyLx7YpFXGgAAhsED0p29hICvQHjNInyJtwFL8/8A6qjYtgA9qYtjTTf5vmAkliOBXU3sUX2F&#10;niIRyOSfWuWjk8gxOGGT+gprvJLKd8mfM9+OPage5PbOEbccMV7n+lV7lQgbj5nOQaap2yGN/wAK&#10;juHPR+MHt2oYJCrw4jY/MOuKY85gkcwqBH0NP3RPIrspX5e3Wq6yGUtGilVPPPpRbuMmEwfa7fMP&#10;aqlywM3mJ8obsalYRxkKpwAMVRYBmfbkn3oaJWpPvjjlbzh99eg9aqxNhl28MDwTSM7F1LjBA6U5&#10;U+bqVLfpSRSZct4Y1umkjwG7sOhJqT7O+59wwByaTT7fzi6FiAOcj2rRmhvLuaC202MyvgqQOd3v&#10;U31DQw3ACFg3C9qiVSzALwD3qdl2s8Uq7XUkN9RUC7lAI+UZzT1EWlAMMjH+GrtjctHG8ROAcEA1&#10;W3rl2GNrLjmqwG1E4y2efYUxmlcssE6S25w3G73BpRCtzM6RJ2LYHcDkmornyJyghB+Xq3rWn4cS&#10;ebW0hTHEMhIPTGKauO1jmo1BYsThBnNN3qFYD5ucD2FSrFG6sUOQrtn86jnaNW3xrgHg02wtYbt7&#10;rz/Q0CJ55GC/MQMmiPAcxuflI4A9aUu0KmOD7/dqLksesRXEbkgHk0rMFYBDwPXrUDyOsisx6Dmt&#10;WyitJ2MkoyCpCketIllCPMkuHAJzxjtTb7DSl1woOMD1NI8DhmC84J5HpSHEmCRkqKlIqzNrS7tn&#10;0t7WUBnjJKHtg9qxxbqmVPUHOamtEPmEfczzgU6RzgNjaScfgO9NjSIAj4IJCg/MfWqkjMpA6bu4&#10;9KsODIzPkLxiq7R7GQbvMPpQwQxnIlB5/pmnwSM7shOCD1pg3PksenQClUKgLEYJOc0IzbJVkMM6&#10;koJVRs4PQ1LJeXD3LOxCbx90dADUCK3lkn5FJqMH5t2M47/SmaJ6F+GUyKUbBwccelXZXAQEJtK8&#10;EjtWQsqRFihJLd/SrnmMSqucjHPPWlYNCYuzr8oLbupNL5JiTPDt147VWbAbABAPArqPCOjL4g1l&#10;tOlu00+GGBp5ZXxgIvBxnvk/gMntTEjCjUliT824cU945Y7RWYeXljn1rQaeyWSaG3k+0LDI6Ryb&#10;cb1UkBsdtw5x2rFurh5X2kkqOxofYpoY4RXwD8vWmJKQG7DOOemaaFYkkcD3pjtgAPwO2KVhIuRy&#10;MJVYYA7irzzRIA3UnqayEQxkbgTnmtOGMyEkgMFGSKTQ0zrPBvifTPCmsy69qOnDWXNs0NsuQCjt&#10;1YbgQOOCcZxx3NcO4ucmbGA5LN9WJNWIIkdX8zgBsqKmDBVGfurnFFhsqgoItw5Pc1pw6bF/YT69&#10;NOIgGCRRYyZDkA/QDn8qzZiCoUKB34qosRJAcEICSOTgE+3Sk4vuC0NAuFZGiPQ/rWpa6lbPMI7g&#10;lCOCcfrWGEKksfwqKRfOIROG60WKO+m0C41IG2tSMsu4P0HtXH3+lX2iTmDUYjG2PlY/dYeorR07&#10;xBqFhIiBgY16j6fWumvtZsNWt1Nxy3fPPX0poTZ5wVcsWUjjnmkXJbavJI/Wte7s4xKTDnyyeP8A&#10;61Z0sM1pIHKbQenvS6i9BiyyQB45ACXAH0NLGDtO5s88e1N8xpiW28jv9KiijdpvLXDNyTzgcVVy&#10;UXV3M4XOPpVh4CkZEp+hFQJIxAG3Y3c9q1IFkuEKsNqKOWx1NC8h2K4RVSN1JZlYZ9cVdmwJWkRv&#10;lxyR2pgliggkVl3luhHaoow3lnHzKetMeyJy7SwI5bJqWIsAQ42mqsJ+XZt3YNaYjCDDHjGaVrEI&#10;ibzJXA/h7VZdEYhFbCj86rNMyJuU5HSlhImUYGGXqaWhadi0qOkjRsccZ9yKkhV5QcnC549aibJm&#10;Dsc8Yz7CmLuil3kFQegofkFy0Mq2wcY/WmDAbOTntTrhvuMmDu6iq0kisVUdOnFPULj3RG3E9R+t&#10;Jbg27lwGRiOvpQEVTjJ9h6mrbIo5yd5HTtQDM3YWLSfeLd619Ntpb65WzicRMw6sOPpVU4SMrtKk&#10;EE0z7TdR3EV1aSG3ljIKsOxFJiSOs1fw9q2geW13buscq7hKBmNh9egPqOo/Kq0EsF0pEYCMo/Ct&#10;TUPG2qa7pMWiXsYlkDBhMcZz0JHpkdq5hE+zu0ZIGzg0JNDuaaIWDSBt3bI7VTubIOFYnGf0rRtc&#10;tBlVGD6d6eImkyMcemORQ0Hkji7+OW3IX7iZ5qRbqQxhQPlHHPeu5uLW2ltwJFBI/pXF31jctP5M&#10;C8cEHsMUlqUkXirLHuU/UehqJJGIKDhs9auwFUjEffo2e5rMMbo78bWHIoaEi/Iy8R4+7zWnper3&#10;GnurFWkiB+ZfVa5kXMilcjAPDV0FpNZyxrCjeY5GXHp9KaTA9ri1XS/EPhuTS7Ax2zyMHbcfnZh0&#10;XBwcce9eSajY3unytHLEy474yKyLW6uLS8FzGNuxufpXsmmavYavF9nuyqSSLtwcc0FLyPN9rTWi&#10;xxglmGTWdbqFJjIxjgk9jXoGu6LLpCI9srPCTnIHOPrXIOVlcmMbC/XPcipSKSKMU5hBXsDzV2CU&#10;TsdzbW6iq11bhF2qMluopluHSUFx0GM1Vrg2aFyHnA2nhR3rFmnurWIMhIIORirMl8zStF9zBxmi&#10;TDARuchehpNdAvoadreTXKI0/G9c56VprLIoEm4gLXN+aw2ALgL2q6l7JHIpdtyE4K+lFhJnqmi6&#10;75UDQ3al8riLPGK6zw7du10JI28iWPDpJ/dKnIx+NePyO7GORGx3rqNM15oX+ZdhVcA+o9KzqU1J&#10;NG1OVj9av2b/AI1R65KPBWv3HmXpUfZZXOPMKAllHP5V6p8YvgrpHxE0eXyEW3vYg0kTAcl8Z2jH&#10;ZsYx+Vfjt4b8SXlrqdvqNnM1rNbyLJGyHDBlOeDX7CfAj4x2vxL0MWWoyJFrtioE6dBMvaVB36fM&#10;Ox/TPDtU/cYV4v40fjl8TPh7qnhbWrnTtStVtLhW27UUqpAHBjB6g4z+deJtY3FlPuO5VJ6dq/oF&#10;+M/wY0n4oaJJHHFFb6mg/dzEYJ9QSOcn/PrX42fEn4fa94R1ufRdVgaOa13KcqRkAkA5wFJ47f8A&#10;1q3qU18SM4yujxWM5kUgYweRWk9o3zMgyCM4FTQaTdFROUwgbBycVYupfsjc54xwKxsUcfcWskRI&#10;mUqW6AVQa385sAYC9a6+92S7ZCM7h2rHyiloyMnPFJIo5qWGXdiNCVB7U54FZiCNuBwa66Jre2tZ&#10;Q4HnH7prmHJJkWQkEHP1qkIjjiEanZksPyIrLaKSfcSuzZyfpW15jOoRsKvp600K2SkS7sjmmT6m&#10;CsTsRsGR6mtPT4LWeWVr+TyY4Vyp9WHQfjSRqCG3jABx+NV5IVDFT8wbvQPYtht8fmKMbucenpVm&#10;1u5423zMZexyen0qrHHsQQsdw6igI2C/3VPGDUNaFJnTbkkQvF8gFXrWSRbYuoyp71zll5wUpncO&#10;nPpWw1/NDAtrCu5VGGOKImqC/t45ogzfeFcjeSKpMEQyOPm710xlZiGfk9MYrPvrMShniUBlqhSM&#10;mCUrH5TfMO3sasrEvnKzjAJHNRopjjO8ZPbHatARiK3WctvJ6DvRsZWILx/KbeOcnGPWqwAmU7V6&#10;c1LKrqfMK+YKWCK4cloRtY/lQx2NXT7k3Ns1nMB0IGetYN1bmzcQuvzydCPStSdGsP3pbMgAJAqz&#10;YyjWUKsoSVMgHHGKSZNjz69gUHYy5f8AvVjSRbUJPJ6YrutYtCJEgOCyclh3rkbxi7mJCE2jGcVZ&#10;LRgLZidWIYqw4AFRyQrIfImbDAYHPNaKR7fl5yRXNX0D210XVi7Dn5v8aNBMgeJomZByBxmquEDi&#10;TBYr+ZFacCz3K5Vd27t3FVJQyhhjDocHFS9RczR6H4W8QPKIrISnYvBQjkD8a7ea4XcMnK4rwS3k&#10;e1mDQg5VgxxwSOpBr3Lw1faZNp1zdahGJXO1Yo2zxxycjvWLhrobRlcryQi4IWNcszYGO9NtbnUf&#10;DWoiS3Y2sw5JHoepxVhLkRSJLAOUOVqtdo17N9okJMpHzH19qcUDO4svEGm61YyHVJ2SbcVRSCSR&#10;6nsOawGjaNzxtByM1yHmSQNuQGLaeRjqBXtGiaDb6jo1veXcyp9qBMSAgsccZPOaNhWRi+Gby0gu&#10;JE1F2WHHyqO7VqXcyrL5lsNgY8HviuavdPfTLyW2lZZsHIZDxit/S5LeSxaEjfNuIT19qtGdyWEt&#10;d+YszbEUYy3JOa5TULIWs4Abeh6HFb80FxbEJP8AITgmknjS6iO7lgKasDMmwvmtLqM7jtJHPSvp&#10;7wV4zJaKzZwsajqxxknvXylOfKkVSMgcCtvS9deOZFc+WcgDBqKkE0EZNbn6Q6FqsbyAPJhVAJLH&#10;pXrOh6+sMy7H8yPPz/T2r4n8H+IjeRJal920AAk8knsfpX0NpFy8UMZckkjB+ledUhY607o+oEmt&#10;blBKjCQHoRWRdTG1m2/fU8j6VxnhzW008pb3P7yOTr7fT3r0zZBf2n7tFO8fK56is+gpaozZYIrq&#10;IEMDI4ztHb61kWhurW8WWEFfLyDnpg8GrmnTRaVNLHeAzS8bFXv+NaPmx3ONvyu2SR6UyL6np/h3&#10;VEuYAo3EgdW5ptxG1hqMd3bp8qkH2964TSbySzvAPujgV6DHc/aFMb4Jxxmh2KbPQdO1JbyFZD8p&#10;HBqe2lWK6kaQbQ/ANeZW91Np12rEnaDnHqK9DtYzewCR5chuQF6j60KVjOSN7eYzzyDVfVYkn0+Y&#10;MCcKWG3rx6VWs5zKGtJeHj4HuK1osgbT2rsp1TmlBpnx9498KNqCtcwjzCM53cZ7nP8ATNfBHxQ8&#10;O31k6PbxhVk34KA4O3lse4zzX6yePdNWBYpYl2RSsQwHqBn8K+TPiX4ZubvTnmtoVcsrJjA2jd1b&#10;p97nrXpUaiasw5T8srrTnaYklmycZNULrTLhWHlJv7D1zX0X4n8LW1jYu7K/nx8MmMY98YyK8kDR&#10;yTEEgMvABro2E9Ecba2k0fyTjYxPQ9q734beM9T+H3jKz1/S5Wga3kWRwO4U5/XFc3rM8bMqj7y9&#10;cVStAZQ0jDDY/Gldgf0T/DvxzpPxF8JWPinSHDR3UYMifxRyY+ZSO3t7V5/8e/hrF498KPc2tutz&#10;qWnKZI+zSRLlmj/2u5APfpya/PT9jz41v4G8UP4P8QzlNI1UhUdiSIZR90nrgc8+xr9gFZXUOhDq&#10;wBBHIIPQg1adtSHdH88HjbRJtMu5FWI24yW2Y7Zxj8CDXlF5bxTRE9CK/Tn9qn4NppWt/wBuaeZY&#10;tPu1kmUKhZUkP3ogeemMjuARX5xahp4tJmD/ADgHv3rqjT543RUprQ8wuIQkhwAvP6VkSxh5ZEkX&#10;5OxFeg6hpq3OJdvl8dhx9K4e4tJoH2n5lyce31rmnBxBO52Hhm5ju0Ol3TbvkO3fzk9hXKalaTWN&#10;48TD5V5Ur3B5GajTfGyyxHaYyCCOvFd1q8UWr6W2o22PPiXcyjvgDI5745/Csthp2uedklogSNmf&#10;0qpMVXC/eYHJ+lWj86Erx6Amq+AXLAYJADVDDY9V+DvxG1j4X+NtK8Y+HZSs9pODJHyBLFn542wR&#10;lGHB/wD1Y/o60fVvDHxc8AW+q6e/23R9fsw6noyhuxz0eNx+DCv5bSzggQOUKHgrwa/WX/gnh8bV&#10;t1m+EPiO92i5ZrjSllJ+WUZ3wqzH+NVyB/eHA5opy5ZBqeI/HX4YXfhfxVqNpdw/Z5IZDkqhCy9w&#10;46cOp3Z79a+JPElokEhZcGQuc89hxX9B/wC0/wDDNfGHhNtctubmwQJImM7oiThhjnKs34g+1fhV&#10;4y0KaxvJYHh/eRO2c+mf88V6TXPHmNW+ZHk0BZCAV3r1yKbuKZDfxknHpVmdHtg6hdgNUxv+7jk9&#10;z61ytWMWi/Z3UllNHdQcFTzXpRnS+tY75AIiw5WvJRK0QXPJ966fRNQEcywu37p8g+gPaoaE0dAx&#10;I5+8TTWXHB5NSTKwlZcYwflIqAksck80rCE9VwR7DrzTQmCwf5sVI2zls/OOtIXcnJAOe9DVieUo&#10;So25mOQKquV27V+bb046/WtdgSB3bvioGjbdkYUAdKXN0KKQj+bbwRtz/wDWrMljbZz2POK3THsK&#10;O3bqR2BqrdJnlTu4pNFJnNM2AzY2gc/Sq3O1Tu59T1q/cx+W4IG8OOlZ6OOhBUq2DWTRpsPbCLtG&#10;QTyTRt4MYwwxn3qP94QVX5iepPcVGy4ZinOCO9NoGxZInLABQQAKgJIOQAMcGtO9VLaYRDnKD+VZ&#10;R+Xhj8qnOKlifYQsT3z6ZqRJmO3HUHkjsKqEsTuYY3dB6U1eGDg8HjFDKR3ULidEhUZ2jG7vUFwG&#10;QYPbjiqukTi3lMb8ox4Pf61qXW+QkKu4+tZWYkZJQjrjjkDtVi0xNI1uy8YyD6U8wvnDke1WI1KZ&#10;dDscdDVRBEEoIYxkEMvGayLhCxwcAn156V2Sac93OszHzAQAR0rM1HQ5EZmj/gBP59qoLanHtHn5&#10;duPemKhHRcDsKuPwAv8Ad9f5VA8gLBtuMDGBVWCxWOc4OOfSnRAR/wCsG8nqRQpIO0gKB+tGNmR6&#10;9B7UrCSB8PhmGAvSk3fKFABLHt2oK4wxyR+maaoLD5Tkg0AN+Yt5ajdg8kVOWGWUAlOmDU8Nuc/7&#10;R54qw0IUH+8fXtQ9gRnhRs3AYz8oB6VKY1VSRjCY+Ve5oYEyFAchQDntn0pWVvvcDvxUXAQFmwM7&#10;fbvTDuLBS4H8805lAkwx54NNCoSzY5HTPamgsKxKsVjYbsc56UOqqRlywA6DvTCoLZAJIHOP60pK&#10;cFTu7AY5FOw2uggjVSSPlx29adtU/fPA/u00btgDDHNTRvtLFMD096ErC1EBUN8o5P55ppjUllXP&#10;zdqRGBzu4YH+dS8A4Jx7mgEhu3y/lUlgByOxofGNoGFGM/jQiktnlQTgUjcB0JwCcH8KZouw8YBZ&#10;4hjgD8qUjaAWwSTmmlTIAANgHb1ow28FxkLx9KlifkNbG07yUBbjFTkwKgfJw3bHpTGYtkNhweAf&#10;So33rHtbBAPHvUjTsOJGTsAI75pnmSSbYyOh+77UEEkcEt7dxUbNHG+9iS3YUDbLLqobbHnA55pr&#10;YCZQYZuppiMo5IPPPPepFOCyj5sdQfQ0BYkIwq8YwPlP+NJyzZc7yuAKAp3kg/LjgegpEZFV9mC3&#10;bFJCQsg4Bb5cn8/rTGGX24BYdAPSpiBsDuvmHHFQDBBDemQeh+lM0EIwrbzhl6DGciolQBfmBfI4&#10;9qn/AHYxKc8jG2lyN2R8uBz7+9UkFyphhtkHRcg561KkbbhtIUMM/WnAq5Lfwn9KYMo2ZDls/KR0&#10;xUsasKCSSXX5R/SkV5Hbb90DkCpcrvGThv0qU8Rnc2V6YA5qrWFc/9D5oL4Cwjh+vvUMjbW81Qd3&#10;QY4BqQqRIWI+bH3hVS4ZmX7pAP8AOvJdz1WPNyQrIAV3dcVWeQKMjopxgdajAKHeCd2cYPpQxJOQ&#10;OWNNIksAGbK4KlcEirIZkXyyPbn0qzptjJMrTudueCPpUNwE8w7fmAPHuRTGPMcQwzH7xxioXL5O&#10;3lVPFBdip8xQd3II7VHbvK8iORtRD17HFFibM0LeJShuN2AxwAe2KdGkUYd5SBj170+Ro32CDgPy&#10;RWXfXDNm3QHg8n1xQkO40tC7ZVSCetMKiMEluG6VXTfG27P0H+NWG8vaA3POcVWpLYhf+B8Aqfl9&#10;/rTZOAykFcc077Om0yZJPXFWfs0c8SscnHNHqXFFASOACCD9e9LuHOflB5NMljCSBum3pnvVuxsV&#10;u1eZ5wNo+4R1NGg7FIyFjujfAHGD3qGXD5xH5fr6VYNvscheOewqYblHzDpxT1Ie4tu0SBQHII5q&#10;y90DwG5bj1yKrI8aysNpwRxxUQZAHx0zgetJMoNisGG4x4/WpbZQvGCPRjx/kUwhimVG4AjmpJGB&#10;XDA4x1ovqTdlyRk4IPJrNdy+NwII4yO9TlwVDdR096gkA2b9xDA4xSepLIxuOGxll6fjT2Z2j2th&#10;mPJHpimoFk5Ubieue1SLCXOE7fhSEmxbUvkhsc9607fIn2FvlbkH3FVrKBJJzHOCABnj+taDQqu3&#10;ygDg8Y96FdiujZsrZZ7iNSpYbsnFe6+GLWNISEOT/WvNfCenPLNJu+WRQMEjsfavbtF08RRKhG3v&#10;xWjWhjLVnT6cCCqY46/jXtng+Fra3a4mHzyjC+wB/rXnOjWgd44yOCd3p09+1exRwmC2QAYO1c/j&#10;XFORtShbU9A8LWkE0sl8yYeP5QSenHUDpk1gfGDxNL4a8LTx7UkW+DQquB5hyM7lJ9CK7jw9p6wW&#10;8cRAR5sFjk/Mce/Svlr45a7Lq+qxWQJEUSA7eSqlcqNh98fNx1qU9bnSulzwuwtvm3BSwJJz9ea7&#10;nSLYITNyfSsCxiKLjt6V3VjZmK3VQclzux9apvuUcx40vxaaUpKlwz4JH8ORxXzjfXfmzswG5m7i&#10;vVPibeRtdiOGc8JskiB4DL2I6ZxXjUh6kfLxVxVthsoXUx8sKW24Jzn1rHlkVsDuKmndvmDVTcnY&#10;GACeua1UdDKXkJLy3PHGaoyK204O4HkVYk3NjcRgDtUEmANgJUdRWi2IZVJPK55xzimkgjC5OB0p&#10;zLswep9ajPyn5e/WkgshnEjBSSB3xTkG4kHIxxTVAUNk8j86nRxtAAwW6n0qhIiVwjEOmcdDShSW&#10;+U5PXmnzodi9OR/KmR45O7aQOKlvsOxIEG4Hd1qyFQryduKmRUIBfGQN3FR7lz83IYflT1CyM941&#10;yw+6HPFMBf7g4C9asNxuH3h29qgGBwVyc8n/ABpkMdujZepDA00l9wKnJ7elIRhc565/+tRk42Ed&#10;B2oGhyNtJydxPWmgMHJWThuuaeq/Ku30705SMkEZxUtgR4IUnJIB60mEB3qSe5p7CMIY8n1ximY3&#10;MR93jgUwE8tvvIevpTSxUbsZPb61FuKkKSV5zx3qXLZBYFRnj60WJsOUlQXY5Zj0Ham5RiVZSy55&#10;9abtbowwcnkU4Ybr8voR3o32LSFO3I2fKMfmanhK7MZJJGOajChlXI2sKkCAD5juB7elMiSE6e2D&#10;1p+0bA2e/PNIRtTEfIzSoSBggMufxoFYjZ1C/Kp2g08EPnPYfSm4O5gpxg59sUqhXAPVj1A9KASF&#10;RRhT94foa2LaTPG0hf0rKhRsFORtP4CtaFWWMZOSD19qmyNFGyJj8wAPFIdoUKRTWI5U8DqDTCGI&#10;+Tn3NNKwErAOPp1qnPkDKjjse9WEYhdr9u9AVSD29qLDuzLYYfDdcVGU5yDkDk5q2YiT157Z7VWl&#10;3KQpHXqfahIlkDA7guTx39qQqudx+mac7BcIwznoaYMN8irkdvekiWhxVgMg4HamZ5C4+b17VKwK&#10;4UD6DPSm7c8HCkdvSmhWIjJHnZzmpsAqFz0/WoyC3zcADjFJtwNuCw7+1KwDAF3HPUdB2pyMAMPu&#10;+g6U4bQcA59TR8xBycjP5UWGkOZ2fAU7Nvp3/GnPtdhu5x3puG3YHTHNA3p9w7eMVRohxOF3Hn3N&#10;PCjdkEAHtTgndh/hSMAAxYbs8UCYpAXgA49aeSuMA9qgIMYAAyppgDYCY5PQ0DNa0yfmPJPFX2JG&#10;F6HrzVSzgwDuyQAMYqaZ3QgrnjsazDYQBjwAST37Vv6RpolmUsd5znHas6yj8/OeBmu90m2SOLef&#10;mc+lLbco1rW0EkqKF6HnHpXeWkAiG0DaoHSsjSIcRmU9zV7Ubn7LATn7w5rNq4HL+KL4yziNSRAB&#10;j6nvXml5cL5oUYVT0FbOuSyOC+4leSPrXEySPLKu4c1UbBLyNeIFlLAZ7f8A16ZJNtOM8dBVZZWg&#10;iPJUNwKybi5MZOP3m3sO1MzZq3KRzxE5wMd64aR3iZo4huJP6Vbu9WnwVZNrMOntVbzSQMKC+OTW&#10;iQralQB3Ykct0AFWwVjjG9cMew61GF2EMDj1pYJoxL+9zu7GpE0aEMZO0ODntWiLYZEh455FUTOe&#10;RnknrVhJ9i7Dz/tVCkFjdtYkHJUAHr6/WrEtqm75csKzpFktFincgpKPlPYY7H3rU0u5819jsqqD&#10;1b0qxkiwRjAxk/yrUgiJz6DpTpI7beSr7j/s9Ks2Y8zCAc1PUfLc1tFiX55CgJXhSRXdacPPui5G&#10;4qMYHrWHp8VxZDAjzGy8kj9a98+D3g7+2NR+0kCQSbPLwMkMW44PXkUXsilG57v8G/Acl7c2d9FC&#10;J1V1JR+MdyWHoB0Hev0L0awSwgAHzMQMnGP07VyXw/8ACFv4b0wRqoMz4aVyBycdB9M16K3yLnFa&#10;0YN6sxrTWyEYbvl7d6lUAAAU1FIHPXvT67EraHI2FFFFMQVh63qcFhEElOd/JA64/wDrmttmCqWY&#10;4A5JryXxDd/bdTcDIVMAf41zYmsoqyNqNNvVnOOvmzu+NoLHAqS2tH1K7isIhlFIMh9s9hUs2I09&#10;+1eg+HdIttIsTql1xK8e9s9APb69q8lyueikjB8TaivhTSmhtcSTSKQ6jqqAevbI9a+GviV43g1U&#10;JYQLlI8gHock9TjjjpXufxb8WG2sZWuDia7kxHtPOwAgj/d7V8O67I5ladMruYjHseaKa5mS9Ec/&#10;rF8oXyQdzk8+1c6qKzbwcY71VuGZ7l5Gz1/lWbf6otqojQZLda7oq2hzuWpdvrlJJlj3cL09zWHO&#10;6vI20/KtVxO037wj6D0qnLMifIp6nmmAtxcc5xhFrGvNS89lRWxGvpzVLUtRBVrdRk9zWZAvyii1&#10;y0tDe83am5RuGKzp3aXbHnjqalQgR7QfqaXy0QALyfWkFiMJ/dHAFcfrV/ucpCwXA5Hr9K624hLo&#10;43bUxz26V5PqVwF8zBHyyFQO+KLDMy5lyDkZ55rGvpBFA2eGblee1XSpdHfOVxuweAPrXF6jqC3L&#10;COMYkU4PpimkZyZVmuC6FyehrkNY1F7siJDwvpW1f3qWds0AwzuDj1zXHZDcY6dTWkCGxix/MGb5&#10;hjNSgcADgjNBZlIP3lHcdKMsAufmGe3UVoZsXBIGBn1FGcSbj93pj2puV3bsn+VLgZ+YGqTG9h42&#10;qdqjdzTgvJ457UzOMBRj+tLh2lG2ncSN/QI7KW+t1vEDRmQLKw5IQnkj6da6m/0zTbPU5X0/L2zY&#10;8ssOp74z2rlNHtWe5wPlCjJPSuqurozCKEcCHjPrUt6FDlZSf3hxjjI6/hXrkfxq8XaRo2laHpmo&#10;zWtvp0MkSsh2s3mHJyO4AGBnJz0NeMHCttfp61GzKWBIyBxzULcq/Q9D8UTXXizSovGGo3f2u8jV&#10;bV/mBYhCQobvuA5OeT1ribOxeRtzcFTx9Kls4JZ0KLlYQd2M8E+uK3EVIowuNmB19qdytLFPaI12&#10;SLgYyAOM1TIym0Hb6e1XJ5Y2lGDuBHUVSZdpzncB0pIHYbAyIHWZcgjH41lT3GOF4GentUl7cFWy&#10;cFvaqIYu5ZhjHSh6CTRVlO6TcD1+92pE2lip5OKllZQQpGSaiKkENtGAP1pol7icISMc+tOBB+c8&#10;Y4FOysp3sMYHQetKitIcAAFqLIq3YsEkLzgDGeaV3wqhGOO/vVUF1bYRkdDmpodrEx5wByKhoSYr&#10;tsAO3cDwM+ppjxurAcL246Uo3sdrck/lW6LJljQKhYkZ570DSvqU7SzkuWVIlwO5P613EVvbxxrB&#10;Eu7HBOKqWUIgiC4BYnnFRXl88O6GMdO4pGlrK5Hf3OP3CfwnBNZTyGQg9QvH1pVIyWcFmP5U1Vz0&#10;GB3oSsZ+oqx5b5jgdRShSxbI6+lWuVCoMMD+YpqcMcDb6VSBvQqrkgZGCD0rSgbaMODg/wAqWOBJ&#10;ZlVzy3Jq1PCqcIcg9aqxNyuQvOw7sD86CV2hRx3A9KRtsbbQenem7g0fT5l4zQA/k5HQ1YgwV4GM&#10;VXRGLgEdB+dXtgCKq/L6+9GxSVi5DM4OCOK1WiM4TAw2M5rFQu7qqnn2rVMko2hjkAYp2B2LDzYw&#10;h6/pVyzvJ7dt0RyO49azMHBB7dD61cV4nhDL+7deCKqwmjo7bWbqKQSqcc8qOmK7O3A1ORd8gAxn&#10;JrxqW6dWITgDvWrb63cJteE7AAAc+tS1Ymx31zeWthJLAeeCobPBry8MRcSOrbwrEijVby6luwiy&#10;7srkkdKhjiLoSG+b0pAy15g3LIzZBOCKmMixthOV75rOKtzgZI6in+WwDY+ozTQzQCbAzN8ynsKk&#10;V90BjAJ9fpVizYmIDgk5HNNUbSSOH/Sr6AUvKRDv5UMOlV5WbOeuDVt3+fy2y2Tz7Vdt9OE826Q4&#10;iI59aEgMVUYkN5ZBPcGtvSylrIZNmQ3BatzTbOGNHh4cA8Z64q9HptoG4GwH8s0xEyIWUbSACOT7&#10;VXmtxGxdclT/AJzVrHlKQpDEdKYu6QhE53dvWpS1JRXhii2kqMlf1pOOflwa03tGiIVRyf0rOuQY&#10;HZTyelUCYqIHO1+ParMFoVYlyAo/lXNmSaOdSGOG7HtXQpKfukHJHWgbZqx6vqFtFJbabMbSBvvB&#10;eC341z53iE7Ccqfx/CtTTLK61UvbWuBIuT83t1rpNK8NzQ7ptQYIin592Bj86h3KudL8PtYv932l&#10;jskUhfZwO9fRGl2tzqAZwxk4ye+K+fRf6Dou14pUlQ9FjOa6bRvixHpW9If3ob+HkY9OevFZtdTW&#10;L7n1R4Q+GkmupK11gIFDADnOTjBHr6V7A3wZlTTJIJNPXTbcR7lmdQHU/wAJz1Oa+LvDf7RviHQL&#10;j/iWpHcDBGJc8ZOc57/TtX1F4P8A2orbX2is/HICRRxZXySQjSEY/eH19Aen8sXU1tY0ijzPxP8A&#10;CX+xLOW5vAxjlJSBlTJdj2XPH418seIfD+o6NcS2F/H9nkxu25DEK3IJxnqK/QX4wftF+Er7wwdE&#10;8IWaX95cAq88qApBxjKEjk96+GZbi41C6e9vpGu5pTl3ckk/n6VURXPIrTRUSRg4+82RkcGutjNl&#10;p0IErmeQnoBwv0rQ1yS3GXRRF5fAx1PrXn95qEc0ipG2/b1I9atO5l5HValqEN1GkcSFcEZz0Irn&#10;7n7FcAwOq5HcdRTEuFkXa/cYzWVPbS258yBtyNxz1zWkUZtGVq3hxrRVvbTNyHPzAD7tY892YoUT&#10;uTyO4rqRrl7bRm2lxIH4x04qvqdhpmoRxMF8mRBztGM+9Ww6HPwuJXDgZ7fWiVAsu1h5intVhfKh&#10;cwxD7vAPqac0TqQz/KWNWrA/Ix77CfKqgA9M8VnZLyKFUjjGK6O6hWZcd0FZ0QRHUEHPqBRYT2Lc&#10;FzJERHjdxg5rH8idJH3coWPPqK04x55Yx/Mc9T7VTuhKYTglznHFSZsqhyZDGpBKnoOlXLJdzlTg&#10;ODxms60gMCnBAX1PXPvU5zHKHY5OODSTGb0IZHZZ/mzwe5qHULhrM+WqgjHP4+tVDqciQpGqhmPV&#10;jVQSSSMWk554BoExkThTkjJP3a1VxKwYrjI4PuKz5QHQYwuD1FadhL+78kjec8GhXEiRUL4DrwOK&#10;la3VQQDnPqaVpY/nT7qKOTnvXPXN55u0xkqV4z61S2Kua145WMbfmYcYoiZmhVXGAKzZJt0Ctncz&#10;cH2qCF5wy7CTzjHrU2K2LlwjO/l4IUHgVCIclWQDIOCKv3cjxqhmARyO1UUWVWKQuC8nOPSqsNMh&#10;knLPtOFKnpTDcsrZY7fpWfcOsb4OWJOG+tQltzqFOD6012AuCZvNaVmwmKQykxhxnGefWoyAr5Pz&#10;ipPK3sQnLdfw+lK4DEk25J4z0p2eOGOf5UFVBK4yw7Gqm9vMYLznrSJHBJQML8wPWggmPb0Ge1SL&#10;MUGxlwCOf8arncmEXndxmpsC0H7GiYFeQRTmYhVLc4PP0qQAqVQDJUcmlZWPJGFPBoRZYuDbLGph&#10;B3dSfXPaodxaQnOFxz9asvZSG2a8hYSCPjb2PrWeiMyrKfl4zgUxPYtGfzIUKfwE0iyLJH8ucqc4&#10;PQ1XEeYyRlQeQPWjJCAoO/ShbArlyOQSF3PyhBWFLdNIGLDPoT6VrGV9pXG3cMflVCa2eVAEOMZO&#10;MdakZFA++MMrfdPekDbicHBzUMWfu42mrK48pUwM7uTTsjNshuGZG8zBVhzSM6LhlPmF8HPpVy72&#10;uCG5IIHHYVAnlpNxyoGfrT6AgthuuUaVvkDYPtWneReRdPbkh4+qMOhBqG3uYltZYSoc78g45oW6&#10;8xQJBg/yxTSRTWhU8uLzih5Xb1FQKgOWDYx29RU8txEJFVfxIFRuPLO315FArEG8RFWUYwf51etd&#10;UlsVljP71JRgn0BrJknMp2cfIMcU9Ap5T5jjp70la4lLobOhvpMGtWd5rWXsInLSJt37jg7cr3G7&#10;Gar67d6fPrt0dHj+z2Mrb406FQeo9h7dqrI5WEAjMgP6VYntxK6zopYEDPtVFX7lWVh5ackbeMVR&#10;eEN8ucE8gVotBEPuk8dQTVZkCZYnnt9KBPUrKCpGCQcce1XUuVRWWbLb/QVXhwzguQykH8DT1z5i&#10;qV3YP6etNWEBEcoO3OEHHFOgXfafOSGRifrTpBJHLuRRtPQ5qVMYfJAHqPX1pO3QCCR97gnKsBin&#10;QFZZii53AfrSmNhGrk5x1PemxkRkSIcHvmkJlyKNjcJHKd20HJPOT2FCO0ishO1lJwKngkjD+cTh&#10;lG7HvVS5kjktmdRtfO7J6/QUA1crKW87dkkEY57GqxKLgsCexI9fWrts0UwKg4LLjnsapOkiZgfB&#10;2nqO9TZgx8pB2jngVaaDCJKG3FxzVDBzkn7v86nYybsjO0+nY00mAkSOZi7nAAPGatQOqyhyMheT&#10;UKYUrFJjjnIqVmjWcKrZUjqKBo1tU8ljb3cZx5q4x6YrOEYbdI7YPYdakZRICjHzADkZqPy2ZsEg&#10;be1UNkcZYfvOhHy81Im0sck/hSy27g88ZphCogUNwPzzSsFr6FGY4k2YyR6VEEby+fvDtT3VTI2W&#10;Kkcj1NMjyN0hODnrVWuIhwTnoTQN4+YnHanOUDgrwfWlXa6sCct1BpNWJsb9hEI7fk7PMzz04q1b&#10;fbrRI9WiBS23GNZfeuWnLPBEGc8dAOlaQv7i40yGxeTbDbsSi8Yye5qHC5dipcbizsTuyST61BFI&#10;0q+SF2ADOfpUn3v4uvWpdqo29PnyPyqrWEQSljsyuF7fhT0cKCWBJHWkLszjOQvTHalGNxAXdmmv&#10;MY6TMaCcNsOR8vtWzoN2Rroni/cq8Lqx/CsFpXKbyA2DyD6VdhnjMjm3+UbSBj3HNO6HfoNhRBG2&#10;CepI9+ailVGkCAYG3PNVBcyQxlSMgHqKuXTJMYnj4XaAx9zUkmeAyS7c7h2pR+8Vm/1bCgsUdvQd&#10;KjO5QMkHcOaTYmAdJAO571oWDNBGybeeoNZaxlSF7N3FX4zsyAcEetGgGiPKaIo+eep75qm/lpwF&#10;4A/Kp4D577XIQHjI7GobqIJKYOpUdfWhlFeHeJN+4gLznuaAXlOQehzz1qa0iWS6WGdtqEYJHrUt&#10;3p8tlOU3iRSMjPXFMGinvXJx+NJZzwsk0brmdiPKbsB3qNgqoG5Hb8TUyRlRGqKA4HWk0IfLALba&#10;G6tyaiaMOcfdwcECppiWdS/zAEZPsKnvLlJLtpovlV8bR7AUw0KV1KuxWTLFeDUBJAQjgHrUkm99&#10;xCgr6ioFJQ8cj3pBYYAGLMny44BqyVWN0IJkHU0xjn5Iuo5zTBuyHbgDinbqS30LwJdy7fKgBxj/&#10;AAqrMXBEluxjfocEgkelSRdRg4FOMZLEfd9aB3BSTGSvybBk0jOxcMn3SO9MK+Wxyc57U9yCiOF4&#10;HWgu5IWwo3fxcGmGIFCx5A6ZpyFJcMVJHoatxIjJIo+UdcGkIrvI29HBGFGMepq7DNHHC2/7zN+l&#10;Z2w7sEYxyKcSNh3H5u/tR6hF2NRU/esqn5ccVMgjHEpwo9PWqumbHmIY8Ad+/wBKmvYkjmSOIEDG&#10;T9aSKuVJjscAjg9PpSYZx8vPOMdvrSygYUyncwP6VGGDH5ThT0ptBckUAkqx3kDgVEITvVuVPcjr&#10;Sopjzk5btUiyAv5jHgDpSYk7EZXkt1PbNQ+W6kZY4zkAdAauvtRRJwxPp2+tU13Y3E96ErFF61vJ&#10;WmRGYbVOAD2rQupIrlhBg7lOP/r1hB1D4YcVK8h2i5U7WGMe+KTiNaEp0udS0cf7w4zxWSu8SdOU&#10;zk/SupTUFMquQMbeSKxZFE07SxDKk/dHpVW0E7FfzHk5PQelXo5nT5Ax2nnHvTViR3xEME9qQgrt&#10;4IH60WEPdy7/AC8KRTrdnWUoDlcfN9KhZeSGzx0PpU8ZXqOO2fWk7jNBI5Fj8wPgDnHtUkZLqdpy&#10;GGar20zhWDfd6DNOEhVQp457UkTsTbSuBjjvVmHZETtUnI5qAgvgpk4FXIbVnjNwzbViGWNHUVg8&#10;xWlUdOQMelXbyWJpY7eM/N0Y+lZ6vE5Yp2HBNIq723MSWByTVoLE7v5b+WFBA6HvUSEkMSvPUEdq&#10;IcSXBLAnPFWEhePO7OGPyip6iK+3dgnjFSK2HLctxjPpTpU2upwUXv7mpooC6uyjG0Z+tNsq4isf&#10;KZXJYn+VRCLGZFfdnjHpT1WYpgAt6mmoTE+zHHfPY0CRegAKFQcMO/f8KjCOCc5JPUmmpvaT918m&#10;BxnvWjFslk2SnYMY/GhjSGRXcllsWP5gDnBroYrmC72OmYnY8qOma5y8gWG5EG7cTyT7VLK+zZJF&#10;xsHQUXBLU6C5eRX8phsz7dag8snG/n0xTVvP7Rh2yEiRR8rd6ggeeAiNx5mepNTcoiubVvOHljaD&#10;yazL0orBkOWHB9q7AR70AdeeozXPajpU8W+5iG5Tzg00+hVjnWUEkDJ7miN/IInHAOfapXjl+R+z&#10;8VQud27yg2FHJP8AShPuSdK7CW1Rl6yLk1Lbl0KyqxUj7v1FY8VzI8eDztGAR39q1Psl9Z26S3ER&#10;hSXlCeuPXHoaXXQadmem6F45i+z/ANl6unmKpGxzzg56c8YrdvvBtnqpkvtKnERddyYGULentnpX&#10;gkiiSYROflGefeuz8PeLbrSJo0kmZbdTtZTkgA98d6dhpkF/bz2srW8waKWL5SGHOarqwyA2eK9k&#10;vbTSPGNoZLSXZIOd+MFsA7Q3fGa8b1Gyn0nUxYTBgNgJZsYOSRxj6UrlPyG70yxwDu6n0NVywH7t&#10;hyabFNmeSM4EQHBPc1NdQo0a3AbDA4wO4o5iVfYiV/mxnOBinrBJM6LnjqT7UyIoHRn4BIDfStpx&#10;Yx2rzA733YQD0qkPyRfsJYRm3kI+XoauYy2Qdo7Gubi3gh1XAI/CtC3uWwVfj0pjNvSrydbwRoT8&#10;p3Z+lfR/g7xtqPhXU7DXdDuXsb22YfOOmDw4YdwR1FfNWkytZSPJjzHk6e2K2tO1y7N0zTjdFkDA&#10;4x61jOmnuaRqWP3o+EPxZ0f4q6D9ttttpqNsAt5ag/cY5w6Z5aNscHt0PvzHxu+CmnfEnTJL2zjW&#10;LVYk4OP9aF6Kff09frX5yfCnxvqngzVrTxbpM4haLKzQu37uWLByjD37e9frP4B8feH/AIjeHofE&#10;Hh+YSI42zQkjzIJB1SQA8Hjg9xSp1NeSW5lUp8r5o7H4geL/AAnqnhq6n03UY3hlt3wUKkfMO+PS&#10;vINSt52jklk4xw3sK/c344fBOx+ImnPqelxJDq8KHkDHnKB93/e9PX64r8jvGHg690PUZoL2Hygr&#10;bGUjkHnqO1VKNkaQaaPHIIAyRxg7gRnNUr+2WGXywvy+tdtc2iW7IqAbQB26Vl61CosxgfMOV/Gs&#10;7WLSscBO8gOz7yj86oPv2lxznqT1rVuLOXYzRnoM1UW2JtlIJLt1z0pikVZbX5Uw+O5NbNnE0sRM&#10;Kg7epqiltLIGVjjjGK7DwfrulaTFcw3MP2iYZ2BlDIfQnPoaLdibM4q4hMT8cA87e/NU2iAVmbt0&#10;Peta+kM9+9yTw/PHQEmo5YVwpGST19KGOxWtI4Zk3OS7jt2AonvrK2tzEU8+Uv0HTFW47cxpKBhA&#10;Bke9cw5RwyYwwOc0WEtDctrtJ4zJEhiCnkE1e8zfhx8o/nXIbmVSqEqCMmrenzzNMFnk2RjpmpSK&#10;TZ2EaF8KcKT3PSleEEFQeT3pqlJU4GRUqA79gHbioY3c525gmWNm28A0yLekaBvnOD+FdpNaRLYO&#10;pUGQjg/zrlDbPCpkP7xcfQ0JvYLWITIdwjJ2ZGRnpWzpmt2thDIzQi7mYbVHRVPqeDmuaupHWISb&#10;flU8966jQ/CWqXGiS6/eNFploAzgzkhmA6YUAn5u2etMdkczPcNJKzzkszEk+n5VZs70acjNEuNx&#10;yc9ajEBmAdcBSep7Ci6hjdNi/Kw4HpQvIlo6ArbavCZoxufb16GuA1vT1tWC8ZPI9a6nR7i4s3Me&#10;NiHvTdfsorhTeRruJPzAf0q1dEXPLzxJlTx0zWfewiYs4O/HBz610giR38vbsC5PPX8axZ0VGKqO&#10;nJqkhOzKMGy3eMrk46gDJNRalbhg08ahCOq9Dz3re07Uv7Hke4ECXjsm1d/RCe/fNYEV9cXN5NLf&#10;sshuCTn0xSB2MaHeiFtpJ6bu9b0Wq6jFCluhVUUZ4GM/WoXiAdsHfFnA+tBTkDbgHv3pcoLTU7Sx&#10;vRNApySx657VuWlxDbnzJD5mD90964C1umtcLjcue3WuzsIXuLiJ2UgNjr3HrUWFctXmZ8zMNgbt&#10;jp7VJ4e1T7JqdsksptYhJ8znnCk84Fat5DFDmB2Ev0rkbu3/AHrIwyAe9K2pR7rqqaLeQtLZSbyQ&#10;cOR19K5O2e60yaO4jURSKOC44574NcLYX11ZoFgICowPPP4c166Fj1bR47u4zLcSDgL8qqB7df1q&#10;luTbUow+fq6vLM4MkZ5PaokZYM7lz2zWZDcT2JlhAyJK00niuRDbopD9896oTZl6zB5ypNGCqqet&#10;c/hbeQOASwPBr1+1g054xZkDfj94zcg1xmt+GZYpWk0tvtkA7fxD2560lLoDR2Xg/wARx2FzBPNL&#10;5eSAw68DvX1roHiyPWIENuB5SqFyOCSO+Dzg1+dtvPNa3GJQy7DggjBFfQngvxXLpcsbTfPGygD0&#10;H196yrU01dGkJ9D7n0uVmt0lb5wOOv8AnpXq/hZ7vUJPJacRpGBhe7ewFfNGg+JVmEMMJDfaMbcn&#10;OA3X2r6M02zGkwWuo2M32nIDCTHDevHJHpXnSVnqbX0Oi8QacsUS39vkshw644x6/nWRY3gY9ee9&#10;eiW9xBe2aTxncHXDDGOe9ecapZSaVqAZCDHLyuPXuKLBynRW94qyoHXd7111veyu3AGAOtcBGjMd&#10;zHAxXSaNeoh8iX5l6A9xWbT6Akdymy8tiWJ8xOg9a6jwtftDJ9hkwqOflJ6g/X3rnLazMGJkIZcZ&#10;/A1YmVlAuISVYcgjtUoT0PRtQgZMXUIxIp5xVyK585VnjOOzCqOmakmoW/XdIgAYfpn8aoXfnWM2&#10;5ATDNxkfwmtE+UlxRu39ja6tbG2uBkHkMvVT6g141qnhy1laewK5CMQAOfpya7YXk1pMQHK/57Ui&#10;xh1+1bl5OPcmuilXcWSoLc/PD4i+Frm21SU3UBijbcFZgBnBIIPccV8VeMdLWDUZ5oF8veTgp0JH&#10;f2r9kvHmi2OrboriPzmdQAqjJ3dj9T618JePvhq1tBd/ZbXDS7tqA7thz2zz9PevZpV1NGU4tHwi&#10;Vc5SQMxz1ParNtuiPyvnP3ga9In8MeVHKlwhyDwcY5HWsJvDcUkJAYq3JH1FaoyZl+fPbvHqNlIY&#10;pYmV0K9NyHI/I1+1H7K3xlt/ib4Gh02+nD6vpKCGUE/NJGvAc+46H2xX4qQQTRg27qQikjNewfBD&#10;4iz/AAj8cQ+IUl3Q71SWLnDxscODj2ParQnsfuV4z8MWni/w3e6DdqrC4jby2YcJKAdjevB6+2a/&#10;Dv4n+BdS8K+JL/TLyBbc2DeW4OAXOSAwx8p57jg1+62ha1p/iPR7TXNKkFxa3sSzRMPRh0PoQeCO&#10;xr5Z/af+E9n4i0tPGNnB5lxbYju41H+sjPCycc7lwB78elduDqKMuV7Mz8j8hYdNN5G1sFLFlPy4&#10;/ljmvNvEeiPbTLDHmVSN2QpGB+PX619caJ4GuNM1RbuZA1sHPMhyWAPGAK574peGo/Lk8Q2xlmmW&#10;MBkwCqqDt2rgD5cc9+/rXqYjBqcNDP21pHx9cCJBFCigSDO//Gtjw9fi0umtrlt8U42j2PaqF3ay&#10;iVmYDAJz7CqqqsiEKQeeo7V8/ODWh0XfQveIdJhsZBOiBPOOcA54+lcgdqsUGfU17AIoNb0gK2Gl&#10;iGMnrgDFeTXkLW8rovVDznqKxsMpNkLktz2X6V2XgnxDq2ga3Za5osr2t5ZzJcRvGcMpiIY7ckcn&#10;FcOwJOWyST2rT0yU2t2JlyoGOf50WGf06fCrx7pfxd+HOn+JkWNv7Qt/JvrdWyIp9u2aI85AOcjP&#10;O0ivy4/ak+FLeDvEVy9nak2zFpYCo+V4pDlT0HzIMhvoTVb9hr45L4U8cnwJrM4XTPEpVI3c4WK8&#10;QERn+6u/7jc+h7V+l3x8+H0fjjwZLPbxCa/0tXmh7FoyP3q+h4GcH0IHJrfD1XezJi7M/nh1e2MT&#10;EyBXwPlIHGK4C5wZNo7c8V7t4y8Oz6XqktrMCFRigBGDx0yDzXjWoWP2W6ZC27cPSrqJrc0kjEK8&#10;iMncp7d6B5o+aPKBSM9sgVc+znqACB371J5Rc4bggcVizI7fSLpr6zVpCPMH8h3p8ylCzDBFc1ok&#10;hhvEWQ7CeNvauzngLbgBtOOM1FyrGTgKAD0pzHdwo4odVUYY5IoGQMoc4ovcVhFyMoDg9zTJPukL&#10;26nvTsYXikK7lyh5PBJ7UbDsiFyQAMdRzUDR4YE8D19fapmZmJ5yRwMU10YoGPI/lU3EZN7HsGYx&#10;huwPWuflcKwTBLAZ9s11c8SPGwPL/wB6uYnLjaCRxweKn1LWxD5jFMNyxqBgQxdF4zz70/c8gO7n&#10;Bx+FB+UbvvY4PtTGR3LM9wkkjdgB34FQSfvC3GG9TUjfdLkY28fUVHGcnKrz71kBF/ArkkCgLkEL&#10;he4BqZ4iDtBGG5quwyRgZwe9FrD6FuCSQHacgD73r+FdraFJkAU5OOTXnyO8bfKPvdTXV6JdKspX&#10;GTkD86NgSNprdWJU9QOCKgjT94qPggD9a1JVJQ7cD19az3UcfwN/SklYep0liVEflpyTzVi8hEtv&#10;Idx37e3es20z5ReE4ZDjNaUUu/g/Me57UJCdzyq5tJopcspw+cfhWWTIXYcoemfQV6nqGnoZg/3h&#10;jpXEahZeVcMo4VuR/hVCaaMNRGo8s5LdAx/rUyQMqAbfMx1I7VbSEMhLDgH9al8vbtAJA68d6rUL&#10;lWOEquwDknPtU3l4YNjyyO471Yxs2pg465qORWBKdsZ+lLlJvqKgII2/u8Gr3l+bhjg+3rVeCN2Y&#10;x4AwM59RWjDCxj+YDjvSGYU9qyyZIAAH3ap7CuMHaf0Irp7qCN7fcvDA9faqEVrHcBh90DvU7gYm&#10;4YJPOc804BZIxITjt9TWiLHk7l5B+X3pstuEHlkbSvO2hFJXM9ASSAMFjgkelP8ALCEbuD/nrUqg&#10;EgqMbfyppVzlfv7j0qirERLgbRznv/SkCAYBzu7VKYwQpyUTHOOuaYVKKzxsTtICk980hDhHjDNg&#10;Z7UFSflxu9fanISCPMyx/hHbNJ86qwfA3HBIPQUWE0Hy8NknaevalIBJHA96cE4wBuC8j0NDJhiW&#10;4PoOlFiwUMpw3zYXmmAK25SNhPcU84clM7Wb+QpJg0igH5WQ5/Ci2ghoRNuwnJHXHWk+QqrAHA4A&#10;PU00sD+8C8/rS7WG18YDdu9ZtDuRyN5eHk4B4AHU0vlyGRkX7ueh6ingNvIyNvXjnBqVCdwcfL2P&#10;qaBotJbwqxLndgcDPU1G7BZAGGSe49umaa02M7l49RTC2FY5zk9+uKAE8yRCXz8w9uvtTzkrvHyM&#10;RgCjb8hdVHTqTz+VKchlPAO3B9KYkRR8AAkqR6/0oCsRtIyG5/D60oXbkD5sHj8aVFZPlY53cACi&#10;xVwCvjcmBs45qMhioJH3j2qZ41VwV5B/n6VGNg3bgeOgz/nirSsMgKgDaFEaHkkf1pMLtDJlsD86&#10;cRGhKlicrn6H0qNEbYUjXeQfvHtUFJj48s5cgqB0z71MD5alipL549KadrAjIAGKd0AUPhs5P0FA&#10;H//R+cnAibcWGMcAVmXDKSFB/KnOG2+cCS2cdf0qrlmYqQCx/vcYrykj1JEOQkhjHzjOQT7+tOlS&#10;WPIXBA6UJGVO5se2PWrTYyS6gYHA9adhNDEup4UURsSerCrKSGXClNuT0Hv3qgqBCJAc5PK+1azh&#10;cZQEY5PpQLVkkNuifLI27jkU47HB2rtReDio2IMZcA8DrUayeXENx3Z5oKsSQKkZY5+Y8L7VnTRj&#10;zmVvmHc9Oac8owGQ5z+lNeRx94Ag1SYmmKkJjQgjgnr1xUDZjBH327VLGDt4Yqe2emKnjjjMe88k&#10;nOe/4UxWEiDx8uTyOeOMVatYo2lYI+U4I54z6VZVA8IV1PHeqM1sCdkQ4FJoa7BfwkEsAGGcDHQV&#10;UhuvIXZGvzH+XrUv3U25JI42mqmERzLu2lRgj600iiRXYSfMcg090+X5W3HqKicKijc+0nsafBIJ&#10;W2x8noaXmJjNxzkgK2MEetRkJv2ycDGRirVzF5St04POOSaq4LxEsuB60JdSCaBCCACT2BPelk3L&#10;mMn6fSq8TGNjh92f0q/sEmXzwop6AVg0SKM5I7/Wo5UUjJBcZ4+lLIF+YZB759KcrROo6jA4Haiw&#10;mrklvgjCjy+MYPrWnAqeWVYqze1ZAAYnggjk1IshUctgHoB1osS0aUCK02fuAdcd/rW7Z2qxvkjD&#10;N68/SsGBQ2WRt2QPrmuvskMzIi/JuIyT2FWlYlnfeD0AlJGX3AZPqc17DZozSLGnykfyrjdC09II&#10;kMQwB0PqfWvSNMtfOAYcYOCazqOxFj0fwvaRXOowxHmNOW9wBnH416tDareXsVoflErYPfGK43wZ&#10;YSQWckzoVG/EbHqy4GfwzXqHh3TVub17p2Ie3XeijGCTwc9+/H+c8Up3Z0rax00s4t7eeR8RrbxM&#10;27jA2rx14r4K17U7rX9dlubiQTrkrEFAChQx/wAe9fXHxS1eHTPClwtwrRmfKvg9Mcr0718b6epd&#10;TKO5PJoi0zRM1bKAPMkTdCQK7K8lNlYz3MYyYYyR+HGay9CtkZmmdfujg+9UvHl+lhoyrsLrckq4&#10;B28Dn8QSORQ2Wn1PnXX5Yrq5aZCAOgA9q4y9cYwTjA7V0F9LEzZXK4NcxdyDewxz6+tbQM5NmPI2&#10;HIHPpUDg8K3zc59qmbJJc/J2qu7bTt7HpW2pL7kcpAPTHrjpVbPVT09e4qYhvvYzzUeMszMCvoPp&#10;TaYPYYwIymARjg1WZVCqATxmrTYbdzkdqglHAIOO1CIImTJV8j5Rj659abGrEEHknr6YppGR696X&#10;c4YMcIB0xVDTsSCNuC3yKOh64p4ByozvUd8YzSqeOe/X0qT5nIXbgj8qEgLKFNuRwScc0jqVLEDP&#10;YCmqvBxyR1p/mZAJBPFS9BFRw2DjFQsrnheNwyc+tW+CuB17+lRY5YtkheeKGyCmpkfgYjI49qep&#10;ONr9jwR61E6uF+UlcHOakik6ZG4epp+oEm1+q8f4UwnncCR2qUYPQkE881BvYZG0qw9KNB9RN2Hw&#10;R2xUb53gliMVMqhjkr8zfz9afFAJOAcFTzkc0mxMqqhZdy7uvcVKd+4BvmxUoJRyB8oHJ96iDEtu&#10;GAPQ9aaKihSeBkFsfzp+37uDhT296QD5uDxin7flA+6TS16FWJFTGRjcT07VKwIO18DP6UhzwvRg&#10;KR8h9x+btihXuSyNgeNvy+vvRwCeMAd805iVHT6UpBPH3h2qiSLGWCg9+/pUoVgcgZxwB04pQrH7&#10;o6Dr3qyiPgFjyKhsqIsKY5PyjuKvIyqpAOc9KiQHdu6AdfepSDtBH4U07lDXYn+HjtSAEbVLA80Y&#10;YgI7Z9vSlXlemGoQ0gK5yFPOe9IZORuGMUEg/N1Y8Go87sYGSopsGKy8FgePeqcoyBnmpyw5x1PO&#10;Kpux5GM0kJ9yHIHyYyexpuNpPGSOmKdwzAD7w7GkbdyF4Pei2pDQnQ57nmhlLZYHqaMtgk/JjjFM&#10;eXPGNoHWqExSVyAOvQikjbcSuMFegpgXPvnkGmuSPrjrSGkTHKsQvAPJpAFBwTjjvTUkH3WzgcU/&#10;y5GByAQOhqXIvYaXbHl42+/qKduJcKBxipfK3gA9ql8sKwAHQZqkCIlHy7WJyP5U/dlDkYz0qbap&#10;J7cc1G6Ac8jHrR5giJm3HaPl4/WrFlaNcPuL4C9RVblmAzz/ADrYtI/IBGOvpUsZd2CNQF4xUZ3h&#10;s5LZ6ClaUbNqnJNLCGkl2flj1qWPQ6DSrFCocfOScH613NlB5eFT5iOMVhaDaNDAySfM2c/nXeab&#10;bBBvxk1DYNKxtw8IoA2jHNcxrV8kkkip9xRx+HWtjVZ3t7LKHaH4JrzS+vVS3kdm3Hb196dwbMzx&#10;BcLLZiOA8A5bFcjErM27ORRI8rZ3HPb8KWFhGrKRyTkU7EyY67mIgLIDgdv61yU9xtJPJPWtrUp1&#10;SEqp2sTnPtXMs5kdmX5wf0q4pkJkcrPI3mZyxqzA5GFOS/tUSkAjJzjp/hWxYwojfaGHJ6Zp2HsV&#10;HBdwh+VTTVtwuCxJAP6V3EOj2t9aowkEMvJz1/SsVrLy5Ghbkj9am4mijDbvM37sEc8fSrcsGyMn&#10;ByOtWreMRli+eRgD0pZm3qYyPm6A96EwRvWKW0mjCG5cSBmJUnsR6elc4baRmZU+ZQcZHApYFlIZ&#10;FJO3qo6VGb28tmZGjKr6sMCq6lG9p0TQp5cr7g36V2ui2htwzEliRkCvIo9W1R7lyiCRV/hUcY+t&#10;e1+DLK5ubUT6mphxzGn+z7mlIDs9EkfWm/s6QMApRRtGCcnFfpN8BfAMdtFC+xXMH+rJG3nqd46k&#10;KBx2zXyv8HPAx1bVxIyNtLArjAYkY6A9uvNfqv4Y0Cz0yztJII/JZIQpHfkdz3NKCuxzlyxOpiiW&#10;GMIoxigDeeegp+e3enAY4FdsFZHBJ3CiiirWpAhGaWisq41OKMtEoLFTg/8A1qyr1lTjcunDmZU1&#10;q7KR+VGck+lcSbQFnuJeT1P+FdG483LEZBPes25AkAt4fX5vc+leHOo5O7PSiklZFHSNPa+vFuZM&#10;RorDAYdcc8fhTPH/AIvsLPS5oIpMrGN8pBwpVeqj1rrr22S18PThQVYRZB7g9a+EviHr89ys+lLL&#10;5fzZkwchsHPGenvUtdCoxd7s8i8a+MLjxHrU13JIVgUkQq3AVfTFeSapqUlxIQnKr0x+tRaxeAyS&#10;Rqc/MefWudt5leQ4YAdwa7qMEkTOfQztUvjEoI4JJ5rlZWM8vmP82a2tfkhMoji+cgZJ7A1gZIXB&#10;GAO9aswa7FtJRGmT0rLu51KccE5xTJ7kHJyMKMVhXVwXyi9qBGUUPmYJJwTk1dglAPsOMGqxP8JO&#10;KkjYPgEd6TXYZs24ABHTJzVuKN5nEUfylu9VoYi6qnViQv511Wpwf8InpqXku2a4lA2LnBA/iOD2&#10;Wk9C15nBeKdSGlxDTYsGQjDnqST/ACwK8kZFnl2g7SSTk1e1TVTc3Uq/6xpHLb+pyTzVGe5h0q0M&#10;867ncHZ/tY6/lQribMDxBcmMLaW8mOCJP9o9q881K4WyQsT87dDXRy3BvGkuJR5a9ST1rzjUbwzz&#10;sv34wdoz7VqjGRWuJXnm89vmbGCSen4VZsofMmEUpwrnjjpVWCPcdy8lf1Fddp9vZXNgZLhxHIrE&#10;LntVIz1RQtEtobaeOUBzu+XPWsF41jlHJ57Gr8n7tSegBIzVJl+VWYZz+dWmrlNjCR8oYfMelK5+&#10;bJGMce1KEYAH7re9IwPCg5xyfrTYMaQTgK3XrWnZWjPMuAxB44GTVe3tzcSqm0pzzxXqeiaULGFL&#10;mVdp6rn26VnKVikirFpohhELgRzkZ4/rUY0udbf7aQGQkg89xUupSGe9eaNiAD271BNcSpHsVzg8&#10;4zx9aUX1H5IrBHciMDk8D/CpI7KeZlWUiPnBP9Kdbs0U0cg+bBBOa6dwkitIVEe75ue9UmVFaDTC&#10;trbhAOmOar3MqlcAdKuKzSRbJACuMg96yHf5mDHAHANSJxI0jUcjkk0ycBojg7GX9arXrtbqq5wT&#10;yDVAyNvU7s7xyatIh3KbqXO7HJNKip5hVnOMfjV37OQyoQQG5zVFIzvffnhsCk0BHNCrEbSVwc5P&#10;epHQsmQcsvepjlxzxs5pW2qqhF+9zihOwGeEZASx/CmE7XP8AHIPrVmVcqHIz7VWdGyg7HpVDFlZ&#10;iQx7jp3q9b2kssRuEwFUdPeqife2nkj9a1LYOT5SsWLdAKhjSFsLC5u50Ea5+cZJ7Cu/YLGPLccr&#10;xn0+lZ+lW7WaHdyx71bu5vLUySEZC5FQikrGZdyGEk8qQM8Vn2wW63AkKTyKgku5pd3G4MtMhUqm&#10;0c98VVgJ5IXhby2Pme4pzIoGOgPINWEkBUpIu5j+FUiSCAecUA1oSr8zfMduRirSR7FAz8vvVBZC&#10;xGB0NaGSg25yT1z2pxJT0EBImIXjHSrKoUbOd4PHXtVddyYQ8981ZSYCI4G45xVJEkJUZL++PpUO&#10;wiQlweRV9UL4TIZWH459KuxxhMMwxjjBpp2ZSQW1upgLjI2jqaijPmKxI2461YdXlX5G8odwKhaG&#10;RCM9ByfegbLdqsZxJu2qtW5PLfJQ/wBKoW7I8uSNqt1HbNN84rMw4Cq2AKLdiLmjGBkLkkGp4SuW&#10;iYc9frT0ZmQEDPuKjJCSAt8zNxinF9yrFfyj564PyZpZlMRIBDA81bkgMURmHA9D2rPBdBkjzNx7&#10;9qp2sK5YtbZZGBPzEjH0qTymiY5GMf0q1CdkXyfKc1AVwS8hODyKgCMgMfMHA6GlaPjIORmgHcxx&#10;yoFNcuzBQ3yqM4qkiblyB2OAg2hannQqozwGOc1UtpnViFwVrYRvM2RyYODx9KoLleGzlb96PmAP&#10;WtaBgg2Y69+1QpI0BaMDcpNbce1bYF024Hy0DuV7R0SRSeCeDWjJKrnai8CsSJoiwfJyTz7VrW3z&#10;MxA2r60E3JIbbeDJu2jPNacFvGjefHyV4GPWoowFj3bgRUEN7LbykKA8eealLqCZtyJJLEdyjzBz&#10;XCzGXzyzNnk11Dawi7iRkY4NZEV5BIC8sYX5upFUNHMsJWlIRS3f6fhXTQkGBSQV45HvWnDqml2u&#10;+VYxPLjoRjNUkuWnXzSACxOVHG0HtQFinFqVzY3CXNg3luhyT2zTr/V9U1i4Zrx2Xd2UkKB6AelP&#10;itoRMTJypPC1HdeXDcEHBx2HagGAjJQIDkqOtQhTnH3cHrQZPOU+WSpFELLsPmfe9fSgUTodKmwf&#10;Kc+Y4PFdhbzmNdrybecgA4rya3llln32khLg4AFd5biRIFN6SGIqZRRopHf2Gq27KYrmUIgOcnJq&#10;vqniSzjeOG1RmQkAuOM/Qda4uW7ggjVyh2k9axL28e5fFoCAo4NTyFcx2eqXEDRsxfLSD5QTz+Vc&#10;F5sto/zR4J4Oe1aml6Zc3CPe3EpkfOBu56VNd2jFykx2cUlGzJbMYa08YKyJ0/irdtwl5D97JYZQ&#10;VyT2ryNJA/Vep7e1U4HvreZPs8h3KcDHOBVWsJ6HTXOn3EwLHCbOgPWsWRLy2JMwO3oMdK6xbx5o&#10;T54AkI28Doaxp4r2MHzoXVccFlIz9KdyEmzECFlPPzZyDVyTcUXA5xSRRJMwVwUb8q0ZoLdEUxht&#10;/Qg1aYJGIQ6wsg+beaZHYTOuY+XUZI9K6D7IgMciHdkcj0NZRnmt7yQwnDA4x1BFOwmrGLHKVOcd&#10;M57UyO4UyGFOqjOatXC243iQ7HY5NZCRCJv3YyOfmFFrCLVvbSzscHAH3quSrCkZyowo6+tZ8V3P&#10;A7BVG1ulXy8N1bOmdpHUnik46AYibZ2Gwd+a0HikQgYyD0xWKDIhMSdR3rWivD5IU5d0GPrStYT2&#10;JVjDfKfkpILhIJt2NyrkVXS5R1IClZM0kEQdyC24e/rSC1hhuZp3kwN27pngAVVCGMfMdwHcVoSx&#10;rCyonU9arCIurBfu+tXa+xSCDMilQCMHv6VoKwt2WRB8w6ZqewCPAYQgZ/71Yd9cD7SY0JKjgY9e&#10;9T1sNM1Z7ia5UyShcqvyn+lUIpJpTlAS4Hamx5dVEmTUkcqxSeZ9wLnmqSsg2Kt3b4cMx7ZP1qpF&#10;GPMBJznpUt3M1y/yN+7PT1zVlrcxKnIOBn3pNjuRbWBLY4WnRSFSZDhSRinqxDknKrjio3K8+YAe&#10;2KkV+xWJYZkU5bHOait8Z/uk9SalfLxlFwB3qNuFGwcIvP1pW1Al+VmYMenQ0J8iqQctnkVXdlyr&#10;53ZwSKtIRKzAYAHenYSJ5lLPuU8kdKcq7E5O7PXNQx5XLH6c0qylIsvyxJFBT2Lkl0UtfsoYBWPN&#10;N3oYPLUbcd/Wku4Vhih8xQ/PP401jtboCMcVNhtkSjCqrcVfu7RYSmOBIMiqSqZcITwSBkdq3tYZ&#10;LUwwcSKg4br+dXoFznbqOSONZB8wD4zWdM0iPw2zNbSO16myMbdxxg9PrVK9hjgaGN8MTlc9gajq&#10;LyM4Zi5GOepPpThlcSAD8aR42Rir/Mo5BpARtQdBnJz6UCaEDAsxb5j+tNBUlnweemKRhG0pkQ7F&#10;HT3pqu2W3LtGMDFNMLaEgt2c4hbYTyQeKv2rReVLaygbyPlYeorN85wNhzjHBpTuj2MOCDnPrVCA&#10;wBCo+9nmo2kZ2UuMKhxxU99crK26NdmBt/Gq7/OFAO1cfrSAzrkeXdMUBVW5B9akhL+ckg65yRVq&#10;6guEjQzxsgkP7tiOGx1wfaqSksxjUYI6N9O1CEbNtfW8E7NcKSD0PpV1r2GKYup3xMOAo9a5d3dp&#10;FV1AOOcd/er1rMsjNGR9zrRYVxDtjn3M25Tn9elWRJHLHlk3AcH2HtVd0XzmGPMQ/nTYpBGwBB8o&#10;HBoSYrELJEkpEXCMOAe1IZJIyCOo6VLKgEjHtnI+lQ7vLYMR8hq9SmWSxkiDfdYn5vp61Ak+d2ev&#10;QfSiNS0qrGCSQSR6gUwFFYO5IO7oewFSTsShyAWXkdCDT1+U5fkHpUPM2ZRwrZA/Cp4dzxlGw5Vs&#10;DFCC3csl1UKV59qhnCjarg9eTUu2SOItMw+XovcfWmT5mUS/f3YHHanaxRWV/IuSE+6xA59KfLG3&#10;2jKgEGpvJicqmRuH61IkQYsGPCjjHrSbAppBJ9pX5SynnFSgbmZR8mCSRStdeQy7srtP86jMqSGX&#10;oSRkGkTcQ7WA9c8Z70vCNkDAPX61XHzMGGV2jipEbc7LLhhjj2pjsi20wjfA6Ec/Wm/aQqMW5xyP&#10;Wq7IUiyDv/oKheNngJJ2Z5BoC501u1tK0MkrYQqS/qD6VQfa5AUA/MQO3HasqyuJo18t+EHtya1H&#10;kRipxgLyRQUUlieSR4gAWBxUPlyqrqULBDzWlaKPO8zITHLE+lV5J3gMsZIdZG3Z9qa3JSKqYJ5G&#10;1cdO9JHGGZhnnHAprNvm3D5RjFErMjgqOehosU0LPICpiRQAvUn+lRwqCGAzgjIFOlRWk4bAxjNb&#10;c+hTp4fXXhNHEqME8vJ3vkgfKPxz+BpPQV7GMr4BYgY6fjTF3JtJI+lO3BAY2GAeQad5cL2bS7v3&#10;iMNo9fWqsPci2vJJnOKm/wBWWTvVYozMXYYGKkjJELyHqpAx7VLQMjm+aRoh8oxzitNZLWOBjFgF&#10;UCn6nvWaF84Myj60ixKihXPGaVhDJ8FguCFb9avBiF2YH09KpSndxyMdMda1LN4vL+c5YqcZ9feq&#10;SAzZsFCwA9s1VTDLj061aBZgS524zTJLWU/6aEZIm+XOOM//AF6bSCxHGSoHVh2P+NTyxSCJZ06Z&#10;wV7iqrMVPB+X0FWomVASpLKwxj0qAsMt2IkLE4GelaSxmZGZAAV6HuaylVRy5I54xT45JIWIALZO&#10;M0wJ7aFlZjMMMvP41JLJ5pVnO4kd6HMjvvYZGAoIpIoGkbzMj5Dz7Ur2GiORGaPzG9anQhYlbbnB&#10;x9afICQSxGCMj0qCdmREVDnPNTuFhu4FDng54FQOu5Q689jTpA3lqchnbn6UPJkKq8BRhsetUlYn&#10;YiUuzFV+UCnOAUIPU9PelYbB5g5yMfjTGYKFOOcYYULzGNjDtMqRckjpSspBMR45pgYqS0J8sgYB&#10;780nzSKyocMRjcaG7EtGrGICpUNtBH1JIqlGX+YMdpjrq7nxRpsfhmw8O2WmxRTRSebdXUgVppHH&#10;QK4AKrnPHpgeueWj+ZnLEDc2cUBuAycM2GLDHNRyHZJHGw4PHtmrB2ocOMdxVSeNiqkHOCDz7Uy9&#10;CcsyNuztOcVLvffsBGD1xWZLI/3iAcnpThPKX8teMDn2pIpo1Pu5Od5z360/y/MDSHn5gBWVudsE&#10;naa2rFywxjcR/SixKXUmiG2UeWuSo/I0x5WDnf8AMwPeo7a+KzSMUJPPNPdlkiVtoDMck0bMdyuw&#10;XaWAJJNEgCoAh688VPINkeEGCehqv854x1HWhisR+bg/OuT2NWU8tYSTySc1X8skFf7vepLg/wCj&#10;xxKuPfvQO1iVivmB1AC9GFQPIFHI3DOR7VZ0+2E0cokPlsg3c9xVOHiciXDR4OPc0DtYruWdtoGP&#10;U1Xk8x5FySAo6Vcf90pyQOeMVX3bjkjp+tDFc39O+ymHfOF3ZPBP86rRTw200rfe54HascB4nJXg&#10;vz+FTAJkrnnrigCeC5lFydp2FgcY7D0qd5ZGbdLz71UVV34zg+tWA/ymM5IzjNMGPimBUkjdg49s&#10;VdtlXBUfdxmqYjwAE+XnJz0piyt86rwTx+FAJmvCgBKg7qkMaucL949R6VXjaJhtgOdowT71dtz5&#10;LfMASR19amwrFmNvLQIOWI59MVB5s37zdmOJhjaO/wBaiaUxuWdtuelXj5bW37wjDU0iiskQZCEO&#10;M/zqK3d4W2TZ64os3FvceSw8xW6H0pb95Fn8xFyOwqrdgLigLJ8uT6CuiFt5kAeY8r0xxisHSo5b&#10;hVnlIUA4PrXR6dcrcyPZ/eOeM96VhSMG7G6AurZINJa3EgtHhPBcjLfStNtOmaR7RfkZWJP0rHWK&#10;SKd4JlKkH8BQSXYZH8kLwDu61BOdkpJO7uQKikd4gSM7V5561HEk9wPtCoSjd+9SFy4kyn/WEoO3&#10;tVhpYdp3Nkj0rLbH3U5PcU0KTkqTmqY7mg7q7DLduW9qtI0bpsiYYHesnzW8vymXYzce1NWIKu1D&#10;tHOeepqbalJHeS6CdHsLfUZbkT/aeVVR0B/+tSWzJIwZslex9KPDWpW8lqNN1FxKqrlS55B9B7Vq&#10;jSpUnLRFfIycKvUZqPIuyLP2SYv58LfaEI5A7VWubdpojhipHarFq0mnXJzlo16qehFTahJBI7XN&#10;mCFbrnimBxZ0udZS5/eKBmsO8gO7eI9oJ5r0228maEbwBjgis++sLdm2KvCDkULzE0cisIgsty/x&#10;AYJHA/OpZ9WvtQx9qZZCihfwHStW506a4t/JthktwM1gRwmCURTqYmHBz3P+FBKEAjyzY3H29ajM&#10;DOpDANkcjvUkcawyyDOQxyPSgyFWaPqD3FNMaPTNJ8R6doml2q2u6ecrmYnAUew+ldlZ3Wi+NbOS&#10;2lUOw6MOGDEYGPT+teDWpaOPyz0GTz3qG2vLvTbpb6zkMZDcgHg0rFHUeKvC2qaFcxvKolt5hhHj&#10;B6js2RwazbQOP3cyfdGTur3XQPFmm+J9Mis9WQb8hSV6lug569+tc74y8GXGjP8AbYP9JtZs52nL&#10;R+gY9x7/AJ04u2hR59LLbCNZVjDknAGMCsncuSNuCD0q5HGWcIQFx71ZWCNgwf73qKqwncs2Vu1x&#10;aM7kqIzj8Ko3TG1IkTkE4x6Vt2kTSL9nJMaEfnWVdyRreyW8gD4GKY2tCPT72dpTGWzgcGugt5fL&#10;KFsjcc8Vz2mWqNNKzHb8vH4VbluHK7VBXaMA1DIsj2HTdcMduLWN9xK4APavafgr8Ytd+FniiC+h&#10;DXdhcv5d5bbiElRhhSR03ITlT+fFfHlldz2xDMSQSCfWvRNO1mK7jJibymTAznofWuOvHqjog+jP&#10;6D/DXibRfF2jW+vaBcrfWlyu5WHVT3Vx1VgeoNfPX7QHwNsfG+kXOuaNF5GoxqZJY4hjz8DG7A6s&#10;AOR/F9evx5+zn8ck+Hl9Hpd8HutMvGAvBncyHkJJGCR90dfbj0I/VjTdSsNYsINU0udL61uUDxSx&#10;ncrKe4P6H0PFdGHr+1i4y3X9XOerTcGnHY/n78ZeG77Rrh7QhlaPllbqB05HYiuQE3nReVLztAHN&#10;fsL+0L8EbLXrG68V6PABKiF7qFBjPrIoXGT6g/X6fkn4g0a5027nBj8lEkZR9Acc05QsbxndHLf2&#10;eXEm3gEcZri7gG2nK8gD1rvoJGckMCAOlU9Rsom+ZkEj9qEByJZ4oTIgypGMVQhYQzlgOXGK3Gia&#10;NjC53f09qhSy2P5kmMD7uKQFSSJWQKzlAeSQKvhV2LHGCRgcmoLso0u1BhSB+dWIHwgQcmhOwnch&#10;uYiLdwx5IxXLGzweDz7109ys2RKOcnGPSs+VMkjbz0qrC1MEoFDIOSevpTobeQliADxwK0JbZkOO&#10;Diq6Bo3BztJP5CpsMtWV1LaSbHOVJAx6V0iSB/njIBFcjICTkHIzW1Y3q3B8hiIZF9e9Q0Un0NxZ&#10;nkjYP8xGelZ90F8jjjtzU4CoxOTyaSTbK2Cc9vpUFmFtbydjc5OPwqS9v9RvIIbK8uGeC2AVFzxg&#10;dAfXGOK27Cztpb+OK8k8m3ByzYzwO341l+J/7OTUCumoYYOgOSc+/PrVIDN+0KuIo+BTZgEwSeWq&#10;lCCWCnKqpyT3NXyiTyoqHP1ouS0MhkkCkHnBrRtLhSwikOA3ApptEiBzzmokgJUEEKwJIqkyWZGt&#10;2hjmY7DHnoQOCK5N0VwVlGR0zXqsUSagq29zklemOtcxrOizwXpjjAVD09x7+9WmT5HmkkRWbYMl&#10;PesuSNNjM5KsT8oUV199ayRTspTp0Nc9KhEgYD2xUoTRraPBHf6eYJlKuvIb3HSqz24ExiKsGT17&#10;+4pbbUprKLyioCdTWo88WoxrcQcMo69OlO5LZgtG0RGw7WrbsdfuIm2HMsmNqZ6DFZEsZ8wkHJJy&#10;fWljQ7vk+Ujke5pNWEmdnDcTyP5s5wzCtFIre5mjjvG8uJvvSdwK522ulYBZfkYVqq7ONmQR71Gw&#10;XIb2S2tbl47AM0A+4X6n611GneL2t9MithGFKkhyfr/hXLXEY2b2H3eM1RgCG6i8w+XEzgPnpjvT&#10;3C5702mW+q6Xb31qAjEZLnPPtXMyrLZykEYkU8EVDpHiG1t9UjtRPImnKpGcFgcewyfxrsngs9fb&#10;bYLv2Zw3Q4z1IpNMdjj49QvgXVWCl+GzWvBrkVuiRIu9h949sVl61YSabOYCQOgyDmskZX7rZzT5&#10;Sj2LTvC9l4igN/eJHEn3Vcn5mPYAd6mm8L3WmYEZ4X+EjtXmkGu6raCNreYobflcHg10uk/EK+u9&#10;UWLVy0ocEITjBbjjoO2amUWRs7HtHhLULiCNbcsQY+Vz619e/C3xTbT2cmj3uXmcttHJCr1G3t65&#10;FfJNta20tlDfxt9laUbgMjp/+vIrttAvLrTpILm2lMToRtkHp6+4riqwNoO259taJqH9n3ZtbjJh&#10;lOPYHsRXWazpaXdsyKAG4ZW7/h9a8u0e/TW9Liu0kR5AoDBOCOMcj616T4e1JtRt2s7shpIR8pJA&#10;JGcAc9TXPtoa3OUt5Aha3k5YcZ96ugmIhl61a1qw+zymSJcAnJ9azopM43c1SE7rY9M8J6v9oRrW&#10;4beVwB+JxXcLCvKEcHjivDLK5lsZFnj4IbPpmva9J1WDU4dyckcEjoSPT0rORV7lmzdtKui6fOrY&#10;BHtXbYhvLf8AvJIOD6GuPnjEibGO3FbGi3cYAsWODklc+vtTSuRIyNVt/siOWOXHC56nNcNb6jKJ&#10;GtmLA8gHPf6V7Fqemx6hCVJKSLyCO+K4HUfAtxNbi706YecMlozwGA9D60+UzUrbnKyQXbXJuJvn&#10;YDC59q8f8aWkkSy3t2gVW3bW6kEDOPSvoTTNI1O+glEsJgaMYQN/ER1rjvEmki5sWtnAJyd3ylgC&#10;PUV2YedpWHLVH5xeLbWESPIi53k4HXJ715DPBMJTlfLAPGK+wvEnh2yMs29NjKW685696+eta0xR&#10;OyxrwPSvZinY5Wzzi7iilt2hdQgJ+8BzmuSutMxGcvux0Oea769sXXO3I9Qa5ySLcSpGCKsR+hX7&#10;E/xfnkjl+GniO7ErEtLp7yN8xb+KIE+oGcevTrX6L3FvDd28lrcKJYpkaN1PRlYYI/EGv5+vCurX&#10;XhTX7TXbCQwzW0iyBlxkbfTPSv3O+Gvjmx+IXhCx8R2hUSSxqtxGP+WcwA3DHoc5Hsad3YlxPl34&#10;lfC+fTp7lLa38ixjJkidFGwIfu7m6j0IPORxXyn4o0RbmxuILs/JHG5Xb3GK/Vrx3o7az4ZvLeNt&#10;kkSGZeN2dgLbcZ5zivyG+Jus3SaheJEGt7eQGMrjGCODg9Mgj+le7gsUpU7S3Rz1Ie9c+LdbtrWC&#10;eZo8pHvIAJz9a43JRswjIJrvNdtJJQ4Jyocn61xckSxsyZzXj1/jbOmOiNTRNVazu9hICSFRzUvi&#10;zRysjX8IwsuC2OmccH8axrWH96DIQAK9AszFq+nS2U672UZH4YxiuWSZSPI1tZHiaQsF2H7vciox&#10;heWAwOnrWhPE1tcSQy5Lq2PSs6UlXy7Et2A6VDuhqxseG9QudJ1aC+t2YSwyLKpyRhkOVIxzx1r+&#10;jf8AZz+K0Hxh+FuneIJ3SXUYU+yalH/02jGNxUknEi4bnvkdq/m00+byrpXlw3JwPSvvb9h74wt4&#10;B+JSeH9VuymleJ5BaTIzYjjnGfIlwSAMN8pP91jTg7O4M9g/az+EsHh7Xbi80u0YxXQe5hcY+VMD&#10;5FJJ4Rsg5+YgD1zX5qa9ZeVKZ2BBUelf0f8Axk8C2njjwdcwPb/a7yyVprYdzx864PDZUZA7sBX4&#10;TfEDwvJpOqXtjOpdkZhlhgsuTz0xmvQ+OHoNO6PnJkKtuU4BHQUbVbapyDk4NS6os9o8ihcKflB7&#10;Ae1Vbd98axseU6H/ABrkaIehbtpWEvzABh8uD/Ou9ZxcwoyHJC4OK88gdwzPjOBznqK6fQH82R7V&#10;s5cbh7Y6is2CRakjIOAMfWoRg/d4Oa07mMg4IyBVMA7hQtAaIwoOA3y4NNULnjgZ59Kn5xn73rUb&#10;J8vpRe40VmQCRsDbzwR6VCuXJjXI56VeZCVAHJFMx5ZIHXGKLAig8Tq+zpiuf1iBokWUAYY547Gu&#10;okDAjd1z3oubdLtCuArKOPSoew2zzld6yFeeeee9Kh+8FOM8EV0N5ZukG5juKHkH09qxIVBY9gTw&#10;PSoHFjRFnIbIOOM9qrHLgkNtZBzWotvJtcSd+hz0qOSKA8J+76YPqR60y7Io5DoMEqwHORiqoxKQ&#10;TwB+RrQZRj5uW5z/APWqkYvlJYHjpipcQuKIseYQ3ApLO5e3ukuFJO08jtj1qyX3xgKAB3qAxARg&#10;joaXKStz0NWV5EO7PmAdOnNMlgKuzN1HFZ2mXMJsti5eSM5wK0UmMw3jnI6H2qiyxpk6xSGI4JPb&#10;tW1btGtwyEbQRnHvXLqjrJuwEOc5966eyga6KMTxj5j3zSdxWLNxEroR0x3FcnqlqVI3Yk44+leg&#10;zWoAKpyMViahHCLJ45sIQOp61Keoep54UGwqeCp4HrSsAUX5TjOPxpHjEB3ZLZPelWQZAHzFu3pW&#10;y7ENEvl5Uh+PQHrVeeJo2UAYUjkmrgPy7+v16igrtKNIcoQQR6ntxSuiWUyxiOVAGepqxHKX+XBG&#10;3kn2qIQnnn5c8A0Rq6lvMbgZGKLomzLEqh8MCVB6AVms/wBnm+XIU8DH9a04VcjjC+mfSo7i0ONw&#10;+Y4zgdTWXU0F03Vkt7nY0Ykz13elO1maG7uRcRRBFCkMR3+v0rEMRyJHOGJ+UYqVXZ1ZX9elV1Ku&#10;U4CzRHeAqrlvelCo4+U4ZeRUjYZcfeB4NDRscI4woGfxpXHcJFXPXDEZIqB1bywDzz2qdTtIk5bH&#10;AGOaGV1YYGMc4oT1C5APMjPPzbRxTiIgBz15OfWnmMnB++AfXBpmQELnDEHGPaqE2GFU7hwo4/Ol&#10;3JkjG5PU0vl7iCeMimhMRtIp3FR07CpuUhTsf3weMUxY1zuGc85z0p6j5FdR19ahDEOxbBXGAPSm&#10;AKdzKRhVHHpTctvyCQD0PbFOUYjORnvk0u4LDuIL5+77VLGNVNnJ4Dd/T3pw3rlS28g9elKpAXaA&#10;TgZpgZ87m+6e3pTSAmZjt2gZ96QjcoSUBSvO6jGVyrkj1px4T5v3u7pRcdhnzgqRz9PSpJMIpPUf&#10;z9xUa7j+8ZdoxtA7j605gGVVkJIHpxxRIVhuz5VJJ2rzn1pVTuCeecnjFGOGxkADgZ6UuBkE5JIA&#10;GfapSKWhIgVVwTx7/wA6gVWZck7icg/SrGI8jzMgAZH1qELufCffzznjirQ7oj4ZhHjcoHAH+NNG&#10;AxYfMOlSER/fbhxxx05pwSPlSvbOc0mhaIgBCNtKj5jkg8052kHzFVVfY9qXbkZi6gYOaYpCgLtV&#10;sDB9/wAaEUf/0vmIpCHZtpDLgbe2aVLdZgd38XXHXih49ygZ+f71atgYXgBkUrJnn2rymesmjGMI&#10;CZLA+i9+KgwOCTk9BWmyRrM0KrlsnLd8VBd26Wqo0IL7uue1O7JZThjKu2Bv2+taWW257AfrSW1u&#10;ssbH5twHNRqGkYLnyVHr3oBKw9ELpu3kj+73qtJCqAYJk9BUw3LuJ6ZwCT/KoJHEjGNBg5xk1SYN&#10;gVVlwvy8c/Wo4wclfvBfxpzAR/Kq7uxI6VPbBGDqTt55AGM0ibk8YSLYv3ieoPrSFQCSvyEc4PSq&#10;zK285BCjoamEwdskcAYNNoaTHl5PL+ZtwHYUsYmdPNwwC5BKinkKQDgs2OAK07W+jsYX81c7geO5&#10;OKm9htmBNKHbjgqMVTCkkK4wG6mlu3kmYuqhA3QDqPrQiHOGyVxVa9REc6JKeSdwOBio7Vmt7oH+&#10;HPSrwtlaPklSe1Z/yqxMjcgYHqaLAzUvC7o0owue1ZQkdTtK/MexPFSyXPmhgOUUfrUkEluqBpAX&#10;Y+1CRLGqpYEqo3e/SpTJ8uMbD7VTkmByFUqM9qiijkiDTup2sc+9Owupb5JJA5PBz0oBEQVXPWpU&#10;w6KVO7PP0pJFQ9COOn/16TKHL8+4r1XinKik89Rwe1QCYqzKo37uuPWrtpFciEGcZOc574o2JZoW&#10;cZiOxuuOCK7XR7VrpYtp285J+lcjbwtMNked5P44r1LSbRY1SCBSOASWByabZk5WPSrR5IkjWL5g&#10;APyNeueH4eIkk+cFc8e9eZ2kCK0UcWWyRn6V7L4Zs55763t7Zd56sOnyjqcn0rmqtjgrns+nQRwa&#10;fCnOWUEA9sivQPD9rJFabuVaY5HrgdK4yOMySxwRAkgAAeuO1ehGQaXafaGUyC3jB2DuQOlczZte&#10;x8s/HTXkbWF0bT5PNXrOu0hQxXkj1bPcdjXjumg+XtIxzjFa3iy/GqeJbyRFAjimdV7k5Yk8+36V&#10;BZ24aVWY4HoK0uWjprHdCm0HGecV5b8TNUZnWz3Y8rayDPBUjnjPXPf0+lepTSrawNMeWReB6mvn&#10;PxRffbryV5mLzDjJ6ADoB7UeoSucReMDjnGTz6Vz90QGx2xmtWVygO7jvzWBIN7kkk85Arpp6D9S&#10;F/u5HIPSqDsxO1+gHX0q44xhv59KoyBhkj5wTVJikNMnXrgUm6IsCHpCcDGM5PT0puMNlsY+lWjP&#10;yEbG8ovUckn+VQyA9ZOQOntUrFVx8u30NMY4Y/xE9vUUmhsqBgAxHT3oDAhXHOR0NSuqp85Xr+VM&#10;AOA55DHjFMlp2FALFgTgrzgVOJDjnj8KIwrEEjYcdae0ZKgDH+03pQhNjEkctjIOc9KlVyQdw5FV&#10;BhWxGOvc9TS7lXliQSeRQ9AZaDADax2E0zC/NySKcrAsV6bu561HJFtBA+97dDRuShrglQp5yePp&#10;URTZnc2cdfapDg4yMuowMdKRlKj1z171KZTYxhvAUfKD0NNO0A4PPSnOrH27VEeOgyauwvNkqvgB&#10;FIJA/HipHm3ReWBh+7U5lAVQwHmNzx2qAlUkKZ3E80rARZOdpPzeppyqoGSeT04o2LjcBgg9KeVO&#10;SVGTTFcB2XGD6CrEZy4GN2B0PamLwMtkVLGHIGTtJz9cUF3uBLHO4cjv7VEN2MfrVjIGGPQetRM8&#10;TkqCUPbjipQmiISHkgYz61JG5YbBx3zSBSBnqTSqCAWIPNNk2LaBWb03HAq2qonCjp1NVIvlKbhk&#10;dTirgJJIak0aR2FPKhcdKANvPIpVYHIOGJ6UjFjwe1JIaQyTKHcTgdqjdlYZORkVOVBY7kz/ACqN&#10;1KnA6dfpQimRj587TwBSuFAHOPpUYZiecKM/ialbKvn7pqySB8bAfeqzAEdwT0q4+WJGcgdDVaWN&#10;iOASO+PaloSyLG2QNjA9aY5AycZYnjHagTH+EZB/hNIqrtBc7VJ49jQkJIQ/Ny3PqajEbPIAORTy&#10;VKkbsk1oWEO6QMx2hevvSsxNWFayaNFHIwO9VFRS3zIzY7jpXVytHlm4bC9KwZWCnanA7mmgbKbR&#10;qFZtuOwzTYG2Shex6mrRCMpwcHsDVGRMAnHH6UWBXNEqBzkMPaje7KNvy49arRvIqlFAI6mpNufb&#10;NFykKp25JWoi4Yg5yO+asKGyRnAHrVWQKpIYYNJjsSWyGWT2XOK2BwvHLCqtouIgRwKmcgnbnj2q&#10;BCNt+8B83etvSbcyyhwn3ehrKhhZpMZwuOc9q9F0m1jjskYc5J5o2KSNyzhIwqdT1rrIbZkUZ44r&#10;nbBJDKHTgDrXTXl7FbWxcjJZSM+lQyjiPFepM8y20R+WIZbnua8xuZWlkbJ3L2rV1W8eWVweeeTW&#10;CzLkAnJ7VcUQ3YlWDfzjmo5I/LX5+gzzVuLIY5P41W1OZEUW/BLdfarJZysu6d23DcM8VmXcQjfI&#10;yg9vateKSO1uAZeQMgj61R1+5tbp4YrTgIMMQMZzQxRRkJh2wpyR6V0IufLjX5fMOKydNtlMyxg4&#10;aQ4H+FX5bW5s7yS2uEKvH2PXBGRTdh2L+nahIJNkpwGPGO1ajKXYyoSx6fQVz8WGyH4Pb611QkRb&#10;aNShTGMkf1qEtQRVlJjQNjdkjNWFtklga8jbBU4IrM1K9MuIkwFHX3pLf93CEZtuT2NWkOyJjefZ&#10;JRJCQzY6etNvNWe9XbIAmF5Hasm8IhYg9D0//XXRweDtUNuL27BhidQwzjoelCQty7oMa3sAtYEU&#10;Tkk88Aj619H/AA98Kalqk1pbXAazYuSPl3cpz6gYNeI+HPD89o8LRSrOMMQuCDyeea/R74F+C7jW&#10;EtLi7Ta06gKCMZVewPY1NSSSNacerPof4T+BX02SwulEYmcZDgEgxqMFcY/wr6yAVFwBgAVm6Zpt&#10;vp9tDDEixmNAvyjA468Vp+1XShZHHXqczGICcs3BP6VJRRXTaxzhRRUUrbBmpnPkjcqMOZ2K17My&#10;RFI+rcZrlnX1HOa3ZmBGTWPKVUFz26V4VWs6krs76dNQRXlnaFdo+92FaehWoeN5Zo+SflY1R0+2&#10;a+n86UbkUgnH8q6LUby30nTpbuR0t0jUkFuBkDOO3XFZxS3LT6Hlfxc8Z2PhvRtkk4YyBlEQ53uB&#10;0JB4x1r80PE/ieW+upmtW3q5/In0rtfjH8QL/wAV6vcoj7bZJSkaA8YByG9jxg18/anf/ZITtOXP&#10;U+ldVOF3cblbQ5bVdSKTOGzkenrXE3WqznIQ7GPcdqfq2pq8zBSNzdPWsizgnvLtVIyo6n39K7Oh&#10;h1NqxeSdf3hJY9zVi+dYYzEDknGa2DbLp9mZpl2kqdoA71w97esp3tyx5pX7CaKlzKiA7CT/ACrP&#10;c7yD09PSl84SfM/BJ6VUuZADtHVRjNAhxmUH58Ng4NX1GArKKx7OLz7lVcYTIOTXsHg7wo/iHV4b&#10;RBtiYHLBS20KCcjBHPHHNDZcI3NTwN4ckMUviTWMQWNsjSMHIAOAeOehz2rwjxf4yu/EN7POf3UY&#10;LJAOcBASFwp6Ejr6mvZvjJ4xtbZf+EH0RxNHBg3sygBXdP4B67SOTyCfcZr5ytbG41S7EUAKx8GR&#10;sfdXP9aS11Zb7IbpmkwzWUmqX0hgCn93yB07tnsTxXk+raxPf3kjzSlogSqqPujHHFdv4+1OOKMa&#10;PbN8kLASlcjOB07cV5HcStHllwwIzVpWMmx17dq0JETnB4asaxtPtt/HbqcDg9PXtV/S7SfVpXto&#10;P9Yw3Yx1FegWHhs6L886hrhgCOnAI/SrSJcbnMatoa6ddJDZtuLruf0B9BWHLA8LHP8ADzXp1xZf&#10;aIhKRlx0PtXOXtmjDa37sHALCk2Z8pw7Mzj5O/PPSphDGELMMsBXT6n4Zt7FIZYLj7WJBuAxjH1r&#10;KFuVAeTkdMetF7FWMA5yFxkjqadHC75RTyT/AJFbZtUlkwiHJHAxW5pujTXLRxIjOztzge/P5Ucw&#10;0iLQNMkkfe5wBjP+HNdbf3DIFhXsMYrpJdLFjZrbxfwjJJ6//rrkHtp8mTOASQKnqOxlyfI2XO7d&#10;1A6gVXxuZAh6k5+lWJUmSQR7cE9T7VqabpLTyb5DlTwMf41Q0hbO2BkBk4Uf0rYdlwEOCAKl+wrb&#10;ghvujrzWXcMAS0WVHv8A0qeZlPYbNdKqlOR6VnAqMM53Z7VGzbxu5LE9aozz/eyDxx9atO5It7KW&#10;2oPnwc1TZG2rGgPDZzUiKxy2dwAzg+lSI5GCvzVS2IEDyTDZ5nyjue2KiSOWWbyEAaQ9MnA496fu&#10;3MWjGAvX0zTAZDcRsoyVO447UNdSX5ETrNFJJFIhjkHBDDFO9Du2AdT3rQv5pLy8eaX5C3UDngCq&#10;MLBOHGQ3Y0kMYxTHyhiW6GoArjGT05zU8iktgEDHI9BQsbOpUZdieAKspK42ONmmUpySMDHWursr&#10;QWXzyANIwyai02xC4mcAP29q2H+diUHTjNS7GijbVih1VeTlzyKwrm58+ZkyVXOCakmkd5CkZAI7&#10;1UEbg5796EuohHiSNwyE4Ixz6VZgXYwdR/8AqpCdx6cdMU7ZNCC5G1W4FOyF0sPkuo5CYySD2qrG&#10;gkmBB4IqFkLPgdT1P+FWoU2sDgnPWoQmW1FtCSoXcf8APSmluu4HB6D0pr7Qx6qe1NAZn5Ugf0qk&#10;kK5Kp/chCeh605g+0bOQPSlUR/Mj8n+HFIWABTbiqQ7XHRybQNx5ByKk+2TyAbj36+lRLH82R1Ap&#10;NhBGOc9RQwNCKR5eHPIP8qmhdkcu+ZAex9Kz1cZzsIxxWjHjcCQdtIGyQZZ8p8uDn2xUU8SvmQZY&#10;k5qVAyu21sAdvamsDs5O2qjoQXrCWdE8vPyD1q6F5JwGPUZ7VkwF9u3nnoe9btuyOFQ/KwHJ9aNx&#10;oc7M5UMB0wRUCwbG343JnGKvbQBjAyO/eopW2ZqkgEdMMBjYvao7mdSrQxjJx19DUjzlyrPjaF4A&#10;61n+X5sv7sH5uv8AjS2YhbNHkyc8qOQKvpFyS+RnimxQLaKMch+uetaTwpsLlulUBZs7SB13sMle&#10;opZYEMgCDBzx7U+zyGJXgYyaew3PuHHNBC8iVYfLYFx07+pqtdXMkjmKRiinoB0q3JOyDEnzD2q7&#10;FZQGASbcn72T3obGjPsrN3QzBTgHAya09uwBQ2M84FW7aVRF93aMYC+/rVVyWBJG4nIqWxsjM5VP&#10;LU+xp8IVwwBycdqSK2mkik8pNxjGTVNZpIo8xYBbqT2qQsaiR27krcgbgBtUdqqXVqyKscfK5yc1&#10;XmjbKyA8k/rVp5nlXBG3A6/SriNFRrbLhU7cEn1qeDCN5Z4apDkpkDHqar3EvlqDna3Y0xXNH7PL&#10;IcKcccn0rFmcIziXlugY9a1999/Zx1CKJmWEYb0Oe5rmJbs3bCR1C4GOOlF9BjvMmT5S3Xp71atl&#10;dt7N86gfhUlhFFKS0xzgfL7Vpqpw6Idq4OPegRnWdxFYSGcR9ec11um3q30ixTfdfof6Vyj6fd+U&#10;k3+sBPzKO1dBYAQwiMod2flNJsZs6jZLLEsIYIqngetYCo9vIUxg+9biM78SDYRT5IxfRMkIyy9T&#10;ilawjAbXLixTyYTjBzk9M1LDqtxqDf6Qqhh0I9KuWfhy8ukdjEJSD36YqlDayW9w3yEFTjFDKQlw&#10;QEba3PoOtO02K3iXzJOdx/I017eWRzkbeaja1aGULnOOfaklcfqb8USgl48Ng5BPrVu7vbq8Ahkw&#10;CnYVd8Ni2uQWmG4HIx7iodWsnsJXmizt6gelOwjEComXKZOcc1E0ULB5J8xrjpT47p922fGxu+Oa&#10;fPNZyW0sHJYjCt71aEcu98YxgcrkgVmecWlJzkk5NdNBaxQwlrhA4PX8Kvav4Mk0zT4dZiIMNxgr&#10;g8gkZAx9KLkM4u4VTtZgGzVCcBTuRSPbtV8oyZLkA+lUZA8n59KZHkUCys+QQh7+lJBOV3q3Sku8&#10;QS+Vt+Rhkn3qBV86XZH0I65pPsO5YURH58gD2pqzjlQCfQ1ALZ0yhyD29KsxphNo+ZhzmqAqwOIr&#10;hY8FyxPFabxyQz7Afm64qzYmCC4FxKAp9xTrqFZ5Hu4iGHfmo5QtoUWkZ3CkYx3qz8jxMiqYioyP&#10;c1QV3DHGCM8moZWkUlxnn1NAtSSOeWCJmRtpbg4rKduCoGWz39a1bCzF9OI3byYyfmY9hWfeW5SZ&#10;0gUyBWwG9RVN2HG6LMMu2Hn7yj9ahlnZjtK4HtTbaOQSbXGCAcg1OqiQg7toBoRVyOFHZgTgL6d6&#10;maXzpMYPHyg9qaY9rjB4OeaQN5RIVt2KloC0B5IIPzHNVJUJY4wE6++ac0jHY68g/eBqN2BOE9KB&#10;pEagbgCfrSsq+aWGQp4/Gmoc4Ujkd6VwVZmJyF70iiORGV9qjGBnJ6VaCKEMg5yOfrVGeZWePBI9&#10;fSru4IgTk5pdRNCRt+5BZsAVOyK8iwgj1qAjheNwxzTrRRDMZS25ByM9fpRuBoXgZ0UP/D0HrVBJ&#10;PmZWwpYYHtVzU5ke9HkNuiKAj2qgw2jegDDIBY0JkGhBJbQwFGfMhIK4ptxdrcSeWV4Xgms6JWDk&#10;8AYJFRvGyR70PI5NMadixKzrHthGAvp6VBb7btjHOQQOacJcQlCeZF5qrajy5iyHJxnFSguKkTJ5&#10;kbc4yAKgbMRAkXqOParfmb5guAC555zikvBskCBiT2zQgvczGd+OgA6mrMmCFMXTHU/4USQlUEkg&#10;3jr6VDI28/3FOMADpQtxt3CaRg/mKNyjA21feMvGXYDCgYqgill8vjJ71Y3yR27xE9OlUkSRyzRf&#10;3cgDjFVXl/cK2DhuMDtUfzRxo2OScYocMqkfdBxgUBqal7rNxf2VjZyRiKGxUpGo65Y/MzH1PFU2&#10;hP8ArCABTQiK5PJAXp702GTy2Abp2z0NNIYDb5m/HbFRLiKUswByetT3ko84GMg8cjsKqOjsBIrA&#10;89KBWsXAxikKjAJGR7VFhfLweSece9SeYHIBA39GNRuk0ExRxtDcr9KdgHu7+Xz1xUaSiK2zKu8O&#10;endac6mNlbOd3rUTbgxDDbnp70JCsSrII5xIp+6vBHvUbr5ilmO5h3ppJJCqCoBpU3KXRhtx+tIE&#10;tBMrGiBOR6VERlTtzGepIPNPkjcKFT5+59qtG2gMBMOZJMcmgEisH3wAOSc8H1rQghkFgFj7Nz7C&#10;qK7Siq4CFalilmAwCQM8jtiqaGSyIySogwWPOfSrKtFFKBIQc9cetOkeN44/KADAnce5FZty6bSc&#10;8g8ClZgJqYK3EZ7SrxjpVCSNrdsZJ9at3c32mSIY4RAM+hppXeNknUc5qSdmXpbZAQQcfKG61VTE&#10;biQjOM8fyq1E/wBoVoBhiF4PQ8VQRmUiKTHPc0BfUkLySdFCgnmgDIwvAHIz3NIw+faeBjINIwKo&#10;FB+UdDQWiKN38xVxvJbpW0QxYqyBTjn/AArHjDCVZIvmIPTFaUol6udjnBFMBLNw8rLIPkHas24I&#10;aViMqpPFXkdkP7wYP9arTLI6h+Bt6ijqJlfap5zyKfGrSBkY/IOc96SJmkwFXJFOhWdS6ONp7D3q&#10;kxO4zD5wOMDiiWa4dEBkLKpztycZ9QKmlVkk2MOQMkVUOQHz+FJjsW8JKoAbqMjPUUxVUssSjHv6&#10;mq4mKIp6npg1IJCibSPmzxQPqSXYKzGIt930qODJkZV4UDJJpCTj5hk9andlMO04LEZwKQtB9rL5&#10;czBRuU9RVWWTMzDBQE8CiFMc7trZ6UySRpCXZfmBx/8AXoKRKkbGQk8gChB5biQ5Ck4qW0WWYiGI&#10;79wyfwpGlzG8Eq4dTjNUh9CKYsdzDBXPH0q/Pe3Z0iGyYDy1Ykcc8+tYcspgQqckgcfSty6W2S0s&#10;pImZjKuWyMfX1pCtYxDCfujn0q5bQssZ3n8qcxj3ZY7V7e9PWSNnMS5wBSE0PeE7Aww+OlLHCyZJ&#10;YFiM4pFDeWYwd3Oc+lWDsGd3XHBo1YrdiOFyv+t6Hp7GmnMW9xkr/FikL7ljhxlg3B9RUouPKdlK&#10;gx9CDU7bjQxXVkCcDAziodiO65+QGlcoZGZRgHoajbaVA7DvRYBxPlMVI3DOAai5T5j8hbv2FLnK&#10;HzGPHQClndmjRB82OtUgsDxyhRk7gKIFE0kiKMNjj60ze/lhBls/pSxCWCRblRtwcZ9aBDDEpU8/&#10;MOMe9NjIEajGCvU+9WHB3GZcKGOTUDINxw2BilcGQNggseDT0BGGbgGlaNHwVz0qVVWX5FOCBxmk&#10;uwJDUHlyiQuZFHPNNuDIx3schumPSlXZEhJ+Yjj2qIM0m3Oc9hTY7Ee3b+8Iyakt43MombGOhAFJ&#10;+8Zgo+VV6+tTpLsDBPmA5zUrQY+KJVl2ODzV9ZvJASIDGeaiWVZ41kHJC8juKYuXA5C9vrVAxVLK&#10;H6AyHNRoyoFJzgHgetEm8fK3DdBTJmXaoXnb6VAiwJmkl2KNueam+UBZNxPUbRWfG3y71JPNL9ql&#10;SYAoGB/SnuC3NKMMRsOAW6+1QyOSuxT9zj8aN+8eYvFV5gGOVG0Z600OQB3Q4UnJHNEhiUjccBxx&#10;jtTsEjeMYqoLdQzsG3b+ueufamgbHbQ6/IclfXvTE4IxkGkAEZyTjjpVuJXmQs4+Tt607CVxhQuN&#10;6ng/pSorgmQc7eKN2/5QMAelX4YwiYkPzn+VIpIqr+8DcBG4qRkZWyxyMAj2pCFVWCjDZ61BLL5a&#10;fMSAeOKEgexM87biEPXjBqQAqpkuAUxwMVneduHmY6cKB7etXRqhMLQvCsjAcEnjP0quUlMS3Dwt&#10;uiPDHmtOKTzJVjZsd8+9Y8dw5ALrx14p8r7ZlaI4PXg9DQ42BM6PZCQXvPug4B96gRzJMEjO9AeM&#10;1gtNOT858xSefrT7fzvM4+UdMZqdTQ6X7OVhaf7xB4I9PakkkiCYY5wM89arT3+6wSyQYcH5j64q&#10;nDE8kJkXMnXP0qkxWLdpeyISicKT09quG7kt5vOtDtfGc+hrKiXq6dOhyKtQ4DsHYAAdutVuQ0dd&#10;peqrKVeViZW+8cVBq8sZuWMTc4+b3+lcyZmty0sYOOAB61q+TNLEJjjJXn2qUS9BHjURq+S5cdD2&#10;rW08YsyiNllJ4NZqNtgdi2QMLj3ptpIEkDkna/BH8qQXuSXURiO4HluuKqZyAV49TVzUHLDMOAM8&#10;57VmRMhYq3YcY70XKLzIHh4PXuKZEVRNuC239aiUNGoAJGD36fSrDIfKBJwWOTTsC3IVeNJQ0ikj&#10;2rudP8TGJkhG1kUBSMc4+tcIMAbR1PenLhHDKMkVEomidj3fTjZ61dRW54jYEk4zyBkA16p4j+EF&#10;xpuiQ6rYyxz7olkltv7uQC21+jYz0OPqe/ydBql1DKktpI0TockA8H2OOxr6s+H3xa0G60xdM8WN&#10;L54OCxJKMOm0f3QOwFZN8ppGx4XcW89tISqGNc9OccUscy3GIyMMe49K/V22+Cnwc+Jnw1Emmu1j&#10;rbAyC5hYr5DjJVHjPDKyjHABPUHivzf8Y+CdR8Hatc2moW5sUiPyiTiTB6Fh2JHP0NCmElocW6vA&#10;Q6ZYdPwrHv8ATjeSfaUzgda6q3ZWRlkXcKsCBVAC8qRg07oyPLr6MKyIPlYDBGODWVJlAyjgnjjo&#10;K7vWNNWM+dCd7txiuOu18p/3yYOOPeqVhrzNPV7LT7OOytrK4+0XTxk3ODlEbjgf41jpBsRt5yB2&#10;96LVEjIlYfM/epJEeOVsHcrc5plXJ7WS9sMy20pty2CCD6dK9u8CePrfUIk0PWFUOoIRzjnPXr2N&#10;eGLHL/y2GFHTHOaaluJyVVd23nNUxHunijwG891/aehYeGQZMS8KBjO9SeMeo/KvO4rb7PKwkYOA&#10;a7DwP4/l01k0vW3aWMkKsh6KOgHHYV1PinwlHqSf2vohRSRuKL91yPvHHY1KfQE9bHmgMjSZjb6Y&#10;rlrwmC7dZBucn8a7Jba5VRIYipXg/UetYGpxrLKJ5F2MoOTRexSsY8M80Um5OQeCPWtefU0aCCAR&#10;7Nh3Oe5rBTzAdy4bB71PgspA+Zqe4WNS4vxdMAF8tRwMelauh3UcV+sLuI4X6k+tc01rIsSyPwSe&#10;ntWrpunLdwtIxwucA+9RNaWKUj1eK4mtrqJbUh2mKomSMZbgHrgda/Qn9nf4423gWa0+H/i2/S40&#10;65OIbgPlLGU5ZlY9BG7Hn0Y56Zr8wY7wReXZJhSuBuJyePSu70S6SO4htOplkRFJPcnj6c159WEo&#10;SU4bo3i4zTgz+h0hJUIIEiOOR1BB/mDX55ftL/AyO0ln8XaTbmTTpgfNhhUDyX5OW4+4SeMdOnvX&#10;pX7NnxiOowj4d+Lb9JtRtgF02aQjdNGN2YWfOGdABsHccdgK+vrq1t722ktLuNbiGZSjowyGUjBB&#10;FehSqqrC6OKadKfKz+dttJuBcyKEKlGKkDoMVTuUiVSJThgcA+uK/QP45/AeTwfcX+t6UqJpM4Z0&#10;IGWWQnJBHGD1JxxgcYr8/wDxRZSC/SG2zMEHJHGTRytM2i7o5+HSrnUfOuYiERDyW7/SmjT1ZAsh&#10;worbsFuLW2cDIVsg1z8xkAbcSADjNOxVznb1f37xxYKjgN34qvE7xy/e2gD8K27iyl8oSKBj1FZL&#10;WzQt85DBj0qbDYrEyAIrck5pGjYP5cny+9TRyeRIrqoO2opGZn8xj702KxVkjEfEgwB3z1qg0BdW&#10;OdncGtrcjHEpDMemafc6Rd29t50wVEc4AzzUrcnlOb3FHweVYY59aolljOTlWHA//XV+aFo5PLc4&#10;PUVSZWYMHONvSnIbR2FpKpt145I71M22NS3UnoPeuNSRoxksx29PauhsrndGoZ97HrWbiWnodX4c&#10;s9O1PU0g1S5WxthG7SNnbyBwBweSawvEFpaSzsNL3TQo7BWf7zqD8pxjjik2hUy5A3HkD0ropNQ0&#10;9LVLKyjDM333I5/D0qSrnl7MIyVIOc9PStu0hX7KZHKk549alv7OEuJF455rLJlSTauCoP0qrdyL&#10;m/a26uryTHYirkCs7zEZv3Y+U9DT2ut8bbhjOBio4GSSXlcKvanoSOjuTbyh84OckdK3bmaC/EF5&#10;s83ZnenTPtmucOyafLcYPA7Vq2hED7f4G/KgGc5r1+dRkX/R0tEAKKqjBPqWI6mvOtQgMEm9Bu9V&#10;r1rW4I1QOg/dnILe9ea6hbshCMpJ6/8A16aMtUYHlPIRngeh7Vq6VKtpNGJlHkEkN+NQyIECg85P&#10;IqCVScoeVPIFUrD0NTUrbyr1pEXCScqR0FZ0mI87Th61dHle/ik06cbunlev0qa/0P7BkTExSAbs&#10;NycfSholqxhRTTRyF3+YHr7fSt2G5L4Ve3OfWudfO0r0bP6VYhd0cgngdAaykikddE/mjZgFepqv&#10;c25xlTuC8mo7V4xEJDlR6Hua6fTBoL2Us1+zG4OdiDgYHT8SanUDmdMmitr5Gu2IiDZYHv6V3+la&#10;7DBqkgWb7LC8ZCk8Bu+Ca881KRZHDBMIarxGS5jMLAEr69gPSrehaR3l9fPd3BdnDgcCo0lHbknj&#10;muUgfyv3ee1asM2WUEgAevrQrk6nU6bBJqd4llGANwyWPQAdaq6zax2t15UE3mbT95eMEdCMdDQF&#10;jhtUmWXEhOPkPY1H5IkXg49fWh7i30N7SPFGpWzMQ5uAQA249Mdx6V7ZpXxKD6dBayxbChCB+uR6&#10;n3r5ojLwSkKMg9eeOK6azuVyGVghHQdjUTgmF2fdvw38ZSadqKyXEvlQ4G9eWWTn5Rgc8Zr6tiuh&#10;mDVLQgggPx2+v1r8zfBurXQKq7YC4Yeme2K+7/hR4rs9Wj/sW/KrNMC4LNgE4wSO3GMY7/hXm14c&#10;sjopu61PpIyw6tp63C4HmDBB6g471wN3E9ndNCxyvrWvpeoRWUj2z4dH+6VPHHfir+pWP2q3LAAn&#10;GQaIq4bGH9ptY4gHO8n0FaNhrk0SGG1BgUfNnPzE1y6oVcpIMc4rThheJg6/MKtxLT6ntmk6k99a&#10;KznzCBgsep+tafzRuky5BXnI7V5NperzafIoOTEfvAV61p0q3kKSBSgkGRms7WJlqdpb3K3UIdCC&#10;wHIqFblIpcOdiseh9a56xke0uiGPy55FbMyJL++C71z+tOzZk9WX4Xh84x9c8g9M1l6p4at74F4j&#10;5bYxg9DVmMhosrw8Zz+FadtcJJkZ+YdRW8PdJl2PlP4n/D0Wti9xBjYjMWCDnn09/X0FfF3iDSVi&#10;YNANoIP3uv4+9frD4l0OLV7GWGVmRHQhivtyP1r86fil4NmsLp54bjbCFaRgccBc8ADox75PpXt4&#10;aXPE556M+YtYszjeh3MODiuCurZomLkda7u81ZITJC68D7px1rk7y6R4yWGc9BWrjYVzClby4z64&#10;r77/AGS/Hsnh2/j0K9k26dqaoh3niObny2Gfc4Psfbj8+5pzFFJKRuCgnB9RXT+DfF1zp6uxmMLI&#10;yyRkfdG05APrk/570r6hY/oIIBGDyDX5hftW/C/+wtYOr6XC/wBju8ygDLbSfvIO2A2Md8evWvsH&#10;9nn4qRfE3wTE9zJu1PTwsNyCQWYdFkOPXBB/Xmu7+Jvge18e+FLrR5Ri4RWltXGNwmUHaMnoGPB9&#10;OvarpScGQ0fz5avEsM7Qv1IzXmWp25huPMHzLivpHxp4N1DS9Uu1uI2VYpHQswwTtJB/HPavHNUs&#10;Y1jOMt2+lXUTbKRw6OW5ADYroNNuJrGWG5PJDZYdttFlbQxKwkAzmo7ybb8qDcCccVzNalpo1fFW&#10;km6K6nbJ5oA+YgYyGxg8ehrzGaPyXMR5Azk9wa9f0LUor6xk0qdjHLGCVHsfT1rhb+wOSMYYNg+t&#10;AW1OQQLI5VW+btxW7pWoy2eoW06SFJYJlZedvzDocjkcgVRurM21wrW5A28nPXnrUKsC/np1znn1&#10;FQ7WE2f0gfsyfFhPi58KtO1m6mE2rWA+xakuQWE8QwHP/XRMNk9TmvjD9rb4VppGttqNnEYbW+cz&#10;QMkeeX+/GCP7p4C9hj1rwj9hT4pXngz4oR+GrqYLpviULbyoz7R52cRScnG5Scf7pNfrP8c/CJ8V&#10;+Ab1beFbm7sUaeIN1KgfvFB7ZXn/AIDW9CpZ6ji7M/nN8UWciMI2O2Isc5GCCDjkVxIhdW25AB/z&#10;zX0D8QdCu7a/nhkjwSzFQORhTg9QPT05rwORzG7xMpyelVNak36kojRFJL/Man0+8Npeicv5bAYx&#10;/Os2N12hWGWb16jFO2OxBUDK9zWTQHpaSJcA3BP3uwqrKdz4YYCkEe9ZuiziRBGAcx8t/wDWrXlw&#10;SWUZqRtlbe3JYbc9BQAzAL6nmmGRurDnOOanAYrnGGz2pNBsR5O4kj5VP500EEnI755qUq3bApxj&#10;BRiSBSuU9tCmScEHDYNOQlcjH4etCosTdd27tSMW9NpXvUsixlataSTx+ah2bRnbXJhISCcc9M+9&#10;d9M6NAwbIYqRkVwzx+U2QMDPBqZeRUWSLlAUY+//AOuof3bJhvnYnpjApx+UMW5yaafNxsABb+lT&#10;qXcgngKyKect0FNMQMfHBUU9omfy23lSlMUZdgPm28segH+NGwyrjIAX5SKjJbdhhvGOnpVtwMEg&#10;5UdT35qMgLkt17UrisXNHuTDMVYBA3GPaup09UkLSIRhWxXDoWRt6kD1JrsNBuxIjQlRFnsepPrR&#10;sVYvTxfORn3FbWgalGm61lByDw1UJWBZcAFhUSMba4FxGo46j2pXGd/5yltgBPHWsLWdPWbE24xk&#10;dR1rdsrhJYQ0a8kZyKW4QSoxPJHaov5l2PJr22EbFG5J5+tUCmwAhTuHQ112s25P+kRru2jkDtiu&#10;UV3fLHk9MVtGREkP3AqD1Hf60qHfg4HB6Gmqrd+vb0oUHJc4ABosQiclNxLYwT+VNcdUZh15p0mG&#10;AKY655pV+cHPzAHIq7APBPyyDqO2Ke7MX7MxH5VWDlhuBxtOCKeyuYsRYZie/WjlIe5mSN8xYHoe&#10;T6VVdXKBlALHk/SnyGPeVUbiOx9aiKMDubp+gqJFpaEttGsjhQMZ6+1SyqqFg5yFqnETFJ5gIHPB&#10;z60sm/eXzjJ/DFSkFh7naFPOT0NMAY7drFiP4jSY3EfP0zTRsdQApGOB7n1p6CsG12cqCN3vTRG+&#10;0s+F2kZHrUrKM5Ayw6elPJPl7GA5HX3pblJDHyzFsbsHAHpTMOGyRsyMY7EepowcopO3PU1LiNPM&#10;VjvHXiqLRHsRMBT5g9u1QMFXJ+6d3Jq0AH24G3I4Apr7l3IcZ7D2pBYhcvkKBvAH4Uny78OflI7e&#10;tPG47WHUcEetL5ahGXA5Ock81DCxX2yQjfnOemDn8xTw0nmDgcdff6091CDnIK9SOlRh8/MPlz+t&#10;UmOw7IyQVwc9B6U47cFiSAMYFNbfw44U/wBO1My7HIHB6ikxaolzgYHzZ6g9aRB5r7dueuz/AOvS&#10;YbcdwJUdDSq5Xc38Q7dDj2pBYX5imT64PpSYUYyxYdAfShAWXawO0nNNLqOU4QcY96CxSdjAZG7t&#10;ikYbmyzEu3FKwTZluuevShmCCOPgluh9PrVIiw3YQfm+UL+uKRSOZD1HUUrqI3A27i3Wjbl8H5lY&#10;jB7U2UK6nbkDIIxgdeaZyUEQIUFcZPtUxb5jsJUf4VFkMhIBx60aoTVj/9P5jRJBIykFpCOtXkUo&#10;N7McY+Yg80Kzj5gQRj05/OoT5hGF+YHtXlnptiiNZGyWIzznuRRmESFVBYjg5OaaoLBQnSpZLZOH&#10;hyGz8wPfFAX0LrOkaDtkDp6e9ZkwHL5yc/L9KZNvJLE5b0Haq+ZGXKgls96AHOqlVD5JJziopG+Y&#10;BD9cjmnOSMZBLDrUQCs5JbOOfencWpYLFQDt5J5PT8amWIFjhg2B1FZpeWRGB+Qnt2AHrU9qkmMq&#10;eD196Qrl0Z4GCcdD9KmSMbd4AZieaVAeCQeKmXzArkDPPUdqv1LGD5yxGRgcGqLyCR0VztxnmrMr&#10;5GQxyR0rKVmV/nGB2z2NKyJsyV1Lho1/dk8BqjDSwEAZ44z61PuaPDvyfT1BpstyD8mBjHf+dK4J&#10;le7mmkdY1YJ3/wDr1SAJO4846mpJYGXMjMG3+nWm8oAo6HgVXoDY3cVKhkOGyeKeoQEOrbsckGpm&#10;OCVQ4OMZqOI+Sc4GB1JpJkggPmhsfLnn8asSIxIw2QeMUxSMYA+ZjwfWjcwfaMgjrSuIUFQ2M7dv&#10;YetPJLtwB64NNIJB7c596VVAbJG5z0PSqRSLESMxKsFjODjHbFOzIsZCsflHc1WG4Oc/Kw6E+lW4&#10;ovMTcT1HNQxM6XQ7WS4khlV8c8sPWvdfDcAe4BdvNwMFm615B4aGbdYlAj8k4VR1bPevdtAsvlDK&#10;MHAOT1/GtZPSxyz3sdbZ2uLgBR0Fe9/D7TknM2ouSHgxH7HPJP6V5DpUKNMqyHbuGCa+jfD9pHY6&#10;bH5MXlBlG7HBYgfePvxXDVkdFKDSudrolkkl69y3zLByF9SRj9OtV/iRrcmh+EZrq1C+YSwbccNg&#10;DjHvWvpIEEDSAcygEV4T8f8AV0LWmk2rbtqo8xHqR90jqOuTjr+HMKRpY+dbUNLcvMR8rEt69a6z&#10;T4Mqz4yOgFc1bABRztzxXcaZGqWi+p/Wm7dC0Y/ii5Wx0gzuPvfL7+1fNeqTGed2HHPU969i+Imr&#10;QNGlgpyY8MSPU9q8P1B/lLDhgeD2qoLU0l2OeuzuJz2POayHG99p+UeorTnO5xn86pOpA3MNxzit&#10;kjFblCQ4ZjyAOOfaqkzqNp6getTXHygkkj3qgwBAOdx7Vdhy8wzleBznrScuwBJ2envTF8wkbsDB&#10;7U+RiGDDnJwBVLTcgUEHfntjBNNZcMFPHH3gKCQevJoJAA4yB3z39KTVwuNxsTO7ILY55pm3JwR0&#10;PGOKercMCDThuVeV2sOmTnNC7Dt3EVRt3HnnFIWcDYE6dM+lS7cryuG6mo3Uvng8etUSwxyFOFPp&#10;6VKsQAyoy3vVfAHJGDVi3uNiYKlwSee9DQmiqysm5mBJ6c1IjqNqnK49alkaIpzkZ496hKgESZyD&#10;xk9qSuSOLqMlc56c1XBwCG+8D26YqRdrt1IycA9qkEa5PRlPHJpjt2KhYncIwWUDlj0oj2tjaOg6&#10;f1qQxjHlqNq54xT8eX94cEfypIGKDgjI/GoWQ8rjd6NTjv2cDGfSpFXPPKcYpkke3I4O4r6UoUqS&#10;SdvqKc5Rtp+6ehPv603BIbaSx/2v50y0hANpyCW9ql8wnI7gZ+lQZ2gOx2lRyPWpAoJz03jNS2Kz&#10;QKCjE58wdxSEYIYjj0FPQEdfmJqRSeVbpn05oQrjFywyOhODVgbmwMcfzqMnjCjBzzUiKVyWPPap&#10;KJQxU4GSDwKnDKflztP86hXJ56U/aCp2j/GqiUmP4LEgfMtNBJfavAHJppJ3KgPTvSsTncBnaePp&#10;T2AkEjqOvU8052yMD86YHwG3YweabMUKjBoRTGZC/K4wB1NMIXLFXLZwOaQurYDZwP505cbME43G&#10;kmSSREg7AMCrR2RjDcg1TXfGwwd2KcxYrt+8c/hSaBozZARO2B9BURbBwfwq0wk8xgR+NVtvO3vm&#10;hMdhtvme7WJvmBOM46YrqljVE8tTjHc1k6YqROxcAc5BrR1K8jQEFeo6jpTbsyXHqRXD+VnbxWRJ&#10;JubHQ5/Oq7SmXjcw9DTVVs+ZjOO3ah7ENF7cCwRck+vah9rL5ZHfmq8fyrk5yTVggbeTzjNK4IjE&#10;e9sAnA9KmwF6dxVYMpwclW6VMCpG48Y4oZUUShl6EbiOafFbrcOxkyCO9KqB8Dsa0oIWRdmOM9aW&#10;+5SuIkOyNkQcD86ql1Q8g54wKvyfKMDg55ppUZGRn+dBVi/ZxG4lXA2qMb69KsLUGAeX91TwK53Q&#10;7NdmXGD1Ga9A0lVlYeidRUaDt0Ltja7IgWXb7Vh+JNQjtYmjPIUcAV17Yjt5H+7xXivinUFJKltz&#10;YP50rXBqyOOu7ktuYcZ6VnI7Pyp3D19KqtLJI5AxnvWxptmJNj7sEMCRjrg1qjNnS6bZyCINOvHG&#10;c1keJLW0tnMxyHYYUCuwvtRtLSDz2Usq4yAeprzLV9W/te6aRl2xpgKoppdRXOadmmYFzkjj3qFk&#10;CuExufpV2YxlgsWFA696h+TBLn5jwGp2BIiVhDcrI2SEIPHXI9K6fULo6vetfWaGNXCghuvygD3r&#10;m4tnmqG+bmultnaOURYwCM1MgSZp21nZPbCK4GydmzuHpU8kfkZhB3jHB9qFh3OPMGOOKramxsDC&#10;N3Emc+1C3KWhjmKMSMVO9s45qNX2yFH5/wAaddQtFi5i6dx6+9MEc11Kptl8xlIyPSrIfkSC3S8H&#10;kufvHqf5V61otzeXOlQ6TdzNOsS+WpcDIUfdGeM4HA71zFrpkAg84nD91xxmup8PEefAk43IXGD0&#10;zg0Aj1/4Y+EJdS1aJAfMjhPzEgcN7D0/nX63/CnwmuiaXaTzqJjOAUwMCMhecD0JHHevlj9nj4Z/&#10;b5LG8ZfJg2/aC23LMScqCfYdM1+i0EEVvEkMShFRQoA9BWEU27s1rVFGPKiQn5fSlUYHPWo+r47D&#10;+dS11xR5r1CiijpWyEGcVlzz5Y45HSrFxKFPlr171nsM5PSvIxtfmfLE7KFO2rK0pY4wOKovEbmQ&#10;QoM1ec7UZjzgcVb0u2P/AB8OOvT+tcMUayL9nbJZwCJcADkn1Pc18m/tH/EYW1j/AMIzpbkSsCZ9&#10;w4xkZA98d/yr6D8XeNtI8OWFybl90kaMAgIBLYOAM9ea/LTx94quNd1a5vZ3aR5pWbBJJHPvT68q&#10;HTWvMzhr+YlXklO48nn+teTeJNSEMTyMDt9PWuy1Gfeh+Y8nBrx3xXdSGZYd3HUivRpR0JnLWxzM&#10;avPLv5ZmPy/jXpOjac8IQP8AeAyT2z71yXhmzkluDcy/NGBtUEd/Wu11K6OnwLHEQZJO3otaN6kI&#10;x9b1I3s/lROTDD8o9z3P0rjrlTMCpOAp/Ot87eeOtZM8KgM3buKSYamHJ+6IUn6VWIZ32L8xbp9a&#10;g1CUs4WEcj+VXdMtryQBljJO75fVh7CgLHU6DoFzdzJGEz0L4xkAnBPPpX1Hd3el/B7wW9xPDGus&#10;X6mO3TJL7Tjc7dgyhsgcfXGRUnwm8J6TaaXL408VL9ltLEeYjNwvykZLjlsoeoxg5FfMnxb8Z3Xj&#10;TxZd6nKQsanyoEU5RUUYAU984znrzUNmyVjyjU7p768ubhzveRmYnOcZOcCtG8uz4S0mNJSi314h&#10;dFHJCnjn3H5Z71peF9FgeFtb1D5bePeVUj5QI+WZvXHYd68v8XeIZ9fvFuZoREIyywkf8888ZHrW&#10;iiQ5I4XWJpry9eWXDE8nHb61x14ZJZWRB5jDgBemBXW3OI0YDgt6962fBvgu913UY57eJti5Ug9C&#10;cjJ/AcmqlKzVzJI0fht4cklMupyoYwpA3kdMdh9a9F1TSpJZGlC7lOOo716tYaBbadZx2sSgqoAL&#10;Yxk9+Kp6hpkqsQq5ToPrW1mkOWh5I+mJBbMjDJI/WuauNI89VymMH5s9xXq8llIZT5y7ccYPtWTc&#10;6W8jF4sLkdKlomXkeXXmmsMKBxj9KxriwKuqBC6np616pNpM67GmXbn/ADzU0OjxScKAWHbFSxWP&#10;PtK0N2lSWQCT/ZAyfxr0mw0CG0XziQkjA4BHGa6HStHP+sWMoqjoR6VqzWzSTBQAQF/OoL8jz2RG&#10;mc4U56cisS70yUk7BkZ4yOM16u2nbI8pEMDkjvVRLCOeTaV2g/lRa4zyOPRXuZCkgVe59RjsK6Ma&#10;YttGohBwB2FejDSreDDLGuTwTis66tiHYIADjj0/CncpO551eWxKjbz3P/165q7iDcH5QPyNdpeQ&#10;SQltzk5yK5LUUSOMgbmZfm29MjvzUgc1NGsRby85A/CsBHYybpTuBPPoKv3eoTNKwRfJQj7vXP41&#10;mZmkbhNoxzVpEtmjIrQsCTuVh8ppuSEGBgUiuxRQ53KOBUhAOUHQCtUZMgG6IEk4U+lTRRtIvmRt&#10;vH5VFuxE0OCM8iljeSIBV4U8cetJxFymla2U945gjTdMTjOeMetJqel3Ok3C2d2UDsocbG3cH19D&#10;RbX81nKtxCdjDj3pbiR725NzMxkkOMZ70luUkUGTgq3H8yK2LC1HDqu0gYye9SiJ5n8x1Dew7Yq3&#10;wmO2emOlDNEiRUG7aSFz3qrd3GwCKL5sZyf8KimldGIAyB0Jqnu7Z4bmhWBsbEpKFsdD+NWIyQcg&#10;HGOnvTQAC2D1pC3yDPBHeq2JFJYfN3BzitezvbWNgl6hkj+mcE1i5Z2AQ5GRVxlDPwCMUJB5lhUt&#10;TcSGEbYycrntTWQCUmMlRimoEByByKkXaSd2STTCwmwRsGxvJ7ntUjDLK7jB7ehpEBLAj5lphUkn&#10;cSwzwPSlYViRkxz94t6dqe0YdgUHGO/rSpG2B/DjpU8ZIypXcf5UIbZXERQEk4z1HvTNzu33Tzxx&#10;VoxhGyfnFSBGxuXtzRYYkVudhBGMc1dS0Zk3q2G9O1QgMFOMs3pU8jyyeWi/Kepx04qrkpEEEZeQ&#10;gAqw+9nv9KHWQyogB5P1q8VPyn7pzyRWhbjy+oDHsfSkJor+WuFAwMVMpCOAecelSbXLZI3DNSbM&#10;5YYGKETfUkDxpz1yeM1l3U+8ccEfrRNI2/YBnFZrlvNI3bz2H9Kdyty7bOJJFDHBPeugtbMofNLD&#10;B6CpNL0mSOAXMyqCR909RVzYu/jgUXJZn3ETF9qEknpx0xW9FZ7YNsgBO3Jq3ZWwaNmdcehq2GCn&#10;OMgcHFaAomWlsAAR0PH0pj2LsQyNx3ArUYR+ZlD8pqYKAeOBSGl0Of8As7ySeWxOBWtEWij2k8dK&#10;uzAIBuwMd6fpcNre3sUN3MLWFnG6RiAFXuefQVF9RtGYLlY3O7p0NW7XUNLtb6Oe+/eRryY1Gc+l&#10;dR8S/E3hWPToPB/gezHkK6yXuoSDLSSLyBGTz9T+AGCSfLo7cyReYDgr1zTsS2dRqOtNfTSjS1Fp&#10;HMfmVRgAdAOfasNVRXVHPC+tUXmFvnyydxA/E0PIF/eyA7iO9C8gZv3N/plvEvmPvkzztFIdR06W&#10;NZYHxgHIxjFcfKTI37sY3dc1JYQNcCSJRhl/i7VSQ4rQ6VNUiePaRg/pWibjTngDSrucD5eO/oa4&#10;yazubWJmJDKp4K1PbSvgCQk+mKAsejeGtY0+C3u7DUEMguFwhYZVTgjBFcP/AGZEZnAkKorEED+l&#10;PDyMmFJUHqKbBG4cvnOT0oJcTVtLO0WQIWO3GOafJbpHK3lEuvQc8VGvGA69fzp5kVRjBXPrSbLW&#10;pOrmAcnhh0p8V1cqwKqCF5HvVSaVSijGc/kKmmeNViIJAx17UDOta6j1ExkRfZyoAOO/rXT6Pptu&#10;I3Z2wsnH41w1neJOuYQBt6k132lXCNatEwzg5BFK4typL9s00TQpiZWOQQccVnpDHcTRiUY8w4J9&#10;K27mB5JPMDDaB0qpEIo3JlH09KZO2xymrWf2TUWt4X2oMEHsfWqc0cLkh37ZyK66U2ss2+ZRKpOD&#10;7Vj674da2uUu7Fh5Ev8Ayz/u46n6UWKXmULG7NvbbYflKH73TNb3/CQC7t/s0qDcV2knn2rnFtiU&#10;ISQA5+7jriut0eCwWBlWJXkI+bIyfrzSQ0jmdQS3gAExLBx8n+Fc6siGcIOPc10+sae8fL5YAkrn&#10;0PauXERY7VT7pppkSVizeahaWrm0llAbGTnpz0qvc+KZJYo4Lq4M6RDbGDzsHtXKa3YPDel5MlZA&#10;ME/yBqCSL9ypH8I/GqVjMsXl7E2942yTwufWsy0uZbVWab98Tzk01Y94GBvB7Gp5IonQxn5WxVWF&#10;oW7y7tLq3jIUIT+dUI4kyWB2EjAA70gtjsQqMDoc0gjaK4jc5IXPHpRZDJMOjeVISzD1qfMdvE0u&#10;O2MVK5SX/SDznhsdqyb39/8Au7Zyw/u+tOwXvuRSXoccttFMt77yZcKxdW4OaypreUSlZQYwO3rV&#10;iGIMMt8voKB36GneOFysTAA8nHSo4/OuGXc2FXilQxxOHlXcvQiknmjBP2YYHY0Es2nEUEMhZSAB&#10;196z1mKjIPJ5BqGHUpJrWW3eIysB+YqpbNvAznC9Ae3samxWiRY3v5hmkBZuh+hpIm2gKF6nIzQG&#10;ZhIHPBP4UyJtrxkgMi9c0IGPIkDZ5OT09KtJCjne3YZOPatULaGFrg4SM9fb6Vg/bPnPkxlkB6nj&#10;IFGgF0WKTWFzeCTy3hK4T1zWUxljUZX8a0yPNQyQsAJOopRACNsoxkcZqWVcoRoZD17c0MiyRBGO&#10;Dux+FN8zZ8rDADYJqWYYw6HI9cVCuNbFZtPZ5FjjbcWbjH9a3LnTlslSOSQSMwzjuKpRXDw7WVcH&#10;1pq+ZNIXc5YnvR1HdBFGhfYjFeCagMjGVIQMDkGrckZt5QzdxVVuXRyNuTxT5SBSoUcjjtS740gd&#10;H6MQ2fpTC5wySA4B4NOhMJjZW+UjpkUbCYgdCRkdB19qSaVxHsjAIPr2qHzJnI6cHBHtTowvmHLb&#10;qoLqxHIA43dVAxn3qCOE/M4bauOv9KuzOPPXyhhOd2PWqLuIwwYHB5UVKFdDBGUHy8HrVth9pDSE&#10;42/nxUQdMKWOWHI9KVC0d0Q5wCM/gaBWLljbz3kbJEN7HhR7CmXNs+nTpBcqNzdVBBx9atx3j2xM&#10;lqVVtpAOOnHX61yjyzPIzyOZpS2SzHJ/Wkhs0rwCOUlFzHjPFV1LSAAdxn8KtRyJJDvlILHII/8A&#10;rVWt2EFwzbcqylcema0Q0VG3Lnb83ofSmPMRKij5lHJPvU4QIHjzwf0pdLshLqCRSvuTkn2x61Qy&#10;8sbvGZFHHT/69Zbq6h1lwdh4Ndq0kFr5kZI/+t7Vxt6VkdvLxsY1LVhWZViTeBIvzL3pxYqGRUwp&#10;557UZeJBtHBNX7m7M0MduiCMR8nuT+NDQXM9VDASpnI5q7JcPfFN/VV28VWR3VGYr8o7CnRDy1W6&#10;RSo3dD3oTBtWGWtysgMUvAjyBnpTt2TnnjvUtzHG115kICK6gkejUybayBd2H70/QLoQiRokuQNq&#10;l9pNSzsqAiMh84z9KrTGZYggBCj7wH86SKJig6NnpSAsxLywJ4A4qrHIURwjFTnpU8IUK+44OCM1&#10;nofmVFBGOvc00JItq3mfMfnx6+tSIuAylt5boPSqK/umIIzk8fSraMwXPcHg+ntT2Gx6IRatLu2h&#10;W25PZj/StLXLfTraW2h02Y3ZSMedKRgM/cqPSs55N8qwryrfeHamNGYiV3bxnBH+BpME7CwhHhfI&#10;+Ynr7UKwITzOV6ZpGCRA+Xye60hYlVyMA/w4pCYGYwMWhGQTtOfSnykM0SjAB5Pr9KaJFjQKyhxn&#10;p60zyXaUSBeD1z0FFhJFtrQSSOsT5XGVFLBF5QZJcOMcexqWxCxuxI+dhgZ7D2oZkMzL0IHSkaJF&#10;e2MgffwgBwWFTzSqs6mRfNz6dKrQhg7Ak5ftUZDi6VFy+MUCv3LMjI8rSHJxjaPSnRBH3wt8hbpU&#10;chI3YXPrT2tikC3bHOegoAqpI8MhRf4eM4p8ZCuXIJ7n2NJuUtjru5x6GrUUJLkFgCw4FUrBuUy0&#10;kj78k9s0wWxcsr/Nt59KsbivyL1zhqfgs4jGee9SwJ57eCSK3ltgAdpDg9jVGW3UFXznH61bGYoj&#10;H/tck1HNH5SiJfmJwQe2KQFJUICs3POKPK8xuDgL3FW7iJ4iqIQwPP8A+uopGCruHXoR70WY0Niw&#10;G56imTRjeOxYU8I5AK8hjg+1BRw3zL93gE0IYWEptblGzs25H503y1dZWGWJYmlKJsLH7wPWnD5Q&#10;GxwTzRfoLVFCWMSpkLjnbz6VrXV2JY1t7dBtjQLjHTFUHG3HAIJz9Ksx28ghkmjbIPQepouUZgXA&#10;yQeTwTVuEKkW9hgueKeqv8u4beeBVyF0S4AlwVHByOBQ9BEJiaMh3GA44+lNwrN8x47Yq3dTLIzL&#10;1A6cdqpblILKdoFJMgmhMLQyIeZE5X/CoRvZORkdTnrSoqpPGU+YDlvenB1nlkk5jUD9BQUloI4D&#10;Io6nv9KjZVZTGDg9selLFloixPAzj2pI9itgfeIyT7U0gsUSSDhvXH1qwjMi4K7Se57U3qV4zk0r&#10;GRuOCB2NIQxJAu4Z5I49qsNOzWwThgDg+v4VXRZH3BUBA7mpbeJHZkfgk5PtTK8hM7E8tjuH8PrU&#10;+wKFJxjFV50SOHEYJbdgk1WUliY2O/jPFNkNEkspLZHAHpSwSRrIPN6HoB1pgJMbEjAHrUYwOvU9&#10;6Q0yeQjzm3LsVjkClaYphkUZ6A1HJHIdryPyRhRSBCibiM8/lQFgJZySfkx1qPLRs3lnKmrkYRcS&#10;S8I3QVMiJLMIUXlj8o9aTEZkV0YLtUH8QwRWkGwB3I+7xVFrcwXT7xls8nuKtq0hQsuFUHrRuOzJ&#10;bzkxvn52HzD+VUmPljZyp9e1Sdg7ZYnODUkcS7szMB6A0co0iBAXdYgdo3D6VflEas0K/OF7nvVZ&#10;IX3lChfnjHpRIZWkKhcbeKi2oWSHZaIAn5t3YU9lIj3A7famxqDkk4x0FI7YUEZH1q0VYlBEaGNj&#10;uYjOfSoix8srwDnr3oDJuLsM7hjA9qhkYkfNwRVXJHoqFcSDewPBFaRkXZsjX5uwrPhbawYjIxmm&#10;POQflyHz1oQ1oWVwCdwAJFTRtv4PzE8YqgjSb1VhklqvuwST0HY0Mdxk/wC6BUYIP6VQmGACPnBq&#10;d0OAU59M96rPKWVQo2jOD/jQSyKGMkkZKAno1S7dhwRn6UEbjhjyo5q9H5AgXyyWfvu/pTuJIp5U&#10;ErySSOB2q0qiVyANu3jIppjzJsXqe/pSRBYyVbJGfmoHYZwjY5CE1KYyQQflP5cVeaS0Cq4j37em&#10;arvIZgAcLg5zSHcGKE9SCoxVm3uGRSnKDPWqbIQTnjdTwHIywJB4z9KWo0WWl8hipOc8kVppE7Qp&#10;ccbevSsmcxpIARkheM9//rVZjv7kt5QIRCMDAoWgrmksM9/GY4trtHyRwOKs6fM6QvaSnJTsev0r&#10;BhuGs7xXUFgR8wzjPtV+WUyXZkB2buw7UzM0ZE8iIuv3SOadG6mNChBYc8UzZJLaOV6A4OfaqVsG&#10;jiLKpByRimmJGspV2ZnI5GcVST5H6Ac8VEroy4+5jrVl13wAxjk+vanYrlsVy8jMyHrTJZXKqEOR&#10;/L6VCFZcs56cHFIZcx/KCT/KpKTLCMsce9/XHNKLpUkAIz7DrVMgAKhbJJ6HtUgxbzbiRu7HrSG2&#10;jVsWEszxL+7YnIJ7VtbeqDLMOhU9/asiKRHYSLwxHJxWzYv5M6lmG3PWoY0fSXwv+L/iXwFIjanN&#10;JcQ7ABubACgYVW65xxivq7TdO8AfGW2OryPNNeEEs8nDSbhwDkn/ABH6V+aut6kJExkMi4+U/wA6&#10;7b4ffEi/8G3kN3ZytJDGwfZkkdeSq9M/zrCXumyZ7T42+Cfi3wt51+lm0tgh3mVFIjVD2OeAR0x3&#10;6/TxYymKZ0ZsoMAV+u/w9+Ifg74r6Na+Hri+twlxEBcGXYDJn76lCQUPUKTySOPfwr9oz9lzStGi&#10;XXPh7ZyXZdgstrGCxjTj50UAZ7Zz0/Wrh7y0M5aPU+BZLWKXbsO7PXmuf1vw/uiEsJMhXPBrobvT&#10;b7RrpobmJreaNijI3XKnBHfp39+O1WkuFkBYfKe4p6jZ40285j2bSpxijymZzuORjpXr2p+H7W7s&#10;zJZoEuDyP9o15RcRvbTeXcIyPkgr3FXEW240SB1SLP3flI71fgaKG2ZUGWzWEgZXdm654+lXUnAJ&#10;B/CqW4X7FhcGQHO3HOT616B4O8aPo9z9m1CUtbS5DnG4e2B6j2/XpXmAaQ5I455pI2JDbhn39KJC&#10;t3Pp7VtDi1WwOo6PKsob5mC9G4zjHGG9sV4nqxuHP2eVPJOdu09RWv4Q8ZXOkL9kuB58Lsv1+or0&#10;fxH4ettc09dU0+UNOvOQOM45XjqQKdhJ20PC7qy+zsIt2WAywHb0pYEVcbOcVJe2V1BcbZQyyKMy&#10;Z7AdjUEUibyEJDn06Yqeli7j9onZhK5I6DFbsRSx0X5Dl2k49a5xv3TFlGK04pkkSJOpXk+5pWC9&#10;iu8kshSTowPWuuS+R4FTLK4wQwyMMO4PasewtcLO8wDjOUxWhH8qE4AHYGnJJopaanqfgPxFeWl9&#10;FKLiSOW3cOkoYhwV5DBsg5yK/ZT4GfGfTvirobQ3BW01zT1VbuDIHmDkLNGM5Ktj5uyk4r8LNIu3&#10;iuk29XIAA+te7eCvG2veBPEVr4i0CY215a5IH8LqRhkkH8SEdV7/AFxXHFOnPmiW7TXK9z9tPFHh&#10;rTPF2iXOg6uhkt7hcEjhlYdGU9iK/I743fBrUPAurTu7Rx28TZV8EGZXb5WUn7x5wR2/l+pvwx+I&#10;+i/E/wALW/iLSGCOf3d1bkgvBMPvKRk/KeqnuPfIGd8XPhpY/EvwxLpkiqt5EC9tIeBu/un2Pb0N&#10;d6kpK62ORXi+Vn4VXE/kM8JHBPBNZMkSzR7SDg9DXuXxG8Fy+Eb650/V4Ps9zbsVEfTOO/uD68V4&#10;ve3LABI1245+lJrU6UytJBiFYQNin8zXN6pbKIxJGCSvBFdgtslwkbu53MKSGSC3W5CKHlUELkZG&#10;fXmoKuebiLKqw4z1zUMxAk8tlwo/WtCRpS7mZNrZJ+tZ7DcFUHcxP5VHqA5QscgkAzg96k1GaaaN&#10;JNxcq3fsKi5XI6EetPaXeqx4BUdfeq03BmJM++X5/mbHWq7FcEcfOMD61peWrO2xCTznucUwRRkm&#10;MpnHOR1qUJ6lKGMFAknzEAjPrS2wMZEQ7Z5qeQ4PlKNg75p0KuSOgA7mkC0NmJm27T83HWrEYwBg&#10;bSD1qjEfMJ5yBxkVbyoOXJ9qm1ir9AYHDFx1qteW9tDpolbiWRhj6dzVksGOW6elFyxuYhCB8qjg&#10;EUrjTsc/wQNvPapYyQwQDj1qCeJ4iVb5MkY9aA+3hTz396ESTMmJW2jC1ei5GHPGKzYsmXHUn3rR&#10;V4oyAWBHTBp3C5PCyy5tLj5oj3rndT0m5ik810IgHyh+2M+taEpZSwjbHcEVpNNda3pRsXwREO3G&#10;7k4z7/SlfUdrnB6qtkNhtfnwMN9a5pwCdgUnb1ranje3HlFSjKSOaoTK0eMHOa1uRKBUWOSORXhY&#10;xOpDIw7EV1UVy2qSpNqL+YyDDnuVFYDLhEjYcmpbR/sV8rOwcH5TnoM1IuXQr6sto90bm3VlgVhk&#10;DqV70zXL3TrqeE6dEyRiMDJ68f1rZ1K0CSbwQUbrXJXMTW8u/OEc5HsKlhY0YL0xsEBDjoCf61sR&#10;tvb7oJ7+lcgSN+FGVPPXvWrbXrb1DgjoOKHoI6OaBZYWhThiOM1hqjwsQTsK8exFdLEEZkYklSRu&#10;47VT1lbL7XtsuQB8x7GhMpIoEl1SSLqfb0qeCVMlTzgjIqvlgAvRR3FOSAwy/KcbgGGetLmC50SY&#10;UAKMZ5ArQhZhyGye9Y0UzOAzfw8VbgleMMCQQefpRYzehpybM73HbBxUbSxxICzBUzwehp0ImlOI&#10;UaZu4UZP5CqepWshjzIDGSejDFUmUd/omuBtgtHOUPTqeK+jfDGvtb3NpfRsyOjK5XJGOOfx96+Z&#10;PhNbaY2uzHWJMIyhIQMgGXPA4r3KK8itNRKKR5aybfpjionSjNWBTcWfovoer2+t6THdWi/MqjPP&#10;IHYke9ei6NdC5szDKcvGOQepXtXx18KPGa6XqQtLtgsE4JCnhcg854645zn2xX1kitbMup2jCWGQ&#10;ZyOmGweR+NebyuEuVnS9VoN1G0jJE8Y246j6U2BvOby8bacb8SMVdQFbuOlZBufLlzEw2oeo71rY&#10;hdjo2Ty1GeQDXY6JrATaGzndgL6VxMV/DPbtkbWx+tJYXnlfKflIOQ3eqcR3PeLmMyoCvykDPPBN&#10;W9H1CIr9mlOMn5Qeh9a4TTtfS7RIi+WGAfU1v3sLW5R0+6eT9ahRIlpqdHODp86uMskh59MVbiuU&#10;V98YG2TvWPb3xv7XyJjudeQaq2twFla3l+QjoD/OrSIOvurmM27RFvmcYAFfL3xL8L2Egm877pRi&#10;p5wDjGCOhH1r3iaQSYkDfNHw30rjfFfhiTWdJnuvMLMFLBFxgAd668LUcZomorrQ/LD4g+G0srlZ&#10;EOwKeQB1BGQWxwCfTtXi3iTUoovJgtVwV5bPc/8A1q+7/iJ4FklikDLlZVVtwA6r1GCMlhXxb4p0&#10;FQ0qxr/quufvV9I8Pzx5kcSqWdjze41CaW1aLbktxx6VTsXZcqWx6DvVhV2tiYbecY9ulTG0RJ1M&#10;A3L1z65rglGzsbX6n0p+zT8V2+Gvj22e7Zxp98fJuQDwVbAzjpkYzX7a29xDd28d1buJYpkV0YdG&#10;VhkEfUV/OFGZraUOMoyHcD7iv2M/ZL+K0fjbwYPDN/Lv1LR0AG48vATwef7pOPxoJkeX/tcfC91/&#10;4qnSVEcV67PcKoO4zhTk9/vDn68V+Xes2xjZ4U5IGDgc1/RN4v8ADdn4u8OX2gXqK63UTKhb+CQD&#10;KNkcjDenOM1+IPxZ8Et4U128sbuM2tzBK0bIowoKk5VSOGAH8Xf61rGV42Kjqj5ZbzIGIYEAHkmq&#10;kzo5JxyDwK6LUIGIkZx3yK4xpptxUgBRnvzWMkFjQt5DaX8F2xChWGeecVseIWjBTUYPnilPGOmQ&#10;K4m4aSRSpOTjH4V6J4bvNPu9OWwkUSsgJKvzzWLvuNHnl7crKgdMbs/Nj0rEmZl3YO0MMf8A162t&#10;XjMWsSx7BAjcqB3FYE7Zi2jDcn60NCSOn8J6xfaTfW93ZS+Tc2zh0boQynIIPbkV/RZ+zZ8VIfi3&#10;8LNO1i5mFxqlmv2PUlYgv5sfCuwBJ/eoAcnqc1/NrayiBkON2ME561+gH7Efxlj8AfExPDupyC20&#10;fxOVt5S7YWK458mQ5IAAbgk9AxqE7Mu11oe1ftb/AAvbw7rM+o6dA0FlejzoHjAyMY3IpweUJII/&#10;ugE9a/LvxJpFxDMptwqspP8APnNf0ifG3wPH418E3MaJ5l3p4a5gx94qB+9QHtuUZ45JUDvX4N/E&#10;zwldaLqBi8sxo+4h2G0lSTjj14Oa74q8LjSuj5vDMGyPmccHHSrAkwflxyckZ6VLeWotJ3LD5D1x&#10;/Os+JBuLAgDHU+lc7dtzOzT1OksrhYjjcccEgdK6+FlkiDrhgenrmvPIZUJULwoGM11+iXm4LayA&#10;HPCmoe47l6TAPzDJFMj5BIOQaty24DlRwc9aosuMtu2sp/Ci9twsOeRlBAXr0+tRIzMgB65/WpWI&#10;OHPz56elQ4OSBzU7j8glGSGPyt7VXdFLAyZ56HPpV1gASCMMB19KpAK0oyc4HPpQJEYZAuMFTmsP&#10;UYXdGCrhEOQcda3DKykBSCrHjIqvcJJMNvpxjtUpAcmRvTc/3hgAe1SFgdqLnp/KnSQSJJlwCBxn&#10;1FIpwueuOmKg0SK8u8Fg2dvGMU0kFNj84PyEf1q0XcglsbTyPaqz5IK8KpIIxSY+XWwuMII2GR3q&#10;sRklc5549qsrtBPO1T60yVSuViUMPU1K3BxKxT5iknTrkVZ00bZvnkKuD8uPSq5jC8ZPFSq+0q4w&#10;jLwaTBSsdi0/lsm3+LqfT61pEh1HIJx1rkvOEybW7dcVt2LgukXOwjjPt1pFrU6rRrgKxiJ6nGCc&#10;AV0ssixgOACPWvOdyxXGScqT2rbtriW4/dRkgN0rO2pdyxN5UssidAw6Doa4W6097eUrD0zwBXdl&#10;VXBGN68GoGVFmzIuQR+X1pp2Zmzz6I7XfexGP4TUqDa2TyWGB6YrrnsrUtM5QEuM5PSuUdQrgp8y&#10;joDW8ZmbAqo4HGPehSwIAIAY9KYFDuC+UzxgUpiK7jH0HerTZLuJICS2wYx3p8Rdl3Fgp7mmM0qp&#10;u27h0Jpyna2zHLDkVLY0iGZYwjOqn5j+tZsqu52nKEcc9DWvNF5nzN06YHrWTIjN8rcdiWqGWkNb&#10;a6BSN2OeKYzAksq4B9aWQsiLGoHUYIqDO45IO0HqtF2US4CnOR9BSAsSGU4X070i/wARZSVB4NOi&#10;DNuUYwnT/wCvTTC1xc4KJnIByTTC4kLSYyB274qYgNtBGM9cdajTaG8tQVxkAt1p2ExFAfgjI6A+&#10;hqRyOI8DgckVGhITEa5ZSck+tSlXHDuJB1OBjFMSEUDhw3l4HB9DTW2syktnGct6mhVyhKZJNIHG&#10;SFTgDBB65qU76FXEKMH2DkkZ3elJIyggvhiB1FGWCkkEeme9Qu6cIoDZ79KQwBwh3k+Wx5qXar85&#10;2pjAqPKxgKwDhexp5yzAr+744HqKdiyF1ZWVQ3T0qQh923Od3YVZZI1G6LG7HJPNQOQzhuhAxxUk&#10;jQCoKDn60gUqC+dzeppxBDZzgDrxzSkdcfSlpsNDGHAjJK56mnFURjGG4A49TmpNoIC7gqr3PWoC&#10;R0Xr2amDfQT5WIjztYZHPpR5gOTt5wAc9selOaPDIT+8ZuD9PWmcLhJBgA4NUgew58uN2MDH3u9O&#10;ZSoADbRjkYpjp8pQNuHXPt6UjlzJyM4HFNsSVx/mIgAPPHOBTAAEBSRjg5Jbr+GKaMxkgL94daXA&#10;c7HJiB61PMUf/9T5jy6EM7ZPQDH86nMhchHyDjpVcRlW555PNSOqMAFfbjvnHNeUj07InfcEyFYY&#10;7DpUW+TOcsuRyak84LCVky5UcY71WtnSQsshYf570wZDli7O/T0B6nsanLMU3ycYGKqi2kWRpD8q&#10;BuvtUjyq6hVJUHoatIYxJfn+fgYxVeRiZAVUqTwCelShZEB3EOO/FOD+YBnPHQUmhPYdNZva4aVg&#10;VfoF6k0kZ8sjgkHt6UrZ3gltwUdD2ohIfLzcY6DuaESbySxrbKWYMx7fyqvukWLcDktwR/hWE1yi&#10;qSuQc4rbsHc2xeUcDkH2ptmmhmTOyNtQEEjPNVpQ0iK27b7dquO3mSEpwMd+pqFgnIPG3gA1OqEy&#10;BZ0UN5uZWUcHt9KYPn5ZMFh1q67KVUxoMleR2qs6SFUYkLzjApGZEUIjILZK9M1BwnzPyf0qXnnd&#10;yc8U44dTld5X+dUoodhgdZQsYUqVJyexpWXCbB6859KGDxxeaD0PzDHPNQ5MhBJ+9RYCdkkkw+Cq&#10;qMLjpSJHJGuTzzwfep4pWKFRzt4APFWEORnGB0pbAU4mZpNrnJ7mpGZnkZl+YAccelMeTbnK7CD+&#10;dMSV9xTlQRmjmGl3LYyQM8/zFallA0jAICqvw2enFV7SCN3BJIz1xXXWXlKBCF3IOpYYOa0jYicr&#10;HWeGLFTJvUCNVHBPevdtFXbGiIu5mxk15X4TtBc3Plk7Fxivc9KtktolZx8w4A9u1ZVNzmWrOp0H&#10;TTdXKWygl5D14yMc9yP519ElQEitogMkIg7DIAH615f4C0+W4uPtwwqIGPXnHTp9TXsumQebqUG8&#10;DahJOemBzXDN3Z3q1js4LdbdI0aISEKoYZ9B8xzXw78T9S/tbxhcohVhAQm+MgxuFG1Tx1YY57en&#10;evsbxhqg0nw/e34wxMTRqG6HI6e5I6V8BJO95fTSyHDM5JPJ78dahLqNdi3awF5VjHPFdzbDYI0U&#10;BcDFYWm2w8xnyGXHTvV/Wbj7DpUtwozuBRc980dTSKPAPFc/nahIz9Q7AY9M15lqkpU+UWGScgdx&#10;9a7bU5PNuJSeSCee1ef32Hnyw56ZremiWUWPqSCT+FMYYUjOanUAsEB69SarylQCMdOOOK6kieUz&#10;5ydpXjHvWOxXO7OMdxV65kUFgc5PAPas3D7ivNUkQxVJILDgE9fWl745x71HkqApPX8qOFUFjkjt&#10;VAifb1UVGY5ACrKD34PSlVwwLZz7VKf9ptq/rStoTYiQHHynkdfpTeoxnqfxqQgBd4OOwz1NLsDE&#10;BuCBwRQDJAFT1J9TUOwksxYn2qw6hkAFR7du1c/MepPpRci+upBhmOGxgCmvyAy8Y4qQghjg596T&#10;aNvzDGeKZZCFIYZpu4fcPOD+Yp7F0Yqynp8uehoyV27lB47UEMnKBjuAKBR0BpheIDa4LAjge9NR&#10;8AdznBHShwCwQjaRzmkFhUY5C4wKcWO0+/A9aANqDGScUojaMh3ycjNRYdhqow25PI/KlAbduzkf&#10;zp0bA7gTgdiaXZ8uANxzyc1SFYbGyFjv+XsD6fhTmTK/Kd3PahopAAQM49KWPeMhuM81QK6GFMgH&#10;aCAP85oC9OwA6UpwhCt+lP8Am6j5gelS0UMUYcj7vHWlDEDduBIoIC8seP1pDtVMqM/WhJEWtuPX&#10;O4N1Pp2qRcuCSuPemBQBjkZFOAZRtXOR1FKxd0S5JwGOPpS9zjK+9CrkdDyf1pSrq2CeOtUlYL9h&#10;QM8Hr3pxA+50/nTR0J6k0hbaeep6k9qlsCQKxHI9qTZG+T90qeRUYZl5+8DxThgk5455ppjZAQQx&#10;A4Hr6VU89lUlgTjgGrE82x8L0NQgBOM7h3otYdkSpOzMok6EcirgkU5K8DpWYnCb2PJOB61fEYQY&#10;Q7uM80NMGh+A42Nx71GRGpxtOf71CjzkbdxtOeO9KeDgAtnqPSiwhvCgsDx3qlOWc5YllFWpBjaO&#10;mM1GAFwW5zTsVa25WSMKPmOPSlyoHl4I7596lO0hgBjnqagIIwAeSfyFK5mw+YqDyc9ak/uqpI/n&#10;SKDnLHJX0oVyG5H0NJK4loJkgHeMMTxnrUqbyMdPXNISGHAPBxzTN5wVVst2H9adjRIv2w8x8dCO&#10;1dDENseOw71z1owZ8dx3rZE+E2t2FS0PUc+C57jGauWFt5k0cu7dGW6d/oapRynpjg12+iWSyxKF&#10;UFyct7UXsUb9rCFAQDG3sK63SYBHvYDk8mqVpbKECvwR3raCiGFmjPQfzrMGc74n1iW2tzBbEInV&#10;m/wrwLVZ7i6ld26ZzXdeJdU815LXHc15zK7k5XkdKqMSWxlvbu8gkPyqO1btuyQpu3YB6iqcKfIO&#10;+etR3Vw0KOQo+QZ5NaWsQVNbvfOKRsxjRRwM1zglcIyIeCODiqs9091MZD06e1Kp2jnnPUelUBKh&#10;MS5OCTwTSSZlZYlU5z19aeq5iKHp1JrU0W/js7mV5FMiyxMinrhuxxRewJ9BmkNapKzSrl14APTj&#10;rXTF7dsEYHOc+lUtK0/TZC0t4CXOSATxk96sNHFEz+W2UH6Utxss3UsksOYz8yjA965IRX8skgm3&#10;OvVcnIFa8rSlQ8Jyc/MPakv594hltVaMKvzD3paolsrW80ioLaT5wx4z2rqPCUa2+oSxXCgrIh59&#10;+1c9blb0GQjyin9KvXN39njSe2bDoyjPrk4xRZ9SUju7KAXN4bJVLln2qR0AJ5Y1774F+HsOpa3F&#10;bW4W+itvvSdQzPwqrg4ye3NeL6G+oT3lvZaXCZZ3HO0cnP3s+3r6V+lv7Mfw6xem4nDpA6icOy8F&#10;1xlUJyD259DWcm3oaLTVn2T8L/CkfhTwzBalQs0iI0jf3sDivRmOBQAFUKOABgVVnfALA7doPPvW&#10;sbLQ45NybZOMZxUtZmmJMIS9wcuxz+Fada0rtES0YU1m2qW9BTqgmY42L1NVWmoRbFCPMzLdizFz&#10;1NRl+NtMnkML4bkVUkuUZSsfzMR09K+dlrK537FhAbicRqeFroGdIIWkf5EjUkn0AFZ+mW5iiLOD&#10;ubufSuF+J/jC38L6HMHI82SPESkkb2PGMjpjqa10SuEbydj5Q+PvjSI6nLbROhbbyFOQPx7HvXxf&#10;LNJeTeZnJY4Gfr1rsvGurSandyXFxJ5s0pO72rzaW5khiY524H6VpCn1LlozN8T3cdqjRx87OpHd&#10;q8buo5tSulDglmYAkdlrptXv2u5ygOVXP51d0jThEPMf7z9f8K6oppGb11LdnFb6bbh5fljiH+fz&#10;rmbi5a6me4l/iOQD2XtW54jaW3WGIACNuW55z6Vyk0xIBxgnirihXJWUu24HqMCud1OaWGXy5CfX&#10;2xV6W42ISpKH+tYriW/fbGGkbpk9PzqQ1aGWS+feq7LlejeleveBtCl1vWbeCNCiowYHttQ9fQAe&#10;9cbpmmENFbhSeQMdz7V9VyT2Hwf+H8mtXMMQ1y+QxwbirNlsfIoGcgKckk4yQD7w5alWOZ+OfxGt&#10;odOT4e+GJIre0tlCXckHHmEgExgfUncck/zr5Kt7J9Uv4LGMlVkYBm/ux/xN+AqS+vGup5Lu4cyS&#10;zOznPJy5zj8zXUoY/DOiDU2jDXU67gTztUjgY/zz9KXNrcrocp481mKyt18P2AMUUG1GUdJMcg56&#10;4H868sntROit9z2qxqE9zfXE88hJyxfk5wT2FfWP7N/7POrfE+Q3/wBmldrMRSnf9xUJOCqYGWOB&#10;wefpXJjMcqMdN3si6dJN+R83aR8M9c1GH7TLYbVXoJchznGPl985FfVPhD4YN4R0dZZQgvL1AwkT&#10;JXyyM4x2IB5OOa/ULQ/2X9M0u1RTFCbltrPMzbiCvRVHTH4HHY1cm/Z6a7ne4IW3PRVBAUAdgBis&#10;aUq796cTJuHQ/NSPwsxcrIVO4HPByCRwea5jVPDdxBO9tOu1oTg+/uPav05vv2dbpdyQoshdtzSJ&#10;jdnj+InOOnHtXBeJP2ctXlnSRQZnKbVVUJc+7EcD2/Wu9YyUVecXYq8Wtz807zSkVw0mML6VitpL&#10;Ft0Y8z0Ar678Y/B/UtHumj8mSULkElc5YdQcen614reeHprNnLx+WOgPoa6KWMpVPhYnTa6Hk8un&#10;7x5cqkYOelPXSCGCQruY4ORXeLaSMQir5jZxwK2bfSPsiea64YjitGyLHH/Znt4lhxzjkGq/2ZM7&#10;cc+tdhNZeacldxp1topkkwVyBzxz+dZymorUEjjBbyAhFTcW7VrW+ix7FMsYB7j/AAr0Cx8MvO4K&#10;IUA7ge/vW+/ha6Y7BEznGOB0pe0j3Dldzx+7sIwpwuRjiuTu7RmBIG1x0Fewan4furUvHIjJtzjd&#10;1PJ5x74ribzT5cg7dp/kacZqWwnozx7WbL5FkY+WeTg9yPavL/EGVijaJs7vvewr2/XbIOv735JQ&#10;Tj3AryTWbRGBGzazHcCPQVorgmeZSwqwdwpLDnHbFU43BbcBntj2roNShZEaOB+o+Y9/wrDEIji2&#10;tlnUcn2PcVomQ73JgI2xGMrxmhWdMq33SOpphVlG8AEHj6UplwAnr3NDehNiYRMArqcr2pAkiknG&#10;T/KpoWK4HGE7U92HnFgDsYcgU0y7IoAljhssOvH9K6nTtHnubJr+TKRp93cME4qbwpFaPqiNfRiS&#10;3UNkHOMfhXT6hdxyTSRQZFuhOxenHvUt6jsc2VAQbBxis+QgnylBzUt1Lg5UkDOeKy1BEgmViRno&#10;aaRVyYMG3K3O0dKjdAdqnjHYelOVjJKzhQhJyakCk8t3NOxi2OxlSVwPr6VTZmxnpnpV3gEheQOK&#10;gRT1YfLnmixSdwtUy+c9u3rVoBt+d2P61Jci1ESG24YeneoRliBjIHr1oBsmDEnevBWhtxYP1J7U&#10;sY5xnk9qa6NFJtJxjpQJPSxYRgylF+pPepI4/nCkkD+tQIMNvTgnrUu2TPyt06UwuXEDKCx+f2pQ&#10;AxAYbT7VHEHJx2X9alDEt8pCAUJALsZk3nJA4Ap6knj+EdaTOHK9cfkauWtuJXJj4I7GnYb0GwRm&#10;VW2goW6Z9Kb5cijB6ZxU4kkbdGPleM4b0/CpLdW6qPrSBCRwttB52k/lV1RswQTj3q2LK5a0a6ix&#10;sX72TyPoKzy+1/n5HagTJiVeMnf8xPIFN3lCFHz561ACnbgZ61fit3kdY4huYj9KpMmxVlQyECLA&#10;PQZrS0zSlhkM0oDOOcdqIrRUyHbLKc1ohJpGCoeT2FNIHorIsNPKWwASOhHahRvI2rkitJdMYRgu&#10;Tv6kDpT4bZllKrwR3oQrlmIlFXccEjpQVOflAwR0qdMKVMmMd81I+1wDHhvpQUVUtizMEwDjIq5b&#10;2Zkkjgc7mkO0Y9T0q5b25iiaRh8xGPpTXbagxwy9xR1A1fEWi6XpWn/6bdA3W0FI4+eT2bHT8ecV&#10;5bcAs2VO7joK09TmurubynYuo5Ge9UtNEUmpxJICsS53nFJoYlraB497DkcfSpXhkEW1AWBOOK6C&#10;a1YTtJEm2Fv85xWjYrbwDY6B16mlqhOJg6dHbW8BjuELNjhiM8/WtG0+xSswaISMvquTXo2lXOgs&#10;m2SIMpHIdQf51C8/hnc6Qxi2A/ix1qtASPL53sI2Z7mIqpJVcL0qonkxPm3XarDkYwce9epXB0GR&#10;PKYK0a88gZFcFqr2BuibNcgDHHQ0XGkYky+aojztUnnHNRizRV+V92PWpk8kAt90imFyOR0zUNkv&#10;Qh3OCRnHFTW5ZmAIwBVZgHBIJyD2qRZWxhTgAYqyka7N5hyB93jNVpxt5LEelQW2X8zYT+daItWk&#10;QZwSf0qWUMEbta4VCzkcheT7Vcm0e+t9OjupiArH7h6j6/Wums7aS1tkkiQSMv61oG6N1/o94g29&#10;duKvSxLdzgra6azBAAAPXNdRoeqJag5538DPas6fQpJ70xxMBCx4LUXGlSWTKu7eiHqP5GoEd5Dd&#10;phpWA2+5rOTWLG4uGTcoYdB2rz99VunLw7vl6YFc+0zxTmRcjnpmnYLnrE0Oy1ll9ORWZZ6vIx8u&#10;7YbMbRnmua/4SG8ksfs7jOD1HUj0NXdLgfVS8QxA0aF+e+O1FmNsuzXCRyeVt2kn5Wp90LqKI3Ns&#10;5jdOuPSuakaQylG6h9uevet6e9XTAHn+ePADA800gKEXiq7O+O4RZhjAJ6j3rKluTa4uM7gxyAO/&#10;1qvNLYTzPPZvhepUjGPpWXI8krkj5kHUDsKrlMpMt6jePqmxJBtC8gVQaB4oyxOV7D1piyoz5XPt&#10;io5ZmGRnp2qwASIVVgvlsO1Y9zO81wzx/LxgCujkkgeBC5CHGBjqK5+4iaCQMnIzw3anYVhsbvHw&#10;xIKjvV21uoyhDcnuTVGSOWceYh5XrVF5HJVEGzJ5/wD10IZZaKZJDIZSyseF7Upvmt5FDp1OM9MV&#10;btG2Sg3GAi8DPOSaLq2jnlbnAPQUWBD7xFES3MnRzwfWqfmRBcxgM3QiqzJPG4hZiwzwOopzJtYy&#10;gYxxSsBY4OEPRuCfSotux9uMjpzU6MH2k/Lx0p8yNHAsmR8x/GgRGszW0oljHA44rQVIpXeRgCzD&#10;PHTmsP8A0iQmOFN59P610NovkwIrDMhGG70EplaCLZuZl3BOxqD7PHKxKMVBydprTyVfGNyngn0q&#10;tJGrY2HaQetSWQFC0JiPCqOhqmMopQcqwwPrVwyHzAkn3TxwKnljhjjBiYM2eg5qdhrQzFRoVOCc&#10;9c1ctHd2EbHzD6n09Kjt7a7uiTEvmAdakUrCHYj5gcH2pMkW7tQzIsbbn3fc9qsXdlLbBTL8mcZW&#10;qQdhKssLcjn5qknuZp52lumMhPftx6Cixad0TzbCAyDkVnhwD5mduDjmrBuRtDDHXrWnok3hyPUH&#10;fxIrG1aI7NoYjzO2QvPPSk4jWpUW9iuZFSY/OOBgelRakiOv7tsFeo7VSlZWlmltk8qPJMYP3gh6&#10;Z96qL5j7vn6DvQkTe2hdV5Nu+TORjFMmwwY9SwyM1UjmcDknCdqtiaOWRAh3Z45/Wq5bCb7EQB2K&#10;7/KDwP8A69KSw56/Si6jfzmhTLL1H+FMZCq4UE449+aSYiLczE7Fxjqe1XZLaSaEALlsZFSwrBbx&#10;qZ1YyA7int71auNWaaZJI41hQLhVHT60IZgpj5YiMFCcg08/v0dh8pHbvVyOFp5TMQCXJ/CoLd4k&#10;mljkHzICo9CaYJEZcow2dMciomiE2QQACM5HWmf6nDY80kEewqVSPKLdNv8AKpAofNAQcFgeAP61&#10;YbYjZ5BBGaRpCzBieT0pki5IcHB9RVAyKbmU9gefetTT57WzkNw4wzDHNUAsZyxyznp71HIBJC2V&#10;2svGKFcDY1K5trm4LQkOgXGR61zXzcueBuwB6U+C2dHCsTHnn8KesUYn+ZyyEGmwYE5xnnH5U0yL&#10;8jucbuMin9ODgr6ioyo2oRh8HjNJ6k2sSpH83yZZev1p2xyryLyoPA9BSLI9vKWzksDhe3NJD58a&#10;mMtuDnpQMjSNoQwY7i3K564pjeYZFdfnZCCF+hzzU7sXcLjlRimmMRvvBwMc/WmmOxp3upmbzLhb&#10;dYRNgOB0HtWQ02wsMbAOhFD4wRztIyfSpZBFFJA0i5jypb3FNARJIATkbge/rS2QYzlMbc5wT2rX&#10;1LULV5THEg8sY2lR2xWRwBvT6/SmuxO2wMg3SK74cHHHSrOl+Tc7rR2wcE8+orLYhpGkbIBHAHrW&#10;vbxwQ2izj5ix696BsgIEBkzgleAfWmmTdEsrDJU8inyRmVSUHSoiUjCoxG/o3pUrUY1pQ7NImQG9&#10;aliP3XPzBT3pojXO0dT0PajLbVbGOcU00K5HLEIJDIfm3Eke2aPO3xiPcRg5NLL+9wvI29R6VctY&#10;YIwwIDFsdaSBeRXbc0i4PTpnirMwXflBlgPmqea2UjzEw5TBx7Uo4tJpdoDEjH070my0zPjeQTgk&#10;4HI6U+1Di8yhy2epqUNv2+3pVdJvLm3jAqCTZvoVhiUr1cZz6+oqvvkktVg271XLH1qVHkmhJIyq&#10;nJbHA9qsxtGcQgZBBzVDZk2+mXtzp8mpRQSNapL5LT7T5av12bum7BHFSQqC+3aQUGM1oDV9RttI&#10;Xw8ZlGm+cZgiqAfMJz8zDk1FIzGUucKuzHHp600JkM8G3dk4XrnHeorQyxvtI5PTPetCzhe5spFn&#10;YgbvkPfApmGjmjUjdgUAZwODKGG9gSRmlVHkiDHPHcVp+WcsGTAbvUSMRFsGF2dvWlYl3KhTKZOW&#10;PamJBuUhuAe+K105iHmYQHuB0qEKq/KG+TvQNLUqQDbGVi4wc5NJMRJHlRz09jVhrdPKYKSCOtSI&#10;UFuoTG1Tg0rmhmiwZ7Xc52nPFONpIkW//XY4OO1XzKHLAfcHQUqGRV4UqvYH+tJh0MB1+bfj5ani&#10;aTYQpAwcn3rQjCOwDLx1IxWdEdkrFhhS36UIHsTKglXe5wBTj5bqAvzj1NFwECkQnpzg1RR3dQo+&#10;QA4NOwrFmVTIm8fJtGMDvVAs+AowAT3q/HDutpZASio2Kz3Kj5hyfWhDtoTAmIhjwDxmpEJKOi/K&#10;WWq3yujD+6BirUe6SERjqBn3pktFJCyqUJxipScoZMbT92rQRZHOxdmwdD1zVKEStIytgHnrQ2DQ&#10;IpUA9c8fSpI4mPynv09vrSNG0MUbbvnbOR6UqKfLBV8HvQ9gsPhUhiHPQ44qLgKxVcNnkjqRUxd1&#10;IZgOfTtTZJNiM6HBbg0kytNx0ygLDP8A8s34I9xQYV3SzxqEJHyj2HWmSSF7OO3X5ipLGtCxi87l&#10;8s2ORTeg9DnJJC7BQNpI59qnaNmhESjjIyatSwJ5rEKAQcUp+QEAhAO1StyeUriIMuXyBHwBUZhL&#10;Ntj44zg+tSssm4SMcjpUgJXaxfbnnI61ZJHHCSgWT5tpyauxsI5lnQYKdqp7nj+ZfmyfzrYtYk88&#10;RzNtDDLetQ2NGXKyPLuk4Zjk1FCpRJFdsKTkCrupQ26zHyQcY6Cs58KvJLEjIqiiWPDoS3yAdM1B&#10;Kd2GJzgYGKEzKVT7vHelMbqhUEfKeaBFu1kw6wljuPK5pqB3lctleTSaeEV2lm4xymKedmWcnLN2&#10;9KT3AQllGcZI6n2oV0diMnleM+tMIaQBEyeefSmSExbWzls8fSknZjewhH3R29u1WIb20jiaOWMO&#10;5yAT1qr5rPIdqhcc4FRyMrnzAoXHYVWgrlmNSwJTt0p6h1BGMk9ajtmER2scgcn8a0NUs7vTRbPd&#10;oYftQLRqThio7kdR+NHkU9jNzIpG08g5yf5VbS4aZyrgL6HsKqKhZsFtgP8AOhFfLIwzg4yeKZFi&#10;8BjIQ7/cdB61BKimJnPODwB607H2eHG8kNztHb61HG5ZSvI780BYgKuFxL+7bPX2pYzsfOdw6DFa&#10;zaZcSWv2iQHplD2NZUNvIqBnBQN3NJBsx7yEOrRNgnrT5I2ZNuduepoaDC75WwMfLilXEoxkgD+d&#10;MaYpxCiIvO3uacAGfaTn19qj3BvvjIHSrVpDHKPOf5Sp5HqKLgtyQBnBBXeF4GKtqUaFYHGwDnNR&#10;SXEJmaK3+QAA5qF2MgJbjB4xxmhlssSQBQJZPmzwPpTUALFcY2DNWQI5ECvliefpiqpkeNyYxgE0&#10;krENFaQsQXfP/wBarsEixxbipDYwO/40yZlkC5+XB/MUTSRGVfs+dqjDZ9aaEXLK6lTMcznGc4He&#10;rZBH7yM9+nasdHBBkUZweneoGvZhL5Z4DGgS8zoL+0W08uRW3CXr6Z9Knhn24gOAPU1zcs08jbN+&#10;QvKj0NRJeyqreYuWB60kaW0OivoRH8oOQ3PHSswOApByQvp/WtCyu47m3YyD5+APwpipnlhsU9QK&#10;LkoroAx25wD0zSuhCYByc012+bBPy9BUixgxddrDv7UBsWLeSRMd1zzWqk4xycDNZEflkLFk7n7/&#10;AEqZSELLnIX1pJDiT3M4MnJLHH4YrS0i5RX2ZCsRxWFy7EDjPIJqS3B84AHaUOcjvUS1KPZfBnin&#10;VfCGuWniCwYStbSbjExIWQDnBwQcZ7V+u3wN/aj0H4x2cnhnxVPF4WvWQRqPM2OzL3SR8dcenY+9&#10;fiJHcyA7QSD610WlaleaZcR39nKYbpGUo468fy/rXNKEovmibKzVmfth8S/2Xvh54u0y61Hw3LKd&#10;UKbIzE6yJJIvPzkDOT6gjivyo8beEdU8EeIJtD1KGW1mjJVxIP4s9jgZBGD0H6V9y/s0/tSW2nNY&#10;eCvE0JjFzIA94xyWJwAx5wACfy7en1t8aP2d/DHxeZNUk22mopGEWXJVGGch22gkkcD3GPSt4VFM&#10;zknHRn4qxymFY3zjjio9W0mz1aEyYEM+376/e9ga9f8Ai58HNU+G+tNpgzdrFIVdxnbjGVYZAwp+&#10;p/nXjaXJVjBJwckZ9xV2aM0zyPVNKu9NuhHOc7+dw6GqDCRG3Y+gr2S7sItRHlSLl2GF4zj3ryu/&#10;02W0uHtpNzbSVyRgihMpFIb2j39fUU9d0uFGFB6D/Gr0VuUtSAMcim+VhNyLzVoC2kTRMiq2c9CO&#10;1dT4Z8S3Hh+8a2d2mtnPzp1wfUVysaSMQ7gk9vaqqiT7ah7tIAO3BqWhH0XrugWHifTUv7Jgk+3h&#10;kIOSRnZJjof1FeD3Vnc6fO0FynkurbemOnpXf6d4ik8OXYtonM8JbMkY+5k9c9s+9dzrWgaZ410/&#10;+0bJAL2JcqueB3KsB1z2NC8xbHz38+4nOQK0rBF86OFerdWIqneW09jdtBcQvCVGcMpXI5GRntkV&#10;atryEopXqpxinaxpc6zyvJtmiAy3UYqm8zSwxxbQjDqfWryXPk2wdgHJXqe1cq9+GkV1BAU9KPIb&#10;Oq0Rj/aCBRlkI6fWuyu75kvRA2SeM+wNcf4Wv41e7nbhiwCjHan3d7L9v88nG49fpWfKmLbY+wvg&#10;j8Wbv4TauLuDfeWd0yrfWe/CypjCsvYOmSVPqeeCa/XbQdd0zxNo1pr2jTC7s72ISxOPQ9QR2ZTk&#10;MOxBFfz5aZrEts4bHzcYY8j2r7d/Zk/aCHhLUR4R8VXOdGv5B5cjHP2SckjcBniNyRuGODyO9Ywk&#10;6MtdmaTgqiutz6m/aW+Edr458NPrtharPqdghJAGGkjA9Rzlf89K/JLxR4YuNDMclwwIYlXwCNr5&#10;xjmv6DflZezAj6givg79pv4H289vN4t0hAtvIcXECr90t/EOnfn8673qjGnK2jPyzjuBGxSLjtz/&#10;AEqeG2YxykZZjWh4i8OXGnagzWqt9n3Ki7z8wcDkfTjr71r2do/2DziMvnmsjY881DTZiiOx2kcE&#10;eorGe1jhd8DJA7V6Xf2HnxmTksO1cPqNsbe42r0YDI9KTQmzl5A3mvk4HanwtGvC/Ng8mpLi2MJM&#10;knzKeQazC4VsAj5ulIEdAhCpLLEgRW43+/pWABIvXhia0opby5jFsF8yOP5sAd/U1YFnwnmKVY9D&#10;UlGFcwlXDN19arhWyEzwepraurJ3YKrZApjwgJtRRkcE1KBkcJSIlQSePzqaQ7lGOB2qaDTnmjZy&#10;wgEYyWPGfaqasS21QCvr2paAmPQMsmGORV+0vVtboT7BLt7GqGDu255xxn0oUGMNvXAHQ0rFPcv6&#10;hGmpXJlK4Y8kgcDPbjiubngWObyowXx1zXRRTgBWAwpHP1qvMQELFTmpJujDWJy5H3SO3rSM+TwM&#10;9uasCZWJB7569aoiTbncpIzQCSLK4JbeMjFT29+bN1KfJET8/wBKgizKCdvTrURYYK53gHn6UDsb&#10;fifT9PlgS4sEDyFQzNnkk1526ZVgBsPpXeafcnm2lwyv9z1rAu9KnTURbYIZm4BHrVJ62JZyADNN&#10;tYcL371CN+9mcZAY4zXYeILCHSWiXKzMw+cryAfrXMjzJGPQqeM0wsXdPnjvGayu2xuU7WPr2FZF&#10;5btCWt5RuIPysR2qW6he2AeMZIIxnrWrcFb2yjuE+dkGMd80aCscfII4xsUbjnrSJuj+ZmOR90Vf&#10;e2lCPJ5TjngkYGayAJFkAk+b1+tBLRu2d3Ipw7lN3G48nPp7Ctt0j8vbgc9feuOBJ6HJU/pXa+EI&#10;odWnZZm2rApJJ447VOxSdzNb92QhBCnoDUo+deOGAxz6V0XkWcdyRcf6TGpO1h3rBuJd0rFAFXPB&#10;HpTXkQ9BbZ3U7E4XvnmtYKQowM5HWqVvdC2t5AsauZMDJ6ipY7rqGHPai/RlHZeGtYfRr17ow/ag&#10;0ezbnGD61avb5tZd5ZMJvJOMcA1yEU0hcMDjHatu3beRnjH5VLfQOUzYI5rS+ie3do385BlSR1PX&#10;ivpxtAk8lrhrhXkKBjtAIY49e2TXhFvYrOxdBtdOR9a9WlN1p3hJ3aQtJIyNkduVBH09q1pomSO9&#10;8O6oYZEDnBj4B7jNff3wm8YWWqaO+i3hMk8KB0kbLbww4GfUAdDX5YaXq8gIcn5h94etfUnwy8VX&#10;Npdw3lvPtaJdrckKVPQNjr0xXPi6WnMVSnbQ+xLmFopTbMSATlc9cH6cVUaHyVJxn3rSTU4df0y3&#10;1OFkeXbiRU4II4PB561VCGZCc9K5Yu5ctBtpOAjbuvStAOMBzWTCYop1jkBVGPzEdatvGUY/ZwWQ&#10;njNbRixJmzp16Ip0kUHargn/AOtXuEOpw39ksK/OGHB9K+fLeQwEAjqea9I0LU/KAjByue9XyC5j&#10;rIHls7jYT0PHuKu6gkcsq3MQx8uDj2qless8a3MY+cVf087ovKb5y/P40ctwuQRyhQWP3SPmp2na&#10;smZLGblH/wBWT0+h+tOubfyyVY/K1ZD22RmLhkOQa6KdMiUtDmfEHhq31czwMoJJyhJ5H49v6V8I&#10;fEn4d3VjfSGSAWcKs24jA3ZJOWPfjGDx61+oPhO0tCkzzYnuHYMdwzgD0rgvir8No/E8E1zBbofk&#10;58sMZG4xtUAYBJ79hX0eX4iKXs5nnVou/Mfi3rfh54J5Uh/eYyQQOBjsfeuXj8yPasikFTX1P428&#10;D6h4emaO4geJFJDKQcp7E9x3zXimpWcRO5VHFPF0bO6HTnocPdS7yFwSeg/Gvc/gr8Th8OfG+mar&#10;A5SMMsVymcCWNvlKn04PWvDZyPNPGz3rOaJgSyuysOVYHBB9a8ySsbrU/o/0vUrPWdOttV0+QT21&#10;3EssbjkFWGRXxV+138MBrGnReKtPgXLlYbllBysg3bZWx2K/KT2xmk/Yv+KkviPwzN4H1mUG8035&#10;rXPG6LuqgdlABx9a+zte0Wz8RaNd6JfjdBeRNE3qMjhh7g8ilGVncabTufz2eIPB/wDZDxnzvtat&#10;weOh9j6V5Fqumqk8jJhVB4HvX2/458Mw6D4jv9ClAk8lymeDnaSN3HGTjJxXy3rmkRxajLZXf7uI&#10;sWB74PpWlSxq0jxmQ+XJjOSw6UzT7+TTrxLlehOGA4rU1iyiiu5UsmfykGFLDk+v61zUqMygMcGs&#10;OpK0O68QwRzQRanZp5wZSpPpnH9a82XeUYt8xzxXpHhW5jvdNm0u7OZEJMfrtPX64FcBf2zWd5Pa&#10;jKmF8EeoPPFQtNBWKEczLJtl6DjJrvvCuqHTb9b0f6yNkaI/3XDDB7VwZjklJICqg6ZPOa17C4dV&#10;2t8x3DH/ANahopWR/ST+zd8UV+K/wp0rXriUS6naoLLURnLfaIQAXPOf3i4bJ6nNfB37XfwwbRde&#10;e9sbfFvMzXFuu7K+Ww+YDOSGVsjHcc1y37Ffj6b4ceNINA1icJp3ivZAyknbHcH/AFD4zgEsSrHn&#10;5Tk9OP0m+PPgOLxr4IuJIbUXl/poM9vj7xX/AJaqOxyozj2wOtaUp+8OEuWR/OP4jsJbOWSU87iQ&#10;yEYKkdRXJyZkjDINhx26Zr6E+J3hWewuJ/tEYtyWKJjo3ct69c5JrwiaP7EAsnX26VtWit0XURnR&#10;SyZCjDbOtbmnX0cVwrO23HaudkVRL58zbAeRjitKKzkgeG6mxskGR7iuYzSR6Y7BkEvLgjg1SYKz&#10;neMKTzUWk3LTRGEHcF+6PSrUq5bLHGetL1E+5EQjS+XFjYoyPrULYSTZ/EeR7U4rtbjHH50ElQXY&#10;YA4z3pRDYgyxcnPzGmFeuKmZflDA/L2x1pCABtx1qnuGxQfaBkDI+nNNYgYkwfu84NSyMy4Cjiq4&#10;6Hqu6huxJRvIQ5QycKRWPJIiBti845xW9PgoEb5sfpXPndnkBeufp61lLcuKEU4BBHIGRmovnJ+b&#10;7rc/SpgRldvGPWnNGDzzg9azuUirLjYE6j0oChkCjjH5UoDEkggDHOaLdXd9obCnOR7ClsVcj8tk&#10;Ofw9aNmAQ4DAHJFSSxlcjOT2FRcAjZknofenYl2JoZBuOevtWvbTsXBGG29fYGueMeWYg+WRzWlY&#10;S7ZSjfdOKlj5jduXZCrcdePatfT7xYHUsw3N6dq56Ry0bxg454PpUdu58wluDjAPrU2LR6CwVjvB&#10;DDtioeJFbIwVHPvT9OWD7Iio29j3qOf92MH5d3FKSsDRRu8lAxOz1FcuYm85jjqa6qVo3XYMPjt3&#10;rCnO1z5ZB7VUNCWVfLCAEscnpxxmniMYCNyanlUlFC8g8496aN6MrHAcHj2rS4nYqshQlGBbmqnH&#10;nNJyOcD2rSZxI53N8w5I6VDIAU5wTnIpWEyKNcptJ+bu3vVW4VVBDYyBg+9X1jBYKwBHXFVr5RGh&#10;6Ow6n0FFhpmMwL87ti9D7fSowEUsDkgAY9DUh3ON3ZR0qF+HVPvbu3oKdimI0kn3R04xTkjkLrLn&#10;ySPvA9DSqCpbggeppRIR8jA4Xr707CY4vulbI2E/5zQRk7nbG3v60bnydqh/QmlLgq2OWHFJEsds&#10;Gz5DljzRzuwcMSPw4prBBzJke4pxRCpKnOOp9PahlWIZnUAhMhh15pxzIyxLkY6tQU2hWUggnkHr&#10;UpYYZTmMmpuC7EROzOCTtOBmomRWUAjd3OO1SPncp+6OnFJyOF4OakqxGYwMRk/T6U4vHHlOXxxm&#10;lcYjOfm9T6UxVKuqj8c1SYMUOrA4yAOuaAcrhD155HapNm8BT+OOgqEAHOcoF6ehokgBtojO0nJO&#10;P/r1KVCgBZMsCPpim8qpPGDTgoLBjhtvao5QuLKoB3EBxioG2gKrZVRxmpl2jc5G4gceh9qiV5EB&#10;aJQxJ53cgU0hpC7MHy0bK9270BS65PPX/JqNnm3lcgFvTjFPXcDtPGR0NUmVbQaFHyliDtHX1peP&#10;vbsljgUjMTnIHBCgfWpEJST51GB2obIZGqsrYA3HHOe1BUbCepPJ9qRQH3YBBJ4OacqqDhvlbHTr&#10;mpBH/9X5hR8Aqx83A6nilHA3tjaeoPtUpwCxxtU9MdKqyyBE2ORwc9PWvLR6TTHFl3FiwIPQDtUu&#10;2PGT0PIxUMMZmyzD92MZOMZqJ5QkzJHg46H29KTdhlme4d0EWcjvj0qkMKuOnv7VKShQFuoxVMSY&#10;DDkoScGrTBlgFn6Mx9PSrzyeWgTA3kdfes8MCiZ49WqfdlgpP0zRfUOgK0gfGOfTHWouX3betTlf&#10;LIfO5c8nvTGXe2I/lA9KoggZN656AEZHt3ru0u7SXSUgRNhC8k+grnra3MnDKACPxrTWKDyTGrbg&#10;vX29qh6GlzniB5xVcEA/pSywykB1/wA/Wp7gBm+QYZe54pWmzDknkULcWhSWNWDBiEIOM+tRAnft&#10;+9t6HtUrrkcjaF71UO7OAu4dvenfUlrsEgUjjjnt2pioScJuahVDSBVG3g5+tWlcwx+YQQQcYH86&#10;Vx2HNbMInMecgZIrLWUO6uQQ2MY962UfzRgHYM881S+yv520MMA5zQnfcRMseT1IYdqe6BVC8qQc&#10;9e1K2YyQoIbP3qgw7MVdzKSepqmBEWZWJYBg3SoGVkIKAs461dEeMhT+FQm3dlaRHIJ4yKgLnS2A&#10;ARTt2sR8wHSur0+IXBUA4HTjrXM6arLGsRbcMdT/AFruvDkaNeiMckYIz0FaR0OerI9b8O6YtrDH&#10;O2N3bH9a9Rs0NwqImXP864rT4/MhAUkAdT/hXpXhy2YGJQS6kkZxz+VZ1XoRR1ke3+DLL7Hp7Tyj&#10;y2l+UL6AYOfxr1HQLbKS3zfMCfLUfTBJrjYwttBHGg3ABR+mK9J0y3EMEcR/dh8Me/3gP/rVwXO7&#10;oeO/HPXJ9L0CDSbUAy3eXZiMmNRzke56YzXyhZooVSBnPOfrXpPxu8RT6z4kFiWeH7E7Q+V0UoOj&#10;n/aY9vSvOrIbEjU9MYFJy6GqR2mmwxpb5H3mPWuS+IMskdjBEoPzBsY/2uM121gu2NVY7QO5968i&#10;8fas8mp/ZwPlg+Xd3z3xULcZ5Bdl4n8suSwHNc1dAl8gZOeprdv7j95JgEd9x96wpNyled2413Q2&#10;Eyi3ykqBknpVK6famCfmXt61qSKFDZG/HIrCuycGQrtFbIzkZc0rsoUAYz+VVCDtJU4OeafJgDIy&#10;hqFs7QBkg/e96pGaQZ2DAAfJ5PanAYJA5OO9JlBtVcjPXingcEjuaSZbRGE5y2M9eKnEu0AuvPY+&#10;tMKkEjGUHOaGAZVw3A7U9haJEpMZI39evTpShUyArEf1pkfJ2KPx707bhsgd8Z96TfYTRK4IOM7c&#10;Dimsc9sgDvT0Ln5TgkUHcevAH600JohCj6etMG7+LkduKfnAwRtyOlR4YIfnHHSmQ7jC7up8xs4q&#10;PDRsTy3oDQpXYu/gE4z3pz5BfJL7fuk+lTcaaGKV3ZZfmzU2GLbmGWPH0qsxRm35OV4q3GHAB5Pp&#10;SQmL8wDA9R+VIpIcKdxB6ntVja4bYxwD1qJRJGDg7uePamikK6r/ABHAphjdcrklT3qUgAbDz3Ge&#10;mafgj72Dk8UxoiQuijPzehpN7YxtLE9x0qxs5IxjHQ0xkkDZBwo9KEx9CH5eY2+6Oc+/tTlIYARk&#10;lCOM8HNNVSTn8eaeFHX16VMjNoaGCthhlu3vSBWxkDnuKlKcgdPWlC4Ysvyjo2e9ILXG4JAY8H0p&#10;43hsL+dNZWLYXj0qYKGyH+T1+tFw5RU3dCetKwwMN1p21SNvYUDdgoOFz3qrhZoFVlA9+aRscHOM&#10;9c08A7QUOAOuahlniX5B3pWDYhDY4HKq1PaYIMNzzn8KrE87T8hzyT0PvUU7h48A9O9UkUmMdlJD&#10;E9TxipYwGf2qmpYBXYcgVZhl/iY4x+tLqBaCpt2kd+MdqlOQTt+YCkiKSqQvBHWpNu07zkHtT5h3&#10;HBX6/dBFRljt3EZ7E0/Jxkk05B8uM80Dt1KzEFcn6VFsRjjOParTDaxUjgVUdPTv3FAJlmNH2k5z&#10;ihogwyAN1PVkMe1uOOfrSDLr8p2n1pNaksoNHsyxXv1prKANx6D3qzKAuN/f9arKibflGMnn3otq&#10;LYVW2qcHHt6VWlwCMLkH+IVZZMkf3as28AnAQDA6Ur2LiTWMKiINuyPX3q224tnP4VZEKxQKiDYe&#10;lNCHdtXkgU5O5TLdgvmny2GeeK7/AEdnglXHzJ0NcxpVqGcdj1zXZ6dbj7SEyQDzWL1E2dzbooQN&#10;3NUvEOqLplqVUeYzjgf41dVgqgsR8owK8w8Z6mDMYz1A4A9KUU27DOE1K7eS5d3OSTWPGpMhBGST&#10;kUyeQuxJzzV222jCn9etdBDJ9hGMccdK5zV5wrNbIdzN96tzU7xLEIVPmO3BHauPmZnY8c9c0PYC&#10;n5GwDacEcmp/u/ewfpQBsB3Gq7M6H5iMYyKOhGu5ZdyFLE4UDp61LY2bMm9DkE5A9K1NG0WPXtMv&#10;GSUQ3NrF5qL0D4JyOe+OnvUOlzSWrAMoITj6mkpajt1L8cbjEjtjFWnVQSp+XfzTVlhldsnbnt70&#10;1ZIWXywQzdBmi4alOS3nUGVHI7AD0phvREvkzgjH61YS5liJVkMqjjHQioro2moxO0ThZUH3SemO&#10;1CbFbqLHcxu0bRHakh2t+FdZo2jWM11DNdTEWrv1Azsbs3bjPWuf8MR6Zc6FqdleqEurdlNu+csN&#10;+TgD0yOT7+1eh+EtHi1XwzdKAyz2s64I6+W2MYHrnNPbctH0b8IPBZvddtdStP38bloTIyAgBv7n&#10;PJ2jJ/Kv2Q+H/hm18MeHLW0ijCSbMu2Oeefw+lfIf7MPwzjgsrW7vYQ0VrEpZWzt80gEgdM88/Wv&#10;u/AVQo6AYFIzrS+yhJZNowOprPcM7BPvAD9attz83XsKmRAgA9KFG7scrdiVRhQPSloorthGyM3q&#10;MY/pVRmy2asSnsO9VG5ry8fV+yjejF7leZFZSCM+tV7Kwja6+0gfKvAHY1cdWOEHBfitCKIRIEXo&#10;K86KudDYsrrFG0jEKFBPPtX53/H/AMfTarq8mn6fcFrO2bbyOCw5JXv145r6x+LvjYeGdGeG1Ktc&#10;uuQjZHB4yCO46ivzI1++e6mkkYs+5izFupJ5JP1Nax1diqd0rnD6jdAM0874BOcmvN9e1dZSIbd+&#10;T1x0xVzxZqxb/RhwTzXnSyTSzYQF3Y4AxXbGFlcOZs0LaBriflScHJPvXXtcrp1mbh/mYjCL6tRp&#10;tktvEvm8EjLH0rldX1iK/uSLXJt4vlTPGT3OKCUZ9zcTT7nnYyYOTk9/aqG5nQnsOnrTLly+EB2A&#10;c49arSvsiyRx7dqq+timVbl22k7dxzW1otvi23hSGkPQ1jWCi+uQh4UDIHrXp3hPR7jU9YtbC3Xe&#10;7MBjtjpknsB3JrORUY3PRPhr4Ttri9XVtYKLZ2n70hjyGT5gSMcr6+vTnpXkfxZ8aT+OPE0k0RZL&#10;O0Ajt42IO3GQxUj+9157n2r274t63ovhLw2vhDSC3264AMrq2HTjl3IA+8fugdPwr5StLaa5uo7a&#10;EZaQjr79Tms5F36Gx4W0SC4d9Tv08yO3G4JwcsOec8HHp3/OuY8U67Nrl4diGKBWCLGD6dB/n/Cu&#10;08V3sen2NtolqREAMzbcHce2T+tcJZW8Et0v7sMCwBB756/nWU5Wi7C62O5+Gnwu1HxdrcNm0YUS&#10;nKKuHJORtHHA3Z7kEDmv3w+Bvwwt/hj4Ng014wl/cASXTA7sv/vd6+Fv2RPDulWGpWV5eQ+QW5dZ&#10;DnBydhyeeOO575r9URgjiuHKcNGtXeJrO7WxOKqOMVBBSc0tFfW8kbbHmhRRRSUY9gbMTVfDujaz&#10;HJHqFpHOZF2l9oD/AF3DnNfM/wARv2eNNvy1/ocBkHlkNECAS2eCwx8ygemDX1nRXn4jLaU9Yq0u&#10;50U68on5Ca98KtW8PSyidDE0Z+ZWjwyr/tep49BXmmo6dNHIYmQnHQ9j71+zviPwlpPiO1kiuYlS&#10;Zh8soAzuHTcOjD618NeN/hdcaPrc6iBAjgsWfO0DPG3APHJNeY6tXDy5Kuq7nUnGprE+WtE8IXGo&#10;TLEsfmtjcVHOQOv0r6O8D/BbUtQeIQQ+SJQWOBglRzyT09x616v8KPhMtxMZLxfJhjKu47ue3uPY&#10;dq+xrW1gs4EtrdBHHGoVQPQVVGnLEz5ugqk1TVlufOOj/s96faRIt1JFL0OWTc6gjlfQ8nr+VdAP&#10;gXoHllPMxzkEIFPHbIJO31Fe7UV2vKqb+Jfizn+syWx8ZeNv2bprqOa80+SO4dfm3HI3DGMFevHb&#10;B/OvjPx98KNX8PXhi8oq2GLMw2qDjhc849Mmv2Zrj/GPgvR/GWmtY6lCHI5VgAGPB+XPoT+VZVMB&#10;Oj79KV/IuNZS0kfz26zp9yk8gljbIGQzAjP5+teQaxBNHcM7J5WDn6//AFq/TX4zfBK90K4uPKgc&#10;Qt5kiRjIUMM4VMZyvbnrXwF4x0T7I5SRC6uvBPBByeCPbFVSxkZq3UuULK6PnnUYo2kYQMTgncT/&#10;AErnpcc7uqcA+orrdThaK5dFXIblfw61z90ilgoGMAH3rohO5nylELIqAkFlNRsSyFWAPvVgh2zg&#10;8emelCRFTzgVpcSTuNjVlA3/ACkjg1aiWSdljiJOTyamigV3EchwvU1twxxQcx446U72KSHWmbeI&#10;xZwT1onmQDaD83rUcsgVS7DDDtViW28yw+1Z5XsB1qkDXQxHZt2xhmowOy8U4puYtg5P6U/bhgcY&#10;GMGi4m2R4JBzxzjIpA5X5WO4Dp61Ii5Yr+VL5SsGGCCvJpdSBY0Qhvft71GAUIjbndTkCFMt2PUV&#10;KxI5zt96oqxWfz8ZjQMqnsea1ZNNv7W2ju7hdqvjA+tVbdjE3BKqT8xrXurm8Nt5Bk82IYKg84/G&#10;gVymihn6ZJ5J9KkcBsMQGA9aqgB8Anb796s7V2gEcUrCHwx+exjRcsep9KAu2Ro2BJTg02Gb7MzP&#10;ECC3Y1bd2nbzVQL03Y/rVXsNWK7SbRwD8v61YEatCJV5BGfcfWoCMse/NETnIhXJJJ4ouF+xbQE4&#10;PUjpV+2WVJxIF2BuDngGshg6/fyvoR7Vutdte28KlQgjGKfmBamtIof3q/NuPamj91yFIzSWUqrl&#10;W5BOMHt9KsXUqIoEXz5PzZ7VLByE81wpAY7W7dqpNMTuDDCr0NTrKwjCbQV9aqzJJKyrHwo65oQi&#10;uuX4BI78V0+mXLWk6yhd2Vx+FZlpZNkqO3etqO2kMeW+UqcH1qkmDFuoPtNyZY/kDHkf4Vt2Nt5b&#10;l8FeMUafaSSzIx4A9K6RIkWQKU3AVadhMapKkZXoKl8tX+ZcZ6470oXbJ7dqmVEDk9PpSJsULq1X&#10;YHJI7/WqCAqwKcFTXVSW0bW/mM28noKyPseM+VnHpSRogjuJ5SInGV71QvpCsmxTk+laFtH5RJfJ&#10;z0FZl9GscheQ8E5yOuKFoP1IwEmG4rhlqb/RI4RGqhWYnJxzmmOQI/OjPHrWdIxkw/YHOfelqBuw&#10;uJYPnk5TgZ9KQEqfkOM1nW5ZnwOF71bkIUZPA6CkCNCUCw2sH8zdzippIPtcCzBQp61z8jEgliX/&#10;ALo9qfb3rwxMjsQM8c9B6U7A7li8JVGjQA8c1zLyPu+U4A71syzJIhKfxDpWNLEIypJyD6UJE3si&#10;NcyAjOzPc1IgEUO1zuJPWo0AMe1hjrQwJXGcDtmnZEXHOoWIFeN3apbGyadsMfLzxk1WtpnEwjYB&#10;gxxz61tIW37E/SltsNXNSG08mPywob3FJFbyZC8jB71pwM0UC7x83p7VIkgZmfbtxSWpoa0cpVFj&#10;6DA5qeSSIYkPO0YrI+0FCq44YYqtfGdrN/J5YHJHqKdiWrEs+vwwSD90SinnB5zUM+rW18hEQPzH&#10;vWAkbuhMhz6j1qMr9nUBhwaeoEl7arApkjILGs2K2lm/1aiRu4PapjHNP8y5Kj1NXbT7RCRGy7c9&#10;/Wi5K3Ka6dcQuN5B9R2ro7ELHEPKIEn8frilSIyMIo+XYYFYc9vf29wyshOD1Wn0G9jo5bGCGfzx&#10;jbIMnPQH1rn9SiS+yI2LBB3qZ7iZIVglzyc5Pb2rOknjtzgOOe3eqiTcwHtjGxYAqo4I9av2REbi&#10;VeCQRt9R71cilgnl2E5UjmoZYHPz2g3KOCaoVyhHaq0xECEEnnHRc10c+gWC6LJIXMt6WxGFPGO+&#10;4ewq7oiR+V5UgUBuTnrmtK8tYzBsQEMO4709gtZHkEiyq/lP1H9KmmZpIfJcZBPUdq6yTR4i5S8P&#10;k7xww61QW1FmrwyESIejd/al1JuczeWk0JRYz8jAZxVO7h8lFJHNdWyif92yllXpgciuc1G2mDMB&#10;86Kfl9aVikU2k3ovBx3p7XKwjJ/WljkiW28mVSpPQ1nvGJVIY4IHy1bsNo2Y5rW5K5bDNwAKintz&#10;G7KnK9eawIWXOCNu09R1rWiu0yIXJbPANTclosqUmj+U4xwTSyI7wddwUj8qnS08pNi/MG6n0qM5&#10;5hXnA7e3rQmJHRaJYW8khZupXvVrUNJlt/30J3IBk1zNndSWswk3kYHTqK6+x8QJcfuZkA9G9aYI&#10;5xdyqXchx6DqKx3kuHZicJ6D1rqtRs5BM09uo2Nz9K5CRmaUq4OQayLTLCSmaMI2Rtb8angszdXK&#10;xI3kLnlu+KqKSpBI2nrVlTNNIrRELjqelNx6AzfF7Z2CS2tqxMuMBiPzNc/FEWQHJILncajdcsSy&#10;kk9DTYnkjkwxO30HSjlEgl/dOWHzIDjHfFLLKTFt2BSvIJ9KkkVXkyo4HXPrQYQ7GckcDGDRsCKY&#10;G6Ik8jOfrUqRpPn+HHb3qPYxi/dYGSeKeN0abFOCaeo27ExCwgbTkns1V59hXcpEbHtVeWZ94X75&#10;FSyhWUMTyOvtUktojIDMEXofvY9aCVt2BXkjp7VPZyKpbeNxbge1VJo8FoycnPen0Cx02i2f9t6h&#10;FaRMA8oOPcgdKrw2smk6jKb5SrRMQYzzz2qr4f1aTQ9Rjutu8RyLuJHIQHLY9yOBXSeLtYs9e8QS&#10;anp6eTBOqn5uDkKAc++etRaxJyskz3l1I8nzBznP+fSqs4FuxH3xjiti3eK1kJYBwAc+hzWJO3mN&#10;gKdmT9apO5Zaiu3jhVWUZBzx3FVLhIhIXHy+ZzViW3ZUiMRJOcewpZ7OQzKrnzAy/eHY0mBTEZWM&#10;k8Kp5pyLmH5W3Mf5e9CrJHuSQ9Ox9qD+7xIOD7dKWwWIGjyAjcD1+tberafb2tpbtbtkFcse7Gsl&#10;wXCsoI54960JnNyyRyfL5Y5FNDZlrMq4Q9uQf6VXd2kdgi4PU5q7LAuM7selVrdds4kcY4NMlkAk&#10;dysZGWcY/Kq7AI4PWraqpcnO0g5z3GamigQyHnco/rTHcoWym4kMakAL1pzoyHaBlQcDFasENpZC&#10;Qo3mEjJXuTWZ50hXBAwD2qQbQkKsNzsPZfalTJbepzjnJ9qi+fIyCcHtVyNDtYEfKaZKEVg0hlJA&#10;OCfrUWzcjbcNu5+lOmjPlReUBujzn3FRoxABxtHemh3IGDHthOhqWMrIVSc8EHaPSp0SOQt5g+Ue&#10;neneShYeVwE5BPei4myqYyI2P8KnA9aFIEOOm6rtw8TQSKp5bBP1FVFkikXZIoAH86NblaEZtgFw&#10;OhGSe9S26COJ0ZsqBkD0po3q4D8qeBTnj8zcq8KvXFCYvUfEW+1rk5Rl5x2qzYW8F3qG1/uDO4+g&#10;rLjJWRSBt2fqKuW1zLAzLDj5juJx2qvMBZYjBcSxN0DHafaolVo3XzCAh6CrEvnTtJOQMAAmqmxp&#10;/mZsY5UUrdQ0HMr+Y6jvyfpUZEiEMOVz19KUFnIkJ5PB/Cp5SBiEdMUk1ckmmDoQ8Z+VhTUO1lWR&#10;tyHqBUSFtjqxyQRt9qfIrOok+6B0pMpJlqFVS4X+Jdxqn9lLPLJKAFDcAVqyIILSK6HzMxw3sazZ&#10;ZPNxGH2knJHrUtFJdTrX1+SbwcfDkkaR+VOJElUYZgTkhj68/lWGrlPnRcsByaztr/JHk4zzVlZA&#10;nyscbzxUlPXYgZlcMxHQ8fWnqjyEDGOMZ/wpQudw24I59uKkE7FQxwWH4VZLQ+OO7VTFGdyJ1q2G&#10;fyN4YEp2q1DKkcYDAZYZPf8AOoPKjUjnPOcDoc0NiK32qaVYt5+ZSflNOlaQjzCuPWlnhjly0eQ6&#10;1ZRImh8t2w2PxoegEcAzAfN5Xrg1D0UmPoTxUyRmXCLlcDp60RfLlCuQOg7ZqOZlLchMpBZcYBHW&#10;qEgcJ8nAPUdq0ngmmcKzZOOg6VlTxTrOII1LEdRimUXLgNG6GMhECgikknuBmWaTCHhV75qCRt8P&#10;ByY6ikMkoWZuF9PenYLlsTEEDHzHiq8hUOVA+71qo8socknGDwKdFuWZGclVY8570JCJFYF8yYB7&#10;H1FQuo8xmU4HeppVJmkTPTG2o9h3bT8w/rQmJoiUzSYtlYujHIXpUZBGeBhSVIrQSFzB58b7WQkE&#10;HtVA5VPl55yfrTQJlcqyPtB+UnmrVv8AunMoJbsM1ABj7/BY5+lWIkJJU8g0WdwdiaMgNuk5DHoO&#10;uasO/m3SvsEQVcY/xqrJHGhUp8wz2PSr0oEirJkoy/rQ0C03KUsRc7U4IyaqDdHIqgZNX2kKyepb&#10;pTCnzBhyTRewrkau0TFSowTk55qyIoZwSwKHqCKrOjEMV+bBwQKiWVvNVXOFHGKLdQLDDy2EZ646&#10;46irNjM0Lu+BtIwaqsQ0rbs7B0p8KxnczZ2jrSauVYbLPEWIUbiTiqjEFgOgxzVi+mgYxrbLtVfv&#10;D3qu4eFhIMMCMfnTWgWsJIh2DyzgdfaoRg45zipExGd7np/DTHVgu7G0NycUloJjwdg2MDzTVuD5&#10;wYnaM4+gFLjMQOcnpUM0TbQFUb8c/SjQSLbs7MXboelRlV84Sn51xgL60ibtka9yMY9Kf80DKXGT&#10;g9qENjZgqBWAzkfKKhn3R7SRuZh0Hb61YZg2G9Oc1DI25t45AGTT6it3JrWTb5iMuVIyD6Gmxsvk&#10;OpUsw6GoY549pGM7ulSh1Clc5JpFIazAIhBOH4+lLhZHKSHA/h+lMDxhQG+U56UJ5bSt5gKc8elT&#10;YViNSS7+WNoHFIW2EDGFNL5giPzLkGtXQtJtdZ1i2066uhp9u53Syt2Uc7R2yemTwOvOMF+QkY6u&#10;A5wR2PPOSKuXt/fanci91GY3MuAoY44UDAwO1WfEUOhw61dpoLGS1RgkXUqMAbsFiSQWzyawFcud&#10;pGSKpIHLQuYdnJj6g08uyllJLN/Wqu8qCoypp7Lgbye3JFUkK5cDM+dhztwD9acFIzn5z/SqoYKR&#10;tBG7GTVlDjd833hxRYaZ1Gl+IHs9LnsJohMJAVRz1TJ9KxWczIFkIAXgD1pLaMTQsmSAhyfXNRiI&#10;E7xlvai5TQjuFj8th15HtVXzAGAyck84qxMFjQMBnNVHjIVWXPuaklF6WLcPNiwVUdPehJ0FsY1X&#10;5zx74qAfKpRWO00+MKoL/ebOPpQNaDlAKA/dcGriIzRsScDjr3+lVdufY1Y3soAJ4oZVxwUs6rko&#10;O9STMyjyl4A6Ef1ppdmkyMH0xT2XYwBOc0AM8pVUOzZwP1pNqoCetOcMB5effilGdvl8EdeaESMT&#10;CsSByajlALhkGSeuegpyl4pCyfMMYNEsjBcYBB5yKa1BDrcCSRlHQDrUU8SedjPy96uWrxRIUIzk&#10;ZJqCQRSMPRenvTsDLsTpsGweWBxn1qfcdgx81Ut6sgVBx0p2GRtpO3FTZDRoxqCocgZ/iB6VBHGW&#10;JOcLUSMzsxJ+Tp6Amr0TRj5Sud1K/QbGMh3KV9Knji86NgOPrUhjmKlYF8zbyT6CnXUcqxoqkRB+&#10;QR3IpJk3M9C0W6NuOcCpMvEdwxj+dLKQcbuCOuKmi+YAAbgvWkI0bafEWCPnIrY05yf9Z82O9YCn&#10;YN2NwB59qt2160U4kUBlzz7UWRqjqU1C5sLmK+tpHWSE5UqdpFftr+z3+0Z4Q8Z+CNO8N3OqCbW7&#10;W0EUzXOEGVXoedxwuOg57V+F0l958hw/l5J4NaOmXlzaSi50+d7WVD96NiD+YrCUGnzRNo2krSP6&#10;JfHnw88J/EjwULOaFNXYA+RPERuL55Xd125H1AH5/ll8U/2c/FfgvzdUmhWGGR2+zRht28Jz1znd&#10;jn09K+hv2Qv2k9Bk0F/CHjrUfIvIXUWrScq2MjbnqG788dTmv0J1Cx8N+L9H33ccGrWbqzJIQGAx&#10;1ZSR2I+nFbU8RGa5Wc06Th6H881pfTWU/lXIMJUkbWGGBHY1R1nTzqUouY+HAOfp2r6C+Ofw21PS&#10;dTvNVigZhFIxd1Q/vOepHXheCR/jXgFvcsFVJeNwwMVcoOL8hxl2OI+zuFZJDgjjFUVjMeU+9u7e&#10;9d7daSQ26IblPJz61xl7G0MrK3yt2PYUtdjZtWIU3xxbWPT9KpzK8koxwF5yKtyNlBkfMRyfWoAj&#10;AjHHqKE2ZMkNzPFmPbvDDJJ610vhLxvqPh292SgT2zjDqxx9DnBPFc3swxKgkkdzUJsy8bu3J6Yq&#10;rCPpDxDoeleN9IGqWDeW7gZPOYyOoK8Z/r1r5z/sq5sbpobgAGNyD2PB9K7TwR4pHhyeRb6R5bX5&#10;QIQep9RmvVvFPhrTPE1jHrejhWldR5Zj4BxxtYEgcd6S00YlvqePpPmArIPMyMAVzc4CsykbSDW8&#10;wMGY5gY3VtrL6EVhXcZe5Z3Py47UNs0Oq0UrBYvIFBPQ/wD16tWoSadTMQcc49a5jTLpYoZYFJ2u&#10;c8+1TxTuMshI2nipFbsds0Tk5jGAKu2VzLbXEciHJBz+NYT3E8NqlyxJ24Yjvj0qS0123mu3d18i&#10;P/lmD/U0nHmVjSE+V3P1h/Zf/aDl197b4b+L5TLdhNmmXjnLSqgJMMzM33gBiP1Hy+lfb97ZWuoW&#10;sllexrcQzKVdGGQQa/APwb4gvdO1+0v7CX7PPBKkiSDqhVgRj3+lftx8KviNZfEfw2moLth1C22x&#10;30C9I5DnDL1+VwCR+I7U6MuV+zfyFXjf30fn1+0p8KrzwfrK3en24fSJSWiZVOVzj5Tx/CT69/Tp&#10;8xwXkNvZ4dNpVjuzX7ieNfCOmeN/D9zoGpoGSZTscjJjfsw78V+PXxg+HN94F1ubQnR3WInDH+Je&#10;xUemO9bSjbVERldWPHWuH89nRd6ucgVyut6c1u5uJmzv5A711kNjPGqtnZtPGRV3UbO2uoVWUea5&#10;GC3p+FSkW9jx5wJDsxuA9awdQsEhPnqCAM13eqaU9k6tzz0I71m3NsklvlxhuwNQ2JHLWV5exWbw&#10;W6hDIclsfNx2rWkuJ7hY5XbGxcAdh6/nTCRb7o2XO6qkLMz7HOxeuDUt2NFroXlbA3ON2T0NQKxO&#10;Qy8ZqaVUDqoYEtzkdKkGx0OOh4z3yPWi4M5+/aZh5Sk7SRxVZC8EgDfKDwa0rhS7cDG39cVRugWA&#10;lfhcgE+9QxXLYZiNwOB0rVQLd24iAVSvJPc1zxISJwrHA5Bq5asWUSROV4x9alMLE/zbigYKEp+X&#10;kGw/Pjpio5EVfq3XNRZMcgkU4AHShCsUZ4GjZtylSPWqotB9l+0u5zuwqfzNbszbohM5yGGMd6wp&#10;UZCQCSCeB6UcpdiMGUMqRAKc7SSfWtHUNM+w7F85bh35ITkCqzCNVIZgfrToWgjYyyHbgZyehp2H&#10;oh0eIZQ8gxjp68VvTBdZtjdx7lmt+AemR7Viq8ciCThi/Q9qt6bcy2UzMMPG3DD/AArO4PcwdZMa&#10;WYDrmRjhQeDkd65MkxOGcA5xXpHiewFyIbm2w6NksPT3rhmgYHDjJHAJ9KtGctzSg0i41iMiKI4w&#10;Tu7DArBsZv7Lvf3p+TOCD2966e31PU7aH7PC+yJx93HP509PBV5qnkSBwJrplVIlGXZ2PygfpVBY&#10;oeINZeHThZxxbRKctJ1yP6V5ncyh5gU4GMADv9a+mfEvwZ8W6Bp8sHiSL7OqxlopWORIe2Cvv2xn&#10;1r5l1HTbvTrkw3YIGTtI4JFAmiskmx97NwD09a2LB3Dv5LGJmBztOMisQiMKQvzA8c1taNZ6nO/m&#10;QQPcRr8rSKMhfYmlYix6Vpd5ox0eOOUtPqDZQJggrg9R2OawL6zuLbLzRFEY8H/Gq6Obdkkj5dTx&#10;itOfUbnUYVt5goXPJ70krFJGdCduVLYxg/hSSrtfj5sjORUJjeN2UkMR0J9Kni3NFu+8w4IoVyom&#10;jp1wD+6fjI5zXR253fKD3rgnnmjZccEHnPWvSVvNMlsImtVDTqoDEdzjmpvZhYmSaW3DDOzg8+te&#10;1WUMus+BFCxeW+zajNn52GOQD7j/AArw3TreXULuG1kGBIwX3Ne9y6gdM02CwaQfuwFXH3QPaqi2&#10;ZyPGJDeaZctBdKUePhl7+1ep+D/EMlsVEMm0ZyV7E981zviXSp54zqikSFyCT3OBXGWdw1tLneUw&#10;enYmulpTjZmLbT0P0k+D/jtG1D+ybuUeVKmVZiNpY9Q3pgdDX0OENvO6qQ0bYZT7Gvzl+HOqypIJ&#10;oSGkACg+hJHI9/evvnwlrceuaOjOczRLh8kEk9OR/niuGdHlloaxndWNuVULlh61LZl8lZOn8NRF&#10;kxtJ71PDIxIRRnmtYxsJsmaLnPWtawLbxzjFRCJlXJ6VAhMUgIbPPWtFAnmPRLO/MZEZ+ZW45rqL&#10;OK7M6LbgbQMluv5V5tZySSMETLHrge1e0eEmSa3M2QXChSPSrVITmTNZC5hKuMHuT2py+H4IoyS7&#10;OT19K3rhVVTM/RRyB3rK0S6vruKY3ieWiPtj9SK3skQ5Eem2cen3R8s5WQdTXSAgjI5FZ7QAMXHO&#10;T0q7GAFwowKpNkM8L+PWkaPN4U/tK7t0aaOUIJMAEhwchjxnpxnp2r8svG8NpaSXDxp5hZmGF7D9&#10;a/XP4t2cWoeFpLWU4G4MO3zAcH8Otfm74s0a2mt57KZNm1yS6jGcdK+hox56HvHC5NTsj5Bki3ow&#10;IwQeM9azpbeV0bgALznua67XbE2Vwyp86dA1YohPAByGrxK65ZWPQjdo9S+Dvjq98BeJNM1yylKi&#10;KZHmiHR0GQQQfr7cV+tmp/FPw54n8EvqHh3UliuJ0GEB+dWx8y/X09a/E/TTFaySLIPmPCHqK9U8&#10;F+Nr/SJVt0ZjEGJKdmJ4H5dq5HPU1cbo6HxNY6zdeKbiEk3UrvkHPJzkkn0rzb4leEbqK2j1RsOg&#10;+RioPynHrX1F4C0iXxH4zgmcK8k6srbugznP6dK3fif4AjtbW+0i6KASKXhBHdcMDjrjsDitnO6K&#10;Z+V19GkiEA4xkdK4y4iEQBYk4PSvWPEmltpupNAwAJXJ2/d6npXE6lY7lVtoB9ac4taiOe028k0m&#10;/ju0G9Qw6+ldH43sYZRDqtodwdQWb1BAwD9K5tojtw3RT0rudHQaro82mXZChV3Ifof6daxYWPK1&#10;IVN55bPQf1p0LSh/PHO0nArSutMminaF1G9TyB0pduyAxDG8HnPT/wDXRYS3O807xhq095Z3EE/2&#10;FrBo5E28bChyDn1z1r+iD4E/Eqz+Lfwv0nxSJEuLmSEW9+vBxcRjbJkf7f3vQ5r+auw82JmwAvZs&#10;+lfpR+wT8WR4a8a3Hw+vrhF0vX1RrfzDjy7tAQir/wBdMlcfT8Ih7rHJX1LP7Vfw3bw54lngtrVJ&#10;bdSbi3IJ3NDL0BzySpGOOMgmvzw8Q6Yu7OdmWPGOmK/oL/aS+H8Pi/wTLqcMUbXmmKzbyNrmFuCA&#10;45GxiGweMbvWvw98baC2nz3H2keWxLEKPr6eh7V3/FG5Td0fO14EkU25BOO9LunaFYnYsIxgDsK1&#10;p7YOdx+V1HT/ABrJSEjMjHvkgdM1ymepvaDdG1uFG/ORg7uldvxIAx+bcOK8qeSRlV41C7SAa9J0&#10;i8tJYktHkxIBwcdT6UMpiOAhIx+NOh2YZScH3qeeIAkg8r0qsFcxscALnGamwrWDBQ7SfxqPgDJ5&#10;IPH1qX7owDnHc1DksD5mDnoR2oQW6kDCSMElec9fSoGiLPmTn3rQkDAbc7gaqOvGW4A/nTEkVpYS&#10;RngY/WsO7tWQiRSNp6100cTN8zH5Vqvc2/mxlccjoKia7GkU+hyueOeQKnQuR8ieYvc0s0LrkKNv&#10;rVdGuEGFzx1HpWSXcCKRfn242c8CogDG7HqenFWJGaQHf24FQtG5VXcFFPGaLIpIHU8fwnH6VETh&#10;geuOKsd9ucjue/0prhcENgbjwO9GxLZAWXdgKWKjqe9SpwC/CMfzpjjkqnzYxls/pTC5PKgripY+&#10;Vm0hXyxLnfxiopmfIG3bjHXvVC3mYo8JyMnNaDAMFwc4x1pLzBOx12htI0qbmPloOnv7VoXryNgh&#10;Dtyfm7VxunXn2ZZfLzu35znp7Cu4ScXFkjkl1Izj3qJ3LMfjdlfvYrFcDeyr2NdFKpXYWG1cde9Y&#10;c5IYuvTJwKaYrDDu4x1ximMHVxg7d3BqXDgLuwc9MdaSVGzuIzmtEybWDaRJkfMBwaY6AjPccCnA&#10;MQu5gBnp3pxRi2HA49KslsrLuIAIww6moblDIm3GWzz74q7tEZ4+bJzUcoLFQh2qCSaEVbQwpIDG&#10;CG/i6Z7VTaNQePvDuK1rhmkDBiSQelVnO7IC7cjikydSjjg5+Z8fhQJMrsc88cAelSeVtIUsdzdM&#10;dKgztBI5wcZ70rjHNu29eQamztByAQetRnlDk7cnrSFcRCOQ85+UijYpIcpcL82AG657elObYx3A&#10;7s9vemJtx5bEknnHtUgVQzbQQD3qWygBBfyyvbOaReTtOc9aeMKuQN59TUhcyAF8YXqR2oQiD5if&#10;LyWx1z6UMA6sAclep7U4oVfzF+ZTxUTBlQBB5m85x0xjtUsdiJ5Sysn8B4zjjNNjj6Pnjpj6VMCw&#10;XbjaP7tRsGyB2HGa0QWBsup8o7X7A98U/wCfbmT5cDB9KbsGclSdvQ1IAAinqD60NCI8jYEGCDzi&#10;pMJtyy4J75pNqKCzfexyPalaIhNytvIwcHjAqC7oaSHA2/Jjn60xI0JcbyT1/GnOjMG3d8bcelRg&#10;PGWfAC4wQf50DQMCQNoAZjk59Kcc8I4xxnNMO8ptyPx/pTB/EVOcdjQK47znAIiVWGeSeDTjlCgL&#10;ZyCTmmhCVG07OcnFDBslmGSOxoSFuNJbGM+WM5H1p67D84zkc570h3tIJXG5W7ehpWVUVgFLf7K9&#10;RVvQaif/1vmeB4o4mWQljnOTTlhSWXMQViRgA9ao5O7+8pqzbyCOR2TOcYB9xXkK56iLjEqWhcjj&#10;AwB0qnc2yswljA/2j2pY5i0hd/m3dselKwdoskEJn9KpobMqQF3O3ByMD61OkcbMIgo/2gabErLc&#10;Eou4E/KvpVva4BZk2sOpq0iLFaWEJkQfMOwqSKMOibxggHr6+9OiAeQKCQwrYttKvr3IghbYP4iD&#10;jP5UPQq2hz7PnEePm9+mBUpIH+rIOcZqa+sbqxvDb3CjIqHbIhzs7YGKZFjStrmRnESJuA70twJI&#10;+FVkPfHp607T4gJcMwTjn1rRuCJXOw8qMce1JotHP7bltyxHCk85HNIqYc5B9cVNKWjZmBOF6moj&#10;Puj3KN2OTjvQkQyGZg5wpxjsaZC67jHty3XJ6VAzpMQzLtHfHWlwjsA2do6EUhXLO1IQxDb+egHS&#10;oycrhh5g7Yp7FUQhP3hNRI25VAXYQfmFHkNMeoQpsT5dvOKYcOykHBHBxSs+FKqNoJ/Oq4d4lEaj&#10;Jz1ppWE2WtshLFydo6Y7mmGPK7s8+lRNcyKwjZeP4iKTzwWGASoYAj2PehXJuaLqFwQCDilCiNd+&#10;N3PT+tWr3yiFjT5hjjHXNRRxNgF+vSlcuOhq2mTtVOea9V8JWwlmUBdmTnkdR3riNEsl8xGI5OB7&#10;c17ZodoYJUjUlUByV96puxxYiVj0XS7dBEpIAC9q9W8K6fJPdwBF3Rl1Y+m0HJrzGxZZXCfdFe7+&#10;BIpI4pZHGNuFHpg85Fc+IehrhdT0BLc3VylpEPvEKO2PfPtXf6lexafZXFzIWURoFQryQTwCM1y/&#10;h2LzbxpTn92pYHHBOQP6ms34qa3/AGL4RuHQEysSn3tvUED34JzXGdqR8Y+ILj7f4mvpnfzv3hUt&#10;3LKSCT75rQ0yAPdJnlU5wa4+ziJO7pliec9z3r0TRYC0JmQ57A0rO5rY0b11gs5psBgFPB4H4184&#10;65cPJcsTgISeB2+mcmvfPEV1Hb6VOjsBvG0j61846vtVeTyT19vanCPVEuyOYuWyzjhwKzG5GBxV&#10;51AYup+g7n61XxkEkbQBXUo2J5jMlkVOGODXOXT5B3fcz2rdu9u3BG49a5+4XAH970rVEORnks5y&#10;OQOKYhyCOgJxUzrgDHDdyaYU+TaOxq0yWhoAB2kcdqdlkY5H4UzjcRjpyDSruZwPvE96aZPkSB8t&#10;noKRoxgHbjmjaoyD8rDt/jSqrkjq9UOxMOAcnbjpimuxzs2+9KPmXDDHPGKRVJOScDpU2uO4wFgx&#10;HQHHPpUzHbz1A70wIV4Knb69qlKZA5wPSqC5DIwOAOKhePJBU8dTU/kEcrhuOlVUMyc8HuaSJeom&#10;F3A9Qx6elP3HOc8dDx1pSwZeBmhFOMNyP5VK3JsKU3SL3GOmKvRqwUqenUe1RIrAjbjGMZqTIG3a&#10;DnOMHvVWKFkUtk5x71Fw30PFSdCSO3FQqojOWyaErDSABvlx1zz71OnLfOMAcCoW+XBbJ9KlTYRn&#10;k800IsBTuAJ+XvTDERwenWpFAxn/ADil2nktzUtF7lJgofLD5cYBphGAAGyo61YYhSCAW9hUOCOc&#10;BQeoqWQ1qNGBzywI4p2BgBv1pBk9BtweB7U4rngjp60gE2oxJXPHT61aQA4By5qPAyCo6VYAwAU5&#10;x1+tFgFYbMbhjnnPanoqhyQCw/OmMNzLzuzzU8ceGLHgD0oERyRl8n7uR0rIliDAgAgjnJrdk2vG&#10;TnHpWeJAr4YbscVomOxiO7hs43e1NI81iMbRj8KtXChjlB0PIqlyrlc7QRyKZOq2GMuFAJ4HemMz&#10;JgJ8wqYZCcc47Gq7h3cbeOKi2pSNSxn8wsp+QjkmtVnjADEk5HHp+NYllGIoiC2SWzWkCGwDyPSm&#10;3YZeSNj8x9OfSoym3knjOaanmD58kL0x2prEswGc4phcHQbSysSD2NNMakLgcVJjyzgndnoKRVUK&#10;SOgPSgLEGOp6HtmgMeA3GKSUfNkd+2aGGMLjrxmiw0hs5VmBXoOtVsbc1N5TAEg8A81C+xBgc+nr&#10;SYNCgqcIeK6DTLdhEZCu0fwn1rDsYGllCkcCutQ+UuF6DipuNIgdVI5ySKkjQGRQByelDlcHb/Fz&#10;WnpkAaVJCpODx6Gk9tQN+wtfJjUgE57+9dfptqQN+PmNZ9tA0kgiUYPf2ruLK1jiCxDt3rN6CsYV&#10;9cx20LB/vjnFeNa/exzzOWB3NyD6V6B4quR5sqxuCQcZHYV45qN2ZJWjX6ZrSCZm9ylktyOgq2jY&#10;UMwwKqQEHrye/tUsp2qqk5U9q2RaMzUHaQ7geBxz2qGC2kkkw2SCOtTbSzMCOCelJeXgsoFEZHmE&#10;4+lJjZi3JzK0S8bDj8RVd5BJiL7pXv61LkkFgQxznJ75pscUkj7cbPXjpS2E0ammC9tEW4gO1XOG&#10;Hr/+utu4W1eFZIwVk6kDuaz4t6x7QeB39KmTcCJAeMYz61F7skEwq89SM/j6UqQGWUMq5KDj61Xk&#10;BDhjkA8/Suh0yzeeN7iMbo0BOe/FNWFzIrNfWcKM85EE4Awh/iP9K53X9VE628kFstssOVd0HzSF&#10;8fePtjj61maz5v2qS6kO4sfl78Dt7VZ0/TtWm0Aa9JH59kkmJckDaSQB1P8A9eqVkCZteCwrazGl&#10;wDGs4KnI6Z6fWvs/4F+C7rVfEd5byLiBwgTK/KxXLFj7qOg9a8c8B6TbNpI1BoFmku2SNcqCU2nn&#10;af8AayPyr9WP2bvh4lvOdVubYQKjKSOD82M7SOqkd+1RNmkbJOTPq/wF4bh8N6DBbRjYZI0ZgR/E&#10;B1/Guvk9B3qRm7VASGyy/N24ovY5JXbuPULkHsP51Oo4qIAHCjtTuldFJaXMbElI3AoBzUM7hFxn&#10;k1rOfJFtjiruxXdyST1rOu5Z4k82Lnbkn8KuHn3NMeMSKYjxv4P0r56cnKVzsUbKx5lL4yuotaE7&#10;ofK+75Z/9Cr0+bVrRLD7fHKvl7S2W9AMn8R6VGug6UVBmt0mbuWHpXifxT8SR6Do9zYWreR9oysa&#10;qOMdD9MjjNZO6aKjC585fFjxhLr2tSBJS1rGzeWuc8Enk+n07V8peK9ZjiSWOHqOhHrXoXiHUGj8&#10;24Zt249fevm/xRrkPnPHkrnOPrXfQp7Mc5HCalePcTs8vzu5/KtXRbJvN84qQcYFc9axyXl2qxje&#10;Q24+wr1O1SC3ha4uWEcMK7nY8YA/ziumXkZnPeJ71rHT0tYTsmusgnOCqjv689K86dhFHkHGP51f&#10;v7yXUby4vp+Wlf5R2VF4UAduKzmi8w99o5rL0GrpakbyOULnk1zOp3U7FYInK7j8yitq9u1tFYty&#10;QPlWsvRLSS5vlvLgbgGJGe57Va01K3Oz0K08pYoyMswwD1PP+NfWvgaxs/A/hq48da06W8vlutvC&#10;V+cnlRu9QT29OeK8k+HXhF9e1e2MsebVGJmcj+7zhfrxUvx08cR6pqEXhPSnAsNOypZSf3j4AIOc&#10;EbMYA9KybZSXc8h8WeJL3xHq0uq6lJ9ouJTktgA4HToAKtaT9n0TT31u5P8ApBQ7FYcAt93/AOvX&#10;OaTYNqF6Ec7EQZbvx6VS8W68two0y32mKAkMc/MSOlKwdTnbzUJb+5kubgkszcntXV+ElhfU43I8&#10;9VZcHHGc/wBK83gcXEiW6k7zk+2B1r374Y+HLm+ube2AARpFckj+HP8AP0FclXZoqL1P0e/Z4jgt&#10;4Vvrr5ba0+Zty43NjhAe46En3r9CtC1Qaxp6XoXy93YV+bFn4o0+yFnoWmMywwjBVQVCyDAGR/EW&#10;PJ/+ua+8Phbqo1HRZI3LebAyhg3BAK8YHpkGs8BenPlZniFeNz0+iiivqUmeeFFFFAgooooYwrC1&#10;vQrLWo0F1GJWiOR2JHpn0zg1u0Vz4jDxqq0ioycdUZelaZDpdv5UYG5jlmxyT7/StSiitKVJU48s&#10;ROV3cKKKK1JuFFFFFruwJnDePvDFt4k0K4haJHnWM7XfjCjJxn0/Wvxp+M3geS3vL+BUEckYYFUB&#10;Kx7cndu6HPQevWv3MkQSRuhAYMpGD0OR0NfmR+0pokcF7cRIGgknLRk9hj72PUY4FfJZwlRxEHF7&#10;/oerg1zqSfQ/H7W7E25w+WGeuPm9+K8/u44mnZo9x7jdwR+Fe6+OVhsr2NyS0a5VTxuIX+9ivF7j&#10;LzyXEuWDsSG/kK9HDttJ3M5x96xhsksXIGdxxmpfJlXLD5+1WuCpVup9Ku2kLtCwC554P+NdiYmi&#10;tbqcB3GCvatk4MZJx04PoapeUsZ2tnIGceppvmShAoOBn86L3FYcxbndg5qrvkVSoYlfSppCGbcv&#10;zHHI7U0xkD2FXYVhoRTsPK7qZIvVgCFzxmkEgKjAyQeKk3bBg/MDTsQ0RglcBV5HU05shvMI3Z6+&#10;9K0bEFQNpPelWJ4wGPzetUlcjUiYr94LgHtSlWbkIRnpSsDgqexzirbo6RJcdQ3AHv70tRlNdzjb&#10;jAU8irxlbGDnAA4qBVC8tkZ6/WrCByQgGfShXAjODjBww5FTCN2OWHzdjV5LQRgyzYB7AetRM7OD&#10;tOVU8fSmNkIDecEbGK6OzgjgjZpRnd19KxIjA7YX7w5ya0kuSQ20Zx1HY0DSKEsZXLJySSRUMJk3&#10;q2MnNXU5ctJwCasAKCNo49KVhWHRRoGPm85H61IoVMhO/SoUc/Me2cc9quRwGWHMbA4PPrTuNMSC&#10;FJpCu7y/c9qVg0cpjbEmONwqCW3kj+bJ9/pSl8lUTg+tAaD3WRkwh6GtYweRGrZzgCq9siIcyKWI&#10;9DVuWdCgQ5DHkVSQmSWd0ltIXdPMzj8K6G2eO7jaRVI+boaw9Oszcy5lBKYxj3rto9IlsolJXCEd&#10;jzVEPzLNjEVUkLhcdq3GtwYvMYYIHaq9ow8hYwNprTSFmTafmzTbQ7FGKLKAYyetDojYIHlkdfer&#10;SxuPkCkAdagMTZy3AFQ2NIYwUAUiqS2PTvTmQMuMYwanxtTBByKm5S0Mu6cRzqu7cSM1kXUKzXG5&#10;iWB6qOlXb2yLy+eCdp6j0qrt2DPr/nNA7ERtVZTGhG0DvVFICPvcr6VongfLQUOMjk461auJLoVF&#10;TZ/q/riluOdqjpjJ+tXY1RVywyx5NU3DHlh0ziktRFZVYrk9M8Go/L6g/N3P4VZbAVdo6VAzlCd4&#10;HIo1BshDBBuC9eKimiBBOOf6UNKQMgcZxU0i5j8tjzinZhuU1xu2jBXHWq8pD5A7dKsLFGq+Wre/&#10;WoSVYqQMrnBHrTIaJbaLCiXgvj8q2bHzIphtXcxHeus8P6LDfw+RCmZcbkX1NXk0OWC6MMo2MD8w&#10;xytIaVilbW6mEGflm5+lSS2qEblO3Aqy9ncJK0HpyD7VXkQh9gJ4609C7GeCiLJJLwqKSD71zsmo&#10;3FyuR8ijOB3rp7izNxE0RGVPr69q5w6abRhFK3mc546UhSZVjdlwBktRJJMScjfmpZ4GEm5eKu29&#10;s8iSM427R16ZqV2JRBbrISNwCk8ACtqS2mQAFMkVShu4bWLfJGJSDlfWr0eqNdPl0Kg9B6UAye0L&#10;2Mn2mQZ4x/8Aqqx50s8jOEyp5pGj+0KTIdgAyKg+3SECOHCqOKq4XH6ukVzZgIoSQdcCvNbmyuI5&#10;C2wye4r197VGsUuIGEhxiRfQ1yE8sKMyqQVPBPbNUgOLETRjc2Qe1aVhceSx8z5g38NSXnkpnYdx&#10;HTFZoYkgyDp0NO5DinqdLDdpvEcY2MTj2rbNy1uyrJlgePauEBOdynbno1b9lftcLHbXCgNnaHPc&#10;U3IGO1OYuwAXcDwCOorPs9Oecn7QSqKc8j+Vd9p+lW8UgMi+duHetMaQHVvJ7ZyKSbQttDhbuK3t&#10;oy9ovmOw61wM0vnTNMyldhwRjHNeg61pd/pjCaZHFufuvj5eex9DXD3siCTOeT1x3q5IaKurWsF5&#10;AksH+sRc4HUnsK5MBh8si7H6kGuvtbuCPcCpOeh9KrXNtBefKh2yDuOCai2oHH4G4t0yeR6VLkR5&#10;k7gZH1p2qL5VwgixkAAg+opbSJpzJ5y+SEGTnuKryBIswSTCMh5C5cZ+laml2rzZkDcg4Irn1mST&#10;d5WQq9M9cVZ0y8NvIzqx/Ckg5TsFsUQkmPp1HrVUWRt5BMPu5z9K6WxuY72JWGAdvIq1Pph8jMp2&#10;kjIFSIwYrplZhy4PQEUye3hnR3+7N1C+1SFDG+xR92sj7U0d75m3JHBz6ULcZTv0FtsdssWBX6VV&#10;t2dHXbnafWrl9OlxMSBkg4PpUDQzCRcYx1HtTsNPuWpsoA5AKt0qiH+bnoePzq8pZm2H94PftVCS&#10;KTzuuMHgUxstyQmFxAeCvJz703eyhFdflzVxy11tL/fUY3DuB61nSvliobnOKV+5I6ZxBcCEcoRu&#10;GPT3qp5xWRpF5Unj29qZsYTKWbf61HkHfGvKg5pA9SwJI/vsoGTURbapx8xzx9KiJRYFH8WcMKD8&#10;oHGRjvTt2FbUswrjL/zpxjMilwNxNR2waQYC9BU8JdHCNwCcCpKaIjE+Ar/MSKhkLp8jHHHA9K05&#10;mbO04yBwR7VVZklX5hux+lC1JSIhI4TaPmPFMO75k6NjijbtbfGSQh5FPjVS3mMpoFsXbUrFbDc2&#10;c8MT2NR27szOgBO3oarZCxOhGQ3IqWCQxp94hu5FKxVxg+YFWB5zkntUSJ8h44WrziV3Ehwq4qq0&#10;+xyQNynqKdhpXJImIkVVwCoytN8zc2SBubqaepVriMoP4TUe/a3z4LZ6UBcWUZbYMFRWfNvBCA89&#10;8VdO5WPcMetQ+WjMWTPoaroIr/Z3LbiM4FJOoQKy8A8VorEQpKHJxxnvUNzGVhjRBu3cn2NNEdSK&#10;ODylfbyzDOevFRBE8piq5I659a1LbLQFV+Z+hPcVLDZuschlAX3PrSaGc+UMQyxyW5wKltS0txsT&#10;5dwxk9versnl2sLSth5Oig/4VSsr2CymEzqZ936Cs0xjbm1kt3Ybw4Ujn1qtdBo4wrDDNyMVLPcG&#10;6maUjCZOB7VDKr3B80n7owPWmLYu2GoQQWE8Fyv75/8AVt/dXHP41SQu9uPSMYJ780jQIIFkOCTw&#10;3se1KAq26PGdpP3gfaqVh2IJCwRcZIXk0AMQZNuN+OaVJcgh+F9KtrFN5Pmqp8v1p+oco2SRVjYE&#10;Dco4NVoZWCMM430p+eTdn5R196VgXOIkH48UrDsI0rqox8rL3oBI/wB4jk1BuOFU9z3qaXc0oWM4&#10;z1+tO6sBZtbnyA6OSwZcVF5ruyhAFI/SoJJGWbYACOBzxzTwXLBVPtRfoQ0G1gQB82TVogMwwvJ/&#10;pUIVfL8wMTg49CKk3MAZIh+dSUlYVjk7kGPUVYEmFRsZHpVEABAc/MT0qd8hcDnjpSt2Hc3Yjb3Q&#10;Sw3BEkIJb+76496dq2n2Om3CWlrL9pLIHLntntkVlKqJZRTjiQuRx2onUCRJUO7cMEHnFEgIyWdQ&#10;EGSpwQKmERMoDr9wbsHvVJZ/s06vjb8wDfT1roLieKSZnJ+Ty1GRx0HpUqw7FGI+dMVbC44IzVS5&#10;Zo7gRMNvPHHaoUiAdpMEKWyG9qJS0tyX+96E1SEzU8yRk2gZVuCferOl2IdJ5Xl5T7o7fhWPDPKG&#10;8lRk5wBXT6LbH7NPET51wwLbR2ApcojPNtcK5K5AY85/nUN1EYX3q24jg4qzPcTcQcggVRvZMRfJ&#10;ywosMsYIlBWTdhecdj6VFfXf2a1/dDcx6t6CqFpMnlzQy5Wb7yCqbO0vyucgnBoSD0NrT7w3DeXG&#10;xDkDk1viRrSRJSA8hOHri45tpxAvlsgxuHc1SM1y5y0jNzz1qh3OlvLWOIvcxDAJ6duaLAxsJomG&#10;4lfk9jUFrqEUYMN0PNiZCf8AgXYVX095i7XAONx2gYp2sUttSobaWNit0pQDv/hVgfOBu5HVT6AV&#10;bug1wuZm+aJsY7EVWliYKqxndgdKGxWsNnYuyvjk96j2M7r5JLsxwBV6zlsoUaO6B3dOfU+lRRbF&#10;lGw4AO5SKmxTsV5Y5LK88qUlhwSO3PrSBIf3g3YH3lq1dyfaLhR0+X5jVeeMNtESfKvU0khWQRBJ&#10;AWkTePUVEr+W7uBtXGMe1WFZYyqN8gPOKquCzFvu5POabYmhYxGQMHaPSpucBf73H0qso2bgcZHQ&#10;+lTx5dCSc4FBIFBb3kZnG+IMPm7YPWrl8kEc5WBvMj6p7Z7VULl4VQ+uB7VOU2uU/uqM+uaAM/cU&#10;bb93/GoZcs7E/L3FX8rv3Dkj9KoylAzfxHtSGTMZEjj3nPfIp6YBI38N1quUKIjcsTz9KmQqh3kY&#10;Joux7FWQFGIPTPBqSOVSRHjdz3qMo0ko5JHUk09YuQScCq6CsxHiDOS/Aznio3L45U4B4q/DbtIV&#10;Hcn9K0r+zEGzLA5GRjsfepaGkjDXBjJJx2NRqCh45wRir7xnYXf5h14FQKqfJ1TdRYTQxA0Fz57c&#10;46Cta5WPy1dhlGG4N7ntWY6L84PA7HrVy0miKm1u/nTG5fY07FJmQ0ivuVBjYePepAQyheFJXBHp&#10;RLCY8vgjJ4qMqVJZuccD0oSBq5b0SLR49ZsF112h08TqbopksYhyyrjkFugPbOa6jx7rXhTVteuW&#10;8G2B0/TFiRI8rt3SL990XqFPGAeepriDAWzJJkAdjUkkHkbSOQw3D6Gpa1HsVuQFOMsvWnbZOuS/&#10;PAqcAFgM4XrWjGFEyscBVGaFoBnMiqAsoyDyMVSBZCzE5J4Uf41o3ksUqhoTjDdumKptbxsFUkhm&#10;5DelO4mJHPCkbF12sB07VrjSg1idQRgW7r9azIbTzGLSkLDECWZuM+gFQpLK6N85VT0APYdKEiHo&#10;K8YwZWbJ9KsSlQIyRlGxnFZ8imTHzFdv5Gp4ztbruXHQ1pogYt3ITJujQpGAAKkSUFx5g2jGB9ad&#10;LJ5koyNq45FJHADl2OfSk0F0ascYjhbkpkjB9TV6PMP3gGGKzInLOFJLgdPrWgMyqIumOvrSHe5B&#10;cQpIq7ASepA9aiEJMflc5AJP0rYtoU8zY5OfYVLc2wa4Kwg4K4OB3oA5QNuIH3VHSpoyq7nOWHT8&#10;asGxeGUxSD5wMge1TW9uXjdfvc/rSRaRXByA+OlaENtNcQsyxNKOp2jOAO9S2lpFFHKsnzEj+Xav&#10;e/gZ4dGqarcWt7bNvvAqWnnAiPZht7DseB15/Opb1HY8GtYRDEWCfePBPXjtiopEKkN/ePX0r7X+&#10;JXwc0a3uFFs8FkkURKeWCCzN3YDAALdOuO9fJGo6dd28skU6gPE7JhSCODjII6j0NJXuHkcyq7T6&#10;9jmnE7BuxwB096tyQBg2zjA/WqIcEtGRj1J7YrTUhpjHDBQU5J61BINo5yeenaryOIzhhgHjPtUc&#10;8kLSqkZJReufWpihtWRC3G04Kq3Y1KyooD52FR09ar78gjO/B4o+WVdwHzDirEiwpV8OcqBU+MyZ&#10;Y7yearIAdqHgEcn0pjPgkqcqO30pWBdy0N2CA/yZ4HvViGXacHj61UCRuig5559qC/lv90k46Uhv&#10;yOtt5JEhlSEgJInziqk0kJRASSUGBWfaSeU0m9tu8dKY0plIKnvjpUk2JWkK8bdxNT2jt9xvlPUe&#10;9VSGjIzls96F8/zQ7qWCjAIobK5bGqkgDCGQAZGabkbSCNvOeKYEynm53kevWnxMHQ+Zyx6CpbLV&#10;h0e4g9GXOeasxvJbncg69R7VWhTa20dB+VWy+TtGHzxQylodLp9wNyTwP5UqdCpwwIOQQfUV+k/7&#10;Nf7XY0UWvgn4jTia3AWC2uWIUbQMjdnjKgHPqP0/MPTwqMI3O0/3q3CsZdVcbjGdyn0PrWU6WvMt&#10;GacyatLY/oy8W+CvBvxb8M7S0d1HPGTa31sRuU9vmHUZ6qensa/Fz4rfCnWvhzr93pF9avCI2Yxk&#10;BmVkAyGViOeOT6jnp06v4A/tO+KPhTem01d5de0mRAv2dmLFAvTGSPuj7pHTpyOn67eHNW8CfGfw&#10;vb6y9hb6rbToD5VyiPJGDyP9pQevatqNe/uT3MJUuTVao/AaxmnE3kz5dGOD6qa3rzw3Y3dsct5b&#10;Y69fpX6J/Gr9kiOynl8U/D4M9sA8t1byuXkjxziMY+ZMZxzlfpX553kl3pF9LBc4bDYcf3f8Pcdq&#10;0ki0rq55Rdafdw3ZtfLZgMgNjhgKzdxRirnleK9ouoPt8Dm0YZxnpXlNxYyLO5ZduWz9agT0KBjl&#10;8rzVBwKdFIIy6n5t4/I1YWUxsydVPX0FVhEuSw+6TnmnfQVzMulZnJQdOpr0H4f+K5dFnWzuX860&#10;nYAhuiHPXn9a45o0lt3VVPByPWoYohgAEhVHNK1xbH0B470CLVbBNU0NQ8pfMhRDlxwBux6evpXg&#10;0krrO8Mg2sjFWHuOK9F8HeL7rSZUsrz/AEi1LBUB/unqCfbtXZeO/A1ncgeJtI5V1AmRRwVHAYeh&#10;HQ/n9ZQLszyJdPDQK0J3E8/StK3tI3CwZ+Y/zqMRi0UKjEKSOtOEjCceV1B64qizqpbdIbM+dh8J&#10;tx68ViaXpdhPbSNfO0cqkCNFOM59RWpd6hEkSxuBnFUPD0nnavG84Aj3gHPTFF+wbmvbO1g6Fvkd&#10;WFfU3wg+LGs+AvEVrq1sfPjkxDdQMTsliPUEA/eXqp7GvlzWwH1CVrdt8auAAOnFdfZ6jDpuoRXW&#10;75FUHac88elZzhzLzNo22Z++Oiazp/iHSrXWtKlFza3cYkjYY6HqDjOGU8EdiK80+Lnwp0f4j6K5&#10;kgjGqWyN9mnK/NjGdhI5wT096/P39n/9oxvh9rf9h+IHefw9qc258EsbWUjCvEpIAVjjePTnqK/V&#10;yCeC6gjubaRbiKVQ6OhDKysMgqRwQR0NaUq3No90ctSm4O6PxA8Q6DPoGsT6JcoTNA219w6MOCMn&#10;riuWktPJmOfnU1+k37R/wpXUZB4z02BW6C7VF+YtjaHI75GOfz7V8Ba9bR2t8FQbVUfMO4I610NI&#10;alzI4bWtPa/svKjXa6nOSOeK8wuYSXMb5GOPavcHYz5WNdxxiuK1DR0hbzhyGJ3D0rGSLSR5k0ay&#10;Eof4elZkli5lyhyvXntW7PHNNcPhPLjU4XjA4qO7LKmyEYbGGPoKhxLgznsrHL5Wcn9KtRusY2kd&#10;eapXFuF2t1YHn3qxZ5lDBhgA4GetTZg2Q3Uv2ZPOYDB6YqkZEmiRD90Hca2bqFLlNrDhBgLWGtob&#10;cMMZB6Z7UNXLSHbE3nAwvar0CbU2sPLB5BxUewABD1znJpszsWKbj8vNRYV7FpIHaXdJynUntUVy&#10;IQ52Zb6+lWzqZmtltvK2EdW9aongnI3duelCJ1IgSzcg4FVb6BFj3qfmNXSWOFGB9Kl8oSZhZcn3&#10;FBXkcu0ZRlZhnsRVO4V2UlTvA7dhWzcwvEzRsp46E/0rLaF/MEZHDdam4WOg0Oe0hs2F2pd9uI+O&#10;M0ofjB6A81nMphKRqflUcZq35hYcCpsUbdlJDMfsUpyJB19K5rULCa3vHj25APDHpir9u7LKJIxg&#10;r19K3rqP+0rIyZ2yrycdxTuyWuhyUNuyR+axBxxS6N4gbQPFelawsjSw2NyryKTgbTwSCeAVzkHp&#10;kc8VaSJRGQDlfesy7tbbO5FwCMEe9WjKaP2M8ZjQPin8O9Mfw/Is/lWokikUDf5qoAYyR/f561+R&#10;nxR8FTRySXlohMiudwx8qgHGPxr6a/Zc+Pnhj4c3n/COfEoudMzm2uApKxZ6iQA5IH8OOR6EdG/G&#10;H4ofBLUvGM83gySW8s7tlMgZWMQLZztDKG9Mg5x2osI/PKS1kIx5eHA78V2ui+LNVTTIvDFlAjjB&#10;UBVO87jknPua9K+Ifh6z06Q3tmiww3K7lUYIXIyCCPUV5Zot/Jouo/2lGPLZEKbgATg9Tg0BymnJ&#10;pN5bwyz3g+ymNtu3I3flUFopZmWMF8Dn2+taXiGzkEUOpXMxkNydwUHOeO/4Vk2V9cWazCAK6zY3&#10;buox6UWGmFxEytlhwOD600YHyHgdQauBxKd781BMB5hCjKUIdyu0UkjK2R9a0dOmitJhJIdqhufQ&#10;1DGUQHsMfnVGXKKwUb+cj2osPmPS4rkXPk3MKO8ayKfMj6rg9R7jtXo+r6rZ6pZr/ZkbL5ZxukPz&#10;cAc14Romu6jZ2wtUC+Uz5bI5r1G1jVIftW9RuH3QaqBlJFOXV9Sii+zySlxnj2qqEDoCoyz9jVho&#10;Bd72UhMc4NZyM8K+ahyVOK1Rk/I7/wAKatNZzxqrtCVIzjofY19xfD/xGtlfWdxCPPRlCtH0yWGP&#10;zr8+tNvh5qhht46+9fTnw11aWSSGzVi7kDB645/pWqgmjO7TPuqc7pPPjYMj9weK6HSI4pYy/Ujr&#10;7V5xpU8s+mpaoxZ4uWB616FoO2BcnI3DBzUqnYfNdHZafCtw/kBdzHgVR1fTGtJvLKbN3Q9vzq7p&#10;9wLW4WYfw9a9BZrfVbRPlU8HBI7+tPlJuee+HtWh0w7bqEzEjAZfvCvedAW1awS6tUEQlGSB6+9f&#10;PN/ZG1vmjRshWAb6d+lfQfhon+xbbpgLxj07Z9602Qky1q1x5MaoTtD/ANKTT5Y2iCIQQeRj1q/c&#10;W8d1GYZRkH9K5iNv7LuTF95QefpSRTeh1RA705CD0qpE5IaRmJViNue1OL+WQ3Y8GouBieLdNbU9&#10;HlgXrgnpnGOc+2PpX58fEPSRHJJpgcqsbnc2MHn8OM1+lhw6lT0Iwfxr5U+LfhZYsrEBJ8ruzbBl&#10;c8gDHYntya9LB4h2cDOcFufNWifA6w8VRQx2hWadkzskGQxycHrjj8K43xT+yv4q8K3H9p3UbX8E&#10;uZGji5Rc5yvyjjGexzn2rfttc1zwbrKXEV9JapuBcByBtB46+navqnXvin/wlPg6G00u4ji86FWu&#10;LhnG5lxhlGOMHJDEc9vWsMZBqV+h00Gj8rr/AMKaho0k1vfKA8bYDZ+8D0OODz9Kmjhj0uCO5lYF&#10;hzz14PpX0h4ml+F1nBJf61qBv7vBASAnBKELjcBjjPBz9K+XNb+IXhuO/dbPTRLCH+UTkPuUHjcv&#10;Tn9PrXnWbeh0tpbn6OfsyeDdR1iGPxldJ9ntU5RXHzSEjoOnQc5/xrtvjJ4Hvc3vieZhFD5LKWfp&#10;HxhR8uc/TmuR/Yz+Mb+NtL1Lwrqsyi6s2E1rEqhVWDGCiAdhwcfWvsfxR4ftPFGgXuhXo/d3cTIG&#10;/uP1Vh/utg/pWsFtcxk9T+fj4jTQ3F95cKgpAxQMBgsMnk15ddxq8XAHpzX0d8WvB154U8Q39hqM&#10;flyJNIh45JU9x0A9McV85X8bREqGzzkA16NWC5SZOzOQuYoy7bVwehP071NptzLYzCVWGOnNS3EJ&#10;l3IDgnmo0jt0tJVkG6fIx9K8/uLUv65p7Wsn23cSs6jLDoSB61w1zMIpvJXpkM2a9Lgb+3NFm02R&#10;gJLcBwB3Ary/VfnuceWUdBtx3wKSeth2JRdtJIWxsDDp612nhDWdS0HV7TVLCR7S4tJUmR0Jz8hB&#10;A4weorzlnaMhA27H6e1aMN3PFcxBHKq5xx1H0p6PQErH9PPwn8eaZ8WfhvpniePy7gX9t5N7DkMF&#10;mUbJkYdgxyQD/CRX5a/tK/C9fDXiK/sjGWgjfMEo6+VJh4+OhIHBI75rp/2A/i1Jo3iO6+GWtyxp&#10;b62v2ixJPP2mIYK56ZkXII67gPpX25+0x4DTxN4QOuwpvn0xGWQAAloX9ckEhWPQf3ie1a05WY+a&#10;zsfgFrWnC1BEnytyPc1xTRFV2HOc8+lfQnjnQY7XWJlaIwopbavXGPc9vSvDpYhGZFkbJ3E/QdqJ&#10;xswaRA9jNbbJJ1XawzgHP51Z0+fyrmOXhvLbgD0NZ0kjsxLHdt6fSmpMkGeOSeBWbQz0uUQyxrKg&#10;LBuahuoDAECn7wzisLSNRdV+z3OV3cL6itqVcHDknHAoArAMMjGAR3pCOg7elSBC2AeFzTScMcdc&#10;YFJEsjGCWUgk9hTAgKlSOexqcDOcZTHU1FtOCGPA/WmwSFjTqpOM/lT5EDAADtjPfioyrBsKePal&#10;3hCoIJJNZsoxLmIGTn7w4+lZkoO8soxXQ3ALyttA45zVHaMlTlc9AelZj2MdlkaNW6EnofSopN+z&#10;yNuVB3D/AOtWm27uQDkjBqlIVAJPbj6CkiykCY8ZwM0x0Usu3r+lTyIoUEDI6mlZCT1A44FDFYzx&#10;kHJHB64peMHHGP1qeSN1VtgGTjg9c1XZwmDtw/QihjsJuY8/dNaEbhkUAH3HWs0NuY4+6e1XbOaS&#10;OXEYHOMgipY0WEUecVYbFAzg9zXoVmrGGPZwgHQVwEyIX4+XnJNdfo13IBHak/L2NRJF6mtdQ5TD&#10;9MfrXL3DRruUnKjiu1uE3t/skVxepWkkWQgLYJP50kO2mpRDrswf4Tx61NGzKd3QHoO9UkIzuY8j&#10;qPpWsICyCXOPr2rVGbiI0TN833T6UKmRk9T2pCwj+XJYjvU0eCenzdR7VZDiNJ2kAgDtVW5Ry5A4&#10;wc8DNX2A3ZXgjrmon83JMZ8s9M9c0hamE6IcyDcMnFVnUheCXAPQ1py71ZlfoR+ZrMnLK44xuHNJ&#10;bjSZUdlUkA7PaqgcMQv3snn2qzJCjctwahVV2naOfSmIVmDMSeF6Ae9IR/CW5HUdvwpR94luM9qR&#10;1+U7fm9x3oLTGMSq9OGOcjrirQYtt2jCr09/rULMEwi5GRzmnoSrDjgD8qLDRMX+bIA57UiZyy4A&#10;wMsO3tTWCsAWOMelOJVA3OAcAd8mi1hMTCkcEtg/gBTG/eZA+TBwpFG0MwI4A/U07coYo/TP61Db&#10;AhLM7fPxtPf1pDGSDggdzmnFVkJwPf6UnyqBnnd0BqkxpBsHG5i5K8AdOKiC7gpPGDz9afnaMyDO&#10;DgBe1OLFUMZXaAfvHvS6hoIUGSW54zkUbV8sB2xn1605TkAZ5xSbCQrOwHrxzTaHbqRtvwAvJHH0&#10;phjySHO9s85qQoy9OSTT3PzH3HPrmo2BlV4mP7sD5h0PYCneUCyluWHp3p7u4ITZuJ49CBUGXBKA&#10;ZI756UCLHlyfNx5a9c+lMZEc7skY6epqNXkwVZunUe1TKGbdt4OPu9qYDY23KecbT34zUgQt0bB7&#10;kUgy6ZYgMg4P9DRhw4KkHuRQ2Vqf/9f5dSFpWAjdkC9cj+VXo4I1XPTJJ59qYZAqdSCe1QKpkbY3&#10;yjr9a82yPUfkPYsjgpgE8YqKSZkb7McqG6k8in7X+8/AHTFSKpnVie3Q0kS0MEJIKqcEdxxTfMQ4&#10;jVipHBzzk1J5Mw6//rqNY5BIMgKwz17Chsb1G7XikWTb5pHIxxXQW3i+7ihNu1vgpyCO/wBRWTlI&#10;huJ7fXrWbhpJvNB24GCKrQSdie8u57+4Nxcnex4GOMCrESMqiXO5sYOeeKakEjqWRNx9fSre7yiE&#10;PGBjjnNTcTIniJxnC553DqKhmvXgkCxtyB8x9RUdxcMqhFG8989qgcxyMingnt3o13GibzJHYQ4z&#10;v5Jqb+z3jQu8gZCf4etZ8ji3VZmJIzgAetW47tJEC929aLsdyoISjuigsrd++KlWEgr5RyBwymnP&#10;KxlU7cbOBzSQyMAScdT9c0XJC5KxfKmA2Mmqaxux671PJxVWSUtKzSgq3IyelaFpdItuSTtx14pq&#10;5KGZZn8sfKB6inMnbIcmlEu7O05Hamq+0hFXcccn2pspLuV7ddrMjjcCcnnpTJI/LkPlkhBUvyRg&#10;kD5s9R0ptw8e9RjhsZ9qNgsS20jj5XbOPXqK6ew+d02jOfWuNUM1yFT5yMgY9BXa6cJvkVlAJ6ge&#10;lTFBY9E0WKNWVduSWB4r23TLL90COp/wryTwzAxmEbqBgcA/nXtmklk+V+d36Cqm0jhrLmeh0fh+&#10;x2yu1x90jivpfRbUW+h20KDYFXPuSeST+deIaBAl3cRWwwDIQAT0AHJ/SvoCOIxxRQxnK8BRXDVm&#10;m7HVQg4rU63w/bPFYG43Eec5G04wNuBuHfnp+FeDfH/WWeW00wM7RkbWB6ZAzn35H+e/0jp+xEji&#10;UbBHGM+gIHJ/OviT4m6udW8UTwOSyxkbX/vnJBbHbpisLLc6ob6HF2cCqgLDBI713tjbNDbrEPly&#10;MnHvXK2ke4pEfb9K7KOTyyCRnaBx64po1tqeY+PLuE3gggIEflKvBP3gPmJ988V4hqO7czls44Fe&#10;m+KWjl1OY4Cn+f1rzi8VMspwfpVwWpElqc46Krbm4JHeq7AhSAdx9fatOeIl9xHbpVGUBEweD2rr&#10;V2RJnPajhTgZxiubc5bCkgDnPvW/fSsxweo4/CuddSH78c1ojG5W3fMN/wA3rTiDjC/KGNOB4OV2&#10;se/tTe4Ax8vNXYq4zexOwD5VGC3c1NERnykbOByPTNRgsSRkcenel27cuMk+nvStqKyJ3QAkqACe&#10;pHenKmwg7iSB2pi5CbRw2Mk05TIMY6Ec0kxitkjpk9qbudgFAwuecUF3Ug/kKe4ZcJ90H0pjaHAq&#10;TiQkDPFGEVmwSwPTNGRuKY3YGeaYC7YZuF6D2osS0BO0Aqd57imOATuA+tPIf5dpzzmjbyWANCQn&#10;oRCIr9wEgnP0qcDj5htJpYQ2Gwdwz0qZst1GPWgBDsIABPHpSN2w3TrTWxjAHGe1SB1J2gdR1pgR&#10;HdkZO0dTmngrKmfu4NIRtzuXK+9MbG4EcD09aQ+YfjjI5HSpY05Axt96hYsB2XFSwsxPz9hxigL9&#10;SbaxQr1IPUUijGD371Mi/KX6Z6e1IwUhcnaSeaSuNdyBgQd3QiogAcnPmcc1MwA3E5xUbHYcqM56&#10;mk0TciDYXBwcH07UcnBHf88U9QOQ3zDNPAyenHY1NgG7iox1BqQgr2wKkcAfw5Pr61C5GcMevamk&#10;A7dIGyO3T1NWULhST0PUVVBUYIBJ/SrChsZboabQJkczkJtA696ypJCCQBjHOa03yAQDgA5FZFyw&#10;LAY470rhcieQtgjj+tN5fhl25prDjPXBwKXDIpGc+lXYVxBFvDY+XbUSW7RsGDfe45qZcKCeQcc0&#10;4v043D+VJIbEwyYxwatRSqRl88cVV3AjD/8A1/rT1YgEZAFCJ1NGN2YD+7VoED5VGcjrWdBIAeU2&#10;59+taCklBt57cdqEwS6hglSzHgdPaoN67dv3T1HoafMrIGVeVNVuSBnt60alAwYkk9utRSOkUe7q&#10;B0FXo1Dct6VXubffhj/DQtguQpKWUE5x2FNKEnJxzT4VZC2R97oanTAcgrk9s00Uu5esIShDFTyK&#10;1WLbSp4B6VYt+YRvGwjpiopATyvWoZVyBYmd/kPtXb6LA0UQ80ZIrm9OtHkkAcFBXodjbmNMKOfW&#10;lzCNjSoi8jy/d4HFa+oXK2Nt5rdwcdqs2VsFRBtw2ORXJ+KrtgXsgNqoOp7ZrO92Szy/W7rzJHOT&#10;hycCuPmjDvkelbN/OJpemccA1nIgfAHrzXQtESyukZVWUcZwao3jheASwHX2NbpTG7b0A6VzVxKk&#10;MjJIcqx6+lClqNIYzPBHvPyj1Y1yE0zT3AYjcWJGc5ArY1i/a6RooWBUYB9wKyLZUhiMzrnHQegp&#10;vuOTN7TZLGOcR6mhEQ6OBmtG+vrOYeRZRhQp++uRke4Nc4JRnOcoRwKWJGd8KdgPX1rO4I6SzMsp&#10;KIhfI6fSnPhQWb5Slbnh6SPTwXmQnzVK88Z/Oq81xolzb3NnMwN4qkx4yMHPQ8gfzqbmbdylaS/a&#10;spN8wX9RWlqupf2TaJHbSeUHGHUdcHt9PWrfhSDR5hLFrLG3wmI3XOSeeQR6e9eb+KpmWUPu3gHa&#10;npgf1rRE2GXlybrc6nGMYX1+lereANA1TUdOm8P3jJHZ3RFwQcFhgjOwH14yPb614lo15A2o2z3f&#10;3PM2sO3PAr6D8MzahoPimwkupnktwpiZSvGxzkAdMnvn2xWcnY0pRvofWHwt8GWt7dQWGnkRwWUo&#10;cK/P3SMnjqSfzr9gfAWg2uheH4EhGXmUO7sMO3pu9x0r4/8A2bfhwouZNUljKqQJSSBw2eB3zuHX&#10;0r7yVUijCINqjtUQvuFd29xFebeCpU5GeRTIhGm5l4UcUyaUryOSxwBSqcuIF5x1NTJ62MEi0pOM&#10;mpACaYakB4r0qdkjnYoGOax5rlJZSFOQvFT6nMYrYhCQx9KwoV3x7zxmvLxuIu+RHVQjbdGskilt&#10;pOKtQqXPmMOO1Y0avIRH3NdKibVVfQYrlpRvqaVJGN4g1a30bTZLueTyQAcHGTxzwK+AfiT4wn1z&#10;UJLtziPcQmOBt7cdjXv/AMbPGdvEE0eOQJw28qc9OxA6fjXxB4l1Z51YLxGCcY7+/tVON5GlNNRP&#10;OvEWpyzM654BJC187+IZnlvQrY3scMB/DXret3h/ePkDap6+1eMIXvtW3n59559q76asiJI6Xw3p&#10;62ruwzI7kZyOlWfGt6tvFDosH+sbEk3052it+zltdLs5r+5ACQxlsH+JgPlX8TXkE1zcXU8l3dMZ&#10;JJWJJJOQOwGewHSmNKyEaUBNrDn+VRGVokOOfWmBtzZ7DiqN5cCNWI5H3fzrNgVbtTfSJEF3AcYr&#10;tNI0nJhhCkszAYXqD7CsfSLNpCJNudoz9a+jfhl4RMt1/beoqhs7XLYYZJfbkDHqvX9KJa6FxibW&#10;oRH4eeEI5hcBNU1AZjPG1AOpHUcD9T7V8iXV1PfXUs1wzXEzOx3tyWZjkk+5Nd/8T/GN14o8QTzC&#10;Q/ZLceXAq/dC57D1Pf3rjPDlq000l1KdsUfIZvug+pPtUCsy7dX8HhnTVX/W3c67g3ueDn2HQV4/&#10;qNy08xfIDfexjrWj4p1WW/vJp1lEkSErHj7jKOMj8K88lkeW4G0t8xCLz3NCRHMdn4cl8+9aRgQE&#10;wOBxz2zX2l4Nb/hFfDkWrTuDeScQqDjMb4xn6DP4c18z+A9Cs5rqK0z+7Vg91J2IB5GTjHpXsOqa&#10;+t9OtpbsrW9qQkYXgYHHGO3GBWThdi5z3Pw5qxvplmmcvIxy3oTX6FfAe/lNyqTStIJY9rFiSd2C&#10;QCc+w4r8xfB8r/aIGzyHGB7da/QD4Na0U1e3aOQWyyFeG5GRwQfoM80uRRcZWCTumj7mopqsrqGQ&#10;hgRkEdDTq96m/dRwvcKKKKtAFFFFABRRRQJhRRRSuIKKKKACiiiiw0FfAH7UOfPvSoHGecdOO341&#10;9/18O/tR6ZGVuJXyN8Jf5fXjAOQR25r5LiZ2lQa7u57GVr3peh+NnjiGKS6SKRAGBbnk7wfUZxXk&#10;N0kcUjrCQ6L1U9VPpXtHjOMwXxNypkdA2wn5QVz9fWvH7iyZ3Nxsw0nOc9a7sN8KSFUi+ZnNC2kn&#10;mwi8A7ifY11NhbQQKwYZ38GkSLyFGRgsKpX05hClchjz+FdauZ2IL+Ly7kBVyoFZzKNx4xu4HtTr&#10;24MnlOmQTkH0psDE4R1yO31rWxLIGVo38o8EnqKnJCbj2PGPQ0+dfLcK4Kt1Ge9RMpz8oOWPPtTW&#10;hN+h0/gbQYfEXiA6O6gtJEW3n+BR3HvWZregzeH9cvdBuZFlezk2h16EHkH8qXSb7V9Ju21HRmaG&#10;dFK719MY5qWW/n1++lu9VkH2qblnACglQB09cCrFIxyhTO7n0xTMs4Ct8oznjvVuYRodgO4rx9aq&#10;kjjAKgdM1SehmxQuTyMEd6EckANnCnI9KeAMYHLdTSRpnJOevSi4JkyhWPQg9vTNaVqYgwiz857n&#10;tVHDEDI2jpQuWwQMY/OkPYHDiZ9zFvSngkIeAA1SRQsX+bjjGTQYQRvPQHGKQWKwXLEINpHOK07V&#10;hN8h4K8UwISCBgBhipYiLceWy5z6UD2LYhHQ9PWhoMHC9PWpkmQhEB4J79qtExc7CGPcUtSDHIZC&#10;VbnP3cU+HzGO0Ntx1xVyCNXuAr5YdhVl7ZVcqgC4p7klEiXPLbx6VetbLzkLt8uDUToykAfKT6Vd&#10;jlkSMpnJ/nVxQ0hXVcYHygDFX9K0xLuYecN6KOn+fSl0fTbi9u0jZSAT0YcV6a+gS6ciSbMADn0r&#10;RLqxXM6x02NZkhhXvmvTb/QriHTFulUSIACQOSBiuWsYcyKwOWNex6RqaxwJbTqJARznmpqPQa1P&#10;G0tS3+rXbnr7Vv2kKxbc/MTxXqWqRaDFaNcm2SMsOdo6n2A6V59bR27u/OxeSgrK/ctRJ3gVhjYD&#10;6msme0XkbcDrit2IhwUB5Xriob6aNYSgHPTNJDZx1u8UF55ki741PSkuWEkzOo2oTkAU2VdrkDoD&#10;UMjkRkCnYZWmLCJgq7gTVGSJHUYPTrxWop4GeeOlVi6xBmK59vSmJsyJIVTLKCMc81E28qGHAPer&#10;byhySx6VK0PmwAR/L+HFWrgZZk4GOD71XkkZ0OBt7cU912Z4JcVDsCp0we5oIb7CM20KG+bFMniD&#10;gOBSbsNz0HP1qpetOYd8ORjtS3AruXjBVhmp0y6qz8cYqsjq8XzHcxHX0oViBleR0JosxMZgAnAy&#10;e1OikUTCP7zenamlZM7u3XPerlnHwxC57k96Ytj0LwtqX2G8j6oefmXsT/SvZ9V0Y6hZQ6lAuydF&#10;+fb/ABr6/WvEbC1KQeYp3AgN9K948G61HdWkdlMw86JeP9oe+frQxvY49bOG8tHjUbJ4skN/e9jX&#10;LS6bKreaRsPQivTvEemHT7xbizXyoZueOgbuPpVG5s47q28+I7ePmHoaXqNOx51KrQJgjKmuckgE&#10;spkbqOBXX6qj2UX78jjke4riZbmWcYhGznt1prQCNrdifLUZOeKcqT7WgZCrDjmp7RnDgz5TB6nv&#10;V6WWEu888gVQMkn2pWA5uREjYJNgMhrSimLsmxPqQK5e5uDc3ZKsXDHg12nhyHaHS6IYHkZ7UiCw&#10;R9t+SM+WB1rLvkGnTgFuCMnPauuaGyXe1vIiv1IB9K4XWbgX1xiVSqr096EgTK2sa00Nt5Vq/wAs&#10;xBbHfHauTOoSsqxYAUn9a1pbeN4Gh4+XlT71jSKibUU89D9aoNi9HM2Q7DIHUe1TXsts6qbYgjuP&#10;Ssd2aNCAxyKqwkkkHj39aaC5f3tG4ZOVByRXQ3tzppjiktZNrMvK9wa52F1nVomHlMo+UjoaiZPK&#10;x5o2H+E9jVbslnpvhrU5WAjdvN28DPWvQbWUfMVYIw7V892l5dWri4tm2kfka7nSvEfnktMuJVXJ&#10;HY+9WhHql9EmqaXNZz4G8d/buK8C17RF08gNJlCeOxruz4zDq0UqCILwMnJNeb65dS31w127mYZ4&#10;U9FHtQ+wWOeJhDsIzkD+dVsyygqBtcdPSrUUYiVmxvJ+YCpVXzVIJ2ORkelJBcxZ7VZ2XzXJcdT9&#10;Kp3klzCfIbO1urY61ox+YrmN1+Ycmt1WsptPNrMoZ2PDEcg/Wmh+hxsYVVLngMMUW4ELPGoyD+dT&#10;T25ilNueSvQ9qlFqYEEsoyXPbtSKLceoTWQDQ5Un07129v4rN3aiK+UIygA47+9ec4Yy45f09q0Y&#10;M7hk5J6VPUlnQ3upKxzbH5cckjoaxXdpGLyfMT39aBmNyZACp5P/AOqnycJvj6DkfShIBJlt0QeW&#10;Nsjc5q3HIslsqSjbIO4qiyrIVZhk47dqSVzGqhPvGluNlojyz97cD3o+zs8xAG5iO/aoZVwqSryz&#10;cY9KnlY+UkyHa46mgC2o8tcFcYGM46msC7BhY/Jk9j6VYbU7p28tTj0zUM13LIpaXDleKktIrKZJ&#10;H2o20N1pvksgbyzx/td6WMsF342sP4elKGluJFBAAUc9qpIhsFAkRQflkHf19qbMjgKhBU9faluF&#10;mcq6jYq8ZHatCKJpIURzuH940m7AQwoYijgVMA5dnA3nPc1KI0XK5I29/Wo5A2Q0fCn86S8wuRjc&#10;pZSOnFMkCovA/Gp/MBBx94djQ8Yn+UcHO0fWhCSKTIuwuudv9aCZcqueKtBTHE1tKPmTNOthFDFJ&#10;I4LDHXrVJAyku4n5+npUyQhYcsflZuPwqBOnAJXPFPUllaEnAHIpCaHPLJ8xA6D5V9qrL82WJycc&#10;j0qJVLbmYkkHFKjHfliFA7nvT2KRIjGKSPYxIz+QNWLgRtOgXBY8HFNcoy/KNncVRkDiYmJSduDm&#10;pBmk0ieX5ZUgg8cdqgKME82P5efm9DWhBAb8A7duMAk8c1pnT7a2YLO/mkdlPy1ew3toZPVh5fOF&#10;yRinsBjdtCBugPrWjfGJfnUCP6d6zpGaRNvGWxx6CkmSy1AkRzsADjqfWkvHnMvlP+64zj+VQQTb&#10;ZUkHAUjdmr+uSRy3cdxH91UADD+Kpdybs4/UN7HOwjbnLetZa8ru6V1jIGJLjhh1rLtLNpnljlGx&#10;UJ2s3GaECVymnKGMjaeD+FN3iNjjDZHarc0QRyhBJxVAwopLKTz1Hp7VVi2lsWoo5JEMgwQOSD7V&#10;WZHKu23jHy//AFqtRqYYwAC6nrSzsI03R9D09jSBxsWIdMRbdHkDBnGQPSrKl5bZ4osBE6g9zWfD&#10;eysqgsZCBjmqovWhnbYeF5x2Y+9A0yEjGQwMZB6HrU6xEIW/vciqjyvcTGeT7z9ewAHarlsry+Yu&#10;chUJAoEVGAzs6secelTRu8TpJjJORTEg+0TGd2IKnp0zVlxvXCjaQeCe1NMLDYCkjTNMvzds9qgh&#10;CAPk4K8k/SpjII5NuQ+RjNUwpZWcjCZx9aLCQ9XULnOdxyaneTL7VbII4FU3HHGB7UwrIGG4YI5F&#10;IaZc+baexJ4qXAJUlsHofrVXzfKCk/eOcmnLKGXOMYI60NEstHMbAcjBzip0cNIMn7x4qm7MCXPO&#10;elS5GA3TaOvrSsBLcQtIH6MqnqPWr01utvaR3TtucjlOvFVrbyzC7PkA81XDc/MxcY4z0pNFeRNN&#10;Iwt1ZR8pP41G23vlMirdsls6yi4k8pUQsvuewrJWXcVZmyF6CrtoJ9izBM0d1HLjIXOa6XS7xtM1&#10;S3vd3lpK/wA2eflPWuZW7jMvkBRtPfvmrrSlowJP3giPHsKdgsdt4whs7WaOfT3FzFKC5YdRnoK4&#10;eSVMMPvFhn8aLq8lmT7OW2x/wjuPaqpXY6bxkrwD61NhsaCBMsq8PjDZpdsaRuqAk7g2T2qRHjin&#10;fzAMgYUHuarJuOVbgAkke1JE7MRW2IxRimOfXJp6gsA2NvHzfWn2hQs+BkDkZ9act35UjRuPMDN2&#10;7Uy7C3NvFFdxxxHzIyisT796kjl8uRwWx2WnXNsVlKqccDnvz2pZ4Y4lXJJJHf1qrMpaCCeRG3MM&#10;9evrUg8w4k24x6VVZTgkEnAxUr+akUcK53Hk/SkMnvDC210GezcVXUbfnXt096glkbYVbhVOafDj&#10;7Oxc/M33BQgZYG1plVu4zntVgLtcxqvmZ7CqKAttjJxkgZrU06V7fUA8i/InY/xUAYt/gYzkOexq&#10;GEuy4J5HrV/UpvPeWTaPvZz/AIVnKAWU9A1DRNjbstPF3BNcTkRJChb0J9qxbSRXkUysVTnjtV37&#10;QsMRQsZOox0qgOQNy5GakDRHkh9sZ3Ddn6UkjGTUJGfhWUKMe1RwxliSoztH5U1S0R8zq3PWkhGy&#10;19ZWUSJInmtyAMd/U1hAfa5iwXy8ZIHsPWnTBZQsp69ajjD7iUY5NAEe6aRljTAJPfsKnuYxGURG&#10;8xs9R0qZIditKTg1VYs0bEHJByKSYChJJG8vPI5PtTQ+xzGBnHU0qkooCdTyT3p6csFfCMOc1VmC&#10;YyR3j+ZRuz0HTFEd68sXltneh4z6UkkbAEY3NmnxwIxIPykLke5osCIdzhtxO/NCuzn5xjA49BRk&#10;Ln5c8Y59acEjW1Y5JYnFLcBpIZAy8gnH40+ePDAA7GOM+wqP5UCJjqQxAqd5oQZGmyN2NuOadgTs&#10;ExMm1Y/mxx9Md6qyIpBRyQVqwrHymkgb7o5qBQFBMnzZGaPQq/YGWMQ7c5J7Z7VGd5CZ+cDj6CmQ&#10;hJGfJyVHA7VOhYK38K7f84qE9SL6jNoLErwo/nVdg2TySvQirChVQdcGl8oqhcsPamWUMGM7IhkE&#10;4IFXjBIgBI2gjA5zTIcxkFcEZ5qaK4VLjEuWQjH096aQmiheEvatEvzLnmqsaoqxhCSMdfer0vkq&#10;GSIkqO5qCKIeYrg5WqI9SSPmAqV8x2PbsKcuAgXbgg4FKkmGIAAHNOjbax3nOOce9NWsFxEIWVlk&#10;5NGyUkmPv19hURONzEHk9au/aETaY16DketOzDYsJMIlVyuCP1py3QWLzF++xqlJOZ8kLjtj0pFT&#10;IwPlI9aljT6GrDeSkmY8YrqrO+0m01C2m1d2WxkBMnlfM+QM8D3PFcN5mV8vG0gYPpTnAaNRjJUU&#10;mUmdZealp99fTXFhGYrfdiEN97YOm7k8nvzTrGONpGij+QyA4+tcpat9mbzZPuN2rvLQWkwimjbb&#10;06cUrlGHNE43rnG3g/Wvp/4S+Mk1W7gs5pxFqVrGDC5CoSqDDKAAAcD8TzXmuj6FpeoGQ3zq0YOT&#10;GpwTn+8aZeeANThjl13QUY2Ns+GYMFMZOMYOQXAJA4yeRnrUu19Skj7K1nxPp97oF7pl/GstwUO2&#10;RuVYjPBr441uztpbry+rY+cr3qFfEOreaYNRnZ8/eJ4//XWa2o2aNKPOO8g5OM0kimY1xo8VqjSK&#10;xb0BrlbqBdw2A5B5x3rqZrxZbYpI5wDwe9ZUU8UDs2BIxGBnpk1TuiWYEszyH94uFHAx2xUbIoIz&#10;90VbuIyjGFfn7moiqtH5B7c59KtCsUPlDAsNgJ61PAcF1Vck+tQ3KsrrGQNpGRUsEiiXDkcjAP0o&#10;JdhGDJnPy5PT1pisNjZXOavToSMvxj+dVyu7nOKad9CbjopHREQjeBzj0pzu7kSdRnDfSmkAEKvU&#10;DrSCPbhcllPJ9jUu1wvqXIXjkba+SOv4CuqjtLcWUcip15GK4m3AZ/KOevUV2cN+YLD7JGnI/i74&#10;qUXcljgiNu0j87e1ZZYZI6Amp7G5V3FrJksTx7/Wta606NpA6fIoGStC3GZaRbt2053Dp6VNJp5j&#10;g+0eYNw6LV6GJT8seECjrVtLCSayad/lCHjP8VIa0OZjMjttGBnv2FW4pI1AQfMzdG+lQyboGPyH&#10;D8VBH5kbgIuQPan5FPzNPB5dPvD8q6GylN1b+aDuYDBH0rCQt5ROOT6UWc0ltICh47jtRJEs6WGc&#10;wvvJ496+t/2e/j/qfwx1aC3u5ml0SUnK9TCxAHTPK+x4H8vkUhZU81OG7+lLHerajEgLo3THauep&#10;S5vU1hK2h/Sl4F8aaT8QfDcHiHS8NBcAgqSGx2/EEdPyr80f2yPhLpPg3W7HxH4btvsdtq7SNOiA&#10;lFkUZbA7A9cn1x0Fcr+xd8XLTw54mk0rxRrL2elG3b7PHKxKCRuAnGc+oGOK/SX4reDbP4u+A3s9&#10;DnguZmYPbXAIYAHh1ByMEjGc46Vvh6jkuWW5ElySv0PwmttQbTpNwGYyeVrVvvD7a/H9t0ra5AyQ&#10;OMn/ABrofiJ4D1P4eazceH9UtZLZ432R+YQzsMZycYH6dK5HRb+80WVvLJMUuA6n+Y9KtxsVoefX&#10;tjdWc7pcxNCQPmB7VTV4mljgkykZI3N6D1r2nXbG11WIzxKZZsZyOc/WvKNRs57eQGRCuehxwQKR&#10;NiDVo9Lt3RdJZp0UZdz3NYcrPIg2nbyM1pxqC/HMeKZJbR7jtOccihCZLG++Tb0UAcV6/wCBfGnl&#10;B9D1Q7oMbUduSobgcEcjr9K8X2OMEHA960YmJceW2X7EdaEKx6j4w8MfZXGo2YVrTALbDwC3T8K4&#10;OJnhfPDKefwr2jwJ4ij1azGj63sMsa7Y9/AZAMHdxg1xPjPQU0q/m+yqfJwWjPXil1Cx5rc3Ejyt&#10;cE9Og9BWnpt2ikMW8vHWssxB0Kk5Jo+zLAigZLNz/wDqppgnY9A06WC8DIuW+bH4mp9Xh+ySKWY5&#10;HC/QV59p0k/26IRSGJlkU9cd69M8S3NvKP3Thyoy2PWhpFxZk2F5L9vjlbDohBIPQ4ORX6k/sjfG&#10;46ru+GniS4/fKN+jsw6ooZpYC5PUY3Rj03DsK/I37YyuGyUUV6l4G8R32j39vq1lO9vPaSpPHLGS&#10;HVkORtIOR0rnnFqSnE10nFxZ/QjcW0F3A9tcxrPFICrowyCDX57fGn4NNYeIDNaRJa6dPlo5tvHA&#10;yVJHcen496+tfgv8Trb4qeCrbXiq21/HiK+gXoko6MoyTsccrn3Hau08XeGrbxXok+k3B2lxmNv7&#10;r44Nd1OakrnC04ysfj5rekWWjA+U3zA7XbtXB31r5y7iuUbqR3r6H+KHw5vtAuJ7a7Z5pPN+aNBn&#10;CjoW46HjB6GvGLtIrHEEvGRwPSicTVS6HkfiPT54bUfY1JVD261wUpZ4wpb5s854/Ovf5tPW5JX7&#10;oI6+teX+IvD7WXm3CEMoPPFYuJaZw0tntYbjx1NNtkPmEv0XpjqalNwzrwMBaQuTskh+U+vvUlDp&#10;mJYJt8rHtWdcF2Ji6qOc1rBYxulvZQrEZHrWJcXca/u4V3E96H3NFsVrqYxoiFeh6+tLaxC5kzI/&#10;ljr9aqXTndsYfN2J6VXk8zyh+WRWTuS2aBmgG+ND5vJAIp8cgXETNWPsCKuDtJIH0zWy9ukYCxfv&#10;z3brzQgLHyAgp271Zi8yRg8SNM3fA5FZ0RwQSMgityx1hLCF44ow8kvy59BTKRpRaXbyTxSXR2qO&#10;Wz0xXG6y9hLqMv8AZYK26HC57kdSPxrsDKNu3dvDLya5a906NcFD1P5fWs+UpvQwiDJJgd+9WJAF&#10;HljqvelmTyV3BcnOOP51CqyM+4j/AOvVJ9BXLUHJ2jNatvdm1kw/KkYJqhaxZZ2Ix7VYmiVhjnpi&#10;n0IZPrNk0FtHcxr5cco3Kex9awvLLYKgNmu4gZdW01dOlbLQptUN6VxcjGzleB1wU4xUIT2MXUgc&#10;mKRQSf4e1c+bUCUqFKgdGBxg1uy75Lhpj8wAIHtVa4cCBEgI3M3zn2FaE2sMmkvbyAQXlzJdeV9z&#10;exbHtzWStkLmYRysYVzhj3x7VpxnbKjYwB1z3ptxA89wzW6lg3QDsaAMa4aG1uNsEjXafdAbP06V&#10;pS6bfWoR7uF7SGRdyM4wGHtWXc7rCfeESVoiGw4JGQc8gEGun1bxHfeIYori9RIUByijtjtz1qbM&#10;cbdTIty7kRgM5f7ox1FLP58cvkyRmFiOARjNXRrcyzwzJChMPQdBTrkXmtO12fmI4OONuO1VYTM5&#10;SWTY3OO1Ry7FQHOGBpzCVFC7sEcH3qrJkfIg3A96a8yWWT91AuQWPQetem6Yu22gSU5Z8DHpnua8&#10;80t86tavKN0SMGYfSvVNSuVuGS9s4fKiK4+VdoziqiybsiuLdreQrkn3HSq6EMWB+XirEOoQzxC2&#10;CYZfvMTyahKhSwBz6VoiHuNt3NtMrP8AMue9ezeEdck0i+jZG8pZCmHIJKEHPGOeeleS21k166wP&#10;IIwoySewFdjDqFp5Sxwyh3T5fyrWDMp7H6g/DZY9dig1m2dZY5Il82IEF89OVB4yef0r0LUIZYJV&#10;MI+VuwHSvgb4SfEGbSJJLd53tkGNqpgKzHgMxP8AEB07V+j3whutL8e6bMupOZZ4gG2ggMA3Qnrk&#10;9enpzVuzZhFNDdNsn+zB5T5jHqPStCzvJrWUxI2F64PY0apZ3nh3UmsJv3y5BSTBAdT0/EdD7iml&#10;VLmRh1FJop9iO9tizNcqSQ3J9q6jwlrd9ZuNPjYTIx+RWPA7n6VjwbXj2v054rCaV7K8CwnlTkH6&#10;00Ox9GwanazggOA643D3Nc1rxVrhJYm+9ww+led2uvi3dZEBLfxE+ldta6jbanB12yEHAPak5IpG&#10;vpl48kBiJBKficVdmv2RxbLHuyuSx9fpXG28xsrsbjkjg+9dTDPG063HUYxn0rnnI1jE1LG9MjNb&#10;yjEiDPpkVi+NNF/tnRZ44x+9VCRgZOMc49x2rWu0KSLeJxt+/wDT1rRhkS4hDA5DDFFOtyyTCUNL&#10;H5YfE7w5d20krBfMVUbcAc4xzn618reI9W1qzY2gkkWMBRg5B2jniv1M+Lvg91mm1AIqRsWUlRhF&#10;Qjq59TX58eP9C3yOIEV0ByZMdccYHpXqzqc8E0Yx31PnyW7lmkZpyWUfdU+tefal5qTnjO45GO1e&#10;lXNssTNG3I6Guc1TT0ZTIhAYciuNo2Wp6B8DPH998O/HmkeKPNMccM4SZV4DxtwVYdwc1/QNo+q2&#10;eu6Vaaxp7ia2vIUmjYc/K4z+Y6Gv5nIJZoZDGpEeeh9CK/Zz9in4o/8ACXeBpPCOoSA3ui8xgn5m&#10;hYkfKPRSP1qEVJaHOfte/Dl5Xi8X2MMfl3CeVOQuCJVB6kDADjB9SQfqPyS1i2FpcyRFxKQTkHt9&#10;DX9HvjnwtbeM/CuoeHLoDF1ERGx/hlX5kbPb5gM+2a/A34t6APDevXVhJGsMkbGN1ChcFTgk+5+l&#10;dEXeNuxN7o8IxlyepJ4qOePYpYDB/rVvC7sqNgqVgHkwcYHesZRaFqZ+j3n2TVI53O1G+WT0x71D&#10;4ysIba7FxBjNwN+R0AxxUF/G6SscYR+Miuqjittd0AWmQ00BGDjkBRyPz/SsWmNM8kVGwxwFcDnP&#10;enwGVuVIVo+c9wasXeI5XiddmDg/hUMOFkVycxkcmnco9A8EeLtR8J+IbHxBbTPFd6fPFcQSdlkR&#10;wwY+g4r+k34feL9F+LXw403xNalLm01uxAnjUg7XdNk0ZwTgg54POMV/LxHInnqytnJwQa/W/wD4&#10;J3fFxY31H4SavOwM2b3TEYEKCi/vkXt8wGcf7NTHcXQ8Y/aH+H914U8V6np8gbZE7LHuXbujPKOB&#10;z8rrgg5r4m1ixEILAEAkBh2+tfvP+1Z8Po/EHhqLxLbIPtFqPs052Bh5L7sMeOikkc5HI6V+LHif&#10;SWsb2W3n2yHLIVXoCPb+Vdj9+Nym9NDxORCm5emOM9adLH5hVkwePyq/f26W8n7kkgtzmqMZIdiT&#10;gHkfSueXYS0FjkKyxqScL1NeiIUmhjdew715wxVVY8sSeK6zRr13At5hjA496kq5pttAbv7VHxtx&#10;jBqRxjLEbSO1QbwGwBuP8qaYtB5yvGeDS7DkJjdnmkDAcMD7GnRuS+ZDgYOKGx3IXQD7vykdqiRD&#10;uAyNw5q+y5BdTwR3qg8aqu7P5VncCJVBUnG1qhlRuXzxx1q0q/wgZx09agmYBNjduTUtlvUx7qRc&#10;grnis55BI5yOMdu1XLyaNgBCu092Pf6VSCE52jGepFKwxrI5QjGF9KMDau45NK6eWOp3k/hijcAd&#10;xAz2NMGG0RqB1b164qrMCEJyN4qzuYggDae2KikwoMjcn9ai5Deplud6EfdapF/csAQXOOOajAQ8&#10;y5QH88U7YQPLGWzzn0oLN21cT24lOAM457YrXsZTC4lVhtArk7dnjBjJyB0rTjm2kMedxGT7VD8z&#10;RHp0TCeIPyoNRXFr5isvYj9ag0a7iuY2hzjYOB3q7LIIzsYVFkxt3OJaySKYNjv68VYuGU4jztHU&#10;iku5h5p2HjPH1FRSSNNAr7Np6Z7+9WmQWfLilUoDtBXIoRFSMBc7l4FJH5eA68kcVJvPm7VIA6Vc&#10;WS0x/YDGMH5m9aGTDcHcDz9KVXB+U84ODirYjDqccDtnrVrTcmxhyRBpGDcjHFVZbF5sBW57V0Us&#10;HQMQD2qkqrGQCcnPWr0sFzlbmyMTYkPzelVAFUck+ldLdw7HkYjepXIz2Nc0i9Vl49KhoaYwYLbV&#10;49aZkjcqgLg8ipcMQcYJzgdqiON5Mh2gdQKGO1x6ls5AAHfNI0hOOgLZ6+gqNfLQngnJ4z0pdqlS&#10;rfeznJ9KQEmV24xu5p8TKGbgY6YqP5VHHB9KcDkeYoH40kxjhzkjAA5GP60OVx8o3qf51GqhF5yc&#10;jpQCFK9vapDoGIzgjKbeoHeo5MDLHnH3cVNjZli2T0pjLgYY8DpjvTRfoRBN6hl+Vupz6084VFU/&#10;vFB/EUxgCV6cU/YIzuXqTg0iByEZ3MMDrkU1HG5sAgHjOKeELMcfKpPXtxTXLDAY4x3HSmxDnXHy&#10;52Y5FQBSzNJkhf1BqUIxbf6dj6etI+FAdF3A1JViCQeYQM/j3qN8gnHHPUVbZtyAOu1jyMdqgcse&#10;QBgUxETYI3SAEjrj0qRiEkaRc7AAFI9aQOocnG5TxjHelAcluMBedtILESOxDEjqc9OtOim5yq7G&#10;9SOKczmVQF7Hkn+VK0jD7q7kJ5B4FA0f/9D5dAduckA9yKex2/Mw57U9uGAJ3kcUIFMpEvyjgD6V&#10;5aWp6m5CzSyeXFCCB0J9akCXNmxDZXJ4BraVljIijUfLUN8FuME87B0poTRQaQ+YC5I7ih3ckMxy&#10;Dn8qjJBUk4fjGKjDuuxdvtg+hp2CyHlT5bPjJzjHtVJJmVcuNnOPrWi8ZxgHB7/4VWfBfywMKOD9&#10;aLBbQ1IbqHAViBx1HaqrbjIzr908qfWmLAqKBnIPP/1qnyzsGjyqrxUpCZnTNlgXXBPP1qEJhxJj&#10;IPT61avArFWBJYcADvVfDHCO2COSB6VS7MIjHRSGZgWYdu35VEIyRgdRyMVYlLCPfCRycEHqahWR&#10;tu1lwV7jvVJBJ2Fjfa3KeYQO5zTvldhtO0Z4ph2sdyfLu6+ufrSpGFAUjd/OlYhPUpzhy21+dxxz&#10;2xUG0jDAn0wOBWs0Qlwcn/ZqhcRtanbIhcH0ph1Hb2Xkjg8cVeQyIg3DIb06/jWQNiHKknjPXvVy&#10;3uXyFlzt7E1Nwci/CimRQg4P3hUd3aDhAAR1LelKZIJDhJME+nUVcjjLISTuA6e9JIafcr6fblLg&#10;TdeMcV3FoqpNEQu85Ga5W1T96AAVA+92rsNKt5J7hFiOTu5BraGhNQ9b8Mwb7wgrngEe1euWdsyI&#10;Av0JNcL4Yj8lQzRgtnHTpivWNO2yY3Lu9frXPiJI54K7uztfBthvv4HYbljySRxzivatP2tfRBju&#10;ywUfyFcJ4UsZYbF7llCLKflPsOtehaEoDzyf3QOT2rz3ZndZbG/r9+um6bczREtK0L4C/wAPYMfx&#10;7V8Bz39zqN/Le3bGWVZGXLdcAkV9c/FrxGdM8GypDL5dw2QqEcyBuMDI59/QV8d2kZMe/qTxV2Vj&#10;SK0udVpatJIGx905zWze3DxW7ze3FVNCgIiZifw9KzvF90tvYpAGMchYkY4yO9Ypamh5NrM/mzvJ&#10;94E5JPrXG3O3PHetfUbhSxOSM8fWsZs4D9fauqCJcepTbBOQce9Zl5JhAoGQDwa1G2jcOvpxWNqO&#10;xYzuJX0x0NUmZSOWuGYM75P0rHcqQd3U8n1/Cr91OpOFJyvasfzFYbsEYrWJlcDuyu0g49euKYwB&#10;JB4zTTuds/dPX0oweG++Ox9605h3IyCrZyR2xUwMp+UYUHgZ9abyh3A4zzUY5OXyfpTTC5cjYrnL&#10;ZPQ5p3mPnBPHQCoV8tiGUBCD3/iqVQS7MeMdqTuMkAJIz1HSnk7TvY7sDFRKSSGwR/hSrknzFO4/&#10;3T6UIWpMzLwfXuKbgcL15pmG/iHXtUiLh8nkAYAqybC4+bYDg+tNXcFAcHcKUkkh+/pinoHA6Bie&#10;tANCxx4UnuecUm5g21jn2qcKpyAOTTgmZMYxgfnUvTUEiD7o4z61EGMf3SME9KvtH5ajncCcdKpS&#10;YDDYPmB6UJgybzI2jMfIJHf1qtkDavPvTxk89B3ppXGcdulFhiKy/MT8wHTNPhZSc428/nUeAc7g&#10;cetSxJyq9QOeadwRf689f60FgG5wSB09KYNpOQCQKCSvIXcSaLDI5CQpbu3GPao845PAx0p7ZYHK&#10;/N1BpmAAuTz0I9aYrdRgOVBxjPP4U0s4bj7vf0p56nCkcYpuCq45UehqWBaDDaDIenSomO7I4JPI&#10;B9KZ+BOOlLhc4Veo6+lNbATKDjg5z1FSLn0+vvUagjJHanjd1ZucetSxNroQzyKOMVkOGOcLnJzm&#10;r1xuwGxnmqTlyOflHp601oxeZBsAzk5Ht2NNbsrfM2eoqXcVztGcjkU3bggfrTuPzEDAgqB371Js&#10;Ug7eDj7vrULbS525BHelAYEOHJIoewxy78BWHX8xTdo2kHg561J+8V9x5/vZ44pobgnqM0kxEsco&#10;AUHkL1+laUFxGOGG36VkxSBQdw3K35ipS6jlTnHAosNM1ZHTYQpznpmqqgc7uRj86iiJmwmMgcmp&#10;WUglCOBg0luJu+hYjO4Ag4HpUrFWPl4ye3tVYMg+ZRsyKkTJkGeOOtAKI0o0Y/r2FX7SJTIC/wA+&#10;BTwvmLt+8p61NDCU+YLnHemmUty20jBTt4wadHIjMqngn+dVWJPJ7CpLCMzTLu5z0FKxVrnoWj2a&#10;uqu/I712lhaRNLzwq9qxbCIQQKmOvJrrNOtwh3t3OfwrKaC3c0Z5BZ2zXLDbgYWvIdcvCVluZDvZ&#10;xiu78V3+2JIMkdSPw7V5PfSechxz7HpRGIWOQmQDqMHrmkjVcfN8p7VfltySWOMCqmwqPl5+tW0R&#10;5GbqE3lbgxxtGQPWuFuJ/M37j1OQD612+rBDAwBDOBketeYS3G2bA/erntWiFqi5HE7SBWABPPFX&#10;pmCbYSARjmn2yxMyzID0IAP86gkmWRzt6DgmiwNaXZBsLMVABAwcCtmIFJAjqYn6jP8ASsmDJYOi&#10;7cEZ9xmvQ9R1Wy1Tw9ptlEpF7ZzOXZl6xsWPD5zj7vGKlgtCpf6jNcaYkMg2ta/cK9cdwa4yCIy3&#10;PmPk7znJ611OqGOKwLpxK+FIHTHeqGlwwRYuJ2LqpHTtUJCIdav202xayiTMk643Hoq98e5rK0ld&#10;Iknhk16UrCMsQwJUjHtz1xW74s0iS5SPVdIYXtvHEfOGRlSOTx7CvKncvJ+8Y8fdHb6VohNo77xE&#10;3h+4mjXQFCR25w8oUjexbIIBJ6dBX1h4BsF8WTWULRbVi8ttpU7hjGWyQOR1Ga+RvDGh3WoXMdta&#10;IZriUcRgZLE8KAPUniv1d/Zz8A6hrWhWNhd2BhuoI3Mrsu0uS2cM3U8jB9+hrnrzstDrwsLu72P0&#10;m+EWg22h+EbVbeQzedHG7Fhhs7e/r1r0i4faleSaPJq2h2drpjlo8IgAPQY4O306V1+tapKqhk+T&#10;AwB1yT3xWEa6UUiKtC8m0bSzL887dIlO0ds07SmMryS+prg5NejmSKxjYM6DMnrn/wCtXe6Ku2yW&#10;TBBfk5rejaTuc9ePKjVfioZJRGMZ/Cp2wqlm7VkbjM5cngU8ViOVcsTKnC7HTgSDDc1X8sAYXtU7&#10;Hdx0xT1HTivMs3udD0JrKDYDIw5PT6VS1/U49MsJJWYJhWYkkgKqjJbI9P16VrpiOMt2AzXzN8e/&#10;GjaToX2W2kBnvQR5Y+8qjgkH0Of0rRS5VZBGPMz5a8f+L5dZ1q5mByGchCccrngn3rw/xFqLKiwo&#10;csTyK07u8Zy00zFnGcZ6151ql+iq9zM2CmcV3UaVlcuc+iPOvFup+Y4sY8h85YjrU/hvT4lC7xud&#10;+prmwz6pqhuH+YBjnjoO1dT9rXS7OS97qCsY9WxwK2kuhFtQ8YSYi/sqEErGQX/2m6gfhXnDnaNj&#10;AqRV2HUZ5HL3OZCx3MSe5q0r290xJ+8B3FZjZgy7Qpz8vGawAkmoXQtowQpPX2FauqW0hGIXwS2N&#10;v17VqaRo8tmVncFmbjjvnsKHoKK1Oz8N2JvZotPUBXJVQemc+p9PWvb/AIm+K/8AhDPBtn4U02WN&#10;b3UFLXnk/e2AAcf3d44LDBOOOtUvA2iW+jaFc+JNQKN9nBco6gNH0HXrzwOnevmbxN4hl1zWbnUZ&#10;W+QnbH7L0/PGKmTsbWMQRvezfZYhlnboT0HqT7VqeLtTh0/QBoVsFWWQKsmAOEHOPqT1qxosEdtB&#10;Jqk4CoV4JPQdu9eTalqU+tauzzlQ7OEBHAIBwGI+nWhIzk7HI6hcCZ/Ki4VOPbNM09Jbq5SCHGfQ&#10;+vaptc019J1WS1crKU++UzjJ5GM+3btW/wCAtM+3Xk2osAsdswOSeMjtiqtZGVz077T/AMI34at7&#10;KEKt3ck73XknPXn9BTPD7ukqyiQsSwBU8jHevKtW8Sz6rqJKjybVfkQMeQFPX0BrsfCEu+VojKzB&#10;fnx7etQ9h8yPrTRXtmeGey4LRAvg9G4Br7I+F0jtJCWkDbsLHjgJsHfB5z3OQa+HfCMojh5zuOOT&#10;0xmvsD4b3sEVxDaxv5bEAg9M/wC6R3/yKJ/CSfpto04uNKtZh0aNf04/pWpXK+DLuG60C2EHKxLt&#10;znr36dRXVV6OH1jc5ZbhRRRXVYgKKKKBhRRRSYmFFFFIQUUUUgCiiimhoK+U/wBpPSLrUbRPKQeU&#10;bdg7k4AA3bvyB+tfVleUfF/ThqHhWVRjfyilugBGT+YFeHxBRUsPfs0/0PQwU3Gpofgd8RLBJr9k&#10;JZogSsW4jcQvHzY4yTzXjF1BNHhJDkLwtfXvxI8JhLxg0DQzqzHav3SJG+9z3A7dsYr50vtPkW8k&#10;sfIku5IjgiNCx47kDp71xYWp7qTO+pG+x5xcyGDgAOVU7gew9a567nkkO89PSvuP4A/su6n8eINa&#10;db1NHSwhJjZhnMzZCIR6Ejk/w4r5M8eeAPE/w58R3/hXxVGLLULCZoZI255XoykcFWHKkcEc16sW&#10;7anK4tHCpvwYm7nvUkaHcVJwf880iod3U8etPZghx0bFbIykSSNncHYSFRjJqOJjGTGeQR1NQklj&#10;tJzmpBknJBAXqKpIgv293LZhhEd+7tWcYmRj5qsjMScfWp0faTIBz29q2L2SyuLSL7LHi5UjfJzz&#10;WiQGIVAAwO1KFlKhW4A5ANWZyoAYcP69jRkgZZd+e9IhlcJtbjqB1qYBX+ZTggfrQ2AcYwR1FRx7&#10;S2DwetS0FiQgFh6j9al2nOzIUnkVXB+fONpFXY4TJt2HBHc96aVirFjqilucDnHqKawj2/KN3t3q&#10;wsLxggndnpim20Ess2wdRzx6CpKRHBbz+WcjG5s+4FWZLeRAAwI/2u9bcZVMuw/TpVe4aS4beTnb&#10;09vrQRfUzSuMNGNxAoiJeX5OSeD6VIpKhgTxntVmGGNfmUnPWqRLNS2t18nnhhzmhkJBK5yKcWCo&#10;vlg8/eqRiYyNozkZFWkTaxUgh8wrkFmJxWpZaFdNeBShaP72fSq9taSPKJd4RQc8dc16Lo8rmL5h&#10;uGcZFVYZtaJaoZYo5V8teme/Fd1OiSRtD95CuOa4kXDq391h0NbkF9J5O2cYP971ppFIrJpxhfO7&#10;bjoRWzb3kse0n5sHAqqkiu23qTVreowoXbjvSexaNyU3U0DrKMrjIGa5d8p9zpWg1xcCIjeQPSs4&#10;dCTWTWhdie2uXQtuO0kYFE0hYFXPvVVePeiTcE39agVrFYwKwLdKpvACTn86tmUqpY/NVeQ71yo7&#10;UcwmZThk5POKzpWdgcYwTWo/uaqtCVKnqOtacxmmem+Avh7Zappkmta9dJFAzEKm4KTt67ien9am&#10;8d+ENH0O0iu9InLK/DRlw2MjggdcHn2rgIb51ZA0jiJDwgJA9+KTxFdLc2ouLRmLx8ck9Cad+wlu&#10;Y8whMYJGCOKyZLZnXdGQQOStTxSi5ixgh/0qK6sryzg+0gB0zyQf51aQ2UJEBI7EVFv8v5iOelOM&#10;kkx3MOg49KjyzkZ+bH6UrCKptTuYAEE889OarvC7Sny8hR1xWrJIcjjOOtLAS4JAx7VOoMoQiWWc&#10;KVIVRnPrW3AiK/C8EZz71o2EEYt2lkXLHpVMZIYGpBmlaaiIl8gts4q7F4lm0u6haHBCHLNzkj0+&#10;lcvcoVMbLyR1plziRQCx3dvxqgR9d2GsaP4x0pJUwkmBuX0PqPY1wFxfDRr+S1uiPJDEMPUeteGe&#10;HfEd7ol20SylI5BsbPQeh9q29V1ye5kHmOJ8r97OeKq4rI6PxJf218JBGd8efkPtXDD9ycoe3Wqk&#10;Ej7zknZ6Gre3+Ijg9qT8iyzJM9xCI8YHr3zVO9s57+38mNWCr99h2rSgicDgcAdK2/D+pJFPLbSA&#10;FJQRg9j60hNHF22mJZxl2Ab3pH1JbN2BfaCOKk1aaWzupbWP97Hn73p3rj7wSGfzJDuHahGbRdN/&#10;cSXS3AJjXPr2FbcerwamWt5VEMg4Unoa5lXZomiZdwPQ9MU4RFY8qQSD+NUJM6M2wtlKkeZnvXP3&#10;llKozHhuc81fsr+YHyZPmUevX866R9MinQSwuWOM4/xqOYpnnhhb0yQeaj2iPc3QD0rprq1/essR&#10;Cv8A3TXOzI0cpSRSGPUetWmS0RbgFLA4PtVqC48393cYKj1rPkQRN/SnblVgSMt1AqrCSsTyJLAx&#10;ZQzw7uCOmKv2E8bXIdP3fHOfSrMF1a3MIVTtbGHQ/wBKwdWjtwMxuEzwQPaqWgmzqb5bdo1lVlLZ&#10;zkEVhwalE7tDc7Yz69iK4yOadCFYnbnseK3YbeC4HmlsEDIH0prcaNNLERT+dEfNTHH41nX5ki2y&#10;dE6fjWvptx5jyQPwFHHsabfmBR5eA+ecdqVtdSTno3CT+YMEEd6Y0xjfKnepOcelIXjkOHTC9M+l&#10;Ugn70xbvvdCaq6GtTTheJ3AZfNLHAGKfexXPl7VQCIHg9xVbT5PscpkUhnU4A7VsNdLMxDcBz0Hr&#10;Uth1IdEvotGWdryAXvmDCjjgY96zZZVEjSxLtSQ5Ge1Wri1ltxukBINZDt8vlhiM8jNJlIkLvI53&#10;Hnoat2bK0y2rPtU5yT2NTW3h/V7u0lureLfFGu5myPxxVT7FiIMc7h1xSTJZYiLGaRS3yKcZ9aRt&#10;uS+ORxz2qIRGOQANkMOfrVlFIZvMIPHH1osimVXZmhVc9Cc0W6t9hIkYgbz9aZvJba/GTxgVZgjA&#10;jkByQTz+FSx3sV1tVkXzEcqy9jTCBAu4gS896tvAxjLR4UdTVCG1eSURu3yjn60DvoMkneabzJcA&#10;Y5x0FPij+ZpIzz3z6U+6gCyDZ90feFSweVtOOCeo+nemQ/ImkjCwKpPzMdx+npTw4i2pjCnp7VDK&#10;UaPcTsI61YumiZIjGOoB59qhhYYsu3cJRxnjHWnb2tp0YKHjxnntS2cqGSRbldwYY/HtUauy5DjP&#10;OAOvFNIWw92WWdp9mwEcY9aaCyoGY4J6Upik5MPzLjP0qEzKYQP4xQUODMfllyWbvUm91TylA2dx&#10;UkRzDtJyPU9arsTuKjjNaXEyvIcPiLLA9RTLuF8Ryxg4b5foaseW8LAEjg5/CtSMC6CwoPcg+1QD&#10;MqO0mJVZQFPHTnP1qc2YZ2jkXO3vVqRkWTY/ysDjIp8chaQ+TkgDkn1oErozFjO4xSnaAccdhXQx&#10;6hYQwJDbwebIOCWFc9LI/nsHHzFu1WxHLFPvwSWGPanysFfoTvdOZWkx8n9wdKzftEklyiopwDuZ&#10;fUVejkS2Z45fnYnlfQ1UXKOXAIJPWny9yi5dytcsWjXbjjb6VVELeb5RyCqgk+ue1W0usyGOUbeM&#10;gj+tSoxLEuoQ9jVctyGzMuLXyW2g8Ec5pFd0t/n5VR39Par13HJ5TT48zbgEVlGRpCEA3qV6emKl&#10;oRaBKhC33SMgmqlzJv3oDkY+XFNdpBEIidw6n1+lXwILrTcpw6sB+IotYpGHGczbpskYxUcyLBIQ&#10;wIDcrnpU01u32oKzZHBx9KS/n+0zqCNoQY47gVKGiKOQjIbkfpUUqll2lsqOeKtWiLOXQnhVJGOo&#10;PaqAZUUE8sMg+hoQ3sVwCjkIDg9aWKJWkJX7o4INSEMgGzJyMn6U2LYm7AJz396BLcRUHzMeVzgV&#10;pacEijmLL+8P3W9qpcgOhHTnHrUayPGVcEgDtRbUdhEBWQjnJPOas8kEbdwJxRt8mUGQ7/MGQfrT&#10;JXaBwCQVoEVJQonEcAPHUn1prCRW8okgZ5HvUg3y3QjXCbz1PapD5sEzeao+X/INOwWvqREDzvLY&#10;bcDABpsrAlfLBOOKiLeYZJ+XepnSeAJvwu8Zx359aS0JbIckH5hz0xUhYbgjqQQM/h71DDiSVvMJ&#10;yvemmWVmaV+3Bz6U7hYtxsDGQTu54FPV2XjsP0qjLN5Kq+Aqkgce9a01hdRRNNjKgA59jSKIoXkB&#10;MYO4Mal8kjchcHaM8eoqq+E2vD/dzx60yz3SOWYkDByTTsMkeJpFBZSF9aY2Y1AHPp7VMXBO12IV&#10;RwvvVZSSw3cc9KTuNeY21TZOskmZdpyR0zW2ksckjvEuFAxg1mJuWYh1xjijBDMS2MnAA/rQJstS&#10;A7Y5VO4knI9KimlkE4DLtHYelPQhWClsKOtP3RCTJG8dM1IrkFzukmWXnjH6U6Ussisfl3jFS7C7&#10;OqHeANwPtUcs7TRqpAwvQ9/SnqTYfbnbkY6+nSniNWnLrwFGSKkRUjUAnJ9PrTYUeJppG9MCq2Ls&#10;Cyu7SN3XlfwqcSyTR+VIMkjdn0NVYCplbackoTg0I6pBvkyGPTFUykTvbl4giHy8jLE+tSQwvEFk&#10;LbsDBJqrDdylAGUBAc/hUjGRnaMZ2NzgUWGK0bSDphT2qGOIpIUc9OQKs4byxtJXbxVOYsZ0IPzD&#10;gfjUthdItWUjNegsv7tOtdPDPD9lvW8kSTugjh3fdQZyzfXHT3rHVHi3RKoLLgnHv3qxJqPlWpjM&#10;YGzv6k0ILmGrBC8ZIkwCPxqtEQrqjDGe9Qxodx5ALEk81YRWWQg8mhsm2pHKoMpIBHbFP2N5Z2D7&#10;vU1e0+w/tC5lVpUtY4Yy7M/fH8IGeSaiKHYfKOAegNQwtYrwvJtMa/Ip5J70vmoCGOcDIy3rTNrg&#10;9M+lPVBJvibBPXnpS9RohizJkjHFSusiFcjbnmpYikEZOBuX0HFRK8knMx+XPGO1Mk2Insn0mV2O&#10;Z1fCisUKiEAZy3J9hT02pnJPvVdXiLMWBBx8pHemkArhjtx+dNO8uNv8LDJNSqWTAf7o5x3qvOHk&#10;VwhwDR1sNI6DUrAWTwLE+4TJuJ7VmvF8xZDgHAx71uM8V/pFhBGD5luhEjH1+tZEGyRw5IVEyTn2&#10;p2G1oPe1ikjLK53p/Ce5rOm3om3mNWPJ96mEjbi7jIJ4IqxHKtwJFlIATGAe5qFuGxURUIeZhwq7&#10;R65qFdgO1+nUE1JK5BLY4PaoFAkGcbl96fkKxKjqm9MZLdMelNKhsqvy8cimrnzN4HCimlm3Fcnf&#10;1xT2KuhNg6LhWHU+1SA+YpiHyqo4NNYsg3BdpPDU7OUZidpHWpepKIQpBKt270zAxkkmpTv2726D&#10;mo96EL/CapIZC0jLjHAU9KZIdzfL0J6+lKQQ52/MM8U4llOz+JqlIb2I7oGIcn5WHWm2yoVPJyg4&#10;q6FEkbRSL90VUSNo8D061ZmyzvYEJtDNjrSMW3ElNvHNMZpkQTKu8Nxg1Yyu0N1YdVpqw4orBWII&#10;Xjr+NJtP7rAwc4bPpTiXByw+ntQo25kJLYHAqiXEliOXcIcAdAaeDHtOc7mPze1ROwSJSnG4/NT0&#10;iLSDrtIqLFpX0LxEIxsGWP48VLFAsimIH5gc1UVDbuAQfY0ebJ54YcsxH5UrDtZmh9jeXCZG1eua&#10;uadKIJ2jyHVvunPeqDSmJ/3ZJyMHNNChlXA2EcfWixSTPV/DWno2vWE19MVsjKDckHnyxyQADznp&#10;9K9013WY9Xiaw0iIWunxARwRYwCBj529+M//AF8k/J0N/dWEKxh22g5GDk4r3LwZrEepWcLTTIzp&#10;lWx6jpmsal0zSKsZ2vWoaBLaZfKcMAJMfpmuA1LTfsU3mE70cfer6SuPD6+JLR4QBG5+ZHPGCOn5&#10;15bqPhPXbWNxqFoRFHkclfm9O+cU+YqSujyzClCzHanQe9VJolwHj457VdMTozQOnlYY8HrS28D+&#10;aDtwA2eapszTKEkRVHV+Gxk+tZ+GVw6rnIx/9eup12ZPtcYRAMpj5e9Yi2QLM0r+UFHC55zVJA9S&#10;gtpJeGWVEZhEMsQOg96pCIqwOMr1rThuJoY54I5WhjmA3gd8VCQohwvb9apGdtR8jmbBIx2quQcb&#10;FwabDII8+duIJ4OOBQ6lWPcZqrCsIww2TjirP2e5KRtPC8YlOE4+/wC4qkYmm+RTg963bDX5bK/t&#10;5r2P7alsjJHGfugkYz+FQyloQQwmG5jAQhVYA59/WpL5jE7Ip4OcjtVmLVYzBPiLM0sm5WPQA1Bq&#10;KQQxp8/nOwyfapQilYXLRSo6je27jca9D3mRFYfMzDk9q8uHlwuGJyuc/Sux03UGACuPkI+U9c07&#10;FnQmJIoeDuJp899cG1jtnOEXG33Aqkrm6O1fkPYfSqFw0pkZZc/L+lKwJk10gdllJ5xVdCU24AC9&#10;SaWCCe7VigICDkn+lRSh9whbgqOcninYGWbeVJXwTtwTyajuJoopQqcgdT7+1RPEoCsoyccnpUax&#10;Nu3YLZNUl0Y0bltqO3CspKkYyauLtdgODnnB9KxYSTJ5fUY61aRipJHzds1LXRDfZHRWFzJp04u7&#10;XKSRnj0I7/nX6Vfsk/tNaRps/wDwhvi65+yR3QHlySk7YWjBCgdiG6YHOOegNfmJFMQQuQ+a0rNo&#10;45i+4wy5GwqSCpHcVzSi0+ZFLazP3r+PXwXsfipoLappW2TVIogYWTayyp1BU9yOo5wRxX5cfEX4&#10;OeNPAcqL4k0y4sFkGVuNuYXAxkK65XcCQCuc1+gn7GnxgsvGfgaPwjqNz/xONLzhJJMtJH1JQMd2&#10;FOT+Jr6J+LPgC0+JXg258MXC/vJXSSCQnAjlQ8MxHO3Gcgda7cPVjNamTTi+U/CSwmlsN2/IUnBr&#10;d1+2bVtCiitQrqh3NjGfr9R3rofiT8P/ABH4A8Q3eheIIDFOrllIwVdfvBlI7YI+tcto17b21lJZ&#10;3LGPc2VbHr1FTUp8rNY9jx14gkjxKMspIwOlUt4DkMPmJx9K9e1Hw2DK19ZxiSEDduA59815VqcO&#10;26ZYBkA5NQmEl0KUoZmVc8CtGzMCTjI2svX0NZaI+7zAM7OxpqyvE4mYbiTyKolI7UajJG4e0/cs&#10;ozv759q3rfxFPrNg+n3zfvDhfMwCxHsTXDzzIUBjGcjJNUre6eCVZQSuTn8qkT3sdDqGjTacQDnb&#10;1BPcetZk7rPsBzuTj2xXpVp5Pi+wMEhEVyq8AdwuOQK5/UfDtpp9uzl2M47/AMP5UIb2ORtUMNyJ&#10;uAEPFauoOjRCTcFLEHNZckZjTLNuGeKrtEZZFBYlR0Ham0LYtzxhoVjQEk85FdF4cbyPM807QRwD&#10;XIpJcecIo229hXSMSsYjUEMo7etJpBGTufXf7PXxN1bwD4jOui4efTnZYb213EJLCBtDYHG+MHKk&#10;j9M1+xmm6jZavYQanpsy3dtcoJIpEOQyn/OCOxr8DvBOoWiaS0RYwjdgse571+gf7KPxeg+3yfDf&#10;Up2aGdmfS2kPyo6gtJECT0kOSoHfjHNKD5H5MdWPMr9T6h+Kvgi38R6WNShhEl3ackAYMqdACR12&#10;nn6V+bnivwXPBeSTzrtYSEcnPA7jHrX6+kBgVPIPBr4u+OPgK40m7Gr2MXm2U5JyM/uieqHjGOcg&#10;10taGMX3PjNtOjMWzADgce9edeLNBuLqJRERtzlhjvXs2qWTWhEkfzqO9cbqbF7OXH3gMisbGy3P&#10;k/WLKWzneBOiPgk8fjVK1ZIgUkY4zkGvRde0d7tnODlct7mvNDazRl1k5Azj6VEkbR1RUu0W4lMm&#10;SQTx7UyS2MKbojvY+o6VcCgKDjaOlXLOWJYJrd4wzOOGPYVGpLdjm5bWWYbuuOvrSSKBAFHVe1aL&#10;upGYztUcVAYQ5BP40rCV0ZJDS5U4DYH5Vfto0jDAMcY5JOKJIFR/MznjArTsHsJLWSG4i8yZvuj6&#10;UxspQguPkIbFWQAwyAA3Y0+3hdHCKu1Tx0qQp5EoX1PQ1FmyrFoEhAM4q0kYuF2kAjpnvV57GOFP&#10;3uGOM57DNZXmhD8tJoLWOeurEQeYN7M2eKgCH5N3GBW5c5YZI5NZsiliqgZNIaGRZAc4xmtgWpkg&#10;XBAI5+tYUjMuQx+UHpXU2kjJbLIyleOM9xVJrYJGNi5tJBJjy3Ug/UVZ1ixXUI1vLZvLJ+99aimn&#10;aaQmQZzV3Tm8n9xKR5bdM9iaXUEkeb3QlWYxscY4OO9VTA7fIMAk4Umun8QwLBc71XA7muZkuJSc&#10;rjav5/WmhPzNK/00adDFvlE0kn3gP4cVf8N6lBaJPC8aTzyf6rdwFGOtYlhHc3khhjVp5H5BznA9&#10;T7VBc2l9ptx51yoKI2NynPX9aqKRJnanbzrLNJNtOWJIXoM9hnPT3rimublpVHmMwiPyjsBXfarJ&#10;I9m1xCoxkK341wU6sv71PlHTFVfUyZ0VtcvdBUUZkzgH1rbt7+/sIp7YZhWXh9w5/DNcLa3ctpdR&#10;TxgSCN1Yr64rrzfTavcNcTqI954XpwKNCrqxSJcNufL8kipU3E4J+Xr+NdXELKHS3WZBNNztz29K&#10;5NA23HTOc0WBrQtW3meaHbtxk+hr1CHWry+0hLCJFxbxhFC+wwT6815SBtIbk44x613vgiMXGqSS&#10;3LG3t44iT6E+hpJkXIUM1ucu21ieTjmu3M9j9niWEBmKjJ9+9YupR208xltzx0H0FZsLPaXUU0WJ&#10;QrAlT04rRbmW52s+ms1mbpQybRk9sisJVMOJU5wc11EviaLUIPJiiMbN8rg9Me1YsqhG8rG0EVqP&#10;l6HV6BqQgmEvmcnt7+9faXwd+JF/4X1S21O3k3KCoaNs4ZD94cc18Cac4ilZW+bPpXtHgnWXhYIz&#10;bhGw2juFz/Om5Oxm42Z+xk/ia28c2cd9Zx4+z/K2VwwYgEjmsfFxG211wp6Zr58+FPxGjtUGlXk5&#10;jgkO4HbkZGMjp95unNfRM1013MtvGQgI3KfY0oyvuLl6CJLs4I78ZqndRtJJ52M7asywRjhWJI68&#10;1NayJyrHLZ5B9Kq4WMlQCNwOD6V1uiThFXPDHjmuVvh9nnLKMKTxSw3pjxzUFI7TX/tW+GS0GMf6&#10;xv8ACtbRr9JYBbSvuc9c1m6bci7tfLcbx7+9Y8waxu8INu05B9jWEnqWnY9ds51fNtKcnGPqKdp5&#10;e3lktX52nKn2rnbK5N3DDexkjaMMB7etbt1PGbb7bGeYuT9O+ahmiV9Sp4r0O21jS5RIqs4XIL5K&#10;59SO+K/OH4m+FZbSeeAjBJLDA2g5Jx1GPf6V+n1rPDfWoljO+OQEf0NfNPxt8HJJGb2ziCblGCcl&#10;cgYwewP9K68HWt7jMqseqPyW8S6U1tOdw2nPNcr5EbgxuO3Fe8+OdIl82UXC7ZQeQOQPoe9eMz2b&#10;oxBQj0z3rpqEQkebalamObAXaOx7Gvd/2cfiVP8ADX4j6VqqnbZyyC2ulPAaOU4c+3Hf2FeQa3D5&#10;XzN+GKxrC/No+WyhBBRh1Vh0P1BrJaGt7o/pltriG7t4rq3YSxTIsiMOjKwyCPqK/Mf9s74YQ2Or&#10;P4utkDQ6oN7rs4E4BD/N1Jbhu36V9Ifsi/EseOPhrb6TezLNqGjDym5G5oSSEJHqp4J9xXr/AMXv&#10;BkfjbwRfaaqb7qBDc2xChn8yMEhVz0LdPrirhKzuQrp6n851zbm3uXikUxlSRg9aqLySrHH1r03x&#10;74el0vWLjeDvLtuBByCDz1HU9a83kU7Co5brmrqLUqwXQSSz8hEBdTkt3xVHRbwW2pRr92KUlHyc&#10;D61rRbghAGGI6muWvYXt55I1BYsNyn0Peud72Eit4usJrO+YsCIpcsp6545rmI2BTbuzjt6mvaLq&#10;CPX9CiZ4vOmQYYf7S4AP4j868Mfdb3Lxbdzq5B9ODUJrYZP5jiUkrs217F8IvGl14K8Y6T4106d7&#10;a8067jf5T9+NSNyFTwQeh+teNzMWbzMYXoT2xVvTJ0il3IdysMEHpSYH9TumahoXxP8AAkGo2xE+&#10;m69Yh1IwSolX3GN8be3DCvxW+OXgC+8MeIrq3v41Wa3laMgY3FQTg+4xyD0xzX2J/wAE9/ia+seE&#10;NR+G2ozB5dGYXNiS2d9vISJFXJ6I20gf7RrsP2vvh7b3dnH4shAgWVCl1tX5pJY1xGSxyFBUAfRT&#10;65rehNMcXrZn4q63bLDNyuFIz9a4eR3KvlNig4/CvbvEWmRedMrYHln5O+PavHr2AqZRjcu7gVVW&#10;CTui5IqRlfMAbnHIA71s6bcxreKWO0E96x0Uq2WBQkYAxzTlKAbm4K9PrWNiFsehzxtICQpUE9aq&#10;smDt/M1paXeLdafHx5rkcntVSUgNt6H1pW1FYh+YjHXb2/rTWYjB4ODT1Xglzjj86jZRsG7IGe1T&#10;cE7F5IZLgAAhAeCT2rS/seARIXfLYOMVhQXG1wrEmPHOeOldhplxBfRMAQpXgD2FQ9NS1qcUYFjZ&#10;g+VYHg+1VZoiR/eAGa7zUYI54RGqhf8Aa71yV3byRyBCeMenpRYuxycsSuSB27elU9h2bc4wcV0d&#10;xCeVjXO4ZJ9Kx3TYSBxj/OaT0GrFV4lkAdSVboQahkGFwRyelaClfIyOCpxg9aquvIwefSpTAq9B&#10;8vzNj8qa6LIpZW2MMZ3dKlKur8dD1PpUUnzBlYbsHgjtTaFaxXlABU4DHtTBvEjM2AWGCPSnNgsc&#10;D2FNZjt4+8p5pIlMrGDcPmYnByR3q7BMWIQjiozg8nr3qFfkfzOhPT0qWtDRM9E0mIRlZEJGeDXS&#10;3EJfLod23rXGaRd7htkb5RyPrXaiUfZ9y9/TuKzWhV+xy97BIGJGMH5h7Gq0KHaAzYI59q1bsqd4&#10;xncOnesWOUx/IRuUj8jTdhk0bOkm3aMGntGANx7dvSklQeZG6ZyoxntSlzh8kA01KwNFiH5AMcg8&#10;5q8hDYAOecmsuAkABj9K0ImfBLELnjiquS1YnKKzFiPlHH41TNvsUnqM5xVtCFO0cDNJI+WIPPYU&#10;0yTMuIN8DZPHpXNywBWABx7V1kqrtIb5d/auXl8wCRJDt54NXzXEZk5QnbJ8rD071CUAPl7clufw&#10;pH3NncOfWogC/qCODUphew+QkLkKOuKVuRsON38TUvU+Wo4NRgPEdqYfHViKY7gQWQEjJFAAGRId&#10;2ORikHILO3XjA6VEuVwshyDzn+QoFYnd34Oduei08OPlbH1qJI1HzKNhzznoRU5J4JxjnGKVikRE&#10;ZYlQTz09qQ5DAsPw9KBvccHHqO9IrFlYngg4xTQIdIyAAKNxPcHv71CFdsIeCOT7VIEQOCwEeOuO&#10;/vRGAgYnLEnH4GoEA+ReDkE80vzq4fG8Z6UxcAAMCQD0p5baWwxJxnGO9UloOxJOwkkKOduB2pu9&#10;cZPyqo4FQ8/Lj5SetLI8hwMYAOeRx71LHqwkeR0KgnJGR71CCTwD0/KpGJbDZ6HgD0pTjqinGMUC&#10;0GZKgCRsD255pNrs24vn1A6GkVQo2lQWyQc9qe7lYgWOQvtSvqO43kgE/J6enFMyu/pjJ685qRnG&#10;7Yp3MRk54AphI25Vt208k9qaQH//0fmItJjKkNjg00uA/wAv7wcGoizgFVOCf5Cp0ZYnVycKRjFe&#10;Zc9VMlkmcyfKCpxzj1p8cwBw75OKrz4aJ51ydvdarCMSlV2kseeKAL8ohjKmMB1+9n3qs4LkAEAH&#10;lvWlUPEfLCnOfyprKRL8wx3+tK4mWk2uNozgDGT/ADrOaN1lDy8qDxj+tW13MX2cALn8aikZ5tv+&#10;0vKj1qxNk8echVGd3OOtTSyQx4UHaxHSs6FzbkMzEbcgConYs6yMwJzz7ZqWrE+pYlcIo2tjFVym&#10;7Mq5VgM5pWYopyd/PGfSrlvC7dHHI4A6UXYXMoswBZlO/qCOlSxMsw3H7yjkVcjiBj3swyCQUPXi&#10;qpLROXjQN2I6U0yZMg2lTtkbAByOKlDhRuxgHoabI7PIGYA4HSmSEhVZgeT92qJSJM9WG7HY1dEs&#10;TRkTHAbrxgn6Gs5JFKMA2Oe4qCYvIQHchQOuKloGDQQbyYg3NMZzGNjLgjpmhWkQAA5H0qSVS+1s&#10;ZB659qSQ0rkVvHJPPHEmFZq6ue1S3ijCOWOMkH1rnMzwfvWwqg/LWkZknjG0kMD3NWmDdka2npLd&#10;Mzrj5QM/jXo/hexUrljmYHIwew7V5vpEiwqRKpxkDI7jt+Vet+E4it0kiL+7OSGPfPFJPQym9D2r&#10;SIDFArbTuPJJ75rtNJdluCu3K4BrGsbVRGFdicAYrvvD+mie8jtwMtMQoPtXHVehFH4j2bTwI9Pj&#10;jYjDAEYGByK7fTbRrW0ZmUt5jAsAOcDpXKx2wMsFmo+X5VC+y/8A6q9HKOLd9mAYl3HPTA61hozu&#10;uj5P+OeqxvqEFg0gxn93GuGKqByx54ya8msolaEbOreowau+Pb0az4wupN+5YyIg3cbCRj/P86js&#10;AvnpGOgxiqk7aFwkdrp8Kx28cSdQB+deX/EG+W4vFtoThoiQw/DH9K9SSdYAJW+6nJ+grwfxXcpN&#10;qU9zDOLneS25cbRz0GAO341mrXNEzi7xTj5jnmseThid23PSrlzIWwT1rL8yMtuJ6+vStokuQ2SR&#10;l6HNcxqszyRmNTjY4JrfnEmRjAz29q5q8lDSOQuF6c+tbRWpnJnO3LKHZV5JHOO9Zx4XAGz1q1cE&#10;7ztPJ/SoCuOM7mHX0rdROdjdqIuSCwJznNN+UMpyQAeRTvlU5GCTSc8dD6mqsUhqsElbJIXsCKUE&#10;HBXnPSlbJYtnLY/Cj5uMgfhxRYpi7cHeetSoRu9SR1qMbs5ztAIz9KkXa0jFBhQePU1NrjuOVcqw&#10;JNSKjKq8ZHr6UKm3aSCufxqRRkkqSuP1qraghQPkxg59aRhhwV5A/On43JjPTp7UKGUYxv8AcUxN&#10;DAc7n6DpzUkQdVbPTsaQKWxvH3uKkVUHGcj7uKgRKccYI3kcYpY2OTnsKgf5SAB04yOtPd3wYzwD&#10;1PrRcLlxGIGG+tZTt+8bBIBPfrUrBgu7PTjg1DjLZ6sOgpCQ4KSuUPAoAbHynDA557+1AXGN/wAp&#10;HUCnKFL8546UFJDwccsB9KsqoXGeCOT9KaFAJAHX1qXapTe3UcUAxcKDhfkHXNNYkHOMY/WmHrgj&#10;IA57UwuxYEc+1EWSxGc7sY5/pTGA8w5+VexpzbmzxyozmoST1J3e1O4XBWOdq5xnip22nhsk+lVg&#10;5UgA9e1TcqQTx64p27i8x4wM4GcetIpKqQ1NDKAT6f55qIztnaMZHb2oTHfQnUhQe460E+g69M1W&#10;QgHGTyafJwcKScdqLE7iEFm5+lMEJkX5vlxxT1BLljkAY6VZBx844wKkpmIC27A4ANP27Rlfn3U+&#10;QgnYeTn0xUsZTlR2GPpVWBWKToVOCDn+dKqSAbl4HpVxkGwgk579qm8lVRVUYyevr9KFcZmYY7l6&#10;nrk00q3zZ4GankUBypOfb6VCE6ljsxyBTsJ7AFKnDDA68d6SQqBhR15qbLjtuz0qFxzkde9LYWpP&#10;bsZAMfKB6VoFRncCTms20jG8hTxXRW6gc9cjNOyLUdLlHyznjhR+lBG0YJJ7jtVmQoxO0bCP1rNu&#10;rlpgI8jC+lLqK5YspWE+2RvvdK6D5fKA5Detc9YIGly3HHFaUsrKdo49KkEWDvyMfia3dCaP7SUk&#10;B7YI9K5aGWTz1H3lPB+lek6Vp6cPEOvf2pN2KR2FiVkkVQOPeu2tVHIb5Rj+Vc7pUCRxeYBluma0&#10;76Uw2jMrYIGRWQmcb4ku47262J0QYz/OvO7lWDMR90dDXUTMS7Oe5NVJoIjCyMM5BJraJFzlEbk8&#10;7cj86q3HlxnjmrphYHd0wapXKNnC9O9OwWOM1S4OWMY2jp+FcHLELOYCNTIHPT616Re2CzuELHCn&#10;OB3qZPD+mzQGSRPNkUHBJ5H4UnPQp2POpZmigaKJvvd6SytriZv3Q3dz9KragpivHgRgVjbg+orZ&#10;0tbgyGazPDDBz0FK5Ll0JkhaNmXGCOMntXQ6R9ma7igvziNjgke/ftWeIjuDy5Y9/ei5nW0jV1GW&#10;/hFFuxJTv7mL+0Z7WB/NhjkKxt1BANLe3CWFi7D5WccYrMtrczy+cAVw2WJqxrFpHd6a2qJOrR27&#10;iMp3bPp+NNIDk01G9tvM+yymJLjhwCcHPUEVUtY3udThs4FMrO+PlGee2PxqvM4Bzyu012fw7S4g&#10;8Q2OoRxeasFwsmz+8QeByDye1VsTfU98+C/hHWLnxbp6RxjzIZQrkH5yQwPC9cE4yevftX9A/wAK&#10;/BNn4Y0CCZYws9wokfHZm5PPfHavhH9mX4c2uv8Ai2XxXBatYxuySOm0YVRhstn7rZGOOuTX6hKq&#10;ooVRtVRgD0ArOVNT1Zq6rguVMwdZto52i+QF9wwf51haoESB5sZ8hWI9zWzdTXEF85mG6JhhG7Kf&#10;pWRqqrcxpboRgnc5Hf2rznT96xqqjtdnnuk6XLFOJpDuaZuAO2TnmvdreMQxLGowAK4PQ9OR7wMw&#10;ysXzA9vTFddquoR6Zp8l055A2pxn5j0/CtIT9nFtmU4Oo7Ix9a161hmFkkgLKf3g9Px/pWjZOslq&#10;kq/x814Q811f6mJLhi5Z8ntwD3x1r2Kz1O1WKODeEOBgf0zXHKtzSuzo+ruMTcOCalhQk57dqhT5&#10;8L3NaEa7B6AVtFHLJtOxla5qdvplk807YREZ2HGSoHvxzX5yfEzXLrxNq0ur3HyREmKFR/Co6cdv&#10;8a+o/jV4lhSFdLgcNJI21gDyAvZh+or451u8hE62zsFCrwPXNJpylodFNcsdTwvVbi580xgcliOe&#10;OK8f8UXkskv2VTnZkMBXu/i+40ywgNxLJsYI2MDndjivnu3WW/vjdS5JLZIr1oStGxlJLoX9GsUj&#10;iRcfO/WsTxPfmW6SytyBDa8ZH8Tn7x/pXXXc66XZyXedr7SIx6sRjivLACx3E+5+poZNyYL5cZxy&#10;TSM2EP8AAcZ4pqlgOuRVKSZXbYmSScGs7FFfS3murvMnOOefSvdvBGlf29qtrZJ8qkkliDtAAJ5x&#10;yM4rzPSdKXzAVXJIHA9DX1J4RFp8PPBt/wCLdQAWSWPNujAbm4woyeRuPOMcKO+cVDaLgjzv4167&#10;a6ZHD4V0lxI5XfcsnyqwGCi46Edc+p55r5qgszeTxRk4RmG8+gHWr2uapcanqE97cuZHuJDI7E7j&#10;ubk4PpV7S54NJ06S9u1YAknIGSCfucfXmp3dy3Iw/G94yxR6TCfKjjkUso4OQuAa8si0rU9W1D+z&#10;tFja8umDN5akK2F54JIHH1rT1C6kEk15cv58jFmy569/5Vh+DPFV5ofi2HXIdrruZWiP3TG6lSoY&#10;5weeDW0Vocst7kVxp+ufbGttThdrh3EbMxyQR8uGx3FdD4gu7TQdOGgWIzIwWWcgkYbHtjJ/pXZf&#10;26JkvtZ1FREfOYqqAHO7oB16eteQXwuNYv5DHh55H4zwCPc+wrXlsgZjq7MN7HKA5x3+ten+C70W&#10;jxXcp83kxkeqnkV5g4eKaS3f5GiJQ45Bx15r0fS7yyk0qzgijHnKzLuAALDOQW9SOn0rGasB9ya5&#10;feEru30t/C8sTTyxIs8cLEhCFGd4OdrKeBg8969t8BXGZomP8ICKQM9OK+HPB101rbRRQ4MqElj1&#10;5zX278JGtLnUdMi1KQJDcyqrY4IJOM57CpewrO5+mXwvDDw/k46qBgAE/L39evevSa80+G09vDp9&#10;xpSyeY9vM2046p2/Ed69LrtwzXKkc81ZhRRRXaZhRRRQFwooopXC4UUUUhBRRRQAUUUU7DjuFch4&#10;4tornQZRKCVRgxx6YPX2rrz0rnPFbBNEn38IQQ3uCDx+defmdnRkn2OvD6TTR+YXxKsrZ9QkvMYl&#10;Zzlj0AHHTt0r0/8AZs8I+AvEPjTUNS1OCDULuG2228E6ow64dtp6kDpgHAz0rxD4260LKWS0EogY&#10;qSdv3iwOQPy5r40PxF8UeHtQ+3aXfzw3A+7IDgjByMYwRXj5fKLkrnqVnpY/bTxJH4Y+Aeu2viDw&#10;3pYitPEcrWdzZQMEX7RlWjeIdifm3cEAccDGPxz/AG6H8SX/AMer7XtZ0i40CDUIbb7IkmWV44YU&#10;iLqwAViSuWxnBJGTirP/AA1D8Rdb8WeH9e8c6i/iO30CdJY7d9qA4K7mO0ckhepySeua9C/bk+Pv&#10;gH4x6h4Ti8Dg3zaZazSXdy6FGVrjYRb4I58sqSTuIyTjHU+5Pla0ORRa3PzycBR5h/D6+9MXc5DM&#10;AxHHHSluTmfaOAeT7U4tHGh28nHFYxJkR3ERhIZsYyOBTcYIIztPWmeWZAGY/nU6R/LuzwvGK1SZ&#10;i9xbeYRyBW5zxV05iGVTcGbn1FZ4XdKABxmtsQrGVaU7lPXHpV3YcqepJIlq1gVc/vd2U+lZIRtw&#10;xkkdBWvcW0SxpJCQV6DNRPGCFWMEMOre9NEvcS4s2t0X7Smx3GQaqCJT8xHzCtq582cRm6bztgwt&#10;Z5Ugkt8vNJsdyCOAyE4AyOuatRgR8Dhl7VEJPLJRBu3d6l2vtU9SBU37jRZQNEyvyyt2PataxRXl&#10;O0+WQODjg1nWiF1+bkD+dbMAGREcKyjOaEMYzGIurgMP0zWeXDZ2/KD1+tW7lmJKNwByTWVJvbCQ&#10;/OW6fnQZolaBnUoc810o08LZKygg7Rj1pyOv2WOPysNgAt7ipluTFGIz93PNUkWZDeZGhL/KBVq1&#10;hkmh80ggdFx6UxYJLycrGeB09K7jSLK4S28uVAAp9K0IKeg6JdagWXPkxjqzV2sOnLYERJ+8C966&#10;dLK2i06IRxmIgA7h3NNt7ZZWG/588E1LfcZQhiDMu5dvqa7jSdPsYQWnAu8jgEcVm6haQW0cQib5&#10;8dOxpdOvZLSRUcAq3Gf60nIa3LmpWumpdmSFPK4+Yds+1VJYbeVw0R2ADn3rUmuIXB8yFXLd+9Uy&#10;IFO4L5Ypcxdim8eU2r0qq0QXryKvvLEZPLQ8HoTUr2iAjD7twqLstbHPum0syflVqFA8IyAxNNmg&#10;NvKylhKD3piMyD5DgUkKRk3CGKQqeQTUQkyNpHAq5cud2cZ3Vm7wrZPFGhnLUkFtHLhQ2DmqM+be&#10;RlYBgKszTBRtj79WFUJWLjAO4iqRGxWt5d7fOMc1aDBt0agMp65qvGvJbpjnHrT1RlYkDIb9Kuwe&#10;hX2CxLAj73PFFxvktjHvyrfwnpSXqzsuFUyL+tVYFkDBJQUPUZ6GrUrAZkkDwJ5rnC9hVVFZkLLx&#10;3rYupRKhibCuDj2rLYGMlXIxjqO9AmiuqSNkoC+3lvatLTVErORwExn6Gp9NuLWJHjusBn+76dKy&#10;xcSWBaWIbue3pSTBHVXDmFVxyvYVz11foCxQBSP51UGuSyRZKfMc/hWeztOPmAI6n61DGdHGwurN&#10;HyMr/nFXLO5tHuf9I2oyDIyOOK5+2iby96nYB1xUu3fztK47kdaa7AW7yG3uJHnVfLyeg6VnYKrw&#10;enFaERV0IfJIprR4xuAwp4x/WqG0JlmRdg4HpWlEWdAWG1h2qmHTbtAw3apROyqP73TpQQ2XLu9N&#10;suA2HZeMdq56OaWRgA218/eqW5kjRjPc4ct2rNPmMwltvlJ/h9KLC5mXLh2jm865zKD1x3NWbzSz&#10;qNut1Y4+RclOlY17qqmDyXXE4PpwMVjx6vqUUeIZigYkMAOoqWC2Jg0js0e0q6dR7CoDPITiPAJ7&#10;1sRanZy2UrXBCysm3OMEVzUc2wAjjng1cbAkdJaXI2ESD5h1NWrbU7qzkMkZBHfPSuajmUlmdiT1&#10;AHFWRcTSfu8ADilbULnUiAalA2oBgjhvmA7n2FRPEszKWX5wMCsEbkAkjcw7eo7Vv2mvW2FS6Ul+&#10;iso4x70WBHP3Fuyud6455xUEccE7bYjtIz97rW9qO1YmlZg+7nj3rii7CUSBvlFW9CGGoeZHJtGY&#10;mX+JaoMhmDCQneR/F1q7c3Ku67jvIqnczFuv3s/LjtTQkVQNg2SnLA8Y7Crlm8kNyGA8wMCu01bQ&#10;W91Em8gSr3NNkSQbTgBh0NS7jbL7wskqMG8t2PQdKrXHmxXixSk5k9ehqqLtzKHlO8g4OPSuhlVL&#10;nY6nzAB8p9KpE36EK+G7i7bzY5QV6hcY/WqTeG9W3k7VKqeueldVpVxLYHZccoSCBXZyeRe7XXoR&#10;kAcVQm2jxb7OYJjDJw4PP41cbT51YNEM9MV6FqOh6XGvnqpediMZPWshQInKY56j2NQtS07o1rKP&#10;TPsMsGsNtmKZRQOTx3rz/VbGKP8AeJ8qA/KR1/Gt6fLfNKdzLk571kvqUFwvlDGe4Iq29AXkU9N1&#10;zUrBHtrabNu4O9CMhgRiqKXTsWjA/dsefrVie22oZLf5VHYVBGy4WQDHqPesmNIGR1IYnIHanTkD&#10;A7/yqQLvQlMhgeDVdg5IEnJz1rO3cpshRXByPnNT7ZUlRySqk8+laBWHYHVwr4wR71AspKeVLyop&#10;2E3ceJZRG8fADcgjsBUdpGt25CttCDmpILeYg/N8vYe1ELrayN8vAPO3+tVuLYsspO5GUdMZ9aqS&#10;DaMhR8vGPWpZpWueclR/CB6VEgBVkfIx8wJoGl2GLGjHa6ja45HpQxQMQyZ2/KD2FPSBpEDyHG7k&#10;EU+2hJt5WlbGOh/lSaGkQjEikudhB6UrkxSBW+YY59qbGdyqjDpzT5N6tuIzGe9PQV0THbFiW2ck&#10;kcjtUZiSWIFRh8/rUUT4JwMgnH4VsLptxJpralCAwgchx6CqSQJmKj4YRy/KV4HvWjFYXF5PHFbL&#10;uLcfT60m2C+CkKQ68jjGTTTPqEDSQq5i3qR6ZU9R+VLrcF2I72xms5zbTMrupGdpBGMZ6imR3hVg&#10;0Y27eAaxZd8FxuwV545zXS2uks9q11c/u435T1pMllSGCa5uhGeTJnnsMf41ba1lsurcdx3qSHdB&#10;8y846H2qOdZblGcseRwaZTIZSJXRsBQeR+HrT/tYMm2M5YDGarxxy29szy8sCMEdh/8AXpi4ZxIn&#10;1PvVXuFyrcO7XWf7vOT3q0gyMkn6e9NdPMZjtyw70/cq2+/Gx1NPcVyOVkI+TqOv1q3DOsseWjCh&#10;TjrWfBGbiTcvy55PvVraQSFGAh+YetJE2NKESPA8C87+MnrWXFC8MmxOW6HNXpJvsUwmHywSY2+q&#10;mnFYrmYSBvLZzmpvcLHPzwt54jPDZrQjto/LIjbaecjsT61Lc2jrOGI+Zeh9arYkNvM8fzOrLk/W&#10;i40zKaYM/lbdpHAY+tQvv3AhfnqSTDZMw2sDwfSovMIYJnhqBsbbSpa+aXyJDgAjpjvTpRDcIWh+&#10;UD731qC4Cow43KeDUMZMcbKDhScmmmSIgZSdx3YOM0RZ3MW4C+tER2nd/CD3qY7izMmCzcUrlehE&#10;5DYlZsDocVG6K0KuMjBxmkk3OBHjaScEEYqzOht41hxkEceh96SG0Upbg7wpGdg20Moltw2OhwfW&#10;mMh2iYdvlI96WIvsw+ABVbbisQzeYME8EdCKeZLi4++28gY9+KlkLeQyKM+9PgSTyldAOAcmhgiG&#10;CVrcSKigtKNpY/w/T3qoUmXO+QyjsT1+lTrKSrA8lqrtFkHJIPWgLDlz5m2P5vlzjvUkbSW8xEyh&#10;gw6Gkt1JcSH5Dgg00l2dmJLsB39BUhfUeoFxNsxgdcDpxWrcSzvaG2DlUPJ9SPT6VnwME/e469B3&#10;q5GyvG7nnbwQetAmVowrgrH8pA5qaFkji8thuIOfrTLb93uGMbhxmm2szNMFkGGGRjtVbDtYsupm&#10;O4IeOapDDSADoDz+FaSSfaElhjUjZ1foaq/ZRFCZFy7H09KkZMxzGWB570kIQrtkHHX3qFC4jK4x&#10;mlRCDudTigSWhMqjeS2PRRQ6YJfsDjNSQ+W+5RwTwvrmmzRywP8AZpM5xk/X3pJDEjUgghirHt7d&#10;6oyq3muijCH7v0rRt8xuDcDK44pJliEiqvI9qYDpo4wsQifJVBuJ9acLgqcnBHTBFNuk8raIwcEA&#10;4pzKFRVYZbGfpVaoaIo4CHa4L7QB09jTG2kryMJSqzOHUdDjn0q1Itv5YgCkA4O71PtSuUijG52s&#10;MZGa0Le4igkRj+83DDD0rOCSNOIIR0ySfpUahhIyHhjzk0BY1XYeZJGDuGcg+lNELqA0g+dvumoY&#10;JQSEznB5NaEwWQKwJBHSjQlCQTPBNuOCWwrE1Pc+TKnkserZbH6VUUB42VuoOR71IzhY1Drn3HWp&#10;KSVtSpNapGSIwWPUCoEG2b5sjI4rajnMTBsAJjkHrWddCKRvO3EN6e1GxLKpQjPlnJzzirUizoUV&#10;l2hh1PPFZ2HPMeQSeneujRlNoIZXCyRoWJ/pSSK3Mx4MxnaSSveqxwMIOMdcdatxXK9OSD+FUmby&#10;5tx4z+VDFcdGS0bIO/8ASmMc5Vidy9KsXPkwyRmFs7hlv/rVBIZFZmADEd/ahPQViFiZFwAc9z2q&#10;KSN1dcEBfX3qfgpgcAnNQSHapA5GetPUNBJpPLlBU+YDwTU3EkeI/wC9iqQZNwCc1eijMDl+nFA0&#10;0WGubpIBax4VR2A5pLaBZWVGJXPb1xVeB2E+9/zqUyq848oEKD/+ujYbJLggyeWBtA4/KoMMeUxk&#10;8H8KklliDlUJwe5q3aQeT5kky7lkGF9veoQNGbLumBQDO3v9KhjPlxmLg5OTWkjCMsCN4waytgER&#10;YEhs1SQloSO4ESyKCCcjFQwyAHDdSclu9O+YoMZO3HHvUb7dy7/l9qdhNkyl1mXzSWBOf8Kcjrh2&#10;xkjt6CmKC+WJ+QD8qjBESEfeYnj6UJBcQS7nKk8Y6UwAOw8z5SAQKYGSMjIJJpVLg+aeT6GhibJE&#10;fHBxjpz7UAAEN3B/LNSLGV2M+3nt7VH5bOS+DtB69jUrcaZJIpSbA+bPPFMVguQ4znvSszAbwNxI&#10;wKYxBjKknrz7U76gSxuDHkktt5HpSHfI4A471XjlkWPylI255rUtJUhUmUByRwaYIplG58zI561L&#10;AoUNuHykcE1NLulTjG3vToVheNuCQgx9Km7DQSBUeIqy5Gc5qUMzY3DAB6VqRXlqmhPppi8yUvvE&#10;wxkA9jWWkiKdoHy9zVFItzzwXMZSP5Snf1qsIk8tWAAcd/aorgRhlEWQp+Yn3qSJiQwl+VWHGaAa&#10;I4CAWDc9xUrlmQxhce9MeN4cMPn3dhUinDKkh5x1Hb2oY7mhGwnKwnGccH0IqSB7/TJ/MsJGiLsN&#10;4B44rGJAYbDx3rYtXCxFe2c1MloVGR9PfD7xlBegw3jgTKoROcD8RXtcOkwawTBeqduM/KeWHpXw&#10;FBezWMpksHMMjrjIr6n+B/xOsLDUbO38WXASNMBriXLHLMAQAcjkE4J4GKw5uTfY3SuS/ET4QajP&#10;cLqPhu3k1EyjIhhQsY0Axhj3P614JJpt3bXLW15DJZOhKkSqVII6jnuDX7Vaj4Y0rxDo1vqngmdL&#10;x4VVjGrLtZG5w3H3u/6fX4x+N/wy8VaneJfXNvHp9tBGUDN0VuWOSBjPsCT0rTnRg0fAc0kkF55p&#10;CzCM4rJmVpnZ5DuVznjtXVeItLOmTtHES/OCxGM1z+A4AUgEdR61aC3QzQhVdqjgdzRI21Qr4Gat&#10;ThlJwOB6VSdvMOV78VV9SfIruN2QpJAOakKO8YfOAo59qcyMFO08DqKjeUyx+Wh2huCPXFVF3FcD&#10;hAGA/GknHIkI+c8Ee1OTfswcEL3NOCnfvch5OoHbFIYip5QAGWxzimGQOSW+UnsasRkM7ZPaka3J&#10;2ksD2PsKQjMdSgJyGBrrNLNksEXnvuC9Qvr6VgC0DtjO5aljJgQwqu/J4FCFex1EF9GD56HYFY4z&#10;1qSS7jYM75JboK5q2dVJV8gE1ortkyEOCOlFwuy3Y3V9bBhFKscbEkqQCT9M0rMqgSnnJyc9apor&#10;yOpzsCetWTzl2IYDtU8xTbLTHeAyHj07ilXzDtCfJ71c0a50a1ElxqefMIOxRyv41Jb3FtcgiPoT&#10;xxihPUEJa20i3Ww8hhyR0pZ7eSL5GG0uantpTCGSTJdG/IdqmvHLBZHBIQdvemykV4E8iQbsAL+d&#10;aRw7Ky4JJ6isu3yXDyNnPr2FXMlZAkQqGO56j8PfEGr+D/FNnq+i3Etrc28ivvjJB2g5bgEZ4r9y&#10;vgv8X7X4kaRHDdMP7UjjDyhQFDL/AHsdB6YH6V+AKnOwB9hyCWB5x+FfT3wa+NFx8L/ENjrErm+h&#10;hHlGLOCyMCpz3Iwf0rgqc1OaqQ+aNnFTjy9T9QP2g/gVB8VdL/tLSyIdbtIikO44SRSc4bjlh2Gc&#10;Hoexr8lPFvhLUvCl3d6NrUElheWj4aKVdr9M5I7cHP41+4nw98faP8Q/D8OuaVIn7wZeJXDMnpmv&#10;nX9rP4Vw+J/DSeKNKszJqNoSk7xR7maMgBWfbyQpGMnjnnFepSqKtT0+Rzxk4S5ZH5f+FfEMFvKl&#10;jqBO2bKqQM89s+1cn4z8Pxaddm9tUzFNlvcZ7Go9TsLyxvmguka1ljOCGGMEVt2Grrq0Z03UQHYq&#10;QCeM8cfjUONtzSWux48rgKSP4qiMJZQOwrr9Z8OtpsZkhUugYnngYrlgVjIDc+o9KFIizRCHdT5f&#10;XipYUsVtvNupz5rEhY1GcY9fSkeFyPOxhCOtZcUOyRmI3E9zVJCNiw1e5064ju4HKNGevbHvjqK9&#10;5ubKz8UWMV/YTLIETD7RxuIBP45/KvnNiUYpj65rpvBni2Xwzqqwyhp9Pnyjxk9Ce49MUMZBrSyW&#10;d+9o3Kx8EHqCfXFUrRmdmQ4HGRXqvxC8Mq0D+JNOxcQmMF2UH064Gfz6CvFbe9jXII+ZgRn0oTvs&#10;SdBbSRxXIbAk5wT71q6lcqi+VF94jqa5ZXW3VUySTzk1AtxOZzJKxlHbPakFz0TTtRaxtY42zt/i&#10;HYmvXfBusypdw3GnFopYSJFlHBVlORjByOeK+do7ua5UQjjHIAr1/wALXH2KzV0YqWIAI60p7FxP&#10;23+DfxHh+InhKG7uHUaraAQ30YG35x0kUZPyuOfZsjsK9B8RaLD4h0W60e4wFuUK5Izg9QcfWvyK&#10;+F/xA1P4feKbPxHHO7QRsBcwZO2WFvlcEd8KTjjg4Pav170TWtN8RaTa65o8y3lnexiWGRTkFT/I&#10;g5BHYgitKdS6sRVVtUfmT8RtEu/CV5NoN5hmic+W6nIZCTj8fWvKLlY3hBX5t3BHav0v+M3wtsPG&#10;2ktqEEW3ULYZyoyZE6EY9R/Kvzo1Xw7faXe3FnHH5scDHB6HA61pbqjNSPPr7T1NvKiIDK/f0ryb&#10;xPoohtTJEgMi53bR1HvXvrRR/fzz0Irm9S023n8zcowVPvWEom8JWPmKKAtExVeE+9ntUDMPLwV4&#10;PetrVYBZ30toWJVzuYj0zWC4DviInaOmamxZnuhXeMcH+dQpKRjqAeCK01jUyEPnODx9KoSqA2/s&#10;DzU9REnlMJgzDeF5we9UmjlMvmRgLtOeDV5LxLhxGcAqOfpS4WPOOQ3FS0NFy11WMI0TqN/8J71N&#10;NcC5Kts2Y7VgLAIpDOeMc47mlGoSBwx6Me/agfU7X+0I5LcxyDLEACsyVkRc4zzxUgs3VVdjnjdT&#10;XROGBzjmk9CrlLZvB9Vqm7FZAAMEcitFFYy784zTrq0LAsMAYqBrYzViUo0hG9mP61LK9yzKJVZE&#10;Axjtiq4juEJx8oHPNV57q6nk8yR8lRjHQcUCNJ4IgqlTvNQ7hIQD1zVBGY4BbAf0q0zrENg/M0DT&#10;N7VYbXUNKOADLGMEdyMV5Mtsu8x8kE9fpXfwXJEq7Duzw3fg1R1bSJbab7RGoMbnqOxpoGkzmLWS&#10;e0uU+zHynPyhvY9c1ual5YtDbS4kaTk9+RWZNau2XJ5Bzn0qKUuqhsZIHJqyHc0tBj0pLSUXoEsk&#10;r4RGGRgDH4V5trNv5dwyKoCqSAP8a9cM/hjRraJlb7fcvGHI/hDnsfpWNLLp97cHUZYlTK52AZHF&#10;VsKSPJFUdGHl8fLjv712Wnx+HrXT4bq8v3lvn5NvGhOxe2W+6c/mKzNQZbyRrkRLbYXAC9MCs+wS&#10;0+3wLeyfZ7dm/eNjkDuRUsi1tD0Uz2d2o+xxjB/M49q569gf7VhwUUegxW7Z6jptjftcaaovbXkR&#10;se+O/wBRUd7M+pzNdcRqe30qmDMF2CnEa9O/tWvpeqPaCW3kXckox9DVN4SwDAg9qYCAAp6j0qBe&#10;R2mlXMM7yQ3jGAADyyBwfXNTMgiy3VSeDXJ2yPJPEhfaHYAs3AArtoIYGdreCT7SEGPl56VshNWL&#10;WklTfW6MA4Ljj/GtzXYnS6YkAYbgDpjFcjuks5vMXJI6eo967NpYNRsQ5b5gMbj1JxV3IZBoljb3&#10;McssjFZIzwAeK6yxleznVk+Ud68yjlmtHzG5Ug8+9dZa6z9pdRLhBjH40Es+n/A3iq2WdUnJAXBU&#10;cZBH8Q9fpX2zoWtL4h0qO8t5mV4lwx6HjA7V+XPh7VVttTTDAduelfbfwu8TwwOiXE37qU7QoGQC&#10;e2Pfrms536EWPpCzumTDyuflGD71pRXMTSB42ya5yaMtKFHyrnr2I9q2ktvLjEsY2jpzVqQWNi5H&#10;2m2POWHT2rGjYA7G6ip0lYNtY8GoJ41jbzU6k5oQ0b+l3j21yhY/ID0rpdQeO5jEsf3scmvP0lJU&#10;KDya6nSC+xomO4Ed6wkionR+HtSjt5TZ3B2xvwCfWuuhEU8ptD80chIPuK8ymjMb5Xgj9a7XS3M9&#10;kt1GSrRHDVm2aJ3OzsoRZH7HGfkHKfT0qHxFpces6PcWMqrIHU8MO4/kaoS6lu8uRBh1HSujt5ku&#10;IQw/iHIpU52lcJrTQ/NL4leF1t7ol4jlWIVyD8y+nfJB6CvlTXbIl2UKE4O0EdK/Uv4s+ETeQzOF&#10;8vy8SK/3cgdwehb1Ffnt4h0l5LmRJB5RDkMT2IPSvYjJSjdHMfLutIwDoy7uOtcVJHnG3qK9c8T6&#10;UbWWRZMurkkEdq8ovJPJQtHwenNQ0aRPq79kn4iXXw8+Ilo11KY9L1Tba3K9sOcBvqpwa/cIEMAy&#10;nIPIIr+cDw5qk1iljeDGYXD4HXg1+7HwF+IVt8RPh3p+pK+67tEFtcqTkhkGFbP+0B+YNTHsUz88&#10;f2u/h1/wjvjCS8gi/wBCvAbiI9NqyE71A5zh+PoBX593tqbad4/4c8Zr9/8A9ojwDa+NvAVzIYt9&#10;zp4MqlVy5j/jX3HQn05r8N/GehfYL6ZIy22AkEOMMD2575GK3+KHoO90eeGUqAQSAKSVZLj942Hw&#10;MDtj61KI2I+Zsd6It25kI25HHvXOxJD/AA3O1vcyQ3DERT4XB6KR0I/rXCeKtKgg1K4a2Ur82Rz1&#10;zyfyNdXMrxtuDDK81Y1+BNQ06O6QBpVQgn1wADn+YrN6ajSR5NKp8vbyQMcD1q3awH5GfBHt/WmO&#10;sdvJ9m3YdhuzVcTFCuHYZOMf1pLUbjY+pP2dfixd/Cj4naBrwdhaGc295GP47aTiQZPQbefqB6V/&#10;QF440Cx8e+Br3TI9l3HfWwmtXxuBbHmRMvT73Az6Gv5gtItJr+dCuGAO7B6HHP8ASv6Dv2P/AIlv&#10;8QfhHZWWouG1Xw9t0+7G7JKBcwOfqny/8BzShO0rIhp7n5GfFfRB4e1ZrOFNjvuLqx4B3EHg8ryO&#10;hr51usXG8KAoB6V+pv7X/wANm0vX7/VooT9l1FjeRMQMF5MeaoIHVZMkA9FI9RX5n6hbRxTsPL8v&#10;YSpx3xXfNXSZu43SOHjDIRvOc8fhSyRsxUKMr34q5cmP7QWQbQ36etRbTuKSEsAMAVytWJaL+hX0&#10;tpILZjuV2+Udhmusli5OB1PJrgEGx1kU8qf5V6BbTrdWizEYJ646cUmS1YoODn5uxprAOMMcDOQa&#10;lZS247T7VWbcz7f4f1qN2QK7YyeOBUEU9xaSCeBtp7+4qztTkY3eoNRnZydny5ptDRrDWJJV2yoF&#10;5BB9xUk0z3hV0UyYGOlZMZjwTHnirtnqBiBh8vAx1z3qGi0VHRoo5GOOnSubniBxzjPOc1119FJj&#10;zSPlYdPc1yt0FA2uOB+dSy0ZzEkYHyH1xUZ7HIBFSFQODwR1+lQEAluwaptYZHJkKe2OuKpyOAvy&#10;5AHXFXMEKFY59qgk4Yqvfp6ZpXEyMISRtHbINQkZJJO0Hg1L86g5bbxjFM+RshuM8CqsCQ1ImfhM&#10;DjvSRRDkE5Zeg6irKDhiqjnjn2qLjzFYDy8+lJq5Rp2wwyjB6fhXbWAG1FZj9K4OKUKcg5wcV0+n&#10;X4MylmClcfjWco2KizdvbVcLKhwwOD9DXLujx3DoeinrXXXjbjvGSpGTiuUud8pOMgr6dT7VlKyK&#10;JBcAqMc7qiVtzbe/XJ7VlifzJSvK4pwmViArZbParQWN9BghivtmrykLHzwQelZ1u4Z9rc8cD1rT&#10;RchTjaD2zTuQ0SbTv5GdwzTNmeemT0pWyUIHGDyaiAKOueRnI96omxO0EbjDc7awdTtViHmICzN1&#10;J6YrcZvvZH5Us6b4SrEYIz9TTRLR57dttOwJvI9KqbW+ZN3Bwc1tXcRUjnaevSstiCRk5XrTaC+g&#10;0IA552Y4x60wr8pV2KluOelSsoYg5+Uc470jgNw2VOfwp2DYgxtJj7JjP4UjJmQOPlyPwqcjOZEO&#10;7aOfcVXZiI1yC2ecelUVceyKMLnJ65NDEDaCQnOc0IQ+WQ7h0ORilIQjIOSOpI6fSkxoRhluH2t/&#10;OnkR4/uue9R7QQJFOT9OaHCYWMknJ+8B0/8ArUkBAxXl9p6gZ96VXJYYJJ9KViWYITgKfTrTcrjc&#10;F70tLhZCpuZWYjBzUiEIxyOT+lQiRQjApx255pC6bfvYYDPNUlYTfQsgEOeOo5NQu6Mdu4lemPSk&#10;G045PzChmChQAF28fU1DGmIQgO7G0Dgj+tICG+VGwc/gRUg4cvje2ORTS3KswCqBjHvT6CEGfmzx&#10;9e9JvGMgHA7e9M3KTjGCDmpUVznIzuHT3qbFIai7mBYhSetMAjXOSxB5yRxUhCvuXn5etIUaXaue&#10;FxwemKpXQ7H/0vl3ygx3ZOfT6dqUur5Zl5UYAxTgyqMj0yD6mo+Y49xbAOCR1NeWeoTDKoE52v1A&#10;6VLDKsTbguwE4zRmLYHLE5xj6ntR1Hz5AzgUBcjuZ2SZix4HPHpUuxZot8fXrz6VTm8xs4UTbTzv&#10;PP4VYtbhipjMe0AcDsaAkyOVmijxFkgjBPeqVvHK8gjX5Gc4z71rKhTIJyp5P+FTQrAXBY89ieOa&#10;pMlbFLU9Nksgg5lbGdw9qyRJIo+fjPQkV02qloo1Zm38fpXNs3mYI55poYsqCKPJcc8+9adjDPc2&#10;4MRyy54HXArMZFZxwPoK1tOaS0QiMnc5JH09KLEtGdIh84grsK8nHUmnqynBAG7ufepZcbnlZiz9&#10;x3qAYk2+WOF9aTQhylEVm27m9aoygnLMSwPP0qSd3gbpuDc1UZTIGwSq9cZ4qQJF3HbGx37RwfrT&#10;nSUfK4zj0qseETaoDgn8qsCVx8xBYnA+v1+lVuJCEs68jbjvSZCpkEnHNSYeQjHyjtQD5ZOcdaLW&#10;FqOCmRf3yluM4zSAiNlC9T2oBDuc/L6Ae1blnaK53KFYHBz6CiIPzN7SrTzWEUikevsMV7r4bsA0&#10;dsiDAjx+IzXkmmlBdxwDhXIye+AP619BeF4gM7UxkYDGlJJI5JvU7uGN0QEcivVPBdsPtEU+7dtY&#10;E8dK86i+VEUduK9h8G2Tx2Us7DIfofoea4auxth1rc9G09Q2oRMvJyev+fStnxHqn2LQtQlZ0iEk&#10;LRKr9GLdqp6Dbqd8sueOh7Z//VXB/GbWU0jwxJp6sGnufu+u0jke3rn/ABrJJnWkfIkpAvZC3XeS&#10;e/zZzXU6GhmuXkOMRrn8T0rj9Ot3lQEZGDweufrXoekwLHb71XBJwT6033KSfQm1qb7PpkhVtjMM&#10;DjqMc/pXz7eYXcoGev0r23xTOY7IQ4wFBPuSwrwe8u1DsigNz1NCj1LTMO5fDN9OKyd4O1W+QVPc&#10;ucsT1OarIcgO/OK6IR0IkVr6d0jYx46YBri7y4diSWyPYd66K/kVz8hyvf8A+tXIzMCDgYGSBW8V&#10;oZNNFd2VQpI+919ajAZM85Gcgd8UkirkAknHTHY04JtBDEknmtUQgwFl3L8uex6UwnDFeDk9alXa&#10;cbhuOKcytkYGABimUQkZ2L096GwJCFHA6VMdy/Nxjoc9jQEO7Gck9/b0qLgRBGOSTk+lShXyM8D1&#10;FOI2McjPvU3C8n5gO1O1xDigVlUHHuaeo2HoCR1zUK4I3A4OehqRWDfKwAPqO5FUU2K3Q5478dqT&#10;zGzjkjHansp2nnqOT2qOPaQN2QnqOuaBMnJVUDdz/OgMAhIGCTnn1owBkjtwM0B5Ap24/GoYmhcE&#10;txj+tICrDkZIoIzlh19qANuA3FIIoa5BXj5MdqYBtGeuakIbjPeo2JyB2FAyR1OA4IOewpiA5Bbj&#10;FH3AWxuzxUkQBGD19KnmKS6lhU67ySfSnOD0I9xj2q0RtwNu7ApcAAdj2FO4Pcy5WbIIOeKCBgjO&#10;08U+ZWGWYhSMYphRiTxu70Ih6jOqnPGOtR429Hyo9qXOTggsD1xUezcuMkAVaJSE3DB4yexp0TNu&#10;Kv8AMD39KiweuQMdBU0Qf+IY+lOxY7IVsMCRTGjw28d/0qeIsytkZx2p2xdmc49aLEWZXRdp+c5F&#10;SKeTjuec0wlT2PsKjBz1PeiwInO5WI6j0qSQkxjsfao921SG5HbFR7zHz1Bpcpdyq6Bv3hyQOp9K&#10;ntjsLYHBHWkXb2784pGYxAsDtx+VDTsTctsrcl8MCO1Tl18sLs+ZOh9KpCUgAuOo7elWo3Dqdnb1&#10;pocdDKdFLu3QsetQ+XtJYneR2rbe0kcBsdKrz2+xS205FMJGWZGTGeARz7VIFRwQDuqUwYbDDjrk&#10;+9SJHtBwMdqm+oRWlxsUaofQ9Kur5ikNG2MDFVnCr8xPzCkS5IXaRnP86NxsSWR14zz3qrEm9iCM&#10;knP5U1jvBckjHHNP09DNcbgCUWi1ikbduBHHudcH1pvmByRnHPHtVuXaFGOnb2rNlYKxx+NSFjb0&#10;yxhublFdiCT2r17SrXZiMHp096858N2cisl7japGVz1r1DSEM1wZASNvaiQjqrWMRps9eaw9e1Ff&#10;MFtDh1QYbHXJremnEUJYD7vevObibzpXdfXrWVtSrWKjoXb5azL+58sKh69Dir80/koS3+TXMXVy&#10;bk7ujZ5+ldMbEWIZbqMoxOeOtcBqeqagsuUYgdMEcYruJYWERZflU9u9cxdCMnbIgZs1F9QaObOq&#10;31wwjzk9BtHPFa8C6o8LTRGR3AwAB61ZgsooZS23BHI9q3hex20G5fvLj5QcZpPUTPHbu0ljumNw&#10;CkhzgEdc9a6/wLqFlpetNb6mQtpPC0QygcCRiME9wOoPpmtW9todZlM8nyNGjMAB6D+tclHChbd3&#10;7e1TboxWsdfqtppttbh7OQzMDzz2rhbuRpLiPc2AT09PatsuQuMA+tU7fTHuXR5EdYy3BK/Kw68G&#10;qQmVtVzYaNIwKxvJwmeprzCKe4UFd2SOor0T4iX+j3cOmWemsWubWSRbschRkDZg5we+fTvXnCJh&#10;3YnK961S0IZ0Wi6HqXiFp105VYwQtOyswBZUIB2g9T7dTX0T8GPDkuratbWlrERIXA3MmQ2fvAZ4&#10;BxnBHIryvwZpGs6bp7eIzE8FlITBHJwQ+7qD7ZFfo9+xn8N59T8SW2pSREByGZJFyE2/MHGexUZG&#10;Oc/Wh6qwRWtz9QPgZ4Ki8IeDbfAIe7jR8NgsqgcAnua9mdgopIokhiWKMbVQAAewoccj0FKSUYmM&#10;pNyuZd55cnySfdXmuScqFd1ztBOP6V0ertsiQLwzv+grMto0urhLbAA6t9Bya4Ir3jp5rI3dFthD&#10;p6Aghny7Z9W/+tiuZ8YSCR4rbOQqklfrXdKAvHQAVwd7CdRv3cn5QcD6CscXpGxphHeVzjIbExoZ&#10;Qp9jT1aRZVbPAPSu1ktVhUR4yBXPXNi7znZxuPGK8ux6jl1Oo0LUpLm4czEKqqAPcmrfirxDbaFp&#10;zSF181x8idcjp0z096xrbTCLdnZvKEali3bgZ5r578fatemXa0pkG0ph+cA54HccVrCtL4TF4eD9&#10;48x8W6vcalqlzqNySQhYqOuBnJr5s8XausN5mGUPJ/EvXA+tdX4w8Q3ULSQRMQhO0v04HQD0r508&#10;R6i1qkj5Id8qh+te3h6No3ZwV5e9Yy/E+tvqcq2IOVQ5J/pTrKz8mJAOMjk/WuT0yJp7xfMO7qxF&#10;dnc3dvYWzSynouFHqa0n5Cicj4pnd5URTlU+XHv61yzzKMIRg9xU15ffaJGfnHvWaHZj5xAOaly6&#10;CSuR3V19niLKCx9KqaWZL2434I5FVb6aVpEWM5JOCPrXb+FtPyI4iQZZH25PQZ/pSbsi4rU9a+Hn&#10;h59V1uBCVRFXc+5Q25VIJAFQ/HHxlNc3Z8Mac/8Ao1vne6jkSHhox6AYGfccYr1ee1tfh34Il12d&#10;/JvpId8Kn7wfHKp32lTkjqa+MNUv5L69lv5my0zbmwSRuPpkk4qTVuysUtKtG1C/EQUmOHBfHv2/&#10;GqnjPWJQF0m2KmGIgyeuQexrr7yePwtoEt48YklfG0YxvdxgZPoo5/8Ar14HqN9tja7un27ickep&#10;6CnCNmZSfcPHUNla6bp7WswaS9RjIisGKhcdcdCc9/6GuQ0O1lubqO3tzuyQWH+z6n0qhIXvbjzC&#10;Qicnmum8NONKtr/WJoiTGypGehIIByK6fIxutzp/FmvWkES6Lp25JF2CY7ePlHTP1rhIL2S2lEqs&#10;UfB+b61UuL172eSeY/M53EnrUckwk+X9KppB53LK5yXkckMc+uSa39BufKdEVmVg/wAgI4BNc8jH&#10;aMjgdB6Vq2MMks2xCFLYJZjjHpWExn0v4MlDR9CJFYk575619w/DTw3qUui2/iZgDaIwjbb97eeB&#10;zxjg5Ppn3r4M8ETSbGgdxI0WzB6E/wCNfanw08carp+h3XhaY+ZYXUiyg4+aN1I6f7JwMjr6elY3&#10;JP0u+EXmLBbGVzOZoWff/e7c+pHr617xXzL8Jb66t4tOtiykJlCAOcP2J9M8+tfTVdWDabMqisFF&#10;FFeiYhRRRSYrBRRRSAKKKKACiiigAooopggPSuQ8dEjwzdgHGV/+v/Suvrh/iDIYvDkrYLDdggd/&#10;lOPwrgzFfum/I6sMrzR+QnxvM0pu7lmDM33uRkYOAQCc46fSvhzUN0bM1ySFyVVvUV9yfGqISSTw&#10;kLtV28r5suTxuPbjOOnTua+G/EjbLhLTlR1IPr9a+ay5vmPWl1RyMkrSEgAA56mqbbVJX17+9WZi&#10;BuwNpJrOaTacHLDrXuRdznk0U5o/73I/Wqh2qygjjtWk+JFOOTVTymaMbhuYV0pGLQmCvzEY54FT&#10;I6glW/EirUNmt1GcNsdB+lU0jC5JHqB71puZsnjUB+ckVeV8cN3Hy1DakKwVvmUnkd6t3cMMUoaA&#10;lkPY9c0J3JbI1GdqbvlU/rV2JJNwTAK+veqHyr+96AdRVpJh/ePPenfSwmyd1cMUfnB6VTfJYlhV&#10;8KojwSSwOcmqhcGUrtyMZzSCxU8oht0WW56dq0URQvycZ65psTjPyfKOmMVPFIpf94NuOKVi0uxP&#10;DGUGFbk1Yjwsmx+TioCRgbRgjvU5/eDIwSBQlYLFlomnXag+btn0pmn2U7XJVU3Ec/QetNhlYyYQ&#10;4J7D9a2YlZSZEfY3eqihbCFSQwH8HAxVWOFp8hcrz35zU88jJgZJ3dgK6vQbaAIkkgBbuD6VQrmX&#10;ovh6/aTfIpRGICcdyeM16bHp81tJHDcgE5C8Hj8atRagkDAEB0XkL71owKdSuDMBt24YimvMVup2&#10;9xoziwjhlG1MdR9O1c1LZx2h2xBlyM88GuntvE7iIWl4hlCYC444FTPeWOp3aLs8tSMNuqZFWOVD&#10;tPGEcZI6GohES2QMY4xWxqMEdjdstsRIowVPWmecjRcrhzyayuy1ErI5x8wz6VOsQkQ9M9qh3DPo&#10;PSrsKq0W4NsI4oRRysjkStG4wQanQSZ4YkdhW8NLFwruwDE8571gy280D4bKrniqAY455+YmkVDj&#10;19qV8sQQMAUkjYG9efpUslszbqF9rOOCKxpA7ID1NdBcTZGwDqKx2UINpbmrM2yjgkYqmZMNtA5P&#10;FbEcO5gT2/WkeziLZcYbtiqSEZIV0+ZstmpImklXYo5/pT5ZliDwyZXjH/16zNPkMd2pckpn/Jp3&#10;sI1NxB8p+OwNZs90HRkQYaM4B9a9Rn0u11Oxie2AJA6jgg45rza406WGR4whJBIP4U0JmZcKJof3&#10;ibWA4NY0sRZA2SdvatcAv+5Jw/oay3mEcxjddyjrVXIvYfAqTW7FvlYdDUJzyqkNxzVktGXCoMKw&#10;/KmR2joxccCkUjOe03EeSQDjnPQmoYw8KsJRg1poRJ7c8VowQWj5F0MNxt9/ak0myiXQYpPJM7AS&#10;5bIB9Khu7g/aXYjAB+76Vp2l3b2dyg5SNT830rHvilzfzTRE+UxyvY03EHsI0nQ/dBpSOBtOcmqL&#10;OY24w4FSJO0w8hiIj60iLkvmCNtjD5h0xVrJbLN6dqb9gWOMmRsv1U1NbwsCCx60R8xGTfWUk0Il&#10;IIPanWsLwxKrL83Umt0XCJugflZOnsag2eWkhkOCuQvvTA4LWiIJnkXDEnkelZMYMqBkO3ir2uW6&#10;xThw+Q3X61UAVUwpwuOtOw+gSQbbbaWBLHIIogiJbyCcgjj60MqxlQcqMZANKrHfuC9RUp2GroLs&#10;R2pRc8ng0QSyI+CS/tiq9wRM4QirkPlqThgNoq+ormks6NGyyYwwwSaxJ73C+TEuecZFST8wFgeQ&#10;eKowg4MjYzQkImivpkjImbKdweTTriSBwoU5+lUco24kb+9RpcFch1A9AKpMVtRzRtnavOeckVCd&#10;z5GOR36VbEks20A4C9qb5Rkd1Hy5HShMTRTeNshlJQgZyK07a7jmg8uXhycbvas9JWQhZASoJBFS&#10;7UhVmxyeQKLIRc8lGQKBtJ7+tS2WpG3l8iRQFBwD6e9EausavJwknC+oNTnTUeQFWGAOM1CWojuL&#10;Xyr+yaJ14PKsvUGtGB5tPtoWkOVA25xXE6FqD2N+ILgnyifu/wA8V6dJHb6jbE2jiSL27EdjVMLG&#10;XMkd2yywOSP5Vn6tp0kMEdxESuSQxp0W/TLkmQl0z6V1EJi1O1MaDOOcGpSLWx5hco8sOxD82evt&#10;WXc6LJHbtexPtZOSp712mraTJayM1txnoOwPeuTee4m3W9wxGOAOmfrWoynYTJLsjmIXJrUvNMUR&#10;+ZE3GM7azvseZAIlw+ePY10XmQ2m2GWUOQOQaza1GkcgsUhjJztycUssBVPMBLgda3LjTWuA01sQ&#10;ypyVzVASbI/3q5Reo9PrUco9mZMQG4M3BHIzUnlMwaZumeKs3/lyWq3FthuccdjUCXDC3RQpbHU9&#10;qTRLLtteiaJo+pUdfao1JIcdpRgj0xVCF081to8o4Oc1ftJ43Escg2nGV96NgJQYRYsFYl0bAHoK&#10;z5mdVXfkKeDitFtOlEKvEQcnOKY0asMZwR1Bp2YXJNLC3mLLdsCjgnsKku43sfNt/wDWDjDY/lVL&#10;yXSVJIXKDHUeorXs76K5RrS8be+chj39qmwzBUYUANkfyrbsrRZ4yJioVuFyR+eKgTRZPslxdMNs&#10;UeSXJ/ID1rHt2V495yefl9RjpVIlmxGP7Nd0ni88bsD2HtSDXZfsdzYWqCOKdlZwevy9h9e9Qi7a&#10;eLyJxv2c7u59qp2vkqsnmLsAPy56mrBFyOVpFQj926+ldBZTQalKkEwCTdOR2rkmkeM740BX19K2&#10;7VRNCJGYI64IIPNTqMwbuCWw1OSO6TJV/u9iPaujl1eS5hCIAsUYwAKbqoOowpGceeuAsp/rWbFa&#10;G2WQOd+0fNnuRSJJpJ2kEY6E9QO1P3naYicKCMCsxbgKQ5GVFasgibay5C4osJDline1uDs/cDAZ&#10;z2NUxGI4iFxtHfvzVqOacWz2xb905yR64pAiBSj9xwapITZUR4zJhzgAc49aqpNlmDrw3AxSyQ+T&#10;LkfdJ9OtOl8oBY+Mn0pjLcNohXzY22bcfjT5rSUAKv8AGc+9Ukle1cIPmyM4Peta1v4JgDOfKOMY&#10;pXBGXcSAW6RkebsbBzzinXMKbk+zv5h2AtjsTRJCERgg25PfvRsxujjB2qOvvQ2GpahlWdFguBtc&#10;cZ9frWjBphjsZ4fvNnfkdvauechozu+Ujoa2NF1Sbe9pdHKTrsDH1x61IHHBDLJLGwLncQPTArLl&#10;bZKVbIGcAdxXoNxpXkjfDk7SQR1zXE31u0UrysON2PerWw2KLW3ZInVyWJ+YHoKZC0DzNFjjHHvS&#10;SKm4bTxiqe0xyrk5XrUrcRbe3MZ3SHbH1FVElVZw0ZIUHI/CtCD/AEkN552xj7vvVW9tY4mYwNkD&#10;n/61O5TVkPvZlxvA5c1WE8sxWJz91flPtTCxJUk5OPypFwrb26/dH496S3F5jlkLhom4HXFNYCM8&#10;chRk06zVnmYKNwTvTJEPmkHoRQ0FxJGCRlzyG9O2aYZJFVAn+r7j3qR2UqsWfu9vWq+7CLEwOWbP&#10;4U7DsK8fQZBz81MLFjg8L60pYqzQ7SMZIPqKYpJXPQelD0BsVlYhcfJt55p4UNIUZsZHUfypiSIx&#10;K560xmCjyjw2eTQ0KwrBgMHgqcAjqafEzRKeC288560FRtU7sFafZr5kzRDK4GfWiwiw+6RlKsPl&#10;6UKVhmWRxv5yfanxxtCGfk9VDenvRBAJ3A3fKCAzUabFFyO6TfLsG1XGOe1NhYghDz79sVeaKG1m&#10;WVk8xRxg9DVOfYJCEHlgngDoM0mhpaEVxGySsIzmPgipCxdFA44xgdaeoAxnk56UifKsrD1yD3FC&#10;BlKWR7aWOQDBjdWA+hrc1jUI5boTwR4DqCxx/KsuaKOeRW3EcfMKnJV4doB3IMLnuKb0EVYQZpxl&#10;iE6E9hUiosUrxv8APj7pFNTzFtt2MZPINX5NOka3W78wYPGB1qRlbezFc5z7+lOZhhtxCseMn0qu&#10;rkYjZd5HQ9zUipvc+avY49RQ2WtiSKHZGCDgMevY00hiTwZAp5x2oQiSMBiRtyQPerCFxGVA25+9&#10;ilsCYWBeKZ59uV24+lExiUMwXex559D2p0BWIMnXIzk1XkUy7mzgDr70NibIFHkqJNmFbOPY1rav&#10;ZTWtvZzjlZo924dzWRMWe1KEkEZIArpNZDjRtGLOXTyDsGO+eaARnh42tFLYEmOTSSwZiiYSAbhk&#10;qfamSRnyECg7z2FX2to4Ik8xssPv96GPoViVdCwwu0Z4pZbEvapOW2ljx6Gpri3igkMcbiYMgYY9&#10;6rzSP9njUnaE4qWmTYqxxKr4J2MM8+9PlXKqrHG4ckUS/JtbJzjPNABVQrqWHWiwEcgAKxJg4HJ/&#10;wqvJiNCrLxj8ank4YEL8vaoGidJEEgJ3DJppAVxGCUTd97p7VMqK0TjeG28e9SW8JW4VnX5Byahu&#10;1VLgiPAjPzcelNIdxr+XbW5bO5jwAapwxNKj7uCBWu8EV1bhs8Y6fSslyUfCscKMGlrcTFtCMAbd&#10;2386uOWZyM4AH61BaEx7yi5GOtSBTuDk4IpkLsMVTGMv1PWnN2EZxnvQQfL3uc5NNBIUKOMUalkb&#10;R+WCD83pV0zOsKI2WwKgZGIDHnJ600kxybSCAemelJIb2sEkojwzZwe9UcMGGflDHOKllYy4Q8c4&#10;App4ZeCcUyR2/B/d8HvVdt7EA/Pk45qwyM0mR8oxk49qby74A6elA7CJJtDRgbVzz9ak+zvK4H3Q&#10;o5+lTwRbSJJFLgZyP60RscNIuR1GPalcGiBSgJQdV6Z6VVb5uWPQ/hVlo2ABP3SP1qIsoKwoOf5/&#10;WizECnO5xztHNLGWClAcL1xUcjNtfbhVbggdjSYCxk5J4osgHlQAoPJJwBU0giCDB9vr9aZEojUS&#10;nDMOimmkMSTwAD0pIoijVd6xqM7vStGNEQleqgHOapbQSuxtp659KsCMKxDksG71QrDGckYXgE8V&#10;ZWZ7a1eFF3Fskk1WlX5wi4CryPep0kBXLfNkce1GorDrSUCIxkDkZNPMiqMqoCnj8aoxZQnKkZyK&#10;kbaFyO4pbDRoDYyASER8VE/zohZflBwoNNtwGh82X5zjC1ICShEgyFHH1oSKJVlzbNjh04UdqZJG&#10;cB87uP1pwBWIlAM+/So47i4ni8yZV3IcALx+dUO3QryJlwBlQeoNaMJdUVWztB4qEoWXeRwByT61&#10;e3BrcRjBwRyeooJ2FSQq29Rk9Mmrscvkzq4OShz7VlhuSpG0AVoWNn5w3k79w6VEkaRZ9c/Ab9pT&#10;xH8PruLQr3NzockmZN3ztHnqU9ABz7Yx06fo74v8Q+Evip4O8vw/fx3YMRYxIVLhupxjnOODnj8a&#10;/EaK3eGLy+UPt1r0n4W/Eq++HHia2vpg99p2/MsKnHPQE9Olcsqbivd2NoNN6nqXxI+E13oemx6l&#10;q0ht5JQWgi4xLHnBYjqp5GK+Z7/TpIbkJGAABjj1r70+J/xF8P8AxP02K4tCqPDH8m0ltxfBKken&#10;AIY9fSvk3XtCEVp9r3gvu24xVUZ33FVjbY84a3iiiMZO52HJrKxaRrnqQe9W5jNJmIDaUJ59ayHU&#10;MnI5zzXQlqYEUhy525YelRybEUbBjYRk1YQ7mCv8hxj3qPyiwMSr8y5J960QiGRwzbj8u49B0pQM&#10;S4JAXGB71XMUhkCyKcHp2q7NGscYCDDDpSAdFI0LYKqxJ49BUsssbsxA2knnFVbdjJkuQ3PPtVto&#10;o94YAYpAxjA+aAp2jpmk/wBRP9oUbyoxzTt43FiBtNOYCWPai5APNHkLqQPJM4Lv39O1attNlQ64&#10;UkYxWWqlnwflGKFMce7k7uwqUCRuDiT5sHHanJbk7lT5x1AHWqEY8yMEcNj5q1LVWGHR9igdfend&#10;FctivLaP5YLDg9q1tOIhX5lyvb1rcsbdLqIw7snHOOuahn066sXaOVTKgHysBxzUjemgokD4lcAk&#10;f55q1NIHAwO3IrIIljQO2SmeRjnFWrXUIkd4pE3pt+Qnj8KNWPYr53bio6dqJJJABu4yMVt+GtIn&#10;8Q3Uun2TpHLtMmXztCjsSMkZ6Cql9ZXFhdT2F6uya3cxuBggMvuOKL9BpFmxjlkiDAeWRx9a2YAr&#10;RGMuQ6nrWXYXDvAUA+Zeh9qkZtsishKZ6kVlKJpGR9NfAj4wap8LfElrM8znTp5FFxGh+YgcAKTw&#10;AehzxX7X+E/HfhTxvpqahoF/BfIyjfGHXfGWH3XXPXqPQ1/OLDKJT5ZJcE4r3T4KfE2b4e+MbL+0&#10;BLc6SXJkSJsMOO/qvAGD0FcqUqMuaO3Y0qQVRW6n3t+0t+zRBfRXXj3wm+2RTvu7OQ/Ic7VDqevH&#10;fn0r8y77SbzTbt4ZFy8EhBYcdDwSOoyOR7V/QB4W8TeF/iL4YW80eWO+sbuExyxqQdocFShx+ODX&#10;5uftA+Eh4V1uXTbfT4GCt5n2iKMBvLdQyoWwMgLjPvXrRnGrC63OZXjoz5ZsZbbVtPMFyqs33Sre&#10;teTeLfD76LeKUPySjKnsM+legPqCwzMLePaScgYxXZarY23jHQ7aK2tftN7bozKgA6kAuMjr93gV&#10;hy2LSPm4zPJGtsW+Rew9aoXG6I7FOMV0d/ZPaXk9jMojdejDp744HTpWFLGC5B+Yjgn1qosnlMzz&#10;FY+WT89Ik8aSFMAknj2qLVFEMkbQLnjkjsfeqduhmuFduPWqbsTY90+HvjFba6PhzViWinAWB25A&#10;J42Eeh9a43x94PfQNRe9s+LW6kPykY8tuSQMcYPauTkdd+5SdyHhhweK+gfDOvaV4y0b+xdXbzbh&#10;l8iQyDAZv4SDnO7A646+9QnrcdkfPkKXDYViHGOtWEHlyHecj0xWtqulXPh2eTT79DEyk7G6hl7F&#10;T3rMtRE8bSNyxqxNFjTJnkvnRcKrHCk8flXb2t4+nDyd3Jbd9DXC25MM8Z7IQ3PtXTu8VzcM4b/W&#10;c46YppaDTPSfDWvnULueG7n3sqjZjiv0I/ZG+IU+k6jceAdbudtpqR87TFdhiOcbjJGuTx5o5A7s&#10;OOtfllpsn9nahCQ+xZJkErekefm/Sva7HxTFbanBc6NI+bSRHjcH51ZSCCpBHI7HNctVShJSSNYp&#10;TXKfvVXyd8ZfAM8Fw2q2UKvZ3Rw2wYMcmOAQB0PrXrPwa+JNv8TfBltrDfudQgAhvosbdsoyA4H9&#10;1wMj3yO1ei6zYJqelXVg6h/OidVz2bHyn8DXZSmpR5kcc4uErM/IbX9ONhcGGZTFIpIIIx0rnXlQ&#10;J5eAN3FexfFHTINB1KfT7lJPtULBZBIuMk5O4HsMYwPxrwL7QTeGM8hSAKpqxcWcJ420DzogbSAM&#10;5OVfAz7gtjp7V4/d2/2WEqp3OvWvqi7hS4iYScqP514F4oswb6eWJREqjoBgcCs5I3i9NTzU3LLJ&#10;jOT2NV51Z4GfcU559KfMQshZhvGOPaoUdXUrMflBrIGi34f0ybUZpJSyRxxKWYscEgdMCn3EkY3r&#10;F8208GqUbBGYxOY0PB7ZqMq+N24FevFZoq1ixGHuCdxxtoaBAF6jByas264kUDowBp8u1Tt6nOQB&#10;TaDqbdrI9xwWA4wM1OsHlEqfmJrIsDu1GCHG0OcGvb7Twn58YNurXTMAAijLEkE9BzgYrRQuZzlb&#10;c8rtLJZnWE87j9K0dS01rGNCBnPSup1Twlq2lSrcywmOMDeR0KgeopUQ6nakE/cPGKTpW3KjUutD&#10;zGUyiNpMbQODWK6CUEjj+teg6tahY5Bxleo9a4CYGNgp4HasGjVK5T2eWuTwB2pgJcnf+FackZ2D&#10;OORn2qqxyANoX3pBYS3byQSvB71urKup2BiwWki9a5t8bcYOT1NWtKc2sysWySeQfSk0FrMwr23M&#10;M2zBGTzVaUBSePl75NegeINJW4YXkTLHEqg5xknPauZmtbdYvMZQxHetEM5SeJNw4BHXjtWnaGzS&#10;2CM26VuMY4xTcozE7M461oW1xpMGkuksKz3m5gu7PA7HPtVIm5g+IJ1S2jtLW3UDPzOB8xP/AOuu&#10;XvdE1O1sFv71Vijb7ikguwPfA5H412cU3nlZAqs0Y4z0qjc67JcWElvdRhnBI34+6B6CqM5I57Rd&#10;RuI4otHjiQGWThmHzDdXbW2mESPaXTrCEG4knr9K86so2mv4lUkuzFlPQjFddYTEarAZS14+/BUn&#10;JOP8KzaJbHy7I2ZIwcA4yRVVI9khJyxxk10OsTyXly8aReUqH7mOaxWRtpKcFhjB7UkxpDSygbQS&#10;d3IFaejX7affI8aCVzwB25rLjAZQNuGXqSetKkjW9wlxbttkjOQcdMVaYmrnoE8V1OxnnjMe7jpg&#10;CrNjFMgIUbwg4H41FoF7fa+7WTSK5+8SxAzjpz6+1dPBZPZs5ZgWYYGOlaKSZk1Y5W5OZTuGw9SK&#10;mt2zJ/dBxT5Lj7LcSNIgnkYYBPGKorc/vOOSeSO1FyWdELiSFw0RwV5z9K+jvhf4mil2LJKPNjyZ&#10;I+5GOCM8EZr5Xe53BUJ213HgPU1s78y7zDgbQASQx9D6DFN7B1P1s8H6nDr2hW7IwkljjIcD0B4P&#10;PPIrsYctEEzkCvln4VeLZLe5inmk2RNtj3ZACg8YPrj0719TSw+U3mKflfB/MZrLmtoDdyByUbpk&#10;Z4ppPmfKevarU8e2PPWs5JdpUsQv1q0L0HWxeOYrIM5INdRZM8T7ugNc3KNjhx271qWtx9oj2n5S&#10;KllnVyQhk80ndzVvQdRS1ne2nJ2S8KP4cnrmqli2628vO7msyY+TL5h+XB6Vg1ctHpsMYSby1xJz&#10;gewNdBaOIsxk4zyK5XRr2K6sUeEbpI/vse5//VW3Lc29vH5ztt4OB71LVhoTxVpyano0oI3bF3bc&#10;Zzjtivz2+KXhaSC/e8ihMKyN167uPvY7V+kdhPDeWyyRnzUPqO/Q5FfN/wAU/DKSXDS7N8Man5QD&#10;nf2IA5Yc9a7MHV15TGpCzufmJ4isRNM9uR8w4JPevBfFWnS2lywZMKcDgcCvszxZpgg8xfLD5kJL&#10;KP614f4o0g3ULysmQBg5ArsloTE+f4o5U4jYgDGcV+gv7EnxPn0HxkPBupTv9k1aPy1D42JKCWiw&#10;c9SSw59a+KGt7a3iZJVEZz/KrHhXX7jQfE1hq9ixR7OdJQc4Hyn+lQ31NEk9D+j6WKOeJ4JlEkci&#10;lHU8gqwwQfYivxm/af8ACK+EPFGp2kUCRWqZFvGq/OySNuWRiP8AZYDr0Ffrb4B8U2vjLwjpviC1&#10;lW4+0wL5pXtKoAkB991fN/7XXw+i8ReEY/EtujPc2JWKQKOTHksDnrweD65HpVQtexnHR2PxJ8kJ&#10;lX4xVSZWUnJxz+VdTq9gIdSljX5kD/L/AJ9qxrqPy4xLjO5sUpQaKSMt/LbKFeT3q7pA3mWwPzll&#10;3KD7dfzFU2Yxkt19BTUaSyuYryMnAIz9M1mytjzzxLYtbavKApKx4VT04x1rFmQeXu28+ufSvWPF&#10;tjazpFer84k+964AGB+FeZS2xVySMx87falFlMuafe3Nm8U8LlCnGB0x3r9Bf2EPiwfC3xaj8NX9&#10;yVs/E8Ztpt+0L9oXLW7DJySWwhI6A81+ciyBXMasUU98/wAq7DwrqVzo+owarZM8U9lIJ4XHDK8Z&#10;DKQfqKzkne4krqx/Rv8AtF+CLbxh8PLiaRSZtLP2hSpIYxnAkUdR0wef7vavwr8aaQ2m6lPE/wA8&#10;au6ow43KrEDr3x196/oB+E/jWx+Kvwu0TxZ8sy6vYKLqPjibb5c6MB0+cNx6EV+RP7TPw5fw54x1&#10;K1jUqkLs4baVLqx+Qhc4wyjdnpzXo0Pfi0bU9U4s+FLsB32ngqeKhGH3Oo+Zex71q6nZlHy4Kkdq&#10;xlba21SRz3rnqKzIe5DkYkyMHr9K6PQ5po41GN6P90E1zswJzheh5PqK1tKmVXRPu57ntWTJnLQ6&#10;mYSI3zfKD0rMG5ZAX5x+FbEhR0APzEfrWTIpaTnoeKSRmthjK+/DfLn+Icin7d+FPSnBNqHutG1h&#10;hcfj6CmkMailC3Tnpj2okYs25Fwe1OyccDOPzqw2Co/h4pNDQk1zLNFFDKOFGMj1rIvIw2W6FeKv&#10;lW2kDnAyKikXdEPXuKm3UpPU5yXYvB5JHNV2T90SvPPf0rVngVWZgMY5JNZLzgqcDPOOKzKv2K52&#10;q2HG0HoagcDHynODUpPUEbsc1Xc71C/6vJxSSKaGPuznrxUS4+ft0xUqncWU/wAPGf8ACo0Dbtp+&#10;Ue9UMnG9gFUA46nNI0SBSwyVByRThGUJYk7m9PSmswUscbsY/GkgsMACHcCQpHQ1dsyzSRsxyoPJ&#10;/lWe7AozlT1wBWxp0YwUIwAuTWctSlG53ljIZ7PH38ccVgX3+tIcFQeAR3q3o8vlS8klX449qs6v&#10;bqYXdSWKnI/HrWTjc0vocRMPLmcZxtH5g1S3heEBAB4NXJtuSSDuHI/+vVbYSmV4I+b86EmiLnRw&#10;zRKkb9SOGNbChVw4fdnBGOwrkASYVDfLgZrTsJlYeWWNVYXLc6Ih8nHQdKTGV3EcjvTIuCpDEr6G&#10;pVQBSgXAHY00yWrCJkH5TkHrSKC6srcn3pwzvwEyT056UE7HK/dZhVEtGJqMbIowA3v6VzckW5iq&#10;Hd9P6V21yoMBLgNjII965m7hjQgxgIRzwKqIrGYiqCcDJHFNk3Io8zI9PYU/IDZOQzA5xUc20MPv&#10;EsPwFV6jZGWATZnC45xwacEI8sDBO3j6VEPnZtvUHFABjctxk8DJ6UXFaw5wFXbgvg/TJpAZWfPp&#10;wFpmNzEh9hBz+PtT1BkLncEftj0oZSHZ8s4YbifSkDFuVGF75qBQrhsucdCR1zUgDId0ZymB9aEr&#10;AkNfL8FdgXpjvVeQuCdqggYOfSrR3HLgjk4GT+pqLDY2KwYZ+btmoaAqhQE+YFixyPan7hjAwSvr&#10;1p7AAYUYYd/8KNrqoCgFvWqTAdnO1s4I6ginEh+W5b+VM2sAVc/Of0p23goeq9Pc+9SVYazORjG3&#10;nlqdgK/yjzFB6npQqtjEpHTp0oAYH/ZUdM8UDYwMrFtuXYZycdBQpMhXBwFGfxp+QpVT8u7064pr&#10;hi/ygIB29qCdA4QFSd/OW+tKS+CyrlRxt6Eiow3zMEPJ7UoWb+8XI7H/AOtTTY+h/9P5fXy8cZG0&#10;YXPrQI1dgH7r83pmlQeZNkEtxwDxj60vIUnIDdNv9a8z0PUFiAEu442qcn8Kei7opMHb824H1+lQ&#10;KwD7SMnuKsSMIVChSu7GO4FNMVyJ1YlSOSB375qWHbGMsd2e3pUMeZJMHKAd/WpIziZ9wzF0z7+t&#10;DQ7olZuqH5TnpWmmneda71cKy8nPpWHIySyFcnJ/QVWllmiZkidlXAyc8H2oSJYydnd3aVydowPc&#10;VVzsj3gYJ6E1Zc7nDMeoFJLExjbbgj+E+hp3B6E1kYixdlySMccg1r+aqAcADGB7VzNsjxFskjHJ&#10;z3PtWpG28Arz6ii5VrohWN5JGCfKNxyetXPJRdqHLHv7+9V0Zo2II75JFTG8SQ4VSh9/6VNhPQoy&#10;IXfgYHQfhUZh3KU4JHNXT5RBznn+dVRGZSQud2KdjN6FIwrk+Z94/dx0qZnYRhQDkfqakdZNvlFf&#10;mWmhJEdXJAJ4Io2Eu5DG0uRGxyzckkdB6UmArZzhSep9quPC2wuqnB6k+tNRfmMb/NkDApopjoY3&#10;mcsB7gD0rr9Lt4Y0AAZ2bByDxj0rBtybchQNvGQSOtb2lXJE6QgDZI4yPTPpRs9CKjsrnb6Rphub&#10;tEXEZYgKT2NfQGk27RxpA33lwSV6EivJtFhP2tJPuBGAr3bT4wI96jr1zWE5HK3dm9psW/5mwcED&#10;mvoDSoYbPSoo4QVDKG555I5P4nmvBNMLeaqfeyw4/GvoZVCpHCvRVVfyFck3dnZSjZHW6TIq2iqo&#10;3bifzx/jXzR+0FqTy6pZQRn/AJZbXxxhiMEH8q+nreBYghC7Y0UM2BgDA5xXwp8Qtdl17xbeS7BH&#10;FFIY4RySQvG5s9zURepvF2MHSVaGLYDneQa9NtAFRIxyMCuF0iyMkqgnAGD9a7uJCsq7eMf0pvQq&#10;KPKPGeoSPcbFJA3fhj0ryG9b96yjIwa9C8SXAkvZA/RvmX6Zrzy9Yg7T17GqiGhkTA7Q33+abnaM&#10;KoI6VIARkAZx/OoXLou88EnpW8V0IbOc1bYMhG2kVze1DnPI7j3ra1Iu8pYgcDIB4rCIdTkLuJ54&#10;rqS0M2yLDHOcKAc08jAAOCTTWDMCQOfSgJjaW/GhMz6ixQhATJlsGpskD5eRmmqrAMByeuPalGW+&#10;QDYB3oTKQq4BJIOP60BcgjoR/Knc9M8jvTgcDHJyaljGbUHyjJz2FOBCuCnJ6HNWcOMHaFx0zTCM&#10;odoxk85pp2J16kaM29uM46ilDKzfd2nNDK24n+Ed6F3Dk85Bxii7KHpJhXVR05P0pVKqVBGB79Pr&#10;TUyO+4MOfXikxgneMjoPaqQEnQ7UO4t2pn3mzjBHBpwyH+YcrwPanKdpIY5J6UmhkZbBznI+lOyp&#10;HysGAOT65pcYJ6H0pXLFSDt2+wxUhexE4cjzCcY4AHahlyQucA9e9AVwfm5GO1PQKRx175oBWEAw&#10;eTuxVqAEE54I71GCRjv2zViIqWG4cD86gstYHGeT3p6nk4IHHSkYHGeoz0pAVG4Y+YDJNSD20KMo&#10;BTD+uc1AGTbtOQSCM1anb5V2gHmqmw5+YYzWiMkrDVQqoTrjjNRlM5A4A5/KnSCRDheMY61GxZed&#10;2fb3pjGeWpXcAefSpEUqMHkYzQpkbAI246mpAd3IGcdqtAJ5hxknJ/pQ7NgMOcHgD0pMjaWIx2qM&#10;LxtyVBoJYdATgkdaRdvT731pNzIGUkt6UqkLGBtwx65qRWFDBcqOc9f8KgfJHPyjOan4Ax0yeTVd&#10;3OfXnvQtxkalm+cA7Qce9PwSCHOAe/vT0VRlxkdqbMvyYzg9hTQWGxEZCfeIPU9hW9HEVzuGPesG&#10;Hrhhn37109vLBKqozc4wBT5kJB0Od3TipmRZIiJO/HvTpIDlgnTGfeqU0rpHnG0qOc0JmhUkiCkq&#10;3zYH6VDtQHpwOmarrKzMWLbnboe1TFyOX6r1pWIs0SzrHOAhGT1+Ws6W2MLfKDjrUvm7B5gJAY4w&#10;KdLM0iYA4HemOxlS5bC1v6XD9ntVDcsc8/WufIywx3/OuqtgUiRJOuMjFLcpabiyMoIwOTUCQi4l&#10;SMDqcCpJQQWP3x6VuaDY+ZOrsAVHzCpsXc7XRLFYbdExkgYx2rv9MtfIjyVwzcfgK521RcosY49a&#10;7SAHaARjArNkGVrcirAkaEhujCuNkhK5bGAfStzU5fNumLHAH9KzJru3gB3ZbAqVuM4XWbyQSiKM&#10;FVj6n1rGSUMd5yOOlal5PHNJKww5Y/pWbI6jC4ArZaAytfSSiLEeSQM49a4yeO7nctHld3f3rsJ5&#10;VIKckgcGsKWcR8t8pXsKNymiSyt5zDsuJS79N3f/ACKv2ul5m8yZ/MQdR61nxavbiMjYwYdcjrWr&#10;aXstwo8lNu719aVybEepXcOioBbRpI8gKnPVQeO1cXCBjKJ16mvR18LpcxtPenLdxnpXJ+ILLTNM&#10;Fs+mSGRpELTZPAbtgdqpaBIwLxyAIkO1jya7FNWvbPwmbe6EYS13NDIchgxJOOTjAzj6VhxXVtqF&#10;i0KxgXCuvzY/ke1c149vHtra30dm3sRvYHoOwqoq5lI8taea7kMkuXkdy/HqTzWnaxF2C42Mx4U/&#10;1qqA0SBlI3AV694W8O2Oq6HPqXl/v4HXbJknBxnaR6ep7VbQkr6Hq/wvuoBpknha8i+1Qs0U1uNp&#10;J37gXBx2+vv2r9zP2avAFj4V8L/2hBAYPtHEW8YcJ1xjtgnA9q/JL9mb4eXHiPxnbXT5cRuI4gpA&#10;yxI5wPTBr99tKsItL0220+FRGlvEqADpwOf1ohvcKySSReLYqvLLsU1M9Zd2+yM5/iGBWNaeljGE&#10;dTIuZhI7yyHhRx7U/wANxs5uL1uUl2qh/wB3O4/qPyrIvmf5IE4aRgPzOK7eGFLS3S3i4VRgVxR0&#10;lc2k9CO+l8uAqOr/AC/h3rNsbcKhZupp87/aLgQj+HINX0TaoHpWNb3mFN8pg3Mbpc7B0IzUtpZe&#10;ZcBiMKOa0ri2WVS+MMOhqzaRnYC3Fc/s+rNfbN6GD4ivBp9oLeBQZJs9fQV8c+OtWF+8qIn2Z1Yr&#10;wc9BjIr6f8a6j5Z+0Q/P5YKDPqDyK+GvH+tyWklwEdTMpJyMDk89qwhBupY74ytA8N8So0ztG8n8&#10;XIPUYr538Wah5+sfYUYSpAAMj+8ev416brettZ291qF2x3nLLgdWPpXiWkI15cy3U53jduJ75JzX&#10;0MdI2POnZvU2LBTbspxznn6VkeIdSS9ufJgJ2RDDDtu71t6o0dnbGdG25Hy/WuEaUMWkPJPU+pNQ&#10;xMhmfbx1qAXaoh4wBng+9Er8Eng1iX8rhVVcNu6qOtA+hsaZpy3c5mJ3ID0HQmvpf4V+E/7Q1qKa&#10;4QPBAA544yCPlP8An+VeP+FdIe6gtorVNu51GeuCf72ORX1LqV/H8M/BXlK8I1G6Y+UyjLHIxwDw&#10;20H6ZzSbuXBHivxq8XjWvEE+kRXHnWOnkLGIxhS20ZBPcKc+2a8VsLT7ddBQuFA3H8O36UzUbh5b&#10;twwLMzZY+uTmrdxK2i6YrBis8xO1+w45/Tiskm9gc7HF+MNauNQuls7WTbawjCqedx6Fj/SvFtbk&#10;lnuDaMxAQgkDua6DVdTMUssv3ck4I9c8YFcfDeiS/M1yfNDZznrW0EZykm7E1jZvqF9badA4XJHm&#10;FuPlHLc/Suh8YX3leTZW+0JCoRlHbHT9Ku6ClhYRXGrXRBZtwQEEbU7EepP8q88vruS/upJpT5m9&#10;sk/y4rp5TOVxnmSHOMNx2FKDLvCn061DyPuHBNattal7UzSuBtPy7e+OxqnoSgiLou05f6+ldPo4&#10;kmUSJzn5cdxiuX8wh/bsPTNdLo8j5aJPmY8rjg1zz2LitT3Dwdv6YEjrKPm7nGBj6V9heB7ZZrmG&#10;aQjy8gBfUZ5ye3Ir448FfNJbxTE71Ds57nn5fyr698J3Swp9iBBOQfcVgo9xdT9IvhFqlvdvaWK8&#10;SrcM24fdIwOB+VfWVfBHwjuXWeI7j8oG0A45yCCfevvOJmeJGbhioJx6kVvhFZtGdZa6ElFFFemj&#10;CwUUUU2AUUUUhBRRRQAUUUUAFFFFMEB6VxPxBAPhm5B49Mdc4OK7Y9K43x6u7w1cexH9a4My/gy9&#10;GdWG+Nep+S/xJ0h9Z1aawBFu7ncjScMGyRgZx1PavhfxZbz2uoT283+utpHjkUc7ShIP6ivt74xX&#10;F9aam99A++48xiGY52gHGTmvkDxnbXNrbnXZ0EgvGfL+rZwxOBgHJ/WvlcDfmPWve7PH7kq4GzjO&#10;S1ZMvCkdK1Z3WJcDv91e9YdxI/2hg42qUHHYGvpKUHuc0iByInBB356itIJFKgWLqaytp25bBz3q&#10;S1keGQFRwTnFbmdi6V8hvLb5Hx90d6glMiruUcAcipJXdrgySEMf5VI4YfIej1Rm0XLXSr+7tje2&#10;KNcKg3OqgkqvqcVcjjiu4RCMxuMDPcmrvhfxTceFrqWZLdb+OZDGUZipXOBkEZHbuKxbe4mQ+YTu&#10;KknPfrmquZ3HXFvJayGFvvJ94GlgUPE20dOfyouLmW8la8uOXfrjjp04pFLKoCgrupdQJVmLKARg&#10;9waVGBYgjP0p6WzuFkz1OMfSod5yyDHHpQUydvlwy9Mc/WpFKMhGPc1S3BSoc4Ge9aUAiFzGkvKM&#10;wDfQ0hoI3Cjno1XYIsyHAxntV2/0+GxlGxcwv9xqLaPGWUE4oQrksMaxnK4DCnSOqlm7ZHFDBQTt&#10;5/pTra2FzcxWsreWkrYY+lNMGTFZZAoiUt9BmpRIyEICUfpjkYrrPJh0aVVtj5wjwcnvU1zHBqUo&#10;njhAkbA+Xv8AWnclo1fDmnzy2oNwd4GTuP6V3eiWU8jyIoOGwAfWqVkphtlgb0HArv8Aw3eWdqgh&#10;uFDEn73pV2KVtjHn8PXwl2xDzCRnpioorZ0YxScMvB+tery6pbSgCArnGOK4i/t1W5Mi/wARyfqa&#10;zbsVcwLgBCoPeq7nJBFbUVj9sf5hnB6npTdSsxDxjBX071maJGNhSB9acMxtxUoKKmCKiMqq5J4U&#10;+tJsRbiuDEwOTtbg1JeoJ0ynzY5qkGQnjp1q/cSpYwxyLKtx5oJ2rzjHrVXKRy8v7vIPykdqreYN&#10;u3pzVm8mW5dpX+Ss2L98WKjgcVRk9CvPwcqc1UdMrljmtd2txaGJlPnA8N2xWNJPtOAN1NambY9B&#10;JGgkX5jVdpGkO5jjmpxOpAABHrWdcXCbzkEL29Kpbk30C/iLxq6/N2JqjFEoUlOT0NasdreXmmy3&#10;Fuu6OJgGIPTNYik24fduyTjnoKtW2E2zpdK1m7sIXjhcEN0Dc4+lZN3qF67lmOPesoSBJPJZhvfk&#10;Yqhf3zWcgt3XOR19B601oQyvJczFzLkBgetSzXUXk732tIB0HU5qK6MYhUhgxPORWGUkZjKqn5aB&#10;K5oJqMMa5ddxXjA61XN1eXN6jKdqE9D6VRaNDhz36/WnM8lu4cHdikpa6mi0O51FrWzto32ruP3Q&#10;O571zVxem7ZVjHlY6gd6qS3rTqm8bscfhUiMkWXwMY496egbG3AY02mQlvWqVzOqzEJxknisqAz+&#10;c0rE7SOF6inO5BJk69c0dRN3LCghuSTTXO9ggUlgc8daIS0iehJwK0FeLT7svEBcuq5GenNS1qBr&#10;RKhtmnuj5YTAUHqfwqHT77zZ3t/L3A8A+lYM9zcXkhlc/UdAPpU1mXtH82Jjv65Pf2pisdG1qobJ&#10;5OeM+oqtqUrCIsOSB096m82e/Crs2MfugdSagktLuJhHcx+WR2b09am2oHGalZmIJdXLbklPAPau&#10;daQtMEjUlAeg7iuz8QRt5YAIcDse1cja7TLufIwOPequNMs3kmEVCTx045+lRxDaMdWIqWaWOSMq&#10;R8wPQ1Bb72VmxuA70J6gNmjwuTgg96hiKxMyn5iRxVi7ZdoHKg9RVMMhkAkPCjj3ouJuxrWdos0b&#10;GTkt90dvesaeF4JngjXIPUVs23jBbDQJ9Eitle5eUsLhh91T2HuKx7aRpUeWQ5ZBkn1q1oJsrx/K&#10;jquF3HGfSo2VA5jb5fl5b1xT1kXyjxgZyBT7S1bUJ1RiEBO3Pr7UadAKsdywII4XoPetPGYzcREh&#10;84A7GrsulSDVY7Hy9qp970+tWpre0srljM/yJzGvqacbILWOb+yzxvvnXAb17VoRoJDgjGBmn3l+&#10;t5N2QqM47fQVWJfYWOUZxxSe4uUj1ByQFVsqO9XNHvIUcx3hJUj5TWcRs+Rzu559ahkVY1+XJGfT&#10;pTG0emi2swivgMT9x8dKuWk8mmsoQ/NIfwNcPp2ryII4HO+MD9a62RVeISltyccjtmlFkpHeSRWG&#10;qouPmljGWUDHNV4QumyhwCy4xgVx8Vzd2LpLaScY6nkEehro11O1voSM7J15Zf8ACi9mU0acqW98&#10;4Ltjvg8VwGvWcUU5mRcbTt4rb1SR4o4biA7CPlcd6Z5sM9kyOoZyO/8APNTzCTONhvZApjRRG2eW&#10;I5qs5M7sSSzHncfauimtY1jEajLHqa56ZHhYBhgHgUylqOtZykm0uybuMVLc2LSxSLatkyD5s+tV&#10;ni3gBcZHQim2l7NBIVcbsHFAzDhZoYXtnIDBsbRz0q7FKBbGBCODkin6jAs1x51tHsOct71AOpG3&#10;yyvByMUm0IJm8xgwwhXv61XdWeVXwGNSTMUYIxzg9O3NTMAHGRtBHFRyjR0cFzbvAm5xFIB933qv&#10;LvkjLRqNw5x0zWQIjGoaZssSOnYVspLFCH+0yKjdVHtVibuZ8EwZJVkG0D+dRphQJFXLdm9qjdiZ&#10;d6Hdk59qmD7Ru7N29KSFcurdG6h+xzSMUHYdBWTPam2kBteYz1z2NMlVxHlCUOeoq3ZXH2grFPhA&#10;OM+poQipGWVHJGwZ6iiUBtjg+23vW5c6U1vMAPmiYZ4rFmWNX+RssOKGKzGCNo+xAb16Uzy5Bu2n&#10;BB496s3Fw4WMEb8fzqGN3aRQwyO/tQO9jQtb2GRPKmbDdB7VdieO7LWhI37eD61ykiGO4lVR/tLi&#10;pbO4kt7hX6dqSAu3dlJBhW+RfcdcVtxwsIY3GNhUfnUU91/aETWmAy8EOevHpUk7vHahEOwABceu&#10;Ku3UVyDfGrkEEpUqvE2AB5o7+1UpJQQiYyD1pxUwsGQ/L3xS1Qi790iBxlG5U96zJ7XZJ5iqWx1r&#10;QgBmnEaDcD6c0+QtExjkPGcUkBjrHI6GVlzjp61XaFlHzExkHIHetxo9g8z7yA847VlTfNMzSEt/&#10;dpSdguS2V0jyLHdZKkgA4rrb/TIreUJAc8fMBz1rjZomgKknG8ZGKvWd9JZSo9xMWTPzAnPFLmGj&#10;UsGh02/N1cW63oCMixt0yw4auduZWWQI3GSWz6H2rrJJ7O/Rrq1cN9PUe1czfwSXBO37yjOe1Prq&#10;FinNqU9s6urb0fjGazZXN3ukbhwScdqguC5Me/hVx07etOuYWjl3qy7X+6c9B700hoqS7hGCeH/T&#10;FQuCoHo3NacZjkdo2Gc8KaoXCFHdCcKp6U7DY122qk6E9cewq+rxXPyuQDjgepqjbOTm1GFSVhlj&#10;0BqXVbY6bd+WreYVGUcd/ekhXILq2KYfB9Me9VdxYIjDDjr+FacGofboFFwoSeH+IdG/D1pTYyXI&#10;NzGhde5FHmFypZJIkM0y8qTg1XkkuY5PLYbeMjjqK07dzb272pGDI2TntjpUF23nhCvDJxmkxJFA&#10;qThlHJ7dxVoqfLjBGdp602BTvLP681Zdh5ezGBuzV62GJLbqsouOMsOnaqjxxrFKGzuPOewqZ5Ny&#10;YBPB4FUpHkkkbd8qikhkSllChkGBzn1pZissgIHAFWNsk0BYNgJ09MD0pkceCZG49BSYmVSDjJzw&#10;eRWgqiFVYfKXPWo3gyjSY61I+ZI1CHbtAOKaBLuPSWWJJIhlmY/lTrcukfmKuSD0podshxgMeuac&#10;14qMuE+6cEDvUlMtTTtNGgjbcRk7aZDNHOwVwQ4H4VAXwxZBjf09qktGaCdwymbcvHp9aBomllww&#10;MYww4FNGAh3ZIxkn3pq4nl2ocbQc+1NU4yrZzmkwYyO43xtIFJIOOfSnG4XeEHfA/Oo2LclCEUcn&#10;3qsrfMZUXhu1K40X2LBmRwTt4GOlP81pAsW/ZgHmlCqYxLuOSv3arxoqYU9d3SmJioGE8bdSD/k1&#10;osQZZHA6jJH86qyW5hlBX51Y/lT8fKzknpj6+1CALaSLdtfManlamSeRZG2Y2jiqCjc2JPlA6VdM&#10;RWEOp3Jnk+/aiwXK+6RZSAd3saUy4JULt8wZP1qAFyyyJyc5PsKnkdvMV8cDtTtoGg1Uk2kY+91B&#10;rqdTkin0nTQeBb7kUY61zbsUUzA9eKuaTfJcWE2nXPDxHfGT3HcUpFWLFsXaUueNp4qJpyWaIkEM&#10;c802OQclG246ioUMBd23ZI6J3JPoKVmNDWR9xHT0INRosjJhsnHQ/SkjnDOUxgetWgwVgWH3eMdq&#10;ohlN5HHLjcT/ACq6szsFB4GfyplyI3dXH3unHp9KbFbSPFI33Qp79aSQE1xbu26WMh0TqBVKeQLt&#10;UHtkHvn0otpHid+SVbg1FLcwRORsLkHAPYZpjVyZXkO4Y5C5qqFaUlpMKF6e+alt2EiSzgH5Bgj0&#10;qCFWkmCpyTwKCRsryx/JGuFxmqjDIDgde1dm+mhoEilIjcD71Yr2IQhidyg4DetA7ENvMq2sqBMs&#10;SCCaZjOZOdxHSr8tlFFEGg5Zhk/X2qiDhCW4JoG0VgJNpL5IHanCMth24UD/ACKcd0hdBwoHX3qI&#10;sw+R/ukAUtRXLUM20qxGQMnFVnkkmJlYg9cUrSeW+3HBGBVbJPyr2OcUth+gu8tKvHQ045GSvBVv&#10;506Jc/MRgr19MUqh2ByMZ6ZpiIzGzOX7U5ywKiEbSvWp4mKgx4xml2P5hRR1HNDKQHau3cxGevpU&#10;0BiiV0bk1XHzBkZSSo4FOtIInl33EmxVGcep9KhpotFiZUAVXHDdhWRdxLBmWI4z69qvyzCSUNgg&#10;IcBexFV7m4jlRoCoByCCP5U1cmVtimfmVWBwDzU6ASqyHgKMk1FtCjgdOhqUGSMMoUOHHJHpRcmy&#10;Qw7mRSi4A7+tMlUkDccnpRumTaABgVIpfJDEcck00g8hQI3KhU2EDH5VCrSqcliVz+VPDnzdwG4U&#10;rbMbh8uTjHrTENZwWGPTGamVPKG/O1cZwecmq/zE7sYzxg1NFmXI67PWhjshGO88HrUxQoQG+f29&#10;KhKbiG4H0qxG3VT8xxwfSgSZd0pPPjkRvkVG5z71K8EIcgkgL6HrVOwcwPLKTv3cYPSrjSDGWXG6&#10;kkNMXgLsC/KaqJsXIQ7eeQe9X2YrGAAFGePeqb2/mEuOMcincpljdKSFcBV9BSwyRwXH70Fl9Mda&#10;pJNJjJOcDpXWajax3GjWlzAB5irzjuaTJtqYMhWVZGQ8ORx6D0ro9GVX2xpjJwAD2xXMo652KPmH&#10;DCp7a6nsn86FtrqeOM1MkNM9Cu4vLYBgQ5/Ws0x+SrEgEZ7VXGvm72m5G5sYJ4FLcyqu1kIwTznt&#10;Tiu5aa3Lmk6/eaRqDXFurSxSYR06/Q49q+odPtvDPjXw3FNZslnfpjzkIO4FRyGXI+VvUdD64Ir5&#10;SaX+yr9fKKzkrwe3zD+ldJ4X137NqIidzHJI33yeK56sGndGkZdGaniTwyukX5C5CPk8jp+PrXn+&#10;pacISbhflRvuj1Nez+K5/tSo24TueCAcgY+leV6rG8cI3KVCnv3rWF7GbjZnJhPmEi8Hpz2p67Yn&#10;yWLM3XNNmkkIEcZ3KTngVC0MigtICWPStkRe2puQNbzIyFQCBw3rVJQrrtIzt55qltdP3ikx4GDj&#10;0rQSMS229SMrxgdTSYFA2Z3M0ZAB5Oe1ATJ3KenH4VYG9STIdoxgLVcqrkMnCjg/WmJgkYUlVG4H&#10;PU9KmDiNBH1JGKjCbQJGOOelSlVcnZ8/cYpXGiswIbPQdAKZKgjba53N1OO1TJEXfaOAOpNDqASw&#10;yfek7jH2U20lZBgdK1VJHy4x6Vlxht4cAMQOQelX4JnVDvGT/DntUlW7m1b3ssURMBEL5HP0rqtO&#10;8RJOojvUBbpu/wDrV51HIzEY9etdHpSpcJKvVkIqLjtodjNcWpIVVG1vUVyF1bJ9qdVICZyMd6ta&#10;nNsjiUDbj7xzVJZ1WMBvm287j15p2sIv2d1NpV19rs5ms5XTY23oVPr7Uks01zK9xM3mljnd6n3r&#10;OMgkl5+YYqxERGBGeQeaaH5GxaTJCFHC7jzT551SZtvK/wAqyDlmBAJx2qOSflo36imNSsbcMuw7&#10;uma6mxMSx+dK/UY57e1cIr5TcRnb/OtyG+SaEREANwD9aylFM1TPtL9m39oU/CTVxpGsZuNAvJFE&#10;zKMtFnPzAZxgE54+lfrF4k0Dwx8VvB/lxPb6naX0e+1ulAdevY9QDgqw4I+or+dlihXZuycciv0Z&#10;/Yu+NcPhTf8AD3xpfvDY3zLJps07fuYJTndFuPCByc5PfHasaN6VS6egqq51dbnl/wAcPg1qnw21&#10;Yia1f7NId8FyuWikXGWAY948gEdvpXiug+JpPD2ppIQr2+f3gI5XP8Q9x6V+73jPwlpHjfw9daHq&#10;sCXSTxnynOMxyYyjo2CVwQM46jjkV+Hvj/4a674V1q5sNUgmt7n7Q4eGVNpVDzGwbo6svQj/APV6&#10;k4cy5kY0530e5F8UtM0zU/s2t6PHgMCZmRdoZm6Ej3A69M+558FvIY0hRojySd3tXvXhkpfXiaNf&#10;yHZ5TBRkD7vYZ4rzPxjoaWd1dQWq7ED4AGeRWFrFu55kJrS4la3fkj+LtVJoo42CRsSxPXtTfsjw&#10;yEPyM44qRokjDE/hTI6ldyyuyA8+9W/Dd9/ZWrfbd5Vo1Krj1Peo1RY1Luu7Pc1V8kA7xzg5x3pl&#10;M+oNV0q28d+F4pNPkR51QMpIG7eB8yk9sn9a+fjbyWFw1rKDG8ZKsrDkGup8AeJ5dE1IRmUm3mIW&#10;SM9if4h9K7f4i6BHf6c/iHT1WWeNgzMDjfGeMADqwJGPbNERW6HkZQ7iGOBipoo5AuQdx9T6Vn21&#10;zGG8uQZZeCp6g1qW92sThWHHbNaGbTR18NsksETbBkDJ96tWt0bEl4Bg57Vz41J2by4vuDiiY3DB&#10;MNtDc8elEoqSsxc7R9V/Ab476n8OvF9tczF59Num8q/twx/eqxIVgvTehOQfw71+09leWuo2cN/Z&#10;SLc29xGssUinKsjjIIPuK/nL8Pxm3v45dwlKsD8xHH1r9Vf2UPjXFqsf/CtNfud9zDk6VIejxoCX&#10;iLE4yOqD6j0FckV7Go10ZvUXtIKS3R3v7R3w8XVLaHxfYwm5uIP3c6DksgHykL7Ac/Svgy50uCef&#10;7VCnlv0IxjH4cV+yt5Z21/byWl3GJopVZGUjqGGDX5yfFv4fy+BNefyVMlrdbpI26/LknH4V2S1R&#10;hT3sfMup201rHl85z+BrzXWdDluVe4XjI5J9K9u1C7tp7Xa4Bc9Aa4HU8rZyx4wMZFZ2bN2jwKTT&#10;IlaS28tQB37/AI1w15C1nPJbsNvII9xXqt7GDdDccIeK4fxFau97utV3h8fUcdKzkgjqYlpFJfSG&#10;KJeAOeOB9aebcxqvmEYBxxU9q1xp0Lxj927jBHepmjxEpJGTyRUl7IicbDtBxx1qRUaJUdxnvg+l&#10;QEo3ByT29KuyXInkRQMhB1oaE2XbRohcJcEbQjAj2r6N8D+OtC0WRry+cl9m1I1Gee5zjGO1fMz+&#10;bjKDauOgqezu3QGMN7irjOxnUpKS1Ppjxt4q0zXIZ2tgYTdkEBuoAGP1xXjljezWc/HIHGPUVzZv&#10;biSdZHJcKAOegArWmTMRmV9+RnilOpfUcKfKrIXVpDKxcHhjmuWktnllEe3d3rbiZnhAfgg9Ku2Q&#10;tImkknJUBeBWLdjVM5C4QxAqufTBrFmd8hOvOK6WeYSuc9MnBrCvGHn5UdP51A7dyq77PlcZ7ZqV&#10;IzGBJks3QZ7VGkUsj78AjvmtHa7Y/hGOtTcd0dBp9wt5bi0nOCRgehNcvdW86eZDkfKSKtQSPbzR&#10;yM+0I2fatDUkE2Lq3+YMcs3vRF6iujgniZJShBkb1UfzqpcRsikPwP1rrBfPZRTbEEjOOT0Nc3M8&#10;k2Wdc7v5VrYTRJpWiahNajUQ6Q27nC7jyecHArL13To7RCSPMzwGBwPetTS2jW6Rbsu9soPyAkDJ&#10;9PTJrpE0yXxLFNY2yJAtuM7nPTPTp1pJktHmug6JPefaL6YtaRwqdrj+QNTA2+nBbqyl864Ynr1H&#10;v9atX+rarZ2A0a3mIjRirlQOcenAIrDgCBOxP9aa3IO50W7K2j6ldyrNM25SjYyMd/xrPk2zAzA7&#10;M5J9s1x4LJvwTk9cV2Gm2st1Y+dGwdAMH61L0H6Ge+ImDDkCojKpfA4rbitrUTAXeQi8kVm3UMHn&#10;tJAu1G6ClewbjredoJCQ7QjsV4x713Wla0VIa5d5lVcLu/nXnexgpOePfsK6a0srwWCXhGLZuA2e&#10;c/StI+RM0dHe3H2mYui44z+FZ2MgkD8arpOoiA5OOMnrT3ZnVdp4FWzJqw6VF2hAcEc5z/Orug3j&#10;WV2zI3OAB6fWsS6ZxAfL+9n9Kj8Ouz6ksFwR5YPLfhTvdAz7D+HmtKDAJZcEvlyuO3PfjNfoR4K1&#10;7/hIdJRVcSPGuQpPzhRwM/gM1+UHhrX9OsL5cszBmCJt9enPtX6AfA7xBa2upRPekJGwOJSflIAI&#10;K+lc8tClFWPpWM+ZGVasPUrd0O/qi12F9bxQSJcR5VLgB1zxwaztRgaa2OwfMVrWMrk8pk2MouYC&#10;mMgcnP8AKpoZVt2Kn5axdOkaC6Eb/KD1961NTgfCzxnaB973qgsdfpc4eQbW4I5rpbyyS4tgR82O&#10;civOtFufMcp0PGK9R0tFlhK9cdRWUlYtdiPw7cNZTm3IBST9CK17q2N5L5Qfy1XLVl3KCCZQR5ZB&#10;GDXR2saTWZnHLZ6ismh2IvDl2ba6awYjY+WUnjBH+NbOv6faX9qxuNw2qVyMZKtwRz0znrXNataN&#10;bXUN5aqdmBux0BHrXaQSpe2iyAHaQDg9eOxohLllcHG6PgD4o+FY9LuT9lhEVuSQucbiDyOOvGa+&#10;TfEWn3MkctnHiOQnHPAxn/Cv0h+MunhrXeI0AX94RgAge/c18QeKNLhnuy+/aWAPH04zXtRfNG6O&#10;Zny14i0NoI8jEjj7zLyPpXELH9mwQC+QR71674kPkGWzHOTw3YivM3DRnrjtWdtRps/T39hr4mxX&#10;9hf/AA/vJMTRlru2T05PmKPXIwc+xr718RaLbeItCvtEu1Dx3kLRfNnAYj5W45+VgD+Ffh3+zvr9&#10;x4Q+JWlax55tLQ3CC5fIC7Tx8xwTgjg46iv3Zt54bqCO5tnWaKVQ6OpyrKwyCD6EUrA3rc/Bz4w+&#10;AL7whrlxZzWxgaOV0YkglnUnJ44HHTHXrXh1xEsiKkpCIDzjqK/Vf9rj4ey3N0dcsQI1u4fMf5Tj&#10;zI8BwMcF2AXH1Nfk9q1tcQXswfjaScD24rsm1KNzRPQzb6G1jlPlMXRV79zVLl0CEZFSEF3AY4zT&#10;GBAYgcr6d64XuJGnbWqaxpk9kVHmR8rnt7/hivHZ5d8kkWPlDHn6HFevaNeNa3qSONschwwNcH41&#10;0Q6dem6s8pbzuX8s9VJ+9g9xms79C7HCyRkYfO3B6dePWun01y8WEbcc/pWNFbvd7nHVRjb61vaN&#10;IsNgYCNku8ktVN6E7H67/wDBOj4lPNYa38LtTlPmwMNRskJGApASZV5yeik+ley/th+BYbzR4fFl&#10;jABclDb3E20kbFGV3HoMrkD1IAr8kPgN8R7r4W/FTRfGSufJt51iueSAYJTskU47FTzX9DPjPQLD&#10;x74KvNLUrcw39us1vIOQWwJImU+jccjsa1wz5ZGkXZpn84XjWFrO7B25ZsDpjA9xXms7ShhMOVzj&#10;mvq34zeGm0/Vm85D9pLOZMkYxnAUAemPzzXy5eWYhkaPJyGya0xEUndFNXK6OWBDfLmmh2RwFPPY&#10;0DKNtfByeMelCmMFy4wRyK5rWM2d1aSiS2jfO5sYzUcqktyMEcis3TLgyWwh+6yHP4VtvmVN6ntS&#10;uZ2dynnJPTHcUIcfLjg1BnaCRyDT9xCjHT1oW5NrMAMng4IqdcMuOSR3qEcsFHersYHy/wAPYim0&#10;Un2Kb8H6DrUI+9n7wNW54iASeSTxVXDdOmeKSQ7lW5CKGJG5cZrkpsiQMo+UnOPSuylVXDL1Ud65&#10;ycIpbIwOgrKUXe5pFmUC/ORt9zUCkI37zgdMdam2lyVJ24pGBfCZX8O1A0yI7Sx4wKfIuVXqCOue&#10;9BO1Nr8npmkZsAsTvA4GKC2IxyVJ6+1NCtuZHPBOc+1JvyGwpHoacv7wE+4HNIEJkABW+ROnFWdP&#10;naGSVTlk7E1A0aZ2HOAacFYruz8gP51DRakdVplzH5nmFlAU9PeuvmaC4jRlHUc15dBsikWTbuII&#10;wK9O0b7PPB+8PzDIqbWDRnFXVvGJnC4UD9aymQKSHPHqOldNrFp5EhSL1zk1zexifl+70Oe9HKLY&#10;ji6EEGnQSGGcOhGe/wBKd5ZjIKZUDqT0pjKqSDaeSM59aE+gXOjtbwNOMDqPwrYyP4+c8nHauNgm&#10;ZCjnjB59q6mKRZFBZtxbt7UAkTOqn1IAqJgCQznJ/h9qkKkfKPukc5pVRdoxwRTbFYBiTfkbWA/A&#10;1nvAJIXBw2Bz6itBWYZ56dqozOokYAY34ppiaOTZFjXbgZB4J60oUSLjHI6+laF7AI9rgYGefesy&#10;TndtGztx3rRIVyGZI1bCvhTnKjk5qqIx/vDPH/16kaNzyv7ojv60ZcA5YFiOopCkMIOQCg6ZzTBG&#10;S4J4I7j0pWG07nO4YwcU7BCKqtx79anmBajBhy2F24PApB+7H38ZPT0oVcgZYrg8kd6YjDJx1J7i&#10;qRVmP3DPA5/nRwR843Y6CkXHLA5J4wO1KoAIXPvmk0ANIwQlhkfypi/Mc9AO/pTuCSp4zzk1Bh2G&#10;0ngNijYEBYMxIXlTwx71MYyshZuGxkgGopQQ7RgnAxxSc53LjjqaiwWDKyNznB7nrmgg4OTjFPIV&#10;ZNxGfkxx0pg+THG89vbNMEwGCd2449PSn8uEPZgcnp371GPl3SNwCefen7CyrvYH+Lb0wKCrDeHl&#10;Kn5QOhFOBjRsgknPXNPzEQBGoIA4P+NNG1V2yRjnsP8AGghs/9T5aBXcZg+5R2pvl7yZEUk9h61a&#10;it1IBxknqO1aG3yuFGSMcV5qR6rRl+RcSP8AMDEMdanSJ3yNxbHQVdmcqB8uSRnFZlxNKpUggDoQ&#10;KNiWTz3IAWIrkrwT71NaurrtIBXHOfWslkJl/dgsp5b2NaRdI7cJg5buKaRJHN5LH5CAV67f5VV+&#10;/hQM7v0qTy16rwPbqanjQdOMY69/xpgtzObBRkI8zBwPan7GdfnBiXHPvVq5QOm2IEZ6kf0qMxSI&#10;iq4Lc8A+g9amxT2KscHmNszkHoTWrdabJaCPY2HYAnFVQFjIdV3EdRV+5uGZVlfJYL0z0poImVNK&#10;F+WUYZeDjvVcHOAnOD1PFR+YJLhuCQ3Umpo9m8bztAFMUmTopxuwQKcFMcgc/MDzkUrDChgduenu&#10;KcizKwKAMO2TUohK41h5jkkEEcj3qGThgxXcueKsShZWUPuX3FRzQiLbtfKDnaetA0iuWk27FBwT&#10;nBrc06yGDKcE44NZEbDBK9fQ9Ku22oPFxnK9DjtRaxVrov3KbAN5HXnjpWrZW+6aI27BwSDuHbB6&#10;VkqGdNyjeM8gc/nXdeGLKGOBmAPmO2cHsPamYVXZHpvhq2NzcCSRcrwD7Gva7SHgR9uK888MwIIU&#10;zzg8ivUbdThQBjNctR62OeG523hbSorm8hySio+Sw6/Lzx9a9ktQst4qgZXOMeuK8/8ABEbRwTMR&#10;8oPB969K02F2d5sgAdPr65rma3PQitDS168az0W6uoD5ZgjZtzEAHAJ2+5IFfnbeXk19q09wxLeb&#10;IzZ27cc+mBj+dfaPxY1RNN8Dzu8ixs8inaTg4U9Rz6kV8X2oM8kkq9yW/OmtFc0S0udroSFpCx42&#10;rniuhvL5LS2eU9dpwe31NZGgQ+XbNKxOSxX8B/8AXqn4zumttGZIhtZvvH0B44pNlpHjmrXEZnOH&#10;L4OM9eK5C5kLOQDxV64cqSBnr1rIdyzY6be9awRL2IwBnqeM1VuJCVOV3cevSrcYDZ5rPvgUX/ZP&#10;WuiESLHK3jSSnLncOi+1Zfls3CtsHetG7YBuCe/HpWYVyMnoPQ81rFaGT7Dc4xgEew71KqtjDChV&#10;JHycD1PXFL8oxnIAot1EkByCUY4z0I70vP3OQO9Lluq4IA70KW3Zxk9M0JFWFOAOmaMqpGMnjoKX&#10;dyBgnGeaRFGcqenX1xQ0BKSzkbicZzj2pxXzDweOwPFRlueThR+dS/ewetJILEI5ZgflAGPajJVe&#10;Rz6058cfXoKRuTtbjjOadrCjEDhPmHTuf8KdvAkAI+U9fam8Aqe3p9Kkyr5kb5CT+FUDRIiLJuYE&#10;ZqNo2C5UZI603yyMEDH0qzhkXkcE9ah3AgyQmzGcc57018f/AK+KmDDPTBHSoWjYgA/MSevpSGmK&#10;SoC5O32HepWX5jj5T6UzkuW69h/jSuxG0ZycdaAsKp6IeD2xVqIAsB1PQVU8wjHG49M+lWo8rgOe&#10;tKwWtuWzt5bnpj2HvSBgw2nk+tRjGFPIPQ0hU8YPQ8VPUsqzYJ+XgDtTMLt2g5+tSsozgcZ5NQN1&#10;yOFxx71YnYjIG9iCVY9M9OKjLhSpPJzyRUwJyMjjGc1F0z0bFFiWhxbgluv9Kj3sBheMelPY5GP0&#10;96jZiQQvfg/WqT6E9RhbgL+JFAkLDnjH5VFsG87snsaBvX5F+Y+ntTY7EhYEkrjApwfcOTjBxjtV&#10;XdjO4fhT43z8uMVAMsEDcWyfYUz58Y+8PQ9aA+SBnHHGaYSBuwSKpKwPQed2QVHT16VCp+XJ655P&#10;tUzbmAIJ571XXIYY+Yd6YFmI7R6D1p+4jLoQMd6soIzjJBzxjHSmTWwcEA7MdPek0JI2bPUY1QLO&#10;wmYdCKbqd1BONw5yO3SsFbaSFAqkdMk/0pvmMMo3y88emKp+RTYKobGDwOcelRFwkjDkg9fere9Q&#10;SRwMYNZhZWcgcstSmxNXLYDMeenWnsyhCithiKqRyOpBzj2oBEhLAgsKewE9um+VVHWuiY7k7KVq&#10;nYRFUZyASehq0Ww3zdOmaAuQ4V2AGSD/ADrsfDsO937BRwf6Vy8TLvUHGM8CvR9PtDDHlOc46VI7&#10;nY6Za+fiU8Inb1Nb95LHa2bzsdqoM49famaXEI7ZFx15NZ3iuYRRRwRYIPLCsmUchM0krtN61yWr&#10;mcAIAQrHLE966wGRvkxkY4A61y2vXTR3hs1XgKD9M1cRmAqN6Agiop4fNXA4wO1Wh5qkYBqGdWJO&#10;w7SeuKtsVzMhtpMndwP5Ckewgnl2nLdvSpbeG8aU7DnPb1qZlKOVnHlt2rPYLkQ8O2wkCnLAHrXb&#10;2i2KHyoVUlFGeO3avPXu7+J2EbmVT0A/xre0XWrWMMNRUxHaVJ9x0oaE9S5rdlf3Bklts+Wf4V6A&#10;Yry3WdOuYLMXTfPGZNh7FT23A8816+niGwixtUzjPODj9a8c8c3Cvr8sGnz/AGm3wrA5zknk5xxk&#10;dOlCJadrF7wrbJ5k89wfKgjXeWAyRtBJ+teN61fXGo6rPeXm4h3IXd2UH5R+Ar17WZF0PwrHH88M&#10;t4+0AA7sryc+grzAne4CjzCzfqa2gZmSsEzrlRgDmvX/AIYb3kTQ7y5a1gvZR5uwZCKf4se38q4J&#10;4JIU2yr5R4yuOeT1r6p+CHgW+b4iadbajZIsSqGKt8/mI2MH5T0I6g9elaLzKgj9R/2OfhdDoEM2&#10;pXMfmNb/AHZTH/rST8jB+n3eeP8AGv0Crhvh14bg8L+E7LTIAAAm7gYxnoPwrtycUdDnqTvIa/51&#10;zl7P5s4Toqcfj3rYuZlSJnzjbXHz3G4Ng7jnmvPqyuxrRFnTrX7bqfnSjckAPXoT2rq5GIJz0Aqr&#10;p1stpbhertyx+tTzHIwv8RrJlOasV7eIBjMRnNWPUU9RtUD0owd2f4ajkFfQfGA3HXFZ2salHpNo&#10;JON7naoPf1P4VqRpt59a888bXSST21qh+aLczHsM4xz+FRNaGlJNs8o8fa6lrZSTtt8qIBQCeGkb&#10;16YxivgHxdqst3PdOw8tvMJIByMZPf3r334weKVvJ00u1kKi3BeQ9Azt1PvjHFfK+rTPJaXEu7cV&#10;GSfU1WDpK/Mzqqz+yjw7xVrc2r3yWigrHD8qp/eJ6mrNjZGGBY1Ty88n60Q6SX1L7TIN3JYn3rY1&#10;Rxa2bPuwcHFek/IwPNPEuoNPdpaRDCQ8Z9+9YLscYAz3q3KilmZ+WY5z701IwFLnAzWbVgM2eYoP&#10;XjmsQC4vJ1ES5djj6Cta6AlZEUbizY4r0Pw/4dhjZRGhM8m0DjOcmoeiKseo/CTw7HDbQXVxMwEL&#10;tJMGXKlk5AXsVC4J9ea8/wDjB46k1nxKEilf7BbRgWxPyBiwwWCkAr93H1BPevcfHM0Xg34cxrNi&#10;3uLtfLhijHlspByxY9ee/wBfU18TeIFv9WeO6uJPtDxqFxgZC5yAAOuM032KOs8K2a6teETEsIhu&#10;UAj5m9z6Vwvi/XpzfS2sboYIpGQenyEgkH6/nXXRPd+FNBdoB5N1cL8rt1jHfA9dvr0z7V886jc7&#10;GJYk7QcZOfpVwjqROKRn61ei5CwREHa2SfWqWkac1/q0EIHyIS8mP7qjJrMkbJNwe55Fd/4fhi0b&#10;RZdVdsvc5JBHzAYwFH1rVK2hgZPiPVIp2WztG3rGSJDjaOOAB7VywVkYAkndzmn3M6SztOv+rPY+&#10;vfNKsu5cfcRe1abAJlScE844q1G5AwMn1GaoeYMeXwevJ/pVm2AxtIIyeW759KkImpFG5K71bBOQ&#10;SOK7vwnZadJchtTcwRMpbeOCSOi/jXJ2c81zGLSXIjiOVYD9K63SrUzXKWqDeB0H+NKUSrHs/hMW&#10;637NEMRomEJ9Ca+ifBxkeYMGJ8xsf98+lfOOmbrRlt8jcQB06j0FfQPhO4EK2ozghgDjqATk/jXJ&#10;Ja3KaVrH358LzGl2hVgqgoOepPHFfflq262iYc/KP5V8G+GbvTb7WoZdIXELCKRsDGGIGQeeoIwf&#10;5193WDB7KBh3jX+VVh375lUWhbooor10jmCiiiiwBRRRTsIKKKKQBRRRQAUUUUwQVzHjBA+hTqTg&#10;ZX9K6eub8WjPh+7b+6mf1rgzJ/uJvyZ1Yde/H1PyA+Myq8ty7gxsGkz2x83H4HrXyF4u8TSTeFJv&#10;CX2cMJJ0mE7uBsVeflGOST9P6V9mfHCDN3dQc7Wxy3vk18E+LbeZBGVXLpknI+8vbFfNZdBOWp6V&#10;SVrpHCXyjyNv3nUhgfQCsKRnYktlgTmte4fKAnqaz5U8zGePYdq9+GmhzO5QAIGOhzTkbJyQcr+Q&#10;qWRBnCf/AKqF+X/brfRiZJnoQNx9PWrMcMsu4xqQQO/pVNsZDH7wPSr1pcSWzF3bejYGPaqM3IgZ&#10;HjcpnOKuQRhlOD061WlkEtw0yAhSflzV+3+d0hTj5sn1P1oaJsIUePDEZA4//VT4sk9MHoKvzxgr&#10;ycH+E1CnyoQwwT3/AMKEOyL8EkcW0n7wHpmjUraxjk861OzK7nH+0ewFUHf90QvUDis2QgsOrHuT&#10;THdDGww6ZxziprZ5LiTCfKVxmocM3yqMn+VbdjYvCVd8Nu6kUrAd9Jarc6FCBiRwM+4xWDG2IcDq&#10;OuPStGwuDb5A+YEYx2pwjsllKxsFY8kGhIVjLVGLDbzntWpZ28gIZhznNO+RW39/SniaVRwvJ6VX&#10;KM63TpLRp1N8olx2+ld9ptvp1zMotolTd1+ted2OjTMY7qVtidSB1P1r0DT447UbuhPINC3A7VdO&#10;tS6xSgx47irkXhx5XYW06g9t5x+dP0uxkntxO8oJOMA+lasllOGAHLDn5T2pN9xWOWMU9m7wSZV0&#10;YglTwfpVG41C5J2lzgcc16Nq+iTW+jRaxIFCSkhefm49R2zzivOrKBr/AFNIOoB3EevpSsaJGrZy&#10;XEEY3Z59atXc3nsikZ9a0pNI1G5ilaK3eTyhk7VPH1rn0Y55+Ujgg+oqL3DUcmneeWO8KB7V0ula&#10;Rpxi8+6TzgvQHoazUsZ22ICEMxAGfeumgs5tOi8iciQL0IrRLQG9Tm9c0W2iiN3ZDapH+r9MelcQ&#10;AApRx065rvvEGoRx2x2npXk9zNKzg5OT29qGiXIbdOEcqDkdqpR3pjHkjgE8inuVdeeGzVZUBmUs&#10;Oh5oINJ1yvmN8yrziubmkMkjEcc11WA+Y4+Rj865+9tkjbjgk007EtFOBn3FH5BGKYUVn8p/mHSl&#10;CEsFzzVeaVfMMSnLD0qkiUu53WieKdO8L6XcxXkQupijeSuBtZjnbuPsa831LWpNRtizWy22Tlip&#10;4+lYustP8jzSHaM4H0rnjqM8qCInaoPAHetErBY2kuktQZ3O5v4RWZPfXmp3QkeMA4xxyOKf9mku&#10;NpIzmrkcJHEXysnYUrCaJ4rSVYA8uBnoKtM4jUIy7sjt6VWmm3qqMDuHbtUSsxk3NyOgqtiX5GdN&#10;ZiJyUBK54PpSqvJbHAHNaRYq2ByD2NReVuDbOCT37VCWo3oZ58s4AGQf0o3568Y4ApbnYkRWJsuD&#10;yasW1qtxGMn951Ap7bjVh+lSKt5unBaMZGPXNXLpLFtRznyoccL70lk8djve6TzODhR61kXM32ib&#10;z8ZfOTgf0psC/JJGJfs0H3SflNVSJUdiOo459KY8brtmKnH6ipoY2kYnkheuamwxsatuz1x2oLtu&#10;+QkAU5Tknt6etPjjHIZffNFkJmxZ3EsTRzq2DEcg+hFXbnULi9czTne+Op7j6VnxqwRcjrzRdF0t&#10;2cchegFNpCuYeuOs0aJE537suPQVnadpwnlZy2EUZ561JY3BilllkQXCScDd2PrUrriMvGdrdwOl&#10;ShJdTnr5Sbr7PE3VsDitVoI4YFjjb5QPmx61lZLy7if3ing+1XJWfbiPlf4s00xtlVsyt5f3lrKl&#10;ZpZDFEMsDgVpEtFIVQhu5zVcqobdtAfOd1Ul1K0IBYH5uhPHFTxxrD8xySeMnpTvNWIne3B5/wD1&#10;Va0gLqtwYCfJjjG5y3ZfWjYVjKutgCsmDn0qTS4sXsVxJKbaFGyx64x7VoX0Gmm8I0t2mt8Daz9S&#10;cc54HeoIzkOHAwBjAov2HYkvvEF3JqM01jxCTtRnHzEDv7ZrJnmluZDLKd3r9acZC38Iwvp3q/YQ&#10;R3cUnnDCD04P1oJXYzCuEHB3HvVyKYzJ5bcN0B6ciqzAhmijJO08YprAko7Hb7+9XcDSWNkj3SAM&#10;3Qk1LpsNuiObol0DdD71AjmSPYSWzz/+unywSBYxt2jqaSDyIZofKdmt8tGT2HStnT777F8s5Low&#10;6Gs5WeM4HQ9aR0E7lUyNo5BptILHbRurxGWI74pByvdT7VnvBNbKJo3PJznuPasjT55LFQMl054N&#10;dEhe9+a2ie5AGSEUsB9cdKxcdSWdLZhNQ2Rblyy7s+461WvLd7JHkU5bOAtczA9xaz+bCHKA/MvQ&#10;jFdG2pR3jJHIRGT93Pf603cEihHK0iFZPvDuabc2Cz2zkLgjv71cvbGdkWW2+Zh94e1P0ycyStBI&#10;NhUbip7kVMbj2OFVntS28ZxwfrTZHjVvtBP7sjLAetXdfuYXu5PKj2K4xgdMjvXICZ0DRt8wU8AV&#10;b7gjZhvI24cjAPHrU8sZlb++zcrjoRWBCyyllKiMnGCPSr1vPJbv5f3lHr1FDsUiWbDEqR93g8VX&#10;mJIjUtjbyMelXbsoGDxNvyu5xWfI0iKlyYzsPAJHakhD9VkLyKltwpweOvHrUIBunyzFiMLzTXnL&#10;FiFwWHaprW2kgQSH+MdO9CRVlY1YbMLH9/5lH3e1MIZlH8OOnrUMbF8B22sM1JbyKIZBMx83f8pP&#10;QLT0RNhpjZI/9YDk9PSojbzfJs4U88daczBiFHLKfSrf2uC1iDSMPMzjb1NHKI17fUiUis7g/L91&#10;m74qtqum/wBnyrKjBlcZU9eKzpcSsrwthqsS6mjFbK4bcBx+NLcepmyY25b+LkD3qrG+MnBTHWtW&#10;aEeWd3CLkisQSDBI6E/pTtYTYrXAEqyD5Sflx2qGRCW85ssqnkCpQED4GAGOQT2pFcgHJ3RucHil&#10;cmxpwbpIg0DbQefwrc2Q31g1vIwSdRkHtxXHAPbf6tvLI/lVtrnftdOjD5vrTuIcXaNN7nO04qzZ&#10;3av5kT8hR1qFIVukLIShjOCD0P0pisIJXVlPzcGmykjbt3ay2XEY3g9QKW4uYJLjzMEq3J+tVrci&#10;GMb5AVPaphCJyiWw372A4GeT0FSSyzHNuQ56H+VU5I9sgZeRU11HPp97LZ3ShZYwN4B6ZGR+hp4Z&#10;Vw3VQM8+9JodirdSRT5QHI24HsazJIiYgrHcVrTuYsHcg2oec1TKu64HKiiK7gjMsmaCZk3mMdR6&#10;ZrdtdQtHOy5YIec+prn53CyeUeCOlUAzGY5U7hVJDdjTaHzfMEh2qTwfQVTs7X7XffY1BnaT5UA5&#10;yfb3przz7xGAduPm9ateH7wabrdpe7TKtvOsrLnBKqc8Z70yRnEUzQ7TE9uxRg3DArwQRVS4iVZf&#10;Mkk87zDnaP61u+J7yLUvEWo6pHF9mW9fzFUdjjB/E9/euQZcOZGbbt6Z9aRTLzRBpWCnjrj3qpOJ&#10;pZEdmOF4wewqMTE7lByzc4HtSPIXjBU57GixJoxW0S24253M2SxGOPaum03VbO3WS0nXehGQV61x&#10;xupmtI7UsMA9falik2TiT/WEDp7VQzYudjZeL5lY8Z61E9lGITOkgzj7p/lUYVmYyRdGP3fQVaSG&#10;MSkyvvDLlfTNS1qJEWwSoI4FzKwxtFVHV1QoeGHBz61oW5EF6k8RA8s7uf5VXukNzMzp/G2T2Aou&#10;UjOWJpAzRgsU6qKgkdAnBy+cMPQVu2GILkhASe+e+Khk0pZEubh8wycyIvqfShg0U5HBskiVQdr5&#10;yKLaKFWZblirfwjsR9aoB2SLaDjdzj3qy8skkcZKBSvGR0NIWxPKzoBErfLyV96qM+8gJw4HNQSP&#10;Luy/znP6VMhKbpFBbtVJFJ6jD87Ak/dH61LblNjeYNpPT6inWzLN5yuuwheCfWolHyhmO/bycdsV&#10;mymi1FtMjhjg7fl9M0+KR45EV2Gw9fpUcbCTLldpHQ+1NTMn8O5OQDTBMnjaOG+LocxZx9RUsZUS&#10;O45B6ewrEmlliURqO4GfQZrrda0610hLWGK6+2yTRiRmAAVcjoME0DTMUxeajBTkDnkdahWNsiI/&#10;UUm6UyJsYoB196VhIWDzElvX2pJCQm87yhP0ParcqZCSICcY5FUc5Abpz39K04gEgfJ6jp70NjYx&#10;SWdQrc5yfrSBxvdWGeeMVcuv7LbT7H7KSLpWImPQ4NVrTyftqW8g3qxPP0oJbsRzooJAJKlQa19s&#10;b2kbQnKHAI9DUF6beWJkjXY27BHerWhrEguLe5OUkX937N3plIzXil8xMABd3OKjukYA+WeQ3I9q&#10;u3KfZmZQ/md/eoDIzW7PINuTgkU12EVCG2gHt0FadvBaxIkruFdwQc9MVnsuEx27VESdu7rjjmpY&#10;07FoSKkmE6d/pXUaJ4o/4RuCePT7KC7nn3f6TKP3sYddpCH0Hp09a5NEbbuxgE8mmnLsQB16UIEx&#10;UaOIhyCx5wBVlmBAPc84NRRrHFIrMOAefrUk4TzjJGcrnJpWFIlwoPmjjjmpowXtmJY4aooiC+5i&#10;ApGauygJAGA4fp6VROxWEARgpAUViToeWP3c8fStWaRzEqtknNZ0iP5BuMZXdjFGpdxlpcJbS4YH&#10;y5CM1KIts2+Il1BzkVWjAyGbgdqsxO65B+Vc9PSlsNnR3FzFOE35U4qrJdIkWwrnB61nNIwQFv3n&#10;pWzaRQ+QJQPMlHqelLVErcqR+bNZtdtGwiibaTjsapSJbsTLDlgB07V1+mTvd2Oo6cVUho9x9itc&#10;NZK7ROGDBVODj1pjYjFtpk9eKh2PjLnOT39qmuixYFRjjBHrSBQUG8jOOBRckYGiQHH712z+FQCM&#10;ZXJ2k9aGQD94gOV60itubaeTjIx6UrDV9iRQ4+UcrmpUYSOBngcDFAwoLMM7hjFKi5C+XwAMVSQ2&#10;SuwddiLyvB+tQxuIZMt1Ax7U8x+Wwd+EPPFN2oZGm2789qi3QroTQ2d5cxSXkaFY0/iHf6Cs6BWe&#10;ZlnygXk561o6Trd7ouoC8WIXcIPzQPwCP8a0L65bxFqd1rIgXT42jDNEpyo2jBweOvWqsNHPllDF&#10;k6r0zUATEgIXOfX+lTSSKyYCld3SoXZkYR+gzzSFJkqxqzeW+cjmo3kEa7UOBnk1Iod/3g4B6kdc&#10;U428LArzz+dDuJkSMNhbGfSm8pGCwwGqzpGkXmr3MllA6wmBdxLHAI7Ul1A1hctZXUnmunp0zRZ3&#10;BKxGEzkp1AzmozGzw+YB9zqakjOwsMbw36UmSkTR9QT60dRdSINuZT1GMUFcEndjucU4lW7bPpUO&#10;MfM5wM4HvTYiZpAQoTjJwaswEAqjLyuef8ap/e5AHBwAKmQPHLuGQMcilIZZkJBBC4B7CtezWBkJ&#10;uACRng9Ky874sKCD1J9qap+Xe7H8KG2gNJnjKjHQHkfyqJg2crwM9Palh5lV1XepHINPuiZcCJfL&#10;VOo/rQNlKRNjDbyGGeP61t2ZnmswsRJWAnIrNUGX90owvfHetESrYxYjwFYYPrSW4uhTlE0BMuwq&#10;JOhI4pkIR3HnFlA/Wuu1PTL9tNjwmFVA/PYHvXJW7BVw3z7uhNVYlE6lQDGq/L2NSxmRtqFuM85p&#10;mPkYKQ2DzimB2/1bNtH60wNQshH73DMPusOaCHUiVDuzWES0Q8uNtxJ4rdsIZCwE5KHGQPX1zUSR&#10;audboOtiIutyCAMAe5pPEV59stHXG0fwnv71jWlib288iBPMdjhVB7+v0rauNHvpD9mlUny+vYU0&#10;rGi7M4VEZAEPB6/WrQZ5Tg8Fa19S0O5typj2kjrzjiscoY2IYHcePYGqJSFYSqTnGKjjDKTIvVjw&#10;vtUkSOVkDk5QZyeKrQCSRfORyhHHsRSsS0TzN9seNR8uwHI9ahjUMJCSFRe3fNa6zaTHZySDcLlf&#10;lAP8XvXPrudyuCuetAyweQFHPuelNC4OV+XHXFTov7wCToB2qu7yxybkOA3H4UmgNEKFUKSHLdDi&#10;lvI4zHGFUhl+8O1Pj81iFYBcDhu9RuXBMMmByDnr0pNsZWeKWJgkyFM09yoVcjapOM1bvri8u5hJ&#10;OoVVAChemKqR25cMd3A9en5VnZlFlUcMoyMA8VsWErRSsiMRnnA71mKgEXHzFcZ+lQIHik+0BmOK&#10;EhnZTw/ao9rfKT0rmf3iu8cgKMp6N6VtadexuF5KnPOeaXUbQSv5ynLk49sVRD7FS1kDOBtHPFW2&#10;dU+Ur0PFZTBoZFC9R1FWkdmbcecUwReLsx/uhu1VHVi+7dyp59amaRAdwGNvY1UnlaRM8fWgd0i5&#10;HJ5iHaxCrUYY5OHKN14qGFpCvJAwPzq3GU3bmHXrxU2LOl0WZblHgk++vc98V7D4PurXX5I9Jl/0&#10;S4tlJhcdSRyMehrweyuUtpmflR/MV0NhqVzY3Mep6fKYpI87WHB54/SonFPQuLP1l/Zi+MOqaZrI&#10;+HHjK6P2ecf8S+W4Y/K4yfLDsf4j29Tx3r6c+Nnwo0/4k+H2cRt/aVjGzW5jADSdDsJ6nHO0Z6mv&#10;yU8L6jfeJ7O1upsrPHGHE6Ej515zkcg8V95/s7ftDm/1KD4aeOLvzr+RmTT7uQ8yEAt5Ujk8seid&#10;+3ToqFd03yvYmrT+0j87fFGl3vhnxBLbTW7WFxavtZGzkMOu761dvlg1TTP7S8sTyKvzoBznvX6J&#10;ftQfACPxXbTePPDzGG9gXfew4yrxrj94iqOGHJc8569q/L9r+40e5mso3Do3DBhj2ruqR05kRGVz&#10;zTXtGuI5DdRDdG/I9j6VxM25Zf3mSO+O1fR8ljFf6WWYB4nHBXsa8R1/R5bJWf0OOaxTsV5nPLKE&#10;bLjcv9KrXEqMd8XKk9qru0hjy/C5xxTVVmXd91elFhNl/SA81+DnYoBBPrntX0f4Y8UJZ240W9VL&#10;hJMKHYYwSeCcdcf59/nC0wG2xny8jg+tdBBcSoUG4vgjqe/am3YR2vi7wZJYX63FvGUjl5OB8qk8&#10;43f54rlpbWQRBiBwcHHUV7rot9Y+KPDL2GpOy3UJAwjYcgAYPPBGfavGbyGWxeW0ulaJ8kMG4yOx&#10;FVCWtiJGWRGgUBsFhya6PTmtrlRZFssg3D6Vz80URK+URtxVm0hktnMysASMAD0rYzOhk/0GTfEN&#10;698969Q8G+JbjRrmx1fTpTaXtnMksMykgoyMCDx1HGCK8hMzTQFMZbNdl4Uimu7WZcbHibP0FROC&#10;ktRRk09D97/h5410/wCIHhKw8TWDLm4jAnjX/llOoxIhGSRhumeqkGsn4n+BLbxxoUkEm1J7aN3g&#10;YjPzgZ2kdw2MH0r4o/Zo+JieDGfTtVwml3rIsz5JMc/IRlXPQ7vm9ue1fpD8sidnVh+BBqIBJOLu&#10;j8TPFGmXmj6lMl0BEFdo+DwCvoOoB7cVxt5PHcwsoJJHFffv7SvwdQxHxRpShbZm/wBIQLkhsfKM&#10;DnB5+bt39a+Ab+wOlyFGOQTwD6djWjjbY3dTmOV1DTYzDvRSxFcnd6NeJCZdgO7kAda9FluEX5X5&#10;B7VRvJlNpL5agvj5QaycS12PENUkQMVcbJF+U59adpkVo8DvcylyvQCq+rQSzEhxsO4tyKj0ezaa&#10;QeYfJiXqxrJ2KZBKhTd2XOQKhaQRMMEgD0966PWZtNt4ljtf3rZ5f+lcoXjbc7DCg073JS7m3KTH&#10;b5zkuMgDsKrxnCI6kE1VWX93n72BxmrGkQrfu8LOINq7iTSaKubNpMJEYdWFaVrKwiaFuT2FZkBh&#10;jDJE24KPvepqxHOCwKnB7571AXLhUiRWI4xjGaRy+75eM8fQUrSJ5YkHzdsVDG7Mwj/hNTYq5UuI&#10;mLYXisuWAqSJBhzyK6AxAsQOcHrVWeITk5+XFSOxk2sIw5fsc1NP+6ZCuCuORWtby21rGweL7Qzj&#10;A9BVa5tpWg847do5OeuKnYRkS7fmxzk/LWto1zGytp8wBV8lT3BrKLL2HA71VjDI4YN9whgT7dqa&#10;aKtoQ3sMlvM6TgkhunqK5h5ncuI1xliAMV6jqEC3dl9tUg4Xcxrgopfn8xFHPTjitboiTMZWkQZD&#10;YdT0NaWn3c6NlnLZwWA4zUBRI2d5Msztk49aZ5iqScEZOMUmJMkv9MmmvFntYzMgZXYL0x71LHd6&#10;M97NDqduLYIp2onUsPU1rabcuLeWOM7SRgGuA1NDa3YEg3O3Izzk1K3EyRNPnvLphaxtEnJ/CrFt&#10;9o0w/K4IJwV7H6itC2sfEN8DJEgiKKAQpxge9V59Oks4g91IN5PReeabQi8kxuk86TC4OKrzqgQl&#10;iNw6YqpalSxVsKGHSrLWxdcZ7VIJlcKSRGp3E8nHStcX109tHaGU+VF0QDArLhBVvlXbtqd9x68Z&#10;HBqlcGjSil808H656VeiYFdpGfp1rCjZYflXJ9c1pQyBgDnZ7Vad9DNqxLNFuB9B+tZMfnwbiuFI&#10;OcY6/jW8cuw4wAMGqVxbMMsDkVaiQy/o+ov5iEsMq2a+uPhj4tu5vJgVxMlvk+W/AB4PHc4r4jtr&#10;lreXYf72Divc/h/rU1hPGkjbIgcvtOG5PrUShoUmj9k/B+uDxX4XgeQl5bcYPb5RgAY9ARiunt1A&#10;gO4ZJ4wa+Xfg34qhsbpLZHQ29x/rdx+5xnGememR9K+oAzJhuV3Ddg9s1hB2ZTOK1uB7S6XYpC46&#10;+/WtXTbgahbmCX5pF4I9u1beq6Yb+13KwV1G7nuK4rR7pbW9EbdJDtP610x2Mr2LFpd/YNRyy4Ac&#10;DB9M4r1HTr0QXSsDhHxkV51rVmAy3UIyOQx/lW94bkWa2CsdzKQPes5IrY9J1S3WVBdIS2zsO9Vd&#10;Fvza3PlyfcY9zWhbElVhYZUgVz17aSQzHuAchhWTRaZ6PugureWIsGypI+o5FVNFumiUW2N3JIrK&#10;0pZJbMzg7ihq/aD7PKs3YH+dT5DOP+Idm10ktvcRrMLiM7Rz0HTJHTkV8EeOtBmsGkkbdGxYqseO&#10;QvvX6keTb3yMZVDEjAOBke4r4h+K/hTUJNUnZuUjcpkjG/HXHr1616WBqe7yGNRdT889Zia8l8l8&#10;rsJ5PrXEXWjySMQjcr2Ne9+NNCGnTs4I3DgoB0NeU3kTnfMq7WjHK46kV0zRmnY4OK5udPlDeYYj&#10;CwdccfMOlftN+yZ8SYPHvw0itJHP2zSHMDozBmERJKY6cDlR7AV+Ll/KbqUSMu0J1HrX1l+xx8So&#10;fCfxJTQbmXZaauBbgDAG+RuC3rtbGB7mpiyrH6ofFTw9J4k8EahZwIZZ4ozPEqgFmaMH5RnuRnp1&#10;6V+FvxD0U6fqLBYwisSMbdrA/wAQfj72f0r+hYgMCrDcDwQa/JT9pzwDH4e1XUYQCkUkwlhIXKlX&#10;+ZAD2bHB9K0py3QRelj8+2tmMmxR06Zq3aXC2dpc2roHkkGFb0z6VLeMbcEFfnzisFZizNkc56el&#10;c8oWLRAY5GTuGTkfX1rZ1m3GsaKrqN0qL8x5POAPw4FZzbdu9mwx7Vr6JLKsklpgKsi/IWHcHOPx&#10;5qGrFI8sl0SLTrdbl7va7E4jUdcGsi5byykjMVQHJ210PibT5rPUH3neg5XHQZ5rnjl1Hy+Yg+8f&#10;T8KVxcpsWk6iXylO8sRj0IPSv6Dv2OfiT/wsP4LaYl3IJNR0L/iXXI/i2xj9yxHunA/3a/ndgdxM&#10;GT5h044wK/Q79gP4oN4b+LD+D7qcpZ+JIfIZWPym5TLQlRnliTtz6MacXZjseyftffDU6d4lvdWt&#10;z5dvdL9sjUAY/eHEg46YcNgYzgV+aev2MaNIyjoME96/fz9pfwgviT4fTX8UaSXGmnd846xyYQjP&#10;s20+g5Nfhz428Pz6Tey2czLIynLFORg9K6m+aJfS54ZGio4PUehpX3MzZGQOAKJoGjvXiIyAcrUq&#10;bi5yNuK5dtyS1bTeXJG547Gu2tcTRjy+AwrzuT5CDjgGu00q4doI9oyE4FImxLPGwYg4+XjiqysG&#10;yrcEVfvgQQTxu61nooz8/P0oRLVyQMB06g1NHNhsMOhqDbuwBxTdxXCj5jVCSNWT5xg8cVQ2gfKS&#10;OM5qdnd4sZ/+tVcnadx5J4pDKxKKgGc55rnNQLHcmNsZ/OuinB2AdxWDeKchmywTjFN26hHVmNtJ&#10;bBPynvTJBHgMFAdT27/Wpt6qSzNxmq0j5Cu+FUmsWjWxGx8xiG4Hp6UxVMJKhtwI4pXKK5KEgHvU&#10;bbAy4G7Pc9amwvQliRWZuQ3HGaUgKSrPwSORUaHbkleeh+lSssYyoGAR1pjbEaV/M2vwuKljVmAA&#10;Ix/KoZFThB8wx196mtgOFb8KlopM0UWMxqp4A/irpdMuTHIUVuSM8+1c5EQcpjAA/CnIXjwwOSKh&#10;jOl1a9WZQq/eIIJrk3fauWHArTb5sZOCw6+lY07/ALxlzkAdKWwmK8pOUHzjGaiy48tyN/bAqFY8&#10;85wOpAqcyMZEUfKp4wKaQxPMIJQDjPeui0q8Lny2Ax0B71ykmEYjIUZ+prWsGzGGX5CD19aUlYqK&#10;7nYSsU+diSFPT1FMjmDMTjaB61HbTJcx7mGCTjnvioJUAkz90K3GOhpXuN2L74X0GeahnRnKsQOe&#10;KcP3p24wf0qRQSpVjyvIxSIZj3EKMhGc7eg96wZEBY8FSRkAd66iEKzky5QDPB4rBunzcOrAZI4I&#10;7VtHYTKKQ+ahU84qk0ZDMW+VRwPatKN3jfJ7Dt0qvJudiD8qsc89aLCexRIwrMTjJ6Y5oOPvNzg4&#10;HtUjhug+fnk+lRkgl0GHUfrQkLYRwqkOh3ZFJuJwU4I5+al4CKVG3imMchQR+B4p+ZSegmWYllwq&#10;d8dacSHQJ91Qe3WmYVFAPG3oBTtqBDuGAecHipYxHIcgMOAfxpxUqxfAK44B7UirwcnFId+CFGVX&#10;pnigLiZfzN3CA9zTQp8tm6e9PKFUGcS4HQHkUwqXiVgxXPIFIq4iYZFUZPHIoZmUKB82T17jFNZd&#10;yocZ29xxupmXA3rxjt3pCVibIJ2sMr1BH+FNL78gHg8dMH8KXcWKgZBI5PTFKcqPu7j7Uyn2GSBY&#10;lEQJPGGIocKFBViy+/XFG0oxBGVP55oEUoAZgM9gDn86Bcp//9X5ntp0cbWBXvn3qxcTeWwaFxIA&#10;OhrEUt0JIH5GmSOUjJjBznjNeZzM9V9i/wCe8+Xzg5x9KHHnEoAPlGTimIokwinYerUoVo5G2nI6&#10;474pX1ES2sPmzKqZCKPm960r2DyoxuBYk8fhVS2kDANFlT0IqteXcspMZbG0/nTuDEMsYZndcKBj&#10;FIzMm5s7Rjj3qMRvOoxweBg96nlUQNtl+YcBgOgxRdiS1uM3XCEMx49COlTK5kcdWPeqpYyBmPQH&#10;ge1RF5Ym80g8eh6incbNASwx5GPXp1qnNO8ykEbAB19Kru5yHbgtzUauxXHQnr7ilczE3sOE57Z9&#10;6miVfMAlHmDuRUUkfloHU9R0qUJvVdhK8cmnzAWpQm4R9ew9BUDzFGI+5j5aexYKBt3erfSqsyeY&#10;cDIDCjmBGqsMr4VVPPftTrmzWMAcs3U0DVkjgSAId4G0sD6VOZftEIKHcV60rsV9TJCPGx7D0NNm&#10;h+RgvDdcdvpWj5sONgwsg5wfQVQlzuAV97HoAO1DZaZt6DBNFEiuoQDkj1NeraDCHZQw256Z4Fee&#10;aE3mHy3IViOnoa9l0C18yNNnTODmiWiOWu22eraDbxLHGAc4Wu5t45HBI5A7Vy2nxbDGuDnAHtXb&#10;6ZbST3KxLyMjNcbbJox1PUPDbeVpSrygZyc9+cDn8q9O0WJTYNKTy7EDPovGa40xKsMUYGzhQQOn&#10;FdpaSR2yW0bnbGPvfjz2rFpnej52+PupwCJdKRj56FSyOOikdV4PBz7d68CsEwqonGcflXbfGnWJ&#10;tW8YFpgsSogCKvUr0XfjjcB6dq4/T7doxGjdTz+FW9EkNHoWnRqlsq5zk5/+vXHeO51Ba0z5iiNC&#10;QOuTzXXQyBxGqfKVGD+FeXeKriKe+lkD8EbSTxg1jZ30LPKb4gzMudoPQVkHgEHitPUGIlbByfWs&#10;1uOG6n0rrgrCYithcgbee9ZeoS/MV4xjpWizMB/e9PSuYvZWPmL/ABAcYrVEc1jGuJGaQn+9wPSq&#10;uzJ9MVYmlUhQBgjg+uahJXK5GD61sloZIFJ3DqqjvipSzE5HIPFId5OdwYDtQGPB4x/WjUadhD8v&#10;L/dqRCCQV+XHX3FN3k5yu73pQ2F3KOSae6DcHBQAk5DHj2piHb9W9KmYAZ756VF1cYG3A796LgTg&#10;oSUGCT19qAvzgZ7dKYAQ+AB83fvS7AQd3y46VNxtCYRCVHzUi7cYbhhUZJAIxyTwe9OkLLhTy3rR&#10;cLDix4Xac+n1peAoD5wKjGWDK7FWAyPrSKckBiSG4P1ojoIkSZ4/uDOT0ParMjuyblGAe3vUPyq+&#10;0jAUfrSgEJtUk+oNNsOYPn+83ygDoKQESDIB460YP31+nNPQEAruwxqWx9BpO0bTzxnNKzKAu7nN&#10;RsHRfLbDEHr7Uu3HJHydh70gsOAy20HjrVyNcjPJx0qkvLdMGrMDE8sCMDimHUtgkkevcU1iPu4I&#10;707BOAvynGQPWkUDGTz2NKw3oQ/LhSfmGc1C2QMPgnNTuRg7gQO1QlSRjkY7mmSQ7n5HDCmAryP4&#10;u/tTm7jG7Hp1pucZwuMVSYDWAQDHzH9KgclcHdtHU1OcgHPNQsEIIbkNx700rCYjbmUuBjPeqsny&#10;j5OT3Oat9BsIxiosLuLZ2k9qm7GyuWOMk7wO/epECjLd8daQKgJAAzSkbCOM5ppCY4bCQOgHU1P+&#10;7LZxz0xUCghiDyD396DGyPuPX+lFuoMsFU/jPXgCmbGxhfw/+vURYq27pmnhpImIIyGFCGmTR5xj&#10;oR1NTF3ICuu4DvTIcKvzHPXj3pw3KCBzn1qiXcdkkHcfl96Vth5xzimkjaQ2BjtTdvZfnBoKiiFx&#10;8g9Qc1Wdcguo4HU+9WiFAYde1QhcEDsai42iqSzcMCBU8cUgZSOPX6VbCJ5ZyMvnArQtrCSQZJGB&#10;x7iqRNiaIfIFyQB+lQvuXocitOSIRoEQbazHB6Y+TuaV7IZd0qFrq6CEbsEZHpXrtjFIhjVQXPTA&#10;rgPDsSBDPhue5Few6BAoQznJOO/apkwT11OigHlxhm+X5fyrz+9lF3dtySinHPtXe3c6W9lLJIQD&#10;tO3615vBDNMHYZfv9KzZZqIgt7STUW2mKPg+5PQfnXnMskeo3jyNjexycdsdq9B8UmSx8K21oFCv&#10;PMpbnPCg8frXlsNvMkpeM7A1TEcrLQ1p4oRwOGrEuuI2ZW+7wB71HdfaYR3xnrXKahdTKjyRnlj0&#10;J6VpZmTegS32qC7gmhfyxEwYn3HQfT19q6WS4guUjndxvAw3pnvXmZuLuTO4kc1csPM89F5ky2O9&#10;W1oK56HDdabHtzIo9z0q6dP02/RrqBxIg4baeMjqK5qey88kAgA9vStnSUWxga3Jyrmoe9ykyK6b&#10;TLS0eQqzEKdu31968y0Gz/tPVsuu5UYliPXqK9IvltshM5U9azNVt7bw7ot1rNuNpfaibRzk5Bq0&#10;+hm2zh/G3ipdSSfRFH2hbedTDKuCVKjDKD6E1yUFleWbRG8ie1c4ljDDGVB689iRVAb/ADFmUgFn&#10;DAHuc16rPYeJPGVxAklg9hdxRlI0IIEqD5spu69e1WVbUjm07UPE1nb6hHAogt28qWYEADPQYJ5x&#10;7V+on7H/AIEn17UIdVuQJZ4xFIjuDjyYeMeo3Dnnr26V+dHgXRNSe7TwnK8ksU86vJEik4bcFbGO&#10;RwPwx9a/e/8AZs+HsHhTwrBfgks8XlKCoXK8HIHpgAD2p3b0BvlTZ9MABQFUYA4Apj8deBSluPSq&#10;s0uByeKzrOyOOK1M2+k48oHp1rCtbZLi/VSpZP4sdM9RS3DM0rTMeDxW1o0LR2/mvx5jEj6dK89u&#10;5p1NdhtUAUgOfalPLZ9KdtxxTt0FbUZ60q4bj7wpdoJp6KAemKFETZm65cS2ulyyQ8ORtB9M9a8W&#10;8RTpbaLNf3cvl4IQu57H3r1PxNfGNRZcKrDcxPXivlr43a7bQ6fa6HatteUb5sH+HnGcdM1zt80l&#10;E7qUeWPMfKPjG4FxeXN2rFxM7bSeuM4HfpivDfFuotawRaZA2GZvMkx3HYV6BrN/5l85LYjiBGD2&#10;x1rx+7lXVNWeZxujB4J9B0r04RUVoYp3dyWxZmhV2Fcn4j1JXzaxjBU5Ndpe3K2do9y2Mqvyj6V4&#10;9eXb3073MmAznOF6U7je5C2w4I6t2qtcukER3Dn2qZVQLk8nqKxr64kL+Xjlun0pC8h+i28t9eM2&#10;NoU5r6x+FHhma7mi1K5IjiglymerMMH06DrXhvhHRpHjhhCbnmIwf7xJr6S8Q38Xgb4dGC3HkXV6&#10;GXB5cbgBIenpwB6ZIrO+t2aWZ4V8YvFk3ijxAsUcheztNwghIGEH3WJIA5JGT9fpXmOi6e9zeLKV&#10;yEbKL2Yj19hUd9dNcEMv3umDzz9a0b65k0TQhcAqkxBKgHPzEdKmmncVzzrxj4iS51SWO3kFxDF8&#10;qAjAXP3vxzXh2qygyhY8LkkkDnrXaalcRRRvLIPnfP4k964e+067g8q9K+ZbzEgN3BHOK7IqxLfQ&#10;h060N7eJAq7tpDMO22tvxTchZILW3k2rAhVwp4ye3pkU+zP9m2Ut7F8rTAfUD2rNsfD2pa4Lh7LD&#10;eVmVyxHPWqRkyn4ebRob+KXXo/tFoSdygFjnHy/LkZGevNQaj9l/tG4awwbVnbywOgXPAH0FZsZO&#10;0k4JyVI9MHBxUuWyEUgAVoiLmvoVpb3+uWFvOwit5LiNZGx0TcN5wfQV658W/hk/w48SQ2MFzHfR&#10;3sXnqE4KqSQCwAwOhAwT0ryPQ9OuNU1NLS1BbAySoOR6Yr16zk1KDxHat4zL6nDHALUeefMYRICI&#10;8Zz8q5OOeKOXqaxWhyirAlnHLGcOvDIB/WvRvDVpFDbG+c4fB56cfjXKPZrJq8sNtH/o7TMYx3CZ&#10;+Ud+cV6DqjQWlolmpAlRV4HH51nUfQpFyxu0e9D8napYZr3TwbPvjiyeuGZvTJ5xXzrpcjfa4kkX&#10;AkG1iPfp+FfRngc5WKJCCYMlsjIIz2rkkyuU+8PhSB50HloY1Xb5fGMop5P/ANav0V0hy+mWznvG&#10;K/Of4Wna9vkkds+m4Gv0N8OOz6DZsxyTH1/E08P/ABDKqbtFFFeumcoUUUUITCiiimIKKKKQBRRR&#10;QAUUUU7AgrD8SoJNDu4zwGjwT6cjmtysXxEpbRLzHaMt/wB8kH+lcOPjehNeTOmgvfTZ+T/xztcr&#10;eX5cEQSi32Y+vOa+SfG/ibw/N8PH01oQusJIscEgjDOIVcM2XHK5Bxjv69a+wvjRDLdDVLW3DShj&#10;9oCgckpkn8hX5xeJJvNnZVHlySYLZ6Y/xr5rBu0kj06iPO5MsTI4CLnoe1UZgoUSE7dxxxWvdqAM&#10;rzzz+FZrt/dAK17kJXRgVh0wQcnoaaxKrvwBzj61YJBf+8CPyqMgN8x4x2rWO5MhqlBw/wB5hx9a&#10;bwg2t8vFPzkZIH9ajZmLYILHHbtW5izW8oS6et4rAFW2kd+Pan25YtkDr0qjZSYJDNgeh71tQwss&#10;u/qp547UEosKSE2MM46Go5W2IVHzH1p7sUZlJzkVDkhc/wA6VrFDreCRwXA+XpTZbd7cLnBBNa+n&#10;srx4Y5K9+1UbiJpHJ5ZR0I9KdtCbFm3tIt6zNhsjpWmqIiYx34qha/KFyCgHFaOQuWXnHakuwhyj&#10;YDk4bPWoBFILlZx8yg81aigM7KQdo681owoYHKuN644ofkVF2EkKgDaM+taumRCa6SNxleuazY0L&#10;vtj+vNdZaQQ2sAmJO71P9KZR0kMiQkbz8n+FbxktZrceV8zY4I7V55fTOdkakjIycVNoZvvtLtGG&#10;lDDaAT0+npTQan0z8NLjRtXlbStTizLCMlh02HjcTkDA7179p3wx8PTmWe4vJIoiP3ZSQKFA69eT&#10;nt7V8Ranpuu+E4bXVVmVDdhgpjJ6YGVYEDIOa+itI0dtf8C2Wuxa/HBO6nMBcfMUJBBIPBAH3e1Z&#10;y0Few7xnpNho0j6al7JPZqpZVLhhu7Y5OM1xPgPwhdXV8t5fymyhlYBH28nJ4xn2rD1qS4VYImlF&#10;w8rbVAOePWvQbPUzpunR6fMhlZF+Rh09cUJ2NLJo9R8XeEJfB2hLf6XqovRcZDq6gMenIwfWvm3W&#10;NPksLpQsgnEoDsV7E8kV3cmv3WtXMdjfXDeXCNw3HgkcAe+BXLauqAuinp0NJMG7Gd9pubkoPu+U&#10;MD/Gt6LUC0O2fLnt61zUe6NBJjPrXSW8umy2wuHcI6dVNWpEXRg6pYvehcgrFzk+9efavAltLmF9&#10;wHHPWvUb3xnaNZPpwh2L/fHU49vevG72YzztIAdua0sDRWaVgOO9NDtncTt5pu3uePQV1eh+FdQ1&#10;t5CijaqgjPQ89M+tJozZm209vH1cF+1Zt9Iskhk6Y9a67VPBslhbNMj7pYmG4entXB6vOkWIXYbh&#10;97HahRuSynLPg4TgmuautQNnM0uNxB596mmu1kZYrcGRs8AdT9KiWy33DG8iKng4aqsybnH3t3ea&#10;lIxCMQD8o7c966PSdBSaJWnXzHxz2ArvodItJ4ECRAcdQKiFsbRCiDHNNJjucvc240y5C5Dow4Hp&#10;7VQcgyM8Q2mrmrq32hXI6is9A0bY+81UkIlDKzqxOWXtSNsZ8KMDqfaoZIpBJjHvmpnIX7x4HpTT&#10;6ARbkWdWbJXoKddliMx5Qe1Iiq58z0NTNG1ywiQZbtjihqwGYlsrJvznB71OzeWUZflKelaMcBgj&#10;aJhknoD2NVipYMoHI71KSAqzSPK/zc56464q/DpyFt8I28dSKjsrfFzuc7h1H/161lYpK3mg5/hx&#10;RbsUuxny28iOQeB2qptaOMovOTzWsiFn2yZbPNSlYkLA4HsaRLMQop+U4BFCgqM9cdqnaFVlPdeu&#10;agIIcBQcGkRuW2lYR7RnPfNUbm/jVXtnIy68+1RahfLZkRn5pCOAO31rmpJHkkMrfebrQU9jQhni&#10;2AKvRuP8a1rERMXSRgAeoNc5GQhyRjPSrWDtY52k9KAKcltCt9IsRym7g/4Uku6M7Hxjsa0VijeM&#10;Nt+pNVdRCxldw7Zz61SY0Z8rRRKBtALdeKiWMRQhy3mbs4HpUEzNJIsgICn17Uqk+UyBsk/lTQyt&#10;dRiVVmHbjFWtHvJNPlZwo2OMEHqf/rVTRjAjCTINXbFYLjMo/e4GOfWq9QSGvO6zNIoCgnOBV6ON&#10;QpaYYMg4x71SnQj5SNvcVoxD5VDHI28U2h2uZd3GIwgAwF6H1HvUlrISoK8BuD7UPIJJXJHygY/K&#10;lhAWEGLhj1FSKSNC1hgaCSUgBgccVmB4dzRkZ9CauQfIzRucAjJrOngAlMy5x+lTqIRS0coCndnk&#10;VqpcyzukbJkgday0UCZZXJx6Vd8xnulKERhuMVS0AZI3lkxlSOetSxRuuZlPJ6/StDUIIVMceQ3H&#10;YjrWZExVCj5B7UncC5FEnll927P6GtvRtfvvDyOto2RNgsO4I9DXPAeSu4g7R6etXx5VxB5sSlGB&#10;6GkxWN4Xn2/Nx9xjyVHqetRR2bXxYRnDryR/hXPJcGOQFG4HUfzrtLFIJYRPbyFX7ev40gaLttMl&#10;uohnfae34Vn3CSQXJvFbduz06c1UvGEl0dxIf07celOtrp1lEcmXiBxg9qEhJGXLbIIg83zlmOD9&#10;a5e9svLJIPyfTvXZa6YlgAt2zht3HauUnN08SGQkg+vcU32LRiNGSvyNhhWrpqx3Eixz8qBliKtW&#10;9gJ38xFBx1FTGKW2t3Maj06YwDR1KtYz3ZDJJ5OAin5fcCtK2nS8j8p13HGAKyIYSiMuR61o2SNC&#10;6XGMLjpUksy7i1ltH2P8+On0NSQXDBNhO7b61tXEcVxIT0J/KqaaeHuUV/uKfmPtTQ7lJYyv79hn&#10;POauW7QT2zxN87ryKju3ijmaOP5owePpUdpOlush28Px06UInlJ1neEbiuAByMVnugaUzY3Fux7V&#10;JcyyRqQcszcrnsKsQr/o3mv8zNxjHIoYOxbC21tYiSVi0jHjHSsloVky7MWOeDUzEyYjA8tQaUFU&#10;OwjIBxSBFmxdPs8kFw+4g4APUViyERM8CYYHOParlzE6E3C9CME+tVd6MwfAB7iq3QWIVjVYwGGS&#10;e56VLIfJAyflxx6VJLESEKnbGRyO+aqXDOjBNuR2FSKRPcRi6gjuYuSAQw+lUw7glQNoIxirdrGT&#10;+7z5Sk5/GtC1TY9xEQNoQsx9APSmidypp0rDcjNtAGAfU1sqq3gVEG+Xpj1Nc/FC7LuiJCk4A9Pe&#10;t20cwMpjGHHf6UX1GtCKfdExgnTYU4xUVpcS2k37hynzB93cEdMfSuj+yRahL5kww5UknsTjisGS&#10;3ZJDGfvKcZHTFMbRDd/aDcS3olM7ync+7kknuamtbo3IWDGwg/MaQxvBGZid+GAA9Qal8tLcERD7&#10;/PuD9akm5cO5v3Lt04FVZYjG5aMZGOn9aAWCMZMhu1NIdVJY5O2quI526CSzeYvzDHX6VVWaaJic&#10;DYB175q9NayhTuBXnHHYVNLbiO1To2Bkg0JiKElyRh0HLcGqiuUfdnO3n/61Okj2RbumTwKl8nYA&#10;6fMSOnvS0KsQPJJM26UlQvQGq92wwqqN2CAT60plldWSUbVB698imAkg9yBn8KNQaLOl3kOnarFf&#10;zIJo42+6ffvinaifM1K5urcf6PM5ZABjGeenaqLLGhSUfOq4JHetjTC+qa8tvDFvWVHIj/3Vzn8K&#10;fQRmtaSCJZhznnHtTUKhsyHbweR2NXzcruIQ4Q5GPSqqRKQ5BLLu6U46DViLdMhUnIDdO1X4lGV2&#10;5NEko8pLZh90hs+ntT23iTenzIO4qm9ALyxrKoC/fz3qJtyXJtm4II57UkAS4nVWbZggkjjNS6o4&#10;W/hmtuQFAJ9TWfQExl/DPYShkbG7BBxzz2qk15PJchJyWUY3Hvg+lXLyeW6f5h8qEZ9QKxtRK2U5&#10;8liy5VlbrxRuN6BdWfkONpZw5ymfQ+tLBG/k3NuRiRcSL7+1W21eC4nikK7lQAsSMcipby2kkZL+&#10;2kVo5x8wH8J9KdhNGZLh40ZAVZfvA9jTFyWCx5yTyB61ZmtZV6HHAyabaqqSM/LhR+OaEUkUzII5&#10;GQ5O44NPQ4kdVGAy0p81hsIHzknNMjjK8Mx61IydCVK4ywYcg1YjmcQeQOOv5VDlyxTpjv7VNDJA&#10;geU5yRtAoBjVtfMVdw3Z5Uev1qW4gJdQzZMY4Hp7VDNKI0WOElW67vaprVFEqYbe7HpQHkQNG5wW&#10;+UCnOCf3mdw6c9KfeNMkrRsDtJ5JppUtHgjcvX8aSHawzaXJQD5QKlbdgLu4UDOaVSkcbF/lfHGa&#10;tRW/2m1eSX+DrjqaBkJSNYVlhB5PQ05ikbJc4wyGpIkj3gH5U2naaqeVcXN0sG4c/wAhRboIvvND&#10;PMXUHD8ZPanrDJHbiYPzuwMHtUiwQRhoHBjc8hvp2qP5Dv8ALU7V/i7UNDWxNOY3kEajacAkn+VZ&#10;4nWFGtcZDEkk9QasumwhickjOKoSsrNgDMrnAA6GmJajomMm6PO7YM0kKGZGboFORn9amWNYJCVH&#10;O3DCnIE5XkKT0FA7IjaQyB+wAHHr9KkQ4RfUD8adNCz82wIKjkVXOShI+96VNiWJJnfkcc5NSFQH&#10;dgcDANSJIuwIMDf98mmmBlcoT97pj+tUJuwyN/lAfoe1XvOYKIyPlHQVlsjIHc/MRwAKsWYe4fyy&#10;cEDPNKwXLMjj5VIwe/tWlAkdzbiONQyjOQPU1mIDNOYx97kVZ0uCSN5ZEfaoBz74phEyZYjbXJUD&#10;cEPFIGMrF3GOeRVy4dJYGdM7gazUbO4t83GMVLLTuWCxL4ThMfrUr3MyoEjby89cVV2qIM/eYfeA&#10;/SrsEW6wW5bnJ24PahjSNHw9qEFhJeQsDJ9oiIyeSaoW85g8yJBlWOTmq8DLbzllAZ5Bge1OdGaT&#10;zlGQOKaQSHXDZYMV2buBVdk2ghVzuwMnt9KtO4lZc8YHHpVMSMAI5G2jPWk1oIXfGm6Men4UyKMI&#10;S+BhhgfWrs+nqYDKsgAx+fpWXbu4DEjOM4HvQmG2hJg7jv5I6AdqSC7W2aWMYkYkde1VpJ5878YJ&#10;4+lVgjNmQfeJznvTvYk0muN77mO/d09qNzIgibh3OR7YqnEjPIUPBqyQ6zK0h3Ooxg9BRctIeoAB&#10;WTqTzTpbhorZraJvLWQgsB39qdNHDFIAHEiA7mPrmq8gSR8hcKfu+tStwuNQB5c4KgL36cUxfLnU&#10;nO4H86seSzL9nB3Mcn3qpbosbiIjBB5otqNkscxiiMcQyQc89qhDyEMcjcORmprjaCzL90HAxxk1&#10;GlsZULdMdh6VYioWmibzInMbnqVNToyy4eX95K38R60x4cEYyo7CoyrdR1H6UMVy5taN2ViRkZFR&#10;nD8oDwMmpTK8zxrIAoVccd6jwFYlSeDxUrcfQZld2e/apY4xLbvK3O04wf6U3mM7nAJJ4BqZ0ZYh&#10;j5cnJpklV4dkyL0T71TMQSzqccYpW2udh6+v9KaoUZRcdaTQIvRlEs/3ed4bn8aVB5o2Ebcc1BDk&#10;HYD96pI3SOYK/HY0W0HqXhNu+XhDjGa0VglEIkOHP8xWWsPmIVXhd3DVuBUijRkOQowR6+9Jou2h&#10;lsdjo0a4zwfakmTzAVyTz1qW7YPOFj+XuaibYQUVjjPXoaaRNuh1Fl4oa7BsdVO4bAit3baOM1z1&#10;xGDKxGFCnCgelU41EUu/73oTSTO7yb+2OgpiskTrtQALk57e9Crncx5PT6U1AS4k7d6eHDSZAwp/&#10;U1NykiMW5EgB+V+vXoK0lui7gu+NvGapyKMkEEMe9Oso4Z1KRkh15NFyont/wc0+21TxBd25CyeX&#10;AXDHAPOAFyfevoe/8DaZfaPIxia2ugpKEA5yO2OM57V8V+Fteu/C+sQ6mv8AqzKhlXqHVD3Ffflv&#10;8QND8UaNDPbRSWE0sZ5OGUMMj73HHviiEld3G0fKet6Xc2PmWGpwNaXHVQ2Mlex49a4h9NDtJJKM&#10;bV+9jGPevZvH1nPFNHeyH7QhY7pc5xnoCTXnU4EsEkcqnDDgimmg5bHmrXLPI6L8wI25PeoCpjUA&#10;DYF/Kti509Lf94Ome/WqU4WQKijGOp7GqJZRMsSOvy8ZHPYir93PDI+LOMKvTcazLhMxs2cbeBUx&#10;aN4Yniypxhh7ikIRpSuUOCaYnDj+JuoU05lVgeCfWoGCwupXPPr602Fjo1VpoAMBZOp+lVRbSKrS&#10;SducnpViEPtWUkY74rXvbAvYmQ5CkAgev1qGUloYm6KXb1LYqP5Y1ZRjB/OkWVB8gULhcAioBvxl&#10;hSBlqM5hKxDJbjJqvsIJjJ2nvmrETExFR8pHH0qFIfMYs/ylBkn1qbBcSO5e3YlRnBwD6VtW18Jx&#10;8x3OKxpegZlwG4HpVMTPBKrryB1HrTbDqdAts7zyzO2z0HtSrGByPlB559atb0dUkU5JHIFSM29R&#10;Hjb700SZctyQ3Ixzg1HKCW252g9BRJGjyvCxLkdMUHKSL5vJHCimBNG7MoG3GOD+FW95HJHPWqK+&#10;Y53fcAPQU6SaRZCVAYEYApFrQ0rRhNNtIxjua01lxKsacgnFc5b+aDhjjIrVgmeKVXUD5emfWs35&#10;E3Z9MfCfxFP9rj8MTjYhxs2jOV5LZPXPIxivWvGfgi9029/trQUe3ktityjJ8rJjGGjHB3Z6+9fI&#10;nhXxPrWh60us2MqpKMKd4BTHQHB4yM8HtX6QeDfE+neMdLtpGlCXEaqlyrjDKxAz2wQc+/vXLVTU&#10;tTppu2p9H/s1fHDU/ilp9z4a8WQRyX9hCqtNg/6QhBDCVWyCxXqRwe/Oa+cP2mv2d7vw55vjLw7D&#10;LqNhJL+8jiXP2YOcAMoBwm47VI49e1WrPSNQ+D/iZPH/AIVtDeQrvM8GW2gScHcE5KAfxc47198+&#10;C/G/hX4peGzdaZLHdpLF5d5avjzIWcEFHQ8gHB2nv9cgdeDr/YkY1Ycr547H4R2V1daW8tncxvEr&#10;EZjcEFSDween9ag8UaH/AGhb+fFyrLkjsDX1h+0D8BNe8Fa0dVguY7rTL2VzHI3B4+Y7h2POMDgY&#10;44r5stbtFEmlyEMRuUN2PaumcbPQd7q589XWnmB2hlAZT6HpWG8JSQxJ8y9q9J8SaPdW0rNt+U/M&#10;rKcgj+hrimhaFDI2GJ6e1ZbEIymZkGV4I7VetbtZY/LZjvxnP8qglVEQuxy/oPStWDRL6Gyj1CRY&#10;0WXlVJw+3scehp6huzrfC+vPpl9DdqxdkIEo/vJ9OlereKNPt/EeiJqmmss8kYZtoI3AY+YEdc4/&#10;+tXg1qBbo0rYDY6V6f8ADzxKEun0+8YLBcFRux91sgZ/LrVXtqKZw8EKSn7MBh1q5DZ5/dbyrdvQ&#10;V2HxE8NXPhzVIr9FEVvcqNrIpCq3PDE8bm649MVyFvcu83zgAkdauMm0ZSRNZBY7wo3Kbcfj611H&#10;h+7axv5PLP7sj5l/vc1yUwZN00PysBz6VJpGpKLkfaD93qB3FUm9gUT6W8F6vbXOqw6fPKbeCbOc&#10;dmAJBHIr9Zfgx4qbX/CkWn3twLu+00CKR92TJH1jf8uPwHrX4k2M0Ek8b2xLDcDx147V+o/wR8d+&#10;FrS0srLToXjuXCiVwMGRSMN8p9/x45qJ6NMtaqx9a+ItGh8QaJeaPOBtuoimT0B7Hj3r8oPiv8Nr&#10;vwzrElpqG9REv7rPG6PJ2kgZxnnAx0FfrwrK6hlIZSMgjkEe1fPvx78EQa9oJ1WCEvcwAh9qBsrj&#10;AY+6+uelaRfRkxZ+RH2VJSSpIZcjH0qk0YclUG3AxXompaA1jeT4RkbeykEdDXHBGUuu3LAnNKcS&#10;02cDrFpG1lKsijePu15rDcMz+QMRIf6V6zrUEksvTCEYrzPU7BoLraAVUjPTjNczTTNYmFfeYZzG&#10;+AvbHt3qCBmAZcBj71evhuwf4l71nEHcEVsZ656UANLOpwW3GrVtbyGRWdsZ4yOPzqvJGQBJwCOO&#10;KdbuS/zsTt6UhvQ3jJFAgiUcdzU6gRkYHBGayIvN+ZmwQPX0NaMTK6jB347VArGlbSJ5u3sx4B6V&#10;PqEhYrsHlhOOKpqp2gkBAOlXARIu1lyfX3pXLKsZlTaWOQT1rReMuMcHdzVMKXcITtFXUbCBT24q&#10;CmYrKTOSpIA4wKimE1wVhU8scDNak0WTuGFGKyyxM6hBglgKTHctzRx2sC26ATMvBb3rCmXgnPNb&#10;95H9mfbKclhz7VilEOT970z2poGza0eVbq0ewuBx6D07VzesaTdabwo2RO3Bx29Kv285tpxKh2nP&#10;I7Vv6xbXGt20d0sgRYh9yncTR5k+R8j4z1FUHRnYqeAO3etWeJkkMRUhlqi2GQkja3ehXM2PsWO/&#10;ltoJA/CrPiHw559o2p2zES2w3FiflIH9fSqNvaXLtmOM/Wta4a4udNexL89MHvVWHsjzmLXtbsHe&#10;aC6MQkGGAAP8+ldFFo98LBNUvJQqP8wVjknPNc7NbmKdkkXft7e9bMcVzd6Kbi4ufKSJtscJ7gdf&#10;wqSUQ7gzjZmugsnWaPcx+6ce+RXJwSfvNqDPatnT3KuQOhPT6UCTNSS2Hmb0PBHOapgfMQzYx/Ce&#10;tbZjQjIHPWsaWb5ypUbqEyk+4BnwTgKB+daFqyOFA+bvk1nszFPMHbjAqa2dSTJjaP5Uk7CkbQbG&#10;QaHieRSMkjHSqaye+f6VoRcrkHdn9K2jIjlOSvAY3G3KiM5Pqa9I0eaaO1S4JBYrxj+tcRqFg7s0&#10;khIXGBipdHv57bFq3zrn5T71o2mjPVM+8fhXqki2NtNIfJhgGQV/vf8A66/R3Qb+LWNCs7sFQxjw&#10;V3bjgdCT6nvX45eCfEOpWksNk8/lwOxJB6AHt7AV+k3wA8XWU8yaLdyq0TgmN3x97rtUDnaev1rk&#10;asy12PpXTGjkhaOUB9uRwf4TxXlPiDTG0q4jnUBRKSUA7YNenSzR214TFwhPIx0FQ+JrKK50w7UE&#10;rdm7jPI/D1raO1jKWpz3h4W+pWcq3sm/GPlXqfbvimabNHousnzVPkn8Qc9PyrjdKuW0/UA2/wAs&#10;E7Wx0OD/AJxXVam++VJ15GOvqKbHfoer2d2k0kcitkdiOmKlv2WQhVYPnPPvXnmhXeISd2B6V2Fr&#10;KkybF6nk1nJF3NvRJDYMbWblHHA9Ca2xGjfKrY56Vx9y7nYycMvf6Vt2M5MYcH5h1rN6FJHUadlC&#10;4LZ6HFcX8QNHa50+eeNFcMMknHy4HJGenAz7mugivRbzKzcqeCfrXR3FvDfWslrMA8cqFWHsa1w0&#10;rVETVWh+U/ijRbe51O5imyEds8fe59M9K+evFsVtZXohs1O0r069OPSvvL4reFf7J1qRgFG3kYHR&#10;ee+OBXyB42gtrZpNiKWYlh6/WvVlqc5846vGYf3q/wAXGPSqvhrXJvD+u2+pW4CSROrhj22nOc9i&#10;O1a9zbSTXIkuAyxgnNc/qUVsJgIFG3HfvWZotj+hX4XeMYPHngTSPE0DB2uYFEuMnEqfK/X3Gfxr&#10;xL9qbwNL4h8Lw6vZq8ssLLbOq9ArklXb0CknP1FeQ/sI+P8A7foOo+BLiXc1mxubdCfuqThwPrkG&#10;vvPX9Kj1vRb3SZMYuoXjGegYj5Scdg2DRe2otnqfzt+I9KlsdRubSZQ4jdkBHqpIrz+aFreUhsAH&#10;vX1J8XNFh0rW7kIjiZW8tg/fbwWx2PY18+ahYqcOxytNu6K20Oc8vzWWPrz2rQuJJN8cqcCHH6et&#10;Qr+4kIXnjGahZjtMZJB61gxxYnjO2SWyilgH+tIY45wcCvL7aQK5tivXIz9K9p08JqenzwTAMYs/&#10;L32njIrx/VY47S62Y2Fu1Rc0ZnMdnyRk7jzj6V1vg3xJq/hbW7HX9KkNtd6fMs8ciZ3BkO4Yx9K5&#10;ZY1MqP0OfwIq9jEuVOVIwce1DuI/pw+GvjDTfjD8LdM8TMimDXLJo7mJTkK/zQzoPT5g2O+MV+Qf&#10;7QHgW88N+KLzT7j5RBcMirswWH8LZ7hlwR2Ir6K/4J1/FVb3TdW+FV/Ll7UDUbAE8bX4mjXuSPlY&#10;j617V+118OU1XSovF9smxUUxX0gAYr5Y3Qvg/Qqcew711YeXR9SIaSsz8Q/ENrHBcsYxhjxn3rkI&#10;5JPOKPy3SvWvEth5V1IXXKNyM9RXmV3HtLHgHOA1TWpuLKmrERBAA6g1paLfLBIbeUnj7v8ASsxQ&#10;GwsmeeM1Ad0TMUypU5B71gJnpc6O8C5AJPX2rIBIfa3BHWrGnXZu4MHAJXJz7VXnXDl8/e6/hQSh&#10;XJO3ZyD1qMPgvwRk8fSnAMQAnFQ73YHfjAqmhN2J42+chc5x+FMJJO7060crwDjJ7UP8oAAzu6n0&#10;NCKW1hCCAMng96z7mLMbDG4mtIAkrg8+lOA4ZWAzilJAkcBcRMijI24P41S/iAfoTnNdPeQJl2fj&#10;aOtc06dFcc561k0WIzFozswmDTinZTuyOtPEcm0blGB92lClQ2SAPbmgERLuVNvLMTyR6U6MAb26&#10;sR0PpT0BIAHygcH1pExuVeuO1IdrMjDAEDAJ789KIiQzKTlQc051XeTjkHI9zUY2qcqMk9aCtjUD&#10;gBSM8mrGQjAhRtx19KoqyxPtBMrbc/nVqIN5ZDDzcnvWTWoyzG24Y3bvftVe7Tb9zoetWcPs2oQM&#10;cipJFDQhduWPWn5FJXMKX5gBE2W9B6U5HCkq+UbHHvT2EaFSOeox6GoclQP4uaEhNWZCwLjKjPqf&#10;etSyGECg5Y9apyZLBi3A7D1pYZhA5K8nqamRSZ08TbGVcdOeKmLMx3R8jPKmqFtKXB3DaT6dqvIN&#10;o8wNhf1qdhFqKTgIeCf0FTt5QOckk8VRQMTuHAAOSauZ3bGXawA59RRcTIZwWbeeMDHNc7ewbcMe&#10;pPX2rpZBmM7zuXPSs+eISxsqqCQO/tWqehJhRgDahGQc9eOKlKeZGzr8rKfunvT8tgFvkdeMEcEV&#10;JENzNI3JqkDMGUNGSo+XPX2qIBhIPK+Yx9Qa0rhChKKNzA5JI7VnEfMSOW68UJgIyggk8t6Uu3Kh&#10;Mh2B59qcUdWLEYxSIGVWwBknn1NUApHIO7IP6VCy79xbnH9KccY2/dUdu9McBBycjqCP6ikAoxj5&#10;/l44x0ppPADZIA5FIQ+QNu9PvCpFGHOFLdyo61DAArkHYce/TioVVhjc2R2Hep+CoVvvA9AeR7VD&#10;j5iidfU9BUsEJuI4xtA5470bFHzEYB5wTTsKxVTkr3NLtiUgkbwOgH6UajaIsl1w7YA6AdBingg5&#10;VRtwOD70zaBj0/iHvTm3g/IvBqkA4uQFjwMr37mm/Nt8sAoR/ETS5zjAA28H1pnO3aG35/Ggpan/&#10;1vlGZJhOd3y+9PD4XHDYODzVT7bJIM7dzZwV9vXNOBKyZ2EHqfSvMt2PUuakUyIm5AWzxnvVosdu&#10;Tj+uKyLfBLAnbjpVpCvzb/myeB9KQkWyVjJbHB/nWJIMSu+SBjPvxWk7ApvIJFU0iZ2LqwZevPU0&#10;NA1qTQtcoEllUlDTprzMgSRNgI+961twgPbKGA3dMdqybu3ZFBX5h0ye1UlYW2hUDRI5VAWyePSn&#10;M2XJJ46fSq22VECjhifyqwBtICgMvQk9z60lruJsicZ+YjIH6UttF5md/wAm04+uaeUYybD2oKLH&#10;wDknj8aqxLTNbyokhIC5wMEmssMYlbJxk8VZhln8srKh3eh7iokGZDuBXjof5VKGIt1vTccMemKR&#10;tisqhtisO/rUQAVyAvBPHtT5CrZVhyO/vTaBq49oVdQYnDbeCferELfZ0JA68EVFbx5+QDKqM/jU&#10;uN2QB061NibEOzdIDNnCnOR6GtCK3hWVcZ2sefWs6WRthw2AxwPaugTT55YkaORc4H0qkgSZt6JB&#10;Csnm7cbGwCfT0Ne8eFEjkRo1Xc6ndn0FeQabAYHRcAhgASfUdDivX/DwljCyRqR/e9TSqOxz1nqe&#10;nWjBSM+mPyrvPCyNLqkKEFgWHTt7n2Hf2rj9Ot/OQNt57ivTfBVo/wBvWQciEEsfrwBXHO46CSZ6&#10;lFCJrqJQN2H6Dv2rfvyLKEzSDKxjdjvgelZ+mRj7WGJ4Aqr8RdQhsvB95cRt9nlYbFc85Hdeemam&#10;+p2RPgjxXei+8TXzHDL9ocqVJYAFslRnPAPGO1bVjKsrqfukf0rg7d/OnaWTjLNn65/xrqbBtpMu&#10;c54FZyaexpY7FLkqkjE7SFb+XFeJareSvI0bHcScknvXpt5ctBZyPnB215DqDAK8p4JNXBNlI5yU&#10;5n2NnJqEYUfN2NSMwZtxHTvUfJzge+a32FKxFc5Nu7RnZjnmuJmZlkJzwa629kkeP0A4/CuVlUq+&#10;0YYdvargrkSKT58xivKnpTcFCMDdgc5qTAJPzcA1Gxxg84J/MVsuxkyMscc8A1KjFQVxn/Co9o3F&#10;U6D1qNHZR/fwMZpoNC2eg9B+dChudi8N61X3HZgkgirC5ABznAoQ0CHOSeCOOO9TIflzKMn1pFJK&#10;lQQwHtSkfLkfLjk1DKtqPCjqenYio5RyOc5FHznBXj1pGZTgEdO9AyAhzJjHIHakbI+91qRuCcnG&#10;OaRtjH7x9c4poljSNwwOR605VDArnp6U1mbqmGA60nmYGR8v0qyRxJ2gH5hnmpDlSWXgdKjEilwO&#10;g7mnls5Ge+RSaJUR20gbCSCelKzKGVjkE8Yo5z/eGM570DaxwR7jPrWTWppYeREfmBIYc89DSEZ5&#10;yV4pw5ZhKQMc4oYq2ST90cCmlYLDViDNvdiOPlA71fgTGSxqqrFDh+pGQKuK2SFxgY5NMCcnbzVb&#10;PGcEY/WlJQjgnIqDHG3ncepoKJC5Iz93jjNRb3UbWO4+tOZXI8vHQdahI54PFVEzkNIUYZOHJwR7&#10;U1iwG1hgUiglznqBk1EQHYgk5xmqsJNICQxyCQ3SmN0AJOe1PORwBTWJTD+/ApDZGcsAc4wcH3qI&#10;uRyw56VPjOXOBzkCkVTIfUUWGRDA4C4/nQANxLg8VKyOckZHvTSdqHd19KBNEbdAQcDpTF+UnOWb&#10;3NKxywBHOOhqPHzbu57elBNiVc4LdR71EXORg454pGJSTLcgdqkTYSGUg45xUrcp6FqPLDJ4qYM0&#10;eAeeOtJHtVeeMiplVAp4696bAgkAJXdjpnI70+MsvyHgZzSTKzKApCk8LTU80rtVd/Y0n5lrQZK2&#10;D5ZIJPNRJsLlYyQFPOabLGVck/KaZkRg7TkHqPWmDZpJHuyFwa3rBtsSiTkkHJrnrCVWuQpwARxX&#10;Us2yMgfdxSTITIpAZOh3Go1tjuI+92xSoTvCj5cjrW3ZWiANvO4Eg0D8zf0qzAt1QZHfFepabCba&#10;zjjPLHn8O1cfpUCyrEE+X1xXoUaFYyCPuisXuN67HN+IrliI7ZOR1b1qv4RIn1yy0uVSY7m4RWYD&#10;kLkbiM8dKo3lyLm9csc44rQsYJYbSXVoVaOO3yPNHG18dAfU0nFtFPQqfGe6sYfiDe6JpqrHY6fs&#10;8pU6bpI1ZvwBzivM3DKjOvOBmkvNQ+3Xj3cwLyvwzNySB0zmo729t4rMl2EbEgL/AFpxi9hN6HIa&#10;lqE0hLoSccba5WaWbPzDj0rS1TUl81khQNjqRWWpkuGXePLUjIrptoZN9BQ6jmTCkirVhqH2G68/&#10;aJEK4APUetJBaxsGWQ5XqCa0YtOgk525JpC5TcS7jvUWSEeXnqO4rcg0rz7fzGkOSeAvUfWudt9O&#10;aLKxkqex9KmCatCdqkqpGTjkmpaHsXrjw4ZJFVpid3GRXOfEV1h0WLR0lG6ELKR3YZwfyBzXSxG8&#10;FszzSMCAWHr0ryvxLGNR0u5uZpG+1oyiPngLxuyMc04oTucjZWiXs0dtAd83VSfUc4Fe0jxlrcMO&#10;n2WwRzad5e192S3l4wGHcEDBHccV5X4Q0K81G9a4idR9jVSwz83zdGA78138mm382rqCm+Q/Kqjq&#10;7HgAe9KRUHc+8Pgd4KHje80jX4ylvcfaWQ7QA8hkwx3lfQHH9a/ZzRdLg0XSrXSrYBY7aMIuBj6n&#10;8TzX5/fsXeA5NPt01C8V/wBxEJ13cAPIANu09CMH3r9FelOntczxD1UUVpnZRkDNYdzcN5YVjhm9&#10;K1NRlkS3Yxfe965fLt+8c5OOlcleV3YiK6jVjae4W3XkE5P0HJrsI1AUADAHGK5rS23yu3A6CulQ&#10;cYFc0X0B9xcYBPWpBnHFLtPegKAa3UDK4tP6DJpFHeqWo3S2tuSercA+lVJWRUfeaRwXiKb7XLhS&#10;MjJ/4COtfBfxX8QpLqU0luVfaSBg5IVTgD8a+tPiLr48P6Dd3CnFxcjy4sfeOR82PTjvXwF4lll1&#10;GWSU/LvOTnsBXHRV53PTlpCx49rd3JMkmwkPKTmudtrfyVCHk9Sa2b+SM3TISCEOBVZpIreF7iUh&#10;URSxJ6cV6ascyOG8XXLxullGcEjLj2PSuIKlfkXnPOfSpr3UZtSvpbmRs5YgeyA8D8KarxS5IOO2&#10;aB3KFzMEiAzg5rJ0iB73UMsS6qeT7VNqM0SHBO4g9q7Xwvo5ZQFX55iMHHr7VEtioq7Pdfhn4eE0&#10;zX7Yihs0zEXHGevIPWuB+MOty6nd2/2e5Se0YFVAOWVl6tjPAJBA9Me9e3atfw+AfBEccciRXlwh&#10;C7uSzFTuBGSDgHp9TXxVfSyTsN7YweuPel5FNX2JdKj+03ONuVU8k+tch471wSak+lWwAht+GY92&#10;/iwfSu3BWysCxIjZjxXlnjKw0yO2F9YTNO7qWlYsWO78aumYy0PNdbuTLKqRuMKMY9PpViC8bV7e&#10;20uQbXgI+YdwO5/Cs2xvtI+xXiajC0t0QBbsRwCeOoIxzWzoyDSNLuNTuxtuGUjB9CPlArdWMrlH&#10;Xb4RSvY26LiEbXJHU9sfhXNwalqWmqxsbh7QuMMFPBB7GoJGaXLuzO7HcSfzpuN5xjaB1zVO1iWi&#10;DYQSzDBc7iB2z1qTBL7MYz0pjIWzzjBxkda0ITCFCty47kdRTQrGtoN/eaJqSajaEJIg5BGQ3tXW&#10;XfiC81y6R7kgbOyDGM8/WuFjcLtbBYnsBmu28MWf2u8iDLncwDKR97J6VTlZDT6Hqfh/Tilu+qS4&#10;2hBz/d/PuawtSmW4vJGJPPPPc/Wur8S3EenWUelQfeP3wOMAdK4CRlXapY7m5Arkfc3irnp/gxbC&#10;50jUJr6URz2qK0CkgF+oIAPXHtXtvgIq7Qu/y/KAwxjJ7D8a+atFVIvmkyjPwoPavpvwPGi/Z2Vv&#10;MIHQnHzY/pWE9i0fbXwzm8t7fdkrvClc9Djg1+i/hgudAtA6hCq4wDkcE96/Nb4bEvL5AYjEiqT3&#10;A6k+nFfpT4XcPosBXoAQPoDToN+0Maux0NFFFewuxyBRRRVITCiiimIKKKKQBRRRQAUUUUAgrL1o&#10;A6VdA9DGwP0NalZet/8AIIu/+uL/AMq5MYn7J27M6KSV1c/K34ralJoetXF+kJuVQuAm7bkngc81&#10;+beuxyLJKMbvmJz6ZPav0c+N0C3OpXcaAmVwxQAnj0AGQMmvz58SwPDcy2srmCYPyjjaRt6gjtXy&#10;mE1m7Hq1dNjzG4bYpCDcQcN61kfxOn41t3ZcSMzL14+UZz71BZG0F/At1n7Ox/ekfeA74r6OCsjm&#10;bsYykbflOR0oIP8AECw9u9dP4r0vSNL182+iyi4tnhSTIYMNzD1BI6elc3iRTz1HatUS2QyYAwgx&#10;jp61NbhtxC85HWpHUBcsM570RIVYNnaPX2q0zJlhLePIDDcatmVoMMo3Adv8amcQAqY8tuXOfSqr&#10;BtxyMfypbD0HPdu0iuyhdwwa0zZXslmLhoj5I43KQQM9A3oT1rBmAC5b5s9BXb+FLfVLmym0G0jD&#10;veSh0BPIbj+YA61QIoWkGyMRqC2OtayWnlldy7h6VP8A2fcaXdT6fqSG3uUYBlPbgHr9DUxmjiQy&#10;FvM2jihAVp7eJMGEZz1FJDC0sm1V2lev0pLYvK6LGMmToPrW7BYSQgseTnBoSFbsQ+UqgEYHtSx9&#10;SScmr3lxFs8NTCyY2/dIqkhWCR4IIvNQZfvmmWN1Je3igg7egXtXQeHdB/4SG+SzeVY1fgE9B7+/&#10;0rq9R8Cr4av4rbzRM7DcpUjGD7DkUOIos5RoJFmPnLyO1a+nahJpk3nQAZI6N/Sul1l4/s9taRW6&#10;xGMHcwHLH3rb8MT+H322mvWolXGNwXJz2zjmhKw7s5N31XxHMbq6dnThVJ+4oHHA6DipI7NdGuQJ&#10;m+0xsCevHucdq+s7XTPCMOgk2+mXaeaf9YUZgUxw44xhQMZ4rEvLn4ZadAYQk0okBDh4SzKcDO1u&#10;gz9KbhoZKpd7HlvgDR7LXtaluLpjHbWqhwAcEk8da9X1Dw4sUU0tvcgpEu8B8Dp2J/wrgPCOoaZH&#10;rRhU/YLeeQjcw+6i5K5A46V6zc6Raa/qNrp9jeLJJcnAAOQABksfw7Vg4nTdJHjMVlqUubpoWIJ3&#10;ZHSo72V512sNmK9k13w1eeHXWz80ODGxJ7AL6V4rd3ExL4AcliM01oZc19yusxRCHO7HaqQm2k7u&#10;QauRW7Z3OOOprI1Ka2dykAKgDBNWtQfkYV9Mksx2DaBWRMUjG48ZqaUkOzbsiuUur/8AfMjcgHFa&#10;xiFzcggku5RHEeTz+Vex+Fdcl0K1e0vglvbu24y4AYEAcbjjivELPWYtPbduBbHymi/1i91Ygzvt&#10;VRwBx+lPlM5NnbeKfGIuXuLTTpvNtpTkttw2R3B6ivI4YZtZv/JjJGPvMegrSUSSMCi5Xpmug063&#10;iSJ/LHznr26U0rMm+o3TNHh0dz5YFzMf4iP5VqXlnHcRh5VAlHI9cVo3V/ZC1ggsk865wN7gYwen&#10;U9c0yWA26JPeNsD9T15qkhJMt21vFHAnl8DHf1rO1hYIbcyykJuzU01/FDBuiYSe1ef6rqUuooQ4&#10;aMLkAHvQ0C11Me+uYJsLuLEd6pIspG9Mn6Ckitzn5v4uprZ06VI5hbug2NwKLWGUQszbWYYFWIra&#10;1YkysYzjv0rbmSJuF529MVlPBuOCcD0ppFWMvYFcpGvBPX1qeOP95v3eVs71OYRGWkLYA7YrI1Gc&#10;bDFH8wIzx1NApMtX9yXAjhOcnJamLIyjylwQetdFcafpFl4csZ45xNqF2m8xjnYvfcQTgjgAHk8+&#10;lc8sGHwMgfzqWRsT2rtFIuOP61s3MPyggEt3xWDIQnIG1h3rYa7aSBSjcheeO9Isi3OFxwGX161D&#10;CimQOx3Z65qu02472yCakh+YN3HtUAWpI0yc/d7Ypl7eWOkaVIzL50zj5BjoT3/CmS4iXzWfCA8A&#10;1xus3j3MhZgXHQD0+lOzGloYm95pGlck7juyeoqbcCSHHHr61EoAQlu/QVMFB2u5+XsKaZNhfLcx&#10;78kgf0p8VzmSNOS57VWv7ryPLijbAcbv6VY0uAy3kc24AAHmhIux0RKldrDGO1ZmrqBAhyAB1FaF&#10;xPFAhgxudu9Y15vlAjchh1yOtSSlY5d3Z2C4wp6VNs9OMdRVx41jYY+bHNSrEjJvHBPNNMasZc6+&#10;YFC8dulWbW2uLbBgG8MRvI6CrvlAxsijA6/jVywvGjhkhKgeYQCKsLlS++zKiKCZJTzj296jYFrX&#10;cTtbjA9qryQzQv5zISnY9qlLiVNnR8cHtR0JuQRjYZARk9M01GK9Tg5wBTxy+1sjjmkcEISvOzke&#10;9CbC5ZucWyq7nL5x7VBI28bUIZG7jtVPElxavLOSHD4VfYdada3W1DGi5Cjj2p2BOzHFijGNwVB4&#10;B9qikGyM7CeOc1ct0Fx5gLYI5AqQaZIsfmT/ALsE4Ve9TZsexFHZ3TW/26QFY2xgk8n/AOtWvHtu&#10;41VRyq9fSoDNLJapYyHaqfr6VJby/Zl8pQUYjBOKY2JMSkAjznJ5/CkjYx4dTtRB83vUtshnkMbk&#10;EdcnirLWo2mAdwenek9RaGPOPP8A3sA2A8896vaZPLH8ykq2eR6jvVZIPILDBO3ouelaNhEkwaXf&#10;5bIOnal5AdDHNFfsdq7XTuetVWuYo45AeJIjn61nSSyRyJNG23nn3ra0GCzvNRc6iVjtmIL7u30x&#10;z+VD0Cxi+c07Heo+bHHatn7BHKu6TBTbjPpS6wbG41GSTS7Y2drGAkYPfaMFj/vHnFVra9mR/LkH&#10;APAxwRUjQy4RNOgjktwH5wcVYisvt5ilTAJ5YHoRXaaXoVrdJ9pYCRGHRu34VzuswXWl3DPYx4hH&#10;BY9Bn0pXGpdDi9TsEi1Gb7PwExlf8KqROxjyv97GPSuge0OpZeM5kAyQOprDe0mhfYww4PIPBqri&#10;ZVubzZJ5cXzEHqelakeo28kDI/7t8c471QvbdVQGMDdnLDvVQqoi3nIk/pQg3EYqx3FcHPWpURAG&#10;Y85p0Gx0Pm/NkHFUo3eNdmOcn8KLjRZSC5u5HeNN5jGcnsB61ZhMdwyhj5e4YIPY1esLmGPTrmP7&#10;ssuMH1xXIb5pJwASnld+1ImRqMfLn8mQ7gDgHtU/2OWS1a5h/eJE2G9f/wBVU5VY+WR82eSan8ye&#10;FisR2pJ95R0qk0wuQwXrvFLE3zL0HHIqNoUCqQeG9u9WNPstomlLblHTninREEjf8w/lSW4Mlt4o&#10;E2PI5L4PBqrdwH7QNh3o36VO6fMpXsevtT5lEc+5TkEZ/wAaQnsZEQfLlDjB71ejdtxEnyiQbWPt&#10;UcoBZniGVqaGPeFWQ84/SmmK2pAAUbbE29V9KnhuykgG3qcZFU0lVJiEGMcYp55DBe3zYpGjR0Yu&#10;FEfBwy8exrUjtLfULXdGfLuh0GeD7Vxb3Qto1YruDfoa3dLvg6pj93Lnj3FBGxWLhWaFxtKnDD0I&#10;qCGVIGeHh42Odx6j2xXXz2MF/ExUCC4xkt/9auFFpcQXDJcDPzY+opktF0K3mEq25cdDQZk2kHpU&#10;FxKbdlRcbD1zTmjTZ5gb5W/SjS4WEkkMi7jwBxxWHc3BUsoO/g8elbcb2yQOvmDJU4rD094nlU3K&#10;70OQM/1oCxlEySxb2zkH9KcJJF3CN8fzqwxSOV0QbeSAD6VSRG5OcnsPSnYaRfs0S4SWKb7zcq5/&#10;rWS2Y5DkZxwSO9WEnk2+TjAB696YzkjYSGOcAiqYmS7IiFaE7yR8ymrukar/AGTrQv4VMbpDJED1&#10;ALjHQ1nRI0cxDAqQOh706VN7LwVOcnjrUtWBopvktnJUA5xWvaTukLBByxyDiqClftG9l3KARj1P&#10;ar8EsauUceWG6Uk7AkaEkUbWRuSAz5GTVd8QIDDnYw+YGkixJujjOxTzgnjirCw72Uv+9Vhn5T0x&#10;VLURTkdYGRo8kMOfYmmMZBNySSgyBVuNIzHJnLMDwD3FQvIkbhnUb+gz/I0mBDdSyB3ePgEZ+tZc&#10;kzySKWAwOma23lEqEkDjrVYxxSEYUjCnJI4oRtYyZYWCB0+Zmbkdq3rePcwhT5Rt59M+tdPofhU6&#10;jbLLcSCBBuwc9SOmfaql5pawjyIfmuAxztPBApN9ibM5AyTNcNHIxbZ1FSxiVf8AV/NkZNXZbATu&#10;ZP8AVlRg4HWrOm2B3s8uflU4+tSmBjrHNKN6/u/LPJPStqws0urKU4JdW3Mx9B6VAqyBtrj5CeRV&#10;iG/XSI5xnfvX5B6E0egXMOJ90xIygyev8qinMjuYlztJ9KBKZV80KAOelEYLLtkYg9QaYIkki2L5&#10;RyeMVJbr5TROrZZRnH06UsYeTh/mHaphA+05Hl0B1Jri8eV2WQbvlx+dNt2AjXzMNtOMUSxhEMhG&#10;5QQDUAwS3lA7am1ikO8xJpW2qZNxwAOxrS1D7RptnFaFfLa7+YHvgdazLMmCYzYMYHf3q9e332qK&#10;ONpC/kghSe2e1CYrFZ7iOKJAq5ZeCPWpooZ/MF4gHHPHYVjiTOXYY55rWgvJECwBsK/UkdKoEWGl&#10;L4mPzMKS8u4lsd/3XJGEHtVQhkZmXMicjNZt1KHUqFORxzUhc1fPMqJKgIOOp6UjB4xFcrg8nn0N&#10;JazO1okKruK5yfaolZ2HzNhByBQkybk0LK2pJGT5gLZP5VqXscMMm1TyeRiueSQRzqFAyx4NXhLJ&#10;Mz5O9ozgn2o2ZdzRgneF32gOGXHPrWaGIcl+G5z6UyaV8hIuCOtNXaGCsTJznNNeZLJ1/eOIxxnp&#10;inJlEbccuDwP61D5phufMj4xwPpRM/myGVRtJHIp3FbuGd6kAnPWmxySRSLKnynpirFvA07eZIwi&#10;XGAe5xVpPKVmZhvA7fSkLlKSTlpS2SGJ5PrU7CSEhFbI6kD3qrJOolMoXC+lad4kSRQFBmST5j9O&#10;1F7DRn5CnkHGcio5uudu0d8cVKQSNuMkHIIrXtLL+0o3VsRsgyfcCk0JaGFO0fkqYsr2OO9Q+dIY&#10;2gkbah9PanSooBC8oMnH9aseRLHp6XJUMrE4apvYtEemlTOBKRtXpu71PdRyRNIy52Z49DVO2tmu&#10;5Y0i4Zzj8a1NQdVjS2WTzZFbaw9CKaZRAcSxiLGwgZJqs6RhV35bJwatRyG3UAoZWYYJNRNsCcoQ&#10;T0NV6jBpG8hoc5RfumolliAZGGG28YFMCMQxV8ADoe5qJVLrk5XHJNAmxI0MsZUcY5weDxVYNwWj&#10;BB61qgDcXHTGMVnyAgMB060rdRgkrxusgG7jnNTvveUMSAWGSe1RoiCMAZY4p+cxk4BA4qbEkb7B&#10;uhJznkY5pPmPBJ4GB7UBNsm4YORyfSlJQLnq2ccU0CJljkiTz2OX6celVCp+d3JDdQatXWQUVPlQ&#10;D8yabvSQG2kOWC5H/wCuhFMiQrIgVlww6e9NdpI4yImCHNRhWUCRe1JLh3WRujfwj19aolsQT+ah&#10;BHzDjj1qBZcOEk78cd6lfKL8i7WJq1MkEhjkjQllA/OmJkZZSQTxjpinqPMJlGFAHINVuhfI3HoB&#10;6VIW2hVI59KTEx+A2S3zZ6H0oQM24Elgvc0NhCOOTTAXKnd8uT0FCAcqFmPO3HNVm3wnf1OcfXNW&#10;t4BGRnHBxUgCOWHUdqH5D6D4YZYxukOM9BUqxxmbdLyOlKCDECWyVpb2Ijy2jOUYDJFK5RqLFEiE&#10;Zz7e1XLd49pVDuHcHsKzEjMcIBbr09TToeN4zg8U0iizfeSWUxjt1FZvBbHpWhGqEMP9Zis11289&#10;QT0oSEXwEACkcNxULxwQlVRTnuc9anmjA2FcruXJFV94GCoBIIFJroBJt+YqxIBHFPZtqoqjIomV&#10;hMcnIIqEOvRQSRx7Uh2JWVQoYtnNNVzD+9i4PRvcGnqN5AUbRThGC5GOAevapSCO5fcK6ANgYXO3&#10;2rtvAvjiLQ2l0vVpCLKQZWQ8mMj0rz6EKrBnbIPy5zTpoFjfypFDqemaOVPQ01R7Rq3xJsL+G40J&#10;As1rwUuM8tgZGB25rkbHVDJbvFuDBejHqRXDw221tqLj2IrT03zUuTEcIrDPtxV2SQm+51UsYuBs&#10;XB3DNclfb0mKbdqjp74rdS5lSRvLxlRVW3tl1CaR5mGFBO3oc0XMW+hzS+ZKoKoXz29PrSGPbJhv&#10;3ft6VvQgWgaJRvBbknrVprKzuIcv+7fPUHk+1JIo5zyZUHBJXtTfLDEq2fauhkgMUXlJ8w7dzWNJ&#10;FscYxub17U7gaWkuIZGEuDGRjB5wfWuyimS6slP/ACzT5c15wrGNt56jhq9G8FvZah5mn3Mqoync&#10;iE4LCjZFx7HGXca2zuGHQ8Gq/wB8q7HAyOPWut8UafJa3R3gMjnC46DFcvJFjaW+7UDaIpt6SZAH&#10;PYVs6WYCZDIQWZfun2rKWXZOdgJJ4BPpVyOSKFsORk9/Qmhomwy+8pkCSARRg5Nc9I5DL/AuSFJ7&#10;/Wul1ONtgB+ZcZBHOTXPyRecwV8qF5A96tIbRp6ZcqiCGWQeZuPFbG8yALxuHP1rkY42WUKPlYc5&#10;9q3oZnklV9u3aNufamwaLvl+W7MMF8YFUGfLHIJKnmtRVEkhOcsBVGZMNnBUHr71L0J6DUuDt2Bc&#10;85BpEhMsobdxnJqI7YcFvlXGTU2XOGReGHBpNlJFlXSIn+I5/StRTErK8S7SeoJzWBvKAp/EavQP&#10;j5m4xxUuJNjZJw6vHj5SCQK9F8P+Mte0S6W50ydu2Y2Pyt2+b6V5MjY+XJbPT3rpNPnVFSAfe9e9&#10;Fr7m0Wfph8Kvjdb+KNUXRtX8pIUgRNvG/LDBGDy6Dndn/wCtXoutR3fwc8RW/wAQ/Cg/4ltw6i8t&#10;YnzGUcjO3BwVcA4yDtI+mPyeS5uLS4F7ayvbTxnKujFSMe45r6b8HfGnWrXTINL8QD+2bHYsQc43&#10;xrycejc1z1KbWqLTvoz9gEl8HfG7wE0sKLe2N/G6oZAPMt5h0OVJ2urAHAPI4PUivxv+L3w21/4Y&#10;+IJdO1aExs0jGKRR8jKeQQ2AOe2P8a+5v2fvHdh4f8URaJZXaPoWtrwMnyobkAlSpJwpbG1ux/AV&#10;9SfFn4WaL8UPD8mn30SG9hR/skr/AHQx/hfjlcjI/unkV24esqkeWRzTXI7dD8KJXXVbbyJFxN0+&#10;vvXnWoabNBK8OzOzlgexr334heB9f+GniOXS9XtJLZ0kKqzqRkdRyeuVwQRkEc1w2qrBqFuLyJcO&#10;Pvjvjp+OKqUbOzC3Y8MuGTcdw5psuo6iYwryEoowM84A6D2rqde07yLfzoV3lzgcdB61xce3hHYt&#10;klTUtiuW4biWSNC7ZySDVi11d9OuTNbncVPH19fwrNGIRsPRc4AqOOJpk3qccnNK4M+q/DfiGz+I&#10;nhg6JqsiC7iA2nB5ZTkbQSSSAOceteQ39pcaZq01jeJ5UkJ4HYj+Ej1BHNc14M1ObRNYhvfMMKQv&#10;uIxnP/1vWvcvFdlF4s0yDXtNiE1wg2qUPUL95SfTqRnpVQlykHlTieYlF/dqR+dYYm+yzGQH7p5Y&#10;9OO1b8rXMsaqwMGO2Mfr3rG1Kyk8tCFJB6irRR6D4Y1iz3xsXwynp2P419TfDDxFZafqzv8AajHN&#10;hQCTtAX+LGSOcenNfDmkTW9ttimba+dqj6169pW+KWER/vEkKrubJ4NN6gtNT9nfgR42fX7O/wBD&#10;urgXTWTiS3bnLRPndjPUK2MfWve7i2ju4ZLa4G+KRSpHsa/Lb4UeMr/wrrtlqZnAaBgjxn7rwuNp&#10;U/7P8utfqTaXdtf2sV5ZyLcQzKHR1OQymoT6EtH5sfGzwt/wiOtz2kEYMUzllbABO7nOBXzBfaVO&#10;xaa3QjHJ4r9b/i74G07xV4cnvZIkN1ZRs6ueCUHLLkcnjpX5031iLY7PKaGNsqpYenBGT6Vbky46&#10;nznqVoZ1Lf8ALQdvpXJ3lhHexmGf5W7Hpg17lr/heOAfa7Zt3civJ9UjebLwjDA4IHpU6MpaM8Q1&#10;m1m0+8COd8Z4DDpxWeQJIyeA2cDFek6xZLNGflLbBkivP/s0ijeEKqOeeKzcbGiSZVQJEPmO4k1q&#10;R+H7+WH7TCQkR5JbgmsiYpt4JyecVfXW9TjjRJJjNCo2hMAY+vrWLRQqKIPkm+Zu2OlTRKHJWJgM&#10;1Yv5NOlijaJ/NmK5YLxtPpVK2jOOhBPShjZtq+1Qjjdgde1WYS7HaW+X+VYoLRPtzuP6VeWXC7gM&#10;FTzWbQi9KvlS89T+VSqeDk5BPT0ohfzR5rfMCO9V1DYOeOeM0iuhJK2FOTnbwKxzlGU9wwNXyxzz&#10;82aqSxBj02t60lcSRNf3TXrBigQDuOv41lhlb5f9X9R1NCjbJhslc5NdLcNps+nfeCSIo2oOufc4&#10;oNbHNDaoJbkj9a39Kuw8pt5P9WwwB05rHITy8nkjpTSipsfO3HNWmRZ7CXnh7UTI8+9EXJOSccVk&#10;wWdmZfmO4kYx2zXS6pJNfWgkjYqmMZHQkdjXMKgSPJBD9iOxqkxWsWyCEYQnB5H0rFhSRGLTknB4&#10;IrSgM/8AFyzdsVBdFYFLScAHkd6GyTndfsAwa6iDDdjkfT0rlbSa3iuh9vY+SgIKA9T9K9FiulvI&#10;pIyCpUcV5ZqId5nlkxguRjvnOfyqWZbE13qFsGX7InlpnIJ64rdgdZbdZbf5GJGD7964l3LvyMqv&#10;bFbGlsVuooy22OSRRg+9PQSPSoFmaBZACwx8x9DVC7REcPj73eryvJbqbNZcoTnimyRrNGUK5IH4&#10;1Ny+hkRuNuCoIJ5PpTo1CMTnbz+dRE4O1RkjnmpHcMokYcr2HrQTrc1EG1drDOR+taNmq+WwPBrH&#10;F0XZZAu0YxV+2kJ+bdhT1FVFjZryKjRFJOmK4+Rmjm3g7NjZB9Md67CUBIwR0A6e1c7cxR7g5UnP&#10;X0rRGbVzstG1VSyHzTMx6nNfYfwq8XPFNb323eLZ1Ugc7iPukj09q+C9Lmis53Y/8tCAg9MV714A&#10;1pbK/QLOYUkwkq+vPHHr6VnUFc/YbR9fHiHTkvQNsyACVQON2Bgiuz0u5a7s2hnYM65B47HpXzX8&#10;G/Ehe3azuSAJVGzJBYbSc5HvmveLK8NtOxQZWXg5p02KSPPvEVqbSZ0wMq3OOhrR0e9N7p4jlIZ4&#10;wQfXB6VreLtN85RcocO2dwx1+prhdC82zvzHIdsbZBHrW2hmjqdPuWtJjBKflBwTXp2jSbp41Uff&#10;FeV6lA0WJo+V7+/pXS6Fqy74nZijJzn+VYz8jWKuemToVkwQMGi0mMLOmOD0NSs4u4DNF84boaqR&#10;gbTk8r1rN2NErG1bzG4VoXGCoz9a6fS7rz4grtl04P0riUfaQ6dSPzq1aTvZ3STKevDDtg1DdivU&#10;5z4w+Fo9b0Ge5ZjE0SZyBjIA6Ejnr2r8ytesManLbXClHhOCrdfxr9jL20TUbJ7ZjjeAQevPbg5r&#10;81/jb4TOlX2o6g+2zYklgeS7n7u09w397Jr1cLUc4a9DkmvesfGvjQpblo7UqSOoHavIZQzZLcEf&#10;zr03U4yrzMfnZux9a4ZoQZCp45xVSvccT1z9nXx/J4C+JWk6nFIVWacQTR5wJFYEY9MHODX72xuk&#10;qLJGdyuAwI7g8g1/NfDZzWGow3cMpV42V1I4Iwa/dr9m7x+nxC+FOk6hLM1zfWSfY7sv94vFwrH1&#10;yuOfUGkipK6Pk79rf4c6dp+vNr9qGhXUoZLlwq4TzB98Fuckkbu3XHQV+ct2oZGDjHoP61+7Xx88&#10;H/8ACX/Dy+jhj865slNxGO5Uf6wDPH3Rn32471+KnibRXsL2Q7CICSqOwxnacHjtzwK1Wq0Elc8r&#10;ks5UmAJCo5xnr1puo2gspQoO4Y6+ta13mJgh/hOQfaszUb4SMkQXfj7zD3rGUSkivpE/2PUFYHCP&#10;8p9MHrWF410O6kme8gjVwDkoOCFxwRVuVHUlhzt5FbF5JLqGj/aEJWUAxn6jj9RWQanjEJlVT8ud&#10;uevariNtUA8seaglj8lmjZTnJ6VEriParZJJx9BQwbPbvgX8UtQ+E3xF0rxhaSYhguU89ASFaA/L&#10;LGcdd6sRX9Fet2Gj/E3wFNa27i6sdbslkgkzgHeokiYkZIw2M9xyK/l2jVMhR8qKRj8a/dn9hP4m&#10;N4p+Gz+CNRmWW/8ADe0RDdlmtJSdpwf7rA5P+0B2qqbsxvuj85fi54ZGi6tNYJa/Zyjv5yL/AAyK&#10;xUj1/CvmbV7IBtrjAySO2K/X39rv4bLa6yPEunW4EerozSMMBVnTAkLegYFWz1LMfQ1+V3i7S/sj&#10;TZO6VX6r933xXfUXPHmRs9Vc802AHaegHFJJEJHDA7f89alMcpYh/wCH14605VBwBggcGvPe5zss&#10;aNJJFcBd/wAhOMV0d4cuMDpXMxARHMZ+fOQR2rqYybm0DuCJP4qafQbM5fkJzyeuKVlBOcFQetPA&#10;Kvj06mlcBeeST0p3JfYUleOQcDgd6Xl1GTtqIkBgVAyBzViNc5P3cfzppDIlz1A246mpQNx5OT3q&#10;InsTznk0okG0hjuYUrAjO1FAHx/z0Hb27VyEwbewPy+gNd3c75IgijGPWuRvLZgxLZb0NRKxaRRA&#10;coB93Zxz3zSLEpGR1ByR60/y8R/O53Dkj2pGwVRkUDNZl2ImDAMy5Of0pyjA3ZD8dfQ0884TG360&#10;isV3JxyOeO9IbQMV2ozH5j93FRlCHJJzkYp8ZCpt4cg8H/CmSsASEzn1pg3YYM5/2jxnuBWpalY4&#10;lgBJVen86yyCyZPAH5mr0E3Hy4JXt61k9ATNNUy+4HAFWxCSpOdvHaqlu6u43fL3xV/Yxjy/CscD&#10;1qU9TS2hgTIUfaqY3c5quAeQTlgeK07iJ9554HT1/Gs8Iy7n24YDH1qkQMZdqlWxuPOB2pFQ5IOM&#10;HoaeQCdyqG6A/WhsZKHluuO2KUikWrCby3wTkdK00lIbavzAmufiRUmEYOSPm46VqxOgJK5BX+tZ&#10;TVxo1WZgcdu9XLbBVto57+1YglkXgchumas2UrecVY4APzURHY19h43Lx6VVc+W2CMDPFWyiMpde&#10;ADUM0QZQ5+7/ACrVMzZjzLhiZcZPNMQKiHgknBA/rVi+XdHuIyvGPWo9zcFjjOAMela3WwindqWX&#10;LfMcdaySrAZXAGevfit+SMMwwd2B0rFYFi0f3B+VLzEVw6vkknOeB2pMFGMjHyxnnNKQEYY5YCnO&#10;UKjzV81mHGaoSIH45bLj1700bMF2BXAxmp1DMq7ueMYqCTduCtjaDSKF5CjPK4yvvT8DA2EqSOT6&#10;GmHIzkjjoKePlwN3bpQ0Ul3GsBuwhHHU9zSYAQsGxg9MdaGGAMfKM8HvQMk/vFzxgEcVArajWJ2n&#10;Zhsj8qQHCiNcLgZzQwVSWOQOn40BsLl147Y9KaGkRgMp45OetLgrKVlDdMZzxUpHyd8H86QZcHJz&#10;gYpA1YhDbdwUZ57dTTfMSP5yg3Afd6VKyqBt5XbyD3pHhjdPulgeTj1+tMVz/9f5cjsirjqIx1q7&#10;cQLKAY/lKDoe4p0srAfeAXHGKpG4BY7SxOO9eYrnp2KxHz4AKirCRrgK3ysDkEdzQEEjAv0Hp2qw&#10;WRwVC5C8CkC0GSFhiLaG7kD1qpFtg37hyT09KcwYAuQVAPJPf0psERlBc5+bk+tU2xXNmIo8ahSe&#10;lWB5Kg+YS6j+dQJGqRB93QcetU58+Xwdg74PX600mLco3U0cUr4w4PfsKhVlbCggZpog39VJHU5q&#10;yqq8IIUcHH0xR5jBsLyG5HrTGlTaq8dc5pRLHuEMwYZ4DD1psoCttUeYF4HFDZJYiaQtnOTUjl3b&#10;BwjfpVa1cpKQysVPBHua1JLYCMyKNpHr/WlckoXCNbsCPnBHOPWmMnmD27tQ7Fo9wctztxVy3eAA&#10;RsOT69KZRJbRwpBt5IPU96qzXK27eWilw3U1Zkj2RtHkbX6etUWt2ZdkfzAcnmoGRNbTS7WQH71d&#10;hpiMsXll9pAwfrWRA52benTHrWrZR7pVOc9q0gPY63SjunTALFSOte9aEscixypwCMAe49a8b0Kx&#10;EsxC/dUAsCec9q9z8OxpDbA4O48nPb6VNTyOCpK8ju7OQR7VxgGvW/BHy2k5fqWyD7V43ayFplT7&#10;x5wPWvetDj8nSLdGXYSuT6881wzvc3orQ7HTC53yY4xwe1edfGXVpLPwj9k2rJ5j7ueMHtk4PGO1&#10;enaflLMD+8en6V8r/tFa9P51toYDQ8byAQVdOzexyCMe1Snrr0OhI+eLfEfJ5yT+prr7JcWpbgHr&#10;XDwOHA59q7C1fy4QD83HIoa1NG10ItbmxFFFk7XyTivMtTIywX5RXb67d+YwRPl2/pXnWpzBn2Hq&#10;OTThe4RfVmUWByOmacmfUMh4qIseh4DU5TtyP4a6EiihfypHb4ByxOBXLzvxx1/Wt/UvL8sFc5ye&#10;PSuelIyOoI7iqizORACUwuAR/WkUjbtYZAJxQ68lj19+9J85IPG0cketaRM5K41kI+U9ulMcEEA5&#10;UHsO9SMwHJUtn07UwZVs/ex60XJAI2GbduAP408FW4JCmmkYPPJPpSEMMEgDnvSKuTYcDLEEH0q1&#10;GJFGAPl7E1WQNn0Hp61aUEnp1HSgfMIQSQCB/vfSkzlSGGPQ0855U8Y7CmMhA2k4qUwTRWOeT98d&#10;M0hjkILLwDzUipt+XHB9akZCmCowKoLlDHQDIB/n70oDKADwOmDVgojkFueMmo/JLEvggKeOaaY0&#10;CbQeFHHFPVduQ2Tj07U/YGA7djQcxjH3+OvtRcdhgJVQDx6epqRefmzk+hpm7PztycYGKajDcD17&#10;GpC5MyqNzffOeCaeCQMEbvWoVkTGB8vOalCsTgHOeaWom9CVQAw9+ntVgHkg+nWoEIcDb0HFSZ5B&#10;I3qe1Mkd2yOoH51EAz5YDrT/AJthb7uKhV9x+YnFBY8ljyh471AwXtkAmptvHy4wB260mxsZXJY9&#10;BVIlkAwOh575700JtLFTgnip/s0u0EuDjnAFRbjHkgFs+vrTTIaAIcqB0FIwJcZwPSpMPu6Z45FN&#10;2sgzjJH8qY0iGSPcQHOQOQRUnCj5R+A7Ui8gqo96XgYA6n9aLA9BDlsrnIx0qKUR4JPVR+NT4wMn&#10;t2pkspCYwFJo2GZDSoAHkB9vWnJKjjKgqD69aHKtw2Bj8qYeoIwBjr61N+hLJgNx56U5YwGByFx1&#10;qNSoJBOeKcrJIwxyO9PYq5IxB+6eB3q1bZKlpMjPTFUNrKc5OzPA9KsRSiLrlvSh9wNJWVnJIBA6&#10;DvUyR7MkcA9qRHjkAkUBWqVmHf5OOlSxmdegFF788f8A16z5cQ/IgzWlLhskDjt9apMCWDMdoFO2&#10;gIfYruvIztK4zXVkhRt5qlYoPKWRcE459qss3OB2/WlexfQDvI7Db/Kt7SAwVnY/L1waxYXLdRjJ&#10;xg12lhbbo0G3rQyUehaGIPJjdQCStdLczJFZsWO3I61l6NYpHbrkZIqv4mLRWaYO0kkYqOoo7nHB&#10;C0jeXyWJx+ddTd3BsvC02kEFTdOshc+qnJx9cYrnNMVjeWkZ+bdKoI9cmtb4mpNFqEKRDYq8AAYA&#10;BHI496st7Hmi2UIkYM2RyR9a4/xDbyY67l7e1dJeGRbWV1yGUDHvzzXD3M88n7yRtwHGPShE30OS&#10;+0ATFGB64z61YkMgweirwKtXTW5+dAF281EHV13L8/tVpmSQ1RcupCZPOfauv8M6dLqEzQTyMihS&#10;QR13AZA+lUbONbrEafu12k47jFWrKe8ss+UGjI7gc0XCxqC2v7VmVzuweCPao01S8jkCbQRnByOg&#10;rQle7js/tbKXUkAkds9zVOB2vBsQBueT6VKbKNPUr62t9PLTHasgwfUV5Rq+qrNE0MUISLGNw+81&#10;euLa2dzmG7QTIFOAa57UItLsLWfdEu7ym2EDIU4ODVIzkeR6XdXOnvNLYsYXkUKH/iUHqOfWvoL4&#10;a6Je+IdZ0y0LmYyumZSCdpDbsk9RnHXoO9eFeHNOuNS1F0VSYY13SZB6Zr9OP2U/AFprHiW3l06A&#10;QwqFVQQzbRnLYY9jjJ68U5LoUm1sfqH8HvCieHPCNkzlmnnhUux4LDtn8Bx7V6wcdKjt4I7WCO3h&#10;ARIlCqBwAAMCmzvsGTxRK0YmD96VzNvJtzNGMELXO3cixrx1rQuMiQsDkEd6yIfLur+OKQZGScey&#10;815Und3NGjqLW3EMSLj5sAk+9aideKrRHcc1cRcdaqjG8iajsrCk0d6ceBzTA4PbFdtrHOSVxmv3&#10;Xmboo/mCA5OcAY68V1lzOttC0zchRXlniPVU0vRrrVJjuZgQoGOSeOhPTJ5rlxE7Kx2YWGt2fL/x&#10;W8RxXmokXDeRb2i7EyfzOPU18meI/EEMdrJdLmNDlQD3z/WvRfHeqtfX829sguxYD7uT3H4V81+K&#10;7839xHZw42QsSMdyeK1oUuWNzWpO7sjNt2853kfJzyM1j+LLqFdOWyZwhkI47kA1uwweRA0rf8s1&#10;LH8K8q1bUG1S/eVwGRflT2ArZE3KGxUXgYJNMlcRxErxUscG7PJwO9ZOrO8CqAQQ351AFfSrVdSv&#10;xbv8wV9zfTrX1N8M/DRvNXju2BjhtwJF3ISjlTjaCCMEcH6V4N4Q06OMR3LLvlmYLwOTnsPrX13N&#10;cr8PfBU91lYrhoFeJ3G4iWRchcDrjPA9eSaiT1N4LS54R8YvF39sazJZW8im0syI0HHzNzlgfr2r&#10;x2wgF7diJ87Ry3HT/wDXUur3kupXTTXCrvLFyAMAFutWre5j0/R7i9z5bqOOOcnp9alO5F7HI+M7&#10;wrKlluMaxDgjuff2rwfxTqM8mLaNwqIckL6+9d9qV6008lxeyGWTBJB4zjmvFrq4e8u57hgEDN0H&#10;TC+ldMUY1JXdkTabA97exRopcE5Yeldlr0ga0NoCAiAcd9wqr4btUghl1RzsjdTHGenOOSa5u9u5&#10;GkZGO7nn161ujK9ilnI2gfWlVHaMFeBmoiFJ64x1qRndcYOFHYUCuOYgfKR36+vvTiq/eDAnuDUe&#10;TgFvmyasAIXCKOvX2pgzuPApjbVxZ3MYeC4XyiePl3kDPPTH6V7vF4VsPC2s3ZP79LFA4bH94ZHX&#10;uK+fPD8cyTnYrSIxAwM569u9e/eJrx9L0KKwfLXF0i+YSSW2jgZJ5qGUjjdT1CS+mlu5eQ5yAOwH&#10;SsAOZ23LztHHt7V1fgmDTNS8V2Gj6xJ9nt7t/JLNjaxcFQuTgAk8A+uKTxR4etfDXi3UNB0yX7Ta&#10;QugR87j8yg4J7kZwcVk3Y1WxtaPYNuiuJvnYAEIemfQ19DeEo40ZZ3AQjDZPb1xXjGhwwCFYZDuI&#10;7n1r1jwx+8uY7YyeZu+UY6DviuKV2a27n2T8MrordR/ws0m0/Uiv0q8DyGTQo93UGvy9+HZla4RY&#10;jvVwVI91xk4+gr9PfAcol0KMpjYMbf8AvkdarDXVSxjUXu3O1ooor24nCFFFFWhBRRRSAKKKKACi&#10;iigAooop2BBWbrAJ0q7A7xOP0rSrO1fP9l3W0Fj5TcDk9K5sW/3f3m9Jan5RfHFpbfUpZbY7XVmw&#10;2M/d9jxXwP8AES9n17xJJrfli286NQyBt2CihePriv0B+O0MiXJ3rtwzkgjBAPr+FfD9vo3/AAke&#10;t/2TCyQyzsyoX6fKM49a+WwaSdz1Kmp4kw2yg9O1UtSsns7lkZ1m3gNlewPat/VdLutM1S80q+ja&#10;2ubSdo3A7EH+R6j1FUxpdxebpHkBA+8W64Fe9DYw30Oblhwyt0GMe9RHKkK3PvU7BhKykng8Z9KU&#10;fvCR/CBVbkD4AhIDkEHtVsW4eIonUNVZEACoOT1z6VftrlrNsgCTPUGteUllbHBULt28VJDLEA0c&#10;wzg8Got7O7yHoTnGKjldCvzDLHsKdiUtSVrdGYOp3r2Fd14X1P8AsjUYNV8vzxA3KZ25HT88VyNt&#10;aTCKMheDXTPZ3NvCJNuY+Mt2FUirGx4k1uXxDq0uqTIIA4CRp3CqMLk9zjrXLMcHJ49uxqdnLOI/&#10;vgdMVtQ6XJNEruoH060kTF2K2kxstwkzDCLgge9ddIXwWAxurGSFoxhegrbhceWDL1zVRE3dmfFa&#10;ytucDoeO2atPpkkih0wG7jNWXkCMApzUlqlxe3S265HfcPSrRHWx0WgaJdLEskRZQD95eMn61o3l&#10;vdxXOxyxdcYJPP51v2ztaWkcKdE71GXa4cyMNx9TWcpmiiYflzFx5zE49acjtA5aPnHr0rSlBYAM&#10;MVAXRItjDioL5T2bTf2hfEWmx/Z/sFqVW3MCHBwoIAyB6jHfPpXmX/CbXOrS/wBnmFFBb5nUYJB7&#10;89PwrjL2WJ9ogTp96odFgeS/83BUKcj0wKbk3pcnkS1R6KRsYvGMEeldPoevtaRtcSzm1khYGNhw&#10;3HpXLySkQgpwT1qi8Dh43kG5GGcDtRqKx1914i1TVjJLczO/mnLbj1z3A7VQLCOP5+F7ms37UkZG&#10;BwOOaoahftJhFwE/nTiiWuhqvfuVMcfyr6+tc1qDrCjBsBiOD61A2pGIYU5A7VjXNxJdS7ic47Cq&#10;SJJY445rZg7cnpXIatpr26LdxtvBbBX+tXr++ktVCw9T61jPd3d4m2duAeB0rVeQykIC7K8jcdsV&#10;rAMoBxnPFVFi8sZ3Z9qEvZQ2G+YDpimZy1LhvZ7F1Ij3D0I7Vupdrc/vbZfLyMEdq5251B51C7BG&#10;AMHPOasWsLwRI7NgvyAD0pC2NiG4lsbhWVASTnmludbe5lMM/wAoUcZ5waz5rh9pZvmxzWFDcx3M&#10;jPnIzgkVVgRspNI2Sv3TUe5AS+VJqtI7LFtiO6qMSuXMj8EflTSBRRtraeaGztTjdk1hmTLqFGx+&#10;grU+0ExgDk+tUJSGPm9GHWnYZpWzJFCfMO5s9aoXF4kL7j8564qv9pUZVjz2BqCaFZfkB5Azmo2B&#10;ld7u4viybT833QtRhAn7thk9zWhZxy2UZvZI3Mb5RHI4LDqAfb2qKWRJCGUff7mqbuhEccMcb7h3&#10;6+9T+YzRMY8I44U0irkHplRkk0B4wN4GRUMaRnLuUESHJ61et5QIDH0yc5qCdX3iQrgGkn8yGMRn&#10;uM56cVVglEvIgnQSp8yqcNipJrmO1gkkUbMDjPesjTtVhtt8DH5G7+9c7ql9NPKPm/dA4x0z71kT&#10;ykU2qTXDF5XJweB7f41FG/my7j1x3psSLiRMZXrnvVFZdjtn5gDx2q76GvQ0ZgoPB346ioJsb0K5&#10;xj+dRiZVk4OQfSiQlkO07T/Kp6k2KUkf2ifac4Wr/mhWCQHkDBxxVfT8eYY5Sct3+lOmgVLksjYH&#10;fFK7GkWh5m4hvmx696juZY4nBQkNjlfSnDfJEZN2QhAAqneJulDp8xb9KAZbS2ebZNkn29aftCZy&#10;T7AUQXSRpHGQdyfqKLrO/wA5G+Q84oRLkMaWZItqj7x4PYVq2tktkUurxvMSQHAA6VlyKrgBW25G&#10;foaui5lkhEEziTYOM9q0gKxX1CRypizmNj8orM3tGhVMBv5Cr8sYkVVOQRyDWbMoSQFDnHU0xWJ4&#10;ZUbc0xxjp70gnVyEYbM8DjtVcjeuVOHpYvmY+bxjtRYH2EDlW8oHKqTyehpwWCIMVAH97PpTvNTa&#10;InBHPBxUE0STA7TyOlTcT0L9m1qjGSLkNjv3roZNske0cn1968/5iwhJxkE46138N1p32CN92ZMf&#10;d7ke9UtCnsULiGSOAMcM2etVfLnZmd8sAMk9vpWrFMJY9rjKMfxFNZjaRFQ3mRE596TWgalCI71U&#10;424PNXVnELhmO7HUelQRtHJIHQ4HWmum9mkHyrnGPWptcaLN5A5bz4F4OD9c1kGYwsY8HOeAPWt6&#10;GedoiJMbVwBVFo/M3SheSeCPahINybdiFHn4x/Okjllflf3aofzqsw/dqGO7B5q5BKGgkXGFX86G&#10;PqdHp93DPE1rcgK56HoDV2bR3EYOS3HB7iuNLsg+Y8cYPpXb+G9ZiulNnfth2GI2Pf2qGKWhJpFx&#10;eWd2sdzIVXpz0IrtJIbbUInThlYY9s+lc7f2PlMAfnGeo6is+yvpdLugtw2Y26c8YpJk7jL3ThpU&#10;xmto/LPoO9ZUSQ6pKWnHlXGDtPTPsa9BvXtdQtA0P73PQen41wlzp89uTMOMfxf3T70wT01Ma7sP&#10;naI/I6/ePauSuYi1yUTLE9Vx0xXfsRqELJIxikXoR3xXLyMyXGJE8qVeM+opjuYfARwDjH6VJbOj&#10;7lIwcZ56mpZrcPIzKdoP3hTVgVUDJnI7mgbZFGGZVaTgg8gdKclqpMoUff6c8ilaQ58lFIbNMVnW&#10;Ypkhjx9CKL3E0V2k+VY1HKcH2rQsBG8ki3JAVE3Z7k+lV3BhjaRl3n196oW7szOxBAPYUC2LEcnl&#10;O/lN8sh5B6YqYGMJmLkfrmqxDRuCAOeAD70+GQiZdq/u/wCOmhssJIc5PAIxn+tTeS0qjdnb/e9a&#10;ruoYsV6E4Ap4dIUOWIXjihgimDJDneMgtjHtW1JBGzKYn2kYzVSC3ivZWV32Aj5R71aiR0dbcfPJ&#10;naPrQ0UjNeKNbstwOMH61VeTykJHy4OM1tvah5HJXY8bYYd6xdRV4ZDbrl0Y7unakSVVDkHJHzHc&#10;oPSpY5J4p84AcDoOgxUgt9igsDk9qlNuzF5jnKr09hQM27fVJLiVAxw8gC8cDium1Cyt72MbPlkw&#10;Np9xXmsYJZJkO36V01rqsk6rD/qpE6e4HeqTEkZFyjZlgmXDxnn2xVN5SAojPyY5WuzBS4EgkUGR&#10;gQcjrxxXFmHyp2hlXB5FLZiZA9qfJ80fdbOKoWtx5cg80fID26itGX7R9nEUTYCgj6isuJNvzY9z&#10;mi+ojTvBD5wbhwQOR0rDnbe/mKPlBxj1qSZnGU6bjnirMcSx2p53FhknHSquMquFLZwB3xVeRRcL&#10;5cXHPP4Va2LIvynAx1NM8xxH5KoMZ+934qbiHXV6sk0M0aGNYU2nPOSKqrPNHOtzHyOcg8jmpCjF&#10;CG+Zs8CmI7rkbcA9RVFpkrOW+dcfTHrRgqBJIMZOKrF2Q5XAX361bVxInlqQGHJz3pNEuwbGBCKe&#10;vrV6w/0W6WCU7A/B9OarM4ikjBHDLn3qGZ3MpUneP4TUpisbt7BHblGhO0N97NYJkaS5YTcDt/jV&#10;uzu8zCK7zIpHH196szWwzuUcZz+FWy0lsZ6hSgZs4B6DvVuLfPlY12kcDNRyFYWIfq3QelMlYsFW&#10;M7SevvQLqdxaXipaLbl9roOdp4NSXGr+HbKy+0zyNJfls7VBG32J+lecEvHOjo5T1onSNo3uZeXY&#10;9D6CoLubc+owz3vmRr5UTkE/j1q5DfoLhwwxGo+THf3rmbBTc3KQH5A3HPT6V0cltFBJ5Q6gd+1S&#10;xGPeX8rSFgPLToOKzY4llzvzIzHrWjeTW4yJGG3oD6V0EY0v9wbVvMKL8xIxn3obEzmbaAWwyctz&#10;jmrMaqXYv8wY/lUOpTxmYhD1b9KmtVR5kSJ8nvj0oJ2LMKJGCAM55z2FXCUnIYLjAxioLyZVXyYl&#10;xzVW3n8sjIJyecUmyy6twBG8Dxhiemaz4FEYk83jPSr7wiRJ5VT5x0Ht61ixPIyHjPOM0XHfQey7&#10;hjORnFQHykRo+jZzmrM4ljfkbTjtVFkJXpnPegb2JisTgMgJ9+xqbz1VNsoLDtjtVBd5OwNtRTzT&#10;8uxJHXHSnZk7Ghd27wJHIrl45FyMf4VQaFlU+YWXP3TU8d7JiMSgyLHxj0HpU1zKJi2fuEZAHamO&#10;xHpwKW8rnJC8Ae9RR5xgc89+lSwsY7V0GSpPFRweYWCN90n8aV2TsO8sRusjjGOQKtB9gYADL8mm&#10;u0MU4aUeYB1HbinXIFzEbiPCgdAvSi47EEw2OGTleAaA0WzjIx0PrTN7rHnbuHerNxZSW8EN15in&#10;zOfLH3lqgabIhIH2qAS5OPwrQnkRpv3abQAAcigIgRJW6sMjHXPpUQVmzKfmFT5B5Faedm+TGNp4&#10;FWYZ/OfIATC8+5pWjRxu7gcmnwPDBIX2jG3Ge2abHYq3ESpkSdfb3pIJJWK7cvt6DvirkgW63uWG&#10;SBj8Kqxb4HZeA4pCa7EgJErLKu09QKWR51GyFiquPm5/OnBxNIGc7WA/OnSI0cW8j5ScAnrmmHqV&#10;ERGt2ZuMfKBnmnS3FxLp8Vi/yJC5IwOufWo2Uo+0856EUrxuTjOc96gPQiHAWSMlGHQj2pxRnywy&#10;T1LVKpCgRnAAHWnSyJHAEHzFuuKEUIjuYBG3QtnPpSytuUIxwvb3p1rEWGH4A5o2RyZBbdtyBTuD&#10;IC4y38LAfKO1LEWklCY4I5FOdoygiYhcH73f2qCGYLMA/GT19qQrC5ILY4XOOPWoTIis5cEnGKu7&#10;FMhTt94CqRXLmRh35HqKaY7dCPI8vcv44pScYPOO9aMotSVeNNsRHI75qo+ApUdDS3FfoIpwdgHJ&#10;Gc09FRdoYBvU0h2j5VwpUdfrTARsGFPHOau1gQy4Vg/zcL1FVQxGSoySetasm25tNxYrg4z2+lVY&#10;It0hVm47Ukh3K4cgjnGRyKc8ZO18bFzjNSyCMP5YwAT976VFvCptc5OePpTFZDlTBYE59/apGCxK&#10;DCeBywJ5p1nCLjLMcFagVd5YuM4J49hTEyEMF+ZRtGc80YJk3tzgVI6x53K3B6DHSmLgfd43f54p&#10;OLJY43Cghyvy5xSFnckx4POefSmspkwMhQOakBUuAoBwOe3NCQrEoaI8KCPXNKp8tjtG8dqQtuyo&#10;+UetMEjFeMdccCqRYROGDo3Bz+FbBhD2iNuGBWKwCsCvBPU1Zgldw0ca4VetSyzWSaF1APJjGaRF&#10;U5kPWotgRcuNrMOo6YpFPl4deR3H9aSfQTZqQI+0/wALnp9KzpkYTMVO7j04zVnzyQpjG3P+cUxn&#10;+U5HJ4pK9xNsb58txtVz5aoME0qwxuGizgLzup207cL0A5JpociIo/TtimF7EUbsmI5wWAPBPpUw&#10;MYBEa7AfT+dQyZd1xyAKR8OwUD64qballxPMK7eMYpiqzqQW+UZ/OlJiAEY4KjOKaQ/Ei8AdabQL&#10;QaYw0BVlIbPH4VeeUSxxPkKy8EHrVMys+MfN605fmfGBwKdikzQW5w+GO0dAeuad5ixTI5JYMayQ&#10;WjkIY5XH5GrUJErlWOR39vpSuNM6WNgY3lQfeGB7VmR3Yt7hZgM7DhvetW02tZmKIbsHGazru0ES&#10;kxjcD19jQiWjduYY53FzEdgZQwA9ay5HX6FeuaisLyUf6LcEnjCcVM0LsWXIY+9FxWHJO4OF5z1z&#10;/SqF06POGVdhUcn1qTzQWKJncOOKSRAuMjdj+dFwXYpmF3OSNo7miKI20/2iFiSpzzVlt6ks4ynQ&#10;YqJQ4JCchqHcLHQTapcXNoofBANY9xcoyorkLt/nVdyygqnzevpUTKZ+CAMVJSJriR45F2fMpHOa&#10;sGLzYxu+5jPvmqUK+cxDtjaOKvMNkaNyueAKaKZoRkyWcaHG5AQayYtskuGPX86tQSblYMcHP51R&#10;WIwyHAzznI7U0IeY1Dufu46etRiVonUhsAnkUskrSKxOT6VmFZCd2MnPrRewnsbsd44uw8Z3YGOa&#10;1l23ce4sQyngVy9o1wHy67SM8GtaGVkYuqkevpmi4wvNrKYpAQUPaqYuXA8pRvA6dsYp97I7Sb16&#10;kfrVRBKGLpljjv2pJCRdU+Zh+nar6koM/ezVKLDRoV5I6/WpY5HzsAyuf1oXYTRbi8xCZOoFbllO&#10;pdCPlbvmsuKGQSYJxnkj2pzyCN1fpyOPaqaEmzsCXKnJHzV6HoGntdaShhy+3IIHrXnFrG0x3hsr&#10;2HtXY+G9UbR70GQlraQEFe2SMZrKSND274VeM/8AhEr+TTtZhE1pO6LAxO0xSFjlif7o4Nfpt8Bf&#10;jhpvjG7uPAepTKdVsVaS2m8zcLuIks2M87owRx/d9wa/Jq4trbU4hcW8mF7f/qrt/C11f+G9SsPE&#10;WlSvZX2nyLJHJGSCQOq8Y4YcGsvZuL547jupLlZ+qPxt+Aui/F62F1Ncy2Go20JjhYcxNgllDrjP&#10;U4yPy4r8mPEHgi68F6s2n34yWLqyk5I2nHI6jPbNfr98FPi5a/FbQZrmSNbDU7FlS6tgfuhs7HGS&#10;SQ2DzXnX7Qvwd07X7K48b2cXnXlvsa6iI/1kYCxjZtGcjqc/XtXdCSqR1OZtwdj8g9f0hfsuYRiM&#10;k7h6f/WrxG/0tIrlvLBALfka+qtfW0jv5bDaY0DPHtIwcg4IOehFeMeK9JhswzwZI4IP061ny9DR&#10;rqeaSWgVTuOQKqxINoEZxjNWJJmZ2UlhmpEVCNqEA9MGpaJbGW0ReTMhzkGvdPhl4hihD6BfOPLn&#10;P7vIztwOQfYivF7F8tLxuMfykVbju57JlurcAOhyOcEkVSVyWz1vxzpj2GrCa3KtZyR/uwBxGV+8&#10;Ppnp9a4aSYgLnB7Yr17RLq2+IXhM2N5KILuDBLg45AwAR3A6Hp69a8iuIFsbiW0vDvlhOMY98VaK&#10;toY0qLBcLIV3gEE5/lXqKajMbWAWg2sxBAxXlt9cebnYhx049q6rwx4ilW8t4plUhSAd3Qjv+OKd&#10;7A9Uez6Zrl0kscksrRyBdu70JFfpz+zH8Sm1fTB4J1MkzWsfm2bt1dOTIufUH5h7Zr83Z7SyuXiu&#10;LdNvmAMc+/Neh+GPE+p+Htf03VNPla0uLSRdjRkr8vRgcdQw4I7g0nZaodro/Y6eITAwuA0cgKsD&#10;yCO4NfEPxp+H8+jTxx2AEtrcyGYPtwY2bIIx0xmvsrw1rUfiPQbHW408kXcKyFDztY/eX8DnFYnj&#10;7w5H4k8PT2y4W5jBaFj/AHh2+hpkR0Z+U2pwXFrM9tLkoBg5HevKNV077JNuXG2Q4x6V9Q+L9G8l&#10;nW4whbKMScsrLxz+VfO3iC0+zTbwfMQYPPbFJRsdF1bQ4XUNPjPEWNzDBNeYeI7eSzXaecnGR0r1&#10;i9jjlHmRPhgc4rz7xBbPewAfcI5Hvj1obBLU8vWJtrMRkDvUTq7fOTtUDp61eMXzNHvOOhHYkUy5&#10;Mcds0ePnIxisNbl2KcWyNd64JJ4rTt5ZNpydx9aw4IJH2pH8jE555rZjVoAC7ct2AqRPyLDSCNC3&#10;6GrtqPMQOp3E8Gs2OSNjsPP1rTsXSPMfGOoNSxm3aKYcg4KnjmormByS3Ug5wPSmx3EZTBPI7Vsy&#10;PE9sJYQGfGD9akpHP4XnJ5HaonRGxtPAq1CF83LdR19KY4jDFRjHWlqEdyi9uqZJYqR29ah2qVKM&#10;N2O/rVi5ZuD6/wAqq4ZM+ZjBpItMuPbqkQ3kDI4/Cs11c8Y3CrBwwB3E44xSupKEfdzxTSBI6rw9&#10;ZRJZNFKVlS45Cn+lcdq9pHbXUsKZjCN396msLiexuVljcts9eQfWtbXbBbtPtyHlgN31piZx0jzR&#10;oCpzxx61jXSyDaZDuZucela0iuDtZsYqjcQvMyhQT6n1qkyGZ8J8qXnIDda53xJpjRzrKv8Aq2XP&#10;410riRDs2/Skvf8AS9O8th5jx8+4FOxLV0cAr6XZaczysZbpm4TsB6mrw0DU59Jj15SkdsfmHIDY&#10;yB071i36JJOoA25HIPb60+2llMsMF1csLZDgKTkDHQD0pWsZI6qG/Copc8rge1dRb3AmgDR4BauQ&#10;a2njBl+zv5JOQ5HHtz71taVcYdEl2hG+Vfr9aUl1LLF9CIphJ1yOCKqxFWbDEDf36iuq1LTmWzdH&#10;wvy8eoPpXGw5A8vHQ4NSmTayJ1yJQGz8p/CtW3QPuI5AqlLh1DAYbpmrNoACQDtXjP1FC0YNM2VY&#10;ldp+bHSormMyoVQFSByPrTdxjbZ175qy7fdJ5B5//XV3El3ObkTy5FIAznvxXf8Ah7UCZVyobLBS&#10;Qccn3rhr4RlixYkjkA9qtaRfPbSBf4CMY9DmrtfQylHXU/Rb4e+J7i2FmkZCltqNk5OV4PPr2zX3&#10;tp7wX2l297E6yFhg7f4WXgj86/I74dayYQEjk4MgcN3U47Z4r9N/gxqllqeiSac3M0Crgdtx/ngZ&#10;/wAisH7rsXY9Eu3FxamKTr615Dq6yWVyGJxg5zXr7RvHcESLtA4rk/E+kC4g86NTIxJBwOnpXRB9&#10;SOUq6ddJqGmqXOevHpRb3P2WQ4XcucY79a4fQtQNhqP2WTO2RtjD0I6GuunfyZNy8MGBGelRIR7b&#10;4Vv454BYNkSKCw465rQvITbzLJj5T19hXJ+Gb9InjvUCv5o2t2x6kd67+7QXNviPnHNYtmvQrSRR&#10;oqmNvlYZp0SRupJOSp6Vmef+78mXgoeKswSqkm3OFcfkal7FJHdaVcmeLa3VPlPvXzf+0J4YGq6O&#10;8Kwec8hDIV4ChcEnjJABGSO3XvXuui3QS5MLZ+arXirR11XS5lUbpUjcKOxBHIrqwM2p2Mqy0ufg&#10;x4tgvNLnuLZlIkyQDg4PoQe4PavMIriUS5lYsx6jvmvtH42eDINO1K5+XywU+TjqwySg9h2NfHmq&#10;WYibdGD8o5PvXp1admZxkmizYzRSXQSc8Y5NfeP7EHj+y0nxjqHgiaUiPVF3QbzjEq5YADP8WD+N&#10;fntEGEYPIJrs/hz4iufCnjTSvEVvKbYw3MZcg4OFb17fWsFoyj+iS5toby2ltLhfMinRo3X1VwVY&#10;fiDX4uftBeCL7w3rmp2Y3hLKdkiXYctESWVj6ZXnjPHNfstomrWuu6RZ6xYuJYLyFJkZemGGcfge&#10;K+Mv2t/Ac+sLaaxp8TqZomiuHQEqSvAZ+wIQAD1x7VrB62Eux+Qeql0dHHJI78DFYcu4kueDjg16&#10;HrWjTWzlLhCQhZUOMbgpwSBXB3ER3YcYCng1NSNikinIDsAzuLckVc0acJNJYyHImGVGMgMvP9Kp&#10;szE5QdTjmq8UklrcJdDAMb5x2xWEkWYerWKWWpStGd6BgRkeoz0rAuvKuAZgQGJ6AV6Z4jsIrpUv&#10;rf8A5arl8dOnX615IsTRlgTgbzmk0IuIHjgAOQWOK+uf2Tfiq3wx+LujXd1KY9Lvx9gv8nC+VLxu&#10;P+42HA9RXyPblTlGYsR0zW5YGWBluU/eGJlkA75Q5H8qL6lJH9L3xX8Lnxl4E1DTLZTPcBPPtgo3&#10;bnQHgAfeypIAHJOMV+EnxI0R7DVLuyOJGidsnBGRk447Yxj8K/aL9mH4lxfFD4P6NrDPuvbKMWF2&#10;CRnzIAAr9f402nPrmvhb9qf4YyeH/EmoXllbH7JKftEBRc7YpMswJ67Eb5cnOMV2YeV00whu4s/M&#10;q9iCysnXtzWav7ndtAxn8a6LWbZobp1KnaOR9K5uU4bzM4zXNUVpMia7EfnrFICvGf0rqNLuJZ7d&#10;lPzYPXGK5GUE8gAD1re0icwyqrcpKMcdjUISNMqQzDI2nvUYjeQ7d21R371YmUFvr2FMwxP90Djj&#10;vV2HYgI2HGPlp4baD3pGXBOT+FAUAbufp2oQ7dwfDHbjHemZJ4UAt0qUqWBYLg1D8oJCgrnFDQxc&#10;ZBBHaueu1UPwx44JrpgqqwU4OfWsy9WMvnaqAA9B1NZyCJzR2ncOgzgZqtgGMlSRzjnj8qlld4fv&#10;4YNkgd6iXMhByGHX6VmaCsPMYKxOcZOKZuCcgcmnEDeWOVzxmmucHOeKYDApQg529xipWwBvbkg0&#10;zy2ZFI+Up1p23dnHJHWkK5ExL8DAX1p0K7MAYUnnd7UcHK4x60ka5YgfLs5xU8pSNC2ljEyncOeM&#10;10axiT7rblUd+30riZQFZWIBwc4rrNPuYxaqcksc81kaLsZ91KVk2Eck8sKz9xRvvb9x45rYvkSZ&#10;XaRSPccc+tYgAI4+YdKpE2AjkqDsA5b1pSyNlx3HU+1I43Aqp2se5phCgbGHXrTsKwokKSIy4Ynn&#10;8Kuo7H5zg57CqCJGW2Hk9B7U8HYpDnDdMD0pOKCzNNSrHB6gcVKuWAPQg5OO9ZkDch87dvBrUib5&#10;RnjPNLkG2dPB80AKDC+9Okx9w/KMVS06ZmhA3ZxwRVgnIKgZOc5NSxJGXfRuIsds5GO2KzkYseeP&#10;TPrWxdHeGA6EHI6Vkx5IAC4wOlXF3Ib6D5d7YDAFgeq1n3cR3lmIwfug1qxYDbl/+tUV2q3Cg44X&#10;rjrVIWqMJ0/jBHA6dPyqIoV2uTuUZ/CrEuEHGTtHeoSsgwwILDqo6VYxm8kjZxjk01mYhjwgJyMD&#10;JqZVPLgbWHbPFLzy3QgE4FK5SRVMe4L/AAHrzSbF80u+cKOMU5SXCnPlZ5//AFUDnADfKDnJoZQ0&#10;5b94nA6EHtTgi/ePzAd6UfN0IIPTNRkAZUfjipIEZtzFFGFX5ufWlMmfl42jnNNZI8Bk5ZuMHt9a&#10;VgMAkj+7x7UDaGMT5nX5j0+lDSPjn5iOT7059u/LLyBhaVnKr864I4OOhoLGsHVlfdjI529RTiSV&#10;LxksM8jtSlWjcADbuHIpM5UoxCEe3FNAf//Q+XpGyNrPjcKiJ8oEAcjgGrzWsKsBG28Y4yaptIzA&#10;nZ93ivPPSYFmK8fMT1x14pFmkjIdckdSCMVGjYUNtJ55xULTpJI0e0hQPxpJWJLJdpm3NyjHpV+1&#10;WJPvZKjORVK1UPMFLbFxWvcW8MKGSM7sY49aVxqxRnYoSsXyoenfFCojHYTnjPPeowzh2cYYnt2q&#10;R2CsHZcADgihCIpo9xVYzuJPPbApHAiUbMMAOTSuA8nBGSOMVGZ4pCNwwAMenSne4n2GyQI8Zctt&#10;bP8AnFUsOi7FOTnqauP+8YAcj27YqIopcnPNMlOxZt5ntyCVD89Pem3148zDYCmOoHeoRAwJBbJH&#10;PHrUoRAQXH3eh9TUXLTHQxptBYbSDn6GrEQUoWzuwaasm8jHI759ak84JGUVQoHXPSi7ArzyZlAG&#10;DiljbAEjHb2IFVnC7tyqX/2h0pkMu7cOrKeRTaKRomTZ8wGBXTeHzbucTODuOVx6+9cyjRSMPNXz&#10;AvODXX6bDb7Y5Il6nOB2q4R7iqS0PTdEswk33twZgTj0Fe16dA0UXTOQOPSvJvDKK8yqR0Gd39K9&#10;tsVJVWPA/mKyklc82e50+hWXmX0COOSwwfbvXuwgNvbRRLkjOBnrivJfCkKy3/lSjBLKUPcfSvag&#10;rTyxQjnj+VclT4j0KdO0UbUKjdCvVcCvgr4z3Ml34vuxKGGxtgyc/KhO3HAwK+87yZbSynusFjDG&#10;doHBz061+cfi+5kuvEl2zZVFkIVG52+o/PNQl1NOWxgWsZLLuOBW+JdgA6Y7+tYkQIOFG7NXGZsf&#10;QYqkD2MXULlRMzsdxJyTXFXkhnnL5rpdS3AEke9cnKCH3EZBNNFrzGYP1pG3bCM+9DHBCr3PNRTk&#10;FCPukdPetoibsYd9JksmcA8msd2wNhO0A9av32Ock9OMVkszAjAOGGDWiM2xSQWGRnP5YprE9eD/&#10;AEow4+UtjaOnrTRu6r1P5GrSExC4YcZA705CUbbjjGeajO3qOSTgj0qXJBxjKgVJNhQ2c7eR6+lR&#10;nKrlgZFBqTAUHbjp0xTQroNykEehoBIeXwRwVU45NXVY7v7wHSqmflBIyPSrMYVjsHy56VN7DSuP&#10;yGbjhfWgFt+2QDHQGmGEjK5x2Ge5p5gYEbgff8KEwasI+GG0DGDijLqxHbtSNheOhPGewqAtsPJ3&#10;Ht6VQNj24OAud3WkDqo29BmlVgSRnLHtRIisM8kjrSBeYpJzwM5qNwCMDOTUhAC5GTn9KjZ9vzMf&#10;l6ChuwMqKCrEMSm0cD3oVVVdobBJyc981LIcjd1JNMHlbQSMFu5phckU+WMKucmpkDZw/GOuD0qs&#10;pwCA3FWFGchTn1pDJoyoBxznipgAgxknng1EqnaEP51KODtB3Dt9aWwaDHcsoRs9fzpq7QSOMdQK&#10;heRy5VeopysHzuXp3FXbQd7E+WHzEBR6ChHbPBP1pobIyOfY0j9QuD+FUkInNyY8nbvJ6VTc7h82&#10;V55x609tu0EHbjiq+5d+Ac479qYkiwWdfmH3VFKS4JKDqO/Qe9IGGQnqOnrTi/zDPOe3pSY2RhWQ&#10;4GMnrUgTAweMnr6UwsCcMPxp6FM8fN2z9aNepC1YjxMq8/NnqR3rKk+UdyfftWpIXXJ/h6VnSYOQ&#10;zcUuYsz3IbAIPHNKFJAABwOanRN2QMKF6HvSGOTGcnj8qaAVowwDAjbjtTEQITg7fQUYdD8xwvpT&#10;ssWyMYxUtAxELFsMT9aCx/h5waQuyn5hgdhTAy7doPOarZC2NS2kVVw2Qc1d3Bzg/h71hoAjEglu&#10;c1fgmycAYz09qgL3RZY8YUZxUHlmVht5A7e9NllkAyPXBxViykWRsEH5KaGjTtIPJhIY8t0p7ZU5&#10;3bsVORtQY6n9KpFSM8YB70htl+zQyzhuijt716jplvkRKfmArh9EgjdVk/ycV6joVtvkDDtzUzlo&#10;EEdrbxmGJEXjA5rgtdvpLqcEneqMRgeveu7kk8qMu3YVwklv58xCfed8r+dYpmvKemfCXwP/AMJZ&#10;f3lxcDyYrGDzFZs8OTlSBx6HPpXivibVZby+ubZ2MoSQjcep2kgH8RX6S+G/Cy/Cz4FX3izWYo3l&#10;1i1UQow2svmIwUM4z1yWz6e1fmTrL24v5HhKup+Ysg+XceT9fr3rWN0rvqctKtGcpQT2OevLhUiY&#10;NyQuADXA3r+UrOW+UfrXb61eW0lj9nVQWz9/uv0ri/IV49jHcB3NUkavsc1GDezoAMgnofb1reS3&#10;ii+Xy8gHkVBbRrbtwNwB4NaCqszk7sVokItQ3MQBEa4YfnW0106Io8vDFep96w4nht0Msoxt53Vs&#10;Jq9pfeWv/LQL0PQ47ipkgbRNFrDxQPYXCbk3ZQ9SOMEfSrkMwWFmgi6A44xk1RCxndMQHHoO1Ol1&#10;CKKLAGwdhQhFaxtdS1C5BlYwK3BPtW42mw2VrdQyqtxuQgFhntjNZ51XUbSKMG3CxSDKvj7w+tb+&#10;jRahqrNI0X7lkKgnoCRweetWyJGP8LFt9P127tLiNbqG+hMXIHB7EZ96/af9k7wL/YmhvrEwXIXy&#10;kwCOXwzEZ4IIxyPSvym+H/w5kTxdpsSS+a9w+0nGR1BOR2Ffvf4E0GHw54Ys9PiGPkDt/vMAaI/F&#10;cU3aGp1xbArNvJAQEJ960XdUBLcACuVleYysWO5W6GuXFztoKnHS7KlxJ953O33p2kQsN92R8sg2&#10;qe/B5qneiWRktoV3MxwMV0ZC26JCgwqADArhv0NUi7bZxWiOlUrUFo1YjbV6uvDq0bnLVeoh6UDp&#10;R7UHp6Vs3ZGKVzA1yY+WI1bgdQOue1fKXxn8Sm2tjpcMjDCD7pBG4g+nYdz619H69cFI5riXhIVM&#10;meucDpx1r81/ir4rk1DVLp1by2kkOzYccenrXFGPtamvQ9OPuQseOeIdZuFkm3MWUZ59a80syLi5&#10;adhuA611mv3UUFkYiQ8szD6+9Zul2YS3BIAeQ5x6CvRkrIyT1MLxPqKWeltGj+XJP8o+ncV5RGAe&#10;MHnjPau48aos2oG3iYPHHtOVOeSASK5LyiG8tRjAqE9CyJlZEIGfcisQ2U2o3Xkjlc859K3ZpliR&#10;g33ulXNChXzDKwPznaW7LmiTsOKuem+APC82sX0MEGFjtRuPOOR0C+9L8XvEU91fN4fdsJp/y5Db&#10;ixIHXHA28gj1rt/D5tvCHh+81aSQmeVGSMYO1uOMcDkHnv6V8w6zqct/evKR1JI9+e9YSNNkQQRC&#10;aVFwTzk1ieMNSih22FrjEWTKBzyen4iur0yJ1ha5mYRIQSGbAUAdea8d1WdJr+Vo38yMuxZvXmnC&#10;OpE3ZHnPie88lcKxkllIwCfuj61ytpBJcSrEFySwHHPWreszx3l9J5bb4kbCkd8Vs+GrWNI3vpsx&#10;Y3D8R3FdKTRzNmjf3UVlpL6VPx90Lt9R9PWuGYAlncc1ZuZWuLtt5ZmJJGT27VDuOPnGCp7966Er&#10;IhoYQRhtuSOvuaThc9t3b0qZiwY8Bhnj2qAjrK3rgj3NISQwH5ucgKOfwre0+NbiRERS2Tnd7VkR&#10;q4JQjecjAFeg6TAtpb7yPmZSR7UramkY3PRfAejpNqK3Eo/c2pEqsBwzIeAfxqLxPqbahrM08j7o&#10;93AHIAHFdbayW/h7weszFkuNUwwfoU4GcD0ryW9mMWVU7/MPLH+lZWLUepXaaS5uAtocurZRlOCC&#10;OhB7EV22k2zud1wfMdfmc9SWz6/WuBhDwOGUYJ4+tetaZaLb2cUjpiVh83PFRUasXBG1Zy+XKD+V&#10;ew+CI3u5pZLRfOeEbwB1x0OK8XQ5Yn7vNetfDrUbnTWeWEgtIjrJkchT0x6HNcUjQ+vfhi6h4CSU&#10;IV3YehJr9NvhyQNBWIDCgI4yMHDjI4PPavzN+D9zaR31rPqSfK3ykH7hVjjcfTb1xzmv0z+H727a&#10;bMtswkRWXDD0I6fhToP96jKs/cO/opB0pa92K0OEKKKKYgooopgFFFFAgooooAKKKKAQVFPMtvBJ&#10;O/3Y1LH6AZqWqeoDNhcj1hk/9BNc+KV6ZvT0aPz0/avOj3euWEujN58t3Dm6Cglc/wAPPQEjqM1+&#10;dmt2k3gjXUuLsmO7UrcQBCBlW5U8cjpgg19wfHSXynnKZi+cZbncPoe34V+fXjS6utZupry4me6u&#10;44hEkjEk+XHnaDn0ya+VwrfPrsepKFtGcRr3iFtT1K91OVF+0XLbyM5y3TJz+Z96xtAnlvdVg0+6&#10;YKbtxEpHZmOBx6CsCUySsN5Gc5O2oxveaNI4meTcCpA53A8EV78EzFmn4u8PXvhXxPe6BeTJdTWm&#10;wl06HzFDj8gcH3rCjLDB4PPNb+rXOp6nq01/4hdpr25wZ5GAVnZVCjIUAcKB0qnJp7RKCuCOoxT6&#10;3Iem5VUD5s8UpUKBjk0rMpJAPPeosjbu64rVa6EehKd0fJPXtUKwyzyjyl3Z7elQzvlMBu/Wt7To&#10;zGE8sEkjk003cLGjBG8K7H5OP1rTe9m+xGxkBZH6E9RigPsiZJ1BYj5Wqp5m0DHzketU9CW30Gwy&#10;PCCqgA55JruLN8WiYO3PXNc1Zw/aXDzgEAdPet6ONpCI0+UZ6VUdhFz7GjNySvrS/ZblMrsMi4+U&#10;ipVE0kqwoC7n5Qo6k10SxXdkvlTKI3xypIOBSRKRyb2Vwdgj+dmOMV3eg6VPYo8t4F3N93HarWj2&#10;Wz/SJVGXHygjp710UkRA2Zz6UpTNFEoOwHXoatKgVQahKEuFIyAeanPNZ7lpCSwttBPQisC7YRMV&#10;+9mujMTtGdp+bHFctdW0lsks1z271aQ1ZGVJKkbKOpzXWWMkZj3qm1jxiuO0e0n1K7xDG1ww5AAz&#10;8o6mvQ4rKe2i2mM7l9qVhSdthSGC49aiaQxRkMSfanqZiGYDcQM4rl7rUMuykkHNNJsi5vmXcgUj&#10;BFZVysjYC8VlPqczYKNtx696nu9cR7SOG3hZJlHzOcHP0FaxVjNyIbwpBbPLKduwZ+prgF1i7aQu&#10;mMZ6d63L/UWuEMMvL+tcoy+WTt5JOau1kNbGi91JJh3OSehpgduCD+FUwwYfMRkdvSq0l2YyEjw3&#10;uDUJ2JaOk+zSOM9BVcRFZ1VhgHvUEGuNNJHBOfLjAALdPzq5f3unllSCTzcdxwK0uS7GPrF8Y2+z&#10;AcjuPeqFlI5lAd2O4cDtVS5mMtw5fBxwT9KhaZreBvKOWY8N6UIRu3urN5JsYP4uHYdvb60ulwmC&#10;HYW+8cnNc3ZIss6REn5jliT1NdnHGI3CLyBTuJs0AkP3hxxzVO6dSwjQkDHOO9Sbjyi885zVWXcr&#10;fMc7aoLi52phTxVN5dzZXnsRU3JQgciqHly+aZE5z2pXsg2EuCUXcOOevet7R9Nlv7hJJGCW0Pzz&#10;Hr8uef0zVJ7N5njgjYM8vAHv71013dT2Omto9i/7tgPtDKB85HbPpUbgW/Fet2niC4isNPQWmmac&#10;gjtsD5nJA3O59Se3+NcQ0EiEK/IzwaWQlRiI+nSr53tEskg7dKvoDM5iOcjgUoiB4Udeac5LZAG0&#10;DpVW4mMEHmKfn9PUVm9x3Ok0qytNUvhY3s32cFMqRjkjHGTWJ41ubaLUk0215EChWkXvnn9K5W3N&#10;xcXfmqxDZ4OelSanGTOJZJNztw2eTxVND3KDRlD8rbge/eo5I0K7z82KmLRugjB+ZfwpowrBW4HU&#10;Umh2FXO4YwQRjFZl1KhyiAHBxWpCyBvn+Ue/Ssm4WMSHZjbnqOtJ2EmJEoeIS8cHBH+FW5tKv4LA&#10;6lgeUcYOfU4xWYWZSEJwp9K6TOo6hZCzjJa0gAZlUdSP7x9qTS6FM5pFuZHAUgZOMCtBtPnCbyxX&#10;b29aS0CrKHchQD0HrXSpCLqRIml8lW+857CixLZx0KkMQcjPbNOfII2NjHFLelPt7JZEuqNtye47&#10;mob+A2U6JETKsg6nqCaE9QVupdSFyglAzimkuxwPm9fQUyNnt0MMnJPQ0IsuC0YGzuTTSEXFAQbC&#10;Mk8gUi5JJC7gOtVxIytvHzFj/KnRl95fPJPI7Ypp2QmWMvcufLHKjkVCbcYO4bMDNKl28M2YV6dT&#10;61K1wzg5A2nr6ii4WZmHMOAibxnJqRyHddw2gitGGBDls89qyC8huNkhyQcL6fWgLCglpFhYAHPF&#10;aZtzb84DFuQahtYUMjySYOzpWi1xHLbeYnzNjnFNaoVjHFuZ5WbjOOlW1CgKjYBA7VVt3eGcYUtv&#10;6+1W5YygLr84NA7WFjn2HBztqWRmDqyncO47YqNIUk6NjjNSRD5sHrjvTaBlsW0S24mjb5j2Hp9K&#10;g81Ffaw6Uqq8RDfwjt7etSXKx3MYeIksvUDqaQWMuSaSQmJGyu7kitTTJ44Jvs8pHlnqT2rEVwpZ&#10;CpjI6g8U9CZCWHAFA7HQaqkQnVLYhgB8xH1qCNowzQ5we/0qpExjQGP58/e74FOubcLdCRMlWUH6&#10;e9AO7NHfaofIJ3lh1Pas6/tLmB45Lctt/vD+E+tI0X2mTyw2MDkit7SXkadLUZkUcEHnio3A2vDm&#10;qzKgtLweeD0c+vfNdFdaZDdxuoGE6g9dtYEkC2pkROFzn6Vq6LqcbJJayyCIZ+Ut/FntQ0JozrSS&#10;50OYJK3mw54PYg120dvbarYOY23I/BHcfT6VlXumz3NqVij85c7sg9D7VzVtqN3otwPmKJkZHUYH&#10;aiJNrakmpaI2lRi4iYuitg5zkemay5obe+iEUmI5f4W75r0O8uIrywN3EwljkAOD39cV5lqtlNDK&#10;L2JmaNj/AN8miwJnPTxGK4+yuDEwONxGM89qkugouTHHyuBwO1elQ29jrtorXiBZlxgrxgAda5DU&#10;4IorovZQ+WkC7Xc8eY3qAfypFNdTkkURzsSQPQ1qWFoJIZ713XCdBnk/hWRcfvJv3alSefaorqAx&#10;xLsYgsOcGhCWxa1GKZIlJ+RGPJqhbBIZ8n5lIwCaUz3Lxx2ly25D0z2qC4EsIw65ReNwotYNEXnR&#10;ygZeuTj3qWxBh3sy8tk81RF40iKB1yAMelXDI8bhPvLj5qdguioLzysvtHJ/KugtLWzvrJnLbpsE&#10;4Jxiuba3IkMqfMgNbemDFrJMg2hm20dSrAieWVG3a0fpTJGeS8BQgEkFWX1q3dL5i7Uby3KnPvXO&#10;QyvA3dSD09PcUhdTqY7W5uLwqh3EkBv61tanodn5aXCykSL1QdlqvYQqQsyuJGRgxOeT7Gp5zcS6&#10;mk8vMLHLAdAvpxS9AbOTnBYO54A4U+lZVwZ41BBJ557cGvTdV0e1urbfpy7VHzMo5zjoa86uopRL&#10;5cmTt9eKBIpgJGwIOV9PerM0cgkVo13Nx044qvKrw/OVzt5+Wp7aRpP9IG4oAeDTLRtpIzRCZfkI&#10;7e4rEulk1O7Mqn7PgYP4VvaFptxqsckm9Yl3dCcYH071QuY3s7qa2jYShWxu/rTvfYT7GGySWzvb&#10;u3mdx64pka4XLqCnStJZvMuD9oVQwGB6mq32e4aJkI+XdkZPWkTaxlSwGJtqkbW5zUQkVo2jkYhc&#10;HGO5qeZXhLRnt+NV5ngkVVRAMdW96drh0FeBzaiZX2LjpSWNsJ5VXzPLH95umagJIXYxyB0HapeY&#10;7dFQ5O7JqHcQrIySkE723EA+tUZg8E/zZ+bqe1aB/dEHcCf5U+eNmjXd2OauIjPCK3LgkDpVcxt5&#10;wD845FaJ27Bs5IPOaqeezSFyuMcVTYy3FsnOxhuI4z6VBcxLHh+dmcD1q3B5LW0rZCFeQe9Umfz4&#10;wGO4oeMVNiiIEh93OMcGr7XjG3VC3I449KonzZMr0A6VYSFEVfNO455NV6CuRMjTMo3YIHJPoKlS&#10;6WRVRwEVeNw61pTRJNBK0IBCLyawo/mTBGBjGaTRVjYsrI38uC4jiXoxqj9in82Uth4lYhTnrjii&#10;HzzYPHEcANjA64ptu8wtmt24bnFSAsPmKf3WFKfNUJvruRyXk3g8McdPapV/dhHHJB5NQugBcgbQ&#10;eR9aVgasY86SyHahJDEVpokseCXKkccGmbCOAf3gOfwqYIyHc53N1AFL1AqMG35PXPNXEcxsXQeW&#10;eMVDiV3D45PaiQM64Q7SvBxTEy7cXjtb7idz7gSaeGMuzGAG6ViwS7GTz+Uzg+1aSEKxaA/KDlc/&#10;0osVzG5ZTGEypO3CrwfX2rKuwwcCLDDG5gOOtQSSyOx3fKDz9ajYlSOrZ6gVNtRNkhZmySxqTzgi&#10;hF+bI5HpTcEnj0/KmFW3YHJHXFW0O9xEwAGxjJ6U5S6zMUAzjvTj8pC4yaiDrvKRkknrSESSqY0G&#10;7BY8kChMOBxknr7U1miZwpyre9TAJB8wzx60x30J5CsMSRAYyNzGmbXCl87V6j3NQOZHAJ6MKcp8&#10;sJCSWGc1KvcRJKgeJXxls4NCRypEGGVQnHXvSby+92B29vwq2twrW6oyAIDz/jTLII+d+D92opFd&#10;sS/hg1IsaxpI2S248ewp6xiT5WOCBxTQrkkU8cEkZYb1A+YehqzHJDczO3NvEBwPestYy7Yx1yBm&#10;kkjdV2Z2nsB3pMNC4024GIDnHBHp71VU72Kqd4Hb3pz5Tao52rjiooyrswHyYGDigd9DRt2UKxf5&#10;Cpxj1NMuDI7h9vB7j0FVBIA2EO8461OJJBGAxyM0WIILjdK6SRHaV7Dir80jyeXHI3oT7VXcKp3K&#10;PlPf3pPPziXbuwQGz7UWA1zZRugQEqQCwPrVWzsrrVXNvZwvdSRKXYIMkKMZY+wyMn3qy9+k6JGg&#10;2Hr+Faug+Jr/AMOQapa6bDE51aJYJZHXc0ajcMpzgEhj1B7HqKVilvY5HafNJYblHHHeo2+VV3Lj&#10;nIP9K1pYFijIjGdoyaqJiaBsjbtPQ9aTVheoy4kkU7M7FOOR39qrBX3HbxnoPSpJpEyQFzxjHvUS&#10;BBhnOzB5ppDYkhUNtJyAOfrRu2vvfkAcAVJLHGenzAngDrik8pHTccjtx2oQ7jvtG4ebEhDZ2/hT&#10;mRg+0jtmnogWECEYC80ZbIblsnBpK2wxiRgHa52gD8KUNEuUbkDkEUjg7yrfQelRKgjQoQSWahu2&#10;wrDcbiTGDyaduDlU3BT0xVy6UxwIFHkSKcEHqRWchKlZ8bgjZqkKxdh+S2kgIDfNux9KSONtskhI&#10;CqOnuas3CLg6jCflbAK9+etVfJMkEjoSNxHyntQKwwouCRz3qkDvYsV2gcc1YZ9qomNp6HHep7yJ&#10;rSXyWG4FQwP1oQFFW8pwOgJ61O4I+ZTkjt2IqLy1kVhn3z6GpShaEHd/+umP0IuHQg/LjpUOHiKk&#10;jK9qcjEkIwyO9T+XI67RjaTge1NdhNEGVdcpwPelYoGw42Z4GKTyQsbg/wAJz7U5gHIZhyBgVSQg&#10;Hyrj0pCD1TgHovpTwoUHeMYFJGPNYAEqQKZS7CkMoAZc571q28aw2e9+HY8fSqkcvyFZv4FOG759&#10;6ieWQxKZctxxUcoPQ045lcKsmCOmac4HmlV5GAeKzkieFQ38PWtLG5lfHDDpUNaiTEPyjeRjHQCp&#10;lIZRx17U4RCMCVue+KsXscSWUU4OHkOAPb3pLcaWpSDknaflK8H3pHBPONi9/wD61QzOqx/Jzv4z&#10;Qkqsyxs204/zmjqNk+7Ch1XAHHNRp5m8bcAdTTXlYOUOGFPEuVwgyynn6U2hXJpcGTdxux/nNPjB&#10;nmjtIm/eSnb9KqZbOcdeM1EpkilWcna0bZDDtU3Hdl27jeyu/KUZK8E+uKgSd0bIAznvU17PNLcC&#10;WRhluuOlZzEuoYEEk9qpCVzSBDnkfe71bgCF9nRMc/WqiKqKqs3zVOq7flLfT0pMtPsa9ndxW0xX&#10;G5HGMitmQJJEyqcPjPNcphAm3o+c5FbMBkliWVm56HPpQixs9s/ySI24ryRUqEuGycEnmprUiOTD&#10;jO7gZ6VQuybC5zKyqGPHORj8KQmL5Tq542gU7CltwyQa0XRZUBjOQwyDVFwyAZGSOgFCJRAyP5ix&#10;r84681Hs/fEucHsO1W4EYPuI3E9D25qWSF1b94oGD1pN2NLGPIQshiHSlynlttBDjp/9enPCBNu+&#10;9noewqdF3yHuoHJFJO5CVipa7vOWRxhVYbjXqcum2d/pEeoRRbiuFIX3rzQxIZNgJKHtXpXgrVFM&#10;UmjzN8uSUU9c47Gm0XsR2Hw+1vVoFurMRxxk5CswDfz/AArkdR0m+sLlobtDG6NtKkYIr6a8DxR3&#10;EOoQSuyvAVMWDycg8fTNec+N9Nks9T+0SnzvPG7PfI4xj8Ki+thHjJiYvgcqtZuwiQljxu4HtXdv&#10;ZJNuZMrntXL3EZhn2YyT0JrQXQqtKFbG0E9jV0TsFUnjPaqTMEkI+9njPoaa6SxEmRSpzxmnYGXB&#10;EXuolY4WVwp9BmtHX9NXTLuOOFySVGaoESRqGf5cAMM+1dRq9gLjS4tVuHZpREGUD6d6bJe5yCEx&#10;A7ePUGt+3t0jVXI6jNc+MyRqRznqPSuls4pPLCn5gO3X8qlNXAilZR9wkn1qERLOEHV8/hVxoSGb&#10;zVKKT1qxb2ZV9yn5elUmNGvp8LW5w7cdPpXQQMolwxG0etYCxkghP4e5q+Czw7gAcdak06HUWmrh&#10;V8tX2kNwQa77T/FpZAj7dwAC7R+prwuRZItufkB5zXWaDfJLP5UijKjr60ibWPoL4d/FDxD8NfGs&#10;HjHSJWkGPKu7YnMc8J42uuQDjqDwQehr9nvAfjCw8feFLHxNZKqx3sZLR7g+xgcFSR+f0NfiLpOg&#10;W975RZ/v4z6DNfXHwJ+Kd78Mb2LwZIh1HTbq439gyFhtwp9CeRjuO9aKFtUYTd9Dd/ar+CcVpKPG&#10;nhqyhtbR1xcRwrs2yjkMQBgByeSOp69K+BHittQiMdxF5jj5cY79Mke1f0A6hp9jremzafqES3Nt&#10;dxlHRwCCrD3yMjt71+Qvxz+Bms/CvWW1KB/tmmXMjPDcIu0Bc9HJ43jgMB0yCMg1bV3cKc/snxD4&#10;o8OnTJA0alAw3EEdT61w52qCZcgDpjrn0r611TS7PxVpJYxgXVumVHfpyp+vUGvm3VdAmtrl1YMi&#10;5/iGMHuMe1ZT1G42ZkaM5iumkZMxuMY9T71pXcYklMpUIoHAHTin28SblhOAFxyPetz7HbbShbdm&#10;qVw5epB4X1250W+jnt2K26yAyR9mzkH64B6dK9I+IWkxXVsniTTEFwhjTLquMrjAY/yP0rzKKAbW&#10;gUALkgHFewfDnUklgbwzqUnmGZitur8jnqg46Y9au1itjw9GLcqM+tYouJo77ziCgLAbR6e1en+K&#10;PCk3hm+kgWRZIJ3JiZedqnt68dK468sY4mUIdzY5zST7jR9A+FfFen6pp6xXX+jTW6jHH3wMY49f&#10;Wut0zXYL7U444o/JRDne/t7V8owzXdlGDG+3PBPsfeuz0TV72NkMUxBLfLGeQSfXNO2gmz9qPgN4&#10;wtYIE8KXUrk3A860aT5QflJYBSflz2Hc/Wvp5gMYIyDwa/IrwZ4hvfs9trVndg3tnsYtGxJWRCDn&#10;IPHav1G8B+K7fxr4WsteiCpJMm24jH/LOZOHXHUDPIz2IrKlO/usUlbU+YPjv4KtdLvRqNuhEF5k&#10;gDOxWH3ge2RjIr4b1yLZI8cw3Zz9K/XT4g6EniTQbnSpkUny2kiZlz86jt71+W3ie1jaaW2mQi4h&#10;YhhjHf0rboXE8LvtPaMlofutz9K5XUbdZoTFKecGvULiB/KcYzgVwc9oTKxmXB/SpsWeP6nYGyYN&#10;jcM8f/rrEuVEx+Y7B1ya9H1+Jz+5Khlx1A6VwTWJfcobaB61E0zW6aOfjuGST5SRzgetaJlkIJJ6&#10;etUpbSW3vVU/MOvtVwgPKwXkd650tSSESEH5myK34hGY1KnJAyTXPNBxxk1pQpIkWzuetJoDWhbf&#10;KpHy5/Wt20UJlTyG6VzEKHKjoB+daq3LSSxon3gdtFxo0LrMS7oxtOeTWS0uMnGT3rqbu0dEIcZJ&#10;GSPeua2gbgy89xU3KSsQllIDd/SqrzJK+0Vft4GklIIwoGfetJrG0CKqpmQ9TRaxaMF12/MwB9Ku&#10;TW5jjR1YuzLk+g9qSe32MYz97IrWlhSKxWXcN2MYqfQbsc1nPUEA11ehTLdwy2s3O0ZX6CucVd7j&#10;PGTz6VpLcLZyJMvyDocenerSZLRnavYxwXZKjhxnHvWJ5Qx+7PPU5612/iYQyQwTxEEOMgjrzXnr&#10;z7JPJHDY5z3FUuxEkVry3JIlTOMYJPao7aSO3mCkfK/U1PLuljMOcDHNUGtnC7lJYjpuq7EM5jxB&#10;YpDK8yg5JyB6iuWKsQFAGO9eo6jA91YiUqcxjBXFedPbskrxICTknBFQyGiS617V7i0i02eYNDCc&#10;gAYP4nvV/SbiV2VFKsqkHJ9qwBHJJcC2RGZ2PYZIq/pf2m2ma3nhZQCTyMEUWGmeoJdyz7VnYuv8&#10;hWVeW32eUup+RzxTtLuluYduMuDzWpdWpmtjsGHXnFQW9jEQ7QQcH2pu+VG+QZBGSPpUas24NKPm&#10;Bxgd6szKY2GRx3FBK7GvaBnUb+wzWkIgI8gY55rMsbhX+XuBgZrYjdQoRuc9c9qpbESQW19BZwzo&#10;LUXErAqrkA4/OuVgdlusy8hmJOBxnNdC4QMwTOO1YLIwkYn5VHQ1pFENnpPhnUntLrEb7UyC3fiv&#10;vP4IeM/sWsQfY5PJ8wou7qhH+1nPB7ntX5qaLqEkOoBXyyY596+kfAGveQ0YSbMyfNGO64IwP931&#10;5qKi0KTP2c1C1BMd1G4kSVFcEdMECs5oxKjKD2OPrXMfDTxSvi3wlHHL/wAfNmg8w9gHOMDPOAf5&#10;10sCnzGiZvu/yqaU7ozmrHhOr24hv/MXKsrEk96345EurdZSckfe9a0PFukG3uTIqkRS5I+tczo0&#10;xMs9vIcAgBc+orVxFFneaDqQTFuDsCDIz3+le/6TJFe2EMi8no49PrXy/bb4rhGJ2A5HvXuHhO7a&#10;ILGHLLJ+vvXPLRmq1RY8Rxi1vA0fCuT9MgVnWt20p24yyc5rp/ENqbq1E6LuMPp6Hua4ezvBa3gS&#10;RQQ5Ck1FijrBcr8kv3D0b2xXpNpILm0Rz8wZcH37GvLJbcPIUBxmvRNCkU2KxKNvlgAitKb5ZJhJ&#10;XVj4m/aI8DFIZriLa0rEvuOc5/hCj3WvzU1uwSG7aNGL5/vDHP0r9yfif4Uh1zS3uynnsilWQ8g5&#10;GFP4H8+K/Hr4maE2g6lcSSRyRN5zoyuOM5PzA/0r2ebmijk2PCZEEEmxmGV5NSRxOyCZOFPIbvn1&#10;rOvFbzXIO7B5zTbC/kjUxEkr/d7YrKw1vofth+x/4z/4ST4XR6NPIZLrQ5TbsG6+W/zqR7ZzX0X4&#10;t0bT9d0C7sdSRpYQjSbUJBzGCRjHXPTFflR+xX8SP7I+IbeHrmYJbawiwYZtoMnPl8dNwK4Hcgmv&#10;17oZMos/FX46w6PZsV0OwaxjMmzdyMAZJXB5z65/KvkW9JkYnpg5xX6P/tJeF7PSfEmoQGF40eXz&#10;4lJJGxlyMHnK/r27V8Ba5YxpcNtwfp6Vo9kbK+5xj4KbSazHj8wAN0BPWtaaMK5VjtqO4t0QK6Nv&#10;J5I7VhJFFu1lM2nyWrqA6DK/SvMb8bLp1xnnpjFemaJci31ZCV3K6lT7ZrO8b2kEMn7qMI5+bcBj&#10;cT97/Gs2NHm0gZWyB9D/AI1oWlyI2bJ3MRjHQVTZJMEOSN3pWezpFt2ZZgeQakZ+oP8AwT1+J40T&#10;xzf/AA4vpBHDr8RmgDHCi4gUsoXtlkDj3OOtfoJ+0r4UOueC11iBVaXTGYNlc5jmwuSw5wrAcYI+&#10;Y1+B3wx8b3vgjxjofi+wO2406+hmCE4HyMMjJ4wRn2r+lhZdO8ceD0ubRhLZ61YrNCx7LPGHjY4z&#10;ypIPsRXRB8upLfU/nW+INl9nvmh+UKzNyi4xzjA9q8luLcBvL/AE+lfZ3xy8NDStRuo5U2+Wx8zc&#10;MFpFOPwOOf8A69fJF+AVLLxtPSrqe9qN7nNLGdpjxwDVu2kMRGSSR3x0FBQEZU4J/WghsAYz6isL&#10;2JR0kTRywrIpycc/WomRlHynOOSaTTCptNhA6kg1IyhXKg5yMEUJjRCUOdx5zQvbtTt2UaM54GBS&#10;bQFAfp607ibHBiyMvQ9MVCWboe3T3FSKMOFAwpprhg2D92knqJWAsRyuDkflVOdPMR1HUDrVuNl5&#10;OM1G6hvmIxk0SRS0OPmhDlTjlc9arOGJ3Y2A8YHFdNdRnLMVyo71jiJZCN4JHrWLRomZ3JxG+5cf&#10;lSjawPU7envVqaIBmbnHvVVAQhGcDOc/0oQmNx8gOOSc4zS7GLHPII7HoaNoJCn5gKCNp2gbl79s&#10;UCtZiYyATwRTlwDn88d6cBsUYHytz+VVZec5AwSMHvRYu4Er9Axxk9hXQadCqWxCN5uDwa5lAQCT&#10;0PrXQaU+3cinKnis5Di7Gp5SvGwZuo/KsGaJoG8reH/ukVsOo2OGzvGdo9fSsmVT+7B6nqTSVwbZ&#10;EULH5GHvnrUP8Z2ndtAz6VPJhWVRhD/eprHbxtADDn8KYrjI0C/MxyTkk+lRvnaCe5zuqX1KDORg&#10;5phQDBDdeSOwoGnqOtT+8ZHG9W6eua1UBHysPbntWdBtibectuIwPT3rSLjJYtSY2aFnIQTEFA5z&#10;xWpvAIZvur1rBhxvBU7NvOPUVcW48wsinIqWD2LL/MxYDIIqgBgcD738q1A8eFHoMVVCHf8ALjAo&#10;jqyGlcrhVUY9fSl2OSAowADUjKwORz9OtPQoxxJkEdKu4NM5mcLGrAAkt0zVUA5UnMfHNbV/D++W&#10;QDC45Hb61lOWQgY3Ank1dxJPYPlZfKTJPqaiJMecZQ4wfrTgW+Ugg8/mKjPmB27pjJHXBqSk7DHW&#10;NUUkfOBjr696VWCgKo3Buv1pGRMZxketMLeWy4OMdMc0XBCqQxwflx6UuVUcryTxSRL8xDnJPzD+&#10;tBLDKkH2z2FLUGRKWQtuGWPSn+VjlSqkc4NKsh3FD8wP501oyXJTkKMnPrTKRISSVypzjOKVfkj5&#10;BZs/XmmMrMsZYlOME+lSorZHzfKDwT3oBoiZnLjcvQfNQo+Rjgkg5z6CptspBJIAzgt3A+lN8seZ&#10;sjfHHNNJE3tof//R+Y4wnWPbuFVGkZ2LOOBkY6DNOzaKoeNsOOxqMfN1yo6/jXmK56JIrxNhWBjU&#10;/d+tEsdvnJGSeM+9Rxo75STgg9R0xSXCR7kEOXKnnFVcQgChxnhv4v6VM8z7SGO4LVaN5HdnUbTn&#10;p7UkzEkbl2gnBFJsByseGjJVj681djvAuElG8n26VmLHIlxlMjsBVkJhwzrgg4/CkmCNWX7O0YYH&#10;5hzxxXObGaQ8n5+cHpWk5wqkAgdBUSRpuAbPsRTSsA0cSfLldowcdKnUiL5lAfcehpu5Vfy0H5c5&#10;+tDo6ABeN34072JtbcRgd3mP8p6gelSAgg5+fJzn0qvIsqYY4cDg/jTxCQBk7c9vWkyh8aq7ZBxk&#10;daCZANuN3ufSqxklikMSDAz3qRJXaMlxtIOCTSuCIXkIJ2kjHUVTImx5kS5B6nPNXJA0jEk5IFTx&#10;WhXDElsnp24q4jLdujFF4wQOfrXa6ESjx2wGcj73vXJ2cgM6wKpy5x0716NpFp5VwvlruKghjV81&#10;jGpLQ9f8OQRwKmAAzfer1OxEkyKg7dK4Hw5aJtjJ5ZsAk+9etWMEcGD09BWLaOHqeheB9ML3X2g5&#10;xEhBB7k9D7V63p8eycu3JxXBeDCyW005bcHIUfh1/nXo1i27dK/GAQK4anxHrU3dJGF461A6b4Tv&#10;76Nd7Bdoj/vfj2/Wvzhlle5vJLmQtIzO+8t94sWJJPua+4/jZqclj4ZFpEREblHLOW2kbBlQB6t0&#10;r4UMmJCTwD/OiK0KktTRTHT16YqUltnHAH86qQsCvHap2fjrxVJCMLUwSwB9K5V/lBxnGa6nVOW+&#10;Vq5vkZGMYOM0dQM+VARzwcdagmwkZZQGI4wf51ckyIyd3frWNeTHkJ8uRitobgYt2QxODnisyXJw&#10;qnsCKsykR7l6E1UcBSSvJxknHpVrQxAt8wcfQih2woYHGKjIHyled4zmnleCByO3vWiY+Ua3ygAd&#10;+tKrOW246daTr0+mDTySSGxgDr71ImmOGe/TPWpUEbblVixA6GoEUnkE/e/KpoywJxgBuDQUlYeu&#10;9VVHUnaOD2qWEnOZPlOcCj5sbRzzipEySMDdzg59ai4yYL94P84P86qSOVPzMfTNaEQ3ZGcEfpWL&#10;M58wgAttNO5LFaVeU3Hr29aYDyOr5qMHcB0Q5zU6naS6YYEVQyT585VdvpnrUygo2QcZH4E1AWDB&#10;WB5zxQG7ZGOvXkUCui6Cp4x17EVVuF6v1X0+lSeYwTsSehqtKzHKkkAdMdKmzG0RNuVVONvpQyjg&#10;/e5oC7QCMnNKwcZDcn2p7E2IBksXXkdhVqLcwyRgfzxUY6DbzzV1Bk5C7eeRTKuKrrgjkGnAgAqO&#10;3Q04xqRxxz1pkijpzj1oKSKxzvx0J709OHBPb0pMkD5hyO9ODcBh1FUmZtO5IdzAE8c0rKFQlWOR&#10;3pPmzv68dKRmRTlRy3Y0x7IrOnmKHJyueg70zbnDZAGelStySvTFQFWJ3fe7ACgCyhO7J4U044DE&#10;kbvpUCHnaOCKezbCCMmlcGSLycMMHtUgx0Py47VCk24Y7jmmNIeSTy3T2pcwrdSW6YR27EZJxwP6&#10;1gqXdSHwxxxWhNI23aOveqO0bc45FINhVYOfLHUdTTwf7rH6U1BlsoNrdyacFC5duvSmmPUeULHa&#10;x+YDNIewHJpzBiAwPT86aWwOOM9aaYvMCNy8jODUXl5GF4z+lO3MXK9gKTcFAYjcM80x6McyNGAO&#10;SR1qa3xEd5PfoaasoMg4KgevenqQSQV3d6lhc0TG0ikr8rHtWhaW2MDr6mqFvEzZckgt1HpW9ADE&#10;m0jIAwKRQx2Izg5A4FVTIpbaQX9hUsxwqjpzTIV8xuPX8aTC1z0XSLWPykYHAIB+lepabaPAiuBu&#10;BFea6YjwwpEvznjHvXrlgJBbosnJ21jJmqRna3draWoQ8GSpvhhoj+LfGFhpMAWRpJ48q3TGcnP5&#10;dO9c14jn+0ThQceV69K+xf2IfBsOpeJtQ8VXiL/oEQ8gY4LkldxBHG3ORj61lNqMbid+Vnq37aXi&#10;ay8O/DTS/AUOPMvcDao+7FBGY1x7Ek454xzX5PTIJkOTtJGMfSvqn9q/xsPF3xYv4YZDcWum4tYe&#10;cqFjyjEDsGZSw+tfKN6hSUsjEeldSqc0IrsedRpckpSXU4DVoJAdrNjk4rmTLI7mMEgLwe1djrO4&#10;I8x+cpyB1/KuB+0s0hk2lAxwfYVR1ebNK2DupI69Oe1bMEJXau7Oe9ZVncur7kjBUcfWtbfuIlHy&#10;EdqaZR0htLW7tBBIobJ5qCLw/Fa7ZIn3ZBAGOmO1WI3WKCK6hdXbo6Z6GrSzysPMQEDvjmnfoTfo&#10;ZKssSlCCCTyatx+ILGxTN1bNMAeDjp71DdJvXeq4OetMtdV0i2WW31VA2843Yzgew/wqLu5SWh1t&#10;l4v8P39ubadXQR9Ay8YPp6V0WgazpwuBBZDdETgqQcAe2e9cvZ+G/D19YG5tn8uNjjerAfzruPD0&#10;ejQW8C6YBdTPJsbg79w4yR0zjngVbJ6n2F+zR4Ette8bwai7+fbQ/vo9wI2kckH1zjGOPXtX6ucA&#10;elfK/wCy94Sj0zwu+szxL5szBYpB3GPnIHYFug7V9Svz0q4qyMarvKxUvSPJZTxnisSTaQVU7go5&#10;q7efKxBbIx+tYgXy0IHG7NeVXnzSNY7aEunQbrlrl/4AQCferM8rbsHoSB+dWYYzbwBDyTyce9U0&#10;QXl2EViAnLexzXK97FOLsdPGu1QBzgCpCTmmq2BTSSa9OGkTiluTVHK22Nj3ANCVUvpML5YGc9fU&#10;AVFapaJdKN5HhXxn8TRaB4RmTBN1dECML8vAPJ3Dpj9a/LvxJfbrg3LHcwyQPXnrX19+0H418zVJ&#10;NM879zajJBICg4wVz656+9fBGs6p58U10zjJ+VB2APpV4GHuub6nZVe0TJe5/tbUgz5zn8ABXQ6j&#10;NHYadJPuAwOPrXP+GrYeW94QWZmwuew70eLZFNsloD8zH5sV0SIiea75Hkd2JYsxPPvUgdY0ZpWy&#10;TUpi2cEbves/UFRIs7vlNZ7FGJeyNcTpFFxkgfr3r2/wRoJuJ4LUATjcN/YFeMk9uBXjOg6c97qC&#10;EsRHE+5m7YHQfjX1p4F019Ogl1WdVFvFG7CT02gsx9wMdqhu5cHYwvjTqdvollZ+GdOUJIw81pS2&#10;W2nO1McngdSeSMV8weVvK9znn3rqfFmuL4h1qe/XlWkZgx6tuPBwenHbtWVpsKuZJpRhUHU9B71D&#10;b3Lk9TM8T6hFb6V/ZfliX7Qq8Z+5sOQSPqK8O8Q6gbKyYphGk+TjtXe6/qMc2o3FxEcjAVT9O9eG&#10;+Irxpb0QNlhGMk5659q6IQOWUr6IxNo3rEnzb27dcn2rsb1v7K0iK16NKMlj1U88YrH0K38++EzL&#10;uEQ3hum3/GjWbkzzshYPycY6cGuixkYqvIJBIfmcHr2ps84LlzlTjvViO3eZxGGCuRwPWqt1FNbS&#10;+TOnluhB/wA/WrsxonQkghs8gGmNg5JGM8j610+pJaz6favDGYJuNwz1FY72xEgV12hRxUsfL0NP&#10;SITMjsAMqcnPWvUvCumNq+p2tsqjZGd8w/2ARn65zivPdIWNG+UnDDJFfQPhC3g0DQptfkVQ8qfu&#10;yepHb8zUt2HFGP44vBdXZs4B+7s/k9gfQV5bKheQIpxkgKD6mt/Ur2QmWeT78xLfL0ya56ASPLHP&#10;ncY2DYzycdqlM0Oot9C1CzvIlvreSBeH2yKVJHqAR0rvcoFHl/dHQV0snjeLWIdPubu0RJ7eF45l&#10;GDvBxtCkgkAYyQSRmuJklUu20bQSSB6AnpXNUTbNImgjSPKAnFeoeCp2E0jSdXUqMev/AOqvJIJl&#10;RwfmJPBx1r03wpuVgQfvOAg79a52h36H2d8N2LyWiKMszAKDxkAZI57nHHqa/Tr4WYOgNjgBgPfp&#10;/wDXr8vfh8R5kcchBSKQFcgAjnA6deeea/T/AOFb+ZoMjbVQbgMLnkgdTnv644/mZoP96Y1XeJ6h&#10;RSDpS170djiCiiiqQgoooprYQUUUUAFFFFABRRRSBBVe7VXtJkY4BjcE+xBqxUNwoa3lUnAKMMj6&#10;VlXXuGsFqj8wv2ibVLS6urVMlYTvJPVsjIr86dYn+zTyyS/dKsoB49a/RL4/B47yVWYtJIxZmY/w&#10;hjtz+FfFPxJ0nSLjwodbtpFF3FMm5R1KnKlT9c7s9OOK+XoWUrHuVY3Vz5jlTyyShH3vyyaSC7ks&#10;pkmUZZTlfrUl5EYyGLZU9MCqbbG5OQByTXux20OFPodXq/ii31PRorI2+2+WcM0mBjygCflP1wCK&#10;wbS7lt3YzDzUcEbf7p9qp43soRfck+lTScJtA70LUhlJQVfaf7xoklEb7SNoqyVEQ3E8Y6VSYrcy&#10;AE/MeAPStExNWJrW0NxJu3blPIFdLbRujbipG3sam0a2jWRfMwgH861LzEUrhMkkcVSIbKksrS4V&#10;hgjoO1PhgMjbcfd9qjsonuJDH1deR712FjayIuSm/Az0qrCuUdM8tGaMqQxOBmtn7E4IMDYJ/nUs&#10;aRKwLAKx6+tRXIkRWMZwQe1FhE8NvfRTrcAeS8J3K3Ukit+wW61a4Z7kFj3bpxWbpNxfapKljEnn&#10;TcBQByfwr0aKCawhFnNH5Ukf3hjnJ/nQ5dDWKSGRL5KrH/d4q4jkEMegqsSpAzTwDtwOKyLIgzMS&#10;7Hksfyp2fTpQ2FBVvmzUKEqwHUE012E2TTSukZaMcqOPeuUnS/1C4jW6zsZug6V308KwxLJuBGeT&#10;7VhyX9tNOUQ7VU8HHp3rdLQzcjd8LImlajIsKiIPGY84BwD1roLq5jN0EtjuA6n3rjn1OOOPbBy3&#10;dq1dNuoVBaZv3hH6VLQnM6NoLaOzuL6bCBFz2H1JzXhGozxy30klt/q2PHauq8Q6xPKraejkRlsk&#10;A9veuFmlSJ8Zxx3qoCbJGkAwCMe9Nmukiw8ZBJGOaoC5DkoOaybqXLhV6VVxWHyXuZSZFBPt3rNi&#10;nSWV0cZ61FKCgIQksT17Cs2bcoJU9OpqWwFmmSTiPOc4/KoQpLhEPPao1TO1hwaklPkpvU/P0HsT&#10;3oTEy1FEHJUnOOo7VVk2LISnG2oI714gI2OSerVK00eDgZ/rWiZm0KCh4c4JPU05ymPLHQVSJ8zD&#10;P8oHar1laSagzJF+7RSMuf5U0DZatY0aRVg5b1xXStBJAF3Zb1NT6ZpVrpyMWPmyNyT6VJe38abV&#10;deCev/1qROlyjv2fMucDpVSafDFBh88mpNZ1OCyEEcI3vKpPrx71h6fG9xMZZASGPOO2aEx8pqxy&#10;NKmEGzb1ppmaCYYAyB3rcutNSC2je2be3TaPWuYMc8V6yXaNEDyAwIzQncGiwlzLC5uFz5jAjPoD&#10;6VcTUwYPLkbPy4LdyaybifePLUYxVITAMVP5U0hamt9o8uRSuMZz7mrs+sKIvLCEF+N3pWBI5CCR&#10;QCfSqQJQnDbi/wDe7UFGm1yYnClt+4cCsm4eYSFnJYdhViRGfBz93vU8iI8YLNvKjP1qWNGfHPJH&#10;teJcFuvtVS5d5ZQztknrVoYCNvJz1FVJWjaPuGPFT5BcryENIBwQK2bRYLmDBYKyDPNYB2hCM4IH&#10;AxzUm77uwnDDBpXsNFnUJtzeUgypGAcd6w2DKSM529a1vLdw0chxj7td14Z8FWk+jap4i8STvY6Z&#10;p0IYyRYJklJO2NWwc5xjAyckVHNbUa2PMbbBQtK3OeM9q6C1lvrSKSCF9sUmGYev49a5jbKVBkUx&#10;+YdyqfTPFbkUwZVXdnaOKsTHokbSqCNozlhXT2eli+SWGOVYgF3Bm4xxms22t1mQSoQeQPpU7W4j&#10;kwcjHBweDSSEcxDB5dyTH8/JBPrWyLQyuS/8PIzVpLeKNiyjO3rxxUb3TNKI0GVA7etUMr3Vnb+Q&#10;JBy2efasVfncxDhh0Hat6Qkud3K9x61g3I8u5Yj5Rj9KLhZjWjdUyxAxU0RigU7v3m5c596hD9Vz&#10;kEURsu0xuCQe4qhCQAsQhGN2cVqLYJbDfM+71PYfSst32kBONhyCat3d/wDa4kjkwO+R3pg0NW5i&#10;jmK2+XU9zVO4BWXzAdxJ9Kc5TZGkK5bPzGmg5fbncRz+NDQtgvAQA0JI3DDAf1qWwAFiYjlWByv0&#10;75pHEg28HPoBnn6VNAkxLLKuzHTtRayDoSpMYZlfZuRhtJ9qbcbiWSPIjPTFWJLO7WNTKpRDjbTG&#10;cwhgUOfQ/wA6fQm5nJE0zhFYgpyak+2+VdB35K8YPpVyCNlDMvzA+1bGoW0V3p6/Yo0SSL5myOW/&#10;H2oHdGDBcMszTFtyMMYPanKksJMqHbg5BqjHjGyTBJPStBX3ZQ9KLCXkM1KUygTuBvYYIHHSqEJG&#10;0h/kHWrl0Y2t9shLnPHrxWb9oAi+zsMAfdYdc+hpWLbtsa+mymMujD5cYz9a0kV5A2TuVRwBWDay&#10;Ns8vBGTnJ9auGaRtqp8uBzikJs0C8SNiPrjr71f0u8WxnedgGY8YrnllcSlCOAM596md3VSzdSet&#10;TsJHoVtdQznzphkPwR9aztQW20yISEjynbAHcE1yUN9OqoFzkkBfetbUIJbhIobvKPndgdR9atDT&#10;O00TxpBYoum3EfmI7DbIOSAf8K09e0+G7DXcS4iYDeAMfiBXlRt54JlESk88EDke9dzp/isRobHV&#10;I8Mg4bsR70nEg5tZ7q1uRAJGWBT8mDwR7iuvFu0oRmwySDlfWshdPkuJWuCmbWQ7lb0z/IVlTahe&#10;adrBb/WQggR56YA7UOL6C8jenhl02fzIDiBv0rUvjp1zpqiUjpwU+9k1S1HVbS4sP3eJBNw2Oqnv&#10;XNkPZ3AiLGaGRcqRztqbF20MDWLI2WMAqkh4bFY0m9mVQc7P85r0PUZrOWx+ySMHXHX+IH2rzy6/&#10;0W4ECn7wyCfSgkjv41t7iIxOZ42AY+oOecV0lrqGhyF4JxiNh0YdDWFI0UloGBKyJwRjrWUEL5BG&#10;D15pl2LtxaxwSYtvnXJII5GKm8x2BzgAr81Gn3oh3Qyr+7JwT6UTRpGx2NujJ+9QhNAhIUr90Nna&#10;KjXz4ItkRKoTkj3qeIb5DEMblGck8Y9qin8wqFHRT1pNCSIXZ0lV1ZunPOcVbURzReaOvSsyVmQB&#10;eg65qPc8UZePIXv9aTKR1Wlu1piNjgSHOa622ZjCfNX7x698VgWNol1pwlJ+aMYGO9aD6kbG1QSL&#10;vC8c0C20C5vr7T2aFP8AVSgHJ7Ypkthb6vbG8RsPEpyB0PenS6hFfWRhZMOSOfasSI3GnzhkyE/i&#10;HY0CMB5CpVZF8kk45/rV+TU7SKEwjCfKen86u6nFDqUO+NQJQDgd64Jo33hGUrIuQQ3pSNGbthqd&#10;xaRGWE8ZwfpTbi/eXeypy4Oc0+zto2t3AyxZSR7YHasmRpSU8nlhyc9KYtyzplsyXJubt8oozt9T&#10;XRu8c6lkG3ePl7c1zEUryNtmPlkDqOlaUlzHDEm1g56Y9KCbGXcq8YIlBGOM1nFl6AAKp5B71p3d&#10;6LuMRbeQevrWcQyjaRlT+dA2h2GXIKgA859KVX8pWUDd6mpCRKMcqFFRscuDEuwYxz3+tLYVh7wx&#10;lFKv8xG7A6UjuCFUE4HWokJt5xHJg7/0pWRy7ISAB+lMQsLkN5jruHIx7Vny2UyrI6HC9Qfar6Tx&#10;wz+VOu8MOvp71oXQJthHFhkY5z600OxzNkGiyZcsmO9T/JGSR91+R6UpUbmTO3ninzRHywQMqPT2&#10;p2DWxPEEkJJPIHJHrSeVK0eeWC1XhmWFQyZbJyRVn7T5OXQcP1X2pDuUVnuFjaON8KQc10mreGtV&#10;0LT9Mu7+NI01JGeABgXwArZYehDAiuenhOTIhwjDJq3JPf3KRT3l1JeNCqpEJGJCIOAq+gHoKT3G&#10;QRmW3cSA4yeRViydGknW8cKTyn0qN8TJvbkd/WqsQQswILP0T3osTqafkLnIOUPIqCZFIOzkdfyq&#10;K28wzgudqr1BruLT/hDIfDGoT6pJPPrDllsYYR+7AwMM5PGAckjqR0oGedbGnYJjDHv0q0Iikogl&#10;YqQvBqorTF4yw2ADgirEs7M+SdzDjNJISLJKjCxZaQDBNZaEiZkY7SwNXP7RWBZMABiMYNYiyuye&#10;Y5yV/lV2sFy2+Cux13jtjvVhG+VSF244C0x4d0cdzv2knAx0NPEyxy7VbzeM596VgRpq0ccRWUE5&#10;GeOxqogIUvnp0FKt1tkA27ww5zTYdpYMx+QNhselIoGb5Tg8nrQ6spDKNuBmp7mKIOWjGF7HsaiZ&#10;2YkO2Tjp6UANCyTyqlqMjILE9h3q9OlvbTI0IyAQSfX1rPjlkPzw/IoODipVK7iG5X19KVgJJnhk&#10;u3uFT5SQRSvB5shlLbccke1Qtjd8nK5xU8iBdobK54oGKsQZS27AWlFshjWUy/NnFNjBWUovcYFL&#10;8xZg3DKccdKB2Q6WMRllVt2Bmr1gEW0869xtcbUWqDAF+OCRj60sihUSItuEf9aLhohVxsbPHOPw&#10;qPbglQc45GKc5iMWFY7uuMUkSbk81cADge9JCAgBBgknOTTmiLRmYHcVYflUTMpcK3TPNDHG4DO0&#10;HnFO/Qdh9qYZr5YGOFPJY9sVakMH2lo4CG7ZHQ1ShgWRmd8gDOMdaknT7NGrRjYD0P0oAqOXhl+c&#10;Y+lW7fdsd5BjHSorGIX13GszEITlzVm+MZmYIpjQnao9hRcTXYmjhYxmbIkXGcDtTI0SRyCSijk1&#10;TSd4QY1+VWOalt5CLk+YQAVPA9aLgtTQt2jSSRlXzFZdq56j3q2UaOPcoEYYY561TEDww+cjYf8A&#10;pVl7iS6gWHaEMYwfU0W1LKTyyQqN/O09fUVWSZhLtXBWTk5/pU8hY5Mi8KOlVZmEqDC+Xjp2qWyb&#10;iznMoKABRxz61Ft4LPyOmacYypDMckjrRjzmP8KqM/WmmCCJYVw0jM7KDwO/1qVZfNXhAvsKWMxS&#10;lUOBzjPtTd0ccpEJ+VeCKdhMjRynyk7MdaVmdpCFOARUEjDcxI461NHbzywNcLlVX1/pSaQX6Egk&#10;dsAgbV/zmkFxICG25ZT8p+lQliRsPHH5mnArhS3AHp1zU2uO5dnnuNQn8+VgJCAMYwOBiq7W80Ug&#10;tp1+ZuRjpiogoI8yMfUk1bn3y7JHbc20AD2HvVpWQdB5O1mj6ptxx6ioPngXlThuhppLS4QDknoK&#10;C5MQjLdG4ouN7EHk5jM6nhTzn3onuJbgBZeWC7Q3tUk29VW2YEbjmoWjZwMD7v8ASmSiKL9zBLEo&#10;3SbgQT3pUl3EK/Geo96dFseQRkhTjOfWodsayNj5sZoBOxba0At90TYbPIqNJDFGoI5z1pkchGTH&#10;yPQ9qf8AKQJDknsKIj9B8ESSMytzn1NVWVIm8stkqfXtUrbI8c7vpROkQEcpGWb+Qp3FYoSySSSl&#10;1OF6Yp9rJubaflAOM05o1aXgZH6VZt7WJQ7EdOadwsPlZSCOueKXZ8w2tvwOR2qWZEa3iljGNzEH&#10;PtikjYKrHAORinfQRPLmbait5Yxnj27U63uHQbG+bHHPamRkJCN/LZ+X3pYwzZGMnPNZtXGjRCnA&#10;d23gH7tJeXJmkA4SNBwPr1qIHDNECGz1PpUBUsvzdjSsPbYde3SSxpFEgUJ3/wAKx5ZX27k49aty&#10;DGQvzHsKaY9xC7d2OaEhNltVQxhwS+Rjb702F2ibkbVPB+tRrIQw2fLxTjndz82Dn2qh6otqpd1A&#10;OB7/AM6leNGUgn7v61DDKzo5H3gcH2ps0pIVUGFHU+poC5LLKZYlXHI9qrCMqhOCrdqkJ3up6DvT&#10;3ljaTEZJT1/wpJFDkikAHmHcT71ZgkVFkO3fjAFMiIMZbrjirEEaMm4fdFTLQqJcsxFKSzrjjvWp&#10;9ohWMW+0qVHWsiMjdwcY6CrkLJIsm5QCRgE0rlozL65mm226MVBHYf1qu0bGNUm3M+Mc1ahDwhlY&#10;b+y+1TW8u+VUmAABznvxRtoFja0eG5t4AtwPkC/JmrMpLruRR070jalyECB1Ax6YqCSXJDsdi+nr&#10;SEkJCduSzdPyzSzzzSbcEcevemtljswEBGahYEIAhyR1qUrlDCqSOB3Y1Y2NEGjXADVUMaqfMGSV&#10;9PWpQxPMrUInVDWDKfc8A0QvcWlwlxC5DRsDkVIp807hnaOAadKqRKDGQeOR71XqM9z8La1cxKur&#10;2qqxkXa6tgjHQ113izTotU0tb6IbpNu4Y65PUY7DNfOXhnXZ7F2tZclJG5Gen0r6M8CazYSagmna&#10;pIRFKwAJGeuePr+tZy3KseIXbvZuYpV8tu4rk9TkbzlYrxjFfVPxb+Hml2cZ1KxMkcjnIiKjyyg4&#10;IyO469TXy5dMWVo5AUePgZ9q1jqiXoYwjXgL82TnmpZ2WVsykkn9KkLphQfT5vaoxGsjYWnclkjw&#10;uQFd88cCt6C+eXSvsztu8sFcH2rntvlkl+do4qxFKDCecE9AKl6sSVyosLTHhvLweAPaupsJD5RP&#10;RlGMnvXKouH2yAk+orXsLlG/cSHb6Ux2NB3MpCkkY5wO9bFs8YiCL25Y+9YjZVgAePWpBIE5Hyg8&#10;H2qthM1p7nYGx8uR+daunI0+ltPu3bT26/Q1zkiqwDE5B6GtXQNTOnC4gdd6S/dB7H1qS00WY+fv&#10;DzMHoa1YbuKE5jiVdvU9DWWZhLIenHPFW/JZjtQ8EZqWVZH0HoXjmfVbGz0xYrW0iiCrEsed5x1L&#10;kn7xNfRngmK013UrL7Iivd2rLLLjjaqck4PUEfrX556eQl3EyuYSrgk5xwK+yfhp410DQNctJ5Zi&#10;UZ0FzO2dhhYj5VHXIPJ/+sa0jUfUwnC1rH7GaTqVpqtjFd2cglRkUn1BI6EcYIrI8YeF7Hxj4fud&#10;Ev4opBMvyGVN4Rx0YD1rjPA/ifwfdym08H3baw1yyGYnICYB5C4G3PPXNeuVun1Ri9D8kfiP8OX+&#10;HXiyVLi5hvACplCejYxx1GAQOcV86/EvQIWg+12C7ZJm+YL90gAsT9T/APWr9Hv2hfg3r3iW71Lx&#10;RoFs8zJGJJIlON+0AfIBy7EDJz06CvglLuWS2Nhfwsvm5jxIMHHTBz3FTya3OlSTifLX2SdJRIsZ&#10;wOueMmrZSJE82RtmOv1rvNf0aeyuDAwxG33H9R2rh54oystrJyCPvUnGxBXW9tUwv8R6Uz+0rmC4&#10;jvbYjzbZgy56NjscdQaw1gdW2446AnuKnjlkhYIy5TPNK4H0tc29r4/8Lxawg+z3ojfauckMvBU+&#10;zEcHt/Pw6CJLsMJeHQ4Ixg8V6H4A1tNO1mO0m+W0vQFfvtPYgcjOQBSeNtFt9A1qaW3LPFcYcEjH&#10;zkZbP40XDyPMby1SPIU/LjoazC7HZHE7RtjAK8HNdIkPnMRJkg5PNTSJbqqnYBs4JFF9B2PTvhx4&#10;0uvDTf2Qjgx3BDy7xknAx8p6Z9c9a/R/9l74hxNqlx4Wdh5GoEyxsxwfOQZ+UdMOMjHUkCvyXs2F&#10;4SrYRhyp6E+gFfRnw38TzaNd2d0kz20trIjgjhiynPB6jOOtJ07e/E0VpLlZ+3l3E8sBWMBnBBXP&#10;sf8ACvzy/aF8FXGieJ/+Eis4ttnqRy4AxtkAO7I+vX8K+7/BviS28XeGrDX7Yj/SogZFH8Eg4dcZ&#10;OMHpntg1iePvBtn4x0i50m6Vf36FkY9Q6AcZ7Agdqd7amUNJH5D31rJbzHjCN19K4vV0UM2znFek&#10;+Op/7CvrrR2TbLFIYzwV6cZAP04ryVb77RuVwCelaaGjaOcvFPlmQpk151qMLeez2/G/kge1et3k&#10;Z8g7BxXKyWtqyuGXDPxn0rGSBHm80U0jCMryeh9KiiiFtcfvcE4I49a1p90E0kTclDgGqLFAu+Q5&#10;bFYFXuUVUNuJ4569KmTKAkEMehxWYwdSUByuc89qfC5iBA9c1LTKLZaZZCC2AalgMhlUJkkHJIoZ&#10;1KBtuD6+tWdNuGtZWK/dIwc+9SkVudTpd1PcM1s5MsjdM+lP1DT/ALNh5OGY9KxrG5ntblZE5cHH&#10;51095HLPEJ5DtwM/n2qGijnlHlvleuK17J4ROzT8/Lx9axFuHDMAAR2Peray/wBwb2x+VMZev/Ie&#10;F3CZfGBjt7msd79DZpa+XlgMbjUc99Pgwn5N3B4qmoPHf0FNIbY7e0Yz3PFRoAxdJCWOeKt21qtz&#10;5jyyiARjPIzVZDCuXTJ9DVJkmvZhb2ya1m5KHKnuK5C+twkh6fKTk9+K6C2vRFIhcbVY8/jUmt6d&#10;EymXja/zcU9CZJnDrydy8g9qcLe5uJFjj6A5GegpgjUMfKOVzWrbIqfMDyR0qr3JFtA6M8EjBy2R&#10;7VyF7pLQ6qA3yJIfmkIrr5Gji/eE7Tng1n+J4Gu7H7QhwqjJx1obJtqc7bw2+l6pLdWKf2htQggH&#10;jIIOc/hXH6nrV9dXLSlRCzdT34/wptlfXlsk8drI0aS/e9Tg+9QtHJcSAsAw6k96l7CZ03h7UULK&#10;rZLOfmHfHrXpUlrMsanHlh1GPUg15T4cEA1eG2ndbeJmBLt2xXrL3kFxKywyi4KYUEdMCo6lLVHC&#10;yRNb3bxuMDPHtU6tHL+6ds85GBVzW4gpE55J4NZsK8ZzkDnIp3uA6CXynIbscf8A166e3beg/i/n&#10;XJzgFvM7Ecge1bOmz5BXcWq4szmjfIYhcjAHX1rH1OIRxeYDmtdWYqc9xiqV3bGePZ364qkZtHOR&#10;XASWFPuDPLelexeEbt7a5jeMjJwuW9D1rxieMIw8zkA5I/GvRbXVdHnnjj03MUW0LnaQN2BWjira&#10;k83Q/Sv9n/xmbLVhY3E5+z3aBdvOGA4JPuOMevNfZ1xayW7CbBVWxyfQ9K/KD4Ya3Na31mICA1vM&#10;jsz5KsFH8Xfiv1r0LU4fEvh+0vt3mNJGI5ScHDKBg8etcqXLKw5O6OY8RRNdaUdy7thyGA5FeIXU&#10;rWl4k8Xy7eT+FfTC2yIXtZfnwDtz0rwjxPpP2bzA4wwcj6ZrZ6om483Qnijuc5DDj2rufDWseVGr&#10;SbpZIzx24rzPRCJIDavzs6f1rs9EeKJyjYQHuawn5lRPfdFuZNWsJGkOFIPynrXE6na/Zp3G3btI&#10;wfet/wAK6jEkLQAgk8jP9Kk163M9q0qjJU5JHpUGsTP0+5ZwjOclWG7P1r0XTv8ARroqeFlUY9M/&#10;415LpRQNIJMtnpj2rtdMvJ7u0EuPmtW6dyB6032Hc76+tFvrKa0fpKhXnsex/A1+avx78DPMb9ER&#10;bqaLc7j7p+X+LJ4I7Yr9L7ab7RbxzY271BxXzx8cNBt7q3a5EUah1AmYjGR23D+LkHn869XDzurH&#10;LOOp+ImowJbTzBxtIcrt64I/KuWYlJSFPyensa+lfi94RtrHUhdwE/vBg7QApK+2ByBXzxfWawPu&#10;U5z271TVmUnodV4H1C60DX7HxJZt5L2lwkobuChyuBnBxiv6F/CGv2/inwxpfiG2YOl/axzHb0DM&#10;o3j8GyK/m2geaIFQTs9M8Zr9nv2J/Hdv4k+GsnhzzvOm0WUKCT8zRyDJ49Fbj8aFuEjof2ofBY1X&#10;w/H4ht3McqYtZVxncGDFGHoQcg+ox6V+QviOwlsrya1uFKOjYOQR09M1+/fjnQh4l8J6no/G+aAm&#10;MkbsSR4dOPdlAr8Q/ilo97Drd1cTsJGZioX+IbeOe1ax2ZabaPALmMoxLLvU9Pas2Tnh+w4rpriL&#10;f8uOcEYrmp0KEFunb1zWEkFym87xEOo2svzA+uK6TXhbal4dS5c5kCD5h/CcgGudIV898Aj866Xw&#10;19nuLa40a4An/ds8YYZHrj+tZuIbHjM7yRyFSdwHA+lZwjZ2MZ5UnkjrW9rVjNaS72BXttx0+tc+&#10;J3hO5RkZxk1IzoLSzCoNsnyqw+oIr98f2IPiEnjP4K2WkXEivfeHZHs5ADljCzF4nPfHLIP92vwR&#10;s9pTCHhuo+lfon/wTq8Wx6J8S9T8HTEn+27ORoySceZB+945xyqsPypqTDQ9Y/bD8Jtb+Kp50jcQ&#10;XkQulIUEbpDhuR6yBuvYfjX5k6zA9lI1s6bjkj3zX7sftVeFzq3gy31e2RfPtZHt2bHzeXMpOScj&#10;hSv/AI9X4veKLCDeXZMSk49M+9brYcdUePkYyGHTpRhHckE5I49KvXIEcnkhcbTgms19gUgdM4rK&#10;SsTY0bOYKwhC4Gecd6vyYYkAc+lY8ZaAo5O4D861lxIvmqeCOtSF0hCfnCkYwKYp+cBzvXvQ2eGb&#10;kdKXb82R2FNWExCQr9xzjn0p0mGcMp9uaYE3gFhk/pT+qglQGQ4NOwWaIoyF4PNOxtJZjn2pAzBi&#10;HxSklucYokURzLGsRA/j45rnnHBVOx610roskJTkZHUVzF1tjYqykFeuO9ZtFKNyjcSkMTw2B+FU&#10;ySVEhG4elLIQGAZtu7p9KARzyV96kojz8u4DKE9B1FPA3qdoKkHI7ZFIflY45A7dzRucHjkt0z1F&#10;LqA47g5MnYY/Oq7KoHyc46n0q18xyz4Ygc/Wqq5ViB0bqaLMCBmwoMeWWtCwkDSbVBU8H6VQMYYl&#10;WOAOhFa2lwhWZh8xA70MtG+GHOcMo6k1jySRmRmA/CpmlcsyNgbueKpTZDHrz1/xqLoTRWdyASVD&#10;DORUyOsoJzyR+QqJty/KOh6GnKP3RIbcV496BWFI3E/w7R1qIAjknIxge/vQrALtAyGP/wCupAiY&#10;ZQcL1zSTBaBGzBfmPIPy1pBlKqBjpz9azlCvjcCwHpV2BohhgMnPQ0mirkqhTzna3qavQIoY7RyR&#10;yfWqPLuQ/wDD6Vo2gOdwzwe9SBbDHjjGOlRS4jxJnLd8jippFPJJ4PamSbmjwPu989qpREkNLbVD&#10;McZ6YozufYwyccEUKgcjgnA4p3l8k4+f3qWMq3ChjzyFHIrEkKlgjDg9K6SSNDGSw+bviuadCrmM&#10;YbBwDVIViqYx5ezk8n8xVYuQWRzswMACrEnlbiDuyp4x3Peo24bcy8nj6CmKwxDuJUfNjHNI6tHI&#10;Dx6j3/CpBKySMRhQB8o70khWZCWBXAznvmqHYjyCPmGd34Gmkvv2njHAFOYksvGQADxQoJ3M3Jzx&#10;9KSAeqqANo+bofapfLOcJzShcZI4z3PSpCgBC5BB7+mKrQdkVThyYgeM9T0o6HAO7HC47VMYRzuX&#10;eh7e9QDcI1RVEfzHbjk/jU3Few9PkkcPyG6mnKqLllzJnjbSK2C4YBsHv3pfNbIAUJx1FUrIL2P/&#10;0vlNeEHTJ9RTpTyGlJCAc4qJgrSBVJ2g5pSknztEdzdcdsV52x6SSGbs4KOQuehpHOMFcoM81HHF&#10;u/e8hs468flUrqjRlHyMeh5oV+pLEIXcjBjknORV6JgJR5uCM9TVURxLHmNSw6jnOKg37huTg4yM&#10;9eKCXqdIdpVthBI7/Wsi4ZvMUqDx1/xp9lcqyLv4JHOa0FJKsWAwRxilYqxlhiIz5gIP9Kh88Eqy&#10;cpjk+hreS2gmQrLhdw6Z5rnzCYZ3WIb0XoT39qd7bisx7sVAdRtOevrVrzxMuc7GHY9KpLKx2LKA&#10;Bnj2q8IkOSaTBjDgYzkjrxUsREib0JJHqKrhxv2uNoXge9WVlEZUE4BPBNO3QCqRuYOwwfWmiESN&#10;97lT+BqW6liV8Alj06cVXRmV8Y4xSSE2ORfnYLkZPJrVQxxKsLMTxnPpWa16saL8pdh+A/Ggy55X&#10;5WPX0p3C7Oo06B2dZFQO+flzxivVvDttHNJ5chxL1HP515zpn7wptzwPyr0Lw/HLJfxspAK/5xTv&#10;0Oaq0e1+H7L7OqEnIDZAr0G1kLyKQueeBXE6ShVVIJAB6EV3dkjfKw6d6wqPQxp/Hqez6BbiDSkO&#10;cF2JI9D0rt7AL9m2k8nr9e1ctaOwtLdMZDRqc/UA11tltKxJwPUmuNnppnzF+0JdyC1tLW6VVkUM&#10;dobIwuNp9utfKGSSD1717f8AHbWIL3xM8cKLIZI1DTBs528bQO2MYNeFJlR12getarZBc0EJVeOT&#10;TJZdoB3Y9RUAfCnbnIpkrKQSV3YFA2yjdSksRnrzzWOzfMWPANPu5CzcHb7VTDA5OcE9u1UgJX8t&#10;Qwf5lPauZvWG4pn5e1b8hBj2HjOK5XUivnFAeBxVwB3MySRiWwuAOMnvVfJ4I6n06Ciduqj5fTNV&#10;1UAHbkk+taJEljlCFUfWkPDAIcHrTN2Tn7pHf1pBt4YjJz1q7aAkBxKSyDlP51KgcrhycmmKDvP+&#10;1+VTbyFKoPmHrUiGKGD73HQdjTlV1+bGAxqSNNy92xzipEjUHOSc9jQDFjJTPOamVgRx+NIh2/N9&#10;/wBKlTYWLd6mwInVRyx44rEuGk8w5XC+3rWrK5jTfncCelZE53tknAJ4HvREBdz8ZCniljRScfdP&#10;6UKqkbTyetOOXI7Yo6kguN3C8r+VOAQS5xyw60AMmf4gRj3pQqbgzE4+lCZQ4qNu8gqF6CojuRfM&#10;Xp71ogDawI5I4qvcKNgPfAHtVpAVlOWyeMikBcttHAPGaY20/eGcU9M8DHHekAuFVOnzA9aupjgr&#10;yR1NU8DO3PJ5FSRFgSR06GqTCxdUHg5wKZMy4Cjp/KnEthf4Ao6etU52wM+9Fh3shhkTft5IwOfW&#10;n5CAhRk1VHJ47kYFTuVDYYkH1p21EiVTtGTkjtTncbchdrUwEkNz8vTHvUEwZVxkk0mKwuS5I+6O&#10;v1pqjk+Xk4qEFgBk9se4q3GQmCcAYxUhqMH8T/yqPcWDEfLjgVJISH2gdeuKay5yvQDmmkOxCGZR&#10;61LlSNwxTSBgdj2+lNEY3EY4x2pCsQyMGDMrDK9QapnLEsOcDIxSsGPTgj+VIi7G65B6ii47C5PB&#10;P5VIXPDYJx6DNRiNyeDnPSp1Py7U+Qj8qBMA+7rlTjOaGlDALg4B6+tG07iScnoQOmKiYANhDikg&#10;Y91VjuHykDH1pAvTcMkdBTdjMzMT9KUnb8zHaP1q0xWJSCCD9w+pqaJSuRnJ/nUAcMSGHytwKnib&#10;jHTBqWhJG1bHJCdStbK/LEw71j6dsM2Tzgdq2Zhhfl+6O9JmqM52BYAEp/e71qaXHunCxDfvP48V&#10;huzF8KMg103hxZd0srjZgjBpLUcD07TAkbBNvJxz6V6LCmIgfauE8OR+fKwZdzIMg1211MtnatPI&#10;ThRWM2bNqx5vqMjXOqpbqpd5ZVjI7Hn/AAr9dvCVrZ/BL9neTWbaFLG9WyNwzAb2aWUkR85+bAbK&#10;jp7dc/l38NNAbxd8Q9L0iMGSSeZWx6guvB+or7K/bH8dXWjW1h8K9JkaCCO2Rpdv3WBQCPI65Xtz&#10;3rzalVTrKl2NnStSv3Pzz1TUjqup3mpS791xMz5fltuTjNcpq8skSiaLBHT8a7GG2gitDJcYIBIO&#10;a881W7iaXygflByAK9WCsee7LRHK6pfTN+6MYjyOTmsWONZQUK+YSegFdHfJCy7TyTz0qvpy21vc&#10;gysADwM1o2LlLUFhHFGqqodT+lU1tsbuOM8e1dFPFPEcoo2kZBHQg96qQWwkmIycMeT2WqQIxo18&#10;qbLZXpx2rdtdSMTmMruVuw7e9Q6zp8EM6NYuZFZRvyQcEelVYbZhyTtx1otqPqbKXNkkbLOpIJ9f&#10;6Vp2nhjwz4neOI7JJEQ/MrHd+IzzXLz6e12disU4wDU2keH9Z0+9S5t32EnhlODntVJDb0Np/Act&#10;lcyWNrdEx7/3SvjnPQEjHNfQnwp+G9outWEV+HknlX5VQkqGyM9OG4zx6V4RqOla79s84yMZFcP1&#10;PUHPHGK/QL9lPwnqOra3YS6hl47ceYZJAQx53YGe+R/X1qZPVII92fpT4I8Pjw34ftdPBxiNSUHC&#10;occhR27Z+ldWxAyTwKk7VlalceREOxc4qa1Rxic0U5PUybrJPXJJ/SoEQO6p2J5pGcluelT2iEuZ&#10;ByAOK8mTuzpWhdunCRNzjA4qn4eUStNdctuwgJ9utZGq3txGHjkUL6epzXX6VD9msIYcYKqM54PP&#10;NaUo3YqkrIuHilAFK1ID2rqOJ9yQAKCTxXEeK9Zh0vTrvUXcL5EbYBOM5B4z/Kur1CcQW7ZOC3A+&#10;tfMHx88SWemaClhIczTHkZx8oHJ9/YVw1pNy5Ud1CGlz89Piz4oudavLjOVEsjMd3J5PTPevCr6w&#10;nuUhMPzLnB9q6XxVeML2SMyiVEYsD6fjXO6DeT3NzNufdEAMema9te7BJEvV6nQ2kH2G2WNCflHP&#10;bmvONQurq6vZHlY7VPy8dq7LxBqP2GxKq213+VT9a5m0mM8B3YOODXO2WomWswfrwPWse/JdjGfm&#10;z0FdNdLbW6Zk+XI49652BVvLxFUiMd/oKnUpRO68G6HtWK3U+Y8zDI9cmvYviTqNvoHgldEtFKzX&#10;+I4QjbSgQ5dye/Xp3rD+H+h3c9x9v+VYIzgZ6ghTjArzn4j60mseIJYoziOwXyI2V9wcg5Z/QZPH&#10;HpSWhWx5oyOCMc4OOK09fkGneGXMXBkwrEn8TVa0RvO3N/D82D3rlPG+rSPL9ljYmCMgFR/ex1FO&#10;K1Mmzzi8ZIEkvGmCoQcbvXHSvJ7iUXU4kUfPKSDnp7Guo8S3JfyoHQjJJz2xWJp1qlxqESy/IE+b&#10;8u3410xVjFqxtxx/2ZozKJN0xT7w6knt9BXKMOAzDj/Oa6bWbhSTbLHtZBkN69iMVzHmgr5Z5PrW&#10;i2IsKhKO0wbaVxt9TSXM1xcy+dO3muSDk9eOlRjlgXB44ANOjfqANpHWmyTp2v4bm0QSKBIoAP4V&#10;T815nAOWycKOtZaOofa3Jboa29EjluL5Yos/LySOcUGiv1O+0HQhLJbwQqZJZWCsAOQvevUfG0yW&#10;dlFpdpiOGBAuwdBjpVrwRpElpZXmvzj93bR9WyM5PYYxjivOPEOpPf3stx95ZOoz6VmyrNnNSSvK&#10;xAIKj9antIY3YAAnnqKgRR95VCjFdT4fthsMkinJJK0noi0mbyqohjReoxyPpUE0wD4XqOtTSGSP&#10;MTLsJ5HrWY21ixzgjjJ9azkXEvI+TgZycBcV614ZlCuuwh5IGUsO2eK828NWR1LVo7B8plHbIxkl&#10;Rkde1eh+EwI74mMtDjqEOGJBx+Vc02Ufd3we/s8XrPfos6tEwQlc7ZAQw+g4PtX6P/Ck58Os3QMw&#10;P5ivzq+C1sbvw7fIgDywuJwRjcIxwxHtnFfot8LF26F8o2qVTj3ArPDr94Y1F7p6gOlLSDpS170d&#10;kcQUUUVSAKKKKa2JCiiikAUUUUAFFFFA0FQ3J228reiMf0NTVDc4NvKD02N/Ksq3wM1huj8wP2hg&#10;0olkcAhWwCBg4PXJ6nnp6V+cniu5uhJHbKcRyFnK/jjBr9H/AI/dZzJ8w38L6BT1r84PFqEzqD9+&#10;JmDN655FfMYfWSPdrW5Tzu8CgGI8qTketYhwAV9K37vy3AwB7t3zWJcKyjK9+9etTvY4XGwkSqUL&#10;qc7e1Kxzlj8vHFRRkoM9jxmm38U1qiicbQwyD2rZLUxtYq3EzN1+lX7G13/O4z6etZEL280iiQkj&#10;oB713tjZCFEkVduB07VdtRNjEVowpfKVKXcz7txYe9LcOu4L1PelhXfKGIyAefpT3J0LlkhjmFwo&#10;wS3NekafeRzTorLt9cdKwbS2TaCFwBzzWnYRmK8DAblweK1jGxLNTxDa27QefbDZJ/OsXRLB7o4n&#10;yNxxk1voWuLgRFS+TgD610dpYx6ZdIJVLqD8y+lOUSVuXdN8NTaDaSeIbNwWicAk/e56celWLm8u&#10;NSla7lAErjnHAqzdajLJGbKFyIHILJ2OOlUv9X06CsWjeNiIEqBu4IqxFe28L+XLGXBHaoZZFfov&#10;Hc1nSN84YfOBxSsUySe4DP8ALwKqfaFWXG7GPWoLhm3k8j2rKvZkS3YH/WMcD6VSM2z1fRdEPiMY&#10;gvIrWNULOz9AB164pmq6Lo0hW3t5khEBKeaij951BJ9favH9J1y9sFa1i4DtnOf0rZm1qVoChT94&#10;R19K3i9DK1i1K0VrcmBmDqjYz61tNNDCouTzx0rzd3laIucls55PNadrdzzQr5rZCdaljLE7efI9&#10;045zk+gFcrfzLcSjyj93qa19Q1SAKUHyRDg+rGuPE7ySEnAGeg4pFLYvrFv+WJvmI6HvUFxEtoPM&#10;uCOnOOauWRgWb95IFHasDWNSjuiYIQRGp+93OKGJ6FJbnfKVwUU9Kr3LCIHJ21ErFSrfe571buCJ&#10;UMbLy1LcVrGTM5DoVO4YqInzcgkqB1pJy8J2MOf6U1t2w8cH0pktgp2YQ/N2zQCwOAdoHSoEdcDO&#10;Tk1OTmULghTVJjRc8m1e23PITcMcKg9PU12ejWItrT98xBPJ9AK5S3htoplcjLe9amsa/GEWys3+&#10;YJ87jtntVENF3UNTYM0MR2qi5J9a5M3tzeSKgy7McCqCzTyHapLufXvW/YRRWq75GBbB6daGVy2I&#10;VsZYpfMuTuUfpXYaRZrdwPLBiNY8b9xwAPWszwvpVz4t8QW2mNJ5MUjHzG4GI1BLEZ4yAOM8Va1e&#10;406w1G603QpHNhFJsWRicyleC3bjOccUrFNWLl5rNsbyIWsZhihx8x6uw747D0rA1zV59U1Z713B&#10;yFAAwANoxiqVwwVeSOenvWQrAEu/BFNMRtKvm27T8gL3rHdcfO33qle7fyREGyhOTTJAVO7fnjgU&#10;riHRO/lFiSRUr2s6kTMuVYDBBpYbee4t2KcKo5pkNzti8t3Lj+VFxOxNbzsJwjYKk45qe4iMU5TG&#10;CRkehFYaNILtS5LL2FdHkSEO5y3v6UhGfGCVIcAg1Sli2/IBgH+Krl06xbV3YBPHrWbPexRS+Uf3&#10;uOPak2IhktSzblfb6e5qv+8jzs+Z1PTHFSxM1xLh+ATxjgYrRk8mMbTjcfzpp3Q2dn8PvBt94z1o&#10;afA6RL5fmzuRny4wQC3Xrk8dq3/iz410KWHTvAPg9n/sfS90l9NtCi8uvlAb12pjjpkn0Arzmw1D&#10;UrOGePT7mSxW5jMcuw4LxngqT1we4rNuLOB4BGhG4fxVPLrcZh3dyZpk2jc3QAD1rT+zJalVHLGm&#10;DSfK8u4DlnB+artzyFIyCvrVAWLKUxSbAcqT0rbm+dR8vvzWDZ4WVSRnufxrflkyfLAyvagUURvG&#10;JIyrfIG4ytZf2cW0myU89Qe5rTgEkrFbdGnYcbVGT9ayb1J474xzAqw/vcY9qT0KsEsTLAXyDz19&#10;KxLlhJKC5wo/KtC6ilkibBIx1FY0kZVVJywI6VSQXsWJ7VYmEkDCbeOgPAqqGlz5arkd/WpI1e3X&#10;zNuxSMcGrZMMdqrjl25yPSqEVGikZS+QMdRVZXHmhSM4HQVNNM0SiUdM445qxDFIcyCIqSMgkdaA&#10;GA7f3jcY7U0rxvPy5PHrWk4t2tdrnzJz2/uiqaoEXLEkjoMdKWomrm/pOptprSNHCJpWTAZuin1x&#10;3pkMRuUeSRj5hbOfas+0YK4mc7lYFea1oldwCnyqT09qaZNx+qXT+TGW4CjAHpisZHadssN9aWol&#10;BGI2zjPBqhbxYuoCp2KzAN6Y9aasEh1jdJbySCQZQ9M+tWYtQjW5TZgRucMD6HrS+IrG1heMWrKp&#10;bqqnOCPX61yu4liGBDL1FHoETa1ZLawvYxbHzB1fnOM+lZkt07yfuzsC+lRgLcKZVJ3IOe9TRQ/a&#10;D8nD0hELuQvmnk56VDaxea5JIIHI9qbM5tptrDdjgr7+taMZiC71UZAz6ZoGbuk2KzRS7gMr/nio&#10;ZdPWGQ4JUY496rWeoSQSeZGMJ1Kmtc3wk+Y4fd29KLDuYqZEhL9F9afItu+0lykrHp2xSzRY4kJ+&#10;Y5/+tUlzaxPbLdRsSwOPL7jHei3UE9CAuVk2rhXTn6VoLePcHErBpBwG78VzxcnCkFSeprQtLuEQ&#10;GFx5cqtkkckjtTQjs9Nv4RIYrr93NGOB2YVxV1cyyaxKTkRk5I/2RV15Wkikk6ToMg/3hWYHaceb&#10;jYwGDQ2Kx63ovizTv7Cl0GdGM1zINj4G2NQR375x+tZfiDRJbaFGyXikGVbuh/wri4Wt4EWWSQ+a&#10;BlV68+ntXS23jG9vYH069iXy9u0EcH9SaFIXL2OOWeexmMbjzBjqOh969a0q80y402ONNjeapjY/&#10;xKTxnnvXl/2IyzuuSVHIPf6VY0rUIrS6WycY3NyO+exqZK5oyPUtKn0q8+yTSCdd3yyDuDVvUrTT&#10;baGMA+fM46n+H/Crl/ummeG643cqx6g9q5m6ivk+WWNzGjYD44NGmxNzMudkHyI3mb+RjqMVAHJU&#10;EjLDvSy7BLvUEjpj0prQsk+HGSV3ZHak+w73AFjuwvAPWr1pIW3xEZUAZB96oeVIxBjPlqx/KpwB&#10;byuAS6kDNJDbJ7i3ZMOmeOcj2pykzKGXIU9u/wBaSxkMav5vKseNx6ZpsxmtSI4BvGMluvPtTkiS&#10;pelYpPLHzY/TNVVSR38sHjv+NJdMyyb5RlT39TUUN4rFlf5fce1KxXQ0ori5sUIiYoFOCOxrfluE&#10;1W1jEbfMmS6+1YPmwyxgYy9ZNrdzWl2ZgCEUkOB3FOwrdzoYru4hPzA4B7+groHlhu498bgkrk81&#10;kEJqcH2iBvLCDJX2rIkb7AVMRzvP6d6VgtYer3NpcBgPM988GrE7DVJiVjCTlTtx04p/nx3UTRI4&#10;346en41WtgsW5y2ySPv25oaFcz1mvLXej4XAxg9qqKSThuGPer+qK/no55yO461VARrpAx2ggZoG&#10;mPdgibd27PWqONxyTnnpWhKokmcxgeWODVThm8sDkdPelYeoIR90AZByCaUZfduGD1FDoUY7l4PG&#10;c803c0bhTwAf0ptA7liCAyhl69TVR3dcxsACvyk1ZF+bctsG4P0z0qlBcNPMWdRnJH4VLYEvkrOf&#10;NJyEHalPztuVdpK4x3JqNZWWR4SQgbuKlfdF8uS7dz6UyRZoYwke8FXI61S3usUkSnBB49qV5HlH&#10;lE5CHg1SJbYxUbznFUlYAiAkmSLOSxwMetWkuJLaRYpBuDPsIPvxWeZPLmUKNm0g5rQaSHalw48w&#10;LICc9eOaVx7El1ZPb3EiJ0j5xWZ5xUGQ8gcGrWp6gb26le1zGk5zjuB6VmYIULIcgdafqJM1HQiI&#10;I2SGGc/XtTVlSKMwqd5HrSteIgKhTKoUAmq3lgZkB4PU07FWsT2UrM3ksflzk/SrXyC43xjKqcg1&#10;lRfLJtQk5PetLMttmMgNuPH0oCw1uJmYncGOaaqArJIW2gdqtKhKrIVyQcYqNQCJY36k4x6VNiTN&#10;8+SQBAu4qSM9hSBlQ5A+XufepIYnijkTruOaAwcBNuMelPZgZN6HklxHGzuSMNjgfU1cjiVSFHJx&#10;81XnlH3UHI4qtxFvZ+H60JIQ+KXbgOAwXkDtVXAaQuU2luQB61NCQ+ZZDtCjhR3qpLcsZRKQVHZa&#10;Ghq5owgqvzA5zyKjZcfu1+VWOWxQrll80nINLwceueTSW49iQz5t1iU7gjd+tWiRIueBx261RjUP&#10;kKMgdfUipllZSRt4HT1osULbDyN23lccg+tSRJOwY7TsPVuwqIRyGPjjJznPatW2vzbW8lnKoaKY&#10;depBpMdimqkofLUuF6n0NSsXKqXwcHGO9SRSAAxwkle+e9VhgyOcn8e1JDsWSQMOvyEUJGjAvkgg&#10;5NVWlDIzA4IHHoakFwuAUGemf60B0JNwjkyRu549qc6+ZIT096lkiwol8wOG5wO1RSbYyFjbJPU9&#10;QKXmDKsrbG8oAAk9aahCjYCQT27VK6bXXzCGB5pspiXsQfWhMQ3DKTvAHFSW0ioWB+YNVRiQQTk9&#10;qkicQXKuV3xqen+NSUy5HtgYu+W5wBUd1dvPJsI8uNeF4qzqMwuSotlC4GT9KoQTbl8gpnbzn0qt&#10;iRY7maznUxEHJGQR6VdvLlZpQ23CryR7mqXlqAN3LL6+lSzW0rQBwuNwyD6ihICoDu3HbgZ79qfE&#10;d0qsflx3pqywxx/Pk47epqZbMON6ttz2z/SmCNy4srkorEYDDKkVUgUwZYjnHOTVo30qqsch3Rqo&#10;U/hWl4b8PxeJNZaHULtdIsooTcTysQMIvZc8biSOvbPXpSuUYUx24kLhy38I5wPeoIw0km3IPcZq&#10;OZYUmcRZ8oOwQnqVBwM+5FLFHv3tnaFHHuTQkJrURpCZFPUE4xTD8rsJOGHYVOiosaqTtb1pUTdK&#10;zsMrwDnuaLCRRU4DNjacdKhUupDAdetXbi3CE5OATxVcssOY0+bd1PpTRLEkJZdi8Ko5PrWst9It&#10;hGuwBcFc9eKxAxDNk/h61NaCWbdar9celAyQq2BkZPY06RSrELgKTjFNyZVUA42cAfSo4oSGO87m&#10;JzUpj9CcEE7eiZ5+tSRSFfMA5x0z2FV1TbkE7gOtGAc5JXjNUyi4kqKVZTtbv71X8vaGz83O76Ux&#10;MEc8Z6E0iku/l556VKZDZLI7yN5jnLEYBpod1fAPy9yetVPLkE2RmXjAHpilV92WBPWq6BcTG+Yq&#10;cIGPJ9KexTzi0WCo9e/vTfLcMZSQx7/Sqk0p3ful4HXNCE9i0kyJNyuUfrjtViSKF8MrEccYrO3i&#10;WPy1G3NNspXim8p13j1prQpMuouwNuOSTTZd3BHVe1SlJBl1XgHOaXJjdZ+Du4xQNvUqrKEAK9M8&#10;irHmnlwPbFZ88mJiYl475q1Z3ZgkV2QSAnnPpTvfQEPW4m8t4WVVUnI9asxp5iFx0TrULxgsZSME&#10;5/8ArVNb3ax2bWrJlySd9Ip7Ekbo0ZZ+oNPYHeWTAU4xVCM4RsHO41LDwQCc0krGVjQRDHyCBnqa&#10;nEsSEo+GXtVGBmeTYBuAp0qeZvO7bjpQNJrUYWVZCyj5T0P+NIvnE70YLxij70agcY+8fWlYKJAx&#10;6f3RSQ2AYqTvXn1qMlnPzH7vp3pilsN5nKg4p6lUJJGcjj2ppMCyocodny9yD7VJvRohtJOPaopG&#10;jVVKks3eiORs7eI1NMQKzIRkZzTiH80SNt4HQdKi3CUYQFgvelBOdpoGXA/OAMA88Vatn3Ky9SOl&#10;QwofuHJ469qs28UaN6N6H0rM0TLSx7NrueQOlSxyKYipwHPen3CmSAlSW+lVBG6Lj15FIrmLLW+y&#10;Mknkck1F5RwGGS3YmpvMLqP73QikbarbDnJHGKY7luPbKpj+7IOfrU6FVALjd6g9q0rbTEtrJLu4&#10;cCWY/u1HJ2juaqTRmTIZRx37VLGhssR3qyHjtR5W4FlH3eKjjmdV2yHzEzj6VrCHoq9GHHtSTC5j&#10;Dah24x70jKjHG36mlmGMruyQcUkEbsocnvjk9qVxtEsLRRqVYH2xQyg4JGKRSFJAwcmpYk3BncdO&#10;lAKJEigHpyDkGujsNRnl5DFJYCCjDghh0Nc4Tg7+hx09qtRRuqi4jP7vIzg4NBXkfTc3xEm8Z+FF&#10;0y4iZ7mzVFknH95RjJHJJIHJzyea+YNVaV7+Vm4AYg+ua9L8DXsFnqX2O+PlW91jL9QT2B9M9K2f&#10;ijpKLNbw2sCwwxruXYADk+pHPNNTsxM8EkjbGMhPf1qWBlhTYPnPc96ZMAHAxnacGmggFiDjAwM1&#10;Rmy+IQyDjLHv7VRZvLlCAc5x7VLHMmFznIHI96hmDOytEOen0pdRxVi6iS4bIP1qxblY2j3AFmOP&#10;p9adDdg24iIxjvUxi8yRdgB6EU2U2ak0RVVOfwqJFVm8s/MTzW5pul3GoQP5QZyhx071UubJ7JyJ&#10;lKMpKkEcg1V1sS46XKg3M2zbkD07Yp3yghhk880KRG+/r7VPIvA7A9akB8UmUZ1OD2BrYe6V4YhG&#10;2w4w3rmsOJZNxXt71awY2AxlcZJoaKRddgCBH83OK7XRtcfTpUgnAmhfAI7/AIV5/wCZtBYHHp7V&#10;pQPM0YlPBU/K3oR3qGhNn7A/sieMNCstHPh+e0NrqF9MCs4AYPxwrHqPoPyr7hvdTsdPaJb2UW5n&#10;Yqm4HBIGTkgYH44r8CPhn8RPEHhee2uILyby7O6juAmSQSrbuR1Pcdehr9xfBeu2XxJ8Gab4kurV&#10;UW8TzAvUBlOCVOcgZGMH8aqlOz5GZVKf2kWfFfjvTfCdoLu5t7q/U4G63jLRjPTdIcKM9up9utfl&#10;n8fby31HxNJrWnWh0yO8laQRhQpGQOcADAPXpya/XSS2t9RsHs7uNZYpFMbowBGBx0Pp+lflh8WP&#10;C+qaJ40vtHu2+0Q27kwysc5jY7lznnODz9a7qezJh2Pnk2cviCwktnXM5XCsf4SOjDp+NfOWp297&#10;YX8ltfqY5EO3B4r6pilNldSStw6NtwOleXfE/RBdh9WtNmUUM6rxj3J75pTLR4rMec7sioQonZY8&#10;MwHeoLc+YwVjzkg+1aojW3IMZ83PX0xXO2PToa+mXMttb5Gcwtx/e4Fe1afPb+N/C8izc3NupQ46&#10;hwPkPPXI6nsa8WswGGQPwrd8JeIj4c8QbWCvbXWI5QeNozn8MHrTTBDbeIfPFKpRoiRgjmoHg+8r&#10;Y+bpXpPjvRhYajDq8J3wXgCkKPlUqvByOPm6/XNcN5OXx96nBg0cvL5sTiWAB2hYE46H2r2HSdWt&#10;5LaC9gIRtuCo6qfr615xcCKB3jRQN45+tY9rqmoWM+1VEqOcFQMd+orRPoFran6y/sofFeH+15PA&#10;eqSqov4vNs3Y4zPHksgzx86E4HUlQBX33KrMBs4YHqefrX4HeA/EGpWGpQalazNa3drIssMyHBV0&#10;IIx9K/cnwN4qtvGnhTTvEdthftcKtKg/glAxIuMkgBs4z2waxTs+UU39o+Av2tPh42n6ynizTzug&#10;uCXlU9UbvjjAB9PwNfDogUMZAflJ/Kv2t+KfhW28Y6Bd+F7wLiZDNC5xuUjoBx/e9Oa/HnWNCuNG&#10;1O40e8TyZLeQxuCCOQfQ1stUJM58soiKMd248fSsa8t8xlcYqzd72laJTgJwDVVJZCu2UEgVkykz&#10;k5bNLoeWygEGuRvrH7LcGMtvU8j1HtXphhQOXI6ngVyes2RllMkYyRWLRpFnDzQPHwOV659ah+Yo&#10;2ASV5rSe3vNrCUeUVPT2rNMwB2sPqRUMsdHdnC5GcHjNXSTnjnPJ9Kz3VQQqncDWnbAbMId1DBst&#10;QyswAbkA9fU12cGqte2rWkgVGUDBHcCuPVVUAk4x2q9byMJlkTjsfpUtaDRLKGikJA60yKQpMCPx&#10;q9cRlU3fezVEBFO9hz2A71Owxb1lcrjp1+lVC6AA4JNaH2eSdPNVeBVGS2miJIGR7UxkEjr8pbgH&#10;tR6qvAPaomAYEEEYHJrRFvZizWdnZpjxx0zTXYDObeWKYz7118QhuNLwfnMa7W+tYDRRpCsu4bu9&#10;XdOmAkELDhuv/wBehA2cs0SszbVCnJ6cVZht1WHe+Aea0NQtTazOdpCsflPaqsUE8i5Tlfc9KrYh&#10;mBcxb8KPXNXbYrNDJbPgEjA9Kku7WZV8xQHK9cVTtBIsnmSjC54HrWbYktTzXV7A2txIxwoZsbR6&#10;nuKyCBBJgHgd/rXpvijS5HgN5CBjHK4/WuB0qW3gv0+1R+eoI+U/1rT1FylQhXf91yfUiuq0jUvs&#10;j+T91XOeeSMVb8Rw8xTxbIsc7FAHFcxZyFr+H5TIztgAeppLYVrM9Dug00DAkHcOK5+FGVmQHBHJ&#10;FdWbZ4kKzIVftmsG7txBMkidZB831rO4NEEcSyxucYKmr+nALKNvUkZqpbu3niJ+MnBoMpgmKqMb&#10;TmqTsS9TsHJjO/HPpUdxlpA8Y+XHNR211HPGFxzgHnrUrZYYRsc1SaIaOW1C32tk5bI7V0/hPS7q&#10;5sTc4UICQASM8HsOtZt3bllLA7OcU3TopobsSW7PujHqcAfhWjehKifUPgK2k0mOO5uX8ySdcgEY&#10;AHQCv0L+AXixBBN4fnZ7iWdlECjoCOg5PHt9K/M7Qry91HT4XO7MfGMHt/Svrb4P642geIrPUJZf&#10;LDyIjv1Kj6ehPHrXFUlYpRvofohqNtNCY74IdhIRzjofU1554v0uWa1N0o3gElsDJ+p9q9ia9g1T&#10;w5LKqA71EigHIYZ6g964583FgyECQhMc9u1bQnoRyanzjaBrW7V16Z5+ldA8hEqunBBrI1NXhu5V&#10;2lQjbas20qzW/wA3LDvWjVwasev6A6pPFc7tw6Y/SvVFgjuInhk+7IMcV4F4P1AsxsmJZgQVJPbP&#10;Ne4WN4yKka/vHbAx6VztO9hp3OCuIZtL1B4WyoVu4xlT3rudDuo/M2x/Mkw2n/Guf8YiRZUkPJbg&#10;mm+Hpi8ROcPEc49RSNFoeqaXPnzLRvvRHIH+yelZfjTR49a0C4s3jMxIGMYBABBJz6cVShvnS6hu&#10;0G1ZDtk967ZlWRCrcqwwR7GurCztKxnOOh+QXxY8LyS3ssZ3LCrEI+c7G7j0Ir4/8R6MbC5IL+av&#10;94V+pf7RHhJrW432KCMuSzMQFjK4yPujr+tfCl14Ui1qKZZG2HazKf7pAr1Gk9TJPXQ+dVjycHpX&#10;2X+xj41bwz8VLTQ/PFraaujQSA8gsTlVPplsc9q+PNStv7Pu3tt28Iww3sa7H4f6m2i+KdO1iGXy&#10;2guYnJBwQFYHAPbNYN2KP6MK/KT9qPwnp/h7xDfraW6WiMyum0Eko6hh8x54zg81+n3hjXLbxJ4e&#10;07XrRxLFfW8cwYcDJHzD8GyK+av2pfBdrrej2OtSlYjAxgeRgSFHLrwMZz8w59hWsHZji9bH42ye&#10;SxcA5I79a5y7TepwOQeDXdeKoLe1nEUaGNyx3/KFJyeCQO5rjp7cyJlflxUzRUVoYDK3KgcjrSaf&#10;eNp+rW11/Du2N9G4NOnGzo3JqpIuIt4+Yr82fcVi2VY1vGljJFdTShR5cjLjvgbRj+leUXFvJHk4&#10;G3r9DXt+vXH23wzb3xXf50YVsdipAFeSXseYOSMLz9ayZMjO06fyg5ZTgj5a9i+B/jO48FfFDw94&#10;pt5Dutr6H932cb1BDcjgjIPqDXjUcihwJeV6AVp2MipMHyFKMrDHYg5HT6U2tAUj+oHx3pMHifwR&#10;qdgrLJHcWpljYfMreXiVcY7NtAyOx71+E/xOsBb6tOqoE27iwH1PSv2S/Zm8aL48+CXhrWHcTTQ2&#10;32Gf2e1PlAH32Bc1+ZX7S3hCTw74z1bT41KwwylkZgVPlOd0YA/3cfhXRT1WhMex8K3is87ufk5P&#10;A71RKhPmPIbr610d/EBJtAGQevtWJcoFUjseuKmSsXKOhBgKysvzKf4TWnal2GOirWGSAilW2gVq&#10;aTO0jyKBgdCazaIRe27jgjAH6imncQcfIDxz1NTyKNw9umPWm/ebOcFeoNIqyKuSqgEkY6VJCF3Z&#10;PzAnrTtoUl+mOx96hLhFVe+e1VFl2HuY9+DwRx6UisGbYpyM4P0qO4zu3YyWqsCqkHpn07Ucwmi8&#10;pxvwCP8ACsDUUZ3ycbcVvgchk5AH51Dd2kc0HmfdKc59aloadjh3QE4ZQ+Onr+NV9rNkYOM1s3EA&#10;BJQc9qoKpON7AAelS0NshVZFY5XdkY+lPRSMGT5+akwVctnJb19KaFYDg8c5qRhKyRyMi9GxkGo8&#10;HYQgAPanCPaoTGS3f0pCh24B4XpRcBrrwTgE9/rU9kxV9n3S3GKh+ZGAwSGxmmWy7LpWT5irZ5oK&#10;RuSWm51XONvPTvUVxDLty+CcdBWugVvmzy3r2q5dWSpD53ByvOfU1m9BM4jezY3YwvQU0K20sV2H&#10;OSPWrk0KxsWI47emaqF5JMb+cdQKaQIQYGSFG7H4U7cHURjAPXikXC/M+duMc+tAVkXcB839DS6j&#10;bJS7RqoGGPTP1q3BGAP3mN3Yjpis4qd2AQSKvRMzEKeOenpUyEtCyVAORkAGtK0kQoQxzzWc2Xkj&#10;QfmasW5xOAOrdR7iknYtM1hgNyD7U1eCy53ZoIA+fdknikG4fKOx5NXcTRGEcSEN36D0FTptDHfn&#10;npmh2yR/ER3p0bMcF/uKcGk0QRzBY1we/Fc1MpjZsDp3rppWCnGNxPIz2rJuoyU3AhmPbtSiwSOf&#10;k+XawG4Drg8k1HJmT5vunGQD0qzLExfa2FK/lVWReAHG73B6VQxmAfmb5SePw9qcu5jt3HPY0zLN&#10;n8lpsh8xF3HAzjjrQgSEMnBBATB6jvViNVly0WflHCn1qE5ZjsHYAgj0qZTEhPlnByOPWmBOfO2b&#10;5AFYj8BTgFYqpGeMn3HrTc7iQSTt5I7A+lC5ABAH4UBJ6ji0mFbGQDgCoH+VsIPLfPWpSrB8hgue&#10;p7CoGDl87s5PWlYFqNypyJF8w9OPWm5VEwBtJpzRNjHPrx1pSmRkD5hzz0FOw0f/0/lRWYsUcKCe&#10;46Co3LqSyEbDw2DUGZvMIUAK/X1qZo0AAHVeW/wrzEek2Kr/ADKv3M/jSSMuS2GTbxg96ERix4AJ&#10;HA9qDyu5zkjimmRIbtQDdE5G4dO1NWMIVJ+Y9D61MQAu1AFAGT70wxliHiJ9T7UNEkqxhxlgRg8V&#10;oI0hhCDGAOlUf3qsN3IPf0pxwvKsfUmld2NN9B0jYJVnLE/h+dVGWNVLbipHapXwfnB+9wCaYgY7&#10;lYY44Jp76BYYS5KuV8wEVMZOcBQwI49vrUDqyLkluOMU1JdpI6dvemthWJjtx852kUjMyYBO8L3N&#10;RMwOdrc9BkUBHA3kAqP4u2fShiYfupJt7EjuAOmamKsRv+7jqKhiG4FmO0noKmwVUjdtJ9e9Tewl&#10;uIYUkYFs+lTlFYsV+XbgYqqSSuOhz64rSthIUCOMsxzTvoUdforF08wYxj5fw9a9e8PwIyh1G5iw&#10;HTk15JpbLD8j8JjjHr6V7l4WjY3isn+rRBn6np+NDZx1tD1WwiCwg5JKiu58Owme5hEiiSN3UbTz&#10;35yK4q2Y9B0XqK9N8E2YOsQAsQzAyY7Ar/jXNUejM6S9657J9niBRFURomFAHp0AFa8iiJCh4wh/&#10;PFUoV8y4CMNoU5+p603xFeLa6FqF24OYo8xkdd2QBj6nrWC7Hcr2ufnr8SZ4p9fmMbHMUrowx0xX&#10;ABuhXB9jWx4jv3vdbu7uXAM8jMwHQHJ6VhAKfu9K2fkaRJ8ndjoSKjl5XGTupFYKCvPPemTMUBJP&#10;Jotcd1sYV0W3c9apsxIxj8aWd23sN2eajBxgtnntVJA9iUleoOMA9etchduGkYMcd8966O63GMk5&#10;5H41y1xjPTDKatOw29DNJfPy8kHuKTO05P3jSyEglQeT0P8ASmjadwbnH8qsCVSw++o9cUYWRRzs&#10;Uc8elNUFjux1GKR9zEdFGME09WTyk+4ADZ8w7U2N5Bkk8moNxyOwHHH86cNwcFyCBzSHoXFkIIKj&#10;OOtWgylsv6Z46Vnq7Z3f3sjFWI2PAc9KBNFgA/ewakXHXbjPBqMZbkNgDqPWrUbt0QYxUXF6le5j&#10;KxYHOf0rMy5T95twvp1rSuZVVNwO4njFZI2sxB5OaaDdlpdoAK8EDrTywAOQc9cjvVRDHtJI6HH4&#10;1ZichTuYH/ClfUfKO3RkcZB71IpAJcjdntVXBz8p5NXQgUHIzmhPsAm7/nnxTJFBTGepp8nyLtOa&#10;hLJjCk5q0n1BlUp5bYbJJ59gKmTcQM8r+tKS2AThsipVxnb6jj60EjeWJJwB6U8ZYDcNvY0jLkln&#10;O3H86RdyoN+TmqTGkSuSTzxt4BqA5JKH5h3NTMVKgLztOTnvVdiCOflyeKLiYwCPc2/PH3cetKqv&#10;gD+fUVIPlbpwOKlIIzg4zzSuJOw0BwuO+elVpMlSc4Ymrq7nB75OeOtQ3UePmQ5pFX7FAFuSee1P&#10;QMCNoLE+tIiEH68mrS9cY24FICL50JNDErtK4BNOIyOh60bcfM33j0zVxEyHjGSSW9T2ppIRSpbn&#10;pT9vODwc9agmXnB47+9PRgVzGMgbiVHX60bdx+npSLg4GcAVISFBAGBjj3qeUJbCIypyRjPSn4+f&#10;AGAagzuG8DdtqcOM4XnikRYdhMEnr0FQOhzknHPSplGQFPGecUjHjkdKEO1iMMeuenrTsHYzHHri&#10;mo4LgbevcmpnUKpRSCcZoaGn3IhguPbvV1IkweoPWq1sBIw24AHXPtWkqEH5ec0wRo2UbIwboavT&#10;Sb8qRioIUKclucVFcs42jpUSNELvGdvX+ld5pGxYFITgDj3NcFAXYhGGTn869I0yFcxQngnHFQ5W&#10;GrI9R8NxxLGJtoRiMGn+LLtIraK2RvmYksPb3rR0a3Q2Y4EZT9QK4zxOym+kdjlVGfpWLehor3sf&#10;Rf7HmjTXvxa/t8rvt9MtpSxx0+XkjkcjIrz79o7xjD44+L2r6rZzG4ggK28LKML5cXyKPrgfN717&#10;x8FriL4X/CrW/iT5JkuGR4URyNh83aAf/HgSPbHFfE0MgvriW+mOJLiRpWHbc5Lf1ry8PRbxM6/R&#10;noYlqNOMepQuoZZITv8AkXGRXll8m2VixwR0xXr2ul/7LZFwpB7deK8i1Ff3iNlhwQwFe1A8Sb1K&#10;SqrMCxPzdSegrP1HR57hi1s2cDIq/FHsVUIOCe9XIbhklYIcqPWtWF2T2+rNDaw2l38xQBSe+Pf6&#10;USyNHIz2x+VuhHTFUJYizbyvBPbnFWEkkijUBQ209PWmmNFdXmEwbqvfPSr7yyEblHvVb7Wl1K20&#10;bCe3pV62/dSKGG9QRn2qtBXZnQatOXLQqG298dK7LQvFFxBKi3duJVLAFgD+H096kRLa2BCwLsk5&#10;yB3ra0+CBkO5Aqkgtx2qbsZ6b4fvIby9ilijRpCwjG4bh8/GCDwfxr9Wf2c/DK6ToMl9JH5UrgIQ&#10;UC4PfA7emO1fm98LfD+n6rr0UVhEZfPjAIOPkKkEsueN4AOB37c4r9iPBGkjRvDdpaAAHZuJxgnP&#10;ds9/WhLW7HJtQt3OsJxXP6hL5jlSAVXpWxcy+XEzVy0jlxg85NcuLqX0RFKOhC2QMHoa1kAitw7c&#10;DGaylXzZREOgPWtC7lWK0c4zjFeezUwY4/7W1uHeSEjJYjt8vIBr0PGK43wxAWea75GWwPeuxPpX&#10;Zh4acxyVm72I2605Bzz2pAAeaV2EUbOe1bVPd1IWrsYOszbmWIY+X5j+FfmZ+0r4zXUNfuIoH/dw&#10;qI8hgcleDgDp07V+gXjjXbfQ/Dd9qdwASyMkeTgliD09/avxw8falNrGsyyO24eY2fz6n39a4sNa&#10;pVv2PSl7lNHkur3cbRvG5O6U4J+tbXhnTWgsjLIdzStkD0UcDNYF4ou9XW0A+6AMj1FdsWTS7Qy5&#10;yIl6GvZknayOdas4TxndxDUVskYSbFBb/ZPpWHanJARscZPNUJ5Hurqa5bJMjk89cU1CysXjbYQK&#10;5uU0joWtQfeMSNu29M1q+EdNSaY3MvT37gVyMsz3EqREnLnkgdq+kPAPhiJoo7iRleJFztAzkkd8&#10;ggH9Qan0G2+h0Gq6jceE/BF0yqIbmZNsPGc7+v5r/npXy5JI20bjzjFe/fF/X3ElvoWBFHEpaXkH&#10;JcBl6dMDt7/SvBIwJH2j5snrUMbeliTclnbSXk43Kilvc+wryu7uxLO11MQA3QH/AArvvFt4YbdL&#10;MEKR8xA9Owrw7X7mSKxknHLghRjtnpitYIyk7HFa1fPPfStwyKxAA6DHpWjpm+zie9lTeHTAH9Qa&#10;5uKB55Y1CsTI2Cvseua6/Vnhs7WGzj+6wK46HIrdGbdjlNQuZ7iUs/3M59/aqIwTk8e3pUzg5JJ3&#10;0jYOBn6Hv+NWjNsaULjeScA5xUkSMzFs43DAGKZjtyQODU8eZCVj4KiqEtxfJLMFiHGMcdc13fh+&#10;wezmikUlgxBcjvjtXOafGHkEa/Kx/Q4r6D+F/h5dS1lLiYh7exTzGz93evIyeO/P0FKWxtFH0v41&#10;1bwppvwOHh4vENcaGOQKAAwbIZgSCeSCABxyPY18MSk7VVOMcnPf1ruvG2syahqdy8bBovMIBxgs&#10;FOAPoK8+3GRtx7enpUlLQ1ba2l+Rym5Tz7CusgZ4FRkwpAxisXSZjc5hcFYwMitlmQH2HT8Kmb0L&#10;G3dzLJOTnBxg5rPLhmyeB6f1qOadjJlhx2qBz8+W4z+lZoaNuymKo2TjBypzg/nXong2Yibz8gbm&#10;KY9a8ut1cHIGUHevVPDMUcIt7hU8+MEsyk7Tux34PAPtXPUjfYGffHwIS8vNci0i1mEK3EZRt3Cn&#10;HPtnrwM9a/TX4eWxsLK5sJHEkkTDJHQjnpX5LfDOe4iubeVZTbklGj2HByOfqSMf1r9VvhXdy39h&#10;PdTuZHlERyevANRQVqqMqnwnrA6UtFFe8kcYUUUU15AFFFFCFYKKKKYwooopMTCiiipYIKjmXdE6&#10;+qkfpUlMk+430NZVV7prF6o/MX4/jzZ7nOVCAg45yM8H8+tfnJ4yR1Z1QFiJCT9D3r9J/j3GsVzc&#10;IDvOxifxJ4/Cvzg8WFjOWHzrI2D/ALJWvlaEl7Sx7sloecLaySZRfzPvVSayWOVQ53mu002x85zI&#10;emMrXOajHuunZD8qttFetRld6HNPbQwmWMsQuNo7dMVT1BnvdsWdwjHWr6XEVneAzp5yqwLL1BHo&#10;frT/ABFq1pqOoxXWnWi6VEsIQxjHzEEnccd+cfQV2owZjWNknmDABkyAM16Bbwk2x81vLZRlSO/t&#10;XNWtocCYDk4P/wCquiWVm2xhfl6n61ZlJozCu9g2ea6LTtP34bg56iqpijmkjKRgc4OO9djBpN0Z&#10;oltxvZyBjp1pxRBvQ6QZbLfyGHp6Vj3CtYsD0BHHrXoeqWzeGbe3tGmW9u5kLSqMYjz0HH+eK4eS&#10;1lvn2qrTsBk4HSt0TynZ+AvsV9LJPd7RJEvyZ65z1x6iug1a6t3uPIRBgDlu5Nef6JayabdCTmNl&#10;6g9/SuqeRrmQyNyx71nKWpajcfEUjJON2fWoZnRenBNX5hDGg2gHHU1jvKkrkqMGstSrWDzDj1He&#10;tew8Py3gWdZljjPVT1/E5rCmR44i3QnmsFL+4RSqSMDnpnimlqU3pqfQHh34Jaz4uin1CK9igs48&#10;hG25aQgZ2qMj5gevb865XW/gT4ktr17Vr63jIjMihgSwXBIzgdeK4fTfHHizT1SzsdVntIUbKKrY&#10;VSevGKu33iXxHdzvc32ozXUs33n3nJ/Kr5dTK5yVv4VuowZ5LhXKswwBj7vf6Gs6ZWFwyN0HGRW1&#10;HPdW+6MzH5ycE/yrOa3keRnmz8x64602rCbKMkPncI2wL1NQuPLTAY8cH3qaeRIJVUHJzz9KZfKH&#10;+eA8enrSiIwJ4XmwC27GapyQGFtoO4YzntW99imjiErcEnpWXdTxb9gBAHWnzDRTEoRSG6+tYqqg&#10;dvMO5d2RV93DyNs+76VmeXiTnlexoBk07rKQVGFXoMVWSQmUg5Y9cVPJuAG3AFNgTy5ck8kcHtSs&#10;Q2Urz5m5GR696oE4YBSSO4rRvIpHlIB3elZa8fJyW3YNMTRK4QOAmCeoA9adHLvOHYZHb3qBYmLk&#10;r8uT19qVpIV/dgYweTQwRPIZDnnGKrKhckjp3qOWYyuCh4FV2mdM+WOvr0oTew2jXS4it7Vg2GYd&#10;MDmsyweW6vdxyEHXrjFVhIxTHVu+K1xr0psoNNWERiI/fHVvr+NMo0oxNFKBHI0YZgCVJFO1dHtl&#10;Qrkrnhj3+tEU6bFncdOcehFV9R1JtQXysYQH+VUKRUuJTcKBwMURglNx5AH50wRHaFAyG6UCdkyp&#10;XIU9Km+okWI8OMAY55pl2yWzjafMfuB0FVVmLSEqMKBn8ae+XQS9+9JhoR29/eFng34VuSBT1XaM&#10;/dHpUcUa72lPHapdyFCrAlu1O9g3LkQEhEgGB/WtCOeM8YII656GqVo5a08vGCvT/Gqt25t4y+fl&#10;xzjrU8wJ9DN1G68+4aRXyq5xjtUaBRGrIM5OSSOahtY2eQspGzGeRzVokKNuc+lFwtcEzvzkk9sV&#10;YTch3TfOe2aqIzDa7LyDwPUVJKJZQzJ8gxjnvQkJm4sgRQTj0xTYpS8pTZ8ijrWdCky7It3mFh1N&#10;WkmeCRlOHI9Ku1gb0LTOhfHJ4zz0zVd5Q54G7jtSuCwLEYXPWrVvHEkTSAdR+dJCb0M6J5IrhXzt&#10;HGQe9dUpVjuU4BHauZdg7KHXOWA+nvXUIiRRbV796p3FEn0m5n0eV7yzKrJ6uMisHV5bi9Zr2d/M&#10;ldy7nAHJ9vStJZFlHln5cd+xrNvojIQI+AODS6F3KvnoNPI4eWQ/iBWMzZkVVPA4rUihSPeuMmqT&#10;RBCSOgPNNMCJlV90TdD3PaoF2ufIjG7aetWSqE7mycdqLdPJlM4GFUZ/OmtRDbeMCQ7hkdl9CK1Y&#10;790s2tlRVGeXPWueZpHuzOjEDrjtRPJ5g3fdPpStYLEyP82JRzn7wq0IyJRJvJQ9ie1M0Syn1nVr&#10;LTLcqkl3OluGbOAzkAE+wzk+1d18QvBEnw/8Qf8ACPXF0uoStEsodeMqw67OSnOeCT60xnDzWjSu&#10;PKJEfXPvW5ukt4o5BjAGOa52W7eILGx2ru5x6etbSq0iKI38xDyD2FJEPccWS5OJeQTxWVfzwWRc&#10;BuRwo681Dfu8Um2Ftjj8a5ljIJfNmYuWPOaY7dS7DezzyGef5ee3bFWCLi8kDRJhW+XI7+9UkjMb&#10;7SwaNzk564rpLWERFfs5LIeAPSnZk2CKNbaNYAMp/EfenMsSKWhb3Harlxby+SSgyE5P0rmWaXzW&#10;jRh16E0WEl1LzpbTkFxlhyaayhZFWPkHjFWLS2SZsSEh+i45BHvWtHaRovzDDp0PShId9DEngdH8&#10;tsrjvSIJCBgnjgGteTKxkzcnse9U9rEEjvzxSYFmGUbgswLA9afIgQmROFqugV8EsUPTpzTpJVt8&#10;7f3kfcGmIz7iMnMgOc1mRs8bMc/N1rTYmaZwoIU9MdqyLiN0naNfnI4BHep5rAX47uWTJZiSO3ar&#10;wgaaP7RG2w4ztNZqW/kx7FfLORn2rpooxsR4zuCrtYCncrYoW8S7wx5Y9R1xTliMt6IUPltz83pW&#10;m9p9nAkj+8Rmp7K3DGS4dMyYx9Keg1oMtoZUwpILA4yKx9Qs5HvhPC+14+DxzmteS7Mc8cMSHJOD&#10;/jT7kbHfA3lec0rEtW1F0q/t9zpqR8yZfmQkckj1p15rf2tVjeMRLGfuj7uPXmuNv7W8eUTxnezc&#10;5HUVpWbrNbFZwWk6fhSsJsq6jJFJcKbYDYo7dDVBWKzFTyrDr1NX5bMoJJFA8sc4zyKfaWsbwiZj&#10;uDcAelG4JkS2zzWxEQ2lclT/AHqx/Md+Ceh2n616LY3MUFg2hPCoaRvMSY/e/wB36Vzmu6WIoGnt&#10;ohGYzzjvmhxY2Y0QR7SVixLbsL+FTWDyTjylOWHXPtWdaxXDxbM4+bOfUmrclrd2rqEJjcHIOP50&#10;rWE2ZupSTM/zZCq2MehFQwQGU7AMlq6GQRvEJAoeTd+8Ud/cVUfyopkeIYVeW/GqsUmUY47m1dkI&#10;3k8c9qY0Upicjkk/N9a0d8k8rDOzK8f0qP5tpGBn+Kpt0EyO0uTbBQxYLjBxWjLbS3iL9jHnKcZ/&#10;2fWsuRGyOOvTFbWg6sukM3mxG4iOQy9sHrimJ3Mu7tzZTIquGLL1XikRDLAzlgGPBAPpV7UBDeSy&#10;3VsrCLJKA9RntWGoZcSL8pHUelTcVjf1ZT/YttdkeYd+09qwEKHaT97HTuDXQRudQs/s/QJyB059&#10;ayynlNuKDeOOad0VcgRWijLIcHuKjto2njlmJ8vyuBnoTUht5ZELodo3YxVq4EdvaCNQSrEZzRbU&#10;pMxDJM7jzDkIMDHSn+YAjuwJToCae6hpFVDtSq8w8sbCDtHT0osDZBu8zgjA7fShfNhcbBv3cDPF&#10;OjlOBkdRgH/GiU+bGpY7GQ8UOIIkkyIwrJ5ZDZNTg7kx0Ycg+oplsrySh7gbk6DPQ1YkkWKcwbcN&#10;jgnoKSEkZ7N+9IwQOtRJIdpSJQpp0twYiQV3HP5A1CIyMRocFjwTVMHuN8oN5hfh1GfrSJEPL/eZ&#10;XPIqbEqBomALYxu/2fWohIVhCjLc4zStZg0Ry2yoVeBiTjk+lQh4lkeCUEN1Q+v1p+4og2dQehoK&#10;sxFyQGA4P1ptCJmUxnHUkZIHQVJCXAQFcK571GomkyY+9WTbh4VLybD3BPSi5T2JrmCGCaJEYbiM&#10;sw7Z7VNeKqTKS24KgC45yaoIqqrf8tGP8R9K0BOsdnFbsN8gbdu9qLiSKdxFdKy3BBQEc+1XJYGE&#10;Mdw3JccN6/WtK5SafTRdEDCkIRnkD1xUE6StYKIwD5R6e1JMLFCQwMgiX5TjjPr3rPiZUkZpMqAM&#10;Ee/tXX2mif2ron221wZoyS6ew75rlLuNU2srZOeRTYmrFZ9+MxZPcZ64p7uZWBXGcZI7UwSyoVZM&#10;Eng/SpkQgl9hCn+dCQiF1y2+Mc45z0FNlIlZdi7io61Iynd5a8mmKu04U7cUyrisDGABjDdhQuGY&#10;hRkn16Ckm3bAzHnPUU9llRQ7cZ9PSpaBoqG6libsAvBq+IsRLcyNjzOi0gtYi6OfmVugPrUs3ykP&#10;I2R91R2pW1BBsDHbu2Limg7SoxwBwTT4lgnikjcnIHB96pQJOvEnKA4yfam0yjTgO2Y544qIOAWG&#10;OtLG2ze5+YEYprfMQdu3Hb1pWsO7AsFBXbgEdT0zSRhUQqBnjn2NSFfNQBjgIOhqMqM7M7T1PpUW&#10;ZLHIX8hkAClv5U9FxEqKMt3qJgQuN2B2p+dwyDtAoa6AmStJuHI2Kgxn3qtIZHJQkEDpUjkcCQcD&#10;pSso3gnv+lMY0ReWVJ+UketS3RKqkbAKexHQ/Whhy3G7OKYWkdwxwBGOAfWlYbXQIxIpO3sOaf8A&#10;wsFO09SR1qWSRrjGOOxxwKoyEISh5oJuSou/OSFx1JpxkmxsDngYXNRhAHRQMhuTT9js4UfMM/iK&#10;bFYjEUbhVfgg8mr6CJZWjYlio3DHpVSVNjFc5B6Um+JYgync+dpqkWkRXUsxkMQOIyc474rRll3G&#10;ERnCqMNg9aqZWVgDwM4qSG23yP5Z4TnnvStcotSjeCCvA6YqAlPud169s1CTKEC7+D0HemlgqhmG&#10;T3JpEsnZohGPY9aalwCpxwq9R606GNZpgNu5CO1Vp0WGRTGPlZvmHoKdhXLV7IJhFKi7SowR60zT&#10;47eeWSO6PkIFyD3PtUjPF5bJGdu3nB/xrOnV9qyg0IVx00sby4iUBYzjPc/WnxyNG/mj5flK8dea&#10;q8qcY3E9anRtyN8uCOhpCux5ATZKhyOh9809CQ52nGO9RxxkqOc4NKyBZdjNjuSO9K6LQkvdlGMd&#10;v8adE+7txj8qYVdi6w/MT0HtUiw+W3lN8pxkn39KY7aA6s6bF/Ctq7t9Ntre3SyJlnZd0rn1x0x2&#10;rDdmwqIf+BCrKTMkYa4wcnaDStYFoIr+SzSqMtgge2e9UUBZCF+Uk8j3qVmUH5jnJqMSHsMZPWmZ&#10;skDMyC3wM56017SPoSRjv60GJThVbYS2cimTCVJAj5c9B70thpFV4zG6uOEFWYo8AucKCOPapnI2&#10;GJucdqEUzSCMkDI+gwKouxJLP5kSxKNoA5PrVVo1UDyyW9aeYxEcZyTxgUgZmPyg/KccUkiQkKcB&#10;huDDH/66qRITkv8AMOgqZhGMZ4JOKkdl8zEfyiqHYawkJCOcY/lS44I60kgyAxbcT+dSBhwqDgjp&#10;SE2MEZ+WMDIJ59qs/dJAPTqaAuI8Dg5zmlzuXDck+1LUCWKRI23LySMU593TGe9VtmV342bfTrVp&#10;SwVARu3dz2pIPIhO7OMEcc1OsZlVWPy44GOv40948/ex7Ghl2AAHafWh6DfYb5Jj/d/fzzUBj6AA&#10;nnirRwrHc2fcUzezAlQevFNsLEYBwxwG2ipYo967zhj6elII2QA/eLdR2qzGybgiJsf0FMLakbtH&#10;Ao8lSwc8+gNNxGeOhNWpCGRrZFwDyW75qoC0S4ZeR1pX6BYuw5BA5IHOK09qB/NQYLcZ7ViguQCO&#10;hNbkMqTRiFBtHQj0rNj1Q9WmjLRpyrcmo4yVBycgdPWpsCLGc7V9OpqA7SuRxz3oZaJYCC2SM5qw&#10;m1bhGPzDOMVFbS4doQvbOavMm4iQ4XHQipTLdy1LK73KseFUYC9hUsc+4NEON3c9sVWzuXf3U1H5&#10;gUZPBzx/jQ0CLSoAMYxzyas+aUAXPTpUO9uGwCcdexqnOwjyVPJOfaiw0y3JCzszFfxxVOUGD5Qh&#10;Y9a1LK4E6sSck8cU6YCX5ZRnHTtioGjIHmFWcgJkcA0tuzNJsJyqjkUr/ewRwKjYgfLtx70yizNG&#10;ynK9MVpacyXKG0YiMnkfhVMy7lAUEgDBNNhP2a4S4IyF5wPSpW4GuLaWAby5XB7HqR0xXqniHxbo&#10;+q6JbtZRNHPDGEkV8Z6Yryq81CG5CLCeOp9vasqScyRFFb5Qfxz71TE0ZNxt3u6naCTj6VSMob5z&#10;wOmK1ZYgYmfG7AyPesVXy+9l4xjBFVEge6y8Mx/LuK047iOVFXaIwRis8RiUNtBAHpSKyxgAndnP&#10;51RSZfZtpK4LY4+ta9pKVQEdfX0rn4ZAoy7EE8AGrqTvG2D0boPekr3HY9e8D+ILPTdRii1Dd5bs&#10;OQAcHPp6fWvb/FvgnT/EOlHUvD2yWVBwI8Eyf7LY5J9D2+lfITOUUA/f4PBr1X4YeNn8O65C19JK&#10;1lkCVQSfl9h0OP8A9VcOJpTUvaQN6Vn7rONuLJ4ZGDoYnBIZT1BFVy4TCudxNfX3i7wR4b8T3EPi&#10;LSXjhS9wJF+7GSx4kJBO0+3Q/qfDvij8M7/wIINWEn27TpcRmVeqSckAj0PbvSw+NjKXJLcqthJR&#10;XMjgXIih3t8wHHuTUcUrMNjZ2kdKpW8sl2BvxhOmKiYSrNuViOOhr0DkLk25cIed3XFbtoGSz253&#10;jcce1YMDM+S5worYWRTABEMKaVgRoW+oy2oZIm8p8Hae2a/ZX9jn4s+E9f8AhrY+EHvo7LWNMZo2&#10;tZmCsysSVMZY/N0OQOfavxWdSy7052npXdeDdVu9Anh1axvHs7uGQOGQ9gc7SM4IOKxmpRfNEejX&#10;Kz+hSLVoNEvpNO1SQxRzyGS3mZSIyH5KlyccE/h3wMV4B+0n4M0q80xPFUk1xFcKjRERgNG+FymT&#10;xt6HJycj6V1HwR+Jul/G7wIt5eQxyX9iVjuYsYUSbeCp64PQ165qmg6f4p8NSaHqsYaGaMIwA5jZ&#10;OhHoy4/yK9ChWUlc53BxdmfijJJLNeEqu9Gxz9O9T3un2t5ZyWlyCFkGMjr7flXsfjjwBeeFdevL&#10;CWCYO0p8oMMsVxkElePu4PFeZ6naCS0DxHlAS3sR1rRl27Hyb4q0RdF1ExxcoxOG6A49u1ZEF2Rj&#10;EfmMvBr2PVjBdbkniWURg4yMnNeQSLH57jHlYJ9q5pR1GlZFiG5eSRvJxE393PNV8XEVys7rjady&#10;5A6g9wetUFultJ1eFfMfPfuK2bydrsJK+FwOg7VOzFY+jPCOor468MzaReANPAgIkAwWxjB4GMqe&#10;leK3Iv8ASb64sLokSxSMuCMdDwcEAjI5q98PPELaFq9vdLN5MDShJARwcnGCewIPXtXoHxj0aCC+&#10;tPEdgrYuGKXABynCgo4zz8w6/wBKIuzNLHkhbeJS7ZbG6qtvqtogCRgSOT+VWbaAzpIemc9a4Vo5&#10;VvWSJS3zYwOK1T1IPpPwHqdhc211HMY4GBAVj1zzX6KfsnfEC3ivrjwTdTtMb8G4tsn5VkiU71GT&#10;xlR26kCvyy8JaLNNLteYQEgkg9T9PU17D8O/Ek3w+8YWurW0pJtp0bGcHj09M9D7VMtPe7EuLeh+&#10;4mt2T3Nuk0IzLbtvXjkr0YfiP5V+Z/7T/gSHStWi8SaZGyQ3pPmFMsrSY+YnupB7ngg1+l/hvXrH&#10;xRoVl4g00k219EJY84yAeCDjuCCK8S+LnhO11/QdR0LaRLs8yJhzjI4zkdB3rWLXQhaOx+OtwWjk&#10;WUfNjgg1nyy73baCma6XVNLn03ULiyvADJG+0kdM5wf5Vh30aB/3XVRzUSNEtdTNV3G4ZyTx9K56&#10;8tpvPIJPPT0rcDqA4YAH+dZF5I8rAA4x2rFo0RhaiZbVB5yqTIp28+lceypIc8L+lddqX+lxlVOW&#10;Xj6Vyb2shYfNwDgn2qbF3QwIo+6dx9KsQuYCT0rNurqCGcRREvjhvapzMpO0HIFRYTfQ20ZJItwb&#10;mhZSmVycjv61QtTvB28ewq+qHzF3fkaYa9DqbFnu7MM3WPg1Vkj2SkMRgc1esWjiIUHKOMcetVrz&#10;ETsMck4NZlX0GRuVJQHCtVp7lY7f7NHH5kjH73tWeg3cng9hV+zuBCzIV3lume1AGBOskLMpG0nr&#10;VMsI1DMc8jr711N7ZyHfO67FcZXPt6VyjoSfLYZJakizZvLCWzj3TMuCAQo6gGqFvOkcinsD1q3J&#10;NbtbhZQ0k+MZNYbkiTd2HaqTB2O31ZhPpatH8yxjJ9fauQt5xIgG7ai849TXSeGdYgga5t72D7QZ&#10;F/d7ugIrir2ZobiWPAzuPI4H5VN7CZq/aYpNwUkDoc1lSSIu5EYFQeDVFbmSNGBXG49TUzKWhXI2&#10;Vat0JNRpPtds8LnIVeMeleXapp8UEnmg8scDFejaMzS3xtsAKR8xrB8T6U0E7xW5427snp+dUFji&#10;pboGEmRjLIOD9BwKrQXDQyRT2xKOp3KR1BqqgAZvN/OkUHPmp/AfzFJKzM72O90nU7yecm5lact/&#10;Ex6fSt27Tzl3fe9O2K4LS7lROhaQIN3IPf6V3tvOHyQcjt7+1ZtlIwycuQoyf8KfKhnAzhSOtEq7&#10;JXP8RPT2p6qpJDjfkdKW4my9pMgLONv3RgH1rWBAZSBkk1l2K+TbFf4tx+uK0dzSKN5zt/lVx0Mm&#10;WDEGbY3zZ7envVEXU+lyuUAYMMAnFaKNjIzn0NYerq7RqxJYD2qktSkz0rwn4rvkVoI9sJkbnaAd&#10;1fQPgPXZ4dQ8m5PmumJAGPK4Pp0P0NfDVteXVpewTWzmFgw5FfRfwqv2n1kwvIrCQrvcsNwx65PT&#10;3xWNelZcyKaTP27+H2tQeIfDNvcRHDIoBTI+VOg4HT6UltP5Nxc2uM/OcewBr56+BesR2Oqvbfav&#10;9EmXEaA7lZ+ec56+le86rK0V+JY4yFbA9M1nSeiMpaHn3izTfLupLgLtSQ5GOlcLHKyZ8v5cda90&#10;1qx+0WDAne6AsB26V4PcAQzOM7RmumMrkl/RdQXT9Uju5GJAOf8A6xr6S0rUYpkju4/kMg49q+Tp&#10;iwbOcCvcfBWotd2kcA5MQALHvUVErFxt0PUNdtHvdMM6jc8Xze5HfP0ri9HnaG9jx91yFI9a9Ots&#10;T2nsVIP1xXldxD5Fw6AkbGyp6H1rJId+56NHgExMT8o3L7V2el3qX1qrg5Zflb6j/GvL11Fp4kn6&#10;NjaT644zWp4Z1VLfU2tJnCrP909sgdDVxlysUtdDnvjr4fTWPCUsqrmSPv6KAScY/iOOM1+VXiaz&#10;u9PtLiCQNa+WC2G4bb7jPH0NftP4js4tQ0S7tpUE2YyQpz95eR05r8g/jFpt3BrF55qtFHP6HqRw&#10;w/PrXrUZKcDGStofHOsF53kmLZcnpjriqWlXJR/KyEDZy7cYHrntiukv7GNJXXcRtGAD71yEkX2T&#10;Ku4IGcY75qGraF9D9yv2PvFY8Q/CpNNecXcmjzmDI7RsNygEcEZz0r3H4m6DD4j8Datp0q+YRbtO&#10;mOu+H94Me/GPxr82P2CfFV9ZeJLrw84VLPUY2yWYj54lJQAHgnOR2Iziv1hO1so2GyOQe4NUnoS9&#10;z8AfiJ4du7O8e62na5bOeCGyfl/SvFmmlViinA6HPpX3v+0L4WfT9f1XRYcJDDctJHgcbGLFffpg&#10;H3r4MvLdobuRJeMdfc/T61rPujS9jKuzsTZHg85yaofISVJxnv8A0rS1AY2sowuOaxmxkKnGefxr&#10;na1Fc6vQFW90y80iXJKrvTngDNefXiLbvJBKNpGfy7V2Xh2d7XVo8t+7kBSQHuDVDxfbeXfurYUs&#10;Mp9AMYNZiaPNXOwBmyQG4P1qzANpcDgyDr7U24TYm5juwelNhldgUY/OMHI9DUAfsZ/wTW8eHUfC&#10;viLwBcylpNMmS9gTHASTKS8/Xy/zrqv21PCCyXlnrgj2x3tuQ8gyT5ltwR9CrIPz96+Ef2HvHn/C&#10;D/HPS4LiQwWWvbtNnGQqFpAREzE9hIV+lfsF+0l4YHiP4Z3kq4EmnsJwT/cb5GA7ZJKn8K6sNpKw&#10;1o7n4J6pZk3J8kfMRhgenFchcblJUfeU4Nel+IofsNzJlfLbcdvOeD07mvObknc8rdD/ABe9XWhZ&#10;2GYcow7R8A9farOnM0cvyjhyMmmzKDKC2Nw59qijm2SKoGcdSK5hWR1BQoSOG5zTJOcbVxn3qWJk&#10;eLcpzu6UxmD4XG0jvUeRTRCUB5bkjpULEBjgZNTYxkcnFQMCPxpp9AsNbcY0YDGCc+lQtuVgQOCa&#10;nALr5YOcc1XIZlG7gg07BboWFkXYNx2+wFSYDowGQG7dqrqGz8pzUuXI2/8A66YHMXxdl3IQgzjI&#10;rPGzcByVHU1q30e1jHwmax/ugKOD3+lZyuNMm4AI3YJ79eKjCEONvIpU3HBABAoKuP3yjKj7w70i&#10;nsN3FAZG5GcAdxVUtvIUEkH/ADzVgBiN4XIPODTZYmjTzCuM9fSlbQSIWZtpQ/TJp0S/v1JYIMdq&#10;bkFRxuXOOlMOUkOBjPIqhHS2khlhyxyoOCe9dIJHmRSxBUdP/r1xllO0Q8sEEck/U10VrIptHJ/1&#10;gbCjsRWVikYmstFJcBVBQLw3oTWLt2lVVvmJrptREzQBgFLA1yxbDHdww+6KtK5RIGwrLLgc/wAq&#10;TcUJ6k9RTFB27M7tpyT700k71fIyehPQUrCJkbLsCuDjP1q5AwQFT1I61l4K/MW3c81ajfyySTkY&#10;6d6lgaatuygBbpz6VIiv5xwdqgfMe5qlE+5RFyO4P+NXVBxn88VLQ9UasEiyQ8DaVOAD6etWsqBj&#10;OSOtZVtMGbyv9U2MqT6VaSUg4JDg9SKEO/QvMSyADBPt3quDtkZAMEjpT0Py9sDv3qpLIqzjOSV4&#10;Jp6bE2LL7gACPmx+lQYUgg9/0q0pVwXwSccVWtw6sxfByenpTsNbamVPbF12schejCsiWNFUnJJ9&#10;K6zyxghevNc1eFQzDZtK9h1pMRms2Pl2lSOxPWglQQqrgH+dN3d2Xcf0xUsTLgxHAxzn2poerIif&#10;LHJ3tmlXLNmPsc5qQFgTJEAp6YbuKdhtzYIUdR9aaEyQct9efx96PlUbslMZz7mlyGT5eo5/Got5&#10;x93OO1XYQmI1G5yZFb5to9aVsnohG0jv+tJvBXLJtLH+Hr9aWTYr8Flxxk96iwwKkuAWyCD+lMV5&#10;Su0ngfnSsUTd8hJ6ClJVFCyHBIzTtYaP/9T5QB+XI4GOuKbjHQ7h196R5GaZkQEJikk2yKBG2McH&#10;PBrzkeiPkI3qxJXaO1IGV1w3GOPxpmzaVGd5zzUuxQSX5zyaBMbIXA2jrn7wqWJ0QDJLZGCBVdkd&#10;RgNx1xURd0Hycepqbk2L4Us3zDCr/Fn+lPEm7JJ+Q8fSnQMZkCt8uaaYyXxkrt9KbQ7j1EJTfy4H&#10;Qe/aqMzMfkTO4jqD3qV5GVioO0Hv71Sec42rhsd/SnfoNEtqZZPlmy2O+e9E8QilzI2Q35/jVdXD&#10;bsORjnIq5teQKw+fIGSetJobK/lHaCThc59zQA3AIKp2B6fWtEiNl2SDGPSqsxAGDwEHFNEkLyBC&#10;oILrz9falDmVNwXDLwDUUk6eYoK44/OrsKM0KbefT2pNCW5T+ckH+IdvWt+NnZAM7jkADpg1krEI&#10;/nb161s2ZJkHyiNu3HP1oWuhadkd/pFkXjVpAocHBX+Ve5+H4/s8QUggjG4Y7/1rxXQYGnky7EYA&#10;PHevoDRbZ9isx3YAyT3NEkefWknKx11hGVPmP0bivb/A9rDLIbs582FRgg8FWyCCK8Zt42YKccCv&#10;bPh+jRWE7uBgnYD9MH+tc9Rl0Vqem2MXnSuN3bP0rlfiTqh0bwlfOvDCM5bPOCQOMA9a63TB+7ku&#10;DkY+UemDzXjHx+1CaDwp5MagtOqoc88Zznr1zWHU6kfCF04ku5nYHJcnn3OahVOd3NQGQvcu7khm&#10;PPFWATg4OBWjNL9ETYHc5rJvZPl44PTFbABGMjdiuf1MbZN3eqQl5mQzMx3d/wCVNDHOMn2NJgEs&#10;3Q0FsEA9qroWU7l/3ZQk7h3rnLjHBJIX/Z71vzklWdsLg/nWJMQ3GM55yOlUgM115xwfT1FNKkMo&#10;BBB7U6RlDFFXOf4qYijILAnZnrxzVAKG2qQOc8HNHAUK3zYpFZ3Te428nFGOCDwTyataAx68Kc9M&#10;ZB9aQRghMnJPQUBl/jOxccH3qRo2cIVPl4PapJtYemVynXHNWFAzyQc1EAN2WbAPQd6nSI5+XBzS&#10;bJJBwCAuaso8ij5fx+lV9rL84y3PTtU4ZV3MTnIoKM2dnOQRgZqFVDMO3GT71PM68YIY1W3YznLb&#10;jxUIV9R74PzsNyjtTA6H5gMD0p288gDB7UwqV79eg96uwNl2F0OMDGatNJFkKM8HnFZUSLvAycju&#10;O1aBUqTsIYUthDXOG+Uls9N1RZHQnHv60+Rhkg5GB0qthB8seSD1+tU3ZDbHOqlmCfLnH04qxHlg&#10;Wxux0FRFDwo61Y3FPugEY/WkmIifcz/3QeTmnFiBx17CnldwzyM9R2pWXdwuAKY7kJZd3Xjv9ahL&#10;EHgbsetSsmMkdOmPeojuAKnGT+lO4hyOx5PBNTgbiV9Dz6VWUlHyfmz2qZGyCG456ilIi1tyyqiP&#10;gEkf41VuDtwAfw71bDAjafurVKUI8hI/So5SxiJnlsg9alK7mxnA7e9MBZMY+mTTg2GBPQHn2ppj&#10;Q4cdefb0pk5ynTBB61O4KSYP3e3vUMgPUdP51aEVPlCnPANRuwHzNwF71Y8sMB2z09qoTKc7c4xw&#10;fpVWDcVU7N8wJzSsrISQdwHAqJTJu+U4GMYNSK4Xcdu8dMnpTBruSJGIo8dzzn0FRr8pI6kHgj0q&#10;Tk5KnGexqMccEc+1TYjYk4KlgeR0zVfJOQM7qsjlSOBn86YwDFcEgrx9aSRSRAnzICQTnIPtSttU&#10;/MMnpQ3yg44JPNRuBIQgHXvVKIWua2nQKwMo+6x4z7VrRjnO0YHeobKHybcRsMnBP41ciGXHsOlS&#10;0Ciy0pGzpiqVwASCOvf0q7OSsYxwD1zWY8gdQOhzSKszU06ENcrxgDkD1NeoaLbNLJHkEPng+1cF&#10;okJldm+8VxXsfhm33OXAyFUDPoazkNI61G8i3KHHA5rhWjfVNTjgi+Zp5Y4xzjq2K7fUZI7ezlkc&#10;ZwvA7mtb4A/D+5+JXxPttOcslrbYuXxgKFj+Zt3cdgMc5NYyV1Y3i+X3+x9AftL6dF8Pfgd4b8Ia&#10;fLl9USOS6I25dk2tnK55DHHynBxXwjZxskIG7DYr3j9orxJqutfEe/0G5kJstGZbe2j4wqoMHnry&#10;cnBPBrwG8KwRrtJAOf0qqWGVNcpnKv7X3zP1K6JLRtyO5z1ribqOV3d1wwGPwFbt3KrYLH86w5Zw&#10;qsSdrdARW/LYxnuZ17vjtyR8x7HuDUGj3MTvLBcA4wNrH1pZpN7GItz6n1rRi0qQQJIjLK7HgDig&#10;kBHIrYx8nen5VX+7kE1q6fp13O4SdfKA4yfam6ppslrcCIHO4ZU+tHqPlKypbhSViG4n7wqG4VUw&#10;Y2KvxxSbpYB5ROcHmqojllm3E5ywUc+tMpHU6NqTxybZ1Ein1rtrSIX8yxRny1PP4VyUOjNYurSt&#10;5mR17c16h4G0s3jDzl8tHlCbgMnGeg9BQ5pdS1Bs+s/2e/BdzPeI4+eOKZcFuNzHA+X6cZr9TIox&#10;FEsS9EAUfhxXyH8BPDclkiyWnEQ+Yh+q5HDDsQa+uQ7ADcMnHOOlcv1hXbJqxu7IztUlVQEJHNc5&#10;OGJDIcAU/VLaY3BkWTac5+oqNVLhU6seK5Kk+aVxxVlYv2Cb1MrcdhVfWZvLtvKA+91/PtWoqCGM&#10;KOMfzrGuC11dpHt3ncABj0rOK5pWHsjpdHhaDT4UbhtuTnrzWm1KoIUA9cdqQntXuU4WjZHnyleW&#10;oADFVL4/uSvTNW1qjesOFPbn/wCtXLi3aJdGN5nx9+034hay0W30GBwDJiV1PTjoT3yMcV+Z+r3E&#10;cbyuzBdgya+oP2mPF39qeMLu2RtsdoRGNvOcZH55z7V8V+I79o4zDtLGY/oKzwFFxV2d1eSbsR+H&#10;0e81Oa7kBjWEk8j7xbpj6CpvGWoJBYx2gB3yE59hW3odibayRW5eUbmP8hXn3im5N5qZiUHbD8o+&#10;veuu5hFdzERPLXcfm3dzTbl/Kt+V2g9SKmUkkRnhRVO/l8pDHneRx+dJlmp4VsRqN5NJIQIoQCCB&#10;82709MGvrTwtFBovhuXUpnHRpW3/ACoqr93ORkc9TXz34B0ZlSNXXzftEygqP7ufm5+nNej/ABU1&#10;CbQPD0NnYDbHcApz8w+UfdI4yGHBrJu2poro8W8Ua1NrmsT3U0/2pN7GPsBkk8d8emarabEqgyzf&#10;IACc+mK5qxjkWEtNnczZx1Az6e1a+q3P2PSWCA+a65X8P8aSIluefa/fm91KQ5BUnAPt/wDWrxnx&#10;RdM909nGdojbnB4NeiXH2qbc7RnzJOQBXkt/HcC+ljmRoZN+1kP3ga6IGcjV8NWTzPJeHcI0GAT0&#10;JHpWZqlyt5ds6qdq5VfwPWukN1LaWC2rfulCcY9utcY5LOxHG45rWKM5PQhIVTluBjn603AKlutS&#10;lhjB59RUccTSsVxgDniqMxoyflGBmrNtD5mVQ4A4JpfLy4jOMjofata1iAwn3QDyQKBx0NPTLZ0m&#10;AXnK4BNfVHhTT4tC8GhvMa2n1cAysxGEXkfKMcZBrxPw5o6391awMMRyEE+uBXo3jO/eF7PTYW2L&#10;aqseB78Z/IVD10NUjgPFenNa37wxSCTnduHIIPp9a5+0tTKrLnkmul1CIWWowPI/nxuoYjt1x/So&#10;AsdzeObUCMbtwH86RbRetIhBGFK44xuFTzoHj2L8rHnPtTiuUCNwf8KrTTKFZQ3K9azHFFGYFCOe&#10;Bx9ah3L5mMZ9PamSyK21EOM9T71D55XO0kGq6jRuWjILhEmJ8nGXx3AIOB9a+ivEeiaFoWvWVj4c&#10;ujfWdzaw3CncGwWyCpZeD0zjtXzJbXMmNjAENzu74r2fwHa3Oqo89qqSfZThVZtrMAMttB9OM1yz&#10;TKukfXPw3GdQSI9Fj2qf7pPIr9T/AIPZXSChGMRRn8ecmvyw+GbM7htmGJDN35/wFfq/8KIEHh2G&#10;7VusYjx7ryT/ACx+NZ0l+8RlVXunqtFA5or3orQ4gooooQBRRRTQBRRRTAKKKKAsFFFFJhYQHNB6&#10;UAYpGBKkDrjis6tuUuJ+a/7Qalbi4cDJ3Nk/3QTX50a9Hu1G4iUDaHIxX6Q/tDHfdXAt18r5gdoJ&#10;I4NfnD4hhZLt5oPljY88+9fEYeV5anvSVjmdRVrPTmWI7DIQv+NcXdRukJO8E5+6e4rovEd2B5Ef&#10;3xg8DsTXISkzEGQ8qK+iw91G5wzd9CpIsbAblJPrVmxtoixlmTcMYUe9JHbvtDbs7j09K1QojRM4&#10;yK6kzJofFFJI3lwrv29v8KlhJkyeVIOCD2pwmewuY76L5jGwbbnGcHpWrcOmtavcXloht4pSDsIA&#10;A4AJ44zkZNaEM1NChjWdZGG7nnuK7BpJ7TfqFuM+X0P90npxWXYGxtLUQMdr+oGc0R6lKsUls4yj&#10;n8sVVxbkEd/dz3Ek9zKbh5DlifX29PoK7bTJvsdnJ5ibRJyD3rj4EMDB3QYzkCuhs5Jb+by3Y8jg&#10;dhTuJK5dEjSZf171dhfAAzzXR2VrpNtpa718y4VmLE/XgVzkiDzSYx948DsKTRpZD5WL/uk7ck1B&#10;GPLPIxWy9qkMQK/MxAJNRPDGYPM/iXrUDMjUGItsH+LgetcddfuhxncK0dW1QG4ES8BOBWFfzMyh&#10;84LVokZSfYngKzruztI61ea5KEAelV9B0i71e8S3gIy6Fsk4Vcev40wxMtxLBIQWiYqSOmRwcVaZ&#10;PQaZnZx5zZ5rTvNXSSBISNzLgAjjpWLOuMt2FZTSvuyec1LZOpfkSW7l/dYyTgVPEslneqlxgqnJ&#10;HWoNMkbzmydhxkVW1C42zZ3ZPc01oUomrr1/H5SvAB7YrkfKEiM+c8ZNStM03LcKKgViSQBweKm/&#10;UpKxlGYbiByB3qy8YljKx8AjOTSvHFyMbaqyylY1i5+U80yXsQ7CU2nr6GnBMqdvO0VFJKW6DtTo&#10;5YAriR9m4DHenYgoSTkL7jpWepLSF2+Unqa2JpbcS/uk3IB1I5JrElZnZmYbTu/SpLS0FkcM5GcK&#10;OOKrSlI5gqjfkZzSM+2YIwGD1amwNEbshzkngZpsOUsGFSnmbfk6cetRb9w2ldnoa0kO2Ka2jwd2&#10;M4qpdFISkGN2ACR6UkJrUzbgiFgA24N1FSWoQDDHoM1Hco0kp44AqvCgc7eUK0we5rzXA8jy0bOT&#10;Ulq++I5HINUrS2aYl/4E4+tXp4ZbWESAYBOAfehjNqwvLOAu1zF5ny4UDsfWsMrI28oQRyTUCysh&#10;3Mcj+VQvMySZiHQ8+9AWJTPGiADIIPpirdvKWPzcpnt0rNurgz4DKEGfxqxav5SGJxtBOQT/AEpX&#10;1CxZllj+0lVXao59qe5DSB04A61TkcNIFU7ttJ5rb2B4JPSpsJX6FmPUTE2TH8hBAx/OmrcxOjmV&#10;S6noKzyssjBW+UZ4wKlIESbc0IRHDhVcKSqjketT5V1DqCCvBpY4BLHhRgk5yKjjyrEMCBnH41Qt&#10;gmkMZQuDgjg05JFx97Bq620W/l/eJ7VVWNM7T8hHU96pIQ5n/eK2doFSRRl5A6Z56mq8qlCGc7sH&#10;pVtmkRRt+UGh3Bl3zisTW8g+VjknvUkauCAScdh61Wdt0azHGemBVpJSUD5wcflTSBIfJGuCAp3Y&#10;4HpSo0hCkMxAFPjiEgyGO4da6Tw5olpqV39i1C4awjkV9snAAIUnqeB7U0DZzZl+dRHlgOtSxxSO&#10;So4PXmmTWg0y6kgEwvgkjKkgBUOoPDYPTIq6Jd4X+En0psWpjXMMyEMuWXOGxVdk43AnntXQzywQ&#10;4cA4IwfrWLJtUHYQMmhFlCeAxruwXqwgBsyh4LjIHcUMxYbSeD0JqIsftCQqN+OM9qexNzM3FA69&#10;SO1VfNG3LZ69K1543tnIC4BP3qpSWsMm4AkMehHSjcLkMGpS2LBrTckgYMsikqysOhUjoRRJqd/q&#10;epS6tqU8l/czYEkkrF3IUBRkkk9BUcVu0Dlipdc4+anSRCL5lGd5yR3FC0GxPNFxNk/KoGOabb3t&#10;1bSSw25DK3r0HvULFVcxrxkZrS0vRNV1C1uJ9MtjemIbpQCAVX1GevTtSJtYyyTuZmfMh7+9VPkX&#10;dvOec88kmrjTpKItiAEnBOOaRrTfONpG0NjP9apBcfBb+fgkbD1HFbdoZYWGRj19B71Dl4m3n94A&#10;O1PncxoshJTePzoYr2NaW+l2hIgCveqEmmrPcefHhc/eX/Cm6dIhmDTDcuDge9a0aBmkdSUUHigT&#10;dyK3j+zzDZgD7vPbPetGRBkq53gdSKYqRSOqM4RsfrVqO3NuCJjvHr65p7CsUWWLDbs88CqWFB4O&#10;D6GtS4kiW3dmBwvSufSQtId5zn9Km2hRY2Ejrhh0NYV5cGIBJOrHmujC7wAemMA1halaCYYnBJXo&#10;R6VLTER214YWJXlCOncGmWNtJcXZcfPEmWOepzWYrNbptblfbrWvbJJp4EzfMGwdlFhiyxSmdio4&#10;zhfpXU6JEMvE2SyjPsaZaQxXUUkiL1GfoabHO1pKsYGw9ye4p7D2N1QsbsZlDKegq5o0UTpcXU+E&#10;tbcFnJ7eg/E1yN7efa38uKXbgfNjqK2mBXQxpasY/PYSN6nb0z61OpBlNcx3c0lxGvlkE7fp2psk&#10;z20JlUb2cYwelZMztDJHbbSP89a6KPypoRv5RRj8aspMxIlWW4iaUnbnLAdKbqUUtnJ5tqMRk8Hr&#10;jPaphKLVjFKu5Qc7qtak/l2eApcSLkD69CKm4rECIrW6yjMwYfOp9aqT282kshX5ophuA7ZHaqWn&#10;TyW0yPhpoyCHWuikYahtt1/1Z5Qnqppk2I7qNpjHcR/3Rt7YNV4rllbybwnYeDnpViIz24+zzRlg&#10;Djn09agvUUusQzjqCaRRTlgkgvYnTBjJ+U9h9al1O6R4zGW+dgcbfaqd3I0qm1Z8cHPtWOI1tlKX&#10;BOQOPehoCS0WaGcS4DLjkH0qtMRLO7/dBPA7VoWd8q280RAUEYQsO5rIZJfMRD909T7+tMS8yYoy&#10;J5uevTHWlsYjPM1uzGNyCwNRRJcksGy2D97tirIRVl+07jkgAVJaGIHVv3nLIccd8VoFfOtyiH5v&#10;7v1qGUCJsHnvn61YtVjXM5OBSYPsVog9tH9meQJvPH1qAwFWCjMhJwfrTLpzLMGZd2TwRVmxIEzq&#10;WxgdDQkKwxDc2k25Rt56eoqzdjz52lt/kGMkH1qbdG4wHAfOBVn7JLbuGl5wQc0mwsYsMwLfNkY7&#10;e9W7yJBbfMeG5B7itmW2spkLxfKwGR7mueu/lfDZ3DjBpxZSMiKNuFPzZPWmXkTrlRnaKvyI0Cts&#10;PUd+1U5omKDexUmi+gzPcDygkZwamtp4kjuIbgbsr+7OO9V5E2ZAycn8KMAsSDuBGD/9amD0J3uW&#10;a2VBx2HtUcpZiu8nOOT9Kj2lMKOcc4qwPKkJLP5RxjBpWuSU7kxIyluMioikshGDjHI+lWLmHfbt&#10;GfnZTkEVWt1k8sfNgjgZ7U7C3ZZIYnL9hz/hTZJysI2LuUdaYXYSLFMnJ5B9alEW0kA9e3pTuimm&#10;ItspZGZ8owzVtYF2srH90emO5quQ7WwSNQBnnNLbZAjSTKLvz+VJMaQ+GMRhmRtuPWmbfMAlPyjr&#10;mr1wgklZwdoz09RTHhjkUrGQAOn/ANenZDsUo+S2xs+5rU01bV7h470bgy4VumDVRrdbQEschhke&#10;1MYJ9nFwp8w559hRqTsXgSJmsw29QTz6jtUscuyOaPGG6Ee1V4ZLdZUuPu7Rj61anRXRrkLsTuRS&#10;aBmpomurosBsXiys/Bct0/Csi9s7Vp2eMEBnzWYzRzRk4J2nr6VchuzA6ef86cHI64pW0DyKU1tI&#10;vmyQjzFXj3qislzKyxlsgDp6Vs3EwYySWxwrj5QOefesaHIfAPzc5qk9BNW2Hec4BVsMexFR5kZS&#10;2OR1pU3KzFenbNTojAFnPWhklZWaX5BgbfWp5sOiRE8AckdqJIgWEsY5P6mjy5Ec+aNgo0RaYSNN&#10;IIkkASOEYG3+Zpt2zusSIc4wPfmpVcBTxuGMYNJERFJvlXcSMDJ4WpaHYtwzW2nW9ykqi4YrtT1B&#10;Pf8ACsqPeEChy2eSD1xVoxwq5EjB8nO7+lNeFQQ/VSetAJD12MrAnavapt7BAq/NgYB70kUVtDKJ&#10;4yWUjoecH6UEMIzKOGZvlHtSuA0TxJJ5b5LHHFSMDvyo+Xp9Kg8ndKHZuR3pxYnDs21Qe3egLF23&#10;nW1MscsQlDptD919xVMbY9saneGOKGcMCy80hfEalcFsfkKnqLW5PcQrE+xm3kYPHI+lDH5y7DqB&#10;gDtTbeZMuZFyAvA9TUihiA79T2qhbDQmV3xsdxPftT3BHGMDvQFPIZScdKWMqW2OcZHB96C0NVV5&#10;Q8HHB7VEoXJBOWHBqUDnB+bnGabhFJyOO5oJtqRTlQo52EVIjHyy6dQMZq3aTxQ3MM7xidYjkhu9&#10;Q319FPdTSQL5SyEnHpnsKTKRBtJAbP51EuyByXXKsOT6U+ORXUgcsBjPrVaYEIffgj0pIWqLflOj&#10;IXUsrcjHpU2P3o2H5s8j2qeC+igigj8veV4Zj+lU5mHnNcIQCx6UalLUF5c7xjOQPY0xlwwUAyZ6&#10;+1OLJI3AO48n0qSN3Ry3GCMVRIsF1JGktvGoBPIb0HoKgVm25bn6+tIisPm67epp6Zyx6qelFxWs&#10;KuHB3DZ3qGQh1ETHaAevpTvLkIIODzSNGRFlTgdx60DsN34DQoc4H3v8KghbaVBOQ3Y9qeRtKlU5&#10;7ClAAxvA5OT6/SkJoeAeQzcL0FTI6uFdh04+tVxkMxJyvalzIx8uFTK4ycAdBRYaLEYCsXH3qWQs&#10;XzIcBulV5I5v3Q3Dc3p6+hqa5j8mbYz7nVfmHpRYvqNwiqV4OeBimAkAKw3KOn1qysKSR+bkrIB9&#10;09DVXaSmN20j8sUEO5C2+QFfTpxViOPfERt27cfXNRtuGB0H86eiOdwDYHv7UIViGaMqoEgwOxFB&#10;LtgyEnA6+wqSVwyBcFif0qMh1AMgDenpTFexIXIIlQcEY5701eSN3A7VIQdqREAqp3YHeopFcvg4&#10;UYBx2xQityR5CZAFH3f5UsYILN/C/WkTMiNlu33aSFdybSduO1NoEN8vc2T9xTx70lxbFczR/Kid&#10;eaY0xD+UnIqe4njaH7PGdwI+Yj1pDckV49uOTk1fVggLEZIHaqdsBuK4DcdTUySbl2gd8Z9qRJLK&#10;j4R3OzPPFPZlJGOKV2dP3bYcAZBPaoFyXJHpzTG/IkUb2PPTv2p6tKD1BApDCqx7d+GPXFOVEAG1&#10;dxNLQB6smRuOc9Kk3qy5cg49qrEkkfLjtipOflLLkH9KBocxMhC7ce/qKVQx6nAzwKteRggr93HP&#10;rVbasZ8uQH/Z9aVyrWL21VAUc4FLE3kXJlxkgYHvUccQRA5cn1z2p5ORv656AfzpDEKlwz85Y8AV&#10;DGpkU+YMHPHqcU9ZHjBGcZ70qOsZRgM46/jVJWFcYCdojAC46Ve0xhDvL4yeg/xqtdmK3kBQfJjJ&#10;+ppI2RSXznIyKLDNuaUeWrf0qdFWQBcnIGcVkW5ZwVkO0nnrxViKXY23O4N3FQ+40X0ZVyu3a/8A&#10;Sp2z5W4dAeRUUcW6UIxCgjO7tUsj23klEk3t/hU2LFim2qPMGQ1RygMck8H9PrVdQzuORgd6VMhm&#10;DDcvY0WKWxp2tyjxeTMm7BwpHWp7yxdowYeR1PtWRI4iVBFww5JrYi1MvtEq4DDnFU30EkU9ImNl&#10;eYuDmMnBPt61011FELhp7d/MR+RXK6hE8LedtAic/KRSWM8qyCPPyDt9ayZd0kXJUbex25XNQS7k&#10;ZSOf5Vbmkk6D5aou+QFY8j9abC62LCS/Lubj2p00bf67Ixt5HrUAXeSQOAKsKCYsVmLyKKuq5H3V&#10;HX1qUIo5VgFzxmoHjDHceFA/GpSwaIDHXtVK4ncsQ/6zym5Ujg9qyWtf3rK/ykZJ961bIx5aOZgm&#10;3oSap3LKZGIOR6+tWgsipDiPc2SB09qrBO7DAY1djh88tu4HUAVWVtxKOpAXpTTGkDptI/iwOKvW&#10;qGUNtXkDjNUNxOFOSD0NaFsoUHYSme1DYNksc4J3MCCvB+tXEvpIW+U43enas+No/MxncCeamlTG&#10;QPqKpaqxDkep+GfHOowWw8Pzy+Tal/Nbj759fXP0r6/0C68NeNfhtqGiak0eoXRR4VRjuIcDKknq&#10;pA5FfnvbA7kcZ479xXf6B4n1XQ7sz6bJ5bNjLEAnAPoa8rG4Fv36e52UcVZcshdd8NXfgzUv7H1A&#10;bWI3I3VXB9G6EjvWNKvIJHJ6V9C+Ndf0Dxv4ZhnRVW9h/euWPzlgMMADjAz0x9a8DIEkeBwwrtwk&#10;pypJ1NznnyqWhSZgfkGExV2F2EYQDIFQBACQ3J7GrcCCSBkBAIb8a3vYm3YnRyAVTp6USBxHnkc9&#10;ulQRlUYnk9qu29wuFjlxtH6VLYI+pP2UfjXN8KvHkFnqjN/Yeskw3SA/dduEdQeMqeT6jiv3Cjni&#10;kSK4gIkhnAYOO4YAqfxFfzQTbdweBvnQhlI7EdDX7afsifFSP4jfDpdHvZGmv/D+yB2fh5IjnY3v&#10;txtJ9MUqL5Z+TJqq6uegfGTwP4q8XwQf8I8LYLbxyM24YmLkYwpPXI6cjnqK/OHV9On06a8027ja&#10;1uInKSI4wVYcHI7Gv2Tr81/2srfSdK8dC9079xc3VupvFACpvAG1sDqzL1Peu6/Q54N3sfA/iW0u&#10;LK7dY2BSTO0+/pXiOtJOsmx2K4P519FeIIXuLYTKu/blvpXj3iVBc2j+SFLKf/11k10LTPPZPMDq&#10;uSo6ipxM6ncTndxmqMUpyEkOQPXqDVhlWSFvmyQePaotoaqxfYyRR70JAYcD1Jr6W+F+pW3jnwpN&#10;4W1uUy3cCiSNW6rGp2hQ3X5cZ5ycGvmiS4UQxNIwHAH5V1/w98THwt4utL/eRbSMEkx0wc9fYjI5&#10;4556UkDN260mXR9Ru9ImffNayMjFc4z1/rXM3FoYboXQPI+9717l8QdKtxdxa5YBXS6Yl5VJbO4A&#10;gHtgV5DLYyy3BgBB3HOaFLUnQ39Jm8147hWMYB59q6ewVZtajDHemCST3xWBblbdFgfCcYB9TVm2&#10;uZIbpfKOGzj8D2rTfQzemx+s37KXjyS7sLnwLqU25rdPtOnBiB+5ziWNc+hIYAf7R7GvqvXLKKeE&#10;XZjWR4cgkjrG3DD3x19q/Hz4ZeL9U8I+I9I8SW1wVa3uF3Kx+Vo2+SSNsc7WXIIGK/Zi2uLe+tYr&#10;q2cTwXEaujDkMjjII9iDTVloDfU/KD9oT4fQ6F4nmvLOPbbX+6SFlHAIHIPYYPQdcV8ufYbq4jcR&#10;xMxTqwHUD1r9cPjp4HOu+Ebi0iTL2b+dFtG55V/ugdc4ODX5lxX8+mTXkAhxGzMgDcEAEjB6duKC&#10;lrseUXlv5BBIByOaxpl83AjGDWteB/PMcrd+KpIjIzDGe2e1S0UnY5qW2MU8gP8AEuQa5a9YF/LU&#10;5wOcV6dqGnJLZtceYYTGuBkcNmvKbuBo3bJztPaoaNEYJUCU/wB4nmnRSAuVx8o708xs7tt6moWH&#10;l8MQD2A9ayG0bFnP5TjC5FbgClBJ37e1cnby7OQST0Oa6iNQYN7txjgUkPYu29wUdSh3BTk1vXYi&#10;uYFlUZ3dD71x6Of9YgwvTFdHp83mw+UeADkVDGL5XkQoS/J5NELkSKcDcD3p8kas+CMkflTHLbh0&#10;pBYm1G8uLptkjcY4x0x6Vy+3bk571tXiny8r17VmIuevOaBjEQlTnrn86PLVpAWwoAIJqQBgxA6D&#10;kk0+GB7lsRDee9NMG+xVhdYJFlI3AH9K0vEOh2ckMOpxMYjKgLKuCGOOvtWU4eItHKAD6VqWcy3F&#10;iIifuEgg9gO1Fg9TnILZXA2fOR2PUVbntkMOxzjFWnuIILhWiXZ2JNMuGt9wZPmyMkVSfQEYaxyW&#10;cnnQZRs9ata1cC407dIBgggjv09aRpDLcJHkBCcfSrBs4plls+JODiqJbPCJpxGGRQcAkU1ZZMBo&#10;z1HStjWNOkt7pkVfKXHA75rISPYGVuD60Gb8yzE7napARsgg967vTpfNt13tlh97HFeegpvXkkj0&#10;7V1mlSxgby3U4x71MkNWN64jYDzVOcU1JNqLj7xGWq795cKu4HrWXKdjkDoOD7VPKOxsKpKoScZH&#10;J/pVxGCsFbPSqmmxx6gjw7xDtG7LcdKsZwoB+cjgEd8U1oJpGhDIyBieT2rRlsbiWAh1CggckdM1&#10;jgFkUk8j9K6hdR3WSxYy4Gc9qLsmyPJbn/RrtkQhih/Wui8Maqthqi3kkjxKVKtsPPPHTv1rG1y0&#10;kS6M6LuGMse3NVNOEqyq7YU9fwrR2sTZo/Sv4R+L0toLF7aTAhVZn3ZU4LAZJ657461+lM00WqaL&#10;bX0J3q0Y+brlgADn3zX4hfCnXr9gbBZFbAxsP3sKeDnr6gdq/WT4EeIBrvhWa2upzI0DBVD/AHie&#10;ATj/AD0rhatIHtc9SiKS2xEoz8pGPwrwfxJZra3MkYBUsc8/nXuiZimkgJ29wK4PxtYrNHHcf8tB&#10;kdPQdK0i7EpI8hYkqFNdx4J1Nor8W5cIBg7f73bFeeySGOQxnjPrUunXT298jxtsOc7vTFbOzQlo&#10;z7R0aOWdGAfCLj86xPEVo8c7SIpK4GGIxux1qp4Q1aecxRu2I5MHgD8PzrtNcdFspDNyoU5P6Vgi&#10;jza0uQVNsOw4NT7vLCXEfDxNkfUVh28+yQFPu88+1asbhlkU/wAQyBQ/ILnuOk6hBqthHcIwkLKB&#10;IPRscgjtXwp+0f4Tt7VLnyYv3RcODgA7m527unHUgdOK+pvBeuJY79MvMIhbMb8feJ5Bqn8Y/DA8&#10;SeEpntIkeQI5ycDORwSTwO/X2rTDVHGql3E9T8NvFEIW+PlLt28MM9+lefahb7iRkqw6ivc/HuhD&#10;TL6W3VvPcDczEY+bJyPwNeQXMQbkD5u5r1JxsxM9F+C3jPXPC3jTTLuG6McFpcRSuD0AV1yfy4r+&#10;gyzuYL62gv7Yh4riNZEYd0cBlP5Gv5tLa5traMG3TfNncx74Hb9K/eL9nTxna+NPhVo9zC6vLYxL&#10;aTBTnBjA2/T5ccdRUxT1Iep4b+1XoOnQ6tp2qyQ+St9EUllycM8RPXHQ4Kj0Nflv4q06G31S4MKn&#10;Y7nYSc5X1B96/cT4/wDhZfFHw21CIbFksitypfphflbBPGQDke4xX5BeJdIWaJmiG7ynZTxngEjN&#10;aJ6DWx856i6INqdc45rJjwDhgM569q6/UbBTeyiX0BB6dBXKyJ5ZYhgR0C1DGLgRN56tsMRBz6Vb&#10;8UQyXMKaq3zh0GCPwArNeQPDtx97rXV2LG88MvCPna3yoAHOGPSsZbh1PIZ4xgqRk9c9vxrGQsJ+&#10;Bgr1NdPJGRvUgBSTuxyODWPOoEnGIx2btUFWOo8K65e6Fr+natZkRNZ3UcwLcAFWB59vWv6atOur&#10;D4jfD+2vFZJLbX9MR8rhlU3EQJx2JRj+Yr+XfTr2aKZN8YcDIx+HWv3s/YV8dt4u+C8Ok3EgkuNA&#10;uHtQvdYXJeMfnuFEajjIHtofmj8YPC8tjrl8qL5JtZTEySDbtA4AxjqDx/Svmy+jk3kngDhh2r9N&#10;f2yPDMun+Nru6aNhbX8SXKSZGMuMNkYycyK4HoBX5n6lgSsrcHcRivQqtONx9LmNIyZyeR39TVFm&#10;RG3LwDxjvVskKxBHXgGqkihSDgEg1xsDrrQqtqIScd+KCOn8P0rG0+8kJRJD8ucZrblYE/L07Gp0&#10;6hqVA3JVh8vrVy1shdadNdltphOCPaqZAznGaTfKkTRxvhGxuXsaNEUC+TGBtB3n9KgKMCxzuyc0&#10;1ARID94ZwfSrEny4cHqcH0pcwintYg4BHpUxJLJkYb/PWmvhcgHJzS5JQMT7CqJsZGrK2/J5JGMi&#10;sQZyyv0PQ11VzBuGQN/H61gXCqAUZfr7VLLsVCCzLu6L3HSnBQBuLbQeopm1kRVB4pxCnLOd69Bi&#10;kGqELMg4OFHP1ravUj/s62dOfMJLfTFYrRKWBDbcDG2rbyt9nSNclUGMVPoUZh3D5AcAdPaotu0A&#10;Dk+tPXIL8fKaGVCEK5GD+lGpmRBizhVBVgM59frXX6VukUbhu+Xk1yLHLbl+ma6TQpWilMZHmbl/&#10;L3qTRGtf20f2fy8nOcgj1ririDZIfOBbHPHWu6jbLlG5xyPrXG35f7TLk7Mtn8qSHLQzsAMeSUP5&#10;5pdwKEE8dQMdKZhU4BLFv5VKu0EgnaCKtJCTK+S7KNuD94/SpWxvJPGBx707CgjbyV6+pFPwA2Qu&#10;QBnmpGSpu2ggk57e1aEThowqAq2R+VZsIPJbk4z9KtQME3ZPPTik0WaW4F/7+OP/ANVWVzwEGKor&#10;sUiQDkDAFS7lX58lWHf+lQJ6GgGdi23jFJIVIDfez940yN92Nvf1qbcQNuNuOMUBJkls24NySnb2&#10;qPYI5SCSOc/WiFV812JKLjGB0NSS4x1BwOcdadyUTqFB3c+mK52/tWWRgnzAnP8A+uujt5F8sbGE&#10;nqKz74hfmxvz2HFJO4W6HITwtGdmM+mO1MWJN2w4z0+taVw6llON394DtVWMJ5m/byx4NWkgQjxj&#10;nACj1680csuwjBWlIKy5b5lbt6GoyWO5XPHPI60wsBfOAfkx3qL5gDznj8aeSrIMn6ClIDAKB83c&#10;1SYhmSAHbJJ5Ap7oAQT824Z9hSKVjG0Nu46elKUyAV6Y6CpHfoRfNnkHJHQe3eossWY7Q+7gknpV&#10;h4WYHBGcYJB/So0iZX2Fecd6ExNs/9X5SAYoVBxz0PXFQMIlO584HYCpikWckkOeR9KSOVgWU4ZR&#10;6jivNSPSejEiJUM6jhxlc+lPQ/Orv82O3amec7vjGQB+Apcjd8iNjvQtRWIyVLlgflY8j0qdbZdv&#10;XO455pwKeW/lx8YyxIqC3uVYEfeHoe1JsLFhyVIWJw2fUelRi4SRdqkq1MmYlxsGB0GKrgDOQPrm&#10;mifIV5RJIqZx1y3aqrW+4bYztOcE+vNWUOF2hdme/qKdsmj4wCO2PSly6g2hqRbHKSjaE7+pqzHK&#10;oDMPm9KYSzklQTnj8KT5o2G9ePaqsG5KQuzfg5b071UbyvmV1Lsy8c9KsM5ccdPWo2j/AOWjHgda&#10;BWKuHyCAOB37Vq20zRxqpG5TnOO1UscYz+Hc07dKFBQDbnn1pjWhcCxsRwznOcdq6S02LNG0uD2z&#10;XLRuoXDfLknnvW/pUbTyxwlQ8Q5PckjpSjBp6im1Y9U0CEtKoUc7ePpXvWgFDbhTyQea8c8OxYKp&#10;t2HufT6V7bodvhUVeA3P4etFRnnvc623yPkXoRXv2gRKuiwIFCYGBgY+ufqa8NtLfDrnuQBX0XDD&#10;FFawwwnauxSMfQZ/WuKb1sdVJWRs2Y2WJiAzk/nXy3+0VrrIiaZhncoqoB91Oc5b1OM4/wAK+sbe&#10;NcQxP8oOK+Gv2hr3/ip57YkBo8AjIzt6LxUxetjdHzgoG4k8fWptuCOrY9KrnnB6c1YBfaFrRFIl&#10;XaHB556isTUo03s6n65raUgD0IrFvigYscjd1poown4B9KQsobnJOKRn59RmkYneSSOnH0qxLQz7&#10;hxtbd0NYshAJTdtUDqK27n7oyAT1+tc/IpLbSQQCcnpVKwEBBIG3nB/OmFWwRndg80u4Hd/CV7U7&#10;ccpjnNUC0BlYAkHIGOKYVYckEdh71Mr7QQc7j1NP38bjwB60Db7EXCoRIu7GCB708Fj80o2K3Y04&#10;gBQzHec9aUqrMM8j07CgroQnaHzyc9P8KvRyEgA4Uj+VVZE4XcdxPcVKgKgY6HilbQhotkngAgg1&#10;XYv0IxnpSuQOMEEfrUTkgg8rgUkhO5B5a7TzyKj/AHgwFO0dzSv5okbaNyHk896FYg/MMg8UJE3H&#10;Akcck+tIw3LjtTN0g5VsjsKkUO7AgZGKaVhiqPKI+U1qRZK7eF/qazxvXg9/zq7GVAJBLc4pgJPG&#10;Mbt2TjFULaQI+fvVPJckFlVNxHaq3zYA4BHYdeamRLNTbv8A3n3TjiowgyQCQSM89KniP7nBPT16&#10;00lRgNx6UojTsQ4YnGCVpS4yDjbjsKcHwQpU+tIHBkIVcDtn2qrg2Ru+7ooPHNR/KfmGQR61Iyjf&#10;huc9qaF5wcimCGjk+1SqQpOc4FQKNxZCCpHr3pw5+U80WK0sP81ip4wMVFg8OvXNOz8oCDGOuaSM&#10;KoORtyc1L0AeyEHjnPNNGTJgj60/Dhs9jSKuPqTx9KEgVh5VnbJGMdKjd2j5xv8A6VO/DfKcAelV&#10;d+eF4GcnPpQhXHK2QP4PX/61Z8gLZZPmyepq2ZCfutn1HoKhbBcIpwvU5pq6JKYBVsnr6ihTg5Xk&#10;DqKlZAWLIuSvepY13EcY+lWrlEJfJLleDwBShlz8v4k1ZkhwnJ/Sq+0DG4ZahENWIywDf3cd6FZh&#10;8x+YDkGnbQQVxxTFUAHGcGnZFIa03zFjwT1BqSBWMq+h54/wqF0U4xjeOmauWMDSXcXBLnOaZdjp&#10;ANwVj16YrQhiGN3X0qmvykA/w8E1ow/KmG7fypIa8xlyu9OelZYibcAg3AnH/wBetSZs8DgCpdOQ&#10;STdDxSsM6HRbUptAXBI617RoFstrablG4yHP5V5lYRb5ECfKf6V6xp4MVpGjccdu1ZzYr2MnxPdx&#10;LB5GMMwI+g9fzr6c/YxsX0q68Q+OpQ0i2VsUUEYRjtLOuexAX9a+RvFFyJLjCj/VrjNfUPw88Sv4&#10;F+A2sWu7bJrkRFsSAWLvncMenON3XGKygtWaTfu2R8u+JtWGu+JtV1fJb7ZcvINx+bBY4J+orlbm&#10;0e6HkqwVsHaT0ojLs/m8DBIJ9eaqaxfSwKgiOxhnnHXNdN7s5ox5VY5G5DLI0TfMU4rEndVJDZxV&#10;+7adnadwdueoHGazp5IhC/m5IIz7inIXUNN0y41i8e2tudg3Pnrj2rpYYpbC8SGUHbGeh4FWvh++&#10;nXNxcG3k/fBVJB6gEd/rXVa5FYpKqXThGcnJHpWN2nY0S0M9NUiHuPpWNq9xLOwlA+RRhcdat3r6&#10;ZbRKkB80nqw9KyA8UpwGIXNDJkzHkyoMkhwTUViVmmRgwyp5FLqcjCT7OoBUE89zUujWcTOXjJYk&#10;8+1V0Hc7+K7juZYlJLbcKR619GfDjTXvUVoi9kmQrsOMg8YHv9K+ftOsobeWIyjcWdSMjjg19q/C&#10;bSlh1a3lO2aEj5YyP4xzkj0HauSs9NTpgux+hHwu06Kw0ZQRtkdAcHqAOBj2PWvQ766WytTI+Tnj&#10;/wCvXN+C3jk01pgB5h+U464HQVs62d9sIlODnOa4myHvdmC12s4MiNuwetWrJC84OMhaxYofJGD8&#10;qg5rqtMi/cGQ/wAdLUzcRbrIiZh1HSoNGUTXBmPJX+oqrrN1sKwL14zWloI2xsMYI4P51rh1+8SI&#10;n8LOipCM0tFe11OAQDFcd4n1eLRdC1HWbrAWGB8e5wQBXVzyCNPTPFfMv7TPiUaL4FGmRH9/dvkK&#10;D2APUfWvMxknJ8qO7DQtqfmR421STVtdnmY7/NkMje57c+mO1eN6hE2pa6lqOBGQD7Y5rptTvjG8&#10;7lsOM9eMVieG4FnuZrtiXIGM+5r0YQ5YpCcryOlv7tNOsnuDyUXaijjPbP4V4sJp7m5eWVsFuc9z&#10;XoPjW6EdqllHwznnPWvP4k2YVutRaw+pZjwrZdfp9ay5Iku7yK3QhSzjJPQVq5VIyJOCOlanhKyW&#10;/wBVSbaNqNjn+9USRoke8fDvSxY6U9zdCNl5EZ6sqjkk+mfbP9K8x+I+sDVNTkjjkE8MT7U4xxjr&#10;9R0+lexavJBpGhSIzeShjBUKcHf7cjnNfMep3jXl675BBJJI9e9ZvsytCnBApdc8qOeK53xdqR2f&#10;ZUODH3HfPUV1FsyxnzG+VcGvL9ak825ZC5EYPGeuT6mmtGZyOF1fV7izaKSxYpPn7xOf0rAUX2pX&#10;76ldsryStl245PToOlF8GuL95VwUT5BjoSO9XNIgcLLdSDan3V9z/wDWrpRk11KOv7nlW2U7jCuW&#10;x2zXNblOdo3Drz/StbUjO9y0itlyfmPsKz41G5s4xjj61cYmbaNnw5baDe3bR68z2dv5LsjKdpaQ&#10;Y2qeDwRn8cVVS3WFXEbBQTwOpIqJTGoG/wCYgcmmQvmTkFeuCO9UMsRxxlgwGSOme5rZs7R5ZYyV&#10;8tNwJ49KzLO2llbIUtGjct711yidiqxAAMMD60mOx634Ggs7e3udbcExQuUBPrjoK4fWr+S+v57n&#10;O4GQtn0HYfhXf3MZ8P8AhK20uUBZbhPOkx6seMj19a8wkZRnd68496i+pqloQKruC24k9s1p6UDF&#10;clhkgjHNZ8BzlmIGO3rXSW0eLVc8Buc+lIE+gXUj+m0A5J/pWLPIoBY5Oa0pmDZUDJzjJ6fWodU0&#10;q706GC+lX9zcDKMOhxwfyqZFpGMX4PO0HmmlwMAfMT1qN3JJXorcc1CSFbacggVKIb10NG3badw5&#10;2849vSvbPAuo3dkRf2u1M/KoIzkOMMvryK8Wsf3oIchQBwR39q9k+HtndarJFZ2YM0iOWCAHO1Rn&#10;OAD2rGbNIn2h8MXs/MdLdiqqAPnGCc859RwO9fqV8G7hpPD3kFtyKFZRjoTwxz74FflD8OWePUxG&#10;oG4OjqSAeV7EHPav1d+DxD6RNKMYYoeBgd84/Gppu00Z1tj2KiiivbjsjhCiiimAUUUUIAooopgF&#10;FFFABRRRSaAKa5CozHoATTqZKMxuP9k/yrCrbldzSJ+cXx5jeS6kbI+diB+HOPxFfnz4okt4JXQR&#10;kEHcF649jnPWv0E+PEzol3InEkKlkz655P5V+bfiOW4RpJxISXJz3r4nCq87nuSdloeaasxlXzZQ&#10;YmV+B9ax3YJjaePWtnVCDEhPOSSawR5TybWGMngV9NB2ijja7mlZx3EsPmjBDHGPSrbRFWAIHtV2&#10;3XaAsZ27uBnj9KZcjbMCV28YHp9a6I6GRXZC4CnoeK6DRAA5iOSiDOaoW9mblN6EJzj3NdbZ2aW8&#10;KKOSetaGctBkrRBevNJc7PJS5Q9MbvwqvfJHbykKdwOCPaqNxIWxDH0bH5mqRFzr9MZdXAJbleMd&#10;K6u1gWzAwMHPWsrwjpttDcLDdNsRRuc989hXRapBG10RZAuh4HvTSuUtEJPMpwQcluwqdLOY2xmG&#10;MDmu28L+EmmspL6+AWMcLuHOfb1qpqemyoJLe1Gxf1xSUleyLOYW8la3WFwOOM+1MfaifNlieg7V&#10;BcKYQIxnPrWy1hL/AGf58qYCrvJ78VaWom0jya/RTdkjpk5z2rIu42kZBGC2MitG5uDd3Urquwbu&#10;n04pYU3ckcCrZi7lW1l1KyRntpXtd/ykg4OKmsY2LsJTuJ5J7k1ekjd4mOOKpLmNgR1qGxDb/cx2&#10;RnAFLL4c1m2tory8ja1gn5ilfG1gOePzoLM77UGcn9RXQa1c6zrlnFb6lOz/AGdSIohwq56n3J7k&#10;1m2Fjz9ZpEmJRs4JBPrioZEdwJeTk845pZf3E3lycEDn0pY7vyPkA3BhxTuaIgdtoAxjFMiLBiO3&#10;akaXcSSDmmCQxtxye9JIkq3ZYfJypznNZdzNHGQjtywzW28jTvsUfTNZ1xpsbSb5huYdMVdmNsoR&#10;k4JXLj3qFWT+L5s8A+9XLi2lt7bKrtUnHvVeBHyoI6c/WqSJ5S/FGpIV/n4rHvCsMh2nK/wg1spK&#10;UYu3TGMVjXNtuJZnDDqB3FJgrIybzezK5GABziq6qiupY8DkZ61t3EyiMKgDMF4qrbadcXRMzbVR&#10;RlieMCpD0IrS5WC68x+RngGrd2y3U32hQI36H3xVCVFZ2eMYC9PfFWdruquqk4HOO9KxZnzPIrmR&#10;+R0PuKlLI4BhTg9jTiQvykbip5qUgDPljBHJNWkTcVZZYIDCh2gnJzT7i6uLmJI2b92nTH86zRK8&#10;jZ2nAOOe9W3Uxx544HSpSsAAARlWPB5HrUILDJBwp/M1MR5SJJJwW/lVaQGZ0C/MQeAPbrTE0+gR&#10;pLNKURC5yMcV7zbeENB0X4aX3jLxJcL9vmDW+kWZYfvJcL+8ZR82Bz14wPpTfhloHhq41ZJvFd0m&#10;mWKwSS7pSE3Mo4AJ785+g4FcP4mcarcz6nADPapIwg3DBEeeCF7dKmw99DkZGjYJIf3bgYOO9Upo&#10;pmlRsHJIwAOtPgZN8juuem32xXTeHLi0g1JL++QXEUB3eW3IJ6Dj2pWAqahaNZiN7g7Q65UDqPY1&#10;nRAMpUDv3rQ8QX7ahqLOcKrksqKMKo7AfSqECShlUv5at2H9aEhN2JIBLv3A7AvGe30qvMQZCvTP&#10;ftVlwxQRB8gH86rSLHFhpMsO1N3IumAby/mzuPQU0h/LaVRu9faoh83BHXkVo28ZJ2ygqDxmrWgy&#10;FZIZolCHJ75HINDMd2M7sVFLbTWjASKVSRjtI71PEitljxR5k7DYmaV2jA6DIrW05kKyRzKTjp9a&#10;rrH5Yz688VLEAHOxuW7ULccS+sQiTEYyxPWuh3JJBHsXlBjHv9KyNNjJcvKcqB0HXNbSvEAGU4Ze&#10;c1V+hVjLu4ZvKe4kXIA6HrVKygkBSVgdnXryK6eeeOaMLKQWcdBWLLmBRuZUUckHqR9KLjViW4sQ&#10;XZmI2NzzXFXyCOdk3/LnKmuju7mW5iRY2+Xtj0qrPbW72++VMuvQmgllEsItrNjaB+dULi4d5RLE&#10;PLTPK/Sprtg8YCjaFx1qGfaYlAHOB9KaJaLV60t9AtxEhCA4ZR2xWdGTDcJ5g+X/ADzXRaLP/wAS&#10;e+3ID5WFT1561iW6LO7SynAXoDTTYza8S32lzWVnFZLmRVzIw4yffmuXVzFKMn/WDvVm5twu2RVy&#10;hP51V2vcsoI4H3T0qkwZYNoGTKESPXWaWLrTrGW2s5TF9oTEuO9VtLtGkkEpXCRjn3rcCRlyD+7A&#10;/KgL2PL7yBLdQ8YI2kg+9aFnZRpAs8jlzKMkHtU1xapLK7I52g8KBUPmHyxECf3fQ/8A1qRDLUjR&#10;m3VIsErwQPT3qnLHLNsVfugjNWI9giY/dOOvvRaRzurSoDIAfypiZqKkUCrGuAx6cUNIYW8t+O/1&#10;qsUbeS3J9+1SyyO6qWO9sbeaLWC3QsJh7qJjzGWGfpXT3pijREUbkPT6Vyisp+TOO/tT/t8zyRuC&#10;WVOMHpj2oYFy+CANGcFSvSsizhUhnYAjoKnnmZ2Z1PXjHpU7o8FkmQPMk+b6UnoKxGwESqijjOQa&#10;SXa64YAeuaiindRsuUBxyCKr3DvuWJQTu79sfWkNIyls8XHmth03ZX1rUlt5FjWcjdG3BOOlWIIF&#10;jmHmkeWR0HPNbbJiAKBuU/iKRRjaZNcI6xBtqk/NjuO1XdStfNCyKxBUY496YLA2++638Z+73FM8&#10;+RSA+XU07dQuZ1nCkU2+ccEgMe1ampmSWRb+zb93EoQY9O/FMmWF02g7COpqBJxD8pP7vGPb60WF&#10;coSme/fcuGwPTmoxLcWUg3AhXHK56/4VsiNLfDwEbSN2ayrqVrs/aEwHU7eakVhL3J2xb8mQbgB2&#10;FTWTyTL9imzKy8Bj2HpWWI7iWRmxyny59K1UWa3jEroWJGFb3plDL+2WxUJbg78ZNSaPdfZlea4O&#10;/cMIvoa14k/tJIsL+8jX5x6msLVbCWBWuIgThhlem2lYnY623hF7Y3F22Uli+76EVzmq6lDPDbyx&#10;D95F8jr6j1qfS9QuLtUtoztUpukHriqWq2CRuNQhBKnh17DHemLcx5kbeHi+dXBPvxVdFlv5BGEJ&#10;YdfYVraQI57gxudkYJAPoTXSR6ekUJhiXNw75DeqimUcNJpUsQZXJVRkj1Jra02zjvYfKYYk2Zrp&#10;xEt/IIJBhlH5Ef0rKYfYZHif9zMOmO4ppC16HOyRyruimUx+XkDtVCSFiyIAw/rXRXd/9oQQyjLc&#10;EHHNRSMF2lOoGGB/Q1Mu40YNwVVDk7pG6AdBWzp6wtAIpV3KynP1HcVgSoBM27A3HP0Na8FwHAWD&#10;grgNn0rMbM+4gzcCOPIHQe9aMtrDZsxRiWki6HsfrVthBI5Dj/dPpWRdyXExCbd23OD3qnsNbFa0&#10;hknBXOHjO6ujttXtkyNTBHHUDjNc1A8kR89fT5h61Y1MfabWKVOjcOP5GpuOxee5CsHjHGegqwYP&#10;tp3RgCQDvWPpfnytLZQobkRRmSRhwUVRnPPWrlreG0eGQfMrcHPv3ppoLW2KcxIlaKZeR1qHy43X&#10;En3QM5P8hV3UI/OkNzuBLHFVYmREMLEMG6E029BmBOxdldgEjXIA9frQ8bfZxJs4PpV6+tljIRue&#10;/txUBeVRuBwGwAKkRSXazArxgdaQKBl5RvParMsbRyOrAZx27UksMqwRuV28fmKa3BjSJUKtCOD6&#10;1E0QTezNuJOeOgNS28hwyHkjkVaDJdQmBlELAHn1NNiSMt2PyscsV6VPcMF2SqPmcciiOMwxHd8z&#10;KehpXkEqICAB6elLYVxRIPJAHyHPNOcK6ZPySL6dxUBdQ+08tj8KfBKhlHn8RscFvTFPzGmTIZCw&#10;RyBkfiKkicxluB8wxzVi4t1Yqbc9R371nGNwWxnjg96OpZO8zsmJRu9KqomxW3qVDjOKdtxCTkkg&#10;557VGMGVZM9R36ZpX1I6io21CrAHGTWz5ovNJ2xAxEHaw7HHesTbIzsVHGDkmiLesZJYhQcgCh+Q&#10;0y3ZyfZWlieMOSMEZ7etU5c+WUQ5HX6e1W7dmnQzKuGHBrNmuGglKFeo/Kkn3DQkgkEcICEZz19M&#10;0jhg6PGMkkhiKhkAeNDypc8gUkMk8DlBnBPeqsMs8fMcEYq7DIhUiQZOMYqjiQuW657CpYYvMYHJ&#10;DZ79KaXUlkixsrqp4A6Zp43yMUk6Z5NE7bpCD91BjFBJAwOaYaIzmZ0leM9UPHuKndS8fmAcelTy&#10;QiSMOuGbuO9QDCY8w5HTHpWbKI0ZS20rt7c1etWR0a1lU7UBIPvSXDo0UYZQjLwGHce9Q2sxHmTZ&#10;2cbce1JsErM29H0+0vbO7d2AZAAuTjHuKzJVZFCg5CHGRyKit/LSOUAkBh2qUsQojUbs8/8A66SK&#10;Id5ZliKjBOAenWtKayhtmUNwrAZX61S3eWySFQQjZAPcj1p9xevdT/aJgG5HyjimguTrbLA7oi5y&#10;Oh9KhFrbLEyy5Dk5GOoFWp3JwynJIwvqBVUI5wZfvA4zSsF+4+0tx5qwrjOCwz3x60/AkZnb3wBV&#10;mEiK6A3BmwV47ZqpLHLExDYx2xTsLQQSBVDuvIOCKiwzEhRkE8Z7UrKSMkZB596kiRDuZ22nHy59&#10;aLAIHURsIhuLNyfT2qM7yxIAQL1zTkAiBOeM802aeKVjHHkocduaAaI5VcKSpH4VWMmYQgG184Jq&#10;wQofK/xcYqtuCM6SfKQcUxoFULgDg/1qyYpXcRhd7OQABySfaq671GCA4H3av2OqSadfW2rWyo09&#10;rIsiK43IHQ5BI780JCbIb7Tr/SbprPU7WawlAD7JlKMVPQ4PY+tQO4jAfK4PGOtbGseIdT8T63Pr&#10;PiCUSSXSiMADakSKMKqDsvf3JJPJrDEMUbDbhuxzSaBMtTKF5UhsgEUz55Y/l6e9Mtx8zbxkDr7C&#10;nNw4CnCqaOoNCkMqqg4BPzU4IUHyHetQHDSYxkKdxNTYeSPcnCsc5PHSlZ2FYUHbwykH+HmkjJLE&#10;HoOuaUMSpAO7HNRkMcuevcGmkAShlbd0VenrUbq2N/QdfepljJTPJFVXRv4jgHt7VT00FYeyuo80&#10;kHjOB6VPDIUkjuVbYWBU/Q+tU3UtjbwOwPamg5k2nOAOfSpY0WmddpcA74249/epEWS5kMjcueST&#10;VVnUYxl2PGKswP5F3G4+dSvzL2pgS7281g3B6AjpUJzvJxlQeR60szjzTIDsX0+tNYlSVDZBXNKw&#10;CuwYkjjFOZJ44UnwVjk6H3quoLDavBPc1Y3zCBbeRsxg5C+9An2I4pSiOm3JbuKjZeOB09akwsYH&#10;HzMamZYlYozby2OnaqDlNDRL/TbKaWTUkMyiPCDGfmzWNJMt5dyzIvlxuflU8YFOm8qRiqjaq8fU&#10;1SORlCCuO1JaDbNBIkGASRnpTH5wiZ46mmo+ECA/d7n3qRCA0m/JwOMU7dwKkg3EbedvcVPCiMX2&#10;jgrz9aQARqehz2pVJiibtzwO5pMmxbR0MIjjUAr1Pc0wIrI7D5T6dqjSMk+YDhjUqHJAGMfxUDHI&#10;CiHcu7Pr6UI3l5I6kcU7zBHkjkdKi+X/AFhycdRQO5fWSGQhTgYGW9z7VCsu392PmG7g1GyrkFvl&#10;7iod2CeN30qUtQLggndDMuNqnB9amQMV80g4BxUtpIxheLhON2aHlkMax8YHUU+o0rEkZd3LIM59&#10;ewHemunmSBieVGQfWolJfKsdhxximRh927lQBjmpcSrkzSO8ZGAdvNCM6ruOOegqJQqbhytIGyBx&#10;nHalYTZZDJKgBG0pk4qAq4wG4B+bim87emCTinMhQHJyMcc9KqzFsRTOxkw2BnA/CnylRKqxsCqA&#10;c1Bhj8rHduHB9KnaOJQqIeRjPvSTESK7tLkADHerccsuPlUkD0FUhuzuUcdM1twQMqF/vZ7A0mjR&#10;bluRka0EhyvQH2NUti/fC4/qKth1ms3gcbSCDnvUSKMbOAB3NIpMdH5fl5Q7D2z0qVgyxAOcdzzV&#10;Rj8ucZB44qfYXCtjcvvS1LXYfy52gEjGc1PDIEZUbkZxUSuY25Jx6U4FWdS5AbrQtx7HTwW5ubNl&#10;kO6Lnb/smsJYZrDHnptDdG65x0rS07UnST7NIo8lueOtT6pIt5GPKGEj/Woe4rGeswuI9+7jPaq7&#10;lg+T2plm2zzFI4PTHapJAWBP0pgiKRpCoCcfSrNs6xjDsCfSoFLBS5I47VAWVHLMMt2qGgNeVd9u&#10;sgXGDg1n3JMREeNxHetJHkvLVZbfgJ8pHvWdcRyKf3nLDrmhbjKxVWAJPWlkwXHcDimhQGOOgpNx&#10;35+6SewppWCw4EkCNTjmoX3Z2lTn/PWpgSDkDkdqldxJHtxhx1NUMoO6xgmTAwMCmJd7gAARt9e9&#10;LcKjkKR93pVcEKSgFVykO5dWYEMcY5GAKvoxYfMelYgYoc/dwe1aVtlwcZwTnNNPoTZmrAzOdo79&#10;c1cxcEnyMgjrj0qsiDqOHxXV6REslvvYZYk0my7hBcTvGigiPC4b1NT8/wCtXntiq0iNExfaSKaZ&#10;fLVX569KRWhN5YwzOdu7pip7ZBAc53Z7ntSiM3Ue9CAR27UsO4ZBH1zQIjdiXbA37fTpTQrSAjbg&#10;iphGXJZDhf61YiB8obuCOKl+QJdytA0qthATjt2r3n4IfFXxD8LfGVnrGjbZgWKXFs5IimjcFWD4&#10;I+71B7EV4hGxQnB49Kmsrtre8WVF3gcMB1A7ke9S9VYtH9JnhjxFpvi3QLHxHpDmW0v4hLGSMEdi&#10;pHqrAg+4rx343fBnTfiHpcmqWVqJdbt1/dkuVWVdu3ay5wxAwRnHTFfOf7Gfxai/s2L4eavMEWZn&#10;l00sGZmJxlGfcQvQ4GOT39f0Lrpw9bnjructaHI9D8MvEmiX/hfUJNI1C3e2ZXMe1+x7jPfFeIeK&#10;PDkunzeZEVaOfJ2jsf6V+j37Xfw/1WHX7XxcJVls70vGqopHlMqry/UEknrkZr43n0v7Xp7Wl1+/&#10;l/hY9c+xrWWg4u6PknUbWS3ZkmQxnPBxx+dUo/unPGDz717V4q8KyxI1rMNhIypPPbtXjclv9lla&#10;2J8wjpmoKtYZhZcoPmAUkVUSZ4VKvkDPyn0rWgtJPLMm8Lk8fSqV+hYeVH1T71SkVc+sfhlrFh44&#10;8Jy6JdfNLZAruAAIHYAken9a8r8XRLo+qJbWJdWC4Yv1J7/TtXm/gzxDceG9QjuEkEcbyqJVYEqU&#10;U9SBzkZOPevafiZZxXLaf4g02dby1cbGdQejKGQnHSrsgaR5bPcXQIklkYlentXRaVfXFzbiR8hk&#10;PDeo7VhFA24E5zWjoF0rPPZtkqB8ufX2pGUker+FdQ1C4jmiZjJEDkHuD9a/Xr9l/wAbS+JfAS6L&#10;qEm+90Z/K56vA/zI2c84OV4HAwK/HDwhKlhraJcNtt50Kn0D5+Un+VfdP7PXi5PDvjezSRj9nuD9&#10;mlI4H7wEDIyBwSCc+lQ9HcTXu2P0k1a3t5IvMmUMSDHk9g/H0r8s/i34Hm0TxRqFvMu0s/mLkYOG&#10;Jb8eD196/V+WNJUMbjcp7fSvmP4/eC7XWfD761CwkvLQ7cZAIXuG7nA6Zrpgk9Apt3Pyd1PR3kuS&#10;igjnIb6d6zmshGwiHze9eieKLZ7fLW3LAHI9O2MetebmW4DDdnrnn+VKUbGtjm/FLzJbiBCQFPQV&#10;567IwHG5yeletalFHcnzcDd3Feea5aC0fz4VAMnUf/WrCbsNK2pxl0nll2U7a56UspJYHJ6V0Fyp&#10;ZCp+8Kx7gvDhpcADgVi/Iu5atBiEvKDgnp3rft2dkSLqpPBPYVztvcI5CM2Tn9K3oXkXhAGUdM1M&#10;kUXZUMbGMHdj06Vq2cqJEuecGseMmVyueByRVyH5vlztFKQG2824l15DdPpUAJJ5JJFVooyHAP3R&#10;V63tpJ7kqrbQBkk1KQ3YkSLzFwy7vasqT5X27dvP5V1CIsfHBPSsPUIkhnO0789fakhGYWbYyKMs&#10;elLbXd3p+TA+HYAMKd/rCFXn0pki24ORy2OaoCKZzIPMZQzd6XTZJBc+TnEb8Fff1qENnIXr/SoD&#10;vifzYvvqcihMtI39Z0QW1s148qgDHy/yrmY51kX39+wrstX/ANP0pJVJwAMj3x3ri1hSM7sfNzVR&#10;JegqRRbjMTnHSrdnKi3QGcE96pxOA3zKSD1HrVi1ktYHkkuuM/cWqJfkU/FenWzq14yhzsI4HfHF&#10;eI5ZSwk+cgkV9A6hI91pjpGuw9j6CvBL8eRfTK3Ck8f41RnO41WC8DC5+9V+zcLIpLAgMO+KzEET&#10;52dcc0y3wlyu7lM854x71m0TFnrFsZo4sSdTyB6CqVxFl2YMAGpljMzxlHctgZX6VLJGsi88H+lL&#10;YpspxZRvkOMCtG3v3tpBGwDDsD79aym4k5J46USNlBJjnPJNCQr6nYwzrJuCjryK0o2Z4toPI61y&#10;cE5Vkkj+6vUZ4NdAJ/KOQu7IouQ3Yh1O3a5tWWM4ZRn8q4ZHmifzRIDt6j0rtzdEqV4Ga466UeYQ&#10;cKR6d6EDPQvBevSaZew38QDyqCMHjIPUcV+iX7P3j82Gs2qwuxe6KxGFyMNk/MzY4XGTgd8V+Xej&#10;zMh3feZOOfQ19U/CvxFcaf8AZ9SceY1u67Q33SBnJx6+tY1I+62LVH7K38RjdLgdGAz9DzWRrEC3&#10;OlzKRygyPwp/hrW4fFfhmz1XhJHiAdBwVZVHUdvxqxctHJZtASAzjBFYxn1KasrHzRrJRZw33PWs&#10;9VJG9T0rqfFuniKTCrkn5gB1HNcjCX2lT09O9dVjNs968Da8i2UCPLueJiOfvAZ/oK9pvry3v7Fo&#10;4zvDAAntjrXyX4MuPL1QLKdu8kDPToa+mbNhJpyhDncOPwrCWjGtjk7mJYZ2ReBkYFSgsEDd1p19&#10;btE+7du+tQxMoBLfjTiK5XkZo5yVyueQR616f4X1RNd0W80vUHE5VXAD9Su3AOOmAa8tmbJyO3FS&#10;6PfyabqaSKSofCkA+uapLUTPhv45+D5NO1O+VlWMxyEkjheRkAexH8q+OL2LyZnj5wK/VX446T9v&#10;gSb7M0qTIjMGTjIOM7u5AGRX5s+MtLez1JhsKxr3xjg/4dK9aMueCZB5u8X9z92fWv09/YF8XQNb&#10;a74QlcJIxS6iQjB/d/K2Ox4YE/SvzOniO7MZ5HrXvn7MvjG58G/FvSrp5WgtLmdLeXHTbJkMDn+E&#10;9/SqQ0j9zdQsodSsLjT7gBo7mJ4mBGRhwR0PpX44eMtJl0PWtU0u4UDy3lGBkcbmG0g9Olfs3X5m&#10;/tS6B/Y3j/7c33NUTz0JIO7oD9MNkfQULdlLsfnTqcYW/kiYleoG7r+Ncfd24WRkYDI6GvWfG2lr&#10;bz/bkOFxlsehFeW3Ehd9z8joPYVE2OxjFHLFCOPTtXWeFJ4hI1i5GZGPHrwa5t1CszLwO9N0+4aH&#10;U7ZlGCJB7ZBrnY13MvVrZLa/uIET5AxC+mDXL3MHGxRnbzz0r0rxhaRQ3EcyfNv5J9sDGK88vA8P&#10;z4O0jn1qklYplG2YxMxmBIGMYr9Lv+CdnjmTSPiBqPg64yLXX7V3t9xACy2+ZAOT3XeAO5NfmtCF&#10;dNzk9ePpXtfwR8W33gf4l+HNeikEUVvfwyvu5BVWyR/wL7v40mkLc/aD9rrwTD4g8Ew60mBcWbmD&#10;kHlZfmViw5whU4B4+avxT8U6M+mTzwyqrS7yvrjv/Kv6M/Fml2vjLwXfWNu32iK/tPMt3TB3HAki&#10;Kk/3iBz6GvwU+J+ivZ+ILu32GMvIWBJz8w4I9q74SThy9gg9LHzwbYl8HjHFUpYOWy23nrW/d28s&#10;TEPxtPNYFz1Kq2RmuaasNjLZHS6aEdGAIJ6V0SZWL5smsFLpMbFUnaMbq37Gdp4mjyAV9axasNMX&#10;jAA+XPam+ofjFTSLgY7imFQ3yH8SKOgFYksndcVK+9lBCg4HSpMAAgdQOv0pi7SGJPbpUhcrFGYg&#10;44PXFSIhQFT0Y8e1KuVG4fJnpmmAkEB/m9TVoTXYf92Mg1zl2EDbm3NuPYV0RAVjwfoawrtkVypJ&#10;hBzyPepdi0ZOH5dRkZ6VGu4hh09AfWrMmP4H2YH51Fg59Sen1qbDuQE78BfkI7nqatGUv0/hHHvU&#10;RUOVLfeHU04shYbjkgHpTsJoryLg5YhQRnFIBnaCeccEdKm+YgxnkevfFKIxgAHZxxQLlGkAqcdB&#10;14q/pcmZWLEE4x6Vl4wnXIzyR3qxaph/NQ7cdu+KgqLOpmfymVcYJ7iue1i3ke687grt59sVsIVm&#10;QFz909ahv0DqHB4K4zQgepyONjEE9BnNSZZth4DY4BqyAvCr0Y4yaGtySFYhQvfvVXEkQJgEk8Ny&#10;DT1DkZJDbew9Kn2oeMFT3pGCKWxlCeMetSXbUaFYDP8ADilTy1KnzARSgs/ynCqOCKECiPagBA6c&#10;elIssbyTuHQdKmifdGS+N3v1qsXLonTGfmHenDqVI9xmk0K5dimIbkc9vpWuFQnceQ3c1gLlmQ8Z&#10;ArdgIaMDIyD0qQYpJjcK3K9xSzFkB4AH86JOSeCB1NGCy7mO1fU0JErsQwlUbkYJ6VLLEsqHdwBx&#10;TTyFbPHrTwWCkHBU1TQ9zBv7KWOLGQPf1rMRXZdqMFKnAJ7109xGzxnaRLgcn/61YpjBJU/Lxx9a&#10;EJmc8cisXk4x6d/pUaK5LFcEY7nBqw4XeMtu757Z9KjBGGYfKR1qhIAGCY4fHpQuVbeBww/WhAnD&#10;ngHoB1NOdSrFGAw3KnuKCepXKoAUweT1x0+lBOQ0bDr93HHFTbVC4PJH8jSNtUouMhe/c0eRSItk&#10;ceQqkFscelR+Xl95JkIPryKvBX8wlflbBxn+lQBeoLZbqcClcTP/1vkQrI5GSIz65z+FWRtVfmyf&#10;UAVE0ZysbHdjn2NXIw7DJG7HAxXnnpO4xcDp8w96QTtuIdT7YqR+RjHlg8HHrVXd8rEcYOKnlGb1&#10;kyJ87EE91Pasi6t7X7Uxgbyt3zH6+1Z7yMHzznHX296gMjScvnjof8aOUVy8zurKvTB/yakkyMug&#10;3Ht6VCgEhHmn5R6d6kd1+YseCcKB2p2IbIfOcEE9e9W95ddpyD0P0rLmJB2/eXqKTzJIySh3g8ge&#10;lFhKJf8AM2ZCggZ7elKBn5tzc+tVd7OBtBQ+tWAwRVDEvnqaLDSGnIPDZA7GnZA6jtyfX2pP3RHm&#10;qcjoc9qDgqCuSw5plCEbsMDtPr6UsQmZ9sf7wHvSsoYAlSW9AO1XrM7QxQY29aES0OjtBuAkO0/p&#10;mu40WBY5Uxx8pwB6+tcm5ABc8nrzXW6JFOTHglWPGPWtSJ2tY9n8OQCQZ+6xwMn+de2aVGYbOOPj&#10;djr7V5j4Wt/NRCFwchenpXr0EDKgA6gdulYyOJ7m5pcby3EcYG45AX6k19Aqu1YkxtCIq/kAK8h8&#10;J2iXGr20W0kFgWx6jkV7XFBukOeOf5VxVnrodlNe6abowjKA7vLXdn1xX5mfFKd7rxbfTSSNcOzm&#10;Ms7FjhSccn0r9LL+VLWCaaUlVijZzj0UZr8vvGVxHe+Ir94uYzM0iHvhzkg/Q+lTT6mvU5RBhgDy&#10;B3qcANyO9NRdvA6Gn43Hb90D9K0KtYY/GQp5Nc1qEjB9p6iuml37No4X+8a4vUGLTsCfu8CmiiuX&#10;LHaflz09Ka3HD9j+lRck4z0oVhghufrVpDsQ3LlWLKeMYrn7khmyR1POOtal0+GyF2r3BrHfJYnp&#10;k8VSQmtCHjcD271Mu0Ps5AHINJjzGX5enU0EAcFiADx9K0tYhdicEE7skZqN1V0xyMelAG0FWfIH&#10;pSsoAG3DE9PpUNhsxSuFXB9OPWpCWA3nAXpx2qMjv1/pT2HT+6ev1oWxTY9VEo46DvVpUIX7vHQU&#10;2HnCEYwMfWrZGDtHXGaGKxWaN8B8dDjNRPgv8/zjFW2LKSgO0nnnpVObMQ3A7yOv41CEVC7KrY5A&#10;PAprKYwA4zuHGO1Qs7ISvY8/WmB9xGW3YrQzvqTqqqqjJqyqlRuIx6VHDtccD5geKvhADhvn45oL&#10;IRx3+brz3pQOCVGO9SH7p46Hj6VFIRt+TJ4pMCtwoJPynNMTaTiM8g1NGyucEYIHQ/zpYl+YsRxz&#10;gjpS6jtcuggxrjAHf3oYbjlei/nTgoKDI4pjAqCy/MelNCsIPlJP97+VPDj646U0dQQdxApGJVSw&#10;4x1NFuor9xzhwoKgA5qLOevUHv61DI7bwhJIYZFM3ck5wR39adh3RKzMVyT8xPIFNPBA7gUqKMLn&#10;IJ70gbDkht56VSfcLhhc55akVVaQc8fzFPAZQWGOeppQhIz2FJhsPQZz82B2FPjC59cckH3pqndw&#10;oxjvUoG0DK4Pc0iX5C7lLbR1HSoZwNmW5bpwOtKqEMNp+bPGaQ5UbmPfFBWxSZFGe2R+dQ7ScFTg&#10;96nkXkndkVWYP91e/XFVYgViirkMQD1qVFwOhxj9KrMrKRuGFFOZpEAxliTzQmWagkjMLKeMjBJr&#10;LIw23rt6E/zpwYjIOStNwu49TnoKYxR8wyeKPLT14xQvAI71HuJY9z2FMV0ShEGGIya6LRoV8zzE&#10;G5lB3DuK5Tzm5Djaa7vwyNlnPdFS4I+9/Q1LuOJXm5mOfl3dq0VXCDJyoGKpx4MpdvmLHqavyMuB&#10;jgCpYWZCU3HGcYrf0WzZi0hwFrFRdxz1rp9EjYMxLcUIpKx1WmW4F1GmOSa9DumW2tHcjIReAPWu&#10;O0ZBJdiRuPLP4Guo1b57CUjsM+mcVm5a6jOIWKS/vYLT78tzKkSAngs7AAc9K+of2nPDEPw/0Dwh&#10;oGmOEtJ4HkbYW3FlUZBY/wAIYnAB/TGfK/gl4Om8cfEzRdJCh4hcebIWGQEjGWb6r1HvXo/7d81y&#10;nxO0jTFdjBa2UZhQ9AChBOfrn8c16OBpU5Uqjn0Tf6I8/E1pxq04x6u36nyAzrGoXJz3+lUNWnjl&#10;tPnJD8YqZQ74WTk4rF1GfavlgZK1xxjbQ7rlS282e3eKT5stwPpWFf2Rnt2iQNHn+Ie3bFdHpk4+&#10;1wIhwWbJ+o7Vua3arBfeYAC1zg7cYAY8fr1ptBtuYnw00adNSvJZm2LEgIOOHB4xntiuj1vRLy61&#10;B7gOsijCr7DrVjS7a70azmLgpLNjOOwHSiO8u4c/aAfmwAfWsurJb7FaDRYkUxzt5rYPQenNcU8k&#10;ZkZUGACentXU3d/cWsrkAjtntzXLkgBtoB7n8aomRky/vrgljgdjWvoRP2sxw9XGMfSsc70BAAU1&#10;0uk29zbSR3iqJR2A6miwR3Pb/D1rb3d/apdxZRRtZTz7Z/Ov0A+EuhQW9rJdx4cNGAeOQQBj6Cvg&#10;L4XST614nSz1EG2ST5FKj7si/MB9SAa/WT4W+DYksmjgJ8hwGdz6kcAfj2rhxjsrHbS2ueieB5Io&#10;lu/4VO39M1015Olw2UPAFczcW9vogW0twXJb7/c+pNaEl1FDAXd1QngZ9a4076EuNyOR0AxnNdbZ&#10;7YrRAOgXP51wtvMGkzJyvX612Buk8sMOhFV5E2scxqDtc6mscWWwwY/gcnFdzp0YWIuARuPfrXDW&#10;XmSXTTqM7SfrjNeh2rFoEZhtOK6MHH3zDEO0bEx6UA5petFeq3a7OBK7sUbg7nCHAAI61+aX7Wfi&#10;a71XxT/ZVo+UtFVRxj0JAI4OD+XNforrN8Leyub5iscdrG8mW4BKjgV+UXxA8XjWdTvrmWEfPK7n&#10;PPJJ6HqB6V5NN81bU9OKtA+Wb/T576U2+7ypOT83eum0LSfsNiImwHBLPjuaq3W6fVRcKMFiBtA4&#10;AFbF5dPZWc88ah3VDj0r1XIzPK/FMTXV8XDcR/w1zixtkd9oq/Lf3E1w9zNh3Y5PGB9MU51h/wCP&#10;iPIL/eX0NS2Mz50WRQDwR1Nes/DTRI/LW+uB5kbsZCRwwK/KAPrXl8ZjlnjgGTuYBuOcE19DaPaJ&#10;pfh+XyP3B2lhjoBjr+lYOWppFN6o5D4m3ey4SKOQEL5iqAfug4xx65zXicakYVOcnB/Guq8T6kuq&#10;X7MjlwpPJ6Z/+vXP20YJOeAOc03qx2Idauba005UGRxhcdSe5rx7VJU2TyO+zjIB9ewrtPE11idl&#10;iYSMuCVB4I9q8r1uZbkBG+Vl7VdjGbsctGJQDHuwZOeO2a6K5Edhpq2ilkd8MCecnvVHTbdbi9jX&#10;BO0Etx0FWNcm3v5YbEat8vrgVpFGEmczcvlxnq/eszPlscncBWhqdpLDbJcGQTRscADqKyFOFCnj&#10;29a1RFicygruPQ+lXoh5eCi7vc1QgjDSYfop6VthPPJjjXaeMUFHTaLqTQ2cti0abZfvFh0+noa6&#10;3w/ppvNQhgxlIyJHOf4V5z9a4XT7ciXDHcRjIr3vwHpUMOhanr9xHsXHkQO3TI5kx64O3n6j1qZS&#10;0Noq5l+Jrhru5WORjL5Q2qfUelcHdxBXJYYCjgV0ks+/fPJ91T1/wrmr26EmFGcn9BUK1ymuhBDu&#10;GAQAxP8AOuqjVzGiZyQMke1c3ZRh51YkkRnJFdE1ysI84gn/AAqhJWKcyPJMxhyyp/Sp9Q1W71LR&#10;7fSJiJY7Ri0bdG+bqp9farIvbeOUXFsAsZxuQ/r+dc5c38b3kskY8qNmyB6D0qL9xmZKCCu3t7d6&#10;iCMIPtBwfm2/SnXd2XbchCRnj3rPiNxjYrfKxyQfSm12C9jZtw8RAQE5Ix6fjX0P8Jdem8Ja5FfS&#10;RR6hHOWSRWGCC6lcqR0xn05r5/tPs+3y3do/mGSeQAPSvWNAQR3KJv8ANUkOABwR3P5Vy1Bp21R9&#10;keAHE+pNcxfusuJF3HooOOpx1r9VPgo+/QyQ+4bRgD7vzHOR68V+Vfw7VN1uvYgNn8cqK/VL4Ku7&#10;aQyNgbEQYAA5/CsIS/eIVT4T2+iiivoI7I8/qFFFFNCCiiiqGFFFFABRRRQAUUUUAFNYAqQemDTq&#10;ZIdqMfQGsavwmkHY/Nn9oHd9ruEOMySbBjptHNfnN4lCefLCwwqfKuPbnNfo18e0BvppW+/HlgOx&#10;4r83fGj7TK6kk4JPs2ea+Pw8bVEj2ZdzgrwW7BRnO7+lUEsIxMs+7oDj1z71FvadsH7v8PtWhbrl&#10;SAdx/lXuxXQ5W2WoraVyHGH2nj60y8FxkK4LH+VSWTXl3eRabpsTz3Nw6xxxqMsWPTFdZqek3WiX&#10;zaXqagXMSqZB/dLDODXTEyZz9hEQQpyoHSura7tY4fLJO4DjjqfrSQNbmBTsyM88VY02z0nVNTjt&#10;dQm+xW7Z3yZA2qOTySB/nvWi0Iaucy4WeTnJbsK0tO0i6F3m5iMKIN3zjBPpwa7weGvCU+qiPQL5&#10;ykYABmIbew6kHA4Pau6n0RtQurSJwGKgK7eoXpn1FV5EyVjlI7f+z9LWeUYkvG3qD/dHArX8NQTX&#10;t4S6FwflUAdzS6wbnU9b+zwwlobYCKNQOBtzk/QmvWfClhb2CJDGoedm3biPuZAzj24rSStFtGan&#10;ZnXeEtGkeBrec9zgN0Wm6r4chmlLxqSsRId1GAQDzgkcivTdAWwt5/KuXMtuVzJIVxub+7/u1R+I&#10;GqfZrFYdNtcWx+XKqQGOO4/uiuOlSqOd2VKorHz7reg6UNps1PmKN2SePpXkvibV9RNj9jdjGASu&#10;1e4r1XVXuopVEysgcbl4wOewp2ieHtG8QXi2GoR/K+WLrw2QPWu+xzqdjwPTdHVrE392WTOSoHGQ&#10;KfZ2DXEj+WMIvPNfTln8ONP1C8j0WWb7NbxE7ZAMsyDoAK6Wb4J+HriI2unXElqyqVZ2JO4nuaSp&#10;ybNFM+KbuZ/NMMR2hTgiqIS5lmFtbRSXUrnaqxqWLH0AHJr6V8a/AC+0Gxj1i0vYJVmIV0JKsHz1&#10;HHzAj6VwWipL4bvFntER5YNwzIMgkggngg9KXI1oylJM82tIZoLkJcRPDNC2HjcFWU+hBroNU1NL&#10;RQkarLNKvJ/uijVbt7nU5rub5pZTl27k+tc7eRb2M4f6+9Ty3BMwbmCNwzSH5hkisMYIGRgjvXVN&#10;FkEouWPc1mTW46EgHuOlTylsynYBdpGfeq0gAwynIHWtO4hXaBGche1JBbwkfvMvnoB1pi2M0OqS&#10;71HP9KrXWpxojDaQ/aprt4bVmVHBPYVzMxZjk9c1SRN7kk+oXdxsUtlM9D2qzFOvlmNupPDVniMt&#10;hogcL1qVVbG1eSe1NsrTYuzNiMgEHPpWfKxCgip5bQxlWQ5DDJ9jWfLhiVQ8jpUA7dBwVrm6t7WA&#10;ZknYICegJ9am1iCTTLuTSPtAmePHmBOATjOMVuSajoWheFbqNLN7vX7oqILjJC2692XnggZ7ZJPX&#10;ivPbeGdV8zqxzkk8k+pNNEy0NRSgyzMUwOlQR3U8EhTOxG7+lRo7MDvI3DJpjM7R5cZ3elDKuakc&#10;Me7ePmB5z61BtDTHB2KP1qOwjJRoyTwOAPWrE+4Ywm0oMNQtNRXGxlWyMcA8CmSACTI+egsxA/hz&#10;xQAEAflj0IpARyOGlDucjGAOwrotDuNLtBJPfgyS9I4yOCfUmsxNOgOknUTLi53krBnjaOOe4NZ6&#10;iS5kXauwjp6Um9AXkd1rWrjVLeC1ESq0RyNp7HjFbV3o954c0HTdevHSay1UvHGM/MGjyHGD05HF&#10;efqDFkkZYdDXX3F1f+INDsdK1NyLXSRKYc/KQZDuYn19qz31LSscQ0K+c6wklGbv1xWkIorSIGJt&#10;+eOKWd7YWyC3UA/dLd/rWft8tlZ2wmcmqjcliTOZJMsPu8CmR7nkwMvjsK05LRpYTJEpdepYdhTb&#10;ZVUFFGG65NWgZGofeQw25/pVK8iM5CKcAHPFasuNw7f1qjLJHF3JbuKq10SrX1KqpjEZ4K1eWUja&#10;oBOOMVTkDKVlYZDDipFyWDHPHI+tGjGa175r20aOA3lkkY96opGQm77o9BQ1zM4CS8AHt3pd/mY2&#10;DaKFYh9jRSMiESR8gjPrVeOGTHm42sTUNrfOZTC6/u+igcYqaW4cOwPJXoP600FrGnbXgtwIQOXJ&#10;BPU1btxI+8Lk7PmIrM0nDObhyCQeBWyZ5IJHMGP3v3gev4VOzKuQwXCs7O/zFRxWJclr+4O7KsBg&#10;Y9q0LpGSUuq7Rtyfest5pE/0iJeV7fWmkLUtWsTIh2sfl4NOlLE4foB0p2mMuWMp5cZx71bmhPmB&#10;gOvAFNCXmZU0KXEC+V1zzUUOnrtLSMWbGAO2aupF5c2xv3Yc49qmvbKS3lESvvOM1dibEunxQW2h&#10;ahJKRvJAVe/FckoYRFsYyK0D5qB9xPPUduKYZVhAYDIPUdqNQZhPcXLfusl1HQelaETsyrCB83ce&#10;1QxgJPKxXbuO4elatnbKJBcSHGR8o7mmhHX6HNHLCbQD7g5P+e9V9cKW0DKD8zjgUJdQwW4iRQnH&#10;4k1i3Aeb5my317UWAzFP3ccED86dKiyBZEX584YU7y/mBHagYDkDjNICktvNLN9nh/iPGa6K2U2p&#10;8gjy+MHHQmrem2CRr555kORz6etMORuZ/mCnqaYEUsYjHmAbjn5vwqhIu9hIBjPUCrgmZ2IOACOl&#10;RRxo4IBI/pQKxU2hgUYHn0oWJoTtBGD61NI+wiNBuxUau0sbPt4Q4JpgkVr1WTZIo3KPvYqeGQ3c&#10;RIHzLRZKtxO0DMFU9M9z9Knu7U6WxEZ+U8g1NgsVZPKMTxOSko6U+yH2dSs/O8fhTIpUun2SD5j0&#10;ar9wgkiS3kGMdxSQIg2mHOfmTs3pVq0uQX8gkgHoT0qpMzf6vlohgH61JIh2ARHOOhqhmxNFNgbR&#10;nHbsaxJEYsxYfd6ip7O7ntCIJtzA8knnj2q1dW5ncSwHaccg96TEzLfyim7k/XtULuoIhdQysM59&#10;KurAZHCsuB3qjHEnnSox+UZwKGFybDRxCJhu28g9selYLS+TKZAAobOR29eKvxpKWaMklAetWZ7G&#10;3aApKAwx97oc1NrAiPTFlubWS7WNjHIch8HHHvVuS6aTy7H/AJZj5s+9bOn6+f8AhGrXwikAt1tZ&#10;Gk87PMmWZgMdsbj3PbpXP6jtikEkfDHg0MZb0nUxp15JM4zGRgr754IrbIiuzJcEYSXg55FcXFa3&#10;d2Nsal8ckLzXaaN5Aj/su5BjkwWBPak9SrHPSWkugXqyKPMikH7tvbuPwrprWe2MbsUWRZOCDzUl&#10;5AZ7efTuJWC70buCPSuNs7mayd4ZSShYYB7GnF6EOJTEbW14yBPJEbFgPUdRXSRa1CyrMimN04IJ&#10;71Nq0ttqloIkAhuUHyuB1Hoa4URTBjuBVo2w1MGdXdyTxldQgJT6V0kcEPiuxeSJNt3aDAYfx5Gc&#10;Vw81xOyYY4if9DUmk6rqWiT/AGu1YHH31IyCPp600g6jrqwe3VzdKY3h5K9DWOVeRjcA4BGK7XUJ&#10;F1MyamreYxG6QHpj0rkhFMha4VDGkhOB2FQyrWMG5t5IgWZt4PT1qTT2P3HIXeccnmo57ecSbpCe&#10;eg9aPs0qbHCNyQfpUdRGrPvhdGIIHp60jSm4ulit8ksQM/zqTUruOS0SHrMpyPpWBJLPC+VJjyMg&#10;j+dFmM2ruKG3mNtH1A+Y+5qIBFtEQnJz82O1Z8W2QlN5LHksepNayQZsHhT5nXkn1/8A1UIpCw3L&#10;WNpdRxqdtyACemRjufT2rOsmini8ickFThT61agcNG0V0NyngDtmovs8UMiRzgx56VV0JEhspkcR&#10;gllPTPQVBNH5UwAAfZ39atXdxeWkcYibdEx6Nzms9r52JbYFJ4IApbj2HSJLqG6QKFEQ/Os/y0OG&#10;Xk1oRTCO38hDiRiTz6GlazkVBIvReopWF6GftMincQCBn6mmrcsURLg/KOB6ipmzbzB1XcMdKrP5&#10;TOCcbm7ULQbGzMPv4yAOD0z9aLi3kt/LlRtwkXPHan7C8LxDnn8qhClGCSElAKaEh+ZZFWXoOhqC&#10;cggBflx0NPjbMioT8jN3q9eaTdLPg7SrjcAp6UNA0YYUqfMIyV4qxbvE+IHXaTk5NNnS5hARhhQe&#10;T6mqjqzSL8pOO9NLQLmvHKjHkn5TjP0qWMYbekmM1Rt4ZEZj/Cxz/jV52VJBJAOMc+1FhjXji8tt&#10;/wAv0rJXcz+WpJx0JrQhkyjO/wA3zce9RZ/ePKoxgdKQrlfMiv5XVj0q1LbEjy3baQO3r6VWyRKr&#10;j5tvJJ/lVqO4+0StlSAvPH9TQOxHC1zZ5hUhgwzjuM1Bdq0qeco5j+/61ZnYMysnJJ61XaSMOYj9&#10;/Pzehp6W1Boree/l7SoZegNNxhNzNlj0PpSMuz7nCZ/KpGaHzESMZbvmhMVyW3DFg24semKtENyH&#10;+TtUYUo+Q2D/ACp8bs28OMjPem2ME3KNuMnuTT423RNE6lWByD60+G2EkoRpNqkZJ/pRtKEhGyue&#10;PagLWI4nVRuPy4yPxqFkUkuwwfSp7i2xcEW+ShAYZ6570To/kLOBkg7WFQOxHbb7geWw+VTxTGjH&#10;mOBjmnMCDlDgsO3aoSsajJJHPNOxOwhDLiNBuLnHFSKJVO3kHOBRFKChdQQQ2OR2q/DaXE8RmQEM&#10;DwD39/pRYootJub5+McYqBX2q0kiBkzgY65rSMXmlllZY2T09arrF8oVsYJz+AqUgEYTLH5sec4y&#10;Aa9G8ZeBLnw14U0XxMmoRanDqKoZUQbWiklXegAySy4BBJxgj3FefCZoiTEc+x5qg0xa4SO5kcQH&#10;PBJKqW6kDt0GfpQNOxatmlW6Rzg5bp6k1q3BYyyJKnluvOOxqjf2sFpJGbSYTAgYYdjU88s29DMw&#10;L9CfamFkN3L5fI2nPBpuA0+WPAxSBgXYcsnpinSKoKug2j+dA3oNO4O0hHGfwqFdynIGM1I7csCe&#10;OwpFDnax456Ggl6DVj+UuT3qO5WJz93Jx1qchQz8F8flWe7F33rwB/KiwXIyWwMNgqMDNPtVjMbZ&#10;OJc5wemKlCqZMOBs6/jUT5ErEfL2z7UEvckAUKxk+b/PanRlmYKOmM81WRNjfMcj09asPuRMrhgR&#10;SKZIUaMliRgjqPSmACQPsO3HY1SWQxgq2eegFKCynjIA4OeD+VLqM0fMjgjZdu58BQT0qNy4iCg+&#10;+OwqJdz7T71PA8as0bj5m49hTs7hcYMMQ6gjn9auWVt9ru0tXOwvuJY9AAMk/gKjJCjCcgntTVgd&#10;3IZsAfd9aS3AEUJu53CMkDHcetQsBw5BIJ6d6mAk3KuCc8GlIwoX7vPfrTERNbO6sqHBxVVScMDz&#10;jjI9qsOxQFY2ILDnNVUP7vYBtAJ5oAk4SP5sAt09vrTcFBtB+XGCajGM/Nls9T9KTLmUq4xGBmkm&#10;BKJFRckbhnABqQbTmZcIFHB96rbQeFxx/KnqMnYBnIp3JRYVpGYOQDuHPvT8fLlhyOlVsmIiQ/lQ&#10;JwWz1Hamii0NvmBGbAAzntVZisTFh8+eh7UrbmBLcFuR9Kvwf2UPDDtJIZNTe5xGgB2rEPU+/P6e&#10;9MexnSOvPGD149qSd2mjyihc9PXNTqsbqPm5Qdu9aGgyaFDqPn+JfOayiTeI4FBaSTIwpyy4U9Ty&#10;Kl2EZrPFNaREHbNECHH0qBpxIhVDy3ce1QB4bi4nubeL7HFJM7Rw7i+yMtlV3Hk4HGT1qw+15lCD&#10;yU28r/WmmDGSTSFNgQFlwD74q+XbapdfmIFY+wrLkZK54I71rQytIwCDtjn1pXuTa4ts+XxJwCfy&#10;pznazbcBOn51WKsT82V2nkD1qYRyupMYyB/OgEiza/Yw6C5f5M/Nj0pdSuLO4uttgpESgDPTJHes&#10;5rYo22Thm7Z6CpdqiP8Ad/KegNND8izvKsD94Y6UsQX5g429xiowdqKW7GnhWXLk8kUJDtfQPNbP&#10;lj5cnmrBLDEYOPr6+9VwViGSCxbipUO5uvbmkx7Ilw5IcncQakaV2yGwOeBSW0KO+C23A5I6Y9ad&#10;tVJDghwvRvWgdrDXmKDy36HvSKyOTyVPGDT5nVYwT8xPr296avmeUcr19KnqCJ5lG7b1xg5FVieO&#10;OBVkkgBeuRUBQqPlA+mad+gmxSY3YbV2gL+tI0ZQAnvTFKMrEk+2Kkj3E7DlsdPakh2LCISwUHCm&#10;tWGR44gjYUDjP+NZKg564b0+lXW8tz8xxn05FK40rGhNCY9rxSo6SCq5HlFRKfl7kVDCFY7iCNvQ&#10;HvU0gVseWpKt2PY0GkRqlWY7M7RyM1f2Ls3scL1FRBVZWC4wPSmXBAtwmSOMc9KRY9i5PTNBRg+T&#10;gt0/CoELRIseTt9T2px3K4HDrjqOtLUaRcUKXSQZ+Q84rRLlkkEPAbPXtWfAn8QJwD0qzH8rEZ3Z&#10;HFJITWhWQyLhH+ufpXQaTbNqcb+ShmdTjgE81jEEptIGfWvqX4F+FdN1mzuYVkdbyIho0wuWX+LG&#10;eoJ9PxodtgirI+ZLrTbuGd4LiIxYPQ9qqNDsY55OOK+1fiH4Fs5ln8mNNKmiXe7srFtqjkAZPU9P&#10;Svka5hj3FEBbacZqJKzKKmkx3SRyxoAqsQR9aZdguT5nzEccVt2cghYqFwuOTVC6w27y/lGc5pNC&#10;RzhQr93NOlkfzQpHygZ49asyxYjLDg55xVItIPnIznimn3Gx6yLKjnoV7ihWdoyQMn1NOEe1TgbC&#10;ahVSrE7ic8EVROxXZSMnnpn2qoRzlR9c1okDcI84ApPsbSMo/hPSmmydzOVju5GF7ZrTt7mPZ5Bb&#10;aF7j1q+2kkYEnBA4+lXbfSbGIjI3lhnqeoqkhN2GW7l35UkADGB1rqbSVoIg0a49QelZ0i+TGPIU&#10;gj+VTR3QEao3GSDSkM7mEwzWiqwDZHbt7Vk3mkT+W8kQLqF4A5qHSpTI5hAIBOc46V1kBEfA+YCs&#10;ZS5Waxg2eX2d3e2eQrFdpwVYc/rXSwSeevmp8rHr6e9Wdc00PEb9SN2eVHUjtXLQXVxbtujOWX+E&#10;jr9RWq1V0ZtWdmdKoP3UHSnDrj/Oap2t4bwHjyiPvelaLGHytqNk+tRe240inK4DkD7oHf1pbdy0&#10;oWL5c8E0joH685qJP3Z2AYJ71LGj6V+FWuXWlXQ1HSZjBeaUyTrIDhRsOccdQec+1ft94K8TW3jH&#10;wppnia0/1eoW6yY9GGVcd+jAiv53vBl81lrNvHJcG3tndRKM4BBODkdxX6q/sy/FWDStSh+F99OJ&#10;LG5LyaY558uRvnMW7ONrckDB+Y/WopTVOevUutTc4XXQ+sPil4Ss/GPg2/065jM0kcTTQ4JBDIMk&#10;DH95QR+Nfj/q+yx1Ga1HIhbHHGPb8K/cMgEYPINfmR+0J8K4/Dnix7+xiW00+7/eRhckgd+T1weM&#10;ZPr7168bThZbnnq6Z8da3NHqMwLtt2DC14T4p0l7W+3wKpUjLH0J7CvfPFGisLOW5sQZ2tjudV+8&#10;V7kAdcGvNxYf2/aGFF/eJkjPc964no7HXFXR5MqsoCElec1UnULIQp3nvXQmw3XUiSv5QQkAdTxX&#10;PTRmKdzDk9RzVInltuZTRja3HzYOR2r6U+HmsWXiTwDceGJ1CS2SBUTGWKlmYOCeB82OnT8a+dY4&#10;fnXzPmXPOK7jwbrX/CP69aySbfs88iwSjOBtc8En0B5qugnZ6CSpIHaMqY3jJDKeCCD3rGjnlt70&#10;yDkP2z0r0r4oeHbjRtSOtIAtvfkZAbJVwoz/AMBOQe/JNeUP5hxggY5FNjsegaXqwluoYJyVXI+Y&#10;deK+0PhjLCxgCMTPE4kYnliBjp64r4DhleLEifK69/eva/hr4quY72zt5Z2Eccu+QknJAz8pPUA1&#10;hPyBpWP348IeIIPE2g22pwtucrslHQiReGyO2euPeqnifS4b2KWC5G63vIzE/HQnAH/1q+c/gV48&#10;to9WXw7NKqx6igaME8LMoO1Q3T5gCAO5wOtfWGox+ZaSADJXDjHX5Tn+Vb0ptq5i9D8hPiX4Yv8A&#10;w74hvLS7xLsyMjpjtjgZAGK8H1OLy4d7nkmv0j/aX0C1/su28SwRh5JsRTvjnJHy/TgH61+euuWy&#10;RxFj8yyAke1dkrONzZPqefjaZCpPXpXO+KoFjjS45yvAHbHrWzPFIpHqD+gqt4jP2vTgIUJZAOPb&#10;vXDJDUuh5JOwZ9/XNZF5EtwvXYVP1rXZRGCxHGcY9KqzKzoWC8dKzaGc+lr5ZEv8Xb3rrrNCIgG4&#10;Yc7aw1Bd1jHyYIya6RSnmAocsDgn1qbF30L0McaNyOTVtNhk3AZA4FQopDhXXaccZprCRJcpx2FQ&#10;4hc2oFWSTywc4709iySbU65xWWk0iycfKcc1pPIZArqccdfepA0NjwoA/U81lakqMPlbn2pGeQHL&#10;OX4xQiF4yv3yaEXYyUOwEH8KCquQcduaWWKQHy3Hl896BGyj5ecUk+gWK6AIWYDJ7ZpjvlAz/Kal&#10;xJycjJ7VA0ZKliNxWqGdTofl3Uf9nO+TIC30x2rn9Rtmsblo5AMDofWpdHuJYNSt5tvlgnafoa6P&#10;xXAixwz9tx/l0oVx2OFwvmgrzjmmyqCvmvwewqUpgCRe/aopkIIBwc849KsjlHW3msNpIKt2PevK&#10;vE9vsn3omWBxXqMsixbSoxjHSud8SWJmjEsRJLckAfrVXCUVbU8tQbMk/KSMf/WqSVTAFckHd+NN&#10;uUSGQxv1PI9qhUqTtLZwOvYVJjY6bStQdH3SY2jC5+tdgJPMjxkY7EV5hAx+VVbKBgSPpXoULhoE&#10;Kn5T0pSJK82N2ScBTg1WZn8pk3b1Jzz2q3dKquM45HSqTbQpZjtHejSw7WNvSNjyCJiB8ua3nhc/&#10;xYK9PpXM2sbxokwQqjDCkjGfeumtZxtQOwLEYqepLGLa/Lls8mqt7o6r88jDGM8Veldh8oO0g8/S&#10;kkd2ibLBwBjBptWJuckG+xEsgMhXqO2K+ifBVxZWun2yLdCaab5iijIRuuM9+tfPU0ojXbt2k5ro&#10;vB16mn3vmLwdytyeM1M4u2gM/ab9nbXn1TQJ9MZ/MdQrOz4Uhznp6g457A/WvebmyiMgkbJGMCvz&#10;r+CHjKO11OGcTMCRlE/glAyCp54zjI+lfomt/DeWsdxE24MoccY4YZ6Vy01rY0b0PLfFmmyJMZuv&#10;ynHtXjaI0MrpJwR6+9fSeup9rsnbj5emRzXz7rcItr7f18z9MV0wWhi9yCxmlS9ja3YxsrA7vQ19&#10;SaBfGaxVv0r5LWTawK/L3Fe7+Br15I/KdiRsBHoMf41NQE+h6BqJMqEfl9axYlZVwxJOa1ZXOT2F&#10;ZUj4k54yamIm7CvtH41n3Ee8b14I5/EdK0CFYA+nFVHG3K9aoGzqvGNnB4h8GRTY2SQxh1fuCuAy&#10;jHfivzH+JmjSSS3LkhkUk7sYOM9SMmv0+8LyPLbT2rHzAucIeQQ3BHPr0r4z+LXhho766jkhWJV+&#10;QoygE7sEcDjAP1rswlTRwMrn59SKFcqxIwcflVjT9Tm0/XdPu1k8pYbmJj7YYc1t69potrh9wEfJ&#10;4XgAg9K5Ca3z8zNkqQRj1BrrNEmj+i3wPrtv4j8HaPrsDB47uzhfI6btoVvyYEV85/tYeHVvNAsN&#10;fCLK1q7QtkfMqsCwIPrnjHvntVH9jHxaniH4Xy+HpWLyaLceWD6xyjcMfRgRXtfxs0hNd+GmqR/N&#10;mAJcJgZOUYA8fQmk0HU/FfX2W+gZpxiMDGPcV4bfMm9sjaMkL+FfRl5DG13dwDmMltpb3714V4g0&#10;8Wd40X3zzuXHQ/8A16U4mzRy0mSo5zVZ1JO8ggryv1qxMGTAK5FWbe3kmgM4UrGOMnpxWNiLHRaz&#10;Gtz4Xt7yQAzLtU98cjp+Fec3hiZWZ+RjBArv9EU3sNzp8h3BVDKCexPauCurSeG5dWQgKSP/ANdJ&#10;WQehyTyBR5Z+X5uAK6a0nW3QPy4RSVweQf8A9dY15bYlWUDdtbPHc1LaRlm3SDavO5aLDSP6Kv2T&#10;fHcfj34H+H71pvtN1p8RsLjJywMBxHn2Me3H0r4O/ab8IW/h7xVqOmwKYYjM9wgOSAJPmUg/7rAV&#10;1X/BODxn5b+IvAl1IB50UN9bKxwcxlkcKO+VbLH/AGRXt/7Y/g37VZ2HiOyj8y4mVrVkUffYYILE&#10;8dMAfSt6Gug472Px18QWccEmYJDKSMkVwcyOr9Bt716L4htLi1ubh3G1kyAD7da89njbYG6+tOat&#10;uXymWco/HKfxVraZqKwO6yAurDaMevrWQVJYnOAP1p0YJkAORg54rBkM7V9zgMvApuXXBUbmY/pV&#10;lCZLaMr2XHPWo2DbQO69qhsdmKADketRx7EJyPanKMUwgluPl/rSHYHMeTnkDpiqpf8AiHIHrVm6&#10;PYYQ9qy1Y7iqH3xVKQkiYMZE38qSayrpTknAOD0NaYyyEMcYNVJVDxtnjHfvUgYboGYjhc9KbuC/&#10;M45UdKfKNg2k5PY1ASy4ZvmyaB6IYVJCygYAOaX5gxPXcc1K6/NgfLkc1XGA2CeO1Fhj12xnLd/W&#10;nEgMGOCRx+FMZQD82TgcEU9WeQEbNxX9KHsDI8MoIPQngelXLdFRWaTlu30qtkFQW65o3AYOcev0&#10;rMpaG9F+7iO4fe7Co7gbodme/GaliBeBXJzimFiQVOMEdKNQvfRHOScsQi9OCf60oCxtycv6mp2G&#10;zIXO3uagAPXHOMDPpVXVgZIVGCxOC3HFCqwAXOSvJPemsuBjrjpTsEDdk89TSK03Gb93L9M5z64p&#10;74ZDghQTSKm0FT+GaXAwVcBeOPc0DuPbaEHfPfvTxgHafnOO/amEFlAbClRyKAQWEbLt7kjrS6iU&#10;iVih5GAB1NaFjdJvELYUnoxrMIOzYuCuefanBGZgvQrUsZ0q4fvgfzpg+eNsg8HP0xUEcrG3ww+f&#10;Pb0p6MzAcnNCG9AXLIR+IpYyANpOcnOKXLDKtj2xTNo3AKR1zT6Gd7CFesY4HtWROpTAxnHetkMN&#10;xyeFHFRTRZfccAKOlJMVznHJPGQEznNMzGGO09e+KtzRllbAG0npVSSIhsuTtPHHrVlLYYEy3y9x&#10;wRSbXVWJBfI4oeNxjZwfT2qRSxUrjgDgUtTNjUVWGEBXA5JpHDBAY/4f4T3pxdgyquSx7dsd6m3L&#10;tOSVHQe9Fi4tFcxkEbHOWHI/+vTFiIDIeT6j/GpNpDBcY56/40bU8so54z1HFFiW+x//1/lIocDB&#10;AUfnSrPIOU428f8A16USW0cm0qWGOWPaqzP85KjKZwPWvOurnoocys0ZZieTknNVXTAUZG1ueD1x&#10;604LMshZ5AI8fdqHAOOgPPSmgb7i7+XHVSMr7e1IjR7lUjAPWmRoVIaUZBOAPSpQ6wuwwGboo+vr&#10;TSJb6IsvhVUxALzxVf587cb+eTjgVOMegYj7wpJJWXjhAeB2BpAyrImAXA4X9agQ7iAh2FecmppJ&#10;E8vEhKrnj2qqkioc8lD0zRbQWppeRKcHO/jmiSJ1QNGQMfeB/pTEbJKnO0DqKiySd2SVHAB7UFFh&#10;N7fOAOR0psN7FbOROm859elMZnBJ529qpSRxTKSDhj3NAtzbe7triU4YQj0H+Na1rbW6qZQwcnHA&#10;PH41xUFs0itu+UKeg6V1WlyD7OEYDd6f404sbRdngidCl0okifhlHpXqGiQQP5K2uFEajGfT0rzc&#10;Kp2pL13Z47e1epeFUW5XIHzodrHtim2ZVNj3LwmFeM/MNwIx/WvVYIwUAzivO/DdtHAAm3YPvZ9c&#10;16Zaodgx8w61E2cljuvAgzq+xc4iTcff0r2K2Vnm+Trn/wDXXnfgW1U+fdKpyyAe2c9K9O02Iq8h&#10;HQDOfxrzaju7ndBWSOZ8fTNa+EdRuYm2SpGyq38x7gjjFfmTqs8c2oTTxH5XOeev4jmv0Y+L+pRa&#10;Z4IvIpMh7ohYz1Ge+fwr83bhN1xIwOcsfyFXStY0iVhkMSfm+nanpkHnkGhQTzTwcEbh1rX0KKl0&#10;cAqM46/SuLu5AWcqc8967W9BEZYMM9hXBT7juLnGW9KSaGQKCMbjk0jEYzxwORQcgnGMdBUUu5cj&#10;G7bySPStI+ZLehnTMznfjjtk1nyFlOOMDn8at3DqCSQQD0qmwRWA67uvtVW7E3EUnI2k4xyPepEY&#10;btuAcdahIK8BunQ/407dtYgjGaOopakjLy2Og5wetKqkjMY4Hr1phfA+XnJ5PtTyQQWU4UDgGhoG&#10;xA5JHH196dv7/wAPv61Ep4GTtAOTTm+8CuCvamlYDUt2LAFhVrBA9/5VWtmLNzgYHSr5VR14BqWy&#10;0is4QkF8nNULgY3Y+6R2rVCjdheR71UmVVDse3FImxz7KxUMCWx2PpTdoz8vy49avyRjhsY/lUIw&#10;2fl4/nWhFiWCQfKMZ21f3LncD+FUIeuAtXOzDGB/Ki5aWg/fgFuMHr6VUkduCnPbirGMjC9O9Vmc&#10;o+E+X8KlaiIEdFYbyTzgjvV6JyBt/hJ4z6VWAJxMcflzRGys27JOeoxxRYDXB42fl71EyoRgZTBo&#10;QAYBOMdKGPGehU/mKaVgFCDPy8etQMqjcq5yehPepwMZYd+1NZHDdOvIzTE0Z+19yll4B9acoUgZ&#10;7Hj3ok3RuQRtB5zToZIn+UAgY6mi40rCsGzhMYpVVST6gdqcEIUspAAOBTfLKkHoSfypiJIxuyOh&#10;xmm88LjrSeWQSOcnpTvL+ZR19qGOw9M5C4xjqfWrzKwRVzwRWeAwOASMHvWqjB0GBwBUkbEGz5QM&#10;Yx3oZF3Zz8uOM96ttkY9D1rNuJuNoxhec07lvYy7pOQMbTnOKqEt1AIweaszSbyXHBPAzVYlvLyO&#10;OeafkSkyRdpJIxk+tOPmAHIAOOeabEc5CLjnnPPFWCqSfvDzjp60IEiAhSuOV9akCAgcg46nPalk&#10;w2SMDtUJTaB271YMHYDcyjocdaqFiuGzirTICMAY45pREJAAOvcUr6AyjIURWdzggfga9jshDp3h&#10;C1AwjXS7xjv7/lXlcVjHPcpC2XJOQoGckdBjv9K9i8fELdWMEKrDFDbqoRAAAcnoB7YqJS1saLY5&#10;KJVOSPmwelSu3OewHSorYFQTjHalLYbkZHvU3uUXIMMwC5rqtNVoUyBnd1rnNN2PLnGMYxXaW4Uk&#10;AHrxSbGtdjuNDjygkdcA8ipPEU+yGOOPABJ3Vr6ZBttY2Ubsj+Vct4jkE12wBwqAAqKhsfKfXf7E&#10;Ohy3njbUvEABMdlAyHp8vmjaPz56V5P+2hrlvqXxyubSH98dPt7aAkdM+Xlh9QxINfWX7EuiR6Z4&#10;N13xU6uI7icRKfvFkgTexCjryeMAnqK/OjxlPqHj74o61r7guLy9kYnOf4j6dPeuylKUYOSOarCM&#10;qiutv6/U5G3t/MLPtKkKcVwkjRGd4p+HL4Pp1r3+90OHTITvG1RGxBHqBXzw6q14Qw3MXOPxNQpp&#10;6mlraHSWHhuX7TFdxsHijYMQe49MirOtCWXX4kUYjjKkDJIXBz1967Iaf/ZMduEaR0kgDtvGBu74&#10;9Bio5Es57RrwptkD4yOpHvWbncRM80MmN2CMciuK8SX0m4RRZRGbOB04rRudSt41OASegx2NY0k8&#10;ErhpuR9OKmyAxW1PzY2tro+YD0PeqwjtmiYg7Wx0Pep9aSydle1O1x1A6GsuKQR7Vk5B6nrTsTsQ&#10;MjovyjJFdlod5PAEdEB4ycfT9K5GU72KRdARya9L8OxWJ04OkgklztZOhA9vr3q0XBXZ7X8FLOHV&#10;vE1nFa4ZIpRJKrnbyxKAA+x6kdBX7F+D7KHQdCWLYEkZdzBTlcgY4PU/jX5nfs0eF7V/Fbat5OY0&#10;VCysCBkDB2k9ecmv00jeaO3CDkfwfSvLxcn7Ro6lorGXPbvNeedMflbpXP8Ai67gtLIW6PsuHOVH&#10;oo7127cwDIw+Aa8q1+8+26tggMqDb+tcoeo7RtQuRbIHJc56n+ldvHes0Sqw28etcdC8eAUAGPSt&#10;60YysAeQMU0Jq50+muiHL8FmH6132dqqq8dq88tAJLqKMd2Ar0VAevpXbhE73OLEvQeBiobh9kZx&#10;1PFT1SuHy4ReSOv4114iXLGxz09WeHfHfXV0DwJcRxtsluvkBzg7epx71+Vur3cV0JmbJjG4n1x1&#10;r7U/av8AEx/tG00CKQMkUe5gD0J7f1NfA/jC9TTNHjtox+/vjkEdVQdT+Nc+Gpq1zsm2YWmFridp&#10;l+4hI/Oo/FV+LPT/ALOvytL1+gq7osAisIz0eQbj71wPivUGvb8Q78rFxj0rpYjCjxy2OSeKeXCD&#10;j8aZFgnaFwBRNggLnJY1MmNHceC7OK6vUupE3BeenftXe+NdWXR/Dc4UA/aAYgmeeRjkZz3rJ+Hd&#10;m/2WVmGyMck47+1cL8R9W+2ajFYRJtaMb5G55B+7x2PrWPW7OqKSRwqM5w7HI6VZZmt7aWb0U9e1&#10;VoioIAOe/wBKpa7c7bZIYm5Y5Yew6Von0JlornE3zRu4lyQ2Dk/WvKtQuvPu2KjlOPriu7v76C3h&#10;l37i7KQM8V5fCzT3UcUI+aRtuT6n1reEbnHN3Os0COWG3l1CZwon+UD0xxXKalJ5lydp3YJA+ma7&#10;S6thpNhHZyMWZgSDn8689kx5pwSTuPFaWsQ72K8zyP8AKvzIDyO1RctJhsKB196veWUO0kE9cVUc&#10;/NyOM/jQrisaFjbxyybSdhPSumSGOPB28jnPsK5i0k8mVGb5sGum2yvCJU5Vzim1YpG3ZRpNccgf&#10;OMDHvX0X4nth4c8KaPocaGCRoSZEJzlmG5jnoeT2rhvhL4Yt9Y8VadZXiGaJJPOnAUE+VFhmBB4w&#10;3Q57Gu3+Jmsxa54rnFkG+yRyHYSoXCgbQAB06Vx1a1p2R6WHopwuzxPWfNtoo7VRhG5Y55wKxEHm&#10;MVVc56Vs64wlu3UHcFwOapWMPlvuYk49ulbxehzT0kasMAhiVUGGI5qO6ZAOv1FSeYQ2QNwHqax7&#10;ybLbsYJOKrUyew4yhMnHasS4cCU7fl3fzp012ozsJwOuelZLyvKxdmz0z9KaQmWWJ2+U575H1qZS&#10;yAZ6CqfmMwIyDt5FakcySW/AxtOM+vrTYJktnKjNtk79PX6V6/4RRmuYmaQufuqp7KeleSQpGsgO&#10;Ay/eP4V7D4ReJryBggRCoLN3BHpXNVXc03R9lfD3Yt1Ap6LhmA9uDz+Vfqd8FgPsDEchoRn3II/o&#10;a/LL4btiV8bWSXhSevHOR7V+p3wTBOjkkDAQYx16gH8K4ab/AHmpNT4T3SiiivpYfCjz3uFFFFMS&#10;CiiimMKKKKACiiigAoooqWAU1wGRlPQginUjAlSB1xWNT4TSB+cfx9VY9Sm2DhmYDPZBzX5oeNQw&#10;kliCMEklYox6MO9fpl+0Gv8ApMgOUfzGTPoMEEfjX5r+JQtxcNGVLFWOB6V8rhtax7E/gVjzWO2K&#10;FlB7Vfl0fUNNjhublTHHcLujcEYPtx39qnZApxjPrWlPqP2mwgtNQOY7XcIQByN2CQT3/pXtxWpz&#10;PY6nwN4xXwRdt4gtraK+u/LeJI5FGAWGM7uo/CuPvdVvda1W81vUH33N9K0shGdoJOcLnsKz4wpG&#10;RnBPAq6kKLGoB3MTkiupJIzsbVlqb2sRt3VSsg+9jpUccdtc3qW7Z2s3JrMKM7qkWXPQL6V3fhvw&#10;1JJ52q37KIbJSX54yRwDj3Ix6mmkHL1K9vawLqgt7ZNqxqcn3HvXunhvT30rQ7nWdSk8y5nUJbqS&#10;W2huPzGc+mBXnvgnQjql+FmfyPtEgLHGSVU9B9a9Y8eT2tncQaFYKsaWyZIBBOWHQjtitYRbOeqz&#10;n9LuRpWqy6cCt+GOXk6Yb26/SvSPDfmSXrMqYix8znjHsPWvKNHt4438yReXPHqTX0DoljbWOlQp&#10;C739zdMGcKMqjHonHet1GxzpnpGg2h1ZGsw6xCLLlyM5VcAgY7896mvPDoNvLq1/cx29raI7/Oed&#10;q+x7/TNeveAPhzDoGmN4q8WziztHiEi2/AkYDDKrZGcH06+uK8t+Id3eeKpbmS2t0tbFlESRIQqq&#10;g4APTPAzxxWSrRbshNHy94k1VdY1RJtn2a3JVI4/YH7xHqa37Hwvrl7cqmhW7OwXfuztATvyfUVr&#10;6D4ThvtfjLyqpt42JVhlSB/CR3zXvfgyyebWE0qG0uLu3cg3BhUl9vfZ3GB6VqkK54pot54i8Pag&#10;b5tNN5I0ZRI3yyk9RyuSM4xXcaVJ48u9QbVdY8M3AjcZ8uCN1jCjBB+Yenr65r6fsdEsJNbinstF&#10;lihsmVjHsJfKn5WOfcA4rc8a+Jrmz8L3kjSHQ7RAytcGP5gD0QE8Zz1PXFF0uovI/P8A8ZeJYPEF&#10;1IwsJdOe3JRVc55Xj0GOleC6wDYSNNIu4SZwDXt/i9dCtkMthqi6hPKHkl3sMgnkHj1+pNfMniCe&#10;9eQeZNvBzjGcY/GoUr7myic3cGa6uHliTDEfdHtWaVk25YHJNXQZCdyttqrPKqg85b0peRsRYwrH&#10;0FYExdnJbmt9Ax5b5c9qqy2RdnYH5fapcSbGKdzj5fxrOvo2hVZckc44rbnRbePeBjIwfWsi7WSd&#10;FXOUFSI56eF3k3sOB1IrNkG+QgfIR1roXCW65dtx7Vz95KhYFRtc9adxBJc+UgWPk4psO6TkNknq&#10;B2qgskZLYPI61btB8rOeueMUMm+pNKxD9TgcV2Hg9fCFpJeap4xR7yC3jDWtsgc+dKc5UlenbBPA&#10;71yYRCSWORjPvTJLphEY1UlemKLGkXYhknF45LoIN7ErGDu2Anhc98Cs+YiJ2iPNWRCvDdCewrOu&#10;ElEhyS2R+IxVMGiFon8zeBUwIygUbgAdwqOQvuXkCMDH1NWLS2ebKwrhuTk98UKN0IvWyKvzLwSM&#10;USRSkgSD5T19a27aEQQLM6gZ4P1plyEK7mHB9KGhbanMvEzSssR6c81GZnjby3O05ycDj862EsS4&#10;MoYKB61nXFvLI+QdyDp+FS0O9yIM5LPGu8v1FEE8sL44JHUGkUSo3mRkqVHNMAILSPwe+KOg9jrN&#10;Ct7TUtRgF7KLK3JJkkJ6ADOOe56CrGoSRrPNDp0rTWxdljLdWQHAJ+orlVmxEAThR0A7/WtW3hIs&#10;/tAD9M/L0FQ10KRFPDJAilVBU5zWn4euNLtNSWfWozPAqECMKG3MeBkEgY/OqQul+zC1+8c5LN6V&#10;nPkPkHcFzg0WBnXSXUAmaO1ZYo5P4emAe1ZV3dQWnyY3MemPSsOFmD5JJOcU+SNnuN8xwoPO7t9K&#10;YWE+2yykHv6GqrMXmaRzgnrRfeQl7/oxLIVGfTd7UxAFYM4yAc0zPYsPN5nyMccjGaseYxUEjAzj&#10;2qtK0c0+4DqMbSMY96sL1MY5UdPeiKBvoSsn8Qyx7VCfk4AKZ7etKWbKgnaVPFTvIruGbg559Kvq&#10;QV4mEQEjg7s8Ve3ckKN5Iyc+lQtl3yTgZq7bRrJJ06dcVS01HzFSyRxK+7KoOldNC8IaMk8dyaBY&#10;tcEEZgX0A61tw6ZamIKoJb1pbgmZ80UNwpdB5gHAPtWHPbGBvk6N2Nd/Z6cbJGTIYDOOOma4+/hl&#10;jk81xncTgH0oasVoY9pvtrlZJAGPQD61uz7hIG49celZvls7qQu4itEfMrIwKnGAaQDHCSIXcbj1&#10;A+lUmEs0gYHBXqT6VekC20YEjbW9+lVmuIl+YMH4PA9aExWRn3A/eHjB9fWs17UzPtBx65qz5jXF&#10;0Awwp4wK1DaJuLBioxxV+RLOfu0Aj2gfMvAqWzlmkKQd16HHNXzbw7zvBPv61oOkNqFuIh0GOnem&#10;IR45H+YDBUc5qKZGEWF79fWrYdnj3nkPzxTXUuV8s5x1pMV+hbg09FtdnBYjcS3bNYOm6ZMLmQSH&#10;crt0PZfY1qyy3L4iQYJwOf8AGtcMAqo6/MvGRQkWkMmVeifLtGBWNduyW5H8Val8Hi2Z5yM5rCuk&#10;bcJAchvxwaTBopne6qznA9fSoFnKTeW2cdvergid13LyE7epqucuDsXLe/aqJG3eFlDR8ggZHoad&#10;bPjfGzfKw/WoVRlDebgfWr1laJPMocfu++OtCXcRTtrVvtgmAwACM9BxzTrjVE1F/KX5yhIHvV+/&#10;tB9laNG4zkH6dq5vTYTHMZHATDZz7Uk7DTLyQPFF5hG0k9PSrq3eF2z4Zh0rXRba6j2qegxn3rn7&#10;i0m5+QhkPB9adxFuK6G0rgHJ4FLbxSxTFmbdG3JHpVCISqV89QPpW3ayI8nloC47ntQMfDEHkZm+&#10;YYwDUYleA+UflIOOavtGYpCB90dKrahEiwefI2Gc/KPpU6BYQn7SuE444IojsrbC5J8/9DXH2+oX&#10;VrO4j+eN2xz2+ldrp7Rzr5jMBxkfhTsQ9zZntLKWzxBHtwPnHcGuLnhAcwDLjOQfQ+ldhp12JLgW&#10;zceY2MnofSs69sJLe6uLhhiFXwvuKdhLQ5K6jdZ1PYdxSSO0vzH51jOD71tJFAylnwqZzk1z90Fg&#10;uMxnfG5qfU1udLpWoi0052T/AF7sQAB0FZlxcm4cXLZRxw2OuahQCABl5VqmWHc2R91+lSO5s2t4&#10;bmAyD5JcbAfYf1pbywW/09ZovvxnEvHp3rkUu5Ibvy2YpGH69q9A0yWO1kc/62GVdrD61F7aiSOZ&#10;Qqro5I/d9vUDvWTPITeSTMfllOTjsa1tRs10+/MfzJA5BiLfxA9ahuLKJmKoNqt0xWyasFjHEu52&#10;hByh5x7+tPtpiqf6QPl3Yz61au7aCKLO5YZIeo7tVOORm+XaBGeahsVixJcyWTPGo/dSDP1qRb+4&#10;ktBCE3rj5P8ACo5E8uRYbgbgwyhFRxTtbzpbYBOcj2FTa+o1pqYri4m3KxIZeR/hT1nuPLIZvrXR&#10;6xY+TeJdW6/JKuce461zkkbB9zfKueRQl1FuRFHmj83liP5CoJrhplDlRtUYx3q24ZGZV+VGFU1Y&#10;A+TngHg0XGIm2IB/9WW6Z7Vp6bPEGk3HcMYP1rMurcRgSK+8EYI9DVe3ZVcdcnj60XHc6N0jhtfP&#10;dwoLcIOvHemXCC+jjlByV4rOmjYKvBcjk5qzpKSPfI5b9yilmH9KSGXY3hezaN23vGeATWM4SVmb&#10;GPYdqm1JbfY80BwrnKY7nvn6VnQh8K2cD17mquJsftVgHU/nWgt38gBy2OuPSqrAMSnTuOO9T6Yu&#10;xmnmAZMEY96TEmQXUhaZNvyx9fcVpXE2gy+HZbUQ79WeQbJc7VjQHJIwfmJ6YxjkmgG0uYvJkzEW&#10;6N79qy57IwlwBlkHX1pWLMyIyRLvxjHBp6TK8irLkr3ps7SRxCZh8vGaruFOGAJVumOooEiaUIs8&#10;oiOVHTP9KdHc3KxiMEsCcDPaqux2dR1Bq55flgL2/kav1GaKTRXdobCZVWWM5Vx1x/jWM6JE2wkn&#10;+lW1iMZR2+Ut29qdPbTXMa3VovmFThx3+tLYRT3OA0WMnrn2otiQj8/MvGDUJuCZDxyM7vrQztgG&#10;MY3dc1Nhlm2s7m4byoOFUbmJ6Vfkjhms5JIsK0IO/wByKqW1xNErRxnO7k9qqeW3luQ5wxwyGgnY&#10;khEbICPn3VNbq1nbzI+AS2fzqJkFvCjhdp7GpULtGzzncP1phEinDxbTjC4zissRvJI0o4XNdFbx&#10;C5MUUrDPY/7PpWJcJHFcPAQSoY5+h70gaFjlHmBduYx/F71LBAJpWx/Cc8VnIRHN5I+VSeKsxN5M&#10;jyoSvYj1oWgF6RCEyv3ww/8Ar1LKYlOxsrkZGPWqYcAh85NRsy7mYnJHQUBsXYWJJABzjj0oGS/l&#10;jk559qiEjx9OMgYPagMxxu/iPWnZlIt7sSqyndxjNSfNJBIDxt5B/pVNjggJyg71csC13I8MYxjr&#10;UtF3KUHl/MH+UHv3pnkqYX43YbP4Vaurbybx4XIAABBHfNQJKtvKJXOFHBB7irWhMldkiYkTylI4&#10;HYVKdUnihWBBgIpUn1FLCqrHNcR4aIHPuM9qqLtLbsZDjv2qW3cmzHI+Iw4XGeBmnBcAN1BBxj1p&#10;F/49zFICVU5BHpUcLE5CAtt6fSmn0GIskYyWGd3GO4NVpLdmGJD06D2q1MrK+8ESZ7YpCHcEsMnr&#10;9KQiuqbHAYEY7VYSTcHjPJY8GpfLl+zC74dQdjetQKcBto4z+IpXKTPRfh34d8P+IX1N/Fmrf8I3&#10;Zafb+aHVlWSRycBVDZ3k4OFUEk4A5NcMxjA4JkQ5254OM8ZHODVGZgApC+YyfnUsBeR1875MgnFM&#10;dx8mGcYXHauw0zwxpFz4O1DxXqmtLY3dvcLb2tiNpeQ8feQneQ2eCowu0k5rh2mKMVxjnvUEkbb/&#10;ADEALHp60Ilo1dQiaIEpwsg7VkxKFwDzgc1YmuZpYlBwAPUc1V3PtO7jd6U7isTgcN5ZHrzUO6Tg&#10;uMg8H605JGEexF3t0/Cm7WSMIT8wPIp6DsSruXDFQ/8ASiNMqExgscgVGUODt+b6VKzuhRyoUrxk&#10;VNgLCPDYX1pdzRi8W3mjleFjgSKjAsh4OAw46Gul+Ifi+Hxv4jXV7GzXR7KG2itYIAiqwRMsxfaS&#10;CxdmIxwFwO3PHyIS3mZ3EDmonPXHzE9BSS1AmCnyxjJ5xmpz9/Dj7uMGo4ow+IS2MKScetKoLRlS&#10;SSOmaEBoIjFGQkYXmq4IIOcjbTAS+fM+QqBmo2VYztUkbuaVguTTXSCOMxZRkJ3N603Kt+8Y8H1q&#10;NVhkbY2MD9aViHA6gA9KYmyRthVjnIAxWe5XhMnAOatEox44XpVY8b+/bNJDFOc4XgYqVAoB3847&#10;etQqpESEnA9anjkTfkjcCMfU0wIiFCOUGD/KmqZQA8WNwHf0qVcgMRgEmmLwNx4HpTsOxGzEy5fl&#10;T6VJ5LIVAHfke1TDZt2KmCT1obO4Khww5Y1N7is7jpJFedVACjpz2qJYghJwOM4p0vlm7Azxwc0/&#10;5Q5P3gDjNGwEEKlZCGUbTwD6VP5AeaSB2GAOKlVI1Jd/lB4FZw++xHzMeM+op6CUehM1vH5RRCEc&#10;d6iWVQ3zEE421AQQcrk84oaPZkqM5NJIcUWpRjC+vTHb3pvmyRFAcYB6j+tJbuUibeMljgH0NVxH&#10;Iu5XIyTVWKaLsk+5nZgMk8AVZs7ib7SImwoIyc1AgiHUYZRVkRgEMOoH40ISJJZIHmb5Qx6ZPOah&#10;3I3yhQgPaiJSyGXaVTOAccE/WpJ7d4tjxEEEZAoCxGqsVwx4HT3p6FJMryrDoDToGIwjnk+1RIpB&#10;aYEOScYoDYsLkngfWpkzndnOKmiiwuTgnHNSxxKkZLAgnnHtSHYijZlIZAM/0pTA7Heo3DPT3qZm&#10;DSAIO3Aprh0c5PTtRsGpHIk8mEZAuOc00pMzbN3ORgirMfmhAzMQDn3qBzJHuKDee3vUpXBE5hKT&#10;eVIQ2f4h0pylbaUSFRKoPFdFrd/pd94dsooFCXkYAbAwevOfauajPO0jdTQ2iG4KtM0ip5aucgDt&#10;TV5jDjIfOMH2qWRQrZYkgcCmbsqV3Btv5ihlKwqNsDbiNxPetW2Q+dHEFUADdWUu1zvx8o6H1Na9&#10;s+1w6Yk4wfapFYjubmRbsQsNig9QOtTo5MjRngHGGNNusvISBn+lNdZMI6LnNA1uWxG8Ui7AGU9a&#10;bcI/nZI+XsKnVXCgkZzxT7iKTzFSNSwI6+9I1SM87lyshJJqYRqhXy+vv3ps1tJHh5VIGcc96LUO&#10;7Fm+4hxigGaqKoQbuD3Ap3lKCR2AyBU0O3dlhnjitJbINGzn5T/CKzdxepRsbcSuY5CM9RX1R8DN&#10;RXS55dUidPNj/cuj/wBzuwHXpXzbYacJiV3fMOw4NdfpF2+lXqPBK0OPlLDis5pmiZ9XfEzxTYeI&#10;rgnRoTbxxxFHJPzyN0ywHb07+tfHOr6YbC9aEDAb5u9e96bJHfKDDIZABlj6+tUNf8PWOq2/nQ7b&#10;eeIEA54I96pEtHgbo+PVSOag8jeCuccdK25oGidoThmQlWx049Kxp8AHnrxx2oYtjDmGxig5Bqs0&#10;C7VAb86sEsDk+45piliPLxgg9fakO43aRzjOBVZxs5I+Y1a3YJAPzCnRRnbkjJPr3q0iCCG28yZX&#10;K7ePwJrTEDbT04/SmAFFX5eM09QRuXu1K+oJincHjLkMV/KnxlRISx2g9KiMJxjO0HvTZEwg3cDt&#10;Vq+wFmXUBFEUQ7j09qbZ3AuSAI8Y4zWEoZXIYZTsPWrttdGKXZAAu717Ur9AOztb/wCynGdqnANe&#10;oeH9N/tWzluYMttH3c14ltd16555r1LwHr8miGRJArRzABgTzx0INcWIUlqjppvoVby1njuJUkVk&#10;QdNw9K5ILZ/2kVuDsz93nAP1r6Q1Wwj1uzD2sW6QpuV+ApHXk181eI4p7O5VjFtCllYHrn1FbYWp&#10;zRZlXjbVDbYQjUdk0myEsRlemPXIrZl8tciBt8O/aGrkrOeJ94Py5OQfrWtbu0Q2D5lJz7V0SM/U&#10;1hA75VD9BUqWMoBaQFfepLC5gt5jNLhuOM9qvQ6nbTylZvuk/wANZ2KGwWTNtCD7pB3e4r13w548&#10;1DR9U0+/hkNpdWkkZV0O05Vs8HtXF6d5FyfLt8KCcc9q1X0K13CQyMWU5+XjmuerC+jOujOx++ng&#10;TxHD4t8H6T4ihkW4F7axyOy8fvMYcY7EMDxXPfFTwkvizw/5BEai3LSs7D5lVVydp6846DnOK+av&#10;2OviTb3Hh3/hXmsXSrfW7PLYxsMF4uS6A9CR94Adia+4JYxLG8TEgOpUkdeRjivRwU7wV3qediIc&#10;s2uh+It5C+j67cIqtHEJnUNjjhvvAe46iuG1PR30jVmNqgitbv8AeR4GApblhx7nivqj9o3wu/hb&#10;xItpDuMEvzqzADJYFiR7Z4rwS6VtU8PxsgMlxZnBUckqBjP5VrWV5FUr20Pn/wAR+GG025kmhcNH&#10;OpkUf3T3B/GvNXjCFln5ZulfR2tQrqmnFGUb1UqD3H1r5y1tjbTfZTzIjYz2xnms9LXKZB5e0r5Y&#10;De2Kx7q4kjfzyPutkr7d666CA28e7gseQO4zUZ0ZpInuJsbsFsAdqPUatue8al5PxB+H1vqlhCzP&#10;bLtUPw6iMbWyF+Ulgo6en5/O0jIELHJCHH5V7r8A9dkN3eeEJoleKbBhAHQnJOR7gEVxnjLwmnh/&#10;xFe6aEKwb98Jbuj8/wA8j8Klx1FdHBG6RohtO3PY10vh3VYLK4SL7rEjLHpkdOa4e4geK4MAG5s8&#10;elJFMyyeWfmOf881MloM+1vAfxC1bS/EVnqlxOxEEkbpjj7jA4BUcDvmv2z8L+ILPxV4fsfEFgQY&#10;b2ISDBDYIJVlyODhgRX83uk+IpIxFFK5RIyMt329x78V+xX7HXjc6j4euvCN3cmb7KqXNgrkBvJY&#10;fvAFJJGGIOB6k1hTm1Pl7l1IXhz9j6C8deFoNf0DVfD1wxWOWPzoG2glCOcDj1BHrX5feKdGW3tp&#10;Le4hVJF3rnqcqcf0r9dtfuk06KDUZs+TFIElIBOEk4zx/tYH418C/GzQrK38Si/lVIrS93rGoGxR&#10;tA6cAc9a7qUnszmTPgnUrMx27lBu2HrXNRydR1B9a9R1q3gszMCRKmcDHQ15rOqJLvjXCg9KU1bU&#10;0R5xrFgiXWyNiFY/hzWZcxR2kgt8eYcZOK7fW7YzDzI/l2c4rzeV5JWeQnZzjn2rmLSRVmBWYE/L&#10;ngVftAN6seqnNZtxKxVQTkjofelHnIm/lWxzTeoXO2ldZWV85yMU3Axjadw71R0Z5ZbdmmHCnrV8&#10;vyV6DPSoYlqV2yHyDnPU1qW4LDZyxHPrxWYwO7BGMdKvWj+VMpBJBO0/jUlJDrj5HVh91v500TPC&#10;yuV3L3+laN3bOoYlflB4rPXkYOeOlBd0aF/qFrNEkMMPzfxO3b6VgMH6KeK1GO6PjHv61QKDkrhc&#10;81NgiRAITknmmHIBONv9akIQKD1p6Pjjhs9c9qosz3kaI7wcj+WK7O6c6p4eEkP75lU4B6lulchJ&#10;FvyvGB3FdD4cm8u3NiTksTxQB5/FfrCuJckk4Ptg4raVredRtwzY4HfFQa5psdrdPJtCZJJwO/Xm&#10;saxlcXQkYFe2OxFNCaNOaEhSVRj9Oalt7VrmydX+SRc9fQVYN1JGdsa5DDnd2qe03lyZTwwxzTem&#10;wjxDW7eRL5pJQAH5T3xxWIHgbKSDCj+deg+ONL8qWJ4+Cu5lA4AX0NeVSsGfA+X1HSmtjLltua8U&#10;tosyqSNo/wA812WmyKyMu4Mq9Mdq8yUBXO7lSeMV3OmzQEZhLAYAbPTim0DWhrTPhHf7xGAM+hrN&#10;MjMGQ/LgY+tTTSMZDg/KOlRPGoXJwd3JHcYqbaEX7kralqEqwwXEoWCH5lVRj9av2d+07Yk429x6&#10;VjkBl+QZ4pbW48pyjLhQOT3oshNHdSTtKVMfQAClDBmIGVzxiqkDiWPI+7jqKmGTjJwemB61RD7G&#10;Xe2xWUxq28e9M02F4LoL90HqfWr93A7OXVcE9/esp47ppgA2G9B0qk7AmfV3wu8QLb3EUpbMdi68&#10;A9U/iB96/WDwlrMGu+G7W5hwm9AByAQB93I7ZAr8TfADSWdzHHvKidcyj0wa/Uv4Kar9u0iKzgwY&#10;441UN/ExUc7uTg85Geo+lck9J6BJ6HvqyI0Zik+fuR24rw7xZGTIWVfuMfwr2MEqQTzk1xXiOwLS&#10;yhh8rrwT34rROxN9DydQGQEjBFd34M1CSC5EEmTzwc9q4m2HlMVbnBNb+lzql1G4+QhuvpUS1M0z&#10;6JDCQCT1Gaz5/mO/GMVX0u8a5tQzfeHBq4+GG2oRVh0eMHd0qrcct7VJH12j5hUjrkFcdOabQcpJ&#10;oF21tqka4LRyEIwHueD+debfHPTkM8FzGqojxYZ8HJbHAPrzXfafIsN8jP8AdZlz68eldh8SdES7&#10;8J/a0hW52qMMy52o2CSD2PT3rTDStUV9iD8aPG1pdQXgE6kK25s4xnnmvNXkG/aMKo55719KfFiF&#10;P7QO5CFRcLuHJxkf/Wr5onj3zOrcEHp2/CvXkrMu59+fsLeKoLHxhc6CZQRqNsQADxvQluf9rIAx&#10;6Gv1Qv7CLUNOutNl+5cxSRNg4IDqR17da/A34C+KJvB/xJ0vU4Bu23EAcchQu8Alv5D1JGeK/fiG&#10;RJfLmQgrLGGGDkEcEY/A1MtgfQ/EL4l6LN4W8V3mmeWySW0zxzd1Dq5BxjgDpXk3iTTbW6tX1Ev5&#10;UijnjJb3/Cvtn9q/QU0jxvqF0ItkeowrOhxgM23kj/gQP5V8Oag0k+lSAfO2MbaSNm7nlNw/BEY3&#10;H39Kje/meziszlEQnOKWZHikPGe30qvkFeeRmsnuQja8PXX2TU4pSQ0b/I30NM8RxG2v5AvIkbcP&#10;pjFU454rdomKjg5zWv4mAlt7fUUwVkUjnrkYFQkFjzzUIwiGWPgDrWRYPIJ3TG8EZ57e1b9wVaPy&#10;nGK52zlZNQOOAeMfSpYan1x+yx44ufBHxk8OaqNkVvNL9iuCSB/o852yFs9MA5/Cv20+N3hxvE/w&#10;21awiz5sSrPHtGSChwxx7IWr+cjTb2SG4jmgBEsciyIVzwynPbmv6O/hN4lj+JHwl0LW7s721PTV&#10;iusNlvMCmGXJ55JBP41pB8ruUujPwc+JNqLXVpIdhXfuB4OC2TyCa8mlskKYYEtjFfYH7RPg9vDf&#10;iK8tZMFoZXTYp3Ku1yuQTzzjIr5YdTgfw9q76iTjdm0jzyeNIz8uSAcfjUUaHeDncc5xV7UFWK6d&#10;AeA3AqoJF+9zkV5jZk0d1ZXBngw2CR6f4UpTk7utYmi3PzmMjJPNdDkOSeuD3qUx2ZSwACFBzTJB&#10;8u/p61e2kqcdumKrlMLwcnvRoFrFK4ZfK2t1J49hWcV6hfzrVKI/U9O1UGRR90kkn8qaQhke7I35&#10;ORjpTGAyQeR0qVTIOoz/AEpSu/vhaYIw54+QgGM5+btVFUKA5ySDxW5PCSvOSO1Uo4GmuBCvy7x0&#10;pFNGcMkE5ySf/wBdRnYWIIOAauywGF2icfdPFVSo37CePWkySQfdOTjNLDO1vGxVsluOajYDccHp&#10;6+lRnaDkc88/ShMsXexYtxmoJskH+HPWpDgb5N2EHSo8gqSRkCkxo6O1V1s0Q+nH0oUlW2YBz3NV&#10;dNuDIqKfm5/KrUsYEgDkgA5FTcGVbhDysQGe+KzZgTIQgwOhrVuCABgYUA/U1lHcfuEg46URSBas&#10;aEznA3Y6igOTlAeBwfUUiFiAO/X607lTuGFzwc96qxTEY5Y4J24FIWxtxyOmKeoBDB2ACnGPUUNs&#10;H8PHr6UhWHKFLHccA0gHl8PJu3dCBzTcqpCbSxap0VPlLgIRnjrSbKGocAqRwP4u9WkUNtLsT7nu&#10;KrqSW2ghgTzxVrG2Tp8qjhfWobBIsRNsbaCSpPB9KtpKyt5YIx6iqEuNuPugdMUzcIhtTL8daTdg&#10;djXZFyWY44qEIAxYngDoKIJJGiDM2e3I61K+CAenqKohogYMY/lOOfzFRMzDkjcG/CrOBkB8qD3F&#10;NlTcMA57ikCMRyfMyCcAHtx/+uqn3kG4464q5cKQ+0nknOKYEVkAYAD+H1qkx2IwsYIK8jGDnqah&#10;cM25V+Xn5SeKvpGuC4Uqc4BNJKv94cAfrSTuyWVYgI4wQRuXrTtq4UIBz0z70gVQxzjOPzqMncmM&#10;EFe1V1JsDBgx3gccCnuAAEIxn2pyjcRlQoXn3NSfeJJ+ZRzg8YoBRP/Q+SJGGc45Y8H0/ClypVZC&#10;2ccYFI2CN2fmHaoosjooZm79h715j7no2JGWLG0sBuP4ikeGGNBKrbsdMc9Kc0ETHLfI2OG9azki&#10;ZHAzwOSfWkTIscMwZeDnkGopYwXLpwP60MdxL7dyr6daUO0uSy4UCrJBGERIyefzzVS5Y3BQk7lx&#10;gg1PIyhNzZLH7tRpGMAnkN2pgOt4QDiXbhRwO1SLDuDH7oPT8KkUKihUXcfftTWkdgAcAHjkcUrF&#10;K4RnKgpwq/KxHXNOB8pc52qTj160saRoGO7aT27YoALKCoz3OexpjGlDnduKADj3NSW0ESsWuCXI&#10;OQO1RbSVBdsjPX0P0qRXUY3/ADY4DY/nU2sJRJ2OXGwEYPWrsbRpIEiOZGOD2AHrWVFOFlwuW2no&#10;emK0o5UcksMjHBFNjsdRplv9pcxt8+GHIr13w9biJk7rnjHevKdCCQos8PzyFvmB717b4TjinJwT&#10;nv8AU9qGzCs9LHuGgrtgjLqCdoFej2oQRDbgA4NcL4agZ7dt/IBwPwrvIbURw5fjArnqS7GVOOqR&#10;694NtjBYyTZyspIAxjArvLKMgNj7oWuZ0KMppUTsMM4GR6YHH5iuy09VFs0nUtlefXtXI2dyXY+f&#10;/wBoW5hh8LwWZz5krKyegx1z9a+AT8shU88nn1r7F/aL1SSOe3tC3mDYPlwMJjrtIx3HQ5zzyOBX&#10;x6B8xbOcmtqcfdBbETBsHA5pR8oG7n+lOIIOQee+aaVb6UMaRmXTllJj+Y9fwrkL1wZNowTjn2rp&#10;73jP8PB5rg5mCSuBl/enFa3GOZzgggcdKN3ykdM1CHXHzDOPWopJCg6Z9M1qiZMyppXDlD19aiO4&#10;ncB8xHNSXDByckBgMYqOMlSAeK0J06i/MQAcHuaczFeOCQOaaFBVivX1p5ACBeM46+tISVhqnAyx&#10;/CnfIcY6GmhGOHyDjjp2oxjkUagxDvPRcqp5pFLEgHgfSklDcHPXilO7AVfmJ6n6VSVxmxaMOMnJ&#10;PU1pZXhCdxFUrIADhd3GPpV0ZwAfl/nWclqNINucqG2nsKzpiw+UjkVq5OVGOnOfWs6dQx2ryc5q&#10;AcTLkw7AklT2AphiwSp5b69qkYA56/Smo2SQcZ9+ta3IUe4xCqtyCNtXgAcZP4VWVFf5guMfqasE&#10;DaMnntTG2ObcD8oxVU9y5LFehqyGJA4x25pGG0kY7frSSGVV8w9xk8L2qxHbkuGHykdR60GFHIJb&#10;n27VoQRu7NwX8tc5oY/QrSAsVA6Dj8aX94zYxlR1zURkbdtGASc+4qbeUO5yWB/CklYQ8hDg52Gl&#10;8xlPzOP/AK1IWjySRx2qjKzZ4BIJxxSW4rMgkkLlgxyM56UqgkjcMcjFNVfnZD8uOef600ZBwz9s&#10;5qrjNJlHRAFx60hyNxb060R4kAPU4608oPug5NWnoJsYgYKM845p8bEsCMMR1HtTCucjkY70saBG&#10;EajtndUtiRZDEktwAnU1Yjz8rLwKrKV+YHOT296vQgEcjmldDS6iy5wRjjHasG4JXIz0rpljH13f&#10;lXO337sseM9Binaw7GXJksARwOaQr1wCBQTwxyQRj86fux0+bPrVISQ1G2sDnHHNWQy7zkdKhKgr&#10;kDIHY0PwQ+fmx0oYMd8uT3OaGRxjgfjTkRyT0P8AOnkSKOF/A0X0CxEWRHDEjArQiCCM8YzyD6is&#10;po1bJJx7VPHdSQqqEAoOuf6VLfQSi7mtpUEh1S3eE7XjfeMdRjnNdZqc0t04Mp3yKxya6L4R+Fhr&#10;N1qOtXihoLWEqiZ5yQTkfQA1zN1Kst3J5XChiB64BwM0nqXuQKhUcjOO1QMGfgc4qzOGUhV/yaZG&#10;SM5GSelF0ijY0q1Ifc2Se1dXBCftCKvGSB+NYumYWMHqTXYaWBLdRKgzhhu9qxlIpOx6ZYosNkEf&#10;5GCmvK9QulnvHMmcHhvcivR9RlNvaMGPbj3xXjTzhpQo+be/9TUtXNKckpXZ+tnwxmi8F/sn3Oq2&#10;xJaeyuZQPukPOBAACfTg/wCc1+aPgZZI9Tljzue4kZz7HJY9frX1D41+JraV8EtN+HsQa0FxKj7l&#10;BVWiU7yoPTqQQBgcd+SfnLQ7m0tbkXMePUfWubAyqxo8tQ0xVKCrSdN3TPQ/EemGXw5dvJF5kkMT&#10;NH2wSeTx7eteE/Dbwbe+JPF1nbW8ZlfBbZ8oIK85+bjjrX0C/iGzu9BuRcnypjGyf7JzwPxqv8Nl&#10;j0G5n8a2EInS0hkjY52hc/eIyOWGOnSupS92yMWjzPVbuB7LUYLvCG2kMQZsfeDYOPQ15be6klg6&#10;rC3nBsZQ8DFb/ia4uVsXu7xsf2rdSTbQPu4Yn/OK4Kyt1v74K+WRev4VSWhk0al0lrNuljU/MRx6&#10;Vmh4WfyW+Qngema7O/0+zh0mS4jZg0OG29iDnINecRX1nvDXCFVDAg81SsyGW9W06G0h+0LKXdu3&#10;bHeuTluED53dsV1GpXltdSkRndFj5cdv51y8MKz3KRk7QzEE+grZWSsSb0Gn3U2mLewoZMnnA6Ut&#10;rZ6lBcR3ESyR4cAFR/Ee3+P616bpNs+i6bGYGEyH5yCOvPNez6Lok+uy2SWtonzOpkGAFcD5iPoR&#10;19qmU7K5tFH2d+yR4YuLzw9HqGqAMIFQuDyxYjIGR2xj6V9qX8StgJhTjFeUfBjSv+Ef8EIogSFT&#10;02HIOOo55r0mOZ5k8yXgknAryKrvJs3uZzLJaqTL8+AcflXjt3byPfyuBgZPSvUtU1EPI1rCP9X9&#10;7Nc42nfaF3oMN396zasMwbKzkk4zwOa6O2haI4HXFOis3gbnMY9xV3Tl+0TM+MKhxj60DN/RIfMv&#10;FYDcqDOfeu6XpisbSLTyFeQjG/GPpW10r2MNBKFzy8RO8rBVOYogeZsL5almJ9AM1aZtozXnfxG1&#10;19A8FanqYyJDEY1KnBG4YyK58ZPoVQXU/M/4veIx4g8ZanfzDMUc7CPPXYvb9K+Tde1V9a1hvkaI&#10;DESoxztC8cY4wev417Z4uv7Xy5pXcbnJ59Sa8h0vTRcX73TYG3Lc981rSjyxSKu73NS9mTTbBnjJ&#10;JgiwoPcgV4w08l3O0zDJPJNereLWWHTVi6mQkA/SvL7W2lQlzwDnNXa5oTRqevI+lPtomm1O1tHH&#10;yyPgADk+w+tT5SNdxrs/Amm297rUV/MNyRNjIODu7YqJ7GlNXZ6/Y2tvpGhiR2ELMueOAuQcDscg&#10;frXy3rd5LqWt3V5NguW2YUYGE4H44619I/EO+gstLVUIKDfkE/fbHAr5htU3yZc7SSTnvWT7HQkW&#10;oLXd98hOM9Oa4bxBeiO4MaLjacD3969FuXFvZySkYwOteT6xPHO/nKcNgk57GtIIxqOyscD4smJg&#10;UIQjn7x96wtAila4jmZQ4jOT6ZFQ6zcNdagSzF1VMYHTPetnQjb2mmTajK7IQxRVYYHTg/jXVFWO&#10;VlHxHqD3M6gkMsfQD37fhWH+42kA4c4PrUd9ciVvMYCMsScKP1qpuIA/hI9utaW7iuTSKCSwPOcZ&#10;9KjkJyWbDDtSNkcDhT19TU8cLTDeAdnQE0thMsWscbshkO8Z6dK6+GVZEEcY2mMZAHr2rnoIRu8t&#10;eM8DNdTolhJNM6bcLwCf9rtj8ayqz5YuRpQg5zUF1PqH4IzjRPD/AIk8WXUQeZbcWkLHgI0gw20n&#10;qc7T+FefxSM1vc6jM4ESHaXfnluAK9e8a2U3g74W+HfC24WtxqUP226QLgsGO4ZOM9xnPpXhHiC6&#10;m0rQ7axByL9tzcf888Yrx6TdWVz6GqvYLlfQ4m4BknkdjkE8fhVmBiqhCflPY1QMueoz709HKj6V&#10;68UeJJ3JribYfLDEnqfpWNeS4UlT05q3JI3LEZGMCsW43KM89elWjCTKjuOCTuJ5x6VABg5PA9KJ&#10;QVOB97/Gox8pJJ3HpTDcm2jJAOe+ewrU01TKBb/dxkj3rLDMqgrg4PINP8yUyF43MRA6jigR1WnH&#10;zJNhTcQ3WvXfDast3HOpwIgAw7c8YryLS8P5QAwcc88mvVPBqzPqAEzfuiDkHqcdK5a7sWtj7O+H&#10;iqtzbwBSqxRh9/Y7zzn068V+qXwT2/2S7qBGpAUKM465JGST196/K7wC0iSQw/39isCemDx+lfqb&#10;8Eyw01422bVUY2knn159fSuJaVY+YTXu3PeKKKK+lh8KsefbUKKKKbCwUUUUxhRRRQAUUUUAFFFF&#10;KwDSTTqKKwqu0TSB+dn7RUUs95cx26kyqT+Ln/Cvzi8YWwsLhkJLyv8AMxIwRnqMV+mXx9cpfyl2&#10;wqyMWPU9ya/M3xxcLf6jLdn9158hKp0woHH0r5TDaVbXPYk/dPOSjOdq8Y5J9qfdXn28wQRQiPyv&#10;lyDneemfbvVS6mYqYkHUcn2p9ggVVYkqQea9+BztaFkQtA2JBhqmJbGcfMeKkPmXTl1PA4H0q7FC&#10;FIJ+ZjgKO+TxXQZWsW7WNIbfcozIenqTX1Z4h+Hcvgf4C+HJ5xs1bxxftdSK6kMtpbpmPrz/ABq3&#10;QcNWj+y/8F08d+NLa51uDzdO08fap+eGCnAQjPVmwp9Ac9Rx0Hx88aQ+OfideNZyL/ZmiA6ZYInE&#10;YWElZGXAHDSZI46YHIANbws9DOUmcX8P9Is9A03U/FGqqbiHTYAtsrDh524+pwcfTrXnM1zc6lcP&#10;fT/vJZGYk9yWJNekeOpE0bQdL8N2RYC5Rrm8yP8AWMSPL65xjB4GPfnmue8K+FL/AFae3/gWds7e&#10;6qDgsff0rshT05jklqQ+H9B1XVr1I4B+8X5lBPYdf0r7I8B6TpWnT29xrXyw2xWWUNgqX6Y7cDr+&#10;FYD+D9C8CW9rfCX97dKAJHYljhQfu5wufbitc2Umq7IrWTamBvPZSfboT7VlUhdWCK5dTsviJ8QY&#10;fFFzDYWDu1nbZBYnAc9uB2A4H+NefXcsFxpjrduyIjbzs4YqBwB15Jrsn0mzMC2On2SXE7fuwFXP&#10;zHjdgZOfXvWq/wAP7jSdHlfUys08gVkVVLBQcfL04b9Kzhh4x1M51NLI8k8BeEr/AF/WFvp0ezsY&#10;CTI2SrEEZVfQk5z1471694Y8V+KdP164n0qyS6t9P22aRFcu4c/f6jBO0Yx2P1rudNtLmzjt4VtS&#10;PtEIZIIxg845YYHPrXpXg3wnLBNda3qkQtrm6wsceOYwq7dx/wBo9Pw961qVUlZEU4y3bO20R9Ul&#10;02KfVoo7a7lG940zhcjgEnuB1r5R/a+1vUrDwnp+lJIiW93MzyADBYx8AdT/AHvxz+X2KBgAdccc&#10;1+Zv7YPiU6j4ztdJs5zcW+n2w3rkeWJCW3hT6ggZPqMV5tarax2Ulrc+HNTutVgVg4CKzHa1Yb3V&#10;zdEC4bdtp2p6rNfTiMt+6U52j1HHWqXIGXO0djW6empoLcvsUhfl+lYZeQyZ+8W/OtKSaOUBC2TV&#10;N1FvcBz85PIquYGy8qPtEjcZ7VTubsxIVAznvVoSyTIzy/u/7o/xrDk27iOw70cwMoXLS7wxbcDV&#10;Vd/R8jnNWHdCxxj2qG7fynQ7t5I5pMhsy9VSIbDD97vXOTQTcOBlT+ddDITc8qu3b1NQzOhGFUjA&#10;xmhO4nqc/FaOv3wAGPB7/lW7LZCCNNuDkdVqCNUCE5BPWp447yeLfGDKkfLH0p9SLFCRCF45qIjI&#10;AUZ3fpWg6rINy/LngVRCsrMActVoYqp8qkYytUbtnyE4Jb0/rVwBXgy2UKnkiq8ibssmeB3oCJSa&#10;ONRtfnb1Hata2CmNGjGO1ZJf8ya0LNpFmRE/1Z+97UnoNmtg7SOozn6U59kiqMFccEUkmBKEB3Yp&#10;Qm8EoenWlsJszp4JFzGAdrHIzxWbIxRvLY4x2rbvb0m2WJgNyk/MOpHYViXW1tkij5j60mxXKrOw&#10;G1eM+tMEcuFDjbnqDXRaZqGl6cs8t1AL2Zotsec4Vj1NYctzvCyMOpyR6VCLRHEAgbzBhc8Z710t&#10;v4p1DTvDtzoNvbxbLpg4nIy6DIyAD7DA9MmuRedriQgfdzxVmNJpCI1G/HHPFJotEobeu7GMDmoZ&#10;Fd2UjKD26VcNvPJhWAx3APaoQHLbSOE7UxE+FiYtyQoyKpTTz3G4yMWJ+6O1Tv8AKF64zzxUEylh&#10;lMjbzVpBsQbzxuG3b1qwpLEAevBqkFeQDI6Hp61MvzrsVjgn8jUkliUNJLlTyp4x6VZ2gPmQkZ/z&#10;xTPKSFGZDtbH50iZlwWGD2poRIxQ9DmnRxl1G75iDkCkigJcNkHB6etbdnbmedgsYG3rj+VDYWuV&#10;DaSGNQp5JzgD+daNhZzRMHlGBkc962RZLvVk+Rh970qeRSoJJ3D1FXcVjokRZFDIQSBTo7eSBN8m&#10;BntXGCWeOZZUYrj9a6601GPUpI4JvkfpkU7roFkalozS7tiGVRwxxwM1yHii38q9iRD5gKZyvTdm&#10;u68ua1R4bVtgPXHeuQv42fDzHcQTxTuFuhgCxlVVkRjuH3qlYODjpmryyqseFzycCpZrZmRBIpU9&#10;QfUVDVxWsYOoYdBu+fA696y4IVkJRgRittoiJWjX5hUMNs0cuwjJPr1oSJG6ZpC3U8nlHLIeM8bj&#10;6CldSjNDcI0ZQ4x0NXbeX7DeoR8pRg+D0OOma0tWvrjxHqbX1wqpM4VVRMhAqjAABJp6g1ZHO3Fk&#10;wQPESy9SO9IJY76EW5BQr39a3ZoZLJNsq4PX8Ki0zTFuN9yqgDJ47n6VQiKO2FrAsOS5+9u9R6Uq&#10;wru3gbamwWmKjOxexqwF2Y8sb+OnpTCxCYkGGI5HapFKFdwIBxTJpRHkE7uPxrPhlkT5mwV9KTuU&#10;hzXPnN5cpwo+7We8Um5nRd6rySKlcb3Z1HLdFq0l0tvZmMD5j1NQ0NMwxIZZtu0pjoP61EFFw7CP&#10;5SP5094pGbzC5Ujj3xUSsLc5j+Zs5rRCZO+nuwWQn5M4b2NTq32YfuzmtCG6gmi/ejO4YwPWqUqp&#10;BlW4I5xTE10KM07zxeQg4ySazkjYfeBC561t21p5rrduMRuenars9tGjvjCxdVqXoKxj28wtXEnU&#10;dwK6Oa3jurM3Fu26QjIHTj6VyrKXn8ojAz17fWpFnaFtokI2d+xpNgyOaRniV1GCPvV0GmrbwwAn&#10;+Lk56VUaMJEs5XKydaazrFAY+GB+6PSkmOxtpCwdmRTOCu76CsPV443tjcI3KD7tb3hud0Z4pB5j&#10;EdT6VvR6PaXQlzEApzn60ubULaHktpai4Vl4DgZ5rPtrueKTG7Izjb7CvSH8MxSRMts5iuFPGehF&#10;YmpaDLGFkijBkXhsdPrWiZEixG9tcQrcW5KkcMD2PtWg9w9zbLaSkuR/ET1+tcHJczadI8IO9gRl&#10;a7jS5LfUoi0eVdAMqR39qT8iUjk74m3ka2cFADx6HNQxW8l3GxiUMU4zW9rlhLOqtCAHU/nWXo6y&#10;QTtBKMK3YdiKGtC2V2R7dAjnfnp6VMJJYUEaHArR1O3SEq0R3r3x61kSrK4DjH1qeXUpX3KU9v5j&#10;bc89a7fwiBJ5ts5DMEJXPTNcyYA9ssikFlblh2HpWrp8clsqTxNtYHg+opSjcqLOo1u2gvNH+zXH&#10;NxbtuhIPzA9x9DXn8OovbRvbXK73wQvqDVzX5ri+uluomMIQBDsPXHeueCM7+c+6R+5pJWE9zR1T&#10;VLXU7axtbez+zvao3nyH70xOMH8OaoIryrttx8oBznqKiWUxsZMbSeB7imQAvchi/wBmRskkdqZW&#10;xbk3OYwxJ2jGTUUkCyIZ4yRLG2Tk9RUsT+ZG0DDhTlW7mmvcRhI1RTuHDe9T5Adbp99aanoc0TkL&#10;dxcxr6de/vXFIk06Yk4Yk4+taECCxvY3GY0k64/lRPBtnd4mKKTlQfSjVkNdjMdVMg3gqwGMdahl&#10;NtsACFJVPJPcVfEQI3g8g5P1qC7jWNDMeXyOPrSDlMxlLy7OQMdDTEwJRjjZzUzxu21wfmPJz6VI&#10;cBdmwMfWnYu1h4dzL5qnHsfStBAkdnJNFzI/YHoves1UBJGPujpUlvOFjaLbs3d6Ikq5T8tNmDnn&#10;9KhVZFjOASqng1bkUhN69Pathprc2cc8Qzj5XHbPrS6AZT3FnPCYZN0Uo5VgOv1NXND0y/uluJbd&#10;ftEUI3OPQd8fhWTP5UxLxDAU45q3BfXVlC8NtK0Uc67XVeNw96ZVwfbKS9v/AKsHoe1aABMDRx4l&#10;bbzVC1lhJePG3jj2NS28jWspkHWkCRSt76NA9rNHlT8pyM4qmtk4nC25DBuFB6VsXdvHdyM0eI2b&#10;njpms1bW8QgsNpH3SD0xQgtYpXUU9lKYpV8tl59RU7skijJ+8Oh7Gprm5Bh3XWXkJwCfasx9u0OD&#10;wOtaElpXQ5TOWQYGafZtdWsx8o4DKdynniq0UA8svhl3DPTjFSyy4CuDtYjbxUWC/QrSeWhO8bQ5&#10;OPrUICtnacntViBlnEttLxtUshPqKjXaUAQ5Y9QKqwhbd1Znj53qM+1TbU5AOcjPNRW7RpI+fkLD&#10;Bz2p8ivE8YA3hvSoL3RPaSx3ifYZMLt5Vv8AGok2q0qht+0EY9atz6dcaehmkXKn5sjsD2rIeIwt&#10;5oztk/rTFY0LNRJGY3IR1+ZW+hpdQmgup0eIYZVCs397FUH3NOmwYDDAwe9I2Y5ir/Kw6jvSBFO5&#10;iyfMHUdvSq9w00kY2DGBg46irUpZ1YY+b1qtF5gLLnarfePvQBYtnJQqQW24yT3qS/h2vHNHjpyM&#10;1LbR7IpFzkN198VHc4EqNEDjABB6cUrjvoPiaPywHB47GnHP3lyoH8qhlRtvmAbdvPPSnJMjpuXk&#10;kcVSYKNixEmdyLlh3pLOZrS88xj5a7SCf5UAtt3ZCGkaJZDzg5HPpQ7MZcvbtblllBDbFC8d6rJG&#10;ZSN437eQDUVtGXQoAAVJx9KmUBsncVZDipu9imaMKgWs0TAKWwceuKzgrKo3dAevpVuOKRsuSQWG&#10;BTXhcMsTjzC3AX0NKzB7aFcqpQncSOmO1Qq7Q72Q53DaT6VZeBYWZEG3H3hTQVMeNoTJo1RCRBt2&#10;MGHIx+tPBZWYA7ScZPtVhoUaLMeCFGTmo9iNGWPIFMHEI2aFWQco+Mj+tIf3MrCP95uXp6Uny4Xb&#10;lc9qkTgFidvvQNIiRGZm3r06GnqnnjEZLE8L606P96MqcgdDSpKY1EiLgK2CfSgoqg8bSvzIe/Wm&#10;NODyFwwNOk/eSSSAkbjkmqpZdwGcD3p2IYqkTFsgpjt60vlgnAJHvTSH3qF6HritPTkiW+WK5/1U&#10;oIyex7Um7DMpCwyc4I4oVifmY5x1xU9zAYs5GAzEA+oHQ0oCMo2gD1poaYxGTzokBwGIFWpvKTzI&#10;2PJ4Aqvt3FmA4jHy1EzFmEjNkjtSJuIW+ZY0IxnkUvDM7KMbDimiJJFaVvl54xUvG8hCdrcGn0GM&#10;iRkO5e5qy20nIyD0NV26qBwAcfWp2QrIUYFSOtJX6kjSCbtEOWD/AC/jRqEE8O1GwG6LjuKm3kum&#10;xeU7+9W7hxO8bMoARcY/xpaAjPtmEbbpBvZV79BT0BJfGDtXI/GkeLDF4yCvcU4bDukHynoMd6YK&#10;JFGucD161HKMn5OFGRn1qygUx78YPQ1GVfLbRhR1z3oKsRBQI054Uc596bGQlwhK7gDk0roWCqvT&#10;uKkACSMpwo7GlsUkOkYNcl/ur2AqOSRmkYhMHtU6LuR+c7BnjrVVGON4PHcHrQ2DZIgc4IwDihVM&#10;gYfwj71IFc7ZG+7+tEeDncdoHUetMTZHInlqNvI7etMjl8p8sPqKe5AO4D7v8qicIpLpkludvXFT&#10;uFidpPNGUYbQc8motqhgykAmoWRMFwNmR09aXGYwZeAKaRGzHrkEIAdpPNCKAGflipOOaUEbgI8g&#10;EY5pdrnMa4ODz7Ux3sQI0z8MuMnIHpUkcMmWLnOOnsanSQEFjhG6ZNSRRuEJJDY9DxQV0Io22uDj&#10;cavvIzHbgKwHSqLIVYtFgnuM96RYzJtkYkyZoQK5pJcXLWgspSDGhyAOKb0ixH1z+VRAuj5fgnrm&#10;ooTwyg7ju60XHexOjN/EenFKxEe0rwM8igpJE+9x5gP5CnTruIJ4Y84piLUT4LZ+QkYBp8MvylZJ&#10;C/Ye1UyplILdvT1pjyeXhT26CrsCLwk2gsvrinBmbG4/Me9UkmC8MpGevpVshJPufMoHbipkh3uS&#10;h3HynP4d6kZCOc9R+NQjdGA54HY9am3Kz4zk1Fg2GRsWcITuGOT6VMimMfMck9/aomBQlOhq5FDm&#10;Lceo6ZpLce5UaIsSu7OOeacsAztXjjqelOmMgAwobPWpFPADrgHtQyoq5EkROIyuMH8DWzGkcaBo&#10;QFboQf6VBDAjMqRfMeuBWsIwronAHeoYbFK3R5CQil/XNaNpCrK8ZGXHIU9q07aPliowFHfuafHE&#10;wcuo5br9Kew07FSG3lVCxII+lb5MbW0XlpuKjnHY1VjTZHsI3c5Gas27D5geD7dKCr6GPqieaiuy&#10;7Qvf3rJij+z27bsMGOc967K4tjPEyADaw6Zrlr6P7DbtAB5jAjB9qPUB1nIUdJAMqOoPcV2EclvM&#10;gdDyvavNEld8rkqQMV03h58QmKVtzg/nUMb0O0sBGjs4UFyOD3qOfaJCd2QevoDWSJp4bwOnAC8D&#10;tUpnLMRIc7u/vRoFzrdB8SSaJfRGX/j3b5XPXAPfv09q2PE/iOG3vUuNNkLwyr82fuls9vbFeW3b&#10;ttJY4ArIvrm5+xojuWQH5fUU2luikzpL3U/tEjSYCjtjisl2PHrjNZFtLtTLMSPfvWhFcQSoxdth&#10;QcVKQ99CByP4hljwAKgKuEO8YB/Op0ZGfcuSx4pxjcErguRUkvQjQKVVFIBYgAmtW+srWxEBinM5&#10;fr6D8KwsN5oBYAH26GrTIMfOS59aG+gIsfNswBuGeD/WgCXcWXp34qRdqRLk4PtUZk+UAZGetC0K&#10;Y6Nctg5APSnybeFyCBQNwXBP09qkCA2xJHK8iqbJtYzfs3mEyj5dnGKa8OBtGATzV+3lJXIHzH1p&#10;t0HLbGGOc1URvsMgv2hjMLrx61d028niu0k3Bgrblz0yOxHpXPzghwWPydAO9LHPIpXJ2AED6ilN&#10;aOwo7n3F4G1Kyv7TduUbcZjPTBHb1+lcF8QvBm+aW+tFZYpCSFPU8ckE9qT4cOlzYGW0O2NCBnPO&#10;RzmvoWKzj8QaJPbKiyTyIYwzDqQD0/OvNozdNm8mj89Bpf2e6ZWYhUOMH29atNu52k7V6eldh4s0&#10;SbRNVmtrnchRymGGCSvt/P0qrpHh6bUzKQwRFHQ9DXqXT2OZowg8hRVXBUjmtPT7V5pFRfvD+VNv&#10;tPm0+48lhvXtxWlpcTWtz5xG+Mjp65pWFfodLp8bRPsXjvntXQw3ao+H5VuM1mxGN7dZUX5QcAel&#10;UxekNsZNxBolG6KjJo9a8NeJn8N6tY65p9wYLiwlSZSpKn5SDjI5wa/b3wZ4r03xt4ZsPE2kyCWC&#10;9iD8dUccOhGTgq2RzX8+sN0BIJFG4jtX6RfsZeObi1urvwVeyq9tegXFopb/AFUig5UdvnA6dcgV&#10;hT/dTv3NqjdSFrbHpP7VfgHU9ds7XxBp0avHAmy4fJ3KVOV6/KFIPbnI+lfBOjSS6bqz2d0pjR/3&#10;Z45DA8H+lftB4l0K38SaHd6LcgbbmMgE9nHKnvwCBn2r8nfiL4S1Xw14jnGoQG2cS7dvUqQNwzxw&#10;GHK+oGa9Sa5o8yOWm7PlPN9X8P21q8skL7o35Knqueor5l8XeHjDqHycq5yh/mK+t9aUzWElyAcP&#10;Hu98jrXzv4piuJkiuY1LbAeO/wCNcyXQ0Z579mlhKlxwR96thGkawYYEjEED14rSsEF5bMhUM2Pm&#10;9jVLyZ7GVo5hgfw1bJOR0HUrrw5r1rrVvI0DxyrvZfvBM/MB7kV9HfESG28R2Nr4ii4MsalpO4Vl&#10;G0HtwTXzrfQoZX4xuYH9f5V9VfDxI/E3gqbQ9QbzzbhtmQMiPgLzxkA/U80noZrQ+Pp7a5E7N99g&#10;SAc9eazXiZXKn5WHWvTPENhbaNqctpEXLRnB3KV59gecenrXGapayCUzyjZ5gGMDpioqI1Wo6BHh&#10;jT0yCa+rPgd8YLnwT4w0TXEkBgsGNvOsgxut5AVfcRzwp49OK+T453VBxuAFb2jTSmUKpKgkcj39&#10;a4a0G9Y7nZQktmf0ysthremggreWl5ErqykFXRwGVlPQ9iDXyb8b9Hk8R+Dmkhh8u60l/LdQvzYB&#10;VTgdR+HpXV/soeOj40+EdhBctvvNFZrCXn+BCTEepOAny/8AAa7/AMU6RJ/bMwk2LbapEyLj+F1Q&#10;Bty4x82evfNehSneKmcMlyycT8ZvEyTRPk5KNnBPqK4S4mymzjOa94+LWnNo/iC502ePCwzuAQNo&#10;dexA9K8G1NokdUjXBzn8K0nEpWMa65t5SvBxXll5E0EjB2POTj61635aGIhuvfPpXEapbKN/HHUf&#10;SueSGjk1KcAgNgdasE7kaMHGBnNVfJ2fNnIJ6Gph5LkqQTSsPY1dIvPKicNhw46duKuC7YlQ3ToP&#10;WqEf2eG2GwbT0+lSBhw3UCpGtjVKZIbO0VoqYY4xs/OshJd3FXkCLhXFS4iszpJpxd2igYGRgn3F&#10;c8hZWYAgH3rTQ5Uon1wKz5V+bJ+U5qFcoTcwIDEE96qONkjD7wbpVlj2PI9qWZc7SnU1Q1coHAiO&#10;CFz0pmc8Hjjt3qyYxnHfrTMruzjHtSNCo6lcAdzzViwmW3vYpOmXA/A01gee+f0rOmRtnyMS2ep4&#10;waAOn8T2JlH2v7yH8ulcXb2yiRWBIAPevQ1kbUfDzhhhkG0++2vPCGjkcucKOlUgv0NGaYFgcdOA&#10;KFlkEwIG3kfSqyNGoVi29T3600yM2QvQHqapGdiDxvZvNaRyRBWAHzsev0rwq+VFnKBcMnfua+hb&#10;xBd2DRt8xwK8P8RWRtr0q7DLjKkelKN7iasc+uQcAgj+tatnPIoX5c4bscVlqoycgnGOam3bGAxw&#10;cDir2Edo0ZaLzAASearEjKoPmZuT9KfakNbhFb5gOtMcZGU+ZsEH1qTOSDbjhOQe49KV1SLlRvGO&#10;SaiDP5YVfvZwFHrVptO1GH/SLq2aFAPmLccnpxTsJLQv2cpj+XcWDAY9K3dyAjBOTyK5KJ5ITiTC&#10;pjjFbMUoMCTDJDHAPfigi1jfBfbvj+YAc5rNLsGLRY69a6W7t1isFNsTcblUtjoCR0J6Vxk8kltL&#10;8ykDjAHTNArpHoHhy98uZXV23rgMB3U9etff/wADfGD2t+lrao0aXHlqwJAyV4U/Tn8fxr84tDuS&#10;l6oI27xj8a+nvhXqbQ6lb3Dz7djhWB/iUdBWVSPUHE/U4j95uc5YAfSq+t2q3NgzsPmTkGsrRtUi&#10;1GyimRWRmUfe6+nNbYLzQywgZOOKhPqZp2Z4HfRGC5L9B2qxZSHII6GtPxFYmOPzwu0q2G9K5y0k&#10;YJyeR0qrFNHtvhi8ebbb4+Uj73uO1dsY8H8K8e8H6kYryMPyC23Hu3FezKwbmsmirFDDo5HQ5rRA&#10;+TdwciqtwgB3g496nib5QhPIo8hpGHcyPaXCSKcbXUj8DX0NJYDXPCZtD/y8wE/U9QPxNeC6nB5k&#10;aybchWy1fQPg+6F14es3/uqU/wC+SRSi2ndBy9D8pvjF4QmhW81J5QfIYo8ZGNpDEHnv7V8aXa7L&#10;pwgyBX6oftFeE2a/vJY82dtdnDDblSFBOQfXPb8a/NjxJp9paag8MGdqjBPc/lXu3ukzOJx2kaxF&#10;oesJfTKxRSG3LyQw+7x9a/oI+E2vf8JR8OPDmvABTNZqCPTbmP8AkoNfzyXigJInUggjP54r9q/2&#10;LPEx1/4PQ2crhpdNuXjZQSdqvyvXoCQ2BSbK8it+1/4QudZ8L6frljbCeS0d4Z5M8rGw3Jx6bt3P&#10;qcV+TdwHjnmtZAYyDgqRgg9MEV+8nxW0iXWvAGr2sGPOSHz48jIDREMcj6A1+GWv2c1trtxHKVL+&#10;YQxXkHmoYRR5NqVusDsv3jnBrEkQqhUDb3rsPENp5M7Op3K5yD6HvmuMnJDHJyTwKzaKZHK5EQTH&#10;3BXX2EUWr+GHSQF2tiSFHrXFFSFxnBPc9K6/wzIYRLYKQ5uF4x60hI4K7jYSkuCQcZz2rmr5FaUy&#10;LmMLzkcV1+sbrWeSORdxVyM/TrXPTIJU3KOScYNSPoWtFuJbyRreE7WUZLHgCv28/YD8Ty6n8L77&#10;w3dTiWXR7sFUJ+cJMCc4/unaMe/1r8OLZWs5QFcpvPJr9AP2EfHh8O/F9NAuZWhtdbtzaKuSVaUg&#10;snU/eLqvPvSW5V9LH0Z+2b4NC60uqRwhotQhEhYDASRBtbJ9SRkgev1r8vr+HypXiHCqSBnvX7r/&#10;ALU/hs658Nnuo03PYzAs2CdscoKEkjoN+0fjX4e+JtPltLhtwKjcRg9fau/mvBXHF3R5Zf2zrcM7&#10;gENWevykFuBXWajb4iHGT1rn1VR8udysDnjoa4pqzJehLZ3BjuVwuMV1SAlAeDnrXGFnjkHR+/0F&#10;dbby/ukPXIrJgmTuWBADYX271C64Gd201JKvIyf8KicDIA4HvTSKSICD3OGqpKCWJUdOwq+yqRzg&#10;/TrUEoKuNgwWpX1G0Z67lTHUnrUpBVAPunuaVg/IzjJpVxtweR71RJSmLFNnX0qrbmSG7jc9M/lW&#10;hJHxu6LnArOA2XC7zwvrQNINTGbh5AQ3rWGxIcKwxmtS9cMxHGc8AVniXkM42sBjGKWoiLk5yMAd&#10;6BkhiF2ilYMOrbhnn6UcnBzgVDKuNYjAVTwOT9aZ8pyAefpT3XHPaovlzjg+h9KAuSWMckVyCrYc&#10;8Z7GuquUZgkgOMcGuRUiM4blux9K6S2maSJdx3bQAQaloZDOGwCo47/Wsw4XDH5cZ6dfxralBQbi&#10;MKe3pWLcJtyAMqTxmiJUSq3IKL25ok3GIZQk9M0bBvyOMDGKcSAOSQcYGB/OrvoN2Ewvybl6/e+t&#10;ICgBUnIJwQablm4Le3pUjtCmFCliep7VInYkLgL5Z5HY+lPjDbNnGRzmqhAUepB61ZXdIenIHakx&#10;LctjZH0+6e9PDYDFTuUHjFQKdzZPA6Ae9OQvHneOOlSNsnViAQRnPP0qRQoOOfmNQMyqp525IG6p&#10;ozhsc4HelbUNLFpd+CpIOfWnDfGcsOMc1XDIBlsk56VJnBO4bkPSrSEyVWKgkng9KfGw2kr17k+l&#10;QF2bDKoULxg+lSIwDc/KTxgdKlqwihdJEAT/ABdvU1SRyvBBBXp6CtWVVeNlKkMOhrLkjkG0NlQO&#10;nvVILmlBsmUiQEY7+9FzE5iUIuR/MU7SjskkEo3BR0Pv6U+5Zpt6jhVOVI4xRYbdjEZOByRj8xTp&#10;G53LgDpxTgHUklgo6896aJN37yMYIOCD6U7MVwVmA2tyB370BzkE/IBSoMcE/e+6Pb3owGPl9Aox&#10;mgR//9H5NSEMpJGFHGe9NASFdqHdnjJp8+oR/Z2QDBBxwKpp8zDdxkZArzrdz0UxzZcgHhR1561b&#10;ZVZNxjChRWWXlAJY7sZ7VbsbtHUo+ZMkfe7UWFIrTZQqQPL/AK/WkaXGBKxYHgAVd1aTzGjECfLj&#10;k981nKCcqMMQPxoIaFlJcBIlDYHelgCwjyZQQzc89qtws5QhVEZHr3qOQl8u3OBgUDURVikjVpIW&#10;80gdO4ql5hZgHAXJ49KsJE/30faD2Jwc0CME7mGSO/WgoRd6E5Xdg8+1DOVLD2oWU4KY24PJ9aVs&#10;AgjkDkkUITbAgsill2HrTTucccA96cxIIdTv3dcelNRiqk4+QNgUrajI22q+B83OAR+taNkUlnEb&#10;EquDn61mSOy4CADnqeuO9WLUYkdy+BnIHtVBa+h6d4ehitwUY+Z82QevWvafDcJtznHyOQQe5rwX&#10;Q1ukjRiuWkb5AvUg/wB6vobwvbAojsTIVwCg6Z70pHLVfQ978PRSR24yPlPIPpXc28fmuked28gY&#10;Peua0eJ3gXPy4AGK67T4j9qiDbcbsDPUMemD2/GuSrswpJ3PZ7GMwWUaEEcAnPv/AJ4rprQskCKB&#10;nccjNYrI2xU6YC/yrdCpHAsecOAMd8etcTZ1HxL+0C/naskZ+ZiCc9utfMki7X2nr7V7z8Yrpp/E&#10;V2zlkEcmEDHOVIzkegPWvCpFbJJxzXfBe4iioQA3p6ZqF2Ea5J/DrVl17f5zVKUAphhuNJLoPU5z&#10;U5vOQMpIrk5m2scZOBzXQX/yyE/dVa5qU5c8c9aqKsDuiruIBCqW781DK5Kddv1qYn5CHbaB371m&#10;yMWOSM46GqTIadiJgOQPvHqTTQrBAyndigYPJOGpybzz0FUSkOUSDOTnjketIxYYOMEetGFVcDrm&#10;l3EsoI68UxsaXI5HGetBZtu7OMUdDlhwKQAEnBxu6UE7ChsY3d6fjGcdRUWcvsdeSM/XFSRAMW4+&#10;b0zST1LTOgtgohVlzz1q2SCRntVK2cvGFA2kcfhVgyHcIxzjqaPULk+Pm3Hn2rGuXbfvwB2OO1aL&#10;FxGSh6Vj3DbcHG7H6k1mkxpjNytkKC/vUZUq4bG2mFgmDyoPbNPRCxBLZDetVZgi2mQu9etLkhVK&#10;jJpFBOQoJA4p5WTC/KTTSJkNOW+bg98HpSjOQeM0igBiuODyKaVBJKnaAabGh/IkJORgfga0Ledl&#10;ibjbuHSqGHByxB9qsCN1j3kY/rSuF7EEiSn5l2nBx74oK8mMnKkfkfWpVG3OOc/pSspOAegFJMdy&#10;oQ6pj72KYkW9twOMHip2G1FKj61WycnBKnv6YoiA/wAo+YwGSehzTGhVAARtPp608scB1bI9anLE&#10;4Od2KsmUiBSEO1h9MU4ttLHpTjjptwTUbKVYhBuyKCRyOeDnJP8AKplZ9p7DPJqFI8cbsYHSpgGI&#10;yCTgdPWkWKFRXJyW461pwgbRuByO1ZiluhXJ71oxvkYKn60k7gPkd9pAO0d6wLwDjn3zWxO2FK9+&#10;9c5OSCO+eMCrTK5tCBQxI9P61PFHuwSTxUKfK4x83P5VOrsMkAmgzTLIQKvXKg/maikHPmEZx2pR&#10;MGIAywp/TLY+UdqfMUpIkijyeBgnkmkui6oEj5J61PFtIzznrzUZbcQX5zSTsWrblLYQQRznrUfk&#10;5JyDjrV7YFyFpAjECJv4zwfYdaLk7n0D8O5YNK+GupaoSI7i+uDErHIx5eQNvOM4yRXlcLO0jvjj&#10;cc/ia9Y8QSW+keBNK0KD5jLCkhLcE47j3yfyrytPu8jnvWcX1EglO7j05qREUjuD24qIcOBVy337&#10;wMUpNPQaubdl8kQzx7nvXpXhm2QHzQMk9TivPIlLDaOTXqfh0r9kGOCe/vWM9C7XJ/EcyQ2CyOcg&#10;E9K8fsrSa/17T7W3HmGWYKUBwWBOTj3xmvSfFsmIFjJC56L6+9bHwJ8LT+KPiFAio4ghQtKy4BWN&#10;uCwJ+mOOf5ghqx7LU6v47ahY29p4a0WA58uBnG3nao2qAfXpXjSLLAEETHaRuz9a6P4yxLH47vII&#10;/lhtXMUSjoAvHH/665/THE6Kr8Mo6e1bTVtAu3qdhDJ52lpFJ8zDkjp06V6D4W1iDS/hP4nsxGxl&#10;mmjjRMfKvnNgkZ9eenTivM7PaLqGKQ5VjgjnBBIHavov4keEdH8L+A/CepaZukl1tZvtSs33DEQU&#10;+XjO4fxH0/GoTuy7HyJ8QXkmstOtoOTaoTIvfccc9O4rmfDtnPBG88ylDJggH0rq/Ecgk1GeYDMY&#10;Ix9AMVk6fq9iZfIlJjUg89sigzkxL/WIbSykjdN/mgqB/WvO/LgePL888Cu5vtQ0uVwgj87BIyR/&#10;Ksq80+01CYfZytuFGOB+tXAlnMCIY2IvNWfDukPfazFaz5jQhmyO+B0zT7uxltJPL3+YQcAjgGtL&#10;Rr+fTrpXZd+3oP6Z96fWxKserWFibg/YwdwQYx7V9EfDKK6m1G30y1w6jLFsH5e3yqM9SegrwvQ4&#10;5Lm6hktR5ZuCoHmfKBu9SeK+yfhP4TbT9VF4GN4uRhQvO7qBnnvWVaWljaK6n3nokVvpfhmz0/5S&#10;4iAIXgEkdcVcVDGoDcACs/S9MlPlyXHynA+T09jWpfyrFA4HzHFcDWoua5xbJ595PMowucD8K3tJ&#10;j/cszAdcDNZtuh6L/Ec4roIFEUO1eO9S4mkdDL1ZW2jtUmi2yxhXP3pDk/0qrcu0rEMc9vYVvaeV&#10;jiUDk9M1Ci+ZIL2TOohUKgAqWo0OEH0peTX0VNWijyZO7GT8RmvlD9p7xHLY6Ba+H7RuZj5z+oCn&#10;+Rr6xYZJ43e1fnL+0j4hfU/FMqQuY47VPJA6YPXnI4JHbtXl1LTqo7aEfddz4e8VXQllMYO0/e+l&#10;R6FEVhMrdH4/Cq2sRmS5IPzMGwSfrXStttbQPt2iNBx0zxXc7E3szzjxfc/6WsKsCEHT0JrllZc4&#10;HIAzUmo3Q1DUJZmG0Enj6U2JFPX5RWb3KHsqThUb5WJwK9e8JeHW0+1jZGKE/M7Hu3p+FePRLvuY&#10;okPO8EZ9q+i3vE0nR1M7bUZPmJzgEj25yaT0NYNLU8X+J95etc29pJJ8ibsRjtnvn3rzq0Qh0HTv&#10;mrOs6q2uap9plGwr8oXOcAE4Ge9PtImMvzdAOBWfLqaOWlkVPFF0lvpqg5O/oR6j1ryDVZmjtzO5&#10;3ZQ49a9D8T3SSSiyBBWPkj1NeU622QFU465HauiKsc9R3ZwCKWYmXgluPck1119Zefp62JJQfLnb&#10;6+lYEKGS8WOMFtpBz+Nd3HZXks+9I2w/NaGRSb4bajJpcepDCws21QWy4PuPesC/8H6hCqvErgDu&#10;y8V77oMV1Dbx28sjMmclDziup10QyaVJuRSgXOcYAx3pynYmx8Z3NnNFIYpsgg846fnWvA0TSrHE&#10;u1cBEU9c1saqkUjFU5OeeOB712HhnRLPUIonADuuTux6elRcFFs5m08KaxMxlCBR2XPJr3z4K/Dq&#10;68VePtF0CYeWk0olnPqkRDOB77c4qrbwQRKp/ucEnrXU+FPF+peB9aOvaEqNcmGSEMwztEgwWXuG&#10;HavNx85ypuEHqz28lnRpYiNSsrpHX/HC7i1v4o6hp1oyyWdkyWkATlVWMANj33ZJ96+fviFEsmsK&#10;tuSYbWNY1A6DA+b8c16FpG6W4m1S5kM0ihpN78ksc9c1ktbwSeZNeRibzGLOT6tzWGCg4WuGZ4lV&#10;q86kdm9DxW3jdjlwNp596tMH4wCP611evWVnBJHJa4iyOVH865uYHA2nJ7fSvZjqeazFuHIOR8vq&#10;DVQkHL45z0rRljBVi4xnOT71nyqQFKnkDFUkYPUzLoEP5n3Cf5VSBbJI5wcirdw+/wCU8stUW3HB&#10;T5WPWqW40DMcENliT/k1LZI1xcxRclc5x7DrVaRihA4atDSpGSdiPkBB59a0uN2udKiJuBHyAMOn&#10;oK9k8GSCWY3BHKEFARjlT/KvI7SOZ9rRjcoYZwMtx7V7P4UEjSQLKAFDhAe/JyT+FefiNR63Prz4&#10;d830KzIsqkneH6eo/EHpX6m/BL5dOlGd25Q30Fflj8Pgi3SFh5xQBupw5zjBwa/Uz4KDbYtk7v3Q&#10;5AwDz6dq4ea1em3tcuov3bPeqKKK+ogmkkeb1CiiigAooopgFFFFABRRRQAUUUVMgCiiisaq91s0&#10;p7nwF8fkIN45XJDtgnn5s+n0r83vFdisrvM6YjD7AwPcdfyNfpp+0DEZtRmtwpYFnAXOMknjP5V+&#10;YXjMPFqM6AYOTuAPAOfbivk4RftmkerL4UeaahBFDetFHnbtHPuaswwgRiNfmH65qr5fmSl5Du5y&#10;K39Ki5JkXIB4NfQ072MmiW2tPs0XPeuz8H6Q2oahG8UfnSbwqAjhn7LnoKxJrcKoIPBGRX2R+yD4&#10;AbxZ4nivrmMpYaUTcy7lykjqQAMHqWyOvboOK6VC5lJpK59yeDdLtvgx8Ib/AMS3sSJfSwC8lVUw&#10;POlxHbRNjnG913HtuPHFfnZpdpa6lMloYUidmLytzltpyTnr04r9Af2l9cWLQtO8KI/ljUJTPPgE&#10;Hy4MFBn7uCxJxyflr4Yv7Q6Hb3+u2q7IlgdIcf3iuBjkck9PeuiKRyOZ5VPr0+qeKLjVrxFkjSQL&#10;HH2CRfKi+nQc+9fR3gjXPDr2bai+1bwEjaOsaEY5A9TXyZbvcWRQXcLRpJzk9cHnIrtNP0i/EA1T&#10;T5disTtRSdxUdSenBraM2thWTPo+7tYvEGuWlmJXlgwDK45IQnHyg98npXsqW91bzLptvafY4VUL&#10;CpHzuem447tXkHwj8Q6Josb3mqBrrUX/AHaLjIUZyMk9Mn+VfZegf2dJLDq2oQ+fLIimJVGQe6kA&#10;+maidbokS0c1Y+Gl8L6cj3UZgubz5wzcFVXnoeVIzXTWf9oPp0GpbRc28DMWYdeOpOeO+BVzVrc6&#10;1qcUmpSsoVhtjUYREB5zxk575r1C2htvsawwxqIGXATGF2n29KTkzJRPN/Cenazfawdb1BPskEa/&#10;uAcEuHB9+ODk16rTURI0EcYCKvAA4AFOrI0sVr2SOKznllk+zIkTs0gONihSS2fYc1+Mvxl8Rw65&#10;4g1HXJfkjknaOFB18teOnXJwST61+tXxI1C30vwZqV1dP5cXl7GG4IXDHBQMehIz68CvxU8YyjWd&#10;dubm2fdEHO3A+XHTgdOgFcVSPNU9DeOkTyd4Vj824UbFJJA9Fz3rBnuDI2M5HYCui1NVDGGN96jv&#10;61zJIic92/lXQthIZh124IGf0qeeTjk8jofeqkiOG3q3B5+lVri5MoCr/D1x3ovY0toTPdT7OeQe&#10;tVpbpcKoOSetVjNg4YHB64quQgbvU3Yth8jBpNqgnAqpexvGsb7uvargmABCqQ3cms6ffcEjdnAz&#10;ir3EVzKUB24HqfWoTOAoB4YfrUXmxj5OgHeqhkUjK/eB6VUfMixIZhCTkZB6V24027sfAkmus/kp&#10;NKI4xjk5zlh+RFcIy+Y25zjjiumvvEeo6todr4bljRbWxbchjB3MeeTkn17UCOfthI5CNJtz0J71&#10;Lc24hYENkdfrVVm2fu2+Vk654Iq1bRyyjjL4GQT0qhDtoeJVA2DqazFlwxQgn8K1IAzBt3BB/A1T&#10;ngIcuzbTnjFFxbEcFuk5IHy7ecitOOJYMKRvGMn1rOhk8ssw4Y/lWqA4QO2AT0+lFgbKshx8qAgt&#10;+dakNjdWULvcL95cgd/xq/4a0WTW9XWID9zF+8kPqo7D69Kn8RavBqF4/wBgTyLaNRGqkc/KcZ69&#10;xj6VDFbQ4G9ZjLz8o61XDK5wfm46VrXNqGKv1A5rJlK29yoUZDcn2oKSY0RD5v4SOlQMoJVZTgVO&#10;1w/n5A+tVifMkO85UHikWkIdkRJAx6Cp7VSCWJwSOKzpkm84FQWU9K0LJP8ATI0YkAnmkyi1va1Q&#10;vISJG6Dtiqplf/WDAJ4I+tPvpBLdsoIZEO0EdCKiVMHgHFCJZbkA8oFiVwcgetUri4jwIcnc3p2F&#10;PMu5GMpwUPFVZFjz5m3fuFaRGlcbskTO8j/ZIqzajf8AKmFI5OetK88dzaxQxpiRM80+3ZokLEDH&#10;Q+tRcTVmSO3fljWgpARcpwB+NV5IwjRy/wALjitCSWPyhsGe1CQNX0JrGxkvbyKK3YRZYbiecDuf&#10;yruDY2tqWjtjllI3H1Ncro0hS6BRdxI5A9K60LtkZemevvVohlZ1CNxyzdqpSXdusjW75Uj71SXc&#10;yK+5cIFGAa5WWVpJndycdj60NiSNq+Fl5i/YJGkBHOfWtzSbULFHcOcyA8/SuOtdqvubnGMc111m&#10;8nkkgZx+VGgWOxlv4ZFURt87cEGqupWkEtmZVYMQRlc81y4kz+9PDKaYJXlkL55FUMetsojKup46&#10;e1RX93NLMkRk2+WoAA6VPJcuqlT83es0Wj3UivwrA8+uKTAmsZd7Pvx71cMKIRJ98/yqhdW8cboF&#10;yAfvYPWt60jR4xB1YDnPXFNbCaMG6USymQgbuhptpKIrhZUJ2r2PrVu4jXdgDDKcYrOurV4pD84c&#10;MNxUfw+xoIZ1N6ItShV3XZJj5cHrWVLKLS3EUZIPTjtWdDdzyH9z8vletXpJk1IYCeVIPvD1NVFA&#10;kWYUj8jrlm6ZqkxaGTcMqTwfSpzGwxG3ynHFXII0u4xAww65+ajYZmSQRzRFwMSDpzWdAGTdFMu0&#10;9iavX9tcWb78kqRjcOlVomgvSLaZ/KlX7rHvTKtoQbmMh4AUcGmSKDEzdgap3EojaRJG4Q4yO9Yk&#10;lzI7gRsVReR71HXQm5vvC0jK2cKRgn6VnvGB9w5HSoEuZ59qlsjsO1XYpGD78DaODxVjVieIoFQ/&#10;dROTVSWVrq5IXgHoT3qS9YlVRfkBPYVZtbSW0VbiTEhHGe3NT1KZ9TeIfgvp3hX4W2Hix7ttQu5U&#10;WSUdI1WXkKpA6rkDJPrXy1O/mS+QeckYPtXdaj458T6z4bTwncXjjTI9u2HOfuHK8nng15/Gphkd&#10;GGSOAaHoS9i5Lptu0Zic4kHO4HgisSe1C8LkDoDW9JbnKoxwSMj2p8OnS3UG1n2bTyPXFJErzI9K&#10;T7Tbm0mYEocDPcVZu9Ck0ydDcndFINw9aqRxRW8p3HkPgH2r1e5tRqGljzSJGZeD6cVLA8ru2mjm&#10;WSy+Tj5gOuK6W18RWWmWyPe58mThueQayYX8ssjoRIhKncPTiuW1+we6dfL4TqQOlIZ6K+saQ0TN&#10;FIXc8xDvisZ9SR/3ijeDwV9RXJaTFH56JMuCjADPcdK6rV9Ml0+Nbq3BeKQ/Nxwpq43JbOF1i2ZN&#10;QF1HETC3GT2zXT6FcQackvmAMJsFT6EVPI8UtqIkAcEbfr71zV3BcwTKkgMYH3auL0sI6e/vHWdY&#10;lQYcZY46ZrnJLWf7Qz7vLTGc/wBK0Y5Jpkw/zle9aujW0OqSm1kB54H1ouBzVvcCeKWCXkjj8Kz7&#10;dfKEiyDcrZGc9Peu+uNCitJ+FAYfLn+9+FYGrWifZyioImU5O3vRco5lHYKYIhznr2P1q59sdLfZ&#10;L8mAQCOnFW4AiWpA4JxgVialJz9nPVfm+uakuJNC74/fHZu5X3Fa8FhE8Dy7tqj+ZrmvMka3BlUo&#10;qcKxq7BqM0u23wAFGQe7VCC9gl1e1NhNon2QPMrg/aiRwOvHGajjtIbiDy/vnbnjrxWeIllMny7J&#10;E5x3NaOkTpaSLLOCzoDtX3PrTfmK/QrrE4litwCpPAHepdWtYbYJ5TZcfe9j6VpXkhmvUv1GWUZI&#10;PqOlZYZ7rzGb5i5+7/hQhsqWz3E9xHHIxCdQTXSSQPPNBIW/dk+W3sT3rGg/dEx3KkD+HHUV0+nr&#10;ZywzWlwfKyuY29+xqhWMS5sriyuHtJMH+IEelZNwxnBG3aqn+XeuigJkyk53SLwSe+K52+3GR4sc&#10;Dnj0rMOhXKNC4kYbxjv0NMfzAok6ZzgegqdbuB4ltZVyyj5W7VXuJJGG3oBx+FDuO5r/ANnxJpgu&#10;5Zl3fx4rETy5CMMR6UsLLcYt8sOPujue1V3ins5NksbITxzxSQ2idFIJj3ZyeBVuxeONnhuBlCfu&#10;1BYrE6vjiQHj1FRPBKJnD/vGU5yKa3JsWr60hhk/djYrDIFZbkI6bm+lbUFxHLEyz/PKOgPoKikg&#10;heMSlcj+vpT6jTKCbhKWxtJ7jpW4YftFkJlX7vBK+1ULZ4hK0dxiNSOBV95vsUBW2Pyk7gvb60mN&#10;vsUAJFXdgqexNVLqaYSM0oKZAwo6CrE81y8seV2K5z7VpIU1AtZXg2OgPzeuOhprsF1Yx4obXVIh&#10;BKxSVDlQKpzaZcafMjPtniB3EfTsRRNZyWjfaIpCNp2jHr7VLLPd3ECiXErLyWHWgEi6NRbV3W0a&#10;IW38KEccVWl0xYGYyS+Z5XGBSadGs8zI5CMBuX6+lWLq3lEyJC2yRmyw6imHKRW8kKMXlj8zAwMi&#10;s2W1eMedBySSSPQe1beospAt2xlcZwKpIobEYYKfrSYNFGTT5rrEsRUDq2ePwq3JHLCY53xtVcbf&#10;f1rYOjXEMDXcTmVH+6B2I6/lWchM0jIzeYYx82ahC1RYF9GYjvBkVhjB9a5/LNI0T/KmDV268oBW&#10;iyEHB+tUooZJcyHnBwKGWirHvtpYpn/eCNwQPYVevp0udRknjj+V8HAqw1lCbUliVnU5z2I9MVnS&#10;PJGvkrxu/PFCJcddCCZkkcNH8uwcj3qFI3IcMMjrTxGFJUdRTRPsYIg+d2CBepJY4AA75q9hlyA7&#10;FQydCcYHp61IYDdzGG1HmHkgewplxDPa3AtbiJreRCPMjkUqwB5BwecEcj1FTWc5gu5LqEBQAVA9&#10;jUkbFZVXYyMwdiCMelJZ2iXKCPbtwcHHFQsVLN5fGcnPvU630cCYCFTjnHc1aRZ32haL4YvtPvbr&#10;W9QGk/YJY0jUje0xc/dCL8x+o6ck8A1geIY9Gi1aYaJn7MNoVc5GccjP1rj2WS6uReBDwOee1a5Q&#10;xhfLTdnp9T61CGSOQGGz92cc4qyix+X5hABPSmmykDKkjLvYfMB2HpWjGqqPspAYbeO9J3FcfZ2r&#10;Xc7LnaqgnP8AhVS5tpklWXzMsh61pWTNBuDoTgZ49BVO7UzN50YKL2JpXHsUponmmMoBLHk4qoYn&#10;JVM7TnP0q8GeMrhyJBnOemKpXEjsjLja4PykfrTuK5Zl8mJRErBw64YjtVQSxbdqclTjPtUFuVim&#10;AYbw3X2oG0TMijjOcn0pK4F+WN5D5qgLtH5/hVB2zGFIwM5PvVhZOcr93pTZdzsrqAFXqPamAkWV&#10;UvnK9BSxzgRyQKCVcgg+4pqAD7v3TTzKiKAFAAH40wGtE8hEQGCBVGSMo+yUZxxV1vtBAeL+L19K&#10;qMGYkFsuuaSAYGZSR0FPzI0qvnC9hQXB2EDaCMH60xYnaNzEeRwd3emLYumb5laYhwOPWiXyGy0P&#10;C1mqrI4yvA6j3qYghljBwDyBSBk8ChnYMdq4/lVIAbWDHC5PPrVl9shWP7u3rjv9aGtwh+chsHgf&#10;1oFykyxgQBTwAM4qsWKMpjGMetWpLqFFAhO9z19BUA/fnEmFxzmgqxAAHQAHGDn8as+b5jsSSWAw&#10;c1VMY3SDnYMVKu0KUI2t60CsPjVhuAOR1zT2lIQMvJ6GkVEj3hzkAcfWmFflByMZ6CklYLE0DryA&#10;MZ5wfWmtmJhgYB/OoGUrJkDA/lUgyoU7uc/WlexViRyAh5+ZjyPQUjs33Ce1BRS4AOC1KhYkhlzj&#10;gZpgEOEbaRvB6+tDRF5SuRETypPTFSRIweQNjaBwR6+lEjCWLym+Vk5B9qZT2GgiLdEhG4j73Y1U&#10;2Hd1qVQqtlOeP1pudx6dKRFwxsPygkdueKNwdztGB700Z8xhnJPT2pxBAdDncnWmwegjIRkd85z3&#10;xTFlaQ4Khc8VMG5R15b0I4/Go5FUkyYw7HoKlBcWa1YrsQY561XID/u35Iq7D5rkqRwOmajVAu8s&#10;u41oEkRxoSjB+MUiswBIHPf3FJl8EEELTivRScDqSPSougQhQPJGmAof+9wBVkxSWzvbSAEAcMOh&#10;z6VCyiQcZdf4alJB2iTIx1pjQyKPy2GX2kjnjvV2O3RLUztlmB4xVckYyoz6Z71MG2Dklg38Poag&#10;bLdlo8mt6pbWKzxWfmg7pJm2qqjkn3OOg71HNbW9neXNvaSrexwuUEyjCvj+IA9jVR4/OGGyh7Hp&#10;ipoUEYK5yB+tAkIXGGUttyPwp9wEzCYznC/PUTleRtLfypSXjUBhgNyDVpA0LgK6kHIz0p1xuZOF&#10;GWHU9qhVi5CtjjnihZM5ycAdBTAUW7kLmTA6GrqReUPLUkhuTUUbOyNxnb0NHnFW3yjgnA9sUCii&#10;6CHYIOFqYP5LGMgEjnPeqccwZ129KvTDLeYpHI6f1qLD6jwplJkkG6tEIojUn7vtVGwUbHeRxjPA&#10;qwSXOFbCCnFFDZFCZMY4P8qiiWR2BPY9+nNWljUsc5AIx15qzawlZNu0lcd+KLDN2yjhjAJCsR94&#10;qOaWO3TzXfOATxTLcMh8xVwBxVyJhM+wLl85x/WsxouRqFRQPmPc0qxsjk9c9u9NaXbFtA+Yn8qm&#10;idt4k6kDHNCGiMYZ/mYgCrCAlCqMBk5z61AzMm4qAxNSx7Qiu/C9x3ppDvoaFgq3MptpxsABO7oO&#10;KxdetVe2KwfOy961EnKSEqPkPFQlsO6nvQ9BRODji4w4ySK07KVLd1wdrA8VFdQywNtcEc9vSmDB&#10;5bp2qCjoBOjMSXCnGealS6SRcAg7TzWDEqFAzjdk45pGmaGQqBwRgAUWHY0tQclNq8561izTHKI/&#10;Kr1FXpPNljDE9OorPuUJIKEEjtVJCJt6KCqrnI4PpUSx4ILDI7+9NV2YAE8/lUocY+blelS0NImh&#10;Z1JZeMdK1l5jEh4J61iI6o2MHBPGK0YZAoOScZ6GpXYtEkseQMDGP1qIqSy44zVmSRcZb5atLY3s&#10;0HmxwOUPIftik0FrkEO4j58Jg4FQSrtkfjk1H++hnMbjJHQ9qnRtyEnAfOD6ULcLDVEn91sfzqVW&#10;aNdj5TPP4U5ZW/i+maQh24bkCqaEyMboiCRjnIp07NKMHgmlcIVUAE45/KoSy78tk046ElG6gQxh&#10;+Tjr/Ss+2UMh875mBx7V0UpWVCoTk9qgtLUu0gePygvTPrV3Cx618PNTGiCIzARQ3LgOqgk4JAB4&#10;9K+yvD6JFAGtW3AYbP15r8+tLlexkEsrkxqQSmeCPWvsT4e679qsoZWbESqFzzyO1cFelZ3Rakmi&#10;v8YfDlrqCDW7aMmZiFYAFiSByQOwPU+9eFaVdG1jZAMgnB/Cvti506LV7drfCsjKQpbpyOfzFfF3&#10;iuwk8Oatco2xoi7bVj42YPQjt7VeFn9hg1pcpa5Ip2SY3P6+gqCDy3t42Xkkc4rCNwb/AOcOT/LF&#10;a1iUWDC8n2rtt0MuhqwM0TLAr4V+gqa6h2Zli4K9feq0a75Fdug6Vammd4mUDtRYLsg09szN5vQ8&#10;D3r1/wCHvjG/8H69Z6rpkjQzQ3EbEgZ+UEZ4+leHPO8bISuMMOnpXoOiSx292k0jDClX/wAKxrUf&#10;aRaNIVLM/f3w9rdr4j0Sy1uyYNDeQrKMdsjkfga+Xv2mPh6L+0t/FumgrKGMV2DyhG0eW4GOGGCD&#10;zg8U39lrx1DqOkzeEZHLtbjzrfuApzvH06Yr6a8WaHD4k8O3+izDIuIiFx1Dr8ykeh3AV04KcvZq&#10;Mt+phUVp3R+PoZ4jNpd4QzRZIHqjf4GvINdtJH86xRdrpnb7g17l4o8P6l4Z8QXEd/GxKuVOckgc&#10;A7vT2Fea+JUVboXig7DgEj0FPrctnjunW7aaXhk4k3Amk1K0e5mT1A/DFad9iXUJDGMgnin3KSwg&#10;S7fkA5JouibHmmp6dOLrLEGHp15r2j4a6obK4RkO2Kb9y3OCo9fevO9VQSQm44C55qlYX7WMsfkO&#10;yAHP/Auv86HawntY7/4r6S6a4moxEyi4iV2OPu7PlAHrwK4PU7c31vB5WA7KM57cV9FeJEsvEnw6&#10;ttVQ+dPZwhmK8sGHDK38+DXznExXh+dgyKSWg09NDk54J7CYxOF+YfgamsGnhYkArg5FbeuRwvbQ&#10;3X+rGT+J4rL0+QTX0PmfKjnaRUOGhrCR+g/7EHxAu9I+IZ8IK6Gw16F/M3ZBE0MbyRFeQM5BXJB4&#10;fHpX6oeJ7I3WnefGrSTWrCSMIMk8gMMc5G3+Vfgd4B1yXwR4x0nXtOlaCaxukmUj0U8jHcEGv6B9&#10;O1C11bT7bU7FxNb3cSTROO6SKGU/kajDyV3TJrQbfOfmh+1T4diubmw8R26hGePbKVQ8lVz8x6Zb&#10;I+mK+BLlg8u859/av3B+OPhzSvEfw+1bRLeAfareLzoljTBDDnAx657V+JWp6TdW0kikEBZGBB6j&#10;BPBrrkvdIizInIyAPSuc1z97DsH8NdDcAeQSn3gMZrnZHDr5fLeua535miOJlVdwI4A4NCOHk2Bc&#10;AHrWzdWCb8AbeKyYVeBnD4YVLKuSPlcEjAJ4q6kQkcKp359KoXJAKNk7euKk06cxXf7td0bDBJ7V&#10;II2UgHBJ5HFWZJCz46BRithFt5IBwA3c1lXm1PkGH44PcVN2O5PbT4ZSzYwcCrl0pByoBJ61mW0W&#10;8Hfj2zW2ATGG6kcc1I0Z6oQQ3X1qRyVX5lz6Yp7AqwHHPWgHnBOVpaFXsZ0gVSG5Wodw3c/hVqcf&#10;OTjgVDa2bXfmOriNYuTmmWtSuCyn1J9aheMfebp6VNIFWUjIb6VGcb89AOxpCZ0nh2VE3WchwsoJ&#10;yfU1w+tWjWd61qxyCeD7V0Ntex29zG2AQGHFaXi2zieNdRIwyrjj0I4o5rE21OEghTd5QOBjP41o&#10;/YJVK8YXqc1nQbt6mMjLHvWu0khZdzZHSrDlGxkGbyCMbgQfSvI/F9nci6M0g8xYxjjt3r13Kocn&#10;hh0rl/FekNeQecjEsew+nNUmkTNOx4tEzTbd3ygdM9M0rqRkZ5PX2p7fu2aPPQkflTFIIBwdwPp1&#10;oMeY6PR0dk2oQQfvZq/MmX2H5GrKsghPmFtijkjpyK6NkVlEjYJx1oGc9OJ4ZB5Z2tnqKtm/1C6G&#10;y4uJJUIx85J/U0ty+7DKuCvGarl234PT+VS9hJ22Jk3HapG4DgmrlrLIqvHk7ScgGqLb02svO7sP&#10;StPT0MkhUjOBnJ7ipE0eheH7qW808aVDA0xT53YDj2z6dKyvEUf2W4iUpsZQdwPSnaHNPY6ijxTm&#10;0ikdRM45+Xp056VseMoba5fz7d/ORRjdyCc1TZnY43RWe4uyfMICtwtfRfw/v7VNRMEx/fScRgjK&#10;k+ntkV8zWRltp/kOATwPpXtXhW7WxuILhvmYlSDnGCPrUT2NLaH6xfC6+i1PQXhDBpbcKrHOcH+7&#10;68CvRYt0LDf1PWvm74G65b2sRaXYVuP3b/N8xJOR8vXgnr0r6SlLdDwR2rJb2M2tTjvF0CzRSRKP&#10;LBGQR615bZIFd42b7vrXtetxebCHx/DgivIJ4RBqEgCnCtnmrXYk2tJVLe6jdzhc5Jr33T5Ybm1V&#10;4jwQMV8+iUttYDI/pXsfg2WOS1OHBZRjbn36YpTSHF9Dop4yUw3OKbbsMjcPpVmeNgx71Wt/lmIP&#10;PoKzuadTRMIMZTG4MO9eifDy7c20+nMRsgbcg7jd1/WuHQdAemKv+Hb8aRrauzYhnGx89B3zU8xa&#10;Qnxx0m1ufDgvpohLsJRh2bI43Y/Hmvx+8eaIllqbvafLGzMdnJK44xz271+5HjPTTrHhy6t4QJH2&#10;b0yM8j0/Cvx++LVq+m6lJDOu9o/MDHbgMAeuehr2aEuamjntZ2PljUkWK4wBu459OK/QT/gn34kN&#10;vreveFZZSBcQC4SMnO5o26geyk/nXwLfJvIdzgMeMDpXuX7K/iVvCnxx0aQyeTDesLV84G7zT5YG&#10;T/vVdgP3MubWO9tJ7K4BMU6PE4HXa4Kn9DX4c/F/w/8A2H4lv7UxmNra5ZGboCMngj1H19u1fujX&#10;5cftd+FUsvF9zfghEvAlwM8liww/TAA3A9cn+pYqn1R8G6pbrJAWTkYya831MRqQc7cHNelODNbG&#10;McbSR+VefXnlTnp0Jzn+dS0UzHTBXk+Yjc+9aui3AstStpmIUBgDnsKyywACnt0wO1RFnMi7RjkH&#10;Ppis2iVodH4o013upmt4zKikuW9Aea8/cb0/u8/yr0abVr65spIgBhxtLgdhxXJLaByISQM559/e&#10;ptYq7OZLDzuct6V6t8Mtfk8M+OPD+vKT/oF5FPwem1s+ozzXkt1C1tdMpO7nA9K29MmEe4nJwOo7&#10;H1pvYe5/Tzq0Vn418D3At0+0wavp3mwA5G7zovMiPHuVNfg98V9GuLDU5hKojZZGVl4BDDtj26V+&#10;vX7JHjP/AITT4GaDcSyNPcaaJNOmZuuYGzH+AiZRnvivgb9qzwsmh+MtXhEBgjmuHuImY7yRNh8K&#10;eu3BHX6dq2oapoqmt0fA2ouvyAnPbArnpVJZlRcYrevbVWZmjJO3+E9iKzolEuT0Yjr9KzqJkOJi&#10;AbW2gdO5rorSXfAqrhcdayJIsTEockDoau2A2A4BBPWsXsJKxrl9ygJ685p+Rtx1xVcbiwxxiplb&#10;K4PIB/WpTKsIEXGW59PamzYz8o56U7I2bjzjoKjbkYbg+1ND1RQb5X3Y5HXNMBC/8CNPl+T5S2/P&#10;f0qsWIIyeD0q0FrE7tnAByVz1rDuJfNBLDaVOOK1JXxggZz1NZEysWGSVUdT1JpMpNFUliMY3H1q&#10;Ndwxuw3OBmpGTzHJRwMDgdKiOR8uMdx9azTIaAEvkbQWBphDFuxAH605VAbbnnqfrT9uWDcjtVPY&#10;fkhrOy8gjk/nVSTcpKqoAbv3qwQUGM4IOBnvmmFCrYZSSBk80l5i2ZWOQVLZKjjIrodOTeR82MDt&#10;3rG8vCMTwT90VoacxjkwcqTgYoZVzpjGjbgVy2OK5O7HlMY2YZ/lXTFyGIY4LdB7d65W+gWKQqoJ&#10;5+8eeKUVqCIPkOdw545oydzRnn+lM4IVxkDOOalO4GTaQ4zknvQUJuVMjHmE8e340m9vLMWMk9/S&#10;kOCucEY6+5oUhWIII/lSJsObC4KMVPcY4NPWUq3Ay56Co8n7zDvx9KnVdxBzzQkO5MqhQGIBf071&#10;KEDjODknn8KbEoyWbqKkQ5+bG0+gpcoxctuOF3D1p4ViG5PtmkD5Zot2OKNxEZbBwOKaQD/mOPXv&#10;71IN23+8B1qNSDjYeO9SfdBPXJqRCLIXjZSM4IK1KmWBY9R09qiUCPg9Se1TknzAfbFIHqPYxsmG&#10;yd/A4rJdCFKg/d6Z61rYxjdyvbHas+72qmVByepPcetVEViK1Yc7jkk8e9XnfcpjIwT6Vl7kGCgI&#10;A/MmtOIFiOQCRjNNuw5GdcbMdPmHWmqrcBSAMZ+tWJl2s0ZO5h6VBjcwJ6IOc8fhSTJ2GsH2lF+U&#10;5+8e3sKXDKQUIJ75707cxUMq7R60AooDSY5PNUFj/9L48ZFfMZyT3PatM+VbafK65kkkABB+vaqk&#10;RiXC/fz1Jqa4CPlFOQBXm2PQWxkfOw27sE/w5q3FEU24OT700WynDg7cdqmU7uJRjB7UbsUkJI8z&#10;59D0PtVENtcjnPbH86vyBkVR9xUyfzql8rfdIz3/APrUxJD2djENjHr0PrUySyqg6Pu6gc4rM+ZW&#10;XYu+rsZlR8gAE9cdqnqO4133fKo2noWP9KeqOmwliF3c/Spty8o2H3YPPY01Yi0pG7gnHNOzC1xr&#10;FDIxjJXb196VDg5UYB6huhFS3CJFKMjIGD/9amuVYgFQMnI7YpjYocA/u12pjFNMBlVoUfZt+YZ9&#10;aBE23BOc8ADpimgueQpAHU0JAyukXlkGTMpXir9rpYmbd5rRjOcY7eme1UzL+8KE54OBV+0nkl+R&#10;QQM4wODVID2LRbKBlhj5UHAPqTivavDkG1cAsqiQcpww2+h9a8P8OyO1mDI+2UcAHrgcV9EeE43u&#10;ooTs2KnJ9eOc/jWdR2RyVXqe16KhjRV+YjaAN3X8a7vRLQ3V8luRyzDBPYr82e/piuQ00NsDMDg4&#10;r0/wja79TWRTuRcbvxBxXDUTZpRiz0oRlgFzzgZ/CtG4kWK3kldS2yNunXGOT+FVzG3m7uoHNU9b&#10;kmh0u7aJBI/ktsDnapz97nBxxn8awaOhLQ/PH4j6mLnV5pEjKid2IVm37AD2PuefavNMKc11PjG4&#10;EupSEfLh3AXuBmuUG4jjiu2GishRehVkZsHPUVRm3KOBk+prRIz161TucBWJPBHPtVKxcXqcPqTM&#10;8xA/EVgSNv4XNbl5uY5HGc/U/WsWVJANxO0elUhX1KZzuKseCOtU2UlsBhhRmp5A0ZAbn61VcsFJ&#10;zkZx6U7agyAgkg5G32oGR0PXoKaMqcdc8EelPUEH5RtPfNURpsO5XHQ5qL5jlxkmpFVc4I3A5596&#10;VVG3Ckg56/40NBcjVXYEj8RT+iYxx2HenbWBU529vrSKPlLEbOcZpEDAN2do2kdD3p0Yw+CMDHXv&#10;mlLehqeOAAnDbzjOe1Ma0NO3IbrxxU6lWJZR145qGMbgMngCpAq4wQc+lIslcZUcfjWRcrweckn8&#10;a2gq/wAQPTmsi72g5Uhfc9qkbehnkOAdy7gOM981YjUb1TGOagBLZyenUipYt5IC/MelVtoTdmkw&#10;fopCgdRio3ZgV2/KAMEVIcBcHgrxUbnA3DAB6nuaSY7kDO/3WwBViFS4yuMenc1XVCTgDOeeaurE&#10;scYbvTQESoxYfw896v4IXHUVVwWHzjAPSrAB28cihKwdCN1UjP3SDSD5jjpipCvHUYx1NViWBwaL&#10;BcryEouGPU8YqvtO4qRggdamwUYgdO2aa+4qW7ihAMXI+TG0/pUobgKOOaYQCqk8+uKWMqTs6D0o&#10;E1cexeNuBlcc0mBkGLOT1zUrMuQi8nqQaam0lgeGHP0phYmT5XKgZyOtIgYvjkbT1FQlzjinWm8u&#10;VHTvnrSRSL8cbHLk5z2q2E7gcGokTaSw6Dt61bDrEQQOcfhSC5lXO8E7jsGPlFc/MCHIA3Y71sXL&#10;kscnI5/CseRvvBvl7A1pZWB6jUwOByT1pd3uSB296I9uF2j8R1p5wDvIPPGKSBCwD92GbgMcYq5j&#10;5cEfWqgUDBHQevrVncw5Xoeo9aGibA7FcANz2p6P0ZsDHHTpVT5MZjyDnqas4OzrnHekUiUqBnBy&#10;etaWhWzX2s2dkieczSphR1wWww/KshsZBOScZr0T4P6cup+PrOQt8loHuMdiUHAP4kGhuyZaZ23x&#10;QcLqsOnsQPsqADH54x24Nee5VU6gA1s+OtWfVvF+qXZkEirMyLt+6ApxgfTpXLtny1UED0z60ktL&#10;CLyIjHOcj9avQoE749Ky7bdnpg1qoTjbis7ai2NrT3LPx8xHavU9DKQ2xON3BOfSvMtFXdcAkAAZ&#10;/GvS42WCz+RfyqJK7LTOQ8QaiLm7xyQgIPoK+8P2Q/CWjzeEvEniy6hAmt7dljkwcqgjdjk9MfJ+&#10;tfnbrZnLSSISN3PHXjNfpT+z1dT6R+y54o1xDlpbeYKrcKAFaIgEdzk/pWb6JArWbfQ/OPxZq5vd&#10;WuTLIZn86QAnrgMQOvbFW9FidxHOzcAYx6muDlWS6upZOjM7En8cmu80qcCFY0+6oreSFHY7LTEN&#10;1q9rZKNzXD+WoHJ3Hp/KvpH44fK/h/QlZtul6ZF5g6DztmGbAJwWAB6mvJPg9ocWt/ECxjvASsRa&#10;RFIGMqp5JJHTqPet/wCIOpRzX+vmaU3RguDbxSbi29I22Kcn2FY21satnzfr19HBbtJL8xckcd68&#10;/iu4/tG50KqT1A6V0/iSWCYRwRkMRktXHKWaTyFGc8D/ABrVIxd7mxJLaG5TJBVuMg9D2rrpfCbi&#10;OObT7gs/LNGwGDx0B6g1zB8MugUmUHPzEdvWu2sLzUbSGOZIzNAowT2I/wAeKHoNHnFxcJJciC5U&#10;wOj4bPY9Oa3bPTLi5lcWsL3IiGXdVJCg8AkjpWH4gu4dT1qS7hTy1baMZ5yOucV6H8NtWuYNXMW0&#10;SQzgROxXIGT8uTjrwRWstI3IvrY9x8CaZBqfhyGOaENJC+CRwzAds+nFfbnwb8O3MwjcSvuj+aFc&#10;biAp4Eh7Ej1FfL+lEQTQpEgjAdcKgwPXH4190fB6OTS7WOVgHN3gMv8Ad5x1rgerNGnZn0HFF5SK&#10;GwWUfMcYrm9UkjJZ0HTiusAyT9K4SeZnmkjfkgkfhWU1YiGpDagNgnir8r7F+XnPBqkkYzjO3FSy&#10;nA45qXojWKKm0FuPrW1bLhRjg1kx/M+0c+1dHZwN58YPbmnh1eaTCrZRbNwcADpgVKBSFaAMDivZ&#10;m7QPKXxGNqupxWFrcvkK8cbtk9Bgda/Ir4ga/ea3rF7PdyCYvcO24Hg5OM/1r9J/jZqyaF4I1C7X&#10;BmnTylBODg/e+vHFfkdrd/IPPuWJXaSQBXn0Ic82z0OblgctcWsg1ZUlO5AwJ+mc1oeI9SFrp5dV&#10;3AAggHHsPyqjpNxLfeZPP85XgVzvi+/fAtI8fMBmuuRnc4WBHOZGGSxJ/OrJUj5h+XamqrbVRT9T&#10;VxYupfgD9ajdFal/wvpwv9ajWZcwx/MSP73UD6V6h8QdZg0zSmhWETo6KZDyMN/CB6jjmsfwXYR2&#10;9k92wLvN04xtAPv1rzz4o+JPJujpHmKVChvlO4Hdk4PoQKlo1SOFsYdzmaUbSx3Z/pW1NsS2knDG&#10;IbetVNLX7TaR3Cncj8flUXiCZILKKGPlpdwIPt0pIUp2POLxt1wec5zjP864vV7lJS1ttG0D73fN&#10;dXOwWUiQZwOvcV5/ezhp2RScE+net42RjcueFZ7azup3vk3xlQqMf4T3xXrmi39ndSgNKrxIR17e&#10;2K8gf9zYoq4PPfjk1oeEJ5JdbMMjHYcA+laks+mo7K3ZFkg2svYiuY8ZFF0toYZSJAMYB9+lSya0&#10;LWDy1wQBtCjrXk3iPxTAGaJjufP3e4+tZiOdm09pGVp2+Qn5sdT7V0Gk69Z6LNHZ2sLcnGB05rjI&#10;NanuS4aPbzxVmAhrhZnOwg7s+hFTLRNjWp7b5rT7XCkK5HHpU95EbNEDMPnGRXUfB7whqfxJ8S6Z&#10;odhbi5a6nRFDHCsS4UluuF55r0n9oXw7YaL8TbvwrpFjHpsOkolkY4xgGVfmdsep3bc5OcZr5ipm&#10;9KWMeEjuldnoQSULnjWtXS6X4HyVKTahKgV+hUI27OO44xXndnr1+QLWVxMrHgsO9bvxPvSur2mg&#10;wKYxpcKCXeRgvJ82Vx2wQOe49MZ4ew3SSZPVTyB2Fe9Qjojlk22bVy5mZi2Hb36Vj3IXIKqFwOfr&#10;WrKN0YjPfkGsC5LeYcZGOtdcSbmbLKckNnj9BVSZmMfy4AB71PPKu/cM5P8AKsa/nCDYpJJ647Vq&#10;iVZFa4kQygjjPUj0qoXBBA6evtTCWJAAzgVH857c5/SqQvMTAcgA43Gt+FFt8bh6CsRMGTcvOOo/&#10;rWxF+9wGy7DpVOwI7iwCxsp3bMjO6vU/CahZkUj5V/eFvUe1eV6dC5tlSdzuUfd9B9a9Y8JqHKug&#10;2ggoFrzcQ7K5ofXXw+wHSQnbvxsx1GMbTX6nfBHDaMpON5QEjuPXj61+Vvw8Je4hgkjwsUYY56nB&#10;zxzX6m/BJnezMjc7ohz7cYrgpx5qsUxVfgbPfqKKK+qg7pM89hRRRTEgooopjCiiigAooooAKKKK&#10;TAaSadRRWNX4GaRPiL49/Jql9M/RY5CPXI6Y/Gvyx8Vgy321cyFyd5PUZJPP51+pfx/AF7cOfm2s&#10;4Ppjnn9a/MLxLEDqssScluhHua+boNKtK56/2EcHPpMkMiRy/dk+YEema6i0sfsy7ZWG0gFfXmvc&#10;PiN4G03T/A/h3xZBcC6kuY1hkjAAClV+XGOen4fpXK6JPpZtAbmISShSqhgCOf8ADtXswlpc50tL&#10;F3wh4J1HxXdWtjZxLK1w6xxx9XZmOB8vXH86/Yr4P/DOx+FvhGLQrciW4mbz7qTAyZWUZXPdVOcd&#10;hk44r45/Zg8FXF94rh1i4tmSCwUzeYwIG/BCrg98nvz/AE+yPjD42t/A/ge+vi4W8u0a1s48/M8s&#10;gIyBnOFXJJ7cV103eN2YV3Z8p8d/GrVr3xj4rvNTjl+z2FkFgtkkJyVXjKjA++2W9s4ya8o1wfad&#10;FtrALhN6l+PvFQev51ti/udZgtvtRPlp2H8TZOTyM96k1G0kvL2LToIznIVQB3Pt7VsjjOaj8Mrr&#10;sCWdvaf2hcSKIkz0QngYPQGjV/hxq/gZI5rmVbgMRvVOgHb1zzxX0tpVv/wryyjtru3ju5Lgh1Cj&#10;BjDDk5/vGu3Gi6brcVvqupoJUIVoo2GR6gnPueKiVQE2fGVtFZXhae3JtZiMFOgJFe6fDD4m3eg3&#10;sUPiIPe28GETnPl5zjAPb3HPviovF/w2hur251HSyYLg5by4/usO3pyP1/WuOtLeS0ghsNTtjBdy&#10;H5XdMcZwOeuK5a9RqN0aQjzPU/RKwm0nXIhJabZ1XY7yKAMsRnaT3966OvMfhTYJY+G1AdpXYgSZ&#10;A2hxnIUgnIGRzXp1Xh6jnBNkzjaVkFFFQXUvkWs0wODHGzZPsCa3atqSfJP7QGtarrkw0PTxJ/Ze&#10;nkvdlGC+ZIoOTyQGVBxgc5zwa/OLxHcWs00kWhqDGGZU7YGTgnrzjrX6L/Ei1P8AwjGoT6dIzG3c&#10;gyynCv5ikyY6ZKg8Dqfyr4BuPDsemSXFzKWlUBnjx7c/McYz61zQjq2zZy0seAanFLaTMlxmOX+6&#10;Rg/XFcrdRGOVXDFt/JzXY6/LNeXsl9duDJIMYAwqheAFHYAf5zXIyxStA0jOPk9ev4VqOJVubt3j&#10;8lDtXv71UR15XofSmHBYD1pqZU/Ssm9TREnIcAnA75qcRxyriNhu61VA8yXMnAPYVX3mGU+XyKVx&#10;dRu5yxWQ7ccUt/IsIWVB1GOPypzMkz4x8+OtQ6wiMYIN3l8fNj1rSIpPQ5yZQAWQfeOc0kILyeWA&#10;FGM596dcxPHmMfNt6VWYtGFYnkHkVqmQi3LAY33g7y3b0xWv4f1KDSNQW9uIjcBM/J74/pVaERLA&#10;ZmUuWGR9azBKxDBsLRYmRo6nqsGta9JcQQ+Sspwq9+O54HWtdohCAoPO3BArj9KjVLxbmQkgNj25&#10;712ZTdIyLzt707EootGQu0nFV5rIy/MCQAOnrV65Aht/NXn5sfWo4rpSuwgggVI2Zi2kofaEJ/Ct&#10;mCynPFwMDHGO1Og8zHmO+4A9q02u8IuPmXHai7Ha42K/k0nT57K0LJJcgKZVJDKufmUYP8Q4Ncvc&#10;SxQlkzknkVY1O+3puiGzb19a56V/NCu78mpQlF3JJ7yUIWZ84HAH9ayVaS5w8mD9KsTxRhTFESzd&#10;STUEYMXAGAR0pGm2xKlpLLE06vjBwB64qCMgqxc8Chrgk+TGrK390ZqGaOa2gzIMZ7UynsbX2Njb&#10;rdIQ0P1702Jo45DK4+UDGfer16r6fo9qGVlEo3LkdawFkkZDzkM2Np6UmxLYnWHEhaEhkxnnrTfP&#10;kHyrxk/MfalEZizkknHGOlIVby8qMH1poVhZEDHBPB9KhkjZIecgE4PsKlibMZZuMevrU0c6u6h+&#10;R39zTtYdilbPEkiH7qjr71oTTpHhVTcDyB/WqFzEkMo2fu9xyRXWWnhvULyxN6yfulGVY8Zx6UNX&#10;E9DBd5JxGrn7p4xwAK0o13N12getVGhEXDqU54FaEMYDRknKnkipQjrPDX2eCZmlYbgAV759q7cW&#10;tvfzG4tsBwCWTtwK890tbf7SXZtox8oHrW3eTSWio9qzAk8kcVS0VyeXU5S9877XL5vyk/w+gqmF&#10;I4JGM1vLB9vcyyDL9Aw6ZqBtOkgmMcoyWFNO4eRnpZPJIBF84PQV1dpuiCWfXIrPhjMTLgbO3vW5&#10;aohdQ33ietDSCx0Om+HXvrSW6cxxwxA53HBY+g965+9hitnjCjbjIwPrXbWM8EEbQOeBg+1ZXjH+&#10;xoLNIdPk+1XbMJGkQfIi8ggn1P6YqeZoZxTODIV6n+VWbYpCxMnVhgVSskeUZJ5b9avtbyklVG4L&#10;1PpTUriJW8uKMb1BYnqaqzyzxzo8D7DjBxUUltdS77nBeKLAJz0NQw3SlyrKNp7+laJCJVjld9zk&#10;4Hc96SKJG81cb3Y8/SotSnk8tY4jtTox7ms61uHVxtJHbPvTaIaXQm8yOBvLI2FjgUxmMBaVG3MD&#10;nNSyRHUbkpGAHAPPTkelUbixu7aKSOX5SOc+tIVjqGlhubdJEbDgc/1qriaSQW6naznt6CuU065a&#10;KTzGyAePbNdXDJ5iieFszDt6Cmxo1m1K1tYZLW7HGNqkjPNcNqsRtFNwpyuflIrT8Q7JLSPZIrTv&#10;94A9B3rmJftE8P2eR8oBwDUjuV0vY7hMcjPXd0zUE5VVEaHjPJHpQLaSKB9wCsOg9qdYWc9zPjOV&#10;XG73FNITOhaCDyFe0Tagx9c981D5YDFc/erRd14iVNqIMfl3qrC+59jDjkA00hWuVY2V5o0f5tr1&#10;uzgrhF5Udh0pjWFuTEYmAOMN9ar3Drb3bW/mblwCDQkVZgWYA/8ALKmqrvKArbj1zUlzEJAk8Lbs&#10;cFarrlMEDGDSFYsBZc75SRtz+PpVdZZoQBExU5yR3NSmXcCCxyOahZgrbmILHpQ1YGXbSE6hMYwN&#10;zjt/hXTaRqtzp+oLY3J3QzME2t1Q+ornNIkNvdK4/ibkntXQ6lGt0ftIUJKnK474pNAdJ4k0pbq1&#10;NzD8skOPufx88E15xdkW8DSXHyEHaQeua9Q8N6xDqEX2e6wkkQwwb+Nf/rVx/ibRJLy/NopWOXPm&#10;R+jqeg+tCQWOFPlXcJFq2WX5gejDFbFt4ouRaPYzbZ0dfLPr/wDrrlXSa0vXgbMBTIP19KaDELzf&#10;swSef8apaCsbltLHYXgDAtDKRjvtrptVtopokkjbzMDIzU2jx2Wrac9qyq08JyGxzjsKmS0dDslX&#10;cmcD2NJEtHEhXYMobYQeV+lb1hKbSWC7hGAn+s9c0usW8dvdIyR+TgYf/a9xTrVD5RfrEecU0VHc&#10;6G8uoLy3E6NmTPA71Rj0aK9z55OWH8NZMk32Z4wgyruMj0BrrYoxYThi2Y3weewpAzzS+gjtb1rZ&#10;BvEZ596iFvDOys645yD3rqNatYYrx7yM7zK3QVzrSvp+64dMo7ZwfT2p6IEVbqeG3hliIDhRnpXM&#10;7FnYNbjyyoz9TWpO9vNHIY8yeb69qfBZxabZ+bdnBIO0DqfSloUNWJtqyFcyDlj7Vm3BjS7MkSkR&#10;k8e9WrG+8uUvPlg3A9q2tRsw9vHPEoVW4wOntSJKVnIJUDDAOCOaozIbciQAoAeT60Wd0unwPbSx&#10;ee8kgYP/AHV9K6u5itH00rJkpKvynuDQ9Clsc2F+2RkxYLbc89azYrySG4V3UuVOCDxW1FLFaWKW&#10;0MJM0LEtIf4lNU5XhuSHY7SaTaG0GpXoTZJCo56kVlSyjd5v3lkGGzV+9WG2hCsMrL938KxWlyxj&#10;ReDzg1NhMry2zW7AqRLG/K46g+hqeMPJ8zLjHXPSmSTZ+QDaRwPapVaRsK5CjoaQi7YXdtDcL+7B&#10;ZQeR1NQ3Vw95IHlb7pyvrVqC2ijDNIMFR949way7gukpEYyvVeOtUolpiINjFo8q2eSPWp0M25wh&#10;+Yjqaga7ikRFKbQDlsVQkkkaYtGceg6cUuUTLcN0ElXK/MHAJ9R3rdudPCMskMmYZTwvpXLCbYxD&#10;AMT+hrQs7meWBrd22rn5T6GgT02J7qazt7gQORKcgE+lXhp0MxcyyNGgHyHtXLXEO1ysh3OT1qxH&#10;JM0gh3E5XGM+lFgNMvPsBdQADtU/TvVyFBKftCnp8pGe9UPtBaMRTr5S527vT8KuJc2EiGC0bZ5f&#10;r/ER3od0NWuUdWgmWOJAchSfyqlaTzRDmIqv3frXYWUMGpspBDSDA2+ppmqxyx3ptjAI1jUDgetI&#10;s5QT7ZMKgDseT6CtazeN7lZC2SpB56fSs5yGK4GCSRzVX7PcRSsS+dvzAL04qkwbR1UkqSPK0CgM&#10;exGc59Ksf2Dps1jDNMZEuB/rVXgAnoK5ayuZ47tZG+bvk+tdfaazP56q8YlDjBPQilYTJEvU0yxk&#10;tVUziT7o7J71zZtd5M0CiNn+9jvn2rZubmNLvYgyhHzVIujzTj7ZCSqL1Ht6imJanKywNBMIrhcJ&#10;nIPY0EEeZcQYRQcAGun8mG9s57csGlgbcuepArANmYlkM2RGy5X03e9FrD0RVDO4+UbiBk+1Udsc&#10;/wC+QnAzubHI9qvwSbdiEZ255HQ5qg97b2itCnJJ+6PWpAhgthOjOCxwep4xS2N3eaRq1tqMSp9p&#10;sJkuIi4yrMpyAw9KaLh4XCD7h+8D05qaSM3DMw6EADFAr9hdd1zUvFPiO613VNqXF1jKRjCIqjaq&#10;qPQAfU9Tk5NULc7ZWDDIxg4qYkBvLIyc4yOvFTxRpGzGbjcOB70h2M1kK/uwM/SiRF8sibrj5SK2&#10;RFiJnADcHOO1ZxgMjqzZxTegxtu5WMKDjAwfpWjmBbfap3N1z6GoDbB5AkXynqc1bjtlVx5gyOpx&#10;3pJBsWnjY7LiNdwZRk/SrFtsb5mOCPXrUslyIdmFCx4546fSsCa7DM0kJ2oDgZquUR0JmRLhHGXV&#10;WBIHcDrU19ewXczPbxmCIEDae2B1rEt2k2rJtOB0ParxQgZbJ381NgsZ17b/ADGWMlsjr7VneW7f&#10;cydvWujeFposDCqg5I7msSSI7z5Zxkc0XENREmIBTDJ0x3q6kUbRshHzYyKgjjZduzkqOameN4ol&#10;uVcZY4IHanYpFV9khCkbAODioEUqW/hHTnvTnkUlsdc9aT5mbnkdfyoENOcELx6UjsCFx83PNS7l&#10;4ZvvE9KJE3SEsAC3XFK4Fc3Uj5jkwqKe1X7e0tLjc7HZtHGD96s6dcfu1TOe9QBXVQpOzHYGmJsd&#10;fOFgCoMYfoKhjeRRtxjP86mEoVlJAdR61VkYm4Mo+UdQKTGTA4YrnDHoPSomdWd4erqPve/pSpgf&#10;vH+Zjxn0qQhRklSWP8Q70WJKsLMuWPAxjHpV2M7sMD93p71XSFTIRKMgDkdKnkKxPsiGQQKBpDJy&#10;m5owAGPOaQRlgM9+AadJGpl6beOc0SbURGQ96LDHzwm3CPnIbio2I2tu+8QMU+e5kmUK4G0dB6VV&#10;IJ+ZT0/Si4E6rtBDDI4yTQeRgEJ7Um4gbX4xSnY74HOBx9aSYAzEDLc5GBUgYeWjH74421ASQgUe&#10;vftTi3zdcuBwaNA2JmRch8nPp6UuSASgLGoyD5e4kfNT9/kkFhg44ApWGiWJGwAwMbDk89am8wgM&#10;RtwwwSetRBnf94o3DoarF0JZSCw6DHQVQXLMi7U2MNme4qMOq4c9uKjxID8xyB0zUuVYBXXr3pJX&#10;AQNsmB4O8ggUs0RSRwDnJz9c03aiqGHzds08LK7rPgBV4+uKErCIAQqnd1FPiJKmVx14FDuozKwx&#10;uOOnFNQPGm0Dcp6Ck9xbFhGG3rlqaMvkM2KahKbeMcc1EwHzYODniqZQpX924YcrjHqaVNpyzZxj&#10;pU0MM8qlwu4qMv7YqNGG0jqT0pJCGIz5ITp/Kgybm+ZcY+Un1qTaEOz1pFDLlSPM29TQ0BJlAQFy&#10;OMH2qWKItufIO3rUCk/ebBPp7URwzzCSRMxxj7zf0pJFItliyqoG/nijOX3MuCvT0pIo1TY2Tn19&#10;KmDRyOwYFR61Wg9SAnuvz1DcSSMQApwew9qtJkSARcAevpUsqcRunvmkmJIw1MhDbMx471MhXj+I&#10;qK0EYHMfG09eKriKNQ4X5himwaJIpCmVA+Vuo64pzEEFfQ0iQ7FRgcZHamhdrFhzihCsPSR0Kqgw&#10;Cea1WbdICBgINo9CaxmYBAXG8Z7VJCZslixC9QpoCxt2oCSOOMD16VfVY3OQcc9KyLeTEbFxu3Gt&#10;iJ49isgCccj1NCHaxYRDI4P3cjj8Ksq7Koz8xqALJkcnGM5HSpUDDrznjj1qQaLtteAKY35DfpVu&#10;zLpMZclfQ+1Yyq2SP4h1NbNkyNCQxy+cUJWHexqhT1lHykcGl8t1xuOB1FNZoY48yHdjsKzn1LJ2&#10;OuAO/tUtAmapQZMhJIxUcZ42cYJ71RS9AIGSVHrVSa6b7SZR8ijoKV+xaRutJs+Q9Qe1TqwjIZur&#10;CstZt2D/AHuQfWrHm55btxxSYypcIZ88nIOcH0rOkt5Nu7gY/lWtI68EDbjqayLtjI4dX+QD7tC0&#10;AMIwGOQegHamOvRQAe+e+aYnmBRxtyfxqSQiMgpyR1o6jLOESMOzYbHI9ayWfDEryx6VrWV3bSrL&#10;DIhaQDPrWKwIlYD14HfFK/QaVh/luZMMST7VLDFw4HJU5qEuEYMx2Y6etSQbyScHB6mqW2pZPbH7&#10;xJCljxmtBxhdhOX4xisyRPnjUKeWHPf6V08luiJ5gG0gdMdakL20MaUs22ErhnZUHqSTXtmsMdI0&#10;WC2wA3lqoXGMYAzXidu6PfW7kZKTBsH2r0PxBqtxfBIZCNqqelS7lLQ4q5dWbdkk9cU2ECRTnvyP&#10;WopGJb5OR6Gm/OuFX5SaEiZPUduVDgnpxirAaM4cHPHH1qqWywdx160Rlcc9z+lCC49sgkLxu7e1&#10;SRxZVYzzt7iiUbR94Ko7+tXbVdsQ3HcD/KmJhbo0bhsZx1NaUibwuW981VhTKEICBnqe9TgsVCKD&#10;gc0Ek1zaKiIQPvj73avU/h5rf9nv9nupzsU4Cfw445I6VyMJD6dlyHUfpisFLl7O7W6iBAjO7juB&#10;WdXVWHDc/QjQ9XiS2iB+cPhgx9D7V5j8afDNte6Y+v22PNypZUH3ucZPUk9sCue8NeL1vraFceVv&#10;X5QOxHavVLCe11qyl0vUPnWRcKehHuPcVxxfLJSNbLqfCMKCN2C8R54FX7Z08zeuSBwcVe8X6M2g&#10;6xdW0aHyEkKqw6FezA981jW7NboMYfPzD2+texo1c5ZaaHY2ce7IA2qRxnrV2GJgCG5GfxrNsZDL&#10;bh2OCfStJLnY3bOMVNtBxZk3zhjuXotdR4bI1KIptyy8Z9ulc2bdTITPk5/hrT029l06+jlt/kVe&#10;COxHoacXqDZ9bfAfxo/hLxvp5muTaReasbMBkNGx2urD6dPrX7AxyRyxrLEwkRwGVlOQQRkEEdQR&#10;X4IW94TqNvcwLgMwJA9+or9jfgT43g8b/D+xny32rT0W0uQ2M7kHykYPQrgfUGpheNS3Rg1dHin7&#10;RvhO6W5fU7G3aYXihy6jgMg+YNxg46+vPeviIeHpNcgmszlJsExDp83oR79K/Xb4iaPJrfhO9tIU&#10;Ezovmqp77Ac498E8d6/L7U1bTNYkki+RhMUYDoFY9Bk9u2auQk7qyPmj7P5N0yzrskQlWB7YOKTU&#10;IRcQFB3Nd14+0aKw1K3vbZNkN2CXIOf3uctn0z1FcSzhgy+ho3Q1ochqcaWWmyiVd+RgY6c1yMDK&#10;Yl4wVHSvQvEnlQaSJJR5inPyeuK88hbdlk4HT6ChRHY9w+FWstdPcaPc7ZIghlC/xEhsAY7j2rjb&#10;7SJbLUryGVVD7i30DcgD2rD8KayfDuvWuppkqsgWTuDGxw3Hf1+tex+NFiOsQ3cWHjuY/lYdCByp&#10;z9DWhGzPAtVtJ57F43BwhyvFc5aoloVLNucYOT2xXr/iCyiGnSSAkbgScdjjivHoY87jJ82CeTWc&#10;tC4nY2Oox3E6Etg5ALDjHua/br9k/wAe2vjL4VWeniQyXehf6JNuOSUJZomznoRkD2Ffgw7SwxHa&#10;NmfTvX6T/sN+KP7K8WronmAQa7aSBl3HaJoQZFOOm4hSo/3sV53O6deMjZx5qbR+k3iuGFZbeRjt&#10;+0hoHHqCB+tfkX8XPCkPhnxzqWjKjBJCZULDg5GTj1A6V+zmo6fBqNs1vN8ucFXAG5SCDkZ+lfCn&#10;7VHhKxV7PxFZ5upFQwynAwuCOcjpknOO9evdHLD4j8272yiVGKANx29a4W5tTEDJnrXdT7jPKm4g&#10;kkYrnL+1C5GSXB59BXPJm+5xV2GiTzDk7jyfSsL5CWeNSPWu7miRoyuNxHOO1czcP2ICA+grIqxi&#10;TgzR5K4Knp7VShuH8zanyoOWNaczMDsX5fc1QFuxkWNfWncPQ6lZZI0GGyGH503coXBP4e9CAiMB&#10;sEn9KQFS2wYaoTGOikkWX2rodNm+0edbyclRuSsJYZFyR0z1rQ0VjHqQz91yFbPvUlJFqXIwHGTT&#10;EbkBV/OrWoo8UzJjGSSM1WRDt5/OgVrMjlXK88VnfOAyxnhxg1pyyFVVQc5/SqzxMg3cZPpUtFXM&#10;hUZSRjJHr1qX5Qu8jcRVmRD1xkjvTEkWEltm/A4BpoTZlyEqfNA3N2HpXZPMNU0KReXYKRj/AGgK&#10;5dlD5dyF3c1uaAHm82zVgq4JB+tLUaODgilLiJMrICc5rdjRIwBcNv29MUuoILe7aFVAYDhh3zUU&#10;O7Pz5YE88VcQY2WbLeYOh6ZHSrd15U2mETKWbaV4/wBrimyyJuVVQFEIP1rWtr9LsyQJGqAjAyKb&#10;XULnzrr9glndPHEMQk5UHqD3zWMoXeFZioC5xjg13vjLS7mKdpmI2N91O+RXnrE/KrArjrng07o5&#10;pKxZtH3k25zg5IrqbWWR7dV/iBxk+lcpGVUZHyDsa6LSZ448+byWHBPagnoWLqIqqr1YenSoIokD&#10;7XGN1dKkCSqBgHd3rmyGV2wejEe9CKJ1Ch1WMZC9a0LP5ZNxGBn8c1QTHlnb6cetW4Y3fAfMRYUr&#10;WGbiSFnXd9zOGXoa7TV10cWQisJDLIUGdw5zXCwghT/EAcAnrxXV+HLaznnZL1izPjav+NUFrHF3&#10;EYGD9wLzXW6TPcCCKa5HyAEY9qi1vRhYzzFJAyEZUentWbp1wFUrLJgfw/h1pOzQ/I+2fgrq7Rtb&#10;ojeYrhUXc2dpU8DvtGPyxX6Jxv58MdxkMGUH9Of1r8q/hFP5bAxOSzRHAB9Dwa/TTwM32jwxFIWL&#10;ttAbPJDH19yK5noyJK501xAs1k4YcgZz9K8W1lCl+2CQGGfxr361jVkw/AxjnvXjvieFRqLmRdqq&#10;2Pwqo2ZmznIFYEAscV33gy6kTU18rIUcPjuOetcAGXkoeAeD7Vt+HL4WWorOT1+Ufj605LQSdmfQ&#10;0jxE4Q5YgH8Kz2wk6MO571ai8to1uB/EARj0qteLlRIO1cknqbI3IlcEq1SNCvnQyBc4dc/mKr20&#10;2+NHyGyOorZt0MyMAMkc0m+poj2Z1DRbANwIA/Cvzg/aI8GS26ajcMkQeTLL/CBECWIA/vHI4r9E&#10;9Lne4so5XwDjHHtxXzr+0R4bGp6Z9sZVlHkshjOfmOD0x/F6V6uDqe7Ywmnc/HTVbARWxuCQoDEY&#10;yM9cDisXw7qy6N4t0fUmJVYLkFiq7iAeAcDnr1rX8W23lXpDK0QV5AqknIwcEEfhXF2uoR2F2t1t&#10;WTyjyGGcj+ldlyUz+kDw5q0WteHtL1iI7kvbWGUE+siAn8jXxp+2t4eS40XStdgBa5AltivRdi4f&#10;P/jxz+HpXuH7OHjCPxt8JNI1MhUe332zKv8ACYm4H4AgdO1aHx/8PR+I/hlqdq65aHbMGAyVCnDE&#10;enBptkx3PwoWVkaQOMZyP/r1w0oKFweQpIr1bWtMNnflNnlh/wCE9q4jUNPaOQgDk8/Wpsa2OMkG&#10;MqB71BHnb8vzjvV6cCMEHknimrDttYsLsAzz65qHYk63wsySaJqMLIHeNgVY84DYBGK4rzImQNGP&#10;Kfk8+v49K7LwlKsd/JYthBPGRg9z2ritUiNtcypN8r5HH15z+RqRnOXDrJdhpAA3IBPTNXdOgJL+&#10;YQQCBgdKq3caYMv3jxx7+tJp8xR8t8oY/hSewH7Af8E7fEj/AGDxN4Pmfd5fk30Ks2WChjG/4Euv&#10;0r0H9svwk+oxadqNsgRriF4ncHlmhO4ZHYYYDIr4x/Yu8aWuhfHDRrDd5cWr201lIc/ed1Plj6GT&#10;bX6i/tG6NDqHw6uNRMe+bTZFlR+flV/kYfRiV/HFPCuzsaaKR+DGrWa2l9LCw2kDp6HuK49R+/Zs&#10;YHbFepeNI4RqUpUbNuQx9TXl7kpJuUjA4ArprRSFPQqyQxNJuGVxyaIcpI+4YB4HvT35dQDjIz7U&#10;wlR0J4PWuOSIRZUYII7GrS9duNxoQfKQB1p2QpwefeoSH1EYjgkZ7VCd27pipHZS4AIBppb5Wx82&#10;DTsUZsyqGwx24PpVdlxhnOAKtTlXbJHNVGAJy6kgVdr7EuXQlVSRnjHb/Gs+WMqCB+8z0NaCLkAq&#10;pXnGKjlYxgouAR69qTWhOtzn5t0ZKMuxx1zUYLKnrn9Kkui7OW+82OtQq2QA3ynHJNZpFJCM24Hj&#10;lep9fxpMtjaCcdTTwxKh3+YD8KbsKrnoM9O4qkOwm9dhOOp4pNxYhQCM+v8AOlXC5A6UisCxG3BH&#10;NQ2LYRlBJAJBHQ0tsxSTblix5U980iEjd5hycZAqdF/egxjGBSXmVdGwrtlWclz39vrWNfK3neYx&#10;JB6ACryM+TvPH61FOR5gXOD+lME7mW22QqMBVz07Zp7gkNH0OeRTygKeWcdc5pIwuOSWx97FIoby&#10;D0zjjH9aiJAToTk1NhWIcEqD60EjcNjfc/WmHNYbiRWIHz8YFTRAxPkkYPaqrt8ucmNqQAmRH6gd&#10;AaRPU1N8jKSowDwKkUSBsD7oHBPrTRu5LABcA8U7ccD+EDjmmXZCkFCc/NnnIHNPD54OSKYBs564&#10;5zQGZZN397p6CkIk2qcg5XnIpylQ24jFQjLMWLFueQaVWKsQWwo5ANQJskJZcnrnse1PD4C7BuLn&#10;nNQtM64G0Y/OmjjCh/ehEXLcjcBlGCDg1BMQqhh82eKRWGdmWLZ705w0aEjG7+dNs1RRUbH3g4OO&#10;B2qWKcopJByv9e4qF0Kks+WUetOxgnB3jAx7UPVCSGl98/8AdJGTx1NOBBU4O4A9/Wonk8sE4Gf6&#10;UokCoWGBnBH1qkrCJDt+XggE/dNQNj5s/MCeBSSyOV2sdrHnIqDMqqHzvOe/WpY7H//T+PVDEGUc&#10;gdBS7gFA56/hT/LxjA2qOgoRYGOJiQTngV5ux3JjSC6EuwC5xgUEBgPnOB2pPKgWMyR52noD7U6N&#10;oyg3DaBzn0plEfzKvz/OnoaqtCfNA+4G5FXXKq3LZzzipGJlAYLtx0zQkRsZ6BySmM7fzq4pEatJ&#10;ycjH0NQpG0eWbnPcVMSDF5bHn0/rSSAgXaH2Bd57ntT84wU7H8qjz8pjgXYWxuZun4UoRw+4Hco4&#10;JFUO5LLK8zb2YE8VGeAcAuByc1L5YUMRtwTVZjkMB8uOpz1pLQbZchAmw6NtUjJHpiq9zNhgsALd&#10;8/SroV4bNdqjp19j2qmGAxtGAQfwpap3GUV3ksYk8wtyWPatnSZN9yF3eSCPmz14qrHEX+RZCvPY&#10;VqabZBbp7jB4XYPcnrWsUiJaI9V8PwRzTq0nAXAUf4/Wvpbw3BPF5KoxbKgAY9e34V806BHInkvG&#10;fmxtJPpX1T4Xj82ODHysAB9D6VlW2OGbbZ7FYxSiCNZMFsDOK9N8GRAXpkUZOwj6Y7155YoyxKHO&#10;TXqvgqDb5lxngBlAHc8Vwzep2Udju4hmXHcjmsLxtcQ23hmeSZzErBlypOT8vQY55NbsLYdif8iv&#10;O/ipewxeFWjbPD7yPYDH9awXxWNrpH51a9ci81OaTAQr8ox3A6HqecdazE2gckk1ZvEZrl3Y+uce&#10;1Vhk/Q13JWCxE+4nOaxb/wCZCyk/KelbEuSPlrIuSynBGAazZVrHI3WQCG4J6Viu0ZBOTx19K0Lu&#10;Qh3DZ4Nc/PcHJC/IvcVpFDZFI4XJJyp/E1TkwRxyMZp7Mp+ZBxUD5Ziea0JvoIrrtBOAO3rQWYgH&#10;k5NQ4I4fA9MVNGfmzngfnV26kD/kD5xgY9e9Rne0ZAB2+vSpFIPzscr0waUNsUjG49B6Ck0S1YYv&#10;GwEdvrSM7fMudwoWRgwGMnGOBSklDwOOtFgsOGwDjkHt71YhIVgAMsR0qspXoPlz3NWItoXr83Sk&#10;NJmlAzDK42nOTVkMvVh930rMjcg9dzf0FTbyDu9am+pWxceX5iR3rIumBAbG0E4NXHdE6nBxms6S&#10;TzPzoS6jtcYYuN689/8A61XLRlCgr8jY+bviqBLZILDA61JBy5Uc570XFY1CUQHnOfWq8uTjaMgV&#10;J8pADfSmKoX/AGuaQnoRqVVgWOMetaG8Om4HOKz1RScuenIrQjCpHhunUVY4jt3yhl+YU0HOdpJP&#10;p2pxYLjHQ01QBllBApWKsNYHbtwQOtNI2AKDn3qbGPcGoXxgYHyg80yWVZVyPmyMdDUMYaTCt971&#10;9frU78FiOR29qiRCCfmAzzzSE9iRUbIwMds09ASeFBNMUndgnKkfkakBI4jBYrVLsNCr8rZAGehJ&#10;p23ap6H1NNPOT6d6Y0hdduPmFK3QH3GsrAiMc5xitK1jIJLfTjrWQzKxHOCCOK1bR9px3NJKw1ua&#10;BAV+OalETMCCevSmgHjNWYwS2FBY4pPQDnbyJgvPIJ5rG8lmk25+Xv71vXzSBm4G3Pr0rCWQ7yx7&#10;VoloK6HiMo3yHZxgfSiME5H3vrRyDvU4z1qZCRyCDn0otYYnluBkjGfWkKbdnJ5NWG3dzwvSleRS&#10;qDG7PNCYmVCuHyvz47VYO4xggYU0MEL5AKk0m5T944xwAKkdhMggL1Ne2/BvZp8us627LFHbQsCT&#10;1BVSwP0614wEKKzEgkc817j4StV0T4b63qLA3U2oN5YH3QgK7eOOeGJ/Kol2LueWCR7ueWcnc0rt&#10;IxxjJZialnj3yKAenWixiKpx1PWpnj+YDBB68UcwrksOV4J4HStGL5+ATmqUUf8AeBIHateGLgMf&#10;kU/nR6iudJ4fiLSllG7b1PpXZXEvlWrL7YrA0BFhV0A2lhnNat6wKqg59amyK3RyGoNstTIR95tu&#10;f5fzr7/8Lw3Xh79i69liky10+3IGMbn3Hr14Pp+dfA+vK4s4kRC2+UfKMZIHJxn2r9BfiDeR+G/2&#10;NfD+kLJsa+aNQCMMyh5HYexzjn04qG7TSLlG1Jy9D8yIUZOCc7mP6mvQ9OtV+xxup65/SuHEJac4&#10;B2jkfjXouk75LONCmNvGfaiUrERXc92+Agjfxsb3UkMdtDaTZlztUNsIUs3Qcn8R+NcDrksQtLuM&#10;4ZppiwOeMAk5GOufb1r1DwZAunfC3X70KI5rg/Z1fqd7DbkdwMMK8K8QNKLA+aclFP4Dp/Ss6esi&#10;7ngl/die9lMZOAxCg9hmni4iK/IcOvQ1gs7vczbfmXcfm9qvRqfL6Z96320MkdhbyaxLCH2FlxwR&#10;6V6B4ZvY4ND8vVEKQAc5GAoyeffP1rhfD+tz2CPBPGZ0KFVPcbhgflXqOp3mk3HgKNHjPnyhIdyj&#10;aySc9fXPv61LXQpKx4frYtrrXZ20kgxswVCOhxxur3P4aWAt9MudOOHfz/M37eTkDnJ56ivn6GNo&#10;Z2AOWQ8EfXk19R/D2F7J4ZXjYxzxh1YggNkYyD0ODTraKxCWp7X4Z8tZY4JCTxkkjPI9O+RX3r8L&#10;7I3aRyshEMESsc5HznoPw618a+BbW2m1EGWPIXlfXOev4V+iHhaFLPSIYIgBkbiQME5HU+prjTs7&#10;mz2OlllWMEscccVxdz5XnMy8nvW5qtwFgB6c1w32hjKQT1qJszSsbUboc54NQzPg4z0podQgz1Ar&#10;HuLs7ix/Ck7GqstDd01DJdK56A8/Su1gUbiy1yOkgpH5hP366+yO6IN6k/pWuHiue5lib8ti7TXO&#10;1Cx7AmnVXuZEjjy5wCcV6VR+60cFNanx/wDtNa35sNnoVuQGEZkkz15PAr83fFkphH2fbjccmvs7&#10;48a01z4yuhM37tT5YB/g28EfXNfF3i8mW/WGA+YWOD26nFYYOLSdztqWWhB4ehSLTlLD5mJJrzbx&#10;Dcpc6i6gbHU4PevVZVNpYnnHlpjj+deIzyM15JI53fMeT3rSa1IRNBCxk3A5wK0nTZGxbkgcAVHY&#10;qXjMp4U9PqK6PSbCK4v7fzgWXeNynpQolLc77S7fHh23GVjLQfMCQOo9/rXxx411KG58XPZxeW0Y&#10;xG/lfd3FiCduThu5FfUPjue4sokit3Ch0+UZGSRnjGc49a+Sreyl1HxE1/J8zef5jHHBIPasmW5W&#10;ParLTIdNsoLGE5SJcnPUk8muC8VyhbhCjcLn8M16K8zxwyXTDzPKUceoPFeR+ILlXjeeNs8njqaZ&#10;nc4LxBcyLDmJ9hY4+orkLQym5jUDeWPJPpV7WLlbjYh+XHAHek0CF3uzO67YY+MnpnpW0bWIF1S4&#10;jEiQkGNV5K+/aoI79bPZOnytnqOCB71evbSK5vLmTox+56cVzd0jR/u3GMenetOmgXO+l8aQrbEA&#10;CSTHbp+dcVO32lmnk/ePId2etZUcQ2FVG05yQeK2ba32KHQ8+lQ9iSzpqoJxFLx7+ld/DplkkkYV&#10;S5kOMnoc1yVrDHIiyBfn6Z969C8NQkPFJcHzF3YOe30rCsnysI6I/UD9hnwhpFl4h1XxpchrK30C&#10;xa4cA4UZTDHBBJACknnAP1r478U+I7vxz8QdT8R38hMt/eyXErn03FunsOK+tvBniG8+HP7Kfinx&#10;HbYt7vxJOmmQPwT5TApIe/LrvXn6jtXwiHfSdF1LXWOXjhKx5/vvwD+BNfmfDmHnWx9fFy2baXzf&#10;6JfidyV4njfie4uNT8SanqW7d585UHp8ifKnHQfKBVzS7VYrdZOsr/ePsKwJdQ+1XGQApzyRxnPe&#10;uriAW1UIDkc5r9NULWRjKyI53ADIMEg/lXO3TBXLff21oXReRty8GsK7mK8gdfzraJk9DLuJ2OVA&#10;ILdPas2RlkyZFyV6kelacwZo/OAAA6joR71l/OSWHIPX/GnpckrBFO5UBYNyOakxH5Yzxgc8c5ph&#10;bYwP3e2RWmAmPMbnsPetEUnYpJB8uFwP51r6YEa4WBwWB5HrkVR+dxu2g4+77VraSWSXzXUgr0I7&#10;mpqaIaSOotIzvZ36DjHr7GvVPDizCATOfLXoiDjHvXltqzS3KnB5616rpcLM8DgFfunGecCvOru6&#10;szVI+sfhvGq3UL5xkLgt3Zh0/E1+pXwT8yOzjimVoXEWGUnoeDg8ntzX5b/DxXe7jimPyyMhUj+E&#10;ryB2r9SPggVewU87lQs+e7Mf8K56P8eLIq25Gj6Cooor6eC0R573CiiimAUUUUwCiiigAooooAKK&#10;KKlsAo70Ud6yqfCy4nw9+0MTHJelRkysyL7YPzH/AAr82NeEcF+yR4dlXluxP/1q/S79odf9NnZw&#10;Siq2Mdic4J59a/NfXrKZdRlLqU3Hd09etfMRV60keyn7isYh1PUryGOxnnkuYYiTHGzEqmfQdBXZ&#10;+DtHnvNThhXEjs4+XuR0wPfmuXtIgsgCrliemOTivtL9mP4Xy+IvF1v4gvYxHaaZi4kVxkO2com0&#10;8HJxn09696lF6I5qklHVn3t8KPB0Hg3wdZWIQLczxrNcMM5Z2GQCT/dBxXi/x4utP1bxNpui3eZV&#10;s0LNHu4LyAFSR2wMZPevrIkAZPGK/PbW/E1l4r8Y6hrdy/2SCV2dHc/KsMafKD6fKBn1P1rvjDQ8&#10;+VTudHZaBbedEzrELe2O9mJCqQB25HA9ajsNPtY/ECa7GqvZWc3mDIB83BPOfbjtXmuseOoLawSS&#10;0kzATucv8uVH8PPIrZ8C/EbwxrMrWWoXAsIYWyVc8Nzyq+oxz/k0pWRkrvY9bvRc+MLibVYrcJbW&#10;qhdoOdzdh7n19K4xvFlz4aujFfo0gDAPG/Kqo/u9OfTtXtWkaloN3GItBmiktlJZViPVs9/rXN+I&#10;vDelalqIn1aJdQkkATamFCjPAGP681zJczsjTZXZieHvid4Sm1GO4uLd7gd43xtU54PPDdOlQeML&#10;rRfF+uWsenkRXd5OAufkEaqOFHpnPHvXOeLvhtaaG8Etpuie5kysSEEKij7pBycnI56dq9W+GngC&#10;0uxJqOrzeTfbxsixllVcFWOeR9B+Na1MN7tpDhUitUfQPh3Sxo2i2unAhjDGASOhY8k/nW3SKNqh&#10;fQYpamnBRVkS3d3YVVvbdbu0ltnYxrIu1iOuO/6VapGUMCp6GtbCPmb9omez0Twda2NuyWSO7Dlg&#10;PlwAT6sTnnrX52/EbxtpSeHj4b0P55ZfnubpgAzAc+WvfHv6cV9dftO3DXXiWGO5mMtvZRZEYxhA&#10;VBbjuSfXvX5t+ML6C8vZooBhhnOOAM9v8axlEEzgZrxrgN5hyW61zk7yS5iycDpitGeOSCUAfPkc&#10;+1VTtBYnjPaoaOhIyyGwAeCKcrkcHle3rmrGxyxVRu4rMWU7gr+vPrxWZaXQuRgs/lscZ71DeRGF&#10;yi8kY5FPcZcEErnpUTyEZXlj6+tNMCjPNsIK5Vh6VTvCzhCc49amuGOQMZ9+9QzyxC08s5OG/Kto&#10;ktFRifLI3ZbpVWWJ1Pzc7eauxrEFDsM47mqt1MZpkEYwAMD3x61aMmWrS4LqI2+UD1pt5EkJTHLP&#10;0FQAENjGD3NS3MiqpJBY9ARVIA8zy029AfT1rTs5ZXYpuJbbnJ71z8brgqwI781diuWiXKDJ6ZpN&#10;iehfv7pZEWAHGw9R0NVVZ40OecjIqqCxZi4I3cg1KsrRwGQ9FPSoKsST3TwhMPtBGSPeo11qQERp&#10;8wPUisa8aS5cSN90AADpiq6sYZVBBx69qlSZfLZG7czCWMpGCR3z1JrMhkWMMJFy2elSXLbYmflN&#10;pAx65qFI3ZMgYBHU07ibsVlwZS5O3nn2FW0KEgq2MeopIY2jVvMAbP8AnNSW1qslwC8gEadR3NVf&#10;UehpWstujlpMFyPl9cVBNjzBLJ+8RSDiq0ix+cx3Yyfl+lWI1DvGsvyrkA59PWpYHaePbC/t7bSr&#10;ySB1tJoPkbHy7iA2CemdvQfWvL0OQwAyAa9Z8aeNE1TTLLwxFGFSxdHaZWzvKptUDj3OfevLyI3l&#10;Oz7x5IH9aSfQS0GCdkbYF3nHBrRys0QgfKdyOlV4E2tkruYc1ZmIkZW28nr7ULcaQ+/tLKJYzYMT&#10;u++pOcVCYljjWVeSOM+9LtG1gh2HHBFUvOmjC7x5nJyO1VzBcu+QJzl/nHFe02GoRHQBYR/vWKYX&#10;tt46V45ZD7UjKPkwcgCux02cwSK7HAIww7cUjOTK2o6RPhXyOO/bNYkqvGAr/M3XArrLzVluFNsh&#10;+XsKx2jCpv8A4z6/0prUE9AtIniG8tu3enatV5mmAVn5UYxWcfMSA7htI6H1qpGJFYSKcEild7Ad&#10;pG9ulqsVs2SBknpzXTaTHaalCkV2o80A4f8AxrgtJSW7k2M2yOPlj6/St24luIo91oNgXqe9aLYL&#10;JEmqaW8V6YxgKvB20tnbFHZ+WIHH0qDTb0ygx3Dbi3OT1qeDVIYLrEgLxKcEDrj1oa0Hc1kDoAz/&#10;AMXUdxVK8tGuHa2hXmQdQOta+oXljcFJLHO1sdRjFR3l4dPs/tdpKnmMdvIywByCQKgG+5wFqs0c&#10;zRnK+WSMe4rqLC7tks51u2xNnKj1rHtNs9y8jNyeTmp2gjmuvnb5AOSBTWgmTQXLR20ttLysoz+N&#10;c7cAwDAHGeRWtPJFHcr5WWQcc1mauPuTZ27jVbkMos2IfNJz/s1DBHcSZuFjJTPG3oPWkK7oyh5J&#10;5FaumXKRW5hJGRn5frVCtYzzO0Tq0R+bPXuPata9lFzb7Mndt6e9UBHHDIXGJeT9BmpAu5+DjIqg&#10;Ma2RpGMG3bgZzUYnmhkZISVxVmRnhDDOMce9UI7gJIZGXtxQxIlt/wB5vkk4OCPz7is2YTBlblQO&#10;/qK0oYzIA4OOcmluZg6iNBlamwEassqgHpnrW5DaG22vH8wPYViW0SzDHQqa6e3dEkSMndgcfhTs&#10;NshkjKtvbgelVHO6TKqCo/StaWT7TcB40+WMc1jzMvLJkZbmmNDT5mTuYhRyMVWljbh24yevfFX2&#10;CN8sfzetQ3CkKquCM96nVMbuLZvLF8qjcrH8quzRsv7w5xUUa+VGvcitNkQbY3feki5xnoaQjmGY&#10;yMyn5SKQHdxjce1OurOWCVkLb+eGHeokGCQ/ykU0LUUzSwgqB1PFdjHcZghE2S6r81czbwvM+/GV&#10;UcH3rSR5TIQ/zkfdFCFYvR3DrP5sJ8sjIz2rJfUdYmkLPIXkRvkbuoHofSr0hljtnkVcqe3cU7QL&#10;+ze6NtqAWIuuIyehbtn3oGc9ds+pzCXYI5ox85/vkdz71NbWq3iSeUuXhXLDHNaOp2M2n3sgRCik&#10;43difWmaaXgY3EP3uje4qkgKWlX7afdiVBkE/MK9LEsVxAl7GdytjzB/dNcNcWkcz+bCACeo6YNb&#10;OiahFDEdOueC5PzeppLcSRqX1u1867VEm0YBHce9VtX0f+ztMF3E2YnGGA/hYVoaddwWd09tdNth&#10;Y8SY4ArW1K1/tiyNtaPm0659TSY2tDzOxEc2/wC0tggfLzUsupXBnS2lbzIuin2rOks7rT5WhuRy&#10;pIB9R7Uzy/tHJyCPu+2Kolo3ztnPlnCgcBjXP+IztVLdvmyOMe1StqFvDGyTnbL2A/nWXdyTXgi2&#10;HewORj0qCjF08EswYbVHT61rtAbvbDMeAeBnpTDakSF8GM5yR70+Ld5yyEcofzoKRk3WnzRvIsQI&#10;SM8H2rSsrxZLZLZshBx+Jrq444JgskeCzD5wegrlNZgbTpDJCMI/QjoGoBorXUcZiZkH72HlfcUW&#10;93cTW6if5k3fkaLaeO5hWRvknQ/OOxFWL4RQmM2ziZW5KjsahiQvmpFBJOBny+WHUkVyX2kvKZAN&#10;ocEha3Lq6MdrIsQ2s4+bPpXObyoR1XjOM44pAzWtfNvwLS5IYEfu+3IrM2N5ssTKd8GQw7itK1Ct&#10;h4zskU8e2KnCgyjUHAZ3bbIB/EPUigGc9Iy7AxwaAZwQwXjrk1bvIoo5ZFjHyP8AMp9KptNIFMJw&#10;VPfuKpoLGzeXdpLt2y7E2gEHruFYxmLzCQt+7UYGKjMZLtxlQOKnEUbgx/cGPyIpILEDKRLhhtQn&#10;Ofam3EYSVjGd0a4we9I24xjJyw4/KkSKV22MenOD3p9S2M8pGVWIPXt1q0ZHgUbBnbyKRlwE3cYP&#10;I9qFjl8tZG+aNm+XPU4qGmT5ly9ayvXS9jiaGVUCyL2JHcelUxG8bgAgEgkH0zU0crS3JBUeX/Eo&#10;pXWIXLMmSG6VaTHcqtLIrBnUPHjBB/nSo9kkiiEbc8nFPvLK4swhlKlJORg5qnE1utwGlBwPypNE&#10;s6CygukuI7qyfBQ7q3b2bUJYptSuEARztLnpn2Fcrb3U0KSTQMEX7uGqWw1O8khm06eQywkZwex9&#10;aSAaMIdlypjByykd6a0a+YJCdqkY49KuxzW8qC3k+d0/iI6AVeC6RdRBZCyuvAbpTQO5gsgt5jsb&#10;5MZU1LHeO0LDhWPGa0BawQtKsZ+0KqEg965cI7bifk5yB3p2K6GnHOFXzFfe4PPetWz8RarZlPN2&#10;vATgjHODXOJaycGMncw6VpeTPLGkYXeUHOOSaVwOk1CG1tyv2IlZZ+Rk5yD1rJ1KzvBZ5DGSIfex&#10;2PpV20iaVY45efJ+dT3AHaoVurmR3jb5opicCmLcy4E2p5e0ZOOfQVmX0dmt+THyuBz796s6jBd2&#10;gYSLx7HtWbaLE0mZBwATQ0NktyUlA8pdwFTQjCbl5AGfpWfFceXICnKEkHParMoaKNJEO7e2AB3z&#10;SaB6DobfB+1deSAKsSuHRWUAOgwR6V0N/pv9l6ZGzOss8o3bQeFz2xXMlHxvIOSMnPf6UJBfUtWL&#10;GGzmlcbwc5BrNDSsAc7QBx9K1o/Jht18xvMjlByo7VSSNVUsSSBwB7dqBjlQAK7NsXbgnvRDM6qP&#10;NBIXofUUw5JRCC/HT2qVy7fKvRRjaaRLIn1EXUJhUiE5wue/rTrSwACte4VDkjPesqeDb84AVgc4&#10;roUvrfUbYRyrskAC5+lNMdhbmZLcCGHAGByO9OhnJPlt0A4qrPBFCwEL+cuOB6Go7dZHcOT5ZXt7&#10;Ui7Gk87NEYgfLWqBj3YPfPNbbWUd3ButzsmUc56GsogRrl2+f7v0pWEyONvKVlznBpBt+beSFbr9&#10;afLE+AV7du9VnBYHLAUyHuU2DJIinAqyymNxIOc8EU3bI8m9lAKgcn0FOVwAeQT2NAxJsCFl24aT&#10;p9KahZlRdvQYPvTdxc7yRx0pd+1D13fypML6jTMYZA2zcDwQaovks2VK85q1M7dSck85qo5Z+Scf&#10;SmJEWwlNxHGaVgob1GPypQ0ip5XU5zmk4Yb245pB6iKyDIXn0FTBVKlyclTwtVlI3FlAz2qeOXbI&#10;GIyzDjPSk7lWGOfm+frQ5BiTtjqasTRK8JmiZV253KT82faqdqsjxsCpcEcEDJNJMZM2MlpSAoHA&#10;7mogRKuCowOh96au8SDch4BBB7UZZVwnzc9Kd+gJCq5kTAPIHJojAIyflHU0bmCnauAeq+9RuvK8&#10;9eop9AHqVkBAGSx4FOMMkErRE8gDI+tIr/LsC+WAfvD71KxbGCcg9+/40kBXYfNgAjFLE2JWMh6Z&#10;H1FOPP1X9aFwuWx24qbMViwkiuRHg47e1NlZWzklyop0BHzP90qtVipVSwyc9CapMBwllZTCPlB6&#10;9s1MpZTsx2/WmWllqWoyCOwt5L6dVZykSl2CpjJwOeMikikZyOcZ70XJsX4cNtUH7x53dqS8hQz5&#10;SQhUHINAUSRcZ4PUdveu9tPE/hmDw9PZXWiJqF8LZooJ9wH7x+PMb5ScqOR9McZyGjSx5wqYIf8A&#10;hPIqw4LlWGSAOR0qVMbFR/mKgdOlSogZvm4J4+lJu47IgyTGseAR97NQ5xj+Ek4rSWA+Qyqd4XPP&#10;es1Uyhcrgg/L+FMghdCZNobLZ/CmOzoMfe9amdQTvIwxP5UjF8HbgnPpT3AkR2EYdWK7vlb3FTQL&#10;ZtbSOHJnjPCeoqsm0qynIPWlRGBMo7jHHpU21GrC7nQh2wfT2qVSdpbIKk8+v5U2OETzpEziFXOC&#10;zdqmnght7ho4285V4DepoSAgdlbgDZirsE4trMxs24MclTVJm43FQGB6/wCNTLhlBYZJ9BSBMkXL&#10;nzG4B7elWpEeIjHzCq0a7ZSsgwDUpEzZUfu1B5z6UW1G2HmpGxVhu3cg+lPEzBREBn/69V2TawbO&#10;ccDNMCyb2CHApoOhrw21rGhMshA7gDJ/Cs8zwSMwhUoi9CepFCxmJTvYuRSKIskv0xnFK4+gy1cO&#10;7LgEEHH1pY1Ylnl6r0pyARMrRptXFBdyxGNwqkSgSPjdL8pboKiEkm8qoHXoankIXlx05rSfTo4d&#10;Lh1Fph5s3KxDkgZ7+lHQPIii+barEA+gqckoTxnBxVaIOcvgAjk1ZsnVy8MuSXOQ3pQ9EPlLsU7r&#10;EyuSQOR9K6s6Rqmm2sN3e2sttbz4MTyLgNuGRj1GOa5LyMA/5ziu0vfEGs+J4bIag42WEQhgQcKF&#10;Hc/7RHBPtUMdig6Ejf79qS2iMMhZjyeQKo3l/wCTiILgDPTuafHdLNh2+U4oDlNK4k34LYXHNUSy&#10;McgEDufSkJMnPY1TuDjOzJx+tTJFJFtpkQAj5gKjurhtokCEg/dx6Vl+aCoVxgnqO9XY7hJIfLwV&#10;ZD3pFmraTuihJTnHT/Cr4njIDMdoPp1rEhcrIJDhh3q7IyhzJH0PWkBddvMQofz71VQ4AR15XjNV&#10;t4D55Ibpj1pz7kHBJJP6VVu4MkVnLfMMLmoZHfLKvK44OKe5yoIOFHWqZuCHznIHAqbFW0NPQ5re&#10;x1F5Lkjy3hZeRn5jWXOqtPIVzsB4J7Uh3B9ynn37VLcK6KdxzuGcjvQCRWIAID/PxkVKtyEPfC9B&#10;71uTJbv4cS7hTEisEJ/rXMMWbBXjjn3qvUaRfgubg3AeTBwcgVuy3srR/OMA9Paubh5bcPk4q9H9&#10;wrkuD61O4ESrLPOkMJAdm4PpXSzRyquZJwSBg+5rnRF5bRtGCpGctUJeVmO1iAvJLUmhtm4oJVmX&#10;mq+WG1xx2NVrR5kkJ3jBGMdjVognjOKEiWhnJOzp71aghiIVCSx9aq7QAMHLD861LaPcF3c7u/cV&#10;K3Euwx1jwcKR29as27PcHacJs49KlBZGKjBCnvRHtM2fX9aoLM1kibyTu5x0PaoYI2CNu+Yr6elT&#10;x3LEGA8L60yUtCcKCc/ypBY0NNLgPC3Q8/hUd1DtJHU9B9KrwSkSrJkqR2ro5ovtEazxc5HSoki7&#10;aGz4RcwyxNGxUxZOK980dpWK3EOeTzXh/hizWQCZBtbO1vavoPwzEFiaFyAAPlNcMlroaHG/Fbw+&#10;upaOmqBlgFuSJDjk5HH1r5gDBXAYYX271+gl7pcWpaTNZBBMzr8uf73Yn6e9fEPibQbvSL64M67R&#10;uYDH3SwPO098d69LCVE48j3RhWj1KWn3C27tE5PzdPQVoSXaBxtPmH2rloyJU8w9RwRWjFCwyeRg&#10;fnXQ1qZK5oveea4JO0JVqK4VyuHx6VjshUEn+IflVNA8ZWRSTsbOKi9tRvQ9w0CVBCjMcMDhT6Yr&#10;7q/Zj8VvofiyHTLi7aDT9SRoym8CMygHyywI67jgc8ZNfnrYXErwQ3UI2r6AfnkV6p4R1m40vVbC&#10;9jkdfs9wj4B7hgeMkAHI70TWl10KW9j90ZY1lieJujqVOPQjFfkl8T1uLLxJdWhbYyXD7uox8xAy&#10;D6V+p/hTXV8S+HbDWwoja6iDOo6K44YDknGQcZ7V8j/tLfD7TIZpPF+NrX2FZVAUB40Geh53feJx&#10;nNVe8bomGjsz448TaeL7wszysHa2UuH9SOCK8bVI/JSQDJIya928L3q332vw9PGAjxMFY9CucFSP&#10;bPFeQarp0elStYKDlSwPOcHNOnZoqSRx2uRQ3djhzkocgex4NcDJp6pjyGLhq7O5fypzbPk7h39K&#10;qzWixBAhBzWlwucmv+j/ADMu5l7V7lpt8PEvhBXiRRcWvyMzdhHjkH3XivHJ4UE7EdCMH0yK7f4Z&#10;anLb6xcaMHCQXyFgp6GVOmDzjI6+v4UkybX1K91JFe2bQP8ANv6H6V5vqelPpswj52uN2ex+ler+&#10;LYhot+gjxGkmHUY7k8jHtXJ+Lbky2cNy56EKfyqG7opPWx56zfIckk/nX0f8D9cvtIki1WwkMV1p&#10;k6TxMvBwrAkZ6187xXCxh2EZfcOD6V638KNWENzNamMMJBy2cHJ/wrlq0r6m8GrH9Bukana61pdp&#10;q1iwkgvIUmjIIPyuAcEjIyOh968R+Jnh2LxB4d1rw9PEHMTC4gVPVsbPfvz71yv7K/jK41rwxfeF&#10;7yRXOiOgthn5jBLuPTuFYfhnr0r2nX91h4ghuGG+DUIRC/y5w8bDaO2c5HU9q7IvRM45e7Kx+MXj&#10;fw+miazEHG0ylgU7Jt6LnuRXnGqiLziFUL6+9fUn7RPhrUdP8bXZFr5NtuM0QQEKEk6ED6gg18p3&#10;8MvnszKcZwM05xTNUzAYYd1J3ZHA9K4u6dRMxxwa7e6jXzQzHbxjiuYvbdI7gELxg1jKNjS90c/M&#10;jsnmn5Vzz61CojZvv7Ao4xWtaKkryxyFUXBIz7elYoiHmMp7ZrNjSNa1nEmFA2461oQFfPwQCoPW&#10;uet94kwoAGa6S3ihw0kzbRjgDqTSZWhNI5YHb8vtUdqh80NnaQQQfpTdgdiqnH1rZitMDfjAXqag&#10;L2Nm5khkhjkfBLLgH+dc81zHuKDG1eta8aCaze2DZYH5Sew9K5sW0gfY6kkdamxTaJNxZjtGfT6V&#10;MFVgQTtamJGyEjOP51NDbmQlj8wFC1ItqUZ0ZHKycdxiqZYltgBc44A61fvWDHIHI4rPDTRurQHa&#10;3rVA0NNu+CjKd3XFOsJ5Le+jZh5UZYB/pUhe4bcysZH6nHWmGOYReY6Eg9TUsNTQ8SWy/aYp4jlX&#10;XGR+lJJqFnaafFCuDLjBHv71sG3OoaaFjxuxt57ECvPpLRklaOQkGInJPqKq5UjTDGVArKCWpto5&#10;ju0H3VDYNVrK5jZyr8lenFaMK7jvB2LnPNBNmM1vRbW73GbM67dy57HHUV4BrULRX8hRSexz7V9J&#10;X1w5snMQU7UIzXz9qv72dnB6HDCn0FI5cM5kXABA/h7VqWrgybZflXsew9qjMcIIw2A3bvU1nEjz&#10;hJDmMdAe5qkZW1O7jUC3UIcjaD155rFaAqxLDHPetO2GbcYONv6iobwkxAqMMetGw7FMRxxksp39&#10;selWo+ox8wx+IqkgZWyV257dqtRkxOrtyvt2zUtiSN2CRIBgZPrnnrWncYhkUAlWChgR71z8Eo4I&#10;HU9OtX1QyHk8e/p7Ur6A7ouXrtNAAWJYkHn+tGhzaRa+IbJ9c3NZb8yqn+78uT1C7uuOaY+3aNxL&#10;KOKyZVU4lJ3BTjHtVJhax9X2GteH7O9t/wDhHUUJKQFMeCFycAe/rX6BfBbU/PszYXMuWkHyZ4yR&#10;zgju3BOfSvyL8DzpFcgtJsRGyvXhhyMCv0X+C+uCDU9LuriYCEqULSnGOMAkHoc1zVbJg9j7IcGK&#10;QrnB7CuC8Y6e0sZlhGWZef8AGvS9Wto9qTxnG5QTjpyAciuR1eFriyweo6fSimyWjxGMMCY26g4q&#10;/EFTB6EHNSzW3lXDEc7j+VOji6g1q5GbR7L4Yvhd2IVWJ2AdetdC6M455wK898I3qwP9nIwGOOO9&#10;ek7ehHOa4prU3Vh2k4MbwlcbTke9dPpzbLpc8BgRXNaZhb14f765H9a3LdyhD55Q1FjVHpHh68Ro&#10;3snbDqx2j+grnviXawX3hybOC6fdweR+HHFRo4hu45Y/+WihiemOKuXNul1vMx8xT1UnqPT6VrRq&#10;8rIlDmPxq+LGgvbeIZ7pVBgk+ZVXGEGSOPqc14vP/ZYhZZI1MnTGK+z/AI9+F4rPWrxrNQkSOQdx&#10;PA5OxR7Z/L6V8U6jBHFLvHQk176SkrnK9HZn6mfsH+KF1Dwlqvh/p9nlW5VT23Eo+PbOK+3/ABBp&#10;y6zoOoaW6l/tFvJGAOpYqdv64r8mf2E/EB0r4l3Ohs5SK/tpMDszHLfmCo/M1+vq8O49waLJA9D8&#10;H/iPYHTtXkhCH93I+PpuI615RqMsSSpNJ82ByP6V9QftJ+HZtD8c6rbxyecRcMVIAA2sd46d8NyO&#10;lfK88JuYnVzjbn8ap7HRNpK5wmqOZ7ksi7QT0HTFVi8vlmPJG3pWhdQKGYEEY6CqO3DZU9OtYPcw&#10;uW9Oufs1/b3PUpIvB9DxWh4406GO5huAdrvndjo4wCKxQMjcvGTnNdX4oQXOiWOoj94UUI31wBn9&#10;Kj1KueWzKdjEAcdc1FbJH5WOg7n1NW5H+fL8Ke3rVJZJGONgA9KZS7nqfwo12Twz480DxBDwbK+t&#10;3yDjhZAxGfUgYr+i7xdp1r4u8DajZQn7RDqNgzRFR9/cnmR4B9SB71/MpZSjzFlH3YCGKg4zj0r+&#10;j74C+JD4t+D3hXWpHW4eTT44XYc5NuTDk555CA88806bSmOT2Z+Jvxg0YWeoTkA43bRkY+7kcdOm&#10;MV89E8jPG0civuX9pjw5FoOv6nYY3Sw3DncCduzcQuM+1fFVzaMzb4xj1FdlZXVxydzOk4QOBzmm&#10;4yMMff60sqFBjkn9KhJI28Zz29K4XEzNSLBTrt9Kd5ak5OcGqlo5Ysp+XB9KvMNnIyR6VnZ3sVYi&#10;fbk5X5j0NNUnJHRsc1MCHG44+Wk+/jAwT3NHkFylKuV2jCnuap4Jj7g56HvWjIqhiF545qorcevt&#10;3rSL6EtEO587T8nFRXLKpAHzcVMSSQPveuarzncgG0DnFUNMyJI51yxGxc8E/wA6rMyqCpww75/n&#10;Wg0aNIUJJPXBPFVGQ7iSASBx9KxkMpE5bYckEZHtSKxy3UZ4xTmYBum0Y5phLbl4I/pQtgsKhUrs&#10;UFcHp70pLK/IJI/lTAzNna2ADzTid4I+/t43etFh2FJC5YnIPTPUD0qwkgOAQcdjVbjKn+E/0pY2&#10;3OQvz5PHtikx7Ggqkhlbn0o2h4iGBJJ5PtTk3PHkHLE0gDbeBg5xipZNii6qGwwwKhztDLjavbHc&#10;1fVCgZm5GeAfSqkjZkBI2ClYZHyWGeMdB70Mdx/ubaayHO8Lk5xj0pWGFOc5B7Ux2IIx5jmPJX69&#10;6vrbvGo+bbkdT/KqoBjZZemCM9zVueRpeMHnGPamXoOYgH5wRjqe1S7s89h096rhpEj8s5ZT601p&#10;JAuFxhfXtU2FYtcKwIckd/SnqV8w4Oc9/SqZcBWBAJcYAqUBUbGc8DFMGizuZST+tIyAn5xnPPFI&#10;ozxnBz+dDEDlifSk0Fx74ZQqnAH503ESndJ34HtSFQp5PTr71HkSZ2dAecihITLgRug+fPWlxhVU&#10;g5B4zUUZfIOcZOM1K+cfNlsUmNaFeWJjlie+MdqZgAZI7YHarakABXJfHaomhVuVB9t1CYXMub5v&#10;utnAxg9ar75CoPRTzmppyI2IYfMOo7CoN28DPA7+9UNb6jSWB5b5h+VOwyhizGQ46ipAyqR5gG08&#10;VGd6oA546Db1obsJn//U+R2jwpUfMmePrULqFbKAPgYI+tWJrm5mbdIqqoPVRgVXAJYoFwTyG/xr&#10;zbHelYQwyouFw3+z3FMaFkjYhdxxkgmnbyGJJwem4etMzIGYbwxPWqKtYhhlJchkxhevb6VdR4vJ&#10;IALNjGfSqbEt8vQg5JP8qhaaSMNjCK3UYpENE73MkWDx6Yqwv7z7h2uw6VTVRn5jv4zmmM7ja8eU&#10;KHhjRawloy7eW81vGvmKcN07DFZok2O3lkgEYIPWrt9qU93Gu8ALF0A/iJ9aoRBlG7guR37VSKZd&#10;jdUCgjchP41KXthIXHAfPy4qnuDKFB2gdPXNSKPL2yE73AwfbNPlBltLiZ08psGPORnrxTVQs+Ww&#10;inoBTZEU4kxtYdhTlaQkBF2qBg5Hep2GTNH5ODnOefxrptEiSeN3JLEY69PwrkFAYMSTknH0Ndd4&#10;e82NpP7pYKD26da0gY1dj1rw3DhhM48wHGB7ivp3wvuEMYjwAeT9favnfwwitdeWwIXy8BuxbPav&#10;pTwpGsMKeYMhFC++ayrI432PTbQuypu5YkflXr/g8BbOYL13dfQH/wDVXlViURN5I/wr2PwjbhNI&#10;klP33kII9gBivNqI7KUtDfhwXcZyRXjXxuvIbbw4jSKR5xZD7DHWvZ4FIjlk4wBj3NfPXx/uY10e&#10;ytCc7gxP1OMfyqYR94vmuz4qeNmY54wTUTJsUfrVrB3kA96bIhGTgN7Gt7m6ZizOpyF+TFYV27Fy&#10;hPykdfet2ZBkn7vqK5PU2Kkk4PYDpiq5ikcbqDM074JfnB7VkyEZx1z1Na10ASw9O/eshsBSACDV&#10;QZDZVcjPOQvTioCSfk+5zwammKGJSQSScdcVXfJG1Ru561qSKwIlAPzgdx/KnNkRkphTn9KFVYjk&#10;8s/TH86RYtjKAx75B71ohJEgZnC45LckY44pzZwTyATUW8qDIcgHjHpTY3+XBbKg5BoEybaV4J5P&#10;TFDIQTz17motz9V+Ujoe1SRuGbdJjOOnvS9RofgttDHHvSKASV6EdPelHLKH780NuO1iAxHp6VIE&#10;kZG7oRxyakEqAcZYdBUSh8HJxz0oJIUfLjBycd6QrEbF8BnyzH06ge9HLDYOAefrSkF+RkcULHk4&#10;H3QPzNDuUlYjwEGAM4OT71Ytz1EfBb17U0oVyAOtWIxt4HA71OrDcmznjI4pNxAOetLvRkw4x6UZ&#10;UIQqkntTtbcT2IpTsYMOAeorSh2tHt28jpmsp8gDjdnjHoKvxMqDKHqMYPaqQkiRiAh2jHtSnGAF&#10;PamIw8vJwcnrT8A5AoGLET0cdfyqvIobOPl9jUzY4Ayp7VWl4PqRzmgCFskHnP0qIZHQbj70pPO4&#10;HA701UfqrcGpsFiRiSqlRgjqKsYY8n5RjkU63iUvtJzxVpogTkdRTQrGeoI+XOOp/wD11VyTg9Cp&#10;5PtWvIiFScYJ4rNliCqQeAelBRScjcAOTnqa6KzQPgEYIGKwCgJIJ/Dua6WwXZGNx57/AOFNsLGk&#10;iYUEnPapBuP3euOCOlM2gNgcE08kkHd26YqGwOY1Nth2kHOelZKL5p9weK29X+bbuGCOayIxnhRt&#10;A5rVbEyXQeEAYE/L7VIq4yAO9PCc5HJNOI2yYOen4VRViN+Rx8uKr8Z5BwKtMmA2T3qLnPHC0gsN&#10;BZG3/eNWQh4Cj3B9DVQnDHnb3xVyPcR856cj/CoKURJmYqQDtJIUn0z3r3TxNbXOj/D7S7VpCSZF&#10;3snAcEOQMZ9xx7V4fEitcxQtGZGmkVAPckYHvXuHxck8m60jQVHlLa2wZk7Kx+Xtwchalx1uOx53&#10;FuEfJ25HX3oifdIocZA6mgpiJcnJ/nUasAQx6jsKjYGzZh2t14HarkUbyOI09azYS7KOMDNb+lW0&#10;jtu3c5wPpTRKR3WlwCK13feY8fSq94zecEWta0t2ht1L+n51myFWnYr16VFzRK25VaxbUtY03TQ4&#10;jLXcO3/voV9mftnJJ4d+HXgfwvbSqpih3SIuMFiFJPHByc/zr5r+G+jz+IPij4e01EE5e7X5cZ+V&#10;SGJ/SvRf22/E9xqfxQTQA+6LSoYotmMBXKBiB6jnP1JFZtSc79jaTiqaj5nyRZku4UnnHNel6a22&#10;ziRh8wIz9M15tpEa+dvY9/zr1zTLQmSMHuP5U6hmdz4js5tD0XR0gnbbqAd5UyRsaMgdOnIP14rz&#10;LxdqiWFjNcjaTDtRQf4txxj611mvXM8t5bW9wx8u2QoqngAHn9a8L8X3Nzf3LKfuhiVUdMDvj1qa&#10;W+pM32POPnLSEDBdy34E9KvJIfK2qeB1pzwPEQXBHfpTGXcMjgGt7ozXY6zw/qscCiGRBIHPcdwe&#10;MGvTPihElj4R0x9Ng8sXP7yTbnllAyeT0rhPB9hbavLBbyKMKpI92X1x2rufG6va2mnQXU5eFfMV&#10;B0VTkZGP600tRs8LtroNIjyHbvBz+NfZ3gy+87QbKxmjMbQQqqnBG5cDBwehxXyCyqt+0tkoxE6y&#10;ISuVDLzz7e1fX3hS8GraVpt68RtpNirKvuOCckA84zSrLQIK59J/DuwVr2GdugG8YPOfQ8dK+49B&#10;uWGnqWz90cenFfKnwu0qLUXgMRMOE/enafmweAD06d6+ooYjbRbIzx3rgZpLTQXUrgSJ3GP61hRr&#10;0J61oXTg4X1qiikdKm2hI+SRhGwPSsMne+Ov1q3du6r1zmsdSTIW6CpA721nVLZeegrtdMGyyi53&#10;5BOfqc15FHeEbY+oJxXqdjcxeXHFGdw24ArejUUHcKy542Rt1h+Ibw2Omyz4yFRz9CFOCfpWrLPH&#10;CuW44rxn4w+JY7HwrdLFJ5UksTRrgfNvboPp+layxHM+VHPCjbVn5rfE7XbnUNeuZXYudzHOc7sn&#10;v7+teECae81eNmyqqf5V6v4rmUC4mYAttLenPt+NeZ6edxaQ816C2shXvuHifVltdPZF4Z+K8hj3&#10;uTnI3dvWvQfF6+YsUZOMjP5Vy1tY7mBB4BByaya1KijXt4AIY0jHCAf/AF67rw9aLLKboj5l+6va&#10;uRiUg/Kcj3r0zSrWOztQ0h2kjcx9iKhstI8q+JmomTV4bER+WYVPzA/eDfyrz2OKGNS6RhWz2Het&#10;HXLxdS8QXN2HaVPM2IW/uqcdDTCSZCOADWfUTTK+oao6WbqyZyMY7E15FeSy7ZPKx3PP8hXouuS8&#10;i0HBxkmuF12NbLTDdQ8nhWz796tAzye8INw2Mhu46nNdNb2z2liu7gt8xGe1ZBVd6NOuSx5x1Oa6&#10;XVJrRLeKINtdV4X1/Gtoozkc5K+clexqlMkcwCuNx659MV0s3h+9dYpLdPMM4yV9PeoY/D95vXch&#10;Ow7SCO/v7VokTYxltg8hYgcc/wD1qtFESMOV8rB5rTvbGWyb5xgYyQK52686VlEYLDOcCko6i12O&#10;pguY2tYxGAhxzx3r0nwFok/iG7tLG2lVJpZAVDZ5G4Ljj3I/OvIYnInihIyZCFx6V90fso+CrbxN&#10;8VfDekz28k0H2hZJzH3jiYO4J7ABTmvMzSc6VB8m7LtofQn7VmiT/DH4deAPhjbXM0ymye7vIpAA&#10;vnuR91R2Rw4Xr1znmvgL4kztYeEtP0pAytfP50jZ6qgIxjrySD+FfaP7ZXiePxb8drvT7KZp4dNE&#10;Ngm7IUPGoEoUHsJS/I4PWvg74vXsTa+ujQOXXTIlgLcctjc3Tp1x+FePkeHVNKKXdnpKHLQTZ5pp&#10;sZuJVwOhH5V3eRt+U428CuU8Px4kdid3YVu3EohSVxngcj3r6e2pxMzbqVmmO0hjjtwBXOXHMpaR&#10;uRVyW4dv4cE9DWU0h5PXPGatIj1IZmkMbbTvHU5rPGWGV+XPbtU8kmMAEnH61WZmyEVSm49BTiTz&#10;WFcBwR9/HcVfi+6qg8jn2qqqtbp8qlieoPvSw5jl+Y/h7VoJl+PBycYOa1LYuoAPzZ6CssfMwZPl&#10;Hf3rUhzERtBJ7GomtDSBv2SSkkH5APfqK9a8JYKoisZGizy3XB7fQV5PYuAQD87SDB+vavVfCke1&#10;4ppvkLZQhTxkdK8+tG5smfVvw9LeZaRRHY+9Rnryzdfyr9UvgoR5MiqQAAQOcsduAcjsM1+VPgGN&#10;luLefGRHwePfr+Ffqz8ESPsBAZSxj3Ff4gCRyfYmuWmv3sb9zOp8DPfqKKK+mg7pHnWCiiiqEFFF&#10;FMYUUUUAFFFFABRRRWYBR3ooqJrQuOh8YftBwYe7Lru3EEEHICk/zr879ekkn1GRJMERfKoHb/8A&#10;XX6N/tCWwikmILL50bHqNpOcg465HrX513VsbrUHcnCswyfpXzcFarKXmezT+BEGi6LdT3Ym4X5l&#10;Qdxljj1HPOa/YP4K+CU8FeB7KCQ+ZeXkaT3D4IPIyi89lU/mTXw1+zz4Qg8UeObaO7QG2sP9IKsu&#10;VbYCR7biQOvvX6ggAcDivosLrC55uLdpWRxHxH1WbR/BWrXdqdk7wGCE5wQ837sMCO67t34V+d99&#10;BDaR/wBkzfvNgCu4H3yeePYV9c/Hnxi1rBb+C7JFlmvl86aTr5Sq3yD0BPJ9enY18kXBZLwCU+c6&#10;fLjrXclaJxp3Y3XvCGkPoMSidpp7gYMa4CpxnDY5BB6fn9fBLzwrfWE5EbqSD90N09q9P8b6je6Q&#10;Y/srYcqFPXAzzkCvPLKS5mlM92x5+uSa52rmiRteHNX8R+H5YVs7l4cOGYKTtyDgZ9a9YT4yXszu&#10;ziIx20ZLLu2mVycZ55yPQVlWMNtHo/2WCJMyndJLty56HGfQVyzfD4a1LJNZv9m8oHdsBwxJ/nzV&#10;08M4vmSHKaZ9W/DD4heHdcL634ov8XFmNkSS/Mmc8AFsn5c/5xX0b4HaPWpJvEcAVbaVikWP4yPv&#10;MPbPSvzy8NfC7xck0UNtEbuEyKSCpHOfujsSa/S7wbpM+ieG7LTblEhkhjAZIwAFPpxwT6ms5zcp&#10;WMlBJ3R09FFFMoKinlS3hknkIVI1Z2J4ACjJqWvKPjD4xsfCHhUvekYvX8nGcHaOX/SnfuB8F/G7&#10;xlbXF3fXNyGvReOwMwXD4UnaseeMA9favhnUJ4YxJc7vNll5x6e/tXrXxH8aWN74k1CPS1WewWTy&#10;ogW3AAd0PpkmvEbiKZZjNEpkR+fpSm42sty4U3e7KLxGVfnOCehFNuIraGyaWQYCjHuTV23/AH1w&#10;iuNgUYx2Nc7r920k5tY/uKc8e1c7NjI+0ruJgyPXNUpco25OSeTmowsm0k/KCeKkEe4DcenWpsUW&#10;/tSzR5AwVHSo0Yxssijr69KqkBDtAyKl8zbtTG4Z79qLBexXvi8twZQuzd+VVLi3VnWAcHG7nuTW&#10;pK++Ta42qO9UrmUeeHUbwgwPwqk9SdzPuEEKCMjee59KqrHk5TlR1Pf6VLPO0rksAmecelQpKE3J&#10;0yevatEiZD5QsUascrk1UluA5wBgVs39iz2Ubr8vGQfWuShaUysrfLjPWnaxKJ0YlyZORnA7Voge&#10;UCUbJbtjis1Tucbhu9T0FXvNXYVGcDpRIH5irKqZMhyCCBn1qeKFpbULIcAHINU/LEoETL8w5HrV&#10;y5meO3EaAqxHUdBUAim5KuVcbgfuke3rWf8AM5O8bSe1adto2o6jby3duQY7YF5Gc4Bx2HqaxzOC&#10;oI5B6n0o6l37lqOVpJVjK+bkheegz3rb1K3n00pbS7HyAwK8gfWsCNjEwO4g9QTWpPJ5yhpW3uer&#10;etAOxWCyZznqelMKEOWHygnipFzvGM46Z70XKpE2Acg8jNFhWsMudhiDLye/19arM0jYQZByAKdI&#10;4ZMY6enU1NgRfNnawGRmkkTsQnCzMX+QqME1DkoxkiXqeWpkryNnzOSecnvUNvOiTHzM7fQetUJs&#10;6GG7UKE6t09hTnjG84O4Hr7U29srnTvKa9t3szMgeNXBBKno1MD7UDevWqGpEUq7fcZxx0qm7ldw&#10;JyBWgwSZQmdu7tWUYHaYpnKg0hGvpRaKN7hzgEYA/wDrVdF5JJGVU7c/nWPbqqOI9xOKtJuMpRBj&#10;ng1QM1Y8IOcsx71fRVVozKSVPpyc1mqHfC7SAOp9a1rWzaRVmY4iUkf/AKqzTBjPLmuZNiNtTORn&#10;0oVQblIjwCec+1bgVY1PQccetUVj2MJwN5XoDTA7GOyggQSwgR5HI7CseO6eJmHDgk5zTWvZLi32&#10;htuBjFYS3Kq+09j+dXcL2N6CBS3mAct0qKQbJ3ReecZqXTJBLLh8kdAKingmtpTG4+8cj3FO42aC&#10;eb5apgqPWsu+jeO8+fIyM57V0EJLopIPTHNZ95BLcpJIq71Tgms3uCKB3IRs6evrV/7SkADKvmMv&#10;r0NSy2kBtInhYq4XJDd8elYEl4qKRIpJziq0EX5EkuUe/wCFVW5UetZVy5njVGBc+nfNaFlNJFAw&#10;2ZRumeATW7rfg+/0zwlZ+MzPCsN9KY4ot3704zk7T2yD0zjj1p8r6CtqcIVMOCx5Aqiu77T5w7dq&#10;tSM0mN33mxk1oWVlFErGYeazevQU0JlVbkR87fvdjUjvcRRLdAbgOw7U28s5IrlFUeYT0x71tWmn&#10;yuAjExIeoIq7mXU4mS4klLGRsFueaYMYUS8qCM+4re1/RLmyLXioZYeBv9B2Brk2dZCDu57CixZ2&#10;xsY2iWS2cFCPrXFzfaFu3gJ2GMnHoR2rf0XUbS1uILa6by4mfDuckKD9K0/EthYSTNJZSeYT93HQ&#10;02rE3Lei6W1/p0tyV27OADwT64pv2QRYH8Tfdz1qLTNTmisQryCKWMbQM8HHtWZe3sk8zXqSYdQF&#10;VR+tK3ca2NK9vobFxB0fHzVArrEvmgBu5HpXMO4nk82cmQj1qJr5nlBTIA4+tKwWOvhBkfeBsD81&#10;avZkVU2LvI9RVDTxIyCU5CDqD1FN+eaTc2QAcKPaiw7kiysyH5dvNG47t23BFTSDy0LgY/pSq++H&#10;JHHr3pDTJVj86MzSfTFc1MjeYwB3HpxXQSvCsSpuLE9Mf1qXRbSFrprm5XfEuVA9z3oQDoIY4bRE&#10;Ru3Ld8molwG8xjt296kmdDdeQn3VJHHeqN7I0CYQck96PJCL7XEDDaXwpGPxrBuLR26Kcxn7w9ex&#10;zUkJjcYfKs3arSXc8cn2fbwvfHWmtRnWW96mrWEcF6AGACsT7d/rWLBAtrdSRbgSucH1WsmSWRZk&#10;8tiFyMgcZya6fUNM+0KHsnDNEuSw7g9qHoIx0YxTmQcqc5FQEKj7gCcnJPpmqzSmIqUO9w3zqfSp&#10;7ySNjvtD8jDO09QaWwkzr4Z7K+0OSyYj7ZDloweD+f0rW8Oa5YwWP9mXjeTJk7Qen/6686jYK/ng&#10;4cLx7mkUmaTziMEH8c0DNrxFcmaZGK9GIHqVHrXPGTyjuPQn8a2wFvk2S8Mvf1rlr8NBdPAOi8Zq&#10;gK10gkuWkkOVfpSxr5eDGSMdKVVFw+0kAr2Per8EULExyDbxw1SBIrOBm5G4kdO9Cq6jcceWentU&#10;ZjkMhWQdBwfUCr8SARAqMjoQaXkUinMXiTMeNjcE+9Wy6f2YyyoJWA+XI4qOcAI0QB5+79az3url&#10;ovsJUBlOSfUVL8xmBFJbpMZBwpJ3irUctnDIytzHJyCe1XLiCCCDdJFgH261mQxRzgI67FJx74pi&#10;fUx7uVJLiQR/MiNhfpWikcbaZLEACMhge4NddqVnoF9oq2trGLHUYV3KwGPMx1B+orhrZWcSCRvL&#10;OOlJom1yvDHMq7gcZ4464rSjiBDbAWULhvY+tL/Zt3JCbm0BZUHOO2KSOQSR5TKNIMSEf0qQaKIt&#10;8gxMPNZvu4P86rSaZJHJw6jHUVfmgaxmHlHzEYZz359akP2dpMtklUyecZNOwJdjE5Qlc7vqOM1I&#10;wJK7fmzxx61qHyTb5f7pHTvWXNKsToYeNhyB/jT6FbEP2Zkky4xtbnPerU5dnM8aAKo5x6VZW4W6&#10;G/aAxOcelDv5s72jEQrtySPp0oS6hdmazGRtyjfu6Um5z8r8AcbfT3FOjdoY9ijLBjhvaoQqjJc5&#10;JPJov2CwyNnVW8sAnqSeuKt6famc+ZJnBzj0GKz5E2uNmUx0FXFnlQLAoLhR0HHWpHaxLcXKzr9m&#10;PVDgE+3YVmmJt6oBgk8962LyfT7qzRI0ZZEIweOD71LpKtFKL+RBNsUjYaq4rGVKrhzC+D5fXb3q&#10;v5j25MqHHt7VajZDM0jjbuYkj0z2qDEas55ZAeKkGWU1KNpxMsJQbNp/xq3H5c0bBDnjP0rJBa6L&#10;RoNoHTFVVikLGJlYEdMZ5popHUC9tZo4obZtkij5if4sVav7K3a3j1KE+Yx+V0HY1yjxFQCCVYYF&#10;XobySGNoo13bsdeaExtFtp44oTMwPXGBVnRdatdKMs86iQOOCecGqSztcK0Lx4B79ADVJrZGiMZ6&#10;ZpuIjpbO9Mt6LiAbo5snpwAf6VHfG3t71YVbckvII6Kay7ee4tLbyImCKeA2O3pVmygiupGhumId&#10;h8hHYihaC5TV06zi1GW6s7uTywkZ2OT19etc5DaQfZ5rYsGI3KH7GlmEih4nyZAdvB5rX8NHw7Dc&#10;XK+IYJLpfJ/cRoSBv/2iCCAf0ouVZ7HKQWJZBnlI+vvWvpigf6UVDbMhQeRVaIyWcYQESKSwwe2T&#10;xU9o62yeUTjnIHbNDESljIjK5zu6e1RkT7FDDhBjmrNwyw7Zwm4N1HoaakgkVpJR97nHpSQmzPEa&#10;sxU8ew7Uj5QlT8pXqD6VGY3Qs2c5J6elXAsEsZa4Y7lXg98elK/QpMrPmOASr8z57Vbto4mcTE5Y&#10;84J6fWqStGrcEhf5GkIADMcjcc4FAiS+sJDMZx/qwOBVWNFMoGCCfTtWgLpmj8pjnPHPaqqxlXwh&#10;+f07UIQjgKdw6DrUsMiSSAqd2DggfyqzpT2w1e0bUIzc2omQ3EanDPGGBdVPYkZxXTeNtW8P654q&#10;a/8ADmnf8I/ZJCkRjCqpldM/vWRMqjHO3AJzgEkkmh6jMiNzBI2T5asuFA7VlSYAI+8c5BqxeBgo&#10;kD+YCMfSoBGcIx6UrdClYllPyZPLsABioYkWOQCRd+e3YGpl2yyeQx245BpZU2ybVG4ilYRSnhfB&#10;Ocgk9KzUVlk6nkY21sNIY38o4IHWo51SQqYvlbvxxRcRTAWNdhGOe9Pxu3IuOBn86aGZ5D0IXj60&#10;2NVWXbuwCfmNNX6gNuNqr5a8OBVGPOVQ8BuCT296uXIjDfIxdhz+FZ28/dUFmPOO1SNoV1aNvKR/&#10;NAPUelNyWVhjAGMntip1CqAq8ydenAqWzbzJJrTblpR/KmmFiEAE/KOnQ1J5rThY5fl2Hg1UIkDY&#10;J27Dt/EVKHALLIMNj86kaRPOoSXbD8/yjkfrUEFxNbP5sT5IOOelOjZlyO54yfSmRhAZAF35OPof&#10;WgGOkaZ5fNLBQ3brmoZDslDYORwcVYUANgZXA6+9LkEEdW4AouCuiNx5YyvAb9aimbBUqMkcVOsf&#10;mkq5yFPWojH5ZIHPvRcVhYXKkhiGD0gO8HPBzSRojcn5MdPc1N5agCXb8oOD2qlYGiONcLvcgjpm&#10;qzyNuCAZJP6VKIydwPC5/GnqUSMqud7EAcUJDsFrG9xO8asEwOCe/tSTRywEhgQR0HY+4qYp5ILb&#10;d2zG40G5DjdJkDPHt7UthNHQeE/Gms+DoNTOirCZtShELTSKWeHGQHi5ADDdnkEZA9MHlYI9q7Sc&#10;gcZ70542STphWOQPWp8hVfacE9KrQQWsgjkMYPyle9PELjBRtq5yfWq6qF2nHJ6mrG9k+RTnIpjU&#10;i0vDbOvpUpLsNqYHGPxqGBlfCE7CtKwOXPIGeopWBMW3FwAULZ5xio8vJJJEfk2cAepqbYVCyo2f&#10;0pCQrnnLdTRYOpUdM4B/+tTSeMREccGppRwVPB68VBt3kAcYHOKFohMYxIG0/ezVs/uFEeckiolU&#10;ZJbJCjpUhBkXzOmOPwpJhYZIgIwRu+lPVJOwwmMe+acWAOIjjNNQlTsOd2eaYLsKlrAI2LyMCeoH&#10;rSjKLnt2qGSTEgQAknv71bkkYwiJgAysOR3oARXfb5mAMfiakAkceYxwT+tUNzoXCjrx7VcWV1kU&#10;H0xj0osUtiRgy43cDqRU6vCWHX5f5VBIQ4LHgng/hTxKOMLkipYXsaF3b7YkmU7Vk5rMcbWBIyB3&#10;raunee3jiRegxj2rOMD2+1CMlx071KVhMppMJMn7gH5VKkasN6/KD3PepFjU/u2GQTz9akZ3/wBW&#10;QCqdAPSriyiqcA8/MPSrWdkWW6H7oPQVE2CNyDdjqB1FRXCSyoCh/A9vemMmXBGVJ54z2q5AhE2c&#10;8AZ+tUlY/Z0jVSChPPrmrNsQj7idwH40mBv+YkZHmjYCMfhWXLfva8W7HYDxRckmESZxjtVHAkcc&#10;cDk0rhc1pnSWFJJm/et83saFLMRGvy45x7Vj5PmHcenTPpWhHJlg27BUY47ik2BuBsvwcADpUsQ8&#10;uMyM4VQeDWcJWwCqbR/tUyZ2KBjyoPI7UmNIlnk3lnKAt2J71Ad+FboTwcVHKzghly3elkJjI3Ag&#10;MOvbNCQ0W4ZNroUHfBFaCuuCjAgmsiCNpWAQcjr9K1FLf6tRkioZaZYLL8hTkrT2Jkbn5cc1Fwpy&#10;o3cdqVQ00yog3E0AyJmXBC5B/SqLY3D+E1uz2yJGXjGcdR6VgSMX4IANA7E8ZY5TGT0FST79yw79&#10;xPGD2pluUjnV3OAB+dRzsJZGcjJzxjtVJiuLJFdQv5BlLxg5C54B+lRlBkKOfX60+IMsb7zlsfLm&#10;mt8qjHycZJqWylYeByFOcA9qvrglinPYfSqNuuWGDlep960FCRyAEcZpeg2iQFvlGSMc0XEYJ9j1&#10;PepZgFkBXpt4z6VWeRnXZwBnIoJXkSwQuzADHA4PrVuQCIBcbiO9UXSdFRySqjpj1qxaw3eoXsNn&#10;ZxtdzzcKi8knv+AHJ9BTGWLZTMWXuBnirwIRSoAUgfrVi502fR7p7G6ASaPG8KcjkZqHahJPUUtR&#10;PcsJGdgbGT3p7ERsrjpnHsKjSRWwMEoOuKmO0wEBTyeM+lSh3NBLZXXze3Wmzbg+VfAApLd8QiNm&#10;PHY0pTPShiZHHyN2S2T0712ekTARtFL93+HPWuPC7Wy+BWtYvukBViR7VLWgXOz0i6Sy1BYwxRJW&#10;AbNe02d6bdAiN8pOQa8D4lcAjb6H3r0vwzePcwC0mlEsiAhc9fpXHKLTuzSLPozwvfC5jkSQeWrL&#10;s3Z7kdc14J8adCNqdsZ3MnzIAPvbjz+NelaK99DH9ldcsD0Xr+NRfEKwTWdJj1Mxt9otAd+0ZLAD&#10;ofb+VFKpyzTNlDm0PhxC0MuFO055BrqIIJpojceYDt7etc/rIWPUnkDBlkAb6H0H0qzZaukcZgiU&#10;knqTXr35lzI4JRcZWNGQSNyPmY1GIZI8GRe3arUJGzzAfz7U0sWzz161IHb+FFDkJI2NxCY93OBi&#10;vQnsNQ0W8RGWS3P+sRmXGB6jPBxmvJvD/iPUPDmo22r6dHHJLbZ2b13DJUrkg98GvTo/Fur+KCt9&#10;rE/mygEEYACjOSAFAAyfak3rYrY/UX9lb4gW+veHZvCbhjcaaBKJW6SBzhu/BB7DtmvYvjF4cfxJ&#10;4D1C0gh+1XESiWNQuWO0jIHpxyfYV+bv7Pnj/wD4Q7x9Yyz/APHncn7PLjriTI5HA4zkZr9ciAwI&#10;IDAjkdiKUNuQme/MfjEiX3h/xWjTwi2Ted5PXafvAD27jtWV430yE3r30YBMp3D0/wAkc17L+0R4&#10;dufCnjy5hUO1lcnz4JGJJPmDcwLYHIOR+FePahJLrHhsfZh5k9qMEHrhAP8A2XGKuDs7Dcj5012W&#10;QXxbqucECqEu1mVkYrwDj0rQ1XzvNJYAetZY3vgDGMdTxWi3IbJo9hYq5yqjNLpmuNpOuWl5bxKy&#10;xSLu3DPAPPTvVaLfJIQcYTrVW98uNW2gBxz+NVa4z3P4raUt9Bp2rWZWRSP3hU9QwG0j2HI4ryXx&#10;HHJLoSCOMkoQG74r1zwstx4l+HrLJE11Jbbo4l3YYBMFSNw4wc49R0NcbHMggnt3ALYwQwyPpUPT&#10;QlOzPFHSVFA5jHcGu/8Ahmhj1jzmYKAcbSeuR2HeuH1G9c3LjGQpIweOK7PwZ93JUpLvyhP1zSaN&#10;VI+//wBnTxIfD/xW0635EOrbrSQAkcsj7CR0I3469MfSv0c8Zx3X9jfarTaZLSVJ+fRcg4/PP0r8&#10;RrDxTqei63p2sWzGCWyuYptynaRsPrX7oafcwa7olteMuYtQtY5dpH8MyBsYOexqVvYzqau58Pft&#10;SpHc+HrLXbaHY+3Y7Dk5YDjI7DHH/wBfn8423NK8co3HOfzr9ePiX4dmvfCureGowJJLZDJAWwMq&#10;BuHLdMgkHmvyd1uE2WqPCQqsCQQvQHNbRTsUjidYtAh349+O1cz90k43cEc12viCQ/ZgsOAzD5ie&#10;tcOhYMEb5xnkjrWMnY0Rw2pL5FxlsqBgnFVPtazysFwrentW14pAOUjXp3rkEwW8wjBFZFmgbhwT&#10;nO3OOK7Owt3mtBNI3QdPauJtphFOu8blX5tvrXcWt0l5H5kKlexHYUmxllAEKuMHmtCW7Ij8snAP&#10;NZEJZpArcc067KwMCTuDdvSpfkM2bO9iNxDDnZu+Un3q7eTsn7kqF2nk45NcpaTp5qSAfcbNdVqC&#10;+cy3Kn5HUHI71AWMdyqyllprySxQMsRwrnJNP+QqcA59ahJXYI35U9RT2GomcJW3ZPzjpSPHkFl4&#10;wa1rr7DDtW3QcDGB61ksTk571PULagJZIFYx8Bhgiqv21hmHoB1ocybsg4Udqruis/Hy5NOzGmdd&#10;od0Z4ZImIyOR7Vzd1Aft0qSMSRzz6VJpVwbTUY0wCJflPtVjX4XjuPtCnIPFJgzAht0W4BTjJrXl&#10;y6eWnC9yKzYJQ0nXBAq4bsJEYx85bjiqEW4lVo2gceYpGMV5l4i0yO3G9Fw3Oc9celegWYcXCIjY&#10;Dce+axvE1rLa273TkBtpVV6n61SJktDxeVBjg45wAeooX/VgKPmXoahdi8hDcc8VOcIuAMnNVdGR&#10;0Wm3LkJCCCOx966JIWngMjDaVOD6VyWmmO2Yu+GLdB2FddHIGhKR5VepHapbAxpoysuzOQB0p3DR&#10;bMZx1xU10GaQs42jGMjvUEDHJ43LjGaQy3bhSNoByO4rYVCqgNxjvWPZmKN2j3HJPU8AVrHoHdww&#10;PQd+KdxMuoiqQuN3H61jXKL5zFwYh14rRLMV+U7QKz70SMmOpPAoJ2NzRJLe2KjeUJIwe2eua+u/&#10;hpqczQqsq+fkrmTku+DwPb/69fEVi0kE6oGyQc4PIzX1P8LNYbd5dwvO3kj1B4/GuWqrGikrH6z6&#10;BctqXhyzfoBGo5OcYA4p8qPLDJGFB44NcJ8GdTk1fww0IAItnK453KG9c9cnmvSoSA0keM9RWcJN&#10;kM8f1GEx3BGNvHP1rNVDnPqa6fxLFIl/z8oNYLJggHjit0yGjY0W4e3uhIoGV6e9ev283mQo+MZG&#10;fpXitrI0PzL1r1fR5xJaICctisqqHF9DR3+TcJKG2/Ng/StaOYlyi8A1j3CjYOhNOhdkO7Paudo1&#10;TO9S5jW1jY/Mynb+FbvGxZGOFK5rgLe5JiMbeuRWl/aV00Atc5B6HHNCsbQsfK37Qekm5tJLoAAO&#10;+AQOmTyfcnofpX57ajpaGRtw744r9Sfiholxe6Rd+bIJYmQhtq/dGQeOf19fwr81/EUMdtqNzBDu&#10;MaOyjd1wD3xgV9Fhnekjz6nx2Ot+CeoHwn8SNDvI827/AGlDuHOQOfmHdR3Hev3KXG7zM/fAwK/n&#10;Qs9ZksdfsL2FmPk3KMGB5+U9D04PQ1/Qh4Z1Aar4Z0fU1O77TaW8memdyKSfzqnvcTR+fn7YvhaG&#10;x15dZhAP2+ATSsx5UodmB6jjP4+lfnYB8zKy7gOfev15/a800P4Z0/VREJjG0sLFhkYYAqDn15r8&#10;jrtit5IFwqgkADoBk8VfQuLutTmr61DOXxjjmuavEWJwRwCOa7O7Vt4B5GM8VyN6NzsH6dqxkNme&#10;NuVXOVbiu3h8u/8AC08APFq+SPc9K4FSIWwuAP5V2fhd0azv7RgHZlD4z97aQc/gKhoSZ5pcKFkT&#10;B5Y49qqOrklU6d/pXVT6Fe3ED3IAQRknnA4rlH3IxbJ3DrRddC0x8K+Xcr5XTvnpX7hfsA+Kn1n4&#10;T33h+Vg7aJfYU5+by50yPwBjOPxr8N0O05fkE5r9N/8AgnX4oNn421vwtLwl/ZmSPk/6yFlfGOmN&#10;m6pv7yYPY9Z/bD8N28Wvyag0Yf7dbRMFCDAIJUnPqShPbqa/MDUrcwXEsYGdh/n2r9t/2rdJgufC&#10;tlqLjmF5EJx6gMoz7EHj8q/HHxDYQjVLiCMHr83OTn1r0HL3VYpL3UzzKSA7SSMY5A9KyrrzEG9T&#10;05Oa6WeNkZlHHasa4gyQWPI6j3rkkTaxBpkxaVgSGyM9K1ckFg3OTxWTDG0cokjIjHQ+4rSLchie&#10;ax6lLQUE7CMZANMA3RjccEn8qUEqTgg5pq4EhBG4jmlYlsgkOWPPTiqwwGOTVtsq+e5PQ1WcGNhv&#10;AznPFUhDSjFyTwD0NVsHcWXjNXTCzIXUlt3OPSomiWNcHO4/kKOW4PQxpI3izgd81nysoyVJJxWv&#10;dKQTkDA/WslgScrx6Ghx0BGezbvlJ4Jyce1OJYk5O4Y4oKs+TwNvBB702M4CsQQDnFTYrbcULuba&#10;pyMdqTIGBjIzSqBgoCcjg00hVXc2d3QUMLg5HAAxjtSLJtkCjj1IoO8Dc55Hb2qNHiZ1Uj5nbHNQ&#10;I2VXMa4+XBznvT14flsBe5qZYWjQK/zEVCUbd/OkN2I5VkYlBwOoA/nVdirjb1Yd6syfKQ3O4fkK&#10;pSMSG24Vj3phaw85HsMdag3lcjAIUc//AFqY29gB0AHP1poEbgnO0jAx7UDSAF1w5YHd0FTg8K5P&#10;zZ6VCqYcLgFBTwVGGxnB5xSLsOZgHB3Eheg+tIW2jcaAFc5wWHbHanEFmYNwB+tMT0HhcEdR7ntS&#10;bmzlRuY9D0pCR8rZJwKaWAJJzg8UWAvRn5lVhyfT0p7H5sSfcB4qrBkgYz6HParZAHLZJJwKQ7Cn&#10;GS46YyBUQLRxhu2ck9/pUpBY4JKkenSmyRkFcNuBPPp9KT1JbsTRqNpfseeO1KxYttzgDrnvTUdY&#10;lKH5c9vWm/McnPTrmlYLqxIDFkMwzj8jVrYd3znYDxVGMgL83I9qnz8wc5GDk568U2g3Mi+yJWQg&#10;7c8ms2EY3Hk5z9B6VcupZGkZTg4bOexzVJQ+TjHsM1QD9xU4bJA7n+lPL4jICnJ5yaic7sYGR3PY&#10;UEEA7WLnPXNJoTR//9X5EIKnan3evrQHESKwzI3pUjCJfkQbMcColhcL/dGeteZdnokbJ+6y425b&#10;d171G2cbV/OppSu/B7evSqs7ZTH8JqkDK7TurAMNw6cdfrUYZlwW+YHrnuaaMAY754PtUxRiuVA5&#10;74zQ0TclVo1zvUr+NBdc7F+TPr601V2RlGG48fgah3MzliQQOKrlBRGBZCGXiZsc4649qmjAVvMZ&#10;SMDGD3pFH7zfH8mKaDtfLZfnmh9hssBSxB2h2Y4x6CpTAS293CY4AHfHrSJPbru+fPbGOlTKN4Dr&#10;93HfvRchEC/uyC37xm7H+Yqys5DeVgEdSfSkeEM2U++RjGc1CyzxbkZQgA6dyaLFJNCqzbd+c7Sc&#10;j1rqtDWSSPdFkggkj+tcbIGAXzCWIBIr07wntuoRcspVCu3A4P41cboiq7I9d8EJPdQxrO277OwC&#10;/j2FfS+hI6QpCfvZzn+VfPfhJTCAsabdzED2+tfSGhIJcEYGwAE1jXd2cT3PQ4ImNvk4HFey+H90&#10;ekRYON/P6CvErKST7o+ZccivcdLTGmwbeD5YPsCRXnz3sdVNWRuRALCQ3IbBIr5a/aFnJe1t85WO&#10;XfjpgFOB+dfUsKgiJWYMDjOOoPvXx78eb1XvvLOWdXOM/wBzgKaIJ3G3Y+cJMnkcGopMH5d231zU&#10;xJz6gdqrTEYbK8NW1mbQd1YyrjEcmThlrjtXVcGXPIPH0rrJwN2FPbvXIaxLJEuGH3uAaGaxOOuX&#10;yxbOAOorHeQkkLwfQ1cu5Pmbgjd61kuTuAyS2erelaR2FIiYnjoR057mlBKgAdqGQFj3x0AppUgh&#10;wdx/StCEhGJyXUYb19qkDnr6U1NoyW5Pr2pUUFeh/GqTB6EgJOCcEHrTPLQkhTwO3SkKsoyGxTiQ&#10;BjjjqepNK4rCFNxGTt2noO9OK5OSMelPDKMnABOMUuAeoycdKQdBC20l852jGKmEinG3gntUGOdw&#10;wP605s5BxtPr7UAK3X1OeRQS5YAnA6YpDtLD39KYzEtz09fSgSHbZU3MG9sdxQF+VQM8daRWBOXP&#10;T9abv44GCDx9KV+gxWLqcn51/OponZ3+U7gB0NV14yccEVLAcMVU8HsaVwbLwAY72UrkcZoc8DnH&#10;oKT5vuK3PqaRsElic9AKW5KDJZ1b7qjrU6OpYsx2gVBhiDip127cqOfU1SVhoVGB+bkIOhPepwOA&#10;xNViwJA5I75qUsu3BY47cVSC/YlO4DkZz3qpM6hiScdqslgNoORx3qBo1YE7dwHSlYZWGGzxwO4q&#10;FWYgErgAkYoDNgBui/zpoUhi3Lbj+VVyibNe3Chx14FXm6EdAR1qnaIeCe1XWYEhSc54qRopv5fT&#10;lie9V5Y1f937cnvVhvVfmAOOKjKjqOCaWxoURCBKXHTHy5rbtBhcHOc5NZqJkYbO0HI960ombGRx&#10;2wKnqS2X2O45bilXABzlR6Uz7429x60984CjljRcm5z+oOf4+cHistAUcnJYH9K0b4bZG3cnHNUV&#10;446A9K0gLqWEOVz0Y9PpUmMHk7cjmoBvDZBxxj6U/kDbwx9aslbjhg8jMh/lUbA45+YVOJQAFXvw&#10;agbB3BX57ig0GhASA2Pl9anQLtwTkcmowjdMZ96fIGCkheQM8Vk3Ya7HT+CYHuvFumRnB2XCMCf9&#10;k7ufwFd18R7qPVPHNzgsPJRIsEdSMnj2Oa4vwZHIupR6jH8qw/Nv7g+mKu6pMbvxBd3iN5jSyZz6&#10;nFHmWiOdfKAC9MVVhAkY5H41bujuQB+vtUNuMEEDA71DeotDRRWAx1rptHG51jHG4/ernlcAAngV&#10;1ehRA4DDOemKmQHogjKQKhO7C9a5YkiU59a6y5G2zfYSGCgCuWdCQWA5UZqGUkj6I/ZF0STXfi5/&#10;acg/c6fDIxP93Ktzn14H514H+0D4hPif4veJdWjlNzCbto4nAxlYwEH6AV9hfsd/ZvD3hrxj4xvY&#10;uLW3fy3Jxn5CxUduSAM4NfBmpSR6jeXWoMATcTSSjA9WJxXcoJUr9TOo/eNjwd4ee8ge/vABBjbG&#10;egL4B59K9Y8LJbS6tBHc8RQMrueuQpHJ9RXm3hy7nOmTWKEiINvA9DjnH5V6l8O1S91i7RmVCLV9&#10;m7pvwNuc157uzVLTQxfF0tpceKtTubZvMtQ7FCBgfKOce2RxXhF0HuL03B4yeB7V6xrEpRLjjDY2&#10;sDXkzyp5rjoQeBTgiWhl0bRGIkPJGMY6VyV5Bgt5DZ64zWjfN5lwzj0x+NZSZ+0RpKTgnafx71qu&#10;4X6ns3wgsoL62kv7lfs08SmIqOhPZiPXHpXT6ro8XiBrjQdQItrqFWeF85UMF3Kc8cMP/wBWeK5r&#10;wwbrSkUWfTO/d6/WtbxnfX7LpmqBPs0pDoJAMF1U9/XG79apWuQzjPDmnWlnqTeH9eJsZvMyHBG0&#10;4GfvdCCPu4zmvqzTdOtYI4bGBwm7DE/hkdPavkiWYT3kd3fknaVwQM9DwOfU19f/AAzsE160GoOw&#10;3TMnljIJQKRuGfUg1hWdkXTPuL4RaPJB4fW5wojkb5MD+7wT+devfZyM4JbPWofBejQ2fh23EBJy&#10;Mc9OOOB26c10csHljd0x1ril3He7OIlYO5Ve1J8oXGMUlxbYuy8TEbj0p7wM3JySKQLcwdSlziNB&#10;0qjGp25PpVu8Ueb8vJHBqqAyfe6VI2hir+8B7Cuo0i5ufOMvQIvHua5+NO/v1rr9NjC2wU9W71V+&#10;grkerazdLEeN24c49q+aPjX4pb+zorbLBpSSEIGAgHUN1zn/AD0r6ZmiQvtPPOK+I/j1eW48Rtpk&#10;O5TAApXGFUMARjtXRg43nYVXSJ80eK5IZtOaULtY5yPrXnVnNGkZH3fSu68WXdulmlk4KStgrkEE&#10;g15relYYBg7T0FenLTQ512MPWLs3d5wcqo6e9JDEVVSO/FVUiLSAt82auY+ZVBxg5/KpsPY27O1W&#10;aaOM/LlgMV2mu3T6Tod1eLlWhQEEAMQOn3Twa4+0MiskyEAggr+FZfjzxXcS6HNYyKnmOP4SV+Ud&#10;iB1z6Vmy4nllo4uZvtDY+dyxH1NbEv7p2cHIA6j0rlradUAMbcYFWpb9ghRWDrjJHc1O4/I5zU9S&#10;Q3UgnJMmR19O1cn4hv7c6W8KvuYsGx2OKZqdzLeX8kzYQ5xx2Udq5bWrhXeOFjtVm7dapRsZydjN&#10;tDJcSo5Uyc5A+lb19pOoPYvqIgLwxKd7Agbav6HpgtGkvW+ZNn5DuTXI6r4k1RTdWMV2VtJmKlFH&#10;G0+nccVsl2Ib0NzSfGv2fThDPH5rqQIyTgBc8k+9dHfa/BLHHJbMY3kABPocda8otrFZoo0jO3H5&#10;1oys/wAoQFiBhh6YptXJubuqXd2wDTMHyPlPqPwrNsZBKzkZQjGapNM8ybZG4j6A1Z0oyic7Uyjk&#10;Kc+/cfStIiNi0tJLq9ieIlSHBz1wc+lfsN+wn4dXSh4m+Kk48yy0DTJQIwPnkdozIxViOMpE2cdy&#10;Oxr8uPD1jCl7HHA2H4ZZO2QQOntX6/wWzfCX9jW81BZQ9/4vkjQyg7AscoPygbsnEcT56ff7gVzY&#10;uMZx942p0pSaPgtNX/4Tf4kaj4j1R/Oee7ubt+QAPmZsg9NoNfIPiLUptc13UNauMbr25kkAXoF3&#10;fKB9BgZr6OsrseH/AAZ4g8RBN0/2cWsQOSCZTtP05Yc18twsxVUI3Ejj2z1rhwtO12j08TNWUTpt&#10;NiaCPe3y7qbqXKbTlhnNXbSHyrJI5DubqSfeqF44A6Zr0Ujz5IwLkIGCZwP5VnM4UEsMAdPetCdg&#10;4PQE1TdN6kOOhBqrmRQELs4brk8+wrbt7aInYBmQngn3qtGsQwVGMGrplWFPNI3PngelBPXUy72G&#10;W3uJIHYHbj/9dVGMaYkJJY8e1Xb0m5na6kO6RgAfoKpEcKOo7A9Kd+pResW85TnJC/pWsm4fdyKp&#10;W0JiUgjaCOMd6vJ0wTlgOcUNpjTsb2kDbL5jAOxGBnoB3P1r0vw4Wjv45SMxEgAZ4yT1xXmtkywK&#10;rHgjqK9G8KoxkWSTIWX5lB9u4rjq7HTE+w/AW5LlY3Py7gpH4Z4r9RfgeClpnnc0QD57Hjp+Vflj&#10;4EBke2w3OAc+4av1T+CZQW8m05DRgAnqSCM1wxv7aFn1MqtrM+gKKKK+ngvdR5z3CiiimLqFFFFM&#10;YUUUUAFFFFABRRRUtAFFFFZSLWh8j/tCbp5AMZ24Xj+6B3/E18L3lvbW90yIgBUjOBwM+g+lfefx&#10;sZvtspj4MZGPxXn6cGvliz0P+19Tgs1gExeVQTjkAtgfrXz7jecvU9ik/cR9bfsz+Gk0/wAPXetu&#10;gVrmTZEcc7QAWPPqcV9MXNxDZ28t3cN5cUCNJI2CcKgJY4GScAdqztA0yHRtFstMgjW3W3hRNi9A&#10;wHzY/HNeW/HjxK3h3wLMkEoiuL6QQIuCS64JYDHQZ259jjvX0VFcsUjx6j55Nnx94p+JVxqXiO81&#10;K/hWe5u34XHEMS/KiDp0A69+p5rjLPVzd6y9/NHhNx2RLySe1chKJbueWe5wsrsZG2jaMnPb05rp&#10;vC9u95qUcCkLxuLdkA6sfpXTzXMlBoyvGMd1eXH2wKWSI4cE5C56D04rJ0u0MjCScBlAyK9I8e3e&#10;mRva+GdLX7beSEM4jHLM3Tp1yOfasS40610LSlt55Q15ISSPQH+WOnvWlKmmwlKyNnSpra7EempI&#10;IVzhm449c161okelXNxa6WrCCDcqPIOD9ScdT6mvALC0mtIJrqT92jruXdwTjv8Aia9I8GaH4juU&#10;N88M3kKAwDAjPuM4yOe1XjKvsoaEQjzO59keD9Ps7TVYLTTpTdwQKW3MMYJBz+ucGvYK8v8AAt8H&#10;l+yxBVAiTzSR8zSAdAfbvXqFePhpN6s6J6bBRRRXXYgK/PL9snxnHHLHocamYQRBM7sDzJAWIx7A&#10;DP8A9av0JmlS3heeU7UjUux9Aoyf0r8T/jR4pu/H3jq+mlcvbpPIYwewLEH2A4HFZTfRDi1fU+ap&#10;XJkwARjv2q4szRlVHK/xVe1e1W3u/Iiw64B+lZhBA25zinY3Rj6jJLbOZYOA549qwiHkLByATzk+&#10;tdXKqygh1zt9awbu1kR/kQlT0xWbGcx5b7z5mcKc4q5EUbtnPerM8TBWZxgDuayfMdGyCcZwMetJ&#10;Ck2WpAIzzxzUdxAyYYnBJyMdKk/fspkmG0dqrTzu0eFIOOnqaom44yNvVRhm70XSBo1bGzccZ+lZ&#10;yu6ybvWluL6aVREeUQ8CpQ3pqUbiKISkow981VkTHToetPbhg2PXIppKHHUVdyW+4+e5uWCw796g&#10;YX0ArEIlWQs/UnGfetXAMh2jGBxVOZpGwj/MAc07AVZDjPXHcVLbSEuFKMMdzQySFmP3QORTmujt&#10;2qCWbikIulwr70OdtTLuup1SIfMR36fWsv8A49iucs7csO1W7OJ5ruGNpBZrKwUyN0RT1Y+wosVF&#10;iakL6xgOliX9zI3mEBvlLf41SEfm7dw24GOO+K3vGlr4eh1kW/hi6k1C3ghj8ydzuEkp+9tGBgDP&#10;TFYUazebGMfKPmzU21BsleMonz5bPAB60tsrzS+Vj5VGePX0pZX3uGBJ2k8U2xPkzkAk7+v1pjZZ&#10;3IGO0EY6/WoppFcBJBnvzSv8hYjrnrVeXL4Ljjtmh6aBbUrIyp+86ENx7Ujs07ZJz3JofPU9E49j&#10;UizCNWkZdzHgD+tJXGV5ZYg2M5+tZLtIkgaJtpU7h7EdDU1xGzMG6E1HEUErb/lwOvvVmbVzqJtZ&#10;1nxE5vdaufttwmEQbVVUTHZVAHPX603JRWQ/MB3rIt5gpLRjr6VsLBKzKsrCNWGeetF2LRFJ5H6D&#10;jbyCKuW/lXKgsNrA/n71S8sF2BY4BwD60SMYwAnU8DFA20dVd6bGLdbiDA2qAfUk1BZWbTP5e4ZU&#10;E/lVyG+Sa0jsmTDEDce5I9KjTfaSFkGDjAz71N7AjRuka0gCq24+ntU2mXEhRkdSU9u1NtNPu9RB&#10;nRSwTGSeAfxNaAspLONn6qGAJHr6Ux3JIl+ZkbgYqOQbUIH3s4qaIB4nkB2up6GqJmUyMhOWxk0C&#10;Y4uVXanLGqzLu25Xaae0gXkDJp9r++nVHbaOeTTRJbs3mhZGjG4g5wau3l3Lcyb5xtZRgY7VGALW&#10;XMnOOmO4FTs0NyN7gIWPAHX8abvYVzRtYppLdmLfKw4xUtqXtojGB5gkOMHvVWC6ktbb7NwfQ+1V&#10;oZbk3cSqTsDA59KkrpoahjaMGKVCjp09RWMNMikuSWJ3Hk+ldS7rLM/mv5jHjJ71DKEjIwOgxRqJ&#10;MztaMFvbxrGoAQYwP51gXdzPdW8UNzI88UIPlI7FlQHrtU8DPtWjqQDy+Tv3KRkexrHtVDExuNzA&#10;4HvWqKbYkdkg56DqKueUjJtxjA5NE80Y2DGdh5FSXeBGPKJO/oBR5mbZasbVbpVlY8LwPWtKEmO8&#10;Syk+ZWOc55AqfToVXTQzfIUGTVCGAtcLcMxHUU4sk2PEt/ZxW39nbVk8zAYDtjuRXIr4StIi2uKA&#10;9tEh+TPBJHoetLeoby+/dcAcZ+neun065jKfY7s/6OnJA7mtIiZ4bqCYlMcQwWO7/AVBb6lNaOwu&#10;MzRkcr3B9jXTeMINPXVnn0kloc4yeOcc/hmuNljLttfBXIzSbBI6MQPKm5RgMPlbvzWIJbi3lMLH&#10;eVbB961ZbpIkEaEliBx6AVniM3FwLjPCY/MetJlFmbCplfkZqqxF1dGcbecgf41DeS3DXSIy/Mwy&#10;uOnFX5pROyGVRC6DHHQ00gOuOqraGMFRISPnqSK/ge5E1p88Q+8D1Gev5VxYuzbv5t184Cmm6fqw&#10;t5ZZtmVk4IPYUrMZ2l/MzSCSMlo24qS3hD5AJX+VM02ETolxu3w4yAOeT61rRKIJs4HzDp2HvUpC&#10;vYzo4jLIYnXaR90+1aCulunlYO0dPrQ8vlSkgfKRge59aYqv5Y8z5QTnNDG32I1RUlaVRkGqd8sb&#10;pkk7u3pVgsdrAnHOB9KpNIMlWByOnpS5QM0blO/dkYwPatWzh8xN7ZDDt7VnRkFzCy5Oeo9asu7K&#10;6lSQw4NAJkl1tSMIoy55z6Cum8JajZWqm0uB5kpPGTxiuYdJGb5uD/Sn+SYJlnh646+lDdwZt+Ld&#10;Me0vDqtqim2lUAhf4D3BFc7aMi7JOCDng9q7m2ki1rTJLOQkORhs/oa841CxltZHtEYnyzz70WJR&#10;p3McYhEyuGDngDnFMtm2RFWyTnisayidTxkqDhh7VtTZhiaWIbhx9abHcV2MV3HbSv5XmruDZ4wK&#10;yhDLLNId28jOGPPSquqTyX7xEKWZRt46n2ot2ntZ2s58wswAAPUH0qUyrG/4dFlFqIudWj89ERlZ&#10;MdSRwfwqe/WC4unntFEMDN8if3RSJYtaQGd235BJ9fpVAurwhR/Hxn0NUgLE8BkjzG2GTv61Hal3&#10;njt84Z2AH1NOjilijYzcBePwrNMzQsZF5Lcg9xikx2OsudHvTIr24DjOGI5/Gm3ejz2bieRSc4Bb&#10;HSut8EazpNzZTLNMtvcryyScZA7jPWvQ7bSrfVVeO5wbaZPlK88noRQogz5z1a7h/d26Ddg5zVRi&#10;r7JFUZA5+te0an4Cie3ktmQJPEcwyKD+8HXB+teQ3cMum3ctlcQm2Y87W6ioegIqSJGy+e5OV6/T&#10;/wCtWZLBZRsssPMQ+8T3NW2uN6lSuQMg1Tt/LDfvFwhByDVIkhg1ia0R1hUSRk8jtis24kG4SxZR&#10;H/nV2HR0mkYwzmKPngjr7CtK1haWzTS4UEzq5IYj39e1Kw7GND86hHH0PpTTZGVirN05z0rSuYms&#10;W8q6Xy364H+NVZb23jjCEk7xj6UwsVm03UkQTC2aWH1B6iqc1sWmBeM2YPPzd62rjxDdf2atrEAp&#10;HAYegpomm1SCKGXG9ec96kLGA0cUUm1W3qerDjBqCQrHLnO7PeiWGSGVw4JAJyfpUcYikXYi7pDx&#10;n0H0qbsCxLCRsOc5UnioYUKoWPfkZqSJ0y0COflGMnqDRcTlI4osbiDTTDUawYtuY8AVPCUFlNvw&#10;0nOPUCq2GUZbJzzg9qllKRMAOQw5xSLKlttO2MkLnoand5YCwRunfPFJKmwb4V3BOBUCq7xs/wDe&#10;PI9KQgkKvEHQYbOWFV9srfu84z0q1JFJ9meWMfJGuWJ/pVJWMgjk5OB2pgaMgW2txHEAGI+bnkmp&#10;kuH+zqoUAqMk9/pWeIhcyiHdsU9TSQSvEzx43Kh2j396GK9i4YheRb1PzRn5lHeqy7omITiQ9j2F&#10;W/tkcCSLbx4eYAbj0BrNCSAs0vLdiO9FikaLSzSQCBMEg5JHeod0wQ5HtTLd/L3bjg44NT73JELr&#10;gn5s+oppidywofyIklGBndx2pbdz9pWRm2KG520x3KQk9ycD6U602JuI+bHI+tDBq5c1Gx2xf2jE&#10;xIzhs+3pVGBhlmQbmbp7V1VhNFc27W0y/ez17GuVbfYXMkTjYd3yt2wfShFoZHsO4yDeAccdjUBG&#10;05fn0NWRal5XkjbCEgkD19qsXEOFLLyMc009SJN3J4wJrLymIO7kHuMVVZMRhST6Y71WspGEqQsN&#10;gY49+av3HFwUHy+Xxz61IrlBl8sqD1PrSrGrOVfOT2FLMylQWH3TjPt606WRVRAAQ38LeoosUVdk&#10;aOY8bttOjBZPKPLE8H0FOCsV6DeOc1GSu/cAVYCgpDXQwueQ5XinwuisHJ3MBwKbH5hy5TeG61I+&#10;0ITgIf4fenbQlkDFlxKvEgbIqbzPP/fEYZjj8aj3O8Ylcc/wgdeKYWUbMZAJ5NTqTsT5wu2Runb1&#10;pgYg4xweg9KWbyivC5Y9KiCMvDcY6UFlkcnLD7tTiQbWkf5WA4AqtyiE+vGTViNY/JLBwQRjn1oA&#10;qsNgYnLbgDVV3/5ZNkbv84rQSDa3yNuA65psxWebJ4MeCOMZIpX1Apm0uI4XmjGwJ/C3U1Ugd0DF&#10;gCx9e1ass80zGTOB/d7ZqtgySqsqhQByR3FMEirhXYN2PX6VHcpFITJCdhXgDpn6VPK/lyBYxuix&#10;gn09qja3il+ZGC+WMj/69So6iK0RYPnGeKiDOknmxMY3Xv6Vb2uArkbazwTPIsWcFzwAOtVYaQrk&#10;ZLTHO45JHrUlsm+TdJxx8vepVtzb33k3MeQvJDDg+lWE8pZT5g2Icnj9KlljZwDEJPun7v5VChkU&#10;5TkHhjV2PypgY3+VeTk8VUX5R7cikF9QYsuHH604rmQFRtPXijBZcEj61aVlGG4yOAccUhjTFuG4&#10;cMelVZEfeQ67MEZNX2MjEjAB7YphUZJlYyZ+99aBPQYjQw2z7YhM7NwzdvpVeMKA7SncSeF7VZCA&#10;EhTtXtmo3RdnTBJpcwtyoqHzcnAz09Ka6MHIOWKjgirJIbK42lT196Uhl5wGyM5qkwSKKzTC2MMn&#10;IY9T1oG1kYAcLirDfcyAGb+VR5XcDjk8YNAxXZn5bBxwKY2GUAnG2pQeVVh/rOvtikeBdpj3ZBOO&#10;Ooppksqq4eTavzAdM1aCkAoRk1rTazHLoNr4fg06G1NrIZHugMzS+xOOB69c4HTHOYm4fNgj61SI&#10;bG4JG/BytW45jJjaM+uO31qJwwQFT1PP0qzaNGiPt6sPzpLcdyMsz5hAwDyfXNTPbCNUbfuYHoO4&#10;96pAN5m4ksO9TDj94TwfzptAxSjtOd2AMZPsKpuoKMR8hJwCPSrDShBxyG65qGN4nkaMKQT37VNm&#10;ARBg3lId5A5zU7RvnONrHsKeUWCXK8sRjNNZppT8ny7etNMltkSAjjGwHnPvUy78FiMZ/iNQ+dIx&#10;I2jAPNKQFwEJ9cHtT9Q2GeSWkHz4GakkLxnZtOAc5pQwkhYAc/yp8chkhWIsDjrRcq6ALsKyMd4P&#10;OOlTrl4ycjdnNRjaBiQ/KO9NiubeOVkXLA/d44zSuNIuJlYvMkwR+tXY9jsmwYDEDp0rPidCdsgw&#10;ev41qQym2ZSMENinYEdJcW8NpZ+cpG7GI/8AaPrXMn/WiSY7nb73tV65csdrEkDt6VSmXYy5O7pn&#10;6VFrD1GmPa25SFWkbywpIPz9zRPE4c+T+9RRnI7VGRkDpzQN3KkaRo2wdWOMipZI2VQM4OcH6VN5&#10;axurAY5GanltxIvnRAFD3707grozVZuUH3R0z2prgoQIyQBzn3qYQkLu/OlCfucj58HBobE2yZmM&#10;0RGc96QkLH5Y4zyTVdS0Iy/T2qXJbBPzDPagkRnCkdJP51ej+UblG1uorNCnzDgYX1qaHPmlckqx&#10;4pDVy+twTxKck8ewpY3wrBzkGoY1ALfxY7etOkCMDtOw+lFhtNEsbDhS+0Z5PpVyYrjYjeYByM1k&#10;COaEb3Undx+FXLdlZ8NyMc47UmUjUgjZYxLwmeCKsK678E8dqhidJAWXgL+VSeaD8qLufse1KxUS&#10;xHtQbgce9XtoBE0Jzn0qnaw+cR533ScH/wCtWvtjtAIFGQD19jSsWLM6W8IkYjDg5ri5HMjMR8oz&#10;wRXbSwpKr2cyblxlT71gHRtU8h50t2e3QDdIBhVGcDJ9faqa6AVFVVG5zu6cURQeY5kL7PU0QKCH&#10;jkG0KeuaCDGT3XtWbHsRmQAjccoDjPemMQzFwcjtVuVlEShIwWHU96p7SAD6mlZjSsWbUn7pPP8A&#10;KtGRQyqV4K1lwfeKng+3pWvE8QzE4ySMKe4NCTGMbfJGEccA9RUZCqnyDJFTKTggnGDTQOcDBJ7U&#10;0StGTyztLbJC2doOcjqMVXtri8sLiO806VrSaInZIp+YZ4PNL5UkHzMOT27VEY2fkYQZpiuXobie&#10;eWSe7ke5mc5Z3JJY+pPerkchHzA/hVKJwBuzvGMe+anRkUBT9aQjRtnkdiqjitOTARQepFYEUxR9&#10;69q3RKRbxPt3k8ZosVbQtxFcLxuYCrKxvv2qOMVUt5FcDPyHPStVSEVjzzUtDbM2Xh8FQ3PNT2Uq&#10;RXkZKkJnmpZtoUkcmq4bcoc9uBR0sJOx1TTBmJjGB157Vf0e8/4nFsVJj2uMkcfnXNRO0xAThRwa&#10;WyvktdVVQCwUg/U9qwqQLjufbPhKD7UzSXDmJowvmYGW2n0r0i4it7eR7CBFMN1GdjtyckYyfoa8&#10;k8Eagjiy1OUhkZQk2zB4Pf6j0r2G/iZtOJtv3YgYOrnlivPQVw1VZm8Wfnb8R/C03h/Vb23kPnSp&#10;MSMYI2kk7sivNoFIG4Haw5BHevrz4s6HLd7NTsYggKn7RO+TuYnjd1we3bPvXyleWzWkmMfeJB9q&#10;9TB1eaFia9O3vGhazoyBl4YjDZ6VJHMo3KT81ZBZVPlg4PXIqSNifu49/Wug4rG/DcOqBM4Cmuq0&#10;O5cXPXKtjdiuPtTnBcZFTxXksE6yI3lBW7e1S7FJH0laQSaZPbXmdyo0c3B6gYbFftB8OPFA8Z+C&#10;dJ8RfJvuoB5qochZEJRhySRyO9fhroOoy3dnsuH37eVHQAe1fpl+yB4stLvQ9Q8MNOfNt2SaKFj2&#10;wVcqCep4zjsKyjJ86uOa91pHaftOeHFv/CUeuJbSahLYttKKu5ArHhm44wTgZOMkfj8F+BUtJtVu&#10;rGdAEmt2bByGBUjp+HX9a/XPxNpZ1rw9qWkqqO91ayxIJQSm9lO3cBzgNjpX423Dap4a8QPJNEIp&#10;raVlI65ViQR+XFdclszGD0PKPFemhtalgjQQKrOMfQn+deZXjGO6MOT8vevov4g6fJYyW2puuEnG&#10;Bjt3614NfWpkuZZ06DJz2NV0Kehlws0bkN1emyAF2Egzx1qeIKQGIz9KbLIisdwzTRFup7L8FtUY&#10;XN5otxunW5G6NDyvyduTxx2rB1nSbyy1u9SdRAJJXZF/2GJK4/CuW+HusSaP4ys7pFDbpANrHAPt&#10;+PQe9e7fEnS7iXUY7xAP30YIA/hIHr3BHeoa1sFj5F8U2qLfyPC3z4AYDoSO9ej+Eni+ypJPgbIx&#10;g+prmPEeiXdlI87fOzHJA7ZHHNb/AIZsQulReY+ZJD0P8I9Pzp7as05dDsZITqDeQoO2Qcn+tfsh&#10;+zj4mk8RfCvSobuc3d5pafY52ZtzkR/6stzn7mB+HHSvzDjsNPt9JtgiDzVQEnuTX2B+xvrEcV3r&#10;+iyuBJdeXOiluf3O4EBe+Q/4YrGVT3kW4LlZ9YeMrSzM8cdw7INSje3ccbdqgcjuDz71+PHxf8M3&#10;OgeK9Sto13LbvuJGR8rE4wD2r9l/G9glzpa327Y1i4kB9QSAR+eK/OX9o/w9M+uwarCTcrqMOWwM&#10;fdXoPcY9ea6VroRFHwxdOZbcsPmyMc1hOjRLvwB2zXUzW8kUrWzrt281zereZEBtwEJ/GspxNUct&#10;q8JliYr80h+771wrpLExEq7WXg5NeiSM06D5SdvU1w14pnvnPQA4wPUd6zQ7hAjDLyDHpXSaU5hj&#10;OBnJziseNTj5jnB/yKswSSJKCvT0FQyrm8S3mmQjANQXZMmArbcVMS0ij+HFVJA+doHFZ3sIS2LK&#10;4RuAeprtNP33mmPGWBMLYH0rjNjht33frXQ+Hp3/ALQayX5RcocfVaTHEJY2jzu45oSBpIDJ8qj0&#10;PWrOpRFZSmSwU81VhRGbDttAHekirmbcqyjeRnNUgWYBiMGuhuIw6lYzwRxWNeWc9qoMnAYZpjsV&#10;CoBBbj3phUl8cOe1L0HJyBVxLmJbRY0QBmbJc9RQCVjnWa4SfeuQUcMPbFd7qyNcWKXCDgqD+Yrj&#10;p2XccdevNdnpcou9JMR5ZScH29KdgloefXLmEA4JycHFT20wIOOcVBdCYXcqEggnGKsW0AVePmx2&#10;oJSsy9EqArKx5BzT9fs3u7RZYmBZVJwf4gagJ2EjHAHFdDFbi+skCffGQTQD2PnO/wBOu/tUtwwA&#10;Vj0H8OKpMUQEdPeu28Vxva3bRZ2lB8+P5VwcuGySDjHSgyY+2uA8wjdtozzXotpsEAKDcM4zXm+n&#10;xLc3h83EaoA2fXHavRbeaNkEatgHt61NtQRDqgcQErxzjNZ0PAwTnoK3LuJni54x+WKwQoJYDPB6&#10;+9PYbJHYCcBjtUc1s25DKGHzk+nasVgD84w2eua17SdGTaq+XQJ7WLoLZA6knk1HeAzDK8KnX1oj&#10;di+Mjb6inTIWBVDmmmTdHOMfKnjIbL54x6Gvd/h7f3Mt5Daf6uNJFJ45bHqfSvA7tWjkBfKbWz0r&#10;0jwvqk9rdxTWrnYCHP1H9KU4KSM5Psfqx8B/ErWuqpps5Ea3CDoONwGBnnvxmvpq6229wXPy+Yc/&#10;Svg/4P6pLJqtlcKyETMvmdMBVGevb/GvvDWBHPaR3kDb0YBkI6EEf0rlW5purnH+JbJ7ry7iP5yv&#10;X8OlcZImeMZI7V6DdbprbaOCBz9K42aAo2c/hWiZm1cqwqcDcAMdq73w9cqY2j7g8VwwBOWzzXR6&#10;JMscgB7+tRIqKO+mKsoUjBHeoo/ftUsZ8xNxPFRMQUOKylE1iallJvkCgV1ujhEldJBuJ6VyGnFI&#10;51JPIxxXYQyCK5Ei9SOlQ0ao5zxzbQyaddRspXfF5bYz82eeMflX5X+PdMNld3MCAhi7NkjBxk+p&#10;P0r9ZvEkf2q0WRjgdWx14GBivz5+L3h6OK+DzE7m34GACUB+UnHQ+or2cvq3i4s5q0Ve58S3sTw4&#10;ljBBQ7l+oNfux+zvrH9vfBzw/cEsXgh8lyxydyHd1+jCvxo1ixtYIdrfMrZH41+oX7FOurqvwyut&#10;O8xXbT7sIUX+EPGMZ7c7fzrttYze2h6z+0Nof9vfDDUIdwUW7pOcjOQMp/7PmvxN8SWK2GqyxJgq&#10;Tx9PU+lfv14u09NX8JatpzL5nnWcyqO+4ISuPfcAa/CP4j2MtjrkqvEYxg5wPlz7dumOKaWjCC0P&#10;P5mKLknI9q5G/wBzozKvzCuplYG3AGcDjiuamkKA5HJ6E1jLsNs5hWdiQRyT+VdF4Zlhg1gWzEq1&#10;wjIKwiDnA5zkk1csZY7fULS7fpFIMkdcHg1NhbFnxDNfpdXFhC5MaHB9DnmuGljK7uc5GB7V6R42&#10;heHUWmjzGs6iRvckA152yMR12g/maiSGMtCoTyj8zD1r68/ZG1+Twj8cPC80rCFb6U2kzE4Xy7gG&#10;MFue2418fEiMBvuMK9M8B+IZbLxDpGqDcs1ndQSb1HG1XHfpn2qZvTQuO5/Qf8cdG/tv4b6lCFEr&#10;W+ydVOMEqdvfg4DE471+JHj6FbXX5ZHURSOx3hPu5AxkfWv3n1n7P4l8EXciqPK1DTWljDdvMi3o&#10;T/unB/Cvw1+LsCxatclIwvktt3d2wcDJ749a7abvEdNvlPC7sCR2KHA61hzoX57DvXQN8/GMA1jX&#10;h8oNgZ449KxmJ7mX8y8nPHA9DVncd4zjkelUwWILE7s849KtZAVcc571gDQ4KM470rgBuO3WkHGA&#10;emetKxw3Xr2oRFyNlTGe/Xmqs8bOQq8dz9KtyBuAORUMruFLDAI4zQDNlbQTWayxjgDH1IrCc7Sy&#10;tww9eRmvVfA1tbahozQDM8qAttYcDPQDjnmvOdXsHsr57edNkgySB65qkM567Hmp057msbLxtjO4&#10;Z/KtudlAKjI9awpSGAAyOSaltjWhWudu8CM5JOTVdtwHODgkVIxPXbk9Cab8oOPuDvmkU32GqWyB&#10;1OOPanNub5d3I656Um1VO4HIPX2pUVFj5YuWbP4UkJRZC+8MFIyPUVE4y+8ZwvQnjkVdzuAUkYU5&#10;FRMqqeWxk9DUtAka9nIZyEZjgjOfcVLdq8TJyW3L19qz7G6MFx5K4G/gH2rcugrugzuIFA1EyZAP&#10;JMZzuxnNYqO2P3hyc9D1xXVyRDadoxgVzkqBJt2fnPVaAYDaF3AFto6dqfGgZNygYI59RUag7cI2&#10;MHnPSpCpORu2Z5474oGKxwdnJAGc/wBKap+TBHH86euD8oBJP96o8fMAB1yD/wDWpMqPYkXlgh/d&#10;ilLBHZQN47elM2ttDqdwBwQanc4HlgcY7UkDRGxZYshQdxwfanlfkJP3QKj3FUILY9BTJi0qqxO3&#10;Hb1odw0LUJXZv5APTP604zxliUzzxj0qINuOM5K8cU8Bjk8ADoKeob7k6t2PHpSZckFfnFRgMMEE&#10;fSnQgESMRtweOeKZMiVs7AxB3E8CpAVOQRjI/lSjnBNC8nAGAaCLMMkhCi4BGM96nAB4dsjpmmgM&#10;oAIwf5UyTIwQM5IyaLj1uRXUAcjI2oOM1iyRBC20dO9dNqIVSWAIUKMj1x6Vzkh+bexIB4wOoz0q&#10;fQsgdm27UAIGMgdzTUZm+6BuHY9KlRMbsA4Bxx1o8sg+aUaNunPpVID/1vkQzq/70HCnpx2qs376&#10;b94cZ5B6DFUVaUYVPkQdAw5qx5hljPID5x9BXm2SPRXmRmUJOVZ98fO31pHfcBsOF6c0yVNkoHUk&#10;YHtQI5ANw+YLVRQFqKNSCXYFsfKKiUygMoIAXtUBAyjjgg8+tTCQox2Dk881SQiJwsmTK21CD065&#10;pscYXbsOE/nUhKqMlc4/nR5isgMgwOwHrQmFxQWOQvy59agIZeCxHzc1KJNuW43Y5yKWUJKoZOcf&#10;eH+FACMAi4j/AHgJ5/HrViKVVRY93C/dFVDHtIbcRu7DtU0Malgcbyo+lQTaxehkkjkVwN2DkVqS&#10;XMV5I0T4hYDP+9WXFDKJgTwO/tVlcRT+aQJRz19aGXER4VyvcjgV6J4ZDbN0ZKxAYYe4rhY2jZ18&#10;z5GOSFr0Pw67xQtE6rhuRirTZFR3R7b4JdWdvMUk5Bx6elfQmhQ9WI2Z6e9eF+ENPa3WEb8BlDZ/&#10;XH4V9BaMqeWmOoXqPWs6pwN66HV2p2NhQdvBP4V71BgWMRUbVZEYAcAZAOPwrwvT4hLMgJJ55/8A&#10;r17hGfLgSPAACr+grgqO0jopvTU10V2VApC4HNfC/wAbb4Ta79mJxNGWDjsFBIT8cCvuASYeON1+&#10;UgH8K/P74uzGbxdfMx3DeCD+fFKD10NZbnmKKwxnj1qO4cckArQJF5B4x3qGV1I9QK25tC0jGuWJ&#10;DFfmIGRXH6tjyiznJI4Brrpx1xlfrXC6m0m92blcYx6ULUtPU42XPmbsbveqchYPk/Nx19KuXLKG&#10;G07ST+VU+pYZPzDIrZW2G7EHT5xyvfHWmYUDCjg9Qacefl6j2oXnnOR0GapkCBDgle5/SlxJnngd&#10;KcV53jOM9KFDEbic47elIL9BrDnDHFOVcEhcGmcufn+Uinglc4GcHoe/vTsFgAILAjODxQNpzuyp&#10;pgbuuck9KkBODgc0mxDQynAyFHTHc1OCyqMjee9QqAMAnkcgmnhsMck5HtTC4mOTg49qMKRhuB/O&#10;nMpBz1pinBxjIoF1HBFwWzn+lK6kEN+ZNM3Bl+UbVzkfhTvMJI38ZFFixQCxLnsPwp8ZXzN33QB+&#10;tRxsmGRjn3qZAMEKenalYUkWNwPX1pCRnA+Y+lNMSSAJkpT2jEfzIwbHXnmloidiECQvjOwdquBw&#10;yEdM8ZqoFMgCscfNnNWnGIyew4+tMVmPQPgKDwOSTUiOHBVQGx3puzao2sW7k0mTjCrgk0yiTJyV&#10;XJ45JqFm42A7fWpiefcf55qGXru4GRz7UWHuVSSvyj95imMpUFl69cGpdwG7b1HH1pY9pwudxJzR&#10;5kWNO3GIlblSaskfLnqetRwoNuWJ3DpUmGHTmkaalZjtY7RkfeNVC/O8ZJPWrMwxhsHGaoFC528/&#10;hRfoHMTROGcLn5q3oUx82BXMQhFk8xjgKcY9a6u3yQGJGD0oYlctrECScUMuFKgcYwT6UBmBAB+t&#10;SOdsTEc+9JodjmL+GNnZjnbjFZbINy9go/Ote7kUHYPnxzishTu4XqO1XEhofgBs9M+tL5bKeeMU&#10;zO4H8sGpYyXb5zhR0zQmCQxlLfKw/wDrVCYmGexzVgkhj3Q1Huz945GeKpll6KAbeSR0xTZQykM2&#10;dv6/jVuF8qNvBHrST7GBHQ1ALQ9D+HOnRajo2s3Ehw1rA8oHP8IOB9ciuR0xy8qv3Ziea9N+HEDW&#10;Hw+8W6qG3oT5aAjqWQof/Q815xpsCoARklai71KbLlyQCOep4qO3UFju4qxMoZgGHA5FIiAMCq89&#10;6zYupZVQQBkcdq7vQImSaFX6u3T29a4uKJ9wHSvRfDULLcLIWDKg6nrk01sWjrb/ABBZuDzx1rzm&#10;71qK13o43ggAY616FrIVrYxs3B5P0rxfWI1iumccxggBsfKfxo5Loq1tT6q8KfEKz8Ofs7a/p6sq&#10;XWqytGq7gWVdyruIxnkA49OK+WNP1Bbt/LIwB0NZ9xfz/wBnGwzsiGSB+OeKr6LLGHP97j8a1qTb&#10;0MN5HqmkT/ZbdlGF5z9c8V6d4c0t7fwvq3iF1KRsFjjlU8iTJCrj0J6mvFlkAhLHjj+VfR97jT/g&#10;1Y20WG/tG4RiQMFQFZu/J6D865UzpseI6zLNsQOcNNk59cVw81ojFiwyexHFdV4p80WsG048tcfn&#10;XGRvK8asCWrSNjO5gXsPlPs5x61l20D3eoxwoduev4Vs3jF32MevOaq21rLFcRXHC9T+VUQekW+r&#10;T2KCMIFwu0MBkg4xnHTiuh8WeMI9U8NaZpTgTSRsWmlPDB14yB0+YHk+tcGb6F3QTYj4GcnA9609&#10;QTTbiXyYCHULzjoTTDYuaLEt9E+0fu1wCw719k/A7S0vP7NsrY/Zwkp5PCOMg53DuTx9a+RfBtit&#10;xqZ0eOQxJMuRnkBvp9OK/Rf4K6ZEslnbhV/dKIVYDocjkdDionqrFwVk2fc8EIgtoolAjCoAFHQY&#10;FQX+Bbtn0q652qB+FZt+5EXfB4rknExjJ3OO2PIWbHIPBpzKyx7m4PetaJFbjHSobxFMR/hJrBs1&#10;OUljDtkDk0+WzUxgAZOOtacFtvbnitGa1xEPyzUplI5W1sTJwcjB5FdXBENqhOigCnw2iwxBSMnr&#10;mtSyto1i8w5BPrR1uWkcxKsj3JKjGP8APNfBfxwnSTxZNIxDF3+YKcjKgdD3FfoJqMX2OGe/kOUV&#10;CcdOccdK/O/4yX8OoaxLfzRppyrCz44AZgDkk57114Be+2ZVneKPmTxdr58Ra8o2IiWUfkpswd2D&#10;kkn15/CuG1ZTtAPGDS6DK0mp3F1tzGXY8+/IroNctt9p9tjXzNg+YDr9a9KTMLHDoGT5hyfSrUwi&#10;MifZwS20bgQevfFVrZxPICozXonhrw7d6m0wiQOYk81gx2kLkCpuWtdDI8L6PeazeNbo32fahYbw&#10;fmwQMD3rxzxvOst7tVtyRyuu4fxf/Wr6gvJToOms8QRJXBVW4JA/iI9/SvlHWZIry9klhyybyBu9&#10;c8mom9LFWsY0cMxVccAfhVfVm2RjJ8o44NacGTgAZ5rlvGd3IZUs4SBEFz7lu9LQVjhr2cB22ncc&#10;547muLupmuZc7eV4z9K6W7KpE0jYYr2rlrciS4GPus3OO1aRM5O+h1k2tzRaalpIuwMmCw4JrgXH&#10;70yH5y7dK6LX5ESNY1A+Y49wBXP2rmJuDuPUVtFGb03NhJHtCZF4JGMHsasW+CfNk6NnNZUwZm3v&#10;/EMmtuFSsMbZ+VhjA7UPUmxnTquD5LhlJ/EV0/hi2PlSvMcqD8hPWuUkxbzMhG9SefX8K6jT8HbG&#10;pMYI/KplKyNKMeaVj3H4baRHrGt6dpywtMbi7jR2UFiF3Z4A7ev+TX6W/tuXVl4f0bwf8KNO2xWu&#10;kaYJii8DzDiJd+CfmPlFjnn5yc818tfsT+Ex4g+Luixzyb4rS4a5ZAuQyxDcytyOGC468Z79K6z9&#10;sDxdc+KvjfrNqqhI9OmGnxKCDxb/ALpmyP77KW9s47V5+KqWpPzPdqUlShFeX62PmHx3eQ6J8P8A&#10;T9OkJMmqXDtJHn7yxBsf8ByQfrXzpakxzQiIbm3cj2r1v42XTjXNL0NXDwabZoQVOSZJOWyB04Ar&#10;zjSYGMxLcKOavCpqkm9zyKsuabOlkmVF5xjHSufvZV3eZn5cVduiCSV+bJ4rBvt2whh978hXUmQ2&#10;ZZnWW4fA2p1GO9L5i84ByTgUJCoGG4z096csLMR8wG081RKVi7FbKqFmPJ5ApjD5TuyhFAeRAGcZ&#10;Xpx2qwYVNv8AaVJz2FV0JeuhhZByY+Wzg+lSKuXCn5QKe5UYKceoHrSxnDbT3qLA2zQiDIvHzDpz&#10;ViKLO4gnJNQonylUO5ev5VpQKCPm59PpWcnY1jG5fjWQqHIB6AkV6P4YaQtufIzjyx/dUda4eIxN&#10;tKAsvp6V3nheT96kYbD5KemBXNVd9zoWh9bfD9gbi2ZRtUsM/j3/ADr9UPgmrfZVx9xEbnPOSQOl&#10;flf8PXMtzJvBZE2Bcf3jwK/U74IkC1CdCEIP1wDXLBXqxXmY1H7jPoWiiivpk9Eea1qFFFFMEFFF&#10;FUMKKKKACiiigAooooAKKKKynsyo9j5j+MfkpdySqC7Y2OhX5eV4O714rzv4N6JJqfjSFtuIbRfP&#10;k3KSCRwo/E17J8SbL7VeTwvKXVlDqCOBjqvX15qz8FtI+zW2oaiVwsrrGjY6gDJ5744rxqS/f2O+&#10;UrUj3OvhX9p/xABr9rAXzDYxhCgOcu2WJx264/CvuWeeK2gkuZmEccSM7segVRkk/QCvyQ+JepnV&#10;7rVNWvZd5uZXZGySGfccAfX1r2Umjz4nCQ6ob29kYn5ScL24J716tYpcaJpE8sT4edcbh12HqPxF&#10;eSaDbQ3EMSfefq5HevdbG1tZtL2Xk0dtGBy0hwAO2O/5VSlZmjicPpVnLYyvqoJDSZCu3LAZ7Z6C&#10;otQivLoveOjXKofmk7DHvWg0skrNFE3mRk7YwO/OBivTD4XNxFZaRBOCqoryFAATnlic9wOldsZ8&#10;quYOOtjyjR9eXU3MN0NsEeH+b5d2OwzxX1H4E8cQ65OlrOY9ORVCFj6KPl/z+PNeeeIdA0d9MtdO&#10;0myFvDbkmWTpK7YwScdckZP+FY/hTwpf/wBqxafDKY5LyVUTP8C/3mPHauXEP2iNKaUT9EdBsNNt&#10;bNJdPiWNGHDjrIP77epbrmt6sTw5pkukaLbafcSefJEmGbtnPb2Fbdc9KHKhSdwooorXYk4P4naj&#10;/ZngXWJlYrJJbPDHg4O+QbRj8Mmvx38R2UenlklTdcXO5y3cZPXqcH+nWv1B/aL1e30vwdH5l2LK&#10;VpcooI3MQODjrhfX1r8iPEGp3VxfTQPP9ojWRnD85ffzzmpjrImXQ4q7XE7MMuCSMmsO5nhhk2qf&#10;MYeh71v3G2R/L+6W6Vxs9qbe5aEOJiDkkdOfenJanVTWhpiYzHgYbpReXMNvBtYHcwxt7/Ws9bqG&#10;2kZmUvgfrWRfXjXrec48sjp7+lZsaViO4uFaB0wTuqnbW7OFZRwDVaGQvkt0OavWyyBSsWR3pJCa&#10;FuP9WY2+8DwPX1rKljBTdt2kfyq9Ijn5mBBB796a6+aVVfl/vU1oQkZphAiMgG0Z6e3rWZhXYjOA&#10;O9bV3NFbq8bfMeiisB/KcZUeXnjA702gImLs3AyBwT6ilfbCoK/MemDQCVGPu1EHR87+SeAaGrAx&#10;Is72kkYYFZrtFcS7huHNbX2GMJ8zHkVnxR+SXUDcCeKkaGyI7KIc5xz9akSBUCs5yw5PtUcskgYf&#10;7PJqRpGdwFTIbv60/MTGxczeYfm68dqivLpZiEt/kwMMxHGfatgW1ssYRQQWHOD3rFurN7LGT5kb&#10;HJNMLFWHhWUnLZ5PrVxGLd8AdBVFm3hccDtU0MUrykn7g71LLSJQzEkAcrycVr6Rpz3ST37q0aIu&#10;VJBw2PQ9OtS+GfD2oeKNZt9F04hZLmXylIGSSeBgCvrP46fD7TPhT4H8I+E7PaurXayXuoKCS2OR&#10;GCT25P1I/E583QEj4zuLmNwcDbzkD6VF5sjxsFIKjv3rTu7KGdCxBhYHB24zWSieX8jc44xVdSiI&#10;MBgMeB+tVJWVnAckD0qdopM7z8vPSklgLLvYZY9KuNyJOxm3CsZdqnKjvU99atbxo/8Af6Z7/Woj&#10;C4+fO455HpUlzd3F4UWbASMcAfzNBmncdpquXXeuB/npWxcTRxoXbJxxz2rIt7iWCT92NwPHPQV3&#10;XhT+x5Jr241l0WKOIbWlGRu9AvO4njAx7U7gcdD++O/ayIBn61MkKyspPOPSmrKryyyKCqPnZ2wM&#10;9PpVyCax+z7IGJugfnyPl+gNGoi7EJBOsgbaVOQTXQafdWNvfeZqEbXSuMKByA/YnkcfnXK3BLxq&#10;EOxscmmxTSjYp5Vf4j1+tFh3PUtRuL25Qva/uYgMeUnAPpXLS3l5My2cgaNU6g9z6n3p+n6vJGVO&#10;S6gEY9T61b3/AGi4M7/KOrZoGvIrWkgW5+Ziyj7wrX1ew/s2SGaNhLHcKWQAgsvscdPauZWRYbtm&#10;VvMUtmtK8nSTDDKr1x2ppalEfmBlBJAz3piXCKw2nJ5qo5U8+nQCoUR3yBwQapKxLNoagbmQBgRt&#10;GAfpUxn2txlmA61ih3W4RlX5VyGFWhd5uDj5UHrS3FbQ66F/OhQsMcVqwQS5WXHyD86yfCrvqpuV&#10;ICi3I2n654/Suog/5aRHqvakkD0My4EUZ+U/vCelW9w3BQQ5281S1IhHRo+S33vYVPBEPKbOCNp+&#10;aqFY5a8m33xXpgY46CmQYilM5+YDgfWj7PvnZA2DnmmSoYBnPyA4B96NmU0PtoftV95MZzu5bPb1&#10;ruNO0q3Eh8wbh0Ut2x1rldHhWPN6TuaY7VB7Y/xrtDOYYCX4IHH1pmdixLHGAYYQCM81h+ILqCyU&#10;20WBLgKAPXua39NeCFGuJzjYrO2e5A4H515xdJdX073bqRk8fjVJW1GkkNtbsQIWl79GPUVc/tK3&#10;mgaILtbu3rWRPGI1+fp3B7GsmWUhML8i0N2JZK/2O5kbJypOMelRJotlOHeKbyj/AHeuayjuYb8Y&#10;TOSw61YhuVBZoht9Kkdxtxo8MM6skxk7FT2psy29tEFPzgnk4xzVhnBJnlwSASfeufmvDKyIRuBJ&#10;PHatV5gPMixEocOw5Unrj0reOk/2vpn263Ae5iU7ogew7159czvLc7c7AOhHpXSaX4lk0aaOWOAT&#10;IowVBxvHfJ55pWsAW1q2ooYRhJIwT83Q+1ZqwyFmgC4fOPauk1C4hZP7X09QizDLRjsc8/lWbYyP&#10;OwmmG0OeMUmwudNoF8dLjNvcKHhlAXP90+tdVHAJIS5Pyg43VxckBcbVBAHQmtxHuILVI85L8AVO&#10;gwLu9wI87lBwtblwjKqxNhye4qCPw9qUI/tDaJIIhkspyucetUvtDSSPOM4HrUxVybEU+2NSrnFU&#10;Hu4y2QpbbxzVe5uTI5LDk9OahSKQx7x8xzzzVajRoWsoimJ2hwRnntTtShnijScKVWRd6N6j1qI2&#10;pa3aRH2OFOBW/r2oaddaLo9pp4YXFtB5VwzAAFsDgeoBzzSsGxhR3Ia3GP8AWY71KlzjCMCSe1Yk&#10;mIkUxMQVPzGrDRmS3E6ZZs5bHpTSQR8zZiu/scikN5bSDA9ua2LnR2mhF2rG4JGT71wjBriIuDgq&#10;eK7PStdnt4UgI3rjGDT2Cxg3Nu8IMsJJAOGAHSoIp5HBiU4U9SfWt64tLlZpZAvlrMSw9BmsJ7dr&#10;diGIJHcdKOoGO8klndhpFy0Z3DPRvTpUYNxqN0blzvkLb89F+lb3lpOSlyNxI4Iq1b2YjGxACpPW&#10;ptYs6Xw/fxR2k8d9Atw78gtg7QPQVjQ20U07uFxhshaXf9mlKBSoHA/GrM8M9vKksGD8v+c0mwsW&#10;ZjEXQbQwX7w9qxNZh0+NR9nQwySHhewFa9uRJKHYfN1aodYtYLxEkiBWUHHtSuPY4ZkhjVXUlHXq&#10;a+nvADfa9FtriBtyEEEdfmB547V83alpssCq8nyqDhsUadq2taPJHLpN5JDGhB2AkDg9COhoTJuf&#10;aqyLJyBlo+OR/KvC/ippF1e6gmoQw+W23iQDG/GBg/SsK1+LWqx30byWwbLDduPGMcnA5r1DxJ4o&#10;tNS0u3NgguxINxBHCkjrn86pjR8o3Ny8bkTqIZE4I6Zx3xUSSs6hmGd3Q+le13qaBeQfabqxje5i&#10;Xrj/AFn1xxxXkF5b+XM4gQpESSq/3fapeoPUZDc/umgJ2spOPpUy2up2bQ3F0ktkkxDROwKh19Rn&#10;rWVIxQxzEZCnBIrrNU1TUtXsoba/uWuFt+YQQBtBxnoBzjvTUbCKurP9rQzkqzlAMZ5yK41BuYIe&#10;vOa6GOLa4mb5gvDVSltFa7byl2buRSbGVXtJftESoN2RkLU2+aG5G1DEwHbuKm/eQSL5h/eRjIP9&#10;K0b69D2/mIqmZlAJxxilclsyZBO0DTxRmbnDcZAH+NZKBYnYp8jdcf4V0Gm6pNYbo5FDxv1GOh9a&#10;r/aIVuPOeIMzE7jj1qOUEjFVUkDFfvnuaiCGUrA/yFTyfStGW1lDkRr8rHdnvzUkds7ALINlUlYa&#10;M9k2nYCWUHAJoe3YsuG5zg1els5oCsbHGec9qqSr8xOcMDQyk2RzuI0ki/unAx61TUN/yz6gc1fk&#10;WNnMmMsw59KrsohkDYBBXJxUjbEluAbbym+6eoqiM4OAMD0qQqxwrHch6AVCu6KZowPl7GqsBftd&#10;NF3zbvtYDoaqxJLGzQyc4Y5/xrSi3W65UhckHd3HtSXzmOdwV2bgGHvxUisRIg2YXnniqMkMkczR&#10;Kd5XnJqeCObHnE4B6AVZX95OZCu4gcj+tMFoVHgmMJxhiozgVq2kbXVl83EsZ49xVdfMikAA+Z89&#10;fSnxM0UgeIH73zUhodO7eYIcAsg5PpTSrwyIWXhl4+tdFq2kRx2y39q2dwBcHrmuca4dY1LLuA6Z&#10;qkBp29wYrbzj2O0gUy9t2u4VnPWP+Dvis2O4MgKY2k9vU1btZpVc+YOOhz2FJtXGV7KTbnJwyk4B&#10;9q02l8xOQI3YYPpVjVbLyVVwFZWG5GWszDyxLMexwSO1ApChRColYfMp9KmleOXMoG7eOR3z61C7&#10;TSxnB3Z61Bb/APHxGBxk4x/OhISXUiVcBoyMh+D9Ku6lOjm2tkUbYIwA3rU1zbrCkjZ8x88ewNZ4&#10;QONzkkLwB3qmihQuAJCOKozxsCSBjd3HatElVhCZ35PHtT44jMC2NpT1FSF7mX5jRHB5BGKSXOQ1&#10;MkLSttjOMnvU4jDwBHfaVPJFNMlvsVArclDzitK3EMlhNHKoRk+aMj1rMyY3aMjA/hPrUyk5UHgG&#10;kNAH3AHHTjAolHClTmpsFTtTAA9e9RAoo+fnP6UkKwKHVdjkHPP0q3BvjjkhZMgjg+majhhDZKtn&#10;jgGnxSnac8k/KR3FGxV9B5YR2hg2jOclu/0qGNWuyWJ2BOBnvTJV6Kc7gfmHv2oDZVQnBHHHqKBN&#10;jGwWK46cYHt3qi8jLKE4C9QPWtGRfNYy8K44IqGWNZEEPAIOcnqKWo7mcgLvsJIBPTtVlbaRYJGd&#10;go3Y96Z5cwn2x/NtHfvTWYlwx5Pp2FCH1I5IiRhTjA/OmRW6K6THIK8r6Z9KtbRJbs5PKH8auaNY&#10;2er6pY6bqV1/Zli0w+0zEhQEHJwx4BOMAngZp+o0U768kupN5AEmB+GO1MKtsynVR09a1PESaJFr&#10;l9B4dbztMikCW8pOS4AGSD3XdnafTFY5b5gykBl6Z55qGUtDs/EngrXfCWnaNqmtCBE1uN3gjViZ&#10;UCKrYlXGASrg8E+9ckOAQADVm91TVdcvftmsXEl86RiKLzCSI0ToiDoqjsBxVQE7SvUigNxNq7cn&#10;jNKAFUqeQOeKdjhVxn+lORlTcMZJ4qfIlKwsbF1BQkMO5p+0M7EDaMcjsTVbLsQgIAz+NSnCHOTx&#10;1FNDaEcsVCn5QD+FRh23pE4wq5OR3NTEE5D4xxjFRMi4IAyT70rCsCsoZge55+tQyBQWboAeBTmU&#10;E4+6VpbSIzXJVh5iryR609ihUiyiuRgMe3aoJLby367/AENbEkkXleXEBHz29qIfIuP3JG44z+NK&#10;4WMIoysGIxzU4VhEML3zk/1qzKMSvCwxtFIrjyPs5ycHOR1p3IaaKzB1BmVSy45x+tPSQAbVXII5&#10;J6ir9szm1ltkGNwwD3rPKSQxlBztNNSG0KNuCAc44ya1pdG1Gx0qPVZYtttNII0kJGSxBONvXBAP&#10;PSsN1LAJ93fU73V/cxpDfXEtykHywoScIB2A6U7ia0FVmjRlIJzTPK27VJL7hz7U5mfaGIx2wfem&#10;lWXpyaad2QXLdrG0Ekk6/ado+VD61nxncS7BV38jb2FTyRnYjnoTg02aFECv6HjFIZCAQzBm3EdP&#10;erGXMZOdvY1XByx2DB7mnKSqAEbgTyadmiWgETK245UMM/WpdilEjwcseWP8qjL5xhunUH0qySpC&#10;lMOPc0NaDsRDj5YjgA4NEcYRtq4yelTOFyT91AByKTYzOGjIJxkUIEhrp5pKsPu+lNRNrKoUHuM1&#10;KFLnLHjvj1pSRnoTgcUJotEiu5baVDc+lbNvAzQPcSgYT7q9z7/SseLOUBPlkHJNTteEs4VuOmR3&#10;qrk2ZfBO7zHzkjp2pkqHk5qKGVDGpyeOOam2qS23kfWp80UmTb8xiJMBTyaqy4BCKQBUkgeMgMNw&#10;9qVVy23jaB+NJ6DbGPCwAYkMmev+NCSeW7IjYQ9qT5m3Bc4U9D3qWKFpJcgAfLzSTKIRyDIhIGaI&#10;PL83bOPlk4yOMGlljkiyVXemO1RMhA3HoentVaCYkkax3Dxj5lB4pnfKjBJqRgj4bq3c0qoxVgB0&#10;6Ed6HoBJAsboFbgjJOaYgBb5Fxz1qFCQ2xwcntVuJ/IUrtHXIxSsA5DtYtkDHGKWRj5efTnIqN5C&#10;jA9cmhmySF4HcetICeO6QRDJLnPAPpVsAEkqoU46j0rEaPaoZBnkYH9a1yrqgOdwPXHBoKRPGfLX&#10;Z/C3J+tP3EMpQ8GootxyH7dAPT3oByNi8c4FFirG1bXQiYYTenQj0963plS6tzLD8w4+b0rmLu2N&#10;sIQh4ZfmxVrTLyW3ieDG4NkqD60DudTBGs1uJIz80XX1qnf6nqL2hsIZAttuDFCO49T1NZtjcPG7&#10;IWK5GT6VLvB3c9elZsaSOflCby65Zmzmmy7vKVjyVrQcqqyOwB9McVUDq4x1zyQahodyEybSqj+K&#10;nkY+U8VIqhjnjI7+1RzYWRgmTgjJNOINkY3q2VAB9ferdrITIoPVTkmqxZVQAg59RViFVgI3Hk8j&#10;1FOwbF+RmLkkbc9OKrnep3KQr5702R5WBcnABpIgshLNyR0J4zQydyRpJHTLPz+n4UyMNjOOB+tO&#10;IJ+Ujj9aeULoAp2AUDS7joisZ3lTg9verbqVUO3Ge1U9sjp/u9avBmuAkann+g9aNRdRyhSgZRgd&#10;x3xW4ksf2UIpzjn6VkJbiM7mbd7CrMQLJwMen4UFGlaSAS4J5HSt1WDDDtjuRXLphJ1Yg8dRXRxM&#10;krNjAIxxSWgrIJInYFlJwRVIsSPKXqP6V0G1cDJ7YwK5uZXtL8FxhSMg9qVhl+3klAVMbMnDGqrq&#10;Y53ZTyOVP9atxyNKWGFA60kyAR7+HIGKGJaI+ifhZ4pW50WO1dBGcshzyxbPLe+7qa+jtK1gvZxw&#10;XJ3NnYT6r2FfAPgK+uI/EsVqi/uWBJ5xzkc8d6+1IJBbzx787SFH4461xV4G8S54zsbWfRbq1uFB&#10;3ofKByASOQTjng18IeJrZ7KeRiSwB5z0zX6G6nZrqdsvm8sowPcHg/pXx78UfDlvpVzLCrAwSxs8&#10;SgnII4IOf8mssFPknym1XWDR4AJ3Zg2M1akk8t1deM9hWehjBMTZRh/nmpxtdx/EOnNe2rHmHSWc&#10;pA9e/tV9Y967mOPSs5f3YVEGcjirMbuUHUgZFQ0Vex6H4dv1iVEnOMkKPevqP4E+LrnwF46tddch&#10;4JD5LxtnDLLleMd8NwfWvi+3vJI0RR0U17FoeuXM8EUqYd7ZldR0Py8gH8a5qkWhx1ep+/EMsc8S&#10;TwsJI5FDqw6FWGQR9RX5y/tE+DLPQfGZvbeMQQXI+0Adjv8AvKB2+bge1fXvwO8Y3njXwFZ6jfFG&#10;mgAgZlJJbYBhmz3I/lXEftQeHbzU/A/9radD589lvVioG/bIAF5/uhvyJrroz9pHmM7csuU+AfFE&#10;aa74cjlnXakKqpPoVG2vmjVNkEMkUYwVJB9a+lvCNvLrNpqGh35+V42ZS3Do6/KCD7MQTXzJqsFx&#10;b6ldWF2AJo+HXOcMDgjPQ/gTWnkNx7nPW8pBMaDnPFXWgilJLfLgc1mLN5chyvC8A1qQskq9MZpp&#10;IOhUsYFWcOpO5HDKR1BHQivsUPFq/hOK9cK06IoOeq8DGPwHPrXyhZQRRsZEOCT3r6B+GV295YXc&#10;V23myIwIB/ujgcYptIVzxL4gXO69VE/hIBH+1j+VN8PkFIAeinB+pqX4iWM8eqPlfLCuT+Jqr4YT&#10;c8cbAryKiorK5abasfUGl6DBf2VvMzFWEWWA9hXs/wCzXqNroHj9YJAFS63x72ONoIbHJ6Akj8q8&#10;+0Mpa2IZRnfEOfTIq18PibfxVDMxwEO4/g2a46m1zZLSx+p+pW4u9PubbYJjJE6hWGQWwdvX3xXw&#10;n8WdIuNY8AC8jyW013GQMMnODnA547cV952s8V1bRXMLB45UV1I7gjIr531iyjgvtb0C8bz43lM6&#10;hhgt5mGHB64zz2JFdsZdjGn2PyP8R2MlrdyK4wQBtb1z3/GvPtQj3YRx83vX0X8RbC2srgsuCY3M&#10;YOOcbjjP0rxXxHZBm3opXC5BFObuWcF5Plq4yADzj6VwmoRCGdpkzknn0ru55wsY4+bpXO3sSOPm&#10;471g7IGYMBWRgudp65FalvA6OMHrzWcnlocrwScY9K1rZ1H3m+g9KhjRrRjaCOWakKjjPXv7UsTf&#10;KdxxngU2MnDq3GDk57VmWuxTn3BDgZOataTcNbanbTn5gGCn6HrTPvAq3IJ60wbEJIB+U54oBM7D&#10;WiEnBT5lGefrWfZLFcGTzFyQOMVNM5ntYj1DCsy2mkgdvKbymb5TS23KWhJeFtu1BtC1jTyySt87&#10;lzjvW7cIY0QNJ5m7rXPzACVlU9O1CGn2IMFmSMfMWIAHqa0b20e28tCoX174NUY1XerElQDyR2q1&#10;cvFLLuidnUDkn1phdGRcRnJPJzXR+GpZA09qwyojyPXJrJaM5Bzlexq3pzmG/idW2AsAfcd6adg8&#10;jAvrZ7e8cSZOTkH60xTIuHQ8A8g11PiaDZKJFUEN6da5pFZmC9AfWktydS5G6O+X5GOnvW9p85RX&#10;Rep5A+lY/kxpgjANXLSQq+RgZ496dibnn3jmCQTSHy8LKoff1wRXlu4kspw2K978U2kl1DgD5dhG&#10;O/1rwieAQztHkZAPNOxD1YsOGcR5wW9OgxXWadLGgQNmQr69q4yIy7QsRGR+YFdXZjcUT75OM4/r&#10;UbAl3NxpDLGeSD0HpVFozGNrAqTWsRtGBwBxVS5f5lIGdv3qB3tsUCrFOeVHUd6uxhGA54AqtGhG&#10;987g3TNTxGLAIO0Zwc0WEacSjaFXj/PWrOGGCDx9Kgt2U4B6DpV8yBRhBj2pmZzmqKGOG+bPH0rc&#10;8OTJDFtDDeRis/UY+RKBk9CKk00KhDbc7SDj1pt6aCZ9kfBq7u7SPyYF8yWVkbJy20Z5IA46V+n+&#10;nzC78LW2QFkQlWVfbBz68g1+R/wy1eWGUyW0nlyRbXX0BB6/h6V+kvwY1698Q6DcPev5zRcs5xnJ&#10;YgdOxH8u3fjmtdS47aHdLgqR0PTmuVv1KXDDORXU3OIbkxn1rl9SLGYE8VSaE1YoYxzV+zMnnKI1&#10;LsSAKon5W471o2ZKSCRTznpSeo0j0yBWWBFkIJxzipEjXdkc+1Raf/pEQcjAAq7hFcDHWs2WkPgi&#10;A3HqT0NdFHLs2uBnaKws9FFX4Q5XanI7mhpFo1rmGaazdzjO0kD6V8XfF3TJmljkaLlwwDHJIxj8&#10;Bn35r7j01RJEI3PIBwa+cvibp8bQzCUZCOQvrnOc134F2kRWV0fnB4rE0CiFUwFY5J/kK+5f2EtZ&#10;tlk8QaCjZZkjnBOQSQcbQOhwD19q+PfHcLSzyHHAbt0zX0L+xxrWl2HxEh0tVMElxaSxk/3pCNwz&#10;65xxXpWOdx00P1SCLsKHkHIx7GvxU+O2nTWOv32nTJ5LWtww49Wb5h+GK/a+vym/au0GeHx7qDhf&#10;ln/fAnoSyB+T7bvyoXUUOqPhxYgN8Q7964zUoSk72+S+Dwfautut8NwqsflPHHr3rD1OAGTzVU5J&#10;5qWgOQl+RmDNg4xjtTEXC4x0IP5VJeeXuIA3MemPWn20bCHDHcx6j0rNsDrvFEX2vQINRP30VSMc&#10;5XA6/nXl+1Hy7nBHavarVIb3wb5EmXaNyuRyQq4bB/AV4rN5TMZRnIJHHpSfkO5UdA52n5hyfcVt&#10;aVO9oBdQ8rGOB3GDnj8qwn/c8r09e9athfKjeRJj5wVzjjOPSobKR/SP8CPEH/CW/BzwrrEwDmfT&#10;kicHkHySYTn67K/Jn9oHSJ9H8SapptxgyJdSIcDgYY9K+7/2DdYlvvgZDpczM50u9miXPIVJMSBV&#10;56DJOPevnj9r/wANmz8ZahcR8LcbLkE8cSKC+fbeT+ldWGd42RrF2uj891IjwB8wHrWXep8hB6Hk&#10;D3rRZuWQjDcj9aqXEYljK56UpIls5pxtbcePUCp4BuG1s+1JMufuHjPNFqUEhAy3pXMyCd1GNtRy&#10;ARqGxnFTMPX9KYw+TcSMd6kWwEquNhzgcis+d+GI+6OoNaSYVSAOPU1TaJXY5yoosV5HqfwmuULT&#10;RzBVLAgFR3B4/Oo/iJpxjvzesnklyfLPZwcZ/KqHw3ZLXVTHuwhPUdsV6X8QIkl0Yl4hMQ+B7ehy&#10;ORj/ADxVxWoovU+ZLtG2HA5b+VYJiZXwB04wa7W7tNiBt2T2rn7hSVJYdCMmpkrMuxhSKy4AwD1z&#10;Vclny0vzkdMVoyJkkYz2zVAoEbLZ9ARSJtYhJZQEUbgc5+tSKdpGVA4wfUU07FU46+tKoIARTu96&#10;PQq/RCMiqcMMA9CO/wBajfYz4bJAGBVtt45Iyq1UldsGQLkHpSdhbBbM6TgP90N8pPp6V2AjjeJT&#10;yuDmuDky7qZPlBPGOxrrbO6OyONyRjjPr9aEtSjSmURMDgkMOCO3FcnKFWQl8kk8V1jzdvXiuVn3&#10;GZl2+3Xj61DFcrxhQuDxg/n71MxC56tSqism0kHacHFL91RgYUHkd6YNkYduu3kHjNNO6TPX5ehH&#10;Q+1SFAu453KeR7e1G7CeWp+bsKSQ0IQ0eXKbhjkCnYLY2dCMg+ntTxlWBXIbGCKakZZGLnBpjvYi&#10;YFnJbkVIFLbc8jtTcgjy+gxnPpT1YIEzz2zQK4ZHKIMY5z61NDtJUnqO3rUHluhJP4j2qxEx2Zxj&#10;bzzSC5YZGbkADFR4ZsKw2j2qVXyCAclhx7VEqqGG8klf1NMGTptLbsH0qQk8lACPWockZ28Ac1Jk&#10;HD/e3D8qVgJQCGGVJ4xS4zgDilUncO4HQ05kwN/DfzFDQEVxibKMSzIMHPpWLcKTIoJL9h7YrbbB&#10;j3qMg9TWLMsZmKMWDHscjgehpaFJEbfMWUDaRyeaUAlQSxPGeelSfIcqgwAPmY1F58RTHLemKZVj&#10;/9f4vCowLFmH+z3FWkMf3FXHqT61DAiyEyE7cDn1Oal2RGRiAcAcA9DXm7HoXEPlqocL0PXqc1XL&#10;4ctnAP8AOpmIUngqMZz1qHlfmc7x246/WmRZjGbY4O4Lk9+lOaUSAjGCD1HANSSKhKbl+6M/WlWW&#10;KRdrg9cAjoKCkrEZ2S+xAyR71EGKuPlBJPftipA6JIQEOR3HPFNkVC2YgZAeRk9DS2G0Ob5vm+8A&#10;eQe9JmNT5gy3YL2BpuAihiDuPB9B70/BU5Z8qPb9a0RNhrMqBdrbieSKmF58u08fQdKrKpLcyDJP&#10;p1qZ4yAyPgEDtUPUpuxbE5UBW5RvvFe9XlKlv3S7goyOen1qlFt2Dg8flxV2LmKQA857ehpgLDCJ&#10;Zw0n7tjycHOPavRtAiHmW+0lmLED0ryorJbsp3MORz17+lex6NbMXt2PBUZG3j8aqFzKroj6E8L+&#10;duQuB5a4XPvXu+kR+TGP4vQV474MRZQqsMkAA+nsa9lst0IwfwrGq9bHIdbowdrpAili+eB6Cvbn&#10;UsqoegUZ968W8Owm51WJGk+z4OS/93v+de4RqCRg5xgVwT+I6ILQe6NvR152rj6Yr84fihcCXxHP&#10;5bFkM0gBIIyAfQ89a/SO/YQWVzIrCP8AdnafQ+tfmF8QSJPEdxLgg7m+mAzAEexoprcu2pyyMGyO&#10;RilZtvX0poZseo9BSPuPGeK1sap9TLuXZF5PWuJ1mRVYq3cZz2NdhfMuzA5J459K4vX5AsCAHdt9&#10;feqXkVY42QjeBjNVnlQktjDDirDZGd3APcVUf5UBPzYbH4VqmSyNiwP+90pA3zESLyRwO1NKnYCx&#10;5/nS4ycsPujpWiQDUIbADcDrjsamLEtn+E9RTAcBeOOmcUvzISOGIqGmAu7BIx06UpYbQ5BZx39K&#10;CqyqM8MvJpCqqRgcN1PXmh6CYMxYg9COv1pCo6OSo9u5qTZuJwOAOfegDaRjGfehInbcYrboySAe&#10;w9R9accg5PORzQikM2MfNSgNhs8H+VMaiODFMhxnPANOG5cDjjvUau+5kznA7ikBz3wRxmhAkITg&#10;AH5jmgJIxxjtwacsKghmORnmp/LGPlJJ/lSvYojEWFAP3jVhFCvkgZxiow0iHD4OOalEoBL46Urs&#10;TYj7kwyjeTUe0s23GCx7VOXG3cRwR+tKpI+YcZGKVhdSFQQWyR8vFXFZBEctuDdBURSNl5HPb/69&#10;OUjhcZ/lVpFIsjMaEMOD605SOkbbvr2pu4EFW+Y9OaYoKtwD+FJsmxLwgy/GenqarybRjHG7nFPY&#10;qMZyf6VXZIlOSTn3q0yhuGYgEY44IqaBMuGPOO1VxjJVgV7g1cR3RVzgkfyokLqaigAbjT1B9eDU&#10;KuuBzwfXtUiJHg4J9RRaw07FK5KrjqQeDVTdtIZeDg1euQpT5jkCs5kXceTwOKze5G7Gp87En8BX&#10;S2q/uwMYI5rlooS8yKW+UMCfoK7MMu1QOAPSrdiovoPBIzuGMUsi7k25OeuacwXGc/hTsZ4+4aSG&#10;cjdyOrNztOD0FZidBjnvk9a6G+QsThRkHGR3FYpUg4+4e1OKFLyEQgjkdDVgdfXIwPSmRrheeafl&#10;hz2PTFCKRGd4yrDHr9KhZTkDg+lTuuQfkyR1J70+JAWGFD5Hegd9TQthtA3ikuAT8oGMjr6VKi7Q&#10;cVHcAlT82OVH5nFLYlpnuekRJp/wHmVzsmvb8qi4wTsfkn2KpxXnEKBMsvccivUPECR2Xw58P6Tu&#10;IlnlaYA8gKAx5IAGTv5rzxYCibjxgVNzSMVYoFmY7T+tWYWG7AFZ5xuJHOavwqyjpU21E9NDWhUb&#10;8Z6HmvSfDifeBAIIyDXnFiC9win7vVq9Y0KNUjyvQ8VMlYWxHrhcxKQduFKn8a+5Pgt8Gfh6vwJ1&#10;HxZ4otINXfUbK4mLSbS0IRW2hSc7JCwAHpwR1r4P8VsYjEiuRnhsV9k/sseJbrxR8IvHPw+vbg77&#10;K2lks1YjIDRMeM543KuRjA/Gk57MupDng4rc/MK6SK3urqzhO6KK4lERP9zedo/AcVRtT5N0j5JG&#10;8bgOwq/fKft9zuOMTSA/UMaLGIvOdvG6rlFihGyVz0nTbWXVbu2tYgXWeRI2I7BiB+dfTvxG0GLw&#10;yuj+Eo5WnisrSMtuyPmbODj1KgZrx74O2SX/AIs0m0lRZNt5Arof4gzY+uK93/aSvgPidqdpb/Kl&#10;tDBEABgJiIHC/iT+NYX97lNW9D5R8UakLq8kiiXYIfkPvt4z+Ncl5xMLCM455qHVLn/TcsSGI+Y+&#10;tNJ2xZQgnqa0i7GVjOmIzhhyOc1pWvlSRgq24r+lZzRSTHcSBVnTLUibJcdeAP60CMzxRC5ijBOV&#10;diGxwccVvWESXNhbz2sokKqFfByyleAGHYkD8azdcgZo43YgjcQc/pWdoMJs9SF1KpMb5HHTPbit&#10;UuhLfQ968B2d5FrdtqaxM8YOx2xwAR71+nnwZ0J4Y7a6gbD43FWGV+bmvz9+H0Vw8kdtHgrcoH9M&#10;KOvX2r9Rfg/pLf2RaXbMCIY+o6knI59gP1rKU7ysaN2gz291DLg+lYV55iKQzFgegNbTHaeT1rHv&#10;ZEYqnck1hUMIGUvzNgEgrzRcZfCn61OoKsRt696jkAJya5JGxDajDsx5x0q65zhc96ZCiqMAVKMb&#10;8+lSWthrscba2RH8gVeMYFY4UG7jjXuc/lXQquB0qoK5E5WRxHjy5is/DLGTOZJFQY5POT0/Cvy5&#10;+PmpQxPe+VLv+YLCnXIPX8M561+kPxauYre3sonfZgu4BOBnIXp3PNfmr8b7dr65beqq25toUAAj&#10;I546+ua9LApRk7mSaaPBvC9qsdm08hGZDnHpipLm9kMslqjZDjG31zW/Y6P9msY1AzvG4+v4Vw8s&#10;Uv2uR48sVc8j2rok7MFEtW+lS2L7xF5eeme/0rutMuL22UzoxiMi4O04OPSszTr03REc6/vEAwex&#10;rfhKBgxHQ1k5dTWKMDxeZ008zTMAAuAvoTXz0bTYxyM8nn617546vIXsUjz85bBGOMYzXirsTkng&#10;UpNPYJGWtkFDMDjAP4V5trMD3U0kobcUG0fX1r1i6KRWcr/eJQj8xXjUr3EzsM7QpIOKaZmzj9Qk&#10;jismtpEXfnh8fMT6Z9K57S42a4CsuCOvua3PEQ8qSOLGN3zE1U0+3kkhkuEOyMA8nqcdcVtHYymZ&#10;usuk1yAw/wBWpAI6E1zvmrF1JX37V2cOlrrSTGCYQSQqZSrdWVeoXPeob3TdA0VdNv55Tq3nt5lx&#10;C3CqEIO07TkZ7g5rUzcWcxHfeYowRJnIyK0bW7k3KhOOcAml8T6hot/qv2vw/bfYLcqB5aqFXI6k&#10;AdKk8OeGvEHiy+ax0G1e8miUuUXAOB3y2APzpN2Q7G2wsr9S5IjmTjjgNV/SraaaVlhAdh09f14r&#10;CXRtT0rUZ7DWYnsrmIDdEeSCfUjI6V1fhyKVLp5IYZLhscFQeMe3WufEStFs2oS5Zpn6/fsA+Hot&#10;E/t/xvqUMcdvomluWeH5nYtl2bBPUxxsD0yQK+M/EOpP4z8fyau+4zXVxLLKWOSW3FiCevtnv1r7&#10;5+D7J8O/2NvFfirzHsrjVka3AlQB8SKkJCg4JO2Z/oQTX5v6DqEWmPqGrXblPIt5XDgZIYglSPfN&#10;eL7SVR2O+pVc/iPDPHd6dT8Zandf8s2mYIP7uz5cDPbiqunkGLn7wPOfauaE7SvvdtzOSc/U9662&#10;2i2xIFwcjr617aVkkcCVhs5Q8jPP86xb2IybUPBHWty42htoGQKyr3LAFcD+dNIZllYxnHbuaZGB&#10;kgHHv60xg+4g/XFTWaKqF5OPStCGx118iL5eWkchQPWrEyi1txG7bHI5X0rf0dbZUN5cJ8q5CZGe&#10;fUCszxTdWEzwm25cj5+OvtT2Fc5eUOOYxnPf0qWMDCEksw6n1qAFd237qmrQYDITjFSxl+PaVDJ+&#10;FaUJXeBnJ7Cs+AYUIfrV+1VFnDAY2jnPvWbizeKNeKZoB5qcY6ivSPD6oVhlChjKMjHr615wERhy&#10;wI/SvRfDzlnhEJWPcBtHUe+K5Jmz2Pq34cjbdQ5JPdsetfqp8ChvsXkcb2VfvE5PNflT8O2EV5bm&#10;3G7K7WLA4yRjP4V+qPwNO23SJWyPKJb0JwMVhTf76JzVfgaPo2iiivpYfCjz3uFFFFUAUUUUwCii&#10;igAooooAKKKKACg9KKKmS0GnY8d8baY93qXnxNtxkMMdfp616boemx6RpVtYRgL5SDdgY+Y8t+tM&#10;uLJrjUYpmHyRYOfcEn9TWxXFRoWk5M1nUurHlnxl1gaT4B1BQxie8X7MGBwVD5LN+Qx+Nfk14jja&#10;+1MwQyNJDB8inoMHOT+PrX6H/tEeIoWh/wCEdLApHAZZT1MbHkEj024ye2a/Od5guWRxKWbAI781&#10;28ugoHRaLHb2UfmQr9zhR71fv7y7vYRFM3lxjkqvGTViw08/ZlYjZj5vrSEGXDIMbWzmsmi7nd6D&#10;pTWOmJeTMJJrlQsEa8lEH8R9Ca7+z1qz0bTkSdvLumOC/Vtv9OK4HRbtbaOS7vd0uxcqO7EdAPSs&#10;tbq81GdrjUCtv5hPlRdMKPWuiLbMZOx7BHeWd6IZbKT7Q0rbFQ8fN6EV6d8OPDkmpeLReSlBDYtl&#10;if4mxgIvqc9fSvmXSYGbU1tfNeKPeNzKeo9u1fbXwq0jTNPwy3D3dwU3eWPuxZ9SOpIPeiSs7Cvc&#10;9zAxwKKKKysIKKKhuJktoJLiU4SJGdj7KMn9BSlsCR+fn7VPiPTdR8TxaKsm4afGPPJOVDdWUDnp&#10;nB96+AdiajfndwjsRkDHHSvcPi9q0uueJL/ULkFnmldiR6FiQD9K8UufMtLR7mMbTggY9ayhPQ35&#10;NCn4ztdLDxQaYfJECESnnJbtya80hgLEgnaeuanurydwdzlsnv61mCWQqWJ5PHFXe40uUq3JKyFW&#10;7fqKoTKW+726itVyHAMg6Dg96oGRDJyhAHWmkDZlSoVKjPvWvZRmBdzn71VL6SKZsxqECDAqLznC&#10;IZAwU9MjGRUg72Lt3OjXGSTtFVtRkW3tPPgA3Hpn0qeR45AGKgKtYmo3aXGLfGwIOvrT5kRYwjNI&#10;0waQeZk5/CnSn5xhcZ7U2IOjBiNw6c0SOJsA/K2cACldMSWpHNqLMiW3lfMPlDDqeaSK1zN82Qc/&#10;lU89lJE6SFcY4z3zU8SS+aV4GapgMYtFKQTkZ5qhMreZvP3MniuhuYIEhDNjeawpnePgDfnjAqW+&#10;gmwto7efd9ocRqoJ5+8T2FV7chjuY8joKL3TjbrEd2Xk+Zh12/Wr2n2wMZkmG7PTP86LDe2oJyzH&#10;pgdTUepSJc2sEAXBjznHetExCYGGMYZATn1FdJ8MfAOpfE3xTL4fsp49Pjit3uZLqVSwjSMgHCjG&#10;SSemR600NLQ8vOxTswV5rURWlYW8KF9yk4AyTiq+s28dlqt3aQXCanDbzyRR3EYAWVUbbvUAng/U&#10;1638GfBOoeN/GemaRYxG4uJ50+Xso3YHTtzzVKNy4H3d+wj8BLPVHPxK8S2wa2s5PMtxNwpbacDk&#10;DhCNxzwOh6183ftGeKLj4m/GvWruwImghuTa2Sx8hoV+VAoHGSBnj1r9W/i9rOlfs+/s8T6Vpwit&#10;rqa1+wQIvG+adNs0gA5O1M4PrtzX50fs/wDw+sotH8QfGHxRA/2PR4pmgMgOw3BQqgXg5IYg5HQ4&#10;+gxqR5XdGzStc+MtTj+ytLbTJ5bxM0bA9Q6nBB+hFcYp/eMuDgd67TXLy3luJZ5X3STyO/PUlznJ&#10;rjmyhK5IOc/WiPcxe5WcsJMMd3of8abO7W0e48nHAFXFt9+XlbIXoB3rHustcl4ydvcE9CKtGcmU&#10;VmlbJAxu6/WmyBdrjPIHUVKgJLDHOclfanPGsWRH8u/tjNJ6E2K9qJd2M/KeoNd9ezafbaOlsIRv&#10;bBBPUnqa460jBw5XAVufepb68+0zqx+6vANVuhtFO+kkdw3+rj7iksVIuEUHap705WAEm5fORhjn&#10;sfWrGlW4uJkhQ/Mev4VT0E0bsuGiVV4K9D60wxyiIM3A71LIm2QwY+73pWjMi7Ebp3NISRa03y2d&#10;sZYpjAq1cXbsWjGFJ5wO1Zlos0TvKh8thxz396RpGJ2/8tWPJx2odh62NiJoRbDcAZT1Y9BUNwcx&#10;Ko+YdDz/ACqsXJ4H3QMY96VWPAxnNUmUSIkgDM5weMZ9KsGMiDzc45wB61HKCAG6g9famtulbO4q&#10;Bjavart3AeFZUyxyxPANSXEDMFVGCtKQv0z61SmZt67TwODWrBZyPIjM3y9Tn0rNvUVrHqHh7SYt&#10;HtikZLM4BY+pFaQgMUrzP1l6AdqzdKuFeKJozll+XGeuK3QRcPt2kSdlphc4+/LRLI2DwcDjrmrO&#10;nqJdH+1u3lPIWQL34JFauqWFzPshC5wckDrmsSG0m3MkpaNUONtNErc5Nke3djnc+Tg96bNM8kCx&#10;/eUHJ9Sa29WihhkDKojwPzrnRMJGWZAVCnkU7Dkdx4fs45h50pwIhwnoe2a2Jk82fyCdoUZP1rir&#10;bVZrK2cJgmY55qO08RpBMRfsECj5iOeaEiDe1O+FsiWjDJc8n0Gf61SmkREUg7R2rHudQs9Ru/tE&#10;LEqRgZ9qUne4QnimwY51W8yhOMc896y5bcKTFMOD0xVm72RQylG2MoyCeKo6XE9/Zy3KShBFydxp&#10;epNzF1a8W3njsLf5Aq/N71UtlMjEKCD2NVGRri5luJeGGQM1bW7ZbdYoQA6HJPqKbRTRoiH9w4cc&#10;nj/9VWtastI0Wws7K3jWS+kXdcyc8ZOVUduh5/CrGTLpMl6ijdGAB9ax4YPtpjllzJsYE5PbPSkJ&#10;sfZ6bE8wYwrt6kEdqm1zRbKKw+0WCbX3DI+npXo9pp1rqmmzfYVC3MPO1e4HWuI1G2nJWI5VlPzK&#10;fWmPQ4q1mkt5Cyp8ki7Sp6e5rU0t9twGZRgcKD0FRXkyxkoOXU4YCpbQo2JSSAKko6S6uYWwFkCs&#10;3UelVZbiS7u4reJtiQj74/WuVaVridjnaCTt9q37SJI7Rsy/M3Ck8Yo5b6k3Z2cXi4adaPpIAlhl&#10;OG7nJ7/pXP6pqDRsltGoMci8MDzn6Vxv2mOG6Pmvvx369K2dIc67L5CDEkeWGeOBThbYGSsFkXYX&#10;CsPzrbtrdJLQbG3Mpxjsa566smiDkEPsOMius8PIiWYlm+bcMZqpISZUn3W6hCNwNNlDSxBfuBRT&#10;5PNW6dMblB+X6UhCrtSX5NzVOpRkeV5aMhbIPT1p9pJ9mI3NvXoV9jXRLBaSyNE2D2PtVKHSt8pT&#10;G5QeDSVxXKdx5ULkIp2sMitDTkS4woOWTlqv3Ni0i7IxkgcZqKwt2tJFkPGeGppMZtxyyXsTWkSK&#10;xIxk9R71ys6lJzbTKQ4+XaOTntiuhMn9myi6QBhJ2qRblVuBrOnr5s8WSNwyBxg5H40aIZzltGIy&#10;UkU7gcEHqDV6OGeO44+VRyc9Kz7zWrjULx7uSNYpc5baOOKvxtqJtvtci5ikBIfjp9KB26mnP5c8&#10;qYxx3rWtI7P7H9ouH3Sbyvl4zhR3/GsXw28LTSR3I85GX5T6VcuYGgdygOxTwfUVDWoDLtIrecT2&#10;q7o2OMU6OOG8dUQFWXqPehXR4+nynqfSoo1WG4MiMUYD8xSt2JGanZho3DjfgYZfb1rhAqRtJHEw&#10;BPRT1Fd7d3Mjzh1OQVww9a4HV7aYXIuFQlScbl7VaiGhTTzLW68y5BIXjB9DW9p3iO504hFYzWxb&#10;JjI5A9jVZZBI5lljEi7QpDc8Dqazru3gjYy2zExdvUU+UpHsr+I/Cd7GRaJ5DbRuBH3f/r15zfRF&#10;5ZHiHmK+cfSuQtixJktdwA4b3rore5WEc5JPrUtajbMu10ySK4xeg+STwD+ldRr/AIfm07Rjrm+J&#10;7cbVwCdx3dMCo7u4WdAGXbgZz61WSyub6zJLtLCp/wBUxOB74NUgOT0+byHWWbLRZ5FbFzPH5nmQ&#10;DerDIz2p15p0MVoGC7Qp4qzoNpDdhhdyKpTkKeARUNE3ORn1NFmZX/eMe1U5LsyNiNcdqteJxpj6&#10;is2nuqumVlQdMjoazbdJHO/oM8YpMDej3zwKjrtKjrioXti8Y8s5K9fempd3MQZHwQOnFXobO7ns&#10;f7RRdsW/aD3Y98D0FTYqKCASG3LsAxBqKZiIGkxjnCgVsx2cYiBzkH73bFLrMUMMFsE/1ak5I9e1&#10;Wx9DGnnjnRdp/hG761kzRoiB5DnOcVd2jBOCNvT3FZ91vuE3KMBT0qBIp/N5P9454rWbSXfa6uG+&#10;Xp2FbWl+DL3V/DVx4ja9gsYLPerRucOxQZCgYxlzwvOSazIZHEKojELt59aRSKVvaojOZQHHTAqj&#10;HFFGZTIpfJ+X2/Guoi0m5a3W52FYJMhXPQkZrItrdrmGS1Aw4bLH0xVJgZymSQLEBwv97vU2qPJI&#10;scj4wo2j2qeC12ytHJnA7ikv0DqiodwTvT6ktGOjlUIRjj+VOhZY5FkJ6HnPQ0k8OxFZecnkCnzi&#10;KO2j2kM+eQO31pdR3NJ7fzS92W8qM8ofp2qvau97dizthtZz/KtSwla4smgVUkEZzmpYYYYitxbk&#10;RTLknHak7CRcvLt9PYWN0fkYKMdc/wD1qyr2zCMFHCkgjnuao6xcz38qSTHLA7RjvVoJdborS9jk&#10;t2K7kEilSy9iM9RxQnYLhLYtBMoXHI3A5qrK2Y+QQQeorQlAVhC8nKjg9SBWM0rrleHUZA9/egZ2&#10;2lvDrGjy6YgxPGpeNj146jPvXIRSP5klrHk5zkfStjw7qttp1zHNcIXyCpA44NTzQwJfyajGpVZC&#10;WCntnpTiwuY9u3lttYHAPI75pfKTLMpKMD8orQuIo3h86HO8fMRVHYXAmXjcM02S2EYle4XecgjB&#10;qFmMEhAG0A9+4pJrp7eZZQN5UjirtzOt8xuxGItwClevSgEyldN5UqxptcMNwI7E9q67w34O8X+N&#10;tPutX0aCNrXTwwkaR1j3GMbnAz1wvJPTtnNcJOSrldnllenvV+LxH4is9Gk8OW2pT22mzK6vAhwC&#10;shy65GDtbJ3DOCCQRUsd7Mz5DHjz0PHcf4VPaTpKGiweORx1qkijy9jdMcU5XltyJE4YciktQLUg&#10;86FsKFMRznvVYFZjuyS/TAFXGMczi6AIVwQyr03d6twW1vJFuiXYycZ9aaC5llSzB/7vBBpbhW25&#10;Xbnp0qBfMhZ1c5BPBPrU4bYVIAb1zUX1HYVLaQldzbACMGtEpGsmIsScc1mJI6vuY7hmpvNVnG3K&#10;fT196HroUtCe82yTCeP5AVw/pkVVhimlU+TyiHJb3qdV3g255zyabFKbVFi3FOeg9KaQbkABVz5o&#10;C4NNlkVZVkXBwRx64qe4uJL24iyqoijDds+9VrkRhw0XTPI/rVcvUCW4TfI0kXy7+eO3tVAjywd/&#10;fitH918ojbgrz6g1VlERw2SD0xS6iuVhyPLHA7UzBClGGVx0qxGoLgbuDxxSMpjkAA3nPWmNFZ7d&#10;Yrd4kxGQMqPSuo1geAoPDmiroTXFxrMihtSaRiUVtvzIAcAYc/JtB+Xqc9edCsJCc7gx5HemxQ4a&#10;Usu5Bz0rMpMdkrINx3IBTsknfgLilVg65KjB7UsQD3CbuFwcikUh9pbT6pqMOn2QHmzA7QeB8oJP&#10;8qq+XlmTcAVJUkdMitfSn/svxFFdx/vMBlBPQb1IzWXllZ4iAX3t0+tJCaIQjluO3U1MEkbpyq8s&#10;aCwZe5I4PpQZHihwhxv4IPpRcq2g1N4yijeB3pVQuCwHTr7GlSKfaCuMHvTT8hI654pXMyI5zkfM&#10;D1Na2ko9tBd3zAH5Nig+/estUdV2NjA6YqwnmLEyFvlbtTTKKyrkAuef51r2Gga/q2lX3iPTbbOn&#10;aWMXM5YKByBhckZPPSsyLAnVW+6Rz7VOb3VY7NvD6Xcq6azmU26sQrMeckAjPPY8UDIQCSWQ7lYZ&#10;3HrVmAJHE20bmfqT2qArx5aDAAxTocRnPXtimkFiaGUQsM8bjj8qbKCXBzweTQVBQu3AzwKikD7F&#10;ccDt9KlMlogdN2G9+/8AOpoxsJH32HOcU3jhpPnXsopsnmIoaJuPTuKa3E0MZ2aQAdO5NLuHzZ+Q&#10;gcVUSU+YxIznqakkdcEuMjGKexNi7bsbiEJ1C5+pqplnco3G0/pSWhMUhH3VAz+dRu8KXG6HLZ68&#10;8E1SYrMXORlAAAeaRpMIPLGDmnnAYOFz61G7DJ2rknjirHYRgVbn5d3II9aAWVQvI560gdVyCOlN&#10;3sVAP4UilEt+Yx+Ut8voKliBUAopYGqCJ8wQHaSRya1UQiUx5Kkdu1JMm2o7awOCfwp5AOFByR2p&#10;4RWyH5JHGKj2YGHb5vajQdmiMIWdlBxv9aiVADgDhePqakJKn+VMk3EbQCCeTQ0gfmPt5Io3CyZ6&#10;8H1rcEkMMZ3LuZ/un2rGtdPur+4gt7eMyMxPA5Naep2dzZaglpeYj2KOPaqVmCJ4JQpKuC6kHr2q&#10;EI6J8xLEHOetNWZZnITgdKkaRlBjUYVetJiuOXlg6jkdc96uBQAXjYFhwPxqtbqu18/NuqXb8oON&#10;ig/nWbsWhs6vEu3HmD+tUC7CPay5HqfWuitoFuhhzsHb61BeWyrYG2XmQPkZHJovYqxjNCEh3lgW&#10;PIAqBFYoWLEewqxhUjG4fMOM1JOFMW1RsY46Vd+5JXZsEbxlsULIH5XPy1EzDcu4FtvWnhsvhQFJ&#10;7U2Fx0oL7QufUipo4yQdx7YoQ4zg9OKki4fDnG7t3qGxpBbMgJHUAcCrqBnQADAByKrNJHHkKm1B&#10;37monnb5SchR0oLskacIkDM3TPWiVGMg2nAPX2rPW7HmAYJzV0BJwQAQy/e9KT0KVmaczs0KhuQO&#10;lUpGkjYSKcD2qWRg64U429qYxjY+3vUNilubNsFdFmQ7x39/arxhPDsNmeNnesjTVYs1spKL97I7&#10;1svKF2qDudT0NStxIoX9sU2bVwDz7msyFSA5cbSOACK3tRD3EcU6naVyMVmYLMwPOVwTVFXIIQux&#10;jt2cZzVaN0BYnJ3etOdJUQoz5HoKiUNt4A68mkwsEig5UE8Gk81FIKglsYOaUOmHVwX3cA0xY9x2&#10;D92FODnuKEU7WLkTybeCCpPQ1MFiYZBPFQrAqYIO49/alw8BJHIB60idi0SB8x4Hp60irkkjj2qC&#10;Z2dQwBGORSeZkAHg0xtlkuCCAccYpLa5MM6b/uAgHHWo15UluR6CquN0mCCeePai2ouh11yiRuCn&#10;KMM9e1PM8SRhVyG7CqiBo41J59/amLGplDE496WwuhdRy7rvG1gOMfzqxa3DQ3O9uQTz9arKwUq6&#10;8kHFOkYytk4XJ7e1UB26nem9Oc96q6gpmjUuPuc8VJazL5SjouBjjvVi8mhhtHQgNJLwD6VA0Yy4&#10;VAcfNUrK0qjaDyOR7U2z2eVJ5vzEdM9qsqx2hckFeh9jSRWxl6bqEulapHqMJGYW4Vvr3Ffaeg+I&#10;YddsI7wurl/lLKCFLAdga+IdShzKWYbTjr617l8INcjvY5tJmkYyQv8Au128c+/rx0rLERdroqnL&#10;Wx9R6fqkqRG2nYkDgH2rzT4paLb6rp6yxqpmU4aWRux+tdnbwSEYfIIrlPGrldHuGzuBU5HoRXEl&#10;aSaNk+jPiTUbRbS9lUHLIxG7sfeqKsSmT0ByRXR6x5czMqrhwevrWI0LGRYnwuele0trnnysm0dN&#10;HLH5MMwAKn17VNan53BOFYHFYSHapt3zgHj0zWhaszyLEvQUrAaseInXALDdyK9Q8F3dta3UgvA2&#10;JgFjAGfmORz6V5k0MpG5CM5rprdJ4pLeVWKspHPv61nNDitT9YP2PdeLprvhxzs8ry50Un0JUlR7&#10;7ufwr7D8TaN/wkGgX2jBliN1EUVmGQG6qSPTI5r8u/2dvEkuh/EXTbwSKsd5/o0ofO3EvyEn3BII&#10;96/WGssDUinKDez/ADHiINNSPx51ezu/CXiaezncxTwyssoHAAdzlcfhXz18S9JXTNeOpRRsi3TB&#10;y5Bw2/liPUAnFfbv7SHh+TSPiXcagQGiv1SZPkwp7sCehO7OfX868M+KlrFqGkaWyBChsg+/AOCw&#10;yR+ma9BtXDdHyFq0ZjjUR5Ysc5HatHToDHDG0x3k0XBRbfL4bbx+VJbTgRhwQOOBVJdBWJri++yy&#10;yRRj5scD39a9N+GniCSK/iiB3tOwjZCOSB33Y9+leCXlxN58srthietekeG5k0r7HepncjLI+Ovv&#10;19qLia3PSPinYXH9o+a6jypcHryCq45HvXG6N5MXkgD5kPPvXrXxJlttR0i2v7eMwqVzg8n5hkZr&#10;yLT4d9xFg7Qv9amaurAmfSvhrUheacIZSBtXC49BW14buIY/EFvHI/l7n2AjuTwB+Ncb4WjWPTpF&#10;xtYDhvarXhW5S38UwXM0ZnS2JkKZALEdsnpWTguVnRGWp+rHw31GC/8AC1tHAGAtgYm3euScD6Zr&#10;nvHmjWx8QaXqCHypbvfDNnowQAL9OGxXP/A7xLaajp9xpqqYZd3mqM8Ed8Z544rufiHplzdWllqN&#10;sc/YJt7r0yrYHX6gfnUYeXumM42kfBXxd8D2kXid4oo1WBl3BQMb/foeQ2c818reNdMitpfs8Qw2&#10;NvTj8q/Rj4saRbwyabqynJkQo2eQOMj5j+lfAnxCb/ibTSR7WV2LIVxj3P51vbQcT5y1i1WF9seA&#10;UOGrHeweZCeBgd62ta8w6gIQpK5BbHeqMwJDbcog/pXNM0SOPe1WGRwxDmrOnwKZCkp2hj3qadPN&#10;GR8pz+NRxxOh4w9ZjNSaNIWCIdwHehTy3Oc9aAiiIe9BZl6ciqQ7iB0U4C7scVEy/MWPGewqVSS+&#10;7G04qu8hckN8tSNI2rBHNkxJ4Rzj2qjM2H3gZNRW8kykxKxCN1HvUko2INvzHNJoGR7izkk9ap3c&#10;bIfNxnitaxjs5ppPt0v2ZVXKHGct6VDcSwSuE5kiBw2ODilYFsYQbqN3J7VNuA+XJ45ru7248HRa&#10;ZNDYW+blgoy27I4HIJPr6V56pOXY/Lk8CntoxtF6e+aaSNVQKiDoKh80rIJMcA5ApIwM7mHtSsCp&#10;2tQxo7PV/s91pcdzDHvfaMt+AzXAqVRmaUYGeK7vR7h5dDmgVQ53EKT+teeTpJFIVkIOW7fWqTFI&#10;1rR4p5ihyABkVsRIg+6n41z0BMMqyoMj9KvwXk7TkFuB19qbRLRc1qFpbfzT1VSB7jFfPuqwJHcu&#10;NpiJPTrXvl35tzZeUjblBy2O4rxrxLaNb3R8xwA/I9cjtR0sTY5mJccAYweorVt/9Z5asy5weOtZ&#10;0LqJUXuTg10bLHbuGT7xHNQ0xWN2E7415yB69c1Xu/ljU9yTn6UttOjjg4I6VNMhdPMblVFJMW5m&#10;spULk5U9PSmviNwCQBinswY4P3V6VDgOoJ+cdAaGU2bUJxx0Jx9MVoZXI2ZxiqKHKruGMjtViMFm&#10;2tkccH0ppdzF7iTIHjwDtPf3qqFKyrtOPT3xV9k3EqeBjFUP3nC5wUzj3rSKQnseseA7iaPUAUAC&#10;so8wn09q/Rn9nnVnbUG0qUrHFICU7F2C8DJr8v8AwtqsFlKkVwSoYgcd/avvX4PapDba3Yi7O2C4&#10;VUOADxnOAe3Tg9jXFXT5jam0lY+3tYspI5PPOME/pXK38Ac71ycCvStbgV7SVkOdgUr7g4/pXBXH&#10;lmIEE59KUdhTObKleCMVZhIVs8GqtwWVyTSwSqwweCKNmRY9Q0O5E8JVQMqBW023Iz2rj/DUyrHI&#10;E6t0/CunWRyMjk9/pSkrlpl1XRTk9Ku2s5V9ijOelZTIzqGI5HQVtaZERIrOOOnNKxcdCT/TraZZ&#10;ogVQnGTzk15t4/097m3OWKNMrhARxu4OTX0BDZRSSNaAZLAMD2zivPfiDpuo21kEjiE+9jyoztH5&#10;cHtxW1GfLKxUtUfmP8Q7ZbdZoUGGDfMfcHnH1qt8AdQk0f4v+H9QkcxQ/ao1cdiCwGB7133xD0W7&#10;upJf3BdmkIGBliT2Pp0rx3wxIug+K9Ju7k5FrfROyOcAYYZGe1ezHY42+h+8dfn5+2JoL/2laa0k&#10;py9oQFAxgrlSD65HNffdrcR3ltDdxcpNGsin/ZcAj9DXyz+1bo63nhS1vAPmDmJj6L94YPrk1SJg&#10;9bH43XJMl0+PmIbp71U1O3mEAKj5+49qvags1rqThcqQSMjkZBq06Sz2hz87MKloux5HcKQ7qTgZ&#10;4Y9qsabC9wFjQgEN1PepdQwLgxMMYpdKaO2mBbliw2/1rOwkdt4fDW9hqdlLgCPEh9TuGMV47Lt2&#10;/Iuzk5/Ovb9MVF1q5R/u3MIH1I5ryLWLfyNTkt9uwQ5Bx0OckH8ql2EYE21R1Jz1pLQkzxEkAJyD&#10;61NODtB4A6VRETiZQrEkmoYWP2L/AOCcniaW60nxR4dnIJR4LqMbhkKpaNsL15yMn6Cu8/bJ0WO4&#10;ubC5iADzWp8w9MeWzYb8gBj2r5S/4J8a2NL+Lc+hGUA6jp88e3sQg84fj+7NfoR+1RpVrd+Cba/m&#10;h3vBLJEsnQqJYycfjs/zmrwvuuxpb3j8RtUiihu3EZzzn8azmAALY7V0viK3IvpQVyC7YPTGD0rn&#10;JFHlk8kjoK2mtRowrwnaVRdu7g1mRZRwPulfzrSum3vjkVnpgsHB+YHvXNpewi82cgk4GOajCHuN&#10;wJqRx83PH06U0li2c9sfhQ1Yli7gAUOfl5zUMjkEMfmU/pUithSDyQeKrTAggH5snj60hI6XwVM1&#10;vr8W3LiRxlPbofx717pqkttfWdzBLIGMZJQeo/GvnrwzcCPxDbCQ8MT+FesC4EeoPE7Z3kA/TOa0&#10;joir2PL9Y8pZHCjhCRg8VyEvlk7lGFPb3ru/GUSrfMx4VugAxXn8oAIK/h7UpK5SZQnLISAeD2Pa&#10;spnwCmOG49607jbvIKksvQ+9Z5LliWXGDgVi73KK+GLHA4XipFDKMjKkn8/elJ+9x0Oc+opcZG7d&#10;knkD0qkiBrFsFSeSagw0Z2bskrkVPIpfYGyMHkj0pkkYjyyEsc4oLMuQuwBUjIOcf410NvMpVWK5&#10;b26VjugDAqOCPmPvVuzLFQgUgA8mod7gbhJJAyRnoKzpyyEBRyTyfWrih0Pzrk4474+tZ91GVRSD&#10;gk1SIsRFUSIqBnJzkU5mBIPQHgfSmK+35XyC3fsamAk2ZIDL0H4VLRdtCEARlgSQFGQfWlADfeAA&#10;Y4B7ipGMilV/1gY/lTBgqxjP3DxxQJCFsgMP4DjNODB3ChiAo5Ipu/5flIJbA6UpZQ2clMnBoC5J&#10;lSCoG7p9aTy+SD/F69AKXALFRwexqQkEqmMnNVpYYm0KxJbgDikZiQFk5J6D0p0irnyyMqfSn+Qc&#10;p5Q/+tUhYZESOgwR2qXGRk4JHSomQqWIB3diadGofaCcU2tNCXqSo+fkyQxP6VKBhvlz05xSSlFI&#10;CqcjuO9REg4wSPpSsUWFZgQFH1z2PtV+NATIx7DPNZ0OHkO35TWtGGUMnHTGPWkxJlYZCgKd6t19&#10;hWNfPJvyCHSM5GfetoMQC2NuBtxWPOvJVlyDQlYqL6FMENhQ2C3Jz3qKSTbGw6behHap9sZXCfMR&#10;0B71Tk2AleVz1A5FXF9B3P/Q+LFKxO2SNxPWrDNJNksuFA7d6q4fIkOMjBxilkmdCVjBfdyfSvPa&#10;0O3cuxxTCHzACVHXvxUTp5g+75S46mrVpc+ZAYsbSOSfWo5FJUbu3XFJKyKiiNbVmjDhskev9KlM&#10;QUMOBkc8VNbvHMQkZUBaS6kALK4znilZgyim2M5wMAYIFS2ds1xOIwdoAz7AVAS21S4xnoB1x705&#10;53hOYyUx3H8qdiolm7t2tJWTd5g9apyyKo2k9f0qdp3uSruRkDnHemMiysqSYj9BjrVxFLyGq6GV&#10;VQkqR6ccd6kI3Z2568n1+tPVFQeVGuwAdagDyKWjzjJ4NJAmK0m5wPuhfugHqatgEDb0zy2Ko78N&#10;n72O+MVfhAERDN8x4HHNPlFa5fiiMjoq5OR+PFeq+HjP5ccX/LU8NxwFHevNdNBknXBBKj5vavY/&#10;D9rsmgKnO4YJ+tCuRWskfQvgaJjH5uNuB82e57fhXr9sd20EY9a8p8JFY4X3HaThcfSvXNPTZhn5&#10;GKxnHU4kdv4YgD6hDE4yjPk+5AzivYkBJxjH+FeaeFEjfVI2Ysu1SygDIJP949uOnvXqkK/vdwPU&#10;YOa4ai1OuCsjO8QoBpF2cYUxsBn6V+Z3iovcaxdysTIzMFyTnheB+nFfpN4skaLQNQc/KrQOuT0A&#10;Ixj8a/NfWGRtQuMdQxB+uacFY0SS1OextxxgAYNQt8ykEdKtnk4XoOtVpThuOa01LMi6CrGWbjHG&#10;K891Ni0mw8bhzXc3rFFLN85JritWAyJgArDqPWqQ09DlZAvJUEdsH2qhJ2x9RirMshZst06cVUYE&#10;vlcKAO/9K0RDQMdu0NznpTAX5UYO44570iKCGB5+tNZAycHJHatUh3JQGB8sgBR6GnIh3gBcqScn&#10;FCNkKSBn0qyxJAxwR27VHUaYwsT74FIpwBsG0HrmlOzOFBpxHyhW+QZoJuK/zLhc8VEV+bPPtQxw&#10;GIOegoLIm0EllbrTHYU84J5x3o5LnGDjt60z5j8qdB0oOQfm5qWidiQpPhiCBnr6imiPgBeT2p45&#10;XOTk+lWI28vkYJ9PSnYpFUEhBvGcHHtTlLq+V4pXO8tnIJOTUJAZuGJPc0rdx36E5MjMCx4HXilB&#10;BA25bJ7UROrbhyxxjFSD5AAvy+uaOomgXrnqM4wRUzMqg4XJJ4qMqXUAcnP0pwyflOaEhWHnC5UH&#10;PHQ9qIgGIU9Ov5VEFwwI+hJqVPvZ4AH609QbLBSMAkOc0mHUYzketRAH7zjA7U8Mc8cZpjRHKfcE&#10;D+dR+5H1qdwCM9x0qNMnHO0nt2oSJd7jQDKNpO3HQVPGONrEknsaaigMeMHvVxNoOD8p7VexZKmd&#10;oUjHbFThgnBySKYApAOPxo2nr1FQ2Io3EqHIIJ68e9UxkKOvSrk0Yx8q8g9arOoC+nrU9SHoLASr&#10;5JDD+VdFE4II7djXNoED4GVzz71qwEoOuQO1GlxI1zjg9RVj7oJ6jZx9azUkHDj1HFTyTSqG9+Pp&#10;UmyS6mBdTMzBM7CF5qmZSDg/NxRciQSZHIPf271XLY6DnP6VoloSydSWIHrU6gjKnqegqsrDeD1J&#10;rQUFj6nGM0m7FJETAkKDnGecelTplPujIFIIn8zHsefWkAcLnknNNy7ie5aVx26e/rUUjLI0YHUu&#10;Av1zjmmMhAz1AohUHUrCIjIknRdvrubFK+g0j6M+IpSG08O6bEoUwWqyN9HGMY/DNcTqDiK2Ct8u&#10;4YGR19q6bx6Zj4utLXaSIbeGPB9Mk/oCK5fxP+7+yxgjJ3kj0pRKWjOajwCRjJxwauxjb1OePWqS&#10;yY+98oqRWRjj7voaGhs6LTo33lxyPSvUNC3x22X4BORXmelMFfyz6da9a05g9lEW67SPyrGTEzk/&#10;FdxH9sVSc4HU+uPSvcv2WNSez1fxdIWaOM6ZKrIM4O5cH8QBXzr4quUF4MHEgH58V3Xwp16LSPD3&#10;i26V9k8loNpJxjcGXg9yM5H0q6NHnfvMcajpvmR4Hqq51S6c8h5mYe+SaLXNvIJAdoPAzVQu9wzG&#10;XJZmLcfWr8cUsi+WilyuDj2rWS1EpN6n1B+zBaRX/wATbFp1WR7dXY5/g2jerEemR19RVr4paydd&#10;8aeIb9pluWiuZI2dTnKqcD9K6T9kzT7DT/FniDWtVG2CDSpAJyDhXIJUAjpwOfUV8+6he4a9eNjI&#10;t3O7MxPOAxxXDb95JlOXQ881K1kFw80Q3gnp/WstklRgjgru7V10ckZnUbgV6c1m6syvOu3AKjIx&#10;6VetyWyvawuzJEpCkjJzT1BgaUkZ2En61DZuxl+7y3H0q5foUtHeLLOF5B9a1SJRhXDTXisCMbfu&#10;iizaW2/c3hwpIZD7DrT0vWSIB1BfAz2qSytpdavAuQTGOFzjPfGa0iiGz7N+CLveR4ClyihG3KBn&#10;JwoU9+Dz+vrX6w+CNOXTtBgTYEkdAX2jAJ+g4GK/Nb4H6BbWHkTbmuDceWwX+6eMgDvX6haPG0Wn&#10;QBhsOwZHpxXNK12XUfuqJZnOXXtjmsi4VWcHuprYvHEUe7qelYaszkk4BzWFR2IitB7be9V3C8VO&#10;5AFVslm4rlT1NrFhcKM+tIow5NOOMUwnAJpgmT2UbSXhkPAjH866ALWZpiYRnPG4/pWqTgZPbmt4&#10;o5qjbdj5R+Ol9PPqiwxOyC2VV9B6n9a+JPiJE0l9bKfnEimRj6seCDX1Z8TdekvddvGkQLH5m1fc&#10;D1r5Z19pNQ1HzBh0jOFHoK9DDxaiC3PPrwtaWZJX7i/L+FebRO5JO3AYk/nXqPiaY2+nSIvBf5en&#10;8q82j3Eqm0ksRinJ3Zoje0aJgDMyY3DA9a7XTdOS4ZppRlFU47c1hW0flKsZwNorY+3pbwtEHEZk&#10;UjPoP/1UPQtHknxDljjnghiORICT14K8d683RQffpXQ+Lpzc6o0gOdp2Af7I53fjXOpHul2ocg1z&#10;3ugaKesHy7M4yhIwK8jnHltLHGPmc7i3vXpPiC62K1qT/wABrzhmJYkncB3rWC0ImzzvxC8r3Ku3&#10;zgfLj0qKKZoLHYmRkE+1VtaW4/tFsZKM2D6iob+ZYYUgKnI4BHTHfNdKiYM58STec2CdoPGDg1LM&#10;rSx7f4icn6VVlmk8whSB608yllLE7GxirsK5XcSKR/Co7iu48F+PPEXga7mvtEeNXuIvKYTLvXGc&#10;5A9R29K4l8Nl24Ht3qdGyE/ujpT6AtztbnXdX17VJdY1a5M1zOQ0rAAbtoAHAA6AYr1DwupudVs3&#10;gOzLKC4GMMSB+deQWBjZgRxjj8K+mPhH4al1PULFoZYpGkvIkEJPzFiw4A6/yrysybUFY0hpqfqL&#10;+0NqNx4U/ZI8JeGp5VEmrhZCWGGcHfMmB0/5aq2fUDtX5deILj+yfAl9dkjfdulvGD1JJy3/AI6D&#10;X6B/t4X32DVPBfgBXWaHRNFi8xEY7PMfdDjaenyRKc9cEZr84PiO6w6HpulL8jszXDA+o4UfjzXP&#10;gqbckdK+G54xDGssvycLnvXZ2+1YwpzgdDXN6VArO7zffA4HaukjLgYxjtzXqtGLQ26wVAI245B9&#10;aw5CZCyngLzmt90Lgxv9BWBe2rWwVOT160QQrFIAAHqVP51at4PNkWBRncRz6CovJLITyMEV0mmQ&#10;WtshuJx8/wDAB6ev1rUze46/ja0tljB2p0GOprzq7P8ApbZbeo5A9K7fWDNNIqby24EqB1HrXCvG&#10;FkY/xE8Gkx8o6ImT5n4A6emKuRjv1TPSqsSEkk8Y4xV5Rt5AOAelSCLsRLJszjniryYycA9BzWYC&#10;yE45rTtfmHJ5HQVL7HTFX0Na1w6EkZA6123hzZG8Hk8qkoOO/J5FcnaYb5MjDV13hsBdTjt1ACMc&#10;8/3h71yTtsaSXQ+wvh+AlzFG/O1c4HB56Z96/Ur4GFhb7CP4N/5gcV+Wvw7BaaGV8FnlIJPQAdK/&#10;Ub4EB2hO7I2xnr6HAFcsY/vY27nPU0gz6Sooor6eN+VHnWYUUUVQBRRRTGFFFFABRRRQAUUUUAFF&#10;FFABSEhQWY7QBkk9hS1xHxD1j+x/C128ZImuV+zxY67nBz+Sg81D0Dqfnp8XPEl14g8ValJA22Ga&#10;R0TBPKZIwfb+n5V45pmjrDewG5w8ccgZuMg13viK7tJ/EE0yKVtlVQXIO5mH3iB9elU9MguNUumu&#10;Y4Wis7cHJwcOf7uccnuap3sW2XzZ3N1ue1XEI4z6CqP2F0RyhztBIHqRXeWel3dpbNuXyxNztP8A&#10;Cp5x+Vcx4h8q1njsrKUGZ1Jbac7fTJrniryHzaHN2niBzATIFBj4UetQNfR3EL3VzJ+9Odqd/wD9&#10;VclexXccjLnfg4Zh61z97qctohgU4kPf0r0FaK0M2rn1Dptxo+iaRY6jNMLq7kQM0YGVTvya+u/g&#10;ffx6xptzq4iETNtTGegJPTvg4r8s/C9/qmr3ttpoeW4adxGiLnDHOMD6V+x3w+8LWPhXw1aWVoCX&#10;kiR5WPUsVHHHZegrgqVm6nIO2h3A5ooorWwgrzX4u+I4fC/w/wBW1GXktF5KDuWk4x+Wa9Kr49/b&#10;E8TxaX4Gi0pJPLmlYzYBAJCghRj3NYV21HQumrs/MvxP4subq4bdkK7tu9c5PHPpXINePNHtY/J1&#10;rOnuxclVYEvkkse5PWq75aRLaNtzFgDj3rGKOp2Oc1Pct03kKSp6fWt3StAvLyFnt081lQu49AKu&#10;alpnksqFw2wZb6+lQaNe6lulsrK5+xNMCN3Q7R9K3i7kvYy3sYM/3SOtczqEYsXCZJ352/SumWCW&#10;F5VlfeysefX3rH1m2lnVWmBCqDsJ6e9W9TO2pz8dyqPkr5mDV7VdYk1SVJGgWAIoTavt3P1rNtZE&#10;BZGGWXgVZQRb8sM47VNhsiZy6lT0xwo61gzZWT58V2CmEAlgF9z2FcndpF55CZYZ69sUWsQ7FflO&#10;v3T2rS021givVvrkecqg7V7Z9TWYxCEo3PpWksj28SxTDaSMgj0poRvanPaajbLDbqElzuyB6dq5&#10;xgsJjRRmTdzmrGs6jaajc2MOjQNYrAgE8mPvuepzzxxUP2iCS6O1t8ievc02hDr5VwZScFRnH0rn&#10;47hN6zMcqGBOOo5rUvYXnRthORywFc06FSFPfipEjT1C8ivtSmuoI/s8UmFSPOSAoxk+56mtm3kZ&#10;LTfIuUjGPr6VjWNv5ZAVfNZ+x7V22iaLe+JdUttB04bY3kRZ5j/q4VYgF3PQBev4UXsXFXOMK6tF&#10;anUmic2zkq0q8qvOAGPY+gqNZpreF2gnmtfMQo/kuYyyN95W2kZU9wa9a+KN74b8PQn4X+B71PEO&#10;n2ksdxe6oSGE1xtBZIiuF2o3GefT1J8i8sKoMhznqDSV2a8ulitZ2p8yNtpCZAXjk/T8a/Y/9gn4&#10;P/YbS4+IOr24Doxitt3PzkZ3D/dVvzNfmD8PvDNx4t8Sabp1ojOZZ0CKoyVAbkkDtX79arqFj8BP&#10;gcpjVRPp9mtvbon/AC0vJhheowdpyxz1C10wj0J20Pjr9pK+1L45fGvSvhZobSXOlaNL5M4g5DXD&#10;4MzHcABtICE5xgEjsa3/ANr3UdE+Efwa0P4R+H3W0a/kV5wihS8UYIZmx2d8jjkAAV6F+x98P7q3&#10;sdQ+I+uRl7vU3Zbd5OWKsdzyZ6jPH5mvzl/bE+LC/EP4wX4sJxc6bpSfYrQqdy7Y3ZWZT/tsC2O2&#10;T61FaNy3I+S9YuIZrzZCAyLyW9/asq5YBQ+DntVpowxb2qu0kQ2g/MQcYNYWsZXMuO8k3HJ69Kpg&#10;t5rNKdwY9qsXIRn2IoXJ7VWZyMgAnt7Zq0Q7ClgzllOwZpgLKzSuM7elMjVpWCt1B5NWV3LIAh3r&#10;05FS/MBIo59kjMCuVyAaqKMIS6k5PPoK0zueTZuyf5VFcAJGIpGCDP4k1onoVHsURNlhCcIM/nXY&#10;aeYLNfOjjL5XH1Nc5pEOb5o5Y1kCLuB64reSTrAvG1s0EtDmlaclscnsKfFFMiHcANtVk3iddh+f&#10;P6VdlM2xh1PU1JOxGZMjA+cg8HFSLKgUowG7171RiuGQ7ihODg46VK2M7x3oKeo8Rv8AwH5c/jV6&#10;ODcm8EgjqKghjklZUUAM3Ayf51d2yWxaMfMepxVLyCxDblPNzNgJ6VpSW0JbEZ7ZB7VgXMmwbmG4&#10;HqK0dOu0CmID5SP4u30p3urDbKDrukKbtpzgn+tdXNbx29talCZPMXOfWsp9Oa4d5IsDb1PSmRzT&#10;HZFuKovygE5AqLCZ6V4NhNzE1xxtjcrg+vauqzJEWuSNzg9u1cV4Xm+y7rYsA5O4D1rqhdSNG7xk&#10;MTxtPrVJ9wRZkuJAyyO21354q1YGGK3uZLkbnblCRz+FZGk6cNR1eK1vpzp6bWZpCM8gcAD3Negj&#10;SbUwLbg+eRwX6Z98VQm7HjWtW4vjHLkqEYkgdTXM3tobV4nI2xSHBwO4r2C/0k2uoGAqHHXjp0ry&#10;XxI8o1JtrkouQE7DJq1YzbdzFvZCjbQ3TkCsByZ5GVRnjPvWtc2l0i/aJRhJPun3rJXMNz5mRjua&#10;Y0S6bM1uhjnQqdx5ruIZ9Oi003TyhmA4BPOfQVwLEvIygZEnA5q9pumvds9vI2xYe5/lRdCaJzJN&#10;fh2P3Tzz0xQpMSiGH5UPUds+9bCwrYWLKRuVc47nmsZGO4I3Ic5ApNXBlKexnmLCPaoA5NUbLTVl&#10;cxtJhu3vXVTJ5UDFSCuKueH9Mhnga5lQl3OAO6j1oE2SW+nzpoE1qOhPyNjr7Vm2sXlxnIKEcV6S&#10;YXubf7NCqosA4A6+5rjL6CZ2ZVG3J+lIfQ3PC1+dKuBc2yh2Gchuh+tdR4lsrHUdNfV7XCXPJkiA&#10;7nuAO1cHYRSKFRhs28/Wp5byU3amF9gQjOTwfXPtVpEs4OHTJjK88u4uSSxb+XFFwjQWr7RsJ6Ed&#10;K9N1ewFzb/bNIZJSf9YoPGPYVwd8h8o2rH52wTjt7U5RQ4y6M5210+4MKagYHNsMjzMHaSDjr9ag&#10;vbiMKAgPJrYF1qEkUegC4Z7VGJWLGADyTyOvJ71zmpRrFdNsONp2ke9ZPQpEYTcGJHbrWpo095Ya&#10;gJYRsLLsJHcHrWT5qGMEkggjPvXW2kUc9sssI2uPX0FCQNDrgMz/ADP5aOfmzXaQWaabpyRxt5qu&#10;Ayt9a5zT7JdbvRYIUgfaWy5wDjsPetoGTTITZX3yKrYA7DHpTFtuKVYqHbh1+YHtisp3ku7gvIu1&#10;T/Srt+zLBEFOI36N6ikikh8oK/yHpgelAmMSAO+YD1GD6mt+3zaxBXGS/X1p9vBHCiyxLlSM5PrT&#10;5ZHmy7DaB0pCsQySKWwMg9yaZd4WNFiIZicsParzWhNt50p+YDc2eMCsJZPLDOfmDnAHtTuWk2bA&#10;+xPAyhhL8nHPQ46VR8OXtxp9w9oibvtJzz1H0pIo/s0ZUAOG5De9KHeNkmj4ZD1HakUomf4h0R7K&#10;ZJ4wUExy4IwBVNZbmGJbQuWiPQdhmuv1DUpdRTN0RJ8uOnH1rmINwkKn5lzxmlZjNPTY2hhZ0GCp&#10;59xVj7f50hjByuMHNVIFmDOQcBfvDPrVS6kSzlVXX74yCKncVzQjdQrRjITNQandbIRcQffT5SPU&#10;VpWSR3G0nmPHbrXTz+FA1sZSuNy7wM9BVWEeWrqc5lDSqAvRgK0SkcqN5Dbk64PUVYFl9jlWS4Xz&#10;Yw2WGOCPQ+9V9TubFtTW90uA2sIjCNF6t602BUksUuYcRN5Tjr71niAQ5SWPcg6ntW4yTKwk27N3&#10;PsaXakgxIu4DqO1K4XKZNl5avEoiQjDACqMsGxhNGvmQjp9asNbAE7B8vJAz0ojaSJAisNpPzqel&#10;KwDIUedfNCb1U4IrQEyWaC5j+faQXjJwCPSoXuY41aOH90Wxn0P0qjKsW0lgSWGOOxppibY3Ur4X&#10;qtLFGqKx5Qds+lc9JbsiM6sV4yD6VObfyCx3Fif84q5aNHdM0VwrdPlwOlIaOEurQxTAoM7hn/69&#10;PjaWNVQjHU5Fd3qllBLaxyqBwdnHB/GuZu7OfftjXd8v5VDBFHzC0RkHQdjWlp+o3IVLWWb91EDs&#10;TsMkk/qar2dvdOChjLrGNzgDOMU0oZcTbNgPQDg4FFyldG4s91NP9mTLg9O1aE9tK0BtZc5POPTF&#10;YqyyRhJ4Mh4yPrXW5n1EwSNiDzCkbHsATgsfpQ2NvU4+SM2pxJ8+eB9aqyp5fUcNya7nxb4f0zTd&#10;W+yadeNqEEcYLyNjiX+IDHGAMevNcjKNpZVPTjn0o6DsU7Xe1s8bO3lM24KCdpI6EjpkVOkQP7vp&#10;kfKaWzTIdfU5UVaR87o9u0qcg+poAjhv7zyv7OlkaS2VsrH2VvUCnTKsLiWD5d3X1zUDxv5pmj4L&#10;HrW6bFBbeYw3DG40gK1lbRzwys/yyP0rBmEewxLw6Ej61o2tysMxkJ79Cegqq8ay3m8/cLZyPSqQ&#10;WMAszRvAq8jnNUZrS4iwhUsZB27ZrtLxPJjkuLRV3Yx6n64rEjE06iSRvnX9aWxLRci1O207STpd&#10;vbJDO5DSz9WYDsPSo2aA2Ml0px/CwzyCelY0pDXZVASw656ZqaWJpCkCIQTy496GHQoJJNGY5Ymw&#10;8Lh0JGcMDkZB610Wo6xqGsXSalqUiCREEaLGoUADrwPU81mSW5TEKoQWOPpSXcLRBI3XYT69aI7h&#10;6j52DZP9/v6VEsTuockED86ZGSFO88E4B9KmEc1tGWxu3dfpR1KZHcyJHIBD8529fQ1v6RNHqBFl&#10;KwV9rEn1x6VzaqfvdSelOhSS1lMq/KzcZ9PaixCL9/JLbn7O4I57elVoGKbnYlgR8oHY+9SyO0wB&#10;m5b+9/Squ1Yd2HJJ7VSQ9x1wvnESjjjke9PhufLiIccDjjrT0VMEk8laz33AtG3yt1HvUtCaLdzc&#10;K+wAhiPm/wDrVRO+TLKuDnj2oUqw9SvWngj+HjNJsbGqjKAOc9cHrUqqSGWTuOKIk8yVVX5nP45q&#10;28LQXBhPJYZye1TZiRXhlW3bD8qfvAdK2Z4TZ6JJKePtjqIW9AOTzS6f4V8QeKboWHhu0GoTxxmW&#10;QbgoVM43HJHGfTJ9BXRtZQyaCNPvF3z24eJcH7sqt8w4ODyMZplJHn0hXaDIS23mmws0o3Kuc8VK&#10;5NoDF5YaUjGW6Ad/xqjG7oM5IC9cetAO/Qk8wvwQEMfb1qSN1Y+Y3yjNUuhP8RY9fSlRgFIY/Ln8&#10;jSaDY0N5DmQ+tPcGVgVGCT8v0qkWaaDH8APB75q/p0Ut0WhQFhGu7d6UJ9wuBtx5u08bR1PrTVUK&#10;f3nPcCkGTuVW6N1PWnBlUh5DuA4qrlEOwvJwMFuw7VWmyJgp+YAce1X4WJk8yQ4A6YqncsBO+eVx&#10;8tISZECo3Y5ANOH7xkAyoHJ+lMLrGFUKW96kOOAx46YFSUhzYO/YAMHg1Mshjg2fe3jn61WKbWJy&#10;QD0z0pMnGDxipGlYchVmORs29PSno6pJkHk8UseChDjIPSmhdrKoTdQUtxzOWfcHKMvQioVKiGQs&#10;xMmc596eyDDuo+VeCKhjAKEsMc8ZqVuUO8uRF8yTCKenrSoxIwcEEZpN7FFWUblU9KTCGTIBQY/l&#10;VXFbQVTKMYGB2pu/5iSMjv7UolM+I8ENnrSuFTJDZB4I96lqwWsODJKpdeTjGKVWETIXG9R1WmQx&#10;nJZeB6VIGdSV2hv6Ubi0uEjF3d4xtDNn6Cgkqw4yQMZqNWBDO2QM4x706RXDJz1GRT6jsOGV+fO0&#10;A1KwHmGY/KvYVAYw3JbABqR4twAY4B6e9MQROJEYYKqDnNPDKYyzfMM4A7UwMEjaKMbSMZ96UsDb&#10;Ang7sVI7jFQIdnJNKiEllzwvTPemRFmOG496srs29csKA2KN1AojiZCAWPzYqzp6gy7HUMDxyOv/&#10;AOqk24BTGR1yKmIWMAkZboMdqaYKJk6hbtbyEh9ylucVW8vZINvzLjPNaF05I8tV4Pc1VtLffvbJ&#10;IjXIzVWM3uVzNMzNHjaDTomwXP3uNv403a5kz60kSbJCrHJ6+1WgJ22eUuwfMOrHvTFjYAkHG6mM&#10;Pn2Kcj0pyRcZOfYUMQ7YwdPZuMf1rVikUz4c43Hr71WijYAO3HFBjyAMgk8g1K3BOxpZ2ZyO+Mmn&#10;SARQ7wA3PNNaUtGI2A2n+dMcqYwq/P7H0p9SyQSxxIHVMnr83Sqkzksz/wB45Ht7VK4YLtZc8cc9&#10;vSnEOyByvB4HtSEzuPBzxWYm1qY7jaQuI1/vMRgA1w0019qF299fStJJIxJY+/YegFTm7uILb7JE&#10;22Njlh3qvHIcbC2QOg96Qmi7bWyxuWRt4PXNPMhRjEMFSck96gEjQgnkFh2quXP8WeOc1VirGvAX&#10;Yl14A4wO9SMcx4B2/NyTUFuc7Zg2AR09MetNaZZNwA2r69zUtE3tsdBE4VAkY6YOfWlkY3iu687e&#10;Dj+tYcN3PAQc7wo4BrbsJ3lLRINv2j7xPGD7UrFaswpo/JfyWIbuMc5qvIZAwKHB7mrlzamKSSIH&#10;5kOM1E0MjR71HyofmzRYHErPIQvzYIPWq+4M5ZOnt1FTSlCD0JHakCoMkDkjnFVcgaXlBEeNy9c1&#10;Yg+e7Vm4I7VWXYUODmpoVeGVZByB/KkXHQ0LhvMbyjyf0FVpIAsfXdjtUqySOzSL3qV1JTjgfxGl&#10;cu5UXMTqF+cY5FbUMhjt/LbHJznv9KyZ8cNF8g/U1ftmHlZb5z29qGCaRa4cjA28cmoQAxOTkDgd&#10;qTcfvL8nuaTAG44JJNTYpE9vObSQb3Efp6mtguJHWXdx3PpXOv5RUeaN/wDStizdGhKMcseR34FS&#10;0DRflIxgEsh6VFAgdlLA7e+KcD5kY4BHpU0ShpY1/wBWM8+lS2CMy8WNZ28s7lPQ9/pVPywy7QT6&#10;4PWrdyrR3UigkgH5c0/aSwZ/3Zx1qkU0VRGMqzDb9PWrDqJB+8IAHccGgJIoJBBx2pI8ZKsN5PWk&#10;MgCFTlCfrTmd05JBHoasFByE+Ue/ao5IwQd2B6A09xEOWYhScA808kgEA4FKAdrB8e3qKjQK2CM/&#10;KcGhtCS1HncGCrz6ip9qlCUGCDzUA3KWXnnmpUGF3L260htGoAJMMjFsD5galViAQFwo4yazA2w7&#10;/wAMCriSyMuOoFFiCxzjaMqRzVxMuqg/MOOazgzeZtPHHGKsQzSgldoAz/k07BY6+2lVnijGVXIF&#10;a13YvduRCDiNSRn1rkrK8aK4UMvmc5Fd7BOJORxkVNtS0cXZCc3jRsPlxg59a1pE2uO1aslhidim&#10;CG5OOuahntGRgCN4oegNHP38fmOwJ+VRwK6r4T6xHo3iZhKimKZgrOeCu7gn04xWXPalxjABUfpX&#10;JTs1nJ9ot5DC6nqOvX0qJK6aJ2Z+kCKg2OuHQjg+tZ+u6NBqemy20iBwVJIzt4781zvw+1uHXfC9&#10;tcqCGjAVgx5J4yT9etdy2H+RxlWGGHTIPWuRo1ufA+taebO8miYbQsjbM/3c8fpXLzRqxAPUdDXr&#10;/wAZ7P7HrzzxKYY5idq4wPlAFeMxsxXfu6djXp0/gRjU3JMEnkbscZrSs2UTAONuR1qlbN5gbaMk&#10;dqmbghxw1ULY6hWZkwhwD3rUs7oCBYWJLKc5PasXT3SYGF8owGfatmwAd5I9u58ce9JxRSR9I/C3&#10;WGfEvEklvNHhhkdCCR+Ffs/4b1m01/RLPVLKQzxzRKctwwYDDBh2Oetfip8MPC/iHTpWuL2zeOzu&#10;Nsit0DAjIIHqB1HXFfrZ8FbyK48EW9vGD/ozlCT3B5B/nXl0tMVZdf0OjERTopvocp+0h4Xh1vwM&#10;dSSETXWnyAo3TCOCDuI5wDjHPU+9fnv4osp9V8JwGyxNLp3+tQfxRhcce+OcV+pXxSvbWDwZqNrO&#10;DI9zCyxqFJ+ZcNn8MfXNflXY6tIDq9hNEAs2dijjy8MRjvnI617craHFB6HzFFYxzSyxSDCMWx7c&#10;1x1zFKjNbhtoDYz6ivQ9QWO2v5YISWTPGeDzXD680dtE1wuQQeabdkFzn7qNCwjXLnHrXe6fcRvB&#10;GMY2rgj6V5xbXIcGcqckcE1qWOoTRv8Au8kZwc+9TfQD6fe7i1XwWzxqWaJljI+9yMYA+ma4Gyjc&#10;XCMPu7sfhXTfCu9liF1aSETrMCwibkHbg5A57ZyKy5YGstQliYY2SMVHoCc459KBI9dtdSt7PTgM&#10;jJXoOorN0XUt2tRLGpHmnaT7GuPn1BIoVzz9a0/DUrSX63CH92hHNQ3ZM1i+h+iXwWtorDVNNkEr&#10;SvLE/mc8AsDgYHt619Y6lALjT7mArv3xMAMZ5xxx656V8DfC/Un0XVItTupMpIysoPqDzn8K+/LK&#10;8hv7SG9t8mOZA6564NcuGerRdfTU+c/FlvBqHw8upryITzWu4DPONhHJH4V+UXj3VJn1SYRY8osS&#10;uMcckEcfSv1c1K2SfV9e8Lgk2/lyZYkbxv4wo9Ocnj9K/I3x0hs/E17pygFIpCFIzkjJHPqcjtXa&#10;noZROGeKWYbwCx9az5l+Ro8fN6e9dXbARoyf38ViXibLhgnIHUmspo0RyjwsSflwR2qkQVfDcc11&#10;BgG4nr3NUdQhiwkiJk9KxaLVrGauZIue1PVW2YNVxlGIXj+VWwhIHv1qRpEeETnqx4xULKT8o4Pf&#10;NWGO3O0AgHg0j5cEAfNjpVJDbGRP0Vu1WjHNKmETcetUkyCvynK9T7VqC5KoRGduR1p2BmY6YJRu&#10;G7j0p9tbxNuDtsAGfrTWBD5+8TyTU8aAj52xRaxJmSIrSfJ93+VRNCMnvite4jtggMOc9DVFYnY7&#10;IxuY/rUMuxBGrkbyeD6etLKQu3JxVu0iI3wyAxnI4NT3NrbOGZZAgQdzgE/jU2Ykiz4YnjaS5tmJ&#10;2kZB9D/9esO/tm+0MzDaFNR6TO8OpIFOQ7BTjvXQ+JES12k/NvPT+VMGjml2xgEnPtWhELNZA+Cy&#10;Fec+tZqEso3rkdPpUoZox5a4YA1RD2OitjEVZRhBjgV5h45gWZYZAoxyN3uK9AtSQcnnI4+tcb4q&#10;t3itz52SMEpj+dWlYk8nYNu4O047VpR3rTqEPDIMHNZ0gDHarfMOpojVM/LnmkCZ1+mEMhAIBJ5r&#10;WJKqVxkIPzrlrR1hkXB5HUV0IcucOSwPQis2rjKDLnKp95v0zW+b+CbSUtFt0ikgGC4HOayngJkx&#10;kYAzkdTTU5/d5I3DnHelZ2GomzpkS38y2/mDdjvxirkls0E7QBxLg4zXP6efLudn3cZ2mus0eye6&#10;uWjZvufNzVGcoWKN3C0ZChdoAyfesSQTYDoN3PBHtXrln4B8Qa68M1lbvc20s6Q7lZQSzHG1QTkn&#10;+VfQ/wAWPgVpnw48OWJfAnntHleEqrSxyBVJUzLjdy2OmOOKOdJ2EoO12fGVtGBNC+cBiCfUGvsv&#10;4a6tJL9l+1hdsWCWAxwDx718hiBo8GPG4evavpD4X38t7ETOBG6R4bA9CO3vWVXuGx+rOmXL3/h2&#10;2kB8790q5GPmCgY6e1c6yF0yB/ERTPhzrIn8JQAkyNCdp4xtBAwOevHetWJ03OAAAxJx+Nc8GOWj&#10;ORvkxk9NvFYsZUOW6V1GrKUcqq5BGa5FHZpGBxjPFaEa2Om0O9eK6WMNgFh/+qvU7aNgPn69RXiF&#10;lMYrtOgy3fpXuNo7T26ucHgAkd6lqw1cuKV64PHStO1VWVd54zk1jo3zAZxntWtHtQ7elJs0R29j&#10;OfOhkU7lJ25H5Vt+JNHh1fSZo5SyvEjPEyEghgM4x3ziufsYlGlxSRc7W3cfWu7hdZ4gOoZefxFE&#10;GlJMTb5bH5v/ABJga0jnmhHlFFIHIGW5Oc9yPzr4b1K4kOpCVyBsnViOuTkV+ivxg0Mg3kLE26wz&#10;l2CgEkHI4z1wTmvz08WWtvZajPDAu+PJHzY5/wA/jXvQWiZiz9y/hvqi6x8P/D+pR8CXT4OPTYgQ&#10;j8xXC/tC6SNT+Hk53+WYJVYDHByCOfpVH9mPVTq/wX0Ryd/2cS2+R0+Rycde2cV3XxXsW1D4eatC&#10;md6wq44z91lz+QzVdSL6n4XeLYUtLjZEuG3sZCfr+lY+mzebasPulT+Ndv4/01obt5i2TIdzKOcH&#10;0ritFZR5kZPUcD8aJPUqJwet20YupFQjMff1zXNQttf58devpiuq1+EQahNEpJyc/nya5byt821F&#10;JPYVDQ2dN4fvTLr9puc4yV59cVieLopYNcuN4AMhDD0KgYqrbObbUbVsEMky5P4itTx+ky3dtdEY&#10;EqAN3A4JGKzfkJHIBRIyoMEHrSy2b2rbycDHWoCSpUKRg9CKr3GozzSCKZsqOMd6iQ0fSn7KWuR+&#10;G/jx4RuZpDFHdXqQFs9pT5ZBz6g1+6PxlsIL/wCHmprPCt0IQkihs/K28KHGO67s88V/Od4A1CTT&#10;fF+hamAP9CvYX5OB98Hk9q/pX8SW8HiTwXfxW5E8d9YO8JU53bo98ZBzjrgiqpu0i10Z+B/xDj+y&#10;6i0bdpCVP+yeleYyPudgBgd69Z+J1uYtSXzZBJI7NlMfdUEgZPvXk7oBIccDtXTVj1GtzCuwquAu&#10;S49fSqLABjtHB7+9XrwhWz0P8xVEnYh3EHPI9q43ozNvUtIflBboRTDjJYc4oAPlL/FjpSAkg44z&#10;QNiJ13n5hUUu51bI2/SpUxgKxzjrimvGd5xkA+tK5PoU7QeRe2zuxADDJHHevVruUpcCcHJyD+Fe&#10;XMihlY5G016LfsBFFKQV3xrWid0JEfiyNpLfz1XzNuMt6AgV5XPn+D1/EV7FdMLzQWX7zlR9eP8A&#10;61eSzRHB7YOM0nqaoxpF2dDnPFVJF+dUycdTV6YKshyOnT61Tbf0wM9s1DKRXI3Hk8E/yowm35Mc&#10;0vzFPRlOD9KjVFYsgOM0r9wD5tp+bkH9KgZn5bPQZwOlWQiBPKUfdHeq53DaM4B496TZNtSudyYZ&#10;myD0q/p8mzdG+WDNkH0rOeIOxAO3B71s2II5YYwOtFgTNHIRQx5DdB7is+43ZJYYQjirZHBLZwel&#10;U32khV3AD+//AEot3HdFeNGZst8oAwB3pZvkwMblXqO+atWyFXd+Hb06/nVV2LAkgZz+tKQ7kak/&#10;KQSnPAp7Eow5w56jtTkDMwT7xYck9qAN5Bz8ytjPtUonUi6tj1zyOgpQMbXHzAHp61IUBLEdjz9K&#10;VMDlWyD0pjsN2jk5288ZpcZCq2crkjHelZgdwJDBeh96dErkmPIyB1PYU0wkSRRnavUk9MdKtorG&#10;NlBIOe3aiCHcpLHhenbn1rSWJkTB4OOo70aE3MoxHHzZ46n0piIFJY5HHA7VptGdpLnAP61WjwZA&#10;G+Xaf0o8gWhR3Mr7D97rTDg8j5T0xU9ypjn2pwrHIPem7H5GAM9+tNqyKbJYGETYYZ44PrWrG2VA&#10;25yO3WsULyoB3MP0ruLS2jmttlqoOFGc9zjmsr9xRXc5v5iORgE/5NZ10H3Mp5A9Oprpry0MaAsc&#10;Y42+h+tYWoxhV8zO0gYHuO9VYow9w4J+UnPBpshYHeAHyOg4pCfmwRkEZBpVYBlIPA70ykj/0fix&#10;JXIXHzFh0x0phV4xhmBzzwKdBnaIyMsRgMO1StbsFCu+7PGcYrz9zuQy03ByFG5qvoxI3OMAGqts&#10;qqSVOw9278VcRgw4BRR3I60DuKywpJtt0CFvmyOtIwlkcqF3Y4qFYvnJVtx74681aieaI4DAAdsc&#10;/jUXYMplNjBycKO1QeW8jYTkZzirE8iucYAdj+GBVZS5bcxJA6AdBVAiaS3JIMBzj+HpTDuO3BBK&#10;Hp3qYlnJBwMjP1pkMbSSlFxsXv3NMTRIFaVy2SOOnpVcmTaVHGOuRzirD2jgBy6jP8IPzVXfeAyN&#10;zg4yOtAloQxSPK/lQqZDngYrXW3mUqsn7p+uDTtJWK3kcyMI94+Un1qV5jc3mF+cYK7u1Fy1sXdL&#10;WZ52SPBX7rE8V7v4RCzRxwtztHX3FeEWSKZxEn3Sdv1Ne9+EI2Qrk5KKFPbGOtHNZEYj4bnvPh1F&#10;MeVG5i38q9e09CINuOg71wXhK1jZFlUbema9Mt4QW2jPSspN2ueenfY73wO7PqEjZ2sEVWHYivV7&#10;dSzkdT/SvNvBEUYa4ZxtcdwOo7A+lek2QILAE8iuGTuzugtDiviHKYPDN+8xby9pUBRnORhf1/Lv&#10;X5uapI4vZgOCWOfrnmv0f+K8ix+DriTkCMfMB3zwP1r817kFrmV85JY5+uauG1wiiHJIyOKawfOW&#10;GAelLyQMdTUbYDHOc9q1TNVqYWpOm1gRtx/SvPNVBmQBfWvQNWXdGWY4I+8PUVwV2NpwOgNTEq2h&#10;zLxnvwAeTVOQA53EZ4wcelaM4Un72MHn0rPkKgFVO/3rZEsruuWRsA5/iz0ph+U/JwVPbvS5Xacg&#10;5xjBpAJAGOMkjjFaRC1ySNXYsx5B6VaU/KMZLKcY9aLdGCAOQDjP0qcAKQVwcHt1pMCJw4bOdoz0&#10;pQhZTnGBUjAMuW+YjpSEAKQOWP5UkQtyBg3BXGBUeWPAG7NTmMgYchT7f1qKKGUkx85XnI7UzQAz&#10;LgY69acRg/MOKZ5an7zE/wBKTbJG/Tep7HtQZsmC4THOM9acVVejEnHWmbmXKpyCMY/rQNykYfpx&#10;zVW0GkLt+X1pSCoGAGH8qF5IKjOBzTwIm3Z3E/pU2KQxTycfKT1PrUoOMH06ZoBxgY4HQ/SpOW5Y&#10;4J70rAxzOF/eP8xHYUpfGAvAPP405iqpuB3E8EH+dQgEAk8HPBHamSiY5POduO3rTS4C/ONrH0pp&#10;9uT/ADpcZHGMjrSGyQMGAcg4PGKViGOeRjjFRfMnCkDPapAWGe5HWmJAXdcLgEUwEl1C8kHr6Ufd&#10;wRyM81IF3S+YowMniqQ7on2c5JH0qeE87357VXDnOB93tV23UnEbDcexpWsJbl1ItsYOOOoqN1GC&#10;MEc1fj3A4PYUkoB4HQ1LRZgyx5LgjPpVQkFjH1yK150OSxGMDGKzTtzt/X0qYmfUhHBA24OevetN&#10;TkAJ+NUQMtyM+9aMSE8IenNPlKJocEhemD0qaUl48dcnmmJGvEignPr61KcMMKvSpaa1BnNXzFY8&#10;4yo4xWcj5ZiowB61v30Ct8gBz3rCeBQS0Z5zyKsZNHgkADG3oa14WYqSRzWfbxAkBiVyK1oU2goD&#10;kevepQ1YCTwTRtK/NjK+nembWB2nnnmpcjqATg1Q7IgcqPUH0rU8ExG88Z6Tb7BOftKMqsAfusGO&#10;c8ds1i3Bxg55Ndj8LLKS68fWHzeWsO+bPXIVTwPqaT0HFHoniRze/FGcAg4mjVSvQrEgyO/I6H3r&#10;A8aEHUniC7Qrn27Cup0xRdfEW4kkxM/nzhSBwD6j8q5DxhK0/iO7z8wEjLntlSV/pUxeti9DBKDY&#10;p649aIeJOTkHtQc7uBkrxUibS4H3R61oQ2dLpiEHefpXrGnJ5Vqgc54rzDTyCUXsSK9OjISFSvzK&#10;Oawa1L6HlfiaXzL6RAOVJwfrUNhq9za6HcaXCq4nVVZsYZQpz196j1eZZbyYp825j16ioraIuh5z&#10;jjHSqg2tmTKxTtNJQLJMxPHQduatWMYS4APIY7T7VRN88cz2/YcHFaMEbuw8o4479Peqc7E7bH21&#10;8Fha2fwh+I+szyCMRW4gt2Y8K7oy8e53fr618fyskWms0vIUljj3P9a+sG04aJ+yr9olLRz6xdCJ&#10;gCACokZhjHXO3v8A0r5SvrK4msZ44zufYGA9cckflXMt2ynJHFBSwMp78jPaoD5kjkt2qyxZVwPu&#10;jFMjILlWGM1q1YhjIvPjkWSM8DqK057yGIQrPhROwUbjgcdeajXykO3pnjNYnieFLiK3gb7oVxjs&#10;TRYaXcs32mTSXLLbEP1IH0961vCPh/VLi9UuVSJ5BuPoFHzDg8nHarnh0RzaSLl/nlQeVu7llHU/&#10;WtjwbcX1pqkUczZia5T92eQdxCsB0IyO3StOa2gcutz7++CEMd/JYPgoLVxFIx5DEHgnHTI4PpX6&#10;LRK0YSNRiMKAAO3FfDPwTtFtUe6lXbCsnC49T+uBX3dDxAnXoP5Vy7tiqyWhBMytGw6jvXOFG8zK&#10;n5TWteOIg3zcnjFZEXmqxMmCPaueowgyV29e3aoIyWfPTmklfqemeKbbtl8DoKwNmXyQE4HemOfl&#10;4+tNkYhCccVBkuAg4LcUJ6ktHS2alIEUnPGaraxfRWWnXdzO2yOKFyT36dh61ejyqgegrzP4m6hJ&#10;pvhW7Zfn84hefc1vGfQ5pRuz4i8V3rSzXMxkZlbJye1eRwgAGRmPevSNau4RvSaMukSnfjuT2rgI&#10;vJZSCnysSQPQV60dEaKNkef+LLpX8uD+LOfwrFs/swcLIoyeh9K1vEAs7jVtiHeI05wOjelV7eyt&#10;iM5IIrN6MdzWgit5mA+8B1ArO8QQW9tal428pSpPJyc9q39OsUjQMmXY9/auJ8eEfYQEbLbtvXGO&#10;P/105aoaPCb4XD3kryfOWb/9VQqZIxuAIwPyq+7MX5YA96gupFS3bHpya5dikcDrlx5txjG8kZJ9&#10;64u7Lwo7J8u0bvaulu/9c2SGxnGK4zxHcxxaY3l5O5gD7VtDsZS1OTZhcz7nG92Y5PrWXr4UNCEA&#10;TIO4HuKu6dIWmeVvmSPoD61zet3pvLliieX5QKgE8kE12RMJaGX8u5mXvSjDfl096ao3LydnHA9a&#10;QhkIyMkdatMXL1HRwySSBAcY59q1Yrb7pc7hUFvExJUfMTyK2EgIAU/w1Ni0bWm2CJKMd/yIr7o/&#10;Y+8J2/ij4u+HNPltpZbeO5iu2UofuxFnfd/s4U8+n4V8R6RtV1jkJ69e+Pav1n/4J8aSG8can4gu&#10;5AkGjaTJIXPTDkIfmPAwpJ/CsatNS0aNo7O55v8Ataa4PE3x68RC3kMiWVylihfI2mCKOGRQP7u9&#10;CRjrnNfIvj+OzuL24sp5AJrGBUTtltu7v1616n4q1+bxV8RNW8QXDfaHvdQmuZGwBku+5uBwOa+c&#10;/Gd+NR8SX92QfmmIQf7I4H6CsKdNJluVo2MXTAqK27LOcVtgFmGeayLMCJGfgluK1EJ8vDHmt9LE&#10;DbqPbCHBIIOa5+5uJpCBI2/bwPauiu3C2gC8EetczKTwRzmkJ6CifaNgwemTVyAvLuwxJHQCsjyp&#10;2GSu1WPBPGa7rQtIvZof9HQSOgLuBySoHJHsKpMWpF4etXvdVcy/OIbeRzx0IX5a8na8aZ/lGzJO&#10;T6HNe9aRDb23hHxv4mlzGIbSK0t5ACMS3LNGSrZADLkd88/n4VCiADZ8+O5/X9aUgsaduqmNWJye&#10;596uDgY7dfxqvGASoU4GP1qYluE+8cjPtSCKJCrPKF6g9cdq0baMKVCqev4VTwVLkdBwKvRSMFx0&#10;AHNQzaKNVUVhjcFNdn4X82W7EqbQtsB1PWuBjmwOBt+vv3r0XwnG6TLGjeZv5Ldj6iuaorGp9d+A&#10;nVIYYlO8kgow77jknntX6m/ArMdoiHlyjBifQYINflb8PXLTQH70a4VR3x0/Q1+qnwQRgAAhURRb&#10;WJIPJGf51nBfvYnNU+Fn0dRRRX0UPhR57WoUUUUwCiiimAUUUUAFFFFABRRRQAUUUUAFeAfHPxBB&#10;ptpbWT7UcRy3CsxHJwVAAPoRnrXv9fBPx/1t9W1u7KSLPbWgS3RlHBXd8y/g2ee+axqTs0jWEbng&#10;Og6XP4ivRJqMxtrONmMj9C3P3UPTP+eteqW97ZxzxWOmrtsY2AXAwTjg5BrnPDVpFqCKb+ZoLKGP&#10;lI+CQemMV1FvptsjtLZqYVOdqM2dq+57mt4tJHPMfqsxmSbY5WPGAPTA6V4HqE00eqyNzHn7ufQ9&#10;69w1JRbtvuF+RR8qZ4duoz7V4p4jMemrJeaj/wAfdyS8aL0IzyfYDoKwXxXNI7WEkuLSziW5udsm&#10;xSfLP8bV5nb2F5rOoXN9dQEQhgMgYTHoPXApsmqS31wplyIgf4etdzYaijxi1iTZCB8o7nHc1s52&#10;Roonovw2t7TT9SSXTYVeWRBGm5c7Xz1H93A71+ovhyK5g0OzivP9csQD9+f/ANVfCfwI8CS6/r8W&#10;oSYisrMhnx1cgZ29enI596/QcDAxXn037StKS2WgprlVgooorvuZhX5U/tmeJm1Pxm+jwsFSyRYm&#10;U9cquSfzPX0x3r9UZ5Vt4ZJ34WNWc9uFGTX4b/G/VZdW8bajfTEEtK7ZB3DlicZ9BXLWd2kbUVqe&#10;KtEiRu5GHAytc7DdskhJ+Uk5z3roHd5BvNYE8a+f5pBUAdAOtTFHRyjZLxyzYO5D60RQzKv2jPlu&#10;pyhHWqqtHu3yD5Qa0bWSO9uhF93j8OKuK1M5IiUlwWZjuPJFXX0+fxAFtYiIUjQknPQVXktmhkYF&#10;gcHHFPF3PZqyW5KSP/EOMCtkZSOXSxh3fuzt2fKT34qzJaQRL5g5bHNLFC0k+IwVGck1WvrxYg9s&#10;vzMTyaegldlK58mSL5c89qyp7JHIKkoOhrShAkzxtI6e9aLxhIGUrljzn0qbDOXms41IZfm2jkms&#10;2eWed9jAqPUeldHcFYoHkf5mxhQPWufiuGxnoehxS5RMm+1mws5Ito3nox7Z7Vl20asymRsEnPHW&#10;r1xbJexhpCSIz1p9laQKHnZSwAwo96olMvaebSTVIob+UxWwB8xh3449axdS+zG/la2GYQ2FHt2N&#10;XryJLaNHDBnk6j+7WbK8ZUMg56EUrA9CKOZ7ZtyDO84Ge1dhY+I7vSvD9/ommyeWNQIMso+/t6Mg&#10;JzgEZB74PBrm1ti20MNyryaZ5LFuBwTz7UWRakQ29msQG1MKnarDiOcsg4I54/lmlZZA4TnB7D0r&#10;T0WwkvtVhsYhv89wqjpmnFGtz9Df2DfhamveKv8AhL9QhLQaYoljY4KmRTgD6Enp7V9M/tL6zf8A&#10;xB+JWg/BzRN8iQSRzXYAypmmAKk46iOI9T0ZiK9X+A2gWPwd+BI1vUUS2xaPqUyn5MgKTGm45OXP&#10;3fdhxXlX7LuhX3jfxlrfxY193uJBM6xE8AzSsxJx3CqeMYANbp21DTc9X+PHjbTvgD8CZbbTnjgu&#10;Da/2ZYg5z5jofMkCjk4GTwRhiO1fz0XFxcTzzXNyS0ksjMzHkkk5r9Df2+fitF4s+IEXgOwkM9lo&#10;KbWKMdpmYAynHc7sJnphMjNfnVMGUluhHQGsKjM2QTSlAUViGPc81RupFRUEZ3sPvNV/yxKQxOSO&#10;c+9YUkDRO/O8ZzUJkj8ZmBbIz3q/ZQQXN19mlbBcjb9fes8o6qobK7ulQsjxsCMqS3DA0h27mrqt&#10;obK9a0QBWHD4NUYSA4hZsbulTMJC+9mMpbqx6mqe0NdKW+TBApuNyWaqIYmd1AZQOp9asWV7ZwpN&#10;Hd2y3BkGEcjO386g1HyZYVhtztwfmA7n0pggaGFIpM+Y+MLT2GX7OCNY2a3+RyOM/wAWO1VTLuYv&#10;0bPP4VoM0NnZpAq/6QOfzqoIfM2ybdo/ipXJLtl0eZlBI4BPaopriffsUBfU+vtWxYQpKDCoAQDP&#10;oazrhUEkkS/fQ96GOxWiMbOQ3yE847GrQttuGBznmooYhHulYBywwPrVwqVKEAqe4oQmMhWQ3DJn&#10;5R3FSs2wZLE7jj3oTbE258kd/WiQr5nmKMCn6DuQPHujO/nPA9qksrbEgDNx19qkcHywzHGe9XLV&#10;Imi8zdQO5Z3FJWjYlUxn61nTPJHMpiGFHPPc+9XZ5459pQZKrg1nzbmQK/BJ4I9KqJF1c3NP1OJb&#10;hLifjHDKPX2rv9FvbSRpLuQhBnCqevvxXk0cYdREvy7T19a2t00caSIcbTg+9JoEz2+ynspLsMcS&#10;9K6kTwRSgbwvH5V5T4YEhjfdl2cBh7Y9K9FSx84by2GC5yenAqrWB6my0aTxSOcOWBCt+FeFeJtN&#10;S2mLzrhy+MjuB0r1OHWIof3RbzFHpXC+L5kvLVZEG0xyDk9TnirXYm2p57fFZpYbf/WRqOVB7n0q&#10;jq+lRJHbtbjb2I6nj1ro7CwtvtOdQ32yBS27HPSq8OnJe/armOYiGMkIG6sPcdqGxehy0VmVKlVy&#10;xIA9Mmuvi097GAI2DITlgK5iSKeO7jmRj5cZzt7ZrpW1WSS3cEfvT0amJMyb2/iKG26nPNVJrZhc&#10;xlhyFBIHYdq5/UZtkryy7sknOOMGjSdXdp0WVWkDHbuOf6+lRfUnqbgKq7H0PTtXc6Y6rajoHbnj&#10;sKx7DRY7pJbm4k8oc4H+NGnRTmfCN8qnBPr6Ve+hW252EW6KRTuC92z6VT1eaFpB5YGH9qkEbhS7&#10;nJHc02byJbB96/NHyPU57VUYibOdkmECfOcZ4HsKzpyoG2P5wRUdwxnYo+Vb+76CpY42ZSEwQnBJ&#10;rSwXsM0S8ubK5byRx1ZexFdfqXhVrywGu6efOeYjfH/cHSuXjtzG25flI+9ivSPBl5FBfoLs/wCj&#10;OQHDA4HXJAqG9CWeWXPhq60tDeJLtmwWG7oDivNZmlYtLcfvHYkn1Jr6V+M+l2+lpbTWzulvdFzk&#10;nj5QMDIr5nfdIRKT14A9MVi11Li9B8cYnTanGeSD/StZdTeGIQQnIQYOf6VhglCS4IUdD7+lTzMA&#10;ilBnA/Oi1izr9MeG/dbgnyWiP6+tdvrzW+tLDNasXSBcPxjcR3xXmmiwzvB54+RTnk969C8M3NtE&#10;zWs7BQwLPuHB9MU4y6MTiS6ZdwJFjUEWWEoVGRwrHgEVXm0b7PKroxliblSf5VHqgRNQ+yRgGMrv&#10;BHoT0ra07VEuHFvcgLGo2qT7dqTWomgSZo4xG43CpnYXBCICoXBOe+Ks2NtDLPcmXiIYKN2rNW8Z&#10;p3LoFVCQuOp9M1I7WNG+keWL7KPvTY3eyisO5i8sKigfIOtXVimZTK5II71h6hcNvEIOCR1obKSJ&#10;o7pNxj3naOgPTPerMF5bo+1SJAeoPSudQGUnJKhQenrVC0knyY5hg9m/xoUhs6HUtShgn2oPlPUV&#10;faOC8tEntshkGMdjXGyCS7m2qcqvGcV2um+TBGloXzsGcnvmkmwbKts6Fmj39fvE1Xlb7SDBJyq/&#10;cb0NTarp01pKbi1Akjk5B7A981hx3U8DjzMMCccdKE9SdCc3N5p0n7lsqByK6K28R6hOiTPOzRYw&#10;VPtVJ2sZgpcbW6HPSiW3CMuwAK3QCqYzVe6a7MqqB5YGfxrEdOSexrdtrUhTBMPJJGc9M1HcaU4i&#10;85TypwwHcetFwsLFtnhTPGBipHsjCgbO8N39KZYQypuQkMOoPp9avzxyyBVjySBhgP50luSkc/Nb&#10;qpJU7CRway5opYwzyIQrDr61fluVhn8qf507H396rvIXfk7lPAFVoFupTMZe2ZkG4qOB3qpbpJk7&#10;8qByc+tacYMMrL37+1Ncky7toA/nUjIzaoT5kQGcZ57mrSvCkHnwoI5RwT3qGM7SS3GO1Q7RHcMy&#10;NuRwRjtk0IGNdfPiJJBG4ZxVYpNC6ucOoP6VatoHEhUrhP4v8aST/RZ8XHzKR8uOhFSwIJWe0uRP&#10;F8okXBwOKolbd32yr5YOcNWzfyrDbrGU3ZGR9K5u8csUST5QOfekWWNMeOC+yMPG3BBq+5eGVzG5&#10;2MSV9BWEFUyxFecGtGe5AGBz7UJDOh8RJoi6NbPpTmS5JAuD83UdcA9if5VxlwkjwjYNp9a6220a&#10;8v8ASH1ZWhhgjyCpJ3kj0GMc/WucuLSZkUq3P9Kduwmy3qNrpdpFZf2Zcm9kYEXB7KcDpwO+aqN9&#10;7A78AmkjtyV2cbux96sRwDeBM+dvWlyhfQ6Lw3pvhmee5fxJdvbQRR7k8sHc791UAElj27fSufnm&#10;mVWUblgDHYjddueM++OtXFjUELGAw7VmanLLCyEKSD8p44z60ND6FR7JbiTdEfLU9R2rRQwwWv2Y&#10;Irk87x1rEhuHSTcSdvQ+lbEYEigp82egHXNICGFtrSxOoKkE/Ssj7OUy6MCvJAPapnlkjmMLKQyn&#10;kd8VMxUCQIC5xgnsKtbA7FK3t4bhfMb75OSfpWiUgWba2A/BPsKy380IUgYIBz9SKYr75POkG04+&#10;YjuRUrck276SHCrCq7Qcs3vXNXwlnnBUbgo6/WnNfkh0xhSeKdEZgGdUJ4oW42hlrarcQFWwpiJP&#10;PGaljjku2MZxEFHzewFVGaR9oJ8sZzgevvUsY2uSDh34/wDrUXFci+zGQNJC4IjPNNkBwuOgOTn1&#10;qWJIxHJGflOfWjyi4VFBYgZNUGhEZGKFM4A/nVVYme5SNuWY4q35ZKMBhSpwxqrK0lrcqSd23DAj&#10;ngUkC0ZbmjkicxM2COnpVAlTMXYggdSfX2q5dzG6mN2W8tG4A9xUFvAbmQhgABzz3HtRYGiKJ0Ej&#10;sF+92qNVwrNHzt7exp6JtlZX4HO2nbliR2UbjQ12F5ESTPGUdMqVqSN5HG1mLuSQPpUjXEbQ72Te&#10;WGOOxpIW8uQORwBxUgjc07VNW0XM2l3UunSlDGzxsVJRuoyCD/hSaU2qXk8Wj6RC1/dXTkQwryzN&#10;gscfgCaqSyedtjVvlYZ9wam0HxDq3hbVDq2iyrBeJG0QkZEk2q2M4DggE469fwzSsiilqVpeWd5L&#10;p+pxPZXcDbZYpRh0b0IrMYEEADaM9asy3d3e3Mt/qEjXl1NIZJ5ZGLM7E8kk1DISdxDblHIpJWGy&#10;OUqvCjkYqCVtzMvGABjFSh/Mg2EYbfnd6j0qNY8HzD2PNNisWLZQYmGdvPf+lXUmKDyoyU34D49u&#10;xqjEgd22cjGakAUowDbnYce1JIS0JZVeItgZx6dxUqJDODgGNgMkZ4qCJmQAMfNI4BqWGUrIT65B&#10;zSuUJkBQWwqjrVW4hWN9ytnPI78U64BjAziTPaoJlMeJXYcj5Qaq5KHKPMIX7uDUQXazgndtORUY&#10;lVXJJzgdR60earqZM8+tFirk8tyX2iT5guMgUsqCYDB2VUZmALHAAq2hEkO5PqTSkirjXdshG42j&#10;AAoFw0b7gCew9qQDzHb5vn60HcDtIqB3sO3SRO2351kHINSQRtKSCRGqDNN28byT6UhGMkGlfsWi&#10;Muik7jnmnsN3zDjPU09I1MKdNzsPqBTru38mYiMiRR6UMSZBn5dh+XHT1zSmPEC5+V855ppf5gQO&#10;vXPY1Yb97G5Izjge1JXHcYGWLllPPHHrSB9oOelLhzCC2PlI59aH2qn7rndyc0+ugMcjr5e0Adc0&#10;0qojO8lmJyPYCkcDYirwe/vTo2RMsST22n3pJiGIrGPzVG5c4xRIzBiSPoO1SKuG2qeOvFRFWOFU&#10;nIPI70JiLL4Nspj+Uj71RhUjKF8sjfNihlyhDcY4z/jSuznCD5gAMcdqRVyY/vnbZhAabtiAAi+h&#10;NNjfY4cfdBwe9Q7UUkpnaW5oDyLYULuwSQBUYKoiSD5s8EelMVjl4j8ufumpomLQ+XtDFT070FFJ&#10;kBZgBwRxTbdZY12qcZyCTVkxF4mlIChe9UyHAy52qBwauJmygzZY7yQ543DpSEE/LnGOp9aV4mZX&#10;eMYVeuajjXGGBwG9e1WImHOFjQZA4NAHKqGwvc0bPmCM3ApUx5bIvIB+96U2SX0dQQvX29asKQWw&#10;RjHIFZgZ1KunIHr3rQgut2SwGTU2A07GW3jtZY5IhJLI3yu3RVHtVFXXcwAwxPH0psTbj0xzUygq&#10;x3ncQCeKQ9hp2h8Els9qcZXChM5yeBTfNjQLtBLN1JpMYATp3qXpsUK+1mZsbVA5/CooyEfeBgEY&#10;5oC54J3Y60rDeu08Y6EU0A4KN4O4n1FKpIfd1UHnNMjDl9i8nGaCGZtp+UAVdxMuIEZGKnkHt6e9&#10;Phjy+3knGaz1JR8g43DHNWYJ5VkHlnaRwaVybF5QpJDdelaMXmRtEQc8gis6fEGPmBZzzT0kYpt3&#10;E7TSa6GkWSXrzfbJGZshj26fSoZG+Xy921e49auvtC9cknnNNls1fakXLdzSVyjNMGVMpOD2HtUc&#10;abW3DqemelSXMUsDBXPmKDjj1qJd7uGx+7HXB6U2TbsNaPzZyxOMcADgGtzUxoqx2selq6S7cXDM&#10;SQW9cHpWQE3OGQ8dsVKdu7DDk9T6UrAPwwAVH/KhpplhZOqjr60xdoY4O30z3pkgZR3OfWgCdSTI&#10;gXIJH6VJC5RzIgwp+Vs96eLciJZVyxA59RT9wJESDPemVYUzK6eWDsIOQD/jUySzSAeYAAPXjNUZ&#10;GVVLP8hU1b84Hy2JBGOMf1oFsSpHG7kyDvx2q7B5SzGReFHAFVGdCBH1/lUqp5TFMcHpWb1Liblu&#10;qsGKfMFq/wCWwwgAyOao6ddQwI0Ui7s+lbAlgePKnnHUf1qbalaGTeKQ6swHPNZ0zYwxOcV0N7bS&#10;Pp0dxjKRn5iOtc5JFmMHJI6/Wh9giugkcqOjs5AYdAeppsY3YKnbUbAA7l+YdqlRZWdSpGD2pFW6&#10;CnerEcsCOtTBAyBx8+OMmp3ikALIeAOajLKsYjXgE5J96pEbFKRWV8jBGep61YjHVnwV6YFMZlcl&#10;SMHB605N3kgH5SOg9aY2AGehwakCMclBwP50hbGAOM+tTfL5Z8tsZ9KQNibGPI+UAd+9Km8NnPHc&#10;UK6hAkmQw7+1ImCw6Nk4osTYtqQ8u4DFSxLI7kR5xnn2qFI9jZPUVdibyiwBwGxxTj5haxo2CLHc&#10;BmJbHFdNBerGwDjv+dcxHsUjaST1q8JlbkjOB+tFgR3cZjmjDxfwnmllB7YYVhaNIJICgYlgfn+n&#10;aujQI0YVcZHesHoaJmdLH5MbP/nFcFqf72VlQA8YxXq1zbK9kcHEgGfrXn97YqimdgQDnBoTJkux&#10;6p8CvEcx1OfSLyYl2H7qMA4Kr79OOwr6lmvFQ4zuI9K+DfBt7Lo/iq0vbZzCEddzgZbHpz29a+wr&#10;rVE3q2CDJyc8dal09bjvocR8X7WfWPDbTopmaAg4IxtROSQfzr5SWCRsKowfSvvKexi1vSrmw27t&#10;8ZIB9a+ONWtRp2pT2QIkeElW+tdNKyVjOSuYcQEahBw3fFJIgYgHg57UwNIkxZlx71LkAfMcg85F&#10;XfUSNrSNiS+XI24vwDWz81vNuhJEinHFc5YhWuY5CcIhzxXTP80w6rupWLSselaL4v8AFMIij/tK&#10;crEy7Yi2U2jtj09a/Vz9l3Xv7U0G+tmYZHlTKoORhgQSPx6+nevxqhlZFBJOQefwr9KP2T9UlTWr&#10;JIW2xXVs0cqZzyFJAJ9sA15tb3K0JeZ1fFSkj9EZYop0McyLKh4KsAQfwNflZ8dtJtfCXxJvdOsr&#10;dbK3+V0CknKSKGA+nP51+qzMFGTxzj86/O/9rXwXeW3ia18VRAyW98ioznojIApT+R/GvdivdPLi&#10;7M+BvF9iYrs3WPLEgD57YrxvXxPc5bdiPH54r6f+Ldq502wuiohVYQhCjAPGR0714HHEs9u0TIHG&#10;COaho0TVzz2JisKoRhTWlYN5bIi/MHbHT1rOufMim8hV2iM966LQMTXcQI3hmGBj0qUB3vg6WbT/&#10;ABVaSk7xGRtHYk9RXoniI/ZtWklkXAcFm9jXARoYLz7RFwYzlRjuK9L8VxzX2kW90MI2yNyQOu5R&#10;kfnWnQWh59rOpbrUeSed2Aa3vB2qTpJHau++SXGa4i/3oVTGVzn8a3PCebfVI7uT5AqnAPrWco6M&#10;cd1Y+xNA1a4n+z2xkCgDbx2Ar9BfhDry614QhixtexYwN1ORklTk+tflv4XvpE1C3uCokRZQTnoQ&#10;eMV+h3wS1m0W7vdFVgGmRJ056lc5wP8AgRPsBXFT92pbuddX3qdybx/Y3ekePLDWigWy1EC3eRMj&#10;DBcHeQMZ7j1A9RX5sfHzwvDoXxBu5o0UQ3YWWMgYHTkfU5z+NfrB8WI5v+EWW5hUlrW7imLAZ2AB&#10;l3e33sV8J/tT6RPLHpHiDy14j2Sj1YjcBkZGRn8fwrtucsdj4YDbnJA+VeCaxtShYTbzkq2K3wAA&#10;6/dIbLD0rPvfnXBPArOS7FJHObUV/mztI6UyaKJ4Sdu0J0pS5MhQ84oBXo5yvcVmWjnHkQzYGMd6&#10;tvt2jaTgU/UYLfcDAuzHJ96rIx27V71C3NEgYBUx2JpFmX/UkYb1pWGBhsDjimQpukD4HFO/QTTH&#10;OViYrIDgjj60iOcfL/8AWonUtN5hO4Uqxk/MOgoTKSGyMEweuaiHI5OAefpT5VJI28YGTVfBPzY7&#10;1QaD224BU9PXvUYmZCZEbBXOPWhyWbpjAqBkJ6de9ZvUtFq3utsoMhLHuTTNTjEoKj/V9vqarNGA&#10;Q3cVPJIJEwOAB+tKzsJ2MmOSSwPmxDIUg57jFdfq+68s4rs4+ZA34kVyrRq6mMtyeT6V18T/AGvR&#10;AIsExjb06Y61MSbHKorBNqoeO9MSPMi5yozzntVy2Z5HkjibaBknPGQKjDYyFIfHetFYhltozA6m&#10;MlzkYpniOwF1YAvwTz7gdxUkckpC55X2q3cpcXNmAieZtJGBycd6dw8jwC+ghs5SYs7c8A9aqxtE&#10;pfAJP90jArd8RwiC9eM/KQawlDM3mByRjp3ofqQ1ZlwMIyjMCS3BHYCuntUcxgDoeee1cmtziVSD&#10;93gbu9dhauJUVgcHGDioaGrA5K9OexpiyhJEH3yTwPSpbtWCqV7dCP61FBHcOrTxQNIseMtjg+tJ&#10;7FpkMI8vUAVyed2OwzXeaPdNFePGmG8xcZNcnJGEdZgNpbAP0rRgLLMCG2EL0XtSQpM+v/hHZPqO&#10;g3Mkc2ySxug42N8ysQpBAznPBr3f4iaCdW8BvdySm6nEIk8yeb5nZQAwLMSfw7/hXxH8JfEUWheK&#10;4odRuJobO6yvytgeYRhSRkZ/z+P0dda1ZQaXeaQl7Hfqd5Ls3C5PJByRzj/PfmqU3z3J5vdPjme3&#10;EcjRe+4Hp15FeyfDi4htNryEkv8AKPTmvINWeNNYmS2kEyK23IGMEdvwrs/A8zrcAMxVVkBODjFd&#10;M4XVjI/Tz4T6usunTWDbRGuwBs87uc5+mK9KMeyXAO4k8Yr5o+FV8w1K3hJCxzRnd1JzgsuD+FfT&#10;ash2nuMVyw3sOXcy9eUrCgAII5J+tcgiDlgOT1r0TW4d1qQwyQvWvPJZJEfap+UcYrQVhvk72VQc&#10;FmGc9hXsej/u7GKMHkDH5V42WIYFcjpmvTfDt5HLblS2Tu4B64pt6DSZ08hKYfrg10bIsixnpwOa&#10;5eeTCc8gDgVvG5CWcUqcnjg+1ZX1GlY7fRHRbKaBjwBlRn1612GlHdbB85HQfhXh7XVxPcxxxZG7&#10;jAzmvXfDqtHaPbSHfjse2e1J73GfPnxet7c39xtZZllBOQPu5GD9cGvy4+IFqIdXkjQFQsjAH1HX&#10;Nfrl8aNLihs4ry1QRtKCr4wORwp9uv0r8v8A4lWCC43gZkLFjjnPJB/lXu0XeKZzp6n35+xVfG7+&#10;FM8DMxMF/IMHoA4yMD3r6m8SQ/aPDepwD5i1nOAPUiNsV8R/sLao50LXdEIwsUkUwyfbbwOoznn6&#10;V93SRfaLae3PR1aPn/aGP61oyG9T8LviAq/bZ0bsWP0wcV5Fp37q9TafvHHNe8/GeH7N4hu7Z+Ns&#10;jbseqkg187yTvHdB4zwGBBpS0NloZniuJkumucbGlPI/qPwrjRLdWkm9QMHoTXqniSyF9ZpcRrgx&#10;qMMTwR715beq5I/2e3akwk7MIruJbVjIpMwbO7t17V1XjEm80rS3iwP3QZvwUDr+dcMpJwh969Ol&#10;jNx4JUvtXy/3ZOMlcEYx9Rx+NZuwr6HjTZUk9j6VnPH5bZ/1hbg57Vqy4DMpGF/wqjKCuGAyKhsp&#10;M0dNuPKuIhuKkMCT245Br+k74Ga0PFPwb8K6nKo/f6XFE65z/qgYSP8Ax38q/mqtxudCTgyZX8cd&#10;K/e39hrWxqvwIsrVpTNLp95cQMrdVDbZB+GWbH49qi/vIT2Pzt+POhx6N4kmt/maYSygk8fKrd17&#10;HOa+cJ2X5cdhX6FftfaHFZ+MNSnjiVfO8ufcepMihjg+7E59O1fnjOd5ZwNvOMV6NRe4jW19UYup&#10;dQ4GPrWeMueSAMdPStDUdzxHHaspDndtXGQK4mjNluIhcqfmxyKaCfK8zoAcfU06Nh90dxTCCR83&#10;3RWYMeoAw3elZsjH5UqqpBYNwOlKwGwDoRTIIgxX5W+Y9a6253tYQOzHlRgegrjJH2Mc9xjiunjc&#10;y6LGXPCce9aRBaGxoxW4t5hKdwTOB+H+NedX0bJM8Yyozkmuy8OTGO++yt0mBwT7c1n+I7YLcfKM&#10;A+lO2pSR507Zd93IByPWoSc5cjLDgVenREmKHq3eqUhOwqefcVk0WiBt4G5sHHXFQu5GAq59PpUz&#10;qNob7gxg1BnacnLcY+lJXC45WGfm4PeocuwbkfKeKHZshSuUzxS4dWO0AZH50BYYYh96Tgdsd6sw&#10;SgNkkjtmqytgAPnHb2NEbbXCEfd5oEkbKcjyycA87vSm3HluwKnJQY570xGJDYyoPT60sgO0N1z+&#10;lO1xpE1sgigkZRgP1JrLbCtkkEdsetdFeQ+RYRIwALDO32rnurqoUFQKiSLSsSrgEb24A4pvBPX5&#10;T1pAY9vPOTn6UD5yHAz2IqUrBoIqqj7C2cjI+lSbAcLENucmmHjL4yOmPT8aVGUcg8rwR3ppEsQo&#10;FYDHFPwFKkLuJ6460wtwWkGFHrxn6U+IDKtkxjGc07BY0oGjYiMAkdxWy5XYGB2sOB9KwoQzPnOS&#10;OhroYA5TLEHimhONiFoVaIsxzk8etY2yVSS3IzxnrW5LujjyVye1YLH5gCSGz26Vfs+onKw18nr1&#10;HQGhwm3a5KkdCKaAGYmQEEHgnkGrJYhctySegFS0C8iGFXUqjHOa9J8L2Ru4nRe3HvXCQjqo5yQT&#10;3r1rwY9pGwic7ZM/L1yQfboazaNEcv4lhNhdNGn7zbt698jNcRflJBt3FivUAdK9+8bWKz6WZ1jR&#10;nyF34+YAc8V4PdoGOVOD3XFGpLOaVHQHeBwTjn+VNKKDtHzA846frV/y1AJKg89+cfSo2U52MAwP&#10;FId7I//S+MVaXy1kG0EcUNO7lc4I6ewNRnzJAd/yntimCOMKVYk89B61553XJkhdZSpPA6+mashp&#10;GcZX5V/KovKAjAzyOnPNWE3LLsDHG3J96lXBCrGIjvDHzM5OemPQUO8koLICM9aFkmO2PBQDPUcn&#10;8adtZ4ztJX19qeiG2VhgkqqYI6GnlGPMe0AjnHY1B/pADJEAVz+NIxkG1EU4Y4DdqYkRMGCZdsBT&#10;VmGUoudpbdzx1xWjNaSCIeYMLkZPrVJggfYhwMZ/Cgp2GNudTImAew78VLakEnf8wbnjqPwqDamd&#10;6ZYDikQiMg/dz096XoJmuLcSA7cY9T602EQ26pbryRksR3NRhlyqO5yw6D1p5PIVgB/9atFEaZr6&#10;Zv8AtUcqp0cADHUHvXv3hlRHKxjw528g9jXgWlmQTRyAlVjbJ/GvoLw1Gs88MQ/c8bmb2HJGPepa&#10;Mq790+i/Ci3D2qgtg8HA6Z9PwFet2cRYhhnA615j4Q2CPy1+ZVAZT/MV7FYxsY+O/INc0zjgjvvC&#10;EWbe5nXCh3AAHXgDt26121sGV2HUCuY8KQGKxlZzty+MDvjn+tdXApDuSSSea5Gd0TyP4w3DnwVO&#10;v3d7qv4ZFfnlcqqzykfMpdsfnX358b2WHwhKZBuCSKQhJG/I+6SO3+etfn1NMzyOxAUlmO0dBz0G&#10;auDshoaSFOM8UHg7txB7God3PTOabvz9zPvVlR0MfV2BjJJ3luDn27151fybJCi/exXd61cMIwMb&#10;gO1ef6hKjEOq5J4q0ijAuSzLj+IVSdhuwe459jV6dcjHQ9aovggA81RLI8gR7Dw+eCfSoxvUKBke&#10;pHU1MdoAUfMT60i4XA4yKqzHtsWFHygqSSTyO4qf5cEDPHfNQpxk4zninKz7gpXb7HrTEycDHGcm&#10;myHCDyzyf6U0ku425GKXzFVsgHPTnpQQNDch2+7j5vXNKHOdyk+gHr9aao5xgZzzTsLvORsYdMdK&#10;EUmCHGdwz6intITgkYx0BpgLgEjBbOSaRs7zwc0WQWGiQI5PQnpT9pKlzzz09KZv24OCcdMULOsR&#10;IKlvWnclsdGQpY4zxU6nKg9GNKAHQkAbWOfcVGQUbK5PbmmrFJWFZWyQpzjin/Ow55K1CiDpz15q&#10;cdCFOOcD1pAxxbc20ilQgthgQvcVMGwNrAFj7UwkZ4H4UEiHJ3MvyqOAP60DAA29e9LhehOPp/I0&#10;p3DAwOtKw+g0knGKUDHA4/xoVWy23AzUnzYwRz2NMRXcsuS3ApUnXawXPHBqVk3KS/yle1RbO/Qk&#10;9e1OIicE4x071pWT5IH8XqaylPl5YHecVehd5GAPB64pNlpG+ueSO9SSEhRjA+tPjB2DIwccH3pZ&#10;UUAbjUasqxhXRcZJbJrIEq8g8E89K3LlQc9SOnvmucnLRzrCvUevvVbIlkwdt2c/LW3ag4z1J4rA&#10;DHIQnABratZQowOR3wKncSNEnC7c49qYzHGOhFSK+8HgHnGTTTg5wNv61TLRh3DynOe361Sjjlmc&#10;iNN+OhANacyl2Izjiur8NLYz6c7YBlRiG9eM4o13Y7HFeU0DhSCW7j3rQVjjkYOKsXyMLjcPm96g&#10;bAAIz7+1CENGQd2MmlILY5KY6igY9fw9ae4bB5BFMLGPcLgMenNemfB7H/CXGQ8tFbSSY9sYx+te&#10;bzEE57d812HgC8fSL+61FULtJatEmDjG4jn8MVM9jRHtfwjtotR8VajdzAN5KNKPbe2M/hXlOvyq&#10;3iC9KtuXzn+nLGvXvglaXLalql3sby1gMZcfdB4IDV4jqzZ1a5YjOZG6eoJrO+o2KM7iM8enrVyO&#10;IEZ+6Kzo5DvGPm4rZgB25HQ/pV3JSOg0hVaVEkJHPy++K9HkYx2rmMfw15xokfnX8aA4ZckehHev&#10;Q7iR47STA46VHUl3PINQybp26ZJqi8jIhVWIJ61cvv3krKuMgnmsp1kViz9TRfsPqVkfy2ZiM571&#10;0mlrK88cP8Ux2L9TwK5mJDPJt6DPau50azM9zB5OFeOWMAtnnLdqT2bGj7j+LKwaF+zD4M0C4aMX&#10;5mZ5IwcMMSMV4OCflcH26V8L6lqd9asYY5PLY+3Yivqv9pFpv7W8K6a+VEenJI0Y6b+VJ9M4FfJH&#10;imE/aPNJwzYAx2x2qYa6itbQwckk7jnvUOSPmQ4IpwV1UZ6U6K1eWXpj3rQXKy/bPJcFAV35I/Gs&#10;jxXKRrMumYEaWqqqn1LDcT+uK6mwtpIpomjGcHkVxHiTNxrl1ckEM5Bz9ABRHceyLvhx5bBnnHzI&#10;QFK9jXvnwluLfWtQuJ7iAKEdY0xyV4BLA8c/0r590aVVRoLjJQ4OelfV/gDQ4dKliltY8xyKpbBA&#10;4I+Z+epGenelUdkCvc+8fhPY7mS0jKv/AHQ3TC8nPYkg19lKAqKuMcCvl74U+H/tFpDe2bGCaPbI&#10;rEY3A9R74/Wvp1m7egrlTFWWtjntVjZbkXH3gcAD6VWDYBOecdK0LwmRtp5xWRMgiLSt8pI/ziue&#10;T1KgrEMkg+63WpbXkntWRJNnBzWpYNuXcazsaWL0uPLwfWi1VTcw55AJJqKVhnBq7aIVPmYzkVGx&#10;MjaDgSYJwK8c+NF5DDokVs5+SZ8k5/u9K9SLFpCCfpXzL8c9X86e30xCDtT5ueQ2e31HX/61dWGX&#10;NUVyOXW58v61e262zxv/AKyV88d8VzQWMWzNgg7cg1peILZpJoUzt2gk/jWRcQS/ZyFPy7doNerJ&#10;W0E1Y85kt42uZHPLMck03yFHU9abLDcLPtGWweferSQO2RjnvSsFivMkqW7SI7Rhc9GxXjvijULi&#10;WY+e5ZhnaBwPyr1bXYrmG1zGOO5/wrw3xNLm5Ug/dBDD3rORSRhGRmOeuKbcyLHZuZOFxz+NEbrw&#10;GGATyayvE17D9iKQgj19/TFTYWxwt02+RwMjuPoK4PxLKzIkAyM847GuvDqD1JJGfp6iuI8QM82o&#10;CKI5RVG4e9XSSTIZRjIjtGYKANvGO5HrXC3UnmTsVxyfvd81314kUOmYiJYbc8+vcV57KuMIozhs&#10;5rqiYyQhHzEk7jgYoJY4J6H9MUpAYkE9OaduCqrDJ3dAatqwkuhas7hoZcnnPGa6m0kEr7+vY1ys&#10;ADvg8g8fT3rpLBWi3KBnI6mkWdDY7DcB27NtGPXtX7CfsvtB4Z/Zi+JfjFomilnthZRyr6yoYtqk&#10;9BvlUt6DpX5A6FGjX6M8ZkCZY+nTGfw6/hX656rcyeBf2FdHsoGFvL4s1B5ZQMK7xplT743Qpk/T&#10;saiRpDY+DdIuTbvqWoyjzBAJZNpOM4BbFfNd5fSXd01yrcsxJX6mvoS6nh0rwzqF+43s8YCjvlzt&#10;INfO8KDdvUCMM3AHofrWKVkW0dbZRZtllIyT0U1oeWeGJwccrVxLbEcZAxGqjkVbitwRvXp70myT&#10;E1O3kghidgcHk+hrAdih3Y4rq/Eshit4iPmZj+AxXET3Ewj2n8hTVybA5kkALvnPQe1fZv7Nvg60&#10;1LSvE/iW92SwaXod1IpfGN2zuvfp17GvjW00a71IxPFu2MwUkDJGTjpX6/8Awu+GjeAP2K/H2uT7&#10;JLnV7ZYopDy6xmVImHAAw3mY9yD2xTYWsfmp4js5fDX7OXkTEPJ4h1iKPAP3BbqXJP4wkV4JYyBo&#10;FByc9+2a+iv2iJG0zwn8P/CEMgMsVtPfzJjHzXDfKT2OPnA9q+ebC2lhhCMwIbn8aHqBp27BTxnr&#10;VvBAJA561TiJQ4OCewq6oRhlycnsOlDCJMEDfN94KOfrU8WQVxwo6k1Xj3L0G4HqKsjI5H5VDaRp&#10;sWznOeSD0r0zwpLAywpE2XRsuvvXl8GZJlTdt3HAY9K9T8JpHbT+Sqjsxc9Wb0+lY1Gmas+tPhui&#10;HUIYnT5VXcv+y/8AXNfqr8DsiAszbmki+b6jFflV8Mw7XcEvIVvlyexzxX6sfA1VFtLnlkTr9SBW&#10;S/iROea91n0NRRRXvQ+FHnPcKKKKoEFFFFUMKKKKACiiigAooooAKKKKAGSMI0ZzwFBJ/CvzJ+LW&#10;7+2d5YhZZWYgZ25BPOOnGa/TO4Ki3lL4C7GznpjFfl18ZdT87W1srZfkt5Wcup+8GJ4/DmuCq/3i&#10;R00loyXw3q1mkIgsw1zKAPlI4wo7/Suxg1e3kjMjKTIWJbbwv0HtXnHhy+s7TTnkittrSoQpxgsT&#10;3Y9cD0qzPqNwY44LNArKPm96609DBw1NLxFrMQtpXllAlRSUA557CvmPxXrF9qARiDLLuwMdcHt9&#10;K6jxBrTtdyI6jOSpIJOfTnPOK4W6vVtyJR87hhgfjVRiinHsS28DQxJEwxIwyx9D6V33h7T7hUa6&#10;lIVUXABxk7uOBWRZaPPeTRXEzBCcMY/QV0xsryXMVucnpgHHsPwpVNFqEZWdj70/ZqRmsLmQnzAi&#10;Kik54BJPHp/9evqmvDPgJpx0/wAI7ZIhDKSm4gcNhcdfrz+Ne51w4GDSbfVt/wCX4FYhpy0Ciiiu&#10;8xPM/jDrX9g/DrWb5SVfyCibTglm7D8Aa/D/AFh2vLi4ubhuXkYgdgCelfqh+194mm0fwVbabagN&#10;JdtIxGeQqrt5Hpyfxr8k7+7OPs/LsOWJ65rim7zZ0UlZMjayWRQUfZ7VhtBL5nzdASB71fSZjlFO&#10;GHNRRpc3dwI4R5knZfT61qlqU5aEE2jy/ZXuX/dLzt9D9a5mGYxzEJ8g7ntxXp2q2d40VtaOwAYZ&#10;IByPQ5FQ6jplnb2scIRd5HI9vU+9bKJnznAmeSWTzXOAP196exnkbcDnHHFP1K2SxVNpIDHgVV00&#10;vJcGZ8rHH175PpQl0JLE5kjtmwnlkjH51xxs5hKEGfmPU12UlyZpWGPkB6GqUkMiyCXYSrfdNMaY&#10;6z02GP5dxcjqaj1ctax+VENzuOp7Cp7ImUsFby1TqfU1W1BhJKWkOFAwvqamwHMsCy4X52x3rGCG&#10;JiZQASc4r0/wn4di1ea5eWZYPs6eYoYgBgMk8n2FeY6kPM1OcfwF22+4BoE0JLezCHMURdF5YjoP&#10;rUEeqHZujXbjse9XGuYRA1tENnGGP86yPLiRVXIGDxntSsAlxM0imUnaDyc05RI9srsNuDw3qKsx&#10;mwMohuF3/Toamv763mk8pVAVAAAOAAKolrUrxzzRYB+dW7VcQlgTjG707ViS6hDHIBt3AdxWvZXM&#10;UxBDY3fdBpbjV7l63t3uZBDEcnuT/nvX01+zJ8LJfGXxa0vSL6PbDE/nXORn5Izv49+MfjXzjpMo&#10;N+FUg7ctx1JFfsf+w14AjtNGvviBexH7Ve/uYmc/cTqdg7BhjJ61qtrm3Q7b9rnxa+jeE9J+G+h5&#10;SfV2TzFUkFbWHCRr6EO/4/JXotlLY/AP4AtfygRz2FgZzwqtJeTj5cq3GQSMg9lNfPGmyRfGL9p5&#10;tRnTztM0mQi3ViSpW0UbWI5ALkbsetY//BQL4gtHpGm/DbT7jy3n/wBLvVRhnDZWNWGOPlDHrkhv&#10;xpyDyPyQ8Ra5Nr2t6hrM7vNPczO7PIcsST1ySetcBLdy3DfO21kOK7e405S5MJwOmOn41xLWTW9y&#10;+4Btx+UVjIljUeeMSPHlhxz/APWqEXMh3GQBjWgyzQq3ylT3HSqkVjdTKA42sxOM8cVCaFr0AOZh&#10;tJ2j1PaoZRvIQjCj/OabPbyW4IdSCTgH1+lSEokfzHcSOlFxWK7tIqnBzsGBmoLOIyysGYrgZ556&#10;1YJaQeVwoPPNW7VILaMtJw2KrzExyoqYIOzYck+pqxBKz3Ynb96V5HpWUMPyDgE9TV2Bjbl2kOR0&#10;XHNK9wNJ23TtI2Dv/SrSXccMqwyECFsZP+FYqj7WCFOzHJq4Lf7RPHEo2bcZJ9qdrCR0tzHJaQmW&#10;0OBJgK3sa555ACckls810l5PHcrFZRgwxoAGbrlgOtYNzbK0ojUEep9feiS7FWL+mWiyhrm5z5SK&#10;xVM9W7Z+lRQqzbpWbGOcf0qdysdskSFnC9e350QyxCFoJAQ7HK461lcRCpa4Zo1GF7mpl+ZdoHC8&#10;fhTfsswUeWCcn7oByTXQWelh0SS6ikQEfMOQc+tSqhXKYcRLYUjO316Vq2Eazs0QUKCDg+9LNZmO&#10;4aBAWUgMv0rR0aIreJuIbGeCMYroiZy3OdvoWsyIeRv7iqxWRgV3dOme1df4miEWxFALO2QPTHeu&#10;VtUEsjRE4I5ptEma95L8rABdncetdFpstxcYg2NOCMkqMke9Z8ttAqjyjweGHvXpXh28tjpK28MY&#10;R4BiR8DnOcc07miiddphtbKKK1TBbaM5/nXTWrO+nXzk7v3Tbfyrh/Dls11fyyzfMIwee3NdxExt&#10;7S7AXdujKIPrxxTFy6nk9vfeRe/apCXj3Y25/CtrxFNb3mmnyxsVQCT6HOa5DU7G5sWMdy2FbJQj&#10;ufSqk93eR6StqrKRIeSwycUJdTPYnt55bu3Yyv5m1SoJ5OK47T9Yl0vUXS6Yyp0ZPUdq1dOuVsZp&#10;UuG2qyHafRsVys6p9saU5kIOd3rVXC508t1BdXhaEGKKQ52t2+lW7aFry5aK0b5UGSW4FYaXC3BE&#10;sMfl7hjb1wa6fR7V4kklEg3twyD09adyWc9qNgs1yyyDIQ/N6GllEbxJ8oiEfC4GM4rau7Q+cqIe&#10;Ty47ioXtT80OMKnOTUtXC1tRljqF1DHJC58xZBgADmuq0azuZHit4o2ZpiCCRxipPCmjrfyrrO/y&#10;UtJBtAH3nHb6V7houlzThriJBLdYO0dBgDJ57cU+WwmebS6ZJbu1vcsN3oOpFYGsGKJ/s9uCsaYy&#10;T/E3t9K19X1qKKN76b5ppGwoHYD0rz3U9be5XKDCdB68960irMTRYvreMKtyow/8Q7VPoUGmTiZN&#10;SmNohOQR94t2xwaybcSOFWQkq3rVprdCpVfvDnmruhWe5oCzeRdgbCA9RznFdULi0hh325Dso6e9&#10;cjFcC1tWJIU4xz71VhuXijyQWHXHqKSV2Kxf8Zahc6poSwXz5hR8w56hvbPrXjl3aTQwrcRgOoO1&#10;h7mum1G5uNWuiksm6GHhAp4X/wCua29O0dPIVZgZlzvH4etTJItIwDpNz/ZsYkh8lZCOXGDzzWML&#10;PaWgk6DgEe1eja7qxltmCDLquOenHpXmUDXN5ceX1IBY9uKykrFo07O8+xp9j2nYORWoX8wBoWMY&#10;PU55rHaMDPmR5I4BqN96oqrle4ApJDPcNK0rSda0pbpGKXMS7HJ/vY9PpXG3khsXe0QYZTwaxtI1&#10;S802UTXEhCtgbRwD2Ga3NWspNRi/tK0+fA/eKM5HvitdLaEWsdBoV+gsPst58+8E7verwt4wwkVc&#10;gD8DXM6c8Qg8w/eHGPpXS2t3JDEIyBIr5Jz2FZNFpDbp4rezknJCkg7Ae5rzJJJXld5sh85yen0q&#10;/q+rC5kCht6q21V9h3qvBPGymGRQSTnmoehXQcrvGQ5H4VI8ysxIXGRxUhVWBOMKKbaRpMx837vY&#10;Ul5iKtvDvl2D5R3rXaB1Abdwoyfwq1BAkeCV/HvUd9bpcbWhYx7Tz7/hTQF6w1My2jo67vM+7n+E&#10;1hTQORsUZfJOKuvaPCVELYG3mpo1cMsvLMp7UISRRtxGYvs9wCX6nNSW3nWw2ynf8wxk8AVbuIzd&#10;S5hHmNjnHaoJIJOY+/8AhTGdVLZTXMQuhJ5hUfoBVaGWUQ+Xnucj2qlYXt1ZthCZEHDoeh+la0LQ&#10;Xyu6L5RBww9KFoS7mSd1pcHDHy5SDn0Naa3rWkpV13cfez61FLatt2MPNyCR9RXP3El8kfmkb1Xg&#10;0FJE80kDyEEA7u9Z6p5Uwyc56VJGY7hQwIVgOlPeMCIBucdc9adrCsNmy8pkPHGPqajk5TacBl5F&#10;OPKbce4quYFc+dvKMONvrSG0BLLGXkOCeaQyRnBUYyKJV/dbX5+lUWZSFCjnv7UmyGXVklB8wn2H&#10;0psshmJSVd4QZX6UyJNxYBspgZz60k+5G+QgbRj8KCkiDd5+ATtCDgH09KyL0qJ/mBORwKthRIdu&#10;7aaLorjDjDADFFi2Z0cyAddpBxn0rWhihmWQj5ugzWTJCZuI12Ac/Wrls7wsYhxu5zSsSzYWKWGF&#10;Yt58r0z/ADFKsSvERjOO9PtbpJ4jEV+dDhie4p0MaS3ENt5nkJJIFd8fdUnBOPalcozY4p2dVgQz&#10;OTgIoyT+FRbJtzLJGQ4OGB7GvVv7FttM1+yh8NXS3hmQr5zkFFdsjG7GMBetYnivQbzw5fxWepNE&#10;1zcR/aD5RLDazEDJIHJxn6U4u4rWRzd/pl/o0Vo9y0bLeKWQqeVxjg/nWRcmZ4GWQlvTI4zV66dn&#10;ZI3YybfU5A+lK7o0RBwMDpTBkmo3WhjQ9PtNPsWF8uTd3EnfI6D1BPPtgeprnLYzI0cNsN0rSqic&#10;4ALHA5Na4G8AnlRx+NR3NlChlXfkldy49fSpaA1PGHh3+wdQtFN5Hqc13F5p8scxgcANyepyB9Kx&#10;YrUxtvnwvmjsf51mxSGF1lcltuN3JJ46Dmp7iSWeRZyNkQHA/wAaEU9tDPltJFuPLLfKBximmEGd&#10;NvCdH9qVppPP3HHHf0FMeZ0dypHzjGKEQ9zOvLUpOyKfkHPFWVlnCJMR8n3friq+G2AseB1pZDLF&#10;ZrIh/dscD2oT1KWpVeQLcsSOOoFOWQPJufCbjx7Gkd14RkzxwwqkzPGgJ+Ug5x7UNg0WLwrGSrYk&#10;56g85oa8ckK3BxgY61Rfk5I5bmpAqyEHPPQe1IksR58z7xUY+ZexqR1Esi5G1wMe2KZCrAkLzxz6&#10;1IhIK7+SvegpabkSMvlCCXgByV+poKFWBRikgOPbFJcEPOWztKnIx0p38BfOS3Ud6aYXQj4DjcN3&#10;vUDYJ2A7fepkDSShBzxzmolCZZTxjNVfUXURVO4KDlB3p2SkhQdu9NikMTAY3b+OelDB0wwOG5GD&#10;UtWB2NbT7u3gW5Fyu5mTCjHesqKFwZJMcdcnqKSJJI3Lvk8HrUsLNIpjPBbmkFtbEIJVgAPlfgk+&#10;tKgPliFuGB6juKmu08uNcnc5BAA9arKmI13klh1+tA7MjYbX8tuxxUbBxJtOSh7VZEBaVFzy561H&#10;IrRMY35weopEhDlHlVFIQrjd6VIsaxKGYZ96RAzxSxhgqryPc+lUQ7KD5uT2xVcoJFrd5fIbABzT&#10;luAzpxlmOCB6VC3lTBI4uNvLZqVGhiKj7zH0qLDbHuHbdtXJB/Kq08L3QCj7ycgGp/MZFK7sAmpI&#10;pF8xinJPBNN2GkY6JIkgWRQNvanll3FVGM8kVYu0ZZmPQHv6U1irZRBuIH3u9JFIU7XhwD8w9aVm&#10;khh2ochx+FRoSJFBxggjmpBGRkdVHX2oY7D7YOp8yQYDdKlfdLIwGFHahcyhFj544H0pHjkiKkjH&#10;eobGNRmG4E8DtTlwdrLwD1zSZ+XbgHd19ajiaQSMNuVHA/xpNdhl6BADvBwEBODUJlaQb8Ae1Sqo&#10;CYkIIPPFVpAquBGd4I4HpQgAFsEuAcUZJK7TtAH60JFKY3LYUg01UYMVfnuKSAkXO3BycDr2NM5z&#10;knIxUsJeS3fOE2n9Ki27gMA/L61SYxGLxxE4BPTHtVl9L1NNJXXZbdobIsUSU4wzegGc/jjFV4xL&#10;NdLaW6GWR87QO+Bk11eraP400/w/ZR6xE9vps85is4nZQXbOSyICGK5bhiO/HBFLqBnWeheIE8PL&#10;4ylsymkNN9mSVyBuc5AKqTuKkgjdjGQR2rNdkWTC/KR/Oum8V2ni3w/FpvhXxDemS3hhW4gskkJj&#10;gL5++oAG8Etg/NgE4ODzy0JjeT99kHPOKQJDn3ld6j5RwRTcOvzE4BqeXZHNJHHl4yOP/r00wK0R&#10;kJ28cCnYdrkSEcRoO+c/SlJJJLc98elMhGMNngd6lJIbPr0p6INiMl9ylfu+tSkqp3r8g/i9zSF2&#10;ZFwMbeD7U0gMm3pg8moK5rkiDamTwrjp/WqzwtIuF+fnmpnkaSNQVwU+7j0p0EqBDEw5zn6VaIsZ&#10;DkKTGzeWem31qKCKFpCkpCLjIJ9at3EMQuThu3BP8qoNksQBu5q0iRqvIMl0DAHAx6VMySw7SeNw&#10;yB/jUZXfjjgEA064fJUZJwcZNDbEODyFQMYIPSr8SAIJJSB3K+tP0xYLe6WZ1F0Ou08itHUbZGtR&#10;ewsoG7BUY6k9APSj1FewyNYREwXO5uaXBjiO07ieM1SjVg4OTgDpT1ypKn5lJyDQ9B3JdqhYw3Uc&#10;mo5BwT1IPHNTbS/y9SO/tTPs4hy2Q6sfx/Gk4haxEX99vHI96Rdyqcc49alaMBPNXnPQCpSFlTBG&#10;045PuKRT1JtMhE82yQ+Xv+X6Z70zULeKxvJrOKX7SsePn6ZOOneqUYbO/kAHHHpU7RsQ0o5BGDTT&#10;FylQo22MT/LuOR9PSpoxmXCcDPJ9hTpIPLKSO5fjp6ZqSFRg7eRnJPtQtxsthVYgthiB1NX0eKWM&#10;Kg2FeD71VKRyKJowVxxg01U2KDyhJp2M7mj8wCpgHNPOYJQsgwT0war7woUkk/yqdI2kZO5zk59K&#10;hxLi7hLlo92Mj6ZrNUInyrgluorckUPOVhO0IMexNZ0kYUt8vzdBRYtIhtPKiuC0x+XoAKZceWJy&#10;sWSCe/alKBFD4yT1HWkkZCfM/jx09KEhMQpmPpyPzFV98kkywscKo5qeRn8sOp2jvxmqr4GCTjdz&#10;QI0EuZB+6VvkPek4x1yW7+lVkkKqq/eUnrVlQGfPGAOB70XNCMxscR53+uacqqJAAgwOvPFWUiMy&#10;HYrEDOePTrzVdDuG/aABxg0xmuJUx8irwOM9/pThJ5uCfkJ4H0qsjZt0Ygc/nipMKNucgClYadma&#10;NqpiZW/hrfihPkllGdxwK562I3bCSCegNadlqEi5QgbE755J+lS/ITZveeI9P+xkbizZ/DvXL3r7&#10;JNqfIoNa0lyJAO5HSqVwbeVlZ/kHcmoceo+YoJEGVjnjI+tS/Zmjb1U4OR1pJcugMPCk4yKBJIvy&#10;sSSO5HJFQO5dm+RciqUyvgccHoa07hYn8mYEYK8+hNVZD3XgDtVpDGeXCux5MsT6dKjk5kfb26VN&#10;EI3RueRzTGh3sGU4/mcU9hNEL5fBfsMYpUUj5cjH60jsFHQtu6ZpsWT975SBwKNxW1sM2yPnHIHr&#10;VmPYRgnaaJGYPlOABz6VEflbcG+lMpl8TDJIOMce5qyoORt5wM1lwMJNxbgk8Vbiby+M0k9BM2YW&#10;EhAz5bYqVHfcVfnae3Q1jGQ5FOlnaNsliueOKExG5bXv2S9UtkRyDDH3ru7F8fPu3gcgV5o8bFFO&#10;Sw4Ofeun0i/3yeW3y7hjB9aicboaR30kss1rIqpgEYzWUbRDbiOQBhiteyZnhdXbgDj3p6xDHPQV&#10;lbQtqxxFvbS295G8aB9rZFfTGjS3GrWVvJcqN6Ab8e3A/SvBLzbbyHjaMZBr1v4e65HNZSQXLDAf&#10;EZHX8faqEz3XwtFDJetBLgK0ZB7V8x/GHSoNK1tII4hHIdxDbdpcE55H8q+gdF1WGx1OOQjzAWAI&#10;JwMDnPeuZ/aCsl1S0sdbiCly+wbE6DHZsk4PoauOjM7dj4+uZQyKCNhXj8KYAWARcAUy+CxztHKM&#10;YPIqDeHYqmTj9a6LCZuWmANpGT6itkFyqFTt2/nWHp4kkI7DOK34VRN4YZc9fapSGvItW5LHezYP&#10;TFfZH7L/AIkvNJ1+OdH3+XcIoUk/dPDD6Y4r4vTe5KIOV6mvof4J37aRqKyygMXbhf5V5maRkqTn&#10;DdHVhWublZ+4k0Ynh2K2M4IYfzrzX4xeGbPxR8P9Us7shDBEZ0cgHBTkjkEjcPTHOK6vwbqc2seG&#10;NO1G55lmhBb6gleffjmtbVrOK/0u7sp085J4XRlHU5Ujj39K9bC1/aU4y76nmzjySa7H41+O4vtv&#10;h+yt1cSbWkVh/dIXjP4fyr51t2iaB4QoR1J/SvrPV7GBL3UdLwNsTuUVgMhix/kcV8m6xZ3Fhq88&#10;brsLuWwOgBPA44rpA871m2Wa+2Yx0PH9TVSx1M6TfCdU3rGMf/XFbGvRTQRNMi7ZO5P8q4G3d7m5&#10;WNgTknPtip0QI9v0vUFux5pGN/IPqDXrcF4l54eitwQ4gBRj7jpmvnOOS5SJEiPlhB1Fei+ANRSe&#10;O/sppDJKyhgDxkAkE4/Go5rGqiKlqZzKFw5DZGfrXQT6U9lp0d4zKueoH8P1rMDCwuHU/MM4rL1n&#10;W559luDiJOoHc+9Ju5Gx614X12CxtPMmO/5hg54Fe3+DviO3h/xdomstMbYrdRpIqg/PFIwVlxkd&#10;VJGK+O4tUh+xfZk9QR9a7uLVZ9Wms7zAgW1eJjt/6ZkFj+OK4cQuXU66Uk1Y/dq9tLfUbOWyuBvi&#10;mUowHofT3r4t+Nel2msfC692J89lJknn5MYyexIyQOK+ydEvo9T0ax1GJxMlzbxShh33oD2+teEX&#10;2m2t7J4o8NSp5gd3b5QMYc8ADkcccV2LocSdj8a7jcl1LEwKEPyCMGorpUMeeMCu08dWL2Gvy2JT&#10;Y0e4bcglcMRggdDwetec6jceSohGD60mrOx0JGLKpSfHBpJpFjQ7RyaliBf5nGFPIqGS2fJYDjtU&#10;NFJGXcSsUAZcE96oxTBSEB5rRmtZm+VuprIMRilKhc54+lZrcs0mCKMyfNx+tUw2Hymf/rVMq4ys&#10;nGPWkZNp3Dg07FXI1D8g9zTy+MFjge1NAO7cf0puVIJGeD3pWJbHSEq3zEjcM1EcAA549afNI8hy&#10;R2wKhUHZgjA70XEPAUrTNoIytTIwZGUDcVGKi4X5V4pMvm0IHDI2cbuOfaqjXaKCmDweavuwAyDg&#10;nrWTMgd2OcZFITImZWJ2AknoK7Tw/HKlpNBLE0J+8Aeh964NWlhb5OuOK6bRtUnkv0F3IQGGwZ5z&#10;SsNmDcRTR3UkKqzSEngehNa4gt4bZeWMx7dAK0LuKKLVGllby2Hf2rKuLiOWR1jy5zwxFUTYnQ4V&#10;sHtW3o7stuy7jndmuajZl5xuzW3p5YB84GVPFAmjyzxlBuvBKEx1yRzmuIZTHAxZdxzxivT/ABNb&#10;7bXDMRJu49a4bAD7HySfyot1M7GIq5KDGOhruNMKm3yg+UcD1JrIa3iZcE4960dPKxyLAmH4zikC&#10;3NW5hf8As+SRAWZecD0rKt9QvYYPIhnaJHOSB/WumiBKsgO3I5rk3hCysd2VyeaRbNJfPlgJRSwX&#10;7x71dTcgVuV4qpaTMbbahyvIPrUiSgtgnOBx6U0yDSSeUxg9Md+9aQuLqaHEkhRcYIyecVmwnLBS&#10;MEjPFaCJu4YZFWn0M2mV7HAv40bkE/rXo2i3cVneFmG1Swzx278VxFo8SXJcp8qjj610llNHdSiN&#10;DtY52k0WV9RH2/8ADDWbYT6e8ROwFW3d+nTHr7V9hW5F2v2iBv3anOfX2r4K+FbgWsRI2CORV/75&#10;+8a+8PDEn2jTxAqhVVA+epINebU0marWOpvahun090AzuUfWvNZFUnEhVSK9P8pntnRjt44+leV3&#10;ts8UjRkhh1+ntWkdSNiCXgYXp611/hGSIsQxwwGB7muJyxXa3QV0fhSSNbmRpD0wFH86piuemzHI&#10;5GeKfbNNcxCBflWLPzeue1OwpXd1B6ZqSw/dOyY4bn8agdzf0iNopVmzlgeK9A0WV4bxg5z5w/Wv&#10;LYbuWGcBOcEcV6JbTiK/gz90YJ/EUS2KTVxPiZapP4bklcb/ACskg427SMEnPfoBX5YfFGMNMWRR&#10;GsR+UAdjX6w+Oyj+Fr6MuoJUfKep56V+XfxRsTFI8Mp/eMSpx93GMg5r1cFJygYysmer/sO3qprG&#10;vWm0fv4sqe4CMp/Lmv0cQYLfWvyv/Y21VtP+KM+kyPiO4tZI1z/sguFH/Aq/VEcOR6jNdTWhlLU/&#10;Gn9pfSzZ+Lb9YQAzXEzPz2DnAGelfJLIdpJ4NfoB+1Tp4tPHl+Zo9yTgupxwfMXJ9utfBFyCkxRe&#10;VFOWx0WN5kNxoTLnPHOO2Mf1ryC7bDO3PzNjBr2HR5C2j3agZ8vd+ZHFeQ6hE5nEhyVxyPesrEuR&#10;mRtscFhnJr0zw/eWdx4ev7C6Pmxq24jHP3QeMdMHBFecEKB8vHrmus8ETq7X+mOAGaFmBPU9OMUm&#10;iUzzS4iKHaTyemfSqc0hAHGMcVo6qCl4yMNoQYGOmPYVQJR49zcDHWoWxRPbwmR4sZb+L8q/YH/g&#10;nN4iWbR/FPhqU/vYpILlB/sjcr8dOrrX4+6UZFlbBzzgA9Tmv0P/AGA9fl074wy6PKzRR6rYSoEB&#10;wrNEpkXd6/dOBUS3TDdH1n+2T4dW5+w6lGvzT2siMcYGbc5ySeCdrgY9vevyW1S2NtM6SHC9Qa/c&#10;b9qHRjqPga3vFwfs1yY2UjOVmQk9P+uYH41+LPii2ns7+5t7hArRsQe/5V2uV4pGsfhVjziUM6lO&#10;x71lICquT8uD+grZlILsoHPWs6XiUJ3xzmuYhrUhikA5znIq06jAT7wqlEoEoUdM/hirjr8xVflA&#10;6VmS2NY87AOR6elPz8hOCuOlIgyGCnaRxmmHhTgn5aTZNyGXcMbhtz3rotLDS6U4mGAG6CuccmQ5&#10;Zic9K6LSiPs86HPAoiwIbBvJv4ZM4Ibg+natTxIu1kbPPOR+Fc/dFsDHDA5rpdUjFzo0NwzZcRrk&#10;+p71dyltueZ36ISHznHJFYzsWXkgZPb2rUvkbdwQc9azjt+4gwR29KTLiivhmHzcgc4NQSzB2HlL&#10;gjrVjPLK/Kmqhyy7VGO34VImMjkZcMGzk4INIxk8wOPmwf0pEUKe59vWn5AOTlwegFAAV+YkfMCc&#10;mkXDrll2sOn0qLIX5hyAeVNWWUbwecYyMUajt2Ldswd9rEgAfrV54jKo+b5fQVVt2bbuwCM/jmrb&#10;bSpIBXGOO9CVi0bOtGO4kh/gWNB/IVyM20SYHK+1dLqs8DW8ewlhtHb+tctj5j8uD0osPRaEkZCl&#10;1TDBR/kUDcUXJ8s57UxxtHlqAMdcVCZMHgbsdqVkw0LTcp8vQetKNh5+7jjIqqJH2/L8p/OnNJhz&#10;tBzgZpWKtcsTBmA8w+ZjlRU0Rc4Ljbt7e1UDKNoZvmA79Knil28kkHr9aRLXQ1I2YShQfl9q6ewt&#10;GkZVVdwU5Jz0Fc5b5cjYArA967qwjdXVwQvHOO9OLu0iJbGdqVpIql8l0U84HQ1h/Zvl8wDB969B&#10;1SOVrZbiMeUo4JPVs+3pXMG3ONxXcp559a75RTjoYRtc5SRCgZA+45yM9PpSqxIBX6N/9apLuJon&#10;ORuHUds1XxiQbOtc0otaGiZpWeRJjIUHrXa+GpzDqURAyFbcpb27GuEjkwQCBkHntW/aXbWtws0Y&#10;3HuPrXPNFPoel+J9Ukks/sa5VsEn0z2rxW5kkLkOu3twc12HinWTJLEsWVV48Ee/ua4QyfMVwTjr&#10;700tCm+4pBJKqoCkZBPrVci5ABCiTjOM1YxtO5QHLcYJ9KTC7VAyuDk1NxXP/9P4oFyQQmdxJwBV&#10;jysyn1AxxTI1jKGTGce+OauhXLbkG0YyP615qudpWQFH2LnPqen0qdd5DYYbsYpGLMM4B/TNIN0Z&#10;wVwevNMa8ycARR7hkEY461CHGSCTgcmrm0tyTsG386ltkTf8y7wcdelS0PlKUU8SndnzEQdxitO1&#10;1KwSIMqg452tVe7toROfl8sE9KpNZrI37s7CByMVVhF26uTdMsigp7dgKpsFZyeOnanllhjCEke+&#10;Kkyo2tCNwPU+tMckUgHbAjYRqDyDxmppdPnZxI4zGoyMdaGXzM7Rtz3PrWgtxO8QRjgDjPrQJaFW&#10;3iIbfMMKRwD1xVnZHkAjcxJw1OjYHLD5yvr3qULliCDtHI9qpE3ZuaNAWZo5XCKMc+9fQHhGN2jG&#10;7BY8A9yBXhOjxJJcxOuSQCCO34+9e/8Ag5CrDeu0R7SjfU80N2Qq3wn0Z4LsDBGrl+XwT3xg8D8K&#10;9etmlRyMHZ9K868MQSL5YY4x1/nXp9oTIyoc5HSuaockT03w3bvHYb5DjccAHt711UCDY3rggVge&#10;G0/4lQ3Nvclm5HTtiuhjcpGzYx8uPp71x21OtJnz7+0ASPDi2qYCuPMye5iGSB6nHYc1+fM7bpiV&#10;+UHNfeP7SDrJotjZ4yqh5N2eoKj/AAr4LlZDKQh31eySRaQgJJyOwpjMFG5flA60AEnaOBTHC4I7&#10;VWw1oc3qpRyR1wcg/WvP7vHmFN3HJrttSlcOU29Oh9a4a+AJK7Rk1US+bQypdu11HU+tVzhgEBBI&#10;xzVhgAAD8gP61CxAHTGK2SIkR7gHzwM8c1EqoXK/lTwqthm7dvem7W3kt8rA8EVQyZQH4A6d6kfc&#10;du48r3HpTVVl4ZuRzj1p5QYG35m70EiKcZdedvX3p7EMFDdD6UzaN2FGB3p54IVR2zSQ7DAfLbI+&#10;fPGKlBJPzcZPSkOw44y3WjYMbiTkc0wSsIc9AcMPWmO2Bzx9KmJjwflJB/Oq5IOeKCrAZCuMYB6G&#10;kZ1U5CkkmkGQQGwcetIRz14pE7CxF9/HBBzgdMVdDvnI79c1Xjyj57Dg/jVgAoo7kmmV6EuADl+P&#10;TFBJAA6DPpTUHLbuo55p6seeM+tAh+G2hV+YjvUaqyuXfp0qRWIU45I/OmeaR2+91zQJ7j9h24Bw&#10;c5FKXLhAeOME0ilduDlT/SmMDwVIAHAoGh/zh9qHIxiiSXaqhckg1JCkijceQaZIvlneBxn8KAHg&#10;5+YnBHrTc7hznKnp60KWJyeQfXtTmBCZC5PY0EtDGy43BQuOlS2pcyqc7s8ZpEVimZPlPPAq5bRA&#10;EMBjFCKR1UJKphTgj1p78DB571XicsFwMVNL1A5yODU3ZojKlGWIA49aw7yMu+4jGzv610Ey4xgY&#10;z1zWVOjbtpGCBx7ikjJrUy4RjDP6/WtiNTgLgAVTCvuXAArR6bXUbsH5hVjiug5RxkdOlPXcMYJA&#10;HUUgJznAp5fAAPWgpoz7mNic54J/SmWcktsSqHg9e3Aq3KFIILY781V3KOF5PTNNa6CJ7iQuwb72&#10;eKQEAAjnNRqxJDDnFOOcZHSkA9QAwY8kcU/y9wYk4piNggdqnHKnH5UkNdjElwxwcLwea6bwuALa&#10;c8/Kfve1c7coEAXqCa6Dw+yJaXKr8qqAfx70mx63Po/4Jzi20XXb2dd5+YYzjpHn9a+fL3/j7uZ4&#10;/mBkYr9CT6cV7t8MYbmDwLrd+2YRNLhG47Jj37nuK8Tm2lpZfvFiSfqTWUVvcbZQt8Z3dyOa3rPO&#10;1iOAKw4x3X5Pc1uWZk2FTjHY1QXTOr8ObBqMfY85NdnrMpgsZh2I7VyPhhS9y0gXoMZPrXUeJD5W&#10;lFuct8tK+pLZ4/KZJXJPTP6UkkLFcN81WmYL2xjio2JxknAqZD6FOxt1hmz1BPU16doFv5t/aiNS&#10;jefFgjI6N2rg7NAbiJWUvubp616vYTfYLi3uIxzCwdR6Ec5/Cpd7MaPUP2j/ABAur/ESG3tl8v8A&#10;syxghPqGK7j+eff+dfKetl/N/ftg816d491/+0tdudXmG95AijJwcKoHNeV3kqareAffUEZUfXkf&#10;SnTVlZBJmY0cpVQOc102kKph8yRRkHAas/xBss7tDbrtIVTjseelem3OkWdvpkMtonlFl3t+Iyet&#10;W30JaaOfgjWOQyLzkE8dOBXk1zI00lxNy+5iR3716bd3AjsJzbth2Uhcds9a4KK28q2aNDvZ2XA7&#10;9elCuhy1KGi2091Ks2SsQbk+oB7V9keDdQjuGtdI2lSq/fzwFGO3rz9K+fbHR5ILKGGRPKb7xH1O&#10;a+i/hTaI/iOzimAbznVDkZwCQOfalVsoXJirux+mPwtjbTNLjRvnJVdrYwWQqMZr2ZXZlJYYz0rg&#10;fDdgltp1sANoKjb/ALvb9K7Z5QijJ7VwqWhctzPlOHOOaxtTlARPxq/Mzl96nAB/SsK9YyyEjovF&#10;Q9RmW0+WO7OK6KwdWTCHOBiuXki+bpWjppeInt65qGmUrm853SY6Vr2zD7vaucE2GJNaUF0gEkvC&#10;7FJJPTgUgtqWhcM1xLtGQhIz6Yr4x+LmqyzeIp5jGGWMiNfU4HU9q+nLXXgGl3sNxzn0PXNfG/xE&#10;1EXev3U6/wCq80ouO5A6/j+ldmCjaVxNWR5hc3Ul3OZHG3sMVQ1S7a1sZGQE8fr61pvJACM8GszV&#10;miFlgspZ+AvqK9FvUluyPPEmO4sxJNalmGdd/Y8VVMYHDYXFdFYxh3UJwMZ/IUhW7HGeKroW0Sxg&#10;5dAWI9B0FfOuryG4vzL2PJr2LxtqCPPM8Z38hevJx/8AXrwW5uJWunLHDAn8qlodyVgSflOc1zmt&#10;MdpUjC+vuK3ElOwt/Ea5rUVSeRhvIbpx2NZpE37nDyh0lMjHIUnpXE3s2+/d2Utv44rtb90tIJJJ&#10;icLkZHUmuGtx5t0JC24k8GtImTYzW2a0tlQEJv7nsK4bJ3DLZ/wrrvEV0s5WKRMrGcZ9a5YBAAdu&#10;a3iyfMRQQ2TjDcU1wykA8FOn0oKngngdz6UFVwCMt6GrJGIpzlSfWuvtWMUC78s7AVyqqxcGMYA6&#10;iukhlJhV5CRjtUtlLY9M8B2bXurW0MOTulRGyONzNjGfpX6o/tgyQ+HPh58M/AsSCwistEjuGhC4&#10;2yzqocHnrvjOff61+fH7NegXfiD4g6BocEYul1C/gQruAJDSqMZPT619y/t66p/anxd/s1VGLC1t&#10;odysTnKeacg/dIMmMD0zWU6utkbxPgfxoxi8JW9v/FczEn/cT/6+K8isYTKwjPG3GD1zXp/xDkkU&#10;2FjuCpFEW245y3U1w2kiOKXLDcxGB7CocizqUYCNYyegHFX7dwcbvujgisMSYJbpk4HrWxZx70Yn&#10;k+lDQmuxj+KtqwwpGTtGf1rhZWCKMcZ9a7zxJNFEsUUilscke3tXDslvcHa52oTwTVRWhDid98Lx&#10;NqGvW0DElCwxt/iO4de3Ffu18Z9Pl8Jfsnab4XhCxtff2dbOPXc/2vt3JiGcfSvyo/Zm8BQ+J/Fe&#10;h2unrmSW7jhkJUeWilgeT6sASeeQOK/Vf9sG+W2j8CeFbZlEEl3cXD24x922jjjiJHUDEjgcc8+h&#10;rloTlOVS2y0NK0OVR7n4aftM3EcnxUewt3Mg0nTrK0YnoHVNzADtw9eNxPsIGN+7t6V1HxR16TxR&#10;8S/EmrycCW+kjTAxhID5SA++1BmuVQNweT6mut7Ix1L0YUAueatqwIAAzmq6qAgUqcdalU7QpHOO&#10;SPaoaGtC1sA5BPBxUq5QkE7gOlQiT5CNpDE5H0qTG0ZHzHrT0LTHwELIWlGVP6e9er+EUbzVdSCT&#10;wD1weoPNeTQ5eQAjdnkgdhXrPhgrHFCC3COc9ue1YStY0Z9bfDfMksLLlmKMfTkHFfq/8FGYW4Lf&#10;N5tuvU5OFAAzX5S/DFXS5t+M7iFA9A7da/Vf4GJ5dpNGQu5EAJA68jJPv2rCH8WKManwNn0JRRRX&#10;0EfhR5z3CiiimAUUUVSAKKKKACiiigAooooAKKKKQHIeO53tvDF3IreXwFJzjg8fzr8sfiJfxN4m&#10;vLfzleGBs785z1yMgnIGK/Tz4mIr+Fpd3RXByegwGr8ovGulXGoaxeJzb7sksfmxgnHSvJrput8j&#10;qpfCbWk6/aTvB5s8cMCELx1IX2/CqnjTxrp2kx+ToxFxPdIcf7CnILf4V5JBp13FJtlGHXgeh9xV&#10;DUtLvJJtqnc4HzZrujcppIVNU+0zAO24/wBa34dPga5hnYbxuBPpWDpnhp2I3sTK/Xtj2re1iG00&#10;aw+yNcPLeEjcBgKi/UH71dMVoYz0OtMqfaN1sSAO1ej+C7a3v9Wgtr12XzMKuwZ+Zjxkf3fU9hXy&#10;lY63qNtMWglL9iG5GK+xPhT4auGS08TXU4ll83YluCMgHkMfqOgrnxrtSZnDWWp+kfgrQv8AhHvD&#10;trp7MJHC7mYdy3I/IV1dUNLEw022+0f6zyl3cY5x0/Cr9KgrQSCbuwoopGZUUsxCgDJJ4AArd7En&#10;5t/tja5LqGvrpMbbodPhRTjs0nzNn8Tivz01qGK3kDRuTK33vQV9JfHzxTFrXxCv75pS8RlZgu7+&#10;HJAyM9hwK8a1JfCV5ps93PI73ZQCCOLjD9AWyOgzzzXDDc6raHmqpPLJ8mSeOfSun0u2W2zNK4jl&#10;3Ddn+7WZps6WUrSyp5vGAM8Z9aydR1a4nufN3eWE6Be9dMUZy2PT9X+Vory0IlhkQBWzyGBOePoR&#10;WYjJnM5GOrE1HaXDP4eV3cK0RJUD/a55/OuT1zUXjsVjDFWkPOK0M0jL1+aK8vQYWzGp2qOn4kVU&#10;gujbRNDEACuSSarQW8jobibj0zWdKWDlsk5NL1HaxprOLeNp5D8o5Oagkv59UZEibylHCgVlXEkk&#10;sYjz8o5x61DCXiXfEfLbpQK50kUItyYFO7HLH3pxW0clp32qgyTWRBOwjKsevJJ6mse5uC0Mrrkd&#10;hTcrFRRYuNaEmYbRTEoPrg1ly2VzIjXSkOc5I9BWJbRyQlpsl2OfvVAJZog8rOx3HBXPH5Vm2Mjl&#10;eTzXbPBOMVW3xK2yRgc9qnjtLq9uFtrXAdjnk9B3Na+o3Gi2ejJo1tC1zfPMXuLtlAUKvRUPOQfb&#10;GPepuC7GZDbqZhgkLjiqFxGyXA5989vxqQSOBujb2/Cq7Ga5kUDhemDVoBiKspJJDn2qzDA5+RAQ&#10;w/DAp8VjJbzEblUEU+GO9aTdEMjOD/8AXqkjSKO68C6Fe6r4jsYYBuaSdAQO/Nf0Eao9n8FPgA0V&#10;qqxXEOniGPYCu+8ulxu9ipYtz2XFflj+xb8PZfFnxMs5buJZLGxc3UmcHmLDAEfUfrX3Z+1t4pk1&#10;XWPD/wALtMcvPcSpcTIrE5klJjhUqO6jc30atoIfU6r9lLwqmjeDrzx3rCrC2oM8kczk/LBHne5z&#10;wAQo59Aa/KD46+OtQ+J3xe1nXN5WFpSkSE52Rx/Iqj2Cgf1r9b/j94hi+DH7O0ukWLrHctaR6ZCV&#10;+XquZ22j7wZQykcZL1+Bl5eX9gRdrKZZpi7SE9dznJ/A1nISC/vI5Lx47eT5EYoPfHf8aoQOktyT&#10;Iocx9/61nbztLY+cnJx2pyyMWLINrH9alktD7mcS3EkrjvgAdsdKiM/lzQbWyCw3Htg0zy3EEkhG&#10;3nBz3rJef94E28Ac4qHEm9jpPGVpHA1nfWDeZE4w2Dnnt+dcg80UW4zttkPRfatq01EX0Z0/bhQQ&#10;VY9c+lJqVnbTL5V5H5EidHxgnHakPcxrUrPIBGGkPoK2hphl+S7kFqD909/xFSwPa6Foryx4a6uW&#10;Cx5/gUd6zDOZEMsrtI7dc0CNyLQYbixm+zXAV4vmUt91setc2pcEBh93IP1q1FLNF+8z5qn+Enin&#10;zStcKsm0J2wtT1ANPleEFnXO8/y6VoGXgzDLMaqtEsCJtO0nqD3qdSkoIQHI+9jpxVolROmhy0a5&#10;QBiOldR4T0ifVNYkeGNJfs8LSbW4DHt14z6VyUF6Llo4kXYUXBz6DvXTW10mkWk7LIyPcDYSDg7S&#10;OR+NE7l819DjZyTM7KwZZGJ46DmtGzsJrqT5F+6Afeq2nWB1C9t7CDG+5nVEycAAn17V9EeAvAiH&#10;xq2lzt9th3KiSKMjG0EnHqpPNcFesoLU0jT5i34E+H1xcoLuaBpXbbtbbkDHPf19K+hx8KYXjE11&#10;pu6JwCGI2up/Hg19p/DD4O2YgRZj5kduqlA4O31HHGDu5Ir26X4fSTSZne3uQowC8f58YrDD06kr&#10;yZVRwWh+UPiL4M2c0SX2nxf6RGu3bJ91lHReBgHJyPXn1rxXU/hdq2kTz3slo8MSYJBBJG77uAOc&#10;HtX7cT/DixuUdbi2S0yvBQKckDr6Cvnjxj4A0m90950URLbsW2cgue+W/u9Me9e7h8O5Hn16vLqk&#10;fj/4g0+4kia4lRg0J2D5Txjrn2965bTrW1g85nxI8inaT2OOBX6bTfCXTb2OfMYddu5Y41yA3UDB&#10;+8PRevvXktx8BbO9uHmaEwx5LlUAjCYHp2FdzwMu5zxxa6o+FFs7mSHcImUAgM56ZNdZottM8v2C&#10;H935mNx7cd698HwyaLT7+W7Ro4o1DwQ4wCQ3VieTgYI47VP4Q8ES3N0LiSNQiEKoPGenGe1ePjee&#10;juelQ5Z6pmZ4R8JvKwtIshSfnkbjj/8AXXa6l4KvtHjX7RiWOTdwMnGPumvorQvhy817Fa2rC3Qq&#10;D8wCksMcD1JNd34k+GlxYxma0ka+VVyQRlzxnG0dOeBiuTDVpTZpUhZH5gfEOzkhe2jVcS7Tng7e&#10;T1Ga8pkNzCEgmLALzg192fF3wnNEbW6ltnVpEcSbhwWGNvsGA618Z6npzK7m5JUB22+vHrXpo5Gz&#10;kL4iT7p2H+9VSJYZGEbDknBrVtLL7VOsWQOc1QubWVL10iG7a2Djjp3qibFyOImf7PagRhBkFumK&#10;09FaWfUljhyXAbPp0rClu/IhMGcyk9q6vS9UsNHtEuvLEl7wDzgYPU0JobR0v2WOMSXtwoVv4s9O&#10;Kyl+zX1wkByYHYByvGASO+DVqfU/7ZthC6qi7t4Ud2+tQQQW+nWjQ7szMCST+n5UxK567qWnQaPY&#10;xxQ+XBbxKGYKQcHsDjqfeqEXjmzi0+502ymG65jKPJyGCkYKqf8Aa6H2rxuWS9a32+ezAH7uTj8q&#10;pWqSRM743Adc9c+1UDWhPfNdfaysxyCQqD09MUf2ZLHO/wBqXg8gEYJq7dzbxa3gjExiZWKt0O05&#10;wcc81sX2o/b2iuZFVXCYwOgzU31CzMaJlD7iucDCjtU5ZYlQSELI57dhVy0spLlXuFG1VH549KxX&#10;O6SSaQEleAD2rewkN1HZcy+UgwF7jvRdyNFY+RHjzXG1T3HrVBZTu5+U+lWok33CGQ7jjgelLYki&#10;tNHWOBVIO88se+ay9UN9aRlbaVoVzyfUV6TDIMLsUYxg5Fc94jsneyaJFBfcCv07mokzSKOYW4jv&#10;tP8AIRtruu0uw6H1rmrSzkt3ZmfJQ8sO9btzDc6daxRzJs805X1IHWs795IphhAYGsnuNqxXMxmd&#10;zJnavTHfNW5Q8yeaAAsajgVRjjliYI/yAn+Vay3FhBKFdwWGNy+tIBk21XiMh3EKDt9z7V0GkeID&#10;aOxnUeWQUZexB/rWDeKPtBuyBhsBKiRTtO5doPJPvTTsDR6Do0IldrmVdtpk+UT0NVtZuHMmy0O1&#10;ZFOT6D2rZ0W/0u+8O2+gpOIrmJXbB4zlicZ7nkVwOs6nPpsn2JgJWHUr2qGxpGVLGSxZflCcEjvS&#10;CTypEcNkdz7VZtb6C4UogyxGSp7fSkFqpk2v8uORSsBoSTxAKUPDDn1rT2ZiSW3GDjiseO3kmcqF&#10;4xjPap47mWxhEb/PtPFLToUmdCkspC7wOnzVGzmMNI3Q9BVOO/jkO4gxjjINGoX2QkcPKgdv60ag&#10;adnPHe4SP7w61e3/AGZ2DDg8AVwqySQnz7dirdcf41uLqxvMeYgR1HP1q0rCi0Wkt5BdiWFjESc/&#10;StAjzGO/7/rUNqyyL5meKlZzu3HrUX1KtYbGoDlgMnmlhDLulBxu6ip44mc7k4B6mq86OpJQ4B4/&#10;CqF1JHv/AC9oV9pxgf8A16wbu82bo/XvW1Y6UL+5W2nnSzR+fNfoPauev7I29zNB5i3KRvt8wfxD&#10;1FCY2mIjKNpAGf51PG2/cjEg9s1RSF4z5ijdjoT0q2JAU3S5VxxVXIsNztchTyPSplubdnAkODjB&#10;zWY7soY9ARVVWRo1KtyTzmpYnc1nuBt8qIbmzgVWeLLg5wQMEVDuO/zY+CO1T75CCXUKRUAkOhX5&#10;9oPB/nVa4lZmYEYA70rrIFTblQTU7RDywwG71JpmiM4Jl1I4A61PcBZmUMM7BgH2pikl2Rjt9P8A&#10;69SgcFGIyvIptDsQeSiHfIcLjitGG28iSN2Ac43Ae3vVWdDLIkf3jkVqudkrqo+6MfTFJMmyJkWA&#10;OZQApk6+1MNsw/eKQUBwazVk/eZHGelTmby2EBkyGPIHPNSVYuwKIAyR7gp5/H2rM1GWZrzzpJWn&#10;kkABZzknAwOT6DitK5kESD+HAxg+tYdwVmUOuSRQg1GMTtLHAUdTUccgw2/58Hj6VLIE+yleRnjm&#10;u/8AFPiC8u/Dmm+Hns4rOKLY4dMF2KAhR0GFweR60+orHFxFHgCBgrGrsT2cVuY4FEtw4wXft9Kw&#10;bgyQbAjbQODjvTopwXTYnmbmHFDCxn6lLIZFXYI3X7xHSoDMWEcTncT6U7WGdNSnjHCDpVF3IkQR&#10;gAqODQMbOrrKwC9D09u1QuzuM/r6VJ59yzGSVgyqccDk0zy2AcZ2g8g0iGiHcsg8sdgQSfWkKmS2&#10;WMH/AFZ4704KnmLu+VSMn8KgZMRloSQAc7TQO5XV2JKng9vSoZI2csM8dqfhtwLDaO1J95iV6Z/W&#10;gQkUpg27U87Ixz2NFrbbpWwRt6471aEEZOSSDjt61TO5ZCIztyaRTsPLtE/yj8af/wAsiM5JNQOm&#10;WCAF3zjr3q21k6jByO696Yx2yGJhHMCTgZ7dargAMWyQq9BV+7ikmhRs7ig+fj0qomFZZQM8U0Tb&#10;QhVh5m7O33prqdoHUMePWgAu7Ofl57mpcp5iFjwKQIruGiA3DJ6UffcAsdrHk+hqzMi3GFD5wcj2&#10;qI4+WKLg7ufc0D0ZKyuvySEsPWgIdwROoP3h2pzbgmZO3ardr/q2kRckAjBpp2DYqvEGDZOSn8R6&#10;GqvXceGJHSrBLraSRv8ANuOfoaa0Itkhl/ifgg+lTcEysQSFVM8D8aa6oemT6mpnCq2eSF7/ANKZ&#10;bsSTleGyDnqPeq0JY1UDNsDCMHuarXAh84iNjIMDn3qyYZHYRKwOeh9aiaFoJGjfGVHahMqxnMzw&#10;EZGee1XVOD57Ju3DGDxik8w5G/G3PXHarU2wS+Xu3JtyDSFYgby2Q8E5PWq4xC4x82ODTy2QDEeO&#10;hpBkggYyOuaLFkssu5Sko4ao47iKM/eHAx/9aowxcPu4UjHNUUhtjMImcoOxAyDU2uBpBJEwzgHd&#10;yD6A1MrFFZV53EE1VeR12w7soOFqJ5iuFPGBz9aTQXsXQT5nB2AdMVYkdnUFutZwm8zA7HkGrSuN&#10;jEc4/nUW1uNMBkdAcirkI83I2lRiqQIJ3MD7VKGOQyEjtTsNF2fyiAYwFGPu+9ZqbiysvB7Cp1UZ&#10;IYlc00xgklGxgZz6VIzUuoorWyjDhlmI3EfWs+KVZV2qee1aa3kFxp5W7bfNEPlJ/iA6VhRsrN5i&#10;jGaaQ92XYWQFhkDA5B71DAJHmZs8A8Co1C53DjPNPALc/dY+nShKzHYgvVe1n2qxjkVdwYe9exaD&#10;4lg8QeFrvS9TaKOTTrXd9svJDJMmz5kSzjPIxtA4Pt3FePt87nJyQO/tVSaPBWQYcAY96LAkXJb2&#10;41C5fUL+eS6upzl5JSWZj05J9qkVHDb34x0/CnwQNsWYDIByT0+lOlSW+mitwxVp5ViJA5+YgcUr&#10;DtYesqhPMU/U0jspHI4bpXdfEbRNB8O6xb6F4ejeP7LAn2tpHL75mUNnOfQjOAB6CuBAZizEEAfy&#10;ouCdgjRQzbO1NcjIkZs46e1SJlHxnPBpqqHZUK/K3U0CYI4dQfvZ6ims2CVHzE1fAihH3M9hVZwQ&#10;zEjHoKaYgjVycONu0Zqu6hfnc5Zj+lXVVmUNkL8vOfUVlOCkoz8ydvY1dkkJkc5CyM+CRjiqsYyS&#10;hOw4z9auO2cPj5vTtUTRbtpGAaQugis20hRyKqligHG5jz7U4tiVYkPU1Ld2zxKHwQTjI+vcUX6E&#10;pDGmKurDjjkD1rQT7O0Ak3F2A9eAaxJQuQynoOc1f07TNQu7W6v4om+yWpG+TsDkZ+uMjNUmFjSj&#10;huGgN7Ip8gNt3H+96U/eMYbC4FRi4uHtDZlyINwc/UVUKhy2TketFtRtamkrZQuDkMMZpsZk2Hap&#10;ZenFRxqBtCngdqlUyBSgO1QcjHqaGmNMcrlIzt4wfypsjsQEQgBueeuaUIGbBPPY+v1pNnOUwzDu&#10;aklMkiVoo8Ngljzir6o/2YoPmVj+IqmBviMY+R/b2pn2phbhIVyQcMxPNNK5oMJRxh+WHH5VPass&#10;e8NxxwfSqavJuywwCKu2cC3s4BGIxwx9BTW5LJlAMe+MnjOc1JDueMg8n3qLfEjSW8eRGDjP0oVl&#10;xtySfWqJJ3yuAeQO1a9mQ8a925zWSMj5eMdTVpcoQ2Sp7VMlcFoXZ42jTdv79utU5eCZFBLEY5q2&#10;ZHcBcc4zTnhJQRyjaOoqNjRMxRGVIkJKseCO1bGh2Om3+t21pqdwmnWsn+slc42genue1U5UPGBj&#10;HHP86q3Cx8x4357n1podi3fLYQaneR6JO91YpJsikk6sAOTjA4znHHTrWO+3JL5PPHFaNxam2to5&#10;8FEbjOOCaqktvyOPbrSsDRXXe6bgcBeg71cjZlzkdelRAYcuVHPWrggkEXm/eHQ+wotYWp1eieK0&#10;0/w7d+H3sUmed932s/eUHPy4xyB25rmPKVgWJ3etXNNkjcSQy8KB8tQiMKx2HzBntSuikJyCiqPl&#10;AqeNGJDHoOoquzGNd33jnAHvmup1PQr/AERLc6h5cclwuRGjbiB70zQzhYT/AGM6ipUxhsEE/MD2&#10;qOJRklhtParNrpWp36O9uzi3iIDMfu7vTFaV5pk9hDDLLsbzT8u05PHrStqS0Mijk2cjt1qvceYo&#10;WN8FSf1qzbvI4aPd07VJKuQEcYoaCxnxqTGSPlVaVyWAx+ZraSw8qMqpGcZye9Ze07W3Dcw/pUSQ&#10;Iarn7OY3w208VGVDBQnJxyRUi5Iyo4FPdSkZlxgZ5A61JRVyqZQkktToTnCnr0z7U4/fDAbsjvTW&#10;4UP3B6UgZN8hkEf8Poe1JL5YYKgGF6n1qpgmUO7bgfT1odgykg47U0iU7Cybt2F5DUFI0wOvFCEh&#10;Nvp6U8EKpYjPtVWGyFCQc9varwAZwuAMjIqgY8D078VZhDEZHrTEkXo1BPJzjp702Vd5+ZSDnKih&#10;ImXlssCKlRN528jHSkOxoaXKfnSYbwf4a2bSHbdqw+VTg/Ss+zgdZlGdgxnnrXSIACpX160w6nWa&#10;c6yKVHIFaaugYdgK5e3uGgP7ocmnyXDvIXY4x1ArGSuy29DN8SyTzzhrQ4Vfve1dT8PLkiHyW+Vt&#10;+WYnoCeK5oSmSOYfn9Ks+D52GrvayELHKAB25FOKsLofRAmJ5U7iMYIq/rl0mp+GJbWZfMlgYMue&#10;qgdcHsD3rF81EVdvQAD8q08pJaXcJ482Lg+/anYlLU+TdctGivG38u5OSOlZcCOGCg8nrXa+JIdt&#10;2EYcoOfSuXZfLkyec9q3uJ7l2HMbYXt3rWtnMmcnJrHRcMRjBrZ0yBGlAB68UrMLG1p1srQSTPJg&#10;5wV712XgbUls/FGnL5u5GlAZTnoPpXnV7DLZySbSTv7irHh2UR3sEsrFiJF5HXr2rjxt3Rkl1Rvh&#10;/jVz+gn4VXsN94G054DkIrKfY7i2PyNehgg9Oe1fLH7NPiB7nRzpbB2R41lBAyiso5ye24Y+pr6n&#10;AA6cd60yiV8PC/RW+45cZG1aR+YHxh0GPw58T9Wiik3Q3DGRCeMGVdxUj2PHvXyD4pjji1SC6cbg&#10;42ke4NfdH7SWmTr49kunwit5bKe5+UYr4u8b6XOxMqDAict7EHnivUluRpbQ4XWoIbnT5iACUG4H&#10;FeR2tmqXLEqq7ueK9Su3MmnyxKcOyYA9681RfKnJmYqV4x2zSaEkaW5dvlxjnpzWl4MEg8T26r+7&#10;ByrHOAM9c+orHhuBE/zgbcfjU+nOYtRguoyYQJUOfQZrNuxbR6b4klj024dHIZicgjkfX6V59c3Z&#10;il5G4dePSuv+I6i0htLmI7/O+UenAyMfXNebCZ5bcs33vX2qebQEr6m5C0ruk6jYucke1elaD4gs&#10;PsMlq42Sq2c9c/lXk1lNO0WwPgD+tbWlf6BfNO6+YGjIHoSa5cRHmRvHTY/cz9mXX49f+D2jyiQz&#10;yWrXFvIx65ErOOOwCuAB6Cm+J7iXRviJLFHtKapaq5/vLsGMgjoSy/lXgv7B/iRtQ8NeJNDkkAFr&#10;dw3EMW7kLKrK5AznGVXn1r3b41bLDV/DWr42t9oeJ2HUomHA7DOT61rhXemjGrFKbR+WXxmtrjSP&#10;HurxuDITcNsfGAUIySPzxXz/AHd0JZSUG/PGa+2P2pdGCa/a6siCFLq25I4GRxj6kDOe+a+ImiYz&#10;bI/lGTWk1qax2NO22yWw9uMVI2FCqKWzhjgUiRicnNLdGJNsqH5T3rPYZz97dIlx5QBBB5NYLTs8&#10;xkfpnFa+osgfzvWsaUKw3dQetSLqXgVY4zvJ6Zpwx8sZGGHeobaaIOD6cCmSlkJdTu5/nSuVYdKV&#10;U4HzHPOKYdvOOKWJGZdzDANMYZO0cH3ouGlywD5lsH68kGqsYzlc4I9akhLMHhUjgimtFsbax59a&#10;hsLoanDMpP0IqJ2C9D9QeuKmGBjrkUk3lkbcc0AUmlVsjBPpVSXOMZ+tWpLV0X5n681AyhV3HFQ0&#10;Nb2KDbmTLkACtTw/Zz6jrtlYw/M0j5PoFXkk/Ss6QdSRkVpaFqc2l6il/aYDxA/eGQVPUGhAd98Q&#10;tAk0a4SVJFmRgoJGc5bnByB0FcQbdI7feSC3b1ruvEutahrmlJNc7WU4kAA6EDAGa81tbhYrtHnU&#10;yxryw/vH0rSL6DtYnDKWyG+ntV20ZhOqkls8Y9aglnguHZkhEIJyAPSpbKdIryJmX5Qcce9Ah+ua&#10;ck8QWX5SAWDemK8vuoCnKLvxkZr3vVrVpLLco6Y5Poa8a1EC3uZbZfXPHbNHkZvcwo/miMbqVYcg&#10;9qltpDHKhVfnB5+lTtMuAmQpPbFTWkUQnLMeSBz2z7UnuPqbPmP0UYLYxWFd5SZuNo9O9dGisGGD&#10;u9xWVq1ssTi4JyzHG2lohIrxbEKpjyg3JNTRRKWYAgEnjPXiqqs+5S3IPTvirC584OeSKBNdjQiO&#10;zCt1HRq0o2L8twehNUo1LLlRwO1XEGGAxkGmmZ3JCDuAiz1rRi3wsssTFSDniqB/d4x8oH61dt7h&#10;AhLdQQBVITeh9G/CvUrw3UM0h/dMpBAP3gOCSAe2SOa/R/4bzRXWjxyRBirAjdg9ucH/AAr8sPh3&#10;dzQ3cRRhEuWXkZJzzjHvzz2r9MPgXeb9AlsyWfEmCD0G7kfkARXJiI3khx8z2ONEOQwyDxXmOsWr&#10;LfyKx2/MRn2HSvUijxuYwM81wHilTERIPvYGaIroJ36HGzwRq52vuPoKm0V9l8mTsAOT7+1Ui6u2&#10;7oMc02GZI7lGztXPNXyktnucWJIlK8jFSoSsy9iePpVXTn8ywhlGQGANXAFyG79Km1tAiX7DYL9U&#10;Zd2e9dscQxLcLyVI6+1cHE5imSUckda6wmS6tyF+VR61DRpE64aU+sQSy3yh1mhZU55Oemfoelfn&#10;V8WtNBlu4LdD5qM2A3fjjr6Y4+tfpfoUrS6bFuJZlypJ74r4c+N+g21trEzRlt7M6s56ZAOQPavQ&#10;wHVGdS1z57/ZoM9t8ZtL8tCQzFG645ABP4Cv15JImA7FT+ea/H74SyXGhfFzw+6kyxf2gpIHBJfC&#10;gZ9ga/YIj94p9q7pRaMWfnF+2bZ3cOtfbY0bZJaRnfngBcqcc+3SvzVlO5ic9TzX6zfthWUkkVlM&#10;g3b7N1GcbVZXJ3c+x9DX5UXNqYyynlskknqTnrVNe6bXdkP0WbypJYgSqyDke4rlPEZgW6McQ5B/&#10;Dpz+tdJp5Il8sjcznBPtWJ4htFjbfjDFv0rJCv0OJkGQcc7TzW/4Olih8RQqRzPGUJ9ORish41aP&#10;cnOTz65p2ms8GtWM0fBEgBHqKT2sCKviy3SLV7gKcBZCQD3rmxsZeF+7/DXb+P1SPWGkVSqzAMT6&#10;FRjFcaNrfvOxqBsqRTz2ztPbKrOvc9PpX0X+z34p1Dwr8W/CmvzPtZb+JJEztQoxw/HYbCa+edoV&#10;mT7w4OB0rpvD2rvY69p+onj7NMj8dflI5/KspiXY/pE+MFjFffDzV0lXf5UayqPdXA5/Amvwt+KY&#10;MerOFXaCxD465r98IJI/F3gSOVXDJrGkht56f6TBnJx0xu/Cvw1+LWnmDXbmDG9wykt9a7KFpRZd&#10;LY+eSMSg4IHTmqt1GCWIHzY61q3X+sbHABrPuoy0W5c5qJRsORmIWDZAAPT3xVkt83HAqrj5gfT1&#10;qcsucg4B7VzGdh6gDII980w/N/nrT0xjIHFNIwSo/Ck2FmV3LMQuPyrd0osCyYyCvWsZxhs/drS0&#10;yZ4WZfvKwNNeQySaMEtjkc1vaann6Z5JIdEJFYBaQnGRgZ+taOhXJjE8H3Q3IHuDzV2BWOE1WF7a&#10;Zll6BiFI6YPvWJJuTknIPA45rtPEhAAhI4Rsj3zXIyJzgHOf0p2Lv2Mxi4OCc84ORUbIAmFOPWrD&#10;ZBYY4zURUKCANwPSoYyoCSp4yo5qTKIqgnoOPWmEEAADk9x0qTcWBDDPp60mg5SNZcBmwPm9euac&#10;rjHmtwMgGoGUEKSTwc4prblUdkJwc0WBmpbSqdyhskNkemK0NwIO7j6muftZCsrJGQN3ABrZVT5e&#10;ZFD7Rye496HsPoQS3LSw+Sx2hTx71RLlSN4wfT1p3EhOzEhXn5uBUZYhwxX245qRrzFJ2fvBk4PI&#10;/wAaaOWzjbn070EEqc8cgdf50FsEhvkK9Md6aGhoTDgr0HY1IAokY7i2B+FRbipyy7j14P8AOhzl&#10;WI4344x0+lJMZMdpHPPPercSAErkNvOfoB2rKZljwz8kj659K07NmfEYGzPX6U3YLGzbqYgCnzZ6&#10;56119hduojUc5IHTrXIq2xhj5Qp6eta1nJskLsSoU5IHrTjHUlo9kvbeGbSTcIGRgUIDYx/tD6c8&#10;VzMsDSxEL8oGSQB1xWxaajHeWEdvC2/gbhjnimGIo7RPwCp/lXoxucj3PM7uLfnABIJIz2rCKbZC&#10;XIL+o6Cusu7ULKwiHABrn5bUZypyOpNYTRfzMxmKkK3zHPUVrW3mPIH+4DjC1FZ2E13NstwrHORu&#10;ODV9YZopGRwFkVsAfSsnEOaxFrXmPAHBK7e47+tc2S2Qytt967OUh7VlkXcwrlWhCEoR6kVjNW3L&#10;jqiMgDayEjjhqdsGfMzk5yWJxn29KYMblLHaCMYpsqbQcZweMHvUJF2P/9T4uW3XeWwUWre4MFLH&#10;AXjiq8s2/lRgdB6Yqs8srfdXaRwB2xXnnouJeUQEMWPAGFHvT48scEZ3DAJrMg3MziT5QTnj/Cro&#10;UYKA7lHTscUk+hKiWLp38vbGwdh8pIPT8KoQXVxbPiOQBRw2ep+lTmzlG6WLATaBgmokgMe0FVYN&#10;QmNrW5fScH95Jkn355qTdtLuvysOtMhGYjHIuV3ZB+lOZMB8twwwPUUyXuReczKWOGQ8jinowMe7&#10;G0noBTktBsDs2RwAvTitBYEijLLyB+YpWsVczgJG+ZBuIHQ8VeihSSLcSUI7GmkN5e+M4YdPpUsU&#10;zugE5HJ4OOTTFYpMoB3gcDrjqavxXMcqKI1bA7HvVadI1Y44DdMcEGrVrA8g2HG/OadnYTTOr8Mh&#10;Y7xpEYSh+qt1UjtX0H4Xl+0qNo2jbn8VOK8A0BBBKBjLM+XP6V9H+CIEWP7O3QNk+4JqZXsYVbH0&#10;l4YlVbVHnYs74AwOK9FgYxESgfd/rXm2jL9nVIgN+3sewr0mBTIqqv5etYGMNz13w8oj0lXHIckj&#10;/P1rdUb7eTdnpj8xxWHoCl9KGcKFYrn1AroiFW0cn5flz+PaudnWj5R/aRuNtjbOg3MimPHphev4&#10;5r4YH3iRX2b+0a0yR2spfzN4xjAG1Txj355/GvjWRly2wU4xuVEh3HOOgFEmGOM4UU8BWYEDHvTD&#10;ghgp2n1+lXY0SOK1pishK8Z61yFwpJI27jjrXX62DM+4ckDknvXHTO6bsngdaaVhaGU6HgcL65qp&#10;K2MxqB9TV2TbJ0PJqm6seRhgO1aRExpIGM/KO+3mmKCBvJJLHj2HvSg/NtUFc81KBHnByB1/GrHY&#10;nUEMMkGnKy44G5s9aiGWBIGFU8H1oQyEndxk8etIi1iQgBsnIp5Yjtu7CmlmK4PNAYocHnjimUhG&#10;3AAleaeSSMouSoBwKGVl5649aevPyrlQeT60WKaEZHk3dsiquxm/3R+dXRJ8vKlc9zTDgsFJxn2o&#10;Eikqjp79O5qXyw7lacYwJh7DApUUKGPAzwT3pCaHxRjJ3HIHGKlVR1Xgr09qjRQF3McCpWIB/drn&#10;vmhIBcMMEZcnrSrnJ420zcC25SRj1pA5yVY/ShIV9CcD+IjJz+lI6Lwyjdnr7e9RBtw25ye1P8x9&#10;hROSKCfUjD5YZyo9ad5gAxjNVlU4yMgnqKaA/IP4mmCNRZlA2/d44zTBu6Z68gVTPzKUY9BT0kES&#10;ASZIX7uKpdikWVywPb1qYAYyCeOlVkm4HYN2qfzVVduNxJpNFW0JF9Sev6Vbi3ZC5zVUbSMZ5B7e&#10;lXoE+YE8ZqWI2oG4A6/0q4G4bPWqUKncARj/AAp2SDgfLk8H/GlaxpcJ4y0YHTJqhcou3Lc4q8cu&#10;24HhetULuQ+WdvB9PWi4yhHtbLgZxkAVOrHjPQ8VAD/EowB+eacEYDGcj37U7mZaxg4z0NDFvy6G&#10;o1Bx1zT3yBkg0XBlSdt57HA5qs524C8E0sxYOd2cEdqr/vAARwatICYM4frtx29anVmU8HI9+1U2&#10;O47X4HapYxgYb6g1LBNdS6JMYyO/JqUuCpjQ4z39aqAEcKfxp7sTjHGKQ+pBKuWGDzWjY7EjkGSm&#10;8Y+uKyz0LKdpH61dicLHuAzyM++fSk0EWfXHhpRZ/BC9faY/NfdkjAOcYIr5rlfaWGAoJ7dK+oby&#10;NLD4GWttG+9ZH4LABiCHIBwSMjFfKdxksBnGKzSK3RJE3zEEZzXRRJiJQvpxXO26jzFzye1dVBhF&#10;A65qg8js/CShpHjxycE5rV8XuIdOVWXKlsg/Sqvg5U2zSseQcD6UvjVh9nQ9Qc4HtWe70Fax5i9w&#10;HOByCaCD6cVWACMDjPNX8+YhUfK1DCxcskD3Mbk42HIrv0kjWRI3bcWGc9a4nS7dmcSHovX3rWnu&#10;YYLiPBxtBLVDd9hpFHX9MMunXerLnZHOiewd/wCH8ua8v0bVEh1GV1i81pDtAPAG3vX1h4h0QWfw&#10;OXWWjC/bblbht4+YkMTuBP8AeUZA9DXyfomiTG4S+eTau5iqAevfNXB9xu3Q6O7mF1cpLIC2wjj6&#10;HNdZe6/qN7AYnKrHgAADGAO1c0YVhcs3TPWp55IyAY2yvdapIl7CPIWQg8cVn+G4mufEdijKHRpC&#10;CD0wOf6VJJH5kWMlC3Suz8KaPiNdQX5mjbhu+fQVaF6no19BDJv3LynCY7V7b8ENNim1m0nmJQyB&#10;sEYIx0z/ADrxWHdIypgszEZr6r+CFgX1G3aeMN+8Xy3zk7B1HBzjPrXPiNIM0pr3j7w03ZHbwQqc&#10;YQKB9K27sK1uwHDKOPWuetARdxIOADW7dMuD+hriSshNGPBM0oxIu3qKjdAd2BU/GGIqENxS6jRR&#10;NsHIKDBNaT6d5MG5OWxzVeLBmC+9b00gW3I744qW2JXRyoR8Ejiqly7raTjG4BDnBx2rbBTaVYde&#10;lNhs0uC6ScrtIx654pruB5rbpus3nI2IiM27PoK+X/Eliby+4z82XP1JNfZXijTf7I8JzSx4QkeW&#10;AOynvx618jXqG5eS4RjHhcAV3UG7Ckux5bdWqktntxke1cjrdjEIlmViHU4AHfNegvsl3x9eSM+9&#10;eU69JfJdvAhxtPPrXTcUEUEtlkcbieB0rbjCxwOysQEU1z9m16JCzrlccHI/lTtavLy105hAAGkG&#10;CfQe3vWiKk+VHjvje8igiDRsFl5Jz1wTwR64ryVHEnzsS5JzmtzxveztckyH5lXG3HQetcBBNI0y&#10;IGK56Cs3q2SjpRNhTk/lXLXd2kVy7oQVILc1vqAp28n3rh7lDM87DgNuAppWEcneXf2pZQx3A5Pt&#10;WNp0YjDSHJ/u47mp5oXtztk6Hgj2qW1woYr8uz7gHStLdjFvXU5PVfOlncJgbT1PQ1iyRXHkm5ZW&#10;eOM4LgfKK1NRuvMvGPCLITnHtxWfJdTi1awMhMO7cF96tCb0sVdx+6TkEZ5qMuc7QenpSoGZ9hGG&#10;qdF5KNxz1xVX6C5Se0iMkoxwvU11lnFC8qxFCc9f8aydLt/Mkc7vLMQ49DWtA7i4jdfvFsenBrOd&#10;+hokfoF+wx4UtdU+OPh8h5Ilsyb1FTBy1sjy4OezMgBORgGuk/aL1b/hJfjN4muxMLxBfyxRuCD+&#10;6iYpHg+gQACu/wD+Cf1kkHjTxH4skjV4tE0S5cnOCG+TIH4ZGfevm3X7yTUvF11Mxx51w8hI92Ne&#10;fG7ky4vU8H+IW6XXQkrbhEoRcf3QOn51zVpAqYZBz6nrW14rvIrjWbgJ1ikI/HNZtqzFW3DnjFda&#10;Kdy2igSq7APjtXS27gxgoMEnpXPxhnbYBlutdBaIY9ofn3HpSuLqcr4rXddQw5wduST3zXBtvSXy&#10;iNwLYFdn4nkWbWG+Y7Y1GPxrBXE8oGOVxtA61V7K6H1sfod+wSQfihYWrAsoZXKdRvToxA7j17V9&#10;Y/tU63bXXxmSN28tfDXh/wA188/vH82bOP8AckXA65HvXl//AATu8Mx3Pia61zy/LNhaOcjoWkxG&#10;2fc5zXO/ta68knjD4s6/ZsbeWzs7fTYn4P7wQx2zY7ffU1w4b4JSXV/lobYn3pLyR+Rt3Oby9ub4&#10;/KbqeSXnqNzZP45NT22w7Q52jPWs62BRU3nc23n0ya2IkDDPXFd3Q5i4QAcEljTcD7vX0NITnAbr&#10;7elPXlcnAA4H+NKwAu4PtIORUuTzn5eOlCjqC3OOvtThngg8ipZqh9rG8lxGFk2EnPpwPevVdEZJ&#10;JolX/VbwD7kd68xheKOZN4JyeBjqa9I0BZZLqKNjsGR06D0rKQ2z7E+GTMLiNzn96E2eilW61+rP&#10;wRDKJ03+avkqQ2ME5Ixnk9q/K/4ZILvUbeOINiQLGmBnDA4HHfBr9ZPhBpV9pVq39oxG0kaMKVcE&#10;EkY7HnGOfxrCn/FiZVX7jR7hRQOaK+hgvdR5z3CiiiqEFFFFMYUUUUAFFFFABRRRQAUUUVLYHEeP&#10;Nq6MsjlQqSgnd93HTn2r8z/HE1kviS4MbBoyx3Mgwucnp65r9F/irMB4de2ztBy7e46AZ9OTxX5y&#10;+NLSGJ/tMw2MHKsM89Mj+dcGnPc7Ix904d40u9QJgUeWOnHp3rPutGae9Mdny2N0rk/KMD/PFI+q&#10;NbRNFAApfPzHqKqSajfG2EVmxX1K9T65rrhuYzZVe6ksZisTK8iAgEcgnsa4tNH1PV7zzL12iViT&#10;nGck13UWkXBtluCN7nnHfJrt/CdrYOxfVEwVHyjoAw9cV20op7nNKWpheGPhnbxf6RK/nOOVQrlQ&#10;c9Sc/Nke1fT/AMMdBup9bs1hgaCFJFGSCNxBGSOO1cEdTs7VClqgVj/EOAPwr6H+BM91q93Ekv72&#10;2t3dxIxy5bsv0HtWGNppx5UVTlrc+vhgcUtFFZRVlYbCuO+IF4LDwVrF0032TbauN/Qjd8uB7nOK&#10;7GvCv2iNRNn8OLm2jcpNdyLGgAzuwCSCPTpmlVlaLZUFd2Pxh8b3SyareXCfOHnZVz1xuOPyFc3p&#10;sED5NydoPrWzqEqNc3kd2BM6syk9g4PJH41g2LNJNt28AGsKWp0y00OkhsNJuNPuIY42luCw2yMe&#10;FUc8AevvXnF7bSC6CRxkqDggexrvoLgWTMGOQeorKx5krsPlGSfeum1jEkhuUj0ee2J2yEqQPpXK&#10;69bX0Vta3tzj7PcBjGQDn5Dg5/pW8EM8pjReZDtA9TX1Lr3wxgvf2cr/AFW8hKanoUsbkOCWCSMu&#10;0LxnBLgjoeDTdk0DufEb6nNJEsZQKOgqmXeYM3QLwas3VjLZxrvOTwT7VXhvltonV08wSdOOKLW3&#10;Ex4jglKspx6+lPubVEQGLt19DWeQyMrSAop/lWvY+VdrKhk2qqlgCcc/jSkFjNjLMWBGewrn5llE&#10;jRHgZya2DO6xFI+DnOayJruNY2BO5j1NSzSw9LQSQSSoct0I9AKzLW2NzcJBDtYu2MscDJ4H4VZ+&#10;0NbWrtAcmQ4xUmmWsj3UblhDGhDOe/4UibHp9jD4Y+HWl6o+uRR69r2pW0ltZRRruS3LjDOXbBQo&#10;SDwNx7V5BqaMIIowOGPzHHety6hjnmmmGSWPyk8kgVntcRxqVlOcDI74IpJCtYwWWNMLGeR97ihB&#10;DGpyuD2NRj5nbdyW+anvGWZY+NxHPoBTQ7E2SIfmPXoe9WrFJiVtYjhpfX1HNQiERPhsyqV7+tdd&#10;4J0a88S+KLCzgi8wtNGEA4zuOMfn2rdRY12R+0H7Cfw9Xw54CuPE91Dtm1BhFHKwGWVOXI9Bu459&#10;PasX4dwj4s/tL6p4xnfzrDSXkaEPtJKx/JAoAGOAoyfTvnmvpHWpY/hR8AJImEcEthpAt1VvlBnn&#10;XaQPUguT+HNecfsk6Dbab4K1HxveBIDfyOPMIxthh+Z2J7g5Bz7Va0Q/M+Xf+ChPj5ZtbsPBETsY&#10;9PtxLKnQCecBwfcGPZ9CPxr8qbx5HOXPU85r3b4/ePLzx38Tdb1qd/NiuLqV4hzhIy5CoueygAA+&#10;1eD3jK8ig5wpGPxrB7k3KMjbciI/U1DIW3Keh74q/deVEgjif9633vaqqWxZwzEsx6GkUVr67TZ5&#10;QcgHnH+NZVsPNLgHcf6CtLVtPgtJAEbdK/zOPb+lUokVV+TKA8HFK2hDGRebBKJojtbPyn0rTv8A&#10;U3vYlhuMNIp5f0+tKbZUiR8/M3O0c1QkhWdiNvlkDntQkBenhW4tUSRt2Ojd6zY4nQDPCnt64p9r&#10;JJC4CfvF6c9q0mVGYEkF+AfapYNlPLRygAZ9R6Cp1ikEv7oDHXGelOmiPnMR0PQj1qCSXYwRshgO&#10;o9KSVxEty8kMyo/z5H15NaJmezsJbaKMeZKQWZhyB7VkQXK+aHnU7QflNaBl+2s8gJZU4HufSi1g&#10;bI4p5EXzRhWz1PatE3Uk0i+Yd2O9ZmQFFvsLPnOO1RtvGAh2sT0HagqJ3/hKwn1PxHBbQOtsi4LS&#10;N1BPChQOSxPAr9Jv2dPA8I8Q+ZfRB/KIKk9TIBnbnuQMk1+eXwj3Q+MdOln+4so81uMBTxnnv+Z9&#10;K/av4YeEX0jGpeR9hM+1bZGI3FWGfMbGSM9s/lXiYy8sQoG+0bo+udAtIrXTYiigNINzN3bk4J/C&#10;tk9Kr2cckVrFFMQXVAGIGBkCrB4Fe/TjaJxyd2Z9w4+YOpYDj6givLvEuj6VdxXCCAhlhZRtzkv9&#10;4E46n616xch3jIQDJ9awnS5UbyuNvOBXbRqcpjKHNoeJ2/hXSZ7TeuY5ZAOrHCMOv59880x/AFjP&#10;FPEojdZUKF8Hcobgke5r1uGxsiS7RAKzFsDgZJya0Rpdh5biLKbxxnqPpXasSu5zuj5HxV4w+Gr2&#10;LmGBBcJHGTDITyq+4zztrwuDSBY7YFUxtM4LMeSOf5V+hviXSrORRZXKfagyktzjI9BjkV8leJIL&#10;O2lIiXypTMVCekYzn+lefmsY1KPM+hvhG4S5TrLfT9b1q/0+30ZVCyT28T5wMhcBs59vzPvX1pqf&#10;heG8lkndTDtVUjK8bQgwD+PevnTwMZIvs99CSZY54wox8o245P1rsviR491C5ns4/Ds8kVtb3xtr&#10;1VXO9sgKBxlgRk4yB0rxcDFXO+rKyPn79qLTJbDQ7QgIqQ+Y8jKepIx9T1r8ptbaS687ap272wev&#10;Sv1//aWSW98IXTXkPkqV2Q71wx2gZbHUA8V+UDRt5q20ahclizH2NevPSxwxerTPPLCBrZGvJfkH&#10;IU4oT9y7TuMmQda7fVbDfaFXAWNASAOhIrgJbgGFQo6nAqGWrmdJCWna52hQfSo5o1TMsuSccZrW&#10;mRoUDEbQTjnuaZbeTc3UVpIcoTls98entUJAQ2a3U0GF/dJ94Hoa1WvkdFR23SAfj9ap6orC5eG0&#10;fbjp2FYSpMshmlDR4G3HrVbDsdFE8TOogYmQnkHpVu8ubZINq8v3+tc5aSGJuFxuOeetF6HaVWA2&#10;qeTVBY0ba4kcgM2VHUVrQp9okWBBuMh6D0rI03fcAxbAUXnPfNdPpFu8V6ryfIDnPsMVUUZy8jRM&#10;rQH7PGNiIMY+lZ9xA127SxRn3A9q1plSeZyh+UDg+tRmcWKhUALyDp6CtUyDkVgWS+RZPljT5iB1&#10;JHb6Vui3heRZQAAG5xWvb21vepvSNctwT05qnJYSF2hj/dqp5b1plJdzZW1iZ0KDgenQ1YubDzYT&#10;fMm4x/Kv0+lVtJl2N9mJyqjknqa6WMNcIIY/u57VjLc0PEdZWSV/OlJIQ4VT2B9KwBE9uABglzn6&#10;V2N95Nzqc9vMVjSAnlenHUfUVykcqXV7LbRneg5DewqCm9Torbw4LrT5r9n33G07Yv4Sex/DrXAJ&#10;ossO6e8y23PI6Ej0r0jSbxRm2bkKOvtTdY3zCHT7KEzyTfKoAp2Jehwlqj3bLIGxHH2q7NIzzGJO&#10;gxketegXnhLTtJ0gyKxkvkA3c4QknkAcdP6Vy1hBiNi8YLMck+pFTbULmRcp5Tw+U3lupySDg1zm&#10;qTvLdtcOd+49c9/WtrVwTJ50RB3nBUdeKxoV80lXXGeKQ4rQqx3rxESRjDrwMiupFwZI0eUfMwGR&#10;WTDZoHy4Dba1liMoJj5K8/SoKNTT7lN7WpG1cEgk9/Sm3ELSK4A56gmscMFbEvyt2NWhfvHB5b8s&#10;Ome9JASKw2KGzkCnxvEW2Zxn170xBvQCX93nJGKhZApUYxsOc9zVpklzYqg8c1XG6J8AcmpGuNzg&#10;qANx59qvW8CyxO8xK4Pympd9xWL2nXG3922FU962JJ4WwM4x1xWCkJQ/Ng46EVKq7s4Pz8cVXKXf&#10;oba3JY7R8qj0/rSjbKGVj26CsIz/AGeYxSkr65qcFxnY2B6jrikNGncWk/kGM9MZArA8rGQ/459q&#10;0U1V4SYQPMPv0FU2Qyv5zdPQU0NMqyMfIxFknPAoWMvkvycY4q5FGpVpDg7f5VnG9dN0UabUP8R6&#10;00SydYkDjK7jjGM8VkGEQsSc454q957IuR8zdqitvNuZmgCszdgBnk9qGBHbwtcRNcKpCx8E9s+9&#10;WYcS7QGzjrmut1PQ4YvD0d9bOLeSMbLmHPzFz0O31GfyrirUmNAnAycZrOxJdZZA2D90c/Srgl3o&#10;UZRtI61XiBL7GXI7mrYt5Zf3MQAJYYFFitjlZ5XWbaBtUHAatSXy54g1vl3jX5sU2/tZLO6a3nHm&#10;FSM46ZNS20htx+7ULk8+4p2LKk0N3FGk8sEkCMcRykHYzdcBuman+0EASMdrMMN7mt/UtVudXgtN&#10;OnCx2tpny0AwcnGST3ziud1NPs3lhcYJz7gChaCW5CyFMYOFPPuK2/C+uyeGtVbV4bWPU3MTRiOX&#10;7ozjDZ7EY/Ecd6zrGNrqDznIznApqt9kkcSAEN60irdBs+oT312zXIVXZixCDC7mOTgelORSkvlt&#10;jA61Sto2jvVcfOHyFA55PQCtC4gngkeO6ie3k6jIwaaE1YnmVV2wjGCM89qyLu5uJ5ljDl9nC89B&#10;W3qmoC8sbO2jtltGhGJJv4pMdPoPXrT5NYjk0WDQxZxo0b7zcgAO/XAJHOOfxpJC1Mu8024tFjSR&#10;luhMuUKHOG/un3rY0TwvrdoJNSvYDAkZCssmFILEAYB65zXJTXk1myfZn8t42DD2I5zzVW51vVtV&#10;vFu7u8llOQODgDHoOlItoXXjLa30sc339x4x0FZ0P3DM/RDg++a3tTjTULZZYGLzQjknv61zUchZ&#10;iOoPY9M07klnYpkBX7rnp6U5kRHKt8wXPOelT2zRLG6yOEkPtwAPSq7CDz2Ccqw6n1obuISyt5dQ&#10;uksbVDO8mSFHU7ecCkvLC6guZIljKtEdskZ6oR1BpqXF5pt3Dd6dIbW4i5SSM4K9j+Y60iand+fP&#10;cSnznumZ5nY5ZnYksxJ5JJJJPrUg0UJGWTG0dOPxqIochc4XtxTtpVi6DKA9KsOpS33l9mcECgVy&#10;GQsIW2pu+bkj0piASLlQBg/jTk34WMHIY81GUMl9b2kOLd5pFj3ucIu443MeyjuaYWCzlihvfMug&#10;SvbAya17+5hcq1qMDGCO9T+JtAg8PajDp0Oo2+vb4g8stuQyxuSRsLKWB4APUHB6dzk7JIV27dy9&#10;QTULcroQR3jKhR1z2P0PWozMsUqxop2Y+Uk1NPHuG4DBxziq0gV2BHG0CrJtYdLIZXBA4xzigW5c&#10;BVOaYWO8NjHr71JISsimHK5/nQNIUxrasq43E8k+lVhmN/NBxzUqwOxMjAsQeTUrwAsqEcNRcbGz&#10;PJKu4Dac4z61cgUB9k2Qu39fWmssgPlsNq+tNuJWWFIgMtyM0CsTW8aSs0TNhdrEEeorHBmlI3ne&#10;Q3y+oq7aSvDOoJHPyn05ocfZ5C0Y4U8GhIEiR7iGzVJZVLSq4Ij9cetQq0moXc0tuvL/ADFOmPYV&#10;VucXDG5Zss54A7CmWnmRs9yj+QE45PJp6XKsiyRlMHMbdCR2p8UEUpIY/dGAT3Y+tV7OaNWf7QSc&#10;8j609HByw9c+lIRQlj8p3t5OSOhFJCjBApOCvrVq4dnk8zGe/NUtxmPzfL6YoBCqCpYkbaYVO0qD&#10;gnvUm0BRGxO7P6VZiQAhiBIARxQB0/gjwFrXjq8uLOzdbSG2jDSSyfdJJwE4BOcc1zuq6LLoF7Pp&#10;tzxNbStGwPUFT1+ldZo/jLWfDNleQ6HcDTnu/meQKC6nBAKkg4wK89Es+rXBFxO1zPNIqvJI3LBm&#10;5JZs+vJOanW4y7H9nvoHlV1eSM8hewrOeBNxdslc84r2D4lJ8PtJi0nwx4GtY5bi0jEmo6mkpkEz&#10;MuPJByQ2D8xPbgD+KvJyRho24VuhHXih+YWQqFAzLHhUHUmiGQ7ih5G7Bx796hCOqbOGB71LbsMs&#10;oHI/CoY7amnNAIMYbfgZqBX2yrLjJb/PSpmucqqKuCOCT3qS1kjVv3wyeox2qBLfQbKztKGlG3j9&#10;KQqpbK9O/vT5GZySBuz69hUU2UKMBnjkD1qkjREeI2YgjB7CmKPLbCuADUi5yGIwxzj6U3McZVX5&#10;LnikmVshQDn1HrSAMB8q4WpiqAlSenpUQwvyEknqfTFUIYxzkkbecUx4y5AB4qUspYkc+xpFP8OO&#10;T0PpQ2DZP5zY2AF1OBx7UbmWVWH7orgqw6gjvmiMSFcL2NOkYL8pO4GlFC3JJ7mS4Z2nczyN8xds&#10;lmPqSetQvNmARsNp70zcAQh+6aZLbytLHDEvmSSuqKPVmIA/U0NFMeoYhQMD1NSwyN9pMQGcD8q1&#10;Na8M634WuLe11uNEa6jMkWxw2VGM5AJK8nHOM9qp2MpUuY8LJgqcj+VQyUiKUncfMOMNjNOREFyH&#10;++AORUMKs9x9nkw+TyT6+tPkRo7gxs3Q8Y5qraDsO6pj05NVpYme2eVcFYzyO9W3JVcjC5yDjrVG&#10;SUGExxjkfrVXCyK8YWWLOchfXrVSTO8BCQB1pjMUlCrldw5HoaWT5VVV5OfmzTJJNPitX1qMX7+R&#10;AOc/Tt+ddJrc1lJdRJbOJBjsOAK5BoPMIEg2/wBakJZmXPHl8ADr+NKxNh0yI91hMKAe/eo2n1GK&#10;0ks4Z3igkYs8an5W+o/CkZm3DPPPAHWpgxyEZSoPc1aFsaEUiG2iiB3Nj5jUckitwo+UdKrCMo+d&#10;20L0FPlc7MjAPt60WYy/alG3Ix3O3Qe/tU0abflcHrgj3qlbuYriC8TlkYEg9B+FbtzM1wxlGATz&#10;wOKPIFYozLKm1sBQw4pywmELIxyOpFNkeSRdu7p09BRveQ7X24UYxRawIQMshbB2E/oKQIA/lj5Q&#10;eSfWr1xZxtbC5iOxouo9VqgoEhySQCKNehV7CiKNjtuJTEvbHWtPSZ7GN5La7doo3X5HA54rLZcN&#10;knOPWlUqWVWxx0oJbLBZWfcgJUcD3+tSKwdwoOwkd6V8RoYhgA88VVOVIKjBI5ouC00N6OIRLlwD&#10;leT1oLELuf7w+6e2KlhUSQAE4IHJFNaGNHxGxmB7n1pvYouhPNCyKdpHJwamZyyq7jPUDNZwh8xW&#10;C9V644pYGIIUkyIOx9aycbjRJNFGzgrk4646GqlxtRt6LtGMDPrWs7EsjqoCr296JxbSrsjBJBy2&#10;R0oW1y7XIpJTe+H0XYflkJH4da55MJkA4yMV0UAnl06azhAKA5rn3LLL5cg24GMGlckmSIZCR/Nx&#10;+dacQ22p8wYfnj2rNIMWAByea0YSptdxOSTyadiiKGQeUTtzk88dKnXasJ253t+VV/N3KUXCjdUq&#10;LMwPkRSXWOD5alufoM0mUmNiLI4LDIrrH1qxl0iOwjscXQO6W8lfc5A7Ln7o9hXMJGWADo0Z9GGC&#10;D34qzIqiNovvAr17g0rj2Os0TRfFupaXNPptq5sDukeRmVBhASSNxBPTtWPErSjyyx+Xpk5wfau2&#10;1vx/bS+A9I8O6P5i3Vsqm8kGFU7QVEYUdeuSfYfg228H6Ze6BFq+lakZrxow8ts2PlYffUjG7A7G&#10;hvuS7nEqoWbB6qMH3NapXzDFFGhuJXIVVQZZmPQAVc1XR7K3jgn066N7NIMyxheEx265zWbBNcQy&#10;xTW8nkSxNlXxyD0ouJo0LmO6sgba9ia2m6hW9KypDuJxkn+RrRury7v5vtGoS+fK3AJ4qr5kcMp3&#10;9f0NNjKuzZ85bLAc0wDzY1ByDn86lQpKzMPlz2NIHw/yjIxj8ayBdioYZUZlYjj5hj+VNZ9y5PUn&#10;GK0ZRIG3bcZGPao/srSIONp68U07DTMpj+8wvUDkU3MZJVuPerhtwjYf14PemuoEmAueafoDZErB&#10;RmLJOOh74qETtzkcmrawOz7gMBeuOlK8ZD4IzkZBppEsgIJwxPtVuFFwMcLmq/D4B/h6VZtVIG0A&#10;nJ79BR6DNdTG8WFBXHGacSWVVGFI43fSowPLZkf5/TFJEXZgHGAD6UIo0rRSGIZtw9e9aiyttGeg&#10;4FV4UjYMyjZ6U84KKSDwelVYS8zcW4Vdhfjjt3pftGZQMZ3HAFYLyStKqKQi5xj0rTgIW5Q/eUHv&#10;/Os3oHobD2mwsM4yPmxVGyEdrexzRk7lbNbiOpjaaRhtUEH1rkZLkrcKY/lDMAM+5qSkfQun3v26&#10;3WQgKx7D0ro4JNsiYG8Y2sPbFeT+GriS3uBFK2RkD6V6vZyReYN54zU36FcrPD/GkKw6s0SDIwD9&#10;M9q4abBk44xXonjeJv7TmuAcghf5YFcE0KMu5DuPUmuiL0M5or+YzHJ54xmr9ndLbyRucgAjNYrg&#10;q+V4ycVbdiqpzzT3EmdtqTeascuAQeMe1JpskNvfQuqg7fmI9QKqvMbi3iYDgAD8aqRxytcJtJXH&#10;Gfr2rGcbxaNqb5Xc/YP9j3ULO60e8iBBuFjRuTyqk8rjv2Of8a+16/LD9jjW7rT/ABBHaKC0cjmC&#10;QHvuAwfw61+p9YZO7RnB9JfoZY+P7xNdUfDv7Vek6hb3dtrxw1sUCpgHgqAGBPqDz9D9a+HvE97H&#10;eaAJ8AMo4PuDiv0s/aht45/BNsZULqs7gnsAUzz6ZIFfmxBpiHTbwyYnWDMjK3THpivaaOXoeIWK&#10;tcO46kHPP8q5fWYo4rqVyAQT0r1i4s4oy88UYgWXkgDAH0ryjxSki3SlFJQjk1MloEL3OdMiMPl4&#10;xTmZ9nyOVHXA9RVN5Fh+crux2qA3TTME6Bs/hWLOg9c8YIb3wbp+ogn9y6c+pK7T+tedWkDzkpGQ&#10;47j3r0fS7qPVfA0tjcfv1tGY4Xl8KoIGByTxkV4vp93cIzPETHliffqetYp9C0lY3BFPayuM7WHX&#10;0rWg1V/KWNgMr/H6iufkuiw+c/M1S6aEvZvJRslDgntzSeq1Gj9Bf2GPEkFh8TpNGLZOq6fOmckY&#10;eI+ao9DlVPFfpl8TtCTW/CdyQB51l/pMRPby+W/8dzj3Ar8SPgrrdz4G+IOgazA532t/FJIF43xE&#10;4aM+zKSD9a/e3UbX7fp9zZAgGeJ4wT0BZSAfwPNTg1yuUfO5OI1aaPzJ/aa0f+1PB+meIYpDmNRH&#10;IuScsoA444HBr4AhC+YxPzEn8q/TP4l6WdQ+F+r6fes6z2ErDjPy4bkAdOSDj0r81orWSKY71KDc&#10;eGyD75B6V2y2Ji9CbZkY4JqneRRhUD9Ac4rRkQM4Ktj1qpqDwFhsrCRaVjjtUkDMVXGF596xAd6k&#10;jOBxWvqg/e4UbSe9Y6A8hmwPashiQj58oc+taDFwAFXgj5v8ap6Za3GpatFYwDaZCcduFGT+ldlq&#10;8f2K0a3YKzjgEY/Wh6DTOb3sqjacECo2O7GOvcmooSzv5fJP0qVlfPzrtI7UdNBk1mNs5gKjEinJ&#10;75FQOCWDN1HGD6CnxOVuY3J6cZ+tLdZEhQ4wOeKnlJIlyfm+7z09qllUFVOM+tV9xK/3c96e6EDk&#10;5x6VL7FJFGYbQRnJB4+lQyyFzgLntj2p9wcEjuarszxODnkenepegJETQurbeg70+J0SNhxwOtWJ&#10;TjBfqefpVCRGf7vDHr6UITVj0XSYJ9Q0RFzljkDPQDtmuZOkOvnLM6RmM9iDzWz4duJDamAv8yen&#10;TFY8+JbwrJkBn5x6Zq9irmaEkRtzDgdcdKtW+XmUKNvOR+Fatz9kTEcJ6jnNURLsdSABg+lUmKx6&#10;WrQyWYjmHm7kwV98cV4R4mtjHceep2Dd5Z+vPFet2U/mW6segNeVeN9kqiZW8uTzB04GADyR681K&#10;3FJWOHIUuck56Cr0QAG30/nWX5wbDJhiO9Wo7hevK56mrsZnY6YWWD5jlgaXUcuirtyCeuOhqvp0&#10;0UsPdSDn61PqNyxtwqjJz19KzsFjDxsypyD6jtTTu39wW45p8O8EA4cN3q4IBjLnJzwe1QxX6F22&#10;CqCpBGB+daKBsbxwTVaFum4dOM1ZBJbYeuf0rSOhNiSb5Y93Q96q2zebINnAY8n6VbP3WPUAdPWq&#10;Ee6KVSBtOenbFUtyGes+CbpINVheViyRMQwHXJBwfwNfo58BtXBvJbHcI96B8HjOOmPfjpX5e6DN&#10;LHfRyc7Cw349Aa/QH4K3rf29ZR2/8YTAPJwAT69axrqzuUkfc5G6bJGMqM1x/jO0iNsspATCkHHf&#10;Pc/jXZzShSAo5Bx+lcp4r+ey3SfxAqAPbn+dZx3Jk7Hig/d8HjmlUZbd2yKe+Gkx1x+lKSFTJ6Vr&#10;Yk9w8PsG0eBmzk7uvUAHFW5XKHceQD+lYPg26S808wpkmLgk9+/H0Fb8qfeB5AqGhryJy+3awH3h&#10;kV2GmTBYyJDuyMgCuI3MsaBjxg4rp9Hi3KszDA2EfjWUky4np3h64D2mwdFPH45r5i+O2lo13Ldy&#10;q0e/kLj5dwHXPuPzr6E8M3L7pojyFIIHp1zXl3x3sZZ9Ojuv+WbDAHcEdTXXl6tVsKtsmfnhpsgt&#10;/HWk3I/drDqERUrnIG7Hav2X3gqjDo2MfjX4sXbm38W2MpI2reISo9m61+zttIJrG1mHAdIm/MA1&#10;7NWKTsjmSPlX9rOylm8OWFxD94CdMngDOzqefX0r8h9TLR3bh1OWOF+g4r9q/wBpK0iufBELzKWV&#10;LjacDoGQ/wCAr8cfGJQXzzBdgaQjk5IA9TUfZOhP3EcdZTLHfxFhgbsE1o6/b2/2CdsAtwVP41iz&#10;yRZUA4YnIx7V0OsBpdHkmRQPkHXuO9Yk2PKxhV4IAqrIfKlgnHVZUP6ip8rypAyOlQ3URkhQL94M&#10;CfpmiSGjq/H9sNtpIPmMsYxgdcgGvMzG8aDK5weR6Y9a9W8TH7VoFlfqCI4o0APu2Bgn+VeVzOZH&#10;ZkJUH/PNY7aBZEDxqYywG31NWdMKCQseQgzg+1U5MmPYT+NQWzl3aMHkY59eaUkrBfU/pL/Zx1Zt&#10;d+CHhO8mPmN9h8lud3EMjxgH/gKjivy1/aI0Z/Dvi7V7NiJTBcyIsg4DgHj5eSMA192fsK6xFqXw&#10;QjtUOWsr+dD16OqMOvvmvmf9r3QIYvHWpuFCvOY5SRwNrxhuM99xOfeunCbWHDdo/O+4KOxKnGef&#10;xqo+Su09qklSRcpgrtJyDUDk7cZBz19RRItooy5zyMgd6DkoDjC9KcV+baDketA5jwPwFcrWpDdh&#10;I+HMYG7jipMKW9z+hpm3nPQgUpHy9c56+tIZC+QMMMnrVm2kkMqqFAHTiqwAwQWJxU1lIFmBYk80&#10;Reuomi+0ZE5VRuxViy/c3ikn5TnP+FXLS2N1qkcKDO9sZ6da2tf0F9LkimzvRjtJHY1oFkcb4niC&#10;bZiC2/g/h0rz5mfcfmxn8zXqOsQb7aIynKjPX9K8rllT7RIqDcvQN0HvTHGyZDkbsN82KM44J3Z/&#10;Sh1VD8p3HsO1MLrzk4zjj3rM1ViJtyqwTkA9ajzjH86lJwWAOAwqFWwNmeM/rS1JbK5Vc7kyQDzm&#10;kZgVCLkgHOTUpdnDKGwB1wOtMVl5G3pwKNQbFt2MdyG++vpW+smQSRk46dqwETawyMHua2oipiLH&#10;Cgd6bBMy2BUBlwMk5ApjttwQTz1HpUuACVIOD0PvUO1jkEBO+fapv0BkIGDuOSB19CamPm7Q0g2g&#10;8rj0qNlydoB2nrSBSZeCcAYAzmhsEKDhAo3bu+e+aGySUI6ck0FFP+tYk9BjqD6UpJyVY5wMA1Iy&#10;PEe7A6nn6VrWiqp8wkDjpWUsbNjC7D0+tXbXcVZMYI7Uh3N5CrEZBwaswAqzfvCc8hcdaq2ylm6b&#10;Rjp2zWksWCpPVefoK0g7sUrJHbeFFuRcpsj8zefmyccY7V3moWctuu+dSqk4Bqv8ONMbU5EiLrGw&#10;XzMHjjHAya7DxlZNaXq2tvmaPA5x3I57mvR2imcTneTieR3tpgySxELnp+NcVdx7W8kgkpXp11aS&#10;lGhA2sG/QVwF/BNbXLCVcbjw3+FZS1KJ9ALrcAois2cgHjpWzqGnRCQ3hXBLdPr7Viabbv8AaVlL&#10;bCrA49cdq7p447pNh4Lcj2rNFxicbJbqLckH61zEwVSDtwpzgnrXro0qOSIwMBgjAPf61xWq6I1v&#10;nqc/pWE0zRROHYAAgIDz070wkBMkBzn7p61YliCSHA5HfvUGAqltu4k9+tZ2ZpFH/9X4rJSIsMEg&#10;Dg+n1FMj+YZHGOme9XSAw3hc5PIqJ5B5nljAAHT3FcFj0GRw7xKWmQBccc8k1bmkt24OY269KdAD&#10;Iy+ZtXHPNNdVadmOUB45/pU2BETZjQBcsCMk+lJFIM7CpDL0JHBq7vYpsjK7U+UnvxSIfMxx09ad&#10;xdSVGC7mYcYxjtn1ohKiQCXksc57ClEQbjB/GoY+Awzg5wcUwbNZjEHAQbgByTTLiXch2/L/AFqB&#10;FfPynOR0qOTeDlsIvTBptIGNjmKjYS2exA4qcFmk3Ht0+tRIisg2sRjvUkYBZNrYKnn3qWhLQuW1&#10;usmVmcRspzlu49B71PHsjbEYIBPHrxTJHYsGYBtvPAqVAWPmMQCO1NBc6fRQ8t2sUALuccY4AHJy&#10;a+kvCEDKIjyVLbiR6+lfPmgl1nVYurLycV9DeFA48gKflT73qfU0prQynqfRulOJJBEvQAZNegWp&#10;bhE4J6VwmjqUIbGM4JH9K7iFtuGBwOtc8tjCKV9D2bRIymkRbmC8k/j6VsTyA2ZVjjcy4/A1m6Pm&#10;XSLfK+WZEyQf5/iOavzoRZllG8lgoHpXMzrR8e/tG8T2itkRyZxnj7o5P0zXxeHJdh719kftHTIb&#10;q2hZsMqMrH0JGf5V8ZE/OVU4x/OrjsOJOrMxOOO1Vp2BG1SR71J8wAB+XPeoXBCkN17VVykczqwK&#10;qCjBh3riJ2LMWHKn1rtdWz5PJAwec/0ri7lg+VZenTFVEbRlTF+Bwv071TkPQNwR+tWZgo+8eM5x&#10;6VWk+UYJBzyD1q4voSAY5wvGOal6MMfOCKrbwBgjkfePrTgQRxkZ7nrValpFoMNuxuMHrS4BYYOM&#10;etV/lA2c5Pr61YVUAHmZyeuKBD0KqT3zQdqrljnBxShQCdowCOPakwwPz4OfxxQx2Q4R7nPmNuXH&#10;GKcrnPy4HGPfFMjCkkjqOPrTz8oYpzj17UCGiTccfeUdc0qE5AY4C8007uC67c9AKkO7bvPPbFAW&#10;7jggYkuu3Byp9qaAhDMnfoDT1UtwedopDsUAEc+1Arjo0LMMANuHIprZUlBxjrikE7rx91VHHrTp&#10;HBYY5yOTQgYxTzyckcUYBfd+tMRc5K8AUBpCcn+H0oFtoOKgZzwexp4VmU7eNo59ajLyMuOpzxTW&#10;Lj5sFWHBIpifmOKbR1JH8jQFZV20E5Urzkc5NNCjcexz3oRJKFYHcOB70mSSfagKAuGyWHqaiZiD&#10;wSAKpsaLSbTjJH1HanDBJJ+UZ4qkmUzg7gTyam8z5+O+BUmhK0pQHPf09K6CzVWjBLDGPxrn8AjD&#10;EMQa1rEgEKOOKmwLc6ROI+eO2aaFP3c9KSIfJ656VI7FTxz7+lNO5Y0RsePQZrJuW3HH3cda2gwC&#10;kv6cEVgzO3PHB4qV2J1K0UgHOcjOAauD3GcVQVQSFP8ACc1pKGA3dc07MYqDbz1qyq4X5vmBqqdy&#10;cnnsalRznCnkc0xLzM+7VgxVRn+lZ5UhgZDt9K0bsyyBuqHse1ZMjFSdx6DvWi2FLQXzCTs7djTx&#10;JhwQMbRzVQyYy2Mk/dqPzHU56VBmbIkU8Dj396mGGG7v3rLjkwoVjgZ/EVZ875hjkdM0Gg58Lk1P&#10;AT5iAdCeapsd74OTirUBJZFQZycHH1pE2ufZnikCH4RaTbOwVpTGYx/eCJgn/wAeFfLN2oWYqOAc&#10;YxX1H8Qh5PgLRrKMBWhgGw5wcYXIOeOK+WLpj5/zdRzWKvbU06AqneAAciusAZY/l+bgYNcrbRvI&#10;4UErk118cLfKoOTVJO5KbueheEY1S1YnPOPz71m+OpvJRBnJYHaPQV0fhKMtp5BGNv8AjXH+OVY3&#10;ihD8ijnPaosaS1djzpX+csTke1XlkVyu04rDuHESsAMkmooJ23rjqPShodj0e2ljSNUzyBzWFqE7&#10;yT7YxtUDC5/iOadDMXXJ4brVNyWlgIJJ85FI9QWGayaGkfZnxi0mfSf2WPDxuOHleEHHddvBI+mM&#10;fWvinRJiLNY5Rjb0Nfof+1SYov2e/B1jGBH5gicgf3VUf0Ir894IrcIpHQD8KuK0Mno7FvUIc25d&#10;TkYz+NYsDbmUZ2460+6uN+5Ij8nSqdo4FysbAAMa0WgHSTQbI4yvJIrvvCCiHTVhZtzElj+JridQ&#10;jIkg2criuptBJZW6+Wcnrn69qLjPQ7QB5Qqfe9a+y/gVYGW8jAOI4o+fUN1OM+tfFPhiV7i4KuM7&#10;MHP41+gHwXijto2mCbfMj3Z/iB6Y+hrGs/dNIbn0nZuI7yMnJGa2735QBnqa5/TTDJeKkvUjjJ71&#10;r3zEsATnFcd+gFV8sODgDqKDEVjBA4pquFYJjOTWx5IdcD8aQjEtVJuASelalx0OOmKIrXbIzj6Y&#10;qO9DIAORmktBXKA+VSas6bHJJOqA4VvvfhzUYUFcjmrtpMlpH5r/ACktge4piOa+Kdy1p4aSFcbH&#10;fDevHTH518e31yllaOJAQzAgfWvqv4p6jBcWtrYr84OZCf6V8ueKWhNuEQh2HWuilKwHl7yeSnm4&#10;6nJryvWp2mv5pgOCccd8V6/M8SRuXwMKTg15leCFpWBAOTXYnsNI56KYLzz9OlY3iPVkSMxsMoo4&#10;+tdf9kt5HwASfrXm/jYW7RosJALEjOeRjrWnMZVGeCeK7pb6d8/fzjd7elc9aRLAN2Bzj61Y1Qlt&#10;SkRW8xVxgn+lQlTgKAc/1pbDtYtPtGWfhQOTXFXafJJJE/TJ56n2FdNfTxeQ0ZfazL92uSlUsh7j&#10;2qbjbOJvpVmRYn+XYcse5NSKjrpTTxgEj144qpejFztJ29/rUl9NjT/IbKJ94++OlbpHO1qee3hd&#10;ptxPr/kVVHGQ3JPpVmVvNZ5GBJXgZquAV3MFAz1z1q0hsfZxxvPslcop4z65rqdUtNMt7WM20o+0&#10;A/MAcgjH6VyYUswwcAdTUkSFpgudytwc9c0WFE3tIYh5JGGNw4roLO2eW6QHpuU46d6zrdkhg8nb&#10;g5yDitC1kaGeJomw5cZzzkE80aWNlvY/XD9k4w6J8Cfiv4ijAglWyW03Dhv9IV0yGJHQ4OPQcV8f&#10;NfwpeSahGPNwrMfyPNfSvw7ujoX7GXiKdSIJdb1qOBzt/wBYkAWRSGyf09/Xj5HN1vt7vI6RMFP6&#10;VhyJXFHqeJ6g8k19I4O8yMSx9TnmtiGL92uCQQM06TTSw85CMZ59M1aiRwm1+3WixqT2YPmHB54z&#10;mugjTdKqpzxxXOxFlXK9T6da1rR2iO88t71PKK2p59rEsc+vXIhPnBMJkZGSvXr71XtLS7N+vlxH&#10;ep3Ed8CqNzcy22r3E8Z3sJS3/wBavSPCfiC0u/Etlf3kGUSRVkQDIIJ7g9QPfNTXlyw0CCbaP2I/&#10;4J6aXcw6VrupIGSzdI0USDDb2KtnPGRgEHjtXxR+0r4okv8AwH4j1pIl8zxP4kkJYADCtI8/Hcjj&#10;AHOPzr9Kf2Y70+HfgDr/AIutoBE0CX14gC/ea1ty4wPQkcD3Nfkz+0LLIfAnhbTUbDXF3d3Tpngl&#10;TtVj9AcA5z1rCgkqUUtt/vNKsm6jv6fcfF6QIrgH5u2PpV1Rggfd7AVBEWR2Wb72Tx71NgHDenFd&#10;CZjYeO4A6U5T1IGWFNIwMjIGaMnIZOOOpq09REgY4+Zgc1IknG3G76VWOAcnJJ5p4Yb8pwuD14NL&#10;qNOxvWOwoHZcn8+ld54Wl/4mKF8k4yo9frXnllLN5IjcD/ZIGODXofhMP/aVuXbMcQOfoaxmlY0b&#10;Ps34WXDWOqWcoJUxMrr6L82cn29ccmv2J8EeK28YGC8EQt44oMqBn5iwAJweRz0Ffjb8Owz3MBQZ&#10;G7GcjlM9MZyDX6vfA0BbOV8YEqjHttxWFNfvF5mU9YH0F0ooor6CHwo897hRRRTvoAUUUU0AUUUU&#10;wCiiigAooooAKKKKzbsNI8h+MRaLw206gDAbnPccgY6mvy/8aa3dStuvn81ZWJDAenQccV+mPxmW&#10;KfS/ssz7FeJzg4wSCCBg+uMV+WPxAtCmpNDb5jjHz7D0B9q8pz/eNHoU17h53qeqS3F0IrXdFGgA&#10;OerHufpW9o18bmUWcKlSCASffvXPrYs8hlcgDsO9dP4eYKj+VHul3gZxzz0ruhIyqpWPUNMglEZz&#10;gkLge3vWza2MsMTvFEZ3frx/Kur8P+FZ4bZJ7xDO8uBt6nJxjp2r0QaRZacDb7SSQMhv4TjtXTRq&#10;cruebNM8z8N+FbvUy0+pTCygRtxT+IoDyM9uK+zvgabQ2VxHbwpCIVCIyjBZQ33j7nPPrXzaNG1X&#10;VIpHskEFmreWZ+248Yx1IHfHSvsf4XaVa6X4eCwKxkcr5sjfxOBghT1KjtV1Z8zKgmel0UUVCNAr&#10;4Z/bE8ViwttO0mCUxyRK0h29Q0gxjGR1AHXivuavym/a01T+0fFOpTmZHhtmWEAMMgoNoOM55IxX&#10;NitkjWla9z4eu5y8sh3ZBckn1OeauWzhIQdoDN1PtWNGu5jIx+QZI+tVftlyznyxhF7etTSjyqxo&#10;5XZ0M00Ctz+8P8qzTJlvl5z0rHm1FiNgGzHX3rX0a+jh33FwApxhM/zrouS2aOmxStexSFdkcbBi&#10;SOBivT/Gnxm1fxDazaLZMtvpt1bRRX0KgFZZYc4PI6dK87XVbW5tpYo3Bk2ndXG6aN5aDPDZ5+tW&#10;mlqTK5HOlzfWct2I2eNWwWA4z6CuTeOTay9Rn8q9HvL1NO08abbkEZyTXCeUrPnOATmibuSlYrPO&#10;GUR7S+BUIj2p5pBUE/jVssskj7BgDgGpB5Ew8s/IR+VZLcvYhijG7cRweRmuQ1QRrcvGvAJzmuja&#10;UFfKUngnmsi8tYyplI5HekUU7GSFLeWOZWkYqTH7N61JbECEGdthI57ZFVwSFCAYJqheNK1x5bjK&#10;KMDHeqJZpxXgEjJCS3pk9BVN0VnLk445+tRGze2ww4D8474okdUTA6mmxlSCN57nYi7wuTn2q2VR&#10;SXzuIpbdzGpEC7i2c0gliK4Kk4OCe1JLUVi6fsi2nmFv3vQjPQetfZn7EHgaXxZ8UNPutnmW9p/p&#10;UrdlSJicHtkkYH1r4clcS71iX5VwD2zmv2w/4J5+AptC8I6n4nuFEi3hWCGTGCP45APX+Efh710x&#10;1RSaSPQv2yfEsp0rRPAlk7ebqM/2iZFAOVB8uIZ9SS/H0rrvirdw/Bv9l66sbVjYzRaZFYRkf89b&#10;j/WbiccbN4JrxXUvP+KP7WC2ygXFhodyq7fvoEshhm9DukG4CsD/AIKJeNY49J0TwHDMYzLvu7hV&#10;Y87yEjUqOMgKx55w340T0HK2x+RLNcX5NzK5kkkkbk9wScCmappN9asjyYCt6HpWmbW4tXSUKAvV&#10;R7D1qeSX7UPNu2+SPkCufzM2cd9nJc5XZ7nvTJWZI98ZICdTVue8aaZ8DYM8fSpYreKddkrEgckr&#10;+lMTbOcO590zguWOOakTbGMjpjGferIWQho84AY1mTkxt5ZYOoNFguagmwvnyYAUcAd6yZZpZg0u&#10;QXJ6egpZNqoZCSVx09KpNC8gDA8HnI9KmyFe5oQw7UBkIVvQelaEMQWFZijASsQshHBI649cVl4N&#10;xNFCMjeuGPcAelfVnxd8Dnwj8I/Amsv5BXUICTsGHEmEyzHvuDDOOnfqKyclexXLdHzPvhQFWfdk&#10;4x3qnLCnmZLbiR0rodQ0vSn0SK6tn3Xob58Ht9PT3rl2Q7Qpyp9+9NIm1h9vbyXc4t/liAGSxPFT&#10;xSy2k7xIPMRT+ZFOthDFF5krAu3AXuB6mrCo7nqMgfpVBYWO48/MkuEJ9KrwW9xds/kfIF6sfWpx&#10;bSomduS59OldDFFHp8KC4I2yD5R3JqZaFXO6+G1lcJqdujbpRI6ZIHAO4d6/cv4P77qw046g73JZ&#10;xHhnJJKgYP4V+PHwUs4b7V7d3GRExfYeQduNueOetftb8KLCKCOxNtGYVjTcxY8EunOPr6V87Tk5&#10;45rsdE1amj6DphOacajJCjJ7V9RHRI4hhDYPOKYEfrkMKevlsN2Dz60iqFJCniqQHIeK5PENu2mz&#10;6LFE8QnIu967jsI+XAH45P09cjqlijcD5dnHOOlW2XIx70+qJaOB8XaUJ9NuYbBza3bxFY5SD8m4&#10;8sMe3pzXyl4q0h7A2qXAa4cAhpnH3iOeO+K+1NUZGURkZbBx9a+bfidYSeUl+vzRR8lQPuk8HPsa&#10;VeXNRlF9iUrSM3wCIGtDavyd4YDnoTjPpXr3gfwRJpS6nc39rH/pF+bm2Rjkhc/ebsO2PpXg3ge5&#10;MaTGMlW29fQZr7MsWV7K3ZSGBiTBHP8ACK8vAu7ZvN3R85ftG+FZtV8CXuoO0ax2w3OpyGAHyjaR&#10;1yOvSvxbnhUaymn3MqWJZpJJGkO1Y4+SuScDLDoK/br9oS/nXwbcafBIAkoAlUckdxX4a/FLw3Lb&#10;w3GpWTS3kfmgSySHLyE8HAycDP6V7M4+6mcm0mQ3ep22q6i+k6QBLa48sSZ+c8cv7Z7Vw/iTTjom&#10;pR6eriSBF3gkc57g+vNYunNfWBEtofs7lSCfQEc4pbmOWcO8sjSzSD7zEms2i09TB1W4kvXjjilZ&#10;lB5I45rftStmqXEifMFA/L/GueTTWhuIxuPJ5PUGusmRZk8kYYgDPrxUJWNEYt1fG7uWuY1MRH9P&#10;SoFu5rlt1xxjoB/nrUF/8lyBGAQPlrWi00yYEnytxgCrFc07GA3FpvZdrHpnrgVmuGDOo52naB71&#10;3Ol6NNcMgkYQx87iO2BVCbQvssklw4JBbv0znjFUkJvUk0y2iskyvzu+Cc1qXG6FvNkGEIqpHZXU&#10;NzHBKhQtyc9hWjr7obZIejLwPpWhjuc9d6nMZF8n92q8/U1YSdbyQDPzkZPtWfDbGX5icnHQ1pfZ&#10;FtrYrnbLJyCPSpLsdBpcIit3WJ/NDNyfSrbEyRGKPt3HWubima10uQxtmXPOe+a09DuzNbsuCGBz&#10;z3qmrFK5tW1msMBdAS5FaTK+nWow2ZpAceoPt9KLG5SIsJcEY49quuUdHuJlGFHHsKzcgdzw3xBA&#10;FkFpYJyV529ck8k+pNYX2SawZUMRR2Gc+uetfQmn+GLTUriTU5Ezlf3YHQY6k/lXBXmnyTXr38pD&#10;QK+EHqB3xQo3C9tBYNMFl4eW/EQDSDJbuR/St7wYumWllLrd9Kv2hwyxKcHYoyOnXJxSvLHrFmdO&#10;QmGMY3HGMAelc3dWEEMEtrpzM7KpUsfenbsV6moblNeuDbWsfnySNgNn5VA6k+gFWJ/Cctvh3ZIY&#10;oQWz6jvUPg7TW8PQLcXkZu2cEAR8EfX6/pVfxbrtxcafJaYZJmY/KvAC9hxyT2q+XuS7nm/if7JH&#10;fRy6euEIIkPv61y8jSJOUBBVuc/Wr018bSAw36MST2GTn0rJtpxdSG327ZDzz2WuaZojQQyxRbiA&#10;3OMd617GaBR5YOJG5P1rj76aZZDtbG3v2NaSytAsNzjeWGc+9ZF9DqEitZnK3A24/KuSvnNvcOmd&#10;wDfJ6YrYN/HcxKpBV/71V4DCs/8ApHP1GaaJCXUm8lVYbcdCKbHfxFhFcZbPGelRXIiNwxiG8HgV&#10;VkgViRIdjf0ptEs3gYknEQO5DyCPSrX20x5RSNueAa5+F3jARRvboK0xAkgwSEcdcmrQzfiuncAB&#10;QQOpqe2ZFvEac5UntXOJI8E+1G3R4xxWzCy52HDB14PvQ2CRsapYCVXuyx/vD3FZCyCQKwyi9Kvp&#10;dM6eXK+ewB5xWeWRAQw5U07DRJGsa3BHYjg1dDxsQB8qD1rMhDGUndknpgdKsdDt9etTYdhkkhGY&#10;o22qxyfWiC3UyfN93HOe9TwwQMd7HJHQH0qeWGPepibd0JAouxXM68sbmIpNFh1B+6Owp+jatJou&#10;qf2ikKysFIUP0G7v9auzTSI+0cr79aZG1gjTPqEXnAqAmOAG/ClK7JuM1XVF1Z5J9jQyycuBwM/Q&#10;Vkxx7FAHJH60qKgcOGySTgU5diud43EdKSQWLEJZxzlfUVq2xZCrlsla59bponbA/dnt3rRFwsYV&#10;+gNKxQ+9tWuZC+cNyf8A9dQm1ubWEMcHvWkT8vmDp7VrHypYEUKGwPmzQmyjl03udwPI7U6/t0u4&#10;C6sN6ikJ8ucrHj5jjHpVyC1HltF0Unr7mkJaMzNPVYLbcTgE9/Wo9QglkYsvO4Zya0vscluDHMPk&#10;+8nvitPTYIb+NoJmCuOg7gUXKbOJikmhaPyz5bRkOrehHety61Fb0xvdz75SMMfeqOu2f9lzM/Lp&#10;jGfeuejLPKsiEDPXNAnqburSyRJDHH9zoW9TVa4leC3RlG7/AGqtMVnt0ikYEx8iqUsbTQvAGA4z&#10;irRRXm1HRF0C5sZbRrjU5nG25bhY0yCdpBJJIGMYA59sHP0+3KsDNG8du/yiUg7d2OAG6Zpkdk5V&#10;hOeAD05rTufEdze6NaaUypFb2bZUKoBJI5LHuf6mpRN3cz1jeAyOjMwzhselV5oytmzKOrZBqaK/&#10;jgRiVMoc7fzqSRkERVjkEcCjqUYsRLfMeAeMmrCEb2UHgdM1ULqqEe/FIoIcMMlv0ovroK6LX+vV&#10;kjOCPWsuFnil2yYP8s1LI2xyynaxpuwcA5B6kmla4mJh9xUnAJzUjbmwJiWjQjgdxTEKgMX6j7op&#10;JVeFFbOfMoEu5c8uLLyxZEW75c9hTZyLh+MccfhTUn2IE2hsDkVWcmOTkZDdKEhllFCjKrtVvT2p&#10;Zd2/liQOlEbsJFjBwFzUMksTHykb585NK1gLMRSaCRy22QHCrjgmqZgmjQSSgDd1A9aGUb9kfI6k&#10;0073JXJcA8U0hW1BZP3ZyB+NTwwqyPNncUHTsKguEKOqgbAQCRRBJJFJ9mjAYScjPrQ0MlDvBGXB&#10;wpPP1qtcyCRsKxJHWpJgQ+1vlB6+mahIRm8tQct96gG9CyzSkI5B2sOD24pLiTeojwA6jr7VLFME&#10;Gw/Mm0rg9jUDyRCMRopLg8sfSgSZF1cMFyQOancM3y/dDDI9zSFVVgwbOV5qMhjjBOcd+1ItFcIv&#10;lGU8beMUreVKOBgFQeOxqKZW2EZwCOnvSxxny0foMY+tDKYi5ibDDdnpmlRhuCMep4NS8dZgSP4T&#10;6U1FDTqwIwvUetMh6FpI025fkpVcCNxtQYDHJqaUhXO4Y5z/AJFRnMR34wvU96lsi4zbyz7SwQYJ&#10;9ajknjBi8oZwcmniU5ZQMK3eqcmxBuz0PFNFJF2/STHmBAhcdPQVhRoIzleVY9q1mucx/vP3hIxV&#10;VUCDCj5SOcdqA2GhQo8tBt7nFKeDuUZA61CkiRzZwfTP+NSHepOzndzSYx6MX+VhsUA/jTAwXk4U&#10;4qfdn0VVFVASrsW+YHoPSpKuW4n3ruB+vtVhAAQVPescFo3GD8rZyPStO2dzKkW4Hccc9BUSQJ9i&#10;9j5sHp14pBw+O/vSvG0dwVDbwD1FOYg/MeSOlBaJ4I/PJMjeWo7d6huxCZdineEGM+9R5JYPnaah&#10;KAZ2MSSec9qaVgZKH8okKA2Ryaj2h8McjHX0oBZQ3Gfen5YKNpBz2piGYAUg9ulNJIUMgxjrn0px&#10;YHJIyfQVFg7eTjFKzGWbd0dSvR1NMkHKv94ZwadbhcbsVZCxshUcZ5GKOoIgbBA4w1NbAXO7JP50&#10;NjcEUHPrS5VfkYYweMUWdyy9c395qt4b3VLh725YBS8jFmO1QoySSThVAHsKrrC7Sh0IHt61WdMu&#10;ZFHyk/litG1KM6iMk+561L7E2sQ+Uxu1iUYlbinMn2acrkNtPJ680mUjuvOBwVJzUUfBZ34Ayead&#10;gSYXQkERduhrPJ2gBcgnrmr3nkwsjfNnkZ7VnSMHOMHikJkbMEcOxxs9qqrneecg1fBzhWXjqc9R&#10;VKaOSAth/kc5+lNA0IoYksx3bKaXCgkZBJ6/40QYOSjZXuDSMEDNkkEc7e1WmiUiQACXzF+8ozTX&#10;kYj5yfemRFDGzc5ap0cRyIZFDgdc9xTTE0N8yMBEzgjr608+XGAdpYk59qL17OYiaFenBFTAllUM&#10;BjHWld30DYN4CsSNgq7DcB2jEr+VGSAxx0FUtpGejZ65p6rK3G0bRVEsvOUUusR8yMHimyDbtI6k&#10;cH/GoFTapbOVJ6irqyjcASAD0zUu40hsZmaPacqp6kdKAvBYHdg4x6VZDzJGbbdsRzn2qBJFgYqy&#10;GTnt1qth3InJkkAI4HH0prxlAuzkj1qTIPzY2jtmkADMucKe31qWJImQiRGc8Moxz2oThWyeccA1&#10;GoZIyvdz1p+Nw38cDFA3qLDLIXUK5Q/pit63lVNxlYAKOMd65xUaQZxyPSpldyyq/wC7A4zVaglY&#10;6FbqLdhFxv8A4s07jaf3n3e3rVGIRk43byRj0pQWVTGee1Joo2IZIZcJH8xHzH2qPccsRkDocelM&#10;0u6trKRvOBLkbQe2DTp5la4Z0B21DRY2Ge5td6RMBHKMYI6H/Gsq9hYbZCcnOM1oLvlLBOAvNQuH&#10;kyG6dh2pR3CxCh3gKT8+O9WIsIu1iGA64qKG3LuWLBCvSpJ4XRwF+YMOtFyrNEQYRRGU/MMnr7V7&#10;r8K/ido3g/Qr2GbS0ub5438ic4B3MMFSQpIHOe+eleCXEe1DuJb0FTaZK0cLL/td/Wqt2EdBcXD3&#10;MhnkJJbnJ96rOsmzJ4DdMdagEu07WHB6iu30mx0LSdJh8QX1276g7sIrHbmMqDj5sjjjnOfbHes0&#10;tTRWsc9pemXep38Om2CqZpjjLkKqgDJZiegA59fTJ4rodN0u9ttaOnRXkVlIheOSYPtQgcHBJGc1&#10;iXF4L24knVVg8052rxj2p+n2k9/MbWzUyOuSd3oOpzSsI0/7UudDu7m1sTHP1j8xgG6cblPP86z7&#10;Eb33SNgDJOe5q9q+kLY21vNG7O7khlx0x1qjFp2pGxbVhZzGyjcRPPt/dq5xhWPYnI4qgVi1mM/K&#10;43c5BqG7G4iYcLnFJEBGAw5PpRJcxzYjI2knvQKxXVNrg7d2adcbkIWNTknjHT8at/6rAkwoP51e&#10;dFTaqnAxyanlEDfPbrG7AEDNRQyrGjNj5h1zU6IjIVbnA61UWEI5AIXPJzS6iMuebzZQy9c96cQw&#10;P+FRFTFKwHzZ6ZqWJd5KE8nnihOxVrAjMPl5weopXRSAwbawqVIuCGPAPBqKWMbCrjHPBppiM15B&#10;CwV2wKvQyvGMMepro/D9z4Ft9Iu/+EhtJ9T1aSR0gAIWBI8DaxferKwbJ4Vs8DjvzaKkhwiYXPBP&#10;XA6VaEbAdNuDy3HNIHfd8wwR6elRZAXeeAOKkUksCDuGP1popmtDcgsCgOO2a1xjAbuOcVzMZkEY&#10;JILKe1alvM/llpCDmlcQ53k+0CUKME8960RuRg56ZrPjdROBwN4yPrTpbopKI2O8Y/Wp3BaGw+ZI&#10;2VNxVyBx/WtSXRbWMwTW+WZSCc8jNZ+iswulaQb4m613eyNW2bcJ2FTLQtGdBNJBeRhQAzkV6qkr&#10;Js3/AHuPxry+7GLkeWNpwMV21pcytbRib5mXGT/Ks5WLMbxxbq0u6XLGUA+mCPpXmm0ouFG7sK9Z&#10;8TR/b3iY/dVc/jgV5utu0dw0S84PFXBktPqc1LEyZWQYJOahAJQ7uFNbmq2zlxKi+xx1rn5TkLkk&#10;Y61qmQ0dPp2ZIUj5wnFXtp5AJ+Vs5rJ0SRnuvI+6pXOT3xXSXMWxwijG5c1L1GtD6W/Zr1y4t/HU&#10;AaZoo5ZIlOzgjLYJBHc9M+lftXX4LfA66m0/xrYTLhgGLMD6BhX7w2khmtIZm4Lxox+pANceAXLi&#10;Ki9AxesIP1PPvi7pKax8PtWtjD9rkSMSRLjJDhgAR9ATX5b6Vpk32y+0i7Qwm4jZTnAKncB3781+&#10;v+sK0mk3qR43GCQDPrtNfkL4n8QHT/E89wAsjfactjOMMRnr+le6csEj561i7nt9euNJuXbbaStE&#10;oI2/dOASDyM9a4/X9sm6LqQK9E+MFhNZeNRfMcJf2yTKv90jOfxzXketM8MIkBO7Gal7Fcupxk6S&#10;JujY8isC5nw6qpKkdMU28uLqSRpM5ye1UY5FSQSS8heo9a5nua30PcvhTeSXUd9ZSquQu4MepY8f&#10;livM5QiXEkcPyIkjqv0DGur+H+siHV0sraNcXAYGQ/wrg9vWs/XrOCw1GZYsmJjvGe27ms1uxo52&#10;SULlmJb0FdJ4eh80eZF8mSM47Vzd0TLGdg2nGORXY+Hbc2Fi0s53O/3R7Chsq1ketaO1vHeW1xF8&#10;ksUiMT6bT1r98PCerpr/AIY0rWkYSfbbOGYkY+8yAt0z3zX892h3SuN7cOTjb1r9vv2btWTVfg7o&#10;ADIz2kT2z7CDjZI23IHIO0jg81jSlary9yKmsbnHeOdGiRfE2jyYma5VpkX1Mh3KM465P+RX5Y61&#10;Yiae4jVNkqSuOncMa/Z/xnpbvr1teLEBHcwmB3xwz5PB99vSvyk+I2ljQ/Fl/Z44WZtpC7QMknGO&#10;2K9KC0aZmu54O/7lykybSDyDXP3c4aUhvlwflHtXRaxKj3ZwQCDya5bUpS33eMeo6iueorM1UjB1&#10;Yk7GHGT1rGYkjee3HFa8oLZRzkVmqsilgcbc1iWJbW14ZPtlo+3y/wCJTyM8VM5lkGZGLk9STmks&#10;7uexeVEwRL+XFTLuk4IA9qQJkS3f2V1ZBu2nBq1cXJuXEqMGUjt2qrNCjbvQDmo4gI4sDnFCQNE6&#10;kMwdRkL1zQ7EszE5PvUSKFBPI7irxxJEjnCsep+lMCknKlTwKm429eMVX+YAknjPGK04428obsHI&#10;6d6gZjsEA3HPP6VWkjQYaL5vetUxbXwQAT2qnIFUkYwRxxSsCuZrtluQfY1JHD5zIoO3PX2pkhcy&#10;bfu46VG4cqD0I6+tLYaTOw8KC1i1I20j7d6kLnoTUWsR/ZL9jktnpxWT4eljj1iCMHLyEZP07V1P&#10;iiJoyjSLsPJ568UXKUTmnly43DBprHPD8VTVzwSasiQMvPJ6VQkdpogiNuzA5JPyj6V5X8QY3hUf&#10;LgM/zHsB/jXoWh3JCskq5/u/41ieNljk05m2BiWw2aEtQktDwzf5Y9sYFTQysYwRjilFhucb5NqA&#10;4Iqf7JbI4FrIPYUIxaNqwmBTCkjnmtWRk2kMc8cD1zXNwPLu2sRHg4I9a6CFVkjKgcjvQ0DKscny&#10;hAQMdM/yqwH8yNQOo6n0qgyqsvy9ufapoGPmEZwGqbWI1Nq2dmUFueen0rQjw24sTk8VnWpAj8sn&#10;bnoav26gyA54HrVIaVi3gBQKpyIGwzAjnpWwYU2FM7mboRVRoCkqrIpABHDDGRWkSGaulzSxA4HA&#10;+7X2T8HNWePWtHmdgWSZY3ZztAz0wfXHAr5AtATlR8oFfRHw+mVbWNg+3bOh98qRUYiPuApH6wTR&#10;/dcfd4Oc5zkA1z/ifP8AZ5K4+UEn2B9Ks+HZpX8NWrSEyFow2T2BAwPoKmuo47u1khlXcCp61wwd&#10;mKSueAxuJCX75xU7IdmCMe1TXtmLS9kji5XOfpT1TcPmODXWzLVHaeApxGr25+XLMf0ru5FChq8z&#10;8HPs1eOLAwxIOe2Qa9MvdyqQfl2mo8ioskttksJLDlema6XRf3iCEnhWyf8Ad6VymmRicSDcQFGa&#10;6HRAyzsBxgZqGrGqR3mnxJb3yCHhZGOffjpWD8X9PS68MNcORGIA2ST6jjjuOOa1FvhbmKfH3G/+&#10;tV7x1po1XwzKvzZVd4A75GOfz7GtcG1GqriqRuj8mdctTb6/G0qBPJuEYhTnjI559cZr9g9DkE/h&#10;/TJhkB7W3fnrzGpr8lvE2221N7a4QyTebt3HOeDj61+r3haXd4R0iQDH+gW3/otRXtTd2YJW0PNf&#10;2hYi/wANrp1GTHNG36MP5mvxb8ZxZknQnEiuQR71+3HxwhWf4bamrkqAEOR9cf1r8SPGFkRdXEcb&#10;NJ+8Y89SM+tC+E1pv3Tym6Vgu4Ehh2Fd5E4vfCAwcyAEEd+DXISAFcEY7e9dr4aSK801obc/NEGX&#10;GO7VjJ6AzxkNsk5XGCc/nU8/zRFkOGxgGrWqwrFeSRx/LtYg57kdcVQkJVOeQR+VVYk7u+eObwHa&#10;jPzxgZ9CRgV5C7FGJTGMc16dp8huvAU0Cjc8EvX0yxPHrXm8y7c9N1ZWReljOkZduA2cHNQQDE5c&#10;ErntU0pBOVXA71HEyu4wMDP4UtCD9pv+CcupSXPw+8QWMuMwXkDrgY+VkcY/Nf1pf2z9MWHUUvwN&#10;73FrG446BSyH/wBBz+Necf8ABNvU5ft/irRc/u1toZ8e4kCg9fRq99/bF0/zLXT7t8bXtZ4hnrlG&#10;3Hv6N6Vpg3Zl0375+Ot4pSVx97cd3NY0xwxCjB9a3NTw0zgnABIH4VgEjBduQDgVVde8U7kWQeR0&#10;PGajQbVYZA+tTNjftb7lMVUYnngciuRojqJ8jfdOBQ24D5APrTVIUnOSCacMlsKe9KxaGFN+TwoH&#10;HuaYilH3+mP51MzbBtbnJpiuFkUZyD+lS2B3Ph8udbs4zy24N+VeteOrKGPTont+SxIYHnGea8c0&#10;wTf2vaiAlWbC5HUH2r3/AFBYNUtZ4TkhY9uCOQ/UH86tSsGzPn/VoFutIwvBUE59cV43NCkcrBSW&#10;Poa9nnYpHPaMMeWTgV5Hfrm4do/k2sQferkNGUZspkjbjgAdajY+YQq4OOafnPAUdciq4cISdhQ1&#10;A0DMpTJHTj60xW2MPLXjH5e9MZ1VWA47Cog7L985oBk2GUrnn0IpqM53NnBzgUzLn7ox+PGKaHjz&#10;u5OKQmrDmUkkLklTW1HujRWIHI6f41gu5QIPvZbg1vp80Z3dQOlJoduxUlyQPU1UbH3X4x29RWh5&#10;b+ZkkKVXge1VcCUNIBlug9OKENohBAb5mJUf5xTF3g7kBxnr0IqRgowW4IHOKYoZ1Pzcrzk8A03s&#10;K2g/yzwSAcNlj3zRGVc4PVcnFIAWG3uw5x0p8YQEDH+PFQhpDlRpTvOcjjHapIkVHLupU9vTNO2t&#10;k7Tt2nj1xUo+YkMN5HQ0NDsXoJGXAPU857AV0WnK00olI3Rg4Irm0woCrluM1u6NJKTtjGC/X2Fa&#10;UdzObtue5fD+c2+vxxDhZVKjbxz616b4ptiBDdJjbhlbPqD1ryzwVGbe/iuz1hZR7HPX9K+i73SB&#10;q1kiAAInzAnpg810OpyxszhavO6PnDV1MCiQHO5sYH51xOqFpipXqOBnpX0R4o8P6fb6X58f710B&#10;eQL2AH4+lfOUj75WGS3PSphU5jqUVYr28ZhuFZ/mA/Kuxto9kiTOdq4+765rnoofMwp9e3UV0sYE&#10;2xeVxx+VKzLVjoNsYf5B1Fchrcm+aSGPLbV6Y5yOtdPEWYsc8J1NeeaxqTxXE11F6H8+lE1dFI4e&#10;d1LSKFDHOfyqojD+NSD6e9VHvFeRj91s5I9M1PHIgJ3DJI7VyyTRR//W+N32LGJtxwTjHvVQxmaQ&#10;M2Yz0qyYVBXnavTbg8/jUTySKxRQMdMn2rz27I9JxLCrIMAru9PegNcEfNkqO3pUlsZJGaOQZIxt&#10;weAK0Da7UJzlj1x0IqU2SzMhiac8qQPUd6ti2aNeWx3q/AsiL+7wVAxgVUklx8rAoR0NMmxIkpjj&#10;y6/j2NEccU3zAbCeSOnPrSRSKfnY7uMdKglZ43VsbQacWDRpeR5Z3gkmqjkPwW3kd6EndjtdsDHF&#10;KAhQvnAHQCqYhruJEAKlccVctYY1XzB+Z6A1Wl2/KTwpHP1psdwFi8s5jPX2oQ7F9y7YKDIJ7d6G&#10;kWI7SGkdsY9BU9oyXKEoDjGCff2qldnyeVySp+UHnNN7By3PRfDQadVeM7UOAxx0b0r6N8NWwVoW&#10;Q4ZmC/Svnbw/NMlsiBQjtguK+kvBqhSDIDJgBl981nPRHLNH0NpP8MbnPHNddaBMOeuOBmuP0Zy7&#10;K+MdMj0rtIBzwOOKwk9GOOjR7ToyoNHgWMsvG7a5y3PXJ/lWwynyEB7uKydLRF0uAx85zk9/oT7V&#10;pNJ8iLjoetcp0Oy2Ph79pZidaMKqAixB+Ou7HJ/Efyr5ECgE4HJ719ZftK+XJrLOdwYJGVIOMArj&#10;BHccfrXyfk8jrzW3QpIRvu4PQdKZOAU3Z6elTDAUKRu54J7U1sopIGRj9ahgzjNQljLOW+cehriL&#10;psOwHT19q7HUB5e5SM7getcbcEE7QOldCdki76Ga7MxbGAMd+9QlflIIAA5+tPdByCe/4VX43ZGf&#10;TBqjO1mAZWIYjgcH3pQc8Z288VHIWHzMPl9BThw5xyB0PtQXfQt7iSP4/wD61OJ5HbvxTFIKHGQf&#10;WpVAOAev6UJCFCjnbnp0NJgKOOSf5U1Wck+Zxk8e2KlOSpHAwaENeYqBcN1BNLk52mmrnnPTtSMG&#10;BHYUCJV3Y3Hj2qTHRuqnsO1QhyGUkZHTFSRjDtgY9zTGmOLkYXHfmnCUbCpHHb3pZEGSy8E1E5JX&#10;GOBQIT5QMvz70w4QqSAFHcUFMja/fkCkBCsI8fLjrQiWGfq1DFgMjjJ/GhXBwhXAPHFLnbkHL4OB&#10;TasDY7BYgnjApu98k4xt9aRn2sFYdefeoyzbsnotCjcNx6Ozhtx69KcAOueMd6hZmJ9qfwwCntSa&#10;sOwoUEkg/jSsWXlu360vCx7RkvUWTjPLHqc0DFViV3IMZ9akVG65HPQ+9NbJAwc8dPakA5A3H2qr&#10;AToWWTYBvJPXHFa1oQ0nPHtWVDKwwWPHStuHapBJ/wDrUrD9DfgIK4AwPX0p7ZwQPxFVUPAAOQel&#10;Tn5T131NhpBvCxEdjwPSsZ2IBXpzWhIQV2Dtzis2TB4X15oTGyuwwBjJNaOWKhT2xVQIc/3sVb5C&#10;lz82eM0MCRgpGfU0KQ3HQ4/SkjQL0Oak9OAPWlZgyrJGCMnmsyaHePmFbDnPB+XFVWTnpu/l9aoT&#10;VzAYbMhzjt7Cnnbt6YPanXMWyRgfmU81D84xkcHpQQAbaxOOtSZIYA/KO1AQ7mB5B/SmsxJXjgd6&#10;SKsWc7gMCtG0V/tdvGvUyIMD61Qi5K9h3rXsUC3EUo3BlkAXHBHPUe9PoWk7aH1n8TLlW0LTERgy&#10;mJtwHqAMV8w3JzdHPPA5969l+IF4J7WzSJRFHFHswhyD06V4quN5dz1rOwM1bWJhIjEAMK6LcxBZ&#10;eoFZVuEIUjitUNgHHNIls9p8OokekxyqMDnP1xzXlPjWV0v2izuDEtgZzz0zXrOgqBo8KjI4Lfia&#10;8h8cyj7dhcb24Ptis1qyo3vc86uH5OazUk2zKoJyau3TMvTGe9ZgZlfcOtaJFpHf2gHlgtyKNKJm&#10;8R2MCYOL+BfrlxXP293MISuee1XvCcgfxlozFyxkvEyvptP/ANalJIuL1P0L/bSvtP034c+EdGIM&#10;Pm2xwBnap2pgZ/D1r86LK5ZrfCHcQP0r7n/bq1A3dh4X0xNojt7NHHQtuwAffBAHHavz9s5CFCoS&#10;CBSp7GdTe5rzAqhyCD1+tQWTBrlCcsQehpwuXlQRsOB3rW0KBJtQww3YXIqjNK50VgpvpgjHlOx9&#10;K7mOyaRFycKOorhrNmTUJ8HaEbGa9E05ZprBZOcc8ilZA3qdr4TgiMiOq/M0gX6199fC9EEMYVdp&#10;KhWGc4Ar4N8GwF7kH+FTlTx9/wDQ199fDeIxQIT1cbj7ACuavsdEIaXPfdOigRmlfGccH0+lPvzn&#10;aR/nFP0+33RbjyCOlQ3akS4B+72rjvqQwtFMr5rp4ojs6Y4rnbHIlUYPJziurAOKuOpjUlYjSEjk&#10;cetZGrBVkjj9iSa6AEdKyL9S0+evFVKJEahiMDtwo5rTk09poYEUf73tnmkjiO9TiukjHApxg2au&#10;okfP3jfSQmoyDccIo6853AH8K8B8Q6PIsX3gC/Qds+lfTnjuF3u7uZPmA8tfodoFfNPiu5mju4LR&#10;fnkfkr6c8cVUNJGielzy3WNJuUs2aQbWYYGDXmk1iyL5THn1r1nxbLdRosSnHPb0ryu4lbzDuJyO&#10;ma7FoSzKe0uBE8cT+XIQdreleEeJopbd5hJLlu/rk/pXtN5fSpHI/wB0gE89sV4L4onaaOW5Zt2/&#10;IP8ASrRDtc8f2bpZXdi5ycVdiYDaACcDGaqxRHPldR61ehhkRjg4QVoJnL6kw+1OVO71GPu1QUmI&#10;MEPLDvWpqkD/AGxgnIcA/jRYWsUm8yjJ7fhSWuiM3otThLnTZJ5maTBxyMfpWPqzqLB4gu+QDAPu&#10;O1ej3EMNuOFO5jXmviSR98qkiLC4AHfPpW7VkZ9Dzt5CSN42+o96PLDKQScnkmmBGVcZ3k+vWnKD&#10;gMMBTwQfamgQ0AMpULz2NKdyTJI3O3sKiZ24iClQenamqz5zk4zjFBZ28Kb7VQxyev4V1mhNYYcX&#10;KLI0ZVl3DOQP8DXI25by03DGByB/KtjSrc3EwaEEMvJB7r0rNu2g0fqJ4xWfRP2R/BtjcjyRf3Us&#10;0SDgFVZwxIx3yP596+Hb95E0C8lViuWCgexPNfVXxfl8QW/wo+HdhrTgrHpu+GJBwqvtPXv8uOcV&#10;8u62EOiMFHLHgD1qJSu7mqVjg7O8kjXys+bE3b3q7kOeDx/KsSAsq/OuBnH41ooHCgHhSefWouyi&#10;7bHMxV+AOmKvuqNA67tu0Fqr26hWOBkjv7Gp7llNnIuNoIIJqUmK55LJIXeSbBBLHNdb4Olj/tOO&#10;NTlicgenHGfpXNzRJHJiPLDng+lehfDDToW8QW09xGsivKm0H64xioxE7U3c0or3j9z7ESeG/wBi&#10;q8uIJHR76zA/uti7uo7dlHqGQn6g1+UH7SN3a2WtaBoBGZLTSYmyGB+eZmLblx8p4B9TkV+sPxwR&#10;/Dv7MPhbQrRSBf3OnWxXHUPFNcgY7/Mgxn2r8Y/2kLuGf4wam8WGW2tbW3YgY+ZYlyD/ALQzj6AV&#10;MY7Iwk7u54ZewC3nLA+Yh6GqkZZ/kHJJwAPWpGmZjhcYz+FMOAdynY2cjHqK1iuhTZburKeyKrNw&#10;zcge3vUTAjbjByOfQGp57m5uzGblvMZBt3Dr+NVQCoP8TA8fSqSIH9gSxyPyppw53JkkcH0px+Vc&#10;tz6YpgOWOwdOSKtFbmzbeYhWQkuAMD2+legeFyY5MS53ysCMcn2rza3uDEOQSpIJHcV6X4XRm1GK&#10;R/kAQt+A5Fc80O59lfDYiCYMzcxYJ3YGff0r9VvgYQLM24Yt5cfmDIHSTHBIx0r84vg94es77Tbm&#10;8ldzPBGLhFIG08ggHqeM/j9K/SD4GKgtHkVcNJFl27k5AJP5YqKS9+NzOd+Rn0JRRRXtx2RwvcKK&#10;KKpAFFFFNAFFFFMAooooAKKKKACiiis5FR3Pnb42IZgi9AqjkjoSDX5ieIi91e3R3Yw7NjtnnNfp&#10;p8bjdLbXYseJfLUgsMqpxz+OOlfmpfRMl1IZ0KB3JGR1Ga8Kq2q0mj06XwI4OOYb0UKzvIQsagfe&#10;J6YzXq+labYeFlTUNWDQtcKDEJVOOeSRwe/fpX0F+zR4a8IXFzq/irxd9lMdlA4hF00eyNRgs21u&#10;+M4PWvmv4s+LtM8R6jp0OnExMDJlAu2OJGc7QPbiumlVk3YicUz6G0Pxvp8oilsD9oWMrhx90sO3&#10;Y/WvRXsU1e6S5vZRbpJH5krggDoOOSMcfjXyL4XvGtLWKxgw8gO5mQ9+MV7p4R0/Vtf1SK2uZmeB&#10;QXmIPCovp2yelelDzPPqw1PqHQpLC405Z7KyWLTrEBURuFeQ4BY/3iSevNem+C5JriS5l3AQoFVU&#10;UYVcknAFfF9/8S9bv7g+HNMQ2umWsqxLwN+EJXJx3P4+1favw6iEfhe1dhiV87/XIOMH6VnJtSSY&#10;lsd1RSA5pa6EIq31ytnZXF27LGsMTyFm+6Aqk5PtxX41eP8AWdD1LxJqD6yTJG0jgsMt5hLFjyPf&#10;jHav1I+Nmrto/wAONVljJV50EII7bjk59iBg+xr8UfEsz3t3vVjHHubA9yTzXLN81Sx0U4+7c47U&#10;VtY1WK3GPnJPsOwrM8gj5QMDrmtDUooYwgX5m/iPas1XfnbnHQVtFW0AoyWCTXO1clAMmmtajcYe&#10;ij9K3orVo2BbkuOtYupG7tnOxScnrjg/SmwMiyzDfbQPlclcmpdRul01pbQDYyng5x1p0UMkZW8n&#10;/h59hiuV1q6/tC9kuWJOWwvpjtU83cqSJTqcz/ut24HknuKe17GUAwcdCfWsUq0QLOuPSmCXcuMY&#10;FHNYy5bm4s8SDI4XtVUuQd+Qc1Rd2yA/AHSpInByw+bHrxUtlWJRuyQ/y85rP1a5hCRQwMXIzuPr&#10;U8t0STHGvWqIRCzbh83ahMpIzh5hGTkD19KFKZyWJZfWprpo1CohwR1FVjtK78jnrVehNupcG65X&#10;eQQwOBnpirVtp/2tysowopYVYxqV+6OlW4ZQf3QbbjtWljJsjaxae+g0nRYzNPIQuewJ7n2FHi+0&#10;g0qddEgdWmthiZk+6XPJH4VtQas3hxheWGEvJEKhiA2Ae/PFebTkszecTO4ycnqc96qMRo6HSdIa&#10;+vbGwtyzzTTJkKOck/yxX9FnwrsI/hN+z9aXNzi3ez02S/cMCB5jpujBHXn5RX4d/sv+EZvGfxL0&#10;jTJEaST7XEqtgkKu4Ek+uFr9pf2r/EieGvhSmgW0v2eXV5o7RFA6wwje4B7YIT6jIrojG1kWn0Z5&#10;d+xroU99qXiXx3e5dp3FvGSc/MzGRznv1xXwp+2hrd34z+NV8ls4uILF2t18rkAW/wC7X/vrBPoT&#10;zX6kfBa3T4afs/jXL544WS0udUZ5OFJKkxhuhIJAA9c+9fiPrvi6b/hIdT12dRc3F1LJNuck4ZiS&#10;PrjNZVbPcI66s4AIGkK3EhjWLgjPOQKwNW1Tbi3sl2owOWIyT9PSnSXb3czzzL80hJ49aj8vIJwO&#10;OhPSsFoFjEhR2ACg5HXPer6I1vulUk5q++2O3eXaGwMjtzWb9oecKxBG3t701qyGVLmQwr5wG0ue&#10;c1iKS8jOeRmtfUo2+UOe3FZeAfkiGcdTVWsTcaC8kcqSjj+HHqKYs03lLaoOW9BU0wkhClT1FS2Y&#10;jWRZjuYg9BQ2UncdZQTxz7yrFoyB+favp/44eMtM1fwJ4V8Kh43voLWMrDG+8W0IwSzkfLvkI578&#10;e1eBxAyLNM2ItvIB4rmbiVriR5I13N03emO1c8oJtMq7toa9ndwwzLu+ePG0irt2kNwylV2t1HGB&#10;iuZgjfeo3D1aukhHmIVbgDkfSnawjJnsjEwOPm71NFmQFEQgjv6V1ennT5raaO6G+UjEfH3fQ5ql&#10;KJ0uIdKs4Q81xhVzx9ST2wKYr6E2miPUWHmsII7cYdjwKyovtuva4yWWZ4I2McPGAF9f65qPUYf7&#10;PuPsCOZt5w2OCW7ivQfDmnHRoRfOAssy4jQfwg/1NYYiVo3Kjqz6W+AXh8HULLSYSBcMzB5SM8tz&#10;tAzzj6V+0Hw3iK6TBHIoR7eMJ0GfTOR9K/K39mXR5LrV4ruR9hYlucbRtHPOeuO3UV+uHg22it9J&#10;CoDuBxluW24BH868fLqSdeczbEN2SOsYhVLHgDk/QVmaVqlprNsbuy3+WGKguu0kj2POK1aYkaRj&#10;bGoQegGP5V9Jc5BMH0FKF45GKfRVAFFFFAmcrd/b4teQIf3M65U4zt2KQf1+vWvNPHukXM2lXUUs&#10;qL5oJ3AdccngdK9wkijkIZh8y9D3Gev51514ns7e4juLeQtIHjPzLwQOeKGrppmbPl/wlNLBcSIA&#10;GBUhh6AdMV9geDb23u/DtqYWDeUpRx3BBPWvkHRbb7NrE8fQHdtx/snA/MdfevpP4fJv0W7WI4nw&#10;yrjg9z/MivMorlrcqOneJyXxiNvcaBesY/MWdP3RxzlR8361+MXxDup7K4eO2RriK3DnYvRnLYJJ&#10;5zt7+lft3rvhbVHsZ7q9dHDxPlB1Qkc7eoJPXP51+PnxNEY8Q6muBFFamRI0x90A/wAyeSfU17Ul&#10;aCZyR+Nny2hj8vZOCWOTzwSaoiKWMOJFxnoav3s5nmN1KvlhjwPpVmGPzIw2d4PPNYhsT+HdDW6h&#10;NxcE9cDPY0uoaXbWUkzRMQwGXaum01JWtvOiXEQOzI6bh1FZOpW1zdTi2RSqO2XkP8R/wFaKnoCk&#10;0zzy3sHu5hL91A3HrXbQ2u4L8u524U/SqF5YyWFyYU6KeMdxXdeFdKubqP7Vcfcz3/lS9mzR2tct&#10;26i2slikwCvzNis7Urq3uPIKt+7Q5IHr2ro9dtBApiiHzFfmPpXFtHGFCjkDuarlexJoXFyJh5yn&#10;e64GBXP6vOZwjNyy8EDgAVpW1jcXl1HHZAuR8x9gO5rptV0S2uorcw7beWMESZ/5aH1P0quUm6uc&#10;JZBFInZcoP4fWrreWziZhjJ4A6V2Men6bbQoDF5mOoPr/hXF6zL5twsVrhFTIPbn/wCtScWiug26&#10;hS9C2sZAkkbBxxj3rWtrJ9PdbbdvCjAI71U0+JbVmYjzZXGPoKtm5e0hJwXdQcE+ppvVBfQ2rYxP&#10;OIZWAPce9aWqRlbZLWIlnm7e1ecWkF1c3Rmhco+N3JPOK3Rq07SLHIxkkAwx9Khw7C6HpdzcWum6&#10;RZaNby+VPcIzSY6hVyCCe249q564htLbTT5wDueEX+tcHNeS/at0bedL6etdZp8Nxdw+Zf8A8I+U&#10;CnFcqBSsc9FMVaWNAV+lR21qzzBGO0O2MmtwWh+1mPbt3cfU9q6nR9F0+O+iGpkoi8n69quKuzTQ&#10;zZY5LOIWaqdwHL9ue4rmL3RJYrU3Tfvm3fMT1ANer+KJbS58lbJlZYx/DgZ7c1xt6dmnkswBH8JP&#10;UUS0A8I8XSxQQLCqhnY53VwnGQ8bbGIwW9q7PXVdtRVZRvRhnBH3ck1h3ekzkiSEjb/dA4xXFO9y&#10;4nPlCo28tzwK0rZZygVscc4PQCnEJFMuedo+akkInUxplTnGRS5SmzROnyR2vn4IXqPeo0VpXXLY&#10;6ZPtWlq2pwzQxwWwNstvGIwM53EDkn61ztpLLJIsI5ycn2FEYkFi4X7Let5JLp1+uaU/6Q/AII7V&#10;bnSOQ+WBtPaooisMpUHGOp9TVpA0RTQum1EOGI60tlAi/wCsdt3fPenTPJKcRDDr0qAmaLG4cnrR&#10;0FsacSgh2RuAavwTRuFhztcHj3rnbeV4maMHCNknPrVmKZYl38lwc59KaQzoHlAZlZgPp1qQEMSB&#10;yG7+tVreNmCyzIVWXlSR1HqKs7Y4p9qNs3DvRJgkasaeUgMa5U9T3pl08JK+UwyByapxXjxgxY3q&#10;fWqTPksqevIrNDvoSFDOpCyGM9iarW8t/bbvK+d4+cYzkVGr/PscYxzx2q7p+oXej3sl3AI7jzIj&#10;ERICQoP8S4IwwpsmxNPqLuyTOvDAYUVG0jTEhztB5xWcRKpCSnOeV9qmhDO2eWGcE+lK4WJjHk73&#10;OFXjIq08SmJZY+SenrUDqFJjIwGPQ9M+tTQoyqVTkj9Kq9hj7iz8izjunZcM2CvpUtnCt4wjyAD0&#10;HpWeRvYxSZbvWhaJ5Lb1+Q0NjsdHcaVPYgJcSITgfdz+FUYnaNmjJoW7ncFZ3MrNyCajXahxIfmP&#10;OazNEtBk0SnbIF5zWt9lENj5u7LNzgdqzFUyuUBIXOQPWpf3kYWM5AzyaBF+7ZJ9JFyvLx9RXOsz&#10;W3lXyHaG7jsfStiG7hhlaIruVxgisqaLEgto8srE7c+tIC7fGK5to5JAG84Zx1xiuGdY42faCB0r&#10;p1mR7ExyDaQxzntisKe2kYZh+bnPShCSKloWjlLuNwPFW2G1wVIwarhSnUfN3FSJGJJA2cZ7VSBj&#10;J4ri7mMFhA8zBCziIFtq+prn0KQkowO09R9K7yLU30y2lj0l9l2wKu+OdpGKwUitxaeTJtZgc8/y&#10;ovqM56KSEy4I2qT37VLMS8buhyFYcd8U3UWhWNNqrGSccVVs5nVhGuCGyOe9Own2JpjFKckfLgDj&#10;tUDQmGQJuLLjjHfNWEQbnRvlAzzVcPLkGLMhQYzjP0pJahykDCJS3BLKcYpy/vIskbiegqJUnlaV&#10;1+Zs/N601iY1+QkEc4oFYYJU4YjkH/Iq0WWQDPQ9Palngt4I/MLLMJVyMHgN3FQxEHaTyMce1AWA&#10;qNwXpjim/ekKg444/CpiHVSVAdun0HrSSrtVSmPfHrTGyozEKwxlgeTmp44oEw38TCqxj+f5QQe9&#10;TR7ZAF24OcZpdRkkMRDM3JJ6CrcEGIzI/Hf61GVaORY4+cdaluPkVV3DJHRemKGO2lySWaC5jwy+&#10;WQME/SsZA5lDKDkf54q4CpOwDgjuO9M3BipOV7cccinsTEfKgICsQRUcMAmuipPlbu/tViK3eUPH&#10;nBX5j60yWPyiGLEscjNIGiJsQghvm5IB7GojLGDluR3x2p1uXMBEyhlDZAPWpJfsoZHiBRT94elV&#10;bqhpEMzxxMAp3ADOaWVTGiMTzJz9BUt3ComaPG4YBB9jVKRpHkVWH3Rx6VNhpAT1jA3pnk+lSEKs&#10;IjjwyjpSBvKYHG4Hlh2pu6MsWiUjJzj0qRA6M21BwcfgRSZQvGowhJC5NKrEuwB+Y0+GMeYxmAxj&#10;v2NA7Eb20hlkVn3Fecnv9Kl8zbGfmClhjaaYSZMgEj39cVHLGsm13+Ur1NKwrFR3dAI2ww7VTmbz&#10;HEcYyRxWpKkb/OvXp9aoBDBIrmPOOfrTsFgRBH8n3u5zR5m0gLxk9KnLbxv8vyyTkCmXUUUbqT95&#10;RuI9KlARyIu4hef8aiuHbapwUZePwqqWDMzoenJPoKuKwcgMM5HBqrAVw8hByCCT17VMgUnax470&#10;OXYeURkL3Hr6USoVGJOM80WGiJo0Mygc46jtitKOEB1MIwAcHNUG2xqBDyQecc1K9xI7K8LiMqOR&#10;61LVijYaTMh9qc20BnPJx8tY9vKzH5jknJNaEckZUhm2kcDPepsNCNuY8DGOaUEgF2HXgmlby9wC&#10;g47n3pH3A9gD2oBj0/1TqPmA7+gqsqsArLyB0qaNyqSKrbAcZHrRgquF4wOlFhpaDDx9047k1Obd&#10;lCscc88VDtJAX+9xV2MHy+TnZ0HfFJsaRWjHlvn1/KrHlspDA49afCqC3ld0zn7re9QRBgn7w5z6&#10;UAlZmppemtqJu7p7iK2FlEXw5AL/AOyB3J7VmhOQOnG6omtyNrKOeoNOLuzc8M3FDRZIX3AJj5Rz&#10;ilhkMMokGOewqEQsS25ug49/arcax5Af5Rt61JLVx8cSGOWeTgvwo9/WohGoiYkmQnjHoacrsQ0Q&#10;5DN8uetTQIVdo3BPqKLBylB1ZTnZuUjH41Q5HI+Ue/arEzMsjQAkDPfrimohjkCsPlJ4zyapIViI&#10;fMGfOc1BudHWORfOWTgA9s1M2zftztBPFTyoMKwfcynr6UkyireW6W0gjAIYdscAVQCKoKFSdxyS&#10;etbUkolG6bO8cZqqRkl1HPQZppktFQIokAReO+aZMscOD98kEYqyQoUEfM3c0NIiqFdQ4PQntTIZ&#10;WiB2quMKfbpVpiEwV5Qcc0wwyA4Y4Q8jHSjAaPbKPlB4qkKxbKA5ZTxj86iikCgjse/pTGJiAAOF&#10;zwacxY46DI57U7g0XI0VWHUI3J9KmRI5dxBwQcDPeqMryGNYkG3tirkYUAICWKjnFSLYt280e5ku&#10;kYhQQpHr2/Cqv7xTtPHPNSx7nyQCoHOTUXnIOM/Mf1p2GKWLnZGBtXqTRGVAKhA4U9fSoosyS9Ng&#10;brSsfLkZEPHQimPYnHMnJAGMrTfmQttIbPX2qIMwGcDjpTyVztzuJ61IaE4TamQ1RuwB2Mck/dHX&#10;mkRMtycAChcxMsyfKykMrdwQcg/hVX6DO+vfBPiHw5plrqviBYbJbzKw25f/AEjGM+Yydl/HPqBx&#10;nPiS3kQ7W3svJH9a6Hwk2ta9b67rGqMNa+zxIrTXshxGrbidhOemOAMAVnajr2hHQ7XTtJtxHeCT&#10;fc3Bxuf0X1280PYlNszI40W4WRl8xe6kcVLIiN5rL8gGTiq0EkisY3PB+YH0pWLnjoH4Oe9RbUpE&#10;/hq5RJbk3Sh1YDYD2IqO9vGnn2lRHtOBjpUCRFZvLj+UEUy4gRChibcQcsTSehaZMrruVlIDA8j1&#10;qZnZ2O7CDtWZHHKZs7evOaskn+IAnOMdqIlEcwZH+Uhlbp7UkXTYTt7nFTum0bgcjvUWxQodwetE&#10;RWFEgXKv/wABrYnvJruCJJQAIFCqQO1ZBaPfuPRTxWjgTyxwwK0ksjBFRRyzHoAPenoWkSJ5YCup&#10;GB1ye9TrcPbuZbeVomPG5CR+GRWtaae2galHJrVqV2/MYZBw2OB+varlhc+F5dZudQ1q2ljtJH3p&#10;Fb4AUn0Hp7VnLyCxsQeNZI7m1nvLKO/FsmBGoCgnGMknPPeq+tfEHXdbsm0eYR21juLpAI16n+Iv&#10;jcT+ntWBr1zp8uqSzaShisyB5YI2nAAHIyee5qqYElt4rlT25FFhOIQSuqgsMHpTlQSFjjlTxipI&#10;1kZ8qvQfmKYMxZXOOeaL2BFyJGZ1aY7scVpShnwRgAdazI5QJVPX6VotMIyTjIpJgxsT7d6sMq36&#10;VBcuEA2kEgdajeZD8xypJ/OoQ6yP8wwCaE9SSHHnICDznk1IIHQY/iHpVyKOLjcdgzmmM3zYB3c9&#10;R6UNmjRDEQRtc496rXToQNh3EH8KknMR3AcCs/buyR8wB6VJABFJICgh+fxqSEOhKtwvQmmhUzhO&#10;PT6085B3kZx1qkgZoLGVTlvl649TTI3Klc5x0z6VD5wRRHw317URSgttk5UHPuaauFzXTylPdufz&#10;qyjK0u0HoM4NZ6uvzAD93nitCJ0dwFQKAOD70xNk4fDiUjOOlRzkyzK/QjsKeN7PsIznjNNQYYjP&#10;KnkmgaNjQ7vEzQE85yMmvSIZ1mgAyGavF0Zhdo6Jnnp616RpV0D8v3Wx0PSs6iNInQ3Su8Ucowu3&#10;g1o2F+CjxtywANVLog6ZJJj5guRWNYTyRDeMMr81jYqx1+oOzxK/TjpXHTQs8wuIhsOcEV11yQLR&#10;pc5yo2j61y5u7cHazYYdhVxRLM2+dFhKSHa30riJVzJndjmut1a6hkj3jAKcZrlvLMh8xXAOckHp&#10;WqEbWjI8V3FMxHB2n3zXZ3yssvTO7H4VzdjaLcQiaJh8vp6iuvcNJCkp5woH5VpYHsXPCkkltr1r&#10;PE7Iyypypxjmv3r+Heqy614J0fUbhi8slsgdiMZZPlz+OK/AjSJ2hu0nAHyuDz3Ir9yvgRq0es/D&#10;DRrqMhtsbRsV6ZRsdOoOOxrhheOKXmmXWs6F+zPXFjXDq3zhycg8jB7V+Qvxx0/T9M8fapb2sS2k&#10;cV0y7QMHAfI4r9fsc5r8sf2qtKtbT4kXc1sDE03lzOMcF2RSxPrknNe4trnnw3Pnb433kd1NFNbf&#10;vEihUB8DnoeOvbAr58vp4p7FZ7gcAbcCvoD4x2TWegWEyZbfGpYnvlVr56t5/MiaMqso9D0xWbRt&#10;bueYXMrAyLFgAk4HtWY5JHzYHt61o3rRLqEgCbEH5ZrKbBy56c4HesJblnVeEpdmrWNwf3cYnRWP&#10;TjcO9d98RLeKyvbd/mX7SrOF7ALxXlukzSwLCFwpSQOvrkHNe0/FNXmsNOu3TDRKFPGB86DJ+uRW&#10;bWpR5hYSfaSYyPujiurtpv3YBOQOB7VieG41MhLIclSMnpXRWtkYrpjIAEOTinaxLZu+HbeS7viF&#10;JVYxvY/ToK/Yb9ja5jfwLqdsJNzLeLJs9A6Yz+O3H4V+R+mReRZs0OFLscn6V+j37E+uwJcXulzb&#10;kluYTsA+6djFuf8AgINctWPLVpz8/wBBrWEkfcvi6NPItbly2IZgQB0JI4J+nb61+Z/7TWnjT/F5&#10;uiMJfIJFPbOOR9RX6e+KbeWfRpTDjdEVlIPdUOW/TNfAP7Tlh5sOnanIVeJE2l/cgcH0xxXr03oY&#10;p9j8+tRsDFIJl+dG65rjb6VmnHBULwB6ivSdXuRHG0YXDAkKOxrzye0mFw1xKchvWuepuWjMkELN&#10;vVSp9Kx5B97PC5/KtiVck7cgLnJrCkkj3EAnJ4Nc7VzZlWYhD/exWrAzCHc/II59qzGQEbd2PetS&#10;KQSRrHu3Y6mgmxGSm1gD1HFRQjKlG6jvUjJGkh3844qPeQrOB06CpTKHbufSrK7mhV9pYA9D6Vnq&#10;N5DHgdxVpCWjkRD0waqw1YhcqC2BgdqvWr7siQ5yMD1rOdNx4PTrUkb8/KCp6ZqWrbgmPmJ8zac/&#10;L39aqSF/MDgAEcHNW9u9upZqcsabyGPI6j0pFrQybhjGeeWNVm3dDWjcBTL5icgcDNVGQly57jpS&#10;Bsl0Rre11y0nuOEVuDXofxA3SxQXKkFGHUdv/wBdeaWksUF1HNKvmbWGAa9M8SKbrQkaJeFA5/wp&#10;XA87hdCnA3fWmySBFwnLGrdiJ5o5Ejg3mPgn0psU7W8hkESysARzzg/Sm2JI39KWUW6TOCGY4x7e&#10;tR+IY0lsnEseRtOD6N2NQ2+pSsqBiAc847V1M9kuowKowyEck9ORQnclvU+Zb/dZzbcl1I5JGMnv&#10;WIrFWZ1O1+3tXXeJowl15QP3cge/OK5Y2wGD1bHQ1asZs0IJXkkjWQ4ORmuviAQ4Qk/XpXHaeA13&#10;Gsq4A5PviuyiIYY7dh6Um0EUUJyvnFhjDcHHrWnoP2ZZ5RcgKMcZ/pWZcoGfgYB449fWlh/1yp1+&#10;Xk0h2OjZFadvKOVbnirsafL83ArDtpzAxLnk9P6VuQOWBifgk5oM5IsxF12uuV2nPNJeXsss4aQ5&#10;28CpdpbESn7vSszUkaDZL0Oe1VFkXLlrfXCT7SNyn065r6S+HF2sgT5dqt/CegI6k18pRTTzSLtb&#10;+KvpH4cykzRruIyoLfj6UqzvEXLqfqn8OdV/tXwfbTFvM2ArnOTwcAdBxxXbIpkjYIMmvMfg5LDN&#10;4cktj/rUYb+mBydoGPY8/lXqqBASn8JNebFlvQ8a15fIv3UjaWbmsyIAqSOcVs+MIjDqYTnr39D0&#10;rGgV1OegNdqeisQ0XdCl8rW7YH92JJFBzXtupp8j9+MGvBFPk38DN8wDgmveGZHgQjIBQDnk8Ckw&#10;MfTJDC8ig7QxC49q6rRnkS5ZNu5W71xUEhF+kXYnH4132nx+XcKhOM5rNuw47m+sPm4EowmR/Ou2&#10;1gGXRZxFyfL+X9KwQR5AVuea6e2VbixMbjKupByM9alTtJNm1ro/Lf4k6PcWPiRrq5Xa8srMB7o3&#10;PPTr6V+k/gZvM8C6KxPWwg/RBXw/8ZYYba9kg5aNJGKs2M4bucepNfa3w3Rv+FeaGrNk/YY+fw4r&#10;6C90mcjMr4yoJPhvrAPOI0P/AI+or8U/F0F9/aFxEwCDczAHHIz1H4V+4PxLiSfwBrMcgyptc/ky&#10;kfyr8SfGEqrqd0SxXYWA9+9XFaGkHoeM3UDbiVzz/Oug8I3BtWuIl64zg/zrFkeTJeRiwzwKvaKV&#10;juJQxxuU55rmb1YbHLa6gW/lB5Od3/fVc/IisvQp6mut1+QPKSgCFsZJ68DFc1KRhgRjIx+FWpKw&#10;tDpvB8Ulx4W1SzQlmilzz0ClVwfzzXnU8ZTcAM7e/qe5r1T4dKpstbjY5Hk5H1HH9a8u1EFZ3jBy&#10;FJAB6nmsmtQsYl0xVVYjAeo7b/WqCdvJIqxcbljUH58n8qz4wEu0kY8K3ehtCP0v/wCCceo/Y/iZ&#10;rulk4+2aa5HvskRsfpX23+11bJJ4c0mUZDq1zznjaFQnjvyRX53/APBP++mT49wwhv3d1p93n/gM&#10;TEfqK/TD9qm1SXwJbXJG4w3DD/gLxkEfoKeEfvM0Xxo/DzxGu3UHKLtIzuGO5PWua24z9cnNdbrq&#10;t/assbgAknODkcH/AArmJyFO0Dgd61qbmj3KTtuyOgHamRsC3y9vzpzN82QdwPBqPZtxxgnv3rlZ&#10;k1qSYLHJ+XFIq/NkduaQN8xT0HU1JuKL8uOe9S2O4w/MdwGfeoXGxs4z7envVn+EHuKZgurFhgHj&#10;NQI7XSkMVxYTZ/jGSOetehW+oSC/mUHAk+UfhXnOlSkQWsZHCnGa27i8+z3sbMSvzj8PerSGJq+n&#10;Ml8y7RtYHBHUnvXi3iKF7S+aIqF3ZBx6ivfdbkRZopw24HofyryXxNZidhdOCWL84qraWJd7nmz7&#10;VkCSgDuCvX8ar4OW5OB6+tTyJmQkZYAkVEV2hmJ47VOpSfQh2nGcBWHaoZFXzFY5z0wKnLDGPusB&#10;1NVWklbCkhucAilYadh7DcQuCnP4YpQduQSMDv2NKVYjazYAz0qNcY+XkHtTSKuL8kashOVJ4rds&#10;iDER/d6Gsf5sYwoHXBq/aEksDySOAKXMDY9k8122Aufyqo6ckEbMHIweDV2PnCk7ev1qpKw8xUJP&#10;ykkk9/apbBDNojxIRgMcZ96CPnO/5R+tKzIxDSHIzwPSkYEn5wDtqk+5TQvyhj1XA4xQoBGSMj9R&#10;SkrgE4LDjA9KQZI3Zxxn6ipYhwzkBQQuOc0/ewwOqgcEUxQduN+0n06UbcDJxgHpmkgNJLp92D8y&#10;4610Wh8TZ4+nrmuQjmIbBwAeAK7nQ4UEsbn7+RjFVCVmTNKx7P4NtybqFZfm3SLwO2TxX15slk0+&#10;RYULv5eCQO2OT+Ar548FaG+p6nbxQEW4IDllGcFeSTX1dp9sIo4LdyHKrhyBgHjmqrzucaPmvUJp&#10;rLTb1r8GNJIpI4yefmKkj+Qr5jtSXPzqC46EV7J8ZdfNtff2dDMrxIzKpU8cEE+x6da+YDr81tJI&#10;VbPzYyPSqpRstToi7I9QhbykaRiVHrjmvVvDXh23vdOed1MjzwBkZmxtJIwenWvnLTfE4ukMTllx&#10;1J719UeCrhZvD1u+wRblG3BJyAMc5705TUVqNtdDD1XSv7KMkcT+awUYOMZJrxPxTaSWvmEAqG+Y&#10;j0B7/nX0lrFsss4yfmCV5J42sjJaeSi/O55fvsHb861VpLQa1Pnxo5dxCKJB1LdDTzGBjI3e+ela&#10;N9YtDuGd2B1HcVlb2EaybQoIwQetYTVjVLQ//9f5BkjBHsf0qARop2ohdj3PQVckXCYbdnpx0xUB&#10;3x7cMeR9a889FsEHkkJ91m7gelW1k3EqqkNjg9qo28jeeQxJ5wWNdisdvaWLzsAXJHPsegpEswlk&#10;JRTGdq+mME00JGHJckkdP/r0m/LsiKc/3u/NRSA5Ck4APJFMTFTdI5kVQvamhSARIMjParYKkBUO&#10;B2zxUf3wQSFI49qBWKrShV+VDJt4z6fWiORgRu5XvjrU0qZ3bGDDGGxUIZRgldxHp6U9xpE0xXyy&#10;qAsCc+9VmjmuNqxKWC9qsRyGZdijaecE9aWzeeFz56tgt1HoKaQ2TRRTW/7qQ7M9Np6fWrisjSKp&#10;+6P4z1Wo2LFzImDupAwJYOMhu3vUgen6Kp2RxIm9iAd3qK+kvBjxJDG7DaFO1T3wP/r182eHJZUt&#10;YgVIbG0+mO2K+kvByoyRxMp2qMD1JPNOSOas7aHveigSRs0ZCkEE/Su3tRucKeBj+Vcdo8QhxHwQ&#10;Rkmuuttw+ZOcH+tcs1ZEw11Z7VpuP7LgCbQCM/KTgHv17k9avyD9zEc8bs1m2IeO1iV0KEAEj/Pt&#10;V+4JktNiKVZ+Bnue9czVjqTR8J/tKzFdYSLAZycEDqEUcMfTk4Hr+Br5bIwRjivqD9ojnWpQ5KMF&#10;Xhuowoz+Ga+XsE4bvWi1SCLHNjtxUchAXJzUu0FRuzmopwSh4xRZlWucNrhKSFky24Y/GuImZ1OM&#10;AnvXfagu9meTI2Z4rhrrY0hxlcjP1NaQeoGXJnB289yaok5YEE596vP90rzGPWqjbcr1+Y4rYTGA&#10;FzycelSxnJw3So9o2tx8wqaLOQrjqM0gsyxGSyFsgAHoaeHAHPSkwEUnv6UbSR8uOexoFsDNzkkk&#10;etLhgOCMeppThEChQT+lM8sKdp+YtQNskAONw65/A0vmZHTk8UbGTJz06Co1Clm3EbutVbS4kh4U&#10;nCk5/wA960IkDDLHAFU4YwWGPvHnFXtjA7cZqRkqhFYktk9qheMO2Tld3XHpT/l5I6dMUjZbAVdp&#10;+tFwZBJGsZJjyQPXnNVyWOS2Me3arO4qxLg4XiqgBz0+8eh/rVImwwE4x93+dJ820MvBzSlcgnAB&#10;B5oYhRhuQetUgB1Ky7pDkAUY3Ky9B1FNIyrbjgEcUEYAKngihDsPAG7aDx3qUHA44AqNRn0GB1pB&#10;kjK9c4qdwSJQWGcjJxgUi4B+YHFA244OADj3oDYJB4pF2sR85OelKqNn5TwetSYCIWHUc0z7wBzg&#10;HrjqKB2uORSDz2OOa2bV8ts6EdKx1YFyeuOATWzZE5J6Ed6Sv1IdzbiHTLbTj8qsuRjOce9VomXG&#10;0rjNTuQ21McdKZSKb7ixI+Ue3eqzKGyrZU1bYJg8ggGq7ffLKfpmoRTZGu5QGA+UdferIxtGDkZq&#10;I4LAH8fSnMu0kDjoeapCuWjgMAOe9PXk5H3aqbs/dGDVhWwoxn3xU3KBoxy3cjiq8o+XA64qzJu2&#10;hugH51lXMh/3PeqiKWiM2VkJAYZI6mmKTyM5pkgbdk8+hoAY4YDp1pmNh+7HKnBNNjXL8neaGUFy&#10;OhH5UkXyncFzg8UMteZpwoAvzc1pWO5r63ROG3/oKz0JAz29K09MlMd7EAOSeDUu9jW+h6v4hkS4&#10;0+ONScxda8uxlzu+7ngV1uo3DyQlSdqqOfeuTGVAIGaTRLOjsgWAIycetbcaK525xxn8ay7IkqCD&#10;2HFbtmArhpBuXIxUbEW1PZNHQppURbjCZP5V4Z4zmzqLbsAjp7175EBHp65OB5eR+Ir5y8Wq01y0&#10;ucEHH60omhxlywOdvPrWekgPG0n17cVPLtZMNkbfTvSQAmTJGOOlWXc1tqpBkZGRxVzwvPFZ+JNM&#10;vZgUW3ukcnHOM84rPnk2WrMOT0Aqnpd832iBbhtjRurIfoc4NJrQFLU+tv2uPEUWr+IdC5+UaVEC&#10;Og39T+hHevk2ykjZGLADHHFeh/F3xB/wkuoadd7ziGDGw9i2M/XkflXnNumyMEc560RSSsTLzLeM&#10;NsTlT09q3vC4d9UIQ/d6/lWRbqAjNjJNdRoMH2bdOo+Y8E+lDdiUrGzYW7S3kuBndId3sK7y1kkX&#10;bbwkhQegrF0aE/vJWX5ic59a24wsc5+fyz/Wos+hR6r4MKho0mG5RIMr0ySfqK+9vBOmP9iSWNsg&#10;8HGc59fpXxP4ItommjldVZm28EcZ6fnX398OF22qQlWX5dxDfoQfTmuOs3exunaJ6zp8BitI1frj&#10;msa+RjeHYa6KM4GPSsK7Ia6yGwPasbHO5FjS4ZjOWkHHb8K6XHNU7JQEB6Gr4zW0EclWWozp7VUm&#10;Xc9Wm9Kix8+TWnKiF3GRoARx0rQQEVXUDNWhxxW9KGjBy1PHtf1BPt99auuS0jAceg6V8j3N/d6h&#10;4zmmnH7u3YqvoqrwBX0rr9yDd390OMyOyn8eK+d7VAby4uZvnaV2dvUknrWH2j0Y/CjjvGMtu90+&#10;GL4bAI968m1KRBIFH/169P8AEaKbhmIwPQd68zuhBLIXA+Ve9dERJnAeJrqW2spI4cOZFKkH0NfP&#10;2uzzCA2zdCf8ivoHxa0AMbpyNpB9T9K+evFBH2iJweCcVq/Mzkne5yUagnYTircKDYS5KnnFNwg3&#10;D7zetEkQNo7l8EqfwpXCxzYV7q6bDbWJI59BWtFasoCJ97uawNP+e+HOQmfm9a6m0bZcPK6mSNVO&#10;7twK0pPXUxnsct4gZoCqAgPg+/FeH+ITcCctJmYg43egr1DUL1r3ULiWRiI1LLEMdFHTI9cV5Xry&#10;TyXU+6TCA7gfb0NbvV3JiuhgFTguTz/SogqlTz16elOTPl7/AL496Z5W44wRu9+lUgaIyZHICAnH&#10;Q9q0LKBFvYkfDhj8x9DUMcOPlQ8Hmug0e3N3cRKV3EtjgVLY4nSWmkXl0hkgAiRTyW6Yrs9Gso1m&#10;W3RlznDNjqevB7VqfZTNbJptqohIXnPc+9GgWcsWs2ls0fnIkoLqBkNg9KylsXY9T+IPxC8Q+Nrn&#10;TI9W8m1j0qzis4Y7YFUKJnaSCTzg4PPOM159rzNHZRoCcNXWeKkF1qxcQi1+VcIMcYGO1cn4hA+S&#10;Jm/hBArOy2NDiOMheinnmtGBgEAPzVTIJ5OCw/LFODMSABgEc1NtQNLzmU7gcAjBrOu72SS3KqcD&#10;P5+9PJygyTtHBrKunCKVGRjp9KoNDGnblieM9xXvPwLs/t3ibT7dYxIZZ0xvx2OD14rwWf8AeFWX&#10;gHqK+qf2YdLfUPiV4esjjN3eRIgY8fNIqgNjpk/oa58QtEma0b62P1l/aunks9F+G3hrcJH+2Cd4&#10;V/i+xxRLuAHTG8gexPpX4TfFjVJNb+IfiW8UAK+oSD5TkYjJRSPqAPpX7d/tQ3Omt8WfDljJIqnS&#10;tGkuOWPyeY83UewQH6Gvwe1xhLq1/Ov/AC3u5WBHQguela02mjOS6mFyPx61IOm0fdpxUCQKO1To&#10;NwOB0NWrk2K6KWj9SOuDTyWBGR1pwcglCgHOcjvSEMTuzkdKsljJAwXK44602IyFiRgZqzJY3kEB&#10;u54Ctu/HmDleffseKrHAKBQeRUyC5r2sAe9ghblHOHPse/4V9If8IhZaZ4Y0HxDaXBujdmVJVyCF&#10;2MVXG3pkDkE/TivBNCiWHU7Z7n97C0ieYoOD5W75/wBM163bT29pqj6dp0xksXlUou4lDtHUAkjO&#10;Seaya1E7tn3Z8OYLGPwjb30Uksd9M+1gCVRYwcAKB1z1z+vFfop8DxIdJQNtGyMrwME/N3r8tPhk&#10;s7SW9usjtE44V2JC5PbOa/VD4LMTZt5ajy2jyfUEED8jSWk4hP4T3iiiivYhsjha1CiiimwCiiih&#10;AFFFFUAUUUUAFFFFABRRRUSGjlfFkGmLpV1eX0YkcQtHH67iDtC++f0r8yviutl/blvptpEkYt48&#10;sETad7nJz61+gHxV1qXS7RFhHmOU3Ih5BfJC/L357/4V+Ynj7X5p/E9zrDfIWAO3OQh6FQT1PHWv&#10;LlaVSyO6lojpW8P6dHoJju5mgBX7QsZZRuIH5kHpivnDWBb3WrSyxAw9Bjv8vArsJ9S1S7K61qjM&#10;kLgrCp4DBfQf1rhnla8upJ8bNx6elddKkkOUzqPDmoahpb+bbHJPTIzX0H4O+IlzFpl3pk0YS7uV&#10;/dyKdoXsRzzlh6GvFfDbR2ZjuroB0U524zkD9K7iJ7K8uzexoYnz8oAxXVY46juz2D4c6lpVteG2&#10;nH2qa4YZikG7LdAw7qQe/OTX6L+G1VNCs1RfLAiAx/n1r83fhloA1XxZaXEifuovmkJO0EA8/NX6&#10;bWkcEVtFFbACJUATHI244xXlKpKeMlTeyin943G1NepZooor1HoZHzH+1DrsWm+Drexb94ZpWkdF&#10;+8ERSN2PxOPUivx41XU7ae5uJWDLGCfKA7D1NfpR+114jkt7+Kxs1WRktTE7NyF35bj3APSvzQud&#10;PS7lO0ErjLHpg98+wrzKUr1JSO+MbQRiT3kckGMdeQaz0ukjBaUgDsO5ociM7ABwSBTGsoj++mGc&#10;/drt5jLlIJ9WmMoMZ+VOi/405NYubu4iScBkU4AAxiqbwqqlgOvWoTB5UazDIOccelJybKSNPxK8&#10;sMUUMONky7yccjHHFedl/n8s/dBzz3ruLiUSrH5zkqg4B7D2rzy4PmXcsiN+7DHb9KlaktlyRjMQ&#10;pOAvQVJsCgMML7VnSzhQNo3MOtCSSTPgA59KqwmWJXMuAnQevFQeUzHA/GrYtpAAZG2LnoOtXLVL&#10;Zp4opyYoiw3uB823PP44poLGcY3R1BGeOfpV6WG3WL90MuRzW34jbw8+oIvh4SC2SNQ/mDGX7kcn&#10;j+tYkt2YxiAKOMEn+lO2gtjCGnushE55blR3p0WnoRhz5exslepPtUkmoJb4eQeZI3c1Ve5km3SA&#10;bc00jO7F1HUUiKwwfI3UqOgFRpOkx+VsMKzblQzrIQSSeSKls4Fjn/eMwHpVp6iaR2EMK30YiUeY&#10;UFWbHQrD7SJJRvIUkj1PpUWkXKsZVtVxs4Zz6VOl2PtCiM/MGAP4966YJMnrY/Rz9g3wFHJ41uvF&#10;Ih8pbWF22t1Qt8i4HYE/jXsf7Vd3P4v+KXhfwFYFpTamLfHyB5ty24kY65jCiu9/Yp8KyaV8PZ9f&#10;uR+91GQKp4xsQZ4PXuK828D3t18TP2p7zW2j8230yaZhux8sNufLhJxxwBj64+ta92bpanr/AO1j&#10;ri+Bf2f5dEtPLtmu1t7AKucCOJQ77D9UUfQ1+BUktxLI0kjF8kg5r9ZP+CivjTyTofg+CRWMcD3b&#10;p6NI4GDjuUjB56A8da/IVrt3lYDlWYn6CuWb1GlZG5pdk1y85VuI0OPTJ/wqO6ijgWNInLADDZ9f&#10;Wug06WDS9GuJTh3mHydOp4rlgzurGTlj6VDIlI0dNuYUeQ3ESzKU2qDz83riqd5apZxee4Kq2Tg8&#10;YqpCjtcoqgg1r+KL57uK3sREsZgVixHJJPY1NzH1OJmla5JaQ5U9KsImEIYce1TWVok5LTjCAcDp&#10;ST27wS5X50PXB4ouBVugTsjIByc+9Rwkw3SOp4B5Bq9btFErtL+8zwueoqXQdEPiTxLpehJJ5C3t&#10;wsTy9Aqk8n8BmobKWw66lkmjKsBGrjtWHFDKDtGQAea6/wAdaTpnhjxtf+HNFv21u0sHWH7QQAC2&#10;xS4BBwSr7lOOOKzNVWOzWH7KMNIOaSDUzyiLIo9sfWryXLRyGIfKvHPrWdksAXPPc+hqx91N7gyL&#10;1z6UD2N3TbiJLku4G0Doe5rb07xDpukXk2sXSC8uFjIiUdjjA+nua4lJiuSgzgdTWXInmlol/wBZ&#10;IeAPerSGeheCG0u/vr3W9diM7BW+zLn5Vc5yzeuB0rZ0+5TVPEEUED5tgSuR2PrWNPZvougQ6U0a&#10;tPMuRg/NyeSf5V03g/Rv7Mtory64uZmz5ZGDHg8HPfI5rixjtBs0p7n6efs3eH7OC3jt5NyooL7u&#10;pLdQa/STw4jxaVFE4KkZxnoRngg18D/s46bNceHbeaMETs7by3AVeuD9R0r9C7KIQWkUQO8KoGem&#10;a4sqWjbHXepaopjOqKWY4AGSaVHV1Dqcg8g17pzDqKKTnpVIAJwM0A5GelHNHNAFVLiOWLzUJK5I&#10;6c5Bx0rmdSVbtzCimIOMMcY/P2NdTGioWQLtB546VymvajLHex2ULiMhSzkDnB4AyR/KhPUykj5h&#10;Fr9l8VT2pcS4kkG7GOCetex/D6HXE16RUmjj0xIiTGOWdumenB3Ed+leJ+I8w+LVUkgmQGT8eT+d&#10;e4+G7h51fTtMIhluYyTLjLKFG7aO4zivIkuXEHRTd4npeviM2ZLMfmGFAxg56n8q/GP42aP/AGb4&#10;y1CS5VJiS52cFCMkqSK/Z+7+zizjjkAnZY8IOxOMZ9Pzr8nf2odAlXxI7W6lPNIEgAwVyOMf3s56&#10;+9e6nenY46i99M+AdWi86NZk7OeBwKsWFtLJahD8qHqR2Ge1d3P4XW0hJnbOW2lOmD/Q1CbKK1sg&#10;iLlVOPfrWSRZ6zqOhppfhG1021gQytGrnaMkBjuzk98HmvNdQsLkQwyCIqkTdfXNe92du+qaVaEt&#10;l2iXJPsP/rVy2r6Mi2bwyuV2tnj29a6YPoZtM8sGl280qzSIrGQgZPbPFdf/AGZd6bEluih0IyGU&#10;cYrGjZXUGNcHoB9K9J0u8Z7RLK6jDlgF9/xrSwnojhLuzEn+02Dn8a801GH7A/lgeYc8ADPfpXrn&#10;jS4Xw7BHJCnzTsUB/u471zVjosq6cNevzvMvMCYyWPdj6D6//rTQ1Ig0SzfS7B55xtubgBj/ALK9&#10;l+vrWXdSGOVCznk5O7jjPQV1olX920g3ADLVgeK5vtb28kUQhSEFVx3B6mlYexBPcQTkCL52HpXO&#10;3NlJeXTTxR4C4GOgyKm0+Q+aViH1NbMaEvgnC1FnsNGFawsrs7cMOuelS+Uk3mBjn0qa8cRzPFnC&#10;jqe2apRupJGeB3Hem1oXYabR7X7jZLdx2FQIBbs2F3pnlj6mtCUHYADw3ApLyJpLYWmdgQhie5Iq&#10;b2Ia1MZrVpJ1mtxt55Y9AK7K31G2iAtpHy3Xd2/GsyOzma23KcJtPasuE20kQt2OXU4J980r3FZn&#10;f2cEJmSed/k3jB9TVvxLbST3IuoiI4VUA4OMk/SsyI7Ejjl5RVAXH86v31g9xZiYSMqRc7fXNaXR&#10;SuXNIgtHgWS4H7pRgt715zq+swymU+V5CkkKGIyAOhrp5NbktrFNNjjCj+93NeZeK3UrGqHynOc/&#10;Sueo+pcb7HD3LzTTSSv++w3J9qmZWa3Yo23I/IUxQynywuVJ6+9TSqiyrFJlVJAOOuKxuWZdlotu&#10;3755TKSOee9Nl0ZreT/RWMwPJHda6K+trPT5glr/ABrkj0qLT2mLsdu526AelSgOVl06Z3BY8ngj&#10;+tWdRtUsbaOS1JEo+VvX3NdXcRBWaaRMMOtVRHFIql1D+ue1PUexxnmMw8tyUJ5B70qrlQ27JFJq&#10;cijUGeEEgDAJ7n2qvDuyoAzk5NBRbDOoDAd+fWkDMxOP1oZikw3MNjDmg7dwC8nr7YpoViKQIy+U&#10;i8/3u9a9vZxzRC3HzSOR0rGnuMNiIfdIGe5rstEjhske9kUyHouTjrQM6LVYY4rWytcgtDEF2jvV&#10;XQG0s3Mtrrcaqsgwr91x6HtWRLdSXNx9pIC7e3aqhMLOXY7ST1z3pNjLtzbRR3M0cD7o43IX1I7U&#10;jrHgAqOnXvVO4kaOQbPTmk+0lRh13YGR70XRNiKYJG6k8N2B7irOnWjalNMpkWIRruHv7VDDbPcS&#10;RTXJKR5z+Fas1xFo2rtJZRCWJo8YJyCSOtHoIoXMW2VY1bIxg57U6Dzbdfk+ZTnPGayoJrma8luX&#10;bcHbJBGAPYfStuOcSRMFOO2OnNCQy7bQ2k1rNPdy+U6DMQ/ve1U4TyDnG7+dZ8h3qIyMbTQjMBgk&#10;47UJDSNBnR8qBlh0IqMtcMdqDKoPmqgEbfkEgDv71om9ZLZre3HzuMMT7+lDE9zRtWDw5fqOVP8A&#10;SpmXz0Eh4K8YrE0+4dsQE5boM+tb9sGRzHKACOeKktSIpHEZGOoHFWkkkvbZnGFMX3sUt1axoolP&#10;WQ5X04pmlPDbXLx3TBYpxtI7DNJgyvI0bRs3OSMjHaqUd0qwJyJHhJb3rqda0m30owJbzC4SdC3u&#10;o9DXFPEEV2QZGefUUWIJLoRC5STJWCbD/j3FXpgp4QYDDp049qz4MXEHlvyIzuX29qtLKXuY3b5U&#10;RMewNDLIfstq6oIhhhndWJfyi3l2wjDY+atU29wLhvIIZWOR+PasnVg0SKzpukBw30FJAZltIYNR&#10;jlPzrIpVh9e9OvIcXHythD8y4qCMiQmX7oHbuPpU8rB0Qclhz+FUA+SOC6iaN04UZyPUVzcdu3lF&#10;1PIbj1ro2Ls6QWw/ePyc960dI0u51id9JtYkiuFySznauO5/D8aRSRhYT7Mykky7c/jUNszFDICE&#10;xj8cVZvIHtbma2SSO5aJivmxnMbD1U9x6GqFvJukMTYKqecdqGN6EjvH55uovlBGMe9UduBul+cP&#10;moZYnFw7BsxK3GOlWYdtwcSEAL0FUiSGCxlu5jDCAqdee2KUwNC26XjZwAOlW48xOHiJOByRVq6a&#10;GeNZY13OeCPWk12EUk2kecOB3FQPI+8BFG0j8qkliaBU38lhnAqAsvQ8HtREGWoXCIz4xngk1Kqg&#10;x+ZFjJPI/rWe8TTAKzbB2Hv71LZb1mKu2EGASO9N6CZplhENjjJxmqN0YvPjMJ3KVyw9DVq6KqzM&#10;G3nHA9BWUxIAkJBycfSjTcepMxZWR1I2g4ING1CxCn5vSoGyQMtgNU4j2Hk8YpoSuXbbEcrb23HH&#10;BrY03wX4k8Q6HqHiax8hNP0sSGSSaTyyfKAJCLg7ic8dOeK5W6C+UrKSCPTvVyC4vPsElibiQW8j&#10;B5IAxCEg5BZehwelTpcEjNBlEWZchTzxWhc6bPFaWUzFSsylsA5KjqM/hTLsJIiLEwKKOlSWhWKJ&#10;2kJ24wgz3ptjI8l9rseFGD+HSo5UAxIcNnp7UyItCSJBgMcmplbdPg8oVwufWkpaibK7wRfZjczz&#10;AyscLGvQAf3qrLt6dgeMVM6mM7WwQe1N8sqGYHoKBok8uNFLn5COmaiIeNwJTtzyKRka4G5z92nu&#10;S6AyfMV4WpEIQqMuG5YVESOucj+IU5I2kcITt/wpjKowR8qlttJoZCYgSZEOFA4z600IWRixySOB&#10;U4Hls6MMqKjDxr8uMY7Gkh2IoWyQrgjHAzVe8cIjbly571ZkWMHKNz/Ksy4ZXQlm3Y4+ppgQIVEZ&#10;+XBYcY9asRIQD5jdBx7VTLDgDotWIpGVyWbj0PenuJkpLcZPy98VDOxkxk7tlLvkkyCAgY5+lCoq&#10;gljzn8xRYEOOEiDRfKaW3kSNsyLkbSM+5pxZdw3c+1WIYUdJWfOE5A96TGgt1LHCjkDPPer2wbQG&#10;AB61FAoiYTA5VhipyuTk9OuKgdhWwpCZ/Gq74Q7SdxPQ1ZwwznlexNQErwEGTQiyyIiQrAZweadJ&#10;A2/IGVxn0p8E0qOFICg+1TSOXfbnP9KQ+hWt9pBGB6Z9Ku2Gj6pe2lzqlpDvtLVtkrsQoB44GTye&#10;RxSWNmt7d7DItmo+8x4H/wCuup8O2Wqa5er4O0i5ZbW9mBuDyUBU/wCsZRjOO3cmkK5yhkkkURqQ&#10;Ih1FR4BOBjA9a6rxb4X1DwVrUuh6ntaRVEkckZBWSJiQr46qTj7pwR9ME8iWLEg8D1ouVYbIrE7l&#10;PlgHg+lNKcgMwIHWldtykdh6U2ToNvy8fnRcY/zMjkcD06mpA25SWOFAJqAFgBuAQYycdaYpPIHC&#10;mhMaJTINokOUGe/XFLvdXaWJiu4Dmqynu37wZwP/AK1WOVlxnAA6UmxMifzWctKwkbGciod+ThQc&#10;juaskGRWkGCVqJiZBlQAfSqiwGx+Wj/MpkLcDPaoLhyh8sDpVpQ6NjbkDkiqsro8g5wWP5VNiG7E&#10;QaRZFWTDfT0qWcFR8pA3dj2qtxHJz85FNXfK2zBIHOfSmguSxq0YI6896bIRuTfj6U/dj7xLrn8q&#10;UModm27gnQ/WmhXHyGQAbQJFbuO1Qlh5eSC4B4FPguWETRyfdxwe4zUW793tHyhuDTSETYJI3bSp&#10;981KpWZGZQRt45qmiquFJ4QZzV6EAo5PGQWx71WgrjAu1VfOOcVeiEUbmTl89hVWCOS5i85Y3kjQ&#10;ZZgPlXtkntVlCobCjPrQmDJZZPJUoQcPzx2qs0MZKkcHGeauSyKx24xgYFV2jjlRznaw6DNUC2E2&#10;8puXIPQ02RVBOeOe9OiO2MLJ0BwOKuTLFOEmAAA+U/UVKdhFRY/MXjCsPun1oS3eI4dSM9jUrIAd&#10;zHaAeO1aMDQyq/275Iz0f0x6UjRJbmaVYfd4AqBpmZjgfJ930q9HbwEZik8xST1/StPSLOwm1GGD&#10;Un8i3Lje/ZR69/5UxPYtWOi6lqtubXTZPLEcZllj3bQyj17H8a72z0bTvHtgbPQLWz8Krotp5t1c&#10;TsC0r4wxDKM7flJ5zjr7HD8WJ8PtO05YvCuo32oapK+2WRzshMPQqVwpJPbHGM57VwDlVZYwShUD&#10;OCRnuM4ppEqJswzKLaJGHK+o5PanTNvGcYVfWoITmMNwQ3GPSppHKwOvUEcfUVJY15wIAyggg4yO&#10;1Qq0koLtXXXSeD9M0KzOk6hNqesXKI1zHtIhiyDvXleqnA4JrnwBExIw/tUsaKcc0qqACMf0pEUg&#10;lB+Gac0QjYyDkN2Han/MOV59BSWhouwY2jbjP8hSlXdsH0qzIcBdwwcdqgfa5BBwf5U7oTRTldYm&#10;AKmRuyjvXTXWk6zoAsLvUIJNMuJ/30GflddhBBx95WGRwcEVz7o+fNhba6EMrehHIP4Vo3Wraxq8&#10;kU2tXbX8sK7Ed+oXrikyki7dX2o6rdNcXs73T8n52Jx3wMk4HoOg6CofOJUqSFx1quT824HI9qbk&#10;RklzuU/zqSjUiCTxqCwI7c81bgij+ysm8bkbIHoK29K8SaHa+Cn8PDSI7m9nkMst+xBkBB+UJkEg&#10;BeDgge2STWLpyRTXapMpCkHr69qTdiHckV9uAv3gOtI6rw78Ejr61E2LeeSM/OSxAFSGX72RjaOB&#10;TTuLUrgshLKT8vGalNw52jOR3x0qGNt4ZpOR0AHSmEFJUx93pxU3sNFshWUgnHcVaKnIPABFZUkj&#10;I4UfvFHenpMCxwcLgZ+tIEi/5iq23BIPc1YDrkl/l9wKpAqWQZ3HNW2V0kcEcAjA7UMoz5lfBOMr&#10;3x/OqoG35c4DdK05WyDGgx61XWJj6YXpTi0S2MjK/dwF5pzDuOSetMZQr/3aXcHYKvJqgdxpRs9A&#10;SKktkDHIIPPP1pHUqTuHAHSlUopDr8qjrQiS467CUBIzzV2z5cDPIrPLb2KlugqW2dY5gx5BpjNr&#10;DBuQRjoaJJBgEgAnqD/OmmYE5xyehNNc7z84+lUkIfCoF2rM2wDn610UblCskbbu4rkWeVgSPkI4&#10;rrbGSO4tIowAz9D+FZyHF62O/tZnkgELgEOpHPY4rOih2xiArtKnmr9ozGJcDOPb0qJmzJkdTxzW&#10;Dsboi1PUjBZwwg5JOPwriri6jt5d7H7x4ro9RgkCb2+bnAz0FcLfEPOxznoPyrSkiZXRozyo8ZAO&#10;Qx5qKMYT7uQBiqERk3YI+XHGat9AQTww6e9asi5uaRdJDH5AbGT0+tdjbSiRRA2dw6fSvNonEMiM&#10;PmKc/hXomkul5GLhGwRwaFIGdr4W8SDwrc3E7aXbamWj2xtOMmM9yB05Htmv1Y/ZO1y61fwJKbgK&#10;gWVWVEUKq5yOAOOw+tfkTOA29M7Ts6mv0w/YjuTN4e1CGOXzY4cKwz0bcAOOvQGvMxVRwxFFx6yt&#10;+DOjl5qM12V/xPvCvz8/bN8OXrX+keILYJ5TxNE+eCXTOBnvkEc9ulfoETivkX9sGRYfBFhI3RZ5&#10;Tn0+Va+iitLHlLRn5x+LLNtZ8NWYeR5mjjMZDsdowvp9QMGvmizlEUTgqd3K/kcV9MyXay+Fxbcs&#10;+9hkZ6Hof1r5klb7JcyWg+fazZOOvNZuVmdCRzGsWkUsqyDhiPmUe3euSfasmxTnn+VdRetcpLK6&#10;jcCM59K5V0yvmZ9cgetYs0SIZbnKEjgAEZFe6XsZ1b4c6fdmVv3EYCnqC0bbee/I/WvC/K80bAvU&#10;V7n4RP2j4cyac4+aCaRhn+FeGx+NILGRppT7EI2O1qvlsARhug6msqKKNVEnmDOcbfSp7gsSM53D&#10;GBU27ks760lVdO2k8k5+lfX37Ks9xF4x0uW2lKB7gK477T8pB+or4/06zD20abtxcgfnX1t8FGvP&#10;DuuWFxausUqTKM4BGM89frWVWN4+gr2P1w1EKdPuQw3DyXyOv8Jr5L+LXh601P4efbGXM8H3d2Cp&#10;3f3gevFfXThprdlHBdCPxI/Gvnv4hWjp4D1O0nXc9seVB4yBgfniu6mZQep+P/iCLyLryjglSy8d&#10;Mg9q4i/eSQmCQ4XOa9A8YW6JrUm3coDZIPUHv1968/nDTzsM4wOtRWVjSKMHzNsjAHcemK52+iki&#10;m3vjbnPH8q6ORDHJnqay72SPY0bjcT3rn3LuY7zR84BBqWzkMhZBxxxUPzMCQo4+9TbWQRyhCMbz&#10;igZoHBUr97BFKSRkL1JzTipjOCcmmOzAEt8wPHFK3YdyPeq8Mcc1dtUVpHwcBkOPqKpIis5P3wBx&#10;6mrMRxKrDhelCGRMM5Of0owUGMde9SSMuSqdM46VCd2QU57VMhofFOYXDIORmow5Zyx4Lkk0qHqr&#10;cEVHuI5f6AVKL3GZwSMEDsagZyflP51OxJPzdKgLqH+f5aTROxlXJdTv5GDxXrsQe98NxLncQu0+&#10;5FeUShnVlXv3r1Xw1GZNFQM2VjAx7nFAmzh4o5UnIMjQoSQ+001hbo7rExYep70+5Z1mkQEBd5H6&#10;1CqqWKk/jimISzt/OLMpO0ZBNetWtiselJHn/ln8p+teb2tzbWq7MZYc/WvRNO1CG40xSzfMgIx/&#10;LimSfOPi6zW31TYTuVB265NceVZHJ++PTvXrfj7TbNXE5YpKeSwPGPQ15C8jMWKkEDkGnETLdvIY&#10;51J+7/X0rrbNiyEtxXDxTNvBOCPQetdjpxYxHf8Axd6JhFk90vlfd4BFZ3mCI7+c1duT1jOT2zWd&#10;IhhjB+/9fSklYpFuSWN5o3T5umQPWtq2lbeAuSc9+1SW+mWFjEl9fOspdcqFPGMdKsKiAgxDCscg&#10;dwDSRNjRiaQnIwPWodUR3smOASp+914psS9BkqM9K0pYx9jkBJKgUXMWjB0Ww+2SpApySeR05r3f&#10;wXG1hqUNqzeUN64z65zj8a8Fs5lhnyzCNgc5HfHevV/C2qXc2qQoCjerOM4GKJvQlRP1E+Dkw82a&#10;JT8zpuCg9h1yO1e8NIVkG75R3NfK/wAJtRl821ulxC8yIhxyCDx+GRzX05Lby3ZwG2LjHHeuGK1a&#10;Lkjk/Ev2W4ut6uJW9uRiuPwNx2DAHFdfruiCwi+1b25zwRwa5NSQcgV0qOgmU7omMoVHfmvY7LdN&#10;p0M6nhkBx9OMV49OMruILc16v4anjuNDjCHbsJBz9aolEG1knWX+LOa7mxd5J4yT+PtXLvGpmGOB&#10;3rdtn8raRztrKS6GsUego4KletdHpFxmEI3Y4A71zFqyyQo44yK1tMy25AcMpyfxrGS1NUfHnxss&#10;Ue7eKRN69T653ccj0r68+H4C+A9FA422MQ/Ja+evjdp0dtKWVNv7sBiTnnPHX1r6J8CLt8E6QmOl&#10;nGP0r6Gm24ROGW7IfiEu7wHrAAzizY/lg1+Hfj1/L1SQIuSeoHtxkiv3Q8bJv8G6wo4/0KU/khNf&#10;hl4/JXWpiSAqliMHnGa3hsy4bHk0pV8h+Apz71Fp5Vr4Jycgk59qlmXdL5gIAPY1BZDGoxMvCsSG&#10;Fc7WomV9eeJSsm3JORz61ykhJzuON549q7DxWh8mBmPCEhcdST61y9vFuXdJgbe55qXGy0M0dj8P&#10;wI76/t1bKtBznufWvMdZcf2nP5Y+5IQPpmvWfAzw/wBszIqgF4CM9s5FeN6w+NTuxIQCkzqcex4p&#10;cvcu/QpSqSCckg9QPeqRibgkgbeBmryBcYByGrNlDDeGOSBUNFp9D7Y/YW1CGD496MJXCF0uIQc8&#10;FmjIUfiTX62/tLwNN8OGxwPtSKf+BI/+Ffi1+yM02m/HvwPNjy1ur6JcdQd5Kc89cE496/br9oWy&#10;e8+Gt3tOFgnilc/7PzLx+LCroP3mavdH4K+K0W01iWJdz4ZvmbALep4J71yZlLnbjZ712fjY+Xqz&#10;kj77Nt9lFcIMFj82fWtqqBoSTC5K/L2zUeAWxnfj+LtT5yFjOOh9aggbJMRXIbpj1rjZFrFliFOQ&#10;MCkYEH++vb2psm5fkk5QcDHajfjC9P8ACloS9WBb5j1HHFR/MMADinNkNuJyewpkmRgA9e3vU21N&#10;IpHT6VOyoiOf4xz6Vo6+0nnLMTw44/CuZ0lpOUdskMpA/Guk188pg4AAC+g4rToWac07XWm29x1V&#10;VwfqODXF+KPMjtI/JyS/P0FdTo7pPockG4N5ZY49OawtbCvp+1V3Mo655p7Gd9TyOXzSWA4/SqrH&#10;a+F+ftz0rSkDA5I6cZNUJFkUbRtYZyfaoApZcMVcfKD16moyACWY4z0x2qcId+0ng+9RBF3MCcY/&#10;Wgdyb5UUEDAbjNRYyBsGNppU3kbRhlpTH95iTwcYFHQGSNtKgsPpVu1DBy4+Vlxj6VQ86MYJOV6B&#10;fetC0815MlSiY4J7GlYehOMGUseq5yPeq9yiuWboEGcVMjuJVyPmJwc027BDEp0Bwc+lRYa3M0rv&#10;YMBtXg81YfIJBG7ik25Q5c8etIhzkhsg9PwqkVcRNpIPCnGcdvpTmYg4YDIHQdMUwAN8xAbtim4O&#10;77uPahLoNLuSjZk7xwDx9adtGHzxnB/KoQyqwByB79jS8kt5h3DPbuKkWw8xsPnTkgV3nhV/OnVp&#10;RjbjH1rh4CjA9SR0HtXW+HJmjvAi87R8wqOhElc+yvhQwXUiAS7LGyr+XJ/KvXPEPiQ6PHcYTGYt&#10;wbPRcDcQD3XOcd8Yrz/9n63hu/EtmZSGE6OCpHC4HQn3rvf2jNNg0HS11KF2eWZShQEbQo4A4wdv&#10;bjrjrW0I3SOdL3rH5++PLybUL66naY3bGQsD1BBxyB798V4/N5hUkk5J59BivWb2B5pjKBgKuWzX&#10;BXEKLcAsvmI2Tj1J6Vvc0sUtNUom58zbjwBx+Ofavqz4Wa3BeQR6d88bQpswxBVj/eHofUf5HztY&#10;Wn7gKgG4/oK9N8GJLp2oRyksIyQMqcYz349K5q6ZEPisj6H1SSGO6ERYSNjnHOK5HxLZ20ujTS4y&#10;8Sn5vY8Yp13KTI08HG45yKyby+8nSrpnQzgjG0tj7xxkHB6dazoVHzWOhQPI9kdxbziXbGijAwMm&#10;vPLxVSQLkMOcDGf0FdfcXqpNPbwnCEYb3NclcxMJNynA7nvXdJN6Maa2P//Q+STI7KGC5B61AsgQ&#10;FCpL549BUqsQnzYBVcAiq3CYz827nmvOR3tirGyyKF6sfu1pXck8kSwuNgjI7/eI9apWsqRXaOxA&#10;VTn1rcufs0gJkOxeuadxNGIsrxkFhuOeo/rT03sXf7wJ6CiZoPLbYeB0zUcbSrsbOxD196lBZE5L&#10;BACA2OVPp9ackZnGSpBB4I/wpsTjccj5T1pVl8uU7HKHH3QeoqmIrHMbyw87j1xSxxsPmJ57A9qs&#10;TQNKwKZDt/F/jVMRyo5UcsOo/wAKB6k8iL0zhvUdqtRxOsA2uG9c9abDbll83AUsOAT/ADqZoroZ&#10;IGD0HpRzDY5cbSFb5j68cetTWUIa4yzbgnTvmqojywEh+Y9QR1xTrKWK3d2UYyemelVFq5dj1XQB&#10;JMUiXCrGwGD/ADr6L8GrcLcw4BKRknPqMYP1xXzZ4bAvN88RKk4Xnjp1Ir6e8GSbII5W+YqQPqMY&#10;NaTWmhxVtz3rT22QLzuLHJOK6mxfHys3ynnn2rkdLDSYf+Edq6602NcKNm7Ix9PeuKorpmcG+h7v&#10;bFZLC3IPzGNCfyqy5/covUqwrNtspaxJjO1FA/AVZuB5cEUp42Pn8642tDqR8I/tHqz+I33t5mEZ&#10;Bg8KAQ2PrzzXy9gBsAZzxX1B+0Svl6/JEMOzgy8DAG8jjqegAz718yDOcbevFbRWhV0N4Clc9O4q&#10;KckKFXv+dThVGeMiq8gOwEdQaLjTON1qGSHMgOQ/b0NcJeEb8n7w64rutXgmZiQTuPr0rg5seaxH&#10;059aqJRnyFh94/KTxUMql8L90p07A084BYSHp6VEcuodOgPfitkAxmLkHG3296mG7zMu3YfhUY65&#10;PXrT49x+ZuDQBYYZww+bnkVLgFcDv+YqIAkE9u1A3DpwT1IoQEvcA5Io3CRsfdxTWVzjb8x9acR9&#10;xeMjqcUrNCaEbcDhTz6UwtkdlPr6VKQ23HHvUBVgRnAA/H86pDaLKNgjdnno1XI5s5Bz7H1rOAVm&#10;LMThe3TNXFySNq8AdaTQE2TjJG3PSkdhjOeB0/GnH7uHBHPBppQDI255BxQkJiYDqQSRjnHc00kM&#10;QMc46U9gCdx+UmoH3dW+72x3qkNkUvXnAIphB3MQMnH4YqRtmN4H1NRhSM4+Un+VVYmwElME/Op6&#10;VGVbpwq/yp5bZ935wP0pi4K896GAnzc7slT0NTqjgAjD561DvIA4JHYU+LcyEj5W7j2rPqO5IACf&#10;Y0rBDgglc+o6Um+NcDdz6UjblALcsT09qaRRGWKtvzvABFNjdic9wKbIMkgnZ3GKjgG6Xu3t7e9L&#10;YEaAjyucYzjBrTtD+8Ck9Rz+FU12YIB5UflV2BApDg7sfzp3ugSNlDuUMPmUdKkdwo/umoYyQu0D&#10;H8qJDk/SlcQxzzwAv9ajOMEjJNBJwNw4BpFYcjr6fWoLHoWYncMCn8k5PNRhWcAjgdxV9IyVBI46&#10;U7kkKRlzx8ua00ijIz6dqjjTDdiBV75BglcdsUh2M65VVAwMAcmsW4kjQ4xkdq3brcQ2flXOBmua&#10;u9qsQOcVURSZSZgH5OM8+1HmIeOvrio8hOGwSe3WhQQS2OeoqiUSMu48c4/OnhG27fSiFSxYggZ5&#10;NSKCuQPmOe9AyTdtHBIP6Vsac+Z0J6jvWQi5J38nPOOlamnAiRcnoaTRrodROzuu081l4A6rxnGR&#10;VydjtLfdqhbl3lVV6E8+1JPoSzqLJoxtGCAPX0ro7ONZpY0/h3ACueskKrydwB6mui01gJ02qfvD&#10;P51DQrI9embydOPH+rhxj1wOK+bddJa8lJOO4HvX0fqUscdhMxJB2ADP0r5xv9skzytzyamJSOIu&#10;maPBHHNOtgTIGbv+lQ3KJJKwySM8Y71at0CgAc44Fa2LLrhPKP8AFms1Ik3ZYjKkH61oTArGWzjA&#10;6VjGYkZPD47daF5CasVvEWtXF7dxqGCLAMDbx+Brc0cyTW2+Xj0965KCwa+uvs+CWJyT6Cu/jh8l&#10;BEvCjFR1FLQvw2jO2ev06V1Glv5EjQkAhhg/WsS0ZgMZ9gK0lOzGDg5607EryPRdLj3thOgHNRXh&#10;JuwiHd8wJ/A1d0GCSLTzK/LSHqPSqBjK34duSTwPxqNmV6H0V4FAmmiP3sMr88cL/Wv0O8Cyo+kB&#10;064X+XNfAXw7tWmvrIRkAAK7k+pPTFfob4XtorO1jMYASXnAHc9RXFiH7xt9m51sckksbCQBPTFZ&#10;qortsz8w4rovIUduMVklEWXIHOetZJHO3Y2bYEbfYVoqKqW/SrY6VtDscdRjDURPWpDyfpTP4vat&#10;LEEidqklO2Nm9FJ/IVGhANNvpUgsrieQ7Ujid2PoFUk11UV7o0tT5y16WI7rXgMwJP0J/SvHp7eK&#10;O8lCY2Kpxj1rob7V5NSnlucgKOAR1IHTPvjjFcXNdEebMMn2rnSVz0LaKxyOuxwMzJ1OM5FeWXFu&#10;VkaNB8pyBXV61JIspVSRvyc+lcHe3j2vLHnk1ulYEeX+KZGF6EHy7V2/ka8Q8SbJLlWToOD7mvZd&#10;c1L95LLOgO9SAT2z3rw+8dpHbvz19aFe4XMfaWGAdo6fWlmDLAy9B0/OpXVgBt4Apl6pezkQN5R2&#10;g7jVGZxyMtvdM4HCgr7GtzUNSW00GSWIb/Mwvvz1rmXYBju+YCqWsXSiwW3DkbmyB9K0pqzJa7nO&#10;edJ5ckzDdgZx9a4bUfmt3kdicnnjmuukuHWCRowXbaRz2PrXn000jgK7b+fwrdIytchiKrH04U9K&#10;jkcO+VB56e9TEkgqox6n1qJRg7U4HWmJhCjA7gfLFdf4VDf2qqq3fIPp3rl4e7hc7Riuy8HwQyXD&#10;SlCG6ge/rSkWkd/dXMol3xMVwfvDrXVeDJmm1dkVt7hd4z7VxMp8uQgjcCTgV2Xw7tLy/wDEQ8pR&#10;kRsxC9Nq9c/jWU9EWn3Oj1O4mu9XdZflKHbiuS8UANdokZ+ZVAI9K6m+m36pI2MHdjFcRrUnm6nP&#10;ITgEgDHtWJSMWUsiruGc9fpTwEI+U4NKT5nzL8xHQU3yw4YjK46mmhslWN2xF0B71navahNgUfNj&#10;n3rWjZQRt5PbNU9bnAiXYMydDQlqDORkbaMhvmBHB7V9efskr5nxQ0GZnZGF7AN68FG8xRuH0zkV&#10;8kW0SSXcanqzYOfX+tfaP7O3he/uNeTVNOkWw+yzqWYcMCi5457+tYYrZI6MJq2fU37S8v8AaXxe&#10;8ca3Fes0WkaWCpj+Y/urfDIMcYzuHvivyBuJywWKQnIyR+Jr7k8VatqA8N/ELVby5Ml1eW9wjSNj&#10;LndjgcAk5NfCnnrKi5GMAYPeiina5NdWlYl+Xhid1OM6qD5ILuPbvVQtzjP41atre4vHENqhkY54&#10;A5OOtdD0MEaumaPe69IIrIgyDOUyAxwMnGe1UHhkid4GGzYSp9cg1q+HtRudEvzPZxieVdw5yQOM&#10;HoaoXLytNLJMNkjsWPYZJyeKpImxr3HikHwrP4Y+y4LlSJ93IIcN938K561YAjzBkAVXmRVcE5H0&#10;p9sjtKFGWJIC+xPAosUj1jwPFouoW2s2d88azCzMtvI4+eNlBBKnuckcdT2FT+F/LZ7eSb5iw6A9&#10;68vubW6sLv7PKvlyjgkH/DtXonhN0FxCylpijLu3DA96zk7DUep92fCoj7TYRsSnyEBj1Ldh+dfq&#10;j8GEMdiysu0+Xj9Qc/jX5VfDVEllsknOA7cnOMAnkjPp/Kv2X8I6JpOk6JZXVgMb7aN3dWLB9yAk&#10;8kjH0rOg1OoZVdEdlRRRXtR7HEwooooAKKKKaAKKKKYBRRRQAUUUUAFFFFZtjjufPvxcZora6vd2&#10;ZIwVSPHUAAFie2B+dfmP42hmu/ES2MDK0TsNuT8u5jyW6+vf0r9NvjZqCWthLaLEZHnG1myQFVl6&#10;474x/SvzD8Vz29jqZMYLE/kGB6D0GK8yP8aR3w+FGN4+a30x7TRYZlkWCBX+XnDNnK/TAGK85trs&#10;FwrZCMetdJeRxXYku9QOAwwMdTjoB7CuNkYRlVjGADxXbGQpI6y31qcXMdmDiJSAF/rXq2nPESrN&#10;IXQDJ2jPPpXzzHdTJdbVwzHgH617t4euvsVjCHTcw5OeSWJraOpzVIo9z+Gd7qU3iO302LIR5UkV&#10;cYYgkLg+w9K/UG3Xy4I4z1VFHTHQelfn1+zzpEt74tt9bv8AaWR3VVb6ZHHQEEcV+hfUVywtKvKS&#10;8kZt6JADmlpAMUjsqKXc7VUEknsB1rpqOyElrY/ML9q6e4h8YT2/8DOHxjqCD09u1fGGtGdbVntd&#10;satw4HX8PavqX9oLWjr3jXUlldDcq/7oNnCRclQP4Txx618m38UkIZmztHXPc15uEinG/qd8nZJH&#10;IpYy3cq5/dIp+ZjSavJtKxr0TjirC3MgVl7E/jWdffKgL9eSK7OWxmYtxL5cO+RgqjnHeq0OpRsj&#10;B+F7A9ar3kRuWUA+Vj8RWHdRSQ3DW8ZaRVP3yMZ/+tSE2ak91LcNJ5WIAFrmwhBAJ3DNX977Ci55&#10;6mqJRySc7AOtOO5JpRWoZcRgYPJJ61pQwxQKCVDSHgGshJGX5ScACrKTSq+5fmA4waq1xPsNu2cu&#10;A424qtER5mN201oSbZh5z5XHaqd0saru5XI6ihICDbmXJ6HqaYy73PXA6U5WGzAyQepPare63hga&#10;eZsIBVLQUtjmNTEe5Qw68/SoFkwBn5gRjHtSSzedIWK/Ln5R1o2NHC0sv7tVP40yIrQeqh1+XK4O&#10;RUf2Z3uFVC0rHooqSF/lCg9TkE1rWSGGfzYfvgZ57U7D8hbOeWK3ktkTyST8+evFeheFrOG/FtYh&#10;FLzzKuSPvE9ifSuSt7Oe7mMiYPzfOzd69n+DmkDxP8Q9H8P6en2grdRqMcbiW55+tbUpWZKjaR+1&#10;3hhE+Ff7Pgupz5D2Gky3AK4U+bKp8rnplmZQD714Z+xXok07+JvGNxHzcSi1RznPXewHtxXqn7Um&#10;sL4c+DEmkgjdevb2ZBIGUQZJH0ZVqb9nuy/4Qf4FLrV0nzmG71N1PygqoZlGT6qv61tzWia/ZPye&#10;/bX8Yf8ACR/GzWoN4misZfsyFehEI8rjHb5evfrXx19mjQ7ofbg12njrWZNa8c6zqcxM3nXLHc33&#10;uP8A69cksloGfduDc4Fcc3di6Faa7lfbFyAnCr6VNFKdxRxzUQDM25RjPHvQxeM8/M3pWexDRfhu&#10;UsZPPYg+x649qyLrUZbqcyyR+WCTgD07E1TupWlk3NwAefYVLYxreTokwOxec9j6VRD7F+FN+yI5&#10;CtyaLxrUnbFhQo6A+lMuZWWU7SAOQMdgK5nYyTY3bup/OnYSRrRxtNKA3yoD1pJYJYJiVcqM/Iy8&#10;fyqIuyAKrZPb0qWO5lli2TKGCHOe9S0aJWGrGEddwL4IGanvZJ3m3bfMCYGfakDKAd2cHnAqWSSe&#10;1t9+3zA3HFCCxTCmZhsXbnrWh8sMXk9Vx+PNVoXcx4AAANDSAszHp0Bq0hhbW4ZdznKg/nXQaW2g&#10;2VpM9/GZbyRv3LEfIqjGOhHvU+jafbvH9pvJPLVBkr6nsKwNSMF7rBitFxG2FQZxgjGaTRFtTpLS&#10;1u9Q1D+0Lib7Q7AKMnjA6cdhXqnhzTWvNUtbKZneWVwAIxubPYAenr7VxAis9Ht1+y7nLAByxyc4&#10;5x6DP1r1n4TxD+3EmDGVm27HPUE8nHtXl5lK1JtG9Pex+uvwZ0mLw74bhW4Pm3Cqpn5BCkjhcqfm&#10;AHevq/T7q3vbOO5tCWiYYUkEfdOO/uK+efhBZQXel2huMyG4B3qeRhBntX0dFFHDGIoUWJF4CqAA&#10;PoBRlUb04szq7jmRWUqQCD1BGRSgBRgcD0FLRXr7GQUUUVYDQAOM06kwOtLQA1sgEjmuC8W29rAH&#10;1OSRo5VQZwMqccAHHIJ7V3xwBzXDeIY5t94JU81JIiIs9/l5GO+DSW5m0fMnjtjc3kE0f7pWUgno&#10;c++K9c+Gzpe3iPC6kRxeXIDnJ4wcceleVeLLCZdLhumByknzZ7Ajjj6133woL28kM8v7tZ2BU/3l&#10;YY7ds15eJj/tKl0N6T91nv8ADaeVLcSMoIOPLzzgAf418D/tB6FPd67Dfv8AuUhz8xAwVGf1J49q&#10;/Qmvlb9oXSru8tpbi0QhYIV3MmNwBPPHcEda9alL3bHPUXvH5Xa9p82buKX92/2gykdeCTx+VZlx&#10;otzaWa3F0u2O5UGL3HH68ivUtf0ubTWee9Xes3zRsR1X/wCtXMeIrtr63sY4AwEG7gDpnnNUNI7P&#10;wUZRYW6TIY22lQCMEbeO9ZnjhZLQtbp83mMGY9x7Vl6F4iaHVtLt7knaX8njuxGAWz3Jrf8AiJMy&#10;q+FBKsMnvTi9RM8YuZ5rW+DqoEPBHrxXU2OpQzRG/wDM8qOLv/tewrmtUgM6ROJFhQDLMeBj69Ka&#10;F87T0+ysPs+R93+LFdF3YhpdTQuZZNa/0rW8G0i5CjoAD+pPSt/SorjXocWKfuYo85PCRp2yeg9v&#10;WuNN3aXcTaZNKFj3K0mP9noPwrUsPEN1eS/8I3oaiK0mkDXbgjMip0Gey8cgHnpQ2S4vct6rpM+m&#10;ymRmE8TjKsoxXNXssNxDHbsDvB547V63d6jaSxG2dd+xeGI4rkJtLszF9qEXztzznmhiT7nMXVpa&#10;WVlbW0ICtJJulk6nb6Y9Kwbp42kMFiWlXdnJ7+1Wbq4cSyJIchThQKis7eW3jkvlXeqDJ/rispMq&#10;JqXWg/bERbeRVLR7nB6K3pxXCM4sCyE+Y6tg+nFdn9ouZLY/ZQzGUZAHWvPJ7Vorh4bglZM5Yd6L&#10;3RSOnuTDiG5tssCo3DsGquzsz4bLseMVDFfQIixuCiqMY9cVEbpopS8J8yRiNoAzj0pWKtZnqFnC&#10;ZNJcPEBIsDBQcdgea8f02Oa7u2aBMRwHnP8Aer1KG8u4tFCsd8xU7iffr+lchpiTvcvBbrhN3zEC&#10;iK0EjVmvAI44UQyTMQqqO5r03TNLnNgpuU2vtyyt2/CsnR9JFnML+5xlB8i47nuasa7rU86iPH2d&#10;F+9jq5/wptEnm3ia4jtp1aFCwXI2qO9eSXVxNqGoSTTn5QSAp7AdBXpfifUhcQfY7SPbMx+Z/SvP&#10;pdHnt38q4PlGRd27rmsqjRpBGaslsXIRtxHOKlDxzuZ3I/djv6is6XSpbebPm5XPH096sz2jW7Qq&#10;GEgm5I9MVhdXNFFiyOZR9pwGZuAPp3pmnzyx3JSQbe5ouG8nYAMewrYksoZIBNEcFBlj2x/jVW00&#10;LimZmqai80a28KmJ85MntVRLgLbjd+8bOP8A65qCWVXAkJwFP4mmpIVbcMAY6UiWVrpFaEqyZ3H5&#10;TjkVUGny20YlBMm4/lWh5gKN5pGe2KigupZVZH4VDwaTKvoZT2k0oLRIZNp5ApsamFfNc59K3hdt&#10;aRsyp5m78M1zty000gfGP9kDAxSQMcsMl9IWhUIiD5mrYkurtoYrRVwqgc+uKoXdx9nh2xJ5G4YI&#10;HY1mLdX0tt5bykqvQAYP4nrVXEjq1uo9/klgWI5qNQkkmM7sHp6VzSP+7WUgoyjgjuaSG6lEpaRs&#10;Keo9qkEdbIjZO44Xt71WJ8ty5wQANop8atPELgkbQPlWpdhl2jbgd6SY2aa332ry4SojBwCew96L&#10;21gjmCRy+dxk+1QRRiOdWwCF/hpLmUYaXGMdKpCSVivcCKEADgseRUqgJ83Qdvaoos3fzSc8flVk&#10;zbU8oAfU0tgsUpnd5c7gDnoKjd3DcjI9RUrrtnjY/dzzii8URvtTtRohjBkgqO/J9qCyr/q/m7fS&#10;oSxjVpugIAOe1TJEREC2AevHcU7ksSNfKmQtlec5rcF75eSMZK4FZKgNGVJy3UU2ZzFAHYZ5xUsq&#10;xr2t5LcwstwQCrfLVtrVrjEcRyzHv2rn7W4glgIZvLkXnH0qyl7IshlhbGBg5oTQJGzdmaOURyuZ&#10;GUYPOfyrHUPMX8vqOv401L3dK0kxLE9MVAkzLdbkIUOPmHbFNoCTe9sTn92MjcTVq6lMdu0Y+cty&#10;nvWDJKs9xLufdg8DtxWkLpXjjkYf6sbc1I0QwStAySs5Vs5x2qa/cTIZ2wVPAPvWbfuokQIflIya&#10;jsJWuo5bUncVOQPb1otZCK4Qq+eFUjpUe7EwfG0D1q/NCrQgSMFkU8VFcxcqSeMdqBorwxPNeLLE&#10;3yodxI7e1as8/lpJcKxTzAQWHX6Vkw7ojIqH5W/nVJpZWVrWUkDrQMqxtKzNJnnuTVixlgt7iSS6&#10;Xh1IGO9HlxCEID8xP4YHrWTetulRl5UYHtVW0Bk8O+JZCwJRmJAPp2pHgdMNGN4cZ+lXoucgjcCM&#10;YHSrcIWOLcwBC8Ee1StCb2MyIptOG2ADBB/pRbyKoaFPlLHOTUUls7ymRTtRTkeuKsSPkhyBjHBx&#10;VWGQu5dtucgevamsiPGSoJK96WBGluGDDaoGSaoi5dJGMZ2hjjb/AFpbBcmz8g3kkjsO9NCLCgVS&#10;TuOT6ip4Y3GZGAk4zinsivslX5SCCRT1AczbQ+AWyO9MhQSkEjAQZ/Gkupdzqo+Rew71FFt83yxu&#10;P09aQFna+0fKHXPB75qGRijYYZz1PtV6EvGWDcqD0PFZjPukO7hmJANP0AsvsaRfLG0ADGe9IZDI&#10;JMfePGPaqpDJlW69vanK53qowSe4osK1iWC3mU+TlW3Hr6UXMDxkRMcoP4h0pW8wZZ8qT+FLP5jx&#10;Jgnkis+pSGRoX2MeiHHPerEogf5lGxhxtHrT7x4YoI0h+eQMM8Y4qUgK5kTbsx365qkQ9zIUIrgy&#10;EqFOee/tUjyLJI77cDHA7cUSF5HLSDIP8qkRIXbaW2KBz702PUoyoVC853HIxTk3JEIgAxydzd/p&#10;ViKNRI5boB8uaUoSjFPkbuKVgSsVR8j/AD9SOtMkVTgZGF55qKSVygRVG5T1qKRXG0tzzzipvqUT&#10;IGkfjPvmmtE0jNK2MDtVqzvYYBLFcKZN4+QjtVYg4yDyScinsJIpu25to4zwcVTvDBCuMZwRwK0d&#10;+0YK4AHJ7k1nTokmWGQ2Rx/jUoCCWdXYlE2jAApkTR7VbBLZ79qZIDGpKnJ64qDlFWVuhOKq1hMv&#10;riSRkB571bYhDGrLnJx9KzXV/wDWL8uOeO9WI2JHlS9huGeuaPUrQshxvIGOvH1qRHEbO+7Bxyvr&#10;VfcGRG2/OOfpQfnGD94c5qbgbSDFsAGDgc49KmV1EHm8l87cVn2XluXAYrtGWHrVxP3jBeAPakFi&#10;JjIBy+M9RTdu7B6MOlO8srMwzgZ60SDBDjjAwalFk2WdVwSrjtUiMgfawKn9anjs71tLfWlhb7LE&#10;wjM46Bz0FX/Dmjaj4v1KPStK2blRpJriQ4jhRfvO5AJA7D1JFTe25Vkjs/hr8PLzxsL2+KMLKOQW&#10;ykHB809+/A78e3U1qeNPEdp4B1S28H+CWikfRlb7RqSqDJcTyg+YpYdFizgdTnvxzr6X4jfwf4FE&#10;91ciEHzorIW/+tnlJZRM6EgeUpA+br268V8+b3u3ed+ZXJJA6cmgEi19qubuaS4vJWuJZmaR5JCW&#10;ZmY5JJOSST3NSearKSBjHFQxbABuPTqKcQincflzTbKtYTcvynJwPSnEjGeo7U3aSwAp5AHyk4Uc&#10;CkTYiZQQC7EDsaBhnJc9OnpUhjRh0LKf0pscHBK5HYZ6UFXBFBzszgHOKUDbzJlSTjBpVyCwfJKD&#10;pTnd5VDSLgqKWwrkvlrGfLBCg81TeRFz2A4yKlUj5dx3mopsKowuGzxxwad7hYQBmJYSblIx71A6&#10;KqfvDn6Vajii2RjeN5yWX0rJuo1eQlWPB5+lVYUlcfsEo2qMYPFHnPDuhjQAjqT/AEqPzHEheJdo&#10;HA9KAW3FiDuHU0E2JTIJVVguxuhA7/hTJS4O3IGaaxPyvECpHejIbr1x1otYli5C/JjIbqfWnlY4&#10;0QqxOCRgjkVA2XA/gIqUQ/KDI3I6Yq4hYG+6SBjNadgyvEV4YqOTj9KoKflO1fpmrVszI6RkcSA7&#10;u3SnZAkbkfiHUoNCl8LwLHFazTGZ5FBEpDADZnONvHQAGspAqZC9QMc9c1HHHukIOcZzx7Vcgiil&#10;klkz7Ad8Y61NgsLbQvs3NgM3HNIV2IVlHzA9qjKSNtG7AXgUqJIdy9cVVws7EfnADYoO0VatoyzG&#10;DI2t8w+tUjKVBwhwv86WAZIkV/LYn16CoCKLLsUJMnzY4NMy8iKr8x54HtUhYhijgMAOvcmoEiur&#10;qUW8ZyRzjHaqTLsAZo5dwQDByOeMVc+0cNIR5ZxxVGQNE7I3GDg1GQerHIPQ0dRpHTtrmlL4dbQj&#10;pkc97K/mfbnb50yc4UY4wOOuD3FYhTzCCDjjk1S4Ix94irIdhFlOmMHNC3Bo7Dw3oWtatpt1qlha&#10;tc2lhu8+RcbVAG5uSeSByQOlQP8AZgqs7cNzxWRpeta5p+mXOl2F5NaafdsGuIY22iQ9OfY9/WoU&#10;ZiBCxwO1KwF+Q26OxhO73/pVm0lV1ELjy2Pc+lZ8a+Ueox3q3GAjMw+fP+eKQ46EzI6ZB+fHXFRZ&#10;3NlTtxzmpbe5O1iww5G3n0pUMeQgUjA/OpbKRYWQSKV6k8c1U4JJIwV4NODFJFeMZ2ntU9+k52zI&#10;oRZKm47WK33Sd3ygjpTlRRHlhkelWGiBtoiy5K9WqvJvVQIxtyeaYJlkduQFHT2p7RgxHn5eufrT&#10;Ld1Yt8oOOCDVuNHaI9NoPQ0kyiKIeUMJ8ymrMMjpNHOpKsjcfTvURbZ8qHB71UQu75IKkHihIbXY&#10;6a+mWe4EzryQDgcA1CDHJc4bmMdQOtUo2dYw5+fHH0qVcblfoV64qRWHARx7wgKg9BTwCRtb7uMk&#10;UzJySw4Jp8wYQgryGOMd6FuLYqYYZCDjpmnqqqnAye9NgXa57juD0qchtxWPCr3z/Sk2MbGfJlV2&#10;xt6HNafmCZmKcgVlCMKVWRvN3H8q1bAx/NG/B5xim2iLgUPOOPU1HgoeMMMfmKtyRMEL9qokDmRs&#10;kdsVKCwx1DcKvQZqFmKDc6gk8A9K3fC+m2uveIYdJv7oaTbMrSSzsQpVVGcAtgZP1/wqnrdvY2eo&#10;T2Wn3B1K1iOIpiu3eBxnHbnp7VUS2tClKG+R+23pUSsOUb7h6e1OXorZzgYGaadoYgfNjrVGdiXM&#10;akbueMcVcg4O7qvYnrVVFG8Z+YHkVoWqsx2PjGeopjL8gXABOQMGqZl7biy5q85CvhRntzWeyASM&#10;oGFJ6VYhRIcMo45wK3tDkME8SsNo3ck+ma5yRiAUUYI5rV095ZLYlzyhwCOuazlsNHsz3kcFu88S&#10;hsjj0rE0+4N1PFCVJ8xwC3YZNVvDge9sZ45mLhOufemIXtJ1UZRY3z9a5rGsZM29TCQ2kkU4zhsC&#10;vNLmNVmdeSCciu212+823YlwM89ec1wvmtIvzEscVpC6QpvUn8v5gcYAFWfKR2DEYwOKfbxiW2WU&#10;8beAKcFIyp5J6Ve5mZ0qkHaQVz/KvSPDUcC2kscbA7RnB6571wbow+R8E10OjypbGQkkArj8aCrM&#10;76dEdUdhhXWv0Z/YbgQaZr0yZASRUAxxhjnr17V+bMF2JtOhlbnGVNfoP+wv4g23Gu+H2VT9oC3K&#10;EfeXyjggj0O7qfSvKx8WqlCXaaOql/DqLyP0Zkx5bZ6YNfO37UWjR638Ir9whlNvJHKGXgqpyp56&#10;4ORx64r6KIzlT0IxXn/xGtE1P4c61avEsitZsdjfdxGQ2fw25H0r6tbnjI/GXTbUSWctpncQ4Yew&#10;6V8264slt4jubSUeXiTAz/dblT9COlfW/h61tob68tW+XNvIYgSCVww29Opwa+V/iFC9h4kKzMHI&#10;VUJHdgTyfwrjktTuaSRwHieZraSKCAkgghj6mudt+NxkHUVu+IYt6xSbwpU8DrkGsIOFjCOCCTj6&#10;1DFccrJEzMeWbgCvZPh4k114d1i0Vt6xFSgIwct97+VeKq0buB6HvXu3wg2i8voZvmSWMKQenB60&#10;ugnsckqAuCvzckEY7g1svC2VY8EciquqRLYXk0EZ4SRgp9snFXtLd7pMSA7lPOfShCZ1elEPbogb&#10;5819nfDuGDbb3yYGCj7hzyuM18R2geGQYH8Q/wD119reGLkWWh2UMTrKPLxkdcnnH50NEtn6vabc&#10;JdafbXMbb1liRgeuQVBrw/xx5lyNd0xTv82OQhffgjr716L8Npp5/BGktcEu4h25PPCsQv6Yrn/G&#10;Nrax68srgs13bFWBGRleF4/CuiD2I2Z+MXjgNFq84kBSTzWUg+30rhJbdWQSRnY3fjIr2r4u2Tp4&#10;nugFG4SNuQLtIOTnj19a8tYxxxNkDkUV1qzSJxN/GVddvA7+9c3qSqsZfHzdK7G+RiNxIAUH864/&#10;UUJgLA5OP1rmTNVExE2kFMkdzTYsGUMvzYOBUUayAAuRVq3yBwAvOc9qXUkvT71wzcjGcVUSXPHO&#10;fSrOWc/Mcj0pjAA4XihFWDzOMYx2JFMhwpA3Z2nk1YKAKfcVVIAX0OaGuoMtyMOijI6VANykBfmq&#10;N5NnIGackpcgjik46DHRFud2M+nemFhI25s8damiClju6twKdNEFR1AJOOBWZaZVkIJxH0NVHwDt&#10;bmngCNfmzub1qOQ8cjOaYmQyZ2HAwO+a7/wk8h0kwdGLn6YNee3UiQoqZ5PrXb+ELlUj+zu3zN09&#10;etZvQV1Yw77ba3z28p8xjzntVcSb1IXH19Kt+JtkOrE7T8w78dKpySWYRRbRtkDksaq1wSuiF1d0&#10;xnbz1ru9BiMlofLbeT1Pv6V586SEDadgPOfeuw8HzzwvchmMnQgeh7mlYehznj/T3aU28jYJHPtx&#10;0rxZrdwGRcfLxx3r23x3POokup23bRlsDPB4rxWWVZJMRsYR6+1apETsVbcRxyEyDB7V3lkQ1ujK&#10;QwPXHY1wwijeULu3eh/rXYaTGYIWy28MamW5F7F2dEkXnII5yKoOm9SdxAxjFX7ohVIXknv2qiOG&#10;54/pSGmJPHsgXdlio/Kt/TXKW8RkOfl79ay1cSW7Mvz9sDvVm3QiNADj19alJhI6RGKASqAfUe1d&#10;FcW4W2JHz7kzj8K5aDeAD1xwT29q6O2kdo1UnJ6EmmzNrU4DyyzZJA+vbmvTfC8nkXFs4/e/MFyP&#10;yxXmWpK0Ny8RPzMc7faux8FySSzorttVG4z/AHhRNaCR+jPwpuYobaG4izvG1VxwTIvAz79vSvty&#10;CQzW0c7L5TSKCV9Divz6+EWrW5a1tUmG+K4DMGHBHUjP1Ffemm3KzWihGEnGSV6HPp7VwbOxbV0V&#10;fFpdtKjGeA3WvMVycY4Fesatapeae8U3C4z9DnrXkhIRShPTjNdtJ6ambiyGZtowefSvQ/BErXFl&#10;LE2F2kbR/OvNLlsIGJ4Arufh/OW8yF+G+8D22np+NRUYRR37xDeOMj1qWJyjjjI9KWXKttz2qrKw&#10;XDDIqS0elWI8y0jZOQOK0tHmZNQaPgo45/DpXN6NcA2ijPy559q17GVFvzjvxWM9GaJnmfxrghuI&#10;3O0lwIwQD1AOf5V7L4LATwhpa/3bRB+Qrzn4mxGS2i+Tkphm9eeM/TtXp/huCS28M2EDj5ktkH/j&#10;v+Fe5QleCsck1Zsr+MCD4O1Yt/z4zf8Aos1+FvxIixqTylSAxPX1B5Ga/dbxcu7wlqy9P9Cm/wDQ&#10;DX4WfFNmXWpgG6MAF9ufy5NdsPhY47Hk0ikNkfKppiCBLhHY7cHj0qvPL+8CDOM1XluAhUkblVhW&#10;FhNFrxUwFvCSMguR+GK5SD/VEKTtzk5rtddg8/T1mU5UYZfxrkQm1Bk9smh7WIe5u+ELoprbKoOR&#10;CRke7KB+dcB4pgSLX9QCjGZASo9Soz+tdx4UtgNdhkSQZlULjGcfMp/pXJ+MNieIb5QoSTzcSEZ5&#10;OOuD0/CsZPoNdjl4mYSYxgKPzqrOu/Ozk5yRV5U53Dlj+v1rPnG5gFAXnk+hqLo1sj3z9nrWntfi&#10;34MMbiOS31i06jkK0g6H68V++nxwXd8LNeP92GM/+Rkr+dX4SStY/EPw9qL8mPUbctjsFYMP1Ff0&#10;gfFaLz/h3rsfra5/JlP9Kmh/EaRV9j+ez4hFk1ck/N156YGTgfh3rgIzmQuB+der/E5Vh1qUuf4m&#10;XGODj/8AXXlWQjAg5GcEHtXZV3NJtDZJBg5XoP51RtZfJuA46Z79quuE3sw5z1FVNm6QjG0etcct&#10;WYmizNkg8g81E+BjaOas3CqYVCccAVVYBUy3UdAKlFKI8Egkj5uMmo/LAGe7d/SnAnPlqD+PFM5L&#10;AegOKljszT0gbS575xW9rastsjO+ccAVgaW+2RlIycZP4Vs61LvtYgerZpp9Bc1iLw3cgvdWpIQu&#10;mQPWkvGKRSqw3bVIGfWudsJjYanDK7fKTsY+xrrNTtvPE6r3BxVbB5nkt2F3MGYd+KxCyAlQeehF&#10;aOoQtayFGPzEdeorLZMuxYA5Ax9aGytLEbANhsbSOB71EzoWw4IYcYFSOGMQUZXBz+VRPvBDgck8&#10;/TvSbsSSxKQSgIROp9acQVG6PIx2PWmbT83BOfWpiisFc8A8H8KhlWJDACqq8eSe47Vox5jVEb51&#10;PcdjVJJWUEfeGcg96mjuCSrA/d7epoVw0JGOX3Z3+hHaluVEiFh1/iHrUgRgxIAjx1x0psyny1Yj&#10;7xxUvcqK1MvftYN6Ljb1FR8dDwDzSyEhwuwbs449KbnGQPmKt36CrQ7C7wDgDaD6U7cxkKfewKa/&#10;3c9D6ilLKTgnJPHvSAQld/y9j1PepArO5cAJ2qIoqsC7FQP4farCqqht2VQjjvSbsCWpKBjj/aGA&#10;PT1rp9Djjtr4MWwXKgn3zxmuYXZkP1ZuB+Fatky7djkhicfr1qOoS3P0F/Z8hdvFkMaqbhmJUoPu&#10;DIGf06169+1V4dji8PQTW4EkkxVAFGFOxienXivnT9nvX5NA1Szu5YmkwwJdWBBD4GR3+Uc47niv&#10;tL4v2kHiXwpdX183nf2fCZYggwGVj34JyM9sVjTxfs6yUtjN0/euj8jdRn8hWB6bcEngVwtyvmlS&#10;HAPbHSut8T29ylzPEw2RpK+32XOV6e3avN3kKlypxjgfWvU0eqG0d7pgRYljlf8Aed/YV32hhvPi&#10;Xcdo5I9fSvF9OeTzY97mQjqfb/61e8eA4Te3MgchxEqj3Jbpj6VhXXuijGzO5NwVtjGBjdxWTqIJ&#10;054tm9nwB7Vt3VnMHaOMZAYhQfUU+6024hgEs4Krgc9ua8+lNKornRKOlz5d1dWs9RkhXP3u/wCt&#10;ZZlkkf5gVA7HoRXT+L7N7fVp4iSwUqc+oIz+ma5BpmDYAKDpg9PrXtdTONrXP//R+Q3AUdiTzxUc&#10;u4bSWDGp1jXYVjAOOp9qgOFAZ8H0x/WvPO7Z3ImKBB8pwTkkdqtSS79seSeO/ajeCSyEbBxjsaQr&#10;n96xCsT8oHakkUMcHjccA8D8KfG+6IICc5x83WlHlMSS27I4GMYNQNG6uNzAeh9aEiXcvBVUbQ2M&#10;cHH86lnt2SMXKEOeh+lY8UsgnK7MZPX1rcV2ZduNuO3Y0tQsUHeU7Wztzx9KdG+wHeQf5/WopZCJ&#10;W42npzS7PlzkbsdD1qkUacXlhDIjl1PQGqU2oXgkMabSo7Z5/Cq298YxtK9qpqzlzgYY9qRLNGW6&#10;aZCXYxv0DLzgVLbmEKkaAs4HJPU+9U/LXayt1AyO/NWbCWeK6DEDAGNuOR7VUWXc9d8N+ZtKWyFF&#10;CjHHQV9N+DWP2aON49y4698nuK+ZvD05zGYskt96Md8/4V9J+DZd8luMN+7AbGcDcDzkYOa1Zx1V&#10;qe86a7QRqqDcDj8K6y0klinQhfvdD6HtXK2TK5XZx612FsY9qtn5lIP61x1HZMxjuj26xkZrOPzf&#10;vbQT9cVrSlnhRQxTJAAHBPqKyIFP2eORe6Lx36VfuUeKCGReeQPxPSuI7tD4H/aJO7xNMB8vlgIv&#10;v0Jr5rCjivpv9o2PZ4ijh4LiIMx9SfX8K+Z8EtxW6tYQ0jn3FQzDjn5QambrjuKimUeU3HIoKSOA&#10;1q4/elVLLniuMlVCzKx2kc11+uAzzsy/d4APuK5G6+UbUA3HqT6U0OxkSEBip4qA5JOfmIHFTymN&#10;fYiq5Dk7vvKK0jfYYh7AcnHJqWIDIwp3d6hABBVsqSfyqSI7eAevBouJ2Lwzj+8acBtB2AHimqHw&#10;oQAc45qTYAcqNtCYPYaF+UHOOeBQwLEj7uOlSMpOHb5RTGVMHkkVSFuREN91znvmmMRgDBPOamVc&#10;Nk/McYxmlVAVDMSCO1UtSr2ALuPof51aTCqGzg56VBgjk9R0FTjk5PfrVAx+ZBkse/FK4B4zyeSf&#10;WnIylsEEj1pASuT6HjI61K8xXGGMtxnjHfrVdWJAIxgcc1M+A29jg1CxkY7yAM9qaVgYwDaSFB2+&#10;lJvDZDHp0NBLhiHyv9ajPyr8wyKSYthMDBHTNRHe4KqMA8DNKcthsFR296TKtheUbP8Ak02JoaoZ&#10;GPPI6j0p4fIAPNMDBC27LZ4zTnZFO1eKkdh742ghOnAIo3MBx2/Ok3cLGnGfWnDKkk8EfrRcLWI2&#10;cDlfmJ7H19akRioIxzjn1qMqR9/AWnKRwynjOMik9hplqAYG4g89K1oMjBzkLyay1LBlHQHp7CtS&#10;3IU8An39am5aRqI+VAXjcMj6U1mw+3HApyqBhj29Ka2Op5zRoFhCGLBgOPQ0whumNvpU20t16Y4q&#10;J05GSeBSHdCnc2B93A6e9asMmQFxgYrL245HU1ct5GA2vyM0AmaI2jGOKsAlxgjJxgVGqq3A5qQA&#10;qxCdFqdhvYo3gIG0ggLz+Nc3c/MByFYevpXSXMu/I6etYFyV6MueK0iZtGMqA8t8ue9PiRlkKk8L&#10;+ualIUKExzQiHOW5z1xVq3USRNCmGGOn86lxyfamqqr1zk9PSnjLEY6jvSKHdE/vVo6eHedQo2KO&#10;vqaoY2d+Per+ko7XpCn5AM8mlLYrobd0WCMT07VnwDDrg7STWlcp/ATxis+GPc3HHrUAdlaDag3H&#10;IrqtBIkugu3JyMVytohEaqfauu8ODGpxc8FgMD3qJpgjvtZVv7NlUkEgV826lOwnePG3BJzX0zr5&#10;VLOUsOqH8hXy9qsf+kzHJZc9aIhbXQwZPll29zVqAfKT3J4rNlDJIR196v2TNIuBjirZpYt3MTG0&#10;b9axIkjB9wK375PKsn3Hllrm4CDHtflgOtS9x27j7aR4b1HA+8cZFdp5KoAd24H1rjrCIm9GTgDt&#10;XWSOSMdAKLETNC3IZyEP4VqBd4+lcymUYMpI5rprPfI6JuyjkBqm5CPXdGfbo0KEc44NY0LtLqUZ&#10;U5KyHqMjj2NdJZxCG0jQ/KFXoKxLG1CXvmMCQGOB7mlc0TsfU/w5SKS7hljwoXAwOgAr750YNHpU&#10;Ckbjjr9TmvgX4VIWv4eVQb+S3TAA4OPXpX6H6HEkltbNjAKg4+vNcdf4zSXwXOoAYxfN12isfLK5&#10;JGcGty4YQwu5zwOKwkfd8x6VKRySNu3IUc1dBxVO1aOQcckdatmtoI55oafvelRqRyDUrAGkCCtS&#10;B0Y+asDxlK0HhfUpFOD5BH/fRC/1ro0HeuX8csq+EtTLjI8nHPuwA/WuunH3WxR1kj4yDeVbFD0O&#10;fzrD2GKGSRhu9qtatepZQsSc88AfqaoLdefpXnL96QZH0rntY9DVHkmv3GZ3wSOefYjtXBXlwn7z&#10;zW5IIGeea7TXJoIZmD8sxORXm2pXMbv5arx2Peq9CkjznxTcRR2vljl2+XnvXkUi8n1PSvT/ABw6&#10;oY9oyVGcD9a8skYuSUHNCE0VZWIG1jt46Vl6pcH7OsRODIMVpsDu+cf4Vi6j5YlVmI5HerRLRxTx&#10;PCWBbd6GsTUHkZViYfKvINb8yjzm3Ekg8elY+qkwpCrLxITg+mKuK1Im0YN43k6dLIvDFQoz+prh&#10;pQFGQM+3WvQNUgVdOZZjg8N9MV5/OwBLg5GflxWyuZIqIxxuPC9ADS49AWHXipFYMC6fL2Of5imJ&#10;jI29RnJNWC8yxFhUIB3A8nHYV3Hhy6W3nLbCA6lQfr0NcAC2T5R+uOhroIJpNihTsIxxU2L32PRJ&#10;CX+UHlea9E+F0lzDrdxKmVWO2Ybv94j/AArzCznkvYFfPzAYb14r1HwXNPZWl0IiPM2kk4zwayma&#10;xRZmZP7V3n5gG+b6n1rjdWX/AElpOmSSR2rpdOheW5lkZuzMc9SR6VzWruomIJ+bHzCoa7D0Mrau&#10;Q4bbg9qcSTnBwM8VHGAYwp/dknP4VIE9OcUkCJ48EnOBxVO8gF2DEp2NwQx7YqXJDbz90elR3F9P&#10;MY7dYxsznI+8aa3Euxk2sDW2q28ki+YYZFyOxya/Qz9nTw94uvfGZ07wxpy6x59lJOwJwqJGpPMn&#10;RDuwo9c4718RWNp5F4HlQNvAIz6j+tfqB+wx8QIdNv8AX7WRkiWHTrmb5x8xaLa6Ln8DxXHi5PmR&#10;2UFaLsfnb4+125utM1TTo5FhW6nlaYAk/dk3bfwxXz2qgKCDhcYH0rt/F0l1Lrl9JdMVeed3YchT&#10;uOc4964uSMKAO9dkY6HHJvqM285U5APet3w5rMmjakbhI1l3qyckjG7jisXbuJx26/Wkw4+cdqpJ&#10;EX1Op052t79mULGkjEFjyBk1DrbxHU3CN5mFAOOhNYHmSLHsVzgnJ9qZx79fxp3C49jlT9eh60Qv&#10;JGxdPlY8AHt/+qq7tIHxjAHc1KPvA4xgUDN+a7kvZvtF2Q8pULn1x9K7XwpvluFgiyGJJYHptFcZ&#10;ZaBql7pk+rwROba2ALyEfIMnAy3bceldl4RjBnhA+S5PLkHhQOwrCo9C1c+2PhBZPd6haW8+XSVC&#10;h+YDYeQhJPq2M8V+1fgHS9Q0Pwdo+l3rLLLBAFlIbdwSWUA98Agfyr8UfhndS29xDcWjEGVlEbdM&#10;bTk5H1r9WPhH4j1vWre2065uC9so37WG5lEf8Kv1AyB/SsMNJRqWfUzrq8Ln0VRQBiivfjtc8+wU&#10;UUVQwooopIAooopgFFFFABRRRQAUUUVkxxPmT42zOYbrDDgBNpGcqADwexHrX5oeOF2TpMR8pZmH&#10;v9a/SX43kr5wCkCQMBn1AAJ4PT0r84/GQjRwJf3pUkEehrx4VP3sj0KafKrnjepajcSIVY4UHhPS&#10;s5HzFuY/jWhqHl7QGGDnk+1Ygyz8ZUE8D2r0IyCRsabptzK8d3IPLjzuBPXg17LoV2ZWFzcAC3hP&#10;TvkdK8vuNXgtYYLaFd5OM+gHsK1LO8nkZYomIXOdvrW0JpGEo3P0L/Zsln1a/UWyKkaTGdifvBR0&#10;/D+tfetfIv7LHh+Sx0m51Q7WWWNU3DPUnIHPfg19dVy4Rayn3ZhUfQKoarMLfTLuZm8sJDId3phT&#10;g1frjPiA7r4Tvo485lVY+Dj7zD9K3xUuWjOXZMKavJI/If4iIZvFF3KuXcsS56kksT/WvGfEF3Ld&#10;f6II1iSMYz/Ex9/TFfRPjrRZvDWq6nFdyx3Eu/akmMqN6h1bB67Qcc18/wA2kalJFNqcyGSFH2l8&#10;8En09a48BG0EdVV6nEvYS28JuGYKFGfrXMT3D3JzIeV5A9q6XXbqTe1gi7cKCTnrntXKTM0C7WXL&#10;MOK7ZCRQaZRIAhB9aq3Ej3BywGegI64qzHa4Hc5qhK6pL5Cja3rU2EyIxjy2i/jHNYu2SQ+XJ8uP&#10;TtXQFZmlDIhlO05wPTvVCaMkdRnv600ib62GqqCMLyD3b1qITgE4PQ96i877KHSQZU9zTba3uL+4&#10;it7ZCzSuqj2ycZ57DvVJMVzRW43IUwBVN5fM+aToOMfStuTw/eRMUZlQjjmsy/0+dHWEtu44K85N&#10;VyMl6MpltwwOnp61RvTIybCMqOoFWZbS7gwZFIUdDj+lVZ502YxyafLYkzhG+3eOAKnm/eQmOUA7&#10;sEA+1VUuSf3KDHPeuq0O60iy89tat2vQ6hYox2PqT2qbAciRhQYxgdPyqa0OoS3cUMQZjIdq9hn3&#10;NTuI0lYpyvUA0+K6xKGiONp4x296paDRuzSXOlyyWc7iQp94xnI59DX3B+wV4TbWfidFrqKssdmX&#10;ldj1GwZH6/rXwvY2cs0bTXUgKgkjPVia/W7/AIJ7+FptPh1fV5Ivk8hUWQLhdzsDgH1wPyrWn3Le&#10;mp3P7amsNe6n4V8FRMFMpkuHPb946xgH/d2Z/GvZPjXqKfD39m28ty/lOmnWtgrL03SbFf8AAqG5&#10;r5m+JEg+I37WGn6HaBp00y7it5AQSqrAgWXPb74JP1HvXef8FAfER0/4X6f4YicL/a08rGIAZPkI&#10;AmO4GZD7H8Kqb0sJ9D8Klvbi91Ge/wB2Unldgo6EE8f/AK6u3ESxguQQzjgd/rV+60kaNcw2xGya&#10;RPMbd2z2rPuX+dXlPI7+o9K5Ja7gxVR0t95bDHjHWmyQMlv9o53L696VpSvIPyN0rOa5kVWE3zA5&#10;wKnqTYqSM3mEyDCtzWuLuNLQQxAbyeCOwrId1EeXBfPb0qjJuYqo+Vc9qslxLDzuX252gHqelTLZ&#10;S3BaVmCKTwexx6VQYMW8tuAana6mhhWzAyvrVJhaw92VTkHeF449qkjC9STk9vSiAxDAlwzDkCrl&#10;3fC8kUfZxBsXbx3A70rdh2Kcu5m8iA5JwB9a6+9eGPTYrTbscJzuGOR/WuUQ4nTyl5BHNeveKvB6&#10;S+CYvFf2s+dHKkYttvVHypbdxyCv0xS6iR5DHvlk8qM7c9Sa3ksIVwswL4PGD1NZthbSHaxXIAzW&#10;lJMIoSBk84+lVcb8izfNDHGgHryo6+1TaDb2bXbTTKDhdy57EVghJUAJ/eM579hWvHFhQkbbcHOR&#10;3oYtTozOJXLEZywVV7YzXuXw1i8vVbMj90rSYGRnGP8AGvnYyNGN7SEkdM9jXv3wkvZLy7tTOQxW&#10;UFVx+f515Oar90zopPU/a/4PosNlaRoDkRDBPQgrk/jXvdeI/CPP9n2wXORFhvpj/Gvb668tX7mP&#10;oYVX7wUUUV6DMwooopgFFFFABWNrUElxZO0KjzITvXPHTkj8RWuwPGMUjqHQqeQRg0AfOnj2xnGl&#10;SXrp5gmcZABwpBz1HrWZ8Obh4JkSQF/KZQik9FJ6DPbNeu+ObLydE3W8eUVsuOPTivEdFf7FdxXE&#10;bmOUjjHSvMxek0y6Z9YOdqMx4wCa808dabZ32jXE20yyyxOgHUswU7R7V31g0lxp0LXB3NJGNxHH&#10;UVkalp00ljcwKBt2N5ZPOPT3r0aMroxmj8sfixczQeHkitIUCwSbSxTcUB4xz05614tpeoWraUqz&#10;kJciQgn0Uf419DfEdbXSpLyx1ImRIrjzTgZVl5I5HoeDXxLPqxvPEEr2x8u2klIUNgY5x24rWSIp&#10;zTRP4tu5dK1JZYDuG4SIR68Hiux/ty78QW9vFcZaTYB1ySxHU1w3iuy/tDWoINLBu5CoRUQElyAD&#10;hagstfn0kF0Hl3MQKYbhkPQ8eopxj2Leplz6pLdGbRQTJGspyccEqeoPXFWb7W7mw0+DT4AY2GQv&#10;HGO5P51zlhfQWVxPNc7mEshcMBzz1FWbrV9OnDuyFmPCZ6gVutDKxW3TyI0aH7x/eN9ferWnXraX&#10;LIkbFBIME/Suh0OGO58Ba5elBvt5o9jdxkjPPvmuMt/NuIizL5jr0A60JjZ6HpfiYbEtTIsrZ53d&#10;cHpXplxFPFZLJcrhNoK9t2RwK8n+H+lXM+oHUlgDvE2I1cZ5GDnb0OOor6T1draaNUuSPtRQEqcH&#10;nHJNactzCW54smlSXkzXTQ/e6DtUuprY21sYlBTI2svauxd1UbVIXHXtXH3ssOpSeXEot8rgl+c+&#10;/wBalwQ4vU5Rr37NCI7bCbeN3p9K47Ux9nuhczneZOea7KOxUzNvO1IW/wC+jWL4gCalqtokce6O&#10;NPnUcVnJGsWjl5rqN5FAXaHIH4165oGk2aWRkSPNyDyTycEda8ybSka8hmUkW8Lh3UjO7B+7+Neo&#10;W2rRiVZLWE26kYwfSk4lSfY1m08xodoz8pP5CvOdD1mWS9aGzgLyO+1hwFHvn2rt9a1a7ntJLKyj&#10;EXmqB5uTnb3Ax0zWb4QsLaBxc3ZwY2JCjoc8En1p2I2R65aaY6wRtL+8YgfMRx07CvO/GE4srn7K&#10;GEkkh3knsK9Zm1W2WyUyuqxquFycfSvmnWjPql7PflvKXcQqc8L9fWl6kyfRGNe3trC0hjYSSMe9&#10;ZrzrcwmeY7zGMAntmqN8VE20feUYOayri7MK/Z0IJY8gVyS1Z1RjZGA94XuWWRhgsRiti9RpLBZY&#10;jlojkEenenRafZpP590gckdT0BqpBemSWS2TgEnBHQUWNHHqUY5JZYvMf5mHep7q6nTTRBGcbxhg&#10;OtS48v8Adqu9h196jtzvlK3I2g5Gcd6NgMGAbRsmJI689QasvKnBA56N9Ksz2byXaJxJGv3veug1&#10;TSLC3tFlgQRFhnryR3pNiOS/1oKouPRqsqyR7AMEY5+tCOsS+Xwq9TnrVUbbh2WI4z278UDRWu5r&#10;rzjC/wC6XqhxwfxqBIbkRtMZFJ7A9a0b2aAAQNl2Tr61nkoy7wdi9Ki9htE1vFHfyR2c/wAkjjIb&#10;1xVHVNNk0yaRIj5iKdu4H9aWZtxEsTEADAYdagju5ZUaJyNo4O7qaVxW1K8bySEDqvoa01SP7jqG&#10;Y+lZkF1ApKHsPlNSrM5YmPk+9NA0dJZlvLaLHyjoKkSb5fLj/i6+oxWZbXP+hDd8r7sEmteK2EOJ&#10;m+YEZGP1oloMsWyMiCRW3c/pUUzCVfKGQM9TT3k5TaDHERxUFw6EAKcp1z70kyLGhbxoIQF4YdTU&#10;k+y3j+cBiw4NVLG7Vv3LjjPP0q1eSwMWi3AgdPb8arcpoxJGk2K6nPoPSoluX34lHTrUrqzHCHqf&#10;lqeDyyTHIAc9z1zT2F0Ek28o33WHSo1PABO0LwPWrMpiwIusgbHHpVYwmGRo5c5H6fWoCxMk6Ozp&#10;JgFRhe2abI4eDEmemPeorWzjublw5O4DK+5qA71kMeQRzu9qpIoyfLlhmZpWO0jiuq8NmCdp0nIG&#10;fu7v6VlS263CKJDhV6Y61HFDsIbcYsdKl6aCsa8yqty4A2g8D8KpvL5LkqPMxTZZ2mUMx3bOhFQy&#10;EeQx6Me9VfQFEjhZY7k3Dr97PHvVu7OIArjyw3II6GmLIGhSKTDKnAPc5pl87+ZHalSFQcfjSKaI&#10;2cSQhAMlRgVBYvJa3yyRYL4wR2xU4RN4YHGeKy5Cyvujz8pxmkCNy4jDzfaO55PpUtv5YA3nqeKa&#10;9xHNEkMYCkrz65qrcOsCIX44oGhsvM7eWuATWJJKRISfmAOKeLk+ZtRiuTyfQVUnUqNyfPgk/UGi&#10;3UliSuN4YjPoAe1V53ByoGBnI9qV9ohDEE54PtULMpGeq4xj3p3YvUkiujBhgen3hV2O5+07iPlX&#10;qB61lXCqoVVO7Iycfyq19muIIluOAuQMDtQI3Le3llRWH7sjIyaut9mhkRG+c9x2Fc/HfyIjRyMS&#10;vUfWnpc5uAEIkXbliaaQGhdGKK7Cxnhx8wHb2rDnj23LlI9q9RVtoprj5w3Ociqquxdt3Qdc+1IL&#10;3LEMhEZTIU8845IqNNix4J+cnqewqvHdBZd7KMDt7Uy4dGkLIfkPSmikhygy36RM+5GHX0q+YBAC&#10;y8MprPt4pEmEmMBe/qKvtumzyFAxihrsPyJPPUxkyZLEcGqoUY8yXnHSp5WWQxwkbUj6kd81FO0W&#10;flO1R0HrQl3I1RKtr9q3SudqIAKiWFYZMR/OE6E1NZ3bK7ecAUxjAGKJIpI23EYVvu09hXB5TMg8&#10;w8LSwjyYy7HzAei+3rQIQ9sAow2SWFOs3MVxtZfMQjHHSpsNEREcj/3cjI9KhDibIKnA4rU1KABM&#10;Qx7WX5hjuPaszaVQDbt5z+HpSCzGoUCMGB+X7tNI2ldiZ3HBNW2YOOE2qo7d6gw6nk7Qeg9qRQjg&#10;YKg8jvQ/KZJCcZ/Kk3ZDc8DgVXmYSDac9KNgRTwD8wOT7UwE7WC85GKlKhV+QYPapDGzrlvkA5NJ&#10;bjsMVdpBIw2BxU9sYHkaOU7Cfy4p86rMqsmFdR19RVFoXWIumS/Q/Q0tyWyOVozKyqCAD17GoXMc&#10;YY4DZqWMKF8u5Bk9COxpoiQHEj4HIx6U0wMyG1j8oyyvgDPT+VVQzMrR8EdvpV2aMQFoVO8Hv2qt&#10;PEIow+M5H50Jg9hiMUTawIIPBqX95Nuc4BUjk1XGGXc+QR09KmibcDIR8ucYNDQlctKd+0dPXFOC&#10;F7nYrDrgUkQReU6j8qljIWXzQcMnIPUUmi0MTzYp5F+6eV+oq/aKFYyMxXA4FUY7kuWUIG3HcW71&#10;ejZ0Qk/d7D0pFLcnBTjPJPJB6UMMt8p460u4yLt6Ad6c21VVcjIqEN9i3Dql6lmukXE8g0oyGSSC&#10;PHU9WA7njv0r1uLx74IttQn+waVPpWnjTBaLDAqo13NjBa4YHITk7sF2P3up2jxhiXBKnGe9NEr+&#10;WVwAynnPce1J6i1Jb+6+0PGCWeONdqqScKCScAZOBzUHllYyq4Gfun0poTMe5cHB6VK0bn7p2jHH&#10;1oLuSJGAiowy3UnsaVgWjDfwgkcVAzkDMnOOBipxtx5St5Y7/jQwTsNjj3Yx0z1FTTuFAVcSEenb&#10;602JkhXy2G4E8EVC2BvdRgnoP8aXqFtCbcEiCL1zn8aZ5gKgqdrZ5qNCWGTyV/WmmOQhWVcL/Eeu&#10;Pr7UxX6D5cElDwTj5u4xThKBhMEnHBNQyAs6gcep9qDjJ5zjvUAKXO4gcH1pJciIAuGbrTArlXbd&#10;0NMOISrsQ/fFXEEyMYR/N6v71DIF5YMMnmrTOssxKfKuOM1UGDuHHp9KsfoKilRtDcdajcjcx3Hk&#10;YAqWFCUwMFj1AqvsMcjBu/I9qNiR5YlBztx0H+NLgiJkGGI/P8Kh5ztPPcH1p8UkuWKqM4wM9qS7&#10;k3GnDEBl3YGeKuWzxFxGxycZ9sVW3bcxnKqOSfU04L86qrDn9KaY9iU5SQCDLsx4B7CtDPzLvYKw&#10;FZoR94BOcHt6Vbdlk68YHHrxVpIZZjZgc9BUwQJ0yPQ1QRnUbzzjt6VaLbY1Ync2cn6U7CaJVx5u&#10;3qO/tSGRV3qThW4z9KY7MGJUFQw+9TGVnULxzSQPQBPtwjA5J/SkjRnfHoasTXLyhIggQIMZqtEZ&#10;EYZO/vihoSuW2Ick9NvWkBliInicxsPbtQDlmIH3hyfSpHAAUsd2OCKlGiRVfez7nPmE1GDgknnb&#10;0FWpSgI3/Kc8AVRWZSWAXnNCeonoSR/M248E+naiBmaVlPCgc571X84s20jDjqBU6yKBlevTmn1C&#10;9ixuBwMkD+6P61oISUAUAntWcjE8FQvpUyStGyMBkqeVoaA0/LLEsSBj1/lSuwRQFPU8j0pkJZrx&#10;JJhlHbke1PkCLLJGy5KsQp9R2qdQsMkb7PIGH7xcdPSrkE4MhbgdMVnvJ8vzjB6cd6WGZY8DGOeT&#10;3pNFR0N5XEbl8KgPYinynfbfu/3m09u2azzJ5pJz8o4A7mrthfQ2kMkbIZC/A9hWWxo9huHe2Ajb&#10;cU5I9qpq/mKQTtNW4i5lfYuAeMmoCr7zFjFWTYUjyWVlO7cOo/rUyzSRNncDu/hxxioNhBCkFccc&#10;9KsqsZ+8OV4yKRaGKu4li2ATxjtQDnkc4qcqmD5eAvXFMSFNvmSHaD6VNx3LEEig+Tj5j1Oa04os&#10;gnGMVmxoEAK9T0NXoZGjU5+bIpA7FhI92UAz6VSuCQVQnBWphcc85Xg/hVU/vMMx+uaCbEyq4AII&#10;ye3rVZsBmAf5s9KtKYpI0QZDCseaTLlgDkHFBJfieNpFLnaOn41swBzeKqLwF5NYESMWWQ/cznNb&#10;1pcMkwPXPQ+1AWNkwyoj7gMDmqyqFjK7Rhqnjkyj7zkE9DWfLJLG+08Dr9aElsUkVHiAYx9eagZS&#10;ilj1zjnrU9wwBEmSP05qCSYOVbGKpIuw5QvlLgbiTRu2hgB1pOR1YgCm4YnkZFaKyM3Em3OCmzoK&#10;v2++M4f5STms8oGjwW8vHJqwsbEIxbLZAH0qLiNiR84fqR1qjOyhVbJyTUrtxwMcYFaBu7eTTVtG&#10;twJgcmXufarvoK5g5DFmbqelXdJYhpo2ONzDn60mwbgrr8pqzDAISzLwc8fSs5K6GdvoN7/Zty8Z&#10;y8TgCT+hq1r14krj7MPlOMHvXPadcq0c5m4K8fWokkdp4ieVLgE/U1nymi2uNurjz42WZctkYz2q&#10;Foi+NpxkcmtfVbaK0upEQfKelZ1tk/NkHGRincdjWtcfYQCuMZGab5JLKVJJojnUBUb7vf2rQ2bR&#10;5iYb0pK9yWnY52fCPk5U+9bdko8yOUnhhyKxrhC8vyg5NdDAnl2qSkYK8YoW4I3oC8dn5S4IDlh9&#10;DX2p+xK8Fv8AE+SHziss9lNiMdHVVJ5+h5r4miOIVYHO8Z/Cvsb9jU25+L1mqAlzaXJDD+75TFhn&#10;6gVx4xX5E/5o/mjppO0Zej/I/XesW3aLU9KuLZdsmRLA6uMrkgjDDuMEZrarmvDJBt7zBzi8kH/j&#10;qV9Fvqjxkj8e7nS7rSvHWJVVfKmlQ7DkHkjAA6g18l/GHCeIpTzmSVmweq4JB/Cv0C+J6xWfxovL&#10;RI0t7dLwwLsxjAYpuI6g55Pr1r4n+NWmW669LeOhD+e0fXjkZOR61jVS1sdMdUeEzsPsitIuW28E&#10;96x1cvweW7A9K6rUo0a0zABtVMbT1rjQf4w3AP5VhYrYswWyfaCrH5Sufxr2v4YtHDrtvbKQgkiY&#10;HPQkev1rx/TgHnLkFsYr03wVObbxHaT43Kz+XgdQW4FDjoShfF1v9m8QXCJkqr8DrgHn+tSae72z&#10;Fid2Rj866rxNZRp4guPM+Ysoc8d8YrAeJWReB8vYdTRoM6LToXnAD9znmvo/whq895bxWo+9bgAE&#10;dto4NfO1lehAHxgAYr0PwR4gfTtQww3RMCcjgg9PxB9KNNhbn7NfB29mvPBFr57mV42Zcn0OCP51&#10;1PiOG28y1ubgLhWIy3T2r59/Zc8ayeJdJ1bTpUWM2TwsAueCwZSD6HCr3r2b4gqGXTA8hhjNwQxB&#10;6Z284yM4/Suii1YiS11PzY+NvhyeDx5qVyxEyyybs+inJAx27V8ra1LBFqD26rtC9R7198/tAW9p&#10;b68syhYIzbDeQMjcRnBxnnH0r8+fEH2cXLS2wwOg+g9a2qq6Jg9bHNa1ISgjjO0MCc1yDuVheJyV&#10;ABOa628mEsWMdOtcXdZMrLng1xvQ6krIxIpxMxIyCoPB9qtQzRNEu45JPT3qgdqSEf3mwT6fWtCe&#10;O2t51tbZxcMwBG3uT2qPMVy3I6pyvBxTbd45XOTtP8OarXMc6nzJEKsO1RRAxyLOfmI5x2oSC5ck&#10;kLOVU8gVAGbYSOcdabvd2MqdW6j0FReYQ5BOFxQwZYZwbYbfvdzVfzPm9PYetAnYRFMcE4qJVAzz&#10;tPb6Umgua1teIgBnUkg8fSo77VYw37pd4PHpWc8iqhCZYk1SljYBQTuPas766F30L32oSOAecDim&#10;tMApA5OcD2rOZSp4OMU1ZGjJbrk9KBXIbkmNw8x8wk55rb0G+eTVLd0G1QwGP0rnr3zo8Fl2oTwS&#10;OtWNGby9UtW3eWgbJ/CktQsj0TxfbyfaY3xkDqceo7VzgXEJwOeOa7LxIz3dp57nGzDqR6Yrii5e&#10;H5TjPWmkUtELNuaIbzkiui8FnZfTrKdxdMAe3rXKnOcKd9dD4f2xamkjEqXG1fTPenJaAaPjKyje&#10;yd1wccN9MdDXhM9msUbSKv0r6L16KKTT5lck4x+Jr57uzseaFmwBIwA68ZojsKZzz5L7cbW9u9dJ&#10;pUkissch4OP/ANVYDCNW68+hrXtnBmjkQ5PYeuKGZtHVOq7dnQVnsNmVHf1q/knhs9M496zHJZiD&#10;lTnkmpegtiWA7E2pwCefrWvaJ0A69c+tZkcbLzncMcAVqW05i+Tg98U7DNqMbcZOQOoFadvIc46c&#10;1kwNlcMMd8/0q/CWOT1zSJscfrpX7dKX++px/hW14eka3hSNMu7tuz75/pVLW7NJJvtBXaTwT64q&#10;PRbho7pYN2FYgL6A/wD160toJ7WR9sfChxbxR3b/ADfvMPzX6P8AgqzmOlpctJuR1BC+g9BX5gfD&#10;a9uFDWrALGx3L7tjBOa/UD4b3cdx4at1LGQtCvBGNpUAEZrzKuktRJtrU6G9h8y2kwdgCnP0rxS4&#10;z5jDvk4+le6Txb7OaPd1U14jegCVo1O7aetdFLVaEOXQzJwduMZHpXV+CJPLvWGc78LiuYccCtrw&#10;rKi6sLcnaW5H4c1QLc9glDO5z0HSqUpZcIeQTVycFY+OTnJNVpot6BlJyP0qDY6/RIv9EOOd3OK1&#10;rRimoIuM46/lWB4fKxQtHGWY9Wz610Voym9hbowPBNYyRcWTeNoD9ih4yGJz9cEf1rt9NH/ErtV+&#10;7/o8Y/8AHBXO+Kbee7s41h5ZHye3Bx6101pGbexhiY7jHGq5+gxXr4T+HY5qu7MPxk+zwhq7D/ny&#10;m/VDX4W/Elt+uSKoycEN9a/crx0WXwVqxTAP2NxyMjkY6V+GvxJH2bxBcoxViG6j16cV6VFe67kw&#10;j7p4xcpiXIOCOtU503DrhcfrWndLhGZu561iTH5Plrmb1dymbtxLI2h7YmIwAoB9B1rlHmCWgVhu&#10;boc10ttKJbPyHxXK3g2yAJ8qg4yakya6mn4Ld38W2sb/ACqOR6dv8KxvG8Pl6/dO2C8z+Y3sOgrQ&#10;8Kmb/hJbOeMjHmbWPoPaofiBuXV5iVxkrjnkL2rN/EC0kcUkgIIB6d/SqE+AN27GDyBVxNnIUHOM&#10;n0xUE0YClvugnj6VNjVPU7T4dzJD4p0aU5QfbI2bvwDX9LXiwJf/AA/1Nl5WXTJJBkdvK3D15r+Z&#10;DwuZ7fWNPmTrFOjAnvk4r+ma2n/tD4XRXKKT9p0BXC9/ntMgfrU0NKjL7Nn4Q/FrT/KnfJDMszNu&#10;9iTgV4K42y4PPcGvob4sed9ukMsjscl8Ngbsk8kdsV88bxLOQ/yEdsfrXZWsVNoHxuOOAepqAhjI&#10;uMMO1WXAdVXnnpVUlU5HyheCa5GjJGhv3JjH51EykYOMUkcuYgw+X1p3zn5idy9vaobsWICHHzEg&#10;frTPmUZzjB4PtUu3euDxt5pCdmWYbqVyuhp6aixzGXrlau6sn+iCbrjoKybCQm5CrzuB4ra1MsdP&#10;2r8uDxnv7VdiWcIJAZ4zKN6MwJX6GvTJSPPV+iugOPqK8xcASNIRtZPXpmvQkuBc2NrcrzlQp9cj&#10;rRJ6BY4DxJaxqHijHJ5B+tcU8YUhQAAvBJr0PXGTzCJCQQcD1rhZ4xudU7881DKKjA/dPzAeh/nS&#10;E7QqjuOv9KeoKqd2Dk03hCB97HamtgsG04zIcDp9KUkYXCkhaQJJ/Bhs8mm8qu0kszHoPSpLFbbv&#10;OBuwBQi7RsHGOSKeCecLntimjCsST83p7VWxnY1wAQpY9aezKEIJwD61EuSBkbT+lSNEJo2XOG7e&#10;lQ2PYxpSC2M7CncVXUqQNxI35JHuKfKrrI0bDnGMdiPUVUULvC84X1/lVrYrmRaAYgMTgdMf40g3&#10;KwIx0xmoyGBbHOT07cU5ZmJBdAExjikwHsVQrLxJng574qczB2wAcAZPpgdqqBiwwvCr607cwPHQ&#10;9h0qbFbFxZYn5QAHsK2NPilnu4bO1UzzTMFUDnr/AJ/KufRU85QATjp6V12ghYdShuEIZo3BI9Tn&#10;gfSsa9aNODk0aQjzSSPtr4ceFZfDdrBPqB8+ZmTbyDHjAyVx2J6Z5r7k0nRp/FPhgtIMwywSeYTy&#10;B5fT5e/PQH+lfKXw4WbxJ4fjuLgoHtABtXgHjoOvSvs34caiLLw41tg78Sden3cH+dfNrE+1k5I1&#10;lS7n5efF/wAB6kdUuHhjDKCpyoALO3JyQcZHevlPU9JubafmPzPLJVl/r+Ffqpq9tBqMtxHLF9pD&#10;O+3I+77jOa+YfHPw8hN2LixQgyNkhB90f1JP86+iwmIdkmZVIHy/oGniWVht3MDgHGOD2Ir6R+He&#10;kS6VeJBfQmEnPzEcj0Bz6elbfgz4e/2ZJ/aOpRKdr+ZGXUhmIGBx0wOePXrW/f2b22sh4S0iOQ5J&#10;4+Y9QPYCu6o04tsy62Og8QeHZLDyLwESJMxYFexHP8q5/WXM9jtUA8KcV7bqmmx3HhQaoxbdGo2p&#10;jPtnPbpXg1zOGg+YFV6ZP1rwb+82dShdHk3jHw217pjXXlbLgEYcdQgPcd68EmO0eWWClZCpyOcD&#10;vX2FcKJ7SWEndvTAr5T8TWUCavKFV41DFfYnGSRXuYSv7SNuxx1Y+zdmz//S+REAWHKvtJOTzj86&#10;gjQyMWUcD8qUqRtZk3A9c1Mh2ngkqedteamd7GxK25ti7sck9qZdJCYoXDMJN3OOmKtpNywbCpzg&#10;VAwBjQY24PGKoWxCUf5imFB4y3pTDbvwDJ8pH5GpwykmOQHkdam2xkbc/Q1I2yK3i2vmXkjoR0P1&#10;qwJXjO0DzPwpACqbgoYA9fT60rXMjIFjQLk/eHWhIL3KMhYyfODsz261KT27DpnrULwyLlg/JPIP&#10;pTfMTGxicDv71QXFOwku77SvY02ILvL5JYDIphTL4I4HPNSCKTmROACMUDJ96KxCtl26cdKs6bOY&#10;9QSGaMuj8Z9/elWCN8Ox2ue/tUtsEjcAHewPJPXFOO4l5nsHhiSFJ2n2iOOIhFPqe9fSPhFWa7hl&#10;B/h/WvmXwzCjx/vHJDkP7AA19J+C7d/lbd8jDc2O2cYrWRy1j3fTzgDecn1FdZZIZRuxjbg/WuUs&#10;YjhAGAXrz3rrrE8qoyRkA/SuKrs7ERXvI9wt3ZbaEMvRV57dOK1w2+3iWXgE5H/AelZVi0M9lAYu&#10;m0D8R1/WtieNDaxEfKUIGO+D1rhlFnYmfAP7QambXPMA+cO289wGGVHr2r5rIwSCNuK+pf2gW/4q&#10;KRNoG0bAwOchTyTwMHn3r5kcYYgc+9bx6EkDKOOAP8KikKhDzgH86tKnIANU7iMqrITuJ/lV3KOC&#10;1eBdzMjZycYHT61w18Sr4K89M12uqxlZQgz8p6/WuOvUdmz0wea1SKS7mHLgZbG7d1qLnbjHlNxg&#10;dsetWpOG2kZwKqt8zDceDwM/1pA7Iafll2YJ44PY1NGwB44JqMlhyflxwKEYbgjdcZzTSINVELJy&#10;ckUoXkFuADREyEDmptzElQA2KaKutiELg5yXGe9NkAw2eBnoKs7WRDgj3qqQSMYBPXmmNIR0w28D&#10;AGAPWnBMsDIOD09RSqpYjJOepqfywTySRj8qaExgwrYX5sHvVhQSwLnAakReMdcdKkWHJIJ+6MjF&#10;WMQ/I23OM0gOTknO0808YJIB5A6mjYOTjk96nlJtZkedxO4cZyKqTAqpPXJ/KtDaGOGqC4UH5QOR&#10;TSHozPY7l3OSMU18g4J5xn8KXYMNuO/J/Ko3yG54z/KpYrCuQx9eBx2ppzzgYJpDnGemOvvTc87g&#10;3QdO9G4tRDlcep657U0s2CPvk8A+1OOCAW6Nx708RkHaDhR3qSriKo+VDzgdaecZ8sAtgZHpTApL&#10;Ehs+xpyqxPy8fzpjYrbWYK3JHXNCIqNvA3BecetJhtxYd+CTVmNVHCjcp6/4UmSoluONjCr4yWGa&#10;mtpCHUMMDPFOj4G08LjgU1IyGIB6UrWNDbjJKk/lTW5OcEgdKbDnyxkkZp+AuFY1K3F6icjC5zTi&#10;Rt6ZA6UAhW4p2VCk9j2q9wRGTuPOeKmQovTt61Hv+YA9cU/II/u5/OoY9jRtpCx29+1WpN2Pl4Ld&#10;aoWRxMq9ff2rSk3bgByD19qlJlFGWMNz36VhXJ+Ut1KnbW7JuGQMkeuK5e4dlkdM8k5rSNmZu5A0&#10;bMw3EZq4IGACDA74rLMzs2JCRjv71YR2baS341QRWpcGVHzcAdqE5wTxVRiPQke9PEmAACKALLg9&#10;OoPStXSgiyNjIIFY/mFgP0Fb2kox3SkccUFRL87Hb5hz05plmSWx09D60+6YBDg5Ddqq2LbLhcg8&#10;cYqH5FO2x2NoTsGePauy8Mxb9Uj7bfmH1HNcfbjA3dBXZ+GWP25JB8oBxUyFY7nxPhtMLH754/DP&#10;NfMOpO32h1U5AY5r6Z8Usf7PDN8ow236ivmfUWH2p2A255xUxC+pz8sZcnJzVyyUW+3v6jvVeYYI&#10;zxnnNXLIKR5hy22qZoaGqMZrfCnCgZ9zXNBUAHygE1vXLBkHB21QERHKqSOvIosO5Ut5vIuAwXdk&#10;811M53wjbxkg5rKtLETz5xgZzzXR3kUcUKhTk9MVMpESsVLKJzKvymQHtXaadakOgC4O4E+3NZXh&#10;6M+Y7MDgjA9q73Sbbddq55AySD3qbkHW+cUsG/vAcVk6dM5kBY5yT/kVp3TLFC7SD5VUmqfg17PU&#10;b0xXGMkAqp6gjr+lUjSJ9VfBuy827jV085Q8eSRwjtz0zzx144r9FNNhSJliyOQCuPpXwV8JbW3s&#10;9Yto4huV5RIS3PQY6V93W6N9thnZiuxcAdjkVyYj4y6nwo1dQjllti0RAKHJB7isaNc7QSRk81u3&#10;qb7dyCVxWBExEoVgV9/Ws0crWp0sESRjKDBqYZpkWdnNOB6jpWsDnmP5pBnrRnI60cY9K1SM2TL0&#10;rhPibc/ZfBOpPjO5UT/vp1rvBwK8p+M7hfA8wJ2lriJR9cmu9R9wKavJHxLqFwkiMhO44Kk/Wr9k&#10;jJpcEZX7q8/TtWBq5NvFvAzvbnHrXSLdJ9lV0f8AdlQc49v0rjlpqeolc8Z1+My3Ttt+YMRXFXlj&#10;Hg+YOVG4YrudaujPfyuhDKGIGOhxXGamzG3lPQ46072JZ5BrE0MWo5ucOmDwRng8VyBsdNWVngGV&#10;kORzXZ6zb6a1ndB5g92Yy8WeoI7D69K4a0Ro4AWU7l6e9OLEyrfxRsnlxL8qngV5vqyQ7jAcsykn&#10;PpXqXnpEfMlAO3OQfpXl9+TLcyORjcx+U9qtEuRygyZNsnIXjjrWN4inDXNrDH8pA4B6da6eWDbk&#10;n+Hn3rjtTuYptQWQg/uwBzxVxJauLqUkctqxmULsGD6H/wDXXm1wsbltigenPGK7XxJcQC0URt99&#10;SWX6nGa893hdwViegFdCuZtWGAFG3ng/pQCvJzmglWU7Scg4JNOCMcM2FA5+tMhksSqWGRjnA9K6&#10;K3hjKbScFeawImUjpjaa2om2QKyjOTSZaOisrhbd8pwewr23ws8A8P3txnEjcD3B4rwfSlRrkM/8&#10;XCk9q+jfBlnNF8NNa1CW3Mtt9pjiE2QBvBHyjvxweOKxkdEFcxLFxEzvnIKn8K4S8dWuWwcnqfzr&#10;r7Y7reRh1wRj3ripd3LbSG3dT6VNtSUhCxVeenTnqKliwzAc5I6VXL+vJ71NA5E4x1HUVK3KuaLR&#10;loznCZ7VjGRoCJowC0bZrfuEDWsjN7YPpXNsAwZY1JI6+lHQTOla6lv40vRiP+6o6cV6r8MvH9z4&#10;UXXjCvmi9tZFUqMOSVIKqSQBx1zXjOkMGsxGX6E8eldjpFxaQRiMxCQjOV7HPWk6ae5Sm09DzfW/&#10;tF2v2+8bzZZPvcY688DtXKHIALZIHSt3UXZLm4tnbKqxxz2rEkQ7hHg7ccGtPJGTRGnyEknP86kw&#10;QCSd1RAMAc89gRTwc4VsgHrSJt0FfOPwzxSqoB3Z5oG/zMDt3pGDEZxnacGqSsIayknHJqWOMY+c&#10;FiRgA9KYuQfl5B5+lSNtHGMkcdelAI9n0D4iabZ/DXUPAtzbD7RcSYgfnlGIO5ieNyMPlHoaxfC7&#10;uly+5cfZwM+5PFec2wPnKjDchPDe47/hXpvg9986tLhm835+Oqg965ammpofafw6RSYnP70Q7GVQ&#10;eCW7fhX6h/AoiNTCgBJyd2OduOn51+Xvw0TE0aKu1eTgfXP8q/UD4EIWPmtwfLOMdMdK5Kcn7aJN&#10;T4bn05RR3or6aOsUefbUKKKKYwooopgFFFFABRRRQAUUUVDYBRRRUydkNbnyn8fhtWbbwPK4+p5N&#10;fnT40spZFaWL5xuyzemf8K/RD4+tJJl1X5Q3l4z1IHXHpmvi238QeHNAtb+PxFB9oN5bukICh3Bw&#10;R8ucgFj3II4r5zmaqSt3Z61JLkTZ8pajdRTSCOAF1H8R7/Ss8MVjZj0Hp7VavCsFwY8c9dvoD0FV&#10;Bht+PlGfzr04t2MnuSo3nbeq5r1jwdAlxeRWkse8TlBkjpjvnBwMda800iMXN4kKDLEgDPvX078P&#10;NMis5y8yJcy527WHyY9eDmttbNozbsfph8FNJutN8Kh52BjmK+UF6bVGM/j/AEr2POK8/wDhpKH8&#10;LWyBw/ljbtHRRgcfzrvmrTDawTOWr8TQ6vMPi/dx2fgq5llJVTJGMg45zxnkd69Pr58/aUvPs3w8&#10;MRJAluUyFBJIVW9OnWs8wV6Mo99PvCgnzo/P34kQefdskcwvAEUEhsgccrkY5FeL3errp0A0yWUz&#10;xg7vIHOPf2rpbrWNsciqNuM7ix968i1mUtPLdRnh+lFBWikbuOpiahGL7UnvFOxCeh9B0FUp7SKd&#10;tzcqO9WYlLtg8kjJFWGjjClQSy45A65rbXqLm6HJXUZDMIjgIM1lJaJdOoc/Mv5mullh3riMYLkj&#10;B64rm2c202xcEqfvU+UV7G9HaR2do5ZiHYY47E1zp0+QqZwQ20/n+FWJtSkklAkOVHUCr9sFvGWN&#10;MgY5PtVJXFKVkV7PRhewiWbaoZuc9cCuttbSLTSJlX5sYVjVaBY0dYU4VOg9T6mq+tXcsMPz5LMf&#10;lA6AVtayMebUi1wrLCWD/MOTiuTik8ydN3zBDx9ankneSMqWIU8tUECmG4RiuQTwKSQmzZncTKo2&#10;AEcE45rC1PT4JEQRL5RPeulumMMSzKo9q5xpZp5fNuOPQDoKpoRy17YRWoWQ9c446ZFVZr8zOGdQ&#10;mMD8q7h7SOZFMqbxnjmsS/0uCPdcAYC8kHofpUNWHfoZuqXYbS47WGJd5bJZRyc8cmsWIvANsYAP&#10;Snre5nZAhIbgD0qaONSGUnjrms0jTyLsSySPbWqvsaaVUDYzjJ646cV/Qt+yjocPhT4LWUlwPs4c&#10;yXErsMEqigbiR1wB27V+C3gTTo9Z1K0gOMxzYwRndz6e/r2r+g55R8Pv2ei7oSbLRNm1uPnuBsGf&#10;TDSA10Q2Kex8i/s5NJ4z/aH1rxXOfN8sXVw7KMZkd2UE/XJJHrXH/t7+J7S48faJoFw4to9OgQu7&#10;HjMu6QnAHoUFe3fsQ6Gy2HiTxLLHsNxcLCp9Ryx/LH61+f8A+254l/t3406vZmYyG1me3bHAVIlE&#10;aAH6LRV6je58darq7a1qs2pEkfMUROyqvAwfes/eS2xyCo5+lN8lIDt7GpEVFZnwGwPlzXGwb7Cq&#10;8RXa3QdMVmlmdiML6jNXB8x6gAH9aWBII1lllABJwuf6UhGS8ckrM7kLtGAtVQTE+CMlTnFaTKPN&#10;Utgj9BUV3saRvKHpz/WnFj0ZUPzfPJwSegpjEoepBq4scYYTSHciYI+tLIBcsWOGbqCKtIOW5XHl&#10;giTJJPBLetTQswuPLOMY61VeCVhkYdIzkjNNZ+jEbT1Ap7EPsbygrhxx2zXtWm3eit8IdXbWNRR9&#10;Ue4iXT7QyfOFEihiI+u3G7noPX18VtAvlRk/PvGR9a0Y7Vy4Rhlifu+lRoyfItwny41AOMDp71Vu&#10;0eSTfxnsPWtORYlUeWuGQYx60tpatcXEZZcRjqauwrMq2YZFAuo+Qelb+nm2eYyyJgY+VQKytU3/&#10;AGh41OVThSO9RWKXBGWypFPbcSXQ7O007T7i6NwwBUD7nQZr3r4P2unjVVmkgyEkQIqY3fe529s/&#10;WvmZL17XjcQx/nX1B8FBKdY08pguw3YzgZPTJ5xmvJzVP2Nzah8R+0/wxUDT0kVQoaFfb9PfvXqt&#10;eT/C2K+jspGuZEeAxRCFV7cfNnPI6f1r1iuvAr9zH0M6nxBRRRXeQFFFFMAooooAKKKKAM3VbZLq&#10;wnhKq5KkgN0yK+dPDdpaXOryR3jqqxuTjIB69Bnse9fSl1tEEhkKqgVi5bpjHOc9q+UrJo28bw4I&#10;gSR2BAOF2kHH+PNc2Ijoib6n1Bo0oezEQOTESuPQdq05EEkbRt0YEHHvXM+H7qJ554IwegYH2Bwf&#10;510siB0KsSoI5wcVphnohTR+Yv7S2lTabrFwbYEWkuVRQ2V8zHXrgnGf6Zr4N1PwzdDTpdUj/wBH&#10;SBwjdi7H0Ht3r9TP2ltPsF07fZRMoIKKWGFJUZJXPvxX5++Lri0j8PrDdM8t7dPttol+VYkUgvIw&#10;HXd0H/1jXfVhqmclGVro8x/tJ9Kjsruyby72LOw8N1GCSDkdK5i5W61Cae/n+eWRizt6sTk1rT2c&#10;1y4lgTiIYLHufQD2rHt7h7KdzeI6wgkEHjDdB1p04nTdWKElg8sImzsRO2OT+FasujWEGmLck7pQ&#10;AxLHGQT0Aq1pkM2oXBmRTHCGHJGFwa3PFeiK+mLPaHcisoCrySf6Vo46EXsP+GhN/wD2/od9j7Nf&#10;2ZMKMMoswBw4HquFI+lZdrob2F4tj5Rj8sDfIxyTnuT6mu40HVNBtbDTIbWP/ToyokJXazsT8ykj&#10;qOw9q9P8YaHbXEdlcAJbkjMqogXHTC5/+tSSSZHNqcN4f1BdDmF48Yk2hliXHUsMbj9K6nTpN0jy&#10;XpLSyZfk9+oBJry/xnenTntZNNmQk5Up1YY6HHUc9DWas2q3FiJpGeLaMvtJxjpzWqEdpPP9ovfs&#10;4YbnYgAdP/1UDSYY2fzpPmA6jgCuc0+9Kagk0igALkD2ro57uCWVmlcCJlyAex9Kh+Y1uc/eWMtu&#10;vnD51J6+orMtbaSW6LonLcE47V0+oXVumjSKGDyKvyjvmqGhTTG2jeROXOR6isWyySbTIzEY4o8k&#10;cgnuawhLKkrFkUBeMeleipBs3TH5sDIHqa8/1R4rK4eWVtwbkqOx96CtCOS/nurU2Yj8odEcZz7j&#10;8atRRPFEsKqQVHWrGki11TYoUqqjcp6ZIq9r1za6bbrcSt5WDz/Kjl7EW1EiMsiMty7SHbtXnp+F&#10;c7c2MhV4tvGc59a6VJlt7ZLmRCPNUMAeCAwyM+nBrhfE3iCaztXELYyOo6E1FTY0itTzK+dxeTLn&#10;AVzge1czNcLHKTLhCTnjrmobq+lLZZsb+p9DWYS1xMOd23rXKmb6m1LrhlURH52PC/8A16bYxsSZ&#10;sljk8DtWRLaxxYkz+87Vtw6l/ZluiyIHZhwP6mpvqGppCYQQPLIAHbhQawZbie8lRYvlLHCgdPrT&#10;5bt9SZpCuxVxkDpWpZRRgBhgf0ph6mlMESGJFwZQuGI7kVmajf3EroJyAY12gf41ca4hgBeTAOcL&#10;XI38zvdESNjPPHNJjuiWaRYUeUAvXOLe3UchaI4Pqe1WmknZnVjtXsPXFU1lH3GUioHc0bUh1Mk5&#10;Bdup7moZpgZljjG5VPSmww7W3A72x0onYIxZeGYdPT3oZQ27nRR9nVNj9eD0qj5gQ5bkioVVmbe7&#10;Zb1+lTK205bmgzbIwm4l+g9fSpixVdqnk8mo4/mfcBtTvTnO2blcbun0pNhctLcyIAZB5iCuttrt&#10;ni+YB1ZePYVxAYGQRlflB6CtxbgqmxRt44HoKLXHY3PPR1W3T+DPNQx5xJ6Jzz0+tU7a5SJHaRck&#10;Dg/0qGG5mvGKIAoPUZ7Uw9TQgaV5g/G3GeKkZleXB/GoYfMiudmf8MVNcJG3zoQo780kwsWYoZth&#10;eND5YPDgcD8aqSqysWU7s9BVyK9u47P7HFKGtid5GMHP19KovLuQsRtI6GrYn3NO2jR4FmIxIDyf&#10;5UXbJJNgH5guXPrSeH/KF2Yr5i1vMOCPWmavbmwfyB+8LDPuFosUZSXD+cEg+Vs8H1phJy0bfKc/&#10;Ma1NFvNF065M2u2z3MTIdoj6lscA8isdZGvJ5ZnXy1PIX0FNMZOkojdBwccZ/wAanmcM4Iw2eMdq&#10;z9hZhsAK5x+FTttiKhQcilyk3JtrWpAIGG61C2AjFfmB7VHJJJvLysWA6CmuF25QEA9T6VIXJpId&#10;kSMM4PX2q9dZaSJ87sLjNVbZHKh3PmIDyKk4YlsEITge1UrFXMyVyrBSMAk5rWltljsklRPnGPxF&#10;QLFGo/v4PU1f+3NJh8BQnHtUiZz6PtuFkbKhvlJ7AmpL2OZYgMeYqHJPXPpVua3SUbwQM9RU+nyr&#10;NItuELsuRntmhXEckxZCwYFSfUYzVWRgNgVicda6DV5ri6m2XAUNCdmFGOO1YZg2uSw607WGxHcr&#10;Ht+6F7+uagjdfLIUbuevbFLcsuFibIHTilW22sMZRCOB60Axu0kiQLxkfXirZlaVsElx3TtUBilQ&#10;5YEADj0p4Pl7ihxvH5UbENWIjGvKqDnOVPb6UIkkkqqMBgOe1LmQgBQeOPerUSpD+8dseoxQIkgj&#10;kR2jdgcDPB4qlcQqyvIhO4HgDvV62IkinkK8AfKe5qmcBVXO4mkMpgl1wVx25qWK38xsswyBwKkW&#10;PfbuoyhR+vbPpUqxNC6yH5mAyPSqKv2Jo5vIwrqHUjBz1FMzhSvv19qmdVmBf7rHr9arO6nMYPSi&#10;9gu0T4kVGDjdk8H2pyI11ERtCtAck+oNQIQItwYgrWnp11DAQrL5vmgq31PSizAoKA52t8uO1W5t&#10;52qSQV6A1PbBLG7V7hPMKZ+XvzTWcySm5fAjBwFHaixKGW8beS8hyzq2CD3FX7KWNYpIGA3Ocj2F&#10;VSki5O1ghGQT0pwMbAlxsYdx3qLFI3hIjxCQfwfKD3rAu1VZTuX5yPw5rcjtXjRMn93IMn15rndU&#10;kmeUrHkNF8vA6j1qZNoEmSwWjFxvlSI/3eu6s65nMs8hYYKcD0wKgcs2Pn2t0z70C3keMNIwwpyS&#10;e9NMYxnjK4b5T2xVY7gxzwO9DjLjrt7U8qQuCdykfjS6jQ1IyZQY1LFjgVp3ViIbcbyS5PzY7VUi&#10;MgkjEXXsatyFizCRmLd809gZQjWNeM7wOD7UxJvKdgDuGDUtzEYwqr/F1x1o2xm337Q7R9c0WYrG&#10;VJKqKRyMnNQrtZd7HOeoqw5Uxs4UHNU3Ztm0fKD6dqQDZY4R8pBbng1Dc7Xj5PC4G0U6VlKBc5OP&#10;yqFz+6J6kjj1oW42itId6kKMYHAp7Ftm08bQOOnNRqrM6rjk9T1p1wj+aX5IP8hTbdyWWLaRWGHG&#10;CDUrbQT5fyD271UEgUAsPvHCmtHdEIiCPMYjjFF7DTGRKsmEACKO/qavrJgCIAkA4rPVwixsi/8A&#10;66vsQjDcMcAnHvUNlXJS+F2nAOamEcQ5x83QD1qIx5KuCHB6e1OUFS23BOMfSpCw7ywrgk4I6jtT&#10;XiLZOeO9TiJWjDA4PQ01MR71I3gDpSKsRwxRsdjtsA7+tOKnOAeBUY2ux3DAHSnInzEqc02iugcs&#10;QgxjNT/KWAYYNQogkbaOMdxQVcELU2ESKGVyRggHmkYbmYngfypmSpKtxg8imDOCD+FAyRPlU4Oa&#10;cbiTyzbj5Q/X/CkzhwQQFxiocxn7vODQJIXyickcH9KawPCn5f5VIpySEzz61Xldi+7jA7UW1G7B&#10;Hs+8xK7Sc470xASDx1Jx64pTjg5zz0ppLbyVO0KeDVISVxCimLGCGB603apUnOfalkkQkAcZ4H1p&#10;z54UckdcVSF6jEVdwkOUAGOOKiwWJLHg9u9WipJ8tfnJ/wA5qN4Xjzk5xUNj6ESRiR1ycBB09afH&#10;gFsE56e1OBbAIGDjnFOwQmGHzHgU0yGiBFLN8wAz3qFup3jAQ1NJEtuyjPDe9TEmRNvAK+1CBLuM&#10;jbCFx34FKpwdznkUgHy7HHU84qMnOUwQFON1WkxlgyKv7w8qe1TiWMduCKogMfl6Ko796sI/zLge&#10;2KpITZfeUMqxtkBRximqEc7mJTHem44IYYJ6CnBWcYbjPAA9fencLWI9wBweB6+1BYK28cAH8xTn&#10;UoFBGMcN6YqEtk7FAx1BpN23D0LaMm4Ihzn71LNkg44CnJqrAuzLqM9ialLsI9uAcnn1qV5FFa4d&#10;2+cHk9h2FNwQhYfNgc+uKeWAIBGfWoiHL/IAQev0pgadlHmXcmCQpJJ7CqSLGspBO729KfBJtYuQ&#10;dpG30Na2maS99BdXrMsaW46E4JPpQkS0yjHtfCqcbe9WQAw2dW7kdqoxkIDIMknse1XLa4HIZMHo&#10;D71XKOLLKSAqUkbOzpipDC7FFU4dzgfSoHDhQxxkHHFWHklwWUDpx7VFjQZPF5b+Xn5l/KhUjZSy&#10;Y+Xr9agJnIBDZJ+971pWMds6lZxtf9BQMWOJ3jDqm3J5J68VYRsosWOV71LPCUTqfL7MvWo4wPKL&#10;A5IOOetZspMvITBH5oO/3FUxK7lnHyY/lTd7Jx+hpquF3BlJf9KlDbLEEkbZjlOePl+tCHeuD8pH&#10;SoWVCVMmQfQVE8zB8YwvSm0BbSTCgdcHpVkMSW6AelZi9AVGz61JHK3nKrHOBxSTGn3NJZWAwMEj&#10;pTjIS+NwOO1UjKCzYGDnoakjPy5x97jFDiS2W2IYiRSCe+KiwRGX4XBqMZhwF+b1qQo2Hzhs9BRy&#10;i5iS2uMIxK7T1pGhMzb0QgHn6ms8MQdvJ9av27OiHLkY/SnYpMIi2DG2VJ/IVpxsYvLRumOKy2Lk&#10;A88nJJqc/vfuP0/DpUpAdICn/LU7QwyPSmO32jarY+TgH2qhbytdWwiIO6M4zW1ax2r2jKQRKnOc&#10;96LA7mLcpK5wOVHGKoEEgZXaV/WtOebYCGzgcCsjMjDGcY7mmhku9nLBDlqlXcBlhgjqT0qqHaNN&#10;4wvb8fWtBIoWtN9zPslP8JqkgZA7ZHXeM1IkvO1yQq9PWhCgUqBk9iaa56AgMe5FNW2JNaJxIgx8&#10;yg96sMFB4Jyw5ArNtcAKnAz15rS8wE5VeRxntTsRykqRmRQC2NpOM09snDMfbio2Vtm8HGOfqaUv&#10;n53XG4dBUlI1IBhHjz94VGScogbHI/OrVrAk8TMjYwv8qqKu5d/GD2qbGlyzeSzyuZpG3kKFyfaq&#10;lkwWRs/Nnr7VcjieW2Y/fCHHNZ04KNv+7x2qbDSsWZpDhuSAOldDY+bPYpIflA4x61yfnAKOMM3O&#10;etdVpGpRyWQilwCpPPapkUrEM0Wxj29K2rQD7OofJzzms24YOxbrnpUumyszujnOOlQtybG6W3xE&#10;Dt0/Cvsf9jRLWP4p6U8e7zDbXaOXx/zyc5UA8Dtz/WvjtGyMAbTX2F+xvOj/ABi09UGF+y3a4PYi&#10;Bz/SubF6uPqvzNKez9Gfr3XC+Gb6N9f8R2gmBWC4jfZwNpZWDtj3K8n2ruq/Pj4zvJbfEDVoY3kj&#10;jnIJVWIyxA5/OvoVJJanmQjdngfxx1+wn+LWqXejyR31vNeIFZeBkyBWHTIO7POPevmn44wvv+2S&#10;ZjFxKtwR6/Ls4+tQeIbnUHvbobnhkjlZtp4K7XJAI46VrfFm6Gv+FrC9mAE1vbq8hAwfnVDg8AYy&#10;Sa5NXK7N2tLI+bny1gVUkEnGK5SSNkl2DGByw9a621uI4yEl/wBU3f3rDlntXuJnDAknHPYVViGm&#10;XElaNkMYAzgn0xW9ZXrW+pWNxEdoW4j6cfxDmue5EQeN+MYORUf22VGhkALiKVD9cMKdhruezfEj&#10;VpIfEccsShVngXcfcf41zVvftcx/KRnHSrXj+K4dtMuZW+WRN5z7qMVyFuXRd6nbg8EVKVkNtnp9&#10;vMDAgJB4wa7fQ2tlHOIzjHWvGtKuZLm4KbidoxzXX6Y802pC1B+Ujr7ihITP1T/ZAsxZXV/ItyZP&#10;tMT+ZHuBG9GUg8HqBkD8TX1X8SrGa50m3uoW2G1nVsDqd3HFfCH7IdxLpviu3sHl2xSidMHkH92W&#10;AHplq/QLx9b3dx4anWyBaRWRuOwBwT+tLD3dxVVqfHX7Vul2sXhjS9YT5ZZImDMehCgdfoK/NR7V&#10;7uBnVCQTnJHFfqj+0bpTar4H0W3uG8pFbY3mYIztGGGOpyM4+lfnbq9xbWrTacq7BGducYH1wOld&#10;kpe6kOC6nkcyxciQAY4rk70RRklRxg4rsNSjQOTEwcZ5rkrtwMo64Fcs1c0UuhyjoN2SPl71UtWV&#10;b3cBgocg1rTlAwI5jzj6VRETxTMwGQxyM96kC7Lc3MxJzk+h71T85yMMNoHFTlGGBnkVGIASwLbi&#10;R0pDIrW5WNmEgAjJ5PcVMY0YExHd9fSs1kUMYmByOuat2RIDhu9DSECdJPlJ2c1XaRXCtIdoFa8U&#10;afaCrH7y4x6is2+hWF3K8qTgAVLVhpDIY3kzt9cg9qjnglGWP1rQs0CQln6Y+UVXupHKjbwx7VJS&#10;RmIcnAOMDJ96Ysyw3SShd4RgxU9D7U4ShFO4gccVU+1Hk7Qc+tToKxp+JPEUus+Vb/Z0tkjGQFrH&#10;02cR3sbTEBR/PtVKZdzGfPzNxgU+OMho1jwQCMk00ij2/UC0vh5WQbmKD8q4NCrREnCmvQLKG5u/&#10;DolCk+WpXPYBa8627iyqA4VjnB9DRoNR0FjU7yBwD3rX0t2F9ED8pVwOPQ96w3lCNgLgY/KoLW6m&#10;iuFfccK4z7imCR6vqnlSxSRISTjk1846qNl7LGDtWJyN3cj3r6GZBIjOTtyuf0zXhHie3SC+3bt6&#10;SDj16mmKRyzsrqUyG/DmtjTUjWWNHHJ6Z9aymJCkgZA4q3YEtIpbjBH4VLM2zt9pwdxziocDAyN3&#10;r71JGATlTnaBn8aa/lo3UkseMUrjI1Ma5B/L0p0TbMH7xzTFAyAPXk1JGrGRnQ7Tjv3ppiNSGRm+&#10;RuoPStq3ZyuOnasu3wAP4mPFaG7jJ420JA9DH1ovnbyRnA9qzNKne3u8NyhI2kjuK2tXbfGoVu2a&#10;w7WRPMRpOudq49elXdJGMmz6z+HVyZTbMxxwTx39K/Tn4TXIufDsTKNgyyBc5II65+vWvyq+HV9H&#10;HcwxMNixpsY9QT2r9Nvgiyf2cr4KeZJtdTzlsdfbivLxS95BFns7A+W6DgkGvFtVgEN5J/CQxz9a&#10;94eFWlZenYEV4d4nhEeqO+WCZ/8A11vQehMzCzkkdK0PD5K63HjB57+mKoqsI+Zct9as6Ywi1COQ&#10;nb83X2rR7DR7nKrYz1BGagAJQk8cVbcfuR2yo/lWaXOME4rF7l81ja0CUB5FPpyPWuph+SaKQdjX&#10;C+G5X+3tCRuBbAP16137CMFMDAU5qWaJnV3hJgBbIyRW+QCmB0xWO7ebCidM45rbr0sG/csZVlrc&#10;4z4h5HgnV8cf6MR+or8NPiZubVGuCNxyc+gI4NfuL8S2K+BNZIO0i36/8CWvw2+I7JHqU0aceYCS&#10;vpknr9cV6tKXusiL92x5NcSOU28AViTMCQRwR1xWzLH+7DL1HqawpVZeV+bdxjvmueQNvYu2isEc&#10;5zu6VzV2SsjRucnrx2rp4w8FsqzD7v8AOuYlVmnLOOpJqLNEPexLpLtHrGnAEoomBJ+lTfEeUf24&#10;REpEj/OwJ6jGB9MYqHTlxrenlh8guF3Z9DxVj4iIH1qf5Qzk7VY9gO4qNmKyvc4KORguZBgnjilb&#10;gktzx3pEUrgt82O3vTjuLZY4GaGzVG7pE5M9sQuJElUqfx4r+lb4aXE2qfCHw5M5Hmz6Dagkev2Z&#10;VzX8zelyLBdxSyZIEgKhecsOgPPANf0pfAOb7V8GPCLsCM6ZEmD/ALOV/pWFPSoaS+FH4y/GiFYd&#10;VusDeVZ+2MZY8fTFfMc+2OY7PndgAfYV9ZfHuzFt4hu4Qdy+fIm7pnaTXytPGGdvl2svH1r0aquk&#10;yppNFFztyDngZ4qo53jBz61pPEPJJY5Y9qr/AGdinYHtiuNozS1C2b93jGfr2q0AFGTzV+2+xppU&#10;qyMPtRfAHcL6is8kIOfxqGUSxDcxyOPQ1EWypwe/SnRkqgC8+tBGDgjqc1LQ0iaxdhex5AUDtXQX&#10;+fs3JBCHca5aGXypxIeSGxg10l1JH9mMrg7AM49TQiWcJKCTIQcgnvXV6RKP7JC55jfp7GuUk5kJ&#10;xha29CmBimgbnuDViK/iBFOJGPz5BHuK4SZlfcD8uTww616DrcBniWWI4cKRj6V524lXK9Q3GQO9&#10;KWhSdyu24Ej7wI496Y+5eHAHQ1KQMBHJ+Xv6moZBI6l5RyTtznp+FIpWRGA28uGyR2pCSZA4+Tsa&#10;kKBWwACeOajbBbnof51A2xoLZJyeD+dPcbyu1sKBz601Yy2ecA4GfSp1Q7gCvC9/UetMmxrwGMRx&#10;yDkbcc0MGKEDt3qOAAxYAJAPGamaT5SR8v06VPkW0YcuQSCc46HvVc7gc4HFXrhVK7R94nk1nMrq&#10;QG4AqlKxK0dh4DsN7YXccYoVMEgHpximjk7c8Y60qYxvbtxmkUhxAH3CD60pUtH83yrnil2rgE/j&#10;juaUALhWGCOc0WCwyFTzn/IrrfD6N9qWQHAGcFuwH9a5lOSCOR/Fmuk0y5YXVtFtG3zFB+hIrixd&#10;O9KSRdN2kj9HfhGsen6UsD58t1Rt5PLbweo7YNfYvhK2R9HmhiOZIlcN9HXj+VfGHhyWDTvDkNyY&#10;fNkkSMjBx8uOn0zXv/hXxG66dHfQXKySSxgNubJ7g7lznPoTXyGDT2PQquz0OLnhkg1Ge0kBj2Ek&#10;5GDgniuE8TWs6avZOql4pJVfKgnCxsu7OPUdq9C1LUTqGsXMsjh5Jmx8p6BRgAe3H4Vd/sRLuG38&#10;z5mD5UjqDkHj8q92hW5FYwcRt74eivNMglhTLYJ5Hy4Pb615zqGgT2jrL5QmAYL8vJB/pX1BPYLa&#10;6bF5zAPKMDH04/GvMdZhjtbOX7Qwi3E8nue3416UcTzxaFyWaZiavcp/whD2iDbJFbKDnsRya+Yr&#10;JC9kI5cyDf1/GvoCa4W806S2UFTKMZ6gc15tb6Mln5lvKCR5hIzxkfSvHq14werOyNG60IvBvhce&#10;IdRlFw/l20AGQBksWOAB049a+dPipoEWn+Lr/S0VnjtmHlyFdu7IySB0I5xxX6FfBWzt0nupIo1y&#10;ZFDMx5KhW+UDr3zXyN8btMjtvF91IoZ2jmMZdj8pXGQdvb8zXt8L11iK9SN9l+p5ebR5IxXmf//T&#10;+SQAEPIPOAKrOZEy6naOlWVysJA+dqZ8xXkj8u/avLTsdpXUSyEDG8+nT8atrbErtLEMvOKaFmic&#10;MMNkdaQvJj5FIPcmrHYPJLPyCvqRzTAi7w5zx0z0q1GZcGVjjPBX+tMkJf5T29B6UWFoNTerBmOd&#10;3GB0pf8ASAcKyhPU9qhc7mVhwR2FWIhIQxA4689MUwsV3wWC7t5/LmmRlgxEi7gDzx0qw65BZANu&#10;evqfanByq/KpyRzik2PYiK5+YAEZ/HFPaED5k/EUCQSBlZdo6HmnQh/M3KcgDpTLRbhtbi5VjHwF&#10;HXHA9qgMbRlVfmQ/lWnH+4haTJUuM4FRW80dxIUVQNo4LdT64pNtDsj0Hw5HII0XO4IoyB+tfUPg&#10;uRYYi4+fzgoC+n0r5q8KsCC8h+V8ID6+tfSXgsLEVi27EGcE92zkGuj7Nzgr3ue66azGMb1IwOPa&#10;uv0913KrDAYgZrj9Od0UPN/EQB/jXXQpiSNc4BYVyVVozOD1R7vYwxxWUHl/KNorXli2QIz/ADDI&#10;GPrWVawTtZwtnKsoKj2xWpMLowIijJ7Z7sOma4bHbZtHw/8AtE2MS6wZLU+U8aAlOodWGWJP98HH&#10;1Ge+K+W9hzwAPrX1f8f0lg1lkuQEkMYHXqcZOK+V8luWAGa0vYpIr7Op7d6pzjbnHyj1NajLnCY2&#10;571RuuhTHI6ZovYqx59roMdwW3BtwHHpXn94ylmXcWIPOe1d7rQVXZyOT2PqK8/uXVi7YO7pzWiF&#10;bsZbEqxZTlsd6hILAb8E5yaklDq2QdykcjvUO8ltqjgdTVrcGIR95TyvUUwjkFe3Q+1SdVLZ4z1p&#10;iYbjOMc02hIvws2eRkD1rQO1UHl9ScmqdsoP3skHpV7blVVQMDrTTGwVMqWPI6fWkVWZt4+6Binh&#10;QV6n2x0pUACBQcAcH3NGwJDCzcbsZx1FSjcpBAyAec04qCgBIGOKcQFVmXnoCPWiwxAApDKce1Lg&#10;knBwew71JjJVVXAHUn1pjkFmPQirQEZzghh92l3HZknH0pNoLbipz29KCo3An5McUwI2kY/NyoqM&#10;nOCeATUzgBiD8wHp0qFiMhvTjFK4upXZS27Py+uKhYFQCQGxwM1aOTlSOKgk24DEZzwRSBsq45Pc&#10;j8sU3f3IwPUVPIAQNox2qPYB8pOAe2OlITIwcjk5GeKekmV2txilEeCSoyaQdGyM4PShisO3Ac4x&#10;uqTbz2zjinNGp+VR2zTY8bcAYIpMa0HqVOd3DdvQ0HcSCOOO1OLK7Yx0FOBAI6HNTcdiyjDaAowT&#10;1zUxOFB6VEvK84wOOKl4yCeRj9aEmM2YdwiH8Q4qNy2ST26UyKQ8D24pkhcP0yCOlC0KZZ3ZIx3H&#10;JoMnCgDrVcqpXcOBnpUmVBGMikwsKfvZGRUiMzDa/P8ASmsnO7OzPoKQ5xlcmhDSL9oWWYEd63HB&#10;PK+lY1oBkbc8etaztghjnI7ClcY90MkWE645rj76IxyFHGc8jFdvbgMwJ+UHiud1mALIX/h6Afzo&#10;juJ7HHNw+XyADjipFbpkn2qOXzAzKpwp65qWFcj3rUklxg8kjFJ8pAJGOeKlZcqOORSPlgnbBoCw&#10;2Mtgk9j19K6bSy5RgD8uePeudR8tyAVJrr9MiV4NycbeKlscRlzleX4B6CorcbSSOCanuw5fZ128&#10;81HAfmWTpzzSlIo6+zfdAM8gDvXa+FwTfqufl+9j04rjYUIjGOQea7jwogN0ZemUAz6VnIhHUeLm&#10;P9jb1wRESWz154FfMOoyFro8lioxmvpLxcixaQWkbcSDgeh96+X7hxJIyrlTknNEDXoV3bzOCeO5&#10;q/ZFc+XuOT19DWTtKA8k+xrRsN7KI+69+9UwRuLDvRoycL/hVBtSs4iIC+XzgrjvWhMRHaM/8WM+&#10;nNeftEZ7kFu7ZpasZ3llM083lxDLV0w0y4lcPIuVHftXPaBCpvQc428EetelRsceWvI70miXoVrG&#10;EW7kjvxiuy0lkMrZ+VscVw1ncmW7O/hBwB9K7jTljXLA/e6VmxDtfuUNr9lBy7nGfSs3S4hpzpcR&#10;kuUYEkHH4VfvIbe6nCl8so5HerVrDDNPDanCBmA+pq1uVF6n2x8FFS8ubSdkY4hG0g4KEYJY1972&#10;xikhR1BbgDJ68Cvh/wCBdqI9YtbUKQqrs9eCMV9wiD7NCIoSQB3PrXFVfvsqqtEOu3YQEKN2ev0r&#10;FUBGVmOQDV6e4aNQr/MScZqKEJIcHkZqDnZvxkGMEcgjrRjiljVUQADgdqeo710wWhyyepETtHrS&#10;hs0NyKQDkVpaxDLdeR/GdPO8IrbZ2l7qM5/3QxxXrg6V4/8AGVXk0G0hT7xuN35Kf8a75v8Ad6F4&#10;dXmkfE2t2ksMLXMvGJAEXqMd6jvZNugqqHazRg5HUZ61b8TNJ5aW5PIf5jx161x2sX8sdr5ePlYY&#10;HqSK45anfexwV3BKtqWjbbt5we9cPqskqWzMWLLj5smuh1S9uzA0QXBXpj61wWtag0GnypMhG/Az&#10;6UtNgcjzO8lEl47DopxzU8aBxycAVhyM5d5M4JJNE2oSonkp0YflVqyFYoa3cRowVT3IJ/lXJ3bm&#10;VlAUdOTVm8O2Ql38w+9VUZ9y7lG1quNiGjNkjaGQF/4q4LVlQ6rJGB0wPrmvSLu2LSpsJPbFea6i&#10;udbuEyWAcD6ECqSEzjvEIUyLtIBjG189q491+YyBicdvWuo8RIftO3GWUEkevvXOgIMMeOOnYVsn&#10;oYt6gpIk3AYBHI9aejb33TAqqg8D1qHeY1553dM0pcN8wJ2+g9aolO5IJMMXP3R/X1rat5NgAPzL&#10;jpWFGrSJsxvAOT9K11b5RxjaOB61PUtGpZORKZc5WM7ih6Y9K+19A0v7P+zSdZZiRfauqhM5UARg&#10;/Lz0B9e+favinTIVG6ZiwU4BX+8e35V+h+s28Gm/ss+G9Pt0EYutQeZexZ13eZ9edv61jNO5101p&#10;c+Zo2SO3mlfKkdBXGXLEP87cN0/Guou5vK0yV5M78gt9K4Ga9Wdj8pVT0NStBF0/cCsefUU60cfa&#10;9pb2zREwZUbqAORSxoqy+YB06ChGdu5pztJKhTO0Dp71UheGOJjt3PnnmrE5LJuwVJGfyrnHuQNw&#10;ibg00PctWyym5wnynOQAe1dlaTB3W3ZQo6k964CC6+zzpKF3bea6SPUlvZVcL5DbSBj1FDkLqct4&#10;g2x303lfdY4J9KSwWwuI5luWAYJ+7yccgcfrUd/CzSyPu34J/H2rK2hQBnbnmjmAFJIww4Bp5GMn&#10;I5pOCvXk0gGBjG6miQ5yCRn3pGJ3H36AU5skKvT1HrSHBOT1HTFO5DYJx1GM9aV2YHIAwKsQ2pfD&#10;Hjd0z6V3ngHwHF4n15NL1GU26SxyOHTGRtGQBnOfyqVFjTOEtvMO13b5eoAr0/waHlnd1A+8qrnj&#10;5s/yrz+/0+XTNVvNIlb95ZzPCTjAO04BxzjI5x2r0XwootxuD79xXcPVs/yFY4jSJcd7n2l8OcpP&#10;GW+Ug/N+PGPzr9QvgMT5JQ9VVs+3A/rX5efD3KXSbsHONw6gdBmv1R+BVuILJwoV8KQX/iPQj8DX&#10;FD+JFBU0i0fRNFFFfTQ+FHnvcKKKKfUAoooqgCiiigAooooAKKKKzAKKKKmWzHHc+aPj3awJp5cp&#10;zKrYbJGHxkHr2r8v/GJcXU00pPyDEantgelfp98e1Bty+4cJtIzg5HIOPSvzK8SxPqGouZAIgSSA&#10;DkDPvxXgbV5HqU/4aR4bN51zIzqPMc/eqORfKwgJbjn613N3DBYFzCFYLyWxWNC9tNcb2QEA9ccZ&#10;r1IrUh6XNjwJYSzapHcKmCG2fXIPavqHSUGhXCvIoMjYyOvH/wBevFvDd3DpSLPEilgS2ccYrf0D&#10;xHcXfiWCKRt63Mo3bu4XOBXTWnGnRlJ9Fc5NZSP1v+FWnfYfBljIxZnuVMzbhjGScAD0Ar0UjisT&#10;w1/yL2ndv9Gi/wDQRW5WWCf7mD8kZ1PiYV4T+0JaST+B/NCiSKOdVlHtINo7jjPB+te7V5Z8ZLyz&#10;tPAOofawrGQKsQPXfnOV9wuaxzOVqEpdtTTCq9VI/I/4k3umeGdPj0ezt47i5vQzNK4G5V9Vx7j8&#10;K+fGEkg8x3JHXGa774j6xe65r6NJH+6tlMEXGCQrHk+pP6D3zXDCApcqJ8xx45q8OlyJm9R2k0Oh&#10;G1fMztxx+FPhngmmZI+Ao5p91BaBPLgZnLDn0BrFTbbl40zuxjNdSZiw1WaNZF8nEXGCfWuMuWWS&#10;68pOMdTXR6lEJLf72WHp/WuLBYzFUG055NUD20NgQQo7pH+9K4+auqtQlnah9vBGWNc/oFnNczMS&#10;hKqevY/Wui1Sdo4TCq4PSnExk7uxjT3reYzpwKy9U1GWdV87O1RgVKG3SfvOAOtU9RjyocjPv2xV&#10;NjiuhSgnNxuDYT+oqxlVfap3DufSslrqK3kDMNwxTLq7jEZkgJ296hMlxOlS/ikTY5wB0zVdlS4G&#10;62bcg+8a4N7l5zmRyOw9q9A8KaJDLYPeXjuUSTja2M47Edwa0TZI8Z2KM42jisrULae6GyF+/Oa6&#10;u5+yTb8jy1HQDjpWMzbyPs4CqpwD60xnHT6TeQJvSHYRxuHOa5eaWXeAMjDYx9K9v1GeOGwaNRuZ&#10;hg15VsKSs+AeuPelY0T0PoT9mLRU174jaJZDIka+j3jGcJuGeOnAzX7P/taavBo3wduLHzPI+3XM&#10;Fsqj+JVy+OOgBUV+Zn7AegR3fxdiu7uHf5KPKpI4BAJXJ9j2r7d/bg1S3k07w54cRma4lllnMYGc&#10;xsURT653KQPxrWENTVeZ6n+yrZ/2D8GIdVv1MKTvNduxHPlooyffhSa/Dj4zaxFrXj7VL/JkZ5iW&#10;LHLEk88DpzX7yG5l8Efs3pN5YRrTREjZWHRZyEY46ZCyEjtmv54/ETWureK9RvNObdbtMzRkgjGC&#10;R0Pbjj2rGpKwJJo5e9R7ebD5QsMgHuPamwyKFMf3S35imao8813m5k89lHHsKqwW6XLEB9p7msJW&#10;I6jSgDlXzweMVIQrj+9zwajLvHI6ZDEcGhXSCHJXOTmosNoSUqkeSOhwRVpLZzYvcbgiuce+Pas+&#10;ed5T82Ao6DvipE3pCCf9WMkUWEtGK9orRCNX46g1nHdDN5a8sPyqYzTOCu0KvUfSoIC9w4A+QLnJ&#10;I61pFWKvoOBmD4UEDv8AWmSqWJTO8+1XHBiIwc571BblmcAEoc9e9K9yGdJYaZf2VvG14MRtyntW&#10;5bhJbgEH53GPpUbay97bwWZj8sQLjP8AePqarrdC3uQWGcDjHrSSXQhI0poPKkaN+TSS3DWkCCHI&#10;25Aqw6fuhcs2XcdDVdnjfajgkAdPerVxtleJgWEkvPHU+taCXew7QoKkYzWcX3bkUYAodxHGqAcg&#10;c02I0pLZbl1VTjkAH6nH5V9cfA3Rr631u1+0SxyMgHmAKQu1D8u3nrjqfrxXzR4R0qW8Zb2cqifw&#10;qepr6q+Gt09pqtrH5h8wSIgx/cJHFeRmk/3bRrRWp+vvw8dREkAzgRlgQeDnHUewr1WvIfh9KGhh&#10;ZE/eyQZCk4Ax34/ke1eujOMHk12Ze70osiotRaKKK9AzCkyAQPWlph3bhjp3oAfRRRQA3eu7Z3xm&#10;h22qWA3YHSo5dyrvQbiv50+Nt6K44yM0AY2qLPeQC3VA0Mn+sB6kenbFfMPjjT/7L8Qs8J8tmK4U&#10;cKuMAYII4xX1nKisMnjHevn/AOK9lC1zbXChg0uck9MDgY4rHEaU2+wrHpfgPy200mN/PwcM/q3U&#10;gH0Fd4eeK8Y+G9/dKkemK0dvbhAwUfMWPck9iRXs9Y4SpzDaPmT486NNf6OsyRD7PZ7ndevIOMn/&#10;AGf61+S/iy3WfXZ2Dt5rynzSeioPuhfTj61+1PxK01NU0m+juEZIhEeB95yAfTnBr8bvHlo1rq15&#10;ccRJucKOhBUkDIr25600eetKrSOGm+1QXKybStsrAKccEd6n1m00fWrZltGbz4cOwxgHH8J9q80u&#10;fEupW2rbLl/NtouVh6Lkjr9a9X+EdtYeMviHomi6p5ljZ6pdJFOYU8x2jYY2KOcFz8oOCRnODjFc&#10;sqyhqdbizlINZkL/AGJgCYgFOD3r33Q9Mtp/Bplt7dHnDfMCQ7KW6An+lcH+0R8Jm+C3xPvNN062&#10;kttHuNtzp3mT+e5gYfxtgEEOCMHPTgkDNdN8F9Te88NauZQGJmjffn0BAAGPSro1+fVGNSJ5vL4Z&#10;v9G1ae8mjzOxP2SFCTtz/Ew6jaOnrXpei6qup+Fzpd+0kl/A7O0hbOdxJwc9h0rqPEyFZYNYEakT&#10;II2cDP3OmfQ/4V4yt82nahJ5GWjdvmGcZ9q3auCRx+o2N3HfF4ldpRJ8pYZwc8HBz0Nev/ZV0/Rb&#10;a21BlLhQegAd+5PtzXOz6/E908rRiMhRtB5ORx+XFYnirWbiXRRcyncc7Y/+Bd/0pxAyb2ZJL/yr&#10;NgSCQSPWqK6pJqmoC1JWNIsh2HG4jj8qytHlhWE3FxII5e2a3be3s7iFPsKFcH9456k9TilLQNeh&#10;LKju48omQg7cH+delWWkiLTUkDbWC5PFZWmaakG67Kb8Do3QY71vw6ov2d3YfKoPHrWL1Zp5HI63&#10;rcNukNu0ux35IB5x6n0FYJtI5oy037yOT+LrTNV0u2uWkuSnMhLE5OfwPtWn4ftEkiXnfAhwAf4m&#10;/wD11TaSshLY3tKgisdNWNY90xPyeoFFzp0Gq3MBvE3xwHJUjKu3UZB6gGuivNPutJt47u8hMfn/&#10;AHT0wPp2qOGJpvLkj4jJ+Y+lYyl1KSOY8XR3IEaxL+7KknHtXzp4s1S4cLGwEaplfqfpX094gY7G&#10;kH3YVIHvXzh4it7e/wDM80FWyScetYzbZpG255pMWb7p3cZpkG8MXXgfxVHqFndab8ysZY2/iA+7&#10;VRb0pEFJBPf3FZ31LTNZwJLhcn5eD+VRXUv2m7J/hX5V9xVSJ3cNJnA7D0piyCRwqLgk9fem0Umd&#10;hb2WbT5fl9u1VQ/ky4zhVGOfWp7W+dIvJfoBWdqJkkxjvSZA3Urr7VtgTAkBxn2rF3CJu7sOOaij&#10;RklZ3Y5B4HfNSO3zH1JzUvQegyVQcvu3Ec4qC2Kz38JYbIweaSWVQ2wjGOuKrKGU5B256YpBE6eM&#10;2iXErcEnIxmsfU5DJGHjVVUnGRVUvtLfwsw4+tNYSQxbZB055osi5PQpqQE+bjn9atEEZZl+90qt&#10;lWjO4cDnHvVkMZYi/QgcCktSbXC3cktAwBHXJ7UXMqFowpDsg5A7UluAHdnYYK/rVeOLaWPY9frT&#10;sGxKrnekm09cn6VpRzo0hZhsQjiqMa4wCcAetR7t2ABgZoA3CJRAlwAWDEhcd6ktFeCOSVlKlz07&#10;g1BDJKIUtyx8tW3e4NW2uZHDAj2+tAO1iVVkJBYkHrVpYfM+bHA7UsTiSHy3yGQcH2oQnZuzjPUe&#10;hpWDYXADbccnr7CptVuLFpUj09GjRUAIPdscmombJXsTxmq8igMWb5jnH0FVcZcjuUtrdCEwc/lW&#10;7qssEulQapAN0hHlvnt2rlV5Ytu7YANWospaPZyZQScgH19RScrCKYJykky4QdM9DTZZl89zCBsP&#10;BzUXVDESzbDVd/mz2C9KcWUWUOWVUGFNJcs0bqv5mord/mVQStEzGZioyMdTTTvuTYvm0fyvOLhh&#10;UEgK4UHjuKWCPESxg/ePc96fLG0b4BDlSPpxSsPUsLOBE0fEeACPemXJaO3IiON3NP3fa2PnFYW6&#10;DA4JrKnkmR2gbJZPypWHFmlbGzfTvMM+663fcI4AqFy8TrFIAARuHoaoxxzmWOUKNp646/lWlqKg&#10;oszMFZOMe1CBsiMuUZG+UkcY61FpV81peCUjA+62f51CEd8eX827oR61dCmJfIZcyEc+1Owk2zU8&#10;TW8UN3Bc24GLyPcSPUdawILFrm48tm8rIGM9Ca1r12k0pBIQWtTxjnrWHPI8cIw3LDPuPahikTa5&#10;YQ2ESNsBZjy3XkCsSFncBmGcd/app7q4vdscp+RTwPeqN5KYMQxHy2PX2pWJLtzIzFfNPA6VT8vz&#10;AQnGOSfaobe5kZ1jx5pf5Tmte4RYHEOzaAB9TTVhkaOqIJCc8Y96YAvklzhgWxg9qYECgPKNsZPH&#10;NVHxLK0cRB/lxTsgL+7aCBhFIxgVUmdI9qcAnjPpVm12i4ElxjYFxilWCGeSRjHlV556UWGkPhaC&#10;1heKX975x3L9R0pIJAzEXHLHIHpUFxIhCRpwQeD6Cmo5ZfI+7tJOfWmrodibyzGPJbkg5znmqjSb&#10;ZyMDDDgGtGOWDG58HAwT3xUTIkjbVxtXlGPWk9w0K6RhcFxhaS3bEhYHAU5FOuNzOGHRePbNM4GN&#10;mMk80k9RI2ZFN0RNDmR1X5/XjvTfMUxBSmMcfWobSWeEyMnyZ4zV22jMpxt3nqKdykjahEV/prW/&#10;mCJkGR+HasTyg0XIwwPP0FOTzIJ9zLgk4btgfStKWKMK5Tp1B9aS3G12Kr3M5VcuSgGAPpVJp1lx&#10;I3+sUYI9RSTSiJQrDpVSGRUlaSX51ZDiny3C1xjxbQHB+Zj0qOVX8sQk7TnOKlKyP8pcJnkVGhNz&#10;cYnbbj7uOmR61m4kMqkFQY+7HpVi0jQFkkG9sfL2qIgOT04brV62tllkzuIIGQtLbcaZYsoEedFY&#10;AHPQdcCm3yxC7Y/cVT8o9frUckbQzCWNiGXnjsaiu2llCgjL5yxo8yiudjTeZIflPUd+PSoCwBcf&#10;wN29R2p7sY2UMM8cimrsJBCZwaRLTKcpZYgzAbQeKogRFz12n9K37qzUw7lO9hztFZyW8BDsSFHT&#10;k9DTRrZWMO7hjSYG3zg9qi2SMrMGCledp7/SppEy/Jxg1BLuztx1/wA5ouZtEG8vynB747Zo84xA&#10;oR5ueBTVMKE4JVj+tIGQIHwW6jjsaaRBN5fmKIlXdnkf/WqzC3lsFYbgKtQaj50McIiASLgN3J71&#10;BKQZOPl9OKqxXQeGKxFc/KTkDvTy4aISAkk5XbTIJIohItyDKcfJj1qKPdFJ2YNyc1m0CNKBwIcD&#10;Jq0I5EjE4IGelZtoyR3Qjdt8TZzWxOYzJ5aEbcVmWrkI8xmG1gSTyKljR3ZlUEnJ59qbEqI+5ecD&#10;H41KkkihypC54oLsKzIIimBG2OtVI3ba0idFOPrVkRG5geYqdkR2l/c1DHGykqp4IycU2xMfCoiV&#10;mVs+ZjPtSk+UwYYkI7UioQmCMA9BTH3ZLsu0j0qWxxRGrmSVnkGCR+tLhs4b5dtRMxkCsR05NWYY&#10;HuDIu8KFXIz6+lJaDsRMuWUr6cinJtkUKg2mo4lwByQ3f8KkVkU7x8p7CmkK4seN+ScbeCKqHFw3&#10;7s7dh6e1TqyyIxxnmokRVYEDA9KbWgWIpdjvsQbQDnJqNNoyQ2MNgqe9TSxgcMcHPQVC0ZbaQMkE&#10;ZB9KQD3QB8fw54NIyhpDsJHrU8gDsNuQM9KfGEE5QMMqMn60xWITkKGhfknB45pg3N8hO4g8+9JA&#10;TukXOCCT9Kc6jaG5B7+tIBcbSAPl9qUDc23n5elNCsZACcAc5pyNh2YNg9APWhIGiJypcsR2qQqD&#10;8pbbuHA9ab5WTuc4b17VTn3th5AWCnjA6VaiJ7Gg0LRxB3+X26moRIhB3jbtHSpPtbvCqMvTnPrS&#10;mNHh3g5atEgTKsZYjc33Rnp1IqzCRxt+6fXtTUVmAQcfyrSt0TgKMuOlMTkSx25kg84P8yHG31FQ&#10;gNzuBGTwDV+DzZpTHbp5szcBF6k+wpdRt7m1mMF3G1vcR4yjDDD8KgZmsrnIHzBuMHrVcxSw8OuN&#10;vT6VbAJAZX2sOTRMTKM7huOBmhslIhDEgJjHOcChhGGLSDy+3POaeyi3PP71l7e9ISknzuASOvek&#10;hpEQjT52UlmA49KjwzcLwB1NT7ck84z0prqMeWMhv0NUimRlWY7SSoHcd6nQux8re0YPUA4B+tRy&#10;QyABwTtGAfrSll4Cg9f1p3Ey3DtSN1Aznuaeu0kBuR/Ko4TEZSjtsHf3p7OrSHYP3Y4FN6AkWowR&#10;k54PrzSEMrkA4zSRFDICxMaDpn1pzcsWPRjgfhWbKuSK20YKjOODVjK+Scj5j6VVEvllA4DMP5VZ&#10;A3ttJCZ7+lJ9hpk1rcOiMrEuh/hParTRxS7JIG8vHVT3rKVSjFWJOO/YipDIfN8xSCv8qkq5dkdV&#10;kO7kkfyqEPhgSeD/ACqJiHbOc8c+tPhKK21RkHgZpJDLsL+YxG4EilmgLONvODmkiiRDvPHrWgzA&#10;BVVQP50nqXdWKIC4YuoDZ6A1FgK4wcn/ADxUt1G8Eg3fxcihAVIlxgL1oWgrdiFyZCWPGPT+tSxs&#10;y42fPu4wewoZQCzjox5BpCDuGz7taJkFg/KdqHJ6VPGxVsS/MP1qhgowyDk8j1q9DtIUSfuzz1ok&#10;hNaEBeJSwQctziprJYwx80ku3XPQVWYeXuyoyD1pYwyYbOSe9ZtDRbkIV2Jy6io2jYRRyMeGOceo&#10;pVVi23qP4j7VCbhSShG5kPA7AULYaNvTWZraSQEAbsD8K0luHgyqIp34zmsjSrmJkMKrwxP51duW&#10;aNMEbnJxg0I0tcju2izgHJJ7VTYBlKqdpz0oKlgd3ynPWptNs5NU1W10yE4knfaOM9OpPsBTSJae&#10;xUZNybWOPQ1WlRzy/OMVs3di0U81s+UeCRlJx1wcZqgVwc53ADBouJpjbdyrgH5hV9QJGYKMMTVS&#10;MYO4YHoPapRcKruMEE9D707Aki4nAIJwV71btmJPlqMnrzVOWFtivyvGcGremEfaPn9BTRLZpBWi&#10;x3DdjS482PaVxzyasOuUyOAD+dOREQZlOwNwoPrTskBc0zYIZbcnnac1SEu0FFGAOCe9XLZBGkjp&#10;8xb+lQTiORAy/IxIyKTVirl61UeS0ZOFbnPfNULy3jVgRn3qzbhoYHVyWOcjis8M7lzM24jpUNA2&#10;VLgmJ1T24+lO052ilMTD5W5q3KEkEbMMtjGfaqyrsfaevY0ulikzrInilXaR0q1p6eXMSenrWNAC&#10;iD5SxyK6e2RGBJ9OazcTQmln8tlK85r6c/ZcmuLT4zeGzbv5DySujn1R0Ksp6feBx+NfMD5j2SHk&#10;I3PtX0P+zvqsSfGnwnJISqyXsSZHqzBVz7ZODXHi9Fzdi4LU/cWvzz+NkkV94r1G5t5DGVuDG23r&#10;gZXcPbI7jFfoZXhvi/wToXiXxd9gaBLW4uYDLJNyS5HBGARjI5OOc85r3pN2R5kHZn4zeLYprnW9&#10;QuIlZ4zI2WwQDjg8n3qvqyLceBzNcruBg2Z9zwP6V7Z8dPCk/wAPPEmqeG9qiPhrfq2YyuQxPqRz&#10;Xi9+HuvhncRwKTJCWyPdWBHP0NQ6b3NX3PmG4jkWK4tVHK8AmsKKIhCHyWHFdl5M9xuldTJuXn6i&#10;ubuS0Nz5DLw65qbEvYrCSUIY8kj2p6yyIAgIwWBz6UkeIyU3BeMkUscUckhUAMG5/Lmi2o2e1+Jg&#10;l/omjvLjdHEB7j5B1PvXDyeXEmwHHfHpXeaujP4J02cgKzBBx6Y/+tXAPCZIzuOeD9auxK2LejSy&#10;W1yLiTlG4Oa9O0aRP7St5YiDucAj2NeQWAnuGa0UnCjPvXcabM9jsEW5nXDbj14qkrFep9+/AmZb&#10;bxxpsCy+SPtsRRs4yAwJA+vSv1C8WecPDeoNAxjdYWYFevy8n8CBg+1fjt8Btf8AtPjbRZrtdkcV&#10;7AGbj+JuTz29vrX7NatZtqOl3dgjbGuIXjBPQFlIGaxpO05IKnRnx/8AFdp9W+FtjNExuHgmxnAJ&#10;yAc8ZBOT9f61+aXi6dotRli24d2y5Pev05vYXvfhvq9jMMzWzTBucAGJh3Pbg1+WHje9hlu1uojk&#10;EsvuChIIrolqhwfQ5G6ifJ8o9eorCKCUlSuTyB9a6FZFki84HHHNZRVQ+5TjnNYsuxyMkBRnicEg&#10;Hke9Z8rOj7ByB0FdNqJ/fnC9etc5dIVYsi//AFqljRXZnGMYBPXNN3sCSOSDzSEMDnqRzj3psKLN&#10;LmWTyh1z2pE9QKK7Mw69aWN0ZSFOwr2x1pryBXbYRjoDUO878DkCk1oUaMZd595G4gfkKZL5cjkH&#10;5uv4U6GRhcBk+bI6U2VNpAjBUliTUoGQhmWMxhSxPSopAPLz6fmKnfcZNo4wKryDauTwf0qbDv0M&#10;+SASHZnGTwag8gBTn5itabR5w59O3Sq7qQCSOvYVnYaOcbb5hU8HJOKfAwimQsQ3zDj+lSvGokY7&#10;eapA+Tcqw+6WH1Bq07Ca1PoPR55l0N4FYlSCdmfUdK85SHy5JlAPJJOfU13GgOE07cGDMxOBTNNt&#10;IbvWlgCgrhi2alGkUcBEn2iXB7A/pT3jQfKgGSQMn1rR1SAabq89tApCo2Of6VTuvLlcPH8vqPU1&#10;fNYdrHoMzEWaIpBcxqD6ZxjGa8N8XxFbtGcFGX5ceh9K9w0Y/arWPzwGJ4x9K8o+IljJa3hmbALv&#10;yo/h4pc2pE9Dzh+SD0xyR2q9YOiyLI68Z6dqyHkYEbACD61oWTLLcIq8bOSpoRmd0r7W+T+LBPGK&#10;gmf5mwOT0HTNLHKHCMv3x2NR3jA/M/BHTFFrCbIUnYMrP8rZwMVdSTD467u1Y6MFYvJ+89BUv2kr&#10;IvGMcjA70SQI6yBwihmBxng+tTmXAAboelZ1lcf6OfM+VkbOD0qy06yIAMM5NQkZt67ktzEXi3gj&#10;5PWs/S7GK7vNgYAqMg+9aNyzfZW28sBnFUNDJjvEl+66noe/rWnQg+hPAumSPfQ5/wBXGQzk8c9q&#10;/S34Hs8luQy7BBIOB3JUgE1+ePgO+F2qIYxCd2Tg9QP8K+//AIOyoJPlcEuqlQp+YbeM/Q/rXn4h&#10;NsqJ9KyYSXL9Ca8V8aBkkef7o3kDPT3r2afKtkkjuK8i+IB8wh0XagwvX+IdTj6VdB9BSOEtZxI2&#10;yriN5dzFngBwc/Q1kWbFZhj86uStzhj+NdC7sVz6MQm4to5IweUB57nFYUkmFY9Md60tOnB0e2ZM&#10;8xjJrEmfDEj34rJodzV8NN/xNVXkE8g9sV6XchFjcgdOleT6DubVE2MEbIweler3COkbq3J45rOq&#10;rGkDr9KPnWULtyR/Q8VtViaDt+wqo5IrbruwekCKu55/8VGCfD7WmY7R9nHP/A1r8PviF5Uuo3My&#10;sC6MVI7jBr9svjJIY/hzq+P4o0H/AI+tfhv48BGpXjqC7h+a9mh/DYQdonm0jq0e9SCR1rMLBWD9&#10;88VaWM+W0nUVTkxtHfPb0rlloIWSWWVd0hz347VlSSA5K8885q9EHyV5bPas68Uxz7SMZGcelJbk&#10;MtW8M39qWLgKwMqEYOcYIxmr3jq0RNRe5ckZHHvmsKwvmi1Ozg5w8yqMdeTzXSePZi1xBaHr1bjn&#10;AHAJ/HpQ0Ci7nmS7Q2wnAPPFKVBbbnPcVZMKo+wfJjnnrUDnD7gvt9azbLQRqd6DAG1s5Ff0e/sw&#10;3qX/AMCPCE6HOLN0P1WaQV/OVaRrJJ5T/LnJ/Kv6Df2NrmW5/Z88NmXho/tCY9AJWIH61gvjRVR+&#10;4j84P2irYJ4o1GJl2vFdTkk9M72GP0r5BuRGGB719p/tTQm28Za0x5K6hc8Yxj942P0718X3BWRS&#10;x4NejU2SNGZzAZwOlMTIU479M1ZC5U54xUGct8vFcrMydIw67tu4jqfSqzK38RCn+lXLESoZA+CJ&#10;Bge1RTArgsM44FZt3KIAxXcoGR0pvIHHX1qXGDlwMH0prAKx7r1qNxrYpSsQVKkt8w4/GuomLSWD&#10;BfQdeo6VzRAVw+dvIxXT3IMliyqfmK8GjYdkcO4J3yE5HTFaOjhjdKhGwHris0nPyHK7eD71Zs5G&#10;iv4XB3BjjbWnTQlrsbd9AfIYhtuCcV5vNLGsoQNwDz9a9XuYlmjlhY7CwIryfULN7eQxADAPX1qW&#10;giUlyxO4leu2oN5YD1FWZF+XyxgMoGD6jvUBU434wAcYP9KQEabug6E5/Gn4OcdKQLxntzn1ocsY&#10;zyBjA9zUFJEeSWBJyB2FXYmUYJPX8xVAgDoePWpYmCk78Z9au3YqxuI+xRISM0KxKknAzng+tRRi&#10;J1AfkjkEdPxp8jNtD/fA7Cs2Fio2GBV1w+Of8RWds2q5wHHoetXpHBc4yueM+lUZEjMm7eXx27Gm&#10;AwbUGV+UDtSKsY5ckjOcClOGckDBx0NIRuwqkHPfFBWgqszPuP3QM4PTFOCk4YnhuADTCBjBbkcG&#10;pEY71XP3OmaLkvQkXaq8kOOxFdfplmrm1XdmSaRRvA+6pIyccdBXGHKqU/hbn6V6P4UtkureBd5B&#10;TnJ68Vz4nSDCD1R96aPtvvDFnIiqqSJgRqQcbDjn06dK6vR51tNPCqADjHoRivHvALtpWgSRBQpk&#10;k+bg7zxlSc9PTGK7GPUnEJjQbcdz/hXxOGm4zcT15rS50TbjMjIAzBgAD3JI619J3Givpdlb31zH&#10;5WQueAByM5Uenp7Yr5ctbtmlhG4FvMQ4/XH0r7n1+1Nx4VtEC7lMMLMfQbOa9pRaVzmvqeGXfiK5&#10;n123s0QmBRypOcsO449KofEg28mjHyBhzIpPHBC+lUr1rLS9e+1SNlYMsecY3KcD8yOlVfEurwar&#10;psVpGNgMnmHBzkEcD25roo3UtdgseRWeom21CKORiiSNhs9AM88e1V/EOpBrwpbNmIHGcYbI4bPP&#10;TPSqfjIy2kyz2igMCqfMeeeuBjv69q5tLqS6VWuFCsBjA7VwZrhbNThseng9VZnvvwy1VtNDHKqr&#10;ZYydWBAOMfyrwX46xSXWr3F8hWWOeNXUIfmVxwVbjjPXgd+let+DGtTpDFg2+LKkcbSc5UjHPrnN&#10;eXeI4mkvGj/1u3rznBPbNbcM4uGFxEqslurHHm+HdRKy2P/U+S/JmKhuFKjp0/GqzGQkBSMdyDzU&#10;7Q+YSjdepOajWFxKEZhj+I+orzUjucQIZgis2SD8uKutBIqZZlYEcqOtQeUyyHkAZ+XFM+zqH8ze&#10;Sx6imkJj1YPbfK20k8+1RgOjKCQQ3X1qWULu+Vdv6Ckg2zTIjgcnBIoCxB5JIJ5VQfxqHdKd55IB&#10;2j3reu7V45AsJyuPmzWMxkVii8qTz7UinsRLOYyUxhh0yOKsCR2+UDHHJqGGI+YQxLYOD9ameNY+&#10;hPP6U9Seg4JcJz5e9GGQ3p9ajjZdhBO3nAP9KuLdSYATDJ05qGVUBZFHTn2pl3GCWZdxi3St0A7V&#10;EQCo5O8svT6jP6VYAKru3DB9Km01PNdiw+5gitIK+4lZHrHh6MoiyvzGSNo7kjrivpDwysrBVj5+&#10;ZSOOdtfOGjXEUsCZBHkOM+/NfR3gtXkntyGypBAx6f8A6q0lLQ46zPcLLIiXed20/wAq7i1IkCPj&#10;b0JritPVSACScdBjrXd2TqUG4YwK5Ki0ZhC90z3CwvTLaQtFkoFCrwRkDjOD69a15JnhtBKRuZTn&#10;245rJ0ZkOkWzHk7fl+ma3XZPJUtwpYZGO1ebI9KOx8SftBO97qiTyhSZo9ylM4XqO9fLQUjgjgV9&#10;Y/tKQJ/akDwS7/MQAqONgUHHPoa+UijA+1brVIojfaVx3A4NZ1ztwD0NajjCDA74PtWdeR7eF5Aq&#10;ikjznX+WDFsMQSc9PavPLnIcvL34r0bxIhaUsrcbRgDsa83uRlsEEAdc04yEZzrkMOw6VAytkBBg&#10;Hrk1bkUFT5RxiqUm5xg8DH3sVoibDWByFOML0xUkYUbjJ949MdqrB0UlMFlx+VSrkFSvJxVhytGx&#10;aHf0O9l4q6e4A68YqnbYCqW+Ur941oE8K3UnpxQMi5XpxjjFKF9sk1MARkjqfWmj7xxzgUmhXAAM&#10;Mpxg45pUQjOO9OzwDjBHNBAQcHb60JDIWLE7OSM808ouME7QecmnADOSecUm7qh5NVsAodYzszkH&#10;nNI5LPsb+LnNJtA+UnGe9MLhBk8seAafMDGqvJHQDNQuOoHJ65qTBVcj5SOtQyB92W7jmi4tiNjk&#10;7h07fWo5CwIBXeKC2cvjaOwqszyq33eDUkjiQPvDGegoB2jDcZ5pgz25NPO3AJ+9+lUhrQAwzz0P&#10;enFWwGXp3zUR64+6BUzB87SN2OeKdirkKxr5hbcyNjv0p6ryCOimgqpBY/Kfeo1kKjngd6zE0TEY&#10;yQev86kQlWAHGOtRDZwyevGaftVWbPI756UxLc1soifNwSM8VDHuK8HdnrUW7eBkduDUaTNHNhRk&#10;njHammapWNyOPcg5+YdqUkhsgZ96lhZzEGcbfaopRgBj8vPSpsKwzYMgrzn9KtpHheecd6q52nGN&#10;uavwyI+EJ2UWG7jGTDFhUYLDOOB/Krkp3Jt4qux+UgfQ0WC5btpSCCec9cVsfe24PFc9GwUlRkY6&#10;VpxyErjpt/WoA143Vfvmud1maN2CIT8mTnHrWj52/seKwNTfynLld+6krgrmFIVJ4+Y55FWFxwex&#10;9Kz5HckMvA/WrEe7ZljggVqSty5JxypHIqBnwRu5z0xRIuCpY7V9qi2/MeSV7UgZIAW4OVGc8V2e&#10;jLItsOSy44z1Nc1DENuFJb6119gd1qMnBXNDKSsMvlx82cbuKrQsSyg9Rx+FOu3ZnwenrVWIgupz&#10;3xWTGdpASsQzytek+DoZTIZW+4/A+g/+vXm0OGQFePWvT/BU0hD5HBBA/A1MrhFFvxwgXTCB8ykE&#10;MDXyfduYp2VT0OPwr6q8eM4tUU9GGWHsK+V9XVPtzAZDDrRBjEWQMvoDWpYsEwRxkVggMgAz+Fad&#10;oztgdxWlizXvZN9nIh6EZrnobcyyRhB854H1rauW8u2Z25wKyrSZxMjx8bT1x0pWA9A8PaO0DefO&#10;SWGMV1lxI1lDJcxjICk+2ax9P1K3cKEbPHINWdW1GCSxa1jyS+KzszMxNM1BXv4893y2R2716+Jr&#10;Viq27g7RnjpXkmj26PcsCMfLn8RXo2jWLS5Ib7nJHtSaHcS9hkgvVu0YlZOSOwIqayme4v4ojxkl&#10;l+o5qzqrpbWvmN1J2oPUmqPhoyXGrRCT5TFkk461oin3P0Y+DSQzTWd7API2KCHxgsD1yDnB4r67&#10;F1cXUioh4Jr41+A/z24iO4pHIEXnOFIzgfjX2namKORYo/m4rgm/ediZ+YlzErKqSEgj0ptigil6&#10;5HbNWb2ESoJGyjKeMVXtgS+AfYUkmZyVjoV5XNOU8HNRxgqmDzT664bHJPRkb9Kcgwo5prcqaFyQ&#10;O2KdtSSyteWfFSNXsLNnbaEaU/U7QK9TUV5b8T8S2cEIBygd/bkgY/SuuT9yxVH4j4r8WeVarEbk&#10;fvJZOCByQP6VwOqxx+U87/cHAz6+1dJ8VdTc+IdOs7PDRlQHGO+4Zx+BrzfxNKLe3AkJGHHT0rJJ&#10;W1Oxs568EbSjy/mXHX1rzLxlLA9ubfIQpzjuTXTajr8USFIVJJ4z715Z4guRJbshPzH5hnrUziiY&#10;yOOKbiwJz3pnljlvuihST82DzUdyZFTK8knpUlruzntShWN94xtPU9wayix3Ko5HWr+qKSRyQRyR&#10;2NZSgkqc5rRCbJpQzyrk7RXlssm6/upSNu1j9SB3r1SdGkO/G0IOx6+9eS3BMlzcFSCu5uenGa0g&#10;QzjtcuN10CDvOOfp6VzRYltwGBnBFaupK32ubLfdbAUe1ZnzbiiDOR+orZKxzzY6PyVlR7gbwjg7&#10;fUZq/r9zpFxfLNokbW0RRQ0bDB3dzjJrM2o+N/BHenADk8bjxmnYSYsLKJdvK56mtfDLGAvzHsay&#10;Yy4KAAYz1P8AKthyVC4GeOn0qDRG1owcsyScsy5TuASR1r9Gvifpp0X4DfDCwfcr3NvcXTZPBLsJ&#10;M/8Aj9fnDoDtJdCEoF3nYhzz1ya/TD4/COD4Z/Cy2aQF00DeR7OseDj8DUPc7KbSifEOpvL/AGPP&#10;8v32wWPbmuIyyqAegru9ZVk0nIbbucnHtXBTZyBnIxnipsQl2NWzBK/LnP6YrYtoA0hAzxyBWPYf&#10;6vJO0ZrorI5kIHOVoYrEd0j/AGaRmyu0E8eorz9Z8jc3IZj+FelakAbBzu2Ng15SWfLIeMH9KAVj&#10;XiiMky/vAq4zj1NbMQeLLH5jg9K5KBwkxkPAxxW5a3G5N0rklam2oupTnym5jkEsSc9jWaG3tkZJ&#10;BrWnnEpZiAM8kGs4Mf7uCentRcL9DRjsJfs5u1XjncPb1ArM+8Sy9P1q3Ff3McbRhioYbSOtVQhI&#10;GOQOtNMVgztA6kjrQzdWiOCRzSKOfLGfqaXak8ogVTknAx1qlqQ0bMN6k0MSMoBUbQK3LW6uYXEl&#10;rK8FwgAjKE7hnjAxXLTWV7pl15N3EY2ADIG4JU9CK0oLlYdlzzvRgy4OCCPcdK26aCNHVLa9ivpW&#10;1QO12+15S+SxOAQW98Y61634C0C/18/Z9NiE9wUaYov3iEGTgeo64rzzxN4lj1yW3vkjNtIkYjIB&#10;zkA5HP1Jr2v4ZajfeEYLfxTBGlxKfMjkWT7uJBt7H057VxYh6I0PoL4cJ511bxkABYsuScAbcE5+&#10;vSv1W+BYJ02aQx+RuC/ITnbwMDPGa/LvwK0Mt2s0cYhOB5gXptOOntxX6j/BQr9hVkO7zIwWx0zg&#10;VwRjepG/cmT91nvtFFFfTw2RwtahRRRVdQCiiimAUUUUAFFFFABRRRWYBRRQelJoqO580/HaMSx7&#10;QdoWMM3v6j8q/MnxW6xahcvGQ0YZgCOhx6V+mHx5eRSqqflZOn4Yr8u/GIljvHix9wk8cgkn/Ir5&#10;23+0SPTp/CjkbgxjTJM/NLIcDP61T0S1Sa62v9wEFj2xVdrpZJVBGdvUVtaaoefyo12KRuIFe5SX&#10;Uxm7HSmQXm61sk2Qx43NjGBXp/wl8Kw3fii11G6ZTb20i5V/4iT1x/dHc15tFqMkFuLWJFCA5OF5&#10;Y+5719JfA+wl1jX7c+QFWCITuSCqKVbHzn0wc4PX0pV4qUGjE/T3TIjDp9tEcApEq8dOBir1V7Rl&#10;e2iZCHUouCOh46irFXRgoQUV0Od7hXzn+0hcTx+GLKGM7Y5JnMpA5wAAMfnX0ZXzj+0BLILbToGT&#10;zIm3tyTjKEEjaOuRgVz4+m50nBLe35mtCXLNM/IPxaXl1OaGDaogfBYnkge30rEiSC7u4Qx3QIQJ&#10;N2Rkd8d69c8ZafbX2rX2suiw+dKdsMY2oO2PyrxqfyYL54YHyFbGD2J7VpSjyRUTabUnc2Nct7OX&#10;VmGmbPJRF+593OP51yusCEIm1Qkqnk+oraEjQuzsuNozg8A1zM4mupTNIM7mxn0FbRiZt2OavHmU&#10;DcNiuc/Wsn7MskuYwWYnoK6zV0icRpyFjPpVzwtpctxePMUAiQAkt1P0qoxbZMnZGto2nSadp6G6&#10;+Qk7iAOce9cfqVznU5WQ7489PSvXEszcKUmOEHArzHWkhF0LWzQvIzkYHf8AGulwstDn5jJFpHez&#10;g7vLQjLAdeKra6wkUWqDYkfAHr71ty6fLpg82YBzjgCucvHkvJScCIgce9YSXRmiZxdxDsmxIxYY&#10;6Cqz3ItScjcoGcVpywSecEcbG3Yqb+zrMwTz3B3uMqqZwc+tQVJHKW0oactcDbG54HpXd215Nbwi&#10;KAlPTH3ea4FlRXKMcYPH4V3ug2M+qoy58tEGTxzWkTEle6muSInA3EgZWt77IkUSiJi3970/CpdM&#10;0SLzmjRiWxy3oKv6jLb2UkcIVm2DHTGaoEzEvoxKMJzx07Vwt1/o0jkLt29Pc13c58194GwNyRXI&#10;+KrxA8NtAo3HB3dMAnGMetBSufqN/wAE5tJSW/1rVZzumt4Sqj03Mo4/Amu6/aru/wC3PjT4d8Px&#10;fNJbJbRbVOWy7+cOPU7wPwqx/wAE7dKSPwdq2qspWSQxIx28Encc59eOlZnipZPEP7YtoAoukhv4&#10;EZcA7VtkVDx7bP8AJrog7Ns6dj6R/au1IeHfgDqcJYqJVtrT0Jx8+B7/ALv8q/nn+3pbRzIYiru7&#10;bW9Bnj9K/cr9v/VZrP4UW2nRSGP7ZNMduMgmJFCn8N/61+C91JMWVZASR1x61zVktBdCMuZHk3jf&#10;u5JptsFgZmA2jHPepI8qcvjHp7UgYLuDev6VzNCQ0gGU9wTn/wDXTpnDbQhyc856D6U/dFEhIyWI&#10;71QllcFVXnvj0pDuWpoN4RUG5zUYWbymMg8tYvlI9ajUSB1csVA5B96ux3QaCWGRfN8wfjmgVu5l&#10;xjneRwvT3q3G+1+gAA7U7TrFZHKXTEDHA6YA71antoY8rbOXjBzn0pp3JbM2VW85XPyBuR6VLHiN&#10;wXG7d39Ktho5pFLjcEHHvTXADNjC55q09CTSt2SMjncMc1fge3MhupRwBhc9a5+GV1APBUfrWzDG&#10;0qrNJwp7e1Wkibs07oFkWYtnPSqXmStJvQ/d6ileKQxvg7kXn3qvEQq+Y+TnjHenbQReEybTtwrH&#10;71TW8BvpVwQE6E+tYxLtIYkXczeldfDFHbxqg+XKjOPWl5jR02lXE1i8ax8iP7pr3L4bawj63BIm&#10;ZJlYEk9NwI7ewr52kkljjARtrDqfSvSvhbqdzHrNrIVjmi84I2QVfGRkgjj8CPxFeVmtBuk2jWlL&#10;3j9zPhVOs9taTsGy0IAyMDJHNe4CvB/g44k0izmIZ8qVUHPyjGQQOg+te8d60yzSlFeRNV+8xaKK&#10;K9UzCm/Nu7bf1p1FABRRRQAVXto3iQox3YJx9O1WKKhgNZd3BrxL4tW7LBbt1VBlf65r2+vJ/ixY&#10;z3Ogy3EC7hCvzsTgKM9TROKdOSfZkPdWPP8AwBIJoxJEzLJHISSOAFXGST/k19LqysoZTkHkGvkj&#10;4a6zKZZdEkGYrj50IHO9RyD/ALJH619UaWUNhCEYyALjJ6/jXmYF31NppGL4k0v7VazzSSMyBM+W&#10;B3A45HbPJr8ifjz4aure7mtIAomeYvOyDLFW6KvYEE5JFfs1cbRCxc4ABzX5h/tJaRd6Xqb30yBB&#10;csWUjrjOMEV9DSd4NM86s7STPzX8UeEdQtI0uIy8ZB58wYyP9n1rU8K+J9U8H31nrOmu1reWUiTx&#10;SKoJSRPusMgjI6j3rZ8R3l/eXAS4bftICDtmtuzTSls0huY0lk/5aE8/hWNSjGe50xm7aljxx4y8&#10;VfF+C68Ua9PNqt8qrGrS4HlxpyAAMKB9AOT71zngvXbqwiksYI/s9qhXKEn5mxgu3qeT7e1XzcPY&#10;s1lpRC2s5G6Mjv04PXmszR/D+o3Wvpp8ivaiRjtJGM8ZB+laU6PK7RJlJWPse5m0Z9Ct30txeW7x&#10;LuJBOSV5685znjtXiWqaZpsUFzJNH5UpBK84O7sAPer+inU9IuhoM7EwK4clRke5zxj/ABqDxFdW&#10;93qTTFCkZYqgPBKjjJ9M9faulRMHUPJHFur/AL6Y7z14zj0GaTVNftILUaObZbh549iFznaT0fHP&#10;I6isXxLY3MepG3tPM8lvmDj1J6Z9qoWOipLfwXWoSPceWfmUHGcDjJ9M1L0NItPU1rvRLWztLIO2&#10;6WRdzKeuc/y9K1/D90DqiaagHlpyT2z6VJb6e2sam9vbKGmmBWIMfuhRk4/AV0s2iReHYR5XMyLu&#10;lY8MWP8ALHSs2mx3sejILMRiJGUZGTk9ax721QrIyKqAIeBwM1w9pdSz232iQkKuSOv4VLbT3V+/&#10;lyyEDt/SqVJi5zNVZZ5GtmBIJwwHau2sIIIJY2ePENuuRGOAzds4p1n4XulvIxKygSEFyOy9zXRa&#10;49rFLFaQBVSNNvGMn3Prn1rOSsx8xHe6vdau2JxuiICbM5Cgf3fSnWcHlj7PANy4waz9LQyTIAN8&#10;ZODivQo7W3ghcZCgjOfes2NPseTeOo5NP0lXQ4MjYH1r511VntEaeRdwk7+le9fEeWRFjyxYbRhc&#10;8En+LFeCaxkaa8cvz+Ywx7Y5rKRsjnFuYXG2QCRDwc981yV94bL3LTWsgjjc/c/+vW9JGPs4K8Fe&#10;g9asLtZE3cMefpWbiWjiLhXtpRbyKU2cZA4PvU1nGrkyqeM8fWutmaFpUgdRJvOOffimapp1vY+T&#10;bwEBY8s/1NSMxhKyvtK5GKHuJXmAACgY2jPSkvLq3WNXU7mB5H+FZ8a3Ey+a48oZ4NJiSK9xKDdP&#10;s5xwfrV026IyLKCSR1qq0axN83UnOR3qwX3KHJLt/KiwWsZNxGFkbB781XL++cDitCeEKPMdhgn8&#10;azrry8B4u361nsVYm2CQCXdhk/I0rqbsCEnaepaoghjtEc9ScmpEdlCkHk9DVPYdiAoYcxycAHk+&#10;tTRsrNuK5GOP/r1U+eWfYSXPYVdijR22I2GXqPf2pJDK4QrLz90npUy5bKcBev5UY3TeX2B/Wpk+&#10;SZd3ODyParSJZWGN20nIrSsoYLhjEcI+Cee+PSoruNAfNgG0g8qaqgSBluVO0qetJMlmog2AoOSD&#10;0qaJUmkK58tccn3qqGIK3BOAev1pY3ySo53HNJMLGku4BlJI28D/ABp8LiR9jkjA7etV/NxlTkv6&#10;n0qW3dI2+cbsjgjrVWBE6t5j7V7Hn6VCwLTyIpKg8D2NMkPPmxHABxVZrySESBV5bHNK2hSRcfCb&#10;ExyO49amuLlpAjNyyVHBcoyADnNIZVYOEG4rxQkPyC7nwgmh78OKpEq68Lz1zTHbHysMh+oqSRJA&#10;ox/D29KQmrD7fCyhpDtCjH51Yv4I4gs0TFtx5ArPcM7BicDrj3qORZQTG7naSCKAbLqyxlVZT/gM&#10;VOWaNlkccP096zxIiRiMLhAepq59oe4wXH3BhfTFX0AWWMqu4HgnP0qWN0uYzcycOh2/UCoV84fM&#10;fmXHAqKG5VHMBX5X/Q1AticyRpvZOh6GsyV2lZgxx6VfkT5VVgNrHt0qBbZVEinqf0FUkDIo7me3&#10;CxA/d5U46VcSO5MwlMqsZ+MmnXTmeCK3dRGYhhcd/eq0ZEaCNhhh37CmthpGhAHhL2dx8xJ69qzb&#10;6J1JLjIPAPtUrSsMKTuJPWp5m+0kQ8nYKUkDRjwxDZlfXH0pbuGGaEhseav3T2qXyvLYq+Uz2pHi&#10;KoVPG48N6Ul5knNrJNa3aRyJl88ba6Mz/aJGlnOWA49/aqtyq5iA+ZkzuI70nDSgnhSMKAO9VoIp&#10;3Ally7HCdh6UlrErqzJwF4z3zWjEVWN1cbhngVCkLIDIo2jPIoKIbmQIkakZI6kd+avTCJWXyGJV&#10;1BYe9T2T2nlskqCWTOFB96zZiUd0X5cEj6UmERHdR8gAJFV2dsnHBA6U+Fxne67gvGO5NRo2XYEd&#10;DgjvRoGpPBEybWcFh1x2NWlUOzAnb3xUMMzFwJCVVeBn+VXI32v5zqG4PHtQHUiUmQeXEAR2zTBH&#10;tXdIO/PtVsRRE7k4U88VYWOGQlI8ke/rRsVGwy1ihvbyO1SRhEe4HIroIbJdMvPv70Ckgnr+NZtn&#10;AtmHMXyu3Ib/AAqzK7y8TEg4qRiXCNfyNImTnjjoKsI6eT5H8a8fWrWnMlvYzq4AIPy56nNYcjLC&#10;pJbnJ6/41SVhPQybti8rIR0IGailVozjIYZwB3qV2cuXYbfQ01/mXOeeuadxp2IXd2UY7H8ahB2A&#10;44JPPrinwkSynjccVIqKGK4+9WeomxwiEaIcEEHJz3Bq3Cyh+TsK8jFLlWjVJOR0FVWYRTbMEk8G&#10;ixKRPLIIWkd/mU9D70Rp9qibOAww3Ws+8kMkoQnK4yB7irNllIy5b5T2+lKxZPJbeYViY7sjt1/G&#10;qVwltb/6tmZ04KnpWn5zRnz4/nDdKwryR2mMnGW5IpNWQ3uKr7pxk7A3H0rOuU8qQR/fTJyfWnXE&#10;4eRVYYbFRzb2UbTwOtNWBKxQkSJZcklh2A9aQRndvlBIxipWcHooeiMO7ZlOFHYUk0x8pkTqkeCB&#10;lW496YQI1AXjJrSkCspU55ODiqU8W6MFONh6U0S0ia0YM0iPlMcr71afcpBQkkjoRWcrskmH4LDj&#10;1q0oZSuWPFPYlE8ccZDeZwT3pqqW+RCCQep9KkCgJuHKnjmmY2Mq8FiMnFQUh0cAY7mJBBzxWyUj&#10;LI4GeMfWoILbfC7FuB0walkdAI0XC4HTvmoZZIoKoEHY9TT93VXGBiqTySYXsV6gCriqsqgyNtA/&#10;WgBlu021of4M7iuePrUkQJVgOG7HtUYXBLxjGB1qTOUAY8+1IZCBJIvGWIPBqdim3j5Wot2CjbI5&#10;jVeg9TTdqNuA6jpSsK9iIqqrluc9BTUH2Vm83O2TlamLI4G/gjjFRXDGd19EGKCrjMKSW67ug6Yq&#10;syDkDK4/zxU7ICvlk7uhFRZHzYGdlUhpD22kLEBhu2KeqlVG7kk8e1RouW3HnPQ1KCzNjGDVWGNY&#10;DcW+8R3qAnD8n5v6VehB2tvwAO3rVY4V97dOx71ktyeUYS28gHB6VIkcRG5iQR+efeoyp8zjkZzU&#10;nzLcFJFANNsaRAWiEny5Zh19KjckHP3u9PkhhXd5JLSHk+lMwxIzgccgU0LlJI0Zic9MZpgGCHAy&#10;BzQoccHK54pVIUsnXb1xTSE0SIhDK0v3CenpTpJ1CssfC9vQVCZjLlOgUUm1TGCoLDOCBVJWI1RE&#10;2GCs5KnuBUkjuSoQ8LxUqx+ZEQASVBI45FVrVGxIJTgnp61omSy6kvlsYiN+4dR71Zt1cgsnDLVA&#10;KYcDOW6VZgOxy278KY0jTsry4sr6O8tCqyxuGG4Z5FS6hfz6tqEuo3bB55Tl8DABHGAKpqocl1GG&#10;XmlVlKYUBiTkmklYob5SqdzHLZ5xR5EbuDAeOpz6+1QyTLht2VzwKrIXdAEPK8ZFJoWzLDgLM24Z&#10;z0ppG3AQY3DpUaAbyu7JFP3hRtByc8n0pWFewkbGY4Hy7OKu/ZleEO7FGQ8D1NRoUiAZTkt3FI0j&#10;7gN24Drmp1KuWYmCbw3Qjv61lb8SnK85yK0l3Igdl3K5qo6u04bGADjn0pjuRKSWYj5gSPzq4zlc&#10;LsKgkc0lrEkYkd/mYmp5d5AY8gngelJvUB8rwg+WpJJ9elSqD5LY52fyqKQMQAw+YelPtkaQON2w&#10;qOnrTFsREKF5OW7VN5odANu3H51ChVtxXAK8fjT1VmVWPJ6UgSsWU2ty5xxUjlEGQeOy4qFAfKwO&#10;Sp7052LIDg4z1FKxSHshA3KD6j6VNCC2N3Geme1NgbzU3Lk7Tg0siyHGBn6VNtS0Xj33YOOhp5ud&#10;jLIwKsvQ9RiqqckJJ2pHyjFCcrjrSsaGzqASdFlB+bAqqgLIqvwPSs/zGVAinOfXrU0UhZPKXKk/&#10;mKAa7ExG2Q4GQ3SowhI4zgdqsoWSHa2AR0z1qqodMsjZDU72FawBnDIW+UHIzQTlhzuC9M0rllC+&#10;YcjPSkba2MDCdaBMl8qRnOeAfXvSE7SFOdo71JuMoJHAHANUHd1cDBYg8+lAJGpu8pSRnL8VVEY3&#10;kE9e9DySbgR9DSkowc+nTHeptYLGlo67JnhBwAOlaV8MhctnacH1xXMWEhe9jUttH3a3n/dOfm37&#10;euaOpV7DW5UHPyDua7T4fQxnxXCmwtK8TCJuw4JP6CuRyksL8cZ6e9aehalJoeq2+pIcPFwDnja3&#10;ByPpRe40d/4+SKOQSIio4JWQgd/evJijbd2ePSu98Sa1/aJkOQyy857f/rriBKPmiHp96iIpWRVW&#10;d3UFgAV4qQkEjOCe5HQ1VIKYXOBnvVuFwImBAYDpVoyfYtB5HUKxyF4GeoFbFlbxLJ5uDuAyKwoy&#10;xAHOevPStC0mfzc8gYxzVIaNqVioEmcAH7tPlnW5jDEgbef/AK1ZVyxQ5ILH2rOsroyM6SZDA8ZH&#10;ApgtTq9NDZuBn5NoIqdo920KehzSWBYQeZjJJxV+NUEL+YQCpz/9ahoCrvJy+TgcGsqOdRK3GA2Q&#10;Sa0rpBGEbdjd1HvWVcugQFBgg/qanlKsPG6fCpnOcU9LeX7SUTLgcZ7ZpbBflJZw7k5x3Aq+dyMf&#10;L4zzWTVikX7M4lVHG7HBArsUhRY/lG0VxWiq00o85sfMea9H+zxPAVQnBXg/Ss3qyrmG6gQNu5ye&#10;T9K9M+CNxbad8TPDd7NIIymownLdAN6j+vSvMi6/Z5MDcynGK0vDLTDxBpMsEZZkvbdupGMSKT0+&#10;lc9eClBpmsNz+javHo7S+k+L7XIcPBFaMSCRwPLCjAznOWHI969ahlMtqk4GC8YcA+4zg18yfDzV&#10;7/UvibNLetvlcXKtjGMLjGMfQV66d0jzO54R+254fs5tW0bUIEKXVxbusj5OGCHC8AHkKCO3b8fh&#10;2zsXh8K6vYzHaXieRfUYCkZH4V98/tnXe/VNDtFkOILeSVlxwCWIznqeO3aviLT0+1SXUQ/eAQ5c&#10;Hpgkda6Zu8Y36I0StofL9q13FEZJYHRXBKtj5SM9cj1rhL+KUXu5iTu7Y6Zr2N/EcNtaDTBA0hRi&#10;pPGCMnH6V5B4q1Ii+ZIIzGOin0Fc0tBluy0OOaQvev5akce9ai6LYWJkaIidyvy88KP8a89XVNRm&#10;CxhywT071pWbXE13+7LFgMkZ4P1NK2om+jPoG/V5Phzb3AXiJlX8CQP61w8UETrubOTxx2r0MSN/&#10;wrJrbG7y2zntwyEfzrz+ySZyQ3INEQtoQ6VZSWerZf5onUhT6k13sFrCEDFc8gHPpXLzJPA0MgwA&#10;p5B/rWxe3LiBfLfh+MfhVoGj6e+G+yCNJraNY2iuYpMjkHaw55PPBr9sLeZLm3juI+VlRXX6MMiv&#10;wT+Der3wnMEsoMWAgBGeQ2SR9BX7k+CXSTwjpDpJ54NpF82d2flHGfbp7VmtJtDnpFHgUunyXPhH&#10;xbYogkmdrhRtyP3mX49gTg496/JfxX4duxG0ZBRwzOMjr8xr9nvC+lZl8SW9zncWlcDqRnIPXOT2&#10;7+tfml46tI47ieID5I5ZNoPJABrogr3JTPky0iljWSJ/mwDWY0+2T5skjtXWX3km+lCDZkngdK5q&#10;7jxOXKgBsAAVE42LuZd/K8sm84XIrGbH3d26uj1GJFgUEbWA4Nc23zdeKxb1KWmpVmQcuD0HaqsM&#10;M123kRKWZulW5di53ZYYqKOWWDMkJ2MePcUmG5HLavE3lyfIV4xVTHltwCfQ9qkLSb90rmQk9TQ3&#10;zPgHAAoAkilKSh/u4IGa05LgBwoUFv6mscxuy4XGO5NTGN15ZuVHFTsBalt7mBSZUKZNZzZ2sQSR&#10;3qaS6vZVIllL44GfSqXm4DL0x+tSCGMxVid2AB3qKSUPgqdwFRTtvUfxZPIpsZDJ2G3rjpioaKWh&#10;G2GYsnAbjFZd2AhyBnHTFbMYXcdo3DqBVC7ikkzJGAD2FJsqx7N4WP8AoKI4Ayg/A4qfSAIvFKKh&#10;yDn271Q8MzxtplqzNl2Q+YPQgYp8T+V4ls3PQ3EQ444LUuhexN45izf29xKNqlNvHrz/AI1xNzEy&#10;MCCCMZGOtes/FmJY9Tto4E2RKB0x/dFeTSBSMjLYqo9xbo77SJIntYpLYlcDLeoNeXfEdpXnQXDF&#10;3f5wfUdP5V3vhq483zEzgDgr/WuV+Ien/apLbc/lY+VWx1zVJEyieFyEK20dOuKuWc6h93Qj161D&#10;q9rDZTeXDL9sIXLEdvaoLR42CPKpwx6VNtTNnf2VwlwDltrAcVPqD5gXcOR+tZdjAuFK9+lWtSJU&#10;xowxxzVNmZDGoADZwMYz70TrMiKUbcFOfrVUysNq7ThiBn0qe5lO4KvzYH4UNoq2huRuHjWQH5T1&#10;HvVmFwsm5uQOABVGyiD2vJ2k1oxxlWVAAcHOaXQxe5o3Umy1kmLABV3flXKW+t3H2hAqqG3AA45w&#10;a614Bc2z27cowP6civOUIjmbYfLIYjd6gHtRFisfWPw71SGNoLJSJHZjubJ43HIr9CfhbqEenyxe&#10;cys4RSSMcEj2/lX5ffCi7RdViLAOJWBG7OCF9cV+iPgCR5LiOSP5d/GD0yOMVy10VA+4J7uKS3ic&#10;HeGUc++K8p8eMRAZAc7nAx6YB/niu5sYXisIRIdxIHfPHSub8V2X2+1MCfKyncP/AK9KnoxS1PI4&#10;nVcHGCKllYmMEDdmny27IpRhtK8GmrnaqL1HArqa0Mz33QpA/h62BOQyHr1GOlYNw4EpGCRW/wCA&#10;7OTVrS305CqEKSSewA5/WtlfBxm8Q/YbiXbGQWbZ7DI5rK2povI4myBF3EAdoLAZ9Mmvc5YWMZP+&#10;wCPyrg77w3a6ZqMaLIWAIYey54z7161ZaejW8SyHI2jkd6Tjcauh+hDbYjjnua3B0pkcccCBI12q&#10;OwplzJ5MDy5xsGa7aSsiJM8x+M5I8AXw7MyA/TNfiD44BXWLpmIGXOcdPSv23+MEv2z4e3UtuN6M&#10;VY844AP9a/Ffx3Cj6g20YDOf065r1MMv3bGtjzKOBWXC9CeayL+0MTfICcda9C0uK3VtzYHbkZr3&#10;b4YeAfCfjKO9OuRK8luBs+YruD8ZxkDK9Qf51x4mooLU1owc3Y+S9IsZJpJHX+7x7Vi65Zi3kbzS&#10;dwHyk19Lar8OBpOoah/YJkubSNiFEu3eGXgjK9R6cZ7V87+M7O8j1J0lBPlYXjleOuMe9ZUp8z0N&#10;K1PlRx9gD/a+nyHACXMZzn/aGa7n4hAvrUJPVod351xA/dXNo+3DiePGOvLCu7+IO6PU7RnOT9mA&#10;5962a0OddjzmTbnc3XpmqjySEhAcDpmp58jAJHP6VXfBKrtIJPWoZotCxaYglZj1VTt/Kv35/Ymu&#10;PtHwA0g7THsuLhMNgnAKkHI9Qc1+ApLBXPYDk1+7X7BUvmfAeFdzOU1K4HzHOAUiIH4VzL40OT90&#10;+QP2slMPjzWXGPmuZic98MSP518J3DbuAPLHev0K/bH05YvFmoMh3hrgy4xyC6qTz6ZPFfnncny3&#10;dSd2088d69Wp8CZo/hTEGDwR2qIx5Vm7A80ispQEE9aUAncoPHWuKTML6liAouNvX3psgMjk9hTb&#10;NXaQ7htHTmrMqJEhO8sc9AKyZdzNfOQuMZOKaw2cY3++aad7csCMdKCQe2DmlbQCs+5ccY/wroo5&#10;B9lMjNgAAg1z9wrFcr3PWtiJD9j2bflC4z+FK3cdjmrsqZCy4bJ6jpUdtuF9A4/vUsy/vdgGwZ5F&#10;LtBOQdpGMVSFI7uaPy7tg4BBHPpzXnepWyrMwJ5UnH0NehuXkCE87owSfwrgdTjaO4Ik+bHPFDfc&#10;F5nOS2pXDZzzx7VRkyW+b+E9OxrXnHmxbV+UA/jWXOhGxumc5U+vY1FwICg3AgZLA9fWoQS8YDDY&#10;VPOf6VM5kO0Njr2ppIkHrzQi76EKqo4BOBQCvcZI61LjcWORgDHvTWKNjsE64HJpoSNCDduCRrhT&#10;yfarE0gQYjXI6GmQjciuvGB1PWh2AyzD2xRbQafQqMocljlm6e1VJY8HaRtKn61ofOWMbjaQMg+t&#10;Z8owMhhuPUUtgIN2SXI2/X+lRcqQF+WhjlQG6rSnO4B+OlILkhCOp+baew96F27iHPIHOPWmgJnI&#10;+U9MmmkM3JxhTyaAvcky20AAgjPXvXpvg6XbCk20xyJyp7ZFeWq235Qd3OcmvVvCjA6chI5YZx71&#10;zYhXi0VG10fQPhzxdcXEjWkaCGLAeUf3nAxkeg5Peuzt9V8129uma8j0G3HnRrAArzAByT29vpXp&#10;ttaeXMFHzE18hyKNc9qatSueg+Hgby+jO4Jgqee/I9a+5NT1a3PhC0020LSSqgXcxPQE98k9enUY&#10;/Kvhjw1ZzHXbKFCE86VFwxwudw6ntX2J4xSDwlplkySCaWcAkHB+VujenWval8JwpNnnfi3wlc2t&#10;il/eERNcF8jOQQhAznnHUDB5rze1aO4LQr96L0/rXvXxDuftHhdyRsIOExwu4jOeTj/OK+ffAKib&#10;W2trvO2Vc7sZwF5JPYcDvUp2NIU31KfjTQ3h0Nb6dAJck5P3gAQMCvHfO8pTGRz619dfFSGwHhZI&#10;Io4/NYEgM25hn0HTv1r4y2PHO6uxATr35roxFp4W5dFNVNzfs/FM+jXTRoxcSKPl9CAcEH+Yq0Jv&#10;tMQuRiTccuR0z/8Arryu91GH7VkyZYnGBzXYeHLoyQzxbiUBD4PTcf8A9VeDGnZHoTknoz//1flB&#10;or0R+f5RWJePm71FIwK71G1iMc9q1p3c2zLkODjt0x71kOjynfGQAOOa81M9FqwiJwDCG2j7zE5/&#10;Kp9xUZByW9qSMrGpVTvx+VSFVCli20dqYmincBi6h+qjqOhqRI/kEkaAEdh61ovDZTxKYpQkq9Qx&#10;4Oaous1mNsvOckMOh+lQ9xNlpNVL25t5YwVY53A8is+UpGS8Hzg4yD1FOhCBB8n3ieaY9qYla73E&#10;EN065FWlYGg8svgqQuec1YE0QIDg8jGaro4kDNjaT0HY0SqQVVu55+lMTQ+NHZmZMLjp71GeCHfK&#10;gcEe9Ea4ckEiMdvenGL5S4JyP4RyKG9BqJSnbaPLUFec1s6W8iONq5jY8nsMVl7Q5d8/MB0NW9Nn&#10;cZimfIz27U4TsKWiuezeF1tpLRo84ff82f0Ir33wY5iWNIxsKNg57j1FfOfh2HykG4lTIwAxzwO9&#10;fRvhWElojG24dPfPYVrJaXPPrNnvVlmONdx6YrtrZD5Yb+8vFcTDH5nllyRkDOPUV2do0YjVAcla&#10;5ZbkRPd9D2/2Vak8HYo/SulESSQKrjIPB9etcx4dzLpNseg5XP0ropIybQop/jA/CuBvU9GOyufG&#10;/wC0LayDU1RjwqlN3GRkZU45PPrXyYAVPzHBXtX2T+0iFjNkirtkEZBc8sR2+b054HavjknLgdT1&#10;rRPRFJjW3Nx/eqrPs6H8cVdYEcYqvKE2cj2p7stannfiGB40QnDK5O3HX8a8zvIgsxDnJFena87v&#10;Js2/Ig2hvU15zfReXIXJ8wP+YqkgaMByDnbkZ4qBw3KpnpzmppjtbHQZ71GyEEgMT3xWyBFMbjkY&#10;7dKljVmIOMGpHXcvB2E9+uKXYHZQSVXHb1FCKZoQnzCM/LjtWmpPPOR2rMgJT2zxk1qqvy8nv27U&#10;2ZsawJGfzpeRtz900MMLxwM9fWj5g3oBxihErQBk8gYHrTeclgOnrRu2kjblSefamlu4OQDV6Fj3&#10;YhcgZFN3DPQg46VGWJyoyBipC/Td1qWTawx8ZwOnX6Upw43fdx0NNYfNtXkdz/Sn7lyNoJUDvRYL&#10;dxjhQm527jpUEqncdvRu+asNvVc4GOwPpVdnGclSPT2pplMpMCoK7sYORTSzEEH8DU8hQrkjJHUV&#10;HGi7WAUhuvNPYhkQLAcc8ck00kcKAWJpx5IXuO3bFOyyL0HWqBIimGE3DIIOMD+tSIzj5+QcUm/P&#10;yAZ9aYzNuI5Xb29agbVhGyVJ6k9BTcBWwTnjke9SAoGIU7sc808EBlULxjrSsPdCoA2GIwo6VIqg&#10;PhgTntTTtGB05zirGBkFQRnoPSmiVuPjUyIf4R0z3oECKy/NvIPXpT4mwhDDGOoqbav3uvcCot1N&#10;r6mrEA0fXkdqrXAXKkEgjjFTwOuxT91u9OuIZGiLgdaAKG9jjJ3EVpRYAHGMDNZCjnP93jFXYdrY&#10;AznvzVE3LTlixOeDyBSLkdOaSQkcDntSbypC0rAiZcbwSNwq0rDOQpBAqmGHI6VLGxPTipGty9F8&#10;wLDt29ayNXBOCuR2xWpEOe/rxWRq4lzkkAHp60LcGc7JESxUkqemKuRwHaEBzjvUPO/cw3NV6NW2&#10;78YxxVkldgqPtHzY601Np9lJzxUk0bBSSM8dRVQFQQMbVA4NJD1R0McZVcpz6mupsFH2Ndh3Anmu&#10;QtpWZFB5HSu0sIWj09QeCSc1MtdCzJvMhj2xVe2bcy465qfUfv5zkLxVSwVRLljtxyKiz6jWp2sO&#10;EUR8sxxXrPgbbIpYjgfLXlFqMoJVPPvXq3gdW8tmHPUiom+hFncb49KC0YAnduOM+gr5W1VlbUJN&#10;rZzivp74kEwKMgsDnI9Dj/69fLt5GDdSM45pwasXYhyysCOg6k1pWjnqOOhzWR/D83TpWhYuN2GA&#10;4GKt7jRtSlpbdg3RuKoRBY1IHJNafyMg5zgViEkOQo6GmDlY6HTfNa5UL1rqGVdwz27VzXh61nmu&#10;TM+Vjj6N/ezXVtGu7PJGeayJbIoEkim38qM8YNel6XKtsizsSBIMGuAjQMMDsa6SETSW6W/PA4pW&#10;sxlzxDcQXF5B9kbzFiGWHvmr3hiWWXWRFHGvzIWBY44Uc1z8dsIt+/75Nb+gMtvqCXCZDo6/N6DP&#10;P6VTbDmP0Y+AEUfnA4Hltyc/3h/WvtRIolw6KFbHaviz9npYRJcF2GzdlCDwc9CPrX2bHKpIXpiu&#10;OVuZiqPQbf8A/HucnFclZXlwNRjth8yZw3r0/wAa6vUnUWrL0ORWFpduDfK7YOOR61UUZSkdmOFx&#10;TCcjin84ppHHpXRHY5J7jW5AzSqCBTX6elSAYAppCTJVboK8n+J0wRIoFOx5YmAOM9+ntXq6ivGv&#10;i3tWKCQ5yIm6duev61tze6VTfvHwV4zul1DxBb7MYgYgN3JBGf5VxHjgobZQ33ucGtNrh21u6aTM&#10;g89wrN9Sa5nxwZLj9wvGwfz5qtDqujyK/fEDN3HAzXEazLvjG/nAwK6PVpJUj8rdu57elchqSbrc&#10;FyE7Y9azkWjHV2ypAztNRzSnkk5H8qROPu5GadJaQPE7O/lDH50tAuctqNzEG3htwXgj+lZ3miRI&#10;jnYAe1M1K0MRMyHILdD6VXiJKAdKYNGk+1nBYnEYJ+vHcV5htCC5kJ5LEgde9emKw8tiowdpH6V5&#10;moRbe4yfuhuR64OP1q4PUzkeaaijq0kjYBdyfcms5QRhWyM9/StCdWZlBJYkEsT61mv8uUYZweua&#10;6VsYyRIeGKAbxn/OaXymIYsNvcYpUO1S2CpPr6U+TcoBxgDApJiSEhCCaLepYbun+NdDIIxkrgAD&#10;H1rDjK71/iG7kVpSnzAcfdU5o0Y0zU0lvs2o2lwFLoHAOOvJxX6DfGzWE1jw54MWCIxG08PW0bAg&#10;YO1eGGO2M1+eujyM9/DER8hkiA+pbGK++vjzGdFk8O6VbBURNDijY5LYAGNucnkdCe9QtzVbHy3r&#10;Nwh0lA3IMnUe3auDyA2CDx/Kuq1mSMaYqryS+T+Nct8zZBHBrOxotjbtPmjHlDBHXNbulsD5gAJZ&#10;e/pmsayj8qAEtjNbemgF22jKkdfejUCTV026fJIxxx0FeUbyCSRvycV6r4hzFpT7gQGBAryf5gM9&#10;D0GP60gsKD1J+UAYq3p7sEeIHI6k/wBKqcYG4YOOfrVnTi0cUsrL95sBfXFDQ7WHyv8AvCAcAcVH&#10;szg5zion+8ZCNvqB0FWVCugYfwijYLEe4Bh9amB5ZscHiohk8jODT8BTj7wHahozJCC2CeldH4Q0&#10;2XUPEFhbR7czXEUe3pkPIF69O9cyzuX27cr2Pt71f06/urC7jvbJhHLCwZQeVO05GfxFRJNqyLja&#10;+p+kH7Rnwb8P3PwYPijRClrqHhFYlugQN5jmKKwZlXJCFhtBIXaD3HP5oRElN/3gRk/416/4y+OH&#10;jbxzaSWmr3Qtre4iWC6ghUql0EJKGYZO4rk4rx1rkIxjRcrjGK6I6Rswe5oWLCWaO3IADNnd7CvZ&#10;/DWp3wQ6SjhbWZ1MiYycqcjHpnHNeF2oLuByjYJGOpxXr/hISRMk2N29Qoz/AFrnrK60B7H238PC&#10;BcRR/e88BVbpwORX6l/A4n7JIpUqPLGB1x0zX5f/AA20+7ENpeyxYh2EK3ZSD+Wce/ev1A+BTKdP&#10;nXOXAH1xxXJRi/axZjPZn0FRRRX0MNkcjCiiimAUUUU0AUUUUwCiiigAoooqWgCiiiofUEfN3xuj&#10;aUyoiF2FuCAoySeegFfl/wCMIZ4bmdfKc7SxLY49c1+pHxjYpdK+PmEYC818beKbayvCumRqkrSk&#10;tMRzgt0yfXPJrx50v3rmejTmuVHxrYWUT2L3kgJufNAC54Ct0yPWuosYVtgXC5kIxn29K9V8Unw1&#10;o1hH4c0e2jll3B7m7KbZGYYOB7fSvOLxiZ1itQCduSa9WldxM5PuS20jRyhsAuTwDyK+qvhFdTWs&#10;8cNxP5KXDqZCvoPXHOAK+VILaRZVaXLd8j0r6V+ENxFquqRQxjy40dQxz1GcHnmqrR9y4lbZn6f6&#10;ZNDPp9vNbndE0alTjGRjrj3q9Ve0SKK1iigUJGiKqqOgUAYFWKE9Dke4V4b8VrWDUNSs4bkhYba2&#10;kkdm6DcSPx6V7lXhvxhik32ErSbImDRgHhfMJyu4+n+FKrsOJ+WvxEuRa38UFomVkLtuJOGwepz0&#10;r59mUyarMxKkGTcSpyM5zgHvXvnxuvtHi8USaXp9y2pNboftNxkFXuHHzImONqcD65rwGIRQqpY4&#10;VDzil5msXoXr8y3L4kOAMcCqMbhdyD5iDis64u5Z7hnXKxk4ArZ0q3UpJcy/OuMKO+fWtIkvcgex&#10;a6k3v9xRzmtPS7k2jNtG5MYwOlUZC7MUXP8ASnPcCztCqjfI3fsK0irESN5bq41C5itIQItzc+mO&#10;5P0Fbi+GrNr8zyHbgDhRXP8AgfTrzWrtZQ3lANtDerE9u/Fej+KbLUPDsEykJJIyj96pyFPp25ro&#10;gzNrU8X8Q3Ns1/JbQFbhEG3I4B/P0rjEgi3EplmJwFrSZHlkkeThixz9TWS5ltpjtOc8AiolHW4X&#10;Wxg6pbSJOQ3yMO/Y1Qt4Li4YxqN3csa7SNftClZl3gfeJHasq8vYFk+y2ChUAxuxyTUuHcfMY50+&#10;zeRINvmHq5xXdJeWWjWq29onn71BdhwRXFbbiH5lUgD7xxTpr6NLTYr5ZzzU2sC1O4t9bsoIyqHe&#10;7cnH8NZVzcfbH3sxkIOFrPsYUGnuuwDefv8Aeuk0aw8r9598KMDPcnvU3CyRktYyNu84+UApbd0A&#10;A715Rql0t9esRljG6pHtGd+D/U9K9L8ZaunlPo9rgtIP3rj+Edh9a4XQI4IdUtRcL5oEgwD06YFN&#10;GkFc/eT9hPTZLL4OCeRdpubgE9jkJyMdMDPFea/CSUeIv2pNV1VlE/l3GoSh1GMfeXP054HNfRX7&#10;LFvNpvwR0y4uNqK4lmQDoEXgZ9PunivnH9kItcfFXxPeSkSkxTBWzk8yjP8AKuhbM211MX/golrG&#10;1PD+h72w1vLPs/hO5yuT+CGvx41B/s5jDLgkZx6jPWv0z/4KHeKoYPiFY2E8LXAsbONdoONwdTIM&#10;H/efmvzLErX8hmulwWGCB0A9BXNPzIl2M7Y07ZUbVJ4q9NbcKqfNxzn1qzti+WGEhQBzSNIULHbu&#10;x37Vi11C+hiKWWQmRc9iKjkQSSiRVwOhFTMXDgsOvIpiAltp4B7+lZvQaIJ8xgIeEHSlgZcs7HH9&#10;3FXhbLMGXO8DnmktLWa8ZjDCWjj4+Ud6bQk7IrSTNkMeO2fWp5IwY0WNizyfw+4qV9OeSQFzsQdR&#10;3rqbCxsrSAX1yQWQfIPftTirCb7HPafYOZMyoUOMEHsKLyzUOscR3luM+lbwvlkR5mHrj3qvYWlx&#10;fP5wAxnr2x7VqkiWZSaNfbC38CH0p0k80ai1jJc46Y55ror+8RSun2uQB/rJPU+grb0PQd0qXcyH&#10;AHyZ7+9GzJOb8P2ixrMNWdlOxmQH1HIzWLFciFykw65wR79K9vttC0q81CP7aDMM8qDgfjjtXn3i&#10;3wxY6ReTSW0vnxyMzooH3O+ByelJyE2YdrdRQIWVNzH+I9Qa2YLkyRM82MjBrk7Ri7+QUPzVuX8s&#10;cNuI0GOMHHXimkBe1HWE8pY4EJkP5Yr034Tb7zVoINu1I5QWbuR1NeK2URkkVyTKW6A9q+gvhWkd&#10;nq4aZvLjXGwKMlmJ5PvXJmH8Fo3oLU/cD4S3cq6NZso3GVFVQeiqOMV73Xyp8E9VnvdPs2WQiOM7&#10;AG77Txn1Ir6rrnyt3giaqs7BRRRXrmQUUUUAFFFFABRiikwKAFrj/G/Ph27BGF2nJ9cjGP1rsK5b&#10;xKzLY3DyDdEsTDB6Ekfz9KLdyWfLng4rFrSyK3leUQAf7uevH0r650eaGbToWgyEAxyMcjr+tfH3&#10;h2TZrnlqABIzP27dBX1x4flDaekOwRNEAGAGAScnI/DrXkUHy1HE1ktLmzIqMhEn3e9fBv7VOjTa&#10;zqNpDbRySyBGfEYHIGdoPoBgZNfejKGBVuQetfI37TGmSXOiC8hYwi3SVcocO27jaCDnnAz9MV7+&#10;HlumefiV7p+P/i6WSOeEIPKDSOpA6gpwc/jWJpUl1cXwtbdWuppAcL6ADJJ9AK2fFdtLLetFAMTI&#10;/KscEeo5716J4Y8KWq6Hc3tm32g+YBPKv3iOMRA+gJyelO6uaLSKM6Kzk0nR7Y6hbGKS5LOjHncF&#10;PJHtjFbFzPqOoqNX0yDctrFuJAyI1HBPtXoWtaVeeIfDulW9iIma1Tyy+MhQBjGfUfl+FVdKaTwZ&#10;pkug3G2/a9XdIw6R5yOPWuqLRlJFTwcyatprX146/aSSJBnDADJHH0qxqOjQ39xGkKefnO0jk54r&#10;i77SbuxvbW1019sM7BgASCBnncPauyg8Ujwzdrazw7wx2hye54yfaqtcybsdlqHgzSr3wYsItFjn&#10;hdcydJC2fn57n2r5x17w1HpWpTWtmWTccrG2S6+gJx3/AP119C2Wotp/iCN9Un8yG6JOd+5FB4yO&#10;cAc9v/r1c8X+DLCOOLxhpwMsUnG5yDuJbG8D044zU+TKjJrY8O8FWS+Hnk1TUSXvJ4jAi/8APJSf&#10;vfU4/KulvfDw1QeZcSny2OSAcEjtTfE9stvbWxVds8rDe3PViNoAFdtcaNcWVvEXIdlRd2Pcf0ql&#10;ZGcpNu5wn9hafcQpYljDEnG4dT9aZJoENgU+z5cKeCa1ry1mglWUAgMeKS8vzvW0CDCYJbuTROWh&#10;cWzRh1BIIm84AyEY4rhdRRri63QvmaQ4C9etbkkLT30TqfncHjOBx3Na2n2EUWoCZULyr6jgVxyZ&#10;qkzqdKs9I023s7RyqsBmVj1JOSfU07xDZW4JvLIlYe6HtnpisuWWztJ3u7xsfwqOuWP9BW1pEram&#10;8iTRkW+xiN3sOv4fnWbN4RtufN/xM1KOG7tSSJCFIYZ6Yr58vby8urkiUkR5yq9hXqXjS8nvdZmg&#10;lYPFDIwh465PJ9+leV6hIsV2yLkk9T2rBvU3sQOdxwflAFRb/lH8R6VKgLrsPQck1Xdxu2xDGDyT&#10;3qLgBLJPHMw3FDnBqUtJeCWaQCQt2qG5aQR7DwW71VafyHRIweRyR60WYjA1DTZ7dhKuZs8gAfdF&#10;XrNbidcONoI4zWkly+ChXknPPpUchSc7YZPLY9wOKm5V7GLdhnmKoDhcDNZ5V0cqCSK2nhkt5MT8&#10;hu/Y+9Ur5EKKIcbiexo3BszZAWRsnkDjNU0RmdEUEgnkdqlcKpOSWbvTrdek0f8ACcCkUh9y64WP&#10;HPWootoVt+QRyKgkyZGZT8ymtB0K25eQcuKehLZDBdwRtvIJbGKcjFpxLEuOcj3NUgmYyWUjnAx2&#10;HetKBBbQKGJy3TNNIF3ZHPJg5xhieQPWrgItXDSfPxmo1t2jkYzYb+LJqGW4+0vxzj5fak2Nq46S&#10;5DNvXJDHmnLE7sYlII681BgQkKRn0PrVq3Uspl6MDz9KkmxGzPGm0cEnHNEcrpJtYYJHWlKZkyW/&#10;+tUmIJCEYcDqaaCxo292SinGQDj3xTrgp5uYQeRke1QNJGwAGF2jgUpWVZhGqjkDn2qmg9BHk4OO&#10;o7e9QOk4UHOd3OPah2JkY4CY4q5EJbgqkK7ii/NjvSRSuN0/+Jt4U9vY1sWGkxNpVzqtzdiCRJfL&#10;jgI5k6HdnPTk9u30rJWJItySjY3oO1REsfk3Epnin1DUfcssbKEbc9OtkMokWYkOeQaquvlPvfjP&#10;TNPhkUqWBw2cUhtj5AYjsK/lUVxJkrtwD3PpT0DyXYzkpnr7U/U0UQiWMbWLbTj0o0ROpQnmDkoi&#10;5A7+taNrMtxHtC4YDFZkSkrk8Y6U61kPmDYevPH9afMNM2GkMaea5HHAqNIYmaOZSVDdO+adcQyv&#10;bs2AASM0xY9sSsDkp6dqVrCaAs6uUPyqp703c4DE/Oeh9hTQ3zlTzuGQaljYPEQfvL39aEwt0I13&#10;Eifrs4qNhuyWyc5xSSthFEZ56tTTnICZcYzj3pyZRYtUR1ZWbBxx61OP3LDaRuA6HvVFAA3zcZ64&#10;7VVnQu4kViwzjP0oQXNq8iZAszfNu64/hNZEt4oBhY7h6VvWS+dbSRT9SPl/CuWngeO4dWXjP5Uh&#10;MldI3tGKt+8BB/LtUSsFUMM9c/jRGyq24YIFDlllHOUbtQhLVgpwMLw27NT+YwBkcZ9B6n3qQIoP&#10;mJ8pXnHrT7W1lv3dFcRlcsQR/KjqFkUI02N5jnDOcjHaqJJRnXJf5s5Pc1oyX8axGEfOynAbHQ1Q&#10;lVYwHcZc8kU7iVxfNEcofHygZ9s0/YQDdSON8jZx/jVY5KgY2g1Pbom/a5yp7+hpLcexNEF5aTkH&#10;nFXPOj2lXGc8CqsaooIkOAPzNQkq3IBBzxV6EmrbKHZYN2BngHv7VZUKrMAdrqcEVmqTFJCw+bYc&#10;5NWJbvdM0gXBY1DKT0NPIkjG75cHn1qwxhldVQsVA/Gs+3EswYEZJGRj2q/YBWVm2kPnAz0pMdx9&#10;9fpK8I2eSqDafVvc1TvLd7qL90flTnHerEkTPd/Y5FBZz1pzmWwcwbhvOAD6intqxX1M2GAtaZJy&#10;ykg5rJud9vIY8feAP4VuyBY9yn7meT/OsWZpLu5FzgNFENgp7AkN0+3YytcKNsQB3E1OpXzBIOAx&#10;2irEcgmja3xtTH61We1lRljh+dRyMdRUt6glrqXjCu8BTnFVbp41JkHUHkZ7VOZZE3yED5F+73/K&#10;spgrDdJ8wNJoaRG6iRyVyATwPSrUDiMNH2HXNQfKmcD5RzzV+zt4p3i3YIZhk57UmGxCXVRsDbVP&#10;Kj3qi7HcC/OPStjV40ivTFGBtTG0jvxWPN5hypUDvkdqWoNlAlZJ98hCqDVWWUklVyqnmp7hTGQO&#10;MSDg1Vc7kZGHzLwPcVVikxi8uNgJ4wMUsYLjZnaxbmpVdIVEq5GwcD1JqP51AlceXk5xSSG+xYTD&#10;RTRIPmTqe9YCvKzBThjnBNbFvdW0RlMxK+auBjufWqFnGgnyeV5wT1o2AaYCrYkbJ6Z9Klt0jeUx&#10;sSTjqalMZgUySHdjOP8A69VtpZPPU57ZosybDgWPyPldpxx0PvVhig55XoPrUBYvycDbU63CuNrj&#10;PofShoq9i+0NxbSIjcLKu4UjjYx5y2OtNQStiV3MhU/jUbndO4/vjA/CosMujzEUSMOo6jvT0H7v&#10;LDlj+NThNttHEGHyjLHuKmNofJWVcnJ4qRlQZV1TkDv70rLliFPA7VMy7W9TUKtsDB+GY8VWwmKo&#10;VpVB4+vanyDaxDdQOMelU3Byfmxz071aSRnjLsOUHPuKgL9CS2hWSXdJnaRxn1FV2cxybW+YdhQL&#10;oiNieM/dotirSDzefT1popMWbKgMuOf0qgm0/OQSxOMVoSBSWwMkVWG2RjjjAz70JjuPi3gtgA56&#10;A9qVNgixyWpF++rgZI4+tBIAJBHJzVXGmNcHG7pj9aVzuYfLngcUmM8NyB/OmFz2UgjqazYdQkZl&#10;ZTwoXnFTzulzJ56tlgOgqs7YYoV3YX86iK4XevQckUmVqPRC2XLBMdR3qFCHUkfj65oZwyl2Uxg0&#10;kELyq00a4VeDz1qok2GiUDBkzjPam5V3IU7VNS+RPM7CNQFA71XiBUYbn5sfjVXROpJgbgN2wHj6&#10;1cfCDy4uD6VS2+Yy715DcntirJGWyg56A00Ta5Zsm8u5ZGbarqQ3tVFHeOVoxiUBuD61KFKEqPnI&#10;5J75qABw+5jjJqkKxY2tcyPMRtcfe9PanBi6KzgKV4OP51EjszMI+cfeHrVvAJDNhMjgVSHaxMhL&#10;Dy0JBP8AKnlxDtjX5uMHAqCJds4PXucVNIWSTI/iP5UMVyk6Z3R5OPSpYUIIjB2Fh0olVQ28nk9Q&#10;KYx8vbISc+h61LEI6srYjTJHFPMRdCVG89wOtPhDSyMWOz5TyaiWR03JtIPr3NK3YomCqIUQqVKd&#10;aVwNiv1z3piGVlyq5OcVbdltovJIDb/0PtSSH5iMx2xNk4zgjtmo02GTdGSynOQexqaQLb2/IGBy&#10;PY1WGWBIBAPP51S7iY5XCEjPU8VoO5WMEqFz3rKij3ydMenpxV9JIAFWUF8HgetDYttCd+Fw7AFs&#10;E+tNhIjyFyd/GfWlZlac7h1FMjGwADkZ696mwuoo2RZAGCP50+YxyRKochupOOBUTTIhKHqeOelR&#10;ndgANkAcik2zVF2P5SY1fIxnmlif924HKg9KrLK7HgBTjB+lLC2GKKMDvQriZdt38sBgvln17GrL&#10;Zzu71HEo6/eHpUwKA56g1JpEkDDA28HFKy+au1RhqYXXPyDkngGpIJDHNvc5VecVNncsgIj3AHJx&#10;waiRyrbgDkGpZJE8xmQZ3NnPoKSMK7YJKgnvR1Ey286yn5vl9KpFmX5T+YqVMrI/QgDFV5gqkhTx&#10;7e9NCuPSVt2SfM7c+lXwV6sAygdKzIwY5gWXcD2q6Ecq0q8Be1AJCbztIQ8D1pm/dkHg8UjkZUIO&#10;W61M8MXlLjIcHBPrRdDuBdSNo6jmtKyt0aMSSD5ZB0NU7i2KLGCwIYZwPX0NSLMUiQOTuPGPSp6g&#10;Sx2lvFIrRAkqefrVi4QycAlCOf8A9dQpccEJjIPJ9KvkLOQdwGOSaoYltGwTb1OMkU+a23Lk9e9X&#10;9NSPzDEeMjOfWp721PledHlccGoGYxlcxGEfNt5BqtHlgcjBqTy3PmZ+XiowVjAKHacc1aE0NkAA&#10;2spI9e9MRBEehKj9aeuCpYnk+tGZFXy2Ifd+lMnlLMU0ZU78gnoKtW00RYls/Kcc1hjcFBc9Dg1o&#10;IRIqiJduGGcU0BtiQclckdvrQYVWLeDiTP60x5VACKuzH9KZJJuiXOQCcg1ZWyOisLmM2qqSd4Yh&#10;hjoa0L8rFbI33i54xXK2DNGp38gtmteVxJDtYk7BkfWgzZLcPC1swdgCo4z61gsd6DJyR0qw4jO0&#10;P82euaEiUpwMelJIdxNMtpZLkbCdw6/SutNsYJfLfg4zz/WuUsZ5bW8DIcFiB+VdldM08oduCFA+&#10;tTJF3RBaukN3yQq9q7Jb4zQjyeAoxxXBZwSgBZs8fSuy00LDEIkw25cmsZIm7KsczRiQMMc11vhG&#10;7hh1fT2nISP7ZA0jYzgbxXKzMFDsQG3HH5VqaCwFzAxXjz4iPwcVlUXus2pH9F2+ODTfMjcGOODK&#10;v22quQfTGK+bvhrZWK+OFu4ZjLIyXHIHBJyTnn0Fe95N14SDAKhl07p0Ubofx4Ga+Y/h7c/ZPGdg&#10;C/BuGiAH8XmKy/pnNdz0in6ficEVq0eeftrEC70MDaG+zSemcFz1PXHBr438MCG5lvIJCI/MtXAK&#10;9woyR+NfdH7aGi28+l6FrLvseJ5o3B+6Y12nj3Jc1+ePhmdbvXGggZrcRRs6+4DAY/Wui/uo0ujw&#10;G9WJboxeT5ZjdonPPJUkZryvxipiuxKknmIDtOBgLgdM55r2DxZrGo2ty2mQbY7WWVyRtBJIY9yM&#10;j2xXifizJZbfYUEhLBs96zkiLmTYfOu8OF9u9dDZzSW7B8D+ZNc9ptu0ahHcfWtoRh5P3beWo4Ld&#10;8/Skwse+aLeS6h8O7iOY4IlIA6YUEEfyrAs3RWCk8YzmtDwpNHD4L1CCVizK3l5I/iI//VWNGMxq&#10;f4hwfelFWK6GhfeY8G6MgtkYzyAKltdt3bLvId4nw23gY9qmghja3kMnG1c5qnoSqRcknBc/KPar&#10;TA95+Fw04awggIURIcqT39SDxX7W/CuUz/D7Q5Dzm2x/3y7Afyr8Pvh1Y3K6kl6FKoWCHjqc/wBK&#10;/bL4NXFrP8OdIW1lM4gR4nyMFXEjErj2zU2s7i6WZ0Fpp8SeItTX7q3UIzt4+8Bk/XOa/KT4s40T&#10;xNqVpcoQ3mPsAHUFiQfpg1+qN9craeMI9zGMSWoyB3ILD/Cvyp/aGkA8Y30gJV3mk68HGeOK6sM9&#10;7go6Hytq7pHPvh+YyH8q5m7ZyQ68EV2d35BG9RuYferBvrIzQG4jBwOo7VFVFLc5+/naezCAYY/5&#10;NcxKxVQoOdvb0rqH2spKDORgZ7Vxt7vSRlT15965nuWxxzIpdvkA6CkbytnA2n+tRwynbtK7vY1I&#10;pQAg8emaGidioEHmqJhlNwyc44rWubCOJwYCJIm5+lZcqBxnnB61Ygm8mFomb5T93NS1cdxMfKVT&#10;8qtyJHIkRQHOMMKyZZQzgr0B4xW9FvWBLg4IYfnQkLbQxCrYYIM/Ws4phmDk1O0sjF94PJP4UqAk&#10;8dhUtFXM6QeU3cg+tLEihS2OD0HarFwgIAblh096rqJCQuBt6e4rNFIQKFOUOQKRy3T7x9OlPSMK&#10;NqncM9fSmvtAyT0PFVYtHW+EfMa8SEkiNwfl9G9q375zHrdnkbfLmQ8ck7Wz0rB8NArqNpOM43ci&#10;t7XWMevWzKdoWZGBHXg5/pUNXLW52/xPhmXULWWUbQ6huf8AaXgEdjxXkjSNEWUr3xX1J8ZdPtT4&#10;d0/U3iMUpjj3YwAwKDBPuK+bUjSdQygPntVLsU423Njw7xE7BMMTyfasXx+v/EqE7H5lJ2+wxg1q&#10;aVdCG4Nsxxn0+tUfH0Uf9jLNnfglTnpg8UPcyex81uhi3FWDFup+tOt5FRgijCjjB7mqQ4zGSRhj&#10;ip7VmMwjYYIOc0W6mL2PQdMVyA0vGzgVfvhuVTwT378etZlkpSAfN8ueatXJcRkjgdvpQgKZYhcB&#10;sgdqry/KoY5I7mpAzMhIbJz0A6VIUJjPy7hTBI6Cx8iO3UqS5YVdSRmcBVzjv6GsCxJfgjG0g5ra&#10;U4IIwM0yHY1c4VxnaCOv1FcXFFF9p8qQAL2zXYRr5iP5Y8wbcVyl4FSRMjJBGaEiUrnq3gVVs9Rt&#10;pZR5cMbqSfpz+tfor8NdVgvEjuLNd2ZcIO7scDca/ODTHe6WO4tW2jHTvxx/OvuH4EakZZLGxbrF&#10;lywyMsByvuT6isMRpEI72P0Iso54rGLzAc4rJ1kymF5Iz8zcY9q6SJHXT4nmZsEBlDfeCkDAOeel&#10;c/qe2S3lx8vFY0VfcJbnkN2zgnzM8k4NQQsIvvc4OasaipWTaTzVRuIzntXY9jI+jPhBN510xL/c&#10;VuvHXHHv0r1C2WL/AISUyufmKMMH0214J8Kr1LOdpSS6ggvj0Ga9E1fxTbW/iGK+B8lAcHOfmGMY&#10;49axSsaXstDU8UbF1ghcldirwD7V6VpRJ06AtwdnNeRX+v2Oo3kbJJuBbkAY4r0nTdRhS2QNnBHG&#10;OlVzDR0hOKq3ETSW00Zb76kAntSW13FeKzQ5IU4NW8DGDzXZBmT3PAfi61xo3w/eGaV1MhdAq8g5&#10;5GR2r8evGSypqYWR/tDS5kYnA5J9q/XL9ovWzYaFFZxqHfY8wDAFf7vT14+lfj/4qnea/VuuWOPz&#10;r1aCtTNfsooaV5aSuXGemPSvtH9l7TLS6vtWv5Ys+XCERsZVQxywP1ANfENsIoZQLqQwhzn149eK&#10;+vvA/wAafhz8OvAd1o1vcS3eoX8bsSyYGXG3aRnoMcH69OleVjFzOyN6OmoviW9s7rUNUubMLFHM&#10;7lOTzgkD8ulfDXi+U/bXx82ep/GvTfFPxL07UYfsOmh4ix3GXP3j3HHb614rqt0k9wzuSRipw9Pl&#10;bYq9VS0MB44xqFmCc/v4z9DuFdz8T4T9utGXBBtIcj0c5z+lcTbC2l1C1VgS3nptP/Ah1rvfiBGg&#10;1S3jXokCjj0HTNdljnPKXtgYN+ORwarMu0ZPQdK6WeL/AEQ7z5Y6g+tYM4QKOc1lOLQ0yAtuDKo/&#10;hORX7f8A/BPq5Mvwau4M58rU2/8AHoUP9K/Dxm5ZIsk7STX7af8ABPFs/CfVUBzs1IZHofKGaw05&#10;kgb0PNP2wIinjPUNihsiBue26BM/jmvzMvwTPIARlmzmv1C/bFj/AOKm1KVsBfKgB6ZP7lOfU4zX&#10;5fX+3zXVQQC2AR1+v416E5Xikb391IqljEDhQ3PanBgQOMNmnxovlgH1pFjYuyqMEcg+tccjO9h0&#10;G7cwPOeBUjBhzjIU8/SrKKdoJXB71Xu2aK3bb3NY3KWrKM3XgYBOarM5P3h06VHvJcF84AwBTGJP&#10;PU+lModKxC5A49DW/byedZgqMqBz9RXOSNkYIzkVtacWFmyJ09alkvQwWdWmMp+hzUUqAtkDA6mr&#10;t1EiSFnGSBxWeSVfYOQRTE0ddps5uLWCVyAcFT+Fcxrrbbo8g5bjHpXQabgWiqcEKx6Vka9GrSK4&#10;wCOmaTuM5KaXZn0BzxWPcyEjevz5NXJTu3nGzb27VQJGMYzz370mKxCcL948tyD6UpZgqPkAZP50&#10;pADZZeMHApAFAXzAATzjsBRG4bjXw67j8tR7wpUdMnk1ISzKqbcrnj6UwjMn0FU0NGtG+4eWCFK9&#10;fSnyPxvztHAqtbsGAKHduNWQpaIjtnGDUp2GMZhsJkzweDWbIxlwuNgq/OWjQ4GRjp2rNKuWEhOf&#10;QelG4EOwM+TyAOvvSFHXByCQeKnKqB5j8g/wimMIw5zgDsPSpfmSRgOGy42gnr1puWySO/5VKUZD&#10;ljnceKYY5MZXnnpTKaHQq43AgZbkeorvPDeoCxEdvIRscjJPUZrhQGU7vu4HU9a6nR7WS9hEoIAJ&#10;z75FYVlpqVFO6se92VxDiF4W2tvAVjxXrdlBK5jkY7R1z6V89W3nizAHUYyfQivbvCHiBNRRbeZN&#10;rQ7Qe/mLjlh+PUZ9K+RxceSpzH0dKPtKbj1PWvC8M0+vWWcMvmA4PovJNezfEzUm87T2mBCyB367&#10;hsXA6/X2rS8P+BbiTRbLU4JYnygB+Xc6jjoR2A6ZIOBzXjHjjVLv7etu832hbTfEhIwMZOSM84PX&#10;mvXppVaPNFnjQ0qOB734o3X/AIYikjYNCiCXd13hvQe36V4v4amt7bUpY2b96QQnHUAEke1dFper&#10;ao3hKO1kRGMkbbBuJKqTkfQ9+K4XTFe21m1LDfsLFz9T/hXE5u56bSLvxB1K7VxGpbEh6nnAA6Zr&#10;588Qz/Z7dmj4eQkj39a+jvFFvBezRJKxAKu+B17V8y/EyJbFlmtyXLkRhewUZOfqa9+nTf1ezOX7&#10;Z5rNPtZ3bjB7da7DRbh7O2QklzLhnUnPrj8ea88adXQO5I5wR711dtORaLGD8wGM+leLVhyvVG2q&#10;P//W+TtmCSrEknofu5+lTxWvmNh8AHp6UydHiUSMpcg9qsR3WwcD5R6DPNeddHoNlWRDHLsYY44X&#10;vilaPzYCr5HpxVkOXZWON3UDHNXZw6woi4wxqNQOfWCOKMgnzCecmpBu8obmMiA4HfBq4xELZden&#10;QdqrGYktuCkew61dibWI2XzstGSuO1MAbYI2OST1qxkLk7toJyF70ubZgDkqR2xSbsUyr5aq25sh&#10;qQSQliAxIA5z/jUpjLOzFjjv64p00UQ2qnXHWmhJXIFbbhCdy5zn+lPOcs8QOO4NKoG3cvzBe9Th&#10;Q6lCc7utFhlZ45AiybeW5OOmKsafaea/HQHceKkjjGPLc44/KrNm6RSbgxG3C4/ve9VFK5E1dHpH&#10;hUury+e3yptILdvpX0Z4SZflnT7itx9fWvn7Q4I98UhHmx4O4MOuf8K928H24VordSfKU7gRWrWh&#10;w1Ys+hbElo1J5zg11VsRGCwHbINctp4JiXZ6AV1dsilQAM545rlncmB7t4bcDQotvQncv44z+tdN&#10;v/0V2XOOP0rlfDbCfQopFyNrMuP90118ChrYHHBHNee07noR2R8q/tJ2vnxafKilnMRyRnOB14z7&#10;/Wvi0DEh7193/tHRRwaPZ3AhEkmG3SZOY04HHbnvXwUCS7gnHNWti0ibLAhc7RUMrZBycU5sZ5/D&#10;3psg3HOOB1pcxexw2rowmbcNy9a8w1BlaViucE8e1er63viJcDcDkDn2ryvUgV2jocdPfPWtovsU&#10;2jnpMOWTGff6VCTgAAZz1/CrLqRnbjPf6VWaRU4IJH0rdGbY1ucD7h/pTg2G2t2HFMfaOTnnvUbv&#10;tyW6HpTE3oaEZwQrHp0NbEar1PzAiuejdg6OBnHb2rfh4Qc5qNdgj5j22rgdaN7bumB70085469K&#10;cQFHIyRVJBa4xvmwB8x7/So2IOFHAB/P61K4UY+bae+KbkElTztFMm9iuC7MNvDZxg1M2d2SNm3g&#10;5/pSBfmCtkHGaduyP8mgaXUauSCG+QDke9P3DI5HtSZ3cMScd6iOM7l5BGKEMWWcMWCgt6DtUUmO&#10;A5wcdqUhl6f5NIzEgcgN3Bqrk7ERPzFMZyKgfzF5wRjtU8gHDSZGD1qAhVJzlhnOaew2iMYJyTtY&#10;/pSrxlTliOmelMKoX3Dr3zSso3YVt2f0piuRgYOc8nrSuzIoQkdfxxUuEZMg89DVbGWIf060DJAg&#10;AJYg+w7VKGkCgY9xkVEijG5s8cVKcMwHJGOKVgtoKzuRjG00sRZjsLYbsfSmHBwFznuKu2kJaQZ5&#10;AOMCpsJInQfKAeN3G4+tT+W4XA5I7ipJIwvyL8oFNHHByo/nSZZLa7/tKRj7p657VuzH5GDY24xW&#10;Cg2uG5BzmrrT5DAnPpU2GZXkhW5OeePpVmNwJB2WmbMtlhn/AAp4QgkgYA9KLPqFmXCeOOe4qHOR&#10;0PXrUyg9SNpH8qUZAweKOtgRFkYKjnHNSxOu7A44zUGQMj1oVgBlaoq5vWoG4FuAR+tVNchi3RSk&#10;4+XDDtmrdpgx579c1V1rBii2/MWPzD0x0qFuBzagednG4dAK01gPlgtkgHtWcwYYyMY9K67SrF7i&#10;2EpX5W+7n2q0Ta5zNzGnlELxg5z6+1ZboofD9P0rf1KMRTtBjOP0rnWIJYtz2qUynF2L9pIYjhfn&#10;5+77V6BYyGWwTsSTnHSvPbNXllWJBycV6VaRiC3VQu3b1zQ+42c3fEh2jP41QjUvMka9yBjtWhqR&#10;TzGK8nNRWH/H0pfDY6GpHFpI7OIbUCgYHAHtXrngUCOGZhl1GM//AFq8jhYg5zvB7V634FVvsksg&#10;Jypwc9MVEkS3fYyPiad8WVPTpXzNduRcMCOcYr6R+JZ2RRKRksCQO3418z3cbJclXOf6UQWg09CA&#10;h9uRxg1dtEZ2yvy9/wAqqAgEE/rVyzdxJtUgr+tU2NI1SSIzs/GsSWbcWIOD7Vv5CqxUZJH4VxzT&#10;tDPllLxgkvjrgGpXYLXZ6V4be7FqDINkZ4XPf3xXVGMFSAfrWdps1rd2sFzZjbCygKO4xwQfpW0x&#10;2EAAEjrTtoJvUpvG4U7OMYP5GvSVtUaziffsZkHT6VwKkybjwMdq6q11KGZVhYlXUACs09QuQzQP&#10;FNiQghhkEVoaEVW/Xdyh65rPv3l8wHGQvStOwJ+zI8a7JIyGz7g5p2uSkfob+zNkKpHy4MiqCAAM&#10;cD/9Z5r7TVVf5gOfWvjT9m6Y3qR6gwAFwHYhegIGMcV9fwI5lxn5a4Xo2OfmWLwAw7X5rPsQVuuO&#10;MVevFRYGxwc1nWZzdph8Y6+4rWDMJbnVryKRulOXgc0h5raLOeWpDJ90cZ5qX2qKTO0AetTY6d6s&#10;i1tCYdK8Q+MbiK1iZThmjwemNu417hXgPxtnKQ28Sr5jPEeM4/iroaXIOn8R+f8AfwSR+KGtdn+j&#10;tMzKfVeefzrlfGsZigZ4gWYOUH0zXoOrSO2qyu4CFeAq9B9K818dX3kqqqNgdMEnt7/Wkjp2Z4zq&#10;6FB93DL941xl/umRVLcKciulku5JQysc5NYOpRbAsy9D296TRad1YwmTbjrwaivNrW5B4HetBlLw&#10;gLhfWor7+zI9IEcRd74yZbI+RUGeAc9elZ6IpXPNta8xBGpJ9Rz/AEqrbSKYo85JNX/EAAjilwP7&#10;uazrOFvLSQnK5qoq47WWptH/AFc2PkPlMR9cV5EGXyiCdvJJ+teuXUq29jdTr82Ijtz69K8iRAF+&#10;buSefetYoylrocVqaraTlfvhhu9gawnbzJfNwAFGPrW3qcjXFwx6BcgDsQOKwz/d/StkyGWB8zcn&#10;JPAqVGMmQy/PnHtgVAh+U44xUgbI3Dg45pisWLQg3kabd4Y7TWlc7knaNQE9D2zWTCwEgxn5e/qa&#10;uzXRlGyQ5J6evFINjY0hJUuYZ2cbvNjHyjOCG6gV9sfHqIaVqOkWX2ia+Muh29wXmbcwMi4Cgnna&#10;uOn17V8T6aYpvLglIDsyqOOxOK+uPi+k9zfWl5NI0yppltEu45xtXoB245qbGqelj581Mym1iUjd&#10;jJb3rDJZcc8963bt9w9V9DWO67xwNnHeshtmpaSGWIq5OAa6XSm27kPAArBso9kIZh1OK6CwjCMZ&#10;c546Uy49yHxRK/8AZQGSyk4+leXCMp97I/wr07xMCujGX0bp65rzR5AFO5eopGm5WKsqM5wPqa19&#10;KhaTT5mA3neNmfQDmsXaTHnbg+h7Vq6Y7x2xVSfvHntzUvRgkUtysTjgE859qlVjztxt7Y9qgf8A&#10;1jlgAM4AFPRWDAA7dvarMpE6gYLElcmlBPGe38qlVA46dfShrcBSx+Zj0HtSIsMOQucE9qa4wgfO&#10;PTFPiPlsRIpKACmTPtbC4ZPalbUe5XyH9/p2p03lFwzjIwBxUUZbZkkEk88UruBwPk29a2toFza8&#10;Px282swR3ZeGPkI68lWPTIPUHpX3nrvwp0rR/hloPjrTmaOW6KLPAPukE48z2OeoHHOa+DNElhS4&#10;a8YnzUwYx2OO/wCFfXlr8RNV8S+GdD8IXzKttpW54jHndIzHOHwegzjHt74rlqbjvc+wfhj4u0+4&#10;8EN4Ru7Y+bHJGYZ1AX3+bg88dsZ6nvn9BPgnD/xKo7hiATEVVeh+9kkevbP4V+Xfw5RRNFKwwsQY&#10;Of8AacHb/Kv1P+BgV/C3mEZfIGfbmopx99GMloe20UUV7cVojlYUUUUwCiiimgCiiigAooooAKKK&#10;KACiiisnsVE+c/jUPMiKR/O6YAHuw9a+GPFs9z4dtluI1DTTkqN3UHufqK+5PjCFjiupnL/INyBR&#10;nc5IwPXPYfWvzj+J97f3cn76bbcL8qwL0iA9R6nrnv8ASvOj71VxZ2L4VY8g13Vbi4vzCkpZ0JZ2&#10;B6sff2rc8OaPqGpIbuaTahbbk9WrD07SkE3mT5O47j9e9er6HdWkk6Wy/KkZUnHT0/SvXpxSRjN2&#10;NfWNNddItrWzt/LkDYaT+9n1P+RXqfwcsLLRL6MTSNcTJIpk2dGJ6Kg/vZ4+lcRr/iK105FggAuC&#10;/AYg4A9R057V1vw11fTor1LieNppw6+RH2Mh6Oxz0Xr9azxLSi7iT6H6lWZVrSFk4DRqfzFWaztI&#10;Zm0qzZjuLQRkn3Kg1o1ELNXRi0FfFf7XniS907S7LSLe4a2E6mQmP7yrypOexJGOOmK+1K+AP2yl&#10;kivdPlkwY5LXCH02u2c/ia5Mwm4U4yXdL72dOEgpzcX2Z+d1neWlxM0uoKCQCFyM85759a4zU7iN&#10;Z5VTARj8vpWu83lStGV4BOfzqsmlf2o6v5Z8snhu3FdEYyZEtHYx9Phad3Y8RL1NbLyRQKFjYAHo&#10;oq9qFgttCsFsPK5wfeqS6M6RB/MUkjcVH3se9bwi+xFzEl1I28jRIpdnGabFO80Y8/HXnFXp7WFk&#10;yFy3QnuKS1tY43USqZIwwLfQVrYls6TQrk2LxCFvs6hty44wfWvQ9X1K51LTWtSpmcnO7OSSepPr&#10;XjOrajHFKWtxgN9xfQV6B4b1yCa1ith+8kRfnfPJPtW8dDKSb2OH1DStrbbZGZgcOff/AOtWYunR&#10;RMYGBeTHJPavZLmRYrdntIVkc/KikfxHufWuUGi3Ed0s14AQeWAHf0q1Ymxxq2rQWMlqigPIMB8d&#10;fxrFh8PxWqea2XZjknsTXvc1hYGyz5StJt+XsEXvx3PHevNNWuY0URKuwJkgevvUTtsi0jzrxJ5l&#10;jbBBwJuBx+tcDPATADuy4PFevT6ZNrG2W6ICKDtHoK5i4jtLSPy5FDsSQB6e9c9mEtCDR7aRrNBI&#10;+D3HXiuyutRg0zTW2qxlI2xADv6n0ArBs1htoxK/CsOh/wAKwdY1id5CqgRxKO3OaQ73OS1BvNu8&#10;k8kZY+re9XNPS3S6gDN87SKAO2c1itcO8jAgfMePWrelxu+rWkfJKyKQRwc54OQR0NEdzelG7P6I&#10;/g+sln+zLbyNlWGiX0ncEfu5T7eleIfsTW0B1XxVdbcuNiK3fG75sfiK930O9XTP2Xo7tAcR+HJF&#10;wMclkZD19Sa8f/YZtzN4f8Q6vPhpprlIyQMYC7yeBxycdu1bX9xm0lo2fCH7fGp/2z8Z72JF5tBH&#10;Bt9fKiVSfx5NfDURhjPGcDr9a+tP2yL0Xnxy177K5k8u8nBI4Iw23+akV8bQ3DNK7AYHPFc1TRmT&#10;XY1IwGkwSFQ8n1pbz5ZFSE5THIHrUCh3IIH19AKMlifK5296x3Faw3b8p3AkdvaoJUaQiGIbCCOv&#10;U1opb3ixiSSM7JDhSev5Vv6XYCC6S8ul87aPkX/a9T607XJcrIfYaA4tsv8AK8i8npTE2aPELclQ&#10;ikk+pJrWv9SaH5eVLHhRxXK6q32nEh4KrzRsRGRVuNQMs0jRJtUgAe3vVcTyuvkTyHy17VmFz5TE&#10;Ns296LLzbt1QfMWPU96FYpnR2kf2iX7PHkqMdOw9a35Hj0+JoYOcjJ9s1nW+dPtiEYCV+CR1xS2p&#10;W4ZkkIHGCTRzB0J9ItDeanBJIP3KtlvRs132vXr2Q+xQuRMQNxU87ewGPWufswtnGq7gsYHHv9Kk&#10;tLm1g1DzdQG8Pyvc5/GlcmxtC5GkWKXEz7rmZDsAPT3P0rH0/bLA41D9/wCbnBbnk55B+tGveXcX&#10;YuIMbWUYHYAetdf4kvoLvw7pV1FElvFZRmI7ABljjAx1x8ufqatIg8cvopdJkfzY+ucMOlcsl8ZZ&#10;gwbzDnpXrGkAa/rumWX7thJdRI4l/wBXtLDO/wD2cdfak+KfhzQvDXxA1HT9CKXFsfLdWhA8tWZF&#10;LqgHAAbPGTg9OMVQcyM+xhiWESKqrKRn1/Ku38ImVNYguC5jdHBCqcfKeDXkMJnjdZFYhVIGPbPN&#10;eu+H7uxtbyK5k3GE4Ckdc+9cOOfuNI6aD1P2A/Z/kll0O3SJzvDBmPXYQeWr7dgUJCihjLgD5j1b&#10;3/Gvz2/Z2vY77SjKHwh2MnOM565Ht+lfoLaPC8CCBlkVVAypBHHHUVxZM3yW7FYhalmiiiveRzBR&#10;RRQAUUUUAFFFFAAelZ2pWourO4iZtgaNgD+B5IrRqKYZicf7J/lSu+hPqfDSeZYeI/Kc7TExGRnn&#10;PQjvX1p4P1eK/ieFcK6ojEH7xwMEntgnpXyD4uumGuzXSEgmbYGx6HHGfavfPh7dXFvdQDcWR4h5&#10;ueflAz9eO1eV7H2dS5Selj3ivDfjzBHL4Gu3EYlmRSYuOVxjOB717bDNHOnmRHI6dMdK81+J0Zfw&#10;xfmaPeu0GMnoCo9j3PNezhnc56690/E7WtOsoruWW4hM91eO+5ufkOTuYnoDz+JrZ8Kz2Oj2N3pM&#10;s0ipdyKEVeeemfTJz1r0250bTNTsNUV1EN0Hd45D82W3k4C+4446ZzzXG6Jp1h4ahF/4gXc9wAIe&#10;CSG7jB6EDua2jHUhy0sz23RvD0NppUUdqWWNs4jbkrnsT6151c2d5Lqmp6bIqo8alsuM4VehyAeT&#10;XS2WpG3gtLyxkLQq3mIh6HB5DD04qLxF4kt761kmt1EMshxIy9l74raCFa+p44h1FLiG7vBnYSY9&#10;/XHTp6VoaroF/wCIEXUkb7ay8yRKvAC8jp2rV1Ro9fvEazVYQECrGhywAHU4/Wqek3upp5vh/SF+&#10;a6k/eSY52Achj2Ucnjn+VbK25hJalS5YS6EJDkvb4A749gPQV7F4fvYtS8FwPfSfbMDBiLcIqjA+&#10;XsAQf1zXkWlrd22vy2t0BJaxk4fb+7c+vcHmurihis4p5bfMKS8bc4GPpUvUlJkt3/ZGpygNIP3O&#10;BGwwD+H0pLCbUBq6abeT7rNQXdyMnYOmPckgVyWv6JqOl6et/LFLBJcODbtg4ZfX/CtnVEd7DTpb&#10;fdJcTRqbiQngORwgHUbe4p2dhWZpaze28ksotwGCEhAOuB0x9ahisbdgLa7hzcSIDnPIJ/wpunWI&#10;t5S18weXb8qDrn1rSs4ozqKXN4xESNnqBnHQEnoB39qGrqxtFGVBo6WMz3d75jQ2sZZRjl37Ajsv&#10;r/kUlvqsN9ZvcRR+Q+ecd/T8K1rnXG1KS5EibkPyh+m4dBjHYVzFromotJHHZYkSQ/Tj1/CsnTNa&#10;Z11zpVlLp9nM7GVrjaQO2eM/kay/HuuS+HoIdJ07bAJ4v3kg++uP8R1qj4nvntAbN7pTcxRhZDGf&#10;uN2A9MDHFeKajqtxcgpeOZtufmbqRWMonQ2eeeLr+21G5RrQmPyzsJ7E/WuEuBHBE7SLvfPWrmq3&#10;ypuVF8tlY4zXKy3srcSHcGyOnSuKS1NL2RM8isA8bbS3bNSiIl1bOGx0qhbQMzq6LuIOAK6aCFYH&#10;zOQTjkdwaVx7laMAqdwDc9T2qjeW7RYljOWZgce3tUusXMdg6bDv3fMy1z7ardX10GOFjAwFUfka&#10;GCVy9fOViaUARu3AFYcDzRnkhc8jNWriSadCJSNiHAY1B80gHGccVAMvCVbmPErbgOD6isS4jntH&#10;3gbkY/KaulTCu3G1jz9anEglQRTYz3z6UWCyOcCb3JPX1FWI0252HKryfStV7FLaMzQ8q3UdTUHl&#10;xC2M6/xfeX2pop7GLeBQu+Ict1qFXlICyEyKtW8RspAHlp29TVUh4SFiOB/SixCRGySzSKsRIx0U&#10;f1roL5rYfYoo8M5VWl9mzyv5CsBCfNGDtPXIqxECSZXOcHg0iro2dUmFy5WJRGB/SsyIhY94wSe3&#10;vSkMQR1A796kCKACRyemO1KwEezfjdkeg7Ckjc7/ACs8e1SyylV2YDD1p9mCyvKE4HG6kmJEqx/u&#10;ecEnkGoJYmgdGP7wMMnHY1ZQyb8IAfrT2UswWQcjtVp2FuV0ZQ4IG/J4FabTiRlyMH26VmxRbptq&#10;5BH8qnlVopNgPAHFVcpLQhkkALDrg8VfsrprEiZMNI4II9BWc7KsbEASlv0NMDkcsOcUrA2adxct&#10;cPllwx6n2qt5gjYdGHp3pkbrIpIyrr94eopPMRyFWPy8n7x6mhKw+moXTNcSLKSR2Ve1W40VVBKh&#10;fXFRwQrI2+XKoh4PbNSeZEsp8zPl7sBval1J63FR1j3chTnIz6VTkujIjqDjBrrtc1ezudJt9Asr&#10;WGFIZRMbjb+8Iwfk3f3ecnvwPfPE+Vh2RX460mirDhI5GANw9uKlELIu7Hlf1qVCTGFwMCryR+dB&#10;sKlucAd6QrWII7md42hcAoPTtVmHasbNkDIyPfFQyW624ZnY5HBWorJYGlEUrmMdRnpVLsUhHaRG&#10;MqAMrEHHpV7YkmJLcbvUVmnMUrpnKE4BreSIRBcsE4wafKLcxSGYMxQqg4zU2TGsboBnrj2qb7dG&#10;RJbMpVehb/Cqt0VWGFoX8wBufXFLyEJmMuXyVYc47U1jnBAwDzjHFIzqsqyEZyc/WhNs0jKzYJJK&#10;gdvai5CLwuHhkQrwD1qa7MUwMi43Edhx+NZMt2qJtC+Yw6/hVzTFXVElXd5Tryo9fahqxadzNFrt&#10;MhxklcqO1KkbJHnHz7eBVrUEls2RHOR2I6j2rNmnnEqtGc4Gc+goiLYbK0reW8ZIAPzcd632lhtr&#10;H7SrBZGBUL9azppfs9r58eMNgg+/euelmluG3u+wA8L2p6oL2Ixtiky4yCelSKwmMm7nB4PoKkkS&#10;EIGfh+1MRY4UwuW3HqaGgRKE24LElSMkVZghKxebnCMflpkQDYJJYKMYPpQc7MBtyr0B7UrWQ2iZ&#10;1MieaB04P1prRMx2k7Aop9pL8xQ85Xge9PJYybX+8x6UJE2Hb8gIgxgDGfWo/vPgrnIwMetXIbfz&#10;kZh+7xwPc06CNo3z1INO6GiLTLlmuPJc+WM4z6EV0NuUhaTLgLnjnqayJYgiBhgFic+tR3ELxW8J&#10;bKF8/lUN6j2L/nQzXiTRuWaM/MR7VQ1C883UGuGyBxx2GKl094opHWVeHXAIHP1qKW3K3K71KoGG&#10;Q3UrQhkV/OWVVQcP3B9aqIgAZPuhOTz3qS6jUXD+X8qbsr9KgcOG2sMn271TiBcjJZFZcAKeaYXn&#10;NwBa7lJ79RVqzEUS4mHyMelNWVo5SYQTk/KBSYO1iW6sngT7UH8xX+U8fxVk7JNqo/AzmtqRrm5h&#10;e1YbFU7yD1yKyRJhyJRgUkmRsTW9os7N552p6VK8cceFUkKvYelLHOI4ApPGecCopXVZCVwRjINL&#10;cpsr30jMvmKORx9aoLGrqBIxGTzWq9sbpBJHyoI3j096yXJeVmXpux+Xemg8ytd2wIwr/dPGfSqW&#10;zAx1Knr6itC6UmMk9B+tZcZMa56+x60DJVxJGwIwCaOPLPmfNxgCpwihGycd8CqTN+8VRwDQUlpc&#10;b5cX2cxMQH7etU4oSeZTsCjqKhkZ1uWYcEce1X7aOSQgscd8GlZjsIsYkABOFzxmmSjpFHwoOeP1&#10;qx51uWlSQ7SF4x61Au+NDgBiefwoJFuXtxKqWOSpXD57n2qNDteNug6fWmeYdnK+WR0qZBHJJGed&#10;o6mm3YL6mhbyBZefukHIqOFx5plC5MZIANSLIzSAkAYOAfYUMoQlgv3j+GagpsnilM7bWyuT19K6&#10;RW+ZUzlEFcsobaNp6dcVtrJFtCRkMzL0zyKVhigCWbaO+aoXCywzBdvbjNb7RxwwqwAicDkd+aoX&#10;DksGYDA70hNGUoDkI33+7UincWVfujg0srbJNy9aamMeZnnvUhFDMfKTjYAeh9qcNnXBB9RSsWVw&#10;Tj5hwO1LlOFGeeDQkXYdGRGpjPzhj1o2LuwvysD0oMyxv5IXeD17YqGR224QZIPJNAmrFglXcFuA&#10;PSmyQqE8wEkdQBVJWlf72MH061oQgmPZ1PvTaGrlZGZnHueSakedJXCMAgUYz60uVkUw4wQc5HfH&#10;ampt6ugJXpmpHcH3IBkY7D0xTJFKg9DST/MSVY7SOB6GmyhWt9r8txnH9aaWpTHxCKW0ldSVkhIH&#10;PQ1DCCWfB2559s0qJ5Q8pThH+9nrTmAjcoMOVGeKpIhsWNyibWJ3Z4PamsDhsc57imqrFdxyFJ6U&#10;9rgAGFVye1OxLFAZYDtwWHrUUJJH7wEMKlDoVIccnpRI0aYV+eMDFCVhNkQEqSEjH1NRyxtI+4nk&#10;DgdqlQqWKA8LUZDBmHPPQ0XGERIkyFwCe/StaBdysX/eN/Bis47kXLrjI4/+vV63mXoMqw6Gqewr&#10;2AkxsUddnNPuGXekjDao4GKbud3b/loOpJ7U6cPNB5aLuxyTjkCmmStyJkzmVPm759qdMsRt0duJ&#10;OPyp0Fy0UexQMEck1FGC+Vb5u/FSO3RCOu4ruxg91pHdywx0XjJ609DsX5lxg8A0ADeO3cimtQFt&#10;iUYE8qexpZAZZWkYbox0PpU8DrEWd13oAV/GhBs/1fKtyQKdkNlS6V/JBB8wccelOXfMnB24H51M&#10;0coTcMopPNLDGzuxQhDjAz607BbQkspIba8VrpTcRY+4vXOKlmaMzZjTy0HIz1rNO+HK4DkHkA1f&#10;s5PtEgjlUbB1PcGoaEtywhYKWUgg9fU0hwg3DByMfSlmiMLKyZK561q6DLo8Gpk67HJLamNsbRn9&#10;52yBjg0hpHOzGOGTy5c5f7pwcHIzUyo7ny4xuGMn6D3r7ttfEv7PFt+zJL4f1ZYdY8b6gZZoAsYa&#10;S12SYi3upzGSF+7nJznpmviWNBEAqncWHXtz2pX6DKgiUsAQRxRaCPzgWJ28irgRY5vMc84xjsKh&#10;AzJnJPvigpIkAdG8vG0dverO1gvQKR3zTZJJGVSuDt71Ju+68i9AetSUlYUhcoV/iHJ96aVU7g/O&#10;PSmlkRRtbOe1WIIpLkNtwMDK+5pM0RUiX94UH3SO9SYaNgychT1pz5RNpC8HBPcGjAf5lO0enrSR&#10;NkiySr7hjhh1rLMcok8sLx2J9qtAMyFQcH071LIAUUlsFfw6UkwVikjfP8w4WtBUG1gp3DGSDWbN&#10;KA5ZBnNbESLJBHggbhk1SKKyhB2GQO9LtZm2tx6U35WYlB1459KtxwhlPJLDnHtRoR6jGG8YztAw&#10;KsWNlLqN4tvEQcdRUK7GI7Y61LaTiGZpYyyE/LuHFQNs1bqzggLhF27DtI9TUcOFRVC4561UhbYp&#10;jlcyLu3ZPPJqxG0oLoxwrcqPT/61Uh7Iv2rosmQeM8VtyTDYyMcj3rmeUYN3HarEkztHg8nvSsND&#10;5gFyrngjg+lUFTf8p5x+tPdsjO7cO+ap3MzRmNw2MVrbQdhrfKdoPzIcUwrz85IB64NV7iaRmZmX&#10;JJySBTvMTjgnI5qRMaZ8ZhPzjse/41oW8rrtK9D14rLl2KM9P1rQ09hJF3HYA1KWojWmkGwMvBPS&#10;nm4LIiMQ20dqp7t42njHAzUbRFSCwHWtEgZtWrrHFtkP3uc/Wtu2CtGXVg3sfQVz+VSHoBnoK0oZ&#10;t6L5X0zVozGSqbksVG0H8xRFE6oAzew+lWWVYnG3qwz7VAdw+YrnB/SnYocYNoJByy811MEqyxoX&#10;GWxzXNS5O1kbA4JrXtI2BXksDUuIJm3bwp5yEjfn9K6VUG9VVRGFHWuaRZUcqpwp7irsJcbmJIAH&#10;PNYNWNFIqX9yqtIsZzjIBroPB0F1eazYW0QMvmzIMdhk8Vy8ohEeHbHcZr1PwLeJpWoaZc5BUXML&#10;5AzznHHvg8VjVbUHYcNz98NN029i8I2ukTSq90mnx27SHO0uIghbueteK+A/CVvYeKLe7upvtc0b&#10;TZHVN43YZWzznHHFfQqlLyzDRsdk8YKsOuHHB/I1xXhHSjpN7fWkkovDEwVH27cKcnAHJHXnk/lX&#10;S7NJPocqVmzxf9rDw3DrngKC8upDFDYyvuC9WMoXbg+xTPTFfl14FsVj8XlZiGTypVAGeQSAOvPT&#10;mv1t/aYXd8JdRxjIliIycdN1flB4NgM3i23jRtpYSHPsOTXRLSCFBJo8H+INnIPGE1qgXyYQNrKA&#10;MhiTuYdmPcV5H4ptHWUK+GjT5ie4r3z4p3lkPFX2eD5JIyVlOMA4OQc9+DXh/iiUbuF3q/GfWnZW&#10;uFrHMaVJYw3LT3ShkjAIB71amuYJ2eaNdqsd2B/hWHIoIy2FHfFXovKyIxnnrSbBM9U8KNNP4dvY&#10;Vfckj+ZuPHoKms2SVGBPyjufUUzwTCh0PUo4yWEb5/A9qyQdiFSSFyeBStYEzrln2WksauMyDA71&#10;BoMCSXhEjbQOnvWBa3MSK43BgPWtvSpx5hJGMcg+9UlqEVqfRng/VBte0jT/AFS7lbp0r9Xv2ZZf&#10;N+FlqT977TLu+pCH+Vfjn4QuT88qS4LKwwOzD/61frl+yfei6+GJi4zDeyKce6J1rOpJcysVKNkd&#10;54wnSPx3pMLEr51sy8d/n4r8yf2lJcePNQVhgBlYHOScgZyMf1Nfo58UJJLfxp4du422eUpz7hpA&#10;CPyzX5o/tG3Bl8fXjBS27ZjcMHDIM/yrqodQWiuz58BVg7KM5FZk96LOF4VTzFYYJ96nmZoJArfL&#10;uHHtXI3WqqZXtwvC9SfWpqFRKRuPvL0rmNRKc/NyOc1sMwaRmbhay3mtrWQzuvnhuNp5rDqOxTt0&#10;Lxqe/c1LLGjjK9QenrUlpPHNuRk8oZ+X6GlmKbwqjkccU0LlsRTuyR7UUjjGB2qmoxlTmRq1ijeQ&#10;4AIJHBNUUjfODgsKm1hKxWKHbhR05rooZU/s2NeCVBrCbIzGw5qxBcSRWwgYA8nnvzQ7bgZasN74&#10;Oef0rUgtZfs4uQNqnOCazCixymQ9PSrqTMFEW4hAche1S0NaFKZGLbmOaii+XeCjHPcdqsXMw3Eq&#10;hC9vSnW2pNaRtsRXJ6lx0rOxcUUQPLBwetI8RZAxwtK9wJmLFeWPYcUsaYXnOD6dqEXY6Hw7KYEi&#10;Z/m+fB/Ot3xKrK63IO0rIPxycVyunIYJISuSDIOD7+1dZ4qQpZrI3fnHpjBqHoy12PrT4s6bNdfC&#10;/RNRWIvBNZI3mZ44RRke+RyOtfHCgooZSUxx9a+7fEUy6n+zrorRnISA7f8AgCmvg0SB4s+hNEWX&#10;URpaMA18QzBzjoOtP8bKv9htnBBXGD0z1Bqlom6O+8yPDDBB9a3fFsSvorRlQS8TPzzz2/HNVszB&#10;q258o3AHmFX79/pUdurm4LZA7ZHTAp8yALh8pknOaqIXhZNpwMjOen1qjNroeiaeRIFHJ4z+VbEp&#10;LoSBtGO9QW9gtiiusyXRkUMdpBwCOn/66nldhbljxjtSSsDRhImNynjPU1cjLNDhRgA8+9VyxA2j&#10;nf8ApVuF2aMIxyo6etCJ9Czb5jVvQdvU1spE+1Xcbdw7VnwwJyzgvxn2xV1Wby1HQJnbn+VMlnRW&#10;iLGvTcOn1zXEahG/nsCRw3AFdjaXKLBulO35Sfxri7mdZZMgfxfjxTQM7fQoJYmtmBKKP1Ir7O+C&#10;l/8AZdQ0/PyMZs+vJ7fjXwNa61LAvlSMzBTlcfw88HPpX3F8FA5bT7hmO9ihXj0OaxrfDYLbH6l2&#10;rXN7pkc0jF5GA3E+mPSsa7AQhW5z29q2NHYNpqGM8EZJPuKytTljMuIhkL37VjTJaPNfEQijkjIH&#10;zNnp7VgZLRnPFdR4iVGZXAw3NcwFKxkHrXR0M2j0X4dSlJLpDwrIuBngnJ7V03iLbI8bqOF6muR+&#10;HvNzKh67QR9OeK7LXwSIyOnOT2qWhp9DAjmZHRs454PvXvGmSu1nEfvDbg14EQowBXvXh/EWkwLn&#10;cduRj3qZChe9jttFXbZZxgsxP61s1R03m0Q4xn/Gr1dtFaCZ8d/tUztHDYhG8si3ZifUbjxj8K/K&#10;HxXcrBc8DIZuvcE1+oX7WMyrNbAfMUtuRnp82QcfjX5ZeKoy94VwW53V6sdKaNeiOdt5xOxjlJZy&#10;OCf5VQu4zDOBKMbuhNTS2ZCq6fLg5PPNMup1uofs78up4P0rhluK9jnbsmJxs4zmspgxyrtkk5rQ&#10;ud3m7cZxUDoshIwFIHWmhMp6YobXNPjHzN9qj4/4EK9U8XxrN4ljhIyBbJ06HOcfyry7QkmXxFYB&#10;42YCUEbRkkjkY68nGK9h8X20sGtQyvmOKSJdjEEZ28VtFErY4DxDEsVokQGCzdPYVwk5JbB6V3Pi&#10;VZDcKqkSLjP0zXETx7G+cjg9PSs6z1KTII5I1fJ+UYw1ftV/wTvLf8Kz1wEYH9pIQfcx8/0r8UAv&#10;mSsCdytiv2w/4J35/wCFYa1nj/iYoPyjI/lXE376Docb+2MB/wAJZdKPvPaw9RxxGO9fmHfOkkjc&#10;Yy2CR/Sv1H/bMXGtTvnawjgK/wDfC5yM1+Xc0TFnwQfmJ/WvRn8CNVsiksSxoDztJprFlw+Ttzg4&#10;61ZyfKzjGKjVg0W3oSetcbA22iiljjZH3ZXnH9awrvABGcgcVYjmESLHjrwaz7xlIJ59qh6iV7mU&#10;zkOTz7UyQtu/u56+1KzsMEUwMAWCqSaz5rGg3cdjbjwOOa6LTt09kFj6A8464Fcw5YZGBXQ6Fc+V&#10;ayZXPBHtSQrGRdblmcbsk+tZwbLYJIwfTOa0Hj82UFucZJqFk3HYn8J61ohGvp8xSFxEMgEZ9OaZ&#10;4hVDaq+Bzwan05Alu3IJ/qKTXpVW0VGG4vyMdsUyb2POHy2VJ2+3rVWQYAxz/SrZPJZjkD86pykg&#10;bw33u3pUsaKuWJZV4UDvTgAoDff4xzSMxYDPBU/h+VNEqRsXZWP0HFA7jsD1KjpimGVSTsGGBxtP&#10;OfenNuQGTIAzkAe9N+ZMeZ8pzn/JphbUktgUf5jtJ5x6VoEglioPWqCbjI3T/wCtVuPJXGM85z3q&#10;CrohkVmA3MfQDtVfy1J2Eldo/Or5QKDuYjPORziq3OxmfDe5pEtkBi3hVYAYpmwgY2gg/mKtP+8Q&#10;FgE+neo2TcAd209BikykiuQm4BuG7D2pRtIyTtYcj3p+359z8Y4Ld6NrNJhhux3HpRZWHYcUDKpJ&#10;OQMMPWtzRZLqKcCNxGnTafT1/CsleJBIGCqOCMVq2D+dOQi7iPlJPfjqK5621girtWPY9NQXFvvh&#10;O5E6+57102jma2vbfyXKZcZA6EDnBrlfBt2g0ydLltrCUqoI4IA/nXXacVN5CF4wc/4V8tiVZSue&#10;9h201qfpr8KNeH/CFQS3TojqsirGPYEncTzj65r5G8W6lJrWt6heuQ/mysEZRgEA8EDjHHtX0B4X&#10;S4svhwLwqbZoIyGz13t1/MGvm3XroWeoBFTKxHkf3ia7sii54Sp5WX4XOOq/9o5u/wDmeyWQNppt&#10;okTGR3t0JPoSozj0rJuoxA6yKuCvTHQ1LpF9Z3lnFLbs0SoNgWTg59PQ10+p2qQaKJZBvZjxx6dx&#10;WOBmvb8rO3FQfK2jkr+0Oo2B1EPsNtG27Hf/AOsK+S/G2pS3lwoaRJNhz8h3JkdDn+dfcDWVpB8P&#10;7u+IdZDbStJ3ByrcY6AYwefpX5z6nesbqWKU9O3tX11SFoaHnUneWu5jyxFS4k+6WyCOoJrXgvsR&#10;CHPzDvWM9zG6AA7s9fwqulxukKbdxB5Ga8itRUlaR2KSWh//1/lYzvKAGjZnz61XJMbMWHljuPU0&#10;kF2qncWJx2xU93GTGGZgxfkAV5qVj0nYpebJv8xfk2nj3q757si/MST69BVE4C5LY9R6VJ5wIGUC&#10;x9m75p2ENmkIYox83+hpxR4494XkCk/cINy/PnnPvV/MnkNt5DENn0xQTuZikKc9e5qXcJPucdua&#10;RljEhK/K3X2NOB+XHGGNIdhQpBKZy3rTWJVAI/3jZ5odlWM/wHpVcsvlgK+B1NFhD1eRcAqVBPQj&#10;ip/MWV/L6Y6GhRcSKo2/Ljkn09aa0YUZUbj2x3rRJWGWSuG5Bz2J9KtafGoulCrvyRgn1FUWaWZv&#10;7pAGfXNaFsdu2TOX9qSRDPTdMu5EmWBhhX67e1e+eGWbbClv2GM18u6JdzR3SnG4Rnk+pbjBr6P8&#10;JuZ51hRwu3DuPfpiq16GVeyPpbSgRDHg7torrrMF0Ctxk4BriNBRxHuLZx27V29i+eDxg8VjPY5I&#10;7ntfgrJ0eSIdInP5tya7mEZtpAOAOc1wfgGQvplwW6+bg+4xxXo9nEJIpI/VDjHrivNb7Hox0sfO&#10;X7Qg8zwtE78qHEbfQrXwL5QVyOgr9FfjfatN4QeKMbgAdw7nptAHc5HFfns0ZVmVxghiMfQ1Sdi1&#10;5FPaOh4x0qtKmFYFse9amAQQOBVGZchiRketO9xtnEayoKHP3h0JFeVahJktj5z/ACr13WVY2cuc&#10;A7flz1ryfU4ljTLDGRjNbQVhto5kjaN3Rh/nmoXG4Fsgn0qeWMYCfdI5z61XcZ4I465raLIYz5gv&#10;POe3pUYySGUeYR1zUjcncDkVGRk4Hf0qnoFrluFSc8YJ/StiJiEVCM/SseNQGAOePetSIjjk0mxP&#10;TQn+Q/ePC9KQEcg8A007RkAE96TAIJPQUBeyGnAODx/jS5656ilVkxh178GmuG3YIwT1NVcUUSmR&#10;GZZEByBg07G/hRsA61Xy0Y+Xv/Spt2Nu7p3pDbGElQQOufwxTNyBTt5JyMD+YqRmQZK9CcfSmK4X&#10;cFHI6H2oDoV1LcAnbikbcwyRzng090Rs9VI59qZ/DyMA9KBbDjlQSxzkVRkcKOTkHirLFtoY8kdh&#10;VR8k4OBnnntimn3G30EZgVAPB7n1pcDem3jrTDllJGMD1pWwE5HHt2qtgtYJHYEMmAM4NKXQsvRf&#10;pTRwu4dD29D600A5wvzFhkntUpjuSg5YqBxmpMAgHHPt2qMKwI3DnNTAEsdp56AU1cBVGTgZBz3r&#10;QtLmOHcjxlmJ+9VVUIwuR7fWpQ7gbuAR7UMaLe4kkEgN1596k3HaoPzEnr6VWEm5vmIzjvVmJDtD&#10;FTyKkCQkMRuG4U1nXDLghu1Xre082M5+UjpT2sW2jbzgc1KZTuZicgFuM9amR1Tp29KhIeN8P909&#10;Kg80buOAOtPqFn1NRHDe+adyWIxyKbboZUDrjB9afLGyEhuDSSE0V23g4Kj606MbsDGKYImZyOcn&#10;pW9Y2DD/AFoAz+dDkCQy3LRrgjr/ACpmoqskYIH3f0roUtlXBxuHTFVb+2VrdgDtc9DjtQho44b0&#10;OT3rvNGvY3shDJ+7Izg9q4RlIYx5yRjntWtbu4j2gbeOlLUaG6qC9wyswPXBHNZ+k6Lc6pfxwQRm&#10;UknOB2HUn6VtxadNfTxxRAAnknvxX078OvAEVpax3dyCsk22Q8YI6/LUyqKKLjC54jbfDHWVlS4U&#10;bVVg2CPvYP3foau+INAutLLBgyhQGAbhuRnBHqB+Br7YXTITGsWwRgdMVxvi7wna6np0jmEzzKhw&#10;epZR2P0rFV2aSpK2h8L3EakbyufU07Tbd3l3jIVTycH+ddBf6Bex35tFA2O2AQcgA/TPSvo7SPhZ&#10;bHw7HbXJmeZ4R84xtRmwV2jBx75z1P4W6iSuzLkfU+f4wO/GOBXq3gSZ1srhGO7DAgnvXBarpNzo&#10;1/cabdA+bA5TOMbsHriu58FAizkkxwePyNU2S49DF+JrN5MW4Zw3XtyK+atRTbdsudwOCCP5V9I/&#10;E3cIogxypyR9TXzXd4a5J7+9JOw7EIORukPB44FW7LCuoJzuP5VHEjDIOGFWIgPMU42H2oW47m4v&#10;yq4PQCuEmL+cVIwxJ4HvXcEHDDrx+NcLeIyzlVJ+996qui0j0/wxeCysYrJhvIJx9DXYs21sDmvN&#10;tDmWbZsOSDgfhXocJ+YbhyBipuZvc2LTaYiNuSTzS/YDLKXiYpsx9c0lvtkGI859K0EjkgHzggyd&#10;KRFwll2OkUrbiePxrctXkjb5QCpGMVxd9JJ9vcD/AJZ4x9a7nwuBqD7Lj5tozxSQ/Q/QL9mGT7Np&#10;EbeYs0UZYhkz1Y8qQQOR0NfasIUvuB7cV8Y/s9WttFE9rBlY2O/GeAQF4Gff2619lWbbpGQdhnFc&#10;s17zNKkbpD77b5OPy+tZdlEgnEgzlcVq3/yxLxyT3qjp+WkI7daqCscU3qdGDkUopE+7SjitFoZb&#10;jHOAMUo4AprUuSMelPnJaLCnIr55+M2ZdQtof7tv/NjX0KnSvBvjCim8tWHysLdsn/gXFdXNeI6a&#10;1PhvWItuqyKw6uVH4V4t8St0cQGCDv2LXtevMTrrRn5TH8wwDzu+teL/ABQQu8WfkCnOT3OKzRqz&#10;xcfKvT5ifyrD1My49vStrGCSM1n6kjudqjritbXNIHL3UkgjWPaVJHJFYV7JIkZkJO7pXSXiERoD&#10;wxz17AVzt+gNnI7HoRzWLWprFnO6lvlslCnfg5OaraY8nlCFmyq9B9annbNqwPIFV9OAbI6471ot&#10;zSTVizqMebC4UthTGfzrzWdXMGP4gOM9K9T1CJptPmiQchc/lXnN/NaGweMklj0AHce9aI5pHm88&#10;hLsrADPp/Ksqdd5Lj5cVoS4wXIBOeQD1qi437gGwrclT1FUkTYrx8uXAIAHHvVg/MMEYyOKrHC4x&#10;kAdBmpuQN3r2q7EkkK7pAi5JHJI/lU0zHJYjkfd9aWzZgWGORzU0gDP5jDGeKAbL+klTcWrSEsUm&#10;Venqf8a+xfi9dINQ06G3G5TYpnpgkAjPB7CvjnSgBdW4ZflWZXbJ98A++DX1Z8UJVlutLI+8bPk+&#10;2Kyb10LV7Hit4uYUxywJLGshnPoAT0rRuJWSLgFtuQaxpOVGTkt+lJjtodVYlja7vT9K19OXdIWP&#10;yjHIrNs1VbdQi5UgZrXtFk8zK/IMc4qUjRXI/FUg/sldwOxTuOK8tkBZGx3IxmvUfEioNOAkO3II&#10;/OvKySFPGOcUdTQCp2E5+6OfWrdmCLcKThTyAO1UgQ2QoIAGTmr0YIj8wAEe1Fu4JlFsk598GpUJ&#10;yVyPx606Xau1ivyng49aLSKOedkbPy9B0qiJmhCcoc5UrTiQCCeo6ZqTyydxU42jH4VWyhXg8j1p&#10;GSTEcKOoyWNUbhQuUfj0x7VcySuc8gfhVKcyRnI/eAg5z2pjRXUMRuHzYGBikcE7F+pP+FORgo5J&#10;BI6UHGQD1zWg07l3S2LuLc/JwQO2fxr3PwXIsEkCztiRD82ew/xrwaBsXChRliQuP517Z4OYSXKS&#10;R52cK27271zS0ZLR92eAJrS4uUjs3EiSFcH3X1FfqP8ABiQmwmVSFQKq7VwBkd8CvyX+FT4XfGvI&#10;lG31PrX6xfBS8c6e9nKEJ8tWVkHHHYkcZGfrnrWcHaqhTTse70UUV7cdjjYUUUU2AUUUUJgFFFFM&#10;AooooAKKKKACiiis2VE+aPjXJJF5uWPlKFcpnocfeHGeByB0zX5zeOHWXVDdsrL5x2rvOWbaPvH6&#10;1+lXxfsWmEt7ciMwqMKjn77IOOM+n1+nevzG+JGqpfNutoxbyLuYbPuKCcYX6V5dN2rO52Je6cyw&#10;UxtGpwQeSO1ddoVpGtqs0C7Bkgg/eJ9TXk2nX5sSxfMwPY8811Gn61OwYhvLZucDt9a9WNRHPJO5&#10;6U2ktq17EkgLBeo7ADk810/gS5tLnxzBbxFY7S2k2E9B8vVjyeB/KvLv+EwuLC1eGI/MwPOASSRj&#10;n2qp8L4Z7vxfblmcIJULMenzHBHWuPHyTpsqjD3kft9os0Muk2jwusyeSgDLyDgYrVrnvC0BtvDl&#10;hAW8zZCvzYxnPPSuhrXDWdNNGVRWk0FfDn7XmoafrNpaeGLJRJqFufOlcDop5VMjnOBnHvX3HXhH&#10;i34c6XDeav461Q/2ndKrPaQdER+iFic7semKWIoe1UYvuVSqum3JH5IT/CzWpC17dn7GuzzMSAjK&#10;4yPxPYVU0qx8lhbTEpEh78fX6Zr6f8W3015JawFTMI2Z8HOHLHnj0yK8y1Pw/qXinxCNP0O3TzJi&#10;qyEH5U4yXIxwAB+detClGMbI5pVJSd2eHa2013qLyRwG2tojtQDkcd8980ttas0RdhtMnT/GvpHx&#10;14Pi0TRrez+yiS5ERHBADMBgt26cHmvnee5msFaOYASrxtP8vpVcnYal3MC+t4rFHcfOApOD3Ncl&#10;b6ysgIYbVXrjufSuh1KSbUJFgJHzDLt0wB1ribs2kV88ViTJGuFBwfmPc/nU8tgNeO3+1OZ7nhG/&#10;QegrqtKhisXRoFLA9u9cxAJyyIeQOdvvXQRTtbsoY4J9fSploI7ZblYZBJguzdMc/gB612k+h3em&#10;6IdU1uI2rS4MUY5YKeQWHYnPT0rE+Huj22rapHqWrSG1sLNixYnaXdeRjPYdTiu08eeMYNWuHtrW&#10;Hy7GHBRyPnlYZBbGcBc9AKzle+hSR55dXAktXVTsIUkD6CvGby7murlmwWA4HHXFdlPLNdSnY5XL&#10;cDoAKkurSytZN0C/KBnn1pXKOZhL2VuJr7McY52929hXApZyXl7JdzYEYYsF7AZ4/Kuo1Vry/uF8&#10;1txLcADgKPQdhSzwQJbtbx8Mw5x2p3sS1ocdfXckzyJHzHGuFIHp3rgTdzXQZJfkAPAHU49a9AOL&#10;aQ5wy5xXCazM1tdSGBdgLcnHFRUaFSWtmV28tAWbjjrT/DizS+I7Gctkeavyn0zjp+NUbUtJnz2A&#10;Gc1veHnR/EWnSRrgGYL9cEHp+FTex209Gj+hbW5ks/2UXlQeWq+HoRwO7bAfzJrjP2IbSKL4eapd&#10;LndNqBBB6AAEj+ddl4xVB+ylOq9P7BtvzLR8fnWJ+xfZvB8LZ7gkFZ758DuCoGf5itE/dG/hsfkD&#10;+1TdrH8Z/EupffjnvZ1jIzjJkY/pmvmWS7UIAAFPfjFe+/tNX1vd/FbU9Oi3MI7qaYtxsKs5Ax3y&#10;CDXjyz6DBpFzHJbia+m+RS3RVznKnnB/CuetuS9DBSRnyRwOh9xWzbeUyt8uCcAmsOBiyBPTvWxA&#10;dgy3B61iiGdArpOqjO8RjAH0olvHiILE8cKOmKg06aPzW3YAPf3qPVyskn7sZ4601IzsZ1zcSzzl&#10;vvv3xzgVRvr3yLs2iKJV2DcT3JHarE9x9lUQwfu3Zfmb0z2rGlQMQFPzg53HvSbCMSnLL5mYgPlF&#10;X9FYxTjHrge1ZsilTkd/SmAzxyqsG53bnimirHpcei32r3Kw2CiZ8cjIH5ZrO2pHmNmAwcFh6j3q&#10;bQ9VuILWWHzvs10ykb+jBcdj2NYPmBiIkwyjjn1osO2h0l/4hinW1tUhESWgP7wcmUnGCfQDHAqg&#10;2pG7lUOPL28JmsSe4MUgh2A+uaVtzhcce9CRLOmXxAoLQuok8vjcO+K9S+HWiWvxEttY0rUb86VB&#10;a232i2YFVBkUnAfIyU67sc+hya8MhtPtCuwHzL1xXb6VB9ntV2nYGXDkHGfbjt7VavYiRo+GYYdL&#10;uzcz5cHIznAyO4r0XT/Ay/EYagukFPttpbmZVZyN6oeVUDJPX06mvHdTvpPKaBOE4HHtXr3wD8aX&#10;PhDxvps0aI73h+xt5gJVVmYKWIHJwCcD1pz2uSldnglvI6ySpKpTymKMD2IOOfpXT6FqLrexwSNv&#10;izlR6H2r1b9qT4VaX8IfiN9i8P3/APbGmanAl8JMLgSS53ruTCtlgWwM4BHvjwfS5zDOsh+YqwYD&#10;t+dediXeDOqmknY/Wv8AZb1SWSJrFgqqYhhvU9vpX6YeHEij0eBISTxlgTkhieR7V+UP7LmoR2tw&#10;gnbyiy7hnkbm4x7Cv1b8MXUFxpqpENrxHa4xgk9QffNeflE9ZLzKxCOiooor6VHKFFFFMAooooAK&#10;KKQZ70ALUM+3yzvzt7+/tU1MdVZSrdMULQlo+MPjPpMFhq1tJYoIY7iRsjP8eMk4xx7YrT8Carc/&#10;abcRzlzGoRgOSSeCBnrkE11Xxms1byptgAiOMnqAehx715z4R02eeeC4tQBh9pwcEjqfxxyK8/Fu&#10;0y6cbo+1oYkiQIg2j0964P4g2cl/pE1orBDLGVjLE7QRyScZ7V2emyRyWEEkfCmNevqBg1h+LEU6&#10;az4y4VwuTgAkdT+VelhHsY1k7H4667cXtn4tfTIpBFAlxzjjOG+bJ9OKv/EK3tdXMEemXAvPskZe&#10;TaON7dh74qL4jWkWm+K2m3l2EnmSFT8vLZwP5VCIIo501WOYSQSITIqfNtyMgHHeulOzMLXSZm+D&#10;PtUds1nqDmFCpMRbr05xmqqSW2mWM+p6mzCB5vKgU5zM3qP9kZyT0ruNDsl1dhqWwrawbtqkcyNj&#10;p9B1NeReM9S1DX798xhYbcskSKMIq56AVtGwm7Ig8Sand+HNHEmlhIZL7BlnGC6ru4SPrgY+8fep&#10;/wC3p9P8Orc2EgSWfCTkD5gnPAPXk9axbOSJ449P1FlYr90P/ABzxmtzRNPstQuZ7Sdx9lUAsueM&#10;dgPqa1vZGVjsfDRn1PRzqtwinYp8uMHAdgDjPoKy9D1e+1vVLnT7iMR/Z1O4Dpn0HsK6G1tm0OOW&#10;xviLeKRWeAZAVgB0GOn0rj/CNwdPv77ULnYZblGaKBT844wC2exPP0qNwimerzeNor6wit9ZRd2m&#10;gorn+LjaCR04HH61ysmo2N7ZrJYncEk4HHb2HSvLWu5ooLm21WQrLI5IB6YzwB7elbXhee2stKky&#10;xeedyyR91C8ZP1rZeRSirnoFtFNJLNrtw6qqKFIPAAIwOv0rnPF1z9l04A7y8z/uwgP459sVT1mK&#10;4XRVvJJyfMIPlIfunOPmA/Srmhaguo6Y8kjF1tgEZ5RyxOcKuevT8BUOJpYvaba3F/YWoibEkgCn&#10;2Hc/gKZ4t12Pw5Euk2M2662fMyH/AFef4cg8H1rUtNYsNGsPMn+SVifLQcEj+gryfWbM3iXWqu/l&#10;5fgHlmJ75qJeRVM5+1ku5b1WkkM+9stkkk56kk96o+LFMUoki+6v3segrd0m3jtrFtRuGLFmwqjq&#10;F6ZNYOv+XcJKIZMlhwfQ+hrmqq6Oi1zxHWbs3TyOVCBjgewFYVxMWhSJVA2dTXUeIrZYrfKRneuO&#10;RXHp5sybowCFPzHvXE9NC79zTsriPCiMHOcE+/tWxcKYAZh+9OKwIGdQXK/MPug/zrWjulEPkvyS&#10;DkUijC1OOS9hM8Sj/a9cCuWR3t5g8fbt616BP9mi04Q4wcde5J61yU9rtP2iM5Aqb9BsrSzXM0bb&#10;8BMg7QMH8akiJ3KvKggdaiKPgsDwetG5wMk9OB9Klqwi/I6qCQd231qsGDowZcH9cVJvQJuZsKD3&#10;FWElhMZO0ZPU9zQnYWxR+1yRRg8Meg+laL2Xn2zJH+7kdc+2etc6HjZmDZ2gkZrqdMjk+zLMzCRe&#10;nuMetBVtDkUISR45RuZQRj39ahJ+75nau+tYdPub7dcQLJlW5PGcA46e9cN5AN3JC2cqTnP8qCGr&#10;Gj4ft9NudSK6sTFAyFY2Bxh+2evFVLi3Ed/NbQZeMMSuOcCpHhtvKCpk5PANXbaIaeZJHIld0wMd&#10;qEO2hnEsqkLg7RirKKBGokBDetVy0oLbgAxHA9Kc885hEbjJA696bBRuOMezJ6gc5qZH8mA8ZWQ9&#10;PQ1SjkYcYyB1qxLIMBFOASMUrBtoRs7DGTz6VbEhIVwcHGCO9NmRIVUN973rPQnLSAEc0CsajFUG&#10;0HDkjkdhVqYI6jBHyDr65rNZuAWyCe9LbsVVg/Knp60mOxHFGY1YSEfKcg+tJJvEKyA53nj1GKZc&#10;BZI1VCTtPSpo2k+ziFk+UHIPcH61aCw6NVMO9iUfHbvUiYlQoV981BkRwY3ck4P0ohSRQcHBPQ+1&#10;Lcd9CzE5aN4i2EB60k0hcCFPYAetIihgQ3BPb+tMit5JJxGoA287v8KdrDexo21rc3MfmEeUFO0F&#10;ujewqqwxJJFjBT72a0bm8mMUNk42xwHIPQ5NQTo8k6M3yl+C38s0rXJTBYy9uGTAIPI9asWkzRz7&#10;jwAOtTx2kkKuZDvUD5SPWq0WWEiHAz/OixTYk3MzSkiQuc+1U5yivvA4x+tO2kx535IbGD2ArNeY&#10;+cXJyM4xSuFzY06yXURKC2ySMAxg9GHcVZDPErLL87dMGsmHfuDQttkT5gRXQQeZqVu9wyYYcOR1&#10;BHfFND0OeDZkd+p3dT2qJyPLYngls/hThGcyFWDKh5P0qEXNvIhJ+Vz0FFietyxO0RhD5O7GRiqa&#10;KXZXU4OeTTpmAgVH4I7iq8bSopBHyk9aESSSsofy3O5s4OPSrumgWt9hQRkZBPSs9VJlUd2PU1pl&#10;h9pXnIAwDVN9wW5NfA3L7m5YnPXpWUXVJGTcHx156UtxdOJfKHpjjrWbPCke2VRuU8N65PrUF9Cc&#10;rdcxbt8J+YD/AAqACEDcR34BqxKGO0jICjtUlrJai8Mt7GZIthGB/exwadhDXi/c+aSHLHAXHSof&#10;KKqFbhgfw5qRQzRuuSArfL9KAGcFzww6CpYx2GQOq1UL+WCV/HNXxIGHzcE8VVZGScBQSq8n6UxX&#10;LcdvKsaTj5FblT61YnjDLG5BLnqRU6Ti62xBeY14pWWZYWXqAcnHWmnYHuNhlljAC5Xtinlyme7V&#10;V3Mw4bHSm3Tpuzu2seOe9NCZsxReaI5QCcOCB6+1XNWuBqd4ZgggEOIwvbim6fJKbWO1iUCU9T1N&#10;QtGFZ0bJdG+YepqbA0yjfQNalY3bDMoZcc1Mbx7tN02GfABPfjio5E8+4WQHKovPsBWYr+ZcPsbv&#10;8vpgUhpWOn0+10iczSasXihgjD/u/vM2egzWJMjXb5gURxgkKR1C1ajIlsZScGToBVK3F8HFpbjd&#10;I/GTwAKqI7k8JDwTWzfwfdf396zsyxyKyH5kOQetSkXVu80TKSR8ren1FPhP7rC4Vu5Pek1qImtG&#10;L3ha5fCvyT2z71X1G3b7SUXkN90joR60rxMkW8ck8YrRla2WzgMfLx/f9ee1UlYLmbGVZGTAJjHL&#10;elVxMXUow/DHQVbkZSpSICMk5J9q2/CcPh6XWJP+Eqle0sfs7EMmcmUEbR8oJANJWJSOcErxR/us&#10;lT9/HoKfLZ3lvaC8urOe2hl/1Mrxssb56bWIwcjmor0iJHKZ8tQSWxxg9Off0qxrnirxF4g0/TtI&#10;1K6MljYD/R4lAXsFBbH3iAOCc4ycdTnMtmHK3yjdzwen+FZwmVlbA344GOv41v6PqH9j6taalLbp&#10;fi2YsIZOFZsEKT16Hn8KzdU1CbUNRvtTnjWGW8naZ0jGFUuckD2/X1zTuNFUBjblyMgDGaqOmYxI&#10;AVzxu/wqw+9NseTt25HpzSjDw+W5wAdwHqaVyjCcEk5HAyCe9TQSl1aLOc8D1ocPuIABzximxKI5&#10;ACpDevtVdRWH3FurNG6koQMMfenBQOUOdlOIZ1yThSce5pwEfKhtq+vvRbUEhFlCbgBuU/pVy1Mc&#10;0flghGFUG5O0cf1qaBljIwMnPOaTVwsXg+MgclO5qRH/AHTBud/SnGNiu3GSeSfaouUbCjaBUNDZ&#10;agjKsUTgAde1W7RImuBI7CMrwc96oxl4sO3R6d8z7QcAZ4xSsxbG5OUlzIW6cCsy5nSNWVzgHt/h&#10;U6l1iBZgB39a1fDevx+GPEdh4jl02LXxaEslvK21d/ZycHleo4/Xmmx2OdSJriPzQeBjg+lPkcMi&#10;iP7gON3vVjVdau9Y1a+1S5SOB72ZpTHEoSNC38KgdAKx4wwyqnCk5x71DZSsW1jLOEVizFgOaluc&#10;xXLRMuNmB/8AXqLfyJlOGU8Y7GmuSX3OxLE5z/jTTKuOaMbM4yev1qKNnBMeMljUwlijOJGBUj1q&#10;OLkMRxg/LSTuSM2Ko3rzzjHpUyq23JPI7Z7U4FUBTg570KhIbkbgOlAyFbhlXgDOcDFPd2JUAY4q&#10;LHlZAxkjPNNLyCdCylxj8Km2oCuxBBUY29aYdzbs/wAVPI2xuT8uT0oTKx4Ixu4xVoGRhc8t370s&#10;YdQd+GINIpVXyvzHoRSRkJOVOGPf0p3E2WopVdDn5dp6VSnIWUZyG6g1a2nbnjBPSopgiv8Ac+YD&#10;qegpoV+hCjuGAwDkck1M8auizSHaei46GmRSxQ3CmUF0J5HrVvU7i3kcfY02xHnaeuaVhNGeqdSh&#10;z6mp1DHapbj3qDLBRnApyqcjfll659aoFsXViZsnOePlpysTn24yKhQgHaCeexqYIsce5T82c49K&#10;BNkhkMeUGCD1qzbXTQhwnDOMA+lVlX+LaTnmn7n+UBdxBofkVcpupMb7QcoCST3NdTqPhqXw3Y6d&#10;q91qFrevfoJPIgYM8SMu5d3P4HjqCOcVlSwuYWlPQkd6z1hUFmORnnknrSFYnkkZpWZ8YbkYoQ7S&#10;T1/nUmB5OSBuHSmlORglQRz7VUUJseGPlKqANk5Ip5wHHYAc00Om8BCMDjcO9OEbSsvcE4qhD2Ja&#10;PaR9004R2+FeNju2ncPemygwTMjHd60ke8vuXoKLFeRVjVi5jl46nPcj0rQs4E2STxsIyp+4e9Vc&#10;7mO4AYNKm0OEPzFjyKTRNrGzGRe2rRg7WTLfXFYTSylgjZwPWtmBfKeSLhMLwPXNZ80JVg6tvPoa&#10;jqarzJItjjzCoB9xUmSc5ONvTHaq1rHPtIJ3AHp6VYGUILDeXPbtUt66CZZdsx7m+Un171LbmSaN&#10;kA4UZ465pigzxHHz7T+VSQyvabooxvLjmjVFEBBIA+7t7Vc83Jw47cVBhiu5+5wBSmMqAwOSO3oK&#10;GgitQbAyUxz2NdR4LS1utVaz1B1hjMbEbjjLDtmsG1Cy7pHxtI4FMSE/aEKjZtPXtis5Gpt65DFZ&#10;38qKF8tThe+RWXeWl/Y+WL60n04zpvj8+Nk3oejJuAyvuKnuWfzBtxK0bBvm5GQcjIPUVoeIvFuv&#10;eK7yK88RXAvGgUpEFVUCAnJACgDk8nvUhYz4rcFA5O0Y6nvUUPlSK5bLHp81aWm3iWd9bXMsC30c&#10;MiyNDJ9xwD91h3B9K2vEurW2tatLqFjZR6THKAWhXGC3c8AAZ9gKLk2OPmgj3K2PkPGavCNTCojG&#10;3HT2qtKhGUbnuAO1Xo4CLMuzDd0FNXG9ijgLgY6Hmr0aFBuJzu7jpUNuTEHeULLxx7U77qKyAkdx&#10;/wDWqkyRzFeoPQ9cVG6AFQmSPT3qwoDQbQO+SaMEgFxwKV9S2hqqrHy5OOMY96U/uphbyZJxkHPO&#10;Kr3MJkUmNiT1NW1hWSKGQnc6jBY96dwsTbwSoPAJ61abLDbgZP8AKmW0UefnPToO1WfLy4dSDnrQ&#10;nqMxH4bkEAHFdF4SsPDOs+I7G18UXcmm6e9zEs8qDcY4iw3sR6AdTzgc4Nc9qUqKDHD8zLyfrWB5&#10;srZP3WfgnODg032GnZn0n8afD3wXsdRg/wCFS6rLqcCxlbksW8vzRj/ViQK5B5yTkZ6cc189lmUj&#10;aM7T+dQW6BXI2lyOM9akDZYhTtKiiMbaEy1HOMqXz1OcVpWTYgDpySeo7VmgCQfTvV6xyY2C8Kp/&#10;WqW4dC0zDkZx3qPMhKLyQSM5rYMUaQJM5DE98fzqvgMwwRgnI4qhXRYnjVH27icjit63hVbeMINz&#10;gc4rKdMjDAEjit23kiSGNeCw6+tUmQ0V5kztB4I4IFV3G2ZYxk9+a6IwKV3kbCfzqG/SI24wCGXo&#10;RVCZkSspQ89Owrb03M1uhIwRxWFHZO6NIWOf0rrdFUraO7Dkdc9DUtXJWhaUMcA/Ljge9aUUIjjY&#10;EZJFVQ6FlXHJ6f4VqMuIxhSD/KsGjVSOb1CIKuRjgdPrXp/g+zW/1TQrFisatdWock9V80bse+K8&#10;9vQHG1gNx4FeleAtOkvvFfh7ToVMszXtuFAx1Vwe4P8Aj6Vz1vhZtT3P6CYIY7aCO3iBVIkVFBOS&#10;FUYHJ9hWbpVuIzcXJXy2nlYkH0BIB/GtYEHHvTY/uAjivSjFWR5rep8//tMTBfhjcW2cGedF/INX&#10;5X+AAV8bWhPOPM/ljH61+pn7Sv2M+AcXk/2NRMWDYByVU4GCRwc9e1flR4Qm2eOLAp0h81j/AN8n&#10;rXRKjJwTS0NKbsjxX4tWiQeLLsk5zLlQOw6Yrx/X1UoVJ2quCPWvaPi3I0viaOTp5pdgPbPrXjGu&#10;7Uh3n5mH5VDSSsN9TmLaNHOSTtxk56GtpvsksIAXHvWMFMiAv8q+npWhp7b4jG5yFPyk9KyeorHo&#10;/guZo9F1cKMbtqrxjn1/WuHa4llkYk+XtyMduDXZeD4vP0jVEMuwKTu29Rxx/KuKMZUmPIbIyKEg&#10;SshY5ZFch23buR+FdHol2JSYpHIZjgelc0kT7s44HatrTo4Yp0ctsyelUkJHq/hCVLa7cu2dq4I+&#10;p7flX65fsW6pDeeDNYtVYbob1W298MDz19q/GbS7l21I+SflwAa/Xr9hu3RPD/ia5AIMlzaYz2+S&#10;TIH14zXNNL2kF/Wxve8Gz2n4w3NmviDQkEpM6t+9VTkom9SpK9s5bv2r81f2nL6Kx8fXEUChpEVE&#10;WTkg4G75hk9BkDp/j+mXxt0+3LaPqUUapdrMy+ZyCUXawUkehJxX5gftG2bv41nMqFNkER+b+8UH&#10;8xzXbTdmYt3R88XE010BLOASR2rzm7EtvqLifLqe3c5r0JY3KBVO0Lyc157rfnvebpOFbp+FKoVA&#10;uPbyyWbSwAYA5yea55l3bgRgjrmtSGaRAEckhhzWdcyARlQcvn71YNamttCrnAwv5UgZgyuvXP6U&#10;3cdwDcewprSiMkk8etUI6B5rm6CxnBBwMdMitEaciw5b7xHarui2sb2S3P8ArXbsR0x6VPMzqHUg&#10;qR049a3UFYwctTiJ4TC2JeM9DVIN8wPKj3rur/SZBAjMQd46+9c1NY+Wu2Tr2rKdOxUJGRIEyWI+&#10;UEVZYxsdyjHr/jVaVGRwGYbSf85qx9/ITCgcGsWjVFGVS0gXcSAc89KikXcSPvL3qecFc7uPQiqs&#10;as7hV5J/Ws2Uk9hsaEuFU7VzzVwsIYvkIJPf2qvJGYeHIUk9KqzOFQs+CBU7Ms3dNnYzoCN21hzX&#10;UeJllntQQcLsxz9K5Pw3CL2G4n6CLkc+mMCul1d3Okbm5bZke/FTI0SPt/Q1N1+zdpKdSkcgyOvQ&#10;mvhC4mWIMcZOTge2TX2z8Nrua+/Z5t0lXCwvImR6FD+tfDl9E8c7Kw5BP86zh2ZctS9oM8X9p75T&#10;iMjGB6mvTtbkgj0JndBJ8h2gjJ49K8YsHC38Yb5VY4J9K9iv9Nhfw7L9pmctBGWULjIG3jk9q2Rh&#10;Lc+RPELLJqM05Ty1LZVB7dawSXcq5AjUnGPT0NbHiaKeK+Jc4GA3PofWsGPfLJHECETq3NUZyep6&#10;NoCqsJwA27ksDxW5IA67BwM8k1h6QAtssaKBtGCRWncAiJwvSp6klKZRGwC/OBzx0pIWIUlFG1qg&#10;jkkkyr8cEL/hVi2jURsWOxh1FPRAa1t80WGJHetKIIwVicjpWVaozAgHHNayx27RhGG0g5z05pJ9&#10;CDTt7cSKcjvgD1rjdUREvXghOdo/U131rtK5Uhcdq43WbZ7e+Zox16n1zTitRPYdpsVt5DxFMySD&#10;Dk9W/wD1V9xfBmM/YraWZipBRI02jG0YGc9c9e1fE/hjT7y+uDcYIigPJx0PpX1v8JbqZYvs11Ju&#10;FvMgQnrtkbp9B2+tTXXusIbn6zaED/ZCl8AhV49BgVBf2WYjKhwOtP8AD58zSEcfdaOM/hjFWdQb&#10;/RjjgDiuan5A2eaalCJMhzu561y0sYR9oOQK7G42+Y2/mubuIwjt/KulGTRvfD59mpTDkgKf19q7&#10;/wARPtWKMd+v41wngRkTVJVIzvUfocV33iLBSLPPJP5Um0ETkJYmQr6E4r3/AMLwxy6TFn5Sqrkd&#10;K8GlIbaG5CkH8K968IK7aYiMTkEY+h6fpUSfQ0gj0WBPLiWP+6MVNTFGMe1Pr0aa0Rk9z8/f2oZ5&#10;JPEzW4HlqsUa7ichiQCfp6fhX5zeJ1CanJGeVPf0NfoT+0teQXPiG5iQ/NnYSegKccflXwT4hkUT&#10;Sx3PzZX5D79q9GXwGvQ89uXeGRVC7k7msrUUCfvoxtI64rRSSWPMUp6/dz1rOnkZZBG4+XGc1x2R&#10;ncwJZUn+YcnvVJ2544FaUghUuyjIzVO0s3vb6O0g+d5mwATgD6k9BTt0EzqfAWnyaz4rsdNjJjZp&#10;kYOFzgKw59q9p+MsC2mo2cEpGY4yMj1H8qi+Gfh2LSPElpJMn7zdmRwcrxyNvoM461m/H3VbOTXF&#10;trQqZIlzI4/iY4Hb0HFdFkkJHher3jvIEjCkgYz7VyVxwRv4z2961ZpGLKUG4sP1rIuWUfNLlGzt&#10;HfFcdR3ZtFEULBZ9zgbR+hr9sf8Agnkv/FsNafOc6mo46YEWcj8zX4oLAXkdQcAjiv25/wCCfEfl&#10;fCHUNy7W/tMq3/AY1/xrkl8aG1ocZ+2Xxr0pwJB5EXHodg/pX5g38bW54GVYk/jmv0+/bACT+JLq&#10;ORjGqQxAEDPJiXr7V+YerGRMKRnBPNen9hJlRWhQJUpuHHFVo0IQOwO3NOa4UxLgbGWnRyLJCVLD&#10;jr9a45dhrsQMQjHdn/Z+lU7hjgu2fTPpWmVR1GQciqF2GVDgbhWcmEWZB5JVG+UmmDONqHJU4NMD&#10;EHBOM0hHYHnOT71mO4j885xit/Qn8y1aHbnaTzWPM6Oq/JtIHGO9aOiNgSRpxjtVRV2NIhMUsRYn&#10;jB71FEQYmI4bd1NbDgMWHUe9Y65iZiePbtWmxmy9BtTaA24Ec1PqkQmsC2Nvlr+eaoWxBnjjOME8&#10;iuhvo0+xSHH3AMe9LcVjyCTeq4bkZ4PfFVJQSwXqvU1r3SKJ3GMDPT2rKlCrnac56+1S2MrlhuIO&#10;ACcChncsyrhu2KgZi5xkN2X2qJSVky3p+dJbiTROwwm0c5POetJnAUod4B5z1A71Kqgl5DlQwAA9&#10;PekwGUAAP2pFiwtud25dW4HtWrHuRAuApP6Vkq4TIHQ/zq8kv7oIzZJ/iqQRNKfLYs2SNtVMjbgq&#10;VPv6VLLIGGBknGAPaoPmUnJycd/5VSDQSRgBtIBHamAq46btvf0pHAIY4yvGB6UjDCcEox/WhopK&#10;w9gxGG/i9+1NyFYIo7daTOOCM9Mk9qarlNynjuDUJjbLCk5CY3+9aemM3mt8u3A6+9ZClWZVXLAk&#10;e1dr4e0iW9MueAOn+73rmxDtEuEdUbmnSvGPKGeOfqTXp/g62vL7Uoo8cM6IrnkA7upFchY2MazB&#10;BxtPH5V6x8MrbUX8VxWemr580zrtTA4I/iz2x69K+ZzZuOHnLyPYwfxI/RzxFJBD4C8uPCRwwRKO&#10;DjcvXPfBOe1fCPiy4b7bE3Dy3DbsdvvAA190eMIJ9O8IpZ3hjke5i3yH7mwLzwDkE+vSvzg8T304&#10;vHfeVaBCiEDkcnH869bhim3lXOvtOX+X6HJjPdxTXax9A5+yrbiIAbShIHTnFfSE2iSS+HI7sKvy&#10;R78n7pbuD6V8yaK0V94fhE7CKfao3Id3Qccnrn1zX2f4UtptY+G08EUfn3HkyRJz1ZRuB7c56V83&#10;SxkaGLUpbXV/Q9bER5qLtvY+L/iR43ktvDV5ptkwt5ZAsTKHIAG7ptzzkdvSvh3VH2zEE7iep65P&#10;evdvihIZLuRw3O8so7gA4/XFfPV5cGad2Byo4Xiv1XF0owppI+WoVG3crNNImUyFBGcY5xV3w9+/&#10;u5v4vkGM+1ZThmwhOW9fb0qxp++G8WeHhgDyP8K8OdrHdGbW5//Q+SJEZYSeA+f4R19qi38LI4LA&#10;cAelWg7uhDAA9M4qLyn8koq7toz9a8xPU9C5R2gHzMZ3GrhGQE+7g9u9RK0mwJtyOvpimrIEfDD5&#10;yflz2pk8xPG6Z3iPocEGrA5jZo2IHTFRfMGyQC57Cr8ts2xHBGMDd7Gmh7FBsggsdxx+lRDBcLI4&#10;QdeO9LKp3HaeOlRxtGyGNeNvUkUWGxrI2WLyAqTgD2pphdSFCnY3OacFICsAWB9aujlCpJ+bjFFg&#10;HqwkiWKPIC9TVXzgW2hgNtBSRNu0kqOvtQGXCnhue3Wn5BYsJgSBhkZ6mrququNgI9qrK5DExgSY&#10;7mpQCR8o2yZ596RKVjqPDjQC53Ox3bwAD0NfS3hBQJI5o8bXxuPfrXzX4XIa8FrdJ5ef9W/v3zX0&#10;b4UUIrGPgLhWH06Yroi1bU5q59HaPKyfKnzI/OB2PrXf2IBj4PJ65rz3w+yy2yEcleM13Wmkl169&#10;elYzjvY5l0PbvATH7BcK3QOAo9B/+vJr07TcBW7HNeWeBfM23UecggNj0Oa9Q08HcQOMjNedP3W0&#10;dsE2jyb4zW3m+EruTb80IyvoWzwfqp5FfnZNGqzOrEk5/nX6VfE0ST+DLpFG/YQx9cZ5r87NRgWO&#10;5dF52n86wequdUdjnjEuCcVnXCY4YbVroWjG7PaqFwigkkZBosBwusW/n2sowI2AyPQ15BqrkbQw&#10;3A9RXtGqHa5zgDnPuK8X1TaJXjX72TjPpXbTQzmLnbuErKQRx1qqTldxPFXpVeMjd8/rWfKcsVxj&#10;PSqW5k9CLJIXH3Se/pUhXcxGRtzxil2sBtkA+UA/Sm9GORhcfnWo0TQrsBJYE+lX4QxGRgAdfas9&#10;ewIx71dgyRhfl9TUkyLpJ+ULwD2FN3YDDHANJvyS5428A0zIXgcjqT9aYkKzZHHODSgOACcevXmk&#10;CsB9TwaCj/MDwAMj3oKSG5yQpBznpUmG55xSKgKKwO1qcV4BAyfXvmgTG42EE9+1Rl1xjkAnGfep&#10;H6jPzkdR6UxmMhwRweaASuRszgqH5JGOPSgh9uGGeePYU8KnAAyR608sSTkcUD5Ss68gofrVZkDn&#10;5xnHetARgsQPzpgVsYYbfrQK1jOVdxJI6dvSlC8FWfHerEihflHyY61B5bFtr5APTFO7G2IFAGMk&#10;AHrUsaqr5UYUcgGlCybiGAUY5BqQISvIwccYpInQjyqn5hu5xxUo+8pX5aaqqduMjvn1NSr97A64&#10;zTKXmNK4JYfMalMch+9wSM1MuNquR14H1FWEUux/iNWUZ4Jzhxg1uW8bGFRnPOarRRIZBkZ+tbsU&#10;Y+790DvWbZaJ7ZQBj8zVtwmBgYz3pAqCMKOTUZXnr0A/AVNhXsZN/biRSVGADWH5EkhAQdT+OK7K&#10;4iVl3Ic4OMVnCEeYAF2EfrQgbZpafaBYdzDnoQabe24kxhcEVbj5Xbkr3pcYUHr9aGhIybazbzd2&#10;Ccdq6ONPnBNRxgjJPU4xVlVO4DOSOazs7mjRPtJJUAkf4VXurZihyflIq6nQ84q1hWTZ1G3nNPUa&#10;Vjy6ZNkpTHBOBWvYWss2yOP52bt6Uy4gQSuZXIx2x+td/wCCfDdzqs8ZiUtGeCe4HrQ5WQKN2elf&#10;DnwGhkW+mG+QKfvDKsG4IPpgV9L6fYR2UCQKOIxgVneHbBLGwhtwAfKQKW9cdK3vunPJFcU3dnSt&#10;FZDjgkFuQO1SqIjkMoKtwQfTuKqidN2zI56VIpA4JzilHTcbTPnjXvD1tpfjE28UQW3nKyRheQit&#10;kY9sEHj0r2TT9XsrFI7e4chcqmVGcZ4H61g+KrLGoLdKAobGR0/H6mvFviFrF9pWrWsNmT5Swl3U&#10;ZBck5xn/AGccfWrtfQzasdd8bdKhg1K0v4kEZuVOX45KcHjtxj65rjPCDMIpUYYUYrf8UeIYvGOj&#10;6ekI8xoUC5BySw4OeM54wc5qHRNFudJjLXMbRtMgK7hjIz1Ga2jokiGupw3xQ+azhK5wGx+NfOGo&#10;qn2kDGWPWvo74mKfKiOcBVYnP4Y4r501FmM4LddvUDrVraxm0NjBAGTtx0FWIBvl/usO9Ukk2qSR&#10;njipLaUmQc8jrVPRDSOjVWIIByccVw98rrdOhGea7aBizEDPQ4rhZpM6m0chO2Nuc+vpUXKOh8PB&#10;kuoTggITn3969OS4HQ/NnpXmdlctbXCeWm4P0wa9E2lVR0OxsZrR7ES3Og0+9azuomK5UMNwPoet&#10;d+ws2dpbkMVABUrjP615tEwnUHOWHWuosjO1kEfJweMnt6VkJLuYl7On9pyEL8kjcfSvSPCYiiZp&#10;ANpwAvvmuCubfdKNwww4rsPDpm+0wp91WPX0FXHsCPvj4BXRs98coOYlYggf3iOa+wdB33Nwb0ZE&#10;YUjnqc//AKq+R/geiSX7owDebGqgHocV9g6JF9nZ4VwqqOg6Vw1PiZpNXgmaOpAeUOO4qjYbxPwM&#10;DAzVy/5jB6AHNZ9pKBNwDk8VUXocEjpx09aM8cimp92gnHFXFmcl2EY4NIpJOPWmMOc5pwxjNVYk&#10;uDpXgfxbctq1nGOdtu2R9WNe9pyK+dPivuk8Rxxrk4tl/Uk10290qkvePjXVmS48RzTsoUs20KM4&#10;UKMV4T8UuZYUY8ZbGP8AZxXvmqWgg8RyzsQVkY/L6ZFeCfEuLdfbBwiIWH1z0oizc8bzwM9zUFyw&#10;DEnpjrUhwWABx61FePGvGcijVBY5XXGwIjGSBnnPeuT1a+Mdn5cQ++cEnpXV6u0YVN47nH0riddY&#10;GCMKNqg5BoTNYsxo2ZkfPXHP0qTTsrvj9DnI/rVW2kBDKOQR+dXbHhJWxs5xxTTG2maM7j7LNn+4&#10;fxrx69ugkZJTfuzx0r1W/V/scgGcMhPvXkF6hEMrAFSBlRWlPUykjkJ12fIBt5J+lUWLFuMYHU1f&#10;aRcAtlm7GqRj/hbOD2rRMh2I9sanKruI6+tPB3H5VwB70wqYwNh2kHH4UMi4A+8eoPTiq9CbFy3R&#10;TIeCcnJqy8P70uhJA7GqdpKTLgjdxj8auM7A5bhh29aTuCNLS5ALiCV48lZEP4bs4r6R8XXUmsG2&#10;nwMxRbF28bV64PNfNmnOTcxSltpDD5B9a9+1CaO201XiO9niGQee3NZqOpd0eaXCMjvGTnB5I71l&#10;uEbp8pzir0zMTvJIBPaqeB2H0zSaKZ2VttW0TYxbaMGtfTJAp3tknuO3tWVZ5SwVJcbjzxV+wHzs&#10;g5wM0jVLQo+Ll8yzBBwAdxrzGRyxIVc7ec+temeJLhPsTW7jcTwPxrzTaIzgknt0qEURhwc8YJHN&#10;aNspS2weeuKpIoHGBk5zVq2SRYnCEk4PJqmGhGR5gHJyp6dqltRL5pIOQP51ShcyEttK9j6VYT92&#10;Synj0oZMom5cYSIMDjoKy2OWwRketI9xKyAs2B0FPILKoHXuaa1It0Gqyq4J+VScfjS6pEimIpwD&#10;zURWQjLD5QeKry73Tyyc455p2DyQgTC7hh80whQc9PShAQu3op/OkLBDsXkjv7VrZGZPbsRcIVbY&#10;3Tjqa9p8FqYS/mHq6uPp0rxG1/ezhRnPt1xXt/hESFV8nDK5VEYnnjrkc1xz0LkfZfws2211ayOP&#10;9XKNx7kZzjPpX6ufBJlFoY8YO0scdyxHP5Yr8oPh6srSRxocOWQnsODz+lfqp8EHMqGRF+VY9jEd&#10;OAMH8a51L97FCqP3WfRlFFFe9D4UcIUUUVQBRRRQkAUUUU0gCiiimAUUUUAFFFFRIadj5m+PsiJa&#10;bFdcld2P4gwHA9ietfml4806SxiS5Zxidnj245HfP05r9M/jTtK3AlG5So+XqPlXgkGvzO+Il4Lv&#10;VGiQtsiA2qwAVQfT3z1P0ryVf2r9TrW1jyNVkkm+zqMc4z/WrlsktjdPG534PJ7GqRLeeSnc8VZ8&#10;/dII3O5jxn0rvgiXua8xErB88N1Feo/Dcz3evWYhjx5BBZRgfIv8X+NeUi3eEgn8q9Y+Fd8NM8SW&#10;t6zZlJ2wx4BD84bdn+HbnPrXPj1+6diqHxH7G+Fix8OaeWyCYFzmuhrA8LuZfDunyMApaBDgdBxW&#10;/WuBv9Xh6I56vxsK8z+IN1aXGmXejTXAtB5LTyysQFjRPmxg9d2PwB4r0yvl3422U2qalLH55s7K&#10;1gR7ogcvwdqKffPNdPVGZ8fXF1f6qZNZ1KQRx72RGA27sEhQB7Diuk8N65p/gazn1lYhPqOoKyWy&#10;NyI1U/fcdcE/n9M1zNzdrazrcalC8ltH8kERPDMOmMcZPU1zOoTaprczSQRgSSlV3Y+WNewHHJx0&#10;96703YyS1Om03RvEPjvUr291O6+z2sDMXuZm4LNyFjXsD7cfjxXzH4xtimtTW9pm5it2aM3Gcq5B&#10;x8uPSvre+uX0zwa/hYt5Uk21ZJwcMijG7CnPPGB6V4P43uNK0vSorCxt0Dy/NEpP7wqOCxJGQCen&#10;4gVtBaXZdVptcp886gjG78mNiMgdKoIkEEvyACRuBmth8RBnfmZs5J7fSsB7hLYtclfNc8KO/wBa&#10;5Zy11EkPvr46SNz5MhGQKz9Iu9R1q8E0pMUJOCR0A6Vmm01HVroSyEtGzfMSf5V0V3t0YRabaAEn&#10;BkPoT2rNyLcT3A+I4NShttI06EWlhaKFH953A5Zj1689e9SSobtPLTB2qcH2rya21BbAIzuI1PJ9&#10;66Ww8W20yNbwhVUfefPJFNEWYyFA0jAggKTkmorxkcBRnCnirn2iAo0ucgnj3qBFWaNpZP3aqfvH&#10;oKnlLucxqk8Wm25C/vby4IVFHPlr6n61zk0ksKGJV3yNzI3pSaldK984X94I2Pz/AN456is671cw&#10;DaFDu4IJz0zRZEtamFrl6sCrHAolkZsnFcHPeSXBcTDco6geta13eeRI2F85iSB9TWMwAbyyCrjk&#10;+1Yync2pwtuVoFmmu47e3TzHlIjXPq3ArstDs5dL8R2dldAb45ADjoGJB4/OudtoXEqPbMY3B3Kw&#10;PKkdxXTaBtOswyazPNO/mr5bccn/AGm6gfSlGdzWLP6A/EERH7J8izndnQoXyPd0devpxmq/7HSs&#10;vwlBP3TezAfUAA1LqXnXP7JbCTmRtAjX/wAfUDue2O9Vv2OHY/CcxEcR302D7k8j8MVvfQpbH4b/&#10;AB1X7X8UNXlJwIpGj6EZwxJ69eT2ryaVBkKo4PT3r0740N5XxD1ZGz/x8SY9yXbJ/KvJ3mWI7skn&#10;HArKe9iZMu28TStgYQJx6c1pNGsqjHy7eOOhrm45rqTLQnGByew/+vV8zzPEsaNkAckcZrBx1IRq&#10;QzRvJtHyY4PvVi/vYxGBGeQMkdxXNhi0ilMkg9PU1sNZvaFHm/eSSLn14pdRGE8mX3OSwbn8KRyy&#10;4kPIxx9PWtYwwPC0S4EnOB71gSu0W6KUYZMgCqEOllimI8k7sYGasWbSW1wpC7i5xknoKwYC6OT0&#10;I6D61dFxIAAecH8aLCOruUxLmMdBk1RW3nMwuI/kXrj1q7p0bX0QnLYUdvp61NebbdM7hluEFUtA&#10;RTvzFNdK6dwM+2OtRTk3bi3sxvZV6L1IHU1JsiFrJISfM/hJ7Vc0CRLW8juHXcZfkP0PBpqIzJ0/&#10;7VGzRxscOcEe1d7FMGiSCHIVB36k+tbJ8CanFCmrfZJ7fS7hj5dyyERucZIU+369qt6T4Y+0Xbz3&#10;LeTbRDKjOGYn261aijM4qewubN1N2G2XOWiJ6ED0NXIBPCQ8RKumCrLwwI6EEdK+m/Evg0a38Dz4&#10;jsjGf7KulyoVd+NwjOT1GS31J5PHXwa208JYIZWHnEZJBosFrHuFzrmjfFT4XxeD9VbyfEOlDzbe&#10;6cKFkALYWRzl9oUkFV74b1r5EsvNWQiYfLC+1vfBxXs/wq1a20H4hWuq6nFFeWsRMflztiLMo2Bm&#10;6jC5J5BHrXS/tGfB6P4Z+Lra/wBEu4tT0TXYvtVq8IAVmwrSlQpKiMu/yYJ4/IckoJSsbxjpc98/&#10;Zs8QhNXtkeNmi4QjbklDyGA5xzX7DeA72O700tGChY5KnqB2J+vpX4u/s8XMFhfwahcyfvprXNui&#10;HGSp2nJ7HrxkdK/Zj4eXRl0uKJgNzQpIzAAHkdD7V4+CXLiZRWxpWfuo9Fooor6RHIFFFFUAUmDS&#10;0UAFIBilo6UAFNJxnHWlwDg0tShHivxYs4rvRjNMPLljJYHHOB2+hrynwXvhCxRrvlMiiNf9o9z7&#10;etfQfj7S4r3SZLhmZXjXAAOARnOD159/0r5+8GXSw6wFlYhoyzKuOpIIzn29MVxY7Sz7/oOk/esf&#10;WVj5K26RQEbUUYA7A/rzVLW2j+yGEgMz5wD7AnNReHoVWy84qRJK2WZurAdMcDj0/GjW42PkyqvC&#10;khmx0HGMmuvBu6uZ1Wflj8VtHsdT8T3enIv2S4MhIYchuThQOoCj36/kfJtNbUPAOrTwa1aNcW04&#10;Cg7SUYDktHuwpODg+n5V6n+0wtxaeJr27DtaOzKyMrbW2jvxyM4rk/DGp23xQ01dN1ZmS6sxlpTj&#10;KZ4yOpOcc13VtJamNOLaNbwlqEcerz6jeSomhTISMkER9gAgA+ZjwR789KoeKfCxuY59atglraTZ&#10;ki25bA/hX9K82gvbrR9dvPBd5g2yy7ixyu0r0YE/wk/rXr8Hi+wn09fDNxbH9zGIkkyNpK9CQR1/&#10;yKmM9bFWufOGueG2e2GpoWScMAwweVx1x69Kh06yurGaOYb5toDyImRwOQDX1FPoGl6b4fuL/VQJ&#10;FYAxjAyzcgKB79+w615hapCh+ywEKJVIc+nFdCkZtW2PPfFPi9/EV5DJDGbUxBQy7sglew6DB7jF&#10;ZMM0ra7DqLzC3eceW46KB2U/WsJbeVdVe3nje2IkfYHGN6g8MPVT2NKLiO5uJra5G1Y+hBrVIzZ6&#10;zqun6Ylqbi4ImuFGUxyFB/r6V5hZWN9pQmv2uNv2jIIGcqnTg+p/Skn8Szw2H2SZAyrxG3cj39ay&#10;Tqd9q0kNtjCg/dHpnvWiY2dvazTqY0kD+TJjAIPP4V7Lo1hBp+nfZZwjZfzPL7qWAyD715RN9oni&#10;WS3I2wqACD0I9K7y+tDb6ZFeWtw07sFzjrk9c4PWk7Aijq9gupXzBCIEQcfhVO0srS4sXguuiE4y&#10;cZ4qa78P65d6WbrTt7uOWReWbOeKw7Pwf4h1eUC4kfTEjALtIpH5DIya55SVzWKsc74ge1021EUP&#10;VsqEz0xXn8okmt0lf93G2cHONxHevS9d8Kxf2lPA1z5jxRqFDHqcAnP4dvevFvFlreK2wMUt7YBN&#10;wPUtyawm7rQ1TOP1G9luZgUAeJCV4PXtmqji22fu4/IA6kd6dDEquwhO5Mc59aY5jVcKNzZ5rik9&#10;TVFfARhu4XtQrK4LqOh4+tPZvkwR8xP5U9ojEgdGHzHJHvUooZNbG4Tk9eoPb6VjDEbG2YApzWwZ&#10;gXw+UJ6VDc2kBQyFgHXkc9aQ9jKSJQCjjcMcCqJZPJO4hNh6Gr7TKgDsu7I7VgSnzZWH3Qf4abHY&#10;ma6SSXyF+Zccn1pZ4WjcIGJDDj1qvB5DTrG5MWOuK2/JSLdtHms3OT2qAZirbPF8xHmc9D0rqLFV&#10;tNJMDg77o5yP4QP8ayQY1XD5OTjArcnEDWzTRuEESgAHv9KtDRHYCKJv3jZ25qpf2EcjvdxrsIGS&#10;R3pFni2hywJP9KfJqEYgdQDkjqaltktHOI8cWTjfKeBnovvT43xKFlYv3zVfaqEsScHp+NTNGOoO&#10;CB09qBoSbfLMWHyjbwTUiMZLZRLksuc+4pCJXtvtG35A20fWrNvEHQTsdyjjAp76FWIYxEkRkkj2&#10;KR8vuarMpdA+MAc/SpLi4MrKiL8sZqxGVAZWH0FIkjuZYblY0X5mAzmoiqojE9uw/nThGudsY5z+&#10;npTJ3ZThsZx29KYNEgXzgOduOQaAd6FGGWU/pVmCB5oIY0IG3171TMYjlfPDA8+lNoRGWzxjNPLO&#10;Rt5A9KcxxFgLsIOc+tXbW2BjZ5z98YBHahIZQe3Y4Ktwe/tUpIK+WhyQfxqK2gdSyqxyDgA9hTkS&#10;5ErbgVK+o6igjctwBDIFPet22tkt5VkkJdW6elZVjGJbyNnUrGOp966a7IKp5K/KOlLcsybt4Jpp&#10;COVUj9PSgK4kUuMIRx34qMRQ/OTluenbNNv2e3MQY/f7emKasCtcmfUpF86ziXO4ABvT6Vmh0Ut1&#10;PHP1qn9s2yO5OB0OKhLlsvnjrRYcib7ayxyKqg7hgZ6g1k/MEOW+YVP5gMg6Ad/enOqtOf4R6UW0&#10;M9xbQyod+dv1rqNKvfs0hVWLFx26EmubeVGARhtHQVoadHMkiTgHaHBz64pXHciuA9nPIHXadxLK&#10;eOvtWSy+YGZMKzHO30+ldJ4haW5vZr3ZsWTGPQYrAtENxcY+VcDBJ7U1sOw8o72jPLkHcFX6etNS&#10;UIArDeB3NT3BKjygM88EdDVDzFkwsKncp5zxTsKxN5q54OM+vYVoGS0RFeJ98gxkH7tZUmHRiVwe&#10;+KaQNgYJgKe1JiJ72VWK3IGOxAHSmDLwbTwWPSpl8t2BJ28dKR1AU4bO3mktymROCkeUOccGq0jX&#10;Aba4KDHQimxnLbx8qg9+5q1NdSXK7JRhgRl/UDpVCFRyMCU4GOPepkkEDJNu3Z7egqm/7zBPQVJJ&#10;sIxtwmMcdRU21KJnIZ22jdk/jV8N5SFSgDMuPcVQjPlN5gG/I4qyICymSTOT1ApbjLlhbS+U9yCI&#10;0UdT3qKOV5pljj+TecZ9KYbmfyI7c8xxnoPetjRtsEbyyLlg3y5GcCmiepTe0EE5j+/t7n1rtvh9&#10;e+GNJ1S7fxbZHU1ljC28ZjWRFY9WcN+HY8ZrD1Axx3A3AfvAGGKfcq52Nbph2GG20LcL6jhZyWjm&#10;aELHmRihQkgKWyACecAetVNQkaK8Kvh2lwzOPU1XluZRatb8pz+OarorKjOSSQOhNHW4WJJlMB8l&#10;OQ5w30NUEt47O7DMvmIhzg9x3H41tlmuLcXIQKANpHfjvVK9fzFiVQNyjGaLC6luSXTbhmls4zZq&#10;P4T3PrWdMGRDLuMf91hwTToWR8wn5SASazpY5LmaPdJhVOM/7NGpVi005eEgkhiOSe9VflXAA3HG&#10;TTbwp9rYQ5eMKMexFNUMOvKnpStYVi0kcswa5c/u4+Me9QhBsdyMr6+9WG+WExR/OpAzUVxMXj+z&#10;rhAMc0XE+wxNmNpOGPT/AArXsdEub3w3feITcQxRWtwLcQscSSdMlB369O4BPasqMeYckcKOMetd&#10;JoGi2F/peqaxqWpR6PHp8TGGIt81xNj5VC+5wPXJ9jU3HYqa742k1LwpbeB10y2torSZJpbxf9dM&#10;yghc+nB5zk/QcVxOU81MZwOx9Kchklw8gA3Hk1XmXOWTqpxzSt0LuWpYfMlKg4UDOfSsVWWVvlbo&#10;3Oa2po3+zhk+9xn3rDW2aORnkQqmc0+UlD95kkKZ6d/8KcmQ2x+ijnHWkZQicDLHp7CpFVfMBU84&#10;5pItmfKoyCBtAPB7mnPjcEkyR19xUt5OqzLGOdvf1NRqA4YOOc5U1TI23H42kZQEdsVGNrptxjnA&#10;9qcoywC8k8baUAFivAKnkelBXMiJkYDgd8DNNQPjG0nJ6+lTqoIMjHcg+79fWonk2qqgkZHX3peQ&#10;2aNvNgNk5IGFz3qFFmkfY3I+uKoh3SRdoDE/pWgRskRWwNxGSTipuCRekZ22q6jMYxio2mj3/KMF&#10;Ryo9faoZpzJO7AkbT0+lR/M52qPnx2FQmMvBgcAnAByfanXMgghAHzd1xSz2/wBmjikY+Z5o59ci&#10;oH2lC7DBHA5pNhYoxmUnzGGQT3q0N2csOKSFWbcnfsDVrlhscY/pSGGzbGjkcE5pZtrlcD60+NQp&#10;KSfLGemaQAMzIeNvT6U0ugLQ6nwVdeEdC1C51XxXYNrsfklbe3Kho/NP98E4A9+cehrlJGVjvh4A&#10;Y4X2zx+VLIXkGEOFHUfSnQwrJlwwXHXNOw7j40iCmaQ793AUdjUAibmfOMHGPapgEViO39fWmsuc&#10;oOTjJzSQ7DDt24yJcjuORSZLARntxmnhVdSCNjDH40s0PlFHVtwbrmm0hdCBkLAhOq9c1DnenIy9&#10;OZUEm7cQW4NStEsSopbDZ/Smh2IWkUEcY2DNUYpfPmO1QMdTVuXIff8Ae7Af1pIwo+6m3ih+RFtR&#10;3y7Mpz7GlDHdhwcDqah27gQCc5qwJW8lo5BkCkhoqSFFfd1A556UpGSHHHOefShAjHcRyeimnRiN&#10;2Kg7QOoP9KLslh86TrI3C8nGODUhlLSbioPGAPSocMm/adyg8A04nvgKcVVhJMkUsykgZA6GraOZ&#10;YwOhPGTVGN2SIxudwJzjvViHbncQTt6DtVR0B3JcgIf3mzb1HrVgTYjAHAx171XRNwyAG5zQ0hkk&#10;O48D+EU1uP1HSyOyA5JX0oEhcHcMhcYqJsB2IPA6DtUnygKuOnXFQMuu0ZCk/UVUU7tyr8wPfNNS&#10;JZI+vQ1YVI1VViXDe9UtAIUiRjj7oHp609xdLGFi5Y9B/Wnxo4lZMbQRnjnkVJLJJNKpAKbBgY71&#10;VhWYmA8WxmXf3/rUbSvFuiZsHGRj0pGaMk8eW68fWq77nfcADgYBPUUxbDYX2v5rfOOlbvlblEhA&#10;VgOCK5/DtKq8BEOT2z7V0giC7AeARkCpY33GphgZZckjoB3qJtsjZYFO59qvxI21pUHyqenrVi5s&#10;4mjFzC4ZsZK9sVmykVtPtowzyKTIvb/69MuI2S42AALnpVSNGEm4MyAdh6GrR3M2MHHqe9CSAfGD&#10;EMD5VY84pyoxbCjn1pTIBGwIzUQ3qgdCVz1x6U2gHv8A6xYjlixwSO1K/wC5keMqQU6qaSJhEVkZ&#10;iADmrV5PHdXHmqpC4xu9aTTLjoIsiNGNo2DHYdKSOckbCOCeppFyikDg+lNKLlZG+bHaouaJlp2I&#10;fLDgD86ieMPypCjORmn3UrOVAIxj0qCYFY+CWzjBpaCZIpZWQM3Ht7VpBhKdwyMdfpWfGArAtnOO&#10;PTNWbZyit/ETwc+/pSYCPMnzOv7zaeSRUwcTwuE9R+FPR4U/dy4VX/nSqyRbgBwe9UC1I1CAc/L0&#10;oLbX2k8HsPSoosE9Qqk9DVpI4zIzjkKMVFhJahbuCSAcKOtW5FJTehGRwPSqjEbgE+VT1FOaSJQP&#10;LYx+xpsokVsIzTEAkYos4yYGIO8xtjHsfWmPZzsizRoSr9PwqzahVLx4PzfzFIaQ7eN6IV/GtxbG&#10;7kQGzQPnjFc/IwBBLbXHQV3UUs1naCe3l2SAK5APPy844qr6gU/G/wAH/in4B0fTvE/irw/dWOla&#10;0M2tysZI5AIDDGRkEEdsc9xnyuRVDDA4xyDX0x8UP2pvi18T9KtdC12/jXTrNPLWGCJY12hPLOT1&#10;YleCTXzo0sUu7CZzyfahPuJ3IrcOpyDwRjFPyMsgGD3NOjKoxySAentTdoVi+d3r71QEm4W8SuBu&#10;zxip9PmSRmC9RyRVRixOw8p1+lFoipcE8qDwfeqQjpLbzb6I268JHlj+FIMhdoHzKePXFaWly/Z4&#10;Ztq/w8A96SONXcyMNzdeO1UQVxIyg8ZJHet6KBWiUEYbAORWGrojlpuc8qO4rp4EEipIOVxximkt&#10;ibsu2rS7QjfPwetQyb872GATyKTe6Tr5bEev0prbWlLyElRnAHaquGxPFHIFJGHVuorVtciExHgd&#10;qwxdtbsSi7lIxzWhYzeY6owyOtGguU24U2/MBnac810UaNcRgqQSRg1zwDA/KOh5+lWhIQhdcqv9&#10;awqxKp7mBdXjQyupXPltyD7V654JnY67o15Axgl+2QFWBwR8w6H6V49dxtcyNz8z17J8IUOrePvC&#10;vh4nYJtRt1ZhwQAw5rhrt8rOlS1P6A45hK4KcqUDA+uanAwMCkVVQBVGABgfQU6vXitEeZI+PP2x&#10;r4xeDNNsFODcTTN+KKuM+xzX5reHoEGutdgkEQOWx2Jr9Kv2uPDF9rXh/T720lhiSEyIyyNsZjjc&#10;ACTzX5zeHbA22pzCZg26NlOOxAP869Cpjl7CNFdL/iVCDPn7x+xbxCpyzjBIz0HJ6fWuB1W2W4Ro&#10;mbHHHpXovjhGl8RTgDakR8sD0A5rz3VmXAKDaV4Oa4W9C7nJbNqbGB3Dj8qsQf8AHsIyMEnI9qty&#10;KZwX/uDtUcVjeSI10mGiX0659MVKYM9A+HMUT6ZrNmx+Z8HP4V5od4uvOVvukqB6YOK7zwVI9ta6&#10;tMrFNpjyR1ySP6Vw4hLNjHcnPvmkmM0CZVPmMflNCo0pVYt0bE8EUzbMwXdlV7A1sQWbwwmUnJzx&#10;VCsdV4YXy7mLeCWTgnuTX6+/sPkLpXiaPP3pLRwuegCyDpnjmvx+8PafeXd6jJ8ix/MSe+PSv1t/&#10;YZV4YPEUcoG+TyWyCCPl4IPvyKyqtc8WaQtyyR9HfHN9mnaT2zcOM/XYK/OH9q5j/wAJBYuG+ZrR&#10;B9SARz+Ffoz8eopJNL0dlBEYvMOw/hzsI/PFfn5+1DDCl/YNcJ5atHkOR25B2/jW8F1MUj41Ibyi&#10;epA6VwusOZCIgfumvRCrG3kEYye3rXml1C24tJ1yf50TKhuME+YlWRQzYxXOzDl2x0zW4oIPA3EV&#10;hXrSRvsTAycnNZs3QloWkQls5XjmpGgPJHTuKSxErMWz8vXmtF0KkqnI65NBPU6vwxcrdTW2n7vJ&#10;OThjXov9gXEt0yhkeJR+JPuK8Ijlkt5FliOHB6jsPavcvDviizGkZvMtJnlweSegz9K2g9LGVSPV&#10;Gfq1mXWO1Z9m51TcRnbuYLnFWPH3gWy8JCwiiu31BpYyJGdMAOB0UqSuM54zkUqLDf3kUiz7w0oY&#10;KxCjg5AySO9fQ/xUXw/qvgOxhhQSXaCNlIBJjwoD/N05xVqKaMG7NI+Gbu1MY9VJ79aam2IbQm4E&#10;Y/GtHU+G2A5Ct171lybgQWJwa5JLU7I7DDEjKckLjpWcsbqxZQO/NTys6/d7/nTvNWNAjjBrCXka&#10;pHNtLJI+WBdg36VNeoxhyo3kcke1aJtg0mVwpomhkVAMjIGOPT3oXmUtCr4Zu3t4b0RAt0DA+/TF&#10;eiXTiTQ1lZRkxDj6cVxPhu2tg16mQeBj8DXc3G3+zAc4VU49xUPcpdj7O+BYS7+AM0Eqh1DyED0Y&#10;L1r4e1WXN9PCV5SRxn8TX21+zvN9s+DOorDhEhuJUP16DH418SawpXWL9UXAE74A+uDWUXq0W9jI&#10;tUB1S1iK7suAAOjc17Tq1xbf2bcLKpGY8fL16dq8m0W0b+1La4kG0q+Av1PWvRtVjaazk8o8gE/X&#10;itl5mU10PljxIqeYyzEsSSC3fjpXFeYqDMa7tvQmuv8AETSPfOm/BQZbI756VzMkYkAIIwDu9zVm&#10;DO88PyNKjMRjd39DXRDdhz1IU4zXPaIFMYA/d5rqChk3IOuPpUW1J3OXRiSV4GDmr9ugdfNB3E5D&#10;CslnbeY4+MMc561p2LyKGLAAKOmadhO5e092N1sXCrjnNbU0aq2PvnHX0+tZVoyuxBUZPQittIRw&#10;N/OO9CQi7p5UjL9FH51S1cW4VWI/eP6dvetK3jKnlQu7iq2oWYlkR2OVA6fStEidhdA1CWxLw2xG&#10;H+8CMcnvX0L8ObqWSEEBVzOvHoAf1NfNkKxq7Sj5FyOO+RX0X8NVkWzSdhgx4J9P/wBeajEJ8pdO&#10;SufsF4NDXPhixH3ibVCfXiruppssGwNr561U+G4MnhuykYYP2VB/9eug1lUGnTs2F29Pc1w077ES&#10;ep43dTIjNxuOKwZZDJ8zVcmO1Wdjnk1mBt/IHFdqRnzdDpPBzlddj28ZB/GvRNcGVjU8YJNea+Dj&#10;nxJbxYIXk8euK9S8RRllRx/CaloUXY42clJP7yjFfQvg2LzNOSZTxxxjoa+fZsHaSOCea+hfASAa&#10;OMDGTkipSuy0d+PSlpq06vSp7E3PzB/aFeSfxPeSSMWd5GIGAANvA/HHU+1fF2r7b4k9WTr9RX2T&#10;+0Cxk8QXsigApLIevrgV8VX5MDtKx4cmu6q7RHzHHXTrPIsTjynjP3vWsPUZSrmBgUxxk11V4Imb&#10;y8Zk6g9iKyb9UvEKdGA/UVxbEnGkSKDgk4PWu7+GFpaTeKYL29G+BW2suCwOfYZz+VcJL+5yrnno&#10;a7L4f3RtNagLt5cIcyN/ujrRbsNr3dD6s1S5g0XVzcW/l+UdpCooH3ewH4jFfHvjq9lu/EV5cXGQ&#10;8kmdpJOMgete5X/ie11HxL5VnIzw26MT1ByF549QeK+b/EdwZtXu55CWYzMQfRf4f0rV1LxsKG9j&#10;DnuGgKPbnaR1zzWZPdSFjLNg5PTtmnTylsjPeqM53bUPAPNc82bqxpx3DvuKkfdr9yP2Ahv+Dl3M&#10;w279UkOcYz+6Q8/nX4X2CffZyAvQCv3k/YLtvJ+BMc548/Up2/ARxYrka99WLa908e/a9PmeKrjB&#10;I2xoP9nHlrnPuMcV+ZWvyuLlYmOFUZGO+etfol+11rizeJ9Ts1jIeOTarjlf3aAHcOvb86/N3VL4&#10;XlwGK7Nny/X6V6cn7qQLaxAgYrs4OaiSIrIRtHP86fG0n3c/j6CoyDwVPINcrsK9i6gYYHr1xVa4&#10;TajMTkCr1rE9xJsTC46ms/UUeBWRyBg4P1qXELHOtjqDnNIDuTGMYNIOT7DvSDaoJPJ6VnYNthZH&#10;BAB+UrwK6Dw3G7RTu2CQQPqK5tjHtIf0yfatrw9drbxuCfMzkADsaIuzG9jVmzl04ArmLlju3Kc+&#10;1X7m4BlkYkjPBxWRJ1yBx2HetOhNixaMpu42YbDuGBXXylfIkLDeFHIPSuGtZjFdxO3zBWzjrXay&#10;zo9vIi/KGHNSLdHlV3K7yOcAcn8qypSMcVp3u1LmSLBD/Ws6TaGT3NKw7FIiPGccfyNJsRhuDbQM&#10;damkQ87sdeQOlRBMPuPIPT2pWsUrEzSl3O4fu8cY6imFkVcRBn55PTAoYEv/AHPp0qErkEnI7Eij&#10;QCQlSDzhe3uauWn7w4boOfpWeVG1QCfl65rQgTrJ90Hpj+tSJWLDJJgqGUHPpz+dVG2xyKgP3eSf&#10;f0q3syc7sHHSs8bicYyQ3SrVgQ5hjJbueCKa7t99uint2+tOB4AC7tpyPY+9MbzQGSQgHqMc81Ej&#10;QVXIJKnJ681CWxiUEf7Smn+Xjl+rDOc8H0pgROQQG45pWSE0L5q4CHnPIx0Br2PwRcrP/rDu3KSB&#10;2OOp47145CgLl8BQBwB616t4BeGJJXYeVJAhKDs2etcuKjdG9G1ztLSZU1BBt3Zcrgc9eK+r/wBn&#10;fTbdfGn9plvJljjbYpwBIMHPXsB1xXyX4Xt/P1q2SVtql9zMenQkD8TX074Nv59I1u2S1Kh9+F+j&#10;cGvlM/TlhpUo9T18ErS5mfRHxv8AFUkW2EOl3Co2+UFwqEgHg/kc+v6fn94ku47yaT7MSA5YNn09&#10;q+x/ipE40q3uL2QNvRnZmGMAYGMDr6Cvii7j8+WR0b5RuxX0fDPLHJ6UY9L/AH3Zz4pN4iVz6J8N&#10;XYu9LgmhGwbFOw9goA5/EV9+/BC4c+DbgSEMo8yQexCE1+ffgi32+F7eRTy685GD3yPoK+/fgdc2&#10;dr4Hb7YuTMMxBjgPuXymUntzg18jVoqVeR3VJv2aPz2+Pmn2y6zO9ooQrEu9j3z7+oGB9K+LblWj&#10;u3UHAHbtX35+0naR2mszWgKeWWWRNoIwAAMfTnj19q+DL5HN87PgLvO36V+pSrKrhoNdv0Pl6dNw&#10;m0yu0i5Cr25Y1Z08/wClqSR83H0FUxtGWPT0Famm2YkdLhmKJyQO9eTUjZHYrH//0fkuPfGW3crx&#10;kVMXaM/Ipk2DOB70SIyk87s9/WmQOWbcPmI+8BXmJ3R3shlkUBndcE9u4qnvR2+U5fsD1xVqWM7p&#10;G7ntS29miP8AaEPI4x2Oaa8gSIy7RL5jA7j6elSRTYzuJz1qxcx4KnbvPt0HsarENIgCoAUPPuKE&#10;x3Krh1cBOQeamGA24gAfzpC7MdpOCvFORCGBIzjpVCWo5ZQQVOcDs1HmjO1QeBkmkuR8u6YbWH3a&#10;kh+S3GQWL9aaRQ1ZSqmRe/anoiDL5AJ6gVESVUkjI6Y6U4K20BhsyeabsgRKkQRdysc5/StDTlZr&#10;1RKd2Og9aoHfGWzwCMCp7K02zCd3ZlHGM9TUpajsmd1BEYn2RruZgQM9cnv+Fe9eEo2kihZTjCru&#10;/wBojivn3T7nyplYEseQFPfPFfQHhVxb2sS9cDeG989K6UtDmrqyPo/w9IghKxAMDjcRwM13lidh&#10;XB5Y/lXn3hcxCAI7YJG8fU9a9HsFC8dfQmsJOxw6tnrPw8lkMs4LdV2uPXByK9c0x8yN6YNeP+AJ&#10;P9NmXpxXrOnOBOUY+uPevJrP3melT0Rynjm3z4V1AHJUKQR7njrX536pGqXbhwQw6/0r9IfFiCbw&#10;7qkDkgBXb6bea/ODXWeO/dn6vg/SpT0NYvuY7RgjdjgVn3cAdGVfTOe1aWdwBPzVXaMHKtkA96Wo&#10;7XPPtXt3W3MmN5HFeSaxtXMJypBzivcNYQ/6pjhB1PrivGddtTFNu6hySK6KbGonCSry3Uk1nSxq&#10;BuHXP5VuTqDkp1BwazbmM45PHf1reLJaM4KU5yST3pWL565zwRjGKa2SVHIA60uQf9rHrWhOtxxG&#10;339qsQvg7BnGM1T3DzPLJKY71fgUjCsOfX1FVFCaZcXJXI/Cnc4AJ5pVAbhRwOKVVJDAcY9aJE2s&#10;KpO3Gfxpo3BcMec8UrDKBd22jDcY6EfiKkoEynOOnU1IrA5K5I9DTCCFG3Oc8571J9ByaCSBlP3l&#10;+U98+lGGz8vHv2qQkyZMi4xxQuDlQMgDoaaBMhO443EDaeo6UuCXI52nvQfL4QqRn07U/ccYJwF6&#10;CkVdjWXG3Pygc0H73zHgUjsG+bByCMClYJ5bggEjnNAndDZBFkndv74qhncwTOTn8hVsRg8jgkcG&#10;oWCliyKVYdSKAWowb92Dnj1qyp2kk1GqHdnknHenjJwCOvWmgdxwTnnp2ph4Y45wPzqbohDDdzj8&#10;KMg44+gqrDimLGSIwg4yc/SriP8AL8vzfzqsoYc8n29KsQx7uBTKsaFtGeDjOelaIB5PTHeo7VCA&#10;cn5hUxIbhxwPSsirEsUoz8xzuqZJN3yKOc8/SqSAkErwB0pu+Td1xnrQBpygEhOw71QdSzk8jHSr&#10;sZ3pk8Fe9UmJHL/iKS3BlmJmMgBO7A61eCqRk1TtkXflenpWiTngcfWqGOiUnhuo6VY3bTmqoJB+&#10;XqKbdTgADocfrWZTRoJMpbbnbVppiFBxnj865a1ucS4PQ/zroBJlAQM0mJGBJCbq6WFyMytt+Y4U&#10;ZPGT2FfXvws0AR6bG08exoRgnjBJ5wAOoGcAnrXyeIka9iycBpRn2GcV9weAAE0SK4UgiVR0IPQ4&#10;5546VNTY3po7lY1UbYwB2rnvEOqDTLFz97jtx39a6CSeOOMvIRGq5JPbFeMeI/FOnXvm2c5LY+6w&#10;4HHsc1yqF2W3Y8/1L4m3EOo+Rbs0qRkqy4+XOefy7GvoTw5qiavp8c65YmNWyRjqOK+LXsFfUnbc&#10;X3ycZ7ljX1/4Bt3s9GSGfO5Bt/DsPwrWrFKzQ76EfiyRYWheU5TBOTx0ryvxt4WudctrbVdPRria&#10;MFVVehU9SOcdq9C+KNzHZaQk0h2+ZIFXoMY571P4N1Kz1PRLYNiIwrtJJyGA7j9KlXSuS9zwjw/o&#10;09rqawSnyJIZFcoeMkMMjHqa+xfGXha3v9AOrqT9pijVsBcnGOhPoDXzlr5hPjC0lgClkdFzjHG7&#10;HX6V9lwXtu2kSwSEMDbuCD1PyEY/KpbXQxa7H5zfExA0Ua/ewC34dq+atUuHaRWXCDHSvp/4n2qe&#10;bNGhKCM7Fz/d96+WdUhMNxsJ3HNdMWthOJVZ8kcnj8quWsuHAxnnBrPlAOFzg4qa0+WYBuOmKdmJ&#10;HZRbypZASR0riLyMvctIRtLNzXdK7RpiM5JFcrIpEzq4zg/zosOxY014muYEXLhW+avUHIZMr2HS&#10;vOdFKQ3BBTvk+leg7o1iynzZ6USehMi3pbbLo8Fhj5ge1ehWbK0Xl7dueQa4jQlWW4dW4JGRn2rr&#10;bdGEmFyRnFRawkxko3zEDqev1FbmiztCERx8zEhfzrA1KM2UoyeH6eo+taell5pI5sblicc+tUh2&#10;Pv74N3MtjNbEsTKoUHOGAUgZxjrjrX2tpLGW5laM5RVAJ+tfE3wMlj1G+tMAHLjcp6AKMjrnNfam&#10;kzpDfSwRqSJOMDtjvXBUXvs2n/DRq6jhbR2PG3msfTHZpsHkVrasQLYp/fOKxdPXy5gT34q7HnTR&#10;2B4/Koyc5BqUKdoJ9KjIFUtCRrevpThkjjimt0o+8oHSnchrUtx5A5rw74nwqmqLcKPn8lfxwSP0&#10;r3JOlfPPxf1ZtO1Btg3t5CqB3yST/wDrroT90qG58la9EU11wwyrkkH25r51+J032dZZYhuA2qPo&#10;Tg16VrHjO4uvHcWhuPMTy2UMPoWye4IxjFeT/FmYRCOFDjzWw49NvIq0jVs8YjORleTnoadchEPm&#10;Oo24zRvCqoUbSPyrL1VyqAjgH1pjTMfXrqDyIwihjuxnuK891q6ZolQpjb19xW7rMhzAoGM5O7sc&#10;Vx19LvID5ZehrNq5d0NtSrSEIflA6eladsRyi/N82ax7UqsgUHaTWtbKyyMc49at6ISaL11Isdm7&#10;twcEYx2NeNay+0tApOec49DXr17mSzm2N5e1CAf514xeXEcYZm+feSQB96rpPoKZy83ykE/8s+Kr&#10;F0Ygk4NXL+RXK+WCueoI6CslApkKn5gTyfTFdCRk2Ssu8YztGcZ9q3Na0zSLKxsJdLvjqE7BjcKe&#10;NvC4AGOOc9T6Vz7HcNqrnntTViiB+UHd3NNIhGhHGFw68egHvUlwGQrznHf2qvC+0h1BwKluHBZQ&#10;Rk4zihl3NbQEzqCSuflVx16V7JqNwWtzHEAq7ePYe1eI6ZdFJkjYAl2GPb0r2K5DNbKzjyf3Y5HQ&#10;8c4qeUbfY5ab5UAB+UVnu+ZOuFBBqWWSIx8EsR0z3rLeZx2BPT2pFKXc72yuBPa7xkjpz2q9ZXDR&#10;yhs8k7SPY1zOlMJdPbBKMr4Yf4Vbt7oJcNGw3MMEH6UkjRM2/ExjFvl/k4PI7mvMImLFVckk8+3t&#10;XY+JL53tEYru3Z//AF1wBuYgEA4YdaUjZO5roC0hB7etWLRT+8YnlQePUVkJfB5AxO0DpVy0leZH&#10;b7oBIBqEDHxbQrRn5CDn25oKqjFgeQMHPSqPmYbB+cs1X1fepQ/MemaTM2DblOFww64NTR7d4C5U&#10;N601VZlC9CM81PBGw5PzHsfakjIsyQGKMM5z7e1ZE2Nx28jFaTys+UJzWdOuE5HBq0y27FJd8eN5&#10;3eg7CmsrB933vStG3srueOWS3haZIhliBkKO+aoBcKxY/wBatBYl05lhvFkb5T6mvbPCrqZUKDbg&#10;gjb0yTya8QiwsgLdO2e1e7+DYt93CGHlx7AeOm7H9a5K2iEfZHgFBHfGRCSDwpHvX6pfAgkWDxsB&#10;GQmMA53YI5z398V+Vnw0/fSRpuWNo2LEE84Y8HHXtX6p/A1SbU+YpXYhKZGODgflXLT/AIsGE/hZ&#10;9E0UUV9HD4UcDCiiirC4UUUUgCiiimIKKKKYrhRRRUvTQaCkJCgsx2gckntQzKil3IVVGST0AFeW&#10;ePviTpXhjT5EhkE1zIm1OMqC3ALDrj8Oaxq1FFFxjc8r+NGuWl2lxb2CK0kLeU8jch88/Jzj+fH1&#10;r8yfiPMLS4NqSDd7iZAP4R6H3r6k+JXxEitNMluopM3joPsqlc5buSO3t/hXxtrAa/Z9Q1CUtK5L&#10;yMTknJyc+9ctHDNvnZvc5dG8xSc4IxgVesTGHUugCKQzE9Tio9Mgtr/UIYmf7PblwGJ4yM469q1p&#10;47awvZI5fmgicgf7QB4P4128tkS2h19exNcedv2RkYUfSvSPhxa20viOyntpQ7AFiT0B9O/b9a8c&#10;12ayu54zYK0carhuMfN6/lXq3wwWWLWrF4QWSNsufbBH864swi3RaRrQa5rn7TeDBIPCmliX732Z&#10;M4rqK5bwVI83hPS5GXYWtkOPQY4/SuprbAv/AGen6I56nxNhXzP8YoNWutY+zTh006SNViEfHmOw&#10;wc+pB4Ar6Yryr4k3UWiWs3ia9+eKwt8Qp0zK5K9T1PPSt2iEz468aeDbHS47K1vpvLuiBiEsG8sM&#10;ON3XLnjnpVzRdG0bR7ZFWTzLmTJPAbyl789nJ/H046+d6HpvjH4l+LN80jx2wYtLPIeEiJ5weufT&#10;JyT7ZNdR4n1fQfAbnS4pkvrnftjXIBOFzvl64Ufjn6V2w0Ri1roeJ/Ey5fRrh9UubjZZvIfJjJ+Z&#10;2UcjAyRn6V83ajrF5rOpS6peN88uAFX7qIowqr7AV0Gvy6n408TveapPmESMBx8oQZC7R2rldQS2&#10;sJXiHRHKgDqccdPenKV9EUoWMe9PlRS3M/zFsiGP1PqfpXJWenXN0S7SYHfJ5rYuoNQ1XUEjh/eM&#10;+FRF64FaTRQaXEdNRd1y5xIeu0/WueSNIownuBa/uoGPy8Z702S2lMJnZy7Zzg9RV68tII40jgTf&#10;MTy3U1VvbPUbSNFuUMAdsZNQy0ihqt1PfR2kZBhjgUrxxuJPU1W0m3kmutiZaNSN9a+ranbSWFta&#10;WaDdDnce2T6ev1qTQxDbQyEOFx88kjcKPqaL9h26HrYv/D9nbIt1tO1PkQLxuxwCQeOeteXa3rb3&#10;979nt3EVtGNxWPpk+/esPVNct72D90+85wMDt71zEly9pBLJH97HFPmaFyI2b3UrO0dZZzkkEBR1&#10;OK4i/wBcZ1d/LALn7qdFH41CsUuoTRRySYMhxk/w1a1C3tbeI29uRKicO+eSawqTbKSsc9FPGkiy&#10;SEkL8xrVaazvUMpJRm9O4Fc1JDIj7+Qj8ZNEW9GAHC5pFt3NODzIJmVt6k/dOOMVv2DeZd2+9iHj&#10;kVue+054qvM8jxJuG319asW0kP2qGRhhomyR6g8URZUUf0K6TcPrP7KJmCBHXw5NgHHWBGIb0z8m&#10;frWH+xdP5nwtuYTyYtSm/wDHgOP0rX+D+ox6p+y/vUbRDo+oREdeVSRv5EVyX7EkoPgLWbVuJIdS&#10;yy9wGTg498GupRvG4STsz8TvjY+74h6kWjaKRbiVWVuoKsRn8a8mWdJEaN0BweTXt37QkTr8WNfI&#10;BWOK6lj5HUB25GfbHNeGkNEoLKBkk/hWUlqSW1PlIY4QDG3JqsUfiJBtY9KeIXVFnj4DdK1IAkrg&#10;ODvBGKzloSxLO1MaF5RgjoO/1q6iCcbmkKgevJprSRxu+OvTFV5WlUgxLs9TUKxNje8M22mNrQOq&#10;sqwCNsFuAWxxn6dR71wvln7bcy3C72MjBT22g4BH4V0kjxtGrbeO49TVe4VYQ0zJl3GBnoPegEu5&#10;h/ZbdVaRgQ56GqDREd8+lbUSzTgxAGTccFscD6VWvrdbNtmTMAM7gO57VSJZFbTXFhEjxscE5I6g&#10;0t7dPNP5pyAQOB0q1bxefakFhE204U9ay4YnLrGT82cZppBa5oi4LIsYUs3XFa+h2dxd6tbRAFVL&#10;Y3Hge9LaWSwzK55BGCP611emp5c3m52LFypFFx2PfNd8ZifwzZ+FISFsrQgtkfvJHXOAM9FG4+/8&#10;q8f1jXJbeaKK2YpPIcKB2X1IrMvNeVTvUmRgCBkdPeuVeaR7pLgs0j5wTjk5/lVJ2FZHsfhfV/EN&#10;xa3HhKK7c2F7Iss0RPyF1OQx6ng+lc1q6Tafd3GlNmOeFyj+oPpWDp0+oW9ytxbTPaSocqwODxXS&#10;Xt4NUu21O8kDXEoBkfGMsoC5445Aq43uJ2RybpdBGYhhs7jrWjc634h15LeHWL2TUI7RfLtklbPl&#10;J2VSeijHTtU9prtkmoSW8qeYhRhv4Khu1Yqw3d5cC3sk3Mx4PTAqZxuUnY+jPgFOYPFqLFtjWM8O&#10;xG0Oe/PHJHHqa/a34R3t1cWMYmwcoQfUbRnjrgZr8Lfhtdz6BfJCFHmqymeXqSc/LjnAIJ/n3r9q&#10;PgLqc95pFr5rCWVo90j/AMXPPI6DIr51RcMYl3OiVnTPpaiiivpI7HGFFFFUAUUUUAFFFJz6UmgF&#10;opOaWiwjn/FEKz6FdxnrsyD6GvkbTLj7DrSuMlhIy4GM57da+y76ETW8kb4Ee0lsjJ45BA9q+K3T&#10;y/FjqxOwzsRj09cVwZk2qcX0Lpr3rn114RuXudIRpOCrFdp6jHPP510ksazRtE4BVhgg+lcv4R2i&#10;xbJzIxBOTzjHBIrq2UMCp71vgnoYzR+dX7RuhxWGuwzpZ+agLKoxvJz0OG9M/lXwHZeJLrwX4slv&#10;rQ+Vtkw6H7rL02sP5elfpT+1fPJp89vqCKcJE/3eDnbg4PrjpX5Ia3qg1DVppfKaC3DjIODJtB56&#10;Hbn8fxr06qvqY0r6o+ytVt9L8baVHq1vCiah5YwyuM4IztY/l714PeL4i0y7Wa4LojHYu8ngg+h7&#10;ADiq3hTxoNNYTRK5VV2Ju4H1Ir3C+utE8Y6Kj2sqC4ePymk2/wCrP8WM8HBFZQ0NEjz1PGFxJItj&#10;fTNeI2AQTnbjpXPX/jb+x9YuLCytY7qNCAZGY8sQCcY7DOK4qS2utP1GexcFSrEbvVR0IqjeusUq&#10;CMKbh84BPYd664qyMr3difU9QuLvxI+oSjEt1GFRAeEwMD/Go5vJsIhGx86Vzl8dT/8AWrCF25u0&#10;Lj5lbHvnpW3a6dLfaiUYkqBudh/CB71skZyVtR93p811pcl4IyqQkFT7dxUWno/kLbWMqxSzlS7E&#10;bjGg6/p24z610F3qzNYS2McQ8oDCEdTj1+tc9oMDQNLcTqUaQ4FN6OxCd9Uej+HtNEtjJbQzvOyH&#10;liME+9diJDbtYWMbEqhCnuclvQdTXCeGZGg1QlCRujIx259a9X8MXWg6XqsOq6yfPZZAdv3gvqQP&#10;WobHY9Ei82wtZLiKPLQqCyjjj3+lec3epajqWtHyXLRTEAgcEYGDivafEYto9QXydqWt5GX2jj5T&#10;/iK8Q0TUzompX99PALj7OrJBD91TnhSSc8DqSOvtWLjc1U9LMzvGfhya6unvbQfZ7S0jRZpG+88j&#10;epOAcd6+XPGF1dwTi1ddltMSQerSFeNxHYele9eLNX8V6xpalZWW1GWdEwvmS5zuJ4Bxmvl68urq&#10;8vMXjNI0WUGR0ANYy0VjSK1MwLAxLOSi+1WtEgtF1N5rkExqpEf1PrV+3sILqHyiSNrZZqdbWzW8&#10;8mR+76Ka5JRubxRUvUBmMm1Qd3QelVZTDcHj9324rootJgd2llk3Kw6Z6Vzl2sFtK3lSeYF4XFS0&#10;XYz71UQKE5I71lOvmrtf7vrWwESQFpW2gckn0rGkn824K2se5Oij6d6VgZq6Jb2UV9HJer58UQY4&#10;YZDYBwCMjIz71wsysbiRzhAzswA7DJ4rv7YFV+YAtjAHoa5O4tzBdNHw7A/l3oQ4lGJYHBjkXax+&#10;63vWpBFciHdtO7OMe3rVMRtPufHQ44rYivpiySAeWVG38KWhSMxkdWPfnuO9UpGMgWMnGM59q3Lx&#10;BHH5+4F89KoTQoY1ZfmZuTQnYGQQRh38sDAxyauTwISQRjAxioxcrbAMy9RjbjmkjmM8m5clT1z1&#10;FGxLKF1G3leaoOFNV/OGF/iJroyjXCeWpA21zGDHIVbqpIpNoS03J3aXYIGJCg5VRTIZp4JCMcMM&#10;EH0p4LSkHbjHGamIbID+v40AiR7clN24BQMgd6qxHad7cr3zWjCimGRpgw4IU1lQk5w3zCiOg7dj&#10;QgMaO8jfKmDjNZqs10GB4denvUzyO8YRvkUH5fenLGyZ3fK3pVXG9i2nmfZmdcqVFUY3Z2w4ycZq&#10;/HcZgYHGemKzo3HLYzzjNJksmBLk7z8oPbtV21id5cnJQHAyarsqqAdmwscn6VpefCsaCFen3ie9&#10;F+pV11DyGFwzxjPP4VrXEX2kqVG0gAZ9cU21hRofNL4fuvqKswy+f8rgxMp47DFHQllaOEptGMbj&#10;g/hU+q3EMdpDDCf3xJ4HYe9QeeJZMhdqqcexqO8hZ0jlUDJyCe/0pIEZlpLm7RJMqN4LY7YPNdD4&#10;xvrPxBrMd5ZoLWONUTywAOAMHOO5Nc8IpoWDsuOxb61MU8qWNYv3pY5NDEiHWobfekkEKwsRt2jo&#10;QO/1rKkMS2+zoVGPeptRe4S6aK4I4+6BUcnlm3XzRhiOCO9Itoz0ACEldwzgmppXX5di7mPXHWo0&#10;DEYf5UqeMzIfNiwQgwM007CWhVmSQqAcjvnvxWol/LNZrBH8gU/mBVeRzJEQMox6jFXd1q9nGVXy&#10;pU4YevvV2QrFO6vZpYhZvyud2aigBiTeABzn6mp1cFZN6j2b1qqpDo0eOhqEUDvPG8dwoyVbOD06&#10;1qaxpFzZXEd9MURblQ6hD19cjtVFxvVUYlT0x0p0isyKLiUtt+VdxJwPancT2Kl5DeW0qfaYXtxM&#10;NybhjcPWoI+eCSPX61t6jPcTzRrdHd5C4XI7VWhhALNOMb/u0X7k2GKTsBKhth5I9KhZyzSOuCuc&#10;1GHbzHQHagPFMRUwVjzjv70AMljWNFkTLo5yV9DU8Vv51uZXbIbhcegrT0uwa/EzMP3a/IPrV+HS&#10;Zooyi/OYwWwPSrHY54QRIhGfLPbPrS2x+fyWGQ/Un1FTyojZkY8jsajWF/sx28szDB9BUplXNBLe&#10;CS3aUt/q+F21JAjTQyHdgIvfioQuIxAp2ngnHTNRTREfIWKA4otYgghEr3USQgvlwD+NdfdH7HIb&#10;cEOMZJHrV5bJbeyQxqokRQd1UJYvNiaXOT3NIEy1qtuLm1srmA7DtIye5FXNKufIgIlUPLnqem2m&#10;2xN3oUG5NqwSMqN/eyahuXWFc9WA7dKL6jK88MFxdHYpXcctWLqKrGzW8JO8H68VrWeoQWs5uLmM&#10;zq6kADoDUtlpT3k/2hcGSQlyvoB0p9BpGjBbiIRQTJtLopYfUVnXllHHM8aDcmMr6jPatN7k25y5&#10;3yMcHPbFZsM7SXqGU/umkAkPdV9RSiIwJY/IlEch5YZz7elTwixe3ljBw2D1GDmrGuz2H9ovDYHz&#10;4uNkh4rAUYkLnovBp3KQ6H5V2nBzVmDKhgyA5GMf1FU1t2R1mPzRt79Kklm3sdpwo6UrXE0S71VF&#10;Q8AVSZzJMVYYXtVuVHmiQqoDEhRk4Bz3JrV8YeHodC1a10nS9Ug8Qme3SRntsN5UrEjyztLAnABH&#10;OcEccipBRMMyyW7H7OplZh9wDJzXZ33hDw9o3hQ6x4n1rzNX1G0E2naZY7TJGXzse53j5VzwRweG&#10;2liMUX+qeHtMs9NTw5Zz2uqwwkahc3PId8KuY13HAyCegxx1OTWLq6+EBoNq1jLdXmvS3HmXLucQ&#10;xxkHcoHAJJIIIHrk9qg1scykDCCNzz8vP1rNkdDJtkbZhh8vrWuzn7gPHt2rYsNbsNP0m80o6TbX&#10;91czLIt9KA7xouP3aqfu5I6g8gkEGqaRmzmPNEoLZ2/3QRj3H4YqGeMeWWkfIHJrq/GHiiTxbrkF&#10;wbOHS4bW3WCKGEAKqDJ59TuJ9ABgAcVzMsKmMgn7x60r9BLQzQF3K8gOzPBpwZVORyM9BVhrY2t0&#10;IJRtI7HP50yZYY3zCMkfnmm0XuzPlRWlMwUoB0B9aQbjkFTzyfYUlxI5+U/Ic9DSA/ulT75J+YA4&#10;P/6qGQ1cBI0Vys0YJaM5HenAM7u6jJc5NOQTJMWhUASjGD2xU0ewY3cY+8RTHaw1iFzCSE4zj0qm&#10;xLP83RelWXTDsVwx702Mg/KcHHXPXFQxjRbuoE4IIJ59QKln2iLe/wA7ZyDTQ6BXjH8POe1SeU09&#10;v5w+VV7nvUWuVcbbqXkBlJCv7VogNbThRli2OcdqoxzBUw5ZiPu1ahmImjeVt2CD+FISbNK7TzPL&#10;ZjwgwE/rWeyl+GAx2PoavStuuSG+6/KmqSL5c5B+ZVP5mg00sRhATjdyvemPIxkyB35/+tU2wFic&#10;cO3HsKjdSM9cg4FJsOhYVmduvGeKsKxw3fPUHrVcFUcSEcqOB71IpPMhBOQeKcRDDyASenXFSlVi&#10;tWYdzkHsaW3IljII3k9TVuOMyqIcAKnJJoT1KM63beDtUPxzntVmN3jm3qc4HTrS4DEqoCLnH4VX&#10;aNopcn5fQ+oprcXoOlQOxlHynrgVA8u1Rv7HjPvVollAVV380l1CUMTtEHwysY26NtOcH2PQ0xNl&#10;ZtxGXBQngAjB4+vamKRuBxknjPpXReMPFs3izWItRubSHShDbrbxxQ5xtXJyxPU5J9OMDHGTzZ3e&#10;YPl2gjjFJK429CKTYA0rHZs7+p9KitW27mcls8jtirdjZ/brspI6xW8Z3uWIGR7Z6nNWJoCjnG1s&#10;cAj07U7gmU4y0hY4wVp6qWTKckdqQBs8HYO9IzPHEw6Bu460luGwzGASw3N04qABQDuxgdOeaejm&#10;PO3v1z0FOHlt8zIARxVWJuQZZQCDuHXBqVyyqZMZOOlSKBIu0NtY8HiowxUNE3zE8Zp2GMtzIY/M&#10;kyCT8ue9X45AwIzhh1FUZQ6xpGPnXsfT61dTbH8z/NkDmgT8ieJW4Xbtyc9aaYDFKz4I3dc1Zskj&#10;ku445XMUR7t1z2qaVWLtu5CMVB9QKpArGYxXfsA+Xrmn/eO77h6AH+lI6Elt4BFNPzjaVwAMg1BF&#10;7aE6MMDI2f1q4NydR97BzWW7tIAVOcDpWoFmAVSeVGfpmmithFciVtnUDr605PnkBQ445FMXDuS2&#10;c4o4jYDGCe9O5RXkUmRmCEmo/KC5c5UkgHFKZpN5LcDtjtQrbgwU8n9TT0EJJbyxkE8nPFbsDtKs&#10;YPBX73tWMWYsRJxgdu1aEDbNqIS5PUmkBuO8UFq0UeWeVsk+gqnuMcIAbIJ7da1ERGXbIARtxWJt&#10;whCj5o2xj2NQ0MexiAAUYB7nipCS+ArZIGRUUhDqsZ4wcnNRuRG+FJTI6Cktx2JY/lVmlJckjioJ&#10;5VGeOg4GeppsjH+E5A7U2THAbk4xTasNIZ5rNF8w24q5HJK6KicLjp61nA4+XPBPSr0JZMKTt7g+&#10;lD2LRZjcBsDG48YPWriR+WxWUgkdKykQPL852sTw1aVwdgEn8R4+uKz6lJ3HyKDu2jdkdaZ5WFUK&#10;cnIODUaTM5+VgpPBFXRsXaudzYz+FDC1iOSV9+BhVJ5pY3QuAQSKgPzlgF3c/lTEDKcn5cetK4Mu&#10;yuigcb6qPLLnAJAPaoN43k+h6VYUBsbjgHvS1uTYkz0EnUfzq3FKY22tldxGQe1VsbuT/D096n3t&#10;IC7Lkt0FBRakjKtuzw3T/GoJSrLwN3GDQzZKjoQcYqtLIVDRkA/SncY0anewLsSViqDCg8gVcsry&#10;Vn3Mf3jYOKw0hJVgTgZ5zzT4ZFS8iLsyKp5I7Y6D8aQ9zpLhDPdmSMcnn/GtDz3Tc4Ysdu3FZyyu&#10;JOF2qxyPYVaBYMWA4zVpEtmLNlQwLDP9361V5CDooqa6VvNZ2XfuPBHaoCjPEAnUGjQCyYtqBiCw&#10;9PrS7MHYnBPrVR5WRCHJ4GMURStt3kbgORVdAsWVLAlQBgHmq4m23Cgjv19qmV4ikjvksemKqwlD&#10;cxxuC2TSuB3ulXCS5iwJMipmmjgMsY5J6e1U9Pto1ljkB2A54qS8j+Ztp5yfyrVbGZmCV1nLzAMp&#10;4+tdFYXjBDH0QfdFc6xU7Ubgr1Hartk4Vju+6OwpMEdZGxlbOcnirDxhPuCszTWM0pMasSMYrpL3&#10;TNTtreOe5g8pJTgHcDwO+B0obWwKLuc8+QpZsAdK6DSbeNLbzWb5+SfYdqwrkhDtJznt7Vr8qidQ&#10;MdO1Wl1JZsxEuHfPymtNEAtMNjaOcVzEM7IC/YVsWbyXNqyuCFbowrOohxRnFScuBt3HIr2j9nso&#10;Pjd4O3KsirqMLEN0+8BzXi0sojHlA5IyBmvSfh5emx1CC9giMt6sqJalR84feDxjOQR7dq4K0bxa&#10;Nobn9DE00NuhkndYVHdjgfrUteReFNc8TeK/Csg8S6YkFyIk3CPcpDFQclX53fxYXjt3xXrinKg+&#10;or1qbvFM8+S96x8Sftj60tppulaeD5TbZZjIGwwz8qj26Hn3r82tF1Gb+145I2IBy209x361+in7&#10;YGraU8lhpUsSz3McYyxHzJvLMMHp0HQ+tfnfpSCTxTCx/dR4ZW9ADiomrSubRj7p5X4reR9fulmO&#10;4vLuJx2xx+lefeI4o40XEm0kghR1/GvRPHCi38VXke0xqjhQCc9uv415drknm7srhlbg1T2JasZE&#10;lybaMsV3B+DUyX7LaLEilA9UjEHKqxJBqRid65AAXjHtSGkdp4Pi36RqsrZB3qOfVea5iPO4v05P&#10;8663wRJv0rWgRuyVCDsCev8ASuMJlMjbVwDkH2OaRRY8xicDJFdnpVhNexLJIdiDpn2rko95wuOu&#10;Bmu1tbu4js/sxAXA6j0qt0B1elRj7RFDbsGw3biv0z/YniuINd8RRyK0aG2Rlz0OJF5H51+YHgq0&#10;F7rMeDtMR5P+z1Nfqx+x4z/2xrCyHP8AomVz1VRKgx16Vz4j44jbsmfS/wAabXz/AA1ay79nk3kZ&#10;x2OQTz+Vfnv+1jGJZtEXOCYWB9AeG/rX6JfGVtng3cPvC7hxj1+b+lfnH+1oZ5BpE8bLG32cYLYV&#10;AQNp598V1U0rIyifGEN5FE5IyATj615rqdwsd5OkXzqWJB9BXd6ZbmeOR5cAqDtB6ZxXnt/bT28s&#10;kMqjfnOR2yactEWtGNzmPJP5VgXnlvMGVvmPrXRwQMAFxuwOfSsC6T/STGVDY61kzaPYfFKzkRkb&#10;ee1Wg7EnjA6VBaZjlBA4Gfwq1hSSFOc80tyrDkEZUqy5JGK1bELEjg5IOM/41jI7YCIMZ71fhuXt&#10;1zjA6c9K0jJIUlc3VvWtjuRgQpDEN0x6V22reOVvtHhsBOZPLX5YucAkfN83fJryaaMyxlzlsfnV&#10;L5guMlcCjn00MlBb2LM9wzyO579BVSZpTGpJzgcCohKVlQ/eB4x7VYlLGQqcgHp7AVjJmyiUDcDz&#10;UVRuJ9asTeYzbz7cVTmjIO1fmI5B6VLFKGjHmnnpmsikx7sY33EcN0I/lUNxK6xPk4UjrS3FxGVz&#10;GdxFUXeTyhHIQwPINDHcseGl867vFQZKRZP5jmu1lV5dDLx5KKCuPYVyvh6eOya+353XEWBgZ5GO&#10;td1ZKD4fDj5iysD6ZzUItWufWX7L7P8A8Ki1xUy2yWT5c8ZyT0r5H17yLbVr2Un5xO/uOWPIr68/&#10;ZgJT4ZeJ0RVIR3bHTk18heK4ca5qSEhSJ2GPTk1MIe82W2kjnYrib+0IDGdgeQAZ6fWvWrdVW0Yz&#10;fNhWJ9CMV5Nbae13cQxxnJU5+tetBZEsSnCkAZB9O4rVvoYNq58weMooVvFES7QwLMPfJrgZOevy&#10;Mfl4r0XxwpOokoCuw7T78ZH5Vx9nZR3P7u5zu3buBwR6GqdzNnQ6LaNFLHcEbtqjdk9h7V3IaMjL&#10;DkHOPUVzOm7DcpZkEKeAT7etdP8AZzC5B+cenpUoz1OfvrYNOZQNoPepYbZRgQrxjknvWo4EhMbj&#10;C0+BBAWTO8HpntTsJ2IreBYQZBnewxjsK1lG9UI69KoxA+acgn2rUiAh+ZTx/jQiJLoalrGXADKV&#10;z3PSs7UXaO5MMp4ABrbgPygpzisvVBHPMFTlh1PpxWkSb2MYMkkqwqC6sf8A9VfTnw5tY7XS1y5l&#10;eQ7ZF7KQeAPwxn3r5zs0SGaMH5TnH1zX0r4BRDA78hYSgC+pc4P5YqauxC3P1j+HE00Xh6xQr5eb&#10;dMjORgnIP411evGNdJmmcjI6DPXPGK4n4cIR4Y02AMSRD8xY5PB6fhXSa6oa3eBuUIrgpas1qHhN&#10;6JGcso+RWNQQltnpzxXT3sEcSOkY3HHU1h+UVUYHSu0xsavg/I8T2qKc7nOf++TXr2vSBIXZumQK&#10;8j8LDZ4jtXXhi3H1wcV6rrz7iYm4DHms2rDOLmcMEVT1YflX0b4G/wCQSmBgBR/9evnOaLYRggcj&#10;FfSPghf+JMjg7geB68VdONxp2OzFLSAYoIyMV2xVmI/K744q1zrd0q5/eTM30UZ/rXx14gCrJnG1&#10;VP5mvsj4yZTxBfSyAhZJyqntheo/An9a+QfFtza/aJFtxlY/UYycV2VHdENWZ57c6nHHOIJFIyMh&#10;u30FY1/OWlWSEbQ3UelVbi7NzN8yjceB7UOfsuTL34ArgaLMqeIuQzHLFj+VNRyhyGI2/hTZZHQ+&#10;YvTPSpWbcofbnIqmytUd14DMk19fyMfuW5O48nJP/wBavJdWbdcOzEksxJOea9W8DjydO1y+PIWP&#10;ZzkfdXcfzzXjd4Xdy7cZHQ9qHohoopIpZivzbecGpCUchh+B9KrgKThQcn7x9KdHtj/dp8xZs81n&#10;JjLgjbayd2HGK/oC/Yjtlt/2ftGdVCCe4upeDnPzhQc/Ra/n9VmhSSRudvAPbJr+iz9kzT1079n3&#10;whEOTJaySMfUtNJz+QFZxtc0ex8D/tWvIPGesuOc3kqDthQSCQO5PT8K+DL2EF+2B0r7O/aV1Uah&#10;4v1NlYOZLiVxgkZG89BivjO4RfM+9/8AWrtnsU1YoLlIzt5NMVSoDZ5ParDE7MINwHU1EwRQGc4r&#10;lmrCuSLePaESx8npisu9u3u2Z5P4ufxpZpmfIAyM4HtVOUlQMYA/nSuCKZJVgV+cd6V5gse1lB5z&#10;TN6kDAHXBxUHO1lODk4FZtgRNl8lcGtfTAkcJZf4utZLJtyFGMCtTRlaeKVAMMD34qU2Fiu7/vTI&#10;eQwOBUEknyhtuzHbNTTKyyc87eKZjj+8P5VogImBDhj8oHORXcWgDQK+N42g/WuDfcAQxyB0rsdJ&#10;IltAzZGFxj1NJjR5xqc6zXktxGuwMcfTFZ4wQEbAAOelXtSs5La9nBJKscgfXt+FUMbcbG3diPSq&#10;YnoJLHt3Dg55GO1UyNrfOcg8cVdfaRkZVu9UJGIPAyM4x71DBMUB0XYDkZ70xlOCFPA9T1oGeRn6&#10;CkBbGWwRQkOyK5mdMjG4dvUVoae4kZgT05P9KoMyYZCOW+7WhpMcSsWYbuOQeOaHawluaDfLkgfM&#10;PWqDg7iNwDHng8D2q/IDnI+XNZzKQrFBwDgHuaRoLtySVJiOMEdjUW19m0//AFxUp3NGcNgrjmo2&#10;8wk7mBPHSk2NIACqhBgKPXmkbA49+W9vSlw3YgkjNQb5VccY74PSlzEsnI2MACfUAV1uj30lrCWy&#10;PnBAB7CuTVCAu3KsTk/StayiZSQo6nOf6VnJXRcHY9w8Fxm8RryVtjR4CoD0I7n2wa9H0HVXtvEd&#10;hd3D5iinDO2MnaB3z2rxHwnc3UV0tsAMSupc/wAWOhx0HSvoPVfDUekGKYSiRCw4xgnOAa+TzRe9&#10;KLPawj0PdPinrj6v4YjnSLyt0R2gc8HuOK+PFjkQgfdw2DX1F4/kji8NiOFsIIyq4OOABwPwr5pI&#10;aUiGLJkZhgdSfWvbyRcmC5F0bOOvJ+1cn5H0F4Ogmm0mKCACXaykKvOVJ/HnnpX2B4OuBY6BHYzZ&#10;EUaMVb+7jJxjt0H+TXyt4FnXQ9N/09HtW3LtEiEHGPvc8gHNeyWHiOeeGW1tgpjl6sScjA7f4V4L&#10;ot1Gd6qKx5D8adesfFVu6MqfaLVMO6jAcjGDjk5Hr/TFfA+sAx37pjbt719deLXR7m83Md0uVIHO&#10;D/QV8la4ji9lkb5lztUL7cZNfa4T3aPKjxcVJud2YgQyOc8AdMd8V0lnfRMqrINgHGAK5aQuCGkb&#10;AzgAcVZAffgsVIGTUTWhlHU//9L5TltA+FEm1APfJNRtthYRRfKR17nNIC2wNI3JPGPT0poQ7yyg&#10;oT1rzeW2x6Nhx4HmHqTVmP5lbeRxzgCqpyxaNDnAznv9afaIoyXZmPbPeizF6jp02BShJY/lzVSQ&#10;k/vN21hxj1q1fvtIQDBXB/Co4UiDfaJgZNw6ChdyWRxwSTL8oJyMk4p9qBJMiOMKpyT64qybp4iR&#10;FKI1K4KGqyujHYrEZ54oTY0rGlfLaSjywQHzuyemPT61Rw0QZTg87lPpUTmPdgjOP1p+zKhznJ7Z&#10;7VQ7jGwDulx81QbwudwLbj+lPnwZF2n5SMHNPRo2HTcBxkUCuM3btqjOB3rVLRbQsYO7GQc8ZqtB&#10;cw28gZkLIeCPWrUxS4w0GYgP4cf1oBIs6bPJ9rhg++d4+b/GvpjQBFiGPkKCMLnqa+Z9MieDUIiH&#10;xuPA9SORmvf/AA29zNIgxgBdzE/3uwFbR2IxEbxPp/wrAsQZXbOAGUfXtXp1kQ7g5+Uf0ry7w1lY&#10;1fcWwo3/AFr0i0ZThl9OlYTPOitT1PwVKY9UYhQwkUKTnBHIwR6163bTAXaKmRnOfpXiHhW5CXyF&#10;hjkZPoMjmvTJLopqkMmduzJ/PjivMqfFc76V+VGnr86tY6gsg8wKOV7MD2PX1r86vEqbb6bngOyj&#10;jGFB4OMnHHvX3nrmpwK15DLkM8OVwfvHHPTp0r4R8RbZdVnmUEIzYA+nWktjfocyBxzSSjjjnA6V&#10;Ns655+lQunXJ7UnFgmcxqSGTJHUDnNeS6/EQpaTscDHSvZbpSsbnqGBHTmvI9dmRA4OTtyCPU1pS&#10;Gmea3LhSwUFecdKy7jgseuPzrVnfLHPBAzzWO+ecfOevtXYkFyljc4Z+AO3+NN+YDaV/+vTm3AFe&#10;Tg8EU0sckg4K881SIT1EByTuG7H51rWyjuMjt6iscv8AMp24OOa2IXAVcHIPNMaJ0dsAAck/Til3&#10;KHwfxFQtksAGz3BFPUkFsckdTRcB5OD0JXPGRSqckEDr3qMO4Uc+/tSZ3Djkg5HakJtEqyEff9eB&#10;inngEqcn9KhLfMGc5+lSENzg7Q3eiwuUkLLgq59+KgLhFJxkr+tGBsyrc9MnvTSxGRnPrmgaQuWP&#10;C/L3Oaay7epyD2pCwZwhHbJNKGUADO05604gx3zY557EeopMbvlUYzSruIBzuOTx7UxjtBT7p9ap&#10;IZEWZWxkHsKFQ4IIwaQgBi3X1NC7WYkkt6AdqLai5RvCneckCn5d2BI/GmkR7SBkMDTMg4DEjA4P&#10;vRaw7FlQVB3cnPakd2+990AYFMDZAGcHGeaZJhgRySOeaW24GjAQNpJ+9zV6MKSCPx96wo5mWMDG&#10;CtaFvKABuOCewpMZ0MeGxuO0etKx7AHr1PeoUYMBx0GamMyZC5561LLSGyZz8x2qO9Q53D5T34zU&#10;rYfofwpm3gBe1TcNjSRsRgfhWddnYMrz6VcV2f5m9O3Sue1K4zKAvI9aAub+mOzht/8AOtojOM5/&#10;wrzmK5uYZN8bHHp/UV2VpctJEpJJzRy3BGkWIXavGe9UbqV8fMAeODU5JAAHPPWq0m1nwOucZoQ7&#10;6WKtsd8ig5XJ6V1xX5MDoAKybWBUO4D5vetheQQ3HHah2HEyLrEDAgHPJGa+lPgvr9vPpv8AZ4d5&#10;GfpkYEe3O8E+55Ht+VfLWrzsXAUlCCPxFdH4E8V/2FqLJJKYYGJbb2J/p9aUoXVioysz6s+Ievtp&#10;lmY4XDbeWXdjtkE18wpqz3Vw3mEgyHrn9BVzx14r/t24AtzvGNu7PJX3rn/D9vLdX0UccZfLYXjP&#10;WpguVamu70PVPDXh+XUdQguSnmwoR8pyM++R6Yr6rsYYre3jjRcbRj8PeuD8H6SmmWaxN+8CtnJG&#10;OT2/CvQVlWJTI5AVQTzXLUbkyl2PBPjxemK1jeM7GXAUZ6jHPHevB/C3j/UtDjayBNzHLyBxuDDp&#10;gnoK7n4v6rDfXTL95842g9vr718+WrlbgLjHOPp711UoJwSZnJ6n2v8AD3SE8UW66xNkyxP5mG5D&#10;DPT2INeneIfEF1pV1HZwfLhfmPrkdPwrzj4Ca5aTWv8AY8ilJiuV5+8O/HtXT/EIga2FXBCKAPpW&#10;DVmxt6HhPxI2XAeZ/wB2Jzu/Eds+1fL/AIniiiZJkPGOPfFfc2reA5/FPhi+nVHLQQtJAAMF5FGQ&#10;o7nPTpXwl4t+WO3WQldpPHv3FbwVyJbHPl8gYGc81ZtEUSLu52nNZsc29VB4xWlGPLJftiraM7o7&#10;CCMmMlTnI/nXPXqvBcjcSVHB+tdBpuZLfepIHTHpWDrDI+pMoYlRgAdgR1rNK5SepvW1psUMzZZs&#10;HHaumWN0jRhznjjpXJWM5FqoLebgkE+ntXdRzxNBGBheBxTaIkaOmB03TYw3T04rsbOZTGrpyfT3&#10;rmYY12bRzkVe04tFcKhBI7kVnfUSRpamvnxrIfvKa6PQoImhjhJ2Mwzn3rGnXzXUfwk4ra0wPHcw&#10;oucbgKfUa0Ps/wCA2+xv40uDsYgeX75HUfhX3H4dnT7dLF95mXr6YNfDnwyJWeKVcfugOW446YHr&#10;X2D4SmlN75rHhlI/SuCpL3zokrwO91hVNvuJwVIrEsv3kwHaruozebG0YPTn8qytNcGYk+wrWLPP&#10;mjuh8qgZyMVDvB+72qRFyoHqKgjK5YDjnH5VoiGJIxC8etOQ5APWiU4jJ9KYrjAxQQ9zRTpXyx8X&#10;VM/iacZbKQKFGQFztHJzX1MnQH1FfLHxrjWHU7l8kboAx+hX/GtE76GkFZn5631xBP8AFxnheMGP&#10;MbFOS7BSNx7ZwcfgKw/iVG89wEC/KeT9RVTQre6/4WEdQvBlZHkKMMYPBA4Hp79a0vHzyJEZEySM&#10;n8+tb2aY/U8JlIWXb2WsXW285UiHy9+K0pQ0kzEjHPasjVFIk+YZGOSO1O47nE6w+5YkI+5muWvJ&#10;lRCW5zwAK6nXIsxpMCVC5ye1cTOgkGxWwAc80WQ1awkEsnnqGAx/KtmN1MowKxl+RVUckdTWjASx&#10;UrxjrU21sBZ1S6eDTbmUKCEQtjp0rwRrprgtMRtcknA6YNe7axEZdOuFLD/VsSPXA6V88Rk4yMqS&#10;cHFbU4oibLMrbgUJOcY6VlSjyjhTnsD71eL4JIHmZ4OazpiFGBk9/wAa2SZCQqShdwA5zzild4wo&#10;KqSSevpWcxbOclZOoHanl2RVJOSe3pVpWCxq2+7PHzDH5Usk+ZBHj7hzn69qr2MyGQo/1Bqrd3BF&#10;0SOg4FDQ2aFtLi4DN8u05Gf6V61JqsstnDbschYwBxzg+teKWNxHNMWfJKt0/wAK9RuJdnl7PlHl&#10;jNZ27iTK906wJtADkg8+lZUkn7oKOPUjvU88oZuRuz19MVnSKSTt4A7VPUux1eg3Bks5V7q/IrVt&#10;lLXJJI2r1NYvh/C28m0jAPNdFZITPIg6YzSNUytrDl0WHopUj8/WvOJkWCVkX59vevSddCqRGPld&#10;lzj2rya7uAJWAJGDgg9jUSRtHYttLn5OG71p6bfCIOkikow+XHrXLQu5BToxNbdqzq7AjJ7U0BMl&#10;5IDnGdpPGO1WEvlYkY8sH86xvMUO5JPeq6sWXAYjufWotqSzs0vVhjAZS4PX1FaEMyTKpDeVggfh&#10;XHRXLxqqqQxxzmtSzvFWQNKMjPArS3QVz0bxCunyWllNpmxS4PmqOGVh1yPesCDR7rUInmtQZTGp&#10;Zh7DOaoNMrDd2bk49q0dM8QXGjhxCodXz97k+nFTYGkZltqeo2kLw2Uht0Zjvx3PQisxnaNwD0zy&#10;e+fpSq/mLIzLgMxbA9SaYcFhuGMn8qdtBE8IMjHzjsx3747V7l4W8ySS2tkbGUBHHJ9c14xEFJAc&#10;gZI59vSvYfBcrNfR3EuSFIRBjGAawqq6BPU+1fhoitdQqoXAj3FioLZHUZ684r9UfgWxezIfKvHC&#10;ARjjBII59fWvyp+HG6O6jiXKsWUH2DHn9K/Vn4HQIlkzJKZAFyOMZDfh26VhCNpxYqvwn0JRRRXv&#10;Q+FHnsKKKKpCYUUUUDCkZlUZYhfrxS9K+YPi58VY9It57W3cxjYdmTtX5erMex449q5cXiY0YXe5&#10;pSpc8rH0158O7Z5i7jxjIz6VLX5Sr+0rqVsrJFcsNv3mDAjI9D1xmtew/aB8dag0Z066mzKBt3Mx&#10;yD04zXBSzGrNqPJ+J0SwqWtz9Q6K8t+EesarrXhf7RrMpuLpJSrljk9Af616lXr3ucb0Pjj4tfFP&#10;X7d9Qs7OUW1pbM6NtJjIUHGWbPJOCOR06c18OeIviDqmp3DX5vZDFHynPzYXpuPf6dPavdfj2iS+&#10;Kb+zgjdIlPmSI5x85yWBHOdrV8OXd0JLp4kJeMMePUg1nQoRbcpGu0TU1fxVrGt3xvb6fewXaq4A&#10;QKOnyjjNclJNdaixV32RLne3bHqa0ryzXygofEj8lf7orD1FJYAkMB82NlBYD1FdUn0RndloT2hR&#10;BbsWVDx2zjvXUwQP4svrSwtiI5JMR5Y8KB/EfpXn1tEhnHn7sNwFX1PTp/KvoOPw4ngvwams3YS2&#10;u9SRg8jtiWFCCUjjXqC3Un1/CpRDlbY43VdK0y2vk8OaXcC6dW2yTFRgkDLZI7g5HtX0n8HfCWnX&#10;Cbr6RbeKymUnA+Z1OCyr3JNfPvgbSbOfUF1i7B8hA3lqR95s989q+mfDWraZCXktYsm0jKkBsAu4&#10;wAD69zXPj9KbNKDu9T9NPDv2f+w7L7GQ0IhUJj0HH5+vvW1XAfDOUTeELORXEqEEDHbHBB/Gu+HN&#10;Z4TWkmkOppJoWvJ/i/4cuPE3h2HToWMaNcKJG3FVAbgFgOuK9Yrw341+Jbzwtp1tqMKtPEu4mIEg&#10;FumeOpAPFXVrRprmltp+JKi5aI8Z1LU9G+Gvh7UrPSbNZreyjJnuZiA81wD06/d9B0Hb3+BftF94&#10;n1C91vVpHMty7uq+m4khQOw5rf8AHHjDVfEcrJe3cksBlLiPO1CoJxuHc49a4vR9fg+273Y+VF8o&#10;UdCeldSew1G24yONtI8ya7i3tEu5FJxux0yRmvKVju9c1SWT5RLMSxP8I68cV69r94moPstF3Oww&#10;4PTn3rk41h0NH8hRNelvu4yirjqe+R2rURjxzxeE4ZYLYrcaxOCrTnlYV5GEwRz/AJ9q4WXbAxcO&#10;XkbLEnrk96653t1Zrq4j8/bl29TjtntXm2p6vPrmoSXLItowO1UTgBRwB79OT3rKTBPU9G037HHa&#10;JcghpH/MmuZ8Vavc6gYNOXZHHAxY7eSzHpuPsO1ZEl8YrdbeJsn9R9KqxyFt2FJbu3es730NELcw&#10;G32oSJGYZbH8NZurXDXcUNlb/u4YhlwOrue7ew7VRvbye3mMSsX3/ez1AqS1jjiYyOxLN0HtT8he&#10;ZUJW0iBxv9frWTcXTopDDqentV3UJD9pYkkIPug0zy1vLNpAgT1b6VnIqJmrOkWZEGBjmsdx5kuV&#10;JKnml3EF0Hz54prebAQWUhT396ytYuzLMiKYQrnIHbvWfESt2kSAfNxzzzUssjDb5YJZ6t6fDMlw&#10;ZXGcc5681SdiWrFy5kdV8mU7WFQxK3mwSLkqrDeT9aq3bNd3kj8jp+lLBcQwAtcMWC/wjvWi1Li+&#10;h/Qr+y6INV/ZlitHfeslrewS7TgjdFhvocGuS/Yov0ktPFtgFO+O7hYkjHADqAR6461L+wRenUfg&#10;3LHLIZ0S4C7CPlAZTn8T0P0FYP7G7fZvGnjmwfMb+YX2NwfkmK9DzxmumPw2Kb0Z+YP7WoW2+Nvi&#10;RIFVf9OnUKBxtDt2r5kOHOWBAxyTX1j+2hZNF+0N4gCjEct1K5I9Sxb196+d9Hs9NublU1MboUOd&#10;oONx9/asJbmLZysTsEAIJUn5T247CtdFmQiWUCI9QK7rVLTT55IYdPVCi9gOAfauW1m1tradU3EP&#10;3XOaxZKfQpW/lXEm5x35qdQHfy1ycHj6VmGRkPLbUPpTotVeOQC3QHaMEn19am5exeAEUc8YX5g4&#10;K57U6zhl1R2tn3SHucfd+lCbZD9okfezcnjvWl/btnoenm2tIjPfyjJZhgR5J59+Kq2lwSKOs6pF&#10;YWcejaeBJOvDyY4H/wBeuX8wvCPM5IPNNmYktI3zOxyxpsO0gHcCCenpTSIZDGSrFt2OeD7Vo2LL&#10;FMZpVD8YXP8AOqDbfNOw5XPftVlA0jBCenOapLUNjqbZvtELFuCDjI9KhuryVEFtD9wH7w6mktrs&#10;QWxgT5j6n1qibyZjtwOT2HSmBcdm2KSuPbvV2yuYwUidQAOSe59qpxsHQEtlunFVIobmK/LscgDG&#10;e1Ar6nWT3zOSyjys/wAhXqQ8AaXq3wsfxNpd1Lc61Axee3R1Mawb8fMvVSF+b161415ryEqeAOpr&#10;0rwF4sfQpbzSyqfYNUga3n3EgoGVgXUj+LBxVIVjyuAggbQDzg4rudHuY9Njy482WYj/AICK457R&#10;NPvZrSN/OEbny2/vLng/jW3pUTzGVnbAUZJPahsdz1fQ761t9Ut5JVza7/n2nGT2Ofav12/Zz1GS&#10;bRba4C7RI6x8dTt+7+ntX47+CI7e41S2S9JNt5mGVRk/hn1r9PPgBr8U8U2naeGi8ibbgZBUHGAB&#10;9P8A9fFeDio2xEZLobw1gz9F6Kgtixtoix3kouTnOeOueanr3YfCcrCiiirAKKKKBXCm/N64p1FA&#10;wooxRQFivcf6p933dp/lXxX4qUWPiyUj7qup/M19nX8ojt2OC5wSFHfHavjr4gRNHr8hlAQk5IBz&#10;0IPWpxMU6DTMvtn0j4K1aC8VkjiaJmRQfYqOn09DXoVeIeAZ5mvElQ+UkgwMjIK4/n717dzj1rjw&#10;T0sbVFZHxB+1zB5ukx3HVIs7lPoPvfmPavyKvrqy0zxBcGeMTQToxRWwMZ/w6cV+wX7UqrH4ekSU&#10;iUnzST2yVHGK/EbxndNDq0MABneIMWPYbjlR/jXrVnZI5qO8kdhpd99uf7KyeVHnAYd++OvcV7NY&#10;+ILOxSNok8pU48sjAx0OK+WovEE0EkMoUIYmzx6/Suqh16/1i/huJsoHYYRRgYHYCs4strsep+Nd&#10;TjvbhtS01SThQAOQOOa4nRfshv8A+0dbLTM42RKvAVjxlhn7tX9b1gaRpctsgVLq7QpCp9+C2PYd&#10;PevL9Mu7jTCTPundxsUdcHtXbB2Rl7N7noXiHT47W6jfT5hds53P/dXBGPwrsNA1K0tdEngjlW5u&#10;pyDMxQjyVGQFViPmY98Vw9gsotx9r/dyynn/AGQaraldNpsi2m4CAHKnoGbuc1fNYxnZ6M7SC3lZ&#10;sDlc/pVfUt9mWgYFQx+VqNAvk1e3W2tT++H3hnoB3+lP1SdWle1Mgunj+XeORx6GnvqJeRoaTPLd&#10;mO3hGyYH5sdWA/pXV3c8NlakMf3p7DqP/r1yvh6OWz1K0vJhhUzvPsQRXdab4Ru/Fnid7azYGHP+&#10;t6qo2hicZGcULzA2PAuq+IPEtwvhmOTesHzRTzE/IrZJUtzwMcCvTdT0u0vrSMLhJoFKSvjl9vXP&#10;esgwp8NJRFYol21uQ+T/AMtHYdGNYmlXus+IdTk1W7Vo7a8dg3lfKqHHTA6Y+nNZta3QmjjtfP2u&#10;V9NtbkW1rax/MFUHk5Jz75PrXzZrWj6hZXxlQq/m/MDntnFfRXjXTovBzFWJuVvSxjwfn69WHYV8&#10;+ajPqF3dtG/zR8fh9K5a+jsdtLVGcAbdRG3GeTipFXzIzk7UDY/GtMWBUgzEMMdutVrsx21mQfkZ&#10;jjJrmaN7dzPubqCwjJlcSDJztrkSqO5lIIVj8v41stDHdkxtzGTnjuaozMol8uPACcD/ABqXoFiG&#10;Syku42CfLFGOT6n0qpa2/wBlYqfmY/dNaEd3MitAhxGeo9/WrlldafbGWaRC02xlQHplhimVYpF1&#10;XK7ct13Vz99aFJfNHJk559a1I3nYFnGR2A/rU86jylzyQN2ai2ojEt4WhiMYXDMc/jUMrMingbxz&#10;7VqZaRVkbgjtVWZFcMhH0J7UWsXEz7a6UyPHcqJFdSAPQ/41W5iT5Scg8ZqxsRTtTqO/alXmJlZN&#10;7DnNQA+9uku7Fcx7biIdu+KzLDzGznkMcE9KuCTywDgEtxzV+GzMTYUAKRnmhsh6MlSAodgG09hW&#10;DeW4S7ByHPVgK6WNygH8ZFY+pxG2nJQf60Buam5SKRk2BWCgjvioFYLIW5JPP0p6PGI8P8uehFMx&#10;8/yfNu657VotEK5Oss7xnDbYu+e5qFFWMlmwgxgVKWj8jYx+bPy4qtPHlQEO446UkA6MAsHJ+VOf&#10;yqeTEkjNnO7oR61nxRmRwhyCTitCS3eFwp6dsU2rgyoEY5VhimMhjOf4f61eKFhuBKHNCPuEild2&#10;4Yz3p2sQTwyLNEA/zOvGT0q7BYy3QAXCovX8ap2q7QIwCB/WtnTZfLRl/jH5U7gzU+yL5WyDrEBk&#10;e1MaGTyZGYbdq1bsgXBmkHJB6VclUy25U9XUg+1AjnbCVVV7dkE245Ge1WZ2VgnmAIue3tVGNntm&#10;AO1nzj5eeKtzGQtGm0EHrik9yrGbMs5dmPzRKcj3FCiOa4jYc4YHHSnXn7pxDG/J5b1A9KzVkdZS&#10;F5IPymk0UGqiOW+cKvI6t6mq0VrczxyMqjbEMZqeJfNkaWYnAJz9fSo/tpR2hjPlq/bNIbaRijKu&#10;UPzYz+dPt5yJdkvyr1J96kmZo33hQ4JquyhlDkdeaCFYtyOzEyxtuA4IFWHU+QBgMHHJ7g1niR43&#10;BQbvl/CrcV5HEqvLheDwemccUtQ8g+ZFEQG8DnFQrbTwHz5UJ3/dHapNPBkZ5JWz3HPTNaC3f2eV&#10;jKTPERgL702PQn8TwaLb22nJpF219cyoJLz+7ExAwinA98jnHFc85A2yZ83Ywb5umR2PtTLyG5tg&#10;rywNAZjuXzFK5UnqM9R712EfhjQB4AuvE11qT/2ul4IY7JWCpsyOqYLH5ctuyF7deokJ32MLU9Tk&#10;1a9kv54kt2l28RjCDaoHA7dKro/mR+UuWK55NWfEGs22qPb2thai1VI1VigA3Y7gCs6KQAbE6kY+&#10;n1pX7jtYULGs6faR+7IPT1FRKyPzGMjJwPSr9pc/Z7q3uZYVvFgcOImOFbHY5BH6c1r6w7atqDap&#10;FaR6Us4XZDH91QBjJxgZPfgU09CTO0u/a1ZoUBUMDnPQmum0u5M7sS33QVz9a5awV0naGVQzkHBP&#10;StvRpLW3uZVum8tWxgds0DTMi/i8l2iB8zDdfrTP3kKlQw3Dt6Vc1ySEaubaAgq6hlI6E1nXLPuK&#10;kYIHOParSG1bUe0mflUZf1FaEdpPdLvKhmQc+9ZtoDkyKCQBjj1rpNLmRS2WEZxjmpZNzoljkk02&#10;VG+/5f8ASuWiuGtbJkKeY5710Mt06wpHH96Tg+49KlutFNvp6XcskZkkPyxKfmUH1HSgXU07WzT/&#10;AIQ0TqcSW8hZh2O6spLT+01LQMFkijLup9BXUaBbp/wj2oWc/wAwZS+fT0rnrA/2fHNz80kZAz3F&#10;PQq5yqyeeW2DAB/KtHT7ie0kaVehXaCPWrAigjtE+zRlCxy/se9NYrHENg+7yT6mkg3KzW99cy+b&#10;KvfPX9aZOrK6yEhQPlbFWvtElzAzKDDtB6dxXPq0spBc5U/nSvZgtCC/gW1uMRjzA4ypqm0TK2JD&#10;gMOa0yrXAcquTF0NUpi5A8zksOB/hSuURwJlPKxk5+UVM8ccgMQ+UKOfrUbHylD52t0BpkdsykFG&#10;wTy2ad7DRN9t8m02zLxH0Pc46Vuf2ZrPhOTRfE8q26jUUee2j3b2ACqcyL2yHGMHrXPyBRKpIyB2&#10;IyGrpfF/iWz8UXlgdO04aNb6farbKm7c77STlmAA4LHHfqSeeJ3YLTQlsfG13o019rUWnrfzSxtE&#10;0rqHSItwG54B9M1H4r0fw/ZeGPD+uaKLuee7d01CaRGFuJCoZUjYqBnO7AGeB65rOtNeu9N0K+0G&#10;OGE2+pOGnlK5lwu3Cqc4wNuRxkZPrWn4g1q+1Xw5pmiXU4isbJgIoRxzjAd/VgOAewJ9TktZjt2O&#10;JV4o5Vc5xntSxpG0x/hBJP1p11DZwTmPfvXjpVe5aMSK9tyijih6k2Ipm8yVnPHO38B0qKWJ9ilh&#10;gE5x9OlOZG+ViFJJy3tTpZD5RC/M3SkmD0Owl8ZRy+FpvDJ0u2kuJ5Vd9SYZmVFx8q91PvnGMjHO&#10;a42a0t3cNA3mKwGW/wBqq6wTFNyYwThvWoI28qdbcncScZHrQmBS8vdM5mbHlHv0pcq/yrwD3qW7&#10;WJGYbC7HPB9appcbQsZx16eh9qqyQ2ixkyKY0JGwdfWiIncdxyp7+lPDpFLxz3P0NStZ381m2qwQ&#10;gWcb+Wz5H3vpnNLyJvqNeEbBMn3icY9qRJvJ3RiMN5nLE9R9KZHIztuc4B4wOlOnhAPyeuDn0osi&#10;gjiVwQziNAck+tXy6TxlV+WPGB+FZ0a79y4JVOBUlq4ij2sfn547ZqR3IyQNqn+I8GnRsh4564zU&#10;UQyCMb8E1MgCxgbfmzxU2Haxc3YVFUkEfd9QKeG2blZuWPWoHD7iR1HrTwxym5QcHJFSUiQo5Ubv&#10;mXsB2pQu07yM+prQhRJl+XEfPHrUctu6qxY5AGRQFijK6thlG0fzqSNgTxkAdqjRTNtGMbT3qyqx&#10;x5VevrTQWHQl4wUhUKx/rWmIzHaMjYHfd3z6GqkJ3445z1qzvE9rOjH5lxjNC3KM8q/3k4welTSx&#10;mXHO8gdKaFkDIfujGKnUlOVFNbkJAFkyBGuOOapOC8jHJZh69BWssbIVLHhhk+1Z08UrSk5CqM4P&#10;c02Mx3/eZQfMyn60mMAsW+tWMeQ5jX7r85HrStCo+WXKjt6VDGmZ1wMIqx/xelaiOVtUJGeMHHU4&#10;qk6Ozjbgdse1awwEEQ54/GqSQr6lRE4Lp83sahuJY1kCMecZwBVt2wvyjafasqdfnZnO52xg1DVx&#10;NjYFMxZVOB1wetTkBUYEfN60y3VWXeoKlfvYqYqZASRgE8DvWmxNrESF442Ln7vSmxkMCDnOaW6S&#10;JMbN24D8KiLqiKEJ3nrxTTG2SnaTmUnA4FWRGWXIO7oRiqq7mwByV5NaUUsSRdO3Sn1FcYLbe+5n&#10;2r7nvWh9oVFIb5wBVZlARfr+dSIyoxDEDcemM03YF3Kjr5i+Y3yLnJ57UFgwJQYxx74q8skLloio&#10;XbyD61kMCszGP5gx6VDCxaz8ypsBGMjHGato4kG8fwcVRJZJEYdV7Z/Sk2MHLkFWzn2xRtsFjWyu&#10;cZ+YjIqA4xleT71AhkI8wDC+vepFY45I2jv/AEpjuQNIx3BcEjpU9mIWRzMuxwpIPbNRMoTBIyOu&#10;e9PLRsoCjaDyaWoIYjAoynr611OlQWr2ynkTdcn0rnYbdgfkUsT61rJdqrrCgEZHc9qCkaRL7njD&#10;ZIqsYfJhy5+82fc1KzBJEYnv29KddxEL3JHOe1T5DtYoQIruWY4jBHHpVm7t4nu2MLZQKNrHv6ip&#10;IkK25EzDL8gYqnIQFCE9O1VYtIplSQWGEOfWmglD5h+dR1ocAKQBzVfMjDyxnBo9RHVaTc+FLTTL&#10;xNWhu5dQlLfZjFt8pcD5d5LA8nrgH6VlRzJPavHIAkmRjjsKoFWLhWHHGM1ZklyqRrhCuQTipvfQ&#10;ZMrRleOg/nSTO8o5+VVqhzu+ZuT2qwH3IVPDHvUsaLdoqF945CkE+pFXZhHPIXj3Jjp7Cs9GRUz6&#10;VI8iLjY+cjOD2FBVy2VKEID171FMHRVOdu480GVCqqoOQeaUPuALAnaaVrgVQoG4YxU0UgBCdNvG&#10;DVq/hbapUCPgYx1NVEhdyWXClSOvel1AtBQSXycCgMyEHOADxXaeJfBX9haFp2tjVbXUXvlDSW8L&#10;AtErAFR6k4PzZAweBnrXGLt3R5HB9abWgFhkjGXH1JHeoZBn5kGc9c1oMYlUsOw71RlnARQozzmk&#10;ikupQJUOVXJLcYpsG2S+jtzmIsw698UszbZyV78g+lRW5eXVrNGOA0mDTaJbOuvBEswJ+TA6DoTU&#10;qF5GUk4XHQUzVlVZlhPzMpOMVCJzEnyfKQKEBX1FRG4ZD1PIqkoUJkna+Tx7VO+JB5uTnPIPTFRX&#10;Ch2d1GwYzQrjRmSFZeGHOeCKf8wRUI2j/PWqjF2w2doFSAgDc/StIksuYRSRtJHeiKMyXCCM5Ocj&#10;1qAySZ+ThcZx70ttI8dyjtyc4AHpR1BaHaWZluMR52tg9OOlSFWbCHKsnr3qGBPLfzQeen4Gr8Si&#10;4kwPl4wCR6Vp00Ie5iKybnR87g36VuJCiKiJxkZrGmAWdoyejYZ+31rahk2kBj5m0cY7ipGjsfA9&#10;hNqOviwh+ULEWdj2A9q9s13R7h9PCiPekQxx6V5z8JLaS58ROUX5pYyu73z0r6f1C1SLR3jUbSpB&#10;OepPQ1zOomzeMLbnxZqumy/2gtkmFeSVFXPQbmA5P416J490V/D5sYtymKSM4IxkY7HGaZpmjHxH&#10;8StO0kRs6TXakqnUKnzHPtxXov7QNulh5MJVZCGQIwGCFAxgcnvWnO1Kxi4pnhtqoljzndj/ADzX&#10;QWksKoUkHljHbpXBw3zRDMfO7g/hWlbXxlYLI21sYp3uSaFxDF9oVVG8E55r6P8A2X0S7+PXhWwY&#10;IYvNklIk6ZVDj15PQe9fOHnFZVYjd2r7G/YesYtR+OkV0Y0b7Dp9zJ8/Vcpt+XPU7mU+2M1lItM/&#10;Xu31h5fFVzop2mOO0SZf72dwB/D5q6UDAwO1cFoym58cazdKAqWsMNv6klsN+hQ/nXfV6FNaJHFJ&#10;n5dftg3hHxAItp1nRYYhIinlGEe3DD1yO30r5B8PNMmtxzSHJQkt9PWvZf2lNc3fEHVp4j5ttJcS&#10;BSc7m+YkHP5V4d4Ku3vdVnjYbyYmK/hWuIpcrsVSleNzzrxdNJqHii+lZsq8gIJHbHavMtVQxysG&#10;OQG4PtXe+J54k8UXsUT4ELBTn1A5rhtSuRNIMDKZx9axsXZGJMoi/wBIz8yjAx059agtpJbq7EUw&#10;Ee8cAHqatTnIIT8R9KpCQRyJIBhs5DVIz0fw3CNN0u/dAeWy4P4YrgpLl2mYqCI2b8iTXoWhxyy+&#10;GtSup/uuQF+gFecsgiZkOQpORntS1BI09zJgZ5GDXU2NybpcZy/TjpXLQlJ5QG46AV2OhwQwJNNH&#10;l3U4PtThuWlY7bwaksNxNkeW+0qMHof/ANVfpn+xFFdf2r4huLlGx9mijRmJ5Akzxk/5wK/NbwhM&#10;JLp2c89xX6w/slhC+pSxIIla1iJA7EsOO54xUVFeaE1dXZ7d8c5nTwjFEn8d1Gf++en86/PT9rxR&#10;HpulQoSBHbBhnuTgfzFfoj8cFT/hDVkf+G7i+vOf8K/O/wDaub7TaaGpQpEbbcrN1bgE5HYelbwV&#10;rGfQ+JbORYocnvyaxNegtHdbqI5eQYYduK2ItNuLqJTC6IOnXrXN6zbmwby3dZGxyAaUio6sqwDy&#10;I8HnJx+dc5rGxblWBCnpx3xWuiSNEofv05rM1WDyxuC5PvWcmamR5rLwmC3Ydq30jhNhFOsgMjLy&#10;o6g1zaRylwMZJ/lWlFGIfutt9j2qW+gLQmXYFweoPFVbqaRhsj6irxUFMAh+/vVOXy2cDH5VFyyz&#10;DK4TEhK5HaoWLOeTnPBpiqM7ece9OXad+cnH5UriexTIcTBtuAOP/r1Z3NgHOfeqryENgruGO1Tr&#10;LFJjHyAcc1HMNMq3gczB8Fh2xVN4+CqZBPr610NxdxWsYUbWdhxWNcz+YFA4z3HrTsMrBGJ4HbH0&#10;qo6Nj5jnB4HatEBCOTtJGOaqsvUZAFKwjV0fb9luRnDcBcj3ycGvQbOYR6CLfYF4bn61514fDStd&#10;RKc7QDXeQW0s+keUh2kkjPtUa3NVsfVn7KNx5ngrxLbkbtshLA9CMng/lXyl4tO7xLqmzORcPgc5&#10;xnjnvxX07+yrFOPDniy0ixuCseTjGQfb8a+bfFqfYvFepoxEp848jpxxxQiZO5h6XItvcpK3yMTw&#10;K9MsZY54i0h354YV5wktrcOm75Gz1r0G0jg8vEIKHA5PerRm0eEePVEestbkbFySh9cVwabopwfu&#10;qDkkV6T8SYx9p3q2Co+U9/f868sSVmUpJ35H4VepnJ2Z6BawqClwrbu9b2PMiLEFiB0FYnh79/Gv&#10;mAkKvH8q23ZoyfL49qEtCTKclsZ4OatRjJPOSOTUKNHvKPjJ9aVOW/unpSIUTTtiHJJ4I6VfjMfE&#10;bqCD3rKhDIDuyM1cXAIJ59qpIbibMESqTtbr2qjcogmIBwc8mp7cYIIOQTmm3L7JHVlDZoszNojs&#10;VgNwskgyEORX0P4DwLQnGXV93TkDjmvnm2QK6ZG7nJPt6V9JeAF+0W5lRcOYSG9MAipqPQlI/Un4&#10;ZThtDsTIcs0RAHbFdjrO02Uo6dfrxXCfCpDP4d0xOhS2XJ/X8zXe6lGyW0hYFg+fwrz6LuXM8cuZ&#10;MMedxqgy5pZN0srKezHn8anCEKRjtXoGOxN4eCr4ismbhfNUGvUtaBaYv1BJxXlejoZNbtgPlJOR&#10;j+8Olet6zGVkUdOevapewI5WdF+VSMncP519JeEYhDoVuqjjB59eTXztIAJATyBzX0poIxo1oMY/&#10;ditKO5RtU1s7Tjrg06mSnbE7dMKT+lda3Jlqj8p/juZItSvHTDjfn3B3Gvi3WpJbgSu/3upJ7mvs&#10;346ESahO5JRfOYnAzxzx1Hevi/XyYRsB5fJ/CumT00M0eZyr+9MnIOaiu5HuiA+Fxwfr7VNfSI9z&#10;GkY27etVp2BlC4OAM5rlfY6FF2ISmNsDHvwferDLj90vHb8aVEWYZDcrzinT5WJmIyQKm40juNDt&#10;zD4Dvp2O3zZmy3fAAXFeJTM5yCuSCevevbb29XSPhrbREbpLtiNvQ/vDnnPoP5V4hI+4nAwCehqe&#10;a+pUVoVFbDE4x2PtVTBaQLGR179cVoRjeGUrsINUygwztgD1zg1Eh2NmKESxwx9A8qLn8a/pd+D2&#10;nx+H/hD4WtBtRIdHt5jjgDzIhMT7fe5r+aHQEkvNW0zThlvtF1EgH+8wAr+nvUIo/DPw9mtVk2Lp&#10;2k/Z0f3ig8tDx6kCs6SvULcdEfin8d9Tim8QT3UQ3ASugPTIJzk5r5lmbzW3Fh3r2j4yXO7UpfLI&#10;mJcg4PAY8n8a8DkLoQuenYV6M0rFSaLZnKLtT5SeKzZ5sHy2JK1IZQsZJ6ist5lyS43eoHpXJMxe&#10;5YDKS0mNvHy89aidkVQXGF7/AFpFG07wcAjgU5vnAyR81Ys0TMfJV2wCobP0xUkWCmCC3frTJNxl&#10;2jLAdu1SKjKMhwDSG2QM53/KDnufQVp6JNtluNnLbR1rPCDaRuG4nJqxpqOs7BeABk+4pXFYuzyt&#10;5/zVSZSSQpwCevvU87Rl8qckHp6VTABJXOQfeqjYbViGQc47A102kO32RcZXk/zrlZVOS2Cvbk10&#10;uiSpJbFMY8puaGydDmfEYkTUH3HOSDx6Vz3zqWx35xXQ+KottzJdF+CcBfT0rlkfjdzuxxmmhslR&#10;tx3E4xULIQcr0J6VPtCqM4L+3SonUK/lg7lYZJ/umnYRCzYwE4HfIphVS2OVxyAP61NhieTlR1Pr&#10;URY7Tg9DgjvSKiiInBLA7gRxV2wkBdYWPA55HX2qoIwoxGenr6VZsgGfcx4BwMetS3oVa5rzYGXJ&#10;AycACs8hfMx2/lWnKsYiJU7mx17A1lSlgwRz36gdaSXQBg2EsVO5V7H9aiVkPzJz14p2QzHHCKev&#10;cj0poRfm52lei9iKGgv0FAY84CgcZ96X5SVDDle1LtQ8KML3+tRlAgLE57ClsBajUNIVDEY7Vp2q&#10;vCR5ZLjcCfrmsyLO7nGOprf0y3mup4YrdS7MwwB9aic0k2y4K9ke0eCdBu72Zb1ottqDnzc4zt4Y&#10;CvV7yW/8QazYabBHjz5kgXGcdfvMegwOp6AVleAba7t9EmhlGxWkLxj0zkN+orq9OEtjrFndrgiO&#10;XJX1B6/pXx+Onzzkz3cLG0bM9z+Lvg620HwVpRhl8+dg8TtjBPTJPrXzHYaJKk0d/GxhaHlSOoPH&#10;Ir6Y+K/iOG/0exV/mwW2xNxhTgHGOTggda8Kvb0JaRmFNpfsfavYy6M4YKKqPXr95xYnllWlybHq&#10;1zZvqGlwNJIbm6mRSex/GnaNNc208ltJlS37sq3BGAc1e+Gt1bapbn7Rl5owQqY/ugNkEfjwfT60&#10;sVkLjVZ5C4jUSNkH8fSuODip+8W4ux8461eyyXF5A7bQWeMH/ZzwT+FfPmoyq8zkvu2MR09K9w8e&#10;v/Zuq3sKuCTJxxj5TzXz9cy7mkxzlz+Rr7DRQVjyJXbdypLhlBCEkc80qMC4Qnr6elGS5YK2zIx9&#10;famiNoyXBHHQd8VjJaiTfQ//0/lGOKOO3WWbDOFJOOef8aiWVnkDN8oHY8GmEeWWMbbMn7uOhods&#10;sCvzZ7n1rzvU9AJZDHMX6ueg/wBmuj8K2dlr+rw2l7N9kQk8Dq2ewPb1rAjJm3GT5GUdcfpS2W+K&#10;b7QOApGCOOfTNTcZueLLaz0zWbmxscuIHMat13KM8n69fbpXOKcjcMj2pL5rma6ed8hnYnPrmkik&#10;8ub5+hHp3pokVxE4Gcv0yPerNm8EQclMketQD53LxnPUEf1pERvMJcFO/wBapBqSyLI5LSEIvUYH&#10;JpgITaGbeWp8k42HIyT0FQx4A3MNxPQDt9abE1qOkOXwoxgdadHJE0QLDbzjj+dIAwcbQM9yTTh8&#10;jsroH5496TfQGhjuQRjBX3HQ1Yj1CNE28/hxzUE3y8AYYkDZ7VH9mBlzKMJg5x7dKAW50+kQ/ar2&#10;ARyBQG+pr3XQZ3t7mNM+YrYXHTv1r5t01jbXkT2+7aXG4CvffCu6SVLlz8pxjPUEGt4yVtBVr2Pr&#10;Dwu3+jvk8kjPtXo9iSqg/wB3ivKvDkomVDkRu3zED07V6ZYyllGOAOua45nC9Gdpps3kScn74rrh&#10;qRYoHyXPcntXnsUoRlO7kc4rQN1gb2HI649K5KkDWnPobuuaxaWztLIjBRC2O+WXPpnAJ4r5E1+6&#10;zqcxA2Kzb9vYbua9t1zVNySbVzlSADzmvBdXJmn3EDPfFZWsdMZXKW8NypJpQRzn071AoZcY4p2C&#10;eTwO1MqKMrUWaOP5MDOefSvJtcQDfxkEd+pPrXq+plBCd4IxnaexryjWZE35l+cEYx0xWtPc0PKr&#10;qNlcgnK56n+VZUzSA8DCnpjvW9qG0u0KEkDviufl3cjlQOPf610JkSKpZwoJO7k8fWqwLElemDj8&#10;amlwBk5GOhqscBcNksTViQ8ggRgk5JP/AOutm2OxMfePeseLjhxyOQe9a0eR1JTd2oaBlrJXDD5T&#10;n8qRSd5Y9+ppnEh27u3egZVSpOT1GKVgSsPG35w2SM0pIC7RwP51Aj7gQxxnrSIxBIbsOlWmFiX7&#10;pyBuxSkkkEcnrUY9MY96OemcFfSndC2H7iCCfmAPI+tI3LE9OeBTAxfIUc9zT2OF2E/N6+lFhpjW&#10;LLuA5/nUiSIUZcbsCq26RhtI/HvTgMEYH1pIGAcjDZ56YpGLMd+MsKMHcQeB2qQPxkjgcGmNELEI&#10;CDyaeqv8rL8pPt2qVcK3Qc/jSGQBcEk89alCbI2gcbs5YZJ+lRHjAbgCns7FuCSPSoMEg88k/lVD&#10;HDl94zwPlpdzKx3nbnoaTBjK7+R0BFRuODtyaVtQY9iy55z9Ku26uXVu4FU4gcADPvmtWLA2snpi&#10;pYJG7AQACeSRimS8ADr7+1MiJ2AMdpzjNSTxhTvB3AccVFmXsNGflZcnFWVXuD9arYbbn7vb61KO&#10;MhT0700guK8hCkdPSuduMlyThq1Z5gQUTJ9axiZNxwpY9qZOzHQLsI5Lk+vQfSuitHIC9iOcVzmX&#10;yF4960LVs4JJJPpUplI62N9+QeM9anjj3PuAzjpWbanDcDg1uRYUBiQPensDJUC545p0jKmRnHHW&#10;lJA5PU1BKC6nYCW9KRSZg35EzEj+Ed6yl/dsGHB71q3gZCFI7c1isWBGD05o1G+5bMv73dnCgc19&#10;CfB/Rbl999JHmMHCswzjPp74r5yiElw5jjGWPI9hX3B8KtPjs9B3FTvbaST0JxWNV6WNIXPSVjMK&#10;qqVynjDXUsbB7VXCyMp/X+tdJqN5DYWUl1KckD5c8DPvXyN4u8YT6nqksR+4jEHHTPoPpWMIOW5b&#10;ZxXi67a5ui+44AwPrXCRKzMBkpz96uj12XzShVSgHP4+tYEEivOoc45x+VdkHbQyb1Pb/A/iOTwv&#10;dW91uCAFVdzk4U8tjHr617hHq6+OdaVbBxcyEdsDag9u5I/E18q2kpeABeR05r6A/Z7USeNoVIYh&#10;+VxjA29S2eo/rWNSOjkCPtiw0eDS9DijmRSUg29MEBhgg474r8mvjn4Zk0TxDPsiW3iDsQFzk7jl&#10;WI6AkHPFfsP43f7Ho8t0nGMbsdhnJNflV+0Rqljq2qSXdtIZ45QCzA5yygLwe/IpUW5bDnsfLcZd&#10;HSQgnB5HrWysq5BJxms2OGYQq5A455qzGQctgDODge1dDRil3PQtHmT7KqevJPrXKa3IEvnK9C1b&#10;eluxtg5GByDXP6kEa8kzyR0B9agqO+pq6NEzKZOdrHn0rs7cbSCTwO1cZol1HFCyXLiPBG3Hv2rr&#10;Wl2JnrgZB9qlvoDWp3ulzoY4lP3yDiujtmQg4ABFeV6NqDPqMMRPD5VVHPP9K9FhbZL5QqdARsLJ&#10;ls/w9DVpLoROskLZZDnFZWXDkAHAqyuEw2MkmmmNH2J8HLye9kSRnBSVlUA4yMdSBjjg19waCjQS&#10;KoGB/D6dK+E/giqvcWyEA7Qox22k8k195xYtwmzJ2gc+tebW/iM3+wjbnZ23AjFVdMYCXBGTmkDX&#10;QX9+mAxyPam2Y/0pVB25P51pTOSqrHfKeFx6VUi+d256HNW4htVR7VSgIWSRR1BNbpWOZ7ks4IiP&#10;fkfzqE/dAqzN/qWqoM4AFJktGpA+9B7cV8i/tKTGK7hhXIM9vtHYZz3/ACr64t8Y4r4z/asW4jms&#10;p1RtggI3gcA5PpVQi7lw3Pg/Sw6+LUDDISVlx+YNV/iJut8S5zljx9e1TWv+j6xaYOGMqlvUhqb8&#10;R45JIQVYYILMT/DiuobPCrtw8oZRtI61jakC7ArjOO1XnlDkktnJ7CqF2Yg/z5XihE9ThvENxtgW&#10;16ZOc1wFwuCAMtx1rutfaKSMuhDlDxmuVjmMkyRuq7SQM+9PVaGqZiiWQL0wR61tWh3Qhh97vVC/&#10;CJeOpHK9BVizZZCV+73NA2rk+unZo0q9GbAGPevB3OxcHBwxHvXuWrTrcWbxLwIx+ZrwSUOZJMjB&#10;BNbUomMxs1wEyowmfSsmWbP3yBziluWEfB5J6Gl0q50201y1u9aia509JFM6J95lB5A5HX61qJMo&#10;i9i8xkyCU4JzzTPOIG5Vyp6+tdf8VfFHhrxf4ui1fwrp50i0SzjgkDRrG006u5aRgjEE7WVcnBIU&#10;ZrhRu3AjIb2qhXNS2OJV9wfl/wAaZM+XYuM7elR2OFuNzE73GOamkLFsk556VTaBi6U4kuQgwMsC&#10;c9sV6rIFO0g7gQBz6VyPgTwh/wAJbrE9ob9dLkgQyxqyg+ZjqOoPHU+1bpdhGIyRuXKlgcgleOD3&#10;FYtkDJ8/MgXdg4qg7EbcADHSpJHkK9x6+pqrLuO1CNq9eKktXOj8Os0gmjUbRnk11umxsbs5bjGD&#10;7iuE8NTst80W7dEwPXrn0r0LTJEW7O8YBB4qetjeL0uVtbt0+2hpCPugKfSvKNYhVbtwuG5yQOhN&#10;era+kjzK/TPH5V5TrCyJMyj160GqM6IgTAjqeTitm2YrIX+8B1FYaFg+3gnH5VsW8mJAqgN8poY2&#10;Um4kf3JIpoJA3MMdqe7IXkIHOaZhnwcg57elNIglUlefvD09K0YNow/3uf0rOBA+8vI9O9To0iA7&#10;MZb1pdSWdlYDTo3MV/K0cTKWUpyc+lZsgjLgRMWySRn0rJgZnYLnDkcj3q83mBsYEbKOcVaI1JVi&#10;Ltv+6OajXnBwR6Vtabbf2jGAu0SDIAY4H+c1gu0sckkc/wArRkqQOmayLReheb5AmG+cZ9cV7b4N&#10;ne5v0JG0AoeRxx2rwzTJGFyqHlXwT6/SvefCMf7xF5QmQHHoO1Z1GGtz7F+Hbyi7hdxlifmx3JPy&#10;/pX6v/BVn8kQAbVii5A98f1NflJ8Pci8DAeZHEy8j2r9Wvgcn+izyeaZwFVdzABjkAnIHFYx+OIT&#10;Xus+g6KKK9un8KPPluFFFFVYVwoorifHHj7w/wCAtMN/rU6xO4IhiyNztgkZBIwuRyaxxGIp0YOp&#10;Vdkhxi5yUYop/ErxbbeE/DVzcvII5pI3EYJ6AAlifbAx+Nfi98X/AIpSa7NdYkEymcGPY52bRycA&#10;9cHjn613Px3/AGhL/wAX6zcQxXDxWwB2pECdvXG3J2snXjvXxNc3El3I8r87j09K+ag542p7aStH&#10;oj3Y0o0Y8vU7iw1557mGe6O2FWB2gdfXmvoPwd4x022uFuLT908YwOM4HcAHuRXysqEW8SORGoHr&#10;XqPg2IxGK3Pzeachj3Gete9RpKJx1JH7ZfAW4F14LFztI82TcT2zgcV7cOa+f/2b/OXwAsUpLBZu&#10;M+6jOO+M9K9/Hp6V1pHBLc/KX9qq+li8d6hbadK8PmPtk7bmxkjPpnNfL2meGo2h/tnU5zp1rHkh&#10;2GTMwIyFA5P4V9/fHDwfoFx441LXPEO3+z7RPNaPdhppXG8Rg9cHJPFfn94/1efxDcJPp8X2Cytx&#10;5UES8BUXjp79aqkuUpyurHJa7qKRTk6ePNXccMeMr2yPWs60uH1G5W3VfLfue2O5/CqEdvNLL5TE&#10;gA8se1bNnponuFjslLFed3p9TWku5nY9J8Ny+HvD2ox38sKXssMeFD85k7NzkDB9KoeKPEN74m1B&#10;r3VnEiIoWKJRhEA/uj+tctqsNxpibJVCswyD6fWuf06+ubu8a3f5gy4U+hPQ1Gwcq3PQNG8R3L3l&#10;vpseLeNztLd1B716/pMv9nNE8kxFqjgyOO/0Hqa8e0my0y0kiSdXkkDZklXhiO4XOQPSuw1HxAbn&#10;y7S2j8mFMJGgGfz9W9TUVvfhYuD5Xc/Wr4H6gdS8MNcqojibYYlVtwC4PXH8XHJ6mvaq+Tv2Xtct&#10;JNHuNCSQtLGqysp6Ajg4P0NfWNcOWy/dcvZv8zTEK07hXz3+0dapJ4JS7d/LEMpQ+mHHU+mCtfQl&#10;eU/GnSRrPw/v7IDc7FCgPQnPQnsCM0Zmr4eb7K/3E0fjR+JPiy9vbvVH07SjmBiNz4wTzz16D9au&#10;WGmQWgRGfzpB1Pqa1fFFld6NrN4NQt2sGWXBRl2Y9Bj6dKq6THLdYvWBCNxGMHOPXBFejh3eCkKo&#10;7SaNe2Xz7hLO1j3ysck44Qd2J9u1c7q91p9lPNDCDNKrFWkIGGA6kHPtXWTSf2TA6zv5Cy/e5wT7&#10;GvN5Jo729kkciKI5x9O1dUVdGLucxeSxXIeND5Y/p6Vwt+tvZf6sh3bnjqBW/qZ8y8NvaEyMGxkc&#10;ZNRDQkilUyt9pmJyVHIB9K557lxbRi2Gm3N9crLyseD1HXPpW9NYJEnlIpjUDJPcmtq3zEAqrjB6&#10;+lWp3F44VvkjTqR/FUI0ueeTeHnuH+053HsD7VE+kzW0Zmn4I6A8V6MbaPLSLhIoxwD7VyGs3nnR&#10;u5+VAOPwo2HE851i+R9mBsC9Se5rOczyWbbX8pWBOT0qK/jjuJSzdAe1LKwNokQPA7entWEu5Vkj&#10;Ett0DKxPm4zV+W4eYqMYGenpisxxKsu3+XetSG0kiHmONpx+tIqLNXTzb8mRRI5yBkdKsSPFChiA&#10;Ct296xrO42SuSQgx3qNrySS68wfvNh4A9qEwIJFeKdgRjd29Krsik/vGwM9PXFXbi5SWR7llEbse&#10;nUCqLOszAIS7YPQVS3EfuJ/wTo1lp/Amq6MzAiGVJUA446H+dX/gHbS6D+05410FgVUNdLk8Eqsj&#10;MvsQQc/WvL/+CburQxjWdMnZvPlhUoMcYBVjXr2gzvov7ZWpW07bftpl2gek8Qdf0/nXZH4Rye58&#10;Hft96VJpXx9vbkgyR3qW8isfVoEJA/z2r4yKLGDLG2JGPA7V+jf/AAUT8O3c3xX0i7Jjghu7JHSR&#10;uATGrJtzjg5Xv6ivzldEiXLnBbhawnuQ11J5byaCNUjbYzdWFZZKw5klYzyPnk8mpJEdRk5Yduap&#10;tHucyBsBeMViwViCeUuu3G1e1V0hnkdUgjLyN/COtawsFkKyb/lI+Vff1rpdPnsNIsXvW2m4XIG7&#10;jJ7c9hUNiepgWgazcyXyNEcYVWrAuXlMnmu29ic5NWNU8QyapKZJvmY8DaMAVlefv4f7qj8zVRDU&#10;kO523M2Q3XFSQhYS0LH7/QmnK67DtHQACpGET/60biuKpCI8bH2ZyPUCr1uRk7T06moWTcGljXaF&#10;7VJYSAudvXHPoKsDTkMagc5z1pqxtIjmIbio4pQYyRHnzdx5rUWaO3gbaQuDgUBdGdEGjj3MduDk&#10;04SmTDn5VJ4x3pTIsqu9z8pb7qrXonw08Aw+P4tbvb3VYPC+n6BaGeSebne+1mAxkfKNpzjJ5GBR&#10;J2QrHFtE5izGwLjt7e9MsppIZ8ffUjLHqARVE3Mg2yx/uw6jd7ZrUg82yspYnGDKQ+T2GOKhNicX&#10;1Om1bR2tbOPXnUmN0+VuMN9K4q2vLqOUtyqMc4Peuxsry+13S/7JkYtHbjbGnQc8nGPeuQubeSwu&#10;Hhuf4DiqSIsbOn6tqFtqcLW7eU8rhFA/hJ6MPev1W/Zvlv8AQDJHcSRTT3HlMsrc7mAGQp6fj3+l&#10;fkXbTv56SzNtG4bMdQc9a++f2fPGWp6vrtjptzds8kMqCKMcB9oGDjHUZxXl5grNSOzDq+h+1Xhm&#10;5FzpancXZHZGz6g5/rXQVw/gK4il0XyxIJZRIzPg5OWxnPvXcV34aV4pnNNWdhuccE0BgaieQKcZ&#10;6UxWXGVye3NdHMSWqKqxzZODxVkHNNO4mhaKKKYIKKKKBkE6GSNox1bivkH4pRhdaJUEqFwWHTJ9&#10;/wAK+v7iRYYmkY4AFfI/xQnjTUfskB3wuPPU5yc9KnEO1CU+xPLeVkd34DubZ4rMrIWCBQ2Mjkdf&#10;w5r6Dr5V+Gl6ttaxJs892MZQehzkjpzmvqr9K87BSvsOS7nzZ+0bo1vf+DLnEBYKpLFB1LHncR0y&#10;T1r8EPHmm3VjrUnmpsy7bj64OBj2xX9I/j7UY9J0C9untRqIltpYzG2Av3eCQc561/PH8XkVdUvA&#10;cIVkYoenOegr1pyvFXOenFKbZ49IY9ofoT2resNSa3MdzGdhgBKnGQD9KwZxDb6O15Pl5yyhVXoF&#10;7596z7e9e9lS3tFKhhnb3+lQmdFjf/t03N9Pquo7pZJcKmOduMAYFekeCNHTVb/zr4YgVGcZIB3A&#10;ZAOelea6fps7XKvMgXbyF9D6kV1Gm6zc6bc/Yd37lnyxxzn2NddNvczkela7HHbzAHbtfJHrgVl3&#10;/hiTU7SKZ5QsMhyuOox61vaZLp11bTNqYV3H+rLDLEY7e1AucqBFzHHxt7VoncwcEYXh0DwnfTQB&#10;Rcpc4AbjfwOAD6ZNdTrGnaVYG0mYujXSeYyAZ2k9iR39a5yezU3B1CJsInO09vpVjUPFUOuQQWdp&#10;Cwa1c8t3DYB/lVrsTya2PRNHtS9qwddsL5CORxkds+tdVpl1caDZgQkZTcdw9++R7VV0m5vf7CHh&#10;extAXupFk8+QDKIOSFJ6dOvpmumj0L7MINQv3jmsrdlM0YbO4dhkZzmkpA42Nzw5Hqevafd3t7bm&#10;dFXcHkHDE5zjPpXEvrOqaHI8Vi4AjJDIwyqgnNe1/wBsTarYyWejwx2kEsaqnGCMD24FeOqLXw3f&#10;SrdRx+I7m4k2lGOVUbvmyMH5s44x2rRIxkeaeMPEk+rg6hdRiaOFQnTqT1PPr6dq8fZpLqdpCfKU&#10;HOB6V9IfF3RY7PQoW0Gz8ubU5dphjGQG4PyDt1r4+a/vLHUJLTOJI28s55AYcH9a4cTrI78P8J15&#10;vCgMkp2jOEXucVl3llfapMqqGiV+fwq/pyhG83VGEgY/Ke2fSte7a4UCWEhRj5R7Vzehv6mRHpNl&#10;ZmO1c+WW6HNc/runJaSiaEfIx5PpXVfZfPje5n4lUHGa4yRri7lETtlc4254GKgENsdKN2wm3fu8&#10;/MDwar3UAgvJUJztHArXEZTMFu3ynrj2rG1NRFIgz8zAfWi/cqxVUhkYpxUqMpjDMeAcGrVzA1pY&#10;gbcsRkkdaoQM0yJHj8PWpuJjmAlJEWNoqtJhEdGUE7TzTb2S8075QBtJyKpO9xv3M4JIzntzR5FR&#10;ZkRNIGOei5xVkSPGVdRkDk1bFoLhBGDtkLDB9ieTUt9aRWMjQhvM2HBP86Q2ZT+Y/DLw3zA4rQt7&#10;qcoscwzsz81SpcJNbtAMH0J7Uy1AkV406x9aRPLckWRhFvPDEkVn6q5kukTOSkYLZ65rqtKW2ivI&#10;v7QiZ4c7nCjkgDtXK6rc6fqGu3l5psTWlm5CxI53NhQBluuCx5x2zjnGaVuwrGf5QJ3nkDkU3BU7&#10;hxVtolQh85U9qi7lTgDt7VUd9R2uVzBOMNtyD0pNrbsEbGUdas3ctxaGIwNkMDlfQ1TdmZt82dx6&#10;46VQD9zNIGUg+WOfUmriC6uyduDgZweOKqL8uGQYHerCvIrBkOzAOfegQrzEfuSAzKM/hVmK0uZr&#10;f7fDGdinaBjkn1FZLMY3848sO3tXZ2c+20SSVip42x9sUWFYybaWBIfnjLsfXjn6VeijKnegwSOl&#10;S3jLNILkIqg8EDtiqkjSyRgw5cp1I9KLWHY2zdG3jjx24x9a17hUWzD5y7Ifl9K5IXgdUMq5Ccmt&#10;m3R7yNrk8RjnOf0FJtCe5kQypDsG3MrEjjvmr7I9mytMOnOPrWXYQNJqaeXl0WT05612WtJEqKdo&#10;3Hv39hSGeeO8KXUs0waXflgB61UdmjKSRncG7dxTppkW7lST5ioPT1qPZLt+TglSwHfFPlYXImuH&#10;jRxGSCefxqna20lyxYHYaWKYKP3g5J61oAG3Q4PzPSsJGMzOA8bk4Q8VLbwyzMpcjyzwMGmyRlrh&#10;VR9zHjb1ruvD0fhyw0y8TU4Zp7yQnyWXBSLHPrnJP6UNhaxxWxRJgNyOADVvTru20/UTLf2g1GIx&#10;snlnGAT0bnuKjllhuZDIEEL5xn+tNK7lx5nK9D60gS1NTwzrWi6S9zLqtg2ps2PJRSFCnnJOenbH&#10;BrGE2Z3kGUBbevsc5rptC1zT9D0HWLIabFf6hqCBI7mYBxEnQ7FONrAElSD1xnOAK5uxWG4YtcZC&#10;gdB6j1pxBnUaleDxFqNhf+IrwpApWOSRVHyRjk4CjrnJ7/0rJ1eDSF1aRrOSQaezYhkc5O0cZz3z&#10;+lRXaIEC52RMMirGraoL3TrWzkjS2hth+7VP4j3Y+5pg30JfDo0G1uNQa8mIkdMWc5GQpAbOR6k4&#10;rL8PahaWGri51GNrqHD7lQBju7HB4xTPs6Cz+0SqcM2EPYf/AK6VrDS7PR5tTuLx/wC0GcJb20Yy&#10;CD1Zz2AGTn1wOpostgsjo5bXS72y/tDzvJuZGJS3XlQM9Mgdaq34ZY4EdvL+XGO4rndPlkttpHzk&#10;/MPrWzEHuT50zAkg4z2pDaQ63hZrgInOwZDGoFnjWaUvwxyPxqxZuJLiJHcW+9xGWJwoycZJ7Ad6&#10;XxXp0Gla2bW1lW9iMakSr91mx82Me9A0rFO+i80wS/xheuOmKlUxSNGn+sYqQ2fWojOEjUgksRjH&#10;pUe+N9oGQQfzp3E2WIgIR9mI2kt1HTFSCSOMEAZBPU9eKpmRh8p4KnIPeno5lkBIGPSjyErmkJHV&#10;o5o2y0ZDLn2rZmvWmImc7WI5FYZiYQmXGFB2596U+YIxEDh/X2p2Q7dzuNJvJU0HU0kBV3UMjHjA&#10;Hb8a5bTb6aeQLd/MACM+lbf9s3d7pS6GkMUEERVpJBzJIwGBz0A9RzWS5jiV4UTD5HzD0qGxNWNe&#10;3Z5LeWGLLENkN/SqoiZs+dlQB/k1oWNxDBph25Vy/U9z7Vz1/dNNIcOSwJDe9CKsMS8aNzFu3Jkj&#10;8KfNst4luVjOH4UnoT7VRhURwvOTl16Z6VHNeXV3brFO37tDlVUdKGydi5ZvDPK0eNp/i96uanZL&#10;bz7J1ERKgjPHBrIifyZUlQY24zWo88msCU37bmUgIRwQB0osVfoc5MyB+MOi9c+tOMxRDlguR1HY&#10;VuXGnRfY/LjA3IQzHHUVy8y+ZvcDCKccd8UwZNl/lb7qkdTVYy7Zdo+63Q+9XpZknjS3BEaKuSfe&#10;qLRtIoWPnbzmpF1LEsqrGCDuZe3XpVGQm5UM7E7jnHpir6CJpFER46EH1qqpMDv5i5wSKfqK50vh&#10;PxtP4KuZ7600uz1W5dNkUt0m8RfQZHB74IJ6ZxXGhnA+bAbJY+nPJx+NWHUhcsMA+tQIQ/ytyegp&#10;eaKb0HuoQK5PysDiqocY54U9D61JJGXbj5lTigyFBwP3f9fapIvrqVGfyidrEE9RVeA26Sh23bwc&#10;r6c96tOqSbiT0654rP3EkMRjsAPamjREty/mzusbY6Zaq/kssrM+0qq/KPWn5UEsE3Hoc1HLG4f9&#10;78h7ehqrDY6FJrpiYxggY9qdDqV6lk2jvJtt2lDsh/vLnB/WrCypHBsHBbjjtXPMrBzubJB/OpsZ&#10;mzvzIsYwuTgVYdDnEhyB6VRgy+0uMEd6tyoPOAD7Vxkk02WthcBjvOQFI4FJOm0s0gHJ+XHoalVM&#10;KVGQOuTVWRg3PJMXPPeobsC3JrUhUZFwoJpyhmDY52kj61V355I27qntZWQsCAVLDPtQWTgEEBjn&#10;NOZgGwRz7VJexi3mOxw3yhhiq4fcylxk47UragSRvIjbweg+7VtZmKort5gXlh9aoR5iffIp2An6&#10;102m3HhGDR9ROqwXdxqjg/Ymhx5KcALu+YHO7JbIIwBjnq3YaZnvGFEcykHfnj6UxHDAlTz3qOeZ&#10;bqOAInlmJME+pPWkiQPkfdZe9StxsFJUgR5Uk+tatqIjBMhYsZD1x92s6O2JYSsx+nYVbLeVGoHc&#10;/nVWDYediOEDb8dCanibfMocfIDjPamRHKmUoAB3NJOS8e0AqM5Bo0QkTzOsTfISyA81mTuJpiyk&#10;op447U8scBCd1IAzLgjy+2O5qeoynEzRPsI3+jVHdXG8gHBx+fFXJY3TPIYKM8f1rHvXkvHitbVP&#10;30zrChHcscVQrCJcpLK2SBjoo61qJuWLzDwff09K7rxJpVj4e0PR/CtzYWsWsRL9qvrqIB5CWzsj&#10;MoJ6KcuB8uQNpI5PDXG0wS4faU9OtJkuNh0OyV87d2BzWJdBoZijEcnIPpWrHdMsKxxrwBkseprL&#10;uFDTmWQcHpRYVx9o4kDJ9wr1x3qdeQGU4wagjxtLqO/fuKZ5jZ2dBnj602xtovSDco+XBz1qu5Ik&#10;w2Pr6ipluU3bAfmAyVrPZtx85cgHtVXB3JAImlLp8tWM7mUImT0PpUMcBchmO0elXYdok5BdU/Cm&#10;hAzONiqcEetOWZyp3LsOfxppBYszdR92o5XRQCTg9eKVu4kxu5y5IO3HekiXe+BkjOSOlNY70G0E&#10;DOc+tNbd5g28bj0qR9S0kcKMxbLHPc5wak3BwUJ7cVFycsOey4/rU6gFlUjBxTFYXOMDORjApGbD&#10;FIxlsZp7AIw4JI5+lChs7id27pU6gkQyu+5UzzjORVmFRuDn5lxTXhib55mJOcDtVqKMIVi6L1FW&#10;iki/aiGV8vlSvQVVuLWA36yIxKtwR6GoxuDHDYYmrJicPuIzjBpNFWLcqKu1UySp5HoKvXkyvZEw&#10;H72AT6Yqi+dpmH3Ty31qus4VQMbk5pWLuiKGZ/KLucgcA0MZAnmgEg09o1VeBwfmwPeom3bNudvO&#10;cf0pJiKhYuc5OKkVxGCMZY85oDocqB1H5Go3LfdY8ilcgnHneYBJgrjseRTQrF3VztweD3qM4OGJ&#10;5HSglmPv3ouO9yUYYknjHf1qaNnZD8uB0zUGRGy993apo5ZckKQB6GpsWh6NhQGPyil6lSyh/T1x&#10;RgdDj1p8cYVSUxubtTGO8wl2c/IBxxUgZmiO3gmqiFyfLICkdc1aCHyuegPQUhpk882bdN5JkXgU&#10;Ryb1BB+bIyBVRhvbGdoHY1JblIzg9G70kirltlRX+TIz1PWkHDbB8+OR70mNo3HoeBTISu/LZHYG&#10;qA0GQvwRtzziofLaVyi/MUGQKa7GAbnfIPAqKGYnMgIjIHBFT1C99iK4+8Nw244qnESuowSAgkSA&#10;EH0pstwzyNIWIGTj60kMXnzLuOBuDH1zVCZ192zSzAucEHg9sVJHGrxttOfY1DLvOAoD4xUgOUJG&#10;FPoKholGbOzW7EODjHIqxdafe2sayyxExtgjvgEZBNVbwNKQJCYx/Sr/APaOqSQLbXTM8W0bMjGV&#10;FNMs56ZFCFiOAeOetUnJCiRflC+natCa1SaTy4yfMOdq4zW/oPgXWNYRp2KwxxA4EmVLn2GORVW6&#10;Cb6HNxyhgeBnHWtTSgn2oSy/LgHAPc+tdRqfhG50yzjviFJPylR1GO/0rnooC5Dn5SPXjFUn3Jd0&#10;zfjTJy4P1HTFa+nHfIwI+UcD1BqrFCPKVmODt59Kt2Ukcbr09T/9eqsTzGRfRRG/IHGR8wPrTrGM&#10;xNtLh/b0FRan5rXzTZHJzUcKupJByxPXFJrQaep718JYwNfuMMRF9maUY4+cMB/KvoG7uGltRNM2&#10;4Rrx6c186+AY/tAJ/wBU3Ckjrhun519Pz6ROvhaa7YCNhDnYepHqPevOhNKo7nXJe6jyH4U2if8A&#10;C2bG4lDuoE7ZGB/CeTnjAz61k/H/AFCe+8QSxiQyRxsxHJJBBKhcdgAOAPrXqHwW0Jr/AMUXet3M&#10;TrFZwOB2HzA5zn6ceteJfFS4ebWp3dVLK8m44wTlyVz64GK6FPmqOxm4e6eKLN8hDD5uxqeC4JdQ&#10;eWXqao7nZ8MAgJ/WnwLIk/7sZHBJNanPqdtDIZpViJ5wOK+r/wBlHXZvBnxZh1WLE6SWssMqnoVc&#10;DJ9sEV8iIXDIxHOR0r7s/Yr1Pw/aeMdVk1yzF/fzWojswyghVyTJnPAyvselRNaGqP190W4gvtPi&#10;1GHyybpRI7RDCluh7np3561558WvGdz4Q0m0+x5SW9lZQ69QsYBPHvkCtT4aagk3g+GWUi3hglmi&#10;UttVQqOR9AN2cZr5e/aX8cRXms6Zo+iXILWSSPIwYFSZNoIA78DGc/T3+gyaiqtZcy0R5mLuotI+&#10;EfihqK+Ir/Ub2JVkkMjMAeTHk/MB9BXD/DuJ7XWJ5mQfuoHYHPUY6H8aydUvmeS7KthmZyMHjljR&#10;4Lv3WG/ncb2jBzzgHAJArPHJ+0ZtR0gkeM6tdpL4jv5EyS8hOG6jJNczNcKu5CM7WP51OtxJdaxN&#10;JIQXkdiDjGRk0t3ZxhizDGGyfeuKWho7oyXZQhZfmz2qrKWlRcDlSPwxVqdo0ckcA9hUqWylSd+M&#10;81mWj1O0urf/AIQq6EbAOv8ACPQ45rzF4mbDYzxxXWJKsHhKVBhtzbAa5FXKbVOfaiwJdCWPzCA3&#10;THH0r0LRWijsWeT5WY5J9q4KNmWJkUcmtKxu5xbG3kO0Doe9JaO432PWPC91a2+oi5idXOfuk7Rk&#10;8c1+pv7GN+2pXniaY4CxRWsYA6D7xPc1+Rvg62llvGgcbnYhk7jaua/WP9h0Dd4p7FfswP47/wDC&#10;k1dplSXuM+nvjkdvgr5sbftURPueQP5mvgD9rBC2kaLI4OEsyxJ652qxzX3z8d+fBsUeMh7yIY/B&#10;j/SvhD9rQiXS7C1T5Y/sG7PcnABzz04GOK3g9TFv3T4EtXkaABW2Z6VxOsuVvijjLBa24J5fLyjb&#10;fT2rgdX1TOqDncEG1j3Jpzdiox0NzTWkZcHnHSqt/I7ysHPTsahsb9F5RuPSs+9nld2lcYUniueU&#10;jVdizAY1kHmZVD1I5Ip8nlSS5iJ8sf3uprOhcB8hsLmrjYP3eM9PasheSJAyoS44x14qs26aU+Xk&#10;EDrTyxYGM5OOpPTipZbaSOFbhGUB+wPUUixEkGDHIOg6iqiyncQvy4ODSySrnB+Ujt60yPAywGd3&#10;XPakwsSAPltuBUQyyEsNoHpU6qDlPvd8imSIsZHY+lGwWKz7nO4jOOlQzZRAR27VO8hB2KOtVJgx&#10;wvK/WhMGRA+Yu5jyKYQAmGOBn86sLGIVCn5mqvK5PG0celDJNrQLNohczrJknGF/+vXcWV4RphUd&#10;mY57155pcrmOYxHaAOQa7XTUjOit13bm3fWs2i0+h9V/spOzaT4pdOdwyR646Cvmr4geXF4o1FI1&#10;2n7Q/IOQMknA9h0HtX0t+yPtGheKWPzc4z+g/WvnDx/A0fijVjKNoS5Iwe+eaUXdsuVrHK2Kh3Ds&#10;CFyMZ9a9Nt3UKoHzDAz+VeepdxTRQ28UQjfI79a9GtbQFSjDDAA5rRGdjwr4gSA3MiyA4jwox3Fe&#10;WEEsrxrnHP416x8Qo5IL7dKvEinA7gjrmvLY3Ak3YwCcH2rRPTUiaR6Jody8kagjZgY+tb2NwPGc&#10;da4vw80r3qqvMQ784zXeXbAMVQAfSmuxDVjnJHTcVGCy9GPX6UkcjF/MxzGOnr7024RlfDclj19K&#10;dCqHIHJPFF+guU1bab7QWXPKgEg+9XF34xt5BxVOxjMTu2QdwwcjnArSzn515HpST6MT0NPSoGuZ&#10;hApA4yc1T1aK4trlo2U+x9asWLvbSGYfMeDj2revdU0q8jCKpgnVcjI6n61atYzaKWi2UrIGuAMk&#10;cZr6K+GUXkeYhG9HIjXno2en0xXz9oszTXSxyN8uD+Yr6H+GvCySbOVbIOe46VFRWgxKN9j9Kfhj&#10;ItvpNnk4Cr5bYPQr0Fd9rNyTAyxnjJNeS/D9b2XQrS3tE8+Qhtx7D5iSc+2a9K1CCa302RH+ZgOC&#10;eua4KO4TPJxkOx6Ak4o4JKnjiqUT5B8w5bJ/nWtFEmPMYc+9dxi1Yi0xjBrNowwP3i9c969i1b95&#10;MpHT+teW6OyjX7JioI8wAg9OhFenal8s+Bg5bFS0NGFNGrSKAOCwX2619NWMIgtIYhwEQDH0FfOl&#10;tE82pWkCjIadQR+Ir6X6VtRjbUYVXuhm1mH/AEzb+RqxVe7x9lm3dPLfP0wa6khNn5R/GkSvfXMK&#10;nhSxJPfB6D3Hr6V8nazZpLCj7cscg+1fXHxbOb+4lX5l81lQdsk9a+UdTndbpoOFULlq2loiYrU8&#10;e13T4ra4jkjB3Sk7jnjp2HastkKkIeSOldjr0CK0cpO5XBI9jXIuTnPUjpXJJ6nQloNUbXBHXvS3&#10;BRoGT7paonV06/nU9qq3Wq2Nsy7hJOisPVdwz+lS3YDsfiRAllpOk2Cj92IBgDsUVTu9/vEV4ewY&#10;sMHivS/i5q0g1SzsI12LbxlMnrkcZ+h4NeYxsJIhj5nB5PQfhUXKhsJIXXKnJqFwrc4zxVpVZSdx&#10;wP0NUt/zE5yBwBSY1oz2X4E+F5fFPxb8J6NAoke41K3BU8DarhmOe3Ga/oS+M17HYfDjV2clfMRI&#10;1I7HeG/kpr8Uv2FdIfWvj9o0mzetgs05bPCmNGYH9K/Wj9qbVmsfhx9iiOJLu4GMn+BFKtx3++DS&#10;w795s0drpH4wfEWWGXU7lVPAZnH1Yn9a8YVpPmIbOP613XjW8afUJzLJkIzDn2PauBVuQ+flNdsm&#10;TLyLEq4jyTx3rHDxFSyc4OavTb2RwWGO1Z6ps6YGeMVy1HqS0XoR5kYk+8Ow/wAaXYwGQAcdqrQq&#10;8bNtPzYxir6BjGUH3iMZ71kMoSxqDgHHfP1qukUjA7F46Z9PerDhkfk/N0qrNdERGFDjJ5NSxpDX&#10;jKocgFh39qdZOTMwkbDBeOwNRsqsQAw3BemaZaNmZifmG0gjvWbdh3sSTud5xzuPamSKgbGeBzxU&#10;TsiyMv8AWkJwAzcZOK1iiWDsHBjUk8Egn1FbmgTBxJtXLg5PvxWE4L8AgY6EVsaCksQkmwFBIA9x&#10;imgSuYviWWWa98oj92VD59xxiufWD50YDZ79a6rXIWa6CKoPH8+axUgyyow6VaY0RyWuBkDnPQel&#10;VpYyqdM7ugFbyOsalXAPGAaz2A2AD3pJgzMkjZWUFcdiKgmRSBtBU5+99KtSJKCFycjvTX8xn3Af&#10;L+ufWi2o0iq24ryuD6063GEx93HJarTJgEHAJIwarsxXPlkdc/U02ijTdg0BWNuBj86oeYSoJG3a&#10;cMKtuQkO7BBbk1nkKMnPy5yTU7g0SOqHCqOHGT9RSIrlWJIX680hIPzA5PrTWjR/myc+h6VLJSJD&#10;vVd2AQRimhVGF+6o60wg7ehG3qM9qmcyFwysqr2Hel0KEjRTIxXIUdc8cV6Z4DXFwjbt3ljqewyO&#10;leYDlvvZOelewfDq2ivJmthlnK84HauPGx/dM3op8yPrDwhpLT+GUmI5KvISvIOWYrkjpmo9KiW6&#10;1a2ViCqSZ29ciumstY0+x8KR6RpsheRFMW9owmfmOWxz09+a82iu/wCzrxZGYq6Nwc+tfMOnc9ty&#10;srHpHxGmEsVgF2uIWdU29844PNee3NvJcCKBQSV+ZscgHFaN5dXF+isT5jYIVRXo2j6DZw+HXu5F&#10;LzRxg5ORlm6Dt0r0YVOSmoN7HBJXm2cFouo3mg3BmspPKyDuzkjkYz1HavWfCmo2+oCW8dlYDJYg&#10;ZGenv0J/CvGrkyg7XiPzHj0/rXUaBcNpOkXH7wxRssmcfe+bt+dc86XtHaLE3bc+ffiNdR6jqV0U&#10;fLLKUBAxkDocdeleK3a8/L8wPH4+9ezeP7IW0sGoE7Xu9zMO59D+PevIZVyQ3LZPTtX2MmnCKXZH&#10;nMy1V1UbhhloJbO4HOec1cXLMWYYxwc9qrkDkqOnVayauFj/1PkZxDvaVN7b+Wye9TOoeFMnG0/L&#10;jqfrUKkynKxlVU9aZJvDhlUsTx7V51j0CxxjYx+U/wA6cLfZG2HcAkHHbNUYZXVtr/Jg8jrxWkby&#10;QdVG08D2osS+xVy0rhW5/wARSsh27W4H+FQrkSs4bOegPSpBknLDAbrmkgihxlRdrKD0x7U1ZHkB&#10;UsH9AeKe3loCJDtU9Mdq17WLTzZlgCe3PBqimjLghEoAPLJ+P4UtyhSJWP7vLdvT3pxURO4hO3+6&#10;M1JcQy+V5xIkGKViNUU9m9TIuVx0P/1qjLnILsd9OjbgKowO/POauzBXQRnCkDJOOaaRTKUkrnDb&#10;SxPIPtViBGK7u2efrUsbJ5LQnkHlfWoo0IU5YhyenbFGhJYgb/SEIOCWHTrXvGgiPyYWVtpkIx9B&#10;0rwBQ8UiOh2bWGT264r3nwneLLDygXyiFIPIOO4rSIVY6H0p4UAWVJJH+YKAB/WvYLADORyDXinh&#10;IpIhZj8+0HHp7V7JYSF40+n8q55nny3NkcnPpUF5MFgbnFSrk4HI5qC6UvGydQeDXPM2gji9RkZl&#10;MjnjBHFeaX0Y3lhXpmqtGq+WvPHJ7V5verj72QKylY3iZATk8cUx9xIzyB0FS5Izjj0qPG3gcZ61&#10;KZvEyr9d8eMZZelebeIbUiAzmPjqe3SvUbiPAZye9eb+JDJOjQrwMHIPoaI3uXynjGo7PMyfk3nO&#10;a5+bG88knn8q6fU1dEMeOQeK5eRGwyjhweprpiyOUoOS4KyHbxxUGc7FJ3e/0qeUNtCn5mzyfaqw&#10;+ZwAANv8qtMlIvxBS+5uDV+J+dxBYHisyHgE9fQmtCEkoQTkZ/KtUNkzALwQfqKVtuAUGT60p2qn&#10;OWpgIAGOB70wuNcsox0zSjJGB365pGY7sfe9vaojjdkE/jQK5J8yk9Oe3XFKCQRgfjTDkMccAio8&#10;yHq2R2ApIH3JxvBynGfSgEEKOh7007igP3WPpQQUAB6nvQiQeQg/KQDTJGbbkegBxTW9OuKYzMsZ&#10;AOS3THQVIEgcqcHJx1HrUiykAgncG7YqE5+85BAGPxoJ2kbfvYz0p3LLWCjhc9f0qNwCo28AH86h&#10;SVcsztlvSmtcqBjBI7UrBYm4zwpIPbuKFywxjjrVRLo7ywbYQO/ekSZ9uMkDJ59atIGy9sy2Sfl6&#10;4qGQ9l4ppeQjYpFR5y2zdk55pgmTRO7ZLnOOBWpC5YbR8oFZEZLs2Bt28D6VPHKyuXzgYxipQram&#10;5G5UAO28DpVgMDh889MVmAAqBuIOcg+ntVmAqz4J56iky76WNNBuPUn2pWIC4zj0xT1JUYxg+tVZ&#10;zlcdPeo2C1ijcAt1Bz7VEEcgjGz/AD3qbbux1argtuCcZIpoLGGVYuVPUd60rIYyztkdMVScbZDh&#10;eAasWxAkIOT6ipaGjoIXxjIIretuUJPzHpXPIenHCitaGVuPQ03sNovTMACRztH616j4L8PRava7&#10;1XzGOCfXPpmvJsuyM2NwHT3NfS3wntJkiM8seI9g28YDNjn8sis6kuWNyoLU8V8XeHpNJefEe1Y2&#10;KseuCOo4/SvJ5MFiBk/0r7V+Jvhg3+n+fYoIioaRwo+83QZ7sxJr43uraW3nkt5QEkjYqw68irhL&#10;miXOFihbPtuUUZ3Fhiv0C+H6wnQokUHeUDt+I4Ar4AjUx3cLjBKtn6192fC2U/2JgZAUYQex5596&#10;wqlQdkZ3xJ8RxabZNYsdgccj+L2x9a+Ujuurp3RSPNfIH1NfU/xL8FX/AIivIL+0BlBwgRQOP7xb&#10;/OPxrO8M/DI2MqvcAKc/dI79yOwpRkkrIo8Qv/AmuTWf2qCEyIqgsDx1GeCe/tXkE0DrMY/9We3s&#10;c1+mNzp1qmntCYl2QICoHbb1r8+PGoiHii8eHHlGZ2jIGAQxyOtXCV9zOUbMuac6JCiNzxz9a9x+&#10;CmsQ6V4vhllUuHZYxjggHsOcc9//ANdfP9jj7OOTnvmu88D6tcabr9sYlSXkDD5wOfvcEVtNJxaG&#10;nZn6WfFXWbS28MXkN1ILXfA3l5/iKADj/wDVX4/+KLh5XuUyWTe2wMM4DHmv0c+KGvWuveD7OaMi&#10;aSOMxSAnJ3D1z/OvgzxP4au4NObUpomRGJ3MBlR3HPrWOFXKmmS2noeJMrL8ud4HrTQCzqPujPUV&#10;Gcs7EH5STirUORgngDsf510GNtTsrFtlv5ZHTmuX1BybtmKkE8HPbFdJCA0SP1DVz+snZd7MZOAf&#10;wqJFoLGLzHBH3vSu4jlYxKfusox+Fcbos8Su4kwAeh9K7QLvUMPuHoRUeobMl0RG/tmCRSAFDE16&#10;Gsx8zzAcY4zXmbSNZSRzx/eDEV1emapFeBc/IScEH19qm1zQ7y3kaSDJO7096uxHzI+nzLjNZ+nx&#10;bAxIK+lbGnQk3axk/eNTqiEkfWHwWbyZLMsGWU4EYONjIeue+4EYAr7vEayrEinaAFAI6cV8EfCq&#10;4eDX7SJZSIVYBFK5G4kZHtkZ/Gvu/K2zbEJkC4P51w1V79zqVuWx2nmKYgrfNgfnXNW8xjvUMoKr&#10;v4wM8VtSPiPgbeKzUO2QELvw3FVA46qPRFI8tGGRkCqcSr9pkHerMDeZbxNjZwOPSolQLOzDkmum&#10;xxy0JWQMjL0yKpxoyjaecVdNQADtS5SbluBcLkV4R8brOK+smtbnb5clsQrH+D5+W/KveYRhcV81&#10;/tCX0tn/AGeoJWKSM7sdwG5FaxjoOL1PzL8SyTWvxBsIUjAtXkREYZ5UErnpjPSrPxKdoNMeJcEM&#10;/J75/wD1V2filbHV9YguYT5bWzAx5HG8Nu6DnriuV+J9uBpstwwCgMmBuzluhPtWrLufNzIY2IIz&#10;msTV42ZE2tjPb0ropY2fBXjFYGtI6qjKccYP1pxBK5xGtxx22lvIV8wngex/wrgkuGygbO/Pbtiu&#10;71iV5tPeLbnbz9SK84UFS2TtYH5abetjRaGzqgV2SeFfnYDcT+VasekXumrGL3YftCB12HOM88kc&#10;ZrCfzXtxk7iDjj0q/p0ty8giaR5EQfLv54Hb6UJCTJ9TgT7HuVQrYO4+wr56nkbfcSyHad5OPXBr&#10;6WvYt+nzMw4Ar5n1ZH+2uA2EJJGO1a09LkSsYcz+YqvINgPSs+bYPmYkj0q9MDyhOQRgYrMZZCdr&#10;jO3v6CtkSNKEjdHx7etSqw3EdWAqDaxUsOAOKepC5c4ZhTJ6lyFwHD5O4d/6VZc7iF5yOazYZGba&#10;uDk+nTFX2JBBHRevvRYRasp5lkJgLJIxwNpwfzFd0ARChfJ3Lz7etee2MhW6WQfdB6D1Nehbw0Sj&#10;pxWbsgsVSCysu4gcY+lRGI87ckY6nsakIAPP4AU4DhiflDc4qWy0L4fLRajh+Q3Feh2BDakgJ65A&#10;rgdIjZ70sPlxgYrt7SQR6hDJggZ2ge571F+htHRG54iXFikw5ZSVJrxjWMhiwAYdvX8a9p8Rhxpe&#10;VG4qf0rwi/ZvNkdssCeM9xTWiLRUGwDBIQ9z3rUtOJF2kjAxmsUEE7QAM96vo247VO3GKew9x12A&#10;szGIAEnJHtURaIP8y8449KbKG88vGAQPWo1Vh80rZ3HgCrsSy8oPQr8wHT2pyZ/g4x69RVeOTOG7&#10;jge1WM5+bP3upqLCuTxTmOZZRwynsO9aJuGuGMxHIwCPaslFLNgHJHSrquU52c9MY4p2Ei/YXb21&#10;0oVgqMw3E9hmtHVRZ/25M4mj2Fgygch+B0rMnurSexjgWPyJ1b5jjjGPXvmucu2EciKgIderdsUk&#10;imehTS6dJNF9jdFdsfKo6NXtvw+huNU1Q2ccbTSqRwgycY5wK+YrC5jSWKV+ArA4Xk19lfDK3dNC&#10;fXraUwX0EgjKqMfu3Hysf7xbkHtgVhONhJn0b8OwFligwwO9lOASfbI64z1Pav1U+BBVrSZcjKAH&#10;CkMvIAOCPevy7+Gk3nanFLNmCZmb5lHyEkcjrkY78V+nnwR1CC3t4rSYrGzh1DbvvYweeflOcjHH&#10;rWa+OIT+E+k6KKK9qElZI4GrhRVe6u7Wxga6vZktIUGWkkYKoHuTgV8J/tBftleH/BFpcaF4JlW+&#10;1EoQ11kYQY52Lw27tk4Oeg7jOrXjFbjjSb6H3W11ByEkV23NHgEHDqpYqcdCAM4r+fX41/HjxF47&#10;1a7utSvnRY55olj3n5FDn92FPTaeAR29uK/S79kTx1f+NfAF14k1W4aQvrdvwSWIa4zb4BY5AJYf&#10;gOPSvxL+IWn/AGLx94i0uUhGsdXvrdgCSP3U7JkZ5xxXmYjDLESi57LodNL3Ni6l1LcD7RMxfK5y&#10;c9KZczNHZJdIcb2xg9aha6iFqkELCRRGBgeoFc814wUrIx9AtdkKSirI3531OnsJnuEIY5IP3frX&#10;0N4OijvWtlkTebbafQhRXzDp128QEqDd/wDWr6U+F8xa6t3X975h5POfp6VrFWMW7n7Efs3zpc+F&#10;76VCSouERRknCqvA5+vpX0XjFfKv7Nl0tqmqaES2/ZHdKD90KSVP45YV9VVsjnn8R8a/tDadpF9N&#10;ftdMjvbrFJJCrhXZSoPPcHpg/pX5f+KLPW5ImujEYLQtiKRcYA7A8cZ9T+FfeH7QzS/8LH1BEV/n&#10;WFG4PIMSnHuMY/Cvm7xPHaxaU2m3beX5pDGM8H5f5U0D2PnDT5GdvII3kfeatsas2nsqWB2nPPoS&#10;K3ptMttLj+1WyblI5HSvKr/VLqO6YOixMx2rGOiZOAfequyLnQ+IdQudSVVkPzscuR0Ht7VmaK7Q&#10;anDbxLuDsAWrXsdL1G/Rba3xLcPj06etMn06bw/eIHlEswG4kDAVvQetKw2zuJ2S1mAz8zcE9QAf&#10;61r2N4o1G2t7e3MsrfLEg6uzDGT6ZPauasmF9aC7ckkHAB74716V4F8M69e6hFrttCqpbyARtMPl&#10;LDknnjCj86xqvli2OCu7H27+zRZXWia6LTUk8ie6t5GC8HuCAeTjjpX3HXxb8DpbmLxaJNWlEty6&#10;mJW4Ctx/AM8du3/1/tKvOy7TmXn+htiVZq4VyHj21F14S1IYLNFC0qbc/eQZ7dRjrXX1heJ1lbw3&#10;qqwMEkNlcbSRkA+W3au7FQ5qM0+zMabtJH45/Ee+bxV4hge5t8zKPKSKLo8hYqpI5JJGKo3unf8A&#10;CMRhF23d+v31/wCWcORnJPHIz0/pXey3mh+D2ufE2q7LrUGleKxtl52ycgs/YIM5yf5nj5u8T6xq&#10;FzMYjdfalny8zKc7nJzyfascsqSnRjpol95ti6fLK5jeIfExv7mWKUlirMrlTkMwPJz6ViWsqtbb&#10;nBUZ4Yik/s1JV3Zwo6j1roCFuoo7MRAEDAQcAe5r0nI51bqcxaWzXV4EtEM8zNxjA/Gtqeyk026a&#10;14WXALtnOMjnmrNzJaeHFEVk4+39HYchQe2fX+Vc5L/aGrybDIQ8vHoOe5/rUBsNkuYrmU29qNqR&#10;8s/94+1dLpq28CCa4XEIHTbuP5d6zY7HTrELbQt57RDDt2Ld6p6rqc1rEbYYQuMgj0oWg7GBrmsT&#10;Xt88EWILVGO0KMEj3rNwl4rRR8jGDUfzOXec5J796VZDEmIvlHUnvUyKucHqulrp85jLk5BIWsiX&#10;zI0CMMM33Qa9RutGlksDq90PmbHkIerAdWI7D0rgdYlSIrI33yM49KxaLi9DLlCW0XnS4YjnHenW&#10;YudUJ2rsiHUnofpUaRfaU3OM88ntipH1AWaNaW52ueAAOgosaRZh6pGIb+S2j5jQDBzUdqSs/GVA&#10;GT706e2fPmOclupzTCTGQRgE8fhU2Fe5NI7ZwRkHr7VLbEQ5lwWx+tUmDn5xkA9q1Le3JjUnoTgV&#10;SiFj9MP+CcOr/aPHl7bNJ5QMEuFPG47On1GK+pPiNjw5+2D4f1dsFNQitsjnAHltEcAfxEp+tfBv&#10;7B+pSaV8ZLCztvmNxL5cmfu7ZOD+OM496+8/2prWPRvjB4G8UfPEZHt4t4OBujuDu5PYIw4/xrui&#10;rIGjyT/gpVbyIfDWobMKlvKok47SEMPXo4/Ovyh3pIVUYZhX7M/8FIrCK8+Fmi6nGu5obiYKwXnb&#10;IIm69h8tficbhbWMNj5iBk/4Vz1NBdDaEDSsfM4A5HvVa6T9ykCjDMdxPsKgt9YjkOJFw3YetQ3F&#10;8bmfCDZj/OKwZG5fMkUEaiY9s1zOo3kl7J5W3ao4A9vWpZZmlbfI2Ch6etVJC7MXVcZ7n0qbBoUV&#10;VR97gjpUs3mFFwB8vPHekEZk4YZb2PSpPLZVRmbOKoaIondUPYdSO9aEdxGuDJzgdO1VZUHDMfm9&#10;PaqcqupC9RVJoZtS3Cthh8q9DS2kkcc/ByD+tZfnMqAMAe2aqmWdnKj5QvcUyeU72GS3kDYAjK81&#10;WlvtOWNl8zzpR/CF4J+tc/prsXMUhOJCAx9anvbAWNwyiQSAk4/+vUkWGi7mO7YQWPU+ldHoSvNo&#10;F9FLu2SyrkZIUkHOSOh6fpXFysVIVeSeoFbkN1LDppso5NgYlnA71XQEXIbryi0bASR9Bx6dMVbk&#10;vhKFjLHPp29hWGkhjiw37wVLDAspWWV8DOcdOKYHQabfzWl0rpK1srHkjtVm/Vri6NzP+9U/xdz7&#10;1yl9MHfahzH+pr1CDwZ4nuvCFt42uLdINGkdofMDqXBQhAWQHIDNkD6c4yMpSDzPNJ1Z3Ih3NtPG&#10;Ox7Yr6r+BN3NpWo2l/Ex80PsdicEbsbjn14r5/eKGS9UwocImMDofevRvh3qWNS+yl/JitzvZc/M&#10;zNx25NcWYRvSdjfDu0j+gX4UXWmPaO0E4uprlVkyAQB8uWA7df5V7HXyX8AvEOnSQ2MJZt7wbFLd&#10;DngEfU8f5xX1pinl1TmpIjEK0mVpCM9OaqXErWsLTsMhefrVmVxGduC5JrzXxPq2oQXqosqw25yf&#10;M47cbQTx/WvThT5nYw5l1O5jvomkCoyqSm/Hcj2+laVvOsykjjFeK2uv6dbuJJbgOcgZzgjPU4ro&#10;LfxbpoASCUuScD0yfU1pOjOPQlTR6nkUtc9aaxBPDmQMrAgEH/GtaG6il4jO4jsM1g21uVct03I+&#10;lJlscjFMKg9T+VLVjMnVZo4kLMwbI+VPU9K+RvizOw1kMGG7aAFwAApGcADvnua+pdY0wzzRTQEs&#10;0WRtJ6g45H0xXyT8TAW1tozk+U5Dn39qMUv9mnHujFv30zd+EsjveMSx2ohbPAwRxn2r7DtmLW8T&#10;E7iUUk+uRXx18NljAlEeAuF5J/hHX6819e6aUNhB5eduwYzXj5fL3mvM6p6o4f4k291P4fuxEVKm&#10;B1RD1LkdT7Y96/n6+N2jzJq9xEWMjJKzsuMd+QPpX9E3izTZdT0aaGDmRVLAdyMcgDuT2r8Fv2lL&#10;B9L16a3Taz+e8ryY+YKc4T2GevWvfavA5Oa00j4981LmQWIbYq8se1aNrAmms0+n/PJtIBasIoJH&#10;llUiFi34e9atnuSHc/zHuf8ACskbtHqMN1pl35K6bvZkjAleRdrM2PmOATgZ96ozzWyagkbRiTHG&#10;QOlcbbag2nuXjJ+ccAV6BoHhy/1eFNVBKJIT5fq2Dgn866qUjNppmg0jo6og3P8Aw54wKdbavcxS&#10;SZ5C5BU9B71HqWlalpk7S32ECDdkHJwa4a5v7m4uHSMlUboB1atb2EkesaFq9lq96ml3OQ0p+8gy&#10;AO+a7bXPC9jo1vb3GlRkychmA+8PXivHvDGrWugIfNUfbZP4gAzIp+ucV7Knje0itopZZUPmD7pG&#10;SPr6VDmUoHWWPiGLWYoNPij+zTRxrGSxA3bRg4+tdXp+lXtwx053MQl+XBPy5HIzmvJLRbq71eGX&#10;R4WnmlceWka53MemAPWvoaG3fSrSOXUWEdxCuXVTuPmY+574PHpS5jOUWaNkp0mFbR1EbQn94wP3&#10;2x2z2rjfGK2FlEt1LbPZ3d2vmwOo6rnlie2evr+FenWI03VvLvL793LgEj+EY/nXMeL3PifUxc6z&#10;J5sdtmOJoxt/dg9sDqQO9Upuxjyq+p8/6trWpS6LdXiXRA0+NpEdhuIcjaAM9OtfIU1xL53mzuZp&#10;c53Z3E5OcnvX0/8AFbV9Hjt5dI0tDbhE8vABBKEgl3Pdieg/H6/L1pDJY3wubhSysSAeowelYVe5&#10;1U1ZaHb+HriXWZfIv28mFGDAgY5H+NdbJcia7eOL5o4uF98d642dVglSKzYEyAZYHjJ681rXtwuk&#10;20eMTSOPXn3rBo2UtLG1PsCfMd2eBXI3sMltc4I3B+QRUb+JFMYRkCqpxuNaUWpaZOoEkysW4z2H&#10;40khlGNUhX7TLmNO2OtZkNlJqmpNNIdsa4YN7D29asXG+9uRDb5eJTx7++K0bOERkxryWOKl9h3s&#10;QXMSMxzkoBjB9KxrB4I7ti2SDkKD0rpr++jsYzZqi7nxuJGT+HpWYmmW5LXT5Dn7oHSoasOxnaxE&#10;Z4VULnb/ABVzUFugZhISqqMk11oJ8t4pujdqqXmnhrUQRNtJ5J9aRDgYEbNI4UfKAePXHapFQysy&#10;McnsTV5rSOJMglmAwcdqjigbyTJgjNCRV7GdHaLDHI9wwDY4x0FLpsqIcBd7ORlvpTJ4ZwDE/wA4&#10;bnNT2YNrAYX5YtkEdqTT2J5jcuLv7LDJcbdwVdoz1yeBXFQYWIqx25YkkDvV/WZJPOWxdiqkBiPr&#10;61TijEaGNeVJ61SiFtSSZP3alG3L3z61XCuUYkZz0I9KcQcDqQKsLvjGeqnt2FCGyCVUlVVI3MvU&#10;1oaZoF/4ivk0vSohLOy7ueAFHUk+lVEKFsYAKnn3q1Z3+oWN0LrTLl9NnIKCWM7WAPBANNIgpzWc&#10;lrdy2twvlmBzG47blODTcAsyDr0GelKqGLcZ2aV2JyzHJJJ5JPqTTyF8sk8k9MdqopIgktlLDc+0&#10;iryySFhnBXGM+lU4y7MO5H5VqRQHcHYgDGOOnNGouug55AgEed6461Mq+UjNGfKGOfQ1sX2lWmmX&#10;CIsi3SsgcEHjJqDUEjFoo4GfvYHapKOZYvM6hMZyAB6/WvU5LDbpkTYERkQEAdM49K4KxtIoruGQ&#10;t8u4ECvariELanbgsUBVTzgH0pJhoeZaTE8V6ZB+8K9cetReJbsi7Szb5MJuOPU9M/StnT444dQk&#10;YNhQcNn1rl/ELT3GryxABwig7hRcRx8OnzxXBnlbeuCT7ntgVLbSCC886cFsgrj61aEtwkwLYYng&#10;D0FW4LZZbk7xkdcelVzCWpz0sKJv3DIJyPUVpaXYf2iJNzkCIDb2zU91Y5iE6nzUD7SB2qSG5W2Y&#10;KkWOxx3pDWhCdOt4p0lAwQ3ze2KW5MvnySRDYnb0NRl3WUgtu3Hv70l+8nlEBwMdqlj5rGQy/LiY&#10;bdxzU6xr5QaNCdvBNRxsW/4+SXQDgDtUsUjLHIA2Aw4osG40JFuy/wAwxz7U+ER/Z3EPPP4iq0ao&#10;p3kllYYOfWpbeORR8hCrnk96tC8iW4imNqkzg4PQHpxVBlMqqJeAOAPatm/kd4kiUnCDkepqBI1E&#10;BmY5LcAUhNEcpLxJbk4XHA7ZHesoW3mvmUlmGVAPQVbeQCbGMlenuKIQELSNxlsKKECQW0ex9uN2&#10;0VbigQHfI2AT90dqCdjAoCm7imSMVdVfjvj1o0YNMUFgxXZxnNTXNu726ujbiv5D2pDPFg7VOOnv&#10;U0cxCm3xkP1+vamxbEH2K5fTUvyNqq20+5qlgq28DpzXTz3Mx06HTHUIobPHUntmsZ0xJ93lPlpI&#10;foZxmdXPlDcWPf3rbs4fKYvPHuBHBzVePTpZ1kmRSiqDz2zUsDPHEm75iOtUFizBcOhaJgGRugNX&#10;JkUfO33scCm2kEcim4f50UnGPUetEswEbSlflHHPakwtbYgDm3T5WKueSKZYzNPNIvXuc1VIfKuD&#10;gEdadayKJWaE/OOv0qGBrS3sjIIHAiVTxih0DFXTBzwTWZK7TR7cZJOc+9aMZYBIn+bPHFK+gyhe&#10;vuj+xrhG3biR6elMVPkGzHyjGPer1xEvmMHTy9pGSetZ4zHMVVsx8kE09wuPSBiVfncwPH0q1aBR&#10;KWlfy0Xkj1PpUtnbXN2DcAY2HA+ntVO7RbeRlQ5JPKn+GlqJIhvbx5bpraFykTD5iOvuKzrhRH+5&#10;iOQw6f1qeRY8u/Yj9arx7flJ4PIz6VRb1LarZ+Wm9d5VeQD1Pas//VsEGcn0q2QIzkYYkciqckzG&#10;QM4A7H1GKlMmxG29SFTJYnOB1p1zIpbAGSRSrLtZmj+TJ6kc0hxM24jkd6YktR8EkdwjKykKg5zW&#10;cuWdnjHy9iatq7RbyBgN61PeXVo8ECWYOVTbISMZPtSLM4EpuYcgcmoPMBwzjaD0HYe9QsZJJPlb&#10;oOnrSzJJIoBAx2xTJaIp5gVZVBye+OtV4kLAO427TnFWNhWT5x92kLNNKsaja8jY9h9ahDH5QRSP&#10;94k8D0NULppW2LJ0Hao3LQXDo7bSGx7ZFQSSElmJBPQ1dw5i9GYowsbE471nTYaUkj5c/KfSpUui&#10;AAVABGOaY+QSw4xyagB64lcBfl2+vfFXYXW4XBYbg2Ce30rNV1A3kE56Y9anX5PkI298Ck0BqzGJ&#10;gUDHanQjuapgRqp3HO7ikikhXlshu4HtTmlgmidSh3lhs9vWgpIcqSCIZAIPApQDG2Vbk1GzEYjy&#10;VCip/LVEDKfMz6Ubblse8px5kg3sFwPT6V0vw38Iv8QfGtv4cluPsFuI2ubhwQrmGPG8RsQQGwc8&#10;ggYzg4xXOBA4WT7qlefrWeUiDAvJg8gYO0+4piW52GuDR31jUToUbW+nRTFLVJH3uUX5dxOT97G7&#10;HIGcZOMnHEUscAd8RBmxkdcVWXypI1Jz0+nT1q1eKZLGIqDjeCPXFS+5Yk02VES/Kv8AeqPLIwO4&#10;4AxULMm8IM5296nwCPkOwAck0halu2kYuY2bg9PrV5szEDjK8YrHT5YRNuwe31qSCZnXgnOeTVXG&#10;aE0m9mhXIBHIPrSB3S2ETHAWmJc2wlUZ3MRxxRJ8o3NyCcUmBGivuDLxQ7yKuT90d/emtKTyPlK8&#10;D3qtNIpAwcAfeBPf2otYXKWDeJGPNU57MDWGxjnnBQlSp3DHb6VNJKRF5I5DHimW8e05XqR+VMVt&#10;C4/mphg7Ee5709Cihg/zZGT65qNYZXiypwM8UrROzhe+3ORTExqqRwSQPQVFcMNvljgep7U8M6HE&#10;/OOhFJIwZTI68gfypEWHBcIkZ4BHXpTJDCWKH5SOF4qW7kkQWreWCkq7gfpVKR+TIwKlT25oSKGG&#10;QR4lZQHBq3HF52GJ256AdKgZYZZkeXOMdPWtmYgBQBtCgAYHamlcbGzFYY1Cgc8Go42JjMPOTnGe&#10;1MkjVsPu3AdDUp2lN7nbgcEVXQloYwI+VsgqvSq8kbIqsx4NTeY2Ayn5uhB9Kr3My/KqkkHrxSsF&#10;rDRK5+QZVOxFSRoHLfNu2jt1zTX3xooHyqSMUwSMrkgcg0hFiNdke0DnPJNTIAH3jkg8io1+fIz2&#10;zTS5BURfMx6mgq5ouRId+dn0pylurYf/AApfLVSrMA3f8adGuT05z17UDWoy5UuuxB8vXNSRszxh&#10;JAQUXGR3oeSOMkE7wD2pscp+Y52jv7e1AE0R2sGYZHQAVpwxFmO4kLjis2JuTtUHA6mrsQBYQqxP&#10;crQPYQhjG1uOe5+gqsrCdgFBUKMflVw/vY2QHy8cHPX6UmlPBbLLFcHDNnGalhco+YGkJXIC8YqJ&#10;2AbcRu3GhpAJiPvKe9QOzAFV554FPQVmSuFTr8u7oRVQsU3s3OBwTT0dEQtIN7cjHpULvsiAbB3U&#10;nEGPRyzK/RWGfoanDAnk9Ko5YY2jK44q0zRrEshHJ4I96kaRMFy+4nI6A+lWEV8hSdxHPHtVRn2K&#10;pzz1wKmDMdrbthA78daZd7F3fhfLdQzMcn/CkyNxAXHp7Cq67lBYc571MGY/c5PvVWG2ShVwCQB6&#10;k1MqAydcg9MVAjoR+8+9/SnCeN5Ilj7Ht3qWhE/3X2P8+BwcVHJgMCPmVcHjoKtzqkcvmc7SMgdc&#10;1Qe4QLheec4/xpCRYkXb8wOCefzqAs0bYPzq1I95AIhk7m6f/WqE3Dk7DgLjg+lCKclsLeMWKIpx&#10;t7+1ReeM7PugdfSmuFc7eXUDg+pqNUEb7cZLfzq3HQSY9VMgZfxGahDvE6MR91hnnGRUwmRWCcsW&#10;9KapBniWVfkZwKVrFLU7Vw8cAaPPzAGrMEm+NWZQcfePpStGHjVVBUIAOaIYmCER89iPUVBNyG9h&#10;8+NWi+b1PtWXLqUkmEkkM6RLtwR93HGBUsF7NA8kY5UkjnpntWBe743IH7rcckDofWpTLb6HR6Ay&#10;G+aYgMAoAJ6gse1fcXhnwXZJ4e86eIJdG3LsCc7CFyASDivgzSb2PT76GZzuiZl3D2Br7At/G9pN&#10;4eFoLlI2khfgt82Cv3eTxxVrRsaaR5f4mvkurQojggDBI9c9K85jgjLbwSOe9aer6np5t/8ARn89&#10;2JwRwuO+ax9OvDNOkJGEYcfWkrtkyfU15AFG0HAxwT2pdKgD3LqPnKjOaS7JMgJ6Lwa2vDIWWWZG&#10;j4KkA961JtoYN5G63RZx16fhViwtHupUXdsDHBx2FXNQhCXrwt95QMH0qTTU+zXCtu+Zjgg8D60n&#10;sSlqj334V6XAdTghZQ+D8yn+PBO0/UHpX1vLaiXbbOhaJoyGVl4PtXyr8L764HiC1hQKrNhUdeoy&#10;eo7c59K+/wCRLKXVLKzK7F8tV4xl2Cjg5OT+teJUbU2eiorlRzehaZa6LoVxNb2CWYmJaRo1AMuF&#10;4zk9geO1fDPxZ8O29rrd3cRuWjuD5ybiCcn7wwOnPbrX6AeM9StbDSntEjmVoMvIV4C8Yx9a/PDx&#10;rqzapdTTZYKWYoHA39Ty23jP0OK7MEt2ZVtj5+uI8TZwVx0qWwlXc4k49qtuhmlfdyQetaltaxGM&#10;kJwe9d/KzmNLT7csBORgngA9MCvpb9nLX7Hw34/bV9SMghgt5RhE3Dcy7RubovXvXz5p0Ie3lRuS&#10;o4z0Fez/AAYtrq5hv7CxtzqF/qJ8qGMELllOCdx4A6daiqrIpPU/Way1ZJ/gW+qae6wLd7mQKeVB&#10;m5Vix6/KTn0r8y/H2u/btavbGCRsY8ticgk4OSc4x149O1foTYeDbrwL8B7a01pWkupIw88EjErG&#10;8xL4ABONvX69fSvy18S3aQa7qNxIzb3csu7njp/LgV7+VYj2NKbfU4K8eaWh5jq14loXi3eapOMj&#10;r+FdF4JQTaHq0kI3BYyxJ69DXF64Q86uqhcjPsc16D4Xh/s/4Za1qWNkv7xUb3AHHPXJP6V52Iqu&#10;UrmyWlj5wiRzO04zkknPpzTtRadwoQ4DdasxkhTkbcD+dY9/cGFlw+5mP5Csmy/UyXHzncDuzgir&#10;ovREjKV3Y/pWa1w0kj5OcHgihvkTc53Ajk+9TuB6SESPwZFctkmSUso9fmwKxoJoJbdvOxHIrfL6&#10;4rbm2nw9p0GcqwLc8YHFcpGjSXDS7V2rxx/OkkCZrWkRlBLAuB0IrQ03TpNT1i1slbyVYncSM42j&#10;OcU3TrhIoXQruDD8RW34d+bUlleQxBVJGDg/Smi0z13RNNg0i7adflV12gn+lfpB+w/5ZXxW6sGL&#10;vbEY9AZB29xX5V3Hiu6Nw6bhtT5ACMiv09/YCSebS/FF8VxH5lshJ7ufMPH0A5+tObScbD+yz6h+&#10;O8si6BptuuFSW+j3HHIK4xg9upr4b/an8wrp8TAEG1w2OxKjgD6ivt74+sieH9OJDbxeAqRjAxjr&#10;n8K+A/2sryOK6t4pJRFG9mhZuSAThR055GBxVU3aRnG1rHwANpZiOFUkD3xxXmuq2RGrPMGPzkZU&#10;dPrXdrewrIYwCU3cEj3rI1rysCZeHBHHtSmVzJaGBIhs2VCCAec+tPkk3QlGwMilubie4VPMx8vH&#10;TrVZlR8Lncw7VlYtFWBXX5iSK1IJgFZTyc9aziOo9KsRSAYXA47+/vWcrbFWuaJRj8o+cN1IpszR&#10;QRqCxRRnj1ptvcz2zHyTt3dTjNVr4PPCQB5jjsKiwtjO89nbBwDkjJ9KvLJiMJt5xjPrXOiUk7GU&#10;rt6/WtCO9WaMRlsHP+RTsMtpNJGWVf4sH8qGlJfcTyahfAbP3cjpViC1a6TcrCPyxkk9TTJYsgIk&#10;ARsZ5z3FRXTvG+yTLccGhmdMMuGx3plxN5qDnBPU0Oww2u8e4fMR09arNvQEkYJ4xUyF1G0kkY/G&#10;mSDKgnijoLqXdLASzvZid2QoHsa7nQVV9AklJySzD8cVw+niJtO1FjwY9q8dOeldr4dBXw6M8ZZu&#10;n0xzUso+q/2UrqKx0LxWHHHyhPcscf1r5t+IEzS+KNVIbzENwxB/Hj8q+jv2WrWGbQPE88h4G1l5&#10;7pjGcepr548cxLH4t1NEAEbSlgPQnmogtWaWOCh3pLFIuWKuv4HNe02kkkoDpjccD615LbAGYK/y&#10;gHPFen6fFIsYK5wMfnWmxLR5F8UHuGuo7lwqhQY9vcv1JP4V4m7NL/qztJPQdq9k+KsVwsKz7GCK&#10;2G+p714uJY1ZZFGCDgmmnoZNanqXhrVJJNMaykiRJFPyuAASBV7GN5JO4+9c1pjK7Ryo2BjPHSt9&#10;5Fk+dTgjg0kxMpNIBGQ77dvJJp1tKdzYIbIyCK1PDtnbalqF3bXIDhIvMXnAPODVD+xriwv5YUy0&#10;Gf3ZPof8KFITNC2uGLFWHHrWpFOpjZVA4PArHgVS7o/UdPrWjbqobLNt5xQZtGqgZY+oJJqhc7Y2&#10;ODlutW4hubaOmetR3MUatlgdwHWrRNjT0aYK4aUbEZcA+9fR3w6Lx2r+YcgyLj6Y5r5s08SygRAc&#10;gDAr6T+H29ojGvKxgMc+pxRV+HUhPU/UP4Vp5Ph22PqGYY9DXVeJBILclDnI4Hoa5v4YSlvDllxh&#10;ZFPyjO1eO2ea7DxAfL02WbaG2rgdvx/CvOpfEXLY+f7hJY5tgH3Tz9a6KEsYgWwDt5rBDszEuckn&#10;PPetOKYGPaxwfSvQtYwZds5DHqds0YDN5qYH416dqJ33LHoAf1rzTw/IDr1owwCr5Geh4NelXvE7&#10;EnHfB61LEty54bR5PENkiKXZZN5HsOSa+gq8e8AxrLrU8w58qDB4/vEd69hrppbFtahVa94s5znG&#10;I3/9BNWapam/l6ddSD+GCQ/kpNb+gmrn5OfFy5MVzdSPkIsxbAHAY5GO31NfKtzcx3EkssnzBuM9&#10;K+kvjLfj7dcae6j5n84+vPQfSvk69lklleBG4qpMSWhlapMtxF5AI+Q/LiuLKsrMWOcHpWzLJBaS&#10;FH3SMeSewrKdVd2IPXvWDsaptINzOpLfKpPetLwsom8U2ezErRNkAc5OODj61n3EqtaCHgla6z4Y&#10;WDXGv3moRKPMtbYbQem5z1/JTWcnoO6Z5r8R7p7zxhfyngBgnJyAVGDj05zxXJw/MFjRuU657+9a&#10;Xi6XztfvcZL/AGmRXbGMkMc49Qex71jwPuJVV5XgGs2xstS7lDYOB1qtG4JO7jdT7pjGAWOCSAaf&#10;FDm4jyvycnj2FPyGmfpF/wAE1vDRm+IniDXpQCbOxIU88GRkQge+D/Ovsz9sXWBZ6RplvIheOKOa&#10;XjglpCEAz042n3ryP/gmppoj8F+K9Wkh2STX0ESyEclFVyVz7Ej9K0/2zdWaTVmsmkCi0tYlUegb&#10;95nB9d5yfQVWFjrc1irzPyj8TM9xfTOvCFiTXNxBAf3g3LjgVs67KVnkwcAt+eawjJtG8DGB09a6&#10;Zjkrkch+TCDgdz/OqW9W3FRyKiefep/hzUDSuGRFA98Vyy3M2jUEyxoHXlsD86uiZWXcDhx2rE3k&#10;sFBxt54rWthuHzEcDNTIChcTjc4JweMCs6aZQoIH0FLfkrPluB7d6zmPvnPIqVFlRF+0kP8Ad249&#10;6n0+5Ml35JG7PJrNkyV3fgQO9SWLeVcMwyrlCR+FLlBotvIXnlCnvt+gFS7iEEXmZ4rM3qsvUlmy&#10;T2wTVk42Ejg5wD71cexLJ1Z41ySGXOCO9dLoTpIk0AyACGA9u+K5SMIjfOxDEc1v6Jt+0Ft5PH3R&#10;6UxWsyXVrZ4bwk52uPlJrEUbXXflcnFdLrY+VZWJOOAK5FvvDDNnOTnpUlLYmIQSbh3yAKSRRPjH&#10;yhev1p1uQ0gHGDnFOh2B9jN8ueeKTHaxkskzFmZu/QdhUjRoFDoSWxWk/l5dIiDk9e9UJDtHzHj1&#10;9DVJlIrbMg8n1puEIVsZA9uasGIbsFs5GfY0za6OCDgAfhRcExCWZgM5AX8qpb0UbCWAPI4z0q/K&#10;sjqAmMHk1mln37BhcdzQtwZIU4DcKDkj3xTQQSDgn0BoMbLGcZfup/pT0PB3KCyjmkxdRd+xS3Bd&#10;u3UCkYglGIDE9cdqcmFyWHAFRoEODnbmlsUiSJi1yYmxg9D2r2j4blrbUZRArMXQIMdc5Bz9K8jt&#10;7eSaYQx9yOT0xX0D4H0yOPbdO+xoQCo7nHr2rixbvGx04fSSPSLnULqyVpkHmMgHyevPOPeuSvNY&#10;kvZd8qlSD930ro5HaVy5+YtwKyp7OBbMXDIGkLlQ3WvIcbHfd30O68NXfMfmYYnAJr369nkGmlR8&#10;ibFAHTAxxXzhYIsUaThSiErkgZ6elevfbJri0gVy2worDdxxjjiuab94VipdQo8apgFs56Vl3dpI&#10;8LJHngHgdK1gcyYznjgetdF/ZiLYNcyDACZGPeu3CQcpIxqNRTPlP4jDdLaWwcExozFfTPQH04rx&#10;yXndxgjt6V6t8QJ0ub7zossGJXcB0CnvXl8rjcwPyjua+la0UWeY3cxpmUjrtY9apl5t24vuGcdM&#10;Utw7vO27GDxnuB6ioI1VQdrscn+KoY7M/9X5IXdHEGYj5RUaz9P4sjgrV9rV3ikJAWEjAJPNUxbi&#10;GIBPnAH3gegrzUzvaZXUEuXBBb0PXFIW3rjJBB5FW7Z083ypQEPQZ/xq3cJHG4TiQdyOKFuDTM5o&#10;1A+Y9ACB3qwrIy5kGxew70nmDkcEryPXimSSPK/mucdMA/0phF2KtwMITGuQeee1FvcyIAH/AHnH&#10;ygdh70rOXyjfu8nv3oVPKbBHUYzTj5hInaUBfPA244IpI7ucNlGJHT/Z/KmeZFzuyykdKnZFSH92&#10;M5xRJiGpErHIY88k9s1YDNEduAcjHPv3pFKKnPAxg4pm+Mk/MXzwB6UJ2GkCxF05/dsvQnofxqzY&#10;24nmCg7mx09R3qHgqVByQOhPFEX2i2dJrZgHHr+tK4ram1cxRo4t2wo/ir07wmoML7WIVypGe+OO&#10;K8iDS3G+SQ7WPIHrXq3hxhFaQMWLleSPQ9hWsdGOovdPpvwqU2hUO4tgsfTFexadhYlPIzXhngx9&#10;yBh8u/BOa9rsS/lqOwonHqePNe8dRGNuD97FMuhmI9j61Kj5jUDrimyDevTkV5tRHVTOF1aPYM44&#10;I6+9cBfZZCMd69H1tWYhAelcDqcLL84rPlfU60jmOFJzmhsZPpQ7EP71HuDcHnmlc1iVrzc0Rxj6&#10;V51ryMxPlqd/f0xXodxzk/nXGa3GJ4pNreWVGRjrxURepo4vZM8U1wHzPmyG/Q1x8+0Zcnkc9a7D&#10;VIiq73OPdutcbc/eIwHHHHSu6OxnqUXBIDevIqFo9rDZwD1qd5CDuP3fSkVQCMsGyM1SSQmNTOSM&#10;cDrWnCAQGXIA7VkkENnoa1LRgQTn2q07A9ickplR0PXPrULKw/2qsNk9+VFMKvsy3JPf0ouZlcgH&#10;A5XA5puVAwc/41IyM2UGTSFc/KwxgVSYDSx4VifQUuNoyR0PagxryR0A796RoVJ4+QjBJ9RSTL6D&#10;X5GQSh9KbuAGwHd35p+6Lkg7wPWoS4IBRNpPOakixZVfl+X7xHJpjjIKj5QB+tIrKTu3bc9qkZ/l&#10;JwCccfWkNIroeAzDjp+NHqobdT8SDBz05x2ppZBgDjv9KpD1RXPyt0wvQfWq5JeQMpKgdfTirDMu&#10;Dzu21VZwqkjI9aEx3GiMnJBxk8VOVCEdW74pgO9dvRex9aEyxC5A+vtTu0O5ZRjgkjH92nIgbLAf&#10;MOtNWNsbmbCk9KteWifuwdwNJahckiVjz0BFWFQKwyMHFMBztAG0CrO1eA2eehqgDzCqgEcj+VWL&#10;UoZVquwKqc84HFEb7U3KNrA0NDTOncEoCvPrj0qtJHvwMcU+3IMIweTUoUA8ZFZlla2sSzbido6C&#10;tf7JuAXOccHtVu0iEiYAwR0NWzEVUjH1oA4nUbVELPGDtz8wHO2qFoxAbGcZ4zXcSWolVlHyt15r&#10;mHhWOYqnBB5FArFm2XzQCSc1twRd+TgYFZsIC8sMelasLHYfQdKzGzUsofMuoY+AGYcetfXvgW3j&#10;g01ViyVwOT696+QoT8yshwwORX1D8ONbhubSG3b5GCd+pK/erOv8JtRWp6jdQCezliYlNwwGX7w9&#10;+a+GPiXos+i6xM0gwGkKhwMB+AcgEk45r7y4kGOxGeK8P+MvhWfUNPXVLZI3MKGMZ5OwDdkD1yK5&#10;qcmnqbzimj4wR2ZcqCHXO0nua+yfgZryanpYtnkLzQxgyFhgls7do+nr3r4yKTRysrgpt/Ln0r2L&#10;4V682jas0BlWGIxqHZ2CgEn36kmuiWqIS6H3E7YJySKamOq8e9ZttqUFxbxzSMFyB/Icg9waz9W1&#10;+x0uEyM+XIJQdM46/lWNmFyXxJqiaVYSu2Cvlnfk45PYV+f3iK6ivNWllhYFSx6dAa9a8aeOrrUp&#10;JEWRhE4IUHB6jB4H6V4Q3DMOhJzXVTp23MZO50dnlIAM7vWuo8OBk1NXxuY4P4CuU02YSJwOnWuk&#10;0dnXVIsHaT68Z5HFXNktanvTrNOscX3gxBC9jk11fxN8Mw2vwv1COOQboYVcjaOTnnB7HmsnT0Sa&#10;e3dBypU4/pXc/ErUI/8AhHV0ggFrxGY5HGBwPb71cik09DRR0PywQqxLD5CWIxUmCHJOew+lTagH&#10;tbyWJlDOHJYehzVRmLPndt7mu9mDWp3NjtjtkVW3gDqetYusRM9wJMjDDAI7Yq7ozF4ArnIHTFRa&#10;5GVMTxfdwc1k5WLSKmlWu9W7HOM/Su+sUR7fy0YkpwQa8ytLiW3kOxiARXa6Vcfutw4655qHqSxl&#10;9M32gxD7q9frU2lXAju4lZtoLg59xVOeNizS88nml0+BprmMIfmVt34UPQD6H09vtcG8dav2Z+zX&#10;kcrfMFPJrC0eX7HaMG+d25xVu2nmkt5JJ2BYNkduMdKl9hn1B8NrkjxLp0irhJZlYHtgZzX6EzqE&#10;aM4+8qmvzS+F+sW97No7EFXhlIY8gYOQB9c1+pUiQ3NnZzYDHyUOR05UZ/WuKorO50p3iXxGs1vz&#10;kDaOaxITIjBAeS3WttXVIwWO0YrIhkVJt55VGqI3Oeq+p39szNboz9cUBQJSfypLaZJrZHjO4EcG&#10;lz++P0ruiedOWpJjFRoODxipTyKjHC8c1TQi0nSvmD9pZcWOkynO3MqnjgZ2/wA6+nYuleCftD6c&#10;+oeFrMQkeYlySoPfK4rWK90FufmN4tvv7O1SCSM4WRg2PZSKk+JKK3hskjltrD2rE8b3K3lxHF5Y&#10;jeE+WTnk/Nk/Suy8c2kVx4P8/JWQRRSbT2yACOv402nszVI+Xo5IxGWcEkVm6miy2xYjAAyPwqTJ&#10;BZM5wSDVPVmeO0REOdwIPsBSt0DyPNdbKnTZ5YiU2ck+p9K8zWaV/v8A1J9a9V1SBn0u4UYQYzmv&#10;KIVYMMjO3rimao14pS8GWIjwQK2tM8rzQVPzYIrAaMJHuHKsQce9X9MJa5QZ2f8A1qewNWOm1GZF&#10;0+VD0KkHI/KvmjXYnhudueHJJA7V9LXAV7eWKTkHt2zXzfrcyrfTQumcMcj09K0gzKbOWDAuynO3&#10;17/hVScKEKRk5Y85q8wVSe2OtZsx8x/LXgk5z9O1bohEY3Egk4HQj1xQuUJxhaapAUgA7s96kVCX&#10;OTkjqPSqSCwkbMGyTgn+VWH3+YwB4XvVeGMkknt3Pep2VXbzHynGMf1oAtWTL567yAB+Vd0rKyqS&#10;evcdDXA2wKuokAXJwff3FdpaMBGIR/Ae9ZSjcqJcCOnJIz0wD+tMLfMEC7iemOv5U9pFYAAAYp8D&#10;Mki3EYHyndyfSpNLFfT5J7fVQkyMit2IwfY138S772DJyAwrkWvptS1OK6n2q7HaccYUV1SN5zq8&#10;Ocqwxj2qHuUjs/EJaPRpDtBYkD3ArwPU2SWd2X5cDAFe/wB8S2nz7wJMxHg88kc18635xMwB+6cc&#10;0RZS8jOXDDng9M1aT5cdveqO0gkAE55qyoBQEnafT0qrO4E7MPN542+vSo3Ys27A47Comfe+WwMc&#10;fWpZXzsKjAxz71a0IbJOqgqMjrkVaEoO0k7l9KqJtAyuQMdPQ1JGCoCtyc1O5F9S4rjIYjdg544r&#10;Tln84K4Oz2/xrIi64Y5x6UrvsBVl+UDg0Gi2HSy5kww4z1HSqV0DMrNnKrzxTgwjdkXLA4P0oedY&#10;IXY9+BirSJZRiuntcug5UZHtX0T4D1yVI7SZ38syIEV8/ezyBj6180GUnCHGT1+nvXaeHNZuNOlh&#10;ETCSLzFChukQyMsKipTuiVI/SnwZrr2JglkkX5gNwzgEnjrnjP519ceFfibHoyrORtmhwVJfCgDo&#10;zH61+XWkeMbeJmtY51nKMGLK3GPryK6yf4iXFzG8QfzVTDhkOSCvTP0rNRVtS0+5+uiftO6gI0Lz&#10;oxA+YgjB+hrM1r9su18O2TfaWEkm1ipUB2BHJ3E9MDkZ7V+Omp/FS8gQzLITcNzgEnJ9WHqa8l1r&#10;xprOs3BuLm4kDEEbc/Id3XI6VyzjUbtCRV6a3R9xfF/9s7xb49ikt7a+mihWQ7EjG2JlTO1ivAB+&#10;oznt0I+P5de1HxJcTXeoyMxJMmGJbLMeTz615ys8jgI7F89MVr2NyYGxIcAqea0pUOV3e41K+h+y&#10;/wDwT/1eT/hWviTTpDk2uoaZecnnZDeIzY9gv86+Bf2ldHi8PfH74h2UjbEGtzyIFBAH2k+eOvs/&#10;Xv1r6y/4J26sZJ/F2jzEvG2k3EuW+6CphkRsDuNpxXzn+3VHb2H7SnidY94iv0stRVuCG861jAYf&#10;7JwcV2J9iG9T55tUkkUSWx3jofWqzOnm7JchkODms3wnqSxTeTO5QSSYyenPf6V0ev6Nc6dehyfO&#10;iuPmD/zrWIjQ0Wwk3ylwfLbp6cV7P4S8Uf2EkUNugDKTjnB3HvmvILTVpNi2m3YAOW7muk0aSxeY&#10;l2IkBHX09RVILH7P/skazFqy39zqErPqLwIibhw0IIY/iOMe30r7br89/wBja4hlvZk88SOtmR5e&#10;MFSpAznvkfyNfoRVwdzGtFKVj5P+NmkWtv4oGtyBWL2gY+Z91WUFBgdyQor8xfEqavrOsTTztxFI&#10;/HOFXcfXnHpmv0q/acuGsoknuVJhaJBHtOMkMSe/rX5+at9qu4bi5jAEO07gOpIH61tDUjoeL6t4&#10;reKQ6VINyxsAZOgOO1Zxtv7akQvB8zMFQr1rA1S4t9UujEUKuh27u3XpW1oOsv4duVedPPjQqfmy&#10;duO45rD2lpWZLTPcdK0e38PxbLeNjey7VLPhtuey+lUde0fTLSZ0uGS5uDyw6sCf6V2OkXUXiC2j&#10;u9J+WWZcqGIDA49Ox9uteW+LmvfDksiXR+0Xkzkbiclc8kmtnLQyV72NSxtY/LW3hAaQnIx0UCu7&#10;f4lJbadB4c0kupjmG+dSNz9MhR2Ge/ORXgtnr0kCGOUF3PUDjNP0BLv7UZUVpJppAVUDJBzxj8ea&#10;5q0uaNjopuzP1F+BGi3OoeJre9kk8nyYROyH5iADkLn1J6ntX3FXxJ+yrYX9neXyapuE6Qj+LcDu&#10;IzzX23XDlrup+v6G2Leq9ArK1xHk0TUI4xvdrWZVA7kxsAK1aayq6lGGQwII9jXoVdYSiuqf5HPD&#10;dH4W/EO4WYRyFzLcsZAxOOBuOf1rzOBIpEMcgIHUEda91+L2mQ6Zq+qWmxGja4lETqOMqxHy5Of0&#10;5/CvAQXjPmMDx0rgyOT+p003tdfiduNtzNiGMRfvJR8xOI4h1J7Zqe7kvdIljVcG4lXcVHO3PYn2&#10;rUsmt4tt3Kgubh+Uz0THt61Tut0kjzzZd2/zgV6rRwHDXdtLFN9ouXMrk8RryCa2LeL92JBlnxly&#10;Og9hWq0MQUzyRguRgZ5xVFJZ0lZiAkQHA9xSQn5lKS5t03Efu9nUmuWvtU+1sWxkL/EeuK2Zgl67&#10;yTDyY+Sce1ZVvb2Qb7TdKfJTlE/vHsTRctGvpHhd77TZNf1KZbSwth5jbiAWUeme56AdTXJTTC7m&#10;M0CFYs/ID6e9dBqWsX+tQRWMxFvp8BzFAgwGPZn/ALx9M9Kpx28MakLzik9Rv1L9hMzss2pHMQG1&#10;Qfurjpgdua8p1GK0murwbfMBYqp7KB6V2d7qjSH7LDwo4OK5fVI4tO2SuN3n5KqO5FZyQJHILdLZ&#10;gxK2MDjI61kL5q3H2jI55yTWlc5ZvNdBEueKptHG6E8kDoaLFtsushkjB7nnI6U0weYFyAmOD70+&#10;1mOwI5AHQZptzefZnCRbZR3B5GaGANCsRAUcChpmQALkjPH1pyS+ZHu2/Mw4HvUkduJGEL8SMPyp&#10;xHqfTv7LOtDw38T9BuInH2h7tdzHAzkjaBn0NfqZ+2/p8z6N4R1m3QE2moSqzY4G5UZAW7DKmvxm&#10;+EeqjS/iBpUpziKaILxkffwc1+6n7UqR658Co9VVPMCT2V1kfwh1Zc/gXFdMHqV1Rwn7WOkx+Kf2&#10;UodRuWJltrayuRIMsSHh2HnnOdwJJ7iv5/TJJKAHGAhOM+3av6KEgb4jfseXNkwV5H0SRWA6A2re&#10;Z1HIwqDmv5376GS0v7qzuP3LW0rR4P8AsnGR9awrOxKRGDzvfBx0ohyfn5wDwfeo8rtBJ3Y61IZO&#10;NijC1zoLDyqnBk7HvU0dx9oPkMAFHU+1VSw5AGQPWo4x8+W+TAziqQrW1ZGXRZH8v7oyKQS+XHuI&#10;B+vpVWRkSQgDIzxikacnKlenejqVYsQpLd3AWPJZs/lVSRHR2iySVNLBcSRTecjbGHFWZJRI7TnI&#10;DcE0JEtlUbniyTwDx71IGABGC7N39BU5iV48rh/6Yqk07BCIj07+tNNgW45Qi7uhB/SrMshbl/mL&#10;jgmsWOTa+2ThWP5VpBtwOTu7L7VdiG+hZcBdqEDPf3pTuYdNue9VJZGQDAyw9asQJcSRM7HjrnsP&#10;pSfYk1Le0XYDI3ydfxqVnibCj5cccd8VjeftYZYlR+FWUbcu/JCk8H1pIb0LKBIWMj8k/d716x4J&#10;8Zane6T/AMIBqlysOjxB7qMPjKyKS25B36nK968vQRyw7pF2qncVkzSEMJYiy7Od3QihjT6Hqs63&#10;V6s5sEVpIyTlcfcFZnhaOdLtr6NzGY2UbweRk8122ueEtb+GHhTw/wCIbu8jvW8UQ/aoohEVEMZA&#10;wpdidzMDnAAxXK6JqX2G3ubVbdJBc7SGbOVPT5fzz+FYV9YOJpT0Z+svwK8T3VhY6fpVlG93dPKi&#10;+dnJV2YYHc7QOvvX6aoH2DecttAOOBnvX5KfssakttdWscgMskSBgp78dAfpmv1isLo3llDdlfLM&#10;qBtvXGa4cmfxp9zXGLYr6osrWj+UMMB+lfNPj2S6guNpZ32ozRq+cDI7DjjivqK5jeaJokbyiejY&#10;zj8MivkL4t6tPp19Lp+7zLhiE80DOEI7Z6H/AD0r6zBJKV2eLiJO1keVv4pEQw8oi/vM3T86t2Hj&#10;sWcmYpBMMYIJBBFeTav5VxK1qj/LjnB6k1yMsotJdkZLkcH2r2E6TMFCZ9reHvHF5qrxxm5KM/RM&#10;8IqnBBPHb9K900XxFZRCOM3C3EjcfKQcDPfvgetfm3pPiu4tFCkcAYPzYJFemeHviIthLb3OVZ4y&#10;QQWwMN2Y98CuWvgKc1eGjNYTnB67H6H2t4Lp2QcquCGGea0h6da+b9B+LVrelLSx28FAGGe/Uj2P&#10;ua9Li1u5n+aWdceoOAK8t4OpF2aNPrMWdHqw2bwjFSFJ4ODXxd8SLlZNaYQ5x5mTk5JyOee/NfRP&#10;iTX7G3s3mF0MpktuyQ5/u+pz7V8XeKPEN1dambhyEyMhAMDGcj9D161GKotUJLuKnPmnoe5fDpY4&#10;oHgkYK7gEHtszk9Pf3r640eVZdNgZYzCAuNp9uM/jXyR8NVzaLqcfy+ZmPYwBHqf519Y6C0r6bE8&#10;rbyRwMYwATXzGXaTaPSqRsjWkVWRlboRX4fftW+HWXxpcNakyo7MGLc73yeg7da/cGRgkbMSFABO&#10;WOB+Nfkx+0pplld+IJZoZ1uDl8PHyqkcke5HSvo0m4tHDU+OLPyi1rTZrG+ltyNqZzjuPrWjGbJo&#10;VBkEZReV75rsPFOh2wkluLm+DXDNkxxjIUdiT3z6CvNylurIUbzRnlsda51daM607liTYzJt4XPJ&#10;9K7bRPFOoaWkdtFIfs8R+VeMAE5IB6jmuP8AKDbUQjk5NacKR7PKDAN/hWqbT0E7Hptxrdhrd8PM&#10;lxB5YDmQ459AKytf8PHTrYajCd6M2FX0B75rjvLaGMXzRkwxqWBPRyOOPbNVj4n1mbTpbLfmCcjr&#10;klVHZfStvaqxMYWJbaVFvFmUmR+cg9DXXRWN5qdgdSSRLaBXKYbgsy4yBXHW9m6WAvFGMjOD1xXU&#10;fD+aCXWp21h1FjBEX2yNgFyMKAvck9gOahO+hWiPoX4baveWssNjpoD38yn94yjcgC5ITP3QAOvX&#10;+Veg2fja3bUW0i4K3MjyiMytlvnJA6855PWvDNO1e90/UXtNHZEluoyrvkfLH1IDHpx6V3WjxeHf&#10;D9smsa7OEe5lVUfgiNVIJZOuWPb3q4pmDmr2PdDBeWz7EBeLBGR0z61bMdt9ilhuGjgm8sszt0X3&#10;J7AVtaZr+hahoP27TZPtKKrBQwxI+0dSvbPavNdU1KPVrGUQx4EuFfPYA+/vV26BZM+Z/ina2Ut3&#10;JJphe7WVRukYY5U4O3pwcZ5rxA5SCWNvnkA+QdhX0V46aztUjityZODuB/vDsPavmxJJTqkoulIJ&#10;LbVxj6fhWVTTcqKZe0GaKeM2TsPMjJYk+p7Vo3c0NuHlkxK6D5R1rmZ9PawvdsLEJNyz9PfFaLbU&#10;CrN91upPes0Wc9eRSahFiLdGN2CVGa2JLKKHT4ra1jwy4LNnk/WuqsWtLewBiCFmONp6gVnn90ZF&#10;lIIHP51L0L9SzoMRjKSzIVjOVz6mrdxcx2NyYwPOK9fY1XsHmumiidxBChz7gf41LqNvBLdsLeTf&#10;6n1GKj1LSMdd13cvJKc5PGf5VdN1LHC21d23uahkjWEbFBUgY980gjaOEAtlm6+wqGibtETB5j+8&#10;Oc9TTXV0wFfG319K0I7MpCZScjqxP9KjkiVoy3QD+VKwX6FSK6LI+Y94PGQP1rLlvraFgjng8c1o&#10;yTm2i3RkbP5VxtyrXDFyu/J4PamNo3bcRT5CMHOTyO3tUGoXcdhGd2Gm25QZ6fWq2k2zQl5mLBtv&#10;C1iXMCveySyEz5657e1MSIUae5k+0yP5jtydx7elXpJgVBA2KOtNBiK5wAAMACoo1wu1+cHoaoLm&#10;jGMRBiQQf84prqiRhi4IDdP6U2OMujAD5QM/TFV3jjPKfMuefrUg2aMlxZ3O0W8BhZD8xz1NVnI2&#10;qCON2amhtIkPmM5QFS3HrUcMiuRMRuVScVSF5jW2q277ytzj3pEx5xUjco/rSkAKeRnOfpmtCKOM&#10;tvABG3k0F2LK2ghO9QGQjrUxtPNj+Q7MnirWIY7FWzggdPWs8OY0L7uOpFDJZFLbGzl3yOSFH3ic&#10;ioor17hivLIeBjoTVS7vjfqAy+Wmeg64Fa2mRp5RKDgcKPSkh3IbaNzfwh/9WjcjtmvXbzULa1RI&#10;XbdLJEMFeygYzXkySJbsXl5Xf075FdLHObwPIUwduQR/dAqQvqZenXaJqLyykvE0hUD196qarMYd&#10;YlaNcpIoGPwpbINPMx+4IzuxVbXJGS489efN7f3aVgZiwq88rJ0IJ5roLZIoDvkYj5TuJrFso2e6&#10;wT/tEDoa1rue3FvLK3VUPP0pNMhmNc6ibcOtsoxJwd3b3qzpOkanrFpc3lttkitE3SOTjb7D8K5M&#10;vJMgeP5kY9+1a2nXE8VvJawyMsROHAJAOeoI6GqKIIpduWY7gTx9fWrF1bO9sbiQ7cDOe1UBuaZ4&#10;iMDOAf8ACti9Ey6E4I3rEQDStcOhkCYCJQOe1DjYoz97GRVCOch4lKBwWAwe2a0rm0lNwkIOS7BU&#10;x6E1Vug0SW6REgzAtgZC1IxGdkY2irt9BDYF4Xy0kQ+92NYVu8lxIqdVfmhLUnqaLj92fmzxkE9z&#10;UcKmSZEJwuMn0qWTykxCPmwO/aq0vEgWFSMnt6012G3oRtCySPL1Abr7Um2WSX5F461OSxGWIYLw&#10;w9Krh5YDuiO5Scc/0pCbLL3kiotsyjI+bd3pjP5wVWGGHQ1WcLPIJFbYR94Vaskuru9itLOB7yVg&#10;cKgyfrijqVzEO+NImZjgggVdheMsAxCjjnvU3iTR7XRWtLWOVrqeRd11/cjkPOxT3x35rLAXdG5P&#10;C9fpTsQdGkSm5j3ElR82fX61SuZFku3ktsMrHLYPenRS3N7ZyxadFNdPFnzGiQtsTBJLY6AAdfSs&#10;uyeNlaJM7k9KXkNHY6BqdulnPp99nDMWU46etYkgDXBijPyknafUCqqfuwWOfwps92j7fI+UKO/U&#10;UuodS215LaA28I44PPrWneLJNZKsSbpWALL6Vy9zK8vkzA5YAq4/ka2rXV2jtj5gLN69z6U7WLXY&#10;WO0uMGGVcOELbfSqDMFTPCnoSO9aNpqavNK02WcqVUDk8imWlsJImWZfnQ5H0rPqZtalMSrHEd2Q&#10;RyvuauWPzosindIT09KjvXjMXkAKdpznHzVHpEii5bcm7jAzxiixpa5o6lOwIQYYMMOfpUNtbBoz&#10;MP3g7r6CnSr5rOG6pmo0m8lAFG0nqfaqItZnUaZdpDG22LaoGR7EVyWp3Ye5kuCo+c847mtewnBa&#10;RWcBQhYZ/lXM3cTSShmOQ/PoMCh6FpIqtM2UVj1bmrLxGIlpeAfuEVHAELFl+fZ0o2STZXl8cgUA&#10;JcJ5du0hJBPTFZ5ZovmY78jr3HvWkpka2aAoWYZ68VhyFiBvbYfbtRcLDopZBuDZkU1aEy5VWXYA&#10;OvvVCOVgMIoPv6ip4iu44Ocnof6UtRFqVkVAx+cs3Q1T2opLbdqrViWWF3WPO1unPaqty0aR78kj&#10;7vsaEFyqHjLFl6DnJqAyOJME4BPGOKapJYjb8vUj1FNlkQ5bGFI4FJsGyUHeGQHPPIpjSJGVdRv2&#10;HnHWooVlcEKPlAyxzg/hVRnDOFHB70X6B0EmlFzctJjahPGetV3YBJGPY4BqFpGjLAHBHbvioJSk&#10;7BWyiY79zTSJQ0ySuTnG0cj1q/BN5iGNvlL4yT7VSijzIAe3GakUD5o25VTwSKNh3RoFZIdq5BA5&#10;BpqyBg56EDnP9KiYMFy33QOKjLJtWNTg9Wx6Uirksc5kOMbcdf8AGpoyA44JPYjpUHkuFVpOh5x6&#10;1NbJI8wRG25zxUjdiwrjyz5vzMT8pxzViN/K24GwgVUjZ4ZumSpxg96e0qu4Dna2c4oLRb3bkOST&#10;nk16J8Po/B7prlr4ngs3mFhJLYzXkvlqJNpUqozhnztKj73XFeaySfKD0z3qzp0tnHqNhcaogubO&#10;C4jedMAl4g4LqAcA5Axg0FWK1oSbFD1YDB+tagnMqRlgEMYwPStvx14h8O6x4iebwzYpolh5SRxw&#10;qoQuV6uyrwCSccHoBnnNc+sZKBSM7V4qE7AOc5ZZMAMB+Yqk0mRy3DHGPSrJcmNDtwfug1SHy53j&#10;eR29arqIuxkABCcqvI+tNWUByYxj1+tVPl3DbkEc1Gk5Dsr/ADHt2qXuFy02Q5c/Ln09akjkY/u5&#10;HyR29qgIZQGDDafzqYQBizE5CLnjufStAsWUBeRIs9T0HenNHyyyBSAcc9KqICCHHy7RkGk3SMpZ&#10;ujH7o/nQMps5ik2SE9eM+lWWkWNdg68YNMmUxnnDBux5IqPzQjMrgg8bQR2pWJuXZd32f5HOFIyB&#10;3qJC7sTuGAPxp4IGWHzDGapQTZZdy96FcTNGcqrLjhSMZNV3L7SuA654pbi7Typd/DA4A7ZrOac4&#10;jVsk5zkU0gO11VLV7S0htmDiOP5iOoPcVzLAJIAAcN3NR3U58whXPQdOM0w3UoiXO1l6e4osTYuh&#10;AzrI4yo7j2rRuJA4XaeCKxpJII40jhYk4yT6VKbhjCQw3Y71SVhdS3vDBTjATt2qUBnUgYHGcVlq&#10;GwS7bc9QK1LbbGoPL54FSx7EEoliWOR1yuf0qlKUlJKjGfu1avAYpyxZmEnOOwqvNmJFdMMh4B9z&#10;VLYkdv8AKZdx3he3pQfnVXjyQajUFrlLdW/1nJPpVjOyRoUIATjNDWgCKcLwQu7g59KkjZYNvIkO&#10;eAeKjWOR5WMqkZ4HHGKmuIkYLsXJj6VJS0NmZH8hJVXgrlvrWY8pI5GD0GK33uEtbeBJQX3pk+tY&#10;WGlyyjHP5ChaMq4rhkym3sOvr60DeybFGUBzn3p7Oxxu+cDimGdi2xfkApoVxyttcqfm+lW7edkn&#10;bjbxwaosz+YhBGG6jvVtEZgVxmnIC9FOpZt/AJz9TVKWVX3lWGe/rVR2liwjDr09qqP+7cbl3E9a&#10;zdyi0CFcSlj7Ad6GHzA9c8j1qHc8aFjyGzjNQF2UpMMMR2NRG7ZbHyNlyFOAex65pGkVCVf6c1B5&#10;37zzyMMeMVXkPmeZJzkH8BXR0IZqFmUp90KB0oIYsEZflb5h+FZ4kUqgbjaOvrVnLEKSwbuPUCsm&#10;tRWdx6y7AFb5Sx4B61bik87dHt3heAazJSu/MhI44akBKbgrF8/dI6UrML2OmVfJZUKnGPzpAwDl&#10;s7T2rIsriZnzuLBR37VoRSI7MX+U9MntVIW452CyErnp3qCO4ELZUYyCNx7VLdtLAnmBSyDgntzW&#10;Q8m2LdJjnoKdirnQSaoht1aJcMARk9Kz0uDIhVhsPXI71XkylpA+NhZsH0Jql5j+YWPzDJCgdKVh&#10;3NIHOUIyAc0MzMnrs/zzWUt1IVweCTz7UsczEM7NkE44ocSL3OhhdGiV84QDn61CofzGkDfdHyj/&#10;ABqC3mjHySdP7vT8ac2ACEYkd/al0KUiZnVTHITx246mrMys20D5mJUD2JNZ4O5FRuCueRUllOov&#10;IQzjO/5d3Q1Ra1R6y9lutEMTjKgZz3IHNU2j24EZ6r1HrWtPCYNNe7lG1SB06H6Vgecoi3LwpHXv&#10;UMVurOcupkjaaMdehPQVhGSWQsrkPjoanu4XW4kYsZg/PFV3iVdrklDUpDbJYoynDfvE6/jWrHdz&#10;rHtBIB4znpWSkypJg5wegq7kdPvZ9KESmaaZdQvY9T710WgpCZyZDzGDt+tcjDMFYK2evWuz0W2Q&#10;zSzdgMAe/HWrSLRr3CjAYHJzW14e3vcOv+qITjHvWBcFSG25QoefQ11HgnzZbyeRgJESM4OPQilq&#10;EloUtYhlS7Mj/OTgE1Ws3heVlm6joafrE8bahMASFDZx25qDT1jllAfgs2M1W6JitT2zwVdXNlcw&#10;Xdp8piK4cjnr0Hoa/RHS5/7V13QrqGMqsirJtlJQnCdGx0PHTv0r85fC8Vw2owWm/H3WAxnOD0AH&#10;U+nvX6K6HKttNYTKPOFqoCg8bsLjHHQH8cV4OIdqh6dOzijU+Ilp5uga7M64IgkYFT0deQMHrkcV&#10;+WuuagDM8rYyPlwPUV+iXxt8VXel/C7WpmiVLjUZljQljwjE5IPqOo9a/MG9kYErwTxuHXmvSy+H&#10;uORz4nRpFZAGkaQDAJ6e9asTBVCo2PUVlghcswyT+VT+cBtYYGK73sct7HQ2hmjsLmQfdAwM19L/&#10;ALOFxY6T458L3GqzLp8TyfNKSODIwXd83GRxXz1IBDoSuBuL5OB/tDivY/C2nbdU8LQxfLKlzZk7&#10;uMM8inDZxj39KiprGwlbc/Y747W1xe/CrW5LECZoYPPGD1RerA9OAd2fQGvwG13Xbq41q7aeUnc5&#10;IHb8PT6dK/oE+NPiSDwt8L9e1W6USf6KYVTszzfJjkYxyTyOQK/n11yXT9QvJLixRU3SEnHQAnoP&#10;YdvavRStQTOSN+cw55XnIycnv9K9k8RXaaH8IbaCX94dQlAIHpw6+/3RXkCWwkuVjbJYnCqvUk9A&#10;Pc16r8YrYad4E0TTjucptYsy7GI2BRuTnafbJxXDP4kjpR803l4VhPy7VY8HNYhnSaYI4IP8JrRu&#10;Sq2wSUbgx71jmICQCM4GM5ND7AypM6xSMuOSeRUJuT8xReMYGamltN0m/dnI5PrVS3kms7pHjIOG&#10;xgjrnimkI9c8Qv5Ph7RY1G0mMdOuSOa5q0U/MT3/ACrofHIlht9KskwZI4FYY6fMoNZsWl32nx77&#10;0qTModNpBGCMj6UJaDCMzQ7hgc1fsDcvIxQ7NvJrLjdncDqT61u2KxpbOxbeznHHahKwGNbTTNqS&#10;28zk+Yxz9e1ftX+wEZh4N8RQSMXCXVq248sWYTZyfwGK/HS3gspbqOMgiUsNuPX61+y37BUYXwV4&#10;hfo322BD/wAAWT/GuKtNrE0o+f6M1T/dT/rqe3/H+WMWeg202Qk94ykjrxsP6jPNfnX+2HIE1O0h&#10;XAVLdU27ssSCT0PJ+tfoX8f8tN4Vj6Kb9v1CivzJ/a+vd3jWKCNy0kdsquT2JHGPwr0Y6nNGVrI+&#10;J5rosrPtAGfxrn9Qm+1ThjIQRjJ+lb88cdvG5kwpAzn1rlgwM+9BuQ/eqZPoaphJJKygJJgjg01J&#10;Avyyc89adIryOGVdvP4YpWhBxgh/esi0IjbmIA7/ACmrEfDlTgNUkdk3DdWPStAWYiJYj5vbvWTR&#10;dyk0JBBVuc8Cq1zcTRHYp8tup710P2VQueh68VzWoIwuio79u1DZLuZMjSbs4XDHkiokiw4LHgHJ&#10;9amkijjLbW3AckelNR4t4yA3HehiTJXdsgrwvq1PimkRtwaq884nfy05Ufdp21egO09DR6Ai08qy&#10;RfNkZPanq0PlhQChXj61XAHAC47L6U8KFYIxyAMk0WHYlB5Bzz0zTXUM43HBPAJpFBjk3YyB0qbB&#10;nmRFGfMYLg+pqX2Hbsavhmz8+w1YSESRgJtcdMgjP6Guz0m2lXQXeFDIiltvc7RyTVPR4G07TdRs&#10;pEUFiSB25AGa17K+m0jw43lYZmVgwPUZ9KSQ4rufUX7J0cc/hTxJKgyC20KT/tV85ePYlXxjqcQb&#10;escx57/Q19K/shGE/D7xFNNiBRKWd/7oJIH8q+ZPGUkJ8U6qwY7WuH2k9SM8ZpQ3ZrLZHLGLzMLF&#10;w2RXoWm3bQKUHIOOtcOoso/LKsTIxx1rt9NCyqA2OvNWzJPU4X4kalILP7P5KqHDN5h6kYxtx718&#10;4ImGRZEDhifwNe+fFRWi0yFcFsykbh1x6V4OpkPlyxASkN9wnGPrR01Ie52mjKotjGVEbDp710Dy&#10;LFbsrYyRgYrGs5SQrIo4xmt1lS4jbH3wtJeQmUtI1K002/M12CE8plHuT0retdZsLl23Sbc9Mg/z&#10;rjzDvUrLyy55qWCMKmxDuwMn2ov3FZG2jxSSPMvJBIq6rDAC8jHOaxdOZ0lbaNyNxj+tb6rglaL6&#10;mexcsc+UUVvoO9XbjaUUdzwKjtlVW45HqKkmC7sZwCOtWtyWalnbtFANrHzGPJ/pX0Z8OYHS3klP&#10;Cn93z/eGD/WvnjQEa4uljB82MfMK+l/CcUkVoFj6SOpb/ePBIqaq0M0tT9NvhlZ48M2U5bBKZ2jt&#10;2x+ldd4kAbTWj+4WBxWT8M4h/wAIxZRAcm3GR6YNaXismPT9o+TaeGI4+ma46C95F1Njwd4wJCQM&#10;sD1qUrhS38RFSsPnJHrQ7Lj5uoHFei0Y7In8N/8AIctS3ChutepaiWkuXIHGcD6GvM/D0gGu2i4w&#10;PMyfyr1C/wA+exHPes3EaO/+GcEnkXt0/Ad0Rf8AgIOf516iTgVyHga2W38OwODnzmeQ+3zFcfpX&#10;XnpXVBWQmgzWJ4mm+z6Bfy5xtgf9RitGdyjxIP4jg1h+M2CeFtSY9BCf5iqTs0NH48fGO4WfVZpo&#10;l3OjMhOcn6EdOMV82uzByrYBXk+v519HfEcu2pXaYV4wztGOm1jnAz9K+UtWnlglzySeGPYVtUl1&#10;EtNClPIst2zuo2NwPTiqOxQzDHA6VIZsgxtyc5ApJAWjUpjcT+Vcki1bqUrgp5W/rj0r0P4XvLFo&#10;fiHV9q4C7ULNtJ8pc7QPfPr7DNeb3SOil1OVHLelei6Ak2mfDCS9KbWlkuHKk9U+VD+lZyL6nhF5&#10;Ib6Zp3ADMSzt6MTzWdEG3DcRgEgkUy4u8uYYhgZyeeaIpBuPmMMHoAOlMEixOBIAj8jtWlp8itI2&#10;48xjKj6df0rIaRh29hmrFjDdSAyxIDuO0EcmlLYtR1sf0AfsMaAmi/ALTboqRNqd1c3TscfMC21M&#10;Y7ALivkH9qy7+1eN9WdpNzfaZolZmyAsZ2rg9AAAAPYV+iH7OVoNG+A/hCGcqBDpgkZlGBhmeTOB&#10;znB596/I/wDaF1ptS8R3N/LK0yvJKSxwMSEncCO5I9K6sLD3bmlPdnybq0cofgb8d6xCpKkHgngV&#10;pXd950m1PlRT0FVWXL8nNOVgZjTp/ATtKjpVcK6yAsQVI4HetG8kT5kjX5j/ABH0rNZx91RtHG7v&#10;0rna1IehIj7C5HBP+cVp6dOHBDkcHBArnrh9pwB15FaOlXC+aUcgZ6/WplEEQ6oxFx5g+XAxz6Vj&#10;b35yM/0rb1tNrhzh1cdvasIA8jOAVyBQkPoMLMwwtW9OCy3JOCML1/pVIgKFC9sg1f08urkl/LUD&#10;NTYa7BLEqzEkZ3fpTlYcDblf60+RpBKScOGyfpVuCB5Iy4AAxmq2EUgTkMozjjBrofDis97LgAAL&#10;uJ7YrKZCyqAePXsK6Dw9FJFI8m77ykYHpSuA/WcB/nOQwOB6Vy6xAj5+DXT61b/OrNko3P1Nc24i&#10;G4OCp6ipYIrqPKY5HzVIuN5Q/LxnNRuSACp4/WoGOHVh8xHIBoHYvNFhN5G1s5wPSqs0SFg2TtI+&#10;Yd6c05lYMx2kdAOlRGTcCw++RjHaqKHRAYLJiQjpn0qrLuA6bRnqe9Pdgm5kTgjnFVGdzhe3v6VI&#10;nYcWAA2cbOM5qJgzJtBLg9c1K68b+PQfSoC7luuNvXPQ1Vrbk3AEhlAPAGPpT8Ahj90g8+4qLcWy&#10;WO31OKeSf4TgfzqWMcAu0gknutM5XAHyluo9KcgIXcnLd19qesZZ8HO0+vakUa2lyAXSJHuIzx9f&#10;avbdEv57IedwqlCvI+teO6KmXCnCGM557j1r09byy/s8HcTMT0HKkfWuLEJM6qO56pobfbtO+1Pj&#10;CkjP0qrfajGNLMYIUpIT78eoql4Ufdp9wrEmMkbQenTmqd4sTu6HoCcgV5lSLO+J6P4Yvop9MjAB&#10;aTJLex7D8K9LgeS5t0Rj8yce+K8M8LTi1tnJJG08V6RoOp+bqcT7yF6EH1JGK8+tu0Wldns+iaOs&#10;ECSXca+aQfc4PTPpx2rL8Y6gun6PNBCVhkbjGfm2nuMEV1l1dRaLpBu5lMixJyxBKg4zzj9K8TvN&#10;Uj1yQyMxkbHIKkAewzXtZRG65zzMfK0uU8X1TR5rsKI1JVlLEn0HfJrw3UG8m4kgT51Q/e96+svE&#10;5t7TTpHJ2tFESqgevA6V8f3ZlN5IrnaWyQDX0cUpR5jgjJ6GdMGYFid7Dt04pv3kHAHrz/SrDxM4&#10;GMBgOh6ZqthCxVm69cCueUWdMWj/1vltbdp4phEPOAXIVep+lcugdnG5HQAkbW45HqK6SyZopGkL&#10;YAGCvt61l3Yb7QXyCCeD1xXm21O66tYYcyJv2hccZ+lEpn2hhnPAqSH5B8/zJnt71cZNzKoyxAyA&#10;KLaldDMtYpJ7gowIfsT0P41adHUlpVJbkA9q29G0uyurjzbyYwCL5gu4KH9jnn8qn1Saxe4aOABY&#10;h2Xpn2NOwrHKqkkoKswHOcd6eYm2Yzy358d6WWNUuA6gsGHOKk2/vMsTjHGKEhMiaMgbCRkjj3qe&#10;MqIwj8MRgGlaJ8LJJhQOB9KdHGJdxA2hBkE0B5FeBphIoJOA2CPark4SA+ZtyPWoMFuM7Dnj3xV5&#10;jC0HlTY3nHXtTBKxCqJ9nE57t1pY4hLIcvvUDr0ArNuS0WIo/u54wc4z1IpbY/Z5WVTuDjbg8/jS&#10;LSNkOsboV4VegHevQ/D5kkCGNTGrt85PpXmO7diHO0A9R2r0jw9JumFpGTsQBie3H86qCvqTV+E+&#10;kfD0wtUiijO/avJPU5r3jTSVhQht/Ar5s0WZW8ooSxLDOOuK+g9EuFMKozAt6D0rWpHQ8qSsdpbt&#10;gY68Va+YgN07VQgIbBPGK0Mcda8yujamzmdWtzIQUHTPNcFq0BAaJuNwz+NemXi9MHOe1cJrSlmP&#10;Ga5bs7YHm0iGMkNzUJBPbGK0LmJix3Ag9veqZXuOKVzSKK8i7lyR+NcVrXlxkYB56e9d4yqF24Jr&#10;jNei3ui+h4FCeppfQ8V1zyZJ5AhIweh/lXBTpGHJGST+Veja0iJK7ZBbcQR9K4KWBSxYMc5yeK74&#10;7aGPNqY0kZJ5wcdqjDBhgA5HTHar8qxAnAOe9Vc4baF5P+eatPQHsJGm/Ixgj1qxCTGSCM1DjLBD&#10;kY5yP5VZjGASrH5/71USy7uJwGAJprEnqOlQguOD1HSgsxPzfeHoadgQedwVCED+9UblsAHp60b2&#10;yeCoJ6GkBGNvQdRVIV0OwVUuec9B60xmJ4IyR0prHdjOTt6UwfvG2hsDvUjuNUAvtJJY9h2p6sMc&#10;8ENgD2pgZlJ8shPfvTsgEBjnI61SBg7YG0jPfikQ7gevqKQPlSq9etPAbZ6kdqSGkAOSOoB/nTyu&#10;QflxtOPqKco7r07injgMT09+tOwbFZ4487k4z1FVJAqHy/vHqa1QeDkZwKzJ1C5POT3qB2IQ4TAA&#10;35/Q01skguAMHsaQ7sqpGB1obKnPXJ4p7gakBDpz8wHGPQVO8aI+3s33BVO1lOBGUyW7itHOB93O&#10;OBT2YWI02ISMHp196tI6EDLflVHG19pbj0qWAFNpHr0PSncFGxeZWwecr+tIBhsYzgd6QeYSRIw5&#10;6AUEHcD0waEWrdTQgkcfK2fwrTRtwUqT+PtXO/MGypPHatm0kdVKdV9fSpZSZ1dhcRhgrYwePpWu&#10;yKPfNcMryB8qdoHI9a6Cyv2I8uX5u4PpSuVdF0hY3OegGea5vU4QriZB9481uSyg8E9apXCLMgB+&#10;XaanVEWMqAsOoyPftV6OTb2z9KbHCI88bwePwqOUlW+UkAdqdhmok6hQF5B/Ou58GeJhol8ZRKI4&#10;5Bsdjzt5znGCTnpgV5FJJIwxuK7ewqTTHla7KKxxj5qlxT3NItn6IaJrFvqllHJCCDtGSPun6Hv7&#10;+lat1D9ptJrbaCJUKgkZIJ7ivn34b6/NJdR2UsgRVXjPR/r719FR/MgOevWuGULOxtF3R8HfEnwy&#10;dE1p5VXyoJmd0UrgBc9FxgED2rzuGTbIGHJHOO3419q/Frwl/amiy3UEfm/Z1yCTz82Mqo/Xn6da&#10;+JpV+zXEkDfK8Zw3HSuik7obVj1XTPidq2lWMWn+X9ojizsZmO4Z7fQVVvvGGs+IJQzSOgwVCdsd&#10;8V5soku5lggUtI52rgZyfpX0b4C8ALbxi8v237UG1D1yepOc/lWjkokNXOA0jwtqGshhHbtIqDLd&#10;hn09qzNX+H+r21wCLd4w3QdeB6e1fYEUlpZQrbqFgA64GP5U6a5sp4dshV48en8qylWkh8isfGEe&#10;kyadGAwxjr9fSrWnt5WpQvIcoM7vXpX0frnw8g1ZlfS423ygs43DDHqCM9z3rwC90ptLv5LSTBeO&#10;TBIyCMHng4Ique6IlGx9E+H/ALP5NsXDHgZJ4+hNbnxHSVtJtL+L94IwyuR2B6H6da4/R7tZdPil&#10;UbeMY+nFejoYvEfha7tmcoTG8RKgFk29MjjriueT1Q23sfmL4qHleILlIzlfMJJPrnkcE8Z796wj&#10;g5PTcentW54jtPK1WdGPyxuyDkE/KcHoB36envWGAVX5unau6LRgdVoEn7soozt4q9qcqGNYwMnJ&#10;yawdDnVJAmeWyCB7VvamwSJX2/KO9J6svoc6R5RDBdwrpNHjcxO56Eg9elc8P3h45rpNFmWKF4Op&#10;znOO1Q0iS3Izqdg5XqaSyuDFdx3GcBTggelX5jCYecAvx71Rgt1LqpOecgfSjUSZ6xZX4njEmQOB&#10;WqskRt85ya88065k3iDGV5rrbObzcQ424PUVJTPePhbOIjZ4wm26QZP+0e9frDp15GNNtoUfzfKi&#10;RScYyccmvyQ+HSQz6zDaGUQKCJAvdnUggKD3/pX6saIrSaDZzlgS6YyK5Ky1NoO6OwMJuLQMvQ/0&#10;qksCK/lsM5PerGjfaCsivkxrjB7bj1xTrpgJx7kVnHRmE9tTr7JFjtVjXgLUvAmUHuKr2kqlAvTA&#10;q0xAkQjk9K7IHDNaknHT8qiXhiPepT15qLhZCKqWxKRZi715D8c44x4Ilu2yHgk+Q+hZSP6V63C+&#10;SfavJPj2m/4a37AbtkkLfgHGf0rRfCJaM/JHxsHk1c3LY4YNIemenP6V2/iUtc+Bku1+YvbRsPoR&#10;XBfENnbTy6nY8ki4x1wueK7ZWe7+F9msh8yU2W0ngHEecdMdAMVvNWszVM+WJoWhJY9GJqjqK507&#10;eecEfhWxMzeUUYZ5JHtWVeCQ2TbR5g7isrAn1ZxF2ifY5xKNyFenrXj9tE5dlHGM4HfrXscyCaOS&#10;JuFY/lXnV7aJBdnZ8p9aLlxZUBURZYY29jS6c7faFMYDHPQ9s0ySPc7LuyoGcj1qKFlguoxkjd1x&#10;+lMbOyuIJDEdhzjlq+evFasmtTyBep6djX0pFH5ymPgEjpXz94vhNvqMxPUHv/KqgZS1PPT5sjbQ&#10;AOcms64QElQduOeOtX3ZwWdSQ2c+1Z07tK3zqAx9O3vXREjUg6NwcgL175p+Wwso5bofem46A8Mf&#10;SlX5S65II7etXZhYdg8s45J4q44bKtJ0xVMZ+Uk4J7VYMgYMTzjvQVoTxMfOXAJI7HpXc2UsVzbt&#10;EmN4HJrhbaXawz+83dRXYWQiWMyJwGHIPaploWnY6aD+yv7FeIqft4YBDjjbnn9Ky5CkZO04OMYH&#10;SokYIhdec/pVRiT05zyT2rIu5ZtommnAA27SM4PSuwRmiMCxnncOfU5rhlaRLqPYcAda7eRcorKO&#10;hVvxpWKij0Kb/j1ljkOdydPc18+anbOt/KoIGD34NfQCbZ4Bu6sgLeg4rxHxMpj1Vyy/Oxz9QKmI&#10;NW2OXcmOXy3yDinxhcbTy3UGmyl5SzqpJz37D2oxlt33TjkU1ckSQDv8xzUpzgZ6gd/SoHlBUqRg&#10;jkH+lSIwC4YfNitLCJAdwXaNpzg1aAAwuDmq8ZOMnC8dKkTJGwnHc09gSJ1PHoBTJCdgyN3Oaarb&#10;SQcAY/OgkDAGc9vpUBYreYQd5wc028KmMbQOe1RXCKshIyQecVFNHvX5js47VqRfoViQRtxjPVvS&#10;tC2OxdynIJwMVmjgMJOhGRirduPLi5OfQduadriujrdO1d7QH7MfKdjhh2NbkWp3JRxGTG5HVSa8&#10;/jI3bicjtW3BcOuFJwfSolDqCZpS3FxI215DkdRmmrvUsrktu5XnvUUTowcyKHJPHtUPmpjK5YKe&#10;nf8ACpcRqzNe3nUOEc4fGBWjCxyyuMjHGaxLdhvVwOff+taEczhi0h3KTgD0qdilofpd/wAE6taV&#10;Pi8NEuAHh1fT7iGTnsIX+XHuVFYv/BQvS47f4peFtZKZk1XwnYiRuxe23oee+On4VwP7D2vR6N8d&#10;fDyBtqy3KRM5J+7I6oQBnHRj+FfQH/BSjQ7q1s/AHiOPaVhm13RmPQjyrxmiIHshbP1FClqV10Pz&#10;Q0cxDcQclSMZr0C516XU7JbW5UJ5QGwjgjAxXmeiHzHPO/oSfWunviA42ZULwa2iyW7Oxp2F0DcK&#10;hILKO/U11mliWW9UIMZ5IHWvNt3+kpPGDkcY9a9A0S7njlVgoEq/yqmyou7P1L/ZRuBpHiXRFtmY&#10;/acJMD8uN427fU46nP0r9Vq/Hz9lfVZpvFGmy3e0nzojjp0YDgV+wdVR2MsR8R8h/tKaQ+pXCT3h&#10;zZWtgJMBsEN5jDI7ZyQOeMV8L+MbiS+8MJpumKml2tkrSMwGZpmxgjPQA55PJr9Ff2hY/Ls9LumV&#10;Wj3yJIG434AKqfUZ7V+YnxF+32OkXM95tghuHATYdoVCT8oHY+3P9a6YtLU57NtI+WNWvI1vSluN&#10;uz757k9ya2NI1jSrstbav8iheHPA/OuQuoSsk1wPliZ85PXFczc3LSMYxwg6CuCbu7ndKnG1j6B0&#10;/wAZX+i3H2XQp1a1wHD4DEN6Bj6VQ1vxbP4svhNOCLmNR5jnnzCOCfavGrHUZrRPKVspjp6V2enW&#10;87pHd2zHLYyOpY56VUJN6HPKnFbHovh7QrrUr+OKMeYkzAMeMrnjP0r7Z0HwVo/gmxj1G+Rbq6aN&#10;fIjwMb+D5mcHpkYzXAfD7wtpA0uKK8CC+LBg5OAhwCE4I7+vWvZ9FF3NdjS9cZl3psjml5SKHn/V&#10;jGCc9MGtpUdL3MlKzPpP9nrRWFhfa/c8SzuEVRnAHUnJ9eK+la87+G1nbadoCWGnoTaRAbJiMeYT&#10;94/X1xXolcuGha7XUqcm9AooorqmtLomGjPzN/aN8M2UXiS9uUJe5kuZWEKr8mxjuU59SCfyr47g&#10;0G7N+ySqMsx2oOw9/TFfdf7UVwmizahJG4fU59hLKDtjjflQM/xY+tfGNm1/qNqbeGUWSuQJrkjk&#10;L/EAf51yZdDlg4+bOmvK9rlqK2037LJpGnxpcSSf8fN2VHyAHJWNu3Tk/wA64ye3guLg2+mgzxpx&#10;u9T3I9vSty8nS/tToHhlfKsUkxcXTKQ0uMhiD6e3U+wrYudLsbXTEsdFJi8ldzTEDzHbvkjoPQV6&#10;LOdnnNxD9ilaO7G5gMhP8a4m/uDdTsy5RF4CdhXbTBdrS3J+djjPc1zGoSQxOHKYUjG7saSWgW0M&#10;h2ieBg7gKB09SK5xJDcsWbJReBV/bHd3jfNshA6+tP8AJi8zyraMRL0HXn35pA1YgQMzBEG/0HoK&#10;fql1bWcP2dP3krDDbf4as+W1qcxMC3r6VhXSqbgiXBPXjufelYV2UrYRRP5pXzGJ4z71keJYljVW&#10;l+eZm4x0VfT2raKiNi4Ix147YrF1tEuVi2t5ayH5m68ikzRM4ycmVdhIx71T8ohvL3bsjIx0qzeI&#10;qTlIpPNXoMDqaiZJ4I/MZhx27ipE2UWUYAc85xgetVzGUkWJup55qVldGMvGWGfpWzpMFrLbtPL+&#10;9lwQB1x70rOxSYkUgBCxjk1alt2gVWdirE5z61mJuXIU4IPBq45kliHmtwvT1qophc6Pw/fHTvEe&#10;nXqkLiVB+oz9PWv6H9Ts18YfszNER9t8/QknGz+IwYlGPpsr+biwuoE1CD7XJ5KK4IJ6A+57D3r+&#10;jX9mnUB4x+ANpppk8wi3uNPLEfKAyYGMc4G/mtoq2pT1SZzn7KepL4o+D2qeGtiwNby3NthgSoW5&#10;RgpIPbg8c8V+CPxK0WTSvG2u2VyghkW9lAB6jDc8fXj61+4f7Hl62mav4u8I3bbZopklRQcqREzR&#10;sQe/UY9q/Jf9tXw5Nof7QGvi0ha2R7yR85xuV2Lg4z02sCOO/U1FWO4up8zD5MRvwT/nipGY4G3+&#10;HjFOnu7eaKKNGMkq8HAwB9Kro+35Xwz9DmuVqw2KTIB5uAAxx9KikcbNvUkEZonl3Dahyuc1DNvL&#10;iJflwMk0JCfYqeXtAAJA9+tDZaTMfCjpT/Lxhd2QOppu9RgJkjpg1SEnYdbEtKQRk9frVhwXBXlc&#10;Go7UOZGJGNoxx71KZtu7HzEdc+tMm41Jza/Ioz71QdvMdxwo9BUclxl9xGD9KTcEPmfeDHrT8iri&#10;blABfPXmtAZbBU8Dp71nvHvyUGeeKvRxG3UOWyR2oQjRMcSlS+T3NPkuGnj8mMCGNe3qfWmSxSRR&#10;pJMMK4yDVXOOvIJ607CLQhAXM3I+tXVKiAFvmCdBVFiqR43b/egYwEdiFPOKaE07l+znkd2UYC+n&#10;tVm4ty5cD5c9jWa4kg2lF5PJz6dqjWW6mjbOcKe1GwRR73deLdX+InhKx0DXpltofC0ebRF6zkja&#10;u7cc4QAKAOAD9Meb2t1i5G3JK8ADoCOpP0qXw5/pNs6yTJalWClmIBII7L1PSnar4fvtGK3ynzrS&#10;6bEUoGM+uevSsZRvoao+/f2avEt4LyBPLQPgDf644GM5/Gv2f8O+b/YloZTuYxg9MYB6D8K/AH9n&#10;XXJ7LxFa28k+yNHUANyuOpx1xnGff+f7u/DzUJ9S0EXEr+YgfZH7AAdK8nBS5MTOkVWT5Ezu2AYY&#10;NfCnx3uJoNZnMIBBRjyMnj0Pavuyvhr49qy65dXCITHGOSOg3cHP1r6WNXkpSl2R5c4XnFeZ8llH&#10;WQzZJZu/vVWR2DYX7x4rv9J8NnWCrZfy1ycIMsQBz9B716RH8K1u1juIStpHIm8MFJwPfNeJPOlC&#10;Ti2etTwycUfOlzGY8B/lzzVRLswEAA7Bzj1+le/az8KLuW08yz3XUkeWdmGz5BjgA5z3/KvMvE2g&#10;XOn2cKOgSRcqqfh69ifSvSwOeJ2TZMsImhNI8bz6dGyWS8gYO/nafUD0PTj1r0+y+MF8sdvBjyEA&#10;GUjfBx/EQDnr1A7V8yyR3cXzzI0JFOljmtgs0oIDDIf/AOvX0kMxpuKbPMq4Jc70PpPU/iZ/aEEs&#10;QnMhf5dswGAvfpxmuGWQ39wGMglLkknrwK8ljuPM+R+OnP8AjXsPhKztri+jtCoUCIZI43NjH6mv&#10;BzrMo8tonVg8Ios+nfh1I5tSFyIwkfHYNg5P1NfVehy21roa3cswKRxtJLJzhQoJOfTC9a+a/A9l&#10;bw2scbr9nUcSsOemB+de4W0F34pAsmi/s/QrfC7cnzLtl5wcY2xg9R3Pf08DK/ebZ1YjRWMu407V&#10;fiOEvJ7ibRvD6nfb28JKXF3jgPK2flQ/wrznr6GvkL9pXwbZ6PNCI5E0aGW1cIyYLRbV5c5GAx6E&#10;8kmv0USNIo1jiUIqABVUAAADAAHQV8MftRC2t9Rtpr9DPCFLSKPmyCOAMkD09q+lpbNM8qqtmz8g&#10;tV+zwzspg3lQdqt3xnGa8evbsm9kaSJU3scBRgA+wr3PXwf7Xurlo+j7UjOPkTr24ryvX7qw1KN3&#10;to9ssZ57Dg84rnmdUWYmAkYkQ5YcirdtLFcGISgxpn94w6474qrZrHNYSB/3dz0VR0+tJbs2EgQg&#10;yE859u9Qh2Ox1O+ivYxaxL5dvFEUiX2Hr7muDtLpLYn7duKgYUAV09ra372098iedHb8O3GBkEce&#10;tefvNM84Q/vCWPAq4ocUdVca488Qit1EcSLwp4qXTr2zVxI7jevOzvmqZ8PzxWKzMpMr5IHYe31r&#10;Ps9EvXlds+UYl3FW6n2o5OwNrY9mtJopEi1CLBjlQgbjjJBwf1qa+u9X1+RNPuEZkHESqMIMDqB0&#10;6d64Pw697rMQ01lLR26lkA4wM5P6mvUf+EgtZNNXSdKtn+1w4LTAAk44b8P0rshruck48p658NYL&#10;rwqlwuoFv9KiWGFEYkZ9Sp4HGAK6aLWbCzj1e0vT5UkUDvEuQOUBJxnHJFcL4Q1mCy06OO6kGq6w&#10;XOxGDbI06j03OPrgDpTvGthp2oWdndiaRbslzqbnJ4yCoUdM9hj0FWlrYbaaPJrrU7nWb7zJ1EaS&#10;MWVeuPTP4Vz+utCL+J2QBdyKWx6EA/pWLq97qNlev9nia3tHJaMPyyrnjJHfA5FLaTRa1cQJNKLe&#10;NDuct3xyTn3rmqyTdjeC0udtrWlaXJYho22hhuRu5x/jXmUYF3IbYgrjoT2ro9Q8T6XcTrH5v7mA&#10;lURR0A4yT71yl/q8KXZnjXMYIII9Kzt2C5rpaC3chmyVHXtT875AjL97AH1qze3dpc2UV3Y/MQo3&#10;Z9TU2kmSaJpbmMJ3Q49KktbF42yWS+X1x1/GiZbNdjKhWT271LGhlyZcnf0PsKorL5ztGcIITtX1&#10;qbrqUQzoHladshQOnvVSAMZBJMdsfb3rTnhlaMsg2hRyfWprTT3vI4nUfIvH40pEssTBFiGCOBnF&#10;Y1woNmZB8rbhnPp7VuXUEHnpCBwvLn1Pp+FY1/bzXE6rGf3YYcdAKgEjNms3ntdwUBVPP0rO+wRO&#10;BsycflXWXFoFhKRtweCO2KwJ0+yoURtzYpIo5XVrvybgW0XSMfMe+TWUW2gSZznrWp/Zhn3Tyth2&#10;Y8VlyRBXMfdRQTcVHByowN3Iq6se4AsOTx+HrU2l6fbrF51x87noM9PwrWuVilgXC7Hjx2xkVSfQ&#10;WhQuAIoxDHyDwD396oMY4wFyQB1+taUULMrNK3zZ4HoDWXfMkUwUK43YUDBO4n+76mktxpFhpVAA&#10;yTxz6GnwrC0BeIbEQ8g+tV7+0vtOZIL6CS2dhlVcYOPXHaoBuZPKUnGctihDZZa2JZnI2rtyMVas&#10;mUKAOnRgakgJaMNMDs9cdaUR5VuAozRfUZsDyJowgYbhWBftsneEHDDg+mDVm3kQylSPLAwPqazL&#10;gmS5lMnHZffFJyZSIkxEQp+YZ4rRsppYmMafckNUYbYuyKSN1WLyRbYCMnEvcdhUksmvZDdTpZQL&#10;jJwT6GutMcthALdl2skJDEfTrXFR3Bttvl5kfOSfeu9SS7uNOubu6Xn7M+D3zjjijSxJzXhyZri4&#10;cqpYbCM/SqP2qCe4kMoDFSV57Yq/4RkmiSaKBTI0Q3nj+HHPNYMccc95PKg8pGLH8aZSLWnIEvm3&#10;naqqTn1zTNUjghgl2fM559sH0q1pwil3xgYxgg+tS3enNIk0LjErEFG7fSncDhDKsK7Mfe5x0rR0&#10;rK2UjP8ALubAPfFRXMCMPKcDeh+b8KkiZFtwq8gU7dQV7lhbV3mBTjHPPWnX94w046bH825g0g7n&#10;FQpdsu6QZDBcD29KbpUrC4aScecXHOeT9aaVtwMyIRiaEupG5/1rp7iLbKJ8eUeMfh3rJvfL+0L5&#10;YxGrZX60Xt3KsqSXLFtwwPalcWiNC5mEgYPh3brWakZQpsyOefaqEsjyzeareUfSr0NzJHIJWAYY&#10;wR61SFY67TPD11q+orYaeqPJKm4eY2Bke9YN1Y3drfyWrIPMt3KOynK8dSD3rSi1WWKVZIGa0bZt&#10;JUkHB7cetQTyeVc5diQ65HrQy7KxiTOryhIxg9/c0yCNry5jgZvLGeSP5U+RpEnV402jP8Xf3qt5&#10;6pJtU4bd1FJENGjd20FlKyRfOD396uWzXenyiewk8mV4yrFTg4btkVQkRjLGJDuDjNWpZRbhUADt&#10;txn0ptDsUNQmYx/ZZGMj7t5bOeTVBZSoAUc9OamuAq7JV+dicY9a6vSPDsdxam9uMKTypJwOKLA9&#10;DEttT1bS7KfT9PlNnHfbTcKoAMgXplvvY56ZxjI6E1RhzbjOdpPJxW5qOnvGEn+Zgc4bHUVzUknm&#10;OV4PP0x7VFzMla8/fOkZOMD61E820BDjn1qGJWNwjyYUZxj2p8saR3hf/lj2HfNUjRLQu2QcwSiY&#10;iPbyme4qePLYAwc9BTLqWExQP93eOR6VGhYE4Uk0mVYtWObW9Ynlk5wfWtiHU2+0KhAAZsMe4zWX&#10;JjKmM5JGTxTA5PIHXr/jUNgzS1KySMG7hk3gnFNtgVtlnPAzgnvThcNNaNEw4B4/Cq8czFTGfkTP&#10;emhXLLYWMuCQpP4moJ2SNN+7dntVq0ja7uIdOtwZp55FjiXsWc4GfbNP8YeFr/wfrY0TU57W9maF&#10;Ji1q7OI92f3cm4KVcYyRjoQRkEUx6GLBcu024/d2kD3qSeTzbQD+NTgfSktlJI6DAOBVdmIVlB+Y&#10;d6bSJuLDIYWKRjDEU2C58iWRnfacEYqhNK0jcZDDv0zUDRqEMshLN6ZrOwXNIXD3kbImWeJSSfUV&#10;hhpBu8zHzHp3qe1ufJLtEcbhtYe1QMjMd6gcHr7VSRV9CVdyAKFAHr6UhSTeMENkdu1IoAIIO/PU&#10;U2JVCzTjICnG31oESKq5818sRwal3ReU/HA7H+dVY2kIPGVPIHp9alt9hJVgfU/SjYCg6smWHQji&#10;qzuAADnGOvvV64iLhXyAkhIHPOPes2QleG+cKcAelQFi+kxxlsAyKBx29TWZeKtvLuj5QcA9zViZ&#10;WgiB3Z38EY+7msueOUIMHfzk00J7FeVm81pCCmcZ9KkG14xtOWY9f6Uw7gvlAeYTy26nyycq4URq&#10;uAQKq1iS2cpGTt+YHJFVJHBUshxnsfWmT3M6qQo3CT+L0qoT8q87sHJzQgSNO2d5nWFsYP3vem3E&#10;UcIEYb96Dz9Peqa5J37sE9MUKmOXzz3PWmU2TtKzEdWKCniR0HmIfLY8hqijZRuww9PelVmkjEbY&#10;CioYFyW7JVWQAddx9TUSSSkgk7+OoH9abF8qK5HyjJINWVZXTZAAgAyaRrHyJUO5AWOQDjHpTWZH&#10;yOuOlVzIkbEDLKfbvVtY28kOgwG6VNiup1M/iPTrnwhB4atdGtrW5hnWabU/vTylT90ZGUGODgkH&#10;A4HOceQOdm1j9zoe596z4cICjjIXnAq9cnZ5DZyHX8qENvsELSOmyQjj9DUTbmPHbqaX5InIzkd/&#10;WmspK4jPyjnpT2FshpkRELE57VDJAZPmXIBIGe+PWrJIVQqqCxPBP9aURSE7pTsA7jp+VICwWQAR&#10;4LhR1qSGPLEZ8sN1+tQ2yRSbgTk561O0sIlEeMEjH4+tMTuRymPhMsQv3j2qSPYp3Abg3T6etQyL&#10;ET5aMX3dfalUGMYHQcUIEzOFtcMz7jyOQfUU6cyeUjlhlOMmtMqkLl3O0kfL9Kyru7WRFhTAYMTw&#10;OopIGWLeXzYRk/MDj8KpNIxnLycKDjio1AVvMHBqMM0jEscbeop6kssZTeEPz9+elJLOqyI6DgNg&#10;49KYQoG0jJbp6iotzRFdg3EHoRmgLl+aITSBh8o7A1AEKnYRux+VSmbexduCO1S8JiUMCG/h96Yr&#10;EO8BSQMZ4FWox5YVZPmYdqnFuoZd+NvXFOcx5JyBnpVWBoaZZGZsgKB7dqsWcrTfLGQCp5oaIYLM&#10;2AV+X3qukjISeAx4GP607dwQt0VuLllJLlODiq8wZIfJbCrnIz6iplt0R3kEnI+8KhctIfMJyBwA&#10;f50WDQs2DxwnzZW8xyOB6UrBNrM4wS3T6020hWQs8nRPSgGOVnIzsXpS9RI0PPlgAijIcY79cVDH&#10;OyzrHIuc+lV1KlRI2TjgVJaok1x5khJA9O1CVh3NaeY+fhhvwuOewqss0caYkBxnqKbO0TSMVPHT&#10;J61U2tvAY/KTwewpW6gyeedInCoOMZ/P0qj5gLK0eTz8w96TUpl85FhOTGPm9PwpUUC3FwpGXPfs&#10;KaJvqXW8v5GJwx4FacQeCYFmycEdODnvVSwkjSaKVkWcJz83QjvVu81eK5fEMAh29MHOaTGm2QvA&#10;8QDN8+48n2qhLGMkk7QTj3q5cyLJCjQksFGXHvWWbneNuACeRms2rlLQklV1i2Zzg5znjFVUWeYE&#10;ouUH8qj3EfebapGMdq0redY9qpnaeMnjNNKxd7mfLGqNx8jDnFMaQt1BC45ArUvHgkcAn5iuOn86&#10;x2hlyAMDHWqEOZkAVguBjGKkJjEbSRZJA5HpUU6JAqK2XlfkipIy1o/mr83Zgehz2q2HkISSigEO&#10;hH5Godu3LBjgc47U8mJGLr+7Vj933/wqusyO5Z85Xse4qWgvZFqK6EQMgzuPpW7ZX1tdADjewwQR&#10;3rkTInzEklewH9a09NnjSVYlHzEjB96VgclY6uUSCMxZ3Keg9feubk3kFcAjJBxXRsfnJkGMd6z7&#10;yKAEOoALjJHrULcTVylGzvYbGG4Rnj2qtE+zIBOeuKkdmVfLjYIHHzYqBCcsFHUYzWqQrWGyho/3&#10;igHPX1oQYO0jqQcn1oUYByuXz3NOUl32gbT+eKTE0Xw7oQ+AxB5PtStK7S7jkY5A6U0oI12B9zHt&#10;imSo6BTuyTx7/SqSBdiZriMhgBhz+VVbeQNqFujKA27gZ4JFVMSJIpzn5sH2FPsVc6zZOh2gTqD3&#10;+8cGky02z60sbBbzQo7WcAkRlzj2GcivKLlUUvCnIJwPpXs9qHsFiLfMiWzH65HevGtQljWOa6jy&#10;FByB3HNYp6lvscYW2zOuSVDEDNULu4YOE24C9W9/SmPcO8pfOQWPHeiQozcgtnkjtSsZkcTyPt3A&#10;knIFacLbOG4I6D/GsaJ9zADKN/SteAs2NowOmTVtFI0F3KmT8hyNoxXa6bPIbbLttkY4xjtXJ28O&#10;DumHT7vNdLE5aMYwMAZHcUkM25xsjLDnb1zXa/D5A32xxztXIHbHevPluZGtwh5xzn1r0T4fmKBN&#10;TlkOF2hQB6kZNXcb7HH6qyDUpxIuAGxgdD71es7aMuvJVetY2rSgXUiAYy/y+vXvU8MreSCGIxxj&#10;1ppXHdXsj2DwRPu8QWcO7zCXEa/Unpmv0p0iwmtNIiku0CzJwRnOBgY5r8vPAE7Ra3Y3cgAWK4Qk&#10;H13YFfqkmoQ3VrGiFXLqhyhypOOx5r5rGu1do9agrUz5n/ar1Z47PQfD0cgPmq9w6g90+Uce+6vh&#10;u5iYYRT3zivqL9qTUPO8d21sCoNjaCMkdycHJ/A18vzTb5wVGQByf8a+gwseWlFHmYiTc2iNhtCg&#10;kdKp3KBkKg4x3FXJQepGR2rPlVyhWIHc35VuzK1j0nSy1zBY24Jk3youB3GRX0X4XtDeeM9NWNGn&#10;KXkLiNOGYqwwFz3zXkngPR7Ualp9jdZcKvmtg45Ayee3NfSHwXtbO++Nui6Za7r2NblZPThDu5Pc&#10;DHJ6VjV7FNKx9o/tpTyxfBxyu6PdcpvQHttJIPbivxKU24ujLJwoJJHvX7T/ALbms2Vj8LrfSrwH&#10;/T7pmUjqBDGc/X744r8YLmazluSkA2gfLux3r1pz/wBmpx9ThgnzyZY0WMXet256Dz0Iz6Zrqfjr&#10;4mW5uDpQfcsIjVccg4GcqemOPesXw5a41qANz5bbvY1zHxOljutaCSfNHFGFG09DXm2TkdVtDzK9&#10;kEkMRbIABPIqpYTxyecFUlgvAPTFXdUXEcWPlCjjNVbBE+0yE4XKAKe2appCuupli9jMrRONqgcE&#10;etQjbdTQqGAzKuSOvUVbvLeLzCeIz0BHeotMsw2q2kaN/wAtV/HB6UXF1PTPGN6pu7aBlJMUagn1&#10;woAx+Fcs17dPGVBypBGScmtfxaHGoqZflB6An7uBgVy+4gkDlMdRSuNytoSozNHHtJyOCfeuv0x7&#10;cW7FyFb+L1rjILtI1KyrgDoR/WtKKdzGTGQVfoxpsL6HVaZceddjapQRtnd3wOePev23/YXgtI/h&#10;1qlxbB8z3qM7SEbmOwsCQOBwwGB+dfh74cJubkIONgIk57eor94v2JrGG1+DSzRne02oS/MRg7Vh&#10;hCg/qfxrzKz/ANvoR9fyN7fuGdr8bWWXWvDEDAOILnziCM8MwH/stflH+1vcq/xBni53eWmD6EKM&#10;D8K/V34wxibxV4dhJIDnnHs9fkd+1eyH4j3oQ5CCNB68jk/mK9aKdzmiup8q6j89tscbyQea45XY&#10;SKoyMGu1u4po7RpAu/I/SuSmgKqJ0GeenpUS3LSLqTiX5QOlWPJwSy/dA4FYqSSREgHAbnP9KvR3&#10;BCB2Bx6Vk0XdHS6RayXjPtIHl4GD71PdQPBIybxkdaxLS68pCU+UOcmnT3eSXQ7u3NQxqxft7tQ5&#10;WQkp03Y6VFruqaQNO+x2uJrk9HAwV9/eudnuGVAEbaCecVUeKJ0LA/OR+VSJ7GUhKKRJnJ6mp4j8&#10;ygDevfPao1DKdpHy+/Wpd8Tx7FVlYdP/AK9NoVxJZEj+XAIJyMdauq1s43qSr+9ZqorruJAZOlIq&#10;7DuB3c5IoRVzQiMhuxG+dgyR9adK53quQxBOarp5gO4rj0NK24N5jDbzxTSYXLnmSJ8m0FSM59Kr&#10;qzqVYPg5zmkbC53MWz6VUcjOznk9TSaGmdha31w1hMUcnkAk966e3k+0aFvlGAysCO+RXMaPEP7F&#10;kY/MSxK/QVulmXS0ijPCqQfekO59lfsjMR8MvEko4zJgE4IyGz9OtfMPjpPM8TajJ1Yzvls8sdxy&#10;T/8AWr6l/ZZH2X4Q6zKEAEt3hiO4PGPzr5O8YSPJ4o1DPQXMmADkcMeKhXvoXN6I5tV/eoGAUZHP&#10;evStMjKAK3PQj1zXn9qyPqUcM37sM3Jxn6V6ZZx/dUdQcZ/xq5IzXc84+KIdtLQ7CG81cEdPevnm&#10;UPFMxiBG4jntX0Z8T0K6fGoYnywWYdsnAHP514UkSodyAsSckHpRFOxMtzX0hZt6xP0bkmuhcmDd&#10;tOFrG05pJpJAVw0YBHuK1JZPk2SR7sZ5FNuwWKEgZGLhs55NWYIpOZOqkdKoIyTMI3yOc1tacQpk&#10;jfsflz6GkkQ9CeyRjKnbnOK66SLdEshAA9MVysAaOYlMcdCa6qCeKeBUmYx7epx1qlEi19SOL91n&#10;ByT1BrKvbl7i4EGQirxx3rd8kH/Vtnd096wLj5bnccKQcH6VViWdRo5lsW82IBsrhRX0v4ElmuLR&#10;GyGIdB+LH0r5stJ0LRqcKNw/TtX1J8MoxA1vGGyvmK30JIP6VFfSJNtT9U/h5E6aFbRkGHZbr8px&#10;1JznPv2p/jZi2lSBTkJnp0z05qfwdJ5ejW7Km1jErMOnJ4/pmsrxrtj0gzcgljkDPPftXLh42khz&#10;ldHjkcgAwwyTTmPqM0QskxyBUzwjI5IBr0GzBMueGVEmu24xxuyfpXpF+2zzNnJPArkPCsCDUzKg&#10;w0a8+4PFdhGr3WoW0MY8zfOo+vzCs0rspH0DocJttGs4GG0pCgIHqRk/rWr1oChVCgYAGAPYUue1&#10;da2Ay7mVft8ER7DP59K534g6jBYeF7wTjcJo2TB9cEj8yB/PtUuo3oj8Q28I4GAD7k8is34ohD4P&#10;vAwBLbVGRnvn+lYp3qRRpbRn5D/EuTF3K6OjF2ZsKckf73YcdMV8s6tHNPK0rMqJnoT1r3T4qXjJ&#10;r14FbZGpKY7cnt2614FqUqyRKCD8p4z0rrqaaE2M/AZwxOCBzUhKKrMeB/WmQIm7fuByMYqO4bcu&#10;wcE/pXG2MvSR40KS4KAFn7+xArrfE1xFp3wt06NJBFNPKihQccZZiMe+CT+FcI1/qUtgmiwqHUyA&#10;ooAyxznr/jXSfGFPsei6NbwYVQEZx15CZJH4tipaY79T54l2m5eQ4BZuo6fhVpAhZQ/GKpBl8wf3&#10;W7f1qRpmibavY0WKW5p4aX5SR7V2XhlzDfw2kSecJXVdp9SRXCxTmYFxhSByO4r234ZaXB4q8QaL&#10;4ftkxeXd7DGCc4OXAzn0xyaVT4S1oz984NI8Wt8C9N0PwjFDZai+i28KrM2CFaEBwuAV3uO5Ixk9&#10;6/D74sRa5b6pcW2to9vJHIw2kEIZAcOqk/ewRiv3u+ImqXHgz4bajeaU3ly2NokML4JKjKxbgAR8&#10;wUkrz1xX4LfGHX7/AFnVXj1FNjJK+Sc7zz3z39a9CirQZdN6M8EkDqSMAH+VSrtZ1UnBHWneX1jB&#10;2nPemCNt7OOdv61jLcbM+8gaRmIYD5ulZhjO4ox2kck+orYniYOo/v8AP0xVGdlR2U4C9iPWsmzK&#10;WhkOzSljGBx61LaRhCNx2v6+tRxI25gxG4noPStO3gDckk7Dj2FQyVKxUvc78v8ANxgY/nWSpQnJ&#10;zWxMpLuC2Ap6t3+lUih3bUw2DkfU0ItMoFSucZzngH0q7p6SSXLW5+YAZxVmOwmDh5z5Zznp2rbg&#10;05bd1uY2D7wc470DvYzpNMuIg1wf3kTcAHsfar1sGFkyEYZu45rYeSCexEUrbSP4fpWdDB+6bygx&#10;7+2Klhcz5QI4wFG5R/Oum0VgELBdpAAwO1c+6q0OzPANdLoqLDkryWFEkNPUb4gOEROpb9K42VBj&#10;Bb2BrsPE8JihikzyWz+dcpEJDI0e3eTyFHanpsGxl3BZHWNsdMgiqzDPzH5s8D1rWucSOokTayjk&#10;1iyyHzTtI9sdqiw7li2w0b9QPujPaojuAEbD5l705dywsm8Bf15qAoOxJCdCP51SBOw8EkYJPqai&#10;IbeTkkA8Z9KXeqgBecnk0u7LlUXfxjntSZTFY4bLAkVHISBtYdOtBfABbnPFMcgnLNlRxmndkpdx&#10;rEr9PT1p45cM52cfdFMX5hliWXselCYwW3E46E0hpDwwUlW+RvWrMRLuF5wFyCehqpncAMbWPUmr&#10;Ed55akIAwwQPapZVkadtP5B3HBI446GuosC8tzCoPyhlJHbBPpXER7TEjyHB3fd7Y969L8MaYb3U&#10;bZS2xZORgZxtGefqa5a3c3oqzPdPJisbIwQAIAmePp1rz+CeUNISeMnJP6V37x7IvKYhugyT6Vwm&#10;355STuwxyK4vI71qbGiX67HtH+VgSy8dQa9W8C2hv9SbzD8iMhHuVOcduteH2pIu49mQxIHHpnmv&#10;ovw1dwadc29wULwuQHKdc/yr53G1OWdjtpU7xv2Ponx1HGvhx4rJTukkRtoHIHv9K+eoZtJt98+3&#10;axLFv97nn869v8aanLB4VuZVw4eLaHbjO7jHbsa+QYbyfyPIZyCT1PUD0r6nJ4f7Pbzf4ng42N6z&#10;foamr3p1RJkGMHj2IHpXzFr4aLV54VUNsOM96+jtNiSTzEcFlVuleF+LdPFvrFzNDkmSTkHoK9+n&#10;pCxyRSucmiqVZ2ydq49qokqG4PUY461qu2xDF97PWqLsA6krzj0/rWUouxfN2P/X+RUfdK7ksO2O&#10;2KluFIj/ALu1hQzOEGdpwcY71KrOzMcg7hz3ANefHzO6xGj4TlMnmmIzphhgkd/Y9qkWOZGLZAx6&#10;8E/hTi42NGqDcRSY0h0wjkVWjyrdwP51EqbzyTipEguoIftYAaPGGJPT8KheXBWRThT27GhAxzRq&#10;koCg89TnNOB6hgSqjr71GkjeaY4gHB7mpp4Wt8NG+4NwR6UCIt5D/Ngrjof8KN8r/ulGFHP1FMe2&#10;eUeYqfL0B9/WtQ2xgtUb3xn3pgkZxbJ9hx75p67NwfaWB4JpPIdMlXEnPIHbPrS26MzkFtv8uKEP&#10;YJoIpV3o5DKePepeExsAVsc+9RhlDkt8qj1pjsrqSv3v5VVhNjpBI53KQCRziuy8PTTeYiLJtHcD&#10;1964+3QsgaT5cdq6jw6ii78xAfkGCO3PSriiZ6o+iPDU4+1wlDgYKkDuQOTXvWjKCp2n5hgk187e&#10;EXado52GzyjsB9STzX0bpJ4GzHTH4VdTRHn1VZncWJJIzzWwOSQeAOfrWNZE8YrXGFX5hXm1UaQK&#10;96m6DIHzKePpXA3zNliy5xXfXe4xkDg1wl5EQ8ik5AJFcLWp1QucVebd2fvZrLKDnPIq/c5V2HXB&#10;4rPaTJ7rig3SIZF444HpXJ6nGEzJIN23k/SupZ9y8iua1kjyXc/MccAdaL2Y0zyXXbUSSO6qdrk4&#10;x1Fea3QVHIOQRmvWdRbMBZT5ZQ5yfSvMb1VnuGcDG45NdtJkcnU5uQnady4J9OtV8MenPrV2aIo/&#10;QpioT1G07Qeua2SQaWsRIpXPPJFTAMFwfmNMVVyVU49D60qDazDkkdM00TYnAWTD8qU60hCqS6nP&#10;rSpuxtfr6+1BzgMBhR3qkx8pEx2nacjA3E+lRMHXDA7ge9SOQ5JHGeD9KQ5JwThR0poOUYSyDI6H&#10;io/LBBJ4wcgU/GTknKjmmSMSPmGPSoE0QgME3EgHPQ+lSqUJznI9KjZyRsAyeuT0pyIAFwdpxzVJ&#10;gPUJ91cg9qbkjdk52nn2p20gbQCW65z0qHbltu7g9fU0hp2Lu7B25x3FPDE4wBnpzVcIq8ZwQKkV&#10;RtUE5IOc00+g2TE7WHp2+tVbgBAVY5JFWBypwckGo2RUHPzBu5oaC5nmNl+ZPnAFMILKC3BFXDEV&#10;UqOMdPpUPy7lbbgjoaEwuNjfy2Plkg46VbFx5gIyeKhJY5zjJpoUfdP6UBcuFzgLj5j3NToxGEIx&#10;349aroFcbM5C9Kv24D5U5GD0ovqGpKsZ3Bnz8vPHr2qTyicljgAZqzzjKcL0pJEb7w5GKktFPy2A&#10;B6jvVi2nIlEW7ah4/Gq5DAAHjNVlj8xyqHBH6GqTC1tjtprONIEkWTe55IHakiAUZJ5NUoJmEaxu&#10;d2FAY+9OknAYqOoqQtY10k3HA6jpUm/KnPHPNc3/AGgYmBIwvcmtaGWOZFdDuB7jvU+paLj7VHzf&#10;xfdxWXLIA5j61oOhC4JwBWa4BfntQVJ6EZjLtnoD1rYtYUgGY1AfGWPc1UiUFty9utSTSbSeOT0o&#10;Y0dVpWsvpl1BcjJCSKSo74OcV9b+BvE0Ou2qqkweUMfMjP30z0z7cYGK+H7eTzGzjaBxj3r1D4f+&#10;JE0TVkgu2MMN06jzgMsrDO0HHIXJ5rkqRNYM+ypolu7aW0kG5ZVKnvj3H0r4U+JHhCbQtaclMC5c&#10;sCCGL/7RxyD0619zxzqY1cd+eORXhfxRgiGpW+Rv3KW5HTP/AOqnTbRcmmjxj4e+C49QuRfXZdDH&#10;grgY47kHsfSvoPV9Vj0DTPKgy8iKFUHBYDH3j2zVHwzaQ6foqXA+VZF3tn+QryjxH4ol1G/ktBxt&#10;6j2H+FU48zFE5m+8d3011JHgs5YkvnGfyrIPizXo5d0VxKq84TcSBn25rJk0x3vR5X3mJJr2/wAI&#10;/Dk39l9run8pJlzGMc9ep/w+lbXjFambTbsmanw2+KM7yLpWvMscwwYpPu7/APZY4GD9B/8AX6z4&#10;r+F4NShg8RaWiLI5/wBIKcbhjKuexOOv4VwXiT4Y3GnwnUbZjNHGfmUDawxzuUg/j7V6f8P/ABP/&#10;AG7pcvhzUCJLmFNiZVRmHG3p1Yj1x/8AX5pLXmiU9rM4bSVZNNhiGQwB5pND8QNot9Otw2EuD5bE&#10;9AOeo79fwrsNQ0NtKu2gUAqTlNvTB9M/5FeP6ujP4lTT+E859oJOBnj2P8qm1ybHIfGXwTa6LZ/b&#10;xDGj6gxmgmRQHKDjDHHOPqeMV8vsSMjutfox8aYrVPh/Y2twQrxsyruGeigH5vrjivziuN0MkiEb&#10;OTuzWtF6GfmbmhSxrdMz4y3APp7V01+f9Dm8w/LwSOvTvXn9i7idTEASTwT0run3/ZmJHmMVwV7G&#10;uhoHsc5Y3UXn7HHHGPpXb2Oxg2xdn0rzSR8yLJGAhQ9Poa9F0t1+ziZTuLDmoaJaH3KspDcgDoa0&#10;7CPyosyDcwGRVGd1KfMAc1rW6l41aMZB/pTJZNpbzNf+Sg3Kx6eld2EGnSAygjfisTSJLe233U6Y&#10;7Bu+an1LV21GJCBs8s4U+1SxRfme3eArd11aC8bOA2cqAc+g5I/H+vSv1O8C3Tz+E7Il8xqhUf4d&#10;B0r8nfCeuDRtOgJRpWU7uO4PDfpX6f8Awmu49U8E2ksJ3RkZyM4GemD0PFcmIWiOyktD3PSSz2G1&#10;eNrZqtdYWUA81Y0FB9mf2IH1pmoIFlz0FYQRy1WdDYRjyst8xxT7gstxDt4B/wAaq6VP50RHVh/K&#10;rV9wkUg4KsRXdB2OORqN3qhIMykirYywHpgGqc+4TJ6H/GlqyUXIF4NcN8WofP8AhzrkeN/+jhsY&#10;ycK6k498Cu7gPJqj4gtYb3QtQtbgb45LaUMP+Ak11UtYslvW5+Hviqzub61khiO+VWzGD0Izzz24&#10;rt/CsT3Pw9ghHzPtnjx16k1kfFMHR769h09jF5bt5bDqFToPpjj6V0Pw5Z7vwHaSORI8nnO3ruLE&#10;4obukzRPU+TLksLqWI5BjZkx7g1FNiOwmwfmIFX9WgaLVLoOChMjN+GT+VVYzAykXAzH/F9KSutB&#10;3PP5uC4PykjNedX00hvSrgFccV6Xr/2Qag40zKWxA2k9yBz1968zvw32x+R7+/0pSQ15DFRlTcmG&#10;B6iq+F8wZ+Vs4FTrKX/dn5QB2pgmUnOzITv6mp1LSO0tR5cabTk44J6mvBPHhDamwPykEt+Ne46f&#10;OJUVx8wxxXh3j9hBqsbuhbzQcDHy5z1rSG5nKNjgirSEbUJJOAB3J4FJ4g0DV9BvI7PVrVrGSRA6&#10;qSDlTnDAjII47Hg8damWUpKrRsAyc/j2qHXdY1TW7tbvVLqTUJUUJlz91R2H8/rXTEhHOEyIxHJy&#10;aeikvu+uQetBUhiepHvSgDuSue/WrYxActuI2444qZBtAdSSCOR/WoWUbcKcjPB6fnU53EHK5YY2&#10;gULQliRSSRHHDAnrXaWRL2yOB8p4rifuKFZdrZ5FdvYsPswVOcc+1RM0iWjuUbzyM4AH9ad5ecDP&#10;Oc4pMEY52nrmpVIKMzYJPFZssp3GAwxla9AtI1NiEySQBjNcRKrhhInXHWuysZC9qrvgMVGSP8Km&#10;5a2O8tZBJaQtHyyqA34V4/4xAh1cnoWBx34r0/S7hpLMY4w23615t48IOoQNF8uV59scVKQ3scO5&#10;ZSHzjPek7mQDPoKbKCAR96mchg0fRBjHrV2JJeA2Mc5zx2qTIIYg8k9KqqS/zAbc1MCCoQDDDrTE&#10;0TDsvUHkGpVPQkljnBHpUAAChVB49asD5l2gYA6+9FyL6gSDluvYetOMhGFbr096i6AbcZBp5DL8&#10;2A3r600XcicsSDkHOR+FNWNXDAZIA70x3IYDbgdc0qmRAMfKrDOfWmRJO+hnMkgbDkKB0qe3fDlG&#10;xnHfpSTOHJGOh602DJcNjpwfSquZ2sXYgduc496uRSnh2IDKePeoo4d+V3Bdvb1pyDYeBgA/U02u&#10;4jUY+Y4ZVwCKSJAgO4Z56jqKc6AWyyIeQ3P09KiO5kDDnP50ho6ItHDaIqqDk59zVOOeRpPLB69R&#10;U8qhraLK5cDkj+tR6ege6MUoG6ThW+lZyVtTVJntnwM1S40r4i6Hd2Z8u6trpXjYc5KncBj/AIDm&#10;v1j/AOClWhRX/wAI7TULaNSdI8WKCV5wmoWKyMT6Bnx04JFfjZ4Iv5PDXirTL11IeC6RmzwQueev&#10;qK/dH9quL/hKP2Ytf1VVMi3ei+HNaH93zYpfLlwSc5Clfy68000Deh+F+kWX9k3S7wJS2M1sajLE&#10;w3p0Jya5yPVleRCAePl561fnikCmQruVh09fetdNxWZNEztiWAjaOK6fQLt5ryKEglgfzriIGaHA&#10;TKqTzXU6Azy3iyKMYcLx1x3oYRP0O+B91Dp9zbXunlXuLVTNNuYlRtdchQDyRkcV+0ui339p6RZa&#10;gcg3EEchyMHLKCePrX4I/DnxBHoyfZZ2xEZY3wAM59fcV+5Xw31RNY8C6LqCdHtUX/vj5P8A2Wqp&#10;rVomsm0meWftL2rt4CGpAkrZyMSgIG4uvHXuNvH1r8WvFt3rusm6F9cMLa2JKRtkKvPPy/3uxPX1&#10;r9zPjta+f8Pbu4eL7TBZyJPOn96IBlI/Mj6V+GnxFdL2/v5dAimWwMhMm/qpzhiBkkrn8fwpTetg&#10;pRtdnjWpagzW/wBmTBU5/HFcugZW3N07irVwxaTCZO3IH4VWUOGJA3cc5rKxrzFuztlvZNoOwf0r&#10;0vStctbJILJY/MeP5d4+vXBry23LR/MvyE9a0be8dZI4o082SZxGuOu5jgAe5NF+XVEtX0PtXSfH&#10;lk4EUW9n8tcbcpkgckntivqPwF4qt/EcaR38sfmRriByNu/nDKSTwwHJ45r5CsfhVq+j/DyHxjqM&#10;zrJvVJVTBChzhQ3cHnHpnvzVyLxXqcEtrPaMbYxBVSNRhflGBwOua0+sKcHZmTou92fsX4F1SZJI&#10;tGlRURIAIxH9z5erH3PrXqdfHv7N/i+98QTBNZbz7l4CYio4UKBnPuec19hVlg58yZE48rCiiiu1&#10;rQg+Jv2nfAU3iPWLe6S6h0u0+zLJdSzNtVijMq4OCSwAHHpXw1qtlo/nPo2nzPLp8QxJMfkMrfxF&#10;R2XPA9a/T748+FLzXtOsby3ZFggfy7gv0COeCfbJ9OPxr89vEPhDT9G8SyzavP8Ab7N5crFbYXKA&#10;AYJwQBj0P41y4f3ZyiaSd0jjZNTt49HTRdEs1s7RG3Fxlmdu/wAx9T15PNZH+lrE6jChxtJNe6+L&#10;NW0/WtDttI8NWUGgaXajfL+7HmbhnG1geM5OT1PrXzt4g1JbONjL8kMWcKv3nx3/ABrttchHAeIw&#10;tvMPm3IvBIPeuG1S7u72NLeM7oVPYc1Y1jVrvxBeBokW1A4KjIXAGPfNZgjuLeZIFIYt6HiobLSG&#10;/v4F8sxlRjqavjyLa3LTSASEZUd6x/EusXFgYrSDaCybiSMn/PFcabuW5Ba4kLv2NRzCaOuV5EDu&#10;rE7ucnnFc9NqCiZo2Ibnk1l3N5c7RGJCAOMjvWdGVEhkmYPjpVCtZHTPdrIjRxZPua529Rpiq7iu&#10;ByPSr8Vy24oqAjGcmnpaC6E08sgt0jUszHpnsPxqVuCMVJEsmGUEjLyCax7uKUEztwJOR9abFPNI&#10;zMVMmSQKmkluMeTKuNo5zVFNGPtkaQRdd3FdfYafLBEY1Hlgnnjmubt7q2jnEkzhCg6+xqxP4kZ5&#10;NsGQEGAe5p7CbNG5to9MR5bsgFv9UoPLe/tXOPeyyHdu+UcfhV++bdDHPIS7yDIJ5IrMNs5G8LuU&#10;HP1pxBFlrf7Q3IIUj8xX75/8E/8AxJJqfwom0e4wHtJlkTHdWUAnr2wPavwGnupVg2fcYjAAr9cv&#10;+CaPisXN1qmhzHEjWm3DHndEVPHbBGTWltCz3P4Yt/whv7WfiPw4FFrDqJnVEbumGli29OoYflXy&#10;B/wU58NtYfETTNct0G/U7ONiwHIEYMR/9Fg+tfWvx1k/4Qv9pvwx4qIZEvltHJQcnYxgwT9V5/Cs&#10;X/gpV4Oj1P4caR4ut4mkudNuJIWdRn926llB/Hd9c1Uw2PwohLI3HY4zSyPK7CQDJXoRVBp5CwWQ&#10;FTjOPSp4rraPK6Afzrhkg9S9AGLgv1wTj0xTXfc4Zfm75p2MQtL1OOoqOM4jyxCsf5UkK5GclfMP&#10;GD09qikkw+9RlQM1JkzKePKxwff3qORSQIxwcdfahk9RY7pF+6vzSH14pZHCyAk57ms4qSfLTHyn&#10;k/4UMDn5uKaTAtvAJbRrwyrG5bAi74z1ojs9ib3kGMZCmrFokLW4Zxkg8n1FJfhYWAjXKtyPahXR&#10;RWtwN7MSR6CtHKkbyDkdvWskSbWYqBn07Vet5GmX+ftTGXnlkuQBJ0UdPSnEAIFyCOvvVX7YwQ28&#10;aq3Xcx6/Si3JA344bjn+lWgaRc4jBIXj0NOjVH+b7hx9atmRIoi020cfKD3rLtX8zdK42gelIGi+&#10;jyzSYlbIPA+gqON3ErRAkBjjjrVdp2U8DdjpitCASCJrqKPJXk56ihCsWbFVhulVxuIr1qEHxRpb&#10;WLXMkl1ZDNpapgKRxnIxz9e348+VWUkNxF9ojH7w5LZ7Vc07Xr3S9VhlsJvIkcFPMHVQeCOaiUS7&#10;Hsnw11CXRtVjj8vfKJ0kGeACCAQR6V+8fwI1pr/T9lxMUdoEKwEnAxg5Hqcd+tfgHoeqWen61Fez&#10;s80CElZFXJkk9AOOM96/Yj9l7xRFdwW8t7MT5ZI5xhdwxtyTnjt+Arw3+7xkW+p0SXNSdj73mnit&#10;08yVgijqTXxj8dozd6iIowHS4YPhsrxjrxX2TcwxXUGyXIVhx2Ir4z+NUkkeuwRMpHkDbyOvHX3H&#10;Fe9iJ8uFqNdjzVD34+pznw60iOWURhDIQcSIvBIA6j6GvetNtJCBBOoAQbTnnAHTH4V5V8OWYIWV&#10;tpVe/bPWvo7RLGxCRT3h82V8nYASp9OByTXydLDOrUcmejz2ijLg0WyuoVjkVped2Mdh24rlvEXw&#10;20/VImM9sZ8lm24xuB4XGO617akKr80EAiOMDAC8fSpBZs+GmkI9hXrxwCaOdYhpnw14l+CUlzsi&#10;W3EKAcnqR7A8e2evWvNdZ8AtbWR0JwZIYQSGI+YEdCp5555z61+kh0OwLmR1aYnnk1zOo+CtMuEW&#10;ZrQzS5OFBAznqCfT6msXSrUvheh1KtCS94/NXR/hxc3ZlktkCRxEBnyDgntn9eK9a8G+AWst147/&#10;AGlUkXhxtYHuMjPBHpX0jqPgyOB5msrdbVCQXBYEEjjO0emfx61n2nh4224Mxcs2QsY44HX61w1a&#10;derK8ylKKWhc8P6dDDKkawmVm525OMenFe9WCSxWkaTIsJUYCJ0A7Dt2rhNA068hljcReSgO3P8A&#10;EM/0r0VBhQCd2BjPrXt4Cg4I46s7gzKgy5Cj1NfFn7UM9ld6U1uF3SSkpyOY2XrznjPHSvs25SGS&#10;LbOdq5z+VfBn7T66hHpF9PdL5cM03+jnjHyjJIPuOvNe7QW9zgrO1j8hPiLdzpqculW/7lt/zuGB&#10;yP8AeBIwa8olmKzvGjBlwAT2Jr0P4kTtNcz3Cx+SzFQAoJ+Xtk+pHWvP7JLGzs2munVpSc4J5z2G&#10;K4rnQtivb+cJGx948ADqakjtZLe/El8CioCzL0Y5HH4UyxuhNqcIiGZpHwigZz9BXtOnaL4O1+6l&#10;vvFt20L28RT7KjbGll6Jg8nHr2+lMbbPOV1m4GnPDANlvJnEa9B7n3qp4W8LahqZk1ddsVlbvtTd&#10;nfI4xwoxjA7nNeia54T0zStMeTSTm2Dhpd33gSQAAfSuc0zWLhrpLQDyYIV2xwx8KPfjjryTWkUS&#10;29i3dW1/ZToXBfzPuqOQD0GfSur0vwfcz201xLEbq8ljJ2L0RcdayJzcLFJ5pMZYE7z69gPapfDv&#10;iHVtCtri3fddpeE75XJYBSMbV7AdTWqQm7I4j/iZ6BcymNvsMfIc9mXp+fpXpPgi31PXNNfU9Ith&#10;DBOWAuXwA4Thjk8gAg/XFZvjLS9L1bRIdL064LXcrq0xzjaxPQYHGATXQ6x4hk03Q7PwZoDJFDbQ&#10;pE7J12JxtJBxk9Wx+NaRVjOWqPRPDmltDYLc2TJdalK20t/CoOR8px+JPpXo9h4fuNA8Oah4mvYo&#10;72G1TbPPIQUaaTCpHGDy3zEdB7nrXC/CPw1r/iK+is7cgKSGaQ/dEKjMjNjtjAHPJOK7D4ja5d+L&#10;7qTT7UnQPDOiAx2dsMhZpVOTNIONzMTxnOB75NOdS2kTGMbuzPljxvDJa+HVidTNfXUrSqiDcyoM&#10;E5x0znj8a8k+0+Qgsp90LHknoa9i8Wq1v9jkZsvMXO7uQCAPwrzvXLZYb611ZUF1HEQHBHBIPQ1y&#10;PudcUkrES6WBpU983zxqm4tjkHtRo3h2613T0nilS2HRi44wa7/RdX0y+t5dEtLQF9QU5BA2hcfN&#10;1BxgDPH86pXf2fw+Ps9sc26rtTHr3+ppXaQ0jlNM0yXT7mWyuZgY1Y8jofQiuu8OXETXU2m3w86N&#10;H8wH1THT9KxvGlvLpdhp92uY7mbLNGQRsBGVDDrk45GOK0dMnW40SPUY1BuQoExxjJ78UJ3Y9TrL&#10;tbjWNQaTTYPKt4UC4HRR/Umlgs7aHMG1biR+p7j2qwlz/Zmgo8B8u4vmGNvJweP5Vs6PZRWsQhUe&#10;ZcSYZ3br+HoKVyzg9U22DGyl+aSQ8KOcKfX0rb0weTaeUp2YBOD2rOubWXVtdcwLlFbapPfbXV6x&#10;pMVhoF1qLuxuDtjRQeMk4IxQ30JaOZs7L7SD820Aksf6VSvYFhm2R8+1WNE3QxmaUlUYELnuf/rV&#10;XvGmeTCLuZiAPzqbIppooyxzTP5acA8cVlapZC0uhbI32gsoJOOh9K9AOjvbAFztyM/jXNyWpl1H&#10;7Kjb2c9e4FTsTqtDlVsiQTKdoUZwK4Se4V2dzwVyPyr2bV7ODT7eWGJvMn2Hr1ya8YbT5YpszggO&#10;d1VoSatlbXESLdS5xIOAew/pWg0jkZA35/SoBfXUu2AbRn5VGOwqWSMwpGpbDZ+cjpS8hsl/dPFs&#10;fh/SqN9dNNHbQx/upLP5kcHnOcg/gakDEbol+bJ4buPrWdcxMtxjOVAGfrTsNIl1HUNS1GcXeozm&#10;4lCBQzdcDgVPaWJhg82VtzPzgdAKpQ263E4SQ7h169q6Lau0Q9AOKRQSYEMbMuEA4qmDlXZ1Kj+E&#10;VYvbhzGIP7g4qmh2xqzZZX4x71IN6F3TZrO5Zbdh+8HH/wBesi8jQXUkRJ+RioNW9OFvHeEc71BI&#10;/Co79o1+dsNI5JGKTJRWiQQlmbkKOD3qg7m5VZZBk54+gq9DsuEUAHa3DfUUkkESHYCWJ6en0oBD&#10;NIZTd/vAGBOAvueBXqt/5drps7S/eSLAA7mvKbAKt6qEfOZFC4716R4gdhZzA9Y4xn60WBpmf4Su&#10;LaBLtpeGnhdfTBrhIgy7kYbU3kfrXWaKI00ieeX5mL4BPYEViiEYdj8qsxI96asikW4XgSEtEuwq&#10;cE12NpbaXeeEtUvboOb2NS1uFbkkdMDHPPvXH6ZZS3czwOCFYbycf3a6OXVIbCKFLNQ7KCCPVehO&#10;Klu4jxwvIweWQlmI/Wpn8kQKoB3beR712Xijw4lld282nN5yX4DgKMgMf4RiuSv7OTTrxrC4IMqY&#10;3gds1otEN6GbKzbAFJUEciuv8GTQRXU9/cIZPIgcKMA5JGO/SuTkQlW8vlh61u6fcG00iURL88p2&#10;ufb2pbhczWZ3Jlccbzx6DNRsJJpsSgmMc5PWrewSlFxjB596pOkgv5Wz8ijCr2xVJITQyQJJKzqN&#10;mOgqdY3VRISTt6+gqu6D94UIPf6+1PBlYbQpAxyB0pvQVtC/bu0rY3bmPQ027uZhOqTP5gUc/wCz&#10;VW1lkBZohyvamNM3nAy/OT94H+tIfqTXVw85UlhwMKPQVnwzwQSKH+Yg9O9aEFrAzTM7bsHIFOSw&#10;hRTJGu+U9M+lJWHodHbvaT2LidF81R+7K9cH1rn5ygLBSRx1NW9PcsJCQAUXp61mt51w4WVgrN29&#10;BQ2LUp7nhkEnUfyrol1e7ktFtkkKwLxtwAP8axZJBER5mCOlTWrRmQq/y8Zx7UrgbTeIb2GwRLoL&#10;LBG42kjBHoM1gXSxXUkt1CBEXO4Kv3QPSotVZ5Ykt4xhAxYj1ohjjS0RCfnHbNNCsQSW0v8ArWbb&#10;gAj3qxchruJcH95GO3cUnmNGV88mQZ6DsKmEsazeYvyrjj/69S+w0VoHWVFTGCP51ej2yMQSQQMf&#10;jVHKiQuDgk8+9XrfYWcE44yQOtKwyaJ0SQRqG3HjNOyyq5ZgcHHvVaAFppCpJ2d++KnUocqCPcGi&#10;xDRctWwhGd+O3pT7i3ZZAB82/BB9Kob/ACkZSPvdcf0pyvdTJiIFkQZPqKaRSNaCOKObzXfyzH8w&#10;K9Rj0NZMs9oblmUF1Y5JGS2fxqqsTs/DMc9qfDtt5uMNjt3FMVrDWk3yZQGPJx9BVtIBMRCnLnpn&#10;vVWad13IydTxntS20l1A3mxEDapy31pPQGilcJsmaHgPGcEjoaqMXc7G6VdnMR+f+I/eNVWKog4L&#10;YpITK8YWOcxsAu4cH396dIDGFCnbhue4pssQSVZMFs9vSpJI3ihLYyM5I9BQUkRsuenQnGRxW1of&#10;h/xLraXi6Dpk+rR2UZluHQBUjUDJy7kLu9FzuPYGsqMcfMcLjP0roNM8TeItN0m80nR9RnsbG8JF&#10;zAjbVlDABgSOcMAAR0I4PFGzL0OWhkV1EnODzirDsFw8XzZHIqe3t0BWNRhew/WrwiigmwwwGHXt&#10;SuDOTcbWZzzznbTIgvmmVvlAHFXNVlAlKRoFIHyn1Hqay2mA2R5JJ7e9SSwuJGZsA5/rVOZ3CZUY&#10;bPBq1NENpkB3yL1A6AVTUhgADtOc800LYrSPNvYyrtHGaFcY67Q3GT2rqvDOv2Xh/XEv9Xs01i1M&#10;bRNEwBI3DhlDAqSPQ9q5QtG8spCYRpGZU7KpPA/Cq9QH7mBZX+bgY9qb8mMlfm9afy7cdAKCNp3Y&#10;z2xSsD2EZl4MYxngn0xRlgcN27+tEg+YfLj27USbC2c5PGf/AK1N3JsIQQBgAbj+JqwsYVQwHOcV&#10;A5ZipB2hR0pwdWUoobA5JqCybfJMvlkBcUkbeTKCv3iMUoRmOEbBPTPpVZhtAznIPUUNAaht3u5F&#10;ht+G+8fTA61dDNwrEBUHAFV9IleJp7tfmUJsXd6mmRsrRnzOMnn/AOtSN76E6zqJd8anjhs1LLLJ&#10;KoDgKF6VCY1XbIuSn8XpTpJkk2kJ0PSlsJrqPCsylmwoNKsrdM9OBTd5YCPbjPX2pQW6YyOuPpTD&#10;1HhDkHOc881ZcIVxglSOo7VBv/5a/pTXlSKEYJLucYPamJot2qxDJI69PpTJEhS5JRST0z6VDFIV&#10;27hgnjFW2Hzb8YNTZg2R/usEfcYdPemv8w81uBkcCpREH5AyRzz2ouIyqAD7rUxFK+nSbacGNsbc&#10;dqx3UrIJD2GOKtXMsYITcGcHoKgeTMgEfG4c8dDQhgksWwNJ8v40ORv/AHfRuS1RWksEF7E1zELi&#10;FJVaVf7yA8j2rs/GEHhH+14LjwTcPd21xCHuISrBIJMfcQsAT79R6HsHFiszlEwXBJyE6+tSF8Eh&#10;RgMeTULOsb7XXOfT1pylmO3GV7n0pp6kPsW0jSWYRltilfve4oMB3LHuEuO/ao12FySPkxj8falG&#10;9QGDCPHQGqsh7F2wupItWtxtR0Ztrbzxip9ci8u/JgIZSSMCo9Mls4tUhk1JfOt1bc2B3HQY+tWd&#10;VvoL29la2i+zx78r7imPoUyWCgNluw9qdbBULPgfN3Pr7VC8nzjsvt608sVyoA+XkHtSRKRaksZ0&#10;UTcAP29aryQPHMDkYx8wFQicpL5l1KSo6Z6CrXnxvE0ykFBxuBpaj0IVJUsYwVUjDZPWmRMFRyW2&#10;t0FVg+ZS3O3rg0u5HLIpG5uuaGIumWJzHBzleT71Ys5o4pjGeDJx+IrJVozIo6Y7jpx71JBJ/p0S&#10;D5gz8D+tCuB0N9CZChiG3aPmrLiLrvQnd6DtW1qzpDCzE53DAK9a5ZmJYFSeRnPemtCGtRHYrO25&#10;SM8DHSr9tPtAR0DDvmqpneYbWIAUcVJCFXLnJBAOKYa7FqSVnwqjYi+nFU4lmG91yNp+XPIIp0si&#10;lmHIXqKlhZZRtB5x09ahmkUXrC5VI3MwG4g9OhrLkWMq04G09/8A9VSusgUsAQqc5xVYMxVpEHmZ&#10;PNIGEJDMWbBCngHpVlCWfavBzn/9VVVId9qnBA5A7UnnSDIIyB92gosyD94WYl8EdKtrbjDSA5Df&#10;zrOWQH5wShxg56VYsp0LtHI2R1FAupCQwYrMCG6gn0FQyTl1OWJFaeq3Fu8CpuAUHOR1rmWLlWkI&#10;3Io6CqT6F2J5JxuUA53Dpjv61Gwny2/5Mnv3HtUIdCMp06gmlecNGA64IPGDT8jNkznJ2IPlA696&#10;ktEf7VF5QwQeTVIyKPmduowAOK0dLaT7Qjqvyg81KEkdpK+WUs3B4IrI1C4VHESYbbyD2+lT3bln&#10;Lg4yMY7A1iHJzuG7+8PpTaKJgjzDBOD+VVYfmkVHYptOD/jVjMbEsnJAHBpDCpyxz659Ka0QXJry&#10;2uBcbo2BUDvTom8sBh+P1qOZyyB0JY8KamxNGmdgyR+VFididHQMJS3J74qMyBg53YOc+9VBIyDc&#10;4yvarIIdikWAcck96ErAVy6PmQdR0Hr71PoiBtWhlU5KyITnpyfSpH2GNsLscdcVc8I29vP4hhtL&#10;gMUlkiU44Iy4Bx+FTO1jSB9ZeJgdK0awGd7XMGWPsMf414jqDRxWNxIEOHb5VPp3r6N8fWllFcWe&#10;mqhiiWLYmOSMYz+NeEeINMltUlhH72FejEcgn1rNI0lY8pEKykyr8o6D61KLVWgDbipzzWzDp5Vv&#10;LAyW7Hpj1qK7RoBt2bh6DvV2RnqYEieWFaPO7PJ+lX9NmDMfMO/d09uelUGdhJypUDgCnxfPIHTE&#10;WP4aBo7IRLvzngDp6VspEUjjdvmB7j0965rT5JbhxGDuJOMV1ttHL/qzyV/h7YpWsUybYR8sf7zC&#10;knHpXXeFty6Td3MWTukx19B/hXOXN4LGFxEVBdCCO4rd8PTfZfC00x5Ms54HbgcUWuD2OYu4UM7v&#10;uxk8/XNTREISO2MrUa4ZmcHnJ+Vq17eJX2rwxParvyq4R952O58ERPLq1oqqWeVwQCQACDkdcDtX&#10;6kaf8l7aLIoSG3RS46Dha+EfhB4Z/tDxLp8/DQmQCUP2A53Z7dPwr7j8SXMWm6bqtzKRuS3KxqDj&#10;cxUjj8D+lfKTn7TFM92NLlgkfnP8aNTn1X4gandSzi6TziVK9COnH+e1eeW8bOuEwC9a/iiNhfTX&#10;zgkzSFwPr271StIz5QccHP8AkV9VaySPHn8TKbbgfLIO7oK2LFIYolSVAckbj71XnSTzlDqQeozx&#10;V6IxwTxJJ82TyKOpCPV9Ak+zW0+oZ2gDYPTkcV9QfsaytcfGhZgofGnXIYn+H5eCPQ9voa+V53S2&#10;8OosZ2GRww9OK+0P2EdKN14t1jXFC4tbLynLAbi0rpjb7YB/yazq6tJCk7I2v2+PEBabQvDQIaMR&#10;SSt/svIcfjlVXNfldqUEUdyVibIAHQ96+6P29dQk/wCFsLYxOTts4Ay5+6TGrZHpkfSvhS5MahZX&#10;4J4r0asuaEVbZHLBWuzo/BElzPrCRsSwCnb9a5Lx22/WXCoYvmCkHGcr64JFel/DHTri7uLvUVUh&#10;LaIsSRxnPTPr6CvENavpdQ1mWYZx5jc+5J5NcyjqzZvQwNW2T3MagcgY+vFLFp0ttxKDGX+79Ko3&#10;zBpnVn8p4+VI6E05L2ebY11IZ2GBkdqnUiw+dCjmKZduOQfWp9BhUavb78gK29fqPWtZYYLlWnlO&#10;NgwpNS+FY459dkUkARwO49yKWwWsZfiG9+06lM3+sG4dfYVnBMjanBI6Z4qxqcPl3rSj7jsSfzpE&#10;/cKzyAEMPlxTTEUQgkPkngd6145I9ioB8qjiqdsHMpcJuHQn61Y/1CEDGO1TcDofDSqNRHmNtG3P&#10;H9a/f/8AYzQJ8DrBhwWu7gn8Aij9AK/n40VdsgIBLvxmv6LP2V7GSy+BfhrzF8szxzTbSMEBpnAB&#10;98CuDlvi030TOyStQ+YnxMvbWfx9otjExe4tImlkUjAAzuXnvmvx0/aMvnvfiTqUku0kTFdnZQvC&#10;/XPX6n0r9YviHKV+LLTLgvDYqAvr8oPX6N+lfjd8ablZ/iLq7gFFN27cnOM9j+NesmcyVkjy3Wp2&#10;i04uoA3YXiuJAO1Wc4Vveux1ly2jSTIMBO+Op6cVwfzFFDcjGce9ZSRS0JoIRcTmN28mNQTn1x2q&#10;yIyoyp3jpUCOFAR1BB6Y6ir8cqbMNxtFZsrQsWyKkIQgevNRyxqxCqPp6VOqpKBg1aRYi20fw9qz&#10;sM5q5tvLU7hyMYPvUceY0wV+9yfc1p3AjmcsxPy8YHQ+9ZE+/eBnp0xRYbtsUZmZ5N6jbjtQ4ydx&#10;Pb9KjmZlILYVT3FOt4TNIgwQpPX1FMmw3aNuQpK55aotyls5K4rQmt2ty0YbdET0PWqUgUjCjJXj&#10;mkUtC7FO0ihDhQg7d6eQpXBOKZpitcF7eMAyZ/SthbXaHyMtH7fnU3YnuYxyRjIJHQ0xuQyyDPTG&#10;e1XbmJVUMq+WWOKqyphAR1Hr3NFxO510UKWPh+FkYlpG4J9MnIrS1KdrPQRcx4LbQVyOMn1FcvKk&#10;ps4myVUHPJ7+1dnc6Yl94aV5rmON4487cjnHTI60Idj7C/ZwvI4fg7dBMt5tyzSEDo+0EL9B1B75&#10;9q+VNXZZdfvXbgLdSnH/AAI19ufBKws4vgHK6wRxyMxBeJdgZkThiB1b1Pf9K+FdXcw3964+fNxI&#10;M+pBOT9KUTSeyQxmT7Qh6szcEdq9E08t5ABbJ9a8iileSdXY7c9K9Q0yfFp5eMlTV8pBznj6N5tO&#10;ZRg4AyO5HrXgcbvzHgcHHPWvYPiJcNs3oxWWMhVPbaRyK8eG6T5gNrGqSBm7pjOWaVRkgYPvV+fm&#10;PfnoCSBWbYHyYlI+9zkVNcT7YTtAAY4NIkh2pKQygoR1xV6KdiAcYK/0rGkd4FDKdydTWrblZY1k&#10;XgHPFRcSRpW8rTg7/kYHitG3VzhcknuO1U4FwoYY25xWvGhBGPu0JkPyNqCJ40y5BwOgrmrl2a6Z&#10;WUgKc89K6aEvs5wK57V55vtXlHaQBxgdq2g9SG1Y39Eg+1SApjg5bPTivrL4Wqn2uytThH3gnIyM&#10;Kc4Psa+RfDW6BvM5w54Pqa+wPhhYzx6rp9zkHzWXbx91twP8qzxXwMhR1ufq74ejiOnZQAJsjKbe&#10;gUjjHtzWX4pMDWIikIZdx/wrf0YI2nK448wL+O0Yrh/H92bOzHlqDgjLH9eK5aEbtMU9DhZrWKDP&#10;l4GeRzzUOQseW6L+dc9b3sklx+8By3H4dq6KWLdAvHrmu4yR1fg233zzXGDnGPw616L4VhjufENu&#10;jKCELSHPspx+uK8v8K3csMssOMIBkepzkc17D8P445dVu7k5LRxqq46fMec0RWug1c9dJ7UDrimc&#10;5qTaM5rfZFxXQ8uu74/8JmI3UBRIqjn0XGf0p/xam8nwpMc9c4HqQOKxJ5PO8YK6HbicYOM/XirX&#10;xqcx+E3OcZ3Af72OKwpJusmbzXLBn40/FARy6hcvncOrgdnz0rw24zIoGNw969t8d7zdXCOvlu0r&#10;E5GA30rxO/QKCykIRxtFdta92YR8zJQfMy7cEdD6U+KPz7hYDwxyc/QUyIOFAfJY9TSi6+wObggF&#10;lBAz71yNj0uLpGoSW3iGyhj2sZrpI/mHTnBx9Qa1fjZqCpdWWmOFEywN8q5winA69Ccg1z/hKI6n&#10;450lGIwLjzmI6DAzR8YpIX8QRjHyxJ5an1yd3fnABqeo0tTxpS4Hydc9+1RuT8xU7nJpk077ioIU&#10;CmLKoJcnyxjtVSG7m/o6xEYI8yTuT2r67/Y3sDqP7Q/he1UoVhm891YEgiEF+PQ8ce9fIGkq+wkM&#10;MMM57195/wDBPrTYtQ+PtvdTjzWs7S5I44UrC+DnPPJFYT10KR+uP7Rtytv8MrpS80ZluIkHk8sf&#10;vE8d8AZHuBX4T/EW6gbV7iaKGeFTIQpn5ZsdSfQn0r9rP2q9QNl4ItkN1/Z8bSyys4GX/dKOV9CA&#10;xr8L/HV0TfsouJJ4zIzhZOq56gDtXpQv7M2hpE45GV3LkbixqfI57elUoWVW4Pyk8GriTmPI2hsn&#10;v0FYSdyLmfeSZKsBgLwawbtiskbc/Of5VuXjMzNtbgnnFZWoQb4EZT9xh9eaybREnoVk/ezFkHc/&#10;QYrRtB+62HnJJJrMUlWAK7R39TWnb/ut6s2OCf8A61JsiJVljDSYI3A85qswVJTGepGQfpSq+3IJ&#10;5NMCQtIGXJ29RSui0dErG4smnb5ymEHrS2S+ZEyLnCn/APXWdPEFRJIW2j+JQcCp7NphG0nPlDjj&#10;1pXGMuvK8vGSjA8+nFTWNzLFAZE5WT1qCWeH7KVZNz7sjPpU1qxx5QGY+vP9KejKRIY5du8qAGbO&#10;a3NO/wBehDY+XoaxlkkkBjUZCdq19LdXuArKAVSlcZY8Ubza2wYAhyct34xXFCX7MTt5PTdXeeIJ&#10;YfszeaNwUYQCvL5rgAeRks7DO49KCmVLyd9rxbslyOe/WqvyK+BnPr61LM/OGbkDtzUKZdFPIbH6&#10;Uhcop7gg5JqVRgHY2wL94E0kalCQDliM0p8lk2JnnkkjvT9RNEY24HahW2E9vQ+1KHR8YXGOhpv3&#10;CYz+8xQ0Ct1IsHJROVB79aAo4Uk4/WnksQ7N8pHHFRhSFVgcE8c9aLFMcMbNoJIzz9KGUDCjG09K&#10;YPlj8tRjrk9TSoq4wCQAOKVh2FYsRyM44zTFC+aCfugZIpVZ0yDyuOtCkK4GC+8VDY2i1EIsnPyA&#10;8HnNe9/CK3+3XgMaed5SuolIztwG2gn3xmvnwlwwULtYHO3rx9a+kPgOrm7uooTjeAdv+6Gyf/Hq&#10;4sXLlg2zsw8byR12vPLbHyiNmJHGR3rnLSCSXeSOMfe7Zrudf0qW7u5pLlWh/fNtHb2wapCyEMaR&#10;Dt1A5ryJVlfc9OMNLHOafAI7xTOQpYhVPrXumkWL7FfIESFWHua8LvGXcoAP+sUDHX7wFfQumzLD&#10;oELqR9K8LME/aJnZStyHX+MdVi1XQFs4sr5aZGOCP4SD+HevnMRqJCG5OcYr2JroS6bM7j+A/lXi&#10;isDPJg7gXbHr1r7XJ9KKPlcZ/ENKzBllaJCUORkj2rg/FOnRrc5uwZvMJf723BAHWvQvD0bteEkc&#10;M4UcdP8AOa5rx2nlau+eY2Qu2ezkY/AYAwK97CtTk0jkneO54HdssUsoQBAG4A9Kz5rgO2EDBdvf&#10;19qtXbO0zOBznFUyDvOXCsDnFKpozVH/0PkNYiQzPnzWP3TxVwIsQXcMZ5O2omuFkG+TjJxuoJXB&#10;8omQdM9s+leetD0XHQlhj+3SlUxn3qG5g2TrGj79uB0wanttkAcyHY45GKpy3DyyF+oH86BJWLBW&#10;RoiHJC56Hoa0LlbdLUIwDMQNg9PesyN/PMaqTtB+b61Z1Qi0MaykkSL8pHpSKsyJiEVAmSQP1pss&#10;6Ocv8uP51XX5Ysqcc8Z/lSmIso8w43ckChIh7mi1y0mxYSUwR06Z9607kXCYhkIIYAnFZdnbNNqN&#10;tDbsE3MAS3THvXW63YzWcfnxtvVBycZ/CjYm2hy9wYrdQsPBPLGq6zq5JAOcVTlmkeRnfqeMe1JG&#10;GKkgbTnOT2poGWIsKGaUFh2X1NLGGfjBjGeeORSr8jgOu8dsetIyXDr5xAgVjgEHmi5SQOqRScNv&#10;I711uh4WfA5ACvn39K4cpHGNkjFtx4at3TJJbZY5PuqG/Fh71pTnqKSutD6H8LXp3PCVCqrAjHr6&#10;19CeGJZJkcuccDFfMXh2XbGZuAWxxn9a+jvC8rTKJAQvygBff1qparU8+rvY9UsiRgVuDcMr970r&#10;BslwR3PrW9GM8nrXBVQ4eZVumbb0rjdTcqG2gZNdvMm1NvUEVxuqIYsN94cj8K5GdsHoeaXrSAnP&#10;esZiGOQSD3rptRt1zketc9LGR8pHOam2pqtSrnisO/TMjEAkV0G1Q3pVG4XEZ+XzOuR7UmizyLXg&#10;Y93lD5SPmHXBrzy7jVJC3XjPHSvWNYtYAZLfnZJ8y+uT2Jryu+UxM6MNu04x9K3pqwHO3hB5PTFZ&#10;i7sjjjvz1rQuPmbGdpqg/wAr9unauqxnLyI9wzjbuA9KevT5siogxJwh2gfqacNp+XJyeoNXEhku&#10;SQDuJ9PahS7cdc9ablwdoXAFICWA9R6VV+gCuMHYBSKS6ntj1pcMMspH40zcfTcCaBoa44G3Lj1p&#10;jqWxjJHepAGyQhyep9KjypHDE9qgoiyA21Ts44PakVsODJ0PWnBlC7WHFCx9S3C/w5qkrITAkM21&#10;TtHXIpAucnrjv7U5guSNmQOc5701CsYGWwD2piROHB4A3YHX1qYZQEqPxHaq8ZwCM/jT0KgAOSOP&#10;zosO5ZTcCExk03BLFSOnNMO7ZvAwM9fakbkZ5HoaHoCEOQuR06e9UGJ3AE5xxV4sMbc/jVCUHITb&#10;t9/Wo32Gx4LHcR1PrTncgDH8PH51VMkigKOtMlmcruJVR0p2ZBM0sgACnj1q3bSkNvUlRnBFZkaS&#10;n5k5BOMHtV6GFlPHc1SVimdbC2CA5yOvNTqFyQDkHmsq3by8KcuAM5PWrokyPl49jUpjI5YxkjGB&#10;2p8CpGjAD5jyaGwGAycHnFOb5W3YAI7Uii2pVVwT7ms93YjdyPekDkncufQ1JGjOChXGO1A/Mrjc&#10;zc9OmK6GwRok2/d54+lVI7SOM+YQWI7dq044xlWA2kj8KdxovFjt29j3qBl/eBlx0obMZHIZTVdb&#10;hDmIZUDualIpdzpdG0WXVp/JhDYClm2jJ4qHW/Dl5p0wwksgxuwy4Kj34HXtXb/DVE+3orP5alSW&#10;ZunWvpzW/DFlrdsJZVbzzH1XHz46A+1YVaqjKxrCNz4bsrcsSX69hW5CnzDjBQ7h616J4m8KXOm4&#10;aS3EfUKy8DiuAlj8k8nBFWmnsDunofRXw+8TIbU2jkkRrlFJ+6O4A+vNYHjG+/tvWVWP5FUBF78E&#10;147b6rcWIE1qxSTv1rq/COsz63rYiuMSeQNzORjP/wCriolHqK72PRfE+oQaJ4cEPmGMFQinjOem&#10;QDxxXzIl1M87TylpHZiSxyePc17L8Vpi8cNsSMREnaDzz6is7wl4Jkv7E3Dwlg68A55Jxg+4xTTU&#10;UWjnPBlmut69DG5ARWDMT0ODnafY9K+vN8NnAWIEap1wOBXmvhXwO+k3/wBruIwoA+QLwPcmr3xE&#10;1K90rR1u7VthbcrD/PsfwrBy5pWQI9Dhube8jdEdLgchgDn8D6V4V4qsrrwh4ptNXtybaGRhNC6j&#10;gYOHUgEduce9eX+C/iFqum6rHbzYmt2lxhjjbgbhsPox4Oc19ReMNJt/FfhaG8tVDvar9pEqEMQC&#10;vzoB/Ec9Men0ptOLsJs7qeGw8SeFBrFuN8iJu3R9mzgg4ByB2r5F8YA2GuWtxOzBop1Z2AIYbSOn&#10;fOBX0r8CvEEd5bXnh69RU2JlcZ+c9MD+78vX3HvXjfxt082GsSQmPYkTrsGMbVI6GiKu+UFpoVfi&#10;jc3vjPRo7vSo5LyyigLu6LlUA+bJ2jqMY9a+G9YixOZABIpOAQcg1+mXwThSTwDcvIgl8zzwVPIx&#10;hsce+a/OTxYBBq95bwoIoYpWVVAwBg4OB2+natqWjaIkcxaOYbuJ8bwpB213zyBlLABciuAEwhmE&#10;keTtAPPqa7SMExrISASuR+IrRshHITRRo52naSTwfrXS6Bd4f7I+SvY9hXMSiFrj98N5B6/jXVab&#10;bqJUKHAJx+dOw76HRSKoyQ3I5ra0q5jJjik/dqR19TWM0RVGHpVNFnMi7CVAHX2qEc9zv7+dYrZY&#10;IiDlsjHpVaFkeIAgjb2Fcms0qyfMxbHbNbNm4mvIkV/vHGM1SFfU9x0Gze9ht48+WNh61+of7Pt1&#10;BL8Pre1VlL28rptz820YAz69OtfmdoaGCyUKchQAuOpr7l+B+oJplhCMeZv3KecY3kYJ+mK4cStD&#10;0KHY+0dDkLfaFXG0AEUmqyKrIu7kcke1UfCk6ma5OcZAAyevWptYiVm80D5gf5VjA56yWxraU33C&#10;nUnmtm9G6EL6Nmua0RmO1HODnORXUXfywO3pg11xexxS6ktvu8sFznjj6VDcH96hHXFS2rLJbowO&#10;eKhuuGjcdsirjuQ11LkeQx96ku4/NtJov78br+YIqvERuDDvV8jcCvTIxW9DTQiUT8YvjLpcl9qF&#10;1Lbbg8DOrDGVKJnJ478VW+EUpm8MzWicLBcso/4GoNeofEVfI1bUrREBBknTcRnZnIzntXknwmcR&#10;2upWwbDRyo//AI7j+lSm7I1V7ngHiYeX4ivEHIDtj8zWQIGNtK/sa6PxnA9v4iuy3G5yR9Cc1hRT&#10;ukbI3IYcVaQjzaZUkLCXKgEj6V53fYmvHTkYGAceld9cRt5rnceCc/nXL66U8tfKABz8x7mhlrQx&#10;obUsoyeAecVBNG0blccdQKhW+uIwI1wEz1rMvbzypCGbkmlGJR3uloIY9+4OTxx2FedfEVMeU7qH&#10;2AgE9g1dPoGpR3C+QrAN2z3rnPiEss1pkYV1YD6j1qluJnisoDs2w8qcVn3LEAFl29s1YDuXZcgD&#10;OAPWmXSlgD1I429q6ERYznVQ4/ipBvAJzjFPkHPI7Y46U3LZCAcdvrVkCFvlGQck9BTwrbuMrgfn&#10;SNjLMeO3406IFEwWDGiwWsXEyAQRuIHU9zXRaY7CLynxkHr04rmVJ53fKT0Arf0wMxUNgA+vc1nI&#10;1ibTKDyT8tSHy1fEYwCBio2wPkA+vpTwxztIy3QEdhWepYXSuBtQ8nriuj0p91rgn5u/riudlPAf&#10;HQcVa0qSQN0xmlaxVz0XS5pDZspAxGxHua4nxyiq9s+OSCQa6rRZ/klVxyDXO+OFBsoJzyI2IB+t&#10;JIL9DzQ5J+fjPNMwShbOMHn6VJKcgN0HGc1FIPkzHwO9aIXL2K4YSDZ1APUVfR8bVHQD71ZyjYSD&#10;hc1ZXB+RgQF7+9NollwbsqobAqVSQPUGoEzkEDeOxNWRnyyGI5PApit3DOO2KcnQ5yFb/PFCqu4k&#10;naMdaEOM98dKTQX7FGcHpnvU0OfLYysWHQDFMvlJ2NnA6nPrVON22llOM8cVUUQ2I+TKV455H0ps&#10;eQwP8PX8acyEuTjtx60w7QflGOcHNXsSjUimwCMZH941bVyGOMDFZ8Lq/wAvYdSamidgSuQ6np6i&#10;gaR0MRMkBXgbTuI9feq6mJjuUFVJ5qS3ysY2sCuOc9akijkmLeWudozkDgCpasPZ2L8UpU/JjHTF&#10;WIZYY7iKSbjY4ywGe9YkU7HuFx3qfcCm/O7J6VI+Y9W1G+s9a18ajAfLQqpJOB9wADPpxX7wwQxe&#10;Of2QP7JVRPcan4I1uCJ9u5i9iQ9upGM52rkZ5Hav55tIfzySWKAkA8ZP0/Gv6F/2LNWtvFXwJ0C2&#10;LhzY6jcWt1uBOIbmzkiCjOeGlK5B4yKVtRvY/n6tII/tcS4wJAGGe1dYYpJv3OQBjr9KyfGFhN4c&#10;8Zato0h23Gl391aOuPlBhlZDj8Qa10nEtulyBltuDjpmiEujG+5jRqRPtY8gkV1ulE2vzx9e9c35&#10;bOxn+6D1JqW3uZVQeW23B49a10YJpH1t8L7CwudRtr7xFM8VoULIiYJZwRhTnkDr0/Ov27+A2uWu&#10;s+Co006NorO0KxQ7uf4cuN/RiG6/Wv5/vhzJNKYzLI0hEnQngZ64+tfut+y5dK/gL7HxG0bhwgG0&#10;gMMdvpVKNncmc7nrXxSmEHw81+QqH/0KQYPTLYUfkTX4A+PfEksNwbPTIzY7hJHcgqD5gLHBB7HB&#10;579Oa/oo1vTIta0e+0iYApeW8kJ3dBvUqD+BOa/n8+NHh7UNP1HULQ25jltLiXzBxkLk7TkHngcV&#10;nU+IKWzR81XrKJPNGVP86qkZG8nrVbULuRfkCb0z989c/Ssg3YRGDEkD19aLOxR0LLGAJUY7vTtR&#10;aOIby3unzIkUqyEDg5U54qpbSh4lKrkYyT2pzNECSXwe3pSaVhn3ZrPx10bX/h5Y6BATbyeXHHcR&#10;HnPk42nGeGOB1968eHilru6jjt4mkOeNo3Nx6AZ6V4FHexQpmVxntjrXp3hfxNbafHHJZqJ7kqys&#10;zAd+hU9q5VBU7pF2uj9Yf2S7wahqKyxQLY+XC6uvJ3MB8x68Ek/5NfoDX5g/sn6rf2/iC0SOX5bk&#10;/vFx1LcEe1fp9WGUVeaVWL6M58RHlaYUUUV7hgjzb4uW5n8AaoRuPlKkmF4PDAdewGcn2FfnTqFl&#10;e61YTXEHlw2lkd8rtgMzdMA+3p9PUV+p+q2cWoaZdWMyiVJ4XjKtyDuUjnFfkf4+uNVC3NqxGj6N&#10;BMyMo4a4aNtu9V6kZ9P/AK9cUqkYVUn1OiFNyjp0OL1TUjBYNHNdC1t35K9C5B9Op/pXkup2txrG&#10;pRWunk3kknXrtA9TnoBXRWNzHd3geeA3MSfdjc8E9vatDQtEuNOe71G7uIdOsuXmlYnKLzhR0yew&#10;H5V6F1Yxemh5ZrPhW/t5WWMiR4lzL5fKDHocdhXker6s2nu5Rst0GevFe/aj4zt7q0ntLKDygdwE&#10;55YrzjA5AJ/Gvj/Vmk/tWVrtmZnbPP8AL8qUlbYSdzYv9UutUmWe55KIFXAwAB6496iinl/1Yx6k&#10;/wBKZBI0GmmbaJPNYgDvUdtCIow7EqzdjWRZPKrzq2flK9B/Wui0LSreUbJoxJJ3LdDWTaWrNOhY&#10;7lfjiuyE+n6VbETSFAPmY4+Y+y00FjQuI9OihMcypaxRj55AOp7Ae9eP6zJcajK8NmXECsdoHAx6&#10;kVtXt/Pq7F0BhhH3IuwHYt6mnz20otEjsx8+3588Z/GkO1jnYdVi0u1FtLGpcEk4OTn1rn5L66vJ&#10;GdSW8w/pWdqNrc2l3sn4c/MQT2rVhlQxBVwCB24xSEzJuIHtpjGTuzyasQQg/vnOPQCi4LcsxEmD&#10;09arteyZ8yNfovpVIk0Li4kWNAP3xzgA9qWC7bduyVOMFRWdHco8qh8KT1plzcrGSkeNx6U0xo0I&#10;54o5szKWjUHHrk19wfsC+L20X4x2FpI+yK5leMkHGTLhAD7D+tfAPnzOmScsDhq9g+AviceG/iTp&#10;U8U3kyGVGw3Qt5i5P4AfjWkNTSMbn7k/tvaVHDoPh7xfDFm6066eMSgH5QdroCR/tA8H+ldR8d9L&#10;PxT/AGTrq6hLG4GmW97Htw2ZocRvnOcjBc1237QWkr4z+AeoXj4eWGzg1RNp+Xeqgkj1wrsR7gVw&#10;f7OPiCLxv+zrf6NcOkkllbXti+wgkK0bbSw7MDn8hVS2A/muvZZWvbhHGxopniAxjhGxzSABcD7z&#10;E10/iyygsvFepwIMFZ2Pt85Lf1rIt7PzZDIzCMKMe5rjnoxtF3ASBE65HIqqynzN4IZSOlK4JuCi&#10;neqgCmKFRti/Mo7UibD1UhWPoatRxCRSGBxjn6CmKqAmZz5cQHPqT7VVubyWWM28TeSrDqOpHp7U&#10;bk3KbSRQs2xtwzz6VC7EsHHO4ZFRIpRgki5xyOKsy+XuzuAXH3f8ab8hWNXTLmKGxn85fMc/dxWf&#10;ci6WVVbAUDIP1qlGZCw2HaoHOKcJJZ3PnMW7Adhip1GiQgOrbRg98VYgciPC/ICcGmR5CZA4B596&#10;e5+UcZUdBVAOQBflC8k1qHgr3XFZUTICgkyGPb1rUPlQpmRiSeR7VSY7lG4w7sWJwo4FXYY2Fmgb&#10;hnO4/TtWcGHzMT3rTe5jFmkSLh1Oc0XsxNssxIYxvIDAVJNfecdkbbBjHHGarRyxSxxiViCCMjtW&#10;4psY50yg5yc9MUWZS1M+zlFruRRkt1NNYK7Gdh3+9jinS7Z5vlP3j8zD0qTVpGSKG0tf9Wo3MO+R&#10;SehS0ep1enazPc29vEwEzwn5D3AHtX6c/sp+KlIE1yqoLdkCx7hulkPJcA8kAdRzxX5R+CvEcPh3&#10;xLBqF9ajUoHjeExHHyl+N4zgZH+ecV94/BDULbw34zhbVz9ht5Sr5YlcA/MCBjnd0GK8HMoS51OJ&#10;2UGrNM/eK0nF5YxXLADzED8fn3r5h+PluGvLCYAZcHBwMgKCMevfNe9+BtXj1rw1bXcfzqo2A4xk&#10;KBjj6GvMPjpYRzabZXjbj5TPgdBnj3r26y58NJd0ebLSRwfw906NrfIwspQOQDxs4x64NfT+jLp4&#10;hU2mC+0Z/lxXzF8O2V4VkDtGY0becnBGcYIr6b8OybtNRAuAmRuIxuJOf0HFeXlsE22zWbsrG2Vz&#10;1NGxe4zT6K9pRSOewnNROoZSrE49uKl5+lGM0cqvqh7Gd/ZliylWj8wH1P8AXrT/ALIkbB7WGONg&#10;MbiOfwxV7pwKKHCPYak+5mbLkXiK7F4zkkrwAQOhrUFJgA8ClpqIhrZ2nABPbNfDf7W9wx0SG0t1&#10;VRETkjnJYYKgdAff/wDXX2tqkl7FZu+nqJZwV2qRnOSAfToK+Lv2irFNRsFE+YZRJubbwAwxwAe1&#10;ddHRP0MK60R+Q2tWlmReS6gMvCjNHCTgyMBxn2HtXhg0m3a6F1NEXE/CRHhdzcfzr668W/2JpOox&#10;3GqR/bLiYkQwgAjGcfOT0Br5i8QzzaPrzxXpHkQyCVCo4OQGG0exOK5ZLqXFnVeDvAIj8W6XK8z2&#10;0QLNOqnadmw5AP8ACrfdJ64JrsL/AE3TPFfjORreJPDuhacTG8wQhmSI4O0cl5ZT0zkgcnkYPPeH&#10;vElzZ41G6V52uDlX+6Vj9q9V8R6TqWqHTodFiJhugu1SNu0MQS7jB5APPepcLlcw3x5aeEvEOkW9&#10;jYRHSZg4ZAjEbIh3YZwzMMdckc8+vklt4RS31CK10i481v45HPCj9Mn2r6Bn8C6fa2osLuZb65lj&#10;UNIqgmIjsrHnJ+gqta+BtH0u6AkuDBHDiW4lc5JxyIwMd+n+RXTTSSsTe55v410dbbRItPifN1cK&#10;JIyeMqhw2aNGQeHPC9ldanEl3eklEt9wYfNnazAc8e2eoFcR4z8bQ+IfGh8qSSLTLeYLJKFIPlrg&#10;siD3bP1PtXqCWo1CwTxQsZht3YC1izuYKvGTxVOSQrHO6X4Wu9c1e6uHylyIzJJjAVM8kYHGf5Vm&#10;3eiiXxHYaXp8HmuwCuqk5kcHlmOTgdzX1P4K8KLN4fimljNm1yrXNw0hwxXGQT3A29BXOJa6LDqk&#10;mteQsFwY/Kj2j7qAY7d27mp9oTJneaX4v0T4ZeEr7TtGLatrF6sccjSKVtoUOA6K3Bc4JHpz7c+f&#10;wXV3471F7y5gWDTYg0knkhkjYxr0GMnAyK19KfR7xzDfw+er9QfX1p/i+6/srw8dN8OyJpdiYZHm&#10;2gCSQKMHkDp2HTJ/CriiEfHPitrm+8StMoKQKxCIfupGG4AFW5LUavayQW6FlGcKP7w6Vq6RoVxr&#10;sbXMxe3t1ziUjr9P61seHbGDSY7qe4beu/5FJ6kf4ms3DudSPJ9Jt7zTpbi0uS1nL93d0dR/EB6Z&#10;6H2rr7XRmvAlzM+6OLJTd/ER3qXxHpeqX1zc6zcYtt4TbGF6AYAyfpXWeGkXUraJ8DbEoVgOm4Vm&#10;qbbGtNSx4d0yy1rUGk1plkiUBVUnnI5JORjGO/P0rzKW+XSvEF1p5IltSxAKcqTnAI68V6PrOgXa&#10;SNc2blIsfOBkde1c/qfh2GLw/Lqs4P2mNlC44GCe/fIqnCw07ljR9KmXVFXVJMLEPNhTOR7Af4V3&#10;EUzSFptoUsDtx6e9cR4aW91lU1KZ/P8AscgDk4GVXnGBx0rpPFup+RbJJYjyzMSNqjnjsMVi0Uh3&#10;263sF8wRDcmSCB61j3F3NrsoVvliQ9Pr3rtrbQLa10WCS83y3MqK+0jGC3JBHtWPpdvv1YwQQh1B&#10;+YAdAO9IEWxpdrPbLEEwI1wpHFc9aWcaauRJkwx557bhXa+I5f7JhiihUmS5JVCOigdSayZY4rSz&#10;YHuv3vc1PMNEqmC5foQiD61xVqEbVJdR4jVfy44xXYWO+JcryHHXtWHJFbzu0aRhUgbMhHc9hUuV&#10;hrzOd1axa+umus7d5Hy+iisbVrWKe1S2jQAp/EBz+ddTqdvdq0UqKWjm4OOCPTj0qtrMMWn6eqx4&#10;MzAknuBQmJrqeXQ2jfaVMi+XtOAfUVavo1RBMF+WHJYdiKqyX7faNsh2r/CO9aHmpNE1sxwsilSa&#10;vlJijGti13IfLXYh5OePwFZUsUy3DqcMFPODxip7tprNvstuWbBGWFSi2MaBpX+ZqdhtdBgi24dA&#10;UI5FXUmmjBDjccZBq5YWxmQvJnagx+NRCbyZl8xBJhvunoaT0JMs3Ykly3fk1a84SRKi/KqHIJqr&#10;qMct7qM1wUEAbG1VAULjjAAokimityYh5nqO9Q2Wkx5uBJcrPCu0x8H0OaqzJIwaRRhskhfr1q1p&#10;kcgDeevlk9jwacUbzWJwAT+VBNrDoSVtEjiwZFGTx271mzXBYH5QMd+9Xd772KjacY/CorhbdU8x&#10;flLDHPr7VLGtQ0n59UtSx2sGBHv9a7jxFGsttKlvITsOXz3xXnmksIr5HfJx90e5r0ZoQ0UvmnG5&#10;etN+YNGFPMY/CqSwqMs20jPXrzWVp8p8oSScgDIB71r60Le30O1jVSCHIUDpjua5Yu6qobKjqo9q&#10;pa6BsjstK1kQXyymHPmIyBAeOe/4Vy+san9kuniiXDgYz2GahnuZLO4t3jYFsDOOoBrKu5DLPJK5&#10;yA2DmnYL9jsJvEz2ehwxWZE06qV3EZMe7qV968/zK7mR23u2SzN1J96nW5K5QAMh9etQCF5CS7eX&#10;3A9aBdBFIjlDPmTIxitZIlSEpgsv3iM1TtlBdVkBxuH1rW1AIjMYPkGAMdaYlsUmA2CZBsB4XPX3&#10;qk+Gd2IIzwTVlG+0NtI2BFwoHSq0TIS45JQ456Gj0KugEGNuwB8csauQYi3RjkNzz2qtaiYux2lk&#10;61o20AeRpH4BGMH0ofYm/YxR5olfCgDnOPSs04EjM7bBnH1rYdiJpUj4HTJrPWA/bbZZwXQuNw7E&#10;UyuhoxWN6ts0sSM3TBx1FLF5x3FiFZeGyeld9b69Y2lk1vJHkLkKO/tzXnp2sZpST87k/nSQhwc7&#10;QF5I5wO9Mw6P5kilQwyK09iLboxIQn7vqRUVxDPcoqxHcIx070kDMwlcqrAYQ5Ge9LOdt1lfulRg&#10;097lYY1hdQzdM9/8iqhkRnKDLDp9KQtAeU7cNyc/pUkMJkkOTjaM1VUxtPtXIA4xVlWdQ2Vwp4GO&#10;tNDSsCSsiDo3bJqxDdxLay2bx/vXcOsvoB2rOlOwcjaAajSdWkPBLYwAaGDJ5LnDKSANvUgVagka&#10;WaQoB9zvWe4Utg4jPpV60Y7n3lU460Idh5MkeWjbbuxupHcBdxIY47UHCnGd/NMILvhWC46+1O1h&#10;JGqk6NEpdeQuM+tRpJIhPlN5eRg47iqKzGItuPyHg1YiZeSw69KQ2SAShyei9vWpMKP9cpBBzkdc&#10;VEZAQW5AAxj3pIBNIpMnKjoTTTAtSyeYT5iht3Q98VCrKbeSMgoT8oxTWwJORnBwKmIAdyeHTkD2&#10;qW7iuZbw9EY5AqNyAm0cVoTIvyleWbnisyc+SzIxLcflSSAbIVwq5JDd/SpFDrGF6r6etIEUw8nO&#10;RwfQ1Gd0P8eenWk0UQsMqztwCcY9MU+3mVI2AG0scDNdh4E8D3PjzxJHpTXcem2rL5jvIdpYA42x&#10;+rE/TjJ7YOT4s0a28NeJtR8P292usxWEixLcqMK5KgsByfuE7Tg9RR5MpIyVmHnD5sFe/rTL+7aR&#10;MqflXnjvVOCNpJnD/LjlcdDTzFCI2ViSzZHtmlYSSM8l7gFz8vGAT7dqoeYpcDoemcVclI2+SCcD&#10;g47VQk/dYyRhuBjnigiRaiKxkyS5ZXB+XuRWe4O4ll8sH7p9qn8zZbGdTkDgA9eaqzzMQrN9wDpQ&#10;0MScRngndjr9ajto1Knflc9zTU8sDzTk479qkb96u3BTnI9DTTE30QE7AAp5HakHLA9xzSFt7KCM&#10;AHBP0pjyhZFEZyCcH3p3JsSbgw8v8aR1A+WTAOePUUZQNl/lweKa2HlY7cehPegsXBLnccr7Uqo4&#10;i3sQVZug68UxiEweSTwMdqTCsflPKDOKVgLSlQ4YdMd6sxlPs7spwCcGqaHc3zEYxnFAA3Ff4c8g&#10;VIF5JEVPKX5lHWmjaCDjPPFV9yBu/PAqRJRtDZ4WgpOxYdzvcLkqzfdqaNGm4jHQZPtWcX8wAoO9&#10;X7OR2V9h4xgn1NJo0UiXzDGoBz1pEcYyX2npyKTYSA2ckVGxXesmCwzjHvTE2WwrcSE7s8cUxEUy&#10;Djcc1YgQopLcqCePrSxqqk9RTTJLQ2k7sYx1qHz3ErB8Ko4Hr7VI2RGzdgOPrWdM0ZVXPO7qPes2&#10;tbCZoC78pQyqSffpUVxqDSpzwo7d81nuZcHGWX+VMaQdgWFUguV51WSQSxKAx60kPMhef7ozwOKf&#10;gFsnH09KiZtsh5DD09KdgTY0ELudB984wfSpUbYF8k7CPvGmIu4M6/Lj1pir5QAb5s85+tUkHM0W&#10;HK7ydvPYDvTkdoYiFGcnP/1qgmm2KBnG3vSJI7LuzlRTSF1LkbrINjDGelP37QfM5K8dO1UIpVFy&#10;sb/IW6E9BVtiHmYKd2P4u1DZV0ShB/rA5IPQelWrC11DWtVttF0uH7Zd3J2RpkKCQMkknAAAGSao&#10;bwRwSB7dKlS6ms54byymlsLqI7op4GKSKSMHaykEccUr6kp32N7VdI1Tw9e3Oh6zEsN7ZlBMqEMo&#10;LKHADDg8EZ96zHBYDcvy+tRPd3uo3RuL+6mvbiQ5klmYvI59WZiSfxqVpd2FIICmlfUs09IvLXT7&#10;2K+ubVdTSLrDIAVb2wcjFU9Wu7bULmfUI7aPSxO2fs8Q2xJjj5QOmf51T89w2FUDnpVW8feoUclT&#10;yR0xR1M3Yi3ZwY+MD8KlRfOI3LtJ4zVP5VClTnf1/CpUl2upIMi9OtNjJkVoNyOAw7Y6U6xu/sd+&#10;lyUEka8EHqAeOPemzzRy4C9e3oKqofJdfOO0HpQ0Cdje1K5W4kErcoPur3A+lZbuSA9v86qevTGa&#10;SJA7SSk9Pu04thNq5XPT/GqHfUlOcsOAuOaijcqAqktzzj0qOQtJJGUzkfr+FKAryuNu0+1Il6Fk&#10;He6jgDB49MUxOEBj+RlOQSeT61GN6Eqh5FJ5mRvYY/qagqL6GxDfxy28lvK2Gxx6VEI9iiENs8w5&#10;De1ZqGPByQADkD39DSyrf3EipbRs3bgHA/GlcdtSR1khZlg/eYPLDv8AWq9xeqgM7rjHGOmDXQ2n&#10;hnUrzEcky2fseWNbth4GtJS0dxHLqcynIVeUI9CBUcxooM88gkl1AbYTknoAM5+tattoWtTlmRRC&#10;V/vf4V9Q+Evgh4p8S2ytoWlPboxCh3jKqCOu3j5gB3FfR/hr9l5rDT3v/E8jNuO0eWArAA9SG5Bb&#10;0qHUsV7Jn522Pgq+vU+0TS+coOBsXAzXUWfw2e5zH9muFUjkqC314r9C7vRfh54LjRWsbSTyWALO&#10;qlt3YtwcE965bVviX4cOy1tRa2Hk8KEAACnkjgAAZ5+tX7QbgtmfDF58JCuZUN1DEPvIyYHtg1xu&#10;pfDzxBYoZbVftsJyQFHzgDtj6V+g48Y6FqUZgnnhm2duGB6HNXovD3hPX0hidU0+SZwUdCEzu6Z+&#10;vpR7RJkujfY/KtGLnEnyEHv7dq6KG5TI65AHSvtP4p/s8XCrJd6Pa/axKGcywgJtY9AwJ/EmvkXV&#10;PCuraCRFfR+Ww4J78HHNbKSexi4tPUlknT5Qx3ZAqjcBYyHj43cdasS7o4lYLnIA+lVQ9u7GCQEc&#10;cH3phbQjjzKNykIynn3p4kPmMN20dxUJ/ckKPwI7CrmiaVqHibX7Tw9pjxrPeOyq0pwgKruJJ7AA&#10;UwJIAssDorY2cn1NNgZgWSThT3NaOv6Bf+E9Rl0PVJIZbqIrl7di0bK6hgQSAeh5BAOaoKq7Vwd3&#10;r7UmguMOwXCoq+ahIyp9O+K2NStbO3IkswY89jWW25QrKOVYFceoq1cahJdvunTY2MbRUjM8SHbk&#10;DGea7f4aQi68T2w8vzJEuYn98A5PFcSVYRMV9ev9K9C+EjSp4xtJYwFTzQWY8D8zWc3oVFH1jrVv&#10;Fq+qi1kcG4DkozfwivJPFsbQSXGntltrlCw9jgn9K9V1/URb+KQmnxrKI4l/ebWUksORngEDtXlX&#10;iyea61GQj5Wzzn1qIblyVkeeSKbcEjB2jbmsS9kLRhh94cDNb97KqEJt+bHPpXMToQm4/Mc8j0ro&#10;SMnuYkpfzCJCCQcmp4IEluNqnAfkmoL6Iu3mxndnClfSrul4JBkGSvAx1xRYu509jB5LgxrjHQ1o&#10;+c0bfu+SD1qJLiPZ8qlcDtTk2hN2PvDP0qSrq5BPICzySN8zDjPavSbGNbfwlbBuQ5LHHr/kV5nd&#10;H90eAxKkjNeqPahPDdihfaqwqxHuwzSCTOWYF3Z1HNaCwSRBZOSVIYY9qckUPBPzdiRWhDuR1yMh&#10;en0ptNoIWufUXwZnA1SGBD8zRljjklWx2/GvpT4hrNpvhWe5uF8oPtSMk5wMDJ/AGvBv2frJri5j&#10;ukGDAdzL/E2DxjtgD3r6T+KGn3Wv6PDYwxvMsTeY8aZ3EgZxxzivj6Ur4xrsz6GT9xPyPze8YiBb&#10;iGGK4S62ZPy5wAfqBWHalhGBHzjtU3jCz+w+JLy1XJ8pgCD1UnJ2/h0rR06wiihWSYHeR0zxX2ct&#10;jwJX5mRSxziPzpFDfrisvVpnt9g7naR6811bw4gLc43Yx7VzLONQ8RW1kUDLlQQemF5qQTsd1rN3&#10;5dlaWSZOyFC3ucCv0h/YA0hv7J8S6+rYieaK1CHk7lG4nNfmrqsgjuHZAX/hXvX7B/sb+Ff+ET+D&#10;o1u6KxDV5XvD2Cxx7hlj067s0mk5Iyk9D8vf2ltevfFPxl1y+hd5Inu2VVJ42x5VPXouBXzzqVtP&#10;HKfMXZ6DNe0eO7izm8b6tLCu9JLl2WQc5yememF6V5prlo4IlJ3hs49QK9CtFXsZQelj03wO0tp8&#10;O9Yv4z5Ig3hmPdmVcc+vYV8vjd5kky9CWY5r6wulk0f4CtcCIKb+QMzDgthtgzjrwvPtivkGUyR2&#10;zSIcgufw55riT3NGYUpElwz3Kso7n0HsKuWxiji2wfMCSQcY/nUlxtZACeWHU0/aVhhiwGPQY4p3&#10;0EhJEcxhslQ56fSt/wAKW7Jc397khILcgNjPJPNYrJLuCt9Mf4V2fhVfJ0HVPPwGkLIvtkd6hsdj&#10;mbhluIeV3g9fambdm1lUHaOnanW5aNTCR5mBwaneGT75+XaKLhYIPmjkkDbHfsO1Z0VjNNI6OCFX&#10;nPrTlvIonRZTsDHGa3JQIYQRyTzxRELXNvw5CI3hlbAKOB+tf0dfApDH8JPDCkbf9CBxjHDOx/rX&#10;87/gyyLSwi7BAadCF+rd6/pN8A28Np4G8PW9uojjTS7MAD/rgmf1rzKTbx0vKJ1VlbDx9TxTxRbR&#10;T/E/Vrrhmh09APY7EBr8NPiVI7eNtURgTuuWPPPfFfs94u1GS28QeONWcfaI7S2lQZ+6No2gZB56&#10;YxX4u+MNUXU9furhYRC7O25uu7sPwwB+NexFnPc888UX6Q2CWqEtn8q462aWeMMoK44Oa63XrYzW&#10;24f8szu/KsRAyxowXapHIH86iSFoU7ZZGm8pzg9selaRhwMDLjvTYhEZQy8t0q2hISTH3u1Z2sND&#10;Iy0Xynp1xVpRmMujduPrUcab4WkPDL1PrS5EMeSO2ahlGar/AC5cYb0FVGxknufWpfmI8xDu3c4H&#10;YVBKGIBHJNJRBFDAKkEggnBBqeAcJsz8p6Ux9ibS3PrgUn2gwEMhwvQA09gC5k3OVGWb+VRNGoT7&#10;wLdT9BUruxxnDMahCKgLjI46Gge5oabctav50Aw7cE+g9a3t7oCGbd5gyWArlY2wSwGwNxW/E8hR&#10;Y1PTikKwXZDIqKM45JrIkDOAWHbj8K0vK2SNkE7vTpUTwpnbygJ6GhMpOxvXxgWytIshTtBPtkdP&#10;zrN13zLewJiQq20kkdelJPHCbmC3LFhxk+ldHrsccsJ58vIUceg/xqW9QZ+gfwnuv7K/Z5tLouBH&#10;5czlsgqeFA55HXvXwZqtxDPcSTRuGjZmx2zk819028Y039newjQbg1rI5XtzkdPoK/PWdPMBBPRi&#10;R+dKO2hb1JYG33MagfLggCvUtNiCQLznjmvMdFgaS8LscgL+WK9Mt23xJGCQFGeK0IvY868fTC4u&#10;IrZTiMDd069ua8yaHY/X5a9T8fFEjgRMGVRuOR1B968uwTJvPGRx7VdlYmTLsDbFGBuyccirVyqi&#10;NgckY49M0lsYxGNvzc8k0+9ka3tGTp5nQ9s1m2LoYkoCoACGXHIrpdMUJaKxGeTyfeuYtpS2IZEA&#10;98da6qB98OwjaM4FSyGjWjjAQJnaGPy//XqeJnSQxHJ7VRgXJC5J2+ver8WAcEHI5FNISVjdi/dq&#10;Nxyq85rmrwxXN6JYy23OAD1xXTwQtNEYx8vBxn1rk5ke2uDGfvpz71rEmR1WkSNDPHGV3DdwPavv&#10;H4KWlvc67osE481M7yrdCwHQnqB9K+EtHMvmQ3CrzI4Tnnbk8mvvv4KW5HiDTRAvmNbjdx/EeQM8&#10;9z1rnxUtLEpan6krpsMVqgQBFKAgAcDgcCvD/iawjt47cjkc4/r+Ne2211NNYIZyGdflJHT8PYV5&#10;H8QYjfSKiryMDPtijDyjaxnUR45p7B5PlAJHfvXUqjeUCOvTmsayszBNtBAJOK7Z41WIRsoBFbMj&#10;QZ4YjYXM6ycAAV9B/D21SHS5516yzEZ9lH/168c0CKAswGD8p3CvorQbaO10i2ii6bN3Pq3NXTRS&#10;ZqnrSSnbE59FJ/SlwaiuiBbSknb8h5/CtpfCzSD1PG9Hg+0eILduv7wk5+hrM+P9/c23h+3t4QpW&#10;ZnHIydxGB+VbHg8ibXzk8KWI9sVyn7RF35Gl2TqFYwsW+Y8ZOAN3sOtc2Dl+9R0Yhe6fkb8QS0V1&#10;NcvkuHKkdyRXil867gTyOpNeyfEXWRqOoyRxRhfnfcc5BbpkH0NeFa0JVeOHdwDyBXfVRzxXcjWV&#10;2LKp4HJzWPf3Hn8SHaoOPrWnZRxCJ/MbDk5xWJqJAkCryKwcbhZHW/DDZJ43tRGMmFWfn02kf1rg&#10;/iVqcV94nvYoWPlxSYCn+E4xgZ7Cu8+GFuT4kurxG2NBb5yOepUY/GvI/GrtceLNWc8g3Mgz7KxF&#10;RsxXs7HJsqsDluR6elRyKdmxTnPNTMFUn5Se30pkrbI+Mc9/SnYehsaTchf3bnyyWVB7k1+pP/BN&#10;fRx/wsfxJfynJg08lMdcu6IQfwJr8rdJt0klj85sFTuFfsT/AMEyrd7h/F+quACqQwkn72WfI7dC&#10;EBrGS95F9D6t/az1JbfQLC1WNZZClw37wBlw+wD5T94gryMd6/DHxc00moSNKwl2Mcn0yelfsh+2&#10;XqUUMlpazysFGnkqik5EjyOOgORkL19q/F7UTHcT3LjKlnLZbqTnJ6cV6UV+7Rr9lGSgYjK8Y/Kn&#10;nL/IzBRREJGGxh19KTiNs9cdq5pGYMpjchh94cZrHmYiMhufmFajSNKo3ERlTjmstY/NZgpLsr49&#10;jWBEnqMuAFETDrkE+57c1cVVaYtJ8hYdug9qqqjuGBXcqtjn1FaCDgMew5zQ9iTmQWSQuxwcn8qn&#10;aVcKyruyeadc7fMORyDwPaqsm5WG3p14pWsao0lud58rgMBnp/Kp7WadEMMbAoSWYe9Z0Uj2x3Nj&#10;nkYGTzV63VUj8w9+n/6qgpImZW6OQeMrj+VSRSP5SiPjBNQSSKHQMMD196nWQxc8bc8Yq0UyceZH&#10;GFU7Sx5PtWlpT5nIU4OMVQ+0hpQqrkAZ5rT0rZHd/dLBxz7Y6UWC4zxKzQpELjIdhwPUVwl3DIoJ&#10;brjIGea9C8TywOUd2JaHocda84uJlnYtuMmTnntUiuZ24Z3AYNTxuVwQMnvSO6fwDa3ekHydW4Pc&#10;dqTRTY/r8w+UE4GKfwD8xx25qDO1tqdGHOaXyxkck4q4voSK5cPtVcBeKbnjIOeetPYkZbJ+neoy&#10;xT5G6n7vvUvUaiMLFxycc5pOWIAPzDn2pjHC5IBAOD7GmgjJ/iyOBVJjt3Hq2xd2evX2oX5UJyDk&#10;/LTFAVcYw3I/+vSksmNwBXGOPXtUsGOywXJHJPPpinrIoPsOAKjUOxKNxx+dNLBWRCoVfepaBk8L&#10;yeaApB2/1r6d+BMsNpBqM90yIzFVjBHzZAy2D6Yr5r0yzkuLosw2qqnp/FXvfhOxXT9N8yGQuzgn&#10;n+HcOa8jHyvBo9PBRasz2vW9UlvpgoPyIcrgfmTUFtCkihn4I646mua0J5ZUnMhysYAGe5OTWkt+&#10;lvIVY5+nY14r0PVTMHxDbQ2F+sYYyI4DjjoRz+hrvPCl+dW0tFLH9yShI4Bxzk+/NeZ+KrxJ7tAn&#10;y+UvOT/erqPA915OjySRAqskhDD0bHJ/HgVw4yGiZ020PR1uf3csQG+MAgA9a87sbVlvlZ1wVLce&#10;59a7nTiJC5JHQYrPlgWO7km6ncSRXuYPFOFJKJ83Xo3m2zc0DTobq480fKYyMD1OQT+VeO/FWfyd&#10;dnUcA7Q2eONg/rX0f4R05TbzXsyYjWNypYcZAJB7Zx9a+ZPiBMt7f3F9KrPEWGGkxlsAA8DjjtX0&#10;+QOTlJvaxwYlLTueG3eHOdxVRkZx+tYqu2wMjksCQQRV+5fzZpArhIhnB/pVHrHv5TnAHb612VXe&#10;TEtj/9H5CaIlihYiPtxxWjAwMIt4uvUNiqO+bkDIPT2Na/l/Zki3Pt3DJI6ZFec97HoMy5Y3R9hY&#10;D1NQNtJVenUcVZMplkJ6dhnvUqABTHtDZPJx+lGo4o0NLVPsphdB833Tj3pl+qmUwkq3ljGccgH0&#10;NUMtGcKDGe3NPKSZ3OdxPc+tK47shSAoRhgRnIVqglVxIQvdskdhirpDtkKN2ByKpgOqMx4OTwao&#10;RqaeztcxMqlWzXRajfOimGU7nlXofSq2i21xFE+pTDaAu1cjjHXIrJmYandebKSrkY49qlbiktLG&#10;PLtUrkAHPFPJQZ5+ViAffFWLmBYztGGVT1PU1VDuUby48hTxWl0RYsq0eCSSCB39qryXErKu0ZQH&#10;9aLrzWgiYcHI3D1FSi0le382IH5T0+nWodyyC38pZGViTnoT0FblrLGVKxsGPv61zojG8jO8tz7D&#10;2rVXdHHGR8xB6DinFtE3seveEHeaJDJkeW+GB9Ae1fTng5sqZFG1W24/CvlbwvO4s8hhuVyCO5r6&#10;X8IXCQxJEvJcqD7Zq7to4a79657dasW244ya6WEEDP3q5SxUgBQc89a6dMImCTXJVQk0SzAGNjjp&#10;XA62QjeXG27jcfau4mclODuNcPqdqVLOuQG45rhlFnVBnAXrsXO77o6VhyyEthTit3VYPmxyAKwH&#10;TGS2fahpo3TIMkkk5pJiVhL/AHuCMU4rwNtNlO1RjiiKLPMddik81ps7VA6entXlviBQXilU7Mj5&#10;gfWvYtdClZSw3ux+WvG9dRy+18MQOnoa6YFXOKlbcW9emaiJK/ux0x196knU7wG4JquzH7r/AC+m&#10;K2TuYyYHK9PXvSeYhycYPTmmMzJgMd5NIX3cbcY61aBImHysMckipFXADEbSe1VVYkncNnpU6uSv&#10;JLZ6VdhWHEdFbKjrx3po2kkhtuDwKQl2wikL3P8AhSH5QT3FFx8o4nDFvUYprZVcjj09qdtYjqRx&#10;xTQrhdhGR1I9am4yPIVcfezyaY0jEgKnHrSEMzA9cDp6VEqkcAGhMV0P2uAxBySeh7U1W3DLYBHa&#10;mlCp3fMSx6VYiiVXAcckE4oE9QUFssThRUikt04pCMjP3R3FO2AhnPXjGPSnfuGwKSA2TuzQNu35&#10;gSR0pmcsCei0SEnD54PTFK4xGlAO7GKqPksGYkk849BUzFMMCCSPyqoFIZmLZ7Y9sU0rB1I2+Y7i&#10;dmaT5pASRt2nj3xSlkA2D7vqfWrsbKUG30xzTFYSJ2KpuUHvxWrEFdN4rMUL5gxnP8qswO4DZOOS&#10;MGmCNZPmbI49/SrfG8LuPHPpWbbuT8vUCtEk8ZGc1LY35ASwbI+fNMd+c9T3FSE7VGOAO1RyQq5D&#10;t8gPWpGLaoGlcZ4wOPetmKLaMAbuOKitreMAFBn69a0AGCbBS6DsQbiFBYdDirKP5i7RwD1zUUkZ&#10;2MBwy85NVtpwFY7c80kx8pZdgFK4JPtVVEJlG0ZxUoztOD171LHGQQ24ccCn1KPVPh5cRxalC/3l&#10;iQnjkhiePrzX2RZKywRq5y2wZ/KvhbwhPJba1EIdp3FfvNtxt5Pt26d+lfcukyNNp8MkjCWQDDnj&#10;r74rkxLu7nVTsVtb0W31a1McigupwCSeFPXA6Zr5v8a+C5LCeW6hiwmTwhzwO5XOfc9hnrX1KWAb&#10;nms3UdKttQtzFNFuDAg+4PBFckKkos0aTPhe+UR2+48Y43V1vwuhV7i7llzmMAqM8ZOBzjqPauq8&#10;feCbjSoZDbRqbeb7g7KQc4z6isP4b2j26Xqtw52H2xzXfzKS0MeWzKvj24E2rKjnJTCMD36f5FfR&#10;Hw+t4l0OBU+4iDbnGcHmvlbxxdibWpkxhY1CFu7d/wAhmvpD4S6h9r8P4kdZTGEVMEFgjDIVsenb&#10;vioqQaimO6vY9Q/dopZhwuSM8CvmH4meK5GnlgYbIZACEODhQMEA+55r6Y1AH7K8a/KGRhn0OK+H&#10;fiNMsV7LuBG1ivv+VTh1d6g7nl5mbzV8rIUPnPfk19z/AAw1C61LwZJFcSCYxw+SmOgVVIUf0r4U&#10;8wgiQDZn07Zr6k+A+oSQ/areTBV23EDOWO3AyDkYHtV1Yq1wS6mv4C1S40PxPaXcc4tUMpEhOSBn&#10;pkZ79Of06j0X9pawSbTbPW7X71woVtoyrY5UgjodvXNeP6tE1n4mu44ySjT8g/n+nSvpbWrYeMfh&#10;nLpw/wBIlit/NRSNzF48tsBHILAYyOcUrq6YHyz4Q+JcXhPwLqOnuTHO7fLtJBIPHyHopbv+ea+S&#10;vEV5DqMzXcSlJGLNIByuSe3J/ma39eef9/FJldh2lc9Oe9cOdybFzlWzurRaMyk0yjGmSm/5WJ5P&#10;auut33QiMjdgYFcswKHLEPg9Paui0xP9GDMSXLHB/wBmq9DMwbmIW12cgbTyB7elbUN0iXkbWzfL&#10;gA+x+lV9UsnklDqpYgcY9Kw7R2hvEzg5YAj8aqPYdz1+RUMgA+XPP1qrKjAEKwAzT7m5WVhsUAgc&#10;GoclgARnAppmTI0AlLFDtCjFW9PtXefcrFdgz75qpaxXZl3uoSPP51tQJJHL+55BpIaPU/Bl7qd5&#10;OUdjLHbSRjaAAAoPJP1r77+FTR+d9nJwh2lRXwn8Mio1a8tWALFA/wCoH9a+zPhzfvaytNwPKXv3&#10;z0FYYnWLsb0X7x9v+FjHFqMcYbqNqc8cDgV1966ZdGGSCa8Z8O6xFf8A2aW3cJNlQw6AHjOK9LvL&#10;omRufrXFTd9BYldS9pcojlHPJIxXa35/4l87Dk7M15dp90TIFJyw5r0iOTz9LdjyDGwP5V0Rehw2&#10;d2GjMJdOjlBznP6cVY1JhHarL6MM1Q8Pvu09UUbQucfiTU+u5XTHccbSpP0zVNiS0LEEilI27EVr&#10;jpXA2l9i1UO2SCcfnmu1s5hPaxygFdy9D7cV00GTKJ+b3xhWGw8Ya7bQjySbqQAdtrfNXzP4C3WH&#10;iLWbFcsHjWT/AHQH/wDsq+q/2i9GltvH1zMTvS82sMDGDsUn8eea+U9C0u80rxvdXSK7Ws8HlqXP&#10;zEnB/HBFaWVht9jkPG2mxXd/Nc7SGJ4zx+leUThlfavG3tXrHxBea3uj5TbB0b3Oea8iuN4kDKC4&#10;PWnZdCUcZf8Alw3JDYyxOcV51qbM11JHnjdwPY132uRsL0AHqM/nXG6gtrHcuD/rFUcHuaRqmcJf&#10;NPbBwRyvK56EfWudnu3uCuQPm6j0rsdUJktZImGcg7a83jZw3lt8pzz607jd9jq/D0qW+qRRTEoG&#10;b5T7+n41seP7dk003SnBAwRXHxtJEyzLwYyGBPtXf+MWa68LxzKoy8amTP8AeIyQPxptDa0PnlwC&#10;FLr82etV5SdoCZznp2qWSQl/KK4A+6fWmhiytjCsh6djW8SDOLspZXw/07UxVwwJz9ParLxkMAiD&#10;DckjtVTcx3OvIU1ViWhm5eQPm5OCaTexGCAoHTHWpQcoS+OnQetQr8qlz8xPQUMT1L0fO3aS2Ofp&#10;W/p4G7zmIOeAc8flXLoxAKrwDW/piSKuRjDce1TI0idMHGD8v1NC54zlc9T2qFRIo2ueF7ClG5vl&#10;BzgfdrNpIpvsWC5MRToB0NW9KAaTEhIAXtWezfuipBUnp7Ve0dSryo3zEDrnmpYrnaaOWd5R6AYz&#10;3FQeLYBJoEy8h1IPHpTtNYR3qgnG9cD61p61C0mi3uAFCpkk96LbDvY8KIPlqXyxHaombapLHA9B&#10;VkHIBXp2zUBXDM2NxPUetUkWygTyQx3Nnj3FaFv8oII3ZPBNZcm4MVIwQPyq1bOZHAJ2qq4HPenZ&#10;mbNcqGBH3PelAJO3ghR19aqR/MBuG4Keeat8bgF4xSYPYk69Bu4ximc7flO3FGW6qcZ9aQnc/PHF&#10;NMWxVucFN78betU4XQKUQbeetXbjDKd/I7VViEaA44PvTTsSx0it1DYwetPbDgIygnOcinYQMAQD&#10;n3pzRoGUjKc5OKvWwrikbWZcYOMU75uU4yBk49KV8sPmAGOjUQgovGAxOPwosw6m1Z7hGApwpHJN&#10;aFveGyhfym3M5x/+qsqMExkH5VUc0wAZAAIBHBoauMshdzljjJyfxpN7qu3hfWhWGAMZI7+9Pkyx&#10;HGcDmpsLc6XQtzFWjkxkElvcV+2f/BPnXorf4W+J7ZZRJNYyafqHlqctst7mSSbA5OACAx7A1+He&#10;jxT2zGY8Rg4496/VD/gnbqzf8LA1bwS0gEGuaNd2/JJ+eSPzDyOnEfPP61UNyk9D5O/a38M/8It+&#10;0p8QbHy/IWbVpbxF7BLsidSPqsg/GvNrW0b+yVk4Chd3B6//AF6+qv8Agomiv8dLXxGVRF1/w3pN&#10;6GU8PKqtE+QOhURhSPQCvjC01hrpYLKFGVUT58ngnPb8KlLVi3Ohjgjaw8x22gk/nWr4d02OZsMA&#10;4dsFj2HtWJBMgCwzDKbiSB64xVyw1GTTSY4XBRmx7gmtI9xtOx9FeHbKHToTLaYcRkZYH74+o7V+&#10;qf7LXxJiv7mz8PSWf2N54HUOOQwXlM44BGMH1r8e/DOvLayRxXMgBcgbOxz35r72+A2tawfEukR6&#10;QEtjBOgMm7DEO2MEjjHYj0q2yEj9ga/GT9pxrW3+I/iFE/fSLPL5g2gDqeQPTNfs3X4k/thyXGl/&#10;F/xJFEhRXkhYls8iaCOQ7Sf97PHTOKyrO1h0m23Y+FPFcccUDXNmu/c2GQDoPUDrXmcokyZXyVz0&#10;Pb8K9L1FZ1uPNQ/uyuTntXF620EhT7OQzY+cjpmr5ewX3KZ1d2jFraRlRj5veqUUkyyF5OEHanoq&#10;ogKHax+8emR6Vat0t55BvHyr1ycVLVik7lq3ZZsMV81ycKh7ivQtHjW3uUt3YQHOc+nHSuAaPy3V&#10;YP3mQeR2rY0Jbg3flyOXO4HJPIFctZWg2bU1qkfrF+yJIs3ibT5HPAI/EgHH8q/VodK/LL9lj+z7&#10;gaDFp/8AyEoHP2jChdwLhgWOSeFPHY5PpX6nV5HD8rzr27oeYK3Kwooor6hbnnBX5N/tS+F5dE8f&#10;3cltua2m/fjPSISAHaD/AHc5+nFfrJX59ftoaXcXEljeGeOKKCMuEyA5BAU5HUgkDH0NeXmMVz0Z&#10;LdS/NHfhHbmXkfnTB4jitrtLXcYYd3zk9WA9PSr+v6w+vpFYjIt1OYY1XG5sdXI6+1efaoBdHz4k&#10;ICk7j3z9K7bwK9n9lZbxxHJGSRu6kE//AFq9hKxy1G27mNbaRPEreeCnPy/WuB8X2Wk3V1DpFoI5&#10;bxwRK8YyY884Y+v8q9Y8Ua7JOj2Ngi2sRxvkA+ZsHPynsOB05/CvPYNMjSRtTKsGAJYjrj/69S3c&#10;yMuLw/o+iaKj3wJ8skM5P3mPoK4/WpoLjyoLaIRIfmZyOT6AV0dzaXeu3v7+ZYoYwWCn7qKOvtn1&#10;Jrhte1mxtrtrWGUXEcICq4HDHHb8ayKixb/X4NMgihtk3uMhmYdD2xVETajqeyW5JMTdDt6D61ys&#10;19cai7PLghOigYAFdBZ+IEjsxaMrKQMA9h70yzo4hYwssCNtIHOf61W1XXIrKHytNHnyuNrSEfKg&#10;74HeuXfUrZCfMbcq8kjuap6hdwXMKpatszzzS6jeiMXVklu5vtPmmaUAAk9/pWfDOyKeqlRj61ei&#10;humDOoG4DuazQEnaQEEEdaqxCLJmRguTknmqrSgv3VfaoRw2MbiP5U4BWJ5I471Nx8tgkQsFC4Uj&#10;kGoX3lyQckdTUjrhfUnpTm8jaituA7465pisQpEyrgsQzN2rpfCUAtPEVlfzyC2S3kBdz0AzkE/j&#10;XNfMSwG4pn5Tjmn+dcW23y3AzgkP3I6Zq4ySLi7H9Mvw08V23j39mO/DyefLa6Hd27E8H5LdzEwJ&#10;PqOM/wB2vg79kL4x2nhDXde8Ma5ILezvre5KnJA8zZlRg8ZPPX0rkv2Q/jSLPwJ4p8IatMqi70a7&#10;MaMxA3iMoqqSTheSSCCRnI4r4E0rxhfaX4gk1qznVnkkkYE52DfkYI6lQDxWVSpf4Sk9TivGupLc&#10;eK9Qntn/AHcs8gDEc/K5XHT271Vt5XSBUjYSSFsFvQGneIbvSGs2s9OJubiSbfJLjPrnDE56n0qg&#10;w8m0iWHDkDLt3zWd77hJlifMSuBh27kGptJjFxeJasxUFST9Kz7YG4m24LITye1dKv2bTGR4VO8n&#10;v1oRDZR1uC4t5wqJtgC/u+ec+/vVOOa2S3Vc75D1wOhq1ql5PcSZm43c4FZKMFBI/iPFVewEkshb&#10;du7AY9RVQp5jlgdqfzpXdzLtHYZJHeoHQopb7m7qB1oTFrce7qDgfJipcoSCrFf61XUgRlmGU6ZP&#10;Y0iIVcEHKep7VXqNGlFN5gIPygcVDJKyjJG3HSo4CpDK5BCjIqqGWcFVyWzwKhsbRKLid3D8Ejp7&#10;Va86RyPm3e1U3Se3dTIu0H9acrRqQ2CHz0pp9ibWNPljz09KmVh8sPrVdjIYwyjJzk0+Jj8pIyw5&#10;FNNlJF8RAZJJxnn/AOtUhhlvZ44Y38vAJz3wO1JIxVA/TjgetZUt1Ks8ZtsiTGD+NO4I6yIW1sSp&#10;dSQOmcmqUpE8hmRu1YQj3N5hyPX61OS8SgKxGaGihxO+VXjHzg5GfUGvth7uyi8KeHPEUmof2trd&#10;8pkukjZMwCPG1TGmNpDdQcZ9OK+Iyr8MPk9/SvUPhZ8RF+Guuf25LYjXYTBJE1tkKS7jbuywYYx1&#10;4ye2K4sTTbRpGZ+3/wCz18bFTSV0OZ/PkWIGGN2wpJ6sT1/DFe5eJvFln418G3NrKhS8tj5jYIUA&#10;hsD1JBXPbHHqK/BTwl8YdVtLwzWiLayMS7qzFSdxJAQjJUL2HPFfYei/G3VLeO2kS4QSXKoJSpBy&#10;T0yOgP8A9fiinX5YNMicLu59+/DRYLdS93+9XtGP4sHv7V9V2Er3FpHKU8gEDCjsB0r4d+C3iaDW&#10;rOV0HmyJh3kJBzg9xjg/0r7f0q4ku9PhuZlEZdc4Hp261GBd27Cqpo0MA0tFFeojAKKKKoTCkKgn&#10;JpaKROwUUUUA2V7iEyrgNtNfCn7UWobXmt7eUwyxjGR/ewMnv0z6V903kvk27y5CBeST2Hevzc/a&#10;Bvl13WJ2UbI4CyMXPILDAB5PGO+cV00/hZzVZXaR+cPivz77WIliLXN2f3m4jIwvHpgAVq2HgLRj&#10;E3iHx1dLCiRGRlHBQf3QDne57ACu30vTDd6hOUQPFbn5mPGeoX6g4/KrmoaVDrzG0ul80AFdvYH+&#10;9+FZqN9DdtI+ezdnWtbVLW1NtZRyDy4BjPlqflBPqw6kdO1fU9vcyR2Ky+XiXZjZ/c9q5jRfhmlp&#10;fi/mlRIraMvj7oUJliSenau10LTrjxDdXOpanINM0WzKvcSKOZeywxY5LMRj8a0jFIhyLfg/RJ5N&#10;U/4STxEjQon/AB5wSf8ALZsbSzA/wIDxwcnHpzz/AI9u9N02W50+zkR7q9Dqi9cbuXkPbA7evuAa&#10;o/EPxfqlpN9os5gkwyscAIYQJklU4AGeee5rwm7uZbl1N1MZb25bMj/3Fz09B9BWUlrcpehiTeHB&#10;qErWdoY/IR8STEY3HufevpDQr+2svCdvZ2lqptrNRbiTaPmYdW+pNczpfhKe7s7bTLQeXJMQFwMl&#10;QTyTjqccmvYZtNs7DTP7I02AtYaQpkuJDjc8hB3Me/OMDripfY0KGjatd3Wiyw6g/myNkkHj92OA&#10;ox3/AErRax0zR5Yo79UlurqMvHCvzGNRnDHsMngeuK898I317rWom4SL7FZtIDK/UBScbEJ7/wD6&#10;69y1bwzbXmq/2gUSByiRrhuiJ0+nvjrU31FyHAWegrcebqeoObMHO2JRh+eAD9fbpWR4x8NGxXT/&#10;AA+EMl1dq13d8kt5YI2J7LjOfWvovwl4Y04341m8Zp4LHDlJAPLLAcdeC27GAeKravpz6hrs2rSQ&#10;q88iHy58YKK45A9h0rRVbEch8Wa3b3sVxHp8MPlpKRwPTOO3AFcGuxNaeFMXUdtIV+XlXdTjj1Gf&#10;zr6K8bT2Wh7zHIjzOGjTGDsH8TD6du2a+d7WMR3LTWgxFHkBj1J9aHO5uloamvyllFscBpPvDHTI&#10;6VjeGNQtdFB0MgyTPJw31HeruPOke5IMuz/0KuM1bT7zD6vkIUfLHOCSTxgd8fypJ21Ez2q8ZYdP&#10;jimGZJXEjD27Csu8ngukSyuYw0WQTH2PpmpfhnY3mswya3q8qXFvEu1FZv4xySR0G0dB3/noTaaV&#10;uZr8qVV5D5fHGM8USdyNjy+W11Hwz4lk06AiO31FN20AhQpyFIz6d62NJsDd+IbfSppt0MKmU5/i&#10;K9EU12XiLTpdW0zz4SEnsY3lDnpsUZYfXjiuC8MT3V3CmqEh3gbJboSO4/KsJaGsHoepayy2dr54&#10;J+QEAH17Cszwvb/YLB7+6O+5mJLnsq54H1x1rE8T60NRskttPYDLhmyRkYrp9EAXTooJ8BSMszfz&#10;oui7FDULj7XeRvJh0U/IPSsPXJJp7Q20RCszgdO1Zk2uRS30lvbqZFEmxWHOSDjjHat59OurMi71&#10;HAjPIHXHfNZhsLIr2Wk7YzuaGPC+pY8VH4egC2TW8yhyxLuxxkuf6CsS+1GS7Yi2UqvRB6j1r0Lw&#10;1psDacs02XkHWhrQVzn7i3LF53OFjG1RjtWBPo/2xxcTDIY4Kn+7XX6gv2i5WKE7Y0OX9PYfWqOu&#10;SSwWUn2fCsVx9B7e9UkO54l4l07TLeaVwvmFSAqqehPFcJNMdpCMQfX0ruNTMNrFJe3Z3SvkRoeh&#10;Pv7CvPrXM0jSbSyICcdiaq1kS9NjTtQylJJBuycYPcVqtZMZSxIZR0HpWZuxtyf8BWhFmJWnZslh&#10;x7UkO5Et49uhRD8oJ4x1NYE9zPJcM7N+8ByUHQVdmlUkSxncufmHcGsKe5UXkpUFuRkjn8KVhpdT&#10;ovP82EzEHJGKr2pfDOW2EHgHpismCRkbc7FQe1TS3JZTEp+TPFSCdi7DKbm+SKMlsnBJ6UxmdZnh&#10;jGV83bn8am0dFS8zIwWMKTnvnFNG5rholA5fIalcLFm8jEE2EbeCuTn1HasCWU3LksCqr0rZ1djG&#10;YnJwCMY9TWNAsjTLb8fvCRk1KA0vDmnyX2pIp+Z3PC+w716RqCxxBYifnzjHqBXOeHLQWmsxIhOS&#10;jD6HFa+reZHehZByO/tVdNSnsYuvToltDbsMAMSK5d5gcZ+Yn5R7CtjxLdrJJBZoA7Ic5A5we1Z/&#10;2RGnihQfORnGaaM5IrwWcmoXcrouUiwpY9jWdf2khjkCnhTya3likWaYxyGJB94DvWPcysyFI8hO&#10;p96pMZas9I0uLSYJZbr7RdOS7qOir2X68VQki3yIIl78fSptNhWYSyElEQfL6E1DGxRyHbLChrsK&#10;xIq4c/wuvOaW7Lwxea58wv0x3qCRkcmdsoqkZIqWZlnQKpwP4c0ITTIwwW3SYjGeuKplXWdV2ko3&#10;IAHP40+RWjUITkA1JFcLCwYnuMU0VY6bT71NPsZ4xDvkfKq3UDPFQM4ihAYYfHJrIm1eGMNbxZZi&#10;QQTVO6v7p1BI3A8fSgnYle3IDytghj096sWVnJd3SRY3Mqk4HO3HrWJK11O6+XMMDqO3FaGlahda&#10;bPcSxMDLPH5ZY849x70kVe4ktzvjJYghCc+2KqNPCwATLAjqBxmoVYJC8EY2tk5J5zUcEc8uyBV8&#10;tFOT60r2YFwPPImCMqnSqx1We2t5YYvmd/4j1WppJGM5RW+Ve3uKzpEy+GHzDpii4rFeOSRhvmO9&#10;utWI3jX5xnnsKjZZM7VUsznAx0qyY5YQUI5TqMc5oJ66jVIjlMg6heBT1LkHdkE9jTI2d9zNgE+n&#10;amsxG5i2DjANBdx8uJFKk4Kjr6H3quVeNEfgs1Txt577E5fbyPpToo/NjYklWjOADQIjmtJEaNZS&#10;NsvPuPrVxoyF2xdxj5u9VbmVrQpuO9z0HXirfyFRu6jB/CnfQaI2LRjpyOPpUiMXQkLuI69qJnjb&#10;5owWzgc1YgClimMFVzkd6QECAlwkvyAjpVqPYrc8KO9QSwJJi43EsOMemKSN0bKuMY/WmhomSZyx&#10;4+VjkmrIaIny4yQpGcn1qphhkIMID+P4VLCgkVdvy7T1Pek2CJ4w4cK3bkn2qGUqzSS88nFTRsWk&#10;MWSM55Heq7I5jJxlQTnHX60rk2K/mmI4XketUnHzh25ZvvE9xUzuBjPfpT4YxKrSynYOijqaSGQx&#10;DacZ+QDvQNrg71LAd6VgofbEchRyTQH3KUkyg68elCQ0PKvKBGX+6PlwSOKoSxlARjBX/PWrUXM6&#10;hCMDgf41UuF/fyROS2OQc0hsfE5YoWT7uQSKbqSp5ETRdTn9KfDKqwndhSP1qC6K+aI+VQqDjsaL&#10;CTMZmYswwYkxznvVcyK2UJyoHpzWjdxYUFGJA5JP8qxiQAxbgdKQSABZ38oHCjjGa0LfT7N4pVuZ&#10;droPlXPU+lZcipuVk+Rxzx3PatOzK3kyQiPdPu3E54461QIe8EMNiFhUnzDzntVKeIwxwSBvNDZz&#10;ntT7u9nN1IFAUKSODkcVnz3E1wkaJ8qKecd80W7mbHptZ2Csp3ZAz61E9sqIjI3mSKeQOlQPmNgF&#10;XAByT3od12hl+RietO2o0iZ58gLJFk560/5ny23gCqjvGGTaxZnU5J7Gkjl2nYSfT2JpWGy45ZV8&#10;zseKarMpDoAAw+alddzFAOn6U3gJtA2+vpTsMkgMbSgPyp4z0ApUbc5R2AUdxUSklAm0Feuewpu9&#10;STtUK3bjrStYLlhnLH5CeOh9qWHKOXZScggelMV/KbBGQRzSrO4dsDap6UgJozs+XqRSoXTco+Ud&#10;T60zLsAxIJBqwPvZPcdadh3LsXmmMyINwHehCWbDEDJ4qGG5ljiKLhQ3Bz2qs9w8cqq53Z7ijlHz&#10;G4WKoyDjnPNOU4Axj5u/pWObkZ8sjzD19qsC7Jj6eaO46EUJWHYt3UrvCYs7CpH40ROp2xgKcevr&#10;VF7kzONxwMYA9KktyvngHCKPzJqRW6F9yzIYwfwHesps5RlwoJxjvxVuaTDFY2z2I6VUEbHIY7cc&#10;n1oQ2iOT5WyDyTwOxqLcUfHl8HrT3dFcfMCB0xVGeZvM4yD2oIZb5MgAYbewPanumxwCQOMn8PSq&#10;sUgzhxv3foabMxkm5+bYAAfWmgJt27JZSB2FV/nA2uNuTwR6VKHYtgru7YplzKu4LGSMdfahMT8i&#10;Q/6xVPz470PeScoihdpwfpUUQ+Yjdv4ySaZIVWIs/wAx9vWq6lXJGuHI2phc8c0KwXG9iNlUWZGV&#10;WTIJGcVZkkQ4TaG4+8aloFY37RSV81jgN90+tNluFAfkD61lC7uPJ8tMKOgxzVNCF3CX5m9KLWKu&#10;bSuszEhgoHSq8kqhiq/McYPbNQLKhjEOwxsevbioWIVgBR5kdSfO5VQnGDz7VAjs0pjjbG44olHl&#10;nap3k8+1GAuGBKt7U1EZdZUh+9kH07U1Va5lRcAEdu1MVyVPmfrT49ySAQ9XHU1NwLW7ynZC3ygY&#10;K/4VGZd33uCowtV7iRRzN8pUckUkCXN3IkdvC7luc46iqQiYuwIX73cEetOLohZ5nKZ71rweF9Tm&#10;kCyMIIhyzqMlfY+lek+H/h+NTUR21i+pEjDMclc+nPGfaolNIuMHJ6HjcEV5dPm0iabI+ViCAa3Y&#10;fDGpOitfTLb7uQI/mI+uK+yvBn7OXjnxK0Kw6c0dqRsjRV2Y2++OAK97sv2YdN8PCKXxLKkTp1QM&#10;EJJ4HOe/6/pXPLEJI2WGlvc+AvC3gWPUbiKxtbaa5uJz8u8bQ/8AtAngj/Ir2Pw18G/FV/PM0MKw&#10;xLwN/C5HbPrX2TFH4J8Jqun+VAjRDKI5Xed3A+Y8gZz+NcV4q+Mel6QLq209LVliUDc7lAGb0bpW&#10;PtW9i1Rscj4W/Z7sLZVvPEIimnkYFtjsojAyfUAk988V7Rpej/BnwLbSeZ5NxOzh3IIkIMfTbjAw&#10;D35r4I8SftOR2epzQzXN1L8wjdYNrIE7lSSAc14L4t+Pvia9uZ7Pw62yxIIhaeNWlRWHIz2q1TmV&#10;zJH6oeJP2lrHRR5Ph9E0q2x5dvJdYiRmAz8wJxhsE59Bn1r45+JH7Zer3CPZvqMmoSSPkwW3CRFc&#10;gYI+XGPQnmvhTVNa8TeKpmj1W+nvzMoDKzHYFXooHQAegrHGneUQjr04JraNF9WJ1Ox674o+N2ta&#10;5eJLZRPBGBlllcsZWJyWbtmuT/4WXr8ju7/Op/5ZjsPQE81yv2bYNuNwxnNRpZowOwbS3r2rZU42&#10;2MHNnaWfjy7+0Ca4eWDjA2sRgfhXvXhv4o3WyLzWkuQmCpLkHj0r5RktzGFVcMpOCanspZbK4We3&#10;mZGHRc5AP0olSTQ41HE/VXwX8b5ba3gGpob+2dQCA+SO3U+ld94z+HHhj4n2X9r6DJHFd7PNKADD&#10;ueiuOqt69jxxX5ceHPiFfW07W9y6shcMykd+ny+lfVfgH4kX2kXa3tpO0ZaPaVyCCp7HOR9K4qkJ&#10;Qd0dNNqSscd43+HWsaJ++NuY9uVmiJwy46FR3/pXichUE7fm2nHuDX6n6TeeFPi5pDx6lBFb30T/&#10;ACMcbmLAcZzkj1HrjFfJXxN+DX/CNFpXiMLzMRHIuSsnJODjjOOe1b0K1/dluZVKfY+X8kgg5OOo&#10;pgglEySo3k7eQQcGrd3pt1p1z9muWKMT8px1Hp+FPXCSF3XcqDv/AIV1HNYAs8jM5ZpyoAG7sB6f&#10;Sr0Q8z5SO30xVeBi7M4JCEZFaMJRPnYbySMDvUsfKRFTFJs7gcg0+Rj8uMYzz/8ArqWcBpS5A3EY&#10;BNQrGdhDDcR1oi+gxXaIkhPlAGfyruPhw5l8R2Now3W806kr/LmvPnVlTYgC8dSeo9q7/wCFhKat&#10;Bdod5F7bxJkdMnnFZ1LWLgj7F1ZYra3u5tu9oMLnHIyOK8A1q8QMbiRssxwD64r3TxjdxWunXcW8&#10;LLdMFwOuFNfNfiGAp5Uxbgk4FZ0U+o5voYN5P9pcso27f1rLeRVjKMOfbtUz8fM3AJ61nO7MX5G0&#10;HjHXFdC0Myk7gDv8386nsCIZd8nI6EVXl/1Y2jbk4FWgm9o1BAJx+dD1A6aOSM8rxkVbUBgEA/Gs&#10;lYHZh8+1h144FbJCQR/eBOPzFJbjRTAY3EcT9PMA/OvUtRRvLt7MsSkSDA9eK87sdk97bLH/AM9F&#10;LZ9jXqOqAC4Z2IGAAv4UrFWZkqgAVAv1NaEsSpFuwRnA+npVSNi0i4wc9q2IovMwJRlScAe/aplK&#10;0Wyqa94+y/2aLdpLS4vJDgwDYR7V70tzcNa6zrRPMCM65OAP7o9sACvLvgtayaf4fuCzR75FXGwj&#10;afXJr0DxSI9K+HOsyO0bO0LuAXwpIHHI7fz6V8dgaftMS/N/qe/Vmo016H5qeI549S8Q31/AS6zy&#10;sdzDng4/nTreZ/KEZJOOM1XiaBSyjChSePfNacUWY+FAXqK+6lq9T59y1Lkdx5VvvboTjmsbQEWb&#10;Wru9+6IEJB9ycVduY8W+1eD71Po6R2dlPIB88zYJPcCkoGd2TPcLJcIegVgeea/cq9tF+Hv7OC6d&#10;bbbZrLQIoWDnI8yeNRLyepLSNivxI8HeG9T8W+MdH8N6dCbi51C+hiVB0YbgSCcjGQPWv1I/bL8V&#10;SeEvh/o3guB2kW4jUPzgyrAFRc/Q5JFTGP71C6WPy41C6judRnlj+VGbOPf+I8ep5rIum+1T29oI&#10;zJ5kgUBepz1xipgAisSOpJ/Otbw5pM+seJdJtbcJKTdRgox4Ks2G5/3cmtq0tBWs7nRfG3W7nTvC&#10;OkeE4lSC3CLwPvDb2/l718p6gY47ZYVAy559q+l/2kIIYfFtvosEhCwxKxUnONw4/lXy3r6mCZQz&#10;j5OAKxStEszpIWI8tBnvntVm4cqUCDG1R+dMtpTLhWGFIyCKkd2Egdhk9KTEadnDNdRLOmBtGDns&#10;a7iGzMXhWbeAC7FjjHOD3ri9OnaO0kGQG6kV0/iUvB4as7cMUeTDkA4ODyamwM4RpN1sdmc54IrS&#10;tI55mEQ5+XvVKxHy/KOAeK37aXyw7lRkjAPvVpCZQuNKiV4hMVkwc4qZxcXEgxgqBjj0ouZSZ1Ys&#10;DjhvrTPs91LdqYcoO57YqbC6nsfgpLV7i0t2PmSNPEoGDgtuGASOg9a/pB0e0On6RY2LAIba2ihI&#10;AwB5aBcAdhxX89nwF0JtV8Y6XC4Mr/bYdqkbs/Ng5HGeK/oduhm1lB7xt/I1yUI/vZv0N67vGKPi&#10;PxLeJd+HPHmpDLiYyr1zzz39i1fjrqWmSyalLIgzuZifoDX64eJYjpHwh8Q3MbgeZcS5yAAFyq4/&#10;HFflSbs3FzJlcY3DPXJBNeikkjPc8+1QPGhhwBnj14rk5yYIm3dBwPpXX3qySM2/g7vxxWRqPlxW&#10;rCRNw4+tZyY7HPwkPIpHyqO3cmrjMdxH3QD1rPh2ySExNj2q8u2Mkk7vWs7BYsB0QE+oqrqEjKke&#10;w8HqKsFA3+rwM4qtfwmBfnBzjPP9Kz5Rmam/cCh2j+dIzo3zP8uOCB/OmxIUx3VufcVVkVmlaI/w&#10;9c9aaHewk5DtmLj0FRFcDIG8dce9WfKYfOF2hOhqOR0QBsEnvj3pDZEzAHnGT1FSEnjjPpTDviYF&#10;k2sTnDdSKme43MCi4z8tAJjFPlk5UjPWtK3kAjCgkN7+lZQctNsOeK0rcq7pGFJcnGO9S0Uomvbb&#10;HXeeD0qG4J37R85BA+lK+2AFhwR2pkMoMgZDkjkinZCa7ENwyf2nHkmMKy7z645rodVdJ8Kn3XI5&#10;9ORXLhRLqUUcr/62QV1clvbyapDazM0UUjqHZRuIGf4R3PtSsNq59oaz4vmtPg7punm1A/0Q4ZlI&#10;Do4wSOfTkc/hXxk/2fzSEX5ema+6fi5Ztpvw0sbY7WjisogrEBSflGfxr4U4bDqAPWiKsimjS0/E&#10;cjGPhSK6W2nfKlR061zumzJMHhA2NnFdRb20pHyFeMA0iTiPGcsalXl+cbc8+n/1q8o+1IXQrhxn&#10;6V6F8Qrvyr5LWMARKpXJ5yTzXnVrCzzBSoKtnn0NNXIkdUts8CqMAh/mAHbNQXCtLAYchyTghjxT&#10;4Y5dqCRyPLGBTLgKCrJ98ckUkhWsYskboirja4OBzXVWrf6NHuw0oxmuVmLidZOHJcZFdNAmxw4O&#10;BnHtTsQzcX5XDEjIHOKvQuCvmcOy+tZyqBncMHrmrVt9/aRlT3p2J0Omgk3R+Z0A5x6VxOsSibUG&#10;uLfg7hXULuhRn5C4P4jFcnEqPIyZyTn8h3q4idjtvDQuJCgyI0UgsfX6V+h/wKt4pdas+Sn7kLk8&#10;HIIPP4V+fXgsGWUWrjhpVUZ9K/SH4BRBvFUEbICIY9xPbOOD+dcuL+G5NP4j9CbOMpYxRFTGQTkE&#10;5PXua8z8X7hdhYG4ORj3r1CJZVSNvvcD8zXlniIgarIp7cj8ajDEVXqcbBZss4dxwDk1q3UuIQw5&#10;96idwFOfWoLv/UkjgYrtaItY6bwRpsmoXLSIcM52/hnmvqCGIQxJEvIRQv5DFeD/AAshRpEIP3WZ&#10;ye/GQBXvYNbU9iktBazNZmjg0yd5BuGwjA9TWnXP+KCRo06jgtgD8806jtBmtJe8keXeBjnXwO+G&#10;PtjHavOf2l7gvp5tlKuvlOzA84IHf2r0rwdE0WrSSDlkUD6ZrxL9pjUI7BZ1mDeW8YR2UZYA4wQO&#10;/PB9q48I/wB4jrrr3T8kvFF7Ib/YTjeS3HavOb+4Z7khjkr3Peu71jdJdzkgNglgT6HtXm0h3ytx&#10;kk969Cozk2LFvvwwPrnPtWdeP+8OFzx165rSgRkBRz16Vj6oZICBFyWOD9KzuSz0X4Sssd1rd0QN&#10;32aNRn1JO3r7ivANbu0udWvpVBLtcSNg98sa+g/hDtj0/Xb4qJZgsUce7puBJAP4DmvnLVnMl/ck&#10;AAvK546Z3GoW7M1uzLLknc33d3QUT/vEMbY+bv8ASlXcoAxuI657UKiyHZ13H8qost6ZKYzyeFB+&#10;br26V+3H/BMuxRfBvivUQNrSXVqh9/lkP8gK/Eu2tISWhL7BjBPv6V+8f/BN/T1g+D2paipDC61B&#10;Y89z5EYHP/fVYS+NGiV0YX7ZepyjxDNBbRfNb2caGRz8mXXdzzwcOMepNfklqYkWcrxnJGR/hX6b&#10;/trX0/8Awld8N7QxJ5K4TgkiFRk+2RX5a3kkj3EhDcKep969OTtBJnS4aIYDs4zt9xS/eKgHGeua&#10;rRNtVty4J9ec1KMrtYH5gMEetcRg1qJcw4VXj5x1zVW0tgZN6Hbnnr1rRUnGHUEMOKSMBHVFUALy&#10;TUENIhMDIWDHG49qmO1UwB04pbht8q5wAakWPJdRgEDgeuKQNGPqMJcoyD5h3Hf61mm2bJZhjP8A&#10;npWs0yzkxgFSh5HqapFiI5JEPIPTtUNlFeWNkC5Uvt5OKteZvjGE7ZrQ0/8A0iNo3XJIzuqtFEfM&#10;dBg7Sc/QUiiIIJoS5O1wOh9Kv2UKTxETYV/4T2/CsuKTcWUJuBPT2qeGf7PKSR5sa849KpXuMexl&#10;tpAlwu3JwDW3YTxm6WIHcMdawtQvRcRqoX39/pV7Qo1lk3Ftzr/COMCh3HYd4yxstvmKkscgdxXG&#10;RCBZHD/KBwD611Xiu5828hiPDRqQR6E1xbAEkN84PY8496aWgthuxCx2jCD86a6ArnBC+vrTwuIy&#10;RhwPzpC5G3d8wxwBUgN2KNpZsY9OtSRNmTI4B9fWm7tz5BCke1OBKsrkB9p796dguEhKvznHf61D&#10;IysgOPmB+97Vfu7vz1CxoI9vU9jWbvAYA4HHI7VJWo1iwC7RkE4/+vTXUpIed2OCe34U8huDnKgc&#10;jpTWUg5Jyo7elUkNoTzNyqApVVOBTmK4JztXPT3pCzZyp64IpCWZicgD09allKw8kKqy55xgj3qN&#10;MvICyc/xA88eopQY/J3q3IOMGkLqZPlYlu4FNJMTOos5E8vMZO7GMdD9K9w01/s+nRROpwVB/MV8&#10;/W7yPJGqZQlgM+nvX0HpSy3dhDOV35GM/T2rw8xXKejhJPZnYeGvmtLjb8xyox+dP1CNY3ZWGAww&#10;SPWn+GlWK3mL/u08zI47Ywal1K5ifcTjavQ+oryLXdj06bSdzhNQVEbB/eHqSe4FdR4LvIphJpkS&#10;gsxMoGfz4rh9avd0Hkx/eD5+gqr4bvxBfS7mMbOAFxwd3GDn1BoxOGbhdnVGrCXupn0pp4UTrExA&#10;yDnt0qd4I5py5BK+nrXEeHLq4uNQRWYyYI3Z5J9etd9uMcjGToAT+lLDS5o2XQ8jExUJO5ZuvEd9&#10;Y2P9lW5EcbryABu79T15/pXh3iuESae2VLPuAX0Azk/pXoVvBPLctJIGYOx5PIH09K4LxpN5Uc6Z&#10;8teVB7DHevusmXLTPEqu8rHzbdqiXlzArboi5wvvUXlowVAGOPXpUNype4nkB4LEg+tMMpDYRiD0&#10;z2rZ73YJH//S+TlbODjdz0qe63ALDKSEcZHtTRwc7cE9jRNI8ahi3z+4yMeleaegyIKh4EeCvenK&#10;zoOBmq29pCG5yOoqVCVcx4x7mm0Kw8ESDcRyKeF3lcZO0c1GpjDfvsrtPUd6UFFc4bJPYVNwS1Ec&#10;lCyq/Oe1RRQ3VxKIY4zc72VccDBJxSuyiQrtOQMjFdP4YDWlwNR+WcY+UHp+PoabY2yS8uLq1tjp&#10;knyCMhWX6dqxItskh8lhx1HcVP4h1VrrUpXVfLJIP/16ybeVonM4UMx4yaEJvUuynaSjgN7H1rOI&#10;aM7FyWPXFPmLyksp+Y9hUcM8qOHAO4evXA60xtDlEyoPMHfg0+w1qSCSS3CeegHfgg0y4vBcqTgq&#10;R6U3TntbW9jWZMRuRvZvWr6aiWmgqfOcsmwsScitCAkIWZeQcYParWpXltM2y0UFQeWxjmq6FsmR&#10;ic9MVm+5L8zuPCE0KNMrIS3Rf619I+D94CqudzFevpXzP4bMrsFtzgqMnvxX0h4OumaRA5A+6Sen&#10;PpXVGLktTlr+R9A6eoiUfMT9fWuujyYst82RXD2TOsfPXNdlbuxRecjFcdVanNC9yZx8oA+Wuc1d&#10;GCDf27V1gX5PWua1rJVolXkjrXBJ9DvpbXPPLxlKsrjIB6Vy7xgtzxjmumvs4KkcjvWDIpznH1rN&#10;G9rFAxA5LDIqlNCzHbWxgZIxxVGZRtIOR7jrV3SGjzfXY/lYLksuePSvGtaJCMQfnJ5r3vVrNZIX&#10;yxRiDz6mvCdahnimaJxvOMDHSrgGp59L5judw2EdM1XkL5APPrgdKvXCMu7Pf9KoMMLjJJH8q6Ys&#10;lpoYMlhnK0rB2G3oB196D+8bdnoMEGoyVGRu2g1oA1iwOGBJFWo3RtoBKMO1VSoUbRllx1zzVi12&#10;LJjpkBsmtLjLHyhsD/Jo27SQ/wB1h+VS4JJ6YNA656jFZgMQN3Gdox+FTICQCDmozzlRxkUI20bV&#10;yD3oEhbi1DoCnJ9u9Zv2ecOqE7evPpV2ed1xGvOQDVGZpD84OwjrmpsLlJJIJFwgffjkk0hyJVbk&#10;kdcdKgVixw5JHrSCRegPfA96tA0XVw4yW79KkMeMknjHaqSNhiwU7hwfQg1aEpYnd0xxiqSEIFAy&#10;pGBjtUMmxVAJJ29DUxXcRuJGB196Qq23afmHrU2sNeRUck5H8I6++ag5YrsU7h+VWXYhTFjvkn6V&#10;UMivmNG21V+5JCV+frknqD2rSjUuiBRz0yRWeyxq53HgDnHrXQQFXRGbC4GOKm5SKsaSRAox3H+l&#10;Wdv3cDoOpqVowG/2iOCKiVXYkZxnp7U0+5V0WIhj5xx349q12YSRq5GQ3cVlwK3Cnr0NXkk2KVb+&#10;HpipYyxGAVwB+dKIdxIIzg96hjmCtljwfSr8Tozbj+VAkyzbZ7jgcVogBV/2jWXFneSCTuq0pz8p&#10;/KlsaFjBPYr6+9Ryw9x6dDUwDd+cVEDk85pJCSsVURh0GcngVIWPVwME4qbA++efSoZSQv8AeHpV&#10;JBYksrxLa6WbaXKOCPTj/CvuHwB4kOpaJDE+yWJR+5kXAb/aVgODg9P/ANVfBbKSxAJVW7DpXrvw&#10;08WS6Q8dpO7+T5gVVQAsWJwCAfwB+lY1qfMtDajK10z7TPPTrTskdfpUFrILm1jmGSSMEkYOR14r&#10;M1HUY7JQ0rbQTgVw8vQ1uV/ENlFqWkXFpKnmEj5RnBz657V4doVg2nTzxg5BYr+APAr3Nr+2ubBp&#10;Y3BJBP5V5JCQJnIwSCxNbU1YVj598awsNZmk5Cs3H0rr/hX43i0CWXTLxwkRwUPHy4yee5zWB4qH&#10;2vUpoQwGDwT0rhTpFyjl2jJwOO3H1rrdnHlYONj9BLfV7fULRZQyneOhOD+Xr7V8r/FPSZG8QSr5&#10;XExDg8ZII6+1J4A8RX9pfQW0hEkbsocSHrjjqeRgdAOpr0z4mWlvLYwaguHmkOwP3KjkCsIR5JaD&#10;Pk26sntnKuhUdga9z+BtyDqUq7drGI4Hb5SB/WuYu/Dl9f6YbmKB3C7juC54XrXofwS0K7sb25vr&#10;pMK6hEVlIIycnGexpzaasS5ajvGQaDxVOrHAMisQPfB/rX0H8PdQ220VuwIikzznuw5rwL4nLFae&#10;MP3ShE8tC3uw6k+/NeheFNRC2cSE8gAjnvQ4XjdCZ8lfEbQDaeKtXstygee21yeGwTyfwNeG3ED2&#10;Vw9qxErKMlh059K+qv2gLHyPESahtObiAOH/ALx6Y6djXyVcTSNds8mQxIU/QVcV7qMdLlaR4xMC&#10;QRu4JPSuv0tUeFFiYEL1NcpIjMTxkHj6V0Whh4wwUfeGMjp9aqOgjZfqST/hisB7SOW7MqpgDnAr&#10;buwY0wec96zIboQyD64we9UrAjeX5lyASAOatWw8x/Lzt54zxTghChyAB1xWZKymQDJC57daSZDR&#10;1ADLGYyM7T19a3NKsmlUT4yM/jWJBukt0WMljjqfSun0KdIIZInHJ5yPai4ja0DUzomtGfBUzRmP&#10;OPcEf4V9XeAdVku787s28UsOQCeCR6+9fH8ciz6tB0Ub+nevqXwHtSeNWxtX7oPfNRUWjNaPxH07&#10;4J1xm1WfSXYBBG0sbdwwxwD7ivoxZJvs8XnP5hZAd3rkZr5Q8PWIi1X7Zk4IO3HqeCK+l9LbOk2r&#10;EliUwT9OK4otJm+KjobdjOIp25yOma9W0MiXTChGc5H5g14zZnF2FI3KT3r1bw5MpjkgHGMYz79c&#10;VqlZHn2NHQ42ijkRhgKcCrWuIX0a6A6hCfy5qS3URvIo45qe7XzdPuI84zG3v2puxFjyqO7UWHUb&#10;kYH26Yrv/CN295osTud5R5Ez64Y4/IHFeQAkK4JyOc/hXoHw3l3aZdw4+5cls5671Xt7badJ2nYu&#10;UNLngv7Q0cUPifTrh0BBs2Yk9CVcjP5Yr5L1a/s7nWY1hZdxjwMcYOeg7GvtP9pG1Mdlp+o7Q4ZJ&#10;bfn+Ho2f1r4C1G606y1S1u5JlRPOjjOeu53xwBnNdrjqzGKeh5P8TpUgv5YJflY4Kk+o615JcyOs&#10;QkTge3869h+Pdp9l1lZDxviABH+zjP614ZbpK1rljwT8vvTSKa0Ob10zectwedwwTXm2qFRqgEmS&#10;NgJz9T0r07VwzQgZ2gHk15l4gTF5DKudpTH5UalJdzndSkIjcqcg5C+1cKIdpcs+SvQdzXezRwmB&#10;2ueFxye4rz2aOJ7gpbu3lK33j1NCRSZt2eya35JLDsa9DMQ1Lwk4I3GNMY9Cp5P5V5/pkaO4UDIH&#10;U+tdlpDube6gALIVII9cg0k9RyXY8EnCFi4wwXIBHbmqLFV5PJHpVi8t/sV3Jp4JIjbd+fODUMig&#10;nAwPXFbxM2UJZOqA4JGABVJNu08FSDgj1qWSNVZmbgk8EUxsDJTJJqyWxGVjwh/3s9qD5mRhgCKk&#10;AGOeWPY+lMXkkN8o9RQJDh8pbcPmPYdK19MldXCkZjPUVkYA5UfQmrtpdGKQKy4z0pS0KT6HYhiU&#10;4+XtQoy687RyMjvVeJtyENyuevpUwLfN224wfUVk0UTRn5CQehPXrTtM3m7YrnPU+9RxkZ9Aex/W&#10;mafuh1ABWO3OfwpMcTubcyLdRsv8B5FdPd5k0q9iJBHlFiPWuRVyJ1mJIJPP0rqtRj2WLpFwxTk+&#10;1CZbR4MpADR7SCpNIGTOXB54qSTcxkjU5+Y7ifY1CisOAcBexq7DsZU52SlQS/qfanIFLg9Co4Jq&#10;K6TbOCuCpHf1qWFl3bWGcDt60bGXU1LdMyYdsBuOPWrgARmUjeemaqR7m24GSOvtVrOF5Yc81BTF&#10;xgfNyR2o+c4AwSf5UbQCCTlu2aa4GQScY6EVdrIQ2VCVxgMQOtUNw7jkelaJKkYzj3rNbCEgHktU&#10;p6kuJITzuY7SKsKWYbQe3eqpw2R6GnKSRlO/BrRdiOUuI2BtbD47VYVDkNjgjp/WoIW/d7PWpYy0&#10;RKt0IPFV5AmTxuU+Reh/Wnj+Fc5I6egqFDkdKnQNjB4B/OjULvYnQA4BG4DqRUqkKTKGBXuvc1Aq&#10;qEIyV57U5FUEbV5Pc9KLC2NWyvTtaJRsX3/z1r7W/Yd8Up4Y+P8A4cVpwqXUiQlScEiRvKbn12uT&#10;jvXxMijzFQEHJFemfDTUz4e+IOg6zG3lyQXyYI/vDBU/n+VTy6jR9qf8FKdEFn4u8Jalvy1qNV0k&#10;IeD5dvd+ZbjHtFN+IAPNfn1p4EAWRG3MRj5e2a/RX/gpjrFtqPiPQHt4y6astlrtrMvK+XcWQhdc&#10;jIwxQHOecfWvzc0edDbv83zgkEHsK1as7MOh3lm8RuIixDZ4Oema09QswkqmBcHuoHBriYplRUxz&#10;g5z6CvUbG4sry1SZOWQAE+w70RSDmJtOtJllhlu8juAfSvuv4E+L7bQdXG5FMxaORTJ9xUQ5LAdO&#10;M+tfDEOuwtJuaPzQhwK9o+Hmq3F7rtmrDy0mkSNgMdP8PWtLGfM9j+jPR9Qi1XSrTUoXWZLmFJAy&#10;9CWUE4/Gvx8/4KE6fPp3xNt9Q3kx3+kwTqOoVkd4T+JEfP4V+nHwTvJ5/A9tZz9bM+XH/wBcyAy/&#10;qTX5xf8ABRC7t7nxrpMSLve1037PLxxl2klQflJmuPGPlgn5o6MNHmfKflg2sfbZJLSRzGBlVNc7&#10;qcUmleVLPEdkhIV+z4p19B5M02OMNwfcelbUWuR6vpB8PXMQaZ8BZDjC4OcjuDXbZW0Mp3Tsc0Zf&#10;PIbAI6gDtT3VWBdXwAMEd81kXMNzpV5JZS/My4IdeQQeRzV6xRriXy5mxuHWspJiTZr2l2Q0cKHa&#10;MEbjXUeHhGupq8zfIMb2zxg9q5C0sSbosOUTOCetbtiwWUgrgqcgf3iOlc1aN00dVGVndn67fsYS&#10;RN4ggkJALbgD654X9K/VYcACvxl/Y38RxWuv6VAwDTGQDaTz87cHHoK/ZuvnuGlKGIxakvtKxpmL&#10;T5GFFFFfXnmBXwN+1lFFd63Hp5kCyXFpGoz0X5j19PWvvmvxo/an8fvefEa+WaSXy7eWWODeTsEa&#10;MVXHcA4zjseleTj1KVSiorTm19Ejqw7tzN9jxLUdO8OaJdva3twJZI+XKDfHzz2/L6159rHizQo4&#10;fO8OW0qzIfnaQBUYdOBk/XtUjakNeilZCskkI2EjuD0ry7ULBrO6IuHeNW5Cjua9a5nvudxZarNq&#10;8Emp6hNHYxplUQkAsR3Arj7/AFiS4J+06jKkC/wR8Lj6Dr+NYH2ZFuUmmDNErAsuednfj1xXReJt&#10;T8O2+keVptokc1zj5j/Aq4yQPfGPxqepMrHE3viK3kBtrWKR4um9jgv+FcbfxzzTCTyhEAOF9q3E&#10;2TjzAACOFI6Cqeoi5k7fKBgepp2JtYx18yPBTjH3qhjZ5dzcjae1StvB2j5T3qnJuiGVOM9Mf1qS&#10;xZSrDaoPB5J6VJGwRgVG4AYx6VDFnaRkMG61aXy1jyrEMOnvQK2g/EpPQomK0oTbRIQYw28cn2rF&#10;NyrMI1y8hPTkitxoLnYrSkKWA+Rf5U0yeYyJ7BVO+NeWJ2L3NQG1liUpNGwL8gnjj2rs9Kez03Uo&#10;rnUIlu5V+5GzccjGcV3/AIg8K/2lbC6TZayOoKID0z0yOuKbDmPAXgkI2qOO2eDVTb++GPmYDnHS&#10;usg0tmMqXMoJjLKSOmV4rHeHypW8rleh96TVhXHRmOOPbjeOuPes++VJLd2Iyf6VbLCMgA5PpWdc&#10;zTuGiCcfyrNlnQ+FPFT+H4piUaSORSUIco8b4K5U+/H5VyBuS6BVHlqAec5Jqs251MZPAqB2YfLt&#10;24HFTYEbEElpGACgZurMetCH7TNtU+UrcEA9PesmPcwMikEnAPpxVy3iJcLAcOVJJ96ZTZ0kc9pp&#10;sISPt0J/iqrdag11sk2YI6E1ype7ORMxO1q3438yJXA4xRohDjIzqWYg9hUbsuBtONvWlbiIkAZ7&#10;VJFGhG+TjjpULcCruQNvQHJqO8gnhKS/fDDp6VcOQm8jZzx6VC+50cy/Mex/wp7AVSZDbvCAPnw3&#10;4iq4bEYE2QM8AVcIEWAeTjpVC4nTHlsDlelCGi+ts8i+d91cY+op0Ki1OV+8ehqpBKzRCJztGOx6&#10;VbQqgDO2QP4jTG0Tq7/Mznc6A8N71FGcNmVd5PIqB7gec3mHIPTFXBGpUMx5IwMdKYi1bXHnKyYH&#10;y/pUyuELGTgAcGqdtC8Qbbz6mnSNu4l+UdqaAqLc3Jyu7Oc89hU9mqM5ZiflOSarbCoOz5wx/SoH&#10;JTcoOVBzx7UosDo1kypKjCjoTVmWaE7NvznGNoGayLS884+WOCO3rV2WaC13bQNxGaoQ9lYAmTnv&#10;7VUebzE2w8oDyfeqo1SGRWjfcDz1HFRRuRFiJgA/NS7FLQvWt28UjSAF3iwSo6kfWvV/CPiG3vZk&#10;F5N9hgyMIxJ+fNeG+ZNZyPhslse5xW9psyPKPkLlRlc+tcWJh7jsXHU/Zn9mDxHCJzp9tIFhiAMn&#10;OC7Y4XPQg/1r9UfCr3MujxT3Jz5mWRc52r0AHt7V+Fv7M2tvomrWZ1EC4W8jTEQABaRjhAemB9B0&#10;r9uvh8ZW0USXLKJpDuMan7ntjtXmZRJ+0nBjrrQ7ykzilppOAcV9KcjZEzletLFKJOAc4rJvdSsb&#10;aTy55o1crkKzYz/hXlGv/FSx0+V/sxMAQiMZwAWzjn0966adCU1dESqJaHt7SxrnLAEZJ+g61Rtb&#10;03MpC4288V4CfH8EZF3q92kHmNuKj+PaOwHBOD/Wqk/xgsLO6JgcW4U5CE5b0+cD3HT8KtYOoyHV&#10;ij6bqCadIcA5ZmzgDvivCrL4s6dqFn9tlmRMDMmWKoo5xx0yQOnWuI8TftC6ctnLBosiT3YOFZjh&#10;VzwfU5HpjrT+pzv7xm68bHpHxG8YDQdNn+0TnLAnYvdR1A7Z9a/Nnxt4nufF+qz+XGIYWYLtB+Uh&#10;OFJPt/n26rxr8QT4hWa71W5kQsMbRkYfHYZwScfp9K+YLrxDqdlcSMmHinIVQRnaM47YyWzzWVao&#10;o+7AVODk+ZnXXEbQyJp2i7ppTwWHRmPU+wHrXXaZokWl2HmzMLua4BBkH94dgPQVRtrSK1twbeZZ&#10;pZUUysP4MjJX1FatlLGsRts5lbAyc4iiHJP1NZo1t3Me/jv57GeIn7NboVMrjGXGchRnrz2FcHqe&#10;u3llHBJayiJLcMLe3blYiRjzWXoZDnIJzg/r6N4ku1vriGC1+TT7UBto6yyj+JvYdq8vvIBe6w9/&#10;cxrtZvkizuHHTd603IcYHE6ja3iQPcX00jXE5JVZMlvm5MhJ578V1fwg+G9rfWF54o8QFprdpPJs&#10;CSQZZVz5knIOUU4H1/XXi8PDxRqg028lNqJMM0oGZCi9VTqB8uete9WGnQItvpthELO0sY1htohy&#10;FVR1PqT1J7k1hUq2djWMCpa6dFolqv2UhZNhUS4G8AnnGe3auG8Wag66cvhazuDbXN46yTOv3vKO&#10;VKHHOWB6eldN4i1610a7ljybqcJiELhh5hGBxz8uSMcHPSszwhoj2/n65rlq7X15z51wDmJFySUU&#10;jI3evoMCocnuVZX0Oi03wzofhzR9yRyFnC5JbrIRjOOP0FTW0FxLNFFGhlkmYbdxPf8AiPoBmsuw&#10;sNT8Va22sOJk0WzDRoyjCyS4AA9gCQTx7V3U3laHcxXk2XT/AFZ24J3P0A/GqjfqS3qejXMltoGk&#10;2+nW0sdxnLzbsAkA/eYc4BIwPpU9pbz6jpcurytHbxW0DvIW+VFUAkAH1PpXnei20fiTxDc26OZk&#10;swjXDEHDMc4iBzj5cc/lR8R/EG2CbwjYN/oceGmMXGZMcgEdePX8KtpbnO5NzsfCnjjWZdR8TPBF&#10;KJ1kBVdnI6scZ96zYNP1FSRJH9njA6V12q+ErXRtQjup8mTcZOeDknIG057VoxINQIFuCxPXIp27&#10;HYpdDC0/TJo7R5cYDHC56AetYjaCNZuZFWTy0iU4Y/d4zk49+1d3rzXFpaLpDr5NxIyErjJEZ6Y9&#10;z/KtHVBp/hfw4Y7dfMvJ1UFyOhPWlfoK3RHi+i399o2pJo0sphs5JlaVP4cZHP5V9JX9gk1iI0wo&#10;kUNGfp0/OvmW7tJrrdOoLOp5b6c1734N1aDWbCJ3mBuCMSqThYivGME8Zxx60x2QzyxpFqIrobzL&#10;nCnnI6HPtXi120nh3Vrhbe3eHT7l2EQlVlVs9SucZAJx7jn3r1jxhcGXVFFsd6xgICOnHX9awfGt&#10;pceKNJjXTUBbTlaRs+nG4LjqeKHZiXc8n07TdR1TVDa2xXhgxJOBtJ7euK92trEQEWjv5m1Nm4Dr&#10;kYOAa8R8N3LwXsN4Ds2HY30PUV9Dad9llaSSR1CIu53PQDHY1n1KseY/2IlprXlWa7TnjvnPXPvW&#10;rrF273ENivziBMSE9Oe1WxeRx6pLqJVhbjcEY8Fj0BrgfEmsyKJZLdGYPkbgM5b0GO9KxRbUxS3m&#10;IiFVDgAd67ia+bTdHyp8l5WCp6+9Zvh/w3bWelpe3TMZSod9/wDCx5I9MCoryUatOu1CIY22RA98&#10;dT+NCeozTmubWxsFLMXc8scfec9q4q/e4aI3MjFUbqprptbaKZLaPbsMWQyr6+9cjrszf2e6Y+Yf&#10;dGaaRJ5trti17dKFYGMYwM/pSi2s7RGEwAUdh61PcKLe3E7NvU9fY1y8s28vli2Dx9KLpifYklkh&#10;k+4u1Cw6VQu7kxtIp+QDgUBuQi5APOfTFMvERQjs4l3DjH9aklIxLi4PlLFADuP3j61HDDsdBknP&#10;UDvUjwPEPNLfePTsKrtLKjgJjIoZrbQsFiWwBgL1qWHEbnjOfWorfc6sWGcdaY1zDkquWIHWgll+&#10;xtTcXO1WZOCfypXl2n5fnCH86h0zVI7e6V3G7gjA/rVWe5hkkdIyR8xYYHFQ0CJ72/e8VNw2leB7&#10;VNb2syETt823BXtk1RgZDkkgnqB9KGnfy2MpKsx+UdsUWKPQdGvpYrwTSIvmr0CnOAR1rUuDJe3p&#10;djubvXmFjeTWoDRkRkdc96mbVdQila5ik+ZgeO1CTFc6oWzTXcs+0Eqdu4+vpWbDHu1FiGwUU8+/&#10;pXMR6hdRlWaRixJLDpzV63vreVysjFdvOfUmhMTZuzz2EUM6+b+8x+tYEt5p72oWMkOevHWqMt15&#10;krKAFU5GarrGDh2wBHwKd2DNYX88Np9miRVGd2ccms2S5klz5agP/ET6Cl813cu/Tpx6VA8eTtTr&#10;nJPoDTbENE889ubcECPdk+pNWgjm2MmQNvyg+lVWiCttzxQS6gryqMeaaAkUIqg7i7Hse9LiTcI0&#10;Uk5oRWZCwxvHC0uZ1KTg4ZPSgGivcxSWzB5FKux4OO1LMAflRtykZzVi6uJbgLI4CqBjp1qKzgSe&#10;bEsggVOST/nrTQbFIcEtGwOBzUhcAqCmCw7dKkbZuEca/Ju5JHUZqKZsEhCGHp6UkLzGyuwK57eg&#10;/rQsjpIJAdpwRxSysREpjGD3zVxdLlMYlXI4yc0Db0K/lsylynXp6mouTKqsMkLitLdINit95Rj6&#10;VWkKSTbycEcHFK4roqqzxXcBA+4wZgOlXZ5zczzXCrt3H8KarL84A7fjSeYqQRxHnJyT60mS9CnL&#10;G0PMZDE8n2pJog0aTAeYDwcetW549rPhenIPaqUc7xhQRlM5OKeo0OiOwiWIiNwOKikuSJCyDGeu&#10;expQFkmMsaHnp7VI3l+Wzt1XqPelqhkJCOfMbkgZB9KnjSZgBGR856n0qsPl6Dardc+lbHmrDZJJ&#10;GM/NtX6VRSHR2x3NvYEhfl+tO0yLy7x3kbcu3YM+9Sy2k9rbW15NgLcAsF7jHrUluAym4jcELyQe&#10;uaQJlaZUhlNuhPHNMc/vcADG3kn1qNyWdpSc7jQ7YGCQDjGaTdhoaylSm1iQfyregighG0SDcwrn&#10;0eNQN2doNWEIkAcZwDx9KoVy9zFJjkds1TMsg+VdqDOM9zU4jmnV5M/Kg49aZbwvOgdRkA9aSQFW&#10;8tUWNCW7nOKqxCSME5GR1+lb0ihQYzHtPcmsmRUUN5fzZODQBV3MGO395u6+1PKGYgDgqKmiIDfv&#10;AF2rnjvVEOX3FztzzikOwgV0LMOCpxjvTLtl2GYHEhGBxSJ+7lG87wTxT32pncu45+UH0oQD9Q02&#10;ztrWxa1umu5JU3XCsMbGOMAY7UaobeHytrZ+UD6UsG+9u4o3HlqxALgcAVR19Rb37WwwVUcOOSfe&#10;jQNyC6aA7bPcGRhksOo9K5+a1mR3hZSy9Q3rVwAbAWXeO3Y0TzTS5E/yg/dC9hSEZhPlISVy2MA+&#10;gp8NzNbRt5LfMw+9jkUyVMjyx82eaq/vVbYeVznPpTQSI2dyzM2SSOP61LCxWJRGdgBO4/4VEwGM&#10;YJPb6VIJFEQEYzg8jsTQJtCCVBMdxyPX/wCtTXPLO2WB4U1pC2sfKknlXY7KMKDwDVW4Z/LSLjC8&#10;imDKM0YKrt4buD/SmKpMiJy7MRhaexOTn745zUtiXTOoqRuTgBvyoYE8jM80jKTH8oAx7VCcmLJP&#10;sc/zpiSPsJYfOxzmlbOABnnt/Wi9kLyJn+RQMYXFV/MOQyHCjinsRvC859KTDZwBhQO1JoGiQueh&#10;JJ9qsrK4KgLu9c9qrBPJXJOe5YVaEeyIEZLNzn/Cki1YtJGhMi4wMjH+NSEvG3lA7gMZqrGhViwz&#10;k9c06N0Sfyzliec9qd0JldpD87MD8nStLUYjbpbSKVfzkBwOqmsi+kMd2YydqdT7mnF3uCWyfkHy&#10;j0qr2VibE6NscrjeT0JpTJJESqHJ9u9UpJgyjd8p9femRFwXY7ix6egqbO5aZpecA25h82ORVqF4&#10;zw2S2Oo7Vk7vk3gc5p/2woucAcYBp2Fc1fPtYeWfLE/X86Lu8RNot/n7s1c4k25juGcng+tWg+eS&#10;TjPTPNK1tRodJcoxBAwwPP0qIStHJ5h+f0B9KjkkDEAFQAe3X8ahYsdwyOO4poWhcSdwSE4GeagM&#10;rCVyr4Oaiil2vvb6VDIArNJHg5OSPSk0S2XlkJYPux6kUpkxKqRc56mqeSwUAjn9KnWRkkyAMDv7&#10;UWBItxXaxpJE3zEn5faoN7EMHGMn8BUKMsasWG7ccilXMjDPfinYbJWV4wejoRwRT1OSMcqKYGKb&#10;1ycAfdqMArHiQEDqKUibsn3COQkk/KM4FR79wUYxupW2sgYncx7DtQiSzTCKEbm9PpUsssbkyq87&#10;h1FKV75yRyBTJI3jcbvmbpwOafbQXc7ZWFmHIB6D86tbE2ZIZmLKCoQgHmmGeLK7zz39K2Lbwzqm&#10;peXCzpZxlsZ+830GK7XRvhPdahJ5CLJcyq4+Z/kTH+0T2Hepk7FLfQ81RZr1/wDRInnYdAo+X866&#10;jTNCvdWuVhuGFiiL8z9Tn0xX0hoPwa1PUII7eWRLKMNgtEmRjj6Zx9a9m0f4I6Bp7W7XF2bjy2xK&#10;W2gsvbocg+/NZ+0SNo029z5E0b4ZPe6xGtlBJqKkkMDnbk9D7fjX0H4b/Zz8darNapa266dbyORu&#10;ZcgKp5ORk4FfRMfjz4S/DSH7KRbT3ED/ADxx7XctjgHBOTjnGf5VxOvftt6faq9n4esxpywkhcr8&#10;zAfw+i5rJzk9EaKmkejaP+y9ounEf8JLeRyRxrvcs3lZ2jJK87TnvknH8/WfD2v/AAR+G9iyxpBq&#10;7yvwDh8MuBn8O3XFfmN47/ab1zX43kEs8k9wQxRJCyxoOgB4xj2/GvDNa+JesXdnHJprzadLuZXk&#10;aQsHVvY9CDnkVlKMpGkJxgfr94y/bDstHtZdN0C2h0OCP/VynhlHOCCeDnPPHHqea+E/GX7VVpqe&#10;rTJqd9d661upCLbjbGWbnAdiDgn+LB9u1fC19fanfSMb27muzknDuWGT6ZqCKB3ysi47+9aQw+nv&#10;Gc699Ee4a58ePEupsI7G1j04KflkZjLIQOxZuOe/FeZ634l1rxRcSXWuz+aXwQAcAbRtG0DA6VUt&#10;LUOgcjketa0NlAyIgjzzuz15rdQitkZuo9mzkTaAIRIpIyDluSaFtZGX5VG1T3rums0lBym7tisZ&#10;rJSTGing5I9K0VieYwVheJvlO30xVxomZhuyyn9KvRxICxUYZc/jSIh4TBZT1FWkJyvoUooAj5j+&#10;cDpu70SQqZA4UKv8WPWrKKAdw+UJkAHvUqoAGL/OKafQlmNJYq4LuSq5yAKz2hMZDj5cV1XlM8W3&#10;jB/OsqSHbux8zDtRoSYTQeZufBLnpjiu58K+KbvSbiLT77MiA8MT8wH/ANaubRSxMSqFY9j2xVWV&#10;RK48wEsOARSkuZWZSbWqPq3Q/HT6dfQXOnzvbSAjy5Ebrnsw6YP+ea+4fCPxH0XxxYw6X4t8uO5k&#10;KxAlfkZz0x1AOf1r8ibPULvTHRZd00Knp0Ptg+1e6+Ctbnktgy3ZmBOdoblT7nrkV5lWi4u6OyNV&#10;SVj6m+LXwU+xPc3NjFmylJeJx8zRNjOCQOBwa+LtR0nVdJZhdjMatt3DuOmcV9ueDPife2Gnppvi&#10;MNfae5CRyMclAeDuz95evWtvxR8LdF1iybWfDmzUhKxJiLAjaeQE7cdwa0pVWtGZyhfU+BY8KgkY&#10;4B4UdsU9XKyMFyCehru/F3he6gmcWFo0DxZ325BUqAcEgHFebo7btxyNvBH9K699UYXaZoedJkI3&#10;70/3gaWWfagQZwx5NUonycICG7k9MVKCrnAbgc/WkMfcE7N0Z4Ud+1eqfBzTJtT8S6dbBjD5cr3B&#10;I+6PLXIYjv8AT1rx+Y7w8YOEbr7V9D/s4RxzeJ3cfvWWMqh/ug9aib0KgtT2fxxE/wDaTI444b2P&#10;HavDvFZKSwg529cV9EeO7f7Tqs/knZ5RCYPqBzXz34tDPcxpG3zp8rDtTp7FTj1OKnZEhIjG8NyK&#10;ynbaqoVxuG6r8sbK5DDAHp0FNZVcZfooIB71ZkzPt40eRY5lODyD6Vo26Hz8gDEZ4JqshwhVSSfU&#10;9varMbFER343MAQaBpm+I3aYDGQRxQQIw2RwAeD2qdLrzHZkG9VG3jtxWTLI0isq5H17U7oZ3Wia&#10;QYW0++LxyrP8+wHkAHjNa+ryyPdbQDgHj3rjvCEEserbidyiInGeM1ra3fP9rRYn6PyKnqUatu6H&#10;CnKMO9dDZzsXQyHlSCo9a51YnlZJIwMMM/410lmsYkRiMgYHNZ1I3Viouzuey6R8SNU0SzitIgWt&#10;twaVVON3sO496u+PPi3d+IfDqaP5Edlbs3KLnLADue9ePl97+WvygH8KztYLYRN20ZwPeuejhI05&#10;8yRrUrNq1zJKndhARk8V11mkiW3zsfof6VzUKMjbj8zjpXTWbOyjz147Zr0FqcrIri4QQkrl2zgf&#10;yq/dxm2tY0cgEKD9Caradpx1XUzCjeUsbByCODg1L4lzFfyMhDLHgEe+O1a81hKNz6i/Yx0qLXvj&#10;HpDlyx0lJ7nOB95UPBz7HivcP26bizfxbo9neTMxFiDGke35fnkPzZHGTznnjA7iq/8AwTo8OXG/&#10;xZ4qngHlM0VtDKeoYks6r+A5+orwz9rvxZD4s+Mmoi3c+VprizRQd2RCgjZx6KzA4rOg7uUip72P&#10;naVgiAEbiOtejfBuyF38RdPLfuYUEk+fVkQgD2AJ615U8yK+xs8CvY/gpcRQ6hqWsXOStjbOYz6D&#10;aWb89o/zzRVejEl0PAPixrkOsfEfWJ4ZvtkUcoVJB/sjbj8OleLau/nXamYblIGO3511moTfbtS1&#10;HVAoh+1TyTbeyhmJA554ziuPmV3jzL83zZB9qm3QLCKFjdUHCkcY7UyQFZAxYnFWEaOQLEinPXml&#10;kidScoeB+FMRNp6z+Yr9BIdoH1rr/GMkim0tZT8kcYGO4yBXPaWjyXtrF1bzFwvsOa1vFbiXU5JV&#10;bd22ntilYZk2+1IlUnGKvqxkQIehOfyrMYMsMbtwetW4JTBE24ZPUCixLZNDGGnUScpu5969PFks&#10;cMccahSw4H1rzS3mXejhedw3Z6c16leW0iQw3EP3cDv7U3HQk+m/2Y9Flf4k+G41I/e3aMzegWRT&#10;+J4r9n/GN6+neFdVvY38l4rSUq3TDFSBj3yePevyj/YvtGn+JOkQ3CkvDFczlgMgfumKjPI6joe1&#10;fp18V7hoPAuoRqu83GyH6bmBz+lc2GSbk/M1n9lM+FPjJd6hZfBXJkZmu5DuyCoJbktjgEnH61+Z&#10;9pIq3Dh+pBr9If2jbgWnw70DRd5QzDznUDgqEGcn6mvzRmxDceYW3Kd3PtXoqn7iJbszj9T1ZGvn&#10;hB2hScn3rJ1K4ee0ADAqDjIqpqzWv26U2reerHg+h70x1AtsucHPT1rnnE0Qyx2xqwI6Dg+tXyIy&#10;vCjB5Le9UIgZIwo+UiruNihCcnGDWPUWoqkxNwAOMmoryWa5P7zldvy0spO3LfL0wfpVRrlJSUP7&#10;s4p3BeRTcKh+ZthA6CqU0wV92ck4wcVJcsF7E+tZkrBsKrZPXHcCgbL4mLgZz1pryPBKJkG5h2PS&#10;qyPtxtB9885qcMjKwIxkcfWosO4r3kmoTGS5UBugwMcfSoTtKsc7QppEjVfn5DZpwVt/OCnU/XtQ&#10;FyaFAxGeuOGrWsUdG80YyuRn+tYxBUBQSprQhciPyvMC+tBSJ1vV+1YVFl2nLA9CauXE1u83mx2w&#10;tSB823vmse0izcRpFyzNk8c8Vsuk08jnIBX14z+FQ2ONkVtFtjLrSPnds5APr9K6mMs/jHR7OVQi&#10;tdoCfbNY3hcL/wAJDucCQIh3H0rs9HgTUviRo1pGBiS5TJz0Ge9JuyKTPtD9oZhbeCYIenlJAmPU&#10;uox/KvgGG5aQvGTgtyBX3B+1D9ptLK3tpXDANAjYzj5VbGOnpXxVa2kf2rKvnqfpSi9B6HT6RZRJ&#10;D5qHLt1zW3CDg7uOaxrH5VVFOcnj3rf8qVY96J8w7U7ktnjXjuBftbNnLNJ8uewAzjFcZaOyNsJ2&#10;9K6XxpKtxO9zLL+93ZA6Zxx+lcZE6lcqRlRkZql2IZ2UcrCNZG+YHoKp6m2wK4OS3UDrWda6pgCO&#10;Rdxxj2qvcXkskkiYwDjaRRbUm5TAZZOCdpYH3r0OCSFoY16EqMg+tefCVVlj3jC7hurtYXBPmp90&#10;YouyDchZX+RjwvHvWnbYfjuOlc7FKFfI7HqK2rSZo5EkXBx1osTY1rgAWcrF9uxCefSuPjmt5YvN&#10;jyrL+tdvdtDJbyCTbtZT/wDqrzxI4rc5fnceQKtEyPYvBUEuo31s1uMGIqz87TtHXHcmv0z/AGf9&#10;HH9v7mUtsUZI+6UByQfTsPxr82fhdA0mqKw+VYgHz6E/c/I1+of7PUbMJ7mQkhfvHPTt/WuHFy92&#10;wqa1PuGPy1Vd4ESqoH6V4l4m8qbUWmhbjP8ALj869clRkjZn5+TIJ+nFeM6nIGunHp1q8LdR1JqL&#10;UzePlUnqRUN/8q7Bx61Mo8yVEHUmo9YbYAvfb+nFddzJo9h+E1s6280zLwVXBx6npXs3SuI+H1sI&#10;PDkEwG0TAED2UYBz79a7bdXRBWRoKDmuX8W3cdtpbiQbgc/pXTrXn/jxHOmylmBUDI46DnP51Nf4&#10;Ga0fiOU8GMk9/OwbBVVJA9M96+Yv2orqT7Nc/M06LmJizYwO4Ujnp1z619JfDmJXnupdu5iFG7J6&#10;elfJH7T968YvLVCUaSRjjGcgf5xXFgnaoddfa5+Z2sebvkcMcMcgf0riJY+Aw6E/rXd6tNIjSArs&#10;7An3ri2OIiu7AJr05WOKQsfnIB05/E1gazO8chEnXtjvXRh49oUAqRXNasDJL84A+YYPtWXUlo9N&#10;+GSm18GazeIzM7eY+5gMCRY93y+oAHevm+Uq5Mh6Nnd65zzX0j4SjMfwk1FkJDyXFwq4OOPKcV8x&#10;mRpYldFwe4P60l1JjrcdFFul8pSSp/SkRTDcMp5QHn1z7UisXG9QUUcDFRptRwyHcT1z0pWKSNNZ&#10;MMPIHJ656/Wv6A/+CeFkLb9nyCYDHn6hMTnrlY4wfw/+vX8+MUgW/VzzwRgdBnpX9GH7BkTRfs4a&#10;JkYDXFww9+VBJ/EGs/topaI+RP2xbqJ/GOrlZjK/n+WQRlU2AAKD+H4HivzW1HY8phxjPTsc+tfo&#10;X+1i3/FW+Ip2JcrqU6AZ42bjzj2/lX566nPHJdDZjKjAI9a9KqvcR1yeiKcIYcqd23ipZXwVKAEg&#10;fMaqgkKNwwM8+9Pf5AwA4FefYwY43DMF8vC471MJfNQSnnJxx/OsxZFHC8g8EVaidkDKvCk8+1Am&#10;iVmV7hFzhOeT7VOlyV6JtPqfSqT+XtVcZYHg9qikOQ2d2RzxS2EQtdgzOdgB52kd/rVJJQZGEibj&#10;nkLwKYVTkxsQAc+9Rx4bfjJeov0DQ301azcw2sANtt4cnoT9aqz3MMF3cbQSG6EVhEOGCsRs3c/W&#10;rDfupnV8knocUGvQkEmHyOM05GkMbrHyM9+9EZjGxuMnt71NsyTuG0E5GKEICjCLzHAGBWv4bQG7&#10;kZ+dwyp7fSszyzJy3CIefeuv8PwWyIZSu9WPHtTb0Gkc/wCK4Sb9FHyyAZP07Vxpc72DDHY4HWut&#10;8Ybl1BnIPzgFcegrllDsNwGMdSBRcEVlwwIDlAPWlXchVvlcLSHCNtkX5u3fNOK7mETjAJ/h6ikw&#10;sPZWHLcbuTTJZFH3f1q7MUeYBiFUDbWXKVMhETbkBxk+tXYNhSytiNWLBjTHChtpAJPQmjByVI4X&#10;mlDNgqBv9z2pWKTQMp8sEHIH8/WmNxImG2L1YnofpSkK2F3FSvf+9TmAQDcQCOx5HNBaGHBc7eR1&#10;o3ISFAxRwSXZvmA4ApUfzFDbPunBHepkLYaR1244P4U6OIyyiOAgk96jGzzMPxz+VdPpVlGzNLnL&#10;KDtPb3rOUrIcWhNItjbzQ+YTPNvCoF6c8V9k2Gk2tn4djJj8mWGJSQepbHPX+lfNPhDSBquuRW8J&#10;8kxsshkI6gcnHoa+nvEWsLa2UaunmSSbQw6AHPQfhXgZjJykkehh1YywFhs94Xg9fpXNalcD7I23&#10;sPzNb13dQvpmY22ZPzLnoD0Ga5+4j8+1dEw25ePY+tcVJe/dndf3WeXXP75pWDspwSP94VW0S6e5&#10;voYmADcE49QcVqzwSwFi6krnmq9kka30JQKibgXI4OfrXp4mN6MkuxjRdqiPffDq/Y7+Obrv+XHp&#10;nqTXoLIfN2jDA9SfSvI9O1iQ3kbsFI3DKj8q9O88oFfkBu1eFhE1PkZpi1pc0GMUJIOI0HXjgV4P&#10;8T9RiEfkwhX89ShIPHJ9PWvVby5lUS/eKEZ9q8R+IUCM9qxwmcuFB5JAr9AyyFqZ85XfvaHit6oG&#10;QnBGAazSF3beC2M1valJ5ZEbEMGUttwM5HTJrEkcAKSEQN6dzW9SOu44H//T+WZm+fdL8u0cHvmq&#10;rtuZF3YPUg0l5PzuYnGflGKNxZTLtAOMc9SK861tj0GxBNEmRg7vak2O5UxnKnqaSCJGcAjacE9e&#10;1WhHFG6q8hVGzkjsPSkkwKkwjLbsF+1NUKPmU7vSrM72kFwPLXzlK42jvnvTQIWlHlR7eMkU7WAY&#10;j4fGAp6EmrtrPJZB9p+Ung9sms2R3YbouzYI708SM0iQsBgHJNJPuTaxavEe5kEsmA5O7gcY9B7C&#10;q20GT5l2qKsneCUfDY6e1Qv5jHA5C9aoLldFVCzIcemaZMhK4UE/Tg1YHMvluvGM/hUcgMcoEX7w&#10;Nn8AKcSkUI1UZXkdvarluLeQkygs3QL6e5qs06pkbeQewpnmYOYf4u3eqA1DEw+WPLZ6EdKpNJLG&#10;ST8+eMehrZNtPFagOeGA46HmscqtuQqHPzdz0qWlYm56T4S+zWNl5jlvOZvmB6Y9RXuXhJ4pJRMG&#10;OCM4z0Ga+f7C+jnjFvGRjgZHevbPBgb5o5AYt2FH0HWt4N2sjnxC0ufSeiSS3EZ3tuAGQx6kDivQ&#10;NO3+WM5IrzHQmkSNIg25Avy+tek6UxKhQScdf8K5auhxxfQ2ssqnHbkVlXYMiep5OK1CW6D86qzQ&#10;hiWA56ZrzZb3PQpqyPNtVgAfcg+WuYkjOc4NehajapGxAyAexrkbhArY7etJm5jvDu9c1SuISB6Z&#10;raA3HHaqssYYt1bmlzAjgdYiZDGMb+ua8Z15EMoV02nnNfQup2+9TnAArxLxTZl5ZJRy+ePb1rWn&#10;uW9EeI3e8SugGcEj2IrKbAYlSQSOeOlbt7CGlbZ8p71jsoHOT8uc+9dMDFlbCsR3wKN3yhThWzx3&#10;pOwC9O9Rg49Rz3rQaVhRkJyOc/nTy2zpycflUbM7AvwP7v1pqld238ST60JNhfsXo3AwOvHNSLk4&#10;EbbMnnPeqCsVYPjJXNTK248ZFMLl7cw4OM1IG4LKcYqqfMVsnkYxmpRt5BJ6daVikyCaR8gN16g1&#10;nSSu4JY5wcfUVbnU/ecj2+lVTHCD82cEYppCchwkVQEPAxgU0KeSuCB+FMxGqiNudvSkAYMwJ+XH&#10;BFVYTLcLMjHOCTU6jC7V6ZyW96qoB26n1q1llfYPn459KQkhyAAkNzijg/KvGOlNxnG04boc0mGB&#10;55HrTYEcg3HPQ44zVAqUYvsyT+HNaLxh9rNlSOv0qs4OSDx3U+tCRJTYcYxgkjr61ft5GQ7WIOD2&#10;7VVMm/BYeXjqTSxgZJYgf1pNFpG/kvtYde2adk7CBxWdBOAAXY+wq+JF9MnsKTRL3H7yR6c04kbd&#10;m4kHrjvUJJyW6le1OWQ7QEGD6elJIbZaZ0QAD5iBwPSrVo4Zhu6msreOWYfN09qns5HDlGORng1X&#10;KEU7nRDKnFToQOxHvVMsRg53EDtSRZdupzn8KlmvWxsK+Duzmm7/AJuDnB5NQKzL8uA9NlU48xRg&#10;HqKlaIa1JmkIGeCDRyy4xVWN25wofpwamJ3JyME9qOYCo4xwO3SrFjdzWt0JISFbjn3HIqIg7goG&#10;d36Vft7EKRI3QHNXF2ZaPs/4ceIrnUNMFlf3QvJ8B1z98bvvbiPf15rofF9g02lsYgS8eX644HJ5&#10;9a+fPhuJotWBbeuSnQkAgjg8V9V+WJ4ij4lRh8yt3z1HNebVXLPQ6I7HzDJ4oe0jECsxDc8dwf6V&#10;f0i+NzE7q2SvSsb4ixxQa9MUXaA2PlGABgYAHTFUvCErSSSLn5euPcV0Wshsyb2zjm19Y5FASRxv&#10;2jAAz2r2+2+G2j3tqlw26JiOmcrxXkutBIdTEvCFSPx5r6a8MTrcaXGxHJUHae1Z1W0gR5m3wxjt&#10;rlJ7NtgjYMCccn04rs9W0q3uNJa2uoll2gEEgFlIOflPau0YAj5hVO4gMsZwPpWKk7jSRxGgaTZx&#10;WxgkTeMnAJI/lXbaXYW9l/qVC+3XA+tcraeZb3pjfjnkdj6V3FsmeTx6UNshx7HzX8VoxceIkKZx&#10;gjjmtTwzcMLSIkcDA59q901TwNpGvFWuB5bqSQyDnnrn1qlqHw8TStCnvrRvNaBBsRRg8HnOfaui&#10;NRWsJo8K+NOk/wBp+GLbVgQfsoO5GHVTzlT1Bzj8K+D74YvHZflOfu9q/RbxZH/avgbUbRmEZijU&#10;7j0C56mvzw1mCS1vnSVSrAnP4VpTlcxlFFXLJ0+b1Fa+nSuuxBwRWSjAkEjA61dtHWOXeDnFbdTP&#10;yN+6kUxMr5PqawGViowAOeMVquzSxOQAcjgCscSDLJ0IHFA9jqdMkDW5jfLMDkn2q9DafaZXUnCo&#10;M/X6VgaFdEyTwMM/IDn3HpWzHKwkxu2AdTmpYmjVD+QgjQ8AcGn6Vey/bvLzkHg5qHbuj3dR6VTQ&#10;tEcnCkdx1FS0RLQ7nRHW419Is/MrcfTjJ/CvrvQI4YJrcjOOGb14FfGnht5f7SS5bgFhh/bvX0pD&#10;rkdpPbMsvySFRhTyRkVU43WhrRdpXZ9M2mqy2hiK8qxGR3r6W8I3f2/w5DtHzRu6n88/1r5Rcpd2&#10;kVxFkKQMZGDj3FfR/wALpN2kS7VZUYIFDdCwGGYfiK8xfEejiIXp3O2iLpcJk4OcV33hhXOorLIx&#10;IZWCj8K4eZCCD3B612ugyCO9gbPA4P41tdnlcp333ZmU96sxt5kcidSQw/Sse7uRHqCR527hj681&#10;ftXO9gO5qUyOXU8bMey7mgxkZeuv+Hx8qfULfGM+U/8A6EDWLq0Qj1iYAYG+p/CbvF4mRAxUTxSB&#10;h2bZkjI9q0pfGVL4TjP2pILhvh/Dcw4Iiu1RvX94pxj/AL5r8nPGcl5Y3OmMkgSMXCyPkZbKMOMk&#10;1+xv7QtlLe/CfWRCu94RDIB3x5ioSPoGzX4z/EeG4mW2gQbs7iC3HHTP0rtbtJmMF7p2Hxss1uPs&#10;F9IS+6MMODjDcnn6V4fMLf7CI4Rwor6U8ZwQ6v4L0e4fduitE6YwSEXOe+ePWvm0vA5ZUUDk8U03&#10;YJLU851YOVMWCR6Vw3iJWjsIJF4McnP0Ir0LVpnjkkCHB+nSuA8TMZdFlcKSyEEfTPJpq4WOI1Se&#10;N7XYfl3cH3rhp4tsgVRg4610d3HJJbK4bJUZ5rnPNaR/nHzE/lQtw8zT0USeZgsQN2M+td3pEgju&#10;woO1ScEeua4bTZxGygjbjODXYWdxtljZkzg8mky7njPiKA2viC9iiYyDfuBPQ57ViSsOp4b2rsPH&#10;0aJro8niORM8djXFSghBHn3JrogtDKS7EU8YGCx3E8/SqDN0CnA9fSrUp3sFDY471SPGVxtA/KtC&#10;bWJGHPJ696YSYzjIIJ60YYZC4zjjPemKFLDHy+ooAVpOgznnjFWrZlEiM/Kg96phMncpC7W79TU3&#10;mFwpk42nFS0D3O5UhXAHQjIA6HNTjG/KjAx0rJjmk8tJAow3APoK0FOCDuySMjisTRFlcE70BZR1&#10;J/wpIdqXaOefmpgIBOO/XHSq9y3zR7Tls8enFBaR3x2sqlTlgK6KSVJrPfyd0e1h3GB1ribZ2lhE&#10;rthhxgcV1GnETWJYsVYZA461KHsePSKElkxnYHbJ/GoAyhSxYjuBWjqYUSSeUcMH+Ye1ZbL5hLN8&#10;gUce9Xcpsx7n95Kd/BHQelOhLphc7t36VJNCozI5yx9OwqvFgjyyCWPQ0bmNjagZl+bPXrVpchuR&#10;uxzz2rPh2nahODnpWioySG/A0JD1uO+eQGRsBCcCgdwB9KQfMpBODnkdhSKCvB9eKpg2TYDDZwMd&#10;8VlSriUZIIzmtTCgeuTis6Y7ZWHG3PINFrC5RWHHDA9+mM0xnDKseAg7n3qRCuQGHHrioiGAYqco&#10;OcGmkKxPC4LfJ8wzg1OSd/PI/wA5qoMFkdRgY+mTViNWIOcnHWqRFjRQx79ygkcY9BVon5m6FTVO&#10;Fd8eSduOMGrzqI1Dn58Y4pJ9wbGfMI25yAQKm3x7BGPmYfkc1A8rvnywMYzimptH7wjBbr7U7MLF&#10;qOZoXXcAATXRQ3SRXltfRuY/s8qSk5wflOSf0rmtu8AL8w6kmrKxrImVOePw96ht7jj2PvT9sy4P&#10;in4b/BjxrGVWP/hH5dPnyf3m61dfLx/skMSPQEetfAdjJtwoyxzn6ivqzxh4hh8S/ss6VpYb7TN4&#10;U8RbPMJyUgubcqAMnJUyFP8AIr5RgYpJHGOCpGTV3vqS4vodPDgAsTtOOR71taNfvHFJBloiecg9&#10;R6ViM+0bQM56nvmtLRVt2vY/NJGWGQ3T6VcFqFjqLc3ss6R2kTSMx7d/evpj4fNZeFo49Q1OJby+&#10;DrsQsRsYkYO3v3zXj194j07TLNbWCMLPnJdQMge1a3hjWjrF9DHFl2jYYaT7o5xlvYf/AFq3jbYy&#10;a6n7ofsz+L9Z16SVdSbKT2wMcYPyxiPG0AemMj19a+W/+ChekT2+v6fqxANvPaRnOMfOGeMr6EgK&#10;D1zg+gr1H9l3VrfSPsV1qki2KtmBBu3NLvOMleowT09Oa9X/AGy9C0O++G8Gta1arfJY3BjwwBAW&#10;VCxJPGMeX8pJwCfes6tJTjZm9KpySufzu3wle6lgiw654PvWILe4s5fOBzIDnjqK6bxHNDb6lcRa&#10;ePIiDHYM5IXJwCepOO9c35rsS+75mGM0R2sE/iuddHp1tqenPqUx824VCfLTqdvsMnJrj7GQNMB/&#10;qwD83fArS0HUxpmpi6uCzqBtCL0Puav6laR3V9cataDyUuDvMajoe/1z1q99TFabj9RiNiyvBLuV&#10;l7e4q3pStctGEAJQE59TWUkC3QCliMdSfat608uxg2wABwcg/wCNZThdFxnZ6n0t8IfE83g7VbS/&#10;JZCjj7nD5z3OeB39a/c/4S/E628f6NE02IL1I13KTy+B97nvgZOK/nP0TX7izKuxF3cuQfm4C/QC&#10;vtj4NfGzVNA1YXL3gtlj2hImbaAp4YE9iOw788814MqNTD4j2sNuq7nXeNSHKz9t6K4Dwh8QND8S&#10;6Fb6n9shDuil8MANxGcDk8juOoNb1x4m0uC4gtvMDtONwIPG0ZyR3OMc170Kikr3OFxtozoCQCAe&#10;9fk7+1r8L3s/ElxdXMGyxumku7SaIZeWWReYWODgAjpxzyK/V8vGU8zIKgZyORj8K+cP2i0sdQ0O&#10;y0xiDPcsxjbAbYFwQ3Prz05ropwUnZi5ran8+KXepeFtWY3kbWtxCxzDMGXfjI+ZeDj0/OvUrOLT&#10;vG1qJrSdLXYMPK6/clChiqg4zwevT8a2vjd4KIuLtVDJqtoTNN5gOZo/4RF68c+9fNnhbxW+jah5&#10;km5omIWSHoM+v1BqXHlfKylJPVHY3lncQSy2zvvG4rv6ZxXPNa2emXa3lxuu4h1R+ea7bXvNFutz&#10;bjes/wC9XHJweffivNFur3XLwWcabyM7gOAoHc0+Vok6K4hbUI0mtoo7W2PK44Jzx0FUJtBi8oz3&#10;90YolHAj6/ma6G0tHsY4or3csBOFJ7Vv3OjR3a+XIdiEfKQMgipaK5jxFtONxOUsFaRX+5nk8VtQ&#10;+C/EDFP3B2yDBYg4Fe0aRo1lpy7o1DOgyXI61talrdu8KQFlhVfzJH8hWS30Fe54pH4BsoYTJK7t&#10;ODjAOAfwq1L4GBtlu55EiiHG0HDE1v6n4ksUmfapldemOjV5tfa7ql7O5lc2q9Ao6Ae1WkWi1qMm&#10;kaXtjsI1bZw7kfMx9qypLyWYE2aEnPLkfyqpHHFO2bttx7LWnbLe7Qul27TKD1xhfxJrRRuZNmak&#10;Be5RrmQRMD95+g+vpXc6h4v0ldPWw0+Sa7uwCjzsTtAxg7SSSf0rkpdB1mRS84Qbz8xDAkflUdpp&#10;9jFeQ2iASOWw7Z4GOppONgTuMhdZSIdxC4/M+/1rnrzzvtzQyDyQOB2zXqBttNty8yoI4o+S7Drj&#10;+p7V5n4k1231S+WW0jMKoMNkYJxxxUspXK32f95uDbynLelNvQ3kogIiDdasWVxFEWa5Xy125A65&#10;rGnLTys7E7ScKD+gqHbYtFCf/R2IJ3Aj5W9RW34e8OSay5vJ28qGPJBY4Bx+mKrRQW8rql+/kov4&#10;5Apmo67F5T6bphdlcbXOMAKOyiixNivfCBLt0tyrRrwCvRjVExXQPGYvp6VHbRnYBnlOgrVjZmic&#10;yHaMYJPaoC1yuoDD5jjA5/Cp4p3CqADuPAAqiq+YhMfGOpPerNvM5bByGAx09Km2li0rmkZljIWR&#10;SrAfmaq3F4SPLI2/SnTMq4IzIepqswJyyqBgfd96LDV0SyTN5UbucqDwKkiJMmGb5CM4qg28kORw&#10;ONoqykpKFThSOfwoQrD3XM/lLlt36Csi5HkTvGP3m327VqebtbeDg9frVF/3jGQ9c9famC03I7Vs&#10;vkDZj1q1NvMe8/dzjFJCvkqZCSwPAzUwKGMRnlieAaqw1qAiIQOyg8cDvViFvLXdtwT1pIkkhlBl&#10;5z+VFzKJbgrFkqOgHT3NJIQxp2E4QMWX09KtSyLuCEZwOCawvMaSXbnb6mrsbkzIv4E+1U3YQGeX&#10;aUDdD+NRqpAYMdoJ5xVpoAJ2Mfzlv1pEj2NhxgdTUlKJVQddhKADimpI0hMT5Dfzq7tQ/KoHPANM&#10;m3khEUcDgijyFYrsGBwPoSewpytsceV8y4xmkUnOzlW7g1LtEYKqAVPPPrVpWBEE0ZuGGW2nua0L&#10;W6aOIRwsAyjBY9aoAM8ZwdpU4P0qMp5CtIcknFZSXQpI+svg14wOmXtlOz+a8JRPN5JUFskdc8Hn&#10;Pav3w+AvjO01nTVjur8XFzPGjKpxycDIz0B46d6/mh8J3z6RfQxvGWSUbggO0E9skGv1H/Zp+Li+&#10;HJ7ePVJkk8qVGYAYcHn5T7cfe6KRXkwoSpV/aLY2mlKB+1JIHU4qvcqWjLBwqqCW98e9eMW/xF0y&#10;6kgvWvoZraUE/e37P72Ap5HbPaotc+IwhheNmjsILiM7DMwwAB83zHuByBivo6aV02edNbnkfxG8&#10;fWemyXonYRW1qxfIfLyvzhFP93PUc4r4p1X4o6lqVxJc+btAdjHGOVwT0I/Dv/Wpfir4xh8W6vJb&#10;2MjR2UDHaF43N0J4PIPv0NeDSa3BZytFMuOwb37V6H12MVyx2OeNB7s9eg8dXc3mvqN486Rg7IM8&#10;4J6JnoAOKcnjzVLgtNJhSOjBRuYD7pI5yQOpzya+abzXJLK8FyH81mJJAPQV3B8QRSadFcWpCSzg&#10;AKeqj3+tc8sZJ7M2VG26PTZvGV/extbQ3Dx2kuC/OGd14z7Y7etccniye01pILdwI2+QkjP1y3Pz&#10;GvLLnUruwuTaXbbjIQVZScAemK2Db3M9kb6CPKQnMjcYH1PqawnVlJas0UIroehanNdXt2t0SEso&#10;nwS3AALdfxrK1+SwNpIlqRJI65jx69j9BVWwvpfEemNYwKbW2jYPPI3zOzAfKgwAME8+tC2b2yNa&#10;ECWTHysewrHyZrZFv4e6y2pX9to93lHgYvK7NxMQcgnuSPTvj8K9fN7pq38lnbkTSA5lI6Z9M9OK&#10;+Z45rvw9ra6xBtTIMZbGQofAJA9a9ptXs4rASwZt4FUM8p5Lkjk56nNCZnKD6Bq2pB3ki04Z3HCn&#10;tj2rl9W1FfDlvDaWqjWNXuCGI/ghDcKp9XbIwO3U9s6trqdlFHNqFwnlW8QzGuPmf09gSfyrG8MJ&#10;aSu+u6gj3E08haKNV3BWLZyM5PB6Y7UylA7vwfpl7p90b7U3868kOG6EIT1VCONtez3d5aWVqILM&#10;faJ5fvP0IJGNo9FGefU1x2jaJe3UsepXm6G3jHyQr1Z/Un0/nVi+g1S4u/JsQUlkBUN/cXByfrXM&#10;43eoXscrZeE01HXpNR1G5McUJHl4PEjjk5/uhT09am8UeIrlY2sEuPNeZtiYI3EZxwewPf1qrYBr&#10;IS+ZKzwhtiZYkyP3PPOPU1139geH7LS0v9ZliOo3ThlZnC+XGD90DJ7Y5/ybvYlXeiLPhaw1+Oyt&#10;7G+uxHYQgtmM/eLc5Axjr61p6yWvZ40ghaK3hV0ts/M57tK2Oh/kKim8U+FdNsIFm1S1hSTIVRIC&#10;2V6ggcj8aluPHvgKDR/s9lrNo93dqQziQAxpnBU5GRkdqOZC9k+p02ia7YaHo0GmxweXuBL+WcPL&#10;KxwZJHyDkjuenaub1hVlma5sItpuMFFPJ46sM+9eb3HjLwVpTZfWYLiIDDbX5DHpgZyay9R+N/g3&#10;T7KZ9KuHv7wp5cb+XkR+hAbj+lF2xqkjC8Z6EZNa86ecl1AEkfYHr69SetN0ho9LSS9aNX2KSFYc&#10;EjpXD6v8afA8NhH9sivri6RN80qxr88hA4GW6Z7ntXBH436XdX1uy6bdDT4vmddqmVnHTvtC/rV3&#10;a3KsewwpMJpPEeqkT3V02YlbjoAAQPRRgD06UsmlzalJGl0WYlgeOeCecCvHr74sXGqX41Ww0hpY&#10;FdSkUpyAqrgocYIBPPHepZ/jD4uRXlt9Ht7aZwdjOGJHoV7cUm0UzvPEtpCdYfTdJiCRw4SSTGMt&#10;j5gfp0rk7At4a1tYJW2i6KoDztKluWxz0rgLXx34zghMBt4IkyW3OuTk9Tkkk1xuta54iv7qOS5u&#10;FYqCAV6AHrj0pO/QLH1tfzW9xdLZ2A8xASA2Dl2PGRWNf3a6EjWYkC3Eo5XIzhh3+ua+WYfFnivT&#10;ZftFrqrRS7Qi5Ab5V6bd2QD6kcnvVCT7feTvfajqUjTztvZ2kYsWPPJJzVJu2pSPYNS0ybwneJHd&#10;ukgu4/OUZwUDZ6g10vg65udbs7yNbuK2tIJFeR5n2qQOSAx4yAPXFfPzbJi011fy3k/3SWYt+pqG&#10;TT9PmQwzzS7CclQ5C59cdO1Q0CZ73f8AinQ9R1vyrfU4lsYwsUCltoBOA7tnB6+vaodU8U+GFntd&#10;Ntb2CaNHzK6sCOxJOM14Mkek2d0PLjMyJjO41buNW0eNWMNmgkBxgenvTaYrnu3iH4neH44Y7XTZ&#10;2vE6SMikDAHbI71Qj+KPhWFI5FSdnjA+RVBwfWvE0vbY24k8pImB+71P/wCqo5b+ORCGQRv22gYN&#10;RYLs9ev/AIraNchvsNtMHzuZpAFyfbk15/c+Nbm7lkmNsxLnA5HA7YFcKHuZVaVgpCnvVqKQFN0h&#10;ChBlv6Cr8hXNO58SalPH5AjVYQeQwGT+NULu5nAieLgPVGWRZCCnyJ3B61asYPtPBYqg+6ah3CxQ&#10;aa8ZnEjYB4AFRxyNEdrE9OPapZ1eGZ1Ylwpxn1p2wlBJgK2entVaAtCCVppED7s4PSnwbGcNuwQe&#10;fpUZBlwvK89B0p4jEG0n5gT270mk2W30NKQx2sh2ZaJhlfc1kMeS5XBJ7dK0ZZlEIT/WOfuqewqg&#10;Q6kEkEd6LEjVXbyp7c5qzDsQgpyWGKr7VK49acAYmBY7CBx7ClogHrhWJPY8YqdjMSskqHaOnFQx&#10;sr4PQ54PrVsMzECYkhegFLyY0JEsUkx28EjGDS3TRo2GHCjHHXNMhCecJh/DnI9aY6B90mM7snFM&#10;fmVxglwn7xtvGaiA2liRghanjeRlLqmFHBIqa00+8nuTEBvDYyT0A+tK2orFAFDKueU/iA9a0ZLM&#10;PsZDtB5Ga19U02GO3W0tEUMhBkkPc+3tSDTYhEjzTYCgcjgCkHU5xFYyNHkAg5NTAKVYg96uahaW&#10;8RidGzv5BB6gVHGlqMQ4I/iJ9T6VW4iu6w7huyxxn8aIopJHyF+XuKc92IrjbHHvVfWqhvbkSF0O&#10;1icAAUXsMA7bzGV2EHg1cltswKyOMg8mq8bYc7+WJpJw0yGNTtC9AKYy08Xlx+VIc7jnNVltiH+U&#10;jPqfSo7YzRQukmSScjPNSiGWVFaRTgngilsZscsJlfYSEJ+7noaWe0ECIeHc8MO4qK6glhARxyBk&#10;D0qzBbyrsubpSdw4Hb2pNhZjIbMMu9j07VdS5jQbHP7sEZB9O/6Usa8u8xwoGRjpWXeTxBHCjluP&#10;pT6CaOy8Q6B4duL+3/4QS/mvleHfci8dcLISNqIQq8gfe6jPeuRv9H1KyIeeN4UbgOVOxj/st0NZ&#10;MDTW7Aqxx0/ziuml8Uare6ZHpVw4ktrX/VhgDt+h60JAZEUJQfLmTjnNLGwaM4AOD09KjD4jyzdT&#10;1HNXreNTZyXEQ3sO3rQFjOuEdlGGwGOG9qS6tY41iCvgsMkelTfdQSsO/INVpJN0jSkbsdPamNiF&#10;gh+TAz1UdaqyKyliQDuPIqRQkjGQkIVPagOGmCEbnzwT0A96kL3HqiyjYw2sOgrVNlNa2cZuFKq3&#10;zA/4Vkyh4pGZsK3qK2ImubpIre5Ztu3Ck9PrRqUgurqW6kUbtyRoAqntVYSoi4EeW6f/AK6jiht2&#10;n8oMVlDbdwzt4Pc1bvIEt7pliO7cAR7/AEpvsVYpSBt4jwV9W7CnyrAAApL49aZiSN2juCVyAee1&#10;PKqzEY+Q8E0khNWGkjHz4x2xWjbxSShYIB5hznHpVAIBHgHdtPGPSrmnzraCVomIlZcbsZwD1oTQ&#10;i+bYpxJIBkgbFp0rvGxt1URhKz7WeZ339NvQn+dWCdyvPLJuPXP+NUFyRXV5FExPIx7VmS2k8t4l&#10;hC8atPKkaySNtjQOcbnbsozknsKnE8Xl/eDmsu8lURszcA8cd6zA7rx/4L0TwTd6Rp2l+IYvFN5d&#10;QySahHC0bRWxUqsagozYZyWO0ncAASBkV5vLsErRg/KvX2qrHDAm7y18tjzn3oDHALLt5+YnvTHc&#10;nByQHPGPlI7VYmDyKFhUYXgsetQRS/u2AUMpbjPWnR3UkCMAoPPepVybmjaRskX2deGznIrA1KLF&#10;5IW6JgE9qX+0ZI7gOOQTyoqzKX1BxghCT83HatLDMO4Jyu0Eqo/Wnn7ILVWR2eVj82RkD2qK7zb3&#10;TxLJ5oQ/LjniqqKDJkkoOuKWo0QGMGOQAEhehrOUSnKr2/lWkwaQvECVA6YqSKFFRyVIZRk0xPUy&#10;VYAhicdiKuxIIYZF6hs59fwqoYyOg3HPT0qScPHEWfJ5HA7juBSW4tCGMHDMx3D0z1NTACZDkkFf&#10;0q3qWoWV60TafZ/2dFFGExnOSOpPv71nqrZyPlV+oqmh2FWCSe5S36b8Dd0q3ex29rm0zuKcZ7Z7&#10;kVVeTYQmN7DkD2qo7O+TJycjr6UCbJk+YYXnHc09/MSRZCNw/pS+WsSlFyRTF3FAACcdjU7gkW/t&#10;rbCvlqo7HHNVYgxUn7vfryaa4LxoQSeowO1P3CJ0Yg/Ic896ooVGAYq6lu4Hats7pYFIHzJ0HoKw&#10;9+9zIM8n8quwagLaNlA37uDQFyWRmbDH5Pb1piqzS+aFAxgCofPw4Y8g81H9q2uQCVzzjtS5ARDd&#10;s0kzGQhsHiojIUbcp254NQyFVLSSHkntQWAQErgk5/ClyikyVEySCcjqKmD/ACkdR3qtuPzMOAvO&#10;PWlEiMCCMfSqAc0jgkoflPb2qsXONu7ORn6Ul3I0YGwbRj863dT8NXOk6Rp2sNdQXKagu4Qof3ig&#10;9z6gdDjoaAsc95qodoB56fX2pxcgFm5xROiQIrycljwfT2qs6gkLkncc0bolXCM4IC/JnqTU29Qh&#10;xnrzURIfeHA5x+GKYm0OvJIPGM1Kiw1Jkk2xEt3P5U5c+btUZHqaSVlT93jcnrUO9hjDcd/WmUi5&#10;vWIlVO719KnTDKrdBjH1rOUZwSePatAONignCqOMcUx2Gu21SnXnn2qQSurAqd+OR2qnLcRr/qVM&#10;jE9gTXSWHhvXdSUO9s1opH3pMLkfTrSuhuJiQOjykysRjnJ9aSO4ja62MxYc4X37V19r4FjluFjv&#10;btmcDlYh6ds16NpPg2GNFi0/TDO5IAZ0ZiSTxk4OKhyS3BQbPJLTT9SuH2wWjkf32G1fzNdbY+Eb&#10;lWZpZxA4IyIxvPPYGvpaz+FGuXtkt1qVxbwAffjjy2MdBnAB4Hauhh0jwl4NiRNTeO3E5zvk5Jx6&#10;egFZOoWqR856J4G1C4uJXsbZ3CgZkn4H4Z7132m/DGa6mT+0HYKOioep+mK6PxJ8bvD2myNYeG7b&#10;+2GjAUMUxHkEZAHUgjODjg+1eS+IvjdrkttLbvGmgiYYBhU+ag7FWzkEmpUpbDcYnvqeGPC/hyy+&#10;13bRWqA8mVwAT2z3zWWfiZ4L0hpom825yP8Al3Xg4HTJI4r4fuvFt3cuwuJ59ULNkCQkZPr1NZt3&#10;rt5LEI2cxKOo6VSg+oRmlsfUmu/HHxY8clrpAGgwYxEUP7wL6knufbGOPx8guviB4plYyS3090xf&#10;J3SNyfU815xp1xeX13GvzyovBJyfpXaW3hXUtSfKZtkGTuYYz9KmyRopPoZF1eX93dfaGk8ncR8i&#10;kgA+vXrVeV5drRmTfnkknn65Nek2Hw/tJIlS7vA0rdCoyfpVyf4XWROYruWRsgnIAH0rZNIiSdzy&#10;xW+VWCbRwMjv71YlspWj5HyNyvt716pL4JuJAIo5U/dcImMZ9iayLvS9StbVzc2bbU43dhSuTys4&#10;CXSYZNkW/hRksKmi0pbVfNYmZSePp71ppEhA2k571o26FAY8ZTB600TymEiqoB2kIx5rTzswEGB7&#10;dq1bV4oLaSEqsu/+8M7aoBFYhI2DOxAA75NMGg3BMbuQTjisy7kjEzJFxnqT1JreuIJbFzFcINyH&#10;DA+tc9qTI0xlVcD2poGZxAU7V54yTSDKMCjEEeveoSWKYXqOtOVscYzkdTWiYmrDlD5LSD3pWV1T&#10;KkMueaAMOjAnj1oYyMrHbjDdqQriltqj8/pVdygJOMluQfWpHVcbhnA6/WmRpvO77oXsaBFGa3eX&#10;DY8ps8tUkVqylMje3rVkRg5bJbPTP8quQFX+QjaW71LbKG3VsBGonGUI6jsa5+3mutIndtPlNuJS&#10;CyjndjoK9CuLZJbdISpyMA/41wl1bGCZl52g8Z60W6MVz2Dwt8Qp7hY9L1Obtna3ZenX1r6R8FeN&#10;NQ0K5hktpvtdsAS0JPBU8f596+BHygDD5HByCOtd74e8e3dgghuX2svAcDJx6YrnqYfrE2p1LKzP&#10;031K08OfErS/N02YW14ikIx+9GzD5lZc856fqK+OPGPw6v8AS7w2z2/9nz/MxJBCN7g9D74rovCf&#10;jKNfKvtKnaCZdrOD0Zuo46V9O6Pr3hf4kad/ZurDyL2HgNxuXkElWxgbscjFZwm46M1dJvU/NuYX&#10;FlI8FwCsgOMdM/T2pFnRACPl9R719d/Ev4OERS3MsIVA+YLmLJ2gYH7zHTOePfpXydq+kXGi332O&#10;cll6pJjjjqPrXQppmPI0VFYmVFABUkBifevrX9ni3Sy8StIqbMQSN9cY5r5GnZNny5Rvp39a+yvg&#10;RHI9nLfpJi9WIocjrGeDx9a5qsjamjpPFtzqD6hPcFyDLKzDOM4z3FeE+JLow3Er/wCsaQg5/nXu&#10;HiRlguZBPu+8T9B6V8++JJWNy0kS/eJwCeNtbU3dE1HrYylK7NzHkjJpAMgsg+YkbR2qBMeWN45I&#10;xxU0bFE5+YA49xWpkMlRoynAGfv+1Vnk7jnBx7VPqKnkoN+ADyccd6yGGDG2cAc/hVpCOs02V4Vb&#10;cMFuT6YoWRXlZUGMkn6VSivlmXbGMj/CjeuGK5BHJNSynY7rwpE0WoyO53KYyPxpl/Ek14/ljcVb&#10;r61Y8FQtcx3d0MlIoiB259aagLv5ikcHpQG2xt6Us+EimODjiuqSLaRuIziuViYlkdMk9SPStT7V&#10;I5wOBms2UjoIWTBB6n1rF1OXznT+6h/yasTXEEceVbdx+NYUjtJIuOnXj+VVFD8jUQmOOMg5LkYz&#10;1rrr+VbW0UrgOEBOa4WOO5nvIyBsCEbQegro9VMjKGnIOB2rS9jGWjN/wpPMILvV3G3aGjXp+OfQ&#10;j3rndXRpSJophKpBJGec1oi8j0jw8LQLua7fzWB6np37Y/WvP4/MuL6KKNvKM8oiGexc45HpUSWl&#10;x03Z6n7K/ssXp+GH7LupeM9RDWkjNc3UfmDClwojiwD1G/g9uK/LvU9Uk1rWbjVriX7TNcMzsx7k&#10;sTz+dfqL8WdBl8A/se6Z4Xurh47jyLbzMt97KmTZk8DGV/EV+UWkoxikDJjbkCroRcaMb7suTTm2&#10;i9dR5s0kHDu+CfavRNLc6B8MfEM4PkT3I8vzFzkKwUAZ+p/WuL1iSGOwsYohmURsZMDv/Wu8+LM0&#10;fgT4a6XpCN9outZh3lHXj5VGGPQjG7OPXGab1BLc+Urm8tINPYuf3sp4ArAY+eFzgKKguIzLEscr&#10;fOfmOO2KpeWQnPB9QaCGiSdtrsbYnKnmtO33zxq7HLN19q5+HetyMKXx/KugtwFYEHZ34/lQJdze&#10;8MWRfXFWM8wxtLk9u1ZGogz6hJKpJTfye3HpW94buXsU1fUpVBP2cRoT/Dk88VzMMczQqsr+YzNu&#10;P4nNFtQZakkBtxu+7nH5Vr2dolxEJWPygY9D+NVbmFEjjj6lj0rWgVUsGb7oXp700RYfplvbm5MO&#10;CVDbvriu4uNQNxCsUQKiMjjHWuO8MtG13LvABIwM/wBK7X7IZJAttyT+Vacq5SXufor+w3pF5J4u&#10;uNTlUxxwWb8MOu4BAw9+enpX3n8YJSvhuC2z8s1ygYeoGTXzZ+xJpIttD1e+Nwl4cW8WUBAUtuZg&#10;M+4H5CvePjI7Pe+HLYMVH2p5DtGTxtA47jNcOFhZNrq/+AdFX47Hw9+1BJ5UumaZI5jEVkVjXGRu&#10;KkfqB36V+bGtxXFrHNBkO2CBjtmvt39qXXpLvxx5Mu5PscKx4zxgL2+ufwr4n1i4JeS4OACOh6Zr&#10;3qEY+ySkc0viseTxREkyA4KnFXJWDIrdTnn2oMZ3yS48nJ5HbJ9KfMq7Igcdee2RXm1OputCibh0&#10;LGNQ1almTPEC37phywBrHkABJ4UA9KntpRG7MwzxnOa5zQvXZBUgnbt6HFZh/eEM2Ex+Zq39siuS&#10;FcFBjiqk67JMDB/u0kxWSJ557V7MwmIlzn5z0ArmdseeBk9Aa0S75YElxjk9gKzmkUthAMe9Mq9y&#10;SAvGwQj1okLuSrYAzjPcCgOHORwR600F/M5BIPQ9qlkssuVBERPJGVx7UkK7n3eh4z3qCZT5uE6A&#10;cH0qW3XbIZDwAOlICwwzl3baQaZEAJeFzk8HNQlssTICOentUhVGbahI7g/SgouxXdxa3KzWmA4O&#10;ACM5q39vvZpJTcDMp6DGABWSjSQzLK/O3oavPeOYZJ5W3N0zjgDtUPcLnV+AtSsra/v5NShFwfKA&#10;UDHHXJ/lXonwithqHxh0u4gj+WOYSlW5wucAH1ryDwdCZftczdW4r6G/ZZ03+0vjQrzjzktrWR2U&#10;/d4+7/Ks5bGsV1PQP2qNYnu7q0gYeWksjNg5yBHwMH33dO1fI6OIzuQkEV9S/tRMZPE8VsgVljjO&#10;AeAN3PGPSvk6MtLLs/hxTWyBqx19pP8ANCU5PWuuGoSbflPUYOKwLewtEgiaN38wKDzwPer8IiRg&#10;xyQOtMhvoeI+NrKWK4a5jkDxlsurDoecAH0rjUcuFYD612vju+jDPbjJZpMgeg964FC2CxOU9B1B&#10;rRGcmr6GgZFRs5CBuBQWMhYg/Mq4B96qMPlDSYfHOevFLu8wKyLgd6Zm2SsxOwP2xu+o613ttLEc&#10;Oi8MB8p6V5+pjYfugVLHBB7Guu08lVCyj7oHTualbknQxA5O75dx7VrWykNsb5R2NY9vmVCxwOa0&#10;i6HJY7QMZpsRNqMsjwGOPDKpycdeKxfLjulVA3lsOtWr52Kh4v3aEevJrGt7opcKB8wPXIpxfVCP&#10;fvBARZEERyVKgMOOU55r9Lv2dNUtoreWG8cLvdCqnqzGvzB8Bs08kkkI2gFQeuAe9foP8GUZBZRW&#10;zh5nkXEn3fY9fT+dcuIjcnmtc/RDUtWs7aykDfO23gEZB44FeGXd39puZLgL5e4k4HQe30r1XWrb&#10;y9NzIQz7UDEeuBmvHriN1duCMkkCtKStoZtklrdH7dFnkA//AFqNYZriZYY+T0WsY30dvKSeGWpN&#10;Lu3vdbs4um+UJ/31xXSokvU+xfC9q1l4dsLVxhkhXI/3vm/rW+Bio4IhBCkK9EUKPwGKlroRogrz&#10;T4gzu+g3Bj46A57jkECu91G5FraPJnB6DnFfPvxH8RhNPFozjkg55G3ocehzWNZOx0UVqa3gLfFp&#10;kzD5RuO49+B618L/ALQ2sK2oXH21RcAl1xnDdMqTzkEcDOOnvX2Z4T16G28Nzyb9ow7FyOy9ufUd&#10;K/OL48eJYtd1GW6tj5LliCB0KkYPXNZ4Wm1Ns2rSukj5U1a6N1JsICquc/X0rjpQu9kTnHaty/uD&#10;5jBMHHH1rnWXy8nOGzz7V2NnK0SsBgcbeK57VwFlUsxHqewFb0vKBs8Lwa5LXWYT7QSylQTn0rPq&#10;JbnrejzrB8LJHjUzK1zMoVeCcowz+Gc180yAoM53EEjFfTFohh+EtxOimBfN2xY7kSAE/jXzhdRu&#10;J2yPLPJOfWiIorczwx8sMwxg4+lV2I37c4BOferjDchydqeo9ahtLZ72+SyPzl+M9MelDsy0La+Z&#10;PeLBbR5c5VR6n8eBX9Mv7HFkLH9nXwlCI/JDQyuFHoZn5/Gv5vfsP9mNt6vEwIxycg+lf0zfswRG&#10;H4CeDEZdh+wZx7GV8H8RXKv4g7WR+WH7UF7CfEWrx2rNIjXEx3HjduckZFfBLMyzMj9ByQeua+1/&#10;2iGxrGoFjuElw5HPYMelfFmpYF88g4bAx6V6tX+GjrqRskyoX2j5m2jtQ3BJBOT1zSOuV3HkjqPe&#10;o2JVdsnO4ZFcD3OawjAK+/Hy1ctXUQuAe+efSs4OjDDEjntVhCCmAc7Tk+9KyY2SsOdic5P5VDMQ&#10;uCzFe3HehjnBxkL+lQX6IFWRCQMVL0IKTOyk4OzJOOKiFw0ZwFwRwSeh96ibLEYOfalLttwfm447&#10;1KYFzTUjvL+OKR/JQMGYgZBx6Vs6xEDdkw/c9e9ZGn28/moUIAzkY9O9aN5k79vygHHHU00zToZ8&#10;Q2OGI3k8j6Vc8zK7WyH649qqouw4++fbtVtVZXBUYOMfSqSHqRiYAFz0x0Heuv0Es1gu/wCVdx2n&#10;69q457SdgWBBUZP1rsNGDjTlDHPJYAdqliRia+8ktx5TgAJ0PfFYtu8JuNoPkjpg9Ku65cj7e4Q7&#10;8gce9c7KGY/MeT6e1SVdCaiYBcslsSzZyX9KeoWCAS7hI7dT61EEUHJJGeOmc1FckqpUnaRxsx0p&#10;pDIXbcSp5yO/rURHlodwyM8U52wApw57jvUQaMHapJHcVoJ2EY7xznpnA705JFYKD0VcYHc0Bxkt&#10;t3Hoc/3aepQDCjg9B6UBoICSwbHAGOfWhgEYlsPkdfSjII6Ec888UMwX5V+XJGT7elQUmCtExDR5&#10;BA6fSlXzAh2cnOSTQFDNuzgf7NL8oTAJYk8Y7/WpaHYjZGPD4HfPrXQaVdPDHIinAJ6EetYo2KAh&#10;bAPGcd6uQFl+QHHPJFROOg4nrfw91bT9I8R/aL/5oJIthXOMd934EdPrXfeKfFljq90iWEglhjOR&#10;t/IE+9fPEMwQOSSc8DvXRaaWmI8rKFBz/wDqrzsTQT947MPNI9cF0wtioYNkA/jWzpj/AGrTGnXB&#10;Ecmw+o4/+vXCwSyfZiU4wOn0616josQ/4QyGZlA2iSQkd/nJ5ryasowkj1IRurnm+pTqnnIR0Yrx&#10;3rkklkhfBI2c4J9K6HVlMkRm+7lzwfeuZlYAbR8wH3h6e9ehF3Vkc/LbY9S8LKJjFMW8wLjp6k17&#10;pqYEDxqRtHFeT/B9ILj7O15D5tukpDIR95McN+B5HuK9v8axwI9tIgKsS2R229iK+eoVG8bOkul/&#10;wNsSnyJ2MwWSyj5/mHbHFeL/ABMtY1m+SEKYFCtIM85HU844r13+0Wgso/LTzHUYIPcfWvD/AB3q&#10;I1G0eI538synDbh27fw9vzr9IwPwHzddWmeJX0kbuzfdzwG6nishlPyhSJR2JqzI7EOTgqOAapI0&#10;jZAbd3qaktRQlY//1PmhtNnmfDxjA75rLu7eW0uRGuGVhyPQ+hro73W7WFRFAQzeo9a5xppJ2Nw3&#10;zFjk49a82LPQaK6xgOEbOSeAKsPb/vMkkqR09DTXEp3Sj5c9fWnM4AKsSMDr2z7027DI1j/er5IJ&#10;IPf09qdMskRBXkZ6j+tOht7tliYYx1H0ps8wSXygdoHXPTNTdisOt1jnmKBdvBPJ4qrJGIzgfIS3&#10;16VXmulV2EQw47epqNZ3AxOfnPNO2grmjKzP1POPyqvHcLbvsf8Aet09KhEpi3EBnY0yR8qC4Acn&#10;8qpdhlySbe29R5fHfnn2qKGX7UCsmY2UY4ppLMnmk7iOB2FVnZoydp2O1WkA5YU8zYGL85+Y45qt&#10;s8mWSWX14HYUKzl9zHkHkjvQyMSWRicnkYqbjRfk1Ka4jQ78pGOg7+9VCpeHzSCAzYIPvUkQkOBt&#10;CjvipArE+WjfLnpQ0RbU6bw2YdxjKjdGAc9vpX0L4WuC8u2VSQ/3TXzjpULlwEG3Yc5717hodzKI&#10;oQGxjHPsauNzGuvddz6W8Pyu5CKMbMAn2r0nT3eNyTkivJ/CzyOQzkDC4BHf6+9epWTkYySBU1Ff&#10;Q82LfMdQrZXIGOOahYYXng1OAHGR0xUUnX5TnHWvLqL3j06UtLHK6uORtOSetcddgBSeciu21SIS&#10;DegwVByK4a8lwPrUs6VsURx14qGVgv3eMiomlGDzytV2cnnqKAZQ1GMumMlR147149r9pMHd3O8F&#10;vlH+Ne1yYkO0eleW+KIm3ypFyqfex/Soi7A3pc+fdZt5baV5UXeu7DenNc85j52gkY6e9drrhxHs&#10;Y/IT071w0rbHIySK9GC0IexSwpUmI7cHBz2qHIc9d4UdR3q4+MYHfpVGb5FAJw2ecfyrRKwWIm3M&#10;MlskdPSkQkZjyH757077p3/dBGB/9eotxwTjr6UWF5FsFBgFjuI/Kpg6KoB6Y/OqOf4gpGPWljkL&#10;MAR7809twTsaSSMzfKcA9Qan8zLEbcJWXku477jipFJBZfToeooFzCSTPkqR8oPHp+FQNvYgg4B6&#10;DuabOJcoVG4D5mxSYLMDHznnn0oAUNliJRj2qxGADyCqnjBquQnmDdzmrXVu/TipTYrMlXap9NvU&#10;U8A4zjGD19qjKlcZAzjrT4yVUoSTk8kU3Yeo4luQF9896C55JyPT0/GmF2bdsJXBwfcU5lYfNnKk&#10;dDRcTFyTyccjpVF8ldhPCmrW1txAO3A6CopVCrt6k81Q0ytuwgVF349ajRm3+Y/K/wBakBAIycZ6&#10;+1KNpAyPypWAmMa7tx+bPJFXIZwHwvAI7iqbfMwHXHWpEjIwwJKjg+1S7iNFR/F2pd4PfaP6VCoL&#10;RlVbPPPripNnGB3600Ow5ZMkL+lTxKxfYeO/Haqihg2Ccc9qmguGic7lzmnYq51ccKqAR82Rk03Y&#10;U+foCKfYSJPb8DBBP19qnaM7eeKl2NUupEo6eh/lVjGFKHlaYEYZJGAPXvTm24wBjis0JakQGOU+&#10;XHGakTGAxbpxSHaSAOSPypc5XpzVWKIvuzDbyM1vwbhHsHzFv0rBRT5iqckbvzrv9AsftOpRKy/I&#10;SFGemT60uYtJnt/w/wBFlVEmBDZxzjGSB/Svc3UpG7DjA/pWB4T0uHTNP+Uh2PB9Mj0rfu2k+yuq&#10;jcWGMVxSabudKjpY+Y/iBH9pvhgZbceR6Csfwyr291+8A2+o44xXqN/4Wm1G8Yn9yuSemcZ9BXP3&#10;uhSaJOBIrqGGFZhgH6VfNdWI2ZyniaBTcl+zqp+hzX0F4HmNzpCSsQSECnHGcd8V4P4kX/R0m7jg&#10;mvTvhfqrTWBt2x+7O0MO4PqKmoroq9nY9XYcZpCxj+7zUzKWAx3qtICcqOKxA5LUk2XhYZCnH/16&#10;6nTLhZowck7QAKx9RsyYTKOSD0qDR5pAuwcDdkVSZaVz1CyOSpFd9Zwx3djNARgSRlc8Ht7+vf2r&#10;zW0LDaFOfevRdElMezeeD/I1NybHybcxNANT07Adj5ihRzwueAPpX51+NMprk8T7onVjuU8deR+l&#10;fo7rqnS/Fl1A/wAxWZ8Ed9x6/rXwx8YdMurvxffTxLvJYNu65z0H1xXVh3eVjnrbaHkQkc4Unimr&#10;MVdQeuccVFDbTb3EhaMKcdO47YqzFCA3z8Nng11NGKOwtIWEQZmGCCcD3rmjGrSsgbbgnn0rs4UQ&#10;Qoq4G1eT+FcDcxzSXTwRA8HPHeloFy5oruuopzlTuFdTLnvyAeB3rhIZJLa6STOCpIKV2rajtCPM&#10;mRt5HQ1DTuJnS2c4kgCsOQOtAgZ5Cr9fWpLMQPEkkDKwdQSB1HtViY7BkfL7mnYlok04tbv5O75i&#10;cqK7tLmdI0kk3bshuT2Hp+VcLp/z3Pmy8BRx9a7pZYrqFWU5KjpRd7CTtofbWk3IuvDFnfIComhR&#10;gD1zjjv3r2/4PXFw1zcxlztVQTHnIBPUj8a+a/hzKbv4eW+X3vEki5JyQwyRk/lXr/wYu7n/AISF&#10;lLttkj2FexK85P0B9a8q/vWPfnG9G59QXDlMgfNXS6Ncp50O87QSOQK5q9UqSB0x1p9jdNbrHIBv&#10;x1rY8Vo9d1oFZ7aUDgMefyqxBMUuioXdmq+pTpNpFtcDODsbnkjIp8ZAnil/hYDH5VKfUHHQ4XxS&#10;DHrEgHAKq/59ag0m6S18T6c7D/WSPDx6uhA/Wr/jZVXUopcbQyAD8K4uS5WO4tbiQkiKaN+OvysM&#10;06cvfQW0PbfGGmR6x4W1TTZeVmtZB+KruH6gV+NnxP8ADzyaqUhDrHaxqFwOG65/I1+2rKHUoehG&#10;D+NflZ8RrXULvXtYgsoRN5EkiZBCgBc5xmvRnumcye6PK7iWKf4bwRRqVayVoix5Jzn+lfMD7YyQ&#10;OGBOfzr6V0WSK78JajZliTHLnGOgKr0/EGvmfxBNGupukfyDvj2pxB7HEaurNdSL97eOK43UEeS0&#10;ntz3QgD3HSu9vN0h3Eg44X1rhZBK88kbfe5A+tNOwHl2pWGp2VhBNf27W8d2reUSRkhcZJHVevGe&#10;tcMZSgIUE4Ndlq2tatM7abqEpmjh3CINghc+noK4hyEl2StuJzyBxT5QSNSySTejkFvc13kbkqCf&#10;kbgD6VyEDYEaA4xXU25YjaxG8DjNSWkcL8QgE1G1kj+6UIVsdSOtefkk5QHeeteo/EKzuHs7O8UD&#10;bESrAdTmvLIJ2t5zwJA4O4n09K6YbGU0RTbSuevv6VW5fngjp70/OGYL8itzzyBTTywU8Y9PWtUy&#10;NyIqwUHGCDxn0qML8u4gjHp3p7Aqx3cmm7cozBiMDjH8qEgQ0ZZdpUHuPWlRcqo7daYTuUceW3tz&#10;UsS5UHPShxFfU6uyRZLTMhIx/nArWUrtXHygDArK0+XMHy4OOv1q+rEkHhlJ78Vg1Y0TJgCVZT07&#10;1FKoCjHGO9OKklm6E+nSkKkEIv1OelSWdLpxD24kY7m6dK6/RiDEYxkEE/yriNFfOUX+D+tdZpty&#10;Y5nRuuO1K5SR5dqjMNSmBGN7HI9MVkPnlVyR2rqvFCZvy6gA4wT0/Oub2EdTx3p3HYzpXUMsgBOe&#10;MVRcsp+TK5bk+mfStW6i3RlxwAMf/qrJ3c7Dzt4oIkaVtKWkEa/N3JPtWugUkk5YDt2FZNthVHlg&#10;c9cVrRMFYqp+92NWkCFwFZlByDzmgAK2QcZ44pzKMZGF+tNyDwD9aXKIfkISMbiapXPzAKeGzkCr&#10;hJVc9T3NULkqOW5HY0K4S2BCxB3HAHGKcNqI3O7J5qCPdIAMds/WpwuDuA+oNXYm4oAxgn8PSr8B&#10;Up1+YVQchwAw2juwoUlDtIx7+tNE6mxuOVKrtxw3oaduZjw2PrUKZVQSTyOlPKkjIG4H9Kkgf0xx&#10;gjqfWkTIXay8c8+tGHAZlwwxgg9hTA7AZOG2j8KqxVtC9btwIyNvOcetaEIRXdWwMflWLBKA4Zjj&#10;kcVtSOJpCWIVvfjNQ46leZ0dprNwvhrU/DbMqWt68c5XGf3kRyuD2zXBSSyxnEShzmtcZUYJxzkY&#10;71SmRBIzxkDdzjsCacdBPY24pC67g3zYG761PbORukc8jp/jWTbs0a4z5g7+xrciEX2dnztbsDWi&#10;JepIkstxhnJZq6vQdXuNJuYyCXG4EJnAPsfY1y2nN52EjAZh19q6CxtpPtscrbdsbhsnpx1zWse4&#10;muh+ifwG13VpdStXEm3KiXaD8qlT8vU9s1+n3xo8aWVv+z7d6ze2C+JZZooLUW5QupuSQMt0K9D8&#10;3QZ5OM1+QXwg0TWdc1aCDSZWZC4BkLGOMsRwq8c8emRX64aRrC6R8GtXs9REWsz6fHCjQbdyFmYZ&#10;9iV2kk+orqjG9jlnKzP53vE2jXkOq3dxd28mlbpWk8p1ZQFckhU3YJUdAfauKOA5UKcn7tfR37SH&#10;ijUPEniq6u7y1FifMVU2rtLRAHbx04HGe5r5vilI+9zz+Vc84pSsbRndDniIIbO7FdhoEkl6DEoC&#10;bOpNci05ZtrfIB+tbWj3i20piHMcpwW9KUXqDVzf1jTTahbuJwy9GA7Gublkk3FlcqOxr2KOy0dN&#10;De9v3P2YR5J6kt2AHrmvJHjWX97EhVMklT2Hara1EmMh1e5t1UJkNn79dtpPiTUYnBt23SZGT6e4&#10;ry2e4QuUTPXp711Xh7z45zGSAHxyeoA5rKdNNGsZdD9J/hD4tRdDgTWdZGkWlspdmBJLsvOAOSWI&#10;7ge3bFe5aR4nfXL63Nhcyrbu6tG0z4fZndzj7pI5xX5daFq/lXptL6VorSFDIoGTufIwPbNfXfhl&#10;9Qs7e2lubhNM08xi5kUcvhlB7DJbGOAaqlTTCUmj9jvCPibStX8OK2mFS0ELKI2YfOyL8xB7gnqe&#10;2ea/Pb40/H+6n1iOea3jt4YZmSMdHGwbSRuJ3Bh144wK7f4T/Fa11ue00u0hNhbaWh8yZ2G+cv8A&#10;KCen4jPtzXyB8WvAL618SNd2zvZWEEq+VngMGBb5c57Hr9K7qcLLQ5qjsjzr4leJtS8X3ja4p+zM&#10;wESsApAiwdqjPGRnqBXyF410CDQ57e8sg/lXW7zd5zh1xkj0HIr6n1DwhqU00X9lb7q0D+XvP3Vw&#10;MnOPYd64vxPYiFPIuwY7c/KUcYLt9D0p1KaauRGVmeWeBvETreJpmoutyjLi33np7bvYV6PcWdlZ&#10;6q+q24jt967SFAG7A5JFfNOqLcaZq1xGiNaxK5eAn+7n+HvgV2+meK21u0+zEGOVRszjG73HpXLf&#10;ozZo9G1e7s50JikN0+MYH3V/D14rL0HxRb27S2OpyExp/qicZ+lckq6lZoUtQPm6g9azP7JunHm+&#10;W00hPIAzt9yaLDsj1uTxjan9wiLFv4U5yT9a52R4JZXeZ2mzn5Rmsbw/o8R1CKbV/mCn5VPf616f&#10;M9hBF5dvEkYPC7RyT/WpVMV7HllyTcLi0tfKKHhc8t+PerUXhC81G0Nxqp+xfLmNExkf7x/pXdaf&#10;pU2nSPqF6oVSPkUj9cVk3+upNdeW5FrGB8wJqnAdzN074bERC6hje8jYkM5z8oHUDtW1f7dGthbT&#10;AWsI4BA5OOw969Btvijo1lptvp9rEsqRII2c4DMcYztB+nPOa8h8aQWGr3Ud1aXkk0jMS0Y+6gGM&#10;AdqFEhsxJVvdRZ2sdyWaHMjEbfwOa5a6Fvp84kVtykFgV656YrvdV1mwttCg0iBlMoC7gpA6dd+O&#10;tebagFl/fRAyc/cHYUNWBX3H3OpXd3bA3wCQqfkRf4vrXOXBW5l8yQAHAAwPSrrzXEfytHlSOFas&#10;kPJNlUT5lPI9Kzlc0V9x0sQkly58044XsMVlhpfNOeuD+FbxHkIWYZYY5qrdzm8Cts2BRjIHWp5S&#10;rlJbdnQEncWPHtVX5IHdFX5zwWxUo3rIAfmA/lTnO/MgXBFDY7lK3iCufmzk5q7NDMqkyghH5Hpx&#10;UaQNLOpGdvX05pu+5nLCViSrEBfQCpuhpFco8YDAbcnt3q5CMOQOMjknvSx2s1y2wsVXpx2q68KW&#10;brFGN5UcA8596hlIrFB94/J6+9MhkUSbV5JycmlvFmygztx1AqsZvL3IgDtip1BIWfMMhIIO7qQc&#10;5qu3nAGZVKr059KhAYqBjg/dxUErSlPmdgF4xSSZVtC0GAYO43Y/lU8zrhdg4NZaOcA9FqxvAbc3&#10;3VHFGwiVm3hVDFsevQVYVI0AkLksOnpVVSMqOgbvSTOc7G4UVqrk2NGa5+0bWYY8scY7/WrmnyxM&#10;rrJhC3A7dfWsqCUZMYAO4cH0qQQgv8xA29aOor2IntYo53RGJwevYmrVtEjSjdliPTvTRGX+4M7f&#10;U8mltpRDOGbhAcH2pNBfsXHALZQbCvY+lRySeYny9AeTVy88q4KyxNsQD86AbdYD8vYjmlY0Ki4P&#10;AwD2qQCMOUYnP6CooJcEpwQe9OCRh97Eg9qdrEkIgdWd85J6VExKKAwHzHOaucjjG6sxhJIdzfKB&#10;xilfoCJfmkchSIz296bqNuyQK3mFnPbHHFRwF0cuw+XoPWr7RyXboUBIUjP0qbFqJ6d4Y06C60y1&#10;1V2JuRwc9BjpXsvhjXLmHVotL0oIby7BMkrcYCKWbH/AQeO9eG6L4huLFV0u1tUMk3Ck9Bx1HvV6&#10;LUr2wdJ1HlTwyB03ZB3DnPbitNLWJaaPuDQPiBrPhBrZ7i5aXdJtVGJxGrfL0HG3JHH/ANatn4x/&#10;G/U/7M0/TLCVo1TdFNOrfvXYp84A7g8cjoPevhu88ZeLL+Vbm5vlDAfwKo6dMY6YrFvtR1i/SKe+&#10;vWkMeTGc4KfQDinHREch9G2mvale3Md1czfZYfKxHH0AGcjPqfesrUNRXUJzbrKFjwS0pPcdq8MG&#10;raldqUu712AHUnr+VK6hoQi3UjAnpuI+tXdFcp6/cDS7W2kuJrhJY4lyXyCxY8AAfWq/h/xRocEM&#10;kmqTeXtB8qMHJ4HTPueK8emjgVvJt2eUD7xJ4Jpj+RF5bSoSoOSPXHapbE9dz0e58TnV5mvb6dLa&#10;QnCIGGEUdAD3PvXax/EDSI9Pt9EiuGEJI80bR88h4JY5+7XkSzaTqRFxYWSQbOGBrZ0s2tvch3tI&#10;5Uxjkcg+tTzClFdD1my+IOk+H7meMRzXMDBduwYQt3bBxnjgVX1X4r2t1cb9Ns5ZAgKsSmAV7H1y&#10;a4mbVwsySxW0boh+6yjrVOXX7q6cNLFGiA/dAAI+tVFgonUT+PW1KwltzpUsXmDIkPYg5Bx6VPY+&#10;PvE72Uem/Y1nigX5FHy9O561wE3iC+iJAKqjcDjOKrDxFPBhPOJz3UAVVrajukd5c+OvEl5GI2gj&#10;tlXIxjOT7g16p4P1DV4bSOXUgtq4HyYxwrd/Y/qK+Zk1eUkylznPy+5rXt/EWosPLa4kOOdpPFJh&#10;zH0Bqus/FB5Jlttch0yyjyU+cqVjXPXIJB555rN+0eOo9NE8vigobjqY5D8wzwVYYPT0IrxC/wDE&#10;eo3EPlyOzYOOSfzrOsdTkN0NzSSknHc4+lJxIep7TpeiXF3Mw1LxFJawwKWbbKwbe5yMZOMcEt15&#10;qHUNM0ee4+zy+IZb23TGTJM4LEDqDntXl1ze3KzmG2Qu57EH+VEWj6tcKzvbv68g9/aoa7CSPY7f&#10;w/4Ohsraae+uCpGN6tnPJGTwRmrrW/w+QeXaSXF646tuIGfyH8q8pNj4kmtBBb28iqcKRjA47+1d&#10;Rp/hrxKyCK3gEsgXLEHAA7nJoSRfQ7y48LeCmj86SJ3dgCPn6H34NbdlL4Cs7FzdafbSPEuIwsYy&#10;cDABPcn1NcFaaBrZdYppQpY42BjVvWPDc1jsE0wAkU8gnj61ZJR8W+M9A0y2SXQNMs5JpQd7FRmI&#10;g8YAA5wev6V88Pql4A8iRrAjE4wOeTzivTfEWjW1hZqwmR2kbkMe1eY3NoJWYCUYA/AfSmW2Nh8Q&#10;6lGpjgfy9vfGajbXtWnYO900jr6joPanWGl2wdhLOZNw4PQAVNHpunxXDyM7NwcY6GkyblGTWtTu&#10;jumlOF4AxjNVJridkYg4PSteK0s5ZhtZnbONo5rWgtrJblIxGXycYI60kNmJFDD/AGV583NwvOP5&#10;AVmTugCKwIJ+Y5611V9GIpmZYWCr144zVPbJM6TtHvUcYxVCbMFA0J8xFKhuRmtMNK6B9gUHrmpb&#10;+O5tlWeSM4J4yO1VjJcSR72AA6ikFyxLYTT267MZzz9Kgh0iV1dnOSowuB1NS2V3fXcgsV2jaNxP&#10;fFdQNNRbN/tV2sDAZXBwT+FTqJHLW2lSmXMp247VFcWDxyO4kAVex/pXVWNla3IIlvxCqrw/qazd&#10;Q0qwhlUJcmZHHDE9T+FO1tRqyORlxtwjYyelBCuMucDp+Na72mmxzfO28ngYPAqO8tbBl/0c/MO2&#10;eKjmYnuZpCY4O0D171ehkFuqp91SMj1p9vNb6XC01xAt6zdM9sVk3WoPNcrdSoFG3hR0x6VKXcq5&#10;bd1k3TfeYf09abLMrlVRSzEZPHeqH2yYymTaoDDGMdBUqNLH8+cf0qrE27iFpEcBh5XqKUXEqKyE&#10;AgnggU1nd2CvhueT3pDICxXG30FBZG3mkmRiAc8EVJ8pQAn6mo/nWUjhUI4HemsgZQBxmhgSAbck&#10;ZwDwTUxY7/Mm/e4HPbNMBbywpIOOB61G8hOAvz9mAqeUBplAkZFUr/SrNrONp3/eqizyF8FcL2zU&#10;0BYgjHIOM1QWNiJsszqg5HGf51EeAZHBx0GKcImUMyDPGCKbbOPMORvQDBB6UtEFiEGQL5attjc5&#10;I+nSrsWqTJHJbLiPsHHWmtGivxwmeKqvaR8ylyvPQdPxotYcSW5uJ1tAgkLSk4OeTis2S9uXj8iZ&#10;jgDpjrVy/NtFNCMlhgbse9ausppdvaW72y7nYEZHIb3PpSVgsjEiV5LdVY4KHKg9CKnkXcgKjDDs&#10;PSmW0iSukIQ5PXmtGWQqu1U24GMd80xWRhpbvI8jbtgUfr6VoWtqkIE7sFwON3TNOkthJBvRtrZw&#10;U707ViSbVMj5UAYDp9al9gSIPKXzWdjuyM8e9JCkY3qc/Kcg06QmOROMrgEe9W8bAzhOSvSqQMm0&#10;5IZY3Vl3SZ49MU64vgGSNE2lTjA6CqEU01v8wIA9PWrKW7TnzCMbTkj0pBYhuDJLKBKAGPGas+dH&#10;GFhdsrHwKqzRIQSzfMDuApJpbcrGMY9T707IizG3N1nCQjAXg5rMVN7vu53H8KZeNMH2sMIMHI6G&#10;nwSMSGIO0cDNJFWuNmzCm0qGDdD6VW3LwpO1c8r6irEqu0uZGwuf0quRHFKZY8uB0Bpq4rEqyIgL&#10;JyucBe4rW03UYo7eWMqd45AxVRoTOqy7dgIyB61JHFHCTKncYI9zTQ0rlGacyApjnOarrG5bEnyg&#10;9cVoRNbJKDJ2zx71Te4DyeWq7vmxn2osTbUiFlOobyyFTORnvVq1t0YPKXCTRjARv4vXFNDlZDv+&#10;ZQMKOwpiqkiFgMuD+YoBockTTybyRsQ5PoTXRmYvGtwQHMY2hRxx9KyYkjjgMWPmIyR6ZqSGTYQ7&#10;8bRxxnn3pFojhBZnONp3ZIptw8UhZ9x8xB8o+lSJMY2aU/MXOfas9ULSNkAbqm7E2Oaaa6fzpyGP&#10;SpcKhwPunnHaqpt08wITgpzmrhCtggEt+hp3E2yG2JF0FP3eSQO4psskguHKfIp6L7VcSKUH7XjZ&#10;jjbVZ2QSs/Qt+lL0HFdyVWlliXb8pB6j0pb6Rnt8QDcx4YDsBT412WpkDZAPb0pIW3M80o2ogyMd&#10;6eo7GZaQttYyfKewouY5ZY8jBA5Iqee6jSTzOm5eBVFbgRtyd2eM0A3Yz95JQHjsfapJwwj8sjcT&#10;0pJWA3IVyCcg1IB6EcLwDSsTc0QqeWrqMYWqt4Vktl52nPGKqpMycOePQdKbNK7YO0Aeh70WC+pG&#10;0RMsaxjgcse9WfPaLdtG4jr9OlRNkICPlIHGO1IrNhnPBC8+mKoa0Mh1xcEMu3dyPekVm3lOpbua&#10;sSSeaFZfmAHHtT47d/JJx1yVJ6g0N2HoCIG3LCAdoyc+1ZzXbk7TgL398U15JeIgcZ6kVRlYKNqn&#10;OOM96EDXYYJo3lY7txXnI6fSg3BkTbMgYA8E/wCFQyxqnzr8p/ip/wAsigZ3Hr9aZNugjkBmXouP&#10;0oDY4U554+lMYhc8bvY+lJu2lmUDgc0DYoH7wkn5h3poZpXLH5QvSmM/GQMZ4pFiIkRS3yseT6VO&#10;oWJQrhsE9s1ICAGdmMZxx6U1uG6n5T+dNZc4Drg9qLDJHI2qEO0kZb0oTayqc7wG5zUb4G1WGR3r&#10;r/A/gnUvHOvy6Ppc0GnmK3Nw8lwSF2qQCFCgknnPpgHn1Y7nMggFiVxg5HoBUYKMdhYRk9B61b1F&#10;YLa5ubGGdLxYJDGJkOUfb/Ep7qe1YRZcl8Zxx759qaYlYuB3z5YUuRxnoKQBgG83r+tMinKr5bHI&#10;Tn0PNNZi0u9uAeR/jRdgPjUvdAyY2LyarXMolnZU4VTgCrSKAGMg+9zVPZtRuxJzmglu+hYQttRV&#10;5x1zSnfuPG09fqKrRGZmGYnWNuBJg7CfY9O1DyHBfOMcZpiW5ZPn3M0FrbxG4kkYIigZJY9BWzb+&#10;F9SvfFFr4Xu3XRbiaZY2a5OEi3DIJwcHPYDqaxIbuaBYZbWbyJw26J0OGUjuPQ0t1qt3ezSXeq3T&#10;3l4cYldvm+Xgc+1J6FG1478ON4R8QS+H5r2LVvsu0NNBwu4gErjJwyngjseK5EghlwxIzxmkklNy&#10;fNdvNbqckk59eaifbtLFipHH0peQWJ5G5x0PfHaoXIQguMH+Fh0/Gn481CY1MpA/hGc1qad4V8Qa&#10;1JG8cItLY4VpJeOD329cCr23F5GILhNrKWJI60yCW5u5QlnE05zjCjNeo2HgHTLC98nUJP7UccgR&#10;5CkV6Xo3hO8nlH9kad9ljXGXxjHvzyaylNI1hFs8b03wd4g1HZ5iJp8TDIeU44HoOpNdLaeD9NtJ&#10;hFqF02okDG2MbRn0r3qz+HtzdzldalfA4UJ1Na0WhaB4ZjaXVpYYoMEp53MjEei8k1Dmjbk7nkVh&#10;4VmgAkstP8pWI2sy5x6Yz3r0DQvAeqajdltVlMFvjtwfYVe1L4n6Xb7INJh+3u8ashJAVP8AZbHc&#10;VwWvfFXVJdsF3IulIVJBhAJfHr9PwpNvYLo9vsPD/gLw0WttRu0aViG2yEBuPxzitSf46+CPDenz&#10;Wmk2L3+pxMQDgCBlzy24ZPTgDpmvgTUfGJvLmS4O+4kduWdv4R3965nU/Ed3LKqNILWMjJCcEn3r&#10;Pl7kuSWh9Nal8Zdeu7gC1n/sS2BKopcMwXP8XY/lXjfirxbczagyHUpNcbG4uzsV+gHtXGaPp2ra&#10;1K8VhayzDOHlZTtGehyeK6/SfhbeXFw0usXK20Q7Yw59elUrE3ZxB8Raksu+3uPs7dtoGc+1S29j&#10;r2vXBlEU15K/V2BwcfpXvOlfDbQrS4iaztjqIVgQXBxx6160ngrxFfSR28Eaabbshfdtwu0Y4BA6&#10;88D/AAoUrAk+x8vaR8P9VllSbVLhLVV7JyfcH0yK7WL4e6Jv85I5Lxn4CnJGa+l9N+FygpJGzXbA&#10;jKyABc9+O4r0y28J6Zp1skksENpLGMlgQFGOp5o9ohxgfOvh34TarcLG8VtHaQL99m4lAAOAoI5J&#10;P6V6TF8IIIol+1ag8bMAWRQMqe4PY49q7bWvHPhjSII5FulcbsMxOASP1we1ebeI/jroNrHK2lbb&#10;ho+csfkJXrg9we1Z7m2lj1XSPAHhezi8wwJJIq43N0Pvzz+dSS6R4ciAdraDDZxz1x+NfH2q/HPX&#10;9WYpp5+zQykblzgjHYHPQ1yN58RtWWV/KleN+jHrn6U+VkqcT7wgs/Cd2hjFlGNp64+771Hd+A9L&#10;1IOmmTeYSP8AVYBX3xnoa+GdM+KPiW2DJJcOY5DwpOSD65r2vwb8WBC5a8mkgmIGD1DY7inbl3Gp&#10;RG+OPhILCcC2tpNLKZLSkZSQkZGD0x9K8Sv9PuNJle2uxhkHBH3WHqK/TT4d/E7wpqumpaeLLddS&#10;sZXCIJFBYZP3iDnJUj8qzvjb+ydZ3OgP4o+H839raPOrXD+WytLB0J2HJyvqDyBxx1qY1r6MudH+&#10;U/NG1eyk3o5KOw4z0FdHo/iH+xNOns59MttWhaTKtIAJYyepRuTXO6xot1oGpHT71HUjKhnUjJFN&#10;GLiPamY8YyfXFdCasc7VtBbqb7U0knzIrMSAxyQOwJ74rLliUph/m2+lakygDahwvpVO7ie3dFJD&#10;bhnPaqQmYzArlRHk45JquBGV3AbcHmr0o3uR7fhTTEgUqw9MGquQygRgnnjr9KagORtyAOtTEIw2&#10;Hqp5NJGAF3Hp6elCJQwLksYySBzzQ6dCx61KhCg4BA96ayhoy2cgnH0o1FYgwSwJX6VctCPtKKV3&#10;k8Ae9PuLlwkERCnyxhTjBwaLKRo7tNoDDOWPt7Uho6uWLccn92cciuT1G1BkKthvTmuquFkX98Fw&#10;pGevOO3FYF0E8wO52N60IbRydxEY5WjA3YXpVIrtwIxk9w3autaKFsRkfMPmDd6zrm1UMJkU5PJ+&#10;lO+g4os6T4muNKaKOQkJ/ERxXvegeL7RYBdLdfZsgNlSQTjsfevm64gLEsOg4wRVvSL42N0BeBja&#10;52snoT3H0rjr0tG4nXQq68stj9D/AAP8cPB+q2knhvxdP9mRk2o8oyjLx/F1BHbvnpS+JvBvgfxJ&#10;52n+HLiK/gIDTbHDtEc/LtIBK9CeT/hXwpf28drdJqOn3H222YYZD1U/Suw8I+LtY0DWbZ9JumhF&#10;26o6t90jp8wIIIGe4ryPrkoS94+h/syE6fNDcreLfCd94c1qXSnJmiVyI5UBw68dz3A619V/BG0u&#10;rbTppgCBHEEz6bjnn8q92+IHwjOueEVu7ARyttjud0WZFMyjBKj+6ckZ/wD1V5d8NIbrRtH1FryH&#10;Y0rgBem3ZnP416POpK55HsVBszfFh3STzyn93Hk5bvn/AOvXzjqjmS5HmsG4yAOgr3fxTd/2lDcK&#10;mfJiUlh645rwGeLfvcYbPQe1dVJ2SOGotWVwfL+Xduz0HpUiySRhyvPc+wqJSWYh12AYzTA6gyJF&#10;lgep9q6PMysP1ByY1lxsDryM9azLffL+6+5tGPwNXphF9mxJliDwKdp8JabcRtBGDTCxdhtJIUzH&#10;9z+dWJLclQUBUHritGNCAET5iOgqWdwjgBdvy8j3pDSPS/Cai30S9CAE7CdwGM5HT8K56BIxgAYA&#10;PFaujEx+HGR2wzkuMdOcYFZwTYw288cipQkXLdf3zsjAbeQCatwvuk2k9TzVOOIyOWVSpxV6GCT5&#10;TgAE9aHErYR5ApZMcDjPrT7Z9m1scKcj3pWt1Miq+QCefpWu9vFkbcBVHy/hTSJ5jQDhHjYoCSoJ&#10;qvexyaldW9hbf6yWRQAPfrVeG7aNi33lHrUGjXt7BrS6vaqJPsoZwWHy+nH4UWIuSeOnW01KPTsl&#10;TYoscjdiSob9M1r/AAZ8Py+Nfix4U8OWq/amutSh8xcZwisGYn0G0GuR128udTuWv7kiV3YvIMdS&#10;T/SvrP8AYE8N/wBo/HyPWkXzF06zuHZT0UMhQNnsRxgd6c9ImkUfdX7d1/eaf8ONG0uyKrDcXEqy&#10;Z64jRAuP++sEehr8qrPMeC5C8ZNfoN+294n/ALX8VWHha3lHl6LCJbhCRjfOu7OPUqVGOelfnTql&#10;ysUWwHkkg+1VLWKREVY0rGOXXNfstPjYKZpo4gcZADNjJHpW1+0fcW/9u6b4dV2eTTrZd/Hy/vFV&#10;iRk9TWb8Lzcan4uto7VHkeB1dtgyyqP4vqOtedfFa/1HVviNrE00xufIfYhIxtRFAC8AdMVK+Iu+&#10;h5PqbxqxRCFOcD6VkTO2QW+X0HTNV5XaeR2uD5jlsLj0FQzLJIFTBKoef/rU/MzehuacGdftKqdu&#10;SMnpx1ragYLMd2GVhxirNkyLZxxSqFAHA9qgWS3SXaBnJwPpSE3Y657eCHwvNKvDTNyT6A1xkLO8&#10;iRx9emBWh4gl1AW8VnkR26ADg8nPPI9awok8srLHJhl6f/XpsNzT1CV4riCMHGPvfj2rrbG1W4sZ&#10;IlfeGOMY5FcPePHc3PmSOVC7Tx1NegaBcxzI0a5UlSwPrRFAVdF0u53yBTuIfao7mvVtNtxaSRl2&#10;CtyD6DA9TXJeG5BBePnAaRsc84xXr2g2emCUXmoAXOSf3bA7CPQ4Pfof51opWRCjd3P1k/ZD8MPo&#10;3w0GtOwX+2XEgiCkFBEXGST1Lbs8dsV6R4+X7V4y0S0wCIonmJ+rEf8AstN/Z9uprv4SaBLLGIF8&#10;qQRKOMR+Y2P6/hWX4zvPI8Xajdk7zY2G5fRD5eR+pz+NZUrcqsa7t3Pyn+Pl+2qfETWpTjyvPMUQ&#10;Bzwh2k9O+K+WvEAVpZLeMFcDaR6n1r2/4lavHLrN9cM/mP5re3Xr+teA31yzubhgXA6etdzl7pzW&#10;vJs5AwyKQsi4AOOepqpqTJEqRqCSeRmtOSaO4l3ElSOvpWNquWkQk5VOAe9cdRo6oFQDMA9aiydn&#10;nZLBTjHao553hQRphgeefeqbyzxp8rAe3bmsFuXsacTRlxJjIHJFMmzK7SD7vYVkRXUqSiNm3A9T&#10;WglwGVoMcDlT3FPYAQHZ5eSe+KoEZcnp2pVWVZMiQnIxn2pqA53Dg570r2BaMcNob5jyKarAkfNt&#10;Q5xSJAyTq83Kck1LNLbAZgj69Calhck2lo8Y38/ypUXzJdqfKuOar5KqNvA7jvT4xzlWILAgigdx&#10;7OwfD9AeT3qRvVRuyevpUIjJ/ducE9DTsNHx94CkFxZ5Sh8srjGMHtWw3k3PhtZCAkjvhiPVTyKx&#10;JA0gKnhW7HtUsrSLYQ2hIUIxbj+LPrQNWOv8JI9rpk7no0mF9eOua+sv2QbYN471e6t+q2jNuxkg&#10;k7f6V8naEc6LG6HbvdsntxX1v+yfamLTvEupBzBMjCIOvHBwSCT0XFYT1NYvoeaftEa55/jye3Vz&#10;dBIwd/AyzcspA4G3oOtfP9lekuGKgFjgDpivRfjFdy33jW/aZgXWXapHTagwP0rzBId8iJ/EXGCO&#10;9VFaCm2metJIHjjO3OFANTqI5EeHGM8j61VsI5IoRv6EdD7V0EZt2tXdkG5VLAepqvIlo+a/Ftun&#10;9oyxSNyPmrjYVZSXVsAcEGt7xNcNNqk8TsPMRs564HYGsMb5BsIBPXPqK1ZhcdlcccEZP1q0FdFi&#10;kBBRxz9fSoMLtORt3DH0oQlLdrfPmDHH1qbag7E8RVZAhwoBznNdpH8kW/7nAzXnkETtPEpUlQfm&#10;Ndwsj+X5T9Md/QUJGb02OgsnjGPM4BHbpWivyMwXDg9q5m3lZIDjr6d6kbUJI4Sy5yp5pyiS0aep&#10;kqEU4A9qx7WNrq9S3U7CejHgfSqVxq3myhpV2+uOc1oaa3nXKPyD2H40LQR9J/DTRriKMJLuEbS5&#10;+uQPmr9FPhfpkUFzp0aZmaPa27AHy59P096+Jvh+xktbeOUjcwAJ78V96/C5QLu0IJBRVAyORiue&#10;a1E/I+nNc1E/ZDCBtAwOeT0/nXk2pagY5Btwx6c12/iGUuoDfLu5JPXIrzHU4gZCQcjsa6aUTEzL&#10;p1ZwzdW5rpfh1YPqXjbToweIZPNx6hOT+QrmXA4DdQK9q+BVkkt/qOp7A/lIIgxH3Sx5x9QK6YoF&#10;F3PpkUUgOaWq2ZqjkPF9yY7JYVGd3zH6Cvkv4hagblhB0VTxnrkV9MeNr8FGtk4KkDd29xXxx4sm&#10;MmoMZDkb2xz2JrKqdVNaGNc6rPFpuxWYeX2U49ea+DPHclzNeTmNvvyFQB3LfpX2b4gdJNInijYx&#10;uynnJGMV8JeN72UM5jbBRjjb/eB61pSWjJqM4DUbC4srgLcMFOM4FZM6hj93JHOR/WqstxcTSl5Z&#10;WkdurN61E1w4mIU5UDk03YyuW5W2xoW+VW6/hXIaqIyZJcluPyHpXTNMQu1ySo5IPNcrqsx8udoh&#10;gKvTFQ0JHuGo/uPgrarJlQXLA+xk4H/jtfM1/diR1XHK8c96+j9ak3fBrSrdWKZMfDEHAZn+UnA6&#10;bv0r5huoiZWyCACQpPtSTNEtCEyYGw44OQPWox/rfOjYwMCCMHFDLhfulveqqsNvmMSV3UxrQ6ez&#10;eaS7SRiZMyKGYnqSelf1F/s9RiH4JeDY8bNulQjH0zX8vGjQz388ESA7pJFCL25IGTiv6lfg6ktl&#10;8HfDCTL5bxaPDkcdo8549etci/i2HLXU/Gz9oMxtqVzuwGE0hz+PT88V8YzsJixI2uDivsj9oG5k&#10;uNQliITy0lcqSo8zO7ufSvjm6UrO2MEd69SppFI2nIolF3BWFV5oZbiVLaH55JAQij261fZSVJGO&#10;x5rp/B+nWdzqaX9ywzbsCUPQITg57cj1rlUbtI55SaRkXXgHXNP0y21tCb+0kAaTauDHngZ9eTj/&#10;ADxhCERySK2cDIGO9e0eOviRFe2q+H9AgiitLd8SEg5JXjbgcEA9D6+teOvMw3SAY9Pxp1Yxi/dF&#10;Tk2veIY8L8p44qlc3CH5c+2KfJIzOxJ+grLmBkw5wzMcADsBWLNURmRo2LKM+1R7gOMZLfpSkkPk&#10;cHpxTQgyd5BJ6YqB2LumXTQ3sQRsYB3Z6GrFzcySTlkPybuQKh0qOAh5NheZTgZ6U0uWkcEDAbBx&#10;xg1SVhX6FuJiTtbJLEnI7ela1qom3O7bApHPrWLveLBI9uP60R3JiJDZAHJ9DTSGpI69Y7eQlVId&#10;cfSuk02NUt9oUBVB+pNecQ3425iYEeveu40y7P2YluCRn6VLiVZHC6kv79tnyyEnJPYA1mhUY7A2&#10;98fQVc1SZWuZiSD8xOT05Nc28gUbskHPOKdu5DVjWcCBFIJZ8ZJ9KyZ5/OIdeCeuaSSTLglyzgcD&#10;tVcEsoL8gnBOKkrcfuRsZyxJx0p/Q4HBHtTflIKrkY70uRHiMktxk98iqFYP4lIbO4cjHHFHJXCk&#10;Ag00E43RgKg7HqaUkDqDntjtT6BcT70YKZ3Fu/QgU7mXBA5Xn2NLlg64J4GMdsGlxtQQjg7uvtSt&#10;oOI0knGevoOuO9O8xguI1AA+77U1tm8gZiKnr61KGjhjCA45yT7mixVhAUOOfwqRXKZiB+bqKhO2&#10;QZ4YjirdqI/OZnGNo/nWcl1KsXrUtJF5ZyrMe3Jr0Pw5o8/kyzQcsVAw3tnOKh8C6Bba1bS3DoZG&#10;RwMZIwvZvzr0i4jg0Gy4Kh9xxjGcHrxXk16zb5InoUIW1ZziOFgCqcY+8O+fQ16Xo2qK/hVNPQEt&#10;tZAw6AbyTn8K8NutRnS7leAKwdiy+mD6113hvUZmtPMBweQ64+UP7e1eZjMO0lM9GhNSbiza1C1j&#10;t182XDLg8e+K8w1ABXfDBQFLcfyr0nVJZpbItIBhuDivKrmaL58jHVcNnnPFdGBvy8zMcVo7I+n/&#10;AIQ28i6PahypVxvX+9jJr1TxxcRmCyJBZhlGx/Co5GOOcmvMvhk4tNG08yny9sZUk+5OK7PxPOzR&#10;wDOfmbP4dMV4OF/3uc+7ZpV1VjmpZ8W+eqgHP0rxnVXZpXkIIIDKAOTivXJty2+cbxwcV5Lq1w73&#10;UvkAQ5Ykg8gY4r9Ny9/u7nzWLX7zQ8UvY44pzHgordNvr7+lZ5McalUY8nrjmtW+L7pHuBhgzABf&#10;rWQThcAEAVFXcII//9X5RkVjEowG2jBHGahQyll2r5QU4IHYGolZBJ5kW5fl+72p6yHb87bc9a8t&#10;Ox6RdNtJIrLGxbJzirEenyrKhnGE7qf61nRXDBh5R24zxXQR3iPGBIp3evam1cPMgvbyOAoLQqD0&#10;ZT/D7isQgSB/42YkZPenaskcN00vZ1Hy+lQCUmEYO0jpjvQgKcqHaZlHzAhT+HemJvLgbgSBk59a&#10;so6s22Q4z1I6VM0UQZhH8zMOtWiWrsoKPM3Z+YMcfT3p8gQAQ5JxgZP86jVo422oDuU5qRN0heUj&#10;PfngYpMB2zy0aISFskHbTTAxdVJ6kHcfaq4PJm2kZbHHarJQMwAJLHpmmtwZI1oYsumOcmq6zME2&#10;lNufWtGVGitt2DJ2J9KyiS52MfMK9v8AGhibNPT4UuZgPmQZwR7Vraxp9ta20U8RKlpgGJ/u7TwP&#10;cnFVNPtmtovtshC99voKiuryXVJFhYYVT8v19apOwpC2N0nnBIyyuTjngfnXufh2NWEcGcDblueQ&#10;fb8a8K8n+z5opJ1Dkc49ce9eteGdQSZkuoQfnXHPX0zWkWZYnSOp9NeD5GihVWy/P3voe9evafOk&#10;mF6gV4T4WvUCrbE4Y4/yK9fs423AqSu2omeY1ZnoET5XrT+CTjjHWqFrJ8q54IHNX9+BmuGpHU7K&#10;Mmc7fgxZY81weqhNob7pz2rudXeVU3DmuE1D95GykcnpWTSR3Rd2c1IwV/UVCXBHGaqsx3kHt2qM&#10;5J+Xj1paFdSWSYEkjjHArznxGPJZ5A+fMXkn+VdzPuKk44xiuT1WMSxE7N4CnIPWl6GjV0eB6/Hg&#10;iQndjg/jXDyklyBkEH5jXo2tkq7Ruu0Ad/SvOJxGHYnLAnj3rpp7GMuxGzZPyfTJqtIrDkjGO/rV&#10;hy20bVwAe1MYOzYzkVvfQVjPcHAU1IFO0BcAdaa4KnJ5ycYNNBcPt64GDRsJoccE5LD0qWIKCA3J&#10;XpVcbjjgLjuakUkgBQS38XvVBYlDKcMwOQ2ABTxuyccY/lUZGxeec9PUVJlVAw24jqaViSF3ZFyO&#10;jd+9MU7YwCwUHnPfNWjgkg8hufxqoU3HDdF6+4oAUMGQeX8x7k8VcFrOPn++MdQe9VHJDbUXgdDT&#10;vtN1Fyr4HcY4IqUhpkvluGIzz7mpIjIkgViXJBLY6Cqi3TSZLLgetSpsyo3HIHX1p27gmWM7u/BP&#10;Wl2BwpIOQeKYSVOT04wPrStuRzkZzx9KY9LjmJ+63r1qq5wx2ZCnjnk5qwAuzDfMV/nUZywB4X2p&#10;isQrESWGMYqSIgDawI7g04o24k5GR0oVdq7WwMnii5Qqxsm5s5LdAe/vUsQcPkg8j7tNKKzB+WwM&#10;CnQq33t5cKcc9RUslomDHB+XB9qemCQFJGRwfemDuOhPSnArjBG3FJdh2QbSCQWPuKmGSVAJ2/rT&#10;I2OcAcjvWjawqzAn1zTXmNbGxorEbwRkEdD2xWswdiTms+HMcmV7VqxZeMkjBJrOTKRFt69+M1Gw&#10;z05qYooHOcnimKhBIzj3oRpbTUiU/MML061PhDx0B6U5Q2AvAH86HVVwM5o2QFi3C+aHXjbxXrnw&#10;7dTfjKgkIVPAOMnrXkEcnlHpgN3Ndl4I1JrLWleAF97CNlxksW6AD1Pb3rOexvTZ9uW0Qgt441xg&#10;qCcfSp9ozknOKq6bMt3aI4xuQBTg55AqyVKnbXC31Ntdx4iQgkICTzmuO8Z2kNxaJI4+eJuDnsev&#10;H5V2qg7c521zvimBZtMZ84aMFj71cZNjZ4T4nhB0SZkTf5YHboCetcJ4f1+50W6V4GJj3ZdQcHAB&#10;6dq9Xhkhuo2izlWBVh7EYNeIarafYrySFQVRXbbu64zxz9K2hZrUwk2e72nxOtmjgkZvKJPz+o5x&#10;nFd/o/iay1fIhZnkU4dWGCD/ACIPtXxzG+SQ2cYwK+g/hnbyNCsx6YwD349azqwS1RcJdGezSKky&#10;lZBkYrnLeP7NcEdFB6V0oJRdvU1lzw5Yv+lY2Zqjp7C+TOUIYYGRXoWl3STICnGK+bfEWqXOiRLe&#10;224bFJIXuOtU/BvxmjkvE0+5j8vIwXYjk57e/GB65qn5CcktDd+JcIh8VtNgKXVGH4YBJ+tcboHh&#10;fQ/EPia6stSiEjTxFtxUFg3y42kjjFbfjLWI9e1KG9iJIRNuMe/+FYOj3h07x1pcm/yhLlWwMgg8&#10;AH60npHczerPJ/2gvg5Z+DLW28RaBva2ZWEkO3hWXG5sj13DHsOK+QlYOzF128ge4r9ZvjjNdw+A&#10;LnbbpdwtuEm/5gFZeu32GTnscetfknhI7uSNCNqueCck8104aq5LUwqxUXodfFkoueVOPxrn7+aD&#10;Tr5pTubPQf0rUtZmXarfKDz1rJ8UQM0UUqncyk7gOgBrq2Mzmr69S5uRNGhiDMP512N1DJHGDMPl&#10;cDBP0rz5ywI3nB7EdvSvSNNluJ9ORLs+Yc/Kzckjtk02yZId4fa4iuvKLAxHpnsa7qYo52Kd+Otc&#10;zb6eYnyDuOM10VrAyje/I9BWd+hNtDQ09ChckDoOtadlI6OUT+I/pWcpJG4HHareluz332cjk9KY&#10;Jan118GbkyeF7yzPKxTnj2YCvbPAd2mleKLRgBHGzhCegAY4LH6V8+/CWc6XBPYzkA3TZHrnGPx4&#10;r2ewlNvrcEhwyo4faTgEA8jPbNeRUT5mfQ0nekl5H2jfK3K/yqlZkNmA9c5H0pZLgTRQvFxG0asv&#10;0IBFV7Dabvnrjit2zxGtWexQESeHY4xzhf5GpEfdBbtnGOPpUXh5RNpMgPUEjHtikmG6yYpwVYCs&#10;7kIyPHEBNpbXYO759v4YrzTUYlOms2fujk+mOa9W8RBZfDYcHcYyCPrzXls+1rCZD14J+hBBrOUr&#10;bGkUmj6K0i6jvtKtLuJ/NWWFGDdzlRnPvnrX5U/HC/1HQviB4jsrdzaNNeSNsHAKPyvA7EV+mPw6&#10;lEng7T1ByYxJGfYrIwxXwX+1l4fS1+IQ1Fel9ZxT4AwAyZiPT12Z/GvVjrBM43pKx82eBopJRqdn&#10;ccB03c+uCDXz3rumsut3XmYYCQ7celew+FNcvE+IUemNxb3kMsQXAwGCbgTnv8pz9a4bxjD9k1yf&#10;C7AxI/EEirimOUWeQ6kPs7jjG44rmrmFEm8wNls9K6vVXWduF+70rktQR1ZXXnHXHWj1JSseA64J&#10;BrF0pOCHNYboCS4+ZfT0Ndl44tPsms7lb5po1kJ/DGPrXDThivynap6VqmVcs20twvKgEf55rstP&#10;kM0IfPzjv9K4KJ3QAr1JxjPQV2+nOIokjiIcsOcVL0KiM8dOZfCTMfvxSKWPfnjivECwKJkdARmv&#10;f9ZtF1HQbyIxiSVVBj65yDzXgpt3JO5ShBwR6YralJWsFRalVztVSBuOOh6YpqsChOApJ/EVYeON&#10;jiM7gOtV9qpIZFyCwxWyZhawi5chSd3qfaosjlQpY5x+FTIAvG7rnOKawYkH7vvTuJELEZPHSiJk&#10;Vs/w47d6dkZJI9sf1pEQIcfebPygU7dxcrN7RpGExRvunrW/hSSUAXb69DXPaWdkzKRnI5HvW7uU&#10;ZV8jjIx/I1m4mi03JgCOnBbqacVBUdcqOnao1OMEngDOKkzuU7sKB0P1rNos2NKl2BgEAfghs9fw&#10;roYCwcHoT1rk7WQpcAHGDgAD+ddVtWJ1JOCvOT3qGjRGB4psppNs6EFNwz+FcmwCAMw6dK73XJDc&#10;2e2MbQmST61wrOpTBG7jg9hQgewxVW6uIxd5WHPzlOMKKwNRW2F87acSbc/d3deOtXJCpKrySeM9&#10;qy2H31AywOB7etWkTY0oJCsY3Yx3HpV6B4wcnr2PpWLbljuVjzjPNaFscg5570JhY1AXHcMDTgBg&#10;qozznmo0ViV3HCnvTyG7cYNG5LHAc4yAuOtUp03IwQFiOnpVs4XG7oeppWG3Kr09/wDCnqS7mfaA&#10;A5JIIXFWZCfmA5x1PrVeEMkxVTt3d/WrcqDaGIKsOv0qosmxmtI3rt56VajMhUNjIAqoSsjHuAfT&#10;rVzTyylmZflU9KLg0bMUckigZ28ZANXEs42jG6QqSf4f61kPJI8ilCUA7VdaRsLt6n0oZA+aIRRl&#10;ScAdT61UUrs9vUda2DIGtZYmO4kVjIgA2Ly3YUFND0QAqz8jPHvitRpmlkBRflA61nKjKNxORnGP&#10;SrkUgQlF+Yd6oV+hKjsWZR9SfSoWZAMHnFSpl1bAwM5A+lRlVLF3OxP60wv0FimEWQM4bGR2qd7m&#10;SddgOAO1ZgdjJ8v3c1qxW+1R82MDJz600iTRsjJGFMJ2buDmuh0gvczfZJJTHk8n0HtXM2as7ruJ&#10;CZxx1r0jQPCF5rN1HHaSLbQu372Z/wCFe+B3PtxWsFrYUpJan1x8Jvi1p3hGwstCEBuJ43bdcKcu&#10;m7ONvTHua/SzwF4x8KS+CFtbm883WtW8yNYlIKpATkNN6ZGT/e6cYzX48p4esfDRiNtcNctHgqSv&#10;zMfU9a/Rj9l/wnrXiS9n1FI4goiCmW4+Uru5+VcFuMdh04r1KEObQ4a0+qPmP9rfw9pNrbafq1rC&#10;8V8d0bKkeUaJB98nsecD1r4FGwoSmAwFfpt+1voup6BfWtlcX66pPbq7XYVCIYyvMKF8ZIYNzwOv&#10;Ga/NSVLq5lkvZLY28bsSCowuD6Vz4ymlIrDO8TKd2ZgT94jGO2KFuhGc2wIYHnI/lT7iNAMRHkfj&#10;UcStGu7b97ue9cmh1WOj0zxB/wAul07sD0Hb8RVXUbyRmbY3A/u9MVh2yym7iyRGpcA59M13kWkW&#10;KNumlF6rHqnGPY0LsOyPPUmVmDKDnOc4rShu5f8AWOxYggjtWtqkVhYybI1wM8Cs0ojhXKBAxFDH&#10;Y9B0J9QlDMUJLAYG0k/X1r37QE8S6rbLHd3MsmCESJ35PTHU9v0rxLQ9Y1axv44tGlWCaWEpJIwD&#10;YUDnGQRmvTvDFxH/AGilxrGpPDG5JlkDHIODgd+p6+1a0rbGcro+q/D2ha5pOiKRqVhYFVV3HmFp&#10;Pk4HbOT6DvW9YXnhvVb291r4gai1zLIiqlvbDyxMVG3LlegPTHHc+1fPOufE3R5YYdF8PwhYbdVD&#10;3DtulldeCQMD5e5J556VyMfiDxJeatG6ok9xdSLFCmMAluF46D3PQda74pHNJ3PrSTxd4T8NpFIo&#10;EdsqZjt1H70DPQgZwMdzzXmXjGW18W3TB4YniCjccL8gGWyW/hI9jjFcn4s8AzWZtZdS1YX+oSwm&#10;S6SHBiibjagbqT9QB6cV5Bda9qltCNKilNtCrHKKTlm/2z3+nSk42IWrOc+I2nLqiHRtLtILeCyb&#10;f9s5LtkfdUjPyk9eTk/SvBJpbvSGIAa1kTswwfqB719MW7y5EchG0ncc+vrXjfjbT/t91LcblV1P&#10;ysf4gOwriq0+p003Y7XQr3T9T0iOS2fznCjzDjo2O9P0++/s/wA+C6UPG5H4Ef0rwS11q88PTLPa&#10;HDZ+eP8AhYdx6V6dpuvWHiKPZZ7mlIG8EEAMRkgZ/u9P5VCfRlHU391HJCDCSBnhh3NbHhLxLaWM&#10;rpqnzTJloJG5XHpjHUetcv5I04iOdvNDH5Qe1UntnvZA1uuwDOasH2PRda8XXN4xOxfLA2k4/UV5&#10;jrA8+HzogWcnnPcdsV6h4em0LVYV0+W2C3dsvzB84kI/i6+vUVzOuWcFi/lj5WBOT/DgVLuNPoeY&#10;WtlczXCPG3lkHnB/pXafYJYYVPnZkf8APBrlYmmvbxjaDZGG+90FOuZtSsp1HnF9hyqsc0lKwONy&#10;2NPtYbhkumGMdXOOfWpLi90nT41ETq7k/dHOR6k1yss1zfXDtO4Er9z0/ClWDTbZxHI5lkA+Ynpm&#10;pc+w+XuTajf/AG+dBboUyeD0BFQ/ZTHO5Q4DAAtjGTV2KW0m5zlY+uB0FW4PEFlbPujszejoM8fp&#10;UNlWsc27RK5ikyzKeM+tWpNNna3eVwIoiOCTiqN/q4N9LL9kEbPyv+yPQCsyW/1O+CRzEyRA8A8A&#10;GkmNaCLDnIDYIOPriqU6S72JUhVxyOmTWgyyQNjOSehqNw+xlaQADnHrRoD7kMaksMNwo49jTFki&#10;WQxlgDnqe9VQ7HjPHQ1EsEcpOCeO9TYLmzBeeWWMpCx9sdT70+a9tSiujEA8YPWsMyDGxhuEfpSO&#10;zyBSygbfSkUi7POzSMefb3qkroJMspximvMQozyxP4CqMszJwpPJx+dP1KuKLiaNmVeV7GnB2dck&#10;7ifzqIjK5RcEdiakR8EErg4xj0pJDGooMqmUEKvOB/FVnJ3sMBQTkLTXheNAxxyOKMMyg8bv4qi5&#10;Nx0juq7R9Aff2rUs1iDgzYkAHzZrNXLfeGCvAq1AksTghvM38D0+lVF6ksvSW8KyPJbnbH1Ax09q&#10;iCGL58bs/wAjVmZ32vakeWVxnH8qq+XISEPHp9Ktk2HCMPKw3bDx/wDqqJ+WORgg4P0pz/LKZDxt&#10;5571NIkoIllICvzx6Uthoa8kYCjnaD2p4BYYj5XrzTWSMSDYwOecGkdSBubj0AqWy0iaF4xlCuQT&#10;19xUyRSTFdqg84HPWs8Bhk8gVct7h4ADHwc/jTWoy7eRSWr+VOnl8DHpisy4aCIb1O719zUmoXk1&#10;xIPNyx7mquUkUM67hSYJBCpdg+cg9q2LeSNQyxksegAqgE3IPL4Jq9BZTROCw4buOcH3pDTLtsBH&#10;JHO0nlyIwYHvxzXvWurpvj3wZb+J7Nhb6npEXlXMEagCXJHIAOcqPmJHYn0FeFNbRH94X+b0NbGk&#10;319ps5uLVjDxz6EHrx70IJMiimtl2iZipIGR70/jy/Mx5kYbhvX2qhOQ1zJMV2g8n0FPS7LQbVOE&#10;z07fWrRmWvOETBwgZfStD7bH9mCeWBIcn3rHSK6AEohkkV+FwOpq1FBeGQtLA0W3pu7VVikasUEi&#10;wLOUOX7elQXcc8+3cfLReOMVZ33Uy4YEKo4I4oOl6iUBkZYlbpn+dFrajsSadbTruWHoevNdlbWL&#10;AK0r4GORWRoti5ik2MJCjDc/Y8V3cGliWOOUS8MORWOtxXMFrJpHJt3DL/I1j31k0bMJZNvuDXXT&#10;6dHAzqZDGByAvSs/+ztPuBsuZQwPJAb9K1ix3RxmY1winzQvX0qBks3kyCMDk5PFdfLpOi+ekcR8&#10;lOrBW61o28XhS3gNtdReYQeMkD8z1qibXOGtFtbqQxMN208begrobSaxVxCyZc8Yx1xV7V7/AMO2&#10;oiXT4FjlX723HK+/qap6Tr2nQ6nHevbrMqZyGAPPYj3p37mdjX8+02iJbTzSTzhM81ZtrW9jcNDp&#10;7AKc/cFb0nj+1crFFYxwJnLMAMt+lTP40j3horbamMlSQOnvQCVmZoOsCUTxaWSxPB2c1bXS/iLd&#10;nNpYtmVsrnAwO/XoB3JNUv8AhZLRylzCEA+6c84p0fxK1W5uhNDN5ZVSqkHhVPJGOnJqOW5Z3lp4&#10;S8aSRpFLKiSsApBJxu+ta9h8PfHkl1cWy6mtq0QAfy3bHPYkYz9K4GDx7rcgyt0wcHIKnBB9Qad/&#10;wl+sSoyG7lz/ABFCc+/Q85709hpHrOi/DvVby6itRq6PJIxG4glQR1OQTxxWR4n8HBJbm0OrC/8A&#10;smVZ4s7WcDO1SeuOM+n8/O/+Em1IotnZvcK5GBglcL/F6Y61p6a+pFRDEHmkYHCrlmx34oRLOKvP&#10;B+nXUQuNU1N0B4EecYNYt54Y8K2VtFbWl7LdXLvhiGG0IcnnjrnAHt1qx4x07UtMkD3sT263DFos&#10;9SM4PHUH2645rzabz0uSh/AAmhjeup3n2DQLWUwRNxGPnYknJ7c1lzaro8FwzJCLgdOOlcuLbUJJ&#10;AgjcE8DOcVaTRNQjclgD2pAdVHr+kWEZl0+2T7RKvAKjg/jVCx1ia0lM0kEcxYeg4+nvWPb6Hd3E&#10;+4sYwvQEVuW+i3G7aWVlBzn6UKOoiTUvEAntiGhEOR04ya5dL+4RUKnaM5IrfutFbUpdkDbFTg/h&#10;WNPptrDuj3lmQ4/GqsyHsYmoalJcSu00rMCenYewFVWuHnAEJwiDBPvXRT2VtJavAE/eEAg1d0Xw&#10;i2ouLZXMFvH800p498D1oCxi6bc2Wm3K3TlpPkKt+NX5WXUWa5NvJhsbTzjFaXiTSNMDQ2+lJlY8&#10;75Ou8iu/8PadFLokbynb5mcAD7oBx+tS0B5cLVZB5UMb7gOnasI3EsMhhuEZCCcZB/Svo3Uk0S30&#10;p47eL/TVQjcBxj/GvGrkpNIr3C5QDB45FC2Lvoc3ZWl3fSkW0Mki5wWVSQD6ZrVOj6xC3mm0cITt&#10;UkdT7CvTrG6nhtIVso1SPZhcD9frUbatLog3XGLx5M+WjngH1qBbM8a1GLUBefZnjZXxjZjoadPp&#10;shVIpE8uQDnPUfWuznuDDI17JIj3c5JHAO3NYMhZ2eWdizE5J7470D0uc7DpF40jZ5UdMdPrWjFY&#10;4YrOcooyMetdG12ksZ8hdkaADPc/WsqWaOQhEHH60DurGKV3TNvGSeVAqExtE4lZS4z09BV+7AR9&#10;+3aV9Kr7jgY+fd2oC5VZleVmPHoPQU6JUAYuMnGFp3lIJS+OOntVhkUfKx2HHBNK5VyruVBuYEnO&#10;BihFQHcw2c80+HliJD90cVMQNpLY54z6UX1sBW2hwUPfpipIV2yKG4x1+tVEwki7W3KDzWwgjDK0&#10;fzZ55oEiVXw4cdOhGKglRYZniThTzn1zVqWe3MWCcFmxwOlVN7SsFHO04HvihjuP8sBMk849a2Lb&#10;xI2naFqOhizWc6ntAmb/AJZgHnAxk57cjFYkU8YmAnX5RUclw8822EBVB6GgLWF+zIIkkyGP3cdx&#10;ipvs7ygISEC8jPTFAjOd+N23qR70PNITtbgcKPxqbjtoLb2jRf6WW6cDFNunERwpLhucHrTp0mtX&#10;RHBXAyBTLhlJDKQ+R+IpxFYktZYV3ea3LjAHpWZdzxCXy1Xdjv61PFZqW3lyMU6+tLdpIUiO3kcn&#10;0phchMscjL8+0jAAPatCOZirgfOAcZqrLZ2sN06x5nAHHsadCxA2qfKGe470kLciuVkOG+6BzViN&#10;rk7nBKgjketRO7qf3o3AtwfWnvczTyhQuzOFAA6k9BTH1CSIMSwbAx+OakudMktrWO5yZY2HzDup&#10;q5e6ZqNjItvqVs1mzKHXd3U9CKLu+lSzMKBVXGDnvTGYDSSKpRBvHoe1KjELhuNnJFULmOUBWZiq&#10;kdutSg4MZU9uc1CeupPkSz3obCrh1YY6c1DxGgB4zwKYxjUH5dvOfpUrQSi0Mn333DH0NUgY5C5b&#10;EjkJ0BHamzTLIAkecA9fcUsgLptjA3L296eumStbJdSSiMHOVXrQTYrIWjnYAbm9TTwjyjK/L64q&#10;FoRarukYyFuh9K17OJI7P7WzZ3dSe2PSk3YSWpneSsgCqGDA9+ma0ysSKNigsBhh0waqxXaNKNy4&#10;BPBpbt3M7Y+UAYBpsLWIUieXUYbIvjzj9/0FbssP2GeSJFLRjjfWbotlJeXuehiUsWP92tJL4uzM&#10;3+qXKhepPvQkF7GayeYT5K5GRnPapHVTlvlLAcHtTsMd/ljapByahAXywrNyOtAiFgUYO45b8qg+&#10;YTYU5AOa1AI51S3bIGR857VVuFFvdSeT+9QHg9jSsaRJ9RSYW0UsbYJ6jsayiRJAGHzbTgn3qSd2&#10;kjJyVbPTsKjjRYrNlJ+Zj+tOxS3GtI0EThOFNQecwjLDIVsZBq1IpZRGT0xz2qNBvY713YIA9KYN&#10;lKcOrK5wy4+XHv2NQttO4ECMKM5NaGoRbWXLcf3B2rObmMq4znj8KzBoi3qyl8YTsak2vGFYjcW6&#10;H/GmLsUKCCIhxg1HcKzuRDkrjPHbFUtyLLqOcEbU7HPzH1qBn2naW3ew5qqxYMNzFx79KsBnVGOz&#10;gd+9HUm1i1G7SSCNPlUjPNOO8GUZ+oFVIi6fPkAHHPcVNvdTK8bBmPQ+3rVDuIu0EZwmDk8dazrv&#10;Up3JUZ2ZxhRknPAH41PMrpsYtyeuasaFq9z4e1iDxBZJHNPaFtkcwJQ7lK/MFIPfjmpsSjmpZmhd&#10;Y2VoXIB2sCpwe5B9aJHBRt3pxj1rp/E1j4k1NpPH+sQxRx6nMFHl8Ywo2fJ/Cu3G3qSOcnrXIEus&#10;jqCOmT6VaQ9hpHyYc8n9agDmM5Xp0z6U9vunc/bgVAWcgRDofvD0oRRKWIVeQf60Kx4+uaHVVGzl&#10;SOMGq7Fh8uNuaFuDJdxckOcYPWrESKkbNktg9Kpb/LOwLnP4/jQ1ztKgjqcADqT/AI0mCNLaHXKt&#10;8wqIBjt68jH1qGYTW0irdwzWBeMSKsqMhdDwGXI5U44I4pRIqbZQx+X7uOcntxSExodBOtuTnJwS&#10;BnFPmkjmcojHgYypIPp1Br1zTfiJpHhb4Y33g8aFDe6zq3mRm+uEUeRDNgSKvy+YzFM4IZVBOTnb&#10;tPinleTABHztXj3pgh6ovMagqq+vr6mnS27RpyQCvPHeum1TwtqXh6y0m4vpraY6yu6NY3yYc42+&#10;ZngA7uoJHB54rO8QaJdaLItrczw3shQOTC2Quf4frSeg0YARmjMhbBbtTPMkx5R+dzwM8UjJtUkt&#10;x3+vtVmCJi/nqCfLGCGGD+RouFzXurTRbXQra4jvJZtZdvngGDCqZIwePvY54J98cVjPISuGGOx9&#10;DSGRG3L1aot4EYB4weTTuTqdpL46vm8EQeBYrWKO3hlEpuBkySbWZgpzwMFuSMZwK5KKVDbyAnJP&#10;AHXrUFvmeYwxRNN2XaCcmup0zwdrkhjeW0NnFzvebjg9ODzUplJEviTxVpusaXpmhWWi2+j/ANnI&#10;M3KEGWUgYyWABwR1BySec1lWOvWVn4evtDGmW2oXN6//AB9uN8sY4AWPup64IPfkGvQrbwPpVrKs&#10;1zdPeSEY2RJj8MmuttvCaF1Ftp0VoTgq7rhj7+tDkluXGLex4Jp+iaxesEitjbngZf5R9TXY2PhC&#10;Az7b2QzEjBRRwT9a+itG+HSeb9u1aTzckExr93ArvrXRPCekTid1hslcE7pWHHqeelcc8VZ+6joj&#10;Q7nz7ZeENSsrUQaTpBYORtk25OT716loPwh166t/P1uVbMjnYpDHb74PWtXVPip4J0W5Nhaz/wBo&#10;CPq8XCA98MeOMV474l+PmvTvNDa3CWtp92MQgGXH+0T1pp1JEuEEe1x+EvDHhRJdR1CVUSMgb5Tk&#10;jPt15rD8QfFLQ9BtV/sSIarNMMJnKrx3PTgV8jav46ur25+0StPehgMmVycsOORnHSufk8R6rcI0&#10;JlW3hPQBRlfYVpGk7XZPPbY+mfEXxi8QS6fHAZYNHEwOWjAMmB2UnO36jn3rw2/8dTTzMp36lngy&#10;zOWb6c9q4OeR5YgWY3DrwoJ6itOz8M69dNFJFGIYpSMA9fqfatIwSHKbZbi13U4p2nacHGSFI4Ge&#10;2KzZXvdTmK2m+6nl5wOcD2r0G08Crayeddwtf4IUjnaDXtvh74Za3LHC1pobWquuIpWXYOmeXbp+&#10;NTLQmKbPnGD4fancLE8zpArgeZtPzJn+tem6R8O9JkeC0jtX1aYFQGKnk+/YCvp/Q/hJDChbVpV+&#10;0EDMancq/X1Nd7Y6NaaIrWsTRQIvTACn178moczZU+54bD4O1a3tlja2i0q3BClVHJ+gxXS6P8P7&#10;aZzPcRtOTjZ5pK/oK7LUfF+i2RKyzx3KoSCSwwCK8p8TfHLTrLTpooNstw7BYdpwFAPJPfOOlZas&#10;cuU9o0nw1pWg7ptRnhhyvyhmGKrah478N6bHtSeKVlO1VLAD9cYFfEPiP4xarq8MlpBG6s2CkhP5&#10;mvHdS1LUdUlaW/madpBkknj8hxWzo31Rj7RLRH2r4j/aa0fTxcWOmoZZIwQpQYy3Y7jxgfrXh2vf&#10;HXXvEGnG0VTDPn/W7zk56DA4x614MkSD5W/ebvzFTJGyyEKvPTFXGikJzNG51TUtRvJrrUbhpJnI&#10;DHcTwBgD2AHAHamxq5i8uRi/Occ9PenwWjt1wNxHb866aKG3VSI48nFa7aGfW9zO05XiuYZCPLiH&#10;X0JxVmZ3kmf5MjPJrQihViqOcKPyFSXVnLtbyGXjnIpNCuYgBPQFsGrC6nNaSRygsQvAx2oCGFt7&#10;EkkVXkA2gfeIPJqGr6DUmj1Pwr8QJ7KdVedooc5Pfa396vv/AOCnxy1HwyiRS3h1HRdQYfbInO8d&#10;MFgDnBP5dj2r8qIJTbTmRRvXIJH07V6X4S8Vz6ZcIEfbbO4DIei5PX8K56lPsdVKr0Z+ufxh/Zw8&#10;NeP/AA8nj3wXA11bNC8z4YZUY3ZUYBJGfu9K/KPxD4f1TwnqUmmX8LxFWO0kf5/zxX6d/s0ftCt4&#10;ZmTQ9cnGqaHckJIpGSMnkKOgGD/kdPYv2of2WNB8V+GV+JPw9YX2nzxmV0iAaRM8kjrgk8MD0xj0&#10;NTSqa2ZrKnc/EYv3YcZxVa7uRIoXj930+taPifw9qfhfUJ9N1TMbxvtDYO3ryM+x4NcvJsBCn5hX&#10;bE5Z3WhG7tjAJyf0pGusJhyWA4x3zULqCwBGE9aECk4/unHNUZJ9wBU5faRk9alwN2QM+1AR/vLj&#10;jselKcnhx054pIfkCqMgj5eTnvQyCNlBPlr1yP5UKEz6A+nHNSvthX96d2fTnFBGxBLtd/MHORgC&#10;pbB8XkRxnB+tQnaMYbHpU1pERexSg8g7sDpU2uM6SaffOWGUOMYPSsa43P8ALKN2T/DWjcO2S7AZ&#10;J6VmTDG07trdapIafcrvn5flGAcKKcfNjOOEz0yeKkDFzvHz7O1RkB13uS3saWg0imtv5jsrZyDk&#10;mlmtkUFuobsasYO/a5xnFdRcaIX09Hzg9cY6ii4I5HSrtdOmxIAyucD05r03SobG9vLJ5UBaOaMk&#10;Y6KWGc15JcRPDJ86ggcj2r1TwZDdNeQOYgVmHG8buD3IPUCvCzWhG3tFuezl+MqRXs+h+zfwI0OT&#10;xJ4UuNPVziyZfLT7wERXgYPXpXn3xJ8M/wDCK3F3B5IWFt0rNgDLsPQcj696+2P2TvhTcaf4Fttc&#10;v22x3sXlxhhtkZRwXOOnPAHbFec/tp+DR4b8OJ4kiZJPO3Rk8AtsXgFfYVph6clSUn1Mp1VKbifk&#10;v4gjktdAnkkyskzYJHcE/wAq8echIhtOGJr0PXdaln05rSbgP045FebkOqnI388Hoa9KjHQ4asle&#10;whUngDezdgOSavGL7P8AuyhBcdxVZZirpIvylWAx61vXUbyOrfeyOh7GujYxbOTuInkfy8EL1z71&#10;vW0cYKqQRtXqKhljKTiJBuJ9euamRpLdnSVcOKdx3sXhEQg8s7SeM+9GoSLDGqufmC/MRzUMTyyr&#10;kHIByRUF/mFfLLZ8wHBoBM9P04hvDdoQOHGQfXmoUUJIJFHTIINaUaOnh7TEjVVRIM8dP8msVZWm&#10;kYYCVOzGzdtxhd+Cx9ccYqxFGXwB8tUbGRwfLD/LjFXY32g7wfaqsJkd1N5NwmE3EYyKqT3Fxc3O&#10;7iNRxgDAqWZZJpEYcc8A1qwaa0rB5mGPQdaWxOpiyuWiYZAC55rsraJLXwbFLtKvchhuI6gkcj24&#10;rMk8PSXs62tphmlYIozjJPGCfevQPEsVvd3+l+FICtpHYwJBI+RsBK/NlvYD8+KlysKK1PI50UW4&#10;lYYXv74r9U/+CdHhHStJ8I+KPiHO+ya8mWBmcYWOCBWkLKx425J6ehzX5Y+M4Y9Nll0yxk+1RREK&#10;rrzuPGf8OPwr9sfCuk6N4E/Y2hi0wiyRtHSSWRztLyzSKrknPBI4AHQVPtE5KJq1ZXPzW+NPjM+M&#10;PiLr3iGHdtu7yUKN27CIxVRn/ZAwK+e9QuZ2JAbfgn65rs7ohpnnQ71JLfUk8/rXmd/qCtcSbEHU&#10;jA9a3tZgnofSn7PcD6Hp3iPx9PHhrWAxW7sxCgqAzN0PLFlA9s9e3yjc6nNcSajfyndJPNKzZ5Yl&#10;3Jyfzr6X8W3t74C/Z/04WLYl1uUtI6gKQHw2ORk4wAfpxXxvcXDSW6quFJPLZ5Oe5qbbsUnYqC2+&#10;YMDnr09ahYS/dAHB65qzbxPuEWcActnuaZtV2O0dSQoprexLZ0dvMWihVuCRjPasxIpJdXtrAEhp&#10;50XA67SeSPwq1bZCiJhjYMn2FaXhzTftPiGPU2xKtr+9x1wV6U2Q0afimeMagIEI22w2r7+ufesG&#10;OOP/AF0p69u1Zms37XeozzfdLOWIPQ1pq8E8EbKCVIwQe2Ki/QOUzrnVIzOFRFyOSD0xXYaHdosk&#10;c0R4J5HoD2rzy7tzHckoA4HIxWpYXqRtDj5WyQfqatAlbQ9XguYopGlB3uWyuD/SvZ/CshneEyJ9&#10;o8zau08AknoPf0r5xguPJuImX5hkBvXGece/pX1n8LNMfVfEOi2AGxJrqAKcdcsCM47A9awxcmqT&#10;aNKa95XP3L+H+jpoPgjQ9JRBCbexgDqOQJGQM+D/AL5NfP3xF1prEeLNYZFkaJHt0TPyuFG0En/d&#10;5+tfVxKQxk/dRF/IAV8I/F64Nl8MtWnjfyZr6dljfkn7w3e3SuihFJJEH5W+MdRTVLq4k2+W8khO&#10;0HIGM968x1gyQ2EmPlfHHvXU6lLi9uFGdhbjNcbrybbdd7YUkkc1pOWjJitTmLdgwIIw+OprM1CR&#10;3bYThR3PerTScYXj0PrWZfS+ZJ5Y/hAzXLy3LRnXTuQHBAVeMdaqfaDuw3JWrdwhA3IAwPQVSZMI&#10;WfG49R6VKK62DCAFwcg9h1BqaCYgktnPY1AG8pSwAbinyRT28SzSowWTgN2pjsXEPm5yRx+dBCg7&#10;PyNU1l2knqQOAK0raS3ltyJD8688+tQXuNYM67TztqPbn5nIwOnpU3mhHVoxuB4Y1DcCNsMvHPFJ&#10;IWw3YpbI+U1IkZDZ6qeuKYFLthlwMVMGTZhPlbpRYVhsxUAgZBXoKesxMa9G96ikj+dSx3c1LIzH&#10;KrhQpoHyjZVRv3p43dahvHRYNiDJAz7fSrAG+TbnGQDVS7iX5VZurgcdqBnqOnrFY6DCJ0wiJucD&#10;qCecmvt/9naGxg+FWp36w+WbyZ1Zh95lAP68kenvXwnqzSR6UwzvKRBR23fLjNfcnwrlOjfAqymy&#10;LfzoZ5Wc9OmB+tYyVmbxXRHxZ4/e2ufE17LBugh81ljDHcwCkjBPesDS7Z/taMHDCMhhxTdZnMt5&#10;Iz5YFj15+bJz15rR0JS8hkPygDj3qoolvU9Ft2jltydw3elV71JI7GQpJ5eVPzL1FZVvIkUoaTvU&#10;2pzk2zYOY+/9KrkIkz5t1RF+2TFDllch8jk+pqgqhIgRxzgZ6jNa2quZL6WViAHbAx7d6yTtdSuc&#10;bema09TJsZkq2w/NuHB9KmBVVEn3fWomUn5kIJXimSeYUIyDu4x6UNJiZrad895vPCDHPrXSXDh2&#10;Dr24x61x+jRtJdOxk2qi8j3rqQ4MixvgqeD9aaREkSSSMMMnynGMCoBK3llSOe+e4qWV4YhnBbHW&#10;mbgSCTgMPwpmbRRkUjcrDI61s6FJNNfQxiNpSM5A9Kzzbq0mxnySOlejeCNMRrwI7hTjhffp1qG+&#10;gj6Y8CFkjhjXGSyHPpkjj8K/RT4UWrSapDIEOBBufPrjFfn94YsJYZbeOPG3Kg464JHP4V+inwhM&#10;cc+ecRII8Hk8d81jVh7ysG6PUPFzqYBvYodvC+/avKry5WNQG5z0rtvHGqpHKZMDywNoweVwP4q8&#10;hudV+1lRs2gcAiuqlHQxehpyzPKhEQyQOMV9dfCHRf7I8JRSSptmu3aVz6gcL/WvkXRLKfUtRt7C&#10;3PzTuqDPTmvvvR7AaXpdtp+d5hjCsfVurH8STW6LRodDQ7BFLnooJ/KlIzVPUZDFZSuDg7cCm1Yp&#10;Hi/ja8aaWTA27mGPofWvkrxRMsl+2zj5mP0r6a8aXkUULsxwQmAc8ZOcV8ma9OTcEdWz19ea5pvU&#10;64I5fxhdm00KWVGVCo+8e2eK+FfE16ktxMZW5YnGPX1r7B+I16segm3KiXzMcenPX8K+MtUiEks5&#10;l4Ck4P8ASuin8JjW+LQ8+EyCQ+YN3WocCNvkGVY80k5XcSmAM4OKcp2yKhUnPp2qWZksigj+tcxr&#10;AYwylcE9CB3rpp3aOFnRdxB5BrlLudfJdyh9CO3Wi6Gj13xhbJa/CTR0GQpa2fd6llY496+cpXkN&#10;w8md69OelfT/AMQzDZ/D3w/Z3RKkR2+1QPvbkLc/QKetfMUgTz3bO5SxIB9KhM2a7FR/M37gVC4x&#10;jtVCPfKDHwwHQD1q60g8zZjIJ7dBSKGDuyADHTaOtFyUd54aNjC1qXdhdCWMJt4AO7qeDkD071/U&#10;P4BQr8KdDTGD/YkHH1txX8t2i+XJHBcZCCORSxPBABGRX9Onwv1SXUfgVoGqM6u7eHo2Dr0ISDCt&#10;n3ABrKnb2po1dI/Gf47SLJezyhhKBIdqldrDk5ye4z0r4/3/AL9kmGBzmvqn423MYvpIipy/Rgcj&#10;PJJr5UnZd7FcnJ5ruq7IdSNhp2oSEO7Ofm9x2qCW8uLVJYrVvJabbvK9SF96kYhQTjZ9KoSFpFPf&#10;B+b1rFIxYxGZ2JdmLN37mr6IsiGMNz3H0qBB86uo+TpzVqFAfOdB1wBUMasVym0O6jzOMEViPIsj&#10;bI8gita7u0tFaHbklc59+1c8JwVyOGbr+NQ7I0iPwMYUkkZ57UBkjZnI4AG31NQKXSPYSMelPGAd&#10;z844AFJeRZracyQNLJgkMOgrOkkG4quPmbO6tOLZbWZmkVv3nOKwfMViTtIGeBQQ0aCuxGQxpW3Y&#10;w5wMYpyI3lgdc9vQ+9IwOAGwR1J+lMCONmXLJzt7V1tpdE6aGLbWbcPy6CuODbSSPlJPFbbLJFaF&#10;lGABx6800rDuzGvpQ+wtgMc1kA72DEqRyOOvHrU1zkyKpI56ZqqsZO7YQpU+nFQ1qNkuWDcEHPBb&#10;HQelOLkgDqq9vWguWHl7gD16YFKCEIG3oM5qbAkNwrZz8q/rmlwSMDjAoXoflxn1H60o+U7JOC3I&#10;PY1Y2Roqlwm7k8njgVICckgHA43Gmk4UkjPbAFLgjCHPIyf8KNETawqAuSGIxjqPakUgqRyO5akZ&#10;GfbCqhF6+mMUZEaFJPunuOaYIe20kB/4R3pxC5CKcM3txgVEqq5K7jtXGCeKPmaYRlsc5AHtWUgT&#10;sTgI3CjcO/rVywiSWQxOCc4x7+1VX2M2Fbj0rXsovKCBQF+bJPc0pbG8Nz6C8B6dawaKLmGLy5wz&#10;gEMQCij+7nBx71g+Kr6K6khcKEC5Dc55x/Wp7HWbCz0iGBLlQShKq3DDrnjvk1yFxcCSNg53c7gP&#10;bNeSqLUnJnc5q1kZJi2ErkAdf/rV1nh0sjS2kJ3biH2enqc1wN5LcySANlFJyAOnFel+Em3aebt1&#10;XJJBbHzYHRc+lLGpezSLwlRuept6yxgtEDHajIWbHYg4rzFInur61j+Uh5QWyP4a7bxHfNNFFABt&#10;U5/L0rmNJi8/WLaJ+VTJIHf61hSj7OkzWprJHu2iymJYbXOyMMFx9e9dzr0okWBD0jY8+ua8ntZV&#10;hu0KPtVGGc+grv72d9Qs43GB8w+YdD614lOk41FJG9RpxaJJHRLPz2GVAIx9K8b1/cB55A2kZXb9&#10;ehr0rWZGjsBZe2Tz6f415neCY25IYKoJxu/pX6Hl0v3R8viJ3meWawsaAXEJ5c4IP8IrlyVz8hZi&#10;TknsK39dULKQDjnj0rFUSMfmZR2AHX8qqstSVrsf/9b4ztheiQqSZIwPlz1JrSKSyuq7fL+XJHvU&#10;cSIsm4tnngd6tSlgDtO0Dt3NebLc9FIitwI+o8w8jmtOCWMOEI39yCeKzlfJ7KPU9c1KiguJO4PX&#10;1pLzGmLrEcFxO1zHmIZAVfpVdd86KAhBUdu9PvWMsjH70aDqPWnWzjarSExqQQPY0x26lbdvGwYj&#10;2/eyOaJkKHERLE4G72pk0SeYPnPPJPrT2lGxVjG3n5s+lF2SyoqmMkkgs2R+HvVpJfl8uUEHHAA4&#10;qpPHk7UweeP/ANdaBtF+zCSKQs4PIzVdQKR85CNhIBHOBSLJIAT3U45/nUxdThSSp7CmNFLGvn43&#10;hjigRFNdSsVTrn0qUKAS23celV4x5szRZKcZp65MbJFuyO/rTQFxzvj8uJido5Ws9jcISkL7eORi&#10;po5QVEbEoehbuaGV3YvbkHauGzTSFYr3WpTGNWuXULFjt1r1DwbcJ9kjaRhGZfufn+leX28Mc08M&#10;k4VlRtzKRxx2969C051llWW3/wBWvIxxtI9q1gzCvqrH034Lm8t9sw3unKM38q9v0+eRog3XNfOP&#10;hG9MohkkznGOO57V9EaO7usanAJFTM82WjO4tJCQoPPFXzIcFRzk9azrUAAcZNXMEZNcVU3pOxQv&#10;FZl2dQ1cNeW5Ejqx6V6HKdi5xuI7GuT1C2DlpEGCTzXG09ztgzz65tuSep7Gqwtsj5xg10c9u4PT&#10;86YtuT1rQ6EYX2UEbSDiuP1mBo2eIZU+oFelzQgLyDntXOXkBMjz9Dtx9am/YL+R84eI7NfJku2U&#10;lFO1vr2ryO8OHLoBj09BXvfibS3mSS2h+4SflPfHNeIajYPDKCQfQjPOR1rohNbBJ3ZidTuLbfQV&#10;C0rsWC8479KsvGS5QttwM1Xw20ggKB39a6E+5kQyBm+QuN+Mio8heGy5HU1KwD4OAGAOKr9OuQB/&#10;OncEPHySZJwvXBp/mgNvDEY6ACoTjA3Dk9DUyuwJkQBs8MO9Am3ck5LgsOM80DBJwOAetQl0+62Q&#10;zdAP61MBlFIGSvYdzQA3GCZGbvjA7UjfwxMOeufankN1OAR1FNLKpDZLHpQgFwMNjgUwoEGD83GB&#10;QGDZwcnPT2pWPGCmQ3Q0ICEJtVhkccYqeIZypGQo4x3qIbjIDgdOtWI/lcgj2pgTJygAO0H8aeQW&#10;wHNHlGNS7HKjrjtmjcDy4IHaldAAAQ/J82O9QFQpLZxntU2CML94Hof8ajZW2nnPPWhARoX8wEnd&#10;70/EpkZSQePlNSEBMEEsMVGowO5UnB9RTKTFVJDwrcg1P93gjHrUboA6lTgr1Pt70IQBhuOc0mDZ&#10;bVkUBjznvTS2ScHdz2qMb8s2OOgojiYcqRkelShvYm+btkY61cScoRt5Ix+FVPnPXk96dGrKeMAG&#10;i4zore7BceZx6/StyGYSEAH5RyK4dpCyHb/COTVqyvJ4wqt2FFi4qx2znPzdAaYQceg7YqKCUyor&#10;N82B3qwnXDDipuir9xyEqMNz/OmyBd2GwKWR1VjlfpWdK+WJPJPSgp2sSsxJJUZXpg1f0S58vU7e&#10;UfusSrls44Bz+FYxc4CtxjnihJCjsV+bFYyiKMrM+9/A+pG8sRLIfvjIPrzwe/8AOu4Ybfm6A188&#10;/D7xPANMiUsPlQDZuAK7eM44OPeu2v8Ax7axxNAknmOvQKM8+9YVKTvodSlod7PqMMCncQQO3c/S&#10;vOPFHiqFoTDFIGU/eA/l7V5vrXjKVzvjYqBnAB5JrzabUJ7uQtK/3u2eKdOjbVkSn2PR9C1aKe7e&#10;EHJc/IB39azPHdoYZ0ufLwpzk9jis3wsHg1OO5CnaoOPf1rtPF5S60rzAu4xqWA+prTrYS13PD/t&#10;SM3ljIOePevqb4YxFdHWQrsJAbrnjpz6V8iM+JDJGSCCStfX3wzuI5NBidGMpkAyTnO7vnPX61NV&#10;dyobnpTnByKhfoWxnPBobINVVuYXmMCSAuOqg8/lWCS3NL62ItS0mPWrGTT2/dNLG6I2OhYYwT2z&#10;+lfFmqWV1oOqy2bZWSKTIyMHBPB+lfc0ZII5wR0r5g+LmnfZtfF3g/vQFAPYKMjH4k04uxMkddpE&#10;kk1jA8rmVto5OMn+dJq0kdhr2j3jnYDMik+gLgZ+mCa5vwldAWaQKdxOOp6eta3xTjfT9J0y/QCR&#10;gxXvzjBH9aGlsSj6m8U3FjdeHbqJhHNKtnKEB+bgryAOnOO9fi/rEDRavcSLhFaVjt6Y56V9SfEH&#10;4v6tb6Vp8NlNLa3Iib58LtkJIBDAdNq8D1FfK95cG7le5kOWmO8+g5ya6KFPlRjU1Zv2p81FYjb2&#10;FJq9vJNbbk5A4qppNy8xIJ+7x+VdGIvMhfn5vT+db6bGNtTy0xSMyg9AefpXoujzIirbTEGM8qa4&#10;N7ySR3XAQAkf0rX8OTySTSwOS4QZA/wov0HLY72S6to5NyPnHGKsw6sUQhiMA8ViLCjccRr6nrSz&#10;WaqGYcx44I9aLdCTurG8S6VUVcg9GrUjQW84mBCNnj1rzzSL6W1njQ8R5rq7m/N24EYBCsOR35oS&#10;Cx7X8O9Zuv8AhJYbZm8zeDsyCSCBkgfUV9ZBAsiyjqACK+GdEe60/VbHUYyYJYriN0btjIr7XNxI&#10;scUh+YOFwRx1rzcTH37o9bDVHyWPsDQZGu/CumXe7c3khDxjlPlx+GKu27EXCZAGeK5j4c6kuqeF&#10;RZhSrWsjqSfQgMK6cLtlTI4B5qeY46i1Z6n4SujtktCOCN2fpmtMhQlzHj7nIHpiuW8LTrHebP74&#10;wPrXSzSFL2aNufMU5/KoZik2irI6XOjTWxHAU8+/WvMIhuWRWGeOn0r07SiJI7m2IBOOh+hrzbDQ&#10;3EsZGMMQfoazkbQiejfDG6Emm3tkFCLbXJ2gZ6SDPP4ivmj9sSxZH8PanGdpdLi3c+qrtYD83r6A&#10;+G8ywavqVmWA85I5VU9TtyDj6Zri/wBqfRhqHw5XUVTe9hdIc+iSgqfzYKK9jDtOkcVdcs0flJBA&#10;dL8X6ZqULbmE2GJ5ABIVv0JrI+K0flaj5inLMWJ9t3OK5/xXqVxp93Hdo7IisCcdcKckCuy+M0aN&#10;Z6dqFq/mwXEMc8RHIKuM9cntitHYSTPAJZFaN3znHBHpXH3t4Qy46V0jF5EdRxjt61zk0Stx0K9R&#10;RYmR5t47tHu/K1AMYwAE9jjmvNJ1bad3CrzmvZ/GcLy6KvlqQEbJ+vavJpY22bX4IHbvVRsBgAoJ&#10;A4OR+Vdbps75BGB2Vema5FwAxRl5B4Irq9NVXeIKwTAH4Gm0VCR2cImeJ0jID7Dx74rwS4WeOSVJ&#10;Vw29gSe5z0r3y0yJtp53cZrxXxPCYdWuVyGIc4A70U97FzWlzCKqACQFJ7+lVW3B9obOf5VJuGxk&#10;fIHX6UjlQFYZPpXStjnkkR4CkoQTnoR2qMyIq5wc9AcUpTIYqx59KdlcKQSuPyNMlaFdhtyM/OT+&#10;npRmQHkCNgcDHpT/ALv7w/MAefb/AOtTCZXJBwu3n2NWFy/bSASqoBXnk+prpNwJ25Ckj5q5GI5l&#10;jYjJU5z9K6tCJyHbkn+7UMuJZGAFVRkjuamHzKV259fampuC9eh4zTV43M2evY1jIsnh2rMrHOel&#10;dXuZ7cA/OQec1xzsFwFY88iugspvMg2k7io5A9allmmyB7ZkdsEKfoTXATQur7FXbjJI7GuvL8sG&#10;PArmrzaHYEH1H0qdSjnZvlYmTgZwtZ8yFWb5d278q0ZwSM4496qAblIHJ71aEyrCzquWG3B7Vqxy&#10;YAON2e3SskExN8x3bjjFaMSsOnzY6en0qrEXNhFJ5BONvT0pSSqgYB3d6rh9qhmXBPpU6ujqgTIK&#10;nnPvSuT1sPKnICru5/zimPlm3Hg9MU8sfMAY4680FS2CDubsBSuDIEQ+eGPAXnNXiA5L5woHT1NU&#10;8ZIB+XB6+9XYXB+VsYzVCsYrkMPmBBB7VctmIPzqAO4qq7lZXQEMpOc0qyFm5yozVqxL0NgKWcfw&#10;g9/SmBTvXa2WXqe1SGSNogE6dj3ph4GV4Hf60WIRZB3xcHJ75qF3AYN0Pr7VE7sWCk+Wp7DvUI3Y&#10;AYY5OKY7suB1cgoD+Pr9KnRihwTg9/WqsOVmRVH+9mrU4VZf3DZI5NJCLIdXGNpQ9s0kiFsqOQBz&#10;UIfcSzHGDinu8gO0jaOvHcVasNFAxmMEOdnOc101lAlyvcAD73qRXMXOTktzk8V23hnc9uxbL4bC&#10;r9KTJZWEhgn25APeu/0/xQ0MMFpArKykZCn72O5rzO+8+S+lnWMpuOVHsKu2OpXFrIr2uFbPOece&#10;tawdiXG59TaF4o0u8e3W7glnuHIXbjH8/wCVfp38KvHem+DbWOzGnT25ngSNnYZkw4GVwwxg+/Ir&#10;8evCmq33mxapLDloJA8bdM4PGPxr9V/gX4tk8a29rf3FnETZyp5txKOdq8EjIxjP4j1rvo12noc1&#10;Snc9V+M2haBcae2q+IPD1yJr+ze4UXbEJL5SDDAKTllGODyBjjmvxY8XXzpcPYxsdsTsoX2B/wA5&#10;r90/ir8W9G1B7F544Y7bTFeHzU3Sne4UOF46LtHY1+HHxVttPTxxqzaa7RQtMzxByCSHJbnAGM54&#10;Hp15qsS+ZXFh0oux5mTsA2jg85pJnlkxuIIAwuKNspO184xx6VahIaJY8BhH1bvmuC506ECRnIOz&#10;jHJrc0oTQ20rWrhnY/db+Y96x2DFmYPnA4FVRMFXbETufk0kwuX5YRvV7gGWRj1Pr6VTu4p3dYkQ&#10;rjkleR+Jq55gEagsWYcjNSnVGtLdw4xv6juaoXU6XQRFaQecJN0iqVy3QZ61bklW+zHDdKoXhyW4&#10;XP8AOuJtl1HVVVbROGIBGcAe9fQvw7+GXw7tI1bxprhNxeNgxx52QDueh3HHc4+nrpSV5JCm9LnI&#10;6TcaVpE4ksfN1m5YbACMru9Qoxx9a9v8OeG7v/Q9b1aSUX0kiyRWSgDy+SAH7knqOmK93+Gfwm+A&#10;f9uLHBqH2mxjiMtxPLIW8wg8KvygL0z0P19fZfEdr8MNGhuE8C6YZmaNok1CYlizsPmK7sFcfQfl&#10;yfWjR0OGVVXPE9X8LWRLeIvEVyrXE4URadbSAfKeA0jfeJA64496888ZaD4Ut9He5S3t9JlY5WZ2&#10;Adm/ujceSRn1Nd34g8MXI02XVRexwlQP9Y2Aq9CfUkdQO9fIPjbwlqGuSfarjWp76EPgAMwyF6HY&#10;cquPbt+mcotbmkDski8L6fZmTU76OGabcIVkcYbAz27e9fPvjq9ihu1aGZHhxlFU889TiuI1jQZo&#10;tUa3e6klt4hhSWJA9Qv49awri0YkpE5dRwGY5P4VxVp30N0uwmpXKXJXYQu3r71t+GdUXQ75Z41D&#10;ZOCG6c8ZNPt/DdkLdfMkMkn3s9OvY1BLFDHuhXB7A965jRHr2peJPDWqIsNkHnuE5ZgPzArLi8SR&#10;6e+2K3MyY5zxz6VwmitDa3AYkRk/KWHf6V0V0yeZuRcx+pqJTaCxYufEOpTXYvtPT+z2xjAPOPc1&#10;Xup9V1ljcXtwzN3A4FUZLkxqFUbD3xzmorue7t4hLHwCOfpSUhqxE8VxaqVW4aNc5wOBWbLKfM3B&#10;yWI656+9KPtF2Sx+YEYyeAKmtNLa3lee4dJV24Ve4NTcY+2W0hRWvJRvJ6dse9WpptO3MbeNZCf4&#10;sVnppNzIHeFWkBOcbcgj2NK1nLbkCcYYjp6U+YY574WwHlx4zkH0OapxXgWQ7BuJ79hU88bKuW+Z&#10;G4FRx20C/IBuYnnntSBEUpE0vmSfeHeq20A7QDnOauSiKKQl8Mq9AKT7RC4EifKvShIq3crzpI8Z&#10;xk47e9Yc8cio29WGe1di6J5W+MFuP1rMvYJpI1kaBtgOC2KaEYEMU0kZ2gKqeveomV2RuRH9K6BN&#10;Pv5h5NjA8oxuz0GKjTRL5o97LsGeSwxzTAyRYz7VMDiRWGTnjketUllfP7w8hiCB7V0aQPExTnI6&#10;ntioH05XfLYx6AUuXUrYx2hcJ52d2TwKz90aBi+TjjFdtFZCSJii/Ljbz2rnLrTo4LoRFw5xkhf6&#10;0MSKUYXaCf3fv609ZEc4dce9Whbo/G7H9KWS3LthWGF4BoSHYaZGZlU5PYemKki8p50B4VD83vVa&#10;QPwCMf0xW5bPaCABCpI6huTUuKFYtNZxznfEQA3oOgqZbGGAo6tkA8+uRUlpeRYMEY2nqW9farAU&#10;MjkAMRyc/wBKErEmTel5pZXVdmMc+opskImiEiElh1q1IS6bUTqOajtyc+W+FUdTWiQIhFtLMvlq&#10;N/HIP9KYsTjKvk9sHtVhdTS3nYKpkUAgY9ccVViupZ5Qz8dSaloafQtGyBOQwVgOn9KpY3EqQVK8&#10;E+tWRKnPVjnrUG4k5HPpUJFoQ8P8o4IHBq3FEUy7jaR0z3qv5anuZD1x3rRubkTxgmERFRwfX607&#10;DaK0UG9zLnIH8NXIrCCWKS4mGwA4UZx+lVLZZHAEa8g81pTwMIQQN2O49aEhcppadpNpNuuH+VIx&#10;jAP3mqy8aLhUXAAzTNIju/skn7o/M2BnrxUMi3sbMJUKg9PpSaVhuyHI0LS7Hxk9/St62VYEaMgP&#10;nnJrkXBZsY2+9W4GliU/OXI9e4oRMmjf2xYZZFHluKzxFAd4iGEQ/e7V0PhfQbzxLqVnGy7LBJ0N&#10;yxO0GMMCwB+ma9g+NXgTwFpF5ZS/DO5uZbS5jeS+Vjut4nGAgTK5X+LcCx56VUX0JueLReIFt1VU&#10;AlkXpkcCqNxrk14xlljWIA87e59aqR6XJJfQ2thm6mkbA9D6n2AFdrfeCrOKFRHcPNcNgsB93PcD&#10;8apbBc46LXpxEYgoMbHv2FQ6hrF5ewxJuCeSCARwWGe9LqWmrpRW2lwZJPfP0ru/Dvg62/s1dY1m&#10;XaxJWCBfvMP7zHnA9utNIfMV/C155duLdiWeT8tvrXbw3hiAiU/KvSt3wz4b0KW+iRgRFsZ5cHGe&#10;Pu5HI5re1/QdOgxPajYucIoPQe9RJWdgSPHfFWo3SiPBwJDyB7VzSpcuoEKvlh+Vey6nbadIkaFF&#10;kXb8z47+gqppkmmWlv5TQ5m5AbaD8v1NCuVex5ilrrMqhoIWKr1YdTVSfR9WkxcTROkRbbuOevtX&#10;tVldQtKePKgCnIwOTWbf3jai5Kx7Ixwo4/OrtoS5nlMHhrVZ3zAR0zg5PH+Nauj6BqVzqb6eAEUL&#10;uLH29O+a9PtLlYESNI18wfePHAp96klndw6vwq9CB+VKxHMYcvgO8aJLgzFs9FUHI9zWlaeC725g&#10;NrKxVwOJMcke1d5rDvp9tHJJcKskgB8sDn8fSp9DlF7gSXHkhuGI6479KfqPc82tvhVc3NykFszv&#10;GW+Zz1x3P0r0NPhLo1hZMyyGecKMbj8pb8B0rsp7/S9MwsU7MqDB9Sfaiwu4riVZ5i8iv91D+lUy&#10;TV074NeGtL0y01bUX8iSdAWjLErknB2n27Z9aZ/wh2hx3oTTGit12nMkrYX8Tjr/AFrUvLxrjat0&#10;skwj6IScAfTpxVO+1DT5bTyorb7OqjLuTkkjpj0pXQG3ZaF4L8PWZ1nUrqO6kdS0KlQH2L94KnJy&#10;SO/sPr5h4Ve0fWLq9ZZEt3lYxttwBk5VTgkA47ZNVjNPdys3krHB039wPXmt5y+n6ZbEwCysyC8S&#10;Hhii8mVh1w3UE9evTFJspIyfira2914dm1K6AEtvgQcgBQex9S3oPSvlq31WySaOV4PNdOCPf8a9&#10;I8d+Jb7xDEUB2adaEsF7u2MDdzz3x6Z/GvFyplPmZKljxj1qNhHojazFIRMkWxU+8MCq0+q+duaO&#10;NY8/d9hXKr56L5LOR9aLa3d5SGkCgU0xnT2t7IRJJK4AAwo9TVWK/uWuPKgcBf8AloT0yaz5tkQC&#10;7s47ntUE0lgqJFaNmQ/eOe9MR1nmxQrtSTccclfU1k29nayXO6aQhRlm5/GoI7y1FmSx8tsY9Sce&#10;n1rPN7G9syRKRnru60yCZdk+oE2hJhD4O7k7c12k2o7o20/S4iu7Clx3ArzH7Q0I/ct5e7k4710u&#10;l+KPswSPyvNkXl2JxmnYcdDqpbJhpwEceHB+bPUmun8JakX0r+zVRBJbuQwPJ5J6VxUfi6G5lczJ&#10;5KjkY6ZHYVzOna5Nb3xukLRAsSe3epZSPS/Ft6+mwvdNFs427+3IrzzSIZfEkihJFtoyMjP8XPUV&#10;X8W+ItR1yFYFDG0A5QADLepPWuMsrq4t5kgUuhRdqgZBA/CjZFM9cuFn04tYx3OWj+VVGOK5+W1W&#10;dwb25yyc5z1rmdtxaASyhlZ+jMTk1JfSSNbRsCFYjoKSFqiS4ksvteI3LJ3PX8qtGSx5dD0AG08k&#10;/hWPY2M15LuceVGgJDY4yKteSjB5DIECdD3NQLYngdn8wJGY16n0p99HCsULooQkZZh3qqsd9cxb&#10;osomMbumaqOJHxG7klOMduPagENu2/dbmJbPX2qsJmXb0+7U90CiBXIO/nFV1RN6h+VHX6VTRQyR&#10;gkashySx3CmySeaUbrxjFLcyRysixptxxx3quXaNj8pG3pU2AkKMc84OMY/pQG3R+UF5HU01ZyTu&#10;xn1p5kTbleG96LDIYN214mXdtORV1d8fyLxxn6UlofOZxHj5RkkelMDqNzE8CgDc0LTYtSvfKvZl&#10;srSNDLK5YKSFHRSc8k/WsgyRRSusJJCZ2n2qBiw46ilhVkyTgnFIRatzFKhkkG44+X61Au7PHbqc&#10;dKcsyxxpCibnbgYqGW4mtXNs8W1l6jr1qdyLs1bS7kiSSLG7cOSfSoUgmkcKnHO7n2qjHd3QRgAC&#10;xIxxW9fmCGximjkYzyqBIuOFPf6U2jRIz5xO8jyMd56AHtUcyxrIuDtO0ZPvTlgkl8uNW696VrJz&#10;J8rZwfrxQkIaqNcTLBAd0jHGO31qK6EFtJ5ML+bKDhz2GPSm3lrLDdq8BMSgckdc017dYcvncW5J&#10;65oArSSyoyiLILjOR1zWjbI1zIIZCdxHPrUI2KsciMVZT19M10WmzWsc5fZ5rkY3ehNFuw0jAvbd&#10;FlQRsx8sd/WoUeVNsikhg2Q3oR0rpNV0e7tnM8kkeHG75TnA9PrWMiFgu7DL2AotYLlyT+2dYczX&#10;tw8uxOHlbOFHYZ7VlmKSSPLcleBz1xWxLIY5VX+Lb93tiqVw2xGZBnHaizKMy7szDHFcSN5hc8r6&#10;Co5DAoEirnPQVdd1lgME7EE8qPes+FA++Mnb6Z9RTFcrtG5wbg4jY/w84rUI+6kPTHFNisZIUR7o&#10;gpOCVA9RViNVhbGQdvINSnqIzHyjqDyzNgkelaQXDrbPwCM1GIBLMswIVc8gdKnct9o3Y4ThR61V&#10;gepHfafvtD5bHEZ3HPU+2apW77bcR7tsf909zWlcSXLqUuPkDrkBen41ym+XzCQcKDgAdM1PKSWH&#10;PlneOTnpWjcGQ4ZACCBn0NUo1V3LsMMOuehqVnfZgAhR0x3qrDaLkd1LaKWh/wCWi7Tj07iiMMka&#10;ySgxhslc+oqWxaGSFFRd0nJO7pxUl08stzibCiPARR0xVISKMU88jllVkTOP/wBdWV8pC+AXZuMn&#10;tUfMLtGrcHnFSBgSEC5J4/GhjsSD5eD2pjTCNWjxuyPyp8qSIWXYd69hWTFIZjk5DZwRUjQolKyZ&#10;IyOmKkIIO1juOMgDt9aZ5QEzMpOBwKsLFslyM7nFMRC4IjEcny85BFadgsMztBcEQAplG/2h0/Os&#10;2UbXAkHsc9RQkqtlQvTp9KTGZrss0jrMdrliufXHSqcu6NhnpnA+tadzGPOjQY3bgeetSXGneY8j&#10;rIFVjnB6g1AbHP3mH+VuGB/CnWzPCAyvg8jHY/WpZLeKGbax88Hue1QGGM/OG27jjFVYTGzYMecg&#10;HdzSShgPvYB7DvUUiSIDG4BZT1oV5EG9mDAjAzTsFrE4dZHSJB859uKcwEXDYBB5xU2m5W4LAj5F&#10;zj1rJubl5pJHONxJz2x9Klbi0LVysM1qH80F1b7o64rImZYdxGTx2qGCC8vLu2s9Ohk1C7upFihi&#10;jGXd2OAMf5A71a1iw1LRtSuNJ1q2fTr222iSF8ZXcMqcjggjkEcEYI4q9gsjc1e30aHwrYS6brk2&#10;r3U8jedaMWWKFRyQI2GQwPGc89QMYNcc5KyrFCrTu/CooyxPpgdaBNHEMwAM3TJHSn6Pq13outWm&#10;qW7LFJDKD5jDcEB4LYIPGD6UJ2AoS7oWkjuEa1ePBZJFKsM8jIPI4qrBdRTMRC3mEeld78QI9Km8&#10;RLqFnqkXiSe6CzXTpwiyDGIyEwMYwODx060vjrxva+LG0pNN0Cz8Kx6XE0ZFoqqJGfG7JVVBXIyo&#10;IyCW5OeGxatnHyOWId/lOKqPk5QD3BqWUxrkTfMeoNU3d13BhhiRjHpTsNsfvfOXG1egx1q5bXC2&#10;V7bXYVWa2mSZQwBG5CGAIOQQSORWazg4Ehzj7tSsQJIvNXgMMjoWAPI/EUcoHr8Hxj1BPEt74x8S&#10;abZ+Jb6Sx+x2scsKGCFd+4ZUYYgZIJzuIJGcGuL8Lz+IJPEmmXWlaa+r30c4vY7cQGRZAp3nMfdM&#10;VleIZ9H1K/V9HtTYQJEquhwu9lOdxAJHI4684zXVWXxf8YaDfHUdHNrY3X2U2UbCFHMcTEHguDyC&#10;oIzmpFI3PiJ4s8W/GLXVvodAxb+HrcwmOwiZ/LjLFv3rEks2QcYAGOi5yT5Mtw0p3qpX+FV9D711&#10;vga98bahrE/hrwxftp51o77qTfs+VQdzNIPnxgnIHLZxzmuM1ZY9A1C802SRXaznktyyHKsyMVJU&#10;+hI4oTBNm14V0/w5qN/dReKdQm0q3iiLR7Ms0kvZRkEAfz6ZFYyTZQoxLsCwUnPQdKk0XRfEfiW7&#10;MOh6ZNeELkvtO0e+TxXpVh8EPFFxDLN4hv4dCjXBAOGc9egU/TvS9SlFnl0N0kRjYhXkjkWTa/I+&#10;U5AI9D6V6J4nv9X8c3A1YQIs0yLEotoyqBV4AJ5JPuSf6V6FovgjwTox/wBDgk1q6xhnnJKk+uOm&#10;Pautez1G5wunxx2qqAqlAFAHtUSkkaKLPKJ/Cx1TTbG2uLK30WW1jCTzIR5kpHG58dT9aks/Ami2&#10;CB3c6mw64B/TmvY9J8Dzy6ikupM13ArBnXJG4d1Pfmu4n8K6YJd8ES6dDu43NgDB96z5x8iW54hZ&#10;abIuI9I09bbdxu29/qea9IbwlELa2Sedri7IBmBPyZPOB+FP8SfEHwn4dBjimXUrhW2bIhgZHqcd&#10;PevLtW+NUkyNbW9mttjkzrlnVD/s9M002yrJHtkGg6Zb/PMqxEADcegx3qhf+OvC1h5lu8ouZLUY&#10;+7gcD+9XzV/wnviLUpZP7OM+tWkADy5Rsqo5IO3BAx3ryvxR4ut/FOrz6pYwNo9uiJGYQ5cBgMZY&#10;8cmjkT3G5aaH0fd/HC2muBEZFgthIFYopMipnkjkAkV5/wCOfFV8k6XVtc/a7K+P7lS4LqBwSQD8&#10;ueuPevDFY+Xui3THPKgZya6yx8G+Ir1UuILN4o5MEtJ/CPXHYVqqUFqkZupIzby5e4uHEzsFPbPQ&#10;1TVLiedbewjM8nf0xXsVh8IUW6N3rN+J4iBtWHk5/wBoV6npnw3ubS6h+x2iLC2Njg5bBPBb35p8&#10;yjuJanzVp/hPW799jQ/ZhkH95xx3IPtXa6d8MbSaXF/cvKxPCIMlvYD3r62j+FF5O6id2CqwyQAi&#10;kD0zziu90rwLoGi7/tUUPmMw8uVuoAHOCelR7WPQpwZ83aR8IpbjyPsumfZIlwPNnBBb3wa9a0z4&#10;OWovIvtN2ZoIiC6Iu3/vnr0+ldjr3jvw74dTybm7QBCFUk5B9cY64rxPxP8AtFaYsraVoEJnUod1&#10;xkqd/YL7ep6+mKl3exWl0fT1n4W8H6QXnjgjTMXlgStkADHOG78VzGvfFzw1oBFnd3ylcbAkZ3Mp&#10;HYqPu8etfA/iX4q+NNccRNfFYkDARqMAAk8EjlsepNedJNdzs008z3Uztk7yT+prONGX2jaddJe6&#10;j7J8QftF29pOselQt5EqlWcqN6n1GR1xXjetfGjW72NkshJGz5TzHO5ipz6nj+leNTOS4OSMEAg9&#10;KcgJmUdAT+FaexRg6rZamvNUut01zcuSSf4ic85/GqkxLwqYyWIPzE/xA1aYfMVcggdB0qaGwlmh&#10;eZOCpwFP86uMUZXuZ6WryReeGzg4C0w2LsuwritmK2MKhZOTnoOgqwsRBHltnJzg1VjMyYLOBFJQ&#10;Bmx19KGtGRg0iHPbHpW+Uj+8g2sOpHeonWQryTtNM0KsQiQDZjINaCRZbdndk8Cqvl4Ck4A7fhVy&#10;JwUJXOen4VL7jZetFO1yy5VqmkRYxwPlf0rLRPLlXLNsHI/GtBMzAsMFRUklea1jC4YEbuhrLmtP&#10;L4jJkJPp2rUjRi5TJyO1RylhICOAvamK5jS2pjww+XHIHrVGV5ULPHJ5efStu4LMnQADmsqdC2Dj&#10;GetFi4nuHwv8TR+YltHNiZF5Qk/Nj09TX6r/ALL/AO02nhGSTQPFu/VNAuVMckTDf5RGQG2npnJB&#10;9q/DGynudOvYr21kaGSNsjHavrP4deLW1C1N9aMpu4xtlh/vDuceh/SuKrSs+dHdRqacrP0Q/ax/&#10;Z10TXtPbx54Nthc6Ndo01q8PzOnmAMVPHr2Nfjxrmkah4d1WTS9ViaCaLG30KnoR/nNfuF+yp8at&#10;I1CJvhd40YXem6iDHbLL8zW7Mp+RWPO3PPsea8G/bG/ZbvdB1Aapoyb4HVpLKfaQsi9WjY9ARk+n&#10;r06XQxC2kVXo3V0flH9nIOQTJzyKRiVzHjgc89QaulHikeOZTFJGcOh4IqtcfNhEOTnk12XR57Vi&#10;BWABRRv5zmnp0Zgc9sfWpJFWPy44yGGPm+tRqQQUIGFPykdfxpkirkRAOBlT074pD5WCW4J/Gg+Y&#10;WUPxkd+wqMgEnjKjvSJ6jiQQFkIA7H0rTtfKjePy/mI5z61kSlQRhd46/StOwugziOQDAU4A6iki&#10;7FueRJ5HkPyY4I7Vm71IZichuAPb1p042MwDEiqwG7oOnSlqPYmQqjyGMZVwFqRB8jAnBXpUOCOF&#10;6Dt71MVEcCR437gSzelIaL0MUcvlmRTnIwfWvRr1Y0sQkJxlAMd64TSGdruKOJRIB/CRk9Otdbqr&#10;zQrBGw9c460MpHC6ukcU0e5RnI465r1X4ZWV/wCIviBomjW53vdTRKwfhViDgvj1yM4HcmuDv7eO&#10;5uY5cghF+Ye3vX2H+wf4MHjb45aOzW/2qHT2MkxwduxTlckdOn4fhXBmEeanY6KMuV8x/SP4T0tN&#10;E8MaVpKIIRa2cERUdAyoN365r4b/AG+LmMeFNKsGlCm484lCRn5cYI785I/Cv0CDAuU9BX40/t9e&#10;MIJvHwsZJzNFZxLbwqp4WRVBdcH/AGic4rokkoKK6E0vjcmfmfrlwjEwquWU/wAq49mZ5GJG7FaW&#10;pzyNJvkJDnt7Gs1diyFM/f6e/rWtPRGVbfQZl49jHHUdK6Br1XdI2XG3kgd6wJPvLGqbQvX3qbIm&#10;chGKFe9WuxlfSxLBevFqxvGGVBOF9qHumkaa4kbeS3A9B2FRSgJbs5bDZHPf3qW3EcyrEwDFiAO1&#10;UhWJNMumMxibgt09Pxp+uSMPLijHnNuCkD+LJGQBV9LJLCQxso39iOlQShv7Rt40HzGRcH6mmNX6&#10;nr2oWkttpVnCv7vZEqgZ7Ed6wliGRlSx6E10evTnCQqdwiVVx7heTWGB+7CnjJz71KWpSkS/NHhU&#10;+Xite1jW5ljiLED+L2FYLyKpOGJIHStm1iuEkQxNjevXqRVILlm82Q3UduvRWGD14rTS6jNy6RDI&#10;iHJ96xJIGSYb23up61q6Pp32u7aKUmNG5Y+oqrX3Jcj1P4XaedS1q61SdALbTozJ5jcKHxnbnp06&#10;jNec+I79Lme7kXiSeVicdsnpXsV4B4S+HV1ZWbL/AMTeUK2/rgclhz7f4186LxKVbL88Z96ycQTf&#10;Q6TwFoc3iTxvomgRqZvtN3CpHcgNzj3x096/Vj9tP4gQeD/hho3wy0sLBNqkUayIuB5cMCDaoHoW&#10;5PuBzya+K/2NfCT+KPjvpk8gIh0mCS6kXbnLL90Z4A9axP2o/EmseJfjprJ1RmT+zpjbxIxyI1j/&#10;AHfljt8uzkjOSTz0rPDrmqyl2/M1lskeTW2Zo5FcjAGB7e9eaWsU2pa5baNbqHnurlYU6ZJZsd8D&#10;pXS30y4MccvJ4OOPwre+D+irq/xM0kmNblbeTzCCOMqDjJ5x65x2rolorkXOl/anuk0aPwv4BgJj&#10;j0uy3tHk8GQAKWHQsQM59ScV8gPudvKVQNg6f1r2v4+6+3ir4m6xeKwlSB47dXVtykQqEyvtxXhc&#10;jSGRs8FuM+tNaJEvc0vK8uFpnYqcfLnvUcDAkSP8rE9M9agkvDbx7JwZAF/DipIc322RUEQHTmpv&#10;qI1/ORXyM5ICn6V1OgsLWzutQtmAVozET0wTyR+Arh5g4R1jPmNjsa7fVGTRvCNnYzACe8UMuMZ9&#10;STSbHe+hyN4tswSWI5Hf60kDokZQyY9B9azWLEJEp+YHj/69WbqGVJEcEFtvOPWpv1HbsRM0QdiW&#10;29sU+3hiTEjk8njPvWeZQM5Adieh706G+aRthXYQcKvbNVcdj0uxMuVOwMqfeb2Nfov+yZpU2rfE&#10;zwwpjDrAhu8sMqFiXd+DccCvz40O1lv7i0tCUjYld2ThSO+a/Wr9irw5H/wmt/qO7y/7N0/aka9B&#10;5hCAn2ILYHtWdWauoI2UfdbP0d8Ragul6He37Dd5ULbRjOWb5VBHpuIz7V+ef7UWvvo3gLSNOQrb&#10;JdGWVk6kswBz36AkDpX3V8RJyNBGno2176aOIDODtDBiR+Q/OvzH/bduoU1XS9PjYeXa28YAB6MV&#10;PHB56V1U4vc5j4UvgJrd53O5mJJPckmvMPFLsLbCEHaRnPYV00moRxgq7k4PSuO8QRLdMr7ggkON&#10;o9R3NVLYdjIt1ieNHHORzms+fyC8gJ2k/rVpQbQC3b/vr+lZWokJ8xXrwuKwZSZDcOMBeBnGATzx&#10;VFXRWOR070x1V9vG89M0jkEggYCCshkrkSKcDae3vW5caoLmxjtpIhFswMg5yR3xXORNI7CQZ2rV&#10;8hpI+MZpWGvMtKltIhZM+Zj6VVSNUBAzUaR3MambllHykjpUnnsYsDGR+dHmNksMhTCEDZnOe9Sy&#10;4dgynAXtVAszAbuGParUDRk+VL1J4NSDJSVbLElcelQxbWd25G3ke9TGMA4QgdgDT9rRtufByOam&#10;5Q2QFgM9PUU8SW4KibduHTjr9aanIDKdwIJpVUHIb5vXNMC3HIlxdAKghVVwuO/1rLk2vrkMBImU&#10;sFC9iTxWjZMqNcFediZyf5VS0aCO+8R2aqfLZZBJ7HbzipKR6Rr1or2q2x6kAA55BxX39rdpp/hz&#10;4M2VjAjIItO+UcceYgOcd+T618B37G68Q6XZINyzXCqR689Pxr71+O9+2jeCLO1A8qKSxiiRcD7z&#10;Db82TkBQM/Wsm7s6I7H5uTMftDMx3s7HdyTjnjk8nHrXR6B5hWYqcFOpP9KwJYVWZwpGeTWv4fc5&#10;kVjuJrRLUwOk8w/KfzPvTtQmS20ybzZASy4ANRY3fKi4A796xPE1rcnTZFdiMjIOOQPSto66D0aP&#10;G711WR2P7zDHb+dUhhgD0/z3qALKtw+45AJwT0AqVWGCfvH+dC7HO1qPjkjMu0Jt4wT2OKiyZJ9q&#10;fICcU4KZFBJC7euKYGaJlmjAAHY0mrA9jf0q1SGVnYHrgt71bU5nYo3Vu/b3pthJvtzMwAz2H86k&#10;i2rKXzxjIHvQuxkSy/MPmIPPHuKmbBjUOAVXsKiYneQyYBxgn196JBKEaNcdcriqvYloqukjrlOv&#10;1r0/wfDbCS2uvNeSXeFkjIxjHoe9eYQyHHzj5Qea9d+GsAEgl2g7W3AHpjNS9xH2N4OtJBeRYG5F&#10;VT9BX3D8MAYDI4YsDHnnHXOP0FfF3gQmS5Zz1Cgrz2719vfDqaOHTZVkKsF2tj+LB7ntiubmbnqN&#10;2UdDL+JUoimdQ4IOw5HrgnFeWWN+S3k5zkitv4kX041I2sRVo3cvnvntznpXn9jIyXa9TjmvUgrI&#10;ws2fU3wV0tNW8VBpMslqvm9M/d6A596+0+gr55+AOjmDS7zWSu0TsIkPY45bHfrivoGdiqDHdgP1&#10;qzRKxKDmuZ8UzmCzRi3lqGySfaulAI4rwr4gX8s13P5cjxLDlNvY4GDUS2KW55J4qvXvnuCThd2R&#10;jpXz5qkpa5OSBhq9e1iZfs7ojfeFeJX8gMzFjypP6VzzOqC0PNfiLNGti0mfujH1r5J1+VRbsynB&#10;Y54r6R+IMpnjSMHGC2PxxXzT4jtvKKurFwxwR6VrTdkYz3PPyFAJI61FCZY5RkjpnNW9QgVUDRsR&#10;zyKgjzvAY8jv7U7kDbhnZCqYkLflWBLa8kBsgkDb+NbUr+WxY/dHQAc1m7GluY41UhncEA98c1LY&#10;JansPxmmtV8MaNZeYyzJFaMi7DsYLCA3zcAEb+OtfMU6BVEg4K8fWvoX4v32n3un6VFZyGXaDv4x&#10;tKIq4/Eg8189simUkLuUDBB/nSjsaOWpmeZ5cuQSN3GKehxllO1s80SxKrASjJHK9qqeZ5chX7qE&#10;HNFhNm/aXE0c8EWSRNIsZxx944yfpX9PnwfhNv8As4aDGQFx4cLADphonYfoa/mA0SSKW4hjcFm3&#10;oFJ/vZGDX9RPw1Bi/Z20UYIKeGAOeOlsayj/ABrGkdkfiB8ZOL+YY/eiQkH/AGDz+lfOlywDeWw2&#10;qT1719E/GSKU6nMyEOw4C5GMe/evmWR3DNjkn17e1ehV2OitYvE7mxwVXgH1+tUJlIXKANu684o8&#10;xpUVHyvqRTzEH4GRt5X/AOvXOcjQRAtEwXgoelXImUAxlug3Y9faqgLxpIoA3KAfrUZMaRhzyzjP&#10;uKzsFjF1i63TEOhyx4x2rN34jGT3puo3DPclwpYDgD3qqjsQ3mc+grNrU0sXEkDOC3G0Hj1qeBiQ&#10;xI2j0qgsmQJG+lasBQbXx5jHtQFmbUrsmnoM7sqODWGCuRjGM8fWti/dRD5X3W9Mc1hxo8YPzAgn&#10;gn0oiVbXU0gzpHtfjJ6jvSP5ZUhWJHXBpY9nlkMCfSgZdcIAue59KYmiOOFZZk3/ADAkH6YrpdS2&#10;JYO2B84KrnjHvWBBE/2iLOBz+NbOty/6Ase3cH6fh6VSJ1OCkHzBn+YjgYoELsDwUx1I7n1p0ikk&#10;KMgj1pF3kcuy4PapuikmLk/KxGQM7iRUyp5mMEx55pv7wZwQe+DShTktyO3tUob1G4HLhmYdOakY&#10;cfTgUi71x/EvekY4Y8FyentVXKF5CheQQeTTQV3AnI46tShyVJJxt4BxTdxKneAeetFu4hu4sSM5&#10;PWlLNtII3q3cdqeMkMD170wPJt3YVQDgAUEvcbu3KACWHfIxVi3I80K3b+tQLlnAkHljOcirsKNu&#10;EkqZQnjHfFRJlDgitIduTgcnpxWlGNoUZwMf5NVQC8m0jywf5VcWMqwU/MBWZpFEkCuZhPI5Y8rk&#10;88Vpi5KxBny2DjBqip2OFLBsnFPkCH5B869KxnsXzWLl1chtjBdxxhVHp712nhX7UmnT7W2xu5YI&#10;cHkDk59R6ZrzqQPgRMduDnI6ivTdERbTSlEZDLJlse54Ncdd6JM6KEtWR386uiFjtMeePUmqnh2S&#10;P+0ZVHMgUMPoSc4qXVDCiIJP3bHOPeuas7p7fUIpCMDO0kHBI9KhwvSZup+8j12zYS3jRsoKDP4+&#10;9d1pDM1sIn4jQkqPXOK4GzCCTeuQcflmvRLTi0VVXYOOfrXizVmdl1y6mfq8c8up8LviZBgfQc15&#10;t4hgk08GO4z5cjbk/wBn1Fe0iAvJvc5x0ryr4iXJjiutyebtCBP9ktwcfhX2uSzU4WPlcWrVDxrx&#10;BNFOY0Vf3icnHcdq50ybpBI0YQrwWHWrl25kZyD0Az6/hVMoBjkMDztzXRXlrsXGKR//1/kVoWWR&#10;S3BViQexp0xaQAl1jUnrihpVkXzDk+3vUdtGzrtdPXaT0FeYz0bEsO+IAriVSeBipTKis7c4b07c&#10;dqbIgjG0sQTwKGMQXysc5H1oQFMxYG0OQhOTmrUbgJtOD3H0p5gEjm3jO4gcn0qu9usLhemOM0XH&#10;YsMnmJjbkjnjsPWsaVWlcKTtUH+VaaMVD7chiME9sVTkTacr8y9frQtxNEcnAzhmAb5QB296dBJJ&#10;CW2rtXOcU0XbRErGN+7j/Jpd+0/Mcd+P5VVyWyxMHljVyAM8rjr9DSDeqBXcdM4PTNK7uFDKu7I4&#10;29vrUYZ8qoGSfWmFxkVqEcl2+dh1PQUMQoO3JAOMjvU0qlFVnPHcE1nS4QeauQAcY9qAuJMjp8/9&#10;44UHoBUUbSRsQj7z3A6Yp5k8wATk+X2B71aSG3MfmAGPnnFUnYNixawCclemTkV2ekoLZlSJPNwf&#10;unjNcpabvMVk49j6GuqsrnM6jAJBxkdeKuMkjCsm0e5eEpJWeC3UCMMSSo7Ee9fSOlOECuP7oz7f&#10;SvmLwlMpvoX56fL7gda+jfD83mlgTkIARVNo4JqzPR7OQOcfdNXc559KzbE856cVonHGe1cVTUuC&#10;CRSwOeM1hXKbAcnIrdYgjufSsu8TPTvXLJ20O6DObmRX7VD9nwM9cVdkVt2AM04LheeKwlI6YpmN&#10;PGGXb+Nc3qMTCMnG0jnnvXYuo79PWuY1dZGXGcIv60lIq2h4x4iVkt2nB2sThfTmvC9eidHV2ULL&#10;k7mHQ1754rtEjtmLN7qBXiOu5SBmII6MM+ntW0Hqc/U84kO9y6/NjrTGyM+lLIwy4UeXk5yKa4Kg&#10;YbAI7813p6aiuiuRIsYZx93vnnmqpYM4RsnPrUshxw3PqRURY5BQEkf3qd+w7kiuWHmAhtpxj6et&#10;KhIkO3GTySKiVQCZGO4nqB0qRVEbEvnBGaEwHh23cgMfp0qUMR93jHaoDtPzk7CeRjqRSKRIAWGC&#10;egxjNCQiZWIZc9euKeVA5dcE8jFNEhB24ySOPWm4LDBPXp7UXHYXCnLMmD0GOM03cCnUqRximNvO&#10;HYbgPSlKbsfwE9KGwZEr+W2HJAXrVtZISPny+ehFV5YW8pnHVfXvSRL5QDMcrjPFMRqNydgJReOv&#10;Q0hAb7vKk4qONhJzjIHIzUqAA9cDFCFfUUoEJ2naaawwM/ez1pVUlQeSeetSLA7k7TgChDtqQkJg&#10;EjI6DmgfKNgG05zTvIYDJG3HP4UzaocBXwx6E0wFYttIPenBVA44A/lSbMNgtkGmnnjGalMadiYs&#10;Djn6YoUKoOeDnmkVVRRzlienYCkZ2QAPyTzQn0HqTs+8bAOgpYwVYBOnfHeq4/v5wD0HpSwStHIW&#10;UZU96llJWLeAQVIOMcgUBXUhVBxjAp/GQQcZ5qMNJnG75Qf1qdSrnX2ku6BFJ+ZRitBJycdsVy1l&#10;O6jbjBz3raR9qknknpUlXRamkLjnr3qs4fg9MdKQfMCG4zRtYHAOf6VSExWOcL6ck0x94X5SCTSg&#10;4ywOSeKk3Kh5GSBUoLk1pf3cEnmK/ONuOmAPpXRW2qXj4DSEp1PtXIBm+8OPftWhDKxyAu3FNq5S&#10;kdFJc7vmXOT601Hbzo2X58nBFZm4nBJHtWpoCLca1HGcg5wT9aNC0fQ+n+HZk0xb9VAQICvqRjni&#10;qN3byXWnz2iABihAJ7V63pFsiaXb25O/bGAxIxkfSvLZb+K31iS0K4DsQFPoelcibtc2cex813cD&#10;2t1LaycFe/bnrX0X8Gb1/s506WQusP3fQA9RnpnPavMfH2iiyv4763U+ROMEdlI7fSuq+DszRXsl&#10;uq7laRSfUda3rNSp3FFWPo7V7tLOxkuT1QE186W/jOey8Um4knCRSSZZGAwc9Tntj2/GvavGOpR2&#10;WkSFgXZwQB6ivibUb17m+mnJKkyNtGeQM8CuaEbln3xY3CXlutwnKuNy4PY15F8bELWNveKi7Iht&#10;Zz94Z9u9X/hX4jOo6clhMdjxdmyceoz/AJ6074yw+f4bQqdqmUKT/IVTjZ2DqeR+BbjzrgQ4wNwG&#10;fpXpPxnge28F2N4ckLNnB7cYH868h8CyLFqSxbshpE/Q819C/HS0jl+HYkK4YSK8Z7Edxj8sVKja&#10;ViJnwV4xkbUNNgDgfuSQrex9a8sZJI41Z/lByMCvuX4WeAdG8f8Aha50rUY0E0c3LlVLY6qoJ6Dj&#10;n8a+a/iv4HvfAHiq40W7SPyXPmxGPOwK/wDCMgYwcgewzXVCf2SKlOyueb2Exgmjl6hf4R6V6Pbq&#10;lxaeZGTGJlOxsdx1BrzOMBH3Yx6Cu10rUGi08xEhwQcD0+laLzMLHnl1bTxs7QjzCjkEeozWrok/&#10;2VvMkQrKcLz2BrSKRpLl1LDOSKhvJRc3okWPy9zDAHp60cpaVzelY+aSOg6Vr6ahktyszcdRVBUC&#10;fKRlW55qZSqApESpPTPT8KkjZkM6skmAcnNdf4VuYEeQzKW2dsZzmuJkLuzMSc+orY8HapBYajIu&#10;oLugbAL/AMSn1I6EVURX1PaUmS9jtgkZZAwXYeg5r7F09WfRbN5G3MIk5xjOAK+ZLCztZZYliQRe&#10;Z8271wM/yr6T8P8A/IEt1ySFXaueeB71xYlK56GF1Ppn4MPu0/U7duQrK6/iMGvS5cKTnkCvCPg7&#10;qM0GuTWIbak8LBl7EryMe/Fe7XMY3MR3rmQYmHLI39JljW5gfJwWFd1qeY9St5cfKwK59+grzfTn&#10;AEeesbfTHNekazmSxtboZPI5Hqf/ANVBzpdCnYZg1aRRxvJFcnrsfkaxOCoQZH5HvXRzXP2TUreU&#10;DeGwSPXPFZ3jWPZexzgbTLGM+mRx+dS4gnbYxvC1wlj40tWkBC3CSQg/7TDcP5V2nxj00ar8NNdt&#10;CM/6Osh+kUiu347Qa83jmEGo2V82cQyo7Y64BAb9K+g9YsE1fR73S3OEvbaW3JHpKhQ/oa9LBtOP&#10;KcuIWtz+fz4jQw/a7gx8pFLhc9cL3PWuo12Jr34aaX5Ue/yrYIPog9T0wBTPiRpQi1e7Vk8vymaO&#10;ReTuKkgk84zgDpTvCz/2r8M9QsZ2My6bdusZz/AyKdp9huzW1tmCZ8yRlix4K84FZl4rx7jjr1ro&#10;p7dYLhgT3I/WsXUclmHt+dDZlZnL3sX2zTZ7aXgHkE9BjvXk+sBYI2UIFZBxjvXrq48iWOU4yrcf&#10;hxXjp33DSRzncXyvHt0qkF+5x0kcpkDMOp/IVu20sUbgREhjxWPKskTSRZ3FWwKsaaiG6MjOS2Ol&#10;UmUt9D0Sxn27PMPTuexrgPHkATWI7iJVRHTOPVu5rsLZ18oE/UGua8cWss6W2olshV2lccbhRBe9&#10;qVK/KeZuxOQMZBP0x6VBLIzIDgDHp2xV0lZByNjdgO9QbYg4lnGQpzjsR6Guj0MGU0lWRgQdg6DF&#10;TddoCgAdSa1Ne1Gx1e8t59NtV01IIBGUXgOwY/Nxxkg/XisvJwAc7fUUJEWIyeWUjPrjpimsAy/c&#10;+6PWnSAY2D7uc++arMwG1txJBxWiHZEoXLKFODjOa6SxZTErFig9RXLncGBDAEnGfSuo04B4Aq/d&#10;Tv61EtARqwv8hJUuM08Dew44H51WiJVhycHtUwMgYbOWY9D6VgaJkjhAzKefQ1saa8aRc8HnFZbA&#10;b/Lzg/yq5ZMyMVYb8dPTFK5cXqaKRNNJn+IH9K5i/dxcyb/yruLbb5hGMbgee9cjq8CwXRK/PyCQ&#10;fekl2KuYdzhV5GcjK+2Ky0UjIweTnNbF0oYMynA7A9RWS2AxG4naK0SJZXkRPOV+27GTV5QPuNwm&#10;DjHrWbOrbAJQSByCKs29yAihyEHZuv4U3cm+pppgKMggA8U/IZjxjJ60wH5h6VNGpBHHB4qWDuTu&#10;UAGSTjoKFJBJHGRgfWlbbuG3gDtSMOo6c546mhC1GyAFSrfNjrUsT/IEGMYyMUhBwScYxnNRQuV4&#10;Hc800gT7lW8XyWUBd5J6IMkk1JdWV3ZSR29/E1q8i71Df3asSh48SwEqw5B75qO5murwRvdymaQL&#10;1Y/pV6kssRsgj3YyQcY9qUyMPnCh1J6dxUBRolC9Sec1JuxgN065FNNksHdJT5h4x2pDhju7deaX&#10;COcdD1zSFtzbFUZ/SncQ9W3cLkHH+TT0ALAFuV6nuahBOT/AcYOO1OAB+deo4+vvRoIuI2JCG54q&#10;UFicFiVqlGvzbieavB/MQqo2kUIdijKgZsKcL6Gu08Oyt9ilW348kEk9+a4pl3jcv8J5rqdI1K1t&#10;reSMHa7KdwA4Pp+NNMW5G10zu4yWB4ye1RQTC3nWUr5iIc4PeoWYkFz8qsf1qGWQBf3nGKoEe4R+&#10;PmutHWzWwW1dBhHAyAo9P5V9KfAXV/iXqmo2ej6BIg08ttmD4yiOfn6cjJ4BPHavhLSdbutq2ZIC&#10;GQAMfT0r7F+F/wAUbzwpGltZQ21vHKQzSkfPx2VuuCecH9K3otXMqkXY/YTVPh/4Kj8KXWq63e2g&#10;FvZmLymK72m28BjnJJPQjkmvy8/aMvvAT6TY6X4c0lEv4ZSbq4CbTgrjaP7+T78fpX15oPxD8E3v&#10;h7T7N7d9X1WZgZSWJ++T8u3kEnjAxx9ao/EP4NeEZvCOo3dzFaWt6vKyrJuMCjDFT1JJHHTmvQtd&#10;WOO9nc/JebTiUIuYTbRycxEjGcdxntWfHp7Jkpkqn8R6V2uo297qGtvo+nI+plGKI3RdoOM9cKKs&#10;3VpJpw/s26Ckrw+0ZAPsa4akVc64u55xGsckzKfkHp61opDZWql1j3t2rU1axt7QrNEQQ/T1A96x&#10;457cN+8fn0FZ2a2LsQPGJv3zr5aoc+h4pt9CmoeTtyoXv60kzS3cvkxZZSe/FEyTRSrBAS8nZB29&#10;qa03BGtpsklpcJDZxqqsQrd+tezaPoVvdzW4upFtVPLyyEBUUdTjv9O9eRQ6ZqShHiZBKeTHnJ/E&#10;9K6lbJlmt4LqYzTv8yxoxOMdAff2rSn8Qqi92x+rPwv+Amj/ANg6Tqwu4Le3lja4dmkZXmDDKFtx&#10;wpXuAePeu91Xwto2rTWvh2PUbOy0yyXLypMgzIc8DJxz618p/CXSfE3xEWx0fU2u9P0+3ADF5XAk&#10;WPrGoHyoSuOTj164r6Vi+EiWWrrefZ4I7fHy2wdnCgYDZY+vXr6+1fQU17p48lZni3jjwl8Ppm/s&#10;zTtfn1i5WRo3aJQUUdwpxtYdu9fK/wAU/CEnhSFodHma9tpsbMkebnGTuxxg9sV9c+LdH07RdYKW&#10;LKgkJZRwBtPcY7V4b4zaLUpzM4ZYEAVAersvGfYHsK5cSzppJ2PhPxH4e1qSwMyQ+WY/4c/M2fbr&#10;XBWdpdyslqGHmMQPZc9z7V9b6np+p3W+fTtOlmQgqrBSQT0yK8W1Pwj4j0SQXd/ZPam4dirYHODz&#10;kDkdeOBXnTj1R1c5i33hXVtOgEgcXRYDJU8Yrm7qxhjIkhcySD76np+Fe1WGn+IbzTXnv7cxQIAq&#10;mQFGkyONqkfd9+npXIaT4QvNYv5jqs39m268BkxuJJ4Cj09Say5CrnnQby5FZhwuPlHrXTvOSqSS&#10;cjGMH0qfXfB76Kxltbr7TE8mI/MHzlQOpPSuavHujGPNYlFGAcYBrGUNTSLOrh8ifhWVFA6gUl3P&#10;axwSR5EpXGMdzVPwhDpd1qpg1mb7NZxRl3OcHjoF9cmu/wBcHhlFjbSo0Ma8+YqnLexz1/GocRvc&#10;8yijuSgmMDrCehxircEXmHIUuPU11F/4phu7U2KQeWhGDj2/lXM209st3GbgmKAnkDuKLCRppr19&#10;DB5Fpbo2DsUKCWz9B3qp/wAI/wCKdR/fPZvbr/ekO0Y9ga7Ww1PSLD5rC2CFjksfvcfWqeo/EC4c&#10;eRbRKyjuT3qdib2OIk0C+J/eyY2nBTsK37fwtp6W6758XL88kYArDudY1OaUyeaOOeg2/SqDSXE+&#10;55X3FuuDihIo6Sx8HaZeXEgZ96R58xmPAA/ujuTWjO3hbQB5zLHIWYKsf3yPfHb3rz5727RjFbyv&#10;gdQD1+tRNY3s2Ge2MrKd3ByTmm7F2OiOqWA1Pe6q0BPCqMKAe+K05NZ0+VzCqGOIDk8YrnbTRtYv&#10;Ld7hLfaqtglsD8Kup4Q1+/iN3bxBUyQ+WAHHsTmnYPIvpryW0ItIIty8nd7elY13rEuoqpYeQkeQ&#10;FXoag8l4v3MwCMgII61WhgaRhbQAuT12jp+NU0kFis5Yhm37Sex/lUKSnaATgjjPfNbb6JZQr/pc&#10;pkk67c9D+FV/IjcoqrgZwAP60kxpFR5w8flhj8vXHFcrPH5MpweMg5/xr0S10Uahdi1iIgVV3yOe&#10;gUdc+9X9WtdNvQulaXADtXYZMcn1Ynmk1cNjy9WUoyDk5zmnGSTZlcbRxx1rpNU03S9LhjstPc3L&#10;EnznP970HsKwRCBlc5A7CjVFPuVejbfamQRqsZIG0k9alkB37VO7HX/Cmx5Z+pCk9DU7idzU02GS&#10;SdEXKgnknpXWx2ktxKba1QyN3rnLebERijGWXqx/pXa+H7i/t9zsy4kGN3fH9KuK6BYxZrOaCUwK&#10;u+QHBI9ahk0/HIJL9GHYmujtg63szztu4JA757VnROjyPk5KsfzNMLHG3lpJBIQmSwHPsaLW2laM&#10;SzHyznBHQ4rUvdy3Tu/JJ5wKqF977m47Z9Khqwkraiqg3EA/L+tVzDsIaP5iT1qyFULuOeO9Js84&#10;MACFA4xUW1LFhh3yFieQMgCp2G+M+vYCqOHt/mclQRgVvaChjl+0XKZhcHbkZzQkwY+xihaJVTl2&#10;6+ufT6V6aNNsY7OBViySoLe7Vwuj2qfapnfKgnKD0Fdw1zP9lXIAPRfX61emxLY+Q2qAFUMQUfNi&#10;uVvrqKe4MwBHOB/+qrN5P9lQReZhXHzHPOa5nzGG5CQSDkfSi1hbli+hXIdDlm5J7CktxGYjvJLZ&#10;/SgxmcBGkCD+L2p0Nvbx3BHm7o1HU9zSaJaO80nVryG1FnabLZFXsO3qfeu48F6omuxXPhLVZfst&#10;o+6SW6GAz5H3Nz/KvOMd68eF7a2WESTzWb7x6DHoKvw6tGNPe1gZomZ94I9feqiiUbWpaPL4YvpL&#10;aNxI+SEeM549j6VuafYym2V7ydpJZMkKBjZ6Z9a5K21iOIJcXTGeROPm5/nW0fE6gKxjDFh1Hb2q&#10;32LWhmXXhKXVL8zSyvFawsrTT7S2MH7o7At2r0y2k0UlJLhWhhjXCqMsTjtjrXMan8Q4P7JXSrOw&#10;W2QlS7EgszDqSff8650eJbmSTCRLCTgAnnAoUrFKNz13wjqMT63II7eSRbhgiRqM7QehY9sd69M1&#10;+K0srRovJEk0i9T/AA89vevn7wr4k1fTNSJt5fs/m9WAByQCBwfrXd6jrt/cnMzGRm53AdfwFYzf&#10;vXNIxtoVXtpZgLfG0g8A1zF7JMl59nVwnlcE/wA6uXd3NK+6d2RQu3jIIPvXF6qtyHZlDsgH3+cH&#10;8aSYpKx2cTI6tE8ipxnO7FKptraFZJZlBYkRrnrjqa8je1v5lCR+ZKTz3rZ0zRdau1ExiYxJ8oLH&#10;OD6DmtVIxaPSIJ9LVv3t2Imfru4Aq/quraDPbJYwXauyjlhnbkdycVwJ8L6rcwO8ilNnc9/pUeme&#10;Ddeu4sbQA3YnoPfFUhJI77Qbnw5JD5WpXSsI34b269zn9K9Dfxv8P9Ih8vT18yVsIWUYyB1bJrwG&#10;/wDCF/pUkJu9gjlOBgnjnHNbv/CvbgEyw3abDyM5zUN6l2R6BdeO/C00oaZXAjztAI+Y9s+lR2nx&#10;O02yJHlGaZzlWAGFA9BXCf8ACH2ypuuLxFKjkDrWhaeDtMuLLfHI7uhO9ieAPb0qE/MR2158ZGms&#10;xZ2dsHndvnlOMBRyAAOue/IrktQ+JWq3JRI4UhKDlQOG/Cp9H8HaWI/PF6hDdNh3cfWu2/4R/wAL&#10;xW+S0cpCqCzEdTgbvpTTEecL471Uw7oyjZOWG3rjt9KXVPG3iDxJapBcN5cca7Exwdn9wY/h46V0&#10;Gqan4ONtFoejqClqzBpdp/eO33mBPJ7c5xxxxV7Qr7wzpW7+0beOVWwQxAYrj0yKq4HjmqWmtnTt&#10;qxSIh5Ax94V5XiRJWad3EitjB7fhX1b408T2Mln5+j+WNowVODsGMcV84XV5YQyyXLss0kpyMcgE&#10;+tQxNme8t05E4JkIGAKel5c2siTtnf3FVH1SOEr5LAlupHIFAkN05lLGQ9cVSVgRsyS3V4+Ohbpj&#10;pmqdxplxG6xY3O54APf6021vfI4ye1dVaalpSqJ7lSzA5IApjZfj0RLezia4fJABJJ/QUWOmLq1x&#10;IGcW8MJwR3Yd6hutQsr12mjYiEDhT1Fc++vy21nLbW6BTIQWfuFH+NVcm2hu6hpdlBKwgkDqOh7V&#10;U0/S7SS5jieQxhzln68VzU2q3VxCgJUj+HaMVo6bd3LuYhkFfTtSE1ZHqD6fpMEuIiZE28Ejgf8A&#10;664LVrb7HN+9bAckr7iopb/UVd080ooGB7GuVjfXNTlladZbpYTjft+UVVhxR2dneeeuxI8HoB2A&#10;9a6zS1s7S6E91FFcPj5dxGSfavNIIZyuUYgdGIqW6s7uUC5hLfuxgtk/nUNlK5oaveT3t7N5jRoG&#10;fKIP4B6fhWUzwrw0+8dG9vpTINJvWX7SMSR56n1p6aLJcOUtyHlJ6dhUoq9yR5H8xVWU+QBgAcH8&#10;aRnt2nQzAiJeoHcVtJoCQxAXrj7QeQEbiqp0y1Nu/mzCJ0PbnPtSQnsWZtY0wQNFZxvtxgZ9axwJ&#10;LVVvJYywlzjNX7Gy0woGmlCMc7Qe9dtpdvpBhaXUpiRCMqOx9KqwkrHlzMZpS6qXIHT0p8PmNMV2&#10;bMjOD2xXR6rLZ31yY7H92FGWKjGcViSkqqyIp+UYPv700PYh3tJMMoPl44FQXYmchxhu2KuJMxJZ&#10;B0GTVSSTzJAWGwe1FgKixNGTkZ3D8qYwGUGD15+laEmWVWU/5FVHYu4iQ7i5xjuDUpagbthZNaO0&#10;kShkmHze1V57GCLOwkLu5zWtaadeLbAyShQvrxisKVZjefZc7y4zSCOwbBJkKe+B7Vfs9NjkYidg&#10;u0bjzjIFLZ2kqpLcONsUfysfetjT9PWe3a6diIz8qk96SGcw7oJmhhXIU5XHUUNcl7ppJAGIAJ+o&#10;6UyXbaXjiFskHAY9K0rHRHvbSXUJXEag8e5FAlHoSy3cF0hHki2dVzlQME/Ss2KeXG1xkN3Iqa2R&#10;9xVV5cgAk9KsXyyWzNGSCc/MB2oKS0M3fIGMsTbQvAFatjG11BcySy+RJCuU7bj6VmtfQWsKwMPM&#10;LHPSpZb+CWNhGvOOCeMUCTRLdhY7SKVmJkJw4Pr/AIVmyOrW5KnknFMkuEdY2lBITgipJHEu1olK&#10;IOnHWlsDsaV5pP2OKGZSXUxB3ye/tVq3dfsH2lE8sZ2g+prPuW1C4tC9wdsakKPXjtSNNLHapbl/&#10;kHO33p6iSNqWCNYEDSGYSdeelZsrxWD+WCJD2I5qizuAEGVGOn1qugXexY4C/wA6TAlkuXmuPPJ6&#10;fKB7VIt1ApPmBmYdAOc1FEofeoGMdKbAyqSeDtPzHvTKsZk11JcTFkjCgHp3GKdbiVrtNrZLj8Aa&#10;L2ZPthnRDHkY+vvikZ3dPLUBSwyPX61N9StzbnEkJjFwC+0YHPAFNaSBwSvyZqqouJIcFzIyL8o9&#10;qagaK3Rp+WduMenvR1I0JYyYnOT+7znipJGM7xyMdig8D/Gp9LjQ+cJCGQ8nPaqW4PJLs4jzgfSr&#10;At3T7DuX5geA3asia0kgDSjaFcZOfWlnnlEarENyIc471YkSa8t2Q9F+YCoFYzLUAbmJ+VhyD2x6&#10;U6eTz/Lji/dgHj3ptk5YsjALgEGmhWj2uCMbse9DRRtWsIjiCsMknr71XmuGWTEqDYOhHWrUMo2l&#10;cZwOvvWZKdz7XB5PbsKrYViyWjA34yW557UzzpmXIyjocg/4UwIpXKN5m0dKSMlplHQY+YHtQmFi&#10;7bXtxHO0sh3krzmqUSp80mPvNk496bkM7A8AHAxT5BJGMKwYHrjrSuInt13RzKDtK4INOMjGQeYd&#10;pAGKghnWFHZlLNj5feneaSFEp5+8R6U0OzHzoZWaRz16mqWyKJgDIELdBUs0rDLxcj+VYk8gnbzD&#10;1HGaWgGlLEJLrzZnxtGQR61Xmlc7igwMdc9cVDFN5yESja2cZPcV03he08Gpa6pN4uvrq2uY4y1n&#10;bxL8k/HAVtpy27qCVGO9Jk6nDqzy8kZIqPPlJuPX0PvU6PHb2hlm4Iyfz6cVUkdZbUPjk8qPah3Q&#10;xWRmbg7sDINUt7HKMvWmHeOQShHbvTs4C+nc96pICQyPCFRScseTVGXCMe7DOPepTIisdoJ+vai5&#10;KGMOgCndyaSVibDNO1W90e/ttY02U2d3bOWikABKkgqeDwcgkfSq+p6lqOt6hPq+sXUmpXlyQZJp&#10;OpwMKMDgBQMADgDpVWcKjqPvhhkVW3E5Q4GTgY7VTGrEkuGAC4GB09an07S9a8Q30Wi6Fp8mr3si&#10;s4iiwDsXqWY4VVHAySBkgdSKy53kjkERJx61oaLrWvaBd/2noN/JpN3tMXmxH5tjdv8AD0NIGylc&#10;2Vxo93c6XfwmyntH2Tx9SH9Mjg1WluQEBhzzwe4rRu5p7l2ub2Vry4mJeaaQlnkdiSWdjksxJySe&#10;TWTtUOEX5F7j1oE0VnJAGWyM9O5qcnePOUgkcEGiOJWuABw0R3D0okaHy3feFy3P1q15CDch4bHX&#10;oetXmnEiKzD5lPBrKtbTUtSuDbaXZT6k44zFGzgH3IGBXrfh/wCDGsaj5cni2/i8L2kkZYgHzJwf&#10;4VKcAZHJOcj0obsxo8ouroW4LsQWc8L3FdZ4I8Jy+J9bhm1PT9Ql0dTi6Non70kKSqxlhtyWwD3x&#10;nFfSmgeFPhX4SjVNN06fxnqKKVMt0AUf32HIUDt8prUbxL4kuENlo8UemQO5xBAiqEJPJDdvc96z&#10;lJLUfI5PQ83/AOFDz2N9JqF5qK6Fpcrs0EMrg3Sw/wAAfbwWCkbh+vet208NfCrRdk1tYyeIL2Ha&#10;TLOxaJnX+Lyz8uPY5Fb8PhfWNYlZtSMrleSzkkMenXvW/Y+GNG0+P7RdTRJsOPmYLz9DXP7Tsawp&#10;W3KJ8QatMohsoxp6MvyRooXA7YwB0qnb+GdX1WctdSF39XJ5q3f+PvBenykGZb24iyp8ocADpgnA&#10;P4V5VrHxr1WNpIbIR6dG2djgbpfbg8VavsjptE9sg0a10NkbUHhsmBI3McDHf61mah8RfA2jt5UW&#10;b5yu4tEMLu7KT718k6l4+1LVZXn1GWS5ck43Hj8B0H4Vl6Zo3iXxYLy+0u2lu4LNd8xUkIgwTgnp&#10;uwCcdcAmn7PuQ56aHvviP41XJjC2IGjEkkNHhmcenOeleR6p4+8RapPJc3F5LcRsAu12PAHQYFec&#10;tPbqE3HH+yx6Vu2PhvxXraQrpOl3EkNwcLO6lIj7724wBRypGd2dh4I0/wAH67dXl14+1mXw/b28&#10;fmRiHAeVgfurlXyfYL/XHA2mqXCTyrbZPmFl8tgGYr/Dn3xXrtr8J7JrhV8S3/yRjaIrXhn9QWwc&#10;flXqvhjwDDb/ALzw94flWPkC5lRnX5f9twQDz61MpWEtzwjwxpfjFba5t9IjfS4rwYmaXC7gARwS&#10;Mjg9q7TT/hvBZaO2jTStqcMrB5YYhyGHoetfQ+neDY5pSdZZxHjhYTgqfyIr0HRPCtjpUZFpARlt&#10;yNIMvt/Gp9oi1G584+HPhgNQs4ILHTo9Ltrds+fL9885OSeSa9ls/hzpkeImllvtwGB90ZHbjtXa&#10;6jqmjaOSNTuY4Qi7mQnG0DuQK8Z8XfHrw7ozNbaRM90kw2/uFG7p6sQRmkqkmx8qSPU7XwPY2kYd&#10;4Esox/FkHj6nvU134x8FeGHWO/fDxgFcEH2B/Ovh/wAQfFrxbrivDbXUltaMwIjc9cdPcY9q86v7&#10;7UNSkEl/cNcSKMck4x+dLklLcjmS2Ps3xJ+0Xo8MVxDpMzXt2jgLGqfusA/N8/8Au/rXguvfGzxB&#10;r01woLWYkRkTy+GVGADgN2D459a8ht7bGZMeWq559aEiDOZWPzZ4x0xVwoJagqjZYubi8vSPOuHL&#10;McYLE4H40skNsB+4Us4Aye3FO8gSSZHUVchQRyPjgY59K6U1Yh73MaSCQH+7nnNUsurKEBBz0FdE&#10;LQtIQ7bVHIalFq6uNuM/3jTuLcx1R2JZkJ9TVhbZpGBTp1/KtpLc7SNpCnvT1gSInHyDace5pbsT&#10;0Kkdms0v77B2joPUVrSKiQhVG1WPT1IpFtZRbw3BAy7Yx3xT38uRnDj7mB7ikibkDIBhsY7UxSFO&#10;0HJ7cd6c43EA/Mf6ULgHLcEDjHcU7AGGGQfvHnA6fjUA37ypPGM47VMZMEIDgN6daeEYvt++G6dj&#10;RYLu5UVGDMCOMU+ELCNuMmop3kVzEvyhTyKqSzshyMjIx9KBtmr5qOjM33h2NSxnYpZcquM4rEWa&#10;QjAIXHXuauqZPlLMAehHY0cpKLzSSBo5FI2+vr7U3aWYjOAeagXeAysNy54qaN1RTxuNMJDXtHeN&#10;3QAhTypPJqq8QIXPHrntVre5If7uP4f602R2kZcnp+RpDOauOJD3Gccela/hzxHqPhHV49VsCpSM&#10;/OrH7y5+Yd+o9qsNp5mSRRtQkZz6VzF3bzQqLd0yBzn1zScE1Zm0ZWP0D8Ha+moRWPifQXZVmCue&#10;zxueSBg4DKa/XT4f+Orf43/B9vAnijdc+KLZWFmWXcZUAG12Y9WxkHHWvwC+C3im60G5g0y4k82w&#10;unI2HkxyAfKU/HGfav1u/Z0+Ji6H400V9SgR7XzPIBOAV3Zx74B556V5VanyTsjupzuj4R/a0+CV&#10;18N/EK63CwY3UgS4Q5DIQOABjBXjg/hXx5nazAkKenrX9If7d/wnXxN8MdS8S2UMc6QIr/Io3ruG&#10;CQcHO48j0NfzjTwPbhoGCu6sVJHtXo03dI5qiW5nFRt3AZJPanhAxBUEN0NSMsY/d9T1yO1MDzD7&#10;nA/lWjOZohkkkRhxvYZHPSkiEZXzJ32N2HtSXTK4MYGSOcjrVYlSu4Apxg9xUisOSVHbcM45Ga0d&#10;JhMl1JJniNQAfrWMoBkUBgq4OSe9beiyKrSkcggY44zQir6k+oAR8A7ucVCkThiAPlwK1bqZGhRZ&#10;EUMR261UjLIQRxj+E07oT3IFzH2zzjNSyzRoNigt29s1AHJL5G0U+bGwIOMYII9akEdV4Kjaa6ur&#10;xhtSOLYCR/H7fhWtqt0yq0gUuQOvarWh28qaHGkjCOVmLAgdR2BrL1S7MK+Q4BLjAx6+9RezLSMX&#10;7RG8bKRtLda/aP8A4JleGl0bRrvxtqEQijuI3gh2rlwAcbmwP4u3pmvxTsrK81K/isbMeZPNIsaK&#10;O7E4/Kv6S/2R/Ad14W8B6JokkItQIkZwc7tqLkls9dxrGrFSkvI2T91n25e6ja6ZpdzrV2TFDbwP&#10;O+eCERS35kDiv52/2htbl8QX99rl1Obu4vb9yrSHL7cklj3HJ5r9nP2rPH0Pgz4Yz2CsoudZb7NG&#10;hOGMa4Z9v+10xnjrX4E/EW6Wa/ilSQ3G8vuJ65OMflSvd2NKa9xs8dvGd5SspB2cZptlbma53Ywq&#10;gjNE3zu6qASDyfSug023S20i4uLp8nrH/h+NdCvY5Jsx440R2OPMwevpTbaEmZwmMMMc06JRGqu5&#10;O1+SKuWzIzMu3HBx7VaM3sYsqjzCpydpwAenHetjRrSOa63Sk88Ads1iRylpsuABuJ+tbdqzBdsa&#10;7Mn7wNaX0LSN+48m2Zc/vevHes2xgkvdfslI2sZlbPbAPSogzCbaxLA8Zra8PlT4jt0GP3YZgfoM&#10;5pWHY6bXr9jqEkCcENyKYXYxxhjhwv51Su8z37z4yWfj86szlwd54IHWpT1BKxJahLiQRMMc9feu&#10;8tTBbyIZcYRcH3ritGQFnc8rxz/tZro70BV7AkVUbCsVBdvLqSMcFRJ0xxtz3r1XQohPqsEFrGD5&#10;xCdOpNeRwRPLKPKHzDr9O9e8fD62eS1m11yLeLT43yx6hwPlxnv6d6bVhWMX4vXZS4sdGtnIWwUq&#10;6A5+Zxkk/wCf6V4/G8ikMTvYH0re1eW5v7u81W6mMkk0hPzdfb8qx7K0mv2aBH8g8KGIzye341FS&#10;1iob2P1J/wCCfnhv+yvDfi34m6un2aJmaBDjP7q3UySMG74wemcgjmvz3+JPiIeJfHeta9yv2u8l&#10;c7uTu3ncep6nkf41+q16j/BT9jOKziH2a7uLBUkYckSXrZkb3Ow7RnGOPSvxbupbgl5JG812dueh&#10;bJ+9+NThlyxd+pUtXcg1FX2GQHvXvPwBL6B/bfjG5jP2W1snUSY43DDEgd9vBx+dfPs8hlVYDyVO&#10;Sp7kc/jXv93c3fg74GSu0awXGtynPzbWCOORtwP4VGQCffHSrlroCifKOpTvfT3mpykbppZZmwMA&#10;7mJ4HYc1y6yWzKjOhLN0Oa6fVES10hyrYkcYUeua5GI7VCEA/L365qpkWLE7RtuVhlcZIqjIdhTA&#10;ZFbjjpWmIpFtHugudx2gHr9axpr7yo2tx8zE5PfFSmKxDBITcpEzHa0gV/YE11nim4u7y5t7SUfJ&#10;ax7U9eg7/hWb4R0Uarq8bu/7qIeZJx6GtPUW+1arcS5IQHCfQcVLtcXUxbG2feJHYD271vqqNjzV&#10;6jioY7RDGzgkEDqO1RCCaZxJu3oq4GT3+lA+hm3kcayFoxt57iuli0lbe3S5mXfJt4HbnpWDIr4Z&#10;NwUrznrXSSXry2kLK37tcdBgnHHSjoCOk0K4aGYTPgbsADpg+ua/aL/gn3aO/hDxHrM0Bia4ureK&#10;N2BBKIshOCeo5FfjP4VuYBcqbmCO6D/IUkyB/vZHQiv6EP2TNJXS/gfocgh+zG+MtyQep+bywSO3&#10;EfAHGOe9edBN4pLtdnXJ/uWdn8RdU8vXdE01IfNZGNwxPQqxwFHv8hzX46ftK+In8T/ErVQ9w0kd&#10;vIIkQ/dXaMYH+I61+sfjTX0i8cXc0gMkekWZG3A5PleZx+LkV+HXxN12DVPGGqXsMhkL3DsxbOQW&#10;OcZPUgenFezHS+pyJM8q1a0a3O8HcS34cVx19OJbvDHYQM+2faup1G+NyDGF4HGe9cZJEC+7duYZ&#10;rNzKSJJ9rKEJ3NjJPpWJdTKEXccnOADVqWULKD3A5A9a5vU5o2vVC5wq5JPAJPas+a4JE0beXLuU&#10;jPb0q1G0ZL7+cjAPpWHHKiNvxtAPT1rTtZhIG3LtHbPOai4y0OFweg6Y6U394udhwCOlPWQSAlR9&#10;3jHpTFZtoB6jvT0YGlBrs1tpraasKOrZyzZ3DPpWSrAjOO/5UPG27Jbt39aYAeAPkOeT60WQXLC5&#10;Uk9GPH4Vat8O+cD5fWqWBKwxlcHGe1WolAkDMeMfyqWhp2LWA4Lcqc8CkdiyFDyR1+lO2fx/wkc0&#10;Fnj+cY29KmxTYiybTjGMjHFIzbUDp1zyDUrRycFMBQM/Wq8ysV252k8A07BexYV1jt5pJvl80jbj&#10;rVjwZDHca7NJMSPJjLLj1rGnmZLcBVyFGPXn1+lbfgYktfXbDDIoQ88HJpPYad2ewfDmwtNa+Kmh&#10;2c4MgS5Vkx2f7oJGOQAT6c9/X6e/ac1yOTS0sZc+YkqKGzkPhemP4ce3evE/2b7GC/8AjBbSgAiz&#10;gkmHPVh79OBmun/aVvvtGr2emwOmCZZmOfmDbiBx6YFYfaNlpE+XZzks+AeOK3/D9uslujD5ixJF&#10;cwzSM3lK25mbGRXe6Xb/AGaFUU7SOSfrWqITLq27xOWdeB0rkvHuozppiQwfuCT8zdyPT2rthK2G&#10;Rzub1PTFeaePZsxME+YQgfL6571SB7HkMmRwDtLdfpTo0OzdwFXpjrVdwxA3ctnr6CrClhuWMgg8&#10;e9M52RlE+Xac9S3vVd2XyiYm3ZPQ9jU+8gYUb9pyT3FRkHeEhUAudx9M03ohnW2KJBbIJTyU69ga&#10;sRdCzJvGevuKpRo0VqkTfOyjJq1bsVjLtk7hx7YoRmxfNeRm80YOeMVMwUkOePpSL821wBn1qbZu&#10;GQefSqS1M3uVFWRfmRN6sePYete1/DuHMm1U8zYhchewzivLYmSVdqr5YUc17V8LCCBOPlbdtLEd&#10;Vzjmm+wM+r/h8m5PPQYPCHP93I7V9xeE47TTNGzNGG3lSSwznPQHHXAr5D8HwwJaoQpBLY3epr7E&#10;0IBvCKySDeURzg98GuS3v3CT0PCPHN1A2sNDAwl288Dp6D8KyfD9s1/foiA7m+6B1zUmsWU1xqjX&#10;C4ALH8s17B8I/Cdtf+JLFHjM0e8F25xgfMRx9K9ROyMY3PtrwPoy6F4YsbDhn8sSOwGNzPzn8sCu&#10;idjJOIx0QZNWeAPQCs+zJk82c/xvgH2HFOxqizdTpbW0k7naEUnPT6frXzR4o1Pz1cHLMdwYk9ST&#10;1r3TxheJa6K6FsNKQo9wvJr5g8TXcKwsqt8zdM9sd6zqbWLhuedazNGYSpbaRyPavF79w905U5XP&#10;5ivSdcKi2cqTuHBP1rx2/vCodQemRXDJ3Z3RSSPIfG2qrPM8ESnKP174NeE6jO8ztEy7VRj19a9K&#10;8YXTi83QnHUMfU15pczqit5gy57kcV103ock46nD6jLHEpPbOPxrMt3Bcl22tjP4VY1FHjckHcvJ&#10;9jUKIMLKmHDDn2qiNCKR8n5hgE8VWtnca3YRk7DJcrD9A5C5/Wn3LlQYlGD/AAk9q2vByed4s0pp&#10;QroLiJjkZztYZzUy2Jk7bG18WbVNDvbPTpAsvnW6zK3cAsefxxXhtxMv2hhGDg+voK+h/wBoHyT4&#10;vtoBtD2+nICin7oLsVz6ZByK+bb1sbSOMnrUw2CLKDTzSy7W6L0OKibbdRBZVAk3ce+KVhscl+M9&#10;BnqKgWVVcCJcZOOf6VVi0jq/ClkbvVre3YBYzLGitnG1yw255H09fTJwD/VJpdimjfBy205W89bP&#10;w2kW4DG/y7LGcepxmv5ePhzFKfFmlptJSa6iyUzlSGAOSOnHQ+vvX9SusqNM+GN1F5n/AB76KY9/&#10;TO232g98ZrKP8R28jVaWR+AfxmeW31aRExKzxhjjr948Edsc18uXLStKyOSoZsjFfUfxmUDXZyDs&#10;ZQDn2HIx9c18xTv5szs/D55A6Cu6urJHTViG5tq+ZyF6471p6SjXc3lqdwxgD0+tZBBdT8xyOg7V&#10;LYSzWl0Gi4ZiBxWCRz2NzUtPubQNmJsZwXwcf54rAlkZ4xIflRflHrXtt5F9o8NPKrklFBGerNXg&#10;OoSGHMbZUnPy+9DITuZdxKGJCDIPT2qkdxIOCSvepMjCs43ewoBDEICU/pWRY8MiuMr17dcGtSzS&#10;WSVNowwOcHpWOrbdxwSwPGe9dDo8hWV88ggtz2NSwH6kXFxtHJxk+gqvDGXI46evSnO5mmLS5JFT&#10;wsrHd26LTQ2XQg7nagqlLvUYRti5+UVdcgJjB61WlIZR825v5U3Zhe2hFGWMqAZz0zVjWnYQwoMl&#10;Ezk9smn2SFrkHIIHy4p2triQ7sbSPu+mOM4oWgKxyjuN5bJYYx/+qmKPk4OcH8vrSyAo/wB7djoO&#10;2KTjexXKBhg+lSnqNvQkyd+M5z6+lO64G7nP5iopSoKlBx0x6GpR5pIBOAv50wSEyCBjgZ5pwJyG&#10;J4z0pF3MSxwAOAPWkO8Y3YAPAHvTGBBAZj0JxjtTsMCoU9OoNJ8jcN90Hn601m2MGUj+tT1EOxGr&#10;MQD/APXpioG5PzHOSKTeA21Tls8g9DUjRgyHd1HTFGwrD4kEjENkAd61NucbTsUVXhiLLyxQDkY5&#10;zVuMYI2jcNvBrORdhrAF1MgKg8+5xV6NCy7l4A6jvUAiaQhsFmHatP7OdinBBIBx2rLmsVqVcHDB&#10;vnGc4HWnhP49uQBnmrIREYbeM0yRvmYN8qdD9amQERSVt2BwF7+9ek6DtudHXeoQx/KCeOD3rzh4&#10;5JEZQ+TtIUdK9NsHB0e3t5OGjiCt+ArgxO6R10lozC1cESbWzKF+4T6VjWqPJdIqxhiWxk9RjnNX&#10;724E9z5SgyKo2j2xSaVG9xclVICKMMe496G7U3c0hrJHpdsxjCSxkFiBnP8AKu+t762ktYCX8oNg&#10;Mp9jXntkV8lecheK3grbBjLEYwOwrw8Q7XO9K6sz2W105bm387GE2k5/3RmvnP4mSBrITBtolz2/&#10;ukY/+vX1JpgkHhoXBRoSIC5yOuBz19a+Q/GxeSzZiWcMSSGOQAT29OnNfX8LJyoVKj2Wn4XZ8zmC&#10;SrJL1PIZpGkGXG3b3H8XvVdNmQQu0/zquMpIfMcsegAqUqgfZnb3zmu6Su2SpM//0PkMKz9fmHYV&#10;sG3FvajJBZgDz2JrOjjVwUVsMOh9TTpWkY7HbkYyOxxXm2Z6KISQW3DJIPINSkvngYB5quyHdy24&#10;nkAdhU+95B5W0qPWhKw7E9uhtg7dPN/Oq0ifvM9e5HrVpAd2wnoM/XFVtitOMt5Zbj6ZpNCAKQAo&#10;O0NyM1YmsoooQ2S7EgEelVJI7iOUICsgHX6UPNIGCscDP3c0WFK4+48pFMVuqkjAIPb/AOvVIFcl&#10;mABAxUrRKB5kWTvPOegp0NpISkoIffwQKd7bjsVbl1UCRFb0yOlJGsjETZwOgB7Vc1CJI5RH0VcA&#10;/WqIMbMckgDsvcVQeQs2ZCzOd23oPWqyElcMuM8inySbj+7bYB6jk0xNuQgzuegh3Gspc54OOPwq&#10;/uKLgD5KRLRVUvuDFe2KieZlKj7iH+dUmNl+32kCTf5YBPIqUSSRyCWHhyeG7e9Y8dxhmUAovXGO&#10;DWnEollSIMVzx04GaL9BSelj2jwtqeUjaE7pYRyvbBr6X8MXhjSPcuBPgn2PpXyr4dltrWWFbc7l&#10;cbSO+R3NfSXhy7iMcCP+8CLjbkgH3OMGqSPNrRadz3CzPygrwK2l5HSuctnEioY8YwMit+I5j54r&#10;kqDgxSCDjpVGfIyMcdq0ipwQOcd6pz4I4HPeuOd9jthqc9IpXPNRKeTuqzOpH3eaqEcgNkZrFnRE&#10;gkU4LAfnXOXg3hlb7proJzx7DtXPXoLbhjaO1T5F3POfEFisqOM7mUZX618+eJXVLWWKYHzCw25H&#10;QDtX0rq8RI2rkPtOK+e9eVn+0RsA778Bj+tdlFmDWp4z91yWOWbjFPdf3eD06UPGYp2R8v8AMRz1&#10;FMbzBkseD0HpiulPUSIGQLhE+XjPrVN1YnCHqepqwx3heMH1NRFl+7IcgHmqTCw0hs/d3fTvS7iR&#10;kqWAGPxpqZJ+T1PGelOVZiAd2M9auwDhliGxtAGKlAYkZG8447U5UxtDfLu/KpAJC21fTkii4gVA&#10;qkbsMO/9KbuIGCOB3HrTwvO3A4ppIBBkHAPapQwXf5Y2HgjkGja4xuA3Hv6VKdgOAeBTS6n/AGe4&#10;NBViJwCuSche3rVQqdu7oAfyFW5H81skA4HAHrVfLRpk4JJwR9apEFpLhBiOPgNxmri9kC5z3rOK&#10;bSB97BzmrykFB6e1JbgTeYiq0fX1NAnaJTjkg8H1pjKqKe9MRQeDwB0+tNITY1md2EjHkdqcUjIy&#10;3QjgntUe0qBnJOccUjGRnK4+Udc0thrzHYKrh8P/AHSD1pS5YqCvA44pFVFRXznjhaViuMH5Qx7U&#10;1YY/KrkKuB6mnKGf5zxgYHvUIYA4H3hxg0bjghm2kD8MUFWJArkYPfnFPaCddpUcD06VFHIQ4bbn&#10;C4571c8yUxjsBzxWdtQJwjKvzAAnoKiZX3YAA46n1qUOHx5uQcdRTWGxgzHfz1oZaZdtBLgO+Cc9&#10;q1iwVgSMjGax7ac91696vF22FvzzUsd0XVnLvnbgYqyhywZQGU8E+hrCklwRtbcMcitWwkDR+WOe&#10;9CFoWipQnJB9KjwT94ZqwVwSCu7HeoeS5LYAA7UW0EVWR0PA6np6VYgcgg9+9DIT8ynnuO1KnyKf&#10;501EpFoyqBuAI2133w70ye+1pbgLlG52kdVGOfzrzbczgr0B9a+hPg9YXLuspUMiEbWHULzwazqq&#10;0Gzai02fTaQLFawjAysajP0FfLnja6k07xAXQkFWypHXAOa+qmG9drHAx2r50+Jnh+8S5W8jXzY1&#10;ViWA/iY/d9uBXLSeh0Nal29trbxLoBcrtl2Bowez46Z9DXB+DTJpniWOJ90BXKuvoQRwa2PB+oz2&#10;pWxvS0kTABVb+HH9K1Nc0oWGoLrEKqFLHkDksecsa0e1jHlOi+IGoqmhGTBYswA56Zr5N1KH96ZV&#10;I5bJHv1r2XxZ4ibULOK1XHAIPufWvE9QldXEYGMnlq0joittD0PwL4rudI1SMYVgzjCOQAWbjIP9&#10;K+m/F4t9U8I3sMi790BfHcOozxjuK+ItKXddHzh5wXoDX01onjD7Rpb2t6+JihyQOB6bama6jR5D&#10;4HkI8R21m4PmPIuB9Oua+tfjjaq3gW2GCQE5XscYP9K+W/Cdu3/Cb2sm3cXuD+pr6v8AjOftHhW1&#10;twMBAce/AqGveTCKPFf2cL2SHXNQ0dwdk8Pmpxn5l45PYc/icVH+1xoUdxollrWFWe3+Rhjkg4GT&#10;6nAA+gryLwN4hutB8WWl0p8sebtJHBxnpnIABr2z40X8Hiv4e38cT+bcQYeNnI4BPIznnqKrlfOO&#10;eqZ+d0JWREZz1HSt/SCpmkVsY29vWsBY3i+RyGZPk47Eda2dMfypc+vBrp0OQ0CyC62T5RD7c0t1&#10;a28rq8JI2HBPcCo9RkEUy3T9BjP1FZtxemaVpIjtDDJXtTWoJnTCVo9qSfP6HtimS3ecw7QMHqKx&#10;rOeV4R5jZ28CrEmQNxbBX86EgOsisl+ziVhndWXCqRXDHHzScVvaQ2+wGG3cHrWcq26zky4BU8Y9&#10;aLW1Itqe+6ReR3ekwxO3zxBcnucV9M+Bp5JdLUSvvCqMD/CvifRNVEcPlL+8JPB9q+iPhdf3P9sF&#10;Jj8hi6D26fzrhrw0uelhGk7H094S1AaV4lsrne0Y80KQvUhuMfrzX1fKVwPVua+NbbcmqW0qnbiR&#10;SPrmvsljvtop8YzGrH8RXJF9DXGx2aJLPKhgM5zyO9eircNceGzu5eLAGOOjcV5rp77rgqDyf6V6&#10;X4fCzWFxavyQOfxBqrnFFWMu9Vmt7W4HO3gj3z/9atDxdF9q0K3vk+cREFjjnDYH86p4LadIneJg&#10;fzq/Oq3fhK4jB2mMZAHsc0ri62PK7qJpLVgpK57jqK+hfDV219oNjcyHczwruPqV+Un9K+fEcNAy&#10;n0x/SvZPhzdfaPDMUJxutJJIDj2O4fowrqwU/fsZ143ifk7+0dozaX8R/EUVun2aJbt3VFHyhH+Z&#10;fpkGvIvg5cRzx+JNBLF5JITcpGRlTtGwnPY/MvHf8K+yP2xdIW18X+e6+XHqVvBL8v8AEYw0ZP1y&#10;pr4X+Gck1l8UFtFB2ags0JGcfLs3jjvyorvtZM5k9DzTxDALfUmDDjnn15rlr8ZiLEf416r8Rrdb&#10;PW5oVXy9srDGOhBNedzwJNCxbIOPzqEge5wkZUXYycg8YPSvLryAW/iC5hxsw5IXoK9TeMLISQMZ&#10;4HfjvXBeLgU1hLjZhpUHI7kVoiGjzfVIJkv5t3yhm3ZFR6WYo7nMr43g4+taWuCX91IxAZsjj0FY&#10;EWUYP0OeKGyrdTtrZQ0hAOAp4HrUnjC2nl8MPLAu4wSI2B/dJwT+FU7OWPylRm5Y8n3roZYvtGjX&#10;NmCWVkJIPU454pXsy0jwldpIbqQeTUUqiRyFUuT1HYe9RLLK8bAHaoY8fSnhmD7kyox0PUmulMxn&#10;5EJiAAyflJxwPTtUqxFm2dMc88AU9VJTKDaQ2cUKQyHd87Zq0ZlZ1wRnt+tU3LdSmBnH/wCqrkhK&#10;jJG3tk1UZ3BMYPA71VhpDSijk/Nk4Oe1b2nXJQeSvTtXPuxKBn7dferVk5icEEuB0FTJD2OtD8jJ&#10;xjn3qypDKGz839Kz1kJbI53Dn2q9F0AHTPWsGikyyDnnPzAdau2pXzQd2AevrWfwcBeCKdGQjhsk&#10;k1NrbjZ1ylfMWQ9SMAVS8TwIYoJ1G2RfvAd/So1kd9sq84xmtXVVFzpThVw23Iz1BpGitY84kkY5&#10;IG7PUmsiTALE8rnIxUxeQ5IOQg+Yg1WMjEltwY9hWltSbkFxnYGAOPTtio4EEm/jbjBHpTpmMkW0&#10;ZHc/hUELL5gGSQeo+lPUlm9CNuyM8Fhkk1dXHILnI6e9ZSyjAZweD0rTTgDGKViiXKHGf/1U/aM7&#10;j0A7VEGCk8bvaph94jhQO1MTHKRtPI9hUUbsshIIOeKkVQMEkFT+dR5VJCFHPvUq4tx0gyAoOMc5&#10;NVMZLZ+bPOasTBDGY3z7kVVgUhSuep7+larYhlqO4yvkHoT94/yqQ4AI2k8YqrGu6ZwfmUHireSH&#10;3LznginsLoNUx4CL/B96mh3JD++BTgi9UG0560AR+YCflNMYSD7wHLE84pw5wqj5u1NyFlfzcnHI&#10;x3pUPyj5cZ7CkKw5wwUgjlD+VWo1dkVgeBy1VSCrHGT0JzVhCGwQDz1I6UWJbYTDEbEjarHjHWo4&#10;mG3YpLNV+K0aUHnaoPJNUpYjbyFTgDuRR6CWxeV3YKrcj+VaFnZwH9/qBPldsdeKy7VoFJ3kvkZB&#10;P8qdJPK3y5JTOAPSmmxne6VH4e1FGgMZjKNtjZuMmul0i1ntNXignYi3DDBboRntXkyvIYwY2IEZ&#10;4HQZrudJ1uTUiunTERSqvyOD1xx+dXdDb0P0Z+D/AIz0bw7eWttY6e2pXl46At5eWTBwipjPBJ59&#10;c19D+INM/wCE2vb0+INRh8HW9wnktG52yx/LswQwXBZep6jtzXxf8BtbtLFoBPc41O2uomXKAnyw&#10;Rkhuc496/Qvx1YWPjeC01WzscPKwSV4+GAAx82MDP9K9SjO8Dy6kWpH5deI7Kz8L+ItU0nw7OLyO&#10;0laOO5QhvMUfxZ6HNeSarrl2ZGHDvIeWPY19I/GjwHB4Gum1WxmkMV9KSkb8soPUMff9P5fMPiNT&#10;E1vJCn+szn1rCskmdVHVXOdu/tUjeZJK0gJ5z/npU2n21tNIC4Vhnndx+VUp/MiUPLJtPXy+5FQM&#10;Lj/WTAQp2APJrCTN9jpZdv2hra1K7F4c+n41raVbWEUcmCZJw2d5Gcjtj0FcJAXldYomZDnBx3Fd&#10;PaXT2b+YRn+Egj0oGdPcX1naJxhXxnA6ms7w34hhtPEUWq38P22OAlkQ8Atj5c+oFchq2pnebry+&#10;Dxk/yqvpt8b+fyrVWDDleOAaSlZ3Jt0P0Z+HPxh1+W6t7fwzp02tXrptMcSMIlJOchR0J4G4mvQP&#10;EXi/4swxSW+padNZBix8hSfn3dQpU9wTyP5189/DHxr4b+G1vYat/avn3ZgU3dqiF/30gAYbVXIC&#10;5I9uvc490svjL4Z122ikvRfXl4xOGCDGGJwACRggYz7169DEqULN6nDKk03ocrJ4U+IKTx6/qMsd&#10;k86FYoZpvMkSIfdVhggYznk/keKsXOj2NnBFcal5mtX0w3NEpxHGffb169/TpXu89vpNzoq3WvMm&#10;nmeMiOSaQK6p1zyRkgda4KHUfB8FpNDab9QlU5SdkIU46YJwQtZ1pK9ionnl14iuILZoFtktkjQg&#10;qq7cKB0HvXjuua9eTWkl1PGFiUhlMvC8Hjg+ldD418RCW4T7LOkJLuZFiOevGAef5189eIZVt7iV&#10;tSvXuzJlo4GfcSe2F7AetYlKFyXxP8XXvbcaRaWnyhCs9x3ZsY+T+6PxJqra3011p0UoHkkgEDHL&#10;e/41xlu9lbzIbuJVRzv2nvj1rpLnxPoMNwJIm85go+TO1fzrGTXQtRexh+JfPvJ4ZnlJVBtZew+l&#10;ZN2kUlo0JXCLjB9MUup64LgvHFEPLZtwYcnrXW+GdChvLN9S1dxFA4/cIcZOOrn2/wA/XMtOx5I8&#10;SQnzZBjnGT6V0umXHnqLOCYAHO3cOlUvGVqlnP8A6IGmtskGReVz6Z6VzcFzNZPFKq5U9fXFZmu5&#10;3X/CP6i25gm8t0weSB3Aq+PCVybD7XNKFK8lT94egrU8NeNbWDZDMiO0YIUueMH19aoav4kOqXMn&#10;2BsQ7vnA4ye+PapsTZ7Fzw7a6fqMzxakWiWNcLsP3iK3rjwxoVtidn8yMtgjqc+lcPcMsSpcWjmG&#10;THIH8PvmtC1vI7iINveeZeDxgE1NhW1Nb+wbS71BZDGLazQYAJwXPv7U640jS5ZDbwRpCoPMi/0q&#10;xBH5oJvnbeBlUHT8aszzQ6NYDULiESIchFJ5c9OKq1gS1HW2h6FYKk83zN0LHABqd/scVyx0uEkP&#10;jOF6muOMmseIXhZI1UhsxxocAAc816KJVtBHYB0S6ZQWx0A/xqNCjS0yGzmUW6W5fB3PvGBurD8V&#10;68dHv/Lhs4o0kUooU8ZHGfTNY3inXk0iH7FFdhHchiVOWOPQCvNbrVp9RkW7uZHnYj5N3Yew96tF&#10;KNtS21q1zLLI7bBguzY6dyKyl1N4Yha2h2qx5ccGlmvJmgdWLA8ZUdxWNt8rCsCueQBRcuxp2SmW&#10;5CkGVn4A6kn1roILFRci2AMkrA5x2xXP2l29uDLARHIeM9eK27HXb3TraQ28SSSyHDStkkD0ApCN&#10;25s0trVbazh3Sufncnk+tX9Lhn0mCZTGnmMCyswHXHH1xXMQeJbiNf30azOeecj8KiuL2/1Gbzd2&#10;3AxtH8Ip6COavNOvbm6ZSAgL5J+vWtebw9piQia3cllADEt1PetQ6TqELCa4B8thkEDNVJNOukga&#10;UqdjHg+nvTujVNHIXmkiKRghX86hNpFGAd24Ec1o3Gl3ksZktszMW2kDmmHRr2GNnlwWUcr71LXU&#10;ehBsitlSRDnf271pW+slDsKlETggcZrLJiTYkyk55ptxG8Y3n5VY/nUuTWpLNa31pINRMuDKXHyq&#10;3TFa0kkkjGZ0WPvke9cI+VYNF94d/at+G7Z4grHb25qVJi5S1qc6SRBVGG9R3rCQtuBOcjittzuB&#10;ULkgcVkyKS5K/L60DASAtslBwP1rQg3N935B2HtVGNI5JFU/Lg9T3ropPJKoYwNyjGaaJbOXmknm&#10;ucNHuAOAvriurR5o0ETqVO0YTHSpdMWytr9dQmw5Q5ZT0/Kujj8TeHleWeYh2cEABRkH0qtwucvL&#10;LcW0JZcqzdPcVQkl1UBDNviLDKAkjK+orbfWrGZ0ymQpzz/KsTUtUfUL15DjCDC46AegotYLEZa4&#10;mO1sux7U4xGPHUnOD7VNZ34sssYvtDEfKScYqVtYRgJGt8sOu3GDQJaEBt5IpQr5/eY79avy2jxs&#10;ARsVvzrKlv3u2G5TEc8VcF28gUuMlOCT3o9RpE1tZTXLmNcYXq/XFb9lBb20ewAuWOCzDv0rm7S7&#10;meWSOA+SD3HTFafnTxp5ZIZR1NL1Cx3J0TQ7WJZEmeWZhnaehPerlv4f0+eHzVk2SHkhmA/SvN5b&#10;hlAZ3bgccnP4VRW4uWkJhaTJ4BOc09BKNup7dH4Z0CC1BuniMxyWJbJx6Y9qxr+y0q3ljmUxkHhR&#10;nJNeaw2Wpy87JWc9eTn+dSw2k0coEodGXqGJzUNgux6TpCRS6kjuMQxuGYngY74r6IsNX8Mabard&#10;SqlwzKCnAOB249a+etFAis1MmWGec9q7/wCwTzQrPgIrDgE/0rG7ubQV9yDWPEWhrPdy3MO9ZmO3&#10;aAMZHp7VwZ8Raals0WxpACTg8cV0OreHYrlwZpxalRlmxnPtiuG1PSoUwkJMgHU9zVq4T8wk8XW4&#10;YmC02IoAwSPmrQ/4T6QRJDDZLCq84zwa4+bTDHgxhjnpkZ59Kv2+khvkuQVl6gdMCrRlyo6VvHep&#10;TBFhgRVXgL2z6n1/Go5/HOr2OZZSilRkCNR1NZbWFv5eyMEFepq5DZ2jDEkXmlRn5qtMhmXeeKPE&#10;OvhZLqXiLhQowBn19aeuteJDl3vA4Axtxg1qtZJGolKBYz1ANVoYbSa9wUEYbhcnAzUPQpdytJPf&#10;Nu3Sb3YA5/wqAalrCI0EdzIkb/KyDv8AWuoTSD5LXDTRAKeF3DdXWaePD1nZ/wCkSwG5ZfmwM/pj&#10;rQmSeZ2lzqWnESW8jlAMMM8VqvqmpXluY41cb/7uc/zroDqXhmchVmKlcj5UIHXvW3DrvhWzhVJW&#10;YzAcbF6mhBc4m20DxLDIpnsJYUI4Z+OPXmulh8PX2obbZEDSycKSeB7n2qxdeNEvAtmgkcA/KCel&#10;V7jxgmmxhY4WWYAgndjg8cU2Gph6t4O1G2t7t7qaGFIEO9g3H4fWvCnhBdkjIcZ4PrXrGp6jd6qk&#10;01w3lwMOVBOPb6mvOERFZxuEQXnHela4tisNMDOuxhHtHzZ71r2trCCivIIMnmq0c/mfIuMY5JqZ&#10;fKf5ScEck1fkMviwto7kkZZc8Z6Gr7WtlGu0ntuODxx2rJS4VnMe/jqcUs0yrEDGC4PUirsJs1YL&#10;mxdl2oGBGAv+NXoorASZ8tX3cEEcAVgWcsa7XERyBkE1uadc3UkUkltZPcAH7wHFKyJsy75mm2GV&#10;ht0k3f3hkD3rOvtWggjKQQiLf1YDBz7e1EtxdoHkuYNrqNwQjArmr3Ur7VZk8yIRr90BBwPrQOw2&#10;S/lnm2xEHkde/rXV6fc30VsbdVAV+w75rg5LW9hvYxbgSOc4HqB1rtrbTdTWLz5Z1gAXIHX8KLlK&#10;JB5F5DI8SFIg/Jz0zTJGv4FETycDPQ8EVFtkOGmk4Y9DWjBplvM4W5umQYOMDmoaKaZSsbe8uImi&#10;hnWNQctuPAH0qOWE2rvbwz73GCzqex9KsS2VhbsFgmkmQEBmPGfoKgmgs4LotGXKMM4IOTUsSRbs&#10;rf7Xc7TKFCL8zE/yqSa2toVYl/OLHAGf1rMiiS5uVa2RtmfmAzxVqaO4kMg+zZKdCPShAzd0qy0p&#10;UjM8XnMxPU9K1zEL+8azsYyV74GTgelVdDtr6S3hEdscvnJftXpPhzSdVtGkcxQgP/HkZHt61TEc&#10;HNoTw27EWzQM3GSOv41x8lqDKUmJhVOK9W8S3WtJGEvZVMCyYDKMV5Xch5nYtJkl+PdaY2NSwiWb&#10;bCS26qd/ZC1kCnB3Hgf1robazVGV5Gzgc/SoLhLQs7yfvN33c9RUpsg5qaMWsRdyGz0AqXQIbP7S&#10;17cjDD7oPQfhVl7WKUEDpmr6JbKRaxrtaMfNnuadwRri5trljETuU/eAFZ0tva2t2Zo1LF0wM9q0&#10;Y0VcbAA3BIHpWdfai0s0cceAqE5NS7FpCX9yyadHpVomWmcO57uewq1qU1/Fp1tZLb/ZUt1C4/vZ&#10;OST781Xs5MXS3/lmVYc7fTPqKpatqt3dBDMSQThQanYZTe3a9uCYgBgZYe9Ssl3BbLAzbYzn5QeQ&#10;agsFuxdOYkMmFzxVyWGYxtK2WbHyj0NSV0KUVk7YLTbQo49c1TuIZEfzjk5HetS2in+zs837tyeF&#10;PpVB7a5u7hUjfAHHPQVS0FsZsoiZRKoyq+vrTH2nb/dbp9anlgMcbo5yc4zViHTA8aIj578+tK5N&#10;iqO6ZBXHP4VaWR4mjjUHAG7ntTlCA+SFBZTyfpUhlaWV5dvIwMDsKa1KSK8tzMqvbsSRKwfB6gio&#10;SWl6tg44H0ra8tWuvOdRymMjscVnTKV/egAKOD7VQLQjTzZ8YwWHGaV4WWBskZ7n1Nalg0kWiszQ&#10;7RPJ8shHUexqvO8RTykwxU/rU2sVoZ0LFGCqpJbgjvTAGhfdjaScYollCzgxjbsIyf51tanaxiKK&#10;4tGMg4LZpoQiaDcXcbKnzzbDIN3GFHP8qxrV/JmWaSIBR8rD29a6K88RXU8CxWzG2GzZKF6sB056&#10;iuaaWOE4YZDjoeopuwnobOnnbqo3APE4OB6A1BfNHFcvE/yiIkj3Bq5BCJESYNgqMYHH51R1tYvs&#10;8N395gxR/wClSuxmkTW8lmLKQplXb171jzhVcwhtsuOMe9Q3byi2GzCsMECoYZXuSZphtkUY96G2&#10;apaDo4pFm8tnBYjoa27YLAyrIdzMMGsIXHlyJI+Dj19K2PtIW+QsAd2BxSFboZKIFvHVxtVcj8am&#10;YIxCBcDOc1b1WN4ZftOPkfrWe0u+ISovA6UwtYtblhUkHLMcCoA8mcjBPTmmyyLKYpNpjCj9adLt&#10;lYEdFHUU0GxGd0Um8fISfwqV0R522kDofanblljXd2NBcnBUBu30pILXIPvAhflK9SavBohAoGN+&#10;eTUMNtIpBZ8BjzmkkAZ3RgMrwMUaXE0KVBDEts9hRADK5dyAqL1PGaWJgkKvgO/3QD3qjIwLbZO3&#10;OB2pspC+fEVkMTbgexqhO6hF8rgk80sJQhhjYxPB7Ut3aGJAFcuBjPY5NJMkjAfynBGdo+X3rJvG&#10;nKBTIVwM49PpWisv71Y0545+tZtwrzKVlJJB4/wp2AzEmklIDn5c4AIqw7yE7WGMcCqxKxNg8HsK&#10;lVkYg+n3vpQIeS+4mUFcDAJ9KiG92YxZfI5wOlLIzM4Qksueh9K3tIto2tryUutudmMt/IDvmnYO&#10;hzJcD5HYBj0GOtH+s/ducZH61FE53HzMEoSB+dNCh2ZnJDLyBntU9RMjdNmUUk4GP/1VSMbRS4yC&#10;NvfrmrhZzCzAlS3AJGaybl1iYNK/1J4qrkCTyR53NnI4I7GrcQV5AQFjIXNZsZutWuI9O0a3l1e7&#10;kYLHHApYlj0HHrX0t4M/Yy+Pvi+2i1XUbaz8F2DoJHk1WU27JGcfMV2s3AySMdBxmlJjsfPAeKMm&#10;4nlWNAcFTWUtyNQvBaWEUt9K7AIkCMzNk4G0DJJJOMDmv0h0T9n39lf4bW7nxn4gu/i3rwUM1lp3&#10;FiGOPl805BGckneDjHykjm5ceJ9Ocx6X4A8H6R4Dt4ANk8NupvWRU2BWuG+ZiQPmJBJ9epObnZGs&#10;YNnxT4a+A/xJ8VF5Tbr4Zs4grNJqBMUjKx52RgFiQOTkAe9ek6Z8HvA3hmZv7Smk8UXalgFUlYB2&#10;BKDJYj/ex7cV7rLot/qkiS3l5I7dW684/HnpWpbaPpekRSXd3JBbDGN5wP1PesXXktjVUF1OA8Me&#10;HlvnfTdIkt/CNpChdpGXDEZAxGgGXfnpkcAnPGDWuPCMn9pbZ7s6nBG+A5UqXHc4ycVe1f4h+CtD&#10;lwJxfSlSy+VhgD6E9BXheu/tE6jIJ7TTbFIc5WOXgke+OgNCnOWw/ZxifRt7Dp2lSxXZ8jSo449i&#10;52oWHck9WJ9TzXF6t8Q/BehLmCX7c5JLCMEKD7n3r5B1Tx34m1m+EuozPcM67Pn5UD1HpXNXLXEp&#10;KPK8hHLc960dG61EpWPpLX/j3qNwpg0hk06ALsAVQXz/AHskV4lN4rv76WRr+eS8ZyWy57scnvXH&#10;RJjHy7ufzp7zKjBeN+flXvmmqUYhzM1bi8mnmBizBt9DxVVpFdmkmfe3cmtvS/DXiHWomfTrR4wC&#10;PMklG0Ln0z1/CvSNE+FMLTRrfb9Rnb+FCRGfyPatUkjJt3PHbPT7nW7kWOkW0uo3BOdsS5C47k9g&#10;PWvXtD8KeJrOx/s+bU5PDkUhYTxRyMPNDDadyo21uCRz2r27SvA13ZSpBp8UWlHG39wMuw9G7816&#10;JYfDKJwv223aWdvmMszFQPwFRKa2NEnY8L0LwP4T02FFg0r+2LxTkXNwCdx7YQ/IAO3GfevUrXRP&#10;EOpmFb+6NnbpwIYcbl9sdBXpC6HpWmxgXV0twVO0BOAPwFY+r+M/Dnh6Le0kFvsGd0zhcf1J9qyb&#10;fQpJI2dL8K6dbt5yWcUZUg+dINz5HfnNb93q1rYWzSS3j3EaHAhiI656Y+tfL/jP49W0KqmiM91J&#10;IwHCFUKY5PODnPHSvG/EXxR13XI/s1sq6TH0aQE72z1H40uRsG9ND7D1r4neFtHYbLiEzKS7oHVm&#10;G3BwwHQ14j48/aY1PWrmJfDtmNM8qMxq24up3fefkDJz09PfrXzOImdXEkjSbjliT1NLLEFKxrzw&#10;DxVKgupLqPoXtV8Q+INXJa8vZGYk72y2XB7MSSSPrWYkeZt7Dc22pnQBQxB4GMVLBFIqltpO4ceu&#10;K1jBLYjmbGWoCktIAcHGD/OrcdsHZnf5E6qR39qS1tMo0jjAPGK19ieUE28dvamlYDGYM4IRc+1T&#10;QWsnl+a42HoOKveXGjbQPm67qmVZJQCenv3qiW7FQW5XDEH5ByaUJ8mwDgnJPvV6OQIwQ/NuBWq7&#10;bizFFKqD09qhSEROiZQ4Z9vXPQ0rKAwDfKe1SKy/NkYHWoss7Y6KOwqrBexMpbaU3ZK1Kp3ASsAw&#10;XqPSowVYsgG3Pf1qRlSMqiHAx8wNMG7jmuJbhAwDKEYfL7U05aR2UEbuu6pbeE3cxi8zywo5NRB5&#10;AWhJ3BeMnv70rdiLCOrLHuGDk/iKb5cgG0fMw7560p2KhU596ZGFxuOQPXvVIpIkiwoJcfP6e1MU&#10;jzNxyADwRUOeTnIJOM0r4jBCkkD9aQXKN8+0FmO/e2Se9UDJkhZOg4z60+5fzGwTkn9Kj43YxvHQ&#10;1SQ90SRs27aGHPT8K1I+AFK5B75qtaKrqWwNqn8q0gvyBh0zx9KjqCGoDyA2dh49KQeYW2EAE8g+&#10;tKzA9QY8fkakGwkEjJP50NCbQyIhmO7J2Dml3AJj72TkGr1sEQyzhN5K7Qvue5qg8bK6xD7x5xRc&#10;EixaozBmcEAjgf1rI1KMuwVenUj0FddDCFQsx2nbz7Vh3CKsW8Ac9Sev1ouaJE3hFt99DCGZGinQ&#10;ow68mv0a+E09w1wiRSPK8dzEu48nAYFuf5n0r84fDDvBfeanyuHDL7noB9TX7Nfs7fBLxPfeG9Kv&#10;7jS7tVvLiORpjEwDsxGcHnAA4wevoM8eXiU5SdjrouyP0u8egeJPgJfWrxmJX03gsD1SMnK5+nH1&#10;r+V7Wolh1a8UN9yVuvXJOf61/Ud+014pt/hn+z/qrMoiC2QtEwQSu5duQO57cetfy9a+qS3El+CD&#10;9qdnXsRk9K68OtLkTaRzRQKu4HPGTVNJAOADkk5BrVEir80qZxwFqhcKNyyA7SDx/wDXrqZzMoSl&#10;4i20cnvVZpQI3YfeI5+tachO4buD+lUZXQ/IRtP971pGd9Spy4VQvWur0eAR6bNIw2sX4B9BXMwF&#10;mdWH8J5Heu6kaMwxqPkBHK96RaZjyY+QryPfrSsSqD5c46nvUl2qMyxxqFx3qDbKXCkfL0Jp6bju&#10;PeMqqSEbVk5FT6XBHPfxof3xLgKnqaqXLsyLCWyqH5V+ldx4L02AF9VlGGhG/HYHFRJ6CTsa+uXZ&#10;tZlsowISoAwPWuIvH3uXc5Kdq0NRvjqd9LP935uD7VlQuq3qwugnEsioSc/KCcEjHcVk3ZXNErux&#10;9U/sW/D24+IHxy0eEQme2tiJJjs3BGzgZ7dMk1/UJaafZWSxRW0SRfZ4xGu0AYX8PpX5Sf8ABMn4&#10;WR6Jo2rePZYgFmBt4Jj95gWLfNwPmC8HHsPav1I8Sa1a+GvD2p+JLsiOOytZJySeDsUlR+JwPxrm&#10;pVG02zecbWij8mv28PiFDd/ECPQoLnzYtFtwpi3cec33uPYkj0JFflN4l1ye91Exx4Gwc/U9T9a9&#10;e+K3i+fxF4l1jxDqUzX093K7bic8ljxn6187lpXkM4Abcckn0ranFN3IlJ25RlqZZLtLaJjvlb5h&#10;XZ6xL5VpDaJHs2YyfYe1Y+gwCa/eRV2ogyWPTPbFbOo2JeRZGcsDnvXRYya6GYNokQSf6srnPpSR&#10;XkeJHVMfwjP6VNaWblZCWx/dB9KkhjjisW3IdxfqentVIVrGPp1jc3UzxqRuHOD711S2QtETzBlM&#10;fNn1qhp7rHfRDzBErsA/HQVpa5OqyPFaP+5QnDf3s02BnJh2bDBeex6V03ha1WXVJ7qMmRobdgD7&#10;nFZEj6dd2sL2dt9kkjj2ztn77+tdz4QsYrfw3c3in968udx7gdqGMo28DNLuztbJJHUGp7lJMZIz&#10;6Gn2Lo12ATnnn8atXlvL9pbAHl7h07D6VOgnKxesEjt7FYm4d3zwKjubgNcFXyAuPxNWAYImX5ic&#10;DIFVJ2YtjAO88H0q0rbEN32NPw7/AMhsu6fu2XAHqc8V7d4u1VNA8IQaNZFYGv28xkIzwvJUZ6c9&#10;+teW+BtFmu/FsAdvMitgJZfTAPC/iab8QPESa5rhnEbW0VoDEiseCRwWAHQnHPWjUEjmLm6fbsIB&#10;PX1r2z9mvwTcfEj4q6HoE0Iaz+0rcXLcD93B+8br16V87JO8zllOee3YV+mX/BOrwZcX2v6547mI&#10;NtYRi0hOP45Qd30+Xr/u1yYiT0SNaa1PVP2/vGkGk+FtF8B2jCP7WxnliXgbF+WLGOhXa/B7GvyS&#10;kVFcMvzEDofWvoX9qD4h3/j/AOKWsXsjtc2VlM0NrkY2omVAxn0H618ty3pJ2J94HnNdEFaKQ3a5&#10;0GkaHd+INatbCKJzJczJEAoyx3HnaPYV6T+0Vcxafq2geCbdmI0izBlGfk3SAY4HVgB1PWpv2dtN&#10;k1fxpc6ndy+XZ6NA8suO5KnAA78ZNeB+NPGcXirxzqmqRZWCW6dIHYsWMYYgFgxPOOtX1HbQ5vxG&#10;WFjat90bjj3+tcbIWdAwPPTir2t3f2y8MKuTFCePTI7iqNnKks/k48ooCSfWlJmTZqzXLLaxwsS2&#10;0fjn1rnCWZiyAA88+tXo5VkzIx7nFVmkMcMpUBSoJFJMTZ6Z4Msjp2mX+ryodgQIpPQsTk1giJ/L&#10;3ycL1b3zXdN5lh4A0+1nGye6AnYegYAjP4VxokbywwHmKQe39KIgjOt75YVkRV3q/AHpVxreWK3H&#10;zbcjP0z2rGWIRBmz8pO4e1a01+ktmdqYONtOw7FE7XBA+Ynir/kXUKRJtwrsBx2GaXw7d2scEomQ&#10;PJvG0kdq6Cd45ZI2zmMEHGP0pJMXU7bQdJE13bW0Jzl4xz3BbFf0r/DbQ4/DfgHw/okQKi10+AMG&#10;GDvZA75A77mNfz/fAnQP+Ex+Jfh/REjzFdXcUbZJUEE4HPb5iK/ouup47O0luZeEhjZ2wOyjPA/C&#10;uSgv3spHRUVoqJ8VfFzUYotC8ZeIYbgsWLxRMg69E4B5+6MCvxG8SSyvrEyMfLdWJZcYPJNfrL+0&#10;rqA8MfCMRCYxT6hctMoUclVO4j/x0V+Qeq6rJqOpy6lcHe8rcnofbiu9PQy6lGed45SrDcoHSsOf&#10;d88oUAEY4PrVzVLtY02YJY8gj+tc1LOxUejdah2AZvQMwJA2iucuWZ3c7QwduO/Fasu2IM453DHN&#10;ZkW6RyhIX0IqAISwYqvC7eMD0q4jGPlQSD0quiYDEDJJwCehqy4kQIgOCR0qfMdixBIwLqoznqam&#10;aV8Y2bz0qpERAm08knmrmcfKpwT3qhNEbMGwuMFQOfWkXPRsZB4+lNOxTu5YY605WVyyg5yKlaMh&#10;bk6xr5nzvuB5wKv4VV8sYPestcIBk81etmMrNv4AGalmiLODt2qcL1yaaX3BQ/IHpQVIc5BAxn2p&#10;mBGVC8h6asNolT5PmBJx6+lRlkebaoyCevvUuIwAOv071Nplg+oyOiTLb+QC53d8dqEJIz7kJDG/&#10;VSByvauo8J2pi0WWZlwZXyufQVwGq3lyXYLxg4I/GvVdMULo0MRHlErnB7ZFJytoOKu7H0j+yVoT&#10;3mp+JdeYYSKAxqc884yMH/PFedfG02ieNWg064a8S2i2yM2ch25IAPQDNe0fAHTtV034ca1q1tAr&#10;QXVwcOxxuVW2sv8AeyeoIyP5V8ueNNQa+8Q31242zSzuSPbOB9a54v3mzeRxwkMJDou7DDn1r0jT&#10;ZkvoQQNjAciuPsIVvblYYxtLdc9BiusSFbPKo20jqelaxdxdDREMbblc7HAxXlXi04QqjjK4G4Dq&#10;DXoi5dgXO5WPPrXk/je7h+1mGDMi42jIxjHXnvVkXPP5CXJBHBP8qbHKVHK5YUFw5wvX070I0mxx&#10;jzCDjjrTREkSKRggc7vvcVPDAQ0axHo2STUIZV5AIx94Vo2Y3BmALL1OKLks05t4c44LDoD2qdVY&#10;Rqx49hVV7pSAqrhhxk/0qfcqDDOFI6g1REkLCykllJXnpVmN2B3pg59aZGCqnd8wI/Gkt0xIzDkg&#10;cA+lBmzUghna4W3BVN4xuJ4xX034A0yJbVLSEBDwMjqxPrXzvo1ut7cx7/uj/wBC7V9aeCbW2hNu&#10;iZ3EA89cjv8A4U3a2pEnqfT3hjTHt4IrfiRsB8eh4yCPavql2i0zwzHaKdgMQQE9gRkn+lfNXg1T&#10;eX0ED85dc8fw9a+gPGNxHFpiW38LxkD1UAdawsubQTPKFUPKVC7tzED86+sPgFo/lR3upsuAAIlz&#10;6k5JH4DmvjbT9RlkukgT95k/L+FfpL8PNIGj+FbOEjEkqiV/qwGB+Vd/QiG51V/KIrWQ+o2j6mnW&#10;UflWyJjGBz9aq322eWO1DDIO9l9u1aOQis56AZ49BTijU8o+Iuo5kjsFPCLlvZm54/DFfO/ihI28&#10;vnLnr9K9G8aas1zqkrnnk7e+BngH6CvIL+7M91ycjPT0rKpI0gtbnm/iljbqQH2o69PcV5Jfyxpa&#10;zTMnm7eSfb+tei+KrgMJUc5AJx+deQa5O6aXKYmMe0HPvXLpc6r6aHz94vv45XlaJti7iFI7+lec&#10;yaiZ9ysuOMYrb8QM0kv7s78Mcg9q5G6MhyFIzitk7GD1RnX7kSJEV2oQR+NUIYjbq2F3H1J4xVpz&#10;52ELbSOhNS5XaBN2GDx1q0ZGHPvilYqPMBHXtXXfDCBtS8cWNqzeWoYliRkY2ntXJ3roJMAfIf0r&#10;0b4OQxT+MZZjwtvaPK3cDaAM8fWmkRPaxznxf1A6j41vTgx+RGlvggA4UBux9TXjj4z5chyh65Fd&#10;z8QdWttY8VahfWgaNTcOrB8Zyh2np64rg5CWA9+maPJFRVrFCU7v3e0KU4Ge9P06OOe9RJyFROSf&#10;emyZc8/p2xRZAI4QkZY5/Cpm9DWO57H8LYbW8+IHh+zx8j36AFevsDwetf02fEMCx+HOrRA7hHY+&#10;VlupB2pz781/Nf8As/6at58avCdkU85Hv4GI9RvGf51/SP8AF9zH8ONbYdfJjH5yoK58FrNmn2lc&#10;/Aj42g/2vPK4yoIGfdcDFfNUqKGeTOCeRX0X8Z2c6tcKoGY3ZWPPzDOQTk9a+eJZAW3DgDocda9P&#10;Ebm1aetiH5d21iV4/Omo5ScSHnbU672IOA2c9arOGJIKkN6CuYwud1ca4kejxQxsSRktn19K8k1S&#10;6825PVt/zfSt64YbSeUU9VrkbkK05ZOARjBqJ3ElYaZihyoyg4465p8jKoVUIXd1J9feqw28HngE&#10;Ee/rSJIrbkHB9/5VL2C5dBUybAdwxkGuh03C2k7n5v7v9a5gFi458oDviuoiyunK2eJDuJH5UDTI&#10;U3MCUbjuMVPDtIywzt5Aqtbnnb0wNwqZc7iUPJFAXZpK6MMDjJ6elQyRkJjCowPUntUEeQNnBcnN&#10;NuG3MqhTnPNNaAamjwk3u8gOAucj1FZ3iGQSamwQk4Xp/OtTR1CvxyCCCe4OKxNWlQTPGG3spxvP&#10;BNJoPMxDtQgHByKAvmDdxwe/bFIyqMFhy3TPQVGTlQo4UntSVhkzHIDj5VHFInPLc+hqNiBICV+V&#10;eOPWpCV4LfJxiqKHJgrkruGTzQQJAVIzg5puWwq/w4PTvTgVKgtnJqUxXsCsFU/LubOOe1KGBjzg&#10;Fs4xTPu4b7wzjNG3LblBHqaVxsViN23YOP4u5zU8KKXB7DINRblD5fn09jT4XK5ON4zyc0NEo0kH&#10;lgRH5cfdPqPenKWJfcNmRxiqTO/l4Jxz8vqKcHJClWyR696mxoaYfaF2n0/StlLrMe7bjA5PvWHA&#10;SzIzgFTxj3q8TGdwJ+XOCO1YyiUmWWkVwApyDzmmFgzFQO/fvWcr4yW4wTtHtUqyjaH2sATgetTo&#10;V0LiwlnKIdncE+1el20Miad5kpDBFAJ/vHFeaW8kf2mOMnPmEKc/qK9o12zisdFS2T+IgH8BniuC&#10;u/fSOql8LPKbpiJmVSVBOTtq/odorXrFWI+T5s9hn+dZLmXzGK4bPQ98VvaLD5LO4G9XUdeCPWiu&#10;/wB2yqXxI9D0C0jujN8+RERgep713HlQiHbGPn4/nXF+EZIxc3aFRgKu0D9TXbIjTTrFFkFmA/Wv&#10;nsTrdHoQ2PcdRu4LDwbL5hJSC3UntxwD1+tfCfjPWJS6i3JEL7wBx35BPpj2r7C8XXKv4WmtjKVL&#10;RhWCjHy8ZzjgAdv0r4l8YiK3aFFYsyEhs9wa+24dShl81a12/wBD5jHO+JOKZkc8YQj75pN8Ybhl&#10;fbxUflk/7SnmnbUIIUAY4IFbcw1HTQ//0flYNaKPLwVl285qsYomj+ckk8gDrmn+Sp3SkknPJ9va&#10;lXLIoiUZ6A9xXmRZ6RXOYj5hI4xmkaSRvlAJDcmkaKdZC04G31pGba+GJ9h7e9NBclWRgAGAkwfl&#10;NDGFtxcYc4IHX/8AVUZL7Q7AFUPAFVT+9lfJ2M3Yehp3E0WJJPOym3yyMHcO/wCNR4SIBnG45wvr&#10;TlkjtRsYF1I4x61WE3nKGLBCOMe1SmKzLStJkLH9z096ZFJIzYh/hJHHHNLE8jHYihgPusP60RIY&#10;nZn5IB6epouOxDPIZncS8k1VMXVOFAPy+tSONsygEHNQhBISrKSSeMdafUTJHRJDxgleCRU8XkRK&#10;sZjw4PX2qvDFLCXjHDZ/i4x9amERlf5m3kcZ9fai4MDcGIMsY3Ak5J9KzZnYwlVwgdunU1LMmx8I&#10;fLWooYJJJ9v3gO5/lTIbLcMLyKqlgCOPyrVtoSsofdjHUDmsJxPGxDkgA5rW0maFBtkfaWJwT604&#10;rUTR6FoEEjXAljcBwM4NfR3gy5UwgzD5idoHrivnXRpooWEqEMXULn0r3PwleRiVORnHA9cnqK6G&#10;rI4sQ7n0lpCMyK5+UEcV0cZ28CuT0i5HkhX6j0rp4GyCSDXHa5zxkWmfIJ9KpTFvWrYIBBqtcMcf&#10;jWMo2O6lPoY8oA4qgzck1auG6hODWRNLsGDxXDJanbHa4srA5TrWPeJ5iNjK4GatGUk9fl/WqU0i&#10;uNqEqO9Z2LbOJ1MyTIwi4dBxXjPiiy2w5/1ZOTwOcjvXt2pxG3bJP+s6f/XryfxQGlyWI2jIyK0p&#10;uxn1PnnVR5U5kALFsc/1rLKliMnGO9bviCBYLk7GLK3Kk1ziv8pIycda9CDIe4xxuAGduCaruueS&#10;m737VcyztngKegqB45FODxngYrQOUqc7wOEY8gD+tPjkKdTvxnNMOd21lwcdfXFMUg5z9/px3pok&#10;0d48v5OOc8ilaTO0xnaGqmjMRg545xUylSC4OB6H19KoZIQP4TkjjNG7gqe1RBBwGyM88dKcGI+V&#10;e/8AKjYEPyzMeif4UHk5GCBxz3pxAyNp28dKTBwEIBwcg0rl30IeQxH6U/eiwNhfmBA9etJJuOWb&#10;j0NOhEYLgcAjn60W7GYuGyG3HpjFX4Rj5B0H+cVSfblW7jjFSxB5JW52DHX6UuVgyZ2LE7hwKGzj&#10;awDA/pUm3IYDk+opjeWrbnyp6Cq6EplclsH+EdqcFkUlXO4n0qddvQcqe1VpN3VunYd8VFxrQYG3&#10;Lj8s08sBIM9h09agChecHGeQe1OKrkgH5gOM96q4yYyZ+9971qAuwDbu9BiLKBnaw5P+FQcscHgd&#10;M+tK49TQt5gzHC7tvGK1sAAAenSuZt2dZC0RyCcGuiVfkJzupPQqKCMsqlc7j/KpJMlMJwe9QRSK&#10;mM4BY9+9TzLyRtwB6UhO6GJvBHB2/wCz1q+srFSOQO+7vVJQ4IAOG/pUmSFODnB5z2p2BaERb5hu&#10;IDZxj2rpNJX92SeSD+lclMPMK7fXnFddohOzpvPQ1K3LiawQ46nnqKzXVw+TwoOAK2lwpJIHsDUE&#10;sIdfmGD6Cm3Y05ShGpPHO3rT2TYB6YqzHCOgzjrzQ8Ybg8H1pcw+UgsrZry5jtlHLuF/OvsP4Z6e&#10;9patEsYURqEBAxk96+XfDluJdWRQMbWBz9OTX2x4WhCabGQT0zk9Tnn8q58TO6SN6UbanSY7elUb&#10;2xt7+ForlA4bjtV88crUYz908iuRKzNro8/1nwnbWtsLuxgWN4AzFU5LKP6+lYCGLVbCXTxtDEDB&#10;POMf/Xr2SU/uWA4yMV8uahrk2i6/utgNqOxOeRjp071tDUh2RzGu6Dc2V1Is/wC7VScNg4IHp615&#10;Jq/L7skKxJDEdcV9lPDbeI9Jge4IYuNwePqOo/L1FfP3jTwnNayNAy7Nxyj4+Vh6g/zrSDIZ5DaX&#10;UkUodc4X8zXo2j6ussir0LcHPGPavPpLCW2fYckoe9b+i6beXF6hhXJDAjccKcHpWliYnv8A8PtF&#10;muPEqahMoWGIb0ZlyGOe3v79q9a+IdyLzRVj3ElCQB3FR+GdLfRNAjNwAkyoXcE8LnnGfauEvtdn&#10;1GWb5yByAO2OnFczd3cp6Hy7q8csGoybRtBOF/xrmpviHrlhY3Ph+XbNHIxO6Qk7Rj7uO4zz616P&#10;4t04QaqokbCHaQ2eeTz9K5H4qfD+90a1tvEEEIFvcqgYxkv82MDPHBI9Dg/Xr19CWnY8QBJyzcHJ&#10;P1JrUs5QrqMAE9Kxs4YgnHHAqzEzM4IU/KRn6U7GKOrvlWa12ucFcfjWJ9m2bQPlGK6JjGY1YnCk&#10;d/WuQubuXzmZRvUHhewoQmjStyqfKOCOnpV12Cx7jyx6UvhuMXP2lZNuPQ/w/So7hMzMiPtjB+XH&#10;NVboOx1ehSN9iVG5cZJ+lV7xVaQuo3eo6VQ0mWS3doCCpYZGa3QhljkZU3BVOSKSZDRf0GQ2rKsw&#10;2oDwPSvpz4USs2pLJKRhlyGJ/gGBj0r48sNefyjFKokwwG89cV9CeBDLMLbc5wrAjBIx3XpWeIje&#10;DZrQqOM0fZ0zBJVI49PrX1r4Y1NNY8L2EhyjrF5b7jkllJGc+4xj0r46W4M9rDMw5AGT79K+nPhZ&#10;Ot74UdASTaS7T7ZAP+NeRB+8exiFenc7a0zb3CuTuycc+lemeF5Sb1oyeGU5ry6cj5TnBzXYaLfB&#10;dQt5Im2liAT7Gtmuh5aep0xWNLm+tPu9SAfpUvhpluLe6smPysCP0qTUIUh11ZjlvPXkds421m6U&#10;FstdaIYXJYAD0PYVk0VbU4B4fInkhznaW4rvPhbcFJ9UspHwSYpkQ+h3KSPyGfwrnPE0DW+uXD4I&#10;RzvB+tP8Eym28ZQgE7biGSFuuOAXH6itcPdVExVI+40cJ+1r4STVfDdjr8Y/eWrNA7dTtb512j1y&#10;GHXvX5J62W0Lxjo+rQRYltrmOUjO3cqvwDjpkcfSv3I+O+ltqnwy1QKSDamK5wO4RwG+mAxP4V+I&#10;vxSkEygwRqrwOAJR94jqAfbPNe1e7ZwRehofFvT92rPe3HWUeYAueOMY/SvD0lXymjCkt0FfRHxD&#10;3al4R0HVcmS4mtI/MJ7kpkknHUn3r5rEgRSWODms+opN3MC7g2sZOhBrg/GSFns5shlCkHFd9fnz&#10;AyA/jXE+JrN5tIMkYMjQNkkdh3NWK5wOpWfmWZkyCUOR+NclIuxcuAld5JbrPp5Eo3ZQHg9xXFMp&#10;HyyjA7A9aRVzZ0tEH328wJjHtmuv0+RPMw/Kt8vToK4vT5CBxgrxu/CumtZcsQmQuNxzUyLWx47r&#10;Fqttq9zbxjCxudo9jWRy24nPXgnt7V2vimwks9bknYjy7hdyvnnpzkdsGuTbcrnjzFPX3xXTTehz&#10;yepFwj4ySw6+nNC4jO4DAPAyO9PCBwCDtz1FNuCY8AfMV5rZIgpzhdzNkyZ65qjkbyB8/wDhVycD&#10;A5wzDJFVVIIGFwV+8fWnYQ4OpcnGcdscVOgMRyAT3NVQBuAHC/1qzEfmJPOBUtlI30fADAYBAzVy&#10;FioIbG3PSqUKBoUwcnv9akhPzZIz7Vm0WtDS3JkgDOP0p4kxg9faowA2DnHrQvTOP/rVFrjZv2sy&#10;cK/A7YrSMwlt8IA5wV5965+zcBTzn0zVyO5kiYxx9XP5VKRVjhLxDBcmDG0j8jWUzNnLHYAegrW1&#10;yVjqEiyD50GG9B6VjBzgBxketarUTfYRmIB7E9vamBzCwZwFHb1+lSYVg2PwNVyrN6Ejjnv71TRK&#10;NyIk5H3i3NaEe5BhjkEcVhwMzME9PStqMFURgfkHGDWVyix5nGAMEcHNTDL/ADYwO9V8qrHd827v&#10;UoBGSflHb3ppgWFXnIG0L2p8m04bjf6+tJBlvmxnHBHtSykyKI0G3ByTTQiEKjAlhz1NVWBU8cc8&#10;j2q2qoGOf3mD+VMdP3uSOG65qkyLFJjIkg2DK56jrVlXfaMDnPWpVkhXcWXOBhcetN7b079qoSWo&#10;5jgAdBntSyMHYIoxio9uSM/Lk9qVhIrAsMjoCP60rjYgGxyrHI71PH+7JdTtHY1Acpyo3ZNSqAch&#10;gBx0NNhccBjlzgN3qWFmIIU7scD2qCPMnyY3Koz+NSxrtOVOwjk0EWbZoh3YYZsKBz9ay513zE5I&#10;BFXFBOTg7TznFPlgyhYc7VycUFMpxYDjCkY7CrZBwCCVZTwPas+BpFnTcfL3nv6VpuQx689KSTuS&#10;RPKzoepOfwq3o8M0sjyRlmkjwQq/eP0qpvKY2clegPerOm63qOjXT3enMtvMylc7Q23PcAgjNVew&#10;z6m+HOpa3ayWs9hbDzT88m5WZjt4xt69ucc1+gTeNfEekeALjS9Iike4uohKZMlmjLqNwXuMrwf/&#10;ANdflF4A8d6vpGui8up5L9pmVEZjgRsxwWHtjqOlfZulfEi+XTLjwvLO+oXt84WBtowA2PlVjg5P&#10;PXgV2Yeotjmr0tmc94y8T+IbzR7PTNetSY1d5Y55julYsTkHk7V5wM+nFfP2vXLTO6LGA6jC46Cv&#10;pjxL4a12+0Sa51ZTbLCoYwRjzLl2zgKEXpxyfpXytqtu0F0wPmwpjJWQFW/I81dW+4UtrHJgpJJv&#10;mTc6nnP9KkuJ0lZRHuG3jJ6VPPNH5gSJAwHX604ktCzz4wvQD+tc7ZpY0bGSPT41Mm26c9AvvWrd&#10;xai0XnPAsMI5yDnr61g6bqFlZyJdZUsGHytzyK63UNd0+5SLIa1VjlgOd/4UJ2GnZmHf2Vnc6XJw&#10;WYISp6AH1rm9K8yyi3RyeWwGCV6kVs6zqdv5QS1OIzldo7fhXFXNo5ZWtjkvxjOMDuTUN9B3sega&#10;DfXMbvJEBLKMgbuT83GT9K9D0XxR4g02XfbTwoRgMxUEpzn5c8Z98V5hpV9pOi2ot5ZnuJ5cDIXg&#10;fQ13tlqugrELdLFrjGDK5b5ie+PSu+jH3dDnnO53Fx461zUnSO6uTcknGWYsefQE8V6DDrHiFtNe&#10;y81kiZNrKE2kj3OM89+a8pnu7fVJIW0OxFn9mIc7/vPjgcDOPzNWNf8AHXiqbTn08RrYMxVmkjBD&#10;7V5wPQGm2luRHXQ2tShW2Kgpvduw6j61xOu6LYkDWdeu0smUERwKQZW99uc/pXHXuua1PpdzP5pd&#10;wPvZIbJPrXl8Au1u/tl5O88rf6ySVi7HoBknk4AA+gxWTmr6GijY1devTdXf2W1hkYIflYDrnvXX&#10;aBoGgizl/tRDNfMQyMTwFx0wOB+NbUl/ZReHlttJtopphEMzsg4YjnDDGTn1JryeG+1iN5JIi5QN&#10;87dRn0zWdtzRbH0Qb7QNL8Ptc3OmxsYFxwoDMe3J9f0ry+Hxe+ty/Y44VtomzhVPbPb0rFu9a1PU&#10;rdIpyDEo+Ven1/GsObTZ7VkmtUbZJwWB6H60N6CUEd9d30MVidK+SQSHGD/WvPJk8h3S4ZW2g7QO&#10;R+dWFVjEYyp/d8vI3I/A1DZaXe+IbmS10mIy+Su93bhFz6t0yew74rNsq1jEN45ChehJBB/nW1pd&#10;1HCh2ZZ2OGUenrVO/wBIuNP3RXIRpFGcg/oKz7W9kgG8gJzg+uKWpVzto9VihcLJGSh/zzTLrUZt&#10;NmEsIGH+6P64qyy6D9kSV5gpK5I6nP0rn/Miv/kbKbD+7Y+lJqwnpsdVDqetXaPeSP5UMa4J6ZPt&#10;Wbt1rXXihiaW5258pCcKM+3qazZ9cnm8vTtuI4+FROrH19yTXuvgy9ttItraabSjcXMZDkScZwMr&#10;wQf8ipbGmcxY+CfFVpaRXim4gacERr5bKSV4OM8jmprjwb4j8pp7oyRMud7s3I4z616jq3xF8RC7&#10;a9ls4kZ/kgiO7aijoB/X1NeO+J/GXiXULeWwvLoRRXBLTBVCljnOCRzj2HBqPIV7s8/exUzvJvab&#10;aSCW5JxW1DZpHYiXHmOfu56gVhJqUEZMUjCIAfePQ1dhujcBXSX5BwMdDVbGl+hdlsVKbUk+c/eJ&#10;9a6i30bR4ooopJvPu3AzyNq/nXKSLEpyZCX9Kn0qTRLeeRtUmbcCMAc8dzSvcp7Hp+gaP4Q06Rjq&#10;siElT824EZ9wM9K1ZYvDtoi6lCImhU5iiAB3HsWFeX6lq/hVtQgayje4ghj+YDjzGz3ycjFUbrxO&#10;kk6pDajyVGdrGrJSPUNd1Tw79iSPToYp72clpZQmAvsMjtXEnW9O06QwwwGQ4yz4xub2HoK4698S&#10;vM4aCBYNncdKzZNWkmlMrlSx/IH0pWGonpek69Jfs32xWKq3yKP7voasarrEVxYTW0MHlSMQMdOB&#10;Xn0N9qEDYtyEbg7QM5qwJtRnl2NHK0rgk/KRwOv4CpvYErG3pF7c2SSRRKiNyQzdvU/X0rlr/Uri&#10;4LxBRy2Sc5J980y6i1AIY9rFs9OlL/Y+pLAtxGihCOdx5quYaM+TzkdGRlOBRcyTSfI5Axz+Fa0G&#10;jXM0kYO0Bjg54q/faEsIUxSZC8HPOazkM5eOFJADuEYP506H90Cit5jqeDWldWESBDENrHk47gVX&#10;kEBdSg8sj0pLQLEmXmUgP5bAcn09qz4WEqlWzuXgk96txRtK8hVwiY5yev0quzxJKYl+fcMim2Wy&#10;ncMyfKASo/iFbekwXV7aN5aFlJxvPr9azbW3SWcQzNhHJGP6V09pO9nGtqdywITsUe/U00rmUjKN&#10;pqaM8c0XlA9H7HHrS22jX95dpbwiMBzyxPT61uPPbyRlY5DLnqPSljv49Kt5LjGZsARkHGM8E1dr&#10;EeRhXVpPZzbJSj+WWQ7fWojb4UyqeG6cVSWX7QGckl855PXPWtdbpFiC7QxHpUIuxDEUYgTHAUY+&#10;tSAKg+QZ5qO7dVj3ptBPWqiXSkljJkgcEUXYNF6WIRujj50yN2PTuKtyvBNIwtlMaHoD1qrbzxyo&#10;VcZANXLZHZ2WEDI5ouwRPZRiPeJByfu1ftwskyow5Y4H1rMR5t+EHI65q5BLJDKku0uQ3ygc5NA3&#10;2O+hslkdVkjUhRwMDrWgbe1s/LuLiSOJzkKuBXKtDr00gijt5IWfkHp/+qmahoutWWw3Y8526YbO&#10;M9jTS6isdDfX0NlD5sEyyTTZAx/CB3xVOGK0EIuLmYSufm6dD9fWsn/hFtReFb6aRIF7jnIz7Vo2&#10;WhJJ81xdM8Y4CoMVNhqx0ehyvcYhjUeWrBiT3BNeosvyBt25VA/CvKdJtjbSlVkKjpj27V6vaaXH&#10;cWKKxcTYyRnjFZta6FKVjEvpbTcJG+YY5BritW1yzspjFHEjg85yOK9JufCRlPmSShFAxyTWFZ+B&#10;dKudTNxfhHgiz8rn5WwOvv8AjWiWupUpHmVhrrPK42LsU55wcVHNqm53naVQWOM47V115pmh6XqF&#10;w0BSSBjtBHC4PUAfpSrF4YhVWKqiqvHBJPHHWm12MmzztdTliuNyE7D1yvWni9Jm3s0hVv7oOK6u&#10;G9sWdjKoAz8o2j7tdLY65o9nIGlhEvykD5Rz6DpxQiGcFDDe3U0cVtaXFz5i7kCDIYeuf6VPc6Vr&#10;rKznTJokiPzMwx/OvTNO8ZfYb5rqK18wMCFiGAEyOOcfnVXVPHGtavvtIIUsVbh3AyWwMDr0qW2M&#10;8ol0nU5pPtBgMa+7c02OK6h+Ty8ljgA9c/Wuislu1uvKmLSlcltxqS/trqcq8YAKHpUqQGOdE1lB&#10;l1XHXg5J/KtLTPBeu6pdKQfsiH+Nwc/lWtYvqUSCS4kEarwpI6fjUWoatqkw+zW17IsR4O3gEd60&#10;TBsdN4XW3cWtjefbp2JClRwMdST2ArXg+Hg1KSC3utRj3FsSOflVB9a5/S1EHmKszlWILHJy3rzX&#10;d6VpJ1WZILVjCrcksTwO9MnUztS8I+HNDjmS3u5b5I1wWbADNjt14BrxO606KSVpUdQ5JOCe1fUX&#10;ibwz4bsLWNEumuZ3XdIpfhRjkYHf3zXievW2ixMq2JXaPvZPPFU9AtocRbabaxyGW5Y4I4A9as3c&#10;Wj2kYPllC38XJz7Crj3tvaq0hVZgBggc/SuU1DU/txWRsRIgIVBQiTQyjjhcL7dcVoXOp28cMcFn&#10;ByPvDGSSeAPrXP2d1M6CJ/8AV+uMfhXRQ3Nraqphj3PjknrSvrqJo1IdG1qWKOe4iSCMYO3PzYPP&#10;SpdZ8U3Gixw2VqY5AvVU7egPvVD/AIS7U0U2ltAJpCpUB8nqPb0rjbm1uoG868RUdm3HPPeml3Lj&#10;5nTST6lq0hudQk8mIjJ9cegp1jo8mrTi0smEDKCQT0NOt9P1PWYVMBWMqBgNkA10djoGrWc8SJKs&#10;c7jB8vnH40xkF94FbT3iv4bhiIkxIXI5Y9do6gVDqd5p4tYLTf5cvQ4z0q94kjMFq1kt499eKfn2&#10;nhMdsg8n19K5PT9Gub9xNMx2oPmJ6jHpQMZ+4S5RrrJiRs4HcV1T32mgfb4lV2VcCPv+NYktjZLL&#10;tZmJAJHP6VJaWttbrJJMQQwOAe3p+NJhdjPtaFvPkUHLAlR0FX76+tL1Nyr5ZQBRgd/wrJcqygYy&#10;meorotPjtHUbY9xI7dARSsmLYzrSfyIniXvzwOasQz4j+WN2bvxXTWMUFuXwijPLN3FJcSQR73iJ&#10;cv1OO1NIWpS0/VNQkbyI4ysY5JHXNdU2u61a6b5Vtbg7m3BjyT64Fc1DfHfGlomAT83vXZ2l4spO&#10;/EaRjA+p9KdtNClZrU4zVW8R31v5l0iqr8bQeg9cdqxG0i+uDGINocDgH2r1DULyysrVpZdt25/g&#10;7KPeuQiv4fIlx95j1HX6VDVtxNJHPjT76J3+1SIhUHIBz27VGlgt5YNtk2SINx9Dg9K21ljjYy3X&#10;cYXPTnis65iS0gYvIuXbhV9KVyTLm+zwWnmbTlcc9dxrLEkZdZwpJIy2485q1Ku5suxCKOPeqWGc&#10;iMfNQyy5De3CFm42sCMHtmpYLRRb7rnIMhwgHcZ5p+nWyPI73B2BOi+tatpdrazSSzKJNqERD0J6&#10;UNjXYWR0hSG3jPkheo7D0rl9akVrwxRHdsA6DqTVub7Vc5L/ADd/zqmsTJMsr5dh2+lTYdjcg86x&#10;slMYG6XGPXHvUCJOkx85t5PPsKpLfyXc5QEptHA9MVLLcs0uYSeBg8UJFMtz3G8FZSBnjI6jFYCz&#10;yEsIiQB3q8UV9s0gJyPu1lPMq7kiGNpyD/SiwPYVSGRi/LE4xWgsrQxrhQrbcD1rFik+bL5LE5HH&#10;WiSaUsE6ljgDvRYlIrq8tufLwZXZ+vsa3khmWILt2MeT61mwwyvfRxQjLjnB9utdDHY6lc3K20CZ&#10;lfoCcA/jTQ0jH8+RSUBxjrURI8qRHzgjirGo293YXktjdqiSpgnaQw5GRyOKAIygKjLD+dCJZdW/&#10;vrnRrWBj/o9mfLQY6DOcGsG8VVujNF/FjcK1Li/lSz+xbVQbt3A4P1rFadMrxnPWmATBSq7cksen&#10;tW3aXDeQIGO4A1hq2T8nQd6vW0UmySNcZPfvUNFxY8Rsl7IjL8hwVxWzq2mvaSwSTqCrxhkI6EVl&#10;7ZrQRSE+YxbBB7Cu+uLb7XpZnlbzJViJjB7L7VLZMjkrJJBBLcOhETcKc960rnT9Cu9Lij0u6ka7&#10;Vd10kwGwtxjy+M+tc/BK/wBlMJfOW4HaomkS1u0lVsYOMj3qkTbqZd2hUBE+Yg45qEbwodhnPBx1&#10;q/qLLHcM33lblT61QTMhU5wM5IFNoZDNH+88vy9qqM896sF1by7oKwBPfjGKZcZSRi5LAYpwuHMZ&#10;VRyD8uegpLcGzX1B/tdn5ithR1+tZEZxEqZIXtUls88+nySMNoVip9zUURaIEYzuwBntTBsjuXKS&#10;pFjcBzil37WAjUsO4PSr8xM2wMAjrxVSYJboSTndxS8hEm4ZO3HPTHTNCDZ8hG1++aQROnJ4Ujio&#10;1E8kjJJnI+6TVJDuW5VZiAONvftVRiWfZHyQfmapowyWbbwdxOOT/KoIkMCKoy++ktx6WJi0bTLD&#10;CNoXqT61VaWMSEsQAOM+tT+S24up28YNZ8yBXCKN6gcZ/rQ2OxGGzIJAM4OcCop7kkOSwLE5+ntV&#10;mRTAvmdSOmO9Y8ybASed5zxSTJbsPEuZAcj5uuPamoB8srZK7sU0FdwJ+UdPl64q0YUELOHyMgKn&#10;p7mmMhVoVudnlq5zkcc1myRhGkZk5J6Cr7BC5kQkFcDIHSmkJ1U72z065poLEKW8j8FRkDiq9tGZ&#10;TKh3IE+99far87yuSoUoMdqqBniRskRjvnvVInlsYEkSIW3koQ2eetRveW0ZyzBTjBB6n8K6fTPC&#10;mu+LZCljEsFtERuuJW2rz2HGSfpXu+g/DnwvoQW5Nv8A8JFqBUFiw3Ih/wBlcdOOpqNgseGeFvh9&#10;448bzRR6HZNY2kh+a7uw0cAX+8GwSfYAE/hmvdtG+A/w10O5I8Z63P4jnj+/HbYjjV8/Mu358kDj&#10;luD2r1rTtD1q6t47jUrxtMtpcbbeMYfb2HHTitGPwxpsWwQ2vAONxJJPqTWMqiWxtCi2jT0Tx3pX&#10;he1aD4VeEtM8KtFGIReSxLJcuqjhmIAy2eckt71zdxdeOPFdwsvifVrzWoslissjGIZOcKmQigEc&#10;BVAHYcVqzWWnWO1UIhA9TiuE8ZfFrwz4KjbTri4Ml4irItugJJVv4j7e3X2rNy5jZwSO0h8PWNmG&#10;vnxC5yfmI2+9Jea54c0iAalf3Ea4+X5eWIHt6V8feKP2htT1S8xpNmYbUDGXPzMfp2HtXj/iHxn4&#10;h8SzmW+dbfPCrDlRgDA4zjPqaapN7ke0SPq3xJ8fbbT7qVNLZLqIblBH44K184an8UvEmsSXMUp/&#10;cXBPyk4Cn1ArzbZswXyN3AH+NTRDBK9f61vGmokuq29CxDNM0uFkaEck0IjsHZx1PX1qFjGI2RwX&#10;kPIx1H0rb0nR9Z1fbHZQkcctJwB709kRfuZ56lWcIF5G4gDA61NYWuqatdLaaTaz38khIBjjZlOO&#10;+QOB7nivpbwB+znPrRF9qcU2qkHBGDHBzjADHBJz+FfXWm+BrXwlZQabPHFpyD71takFMYxzjgsQ&#10;Bk/qaHMqzPg/wl8B/E2v5bWLqDRIgc+WTvlIPThcgZ+vHp6+1eHvgVpGlQtEbQXU+fnupyd3HQIp&#10;4A+gz619LpBpVorPpdmLdj1Y8k1l63q+m6FZjU9ZnSFSdqguFLN6AE8nHOKyc+w1C5wGl+F/s0ot&#10;TCbpRxl1+XHvxzXaQeGLO3/0yVU09Yx/AAqj6k1yfjX4n2Hgjw/b6qjW95c6mpNjCsoZ2UYzI6jO&#10;EXIGfXj1r448T/Fjxl4peVbi/NrbSZDQqcIQe2Bj9aFd7lNKKPuG98d+BPCkzQXV5ClzGu98fMSe&#10;wDDIPuAeK8O8SftFXYvZIbSAXMb5EXOCB9R2r5xk0rXbjw/J4nmQSWMBCGVnGeW2fcz0ycVzMaqC&#10;ZUcAHtTjT1MnI9K1X4p+JNTtpbCEf2aszYdombfjOeGByD7g1R+IWmal5Om6le6lb6rJeoBJDC4Z&#10;oAqgp5gU4UkHpj1rhcMU3qPLYHqKewdAI2yS3JxVxikNsc1zLPHCjIqi3Xau2r/h3UbLStWN5qti&#10;msQPG6GKTorHow68jpVGO3GDsYgDkipY4WC+aV9j7VdiWak+jTxaKmtxzQtDPKVW3VgZFDdM88Y9&#10;OorNit94GSVx3q1HCsZ+RScnI9KvDMSKGAJySaVyHqZrwKSVPY9uhq55bRld3yjbxTdocFz35A6c&#10;0o3yOpbnHB54qifQftKEFSVH6UrSSKA7fMDx9KWNLi4nEFvGZXJwEUZJx7UxpVty9venY4baytwV&#10;PpilsV6BJhnzF0PrVj5mTCPs4wagDkMM4I9vSpB97Cc/4Gi4Ni8o0ZXGVHX696dJJh8t8oI60PsO&#10;CflC9R3Neh+Afhd4o+JcN7P4dNts09DJKtxIULYBO1cA5JCn0A79qErA9jzOOXcCcZHegMmflOD6&#10;08W4LlVVoMMyuh6hlOCD9MU+bbEuzbjJpmY10KoGH8J5NSZd2CyANx0HWm5HAPCk8+hoGRyRu9D3&#10;p8pSFjJj3vGMkfLmgkomW+Yk8AU6M+VbMgHzPnmqykogON7Dj6VNtSmShD5py2VOCQe/tT5v3khC&#10;Dy1AwPekSVVb1Ydj3FVpHUuSr49qu1gTGndGQHALe3p71XkYBWCMQW71GSAzLuJZjzmon2GTysbg&#10;Bng96LAQBBv+Tgjglu9KEGCcnA6UrBRn+I9SM1KkcpGf4T+dNBcni3oFwuN3XNaEB3LhfmA9OxrO&#10;BZhvx8oOMVftZ2gUoowsp+aoe4DzvOSAWPoe1TMhVF8xhuxkYqP5wWZeT/dpxKBEHQjk/WkS0KJC&#10;q4AJ+lR2+JbuNFyr5zn/ABoOWfIOw44rQ02B7cG9mAyeB9B3pj6mrek7QwwpI+YdvSuduURIt27a&#10;R2NX5LrzJDwSp6Z9Kn8P+HNQ8aeJtP8AC+kW73l1fzrEqryVVuC2MjpWU2kjWKZ9nfsEfs4TfG34&#10;hxatqsDyaDo7+fcyNwjYYhQv+0COPf8AEj+j+51zwx4Rax8Po8VikEaxwwIOVGNqAAdMjPP414/+&#10;zl8HNM/Z1+Dlj4ZhVG1B0E93JjDSXLj5UJ4J2dD+Pas34ox6R4P0G/8Ai14kmeX+y4Wm3N9x5QMI&#10;oXsAfyH0rns9zoitbH59/wDBTT42tcQ2nwx0W8DyKvnXMcZ/vdCcHPy4/OvxpczrDHDLmRyMhuv4&#10;16p8TvHGofEfxrqPizUZBLJdTOy4HAXOBwenAHHtXlV1dGIkRncQMY+tdNFcsbGdZpy0KhcRgBjn&#10;0PXmh1XAkYccfQ1WaJwqnHI+Y+1QPIXfaw+X2PeraOcJZWMpz93vWXI/zs5J2jpV65kEcJON28gY&#10;P86y3JKjdjnoKETY2tJjeS5GzKE889zXUXEqyOEAIKDDcYrltIW4n1CHaRGkPzH3x610VxdPK7j7&#10;mD0A6/SnYtIzZHxISDnBq1CfNjaYkKOm30PrVZBuJ2DJbnJ7VPJCFiIVthIyfegpKxXgaN7tImIw&#10;cjnrmvSYkOlaNJE7YMoyvr9DXmVjC82o2+0chu/cV2XiK8B2hecHHHTjtWUkQYs5aH7g6jkVt+Gt&#10;Nn1zWrHTbIb5LmeNCMcgE8kdecdKwnkTykmgO8kbSvpn1r6y/Yz8AXXjP4t6fdSR/urcqFG0v8wb&#10;O7AHYjr6Z9K5sRpE6aKvI/oC+B/gtPhl8INA0OWZLRPsyXN1IwChEChiCfpjJr4n/bF/a3trjRbj&#10;wB4KljaG6JjuZdwLuqMegHRcgEf5x9k/HC28Q3nwa1e48KtJJfRxLAwjwCsUfEiru+mPfNfzweOZ&#10;9/iOfhk8rKv5hJO/qw74wewrjbfMoRNopWcmcjq+oTXC+SHbY+S2e5PWudYgqI16difanzStO3Jz&#10;6AUpXcoQjaF9K9CnG2hhLfQ3dKItyAnKtycdPxrWULLJvkJUAcelZen4EeFHGfyHvWk5JYRqwAH6&#10;itiHoOjuIVt7iFx87DCHsKjmkb+zEhIDE9D9O9OCqYnlAwgOBmqVy8KRLFvByCQBT5RPyItJVTP5&#10;WPNkdhtPt3rfvbUBnTh1fgjHSuXsXmjvFkiXJX09K7F1d4RK2VJ5waFqTZoy0QQWrCL73fNemWEb&#10;WnhZYyRh8uT357D0rzqdGWKIY++wH1ya7y7ZjbC1Q7VjAx9aqSsPYXQYvtN0quA6qMjPUVrXlq73&#10;beWpXb69CKm8JadJLdGbh0VTvx61P4uFxp6RRWrbWueQf9kdazVuZIiRzzOqyurAHHrTJtkNt5zE&#10;sx6egqppdlNd3otmYBmGeetdNqOlo17a6ahGxSPMx355rdJCSL+j3V1oejtq0h8qW8HXvsPKgfzr&#10;jdZvYJU6Hc2c55JJ9TXQeItRjvroWds2y2sl8tMdMjg4rhLqWLOGPC9BjvSaKRShUwq7KcnI27fU&#10;1+8PwS02P4J/si/2xdhLK9ubGe/lKqFZbm7PlQghidxQlePY1+Mvwm8FX3xG+Inh3wZpsRlfVL2M&#10;uAcbYom3yMT2ARTz0Hev1P8A29PHCeDPAOj/AAv0XbFDcQq8iA8+XHmOLIxxyrHOeTjjislG87vY&#10;p7H5e63qkd/LNfdTO7MQeuSTnmvOL5rVC0zHyxyCR1HpWhcXsXlqjHagx9Sa5i5WHUdYg05i5W5k&#10;VP3YJPJGMAA5z6da0bVxn1L4Tn/4V38Ctd1+DI1XVmMcLgZyshUYz6bAc/X1r4i061uJrqWWUlAh&#10;d3Y/3ic19O/HPU7rQNB8P+BrG4aG2tbYS3CA/O7uAV8wdjjnHbPWvnNLkW+nPJIwVpXzj26VEI2V&#10;xvU5Vi2+SRjggnipIgY4hMxwXbHviqTykyMkfJkbGT6VakwJ0iIJCKPzp2IZaJDAALt5wMVetNLe&#10;+vbfTmyvnSorMOoGRn9KzIJkW5BbJjzjmvT/AAtYwS3rayJNkdopy3BGQM9/ajVEsveNLvzNRFsH&#10;CxwKIkQegGK5+J1C7EG0BeK5vUGl1HVpb12ZXlbcCenB61sQRzFC7MDgcUJDSLFpYec7b3CL1NLq&#10;OmPFA4hK7V5DelQpBO65jyrZ5APWti4hZrNreU7A3HNNbDaOW0m3d9xIDsWA4rudN0mWee1iTjzp&#10;VUBjwSTj8BTtA8NOxWVH8uIjg9zjrXWwaeIr+IxSZ8o7l9iO1KSdhwWp+iv7FXgSW5+J0Orm3CQa&#10;FaStKcjHmOpjUerEMwII44zX6dfEa8a08KXKxuYpLh44EI7lmBI/75Br5m/Ysso/+EM1HV/IWN7i&#10;SGPzV/iKqWYHk88jNfQ/xC8qe40axY/NJcM/TjYm3cf1rCirw0Nal3PU/Mv9tzW1jstL0G2kDm0t&#10;RI6r0DEAYY56n29a/LgRn95IeO4FfaH7XniG21b4iXtpZuzpYt5TA/d3Y5K/j+NfID7fJaRyF4OR&#10;XXFWSMbanI37ZkAjOXbqD2FROiqAoXCnv71Xkkzcs2MjcAD7Cp9RuVAxF8qj9azdgvY5nUpZZJkg&#10;jABqtHHsjLH5WB5qYkeYZSOe9CIquwLFlxkZqOpaehG5UbVjOB/EfrTyjKNzHJHT6UhXBwmCCKds&#10;RhtZsYOc+lADkkwSz8Y65qVZwzFwQQP61Au+UbiQvTB7kUG3xNvPHbHalcC64yoYYJHTFRbiG3Ho&#10;emKFDIBtI98+lIilG3AE46ChskljRslCQB1561rQZjRSSoTtjrmszzvMAO0I2eRVyKXO0SDaFHAF&#10;Qn0KRbkcOevPXBqMA+cqAdOT6UuQ3zEY9CajDPktuwF7d6ZT2JVkkWN1UYw314psaeZv6gkckcGo&#10;2kZH+TgsKdErrbSzYI3HaCf1NLZgjMNsZpolGWVnA56mvVdSf7Hp8aEbWSMBh6cVwWnRifUrZI/m&#10;G7JzXa3atqN5baec7rmZIAQCSNxC5x3x1qJmsT9DvA9jB4f+AumNcsIXmiaeXnkLgnBA6dq/OjV7&#10;iO41WZgdzSyOQx6Y3HFffHxUtH8NfDG20+OdrofZEtiisVUOwXL4GM4HA/zn89bkeXOwbczRnaR/&#10;Ws6auVUVjpNBVjdFyAQBjI9q6KaIOeeQfzrm9AlCvI5GRjAHua6V3aIZPzcdK1Rn5DoITbr5sgJX&#10;+VeJ+KrwNfXCKAVDnGPSvbJZjJasiEpkdK+dtX2RXjq2cu5PPbmrJehjrFuzLGNhPIz/AFp8brGS&#10;55ZuGx/OtnTI9CuHkXU7trLZHuQgfeOeRzWLfNYi6eLTpDcQKfkcjG4e4p2JZRmudpYwg5/nW7pC&#10;yPJvf936gHP51hCNsqVAO055NdRpluIomcYBY5OO1FhMsyqkjL8o65H4Us5bOev6/nTvlV/M27ql&#10;R4lYOwIXHOe1NIykuo5SyoDnB747U+F8OBv5JwaDF1CZxjdmqxXkEAsOpqjJ67HpPhuykmnCR/KQ&#10;d2e9fX/gHT1l+zygb3jAGGHtjNfJvw5WSW9WOX52J3D1wOufwr7Y8CIHuWG0JtVSCPQH+dEnoFj6&#10;M8B2SHV4/lO+PDf/AK67/wAe6kkdtNDMnzjhce9c98PYQNSluc+YqRHn3yKq+P7p5Lj5x3AOOegr&#10;OnH3jKTZF8LfCdx4i8X2MMassCOru+O2Tn8q/TeONIY1ijGxUAUD0AGBXyv+zVoWNOutauF2spEc&#10;QI7HJye4I7fWvpzU7j7NYyyZ2kjaPqeK7PIuMdCnY/6TeT3vYfIoPoP8ijXr9NO0yWU9WBVR9evT&#10;npVrS4DBZojjDkZb61xvj+4jS0ihZuTu+UcHLDAP86tFWPnjW72K4umkA28k8V5zNIDPJkYHavQd&#10;WtViZ2cj8K8uvZkimkVGydpxXHVZtDseWeKLwMruw+4xH1rxrxHdhLF3BwC2D7CvRvFVyu54IiHO&#10;fm9iK8Y8W3aLZIgOcN83vkVjFamjk0tTw3VGQyOm4565rkpVMOZBg84ra1Z0W4YL82B1+vasGSXz&#10;E2nsa6UjBspyAkFkwpWnXByAfamOpW4VP9YvWmzuTIIgAqnuf5U7E2M6+mt47bDRl3x2HSvQvhAG&#10;tINd1tPmC2nkgDu+7cQD04VcmvMLppW+QMOG5A717J4F0e40v4fajeZ2ea88h6Y2qq5x655GKadh&#10;Hz1qElvdT3F1CpxLKzD6k/41zlxubajfeXoAatSyOgYxHYgZjx7k5/WqYIdt2SD6j+dFyhzkBTg7&#10;WHamRI6ENwWxx9KjdWAI3ea3U0W4d7hHA3AdAe1RMtXZ9jfsW6I2vfH7w3bthWt54pWD9GCHefyA&#10;4HfpX71/Ha6a1+Hd4y875Y1I9Ry2OvqtfjF/wTp0T+0vj7HezJ5os7KabdzhWCPtPXGc4+lfrj+0&#10;5qsth4Cjt4VDGadnwehEUbfKfrvz+FZ4JXm2u5cV7yufh58XJFbU7lIZPtEjksS3BOT3HbFfPh37&#10;dm7BHUYr1rx3qCX+s3Eijy3Lk/QeleUOCsuSe/WvRxK97Qut8WgNwsQ6DOGPemXLGNiY+R7dcVO2&#10;I8Z+bdWZdyKRhXK4yK5WQjHubhtwYNlCcfh71hXW1nJViQD+X41fu1eG3aZhk/w4rFhIlVg2V29R&#10;2zWbdxkoVkXLH3pUZ3lB2cEc4qFsgqr9+P8A69XIPLGUZiWWkBrJbjYPM+ZfTvW9dCKGOKKD92hQ&#10;fJ6fSsu1kilkSAEKzEKW61o3oihuQgO5VGAT1oQmVItpHfIOPqKl2tguDt9qrIWBYphucY71MxkQ&#10;DGPcHmmISORhK25uVHYd6PPBU9R7nvTTwAVGM84FRFGKjI5PQU0ijtNGXZAJThTgk/T1rjNQkikm&#10;kKqJCzn2/Gu7tcixRcbcrjPfpXDXsaR3TKvzkvw3rU7FNGUXcA4HHpjj6UBGaIAYAHPNOJwrRhsM&#10;TwSO9QAeYhP3WjIOO2e9ShEoOU2Ocj1FMRotvJLkcAVI7yA5wFUdcUi7UlDff79OlVoh8o9c/MB8&#10;2RwKFxkJ045qIhlJIPft3FPUiRctnGfxpisOIfYQcbew700qZogobIz29u2aUbUAZiQVOBmkVSNz&#10;AMoY/MB0NJFMkQ8bgB9DRgqpyBtbr2waYUwvC4A5qVcOFHHNA1qSJgR7uG7HHU1MZF3iNR0GQ1Qg&#10;sQf4ucfSrKpuIVQA6/lioKaRbgdd4bPHXn19atEr0Ublx1H8RqpGG3fNjPoO1LGWVtu7A5rOwIWR&#10;dxVXGEX07+1ODELzxsPSkVsrsYFtpzxUhjwN69M9KluxVuw+2PmXsEceCzyBRntmve/GV79lsI45&#10;QZkkBIK4JBUcAfWvFNAs47rXbODjBlBJP616j4xj8vT4raJQvk8cdMZOa82qlKojtpu0TydLrEeR&#10;kEcfhXZ+FLc3j3Mm55fIVPl9N2eT+VefSKN+4sMc8D9M16D8Ng8lzfhWYq6Dk9PlPB/DNPGw5KVy&#10;sO+adjvdBdbLUHVyF8xMD3Irrre9H26K3U43sA/sPauK3RR6gy8P5bAZ98c1vWaxyagyjLtuUgnv&#10;jjivn60erO5aJnqfiiRn8Nb4yQruqv8A7QGRivjfxe6z3xjX70TsvPcdq+sfE0DSaZE4bGxX8sHo&#10;Om6vkfXxH/aZz92RQMe4zk193lEEsFdPf+v0Pla7vXZzABztyMLz061as5Y8SSSRgHj/ADio2BCm&#10;MjAJwKYN6grG2wj2zSmlsdNN2dz/0vklLgqdmeD0X2qczKeWUZxgY7VlrkDzSdpPTinhsDL/ADE9&#10;681npSH3kco8tmyyMOBngGogzE+4496a8jbsbmYDselMZLllyi+WZG6n0pLci5PaxiWRtjMMdR1q&#10;woEDybQGPcn+VOFqNOjLLN++ccj/AOtVN3kC7B8x3AtVFCNh1xJxycD/ABqksZU71HBOCR6+1Xjm&#10;RjGACDzU89rEsKG3m2seGX0FAipGZIt235Serdh9agcZBff82ckDvUtxIyIVJDYx07imnGPkXccA&#10;Z9qmwXbIdkgbznRo88AnoP8A9dWbS7NvKJ8CRh8uD1HvVWaZXCxur8H0POKYrAzckfN0HemhMuzS&#10;TXkjM3yDPUevpSwMIYH3DLZ6en09qhDGEnjoelM2M7Fgc565o8gYJiUYl6elWxIiQ7Yxz0PtTDE6&#10;RhW+6OhXk08qkSKWO5m68dqaJaM6VxkeapcL61ImHjDlT/s+w70qqW3yuM7eMe1VJme4kxC/lKox&#10;gfrVRTbCx3Xhnz5B9nHKP91z6f8A1q928OylJY7ZV5jHL+p/pXg1hczWkEPlr8sYwP8A69e0+HLn&#10;zYo5YGEuSAxPGG/pXXJaHJiEfUGh3IMceeGwMjNd7aOSuB2ryfQNxKKW+YD9a9StWwNo61ztWOO9&#10;mafVsfd4qvMMj09al6nnrSyAeXlu1cdVM6KbOZusjcAcehrmJ2blTXTX0YOWxjPX+lcnd5x6GuWU&#10;DvhqhgkxkHpVXcS5UHPGarPJt4zUTSlgdvBPesmjVIramFaD5vmI715P4mia42RowTk8+wr1W7wY&#10;9rfd6GvMtdjCABjncxAI6YFEQZ4L4ptVjdkZT5mN3sfpXEqdp5UDI5FekeI/3kjTzNsWMYAArzmR&#10;2kckdPQ12UtrEtkRj2qxbC5+77Uxl/gJ3dxU5MgwCAcjqfSoJgQy4GfcVuib2KhZipeT5dvGBSeW&#10;yIrnOfbvT9xxuPT09aapdV3kYWrsIVMklhyR0HpUySb1G4YOagA+ZW554qXjaGGSM4x3oTC1yRyc&#10;ZYf/AKqQMSrEAjHApUAYYY4GOh603DgH07H0pg0SAkjbjbn1pThBySwFN2dc5cd8fzpdqjoSw7Z7&#10;/WkHkDFn5bvyB7Uq7FP7vnd1zSMpJyPlwMZ7UwsowPel6DtoSgq7YAB/nUuChA+6p6etQRxhSzH5&#10;eaUuQ/mN0xgA00SXlcnlRgDFDbiw5B+vpUcTNIvI2kjg+tOw2d5+YAYpJ3JsOYgDIG0CkByOeQ3r&#10;UZwzZ7AcA0pQs+H+Q46jvSSGyJmDHaBhulIQUbyyAWPSnvkKeOc9qgAYEOvzeuTSGSMQGDbgAOM+&#10;9VWAVH5+XoCPX1p5KMSoWoSOiKMiqSLYluVQhc7eh/GuojCfKODxnFcsiq8ik8djXSw7TGQedvQ1&#10;LiJMiugGbdHzgcYq1ExeDJGCP881D8pGfugc1YjIMYYHGe1A2R554BA9fWmmRw5U/KP506VmQ46D&#10;sKrt0w3INIkYzFXCpkBq7LRAUQKDy3WuQi3GQJxtyBmu0slEEYMXJz1o2Noo1n4IIOSKTdk5HQU0&#10;NntvJ70jEL83b+tFi2SEnoeBVZ2GcdR0xTmYhck5OKoy7nwFO3uTUtDueh+AoYn1v5+SuMdxmvs/&#10;T+LZABgECvir4e30FrrAE7DphQf4m7Zr7Z0cifT4pFYNxzg9PUfhXBXfvHTTWhcwM1JHF680qgE4&#10;FLdTrZW7zkdB1rFNmiRzHiPVU0qzd3PXPFfHetXZuNSkweB8vX3r2bxz4gW5aWCFjkj14GP6183/&#10;AG9luljYbVEo3n6Gu2lHS5hM9p8L6jd6AwkuY28uUAMrdQB3A6fWvTbmGx1ywKyfvYnHBH8J9s9x&#10;WXZ6Pa6zokUjpskZBt2npgAg881xCaveaPcvbo7MinGMY6d8Gi99gjuaGp/Duwv1HlyKhH91cOe3&#10;U5FdJ4a8FWWmRwtMgnMR+XPPT1FQ2fiO2liV3BD98CotS8c29nbyRo21m6Hv/wDWqXfYpx6nX+Mv&#10;EUFjok0G5FaRdoJIDe+0HuK+eNG1rz7oxu5YscHPGPTFYHiDxLc67dEyHcq8DngD+tZujztb6lC8&#10;eGycFfWrUEkYt6nR+L4fMdbjIPykD8K+mPB/h7SfGfw5tdG1QCbzofLaUbS8Tg5UgkEBh24rwTxJ&#10;aq8KNtDr0Pt/+uvSfgl4nht9O1HSr2X7P9nkWWMn7u3B3e+e9Zy8i/U+AvHPh678KeML/Rbz5BE3&#10;y9COp4yOM9+K5+J23bR8uep9a9S+N2uWWu+Nry6scSRRSlO/JznPPrnNeVKF6k8egrrjqjmeh10c&#10;iyW6qD2wRXLXS+RcvHnIHTNdPpcKvblg2PY9aoTaYbu8ZcAluPqaSGZGn3UttdKVblzgg9DmuseJ&#10;w25F3c7jiuTurU6deLFcJsMTDIHIBJFekSeWYo5IQNrKM4+lU7ilKxy2oXlzJJuHVRj0/lXYeC9U&#10;inZtOmG9nRixIz26fiK5CfazNj5dpP4mqun3M+m3ouI2KjILBeuKLC8jQ1GxbT7uSJAADIdqj0J4&#10;H4V9ReBm082lk1lcCVyirKFGSkigbgehHP6YNfNmr3kdyBdxEF+uCP8APNdR8PvEOpprdtapJ+5C&#10;vuTGAS3BJ7Z9+vFFSN42CO6P0a01RNo8QByRkEj2r2z4GX6rq9/oUrZW8g8xc/xSRZbA/wCA5r5z&#10;8EStJZlWYurRA4PZulev/DN5bPxJbXEbmF1mxnOMr93H0Oa8Bq0j35K9Ox9OXtrtJHX2NXLKVbeF&#10;JY/ldCDn6Gn3yN5p3fhWeFYKVFdB5Wmx6zeTfabSx1MnDbRuyMcnr+orC1jFrqkN0TtWUqc9CORm&#10;o7KSS58M+VuO+HjP0J/pTtWia/0q0vQdpiwpB6nnHX8M0tymR+M0bfDJnIdAPxrjobyaw1Wx1GAf&#10;6qeMsF4JUsAw/EGu71qE3ejQ3qneI8Bh3GRXnl4hezkWLh1U7T6EciqUuWSaKtdNH0Z4j0qLXNA1&#10;HR5hvW8tZYeOuXQgEe4OCPevwR+I2mz6dLrFlcKPMtXbI9ArfkeOtfvb4bv/AO1NBsb4kkywLuJ6&#10;7gNrfqDX4+ftD+H4/DXxM8QWtsN8ck7Mi4PCSjdj8A2Pwr1E72Z5VrNo8d0KU+IvgzHNJ+9utOuX&#10;jyT/AAYOFHpgOMewHPNfOMiujMknOCTj8a98+E2nxy6b4m0FmZMxiZYxkkmMMCwU9cDA/KvF9Wtz&#10;BeSoDnaSAenHbirsW46HMXPJJIAFZ848+wuYeFDIcfUVfusZzznvVAbG/dn5Qcg0mjPY8wglVImj&#10;J3BTiuS1aOO31Dglldcg+hrqGU213ND1KOwz6gnrVPUbAXtuzJiF0G4Z70JlnOwzFF8vbtG7sOtd&#10;JYS9+pHH4Vy8RfZuPYYOPatmxlQNt3bQR+OaJItGb45tgbS2uycgMR7fjXm7MCAFBU/pXr/im3ub&#10;rw7OtrH5/lDcR3I7n8OteOKxKLz2GB710UNjGotS2G43sA2B0HWqbNvYhuAeee1XltpDCCEyRwT3&#10;zWW42nDNkjr7V02M2iIh3yVXkdCajMZC7ydm7r9fSp/LYjAweeCKYeCyk7tnHtS2RKGqqgZOAD1P&#10;vUqgZUryD1phy2QBuU8c+vqKAediMVAqSkbdsy7GC5BNSggYPKkdc1QsZT5hzjpjjv71bPy7mdix&#10;PQVmykaSSs2VIBxyO3FTLtJA6g9aqrJ86KwyFGKs5wFAA65pIss2mIy6ZyFOaNQuZbV45bchs5HP&#10;aq8bBbrBPyN1P0pNbKhYplGQTggd/ShLUpWOevn+0fO+N7EH61mlTkIckH8ga0JkjYZIJZemKz9/&#10;JG04zzVIl6gNy8Jg54x2pdnlpucAEnGO9ODcgRqAvqahk5YPIenb1qmhE9rtDtzkqetbEUxKEY69&#10;z3rDhLBycA9617ZjsJJAz04zUAi2gz8xYEenpUq7mBJJGDgVEh3g5Ubu3+NTKyrt3/N/KpfYpLqX&#10;1VkAUHg9T604phSy8YP6UqAlVReh5xSn5soM7BRsBAAyy+qsO3eo5Quep46fWnOGUhsFQvrS+XI8&#10;MhjwW65b+lK5MigZDgBgPenQgOuB1HSgQuVVSvmMevalKlZdi4C/zrVakNkkKyF2BO0jgCnuzRqy&#10;nggc96YkuN/mjb2yOtIR0HUdR602K4pDlgxPBHFPxkADJGeTUZIbHBXtmpFOwep9aYkyfzRgxRjb&#10;z1PelZsfIRznFQKpZlB4ABwacFAYAsZP6fWk0NGrE37kIeOfrT/PWPfbKA5Yck96zISY2PO1Sfyq&#10;WVh/Dg85/Cj1G0VpBul+XqowParsOxgRu3mPgmqRJL7gdqjrUkcu1WGOnT3pXEmT3B3MAo2YHX1p&#10;tqkZEktzyBwoHXNVpFDtvOVYDkdqqhj5h+ZgR6dMe9MZ0NtdS28QEZ2hTkD1r6S+Hc2s6sllf2wE&#10;s9jPGQARvC54OD1FfKX2qRgEbCID97ua9h+HXirUNEkmtLaZE+1R+UzSdFAOVZT2YdPf34rSgrSu&#10;RU1jY/abT7vwv4f0HR9SaCLWNVki330yEPtLAHaoztPpnj/H4a/aGm0N/EzajZaZHpwvFaVi3Ls3&#10;QrtAwoB9Ov8APoPCGn3eueBL3VX8RQaSsUUoZnm5jMYyS6gkruwMd8EYFfK8WqHxJo8l/qWoyXV1&#10;FlUaeTKRxjPC5JJYnoBXo1muXTqcsPdZ55cqVmZwQo3Z4qnc3ahWjVsg/eNV2ZASXk81mz1NVxHA&#10;m4bi+/rkdK4GzoHp5cbbo+c8n0zWwhmvlGCN46DsKx44ypCsu1QMjB6invcNbsxibAPXFSKxsXmm&#10;TWkCTXJV93ICHJz71QePylzgtnnHepYGnlt1ugGlQdMnjIqeOSS5kwBg4zipegHS+EtV8N6Zq0Gp&#10;6zC08dtlhEi7iW7cEgHjPU16lf8AxY+H012i2HhhYLaNNiIwSNmY87nKgkn65NeNab4emvnJXcxz&#10;0Uc/QV9GeEtCn0Cx861sLO6lbGWaNXZeONxYZz9K76V3FM4p6SscFZeMtOmuWNvYPHI5+UQozbVO&#10;euPStPxHeXkiQXEumX1pCw2iWa3kjWQ/7LMoDdexNehXHj3xT4IvY9Ti03Trc+YEZxENznnKjkHG&#10;OuKx/ib8ZfF/jMWTarcR21tbp5kMNsq7dxBBPc9OME05SZpHyPAtdu7hU+yJGbeFmyRtwCRz19q4&#10;q8i8lw0jFtwzx2zWpq97dagzMXYFmyQOtYX+qQm4Zsg9+TWDZpE6/T9WWPw/Jp92628EGSpx8zE8&#10;/wA6rWM8UmhPpw+QTTeaJc8/Q57VxmoTpcKvlkhV6r6mrUGoJ9me0gUNJt5Y/wBKVzRJGlqEkdnK&#10;lrEc45JHIFaUV/BPatbbvIReWLdz7VxLSiPMUylZB09xVq3nFyzLMmVQfIB3I7Gs1dsbOli36jEb&#10;Y7oLRDhivVq2NPEmmbotNDwxOoVu2/HTP51xiajq6hIrZUjVm2hW9+K0QuoKwS6vcI7BAo55Pcew&#10;pgzf1LwnfalbTXs80dkIV3ks3PHOMd815nFE79VyB1PrXtepfD+3h0p7i71SWaSP5mwwEe0/dUDB&#10;JbPfOPavK4bF45PnkyAeF9aGwM6IRo4EgKox+c9Tj2q5f3FpCFggbAP8XfFSahZRRFbhWIB4Kdvr&#10;S6FNpsV+smpx+cA20Z6AfSpTEUrW5jtbqKeFTIY23H1/PtXpo+J+tmMfZ7WJAgABZcnj3zXOaxca&#10;V9vb+zFEcJADYGBwO3tXN+fGjtsO5Cc0xKLOr1Lxbr+qyGa4nKuRhFUD5PpWG8d9dANNMTgYO79a&#10;q6fM93cOka4I5P0rfVSFIeMv2otpoXY5C7hYHD4xjj3qGy8y3IyxwxwFz/Sugu9I1FyzeWVX+E4z&#10;n6VatvB+um5gubhPKjLg5IPygdyKXK2NSXU1IbaSWMRPCVZugPX61m3OjXEcj+bgMO/X8K6oW17d&#10;XH2SFmkkzhpBxtWluvDd5NdxwQzs0bkB3Jzj1NTymisclZaU95LIZZFtY4MDPds9hWha6fZh28+Y&#10;+X0z3NeqXPgLSbexS6NxIEk4BJxyoG7HrXJnwsJLvELs9uceXxyTVKKFdHLppmhrKzOXlUnoDx+V&#10;TDVNBtnKRWKSEdnXgn1rtrrwppWmusMxMsxwXGTwTyBxT7Dwrp0F2t5Mvnwkn5T/AHuw/wAaA3OJ&#10;sNTtkuVuI4lR0OQp6E11V14o8yAQwIEuGGCSBgL3xXRXeiWN0JPs9pHFKwJUgBQv5DisyOHTm08u&#10;QgWE7ZXxzkdgfeoasBx13eyCIySYc+uOazlvpZSeSR2Haui1m201IEuI3GW4WMHOfc1laS8InaC5&#10;VVQj7/YUrj6CrJ8oXJZu/rTGM7xH52wD0q1NFHFI00PzDHB9vWqX2g5RFBbcenqaQebMe6W4SRFj&#10;bfJMwUA8AZrduPDM2nLFeXzbopPuBeN+OtPvmg0S5jmvEF0duUUdMkdD9KzrzX9V1RopLtfOjgBE&#10;SgbQqtjIH5VolcB+qadAlgk9sBEzk5XP8Irl3tGkAaMlMYxiuksoL7V5vIjhbcOSr8DH49a128M3&#10;iFI5CiM3b09KXKupMnY5uDThEiySyYYnj2rppNCvBYPqEUglVV3AVzV3ZapbyNASGKnrW7YT6jGE&#10;07zRsl6jsPqatWQk9TLtbXYrSvIRIPvcd/Sobw77YxNgnOTmpNVhe2vGjhffHnqPWsmR5JHVgQnb&#10;61nJsa7kBj42RtgDnNbVhbwfYxtTdJ1Zz1/Cs2MAAh/lOcn/AArRt7iLy+pUk8LU3GPWG3Z2WQbg&#10;wwQf51We0sUfEakqoxjPep5ELOHb5AfzpkgUOARvz0/xpllmHyQgQJjjGB61qW4NsVOAuRVVfLiQ&#10;NgMQOPrV+xvYpV2XKYxyD3z/AIU0hEVyE3kg5B/On2rrHcRMgLBDux7io5LgB5FKDHY1FZXa285P&#10;3gB3/pRYls9M0/xQwZ/tCZcDjOOlYlxq2q3+o+fOjCNm4GMDHasCG+RL6O7MZkQHJj9fat2XV7i8&#10;fbBD5YAwqjnFGqBWNS5u71AYXjG0rweuKhWK4t7JLoOcyHGB2FSwi4kVDOu3Iwc1sm3cBfNxsX+E&#10;d6ltiWrsaWgacGMctyM7ucGvQxcyBlWJjAowDWNbWF/BZQ6hhGhlAMbDr+IpWup1fa+Ap9BWV3fU&#10;0sjd1W1YCJ3uG2N1GeT9BWDMlpGCglMpPXJ6Vx+vXOpG/Es8rFEBSMg9AcHj8qt6Pp1rqtvIXlkG&#10;374B7+hPrWyS2M5SsauqaHpMGnm4uZI/MI3BN/PP49a4Z7nT1jw8iLg4Azk1v33h61V0ZVdlxyGJ&#10;rJg8K2M7SM8W0OflCk/Lir5dCVIwJprNpg8bhl68dKIL2Nrhi4MigcbR0roD4dgTEEEe1AMs7dc1&#10;r6TZ28ERSWISMrdxms5aFxXMYFvfsyssYYk9gO1SQ3hRtixEMxxyO/1rtZL3ywY4IkiVuvyissWn&#10;2iQyOcAdves7opwKZjBHmBSGPU1X/f7wEXKtxkcmuog2CE27dfpTbKGBbgx/eAOQTUrcOUwL7SdS&#10;nRIGHkgc7W7is6DRr7kyMlsg659K9PuJjcSJvGSo2hvasq7sEuJGVmMa47VUWxWR5vaWN7c3JFsW&#10;2KxGQvDe4r0fTPD2ozW7C3kZcY3DJB5q9oNssO7zGESIMKDx9TWhN4jtNNLRowlZ+AF5ye3StYyI&#10;sZsPhaygyb+VpZBnChiMn+deV+LLTSNLn+zwgtcSDO1jnaD0PtXpOqrqUii4YtauRlSw/pXlmpaV&#10;DBcSXV1KJ5JSWd2Yk5PXGf09K16E31scksDyybYFGB97JqQ2WnAiNkw/8TjofWrDywW8DvbHeCcZ&#10;96wb68JjSGLLFv7vUn0oBpnQS3OkQwmASKFAyBjJz9aw7eYXAPlg5zwT0xRZaPLLCb+9XyYwflDc&#10;FsVclnJga1tI1VR1PQ0mTYha9jtbj/R8St03UiW9xqlzt5f5gMt0qpBbNht6fKBgmui0+4j0i1LT&#10;kv5v+rHcdaCkehQSW2nWKrxuwASo5JH9KwLrWZo3KxP8xBwR1Ga4xL+8vbl2MjxRgYC57CrscZmK&#10;oc/M2M/xUN3BWL9hbi5lW4YlY1bLt6mrep6rKkptbBflxyUHJoMaWyi3iYxxjkjNRpcqse23QE5w&#10;0nt9aCjnb64uGdNw2PjnNOtGmuFNvkPvIz7CoNYSQ30chysTKMH371BcLLB80R+7gincVzr4o4w6&#10;WzMqxLgE11NjZQCNvs6+VHnr1z9K5mC1kktopJ1BbAZsdMdea2rfWYGtxCuCw+6q9fx9KRTNAxoA&#10;fLGATz71j3kqMGiQFQe/b6VegaW4JWI5J457VZlsdkQjOCU+ZmNF0hIz7SEQwjbzxzmt+HbLDsRd&#10;h9ayLd2LNnAX36VXudSaL/UqVC9G9aL3HsZuvXL20D2y/MZOo9hUGmTxLYr9qYCVjwP7o9/c1V1A&#10;XBdrsjKuvyhvWsMh+JLkjp271LRCLmq6lLfYii4hjbgjqT3NTiGbcGYiTKjbmscSpJ8sX8J6CtXz&#10;JlVWIztGAakLWJiN3yzngDj61XIjkQOPlZeBjik813cErvJ7D2rQmEUiBkj2BOpHf8KRRBIWASNB&#10;94Z96gd3hU7PncngVE84WTaRuJ4+n0qzaNbyB1lJRgevekhon80bI8DacZb2Pemi2M27ySC7fd+l&#10;TzgwbFQqwI59SKjtUKSGRQAApOc0xpjLlIbSFLVSqNglz3z71nW6FAXDh1GcnH6VYtLSbW9SWFx9&#10;5iGIPOBW9d6XbQS/Y4GKCMcgdz3zRsPqc48crR/aduFJwoHp6/Sqc1uyW4CpuLnJP+FaKSGGRs8r&#10;nGPpUcj3FzcqtvjngL2A9TQDZj7lQLnCBRz61UhIR2kc/MOUzWjdQfZi8ZxNIDyR0z7VnvGY3O8B&#10;8AEYoRmT21w9tdx3W7cxJU57A11EmpIkHnRuPOJKpg8oPWsfTF002twb37wwVOf0FZE8iiXbCp+X&#10;BNBa0JJIJkkMryNKzklmfknNWYohFgsclj2qi0zMcMcdK11tmXgtgheM+tNCRJILaC1d5znAztP8&#10;XtWBtWXMoj8oNyB2FbN7GJLEwsQCGBz3yKqtHDHZgBi00mB7Yoe1ge5nRknk4JYY/Kr9jdQQvmQH&#10;6j/Cqk4WAojfe4xjtUDFYJd2d3OTUtaDib5mt3mbzXwpGRmtqy8V3VnotzosUUTecWH2ls+aEOBs&#10;U9AuP5mucljguF8zO8gc/Srek6Xp115h1GZrS3VTtZRklh2qWkO5jCOWAqMhUzkHOakngnlYLCjX&#10;JbkCPk/lUdzLGCbaMkojfIx7jPHPrVzTdSutJuFn0yTE20qcjcCD1BHpV2E0UriOXyUkdSNny4bs&#10;arqGCHON3b2rSEr3pm83nPOB61TGnXaIZdrbSO/pRYlEeQAVY5yO/Sow/wAuZBtXOB61WZpmkith&#10;HuctwfWty6i+zqkUqhH4+mDSG9yrCrgG3Hyxy84PqO9MMcqqI5Bhh0wc1PJFOtwVxnAG3nHanHch&#10;BmUEkHH1o9BNEWwLbySZ+dSPyqldI8yqGG1SMj1rVtIYpru3S4byomcCUnsnfFW9f0/TTfNJo0kr&#10;WMajaZgAxPfGM8Zo5dAa7GLbyP8AZRBkkjuaeWYgYPzDjFPRoxEUAqCBJWYNtO8HIB9KEgsaV9ZC&#10;yt7cBi7TJuZM52nNQyGTaigDKjjHX8abljKzsckdv8Kkt7WZ4mu1AOM55/nQkBVaKZUZYj5kmMkH&#10;9ayN7SHfwv8ACf8ACpL3UAVWK3Dhz99u34VnWqTEgP8AKpYkUSGr7GrewFoo0jP19ayYoCzmOc7F&#10;AySe/wBK2EkbeBw+Dx9Kzbj97O8sylQDgDGKSEyoEijdQhJXoOMnNTiEGQleNvJzVqErA0c4UOUO&#10;cHpTZ3lnl3sNm/qQOtVsaLYsxbIImRhuR8dPSsu4ihiuGFmdqgAg1NJK+wRr8pQ96q5xNjPbJ9KL&#10;ASbWuCCpAbGM9BXTaF4Ik1e4Sa7Jit4WBcdd/sPrXLSJNcTR21sCROyovbBJxX3h+z18KNW8beNN&#10;A8OWkAVPMVp3cDZsXg785wRjjrmk5JK4W7Hovw3/AGUfE/iTwpB411aaHwH4WhIMks6YkaIYyy7i&#10;BluxOcdwelZ+sxeC9EuZ9K8DwG4tEYp9unUeZKQcEr32nHB7jt3P6IfHTVY2062+E2jXKaboehQo&#10;l7JyolkjVSV99rZwP7x7nGPyS+NPxS8OfDmJtO0VBrGr3SlraGXhIIicCS5CEHcecICCeuQOvFKq&#10;5PlR1U6SS5mdpq1/p+j6dJeXEqjy+WaU7UX3J7DNfNniv9orQ4Fa00uKa4uonKhVICccE5Gcg9q+&#10;bPFHjfxR4wbbrN68kKMWECHZEPQ7QcHHYnJFcWwXcDEgGB171pCg92TOtbRHW+MPiT4t8WXMjzXb&#10;WELsCbaIkJ8vQnnr6+9cFcNcXNyb68kkuZmVVMkjFmIUBQMkk8AAD2FWiBjeeGNT2yMZcdQRyT2r&#10;pSS0OWcm3qZrgLGEPyjOTSICxXq5bge1dElggO4gH1PWlNuAeAFApi6GVBpqK/lzEzN1OO1bvh3w&#10;hqviO8jt7eOUwSSiPdGoaTH8RVMjcV9Pp0zWx4LAXxNBAY0uIrj93IJRkKvUsMkYIA4r9hf2aIPg&#10;58J/Ec/iXxJor6wVs0/s2B41dBOoHzsHztbPXgjnOOOcpSsXCNz4U8Mfstax9jSe+gMEbbpIry8y&#10;khBx8hiyQMe4zyc9gPojw/8ADnwh4US2ilj/ALaljTnzgPLLcZ2rgfKCOM17L8QvH+p+KdbvNa1V&#10;BbJeSvLHZ2q4ihVQSEQD0B5PU96+O/H/AMeNH0W7OmWkQvdQj+Vl34ji6Ha7DPzc8qOnfBrLmbOh&#10;QS3Pou71dPLZnlj0+2hXgLhFUDsMYArynxR8X/APh+2FxqGotqNy8ZeKC3G84HA3N0GT05z1Pavi&#10;fxZ8W/FPiieaPzTa2ZO0RxnCnjB6c4PvXmS+YzsXO9l5/DtinGL6ktroe8eLf2g/FGs3GNFgTRbZ&#10;FIUg5kbcMAk9AR2xXis2p6xfXHmandSXYkJc72ZiWPUkkkk+9VlUOvI6nmrHkMu1AN+3p9K1SM3K&#10;5VHzSh4/lAJwGyamjhZsjaHfPAqdrdw6B1wTV+GB1fe5GztiqM2xDJqL6aLGSV/situEG75N/wDe&#10;29Mj1610otby+8Bpss7SOKxmAe4wBcE7j0wMkEHnPoPSsjbEEDt93+tSedLFbvarkRSc4zwffFXc&#10;EzJ8gnbtBKnn2NXto3lnAGOABSphAqHgAd6tKkcfzMOT0pLUCq0MSnABAPpSso4VQcHtUjhssD+H&#10;tTTuXGASetJMbGhGdvLHBBx+FSMZHIZQPl4qWIBy0n3fWmf6whlynXj1qbamTuI4Vl2Acofvf0pq&#10;xNJH5g+XGadkMcspAxSqeRHnaCeT9KpMVrFqzurmxnhu7Rvs8kfR8dc9q1NI8RR6Lqd7f3umw+IH&#10;voyjiXHyljkuuQQCay5XhMSrknaeMCs/eVcKgz3JNMq5FChjByDtJJ+mTnH0FW1d8HI2/T0oYMFU&#10;AAnsKUROrfvcLkcCgYpMcmVHQ9+9Taff6rpcpfR764005JYQyFM5GD0x1HB9qV9sUSIyjJ5Pv7Uy&#10;IiW58wxYTG0/X1ouDE3tvMsreY7nJPqf8agVX3nzTuHQA9quNGoyg+UdvrVSSJ4jlj5ucc0Al1FZ&#10;RwPvYpwAIAHA9qjkygCAhc8n2q9Hjy44lI67ie5q5IV0VZV8tgAOgquzlNyE9g2MVakYM7uoLbTj&#10;2rNkdmdT3IxUICzuDJ90BsZP09KozhBjauCe/pU4dIiS67QOCaoySK6vkkZ+7VpgojZHCFsHfn8q&#10;rtJtBkjPB6j3qIP0VhvIP4Glk2uCSoTPQCmM1P7InXT4bzzEdZeW29Qc8D8qdEMK27oDj3pmkzym&#10;Qwk/u0BwjdPyq3hGLTSYVCTgDrmk2AjRqiqc5GegNO27pVCj5B1Oehpg2uMoeB61PhUJTHJGfqKk&#10;Zb4WQHdkHjNJeRo8ihD1HPtTFZVXB6jkCmbmyRjcW6AdaQpPsM0+zNzd7VyVXk10M3mBfKA+7x+F&#10;JbyR2lv5gURsV5HfNUjfSSSb3AjyOp71EtBxK1xFKkZbIIHPuMdRX63/APBNb9nHU5/ErfGTxRae&#10;RplmpaBbgAhmRW2NjnLLnPtjnngfC/7MXwQ1b9oP4o2XhWzytjDKkl7K33UjXLtnuQVU9Oe3uP6e&#10;dP8ADOj+AfC2mfD/AMNRfY7K3hCNsXBZBwTx3cj8AMVzt3Z1RaSOhsPK8S376mzsbWD93FC3Q+rk&#10;epPT0r8Zf+Chn7SzazrDfBnwncrFpmnti8KZ2yydWPbODkKeQOT/ABV+kn7R/wATrX4JfBHVtctt&#10;Qh0/VLiHyrJSwEuWxny16llU85wBnrwK/l58S+ItS8Satc6rrFw1xdXMryu7HLEsxOM/jwO1OKux&#10;Sdijc3MhVljwm0/j9ayUjDsC7ZLHvRvG1lUk5P3j/WlhA8pnbnb0+tdKMGyxdPshKxgFjwSfSsnB&#10;ZSW+THQ0txI5ZVlBHBIrPlm2R8ZdyeAelMkS6uQUEeA+eeeKhRdrFj0xwD/SqwKSLh03NnrTkAIx&#10;gnac/SqSEzf0aUo0g4XPA46it1DtdlcbSRx34rmbVXRdx+RevvWxbSuI97jJBO1uvFDY1K2hcVEw&#10;cggk4yKr3DZZl6KvANI04KEoDyeaqy5Ubs5zxiodyr3On8PWRnhmv2GBGNgY+vtWRc3EzyNvYKFJ&#10;yPcV0cNzPpOjGNVz8uRnqWPfFcW/mSR5A+/yc00SFtIwZxGjMxbp25Nfv1+wP8J08I+CJ/iHrUW2&#10;8ukCIoXG1W+6Q/8AECCOnTPNfjV8CvAcnj3x9pGgPucvcqyhemV5O7vgdexr+pOy8M6f4N8HaD4E&#10;sMBIVjViOp2j5mOPVj+lcNR80/Q7IRtAq/EjV9P8E/B7VtS1Q7IzauTz/HNyuSemOPyr+aPx86za&#10;pe3AYKJZmlXHcOcj9K/Z39vb4iT6f4TsvAWnSCB5IzcXAJ/uYEQxnqM5GeuRxX4X6u1y9z9quGyZ&#10;e3oR7dqdOkr8xnKTtymeny7SPp+ddDaWPmwnKGQ55I7AVzNsWlvUgyTk9O1evwwG1s0gdQrYBbHf&#10;NdOhF9DnIrTLi1gJUv8AlTJ7cwyMM4aI4PpXQwRCMSyAYI4VvSqt1bNLtJIGeretCJMaSKZrJUxg&#10;SHIxVKWzEC7W6kZJNdU1vKDCAQABgEenrWddQfaLn7KPnYsAPb/61UmA/RbVYYpJ5BlpB09BV2dn&#10;nCqvyhMY/OtJo0jVLZcMYxgn3FWEhgii8+bqOcHtT80Tc0U0+Ke7somAUY3Htkjmo7zElxLFEcZc&#10;gGrWiXUF2LjUpDlIRsQe+O1VtDZbzX/tMv7uGLLlQOPYUmDPTPDEkem6VcnbmaQenQAda4HxDr0t&#10;5NF9pC/6OpRcDj3J969GvtUsrDRn1D5ZCxKhRwTXkDo3iW6WysYiJZOgz19T+FFJWd2iX5lbw5qk&#10;9nqwv5SrxtuUA9vpXf2VzDBb3fiO5VpAgZIv9pzXnTaHd6dqX9m3IO9HAJHQg9xW54qvEs4ItEsW&#10;5RQZUHTnpz61uK5l2lyILaWWXmRiW9epzWDcSHeJCdwfqPb1q1dhINPADZd8DHp61l4IQjmRn+SM&#10;epbipk7ItH6Nf8E3fCk2q/FTV/GUyYt9L0+WG23DkPKyo7Z7Ag4HrzXP/t/eLLfW/i1Jp1lI0sdk&#10;iW0it0EkQUNt9BuB6da/QT9n3QNA/Zs/Znsdc1kr9qvIE1G9kUYaae5/1EWTyQiFRzjAya/GD4w+&#10;IZfFfxA1XV3TyllmZgCcnqTkn3zmsY63ZSWp5iEeQMBy2M13fwQ8N/278QbW9vYyLPT0e5LPgBnj&#10;IAGTwACc8jHFcTDKxYncCwU9K9V8MwReHPhf4j8YX9x9k8+FooGQHzFZmCjbjH3mxjB/pVDTPIPi&#10;n4juvGfjvU9WVS8EsohtD/0xh+Rc445xn8etedavGVjMZUBohz+XNW9H1W6uZ0inXYkW5iW64JJ5&#10;rG1a7illn2EuZCcemO1DaIuV9EdJLpy/zKqF+e2KduE0z3Wch+q9+Ko2LyW1pNGTl5WCr9O4/GrZ&#10;LRbVUbWPX2oQ2hIQrkudx2nn0r0bS2XSfBF9dyyss17cBIwRgALgHb68dTXn8Uc/mLFGctJ8pIHY&#10;98V6H48uYoLHQtEgVkEVuJCrDB543MPUnJpX1Ie9jm4Zv3hkU7i3XPetFrg29tLs6uABnsa5wM7E&#10;bG8tlOMfSta+88vEsY4K5x6/WqAuWesbFRHAJ6E96t6zq0UoSG1JU4yxPpXNorbwZF2AnrUpt/Nu&#10;Am8YboO4FNDPQvC97P5SSl26FRuHH4Cu60OC91C+3ryqZ4HUntXCaXJb2cESyfdxX0h8F7Kz1u/e&#10;OQbl85FwOrHP3RjnmpxFT2dJs0pL3j9sf2Z/Dp8N/B7Rbd4vsz3Ie5ZMYxuOwH8VQH8an8a3SJ4g&#10;1PWLmXyrfRdPbBPCqzLuzgck5P416z4Z0r+wvDumaMeTZWkMBx6xoAfXuK+Nvi34qlh8E+JtcuZT&#10;CL15YoQ+OBx5YOOpA4pUYWioshyfM2fjj8V9Zl1bxde3ZYyxTyllbvncf0rzO/Eclk0RkEWf84rf&#10;8U6nFdRJNjY8khYcYJ9TjtXAXryu/wA42oB36Gt5NFSMMllfYBuIPPpUNzOqnkZAq2Z1J2gYU8fW&#10;sS4ld3aNxgLwB7Vi0QiIzLIWP3cnpUaeZEd/Ynp60wRMwzH8zZ6dqJkbzjGTl+mOwqC/QstglZBj&#10;HYZ5pREZEJBKZ5wfSojD5TrGDzj61HD5wJBYqoP1pIaJ4y0eB9/2qaTnlhyx4FBKCRVBJYjGRUkl&#10;tGIiy7mYHP0NTcLkClgoRhg561atoLqV3W2DTbByBVJHlDMzjJ9+1S21/fWM5ktZfL3LhiO9Jk9S&#10;xvlVvKlXyzkA56gVp28SRz/OdyDpWWZJ7qVp528xz1ar0bHOCcjHWmWtjQnCbRtbdznGKWK1aclI&#10;PvfpUEUgKCOQc9/p9akguRayMYHYHHTFDQ7IebM+ays2wqAC1dCkdpa6Z5TOLkep65Pv7VzZkEzY&#10;kJx1PvUWqziSOO3jIiVOTjv71SsNSRv+GooJ9VMiYHkr0r1fwDo0PiT4n6BpnDw/aA8xzjgZBx61&#10;5t4A0qOeGfUASXTcjZPDAnjj8K9//Z38OXesfEt79WFnDpsLSLIQGy5I6r7c/jjtWUzanq9T2D9q&#10;HxDHaeFEi02NVdJo4ynUKiHb79a+Cpby5uJWuJiAzHnFfTv7S97NFrEEE0i7XWQ5jbIYnqGH8Of7&#10;pJ618mrMXjwvDE9KzppJaBV3O70PYtsWbnzGyW9MVuvOzARvjGeMd6xtMieO2SI8HbuINX4MSsB0&#10;weRWlzETWriWxsDPDjLfL9OO1eBX8byy+czl2YnIb+le7+Jf3eniBsLFgnP+1Xh8370dcbeAT0+t&#10;aLRXDpqZRiiZSrDzGHqOR9KpZwQUXYOgPp9avSYD5J3qvUg4OaqOclSDgHnFNO5HUgAzuVSRz17V&#10;1tmyxW4AbYQMH3rBtbWSaRkHK+1byRCKMJwWX1NMmbLsYOc5zu71YhQT4t2wMHOW71nJOkfQ8+na&#10;rEcyPuZTx3PpVIi5daFonJdwnby154FNMYcMGyox2qETK68KRt7nqasafC15OyAlRjv3PpRdIhux&#10;6/8ACazN9d5VSRCCHkwcBieAPXOOa+5fBdlFHaGQgq4HJ9q+Xvhm0dsggjQRoq5IA438An619W+G&#10;WeJU3fdl6e4qGybH0P4Ft/I0uW6clclgB+RzVbUrGXVr9LcYbcwwD1/yav8Ah1nj0GNfu+Zu/AZr&#10;0f4YaBaa74viScFkt181u4O3t9Ceta0o2JPqTwL4eh8NeHLayRdsrqJJT3LsBx+AwK19RX7Vc29o&#10;DwDvYdvYf59a2TtVeeAPyAFYtiTdXlxdEcKdqfhWtrDbZsnCL6BRXgnj/UGutSIycRDYB0wO+Pqa&#10;9b8Uag2n6W7xv5cjnapHXjk18z+IdSM25y21vu5+lEthrTc4rVrlszZJYjgV5jq0uy3kmc7eD06i&#10;u21rUEtoNrDc7j9K8t1++/0Jy/cHP0rjnpc3pHk+tTRu5Kk5bJJrxXxbfQCM2/Vs5P1r1PULhZpc&#10;Dj1HoK8M8VNvm2xEO2SaVMuqeaahCyuZN25CenpWK4RGLEYI6e9bNy7AmOQZweaypQrYKjdj14xX&#10;QkcxUimDzsG4IH6VFfKp27MAKcsasxRLHMbhjksMEdiKgu2EcTPJhgfu+1NIRzEuWVmjOHZsA+hz&#10;xXsfjBLvw58NrS2adkmuvLJiPUlhvOP5n2968i020uNV1jT9OiAQ3M6x5PQbmABP516j8cyLa7sd&#10;HsrgSRwRFnQDmMqoQDI6g4J696HEa7HzhI8pbIDRgHp/ez1zUO4b/wB0nHcHpUzO7uUkP3emKbFk&#10;ArneDUdRpEMwKgkkfMei9vap7UP50aLgEnoe9VJX2uRjA46VasYTLcqkfyu3TPtzSk9DRXP1m/4J&#10;e6Esvi/xTrjrkwWaojYOF8x1UjPTnB/Kvt79rXV2ttJsrIMqLHFJOxPJG87Afp8pFeQf8E1fCbaL&#10;8MdZ1i4QLNfXipnndhd7EHP+8Kuftl6jBd3klmZQWs4UTaDzggP0B6AseverwK1uWn75+Q3imUHV&#10;rg7R+8YlcZ+72NcVKgYA8Pg4OO1dJ4guPM1GQyNhiMA47dq5pAUcjI2r1wOvvXVWeo5MgnyrKgIH&#10;cGuevHSORgoJfGfate9vIU+RR5pHr2rjp5cyPvOSemPSuPS5HkiK7u5ZU2ZA4zxVFQNu0sQ7Z7VJ&#10;NDvWOTHTjn0oxh32jpjH0qWkMhKFo1JO4nt3FTQFV3A/IRwwPOKRssdwYjsBirKRrhdpL7uufWho&#10;m5tacsTXcaDAZRuzTrl3luHyQADjI70yxjAaS4fjA24NIVUPkNlTzgdqEiieBSpbJznvUp3BssQV&#10;FVonDsNoOP71WmG1uOp7UD6XEO0ru3HBOMVWiO9th+Uq2M54qY4CgngA8io4FEtysaAYJyaYrndL&#10;dRQWyrJyoU7j6enNee31x58u/dtCnIwK7HUAo08r0G3BPv2rzp0IjIjk3HPIHapuVcmkIYZJJwac&#10;yoCoC5U9R3qJN5VS/wB3px1+pqxudc+ZgDGR3OKF5AgYMG24AQjrmkXdyMFu2R0pAo2q2c57mmYU&#10;K21mGetPqOTXQUuBlMbe340+I/vDtGwEY/GmYVkWJhkjkE96lIl2/Nj5u3emIQbWHynODk5qU7mf&#10;GTtIoUII89AP4f8AGkx5e1zlhg/QUDbJQqIgWXLknqPT0oIPl/If4sD2FLGMnk/QdsUiqEYryQWz&#10;x0pAn0Jlycw8AgjLDvU6NHgg5yDgVXC5OB1zx7VOcLJg8qFyc+tSzS2hIrgZHc8Aj0pYSq5BAJ9S&#10;ar4YgZHLdxT4wh3BoQ+P4iayBaE7T+WpdcNjqKuxyKY0fqW5rPCZwoABxmpIz5U3lyHAUcY96zmj&#10;WB1fhJx/wkUUca+a7c7SD2HYjp/Id+K73xzI8VlASxALOgX16H+tcB4F3N4kt5ImwQWHPfIOP5V3&#10;3xGkjOnwsPmMTOCo7Ekcn6V50VasjrlL3NDxl5AJFi2qrZ5b6+te2+DIf7O0ZSiKZZdzFwP4c5/K&#10;vCnI81XVfNJ4PvmvojSJBF4eimmxEUDAp04xwB9arNfhigy3WUrmLJOv2pZlUcSA8D35/OvX/Dlu&#10;uovb3Fwu5HOOONuO4rxxVRnHUEnAHoTXrPgkXaObfeS0bAgdiDXh1WtD0akVyNmt8VA39jW9nb/I&#10;x3kMOOAPmzXxzeyuZyzYlC8Bu3FfXnxXUrYRzeWolJ2lweiEfd7dT+VfIF1EFZ0JKMjcjsRmvucA&#10;0sBTSPlJq9eTZSkJdQMg/wAXXmmPIXYryrLimSKvmfLgY7UeY2M46DqeuazZtFn/0/jpRc7gkhMY&#10;/wBoYq0+wgqq7T2OOOKWYTGTIHmKBjnt+NRls8DD4HTPpXmNnpyZTRniY9Rnp35qyLhhMHKlwvX6&#10;/SmPv2qRwVOetNZpXVmRRliD1xTRIrSi6kMgypz3HYUrwuSAW2g85709N4Qk/KBT4klZsx/MSCOe&#10;gosBCTLGQqEuPUDrT5srzxwMgU9IpIisBbawyWYHI+gp8jwucA7Ap796bZL8ilkyAZ59e2KACjHA&#10;wCOKllWN9wRSq9DVWIMreWykgD5TnpRcWojSStIu4529jUUVurzeYPmwc8etWvkT/WEhiMfQU20P&#10;kyFn+7nAx3HqKSZfqXysasq/6xyO9NW3aQfKnGcE+lIqh3aQZXJ4z1AomLb8qzRgcccZ+tJbkrQR&#10;vMiby3G0VFIshUyCQccAUTyyRx4kAOehHJP1quBIxQdxz+FWNq5PEHYFidgPBUjrVGXTCkvmCQBT&#10;nIA9a0VeSRwhXB9faq8zFGYrltvBJ6VSlyhuWraWZRs81htGB6Yr1PwRJNsinA2vKcED7rYPp6mv&#10;HGnCsUTkgZz3Fer+C777PBbW93gFQWDHuScj9K6YyTWhzVYtn1zoNyjCJlXAOPqD3Br1W2OSCc4I&#10;rwnwxd+dIDDxn1/nXuenAtGu7ngcispR6nkzdpGsDjkcVLIpdQueRzUIyPp0+lSMuQcE1yyWp00m&#10;c9fFlUkdfSuQvfmHJxXZ3oJHSuTv41YcnGK5Z7ndSkctK3BJOe1IpBG3H40so+Yg8elREkHFYtHQ&#10;iveHEbYBJA6VxuoCOe3kilTfxn3Brr5izdOa5rVYV4K/KSPmoS10KPDfFMDJCQP3jHpn0ryhxGJG&#10;UnaR1Fe569AvMExJSQ8N3HpXiWow/Z76T5fvHB7Zx3ruT0FLUqFiR8pOBUUobYpBwD1NSjlfmXaR&#10;2qJ8KBg5J7GqIt0RUl4yB26U3D7sZ3A9Qe1PIywwMH+lKEJctkHJ/SqQND2H/AQeg9KYm7O3qvr7&#10;ikPBK52kdD6in4aM/N8wPPFDTGojgC7Dafm6896c7FlGwbexFIq5OUPLcE+lIqgHaOQOvvRFi2JN&#10;rAKynmgIQucZJpehOFPHQU0YzwTxxikIG3ImOx5ApOAwIAyetKykH5huz+dMOVGMZ9QKaCzJhIMk&#10;EYx0Pag4cqdvQc1XWQsSigsD0z2FSOzj5umBg/SmNItg7doHzgc8VP8AM33RtXriqSHyjsLYB5q9&#10;b7nXcPunp61Amg+UIcgkDtTGDOdwyoA4Bq48Z2gjk9DVZiQxOc4GPwoTBxKjZxkEgjr71HtB/hwf&#10;TNTSKw6jGOn0qsd/zZ7DiqWoWZGAxGT8xz9MCoDId7Io5HWpyqkLzj1qs25GJZlIxgnHWncSGCZ4&#10;5GGAFBxXX2XlyQCRfmyOnrXFmMsAd4APUe1dZpUYhtFG7f8A4elTLXYaRLOm1VGB6nmmQSDcCFzj&#10;16ZqWYAgbTu55B9KgT5ThDlSelIauixciRxuABHU1ExTeOvPAxUl1IQAPu4qnCDJlkO5VOaSBdyx&#10;GnzBU6AjNdraMGAPTNcpDCAodTlgefpXQWBZjnkAflSuWnY1FYjIH/16fu2L03Z60zLD7oG6jljg&#10;HaaGapjHOd2eCMYquzbgpTsefeqtzfJCSobJzz71XS8BBfhSf4aExM2re5a1nS4jGWjYNgdSB1Br&#10;7J+GviWO/wBKjgDBgB24BJr42h2NtYDHv616V8O9euNDv0szl45JgAAMlVcjOPU5yf8APGNaFzSE&#10;j7N81VHoDXnvj7xJLZaW32chgM4X6dSa6CfV7ddLe4d+Noz6jIzivkT4g+J7m8vZYmkIjU4AHbPb&#10;j9a5qVL3tTWUzIutbnuppJJZdxbkr25rkbv94JAo2saoxTBmOWzmrhY7Rg5/z0rtWhm2fUvwj1Zb&#10;/QUi3hzZIqMf4t3TDD1GPxFUPFOkSza2bmJBCJcFuMgn1H1rk/gjqIi1S505iiiY7+eCT0GPzr6R&#10;vNNiunBYdD6dq45vlbsUrnjb+GLiCze6kLRQqmSy9eRxx9a+edYuZYJ2iuWZCGIwc/nz6ivvO7sv&#10;Os2t0AA2FcHpj3r4j+JNoIdWnmQ70LZLY6k9PpV0ncfqcnFdRsxjjwdvrXR2F1BG6Pt+ZOcjuO9e&#10;cQu0ch2dTXRrKUVWzt6H6Vs46WMz3meSO90syL/y0XHPbFcjNo2qWWk3msaUhdrWJy6pkuflP8I/&#10;h569q0dDu1utNRRyRwwPt0Nex/DOWBLq6sJ0EizKpb1KjIP061ne2qLS0PzNvLqa9u55Z8rLvYuD&#10;n16c0IfLX5e3Nek/FrwwPDXxA1KxgjW3t5JC0KKcqqN8wAPpj8q8ybcpZW6joR3ro5ubY53FrQ6f&#10;R5XOUP3WHBNLqlxNaYeA7CTxjr9ao6S4KbHcA9cdx7Vp36m5iEaKH2g9eopqAXOb+2XV3IVmk81v&#10;VuSfqa7Cxu3Ngkb5bHX6iuJgg8uRknyje/f0rd0m7iAeCUkbj8tNoixotkyZ4UE0s8FvHDvjbMg6&#10;1IIl3kZ4PSoHt2Q4xt3cZo1FsVLf/SJVidtpb16V6hollDpqre2Th5E6MxHUdRj0rzGa2e2ZGYZQ&#10;8ZB710badcReXJESU4wueR7UNXRUXY+7vhNqizaUqX02bh8Pk/3T0UfSvoLSV8m9imi49PQnOa+J&#10;PhVrM8msx2siLGBCFwM5yuPw9a+3NEYSeSAeVYfoa8jEQUZ2PdoT5qakfWUl19qjhmVeHjVuOmSO&#10;aqrkPtPRqr6TIZNLjB5KcU/OXBBxU3sjzJK0mdp4cw4ltGOcjpWskLNo9xAThojkDrwOawvDUqpq&#10;yK5CCRdvPc9q7VbfyrqeE/dZT+o/+vRcqMTI0+ZX0eeE/MyqTj8OK87KnMkeOMmvQdEQwXU1rOMZ&#10;+XB+lcffwC1vpYwNoDkAVL7mkex6Z8N7zztBNk5Jks5XQ57KzFlxXwv+2XoAs/GNjrartS+tAWIX&#10;7zxHyyM+oUKT7Yr7H+HFw8Op3toQdk6K49NyZB/Q15n+1p4Z/tjwVp+rxgeZp15sJxz5dwuG/DKj&#10;NerRd6dzgqL39D8sfAVxDaePBd45milt1C9G3gdQOvKivLPHtgbLxBfAIYxvYqCMcZPSu61q3m8N&#10;azDfx5iWKdHBUZwAwztI4NRfGK1WLVxPj/j6jSZCOpVgfz5FaK9zN7HgEyboyxHTrWHLIN4JG7nk&#10;V1LoHjZAeCP1rmGiY845p9SLHDa1B9n1aVgMLIilD1B45rJlAPyhuGBBArudY0z7RGtwOHT5SPau&#10;PCqCMDBHGaGD0OKmg8lmi+6SeAK6ay1ezg8PS6JLYrJPNMJEuwRuQDGV6Z5x645qTVbGJrZ504dM&#10;Mc965tPLwM5yxzTLjoddDvntJbeIjfKhTHsRXi1pFFaXUiyxl/JdkGR1I716vDIUVGGQBXnXiF/s&#10;F/ISM+cdyn2PU1VG+qJlqY014TLI0R8s54UVRZRIS8iA5HOKiL/OcnnPH0pzsQ2GbGewrrRiyJtk&#10;cojHyKcZA7GkVFbcMfIufrmgymU7f9WOhIHpUWNwAztUHqO9FrisNw+N+DjoAe1CkkhR15zmpGB2&#10;kgbhnr7VCVCg9R6YoYrFi2dY5d5G3Bx9a2JeAPLxuIzmsJNnBU5PXB7VqIw8sFsj/dqWi4mrD82C&#10;+QR096lwRyp71Tt2GzLfh/8AXq5vVkAC8rxn1FQihGALq/Rf4s1PPD9rtXAJJjGRjtjtUBIZTGMq&#10;O3pV6xkRS8bnGVOCPUUwSOURjnc42giqcpG44JOTxmppJC8hA9TyfaoJcsQTx3WmhEeBjB4JHNG1&#10;RHtf7wPynvTcB8lht5zTy/zEY8zH6VTQEIKowcZJJxitmN0UEkle1ZBAw2R/tZq/YS78GQhlx+tQ&#10;1YpmmpOckdf881MpYqAcYBzioyDs4XIYjBFPAYMCvykdc1N7C2NC3fJVSSOecVbfcQYx8oHQ96z4&#10;yoOW4zwKtuRgL0x3H9aLjbGzANEMMcdx6miEGTAwVA/KlYHbk844FESkZVmKjrjtUpk3K1xGQpKE&#10;9epNVNgDAD7+OTV26G1ckgDp9aoxq/0PP5VrF3JsTJiQkk8rxg1IQVbJ5A4qLyjHhzwx5OamEMrI&#10;Sv7zufYVQrMYCXI28kHvSSOPNGTxnBHrQT8x7HpUbsoIDgkigLMsxupba2QB3FIg8vcqfMHPJ7io&#10;UYgsB0I4NCsCMn5felcaRLwJAAW49asMA0mUwR78CqaOVIVmwM55qYSHkFR/jQ0DJGYvwOB/OokZ&#10;Q4bO0r2HIpOCmSp44FNDgqFxtNJIDWCRTQ7mARscsPSsVxGhZYuQT1qdShYKNy8YHpUUibm+5jA5&#10;xVJBsTaebZJ1M6LMgPQnFen6dDoGp2L3fmDTTaHGARufIJHBPPSvJGiViFKjHWrVtcQpKPNBZEOC&#10;BTg7ESR9C+DPBvifxtNcPoely6paQny3aSTy4mkcfd6gscYOB7Vd1T4IeN9GOy5tVtpCGdg7lY0H&#10;UBSOpwazfhP8TfEPhzWLXSNNlWK2M/nCGT/VM4AAd+mSAOM8V99al4E8bfEFrDW9cvDplnrA2QJu&#10;CENsyrMABtjIHBAJOMgE4r0aMVKGpxTbUtT8p7qB7K6eGU7njJUjPQ9xxxV+FyqoZMgkcZHevrH4&#10;y/s7w+ArGHXI761nhuNwEayM8ryKNxIJAyCT2xjHr1+W3+RPnySvQH+HFctSLi7HRGV0UbprrYZg&#10;xBUdB0I9KzlupJY8N6/lWrcuSAqjrzg9qxMhX3jjaSQPWs0O/Q7TTtSlWxSz2gKvr6mtO1BJYoB5&#10;nqPSuX092lycBAByT61rRXDWjud4Ut/EetCSHc7nw9qdnpt28urSssaLmNR03+pr7K+Fvxz+FfhK&#10;GGZfD8niqSPJmln2upcgZSNHBHBHH9K+B7OOO+k23M4PPBPc17f4Om8NaJaRxXc8USbzJLMfmkXI&#10;+6o/lx+dddGenKYVIdT334xftFH4gaXL4S8OeEdL8OQXjfIZY184MQQHJUKEPPr0718oD4b+OftX&#10;lR3VoWC7y5kJRSc8DjOfwxXp0/iD4V32pO4upZJAy5mIK7zk8A9RjHPAHNZniP4j+D9JmlOh29xd&#10;FImVXchUMnY4Jzs/U1Ts92TZrZHh/iPw9qmgShry7jmY8HywQCx64z6Vz/krLcKshMnmYAxyc1p+&#10;IvHC+IxHC0AQq2dw656ZHtWVouqJbaiksoB8oZQ9s1zTeuhul3IbzSnhmYRBk2jJUiqdlHbQ3I3j&#10;cx6gdzXZ3N9HqMpmDfMcg49fatHw9Fo/h2Q6nfKk90QWUydF9hSRaKbWluJILvUQi7hlF4ztHGSO&#10;1clMYVumliG0Fj93+dPvru61vWXuA2BO56dAPQegHauhigs7ea2sLWMG4ncIHbnLHjn0FO5CWpyL&#10;x3M8pWLMp68dvercVvNZbNRvAzhG2qpP8R4Br0m4tYtBv2TyUcyIBIcdGx1+lcNqWvwvIYLiIeVG&#10;38PUn3qOor6mzNrupeJ1t9LiTy2j+UDkZPqcdapa3pN1oyxrdSqsrDJQDkc4q/ouoQaVJJqECAyy&#10;KBGSASjevPtW3plpDrV19sv5w0juWd5TnnPU59PSqsVax5tfadqr2gcrsRhkFuDj1rlvMmtpF8xf&#10;N8sg7Qev419IeLH8N22if2TYT/2jdyfvJ7gDAX/ZX/61fP8AL5E8Y8pT8p/H8aSiC7nruh6r4e12&#10;0kZrSO1CR4ww/jAxye/PfvXAanZQO0gtFCqDwB6CuetZJbeZkgO3djcvPOPYVq/aL+4DuiheO1K1&#10;jRPQ6Xwt9kdTCigzFsSHuFPTn0rrDbwxMXMZkRG2nHcjtXmGnzyabIWLeV5uPMbtgelereEtEl1q&#10;1l1Ga8+zWiSYUZ+ZmHO4Z7VUbk7s9C8NeHbeO3m1zxFttIkjJhhkIXZgZ3MP7xxgDFec6j4xhtDI&#10;sciyyMflQ84z6+lXPEUmkwrg3suoFThVkcnn2FeQSwrbyO4/eM3zDcc/XmtXsNR1udhZeIpftqW0&#10;QEclwx3v2rubfWtOtbfyY/MupzySFxj25ryLSZbeKYX95H54QHYo7H1/Cuxttejm+cRqFXgkDp9T&#10;WLetiy5c67qWtXkFhbQyE79saN2yen41tajrup6ZINPWE2FxDgMWAJAwM469f5Vi2nib+wb7+0LN&#10;C00ilVZhkAHg4B+tVoxe6lcXV9eCS5kdt7M+cjPds9MVNx6HR2tzdX0BuMKX3clh1qaRdXvv3QlS&#10;2iThQvAJ7k1ylldatcpJaaYilEOC38Rz6etWrzSte0q1ivLllZJWIVAxLggZO4VN2CiaWr2l9b2L&#10;RtfNt434OM+30rzqaT5jGrv5YxgZ4J9a07iHVL1GjaciN2BKZ61VfQb6KQokoYLglSPX0pS1Hcjh&#10;it3YNMxXPCgnNF2baLakL5w3zc5FXrrSfsaCRpBIzD7q9B9ay/sCSHOefQUA3obFs8VyFw/GcY9Q&#10;Ksrq9h4fuBLPB9ryCAM9PcGtXwZommXVncXGo5XymPfbhR6Vk6rYW+oyt5CBLeM5A9R9fU0+XXUm&#10;5zWqa4ddvPtMyC3jzhEHRR9e9ahZooV3kEDptH5VoNpWlLpzXLZWQDEceeBj19a7LwnpVpc2olKi&#10;R2HQ8gY7VohLXQ4y31mTTJRdhWmYrtAwauC91XVJjNbwO5Azhf4a9M1B9MsIszqin7qKQM59q52b&#10;XLSCHbYpuc/ewMf/AK6dtSWeealFrilLqe3ZIVIBJ4LGmT/abYK2FfzOhzyBW/rviCe/gWIRfZoY&#10;8/e5JPr7VzEcaPGZJXd3/hHajlEjLup7kTiJn8xCMk9xVpLPzLNJrc7zk5FQ3cONsmQCBzRYLcCT&#10;Ns5jjc856fXmspMvQQKRkOcE8fjVy3t1K+bdFuOmO+Kt3Vgsuy4DY29V9T61pRwGS2yy7VHT0qUg&#10;SMVNrqc8+57VNs+X5WzgYFdXJY6EmlNc/NGwAO4E/e9CPSuQeVcZTBGf0q0ijasFt9hVx5jMuBno&#10;D60WkKeb87eWoz+NSQSC2szMoBL9QfeqaSl4GjjB4/i9Kq3YGTXBSUGNVJ29Pf3q/o0VnFIJb7AI&#10;OMdfzFZASaPDswBIq5ZpBMA8xIJ9KcY6GbZduZ4xqMktsoEYOYx26eldDos7yAyugDHj5RXL+bap&#10;MWVS6jpurW0151JeIYVz/nFE4kxZ2TRySqMHYB1pZr8RyINu+Ncbs96pwW9ySFncoOy0ySFdxBJO&#10;cCuc2R6r4b123uoRp7EyKPu55Cj+6KsalZ3MT5KERknacVz2l20diqeSNjHnPbNej6I6arIlvfy7&#10;EI+83Y+vNQn3LcbnlOrQiSFkfjup7giqvhC9mh1FtKCARtl3PcY/xrW11411a5gDDZG7KrDoQOMj&#10;61zlmZbK6ku4W2M4K7u+2tIaGU4nWeILuKPdbJktngiqGlpcW4Ml4SpPKr7etZavJPL5kxEjEjk9&#10;a6aARyozysCqc5+laN6ExiPjYEMSN+48DsBVR2McxeBQoPBFaNpPbTxh1yQ3HTpip7qJI1XbGAD0&#10;965pSfU6IaGVBGXnVSMlq0pbOJBtUlm6ZrNL+Su48EH8asRavErrGxz7mpKZfjsYYgMgOxqPUbez&#10;sYfPjx5nGR2qG71azUhGkADDnHauWvtQM6yQwbpywwD6CmkJrQ6VNVjihDxjc54yegqn/aMkpLBg&#10;Cvb3rjIxdttjlbyYx19TV55BaOpGZNvODVqJBclt76+mI3sD+QxXQ6Hb2+lzLdXKi6ZB8qkZA/Pv&#10;VKwum1EbIV8pjwT2rqINNjt2EszedxyvbNNNom2hKbh/EM7QMnzOpCZ4wRyBnsK8W8ZRGxka0mx5&#10;kUmxgM44+v8APuK9lfX4NMaPySqyE8KByPpXjnxIkvNSvI9QuB5UCj5QRgt7j2zVxvqQ13PPdk0k&#10;pgt8HzOx4FacVomm+VJgPJ3J9fQVWtizmOWFcRxdz71sNCLzEa5LL1Pp9K0iugiVba91tS7MI40P&#10;A7flVO+sra1lEUchkIHP19q031Oy0mzNkp864IIwOME9ya54SPKVOC0g655p2DlaFknaziO5A7t0&#10;HYD1rCluxLOhZy2Bg7j/ACrSv4wZ8M2/jselZRsoX+fadw70lHUOU0rOZTIXkO1dvAHrWja3aWUp&#10;uCCxPTP8xWEhtlWENkuXAY9gM9K2vsonmfBwo+6vr7CrYovoasW+5JlYZDc1egWCEM99KLS2RSfc&#10;n0A7msQ6imnwPFdMLdgMqvfFck0s+p3AldmkU8L6AfSpHGJqT6tLfan+7Um2TiNGGOPWtmKJbqUv&#10;LtUDrz2rJgSGC2fewLA4Hr+FQW0kkBG7q5yR60m7DbO71TW4Rpos7aEY2gGTPJI9Kb4Q0b7WG1W9&#10;JVVyoToT68VzAkVoCzZyG4FdFY6zLbiOEEEuwAHsfWi+grnpSWSKnmxp9nQn8x61hXUkbXcvlOWT&#10;oFPeppr8n5I5d2VzyeB9K57zjv2h1AHVhUrcSNERI8bPKdqDO1fU1UsrBpGN5dtmMHCJ6+5q1p8U&#10;VzPiaURxp95m6YPp71V8TappsWy20yXKRD5mHqaOuhTWhn3Mxvbl3lPlwxAhEPTj/GuNuN885JGy&#10;NTgD0Fbj6ikkYSRct2esPefOZ3yU6fWnuSkWbGyVEkmDZUnvV1AVVUOSWOBnsKsAxrbCZB8o42+h&#10;qusL3hVU4b9ABSe5pyosRMsDMzqFb7qn+taWnKZbYiVRIhYgN3BqnPA8sccSfPJ0zW1eKmn6YY45&#10;QG28D1Y9ai2orI5428Qu3cEOY+B71Ntjwfly54ArPVFktvPkbBB6960IJYI0DvJye5ppCsV5YcSA&#10;sx3YxjtimySeVGV6A9hVmWawUgBmYlep6ZrPuLiz8oR7S0nr2oHc3PDc0VremZm2MyNtz24q5JdR&#10;Ik07Nvkc5yffvXLQ3Dr88UR4GK13YSWpcjy5NvIPehmiMdnjViBllJ5J61XuFELhoAyqw+8D1qZI&#10;3O4leg6mq9w00RRC2VA5XHAponqKCGQkAH69apSRbwfmySeKVobmR1kt0LhuAO2fepJYJbVgkmMn&#10;nI6ZpEdbCrbRBCCc7Oo9TVFlLMXwRnhR6CrwUiKQZHPO49qrT+XFFG2S5YduxoaBpopTRkAqDt75&#10;rZglaSIbzubsR6Viksbdi2WGcetblhbi1jWWb5hj7uOxouLUytQkdW8yUtyOPSsRri8meMocqn4C&#10;tvxHfwPdxwwIdoUfKRgZ/wDr1RZ0nRBGohIHKjsalloiSZpp8sPmUcZ9akkjmVd7/If7tJ5aI53E&#10;Y4Oe+adiSaY5ORjOT7U+mgN9i3bSGOMJgjfWtbI99cR6daAZOS3PAA6k+wrDVmYAOOFPGO1dz4a1&#10;bwzonh3VzdW0t5rtyDFaSYHlxRvgE7gcgjknjngAgZo2Ekc+kMM29DjbE5Ukd8HHH1pYo0tma5gG&#10;Bnb83NQfa44EESDzGmOG+tSbCBtkJCqc4FFh20LNrILW+jkYKUkPJA6Zo16/MTGIkHc2Bjpg9KzZ&#10;Rkb1bCryaj1WAD7LPK25Z03IB2Io2GR6YWiusN87dQOpx7VsXRWSCd5lLu2AvqPpWRb3H2G7ilxu&#10;wpBPpmta8uysJDfM7DKk8ZoJbKsUsjwATKMj5QT1pblVFqWfOVHUVm2d45Lb8SYPQdjVs3SyW7qR&#10;gscAHkD3p2K5SqpZ9uDvOMYFJIs5PkyyHpnGeMUyEtDcIoHTqakdmkn8zduI459KLk2HeX5YAPzK&#10;3G41PPdG3U7Asj4wD6VB5m+3feuMt27e9VXJKqjKXT1o3Bo1raMSQR3IO7fw2OxqpfyTC3aCBv3Z&#10;b5scE+1SXEqx2y28TCNRkjFZLBdyBXJYc8HOakRS2tnKDgdc9qS2WQnzSd+3qKsqqxSSKchX5J9K&#10;RXKsCp2KeBkdaaBMdGWDeaQVI6Cp7i6+0NHHKMKvXjr9aoyPNNIRuEar7cVYGXAjUbieRT0KsMnQ&#10;GPzI+g7etNm+0LIjuu3evA9KlfeoVZVOOgxxz71ZuQJoYAzqZdw+UdcD1pXDYzLqEtAXDCMpyc96&#10;x7FkmuI0U7sn5h6CuojEBuA10NsRJBH6VSWJbG4cxRjAPyt3KmlctxOt8M6VDr3izSdD3+Qssq7m&#10;HXI+6D7E9e+Olful+zppmjeDPENxc+X5j2ummfecFjIFBKg8enftX4Z/D6WO18ZadqTEKsNzHu3H&#10;AG5gOfpX62+KvEN14Y0iO+093je9hVCUIwUkT8iK5a9+Vo0opc12dj471CY+EdQ8Ua5E9zvmkurn&#10;aAZJFXc5Crxk+g6V+A/xK8bP4/8AHGp+IxGba2eYi2UjDJbqSIlI9QvXjrX9G2oJa+IPg3aSTH5b&#10;212K6YypAwwye4YV/Nj4h0iXRPF2uaDeDEllfTRY7hVc7c49sVzYJe87nbibqKsZ509pYEljkAMg&#10;5BqN9KZURN+cctit+KM+WshQhcbaimUxMPkwTxn1r00ea0c8unxh/MI6Hp2q8wULtVOvYVY2scsB&#10;gA4x7mmMBG+GY56gdqdiWhFEaxqjA7u57VA3lkspBJA4qwcuu4sDz27fWojFI7ljhOO/Gaa0HY1/&#10;C+l2+pXcpmuv7MMC+YGztLMOgB7Yr6U+DfxzhbVbPwx41vxDbRB4o7qXYkaoFJVpZWOS2RtA+lfK&#10;oT5c4OVOB6/WsS+tHimIZcxuMjPFZzgm9SlPlPcPif8AF/xFrXizVrbQdUuItLgvHWzMUhQeWnyh&#10;gyEEhgM9cc14aVbzfOf+I5Ynkknqec9ahgjZ8xxLsAHGavi3diEwcAZY01TS0Cc2x8ahm+UYJGQK&#10;BFtk8sjPr9DV8W4QxktyB19BUirEJvMkBcY6/TpTSIvbQoxwmEFcEDPGavLE4xkDLdPahpEZgm1n&#10;J9elSKoLMznbjAFVYLj9oI8thlgc5PNOZQBtbBI9aQB1yX47Lmn438nnHUUkiWJwTk/dA49KcGEx&#10;AJwV7U05JBGAB0HpQpEbHf17n0plJ6D0I3kOoOBwaVZS8g4JOOKncxgblwflzUCcQM3Rgf50aXGA&#10;Eip83PPNPUAyrtY5PT/CokAchMHA61LCNsqtnaFz1pdR6E7MFjJxyDyKrouxPNHzb+MGnkqxO7HJ&#10;/OpgFGNmARyv/wBemkKwpjZJIlfowJHtUBcK2X45xTZWmEnzHp2quSxXdnrzQkQ9hzuBkH5cnj6V&#10;ETvJXbtHTjvUe4GTYScZzn2p8jMvAHfgelNkJFyJwZI2B4j4xVzzI5WcP8u37hPesv5o9rkgMeMD&#10;pj3qIsJJBF9096Viy4WEnG7DDoDWpdPEqRQRSdADnoScVzytEhCIdzZP6VKZd+TjJHXNGiGi+2Sw&#10;cMAcciqwnknk8tyIlX9arPN5YEcnU8Z71CM7ti/MfU+tDGzQmkh/vBwOM9z7VBFOglDP/Fxgdqz2&#10;Mi5zhCOfY0xTskidTkEgsPWmKyOgKuCsQzgjNVpfKh+VVLE8Z/wFQXt+7zmS3wUAwAKpvdTSbQ35&#10;0hqxakbA+c7vY1kTMFyMbPTPpU00pw2CGz3Pas92eT5ict39MVSRIuSSCMdcCnlpBksu8qO3SoMh&#10;eg5HarkW8gs6kKR09fek2BbsseW83KyEYAPAq0GZgsZJwOSMVViXzQyIcADgnsasxFmKk/wjn0ND&#10;fYpkoWMJtRduTkt61MGDAllG7HB9BVUy8lccZ4NStJwJEwNvBFJEjJJUDBGJG7jIras7ZFZHizxz&#10;k9TWIYjIoeJiTnJIHStqe5SOCMJJ5bAdMfnSRVhl1dFST/DuIYHrmqEcUl/NFbJkvIwESf32JAC8&#10;dOapMwViAxZmPU88mvt/9i74CzfEjxVb+MvEINnoGjz+Y8sgx5uw8ovYkkY9vcngqNWKjTbP2b/Y&#10;j+A+g/A34PWnia6tQ+u6xCZpHbHmEPysY44ZyOeD8oHbivovx38QdO+GHgfUPiD4vljgl8tmhjbA&#10;xhfkTB7+v+OaXTdUzp8Wr3qJoOiaRBut84VfKjGAzA+oA7fSvwY/bl/aiv8A4peN7rwh4buZE0ey&#10;wshDfJI64wNvsR+vftzJ30Ru42Wp88ftDftA+Jfjp44n1nU7mSGxEjfZ7VXJUKCQCRkjp0zz3PoP&#10;ALpkZxgfKq4GP61nMy2vzYG585Puakc7tqk7crzj+tdEI2RzyldkoY424wD+tOWSP7gBXPrVVWxF&#10;uGSOn0xVTzsEBsspPLdxVCQ+5nJly52gdMVWYlyQfmHYjt9aa6SSTZyNo9fSpFVgjMg46E0ySk8R&#10;TnLdc4q1ENw+UbsH6GpAgLbvXvUyQMjKV5B7igdi9Am1SxGT2HpV1G8pVA/GoouHxn5cdqkO5VPH&#10;ydQe9ArXJ5ypJ8vlccgUtlbedcJIpICEN7YFV0ZQepJx0rStJ9oIBEeR+VLYpI0dUu0G8znG4YVR&#10;XN2c8iXLF1EkQXPOMjFVbm5a4kLnlgcf/qru/AvgLWfG+oi2skCRxIJZHfhQinJ5PGcA4z1PFYVa&#10;vKi4wb2P0O/4J6+ELBvHUfjnWAosbceZufgZX7gB75PUD096/dSLVrQNceJrtktbWJG8uSQ8IoHP&#10;0OK/Nn9nTwRbrZ2Gk6MQLWDYHkdRulIAB3beBwK9A/az+Mdtpfh1/AXhY+VLEPJmaNvk5GCxI5J4&#10;OPf6VxU23odUtFY/Pn9pb4j3PxD+IWs6ok5ktIpykecYKRZVOme3vXxRqV40t4S4O08g+59q9nuU&#10;iFpPc3LFApwD7+9eFXUYnvZSCQCx2kdua7obXMHqdb4M0+G+1gTOpeGPhmz37V6Rfx2tvIZA5Yse&#10;Aea4bwosFpbTNC38WTk9TW9cO02yV/lHdfWnYnQvk+biL7qsvbpVZ1B/cA7s4H4CmW8kjW3llthD&#10;HFUY5xLcmKE73Gcke1NLsJmwRiYI3Crwv0qCKyiF095vKdlqa2M73G6cYRB+ZonIiTDcqD27GhIi&#10;/QkSEGdA5wM7i3rVbUgJrhkDMUU5A7CtBJIwnmzkDgYrn7++El0sFsPmY4+uapEnX2GjyxaOwgIc&#10;SNvzkZ/KtmG2i8N6QZZgZZZwTn6+/tUunWbWsUdqWEjBQXI9TUPiM3H2NISQ6M3BPXj0qr9B37nP&#10;apfm4sIwGOMY2j3rL0TVpfDtz/aKufNjOUHXgjBB9iKmmiAaNemO1YM8c005SAF/MbaBj144q7WM&#10;0j0y31WbWpJdavE2/KCc8DjGOa8+muPtuqyTnksxyOuK6HXZptP0e20Kf9wSBvx19RmubtbeG1k8&#10;+FvMPGc+tV0NEtBtyJGnXYu5Rxg1698Avh5dfEv4yeG/CbxF4GnE9zsPSOJtzZ9PlB/I15uZFjUy&#10;jB4J6d8Zr9c/2CfhTp3gzwTf/GnxNEovNSjY2shOSlvk5Az0ZsAY9c+1cterFLl6mkIO1zQ/bX+J&#10;NvHZWnww8P74005VkvCp/dgBQI49ueQig8+p47mvyR8VsZrlp42EjPy2Oox2r6Z+MXi6TXfGXiPx&#10;DOysdSuHKL/dBJAHsUHy/hXx9q1063TL9zJO7PenH3Y8oN3ZXs9k8qpyCWC8dy3AFeh/GK8Oh+Df&#10;DXgfIt5Z4/t1ypJyQAAox0Izk47YFUfg54Xm8XeOreziP7iCNrmXuo8s8Zxz1I4FcX8Z/EaeK/iJ&#10;f3lqoWGy22UePmDCHKswPI+Y5xjgCl1JaPOZ5Hs7BpYG+eYnacc4rmQW3qXydxAxWzqMxuLlYIv9&#10;XGoHplqpRxbLlVk6qck9a0S0GlYlVA19BAq4Ve3v6mtCe3kM/llvMHcjpio4NrXDzDq35ip1kaPe&#10;AQwbsakJWOz8E6PK+uQXLp5ttFlmZhwcdOO+DVDxNt1rX73Utxt9zBFHXCqNvH1610Ph7UJdO8Pz&#10;3gOCZCkfrjvj61yEtw87tKcAs2TTS1M2y5pGlWplL5MhXHWtC7VfOKYDbeAR/Kse1+0NdBbYk+pr&#10;obaJPN2TAkqf196sV9TGltbkOuYWKnp6VlR5W4aQKUdM/wD6q9Ktk8y58uQkQheayP7Mszcyea2M&#10;9CO4oGrXJNF0y7v5IFwXLn7vb8a/Rj9lPwTHqHxI0Sxe2FpskE0qhOJYo1Lvv5BJIU4btXw7o/l2&#10;N9axREbSRn6etfrR+xJosms+JdU8VMNsGlW6QRnrl5wy4z/uhifwrmqSUpqDN17sbo/RXxDfHTdE&#10;vb1fvRwtt5x8zfKP1NfmL+13rp0bwZo3hmAgz3olmfKnIVl+X8PXuDiv0X+IE0x0uDToMbr24jQ+&#10;u1SGOB9cf5Nfjv8Atb+J5tZ8cTaQsuY9KjjgTHYY+ZvYn+X698VoZp6HwHeW1zJes10DhWJyfb2r&#10;J16cCzVFwyucZ9DXb6gRbOEmYTbwdpPU/WvN9Vc3E3lp8iq3C1m01uBlwWpkwu/bjvWZfp5cm0MG&#10;zxx1raZjEhx8pxwfWsA5Lc8se9SxWIE3KSCcA9vSnhthDMdy9CT1qNgJMAjBzgn6etSEZ+RjvQd/&#10;Ss2WMUI0hCkqO1Tw7VDYO4c1XBXb8hGCccVIu6FdqLnPepbsGly7G8cTpM0Ym29B6n3qU3ksu9Uj&#10;ER6kDmqMZcZEh3DGRjpmnQz7ZAGyGPGMVLAcFDsTLk54YdMVX8tSSsXyhasJGbmUIj/PIcVZuLOW&#10;znEMyjJHODkUAMsdqSgE7j6V195oZFgl3atywz83FcoqAHEY2keldmmsZ0uOzmTLL1Yd+9IZzxgu&#10;4/3cyblxnI5wKaoHzZH3fu1s3NzFIoEPGBzWU52oc885IoH6EafLKiN0Y/lVbUAhkdQQpX05rY0y&#10;3t98lzOxAiHyjsW96xriPl2CgF2/LNJuxSR6P4Viks/D+H+RpnLk+w6V9j/swaPLH4d8ReMF+Qhm&#10;t1z13A9jwTk+lfHj3RsNMiHXEY4+o9K/Qv4LaTHpPwNgvYX3zX8j3sgkAXYq9SuedvTJ9Pxzm2dM&#10;EfEXxiv7q+8W3kE8gYWcvkrGPuqNudx77jnk15bbwxvMkZARsjp/OtXxTdXF34h1S7lYzNcXDyF2&#10;6HcxOR2rN0Le+r28bfcXcScdqcEZS3OsSV0dkfnHG7GKnQFZQ45yc06aNSvmYwM9qlsFhuC8MhJw&#10;OCODg9aoixx/jO7L2bskm8Jxszxz7V5C7l5FGMbRnGa7PxzZPY3aW0UhdGGVbPXnvjvXBSNJs8vP&#10;zcZbvx2qumhLG3AYuS37vHJAqAFCAucZ6ZFTAPnczBvWm8ybkQ7D2Y/0q4kWNLRyvnEBzHnrjvWr&#10;OuGAHA5znvWdpNrgGV32kDH1q1JOWbEf3QePQVRLSHbUC7Thcc1MkAWRRH0b5jUFwf3CyEAhjz70&#10;8O0jIYs5C4A9qaIdjXit1mnTzTtDnGR2HrXUWdmlrJG2ARu+8Oc5rn7IEWw877/OPWuq0qN7qRLO&#10;AGRm5AHOe9SyD6O8C6UsVpFPCeXLFgetfS2jS7mt053oB9K8a+HemvFYww3A+bGVb69iO2K99sbF&#10;YivlHLYA49ay6A3c940qGQ2MEIzyBj055r6t+DnhhdK02fVp1zNcvsRs5+RevHuT+lfPngLTxq1/&#10;YaYCSJtrEcHI759PevuKxsrfTrOKxtV8uKFQqj/PrXTSV0Z9dSHVJxDaOP4pPkH4iprKD7PbJF3x&#10;kn3PNZ12qXeoR25JKxjcceuc/wCFXdRvodOsJr2U7UiUnPv2rdKwzx74h620mpf2cj4WEYG09Sfv&#10;Z988fhXg+rXIeYj09a6W8vTqN9LcuSxdicjp14rjtVHlTM8nTHzCs5CSPOvEd8WvfIGCqYAxXlvi&#10;i8fG3OMDGK7HU5995K6DJz+leYeIboec/GW965KrO2jA4S8ujHKSOuK8M1+5LX0uzIA449q9e1KR&#10;wGZuTz0rwXVpi1zLhsZJzTop21IrPWxk3bK3zDI2jnHesiWWNE65z60+5l2g89O9Zk+xiA/zMwBU&#10;10q5ztGhGsZQd8nIPaszU5VmItl+UE1sQxr5Cg/KuOv0rlb5wssnO0DkGn5jR3Pw30yO58YwvIx8&#10;m0jadiOoK4UDntlgTXO/FXXItT8SXgYCJ7ciIEHO4gcn257V2vwr/caPrXilwcW0flIrjCsMh3Of&#10;wA7dzXguu3kl/fNe3QEk0zM5KjGcnrihs1drXMd/mdWfAkIwPemr02cptJyRUjjacrhtvIJ/lTJZ&#10;QGYIuQR+tZSVjNEW1JGAGSOp9eK3dNtC0gnT5c/u+mcbsYIHc1hwIHGTyT1xXofgbSLzWtf0uwsk&#10;LtLcxKoxk58xe30z7VlVnaLKhuf0a/sh+G28NfAXw5DKNst6kl5Jxj5pG2/XkIDzXwr+1nr0N/4h&#10;vvs0hkWWSctkYG0N+7OPpmv1M02E+Dfh5bQnasmk6Ugw3AMkUI4/FxjFfiH+0LrpvNWkCSu/lt8z&#10;EFQ+75iR6gHiuvAxsjWGrbZ8dapI805Z8HLceuB2NZcx8qFyOScLx296nvLlZrqReF+btVCV9kDu&#10;MfKcD39aqbuDXcwLtgH2/ePr6j3rAkEblgv8P6CtC73CQTDLKx6CqMspDMrLx7elc7ITuMtUhmu1&#10;S5JSJBktntimHyJWZoSdu4he2QKgZhI+4fdIxjp0phReMZVeoWoaHboTqSCd2RmrliVfCk/MDisn&#10;O795koRxgVbt4iH3oct29vrTSBHUopS2kLfNg9B1NZ4OFLAYx/nFaBjZLKPzPlYruyD1NZSlVdRg&#10;49e1WrDexowJsVnbA3HOOwolkVpFZVOWOOv50kQzG3y59/anEBlCghW/hpKxN9Br8S7CMp13A5qT&#10;TkaS8LH51Azx1FVnQBztfPqo7mtPQAVnm8vq3BJ7fSpmtCkaOqrJJpxAYqq4JBHINcDHHGGOzljk&#10;YHc12XiCdobdbcEsZWxJ7gdK5JOPlHHPb+tQirofFD5Qwx5J5HtTzsLlh8oxzn2pwJD/ADkD+tI5&#10;GC7fd7AD+dVYaViEL8gZeVbPHf8AKmpnJ3naq8cc1P8AIXG8Zc/lTgMErgbe3saEJoYc53EYHb1o&#10;J+RZAPmQ46YyKkQKJTklsDFSfwZ3B8nGPSi5W4nO7zFGCfXpR5m0/OC4boB0pzliygfdxTwZIcsD&#10;jAxjqKEyXoxflUqpBUqPzpAN2GJ2c8AdKFk3OFc/MB97+lAJXO7lfWpBEykgENwM8EU9WU4YDcej&#10;ZpirlWyTx0z0xRn7oblfQe1SzRMkDryzD7vb2qRWTYrKCd36VEjlMu4XYxwM9qcwYAKPlU9DSaHc&#10;Nz7i5Qpk4HPNRMSowQOv3s9aGw3DNsOePeoBuOVxwSSCeOlK19Bps9F+GME194zhaOMeTDE0khJx&#10;wqkDj1ya774ixRxvHGoDMu8le5DgYPvisP4OW0gvbi8wDKY3jdSfupwQy8cnPBHvV74lztJqEUWP&#10;LcJgknnb7V5d17VnV9k8hisZVIG5i+QFB6CvVHvrgWyxAecqqAqscD35ribFIjPCgGCW4YnH4H61&#10;6DfpCsUaxEFvvADpx2oxEuZpM0pe6nykOkTPe3nkTxiAhgVw2c45r3HwdbyJdu6nc+3JB6DHSvF/&#10;C1ut3rSHn5Blkxzz06da+lPD9mEuH2DYdh6142LaVRROtXdJtnMfECKe88L3ErsGKvv54IUZJAr5&#10;J1IGUqThMcZXqcV9N/Fu5+y6Pb2as2597kA9cAEd+tfKM9yhG0ZYj37V9vhFbCwv1PnpJc7M6eLG&#10;6SPO4nLD6UeaWOVTI+vWmysBlo+R0JqESfMGI3e4GKmXkUz/1Pj3zHViqhivcEcYoxFI5TgJwSRx&#10;zTy77sM2dvGai8kMrBwCuc/L/WvNsejccRDAzbT5it68imkRlVRsg4yAozRt8rChQynpSmSNMYGC&#10;e560PQGxkTxu5WXcoXnH9KmmuDCqiEYLcUqHeTgcryc0+e0/dHecE4YGlYLlYSlSqyZY5yfYVYli&#10;XzVYEPnlfaokIY7eGwMZ70skC7Cq5Q9Rk9apiIrhiMAckn5hVdVGwbCSDn8Ku28Qf5HOTgjNVZo7&#10;m3CiEEhfvcUANPJC43FeCe9W4mjRGkxuYYAPpVKOdo8bxv8AM5J9K1mjxbLgBEbnJqRJPqVfNkVv&#10;m+dj3p6uJeh575qq5Qyb4W+YflUKyyh3baG5xTtYdrlqUMDz0A5qn5gRlZgWyOx6VqRyJIpQrkuM&#10;HNVbmw+zL97eCeKlMnYmiSWOMSbsA8/SoJpTMnJHBxjHWrDT4iCgbh0OaYAVjMnGGPPsKu1yzFmJ&#10;RvOBwW+XH14r1Lw9G9z5KyfKq4BPuO1efSKA21wpjODnvxyPyrstBmBQbWIO/Iq6babMal7XPprw&#10;pfIgWIfOMgEivoHRr5Aixvk7uRXzH4QkRIo7iU9WK7Oh68NivoXQiMYZhuGMY/lVyZ5M171zvc54&#10;HepRknAHFVoWyMnk1ZB21hNFQ3My6Rfm71yd1A7sdvHsa7W5iD89K569iZBkDAPeuOe530jjLm0w&#10;xx2rHlUqdxGK6i4GSeMY4rAnQjBPQVGh0RepmbMgkHArD1CJ8ZA3jvXQuuCewqnJgh9w+Ugg0i/I&#10;8b8SwM6pIf4c8e1eKeIoVEwk53qcH0r6E1WGMI6T5ZADkjsPavD9djL25kAzg9a1jILdDiHzwW6e&#10;vcVG2089QO9PkDc8kBeuaQNnGwZWumJPUrsBs2g4I65qIglsZ2qOtWGByGYDnnHY1Xk2sWO3Hf8A&#10;KqWjH0E2hJNjL0GQfarBcFct0HGB71VVwvYuWqTG0nbk565pkpkinGApwFPT0qYKc72YLkY/Cqoy&#10;VJO1c9R3pwdRsQ9R6UFPUsb8k7gXA4yKaH+TbjkVCZlU4cYweMU8sTkNjB6mkkJ6Ep4O5TuBHfqD&#10;SqRwwH4n3pgV8AqCFzx74p275ct8p9PWmF0ORicgjBFMCgrvJJBOCKUPhgGJ5phD5YIckHrRqSO4&#10;Z+cPjoDW3aAIo2gA9PpWKi8hnGAP1Na9q2FIHPOagE+xoNGq853M1QSIOFC7vepiF2ZAwRTGfA4O&#10;QDk1N9DRGdOg8slhgA9+9ZbjkuMqOnWtW5mDHao4Iz+NY0gG75+Qx6VpEUvIQsM9Mio+EbawyG5x&#10;6GpUKZ54B4qZGUtyDtHSnYjYrrGigZGCOta1luVyo4GM4PeqQaIZA53damiljAIzk5zuPb2qbMRp&#10;l9y7Bwx7etVCybzu/dlKbJcRsDtJBXvWRJdF2y1Fh8x0DNlQ7DIzS2i+XuRcqpOce/tWVBdNMmN2&#10;0jpjv9atrcyAqyru7EH1FJplXNwIQwPJI6+1bdg4V/LbnJyKxrbMig5yx5bFa0bKh+Xr247CpfYp&#10;G0/yfMBj1rMuLyISFQ27jtV93MqBAcE9h1phh0u1ja41BlK4yCoyc++DRqNux53fXLySEkkAnget&#10;SafcHzSjfN/SsvUbqO5unaDkbsA9Bge1QWskiSebH1HBBq+XQXMer20ySIFjGccda0Emmt5Vmhco&#10;8RDKR1JFcRpeoBphtAbjB9jXa7kkijYfKcc+1RtuVHTU9SPjnz9MSAMUdlG8c9RXhOt35u72RsHG&#10;eB/UVvuAoB3Flz1FcdqblZ2Cc4br7VCjY15ri2sm2RQ3C963lK4HcZzXFea2/A4A5x6102mv51sF&#10;PVT361VirdztfCtx9i8QWs6EI3mActtBHfnI5x09TX3bZTJPZRSZ3FlGT6nFfAFnDG19bocEiRX5&#10;6HHOK+6fCUjS6HbyPncRyG6g/jXFXRcXoat8dlo8h+XAyfcAV8IfEzWILrU7iII0TE55PBPrX3D4&#10;qfyNDmdSQSQBtr8/fHiFr15PuNuzk/yp0AmmcdHMYpOMcitwXXmQg7QMVyPmFSV6gd63rFWYEH5s&#10;rxXWY3PXfAlz58EkUhyQev8ASvY/D9lcFnubUtvUjaFHJ+lfPngaYWt6IXYjzDgg9B719KeFNSTT&#10;dYiMzAW8vynPQE9G/CsZLUuOp8s/tEJb3msW+qxO3nOAkynjYY1CYA69uc187+YdqqMH3r9Cf2jP&#10;BlhrfhR9ftoo4bizIaV0HMhZlGWA6jbnn+lfAt4llC8TWj7x0OOm4da1pvQipoyK3O2XzC2eeCK6&#10;qJlwrDgYxjvmuPDhWPRWP5E10lhcFoVSTBdTzj+tasyjbqZd7KJblhINijCnHWqQuVtbhF+8mcFv&#10;Y9DVi/jiUSSuxVTkkHvWD9pgAG7I7Aeop2DqehwyI2ChDqDwa3rgRTW6tGM46fWuO0m5tvJZGZQy&#10;9Bnr7CteK8lAO0btvQUkiLFG+EwAV+MnivQLCd/sETsfMZQACe5FchPiaNWY5decDkV1GiXsMlsI&#10;ZFAYDIHrVJCPVPhnqDR+I7eWdfKw2Gx/tDGfzr7y8MXmSu4dCD9cV+fPhMvaaib3y9yDHJ9fQfhX&#10;2n4I1yK/SH5iWByw9B6E15mNjrzHtYCa9nys+1/DM7TWeOBxnBrZ8raT6msDwgyx2iNJjBXGfUEV&#10;2DIB93nPeuVO6MakfeaHWsvlyRSY6EV6vKylorn+FgMmvJ4kyoHTa2ea9NspPtekxleSnH5UWM1o&#10;zJmBg1dZB0Zs5rM8SWg+1Bscy/NXQX8BfZcJwQBTNbhS5s4rrqV44o5Vcab1Oa8PPJp2r20y58tn&#10;CNj0biu2+J+hR+I/h/rmkyEgvZvKpAyd8H71QPqUx+NcnZJtuFzxghh/wE5r2T91cwYYCSOVcEdi&#10;CMEV34WV1ynFXVnc/nw8di5Mt1aOGiMblkB6ZDckdu1dL4vkHi3wLoHiSSICSC2e1kZRja6Mc/gc&#10;E89M16h8fvDtnpGr32hRhVmtbm7RnA5bkbT+I5rxvwLcS6p8NNZ8PzhpG0y5FzCACSFlwG56kEg8&#10;DpWqZdjwe8Cq7LEuB1rmb1dsmAuNw4rqtah8iQOOBnDfWuTv95eOUH2rW5z9bFGcxyWrRPlcHO76&#10;V5pfFYb7YpCqTwT3Nek5RvkbkdcV5n4nR4L6KQYAIyB2oTBrUvxxPIHRwNuw/jgVwMDMWdT6nHtz&#10;Xc2s+63SYcA8YrltREf29zGmwHBPpmkginqWbASeQ0TncFbP4GuO8bxbLiG54KY2r64//XXWWYXB&#10;MhKr/CPU1T8TWyT6JK5G5oyGUEcj6GtYPUckeRu4yH24wcfhTSxI3Ebj6ULGXwB3OTnpTpiN5Eed&#10;o4PHf/CupLoc4mT95FOCOQaUDL8AqMdPf3qFZGYYXLbTj8alABzG2cHrj1q0h+ooV84A2rn9KYfm&#10;VmU42nGKIyFJAOR93JoAQgjrngipaJaIgM4kbnjGBWlbl3AX7mByaorsVd2cg9PerWnYaWTdyRjB&#10;NSykjTt/lfAIYd6uLwSDxnp6VRXci7ThBurRycBRz3zUtFIaSqjH3ufyohkCye2fyo+78pHPUUYX&#10;cG4OR06YqS7lbVLdTJ50S7Q/X8KyHG75Cp4H4AV0l4v+i5ALYPaublO6LGShByp7kVSYmVmJx0Db&#10;eBj0pq7kAxwDzTODk4PB5xTsFWIJJNV5GbFZMKdrbiefb8altdxmABGBy3/1qa3ytsUY9fekziY7&#10;Rt7YpPsUjooyHXIHGeKeyleSAR+dZkUjYCrzjtV0MpYEErjqKhF+hOhwcYOT0q8jYXZkEnqaoAhM&#10;MCSf0FWUwACSTvxmoJsWWTJZuRgDj1pEeNTt2/MaeBjlfmHbFMZR52/GOKEOxHcRhhgZcDkg9qoj&#10;5juPQdPatQuspJZScCsxwR8gJwT+VaKRns9SMFmJ5JJOOewqaOFkYgsQTz+FRNuRgUAYD881aMnm&#10;tvzggc1UWN7CuAMAc+hPc1VkjIO98t7HuasySAou0g4657VVMi8gEspPA9KLMVxF2D7q7SDwB3pS&#10;HY70+XZ0HrTfMVCC3BXuOaGuNwBXrnimPyJAzTttChm/rVjDoSj9QME+lVk3K4xwf9mrId8BTz65&#10;oF5CMCoGHyD09agKFXAZiueT7VOqrgkrgjvUpsppk81HwFHRu9FhdSuHSNt8YLj3pzsGOVJAP86a&#10;uNuxsoabIpRMgcHv6UxIC3/LIDLmrD2FxAAJo/I38j3qmriLEnJbsfeuztoRqdlJPdy7ZY1+UH2F&#10;NITkS6G6aZeWuqTxeYkByAeNxHTPtXu+u/HPxr41tY4WuX8m1TyoYLYGNI1xjhQcngcnr+lfMDtc&#10;ShYmlJVeik8V7B8Jr2bQdTfWWgW7aNX2RNgDLArnJBx1rppy1sZSitzDvfFXi28uhBHJPdoEIAIZ&#10;iqE/Ngn7o55IrCN9MsqJOoCxkblPBOOcGvcdd8ba3Z6NeytZ2cUd0+6UpkSEk/wc9v8AGvENU1Qa&#10;mVY26QEdSOp9jUytcaGTXMeoXitB+7L8bSeBWdPZy21ywlYOOxFLHbqymRMhwMjHYUxmVnPmFs44&#10;J5596hWGEk0kaKkRyW61NHcOFHnncRxjrxVSZGRlcZyRjA6VEq3Ly7YsyH+7SsHkb8TplRESjfeL&#10;dsVblkKbmVzKwG7aCcEVXigMcIEqgtjqO2e1a2n3Is/kigVn2/fIzwacXYto5p9SIQFyY5Gb5VQE&#10;lu2MCtK8vFvdP2okgmjOJMgjB9CD0rr/AA/fXXh3XrfxLDpMOsyWe4xJIpaJWIwHOOhU8j+dZni/&#10;xXrGuX1xqM9va2sl3N5k32dSqB8AHAJJycZYknJyaoho4AGTzgqRlpDwAB3rXXTJbRVlunUFuq9x&#10;n1pbWMTs0iyESrg8UzUd8xEm4krwRnrjvQ0BfhvfKGIAqpH8xY9TWHqWrXWrXG2dvlUcADA/Sq0p&#10;adBEp2Dqfwpoh8tRxk9mqQ2L2lXE8MiQRZkkZsKtdRPqUtjIQu0zrhg/Uqw54PtXCuXyoUskqnhl&#10;OD+FJH5plVJnZwOeuc/U0ijttd8WXWplGmfc+BvcDBJA74rl4lV5TK+cMckHuaqBzvJK9+lNIYoB&#10;kgZ6elCYnY722SQwIz5UHkYr03Tn0CxihtJoUvA7KZMuVOD94gjkECvG9PuGK7JJDtA+UVejlGC+&#10;SM8ZHWr0JaPSfFPirQ326R4f0yK1giLKbmRgzuhGCMEZU59WP4ZNeR6kIluNtjtUKB939a2ALaRV&#10;srZHnnk54GTio1Sz0ssGInmA+Y9QPak7AjmBO9sxIUOXPzHuPpWgl04PkocZG7H86xrtDHcGRmJ8&#10;w5x2FNWT97tk+UDofY9qk0SOnhsL/UoHu4UxaQjLSNwDzjjPXmtrTLma5+SFjGETAwTyBV+LUbfU&#10;dEh0u1gW0gt+CVJyzckn8Sc1S0iGG1vckH5vl9hnvWiViHdG0/hk3NuLq9uCrEblXnIFY9t4fhux&#10;LNPI0SxD5AT94+ldL5kt28kNurziJSzbcnCjufQVHFa3l6dlmpZUOHz2PvSdy07bnG/Yn2GCJCJW&#10;OAO1et+C20jw7Zy2mqRrcM371gQMl8cLz+VcJq/2nw3IXdg0rH5WwCCPapNDmGtXYuZpCUZtrR/1&#10;+lJIs39SmfxBftqbQR2qRuCqxLhVC+gH0ru2u9NvLB440R4ZQDM4GDKR2Ptx0qC4axsopLO3VMOm&#10;CRjjjiuW0zV7HRYZlvka6ZAfKgHAZj6nsM9adtBdCwZIrW63W8YgVuVUDGcenrVDV7ma5gw/BzwO&#10;4HfFZOo6/PqN8t8Y0tdgCpEg+VR6VC92Wbz2J+hrJxC/QRN8GNw2se57VLcr9mjWa4YlpRheetc9&#10;q0019OH3+XEgx8vc1R+0jenmSPLt+VQefypOJJtQ20ly5ihJZjzjriujTTrS3QJdko2BlgO9S6AV&#10;0idri5iEpnQbQ38I6/nXUXlja3UQuC2zcM4PT8KFsFzzaOWSK8+zRMVilJOB0wP/AK1bMsb2yoHX&#10;COPlWsu5aLTL6CebEqK5IUcZHf6VbkudQ1zU44bG2ZBJhUZxwF7n6VSAqR2qSSN58gjhBycn+VaN&#10;leNar9lsJCFc9v6V1N94EMULSRTNdmJd0gIwM46AVn+FrS1e8mnkYIEXCDvuHsaV9QZnXGi3H2iG&#10;e+aTE+THvPPHX5eoHvVmfT7SFPMVjhPve9bd1IbiU3FzJnaCqjuF9h2rhb/UfMDWkL/u1Ylj/Smp&#10;6kIpTGB5mQZ2E5weaSeAwoJxgr6e1VAu1N+CxzkZquTqF+4jxhOw9BTbVi0tCvdIkqlgpZCetXY1&#10;VLZYyoVx2HpUEjtBF5I5YHbVlI4lgyQzSEZyO1Q0MVJd6lfu7etX3mlfaUbYoXAxVBsLtAUqCPxJ&#10;oQSqdgUj0FCGmXllmFnLbbxsfHB71lQQKh/eHIUYwK0JISEy/wA3fPpSYiypXrjJ9DWliXItrd2r&#10;2phKbZFHGehqjCxRHRSWJ5IpN4jOVAcsenpTWIjLFR8x4/OlYfMNvJmQrEFMjH+EV0unRMbVWkjw&#10;3p6fWuct4XW5jlP72QsCF+nrXXCaQvgrt3de3PtTuJu5C1rHJKIwApfqT0rdiT7LtBUFUxxVGOIs&#10;QiHc3XJ6Vo+WxxvJDD8iamTGomh9qjuJUj5G4duMGoJJY2uVsoz3Bz3z6Vp6ba2zATSnY4O5j9Ow&#10;FU4IIDqhuwCrIxKDt+NYtl2O8sUd2S2+8EAJNdiseyIIOSa5/RbmGUbYwN/Q/U966UA2shkvBlVG&#10;QBUNItmH4gt1uYY7VLfz7lVJVUHzHA4Xjkk15To4vbxSbpGEhYgIwxtx2I7fjXp5uby9v2uoj5Q5&#10;G49R9KoXVmzM0lq2XHzO3ckdxS5raESj1MS+s1sYI0J3TE5Yegq/b3UMlobWJQGI+YntXFazrE0U&#10;piKGSVuNzH9a5yx1O4W4lS4cxl/lG09KpvQmMT2LT9RhtY2slUO+c5HOKknumly8x8qOMcegribF&#10;fskKyxZYtzk8kk11c+m32oWy78IjDJH8s1gy+axzGqauonLRcoOOTz+FY73b3QCW6smeSTwai1uH&#10;R9FDBpzJKMZXOcH0FUrfUo7wLJu8lRxjOPwrSKY3I6CBPMUNPKAAPu+9WY55LYbYU3A+2TWK6eYT&#10;JkKo5xntXT2GpWkJimXAiC4OfUe9aWDm7lV9Pu7lRfMhjiPBB4P1Aqk8SK5wTI3QAnJroNT8RWO3&#10;Ypyrg5I52/SuRHiDTVkFvaq0spJBYjGPpQSzpNJ1q3sSYZBsdT90dc12+l6nDqrtCy+SQM+ua8QM&#10;3l34uJcMN2QB/Wuqh8Y2di6wW8f7xiN7DsKbQXPSLjQrOK7F1sE8p+6CeF/CuC8RwrqE8gui0zxD&#10;CqOgXrgV1th4n0q/fzTOqCMfMa5/xB4l0HTTLPC6XlzONqBfugH+8acNGTc85a3itpcysI4COFx6&#10;Vg3WsyIZEsThjxntVLVr681By3mbiOgUYCr6CqUCKFG87mrXUzY+OCeRg8nzM3Un1rTVXQZ5j29/&#10;WqHmnJwSgX9KDeAKcgyBeeehoZV+5tWNvatcGa8kEceCST9KwLqdJp/LtXKw54+nrUEt1c3CESqE&#10;QdFHSgTwxxeYo3EDsP0o5kUaNnLZW7FbqJrgE8Y6Z7Vf1LX7K2tfJ06HdeHjeeifh3NcpDqEkrOG&#10;AQ+iikaGYuq7SxcZBFHMRa+hUCT3kxmvcyPJ1JroIbkWiIgQEgYz2rFlaZF8tAG2HBPvUsQCoEnP&#10;mgnJHoKgdmXg1u4cKwLFs/SrdtIGcq2MdQaxFtkG54wUUZAzUunqd8glbAHORT1HY3pWRZNzMGXo&#10;AOnNLCqxNGrfN5jfe9B7VBZWQuZAU3AE5+bofpV2e1t1d0RyxXgEdBTsTaxuXupadbtHDHN5xC8g&#10;Hp/jTVvLPaPm2k85PauKi06W5kVEQjkjcf51vppzxIqvknJ49aLDNe/1O18gLbzgk8/L6j1rnZ7r&#10;zFxMQST27/WrSWcasbdE3P1I9PpWjbWts7S288aiVlwhPY0mgOfjneZDvwFT7pHenNMzLuDdD90V&#10;0K6dHvFupWMoM49ayjbM9yUXg520ydiexupLiDyxEQsXU9mJ9a0LU3XnGeJAABjHTmrNjaLFHJD5&#10;ipGD8x75qyps7RAZZQQ5yD61LZSSMJJNUtrhknwp6j2z71ILe6nRlklUjqOc1ovJbPmWX96p6YqF&#10;Z7eNzJKv3Qdq9AT2zUtg0V7bTm8h2uJNiggYpYrfe8kaDfEThSaoTai7I7NkZ7dhV201N3hRYoNq&#10;9M4OT707ATw2gRyzR+btG1QenuaqXdkzSHGF28jA5rUGpNHII4kBdumecVCpupWkkdfMYcfL1zVW&#10;NErEtjaM9u0hOzBwAR1NLcwtDFmQ7nboPSoZn1JY1VFbA5C45zVk212mxrxWjkZcqD05pMZmyztg&#10;Ii5OBx71X2vLIEnIA6HHSmNBOLhxMdjD0qz5LzbYYQZCe/vSuQiaV4raIW8BHA/ziqd4bW6WLycq&#10;FPzg9jUt1o7bfMlm2PGR8o7+1LfeR5gMSeVEEAIH971pi2ZSWKPzMN8yH+H1qLVBaxBJIY+VGAM8&#10;AfSk851dUVd3OAR702/eP5o/4u/tSlsIqWk4DOm39243Y9604JYyv77IPQD6VmWyKHVmPyrV6eeB&#10;T5kYJ9h60JMLHP6kJJr7c53KQAo9MVPDZx4fa4Q+pqtcXKyXbNtPA7+tMMcqvvfKlhwD6UrF2shb&#10;i3jQBoiZCetW4rUOhw3lnGcetRRiWQqsIwelRyBo7vypfk2ryc96HoSiKR3jdNhGz+ImrpuIJFCQ&#10;nBP3qqxolxINp+Repq+YUjkCxrt46iheZd7EFmgF1GSC5Q5HFakwklkCBigzn8KsRW8sVn5qsC4J&#10;IzwaimuWki3twe4HX8KEwepBKQ6+WRtB4wO9Urh2e3hWU5+yEhfXB7U+2mEu5ucq2KtRQeas8LDH&#10;mjqe1IVkYxkHlO+OMZz6fSkeYywRvnJHTNJJaLbv9leXz++B0pCkYLKfkXHy4poViO2ZFZ0X5S3J&#10;qxZSks28554X0HtVYwqrL5fG7gnvU6lYbjyR1UA5p37D6DonWOYlVI55z6VO/l5Mq8Mw6E1C7DLZ&#10;+8RkVXcMIg4HzDlj/SpuIlDq6LhTHzgk9DmrQuGtpPLmAeNRlR/Sq6SGRCCM4H0AqKQzSOpI3oB2&#10;6iqWgK5E8jTyM+NiuenYe1LsWKMsgL8846g/4UhdQzbgdtPhkQl9x2oVIzQkS2KTbyEq3yhhjnqD&#10;VNyzHyF42nqfSmLEzL+6PmDGc+lI+xY0kY5bOD6UbBcaQyFyn8PXvmrtqLpv3/CR44z1/CqEtwYu&#10;UIZfarplKIqdVOCPb2qWikiBiZpQZTgr701cLPvQ5bsKf5sZJ2gAk/Nmo4o5JrgbflP8hSsPlHF2&#10;f5xxtbLD0q5PvmRJFLDjuMcU9oYraUpnczgAntmrMspRMPh14Xigt2MkO0Esd4rFGidWwOOh71+s&#10;vhrVbXx58H9J1oOH+y7Ul5LHMX7vaTxz061+TUcwdntymWY8N7V90/sb+Kra5HiHwRqUwkDxho4X&#10;6Kxz8yg/07+9c1a7RtStdH6D/C2ePxL8JNU01nKzaZcMxUkkrDnI29lyM/jk1+J37VXhdvD3xtu7&#10;qDaYNVto7hSOCxGQ3HbGAK/WX4Jzala+O7jw2W8iDUlaBgRwWAfBIzyMZFfCv7fHhPUvDviPQ9Rv&#10;rdYY4Tc2nnY+ZvmVlBx6DcR9a56LcZnZWacLHxFZSsIMTLuT+E1DqcqxmKNcEkHoelQqfuKpIUjq&#10;ao3C+fcM28KVGDn0Fegnc8yTIlL9u/U1GMyCRAMsBlGpW2DBHU8YoBAjGwbsHmtSOYTeiALjLED6&#10;U2WWMtuc7Vxjr0p5ZWYBQSP0FS2z28d5DPcwi4SCRXMZ+6+P4WHceo71PUEQKwc5VwRjrTZA0sYA&#10;XzMnBz/Sr+vapa6lqs2owWyadHMBmKMAKpAwSMAYz/8Ar5qo4kihiV45bYSZKsykK+O6k9fwoYmy&#10;tBGqHc68pxj2q0ZPm3bcD09agB4DE5J7+4qUGRkG75cH9KoQ7O4EHA3cfSo1TMHln+9nPtTieoIw&#10;B+tIzLsODgYzipSAei7vlVcY6CmfKCVIxzQvGJC3J6dqlZTES4UsCOvXmjZAJCVd+TkA9T2FWANr&#10;FQcj1qO0cJudkBOMj3qRhMx+faM84Xpg0kABFRlYcgnBo8razpncD92pGTgLnAcVBKxjUEsExwDm&#10;qsPYftHlqjchfSlAXBBGantGFypERVgv3m61XnBZyVO0KOvbNFrDFDyIM9fbvTSxO7IwaiUbm2Fu&#10;T1welPkDAYBwynrQ2IerEDLjKjkHvmnJcR7CxUqD07nNVZGUMqA5bGSaijdv4TkA0XFctuzHBzvZ&#10;x39qjc7goTgjgimuysgIIOD261CzKyrsBYqelCdxMnwucg7sdvWmtJGhA5BJ470RsWYQ5CAkmlhd&#10;fPBOAo6Z9qLBYfsKzASDjFQl0WZin7vHQmke6Qu7vyx5A9qr+YEkRsCRGPQ9qASJCRneMA9vc0zz&#10;jzldrrzx3pshVcsVyhPygUwEj5l5J4INA/IZI0sg3tg4NWU+djKPu7efr9KpbcfLnk8mpYZiiMFA&#10;J5znrVWGgkkym0gnBzk01fMRT0DHpnpiqzXUWQq4yepNSO7OxaPnA5FOwrEyBWYAHp1+tK2WYPkA&#10;LxjvUYy3z8Y/UVA3BG1s571N9SrdxzkFhuX6fWovLcjkAHP6VL5fmN83VRnjvTTtXDDJbHfoKA5R&#10;QScKqglcZNXTNKx8oqFB6VBGMDDfJ/WnAmIbnG3Hc9MUElm3JG7aBwMYpxwjJErZZuMCqiSIThe4&#10;65xT7OIXd4YYyI2UZ3E0ttykWJlMbYHz98ehq39ptZkWKWMwyEgBl6E+hrMeO7SXygCzZxnPFXot&#10;H1OdWDgoOudp/nQ3ZFWuWGZNOJZ2yD0C1kXGoK5Z5OSegHWu40X4Z654knhjLyWkRXzGfjAUY5Oe&#10;c+1fSfw8+Cejw3xjuSuocBxIUDNwei5Hy5PcVHNY1jTueV/C34L6x43vbWbVo5dLsX/eNuQqZI1I&#10;yEbsSO+MV+8v7NfwztdL0LTtLKLpug6egKQzYja7dR/rHJwdvctnBPAr5F0DRdL0FUv79wIolGUz&#10;tiRQeATXlHx4/bAt/DOjT+GPCdx/a+rkGAmN28m0QDBw4K8+w7Vzzbex0U0o3ufSX7fn7YFrouiy&#10;/DvwPLG8r/uppYpABySnbk7SDjHGfzr8M5JrqeY3MzmaZyWZj1YmnavrupeJrltU1uY391O/mySH&#10;7xYcDJ9PQdqqxzbsKvPf3ralT5dzCtPm0Q6X5mWRskj09aN5aLzFXZjqT3pkLvgk4GOnrSTMpCjh&#10;l6/jWpzsmE2MA8DrgdzVWbaPmU4BPzD/ABpJHHlgkbT/AAt9KmRcxg4AMgyWNK4rFYIxG48r3NTS&#10;bo1EaHjqc96a4VIMDLbjjPanlw4VcfdGM0J9wLaoxAyBmpxuWX7vyhcZ7Cs0ugBZ5ANn51dsLzdb&#10;yRqjTbyDuAJ46UXSDUfGz4O0H5u9KZ9pA35IOMU1YbpzlHMTE4Awa6nQPBmo64/2eC3a5nYkAxjJ&#10;HfcewGO54qZVEioxZzP2qGKQoWAyMA1PDDqt5tWCLzYg20sv+ea+m/A/7OniDVwFudKaU5Dq7oVD&#10;AHJVj0AIHBzX1X4X/ZWi0uGPX/Fstvo1sCB5ETq7KDwF2k9TjPrWU666GqpPqfBXhT4dS3N3FNdx&#10;Nh87kIPY9K/Qr4U/CC4sLFb/AF1f7EsjjybccPOCBjvkKfTvXo0Q8C/D62jt9GtTrFxIv7s3OGA5&#10;yCOOx79a+f8A4lftA2Hh5nM92L7Uo3ZBaQvgQ9tpA4GD/wDX5rknJzN4pJH6RxfFbwl8MfBsWjeE&#10;vIm1q8QxyNgfuGxh1A/2enPBP0r4M+KWuRNBJdXRaaSd2bzHI3Nj+HHoK+VPA3xI1HxB45t9Y1WW&#10;UWDO2LWLouQQPTdgnPJ/kK+kfFNhp17eRz3TC8AUnB+4qj246j1rOlK0rMuSutD5h8YX7PpQgg48&#10;9iSe2K8vi2BMK2SMc1654usbjxHqR0/QbRpMEsqqNq7QOT2AAFea+INGn8PXMdlc7Y5mQOyA7gp9&#10;MivSg09DjkmmOsbswqYFUtvbqPWu7u7prO2UuokkKgCvO9OIIUSYQg5zWncaxLcXoRkLRgbcntVW&#10;JZ1D6rBFp22b93PL0IPQetVND4LTqQxz17EVyWoAz3ccS/dVSMnoa0Ink03TltIm5TLF/XJ6VUUB&#10;6BbXyu00kxwvXA5rFudZMymFECJv6nrj6Vx9lqkimQEkZGBTLZ5PtgkLZXnO7p9KcVYhNHS3GoSN&#10;KAPmHTPat7QNNgvLj7XNnMRLxkeq+tckfnlDIMk9h0r1vw/Y/Y9EWWUAiU8Y680SRT2H2d3dwyvO&#10;epzmqd5qct7NCHYYRuMD881pajceUkMBwD1x3pmiQQ3OoOWj80qOB70LuZsx7+UyTrsAQ4qfw/bD&#10;7eZ5TuWBS3P97tVnXZETU5ERNgVVUcdxVC/vFsrEWVvgzzDLkHkCtNSrmB4iuJ9U1SSedvmyMDtg&#10;elV7OIQSSNIeo4FV7j5mVgfMyeSKsozFtwBKCiTtEpO52/gPwrqXjzxnpXg/SUM13f3MUKqBwN7Y&#10;LE9goOSTwO9fth8YvGVl8JfhlbfCnwYYze2lpHBcMoJEI2BvlU95OvHQHj2+SP2CPBVtpdn4p+L+&#10;owC4+xIbbTg/y5cg5ZT6k4UYz39K7r4vWeo+FIJfiN4zkyl8xmK45BxkDB5ORx+H0rxefnqo6FGy&#10;PgXx3Ci2DTTO8d7dOZUYjjr85J6cnpXhMxe83mc+YV43dP8AOa7jxr4zn8Ya/d6zP/okEpAhh7Ki&#10;jAGOme/49+p8uaSeW4W3hG5pWCKoP3ixwo/OvTnboc9rH0J8IiPB3g7xZ8QYNvnxQNYWqupIDPjJ&#10;B4HLEcjPevlvlmnnfhtzMQe5PX9a+mvi/cp4G+Hfhv4eQAG91Fmmuzlht8sBiNo45Zx15wBwK+WN&#10;RLxkQMNuevoTSTC+hhre7GZ3HOT9KtQSyPG9xwcnAPas2WMOxhP7pm6ela80TQwQQ7sJEOcDqT60&#10;wv2EicopOSueaal8gmEbDBb5R+Pc0y0ZjJtPPOOfSvQfDmi2GpavEk6LNHEPMcnpgdM+2aTDoat2&#10;p8yx8O2kf2iRkQZXuW6n8O9O1/wBrWi7JUK31uwDOU4ZeMkY74rhdQ8T6xp3i+bWdPKRmzYpAGGV&#10;27ShB9civTIPi/d6tYCx1XT44LiTo8RPlkHrweR+dWlYlo5rSgX4jO1gTzjGMVpRtPbyyzuM7vUd&#10;aqabfaRbyXMuozeU75EW0ZwapSeKoIXMaoJo24z3qrCsbLTSNukQ8MvNJbbmlzOh2qoCk+tZ2nax&#10;BcyTHyv3eOPY1oTXUo2KOUPTFHQbR1elJJeXYuV+ZIRuwOpx6Cv3m/Yp8KS6B8Ik1W5Ro59ZuWmI&#10;ZdvyR5RcHJ3DJYZ9RX4kfDjQbjXiiwKkTCdUYswVsMf4RyT+WK/pI8AeHIvCPgvRvDkIIFjaRxtu&#10;67yNz5x/tk151GXtK7t0N5rlpq/UwfGGpEagQq7l0q3kuWJ6bioPP0GDX8/Pxp8WS6t401i8Z8rN&#10;cELg5BCkjI/lX7W/HHxgmg+BPE2vIDGJwLaKQdCq4UnJ6AgfrX4IeMbmC/1Pf0BZicdDkk5/WvXj&#10;8JgcXdXxcgSsSQMLnsK5iQuJN+d5Dc/StfV4I4SCxBbt7CuZllKFjD+8JGc9qibH0G6rKxMKQsFy&#10;Tlu/0rJmeSCJmfgqcZFEjyyS+ZIMY7e9ViWbMZBOeTmspPsGxYXLDeGDZGT9aasjEDI2Ejke9Vgh&#10;UEj5M9MVZVmDqzfNgdxUlEiYC7SR0OeKArtz2FKCd5BQMMZzSrg4+b5jUtiSJYGB3Ix+7yRVuC5E&#10;d0HZBIG+Xb3xVHy3Vd4+855PTgUsZ8u4jYnABzzUDvYsXKRm6aS3/cleQPekXlf3sm4rzjqauXSq&#10;G3kZz0I96qxqoIdgM98+lMaLNugcBhk54rXaHbGNpGRxVKI/IGjwg/u1I+cjGd3f0pDuLEDGNhB5&#10;PU1FPJGD85wo5NE7kjd1z1qm02Fw0XmgsB9RS0RW53VvZWVh4Sku7hSrzOrBupJ7fgAawLC0tLye&#10;FhKAqOHdDj5gDnHPY10/iaOSDRrNJflLqBsHQDYOvvXG6Pab9QSQqMQjO4dhSjaxR6BdIl5e2cEP&#10;DzXESKMjGNw4/Kv0f8c3MHgb4b22lRl5GstI8rawxgSIASzDHzeg71+e/gvS21rxtounwxPdXC3K&#10;yRpGeTjnn0HHJ7DmvoX9onxj4tisF0K9aHZdSCP5Dl41iX7ofGG2kjkj19qi12XFnyJfSG6uN0YZ&#10;UAJCnr61e8Ox/vmmf92w6ViLPIpy3JI7da7HR4SLJZ3XZuJ578VqiS7ciRSQpwh54rKabawaMsCO&#10;Bg4rUkKSqUY7V6E+lYcsCwJJ5p/dpzvz2FUlYlOxwfi663lRIhV1J5br9a4TjBc9e2a6fVZGvpnk&#10;LEjoN3Zawr0IkMcIXO3r/jTRHcpecPLI25C9T0NSAIE5yuV4U1EsYkkKK3y45wOgqZIjLGiLhthI&#10;zmjREs17VUS2RmJAOQfTNKNyttHC9c097X7PASrbmwCF7Zpq+cyqT1A5HanczJPLAUBsHnOBVu28&#10;tAzYK54B96z/ADQrfMp54GOxqyjBcKQQCeafNoQ0bdmCZFUHdn1/XFem+F1iW/iSJBGxcc9+Of1r&#10;z6wdPMUCMZ6KRz+Jr1bwNpFxPqi3Tg/LyPfHGKVyGmfVfhYpHGmTtOM5Ne3+EI0ubkbhvCnPPevH&#10;tAs12/vFKg421774BtVn1K2t1B+bIOB68DqCO9Soi2Psn4L+HIxeSaosCxQW6hUOCSXPfJ9OtfSE&#10;siwxtK5wqDJ/Cuc8IaFH4e0G209SWcKGckYJY84weeKtaxPuaHT4z+8mOSP9kZ/qP0rrSsimTaUi&#10;vG931aYk59q85+LetfYdFTTImxJcHc3+4O348/lXrSqsUYUYVVH0GBXxp8TPE6ap4guNrZiRxGo7&#10;lUOMn05okCZRsXDEAnywxrn/ABJNEFldTgjI/GrattVMHAIBzXB+KNT8lWhb5i3H0rFsZxc75ldu&#10;uM1474hvHllkk6cYr1Cd5GtJWjO3ANeJX8n75mds89/WuacdbHXRlY5XWbox2wkIJ4IP1NeDanMs&#10;lxLt+Vf1zXsfii+EMH2fGd3INeMahCoJkGHzySK3pxsjGrJNnLucPiXPt7io+WkGQW7AelTTCQru&#10;LAn+lV48CQH5sg1oYmnO7eV5a/NtFchds103lt8rMNg9Ac9a6C4nLKyRkxBuMmqGgaZLrPiCz02D&#10;EuJVaXOdvl5G7P4fn0o8hnrmrrH4Y+F0Onr8l3qMQkYoT96QqWJ9F2jGM96+Yb2VJb0hDwuF59uw&#10;r3v4t63ILqw0KBwlusBMm1QMsoCooPUBVAwPzzXztMq+aS3IP86VwV+pN5bwsySnIccDPT61WnYE&#10;BVOR9MU6PcXMTnzAOR7e1DHfKFJ2lTwPWhopI0NOjzOofAUivsb9jbwR/wAJX8edDtx88FpOt0/G&#10;7AQb2yDwQQuK+PbaPy7lC/TqR6Cv12/4Jk+Cjdat4n8dzoPLtEjtbc/7c4Jb8Aqn8656kb2Rp0P0&#10;o+OGvQ6H4Bu0dlSS+ZYI9xxyP3hPUf3Mde9fgd8VPEMmpanMouDcqCUBIIAA6Bd3PHSv15/bA8SQ&#10;W2iQ6SJATbxNcSp6eYdq5Prxx9fevxP8UzLO7zop5OQDxxXpUk4wNYxtBM8ydh5jKRhuBVS9mhEI&#10;jXdlTzkVosYjIz4yepz2rHlkLszqu0luCemKykrGcnYzJQz5xwAPwrAuY5GZmBCkdPpW9csQXfJ2&#10;nqorJyrEBgN3PB9KzbRnEzVDySDcNxHcd6soWZ9vVT69RipY9pJVSFHqeKFDtuAwdvUn+dZFphsZ&#10;eigL6mpYdpmKxAnd1zwBUZbKkE5UcZ9DV62USTwqzErnkDqcUXKLt5LKY4IuMKNuKh2nKs2RtGNv&#10;Y5qW7A88qo+XOTUR3HaCcp3q0xM0x/qgEHlnGCO1R4TG8HGBjHvSEMPnGStISPLOcZBxU3CxWuAH&#10;BaI7emT6Gup8OoHsn3HaWbhu/Fcm52xlVXZyScfSt/TJTHZK6gkEZBApy2KRU1qZZ2y6n5D19a5v&#10;zI94CrgZrcndriYlPlUdQfasOXbGZJU7HoKmxaSHBAkZK4APY80iKxXBzjqB7VXUBhvJ2lucVN5v&#10;y9B6ZHahoGSspf8A1fbGR9KerhvurtA65qLe+cDIHbj+dS+YwCo+0Hpx3oQ2kKSzcpjHenqCNqg9&#10;uD3qNFGdvv0p+3Y/OHHsckVLdibWJFLMfLf7yj6Zp+7YWDHIIxz2po29CSB/e6mjau7cTkepouxX&#10;QLggAfMW/i70/wC6pVTu28dO9KgXzC3LVGAwyR8ozxnt60gS0Jg8iqGVfMOP0pz7myx+QY4AHNRo&#10;xGSP4B+dSb3OXX5QMfXNJuxQ0MpiJbICn9abvLxgsMhTSuAmASefy/GnI2xMABt/Q/Sp5h+pC2M5&#10;44HBP9Keu0k+aTx37VCw2cjJxn34qSMtu3SFceg/lScik0z3L4LwLJJqF8GYFFMXzYG4HnKj0GOT&#10;nnOO3K/FQLL4gRFbiCKPgDqWXJBNQfDKZLPT7p1+++V5/utk/hXJ+JNTW91KWVlO6Qhvy45/KvJs&#10;/aydjtT91FTS7YX2pRWySeW7MAv8/wBK9D1e0a1dNhEi9CcYAbuK8+8PyE6zbOACYSW46kYIwa9K&#10;1acXUkUcZ2pyWX0J9ayrtqaR0U+W1zW+HkSt4iuLjBzHbhVYdFyRnjoeOh7V9BaSypfRIhZiwYnP&#10;oOK+fvBgSy1Vp1yQ0RBTP3j2r3bw5cG5vvOaIosMZGeoJJycV5dSnz17m0pWpcp5R8c7oW9+lux3&#10;+XHnb6b1HI/TNfKDFY2I+6Tk19BfGXXrW58TmWH/AElYk2uSMZYqB07Yx3FfO8jKHLSjO7ODX3UL&#10;xowh2SPnmveb8xpkxsZgME4A9vU1O5jj+V1LDPBzx+VRAYjCIAQSMmlCKjnad2BnPUVAH//V+OiT&#10;gK2c9Cx9aUm4T90mQP73rUkgxF5pxuzjPYZp6bSfK3ZGOvTmvNckd6ZEfMVRj94FPXHT2qR7Z5wZ&#10;AAQMfh7U/kq0MfHbPvUkUDIodnyQPujoTUsCgwmtjko53dD2/GriyyvAYZAMNyMnkH2q28spiIlw&#10;qKM8npVHasgDxSBgfTsKdxFZMQv5X3mXrUyEsv709DgH0zSSJGH3gNnGMjn8aclncSuqyEbD09aL&#10;9CrXJkKREIR5uPy/OpvNByjDbiqkkLxu8J+UCohGUBQksP72e9UGoTwFpdkZG1ucmo5kkjjXD7yT&#10;yp6Yp7NJCYxE2c4468d6sXaCR8KNpUcYoBFRVjAcEYxz7ZqDYifvNxJannManflvXPaneYjAEAMc&#10;YqbgmaVibecmPGCBwx4NU71Ht8F2zu+7k9KrAqh+XJYcgCob43DxJLPhACPvdce1NLqIktpPOnES&#10;nJ756A1K0Zkdo2kyoOOOBmsy2QyM0nKDqNvc1oK4C7nfYq8kHqTScrDWrJ5QGcCJROwG0Anj862r&#10;GV12qFWM4HAPQjriufh3s3mRHywBnnvmtG3wEbZnee/v7VVNoJJJH0F4RvEuHgYkblH4V9I+F5PN&#10;JLDHdc96+U/De1ba2G4RMmPm/vY9a+k/Dd/vt43DAuB823oK6XHTU8avoz1+24XHWrwAAwOawrCU&#10;sobP1rejHy56g/pXPNBEc6hiWwD61iX0W9SOnrWu5yNoBXNUpUYoSR7AV500dtM464tiqt9KwbmI&#10;FOetdbfRHO1uvYVzN1uB+nGKXkzpj3Ofn4/Osy6QNGY8/e547VqXAyckfhWdIuQ2OCKNi4nCapA5&#10;hYAbsV5DrVujkhv7pUrj9RXul+V+YMmGAzj1ryPVbcTXu5xgc8dOtNPUtpHiFzw7qc/KarZK9fl9&#10;PpV3WXEepSRhTGuNu33qirYUFhgk49xXatjOw85wCvQAiqTo+05+QHk4q25CAbGLqeDntUUiqARk&#10;EGqa1KKg3fMc/wC6Pamgvtyuc+tTvGysABuwOTTQFUb+WzwBQmQ0RgKzjIySMnPr61L93MhXcPX/&#10;AOtTWyp+g4FGfl4y3rmqHqOB+T5x1+7kUqnbwe46U0AsQxB3fpUgxv3EgkDt/KgCY7mxzkDkEdKU&#10;E5Cr8wx365pigY2LkY7VA5dsFFPy/eI/rU2ILaEoORuLUrBgSvXPPFNtyzBieD/IU+UeWdy59qaY&#10;JWHA7goHygdQau28gRgOvbFUO27G3NWdqqBzv9KTSKRomRjyv0xVYyDdtHJ7mmbuucgY5IqvuKRd&#10;fvHj1NRYofKw2kNk7c4x3rIlckE424HOa0p2ZQWGBnGB/jWVOoJLbc44600K41HIUFRkA96m83hm&#10;J4xVPcSvlr0XjPc0KGD4PAH600DZa3lY1mKkqRjj196dCWwwByT0z0pi5C56r6e9IvEYY9jjFPUz&#10;ZPvIX96pXb09zWU24My9AeeauzSAjCEkjvVCQyH5uueOP60IlFizmdZCqqCG6HOOlabMqfNISmfS&#10;ua5BBz+I7VrO++HeMuVGM+tOxpFnZ6PMgG4HeAOPetxm8xi6jpXH6DIrhlXOUYZJ+ldcCzKxYY9q&#10;ysaK5m3N5PEMwu0TcjcPSuWuZZtmwyOynPGePyrsNRggntHCsYCuDnr+GK8+mZ/MG7ovQ+taJaES&#10;v1BQynkEc4IqdSp3sMrgVAymQg5xzyT2qVkyxCkEjjjvjvRsSmaWnGSC6jbdjzOG44x/jXqdqQ0C&#10;gjLDvXjtlPK058w4EYwBXqumNm1TByfU1DSOhbGpuIBTFchqqJ5z4PPfFdU77FJbnFcXqVyEkLTH&#10;OSeB1xWbGjGLCOTI5z0Bra0u4cXAiIDbhzjtXKTymRwxyo6rnqK6Pw2d9yjS4y+QCe3/AOunbS5r&#10;HV6HsngjRY9X1SHzt6xKwVyvBw2QQD64z619oabAlrZQxRZ2xqEGeuF4Gfwr58+GWiSyOJCcxkhk&#10;YYwxz+YxX0kE2gRDoODXBUd3qapGB4tYjQ5lX5tp3nn0r4A8bOXvmjzn5iwz61+h3iO2jk0mbaN5&#10;Iwc18J/EDRxBcSNG+Gjclh2571eHkk2mVON0eP7WyRghfr3rZ0qbYSpGGFYpHzFOvP50+yu2iuSi&#10;AsT0H0rsORqzsd9YSfZp/NX52Y8V9D6fa3moaZFdWqNKVUBtv8LAZI/WvnO0t3IWXOG6/Q19n/AX&#10;F/DJaSN8yjODyPesKhvA801jxamp+GNT8MalKpcROiLIPmJVeBn0GOlfnvdQvbXclvuG0MTj0Oeh&#10;r74/aF8A3uh6vPr1hGILSdjsVe3ucdjzXwTqKyrqE3njbKz7jW1K1jOotRwd+NxG7PPFb1i6AFsF&#10;z7VzQZgCFO7kc+9a+nSsjujH5iOtaWMNi/qkAms3VjjIyPqK4KTcXEjIWKAAfhXfzASoFb5Ae9cx&#10;q9kLCOOaN9zTMQU7AD396aQpMWwkSSQTONinpXWDeu3Y28n0riNOshkzzyFhn7oPT616Jp9qZ7fz&#10;ohgZwOfStCb3LVuj5LsNoI5rY0mJS/IKkHHHcVHBGUhKkbs9c102grAMQSr87kbT/d//AF1L0BLu&#10;eiaankacE5+YZ/wNfQHwnnWH5XJIZFY5/iI//XXz9KLqOACLOOB+HtXrfw/1WK1udJguvk3yGIqO&#10;SSScVy4iF4Nnbhpcs0fpp4SaK50y35yCAB+Fd69v5Z2pwoGMV4Z4A1GS5hSCNzgDhemCOuK94i8w&#10;wIZOWI5ry4M6K/xXKhhYnaDgHrXf+GJ/NgltOCsfPvzXFgA8mug8PSfZ7wheko2ketORgmdTMAYj&#10;F1wf5VGyCbT5IeuBkfhUhJE0seORzSW2C7Q9Nynj8KkL2OZjAWdCR04J9q9Q0w5tE5yAMCvNJY2R&#10;mHQoxHPtXd6DdLLb7D16104Sdp2Mq6vE/O39sfwk1j4gbWbZEij1CJJ2Y9SyAo4B7EkAkd6+QPhF&#10;LBbeKbzR7iUW8d/ZzIOg3OAGUAngEAMRX6mftYeGo9a+HyX4AElpKU3YySsik4+mV/OvyLSa98K+&#10;LbHUPKKG1nVpFcEZTOGBHX7ueK9Fx1djmT0R534ks5La5utPuRtaJ3JB6hgTXAXah4cAE4/SvoP4&#10;saZb2/i64u0G6O9Hnqex35zj8c14POoHmR4wecU2CRzi5EgyMkHpXH+NLGJdPa8RmMgfIQDOB3+g&#10;rrmJV8j5cHmq2sQxXFg6SH5SrAkds1HUVjzPQLrz7cwlhheQD1yar63Eq3McnqcH8KxdNmjs9RDb&#10;/MWJipPYjpXQa+qSWkMyfKQ2fzqulhrczbedQ/zcqeMVsSxpe2slmzY8xCMj6Vy8Uu35WAc549a6&#10;S2mWQp/CAdpA70J2C2p4Y0QhMsfLMjlRjoADTS7LIAvYcn1rrfEltaWGoywQjC4LAepPY1x2QpO5&#10;u3+RXapJpMxkrCEZZtvy8/jTW3gbcEYH41YMeBuH3sZA71VAIycmtLkMcShOwAgYBPrmkZssPlwV&#10;549Kcy4TCnk9/T2pCOgGSMYz70LXckYxw4DLs4yB/jVm3LJKHJCeo9RUY8xl5yQON30oicF933gO&#10;OfWk1YpaGmzKHLqhLd89K1IXWWNWU4/vVk7WkjJB29OR6+hq9bSZO1/kYDqOmahjW5aDAk/wqv61&#10;Gw3HDE465qQb2VgAGGM81HIMRge3+RUdS7GnD5MtuYiSMjHHrXISJtlaNiS3I5rp7YxqykggY/Ws&#10;DUbeW3m2gblY5Df40RKexmsHztHBH5fjSlixyw3cY4pkqxPJwSGzmpFCgHOXHpVoyY4B88EZxn6U&#10;1g6/M3YjpzQFXpjHvnt71Jtwjbeo5B9qGhrQn80cnlccYWp4mCsCxZuOMd/c1ShfcuQCPX3NXYmz&#10;hiceo9KhopM1VERBc9T/AA1LHuLe1U024GTyP5VYjQkkglhUDuXgw24IyvYikdtmdrFveoovLxkk&#10;7SeFHY1OQu0gZ4oshNjbZiuN/wA784+lVZwTPucCMdxVqFFTMhO0np6in3UcckZaQ+YVHH+FNPoS&#10;zIlOZCF+QdeKacMBnP4d6QghWOMnoOaUIR8x+8F49K0iTYCx+XaoUHgj29aZJ8nBwPQ1EB8qvnc3&#10;PSkLLKi7856EelPULAWwu1uM8cc0fKFIUkkd8VXQYYA8gcE9uKmX5XYcYboR2qlsUXonaNAB82CD&#10;nuasozTSMFG04rNhk2KxPzeW3T1qy1x5cfmYwx9KLCsXCUXMYO4nr7UjPOqiLOeeD/KqdvctJGCw&#10;2/zq0rFOCCSrBjnqaBbDTHtYhjvfvntTRMoDBl3ZGKW4dpJRKV5PGBxiqUhZGLJ8y01qTckZSQEU&#10;Ehf0Fa2n3UKgpdbnT2PJHpWUG2op+9u9alXb56cD5Tz7inYVjTmS3LBoA0YzkbuuK6LS9RuyPs9p&#10;kSFkRFXqzMcAfUmsGRreSMMp+bOOnStHw+yQ3iXBYo0TqwIP8Q5BH0NVDR6g9j7Cf9mTWdU8G2ni&#10;bU7y6EsuGe2WMKERhjqST16HgEV8v+JvBdz4b1G6so5HZYG2hZB+8HGcNjjP04xX0xoHx+8QwWI0&#10;jxHeyTaXCuY0iXOTxhSTliM88nHpXot3ZT6P4ct/FFhocOrz+LJ1W1vryMFU3EqqpwSpyCcdSM9R&#10;xXa6cJLQ5U5xfvHwDZ2dzfI62iNJJGNzqODtzj+daSeHNUTFxdQPaQY3HzFK5A5716/qkPinwBq8&#10;2m65oSWV7KxcSOAVkVyTmNlyCpz+B46g1z/i3xJ4k8QNa2t/Glta23PkxjBcn+Jj1PpiueVO2psn&#10;c89cRzNvTAUcCkigiEnmqSAOpx+lSM8SSNtjKjdyueOO1SXMpjB2J5avzt9KztZGyNyaPSZLGNYC&#10;3nH7xP8AhTBDBbReY7cr155x9KxIruQ4bYCB/FWa7PJMxkyxzkkHtUMZ2EHiy/sLCeysowscwYFi&#10;MsNwxkH6flXnmJdrKpLgHcQTmtVtSgB8vyyAOAPWoWZHBEa+WGGDjrjvVRb6mco9jLjlkGSrlCfy&#10;qm9xLMwDsfl6EVJMqxykK+UHSosArwuCarmFYekkm8K46H8xWi6gJsVjyeBWWN0YI6k+vatOzUsv&#10;nSsD6AetSOJLsUOqk/Oq5OaIniiBeYDB/T3obJlaSVdvfA/SrNtaC5m2zYCkZP0p3HcxZGEh3QHj&#10;PUUDa2QCcjvXRpYwWbMqKoibgE+pqG6trS3iJGGP8IHr65oEkZ0MrwyLtII77jWjJfGMAwLh8856&#10;YrFjsZ72YNGVAPUk4xVyYNBc/ZFO4IPmc96EwtrY77RddtNDspxaIr3FwMyXDcuBjGxfQVyzr54N&#10;x2c5wPU1izTImAvI/nWtYIZFQ7titng1LWocpYg02S8H7wCMj+I9AKyb2waLlMtszn0ro2vhAotl&#10;H3GGcdxVG/ufPZgmI1/X6UykJ4YcT3qxFgqj1OATXdX0fyhBhXXqQPSvLYw1vIssXB3ZBHau/wBN&#10;vY/s5muWNxMQVVfQkdaEDZ1Gj6xaWFg3LCeTIYKR83oT3q9bXL2FlPchvKE3zDI+Zj7D0rzDTQbe&#10;/EVydpdsgMflJz0Jr0DU9ctLuBIYU3zJ8vH3QO9aXViOpy+ua4NWtUSdNzw5CAdCT61l6E32Kfy5&#10;iYzIQSemAOoppjt7a4aVzgZ4B6ZqnJMyyswYPu6VjzdjZI9OOo2yqrO4IHTnk+gNc1NeRtdsXZGz&#10;6HpXIG5cbzKxLP8AwjoKntY06jknr681pzA/I6pbizlV5ETYAcA+tVzM0yG35VSevfinebp3lRqC&#10;Y5UGAvYmi1lieZ43jyQueTxmoTuTZkKwDaUc5Uehp9jb21vOZZzux0z603aAc9ieRRIimQufun1p&#10;ArGvLdXUoE+c+WflHtXfWWn/AGywjuZpWQEZX0FeYwumCAxAPX0xXW2Wsz/Yo7VclQMA9sUkxNdj&#10;L8S2uLVmjUMyscN13Yrr/Bd08zRxjlio3tj7igYz7YrkNe1SIRizQB/4mIq/pPiu307Qxb2VusMr&#10;N88nVpOe/sPSi47dD1fW9ULRGy0tfs6KpV5D/wAtCf4uemK8htSQZBC6iXcQF7k+oq9N4kuNTiML&#10;AIAOSv8AKubu5FypiHluwO7HY+1T5goms6y5Mcz72P3sGsW4Rbaf5QJF3c1FYB1uwssuM9SxrX1G&#10;0sVUGKXJBycc1LdnoacpgTs80plf5McKvaovMeMHD4J9KutbwsRIzbQPyqpIIpMx8Rkcj1NUIrQo&#10;In89/nye/IrRaUQjeCGz6elU42d2SAFY1Y4LHpjvU10lrbzsIJPOQfkfWqiIck6s+FG8rzz0q15p&#10;dgQNrN2qoL+MQiIgIcdcckVB/aKRAMiGTPBHpSbVyHoasThSIpCWXPzZ9ParV/ZWESCWyYtuH3Ce&#10;a55p5rnBVDCo4J96liMkY5JbHeqUhC7mJZdu2rMRLqNwDAcfjSRqJT12k96dbotojoW3gnduPrTc&#10;tBWNzSrMiVpcDaOOOufaumudGJKESnaRk8cjPasjSvMeELEeXPBPrXXBJkTy5m3EdSKxc2jWMSna&#10;2yQL5QOT0BNWfKVBuYgkHpQygjG7p3qHyhKQecZrL2nc0sbcaqsakYQt1zUz21tvDouGbg4P61kQ&#10;J8xTlt3f0xWzYxJJMsbthV6ms5TDkOv0C2sraBHi/eSdXY+vtW81wLhzJLl1z932qDSzYqwgjIK+&#10;pq68CxSHaOKnnKUDC1HV7RFEUcZbb1OMY/xrFk1y2TK20bO/qeBWlfwxAEFcKeM1x2oYhI8tfkB/&#10;E1qpIrl6GXqWmx6q7SEbJDzkcVxh0K6tpn+2E53fKcdvc121xcywiOZgIkf1qwL6yv1WCJ1kZTyv&#10;uKHLoTbuRWc5e2QsoHlgAAe3esjxF4g1aCIRwTPFCOBt7mt9wBkAAZ9Kx9XW1MKoeZAeKIIzkeYy&#10;297dyiZg0u7kk1aTTpoYWnBJ55X0rTv9VsreExQM5fHJA+6R1rn49biBMbB3JGRu4BrVaEF1kmZS&#10;XkJIHTOBVYXV2hMbTEoBwo6A1Uku5pG3dF64FMZJseeoxn8qtLuQ9DQhe5cgI5RR1BrRjijRRIg+&#10;fPNVIRLJB5uFUDg+tWip8tdxDBvTqKNEUmQ392iphCfTj1qW0+zlo5nQse49ammvdIaEbYPMlj+U&#10;Ht+PrWYbs7gtoBvY9Mfyp+YX6nVRyQIxMaF2BAKL3J6DFaz+DtT16JbiO3+zRr13cH8qqeH77TtD&#10;uBe3ET3Vx/Dx8qk9/rXZ33jDUtShXS9KtZwZTglEJdvZcCo1uM82ufDphultEdfkGJSPX0rAbTpF&#10;uPs0A3hjgE9PzruZZHtn/fwNCxzkOMHd7+9YU91I8xMcYBHXPrWq8yWULrTJYIFgCgySH5yDkDHp&#10;UN7oBtwkiNvLrkL71oPcXCuC5VB6E1Wb+09RdZIv3iocccYFMlnFGUpII5OH9M8cdRSyO8uY0AG/&#10;jFd43gWS6keeW4EG47gAPWqA8MTWzPHb5uGX5jI3GQPSpsO5hWlslnGkZ+Zz1J7UlxK8ZIjbqfyH&#10;tV54ldeCRng56isQhELRu2CehpPQpMjLhRkHvg/41GzKoxg7v71IqqrfOM7+Aal87zZVgGGxwMCl&#10;cLitqEbhIiAoz19a27SxdWLMp+cDAxxitDT/AA/Z/ZjcXnzSnlfRa6azjEpXCllXAB9a0QS8jC33&#10;ECLCsRi4x04x9arowQMAuCOTmvQrqeKzhKsin5CAxGST7V5/KZ751ihGByWOMU0QJFeSsAkICtjr&#10;RJJfqQ5bk8D1/KkjVoSoC/vCcD0FTx29y92YUcPIh+ZuoGaSXUasijHJcRyOysWc9c9RUdpBcyuX&#10;eRshs5+hrsI/DqlWuPPG1Blvc/WuWv7/AC629pjKE42/xetDsO6sbUFlPfXflpJ5LuM7ieK0LjRY&#10;tMMapKbudxmQ9lx6Vj7niAAbdwDuHrSm5Y7SGbryx71KFYtS3NuC1ugLEkEg8VARDJMrZBC8AdRW&#10;aHa4uDBGcSOTj6VYubO3tQqxyGWXHzkdAfahWCOhvvLFHCFRAueoxVS5jjliwp3NkfhSeejWqFTh&#10;lHIPUGn2Vqt2rbLhYpOp3dMU7FrUk0bQDcyPPdFig+6vQYrWu9sRwEUADav0FKNVttJiW3Sf7a5B&#10;Hy/w59K5ie6lnk3Ssfl4AxiiS6DWh1mg2ljDNJcaiduRhD9e9dNb6Xbo/n242oxymeSfevMDq0UU&#10;S70aQqeQeAa2LHxDdxzCRY/N2qcIDwM07aAdzdxo12CqrwOQB3FU9WtxNDBPekJHyYx0Y46k+1c5&#10;Frt/FI95MqB8HaoHTPrXPPfX99P515MZOoUdAB6AVkyr9jSvmiu7wPgwxKu0Y7+9KLm1sImWBtxX&#10;liev4Vk+RJLOFkcrCOc1aVtNaJ1bAKg596SIvqYN5eteXDSuWUH+7/OoldmUCZiQDxnuKBGE8yRM&#10;+1PhkjLr53IXnmq9BNklqZzMDEpYJk47AetE5SaNpnURknAx3NdFptxYwx3T7j5YiJ/2ienH51y5&#10;HnKSPlRPm+g96aGkVmiyMjIK9KiwwxtYsc/lTvOVpRyVDH9Kt7UEqxxjqaA2OeaWQ3DrKNzA8HtT&#10;5DIXzyeOK0dUjg+2kRMIwDz71ntMy/Nt3DO0YqQv3Ho7RzbmJUkcAetR3TsZGmY7y2AfbFWrexur&#10;+7tbSzT7RLcSCONR3Y1f1bSrnT7h7C4jEV1bttmXg4PpxxSW40zHl1CUiOOMCNR1wOtaSMZEBPDA&#10;Zz6VCY4PJjiJAOc8dqtrJbW8u+ZS8brghev4UdSeo6NmFsxDFgDU8NuXUKR9TVRpY1iZI1IU9N3b&#10;61B5s0C4j6dT6/hT0NCNXaOaaJh5ag5U+tS22piLiQ49+oqjc3AIaRl3seAPSqm2R/8AlmBjnb60&#10;kRYv3LK4+UgFuc9/woj2RRLn94+f4vSlurGS3nh3yxzI6BgE4Kf7J+lQMqMWwdoHp1pj1DfIHWUr&#10;nB+WmXLNcTicjYDgYqaMTSOFC7kUHr1FQMM5Bbv+IqrBYacxv5nIxx7U6VDtdEOQwyM+tTh0VGhc&#10;Bi4yKpl5SvypkA4BNSw2J7PTdUmtJL9Yma1HytJjgMOxNRFZEjVIcow9O9bi6rdR6KdGjYpEGLHH&#10;U7uea5qN5o23qdyocZPNIC8qyMpL/KUHfvUQxsY54PT60rP5hLlzhuue1SRRciNsBexoaBpGexmC&#10;GG3wnmHt6f4VU8sMGhbqD0963p3tY1EcCHzYzyT0IpqW8cR+0SHJYbiKEtSXYy0eGNx5oDhOopGl&#10;824/d42SHC+xqikgFy7yjeDniptpZ8qNidQPSi40zWubfy4gvBIPJ9KjjxbhWI+Y/wAVNtpZLmX7&#10;Gg80sc9eTinagojYW2SjJ27ZpDuMkmXOd2WJyc9jUwkRwzvlSV6Dpkd6ry4W2RZlAfuR1oExVdhP&#10;AH40JgtzOSWVW86NtrIeQe9eg/CbxS3g74l6N4gkd4oZZ0guAoyGR2wQR/I9q85J+fcT7cfzqaaS&#10;W2RZF5dHRhg4I56g1nLY0g9bn7CapqWqeEfG1h4n0iVSkLJdKQSQ0Z4b1zkE8HrW3+3n4FsfGHw5&#10;Pim2jkn822S8BVC5Xaqtz/dLHGe9ef8AhLW7bxh8KdF1xYwbmxdbS52jGExjke3HP1r6f062fxb8&#10;JtS0Iq811YpLEiuSQVk5B2nqCGII9q5paNHU3dH860Dq8aFydyHafqPWpSiMxYj3PFdP4u0GTwj4&#10;w1jw/MNzw3L7dw7FiQa5h3bDfliumHc45rUgdQhZl/DIqvkLwPlzyamlfe6qTwMAU122FVAGd3+T&#10;WqZFisHaNTtBbngH0pA5IJU4J6+1SNuErLkEn1qEsDwoAxwcVW5BAVkaJ4yd3NdBrniTVfEQsYL8&#10;RQQ2CGOBIRhQCAOnPZQPwrHKMYxsOfcf1qIqV2lBnLcmlYZbHPyAbNo4+tMffkIeOOufSrEc5GVY&#10;5Y9sVAyvI2CMc9RVCSF4b5m/Cmbz95gAemKRkJlERPAXj601HBJDDlc5P0oKQ/cHX+8M8YHSrEZw&#10;jKzncCKpCR4kyoyD6UvmhyrSLtJHb+tKwF1owXYK20ZGKsr50TBDg4wM5zxWb5/yBSOvfvVmOUrG&#10;FGBjnPepaGmWpu654Bo0m5trTWLS/wBStRqdtbSCSS2JwJVHY1RMweIleHJzn0Apu4qodeT2zVIL&#10;3PW7zQNZ8U22pePvDGgR2OhwxlpljkijESxDDHaSu5u5Cgnp1JyfKo7hZ484AHUZ6nPrU/8AwkOv&#10;w6e2jQ3txaafMd0lrHIyxSN6soOCfrWNEPJxGMAMfrTE9DTVgMQ7Qc8kjrn0qtK/VeQQfzphO1gV&#10;J460oeRmJwqrgg+tITdhkm0EnO3P6VYjkgVwqsXypGCOAaobyoKk4B4z3qLzVDbdwUDjNCsTE0SP&#10;KXAI+bjjmn27Rxkxt87Oev8Ad9qyPMQsAmc9CT0qaOfyyzxAMMYOfX2plFu5VI7gxIQzZwWHIqJi&#10;egxnv71SQHIC8FvmJq45CPnbtHamkA5thUMDhhx7ZpqkGIluGXOMdDVbzgdxU4B6k9M+1RmQKMJy&#10;R3pBcvLIERJx8y+h61WeXcSqHYrnOTUMsjFY8AcdRnrULjavLEHPTrmhg2TcrKcNuOO/pTJd+3eA&#10;E3HGc9Kro37xnI6jnNTvIjMi4IRx0NNDIQgwSRvwetWbUedIwZvLIFQMgUAb9oHp3qVJTGS4AJyO&#10;T3ouNMvYRU5G4juKplo0BYDn0NJNN86uo8skZOOh9qqbWlkLDAz2oKZbEwKqWB+gpnMp2oMZ5IJq&#10;SG0Z5QnJLcAAd66PS/DM1zcrHLHJHJuwoIJz+ApN2KSuYGUZslWG3AwOlaL7rjbHnYmMYAzXpth4&#10;MnuLoWHksWc8sqHn6Zr1vwf+z5rOthvtDi0t2J/fSApkL/dHU/lispVENUz5Xt9IkluWjjXzccIO&#10;5rsNJ8KalcSLBa2TQtL/AMtHHAr7MtPglpOjJHayCJJIhu89NzZYE4Jz612WneC9D0qN7m/nS4xg&#10;szgIig4xnk/hU84OCufKnhn4RX92JP7QIcIflVVLFv8ACvbtD+Fl5LbILpERV4VZBtwv0Hc1paz8&#10;ZPAfhbKWM0VykH3xCVIOTjjByTnr6fSvEfGn7VF1uWPw5aoq8nczEnB6ZGMcfz9altvY0jGNj6pu&#10;NH8P6PBHLeqmnRqFiLDhWbpxj1rlPE3xr+G/gK2EK3ImmC7YktxuJwO57Y6c96/Pbxf8XvGPi+YP&#10;Ldy28UeCsYPAYdxjpzXlhWWW5a4kJmkY5Ykk8n2OaqMO4Srdj6n+I/7UvifxfBNonhqJtE090KPJ&#10;u/fS5J5PPy8Yxj65r5xsmuppGF1K9w78kkkn8c1Zt7G0VFmLFpDwymrcdpFHKJepPT6VbikRdssw&#10;DYDgYYcU5poInCu20nufWo2ZcFVDDPAIGcV6vpd14Z0+0tXFot8gUG7LqC5J4YDPcDoM4qnKxNjz&#10;GOcSDgg59KtRsgVvkxt4wf51q+IbOzv9XuLzwpA0GnHaUjfhg3fjJxz2zTV8O6nIn+mhrYEcbRn8&#10;KlvqS4mL5kaqVyNrf3u1NkuYSqJETIV4PpXZ6Z4C1O/ZQto7l/usx4K+uK9gsPglqGpWCRWtkIVL&#10;AbyMZYcbjznHNQ5pFqDPmsJO4CW8bleuSO9b2n+H729y7sRgZKIMtj6CvuvRP2efDelWkdvr87X8&#10;x+YmL5QpPYHqRXq9h4E+HXhu4guLHSlN2mDHJMxY5HfAwp5HpU+0uOMT8+9M+EOo6wkb2FhLftIw&#10;2O3yjnOPQdRX0F4V/Zg8VSMk2rvb6bDtJC7sZIxheBkZ7mvqG813TNNbzb57WwjjO52LKojHJJPI&#10;x9a8p8Q/tD+A9MRvN1Q38cbsnlW4JkG3jdngEHtzWbcnsaqMUjtfDf7NXgTSg+peJdXillRRmBCN&#10;uc/geR6dD616rpEvwp8CwwrpuiR3u3gvNhAX45zgluO3pXwBq/7UtlPfSf8ACNaW08Cg7ZL1iHdu&#10;x2rwAD2zk47V4n4r+NHj3xZPuuL06egHCQYQDHGQF6Zpeyk9yvaxR+sHxF/aNsdMt13Pa+GbQoRE&#10;yKq7to+ZQoyxx64r5H8R/tPeH4rZrh57nXJ0YeXFHITHJg/xuR8pGDgEHPt2+C9QvNU1jy5dTupb&#10;6SMbAZGLELnhQSTx1qC2091LhgVjxwO+a1VFGTqNnunin9oXx/4oupn0uc+HbaZdixRYLovbEh+Y&#10;H3XFeSkTEm6uZGupWJZnYliWPJJz1JNVorcCLzB8xJxgfwitOKPO2JSFDYAz3puKWxk73vc9j+FU&#10;my6jnwJXAzg9ADzX2Z4M0Pxb8SbuLQvDVlJqeqXzmOIKp2KhwC7N0VRzkn0r5N+G/hiUy29rK6QG&#10;6k5dWwgQAEkt0GAD3r9g/wBjvwdc3XieXXtCuJNM0nQl33t9H8wlIBzEhA2srhRvHPGeDXjYuq4z&#10;tE76KXJqem6H+yv8Pfg38OJdV8c6jFLrslu7btwWNZtmPLiJBZgONzY2g9sdfxP+J+my2Piq9jUr&#10;cxFz5beiZ4r9J/2xvjRrninW7jQ7WX+zbG0IFqmQH2/xM2O7nnnp0yccfmRqUWq3dtcXV3m4Jcnc&#10;etdOAU2+a+hzVdGcHll4j78DmrNlqMVvIDPCJjna3Xj3NUXwCCxIJP5GoZZ/KViDz3PqK9lIybNO&#10;6vmnuSQAirwFHQ/SmSahJdKIFGMH5gfXtWZJMGjXHBJzx1qe1VnMhxtZcY/GpIkXlUKucAE9RVjh&#10;RgnAFQSI8qYXDbeffNJFm4QIQYz/ADosJWRpQTvBPEYjlWYK3fg173aTQ/Y7fzyUhhQMPw9a8k0L&#10;w1qF1d28vlFYgwbJ6YHrXc+J5xZWjWiEI0nClew9qprqNpHOy6vJqOpyupy0hxGo7KOBX0F4K07T&#10;dG8J3uo6hhr8tuy3JC4PCD8cmvAfA0MX9ux3F0oeOI45HrXq3i7U1Sy+w2hAMrB8qecCkiJLU5CS&#10;eW/v59QdMxxHLfQd64DULuea4nuYVLh26DtXoc11BpOj+TO2JZxubPXHpXD2d3YEzuPlGeAa1toB&#10;m25mYYLBABk/WrEeoSrH5JAY54J79sHHao5vK+Zoz1OeKt+ENBvvGnjrQ/CGmRiSXVLqKFh02xFx&#10;vb14HNYVWuVjitT9+Pgb4Bjh+Bmg6M0L6fpcNsLya6BVDIzZkLlW5O31PYDFfnN+2n8YoPFXiO38&#10;FaBqq67o2k4iYr0kcAEuzcFiG6HgcHjmvv39rT4p2HwO+EFn8PPD7q1/fWsdoAzEmOBFwWI7+YVI&#10;IBHGegOa/Bm8vDqF/JfYCsxJI985/KuDDYfXmkdEpWH6nKEijUnO8dq7z4NeD5PFnjix3FcWrC5Y&#10;NwAsJznj3xXkmoSz3E204C54HoO9fW+jLp/wl+BGp+KbgJJrWvxG1sGbIYLNhcrkZBVSxI6E7cnF&#10;d22hna58+fF7xHB4t+Jmta4NptbORrW1ZG3IUtyU3qeh3kbuPWvF3vzeSGWRiFHTP1pdRuJfISzz&#10;gsCzdj/k1jI4UjcOF7UuUhs1CpnvowCCBhs+w9a0blpG3HaNjdD7CoLEFbeS4kUDeCox2FV2uGaE&#10;xltm09OxxSe9gWhKrCL5VySRkGu30WKSy8M6jq+D+/V0UHoVIAA+nNeZTfabgrHD87MwARepz/dH&#10;c+1eu+K5U0TS9P0K2bzHEQ88Hqh2gjIPvmnYZwsRtmsUjkO9wcnjoaWJxhpOycfSq6Ovlgld4HJx&#10;3q1KbY23l2xKGQgsrf0qkxt9SGMQlPNZvMJJ+tLJFH5S+V8+49uwogT5hHIoUDuK3IrJEs3lXAGD&#10;jPWqRBLots9tA7MxYuSTx6dK6B2uo40CD+HI/wDr1ixXLrYxl/kJPYc/Q10Wiyx3M+JwSmPzonpG&#10;7NI7n2P+yV4On8afEzQtJhiaeATpcXhDBQIYzvfqRnCqf6V+/mr3v9nabcXnQxodvGfmPC/+PEV+&#10;Yf8AwT0+HrRz6r45nw0NvELa2G3BEk/LHOcnaikdMfNX6SeK5g1lHpoXe144H0WMh2P8q83LIp89&#10;Tu/y/wCCaYl/DHsfnZ+2z4pt7DwTpXhGJgss6/aZhuwwJAwP9rI6jsK/IW7mjnvW2MXOf5V9k/tl&#10;eMn1f4hXcMDBUsFEKop3BcArwfU85r4dNwlr/pEgI57dc17EtNDFWsZmvgs/zHaUGDXMlNgyDkD1&#10;rRvbl7tpHY/Ln8arzwSG1byhvAHPqPeuZslmPIZUHKjn36VQyF3hm3MTT5WCzJGCWZcAntzTjAwk&#10;B3eYB0PT8KkuIb2b5uy9B61OpZkBx83vxiljiZVIkOdxyo9KFIlDb227OB60XGTKVQkM3amhTnn5&#10;QPSo9gJ2McdwfeppJTsCM2B3/CnYOgnKgxqc980IQ65cg4/OgkgDYMofwNV54FwSvXipaA1V82RV&#10;JO4DgH2rQS2yPlw2O3es6zYrCiHn1Fa8WVxs+QHg1IehYjWNrXEilGXnPf8AGocK7cd+hqSXJIjY&#10;FR6juKSIq3EY2kZ/IVKVh2sQPHtBVjzn9KmsY5JLyC3gXz2LjC+pzwBVR3y245LMP0rufhnbNN4k&#10;ilnjEiQh9vcBux+voaU9ikO8c3JspobFwN4TLL12nHQ+9Z2gxwG0mnQ43ELk9yOtZfiHVUvvElxd&#10;Xkf7rzDlAeeOM10Qm097OKO1iMMeMgYx1pJEntXwAUQ+Np9XGfMtbWRgB1IBVeD6/Nmsf48+MLzX&#10;9at9OkhS3W0DSOQQxMknJBYfxAAZH/1xWZ4Evv7J0a+ummFs3muR8212UAfL64JFeWarrL6pczzS&#10;fPvcsCeTknnJ7mmkWzMhYh0IBJz09q9OikRookTEe1M47V5laL9onjRQeG5x1rvHJhVVA3Y4/wDr&#10;VTsQi19nF3LhTsDHnFRapYrBay5YuOmKtWN3AjEuPLYevSue8SavGsRj8zIYcgdau5Vzym9jiEpU&#10;udoOQO/0NZF3JGfn5HpmrtxDiYybxhssF61ksZXcGQhgex9KES2PSVUcbM9MMcdRRE2+VVjG36et&#10;IxTft5XArS0yOOeQuw2OnQCnYzlsWpZwLdt5w6jAqpCrADdIC3XFWpsrKUIBzyTVGXBG+MfWnYll&#10;pWIl/fDI7Y5qz5Lz5EKkYPU8U3T2UOS3zFh37VdS6fzSpVmPYD2qeUjc6TwnZxPffZ7s+VuGQxOO&#10;navp7wVbJFOTCBIFXH5V4HomnC4aO5IEQIDAtX054EspLJFRwGMhJP0NJo0Sue0aLEhKuwIBA4r7&#10;W/Z+8Fw3epR6k7SNHD87Dbxkcgk9g3Svlrw1YQ3kyWqqHZgODx+VfqF8LvDlv4a8IWkUaBJZ18yU&#10;4wc5O0H1wK2pRu9TJxPRmYICzHaFGST2ArlNKC6lqtzqZzthbYnoeMfyq54huVhslj3mN522Ljv7&#10;fyrR0yxXTrOO1B3EZLH1Y8mtnoLyMPxrrMWieHrm5dtjSL5SepLDn9M89q+Bb69W+1WWYrt8yQ/K&#10;OnBr6X+OPiW1ht10yI+fJGMMoPALcn9APp0r5Y0wm6vY49uMkk+wFTLYls7y7IjtSEPIUY9q8e8R&#10;3DNLsLZ9fwr0jVpmgtwAdqk/yrxjXLtprtih4Xg/41gy00ipfXf2bTpGzxxmvBNUuGnuHZWwhY4x&#10;Xpfi+5kh0nqRn+IV4bJeZyrtyP5UuXqWp2OZ8WXLFlh34KdAfevMpXbzDydpyPauq8QXUEkssrOX&#10;cDCgdDXDSM2F3Z3E5x6VslZENlWVedrE/N0IqSA5DD72zjNMkP3Wf5gD27URh44GaNthbJBNIRTv&#10;ZcxFPvA+nbFen/BSwSTW7rxBglbW1ZMcbS5IAz9Fya8pvGkSDzs7uRnAr2jSYLrwj8JrvV7OT7Pc&#10;aixmWRkP3SQiABuD0Y+v9YaFLVWPDvGusz6vrd5I2GjWeTyCMf6on5eRweP0/OvN3Yu2Ad2K2dVn&#10;uHyxC5YckcDJ64FYscZALbdoccH0NaJmiHFiFLR8v0POOPWoInc3arIM7eWNTSFlVQRjbwTio9hk&#10;H7tduTy3rSY0jpLON7tnMeCxKqAe7E8L0PWv6Qv2KvAcPgb4D6P+6WK51YveTMFCswLFEDY6kBTg&#10;+hr+ej4b+GrnxP4w0jw7b5H226hU4BPG4df5/Sv6kbxLP4f/AA9a2sR5UOj6csEOzA5RBGhH/AsG&#10;pUfeKsfl/wDtd+K49b8Q36Ryl1EhijHIGyL5Vb05AB/+vX5q6lqId5FkHmbcqe35V9K/GzxRJrGr&#10;XSygsscrHzCeT0GMdgD0r5HuWeSaQMcEHNd1R8tkjpnK1kUJ5wA0vTA6VhyM7Nuz7n0q/eyZ+XoC&#10;Oc1kspZW8vtXLJ3OaT1K0kyNG6cj39ayvM2434JyeR19qtXCFfunI6gVSzh9rqI2yMGstyVoxyBY&#10;1KkbweuaVly645Vuo9x2oYKWPB+XqfWo0672z7CkUSAsu4FcKTjArW00AzqrDbtUlT6fWsm2G7JP&#10;XOfwrc0xlaGeWQco21SPWlYu41pC24vyc44pyLiNeCCDz6VCBhhI3V2OB2+tTxEgEc8nv0q+hNy5&#10;u+7jAHemNkfOF75poYCRFPyKO+OKWUsSQh2ioG9is5yx3Hg9RXS2hax0dZ+CT91T2GeK56NBJOkX&#10;389CfWti9f8A0ZQ0gAVgpQ+tD1KitDKYmVWeT5WY5wOlY8oKyEpwCPu9jWnKORCPlPU1RkJYZPAX&#10;g0LYa0Km5VwDxjj6VImFyEAIzkmkZeW8vDdBz2H1qU8uIyNoI7djQkCQhw6k7uTT0KojMw8xlxnI&#10;5P0pQB/qXOF9R14pQwVdxOG/hz6VKZTEVo965BQk5BIqVFALkD7x6+n0pCrOWLEAqM4oIDgtuHzD&#10;AH/1qEJ3LABVfb0/rTFLNkOCFz19aUrj5BxtHAoJHGAenJoYrW3FBCOFDFQ3T0+hNAIICuQTnoKj&#10;zjG4YJ6DsKeiByu8gDPOKkv0JVOGGTtzxg+tOJbJRiEz19RimFS+JdmQp+XPXjvQ2CHlcEjHOeuf&#10;UUDSFzuIlzlenPr60hUgZPXrQuAcsBgCk3gsODx696iwmiAqzuSvbnGeDVmKNAC2TnIIAqPZ80km&#10;7b6LUkDdFbMR/h96ljitT1zwjG66TcyxncjSKA/vzxXDatI0WpTbxgsxG3sFzivX/CFrAvhC2RYy&#10;rSTkvnrwD0/KvINake51OaYAqmSFHX6/rXNSinJ3Olp2NbwgEbWmduPKj3Kexzwa7e5ZfNk8scKf&#10;zrk/BkEYmnmkILIAqEdAM85rVubgG5l2N8jPwfUd68/FwbqNo66CXKrnUaVNjUI1ALkjI5xj869n&#10;0nUbq0sQ9uAd+7aD/s//AF68L0afzNXEJAztyD9K9auJ5IdEkngPlyCIbD2DNxn8xWeHpp1YpjxD&#10;tA+d/G07X+tXNyy4adyzL6EdelebzGNJP3Zxgcq3Nb+s6jNcXTeaMSMTuPqf6VzcqhgZXO09Pc19&#10;XW3seOmAw7bkHJ6ipBuUlg2E6HgYq1a2X2iMSLKFKqRtxyaqtDuIibO4HoOn1rIGf//W+SjcNsML&#10;KCP72O9V/I4ycEntng+9P3rnYRjJ6U128obsH0AHNeWd+xXYSo2UG/t7CgySRL5perDq8iJIR5aH&#10;sOtZ92bguqxqXjJApMdiZLgzKySNuHdRWvHbxfZ1a2G3P3veqMdlcRxGeOLbGvDE8Zz7VLbXjrB5&#10;IjKbck+9GnQViG7me3RRD8+TjFNgnZ8oHIB5PqtT2yfb5xGyhQOcHritS6sbCyiMcMqyTswLL7em&#10;aoZkPKjYXdkDqaqsAxClgoJ4Pb8atzXKsjW4iSJcYyOv51myRMqLuOB/WmmI1Sn3ePujt/SobieG&#10;Ncxgtnrng1YglVrVPmDMudw+npVW8UuXn8ptrEHjt7UCQh1O2kQxyR9Bj2rKGceYnPOMDsKUx+a+&#10;cbBuq3Z2Ynu2ikJTHPHpSaKKBKAEqG9Gx605hJcAR7/MwOM9a2hpkiT+WzAxseMUmoWcFoVW0bJY&#10;Z9xjrQmFjHiUxgkHZsGCKcGVgSBvyMZp4LJJl0Dd8+tNuS5TfEAnfb6ik2NabFpDELZm38jt3+lX&#10;rG+RJ40mj8tTgBs8g/8A16x9wkg27djZB561ZGDtaTDlSCMVcNGDd9z2bSr2JJkjiOCpG3HY+9e9&#10;eE76F5lV2+eVRgAcZHUk9B0r5N8PSbr0AH92eWHv2H419L+C5B9oSOVTkdCOwNderieViY2Z9J6e&#10;u2JeMf41voflx1FcdpE25TEzZx0+grroG3R7ehrjncxg9Sx0HPNUpxkEg9OlXPYVHcfd9fWuKa1O&#10;6kcvdDuvWuQ1AbWIzkGu1vgSDgYA71xN+rElj0/rUs6oowZzxgc1RYqWxjGauuoLdORVCX5XyaG7&#10;GkTN1GNGgaU8Mg4P9K8k8RQhVMozuxz/AIV69djfA0Q+YmvOdagWRmRvlL5xn1qOYq1z558QxbZF&#10;l27Qxwe/PXNYBwuSvP8ASu58QbJFNu6lccHscj09q4XkEqi5ArujK6RLiSAZKgnmo2AYFsAc4xUj&#10;phvlG0gVGRh2b73HNaJ9CWyDdxjaR2GD3pqArH5ZPHrS7SpwTgE5GaRxIMLt4zjNAr6CDyyuDlmH&#10;FR713FVPbketPdOMKMAHk08Rj5hxnrjvQhX0I13DdyQD07Yp8SHdtIB7n3xSjcxwgyAejULtMpI5&#10;PJIHSmxXLgBZfM+6Rx71D8pOOgPU1FvJBXGW5zzgUKUVckc459qEJtWLMDpHI6rnkYyaHVmIbO71&#10;x2qvg9M4B5461L86qGxtHf8A+vSsAwDevLEYOBU6MOjDPOD9Khcg4ZOrdu9SoSg2ngHr3pWYyzI4&#10;VeM/MeKhMzSY4AC9aj+4Sw9OnvUcgUAE9cZNJoBksykHJJ3HAGOKzz8xO07gDzU7EKojPU81Ap2q&#10;yj5CT3pxt1FewgQ8seAKfGu44JyMdTTW5TaPukYNIhCryBnPA9qaQPUuKF2YX5h3pksUsaZBJHXn&#10;tT4pNqp2PpiiSaSRSgOFYZziqCxRfcDk4ORkiqwPRnGMGhiVyr5JB4b2pudpI+9nkVN0FiNxuJDn&#10;YOu72rY05I3iKAn8fWsWViVwGzkVqaYg89Q0pTJxjtQ0OKN2xZ7ObCL5m/GRXWK6mMcEZ5xWFFAd&#10;2EbIz171srgKBzlRWeuxVxl3J+62y4XPB+teezFo5ypO6u4vCjqufmPXH+NchqgHmhgmwjr/AEpq&#10;60HK5XyzNgcDpTwjI248hfeqiSvt2qOBz+VPjnPmCMjO/wDT3pkJXNaxt5bi6WJF3ZOSBXp1hAYI&#10;8ZwOmDXHeHQ5dzt+UEfMe9egoEYfKNorNvU3SsNCEgjqDxg1x+raa0jFYwcDnPeu0CMRkc47Vg6h&#10;KIUeXO3Zw1SkB57OjROBLwRwB9e9X9DXfdiL72Bk5Pvisq/drqYSM3lrjCgdTW/4Js2udbiT78cm&#10;UYnjJ7frSlsaUbuR94/DDT3h0u3nKNCSvCNnj35r15cDk9a5zwrbCz0e2Rh86xKpP4VvOVBJJ2iu&#10;KWup1pE1yv2iExY3Zr5P+MGlI1yxtolUlCznnOAeQe3FfTkGpJPI0UbYwcZBxXm3xL0iO6sDc2iL&#10;9oCsGUf8tCe596cdxNHwRJbEkleSOmaooksc6sMDsfpXSapAYbg5Hl4zgDr+NYLFF+YZJrsizncT&#10;v9NckKjPw/HNfWPwD1ExeIhpW6OMTQnaW4LEDoD3J9K+NtPuWmh4+VlGM16z8MNVvLHxDaXELPM9&#10;uwdhnGDu4bPbHX3qakbxZcOx97+O9Bi8QaXJpmoKrWs+BICAeRnBBOcEdQR0NfkL8YfB134P8WT2&#10;Uy7bdmP2V+pkiHG5j03HHIHSv2TkvrbVtLjnzlZE3EehxyD6HNfBX7WmgyNpVtrligLQEJIB1wxA&#10;zz+fFc1Cq+bl7iq2SPhJT8xKnoOQat21xGHIbJJ9KpIMqTyMilXClcdD3HevTszkujqo/wB8VXdh&#10;QOhrndaeAYij/gbk5zV1N7Jlm2HsR6VhXCqshDneDyw9aEKTK6XgtGHHDfma9a8NyQi0U537jk/j&#10;XkV+yTSRuEwEGMivUfDEgn02FVwCn3qdtCYnemCGNROT+7B7c1TTVoILoPDyEbgnvVF5mmHlAmNV&#10;PY9aoTQFZN6jcM0uVND5j3Cw1m0ms0eaQKq4Geua7XRI/tFzbX0DB1ikV0OO4I5rwPRrnfbGEjGM&#10;n2Jrs/CN9qMV61o8zrbgGRVz0I9D2zWc1dWZpCdpI/Tv4Sa99ov0hB81UURhiNvLDJPv9a+rYD5s&#10;YOcAV+e3wk162C2sn2kyYP73jBQjjaD6n+X1r7y0e+R9iIcowGB+FeNOHLKx6lSSnFSNrGBWlpVx&#10;i8jZflKMKolWJ6YFPtdqSnIIK8gikczR6DqDi3uIZhhhMdmR71ArGGcP3J2/nUF9/pehLMuCYSrf&#10;kcH+eaR3ElvHcLjDBWGDSVthWItQjKXTk8LLyMfr+tX/AA9Ni5EQ6AEH8apXRE8UTZ3Fcgn+VV7A&#10;i3uMsc7iPyFbUX7yYparU1fijo39veAtZ08IJHNuZVDdjEQ+fqADivxQ8WaUZNVnFwx3b8gHtg9/&#10;yr95Joo72zkgflJ42RsejDB/nX40fFXSV0TxleaLMuJLWSWMlsZIWRsZx1r2LaXOCPVHl3jtUvvD&#10;Wk6lMokeGP7P5nG47OCD3P41846hblrtpY8FD2r6H1xReaFPZvkrGPMUDsRzwPevArohAWPBFLyK&#10;1OGvYBFcEdc88VVeBrq3ktAcbh1ParmoFvtIkjGVYYOaqxbhIVBIHU//AFqm1h3seA6np/8AZWrz&#10;2yMZo0PDnjJP+FdtAq3+ikykP8uN3fK1leKLQRak+/diTkDH86Xw5cMolskA2FS2xu56cfWn5gYa&#10;bEJbG7B7Vr2b7pGckRbOQtZ9wrQ3UsLqVCnkelLC+fmUeUBwc/xChIqxmeMLKKSx+3YPm4OcdxXm&#10;Qz5S9OcHPfNet+IonudAmMIPm5XZ7AHmvI84y2RuFdFLsZTRYLuXDlQCOB71WG0FiTj296flmwRj&#10;PpmoHzjawyM9R2roSMmKzHaHHc/lig5xktn2pFAwVUcY4z60YC4YgkE4x/tf4UJGYpBRRhiAT0Hr&#10;Sgk5wBuzkc01up3cnt7UwK4bLHC9gKTY0asLRhW5IB7D2q5EdrZwSDjBrMhOPkJwBySK00dVIYE8&#10;fyqWikjRwnYlRjmnboyCG4x61XVt49Ub8DUgJB3sOBxWSRqtCaF9nzBgQKh1VVa2jkT5gDzj0p/U&#10;ktjnr/8AWp02XtXgHAAzu9KNAscu4QgBvlHb1zTFDHBHIFOAHTAcg8E96bvCMUfJz0A7VaZnImAD&#10;A4+63UU+NVK7UyAeuahDIF+fJHT6VKg28k5B6H2oEiGPcGMePL9D2Iq8jDfyOSMD6etVnVRg5yKf&#10;t+ZTz6D2qSjViAH3Wz6Zq0PMLAjK+tUoCAMvyen/ANerPOACxFQx2LKfIdynB7Cr7rhdynkAZx61&#10;RjKJJuI8wCtAurAoDsyKW4WKwPz5I2t69qlJSU7W445+tRyBkKhTx7ilSSMHbGN3rkU0HKzEYxq7&#10;L0G7A9TT2D4DD5ADhR6ir06W6SAlcZ53Ec1QILy7mJAXoBWqM7WIyqksQvlYH61D85JMoAC4Jwea&#10;tNIrr8w+9xVZxgZHJAxVajuRMSjHjKnoKUpkDaShxnA7/WlaQAnK5Y8c9qpszqjdUxwcULyGixg7&#10;RgbcdfepY/lYP+h6ZqrC5GFRiRjnPY04SMX2KNzdfaqTsJmxbgOxll+cjtjpVhi2Q7cEnH4ViRGc&#10;PkyFR6A1dDMSBuJzTvqKxptKI13Ajbjke9YkzmVt6qVXufWrr7T8ucnGKrODs2AgbfvY70WJGjIT&#10;5vmB/SrCKFIy3PeoljQAZJGTwMVK/DDbggUkDWhfRzyM5FWVl2bdo9z74rISUxtuwTk8VaLqj8cl&#10;unuaq4Ha2upW7xeUSSCOc8bfpX3X+z54d+IHxw8Mato1lrSrb+DLI3+maYyK5nlTOEjwVdTnofmH&#10;zEcZwfge1tTJEnmLscjB9MV9r/skeKz4H+J+g3wn+yWT3CQXT79gMTtht+eoAJz7c+ldFOVjKpFt&#10;Hsfi79ln4g+Nfh5D8X5PFkOoTxo5mtJUIjtjG23yoyCFB3E7uBz618LeLfDXiHw9rJs9VuIZ7gKo&#10;YW+SqqRuGSRjJB7V/QIs/wAPh/wkHwq1e7a10vxJfG60y5gyLdo5AJCqPgjh+PQ9umK/LD40fATR&#10;/hrreq3Wo6rJeW837yzXKq0oJIHY/jj+VHxGUW0tT4KePdcPGvODn61DdRz7gp/i6ZPT/wCtXRya&#10;PLa3ckuA/wAxKjrgdqzTD9qlCuGUlv5HkVnJWZupF3S/Buq6nGiCVYzK21QfugepIrrf+FI64gIT&#10;U7eEjk79wGPUNtP8q2vDes2ljEUaLmAgjB+8O456V794cu9I18CeIeZGApkVsfIucHrxV4dRcrTI&#10;rSlb3T5z0j9nXxN4gWafTdUsUSHG5pXYEsfRce3Wrml/s6eKZLsw6zrmmaTbAZadnLNjnG0YAJOP&#10;73519dat45+HPhpmitvDC3LGNSGd9sbY6nbuPX1PevFLv4raXdawmqPpCrp1rImLON8+YVOcu2B8&#10;vGMY/Ou//Z1pY5/3pxHxC/ZY8QeFNJt9c0WdNUtmRXkmmlVRLuGQYlAPY8DJNfNF1p02nSmOeJon&#10;U8+YCCD9DyK/RvxF+0hb6/ojwf2LbW4TbIqySIqxRx4Kog57jqMYHGK+GPG3iG58Z6/NrVxHHbiZ&#10;8t5QwvHAHUk4HcnmuCsoqXum9Lmt7x5y0LvnIJ3cAitGPEEKKy8r+v1rooNPt2iCeYMHvTbzSwiE&#10;xndux15rPc0TOc+1KWZ3AZvSrNvPIWyOF9a1zpOnxwiTkvgbiPWsjUyloqLbgrxuOO9SNCXc4c+T&#10;vbHc9ar3eIrfZuOHxgHrxSxzJJ+8wBIccHt9abeiRmjaTHTAxTiGvUZp8xSNg7bAOc+1QM0csrSB&#10;yQT2qaK23qS/3TwKhQIjmGMHaORxTaKJFIZ8sNiL2NaQv49gjgPl+WCSe5PtWb8rNvA35qVY0DFy&#10;uT2AqdUD2JnunAVyctnOPWnGaOQE/d9T6Gqwi3rkDgH8asG0VV4fhv50ri8gaSFBtRhkDP41sabf&#10;wxrtkfywfvMeo9MVgmyRDvZj6ZqFgoYKOuenrRcduh0l/c2ryoUk80oc7vWrX9qxxMPLIkyBmsE6&#10;Y4iBRizuc7f7tUhEryMvKlDhlPFJuwkjoLvUrNgJAFuXB5B4yapiRrhnmChAeiis9rR9hkjjLIOv&#10;1pm2QDvlucDrUGkVoXVl25Jyp6GrkE/kyFnYlyOOOCKoCKRgCw2Z9anRMJuY/N2J7UXHY14bxZeH&#10;GccjPX/9VdNaCBlM5AYkcDp0rhtxY4zl/UDFXoI7l0aTJI6Yz/SncpK50El/aH7imI9MeprLudRw&#10;oCqM9+eKz7lJTtLLsfGAAf51U+zzYJYY+tFyXHsatxfloFgQYOPmI9e34VLBrdxBapEgDsBgk9hW&#10;GN7sqryF4pVhuDKIkQgsemf60mQ9NDXSRpwXLBzn5j2qa3jMzGNQfk5znAx7VUjtZ7ZXhlG1s5IH&#10;pT9jOuIWO0DBA6/Q0W1BI1XV4LcyrJsU8Ag1WW4ZA207mboTVaa0uTDtQb164J6VJb2c8tuOMFBk&#10;A9SfShmrSJEVYxksXY9ec4rTtjZmJt8nl+2ax0W7g3MY8EnJHp9aJIp2CEj75zxwahA2a58l1Bjz&#10;t7ZrCuruNJeV3bTgn/Cmul1CSWOwdNuaptby4+UbgxzyavoTzGgsoyRjcAO/SnNNsTJGz0FUjuAB&#10;PyDPSmSShTl/mc8D6UyHcf55c705A61IkkMBQyFvmPbmoURijKp2MeRxTGWThGPzLQxM6oKXAELB&#10;1x0qzFB9oKwpwzcKMd6yLGMxJudss3QjpXTWLrEgeM5fPDelQ2OPmZdzpd9YvvllBDdOOK1NHtra&#10;888zZPl4wM9c11CxRz4hmUS/LuBPrWTc6TNYr9siHyMcMF/hPr9Khz6GjidNp0cAjDBfujAI7VqK&#10;GdC2Mgdx3+tc/opkkDtuxGf5111o8S2kibc7ianm6GkF3Mx0AUsDwOtOtru0m/dM+wrxnsaldYI4&#10;fK3HLHPNcHcSSx3UkfKbPTvWTRskrandrcQhygbAzgMeAahtdZjN4befbAucK2e9cLLetMojBZlV&#10;eVPrVIlojlsOSQfmNS4iuj3Wzn2vweF5/Gupt/EFtNF5M/8ArAMbv/rV59pUEk9mku/AI5GelSjK&#10;q/l/eGRz2qbFOzNzUNRjMnltIAM4AzzXGa3qKqSqcbB296wLq6naXcx/1R4bp+dZs90J5ACQxPLY&#10;6VaZNhdZ1u4u7ZLZcEKMA45HvmuStZbm0uBHETGDzkc5NdFd2zKFkOBGRnArB1C7ht1RhkAdfUVp&#10;FMiTPRtG1e6nzDfYc4+U4wT9auXdusyOzfeAJXnvXmVrr5vZDcKAnlDYFTv7n3rVg1SaUkEkj9a0&#10;UHujJtXM65tJB5g27nbIrnpYZxhGQYH5iu0vrhrgKVwmzjjpWI0ILqWPJ6mtbdyGVYbdmCryqqOg&#10;61pQWspQqFPXvViCNoF3nGzPHPJrTutTsBaLGJTFL1AHU+1O2hBnR2iRBhK27PYGhkUQuI4i+DyR&#10;2FZttGbqTzLmYQpk8dya76KTRbDTGjjlE8k2DjvkVOo7HL2vhwXOyfJRX6j1FbA0yx0uV0HygDIb&#10;v+tdBDrekxW6lEaZwOgGBmsbU9Us7uWOSZSNo5VRxVivYt2Os6ZcXC2uzfK2AvHcete6eFItOjtB&#10;cwkTXeCHJGFjHov4dTXzO15ZW16LiEfZ4x3C85r1Dw/4z06ytPIKu27ksvrSsPcseLLWO6vMli6K&#10;zPnoWJ64rzK9aG1kbJDt2Hp9a3vFviZNWUWdjE1uI8kSngn8PSvO186N1e5BYN/EeauwuVmxDo91&#10;qkyzyt5cX8I7HFdtZafFYQhU4A68d64n+3bqBBFBhVA446fhUy6veyIN75cjGegHvUtjsegxATyK&#10;XkwoP3R3qvrkW62laH92Rxx1Oa4iz1a5tDuBMu08mp7vXLm8tZI42VARz6g09xNnHzzLZN5AAZyc&#10;k5rN2xSXJkbkHtVA7m3ZJLhjzWxDZtIY5nJ2qvOPWnYlMguLOe+vII7aP5Pu5zxk+1b/APYEFm6I&#10;CGdjncPas7zmtnVrcnPUE9jUkU1xcsS7FnHJJPepshs6RfMJG0bgpAI7Gt/UNcs9Pjgs4QgnI+YD&#10;BCjtn3riZnklhjgjYhzxwe9U7XRppJWN1mMLk5J6mnHQdzppZWnPnS3Cye2RgflRbXlraymNpEcP&#10;/d7H3qvJZWLaIywKBMHXLDPrz+lYcFjNLII4EaVySBtGTgVaZBsj7PczBJJMRg4Zx1xWhs03TYHn&#10;aXy0Y8A/eash7GHTsG4lZZOrKBjB9KZJp95rs3nxqYbdB95wQOOuKEwIzrVxKj2kZIjbI/OpIZLd&#10;Y2EMC+cgwz98Gs6a3CIqRr82eo6cd66LSNJ+0Dacpnl3PGfYVLGZUc+2IIwJbOevarMN2ZHEblQq&#10;g8Y5Fa+pQ2NurQWqiZhxu96wLPTpoblpLpgQwzgdR7UthpAIyjmWA8nIDfWo4gImIuGPcnHWr8+w&#10;sq22dvTHvWY8U7SyGVdnTk9fyqQexIJtpBiG4H+8etWNig+YRjPVQa17TT7aKI3N8NsYXaoHUH1N&#10;VZLy1iVgEEn91qGy4jLe2Tfv3BT1Uew9Kkbc0oZfnOcYqCO5ikfcw2FRgAdKuxOgKgfKh5bPUYou&#10;UxtxpMkpjUjliCQPSumhsrWxsnQqPM/hPfPpVFdWgilEkH750x9AP8aZe6klzA0m0w5NBOoCEvbE&#10;nAZjyfStmOHT1tfOKqCi9D3P0rmLfWraHZE0ZlXuScc1k3+ptcz5iUKB0x6UmOx2As01SAIqmJnO&#10;MjtWff8Ah5dMtS8r+ZISMEelZI8SXsVqlnAoiKsGMg+8SP6VJd65qV5C6TFGJH3sc0rMVjElkd58&#10;ZBXGFC96dLhXDFPLwuDkc1mpJIkgYKdyc/jWgzyXGTLnJGfpQtGIlmLpp7hPkErDLdwM1WiKrGbc&#10;PuDjk0xoZ/L8uQNtPQnoaVrYIVK8jv8AWmimOt1ginUz/dAP59qc1xG9yFQYiB5I6tUSIrkiQbVO&#10;cH39c1F5csaNIqM69iKQmyG7hV2Yk7Tn8apW0RkmlEpwmRgf1FXI7W4d5jKfL3KMA+tPto4k3SMf&#10;NZeCO1SyWNW7ubC9juLCVoJICDHInVW9R70SvqMjfab4STvcOWaRvvOWOSx9cnqaebi2hkQviNSe&#10;v+Nb8+tRTWSxxbZQvHA5A9aEu40c+ljNISIhg9cEVb0iGORZYrpfMkVvlx2Fadjdi0tLy9mB2bAi&#10;YHOW44qlpjRohuCCoOQP8TTVrjSsVGikjlkhmBTBPB/So5WREVyOhA4P6Vny6pdHUJDkSbmwMcih&#10;zN9oZZQAW5C+lIb0J5yhuAiYYkZAqJ5mSXY4w6Dj6UrwRxqrRZV2+bPvUxDT7ZpCBL93J6Y9TTiC&#10;Ks11kq2MnpioGaLazBWD9cCnynEnlsQwBxkd6jVVimwTuDD8jVEpkkDTSS/KTECO9LIqtIcffH3h&#10;7etIh/eYHLdqsNE0iGRQA54J9qVwuV4YTNLsUfU1OYTC7QtLkr/Kl0+3n88lWCKB1NWbiMKm/O8l&#10;gD9KGUkUFwD5+Tt6E9qU7GV4FTaDyvvWpcJbQxGNCGVuQO+ay3LO21AVfGMntR5MLjUhcuqEgAD5&#10;gaRI5Lh2WN9qKc59MVcZSsagrudhgn2qkTs/1Y244NFiS3Dbqke/IdieSfSlHkujrKSOOABzVdZs&#10;xqgw2Dx70gZ5QxxtI7+lFgOcx5crAqRubPNWg4RiF+UDrmrbwjzQnLe/vVWRPLk+Ybgn60bDWhCg&#10;f7bFMh8oBsE9Mg9a6zxTptpFDa3NrkKw+c5JOa524iOyOTZhH4I7qR2q2uoXP2f7JJh07Z6gVD0D&#10;lK2Wcj+7jv6UjiIOePMXHamxBX/dMeM/TAqXyZrd/LKeZv8AukdKEgSI5bWJITOWwpGFX3rNl8x4&#10;vL+9nv7VevECRhHbcV/hHb61UeCRAjHlWGQPSiSGmffX7HfiKbxRpniHwbcSDcsKSRoCMqyjbuCn&#10;kggAsfWv0H+Cmq2d3rk2mtcBWnsTHIrcBp4zjaCe+Mn3r8aP2bvFx8GfFvTLtnNtaX7i2ndTj5XB&#10;GG/2QTk1+qPhvU08GeNGtDC0vk36X5K4ybZyNy5z2+vNcdTTY9GjZ7n5x/tueCD4V+I8esFGtGul&#10;ZBHjjYh4/wDQuPxzXxvvJOUOAwya/bz9v/4Yy+KfBreIdOUXDRA3aDA4VVHGQCTkZwO5INfh1bgt&#10;Eo27SuVbPGMcYNa4eV9DHFUuWV0TBwjbyNy461CzIwDAH5D1NKwyWXjkYFQlysW3jIP+RXUkcg6R&#10;o2l81RsPpSgkMVAUZGTmoflRtrKcnkd8GnEMJAxGC3HPoKpMnUAOGEfyjqcevp+NJhlG5h+Hoaep&#10;ba7ldoHT3NMCsVaRjxkdepouFhWaTIGenepxJ5cRX7zHpmqzgmQc9OwqIqMmU/Pxgj0pW1GkWDNn&#10;CJjOOSar7wseAAGU8n2pDKqnCr0HFMUYUjhsnPP8qaRJYJD7WjBAAxx60BuACdrJ0z3rNgmaN2wO&#10;GPK+mKtjMgaUevCnrVWsFyTzGJBA3Z6j0pwI24BKfrTFGTtyICR0P8qYZYwSkQ59R0zU9RonQFGA&#10;ZsY/I1GzqsgGCSD19KZ5pfGcYT8+abvKAjdktwB1p2sDsK+X/ebioU9M+tKh8yVEXnBqBoyEbPzH&#10;3qFFZW3qdhU8f4UCuau5VSWPnJxioHcg4PTGAaDckghI85HJ78elZ3m5Zhk4Pb0oSE2iSVwWz3Xu&#10;O9MD4bLDBI4+tRAoRtxsA7mnZbblhlRTEgIkdcMeU/CnAhWK9NuDxTNrMVGNpHX0xQTnk4wOMii/&#10;UVrEu92UuBgMcfSnF2C4B3c45qHduGxVwAM5pu75wrAn39KVxolblBEcBc8mmfMEdCM+hzSFljVk&#10;xvLfpRChkCISF55Oe9IsmI2xoCNzDv6mmtuWTy3BTj9aUIQ2OW2njuc/Sp5oZZFMo4PYH1qbk8pQ&#10;Cq4JkzkdDV5SzRooxhO+Ks2GmXd5u+QrtH8QxnjtXW6J4L1LUcny+B0Vjtz2wM0OSWhooX2PPpEk&#10;Z3SJTKN3pz+FXlt55CFKHnovf6V9GWnwhsZbaJgZYrlh+8QdBjtur1LQPgsl2sLx262KxdZJPmJP&#10;55rJ1S1B9T5EsvC81wqwpbOrnhnkB2qfTP0rt9H+EWo3JEk7ARycBowWY49AO9fcdl8OdJ0q0kbW&#10;ZBcLhpASoRQsY+bHcnFVrjx58NvCNjHOslvbwkhFA27gD355A+tL2j6GiprqeCeEPgrauWmms5bh&#10;gAFedmiKEHqo7/iK900D4WWVoFmvlVnA+ZIueO2WIzn6V4r4x/ao0m1zbeE7QXkivw7kYZe/A7H9&#10;K8V179onxlqtvm1nfRX3lybdsMegC+wAzj60vea1HomfoJNe+CfB0QivGtrBUG9pZyuRyTjc3Oc9&#10;AO9eT69+074T0w3EFkr3jQhsHACnHTHPTPWvzn1bxR4h12PZquozX0ZzgSMSQScn8c1zaK0akF2b&#10;6nJxQqfch1eiPqbxV+1H4l1XT5tP09Fty0gZJohsdQDnaSTgj/DmvItT+Jfi/VrF7eTV7r99zJGH&#10;K5PuQe1edgq68EYGAKd+88zYBx6jrVKKIcmM/fAgk/N1Jyck+9PijZny/UflU8VuzthUd27YzzXV&#10;2Ph3VVi+0m1byW6uRkAkcA46GqUuxJyiwMzsYFyw6ZOAau29hJDJmRQ0zAfKuTz716jp3w/urxIZ&#10;/s7rv+7gMRx3Feu6N8MPE1u6LZ6eEWUjdcfKx2njJBORj0o9pbQ1jA8D03wjq9/mdLdreDr5jcbv&#10;oK6EeB449rzXQVscoe3419e6V8HdT1BGF/dGzWJgFITgrjqORz/Ku20b4M+G9IujfXIOqE9RLyuR&#10;329KmU7mips+GbfwffzxuNNtnvVjwzsoxxnGeev4fWvT9J+EWtXNjHc3MaW4kAYKrZJB6bh64r7G&#10;Gg6PajZaxxooPAwMeuBim399ZWNu0t9stVi6uzKqqPcnpWPMwUEtzwXSvgrHFEkr3MUeMM0YXnI7&#10;Gu1s/AumW5DXIR1PBVhnj8elZnif4yfD/wANwx79WS9llPEdmvmlVHUuwOB7DJJ9K8l1/wDamsdr&#10;weGNHF6+dvnXbnaQO6xqAQc/7XT9NEpPYqTitT6ms9M021ijit4Y1CKUTCjIUnJUH0J5rB1jx34Q&#10;8IM1rrOq2mmlBuMTSZkz6BFyxPsBXwP4m+MHxE8S3f2ibUm0ePgJb2eY41wQR0O48juTXms4vbi4&#10;a5uJGuJZW3OznJYnqec9an2Oupm6i6H21r/7VunSDGg2ktyR1knXau7njAOTXiN/8ffiNfvKLa6W&#10;0YlmHlovy7uu3cCRjt9K8gW0IlWKPLM57DpV9LFIP4Q0mTlzW0aaM3JlbUtX17WWmuNYvpNRefiR&#10;3Zi+e3Oc8fpWLBZBWJG6Q5GWbJNdGkRByxBOc4xWjbwrEknA+YbifT2q0kiWUP7OEcRZhknGPYUx&#10;LbcQqqAT0rSf94FOcZGNvahEIlRFBwRkgdQaoV0VY7UoJE2jzB6/0qWOIICc8jrmryxbZTtOGPXP&#10;ekAQZ3DjJyfeo1YysRtGQmN3b1rVsdPM95FK2DHGDlfrVaARu6iTIVT36V1+nW0MY+3Od+ARt7VM&#10;moq7CO9j1fwVK8dzExRri3XHl2q5JlYfwkjkKe/I9M1/Rr8E/D1/8MP2fre51LTVW+ubc39xYJ+7&#10;2CcAJD0xkKRngYyQelfkD+wNp2ma38TbTxD4gsbeSz0uRhAJF3ZcAAEA53NuPQ8Z+lftz8cfHFr4&#10;T8CXsgu7aznuoWVBcHkqw7KDnnuewz9a8qg6derUfZ2/C50zbikkfi98ePEej+M9ev2hsf7Dk8zb&#10;LGueiEkKARwQSST3z7V8d6jf3GDZW5EaqzbyO/PFezfEvxTZw3U14SZpJd+W2gEFznJI6jnjPOK+&#10;Y59Se7uGAG3Jzn1r2KUYxVkjnlcnnsIbmQeY5Ug5JHeuU1FVhmMcakDdtye+K6G71BPs6wRD94eC&#10;RUM8UYtkhk+9wfm65q7iOfjQuSSMEYxWgWaNhtIyepqQrEUaNl5zwfaq4C5wpJ2fw9c1JO5ZSVhI&#10;NvGTgn616JoWj2cwSS5l2nPHHGa4jS7CW+kKQDd/F7nmvSbKxMdmIuki8MD2phax6HbXcTj7NEQF&#10;iUDI7muA8QXwubvE3Bi4GP61uAjRLBZpBuL5OPp71w4u01O4k8/GZGp3Jua2lS+QrSRIyhxzmuo0&#10;6RZnNxdcxQA5z1NE0ki2kGnW0IAXA345aqerI8MYtI/lLYMmP5UutgumcXrt2+o3LvGDFDu+Ue1Z&#10;ohZQAVzW1dxxRyLEp3ZAzUMsO7luFUfdPWqXcCAIi7ELblZScdK/Rf8A4Jq/B+LxF48174w65Fv0&#10;3w4gs9O81DsN0/7x5FY/eESgdOjfp+bE8eoagYtP0yJrq7vJFt7eJPvGRyFUD8TX7ranBD+yN+xr&#10;baBcEQa/qdsIpwuFIursBrk46HykJGMjk9axfvS5UUlbU/Of9sb4sp8Svi9rV3pzbrCz2W1sS2Qy&#10;Q/JnHQEkbvx9q+QImHlvIWCEnv8A0qPVLyS7umCv5hZizMT1ySc1RlLyRpCF2gkD1OTxkU7W2LbP&#10;Svhp4WufF3ii2sYIfMd3QIX4jVcku747ACvQv2mPE8Gq+KbLwjZ5/s/wtb+W5I4aWTDMVOSdoCqB&#10;244zxjufhI2kfDvw1qvju8dbuSytngtYyB5vm7QwO3JGHcgA+gPNfF/irUdVvZJr7ULhrq61ORpp&#10;pG6sSST+GTSTTZLVkc9NIlxNJdZwf4AfTtVN2V/3W352GM+pqzbqjQg8hhweOKs28cLXmTyFUtn6&#10;dvarIGyLN5KWi5HlDkCqceZgQFB2/wA/etO11COXzSR82SN3oPSrFoqF8RxjjnPc1Ow0a/gbSUm8&#10;UQaher5ltpq/aHVjty4OEPHUKecd/pR4qunv9RutRYHdO+UVuoA4Art54otF8DXV9JGrXGpPGkJX&#10;hkxhjyecDHIHXoa8ouLp52xcYGCCCP501vcaZFDKSVDLkr1x2qKeabeuw4CnKmr6KojklDYbtjvW&#10;YA43CTgsflWla7EbNncCSVWlXy1IyccjNdPLqcU9utvGgC5AyB3rnNOhje3cltpTj6VHZXTSu0b4&#10;Xb8ykdKpaD0R0t80LeUkLYA4/wAa6/wnYLcEQoxJSX5sDO4egrziDdNL5CEvnofQnvX1F8DfDp1P&#10;xNo3h62hFzJfXUIbcOTucAjPYEVxZjXcKWhpRjdn7t/so+DrLwl8GtINtC1tLqQe6lDgh/vFEByS&#10;T8qgg8da7bx94hXRGvtXnBEOkWbkAnhpJFUqR6HkD8K9Q0+yttK0+3061URW9pCkMY/upGoVRk+g&#10;FfGf7U3jGDQPhNqL71jutZmwnOcRqQSBjqfQfjW2EoeypKC/ruTKXNK7Px1+JlxdeJvEOoah5nnS&#10;STMxc98kn/Jr5/1a4dV8lBwpIP1HFer6t4gee8uGgRY2PUHnG3jI9zXkGquZXcDOclunGT1rpm9B&#10;W0Mba4Viq7vb1Naciqlly4WRh27e1ZUYba25sHtmoJ533xvEA3bHasGNJGLGmx3Od57ex96sW5Rm&#10;G75WGSf/ANVLM0W9nClCTye2ajiCQuCmZCeee4poa0LAbfOIw3GM59PahSFGGG4tUcYd5SyEqWJ4&#10;9qkaFlP+7zu7UmrahuxSXzsQBsrzTo4jJjb8pHY8iqgLOSRnA4H/ANapUGxQqscE0wsWWcqTu+Rw&#10;uM9qZDG8pUFuMcn1qLzEU5UEL0JNSWxOS64x2oBb6m9aphhGVDHBIIqwY+Sh+8OSPSoraR1K5AAP&#10;5ite3EKzGS4XzAR19DWbLSRTSTI/eEAH9Paopj5Db04Ofzp8vlgswGBuJAqsZDMdh4549aSXUVyC&#10;8mDgtnycDOB3rvtCtNc8MaFB4jkaO3iusLCVbc2H9Rjg8GvOrnbgxkfNIdoyO54Fel+NJ72y8OaP&#10;o7yYtoYhvUAYaQAEN68ZwKJJuyLR59fwStqJuEIlDE53HlsnJz711l5M0VnEhXDhVH0ArA0WM3d6&#10;PPbcsYDj356Vv66+UjyQASQMc9O1Ai/Yrf39rI9naSXUYX5mQZ25B/HtXDgbJGCtxk/UV3mi/EG7&#10;8MaaLGxjjaUliC4J5Pfgj0GfpXIS3MupXkl3OqmSQ7jtAVc+mBQlYGavh1UN4/bYNxPrXUPIpcqO&#10;BnvWNpiIsBcAB++BWirLuAIBz1J9aEmDiacKq7LwD2FcT4uECBpQMojAMQK64bh93oPSvOvEVzDG&#10;JrJXIdj82eetG5nKyRxktxbvITENx28emapgMUIxu9/Q05IGVmDDKDpjrSMCPkTo3I9q0Viblcgg&#10;pHGpLjkg98Vs6VGyh3ZdjNyMelZqsVZWydyZyfat6EqtuJD1PXHpVXsS2V7r94QCfu1VLux8uNQM&#10;jr9KmYSSTfNwB39qYy+VyOCp6imjO5diSIlQhAbHzH0NddpmjwrItxJI0c6ncMenp+NcPLnYAF2Z&#10;wQfU13uh6gWC/ax82MM3cYqWhHpnhi5iN/HbyRqUJwVIzX1L4asvNVZIQFKjOB7V8++CtN03Ub23&#10;ubdyiZIJPXOOR+dfWng7Rd80KRljvYL0zgHilcpy6H0p8CvBcniLxDbu8Xm2yfNMp4ARcZJYc556&#10;V+kccMUMSQRrsRFCqB2AGAK8d+CvhNfD/htb+dPKurwYYcY2IcL06ntnuBXpXiHUZNO0uWaA/vm+&#10;SP2J7/gK6qcbIi+phy2M+seJBMXBtbMqSAe4zgD/AIEMn6V2F5cx2VrNdzcJCjOf+AjOPxrm/B+n&#10;T2Wmm4u2LTXR8wg9hzjPuc1y/wAWdbh0/wAPtYeaYprj5vlODtX19if5VdrsTsfIHxK8Si/1Sdo/&#10;m82Quec9e2etc14UeWS8eVgSip1x3zjFc7r98bi6JIw6k5OPvHPU+9d54Kgmk0trsAMsmRn0K9ad&#10;RWjcTKXiW6+VoX/hHH4143LLvnIJwM4r0jxddbA+45K8H6CvJYpTJKXXjJyBXJ1C/U4b4iassVot&#10;ir4UEkj1NeIS3X2e3eWVsnHy+/tXofxCKyamo/vHkemK84vlQQbZRla0Q2zyzUbl2uGfuxJA9Aay&#10;mmwCudxSrmrzf6XiEbQB17msXaWcv9xepz3NDHZErEsobuSK0rpDFtD9CAce1Z2ZHeIbQF3An6VJ&#10;qNy00pdhtQDC+wFQxorW6XF9rFpplqglNxOkYUnAO5gOfbmvZvjvdwWOk6L4atXMKQpult1OFIjC&#10;ogPOSQQTyMfNxntz3wi0iG98Sf22uZ4dLj8x2ZfkMu5QgywIBBO4Z9K87+IeqtrPjTVr4S/ao1nM&#10;cTdiq8EL2xn04rPeWnQto82vJllLBc8HkHtVSBT8wZiR/Ie1S3UqzXRAQqCfmP0pEBzmI4A9a1uQ&#10;hWMbJj5j65qS3WNoipJBJ4HtUbl/PwuOBjPrVm2hzcjeS4VSxI7en6029C0fov8A8E7vh1b+L/jC&#10;PElxH5lv4Yh+089pWBVM+uGx+Vfqz+074uXw94NjsN4Rbp2km5w/lxDK47cufr8teAf8E3fh2nhn&#10;4RXvjC5Qpe+IbvDFuvl2+cYPo28fiK5X9sbxi17rF1p8cymGz2WsaEgAlATLx1JEhI+mKMLDmlqa&#10;ws5H5pePNaNxcS3ER3CUnNeNyT4DO2Nx/lXYa7etcO+w7snBNcFcqQCSOpxW9Z+9dDnJGPdyByTy&#10;gz0qFZgcIcgdMipJ5QUYEc4wOKpnegXPcdPWsGY7lO4b5G5A2nGD1qnIRLxKvzkDH0FavlAZaTnu&#10;eKz7hUj2yBdxP5YqGNEagmN8thcgbf60yQYIALHb1I6ZqV4yE3DgtyB6CmOrnYUUsFPIpNWKJ4W3&#10;T4UbQOTW/bEJpzqF2M75GepxXPQE+cM9WY42j+db024RpvGGVeFHpQMhQtIp3g/KfyNSBldA5YjJ&#10;4GKYM+WXQ7cdfSnFuF2LkDFXfQl7lk8pkghQaa44HJA603zmmO0rhF5AFN8wO23ac9jUFJEti8y3&#10;YdFJRuuR/KtbUfKKKigFM9ccmszT9xfaASRz14FLqd1ukAbK7aRaKk0vB2cjge9UiWZ2QgkDt608&#10;ygc/dzTAzADJPJ4PtTG2AICggYGcH2pxXDjaeDznvTSqqz/3T0z604Dew4IVRzSJuxSQCS578U/a&#10;WbLLgL0zTMByAqtjqdwwPw9al3bjvByBwAe9QU32GJtVTubzTnnFTlVUD5R04PcUieaNzYC44HFO&#10;+5EpJBcdcdKaYXsJ84LOpDgcEHrml3AEZPBHTuPrSqxwHXjJxTiCflbax9B/jSGyJirZ25X3HSnf&#10;Lj5CWHvwKcq4OT0HBHYUjJhwsZ+uelIm9thNmCfmxjuTxS4OfmOUH5mhIpAhGNx9O1BwgAYHJHah&#10;lKXQaxUnhcE+tTIA5AOIyBx64qFm4GBk5xk0oHJ3nle1QwJWRHI5xj071NDalz+9JkHPHGKq7/nA&#10;xtBHArR08XMs8cEBBZ2AGTj8PxqKmxcNz2+x1GLTPDRlfdtiTJCgZB24GB0zmvGkDSCSQKEGSxHc&#10;5Oc/U969fvbR10byXwpwCyj0xzXkbLHHLIVBYdcZ69q5aC0Oyb6Gzp80tjA3kHZ5h5I5FOMzlwyY&#10;znJz3qLTkkFk0rKArMdqg5wKjkQp8g69d3qKmqlqVHodHp0lxLf+ahEZHOPYe9ez6hK1v4ZfALMU&#10;Tj8eP5141o3yyxlyH3sAo746GvUfHepLb+G0jtpRDNIFUccgrzxWGGhfEw9UTXm+Ro+aL4FriQqO&#10;dzK3ocHr7Vl5G4DJPYE9qtXbusbO2csevuTzVaOKJDtO5s5+gr6Cs7yPNSHQs9ux2tyegPf2NS5k&#10;jcTbTnk7Qe9QiNyoYDOGz6kipWZ2PUYPUdxWNgasf//X+QCxZ9zJgjjNOd2RlUJgj34pC7IwjZsr&#10;yR6/jTolaRjzhhxn/GvKTPSaHLKxi/e/dXjA702CQq4YLtGPwpTG6bmmAKDupqMbmjBVtgXse4pp&#10;XBouXF6VhW3R/NDcuPSqP2oJxKvUcDvU21GmDqN6uOR71SvFaJwEQFRxz2z2ptWJLto8saGVPlJ5&#10;U98egqR2MkuXGTg5J9TRZM4j8t0yecegp+xYWaMnHr3podzM+4zLjLZ4qRYXuFaMEBh0FWZ7fZG0&#10;meD0NUo5JMBo2Csn8XqaTIbJo4TFvVl2MoxTHafIRX3lu3pUgnknw0xwzeg9Ke7RgjbyfU8YNCKR&#10;nhSJG3HGOM+9aNrGxfzCf/r1Tu3YFYiMluQ3rVuyk8uJQw80sT1/SqTFYtxT4LbgQo/SqGpxfao1&#10;eI5KcnscVflDpwwA3dCBxVN2UxMv3CCB9aVtRmDiSJeW3qOx609ZUdgoJbIxWkbOKcmNSUI5z61E&#10;La2jZdikEHnnrSshIz7ktKvzggJgAjrx60kbuqqwOVOPlqcXQFzJGc7ScYxxUVx9nRlaMcH0/wAK&#10;0Wg9GrHd6BqSJkFFd8jOB2/CvdPDOr/ZbkeW4lyoO3uPbFfKml3TwanA8ZMaSNtcDnjtj8a+ifB6&#10;RRym4J8yR8IGbriuiLurHDiY21PrHRLoqIzJhWfBwOeCK9Ctz8ozwcV5J4fuF8iIDsB+Qr1WwdpE&#10;DH5s8VlM89PU0F3LkdaSUMwz09qlQEDnkDpStnyi2McVxVInZSfc5q9UlGTOK4y7iO0gnHeu0v8A&#10;bxjqP1rir7IyGPvXLbU7YvQ5uZtrkAdazZ3UDngmrN1KVPP5VkM+88mnZ7G0SGdmCZyR9K4/VI0k&#10;bIBBUcn1966uVuDkgAVzl+4KEY4IODSUV0NEzxrxVbKpWTPmDoCBj8DXljxkll7A17Zr0KSWjiT7&#10;4GEX3PSvIJo2DskmAc4x7iuml2E3cpDORGxC8de9ROHC7egz1qVpAv3hk9PekBA5OXHp6VsQ0VSo&#10;U53bzikCNgFhjvzU6rFtZX684qDnYFbkCqRLYjAKwVsgHmkZAZPM3ZI7d6cVLDJbarcD2FMOQ2FP&#10;A6E0dTN36Dx8pLjncP5UioHbLHG7t0pnmN/ENwpWOMqw46jPamS7ilBgqeMHipGXna3IxkilCKCX&#10;ZsZGPzpgzGASQdw49eKGWojgeDj5W7f0pcP8pBLk8H0NRrJMSHTD46544pwbC8Hac8fjU3YtVoPC&#10;rHkoOc8E08Ek5xyelIyu3G75e+aQjkMv8I/MUJ9xjxvP3ue/0qqfmLAjPHIqdlAYYbA6kGq8u1iW&#10;VivahO47FdnGVB57A1FsBbJPLVO5wg24/KoHhYHhsEjqe1CJfYaWUfLknPTFQMvzYySTSqBt/vMT&#10;ge1PVTyynIHX1JpphsXI3ePDj98w4IParKJnKzfICcj8e1UY8FiN3XtSy+YVA3EgAkZ7UIZQmf8A&#10;eMGGFBIzTGBDB1wNvH50mSW5+ZT2ox8pQdzyfSqEQS4Y4zg1uaTElwDMh+ZDjPYVh3BZQA2Dxgkd&#10;a3dKby7XMYCAnH1qWyk9TurCISwCQY44+v0q7tCLg8H3qtoxLWoQ9QSPpmtBkxwBk+prJvUrUxpo&#10;g4JGdx4x/Wue1GNo3LAZ4AOfaux2cr3OawNZhCSsAC2RncKE9SkcWwdXIVtvOTmoR8sokYkY9O/t&#10;VqeFwzMx3Ken1qCFAs6BV2qevORmrIPUtHCPDHgjDAE4rrVY7QMdDxXGeHLeRWeTlIzwM+3tXXMS&#10;RsGcAdRWBsWlBJJU4rndZt2MGIxvdsls9MD+tbkTjaVILccGkmAKoqqHPTmk0Ujx6RdzEMmMdD34&#10;rtfAbj/hI7NZSqIjCX0BA7fUnis7xDbpbSKwJxnDYHHPaszT7uWxvIruA7XgYbRx9e9XJe67FUvd&#10;kfqRo+2TToNp6qDj0q/dR7LOZz12EjPqBXjPwn8Wf25o6yOQrp8ki9PnHJCA5LKFIyfU16/fzL9h&#10;kbdgbMA+5FebFNOzOtK+x4po2rTx68A5DNIwVlBwOv8ASvSfEVkb2yV4TsaPLDHIORXzdez3Ntr5&#10;2MVYOUOP9rjIr6h0ydrmzhabDEIobAx0AHSuqokndDb7HwJ4/wBMkstVlVsSOztuK9OuRx6+teaZ&#10;DM4U7WHY19UfFvQ5LXUTfbFkF3JIUC4+Ue9fK10rJdSqF2HNXB3SOeaNTTrgKuwtnd97FfWfwU06&#10;C9s54SqqZHyGIG/5RkfN1x7dOa+S9KjjuHEf3GI5Ne7fD3XpvDmtWhQlYgT5r4+ZgRtxk8AAH86q&#10;qvdshQ3PtLTL9tM/4l92xEPRR1A9x9a+fv2ko4r7wlL5f7sSY+XPQg5/EV9AXtn/AGtoi6lZxhgF&#10;ZxhskoM55HfjIr4w+Jfiq9vWbSb4K6xEhVwc4YAgMRzwPx5rjoU71E+w8SvdPkTRbO3kumt7qQKS&#10;pKkdyO319qsapo62wE1sS7EnI7AD296kEaWerOgyi5z7dK1pJ1mJO7oO/cV7Ltsji8zi43kdAD8x&#10;XOcdMVRmVsbzhQDz71vz2TpuMWfmPAqrd2koGGTOeoPBFTYhnPz36GARRR/KDyfevRPCUc0dl5mc&#10;xv09c15hdRFZCoXAPau38Ja3drF9hdRKingdCPem3oPyPQBn7uAMnIpjkh8HgGpXUAB87CazS5DH&#10;zDjmlsCR0Wi4ad1BCtt+UdjXVRrc2rmWMlTjtXkZ1K5s7vfE20qSVHrx0NejafqE2q6ZFcRBvMOV&#10;kA6AismtQsfSnwL1t7rU7ywV03hI5FVmwzHJ4UEgE/ma/UbwNLDcaJb3YO9yMPk5O4V+L/w6uH0n&#10;xHb3MmY3knjj5O1TG5w2T14PPHNfrT8LdTtn0prLzN8ucqRkjIHPXv3rzMZFqpc9TDe9Tse/oASD&#10;nA7CggLIccZqtYN5tmsmdzAkflVp1CqZRkt+lc4nodXpBW40+a1OG3AgZ9cGqtiR9j8luTGxWqug&#10;ykTEE45/n1p+Tb6td2ufkYCQD60OxKd3Y0Y0V7SSLqy8j8OazFYBlbOeatxTmOVlPIYGsokgFT2J&#10;rNtp3Rqo9D03RbtLi2MQPzwkKwPvyD+Nfmv+2P4VGk+LxrtsfKN/Ctwu0ckg7JAT9QW/nX6DeFrr&#10;N3JCTnzI1P4r+HpXgX7XXhyK/wDBlrrzJ5psnkgceqzLlT7bSp/OvaoVuaCPOrR5Zn5XaJqDXl41&#10;lcjqpCn1I7GvK/EVoLe9uoT2ZgOMdDXc2TtaanFLNuj2yAsCMEDPp9KX4nWKW1/DOEH+lRBwQMcc&#10;jnp6Vs00K1zweW3Dr8wJPrWX5fluMcnNdJK+C0bfLjNc0SSzN0wcZFS7ktHEeNbMqv2ndgAZJx7d&#10;q840y6jjvYnJx83B9R6GvZ/E8AvtHeNsLgH5scqMV4KFCjPRl9Ov1q12G9DqNdQreC63bRLzkdKz&#10;bcnk53rn/OK0bpl1HQonJy8LYIrNhR44wp43dvSmtB8xpyjdaSxpydvArxS5iMFzIs6eWxJ3ccZz&#10;6V7LCWCgseh7VxHiiG0t7pm5leUj6ZI61pB2JnqrnIqgJZsfdwMDp9abKjAbkPUVZEcm0KgCkds9&#10;cVC6FhnIXHUen0rdM5miqN4VsDdjA/xpQQjDAyAeQemKc7DcrbmCkc4FMZsglmLKTgetNMSQiltr&#10;NJyMnn27VDnB2546/SpSFAZMM360BFB3NycYI/rTAmhbgZGeefTFbAkG0MhwPesOMkEHtjGKv28g&#10;kzHgbsdD0xUtlmpG2/7xzjt71awMneSBjoOlU4Tk4wMA8f41aydpAHes2VdivgKCASRwPpUkS9s7&#10;geGqNSgJJ6j170kUx3Hy12+melT1EmZFzE8UmVQMpPFQ4woAO3nnvWlfo3DKeBwayZF+baqn1zVx&#10;YWHbvnK8Hjn0pytG5AYHgZx0FQxgvuHTHWp/nICnAC96BDyEOQmR3OelKhyRt4x37UxCCAfzIPAp&#10;A23Lg8dh70mWkakTM3ydx1q4C7KTnketY8Ll2I6MSK1tuBgnZxyR3NTawyZy24FlwGHrV9eRhQMY&#10;GfrWdvZtqj589c1f+RcZPyjuOtTcVyYpEMh+cDIqgWVXyvzYHI9a0htcH5RjHHrWWFMbAfezmhOw&#10;NjL5WMe+Nt/GR7D0rMRmkXcOQo/OtcRb0dPu8cYrJVDG5BA67RVoxZJnI9Mc/SgxsxG48MMgClZi&#10;Cdw2DGBQJCkgOA3GOe1XcaRnSRsj7i24Z4z2ppVPLYyucMRyKsSgSZfBLZ7VCzbUCyLj19h2qihs&#10;kW1tq5K9velBbHyHyx/Wm5JTk4P8P0phUyH5xtCc8dzTBk+4FduMHsfWrkQ7t8hH51mgtuLMcY5x&#10;Ukc7BgGGSO/fFCFdGygVQedxY9+tQvH5W4tyO31qFJQ0hMmWAH5VL5cly2YyAB3P9aLk3FUuE35x&#10;joD/AEpdzGPDEEk5qtNFLlVBAI6Ubl46hh1PrQmNImIOE2jYVPJ9RWpbpBcAbgSyHJx0zWVCfmYH&#10;PHQGtW2Qx5QZBcZJ9TVKVhNHR2lzC2/7QdoTGCDjNeieG9Rll1K1sLBzbPPKixyk7dpc7OvHrXkB&#10;Cqqock/qK7DRZhgJMxxGA27vlTkYoTNFY/c/XPhl4gh+EXgqAanFLq7TokF9EWVIIwM7HccbvuAD&#10;uR7Zr4b+N85stauPD3jlrq81aCZVa8mZseQoJGzJ+63BGBz19a+oP2dP2gdL17wNF8P/ABdBsWyC&#10;tBOTli0Zyg24OcD8f1rwr9q3TrjxleQeNRdxQu0Kwyw7fuLGCNmQSd2OeRznHGM11U3ZHFUXv2Pi&#10;PW7/AMPNdMNHllZSMEt3PqO/51jWU8Ec5fbnCkAn1NaNv4F1q7YNYPDOzDcEB+bHqfSrX/CEaski&#10;xyypE45buv5is5q+5astDn9zF3ByobkY4Oa7HQpb+0h8hJ5ItxyQCQD6Zrl7m1uIRJFJgSIcAjvj&#10;vW1pmq6mlkqFIyCeSR8xxWbLXZmzdWl1KJJpJWnZx3JPTp+ArsPDXw98F3G2bxV4ha0DHMiQFUKD&#10;qAc7jj3x9BXFqdY1RXSJAsUQyxTgt7A1GLae/i/s+2RUJA3yufu5POTUxdiTvp/CvwQutdns47/V&#10;9RslOALd8o3AJ2sYwxXPfIrl/iCPhhYWdva+HtOuIGgUx4kVkODjHmZyWbHQ5PWvWdE0S60PSLa4&#10;tJ4ZWjiKqEAAAPUjvnOc1h+MbHw3rHhy8n124km1Dy90O0DhxkDPHTH/ANamrsux82wXNqbdoILY&#10;qF5XfyT+NPhmkdfLkiWIAfX86g06C4fcn2e4uUjI3GOMkge+OlS3qLFKQkbRI4GC+QT7nNPoS4le&#10;O7nLNbSxrJG3GQP1qS8sILW1Vbjbul5XucVT37HVo23svbsam1S4aZYDKNjICFUcihLqPYo/2Za7&#10;iQNu5fvA81lajYJDFG8WZSchgew9a3bT96rE5YoPpzUDCS4ikcRgMvHvxRcVzBtrdmQQ9PTmr91D&#10;a2SbI87mGCT6/WgN5auQAT/hWXJLcySDurcDPSlzWGmQhI4wIxnnncfWpF3HAVgCO9KwHOfmOcZq&#10;E7Q4KdBkH1ouUKWeNiqkFe57VPbsGU5JYjqKrMmeSSwHb1q9aDdAQqhcHn1NJIkcpRj/ALI4I61R&#10;nihzlcowPT2rUWDzOVHloBy3Sm3VsqgDA27c5zyakpXYmiyMJ3V2yB03Glv2a5vgYiGUDG4cD8ay&#10;9zIAVO09PwrZ0xrCGFprklzjiNf60mVYWeOSC3WMkLv6AGqsSbwjqMFev4UtxcyXL+bMRwMKqjoo&#10;6VWd2bYY/k2dV9alspGqS7FQ6bWPQdqnj0+eaR3faigZ/wDrVTkv55EVSiqV6MKmnvbu4RYt3ldj&#10;gdakq4yfPIHJHetjSUWUKhLAnkfhWBEjEtGXK7eSaWEy7wElKjOKQI7KSS2MhaQqoj4PqfrSSm0u&#10;FVlAwvGB3rnQqbiiuWI65710ttHZ/I0rblAG5RxzVX6lNFDbpsSnf/rM8ADimCe3jkyFIIXGPetO&#10;4gs9xnjjKAHJ5zx7VmOUmleRVAyeM+1DkTbQmGoWu0xrGxkI+Yn+VU4mKtiJDlj0FPEaiZgSFLDt&#10;/Kr1ogXkkLtHFJSC1ibFyqBTHsU9Se/tT41nL7Vj3ADINPMmBhn8w/oBVq2eAbtr4Yj8qd7i1Me4&#10;t7x5fMjO0Hrz1qkVnWb58gdM/wD1q2JZoI22I29u/tVW4KSfMeM9D9KEgdzGkjbdtDmQ9809bS4Z&#10;eoQ9uev19KmZ49uM/Q49KQqGBmJ4xjAqVcllAwsuHc5Knp60yQMVJKqw647ipXnVhkple2OtRSOp&#10;I2cbhk1oiTfWGCSGNo12EgZFR3WnRIgubcMWxhkPOfeq8N7OQu4btgA9Ca7TQljmT7TIC+eNvp9a&#10;GLqcVFdAIOcH+Vb1lcO6gx/Og6//AF6ta/4fWRje2BHTLRgc8day9OlaOIxgbMn5gRg1lJmsUeo2&#10;UdvLFHOW2qV6DrVwSxJKFILoeMdvxriNLuCQ1vu24+bJP6CujiEoQnGR61nI0tc2XtwsRNugjTO4&#10;belaVk9u1psXluSfauUs9alsbkpJH5sJ4wTwK677LDcOl1p7BEkHzbecE+tSaFG4vLJFMLElx7f1&#10;rFEMN4ZNzrEQCSxx0AqC43RX8sM2HCOV+vv+NFxCscbyxgbmHTsMUIzuzipVl5XDdfmbpxmtIRwz&#10;RBU+diMZNWjIrKu3DkjnHrWlZWFpNGrSSskg+8o7UD5jtdH1C3t9Njtmj+6MEjufWmGY72ZAW55z&#10;6VDb28cVsFiYtj+KpGKQx5k5OMkj0FKw1oeceJtTR7iSGL5EJ3HHBz6fSuZGoRxxgSNtY8YHU1oa&#10;4YpbjdGd6uSffGTXKzoGl2gZ29K0jHuRKVmbOoarLLbxRQAI0eRn+9XM7bqaUySuWB65PAqzIzpH&#10;5eCfeorfcflYfLnJrVaEuRetIXEfnwJgKcHHQ1uiYrtdCcgdxjFZ1tcyRMY0wIferD3UJYjBHGfr&#10;VJGbepqxs8sJBJJPPtVYII1Z3UuO3pmq9tczyqEiAA6c1pCGSZPJBHHX3NMLmdLFczSrKhKBe1XV&#10;swSJZVXcPu5qYoYNu99wXtU0beaMFgobue1JMGSPEH27iiHHAA7UnlZfeAAOgq6dORVEonVivXnp&#10;UU7QJbh1k3NnoKoaVi9bWMoUtvWQHoB2qhdqPOI+6BwfSnW+oxQrln2D+tZk+pC7mAJ8iLdye+KS&#10;IaN59Psr23UszJ5YO0d2Jrq/BXhywa0luNVLXM7sViiHCxqP4j6sfyxWNDNYtax3QkRVQcnPpVix&#10;8TWunX6Sxt5isCWx+lDEtDa13QLO2iYQRneecn+GvPpLMSzrayttwcmu51nxbFe25ktmWLePmbvk&#10;VwUmoxBRI53n+8etVeyGmaV39kREghRXKjk45zVMcAv5QL9M9qppOiT+e5yGGMVZuNVD2xjt18vP&#10;51LKdwSFGkEELBnPUDoKS5sBZjzZiGaTgY4B/CqVhfGCYOy4IHWo9a1dZ0R2zK6H5eyj61VifIz2&#10;00sxmdtij0HX6CpWxHaGFflYnIPfA7VBDqUjNv4mbHfgD/8AVVSWeZ5MnAqm+gti7Y2Yu2dnYhY/&#10;wwTUy6eu5zkhW649RVRS6qDE2N3UDoae93dRwtHGvzPyeO9SDfY2oYEszHcuN/fk44FbCXkepEyq&#10;iwQx8Nk8tXnIed0K3LvIT0T0NKY3UjfuwozgEimkDR6cDYSxqZHW2gQ8KOrH1os9btLGWSa1x8ik&#10;Kf5CvMkSd9pi3HnGM1uQZiiCN94nJB6VVhcpcSYXd+k+qSGQFt5Arur7UrFbPyYZE8skFtuNxFef&#10;RwNIPMUNzxkD+VLJp0lspaUOysMhj0pMSLd/LZTsBakooOSTxUsd5CkawzOzqAcEetVtP065m3DG&#10;OMgsOKiu9MvFGJVKjsVFTJhYv2eoxqxBQEDJBqCK+NzPIzLgDhaqaZo88jFJpNi55wea0pYLYTql&#10;kpbacE+p9aE+hSZWjuzaeZCAGdjlT6VFLBcXd1HGz7WY5f6Cuit9LspI3WX55HOc91I7CpV02IIQ&#10;rFZCOGpWuK5yV5qAbda2pYqpw5PQkVGm4xHcNxxn2pklo9pcyo6iRc5BHeo1hkBPmPjcPu+go2Ba&#10;DR50q7o/nwegq/ZecEkMjA5OAPSqluotl2I2MnOavSPbp8yElieRUvQ0RoQ2EpUTROI09+9Wriyk&#10;e1MkZ3CPlx7eopbO7gkjMaqzEEZGKgv53R3t4iVQgFv8KdmUyjHZi4XK/IinLEnqPatK2W0a6WC0&#10;Reep9h1rLViEwflX69aF3x4lt22emOv40mI6C9tNPbLRxeTIp596oXItIrTzFUB1Iz3698VVHnmJ&#10;pd5Zvc1mTqVyXySRjI6UhI0oXWIMiosjONwJqDzBNIiyYUbssR6VjeWEdVZ2Zh78Vft9sjhQMgda&#10;GijV1uYzSIbdgY1AQAd/f8KpOIo4SWbLZxjrmiR4oP3jYKjgCqV1JCYvNjkJH909qEJo27drUhJb&#10;xgLdCCVXq2O1XNd8ZRajY/2folhHpcfILggsR+QAri7clixzhT2NQHZmSGM7sHJI7VQugjSSNnzM&#10;yFBnjvVdZgB8mU3clfSpZJGTaApUY69c1RSOR5WdB17elRcVi9IVnxsUnsR/WrcTxwBljUj5evvW&#10;PLNeh/JhYRAd+/51qKZBEpJDkfez3ptDtZi+a1wmzcWA6r0Gab58kA+zkkZHSo0haWdmUeUg7+1M&#10;lYSbtg3hfXrxSKZFBavBOZThh1OO1W3uElfcq/OeN1JE7qNzrjcOB2xVZpCpCREbs9e1OwnsRRTO&#10;tyUwZBjBz296vxB1bZuDqx6HtWgkSFGYgK23JHfNVo/LeaOKRhEjthn6lR68c0rMLFV7YCb58EE8&#10;elWZYbZIiEG8g8kHkV0PiTw/aaL9nhtdQj1lpkLyeXgiLkgKWBIJOPw/EVzdynliOJRgkZbHegVi&#10;eMRRx/aJNrEjauOv41EZ0G1kXYAcYqq7gMYWUDofep7S0a8fylPlKOfmp3sFge4SOSZUXb9R39RT&#10;S7vCAZAF9B1z706Z1R2jb95tyMgVv6TY6Xf2E6k+VNEN0Zz95+wIobCLMFIvLkRpxlX6A1UvV2Xb&#10;CLOW4+ld34k8Ia54TGmXOuLHi/UsgRgxUjGVbHGRnsSK5jVXjnuVa3+VVXa3HU0XCxnXMrJHGMAF&#10;RhiO+aqzmFgqgkggZ+tSlSy5blc81G0Ubz7I/k2jjd601uFrEreWUVFTYVHAqWGJtymTgHqO9IkY&#10;lYFhnbwT71Zgicl3I/1fT3pNiRQ1MhZ1S2/1akKSfWqu3YxDruANXrjb5iI4HynP1qvK8aytGOA2&#10;CT6Ub6Fpohk3I2T88Xaod+9gFG7P55qxcTxw2/lkZLHj6e1ZcRlZgIsKc96loGXXAZfKkGH6EipY&#10;JZo4jk7gvr2qmo3SFOZGPXFIyBDtDnHpTtYVrFJmkZ+PvM3JPpU9yZpEMYACx9XzS7v3exkywbP4&#10;VWkhZkZeQTk9aLgWNPu20iWLUlO5oJ1lUjg5UggD8R71+y/gfUofGupeEPFl/wDu11zT1tpgpyod&#10;oyQc+u/jH4V+KMTMUMNzwvTmv1H/AGa/Ez+IvgfNYRN/pXhu9E0O3l0jBB5PHAyfwrlrrS6OuhL3&#10;j73+IWiS+KPhBfae5Ms1kjWTcZLNFjbgn27+tfza+IdPutC1/VdKuyPNtbh0fHTcGIP4Z/Ov6l/C&#10;en2eqeEdVs7kPB/aMUeo2YJ+aQSRjf37kdq/ni/aj8IW/hT4t6xaRKbVLo+enmZDOc4PB+mf07Vl&#10;hZJSN8U7wPmzeqfO6+aMckdqGUMwYEqOoHanRrJsII+U+tNKswIA+7zkdhXpI8y5Jwq+aBgk4z71&#10;XWSXf83zYzU43Rh2QlgVH51ABsCnO7B5/GgZIMnKgkZP4UbGwSx/H6dqeQilgeCe3pUDEqjAZ4PX&#10;rSS6hbqTYyrODtcDoKrBwIuOGzlveniMkhwecZ4qtcOqEAEc9vSmlcEDkM46oKZudAU6qe1V3m2q&#10;0bLvwR+VJ5i87Rt9vaqcbESJV8s7nkU5IwSKc0qxERxYPH3mqoSDk5wB0qsWZW3OSxHAz2HvTRDR&#10;oGbzAScll696VC4DAkD0AqoisFJHcZOKUSFOqjJ/iFNKxUSVUBGzPPWpISpDIq5IPDVAX8yZAPly&#10;uDjv701ZDGCqc7TzQDLxJA9W71SZixwx/H0roW021XS5Llma6unAIKMNiZ9QK5xdzKRkHHOaESiY&#10;kr91iWxUO07iMjLc5FBcghwuffNMygYEDgdQaGwsSFTG3J3fWmPKeQx59Bxiq4ZFJywKjOOal+zT&#10;TRl1RyRwMDOc0n5jURTMoUISV/z61IkwKqqjIUVpW2k3E+yKeAq3dmHAHtUp8MX0bsY5AUJ45wMU&#10;uZWLcTIUowy7bWz29KUl5dyJl8DjA613um+CNSu8LHAZgw5dun4V6HoHwv1R4WaYIHBAChckr3rO&#10;5XKeBNFMGiXYQH7jnj0NaNhoepajKY7O3aXBxlVOAf8AaNfYPhv4RJaXQuobX7QTjPnEAA9ztr2H&#10;QvhxbQs4vmWCN+dkQCc+pJHNQ6ltDSNNnxJp3wu12ZEmnaGLcMZ3ZKke1ekeG/gc8jJJMs9/u5dk&#10;Qqhx6MT9K+q9U1T4eeFreJL2a1jY5AyVLnAJJJ6dq8o8SftN+ANFgOnaOJb6WMkBok2xnbjCqc+v&#10;/wBasnOT2NlSitzZ0f4JpZljMba3V+SQGdsjoPmxiu/Xwr4S8J2rXWqSwv5QEjyTEIBngbcnAFfD&#10;njH9pPxn4osWsbCKPRY9wdJItyz8c4Zg2Py64/CvF9a8Z+LvEdr9m1nVri7iLBxE8jsmV6fKTj9K&#10;caUnuQ6kVsfo/rfxt+GuhSHT4LqK8kX5nRACASMgB8bWPrg8dOua+evE37WF8sctp4VsUgZJBtkk&#10;y4OOvHA596+QZURlDSIrt601VZspEpZqv2aTMXPseheJPjH498STyPq2oSSQuSwiDbUjz1CAdB7V&#10;51PeXGoskl1NLOpHyBi2Dg/rg1YXTLmWVIvKDHqRnIOPpXpmvape+LorC2k0y20xdMi8iA2qlQE7&#10;gg54p2SL1Z5RIFDJ8pyOABxVy3gaU5DbTj8q7G38I3RcG5BlXsEHP1/Cu90n4U6l5i+ZbSywyqWE&#10;kanHHOWPQAetDdhJPY8LNtM7BFAJLY68j61r23hvULyXyYQqPxy5xX2PY/APxBe21tOmnQ20DIMF&#10;yqFwP4jznn1r2fR/gHplhFDc6isEkxX51jJb584HPA6e3WsnWSK9kz4T0n4d2UkmNXkaYlSu2IEY&#10;f+8MdRXd6F8I7icyyWtoxhj+7NMCNx/ur6mvulfAHhjT9hFstu+MbkA5A60/UfE3g/Q9MMlzfWVl&#10;BGBszLGrHJxkKTk8ntmp9o5bFKB80+EPgNqlxP5l3bpaW7MC5c7Xx3AHbIr6L0r4IeGtNARrwm0n&#10;ZDNGcZCA8qD6n19a8z1/9o/wVpMgtReSXJgBKm1TeJjjgFgdoHbP5814rq37UeqhDJptqLqZ+okU&#10;hVGOMKD/AFpNSew1JI+34/DPhrw27QaXAJbeMFYt3zttY5PuOlQ3GqWunWzNbRpDEy+YTIQg2j+L&#10;J6D3r81td+PfxJ1uNhFeDRew8gY+U9Qd2cn8a83l17xJqCSjUdSub7zz+8eSRjuPcnmrVF7sp1V0&#10;P0b1b48+DNEf7Pf6lEMrvH2UGfj3K8D868S1r9qDTXuPN0PT7idUJB+0ttDr2OFzt+mT+FfHsNsS&#10;4VeTn7x9KvrC68AZG7GKtUzN1HfQ9i8Q/tF/ELWFkttPW30e0YSAJEhL/OMKxkYlt0Z5XHGfvAji&#10;vJ7zWPEGrW7QapqM98JTufe5ILc5JGfeg2iyMseCCOR/9el/s/8A56S7T7CtFBIxc31M0WuyAhhu&#10;K45znNT2lq1y4CDYo71sx2wQc8jH51Zt0ELByAMfrVWIKkenKyHzvlYfd+tPht40KNIolk9PStMu&#10;0kQDKdwFNjiUIJMYYj8qNtx7FKHy4pWYMUOTUu8yR5UbwDxjvVofMuWUNgfpTgFxvjXauPypjb0K&#10;0a7yAyjip13urYwEJ+YfSjBBLKMZ6ZpwZ1UR8AKc9O5oF5kEiqpDMCuOlOh3K4Ktt/nVly8mAxDm&#10;nYUHa45B5NJoLCxvtly4zz19KrPcK020ZCEnY+MKT9e9TTxxTwsg43cEdDjNeu678WLvXfh7b/Di&#10;fQNK0yxtHjeK6tIytwWjBwzlt25iSSWGCc89yVZobPH8PuGTxjk1u6TY6jqc2x8w28ZBBHcd8Csp&#10;LZp4/Lj4LHj616n4YtADFZoDJcOVVccAMeMH+dY4l2psqC94/Xf/AIJ6fDnSZ75dejllkSIGYQkK&#10;YwVx1OMkFsEV9E/tl+H7x7FtZvExarGVE7TDGCOEEfbH5etej/sa/DXS/AXwzt7hbiO41S+QNdRI&#10;RmAbjtVlyTubqSa+Rf8AgoFrN7d6qINIvDcRQKm+CGTK7kADFwuccjofSvJwODdNOb3bv/l+B1Va&#10;icrLY/K/xlqhuXaJ8Zzhvf0FcBND5W6ZQBgDjvVi/aW9u/MkbJ3DI+lOvzGsLM7ZPQAV7kXornNJ&#10;6mbDCJJ43kO1QchcdfrW1q9sPIF7Eu4pw3piqWkwNfXSQRgSMVz9MVLq1+9pbNp4X5HbLt16dhWu&#10;7JTMIshbf1cDP59qYGAcvjy+MfQ0hk3oXXBXoD3zUiRPMqsEJUEb8etJ6CO/8FebZyvfSIJE2FFX&#10;oee9dVJP9r1GJIv3JJG5fqa8ugllSRRE7Rkehr0bwtDNeBrmVyWXgseDSWgkdhremLc2rySSBYoV&#10;AxuGcnoAO9eR+SYXkmT5Sh4H0rqteuLm3uDYuxVF+ZG67gfX6VyEcd3fXKWsP77ceT6DuTQRoel6&#10;Lc3Euli+lBZh90Vn6jMgTz55PLlc5/8ArVFqGr/YrZbe2bCRDado6461xE99NdzrJOxKKCQDVJ23&#10;Boa07T3uX4UN2q29y01x85+XoOP1rOtIjNc+YWOzOTVq5hu8qlohnklZYokHBLudqgfUn8KidRR3&#10;KjBs+vP2F/hUnxQ/aJsdRvoPtOkeEoxqU4IzGZ1b9yrds7wDg/ke3sf/AAUT+Ltx4k+IS+ALGdZ9&#10;K0NdsjJztmwPPXjvvG05/u19ffCHwPZfscfssah4r1KNIfE2pQi9vZPvMJ5h+5hz0YxISenLcYwA&#10;K/C3xh4qvPE2u3uo3Usks13LJLMZDn5pGyTn3qaT6mz21OdQZleTqrdDXQ+F9Cm8Ra1a6XbNvnnm&#10;SKFMEhnZgOcc4Ga56GPaoUDblcgnp9a+s/2Z9D07RbLXPix4jBaw0O3dLdOF8yfblm3E9wQq4B5P&#10;0om9BDP2jNT0DRp9K+HWh20UC6NbefqMqAhmkdQVXJxkAc8kkZwMc18KXeoS6nqDznPlscKD0UD0&#10;9K9K8b+IJ9d1W91S/mZ7nVZpLiVmOWwzEgH8K8udkjdSvK56URSInroa7ypFaNtYHsKYgkTS2lPy&#10;PMcA+q+tUnHnyRwoMBjg/TvWje3EbuF3gRxAKqj27iqEmVrQQxoVbg9M11GhWVxfazZWVo2/zjlh&#10;xwo65rkPNM8w/hXoPXHrXp3w5Q2Ul/4muRiCxRoYmx/rJDz/AOO+1JlWNb4m6iyTw6BZODDYhcgf&#10;3iMk/WvIy22USHkngg9Ku3moyXE88tyWeWViS/XOT3qiEEjDq2zk5p2WxLLm4xOiDlerL1qSQLLi&#10;QfKOKggkDSvNIAGPHFS7hI20L0ByaSsILuWSFBDbuY93JI71DpY++zgsc4UevrmoppiiLhd2SB7i&#10;tK1sXXLq+1sgjPf61D8ilG6Ol0W0BuVXJExf5F7DP86/VT9g74cPrHxWXxLdIbqDQYJHc52ospXE&#10;R6gkh2Bx045r8z/CVismoR/aCJihEh/2R6V+/n7C3gqTw98N7/xJNH5Ta/crIoOPuQBgCPQEt+Yr&#10;gqRVWtGDOiPuwZ9l6xMkOnyK52mYeUvGcl+Mflmvyg/be8XRR61aeD7SUeTZwL5qHGDIw3ZwO44+&#10;lfp74nvQl3DESRHaxtcyYxjj7oPuACfxFfgb8evGdv4n8c61fSyee01y23AwRtOP1Ar2I2toYxPn&#10;TUrV4y+oK2A5wB6f/rribxi8iR93546mti+vJvPdy+5c8KemK5mV5WmM6cbBx9PaspLsXYg1IJbR&#10;YUgMxxtPeuf83y4dobY27v2FR3lyGuArAuRzz2puVeVVBDeualiELgkbcSA9c+tS434cnywvXH9K&#10;fdxRW4JAy3GMUxmMpDld0YwMAfzqQY+I7TvXjJxk1OWclhkuO47CmKnyEEhQfu+1CSDJ+ZQnQ47m&#10;law0OMiHchGSp4x6VGA8cgAOGxxnpSsjE5Hy7ecjvUhfOAi4zwc9aRJV8xidrjJzye1Xo41iTC9W&#10;OSaWGAZYrhz0A9atRxoMiUbc8H2oTBktosrzLvOEHK//AF637ydZFwi7SQMntVGFLdIxEuR6mnsQ&#10;GAB3dqbKuRIz5wTvA61A2Qd/Q84FSBlDmLbluvFRzcdW2sKlIWxajgWd4sgudykDHcHNdD431O31&#10;dLS0jLM8PDrjoMDAzVDw4A12bmRwEhXJHYmsa+ws8jxnflm7+pqWWmjR8NWs+ZvlwGACn+lWL23n&#10;84rOpjUfd96XSg1rZBmYgk7l9vxqHWNQlk2nIJVexpITkY8sJjkGfnI5B9KLcOmCvJJOagDHaHJL&#10;Z7DtV+yEMt3HDvPA6ngVZFzutPRoLRBMMO3Jz2HYGrXlNLKFOFX1FQBl+VT2GMdc4qWENuAHCnp9&#10;aTRpfQsK7WqM6r5hAIA9a8i1C3mmu5J5xtBbIPevVdTnlsbT5DtLdW7gDrivN70yXTvMx3DknHFE&#10;CZHPMB5hj4GT1PpVXMoBWIKnXluTiponVXZHBLHpxTGdGbbnPYVqZbEEKr5q5GOzE9625JFhj8pw&#10;Nr8DFULZPPuVQY4Gau3kJaMCH70Z3ULsRIoRZGWB+UfnxT4mDsVH3m9afbW80qOyEDB5z1/CtOK3&#10;hMXztgoOveqdiSNnR2IQ9OoI4rodAslvVMCuAeS394+wrn47cyPhHDEkAY969E8NeFNSkcTp+6I7&#10;tx0qWTc9w+HPhiRnSO337h1VeSqd+D+dfol8AvA2o6nrkMTKt3GxRiGJCokeSXZh6gkD34r5J+EW&#10;k3On38azKbp5gyMqDPDqOTjP/wBbNfsX8EfB8fh7w0l60X2c3YDRIeqRnk592bP4YpU43kS0ezRQ&#10;x20EdvCPLjjUIo9ABgCuD1Xztb1yDToiHtoyd+OoA++c8jtius1zUV0zT5J9wSRhtjz/AHz0OO+O&#10;tYXhCylEMuqXOC1z/qz3CAnPXpk12jSOyAVFAGFVR+QFfGHxc8Vx3uuSwRS+bGpx06KuQB9K+ovH&#10;GuJoPh64uc4kkHloM8nI5/IZr86/E2qm+v5JBiNVJC7c8jPvzQmDOdvHa4uTLAOd+R9QeK9g0iV7&#10;Tw153lfZSQWZAMAHOCR6A15VpFvJe3yxRccjk/WvY/EhbTdLjt5AMyJtP1Fc9SbbstgZ88+LNQll&#10;ZtzHBz+tchbN5a7iCcA1reJLoS3KxAAbeWrntQu/smmXEyHY+3Ct/dzUtMjY8V1+7mvNScSgbVJx&#10;69fWuO1iZFXyQ2dtdBNcNJK0j4z1rzLxJK6zFATHu5z60xq5xGqT+dcEhSpQ4PaquduWdcjHSnTp&#10;5uRvxnr68VU3IrDkvjiqVi7mlpUQuLggjCx8sap6llGlRDwp49xWjpoaOOaUHJbgD2FUZdOutTvI&#10;bGyQyT3UipgdcMcEj6VlNMEke0eD47fwr8Mb/Vo3yL6N9zMM7WyUQ9cYZicGvl+eUonzH587jn3P&#10;rX0H8W7qHSoNN8D2W+C1t4FJ7bwgAUt0Pqfxr52u5E5VwZM8ZqYwsbSZksrtLvUbuckCrCJhiX4H&#10;UD1qNUkVh5b4XI3Z6EVLIHMRIPzFuO4ArRGRSjhkWRrhMfMScE9K6nw5pj6rqFtp9vkvdXEUJxyc&#10;s3QVzMiDywpbcxOMCvr79iv4cDx38dPD2n3qme0t3N5cqozhLcbyCegyFxnqM+uKio9LIpJn7/8A&#10;w10CD4XfCDSdJmAA0fS/NmGAuXCGVx9cnb71+Lf7RXi9tb1eRw21nZ5JcA8SyN8wz3GMEV+yPx88&#10;RL4f+H9wN4Q3siwsP4vLALsVA5PKqD/vV+CfxK1mPWdamEK7CzkEehB9a7qELQcjopxtG7PEtQkk&#10;zsAGO5rEly4JGSB+dbN9tSV4/vNHXL3c8wIMQKHuVHH41lNGMtynMsm9mwx4rPmI2b0JbHdu1WZL&#10;uQ7gzbgO3Q1AXimfy26Y6HpWRO2xXdpfKVQ2RnOfWoJZkLjKlcdu1XJEIIRR8vbHrVN2ViTK2zbx&#10;jFLlHHzGz3CIpdFLdAFqrJKwAIJGOwOOtI2Dt3nqacr7Sykg/h1pGjHoArJHDId7sAPUmunv1eOc&#10;Kp+UIAfX3rJ06OD7RG5+Ur8x4yRU91JM188gbCDoD3FPoKw5VBj2RHCqec1OMs277mBjHtUOOkgU&#10;KpHOO9S/NgArt3D71QUJ8yLySyg9frUTFo05AHuOtSA9GAK7O3rUEvzRFlbvxnrRYZtaWmbbzFLN&#10;nueKq3biSZlfB9ParGnzJDZq0jEDnP8AhWY8nmu7EBd+eD6VNgZCPLUMx/eEHHtStvY4JBDdB6fS&#10;m7CWKR8KByacMHqc4GAapjtoB2qwkf5QPug96cPMkChMoD+OaTbGeW2uR0BoKKqYOV5ycHpQkKxI&#10;gcBeSAcjJ5xihVZlOSCFPPvSSfIFQZCuOOec+tKGVchVz3IpNDiyV3LKHX5dpx9aF4Xc4yC2B64p&#10;jNufEXQDPI608HO454/TNGg2x0qgYK42jmjI3KRxj9aajRyjBJVl4yOhpWUoVDDfng/41IktBybi&#10;zcjHSgBAe5XHJ96CMMQAOefelCgYJJIweO2aBqImMDkke/rTcPtwWxg8Zp21gzNwMjGO5pgRX+9k&#10;ADpnrSsK2ojFmXJByvGe1KAyvukxyMY9adsK8nJVzjHb60pREcBvn9PpSsWkSgQ7fLwWyR2rS0ea&#10;K31OOWbPkwE5wOvpWaW2uP7vT6VNFIAG8vrnn0rOa0saRdtjvdV8Ts6bbZsKW5UHOa413MqsOnOR&#10;jvUJUqQBjJ+YD1p0Ybjgbs8rWVraI0cmztrOySLRjcxnPIIVecbvWsm4WYbZGwFOce1asd1HYWrx&#10;Qfu/RQeCfWuduXkmUCRvlHAx0+tZShc3TSO08GWQk1O31Fy+IG2lccN6+vFXfifcys1pGDjBbag6&#10;fjWV4Kv54YXhZjNHGThzjdjP61i+L7r7TeTMrkruB56k4rmwlNqveXQWJkvZ6HCzIzjExLc52joD&#10;S5+Td/d7nvVhyAq4+9/EaiKpuA6qRznsa9k4FsCeZuOz5Q3Ue1CpGCVGef8AOajf5QxU9OnoaaX+&#10;UMCCSOcUhM//0PkHBOJmGeTx7UgnaHeyjcx6ZprNKWJwApA4HanSxp8kf3u/HX8fpXlJHpMndj5C&#10;mTq2Cw96rl2wOhx1PtV62sZnjdAu4ep61VeB7ZjGwyMZ59aoEJG53OwHl46e/wBKllbMCKBudyMk&#10;9qj2BNgwG3DO4HpUlwvzI4JwB070mIazTRfKhAGefX8KgkmLBg5WNuu49xUpDzMOPLyc+9QzbIm3&#10;zEOpPK9apMRZjnNwqQysFTOM9qqz2K2+0QyiVCSdoPNQKrO52g7T90D9KfPp88Cid2A3dAp6fWmm&#10;FhpZYfm5Cjr7VZlMMyLPE4yvUDuPWqQdXXkF8HketPW2R2Dr+4Dflj0qALGxZVDsC5RSRzimwXwQ&#10;m3aPGBlTVcqFcmQsq8qAKheP5AyNls9O4FNDsdKrIbZW3bz6H1rDdHRXLKW5zx2+tR29yFISQnA6&#10;mlnCuRPbseM5Gev1FC8xAtzKpDEFQeBUqiOTcEOWGcn+lUVlDODL17AdKvwmLzQ7HYcY56VV0NGD&#10;O1zBmVo2VWONxFIrFhtPykLkEd/aujupjJE0bqHCjg9vrXLbkDgEEqP4h6+lKxFzd04rDb4kyTnO&#10;4jpXt3hK6jniiV3VspuyOpIOK8uh0z/iWi+ODGvytyMgnpxXU+F5FaNILRv38R+8w4KGumm7GOIV&#10;4n1j4ZuVniRuVK8DHfmvctMZ/KUtgYHavmfwfcTK8cPEYP45JNfReltgFQegFTM8STtKx1AxgEet&#10;SnDqwx16CqsTME55qzuAAYjAxmuSoddLYwLy2B+Ujb71wWsbFcY54wfwr0u8yUO7p2rgtTtd7yKq&#10;gkcgmuSSZ30npqeZ3rgvgfjWM8hGQvriuivbbEhUiuWlUCQjP3TxQdF7EjOM4IyAP1rGvk3RHBwe&#10;1aTuEXLVi3cqklScAjj2qkWmcJrELyH5wGx+YxXlWswJExcgoS3BFeuajkxn5vYk+leea/aPNECh&#10;AVOpPrVxZTWhw7YDBSByOCaYScg54zT2DqDF1Yd+tRswjTYzbie+OldCM7kbEkMQN20/nURGDt7q&#10;P0pWL7eCTj9RUPyjJz/9arROwu3K89Ow9KQBTnID4oOHeNSCo9T1NDtngfL9BzxQIOIgy4xuOT7U&#10;7POVHmfX0pm/eCxGP4cH+dIGMYdBz7/WkmCDAT5ivzA5A/pSPIy4c/ePTimktHwBt9PrUe91OX+b&#10;I6eho5hNgs2CSckdwaFklWRWOCrDgelRBhk7vmIB6UzDIhwSTSsQty2khdiz9QcVdRlC45JPQ1kK&#10;N5A+6QMEDmr8bLtCkn120I0RcwiD5juzzVSQ5OBgAc0/5QOAfQCqjHLk4x7GhITaHS7SMISMnpQY&#10;tjFt2ARxnrTo1JbdjI757U9+xwGK8U7C2KW1EbKnJI59qZ8oCMCVBPIqZmI5YA7+MelV9oX6ZHWq&#10;WgXLCkKQU5yfTkVK0CSBgCTkHJ7imq4XA7qan3DnPyj3qFqXymJ5flADI+tBPyEZ4z170s0XzE44&#10;bvTFEgzt+denFVqSRSKHHToc1s6VF5y7Rk44wPWsuVXG09m/pV3SLvZOgxgscEAUDT1sejaJbmBC&#10;0jl29K15T/ASTjmsmGVlKqPkU+nJFXOGbgk/4VgWlYjE6xn7pYg85H9ay9TZ3USx9lOBWm5KttBw&#10;D0zWPqBCEncCOm2mVc4+55O4cMeoqi8Yd8htgA57c1qXCDJJGD2rKYlThjx0OKfQnQ9Z0OYi1VH5&#10;IwRiuh8wPgjI7YryrQNTeO8EUsmYwME9cegr0dLj5BIcFW9KlroaF0MQ+emDTmc5JU7c9/Sscykv&#10;uUlhmrokIHy8nrSaGmc5q9rISrhvNVs/n71xtxFNvKcqUPzDp1r0u4QSjY34exrj9TgKPk8t1BHS&#10;nfoHodt8LPFN5ofiaCC4lHk+XIIGYtgM38JxwARnJI64r7ZuPEEVzojbmEZZQR+H+Nfmus1xbOss&#10;BAcc4bkV7P4X8batNYR2U75JBJLNuOMAAKMcCs501e5rTrNaM6jX5/tlzKFO4E5DA4JwfUV9F+CN&#10;Vkv9MVvM85hgDONyrgABsdxjrXyqJSTmU4GTXrnwt1yC3vpbKQ7SwAGenJ6n+VZy2NU7noXxI0iC&#10;80Ka7KuZ4wREFx97tnNfBWqwzQ3ckVwDHKjHcO+T2NfprqdjHf2Uto2DvXKk9mHIPtXwj438Ly2u&#10;rTyLnZI+7IHfuPwNXh2tUyqhxHh6333Uccv3Hcbm9PavoC/8Mz6fYLqca/6MyqCTgkBvXv1715np&#10;fhW/Nuk0SFgT8uBya+jtLzf+Hjo86lJFi8ol8HgDKnv9KK04p2RMIs9K+BHiqLUrO40LUMM9sB5S&#10;Nk+Yh4OSf4j6d8V88/tIeC73Q9bbUYQy2UhAhfAyScsU4/u56nPYVp/D2S60jx5BbJKbcl/LfaTj&#10;jkH8u/avc/2h0gvfByKSsskZZtxGTyR0PasIScZ3RdaKkrH5gXqlnE7csRhvfFRMVA4xgjH0rQ1Z&#10;JIrdrhVwqN8x9M9KyYZEZBJ95iOBXpRd0eZJW0JQCHypLL/KtI7ZYXWQZJHXvWUHYDd029at27Oz&#10;bicZHHtQ2Rc831gNFdsETbgY57motJ1U2lyjEBdx2FR7967HXtIaeCS9EezYOCTyfXivNYYTc3Kx&#10;KNxLDaeh68U00C8z3S3uDPbBWbIA7VmXMcokWUHKgetO0OOS3LWV2CHONuOR71tT2mxiIwWXGcmh&#10;MbOPvXAbe+RkAivT/h7qDwwmIoHEylv91s+nvXmuowKxG4lM9B1rrfAt1BbXDWTuGlc8A9QD2FTJ&#10;Aj2G1WW4vopEAXyJULY+ueK/SX4R6yJLuwtY8o10F8tDjakYzu545J6V+b2nSyWMzbFE28/MD2x0&#10;NfVXwX8XXRm2lS8tlNH5WMlmXOTuYnGAemBXBjY6XPUwK1cT9H9Futk0tnI2epQD37V0oJ2ndXC2&#10;d3Cl/FeyHZDKBhh6MODXZyNsO1u3auBMqpG0i1ZzeTLgHGeKvaqzCe2uwdp+43vz3+tYaygOGHNd&#10;FNCLmxYDLFMOMe1LWxMErldz8+T2qvd4U8d+am4MSsOeBTJU3Irsc5qTZDNL1B7LUIJ05w4Uj1U8&#10;Guy+JWgw+JfA2r6VMol327SKMZ+aL5xj3+WvNpAYmLA8q2QfpXt2lXaappkUzgMJE2uMcEj5W/A1&#10;0Yaty6M5cXD7R+AfjKyuo9RvyxDNE7gsvAO044Hbp0qXxRcya74B0nUA32x7KBLeaTHIdeBnknpi&#10;vY/j34Tfwt481rSYU2x+axTI4MbZKEZ/2SK8b8DRS6v4b8T+Fsj91suImAyTkYYAevyDH1xxXrRl&#10;zJM5Ouh8+6imyUbuTWDMhWTcx2gGuu1m1e33o5HmRNjsfqK5G+U/JKp3eop+TId0VrpTc2VxaAj9&#10;5GQM+vavnqeF7W7kt5MqQMY9a+hofvjIyCO9eS+LbKO31SQgcMQV9s9qcdxGJpbsC8Gwup5HoDTJ&#10;XaKQ8ZxTbaaW2ctyFPb+tV78f6SMN8rjNXsK5rQyeYgMfKnrWH4tQNpzTEKCuNpA5xVvT7gxBoDk&#10;rn5avXtvHe27wSKMFcFT6ULQfLdHj4ZSwY5yBnA70+bYyjac55NWb61axcxRZ8vOB7e1RJGsiMSQ&#10;NoxW6kYyViiG2secjPFM3KzEfdHWpre2W5fy5CYlJ4Y+1FxAsEjQRtuIP6UyOhAGOCVBBPYU08KC&#10;oJJ6k0inAY7i3bHpTDhSNoIPYZ6mqSGhWJRwzfMMY4qxCSkm/dwwwKg2nfx0PPtmpBypK4yOaTQ7&#10;m1Ed3y8/WtCP51yRlugx0qhFu8hZkOVbGR396voUYYAyOv0qGilcdiNQAQSc80xuVOGwVqRjmNSv&#10;PH4iosqSrsp9PxpDHTx+dFvzhlHNZcq4hO44fIwc1rgqH5HFY1z8km0qDuPGen4UIGysz7W54Ljk&#10;D0FOiKhdgXdkYNIjb2YEDePlB9qegwxXJAHJPY1dluSScfL8uxV4x6/WnSHjcg+XPX0qNGZlyw4b&#10;rVpRGoKsN2RxUNjGxBGO5uRWjFICPLIyO2aytiptx8+TkD6dq1bUCeb58ITwAKRS1JCwIGwY7VoQ&#10;SKiEN3GAe+aryJJFKVkQAA4FTIVLfNgADpUsLF/zInUA8OO4qldIgQSKCjA/nUquSSpABHeiYI0e&#10;JG247dqSQ7FaMhgDgqxBx7VRuY2Eik8DPX1NTRuFb5WJ7AdqWZedzfgKpaEpFJsB2DgvjjPcVAuT&#10;IEOW9D6YpXYzS78mMdD70iEJIVbIznAqkS+5FMSHJjJUrwM96jSMyMQSeQKkbGSz/OPU9qhAcHfv&#10;yPbritBXGj5shhllOAfanBlYjjB9u9I33iUyuORnikyGfJG0gcf400hMRnJ5/OlXcTuHy54pu4kn&#10;YpbdwafDuMm0cqOB60bCsX7bzACPwwRV0T+UDtGz1GOSaW1iicnzH2BV4HcmoljdSWkYn0HtQgGO&#10;6uAwGMDvVAhnwxydpzitJlUkFcfj1pi/IQZADzzVWC5bREEfmvwewoWSSMqc7888fyqtPdiUCIAj&#10;BpsDYUqTz6dhUpDt1OgiZ3US7VPPOetaVneQrPumygAxgfzrIshLN+6jAwgyx74q/I8SLsQB2A4P&#10;erWgtj78+CPxa8AeFIYpZNNFzfQwpGWdxlxkZlJwdhBOMgHrX0V40t/CPxE0q5n0qykWCWAeUFYK&#10;GmxiTI/QHPYnivyd8N6hFG6TTb18v09j09xX2v8ACg+Kdfltrqzivm0q2P76SENsKL1GBwfRvY5r&#10;eEtLGElrcr6t4M1nwlownm0trCOLapuUYOJSxOOQTzweOw+tcJLdR26O8ud2SChHOfcV9P8AxtsZ&#10;/D8Gk65LHcy6RONkccZZkWULlidxwG55z7V83WuoeDkjnllkEpuHMjmTlsn+EAHihoVzw/V9Qtft&#10;cs8pwV5P19MVBDNdTpFfWNvNPFIflCxswPbsDWz4muPC0l3PNYwbVfiOIsWPTktyep56+1db4c8b&#10;6dp2jpbXSPLJBGywrGoCKf4d3oB7VlI19Da03QvETWqzS262MfAUSgx8kdSDzTpfDN/aJJJNLanf&#10;k4jLE/8AoIqW38epqyrA6XF0w9F3c9+BWmJJLxolsbVwznaAehPvmlFFJLqYtpO8EW2Vivlj1NdH&#10;4N1fStVluY768tNH2MFBuGG58j+HJz9a9htfhd4e17S4JNW1A6c23mJML83f5vT2xVe0+GHwS8Ja&#10;3BN4j1G6nIUuRklN3ZW2r+NF7CWh53e3fhTTFu7aXUlj4JU2seN5I6/dIJzxzXyJr15G2oPDK7EF&#10;iwL5GVJr9ODpn7Nw1C11O5vIhHBjdFKu4Mo7BGXbz3/OvMvjr4i+A19oV9pvgXw3CNQeIJFdtBsS&#10;LJGWjBGc44z79qbZaXRnwLI0MR2RYyy5B9KilbzYgnmHII496feTxWyLAEEsoX5h/dPrVe3R7h8t&#10;gcdam/QksWreXuBbJJ/lVgdHkLhQ/aqDRmGY8717Z60+S4gRCZDhsfKB/Wp1ItcvQW2mfY5GmfbK&#10;wOGHp9K5mVYSixw7gVJ+Y981ZMkcqg4PP6mo5GjCr8vIOSPWjQCB0fYI4vWqLoIZirHJxk1eupEY&#10;B4shjgBfSqhdkk5wxAxg+tKxSQzJchMbA33a0oxI0OAQAOuOvHeqjOF+QDdu7+lPSQKQo4HcmnsM&#10;zLh2clGkYAnjBx0q555uVVABiNcDHp71oCwtrg/vGxu7iugj0bTbCBXVlIK8HOc/Wkh3scd+6Jyw&#10;wwHWnxKRySCD0x0q3exWqTloDvB5Ppn2qpuDAKFKHr7UimyxH5yZcMqgdM0KByQOG6n3qBGjLBXB&#10;kFXCrSsNmE+tZt6lWE5Zdo4AqRm8tRt78f8A16BEERskYX09au+ZAsCMwBJGBx3oGkU1AYEr2ppD&#10;CRQmNx6A1ciKMRgc/wAVPZFB3AdDU3LjoCxyKCOVc9BWzChIVCuzp06mqSXKrIjSDtzgdavG6TO5&#10;HCE9R6UJgyO4iCMW3MQvQA1CmSSBz3NIRLGRKzb0akjYAliev502JokJO4gYXjk9xUsZb7pwyjvV&#10;XzVQk9R645qRgQu5eAx59velawi0XVS2VIB9PWpYogy7z8hB496oqxVhu+YY4z3qz5zKQQvB4NO5&#10;JYFrGzFnJBB6dqJrdfK2gkAN+GKQXMeSrLwO9N+3RvE0aocno3t9KYjMlaJWK9QOlWBHGvCjG8ci&#10;ssSMWwyBgTgVaMkjJIOpA7dqrlIepBcRQwf6ptw9B2q1bWUMiMxPzDkfSs75srvGB396s2l15EpS&#10;boTke1USOlt/kbZlcV0Xh2QQyx28MmxQMOc9Sa58Pv8Ak3bstk+oFXraOOCXeQRt6Ed6mWiKT1PV&#10;rd0t5PPjxKyA5DCs3VLC01lHu4U8m6XnCcbh6YqTSb6K6g+Rcsgw2e/vUd1cy2F5HcbfkPp6DrXG&#10;27mySMewtLiOYrLCVVT8wPU13cJiEJVVySMAHtT7eS01hPNtnUSAZK9x/jVp7QRDAO8jBJp8xrG1&#10;jzq/SezupYWYuVwW3e/ar+jeIbjTJWjEe6Jxyv8AXNbOsWSXPm3aqCOAW78Vwm9S/wAzYIPbpTSG&#10;z0O4na/RbvyxGXHAHt61lXLzSQeUBj5sE+31rItNRh4jdyi5wCen/wBata6YTqI7d9vfjocVRHKZ&#10;zvJbDy9qYzmtXw1ry6XeT3ctqmoPJHsRWIAXn3BripXdpX836Vq6f5EUI8pd0ucEnpQtCGj0ayvV&#10;uQ+xdhBy3pz2FWZ2Vo2JGVxtI6ZzxWfpmTZ7Cu07jyKnlkwvktypHSkVc8n1K1W31B44nyueM9hj&#10;pWFOq+YWViretburgLeNCTyBv/A9qxJDtdXkGFHT61pHUiXmU8Bo9yndITznpVSMSYZMlAOuO9aA&#10;YbW/d98imqu6Ta6lQR2q7kXHowZBFxu7mpGCIQZQS3SiJ41tseXkg8NjmnyfIBIw3DtVomxMjBAQ&#10;DhRzgVLFqFtAAzLI5Yfw9jVASqzYUewzTirqcFQcdh3obsFjUhvYSplZCwJ/iPepFl3gsgKHtnoa&#10;7HwT4V0bWNVttO8RXaafaXUEshdJEQwuq7kG5/lyx4Oen4VheJbWPw7rVxoiyx3q27lYZ4z8syD7&#10;rjr1HbseKi+o7HPNcTwSttGwkd+hpFuZAqtkuSeRjrUnlz3Y858MCccdgKexQFNuF2ce4qkxMkni&#10;uEBPGX5I9KZsAQLncx6n0p5+b5s5x6mhPJGVfg9c9quwmyAnyoGBJIHAFMs7WS+djHlQBgHFSu8A&#10;KjBLKc+2PSryeIIra3aOC22SOTkdgCMZz3p2Jua2qnSzZ2VnpEDxmGL/AEmWQndLO33sDJARf4en&#10;uO5517WY/KTkD7wqGO9uSuw8Z+YZFWILmeRNxXJY4JFJoaLEFvI26P7wC/Lk9KsRaY32cSvJtGef&#10;Ws9rs2gyAWY/xGqr3lyAFdxg5Of8Kkq50E+kIsRms5/PGMsp61kSom3DfdI5HuKyEvbhVlc/IpHb&#10;vT7eSe9cIT90ZNCYnuOPlwRkrkdxViAeYBK+Cp55qdoojaszYypwazzKGHlJgKvqcZpiZqumEVYw&#10;FyetMaXyXWIHzCB9RWZl95jJJBHrTYkdQQDtx61S2BsvnyopNzvl2yfcGnKokZmnJx6Cs2PYs6u6&#10;+Ydwz6EVvBI5n8zHydhTJuP0vyP9W6MQhyMdx3rqYL/To9riASKODkD5RXMBtvCN5QA4PSpWuEa3&#10;YMwiAHA9TU7DbOovdes7p4bext/s9vCCXYgZZvQe1UXvftcipOfLToF9vesOOVPLUw/Mccjtmoyy&#10;5G58Z6Z7UhI7QJOyGCPCIf46ZczmO02Sc7OD71k2ut+XDJG6+aRjaR049aoS3clxKJDwCPur0pND&#10;saFvNCbUIik3HmN83QbOw+tU3WWGTCN5ffIpqqyyCRckAjIqeedHd9iEjGKdhl2y/ftsaXYepOcG&#10;tZIl5Tf5pArlLdngkDmLcy9N1TJe3yCV0Cp5nHTkfSm9ATKurvE2GiPlsp5x6VUtXgbc06llPQVY&#10;FpM0fnOoIXPNZrsXchAVHQdqhMZdj8hrhY15Gc89qW7TGZIgGUdc96oRJtc7s89MVJI4XHJC5/Wm&#10;0WjTs53gjIRtpYc//WqpNdidjk9OtMjABznrz9KYyxLGV2nB7+9JMdijNJ5xaKN2AyMehxXQqqtF&#10;Am4K2BuUdfrWBgRSKrjb7itezOZJHHzMF+Un0pPyDQu3DpZXrQSZkR1DKf5Vh3Vy8RKIu5ifyFXb&#10;lnebfMRgrwfX2qCbTvOt0uYJMunLJ6r7VSRJn7pM5yBnqT2pHa4t1356+neneT5hy52Z6VaMe1RJ&#10;5e6NePoandBaxntuddxzg88+tIU80YiHOQPatYDfHgR4we9Z97NcWpXYu1W74osGowWTMoJk2MrY&#10;KitRTHC6RrEFSQ4fHJJ9fasm3klc+a6eUe3vWjGJcL5mFYng5ppAirOq2sxViHHP4VnyvGqGRD8x&#10;4x654Fas1hvnIBIB5ZqztZh4iSKPCr1YdyDkGhjWhZ8QaHqPhee0tNUTy57uAXPlkcqjMVAJ9cg5&#10;HUVBZfPbtLjjdjmqF7calq90LnV7qbUJlAUSzyF2CDPG5iT3rb06zEgeGGTdHGpf5uOlMZUuvtMc&#10;fmQxkRjgkHg/WoIzGkf7s7ieW9vatzwvGdU03XrW7beEjEkA6dDXPWiyNGjdPUfSlYLk7swOQpZa&#10;eFj89FZdhIyMjjNAWVn/AHR38/dx0qSRZJQN6nIPGBmgGjRiaIZZ1Bb9Kz5G/wBNEmPLXP5irUNq&#10;YsKWLlzznqKXUI4ARAjbSBksRR1EErxwxhgT87Djrgd6pzN5k28ZDKvyip90Mlqka/6wN19cU51R&#10;ZvMIyNuBSaJepueG/Cc2v6VdarFcQwy2+4eXKcGQgZwp6VkQIUcIxMRIO72I7VQVUSTO4xhjwASO&#10;fcVZcSY8xf3hz680WHboTSOgULt389T3quQsJMiDy8jG3P8AOnvKZtgYbSv3j2pFEQZjIu4joaVg&#10;asWbjUL6/SKO8lluvKAAMjM21R0VcnhR6dOTVRxiJiBu5zg9auSLJ5iFwAjrwRUMUaMHkbMQRsex&#10;oGkZzSEj5gEUdFqKJFmEgfquMEetWmsnmXfEVYBsnNW7G0iZGSZipDfw/pQMRA0SeSBuDAEnvTVd&#10;0R127d3c1ZJ2yK4P3O3tUN1dRSRlYI2LZ5J/pQIrTBHiXA3SDgYrCnWQvtdMODj8K3kBVBzg1Uu3&#10;Rioi5PdqpINipdI7xKpGMjAPvWbPGLfZEDhtw3H1zU17M42xHLsSFQerHgVpeIPD+seBdZt9K8SC&#10;2nup7dLxRBIZAqSFgA+QpDAqe2D1BIqbjbN/w1p1lZyXmo3GJmihby1boWx6VwonkleWZ1H7xyQO&#10;mKvyahI6lo87HPIHSqbScjzFGOhNUkDZN9nmSz83fwzfdPX86rsn7skqW38D60rTEw4LfKp/KnvO&#10;BDvByOAB70WEkYlxGVjkjkTeUINfcf7EXiiG08Rar4Uk+WLVbYxqG5O4Z6dh718QCYSyuZFKbucj&#10;29q9c+A/iVvDPxV0jV0k8iKOVC4/2SdhOO+M5xWNWF4s1paSVj95Php4g1GTR9ObUGM0WjTSaYxx&#10;jykJAjzgdcY9a/Nj/gpL8P49H1fTfGkKBkkPls4PUEhSv1LNk59sd6/Rr4dyaW2peLdJvnaOO+tb&#10;fU7ILwDLEwZ2XPcnaD6jPNefft9eB7Xx38KDceHxHNFDbi8TPBcqvQcffzjNebTfLJHozXNGx/PO&#10;6kSYRso43AelMBKA7TyxwfeqkL+bDuxgL8h7HINSAjaVI2rjAz616x5MuxMxKqYu3r7U37w8vgqO&#10;c96r8gDJ2sPxpGG1j7+lVcUS1IxZ96glUGM+tVDI6k7DkYPFX9P0/V9VujYaFZ3GsTKu9ordC7Be&#10;mSB0X3rHW5Vo2YjjJ+oxTRTGmdo4zyVPTJ7Zqq8gYrx8w7nvSSujy7RnBGRmmbMnMYHXnPrVJWIb&#10;sPLbi2z75/SnjG0MDubHzZ/pUeM5LYU+npUW1Q3Hy4Aznv8ASjqSTFhxuxiowFOWfkg/nTZHQgKw&#10;OQcE1PtcqWwMAdPai4IaM7kUEAMccf1qM/fZQMAHB96QsoUdAP14pgk9+f1xRuMlDKCGVuRwPaky&#10;xHC4Jqo0ke4xqSSx4GK2bLStT1IKlrEwY9CVOAPc9qa0JuZ2MNvUmPAOQDx+VDTx7tu7yxj866yz&#10;8H3gkU38gSP+Pbzx7V3mneHbDzlitbL7dIRkbxnIHtUydtwieN21ve3cqpFE8kWcZxgfnXTnwtdn&#10;CyyJAj4+bqQPQ4717xpPg241RjK8ItEjO0pjHPbAFdbD8NGkuVEVrJckgALjCk/4VHtUtjoVJtHz&#10;inhvQbFsuGvCRkZ6A/1ruNG8N6xfbYbW2MUeATIQAAOw57ntX1Tp/wADbFrVLjVdlkcAiOI5K/7x&#10;PGfpmuxFj4D8LQLHq13bxCPgyXEgUAgcegzis3WuVGjZ6nzrb/DCPUHSWV2bCgPGmQc/WvQ9J+FN&#10;uZUfyYlWNQXRxu3nPQcdMfrVHX/j/wDDzw08lvpkT6rKp+QwBDG3vu9B36+1eJ65+0x4rvVZdJtb&#10;e0GcluWcDPG3GB9c1mlJmnuo+uI/B+mRN/pYWyRBhOiKKxtY+IXw28FW7xXN5FcXCrxHD+8ZunGV&#10;zjNfntrPj/x5r+ZNS1q4mi3HEedqru9AMCuFuTLJMXllaVgfvFiRk+1Xysh1V0R9seKP2otNtY/J&#10;8IaaZnIOWuTgow6EKM5H1/8A1eAa/wDHT4heKllS7vDao/ymOHaige2B6dTXkMO+QtDaqZZfTqcd&#10;8VowaPqMzxwwpsd8DJFOy6j52TT6vql2Sb27kmAG3k8AGss7YMHcCCenU129p4B1K8cxHfKIgPNE&#10;fT8+1dxpXwwlu3WS0tNr/dXzG6t/IUlJIlwlI8XMU9wf3CE5IBB/+vV5fDWtLNGs8Plxvghj6HvX&#10;1jpHwV1drm3e7sxcRhhvZSOB364r1Ox+CljNdxy3bmK2UbTG3zN7bT7Y9KTrxQlQlc+K3+Hk0aLI&#10;93527DYRSMZ7GunsPhpcyzRSwIrq2MnJxgfzNfbtv8JfCts4IuZZR08qQfIc+4xXbxaV4X0mJbdo&#10;raxWJP4252j+Lk9KydVvY0jRXU+RPC3wle8uGSaOWJGXaG8sKN3bJPUH2r2TQ/gFbac6z6lc25Mv&#10;Bh2luvfOeSKl8T/HP4eeGibf7X/abRfdW0XccfU4AP414jq/7VHiG6lU6Fp0VhHCxMcs48yQrjow&#10;4HPtVWk9iuaK0PqrT/hX4L0CczTx/aXkGAJfuL05x6/WtO98Z+BPBdjKt3f2tlBG4yDg5YjOFAyS&#10;SB0H1r83dY+LvxL1me4mfWZbZbgfOsfyrj0UDGB9K85uZrjUGWS/mkuZCcksSefoc1oqLtqKVVLR&#10;H6R+Kv2mPh5ZWIn02efUJwPlVIyFznHJbGB36V8963+1Vrs0t3/YtuYPMKGJnwVTAG7auOnXqTXy&#10;2IzGGRMqpIOD2qby2BzjbjvT9iupk6jPT9b+NvxH8QWzJcatNYpK+7bASmDgjAxyBz615feyXOoT&#10;iW7uZbhuT87E9eT+ZNTQxkx5YbyDn0AFWVgKttOMkZq4wS0sDqN6FBbWX7qYZR0zwKl8uRizKwyP&#10;lxjmtAI3LE4/lViNIpsOg25OM+9UkkZPcyhaF1EYznuSKvrYJHbqrDJbjr0q0qGQgqdu049z61NM&#10;wYlU5AIqhplMWscJTBPuT0q1GoXOTznINNX5fmX5sdjUu/g7EBXORU+ZV7jm3ELIOvQ03hn5OPQH&#10;1qWMNtLTHy8Ht1xTIwh3SQgsh4BNMlj0ACkNyB2NSJH8245C5+UH0pkobogySBzSssi2wbeeD8y9&#10;6VrEll0MPDfN5n3SOn0oLFVCE8jimxMfL8xuVAyo681Pau8bu8kazqVI57E96foFiKMKMhVyKRWc&#10;qwQEAUokKhiqYHTFAVtpA43HtQNKw/aNu1sg4qMKRhSd2fvGnYJPJIA4B9aeV2ttxuGeneixVx6Q&#10;gsMPkDpSlmU5C+ZzzShiqnI+mO1HBOc9ulCJYjMxfKKMtwQaA7hipGFXAUUgL+YvIGDViOze5dhD&#10;kc5yemaTDY6GxtkjgST/AFsjt/Dzivsn9nf4TzeKvEen6jb25NtYFJ71yfk3ljsAbPU9ce2Mda+R&#10;fDul3NxcysZQBAu5h9K/YL9iDw3reu+HtO8OxRR29ubuW9acgcxrnlyBk8jaB1xj1rjxMuZqJsnZ&#10;H6I+NNX0b4G/CeSy07NvfXFs7I65yZ2Ub3LDnC5woz0Ffz2/E74m+KNW8RX76ldSTl5N0uSd0hJy&#10;CfwOMDgdPSv0p/a9/aGu59cu/CdjDBLZ2O6OJnx82BteTcvLBiMgZwB71+R+rXZ1e7k1O7HzueeA&#10;AR9BxXSlFQVjLbQxpJ2uZQ78FvmCgYAHpSSRecWDkKoHH1q672vkhVG3+63eqEyF4gqtg54xVJhI&#10;it55tImGoQMoKArg9OeKztQ1Ce/PmTKq9QuKvTxJuaKUnagzjtmufUzRyxlxuCvvXPQ+mauJNhYo&#10;bgEoMqG+6pHU+1bMP2yw2wXAMDP/AAuMfjWpb3632oRPdhYfJIcBR1K8iq/iXVf7V1PeV27QMd/r&#10;QwLGm2z6k7MW8tIzjI7mvSrOJ9I003Mu5BuBx22nvXF6NIt28dpZjbuIHyjqR1rrfFmomGyGnq+0&#10;EYx3+Xt+NTfoJ76HMalqr61dmZMosYx9QKt2s1lpkL3lupSeX5V3Hp61zehRTanqkdiF2Qod8snQ&#10;BfT6mr2ryxSXkiWo2RRHC/h3qkOw+6u34QEA4LCsZpJjhv8AWM3GT2qhqFxtdQGOQuWplreIUIbO&#10;U5zTeozW06MpdKMkZ6j1r7U/Yv8Ag7c/F746aXd31v53hzwuDfXpPRpUP7lCPRnGOufwzXxlbzCG&#10;xe9YEOV+UgZOc4HHvX7x/svaRpv7OH7JM3xJ1q3e01XWLdtTnjfaWMsjMlpF9PmBJJ6HPQVxTled&#10;jRKyPDP+Civxsi1DUIfhLo0rGHTgJdQHRGmPIGO+zAAJ43bsZxX5BTBDKxYgbz2r0j4meL9S8ZeK&#10;b3X9Tna8ur6Z3llk++xJzl/9r17Z6V5yvys8vD7OPaupNJ2QmXrW0utUv7bTLGNriSVkiVFz8zMc&#10;KowDya+tvjrrNp4C+G/h34QWZSzmgiW61MRk4MgAYAnuGck8+i46VjfszeD4Y9Uu/iLrr/ZtP0JJ&#10;JCWBIMoTPDc4KKc5HOcAda+avjD41n8X+MtV1oSi7GoXJMa/3IlwqL7YUDioveRLPMby6e8uXnA2&#10;7jtUeiinpbrMrySfLs+6B/WqYUqxaMnPU57U+CaTPlkkCQitEQzU0uIZmuZ227FKqPX1rm2kDSMe&#10;xPH0rqb4GCPyMheO3WuPuZWjKxqQVHfHQUrO40aECzMSlvh2f5Bn1bgV7XrIl8NeH9O0J5RGZIvM&#10;lQ46jn+dcd8LNFtdY157q5PmQacvnuMZG1MHp3rM8YeI08S+Ib3UwCkRk8uFegWKP5V49SBk+9V0&#10;0KWxRERkZsHchJINadpCptzuGevSse3nDYih5BIHPFbaSrbfum4Rec0iWZrwLHIHRtoPUURRucmI&#10;5xVnzIp5eCeAcccGkkaKCzlL4jfqvvilsJGU25btHkyqL1HXJrUsbhnu1SRs5BIz6joKy1mSUFm3&#10;Agcehqxo3mSXhCqrcZJPbFZ1NImsVqe0eCdOn1CWOOEnzriQRFenyscZH0r+ob4T+G4/Bfwz8O+H&#10;uU+xafEZN/VXkHmyA/R3NfgT+w74A/4WH8Z9Gt9SiEljZPJdSKykqywAyewO4rtB7HPpX77/ABO1&#10;ibSvDEkFm/l3N8628eDhgrEbyBgk/L8uBz81cGFfPOU/ka1lZJHhnxs8ajRvhvrvixZDuvCbe3XG&#10;DtPygDHUADmvwY8aXYmumuEyJGkZmB7ZOcH6V+nX7ZnxB03T9O0bwHYSHfaQia5UEhS5UFMjjcc5&#10;PHY1+Svii+e5YsvyNIxJx0Ga9NaRM0raGfKzXMZZcY7msq7kS3AMmU+U496u2zvCu5gCGGMH+dYO&#10;rXUW5YkXLOTye1FrCb1OauW8xzMfkzxgUWQkD78BwvUHp9aR2JJSRsMeQccUwB9uQxHPOPSpsS3Y&#10;t3FwZ04ADAn8QKfZXLLCwiG5G6j0rMlc5IYY8vgY71btJXRfKQZDfpUspSuWowjq8B6Ed/WmxRMC&#10;Y4lGwY5/mamkVkAlTkDt6060kRyRkrIeo7VJWggDIOfXg/SlG5g8mQ2307fWkl3CQbl3Y6CnqquT&#10;keXnqPWhCY2N54yskZCED9at28kzrunIZiSTxxUTjhWztC8Yq5bwRzQbgxVgecCgSLMLbpFG3cDV&#10;+5AiUbh8x7elJaIkMokYF0Uc5pbmTzW3KM+/fFKxSsjOjBWfepyzcVWvZSysxXcVOABVvI37yMBe&#10;lKlo09xb2oBZpp0X5ep3MOn4UXsJs20tH07w+1ygMglxl/r2rA8tjGhAIOeeev1r0Px7eQ2tpbaV&#10;Z/JFAv7xRjO7Axn37muE0l1nn3MD5aryPU0km9Srpbm3dnyraNR8ikDIH0rnrsxEfuhtzxyf1rT1&#10;S4inKiMmNUGMDvWVJGiqAfn3evajlJbVykZHhY7MSBu9b2kQCWcNwygc5rBhjzKqJkDp/wDWrrLC&#10;3aGNio8sn9adh2NSMSxzEqcBTwp6YrbtJFuH+UcDj2BrC52DJwTV+OTyNpiBPGMe9Jsp6Gj4ijSK&#10;xQytknO0jp715lcssC4V8Bs9R1rsbu6e7jPnMAqD7vauGuZxMXji5CA4z6+1EXYzb1MkyN5uHPy4&#10;7ioHGMOvzAcE4qwqFxlwSwGGBqFjKilPuEDj0rRGZZ0iNR51ww4B2gjvUkjDzMoSfX6Vatv3dkeN&#10;oYZb6nvSRK+N8eCB68GqjuIfptq1w0jrII2HRTxn1pGgLeYocIT0B701ZFkOGPlMGwD61YubdlQF&#10;UDOOhBqiWUorG/DCS1XzTj+HjnPavoLwfqU80lna3CHzGKhgAea8m8I3l5ayR280QkjLk4K5wD71&#10;9h/CrSLXXL6E2UAimkZQzqCVAPHJ9PXHpRykWPtv9m7wI2v3doZIGRFkDz7Fx+7XjcZM46cY/qa/&#10;UGKKK3iSCFRFHGoRFAwFCjAA9gK8w+EHgq38GeELW2WMRT3CiV+OVVgNqZ9B1H1r0LVr+LTrGS5l&#10;IBAIQHuxHAraMbDOP1+4bWNVg0W2O5Nw3MnIHdmP+6BXfxxpDGsUY2IgCqB2A4Arl/CtmEtTqDD5&#10;rjp7KpOOPetDxFq0Oi6RcX8r+VtQhD/tkHH+NXYnqfOXxu8SJPcNYW0u+O2Ta4Xpuzz/AIV8dXM7&#10;TStKTnJNd/421i8v72TcxEchBYHjcw9vbp+teeuqheflpvTYR2vgmzVrkXcpwAc49weK6fxpqQeI&#10;Et5rIh6ngnsB6c1T8JWMkGnGWb5BIcr9BXD+P9XSBHeF+21R6n6VycuoJnkN7cm4v2MhwW5xXP8A&#10;iadDp5gV9u484/lSLLK7mViSc5zXLavfpIrk84OB+FWO5wk0TRIW5x0z7V5f4iuDNJgL8qZAJ716&#10;ZrNyTZE7/LCnO0d68c1W7eRtqjgnBotcRzaf60MOT3pBuMjfLkjoKsZ2jcmD/Oi2IluirFgxPp2p&#10;aBsbMFsyWaOzDcRkg+vpXZfCq0Oo+L7mZo9y6YizF8Z2schOoKjn161xeoTiIeXF0UAnNeo6TeW3&#10;hL4Z6tq0e63uL3kyKgZizBY4sZ7AnJJ4A555rN9i1I8Y+IHiu48T+KLy9eSKeGD91bOgwGjHc8A7&#10;ux968zkFxLIG3DaOStWGUq7LjftyTn1JyajAUxmZCEyNprRobYxJDzGwGD6+lV5JyCiKhY57DAqz&#10;EwBCNyQOakDru4XJqHoCFtoYzL5so2qwOCOcYHT2r9i/+CYHw8uLePxN8QdQhCArHY2rkEElyXkZ&#10;c+iqoPua/HeJWluYoLdT5krBQPckdPev6dP2WfBEnw8+B+hWOoNsnu4TqVwWwNvnqGXucDywp56Z&#10;5qFrJI1S0PC/2yfFivA2hQN5Y06API4YcNPjIHTDbQOvWvxo1eb7TqsskeUUnjJ5AFfaf7SvjK+1&#10;jXdQuTM3lz3DOyr905ZmT2ICnbkelfD0u2eZn5TAzXqzXLBI2lpFHN35RrhxCwYnqT7etczdO4Pl&#10;7vU+xNbOohLaU/OTv5C+1cvcqZgcH7vQVyyMCvcCM25ZhtYsOazwqnBYkDtjvUk2+IGM5KZyTT4t&#10;28lvmUDJP8qysQpDRFIsqsGMSkYIquQA5JJYg8nsasO7MGZjx0GO3vVVGUR8HfmouUtSEorSZPO7&#10;oB0FMC/MVkwp6DFTAsF2bvL59Mk/jUThlUvtz6A072NEjb0yNkd5gCSq4JPvVe5co2WXLHue9TWk&#10;vlac8rAvuwQAenaqaEM4eQhtvTPvU3HodbbaNGmitqU0uyQt8inoT0rKyFON2Sw7Ux764vpIbRyF&#10;ghBO0cDNG/CNsXafU0OwmDHAyxyOmahOGwigsxPTP61IrbVyVBHcdaaEEkpKtsODzQgJnkaNTEq7&#10;RnGfWqDL5kjFhuxxj/CtBiQPLPIAxuNUEO4sceWwOMDuKErAP3ske37mTyaeBuO1vlUD9ai+XYZM&#10;FSDjB5BpTKqsN5yp6e3tRcdxyLuAC4BzinNleMA54pocJsCEPls05SzSE5HBznHemVccI2XiXLNj&#10;j1xTkQNLvI5ApjSySsZCdjAdqQFXBIJbjGe9RclIkJkMoCjy1zyfWpT8rCMjYB0Pao1DKEUchecm&#10;g43tuBBJ4z2pB6Dwc8g7aeVYlst8n3ie9IrJjLYZxwaRSxUgDb6j1oGtB6sgOVGCPWlLADJ5z0Ge&#10;CaTGOSQM8dKZg+ZsxwORkdKBuQu7bzgFlHenYUsVYEt3/wDrUh25BPAIyfeljbaxAO0etTcIjgOp&#10;XcccAGoyy8cYJ4+lWGdUy/VD19qpuQWHl8L1yeoqihxaPiPDYJyT9KtRZ3MF2p7461SLYQHGTyd1&#10;XrUoE3E5V+RkcGs56lQYOQzMFxlcfNnjHtVq1eUOCGx0yepNVPk5SMAeuRgfhU1vMkcwB5/kKhq+&#10;hpzHROQ3MnC44/Gsl5n2BHbcF4AFMu7wuhTPI6VSWQ45UkHGCOx96Tp6lOR1nhu/+wxTvMPkYhU+&#10;vesO/leSV2yDub8ue1WUYLZbAdhBH596xJnByoB3ZyTSprW5jJ6WElARmjZs7eD9ajeSSQ+XLtQK&#10;OCvp70olySSeSOSaibds4XPGW9TWyZIz725I2870HYUgyVO9MFfQcUqYbaVPl5HOOPwpQAcMNw4y&#10;fSqZDTP/0fjxBn5gflHOD/KiPZkMx2ZODnrzSOyNKWZsB8kfh2qNig+dFJXuT2rzLa2PSZv27tBE&#10;4jcvnoKpzzTTssTY2Dn/ACaIWRmVzkj0FSFY/mzkAdCKNg1SIjF8u8LwOlQSvkiQZBTge9PhYONr&#10;7lGM4pu8yHYVwF6/40hXLixmWJZBhe2Pesa7BLbJMYY9R3NWAzRq0SMQc5z2pzIXiDIQzpyatIGZ&#10;Udw0MyiP+DjBNW/nJMj85PY8Amq0mAfmx83J46U4bNwYNwOMe1LZgvIuoqQsB94n0q1MyNtLFUVe&#10;Oozn3FUjIEIdF3+gNV9QVH2sybSQenrSTCwksd0JtgO/OSvcYNIkF26EJCcr98+1QWzsFRNxHPDe&#10;ntWvDdPbzsZvmHXjpihkWMeRQSqsfJ54JragihjtvKcK53ZJU5//AFVn389pOoVFWPLZyeTVS3dI&#10;S0i5IIxj+tTYq3UffQC2l89QdhI/Wq4ucShxj09a13u/NVV2iSJcZ3eo9ayZyhkaRI87iB7CruTc&#10;mluC9v5KEl3OCPQetUEjManDb9h5OKeoG7Yr7GA6j1oSOeQnBA55z3/CmK5oW0T5JRpCkv3tx4/K&#10;u48MSLa3EiA4T5TnuB3rl/siRJklgx568flUdtcXNvNttzkuR8p/iA96uN9hzSZ9TeHL6SOeKNG8&#10;xMja3Tr0r6Y8O3JmKwSHDL1b1r5A8PTTRR2rMSzuykD09Pyr6b0G82lD0bjIrqlHQ8HFK1SyPYYw&#10;MfLzirIVlGMBh3rIsJC68c5rbXAAA+Y159VF0n0K80KGPB4z0rktQtiu7OD3B/pXZybipzzXL6lk&#10;naRtz0965Xo7noUzyXXIzFKzrxkcmvPJj8zHsDXrGuQtvEe37y9TXnF5aeSTnkg4IqVqbqxiNlzy&#10;eKz7gA/L6jrWlIoUlcEiqkygDG3rTW5tE4+/thINhJGO1cNqnyKTj5emD0zXpV/Ftgd8fMemK801&#10;SN7tGt1O0Bsnitki79DzubzPPJUhjnt6VXZVSVSenOR2q3NA8b7Bwynr61VJRTsbknrWpi1Yhm+7&#10;s3AgHPuaqMMMEQgnrgd6uE7RvAyw4A/2TVZtueBtGMD1/GriJ3IQ2QTIx46ADpShtzDPKkcZ7Uxp&#10;UD+URt2/55prE9Cec0NisISMFwCwJoZ14J+UZHXvS4OMqdoqN3zgg57YNF0K7JJj/CTyehpjju5w&#10;3rQwBOW4GP1qPZz87ZxyAe9GgNEe4sCGwNvI96jzhMrkYIqQgN6jHFNkZlUEjqcY9aVgRZiwr5By&#10;CM/j71PuZOY8knqPSqeCx5BRevvxVpSVLMCSWHFCRTHhuCSeT0oDFvvKB6GlBIVgw9PwppZtpiAz&#10;zVEig5wo4pScYCENj86buwvzkAggfShUKDGcY/XNKxQ2XDkqfl9x2qExkhR1B6dsmrLg4K7cAd6h&#10;b5eQcj9KAYh7hk3Eckg96YGwCzde4NOIK56g0zaCQM53VKeoDHVmHGWHUe1Mi+UnbnmrTtGqgLyP&#10;pg1UJOBtJXJII9KeqB+QyQqenJFMtQtvcrNu2r1wOmacwHDJztqFnGzIGT6dqpEvQ72xuCflB8zP&#10;JJNdFH90BjuJ6V5/ptwECIxCseD7V18Eu0Aq27B71i9Gap33LsuT8vUjrWXeW4l2hBkj1rSkfMeQ&#10;eR+tVHKyDB+XHpS8xnLXNtt43biDxWPeQukrHHyMP/11189uHUg4QpyD6iudnDM5DfMCOaaYGfZk&#10;wyZhGd3Un+dd3peo+YqwyPnJ4/CuVsx5L7VAJKkDPaiJZon80feXPTvTZSZ6XgBjKpwoGPrSwSsQ&#10;c84/Ouc0+4lmXYzZbuPStuFdgKt857ms2aJl5/7w4yeayNQt1k3MowByfTPrWuCDgcVk3rEoxB5G&#10;cimJnLSJ8/A5x1Heuq8ML+/a4dewXjoBWC6lgHAyRwK6LQ45IQ7OMbugpSFFdjrzk524bnv6VqaJ&#10;qh0jVEuRgJIyLIxBOxA3zEfQVgiZhgsPqKtjy5k3JnA65rJo6IOx91WtxHd2scyMHDLkMD1GK+dP&#10;HtpKNTWNUyrsSB2xmu/+HniJb7SxaS7UaLhQCBwMDGPSq3jNo3KyuAG52nHbvXP8L0Ndyfwxbwpp&#10;qPwvsQOMVYurOO3laW3AXzTk49/SuKtvEcVhYS7GVnQZCnv+FaWha/8A21A5kCJJERyh+U5zxgng&#10;jH40cj3Y3LQz9fsXspY9bsiIJlYFXA5Vh69v0rovGPiRPEvhlY5SFdYuVAJCnHPueenenzy211Zz&#10;2smGBHPqpHIrgon2I4Y8AkfSgm/c+VNTs2le502QZ3E7gOPcVxNrvjyFwe30Ar1jxRbm31mS5GVE&#10;uSx9CK8nlkjW+kMBxETkcd+9d9J6anDVVmXcDkZzk5welX7aMGM561XCo2MH3rXgeLylLMFZOB71&#10;o2c+xU1NIV09lldlIUhc9z6V5nFprNNHJAMsjZJ9K9emW2vEImAkRQSw9a8l1W6a2uJINPc+XnAI&#10;4OKSQ22dk7NE6gyGSZRyc9a04NUaYokrEk8H6Vwml2+oThbpM+X3LHrjrW+PlwYztbI696saLmoS&#10;p55jAOAMg44/OqOk6gljrUNxu8sA4Zz6Vduba4ltmnUbUHXPT6iuTuU3KCGyRxx3qU+5XU+nbS6x&#10;tmDb1kAIPqDzmvoH4XapZQahGto+xpVBOTjlcdR69q+K9M1zGnxRFyjQgBQO4Fez+BNXXTr2z1fc&#10;CrN5bAnj52AIz2+tYYineDOrDVrVEfrZ4f8AEEmp6RCqPuaL5WP8QI6V7bHK0ttFM/3igzn1Ar45&#10;8G6ytlLD9l23CzlQSTkEN3Br6r8O3zX+nktwYnKn6YryIroeni421RrKxYc8YrrNGnDo8EnIYYzm&#10;uPU7XweR0rZ0648qZUxkE/lTaOGN7mgmY1aB/vIxH4U9SHUr1C9KLwCO8OOknJ+tQxsBKF6bjios&#10;7HUnoY96+zg8Fq9A+Hmo/aLa5sJGy0DKyjvtbIOPYEfrXn+qR7HORnac/hTvBt9HZeK4C7mJLhGh&#10;wejE8ge3IpU9GZ1neB86/tr+FjDPp/imIYW4iaKQgc74hx26FSPyr86/A9/Jpfja1kRzFDfE2z4G&#10;c+bwuR/v7fpX7V/tIeFB4s+FOq2qosktptuo93Yx9fxx096/DDXAbCcyRnEkUu4EcEFGzx6YIr2s&#10;O04tHlu6Rj+PNPGleJNQ09kWOPzWMYQ8BSSQPyrzG5RQWUA5HGK92+KJTXLPTPF0EoK3CoGGBn5g&#10;SM4PXPB+leHairkBhxnriui10D2MmN9rBj8hGRzXLeLrBLwRXcR2no49SO4rsrGext7p21C3+3I8&#10;RRVP8LNj5h7gD9aje1gnHlxjein5d/p70JEu6PF57OSNDJMSC33QPaufuJwR5eTgcD1rpfEmqbLq&#10;a2gXYoYgA/w/SuM+0fvQZwDt9B1rRRJLFtIRKqMOQcjFdQiMVB3Y/pXJjyxMZUJBPOK6eGXKgthg&#10;VzketKRcDgvECTJqBRh+7YZRh39c1iFQigbeCcV3PihYkslnGd7HoPQd64UEMuN5cNyo9PrWkLGc&#10;1ZiSMfLB28D07VTkkIYBhh+xNXmkCwsi8Yxk+9Vi0ZwZB5meufWtUjNoqsoHynjHOR3qLdkncMkc&#10;5HapyMHceOfu1BtbzNiDHfOcUkg2InJLActxyfSrELBR82M9qrqdpIyX+bn0NSRn5ySMFeQKqwjp&#10;LQmO2yDuz/CR0BqeFsEEHB7jFZlvK28O/O7g49KvFlikJALsecHgAVi2OJbDErjG30PrSkbvuHBG&#10;Mj1pgBdc59xSjfgo37tm5FSaWHfeIGRj+tZ98hCq+cr0z6Grm7bgAZx6fzpLqON4wc5Cj9aYrGKu&#10;cH5dm48mpFDlMjlScCnfM33BjPc0ElW2E5Uc4HrVXCw+NMZjzggVKOgU/IO5FQgEZkyWHoO2asBm&#10;YgZzgY/Ck9wGNwcYxk8e1T2kwhnT7oGep9aiaNix3YO3kc8GqrEenQ81DRS0OnlmWabc7bzjr6Uv&#10;TGR261lwldqlOeOaurKxC4z17+lJDRbX5W56D1qVwrRkMOvNV8jOOp7VYR1CjncT2o3Y7mex8twS&#10;OD2HrT1UvlycD+HNTSpvOPSoQ67vLII2dT2p2IasV57eFbY/PmUsCAewrPbl1lB2kcEGpruKTzjI&#10;4+TsR2qtgEblySOtUiGIcHlRt5yTRxlnx24pRtAIY/Q1FJ+7AUnehGQR/WtNhWHbfOypwGwMc1XO&#10;A5Dckcc1bhEQxIRx39c/T0q3NZkxJeRruY5yO5HrRF3HYygZ1cNjYOnHenqjRSZX5eetPVy7DAwD&#10;0B9asmD5POdv+A+hp7iV7kbTNkuvBHH196U3BA3N8/0pp2ldyduCaYdqKueM9fWkhstrICQMbQen&#10;rTpAgAdsnb1FU1bBBUZx0xzVgRuQN/U84qybETEZ3qMhumeoq5AhVsKAOM81FF5auJGQn171J5xl&#10;/eLgbT09BRYLaGlC7QOZFJA7+9IjS7mkjyu7pUInMo2EAEnAx3q9Ckz4SNeV7VL0Cxo2dzPDKuAc&#10;YyV96/Qz9lr4332l6jp3wsaG2sLPUJMyXcwJfc/A6nG0dABgnPWvz2toGkk+VSGx+eK7LQZ7uw1G&#10;3v7eVvNtmDg5wfl7A1cHqS7dT9vfFnhnWddsL3wTq01vPbbTNAZYwVYnGN2ORxwccj6V+UXjGyi0&#10;bV7u21DTRHLDK6FgpVTtY9sDgeuM1+nXwj+Ivhvx74Btv7YvBZ6vZEI11PJh7hiCQDn72BwccdO/&#10;XD+Nvif4deIPB83hODTooNcv5I43FtGis78BXkfbuVSvY5610XVrHK7n5Iy2WmXepFoLyLT0PzHJ&#10;Jwf7vNXG0+OFiVvY5R0AXnNdB48+FF74KuVjuLiK88x1CIhByjjO7dnPB4IIBrJ0DwvdXd9HpOmR&#10;I80vO5mwqqDyST6fnWTVtzeKujqPBGoG01ZoEQuyx8Fepya9n03Vb63vl22pumCllB4AB4yT+NZu&#10;jeDfDvhq/iuY7uW/vlARt2BEWx8xCgZAz0BJ4r6C8LawBJcQ+HoLeSWNFE7MgIw3YEjvjmo6myM5&#10;LbxPDYx3dzpsqwH+KNCy89MAZOK8/wDiAsz6R9sSF8Rk+Y20ho8dMjqOeK+kZ/GuqWejSXV4tlEi&#10;lEASTLBQccKTzXkniPxBm92WaWWom6Te6eYCTuPBKgnnPNDQmkfI76pqUax315aTXUakIjuMLnsP&#10;c8Vg+JviBdS2stlDpYt5yu3zXy2F7kLgc+lek+JNTu795YYtX0to4WPyq6sfMGQQcHjaePbpXz7q&#10;2s6nc3EtrPIjorFSygfMPUH0pWBOxxjy7yzPksx5Per1lciEFcFhnj196q3FtIWLqPlzxTUUthd2&#10;wqeR70xWbLFzfySzBAoHt3x60l1IhQKnJHU1UZHgcytjc+ear+cShQ9zyRU2CxKflZedueKrNelZ&#10;ShG9R3qhNcMrEv8Ae/hHpVFp2U5Jxnp9aa7AkdMhycgbge/eknRPM+UEEfex0NU7W7X5Sx2lP1zV&#10;1pW+YqQUb+dA0RN8qsV5c9/aqxdvlLMBgY5ra8iEQq45OOp71mXFuA4KnOT92kwJI5xt+dtiqOSO&#10;/wBBR55dWWMkxnkDNV1UpjjJBwQar3lxtVYoCAc846AVA7FmSeRk2INq+h9ajkljjJL5OeOKgikM&#10;oIP3gaQqGO3BOOuKT7FLQvITJtC4Gefer3zs+BwRyAaykYlgem2teNkm5PyyDHPtUmiJNhYE4246&#10;j1qcQF1+9wP4T2pWQgjzPl9h396MiNgyEg9QD3pDQ+JXjwuM4qzOqqU54I6f41EkryOzv8ufTtVh&#10;tgXaRyeQeuKm4WICGwip8pHWntv2AAAn1p2VlGBzjrRlS6pymFwMUxPsSrK52K33UXGPakJ53Yzj&#10;oKRI2Xk854z608N+8YDlsdPb1oQm9BkqluhAX7xFWl2yWzspww9uDVTcACu3d61KryJEY9oKnGMd&#10;hTXmZt2Gg/Kpz07e9W5NsiF1bKjsPWqSgggntU0A8tzvIKk56U0ih78oMZUVIHjQ7lXcQvTpzUMj&#10;bXJ+8M800naM5DKe/f8AKqSsibGfNG3MpyCfT1qOKd4hs/hPbuTV7kNmQ59KqSqXk2oPx96VriSK&#10;0shmYZBTtilLNtCYDVK8WwFZCGPb2oWNsiLgnsaom1hYmX5gDhzx+Nbmmw+bKN7HAGWrLeNVKoFw&#10;y8cVr2EDRZkeTcQOR6CokjSx0mhyNHeNGPkBrp722+1W7W4b5x8wxz05OK5Syube1Uu37x26EV19&#10;ldpcQ71wGHBIrCRcVY463vBp92lzCTmJsnPGcdiK9b0/XdP15M2sZtplHzA8Bj3I9q8y1fT1EzXE&#10;SjZIenq3c1U06WbT3MyybBjt2qLGh7FeW0KWhUqHLk/ia8ovLNbZWZEyc557c5rr7DX47xQJzhkx&#10;tY9/wqDUUtrtsKNqAZJ6ZNUtGPdHCDD5bGAfQVYiuZIVIUEY6H0zUtzFJbNgJharIfNJDHB9K1uB&#10;fjsn1JPPQfd4J9amtrSZIHSNMFOvvUdtfT2KeVGwK9a1or2KUAp8mfvc85pGb8jrNItzDErOd29Q&#10;QAeB61eureBIvOYnKnIP9CKqaaqx2wUFmJJI46A0+8dlgKgEqTioC55Nq6yNfvcTgKrfdI9BXPTK&#10;0m2Ug7ew7fjXR+IImguSsrecT93HQDtXKTGVTgE7PStYbCmTO2WzGw+nYUpZiME72br7VVR40nCO&#10;pIPGRyKlu54oTtgAUjrnriqSZlsWEwF2oeT27UrvJ909hzWes3KlQM9SDVp5I9xdTkHsasT3GxEv&#10;vaMDC/nRDcs0oWQnHINIW4+UBS3YUkSEHdIdoPHvSA142zHtLbvT1r1bTdT8Maj8MT4LutOEviQX&#10;azQagAgZFZssrP8Af2qnG0cHIOMjNeLsXZ2S2ONg5Pcmktbq8tZVnjbBHX1o5e415nUny9BMul3k&#10;RMkZ4Y5A6cEHvnrWC6RuWlPRjxivZtAtx8RPCbWmoNH9rt5zDaspAlJwCzlf7gzz64IGDXkeu6Ne&#10;eGtaudBvZBM9oVV5AMKXKhsAewIpLcTXQiDJHhSCBjvTFmWRWXA2p/EapyNKdol+buDWXLKzZiA2&#10;5PPNaIOhs/aVlkEUQCheS571P5qlGLhSw6Eelc3EXMvlMcKO46VpwqCSCpXHQ+uKV2DsX2vIPKxI&#10;ckfdI6/Q1Nb3lu1vhTsIPBrCvP3fzlTh/bvVeBbgIrlDsYgD3p6ks3nlR429T+lVWdj80hyqjAFP&#10;dCufl7Y47VDcM0h2Io2rgZz3osJIjbyyD3X9Kkh/0YoUTG/09KjcBIzuIQDjGaa9yI1AB3DGBjtS&#10;sUWZC88jpnCkcfUUBFXbuFUbWRmY+Y20DOferOd6ZjOQTwPahIixI275mbqemKWR9qITnzCOlKYp&#10;o2VVYEU7ygx2vkMO57D2p7DHREJLg/MT0PpV2ESYkLN948CqojCyltrbD0A6/jVnADq4G0dATVLU&#10;GTogkyHPygc571JE9qJDuTzFIwFqqxUoyE5A5+tJ5qyKxRfLC9u/1pisaMMUXzE5GDwopzon3lG7&#10;HrVK3kO8BMncck45zVuS3vNwZ0ZAWzyMAisykjTtRYxxbimSfvL71KjpuxFHt9fYVmbXUEL09a0b&#10;eIiFZg+0Nxnqc0wfYnLohwQABySOtVI5xcyksQgzz9BU89uu0oG3M+Bn0zVvWtLstJeBbGcz7k/e&#10;KcEqQOT+NO3YTRltdJJcMzHaAML7getRNOqkEnjOaRlhuPnRsHoRViO2jDZf5toHBpbgkLdX0eBD&#10;brww5JFYErgZQ8M3NdOR5mxAo5bG4jpUGqxQ2dowEfnSOwBcj7oHpSaKMJvlVdo5I5pI4o5Zh5xI&#10;VTnb3OO1Sb3KKNoIYjtUksMpfeiheKCrFy2ht5RJdyArGMgIPWoYo1dWO7G05C+gqAmUxeQTgKc8&#10;U+CNTwwIJ4564pX6DuVLpG+1HLhgME4pqSyRnzXfauCBj0pxsxGQobcpPI7ikkUNFIqLnbwKm6C5&#10;r30UZ07Tig2FwzAn+JfWqEbFGI9SBnPSrcy40e0nYlzGmzB7emKyLZWaUrJ8q9c0JiLTrtu2WT5l&#10;TtRcahHbgJEu8sfnX096nMiCcOT5q4wcdaoyWsMkzTZIUkcUwZaV3lhkX6H8qY2DFulXchxgd6f5&#10;kYjdQgUdjSbWa33E7T1AxximwvoUZI5WkULlEWmFtjq2C6j8xWnbr58TiQ7dv86mSGG3RHXDluMd&#10;eaB+RE1pdT2zXG3aqDJ+lY1zPvKpnKr0HvXdapcpFYxIjLulGHCnt71wskKhyw9cgUJXKsZ8sh24&#10;IyM4x3rS0+OefMURwXG1u3ApZCJ8KUClOh9TUokGn2iMgD3Dtn2FK6uQyTRLsabqFxEg2KyGMhul&#10;UQhjIYYI3HgVLvyXNwAJG+YgCoJMvCEj+XnqO1NINCcSxecDzGuME+9Xg7xMW3AY4yPeqS7CixqM&#10;gDLH3qUMXhVyOJGwD/u1LBsnuLtIijxruYYzUF1cnUp/PlURkrswPbvUMysSdowAeaRmSJkZBux2&#10;ppEir5UCgEcjoafceYRlGBHpVZseYASCW5x6GmMWjQgg5Bov3L5extypFNoyIIGLJJmScDjB6DPr&#10;WVARDM+CWRR1Nb8GsY8My6MYvMMsofzB/CO4x71RitYbhktXygbuOtJq4Gd9pQzrCVIEnAI5Bqzd&#10;QSQEOCGQ/wBK0DpEenMxXk9Ru559qflLgIJAG8v9SaS0G9ivZI8wBPTrjsKuL5YVo2Abdwo/rUyP&#10;5SiDaFXOT681QltmeZmhYYHSgBsrR24aFFDk+nQGqETy42ZwT1IpMSRykE4zViCRfJdfLBkY4U00&#10;iU9QZJCNgQylujDiqMp2S+U2QVPOD3qdvtXmbJG24/hHapobIT3CsDu5y2KTYyny0bMnHOP/ANVZ&#10;s4khR2GCSOM9q0tVkisr0RRNuh2gnHYmqF9MrQBVH3gOO9Vcb2MJ5ZNyOBhkIZT6MDkEVPJJdajc&#10;3Os6lI15dz4Ms0hLMdo2jrnoBgCpDbSJKr4+XHNOLwRpcK6sN0eF2+vvSbEoma906xKFACE8Cos7&#10;yOeG52+9VXXMKgcYPfrikQxhg+SwHAI7VWw3oXACSFJxzwO1S7GEhUjt+VV/MzCSeRjj1qD7SSF7&#10;5IHB54osFx8x2SHjtj6VFpGqnQ9bg1IJ5pgV8KeRkqQCR3AznGRV6WImRGcjb1IHWqtpDDHczXN0&#10;pliIO3jpnpQ10Gj9vPh54mtr3Qfh94x+2MIboLY3k+c/K67GDH2IPX0zX2f8RPB2na18FVsriZbu&#10;eFpbd9rB8KzP5YIHTaoU4PUfhX5J/sn+Jo/Evws1LwW86yy2s8k9qpzuj2seR3B78Y4+tfrZ4XvH&#10;fwFpYu4w1v4jsUCEHc6XNsuGJzzlifz/ABrxcS+SWh6dG8on8v3xF8LXHg3x3qvhy5UKsE7eXgjk&#10;HnJAJxkY4NcW0kbN5eCQO1fX/wC2z4SHhn4htq0Cf8fTOkwxyrA5y3vz+FfG6yAQhUGHycn616lK&#10;XNBHnV1aTIwct5nVVOMH0pzXIRPlALHpULKFXcX46EYqDG0YIGQeD7VtbQyWhvaD4s13wrdSX3h+&#10;6NhNMoSQhVYkDOPvA4xntWAwUFmX+MktnnBJySaQbQjqRtY9DUKtIxO75BjnPfFVFAmKNu48h1Aw&#10;MetR7Qv7x+me3amnymIO4DI4prZiRWTnPrzmmxMVsFyeufWmPIzMT97AxVkxuQDGhcd+P5VatNE1&#10;G7kISB4kdeu3nPtUuxLRkPIFKh/nX+I+lSpMQrpCGlUHHA657CvUfDnwu+2uRew3NySuVjQgE+59&#10;hXdWvw/v9MzFbaeP3fTdyVH1Peo549y1TfY8cTQLi4SCWKLau3o3HPv71uaf4JnLC4LCRlP3FU5A&#10;/lXtFn4C1bUUQeSsak4G3k5NeyeG/ht9ji/fhYnVdpD5bcaxlV7GsaXc+Xbbwo1w7OISR2bbyfoO&#10;teg6R4Qnlg8l5Ps6kgBVX5jX0lbeC9Msv3t0AgI25b5B7AViat45+F3gtUiv76GWRJdjx24EkiH1&#10;YcnH60e1kCpJbnHaP8KZo909vGLuQkDEp2rj6eteh6P8NotM33OqbEd8BAnygZ7Zwck18/ax+1j9&#10;mS4ttC0WOJUdhBNK+9tmeGK4ADEduR9eteD+JPjn458S2k1reXkkCSS74vLYAqo7HHJ+uaSjKRVo&#10;o/QG4uvAXhd55NS1O0gkhBMsbyruBAztxz83t1rx7xV+014T0yMReFoJr2cH5JZMLHj12Y3HPbOC&#10;PfpXxfp2o2OqRzR3pmurqTJByTlvU56VlSW9/JK37jymHA3cDij2Q3Vtsj3zxB+0n8RdZmc2d0um&#10;W5K7UjUDGBwDkE/X1rxa98R6tqbldU1CS6ZyzHcTgFjliPc96js/DWoXRVrljAkgypAyCPUV22ge&#10;CES6Ut/pBI4yNw57YFU0orQiMnLc81hYGcrbRmQ56HPPvV82OovLuigwSeoNfSegfDfWNQv/ALNb&#10;2chcg+WVjKRj13OcAce9epad8CLxJ4o9alisbfaTJ5L75VOOO2088GnzaF8lz4+sfB17f2265Dqj&#10;nlkUldw7E1paf8P1nZ1S3ZHQ4BUkqx7Z9M19+ad8LvD1nbx29xeXM0UfJAKqremeOK03bwZ4VVSZ&#10;LewijJVTLjqT83Xualyb2Iceh8l6J8H9Tlso54LR1uT8rZXlOw7cjHOa9a8OfALVbmzefVfIsLdM&#10;75Qd027sCB0B+v4V3esfG/4baPci3k1I3ReMSCS1TzYyrDIAdOM/y715Pqv7Umn2kl1aaRpklxC4&#10;IjaSbaJOOGZQp5z71NnYqNke4af8NfDOmwLDmSVABnOCGx6iumjj0TTnWGC2SAqNysyjbgd/rXwn&#10;P+0L48mkY2aQ6ajjBCjf7ZG7JHtXll54i8WXvmreaxdzJKGDxvKxUhuoxnAB9BxWaotvU1VRR0R+&#10;jeq/FLwTpDKNQ1SBN6eYBCQ+5c4JG3I7V4vqP7TehRy3EOjaLd3rRE+Q8kqrHJ6FgAxUd+/1r4rk&#10;VVULuLbhjJPOB2p8OUBEfy5POK09kluZyqtntmuftHfEjUrpnsHg0WPoIY0VvX+Js15LqXifxN4h&#10;uze67qM91IeArOSoHoPQe1Zq2mDuBOSSee1C2Uiuu7jnpnjnpWnIuxn7RvqNeM+YWcB8jrnmkRSC&#10;I/v46VeNuu8LjPUfQ1JFCAwDHbj0rVIzT1GC3OQuM7h+VR/2c4ctGQcdR6fStAxhMjPPXPpTEOJH&#10;CtuyuCe1W0U2VPJ8s7sbmX15FWCoVegG4c5pwZinsOh9TSsRIMvyeh9KixNxuxBtX/lmO49aGw/y&#10;8AfTnFPAXzFXqtKVAjIQ7mz+Qpgn2GnClIsgKpz7mpGaHCMflww49qZ5ajBJzgdfemlchVPI5xTs&#10;LY0rhFjnMsRzEQNv9arvGrHep2KenvU7Q4s1mckpnaR/dqqFjztJ+6RgnpRYpkknyldgyOpHrUgI&#10;K44XvgVG+5tvT73UelSooYmMqCF5peol5CsD5YL4BJqyhxhOFwMketV3YBck7x6UyRwyiRSVJOMd&#10;6YyQyksQ2Iz2qQLv3IT8w61XjX94N/zYqViqs64JPrSJ1Jhhl+Q4SPrxxTY3kVSq9WNM85mTykOI&#10;88j+8R3pVOWw2dw5FMCYKSxRTwOT9aUspcEHafSmBsNvkB5GB70SD5twXp1oBIVt4fd95c5I9Kkd&#10;wCZP73Sot7KPTIpoX5PNLbh3HpSHaxIk0iggjg889MVMq7yJHOF7Y6VVf+DYN6+tX0SM27IDyTn6&#10;UnoUkNEIdWbdhVHb+daujTTLIygGWMDg46Gs+1LK58rnAw2ehHtXW6Pct9oSGFETLAsTx8vc/hTb&#10;Jjud34E8PXmveIdN0uzR521GdBIiDDGIMN+M8ZAr93fhbrS/B34T634misEsAYltbCPhd0q5j4AH&#10;8OMntwSSa/Pr9mz4f295nxQ9o10zzpb6ftU5KH/WHGOeowexFfZH7YHjTTvCnh/SvAunytZXMFsj&#10;+QFOB5gBy56bu4zznJrzubmkdDjZXPy/+MPji38R69e3Fzctd3Rk5wmxArEtjoPmHfAwT+VeGvMG&#10;t28piyk/MD1ra8ayfaLmYqQ58wMJP7/HPSuKguZRIIs/Keorqi20ZsuoTKUjiyAOuaSe2nEiMvA6&#10;8U/zooY1LnAHORV2JnlRZsFkIyprWKM76mHcSSvGynJZiFHt2rRv7SK2ihjZg7BM++atrbRSXsRi&#10;XJGS47ADvVO5he7vnZSSm3C5rToBjzvIMvnDgDpTg0YAkVS0g6k+pokiu1zG/wAqg9R3FVHEgBCk&#10;oSeMc5oBdj0n4eiCM3Wo3QKMg2qD656j0qDUtRi1OWVipEocqq+voas21u+m6DChB8+5O9gecLjt&#10;/OqZgkhX+0pF+WPpx1btQrIETTzroulrbgZubj5nYep6A1iRNJIrZUMwHr0JqPVtQfUGSRV2FSDg&#10;dDRauTA/y5cgjPTAp+gHMzO5mw2JGBwTVtIxls4JNQxRFZUeL5uSfmq1Ncx2u6e4Plrjg+9Zt2Gt&#10;T6S/ZV+F8/xq+MWl+B7mNjp6SC6vJBkqsEALODggfN0x7/iP0F/4KJfGO1tIrD4MeGLj7BBpkSPd&#10;LbvgAqqiOEqvIVEAGD3yO1Xf2PPCFp+z/wDs1638etatmg13xBEwsVlTEkcTEiIKGGBvb5jnj5cH&#10;ivyo8feKNY8V+KtQ13VH86e6md3LZLHcxO5mYkknOSePoKypQjGUpvcuS7HFz3TXw3FgmDyx61a0&#10;y2F3exaZCpn8x0RtvXLnAP07n2rObh5H2gKo69q+mP2bPB8V7qs/jnWoQlroURu1DLw7pkqct8uU&#10;wTg9fwpPRgmdT8ZdStvhH8KdJ+F+jun2rU1N5qDAYlbhC6tx1ZgAct91QBwa+AmWP/WqNrNzgdFz&#10;XrPxl8bN418YXmsM2xbk7kQdERflUduSBz615IXlZQeB6fStIRsiJvUfbqZJeG2rgk/4Vbhh86RY&#10;T8qoclu/4Uh8tbRniAUnG7NM8xesfHygEn29KtGbItREnnZVjL2/CsiZ9kTmXAK9PU+1aZk3sSW6&#10;Va8OaSNd8QW2lcMhkDy5BYbVOef507CR2thA3g/4cyyXkbQatrbsYQpAZYPlyGI9snHvXmUcaMx+&#10;+e4/+vXf+OtWW/142Fod1pp+IoRnIOBgmuWeAw7CuWDdQPeki+YZbEwy+Yh+XHJI/lVxleQFiS5P&#10;I9adMjxxrEyGONhk5FRRy7BubKsOFxSe5DY6CR0L5chV6cd6bcOJsqSWB5xU5ADAkbs9RUAVfPZo&#10;+g6g/wBKbGkLHCBCpZvk6YrZ06BVlSVfk47DqvPFYszFWwg3Kcce9djpcLNYFVAaaUGNQDyGYfKP&#10;rXLiLpHVT3P3I/4JseB7a18K6x43e2MTXDR2ts5O4beWl2ntggDHoa+pvGPiS38QeO5Y4WW907w3&#10;A3mBTnNxw77R3I+VTjj5fcVzfwHsLX4IfsqaNcXgFrc/2e19KCSpe6u8sn3uc428cdDXy74w8V3n&#10;g74M6lrTzB9R8SPK8YXhgrkE5br8y5zWOGhyJQX9XHN80nI+Jf2hvHMvjHx/quooQ0e5RFnqigFQ&#10;h9scgdia+URM9zOoY7liJyPQ10fiXU7q8upVLHzJhlTnoB0JPc4ripxJb/uhkOeW/GvT5UYs1Jpi&#10;2XADBeMD0rh9YuzNONvyIpyMdc1vPqcMMDRScMeBjv8AWuSvJftEhJG3b0A6VLERq25yCM555pJD&#10;KSCpwq+hqHJ80EtkqMn0p2Rt8sD7xzmoYvUcxlmUMw2L/e9q1Lfy3GFJXHT3pI4z9nUbflPU0sOI&#10;DtxuBOPcVDKSLPnuz7Cu7bxxUO5WJJBBXtj+tTx72bYgGQcH6VAHbzG/dkhTyfWhodgywBYnI9B1&#10;FW8qYlIO3PWqszFpP3abeOgqxJJHLGiBfLKDBHvQgYSMEXDH5eo9c1oWsjRgvu3Z6L9azCWDA8SI&#10;BgnuDWtptoZnQbdwH4fjRa240jWZysEfQM/OPSq7MJXVASG6cdM1dv4lQLEo5XkZrL/hWQAqT0x2&#10;xRYViS5he3ZYbkGPcMg+orofBVqL/XElkLFLVTIMYAbHGCTnA9a5jUtS1G42JeuJFQYQ7QCB6cet&#10;d9oEX9h+Fjq+Cs92CBv4O0nqB6YPH1qZLQFucv4tkivdWuZ7ViUaT5VPAPABPNV9Gh8rIH3wvIPr&#10;WZcl5bl5Gfeucj2qeNnaIGNjuqmtC3IvXEO2Qk4G78s1iSJkkBslW4zV43rRr5Uikk9+tUNysGjJ&#10;OWbOTU3Fy9yeyWV5gnCkHIJrtjGqxqN+5gOSfSuasbOXzY/KVsDqx9O9dWygE5TCjtUlDbWOJiUB&#10;IZuma0kR4wW6nGBmqcAVCSmTV+6vTBD5rqAFHGe/tTsJ+Zwmt3CKWt85Lc8dq5eMYckEqOua1dTm&#10;+13z3MK+Wr8euKqRxZb5zwRgjtxTRmxApcFsHnjmohbvMRFncc8mrsky/wDLPqvH4VahjkVfOUAZ&#10;7n0ppESTGPG0CJEDxjAqj5qLGUfKnnNaRnkZ1Hlhgpxk+9Y92wdiCApzj6VqkSkSQWtrekGF2ZkH&#10;3fWrVmt5DJicMqk8Kw4x9asadpRGZbUGVzx8vf2Ar0HQLX+01a2uxtMDBW3r8wHXoatoTemppeFL&#10;QSXSMVMokZUUKOQTxwO9fr7+yx8I7W4uINQNugsbRlnO5cbmJLcdMkt39ulfEnwa+GS+I9cshZIX&#10;8qQYSD5pS/8ADwB055Pav3R8AeCtO8B+G7bQrFeUG6Z+peQ43HPp6CtIwsY3bO26e1eaaxe/2/rM&#10;Ol2uZIUcgnHGV+8f6e9dN4m1qPSbAgECabKIO4GOW/CsnwVp3l2r6pMuHuOEJ6hQSOnbJqizuI40&#10;iRY4xsVRgAdgK+ePjF4jYA6av+ri6Y7txkn2HavddZ1FdL02a9JGUX5Qe7V8L+NtWnu7uZ5GLFWw&#10;STk5PWqM5y6I8o124ae6VR823k1guskrrFGhdmYYA61dmmBndhzz19avaKn2nUojgjyvmOO9ZMlM&#10;9TiK2WlRNOT+7jBbjoMV83fEK4hnukkhb5WydvpX0Nr1wY9OkUDeGjI/ICvlHxDMJ7ogcFKzsNO5&#10;zj3JiiLPwB19646/CTM7IcZ+aumvYy8LD8q4y8lYuyDoBzQ9Cmzz3xDdlz5Y42jBHqe1ecakUC4c&#10;kSg5FdTr2olLqYKob5sLn1Arz66kkuJV8w7icmmlbUaVyuxyPkPTripbBXGpx/NuU5zn+tRKjSEq&#10;oKkfhVi3JLqwUbxx+FJpFWNqLT7rVtRj061TzppnCKB7kDJ9hXR/GTXTYW+neDdPdFhS3VruOMY3&#10;MhHlk+nAPHTPPpXUfCzSIbjUJtWuh5S2kbtuK7vnPQe3y7jXgXjbX08R+Kr7VoE8tXYRop67YxtG&#10;enOAKzWrF1OOkZ1O6Mks3BHpTGfaB5iEuvbp+NBjdg3OyTdwAf50x45WYGYhXxg85qxoJJD/AK7b&#10;ncOans+cbm2J78c1CEZiIoULsBhR2+uadDblXMcitKV5wTUy8xnun7Pngaf4i/Gbwz4StY2Zbi8j&#10;kllQgFIVOXPPHK5r+k/4m6pb+GPh9qHkbbVTbizgToAHGzaPTEe7Hpivyk/4JjeAodX8Q6z8THt3&#10;hXTrcWkUn8DSzbkKqM/worHOO9fbP7XXiv7B4fg0SEu5CPcSIh4LMCkYYD0Ab8DSw0byubLVpH5J&#10;fGTxXJq2rNCm4JAPKQnHIzznHXB6H0NfPEl2U3hf4hy39K7XxTfve3ZY/eZmBPYAdAK82vpBDIIR&#10;nA7/AFrum2VOd2ZN/cbyHYFsDBIrKfaMP9w+hq7dEbjHu4IyMVmuGU7Sd4I/KudmZWaUSs2Moe4P&#10;rTo4iCxO0g9ecZqtJsGM7iWOMjipPKMOEUk4/Ws76k9SeVBHGzgADpjtWXGpUcquMk474qWRnjBU&#10;seTnB5xURkcFjgSLjHPH5UWKihmC2coT6AHpTmU7hsyWPG3t+dGWQKwB5HPHT61ISDhAQQefxqTR&#10;tFyctaW6RIMg8EDpmqwjy5jwMEZqxdYVspnOOW7ZqOIyGUq43fLn6UgFiRxPsxgKOT/hWjN9xURv&#10;w9qro0YyvJx1J6/SrO5CR8meBgn27UWEmQ4ZSVUDOOc9MeoojbLFeTjkEelIyv8AMT65x7elKrLg&#10;bcxtt/L2plhcSLxGvP07VXUn+HCnuaXdtJ3nc+OMUxHCAFs59COppWJAYGXYsyjgL05pGZGUIox3&#10;INNDKCS4JJOfangfP5nlh+ynPAqXEeliIpuwEIhJOCOuKlxljGjHCdT05pF3B3lZQgI4PckUxCkq&#10;hivlt3JzVJDJ0cn5WXKD9akQ5TGdmeAKqNtEeMlyrdexNOXazBwclTnB9aliuWwSpVW4Cnkd6kAV&#10;m3ZPXv2qOMeYTnksckemKFVDIcNkjj2poLEwIIL9cHBxT0PzbmHHr3podhudlBXGMDjJ9cVGzgJn&#10;aTu6e1JrqUiwYjkjO7GD9KWQkffXcCMZXtSpuWFimN4HeoGlaMAZALDqO1IViIZUEIQSOm6oy7tx&#10;uxxj8f8AClL78ZAYkEflQnllztXlR345pXESSHICEbux7Zpys6/JgD+6T3qPBXG7PB59qlP3xzvx&#10;z9KCrkW2QnkgY5x6mpoZG2AFgdp6DtUeGyWlO1TSxoqOz4C+3rUNFItmQZJIOAOlVnl8oAsMBjz6&#10;0hkCMyvgk/dA60FWbGMkqM89qlLW6GmyXckm0yfPjkDp+dJ5ZkcDd5K5ydtV4xuzIGz7tU8bNJPF&#10;BJ91ucj0FJlKV9C80qLBhciT1PeqZk8xgS5B6EAdTVu9KrKsaMMYyB9KpluFJwgB5FaRE0Nwer/M&#10;Byp/xp27y2Msp68DHvQGjdTxgH8qRh+8GcMFHAH86dkSIpAfBUEDNKHKAlsyE8ADimAtIqs2AxPO&#10;ev5VMxBchvmC9hVCaP/S+PhEv+sZdyjnk9KgWONYR5hPLkgZ4watuEhXdyxb7v0+lNkCpGFmwpPz&#10;D8a81dz0iJT5G4wkj361a+0bY1XceeTxTVAWLZnaDgmo3JY7x8p6Fe2KPUViykTTOChJP8xRdYtk&#10;3AAN0NMVpY41mBwcYwvtVW7uUuWQn5pDwR6e9PQlk9tA95t3nAY4z0JrP1W0m06Ugu2wnsOp/wAK&#10;niuVjbywxLjnHapNb1D+0LeJB8nlY3FepxST1DVow0lZgFI3nsBTyVyQVxjjA9arwrI7cHYV7d6t&#10;RbR5hbgjp7mmPmsKkm6TcVKkdOe1bFxGl1ZpIjDKHGDwd3pXPMuHBB5fP4VojyY4FHMjHgkc4NFk&#10;FyoqyNmNkKleSPp3qcyO23JxjGR9Kjcy/Kd5QpyPf61WS8knkZAhVyc59TSsATbNzyKp4zjPvUET&#10;OGEZIK7eAOoNWrhbtE2nHTkDr9Ky2XzEaSPMbZAOOD9KEglE1hEwjMrA4HWod5kGz7oPYc9Kd5so&#10;jWFA2z068+uaSFgxO/5Sp47UWIaEIbhGAXBznHPHrS2vy3yyPggZ696rOTvkLsTuJA9MVGXJYFWG&#10;B0HemroE7HQXd2ZHEKH92DyfWtLRIPNmaeT5TGAqD1LVx75jXzGy6uOAD0NbuhMY2a6lmL44Cjpn&#10;1NawaHLa57J4dee2uooi5Ug7iuc//qr6j8JTCfYzFWy2MZ+YAD06/jXyR4dux/adtOU8xzlWTOOC&#10;PvfUenf2r6O8MXBW5ilQ/MensPeupPQ8XGxvK59MacEVFVeRjqK3YxhQV4x61zOmsxKjsQK6pAVX&#10;BrgqIwpysKUDc4rC1CEsuW/g6V0CHnkYBqnewkoR3rjmj0qDdzy7VEWeXC8nHNeZ6r5bvgLgr1r1&#10;/UrcKzYGH9a8013TgV86PgnqB3qYI71ZnDS7Tw34CqcyZOD+FXJwQQD2qHr3x2BobLWhz+oWjzRs&#10;o4yK87vImjdlZcEda9WmJAweea891eGSG4Z3wTJlh7VqirnkmpKq3EkgH3uQOwrD4Dbf4gMgEdfx&#10;roLwmZ5NybcE/wCRXNTBVcgkn0B7e1VEyYGQtzwSKrOcqSRgHqfQ1OMBm457VVLOckfOPT3rUkhI&#10;BUd26ZpDgMVJIA7+9DBmXhsY9sUrFuATuB/MUO4yMqGHyHbmhTuJAHK4o3LjZnbt56U3DgHP3T6d&#10;T9aq1kRsK5csB1VeM+lMJCjI+YgcU9VVwTGG25GM+tNOVDdDngD0oG2I+xCA3zMB976+tNVSwyOR&#10;nvQWIUKec03co6nheB70xJEmFDKFJYDqKf5keSOahEmwHaMk00yFTgDdt+Yn61KLL6spTaCTgdT6&#10;0pMm8RgkP1IA4x/jUEbx5HOS1WT5Qky7FCB2ppWIsRFfNOMAD39felOCQWbft4IHtUXDZ54BzzT1&#10;jJA8rHPPNTsyrk2VYnByG/ziowUH3gT14oOFjIOR79s1HI+zMmcnsKoT7IZtyvy5wx/ECkXaowTg&#10;9uKc55BU8MOvpUHUYXqOh9alAlYmIRgAMknqTVYRvHlWKtjkH60u7ceTnIxj6UxiGGw8nOcU1e5T&#10;sKMKrBht3HrUJCq+4sE4qVd2NrNtHv2prKhwGxt9f61RDQ+wkHmF5Tursba7TPA++OK4xHjRSNvI&#10;HBrUguHYKExkDp7VDXcqJ2CS8Y6fSlLImRgue2KzrZ/Mjz0PepDkng9Oc1HUpslnUycH5MjmufnG&#10;yVgew4refaYuhwe9Yt1AQ4KHJJ49/UVRaKu2N8betXYYyckDOOKqxRkZI554zV6NiUY5244xQNol&#10;iZo3ZVOz1Irds7yJ8RHJYn88VzbMOu0jjBq3ZsElaUFUGFAzxjt+dS0FjqVnCcj5gO1U7ggqS/Qj&#10;OKiEvzgMRzmiZ0aM7jjA/OpaFczwwDAJjB9a37YgKNp3f0rkHkVgF98fStfT5wkgiJ4PHPr61Mhx&#10;Z0qsxILNwOlXo5Djg7RWT5gLfMOB/EK0Lc5UjoD0rPU1TOo0bxHc6PfRywbiAfmUHHUYzn2roNb8&#10;YzXEZMjscDgnkj2xXnZ+V1cHB6ZqO6QvGQMsTzmhmvMWIddnuUZcKxLHk9cV3PgaSY3zyqNysm1u&#10;cDHXNeJRiRbyMKSNsg4B68819X+DtLsvsX2pF2u4APt68UpO0bDuct4l1a40q52wHG9dxJ4zWJpH&#10;iBr64aGVQxPJxkdP51a+KkSw3LbT8oRcV5domoNYX6ykls4AB7DvS5Lx0Fc6rxrp0ZVr1l2xuD0/&#10;vV83XS+RPsVdoB5r7B1O0TUtO8tujDcp9OM5r5T161eCeQEglZGBPrWlF9DHELqV7WX5NzADnAPq&#10;KtsiMOOCD1Fc1b3J8zymOQOnPFa0c6tkLXTy2OM0tkjxvGvBI69a8v1K3NveSNKcBjwR/KvWtNmD&#10;F9jEYAzxXJeL7KBFW7XO52IKj7v1+tFhpNGFpuqXCBbAfJETx759a6NFlK9A238q4SIKrqzMVxXZ&#10;ac0V3cRoXG3aSRnnj1qikjfF8z2/2Rh+6PX2IrlLqALuMY+UnjFdBPsX5YW+U9fSorYW0zmKfhcc&#10;Hpk+lQDKWl75ZVhj+Z+g969Ytor2zs1tjlUwDjtn1rzP+ypre9VonOxjlMdRn3r0LTtauLPy7LVT&#10;9p7Kc9fYmm9VYS0dz9BPhDrSahodi9xKGmjCiQD+Ar0APpjFfYPw912JtWm013En2mMlPYryR+Ir&#10;82PgrrUsl3dabAcQBFmUcYAJ2sPXOcV9ZeFdak0XxFp98rbwsyqwYnbhztzx6A15Di4zsfQStOim&#10;j6+uJWimMa9a0oZthWRa5+bzBN5pbcp5Uj+6elXo5QVB6ipaOBHZ300b2sc7H5lIyR71j3d15Txy&#10;ZwMggiqwullsJYMEkKcfXsa503SzWIjTMjLwfqKxadzojqjur0pMiSZ4K4+ua8/1O6fTpobr7vky&#10;K+R/smt6xv3msY0k5KcflWDr0Imt2J+6wwc1OqLUV1PoLUda8Pa74dnt7iZJI762ZDGDz864A9jm&#10;vwh+KuhtpPiHVdMkASWGZzkcjB64PAr9WdHu5dQ8IxEARz2MjRMehbkEE/UEV+fP7Sujmx8SrfIC&#10;RqCZb04449K7sJO00jlxFBRV0fL2jSjVfDtx4cufl+znzIJDzkg56dvT8a4e5RtjqODH8p9yK6vS&#10;pF0/xEsTZWKRigx0+YYB+maqa1b+Rq13ABxvLAEdm5B/I16i3OJnm05CZGe/Jq1ayiTKHgMOfpVW&#10;8ikgMnHO7pVa1b/SEDHAqrmbZ4n4lYw6vIuNyljyfTtWC5HmfLzivSfiTbpEY76EZJOGI9ugrzCF&#10;nkGSwRj1Apq7J6F9WeT6AfrW9YSCKPa/zEjmsSAjbufg9OOp96sQToGCs2D7iqaLWiNTUrWO80ye&#10;IfMcZU91xXlikL5u7B9cV6xAEkBU8BgRnpXlt9bfZbyWEZLKST9KSRMvIZkLyM8D8KgO1sBsBuTi&#10;lOOwIPBHoahIJk3L25xWsdjJg5Uj5TyP51VmKHO4ZY8mrqYBMso3DBGPeoJ4mjKMVHzqc+w9KpCR&#10;T3bQAOg5PFTLuyMj8ajjIYBcnavIz1qccFTJnbnOKqwFuFgVZM42+lai5kiBYHp970rEMmTnAQHj&#10;A/rWzbS5bysZQDHHr71n1B22LMC4G/7y9OfWpjuIw3JHSoA235lIAzgqKn3qH5jIP8xUblIGibI2&#10;fKTzjNTqIvLMbAnnk1CX3AsOvQcdKdGSEAGQWPQilYuwt3ZaXBaRzWd0ZLh2+eM9AKxWJA3kE56V&#10;duogyZUbQev1qpHlMDd8uOQfWqiHkJ5iq5JGcdMVKkm4FSDnOaiKvgqACM5pAWJBXlTwT6VQlEsq&#10;cqTt+YHAHamzxsFZ48c44JqVOgJHTgH196WQeYrRgZPrUAyvbXB+6xwV4wK2kDNtBIdQO9c5Yxf6&#10;RiTKsRwT0xXRW4IzHncT0J9qliTsWIxtxkDHTrUiuIk2Ku5s53f0pIwTuQjPrUpCqRkbcDtzRYsQ&#10;SbhsCbDVNlImaOTIxwPerQYqAVGWz39KhuQFffzk85+lJCkQuhaNwehWsTa24AHbgdv61voo2Bwf&#10;9YOQazbsJEEQIFOdxq0QVXkKsAFGPekIU5B5zzioJH3OSV49amREOBypHerBIaSwYLsLt0+grWe8&#10;eJlEZBwPuntWRlkj3E/MW698U5mGST85xnNUgNdbi1mCJIqoWOMjoDTJ5LdRiM5ZeMCsRWKoA2CA&#10;atx4kwdpLY49hQtxbkqKj5RflA+Yk+tQyEb843YHXqKsxyeSSJF3Dpmq+SfmUH6dhQ4jJLZgORwD&#10;1zVpPlJQ9eoqrGw4Qip8Mi+WcFs9aHoDYqqVLHoG60z7wwDtwKkCYPr680wS7SVwc59OKVxXJoY9&#10;g3DGB39624Z0CIUHz/xehrnoy4V0bPThR0zV20flfMBweoHtTuTsdnZW+5A6uNx68/dNd94T8P6b&#10;qcjPqerx6PFG2HLjJYeo5FecWUiSBzGwjzyFzySK0be7tY0b7SMD2/pSC10fW2jeKvA/hmGTRtH1&#10;ia9eRlMZxkCTp98KvHeuo0Tw7rfi+/vZor8yFEN1cXMjOztwQADyWbj24FfE0esWEU8T2yiPynB+&#10;uPWvtL4b2vj3xfoh1Lw1pV+YZD5TtbxtsdOOeg3DHcDHPWuinIxmrFD/AIVHqXxElj/sW+ELxO6z&#10;TTZZnkA6hRz045PXvXhE2ha14R1WR7q4lsZonYRggqXQEruKnoD3Br7/ALT4bapoqLrXw6fUtTeM&#10;Ml4i8lG442oMBuvXPsfXwf4h+HvAPiS+u9R1vWpdL1mRSXhd/mSVBt/eRld2AR8wBB/GnKzWhMJN&#10;Ox4xpV3q2pl7l7wRpCpYuRgt7D3roW03XEsvtb3FzbJjf+6crkH1wRXllxcWehD7NbakLiRSV3KM&#10;o2D9ePpXdeGvGmnzRC31a5mvJZCI0TIWJVHck4IBHXrWRtc3bLSNS1DRJ7/TI5Z/syM/zOfmx/dB&#10;PzdD0HWvJorTWtRma5lhlgkf5WbJBI5BHXPTjFfSGm+KfhlaapHCtreWsPlsqbGLAuAByC+cEe9X&#10;bvw/4NvNPlczmzu7lmFsHcgoucqSOPp1oTL6Hw7e6bqFvfyI0QQK+wBDx+NUNWN/poDlVYyZB53Y&#10;/wAK+oB8KdGXUi9/q73G/kpuRF56HnnivMfEvhTwdFcT20upLGYpdhWJwxGOmcZ/GnYls8btNUW5&#10;Xym58vrn1qdkgaXEcqhmI4Br1HSPCnw0gST7RrEkBJG4rjk89CVIrsLzV/gTa6XJbaXbpLqKsMye&#10;W5IYcErIxxg+nSlcuJ89XieRMN7b2Izg9/pVVc/ewBjk16f4ru9F1PTYodNjBKuCJGGGAx2PpXlk&#10;wZZTGrbiMDA6VKdyWiO5WN1+bGQcZFZQX7xIzg4A9a05ULKRjjoBVOWPaqkjLe39adhDlICkYwCO&#10;v0qW3mZl8jgKTnI7VBMrMEXovoKltfLjmdXySQMen4UgTNiNiF8sAsKkw4O48gd81Ugk3tIq8be9&#10;TBVKKpcyL6L1FHkNIjaPzplhd/KVjye9U7+3ENwsaD7o5we1WpIUXJyz8cZPIrPeABgzZY9BzUso&#10;kjVVBePPHHvU7RELvB/LvUChcgA7ecVcd1EhCdxipTGVIm+dto5x371fimClVz25PvVQIN2OF560&#10;9UIJ6Kp61JaOjtts0JkLAsOBmq8kkkroCwwmcemaz4XMfyJwD1FWBKCwUAIoPPfNRuMvRsEPJ3E9&#10;c/0rQU5Ctn5umKylRt+eAD92r6RyDaUO5k5PpTaGmTlo1JLZQDjHrSKW8wMBge9TYDwksASx7etV&#10;PM2ONxwOnNJXJZZdRI+VGB1P4VMrWzPvbhiuMVGeAACQX6VIkaFh32Dn/Ghbklcjc4XBIY4Aq7NF&#10;5JGD1HI96dDGzuHjIO3+I1ZuEhEO2Z9xPPA5qhGSRtdQcnPepAMqQ3I6cdqjba7DBOBj60NKqKxQ&#10;EknGDTArlgjbW+bnr7VIzJtBGWxTDID8kq/Njt0oDncMD5R2p3Bjtx4J6U75MOADtTkn61KZAQQq&#10;57c1IJJLc7goYPgHjikmKxkyRyOfMb5UbofarFvGsY3k8Z6mrUx3EsOAtQeVJIm8fdz1PHFUmJlx&#10;iHw4IKjkY7/WrkMZkJA/H0rOh3ktGq5Udx3+lbkCnapXKjGRkYobKuK67cKF8v8AWuk0m4hSFYWB&#10;3sT81c4PNZSTyTWtp8UskyRyOIx1z/hWMloXF9TrpLZbq0eOUDJGVPoRXB3UQik8puvp716VHCoi&#10;CLnIHOe9cZq2nTJcNIcFAM7vb/Gs0tSrsxoJJID8vIrfivoZI+pBAwQapQ6eDB5qkgk5APpSRW6h&#10;ti8ktyTVWEmTzSLIjJ1Xrk1lGeBHKhS3oa6+DTrVoyzsXycEZximzaNZ24D2rFm7k8ijYpyOaVxs&#10;3qhmAGSQOlW9LkXzsYCqSDg+tTSYtE8uI53Hn/69VraEm7DngDnb2NCfQk9HhupI2D7flbim3Jcn&#10;MhJHU46Djim2MitbCRhkdv8ACpbiSMxOSNg7tRaxSj3PLNbYSrJcDhomx+tcY80jMdxHzHHHX8BX&#10;oGtNpcujT2lk3mTSSA78HjaeeTVz4R/C6++Iviq00O3RrxpplSR87QkfUgkdM9j17e9WmTN21K3h&#10;HwVqOvMzWsbSrgDeikjJ6A9evaqvivwPd6O8kzRMpiXO7tISOOOuB39O9fup4N/Zr8OaLodhFaOq&#10;30Q2HZkoq4ACBSOg9+/4Y+Wf2q/hQnhiXdCgBhUbGChdwKncpHGAWJx+Fel9XSpc/Y8320uezPyW&#10;SNoky4DsOvtUkURAy/yqeB9a09UUwXU2xAqknCelZYkm+VH5A79xXF5I6kTKrhR6jvUsYLzfvD8q&#10;jIFKEbcGMm1SOKrEMxJVsEccmmUi3IiqGlhbaD1BpqmILu5VqpnHlDcxz7cipMGRTlioUdKhpjZu&#10;eH9YuvD+rJqmmzNHKo5UdDnqK9hsoPDPxLuk0K4vF0rVbob47t1LLGYwXdWGV3FlGF55PTPQ+FpI&#10;sSI+3hv4qns763ttUt5d7WyBwDIucgE8kYwc4oWgvUteI9NvND1FtKv45IzCzBZGRlSVQxVXjLAb&#10;lYDIIrDkaEbm2EOw6ntX1F4402x8cajA1k00kU1lHBo8S8y3ErMcAIMkbiwGOCcc8187eJPC+v8A&#10;hnVptD161ksdQt9vm2rrhoww3Lu9ypB/GrFcxYT5YaRhwRgYHerUc8iIQR978xVN3eL92cr7elTy&#10;BpgpB2MByD3piLt5eK0UcSqrFeopsDzbcMwIxwMdKqlFZRu42dcVLauWLIPkPUbu4oAmuGYxMC3l&#10;M2OnXiqkkU6oAqfeGQScZ960PLVriPJ3HIJ9MUahNJNduwURKv3B6ClcDMmtBIEMvDY65qviONtp&#10;AGOM9qdd3gIVAwZgOaom4B2u/wAwA6VUdxNlpBDuKLyw5xTkdgfkGQvGfSqsMandKxOX9O3tWjGI&#10;1jPlnLen+NK4Nk3n4ZZCN2MfiRWkHedzIy7SR0rKjJVVAA9T9aUSybPlchjzx6CmPyNGznV7nax8&#10;tSCAT04pxdjkAg4J2+lYaCaSVcnGTWu+yNggXeR6U0+hNi1JassaOWHvUZkeBS8QEzZ49MVEzMUC&#10;vwB2NTEPGR5SgoOoPenfoJIhF5dCVXcCMo275B1rb/tiW7dYpFITHBPWsNwJg7kGPbwCKklg2onk&#10;uc4Gc+tSy0jYw8mSjDarYxnrUMplyLeJ8qp5A96oQQ/vk+br941ptBHGwbf0PbvT6DitTpYbX9zG&#10;S29k9O9Epg3lZsBmB6+lZdvOQqhGYnPTPQU6/mMtzGx/L0NCQS0IHihhYm3yc9utaltsNsI5s726&#10;cVnQMRI0kal8A5B7YpEupJIZHQYIOBRfUV1YvTzPHAUHBXnd0rOnnlvY0yeF+8KSKG9uN4ADIMZJ&#10;6CrS6dLCVYuHDDt2ouBllSOfuhf5U2BJHdmYF0J4x2q79hhdW3yE4J4FIjG1UxICNxHX0qWU2ICM&#10;MpXJTofaqkkwLCQHkdqvx7Ud/MyysMEd6q3FpEAAuDz+NS7CVhkrq4yME45xUS7tg2Ebeue+ag80&#10;QsVj+mexq0Gjjt2SQe+R1+lIbRG1y66Y9lt5LZ3VTjdlRWA5HB96v2jQySxeev7kthvoKkuYoIpC&#10;9n+8iLcK3WnYZUDt527bgkYwOlNkkAGQDtU9PU1Ydmk5bEOOM9qrlCVJbHB5oSsIncttXfxuGeew&#10;quWbB+YnPQDpQzvKu5ido4Ge1Im+NT3x3ptDewRp5WeTzzxU0UqHahGzmoU83G4cKfXvSKFB3SHJ&#10;PSkmK3Q0WQbwq8r3JrNvpIom35BXocda1IljljyrbQBg5/pVO5s0mjaRVwydDjrTTHF2K10kcVtb&#10;zQSBxcZJ9Rjp71UliYoqx/M2fvHtUxtnaPafk2dDUKo/ltlvunrSa7EvQsXE4PloyBWUYZvWlWMC&#10;LaDnPK9smq7REKvOfenx7SY9xLFeMe1JNAiKUERfLlGHQ/0q/KDHHbxBxsC7uOxNUtpacxqCUBzj&#10;1FWCSzlQNpI4z6UARyK5lX5sduae8DF2VWGOBmrUFsZ0ZesmOgGcVeWwlFsjOQJGPIPHSnqgMSS2&#10;aKVSMSocHirHkR3HzMcY5/KnOW8/yzgcVGR5eUySvXih+ZSdjQ04OBJDCgKnBPt7mrFwotrlSh34&#10;GQwrQ8O2bX0d8tswctbt1HzDbzwPWs633T244+ZR3HNCQNkN1fSupJ+UYx+NV45JVClwAOoA9aZK&#10;A+N3TPT3qCUsqjAPynGaVuozRjl33OHO4tjNWC0ccpQfMCfyrLWF7e8il5cdT75FbdrG3nLLt3K3&#10;ZhTSBMytQiJZGi6HjjvVVLO8nUjHkheh710EyLCzK/8ArM5A7YrKu5rtcuMAEY464o2CxVMKWmfP&#10;l3uwyxJ71oaXdrBBKSuRICN3f8K5yCymu5tgYuCQefTvW3dxYZoYj5YjAXaPX1oegzCa0SKUtO3m&#10;E8jPvUiRQKjM4yD0z2qwBsTfMPMPQHHQ1DlWALLjuaGmTbUpvIo/h5A4zWUJ4yHMqlSeBj1rWluG&#10;MvmR7SAOUYdPpXNXckhVy42tuyCOlNJIZTuyxc9GGO3aoI32Dap5FK5IBMZGe4Peq/lyxt5jAENx&#10;xS8gLysrbNxz6gdKh8+REaMRBdrfKcc1DgKxBOMdTTwzqflO7Pr6U9hMsRTurAt84Ydc96n2SxoW&#10;BLL1+grLjUHLA9GwBVxZnQgPlFI7UegLQ+n/ANljxja+CviFpdnqEiw2mt3HlXBBBCo67cvzkYIz&#10;nrjPav3a8D32l2/h7VPCc1y13f6LMNR0ePOTJA2JJFXswJBz+GPf+XeK5u7S9jvbFjFNbyrKo9dp&#10;zj8q/XTwd+0db+KfB+j+O9ASSz1rR2FjcwPjcFCYYtzhlOcryfXFefi6Sbud2GnbQzf24fD2ma7b&#10;Q+IEhZra/JnbYASjbdrKzYPRiTxX5B6lp0ukssUiErk4cdCO1fsf4x8ZWXjPQ5hqqhobl3drcAZj&#10;eT7xX0B618OeP/hn5NlJLYSJqFs5G1fuyx/X1p4epyrlZWIpczuj48lulVCGPB6Y7VEHJcBQXZhw&#10;AMmvXo/B9uj7ZrAnacdzkj1rdsvDtzGFuYNN8krwDt7e1d/MjjcGtEeFJaarLIF+yyyY7quQPrWu&#10;nhjWp9sCAEycAdCCfavqHTPBl9dwLNNILfjIiUc498d614vh3IZ1u4dzbRj1JJ7VnOskSqcj5ni+&#10;HEqsovbnbKijMYHFdHH8MtSWBbnTtPn1SIjarqpZCwxkAAdq+s9H+HunwGOe6i8y6HTecgA+v4V6&#10;zYi10yxWzTbaxRdNqgDJ5JwKz+s30SLVK258s+E/grrl1GttcC30yPYHDy/eVjztKjJrvLL4K22n&#10;z+fqt5/aLK3IgGxMDsM12niT4o/D/wAISo+p6rHcSTZwsJ3lSvXdjhT9fevFPEP7XXhKznEfhTT7&#10;nWVAPmPOFQFhnhVznHucfSpc5MpQjue7p4f/ALPRIdLtlhRlwrnlsD1PWlGmaRZxltVv4Ax5kV5A&#10;uPqOor4d8VftF/EbxdEF02P/AIR63jfKC1G189t0n3vw4FeU3Y8Y+Kbx73VJ5mkkIDyMzbmJOcnH&#10;Ue/tUchTmffOv/Hz4UeDy2nIX1R7b5Q9qgMRPpuJGRnuM14H4j/ap8RXNwp0KwhtYORGW+Zm9NwH&#10;THoD+PYeJwfDq/khR5VedQccg9/r2rqtC8Ay3UkkdtDtMA3HnAwOwB5JpxioibZyeqfEX4heKrxo&#10;b3U7uRrmQsYw5EQ3dguQFAxwB0rm00jVhcNFuDy5werHPoT619F6R8N5764UvaTFnbBJUhcfkMCv&#10;b9O+EVtbW6LFEkLk5fdyDnvnqTWnMiLNnxjp3w4utSgL73+T5nCDGM9h6mut0n4I6hcxrqCWjPG5&#10;KqJG5GONxHv2r7P0j4X2EYYGWSQjogwF+vQE115/sDw/BFDfXdrYbSECu678/TrUubWxcYXPkjw/&#10;8FpBLHBcW7q54cD5V+obAr0Ox+ADorb1jCdmlO4//qrtvEPx7+GGggQLdPq85IDC3jOAOcneQB+F&#10;eR69+1Q8knleHdPYW6ONouMBmAB6lenOPXilzSexVopnuWmfBbwzBp8dtdGW9kG0hlwAqr/yzUYw&#10;EPfjPoRXbw6B4I8LxCS3t7LQwVJHmSAZx1wznoPyFfBeuftBePtauvtlndDw+qoF8m3XKtgnLEtk&#10;5P5YHTqT5jqOq6pr8h1LX72fUHYlvmY9T6DOAPYUKnJ7sHKK2P0F1745eAfD5ZBO+oSRxlgtuAVY&#10;9Aobpn3PFeK+Kv2oZ7mz+zeHNMWBzIreZcnJ2AcphCMknvngfnXyYdwAVWZ4yc8nOBUmxAwOMcHB&#10;zWypJGbn2PS/Efxn8eeKgiPcjSoov+Wdv8qn3PUk/U15xeX+pahzdXE0pb7zu5LHPJzk96dBbNIM&#10;Hrj5al+z5J2jheSPetOVIi7Mjyx5mCCPlIG7n/JpqQyDiFDj17ZrVls5YXXy2EwYZb2NXVj8sKpI&#10;PGQBRbuQ2UkV1ALgjbwcetPMRaUGMbuMEVfIwo8pdzNy2e1RhRvXd689vzpaILlZ7TewJHtx60qx&#10;GNsSDYM9q1HUB8oN+D2qNvmLBlBXuO4oQPYh+Rc5G/FMwmdxGPrTlZlU7R0PekcHzN7Y2+n1p8or&#10;DpGUsQQcHuvrSMFUCPbkjnJpq9WGeO3tT1Q7fl5PfJ600CJAOMMBk9+2KhC7GYAcZqRCGcA4AFWh&#10;bTybngUSbOWGeceoFDegzPIZXAThR1H1oKgtkYA6fU0SZcnD4X0HrSHCjgjnpntSRI1mbdtjG7b1&#10;NSxqqpvIwc5+tNeNNoyQjnrjp9afGSnBbfngH3qg66DQDIBtGOp57UsDsJB14p0cBLlZCAvXNSxg&#10;IQWO0HgE0JhZFqeYShYiMIOWqv8Au0hZSA249KkIMmQcKQOo703a2QVjyQOfrQW2rDI4vlxjPfPp&#10;VtE5JPyqQBuPWqaux3eYcEHt3NW0LMvPVjyDwKWiBMedgjLbRlO3rUTbSqv0J5HtUcjYYZ6dKncR&#10;hljA3Kozu+tA0heikheT3pj7toHVh1prvhMcrkjkHsKasu4h1XAHBY96LEdRWIEodVwAOn9asGR3&#10;ImX5hnGMVAoy3mY4PGPWpkdED45Pp70lcdh+9eUKklTxTQyjdK4PouPWmfOUORt9/WkRnYhN2fQE&#10;cVRVuox5ZChA+UFhjAzirfVssMDHSoIy0LNnnPp0pyPvIYEnnFKwmPb958sa7RnmtS1jHlnfgtnG&#10;PaqjKwfywQPWmhiG8wMFwcY9aLEpm3PBJEsfl4KsOo7fWuu+G/g3WfHnjiw8P6VG00k7KG4JAiJA&#10;Y4HucAe/brXnyzJJOFlmaLJwNozk+h+tfrf+wVoXg7wJbyfFTxJa/wBo6tPG6afCeSV3EM7Dou3j&#10;bx+orzsXW5bQ7nfhqXNqfb3wU0HSPhlJHY67ZR2tr4fsgyiZgp80LkyEZwS5OenGeBXwD+0xqd34&#10;/wBb1DxXd3P2XZKwiAJbejH5Vzn0wPwr7h+OOvQ+IvDoltIFiudbmE8si/6zYhH7vI5A6ZB9vevz&#10;l+Mt/c2FlbaVCB5AVnkBAJLp0Geox1rnop3OipFcrufIdy07OwkAdYiQynp+FUorJLqaJoV8qLPz&#10;E9xW+LIagJp0z8g3Mo6e9Qrd7oxDt8tQMZAr2IxR47Itbi02Z/s8Cbdg5IPFbXh6002LSvK1OYwY&#10;PyEcms7TtGudY1JLK0+dmUkkDJ2gZJNXdas4bTzLIEyiFduf61pGBJXuLS5sIJ763AePBxIOhU1y&#10;cF98yScja2Sf/rV6JcarZDwZHp8ij7U42IB3UdzXmyrHDsjddpPHPSnJJaGiZrXpjwZRzHKBxjnN&#10;UbG08++jtsZDMGz3AHJrTjNtdI1rLgkjhh2xWroelSWcM19OS8nIjJHY1DYrl28vby6vYY/uoh2r&#10;GOoHTk1kazelpG0y3fbGrZYdmatHUrmLRbE3LDzb+54jH9xD3xXDbpJHWRGw3Vs1OxKLZiLgx4KN&#10;nirUirZwMjsS7rgZ75qGG6N3d8EARDPHrUWpSMzJuOR1+lNO4bGetsFhGSQ9fSn7JHwOHx/+Nll4&#10;Z1YSf2LpGy9v3QHGyM79megLFQoOeCc4r51t7W51BfslmDNcuypDCvLSu3YV+/3wK8C+GP2NP2YJ&#10;/G2vIlp4n1iyW6vZWXdI13OpNvAC2SUjyGbOBgcjgCs5PXlRdup8/ft9/GXRbXUtJ+DPhuVbTS9D&#10;jSO6tohtRSFwiADkqiqACcjIPfmvyp1KWKW8lmyCshJH07Vq+Mdbv/FPiK81rUpGurq8nldndixI&#10;Z2bqSeOeB0A4HFcq8kayiJ1PyrwadraFpslt7G41C/ttJsI2nlupFUKOvJFfWfxf1q0+D3wv0n4Z&#10;aa7x6rrASfUXyCQWALJkYwPlwBjO0A964v8AZ90DStPk1P4reLI8QaTGXsElIEO+MnMzc8lDjbno&#10;ecZC186/EDx/eeP/ABXd+KNX+ZpWPlRp9xQo2gqO2QBUKN3cTaWpwd8/nXUkztgsRyOlNixuBB3b&#10;fTp+NRu6tISo+Vuo71cYw2bhVHySruI9TWyXQxuVYXa5kZeHRG+6ambLy7MbTzx6VUj2rMzQr5PO&#10;7A9KtB0JEm7c5OMH3pjTQjBViO8BSR1HoPWvR/B7R+E/B194xuVBudQZre0iOAxTj5vXrk+nHvXC&#10;WGlT61q1noVscPeTLGxz9xM/Ox+grrfiPJEl/b+E7QeXa6DGIl2kHe7qNxO3j/PNIDgbOJpZwqku&#10;0hLsW7knNdtZ2e4o0qZC9fwrnLK2cvG7AQmL0712ryPbWDPgZboe5B60+WzFayIL8LeqYHYAZG3A&#10;4GK5S7iEbmJTnb0J7muks1CMTIfkIzx2rN1LdJIZflK4wuOOBQxJXM2YeQFlbneADjrmod6bd4PI&#10;4HapJLddqPv8xT2z0NQypiPCjG3n607FEmnAS3GZCSrZ47Cvqf8AZ7+Ftx4/+LvhPwmI8w391FPI&#10;2CdscTBnZsYOAoJr510XS5JrQzMCoJ6j0r7+/Y28TxeENW1vxncCKR9PsmS3mmA/c8EE56jgdB97&#10;pXJiY3ehtT21P0U/aj+IGk6l4m0L4QaFIrPaSw/aI42+VC5VVjxyDsQZyehyK+A/2q/iHa3eox+B&#10;9IKCw0aBbeIwPysxCklj0Krt2ke3vXonhqWwvrDXPjR4hkkuNQga6mUkhQz7eMqeGZmYBc/lkV+e&#10;fiXX5dd1CS/vwfPlJeTIAJOScsRx34A4HaihDW7Kna1jm7/VWidRIwllOQp7j/CsqEvdz7mYkA/M&#10;e/FZNzJvvWUMJWPGB2/GpYpRbDy03B5OSewrqMrWItRCtKUUZ5wDVNkiVgSSrEY5qaRmWQKxypPJ&#10;qpJKZJtkY37fzpCI2wrnK7R0zUqwbVEgbec9BSAO6lmG5T39DVqFUjAk+8M9O4qGWjQjCvbBSNmB&#10;ggd6h37WCxfKDwc9aPMAAEQO3dz+NMlLxv5bAS57dxU2HbsTRSIhbHysT83/ANakLMQ3l+velljG&#10;QyYGACc96MR8YJ3HnNMS7EJ8yI569yajkuMIvy4PqO/1oZlZgPvDOaiCiQuTgAHgGpuGhYiS4CE9&#10;STn6iu804bLFLknc275ge2K5O1jeVlTBL5wAPT2rrFhmtbEo6nA6Z9+uaq+hcUUbu6MtwZQMD0qh&#10;5zBmePIDdBitC6idYVnwdh6mszzNqnGR6HqKSGTwRxz3KRyjzGchR7ZrqfEPmx2EMcZ8yOONQ/tt&#10;VQAM/Ss/wrarPPLezMHEQGcj7vPX8qz9e1Y3ks8Nv8kONuDSW49DFtXD3Hzj5MdD6VquqI37psr2&#10;rFso4gGZyWYDFXWP7vcowB90Gl1IJJsGLfgnY2CPrUdmqzzpDj5c5Oeopkk7HBA4brjrmptPfyZz&#10;IpxgcZ5+tAzvIlEab1GzApWO4/P2GanWNo7FJ9u9JsFQetV4zFJuSVvL3evYCk7IbRLAQj7k4JIz&#10;VfXrpRCkRO3BJ6dRVmELA+APNQck+1cr4hTMy4JxnIHqKpCb0ObyskkhOVBPA9vWponQtszuC0sQ&#10;Ak3SJt/u1vaXpumX2pGDUZXggxlniIDAnpng8fhVEoxD5RU4GwgHg96IJWJO/kY+6al1iO1s9Uns&#10;7FvtUEL+XFKTkuPU0+3xErK6h2YcE1SjciTSKJnG5nX5Qx5GelKkD3MqtGnm89fapobLz5jGibiC&#10;CwUZBPpXpei+G5DEJAgic43Ads9B/jWsYWMnKweHfC0kzxS2zyQ+WwLMnC7vTnoK9+8D+CJdSuCZ&#10;bcTM/wAjPzuJXOHYjHAweO/NX/h94LvC6WsQMvnSA+WRw5PGBkcdK/Ub4DfAhA0XibXbdrSFMeVA&#10;+NzgHI3Ajt6/5GqiifU6T9mf4J2/gqzXxLdwfZp5kAiRl+bkctk84HRT1NfXzEKCWOAOT9KSONIk&#10;WONQiKMADgACvPPHXiA2cP8AZls2JHXdIQeQpyAP6mkkOxy97dXXjDxCljFlIUcqP9hF6sQT14/G&#10;vZ4YUt4kgj4VFCgewGBXE+AdEfTtMN7dIVubzDHdyRH1T6Zzk/hW74l1iPRtKluWyXYbEA6kn37Y&#10;FO2gjyT4m+JVnlGm2EvmCE/OMHbu9O2fr+VfJnia8eMMg5bOSfXNe03DteXMs7kuzseT1614n4yi&#10;kN4ZV7tggdOKG7HJN6nnJcoxYjO6u38LWbGSS7OAFXH41yToMcrznFd7ozi0tFiYZ44rN6sVyHxV&#10;eTW6i23Yj2ZwPcV8yavdB79vL55Oa9l8Yai0rPJGcheD/h+FeE3D7pHmIxk9acdjSBWupMKV5Ukc&#10;1wl/IsaSs3Axya7Sd2aI47+tea+KLgQ2zhWyzVLNUtDx/WJ1M7oOqk8+orlQQZ9/VVrpdUeKRT2d&#10;x972rnxCsCnGTu9aVirEcsqhh1z3HtShVXawYpyAPfNIuMhQvPTdjJrp/D2gXWs6vZ2EQEiPMEfd&#10;woXGTn8KUmM9YW2/4RP4R6hf3WI728GxTkjiVgiY46qo3cdQeK+ObiR4pzuP8RLknua+nP2gbxra&#10;60nwxZz7ra1tUeSFTyrZKqH7E7VGO+Dz1r5nmiEjFSOD1J9aiK0uK5WL+X8+MHqG9qjuHDyKAGUn&#10;HOOKnjZg3klhOydRjGB9ahup3kZeNoQ4xVgWbB7gSsVb5Qfm9vpWkILme3a4jRuDsBHU7uAPx6VQ&#10;gmiCHkIRzj2r274H+Drv4jePdC8JWO6f7bcxgjghVz/FnHHXP+SMKjaLir7n7vfsP/Dpfh5+z7oM&#10;M0Xk3mrK19P64diIwe33Rnj1r5D/AGtfGsep6zqTLOxWSVoYVQkfLD8itjsSB19a/TrxPe2HgH4f&#10;zLbEWsOn2SWdrg7cEIIo8ehXr+FfhH8Z9euL7X7xQw2hyCmd+3H91u4J5OOM1thly3ZrGyVz5p1a&#10;+aORjFhiWIGelcHJLLNM3mtuZTk+ldJqN1F54SQEBSc4rmt8TB3HQkrjHOK2kQVpXTzPnGQeh9Kz&#10;Z2AkdQcbeee9WJTlyuQIwPx4qllpCXODn86zbJuRrKroNp+7yQatB5ZZVZQFQjkn2qITJjynQIT1&#10;NMWV1jMgwMcDHQCpsJCzJyVY8A8HH8zVJ1B+Y5yp+lXEl3kA5IHJJ6ZquZTLI244C+vtRY0iMIZA&#10;GYkg0sBBnjAGTyeaSSRG+dvugcf/AFqms9yxyTgbgcH1wKmWhTFlZkk+aQbSeB1qxC2ZclgQfT2r&#10;NLBZTgbmPP0+tXLZRIN4++v4Z+lTdWKuiXO6dlkGfTFPJ+YocqFPTsRUDNsYSSZBPTFTIVADnkDO&#10;c0IQsuSw5LKeT7Y6U8kAEAbhj8c1Dl2w44BPAqUMqHcBnHGKY7kYJWRZQB0I5oJZl8xvlKnkEU1P&#10;JDYlbDHkCnSONpbd8uMYHekS0RMxUBt20elLnkryBjj0JqEH5MEHcOgNPBWQiInaeoyO9J3KBTtA&#10;R84wTz3p2d8eWZgoHcYpTvZwGO4KMZppY5IPzA8Y7U7grCCPI3AlYx09zUhJAxjtx61DtDH5iflG&#10;PwqT925JjZmx2PGKlsRPG4CZb5XU4x7VJlPlI6Ht3FQggHBxt7+1SKRwwGPehFX0JCV8zOMgDmkL&#10;MT82Bnkf/qqNTvzg5A7UofcMsdrLwB7Umx3H+cCUYDcvTPSmbm5ZcdSOaaVQ4DZx69s+lMZuWVI9&#10;vQ8frSC5JnCDkIRwKYjhiS2S2MZ/rSkgsQOQnY03dyrAHeTzkYHtRtuJsnAPk7GGRnOSakA3KoX5&#10;h3x3qFNzOM9QDwOlTL5zjhQuOmOKYJAzZ3AgkenpilDO6Equ3PALe1J+8HzLlQeo9aQ+ZtVnPfAF&#10;TfuaRATN8p8vcw+Vs9PqKQ74uJG3E8KB7+tSIw3YyBj1/pQxUsxlOew+tIF3ISFGBGSpB7/dNWon&#10;ZCHA3FRx7VVbcQVVSCO/arEJY5jQ8sMnPfFPlROzHzsZ7rbwcqCfageXyNu4YIz24qNiR8+AS3yn&#10;sRikJY4RvuD2p2Q7ihRDHtAGMg889adny8jcCzcdOg9aQKgJXO9OPrRznHUA9+uPSjYEwwMD0A+9&#10;3NIJUzgJtJ7/ANaXc3Pb0x6UuflKfdGOvvTCx//T+OJZttzEWB2gEHB6Gr0IinG5fmVv73eqSAMr&#10;Fz8qnBNQyuVCx4wDx6YFeYtT0mixMETgt5nOBjtVeLejMFXdnse9OijNvhN4I6kHmlltYpTuEzRY&#10;bjHYUXBMbmQuCvyFex/lUbCUE7sKO5qd4HRVCPkDnJ6n3qB3IUh2Bz39qGS1cqgsXG4EkUsjFUCy&#10;LtBNXVYbQAoKgdT1qN3RRHG43knnvRYnVGc7BcXMCswzhu9PEjkNjt145Fa32xbfdFGu1T1GKzF8&#10;xp/NGNrnJ/8Ar0rBbQQg/K+5SR3qVWfaACASaGgDk5GGJ4x0qJUlgbZcLliecc4HY1SYLcuW0kaz&#10;FrpQzY4HUGhwyFpodrBui+lUXLRvgYdSMnPat61Fp9mIchifTk0r6lNmFeb5j5wPl4xkDp+dVEUI&#10;G805LHdx69q35bZJlZIzlR/Ca5+S2EDFt+/eccdFqw3LSpM8bmNvLDLjd6fhUAV1Ubm8xVGDnufe&#10;jzJBC0O7bjqwqlGSAATv54qUKRO5O0gKY/TFDBRGqPH2zn0qcW87mQJ84UflVaOUhGWRSCwKYPam&#10;QPg+yeYsM/EZ5BB4B963NMvdLtJ3hl+WORTEjYyN7Hg1zscaJuDjLYxjtQ/lcRn5XHOfQjsKaH6n&#10;rXh5NupLEzbyOQB1GO9fTHg2WBJ0cvtKnK/TvXybou5LO2v5HKykjkdhnGDXvfhy9ZgkKBhuA2sT&#10;1Bxn6V03ujz8RHd3PsjQblblgmNpI498eldxFzwTnHWvIPDV2iNAkmQQgG3vkCvW7MiUBl5DCsGr&#10;o8uL1LWAVO0Y5qpcnAO7kVf2jaQO1QTxsV6bvTFck421PRpSOI1CIvk54PSuD1mMRoBjPvXp1/B8&#10;pY8Y7V5/q0RnTaO3TNc7aR6FOWmp5XqVrtdpAODWGRt79a6fVBLGxhcZ9K57y8csO9CaNjPuFPC9&#10;R1/GuK1dMzkOvPQZ7V3cykgjbya4/VEBd9/XPOPX61d1uNvQ8o1yxiRjKDhiMle1ed3bCObZn7x6&#10;Y7V6V4igLzrIh+UfKRmvOtUIE/lSDbjGOOTW0DJorF2C5PJBwKgZtpJAzn9KeGA+UZOPWkLY+XOc&#10;81oiWrEYBwcHGe1REYUFjgnuKssNgDlgB6f41WCYDBRvycjPGKuwNjAeu48jHWmkOH2ke6kdKUqS&#10;6hgCDRyMhgMdMDrTGxMMwwT5eaYwOwDrz+dS43DBOTUQ24KtkE9j2pWEtBGXcCGyMdqhAVsoQUC8&#10;gdqsEFRyN2OTUZUN854x19/amyri5CsMDkjPtTTyCANueuaeCd+UG3Hr6U0LnJPPrSQNiwh/M6YK&#10;9/SrjREZkchu2aohnVdm44zn/wCtU29ym3Oec/hU7gmTNsOFJHP9KYGbd1yD0ppMapuPJ96aSVCi&#10;PrVtEtDlMmdsjFs/w9qR1iDEOCGB/IUgyVIHB75600rGh3Nk5pWEIfuYb7wPA9qbznBPbgd80jFg&#10;FfHHUGmsFUYxljyW7imDQgJk6nG38MVGyLnccknvT88c9zgml6Sgk7QFwOO9A/IjIw4EgO1vTtVk&#10;RhgMY47etEAfed3zGtCKGNVVzgtg8UFJFIW8knyoAR37YrftdImMIkgi3EcnHfFUo1ZVYDkMe1dF&#10;YancRW5t4sqBwTSaLsipB5iZ3ZHrntVtl8pgSOGH4UTzDOZc4yDnHWiSfzVCAcA9azGKjcbMcHio&#10;JoP3gbp2Aqu16SAYjgdMd8irEkynaCc8ZpiKMkTAkqMDoRUaFjH2bJwAaleZGJYAhumM9vWoAYwd&#10;y5OOT6Cm0XcUyYBU9MYHrVRm+VSRnByR64okmXbubDE9PWq4ctgE564AppCuay3rS8KeFHfrmmPc&#10;lxknHbFY4ZlyM89qeWyg3HBYVLQtTQ3bR/nirluWBLdSMCstCAoYHPGCa07XEqblIHtUSiNaGzHM&#10;2FjzgAV0Nnhrff0YHk+tcmCA2ecgde1bOnTlflZgBjg0uUuL6GyPvH35+lWA/wAowd5FVGcRtkji&#10;pNynAUbc9TWWprdGLOojlLn5SDkH3r1vwR45+yRizvWU7iMnpgDpivFdQNy+5DlUB496xxfXaLsi&#10;YKU/MVfIpKzKUlsz3P4heILTVR+6JBX5RnqfXivJElJfKnoQBmslr6dwDcuXOMZ65p6MC6tnaO9T&#10;ycuhD8j6J0S7jvNMhLN5hRNh+gH+FeJeO7LyppZLdAEOUGePm7kV23g7UAYfsUh+6cKe5FR+PNNW&#10;7hTnCqN2QO460QVnoNxutT5kMU8MvlTxhCO6nOavROPmUnGOlP1HaZP3ZYhTjJqgHf7p4IPFdael&#10;jltZm7pN48MhMrZQtjbV3xJH9stYYlwFDZz9a5+23GdUOADyPet+6V5bYxxDDKvBb7pI7Z96S00H&#10;Y89urWeGfypIwxXkEdxTdLk8rU0/iL8Z9B3rSiu52lZpVCvnad3pWam2K88xBvYk4x0qWB2ny7vl&#10;yy+lVJNzNsiBLHtU6yqyh1yj47UkkhiCvAeSMk+tJO2pB6DYWLXVmik7ZY1HUjP61z+u3dvGEtUk&#10;LTRsN5PQA+9cvp19qlxdNLGpcwgs4BJITvWnc2y6oJL+0HzIMSDu309acZXYmm9j334ea/Douv6Z&#10;Np0/2mF3WKYL/EjcEjOMkHnBr7Sa8DRh924dcjsRyCPpX5heGL2WynikTcChVio4O0NyO3Jr9GfD&#10;V5HqWkWtxDhkeJWHO45x0OK5cVC0ro97AzTp2Z9x+H9bOo6JZSBzc/uI/mJ+bG3jI7GuwsZxLGFz&#10;yOor53+EupSqbjTjtZWYHJPzEc549vWvereAC4BU457VztHJWjyzdjaV/LcjOQwrl7SU2V3NaSEu&#10;M/L25PNdBMCrhunasHXAbea3vgcpwrY7ckisJp9DWkzR0u53Sz23dcsv4Vfmy8LsRvwpyK5M3JtL&#10;2G6iUPluQemD9K7FcMCp/iGaz5XY1vbQ5DwfM6a7daNJhoL+Jmj3D7rx4/DoTivnv9pPwrLd+GP7&#10;RQ7ZdOlcMSCd2RgD2wf617bqUkmlahHqcOVkgkDjHfDAkfjW94y8OWviazu7SVf3eo2pmAPUPsOC&#10;B67ue460RqckkzV0+anY/FnVon/c3KLh0ZTz7HOPxrW8QuLqOx1MLt3JtZfTPOM9+9bXjLSU0/Wr&#10;7T0VlEMh4YEHgkZx71gaN/p2i3ti+He1O9SeoXGf8a9xWaujw5QtdHE6lGofJTKtXD3EYt7nERye&#10;o+hr0C5Uzx7WyxQEcVxN/CsRDSk5Jxn0xTMbHN+LbUX2iSRFSWUFlx6/WvBoCWUBRkrwT34r6egS&#10;O7tGjf50YEf7VfPur2X2LV5bZAUAO7p1FWhsbbKWYIQMgZp8ihZN4O70HcVEHCkODsbjFWJFIwX+&#10;93I6GqTEXopXAQg8elYGv2cjN9pCjy36n0xWvGwIAGQo71NNGLqxltWOd/8AMelPYe55lMoTYkbE&#10;gdqYZDnaVwFHbvTp1eIvDjDIdv5VUUgHBYgj9KqPczl2LKhSgDHjNZ8krNuBztzg+9Wj0IwX75qG&#10;RM+Weg9BVrciwwlSwxmPH5Yp/Jf5e44FNHzIxIGVPy+4o5JGeuMjFUDZKjmPJzgng571dtJhFOrj&#10;O0nnNZ2N3yuSpXvUqMxcLnbj1oaFc6Qugw5wBnsOp96lG3KyEbj354xWfF+8jBft1+tW4RklWJVu&#10;3pUlIuCQ84AX0AqPczNnJOD81NBbYMnGDgnvViAIXKOwz0B/xrNtl3GyHcCqjrzzWYifPg9FrW2t&#10;l8uJADjGP61mXSxxMWyQpGPxpofmQszj5hyM4xUPWTCNtGec9KacOOeg/I0B0U8fKD14701uM10L&#10;quDg5Py4p4fYxQJzj9apQNlCx6g1b5MeckE+lNkW1K7Q5ALZUjpj09qvwyRsoUZDKcc9agclSNxJ&#10;449qh8yWNw3Qe47VI7WZuqzAnDZA7Uq9sDGO471TRise45Of1qyhO4dgenoKllDu+/8AhHGKSZd8&#10;W3qe1G5Sfl+VV6+9OYKpPoRnjtUXDcrKjbfm4K9M1WvIlkRcAsQPm/wFXXAOAuTjk5prBsYPykiq&#10;WjJtY5+QDCD7m04PeggNKQpI4BJPrSSRskykjIyc5prjdP5ZOMj9K2WoNDpUZeehXg/41AHbI8wd&#10;OpHerQTceTn+WKU28aqXwc+g7CkmhW7EAbkblGewNWkO4ZBAbOOOKq7WVyfbgnrSRPIGLDIK9QRV&#10;BbQs4cOdyYUDsc0r7c7Qc8fmajyxXk4z6etJuVDt79setNPoTYkXJGdvKDv/AFqSKRguCBtP8Xfm&#10;oVYgbn5z29akjYKuG+Ynj/dpMTRajUZMYYEAdajcOcFF9s01CwcZwasecDH8/G3gYoCxAuUBZmO7&#10;cMDsauIQFMhPU4qm+1sAtvPYelQpbeafLyRz2pDszdh+Ubgf8aumYhwOwGT3qmUSONMMflAGfWk3&#10;h2wp2/XvTTBXNaG3incbiEXcCSeMjvX318CP2ktd8Kadb+DNIQXNs7eTBGyK7ITwD7H0wcE9c18B&#10;wuDCsUoAb19q7nwXqkulXHl2Ee68aQGOUnBTryMDII9e1UnYmpFNH6c2HxD8YeCLy7uLeJvJvZPM&#10;eGUjbufvuHcnmvFPjD8M28U6a/jHTvs8U08oe5LPg4IJPfBy2ST1/nXS6Fq9x4n8KW3h9p5dc1e9&#10;mDpPu3ElcABiwHAAOePyPX6Pg8H6fdfDufwJZQJBqkkKLcz3ROUkb5i6nqOBjAA4qkzCyTPxu1PQ&#10;rnT5HdSBErFTg55rMSNgN6SsGzjjg5FfQvjX4Ua54d1S503xDP8A2esbHZlR+8HPzD/e6ivLNV8M&#10;abA8a21+sRC/vMkZyfaq2K5rnPtqmp2Mkd7HOWI4XPbt0rstEj8VeKdz/apLj5SduT8gU4/Xtiud&#10;vdL0O1soRPdiSUHllO7A9MV1mm+MPD2k2kcdtO1sSPmcDBb8ulUmJjpvDeqaiVgVZJZCdpJY4AHv&#10;niuX8Q+A/wCzXEkkzec//LPHJPXrnpXTx6zqOpsz6VcvDbseo+Ukex61m6/4l1WELbXUUU+wbYpc&#10;ZfpjJJJyfU1LQlJnIv4M1Q2P9oiAPbp99gRwc46detVx4K1YWz3SwIFxuCvwSK+mfDs1imjWyRXk&#10;N07Rh5AeAHI+YDPYGsfxBb6NY2k2qz6gL+WEbvsyEAEZHA654osaRkz5si0jW3wsMDQr0OeRTX0W&#10;axmC3Ubkk/eC8E+ldXqXxFvFQJp9usQcnBUdB7cGuKn8R+IJpleaZlKk4VwPlz7YqGWn3CewKyb3&#10;DAAng/1qo0RZWCgITxj2qOa/uJG/fyFi557dKEuk8st1I49xS8gsU7gYwp+YjjPoagRBkJjcO+O1&#10;WWj2Heh81m5IPSp3DuokWPa3YDpT2EVgPLIVQfm7f41ZCGILgbt3Tn+dQbZUDFgQR2xVmJXZAeV7&#10;4qLjECMXZnG0+lMnGxd2BtFXVRyWPIIHf1rPu1nP7skDnOKGwVyISJjGwFj3FPXGdo61GgKnAHOO&#10;TUwwPmIIdun0paIeopODuXk96mI8zBUcdaYkbSHjt2qyscm8E9AOg9PepZokwBwhwM5706BBtJcY&#10;Oc08DYhwSoJzmnIm5yWyy9hUpBYtqeOfwrU062e8mWPeIMgl3boFHeqA4degU1uJswXxgkYI9qUt&#10;ha3FKJBcsIX8yJPutjG714ps0asRIyqxPT2qYMgjIRPxNSFkKr8oOPvVLiwsUmjIQKBn6UFJAoOA&#10;COOPerAyCGcZwDgfypgEjqeduOacRWbFtFCFlyRj9KknChj2yCT9ak0+O6uIpWjjaRM8uOnHUfhT&#10;ZI2YEqMn0PtTKUWUI4nOC2Gxz+FMb5mPGFBq6qSEZAAY/wANStZSY3n8v61Fx20KaoN+eCccfSnN&#10;Bhw23KdiOlW4rYHKYGfU0vlgL5W4hVPQdK05rEtdjPVA0hO/k9vSrI2so3NlPTvxTJI180BOCBn6&#10;0qKHB3fIRUiHqiMH4wOwPbFRZhdsH5lH8PbNNZwzDac9qmWFc/IgA7k1dxE1o8URMjIBs/IVp/a0&#10;kOFGQf5VjAKv7tgWL1oWvlgDPOOKlMVi1kRScjjHFXtJuY1uRPMvm7chQfU96hMcbsq8gjmtGCJW&#10;bd8qgEU3saR0O1gd5irpxRe2Uj27NwzDnnoadpk0AXy4yrqDkkHPNa5CSJjOOaxvY2ikzzswusgV&#10;lK/7Jpktrexln2bIh39a6GaMSysrYBB61BdSsYD825V4welWmHLYxI4pfKM0z8e3Ws27vZTiKOTa&#10;pPHP86tXt5bIrRBskrjiuaRkk3PJnj7vrxStcxa6mqZCExnJHrV7SCbrUFjfOxF+YD+YrFHzg5H/&#10;ANetPRP+P9kY7AxVQ3t3osUejWgBysanYOmaJo/MgkhI2cd6nW48klYwNo6E1AriRWBO0kcVjOdt&#10;WbpHBxWpur6PThFv3uFJAPc449z2Ffrr+yZ8G7XT5Y/slgzfaFWWS7mCuyLgHcAvQg/L68fWvj79&#10;n74TXPjrxTY3FxE0lpHISzbtp444AGNw688YHTvX7ofCvwpY+H7FltIViWJVjDrn5zjls+/cdPQV&#10;GFr+2qNrZGNRWVjvo9K0zSLZZIYA5hAC5AyTjqTX5yfttRJcW73A+9Kqcdgo71+lWqTxx2zRscGQ&#10;bQewPua/M39sO+37reRlDxAIB6qV4PNfQuX7qV+x5c17yt3Pw71y2IvB5QJHIZj3561hojMRngrw&#10;fpXT+J9Ra3vBp0IUJEWEhI5yeevpXMLKSDjoe9eediLO4KoZ8ewqn8xkbOApp25kbDqSMEVWViFC&#10;uS+08Gp3C5MZIYY1VmwN2efX2pT825SM8jBFMjEbKUnjMhLZXPYUyYGMNsYqo9etNoRM9wigRE7t&#10;o+6OgpibZIic5ZSDg1RCSL+9PJPTPp61cgRnBKn7w5PtSa0A7XwP4+vvBniqy8SrHHeT6aWkt45M&#10;mEOVKgsoIJ25yACORXqMwf4uajfeJ57xP7e1aVPLjU7YhMWAIYYZggjHGDx+GD84+WWXIwMd/Wtf&#10;TdXv9G1C11PSpWtbiycSRsnHPoRxweh9RSVxpGv4g0640fUL7Q9YiFtqFhKYptrbl3A9QR1BFY5i&#10;Tyt6P5hXoKj1nXtS8QahPqOquJriZt8sgABkY9zjvVJGbGOWGMj6VogsW/M9RtIGT9aajSSzqFGG&#10;YcCq0sqiVdvz5xxVguIyzgnLcL6ipQnEsmbywVkzv9qikcvIMsVJHNPtInuIizkJtbGW9KrXEilD&#10;tThWwrdyKolroUp1VJdnUY5NRmNFUNncBxj0pzEoGJ+fvin26HMhxu3jI9jTQthUYxyABflbmtO0&#10;a2aRnnO1U4x61lrG4JH3twyT6e1ToAx2LyQM80h2ZdDx/vGhyIycLmq4C5ChsEcCpSsk37lMIB8z&#10;fhVF1iDYUlTnijYq6RfjO0+ZzlTg8VYikE0xDt5ZxlPf61EtyuDG33cYz3zVcMDjouMAHvSQIvtM&#10;FUqQJST171HNfFIg2MSA4257U9NqsFB9+aqzWhkfeuCSfmB6YoZRq6eI59qlyEYZIPGCe2akX93N&#10;IuRIF4BqtbWQiLCT5kIztHQH2p0phAUD5W6ECqWgJF6OQxACUglugHYVftntyXEr4wMqOxrnGeOI&#10;YyQPfmtCCSN4lVGDEnjPpTQjSa8iEoCfJgdaltpUadY2bIPf0rPCKMiRMkY/KtG0WKOXzwMKo59B&#10;VNiLxufJWTbgoTjkVXiQkExYUHse5qgtwkskiF8qT8oNPimaL5ccdvaswNOFpoyYGbag+Y474p4u&#10;YGyctgDketaOi6RDq6ahcXV6NKjsrcyoSu4yMATtAzkk4xwCeeh6VzkMcrRhmXDkZ56c+1NjLwZc&#10;b4VKgjGDUE8EsaiZjufj5fQelWFhlVGDvkKPpz7Vf06CzjhS51As5LFsew6UrAkUvIYATTfKGXOO&#10;4rOit5r2Zobb96+MkA81ZvpzcySzqCEZjtX0X0rKSOS3kW7tWaNs8EHml6ltIlmEEaCDy9sq8HPU&#10;Hvmqgk2MF3ZwPu+tdbo13Zxm4/tBFlaX5SzdQcdq5e5tmS6yE+Vidv07UhETqwCgEgHJwKtPvVUB&#10;9OKZHFO1wsSDdwSB6YpWMrJmTg56fSqCzIbjaWUNk+g7U2OJpGGOT6djitGNEkjYSISo7jrVVIZD&#10;JsRjCF6e9QtxJCOA37qU7BnoPWmoRGXQA8d+2KuPGzYj2hinJPrVYuMYUbc8VTGxkaPKRjOFPQd6&#10;tG2TaEA3MTkj0NVySOAdoHenRXDRSgAbt3c96WzFudJounGfzTJH8q4wOx9a09Rjt7WF432hyMKi&#10;1zaX06lPKdgAfmUdKtspuF8/dtA7Hk1IjJniZskdSMACsbyZrct5sbFT2rodkkLmRxg9R/jVaS7n&#10;l3K4Gz3/AJ01uIySCLf7RnAU8im26+Zu8ocnr7Vblh3W7uWyFxgDvUumQpcWcrI21lYfj7Uuo0Os&#10;oxHHKGwzAcZpIYwbpJJMcDgUCXZIYpMZBxTiN5JQgkdDTQ2SmSeCd7iECMZ5z0pj3rTFppOucAVe&#10;3TGLynhJ83ADVQmSW3m+yMAAoBz7+lMEV5oPNO5BkqMnHWozvKEbQgPA9asNdRRsIkABbgk+tQSu&#10;6SqWw6H07fSkM0/D1xPY36tG/wC7f5W9T7U2ebG/B2AscY61TKGILNGcc5z6VZu5ke3SQpuckc9M&#10;09QsVZd2FIUkqcmrSRuFV5QDk9PSqwleZto6kYAFIragWIiUYXj1OfammNm8sbKVkQBuOAadLeeV&#10;syc7uSo7GsxJJwFF1L5ZPC9ufcVBdFjOtvEDK3A3ClcV2S3uoyzkROghU/xDkn8apTHLBgcgL8o9&#10;au/YGKHz28vB6nvUTK6IGZNyDgNikVFFRmkikO3CMqjBFPVlZNztmQ9T3NNuiUK/LtDdM1MsaNGq&#10;lBnqTSHbWxTkZU3I3yqPmNZk9xCELZJyMCtO7Q7ueAo49xWLcxrKY5AMKAVIH86pCkyK2wiNJneD&#10;0zWd9kFzMxlZo0Xnp1rTJKwGIHgc59KZPcs0aiMh2Hei3Um+phXFtGhwnIPTPas14WC4ZsBTkGtb&#10;ImJXdlsnPoaYjRfZ5I5Vy5OB7UIDMBwhjKbg/U96Y37l9sQ3fWt2zgTz8nHyxk4rPulVVBAJLc9K&#10;Yyvu+UgjaQe3vUbl1wpbOOTip85UOp3AjkVC5+b5cYpgV3MplG3PH5mrPhjxnqvgPUpbjT2LW92U&#10;+0xHuFORjPTJPNRyblZnXlgPwArOu4fky3zDHfrUSgnoy4O2x+g3hLxb4d8Yxxx6fqMMtyYwzQ52&#10;nOMkAHB4/wDr9K3Nb8Kq2JZopJUI5xnH/wCo1+XjXOo6ZcJPp9w9oyg7WjJBGf6V6XZ/H34q6fpy&#10;6f8A2s11AmAGlRWcAdt2M49s4Fc7oNPQ6PrHRn2mNC0rAX7LJBGx5xnmtddK02ELFIiqg5Qk549z&#10;Xw9J8f8Ax+y/PNHcOcESKijYO/HcmsjU/ij401WxW0n1Bo1eTzSYjtbpjaSD90cnHr9BQ6MifaxP&#10;0IWTTkkWCFohMwPyIAz4HU4Hasq68ceBdKsJ7y81izENqcMscqtIX/uhBklvbt1PFfnJea5qstyl&#10;5aX9xaSBNm9HZWwRgjII61zMttH528gyMxySxJ/HrSVB9SZVbLQ/R7TfidY65BqWpeFkiuIdNhaW&#10;SW8kEUOApIXdg/OccDj6ivkrxP8AHbxb42h/siI/2XbyT8CIlJSvTZ5i4JHr614rNDM0ZgjlZIM5&#10;2qTjPv61NaQtb3Ntedfs0qSA/wC6R1Heq9jFGftGzuV+Fd/d+a99cSNInzeWeuDzyD0rqtL+Fljb&#10;2K71S4Ytl8H5/YCvvP4Nx6P488NapYGG3tbi9tkmW9nwssuOGXlc7ARjg5AJ45Na9/4b0XwxbLN5&#10;Vnbt0EuFIJ9m5444qHItI+RND+FskcSxiweVBgkldqtjpzXqsHwnVolN0kMUpUYYc46cEdK6rXfi&#10;N4R8OJv1XU4H2MFEEDq8ue+UU5AHcnA7deK8y1v9pvwlYgHQtLudYTcys7kR4b+EgEHIPOeR2/BJ&#10;t7FadT1TTvAdhDboJ7jz3AwVK5x6Yrp9O8GWIjEVrpyXTjnzPLAYnrya+Ntb/ao8XXNoLbRtMstI&#10;Z8hpmUyswPTAOACPoa8gvPiT8SNWctN4ivbVdu0xwyGIEfRCtacjGmj9ANd8d+CvCcot9Y1a1t5C&#10;WjMEP71kZOCG8sNtIPHOOa8a1z9pzRNPsbm30XTzdzoWjhkkYbGPOHxjPuM/jXxhIkqM1w7NK5+V&#10;yxLH681WSNSWEi5UDOauMLIzcj0LxH8afH/iOeNzfvpJiG1fI+Q499tcHeaxrWqzvNqd5Ndzt96R&#10;nbJHvzV2fw7qNtoNl4hm2w22oTPHCjZ83CZ+cg/wkjj8+4rPFgMZkYqQfz/+tV8iRKZViKKuzr9T&#10;k1chU+YnGAp5zVmOwaWcRJt5H3gO3+NXjbGMrGTvHTJ7CrJZR8ltwj/hOSCalS2nmTyRwucj0qyy&#10;AOEPIUcVKqhQEb5D9eKBNlu08N61daZcapp9nJe2toD50q4wu0ZPHXgcnHQVnC282JJMFQQD+da+&#10;n63rGnW81vp13JYw3GVmjU/JICMHcPcVXilKAxsPlUYwKVhFeMeW6g/TcKtbgG2rg+nvVeMNE5LD&#10;G7OM1MQQR/AO/FNDbEl2sUAUIT19Sac2MgKeQOQKb92TbjzM/pSOVOGwFdTj5euPejqQxwyd275S&#10;w49RSqiIv98jr9aUsmF2/MQetBdyNyrkdKNAtYljl8sJuXGW5Iqvdxs145Hyk9MdDUmxpWWKLMmc&#10;nH0qN0PHUkdQe2PSpsVbUgZjG/lsPu0kmEYJnJxn/wCtRgM2WIJ96Tdg9yR61RIoYbfkG0Z6e9Wl&#10;h2hZJeNx6CoWODkfIDzzU/zlSQcjHU0uoIcsSklgM84qzDK1vITE2yRhgDtjvVUybVAbjHGRUbmR&#10;B/eHaqG9GVGjHnllOF6lfekBKdQApPBNTmINul4Ve4qBmVlLkEhR0oDzY9lBcLtyMjmpF5l3D5UU&#10;Hr0NQAsUzk7RT1Py+XnIHQE0AWVRXOVO32NIqiWTyG6Z4PoajjYhst8mOKmk+WP5R3zk0Kwh05eL&#10;ajnvjI/nSAxg4G44PX1qeO5i3IbxSY+mVFQSsGlYR52dU46immUokLnI3Y98D1qVQWhXJJb1NG0M&#10;oUgcdaZ88f7uX7vUe1SxWJsYconzelIzMcqhyQMZ7UiyAA4wG7GoixAKq3lv3GOtCVh3LLEsUVuc&#10;DkiokctE20Fkz09KYhlZgrHqOopw372RT5YIwKAuWNrfu2jbaxHQ9qJOu5sBl5471CSqIB95wO9T&#10;xOIyPMAf0P8ASiw2yZeRwcBvyqW4aHhYQECDG7uTVeNVL7TyHJOPpUhV8BQRjPGaGncroKVVcoDt&#10;NXrOBGUEkoUHB7GqaxRkAMTuPX2rUhWOJAzsTu6L2xTIbI2yVbcA+7v6CqMcQZwg+72P9atShncr&#10;F8y+g9fSuu07w5PNBb3LJvQtlkI7D1x2rNhY1PBPg2PxBqNtZ2yNc3dxMiRLnbyT1OeigZJPYV+9&#10;vgfw/wCBNJ+HMLwW8cl/a2AiHlwgQxsgxsi6fMWGR7nHFfmb+yv4N0XWfiZbN4niK6f8uW+78qgk&#10;hD1DcDkdK/bSx8LaJ4n1eLwpoBFlplpEjS7EGUjRflHJwWdtueScHPrXg4mbqVLI9bD+5C7PiGaP&#10;V7r7Vfag5VWUiJDwI8AkYB78dq+EPipfPqLzXVvIbiZVZrhh90gcIMDjI57V+6fx7+Hvhy1+GdzF&#10;odlbaXPEQsch6hTksu5yThjweeATX4SeJLFtKfVLS/kEkrlo/lIKFs9EI6qOx9K1wM7VHCe6FiZK&#10;UE4nh1lqcthCwQBjKpBzVjTmLWjM0YZyST74702Pw1PA2ZWaZN2QB1IJrYvYbjSzEvlGKALnJHXP&#10;avai0eTJHZeEo/7J0HUNffbE048tcD5go4/DrXmF5crPqXmxEtG4Ctu4BxXaWmuWaQNay5ltHXDe&#10;uT2A+tcpcyabbeYC4DYPl+mO341tzGajrcwNYvFDLBCA79CP7orHN2yfumXzAO7etFwSuZsg7uh7&#10;1nTiWFQ28HfUt3LS0NWyu5EugYhvOdu1R3PpXsawxwaMbq8bbHbplh3LEcD35ryXwHZzan4qihjy&#10;VgjMr/3Rjjn8+K6Tx9rbSXC6XZN/o0fDbe7d81k3d2GkcHLfz6nfS3M8hUc7c9Dip45fKRin3j+V&#10;Ugo3cYB7CrTKsUG+Q/e7f4VXkK3YWzkkikklUdT1q9sW7jZ9wVcdT2qskEqQqQ2d4yARyK6TwD4Q&#10;8TfEHxjo/wANfCFv/aOr67N5UYOQI0/jlbHRUGSTkfUdai9iNbn2P/wT4/Zp1P4u/ExfiL4otWXw&#10;j4UlWRGY4W8vhkxxpjlljxliMYOMHNe9/wDBRD41xeKPFFv8M9AuhPYaH/x8eWcI9ycF+cfMEICj&#10;qAVOOua+2PHGueHf2Jv2aLLw94fZJdThtza2TFRm4vnA865K9DtLZA6fdzxmv5/df13VfEOsXOo6&#10;jMbq5nkZ35J5cliB6YzSS+0bJaGBqU7xyhUxkjHHY1iqLvU7qDSrMM9zO4Rdo5ySP0rU1S5t0kS2&#10;Ubmj5J7DPbPrXpHwl0ezju7nx1rpNrY6ajCEsMK746g9/T61ew79DV+MWsWXhPwNo3w50cj7TIEn&#10;v9p6/wC+MdGYZH0zjNfM1woiwowxIzj3rX8UareeJPEl94lumMjXkpZV6bI1+VFx/sqAM98ZrnXn&#10;Mzu7kKBwAOtUlYzkS2sLlvNkQ7B1NJMLi8cyRRMVT7vGOPepk1VbWzFsyl3Bzn0FP/4SGeKItFGo&#10;Q8EHvVWIZgqssk+0nYFB3Mf5CtGJ4wTvAcKMgDrWdeagt9eLPFGIRj50Xpx3FaGjWr6nrUGlWkf2&#10;iS9YLj0UcsfYYBz7VVgR6p4DtF0Tw5q3xDukA2nyLXf1yx25X6k4/CvOJ3mkkMkh/eTks7HknnPJ&#10;r1D4iag0Vxp/gmxKw2WlQKZ1Q/JNIVUqxHqo/rXnbxiQZkA+oqLEtkUc8odNmQ2QBjuK6W6fz40i&#10;RwdoB57e1ZGn24hYzTN8qfdU1cNwuDLIBGjdh69qqL0Alikk81ImXHPboat3StMREIwCT2FVdJt5&#10;5HEs4KKWwoPHHrWnPJ5F15Ufzl+Bjrii2oGc1lZKACuXHXms+O2glu/KYiKJThua6i+0yWw09ryc&#10;bWYZAPv2rlTEgjjdGAkbr9Kluw0dejpZoYLb97H25wK998P6xY+HfAYsRGIZ9Xk3ySISGCnAXKgZ&#10;PTA57189+HtPup9SghfEwkZCwPIVQeSfSvZtPnstW8X6fDlmtbWRZJSoxlbc7sAehxis5K52weh7&#10;B4916+8P/DfTfBL7IlvSLmQhsSKYyrBGUZ74Bz6YPNfH+v30aQsobzJpjjjqAeTXqnxK8anxTrV5&#10;q8ZUxrtjgwCP3SDABzySTzXgGoX7XdyNqKu05JoiraGcpNj4kCt5igq3YdzUMs0vmIDgZODntTvP&#10;DMFBLCopHi3hgM4GPx9at6Gdh0rEDZHmTucVCscKPlSVfuT/ACqwYJ4QJYyUVh3phUn/AFhySKLi&#10;emg53jyFgO1c/N6ZqaIfIQBtOc0mnwZMkL4JB3EHoRSEKkpVHKMD9RWdhxJSsgOG+SPHUetTRkvI&#10;Om71p1yyPZGNGO/I5x3qC1jkjhdsjOOlBotid3fO1cE9zVUPlzyVOPyxT42dSWY5Ldqiz820jDHq&#10;ahkjWkJGQuMHn3qW2BmkwRtWq6CRt3zbVB71bhVVzIoycYIql3HY6/Q7WO4uUbdtEbg7u/FdV4nM&#10;dqsJST/WjdjjGP8AGuQ01TAi3IfnGMD1qlqN1JcORId5TpzU3Za2N77V51l5GRnsPasIgsTgcDqP&#10;Smw3CeVuIKkccU63JuLiK0iyGlbA9zTTA6rRNtno080QDm5LIQT6Y/KuFcxiRoskyA13WtQjSrMa&#10;ejKkgXJXvnua4QLmVPlJ3c1KBljcUIJG1h7cVOiNMjMcEL+fvSAqQVwcgdajjYIHUkgYxkd6YuVD&#10;YzGHVoieDjJ961baESTrF6tg4FZNiomuUicYXPf2r0nRtEhupDdb8iMgtj19KSiUkX5IxBCkC5KI&#10;MDPas02ymQBvmB5B9K3dUwkXlxj5j1NZSrsQLMDuHSjlsOw6KQ2iMzjCjofWuD1S6a5unIBWMNxn&#10;qK6+8uTCgEh2KAevQ1wV2+8uYz82eMUGUmNJkdQWO7PH4UJmFjxnIxkf1q7LZ3kVrFPLF5SOMD3r&#10;Lkd4htI4PStUxEwCb94UuwwDn+da9lbJeySL5nlvFjgj730qppdmb99m7ywByfftXuvgTwtJqn/H&#10;wqvBb/InGTK/XDAdFwMk/p3rWK7GMx2geC5VWLI2NIiyZIwAHGQfrivfvC3w2uUuLYOr3TSkNGiR&#10;Ehgw+9hsZ9R0r2z4UfB+98RhEa0ilJdSrMpLFT8uBnkbTzgCv0o8F/A7w74de3vtQzqd1EowHHyg&#10;4HB9QCM46fUVty2J8jyD4K/s52ui28WqayjJDKBKkTn95uPJB44Xr159OOn2ZDDFbwpBAoijjUKq&#10;gYAA6CpelISFBZiFA5JPQCqSGZOuaxbaFpsupXWSsY+VR1ZscL7Z9a8T8O2r+MNeae5Yywq/nSnH&#10;3gTkDtjJqPx34pl1/Uf7B01lltopVAZCGDyDqc9Pl/GvX/CPh5fDmkLZnBldjJKRj7x/hz3x/wDq&#10;oegrHTgYGBxXhPxA183N59jimDRQZBVfX1+pr1LxXrMWi6NNcs4jd1KITnqep49B098V8h61qrT3&#10;JjUlhnLN6k81N0RN6E9xeeQGkDHGeteS+IboO74O8s2fwru7xZJISuSMc15jqEoeVkAxg4pNo55I&#10;zYlEjrx/Fmt0zDdIc7Cq/LWbZxYLOeMDFUL+cxRs3XIINS2T6HnGt3jvcSBuhJrhpWjbIIyO9dXq&#10;bhgSMZzXJHazYHcmixtBaGJqKyLDmM446V5N4muYoXUbfNZlKn8q9cvU2eZubhQcfWvnzxZeXC3T&#10;Rx7QB6f40ro1RwNyyGUh2OASMe1VJ5Q67SThejCnOTJKxI59T2FV32AeW/K9aEMsWyvJKMZCjktX&#10;rPwxgurbWLrVfLN+lumYwCFTeRzknPRea8u0zMnnHnGMKewHB5969V1LV28FeAIIrWMf2hq3mOAR&#10;wI2AB3dOdvSsnvYE7nhHjnxSfFHiC810Ibc3LhQjNu2KowBuwM4A/OuNgi80ySO33eM5oePKld20&#10;J1J781GzyGMpGBhepHpVLyLaVhLUs7tAnBJyC3Wo2ZgdsvKg4zjkmmylvJJgUn/a6YNQ4dnSNmaR&#10;jzxyM0NWJSJ7dC0m4JuBIUk9vev1O/4Jp+AF1z4jal4zng3W+hQHynI+UySAouPfkt9V9q/MWwLL&#10;K0h+Tb8pBHBJ6cfWv6HP+Cf3w+uPBnwQXWb6AWtz4ju3u8Abcwx5jjwOwyHI6dahq7SNoJWO7/ao&#10;8Vf2T4Yg0mNiDIGuJQMfdXKp+Od1fhr4vvnuL+e4f5DKWbAJx16c194ftS/FltX8R6iBH5H2Zmth&#10;ESxO2M4BPGORgjHrz1r839c1GSaGRiMluR6DPvXYo8sbFy0Vjh7yZJ3fGV3dc+tZR4Q5IHP5n3qf&#10;P3mzyP1qpdPkEqoXJrNmTkjPYmVtrEEDnA71XiRQ7upKjOAB0qwwQLvA5A6fWowm2HOQFOT7ismS&#10;JcRRZjYHcGzkd6kjgESEAfJ3BqmEZp4lDBl6n1FWbhyH2nP0pDSGIryeZGw4I+XHpWXKiRbtjFm4&#10;GK0Jn/dqOVODgisrzV8oRgEHufWpkzRIT91gxM23ofxq7ATBYEgkbmAA68VT3wRxKr53N2Iz+tWL&#10;lSkKwK3X5gKncVgGSd0Zxz09frWhFJGq/vCoJ4H1PSs2I7TwdoJwc9qtQIkgLugKo3Gf50rD5bG9&#10;qdjaw2liYyZJ5AxkXsoHf681nPAYzvRgFYfLn1oZnFwI0y+VPXrj2pbhAAEduF9aaRSKySuMM+Wy&#10;cED8qfKAkZ2kHkBcdfxoiDIQd25QaQ/ugzrg5PGe1CWobCbcEB+CRyTUQAkToVXdgGgOd2yT5ufT&#10;g0Zby9its2k8D096LdRdSTBdyMg7Oh7UBmj/AHoG5hkAUgVQCY+jDkdqcy5GTgKMdOtJsaQDIXcx&#10;OWpwU/wnaO4NO3xhAikk9wR0pQPLQAp5oHc9qEVaxDswWfOcYxUijBZ3+YdAB3obAGxTjdz60ZRS&#10;RnbnB56ZFDRNhcKwJxtx6+tOVQQVBLYNNYlwHyHD9QakVdh46H+dCSGkOPBXLBM8cCmHYFACkEHk&#10;45+tB4PIIJ9egqQ79pI+T+970mh3EUxgM0nboe5/CmZccA/KBxx1BoDKR5bjO4Yz3oyAhhUFRH+J&#10;yKkGRsAeFHzdCakYHgtxtGePamsquAo/d5OQw7tSAJgkt8wIG31xRYdhrsobfzxzk9Rn1qwpLOoQ&#10;l+vHYe9Qt5mHbAbJ5B7VKC0IypyW7HtTBFlZHO0IAnJBJ5FRvGw3LIwbad2B/So9yALGOhORn19a&#10;kByoO3YR69yKWgxrSSFdwPcdB0FRzmRcvFggYwTUhA2Da3JOTTJIWxIysAvrmlogaJP3gX1LnnvU&#10;yyLsBQ42dz1yKhCGPYBzkZIz29acd4Hyj5R1NP1CxOzGVdvy4cZBpGwJBySQMcdDUTDcdij5QOMU&#10;btpAHYYA78Uhco4kbcDr607eASOSWGOBUbBSAVJYHrnjmkLEckbAMA57U7AkP3FDn7xB6+lByWOQ&#10;GJ5peUG2LB9R6j1pxfCMoGwDHzDk0bA0f//U+Pi0iW5l8sMG6fUVETG4UyoTxng9DU0hkFmLdCMd&#10;cdOtUi3koF+8uevoa8y/Y9FskbYko2AkY/WrCEPETxjv65+lUZJZXbKrtzznsafGwIYlvm79qLiG&#10;SCaEsIkzyPv+/aniKEgs4+cdfQfSrWEkRd3X36H0prKjsUfg4xnsKqwFQN5axiRNwc898Cp/NRSR&#10;5Yjx3PWoriDy5BHFJ5gXHP8AOpLi4L/IUU7R19aVrDRSaRXdyWDegHSp4Zs/xbAvBU9D9KuQaZCY&#10;jK7gjGQmMHmiTSXmK7XEaEdMUJA0R2qwXMjwu+0LyD9apTRvFLtzknjd6iopS9leMjgKq/Lkd+Ku&#10;Ru04IXkgcfWnYXQoxxkFzjzRjp3zT4yFJZFMbr8xXsafJEYwXB+f+6Kjt45bnPOCvHPGaiwmV572&#10;ad225i3DkjgVRhQswDNs2jt3qZmeKVoyQwU4K9QB9aBLHGHKgNu6DuBV2Y+ggIiAyQzMf0oX7wdF&#10;4B5xUUUTlw0Um71DDOB6U87oZOOSp3cdMUJCuWG8yHdJGdpf35xUcEN5fzpEV2KDgseeT0PvTdxy&#10;XmBzIchfap4pXiH7lihHQinYkbqen/YLk23ni4AxuOMc98VnS73QFBjnCmtdVhuJhJc7pEXlh3Yn&#10;rk1UkNvJcTC1QwwIcoD7ev41VkN6HYWVwsGmxwP8xX06Zr1vwXqii7SCRTIpC4Ofu814LarK0YZX&#10;G3Oa9d8JvshW4RwztgYB5FawepwYhWTPsfwtMLyR5UO4xMBn8K920lgYAVPTr9a+aPAN7HF5yvKP&#10;mVCfcgnOPfnpX0boLiaIlPlVcdetVJHjyTUjowpPan7GCliMVIigrTgh6E8GvPr+R20GczeqP40O&#10;D0964TUrcMfkG0A16xd2gkhJPO3kVwepQDYQT34+tcMt9T06eiPIdftztXC4wcE1xN1G0fJ6CvUN&#10;dUMjR4+6K81vO+3kDt61UbG0XoZDglSM4rIvLcFNwG4njB/nWsZMfd645HpVOYjAyRnsDVl3PHtb&#10;igG8vlcE9PWvLL+NpJy6HcyjAJ9K9q8QWxPmNt3Er0x3ryjUYQBhTkgYIHFbwZEkzlVLIGbPmHv7&#10;U3hY8MMs33TUsgALDO0dCabnynwf3hA4rdMRCwkBBYAZHP4Ug5PXHanvmQ739ePYVEf9YO2QSBST&#10;1J3I8bsLjJzwaGJQnI5PanKMooXGeec0w9SfmAHAPvVgxARko3yEcj1oLHkuOT+dNznBH3xxQckM&#10;4+8OAe1NMXkG5WYoDgGmfLyM4A6Ur8smTkdCvoKjkURAqDwTwO+KRSVhxYIFDHcD/WkGSMfwg9PU&#10;etMQ5YgKWyMfSnA7fl2kDHU+lLYBHkVVIC5DnFMTd95TuA607BLKRwB0pobrwGwe1CEWUZWJLL74&#10;pzYZWI4x+Warqc4IyVyefSpBjnt7UxsTIP8As4604HcMenTNIDuGzHUVF8u3aRz096VxpWFdlIAP&#10;O0frUJZgB2yKewYnG7AHWo5D8wY8Ht9KYmmPXG1t5zjooqwZQ8WWjzxwe49qy3nTcQ3DY6inRzso&#10;AJPXOPSkLY0oyxBZlKe9aSPHLhYgc469qxFY5wDjPXNW4ZtqHnp6UyjYVZAAyHlevvVkyLt25Kk8&#10;1iG7do1eMkZ6Vuz2V5HbJLKNolUMp46VFxtlZ3bJDktxxQtzIWyCVOMUixO20SHGBwB1qAssbBeS&#10;R3p3QJhMJIAcfJkZqmbojO7JyAPwqa6KyYJJ561ikkMQ45HGKAuy99qYkFeuf0qRJ2CbScEnnmst&#10;UwNxPzZ4FSjCkOvJPXNMOaxfkkU7Sw9ge341XEzFBnnqD2NEiEcOVGecD2qvkhufun0pNDTJ8FcO&#10;hyD3PWpAoBAHz56+1VCFyM9BwKlIUAHp60WGmXI3BUoPmHSp4ZViYhGAHTFZ+VCgx8d+etLvyQM+&#10;+cUilrub8l0jAKpIJHI9asWs5jbaXJzjArnUlfHbI9OtTW03lSmSUk5xgUi7npcMvnRLI3zgcc8U&#10;7IZvmzg9PSsrTrlJIF3AjJP44rQeQMmz7vvWXUtaMiu13Ludvu849q4OZk85nHy5JrtLhg6BCMn9&#10;DXH6jGFmb5cd/ahImRX88pHtBGPepYLgb9hHJHb0rMCqzE98Z9qdA7plxjb3HenYaPQ/C15jUYQT&#10;t2tj8DXsOrQfbNPlhOBlCMgc8ivnzTbsxyxkYRlbcvqSPWve9FumvNOWZiGLZBx2qdjVM+ZNWsmt&#10;rlrILhRkjPWuZK+TKYyxb8K9i8cWcUepMwwFB5IH6V5FqDJ5g8ttoz1reLMJxsNWSJXJclMdK7PQ&#10;poGVkuh5iOMLnpXDMORvO7HatHTJBHuLsdvp2BprczvYq6vDGuqXEUZ2jcNp9qzLiFA6SoPlPHy8&#10;citK/jZl3MNrZ5PfFZGBtKKSOadjKRtWjvLGCzgFfQdfarwiWcFQTxzisbT3ZpyufTANdfYwJG7P&#10;IDLnsB1NZ3swTMqzv5NGmkygbzUKHHX5uM1j2eoXlhfYjmaO3d90iZ+UgfXpx6VpeIHC3QKIYyo/&#10;eAjkVzMzF8ydOw96qJTke0xT+E5UV7KcrcOuQCGzu64I6dq+vPhbq9tNottbQEFigeQZ+ZHPBDD6&#10;9D3HNfnNaObaaK4LMXXqR6V9Z/BPxNpsupSo0kkDmJfMDfcZw2Fxz6E9qjEK8bnfgay5rH3l4F1e&#10;HSNdieZipkPlj0+bIOfYV9a204mhiuI8YIr4I88rcRXKksAwIHtX234bvrLU9HtXtGJVolY567sf&#10;MPwORXnyOvFQ2kdjKvmxeYpyBWHq0BvdKmSM7Wj+cEj+7kkflW3apiPYTkelRY8t2hIyTn8QahrQ&#10;wpytscRYv9p0tAcFojtJ9cdDXY2V0Z4Em6MPlI9MVxloI7fULrTT8u6QsigccDJHtxW/pYaN5YR3&#10;wR+FZvQ3aF1q0Vwz4BDjPPrW74aujqXhu2a4ZZJ9MuRbuR18p8DLeuf6Vn3kq/ZxuHqKxfB8yWfi&#10;mSzJ22+pRsmwn5fMUZQ89Tnp7muatdK514SV5WZ8IftOeFG8I+O7+2jTEdwRJEccYYbsA/j09q+W&#10;9BuHstaKMw23KlMHgZJGM/lX6tftd+DLbWvBun+MPs5luLA/Z7hl+8Rg7Se+M/zr8ktbhaDZeRKX&#10;EMisQeOjZwfyr1Mtre0pcvVHn5hQ5KmnUl1CyNpfTwAcZ3fnXD6nA9yfKC8k4Gex9a9K1u5S/t7b&#10;VIATHIgDdiD3z9DXn+oK9tKHBJVuhrvaPMaOUhY6Zc/ZLkfMp7dDnvXJePNMkklF7aIGyNwOOpxy&#10;K6XUg63YkmYtu5z7VY1pG1HRCtt88iKWQD261S0IdjwZYZnyzLgqM7T61ZVy8WWQoSOc04yGKcB8&#10;jIOfqO1TK/n9yMdz/I1SBFVGDqVDYCn8asxT+VIDnC1TKhJ9xHfIHqKJSIpgzDgnOKp7Bexxus22&#10;y9kcKVDc/wC8fUVilMSDcCB1r0e+tEmtjLEN7Kc7j1/CuKljBzITkgEY70oESRm7+SDxg4z2PpUU&#10;nGCOx9cVMF28Egj0qAA8llLDtnpW/KZCqpyDvwMd6dlg2PTnPtTNxwNvTqeKkAyR2yMg1SHYhxu5&#10;bg549asR4blhhhxUAJYnPykfrVqIRKfkJLDrn1pWDY07fbtEeeRz9TVxQfMLPwW6Cs3JBAOBg5Jq&#10;8WG0ORkHmosCLo4AwA2al+58vC+lVN+9gWwAfSrW75gFTePf1qWapDo1VerE561FdpvhyCDgdPal&#10;l27A44IPQVTkLMGRxw3IxSH0KOFc55QDtSsGcbSMD0pgDLLsJxj7vvUhyGOTkjoBVW1J8hyMQpwO&#10;hxjtWtZvuH3fmPA9KykXeNn3W9K1oFVUGM8d6l2CxoSQMQQgBYCsZiUkIc5A4I9DW8tw8YWRh0GP&#10;qe2axGV23M4xuOfqfpRaxZehIZCmeBzx1q0GymG6KehrKiEiOFPG48mtBnJcEdF4pMlOxOPLUZx3&#10;4FTNu3buOnGKgiwwPBX3qRQQgORnPI9qgq9hkxBRHPHPQcVCGL5OCMcYNPlCvlRxg8VChKsQvzBR&#10;37mmkIzruNsbmzng1VmCKFliBJPXdW48fmWzZ5cj8qxBvOY3OeMDNapjaFikQ5BG0DrjrUjOQAqZ&#10;APGT6VRVgmRnOOKnlbhVBwe5/wAKZCI5HHVz8wOOKjDsWZt2CBgCmndIGXG/nrSOrAjIwT0NG5T2&#10;J1cGNVfjGenrSoqqTITvOOfpVdgTJhzt29MVIpUfIM+tUmFgMnGSv0qRMbBjueai2MPv8Y709XUk&#10;Ip564qWyWi6MAKBwvcjrmlHDnaAPUHrUURUKUKspJzUqDeN7KzY6+tJMQiqAQ27Z6g96mQlTuADJ&#10;9eaYBgdTjtUkac+XkBep9RVDLPzsoIJIHY9qeHR1UsMsarEpuKb8j2pypj5Cw29qBGynlhVHXI61&#10;3Hhqy8zVbVEu47ISOqtK5GI1/iZs8cDt3rzqLAj2xtvxW/Y7BGBMp24+YjrmmB+ofwc03SPDmvWd&#10;1p+rJf2cxVoizLulK8kKo6DjjOTXsfxUvfseuDXdPluUSfDTZ+XJC4G0Dngcd6/MH4fR30dxFqdh&#10;LNvgdfLVS20/UA+3Ir6oPxF1TWLSKy8SXZnktsiNtvzsSflGB6DA56mmk9znlHUs/EybXPHVjHJb&#10;eH7u5Fshb7Q2POOOn1HJ9eua/P8A8V2Xkal53kSwMwPmK2eGBIOD6fniv0h8LePLXw/DdWHimzvd&#10;Rhv4/wB1hCGCkEHG7DYIxjH9a8x+Lmg+CrzRl1rTtFuNBnWNtjzbhGCB8qkHIBPU9PrVsVj8/pFw&#10;wfa6B+mc4z3q1DcIsqQ+V9qLcIoHJPXmvVdebSrnQbaMBA0ZOcAAg98e1cbo91p9pctc3EXmORtj&#10;wBxQgSOxsrK+ttJM8kwhLDKooxszWvYeAtM1vRobnUdTuI7qUGQbAu1E5+Ug8k9yePTHesWDUbaS&#10;MtcyGGA8hBzk+lbIu5vsjHToWYsBsHPTv+FO9xKJ3ukRfBnwdoQjuJrnXNRwELys+STyWCjCKAeo&#10;5rOfXvh8W3vYmQnlAVJVvwP9RWD4T+CnifxjOdSuNUtdFhHzGKYMWHX73QL+vviuy1b4E3unrDPd&#10;eJ7W4hY7AIVBKtweASCcinYNFuefax4o02K3mktNKgtCyEISANpPAPTqOteGahcCecPNLvLcHgdu&#10;/wBa+srr4bfDOy055/E2pXDGFHkZmkALhFyRGgHLHsOa+dNQXwQvmNZWcjku3kh3JITPBbBIJx1q&#10;GjSBxS3EDkrGN+OORQo2gu42DtjvVlrRJ5C1onk5OT6VNDp8k7NHczrboP4+p/AVmaJEUKNIccNj&#10;v7Vu2lrEZRJNMIVUZ59faqo06wggHkXbSseCDgZqjdXEcK/u2Eigc5qrdAtY1NRvI7i7Vsb0TgHp&#10;n3IqsZUM24HaF43dsfSufjuDJwp5bnb6VeE5I5IOOD71LSAvOxyJSCN3f6VQlYFjIx5PQ1OJ1dQD&#10;8q85FUm2kEDOMHj1qnawRGAyMCT90d6lQkcE7+ODVaAooAXJxxVgKV4IIJPeoaLsW7YOByeDz71e&#10;RgYpGAO7IHNUsEEBTk46/Spo2O0ENlgeRSSLTQu/A2ud3bHpVuEu3CsBtHJ9apqQFYIcZbJOOpqx&#10;ChGOOvNZtFpI0UhZ8sTz6dq1LdFAzLyPSs2F3IKg855xWtbR71JA59TUi5SeNTjafwqVh5WFI75B&#10;qRl4A9OtBJChuwNVexNiCQLIMNzQqkngbgeMCnhfm9d569KckbCQ7SAuKXW4WJ1muLW3e2hcxxuc&#10;nbxmogjFcFj/AFqQBjw+MZ4p6J82Acc8ntWQ0iBU2uCowRwT7VZfpkHI7mmv8pKj5s9CKibLAAdP&#10;89aa0ER/OvXhWqHKg7clVJ496kIJOGPyg01YzwxG4qSRVBYi2nBDdSePpUTBjgEdutXGickNtPze&#10;vSgIS+0EMM4+mKdxcpRSNYuWGWb7vtTldyPKwWzycdR71de0adj5bBgv4Y9qkiikjlGwfMq4PfNU&#10;pC5Sosa5DZORVyDy0THOSetNdZFG5VxzznrUqIcLlcg9apEWJiSBgtwKe8xdDwyHGB70gVS21DkU&#10;9o9ke8/N/SgZPo11LZXAV8lJCBwea9DW5JwqnBrzBh8yhGO8cjB5zXoGnRs8CyTHqADjsaxqW3Lp&#10;XuVNSdkcHdtU9xXPXM8hQxbmVcfrXT60iRKiE5Hcj1rl5EXqwOR3oize2lzFFtkEsc5qF0miUk4b&#10;FXDLCispBLg8/Sq7yNJjcDtI6DritEZtIRei8Hjmr1mTHdxyYwGOQB1zWZIzRoAMnHI+lXNJuFub&#10;qMAFpVyVB6YAqW7IaPSWmYR8fPkDp1r1LwB8PNS8SXNvAiNLJcMDGOgx78/1rmvh94I1LxVciLDG&#10;ViDHEAdxBOMj6e9frz8C/gTb6TawF4vKuJQCA2WCoFGVy2SvQ8DGTXi4yU6j9lTLjK2sjtPgL8Kr&#10;DwxodusKRw3LgF2H93GCMc4f3r7K0u3S0sIreMfLGuAehb3/ABqppug2OlQLDCN2AAzEDJIq1d3s&#10;VtEZHYBRnIHtXq5dgvZQSRzVavMV9W2FQknQAsx9AK/Hf9qjxHDqOu3ahiymJ1jJ/wBn26+3FfpB&#10;8QfF0en6dPqpleEJGwjjVs72H8Ppkj1r8W/j94qtry6ubzzWkvJ3bywBx5bcNjsAe4r3K8eSlZ9T&#10;ies/Q+HPERim1Ka4QKrNj5QOBjjisFeAGHf+dbU8vnhyyAMH4A6496zJiY1ywG4dF9K859jpQxpS&#10;Gwfmqq7HzVEa8evvVlcllDYIIz9KIow7MZDsUdx600gYkG83AjlfjknNXY0a9Elu+1Fx8rnr9KrI&#10;u9yo+UjoaaTh2wCG9qSQJGPciS2l8q4PK8AA1o2sixYJ53qQR9avqkM0PlzrumYfK3cD3qrcQvak&#10;o2GyByKdu40iiQUIjX5jngVMEJOHJGe2agbAw23aw9acpUqWORzgVO2pPN0FCYPzfLjqDUibj8qH&#10;accfShkjc4DdsMajYBH+QliowKaY0hrGMzLHwWHJI61KV3OTgkdiOgpkaoH84jHYinhzuxGNqA4A&#10;PegaLyzRL+4QFto5yOvvTHRVO9PmTHSpbB4jcSmf5TsOzIwM1BG7YI6EHOKdiWyrKm19wBBPrUbq&#10;DyZCPYVcnbaA/oeRVByUcytht2cAdBVaE+gqSsMKmU3cc96txeWJI9o2lCd49azZC7YCHp19qmtZ&#10;VgYytlyB0oRTZfmuJkcsq7ST27Cs6R5JSHfDYPXvVma53lZ1BGRgiq+FmYmMEr3A65ptCSNZLbbC&#10;FPzMBnNQbI2cRZxjndWvBKXjRRgFRjH0qrNbAyFs8dwKz2KsMQwzOA5OAecVdnimtFW8WMT2kjmN&#10;Xz0YDOCOvTp2NVeFTaqBOOCPb1qe3kfyXjZTJG5GEPQH1+tLmK9Smbi4WUYHmCThVFI6OrFJSQSR&#10;itCC0C3AuJT5ax9h3NMlLu3mcYJO098U0wKDojSnd93HFaFlY3U9wvloWUEFRSRKIW3yAOpwAO1a&#10;YkniYqjbfdT2q7hYseZIhkMq4IOMfSqeoXc4s2trchUkxuOPmOOn4VK7JtQyMfmOKrTorzMpbGOB&#10;j0obuJIzrLzndI1B+Uc+9drYkPGYm+cj26VjxgW1sY24LHOQOv41NBMwkidGMeDye1LqT1N3y3WM&#10;gErn5Qfr0qpPp15AwaRjLzwwHGfSrE1000bAAJyD+VWYtXvUsjZSKpizvDY+Yn0ye1VYGyzb6eyR&#10;eZeNnOCFPc1VvHRWYO2SBgAVQFzfTTb2kaX69AKsKElf5uo5o2GiSS2i+zRsz/f5ArHe2WKYecSq&#10;9QBWx5LXF3FCPmTq2O2KxLpZri7JGcA4A7YpD3GOrPIY4EMhPI/xq5NZT29qZXlAbrtPQVIGWym/&#10;dr2+XNUBd3E8zRzjcrt8xPQUrDJLWU2l3b6g5E6jIZc8HIxVS7YXM805BSMtkD2p0VvatqMEM8hg&#10;tTKPMK8nHtVrVksodSlTTmZ7YH5d3p+NAnoGn3LPCyIu8fwseKJYniDHIYjnj1rOMrRwbF+VWPSk&#10;hYh1SSXcG6n0oGi7BqETMLeZDGz4UMDxn3pt7byxJI6YcKQDj+lTX9hFYsskTiZWGQ31q1PZRwwx&#10;j7UswmGTjsaBmIAGjXcSg96sKgwS/TotQNHIPlkOFB4963LXwzqTeHZvFRnhFok3krE5PmM2QPk7&#10;cdcHnAJ9MtoRTjSGMg5ySOSKv2MLXF5b224DzHxz6VWht4BGm5yrsc8/dxViKG3U+ZDIZZFJ9ttS&#10;9CbG7qemhC8UJ3yJ2z1rnzYsltvuR5QXOfXPYVft71lnUSr5m/jd1NWNbiZ7NIoc7mbJz3AqSXsc&#10;oSYWRFGAw+bPQVLbwhbiVIHAyAWAPBPtURMoG2bAHpTQTGVmiUbgCM0IpM00hg3mSULuxjB61ltO&#10;lvKzxjAXgZHFTw2kxy8gYFhuGe+aS5tI1tw5ZjJ3U1SQpbl2TVp7u0EOVUIQdyDniq1tay3Cytku&#10;o+cs3U/SprMLJAsdtDgHgnHetRYHjRbV8Lk9u1IpGSLOJoG27RI3Td1qra2ReNklG51yAOwroLmx&#10;S2kSaNfMCj5hUKyRiQlxs+nFCBkS2oGmmDO6fdwPaqlhZPNqUNrOMKMk+nSti5jFqVmcFNw+UmqD&#10;a5b6e3mlDJKOgxzSW40aMGht5jSp/DnjFEd1YacGjmXZIASp6kmsL/hIru+dip8hOjBeOaz7jEr+&#10;a5eUr2HPFVaw3sQ3Ba7cyOepNacRisrYxAmWVh98dVNUXIaEGNdhGeP61JHMHxFjnFL0F5iq0soV&#10;cmRu+T3q5JcFYXgYhegC+/tWe8m1tyHyT0z61SlSQkvKTIF5BHekikXLttsI38lcbRUK3cku0bdu&#10;F+Y+lNjYTxhZVO3qD3HtThFEVPlj25oaJuQtK52rIN46CqciAM6oeOw9DV1EJkWIckd/Ssu4dWuH&#10;IOzHUUIPUZ5i7PszruDdSOCKU20PCRqXRRz/APrquS0ig4x7g9qmLMo+yIx2u33qaRLKItFjlLJn&#10;JPyqap4Xe+5Mljj0xW3cEW7x4OWAwCelYbqxkZ9wwTlx2z7UFJEaHyLjkkL0+tVZbgPuPIVe9aSg&#10;PMSR8gX8qz3EW/hhjowo9SmQF1KgjgHpSLtDEYwQOfSpjErMSo47CmyI8WVfAV+c9TQyOpDLC0QA&#10;dgocZUjk/jVFmK5Vuat3gYxny+HC4GfXtW5rujeDrPRdJvdC1K51DVJkzqEcqlY4n2gsq5UDhjgY&#10;LZAzntQmUcJPHHKuCox0ANZzadGzYmJCdPlreCsHKso56ZqR4wgQFcdsj1ouG+5zl1p4smVQCSwB&#10;TPORThbSJGSgCE9Qe3rWxcL8jvMcFP5e1VhMJQTGpIPCnHGfc+tIRQaFzGoGNucEHr9RUMkDLhR8&#10;xI6GtjBxsIA9c9qa0UQI3jbx1NUmGpnxW22M544496j2FAY2BXPatwRIsKuw56A+oqlchflboR61&#10;mnqK9izaeItWhK2w1C4htkHCI7BQMYxgHvWdNrms3MzubufEhAwZGK7RwOCaRYY+VRcZFLBBEuWk&#10;+YjgKKvlQ/QrCFQ2+WQyucnJPejLfNuxtJ4+o71bli8pg8Kj5gMqe1T3FsqyhDwNgb8aaSGpGDKk&#10;rSkBS5HJPYCrUMLSykAjOOfatWNREokA3BuDipNsOUEa7C2cmjYLlGOJYgUfkkY9qR4kKC3iA3MM&#10;Z7j61bMfl/KD5hJ4HrUeHDsygDnGOuaLCuSajqeo6ktpBeShorKMQxIowigcdPU+tVSokVt5GRjA&#10;9akEPltszuzyabKHiAXaQ5PXrgUdBXJ0dkG2MCMnuKbsbeMttbOD9KaiyFSzgBexPWpMQiYO2TkY&#10;A7g0DuN/vbTuOe/X8KlIV/n/AENCSssoeRd8QOAAMEe9KAFLhT5ivkg+lGomQhV37ckEDOB0/GlU&#10;lMjqSaaQUU85IXk1qtoOpx6Lb+IC8MlvcHAQP+8AyRkj0yKLCSMtppHy0p5XjOKcszOgDHerd6T5&#10;txAG1R1qVWj2hguOfu0x3HkhWDk9qaDsUlsbvX60+RWXYVPJHP0qHn75G4A96VhpolQ4BUAY67j6&#10;1KctCY+N3XPSoiyiQHG7PYdKdv3ljyoJ4HepaDqKkjIhJ+Vh0I60xHfJDD6MfejJZWAGc8Aen1qB&#10;RiNc/N5ec+9UlYb8hCwDNuALA/hT2Yt85xjOCPelhlWFdwQMr9j1pjmLJ2LwMHn+VBDL9qiTuzTb&#10;Qi9z60y4nt/OEUakBe46VVJ3ZYfL9KQLvIAHI559qSQ9x00zwvsYhg36VD5gUk5yT/KhjukLsNx9&#10;O1NPzcEBfSmUDbt+1OjdqQ5HGOB1HvT1IfGB90Y5pMg4R8h+3/16VupMmG4Zzt3fj/SnQFBJgKD6&#10;05UzIQQF2rkmo4myQSvsPb3p3EWS5Zz5i7R2x0o3gjIyecHPTFMJwwQHr39KkzhvK2bWABJ9fegd&#10;rELhkcL0QHOBVsyh+YhtKnIHtVSSTapBOeePalhVAN45J9aZSdiUMFJbG4H09akR1C4l+YY+tVmf&#10;YuCBj2605CXUbcoo7GkLqOJ3ZHQLjGe1NYc/vVyR36k005wy8gjnnrSqzCMBiR/dJ700rgx8R/dl&#10;VGAv51Iu4gDI45X1IqAL8oDvuOecelWcq/Qbdvyg0kgZJJsKqiqFKjOeuac4V0Xaec5warBwzBWO&#10;wLwT/SrcMLqGuHXdEpwtMlaEiyBEEUgxuPDUGMnCLyQaWJEUgkF85wTU8KqrjOXx3Pf2qhpjZO+D&#10;8wGB6E0+3dyhikG0jqf8KfGULYZdu4556Cr8cSgMCQQRwazvqDOg0mziWHeFEmPmyevFeoeD972D&#10;3U0LbXYiMMp2kDup6E/SvPvDmi3l20glZrZAvGBncP6V9GfC7QtX8S6la+FNPCyIsny7zgBSOTnp&#10;1qK01CFwhq7H6Bfs3eBdDXwANWjhkbWtQYyzz+WSlvEGHlxgngFtvQcnPtX6Z/B/wzceHNBmN2my&#10;e8kWZj3IwdufpmvPfgd8K38M+ALLTLwgNHiSVRhg7KMAAjPGR+HpXrfijxAmh+GTJqQ+zyXavGFA&#10;5CAcjHTpx+NeFBNN1GejOpdKmj5L/aN+IGjeII5NG8PXL3PlKfOfcdruCRtQN0C49u9fln4n+Hut&#10;zXbahfSpHA7Byx+YFznI4/wr7z8QaNHrVy+oQuYyXJ8lVAQL2wev51yE/gyfWT5UcJu4YjjaBwGH&#10;PIx61zqT53Jbm7jaPKz4J1Hw1qu5dOsYTJNlfLmQZUZ46np+PSuJ1u01y3MllqLi4ki3KOPlz3wC&#10;Bz+Ffs3o37LsI8ITeItXhFndtE0yRyf8s1AOPlHIJPP0Oea/LH4ueGDocs9404E/nkGDeC4HO1m9&#10;NwFethsS78sjiq0ov3onyuxkNyVaQxqMghuBke1Zd5J5vzr85jOPrV66Lz3E07sOSQBjrWLKrW67&#10;ievHFegmcz8iFpCY23DBfp/s1SujMI9q/vGXAyfU8ZxTy4ZgCQuBmug0GwiJF9qGXiU7o1/vEdz7&#10;U+YGdNbyyeBvDb/Zir3upIDLKR8yj0HHAFedtc3FzM0904ctgDH861/EOrDUrhxbljEhwM+noKyL&#10;SBWwx4QDn1BpJ2CWxd06Mz3qRk8AFiT6CrF6UvL+G0iGV3/MfYdqLAG3EkzEHIwCfSrFiIlZ7oLu&#10;cnjP86VyUi3f3Edkjzz4RI1wPqOlfs9/wTZ+Ben+AvBur/tEeOLcadf63GyWE1znda6dEWErKD93&#10;zmA4A3HGOTwPz9/ZC/Z9uP2kPita22ows3hXw9Mt3q8hB2uV5SHPQl2A/wAPT9Qf26/jRonw78IW&#10;3wn8NSR2Fy9uAbaAFBCgUeQo29ABz+Xeptd6FLsfn3+2R+0fcfFr4iyrYjytC0qQ21hDKMHYmcys&#10;ODukbLEc7c7cnHHxPb36q9zfDOTuKntlvarmsXY1S5xcn5ouh7kdcH161hXF0qp5Vum4CtL9AsS6&#10;db3mt30OlwfNNduFzg/xHGeOa9a+L1/aeEfCNj8M9PV/OYR3F1MDgbecJjOdzHk+gx1zxofC/S7b&#10;RblvFepphLWJ3VsZCqBknBBy2OmOn1r558ceJ5/Gniy/8RyMwF04KxkbfLVBtVcAnooHehK7uS7G&#10;HLdHGwZXavHbgf1qS0FvKB5ik+jdKz5yzERk5arCzPbKIyAVXH51oSwnjdG/vBT+lZdyUkJ2MSVP&#10;Srst4EZpYhuz1FZ0rksJGGzcMjHX8acUK5WAKHzF+Q9MCvoX4VWtr4Y8Pan8SdYtzMwIs7CIffy2&#10;CWyRgK2cbuwBHJIB8P0HQ7zxFrlnolkctNIGkbsqKck/gK9i8b6xHBcxeE9NUWun6f8Ae2scyyED&#10;5nX1Hb9MDgFhHCrK08lzdzYLyM7Njtkk/wBafbSEoIE+YnpmgqYo28vBLc+uak00sHeZ027cDp/K&#10;mwRLKJExEzD5eTVuzRLjULaKUeZGTl89MKM1SmbJdmPDHNdPoVosbfbJRyVxGPcjrS0SuQyzd4e4&#10;DwkqgGAp7YqlC0j30UsS72ibr6VeuI/LiO44yeDUGn3MGnpK0q+eTlvTA704tWuBW1/Ubu7EcEzl&#10;iDk56FfpWSkCYLx84555qh9pkvrqaSLLKDxn+Fa6iwtoNmZBuyBz0HNKeq0NIHQ6JcvpOnXF0D+8&#10;uPljPsev4UsVzJFbNKGIYkg7TgkN1HFNmiKQw5UeQOE96rylTIgXAPdc+lY2Om5W1abybNHwHZjg&#10;joBXDKjHc2MZPJrZ8T3kqzR2xYBSu7aMcdu1UbWENEGcnBPfpmqSsZyXYjZtsePu96dp62ex2vMq&#10;c7lcdKpzQvcviBjtU/ninykkGDAQY6D1psTZo3V3HMQN3m7eRjioCQAJGxjoazgdx3tgMOOOlWEI&#10;fLyL5ZHT0NS0SjQZodm1SU757mmbdp3A5JXINWEgZrVRsEp6571CRtQM+Segx2+tTdFNkqhXhBJ/&#10;eL1+tNaTG04x2IH86i2ngqS30oZzE+/7yjqKW5ViVIhMWYk/KcDHekdW3ZztPf3q7YyoqOyggMOA&#10;exqoSPnyTI46Y6U9hoRVjfCORGKt2zRhw+PlztzWev71SrLkitTT4Fwqy8gHOPegNGbkMCwqXibc&#10;p6D0NZrKpnczfLkce5rS808ouI2xwa5xZLh5yGxK3TPtUXKuX1c26beu49Oua6fwnod1rGrLLGpZ&#10;LQrIxUcZJ456VmaBZfbZZhcD5I1yB7167dX9p4f8K+ToxFnLcE7WA+Y4IydxHOR+VDfYE7Hk/jfd&#10;JrMrpLiQOEYd8Af0rn7Z5A4kYjPTFZ947T3jdTISf3h5NaUEflRKsjb8DqRzVW0FcsGXY+8gkDIw&#10;KrvIMF1GA3b2p/DqI93lsTj8K2rjQbBbZJba7Mkx25jOMAfxVDQ15GVZrICGT58HivY/C9lPbaSb&#10;l42j845LHoeeCPauf8HeGX1PUd2wG1tiPMZuhY9h617nqltDaWYtUAAKbQFXgD2qloOzPONTtUkj&#10;DRktJkEj2rEMRhUl1MgJ7iuzFjM7Eojtt4LAdqdqemi2iH2jqV3rjv8A/XrSwNnjfimSVmFsRsUf&#10;d57VyET7flIyp4J7ius10Q3FzJsLb4x8zHv9K5D5jyBg9h7UiHHuXZNYv2hWC4lM1vFwintjoaqM&#10;zSYbonp9aoXLSFhEoZsnnFaNrbtJKkaktkgKPWmlcWx6v8NvDset3U0Plt+72szggBM4APPG4np/&#10;Kv1L+Af7PWo6utrcG3MEUO0hiu1MN8xeTGMk4PB6jivN/wBkD4BzeI76OfUkNntAkndAOUxna55A&#10;YZI29DnP0/Z7RND03w9p0WmaXELeGFQoAABOBjJx3rrguVHNJNsx/Cvgfw/4RthDpdsiyYUPKR8x&#10;KjHHXaPQCuvoopXEkFeTfEzxlFpFg+k2j7rmcbXx/Cp6rkdCR1HpXa+KNettA0uW5mfY7qyx84Oc&#10;Hn8OtfJOn2k/jDxGbOzkad55cl3ySFP8TAcjgc1cdNTSMerPS/hP4e/tPUG165Aa3tSPLHQGb6f7&#10;PX8q+iZ50t4zJJkgYHHXmqOkaVZaHp8dhZoIo4lGSBjcQOWPucVwvivxILcyQQvhgNqx9CD/AHm5&#10;474/DilN9SJM4P4havcXssloXEiByp25HAyAuO2OuenPevJ47BF/egFmHUHrTtR1Gf7ZIzytJzzu&#10;6570xdSVV/d53EVzuqZTepU1JtsTAfKT1P8ASvLrxFeZznHPauq1/UJTEYxwW5Irj1LSEHpUORnY&#10;XCRxY556+9cxrkojtiQM8Y+ldVfr+7DJ2HavPNamYsUbnNNyFGOtjzvUZwAyYya5V5WB3Dg+1dDf&#10;JunIJzXM3wMQ4HuKfMbrTQw9buZDAEB+/ktXzxr10ZrhsKVAyi5/nXtGq6vFAxicFmH5c14f4imj&#10;jvNg++x3H2B6VbtYZzsSsfM8wkFeM+oqJztjzjdz+Q9alBlYNnCgd6SMsZo7YqJnkIwB2oVrFxXQ&#10;6nw/YPP9mtM7HuXG4+idyfoKZ8YfEkKXlv4f04+ZFpqFmkI5LyKvyj0VQB+deieDrCC2WfW77DpY&#10;RMhLHagfgrn/ADxXzb4n1abWtevtWuQiNcsOI/ufIoXjPPbvUp3YWOYZmkV3Y4BHPcU0kGMvD8oA&#10;wR609FaPLqdwb+H3p0aOEAkGwt3ppajRXdmVFSMfKTVqyRlDtkA54I9KjuohD8sR3h17+tWbWAIs&#10;Yi/eMeo9/WlLUEd58PPB91458baJ4XtFaWXUr2KLYvUqzAflmv6jrmOy+G3w1NraMIoND0xYInAC&#10;/OiCNHI6As5BP1r8S/8AgnP8O7nxX8ZZ/FN5CGsdAhFwSennDcsWAP8AbYHk9unFfqh+1N4vl0Tw&#10;cmjWLr590GmlQj/lkgKjOeMFiT9VqaC5pGkY3dj8jfj7rcOo63MBJ585BDODnL5zgjtgd+9fJupo&#10;zRqvmHEZyV7ZNeheMtUk1DWJ5xL5yySMd3TBz3BrzbULlkVlz36nocV1VHqVNmNAA7O+3Crwc1gX&#10;Ekskuxjt9K1pbkJEUUEseSPY1myBJZN7NtUrj6YrBoxaKcg8vLD5gBzn1qvNNLCpd1G04474NX5V&#10;j2rHCCc4JJ7VkTzuk5DKZHTgA9D6VIrGjDOWV7jygIowACOmak8x5HLgg7xxXT3MVtY6CwdNzSgZ&#10;AHdv8K4SMSEARnYF65P6UulzRLuSXeEyW+TjA5zWKoOzHLkng+1X7jLPvUBTjBU9PrVKJXB2lSNv&#10;Qjoal7Fk4j3N+8yMcVLKFlfciHC8AnsKiiYiZixLNjkelNV3IUk4BPK+tIVrFsKZss2FUYA98Vci&#10;wygk7dlV4kLkDtgsB2GO1SRt5SBZc73zhRSYNF+1DtdNIRgEYXnpRdY3lc7iO/arFpnyg23IHH0q&#10;pdxs0jNvCE84PSl1C2g1ZcbTI4XcMEAdSKgZzIhzyQePTApr9snIxjgd6bnOC5CBAQAO596Y9R6L&#10;5l2kruIY1+8Sf6VZmkDTlYSrL6gVQ8td2+QduPpTYZCmFQHacn6UrMNty4qlUOflOacqNgknLetV&#10;f9IxtZgwPOTU6BVxuYoxGeOlFgTLAwZCWPboPWkVjyzZyo/OkUchgAvOSff3p7BnDMGGBzxxTGhq&#10;llUNgLn7pHb60rFiMOATngjpSMGVPKB3hsH6fWlyCoRPlA6ntmi49h0gKgL19MdqI2AYI4zxnj1q&#10;uFfI2t0PSplYhDxkgnOOvNGgbEp+bIY9+CaCX+VV/fAH5scfrTVVQCWGWA+WgFuBL8xJ6LwAPekx&#10;bkjbXOw8YG7Hf86rghlJGevDd/oalZYmXg8DuOv0pimNhiQbc9CPWlYpIcARw+BtGcH1pm2PeoB5&#10;+9jHWoT5zStGgEhHqcY96kYsqb5MMV+6R6+lDKHj98SdpPqO3FIWcSkyjAbAH4VHsCoZQSDjJUH+&#10;dO8tkUFuc/d74qSWTkdTwGHT6e1O2K4CZMbgcGo8MY9xyOOfWpEMhQBs4HHJ6CmFxAsyqFbawH3q&#10;mAymHULnhV65HfNRHKrncHGcYqVwpKueD0GPSlpcYjAKSzjaV4FPBGDjJz0Hb61GQTkE5PHX+VS8&#10;Kpf+Fffp7UxpkWZABvYDd6U8swyqqFUd+5NAZm5Kc/0prMdwDZAHOahktibzjJBXP8X/ANakJGSN&#10;/mqeDu4zTjt2odwOeueuaifB+8N3p7VSDmHMXBwpVGHQ+i07cQCmQGPUev41EQxkDEeXlc898U4t&#10;GFYhcP1GQefbNJiuf//V+QpdixhnwC3QDvVE7VcvKmA3AxyDU6BdoLHCZ3AmoZipJwxO4/L6V5SR&#10;6fKjW0yK0unCzkxJ0J9u+KvX+m6PEWNgS6KejnLHP5Vg229Ru3bVRsEn161ozGFozdBvuj5vrTIv&#10;0M0whJsgkr1UHtntSSOmTE4Kuw4IHSr5gkmtUuUwylscdQRWcxcvucsgHGcc1VykhkSKm7cxfHXt&#10;zUUk4dQATGwOOR1q0UTYMHcz9WqW3ggkUHJkdfzGKExbC3LtFFGvRmGcetVv7QvVZAoARVOfr2NI&#10;9wZmJJ4iB256496Z5ygYYAk84FPmFfsZzNcyMzXRDgnOT29KltZZIZUVOMnLe4NTPFBOhSQBPU5p&#10;j/uMQgbsDAIHFK6FY1XlRj+/AiI4GP61V3+XFIUKsmDjn+Ks6S4aE5bJJ7GmFmCO7Lt3Ywo6e+aF&#10;HqJFRwWlIyE9ff3p0tpFGomBxnse/wBKGULLuQ4AHO7nn0pqySXcZDEDyz8oqhgY9q53YLHOBwcU&#10;zCF/ny4Jx/8AXoYPgSDgqNuPWmLFcTIDGVQDqepz6Um7CsTR43ZZt5z69hT9qAlo2BGeazxFL5pB&#10;wFXv0zV1FgYYGMr2oTJJHVcFkbeO69KhOJ12RoVyegpThJFUYDE5Ip6Sutw0iDBx36EUuYR0Ftp8&#10;kNpHK5EcWcY7811OhXccKt9nGGjBCHnkehFcP9r3wqCSg67c8A1oaLesjmaNwFUkFD3PtWkXqOdN&#10;Ti0fZPgoOljb3HG6RFkOcde4FfT3hW8RoUDNzIv6g18Y+A9TMunxTS5Zg+4p2C9MCvqrwxeJKIJN&#10;uxWHyge9bvU+dxFNwdz2WMjbUnfnNRWhz8h6gYq4Bu69q46iHRnYjfGzjp71x2tWypHgdzx9K7ZU&#10;UsQeQa5HWU2SlGydp4PrXBNWZ7FKrdHk+u2rPny8bsGvKb3ADDGWGa9o1KPbIQRlc5+leR61bGKQ&#10;4IOGOcVasjri9DlHIDDd19qqzIGI7/0q1IjA5PJqrK2VIXrQkUczrCSchUEpbj8K8j1iyYTMFXax&#10;6+leu6k7q43DCqOo9a4HxAgnjE0WSQuGA7+9WroN9zySaNo2eM5OGxUDIRlnOT0GO9dBfgKF4D+n&#10;b86xCHBJwAPftXQjJld1ITcAcjg1BIGcrnoFPIq2QWBbdjb196pOMjC/JnqacQSITgLu9OnqKX95&#10;hUY4AOfrSqEyRu3jHWm52LyxznvVX6CsKrujMUwueTn0pnGCGOaRsgh2HB7mo8K5JVuPpVpg1YkJ&#10;ZB/d4xmqjswwyje3qas7iy78ZA4471TlfoR65wOo+tSVcA/B38fT1qRS7qGHz4Pequ8R/MMOc96c&#10;NzLsY+X349KdiS0xLOzONuAMYpuVRsLlQwz+NRcMFBbnrj296Q7gPmGMninyiJ43AQLyOc1YBAJX&#10;G7vmqJcKu0E8EfhVpWUEMDyRik1YslYnaT+vpTXAIyxzjFJgEYGeBzUxA3DAyOlIZVdWVt5BxjIH&#10;rVOZmHLdxWnNE7HJbIxgVlTHl9/GMBRUp3JfYqSH5lO3GetJvZTkcClKyb88bfTvxTQSM5ztByao&#10;G0WY5MknofWr8bfu9gGD3NZAfgbRjPIqa2nYuWJ4HBFLZjRqYPy/OUC9MVv2F5PLA0M7mVY/uZPT&#10;PaufRvMjCdCx59QPauxsvDf/ABKZdSLkBDyD3OODU8oyozwlupRvakg0+61KdYLZfvHALHAJ+tQS&#10;Ps25wQOv1pkGq6latttZfJwd68A4x6UNEosXWnXFncPZ3qmJ0ODjnB9q5+7t2gchuM963Dqk99I0&#10;1++6Unk4xk1RvNsvJJBPc0IVzIQh8f3h1zUsJ3deT/Sq74SUJ04qSOTCBAA38xTem40i1sRl3Zzj&#10;19fSq7MwPQfT0pjvvTDDBU5NNaZtw+UHHpzS1KvoPLgMq7sf3qHbac5znoaYXjAJYBuwqKMksFaT&#10;G3+HHahkpFo5IU9xUgO4YJ247VWXO45yp6+xp4OD1yQevtTKuydW2sDGSCQRzUsTFB84yQcZPOKg&#10;O3ACjtnNRRs5cbRj1oaKTO80m63RLGMPjIJPB/Cr0lyOg6DiuZ05kMyuBtwOlbMknBwOelZySNeY&#10;n3AuDuJ9M1ma0FMAZWHP3sjp9Ku7iMBevaqt4jTwuJeMDAA7/WpEckmSMFsLng5oKKx3joDz71C8&#10;ZhLJgYFWRKGQcAAfrSdyrs2rSMbfMlIUjj869U8FXxVXtckp0APrXk1k6yEguOeueK6rQdSGn30Z&#10;X5klOG9qq1ykjs/GOkG9sp50wMDJ9d3YV8431lNA/wA/RR8w9D6V9dlVvbZok6SDqeor5y8V2Igv&#10;LmMqUKN8v+JpRuKSOKK9DnoOBRG5QncOM0wMUIVxnPcUzcwb5s4HatlsYNGvHdwzYWXCKODnqayr&#10;i0hj/wBQ2/DdTx+VZc6AS+cSSRwAKrzXT+VsY5xyPahIg6W1iiMiN5mxjyfwrv4bqCwKhVEwOME9&#10;RXmFuu2OO95Y9QBXcrNFcRRXGBEWUZXrzUtEu+xFr8Vu063oJYygmQdic8GuPmt1lLYAReox2rvp&#10;LN7+1NtHhpRypPp6Vy0kBg3xzDDpkMPT2px0Bodd2+kR2iGObzpmA+UjAHrWt4D8UahomsJNZlDG&#10;XWOVZMBWGc8sfu/WvOZGVrgRrlUcHkdiK6bwzpa30zmWY28CYMm7ufaqlFNWNaL5ZJn6c+HtQj1b&#10;RrTUYCkizRhh5bB1x7MCcivpz4Ua7Itmlox3ojlSuOVBJNfDfwj1Wxfw7DY204meFSGQZyEJ+Vh6&#10;5788d6+hfh/4gXRfFiRyYaO8UR8nAHXByfevK+1Y+kqU+emfcyNsY45zUUwZiJehHFUY7oxxRSSc&#10;scZx0zWyyh4RkctzTktLHkx91nB62j2mqWerBC8aHY3YEk85PrgnH0rUMnkzrKnRvTvmna1am4sX&#10;jzgoQw+q5PNZNvKbixicnJX5TjsV9awkkdUdUdaoEoMZG4EVxOoL9mvIrwZhkt3Dqy9Rg5zXW2Mq&#10;sgJPQ4NZ+uQJJltu7eCMfhWVSN4nRQfLI9K1rS7Pxz4EvtNz5kOo2vnRZHSVfmHB6HcOcV+IfjXS&#10;ZLC51SzmXcUkf7ww3BPY9Oa/ab4Tao82l3Gk3Q+bT5QUOfvRv1XHbB/MGvz6/ar+Ho0TxzcXlnb+&#10;Rb6punjOflYHGQOwIbPHpj2qcvrKnV5XszXMqXPBSW6PibSZvtmiXWnu22aE7lH+xgEY/HOawNQg&#10;nutMaaH/AFluATnvWlp0yW2sNFMPLEu6MHHckDmrd3GLa4ktslVbIx25r6NxPnJbnkdyZnCvJhl7&#10;k/yrR09ysRjJAHRcfyourd41liYbtjHHqRWfY3Kx4jx8+al3M5HkGvxT2uqzxSr5e59yj69KpQLK&#10;ZRuUn1r0Dx9psReLVVY+ZnDAjjgda4XT7orMTcn5S2FqiLl6W3+UFl+6cg1TmhEylwu5hyRW5I28&#10;Eo28Ag46VQyEfawwxJz7irsLUz0/1LxYwW7enavP3j2SNHIS5jZlJXofevSMGKTcxyD0HeuY1K2V&#10;bguF8rOc47k+tWtC2u5x8wG/gE5GM9M+9QMiBc4YlegrektlGF5PGQT0rMlU5weoPNWmZOBQDZ59&#10;e3pT/mChRyppfKYgkYUKe/FIpJzgjrmqF1sIyZ553dFx2qVOVOeo4NO5HykYB9KeinbtBG5jmi2o&#10;NakiEnC42gcH3q9FITGwYjYp+UVnpydoGeO/tU8DqAFYbTnoOhqGxpGrHgbGGCatAgqWGSM89qpY&#10;IfzAN23gCrBBdBsJUd/rWdy1oK4z8oztIzmmRx5Yt2HFOUk5VV49femg7CcgAt1x60mw1K9wiBvM&#10;UfKD1I5HsKrqGeXIO7PA45rTK78BevXHeo4p0gErugd+i+lNBYpIrxy7zw3Iq5FK7YABB6FTWYSX&#10;P7zOcEj2qxbSuJFycgdqbSFY6KORmiwBgrwc1XkRiuVGRn8frSrJvQEHPqKc+WUKvyd6nUtlfGCX&#10;HzNn8asA5+Zl5xximGM53Ku/jnFLEduCvy0NCLiqyKM5BHPHXFBZQQccd80kczsWcncTwDTz1LEZ&#10;yOhrMTWo1lBIPQHjiqxjbBDEgk/pV6MRGFmLbXQ8AdKhdGK7uWxVRFtsMQ7yyFfL24G49Disq5Xb&#10;KWTnJwK0FIkV2PXPfoMVBeRO0W4cFPT0qkhmPImGO1dx3Ant9aeWjLEgcA9DScmIlue4PeoUAOWx&#10;1OcVdgSI5MbyxGF74oxu2lAcenpTzt3FmBGfanAqw8sEKB1I6/SqC2pEQVAD559alUHDuVOMdaXG&#10;CCRu+tPj+bO4kKeMD+VTcoTYwj3P8wPpzT1jDReYeSpxipU25woPy8c9qlHZI1O08saE7hYYoZ8Z&#10;br1FTncuVjyfWq8e3a3DA5xz6U+FmLbUySOKLamdiUlgAOcdsUOhdTsHzZ5NHlnkj5sjpUcTZwBz&#10;6jNNjJRuRN7Y5OAB3qwd2R8oYr2qHKgfOMjI/CrUwtwytA+VYc56/wD6qVxDonEILbcAng//AFq2&#10;YbnMfofb+tYG7PypjIHQ1ehkjWLC8SdyelOwHsHhrxBr2n2gTT7gWP8ACMBSWz1PI4r6w+EGjvDe&#10;WmvXU0et3DMHBmkAVZG+9vLE8j39PWvgC2uLpdt0khQAYA6j8q9i8A295qLG9e6ltgoyjRkgEr0D&#10;DP8AOtYszlFH6U+LPCmo3V+/i0z7jZRBwDj5AqgbF9RjmvJ/EOuDxNo7aXcWjzq7DdIATnB5A471&#10;1Pwc+Kei2mny+GvGDTTxqjCN9hkYrjkLt5A9M/hxmvLZviN/YPiGaK2t5pdF89zCnklZBHuPPPU+&#10;xP5VbM0mfKvxC8JPoN5NPLDLYxz5a1hcMDsz16dM9K8ytlVUDEZJ6+1foB4v8WaN4o8NyomltqL3&#10;MZhgluEG6Mnrt4JBGemQM818Q69oVxoepy2d1gr/AAlTxk8461k73KTMW1vvJYlofMyeB9PavR/D&#10;cnjtoTe6VpRaCc4R2AwAv93J4rzWCSe2lEoRXCno1eieGvGms2eqQ5n+0wqwAtixEWGGOgOMjqPf&#10;FNIGeiHTPHBjE2qusWQCArgMB6YXjiqupaXeQwpf6lclkIwrFyduOo5PFdZNb6ld3MciXiXBk7P8&#10;qoMd8VyniX4e+KfE1yv2vUrewt4vliWJiy47kgc5PetEtCeU4DVbzStTC2zXhvgh6ZJGPQGuZktd&#10;G00tJFZqW9G+YfrXq7/CLRNOfK39xe4GZMALk/7I57+9cb4n8OaRoth9t/0m9DkBEY7e2R9c+1Nq&#10;yKjHU8w2B58KwjL5P+ytZEk/mO8Kt5oQ9QODVueMMCY18pWPKk5I9qy/J8mUhju3dD7VgnY1bHzv&#10;EADH97GDnpmsKZRIMAlj6Dpn61rTRkRsFG49qzEkeJiFG3HUHvVE2G2+EYluG6g1oxyfaMjGOeg6&#10;1TYb3GBweTS2bmOZiTkdA1QBvmNbbBlIw3T1qAyJI56ADpis43DSOwkPm7elW7eFMBlHXt703oCQ&#10;iBdy7chQckU4F5JGJB68GrLx7vujaT1FIse5huYgZpGiYglaRyT8nAHHtVtFA4Hy560othkujcYy&#10;SRTUX5gHfcOpxQCDJRcfeCnmr6bVADEg9se9UUUMCoPBPetWFC2O5HArFouMi3bIF+Z+T6DvXQ2a&#10;sYyxUqvYGs+zjAGJF3Y7VpQySIAD8w6AegqTXSxPtT7o5HrQI8vt4K0ipuHy/KRzUo42M6nPpSZN&#10;iCSEhic5UHjFSqmU4O05qTMfQg5z6cURKCvK7TniluhNEYUnGOB246mmiOXmNe/6VMpcZB4Uc0i7&#10;s7ycinYWwMJQoTA+WhljXKccjk+lSrCW43e+aZJAhBzls1PkSQqGjTIAck0/AYnjbgZ9KlWEFQhO&#10;MdTTzCCpdzkdBVlpDbfy3/dTnYnc0T2VvbkG2PmKwzk0wxRckEkZHFTbt3GMChoTTK0bYPlgYH9a&#10;toqpEZEG1z3NMZAfuHbz1p5Qt8oPBosIqOWMmSeSKay/uiMla1WsVtkDSyLIwOdo61HJum+YADnp&#10;Vpi5TJjbDK4JyeAKtT7mj2561YiiWKQsU3MAfwqCWUbfMYZxSb1JsRW8bmRHHGOMmvRdNJkQENu7&#10;v+FcJa3RebyXwiY4GOpru7O1ENqAjDeeTg9qiSNIE15YNcqCsgxnoR37VysyvBI0UwywODmu2iWc&#10;Ebvm3c1naxbrdxOAPJdRjI6k1kkaJ9Dy2Rj5rktliaFIT+I/SlMfkyMs3yEcAt/OmnyF5TLsOtdC&#10;M9iIpITwPlrc0PTlm1rT7bJVGmRX2nnDHH51hSsxXOSuORivZvhrpGnajq1q8gzKLiFtpGQ2SMD8&#10;+tEoOWiIUrH6m/su/CNdFso/EmqQbbq6Cw26soJC5wOeQSPbvX6iaHo8Wj2K2yHe55dzjJPp9BXh&#10;3wchsb6w0v5FAsLdQm0bQXVRn64bnOOvtX0PIxVGYY4BPPStqeFUNLGEptvUp6hcG2g3jAXoT6D1&#10;rzXVdbW4SfefIgVf9YeihTyW/CjxF4vsrSw8vULhQrNtfBB4PCkAc8nr6V8J/Gf492K2s2h+HZY3&#10;Vcq7o5ILjvkYyAP1/GvUoU1Fc0jGcneyOc/aA+Mdtd282kaPiGOAhDIW5bqC3BBBz0//AF1+VHxO&#10;8SNcaiGgfzZJGzKeuMDGfxrvfiV48aS52Z80k79+fvse+OK+cNRu/OujNnLOxZs1x4mtzyNKcLEH&#10;2slWYKFPr6+9UWaSVg7LuOKleaEZAUsfSnoQVGPlK/erlkbFZVKy+x7HtSncByOGPAHel3bnY4AO&#10;afETtd3PThc9hSuJxJYs7j5vy56D1NUXEsbbz8jZ6e1P/drgR7pMnJJ9faoGDyzscPIF5Ldh6UJ3&#10;JGvuEvmSsT9PT0qWJJb27hsrZgrTuFXeeAT600rvBfB443HpUiW7J++yqqR17g+tP1C1x+r2M1jd&#10;yWcpWSWM7WYfdb3WqGFWIIvB6njmrk4mnZSxMuOjn/Gqc4c5Y/N0FCRFrAWYp/q+KVMLw3BpsIZh&#10;tY4CimMAeA245yaEtTQvByihMA5z+PvUTZ42ncMcUZClS53AjaMUwKM+WOnXirVhXE3bJkdiZFHG&#10;KurKsspkC4ANUeN7DOGU9/6VKCyKHK9eM0rgWpn/AHmMZDDoKrcMqkjCqeRUm4Ku0cjA575NMdQj&#10;8g4HP1ouFhI4o5VZk+TBNEVvAxIky/GMg0zzOG7DHy0218yWRY4jjn5hSuA3Y/8Aq+gHT6VZgspJ&#10;B5iP5QH61cS0RH3SnzmP8PQD2rSlhiFr5uwxD+ED0FMaINPgRriQyHAA4+tR3iyROSrAKxz7iq0N&#10;55DcKZE/mak+2ee+6ZMBhgAe1KxQxGL5BGVYcHtQZHhfdGeO60jSROp8s4AYAD0NTBMksep6n0oc&#10;RWLiXEs8flS4ZeoPfj1qJy6xHYRx2NUwx3bRyq9Md6sDc2fl3k/5zQkHki7bpuT94BhqnYLCAq5z&#10;jv3p9sAYlGQxUYLepq5BGD885EUS8lj/AEpJgjPfn93L1GDUo2EnaM+9Oub218r91GZWZiNxqtCf&#10;NXIzGV9OlF7g2Wlw4w5PH+cVoWMTzFU4wpyfaqNta3kzMAVUdj9a6K0sJbaNhI6oByzE9fahXJZq&#10;JJZoBbvGox3I6/jWRezbpjEQAnbHTFRTmN5CVfII6VTmu4gI44o/MC8MRyaq9xMtRqyAtuyBxx2q&#10;0kkToVjAZv71UleVWKgZVu1NuJHjRUhQRs3BxVWGjUVmTi3yjEYY+1QhVeVQhCHByTTUjFsUMbNK&#10;zCoyiq2TkHOTntUldSGVlJKnrnGaozKrkpk/L6cVqM0bq6ookfselUXxndtAfGCKSK2RlpEu0yZL&#10;YPX0rU1KyKwQXRVkEuMkfzrYsruzhtfshiEkkrABuOKvauL5dPUKqP5f3Rx39qpA9jiCJnmKRx+Y&#10;FGAKh3fMUKbcfezWjZXtzAyykKzEncCK1Lq9t0TzJYUYnrintuT0MCWb92I1/eIR37fSmM5ZVbGN&#10;pximyi03eZFvj3DIU9Kk80eWFVcAjnPWloUTSEypuZSq4wCOhqK3EYTbISAp4GTg0796YFZOYj/D&#10;7iqTz7JRsG9cfd75p2swubkbowwSAB0zT3iKQmVZNoJ5rKCT+XvMewema9S0AfD9NLltfFS3s7FM&#10;wG0xuDEHOd3vj/69Jks4aC7EUqTQgEx+vQk1e1kaniG5nXCTjKEHGADg5qPSdP5VrgAxjJ2/yroZ&#10;N5dY5Y/MTqoPQAVDRDTMU2lgbZBNkuy/Pg9/aqkNnBa7o2BZhyufT0rRuZLWV2Cja2Rx247CqLTG&#10;4uN0pCheB24ppDRoQ3uF2zAKqDv/AErEvLm3lk3HcCpwoHTHvVea8jWdoZm2qP4u2Kp28kd3cm2h&#10;O2Mk7WfijQrlOxtdTZLUxWEIXPdgOtVxcTT/AL2Vh5kfUYxWjp8It7GZhtk8sEkj1xXNxXD3Dl4x&#10;kvkc8ZqU9Q6Gjf6kkcJEJBYrlifX2rkpL+aRPmwSeK0002SaUrI23/ZrBliS0uXic71B4xzQtwTN&#10;AS3NyqI8hkKDhSemO1RTLHKfNcEMvBWpLJ1nG3bsPOG96FJLlAA7gc49vWiw0VYYJnVkACAnP0rp&#10;9MRbcEqFklYbRnv7Vjx7j5jxLlgOlJBcXO8u4WMKOMdc0Ib8iy0nlTtERmQ8YPas64ZYHLD7w7dq&#10;WUOW8x8s5OS3eol+ZyrDdnjn1qlcldiq7yTxhSduDk4q7DKfmiA34HX0o2iHMKjJ65p8JEStuw24&#10;446+9J6FW6IlSISKzschfTpmqpnVSTsGFHanRmWRJIYsBV5x/wDXqGQSxxeYEyMYIHOaS0III59y&#10;l92w57e9IbcyTM+MLjBY0iQbgu47ST2H6VdV4oYikmdufrQVsZUUCYIXlVO046/hUM7ra4KrkN37&#10;gf41dlfyf3yFUyTgH0rm5SyTlpG8xSScfWmmJJE968Y8sK/mhucehqi28EsQMCpHO1cIgbHOc0qS&#10;KcrKF27eB70bBYrvM5GxFxn16GmNAGTKgJt6getSzpFDtUfvO+B2pihvmwPlx+NK2hVyurujbk4X&#10;HP1q1FaXOq3ltptkyLPdzpAhlOFV5GCgsQDheeeDUKICSFIIAyc9qTcI3WRhuKsGwPan0E9NS34l&#10;8Oar4X1R9D1YwzzoiP5ts2+Jwy5BUkA8d8gVy8kbseOxzXUblvblxK7cp8rE5x7fSsTyvJLrIckH&#10;jHSpGVdu4gt26HtTvnAbIyQenYD1pwQyHauE/lUbKWfc2V7Z9cU7CUixbypb31rdvCL5LeVZHhY4&#10;Eig8oTz1HHQ16/8AF74raN8SdI0HQvD/AIXtvBiaIJRm3cEyLJs/hVEChSp4JY89eufGl/i2fIR0&#10;pHYooK43Nwx749qHADN2kSqnIOeSehqdV5KPjI6ehpJhuwo5UDk+1QeY6qFxuB4Umhbg/IWd5W2o&#10;Rjae3Ap02xpFhiXzD1I9KikW44CkFQQWPpW1dypZXU7RqrtPGqgHtxzSa1E0ZksJaMOMJ9OpqlnG&#10;VUfMvp2qb5zhVHT9KjWJjuVW2EnrVdAWw2QYViBuOBk+lTTmUJFngOPvd/pQ0IVsBuAMMR0z6UBv&#10;MCqekYwBQmHKQq2FwvIJqwv8KtyA2TQVATfgA9gaF2AgqdpbJIPNMSRIYVEjqjhh7dRmqZQLgqc7&#10;T2pZWBcFcrn07mlY+WqsRgHsKCmMHygyHvx9Kj2nIBbHP161YmciJAAB3PFQuEHHDOV69KNxM6O/&#10;0S/0+0jvLl4nV1BRU56jPNYBlc/w9uoHepZdTu3gjtpHykY6ckj6VTSRt+WPyN270NgTOvltiXO4&#10;jPtREk0r/ulMiLwWUVGNzbmY9TwPauh0HxFdaDbXdpDbQ3Yu43jJl+8gkUq238DQPS5i7lQGJep9&#10;RnNQx741aLdx6DOMelRLFIuGJyemPapk2qhGCz55NOwxCwyB94c5pyshVOq/hU8UcDRyMflPoetT&#10;NaStbJOW+Q/c7VO4iGVXIDKckDkmlUPKT8w2gcj3qMlQu19xPfFCAhiwIjGOg6mqRIR7hznpxnsK&#10;mDnYH3AE8f8A6qrI28Mq8AdzUu1WgBYbCp496Q0+oudhYAlieCKiUkEqD5eaZv8An46mrMOGkZGw&#10;Pc+1A7lY7gvI6dDSRkqT0Yd6RWkO8SNu5IpobjaxwB3FJLUPUePnAxxj8KcySMFcHgdfSgBN3lKe&#10;nI9zSFGwysdntVCY5wEO7gKOgpPmB34Ub+QKNqhNr/NjmhvKcrs6gY5pIa8iRTvT+42c896Gcl9u&#10;QD696Y24nB5A6f400syMDkN23d6BMNqh25LED9PelbBjDBcMRwe1I25SXyGDnn1PtUjYOEBxjpig&#10;EhAAwzgcDJPepY33EvJz2yfQVX+RTuzz0NPRivI+YDrmmUJNIVJXaME4GKr7gp25znnntTncBmA6&#10;7hg9qZhxM6uFO0Zye49qq1iLWEE7ZCg5IJ5PSpTI7cFvlHPTio8At8xAB6CmNjkk7lUE7elQ2O5c&#10;8yWQg7S2RhSP60skySlYz0Uc/WobWaTHyjYuPxpWhZZjIxwCOfc1SsItK6EMrLjP3fwqGRjvjikO&#10;wySKm8g4UE4ycc0LJkCNmzjkH29KsF49kZJHPOO4I71I0ek+O/hBr3gaRtQjeXW9HRInmuzD5Qia&#10;Y4VMFjvwerD1HTNciJAMIMFSPwxWpf8Ai7xTrGn/AGLUtWvNUtTgFJpmdCE+6CD6Y4rnUl+ba/yr&#10;nqOp9MVSQWL0kaxxnZ8jD16VGsT7VDuFHXjqaQebdtsGVCn1rTkRtyDAIQYo5RMgit4XlJcl2UcA&#10;9DWtDAuwtxtDAkdsDtWK8hMhwuCTjjrXWeHtInnvUFyR5Kc7D/F7UrX2Ez6Q+F+lL4luLVILfMXo&#10;/wAvmDoSM9QK/R39mj9m8eJtek114W0m30+Yxy3ifMrY58uNDgZO3BIOQDXxb8NJIrFLWSCBRJZq&#10;FQAYwpOPmI54zxmv1S+FfxPl+H3gJ7W23X0TqzQeaNjfaZDuLBDztHOck9s+hwnhed+8xxb6H22L&#10;iz0JrLw/pNuHLAgRI2PLjHJds9fxIzW3dWNpeo0V5Cl0jAqVdQwweD19a+Wf2ffEmp6zqWq6lq87&#10;3kl8QC7cjK8jngcZINfUlxqFnaRmWeVY0HU8nr7DJNNYNP3US6jTPJL34I+F7id5LZjZxuc+UE3A&#10;ewJYHGK9J0Lwzonhy0jtNJtIrUIOXVAHY9yzdST9axdd+IfhfQI1+1XayzOhdYYzufA9QM7fxrod&#10;B1aHXNKg1SDhJwSB6ckYP4VMMJTpO1tSnWnNas5/4heLY/Bfhe61to1uGQbVRzhSSD19q/nt/ag8&#10;XaV4g8RzahbhbS9uZpGmhQKFUE84A7E9OK/W39sDxHrGl+Emuo0MlnB5hjiTKtIQmXkPqAOnb8a/&#10;n58faxDrOoSalBD9laV/uk7iDjGCx5OMdTTdCPPdmkZtKxyFxKsSeYqFgT97tWRNKskmVO0+h6VQ&#10;eSYPiQlQD07EUrQPclYYzgk598VbF6F6z07+0J/MmIjhTlyPbtU2oXkkjGKA+XBENibfQVHcR7R/&#10;Z1k+FLDefcetRXYNqsUQwzZwwoB7GSSuxhyHzjNaVmCVVVGG6Y9aqyRrsKqTvY8D0q/CY7JSCSWA&#10;yG96T0E2Ld3kUM5hjXaqDawHTca3dE0PUfEOo2HhrRY2vNQ1OVILdEDElpDgDC8/U9q4qWTbuLAM&#10;c7snqW9K/cv/AIJ4/slReEtEg+PfxKhCajdxNLpFpOMfZLcbt1xICeGbHyAjgDdxkVnJ30RSXc+p&#10;fhz4R8CfsO/s5NPqYBu4YRc6jIvzS32pSL8kQIzwp+XPQKC3Tivwd+LvxE1n4keMbrxVr1013c3E&#10;kj4LEhQ7Flx26YH4fhX0t+2n+0xf/Fnx/N4as2kh8N6FIyWcCnCzP0aeT1ZiBgfwgDvXwLe3IZmm&#10;YHcT1H8q15XFEp9CJ90sryMRkDOff0ra8MaW2r30MbDbmRQccnr1rNjtHugEKlUcjLDjFe0+FrBf&#10;DmlXHibUFWG1s4yynI3SEDAC+5NZvQfkU/jFrsWh6Da+C9PCRyuqTzkD5kQHKrn1cjLZ5wB618wk&#10;qwk2jORmtrXtevPEer3Otagw826fcwGcAABVUAk4AAx1rBlXZEqxg5Y5P0raMbKxlfXURcBTI3UD&#10;j1qISNjqGGM+9PnCoAnVscY9Kj3fIFK5P6irsDdyk7qzED5QV/HNVZGRSzuSCB0NTy7vPBxxjkkV&#10;0ngfwxF4u8S22nXQkFsj+ZcOM7RGvOC3bPTNNaC2O98Cyv4T8H3njCVPIvLwGG13gZZcgbl746/X&#10;FcIJJH2yTMZndtzs3JJPPXvXY/EzX4Nb8QR6bp21tN0tBDAsfCs2MMQBxx0H0rlBGgVFYkKvT1Bo&#10;GzWExZNnl4xjG2tBf3ceDgcfMT61iWVyY5S1w+0AhVqxf3IeYKoJB59KlK4CxbJbpUIG0ckf3q7K&#10;2vkkYLKREqDAHfivO3P2d/OO7cfuitOS8jjgy43O5B57H2osnuTY39V1FBst4jly4yv1qpeASv5K&#10;HacDP9a5W3mN1fnzQW285+nSt0B3l2ZILDORTTsrBboRQwiKUvACOx9Pyrt1WOOzby1DF1xuPUH2&#10;rmVhdAIuUGOSK3bEtG7C45QrgDHf1pXNoWSFjWRmjjeV5VQd+MVLI8TyDywEKc5PfFIyiMFkB3A8&#10;+lYl7dAK5ztYjgjtWd9RtmFJH5l/M8pLBnPT0rRyscIWF8jJ6+lU7MNguxBUnr1NXsQhScbT2HrT&#10;uIiU+VxHks4xx61Vu8IyowO/bzU7Tqi7n4b+HFUJZWVHkmbecY9+apCt3IGdAAqjdz3qbo5ZR26G&#10;q0UWxl4wDzk9qvsqu+VbG0c+pobFoWILxolKrlM/dA/rT03seTk5P41SjPlgjHBqxGJHcbR8w7H0&#10;9aytqNluMb+AxXb1GO9VivnT4YFj/s9KnkmUYDZHaovLkjIYMVD/AJ0OJehYt5whlhX/AFhPf0qM&#10;FlfapAJ7jpRbrFkh22sD371b2QYyvAB/WlsJjI7e4JyOc9T0rRswTuSQFWHI/CozI5VYhkkAkVJH&#10;IyKrLjc45/CkA6ZiSucjrmooVEL7wMccUvmBiWP0+lTNlCOjA/pQVYLSW5S9gis9zNPJsZR1IPHS&#10;vQ/HLQCzt7G0kMbW8Z59MqP6isLwjEkV0+tzZVIQdp6cjuP896wNZvrrUJJLifJDnqfToMY9BRa7&#10;Fqc7bRlpRGxBxzn1rSmkaJAJOWJyPTA7U21twh8zO70PrT5pPNzG64IORTXYZT85JJVcZHcelatv&#10;E99ewxl/LDcFh2PasQl1cBF+VTnjvXaeGdLuNQ1GF7cgxlh8uM5b0FO5SPrL4e+C9Q0/Sba4lWOa&#10;L74dCMvkc71PIP8AT1re1W1trkjysRnkEAcZr2X4eWNpZaMtrqUIiZ4kdFmGODweD9O9ddp/w60X&#10;UJFFnGsis+35CCFZvugnPTPX2rePLazLbPllNLkh+6pYfTiua15fKsHfaGkBKLkZ4I6V9x6j8Jbi&#10;KxuNtqINoGx5SdoyMMx2gknPQYx37V8YfEO0fTrua0dNiQll34IVznqD3FOSVroh3PlPVJ4vPYrk&#10;4J3+5HYVzvnpMzYQjHA9vrWrqMolv5WAW3UMQAOn+TWdIPLiLHIw27jvXMtSLaEcmCofGxlADYr6&#10;m/Z8+Ga+O/EsMa2vnxBoo1TyjJ5khOQAO3TqO2a+cfD2l3Ou6xZ2EZMbTTooI64Y4zX9B37Gfwfs&#10;fCnhk+Kri3iinmZ44UAzsYcOyk9O4HsfatobkTPpn4WfDrT/AIeaAllbxrBcTqjTqn3EIHCL7Lnv&#10;nn2r0+m7ucYP17UkhZUYpjcAcZ6ZrezsYj6pX+oW2nWz3Ny+1UGcDqcdgK828WeN77SdMU2TwNdy&#10;SbflUkIB65J5r51174peKb6aW3vCkDEFA8Qx7DANOK5ilE0viX4zuNf1X7BbMJlTAXyz8h3chRn+&#10;IcZz3r3D4S+C4/DmirqV4u69uwW3Mu1kjbBAx1ye554Arxf4K+Dj4h1WXX74b7SykBRXXIkkOcgh&#10;uvPPtj6V9igADAGAO1XNpaDlLoVL+YwWU0y8FUJB9OOv4V8u6xqxvZXkkO8k8t/Efc+9ezfEDxTb&#10;aXYPpqPm4uFKgD3z37dOR6Gvmm5nZIiqj6e1YVX7pLWhz2otJNeNJHllB/MikXcpDNhcCr1uFeQj&#10;pUtzbDyXkU8KK5kYNHn2pzC6umB4x0NQQRqq5zkjrSFd0zFum41d8pUQ4Gad0SjG1GRI0JXPTJrz&#10;bUJS7sxGRXa6u5yUXgAVxlwhYbccninc0jE4q9tifMmI5HSuF1Ded0h5VRmvWtds5bLTDJJgMeK8&#10;V1O+CROAcEgjFVHUs8i1y4kW4mYnGORXlt6pnnLzHex7/wBK9T1zBhaaQYHbFeW3BYTFlOVz09Kp&#10;sGUDlSU6D0NaWgTAXpkkQLsHB7k+1Z0hR0P8ZJ4z2rpPCGkNqN3FGf3gZgzKOCVB6Z96fQE7HU+P&#10;7ifQfh9Z6XE3l3GrXLSTdM4RclfXjKg49cGvmOR8AKTwOMe9e2fF/XLjUtXg0/yfKjsIzGSc/fGN&#10;2B2HArxOUKdpAxj71CVtS76CLu53YUjpjpVlAUjMmfM/pUO5TxH+8yOOxFRb2UmPHzL1FK4rIlMh&#10;kCqy7ATgHr+Na9laJErOzkqvVh1JPTgVhpJtkA27yPevWPhb4Qm8feMLDw3E2wTzxqxUZbcxwqqv&#10;ck1M3ZFRR+5v/BPr4cHwZ8GW8R3MflXXie5+0MMc+VBuSPn0JLHFeM/tcePm1DX9RtLe6EEVsfss&#10;asedsBIk2f7z5P0PrX6L2enWPw0+GsemaeUt4dC0zyojgBd8ceAcdPmk5x71+Ffxu8Rrf+ILqK5k&#10;80o7P5vUtvGevfnvXThadlc2pPXmZ8x65Oz3rPGNoYk7frXGa1MiqsRJLYzg+tdJMC0m52JxyGrk&#10;9Rka4vG3fKo4z3pPcy6mYyghdxPzDk+1ZqRZJVCWyxOKvu/7plP7sdBUVrE/l7uFVf4h61kwexnX&#10;TXludhAQHk4rO0szajrkMKIZE35Zh2VeeT71PcT3FxKYwrOxJBH0rqPAlmbWe6llXYkgHJ6Aio2B&#10;QubXih7cQJDk9Nu0djXABkVAxyM8Y9CK3PEF1HLeMuSSp6jv71zjkFSUPy9x71LHazK03mbsffkz&#10;0PpRlvJ8uQlTu5A9qYXQvvIJZeAfSl2YYMW5Jzg9TRcpKxKGxG2MAsfxqFW2sioCwB7dqbsG7jj1&#10;qazLNIyKAMnJx2FJuwMtqwjWSN2K5PBFWSxCxqTkqePU1H5YRtjDIHXPepCASis23Oc4GSB2qU2T&#10;a5rIzrFwQuOo9arPJ5h4XceuailyuCMuAMHNQMVOTGSiMMfjVFJCPu3hVfPqtRIyAujKSDyP/rUr&#10;I4O9OcDv1pqlyzFmwQM8elTylp2Gbyw2oOVbGO9TODkBwRjpj1qNWwEIXCtk57mpPMUkHBAIwM9j&#10;TTIkPUgtwcbT096ecpvMfLZyVIqFSgQqSSw6Adaso+7O7g8cjuaGNInjj220s8uFycY7ioDtcDaG&#10;KlcnHtQzlFbOSCeAemR3NLFmJCWYHzORjpQirjVDDhWKg8/hUjBMMFPmEn6YpAp52grkYLdhQwxh&#10;l+YgYz04p2B7igHeuPlI7U5SNzOpwwOM+tNJbIzwR0p/KgDbkg9B796TQhqgbS3TBxzTtzgjBG7H&#10;QjqKUlXYxNwAMk4xz6UoYAB0HXufSkgTsMJA+cBQRyKbltxUncrjK4HSh04Hyd+DTWlZZFiLbmbt&#10;2AFVYdxpIDqM4wccdSf8KmZJdjN0XoKiCoXwRlgMr6CpkuHciNxgLSkgQRgZALAMwxx3p2fnHzFW&#10;z90/d/CmkgAHy/LY55zSjazIm/jvUAyQx3GCHYAZ49/c0oygyT52D+vpT227GC/Ocg8dajA+cY6P&#10;6Hn8RRqESQqCcKMYGST29hUiMp2uDtOe9QlmBcDucACnCNXwO4plDiD5pY/KepPY0mRsY7t7elKV&#10;Lg84UdDjrimMRGnmDG7sen502hbD2lRtqgsCOpx/OmSMQcdAy5B9KczoeHG0sOSoyDVcFFUDO4/Q&#10;9PeoaGSg42hyDuyP/r1G2FBBY5XnIFBYKys3yADAX60o+6Bkrnkn296aTFYAWbLklwAMZ7ZqRXcv&#10;t+ZVxxxTlA34QYUdj0P1pyu5Y5UsR+WPahjSP//W+O2mh2orJg5wfT8qVkjJUEg4HHPb6VTKMspU&#10;8g+vpUyDdw6Z2kKCa8q56T2LiTmGIxkK4x0I6UqASho2OzcN/HQkdBVdztk7+4Hf8afIJCwJUx+V&#10;+ooZFia28+NWVjsUfN7ce1RRlpcEHepzkHqKekkbKuXC56fWqtxK0QLxYOTgn0q0i0SmPaGAGdvK&#10;46Y/xquk08UfnriI/wA6oM8hIYMxXPbj61BeSqQI1Ycfdp2JbvoBaSWY7Tknk1eQKyFZx5e04BHv&#10;2qrZzskIVlEnPzEdqtymJAQjF+5z2pKxPkijNGm4xwsR0BHrUm6QDy5Dhl4A96UkKwYHJYfLnrSu&#10;dyZfBfdgGly6hYYLbeRuO9l5NOZoUDecGVew75phykmWfkjaB6fWomk3sIxmdlPJP3RTsUtRm4Nl&#10;jHtHYev1pjoy/eUDPTH9aWQyJyrck9Pb/wCtUJ2yAlGL5659aoGmgMJABP481ZsmZFIAwAenpVeJ&#10;4wwRwDkYH1q7axyfaUdOPm+ZT0IqZAU5cuzEAgnsaEt41jMzn524T2rrLu3DSDzIwARkEVy95JKs&#10;gzGCFbqP5URVyUgETcM+GbOMDqPrRsGQzjBHUURzRyqZApQ9DSXEpkwEXA7n1p2ExJCABxwe39an&#10;tJVRo4wowPXufWq8yPEizj5iByDUVsPOuUBIyTkj0HrUSb3Q/U+j/AF8k1q8LSESQ9B656j8K+q/&#10;BV6qxIoPAQEL1wT1P518a+AcLIVjO4oS7Z79q+l/DOojcHhAR8rlewHf8K6ot2uePjrXsfV+hyzT&#10;RmRzuB6E10o4Fcd4Wux9nMTYPOQO4zXYg7uK5JPocMB6jA3CsDWLfz497E7lHFdCM7djd6oXcfyE&#10;KMkDvXNNno0EzyW/gxvdx8uO3WvJ9UhUGRnB6kivbtRt25U9zxmvH/EMe2Uh++Rx7VMT0U9DzicY&#10;LNnk9qzJT8pUD61pXSNywzisuQY55HtQhpmDeguhjUfKO1cZfQFo5CTsKjIHrXdTBWBC/rXMXMO8&#10;krkgcfQ1ZpFo8tvbcMpXq4zj05rlysiHLgdcHHNeg61E8TglcAjGRXE3KeShZeATmt07CdjOk+Yf&#10;3VB5Ufzqq5G5gowBxzUrmXgOcCq7cfK5wvf6VSJIwqEZB4HX1qIlM4z+dOKMrkxj5aiIDE8E7apI&#10;m1mK5fIVzgKeMd6YGUORjGOtNLFlxkKAeaVlXOIs5GMlqqwN9g425DYGelVmGMmPGemTU4AZ+uPQ&#10;CoCrOXcHy1B496VgIR5gTlQQaQghgF6etASMM25jycA1ApDAlTyMjp3q0xWLAkj2gnIJPpTgQzjq&#10;QpzUO4tEXOBt4Pbmms52KBj3pBaxOGGJN3B7ULIy4C4PHP8A9aoRJlCMAkYNSAHJIBAOD9KNy0X4&#10;5cgN29e4qznA2ZznHIrNjLfeHT39KulxncBww5HpU2AfISm4csOhz71jXDAbY1Bb39q1ZCpXk5Y9&#10;jWVO+NykbT/DVRsJIrs2JC0YOD+lJ8wUDO/d+lIWAHBxxzkUYwAp5J5XHenYLjHJUBQ2CtSLtOAf&#10;lLDJPemlN5AK7QBz7VIkeGyCMEcE0WGXVZcAZzgYHrV5NXvvsz2vnHynZSUP+z0xWasZyBu68Zqz&#10;LGCyOwUhBj8fWpC5oMd/KbmGMtnpmoQ4J3q3OPypofcSucEjgdqjKgId3IXgAdamwDvMbAyM1ZWQ&#10;lQjtwe3pVXOQePujp0xShlKgsuARmmkFiG6K78x/LjjnrxVdZHxtHXNWn8toyZeh7jriqRKlsKSI&#10;+3HJoFcDlm8tjgHOR64oUMinHy46CjarMCBg+4pznG3HPPShrsMUHEeD1zUiEAjgHPFRtgyYxtpQ&#10;q7gpO0gdqLCbFUklgT8ynp2wKsA9WOOelRKWVflGPU+op0ackfeHcU7dB6ky5U+Yv3CMZ96dG3OM&#10;dRzTGRS2Ax29setIzKvCDAHU+tA0a1o4hZeDg9AO1bynKHPOTn3FcfAwWVTywzwM9K6vduUhvl46&#10;/wBKh2NEG/dyhJK9aeVkbKr8pI4qAHDDYMZ61dTcMmMjd6egrFtF+RyupRNGdr8nt61TiGwYcFcd&#10;Ca39UiLqsjZJHp1rnycsW5AHXNX0J2JoyBJsI56jtWzZyhZkA+Yqc/jWIrgbd/zH19qteeqFSnXq&#10;O340JFo+gNFvFe1Uv8jHt6Vw3jjTVkU6icujfKdq/dA7n1qXwbqZu5WtJuzcNnrx3967DV4DPaSR&#10;x9OeMelTszTSx8sTjLhF+U85qqroJCsnzKoxW1qtpLDM/GPmOT3rAlY5UKOg5JraJzSuh+E35Jyr&#10;dsVnXUUMZIjbO7ovpWkcvgghdowTWc6HJZB5gJ4rRbEB9sufIEJAWMcACuu0W5eW1eJsMUPDd65a&#10;zgLud7bVPAHvWvZ3dtbt9nBKurfMcVJLO4t5po4iUwPf6VizwiWGWZz+9PIHc1q27Ahsrx1yOlY9&#10;9bt5xcsQo6Y6/Sp5RpM4NpWgn3FNoznb2rsbOVLq1Lg53YLIDj88Uw6LFd5e5IhwMqaXQYksZzLc&#10;BmVcgEe/SrTGtNz3b4J6qbbxDHZuvyyRsiY7Hg4OfpX1jqEc6yQ3NucPEwZSO1fBXhjUr1Negaxz&#10;H+8EuB1UqegPHB7196aVe/2nYRzOvluYxuHocelefiaXLK/c+jwdVThbsfdXgK+TXdCtzM+ZUReM&#10;53DHDeo+nbFemWp2wiJvnKkjJ6mvkL4JeLfst3/wjd64BVsoxGDt68Hv1Oc19YQzhbtYz/H0rBs4&#10;sRT9nOxFfhXLpjG4YxXE6cvkXlxZNwQSwHbGB/jXod5CWG4DGDXAauXt9RhuQMID82OKzlHqEJdD&#10;ZtJPIlK9mOOa1b2MvArkfdPUe9czLPiSOQD5e4rq7WVZ4SrnO4celZm6OV0W+fQPF9tOpIt7o7XU&#10;HAOeMk+gJyRWd+1v4Um1v4cjxDYIZbnSZNx24z5T/e/AcUzXInkXIBDQnKnv1r2vT2tPGvgprC6x&#10;ci7tTBKp5IlVccg9yRxXn4hcs010PXpL2lNrufgPqkZeYyAYAIY+xzz/ACrW1J0vIbe/iHD/AHyB&#10;36V1vxP8OXHhrxNfaZPCYTBO6OfU5PX09vXGa4XRJXuLK90zI3xfvUPYqOo/A/zr6ynNTipI+TqU&#10;3CbjI4vXrYwzrOpOxztJ9zXHPCLSV8tuIPBrv76VLqydCN5zkfUVxF7CXt45XG09GPvVbGEibVLM&#10;6to8sQAJ8onnrXz/ALXhBHCFCep9DX0RplwrhraXoRgMO49K8X8aaMun61LFCD5UoDLntkcj86cU&#10;Z3Mm1vGaUtvJBAx6ZrUEjzyrHwx9axIhDCV35UBcED1q/boZJAYR5g6k9OlWJS6F+N2sbyO6ZPN8&#10;pgdppfEF1BrTNeeQLIBSCF7+/wBaWZ0ZC4JORyOtMtoFnSWB3IyMrnp0p2GmcBySN2eOP8KpzK0k&#10;jOmOBirV2zQXDw52bTyW7iqLMmTInzd8dqqLBopXcYG1iOXP48etVQFPy4KEdTWjcAMQ5+8RxVLB&#10;JGeMcZrRMy6ihiCA2SOoOP51Jld4Z+mOMUBCq7FbjqaQhBwo34HSluNIkTBXK5yeQKvoCwDbMcZA&#10;78VnxAALIcj2q6jSKmeeTgH0FZu4IuqCyEscdsd6kQ7RsU8DvVRZSOBySeB2pfNCMVYY56VCRRbw&#10;RhgSwPBweKJFK5jQdwaVEUM0acY4z60ICx5zkf0pl3GpLg+Y4wRxiqkwYcsOHOVq4B85BHfmkuF/&#10;dlWGNvP4U0JmY+Sp3YyowCKW2TcN/UqcEU6Pn+EbAMk+tMChGEiseTzjjinIFE3oZEY7VG3HU9qt&#10;MVbAJ56AjpWXCCr7jkjoFNaSr5QAPIxwKz8iiNuThDjHHP8AOkVscE7se1OILsMYGOoHal2bGcBg&#10;STxTtqJ+Q+MquCpJ/wBmpCrMgYnDE1RiykwJPHXn1q/GwfKtg45pNA30RPsjjhzvG5jz6UjYQYBJ&#10;JxTXG6MIT8ueBQdwwQvyjjNSCVipKm0b8ErnNP8AOLsQRxjn0qWVZDnJ3DrtqujhBsYhiTxgdB70&#10;KTFsZk8aqSE+Q+naqWGV8jgDn8K3bqNSpOTvXnI/lWNJuAOMfTvW0WFgUseB36ZodCDkEY6Y6c+1&#10;RQ/eAbLnr+XarTgtkSDkcjHahvUaREoO7D9+9PRdmRndjoMdPeljZWbe/wB0Dj1Bp629yYGu4VLx&#10;A4LUaMfoKcKMdT7U7ex5HykcCq6OrEjqcdacjEqyAk+ue1CQ2PJl+bJyPWpYgBKhU4DDGah3Njcv&#10;bj2xT1JGSvGfWmZmmzGE7OBxz71O+pQFFjFqqhBgMOpPrWRIJUdNhJUDlvegOS5BXGKTBIshxI58&#10;xdqe3emuwwXj6A4oDgMPTOfenFEYMzjC5zj1p2YyNZQOeoHGamEhYbnG0g4A9RUOFJUqmxaCQWIA&#10;Jz0zTsJnQW8u6PZjYoOQOten/DzxPFo0b2LuzvNLlEI+Qe9eHh3iI5Oe4NaUN3dJs8htpzkMPvDF&#10;NEs+9/B3jFdJ8Q2V4IUuHVv3kRHDKOuPQ817b4r1638RTwalplnaWk0Q2+W207yMZLBeSf8AOa/O&#10;DQPFXiKSQQxzBnXq7Dlh6Z7V9r/C/SzDaT3emRS69qM6gGVfnRRnJVQOh+vJx+FbKz1MJLU7Dwrr&#10;uxbnR7+1jmW9ZgXEQco2D0Qenbr+Vee+Lv2f7HU083Tp9RvL0jzPLaIIij6EFiepAFeuaXoviq81&#10;RGsbZNLlQ+Y8koIUc8noefatPxbr3ibSCzyXoml2tukUDDbeBt4B/Sk1Zjex+e/jH4bz+FNQa1ul&#10;mWR2wWlBHbI45HQ1seEtK0e109zcRBrjOPMbktjoQO3pXV+PNd1nXr4S3scs7gbQNvzbRyC3qTmv&#10;M7yXXrNDKmnzRQJgCQqQCT+FVYly01Pe7Ly7nTkksoRIQdpDHG4jqRW2dP11rHzpI7W3QDOBJ84H&#10;uCMfrXkGieNLu2sY7eKzECZLsSSWLHuc9PwqleeMNZZGlvGM0GTtIGOfTIqkrIE77Ht1k+qWqZtk&#10;gLt0aX5hn6DtXlviDQb7XdQeLxLqRs8kknaCo9GAyOg6DNcBa+IdduLtZLaaRlDZAUnAHpWvqFx4&#10;mvCNzCRnG1QOW5odmrMuLseQarp1ra3YFvNJcoWYFmG08Hg47Z9Kxbm12HI+YHmvTj8PPiBfgeRp&#10;TOvJ812CqRnuWNZt/wCDNX06Ey38sSup2mOE7sH0J9qxlBo0umeZvI0YJxtyMZPasppC7ZbJ7c10&#10;FzZsHZS3uOOorKlt3Qt8+5Kj1H1K2cNgnrjmmSIQSi54PT2p4wFO7ovT8aIgjEuhOQe9JjaJrGxl&#10;uFM6ny1JxgjmtZLVIFP7wux7dhVW3lmxs3Yz/D2q+CMAH5j6dyaASJIonyFHfuasQwxI7Oxzwcjt&#10;n1q/baJrE1qbryxDG33DL8vA9qrKojXbKN7Z+b3PtS6jZC7Z/dxKSDxUW6OIhSMnuKsr+7fag75B&#10;NNeJDK24c4zUNjaILfDSGLAC+vetyKRRhRgbRj3rCgyHLYJPr2rXtVB+ZlA3HnHtWUhxRrw7WIIJ&#10;3nrjpV+JC75yVUCqtuiogI6Z79a1lZNgEY47nHNF0XYcjKgKjp6mpRlipXhVH44qL5VQhV3ZOacr&#10;Dow69BRdD2LafvR/cycA1ZEAI8rIyvQ1VSQuNpXAFW4mUfMq7zipW4kuo7ywVKE5Cjt3rOaMoyjO&#10;Qx6VpNuyM459Kjk2qCduCD+VUnqNoYkcQ2mU7Cvp3oJErkoMfQU4biRIcOCM5PWmiRQMp8pHJpi5&#10;SExKrHa5IPOaaE3Drtx696ezY4RcnqSaWMNJ87jCnoalMpEbREjhQOOtOhtZNwUnJPTFWkjkJMaL&#10;uA5GatxRtF8zj5j27UXAY9p5OEkw5xS+VGMRA4OeD2pz7pOS+3+lRcHAYkYFaJ3EVZ8hnJw+Bg4p&#10;khTy1KEihhjcBkjNVZ45oisko8uJ+Fo6kSRIpA+feVHfNV5jE2dgITsP60hZdxyCR0x7etX9PtbO&#10;+uBHO3kRA/M/oKXqRYqWKQ73MrcKOPY1ftr0w3C75SF3Yz14rO1GO3tb6SKxf7Rbg4VyMFuO4qzp&#10;0X2kBmxkHlR7UmNXR2w1RxgKTnbgH0qhd3s1msS3yEJc7isnQkr1pLOOYuY7ldsY5X3pniOSe7W3&#10;aYBY4SRGAPug9T+NZo2RymtyRyyLIoye2fT3rNAYIGVetaoQy7mwAqdzVTdMg+Ucep9K0iyWirhj&#10;jPX39K9l+Ftzb2WrWjCXZHlWLnorAcZ/2c8E9hzXlscJTlh94d63NEla0nbyHO5uwrelVUJXMpK+&#10;h+wngL9pGTwxC1oI/tFvFHseQ8uO3y89+h9fzrvNX/a/imsp44YGhxEMByTgr+RGenWvyZtNbvLW&#10;EC3YqRjhT/MU288S6jLC73M2S/3mx8wx0ya6auNjLVIn2Hdn0549+O3iO/R5GlFkszlgQfmwevOc&#10;Yxwf5CvlHxF4/MyykuJXYj5l749TWT4h8RyXGmraysJOhL4+YY7D2PevGriYlW2MSST/APrrJ4mU&#10;lYj2SvcdqepTXuoNcSyeeueAeB+ArMb53MrjHPFJ8p2l89OR6n1qcW/7kyyche3es2+5exAoQtvf&#10;ilLrGwKYKvxipl8hkG9SF7etRm3I4jIlIBpITGheDggk/wBKUsrsqsAeOcU6OJdqschQDke/1qOJ&#10;R5/PyjadtJg2PQYJKfLjjFQyNLyqtgEcgVpQW0XkNjO5jnPcVXNs0eRnccc+1NElNCTsh5x3Hr71&#10;eNrDhkb94D0z2q1ZRxuUY7ZJF7dqotclppWcBRuwP/rVIESxCPFvk5Y/LUJtJAGXbnnqK2reSOPl&#10;dshxn1Ip1tcNHci4dA23naehq27Alc5eZG+SOBTG54OeAaa8TIyKhJIGH+vtXU3Vyl1vWVUQZyCO&#10;1ZQZIXMezze4NIrlM87yArHdjp60138vIi5PTmrTxGSRpUGwKKqhj1ZeR+ZppEct2IFmJQkAgdTV&#10;gKVHzj5TyOaakbN8uMFj0rXhtI75BAkywtGDkt3PpQVYzHRlfepCAjoOtQs0irsYF8dz2Bp+10fy&#10;yNxHy596W6IiGJAwc0MGuxFK8PlxpGCu3rnv71atY4PLLh+nUjuazxtkIUZJ7DvitNojGVgUZbGd&#10;o4x70wNvWJDbwWsdkiIpTEjd9/XNcxNd3ckY3OxUcf59qtSNNFceVO28H05FV54xExVW3Rk5WqWg&#10;MdllVd3Ix0pJHb5Vxgr0+lVoSW3IzYHY0jvhm3nG3gGmNFmLek2McN/OrbkhzEQM+lW9FgjluRdS&#10;sDFCpcg9yOlVrht4eZF5ZuDUXC3YlUIjqZBgDjAq7HGGbfnGOAKrpG7wKJFKsCAOPve9XxH5T7fv&#10;OgyR2+maBIZG4jlXH8DfMPWrV7qzXuLZYFhVT2zzVUlXcEjZjtSyTImNseCxHNJgOt1UBgFxj+tW&#10;YzIoMUKiQk/kKckIAyjdeWJpwAwPLYqWPJ+lKwrljNxFtVSY+7AHnipGSaf55JMg9if6UyKWLLIW&#10;zI3HPpUPm7mzgKqNjj2oWoEpjMMhif5/rUiJFFICny56t2FVRJI53EcA96nO9lVBgLTVxpFlpUkc&#10;lBwOM1Ikc15cRQwLkj8sdyazVljQuGPy9vertveyoytbqA6nII7iqTA1LqcRyeQQEZOrCqMtwhIl&#10;X5ucGoipuJ5ZHfyy5yfWp4LWLbiR9oHINIenUYp2SHau7PIrOkEib5WUlmNb8carNHJGQ6A8/wBK&#10;guVeVGPCAHoP6UIdjnoo7t7lRGDkEYz2rqZCZYwl3I2Rxle1Z8atuUHj3pyrhZI5CT/d9qpIlspa&#10;3aWFkY2sbhpeMt6A/X1rnHvuNkze9ddJYxvaYZQ+efp70v2TRhB5N1EZQBy3f86GNNHORSJNF8vK&#10;jjPapztaONYzgDgn1qW4MFqFSBNsYyeewrPMnmKfL4GeR6UgTJo5JArxBspnt2p8FqBKr4yVOSc/&#10;zpI3WAMFG4kYzTokkjDv90MOnc0r9Sb2L0bwyS+Tu++e3ar8k0oRVb5dnygAYyK50M0TpKMAAg1s&#10;3d/52BHlY2GRuHf2oerHzGlp8zfaQsabpAPlUng1svHrl0hluIVs4V6sp5xXKadqcem3Ud7PH54Q&#10;8jOK7mPxTa6zFPCqi2cIfl6j86mwtTkLiJEm3xS+eABweoPeq915SRl2YKxYcmhB5TBduWYnJPet&#10;vwxc6bY68k+t2y6jbojBYpMFPMP3WYNkED3BqwOSvIIFKNvErsOo6c0yONkwqkZzx7VpaqtmL2R5&#10;jHGzSM4WLhAGOQEGThR2GTiqVxewNHJAkWxivySZ5zWbZaNu31FLSPajmXefnHYYrK1LVLiacfY1&#10;CbDnoMZ9KybcXELrGpMhk+93zVq4cWz7Ryynt/WhLULj7i6upHVppCjdDjjrVBFUSyAHzCcjmnlX&#10;lPnOSMHJB701SN7tjBHPFNbi5hqSCCRkBIAHBxVjypIyJon/ANZ1qHejOXY7SoxRHgoAeAOSc07B&#10;ctRTyoZCpOSNuabZXtvPMYJT5TYwCehIqO5mEUAmyHL5AT29ayo1lknhdEAy6gqOpyamwdbHS3kO&#10;W/dsAFGSfWqnlgbWTgnkntU9zAbbUJ4RncAAVPGOKiCk4VuFHXNUDE3eXumPzEjHPSqUcpVi/UGp&#10;gpLGPqPXsabHEJVOQcp+AqUNaFgvGC3kn5sAn0NXYvPmiDIVVEb5gOpqkITIhwu3PB+tbFrYrZ2E&#10;mGAPViT1P0pN9ikY8iiJ2Yjdt5210/iDRtAtNDsr/SNROp3V6A8sHA8hdvKsM53Bjj36jiuPJMyl&#10;ySpUkEVraPdeF7XRtWj1MXEuozALaCMYRSP4mb+fB6cU2haC6F4R1XxlLdWGmPEk1haNdu0jbcop&#10;5Vff68e9ct4i8LX/AIYTTri9uba9GpxtIiQNuaMLj7xHHOexPQ1BFqGoW0Mgs53tjMuyUIxXeueV&#10;OCMj2NZ+SWUHJVuik8ChAkNke1AjUhsD/WelQfuoyTAA6MeM06QqX5+YLxtHr71NpdrAb0vqh8q3&#10;SNmUL3YdAaq4ETYVwxQHP3j71AxbY21sE8f/AFqSS4Vj6Kxzg/0poKYxjGT060r9xKIhVR1IGOOO&#10;9K6j5ShDDv6imOpDBdpBByfpT5W+ZCqYBPbpTSBkgcgMkSgE8bqy5WZJGi4JAwWFajquWLHZt5AF&#10;U2Cu24Db3P1oSBlAruG5jjH61GxbCkYCHpmrDRp5pOQQw6elQHYQd/3VBx9e1Bk0OPBC8cjr6VVa&#10;QMQQMlcgnsBTpGYRqwwmQDVJpZFVlXnd6Dmj1LvYXexUAEHH8qiLglAM7V6AetSGMg4Ax9aiLhQT&#10;Hyp4x71L8irixkrKTtyD1B7itG9uYr1FZl8p1wobuQBVCNZJJlVhhRzn0pZJN7/Kdw9MU0irCxTY&#10;d48FsAcqOB9TTlbY3mffI5A/wq1Z6pd2um3mlW8ETx3rL5kpB8z5CCAOcY49KzTGYwEkbDjjigTa&#10;EZkAKMdhY7ufWkBCgqRlux9QafC6re2ss0QnWGVXZDyrIpyQfZulaOr366pq1xfpELMOQscYIwqq&#10;MDpjmiwzJdyGIY+VtHf0pyOrFdpGQOKizbvdwPfeZJapKv2gRAGTysjfszwWx0zxmus8U3Hg6fVI&#10;JvBtnLYWiQBJBICDLIP48EtjPTA9M0rk9TnUAUlXPmlvTtTUVuckDb/Ce9KIzxIwPHIHp6U8jcA0&#10;gy5OQapbBdDEz82/kYyPaohtI2Oue4NPAxlc/wD1qYM5EacnPzGhAkR7FHzKMGnbON+3Z7UpCk5A&#10;wfT0pB1JPHv7e9FiWAyy4HUfqKUspbgZ7fjTyI1UvF8z9B/+qo8FU2uRgnOe9MaQ5iNg2jkHr7UK&#10;GZ8cKMdR7UrAbMucjoDTeihB0z1pWZVyMpvBdfkZe1WmvJ7i2S1lk4i5AHUVCVPX73rRtAyQMelO&#10;xK3CMnadw3ZPApij96r9ADmliYyPzx7YokxkjOApyCKQhRMfMkHC46D1zUTXEp2iX+Ht60oVizDj&#10;HUUgVS2SMr700iloWpHVyg27ePxqEb1LZOc9CaZGRhl5JJyjHt7VIVfIjB3kc5HUUhMJEVhuOQcZ&#10;PtUYY4DBcg8dKfKX343gAdSKNmYmeMn92encigENUdX7noPSm7s5DH5ic0gZmbeMDHWnkZclxjim&#10;VYljfMiu2G4wBUrxkMS42H+lRwx5ZSTlFyd1Ry3DtKQTu29CfSlYdhSpYNvPcceopJJFV0G35cYz&#10;6UwFhHl12sTmonweC+O+KWoiQlVB7jsT2NCu67ffrmoWKOM7iMdsVIhJYYI2471Qr6l1JLfyijrk&#10;gn5geuarbCI9gJ55UnvUCf3TnbnipyPKZWZjzwM9AKaC6Dcg2mVfmHA9zUROJNxYsfp09qlfezHF&#10;R793GCMckDvigJAdhiXIKvk5+lB+5tyGU9T3poKuPMGQc4Cn+dSRhfLLp8xBwaRN7EqsQPlXIXgG&#10;ndyS2en603er8r8h7r/WnQkNAWGfvYJx0ouIV0wpGM45B/pTpMkJ5mB6dvwp5YGMr5hZfXGOarqA&#10;QVZ949D1qtBl+GcRW7qcsP4VPakjydsowT6elQ24xjdx2571bUeZnyj5TDufShKwXNWH9zOqTANx&#10;uOKtXJCyEnKhlyo9Kwd5EqxvmXGMN3Nd7Bo7XUA1F2DKuAI/4sinETY/wt4Tn1OUXF4uEA+VCcMx&#10;/vY9BXsegaPDZxXCywCWWbhHb+FRjgfSuD0211FZ4b5pTEkZ4yevtXpUevG8uk06KAmTGEK8lvUk&#10;fStKSineRLu9EfS/wy8PW0KWSQEtayujXkzZZmCc4XrgjJCgeua+w7mdNXty9hGYLc8Rq/DYXjk8&#10;9cepryv9n/4ReJ/GdnZ2WlqDblfNlkfKbTgHHOPl7Z656V698YdK1n4Uxx215ai6aWEiMO2VcJwW&#10;BXkjOMdzWNPG05VvZp/5HQ6LjHmPonwB438IeFPCMEmqvHpsB+Tzt2C7jrgDJbngEfyrxv4nftda&#10;ZBJJo/gX55o22tdEBgQBzkMDjnjvX55XWp+OvH96kKNOyxtwqsUWJSeBuO306DrXtHgv4JTwRG81&#10;GRbqWRfl3qVUe2Dk5zxk46e9exiMVgsLCyleZx0aNSpK8lZHc/Du+1zxbqk+qX15JcCVlyxJ5znd&#10;8p7Y/lX6y/DyzsbHwravaXJvEkXe8jfKMjg/KT8oGP8APFflzYeBtX8OxJDpzNA9xLjYv97IHbpw&#10;elfdev6hp/wy+FVtoWpPK8r2wkvGAJwWG59z5wo4xgdh0rwHi/az0R2VKSjax+f/AO278fZNU1N/&#10;D+jyrNp9sHhUqAdxIIck9c+x6A1+QGv6hbXs6Lbjay/MQTwK+nPizdweLvFd7JpW2yE8km3cTgrn&#10;gnOOWHJr57vvCujR2U13LqBGpRkKsAXKtzg4P0qldkW0OHupJJUEpw7kYwOlb9tp7QWokYeXJtzk&#10;9ee1WrPTDYfvbsZdh8gI4HvV+eQSQhFCuzd/pVAtEZOiaVLPI90eEQnI9SOay7+0nudS8q3Xf5rj&#10;aRzg+ldg0rWNn5UXyNNyzDoDWRp1rJbXS3TucRgt9TUisZ1/p39jOBcEvJIc/Qd6zZVec7UOwbSc&#10;E9QOa0dUuZ9SnaS4Usi/dI6j2rqPAvgDxJ4/8XaR4J8L2kl/qOtSCGEKAWUZ+ZyCQAqAEkkjgVE2&#10;kvMEfV/7AP7Lcfx68e3XjHxrbO3hHwtJExjYYW8vCW2Q5/iVQuXI6cdzx+j37cP7SUHgfw1P8IvA&#10;0q2+oXluIb2e3cKbW3AA8lABxlcBsEED5R3I9webwV+xh+z1aaPbGOW7srUpbxjCy6hqLKDJJggg&#10;hSck4wFAHGRX89vjzxVrXiPxLe65r1w91c3sjTSs7FiS5yck8/WtMPTtHnkCeuh55qDT3FxJO7vL&#10;vbLMepz3q5pAgCSmVdzv8qFhkD8KhZVzlnxnlQKaCY/3gPT+dFSVxrQ6fTYFub+CxjXmVwnsATya&#10;PjT4lS1W38B6cwNvYbXuiDhjKy5UdOir79SQeldB4cvrXwd4cuvG2uR7pM+XawnhnJzjGfU5J9hX&#10;zPqOpXOqX9zqd4TLLdzPK7HqSxJNTBX1HcdHIGGwYZj61YndrdGLfOSMe4zVSzaNZfMILKO57H6V&#10;WuCZZjLM2UJyMf4VaM7ixFtpPXHPzdqn2YjEjsf3n3ai8vK4OePftVlclUGdyjn6VSZJnXzlU5G8&#10;AYPYk17NZyp8N/h9GbhQmt6+peIb9zRQ8AOeODtzgHuT1wa534c+EbTxVrVxqutBv7I0lTK5B2iR&#10;x0U+wxk49Md6w/HGvXni3WHvd4is4f3VnBgARxqcfUk9STz+GAKuNGND8ksRXqTkE9ea2bhsPtHz&#10;EY6+tY0Ct+7eYY8sDbjvWjtBUzA78nJPcE9sUKwJDoyzN+8ABwe/XFTxkkhpgQCMAHnFVV+YHdwc&#10;fjU4Z1VRnew9aGrbAxeC3lt8yk9fSo7kjOThyo7HNKcKzbRy3WocFjsHJXnPt71Ikh9nP9m3SbSN&#10;ykKf8a39MVriFpHcLt6VgtI6IRjftHC+tdtFaJa2UIVSDIoLeuTTZViyojCAnLcDtUiHJySSCf1q&#10;JmKDy2bjjFQS3AjKt6Nj2x61k/IpM0by4WM+WDuPAxXNz25u7r5SY0X7wHpVx5gd0jfvCuTUNsXk&#10;PmrwH6+1JKw/UnhiEKeUFG1RwO5x61nyyvO24LjaMY6YArTmAjO09W5FZF232eIoy4Y9yexqkgM6&#10;4lO0gVBIGT5SMsRnJNNLbioIwaYxYkIwIHb/AOtTsJ7FiIDcpkJOOvPWrwYH95gAdDWdAyCUx4+8&#10;OPXNTsCEAyCO9JklhsY3xtkA8j/CpkdjlmyH6jHp71CsIYjy2CcfjUiGMxBgSgyVY9+KRasiUXki&#10;OskQAZDkhhkce1Wru9mvJRINsa46KMc/Ss4oVfce4zx1p7EnCrgd8UkguCknmReQetWbeVwzLgYJ&#10;qq04A2YGAM/lVzTyfLMwOSTnkdBSe476mnCzbsnt1PtUrtGTmP5fejYyp5gPmA9R3pZdkcQMi5yR&#10;jHajQBtoDPL8x8sA9SOop8jbC6scqOQalUNCDlS8Z5rNZ5HulhUcOyr77ScH9KSQHoOkWF9F4Z+0&#10;SK2y4kZVz029cj2NcXf3W6Q2y/KsRw3ua9v1mW103SRbhRDF5ai3XPChVGAM5PAHc14EfMubiSdl&#10;VdzEnHcZoRT7F+P5YQATjrVCSVHfyySSR26irDkrwg2AdqpWkTyX+8qdu05NJsSJhbSqhX74PQd6&#10;+qP2fPAUzmbWPEEavb2jZhiz/rHcAo2fQYOR64rw7StNS/vI7VFZl4zgZYDoTgcnFfdngDw5/Y+h&#10;rBbut85O5PKBLIhAxu46nHTtWTrRjKzNYw6ntWheH28Vasls05t3lRmU9iy87W9j3r6T8F/DvUtI&#10;hS4lCASN86E5Hs3p+X1rxXwD4c1eJ4r2RLiyYsDCVTlw3JGTwAVr7N0aa4fTkhkjMCxnagYEcdST&#10;nrzmt1K5TiZPiNrPw7ost5qjokbRtGG45JXgAHGc+lflD+0Te6Tq8/m6ZN525AzRqm3ag4A9iO47&#10;V+ifxqW8uriK7mtQ9vDE3lt8xVyByWHQY7fWvyH+KeszDWLgRMQpJ/d5zs3c8fXvTle5DZ863YVr&#10;6VWUZViNoHGB3qvIVVSc9BwKfJJIs5mA8zeTk+ldh4M8HP4s1S3tzvJmkVTHGMnZu+Z89BgdAcc1&#10;Rk0fXX7GXwB1P4heLF1i8WKG2hCMeMukeQS2D0zjqOe3Xp/QHpOl2Wi6bb6Tp0Yt7a1jEcaKMAAf&#10;1J5PvXz7+y/8Mofh38N7TzI2W81ACVmkTZIIcARhhgYJADHsc5r3/VdVs9HtHu7txGqjgE4yf8Ku&#10;lBrVmTvc0XdI1LuRGo5JJwB9TXmXi7x1ptkX0yCZZCVYS7T823GSF7cjjPftXFeI/iZLeWLpZqsS&#10;YI+X5ix6AkHgDvgivDxYav4pee5UgNHJlmZuSMdMH+Hn867oQT1ZtCCtqUPFXiu91SQiNhFhznyz&#10;xs6BSf4iP73+QeEPh7q/jXUMRE24CEtJJnAGRyTjjPArtPB/wo1HXdUR9STyLKM5aReQSORweuTx&#10;wc9/WvrrRtGsdCsksbBBGijk4G5j6kj9PSlOaWkRSnbRHNeAPBkXgnRf7NSU3Ekjl5D/AAg8/d4H&#10;rye9dBresQaRbeY53OxwFGN2O7Yz0FTa1qKaVpk965CmNTtz3bt9fXFfM3iHxDNPBLdXEzyyODGh&#10;LZwpPQZ7YrlnOy1IUb6mR4k1k69rst2wKhfkwf8AZJGfrXMahPsCRR/MWzu9qjtGYKT3fPJ61TnZ&#10;Wm5Oa43Mia0sWYBj29ah1a4ihtGQMEY4wO5qeEMD/eA5rlNcuQ120Zw204GPSrizCUTNAB3HGMmm&#10;3DiOH5M5HrUsZJxnpWfqUmxWxwKdg5DlbyVpZOTxnmqltYx3moW1q5KLK4BPp3qWQq5LZrb8NaPc&#10;atdXFzEdq2YU7iDgls+megFZSlZnVCKscN8SltbNYrCCTzJVUlxn06Z/Svl7W7sSOtuq85JJr2Tx&#10;tfN/at2TnCk478V8+6vdstwzocLzjitoLQias7HO+JZUFituo+cHP1rzNoyrHd824nFdVrE8tzK0&#10;jEcDoOnFcneuiPFsbqOR71srEtlBgDHsUYYtgfU17X8PLa20PRr3xBqo8pYVYbz/ALI6DHfPT3ry&#10;bS1je7EUa5lAOFIzlj2/wr0P4nakNF8J2Ghwx7WuyGkzgMBHtJBXryT/AJzSb6CsfPetX89/dzT3&#10;EpczMSCxyTWCXbdtUByB8wPSpLgCSfI+6vIA6iqrbED7OR1yaQIdC8Xmbdwiwf8AIp90JvmMXzY7&#10;5pLVEazkaVAzuRtcfrUWVDGBDtxjJPek9CkjT0yxikdpZlYyKucdhX6If8E6fhw3iv4tf8JFMhFt&#10;4fBu5GA5MiEiIMSccuRx6D1r884rx4YR5WTnKcDJz6fjX9Bv/BPT4cN4P+Cw8S3sCwXniSbzt2OT&#10;DDlFIPXDNu49qycm3Y0SSR7F+014uj0DwWNNEwia7JklUZz5UfTOM4Ut7E/Lx0r8I/HGuvf6tPc3&#10;Cq+SflXoB2A+lfoz+2T8RPtWsXul2MzSJHH5Ee0/KBGcPjsfm3EfWvyfv7tpLl1lwu7Pyg5wO3J5&#10;r0afuxLasigsjebIzZKgZHtXI3M8k0jyAhcHFbM1wVR85HHb+tc275HqCc57VnMjUp3KAKTIdwHJ&#10;xVCcSLH56lggGQo6fWtvzo5gIk+Qjgg9xVTWJRHGoXCqpAOO4rFsGYQvLlZ18sB5GUdOSc9q777Q&#10;+n6YREMSOucdyT1/Kub8M6V9t1Rr9OY7cZA9SeK09aDxXCuTu6jHvWTeti07I5s75WO4/Mvr/Kob&#10;hWQCRQpHepT95lLBQ3JFVZHZpf3PTGMUEeZECQAoAwTkkdaTaC6lskkZzR05/iBFMfKSMPvEHPoK&#10;LFJjSfOMgj+UJ19SK0dNJWMYXGBk1n5zjYOR/nmtCIeXGrHO5+3rQKxoeaG+dV2lfXvUts53F024&#10;cYIx81Zz3EcYDkYxwBjr71PaymHdJjczcg+lK/QfKTTSNBLgNuUilDRrGqzOAc5XAqv+9Ll1IIPU&#10;j19KgmGWMxHz9AO1JjJ2G9gd+V53D3qN4kiXPPPA9/rUTLtO8fKo6/WhpZHKsnYfhQDdh7DAAY42&#10;4IHp7CpMuJT7jPt+VRjlyGGT19hQsjAfIMsTgZ7e9CJTJR+6PmNjdgjNOGSBn5T169xTVAO4uenH&#10;vmmg/IVC7+eg6ihq5aLHmcNuHJ6LTlb5cPwFHHHSoFCM6lsrgc+x96ejkS7DjbycjpTHsyfLsoyM&#10;49O9AKY46/qPaolYEEqSv8vwqQEnHoemO9DQNgx2OqbSS46npSENuU55JyeetNUNIpRySAevpTFK&#10;hCW5ZTgDFJMNCfcHbngA9u9IwKlU5bPQD1qLytzEfcUc7c859acj4O4NnHcdcUCdug5mfbgSEY9K&#10;N6gblHmHHykj86UvAECgZJOef60wCMkENhRnOBnn0oTBCRs7MA2FUHk/0pQsrOxUDaOuTj6UgG/n&#10;Ixnp/jSnK7k24Hf3FJssl8x8hAucDv0ANKoGQHjDKOA1NjKDg5wowB7+lDCWPBl2lM9my3uCKdrE&#10;vcmI2rlMR46+9PVnVgwULxzmodyhCV4Gc8dald2DbxhsjPzdqT8hxRErpGGxnLZ596UlQMOGkH8V&#10;S4LbB8uAckjmmcEHuAcHPHNFh3sWyVZAVYcDp3FRldy/d8xSPmDcY+lRbn3KWAb1A608sWfGdjZ4&#10;9xSFYQtk4jHJGFA9PSmszAFmBBXqpGCPao1UBHzlBu4I60kQmfhnaUEY5P8AOgS0JmcnarLvUjj1&#10;FIATwV4Pr7Uqgg+WD84GGPrSEpwuTkenSkUOKSAAoB9CaaEl4cOGGcYz0FL5ilNsibnHCY7Cp47f&#10;YTmQyZA+UgAfnU3Cx//X+L2jd5HZQWQ9OeRTjO7lI85KdR6+9IfPiQMHAQ9T3xQFRZPNRtz9MdiP&#10;WvMUT0UTpNI3yRDLE9PQVqITtEb/AMY5xzz6Vjb5g+/cB8pOR61ZgnjWBZXcl+4B/mKUlYLCvFAC&#10;oKcqcj8KSO2+13CQx4QOcbjnaPXNWVJMfzjfu5Wo4n+RkHY4K96qLBC6lotzaR7R8xJ7dMf0rMcr&#10;s8ry1fYACcdPXHvXRTyzpb7ppGdVH3SeM9q5sujuDnb5h/Wq2JkrEapsVwiZjI6jrSmaKOIMq8kd&#10;DUi7Q7eUwCA85659qpzSkt8w2L0BqLE2Y0tEsivs3FhhcdFNKZFOI3IBHJJ7GhkBCnOdpBIHTmpJ&#10;ZEw3CsQeM1TQ7Ee2IjCHce5IwDURwnzRplB3HXNWUuDKAWdBs6qFrPd5w7fNtUtnGP5VA9h5DZMj&#10;KXxyoHXn1pqTIBjYYvw4NJKWRN0QbOQOacmS+C25l6+gNVqh3AAqhYKHOcg45+lTJdeXKGIyvc+h&#10;qKSQOpDggZ6jjNRRqEbIPHTn0oT7hbQ1LrUZb0IgBiEXb+RqhGx3l5H83n7p7fWp4CjMNvzHJz71&#10;EZ4Ilk2DczsMgjpjrRcZFF5aTZBATOCp6c96mSWL7Uuw7kjcbs9CPameYDnKqVA7CmJtMpfBQEcD&#10;HpQiVoWdWuTJcrFHGI1PC+ppLZ4VVDgKy8MfU0yceY8byYJXvUXlybTsVGVsnBPTFNoJSVrHpnhb&#10;XI7T9yYiD91XB4OT3+lfRPhW8ZXe6YCQSxhQe3BHNfIekK7yoclRGeR6qeor6I8G6wYpoLcKLmIq&#10;V+VuUx6/4V0UtrHkYim22fcHg2bMK75A7Mo27SD9ASK9Rt3Yr0ya8C8D3QHlRpgeYdwHsBnNe7WM&#10;wlVe5IrnnDU89+67F8n3waqX25Y9w+arRHHPNRyLlCevqK5KsTuw1VI4PU42KtIg3Ec15hr0Ssok&#10;ZPmydwFexavbk2zGPK5615VqysyEjqlZpWPRhK60PHdThYhnj+UDqK5aTkkk5rvb+IMN7HGM/jXE&#10;Tx7WyFxnpVpIa3MuSPfjjaa5jUBJDIURSFzkn1NdjIQyljxjt3zXM6wziJdhJY/pS1NEcRqKRyBo&#10;5ScjuO2a8zvt6t5ZJwpOAa9Pv0y5kPzZ+9n0Fef6vFGX81M7fXPQVcWJnKuz7vvfXPamSbRnPIYY&#10;H19aJZFkDMAeeM+uKYdvDHg449K3igbsN3KW+c4C/wA6qOTncTx7VOVJG/jA6jvUBPVgAAO1apk7&#10;jd4yFUfLj9aUd2J4NMAGzBOMdPWghVfJJO/7vpTQJCgpuGecDg+9RgjhmywB6e9PO3btOdw56Uz0&#10;2ndg81KG0gIycbdrdce1VFDDJZhGueKuqH3Me56VWbacZG4k8g9qATImAXII3A9aQyMpwFyoP509&#10;1CvgfNmkON39xenrVIq5FuKjcSIy38J/pScqRhmYdxQ2wkbhgg9T3oYB+ATjP607IaLikbd+e4GP&#10;/rVaIP3nGCOuPT6VlZPBJIAx19avQr5rh1zIT8pB6VPKLZk/BGc7lPTHaqLuoOzG4ngVclUoNsgM&#10;fbAqgxiChwCe1NKwiEBmOxuhNLnyiCf4QR9KjZi4KAew9qWNWUHPzL0x3zSuK4fdzsYvnqfTNKWQ&#10;BQeR+uaQRlF2KAOck1LA8ME3mk5C9VPc0JjRciZOMqeOnbipPMkmVvlwqenU02bURfbWCGPHG3HJ&#10;FEEsiyDYccc4BOBSAl82TITyyrH19KVg24Z4wc5pJLjzpSytngKD/WoyGwUZt2e4pajsPkDZL52r&#10;nrUAbYMlsrnjHeg/OuD24wajCSsRHDGWw3boKY0iU7mUAnOT+Qqv5RaQ4JXb93Hc1IzOCwI2FTg8&#10;UYx1OOKaYnqNXzSAWPzd/Wl3OGKDnPrSNlFHf8aTa7kjIUnoKOpOw4SA5DjO3g0ibOpwv93vTXIT&#10;5SSD7ClYBfn6NxgdqQWJY3YZUgnHQn3qVCyfK3J9qgV+pAMnPI9KduwQ24pjjHegosAc85H4frSf&#10;NgnG7FKsoZCjcY6ml2M0ZJJ4oHcUZXkERr1B75rprYtJEjNhhXKEMFw3TvWjp135TqpY7OlZSKTN&#10;uR9rFe3JqcSnaGjBzjrUM0KnLHJbtRAXTaq8n1PapRauTvHI8eTlkP5g1y14jRyHA68812So5XBb&#10;86xNTi3IMjJXJHv9aEU9jE+U8kHnqKTzEBzycdBjtSBWb7vB7+1MY4ODyD1NUQdR4YvHt70sxWPf&#10;jb3OfcV7rA7soGBJuHzflXzbYSCOXzRyVIANe9eGrwXNos5bdj5T7mlI2izxbxdbNFqU5KiJASce&#10;lecyLhyxOFPavoD4h2avE1yqgytzx3HbNeEzrlsIDgjn2x6VcHdGVRWZEm0DA545BqIoePLYgCpN&#10;x+8OOwz2pSF4UEk9T71on2MrFaaIKAYzu9cdAapxq32hfJ5dzsI+vetZAqqQcpnp7VkzNcRSL5Rw&#10;zHgrwc9qeuwmnc9Ujgazt4omO44GSKrT4J+depyTWbY3twLSO3ucmVM5LdTmtNiGi3D9ahIr0KMg&#10;DoWPzgdR0qO12LPs4IYYwaeT/AfyPan2Nnm8Sd8BU55PWmhNnQ6My6ZqAu15YDbj619ZfD/xJLqi&#10;Jb3IEUgwq4OSwA5Le9fKk/8ApW2aMKoUgEg9/pXqPgTVXstQSV8vGxCkr1B7HHpUYiKcbs6sDWcZ&#10;27n2T4ZuodH8T2t/dq7Qs2w+X1BYYUnkcA4zX3RZubmwt76M7iEGSPUdelfn010t5YJPGOGAB/Dr&#10;X158E9XfV/CY3MX8jMRJbOWjwuR6DGK81rQ9DGXaUj2sMJI8dyK4/WbQSW8pbgp83/fPNdVZBZNw&#10;B+ZBUeowRy27bxkkYPuOmDUWOWnI4BJBPbo/3SQD+Vbvh+7EkTRdTG3OevPSsPZ5cxgbCgk4ptq5&#10;tNQ/dg7SR+NZtHS31N7VrOJpd54WTg47dqu/DrU20/VbjSJCCh+aMH+8Mcj2Iq1eJ5tluHOOfeuO&#10;kuDp2r2erqOEIVvp05rjxMLq6O/BVFGVmfL/AO2N4CNj4hHiGyXZZ6snmO4HBmQ/MCfXkdfWvgG3&#10;c6Xqyu2QhysmB1U4H6Gv2++NfhKL4gfCm+ghT/SLVftMBHXA+9zzxj0r8W/EmmPZtuIwUzkfQnNe&#10;jlla9P2b6HLmdG0+dbM53U7X7Pqk0Sr8sh3Djj5ua5rxFpFzpAijumRvtiGSMId2Of4h2Nd3Kxvd&#10;Igu873QeWx77h1z/ADrjtVgcstwxM+Bt552/T0r1U77njSijhbN3iuPL/iRj+YqTx3pcN9okV/EC&#10;J4txf34p2pRraXYuF483nA/Wt6M22r2M1m4LRumAD97PrWiMWj5pt2idlMoLn37VrW8s0W9IpCqk&#10;8rUeoWb6VcywSAoVbgMOcVQt3kecrtOOoqkzM6JJInieNcqWHH1FRR71GDwePmHbFRR5jwXyNp5X&#10;1qa8ZUk2xDcpHTtzTRcVoYvieONViu1QM2PLZux9646QKMfwjHOO9enzRQXel3Fo3y7l4IHIYele&#10;bLAfKd2OSnA9+2TTSE1qVZWyhQAY9O9M8oMqnP4Dtj1qYq4ChcORznFGG3t06ZPv7VZDM7O0ZIL5&#10;POOwp+5GOUBGeKVuM+WNm7rUYGSq/d6kmhOwrFyIlN27oijHvmnebx5ak89j6VVTgHc2OeB60pLs&#10;wkXjs2aTEi0p5C4OFq0m5n+dc9ee4FUEIUYJ27eKnt5HLbQpZj6+lTIps0YVJO4fKOh+tWmYHr1H&#10;GR0qoMIQd20sPujoashvMXbjb7CobKQyROQQdvrT92V6bx05qN2DRquwx4PU85+lNyxZlPyAjIP0&#10;7VS3H5FR08pyvIPoOQKQ/Kp/iweQB0qaUkqWQY2kbqZGzLKzKQQw6GqYh8M0iplRu55JPatqKQbQ&#10;OWGOfb6VzrKSQH+Uk84rStzuOUJAHHPH41na47Gr8gJ28J3NUmUBNvOBznvVwoQBkBhjjB5pJgZU&#10;CYHHNMNiopVgAvygHirdsQ8bE4DZwB7VRkAxxwc44p294cOONp470rdwRrswXEZXtn1pCQR13cdO&#10;lQebk7jySOKcjK2V6nOakoft3dcKf6VTkXynY8sCe3UVeyxBUdR7VDOrhd5GW6H8KkVmQOAF2sSQ&#10;wyCemKw5FTccAtz16DHtW0dkm0HLkDpUVxakwmcAAAEE+1ap20E7mV5kdvIJFGQoI696tQLFeSB5&#10;pDDC5G8j09KhEMOcBd7EDGen1pHmdT5aL5ajg+59aT1C9tDQ1g6X9sEWlRmOGNMZOcu/rg9BWeNR&#10;uYreSygk8uF2DOhA6+xqP7yHbksp59xVWUJuxnLZyfpVpFJWE3HOVz1/SrMZYkhWBJPWolUBC5yp&#10;J+U0sZ2gqnyk8k07CfmWkG87OEwetSqCpAbjHb1qqhYAg4b3q2A52RrwTzn0o1JaHlpXXYBhBQok&#10;OcfMRUnzgiJyBjk4qSPZkjlc/l9aBoRI3X94F5boD2qYoCOhPHSpUzjLAuRxmmtleQenWkrhsVZE&#10;MPl5Byw6HtS/MeXH0p05aRSx4P8ACPaqcm9iFLFAOmKpC3JQHGc8n39KcJlQ7RkkDn2qAyEnk/8A&#10;AjSBpZHyoDH29KBNHUaddMi7rR94bg56ivpf4M/FDxR4MvJnsH+0W7L+8iZN4duik56YyenXNfJ1&#10;nLJBudB7H1r0jwuPFZRJNOVlgd9xJA+dh7+gq4KxlJdj9BtP+JHiPUluL6SKJDKeIskbCe/Fc7rG&#10;p65ftLdGRQIl/wBW54XHJ2/U815B4e186T/pmq3UdqYkDTDcCuQOeO4FJqHxa8LwTSlLeW/DAjc2&#10;VGT3xgn3rQg3tW8VahaWLSzw228jIKqcn6815xq3irVtZtEtbqe3toM72VcDJHTJ68VT8R+MLCW3&#10;RpdK1C1glGVkeJgjseuwkDcB7V47fa9bTNvtIWKqTkSAj8MU3KwmrnXC21Ca4eePUreBFPKbx8w9&#10;hV23dvtCxT3Mc0C87M/L+P1rysXsqyeckKI3vkjH0qrc6jcmMxthQTk4zRzFRieuav4zisriW3sD&#10;BEgGP3aj5eP51zx+IepQqJNMl3uvLO4A5/2RXJ6Xai4IS2jNwZQclhkD/wDVV6XwanliQXRbJ+ZM&#10;YI+ho1W5SRv33xV8SXVoUnvrmDzRgqjHaQPYdqVfG0QsRDcASYGWJPOfYGs608HJeOVhkYqq5beQ&#10;MVk3PhW2iYtHqKSDOCeCPwqWyk0UNR1NbuQS2/zBx93GMVgtJIgbePerdzZC2n2QyeaAD8//ANaq&#10;UuQuMk571k2Wis052kEdqhRnWRZUB9MVMQrctkcfpUbZ2gISBjPHvSG0dJpFsL+5RG+UZ6/pXdJp&#10;um6dJ5qDzZVOSzc8+wrzazupbdOCPlGAfT/69dBY3tzK28HcAOCe5pILHcX1xqU0CrO4S3OeM/pX&#10;JyTrv+U8A45FRXJMqhpZGY5+brgmo9hZcKvHrmlewIeJI+ed/wDWo5JC/KjHHeq74AwR8w4Aq9aW&#10;M10whUMWI+UAZ59KhtF2IEZtuI+D1KnpxW/pyIF81x0HA96tp4bFm8baphWxkAH+dW3IOV2qFPQg&#10;Y4qG0XFEgkVm3ugOOw6VZ8wSKOPLXuBTUt5RGGVSoHt1FSKy7jhMYxyajmRdxVIGFUbQeMntTuAN&#10;vUr3pdxbO4YAPTsaQk8sBtyelIhvsPV2DgseBxitOOIHDE9eaxmOGHy7m647VqwvnbvI+gprQE7l&#10;lImaVVU9MmklALtG3Q+tWIzj98o29h9KhBZ5DHsD88Gi+oxhREj2x9+pNMEYZcNx6Yqx5TNKIsYB&#10;4qxHaOsrIwwQM0rsrlM5Yuf7oHXPer8UCEAEhAnYnoKkNuxI3fLjpUTx4BR8EjvRYSRKVjGPLO01&#10;D8xbhicdKjhVnDSsCQhx7VOIyckfKD1FNCGzPHGMMMmqnneYMsMr0FaCQRsjAgbjxzzisucG3QRA&#10;d+TViehHleTH0zxmqtyPNKmeQybR09KazBRgfNjp9ahJz8+O/I9aCWy9b+TAj3E5G0jAzWWL6FGY&#10;I27cei9KoXrXMz7WOI16AVXjQKBJu4z09Kd0SaYKybmQEf41ZsGaGZJUJLk42dQcnpVCK5EB8vG8&#10;Pk59K6C08q3aKbBP8R29RUt6DseuPpU1hZWxvEEbXK7tvdR71Xn0gOFjZfOiPc80WN5Nq6iS4uWv&#10;Cq4BY7iB2HtirP2mSD90vzAZHNQzVI881/SkgmJs9yJ0I7fWuVcOGXrxxXoV7qFvcB12mN1ypyOn&#10;uK4iaOQZZiPlPH0poJFCR5S5YHOPU1p2k/KSRqyhThj3JrPCF/uMBzzV2zESSeXcO2IzuO2qbItq&#10;ej2LBoztYqRyT3NTyzBLSZ2HmHaSQfSqcFnewqj3Eclqso3RmRSpZT3APauj062troNb3D7dwIY9&#10;wMds00g9TyK6nQxymVvvfdX3rmnh3/JCpJIyQOtb2v2j2Goy2kpLKjkIR/d7Z9yKoW9zJaTGULxj&#10;bn2q0mQ0jAChWzIrIBwMjHNTB3bIbk54qzqV0tzKJNhVf7vv61mu5QDA6nqeCKaJZKwFuQ0n8RwQ&#10;e30pgmKksjAAdqieTcTg7wB1PaqJALEn5l7fWmuxDdjo9BSz1DV4bXUpBHAcknOASOgz71B4ltYb&#10;TXrmGybEMDKqKDntzk1z3lEoZMhcH1xUgwfvEhz15o5QeqHyeYMSrIUJOODV+2maSMyTEnHG76VQ&#10;MagBuw5+tT29zGhMLKGRgTRclRLjTpGdsJ2k96zXI6MvBPHrU9y8UjjyhtwuKFKuCSRwOtFgNWws&#10;m8qadQF2LjJ7g+lRyZaNSpxikt2uZLVljy5zj0qKVZ0TJjIjU4LehqvIuKISg8osMby2TmrmknSx&#10;dyvqkTzp5ZRQpwVY8bh64qoq+auEPLHoevFWUtjkhWxgdaELYha0ltZpIYX8+J+VPcZrMvI/JVYx&#10;jJGMjqK3Y4biPG5gS3T1qjead506vG+xQPmJ/pSsIzt4jCsWOUXg0kTfufMPy/xYHU1oR6ehZjI4&#10;fjgVXkgeJQoUHFCBCWzkvHOx47juDWmUjnukWRsjrn0rKFxsOFUDtj0pJpht2DgnnNUVsW7iI2l0&#10;8tqPlXoetUYpnMjTStlpBg+v4USXUrIIoTtA+971EnXLLgfyqbW1JuSeYFbAzj8+tK0QcYLmMdvU&#10;UinahAXOTwakm2EqyZy3BH0q0wKQjVcYOdh61YD7yMpnPOB2pksY3HYcdzVq1jEcgffuUqQT6Gnc&#10;pWNiwtoX0W4udxQiYID7dTmnJbgbin7xTxz0+tNllVdNis7fIQyGR1HUn1NWoCs1sXQmEAcKahhY&#10;qTzsjpGr5VB1qS0ZkVxu3M2SM9KWFLZc5G4AZINOjnt2diE8ticKOxBphYRCZoyseC+Pmx6VZtVi&#10;mZopOqDPNVY2EU7DHlZOOKcMwSMWODn86CbGiJRLMWxtAG3FNQSRkggBDnGfWoHlmeTcmIweelES&#10;yTuVHzIvU1C0E0XLceW3zrvfHyntUZ2ovOWJOT9alGIDvI8zjAGegqtHmW4O7IQcgdzVoLE0k4hj&#10;AX5gecdcU8ysdv8AtAcdKRRE4LKvzKe1RTXHzKV+dsihyRSJJ0UHyRgkYJNSW0ghmG0/dGfY1VMg&#10;lmZ8dhmljKkBiGGTjn0FMovKrTXKucEO3O3tWo1zaW1wsKf6QCOfY+lc698sORESnBxWnpVj5kIv&#10;GkDBunrmkiWak3lK0Zi47n/CopZRnj5gOtOaJYyJdwK4xj3qCKENvx0P3T6UxWBHdnyg+UdvSnzu&#10;S6vwMjBqQWqQRvFuJcDOScAiqEM/BJUN2+lJMdi2j7rc5O0jjPrUnko9vsViSeelVLe5bBDqCuel&#10;W450YeYx2g8AfSquST61axW2gbRH5knB3elcIm0KgI3cYP17V2lxqxjBjZROuMAda5N4pQxdl8pS&#10;c/iaGhj8Nt3jCbfTrVgTLMQo+XaPzrKE7I/lu3Xn61oWM0YlBlwwAPTrmpSETywwllyf94USF2iV&#10;CeAfkpl8yyRKUXEgPX2qHf8AugD82ORz0oFyisC0RRuG6Y7/AIVNbzraL8g2k9fWqbkSRocEkN1r&#10;qfCty1h4h0+/SGC9ljm2JDOMo7SDYu7OBwSDnsRQUjFhv1uJFaJtxU81du4bqUGXBWMkcj37V2vx&#10;N0K40bxT9o1J7U3d7Es8sdnnZCM4CNkDDHGfXGD0Irkvt5uYkt4RtQN1Pc0mUY81sFnKOdwQc1EE&#10;UkeWNwHAro51V0L7C2MBsDg/Wq76fIsfmriIP90Gp0BmQnmwAuo2MQeT/Q1TSFmQykkjPzN2q8Y5&#10;ArR3BwM4B7fWpontrb9wji5L4yvUZppEMx1l+Zg3IBwPpWxoNvpt5qws9SlNvE8buHDBTuUZAyQR&#10;+lZ+pRtDcK4QRrIK2/C9h4HlsNSu/F897b30IJ05bcgRyvtOFkbY+Buxnpx3p9QTscxJB50pdT8m&#10;4gds1rTQwraqQFVsjgVmW1sxYGVyEDZZvUDpWtcETSxsh+VRgD/Gm9wt1IBEZB5jLhQMCnW6GCeK&#10;5RfniYSL6fKc1YtSkJbzWLK33vQfSoHuvOcpAuVUcZpeoxdX1WW/u3uZVEUkp+bA9OKz4gZGxLlt&#10;vPNbOgQ6bqd/9h1x/wCzrdUaQzL97I6KOv8AkVQ+xuFM+4yKCQO2R2oGIU3IXDbAKbExkLbMnHBH&#10;t605wFfaB8oHI96sWkwhEuyMFiNoqQt0GOwVAinBBwTUNw00cATzPMdzk+g9Kg+dY23c7ecn1ra1&#10;bQtQ0SPTdRu9j2uopvXawJwAD0696RS8jnLl3gxuBBkGCT3pAmIBJHICx4I9Kt6jMl06IvRemazi&#10;mwMQcEdhSeonpoRqqqwIG4+h6VFNHyMYJU8Y9KJc4+TIDcZpo2oiqo+bp+NCYrWKAzGWMo2+ZnaP&#10;SlEkkcG3hi/H0p16zedtCbl7Z9apunyqxyrD8qq3cdupGAhl3MpLAYNTpGoy5604DzRuHUcZp2HS&#10;MYPHbNGw7kLMSw2cY4z600Jnlv4e1WmUNgAj3A71E6CMY3An09PrSEyGRxKgCjBz19arvgKMnAHb&#10;3rSaIRW6SlgxY/dFZM0o+YgAAdu9XETKkzuSfLwSDjGO1QEpGxEnL44HoKssSrA4+/0NVZCqqwcj&#10;dnqfX0FK5JUkVW+ZBk+59PSoDhWycqG71M7yFgijAPHvTcrJJ5aDOFIJ9KEVoQyhVAIz82eTUalc&#10;IoxGeeexpDuwI2JGw/ePeo1OBtI3bKbXYhDgWDELknGSelPTGFD5yDx6GoACC2SQrf54qfdEMo/O&#10;3kYqb9zRslXyzJskYxAHIx3qK4EbucEk9s1GrxlGI6g5B9KVgd2W+Vsev61SGrEUYcOyqSp7k0rL&#10;xlRk0pHzZU7j6Gl3JvUfeJFMLj4g20y9ecEU63yJGb7pAwB60iTCF8yjegGAvv70pnkZxhVjI5pA&#10;TAYfBJPrTGw446qe9IXdwSTyO3c09CD/AKw+wx60EtDWDCMoBhm6seePao3ZIUPOWqWPqQ2TzgCo&#10;jIiArKu/nj2pbBqiNVA/eEfeHJpcRqAqjg/rTVAAKg9emOakwojQD5ic59TSYWCJYy+3btI7jvTS&#10;q7ghP3iefSnKSm7ywSx4z3AqQpsQr94n160JjWm5Eu5lT5cAZAz3pB2L8AccUoZ41Kk78jgYpq7X&#10;xu+Qjr6VYOwYPB6Y/lTlP7zKnavQ0vQ5PzDpimjZuAC8e9NC6jFbDttwp6HHahDhRG4zk4BFMdAr&#10;EbRj171JBbtcoxQ9OR+FSAxtyEKeHHQ1GcqMsfun5h6/SlYupBJzjjmmOzOFXpjmrsIkAAVTypY5&#10;wOwqSWZlDBDtbH3vb3psLYck/MAOTQ0azRySBu33elSOxH5GIUkJBd+ee9T2rCIszHLHjB6VG5WR&#10;II0Awq8ke1G07wuPm6/UUFMcQDkjBUnt60rMWyg+XsfXFMJ74Kov3sdAaXcWbKkYPftQIMOg2xHg&#10;etRMA/4dT7inyERsVIJ6cjpmhiVYZ4Bx9MU0FxpcyEBn2g/pSJ5DbwAZGHRvenOkYk3RkEY6VG0h&#10;CCJR5ZHOR2pEgx4GRlvUUJjkBsk9c+1NLFjsKgE4II7mngBCVYYYnB9KsAxwxBO3sB2NP3MyeVwc&#10;c0IxiOFXcM45pOUYgjKdQaLD0AhVOGzvHOB6U+NlLYhAfI6H3pYSclgQc9z/ACqNVkVw+QOegpWE&#10;SkLsC7NrjrTEEeGXcYyPTvUqyO7s2RlO1MEZcedEMHPI96TiSxXkZCvygZHOaswkpCy7g24jaKrH&#10;MhKPyx/pUc6yEqF4A4AHvTSGloWZixkwCETHOOuahUuJAcmTAxyMVYjh2xtlc++aiaIBlMZYMxwR&#10;2o0AmQyAAgAhTjk/yq5Cxkbyozgk81V8tEAMeZOfmz2rVglVAqW8e5z3xQhXGW0bpd9AWQZGema6&#10;rS9Yns5fJu8S2zncSBypHpWM0JCtMeCeorS07TrjUEIjUpEoyGxRdEs9L0q7i1jT3bTVku1gkwyB&#10;TuAxknA6gCvs39mn4Hz+NfEdqiGPzr1ikZm24NuQGLYPKyAggD05618e/DXTpLPU0ndZVt0Zo5PJ&#10;J8w7xgvt6MB6HI/HBr9df2bfhtdX2s2emaTfRwMybppvMDSoijzCfLUgqSvHUc/nXnY2tK6prqdt&#10;CmuX2lj9OPCfg3R/hj4T/srQIBK0MeXc8NPIoPLeg64A6Cvi/wCLOo6l8T76KO/hW0FtmOLCnYFJ&#10;5OCc4JHU/wD1h98f2RILFbAXcpUIFLt80hwME5PHP04rHs/h/wCEbKaO5TTo5Zo84eTLZJ4yV+6f&#10;yrKWDk7cmgRxHK3c+H/A/wAD9ZuIgdNsEYHJlmmxGhD52lQwBI4yMdK+rvC3wV8MaJDu1UHXrkgf&#10;PKCip1yFVWx6dc9OK9gd4oVBkZYl6AsQB+tCSJJGJYzvUjII71pDBcivLVmc67k9Djo/h34Niu0v&#10;U01POifzVYvIcOOhwWx+lfFX7XfirUrKwudItgkyOUF0dh+ZiAVRPQIMZIPJzX3frEN9Nbf6BMto&#10;2cvK7FfLUDnoDX53/H7xK9vpOo3k06rHD+6tXmAbJY/NtJ5/eEdadNJSskU1eNz8lfHCQ3lwY4QG&#10;uFy07KMYzztzntXkj6fIJcyqI0XkEnk4r2XxG7ahdS3b2/8AZ0l63nThVZUPYtHu7Ejnk815Hrtw&#10;4naJhst4hhT357mu6OxkzEvrtpOE+50yTzVSwjaa9RzzHHnP5VEjRvOkTMNpbgHjJrppka1j4jA3&#10;dcdvelohNCw2ct6H2lI0i5G7v9KybxXgyxbORhfr9K0bS8Rf3bHbGnJc9vqaw9Uv4p7sSblS3iO4&#10;k/xAdhWM9tCkZ6GSNdihriV2Coi9WY9B+NfvZ+wZ+zanwY8ES/Gb4nBLLxHq9oZIxOMHTdPb5tpz&#10;0eZQpYDnGBz0HzF+wd+ybN8RNXtvjh8SrH7L4esJlfQ9NkjK/bJ0JAnkBwRHE2CAR8zD24+i/wBv&#10;r9oaHRLJfhF4buit5IUl1QxHkIQHjhyBwMcsQc5wOCKmjTc3zMJJL3UfEX7YP7Rl78WfHk66W/k6&#10;LpJMOmofvcHDyP8A3WYjJXqOM9OPhO7uGnYtKWdj1J71valOb2d5pFKozs/4sSSOeTWP5SuSD8vP&#10;H0rqm+iEl3I40MeCOV29T2rZ8I6XP4o8S2+noMW8H725I6bR0H1Jrh9Yv7qCKO1gG6Rm2x45Lexr&#10;124nT4e+CRZ3sjWesaqpfKAb0U4DZbkcDgfpWPUDhPjB4li1jX10PTih03SlEcQQgo7kDe+RwTnj&#10;8K8b2MN2xTnofbPpXSSG1a32Y84DOyTvk+tZn7y0hkZsOx+77Ct1EGNlAULEnyhBye5NUndBjcMn&#10;oPSp/PUxG6kHT7yn+lZD3BlwANoJ4B9KVjLY0UmES8qW38fhU0UNxPLHY2Sl57hhGijkkk4rPSVV&#10;yVOFU8Zr2H4e6SLC2n8c6jBuS2RjaK52qxHfkdzx+eKOg2a3iu4tfA/hm38CaZuN5dp5l/IAQVyF&#10;Odw4+fnjrjsOK8bAGzaDnJ5JroNf1S+13UH1LUpPMnuGyxAxgDgKPYDisMYSTYnzA9qqIWuTRoVw&#10;QcL/ALVT+audrcr6rUQK5y3zADAU+tIpAXHYcfSi2oJWJwoAIA6HIz1xUgkdUJA4x196ruzMmeuO&#10;D605ZT5O3PA6etNjaH+Y3khCMNkcd6RRlZJT+729F65qOOQzSAjjnBrQKYJhbGcH5h0IqWJIisYx&#10;58btk5YMK7xkMhDKwCgYrI0bSJLyYJABIIU3EscA47VrlvIDgqAentWbLSKjg5LSEkAcAdKqXB+Z&#10;AvXuOvHrWiWAh2gE7hgn0rMlcIG28kcZoQ+Upvh3KRgoepz0rXh3RwqTxnt71WtrV5mLsx2AdD69&#10;qnL/AGcbHbeQOAR3oER3t55AViokfb37VzdxM9xI0jsAPei6fexLE9TkVURS8RfaTtOATTWwIYWk&#10;V/m45zntipYt575YE4NIIo2fbMxOBnj1rX01bAAi4zGzD5Tjih7B1KSYTDMu51P3vTNTShf9WPmb&#10;gkipgqbnOQ68qBVQtIFIUbHX+LrmpCxbKycBtuCOo6ioHVcopYhc1I584IVHzIuT7/hVVD/EBnPT&#10;2NKw0i/uKkNy46cUxNu5t53AfnTAzhg7HaG+UirURQR5PPU59qZKINkjzCNRlDzu9PXNb1tGi5RA&#10;T7jvVeztjK2cnZjjHrWvbRNCpdl8wnjB4wKTQ9thGGApc7AvrUUsu5QxOQOOar3MpZsISqelT6fb&#10;faJ0WY7kLquB7nFS2UdnZaSoso7iVy5kGAnfb61n6fpcIuZbyQ7khfKqevHSu4ez/syFmb/SI0UC&#10;NjwdvasrV47PR9KMnBuZxuyx4APPHvikm9ilsc3rurXGpEmVtqoMIvZRXOJEACydx1qKa5e9Hlx/&#10;Ie/uParsKNHHvjGSBjnnJFTJiIZ0Y4z8vAOR/I1as8LHgjnrmq4kaYAzEDg/d4q9pJxdRo3ypnBB&#10;Gcj3pMR6N4NH2KaU3C7ZbgKYT3Cjr9M190/Arxjo9tcNPqQijkDrGjSgvsKnO4Adcjr9M9q+DLRJ&#10;I7xfKbYUGRz617b8O7i4t5o5gzJNkrjn5uf6187msp05KpFns4RRnHkaP2h8Nappmr75o7VYpEwC&#10;y4ZOxBHbnsa6kz4coMOBivlf4ST+KLWxtrJUJilXdHGAG4PJ3tnqPfpX0/a2rwndcggjkDj9a9XL&#10;MRKrFXOXEU+R6HkXxw1KF/DCtEPMkspjuXJADYHJ45WvxN+JWozXmsarfyMs0skpTjgDdznHrX6y&#10;ftDteaeskPzL9oi85sE7SuTtzwRkdO38s/j140czXMssCMzPOS6Lzxzj9a9fZ2ONs89Hmx26qoZ2&#10;ZgoGOcmv13/YI+AlnqRPizWi88EGJGhdQFMgJCrzzjqPqGx2NfCXwF+Fmo+OvFMHmCSVUlSO3t4g&#10;C5mJX/WqwwY8MOAQT7YNf0Y/C3wJpfwx8EWmhW8aWpij866fgfvCPmyRxhAMDtx71UVczk7I7nU9&#10;TsNEsXvL2RbeKJeASBnHQKK+GfiJ8Xm1rWZYYWVI4cxxDBIxnBHcHmq3x2+L1zqmqN4f06RDa278&#10;7fmRsEjkg5z7j6D1rx/wT4R1fxVqtusUTyI0gLHG5j34HofXtXoUaSjHmkaU4cq5pHqGh+K5Ly0j&#10;0s2f2psth1yH55GRjBHPOfXrX0T8O/hzcMqapqjmO0mw5thkMx/ut0IAPXue1a3w7+DuneFpRqd5&#10;++mYBhE3IHdS2ejDkYHH8q9xAAAAGAOgFROqvhRnKpd6EcMENtEsECCKNBhVHQCpenJoryD4seNW&#10;8N6b9itJDDcXA4dGG5fYj0I6/wCc80pJGcYXZwXxK8ZjUdR/suym862jOGVem5TwT6mvKbq5e5kC&#10;SH5QcKPSsTTrt53e4nfzi3VuprRt8Pd8DKnnFefUqXZpsakaeSrFsADqTWOsYaRnzkE8Vr3RbyGh&#10;67+PpWfBGYxsYECpuYsnD+TDJK2dqjJ4rzudnuLlpQetdxrV2tvpzRk/e+U/jXDJG2Bs6k1aZnsX&#10;2j2IMnBNc7rEmFCD8a3pnGSXONoriruQvKcnNVzD0M+XCxk16gLq38KeBJb0AtK2GBJxuaQfj/nF&#10;ebpB5zhDUnxD1tk0W30Uyb/MKsyZ4VVHGB7/AOetcjd3Y7IqyR82+JrxvJlmP3piw47Fjn9K+eNa&#10;1GYTtCuQE4+pr2DxQ8czzvE+Cq8D1xXgOt3MhuNmwHd1I7GvShpGxzSd2ZlzNK8RJJIJ5x1rFnOG&#10;Ezc4HerQk2sRkkAYNU5yzlVjyc9QoycfSmJnpXws0s6jftfTRqQp3B8glf7oYdm7gVwXxJ1S71bx&#10;VqDsAiWx8mBM5wE6k9txOSfy7V7npN1F4W8ESa4BGs0sYaISDaZGyE4XgkrmvlvVJpP3s9y5laVt&#10;24/eBz3pQ1u2NnHLJIYyejZI+tM89XHlMu4jjircpSJG2tvJ5xjBrPDooMixsfUA96tbj9C5azeQ&#10;WijG+Pv7VeSGOQBwnzA4OO1YlvdLG0a4DZPK9+T/AEr1a9treLSIfLjWOWbBOOoyO9ZVCkL8N/DV&#10;z4o8c6D4TsPnk1G8RTgEnrgdOfr7V/UalrYfC34ZR6fYbYItD01YIMAbTKibVOD/AHpDkj3r8W/+&#10;Ccnw4Hiv4uSeLLmASWfha23Et0Nw2RCQcdVY7sZ7V+qX7TXi2Dw/4RjspHCiYmeQZ+bbH8qD/dLE&#10;5xz8tRSV5AtWkfkL8efFtzqmtyxh1mjRmUc5JLYJyep5J6+uK+TLry3n6fNnJr0Xx9q32/VJLjje&#10;0rgup3AljnIPHHpXm7MyytuOBjhq7nI0k7vQyrs7UeJQDu4LH0rmRHuIjPz45rXu5ppI2jQ4Pqa5&#10;4StuaI4Zup9qyc+jJY3U/s0aK1kcNj5vY1ymoXUkUjIxGAoOOpJPatm+KR568nAAHQ+9LoHh258T&#10;+ItN0y0Jeaa5jxgZOAwJJHcKBk+1RJ9RWPUtG0G78MeD11W9gWC6nTJXOccnAPYEdTXmN9ezzOC7&#10;eYx5Psa+lPjPe22nW0fhi3j+zeQFdwDuAwSgHAGc7cmvl6U7kG87NjZJ9RWK7l2IBKCWMn3iKgBD&#10;oQcq3ZulSlm4kjw+7OCfWhFkKlH+dx1+lNXBoQAou0Dk/dNNP3H35zUjAAqM4A7UeSSzrnIIyD70&#10;xco+EKSFClQV5z61YT93jzTyD8q+1OhEroAwB7ZHX8abJ5XnBY12MCB68d6VgSFQrIpzkYPH0q9g&#10;eWdvYdCOtVEV/O2RD5RnJPFT5aM4UFsg4PYUbFkMQIDhD5QYDg03cy4yN+DUrkCAIFLE9T3GKaqx&#10;hc7txI49qBCvGY2wRgsd3XPFQkEgpt69SP6VI2+QCWX5N3yg0ixpnyt2CD1osIRvMADYyvQ5PQUR&#10;s2zZHkbTnjqfarO7y8lW8xuhQjtVcKuXfOwk5x24oHYep3AFl3E9ccUvmKFOPkK9/elWVsYVdg4/&#10;OlH3SrAA54P+NLYPIdGp3FT824ZznFKFILBMKFHPrTGBPBXB+vX6U0lpRlTs28Ed/wAaEx8pKpLx&#10;gADI5pFCjkMBgdKcSmzagxuqNMdANxPRj2obE0TKXwc5+Q8//WpzGNx6DPNQATlOH2jPPoaljkCB&#10;9qbh0I7n6U0ApwzZU5x8obHah8IwVGGR1465oCiPJIIXGdvpmkOXQEdD3PX2oBICqEknjHX3pqBo&#10;1OGABNOkMbcsvzAYOKGQAeUcBcgr6/Sixd0KwLjZkLk7s0rbyhLYkI4HNDRSHa4wnbB7CnDy124b&#10;awPAxnNSwGBmYq2Bj+o7VKEO5u285ye3tUZBIDYyVJP1pP3pcbCMH5jnsRTTIaJyxiwdoYA9PXtS&#10;BwAw2h2yM01WZt4J4HzZI9O1PQK6Fx8u75h9KQDthY70GznkdBilVkkHlhQ4XqWqPcCcMThf1NOJ&#10;ZnSNl8st93HXAp3LSJclWLA4XO0ew9aGVsF87sdG4yKIPnwsf8OeT0qJRtRmcbyTg4qbDRKHZQp5&#10;lwOcikEb/KxON5z8p/SngswDxkgAYxSbdhXACDrkHqTQhaMdJhELsCCp4x3+tAMZQMi7Q3UmmsF3&#10;MNxlbH3R0FPwJAFcFMjjHbFIdhh6socj5cAYqRSYkBz5gA6d6eRIQseOF49/xoIZYy7DjOOPSlbq&#10;J6H/0PjRmZwwwNoGBnp0qO3lWJP3qYLDPHrTpo4l+VnLKTxjp+NLsTAXdkjjB6mvMZ6CVivIsc8y&#10;BFPI6jgZq1FZGNmMiA+pFQyCNWRFOcHnHUU0zzwM8cXzxnI5607D3NHuqIx29jUblklEjcZHLAel&#10;RwFymP7vGac7hFXewK9KEhbble5mluEMLZGzkVRaKUjycgqDuz7+ual3FJWwdwf07VLESuT1zwaQ&#10;mRC1ZYlZWBxySf8APelMYZyVOCi5KY4P/wBer25QFjcBsjHXkUXMStjyyFyOTVWQzLkQhDKrMB3H&#10;b8ayJ5duApGW6Vs3KyRwNFu3huO2RWI8IbCoN+3r60WE9h8KPKfmfyhz9cj2rThsjfZUPjaPoDWQ&#10;1sZR8mRIoyPf2rorCCaGyae5XY2PujqKTWoX7GCd4kZfmIJwD7VYUbV2t0/U/WpoXQE+ZmNVyOfe&#10;mONjne24N92mNkMsTK26VtyMcADqPep7bcycKNgOAT1NQSeYeC2MHHNKZzGu0/T2FJAdLoCWU7Xf&#10;nosTQxMwJ78cEH1Fc28dwsauql0fOCOfpmopXQhsuUXoB7U21nkhjaGNiUBDc+ntQxNk8LvCWiID&#10;Fh1PalmkMaDe21hwB9aRLkuxhUbGcHGe9JLCPMyDlwuG3etFrEOTsSh9sJC4l+tIil2VFwoPXPaq&#10;0aHbskGw55b/AAqJ90KuJXztOAw9O1UjNs34J2tZggIwpH4ntXrHg+5MWpoiIN0p+YHgD1xXiELe&#10;eFlcmRR/Psa9N8NXkBkSdpMGJRuYnHJraj2M6jXU+z/Bs7GaOCbIEA3Anrjtj6HpX0zoE4mUbDk4&#10;zn2r448I6k9oyvI3nJNgK/UhT6etfV3hK5geOJ0k/hxj1IrWpHQ8bEK0rnoQDAZbgUhA4Ap6HcMj&#10;kU4Dac9BXnVY6DovUyryFWR0bgEYz6e9eW6rZhZmgUA4J59a9buBwT1HSuM1eCPcXABJHX0rhvY9&#10;Sm2jwTXbdYXKKMYbmvONTIWfI5Jr2PX4YpYWIyzDuB/OvJtUtxv3Z6CuiOp0u25zMjD078n2rB1J&#10;kOcfKorYuG2ZTr61jTgSHA5IBwD3osEZHJXsatGWQlu+D/KuC1d4o4TGEyTn8K7yeXzA21SueMen&#10;rXE6nbgRySOxPHy1okaX7nnjhwCMjrwKUncBtHI5OfapJ4lVi5+XHT3NVxuzhgQOtbRJcRCWB3kc&#10;HtVeXeVKqMY5yKsqG2kHgDpmoiHw3OM9RTFqQrt5LZIIoLkYI+i0HJQBsDJokDMcEAEDAFWmJDSX&#10;7/O3Qn2ppOw4XJH86VsKylztIGD6fjSkbhyRjtjpSY7DeW3Kzbc8gmo33bccVL0yMAgcfWmMwUDo&#10;UPemmKxE4bqcAYqDKsuEG3aKmIQNndv9vWmTP5rAInlhRk46GmP0GHaACp3YGMEdzUTY3hckMvp0&#10;zUwIZSR0YdPT3qHKOqydOxHrih6DY4LgA9W756Vft58DZH0B6d81llgJCUzk9FHSrVus4lUKmVP3&#10;jSsM0ZnMnQbfUnrWdIrNJsQEoo59Sa2hDaLAZpZSZN2NnoKG1O0tSuxfMb6Uk2DRgPFLFJidfKU8&#10;j1xSEZztXH1pJ797y5kMxaRhwM8AL7UmSQdh3evrimlYnYRmxlV5J6n0qAtwFPBB4Hr71JJgEKmV&#10;I6H1+tN2AZlLbfrUy8hXNHTZHSU3LAEL0+tdpo/iPSdLuFvLqFZd4ZZYwOee6n+dedIFVhIQylBn&#10;25p5IY4C71Jzk9aEimzQnuYry9nntIxbRSSllTsoPangDlScA/lVKDIJdSQucED2rVVFKBuoYZHt&#10;TaG9iLYGBBHXuPaj7TeW2ViYBT3xzT8lBn9ajCFj97HtSBA/mzqZZCARz9ahGHyTznt6VLIpVvvB&#10;yfyGKjWQ87PvDqB3oSuJsVec8YU/pUQ38oSOuVx1qXDn5mG31FRYwN2MYPNDXYGxdq5Jbgd/XNCg&#10;FV5wfSgsN3cgfqaZI23np64pAxSx3Ng7eO1KFP3c7iRyaQg8OODj7vtTAcuWQkqTj6UwL8RUxlOc&#10;E9TUwDE49+vrWfG4Vtwzt6YP860N4BC9u1ISuBB3MvXPf0pISvmYXjbRtGGYnAHOTTUKnAPAz1pN&#10;IuJ2Ftl4R82eD1qgEIlUZ2jPPNOsrnYhgADHPPrip7kK7jjy1rNGt2XjIhG5cnNZ99JubamCF7VJ&#10;buwYqTuRaivkbazA7QaS3GzmZWYzMDjb7f1prMQnqnpSsGRsjnNAO7Lcfj/KnfuQEbMh2Rfdb17G&#10;vVPBNwVVLWUgl84wfSvJ1dA29lKg9B6V1Hh+9htL9JSSOMYPqaT1NIs9h16wF7YPk7m9fYdq+btX&#10;t/sUrRbSCTwfavqG3eG4hV0Od64wfWvBvG1o8V6Q6+WpyFJHU/8A1qIS6DqK552WXepfkYxj3qSM&#10;+gz1HPWoP3gPlsvK9D2NSIXBDcYz1rZIwXYTayqS4yQenWqzzbH8xVyy8j2roIPJC7pDj2xWRcRq&#10;jkx87jVxFYaNenkkH2ld3GM4rs9OuUmgXeC309K83MTyFju24P5Cu40a+h+yCNMMc7T603uDkamo&#10;m2kKNb/Ky/e9aotJ8oIbp3qxfeWkmEXJ6H0rMCkNknOPyqbk82p0WgXKG88i7fEb4BHofWvYrZNI&#10;tPsv2OX/AEhnUFFPB5/nXzvEWLAj5mY8H3Fdlol9Ot9b+a4UKwJPuKU48yNKc3GR9y+Hr37RYm3P&#10;RARivUfhF4tfw54wGl3Ev2WzvmXAJABlQ8DLcDcMg9ycYr538D6rFJuTzMuex6kH09a6/WwbWeG9&#10;/ihYSp6ZU5rzeV3sz31BVIep+n0EvkXIlH+rcAn/AHSMitW4jMsLBRnPSvPPD+sprvhvT9WhcyG6&#10;tYpicY5ZQSMdsGvR9OmW7slJ6qNp+tZONmeXZxdmeZ66i2eLkkgL1+tVluI7q3guoG3A4bPoe4/C&#10;uu8S6Os2nS7wWHUYPOe35GvLNHuJSDYxjcVJwB1z3rOSOqDutT1u2vlkTCLuYrjnp0rm9TtDJbSx&#10;PlGHK/Uc9Ks6RdeTLEko6/KSe1dBrEAZVmUCQdM+1ZzStY2hKzTNTwDrD3Olrpd2BKCjxkNz8jAj&#10;B/Cvyy/aA8CTeFPHV/YtEYLWVmeHIwGRiSGA9DnGB0r9EvD18NE16a1lDSLdYMQHAABJ79MZxXkv&#10;7Ung678VwJrOmwG5n0yye4uJWOxViXnapPDNwTjrzXJgqns69m9z08ZS9ph7rofllpfm22pXGlyH&#10;MMpLIDzggcEfUdfpTWgzHLBIoY81J4kjmiMep2eYmV1BZeCMHJq3feUXS8gbMc6hvzH8/Wvqj5aT&#10;PM9Wsy9vuxgQnOe9QaPOElJzjoK6+/tUVDk5L8be3PevOpM6dfPDKTwcgjoQelL0MWrHMfFG0mXU&#10;ba5MWyORPvDHzY9fxrzy1aWIvKRhjwDjoBX0Nr+mweJvD7Q7dssa7oz3/wD1etfPV3G9tm3kbLqc&#10;HHXAqo6mLRbhkNwDl23KMnjrVhmYpuNZcNwQNoXDHo3t71ciZnjZWB5q1oMvWsyxqSWBZjxn078V&#10;ymqW8bXZeE7EPLL0GfWt4lFkRFAIbjJpNQs0ks5GVT5mePcCmX0OEIKSNtPG4kVFIvmYYr06kd+a&#10;sy/Mx3Arjjb0qBQzKwB2nPT0p+ZkkQXMsTsEhUpjqCOlVCoY7cmPjJJHU1YlUs5P8QH+SaYQGTAJ&#10;Zu5P8qdhPQV1UgbeNtMXIJPHPWgqh+Ujv+FDDe4TGcdulMQKWQbG47561OkhjaNmztbioCXwzOCp&#10;z09qUsJVK9gPlpNBc3GUkAqAOeKemSCTw68nHYVSt5TLFtALMvFSh/Kc4yS3B9KixaNJQeCpyuOh&#10;qvIhCl+GWM8/jQpyec/LTnCjO0ZLen86EikiNdrIw+6G61UkiRHA6HHJqwzAMYx82O+KdIfNQHBW&#10;qWm4MptluvRfzq7ay9PNPJPAx2qjweQcDNPWZlwWxtHp/jSsNdjpkYAsRtPFKG3IHYbWB4wKzraR&#10;WQktg55FXVY4zyF7ZqWMpXhiBBVSW/rUCELxMSvHbtVqWInkDjPU1V24wQfMPQ+lCAngZ9/lA7/c&#10;+lX493Kj5QSRmshSMlxwegxWpEyOAhOCvY+tJpgmSjJyo4I6YprhzGE+97fzoZgoJ5RicYHSj7xC&#10;45HIqRoq5eM7cHA/iqysmV8s5KnqKayrJEzHcCnQe9Mjbeo3EBlHA6Gi4NGXc74X8lgSyjOcYwDW&#10;eI2ONzc7up6/St27ilnAlzhhxg1kSxSRkhup71pFpk7agshdiCMbeOKaUEW5ZFG/HfvUkchaMxth&#10;V7nvmm+WWLM2Xx0Hc+9XoNshCsoAIxn1pxBUAY24/Wg5GeCSOgqVmIIHRiM+tJPoK6HRJhyZML8v&#10;GKtgY5XA461UwASGyWPcdKsKQCFI2j+dMVy8GwyhkHIwWHepd0MSZPzegquFZgFIz6UoQcK3Y96L&#10;DbLMbEKWzx1Ao+VR8xypGSe9IpVOcFs1AxfOcnb3U1KJFZoywChlA6E96qyAcyY6mpiGyVdsDtjr&#10;UEyYwijGOfrVDsV3ILHaMfU1FHMbYF1GWJwCOcClKqwPy8jtQqoEBHc800QzTiuVOCeh6/410tv4&#10;j12C3+yW1y8FuP4R0OetcSjrFncvmbv0rUiuDJEix8eXxincEjctr24inSUhrhUYFwzEhgDkj8a+&#10;tPB/jTwbe6FbpNaWunSQYBRlQNIRyT0z7Zr48W62RnqfpWjZX9zJdL9mt1aXAIB7Y71Sm7kSifd/&#10;inxb4b1qytoNXjf+z0w8IxySOjdiOOMeleM3+m+Hb+8mm0i2xG/IRlyOnLZ7ljzUF38StPvtIttN&#10;bw4lq0KhS7SeYTt4+UbRgH61jN8WNcktf7JsNJtIU/1abY23hQeg5xn3x+FdMZRW+pnyyOPv/Dgu&#10;J3aBfKKn5VxxkU6w8PMImM1qskg4ct91fetGW/1Y4M9jcRTOeMITk+2BWLdnxBNG0axXY5y45xn6&#10;Vg5K5qo6F2O3n0o7LVIy0uQnOAPeqFzBrIkR5JreFX4O5xz60ltY+JbxUiTTLqaQnCAIwLYGTtyB&#10;nArH1PTdYM5spNPuY54zlllRl2/niquTZlK+lu1nKC9DJnbiMkfnVRoILdWaSRizDjbzVH7LfRXR&#10;VYiCf7wxii+W5SPmRdx4wOwrNspFA5LEjPyjktVeYBf3btnIzkVJ5e6LdncR196ozM5Yhhg46UMs&#10;c0i8xgHb25psZYbkHQ/pUKDMgJG/HWrsyDAKkDPaoGNiyqZI8wDqBWpaXUybWjTCqeB2rHh2hsE4&#10;2c1ct3kkYMnQnp2pMfQ6CScsCGIJ6kelXIQs0CbWwxP3fasQGPG1huc9cVqRYJUhggHAHv8AWpbB&#10;RNiLSo3KtJIExjOT1raguktX3W2C0Z4781z0DSSnbJzz2rasIAjM2PvGsJMtI1Lj7VqH+lTvuJ4I&#10;/wAKlgjjg+ZwXx60oYgbUYjHel2MUKk7yRnNZ9bFE8s8kh2htn+FQ+WMseQG6mhQ6qpwDuHelYdC&#10;zYH90UxjtrgdMIvemr8x+U59zSK+wELk7uAvX8q1TYXEIXzo/s4YZ+YYNUmS0ZjusYJ6sBVuzIaQ&#10;Kw3Eflg1FLawq/7slyT81W7YHcU+57/0oY46bmq6IQFUltvGKYoCBtq4Ynk+lOXoCTjFPJO4jqPa&#10;kaDkKxOArbiOc1M8sqneOc4HvVTy2VgW4z0FOd8koTjHHFCdiXcVZnDdS5yeKeYzIUJBjGcsPaoo&#10;yISAuS5OR7UsktxOTkZJ6009Rtm3qJtLKz8mBvPllG7b/d/+vWAt3H5fQ7x271VdHikO9iW6dc8U&#10;xlKYcHO7jNHUlln7XIoBUdeMVSvXYFHPQcEU/wC8Nw5C1Tupx5Yy4zmqv0IkyFi2c5H5VDK8i4YL&#10;uP6UwvkbkbJ9O1BEjAAcA+tLbUz3MyXcxOT+veoOmVJwferE0AYEZxz19arR7GkJPJXj8qaZSQoY&#10;/eLZUDgD1ra0m5ZP3Ux2Fz9cisYDKEbeSav28KbV3MVZOmOgodikeh6O93bOWtlJVjtZf611gYy4&#10;b7nqDXH+H7mT7VsPzAj8zXWtEscyyMGjXBx9azaNEjmdftUi/wBIgbCs2GGe9cyJVnzEwVexz396&#10;7PVLOa6Xkb4kO7A71wl4Y2n/AHC+Wi8YFNIGVUj8l3iB+UHrVi0ZY7gNMvmRsQWXGc49aqPOUIUL&#10;hfU1qi32vFvZQzAEqDT2JTPR21bVNYSO7vZfNVQVjX+4tLbzSw3CTEb+enqDUFqkflrGi/KB0p80&#10;ixRkvhWUfLn2q7kt6nHeNjK2sSbcdRIxHI5HAH0rjLmWaFAoAfd/KtfUL0/bHnkBkb+72+uKybgs&#10;iibGA3Q+lOLE2jMcvKfmOMcgUsiZjWRl+YnH0FLJLIcDbtz3Ap3mIsYVsnjn61oZ3MWVeTjlSc5H&#10;tUkm2EjZyHHQ9KsSSIwxGNgIxn371WeNQ4YEkDtQiCvJEo6ZJPXHQVYWw8xgzKwAHXt7UrBDlucZ&#10;qyl6+PKYkqo6VTCxOYBEqhvmH6VRmjWOX5l2jPHpitFHLRkjnHY1RvHbcG6rjgH1qErivbQR2Ukq&#10;Bz7+lShT5WxFBB6n6VnPcnKs0ftxTluQgOzIz+lVawI7DS7K4n0S7vAQvkyBRiqE9w8SfZ3+YPya&#10;t2dytt4e+zO7bbubcwHX5f8A9dZF1MDN5IHygDk0WZbuMOYnC8EnkNUkBKtIxYnOB9DVVn6o4Jxy&#10;KkjYRxcncWOQtFiXoW7fz0kcyHcXOc+gx0qUqVVmHzBR0pInFxuyNu1c46c0luVeUxMdjOM+3FPy&#10;B6iqiyLGwURAjn61WlcnOFB29u2BUkvmSSkMcBeBjtVCVpM7JHz7gdBSH5FSVXjk3kcPx9DVeXco&#10;wCHPQVqC3muXHG5QOD61TntZI2y67Ce3pQ0JkRiwgG/aw64qzb7D8rHCBSMnrVYw4jBl5Oec0zcq&#10;cKM8VQiaMiNSi5Ynp9KmA+YYHTqe1MDfIkpU/KMGiNyNwByH6D3oAmVYgd6tlu4qyZEMQQR7Tk4x&#10;61mRowk2fxe1akaXCgxoPmX5ix/kKLlIseW0exSCrbck0kkzMgXIG3qPWnh7iSPz5SBgHj6VQ/1g&#10;Zh8pIyBUDsT+ZuXkf/qqSINLPEI+dhz+VUgP3YDEgn9als5MFsEo46Y6AUb6BuXrh1E7vJ8rgnAq&#10;00O9EZTuVhyT1zWe6PKBI67sfxHvWnbXWIVCjcR69KuOgrDJo5QqqTjt9RVy1drcNHnK7TkdxkVT&#10;muGmuV3YUbT06cVFEQ5+ZvmPb2pkjbaVmUibcqkkgHrgVbiny5ZRtXGBmkIk25wNo79jUQVQSuck&#10;84pFWLEMiozYO4H0/lVQTNcKVUCMKeMdauWyxkuGG1gOg7Gq25W+/lmUc471LCJGhZ4SQDtVtpYe&#10;taEt79rcEgJHEoVe3TvWpBZtB4dN8FBjkmCkdz71kNFH5vQFTzimkPXYruhlYlV3becdM1Z0ySaP&#10;LKpCA8qf6UqICCVO0DgZ65qaCG4nLDISNB17E0CtY2J7yzlO+NDtwMLnnPfj0qJboAqI12dyDzWb&#10;GAJSj8NjrWlCsCMHfkkcYqkNofLLcRKs+3zd/PIzwKzgCA8yKdrNn2FdQ0otrdEb94sgPzDsO4qs&#10;YkMapCPkNPlEjJTKSKAfkk6nFWEhjhdkcnCg4/GkaMhgr/LsyOP50kcbH94MOpOOTzTsK1zOO4SK&#10;iYJBwPxqTUNNu7eWFbhwFcbuOR9K0CkckgkIwU7VHeLPqEYG/Y0Zz+FSmFnYyYfLE7oVXHqRnFEM&#10;NvaytKx3n2ougoKqoI5yWPfFTxyQkiDIy3OAOopNkPsKwinG5F2nH0FR6PHCuobbxMQk4LHt6VFL&#10;gSlGyijoPaplLfdHK/qanY0RLdwWyTTeUxSHd8rHg4p19ZW9nBAUlMrSgPx2P19ay5w4DIx3A9Aa&#10;sRvvtxG+fk4H1pisS5uUjMLox3YILEk4/E1qaVbRLGWuCF2n7vc+9Z0bOuFX956n/CrCzEy7DgEd&#10;6NwWhuwyuY5IYx+6Zsgkdx71mah52VyxwR93+tWoWkEaqpAI64rs7rwvp48MRa5PfI9zK6pFbIRv&#10;JJwS2DlQMHqPx5ApXLPO7qW0+yR4yzr69/es6J1DyyxQhTxzXaXenaXaQMso84uPv56N6D2rj95S&#10;d/JQBV9elNClYqTS/v1+0ZbjIB6fhTYyJXJA/DtSXLTSyCbaHYfKMelLH5gUoMIvVvXNMTQQxzuS&#10;j8KpyTV5FES8DeRyMU21JysQGcDk+tSszwyMsbbRu5HrQK1xI8ypJIAMADI9KyJw8cmwfIzc59a3&#10;0SRPMQr98AnHtWTd3EMyLEoBdW5+npmpY+UkuVs4NjwSbpCMMOv1q0lwHsjbJ/rCd3PoPSsiNF3B&#10;FXlckirSESSB4fvKOR2oQmOUHDZ4YUMd0QkAG6MfMBTirHc2NoPQVfttG1a8sLjUtPt/tNtZAfaH&#10;3KoTPQYJySfQUmiuhktKXgVpMbM42gc0l5LdTGHz5XlEChYgxOAnoKrgtPGBkBd2CO4rVuVb5GbG&#10;FQAe+KQ7mdGsUsjed0VcjtmqzRAvvJ4x29KueUsjRsGAO7ioZ2WKaRZDsUdKWotzPSNizH/ln2zW&#10;YDNDIx4OxsgVqE5i35yAcj6fSqUxAZZ1+aTg8dOOlUh3J7mzuJLYX8YMZPJB4/KsYuySfvG3Oeox&#10;kGtu9u7q8t1jmyF9BxWKqCEnuMcZ7VTQtBzEBiRwKVguzJJyOh7flUY27Ts555z0/CpYYnBDFt5P&#10;RR0AqUJK2paRE2KsQxg5JPU/SoZo4gXccNkde9SqSu51O7IwQO1Qpkvtc7uetNlEbed5bbeMc+1Y&#10;5KhnaRN3bIq/dT5jbYxwvHsayLhjvXbwSvapIY13wAy+uADVNmV2wSHIPIoldAQsm7f2HYVB824s&#10;MDbz9apIQrIBnLHg5pFZ2yY02Dpk9zUDlUh81jjfyBVqTKrGGyuRux3podypJuwEY72zjNQqCGKq&#10;O2MnvUgXZIVUY3c+vNMPl7gpOccfjQTYTcSVU4285JobamQOVPbvUmA+AOFB5zTTGrSp2HOTS0Ks&#10;IoVyARtFMABc8lytTzIjOpHzLtwuPWmK65VCoXDct3+hoYLcTcWO77ppV8s8ADI6etOVQCfN4VeR&#10;j+tM2mQAqcE+namh27jcbsAER5PXrmpVjkcSMCD5YoCAsOAT7etPWWIKyyZTJ5wKEVdEYcONsfJ7&#10;t6GkjJVd6YJ5HPtTQuFZkGPX3qSNQzlMhRtBU+/emK9yWU5CrnBIB/Gq7ltnzgNzg08csVB3EcU1&#10;lIUr1OelIkbskC+Yq7kUfMe+KQsoKnJH90+lJtlyEZjsA6eopQvzcAEL+lK2pSRMjbIWUNtcN174&#10;qMtuXY+Tk5zUZQEuTnkdauC4X7P5csecd/SnYdiFnG0OPkZeOfSmuAFIfAHUEd6awBby9+VIzips&#10;/wCjjevmgH5c0ybESgAhicAU0shLIBhQcj60ccsQBnp7UnCsckEEZ+tBJEZDueQ4G7otKGkRAV+X&#10;PpSnJJG0ZHIOOgqN2+UZ5b1FFx2HyHftdhtwcH3pGmHzxMmHIwp9qckSyNsJzkE/Smoqg7n6L8uf&#10;5UBsRZMbqOxHzVbWNZN2OSOR6YqFI+GckSr0J7irUt0LeBhtB8scnvj0pMaGFgoQBQjHPFVyrZLc&#10;kA5Irptf0DXtDtdPuda019Lt9QXdbSsR8/AYjGcjgg4I7j1rlzhSVRird/SquNq5IbjymDRqSp6q&#10;eh+tPDCQnChAR0FV1LBAqnI6ZoB3KqkE8496egkSMoCABirA8+hoI2RbtwkJP4YqIxqjkyHGeMUF&#10;WjfYFAHqO34VIW1FKqG3AgnHSozukJI445FPdWEmDzkd+DTVxFlD82e9AvIOgXcMHHapIWiaUecM&#10;iokyMMoDN3z2oBIO8AHt9KpASmRiuwLzu6nsKkR2jm3Ku8Ywc9KiVC2Qfn3dvSm7TG6ochTTAURl&#10;zsb5ACSMdKerxEbUOTnj3pzttIWPp6U0qYxyolOeMDGKLCFVW3FwctjgUisBkZIOecc0wPsMjZO4&#10;dB/SnxO4dZIxjP3getGw0id2ZTtwNwHX61ZjVY4gXwJDwDVVtpbzG3A/561MuWyrj7vIpMSVixDD&#10;5k3lF9uenvUzorEwoNssXOe2KhBL/PGANuBWhI6KBIhG9hyooTFoZrDZtbIAJw2OhrodFvLPT5Zb&#10;yQCVwhSND2z3rGVImAWVQEbsfWqs0XlyrsyPmwPxotcW522l6XqXiRlNtjy3kzKykZA9/QV7BZWU&#10;OmxJp0R3fNln65P+FedeAJrbQRP9rlD+fgBehU16hbLc6lcrDa20lzM4/diBS7OPQAdacQkr6Gr4&#10;auZtM1YTQweekj4IQ4O0feI7cCv1P/Zs8WweCjp+q29pbm4vd4VVfMsu8bQ0oycccELX5d6LbXlt&#10;4jEBhltpoTh4pVKsp/iDA9DX0f4J+Idt4T1CF53e2Ns4cN3Ug8rzwAe57Vw16LrVo2e1jpU3Clyo&#10;/oAsvEhNrE2qRraXMqFxGjZGB/te/wDKvCPir+0b4W+HqyRy6kpv1Q7bSFUkyQOSWIP1x36V+WPj&#10;b9uzWbeB9C8HA+a5dZr92DMWIAUpn+Ef8B9q+XdQ8SXmt3A8Ta3cvMNwdvNJ2k5zjrjDHsMV9ZCh&#10;h6cPfldnkJ1JPY/TrRP2g/FHj/V49Tu7o2cMrAw26vh/LRgp2p6d8nqa/UTS5J5dNs5HiMDPEjOr&#10;dRlR19z1r8NP2dY18Y/Eez8S38tvbadpxS4u3kYKkgPCwqnVgcYI+lfuXp+opfQJKUNrvUSKrEZK&#10;NypI7Z9O1fMYivCVaUIdD0KcGldnL+PtSl07RStrG95POWWK3jGTM2Puk9hzn/Cvz8+KHw3vdQWH&#10;xT8ZbmPR9Ii8x47CV8PcGMZVVjUiQbeD07fSvvfxl4x0nwpaSavcqL24t0P2eAEKFLEKS8h+VM5y&#10;c9h+NfhV+01+0pH8QPGc9pZXMmoPZnY865SFMZH2eJOPlU8s2Tuas4x1ujbm0PLPip450TVdUA0a&#10;xbSNJ04tb20O7JkC/Kp2/wAKrg7QSTg88185axrTaplHjWDZnjoSPerVxcyX92ZnztfqPQ1hTQtc&#10;6j9ljUSgnBb0FdFiLkei2L3l4t7PHiFQSnpxWmbuSWdtxO9iV29hW3PanStFfy227BkZ659K4Jbw&#10;iUzSE9Mn/Gl5IDc1G7eK2+y2yKAOZz9OlfZ/7Gf7Id78edYi8ZeI1ls/B+mT/v5pFAS6dfmENuGI&#10;3dMSNjauf73A8Q/Zl+B/iH9pH4j2/hXToJLTQ4ZFuNTv8HZFAm7IDAglmZcADqTwR1H9HU1x8Ofg&#10;f8LVErxeH/B/ha22AD5VmZTkKnPzbpCTxwWJ/hBrPl9o+VbFJcmr3Zw/7QHxn8N/s2/CeCbQoLe3&#10;vHiFnodgflVVRQDIFwcrEhyAfvEgHjdj+ePxR4s1fxdqdzrutXDXl3dSvLJI/LFpGLMc98k16f8A&#10;tE/HHUfjh40vvE9/cSLBv2WNvn93awDhIlXpnAyW/iJJPJ4+f1IdEBkGSQfpXR8HukeY27I2bhk4&#10;4/yK5m71NYyyoMlRjOa1dfvhFAYY+GZsBvbvXKabYf2/qUGkbygY5dh/d75NZyZR3HgCy0m4e88S&#10;a0m+2sQHR3UsNw6gLzk9Me9ebeMvEd94n1iTVdRO4YCRopO1I1+6AP1PvXqvj3UdN0vQLbwforfY&#10;zGQZjGfvqOdrnqcnk/4V4HcMCxdvlVT07E1MF1JuJvfA2HCjBP1+lTM8s37vaXZh16dKqRyZkVm+&#10;6xA+tWp5ooXKRFi5OP8AdFboTK91HujS2HAxnPuO1ZuzMhVwwC9/pW9b2sLK1xdndGnBI65NYxlz&#10;I0EDGUscJ3J9KYjW8N6M/iHW4tLhJSBiJJnPO1RXpXxG1q2ne28NaMfJsNPUJheA5UAfiF9+ajiW&#10;P4feGAq7ZNY1IbyR95EI6fXBry6WVp5TPPuTI4xzlvc1FrsNi+X5GSQwGD6VNbqZHAX95npjt71m&#10;QsHOWJORz+FaULRxw7RlT/CRTasT1LBO66aAOPlGSfWmIhAdgc88j1qPJVFZVG89fpTgse1mJ2H2&#10;pplNokQuWLKmEA5pjSgE9mPSnxsqoFibcvc1Ukbc/wAgDbccjuKTYXLenTLATJKNzgYHoSfWty1V&#10;LmT/AEg+WTzgdAKwQqEALweoFdDYkOm4rg9M9jUlLU6Cyt5reH9w5i54wcZFLIWP+sySOuaSBtih&#10;HyNvSi4kCJ8oLNnnNTZARySSLIUbHA7cZrP3Sb2G3ABAYVLJho/Mc/Nmt3RrNE/fXHzB/mwf0pDJ&#10;YbbMCmRdgIyBXJ6nebpCFP3OP8a6rXbry7TYpKgN8qjjP4155I4wImyWySfXmmkJaEEspDDyzuU8&#10;k+hqVVZYiokLRn+dRRRZKoDtJzkVJ8yo0TDIzVCI5QmxXQkuDgrWlaxiaI7jtIHy/WqcCFi8vJA6&#10;Ae3rV2JefLTqRnFS0aWE8sKuXY+6+9LEjP8ALHkjoT/jUjxMMheXHr2p0dysYKLwT396RnbUbJat&#10;GRI0mw4KEH+dV4bZipw4VUP5mpC7vIJJD5oI70sJDyvxtUdqCyQWsokjVvmEjDNak1isZCKCg7ms&#10;zL+Yo3EAcgmtGO7aecxyHdjHGKVwcTStY2QBFYZXpWiqybH34BAyKRLfZhT1Iyv0qO6nCr5QGCf4&#10;u9DEY8qq4D4OD2HWvQPCuhsTFPG6mOVgzlhnaVzwPSuM0zTn1S9FnAGDZHC8swPoBX0Hb6dDouhQ&#10;2ShkY/eZl2sW4Jznmpb6CRWMH9oXMNuFMp3jeOxAPGDXl/j7VbXULye1g+UQnYjAcNjuPrivVJ72&#10;303w7f6hKxjkkieKDbwd+DgjHfvXzYWMxWOTfI6nk9yffNNI0JdO3+Ym48L97PT2rcmk8o7I+eMh&#10;hwKI7QxcmPGQDiq9wRGw4AVj0PbFKSGtEU1Lb1DEcnr712eg223zJ3KyDGFA6/WuPt43uJ8xcqM8&#10;ehrstOU21uX2hG6c96xkEbHS2qRs+TJgjrxzXqPgzU4bCVZ7j/SFRhhgeUPrjvj0rxuOdUIYjqMc&#10;Vv8Ah5rtmmt7LksN3TnIrycfQjOD5z0sPNxkkj9e/wBmDxva+JJLuJ5dxtFwnAVWUcMcnkdR1/oa&#10;+jBqFxqWoXVxC2VRysS7sIFXhcexxn8a+Av2V7C4uRdwwrnfCvntn7uzofqW4/Gvui3v7aF3toV/&#10;cxKUyuCd5HU+p9a2yBe412ZOLep8oftG+JINTt98YlR7TcjCQYG/GOMHpjpX5x6fZjVNcjs7ePM8&#10;jgMeyqxwWPoPevvP46+dLO0TK06Xcu796CpyoI7HnH5EetV/2afgAvjLxQ13qMLfZUUPLMy4wuc8&#10;ccdsc9f0+gcLs81zsz6q/Y0+Edl4e0qXxXc2rwvnZaiVt20sCWOCOoVhg89e2Bj179oP4oReGdHf&#10;wxp7g319GQ21sME7qMdCR68npXrOs6poPww8Ibl8u0gs4dkCNhQ7qPvNjHfljx/KvzemuNR+LHjd&#10;pEkPn3U+5HUE/LnIK46888DJ68V1UYoIRv7z2RmeB/B2qeNteS2CMySOAzupYZboDxyPYd6/S/wB&#10;8PtL8EadHBCFuLkKFaYqAeBjjHT/ACKqfDb4aaT4B0xEhTzL6VQZ5GO7DEchf5Z/pXp1OrU5tCKk&#10;3LRBR0pAMVyeueKrPw7bTNd/O8S/LkgbyenGc49awZnGLeiG+M/FVt4V0mS8ldVkx8u7oO2T/Kvg&#10;XxR4rm8T6rNcuzMHbucjIPY8nH1rR+KHj+/8UXMkjzqsGdnlIxx1PB/wrzjRR9qu0iGQPauWvU5Y&#10;nXGPKrHotlD5FonBQnr+NdNpkYZw5OAOKw4g7ukLcqMD8q6pdtvAZdo+UdPevNW9zGTKt5cxm6Fu&#10;DhwOafGN7gHnFc/BG0t00zHLEk81tpIEBY/Jgc1qtTBs5bxM4NyluvzHHIqhEiggHtVSac3F7JLI&#10;cgMQv4VaMrLFnu3etEhWM+/n2Apjg965OUjcW61sahNgYrnmOASe9NuyHBamzoka3MsmedoHNeS+&#10;LtRjurueQyZKZUMeOBxxXrRu4NJ8L3V1Gds5GASOu44GPoK+cNauzNC8kpAbDZ/pxWMIc0ro7HJK&#10;J4z4l1B/MZo224JH1HvXl9+4ldpGXcccEV0fiW6VZuDnPHHc+9cRPdE/uxlcH8q9K1kcjlczZE8s&#10;sT8pY8itHw5ps2qarbLEXRhKACvBUDktk8Agc1nXgdurBuOMV6/8KkaSC7vblmMVmpVlxwcgnOfU&#10;AfrSk0kQil8addW3Fj4ehCsBEJnZeqA7lVMds4zXzDe3Ae4xITg84r07x1rh1/Ubi9OGIygfgbkQ&#10;kKT9BwMdq8ekmjkTLDzOo9wKIRsihZZDJLtY8lcCs0GWM4RSN5x7Gp1IhHXcrdAeSK0CH+xLltgX&#10;oRT1Q7DLe3+1OsWFhZRkY/rW3JdSrGUeRnESfKBzz0H1rnbWSRrhcEMg4yetez/B3wZefEL4h6J4&#10;SsoHu2vr2EYQZbYWAPHp3PbFYS1LWp+7n7APwz/4QP4FWmtXUfl33iiX7fNznMa5SP6fxH6Yrwj9&#10;sHx9He6reQeaxtciyjwwP7tOGeMfxAsGYf73Wv0b1uex+HPw+dNKRLSDSbKO2tEAwqkBYo+M9iQT&#10;z2Oa/B348+Lv7QvzEZCxWUkFsk4XggZ6DPb2rqw1NXua07as+a9RnfzyHJfy2O3jjrWPM58zcRgF&#10;ckGmXc9wzs/mEHr045qtI5lPLEhRgkjrmrkraCMO7nR8nOCOaybGMtK8rAAkY5qxdrtklj4CN/Ea&#10;S1tgIWCZJHP4Vg9ybM5vUjHHIsYYjLYY9epr64/ZN8DWGrarrHjPW4z9m0yMW8G7KruYFpGz1GEx&#10;+f5/FFzJcyXkpkVtqt8vpuz8tfpLp73Pw0/Z7+zgvp+oXq+fLMArPJLPtKrsySUdFClj0BJ6iuXE&#10;SkrKJvRp3u2fK3xV1oax4ov7mGVpbZ7h1g3Yz5aEgdAOM8147cb2kAAAx1966LUbtJrjcwKllwAe&#10;gzzgZrnpPlfcw4rVbWFOwhDZCInQ7uD271XADKWf5mJODnkD0p7HccoOg+mfrRtIAYD7oyc0zMVC&#10;u9Qfm4wP/r1JtkZyrLgjkGoS2VACAZ6Edqso+0K5Y7V4JAqUwuXEb5mx170bFCGRMkDqcd6iyvl7&#10;xleevamOqjklmz2BpoF5lmDLRMXboe3qaR9mArsQB0A9ajX5UYsSoyDgeppwwobcevc9aA5kSKPl&#10;3K2S4yVFUwSCquPLGSCR1qYFguMZ9D0P40qKyHcMMccA9qBDcs6iNSSA3JI6UoEZc/Ng4ODQuFLb&#10;mO49jSmNyuGwSTxQUSBSpBU4dhyfTFIGTAXaHZj19KaiEAgEgqcH3qYYjjIK7N3YfzoHYSVdylIz&#10;ye1NdHAAI3nGDg1Gu7ad3yj1HNSFEAEm8568dabExSCzhkPlkDgGlALlvLUKernPek+WSQcbQecn&#10;qaj2oSUGWAPVu9Q7DSJG3A4JB+lARsny16nNEaYBVien4/hS7Sw2MSBj5fX60tyhjHAVpGKKD90e&#10;vvU+758L8w45HXNQBGwqBckdd3emYk5AxGOwHeqQmWxJtO3dx2pMFyckoo6e5qEFQORleMj3NSPu&#10;4wcLnGO4oHdD97uCTyRwPeg4eJW+4Rzg9cim7ivAbHPB9aa2Vkd5PmUAYPc0yXYmVsFcjew6mngM&#10;EDkldxPJ9KrElvmBCr0FKPMXgk7VHyg8gmouUmORlJ8nlgOhPFBIwTgvzg49e1MLZHmc716gDJx9&#10;Kerxs4KgqB1J4zVIZLu/exxnvztJ/nVgB23bjsX+EVSCbt3GW3YB71YXcpcEHkDavoR1P0qGTazG&#10;koGCjKjv65p7eYHDOBkfdYZzj0oZoThSfMfgZAxjNPeJwf3MmzA5zQCFQEKFUbix7n7tPAdW4XJB&#10;5HbFMZ1iKnkkj5yBwaZGsYjDKzA56GmUiRS+wSvyN3K5xj8Ke2zcdhBTGf8A61GzPOd2T93tn60A&#10;qSQCUZTjHY0loQ9GKCwUugVB1JqSPdL0I3DkkdMCmBROfLUbfXtnHpT4w2CqrswMH6UtUWPZtx6H&#10;zCeaCYw4UR7Vx8/J5P8AhQGUKyEnnGD3HtQN6hULZz04/nVAmluf/9H4xJaRtg5GcHPSm3DNG6so&#10;3MpwCOg+tOe3ijjVYpBtJ7VC7BNyEB89z6V5m56K7DdrtISoKO5/OlMUqsNw2KO+c1IkM3ykOAqj&#10;gg54NaDI4tNhPLEDOP51VgVzNUMjYYkqe1QNukl2BNpUcelaa6ZLGiyCbzBydvHFUjCU3EgOc5BB&#10;6etF7CZWcHcAOMdSKsME2rsUsS2QRwPxpoAEoEbcY3H1qJ3kicOvzK+QB70JEksgxLswBxncDyaR&#10;bh0DechkUdAPanWNsTexKjq7vkbepHqTWrqNrBDKsayZZB8zfXsBRZCtY5qYi4lR1GwnPHpUZYRk&#10;jqxHJrQlt4kbIfzCBk47CoI4/wCNV3A8DjrQUijHLJ9oQbtrdQcY/CtSe4vPK+Y7gTjaO9N+ySs+&#10;dgEfcntUSeaJSYyWC8Z7VNxppFOWTDYkBwDyD60yQxyAYBbH3fanys7TZ8rfzgZ71WIaMnd8pB4H&#10;tVJWEx5USYZySOmPeqzyEBh94dweOlXYxvITbuB5+mKiZY2cbRkE4NAMnW0SS280MNzDIz2qIxuE&#10;EZ/dlec+ooQYDY3FEOM9gaZLKUdIXbJYcf8A16lCsAmVXDRLvbHU0m5XbAzluST61EwaJwP4fX+d&#10;G9BtYE7D0IqrEMkDbgUyRg9ameWMxeWy8k+nX3qtK7ZQRfJg9O5FXZDEyjDbnxjOOg9KCWtASQrC&#10;UQBMHv6VqaEsv9oRCNssWBIP3So7n6VinBjUnkjOferllcmCdZ7cCRwD8p9O9XTepjOJ9feF7v5I&#10;fMYFI1Xp/Efavp7whfzGSF7dxGjnLDAb5R274/Dmvh7wZrsMyJHg4JHBOcD2r6r8E6gtkUQNvDHI&#10;J5O1vSuuSueViIs+qrRsrknOe1XGGVBPOKxdJuPOh5/h6VucYLdRXFKOhzwepDLCHUIeO9cxqtuN&#10;jEDO011jnAPGfSsa7CuGX1H6159SB6dOpoeOazCGVvLUA55+nevG9StN8zKgxjNe/wCpWxbegALc&#10;jPY15bqEWSwdRlTycc1MdDsjqeJ3qfM23I4x+NYU6lRkEcD9a7bW7cR3MjouELcY6c1yN1DlyB8w&#10;xnFaxRTdtDkrtQ24AiNjzXEapHshAxnJ647+1egXUaDLONv1rj9WUzqE3fLGcqvvVFxZ5tdRDJZR&#10;kN+hrMxkDcpG0810mp2gETgMV43fjXO/NhVYjn88V0QZTY18nBX5vWqkpXdgLjPbNWi4y2Mrj261&#10;DtADcFG9TVdQuVWUhhn5VIyfWmkBUKLk7uQe4FSqAWYsCePzpg4XB+gHfFFiBI1AHrk8g+lLgYPG&#10;PQU0kdfXj6U0rk8E8daZVhNw2bwME9j29aQkLhMEr1JpxI4CHIFG8+hAH+cVSBsiXaFyBjnHNNDf&#10;Mdi4wOT2NPYYCtIAQckr3Hpmm5AOFXcCMYFCYr2Ii+w+YqY6AehqIBgxjByucj8e1PkVlbhDH6A1&#10;FGNxLs2PahMXkSwQmQkSMIsA8+1SpBsKxRsZdxzgHg1nyTlzt+8g4AFaVndmEhSCcYIyOn0oHEv+&#10;RKXMe35tuMen41k3CyIrDgFePUH8a6I6mI9zlQ5cYIPUGqps0lgMrHaPQ8Ur2LlZ7HNlTuQtwQOR&#10;7VZtYDcyFUBHpT/LCTDGWBHHtVy2upbJHZYxljjDentSkyLW3LLaNOkW98IBz78Vg3O2KXyR+8JA&#10;OT/I1qyXszxtuckN1UVlykyZc9TxmjcLXIwTnHJPZe1Pw49/XFMCMCN3zDvTiHX5Rjd9eMVSRJZR&#10;yAQD8p6HtV6KcFfJcYGPlrMiyPlzwR096mU+X+8QkkDGO9N2LuW5Z0BwckngcdTWna6HquoxbrCB&#10;5OxbGBn0BNXPDVxp0GqpLq6F4dpAO3O0kcHH+cV6HYaxJCuy2LCEOxXaMAg1D8hnij2OoW0slvcx&#10;vDJGeQec/SrURTb8pOcZYkfpXY+INUinkePZufdlmHWuRSaKJjI6Eq/8P+NLoF0QscquTnByR9aY&#10;SWBL8Y4xTiUkLGPJXOQvpUf+xjk+tFxPsMJPA6A9DQMs5TjA5zUudv7s8r/epnzDCfdUdMd6V9Qu&#10;kR4ZjuLZIpu1ieOO+KcNhOw8kUiKnzCQFT1zVBoyYK5AYjacYYGnNJj5VypI7dqQLubJb5T1x1rT&#10;0vT21G7NujNFuRmDhcj5cZBpFxV2UzIpUKOSuMk96CykZPA/lXcW/hOYxOqx43D77Dk09/A1+6ea&#10;mwIg+Ynof0pcyHyM5jTmkjG7cGOeM1vFi6+Yw5PG0ViSwNZXHkuCjLgjIwMVqW+DHjcT3J/pWb7l&#10;JMfC5TgZyexqxKoKlX+Yt29KjT5ZFbB455q8o3guR5uentS6lWOR1CFU2hRhVHJqgq/3csP611Or&#10;2yJCJY1P+1k5rl3dEI8s49RT6CasDsxAA5cfpTrWZVlzKShUjn1puzcuVHI5HvUEqNtyf8mkSj3b&#10;wtfRz2gt5JSZVOVU91PesT4haTLPai6UgmLp75rnvB+pww3UQlDGQfKQe4/+tXrF/El7p7xbfO3Z&#10;69hVNWdzTdHytNEIwAw3HvjtVeMNtCqevQdq2NVTyL6a2HylWI+orIK/L8vr+X0rZK5i9CwrjqQS&#10;wwMe9NkBlccYJ6AdqhBI5fPpzUhBjw6kjPIppEla+tTCy4OQ3cetWdKjuLfUQrhXR+AR6+9RD5l+&#10;Z+nfqOe1aNvbFXDh84GRmkQdLLExyCMEdqx5vvgMNwU444/OrltM87fPkEZ5qC4QB1Yt94/h+NCQ&#10;ISwija7SKb5VLYx6Z/pW95K292rE5EbDgelYG37NMk/EpByfpWxLfJcXAkUbPWkn0Liz2HQtT+za&#10;1a32/esYztH3cYxgivpSWUapo4uMCQOvH0/pXxRDq5sQJVUu6jAA/nX1N8Mdb/tnRY/PwhC7WBbJ&#10;z2rnrU7PmPdwOITjyLc+zf2c9dN7oF5oN3OZZrR8wRntG2MgHrkenpX09os4jlktW6kZFfnP4D8T&#10;P4G8d20//LrcOsVwG6AHO1s9flJ7da/QW2dorxbhTlTjn1B71yT1Rnjadpcy6nS6kAYnD9Ogrxa8&#10;RdM8QrchMIzdB/tHBP8AWvb5wtxAyHuOteV65Zpsa4ckleh9hWL2Oam7Me7kOSrdeQfeuzsLkX2n&#10;bZCC4BBxxjb0rz+1mgvLQXFtk7TtZT1Bro9AvFjmaGQEA8geprGZ2xZha0ZIpYr+LCyQOBnuVJ5z&#10;XoV7bWni/wAG3mmTtlby1ePIGeSuMe/Paub8SWa+czY+WReB9Bim+Ar/AMt5tNmJ3QHcgOMYJrzq&#10;9Np8x72X1FKLgz8ivFegSaXqWoaFchk2Suo3AjBB9DjpXD6YxmsLnT5l3PauRG3qB2/A5r7t/a58&#10;Erpuv2viexhAgvk/feX/AM9gOTj1xjJr4WiWS11QyKPlckEHvnrX0+DrqrRUup8zmGFdCtKHQzp0&#10;kkhDJ8zD1rgvFKIsUBVPLbcd/qeK9QuUCXTxqMLnI/Guf8V2tu1mhZBvKHBHJH1re2uh5jVtWcn4&#10;ZuzLb+W/zGP5d3qD6ivKPGGnDStYnWSPCSt8j445GeK7nS72WyyoXKlhk9OlWviBp0mp6H9pgDXM&#10;sQyoQZPHJPHPAq0S11PCWeMk4+UR+nc1ZiuGBV8Eg9qy1mDqSQdw68dxTo3LgkE+mBWiXcRtTOGe&#10;N8EL1GPWtBX3Iyvk5GVFZdvn7MUYbiOhohlIbLDJHv2ouCujlNQZzO8ZXa4bvxwO9VJM7Pk+XP51&#10;1OrIpIlZN7MOSe3pXNMq5cFcMO9VcTKTRZwV/E9zTmY4MYIPPQ9qJApAyGOP5VGFQryuQM4Pqfeg&#10;zdyMbmPyrux37UHEmCcdeop+HAC4KhucDn9Ki2FQdgwKYmrCNl2PJ449jTAMjI4x/OlIbC7GGAeV&#10;70kbBGYN1JyKLA0X7Uqu1iSOxHarx+7hh827g+1ZkbYJCjknNagdXXGc7eopWKWhLG6/P3J4xV5U&#10;Tj+EqKyi6rLgqVTpkD9a1IyrneoOOn5VHUZXliORKBtGcDH86I0cqYj++yc56GrUxf5lT7uM/iKz&#10;8gkHJUjnigpFOaHY5RyVAPQdDTVXJwOVxwKvTskhJPzMeKgjDquwDJHc9cUX0C9i3o9r9pnkRpBA&#10;saltx/lzW0p2qFY7+OCBXKxj595GT1xW5AcKHJ24HAHpQNFidVMZOeQelUSD92PC+taZCugbPDDI&#10;z6VUdIlGQckdVoG7FRQOYz9cD1p9u22QoT9/kGoxKzHd905xgUBdshDAv6HuDQQbQYcq3zH0pGyf&#10;lI2nsRVGN/MBJ+Xb3HU1aCxldxJb1JPOfSo5S0PGQeTjHHFU3A8wuDk5x/8AXq0QEyB83GRULALl&#10;/pz6VNgsPYBvkfLDH61kXUaxPtYFlHIPrWxhWdHLZHYj0qld27Z8zzPMC9vY1cdCWjKcwkFj3xj6&#10;1a3h0UA7uOv9KpMFyXHY8Cp4JBGzZ+YY6YrQGMywf5gcH9KkZUUArjgdadI6kll4zUH3jtbnvQ4i&#10;JD9zpgnv3pyyMVVD91O/rUIUsCx9cc0DjI5A6fT3pgkalpPjIOTk5NTtlyR90H8xWXbzBSAW4B9K&#10;2FJ8ouQB6Huc1KZT2Ao0ewfxY7dKYVDkgsTipDsKgsSpAzUKhxlxyCO9FtRLQrMyBvmBYdBURwCW&#10;bPHSrLFQo+XeT+lRM6xOCU3AHjFOzL0sQLGwkyqljjmq7hlKkjaCSc1qebzuHrn3qDUHaURgA4GT&#10;gUyOUos7ZEpAA6cVPbu6OVQ53fzqizKG+fkDtSornDLkcfL6UybG5Fd7R8wz6j3rfsL6S0YvAg57&#10;GuIV8EZJLHqBW/YSs4KFscgj1poVjurfX1EvnXsW6ED5lXqT7V7D4b8NeEbrw4up3El016291ELj&#10;aMk+WGGCc+vSvC9J0S88Q6mmj6dIivICS8vCKB3yM16ppnh+/wDCWqJC16txsAE0aHKhh1+o/Cr6&#10;EPsew+HtFTUbixF7qAso4iXMfSQ7F469FPcmul8UPaRsTZ+WhTIJwAGx3FeM6pq90l7/AGnYFZHj&#10;QoIicgqeucenWsibxlq1zDDDLZJgnZ5hJGSfQe1RbW40dzF4t1CK6+1ysknkqURMAYyMZz29/WsD&#10;xD4lur/SpjJKBcykKCBk7Qc4+lYc1rqUUJaSJBvPTIz9ataXa3z3kcCmCFmB/eTMoRAO+ScVS2A4&#10;iztrvX7lbO1Qb4x80kg2hR7nvXO6/pSWV+9tDIlzJBjeU+6WI5A9cdK9H1nSNQsLqaK31O3lRF3v&#10;JEflyRnG7px9a84m0+KTF3e37EsekQy2PqaSKvoc/wCSkhO+Pyj0+tYt9EquMce1dXqv9ixGKSzl&#10;mA24YPycjv7VgTJFdAFcqc96NdhWsc+wPQEr2JFMkXyyEZjITzxW4um4bfLhox6UkdhZowll3Dn1&#10;/p6VPLY08jGB2vluAeorRtQwX5D8pPUVsn7DsxBCGPdyOlQyzLHGFGMDrjg0g1Wg2GAvOfL4GO9b&#10;KWxESjKke4zn3qhYXKEeZj5XGPcY7GtqDll4wOoFQ2OJbtoEiTc3IHPHrW5DbnGFYr0NQQxxSHpl&#10;R2FaivEijadzY6f0rmbLRIi/JkjIzUnHG0bAaryXBRAcFc8nFTB/MVSCBn/PNK5V0NkJQ8EgDqKY&#10;wGBgH2PpUpDhixw2aikUYGGIGeal3C6HxFopI5oj+8icOp9CpyP1rZl1XVdSn86+l8zYu0LgBfyr&#10;CV41faud2OBWvE+9B8oVu+a1voG6GIMkF+OetW0UyNsUADrnP61FFHGWy/ODz71dkVCx2DYDU20E&#10;kPVhwPvEd6eOHYqN2ffpSKc4MYyR2pjbSSRke1JMtIe0vzZcFsjaPaogqITuDD1qYIshDhtoUUnm&#10;oS2/JHY0XuFmMYKzhUBAHc01pVGdhOV60044J4U8ChlCqN/BPSqEVvMZTknIPrTHIA5Jz6U6RgxB&#10;yMelVJdxOR8ufzpoTY1nYfMDgA/d6VUdAzFmHB5NPb2Jz3pGIJAA54p7kXItgyQBs46UpwwVQeg5&#10;NLIQAWAPvTFKnqCDjikwsRsisCvb9az/ACljbnqK03Jz8o5PBqSO3Rh5hBOBzSKSKoGT8uBn+dWr&#10;aJyCxOCxxj0p5tUAbywTkcf59afGGQfOu044H9ap7EnV6DDKJwVG3Z36/lXe7UlixnORzn1rgvDs&#10;rF9jHlvT2ruFUhecHJ5xUtmsTNvZpdPi4/eKeo9BXDapDbktc23KP95V7GvQ7xo/IbzV+6CBmvNr&#10;veB9ogby+cECiLZMnY5m7ZmwpPQg4PHStG2ut8nmS/fdgM/3aguVSf8Aec7h69TU1nEjzRwY4LLu&#10;PoM00RzdT1G1DRooZsEdh3HqaZeRRkMzttAHXrVlVWNQEGTjH4VJPGJLN0CAnZnJ4qmQzy68Mcs5&#10;kjBbPAzwcD2rJunL2nkAcq344rQ1ExwSgowMgJ49KwXkYvu4B96uzG9iMXBVdu30HPSnLMIy3ybm&#10;xwOozVbqzCU7x6Ukk7RIRCAcdM1aZlykTs0TJ5gAduSvaoJJQGxGMEetMht5blWlLjcPfmpoIY/m&#10;FwQj9iTVWQJIickqrtwCe3ao3dziNW4OTgdePepXSIxkyPhAeAvf6VBGUQHaMH+lJAXoJG2lUPJ6&#10;E1FOhLqJGIJ6VCkjeYSRuUjqOxqxuRuqGVugBPSnaxDKrR5PlMdqg9R1qQpaRqFhVm/Uk1XeWWGQ&#10;dGwelXbJma/t7sKFVZVdh24OaTQ0rGvcyrCsUbRmERINqHsW7n61nxvFNIXnwMZOAaTX7hr3X7y6&#10;3tKk8m4Z7AdAPYCq0ZRUK4BzRqaXLMZZw2UDKeh701Y1aVWwVI7UqTCMbkGFHUUgdpItw557dakl&#10;svWas07PJyoB/OqSy/vGfYS2fyp0ENw+SiMADziiUBLhgQRxVJiREJbgyHbxnrVhTIHGSHJOTTER&#10;1DSP8q9h3zVffLgKVwDnnvQ7DN23mVWaXhAgxUNzJE8QkP7zJ6dx71TtfNkYW0WMH5smrj6eJ2Bi&#10;lxjqD60eQWsZuxASPvbux71UuI1ifGPmxwB0rTkgYEDaeOM057fcQU+Zh1z2qkgaKMduzgQg5Z1z&#10;g9qrJBJC244DJ8oGeDV+UsJVYDbg8kd6q3AL3DbQfxoJJGXyCXYgNjJ781be7MUaI4O9iG9OKrRp&#10;GwClAHXkknINR3Mkk0vmy8noAOgFJ6gWjNJIQy/uwB+FOQ7I2kf53b7vtUIjlSJSy8DtUIMv+sjz&#10;he1JIdy3JblyiKdzdSemBSqgEypGmCvBJ71bXYsYmZ/MI6jvUQd/M3D5d3IoQ9izjyyFLYB5xSr8&#10;qkpgq386ihlia5XzzkKwGPX2rRkiZblhHHtBUlR2qkCK0cIERlJ3EnAB7etRrCIkLK3zn9AassSE&#10;Ceh5zTUUuA2zPPancdkSyBY7Ty1Jd8jA71Dt/dxhsKzHO6l8t3l81SQRxg1d1KAW+nBiN0wYbWHf&#10;PapYijEwhaVyd7MelVBdSpndGTnpngVc8idreKUJsdlyynsapeZIyfv8kjoPSkh2NNLyf7Alpv8A&#10;kZy3l5yBnriokcmQjgbeDVWPLnIAUAVbhiCMzON24YH+NNBYlCq7kRk7h3qUy7QkQyOeR2NQSK0G&#10;Cp2j370kaO582RgAAevb0ph0LL8vlgSB2qRchljXjP3aqo8i/MP3hYc1NabJE3zNtKE/L3p+Q+hO&#10;wuyCFOUU8jNW7e+khXYoLNjAz0qr5mV3AMMcgdvxpjl5GDIQCTnFK4jWDPcSbBiP5ep70xVkQtbg&#10;CUpyWHpTIp2iuozcRjae/f64rUaGR1aWDCBxjApp6iRmWbp56GT7rdc1L8zzMsakDPeqwiZF+YbS&#10;Dgipo5X/AHsJ4yoxSuLUmaxgeN1kbeW+6B2FZYgWx3TWg84rwC3OK0YJUs5VafcqqvPHNMhntXck&#10;ZIZvlBGPzFAGRcTSTqsrrtJ/SoWnlglDwKJ1Xgg+9al5atIzz7gjD+DsRVOyMYLFgMD+VJK6E/Ih&#10;kYyHMY5PJB7VKwEcixthFPPPrSyopkZYmBU4IPemvEsgYEl8LnPoRTURXGHekhUMsR6jnrT0MUm0&#10;SOdxYKSP51ReNW2MWMn+0f5Us3AHljaR3ot0BHU6ktrppto7NmkMg3MzHIIrSt9Ri2tJDASgHJPT&#10;61xst+stkYJkDMCCH/u/SrNhrsUNu1uAckY+bpS5dS15G/cM1wgOQgJyB2xWW1vK9vNIkEkxU4by&#10;lLYGcEnGcCi3nadAGJ+T7iivQfCevanoX2m0tUhT7TG4leUZOGUj+velaw0zyWIossYDbwTj8ade&#10;x+XE7BG3g5JzS28MaQeXEp82N2+Y9+etK0j5ZHcsSOaAbC2eTzFRHDblySOx9KvRxBj++QqM8Mev&#10;HpVPTVVG2AF9o/GteUz3cqRqjuyj5UQFifwFO9yUPs7zNzNGR+7ZSu5u30rnBa5lKRMGG44Na0hJ&#10;VivSM4ftyOv5VZ0Oz0vWNWtrSa4NnDKxDzAgCMAE5bdgY/GlqUrnNMs0U7MeWOFIFPlDrdKAfLwM&#10;sBxx9K7iTSoLa8urmyY6hpsMhijuyp2SMPQ+5HFSafZeErzQtT1rxDqElvqEU3lWlnDgmfjhiBzt&#10;B6nIHGMkkCp2FbU5FmMsQEXzRoevcGux8HXGuabBe39rYHVNNKbLqNzsRmH3TnuRnkD1+lVb/SvD&#10;um+HNPurS9kudWvzultlA8qNFJByc5ByBj1yemBmrHrF/aQPp8Vw1tbPxJGmMMTjrx7CruNswYIh&#10;HcF5Cp83II9CT3qG7kaxA8zLLnap6024XyfOmU7ieVFem2N14X8KjSvE+iamuv3uwtdWV3HhY/lH&#10;y9OHJJ6E4I61AI810nTYL+e4lubj7KVhMsXoWB+6R6mr/h7WpfCutWutyWEOthFYGC5GUO4Y3d8M&#10;OoNVNV1VdZ1a81VbZNP+1zGQQR8Rpnso7Cq8s0j2jKeHjOcY6j0qtimWPEWpPrWoz67cxx20t/KW&#10;MMQ2xoMABVUdh09fWuaIYgq3ysverCXDyss7I3A2qvofWn3ED7PNznnkf1pIhlSbz5FV3yUQYyOt&#10;VpZLfeAnPAH404hgrOrHPTBqKWNEbeMEMOncmm0IqOzEsFAwOtSteIFGE8kYxgcnPqKhkjlI3H5c&#10;84FOhWR3AKg4PBoTKJlbadinbuGSexqnvbepBI5PFWCQxZVYRg8EGs13CcN8pB4IphchvJgxcA7R&#10;n5h/hVFiFbrkAde9TyIc8sGDc596gKhWDYDetKwrlYyM2ckMD0PeoVxncfmHTFPkAL8ptI+YUxcN&#10;g4IJPWmJEaMYpRIVEyKchW6VYmuBMSy84HQ9qhU/M4IGB0NRhwUyw5xgkUJDt0GLkOeTuHf2NOby&#10;x8hUtk5B96UoY/mOTkdKAHc/u12lBzk0uULAFRieu8/kKjAyiux2hcrx1o/eMOTt3cZpAuzKklce&#10;nQmiwk7MlCsCGWQH0GOlMY7+WUFs8kVIkiRzKZF3Z4+gprRosjhPlBOV9DTsG5ESrsQTnB/Omk7m&#10;KDAGOAOtOQfNuyB2wfWp7bahdnwNvQY5/OgLCiGSKMDb8x/MCoJtxYbSAF+9U8jyTOZPQcAVVkCk&#10;Dect1OOo+tFh27CcOw7HvT1Rd7A/LsqNsBBuGQBnI7U5WZVHO4GmPYX5h80fQmpACW2OQvfPao1c&#10;bWXA2nnPcU3IbAJ3A9BikStx4KF2IYgDoD602OPCGWQF/QDpT8MAEIA7iiLzZFZVb93jkHjFBTF2&#10;llJBxjtTHwwHPzHsPSkxg8rk9Bg08ABgxHPalYBsOxpduAAOMntU8abbZ38zOGwFA60xIwQZCvB4&#10;IPf6VNFGFt8xndlunoPenawalb7xwVBUjkmouAwCZHt1q5KuzJXgHovXFVSFB+U9eMUNg7AYn2l2&#10;HAODzzUO1t/zLhQOtOb90OeSG6Z4pxd2U5GT/WjcSIPLI/1XzEHOfSpWIKlTxu5I9aQ7o22sNpK9&#10;RSlVKqyHBHOe9XbQGM2sq7wNit2HaiUDJWQ7lbk96XeruSuRxjb/AFpmUxtPy471NgWhva74v8S+&#10;JrWytdbu/wC1INPBFs8oHmqOmC3Vvqcn3rn9zsrMTt29TjrS+WzAblL7j8pHAGKcQqBs5yeKpIVx&#10;211Kuo25HTPWowpZwN2COw6UijaSA2MD609CFYS9hSY15iJmaYxSnyv6UhUbiGY46Z7nFPmQfNJn&#10;ByD9aH/euG+70PTrQmDEkycj6AZ9Ki+feFZQccVLIzyEYTGT601025DNjAzx1HtQiVciBBYqflK9&#10;qcpwpcjaCfWlOCC/3Dj5ff601kddplG0HnFUrDHAODnnaB1pgzkqxP8AWnksVAPAB6DvSBtp3MNp&#10;7epoHceRwoBOQafvYo4ztOetNwQpB43UuVjXaR5h7k9qgLjclFDOAxP41IwQxiZB8zHoKarISUIK&#10;55HpTWP8CL7/AEoYmWgjhtz8nHQnpTdspbkhCOh9qb8zLvGWU8c0/DEAIu4Ac/T1p3uIvRyxwgqV&#10;DsR973qu0u1SWJV8fKMcVAjASbQTgdMnmllLMzCQhAvpQtCb3LBkleJUddhX5ifWt6ztJHt4rmRd&#10;oJDDPOQP5Vn2lsLpd+8oAAK9FsGMOnBZEH3uG7mm2WQaXYSXpMsEBnCjccDjj1NfTPhTw7rOi6bb&#10;ajcQzLK8fmQCNG3LvBK5HX5h0Heofgjq/gLT9W0yDxXCUszcIDMvCrIW+9MuCWHQAdO/av0Bv/jt&#10;+zp8Nz52j2KfELXfMWPyZ90UcYBBzvMTRHHbqcjqKJRfLeIRaT1PEvh9+z18XfHWny67pmjyWqXB&#10;3veXQMbsT0A3gcAD+X0rzb46fBXxh8PNLZL+eO5vJt28ROGAUDJZmOOB0wAea+sPD37WnjXxjrk9&#10;nqF4um6fbxvOtnb4GAcAKSACyjPfp+NfKn7RPxN1XXx9kuQpiU77fccuoIK4DZGRjkiuSMKqd5f1&#10;+Bs3Fqx8T30rBBHMNrKMdOv1q9P4qu7+3t7GIKyQbV8snA44yR/WsK+m+0TFVYuEHOfWqdiYoZC7&#10;puYHt1KntW7k0nYxsrn6ifsnWd3qHiXQvCWn7dQvDdx3d6irkIv3kV2PYAEkD8a/dFFawubm91W4&#10;SNZUy0nCLGoG0EbuM9sevrX4I/8ABP8A8WS+G/G91q9qhvpZwbcGT/lnEF+Ztx7gcAenFe8ftF/t&#10;jS2Ou3/hzwreR63e4a2888xWytneccBn3HjGQvHWvNw2Gm6kpS7nRJJpNnSfthfGW11MXPgzw1qL&#10;WljbqTcyEhXmkPTcwwcknhRgdMjOMfj3q00Ut5tgQRAdSOp+v412Pifxbe3EsouZGvJrh2klZyT8&#10;79SM9681dlZt7Ns3dM9a9VxSWhjKWpr2kkhjyAZEU8//AF66fRrKOQSXa4DN/DiuW05/OjFkoZmc&#10;nAXv712FvdQaLai1wHfHJ/i3en0rNb2GkYniIzTXDafvG0YYjtmtX4MfBjxh8ePiVafD3wlaPfAs&#10;JNRn3eVDa2gPzySSHoMZwo+ZjwvPIj8OeGfFPxD8Y6f4T8J2h1LV9XmEVvEuASW/iYkgBQOSe1f0&#10;Qfsu/s7WP7NXw+/4RmCW31Hxhr7fadSvEU7Cy8ADPJjgDHGcb2OPSl8T5UCdtWj0H4R/CD4d/AHw&#10;a/hDwvFFaQW8AuNZv3IR5Nqk7pTk4BUNhQflX6jP4v8A7af7U83xi8Vnwf4ZzH4T0OQx2yISqyyL&#10;8rTSAYDMcfIvSMDHLE19R/tuftM2fh/Trj4K+AtQ3PLuk13U87pJ5hhhCh7DcAWfoSAq8Ak/jY6v&#10;IDOW43E47cnNdypqnDzM7tvUn3oIsls5PzKOuaoi7nRtq8qDn0OKVmyjTZAVe9YN5eGWA/MEBOSf&#10;auKVmy3sN1TUGvbhUiDOQAqgDPP9a9M0+3t/h/4RbxFfxLLfXBCxQMdrtnv68dT+XFcz8P8Aw9Pq&#10;l+dVuFItrYg5b5VGOSST0AHeuR+KXiWHWfEZtrCYy2lqBHGexGOT7ZOfwpKz0BnN3uq3WoXc09y+&#10;JZn3SH1zzj2FMmbYShwVxkDsaz7eNWI81duBkHuatmIXISNWCNkEk9lq0tSWWNPUTTPc3OBDGp25&#10;4BbtVGZjJP50h2nrge1Wr+eMstnAQUQcEdzWbN5iKpbr0I71Wwh89y8qeWCY4zyVHf612Hw68Ppq&#10;Otf2xdssFjYK0m9uQSB+uK4+0tZb+6WwtlMjPw3oFPUn6V3mu6xZ6Lp6eGdCwYo+ZmU8lhycn3NH&#10;kDRxniDWZNf8RXGoo7NAp8mBWG35UyMkds+lQZd4xGeQvaqsShi527TnI+pqYDBAZ8fTrmnpcTfQ&#10;u2qKzLtGAfvLVwu28qv3Y6rB1ijBC7mbqTxipR8mIxjLUmhLRkm7kEcsf5U4HCEgZOeAeuKArI4I&#10;AOO59KaFxud1y2eCOlITQhdXdsLsx1Ap0UeR5mQAe9Vyd77N+w9z61YRTGuOgHb1NJlRRftLbzpF&#10;kUbVH610dqu0rEOFY9O2aytOjJQyN+7I6Ad63U3sckDA6Y60FeRdTKko+MKabdmPAVWBH6mljbEZ&#10;Zhx0+lV2ja4IZOSpwD2osOxLYQvd3L7E2xxAE59TXWwQpFEZZmwoOcVm6XD9niEc2QztuOOntVXX&#10;dUAP2WL5fLPIFRYLnMazfMzlxkAkhB6Vgr+9k3YO71NT305Y54Unsah3KxUE7GxwAcCmnZWE2Okk&#10;CnB+QH86Z88siBjjJAGPQ96jdl+6wzz+lTQuqHHUMeD6VSVho0khCs0ULfdPz1ZYCKUrFgtt7+tZ&#10;6bo3LocAnBzU752b9m5c4Jzzz6UMouHMYAk5eQdRVSRlMhzyF4HpmpzJkKE/gHBqu6lXycYY5A9T&#10;UrcLC25KSrcFA0aMMqxxmr93PFcETQxiIufm29KoK2FbOHxyVxVjO4DA2IOePWhoYP5ZdXY7to6D&#10;ua0NMZPPMhG49CD0HtVa3t3u2QRjG48+1bcNm9twiZAP51LQr9C04m27slDn5T6Cqj5UlmAZhxk1&#10;oFshUbI2ngVWuIvMyrHyVBwfUc81JKO2+GUaya1EyRxymSRDIzA7o0TqyEdGHUdj0PFeh+PNfnvb&#10;4WdujR21qCJJtuWPfPXgVj/D6/0LSLOSKKEwPMPvRjczsM/MxJ+Uew49vWTWL2OysJ7+9Xesu9Rj&#10;qS3c+ppJK92HU8+8Q+OxqmlxaPBZC1hgfKyhtxkPQ5GOM/U1wdu7GfnCjIOe/wCdQTSpJLtjw6rz&#10;6VJbKJ/3ynbtPKmrsaK1jclupwTHIfMOMAjisaUnOWySvJyeKeW/elizGljjkncLgMoOQD1+tTyh&#10;oammxqixzqCjDkhv8K6ATbpMkfL2HrVNEKRbWBL5zn2pwkUHBGPQn1qZLQpNdDT+VdpOQp9OcV12&#10;h3cOnjLuQr9Dj5gx45PpXCxNJGWdyWBPGBkV3eh2UF0IROx8uUBsAZbJ6DFeRj3aB30Nz9Mf2Xbp&#10;rfwLfGxT7Rf3UgRUCjJGeG45LY456cV9R3Wl3FhpsiIfPfhpCoIBPsDk/X+leY/B/Q7TwN8OdPvL&#10;ZcXN0DgsAWXGANwx09OP517dp4lS0jimDPO2WbIycnnkc4/OujJoONO5OL3PnrWvh7qfxA1m0trS&#10;NpJSREU2llQE43kj07j0r7t+HXgzTPhT4NWzupY42QCS6nxxngAZAyQP5k9q1fA3haw0Wz/tBIUS&#10;5uhuZgP4T6fWvEv2lvipH4U0ZvDWnTKL+6jyyjk4bgc5+XaPmPqPxr343PPjBznyxPAf2iPiE3jL&#10;xGuh6DcNdWcD4cI/ytt4VRg4wTljnvj0r3T9nL4Uf8I7anxJq8P+luoVA65UY7oTnpjqO9eDfs1/&#10;CqTxhq8ninUQ8en2UgCjp5kgOcfh1IPav0dubi10y1Ubo7RI1wiHABCjhVA6dOMdKVSukuVG1WNv&#10;3aNAkAZJwB61DLc28CGSaRY1AySSBXnfiHxdYyaZH5U7Wsk2SFDAZQfeBI747V8weNPjFd6bHNaQ&#10;OYYlYgb9pDdw28nPB4AGM1zKvd2QRwza1PpTxV8Q10ZohbtHtmLBQ338KPmzyR6EDrivkr4mfFm3&#10;sp5ZZYxes67YUkb5ssCNzEc44/IcV4Br/wAVNWmR7h5FuAzMxRmLBm7MfQqPTr714Xc65d6rqRup&#10;3M80rbnLd/YDt7V09LluPLoj1M6obu4adflD8kds9yBXrvgS3eS9DgERhC28jg5HavEdLjW88qKM&#10;EbiA3sK+mbC3tdM0+CygYvhRlu7HHWvMxM9eUhnT2UAaUvjpSa3c/Z4o4FJ3y849qWwKooAOMcnN&#10;cfrOtK2o7ZAcx/KPYVhFHNJq5v2h8sKDy3ek1y++z2uyFhvcEGqlhN9pQOmG/wDrVzOpXn2q9MYO&#10;5VbGB7VttoYktqPMjU46nk1PfyBQEU/d9KS2zHnJwP0rNv5wFY/lVCRiX0okYdwtZ8VtNqF3FaW6&#10;7mdx+AHWnyEk5zWv4UdW1OUtwUAAPbk0SaNoQKPxA1JbXT4dJjRI84ZwMcgD5fpXyD4x1nyjsjI8&#10;zlcele7eOtWe81S9KMR5b7ckgj5eOOoxXzB4uvLeUsUA3RnBY981tQp2Vx1bnlt3M8920j8jJ6/0&#10;rAmLB24yW6D6Vv6hKqxFhj3Nc6cuhZzx2+ldJz2Kht7q7dYLQAsx2jJA6/WvbNRvk8K/DyKxtR5V&#10;1fERysMZDEfOSfYdK4bwnpbapeK0i+VFEQ+RwSBjjP1pnxK16FtQfTLdPLFsm0gMWDMR9/24PQVi&#10;9WUnoeRXstuUlV5gcHr149a4xSonKJhoznp0rauF2R/LhQRhie+axAAreUqZ9x0rULCA7HAPTkAk&#10;dKnLywwJDI+9QDn2zUCoZ5WgT7+M5PtV2Zf3ccIXBUYz15PrUjLekWT3ciWsStMWYfdGWJPQCv1r&#10;/wCCbXwoum8d6r471CHZDotubeBiMjzZty7Q3T7pY/8AAa/KrwtJLpl+k0f+tRhg4zyeOlf0tfsf&#10;+Bx4J+CmlSXUS297q+6+uWGfm3HCE5AI4GfxrBv3rDTsZf7VfjCDS9Bg0Hzinmq80yKcbsgrGuRy&#10;Dw34HNfg9401F9QvZUbJ/fMeeSOeBn2r9Ff2rviXFqF/eXdo4eSeUrEr/fhjjwkbYHAO3Bxzz1zX&#10;5gatcB7xmVy+4kn3Jr001GCsbbIokHdsb5u9UproQlgFyMcgetT9s5OemPWszUWjggR4SHZuq1hK&#10;QeRh3DNKSHAwOc+9R3W+DTnkDCHOO/OPamAyTy46beSBVDWrpDBHZKN0jMM56AZrBslLU6/4TeHr&#10;fxb490/RbktNAXS6nCg5McDBiCew9/evpH4+eLRfarB4c0s/ZLfTYPJkgKgKCAPLAHQ7R0OOBx9c&#10;b9krSdPfXNZ1rU4WMlpbssLqMqRzuUkdto/OvLPiD4jXW/FesarbfLby3DCIn7xReFzjvj04rivz&#10;VTubtTsjyu5Ekk7S3JwUGMDrxVKXJwUH3Rk5qeSSQSfM28ueSfeoN6+fsbjPWuo5UiPJBIfCo/I9&#10;aYoJGVJjA7nuKU7Zjt4KjI560hDGNiOSpG3PcelMGhjM28ZxjqF/rV+0VUid8llbgr6VVUx5EzJz&#10;naVrUCxRg+WME9/SkokWIsMCFyMH+E9DSQxMQ0srhF6YHX6UIwK/Njk8H0NINrNllC4PAz6UNBex&#10;KjLsxs3KG79/ek8vy0eQMSxOVX29KTnLuMj1FMbDEMT8h6juPSgkcpfYfMwGB5H+NIrFCSW3E9B2&#10;FOyhGAevB96AFIIJwewx0ouNAoHLuMsx/IVJGUI3A7vrwBVcBkQqxyc9aV4kBYkmIHGcc5oNFoKr&#10;ebvfpJn5ecDjtUitlSzfeHbOarqiMMf6s9Ru9BUqeWCMHZ7njNLRDZIM+WM/KS2cU4bPmPXAxn+t&#10;RR5Yf3cZ3Z7UrqPLJRg4U84GOKLktAFdV25346H1FSKBhsttCjO7rUbb5IhtwuMY9x3qzj5dqYAH&#10;TPepLIx80hMRLKFyXakQMw65YdCe9SbiCIpOSRx6UjbgNxztU4CinYCP5hgnIPcehp7ff3Z9se1O&#10;UybjuXcSM8elODLkODjaeRjmnYlsrIApKowG05C1KqvuLngnr6/lSkDzWMagbhuDe/pTGkyHP3OQ&#10;D/8AWpJiuKxRRuZdpLDgc/jUhSQvtA+Vu/uKgLROp2grsIBUj9acfPK/uTk9wTiq3BibkdhG2CBk&#10;Y6c/WnELKo2tjYM4PrUbLt2nG0kZPpmnSFmZUOFJHUcfhSsUnYeH2kug3Ho3bI9qXaHyo+VSucHq&#10;DTJRuj2ldmCM0KGO6QAjjaM00rD9CWMudpUgYb8SPapZclMqSSG69sVD5LFFkP3lGFI7U9R5YCId&#10;2T84PeoYrCbEadsZYgfe7flUqmWNQxGc+nIApGy4Kr+6Ung9sU5dowoZio7djipauLYm3lDzhlxk&#10;Z6k/SnBf+WrNzjhajUoCWI3Anj2pAIyxQD5+OfX/AAqiyTAMbLkxjOc980pZGIwA7AZzTRuXk8Kr&#10;dKN4cMSPLA7ikJoXMjbd43Akg461Mcg55U5HOafaRkkO7FY29RyTWhFbq8mwZ56Z6UmxN2KKs6y5&#10;xkJnnHXNMV5udwGPTNawtmIY9fL+XHrUYtA4DISzYxgjA/OmJn//0vjGRXhi24zjoQO59ahlMSN+&#10;8IDMPmUdKsfaTB987t46ZrNkdMOpId3PHt7V5Vz0B1swaUCHI2gkDscVvi5W4tAJGwydcDk1guWH&#10;k/Zz5bgHcewqok1wHby2AH8XvVK1g5rG1MANoSTYSOSc8imSOAFCZbC/MaryOzmFwpZgvY8CmwzQ&#10;srmc7ZOVG3pirC5Esjkv5abNvBbr1pkK4l2yt5xUZX/ZNW0jKRgBtoIBPvUkFuZZiQwUAZb8KmwW&#10;IbaZdPnFzGPMdmwSexpLu7N1dSbhgt69akkxJFJJCNojOMkYz7iqkG1vmnODjrV2B7EUCtAXk4IY&#10;fMD3rXtjPJGCAEVeVPrWe7ImV2l89D7VNL5It8RO6tkYB6e5qRRLlzPcLakJFu3nqegHrWMWITMX&#10;7tc84Per17LIRFb53YXJ9wKylQuxJJXnhTRZDsQzTFpCozhR27mqEgkC+YCzHoBWr9nbLFzsJ6Y9&#10;vWrEinyA3AOeDUOVhPYzUyERzldw/wA5qSG3uLndJboPLXPemzHy13E7yODmtWOVbaDbGwRGXLED&#10;nkVdxrUordG3s2tAACzbiTyazpleRlc4Y4xkVvT+H9Xh0231KeLZHdf6nJBZx1zgHgfWst4nhQxt&#10;hWHHHJGfWkhNFdVLfKf4R1PrTLaCQ5YDmPqO1P2uhEZywPOamtpY1lMbHy1bnJ9R6VRDKrtJCQGB&#10;3Z7jkZprSSojEYYmrNxIksmUyWBwT61ECiZ3rnbzRYz9C3bx5RdzhNy5+aoUKGRYj+6bdtLD0NNR&#10;gZDtwAfWngSKQ+ASGzz3FC0G4ux6d4Suls5WifICIoR/oe9fWfgXUcTxvNzvUBR2x1zmviDQtQRb&#10;+Jp28qJMq467ienHpX1H4HvZNhVn3JuVU/2B3/OuynUurHLXpXTufc3hi8LwrGrZ5yPoelegR8qP&#10;XvXi3gnVB8qFTLsUD0GPWvcI1Vowyngiuap2PEStJojIJGTWTcx43Hr/AErcK7RzzWddIOT+dcNb&#10;Y7qBwmpwrAnPJYnkV5XrlkluwlZ92/PFeu6rBvDE5fbyPavNtYiS5tyrcMp4rGKO+L7HhWsptlaI&#10;k8HP51yE3yhivb1r0nWbSURyFAGkX26ivN7r5M5GM9frWqNG0czfN5fzH95uzxXHXYWVvMIwTwQO&#10;grrr2Xe2QCNhrnJ2V3J2r+FaFxZxWpWbvFs42g5J74rj7lPKlyq7mA4zXoF8pG4t1PauIvcbi2Nh&#10;I4zRqhmU0pyNxwP61AdxJIJBHPIqRlbARlViDwaY5G47m+cjp2raLC3YgfPR/wB3jn6ioTk5cdAa&#10;fKGO3eu8joQe1RYHHJ69DVpoqw/ehBXBDN61GScbiSNoxj3p7SExtIFG0EAnv+AppKg45APOTQxh&#10;xHHtXEjjk47ZqXaUIjbpw31zTGOzkEfNxkVERv8AkyR0wT/KkF0BTDs2dwP3qN/8S8BR931NKuME&#10;HkjjH9afkdBgbehNITZnzO8mDy2Dn0wKaykDLdC3SrM2fMbzMjjAPrVOQyKIyOx/DFWhLccApJBA&#10;XHQmkVWwXLbmUYA96GO4FzwM8Z9abukdmJAQKM5Hr2pMoVHP3zlmHJHbIp8t7cTEeYxYAjAHaoUB&#10;RBk5DZJ+tRsJAFyu5eT6EfWnyisbcF9HHgonmcd/Wql3d+ewfy9rDggniqalm4Tk4zn0pWhM6Lz5&#10;ee9HKF+g5Jyo3bSwNSBRuIIO0jOT61CVEQ8skkj9aTzANzknBPSmlYPIayqX2xsxT09DTEGRkDcU&#10;FSNPLGAIwq7jg56io1kdsnGCODtobsheRYVsgArg9a0rS3Ds8m/AQdT3rNtyMbmkKnoQetSGba3l&#10;g7tvQ/41Nhs6PTpIoZUkuh58e7LjuQPSujl8U28cciWkWUPCnpj2xXARkMy9cg1pMke0H+Gk0h20&#10;Irq5nnlLH5t3PFZsqyZDEFeeBW9vgjQFFI9/8azJpGaQBuV9O4qbdhNEKsdo52k04HbtDHIBOcel&#10;NjOyRjwQeOeooL4OB09/WmDY9No4JGCeB3pdshIyQNvT6VKmHYAR4wM7u+acyZQFvlIJ59qSJsQY&#10;VCTw/vUbFQmzG7d0PU08nOEHIOQaaRkbQPufnVFRREVIBZWwQOP/AK9e7/CLT7a8mi+2qbkKwZk4&#10;AOexrwnDTAAfIR1969c+Fmppp+rbZp2QKSdpJ2lRycjpmsqyfLob0kkz7it/BejXUcbLEFWMAKGA&#10;2qB2UAVPc+BdLmtZbY28beapUPzuUngEDpxXTeGb+LU9MSdF8rhSUznbkAjBOM/WuhEZbIAwa83n&#10;d7HouKZ+e/xZ8DnQ724ubYSzR26K7zSdJFGF+XHAwSBj6Hua8rtidiZBBI49q+9vjD4dTUfD6K4D&#10;eY5AVScBwucn2NfCtzYS6feSW0pKmM4wa64SujkdO2hMmGIVsrjqe9WWk8oAD7vSmRBWxkimnJdk&#10;/h7DtWhA+Qq6+U2WVhzXH38Mcdxtixt9a6cNgblBz0xWHqNqARJuwc9KEhSvYzMoW5JGOwqJm2kk&#10;fMD60vzbipAHfNI2ZFK4x7+1V6EpFmGdUnUNJ5AQg7s4z6ivoTTbq1uLWKe1YspUDn6YORXzTJF5&#10;mEcBxxz9DXtHhW686JEX5VwB1/Omy0nucT8QtFW2vEuYycMSzMOhJ5x7V5m7fN5bkqucivpnxVp6&#10;X2mvGy5RVJY98DuPcV8z3QaNmXGecLn29a1g9DGqmmIDsYsx3A9BUmOOXJPb2qumCF3AEjr6VZDK&#10;2R93P9KpGbVxoZVf503AkHAqaa9EcynnZ0NVm3CMsenr6UqY2t5h3ZHA9T60Em7bajayEMoIycYF&#10;XrhVPzDj1B71x9g5tboM2WDdQa7TGUDAbwf0osCMZ0Of3ikDtngGrFqJNxYJnaefTFXbuUTBQw/1&#10;Q2jFZ7XNxD8sQyHIzjv9aENGz5vmLgH2Ne3fCu4m02deGkjYgkHoa8TiikVRMUwnUVtWnia6ia3i&#10;hLbInUlAcBgDkqcdMjiprx5oWOnC1OWomz7Y121W9txdoCrSYPHUHg8H2r7X+EGvN4j8GQxy3Bur&#10;uwHlzbh+9LAD5m9c9jXwxoOrprWipdRHesnzAf3TjBX8DX0J+z9rclh4hm0yZgsM8Q3ZOPmz8px3&#10;OTj2ryvI96vFSp3R9jWTTGLYWPPFZ95ZLIHtZ1yrA1sxqI5dvTnFT30HmL5g+8vcVNrHlx3PFtN3&#10;WetXGkyNkc7MdMDkfjiulRpICGQYIbOfpXNeMbWW0uodWiLIQQuV7NnI/PmustpY7u0gvosMkigg&#10;9Klm6Z1cyDUrJXI+YLkE+o7V51DO+ja/b344ilOxw33SeAOa9As5laNEQZ9a53xDpfnW7xbcEHdG&#10;fQiuTEU+aJ34CvyVEnsRfF7w3a+Lfh7qFo0YkmWIzQueqsnPH4V+SF3pFxp8t01wAhiRyAexwSPx&#10;r9kPDt8uoaUtrdYeSMeXIrfxL6n6ivzv+P3gmXRPEt49vEsNtfsWjA4UDk4FRlVdwm6T2Z6WdYeM&#10;6KrLdHy/kXOnpcnmRAATXN6lbtcKpGWBPIrrAj6eyWF0F2XAOzB54qtb2OBJGDng4z1r6Q+OkjxP&#10;Volt7wx2yYRQNxPc98V1Gnz2txpzWkw4KkDGQc9jke9UdZiMsMjEYljOOByRmszRrxbaZY3BfmrM&#10;GeDanYXOnahNayjD72K54ypORx71UgZ45QXGM8HP8q9m+Jmls0setKnlrgLuA6mvI3csudv3T1rZ&#10;aonbUvAkKuD8tRAsCwA2HP8AOmwRqflViA/OOwNSNuKqeEKnnHVsVINrchvI3mjwjDPTnvjrXJSu&#10;fMKn5dhxnrmuzKq6fdzv4A71z+pxeTJGVQIxBI9wO9JEpmKzOz7VyDwcnjge1IcEcnaRTpi8kplO&#10;OeuOOlJgEgYxitLWFJjCAnzKSG6Z7YqBjtByCxHSrLbS3Jz7EVDKpRS2eKpEkXCjOG55oIBQn17e&#10;hpo+6PnLsTxTzuJ+YgE8U0hBvJbdtKsBjA/nWlAxib2YfhmshCQCgzyefUVrQvujVSf8DSloVFFq&#10;UEhf4SOSR0qxbyPIvykAZ4qBHySmO3OOlQJ8s/8AsAdKhFJ2Np84yhJYcexqq3ysCSArfe46VIkh&#10;kA8z5FAwAOtE6xgKVJOeo9KGhkYUEEEqV/hOOc1VKysuzI3D09KdsBU7RuANSHGAVGN/FShO+5WU&#10;MHyvTGKuW8qxy8/eIxVLad3lqckZ47UpZ4ypwB71XKXc6NWJUqeg6CqrINzHIWpbFiQzSkAvxn0F&#10;XWgQIyqfM3HINZ63FuY8kbLyoyTTM7z+9JGDwKtOvznJ6cf/AKqhJQejtjGTVB0Gq7b2OAcdPery&#10;BXAx0HI+tUIBGxJORtHJ7fhVi3kZlKN3YbfpUt2EnYtEjeWwCW/SkXAVlYbd3HPNNkPJXODnpQyn&#10;K9wBz9aVyiP93HwpxjA6cVISocgDcGH+TSS4ZCyfcXghhzTN4IVkGdvBzSvqMyJ4ijlgO9V5C6jg&#10;Bd3PucVr3a4XzFHykc59ayHVcBCcsDnj0rRSJsToN0aMBgsMHPUGonUglkOSp4x0OKmbAbOMAjtQ&#10;pQL09gKpBbUiwz4YnbnmkkZwdrfMR3odZFBGAR6imggEZ9aoqwnIbeOo5xV+3nOwbjk55FVfL808&#10;nYAOoqRcIRg+YT3qLMRoLOWyzcKOB3zSiUMSB0PSs/uEzUkaBmP8CgfrTQWLjAhGYYz0pglfaAQG&#10;PSmGTf8AKCQBT0aNGHnDK9DSb1DoNY7Dt5du2fSmuxkfdjGwdaGK4wpxz8rHrUTM55Ujaev19aaA&#10;rztGT90Lu5J7k1CS52rkgD7uelWfJ3nLYGO5qtJmJvnbI7cfyqibCIhCGT+I9qsWcmJVJXaEPPNV&#10;5ww2mE7umc+lRtzypwemRQtCG7Hf6VqEyTFrV9itxn0xXZLqF1ONxlVivVicE/WvGLe6mSMQLkqD&#10;nPT863bfzpD5rOee2eKdytD17R76ygd5nuAzdG5457Ct6TSL27sZNY+0xGJCWWHkOMdPzryCN1eE&#10;7SCAcHbwSa6y38UeXp5svIcSAYD54z05FWiLa6Ge+sai05Us0i9SpPT2qhNqGqRP5xj8xe245qpe&#10;ak8MZLIRMx4IHGKzDqMoiKqC7MDyTgLn0pBaxqXmr6jqVt9jXbaRE/PtON2PWrGlWTBANwlJ6Fjx&#10;XMwaXrdyiSQ2zvG38XX9PSu80rw7ew2ym5Yx5+6D1/8ArU+UasY+o6UqYFztVnPykNkCqw020k2C&#10;S4aIKfmCDsPSuzg8IXs06/aZYhDnON2TU8PhzTGuDBc6h9j6neADwOwyRSsNI4u4OlL+7tFl29Pn&#10;/nTdP8P3mqs8dnFuC/edm6fQGtO50TysPDM118xAJHvxwKcItTsIvNhcwBjjIOCTUO47GPLYT2yy&#10;wsuWQ4OO2K5+/sRBIJi5IYDj3963p2uF3FmaNm+9z1rEmUybiHPTvWbKWo2yXzMqq9/p+NdTYAqQ&#10;srcseG9MViWiFlTaSvGDitSMAgEdCcfjWb1KOkiOA+z5ufzxVsBeGxtPcVQjQhQMmMAdfWritDwo&#10;yX9TWY7FoKrqAclh09KsKu3GcDHWmKQp2/dOO/epQCcdj1APeoSKJNqk8DIHYUxlVTxwM1IPlJwc&#10;Z9KYWPBPOT0oAfEqK7ZXJOKuqU4AqokeSSRjPOe9PXYSC3FCGkXE+9x8oHerK9MZqrGi5BzuB7el&#10;WVbpuIO3pVINCyrBeF6HjNKYeNzH8agLb9oxtIPBHcVMJFxyc+vtTGhCwIO3pURDAqcdDxS7mLBY&#10;+vvTXY5D5PHHHrS0Ex7kP1qpOyoQmdwFI0mPnNU3cELs6n1prUka4VXPcdeaiEgcFScdcGlzvQqc&#10;gj86rM2G+Y9OntVJDbsK7nhl6EY5pI5A3yqQre/eglWHPNRoqDDEYYUNEIm2rypbPPIHrTQQSWPG&#10;0YpyqozuyeOT/hTE7p1HrSsaWuOLY+Vlz3zVxZyy+WF2Mozn1FVH3M4AU47f/XqcJgnPOO9EdxWJ&#10;Q7OqjOCKZK29t5+U9KkhBAPbd39Ka0B83L/MB07CjqFkdL4ddY97gglOPeuwjl3x5Q7gTk+1eaw4&#10;hdXDFADzXcaap2eYG64IPas2CY7U7pyv2c4VWHXHNcDdRTQklRhXOfXNel3iWzwvJc/eAyMf1rhd&#10;QkhGfmAwOKtAzkXcFyzE5WpbW6Ec6/u+c96ilaKICVxkFsY69aYzgOZEGfSqRlY9F0y9l+yhp92Q&#10;x57Y9Kku7uaWN2WUoOy9qztGLyW/mzAjeeF/2emauT+VCj+bhRggZ9e1GhS7nC3UCzzeY2dx449a&#10;wZo2yQ65+bGfaugZyjCUZAGfxrHuzJNIGUMy/wAQA4q1uS0UmXyuEGGHU1TdZbmQKPlX27fWtBon&#10;A3qGI9TTEYxyBRhNxHPpVklGS3eJhDHuQnnI70GLewY/My8HNbGoQ3MCJK42gnAI9DWSyupLISfr&#10;61SZL7DlZ7Zi0ajngBxkZpqWEksio7AO5yQOgFWbQC6bE7bOeB0Gasy28tlKpkYSk/dI7CjzFboV&#10;pLJIB98kdPl9aXEeQ+SpxSMpdyshwo54/pT2WAoEHLduefrQiSv/AGebwkFvLKjOfWtCM2tnASfn&#10;YcD61Whj2MwDHkc5q1FFF5OHUPmhsEjNYGQ+acAHvUlw0C242LvK9h1Jq4Y4Q3lBcgc8Ve04x6fc&#10;rfMguAW4B7Umik9Tm7bMkeCDgHJB961rMiEhMdOQK0LuaGW8knijEayHJwO/tUcEio+91APrR0HY&#10;vyXrJ8iII1Ydff1rInjaebymBU44I71oM8bkCUB/QD1qnPPtlCxgo56A9hQgJwEUBZVEgXHH0qaR&#10;rd9hK7cHIOKS1C+cxkGcL+GaqElQRu35Pp0+lDJsNkmYXXmRAIAegHUelP8AMImeRl8rPIA9aa0Y&#10;kby+revTn3qPy7xy4ZcKnfPWhMd0iUyjbuALE80qJucoz7WIyM0lvBMIGuZU2KOnrWUvnI7ShWkH&#10;TJ7fSncdupclSaIxggNknBB5qvLbLGdxJct95R2pqzgTIGJYE/iKneMMzPk7emfUimibdinIY0UL&#10;GrehNGQ+0KuCKsM2Y1AQ4HHH86h3kosQTYyn73cihsfUsQNNNuydxHHPTFQ29tKJHBUkD34qSBRG&#10;WfcxD9B2FX2ilaNZdwHzDhf7oouJ72Ks8UaFUHDnr7U2QqECdWU5x7Crb4nm822UkJ1z3p6mKdwj&#10;rh+eRxgVNhIzhIFzwGOQUPpU7S3D/wCsfPoRwTU7aSyJu3c55NL5D42p95OP/r1exTHo5RNrZwOx&#10;5JpQCzhFJUY4APeogqu4GMEfeNXIkEcwEvAYcGluJLqRR7osyybiIz07Z7VpS6hLfC3gmQBQ2R+N&#10;ZN+z+e1sThcAjHeo1DvMka8FOd2eBRZl2OmkVEkYSZXPTB6CrMWm215E6b9o4y2OeK58PI+ST7Z7&#10;VKJpYIfLLEBvSpsyblO5hWznYKdwDkKfX0qzayeZH5T4DjvT7SwaSRZ5G3IhJI6k09bYmbjOGJP4&#10;VaFa49oxPGIidxU8U2eKNN0MfPQHNQs0i3J8v5AOP/11aiCpJmcja3JPpTRRNqWnvYGBImWTzVzu&#10;U9PWoo5IoQAFWVgctuqNzE6tOqu4PCsQcfhUcFnJPIWJ2KnJ9WJoBm7DdNmSXYu0rjbjgCscMdxa&#10;Mcjp7Cr1zM1pAtogyH5J71TkbbGqxjDt39qA0GSRm8cOsm1kX8eKmg1S7WZVRsRD5duP1zVExlH+&#10;8FPQkHirG77OuwkLu5HFCA2prky4i+5j25NVFZrZhKVLjeB/9eljmwiuw56dKZcXDCE7V65z7e9S&#10;yeYsavfSXZ3lFjVPTvWOZWBSXoCOlNWdrqDyYwCehbNZsE0rzeQzZ2nHSp1Fc6FrlZVUZ5xg1n3M&#10;scSbAN2Dj5eBUmAuAwyFHbqaqP58+CEMadQCME/jWq2BFSOSRZghBHOf/wBVaHnlS2xuSMFajW1l&#10;k+ThWPc1HFYyq2GcdfmPrTuiJESb2ZWHX+79KkeYyzNuGxR196vQ6fKQbiFuAcAdyPYVetbcO2xl&#10;IRmwdwxis2acpirC1wRDwqt39qsG0tIJFESl2I24zx9a2biAI5ijAKqflYCqlxJb2ti1wGEkw4C9&#10;yTRcL2J3uYrRBtXDrjAHSrWn3NxqV2pVfJZyFPpjvXFrcyNIkcnz56/Wuz0Ej7U/mHygBwT/AEoB&#10;Gs+hxSzFPN8tUbqOp+lZGp2FrZ3rJA+7coPI6cc10iajYQTeVGv2mYHBJ4x/jWVqOHkN0iZbJ3bu&#10;vHYUN2KMexkjhV2jAd88fStjRvFGoeG9Tk1LS9iTvCYv3i7gASDkDsRjjtXKl2DsyHylY54pdkvn&#10;A53YU59xSWwkkjdhNtbWEmq3kqyeY5LIepYnnjuT1q9fazoHibV9IsPsZ8PaZChjmlhx5jHBO44H&#10;dsevUn2rhZM3EoiAzH1I9/etOFlRfk2oR2NBRp+ILqWBzoWlXs11otu2+2VzxlsncwwOQSevTJ6Z&#10;NdX4sbw9f23h620OzTT4LO3X7Y4Uq0ly4HmEk5LKCAQSTkk8CvN5vlOS/HcVp2t7BPZvC8hZ1OV5&#10;7elAEGtW8VtOZrc8HAU02J3lyjAMcZ/+vUV6y3gQh+YxjZ1q3EoiiAC5Z+PpmpB2Kd0rKFHEi98d&#10;qymcbyoULg8HHWuhMbLuhwDzhvWqzW0bNgr06Y60AihJEDt6ZODn0qUB5Q0OcdMn2qd44gxyvA4N&#10;ZsBlM7rEhBX7v096pp2E2BADGFCTs/OqlwZCcD7vrVs7lkLOuxx79arTybeG5XuPSpWgWZVYp5hV&#10;+hHGPWqphkeTEeHKjJHoKsHYwI24ANSw+QPMjJw7J8pA6HtTRNjOKlTs2lT6VLEjMpmUEKikilML&#10;SlHLEOBj8qN/lq6B92Rx6ZoY7dzNmDCMTAggHnHX8aqONq5Y53cjIqWYsrsIsgsBuB6ZqqGLgg4Y&#10;+/T6U0UROoBBPPpUG8MHzkYHGfWrZSRgDjG0d/QVAWV1JIHtTsTymeQ2SSecYpiBudzHA/OppVLE&#10;JjBA6ioWJ8xgWB44+tA7EJ2qCcFR0H40FAuCTwOCPellYLGqt8xNWHgcAMBgAUrhYq5GT82OOKkj&#10;JRnc9SvQ0qhGf5uMDtyBTN+SSO3XPehMGJGvmLtLBRnPNLMAJFVCMDqaGAEYZcNk8Co2I37WGc9M&#10;dqaViRTu39Mehprff3E9TjjpS4O0AtnGeKYisGJIxsGcUXH6CY3Ab+OeMetOZgy4j78fjTWdX9Tz&#10;wMcUgLc7VwR60xJExfaFjU5b9BUcqhG3Y2jGSe9MZ9iAkZJPbsaWZgUU7s56j2oL2G8ZKdlAJJpC&#10;Qp3DJU/lSOFMgPXb29alUqSSAFHpQJjBlBkEHdwAe4oG5OWOccAUMqjEn39vTNKGKknoO1BKAEZB&#10;IOcYB7U5i6rgMPm4xTd7E7iAc8EUpZF2KcZPf/Glca0ELL98/wAPHHf3pdxCfMQpJ49adKhixkA7&#10;uw6VFsRT82WPahlFksXA8vII4OelS274ieNhtKnqOh9aj27SHHz56D0qMMVVx03GlsBLIpAZ0HTs&#10;fT1qoTuG8HecZOe1XD93bu2sABn1FV5MxncfmHTIouS0QxlXIXOQOuR0qeFA6M0jBRnj3qCbH3QS&#10;N/OBUkbNFFk4K/ypghHRchywZV61Xjf5spxg8AirEZRY9pxKCc//AK6hlZ45BIcegx2FUnoGorlU&#10;kkb+9yRTQrMu8gAA5oATJG4sW6jFRYXG0scD+GqSJTHsxBLBiF9/6UAqIzgbQfzpDtZQp4HUVa3b&#10;dOktgMySODuI+6BQJlXcqptIxu7+lBIZsHpxj3qFABj5t2Oo9TVgEZAcbSeh7UtGMTbn7546gU4i&#10;QsN3QDj2pDhQwzuA6e1LcASRxvHyqjaT3zRYqxGXO7DqJMdKaNxG/kc4I9BQFkBVSdu3kkdTSkhz&#10;hXz7VIrDUw0iw4Jz0NSsvmFUBL44BPt60qoqjDEBkBIzVcM3l7myec8VSYE7byQkmFPQ47imKQS0&#10;eM46E0yX58Ht6U5t3yArnJyMUJgSCaMxKhB80U0sNmHGWPBIpoUsw3r5fPJz2pvmLuHYE9cc0mgQ&#10;DcpBBwoOPpT2kIZmHzN0wO9RhvvB+RnIHoakEoTEmARkEEDuKQPcu3WnavpPlR6xZ3Glrdp5sBmQ&#10;gOnque3NVPOlQlU57YFbOueJ9a8TPHNrV0b0xLtj3KBsH90YAwPp169awgzEIrZUtx0oJe5HIzqq&#10;gcE85q3aP567iADnBz1p32dW3Rnhk5+tEAEQ8zZhhxj+tO5SWppK0kShPugnJx7V0h8RzRQrEuJB&#10;x1GRmuXZSdufl9s9aHiO3ZECWJ59BSG7HTya5qkrqLbMRX7uwYGO+ea3k8RX06JBF+4Ea/MpG7cf&#10;Usa5iCMRLGoYuVABJ7VrhWQ5jPLcZqW2thJXPpj4Z3raP4ZvPEokaW/kc20RdvuxMAcKOwLc/hj1&#10;rzv4g61qOpX6TanMLjAPTjb9B2rih4juLbyraMF1iXH41l6lq8t7ITdde2OwpJlNaDGZyGkVcD19&#10;ad4d0XXPGniGHw94di+0Xt03zHosSAcu7dFUDnn+eKrrDf3zwaTpGbu4u3WOKJByWY4BPoB3J4He&#10;vrTwJZab8JPCn9lX8tvZahqT+fq90CZH+XkQqQTgIDg7eGbJHGKrYkl1C6Pwa8Nz+HvCWomzkMRa&#10;S6XAubxzxJ82cxocYAHsB3z8zvqE9/dfaZW2s7Fskkknrlieprovix40Hjfxe9zp37qwgjSGBQuz&#10;IUcsQecs2TzzjGa8/gZ4XCucn+Qqoy0sQ23qbGoXc11e+czbtoA3duOM1A0soJyd+OcmqUmo20Q2&#10;Kc54+pq5Zy+cfKdfvDt3oZcTZ0+/ksWF6wEeBgH6086xmXzZyGzjavUsScAfjWFeuYovs7E7EOSP&#10;WvY/gTo1p/wm2na7q+nza/NI/l6dpsI3m4udwEQZTkMmQSRx0yflBrGvKyujSKuz9WP2BPgZf+Ar&#10;GT43eMLF4Nd12E2vh7TXO25a3k4klkXrGpH94cLySOK+mv2ovjvZfBDwZdaZb3sdz411+Ejch4tY&#10;jxkA8gYJWMcMTl+MCsTX/Go/Zm+Hc3xN+LuoDWfHWrwtDpWk7g0dsQGItodh2sqK2ZZOMkYB6mvw&#10;y+KfxV1z4meIrzX/ABLdyXl3eTPK24/dz0AA4AHfH06AATgINJzmOq03ocB4j1a+1XWbnUtQuTcy&#10;3Dl3JPU9P0FUI4pnyUXMYBJ9MDvUCMs5y4CqMA49Ko61rKWcb2dmfMDLsZumAeortnO5jYqanf28&#10;8K29s207ufeodO0+bW9Qh0S1Uq8mPMbsqZ5b/PWuZLiONGK7ixwqjrn2r17SZtN8C+Hl8R6gTJf3&#10;APkxZ+Z26KP90dz/AFxXMy76HQfEPXbPwV4ZtvB2lMZ7y8jAuJCfnii4KKxHB3c57gAZ6ivmryl8&#10;zc6428n3q5qGq6nrWoTarqLGaaVssW6ew+gHFVZGbYJGGQ3B/wDrVUYkSuMkkkkO8fMpGFC9fpV5&#10;s29rHGVzM3LH+6PSs+2aOJzJKxVV6fWnvM0rbgCNx/8A1Vb0CxLGdoLABvr1FULqUoQ7Ekt0HfPp&#10;Vudo1hw33geSPSt/wVob6xLNr99ti0nTlLGWQ43uv8Izwcd+aNgNTS4oPDOlyX1xkX1yuUU9Qrfy&#10;rg5QZZ2uWzhmyea3tR1iTWppLgxBYh8ka+iLwKyVKhNsa5LD7vpT9B7BtQYdcjn8qcqq26RiSB0/&#10;wpVAXajHnoBTpFOAmRtHXtSJJUczybAuVA459KnQM6lu44VqrI38CjaBxVgL8u0H2oVgHx7E+ZyW&#10;wMMabJLgBlO70x6UBCzFcbQO56fjU0QViY25A/iA4zUMEh1pbiY5LZx8wBH9aspG1zOYkXbnv24p&#10;0O2AFo+nIx6VoWcRjdZQCB2z3pXKsbNjbCJfLc5IGSavKIQhZPvHvnrVaFD5ZYAgsfmA71KBEuNu&#10;OByPepuV1LkMYuYzGfl2jP1+tXbS02AOhDKpz9ayrJyZ1jkyQ3Qf0roYlEWY87D1x2zVXHuRS3Kw&#10;SBWyu7lcdRXHag5LvISXkLE5bg1p6lO7S/KwJAxxWDO7yKdx5OD9cUmmKxQcSMPNkwxYYK/1rO3g&#10;7kZd22r0jiQZT5W6VEI9mMDJZssfanYl2GxIylE253jNWYkk6svyA9Kfsj4bJJB+UA8VI5YOC+cD&#10;nFUVceFjIBbOOuPSpY8qh3Eqr8jNLseRAwwNoyRViZW+RycAjHNQ2O4kKFgP4EHUnqaDGZJDHnIH&#10;Q1Xkn3RLn+FuuKYu5nyrlD2NSguXJE2fKDiTpgdxU4UFRj5ccEHpmqdp5i3QMg34wCT2960pGjlY&#10;uOMHG3196psLkcDTWsqeVxluR6g11QfcrbtyYGRWVaxKcM/LZwM1qMxEhGeVHI9aze4rjUyxGDu2&#10;8ihgZFZ2GMnkGqzfPKpUlc88dBV+WILB9qzuAoW4y9o1zLp8vnPl4dw59AOvFSeOvFcWuTRC0UxW&#10;0QCIp654ySKxZbkx2u0/IXGdvt61y9xOsmSOPwp2uW1oQTEqylPmBPOO2e9a0DCNFwPlA5HrVNYG&#10;ygDZU8nPatFwDtX7oWm10JtoMXDFjj3HvUwALLMow2MY9qiw7goCFINSoGUKzHn0qXIdtDZhkbYW&#10;OXwMAZ7Up/eHaMAnnB9qoxlVOecfpmpJJFDDAIaplsKFzdtppY/3CExkdj05r0XwvZS3GqWttblr&#10;ovMmdozzkc4HQCvL7fLqHySDwQeor62/Z00631P4h6dAyEbWXOwgcHAPJrxce0o2Z6mGP1T8CaTc&#10;WGg6b/wkR+VYUWOCMAhOAFdvVh6cjvX034Z8J6bdQJqEi4B4wOSzLwSSeg9u9eQaXo1/4p1lLXTo&#10;/Ls7bAZz9zCgAAe44r6Hur/SfBmhrJeSiCKFTgMQC7dSPz716uFXJCxz13zSsjnPid4/0/4a+F31&#10;WYDeFKQp2G1epHoOBj3r8w9Ks9b+O3xLEP71/tkplPmNny4zyTnqFJBJPOBWr8f/AIuah8T9Z/4R&#10;/S3CW0bmNschFUnO0ZGTjOc9f5fTP7NPhjw/8NfCEnizxM/2fU71PLg87iUWyDOI04x5hGT64Hau&#10;2VXljfqbQiqUPNnu2kR+Fvg94ZtvDizolw4JJUAszhQN7DrtUYwPToK8G8Z/H0mNrS6toRCWDpck&#10;kcA9Bn379K8J+NfxWspPFl3q9vctdRzIBF5ZDKmOArDqCo68V8oX/wAR7+aWdLt47/eSUPTamOMA&#10;+lcck5ihGK1e59AfED4vuL2E210k8Mu7EURJ2E/7R/UdK8I13x3HeM5unASNgAvmB2yR95uwx0rx&#10;LxL4mN55k4JZyTuz0x6DFcdp9z5sucYDdccnPvRFqA5zPVNX8TzTqbS0lxEOeP4jj161peDpTf3A&#10;lkyTGOp7NXm8EIndYDkb2ABHHPpXtnhfSxYQrB1dm3Ej1qp4m0dDlb1PcPB+mzPN9oXAVRyTXtem&#10;q0s8ZkPypjPvivP/AAtbvDbhZRsLqMj+VesadZpDGHOQfevOi+Z6kVGkGqXfkQFkO04NedDfcTEy&#10;NuYnqa6DxDfI8otU5C/xCufhDGVUUcmu2EbHFJ3OljL2dpIkJ2NjNc3AxDFl5PPNWNTuT5YhVsN0&#10;OOtVtPUldoB9ST6VoI3Y5sQAY+Y9c1gX1wGOF7HFaMvmlsqMgD8q5ae7jklKA4wcGkVGIyeYKpPX&#10;txXYSPF4e8ONImDdN+9zjpnHGfYGuMjaMyqrHgHn3qv4t1lbiGOzQFPK+8VP3gOgP0qTeOh4z4yv&#10;mRZmj5klBJ+pr5i1u5mVfNnG/L4Kj+de9+NdT8piiKCNvBPUV87eIbtIrd9xyXOVzXfTklAyqyuc&#10;teXRmcBl+VT90HtWW9zIzFQrHnCipd/mNjheMmtHTbcz3cCxATSM4VR7ngfrScrGLPTvCsS6Po81&#10;zckIhBddxz2P8zXhOr3Bv7ya9GPmcs/1Jr2P4lXa6Vb2nh5ZVWYIDcqnTpx6V43BqFillcRTKrFj&#10;hR3+tKCb1KSscXqBJYyKMp0NUo8rtLkFRzk8H6VJeT+WojX58nHH6VA0QHNyMeWOB65rSwkRTsXO&#10;+EgP1Ht7Vu2B+2Isp42fe/2mrmzcAYRF3Bzx6j612WiYWye3ZQXG459jzUtplWPf/wBnD4W3nxR+&#10;L3hzw9BE/wBma5VrhwMqkceXdn68BVP1r+jT4o+ILTwN8PbxrVBD+4FlaxLxgFduBzkBIwcHscV+&#10;dH/BM34XyWdhrXxJ1JN7uqWVnJ8wGHG58DplVAB/3q94/a28erpznR3cx29nAFY9MTzrvJ45PybB&#10;zwOfrWdGDlI1jG7Pyx+NniCC/wBUMcWSCzlRnJVe4x1GDxz17V81FTJMzjvwT2FdZ4s1KS61F58+&#10;aQSSfqf5CuNNzHG2VcFZDyB1BrtqMqSJJ0BO1BljxXL6lDIj7Tggen9a6EXB3Z6jsR/Kuev7h5pP&#10;LRQgB+Z8859K527iKVuoCk4KnOWPtWFqDJeyGW2wmzAGf4jnqa3RgBixKKBg+9R6Fodzr/ibTPD2&#10;lo15LqF1HEI1yCVZhk5HoOvSsZy5U7iitT7w+GGkWfgL4DXet3sRtby/ilZGY7TL5qbYumQD1BHO&#10;fSvhXUpZBcywSEFR+hPNfot+01f6f4b8A6J8OrCRfKgiSd/mBZRbIqqDjgljk547etfnLqV1b3Le&#10;bEQZXbLDpxXFQX2jrn2Odn8zc6yEdufb2qLBC7Ry3Y1LPnd8hxxgjHNV23fIpUjnHHautGF7CsNo&#10;OWAboQKkIIbYnzfKMEdBTVyBj5Rs5Pc06PcV82Pjf0GegFXaxLH3BURRxoNxB69z9alAm+5GVjCj&#10;L56/hUTArsY9G4z6e9NOcblJkYHr7UgJY9zq4Vtx/ukY/GltojLLtJBIP8Q/WoSQCUwSzDnnpWha&#10;ZaNViOdnDZ60AKvmqH3ENg4Ge+KTcrr5ioI3bgp6n3q0dvllpDsI7VRIXYXAw2epPWlclkgjU7iQ&#10;UZRz9ad8w5I3KBgnuTUSSyxNlmEgYY5HGPWoZJNsZLcs/QDoBSZUbIsAnbuO0Y6jPc0SOxQIcPzk&#10;kVmsJAhA4I/nU0bqQW34ccMD60XKuWQS++SRd3seoqPCS5MjEE84+lG+QHdJwmOnbNJ5hOQMMSfy&#10;FLQZMssuzfIchWHGMZFXAVDERgIijJOOTntWeUdkO44KkHnoBVrbKybkYFs/LjoRSFoTpGjgtFlQ&#10;O3epfKQkBjtKnr3pYo5fvElTjkipwi5GOCRnJ9fSmirkUaO5LEBscU/y/M/dhinqamztICj5zyRU&#10;mZCSMKuOTT0RNyk8UkbllJ2jjNREbXIkGFY8EDrV4kSRksfl7r703IKbBlVUd+9F9R3RAE3nZHiP&#10;t+FV2ikVGZMSBT09cd6vIzFgGAQ9OOlWuEQfKDjj5eefWmPSxzyy+YS0gwp6bR/OngHIMYK5H6Vd&#10;u0YDATCE/NiqIYAjIAGcDNMTD5SpdWYDOCuM0EOcqSSoHfrUgjaPzGBBVsZHcmlwwLFSFYjncam4&#10;WuNQx7QXY7eCPr6Ubw+SRlVPIHUmlC+YehYYx0xzSLt5kRcgHDY60ri2JEkAXAzFt5Ge/NDYSRZS&#10;Mp0PvnvTMruCuM4Hyg+9PUs2VIxgjI9KRS1JVIKssYwOvPGBUoVusafdHTuffFNKgt8yiRSeo/rU&#10;gieKQkctwMegqboTRGnKhjwScY9PrUiAPJhW5x6cU+EB92FJzzkjk1dVXVN4Crj0pjRCypIwAGSO&#10;uPWlEEm5XGAO6np9ak2Ddv8Aub+MDjip1jWNDDklWOQfTFS2F0W7BVAO5SCp7/dINWgpTcR0ZuR/&#10;Kq0c3ysobzR0xUDs/KbiWyCR6enNTYW5fEyhSz8MGII7Ypy3KOVUBlHbnisgiQu2flAGW5/lUf2h&#10;tgJAJHOB1FMFDuf/0/imSI/ZgepJwe/HrVSNYzwF3HPerG5UiUFuh4+lDeWVVMkhmznvXl2PRSKw&#10;AeRowhgXPJB4NSLGoIixs/u4q4zW0aCNgx56YqPZEVdcN5Q5AH3gaEJ6EeyRcx+v3CPTvUTRlgcq&#10;Ex3/AMatLEWy8AOR61SZgkrR53Nggim2Fxy5+eJmDKF4PepLM4jOWxkct/SoVMbKqkbznnj0qYRN&#10;MjJs2r1UD+tO/cCy2BCSkmcLgA/rWegjkZUmGUHp3+tG7ZGQAR9aBMuNxPKjB47UJgyZ2HmNgEAd&#10;P8KRWGQSBnoAfWgtH5eVBBP3QfSoNxLoGU9Mg/ShPUSLcuROsgYMQOR3ArJuHd5Gxluc8dRVt5AW&#10;BI8sc7v9qq4KecXUEr7d6LajJLV5FUSy/dUkYPf61dlkgeLzI+g5UD1/wrLy7MFYFQx7elMnItyF&#10;A4JG3bQ4gxxY3C+YYxn+IdMYq1G0brgZwDjJ9aru6yEsi7VQce596rrIVVsAjODk9KEgNsalqmY4&#10;5pnuYYAUiRmyqD0Udulc/dXE0k4ml+Xnacf1p6uMlnJUHnimuBkuF3Z/IVasgbuRF2Lc5cY5A70/&#10;ECKpbMgJ6f3aEUSYj6Y6+9N8sKzIv3O/PpR1M2iVtuQUOCT0pi/ebBx3YHuaajQq4UE46ZPb6UQR&#10;OVeMI0zJ1bPBHrTXYmwHZsL5O7+H2q5BEJxiQtgD6c1CEXKk8EVpW/8AeJ4B4A9aSIasXPs8EG0W&#10;yCV+Aff6mvob4d3sEdv5bbmn3DaSeNoHQ+49a+fkDKm5hzn8a9G8E3f2SVpFcs2/7h6YPSrg7O6C&#10;d3E+7PBepIixR8KzEkf7vpX0npsu6BU6tgH86+LPBV64CyyNlRnC91PpX1x4bvHureG4fCmRASPx&#10;wKipfc8OrT5ZXOqbrzyO9UJ035wcD3rQZcYY96qTq3ZSQewrBxT3LpyscxeRKQxOcY7V5xqNqjB9&#10;x2jOc16jdRltwHfjBrhNSj8lGVwGzXPJWO+m7o8f1wKrZQb9vBPr9a8b8RIrSl4hkEcgcAGveNag&#10;VELx8bu1eM61C/ntgYA45q6eqNr2PNb1CUOOQRjiubeORPkx5bY612V4jQqxB3c5xXLXxDSg42bh&#10;jHfitOUtM5a/BdWYEl+me1cbf4I5G/YCDXb3WSvA5bj24rjdSBWYqOg6kdyalItPoc7IqthlyVAy&#10;frUDEsRgY4qxMu35Pud8etQeWWBwM461sh7EG10bcMkN27imEljtTqDk1IfkXauWB9T0pp2gbxkH&#10;off3qkURZ3qdv7sg9cZpCzOOPlXP4/lQc4AJKAd/WmgtySMDk8etFgbQbVQ/Jlj0I96DnqgPv3+t&#10;RIyspKr8wPJ6U93X5SuVI+8elUiCUqu5FGSF7jrS5j3OGG7B4U+tQjfvzuyo6570RBXyeTg81Ldh&#10;hNHuTkbtvU56ewqg7SF9y5VMcCtYxqUwM8HJAqvLGvDjkt6dqpMRVs7O8v2k+zoxjjwXbsCegqeb&#10;TJ7aNpX43Hsc1saXeTQBrSAfJNxuPHzHvS3lqLeRTLJuwOBnApWY7s5iUYcYYn6jFSNsZQpPmZIO&#10;OnFSXEgIPy5yflY1Sc5VWDbD0xVJisabXtnEDDAmGAxuPT6dKpzEMAFySo+lVmeL+MYJ6Ad6mAC8&#10;45I5GaXkAyM7mOWLN70KhUktlsdDQzjasYG49eKVWAj/AHZxk0XKDfy7yAFt3bqBUeWG587Qx6et&#10;JhgTuQsG7jvTiW6kZVRwKQr2Yjfu8FuMjkCpFKIDGgOTyTUOHkwyLjfxz1HvQqSjcjHA6Z7nFNPU&#10;d+heh3FgBwSe/TFdBESUGPmBrnbeItMjFt4AxiulgTYvBPPSk1cGw8vBIY5z2rOmTYw49+PStRsj&#10;rwxqrNEygMRu5656CpSYbmOU/eMpOSeRmr8NvxjH501kTeCV3Z71YibaRu5I7e1UK1jZ0nT/ADrh&#10;gx27VyB61tnQba4XM5baOhTj8DVDS3MNyHJwCP0NdlgSKAp46+1Q3Y2VrHnuqaLHZ7HtXLgA/K3X&#10;PrXNbdjfOTEzHnvzXrl9EjIWkHmblIwOxrzrUrPaqcYbPU96UZXE0ZBJibaQXrZ0yVDfRQBDsZSw&#10;PcFayiNpI+7jrUthObW8SUcgdfoetbPVFUnaR+hXwl1yzuLSKMTB5NqrJg8cKAMD2PHSveQSrAqM&#10;g18J/C3xFY6VOp3p+/KKgLDI3OMkDrgA190Ryo8atE6yoOjKcgj1BHWvJrx5ZnfF9Sjrtml7pjws&#10;MlfmGO3bNfnz8TNGXR/EhRSHEi78Kc+o57g8dDX6LSjejLjIr5a+LPgtZrqW8soA0gwZiRyCwHQ+&#10;h/KilLoOcG1c+V7eVWIRuBnOKulGK5VeK7CDwRfxoryQhQeck/061rxeEdRZDF5RCkZLZHT8a6FO&#10;O1zn5G2eam1mQqwGR7etV7ixac4I2e5r3Gz+Hl1KqIytBwDllJBHrWunw5h+ZZITdnPykEqQPoKp&#10;VYleykfKN1p80L7mG5T74pgt2ZEIjYlj2BxxX2UvwfW4w6wIyccOf5EZp1r8GbdZ/PkQmIsSE3bc&#10;DPAKj0781Pt4GboSPkhdFeVSZFZGxleK7DwvY3VvkSKRk8ZGK+r7P4S6YgLSfuyx44zx9a6bSvhn&#10;odpOsrZuPmyyv90n1wPSh1420OuFHueI2vhybVdPycASghM8Z7c+2a8I8UfDnVVS5vrSIukJO/ap&#10;J6+mOnvX6cWXhzQpQGa1XevQqAvT2ArH8W+H7G20yWSKFMTkpKFABaNlIdTnrms412mRVopn46uk&#10;kTvFIoQqcfhThiNgAcgkda9N+MPhxdD19rqxCtaTYAAGGTAxhgOOCM8eteUJtDghiVGOtejTnzI8&#10;+cLF51OdjfMGOeP61Gc79mNwI/zipRtkbGdw6gjpURIcAnIweCO2KsysPjt2H7xiQF6ZHWuvsryB&#10;LIH7kmcEHpjtWJ9uWZUtlXy1H3m7mnzzxiQeWvycAgdyO9ITjY1kmikmDXC4VjyV9Kguli8yR4zi&#10;Nzx22ioImMkixsPer8sLREo68MM89qlMRUjvp44jbtJvjH3TU4SSEg7dpbpWPNGd2cDapGB64rt9&#10;Kik16WOKKJhIuA2BkYHp7mrsXDc9r+DWqXTW09jOQih9wz1PbvX0poOqSeHdctdXhOwRSoZCDtHl&#10;7hu57D1r5Yi0bXfBs1nfqHS2lbMmzkBePlY9Of519HI8Opaal3BzHLHkDPbFebVhaV0fRYaupw5W&#10;fppaXsWqaZBqcGNkoBBHp71swyCRRuHOMV81/AHxQmrafPoNzJ5UtnEiwQluCo67R1B65619E2zS&#10;IWjkG0rxg1zy3PPqrlm0c14gtEuYJbSUYyCAcA9QRn8M1wfheWRLa50iY4a3ckA9eeCB+Neu6pa+&#10;ZD56/Ky9Qe4rxbVYpNE1+G/Rz5cvEmB6kZH5fyqeUuL0O5sLp7e5jjY8HjHtXR6iVmRJ+oUY4964&#10;yTab2FyxEbD7w59x+ddtZFJAY3+7jp9KiUUaI4uzk/s/XGh3bYpgGVjxk+n9K5L47+FF8ReDZNUC&#10;h5rAbwoA+ZOM89sda6/XrSTzQ6/ejY7T7Guo08waxpb2N8oljuYjG6kcEEYrx60HTqcyPqcNWVeh&#10;yM/ErxVHM155sII+zkYx25zRczv5Ed1F+7DoA+Oua9t+MHgK48KeJLnTXXbCJC0bhfvRHJBx047+&#10;9eLJDBNI9lE27qQTx0r6uhVVSClE+JxVJ06jg+hxGrWgL+eeFfAzXnurQfY7xRF+7QnP417NfWJu&#10;LVoSMFc/XIrzbWrT7RZhlOXhPOepIrc5WzYaCHX9AewIGVB2knOWA/SvmG5iezeWzYb5A5Vsdhnr&#10;X0L4UuFhlELNneCSPeuN8c6Kml3bajAp8q6dQw4wR3x6VpDR2M29Tz27t7axhgVCVlZA75ORiqis&#10;ZHWIfeIyB7VLK8ImZGO49Bu5wO1IuIyJCo3DjPfFXsQ7otoqooUsqkHv1qPVIEuIVdRnYCAw9D1q&#10;GUHzVcnIYZPFaNmwlgliA+VgV2+x4zTZV9DzSSMByi54Y859O9KrfN86k8cHtV66tTazNCUY4OA3&#10;bn+tZ5Y4I3HI4YmmyCQnc4KcADJFRsqsCQT6tntSLIwXcR97gEelPI2xhm+UMO1A0yiOFLKO3GKa&#10;dgXLKSy8575p6qzxk4xjuO9I6svUb896qzEhgbJBXKk1ejlUMoGM5qmxYKSB8vTNNhLrG0TYJJ4N&#10;IfobcZ2yYBz5g69h7U+dMqCykHuRUMG7ZsGCOpzV6NC6lwc7cgrUj2IYNzKFOcDoMdq0SWcZAHpt&#10;I7VlL567iDgA8CtBDvC5H+/S2LTRUclJQsQ3eozgYpVA3bWJRScj0FLOqK+yPg54I/lTtrsvzfKM&#10;dO+akpisqB/NXKFRgkd6r/M2EJwR39qtKGkRXH0NQSxeSdpG84ppktGhp8mJsZ3qFORWvuDsrR9u&#10;xrmIQytvjJUjrWtbzMZckcsvT+tKSGkWJI9z/u146/jVGRgXEZHl+pxxWmQQOuMd6qSA9MA5PNJA&#10;9Sr991ROVbsOBSu0sZCkmIg8U5htQgZ5OeKrOeM7i/PGaGJK25qCVTkuC3HP1qUZB2oMYGazIZTH&#10;hT8/9K0gyNhwSufyqC0GScjbg5yfQ1B0kYjg98VYeQ/Lgb+2faoZULneoyR39cU0xvQAokDB1BBF&#10;ZckYjLkDI6E4xWrEwK7CMMe1MmtUlOCxOKadmGxg7yB03CnROHkzyCp5z6UssJXjd0P5ikR17RYH&#10;TJNaJiRLMdr5Q5JOfwqH5c7Qdp+lPkZSQiAAsMH2o2FTgDAHXPp7UJjHDaQUbnNR5ZCFbgeo9KkE&#10;iBS46jvUB+ZGAJJHPNNA0Tlgp3qcqeKemI8jO8HkVQVoz8pztxnA9antWjL8se4x6+9LqQy1tLkP&#10;g46mnrIRjdH8p6E0KH6HkVC0h3gPnaP4BRoNErqP4vr9KYu3oRtBHX+tLHLvctIuR2HoKQnsBke9&#10;C3AYmzISRjtP8VS3TLLjaudvANREqFzjk9AO1RxTMw2N06g0XFcrurDAdcbjSADJAXDA/pU0mW77&#10;scY71Dghzk5bHH0pktDi0gYqrZHrUi3JSNYmc788HNVWUly5fauMbaRlRyhPyY6f401oT6HR2EwE&#10;qwbyWJya7aPTzNNBF54QzEZyRwD3NeUiZo8TLk4+XJ7mtOLUGMisSWYjHBPHvVJu40j2Cfw1BbEw&#10;3l2vkuR++yOM+lamseAbKC1in0+RZ4cbmZWzuHr/APqryqG2fUYg3mnAPALE5/CvTtB1Ke0tBZS8&#10;oARt9zVRsLlaRp6G76bEQWDlgAo9AKuF5bq6RHcRl2xnHGfpWVPP5eMxBM96khvpGdI1jLFTu3bS&#10;eBVJgd/o3gdb1ZW1G7mhCndujIGR6AY/Wqes+GvB2n2cshEt7OA207zww6HHtWcNZ1lnXbIWY/KF&#10;QHPPGMVHNY65ewNH9nnb+9hDn6fjQ7bDsebxazqFjEQlqjcnaHzkDsT9a5u+1fWtRmD3T+UAMBVX&#10;auK7G8sNQknMAtpWYdFxg1nXmiarNGEeI25HTcQKztpYRxdxJOWJlJbI4GfSqTeWzFXyc+/eusl0&#10;JynlSDyZFHVTuzWY+kTLMhSJ3I/iKkA1nKJaaLOnRBxknapxwPaugWCEIAi4XqSTyDVOxi8rejqR&#10;6cd62YCJCP3ZdfQDPNc19TRWGKUwFJPtmpSSW2uQMd/SieFsjKE98dMUgjXYWdQS3WkNF2OXzlIf&#10;nZxmrcWSVeY8AHGe1UogSuANoBxV+P8Ae5XsvT0pWLSJVAAYnkEcUiRk7c/MTxV8IAy7gMt3x0H0&#10;q3HB+9Vh8wP5Vk5AkUvs/GW+T370pWPzAoJZR1NaktuHVg+Rj0qlJAqAEgj6UKRTTI9yeYflMdSq&#10;CFDMc56ComAycfN3p6gFsnk9h6VdyFEsRSkFn4IxgAjpTjFghgfvDNIF6qwyM8Usjpj5flI60XHY&#10;iLELwc84yKikkVsDaQfUdKBKWJHAA6U1yMkLwp70r3JuV2C7ic8ehqElvugdelTlUkJLsExxn/61&#10;ROix7vmLccCtBvUY2EYHv09qjXDOQw7dKcSD8h+bNJxj5B9zqT1oJa0IzCGfdnCqKkRVA4XAPTNW&#10;EKhd5UYHOPWkSRl27+VJPHse1VqNIHAPVflxTGR4h8qkZHFXJlKYkxlB39PY1Xe5fAMmCPbnFK49&#10;iCIAJ82c9c1II2HLHhhwfSm7lDbs8MamZUVgS49/akmNWFCSABQePWnBXP0/vUuQGCRvuFKXYKYw&#10;Q3PagTHRqVHPI966qwmjEKlWOM4weK5mPyypZjgqOF9a1tPcNh1OdpyynpSaQ0dZIsbAxlc5H864&#10;fU7BIoX35LH9BXZGV5IzMvBbhQPauT1w3BiPzBOzVN+xLucDNvZtn8KnirFurKcY8w5/yKr7gW3L&#10;kAHkds+taenl2l8heXZgwPpjvWi3F1O2tnbEZZcMQARjAFS6hGs9tufjymyR3NSQjzYsE4fPWo7t&#10;Xa38lOWYYzV2MWcbcbdx8sFVHQGsc3jqWAXec4x0q/eXEMJwZNxBx78dqyLq7hcoyru9QOKa0DYB&#10;dOzYVflzyKlisDc3IcALAeSzHH5etUZdihmHJb8KrSX0jQGF2I2jAA71aB6bkmpXgkXy1Ysi5AFZ&#10;onkaLywvI/M0gbIOV7UIDt81+D2xTRmWIhEuBMuePyPvVtm+0MCW2Rep7YqjHFJKxBPBBJPrimOz&#10;sfJU7EXGaFuU2Whgk845xuNOZAZCcBQD9496Ym5ep8xfSmMxeUK/yKfyz2ovcLGvbW0bmT5iNi9+&#10;4piAoyq5wSflApqlvLKAfOR+dRkS/JI3ysf0oTE1YlPmJO6Iu/Hepdwl2qFKEdR2zUt5aS25ieO4&#10;DMwIcL2NUiShIZskdCP601uFkT7gr7c5PcVXkuNsnlnlR/OotpcqwPJ7+1SHy1AyN+eKdrDuWbO6&#10;DKFYDcufmH6Uy7nUzmT7zEAAClt4IoGZomL7sZJqvOYzMrKfmVgePUVN+wtiSaeRDsJMTEdCKrLN&#10;MBwcnNaeoMbq63S8DYNpAxzWX+8X90PlYevX60hMsi4uIGG0K2eST2pd7zEq7ldx49KhdcKUTG/r&#10;TI2Med+DnjB9apB6lqZr+I/Y2l8xVwRj0q7bzyS4gRxkHPTg1WCSEHZiQkc+uapyQzwMEKeS+M7g&#10;ex9aLjaHSTBXZHUA54bGM1EZHf75+UdhVhER1VZzkdsfzpWVIo2jJ3LgkeuKdhEQd2y6MU2cYHcV&#10;JbxLMjySMVk6L9O9VIZozblduwluv0rVtHTywFIY559qllJALG5VdyAeT045psm23UJk5xwBVtJn&#10;UlISSM5aleLdKsh5OadrC5SnbDePlJjGPm571OVZh5SHnsx6mpW2JvL4UjoR0NLtkVVlYjpxjsDQ&#10;w5RIxG+IJ5CmP4vU065iji8tRL5hbrt64qPhXwPnOM81Xfckyyg5z1z2p2EWUhEp8iFsDOdx61el&#10;t3bKu4J6DHXioZB9maFVXJmPBz3NaV3ZXVqhBCySsAevSmUZTW00sweQhsLjNSiNYlEZHmAdR3NT&#10;SRzRCMHG5+eDnH1pf3e4ljkigNhhi8xDFEoTPIqq9pdo6RzDCsc8VowlATLnIHQHgmmS3sjjeY8d&#10;vpSaJbJIZmDvAp2sRw3bjtUscm0LjJk6Vm4GGf16D0qNruaORUVQ5OMD396ErAjRvVWCRmYfvJBz&#10;7VWjUMu2XOO1SfaJpJT5qBpPSomk+UgjLk4AFOxRrSaks8cFmAIVh4OBxVK6uCm7yMDjg+tUmsLr&#10;zktZQUd8c/Wr0+liCTyZJN546HoaaYGTJdzFBJN8zAgAVMr7gcttZajl09ElImkIVWByKuP9lKsy&#10;IMjoRQ0SkU1VUbfJl/amM8kkxwjMqkAH0q0o8yPzlHIPPtViOTO8x/IPX3pFFmV3klRoFykeAfQH&#10;3qtdOrFvOIUscD0rTM0Nhpqqo8x7g5J7j1zWFOhndGcjqAF6UWJegxIobeIxx5R3OcnpTrG0dp1b&#10;5d/IJPpWoohaQpMBsVf1qqsskErtGuMkYWq0C+haFqXvI1B+QnDHPT3rR1K38ry1XIXBwT3qhFDe&#10;Xa/6OuCeu7jHvUN9c3MiC0cgtbD5XHr6ZoYiPfHEjKTtPrT2ktUtw5DO2O3WufP2qZWhc7pCea3X&#10;P2a0i2jBAwSetDVh+pPa3GSqHECjoR61PK7AOCxc54zwayUYo4KjBznB7VJPezu4UIZD0OwZ5rJs&#10;sqzX95cy4U+WEGAv+NVntHNv94eYTnB71r6ToOqahdNviMSLzluM10Nxo7WTBrho42QfdHzZ+tJ6&#10;E8pymnaYJUWS4fBB5x2x712dn/Z8cbYUyyAcZrNSNdrFj5SDoMVm3N1CjKlvuck8nvTiiVobo1K2&#10;t7rzlgGT1LetYmoancSuZtpVeRntzVd3bJJw2wZ+lYtxcT3CYDmJCenY4osNM15LVhbxleTKM57C&#10;m/MsbKW3ELtBqC2u7ieNIJW3ImdpxyPrVyGPzAQG3EcVQ1Eq2plih8lVHLbi3c1cWISsfNUK/YCo&#10;BMsR2x9RwTSCcCTMjmRvXpSY1oUsZaRXGc8DPaofL8uRdgO4c47CrrweaGlRgAvPPrW9Ho9kPDo1&#10;abUFW8d9q2oGTt9Sc5GPcYoTGZQRBtKryeuKttGFkjAbPIxk1myHypAEPK9Se+a0F2x3K/aULKEy&#10;AO+RSsMdOjIXmc8g9qpyMdokRs5PbrUc1xHIzbciNegPc1DuO4gjaOtS2S9AmlSMBmJyeo96uafJ&#10;JJL55X92qHn19qqsjPHs2hiehPanNN9lszChzJjnFPm0GiC5ZJpmlB8tiOeOn0rSvpPB0nhOKwgg&#10;uJPEXmjzLliVjEeSSoAYqc8YyoPv648YDwLsdcgEtu68VSnlEsbTw9Vxkd6SRJXjURsYpflJ6e2K&#10;qujxvhcjdkgjpV2ae3ktgEiPnL1f19ao3EokhWNDnb+lNlIqzH5QFkK+ufWiZHEaxqeSPmIqKUSO&#10;qgqCAac5cTLIMnAwVHQinZgVZlwuCS2eMim4RAFZQBjk+lSSbd425BPYdBVec5cgj2x70rCsSLIk&#10;it2boPT8KpsFDlem3r9femqmdqv+72np0pzE7ymflz364qk7BcoO5SYleuOSe/tiqynDfOuCwJz6&#10;VdlCMqhBjrlj1qgx+7gldvr3FCYnchO6Vgem3vjvU6yTBXw4IA5FOY+YMyFYxjgCkPkrGg+ZmbrS&#10;ZQDIjDp8u7rmlxhwp2uuMD1rqNMtfDsmlS3F/LLJeIriKNQdinHy89znqK5q3VBKGnHLdTnoaLhY&#10;hCBty48vB49jUZY+WvPOcHippUC+YwYsT0qInZF93BbGM/zoTJsQt+7ADLlieAO1KV5KlsZ/pU7B&#10;QcqOVxx60yBf3yyzKDHnB55FNO4kyLcqj92SWo8shSsnPow9astGoDPGowG49NtKZYxnyxsI6r/W&#10;hjRV7Hccjt9aYRj5TyCOtWhtMJAXexIOelVweduMHPGKaY7ojbCuuMHjnNOONpPQ/wAOKUqVcn75&#10;xkfWoyTgMq7gfvUCZJtZAAxUlh600NwWOGPpRIAcMDyBwaHYOylB5JHBOP1oBITC7NynBHrUkbLv&#10;Cyjdnp7+9MO8ybCCwx97tTF4YM3Cg4WgNiwVbcQ77s9PYUSqsbKYvmVcc+pqMEK/mAFgB1x600+k&#10;fy55xRYCyu9n2pyev0qKdSikD5jn8OacsnlYeMYbGM0x2eXBQ7B1I9TQgTsdZBaeH00Iyzh2vSpC&#10;BW/i7E+w7iuVkPlpy3XsexqRUlWMyD96OvHamCTKGRlz65FFirkeBKiyrksmd1EceclsAemamiR/&#10;PwACso49KpvHmTY5wAece1OwXQ8r+9KoMKw4oYqw+c/OvQetSsT96PGAPyqAK+zzHIXHH1FJEN20&#10;I0Pzkg5pxKYGQfMPHHemggJhRtyaNo+XfxjPNNPoTYesRyplPlqTwfpVlFE8wgXLM52pjjLdqrBt&#10;qtuBcL39Aat2UMit9q80wKATHKvVWX096G7BcdPp82n3Rsbi3EU4XLgnOM9DxVGQHb8/y4PHpxVu&#10;e5nmle/uJHlc4G5z8xUDA/SqD3AkxnJHbIoEDyZAyc55aqsRdGKjld2dtSAsAybcehNNQEn5fnPH&#10;HeqvoUiZS0khXdjPP/1qQDDnOE54NXrTSdS1PU7TRdNhEl1euI4gxAG4+rHgUzV9Kv8AQdTutD1e&#10;L7PeWbKsig7gcgEEHuCKRZTck4y3mKM08yMgUNwCOM1E4jWQg4VQKmkiTajRtuVsc0LcTQxgoHA5&#10;z+FKxxgg57Y9KcRGrZUkt+lM2vln27h3p2HZCkbgsYyy5yfWn7AW2lQCf0xRbrvfMjbRjjHHPpSk&#10;EnJP3elMgg81o5CMhg3tzUi7n+7j5eg7U1ypcnvjBpVwF4+X0xUtAgIwN5+U+lO+UZzhgeMnsaiI&#10;24DsXz2pqFGcptyD37ZpDLy5+ZgSdgH51KzAKHI5P51WCtt27guOD7inb9w2jgrx+FAIurKpwCCf&#10;SrulLNqV1Hp+nr5t1M4XZ1Az/EfQDqfQVlw+XJL5DHanGW9u+K9l0vx1B4e0+HTfBmnxaF5bF5Lk&#10;hZZpX7EO4Y9c53FuMAYAwWgZ9L/D39hT4leJfD0XiTXNRttKhnLOqCRWXyxx8x3dSc4HHGPpXz/8&#10;QfBt74C1aTw/fJGskTMsRjfeHRWIzn/HBzX0VafGrU5Ph3p2lPrMsXlQvJqERwsgcY27SMKwYdVH&#10;A9jmvjzxB4kbW7x7iElgGIDPy23Pc1hyvmeponoUJD5bEFuT09qz553YMp5weD61DJcSzYD4ATqQ&#10;arLJlQ4GRnIB/nWiRNz0DwV5GjvJ4guZM3CkxxJnjkYzVjUtWk1GR55Z2hXIJRSSCT3/ABrzkXbo&#10;5QElW5AHTNPN3Iy7ScE9celCsS49joLuaKOYGI7/AJe/rWVNcMcbG2vJ3NUHmDZkQnkYBNLujABl&#10;yxHTFNisS5lQAjDleOa7fQ7d3he4mPbC7eea460iF5drHkqnQkD1r0cKqRwWsTbYlG0hepPr9aly&#10;Kj5kOlaNc6jOZrj94ofiPuxHAA9cmv3D/Zu+Bnhb9mT4bN+0b8Zyq62LPzLCxOFWyjlB8qNc9biY&#10;EE8fIBkZIzXyB+y98HdP8Ox237QXxhggh8MaTvl0nS7txHJezREsszqf4Sw+TOQcbiCMGvIv2uP2&#10;uvE/7QviMafAraP4bsCVt7CN96l+jO7YUsSQCTgZ46AADKnH2krvZGsoqKOV/aL/AGgfEPxo8d3f&#10;jDW7jzIsm3sbUFlgtrYE7Y44yflPdifmY8n0Hy+b1zMXbjOcDtWTeXMcaqJDucc7R/WqhujId7fI&#10;w5HpXQ30Rm9dDRl1B2kI3soC9M8ZrKaYxoXkJck85Oevems0YdmzuPp71paFot54j1OG2so3ZEb9&#10;4QuVGOxP9KLifY7Twb4WutRvE1OcBYYcmNHHDDH3znoK5TxzrSa1rDQ2ziS0tAEhIGOmc/UZ/Su0&#10;8d66dIsW0GyZrW7f93MFOCIwOBx0BHbNeP2sO+JtzbAvOfX2pKL3Y0h0ZEaYkJJbt/jTJsbBEh4R&#10;gc0ksqNtLDyyB+f1p0flDknIbk/4e1XZiYgy4LjBUflUYYgYT6+9RtKMnb8g7g9KqSzbVwOS3CAd&#10;SaYrdjW0jS9Q8T6pBoNk2xrlh5kn8McYPzsfYD869N+Imp6bpWlweBfDuFtbfatyR1LLggZ7knli&#10;O/HqKZpF5Z/Djwa1xJELnXtT+ZFbjy06AflyfevJWmmlnknnbzHdtzE+pOT/ADpdR7E8MixthHxx&#10;ggVJGzKRKuSSeRn9aqMVGWC4U5G4VZt48kYbC4/zmncZpgsGJcjHY96gfbKxTdkk5H0FG8GT5QWQ&#10;jABqEZB3DCkDgelJEeReRkb94ASV4x/jShlY8/dY5OO1QR7CzHJLsPwqwhdIxwFI/wAmk/IaQ9yo&#10;BXJcHtmtGECG03pnB7fXvWaXBkVlAcdMYq/slhKoflVhwPTNS9imtB1rsa7jWTJBPT1rqFUs20qU&#10;/wAKytP0+SWRXiODGQc/SuvkUiYsy7cDn3NZyYJE9rMgUqg+4OhHWs/Z5mJHAQFs5FWlZooWJwC3&#10;THWoIQrskI3EsenoKEJo1rG2jjkadjuJ4WrzQKUkcsBgE4J5pViCEBhgL0PrWHqlxAkxLykccAdK&#10;pdho5+7dFkIdioznI5/Cs13WRgUbABx15x9KddsJCAD8vUt3NUkKnBU4K+o607dxysIzB2HfacfW&#10;n7SSePvd6aGRPlTknk+lTKUKA/dbOBmmmQWSo8hNvIXrQI22F8bs8AHvR5jRjDc49KcsglkVOVJ6&#10;H1pPQCQfu4/lwGPUelSMF8tS+M+maQN5YZdu88jFR+WgUDhdo5z61IEnlxrIikkKSOBTJotjNtbC&#10;q2QD2pQq8wt8oblT6GprZbd5ZEvJCny5TA4J9DS6AiWLZt+b5mxkEVpwr5kSlRtbPPriqQIMWEGw&#10;fzFalogJVxncBgjHaoKZfg2orh/3hHIOMYqFDl3kI5Y4qx0hcuCoAqsGCICDvBPPHShIEidG2kLt&#10;HJq1qVwpiFoqBcDkr/WobZ4I1a4k/efwqPQ+9VZRIrea7LEp4yec0+Uqxk3U7pKAfmLjGR2qiGhZ&#10;ig+dh3qR4xv4JOT96tWc6RLHbrbx+Q8a4d+7sOufamFymmVQbFLHvVgZaRd4AyOnvTHMxf5f9Vjp&#10;0zSrndtYFR69xTbGicrgHLbvWnogYDaODzljx9KcIQF+U4PU5qRFkY7kXdjpnpxSsEmaAe2aLy2y&#10;GA9OKZFDvUR5XcenPP41ESJHBxjPUD1qeJCZyAC2OPSs5XCLOr8M6WtxIyzsAAQuev5V97/sp+Af&#10;7S8bJLazNbldp2YyG25IJPqvOB36V8H6Ot392L5QjLk+lfpv+yLrkfhmV9c1NUjhGQhZiWbIAHHT&#10;JP6YrwcYr1Ej1sOvcZ+mOl6wPA+mSveW4u4XfczwcNuxyTnqOK+SPj98cINRR9P0qQlsKERgFMe7&#10;htyNy3H/AOupfij8YoWha1028O1o2kJBKFWPAG3owye3Ir438O6NrXxB8Wrp1qJLyad98zsxJji3&#10;fM5bBwFz7/SvTpVLRQ4wS957ntf7Lnw/0/xD4s1LxT4kMYsdKh85mlPyeeSSo2nAIABOB0wKxfjt&#10;8XJm1+aKwVYUgDQ2pjdsFASQzEHAPPIGCP1rK8b+Kj4BS48AeH7geVGHa8MXBkuFHCuR9Mgj+VfC&#10;XibxbPe3pmuZmu7j7rZPAU9sDjJ749KfNzO5nJa3Z0F34wu7m8Fs8iyxSk5cMcAjqOea5jV9X3ME&#10;hZoUH+sOfvfT2rnROrssudqD8AKwbi9e4lbcBhTlQeuBW6btYickkWZtTm8yR2/eRZ+X3HvXTadK&#10;LWA3B5Eqgj2riYIpb2+jgVSYTzJt64Fd1cQmWSG2hwgYqqj/AD9Kzkc7nY7Lw/Hc317aqil0LZVg&#10;M4xyea+lvCNl9q1KO3CFwgBb2rzDwbYvY2u0oATx9SB19q+nvhrpSR3AlcHcQXyRjP8A9YVyzl0M&#10;ua56Xo2nL5qADG0AY9hXXX1wLe2cryQMAVHaop3TInI7CsbULxpcpt2+1VSRz1GclKHlkMhU8/pV&#10;+0j8qNp/4gOK0YrZDGGfkntWbqUv2aMoB5e4cfSu2KsY3toc/JvlnMhO7ca6G2RoICG5J4Fc5Ysb&#10;q5FtGNzMfyrspovJZY+uAPzpoLmBquomwt9qHEj8CvO/Nxn+E9TXS6/KJbgKvVTXK3QAHA5o5TWG&#10;osd8VBctjHrXL6pqgy8p4wOfpVm9fy4+BzXnPizUvsGmyzAhjxx3PtT5buyNtjy7xbq+bqYlyS2S&#10;o9K8V1G6lvpwJTkKOABziul1O+F5cO8hKZ5Ddselc/JJEkv7og7hhq6LaHNOV9ik5S2hLY6dAeSK&#10;7D4fruu5dQZMLCpCH1Yjn9M1xMrEHywm/JGB7k4FevR28Hhbw/Z3k6ky3m59o4GMct+GRj65pNX0&#10;Fa5474s1F9T1Se7l3SZO0fQcVwN6ywpkNjtjucV1M0Mt5dSQqSF3swI9M9K5nxF5KzxW0ShpE+Zj&#10;6f41quiF5GQjqmAw4b5sntVKaaS5kCLgIAct9O9SNDuLq54xwT71BEqKgY8quQad2OKLVgkLM8gA&#10;UbePrXeeENMvdc1GHQ4onZ7xxHGUXLMWIGByO3vxXLaVa2ssSOF/1j8+wHrX6H/sB/C63+Ifxftt&#10;XvIhJpvhxWupFbJBZTiNcdMM2M5PToPTB66I0Ubas/aX4NeCtO+DXwc0jw/Kq2w02x+03rAbd0zr&#10;5kmR/eHCcegxX5N/tO+NLjXtTmmdhHM1287BvukuT8i85wvp+Vfqv+0F4pXw74Gkt0k8qW+fGO/l&#10;wjzGwex3BR+Nfgj8UPFY1/xEbtHaTBIZW6KQSMZx2rspR5Vzm0GkrnjOtTMbuRkx83UVzYkJYhQO&#10;f6VoXEwe5kmkbuQAKy9p3sOlRKVyWywoxHK+7p6dqwJYznbJ8+4Z4/nWzLcJaWbRE5L8fhWY0qeU&#10;xfKOBx7isW9bkORh3jzOUU5aNB8wHXjvX1D+yvo1vpniO9+Iurr5MOi25MRYgo0r4Kdf4goJwPbP&#10;pXzHZW9xfysse9yzCJQgyxLdgO+elfbOsSP8OPhhp/gKeGOO7vYmmnIXBDHY79OOB8ozz+Vc9Zp+&#10;6XBdTwj4neONQ8Xalq2r35Cm5cbUAwQF4UfUjk+/SvDiXYDKYI5OK6HX7tLyaUREkNJuGe3rXOCU&#10;x5yckcZz1ojHojSTuVHaQnjqOoHf60wb0LFmO4446gCiZgRkEgueB7U1fljLpksDgYrW1iWhyhNx&#10;Iw/4VIvzJ5hwvOABSjACyqvP8Q9DTgkkahQFkB5yOooJF3AxmPdhe+eTUgbYA8YLB+B7VEAqsuRg&#10;Z6epqfDKFRflZj0zwBSuMaCpO1kVcdTmp4nUwskf3w2eO496iVGcPtUZBxzV6BXQKjRqo/vDrQCs&#10;E8nIxh1x39aoSSREhUJdiOR2FWLoAK6r8zA9PbvWaAm9RGMKR+NFwsWRKF3eYdwx0qJpovKCr+5z&#10;09RVQiMbuq8/nTsg/LhUwO/fFF0IUEmMkliVOCx9aAD8pIwT1HrSFiH68nkjsaiDzZCkgkngjsKl&#10;gaEbEZ8w4Pde1WobcPIsgIGOcelLHGsi+YDxjnPrVmMLGh2x7Sfuk9DSKTHNHGASw3fNhhT44QSV&#10;jTdzgYP6VA7ALhx8x/A1PaMwDEAgbgR/hTtoFtTX8pWj2seQMAeh96r+RmMO77WU8L9asFyCOMEm&#10;mMu+QllCkdD6ChMNhqpgNk+Yx6HuPamAsvyYzv5yTUoX+HIyvQjvTN6kbHGw9yOTQ9RMaXC/K3J7&#10;jtTXLrwRuJHAFSN3HDbMdeKNu07sbScc+lC0KbFQKzKFyjFeR2p2DG33iuePrVeVm3YX5cH71NMg&#10;wjOd7Dj2FUJaCyM8ibE+Xn86rywK43AblAwfXNXAu4x7vvcn8qicdTjqPu/1oBopOW+UbdigYI9/&#10;rSqhJztDEkA5OcYpWAYAksgXt24pDueQqvzjGSO5qWAv73JLfw/LSAokSkZ25xx2NNyxGB0A6EZ5&#10;pxIjjAC7sjOB0zVIojJURlt5LFuuO3pUynaDs6se/c0Mcxdl29u/PpTAqfeydy89MCpaFcmQRqrq&#10;FY4wxI6ZqyhkZtyDcWP54qAIQDJ90Y4Hf8atWqbFCoTuB/KpYFyMZbzWBGOCPSnRNGc+dkKOgXqa&#10;duYhmJ4HH/16buKsFxg+1RqJokz8xJwNp/iqRG3MWRcYOBmoGk4K4BDHAyKSUFlhDs3ynOB69qpB&#10;YkdSzL5mQ4PJXpj3pxERJwc4PWo2DByuQvqc02PMYKD5y397tihodrDyGXDdfX/CqriMnkMmevGc&#10;/SrI4YEnJ7j/AOtUQ4ZmRsevqKSHof/U+KEhYosp+QZwMjpTAgUyfvNzr0Hb61FseTKF5H2nKgn+&#10;dTC3cDzZDtGMEdzXnJHoIi87fGrSKd/97HHHeoZp5Y8yLkgdfTnpV+SJHby1YqV9e3tVd7WVUbaQ&#10;ynhs/wBKSFIbDcyxoOrse3TNRiMTShpTt7n1+lTxxPFt8wdP1qVolL/NlCRuA9qYloO+zRxr5sbF&#10;93RuuPao98wjBT5VXg+pNO8tolHlkqvU/UVAJGL71fDgk7f/AK1TqihtyHWPMgZcEHgVAN7MPLIX&#10;1zVx7qZvknwSR+FVQEOVAKEnqe9CBBKzAlshyuBgf0o8xhGUc8E5x3pHUkAgBgp5I701yqISVKEn&#10;APWqsMSaZTGY22s3AAPUVWjQriMnvxip96sD5iANnqaQAPsKFUGT9T/9amJkjK65CkAt19RUDQhS&#10;GeQIT271Mrxs53n5hxkd6ryoDJu4cAYBNA9EI0KphwdyUxklmkEoXCBfw4pRB5ha3Q53857UkjzW&#10;kHlAEH7vHepRLZGXDsMgAep7f/WqyUhb5bdiwPLDH+eKod1Mg6DGKkiWVMgSFB6D0q1oJsrsys27&#10;ds5II6Zq3Z2Nxd3MaRDYjMAzHsvc1eWKF2EUqggfx1Ykb7CC9ufMBXbnuM+lJsnRD/FWmado9/Fb&#10;Wh3sEXec8ZI64rAjfYnBO7OT6EVfuYYriATszSTY+8eeB2rJKO0fynbjr9KadhNovzSBpA3HI4A7&#10;UsTiPcGOd33cdjWdHIygkqOuAT6VMshWTEuMMOwobsDRqxXHzuHZnZQD9a7bwpdsJmjxjKiUHuMH&#10;j9a87XzVUDGTg8+1dh4buI4ZhKFJZE2Fm6EGnBpmc7n1b4J1nyWitrk4L7pCeoLnpz6Yr628I6i8&#10;djFNvJ8z7yHovOAR6Zr8+fCGoK2oeZNJiFCBgHABr7R8Gajtt4kZvOMrBsg5AHp17VrJaHn4imfT&#10;Ubb40BGeKJFOCBkH1qppl2Li2RyPmPYVpOQPrXJJWZyxRgXCc8D61wmvQmRvl6jpXoV11z0J6Vxu&#10;pAGQ9if51jUR2Unc8s1TT3uImhyEZQSCe1eV6jZrMrLu3AZ7c5Fe3XwxKVccmvMtX08QTP5bqV6n&#10;157VEdGdMUeD6tbPFM6sMgHg1ydzahj5zqcgYB/+tXq2vW3ziQcKBj6/WuEvEPBXGDwa2i0Wr9Dz&#10;y5gXzM4yPQdq5q6haQl2XaE6D2967q9gaNyBhQeg/wAa5a7gY5AYHHXHpV2LSdzh7+3AYE5O7nI7&#10;VlbSv8RIHb1rpL8ow2H5AOlcvLICCI/mZTx71cS3ccyR4Py4PUc81AwBOSvQdB3NScscAYbHXtSE&#10;IF3sMt0oSsS0U9zLE0rJux0HXvSOMEyhj8wHH/1qnVPvJuwCOPakOehG7aMe9CQWKzMcqu3605UL&#10;8sM4/OrEYIcO4yF5A71bnk87E6xlFzjNUmNIqpG20sCGweh7U7YW+U4GBUmYwHyeW4HH60wlxJv6&#10;AjB9fwpMvYW3ChZY3coW/QDrj61FcmJV22vDHAyen1HvRmPdja3H9aVFRTkAbv0oEZkjyJs8t2C5&#10;5+tSMJpWE0rZ2DAU06ViC2MYzyaZbgBlaeQkd81djJ36DWXJaZRvx/Cegq1pX/CPxs9xqzGR1PyK&#10;M1M13GuVhVSMHLdjWA0Q2jaA3PJpWKJJ5IHkPljam4lcjqKiWRuemSeB7U0lCfLxggfe7CkYFfuj&#10;5gOx/Wi1gLGSCAgwB94ntSEQLwWwvXIHf0qqiXN06xJ953x9a07rRbuxyZ5FdDwMdKEikUlcF+SQ&#10;o+76U0OMtIOecAU8hjuRgrE8L/s+9KAFbYO3U+pqiWRh3U9cOTheKm+YyAhg2w8j+dNBLNsP3upJ&#10;6AVE24L8q7Ru+8KmwWNCAp5oVcqUOeO9dLEpZN5Uk9hWBpkQkuPPJyqDkY6+9dfFEuAxGfY1Vh2K&#10;TI5OFBORzmq7Ku0k8E8VrupZRg4bNUpFdTkLuYflioTKMt0aPaCQwPb0pqmNXAbv2+lWHKBSMYOe&#10;/aqrRbnLE5GPypNDsbFveBSp2HA6g/0rt7KVHQeSdwxz6ivPIAPJG4hCD1rtNFDjbghuOT1zUT2K&#10;6aGy6AoV79/auQ12ORVSNlwvJz6V2TFQ+0LkDmqV0itGfNXzAQRisYysUvM8wKBWck5BHB96rzxk&#10;hRkBx3H8q3JrNohvcdCcr7Vn3Vt8vyjbnnj1roUxONnc6HwZqD6ffLIQXdAThuRsPDAfh71+kXgf&#10;WbW80W0+z8weUojY/wAYAwWHfGR3r8xdNSa3feAS7DBPoD2r7J+DOqyra29tLL5m0FBGT9xQSVA9&#10;uprkxKuro7KL0sz6p3gDI6Gs/UNMtNR2m4UOR688VdXGxTjt0pOa47nSmcmvgzSPmKxgZOcjOf1q&#10;S38L6bHIS0PmYGAGHGfXFdQODjkUo+X1Y0gW5TFlAiKhQAgAcDoB0xSPbAjaAo/AAn61oNlcHtTC&#10;ATRfsXoU1hAULt249KheFcYIq+FwD1pNoxigl7lRUHGKnjCgnPFSBMdBTePSklYSualpNtCqOTWl&#10;qdol7YtCV3nH5GsGGQRPnmujtpiAc8hqpph1PhP4x+EHbQdRlktxK9qxmLEkHA4+Xj36V8JrtZjj&#10;KryPyr9nfGXh+DUrWVZoxLDPGY3VgCDkdDn9K/JHx/4ek8K+JL3SPvRRzsEcDpn5gp9wDXXhJvVH&#10;DXRz8MpC7B34A9KkChTjkgdazo5CpXBHHOT0rbtmWVvMDBeOeOtegcTuVVI83aPwPYVa2NjjgE/n&#10;UbIqnjKAtlau2xA3ll+50z/SkHMXoypQMQVPTOMZFSStJ8qc8cjPNLCp8otkt6g/0oXJ3N12015C&#10;IpGjx8w5/Wuq8FX+o22oeTCdqz5C8dWAOK5h5YnZVZcHvWm98INv2F/LIA5xyaoa0PuC207RdZ+G&#10;cUOsSC11aDzSC5xtJbjdyFIfgAkcE8e/J+AdaKK2j3KCFbU7AN2ThiTk56c8elfKU3iTWpeZL2W5&#10;PBAkYkDHoM9u1d14G11jrkMlxKyGT5JCTktk8dvWuepBcrO7A1L1LH378NdaPhTx3YaiSqRSyLDI&#10;WHDKx4yew9T6V9769fQ2l5Hc2pE0UyLIpzwQ3I6e1fmNJNM0Eckb7WjCspHZl5Br7p+H/iODxj8P&#10;7JyrC600+Rc5HAbqNp7jH0rzXE7cXBX5keuho7yAY43jOPSvNfGGlG609/LyJLZvMx6qM5/Tmuy0&#10;SZ13wPyEwV9cGnazbfOzsAySrtwenTHNCVjjjKzPMtFn+16WFZi0sGAc9f8AZx+FdLo1873RimJb&#10;cMD61xNuzaHrZsnUCG4xgAk7QTheTz2NdECba48xfqCKiSOpSOv1KASbSBuHeuZ0eZ9N1J7NxgOw&#10;Oep2j05rqIZkurVZAcnGCD1yK4zXR5Msd3Hw6EA49M964MXQuuZdD08vxLjPkfU83/aJ8Krqvh1N&#10;fsYfNnhzHIwGSqMMZ+lfmktiYNUdYgZNhK7sYz6/Sv2TxY+INFmsLhfNiuYmjI7jIxn65r8zfiD4&#10;ZHhDxDPZlAhjzkKdwC8kc4967MnqWTpMnPcPdqtH5nid9thvGwDh/wCdcbq1pFFJ8y4jlJGc9yK7&#10;R5/P86M8spJBPXmuc1CFb61UMeUbPHtXuWPmDzJYpdJvWIbKhvlbHUVu+INLk8TaMsFrII2Qh1z0&#10;bnJ/IdKraxESAE5YEhq1/D7olsY2cyschl/u07WMpHhHiG3iE6wKoiMShWdR95hWJBHvbAz8vXNe&#10;l+ItGFvqdyp5ik+aM9hkV51OhikZEbJXrjpW3LoQ3ZkEg3HYxIKkjipdOjuHn8uEk7Dzn+VNLMEJ&#10;GGPU561oWGl3Mt/E5LIHG44yO3AzTUejE2WNU0QXUIdmMUQYNIAMnI6EVwWsW4SaRl5VMAe4r6Bj&#10;0r9wUJ3MRhg3THeuE1vwlA6FILpUcncGbhR/snNJqwb7HkESS58tR94cD09s1bvozDFHF907ctnv&#10;zXT2OlCfXbbQNLkjvru5dYlOcRhj1JPPA68ckdBniuW8R2t7p2tXmmakNktrK8TFTlSyNj5T6HqD&#10;3BFCYmZzs+Mgk46EdKTdvbDZbjk9KaMEEbiR6U+VJYyob5cjNUykQsm7IHAzkH0xShQSHbk+tPbc&#10;flHQc8UK2PmC5ZuFFSh2LKsUbI6d6vwyKsgAPDdfpWYrHBBxnP8AKrMbKcjGSOOtOxVzQkCEDZnP&#10;bPpTrQhNyH5nJ/SmRhXAGNxAOfaowSmHXgg9+9TYaNQxrsZuAcdCOagiVlPz/MPWnRymbAYgr3x1&#10;JomcgeTGduTzUFWsAZQvllsZ7gVVIyWjbnb/ABDrU5zsOPvLxgUiozKZFIyOv4UMG+xXC7hkc47Z&#10;p8ErJIT0xx701uSWbvyQKV2VpAAhU43flQM6BWQgE5Yf1pZE25wPmI5rMs7oqDHIME8g1qD5gTI3&#10;zYqVuDsilKFUqDn6e1UCBuLj7noa15FRQMZlboCRnFUZETk4wc4wO1DEQlxtDDkirdtMh4cbfQVS&#10;wD8pTBzx2yKcxYHiiwbGyXJ4XGOg+lRhmU4X5V9ex+lNiBkRSvHHNLl8BQdyjrSRVxhBRyV+YHnP&#10;pSySAws0ecjv60u1D8q8hRyPU+tVg5XKg/LnIp6A/MzJgY33NyWHGf8ACqwZmU4+UdcVr3sCyxh2&#10;4bHBrL2CNOQfM/SmgaH/AClVwCCac25/3PIx0I7VUZHVfMVzIew6Y9qvI7AB8dRk1SGuxB5bKSN3&#10;mc9CPSo5NwGSM5OPapydzF1BBplychdvOO3pVCZAVYEsjAL0I/woCtDjGBkZ/Cmu2TypGB2qCUkF&#10;QhOOpJ/lSTFY0xOzj+7xjHWnfMSMnoOtZ0cpR+OQOua1wwcBAOMZPpQwiiAEyEkAj9KkDbhhj93g&#10;CmzFfvjIHYemKrK4Byx685NKIFncqZyDuJ4wOKgdXXj7rE5qRdzDC5yeTnpj2pfmDAK2R6fSqsS3&#10;0IwQQUkXLJ3HeoZcnOwYB496lEhzkgLzTHXA3HnHWmKxC3PPU46fSn+WNquwIXGSPQ004Y7ApOec&#10;01w3A6jGCKSQhwkLHa3+qJO0VZiby8KoDBzySOaptINqxqpyD6c1eaEIRGkqy8ZGPfsapIaN3TdQ&#10;i0/JcdexruNH8TQTzxo8GSzBBt5zu4ryQl9m1z5vPft7VPbzNB8ysUYHOB2o2KPsqx0pLEi9urNL&#10;1DgqrbWHHfHf6V6fYeJtAudLFpYaRBa36hgreUigM38Q45+hr5p+H3xAe3K2+pQi9jyq7ieQM9BX&#10;s14S90dS0+PbEwBGzoM0K7E1cs6dp09vfi8d445FJ5K5JLDk89625LmRllWIYZ+Mnjca5uy1u4ln&#10;+zyDa/3cEc5+tdFNo2tSbruVnxEMqoH5VUpqKJ5Wjlj4bmSZ9T1NXglXOFbgMD65qncS6DCV+0JB&#10;nGeeSa27+x1jVwItSmmCZyCxx+FYB8Ixxv8AvnjaNT1ySax5gauIdW0WRtttHDFgf3B+lM1i1u9V&#10;tEazhMk0eMKFABXvXU2OgaXaxCJYI2B+bzCQT+daVzqGl6HAskrtO7ggLFg4UdzSdmUkeLQ6FPb7&#10;/toVHOcoRyKqiK3tEfDcZIGBzmug1zxBa398HsIZNxXaAwyXI74Fc9Mt07754TbnBxkYFZs0ijMu&#10;IXfa+d3FVmsQsZZnwTzjvVl1uXi3eWVB4GDz9agzNGfLmB+boT1rN7lWEtvJBZerd8+lWQMEheFz&#10;0FUhFllKnkHoK0Au5sDj3qGUkX42k2/MQR2rRgOMFvmxWTBHuOwfwjPsa0LVXd9oOAOcVk2XFGiX&#10;DAZHA/lVWZdwKL8uDzV6Dd0PPPNOdEbLjC7f1qbvoWYDpgg9MH86MZwsY2bjyTWjJEWcZXG7oBVS&#10;SHYpd2J7YrRMhobMDF8u/wAzPcGqG0tuK/KB61cMa5G0EqRyDVIyHfgLlR1qiXoHzbDtyR61WeQ/&#10;dBx7VJI8gzjiPPQdKgYOcHg45/CqXYlshMuG8xh0GPxq69newxLJeK1r5gzEHXBcev0qltUgjJHd&#10;SOtX57y+v8G8kad1AVS3ZR2x0AppWEQKDyxGD0Hv701lyRk7fX3qPa4Ybjx/KnsAeWyRjvTASQKj&#10;fKS2OKapBOASB2puQFBUY780jN8uQOvNAG5o72817HBdDzUc7djHAJPfPtV7XdCj0e5MSzLdRMoY&#10;FRjaT/CfpXLo53K6j7vOe4rVivluLdhdsXk6DvgetMdyoq9M/KtNaJC+ME5NNDkHY/zYOPqKfuDl&#10;gPlx0pqwDj+7UIASR2qaFCzZ+7nvUW52OW5OMVEvyHynJwehqWI1BbBWBOQT37Gt/T1VVHmYOe1c&#10;/C7SlUD5wAMH2rubawSKxW7LKeeATyfwpW7gTphl2oAoXv6VS1TTEubctGBG5BZmJ64q3BNApI6b&#10;uT9ag1N2azYo23nke3pSTHvueTSJslGBkEGp7Vo4ruOaUNsU8hamv0FuwiA3luQfSoYQxYADBPAq&#10;0xM9DtVgNus8Z8xZuRTbgYhd1O1gDt9Px9KqactxHZRhgoVc7SDU9wXS3crh2bjH1qzM8pkdZJ5P&#10;M55z+NRi0laJiSAau6nbtbXTRoVeQc7V5xnsarwqy5jccEc896adhS2M9ZiQQxDAcfl6VUlGXHov&#10;QjvU5jj84qTtAPQdzTJcD5cbB69qq5myAkozKAcAgtn0pxMTs2cqB0qQ23lxedI+5m7e1IrKUIiT&#10;dzjNFiL2BpMbY4wUG3k96iVNqhh+GamSBpGVFGMAk5PGRVmK3ad9hwvH61V+hS7EFrDLLHJK2dqH&#10;rVnyWZQHwwPIqawDQ+ZbSNhCTxirTwRKu1W3KP0pFDU8sv5fTjr2FUZnKyGPJZR0I71eiXh26gjA&#10;NKyqq9OvoOtOwMgRsLg8gnpURQ7iAvXpTv3ZBOPLParisBsQuu0dR60IlozQ6M5SLkqOppdr71fA&#10;I/Srd0YScW+FXPJquCN21PlC9fSjRCSJQrryedx7H+lNeON5lKrgZyTUkTCdmdiAU+WopV5G3I55&#10;7Uk7A2PeTzJVUsDtPA9qmEMMkvykkng/hVVYgZgvAB5q0u6GVpF4Xbj8+9VoIquiRO7J857fhU39&#10;n3skCX3lb4yeg/nS+X3B+ZuAO31rasrhobcLJJuAO0L1zSTGT2KRrCZLiPlhwOmK53UbjzrpI5R5&#10;Sx8EjqRXRTOJPkU/KvJrHu4LaRldz5rEcgUaD6GVMygFYG3qTxnrio7Z1efax3CMc5/ka2pbdLXy&#10;2dQEYcc80qXVvHEYnt4wOoYDk/WiwmjEEkTSOIsDH5VJaSszgAHK8Nxwa1r77PPIk1tCsQIAYAYO&#10;B3qf7oXy1UBu30qtCiIRBdv8O49qsxws8xRvlGM896aw27U46596hlWeRN8b4YHj0qVuM2HtrIpG&#10;Cu9jweelRmO2cEMNgXj8BUjgBEJwW2jJH9ajdkdAIx06mhbh6kfkQsGWLknoehrIuLaWCMyE79vp&#10;2raTIXkbB71HtEikgFQDg56mrRDRg28z3kgZmLrD930zWqkszzbpZtyjhuf0q21vBC2+GMKdpHH8&#10;zWVCm9iJQAOvB9KaKRquixOApyp7mokE0krLEhYL1Paqt3dM6RxwDAB5z3xWxBd+Vp8kLDcxPyke&#10;vuaEgZX8mVmZXwu3kio5reVo1ZM/h6etJADIdzne+OpNI000ZaMnG3kewpEdAQQNMsU5Ktjj0rob&#10;02VvaCRUSafH3u+K5qPbK+8k7uoNWfKnuAwRGfPG4e1A0wjuoQjSS/6w9xRb3TW8hlkUNuHynHIq&#10;mV3usMS5x1J65qwoG/EwOBxgVSdhli5uZ3kF1uIJHA9KgCylTOW3FueeuanIG3Yy5GeKEeGPJm+U&#10;KMAUvMXkZ1zcyRquVDGQ4IPYVC5ZcCMEkflS+VLLcFh8y9ce1XUhUP5khzn+HpikPYr23mzcqcKu&#10;Q31rdS2UiNUXLHGQKqRRCNCcAgk4FasazRRrPN+59MdcVS3Ext8nlhBIoUZx+FY8sCOAxB+U/Ka1&#10;Luc3RV1jOxBxnufWooV865iWbiLd82PSnYZU3rKjJkZAxn6VF5bkqWOR7Vs3kVlBdNPAwkjYY247&#10;1jAtFKy/dRjgUraiaNOKZljzDJgZ5qBlEkhkAyGPNPthG7FR91D+BNaKhUjkYKAcdD6e1NuwjKVt&#10;OjuWKklgOpqje6lAlsUgjMrluHPQe2KoSzo02yME72wcdhmteDRXvLqN0OLeLllPc+tRtqMWDTbq&#10;aNLs4XIyOM5rptB0a9f7Rco6W+B/F6DqcVtRrElk8UQC46ccfSpY41awdFyrMMH3qdjReZzltNdL&#10;M5E7AM2MAd6Lu3dJXuLuVST3J5/KpvtlnYIxlAeVDjy16k1yWq35vCty/wC6IyAp6nPTP0qRMdfa&#10;jIWdbc4hUY/H1rLDhds6Asf4s0sFzE9s0Ug8oqefemujiJYo0b5+Q3tVJEPYsq6qhnPO7IzVVIGe&#10;RSeBn7taMMS28RSSPzM880y8jm2Q3ITyY2OMjrxRcQ94/LjBgGw4+YY61TRl8p1yY29R3NTJP5Ew&#10;kZi2O3ao5ijys6oUDc/SrQ1oVYtzR/OPunqKlRIs705Y9MnmpoYV2Bi+cnpTyq71KAKfepG0MkLm&#10;MQsmwE59zio/nlcGMbyvB9BWtp919mu/tc0Sz+XwFPTnvS6RoSeItYW0Nyul2c0wM8vdFPLEZwPp&#10;RZIImXlSrA8H0+lWnknn2nHG0KPpWt4h0fTdC1CfTdKuv7VtYyFS54y3HXisB5ZnXyCSAg+XHeoK&#10;QSwRq21zkCnoJJZYoFK7C2GY8YWoYg3Mz5I6HdTn8nzShBC7c4FG5LRevIYYnZEf5UPUHrWXPLbx&#10;EScytkA+2atRxQyDczFAR8ob1HSsadCr4ccHk07aFXFKr5hKgEHkg1nOSGIHGTyBVmQIrbgcrgVX&#10;ULLOGJAGCce1FrCuMYN2+XjrVIcEg8E8Zq0xOWQN8q8inGNGXcx2D0xSBd2R7OI4s4I9Kj8r94wX&#10;pTY3A/edNhOae8hD5Ug7hwOlaBcaEVFCMoC85YdeayLhBbnBbcOoNabhCME9Ov1qhcRJIwUkD3qW&#10;hvYpu25SxG7P600suPu4Y9CewqQhWDDqF/Cqbl0XpnJ4pKwtiO4bJOwcjAz6VVldQvkKofbgs3v7&#10;VbaJzu2ZGOoI4NVSNi7SM7enrVARgkth14I600jgAHGOM1IANzFz1HFRKVYls52mpGzStLjDIgPC&#10;ZyD71SlAZ5APmAbOPSoYVYSq8fLA856EU8lhK424LcmmkIs7/OAJOGGB+NRSg+aA53D0HrSZ2xgO&#10;PLZcYx/OkdfmBU4B+8e9JEig/vNxGwAZFIi7mJGHDdKUr82RgjtnnNPxypUBdnOzv71SEyCUmbaM&#10;7RET8o70m/zCW4B6HFDMJpS0YIA6HHFQhlQtu+U59ODSGiVlVRtdsFjx6kU8YiBYoCF61W3kvvYY&#10;H6ih3CptPIJyT1+lVoS2PTO0s5IPb1ANIATHhMdeSfSolLgFjyD1/wAKYxXgbSoHJxzmpQyXKltu&#10;dgpkfmMGyeAeQewpu7gEjkDjNKQ4IOfmYdunNMd9ADvkgnAzxilMZLBcBj19hQRt6jLjqe1LIoA8&#10;teCRlifX0ouJEgyG2g7cdcdKI8Mu8nnByO9RqjiTAwUAyT71KWVjjZsGODQxkQcsGU546HHamrKF&#10;XcxCmpVcKysRkDjHrUD7d3yDgHPPamCQ5WOAm7ylbrg9RUyt5KlckjOR71AWDMu4DazYyaLpFinZ&#10;FO5OMY/pQgG+YgbLM2ByMd6TejDeGOTyB3pqkKNqAEKD16007d2WBSncRLG48wMfkUg5qbg5U/Pu&#10;6egqsbhc7CcnHBxxUCSu5OH2/hwKQeROzKHJ6FRj6mpFCshkLDPXA6VVYbvlbBORmn7U8liCUCnG&#10;O1VZAlZE9s+JX3nKkbWFWjN5Fs1tbglSc5PT6is8FFHmyDG/AGO9S4KP84Kr0x6+9KSRNiLkjOct&#10;jkelRnBGCM4FSiVlZ1HA5wQM0yP5k2E5Pr/SlYuw1M7Vz97GOakizFISSAMc+xo+YrgrjaetOVQ6&#10;yZ6AZoJCO6ubaWK5tbh7aaN98csbbWQjoQexpLy7uNRlN3eytcXEh/eSuSzufViarhRGQcZBPGel&#10;OGTkxgLg5PHOKaLTFZA2EGCWIGcVYCyISAN6IMMO2Kr7wFU7T8xyD6VMxDsdhIX0p9RDD5eSFBVW&#10;6H0pyFto3HzAOvPehWaLK53KeMelNKxpnZyB19aHsIVy2N7EBf0qRSGgCqMl/WmgkIFK/Lnp7VFI&#10;d2UUcDp64pCsTAxrLtdSygY4/n9KidgWIBDAcDA6UrnOGiBxGuDTQPkDbcBucDvTVx2GNIRhF6gU&#10;2O4XaUB3ZPboDSxxm4YhTtA6Hv8ASvR/DHj218MeE9U8IzeHrHWZdQWVYtRlCfaLUyqFbaSjFgAM&#10;qNy4PPPSpA8+VidpYhfSpBs5V8kseKhjjWNRGMkL3PWnqVA8w5YHj6Uiia3JDbWO0D/OK0bSZ4G3&#10;JyeoHXHvWfDslUx/d2GrW506HYO49RQ0xM1JdTuLlQJpGdRwB7e1RKzNkRjYh4znmqgAyu3lehpi&#10;qI2HmNuBznB6Ciw7mvbRI6NkggDPPtVZ92Cx4HQY9KiiZWyiH5eg/wDr1ZCqATLwRSC3Ypv3WIb/&#10;AFI64py5T7pP4c0iMwcmI8k4GPSjD71jT5Nozz2NCQ0L5hDHIBXHPHNReYXDMh2qBgDvntmlYEuM&#10;nnP6VraRp8WoXTfN5McJVm/2sHOPxpol3Os0dY7KwilnUedKvJx0zXX+GUhj1W31S9QTWdq5eRT/&#10;ABHnAIPUZHNclcKtzKHVvLjjOCPYVS1nxDNNGLDS8Qw4xIe7H2qbFnpPxC+L3jjx3ImkXmotHoll&#10;hbWxjAWFApBXCjgYwOBx+leS3d00YDyfO+TuAOOT3qg1ysKF872xgD3rGnuAzHrubnmqjotBPUdN&#10;ISTIV5B61X81siQnKg4+tRb8gsTndwBTB5zkwxoZGJHyinYVjTjsry6vYrCNTG83zbhzhfWvdhqy&#10;+AvDsU5PmMYyqbFAZ5D0LfQ1zvg3QYzFPrN7OLWzsEJuJjyUIGSoxknPsDntXEeNvEMfiK8jktEK&#10;xINqITwFXofqeppbkHLXN9f6teTahdbjNO5YuTnH1z7VN5ixxoVcuAcMapjKJtJOT2qZVUfO3zJ0&#10;2+9aI0Wgx1VgxZio7etMb5AQCORxUbsS4DIBngDPAHvR8ysQoEgA4paiY3c5KxKhmkc4AHvXoHhP&#10;wtbI58Sa1MEtLEEqjY+eX+ED1Fchommz+INQhsbZSJAd0pUHCRjqSe1bXjDVIpZYtF0mTNpZqA5G&#10;cPIOrUX1shGTrusXOuajNdzYwPlROgjQdABVBMGPe2H/AKVXC5ZTjezck1LGVzuAIBGGGKBXsSky&#10;INuAy9KkSSFFUgfNjketQxAEZcfLz1701XXO4rjAP4U79B3ZoLK+MAZPWnEfdwdxJ5qnaS4wWIbn&#10;Iz6VoqY3winazHoKB7ody2QoICEfTipmJDqzY2MOR6VCS0ashG8dPxoEMk8igHbtHzDtWbdgXY0r&#10;e3UlnBznlTWpE7X06rdEblAUEdh2rKlmby/KwxVcABetdHp+nJbxC4nzvbkYPbtSbBI0rcmD91Ew&#10;JHBbtxVxrhnT5s7x19DVLbGkLbWyxI49amMi8b1KgCs0ikOMp2bF4bORnsK6Cyto4Atw5BduQRWV&#10;p1p9uu8qC0cfLHt9DXUubeDBlATAwoPSkmhvUzNR1KOOLbHln5z6CuCvrlZX6Nk9zW3f3MUs7tGc&#10;InAx61z06q+7Pzkc5PFaIlaGapbzB7+v+FWIpi24nlkzxjrUCIZDl1JdOFOelTZ6I2MnuKafcVmS&#10;tyytkDPUd6TcOTjO44BPYU0RhXwx3jHGPWpd+AnAYA4INJsVhzsML5b7h0NWI4z5iuOg5zUARJid&#10;iiMnk9hxVmMKY1LjeRxilcokmAfLZ289qVHdwvy/KevrgUjqxYH7ygcjtRlfmCNg47/youNJFqJH&#10;lgdxh1Q9D1x7VWgJOAqFuvXtUy5RCiHnGTRDu3DAK/1pCe5pW0W8hz8q9Oe1bQCRphRlv6VlBjtI&#10;xkHmrcMu0bZlHPTmoC6LgIaNlJ59+hptqVaZUfqTgj+tJKgVMODzz9KmsV/ei5ePeseenWqWgNjr&#10;11ieOJAFzyT2x71kXkqlgmfMUc+wqS8mF07MP3XUDuAB61QaUmPZgHAwPf3qi1sU7hnJwWKjrnGa&#10;0bKCV081lDIwPJ9f6VDECG+cZ6YxWi4fyyiNgHqB0qdwSKhCu/lx5JA9aWBCjFXJYnnmq0Ksrbic&#10;be9aUGGQknax6elS7i1LJ8tjvX90cYKmjc8cJbfwORTNwDCO4XGehHrTJIQHOxtynqD0FMRaRuVk&#10;x85x0rXt7eSWQYxtJG41z8EksjhQoXb0I7iuz05P3WV5I5asHKzNoxud54bggJWzJ3qzF3bHIUdh&#10;X1To/iGDRtFs7a3/AHscSEogIAYknrj9a+VtKBt7UCQhZ2JOe2OwrYTVZNhglZgM9ieleVL4mz0o&#10;aI9WOs6vqWp+WZ3kZ2HytycA4r6BufGWm/CTwq91pxhj1/V4xGCzHzEj2nO3GSGJP4HntXy54X1X&#10;T9CSTxBrBaS2tUYjBBLE/dUE9z2ryHWvGmoeKtYuNY1PmViVhz1SAE7E/wCAj8+ta002ypzstTrv&#10;EXie+u5ZLi7uG85z5kj/AMeR3OOCfWvH5NQ+1XDzuTLI5ztxjPvTdX1JTtjt5Glc53D/ABzWCk4V&#10;hwEccD/69ejTpWVzz51r6HTXV/ELQWWT5h+8f6VnwSYfHUjP5VkTuxlIGQVHWn20yyT20Bfd5r4Y&#10;gdBV8pl7S7PRPD8SqJb+T5FI8tP8a7XQrFby+E4k3eURj/ePauScLFALZOECgAdyfWvS/AlvEriX&#10;PyxjOMcE1jNWIbue6eFtLnvLu3tIlLNkEjtjuSe2K+wtEtLTTbdbdSGkRAhb19q+f/h1p815m9t1&#10;K+WMliO3b617focM09ysRypLZJ+lczjqFrI9HsI44413HYOWY+1cBfXZ1DUXnjHlrnbj6d67TXLi&#10;Kw05pFJEzjAGOCOh59a8/wBNjEjl2yBgn8TXRCJzzkbcQVsd8VxPiG7ae62IcheK7GeZbSEzKOR0&#10;B715+0ZuJmkzj5j+ZrdrSxmkdV4XsOZLoIAUUEsaXU7oF2CDGOM10ltEmk6CJduJHAJB7k//AFua&#10;4WbLMxPepGkcvd/vGdwDkdKxpBtG5xkDk10F6DGrFuMjisa9iht9JkuJGw5UgH69Ka1OmmrI83v7&#10;kvM7M3y5OB7V4f431J5d0cXTkc9hXoOuXcltbyvkk84PtXztruoySXLszMFY8DtxXTCNtTKpPWyO&#10;bv5/MKwr9wfeP9KxECjcvQg8VJK5kLYfBJ5quhLOFBxxyfTFa8pkdx4MsIdb8TWNq20iMiafzBlD&#10;ChBZSO5YcY969Q+IbJe3nkQ4Itjhf7oBHOPQcCuQ+HMjW+l32tTHMYJjRgMEsn3jj34FcF4s8VS3&#10;Rlbzisk5w6+3QfjjisLO5okYN3/Z2nPczxzG5nYnCr0Georzu5kWZvMYFSeNver00hiA3Nlice/4&#10;1mNLHJPmUE46elb3BxuUZA5bB6AcVHCFmLIrfdHTHH41LcSHqckckcVp2NnGLRbkEIZB8wqJFRjq&#10;NXzbJB5R27lxgV/Q1/wTj+F03gr4KDxXqcXk33iaXzl3KVYW8XyqeecO2Tj2r8Kvhv4Su/iH4/0P&#10;wTp8RY6ncx25IGSNzdv/AK3TrX9Td3Fp3ww+Gf2PT/3FvommrbW+0AfOiCNGwfVyCfxqIK8i5LRI&#10;+Iv2tfHdqmpXlt5guPsURt4EToGUEyb8dixYfh7V+Nmr3wnmmn3KBIzZA7Ekkivq347+MJdV1q4i&#10;tX3Bjtlyx3NICct7jtg/1Ir4s1KQx3cq4LsWySeK9CorRSRpL3VYimltQhReHYYHHOfWstG5ZWzw&#10;OvqabKwJZwdjZA3DqBUfyxjn5+OD61yMyZUunEiC2wQSd272rN1KRlVIFIj8wYz34rTeJndvtGI1&#10;UfpXPXW2acPHl9nTPU46AVk2RHXQ9o/Z98M3mufEWys2Be2tS13M5AIVYec4P+1jHvivSPjj4qj1&#10;nX3jgbH9nu9qF+UgnOWYEdS3f0/U+i/AvT4fhz8I9U8d6mVin1giaFsAlYYsKgIPI3yNz0AxXxxr&#10;mpi4uHMWQZZWcZPA3HtXNFNybOvlSVjCvYvMnzHnaM5B6gmsGZCofOevBPoKvC6cyZMh4JyxqjeX&#10;KSA7WJLHt/hW0VbchlUcgMmAzfdz1FAL+WGJMRzyBUaJF95vlxnDetTLkqGJyc/lVNksVWQo4c7g&#10;uM47Z9qlEi8NyoGPu9TSRoscWJFwO5Xk57E0sTOqlfuqBkMRSRPUem1S2DwOckdPapyBIFYjjqM/&#10;zqONwh+8SDyBjvT49+Mt0XnHrQmUi1Eg453Z54qV+dpwFx1A/rUUW1iD0ZufpSkKJRtwr9wTSYmw&#10;eLIMg+UY71m3EaIAyjj+Ig8g9q0bwMVUFwuD0/pWbOYyRt+QH+H1NNDRW4LGQp/Dj/69NLBX3noR&#10;gZ7U9lVnKSFgBxgevamiMqiiTDqM5J9e2aAI3I+ZuAx/zxVqz3BgNgckYyKhdGyfMK4X8q2NKtpH&#10;LSKQI8cN1P4VExluGNU+9n2qztcHcnIHY1ZS2yygkKQc4Peqt4qoZEbMec9OtEbAmjKuGMkocrkg&#10;Y9quW8rDaqjK9SD1yKqR8bd5KqvTIxmpwCZHbIIwMVVrDexr+c8oYll9h0pGk3qEY7T796ziMYUc&#10;lR096a00uWOCVOMkjp9KlitYvsCE2DOznGOuf8KrrIeCDuB+UZpC4JHO1ANvPempnHlLhcDIPbFI&#10;cuw8unzRA4fOSfUUjTuqAs+0DgZ71E6kDnkjnkUwvsw7gSqeMHt9KrcLlrzZMb2OVI4ApBcDZtdM&#10;nOOOnPeqKoVAK7tuT94/pS+d94H5ckHIqkF0ag6CMZyehPpStuLbR97GMiq8cm/JZiAccn19KvhN&#10;r/Lx0K4/Wk2IpyKhkfHIwAeMAetRFOhQ8dBjirV0FMe9geDkhf4qaqmN1cjhhwv1qCmiArhiWbGO&#10;BjrzUakLlCSWHUEcYqywijXc4DsTwajIdMsoErEDj0p3sK9iuFXJIOG657GpAZZCdw2kU7Ow7CNx&#10;Azj+lOjWVPm65Ofwocge5NFA7qGUgbj071rrbbIAiZLKck+tSWFmuGndWVXGFDDkH6VblDQqYt27&#10;HBPGRUtlJlIcscLl3GPXp7U0kI/lMPmx/kVIv3lMajfmowrB5N4XAGc55NIQn3UCtjKnIz0pD5ig&#10;sRuPamblK4PIBzilJYqcncG4HvVCuNUqwPQEnPPrUo43E9QOG9arsMFVYFCD8vpmk3A/JJ8oB69q&#10;GO1y1gylX2qCM5bvxUPPmFO56Y6k00ShSuQdpyRnpn3qNpCAwVRubgY7fSpWhLXQ/9X4xntDbj7Q&#10;8oYFsAKP0NQtMdh+XLg/IPeprq7QxmRRzknBqnbMZo2kbop615nNdHbFu2paT7RO8ZkXyn5LMen+&#10;TU37txtVfmJ5OarEbowXfOOhqXzI3XcF2Y44PJpIpaCGNo5PODh1U4296i+2BpcNFubn8u9JPHiP&#10;cCVJ7dfzqsomVtygFQMA+h96q4St0HyOJDhC0JAyB2zVVHRis0ow7HaMcfnUVxKZLf8Aena6NyAM&#10;E0pA2BQQQ56dwaSEkwmR2bHICE5PrTQ+2QLIcAjjFMmCoNpkLFTkhBnH1NEciFwwIk7bT1qh3JB9&#10;oyUVWjWMffxkYpZJioO5hKW6YH9K2pLtJYjCVOBgMq9T+Nc/dRguZUPlqDjFMSZPAqbykxBzyCfX&#10;tTFdcksoEmcZHQCpYrdLiJzG/I4IPY1TmhcJtLAHOM0hq5djtyU81ecE4HqKjZtqH5c54Oewq5Z2&#10;8iQiKRzcY5GOOKdLBEvzR4Kd1PUGhIDJiBUGVOxxVZ8kFtxUk5A7Zq80ZiJdSOTwvtUc3mFAoAGe&#10;c07EmQ0xV8SDO41rWVq8oWW4zHChz7sKYlnJdyrbpGfM278npx2HvWhe3txHGtsoEYUbXOOrdqBM&#10;juLuI5SBcovQEday3eRiNvy4FG4FTFuOecn6U0XSCIFzggYI70ibFlZZVh8oYYg96qSBwCvDZ6gd&#10;qSyeWZi7gQqvUHmpp8QofMPmFsEbfSq02HylZLVyyqf3nBIz2xSEN5gR+Cela+mW9q+LlySD91M/&#10;Nx61V1BrfzflVkbdlQah3C2hTVlUl8nPTaeldTpzeWEtznEq59wT6fSuakgl3qZsAN2XtViy3W7i&#10;dZWnfPyZ4AHpWkUS2eneHtQaaWOBV2xMjEj+IlDjNfaXw8mMUFirsGM2AMHPX7v+e3eviDSNQ8iK&#10;CdYx5inDH+7k8ketfT3gzWHjZHgcDYVKEdQOuR/StVJbHNVjdH3l4XulZRbSHEkfB9xXVPktxivI&#10;/BOr2zLFdSMQWXa27rnAwSfevWEYN8/3awlueRJOMrFG5BYE9dp/KuQ1GDc/ycHrXdSxYRsc5Fc7&#10;dxKw46gVzziXSqWkea6nEQ5cjdXA61YxMxmBILdh616pqsDKo3dOT+NcFqcJbKHjjNYuNmenCpoe&#10;N6vZyMTC3zKR1rzieBtzxsNrjI+mK9r1OEBHhfuePUe9eUahb/ZZZFmJdsnkd/SqTN09DgtQsnIP&#10;OSQfm+nWuMuY0OVJ6enGa9Fu/unAJzxz1x3rkru2Xd8qhQoxk96tFpHnmq2ys2VJBC8iuMljVWYc&#10;qe2K9Du45hM+8Agjg1yl4nlkkjOR1q0aNmL83lbN2B3PelbYMAE8DvSt8vD8554o24wzdCCOO1bd&#10;LEtoi5AG6noI+owp70wGRcc7h2/CmGNMlgPmOMii4tUNc/MWHB6CphNII1iZixByB6CmHaHI64GM&#10;DtTk6gngt+dNFC5GN2CQ1N5Tbk4B6E9h709o5FjXfjOcnntTHYLtCAsc4ORxmgWo7jBx0znJ/pUR&#10;5ywGFHQetOJ3KSRjafu+hqJg+MjlSMUKxA1li7KVGMkn1qAojnA+cKOc9KtYATezAjrjrUQdirMi&#10;gKfvbu/0ptgioY2CkYwO2OarP85AUnPp0xVmWRiQEzEB7VSdck8bl9Qcc0IZYjs4vKMlxPsIJ2oM&#10;fN9ao5KsE5znIz0pZdhkGeQo/WhWJz/EB0z60JhqJKZXdWVzCy9Cvepp7q6kURuxOMAZNRksV5GD&#10;/FT1VD24Xue9Fxq6Iy2Mqc7sZziheAJCSucDn1q5IhUAE4JGVqqNxAEnK4P0JoW5THPkNtz8rck/&#10;0qPBkwq52r29amCRsrYGCoyBTA5K7sFWzjnsKonlNTTcB/mYxg8AeprqYGwOfmri42AcbmL45B9K&#10;6Gyu28zOSw96i7NEbrfOxyCCB1HFV5FXYpJPTGRV0DzFDHIA7UgRQfnHtipbsCZh3K7SR1XHXFU8&#10;qeDkkccelbN9GyIHGFXOMd6xJMndtyo9uxpRdwaSJowHkCgcL1DV02nXZiPlRdG/DArkVj5Vl+bP&#10;Q+/etyyDINzYBJwCOwpuIlLod3FJhQAQTU7EMCuOn86z7N4lAL7icZOBnitUgBcgZB5GfQ1lZbGi&#10;ZkzafHcoY5+pHBHUH1rLj0EKCuS3ocZOfpXXR52ttwSPWnYVCNpK/ShJovc5e20tolIPzcjJPtXr&#10;XgS8lsryIKNoEqsBnGcHOCfQ1xJQ7ck4JPatCyuvJmRGztGN2KzqRLhKzPvvQ71dS09LjKksMsFO&#10;4L7Z74rRYY4ry74e36TWlukbfIVwPqOcH3r1U9MdK45KzO5bEJXBHegHGTinFfl9Ki28YzUiHnIF&#10;J7DilUgDJ7UhxjPrSRfkHf2pOv4UYz7UvA9sUXFYbnK46U0gA4NPIHU8CgYPDfnRYm5GM5zjpW3b&#10;SD5efqKyMDG7PNTW8hSTce9WF7G7eQx3Vo0BGA3I9iK/O/8Aab8EzGW31vTwZBuYXQ4HzoBtfPqw&#10;4x7DGc1+iUEmRk9D2rxv4m+EY/Emj3lqY8mRWOcgEMoyGGeMjqPWtKL5ZXM6tPTQ/IhthkO8HHp0&#10;q3ZSOJlhb5hIwGB6E4q7rtgdJ1KawfllY5zwfpWbaRqs8b5ZNrhh6nHWvSTPMktT2Dxj4Z0nR9Ns&#10;JrIEzuoLHPqPTpXA2twpufLljK8dfU177Zap4F8R+CrW31Vlt9Ss1cbwCGeMZxu7EnIAA6evWvBi&#10;baG/Z8EIhO0A5wO2apbGaVnqah8uAb1Y736VGSCdq5yRyPU0pZbli68DBxio4Jvs+GZTId2frQmx&#10;tkcreWV/hxxirkVrJ5SzEgBuozzVO+jWYiWH5ATllNJaTJDIssvzr2HvTFuajvFZxOJItwbAyR0p&#10;2k3IS7ingkMZjYHPcVDd3XnJsuBkH7uDjFYqtLA/mRZ5OCPak0KMnGSkj7v8G+IzrNjEZmE7MMFh&#10;6rxyK+kPgt4o/sbxXJpc5KWuqJ5TknAV1OVO3uc8ewJr89Phf4mttK1C3s7nzHWVvlUDJLngc9AP&#10;6V9TPevBNHe2rbWUhlI71z1aaTPapz9pA/Se1n+yXCuvXowPpXQ3qC7tSoOGA3LXmnw91yPxf4Yt&#10;dXkIlmjQRT44IkQYOR7jBr0CGYICGPA4rla6HJLRtM841vS1uXW5UfvYuDn0BJ/nTs/aIQW+VwvI&#10;HqK6jUbQMzPnO/J47VzYj8lyBWbiVGp0LOg3JKtDJxg/KDV6/tILkMrrktWDhrS4V1Pyk5ro1lE8&#10;SsvXufWspwvodNOq4tSRi6HJLp960MowvKr6fWvFv2gvB8d7bxa5FHsSUFJtijO4jCsT7cda9p1I&#10;GApNnHNaWs6baeLfC1xYOTh1zxw29ORg9ue/pXBzOlUUonvKaxNFxkfkDqvh+bR7hrjHnRE7Sfx7&#10;1zTWuJGkU5VzkDsK+tfE3hRbS2urSQYPzISw9/Q18731ikRNsoCPHkn3HavoaFb2kbnylek4ScTy&#10;+5tPKupUmTcrDd+PtXEwyz2dw0kh2lnIA6cA8Zr16+spbuIiFD5ikD6jvmvJfE0ctvdAEbWQAEjp&#10;muqJyNWNnWbEX+jyXEQ3SouRkc5HavnvyUubiQ7ChLH5fcHmvpnwzM15ZjdjkHce47dK4/V/B9pp&#10;9/PdruRJTvHHfviuyjDmaRzT03PM7Hw9PdlZfJcIrYwO9ep2mlRWyLE/JbByO2KithsAUZIAwKvp&#10;MmUyc544r0o4dIwcmaS2yTDDELj0715H4+tkWIw7/JYIx3r69lr0W61yKzBDAcDjnkmvNvEt5Fql&#10;jNnEch52g5yfX2+lcWLUbaGtJtaM8GRrmExy2rtBKvR1PzA/XrzW74l8Q3HiYWL3Nqli1lEIf3Zy&#10;Zm4zI5PJY47k1XEDhidvI4x0rPmRQwHXHTH9a5bJ6myKsoZNp4K96lb6Hae7VYQIAQBktzk0fMcs&#10;cYPAz2p6gVGOABjaB196UB2PGPXjrUkkaq+1jkgZ9qjbacOFwo4pWaGkIrEHB6CpT5ZYLFxt5JPW&#10;oQBnOCR3pplK8H5QTjPemDVjThmCSbiSoJwPWrUi7EJxzu4+lZsa7h5aEbhzuNa8LSMoEmDtHUVL&#10;RSQ2AiElRwG5Iq0R8u58kZyKouAcj7p9a0IXEqFS4Dx/w+oqGrFrYi3Or5jGC3v1FI6sr+aPu9/c&#10;058b92MHHA9KSMMZBxw3Wh7C2GEYXaflpvI4UbQeKs5DqYzgleo71UBznbkDNSO40hhkluFxW3Bc&#10;RzKJVwZP4lH9axUUmTyicDOc+uKswsqscfLngkUrDZtsn7v5OM9896peX8zM579varUR3pt+6MZ9&#10;zUTADaG4BBGBSswZmXG/YvynIbqPSoSOjAn39qtyK2SGyp7c8cVUYkj5cr+lUQXba4dZGGSFxxVv&#10;DfKykqF6isjJwEY7jwc+lXY52Y7PugEDPY/WoaNEWhgFjnDYPTpUJQBlXPbqf6VZwHZlGGwOvvSO&#10;CQEfkt09BSLId29NpAwDx71BcfKuSmfT0qcAg7c5we3rTZBuG0sdx/SmhNGcHymSAQONtRhnTDYw&#10;DwAfSrLR7DgkEj9ahZAXDHJ54x2rSJGwrrGABgjeOCOxqi2c/Lk54zV4lmGDwoqGSFGQbCVOfyoQ&#10;myk7RkBSCjL1NQnpjpj15qxIjtyw3MP1qsx3EDAXnBPandBsOwzZK9MfNnj8quQzIsYUEkmqJAGQ&#10;c7R37U1XZSQnyse/pSE2zZkBIOeQKjkw3zYCrTbSaKRhGeHPALd6klRo5TDN8pHKnsRSC3UI5Byh&#10;H3acdqYHYjP0qGTJwD8oI4x3+tKHdE2tjCcD8apJoVhxRDhVy55JzURYhTuIGRwKkCK2MnbnqO9V&#10;riFgu9fvA4wOpHrTHawAkEDkEfrSDdkgevX0pY25wc4GOT1qRkDttAxt/lVIGitl8Fic4PXv+FIu&#10;OSqFc9G709lDKST0+7TvnQKZABgfepCQ9QflDDDe39amRFZgzZUL95fX/wCtUKSZ+eRsg9KfmRnJ&#10;ztQ8A0FnQW8jQBGWTy1Yg/KeQK+tPBfiC0bSIdJXZNcDlWYj5v8AP1r4zhJZ1aTjbwfcV0Omz3Fr&#10;dxSJcNAufvBjlSO4x0oBn1HrUs32kgI1vlgd6gjp6Guh/wCEq8Zamo02O8+yxfKN6ou4KvuQetbX&#10;hrWtP1nQYNOu7qx1O4WMBGXb5gJGOe+SefqPauX8U3R0CD5NzuTgMgodupN3sdbJcxbUjkubi4lU&#10;DcNmcnHOMVjXvm20W6a2nUOeCw259OtYXhzWLm5tmuRI73CnOCOVPar2oX+rXzhbuUOq9mIGDStY&#10;EjGvRfQuBKHCMOgJx+YqSyMEYKy5YMPXPFRfarlyYZW2qFIGelZs0zwxl1HTqR6VlJFGrZWVrb3X&#10;24KYVXPzVi+KNVsZin2d2uFU5Jbjn0xWa1xNcEhpZBGedoJArNuIYAp3tu9M1LZUU1uVobsrPkks&#10;gGdo6ZpTNkl2G4np7VCo8sBQgw3J9eOlMclFLKcMe1Ztl2ZIXVBuH3h0q7biSQ7+Se4xxWRFLumR&#10;JDt3EAnHQE12DaLqdtC0kam4iXB3DIHP19aykzRLuMt1HQ5UHPB7GrqEoPkH3etUYElZS7x8e5rQ&#10;hR8bQcKex61m7miQ9ZM5I6n0p4ZzlQAAO/rULBEYhc1JvJKnrTQrEhj4BLkZ7+ntVK4+fO0Z5wR/&#10;Wp5Ad3zHjPSqzNtY87Qe1OIMgunFom3HmMQM+wrK85hlgBknp7Vckk3Mxx8uMc+1Z2Pn/d4I9qtO&#10;xEmhpd3OAdgzyKjyctzjtUy/dx0OeaayPy0Y4zjOKaZnuMjw2M8DPNPO3525Pamx8sd56YH0qUnb&#10;lSAcd/Wq2JZEckjngcUwhlb7u7PbrxUhGSMnAHal2u7FwdhXuehpoGUS7ENjAx2oYq8e1h1PbtVq&#10;4hgMSlCUl7+hqrny1GQCKpRQ7ihFU8df89alWMbsjgsMZ7VHvIJwOtKCowucZ4pWC5ZMRQHPY8EV&#10;O32d8YGNo59zVLdIrbF+bHXNOLtjAPsaVguizGdiNIeMfdqAM8hLe3U007iFiJwB3pFDNkZP4UE3&#10;1LVpII7lPM+VcHJ9+1dTbXDTrukI+QYyOK5hLVpBtPfoxrp7TTQ6oiuSsajcTS2NEjbgVIlJdd+R&#10;lT6VR1gssCpu4YZbH8q0UTaSr/Mq9KxdXkii3KePl49KSEjh7uJpHzHgBTnrzSQSLFKof5lzinFV&#10;kYkts9DUDJziL5myAPz61aJbO6BxFGiklDzkVFLMIkZl+Zh1Par0MaQ2yIxD/LyR61m3kSpGEjOS&#10;ck1TuQjjLm3wN6/eySc9eay2V1JHRsdDXQExyCSNl3noDWMYiygyLucEgnPWmD1MO5KZwDhwaaHL&#10;qctuPpVm7ijX/VHafSq0dtNHhyBnqe3FaGb2F3tIcSAkDjA7VIFMbbYxw3arBUN/qlEYzzmlYSKw&#10;RwGyPlIpqxBXk8zfvjOFXgn607zjCUfB6Y4/nS5lXdGQMdh71OYY4FHmnzCRyPT2oVgHpPGzOByC&#10;PxqGRW24jyuO1TpEoAcKfpVjyQOGGCec07XHYgtmuEQKULqx4A7U+W21F3LRJ+7jHzAn19KlRgjq&#10;F6AZzVqaeTaPJYfN94+lJFGJJiIHzDvY8fQ09LfMCzthTnn6UjxJIcMCRnkjrmtVIo4wInyw9WoQ&#10;aMzBHk7RjA5pG3LiML35q/tVZOuM8DPpVYnzJCycKDgmkxWIYlMbEAbiTnGfSppd1wAG+Qk4pUtl&#10;Z9zP93uOD+NTvJn5n4A6Yp20M9tinMsyFSw3Y4+vvSNFIz8EnP4Cr4h81Q2cDr9KIYxJncxRVPBH&#10;ehIZCE8rBztPpUJkWBSwfduPA7g1NdlnkITLKBjIGT9azDtTJb73G0mhdhpdzRF02MjKE4BA64qU&#10;pGQSCcgdKu2se5l2qPlGWz/StBEj+ZSoO4enNOxTaOTkCq24Ezt/KrkNtO0KuwAQ9u4robe3tNPV&#10;ZNgDHOS3NULiQcgDYMnaPWjyAhWNNu0HnGDg8ihIwrjyyWKcjNU41cP8q43Hv3rSQbHIPJA7dqdi&#10;UTpbEtudxk+nargghhjUhgPMPHt9aoxEMN7HB7Gr0ELXsy20bCNuOT0qXpsUXIpLaESJcru2rkEd&#10;ziswPGwEgyMc+1ehaLpunWdxOdU2zBlAjJHC46n6muX1GztpLp105CqbjgHv70kJmU7u0akHcc9M&#10;dKe+35WPX1qSWC4sxg4bf26EVXTMyqu4KynGDTvYLDZ42EZuM4C8YHeqc8SM0bouxcfNnqa6eHT1&#10;u1kVpBGIkJ9uK59dskY5yQcVY2V8K0QLgbc1LErMirGMq7dana2MZ5IIYZC9hW/HZxQ2PmygRKi7&#10;sf571VmSY1xbxpcIlt6fN9e9XbZA3SISNnHTNRaFbzakXuJcrCjYDetdLGi2jk2+GbHBNSFkZVxp&#10;nkS73j4YZwOAKjjVUDBAUx3FatzM87ia5baFXGBWNNdeVM0UWdr4IJotYG7CQ6XK8jToAXIznPaq&#10;DxbGaSQgYzkVpXFyqRL9nJZ84JHQVh3+59qnJOcsaATHs+1AV3ZByM9KV4xICZTuxyaSON5WXnZ2&#10;GavyWrLblkwT0J7U0DM6FkViyjn9AKfDHExZpSeTwBTHRY48khcmrtsmY1YDarcgkdqVhqw9fmcM&#10;pGQMAen1qVJZftCrIVkRj8w9B7UGODAKP5Y/iIp8M1lC0jSoZkUZGeKaBGhfpClhhGwQflC96zI2&#10;Lyx7F47iq8Vz+6KqCdzZTvxViOWcSbExG+NwNMZW8i6Ezs0TNyccYAHarNvYyFv3yY7itR7pZdMZ&#10;pJP3ynkD1rnBeTsoihYs5ySR1ApIk17KNLOfZcAFZWwoz0Pqaju9PvZruSAjch6EHj6CsGwt55pT&#10;cTFh8+O/btXepLBbhS5LAHOB1+lIVtdTm5NLOmstwYsoTgnIzXUWk1vFtRRt4zjoK5O8uJZ7iaTO&#10;4En5fp0FUbbUJsgup2ng7u30qX2GtDf1DWjJK8dsPLCPgkdDVfUNbvJIxFGwhwoGVrCvkM8gNvIb&#10;dQOnqfWqbtIpSJSJD6+tCRTZbYhW+V979Sff3rNubZ7zEyuFK84PQmnuzJuD8MTwKuwWoKDzPl9K&#10;L9hXKFnDd3d1FDbRhzuAY/w8da3b+cyXMjFNixNs46AjjipdMLxTkoFjWMEjPAJqm0shV5JcBXYn&#10;Puad7A1Ykk3kbzhmYYx7+tQo7SxpGXyE4O71pjSOwQJjAPJoKFUI4zu5NJMSIJExu8z+9x2qy9tm&#10;2aWV/Lx/D3NOs4o7q6Ecm4leQarXP7maSKZtxUn6AUXC3czfNlyZMFUXj6CrkJEzkRnJXuenNdfp&#10;ulaXY2MOp+IWY28vzRQJxJIp/iA449M9axfEE2hnVoj4ahmtLN4FMizfe80E5PU8YxS1ZSZKlysM&#10;TQLGruwILYrR1Q+HdP0/Txotw9zfyws2oA5Co527VGQM9W6Z6c1zs1ztZEQbnAycGqjxq5MigjP5&#10;5p2GzQE0RUHGVbhsdQfWrkSwsgVEy2eGPU1StYFyApxk4ANWEaRLoxyARlDzg8YpDTENt5TOp4UD&#10;JBqmu2RucLjofatBpQAyk8MeTVSJULeWoyg6+tFhXuQSGATeS5wCMqfeqNwWY7eo6Cr3klicLtKn&#10;gn+VNGFO+X93jPBp6itYx5Y5AjSgZRRjFVbaGW8vIrW1gkvJpOEihUs7H2A5NWLnfIcRPsxz9ado&#10;+sahoWrxarpcgS8hVgrFQcbgVPBBHQntSaGV76G5sZ7jTr63k0+5hIEkMq7ZFyMjIPI4OapSTghC&#10;x3AcVb1/Vr/XdVm1rUZPtN5dbTM+AN21Qi4AwAAoA49KzFTywpHzg9c9qEJvQZI+2bzSQV7gU6Vl&#10;dlf+Hjaae0AcABd4zkkdaJYhHIiqMKegJ4FVcSRHIUBAhXcD1z1zUchijTbKhLY+UirSKUlZm+Xd&#10;WddTGSQ7flReB70BoVQZUXOPlPemTqQycZDcE1Pyw3Dn1HpVeWQ4GMdeR/hUtB1K8skgDqGC8YBq&#10;kMCNpCMsTt3VbcpuKluM8Co2c/PDJgYHAHena5RUcKu0qduevfNNJG/aAH9/apmZzCxVRjoSeoqi&#10;WK9QeO3b86aQgJHIHDDvU0kzBVLLu3jAPfio3kO0FVqMF8KzHkHIHYUNCuWCw3K7EsMcA9aUZdi+&#10;MqRk80zo/wA+Tu457VKB1iQgg/exUoQ35Sd2RGemKkcrgFiS2MZFV3ZFyjIUx0YUr7GjaQZYAj65&#10;qhPsI7bl252AAiqwAx5Z+YjkH1p53MuHYBT/AJ5qJAHYlSQTweOPwoIRIWCBmbIB/T6UxQM7YxlT&#10;94+1ACEkNnHQj6U63tTNIUV8K3r7U7FINpHyrxu7Htimq7A7OOvOOtLsZSI8FzkjP0pqlUc5Ge2f&#10;SlYaaFZdzhS2AvQ9qecMWOc7R07VEyAZQE8c5P8AShhsClTvBFU46DJ/vDqFHrSYBwGO4pzkU4BX&#10;VuAvH0pqx4UiQbVPAqbAkMb5wWUsAD07Uofdw2Wz1qFZditDu3d8Ef1pR5uFVCGx29KYJj0Z+Y2A&#10;LDkfSg7mzgAccHtTdm6Q4JUnjjrTnMa/utxO39D70AhsrHYoZQB0AqrONrh0+bPb0q1JIxKIRvJG&#10;Mmq+wBghOcd6aAVkYSMu05IBz6UOyqF3jd79ag3sxJBKsTjd606RsjacZToB3p2CwLkOMfNuB7cU&#10;0A7d4GMdqVDsjCMeuSKQqZPnjOR+lGgkxh3sgdsHcccVPHJIymPhkJ4z7UwO/llOAAakOFQDAxnP&#10;FCZVhpOYQF5ZG70rsxUhiWJOQaUAJKfl8wFeQKiclcFeh4207JiQB9pLDJ9VpVYbSyAAk9PSmEOC&#10;NvDdT7UnI2grlmyeKixLZcG0gKjbyTk5qztYoqwFSufmzxzXPu0itmI7STgZ71v6xqkGoQ2drbWU&#10;enLbIVfY2WlJ6M54+o+tCLjYpTBTLjONvp0FRLNIAxBCL06c4phUxybCCORk4oZ/mO4bgPu4p7A2&#10;TxyIZhG3zIOoqSXyvMZYzjuPQVSEhJ2KoDnpVvlAB3ccn3qtRW0GsGLiViF4wQO/vTlw0uwDG4Fg&#10;R0GKFQ49u4pAF+6DtPUUAh4DMvznDDpimkL/AKwHafu/Q1GAnmYZiADn2pzsMnBzzz9KSAlYMq7d&#10;+5cdB6+9Ro6owUZA6H/61BCjcV4Hc0v3Y8YB9j/OmA9FdVJQc/yqIbEbk7ix5zR8qsckkn0Peh2T&#10;YpPG09hQNDC5ZnO7Hb/9VTrIAuMYGMAd81CoRgOQ+7qSKnsdP1DVLxrPTk894139QOPx61DCyLCh&#10;FA9e57/jUpZC21MZ9T61VjkJZt67WU7GHow4qSAr52cFtvIzxU9RFolm5dQoT+GgOqxtKfkX+Eno&#10;PrULSF2bdlyDkY/lVqFrF7i1F75v2VZo2uVT75i3Dfs99uce9PULDYmjcmONgzLyxHrU3nqWYyA4&#10;IxXYeOrrwHq0trd+AbGTQbeCEx3AnwjzPuJDGMPJggcZ3nd1IBzXCNllC8r05ouUW12mQbf3WBgG&#10;k3nls7z0z0qPcm0xnk8D6VDs3KyZPydMVT2F6EgVpE8oE7twAPfmu6tbODTrJUYjzGGXc1z+lNax&#10;qJp2G8UzUL1p5CsJPlp1PrUWBEuoalJcoYLdfLjXgt0Y+v51WVBBGrxctwcH0qsNzMgIwG9KkvLu&#10;KGMRJwe7f0o2dguZ08u8s2cEH7oqizkNuJ3HtTCW8w988k+tMcrGqlf3pbt2H1rWyKurWJS7MQTh&#10;AeprtfDXh+8v7qDyMSSTghVzggf3iegFcnZ2Zu2beN0fGQO57AV3dxrKaDp76dpnzX15HtllIyY0&#10;YYKY7cVEtdhWtqanxA8TaMttH4N8IhltFVf7QmBwk0wIJwcktgjk+vTgAnzZtqEDqQPwqsFWGPyw&#10;uXY/NnpUbOynbENxHU9eKcdNCWI07eYIzgg5BNNMoX9ypPHJ+tRBlUMcZYdPxpoVFfg7yRye2aew&#10;K5IOSxxyOnPWiNZXAMaEuxCgDrk0pIQ4B3Y61t2Mq6aGunG+TH7pT69jR0Cx1El2PBWi/wBlacyT&#10;6rfjfdSj/lkrAYQ+px+VeeDJ/eEjIJ3fjUsk8s5aWdtzsSWJ70yLjCkfK3WpirBYFxkbThj+X4VL&#10;8z+7Z+77UyXqEUAgnBP0qVjsIKd1698VaQrBI52bYh8p9e1MdtqbVGOR+PrQGLIu0g7TnB71ArN8&#10;xB38/wA+1Fhos26l5MYwCOPTitSLcy4J2c8etRW6RxpgoUDj+Lr+FWwypg9dn3aLaAiKRvLGASzd&#10;/er1oskamV8KkmNo/i/GooIzM7sFKljwT2+lX3BbESHJHUn1rOXkBYtod05OMgdT2rp0O87mJULg&#10;MR0rItVCQ+Uw+Y43Ed62U3W+AoIiOP8AJrMpEoEand1XOSfemeYbiVQAVLnaM85/CkeTywzAblbJ&#10;z6Guq8O6OhtP7Uvf3kj/AOrHYAdDQUallpqWEBgQ/M43Me2a5rU7+Rn8tow+wlcjsK6DUrqOKMhz&#10;tx0561w1wzSzDy+D1I9anrqJlaWWKA+W3zbhkegPoaxJWdwXIGPStS4k84krgheOKwZgzgsAeGxy&#10;cVpASQ8KWUZJTuPel4ZxgbAOmaZGSVPO0r8vt+dSyFlAD4fI7dqaYmyUBVOM7Tjv600KyEMQOvNO&#10;ILIjkZ9Ce9LF8koY/MGB4PTNGgiYDeRCxGxs9Oufepi4A2w4O0dqYcJkY68kjt7UsLqJMBQQBn3q&#10;WUicMyRDdkewp+0/fUApx9c0bhku3yk/lSj5kyfuqM8UDF+VX3y/cPH0q28JcefET8owB61UH7xl&#10;RWGD047VuhW8lVOAB0I7VLWpLYluhYI5BBA+YUW4kuZC4QqiEp/wLtTm3Inlq/1PuafDLJHMkSkN&#10;GGBcD+dAkdHNbI1silizAAHuc028kt7DRjHG5M0rADjn8av6VBPcSPcKMRRjjPc5rkfERVbncDgK&#10;Qfp60bl2KYZjG0bkRkck+o96qkuQDGMqDTdysM/czyTmkjL5bqP5CqKtYuxgqNxG1jViNxhgXG7q&#10;AaaViEOZOW9PWqLYkkVMYJPy0DLDqh4RT8x/OtGOJAhjlBXBwCPWs2KUystuFy6k4bp07Vs4eMrn&#10;HbPsahvoDZAEYAlsgqOnp71JFGHDHO3AouLg7wT8qjrznJq1FKkifuyOe5FJslCWcMjuFjXGTjHc&#10;12ljYXBAZjsUHBVuDx0p3hvSJrhWuRgAcpn2rpUhmZhvwMdR34rmqG8ECyE47Ece1WI/kkRpCGDH&#10;B9ves+5mxJLuBVVGcCuSPimeJJfLVSOUO8dM8cGuNwudqYuu+IW1F5LK3d3s4WLKvRWI6n3rBNyf&#10;s/nq/lJjcPWqctxFKVW3+XHUNxjPWql9cyRIqpjZzx2z6V106aRw1al3oZZuwZ3kWQtk5I/+vSmd&#10;94YH6e9WIL21GnvZyQfv3ywcdvrVOKNMoynLY/KuuJgaau8aMW+bA59ea3vDkKXVw10o2Lbjg9yT&#10;7Vyskmzbk7zj5hXUaRKIrdfI/dvN1HpUsOp3trG9/dxkNgBuAe9fQvh3TIrC3gtxH5pkYMT0OT2+&#10;leNeA7Fb27Mc48xID5hc9PYfnX1t8NfD76zq6JeJutYzv4PO3pgemDg1jJ2QLc+m/BWmW2n+HYrl&#10;o0Es4O7Ax37/AMvwrvNCslQPcqBmU4HsM1mXCwnydOt8IiKqKB0AAxW5dXMekWW5GCYXC+5rKEXc&#10;U5HF+LNRluNQewXKpbkAc8E461WsmEabF5Oc/WudZmeV5pCXZmLEnqSTW/bKmwHPzHoK6oqy1OZs&#10;j1yR1tUwPvNg+1UvD2nC/wBUhiOfKVgz++B0/SjU3ZrkQk71QZ/E12PhyNdH0eXVJ8Zk+6AMkDt+&#10;dCeo0iPxPfq8q20ThkTqB2rinK4OKmnma7meZxtLsTgdhUEwCxlc44/OktRpalE2x1S/hsYxksQM&#10;evtXGfEYixMGj7dkozJLjgjqAMA9Ote8eBdLaOzvPEU0KkQo3lA4yQi5JwRx2wa+RvFGsy6jf3et&#10;XB4cs2M5I68VVNa2OhtqNzxrxtrhiufsdm/yoPmP94+leDahO1xcOd3AOSOwPeu28RXc001xcABi&#10;x4HTC5ryq7mCSPGuQH5Oa7mraHKrsznui8xaIDrjHqBUkbSajewWKEq1wwjO3730Xrye1ZjOud4O&#10;MHjFeoeAfD0bySeIL5kKxYESnO5JVIYN6DHv1qG7AdF4nuYdG8PwaVYf6GfKWPyh/AT1J/2m5J+u&#10;a8NvI7iS4O5SzDHJ/nXoPifUJNS1hnbgM3C9gQMZ/GuOniuGunXcCynkg0rW0NEzkLmLyHLPyxGT&#10;n1qqwOB5bK2etblxZC4MslzIiODnbkEECsuwsVuobieR/Kitz04wabZrEpSuBHsPTPOO1RJKwYRJ&#10;kZXhfWoiwyzL+8HvxxVuyt3vpY1jUkyuI4/diRgfnWXNbVlH6pf8Ex/hbLr3xA1Lx7qkS3Nl4diB&#10;t2ZeBd3AKpj3RQxHoRX6V/tTeNE0Lw9b6OGAEqvczAttG1QVTJ9Mhs/hVb9if4VxfCr4C6LbTxLb&#10;3+sKdRvCBjmTPlg59Ewfxr4w/a6+KKape6gtoyBJmMUbE/N5SfIuBk4JUZPvW2EWt2gXxXZ+enjf&#10;XXm1ma6hzIJpJG+bphj6V5beTs8zSud+7vW3qdyLm4eWR+BwuD/SuYlZFyfvd/xrarLcJNWIZGAb&#10;j5s9iOAKgkJUqVXPpSh93LcHuO1RNJidY3GA3THauZmdiC9Z0tzJJkZP3Rzn2qj4d0K/17XbDS7B&#10;0tpru6iQM3zBFkcLlh1OPQVLqMmWSGMktnP1r2L4B+GrjWfFc+voxtYtGTe0m3cFlbKxgZxkgZYV&#10;jN2RcI6ntHxrvLnwf4b0DwLHdRSQ2lsrTmIbfOVFEaZUHhW5bGfSvjPVrpM7OMMcgDtmvRPiL4jv&#10;ta1ie91OZriVmKvIwAyF4UDHyjAx0ryedgzn5MhxnPWohGyKlIoOPLGAdwJzz/WqyqTJvUgHvVkq&#10;uMkk/rUYQl/M4XJ4UjtWpDlchAfBCgbFPH41IEL5dONvfPU+wpqlSGDZHJGPU1PHE7FXAOM9B2xQ&#10;Uh4HmARt8xHU/wBDU2FGICc7Rkd8AdjUYjZwwVwmTyOhpylYm2gbj03UluRfUQStIFPIJ7dqt2rN&#10;uKZDL6GoI28yPYrgEEnaRjFTKCsIB+bd1Joa7FlgALl1II9PSgBUUyTYZjwCeozShQqKo+ZQOfrT&#10;GbCMAqtx1b/GlyiK8m2RgjdMcMfWqUgc4AG5T/F16Vc272UmTnGMdj9aqhjE5Tkxg4poBGGSCxCn&#10;PPv9TVaaMrGWY98cdMVPI6sGKfxdV/rTWjUttcZA5BPSmtQI/LkkYOuGVUOV/wAa9K0bSDa6RAR/&#10;y1TzPUjPauJ023a/lWBB828fKo5dR1r2zVLe3sraOK3HliKMAAc4HesZtp2KPO7uVImI2gkd6xWY&#10;yzGSZhJhc5FamoxhTlzkKcr75rK2ZzKBsHpV2CyG8eXuf5gOfm7U4kJEJGHl56BR+VMWQOrSY3KD&#10;gr3P4U8tvdUK89ge3pVA7DiGbEz4ViMY70oLLEDyBuwR600qjBl+8QOvakDxsflOcc+g4oBIlljE&#10;kmRxGOSPemDbn5TlSe/amM+8EhsD1pqymJZCpDqcbR6etQwuSGTCFlO5ifwwKYW8xQ+AccYP9KlO&#10;6SNE2qSFzxVFNshUg4yenpVLQcmSlTI+E+bHBJ4AqMMsRaN+c8E9s+1KwZWAZ8jptp+VkwmAAfu5&#10;7Ghkkm9N/k59DWjHMSCFGR0BrLCthXTEZHBI5zV2zCCTl3259M/pUvQtaGjJG7x74+FAy1V49g2s&#10;MsQON1dTaJbzWrrtMsn3enOD3rkpPMineNk2tG23nrikhjggjDbzu2kfrUTlSWKEjcPzq66BU2s4&#10;O4c+n4VSEe0BhwR0UdvejYTVyttAPylhgc8dDW1o9sLm7jhuSTGDy4/QYqrGjnJ+83U5PWt3S1KS&#10;qcbSeeOnFQ2TZHdX1rH5Bkm/dkDC49q4i48lE8wn5yfxrQ1K6dlG6V9+eFzxtrlriaQk5O4fwnHf&#10;1oL06Fl2d1JC5KnIxxgU0upwQC4I5z2pyg7lYnIK4YVW3Jyq8AdatCvZimXB2bT7UOp+UJnIPC+l&#10;IrFQrD5scDNIQVJaQbj1z3oehD3GsVd9wyGUYPPGfUUn8G1gJMd/en/dG51yx59aQghSF+YluR7U&#10;FIhLOQVkI2r270KSCHIKqOcmnOoQ4CfM5wPYe9VnVmjfzHMwXsPSndDZ/9b4mleJUG8E8Z47e1RZ&#10;kdd8a4DdB09uahlBLbQxOefarMOSTvYHHRQcV5SWh3q2wpzEyhvnZeo7YqVPJZwQ2CecelVpJN3z&#10;Y2OOCv8A9ekhVmXZwdoOfc1aQ2WrhsLuj6kjHvVP/SFdniDHHJBHH0qdNyqZJfl28gVYvL1GgUR/&#10;unfhx3xTYkOjubR483EO1l5461n3LxRTLImSJOhI5/KkZnT5l/eYHNJdTedENoDSRjgnt60DZdmv&#10;7KKz+wxMqtIPmIHzE+5rGSKADerHcRUYSERiYJuA9eufWnkRJKpxkkDAHvTsJhGzQb8sQxGOaXaT&#10;CioA4PJ56VDefvJjIAVHRfwoTcqBY1Lg9QeATQLYtxqADjIQdx3NLiErlwSM9fQ0ozIiqoMaHr9a&#10;c8LW9qSGBUnOD1NJJlDxctGpMOVBGOKpXE0m8K3zFRgEd60YtjQLIpB7Ee9U/wB27FpSADn6inYz&#10;a0CW1C2SXaSFCx2knqPXAqS0ijbDycKOA2en4VBE0RUW5/eh2PB7VLHEIW8lY22E8+maSQA/mQMb&#10;hZiiqSM+3tWDK8jOF3s7Z78g+5rotU/eWqWqrvYsGIA5H1rmnTAzgqc7cfSnEG9Bd5ZGYj5lPA9f&#10;elK5RN332IbIHP0NREzIwH3u4FWsA4AVs4qronqRiTyi8gY9cVNIpmiV9+5jj24qERlIyE+UE5O7&#10;qasJBkKW4J5z2x6U7DuRxhVnDxuyFe2MAirMha4cyvz2BHpURxEdh6g8e1RfMrkMS2RwOgoaQyxE&#10;iMpUSlD0GRnFDs9oisAJXzgDp+NKwc7cqNoWlGWwQvPanzaEM6e01RBbxrKpj2KSx7n2Ar3f4fTb&#10;bdbrOUlQk/3lPbivnS2iLpu+9g4PpmvTfBesyafKY5NrROV3k8FQP7o5zxSSE4pn6AeDNVjnsof4&#10;ZUCgkDGSOhr6SsJfPtY5XOXKjcPfFfEXgfXrU3sMCSkI4O0MpUZ7A5AGT2+tfX/hS+8+1Klcc9T/&#10;AIVU1pc8rF0+V3OrKb+OwrEu4gzEEbf61v4689qp3IyMn8K52jkijgNTtdyOnJYcivPNRgkbbjjn&#10;rXrF9GSW4xwefevOr5dx5HFYSiejReljzDWbRzM8i845x615brVs0jPMeCvevbdTh8t9sgOGGRmv&#10;PNatQI5GiXehGWHes47naux41eIASWXHvXLXXzHgYX1NdnqCI7eXycHgfSuduLYSBy2Vz0Aro2NN&#10;Ejgb+FWYjcSeg9K5W+gDMxKgdue/vXeXkOGIA/1dc9eIrjcw56A1SYkebSxyI+Byo60gUBefl+pr&#10;Tu7dldtmWC1jttU8529vU00xtDmU7cLjd0zTSSuRwXxgEUg2/wDLMn+lOKlmwRhcdvWrsVYjRHDB&#10;XPBHzYpwVSwZuSOh9qPL2uxViCQMj1oxu2l8qM800yWGUY5LNx0wOlKAeVDYPBBPpTnICurc5GFx&#10;60wg4AHzELg0X7CBkYEn170w8HYSQR+RqTLkAhuB3pmeS+N9ICIBecN83oR3FN4YZb5R69qsccE4&#10;Hqe9IbeM9CWJHSrEZMwY/ICeDxnvVZCVAznPQg8VbuMiTCkpVI7FVg4MpPTPUVKutwBvLVuF5I/K&#10;onBcYwSVOeOBVxIrTaFUkSKvJNVt5A4yccH3oQyOQGM4XIPGTWjbxxtFlASCMkHuaoBf3jOxx9av&#10;Rlj8xPscdqaaKLQGV2nnjIqlMhUeU3yDHX61pqgEW4jcwFUZxjBZScjOetUkCKSxCNlIPnADPpQQ&#10;WYAZ5PPtTwrdcFh+VNWIkMI14PI9c0DuMMhQ4UbmPANaNnfEzrD5Zx6nrmszLyAALyDyT2+lTR53&#10;rg/MjdPX8ahjR6RYyxyphyS47dhWkyCRQR8p96ydEgYyHLfUe/pXQTxDbzyPbtWfWxXKjBvIQ5yF&#10;yo9fWsW5gCFs5I611H+sHljIFRSw+YhUgEjgUJ2E4nIKCWBH3FHHsa6DT4WdQwG5cfrUAtFDD5c8&#10;81u2aiN1jA2K/wDnNU5EmrZDyjxye/pitUMQc53HtVJFC8A8etW4yBxjOe9ZdTS9yY7ed3GaXH5d&#10;s+1PGAu7AJpo+bknp2NUXsISOc//AKqbExjO7k5IPPtUxUqmG60hjLAN93FRcE9T2f4d68sMoiR9&#10;hLAqnpx8x/Gvqy2mSW3SSMh1KjHftXwFol9Pp+oeZAoLMpRs9lPXHv2r7J8EaoNQ0i3kC+SEQIR7&#10;gdfxFc1eKWp20nodsxOfamAZ+Xpmhhn5ugqIvj3rmNiY+nWkOD0ySaiBPXtVhRjBoEJgCmPgke1P&#10;kdIwWPSqbyLgOrfKapbgtiwH59KYZMZyareapOM8ioJLqKHiRgN3SqUSblvexOCeKtR89K5mbVLO&#10;JyvmjOM8dqzG8VWkTYLs2emMY+uc0/Zhc9Us2YDYDmsvXrYCBpOXA5K+vtivPF+IOj20hja7QMpx&#10;ywGT6Dmrlz4+0m4geET/ALwjOCMDH1PFNRaYSWh+evx98M2+l+JJJYEwtw7SbkGMDrsA9vx5rwVm&#10;dyWRhGgHGevFfT/xs8TWmsXLWEEasIWJjkP3hnrnPqa+XmVnlIkIBGfpXfTvZXPPq2uaVrMWtw0j&#10;nfjA+h9KsgPE2WPy4yc1mw7Vbax+YCrhLOmGBK57963ZiWIriW3m3KAwYZ5rW86CaAbX/ejn0rEB&#10;+YFuFHFPV035POeOO5oZDRsBm2/vPmb2qqd6MN+CAcYqwDHGqbSQSvPrmmSqGUOzZwOtSIkG+6Kq&#10;Bj3+lWTpN+lk18VBRDyc889qzo1bcpRju6+2K07nWZTaixncxqnIUDAP19atbE2N7w2hlImVmRoS&#10;GBHBB9jX1z4W1H+0NDtvNdZJVXBIPJxxzXx1pPiCx02xZZBukc/d6fTmva/hrqZud0v+pVzwmec4&#10;61zV01qejhKlvdPvb9nrxSbLxPceGJblILfVY/lWTgGZDldp/vEZGP64r69VzExU/NgkZr8srS/m&#10;07UbXUrVis1tKsiEHB3A1+m3hzX4PFWh2uv24RTMgSeNDkRzIBvXnnrzXK+5eIhZ8xtS/OnHNc3d&#10;od24ckda6CNiZBEeM9KpX1q0bZxhTSMEzFkh8+zfAy4GRV7RyfKEUnr0PWoYz5L89DUi/u5xInTr&#10;UtM0TJNYtFChTyD0zVXQLua2Z7KQ/Ln5D3HqPxrpPku4gGAJAwBXH3R+x3SyDoHGfzrlr07o9DA1&#10;+SWp4v8AHHQvsrDUrcnbcMPMGDgHGM56V8Q6/p7Wt2LnBKOdpP8ASv1M8VaPF4q8PXNkgEsu3fEw&#10;55Xt71+anitbi0nuNKnXMqMd+M4UjqBnmurLXdOPYnNIJS9otmchbLFFIHkwq/xE15N4iSFtau02&#10;KIJcleOO4yK9ONtc3luIYV3uG557VxfiO2k8jmMkwknp90jr09a9eC1seHJpnDeGvOtJntZhtGSQ&#10;f72Peu01+1k1XTT9kXcYxnB6kd8VxmoybPLmiby8qOB1yOtdroWpJd2/OA4GCM8+/FdlKag0Z1I3&#10;PKBMiIWZvLCnBB7GsU+IYEZv3eBHzkE9u4qXxsPsGuyRk+XFJl+O5PbArzOW7lZirSfJ2HtXRVxd&#10;9jKMLs1dU1Fr2V7vGe4XPGB0OK5tLnc7b5NxY52+hqV5gImI5QggnuKykAIwBnvn2rgnK7NXGxBq&#10;ihPMuDlWfqPT6VgH58MR2xgdx612HyXEDRS/vQfu57GuXuoGiyu3YgOM/T0pIEir828BucdB7UjZ&#10;3B8cY5xQI/mZydx6D6UHhSVO0dMetVsUhGUDGec9Krt/zzbKgGnuR8g3kc5GKYzgyDc2MnA9OKV+&#10;gN2FHzEDkhc8Uw+rnvxinfMPu9j81B24+ZthbsaoTaLUTFSHA56c1bhmKtg42jjFZi53rkZ21aj4&#10;bfjODmpbCJoy7nTHRWPPqMVWiOxg0bHI4+oq3ExmIDAL6n1/CoyD5h2rjFQyrl5gXDdyRgYqFVK8&#10;E428U63kVTsfPpn1qRx+82R9D2NQUmQYMcgZeGbgk9xTJFUEheBjn61YeIElHyCOc1HtzHs7ngk0&#10;BYiKHZkNv2jmmAlFyvzA0/GwhUAPYmkK7F83tu2+lUhs0bJlKYf5SvTHXFXXQ5yhyD0z2rFBeORW&#10;UbRj8K1IpEfgnJA5PpQ0A2VMgBgZD3PaqckanhhtArVYAj5W3DrmqMxXjnnr0qRNlCUKvT5e4NRj&#10;k/Kxz1I7UskhKnBBHTFRZIyy/K3QY9KLDTNq2fAwVySfzq5nqRwAO9YsMrKdm44XkVrhzLEHC7iT&#10;z+FQ0WmRSDkSDjPIotMqzGT5yTxxUuFOGHAPG09qfFvwuV5GRn1pDIrtYpCGUbcHaR/Ws6YKQADt&#10;29cVsFUdCrNlu9Zd1GYlP8Ifv71SZMomUGdSQTnJ4zUrNgL2B4qvIu0sfvbehFOEhVdvCkjNa2J2&#10;LBAXIU7wBWM4fcSwwCeBWqW3jYAdw5x0qpKkncfN1HpRawmisWQjb9z2pWyeV54xmpfMgMIEiZlz&#10;94e3aoiQ/wAq5A6kUrCQxMxuGZwT1H4V1NlHFqz7JW/eY+T3I7VyxUEE4AA6n0FWLK7nsZluIFBI&#10;ORmhoq5ekV4naKVWiYk4B6ios7BwN/qa7W6shrOmxa7bL5k+35kH+zweO5riVm3oflwQc4ppgyeL&#10;5iZ8DI7U90LgSBsAHnb1/KqyyneBtCZ64704OAGIzlfSktwGXCBQCG3ZOTkYNSxs1wrOozjjaOvH&#10;eosNNKq4JLcDPvUtxZX2k5LMkm4/8szlqoCqI+T8hAI556U+CH7RLHbxq0hY4VPehZGkHI3E4PHU&#10;1eheW0mS4QDzFOQe4pCditfWNzZTmK4jMGTgD29aX5yREVyF6HPWptRvbnUJ/OuZd7YwPYVTjcIS&#10;ACxx1NMpLuWiyxptbBLdB701HmlXYmY2BwCODTEVdgYckdjV6ED77HKg5yPX0qGJnaeD799HubZr&#10;SVkuVOJJJDleT1+bIr6R1LWLvWEFtHaxXTlOGQ5B45PevkKWTaA2SN392u98J+K77S3W3tJTGzkD&#10;LHPX0B6Uc2tmHKelGLWbBxulktmJwAowPpmty3tRDuuNQncswGe+DUc99eToq3cwuGGGPT69B0qv&#10;NPdXT4SQOijoO1KT0JSLDTWJAAkaQ89sYqpcXs4AghjyuMgt3ojtlVw1wxXcQD64rXulsIOFYyBR&#10;gd81Ddtza3Y5Wa7uo2VJFWIYyMCsuSV5pPnYHPJroLiS1uVYyZG09xj8qfb/ANixqWeLzDjGT2+l&#10;ZMEcwTtGCWb044qFmPEjAhenvmtS4nhV/wDnmv8ADjqKznYOX2tuDf5zQrIpk1tBFczReYPlDpuU&#10;8ZBPrX6+fCX4J+Hfib8OrRFjFhe20ZiS4U/6wAYKyrjkAfxZ3ce3P5B2RjS5QTEyAlRx7Gv2w/Y2&#10;8eWtvpSaFdSI6yfLGHwDluQMjJ79/Ss1Z1EpbF9D4f8AjH+zx4q+HlxPqps2SyleQhG6Iq91I4Iw&#10;c9fcZ7fNDxSxBDgpu/vV/T94v+HOg+NfD15oGrwR3BuICkTMNwRiMqQevB71+BHxv+GN/wCB/FV1&#10;p8ts1uNzNGJeGKgnt6Y6Y4xinXpOm+ZbExqN+6fOzZOF6YqnIQCck59q0ZI3Rtzr5a9vrVKR+CF6&#10;5rBIZWJkHzMdzL/Kq4R5A2OvUZ71PnzJfLB2gdSfaldgJMbtoA61okVzGY0TkBuntUYhI4Hyk1os&#10;Blg5OeoxUYTAzke5PaixL1KKjaSCCe341PiZACp2Z65pwjKcDkev9atzMp2uQSAMU7k2Md48ZJ4J&#10;OfwqNATluSAfzFW3Qb9+M56VFkjr+AFUtRDTtJ/oakkjVQI92d3JAqBkYH5/kOcjNPLM3zIMnoRV&#10;IRVkJf5QMgcZ6VXXGCp4A9atGPJIJ59KgO0DB5INUmJjAgBAY7l7mkSQZIX6CkEjLmMqGVuv/wBa&#10;rlvBAISd3lzA/KMcFf8AGnuTqimJHVSxyxB6nrVnJOG9v1pAwOW6kdqYsg37mzknoKFoIkAdzk/L&#10;ipgzIDxSPlXIAyKmAGMt8pxjHpS2KTNS3kjZBvwvH8q1bO8ITYSM5+XHp71yhK7A7kg98elatpMv&#10;mxIg+XqfU0nqWpdzszNlAejH17Vj6vaRz24dyxlPQDoBV0sHGQuQOnrVaX5wWzk+lFwbOJkt3W1l&#10;nceVtwFyOpqtau8YSdRudSOK2NZZnKB+RH0Xt9TWdYHJkXaPn6e30pqxCZ20DCa3EvAHoO1EsSPw&#10;3B9ar2EiLbiNvn2nn6Vp+Q8tq14BiIHaCep/Cm2O5wMscqzPEfk2n8zWJfNPA3l8blG7PrXQ6rmK&#10;53LlCw6dc1zN3lm3PlGx+YNWhMqyFJiWXALD6VHE5KncM4OOaXdCgA5LdKezjycxj5icVZiMO5Bj&#10;P3vWh0Y7YzkE9DVllBwnAZR3/pVcsQiuuSVPpQibC7CAEYYPcjoalTegCxpu5+bPeq0rv5qyRtjj&#10;kHpmrcczbN7gsTxkU7hsW4bdnhcBsMBwM9D6VVjjkfapbb3YE96sRs6gi2UKZCN3+NQMwSQxk5ZT&#10;yR3pgthNgIOD5NS7I403M5O444FQAG5Lb/kyeD7CiQSkeUDlE6GkkCZoutvCqiA/7Rz1JpGuraSA&#10;yO4LDgL71mGSTckTAuQMDFSLFDuESLh++elOwrgD5gEkhKAfnUO8AssGQOpz1NPkgC5D7g4OB6UE&#10;P5PT94vGBUtDTux0TK4aFwSeoxxQJkDr5ilQvOPWnrDxlzuK9MdaglmaX90RtwcDjmgTNmW8AAkj&#10;T5SOD2qhbTEZ8xdoJ4B6fWoQzshjDbQg6U21ilkkP2kgqnPtWgiS4aZZBsBAIPK96z0kVpCsybsd&#10;c9q6KN2kjZEAzkY+ldbpGkwsi3VyqknIAI4z70rBqcbZtPOubYZxgYFbsKypKGljKgjuO3rW5dCC&#10;C4228SxMO6jAqtdyrOpbPlvjAB6mkh2sc9eSGYeWwyN3BHXiq90iMySI2QvapkidtyFeT0OaaVG0&#10;R/dOcNmgLEaBpZAETDVVlbbIy5yw6ntSlmklKqSOwx3xT0G6Pbgde/XIp9BDbZNzhXc4PIFdAbWR&#10;ruOKy/ebhuyOgPfmqFtafaZUT/VqTyfSu8aTS9LQRh06DO05bNQ0aFu3tU8lC2XYD5hnqRVC8urW&#10;3j8wqIXY/KO5qhDq4S4eWE5Rh0PQVl3RmuZwzfvWOduP5CqQFK8nN9MzMSnGAen41X+zR26qI5Dc&#10;OOrH1qa5SaDAnjKN2OOPzqs1wISAVOW5xjvVAa9u7RJvfPz9fpRHb2ivgZGTnA5xUwVcRRk5yNxJ&#10;9+1Rwb7W+89U82IgjafU9KAIJhGLkxxHzADmupOj6tP4dk1g25azRsM5ZQAchQME5JJNcq8Ua3Bm&#10;Q+W3JK+9av8Aa2s3Wmx6Q1w39npL5vkA4QyDo5HQkDvTUgZchlgsrSK2AMauCzEdmqaF90RPC9cE&#10;+nrWI8yqQqnee5PSnNdooLjnHbtSEloR3dwzDYnO7vUESyuThgp2kHNMZxPNHCOMjOF9KJgI32oc&#10;q3BzTuQxkUbRytCfmMnT0qQRICwuPl2961bPTSXF0WDKqnAqhPJvn3AecWOMdjRoNEK7XBcfKB0p&#10;7MrBPNJwD93sau3unXdgIBeQm181dyE9GHqKopIVmQhAwVvmU9MU7jYsixckqCo5AqaJiQRP8i4+&#10;QD0qeYpdSvMq4PXb6CsySdZZQMbFXgVIFsYkZ1AARRn61nzSES7SMIRgfWtAByWCAbW4Y0Kg34A3&#10;qnQ4oCxStoZWjYxA7VOM/wBKcDKZznkhc/TFIkwDyRo5wT9OaqRQ3JlwW25645oQXJvtBMm0DKuc&#10;ECrFtCsNwzRnIIxzVyC2TzAEZQQOWPB/AU2NEikJLbipycU7hZF6xuIraOVZoy3OV471Vupn3rJE&#10;Rz1U9AKzby9y4Abau7OAP0qJ5W3Ihy28E8+1ICxfSb23QjHqRWNKVDgFi3HPpWtK6GHMbDcT8w9K&#10;xLmNllUxguSQcUgZOyqVZX/iHBNRtbTQSRhX+Ru4/rW1BbR3qBG+Q5yfaqd7DJZSm1/1m3kN2waY&#10;Jdyw8NosW87XmTt3NMWVWXzlUlU6jsKryJG0aOR+8XuP61FFvGUU5DjkVNhtl6eY+UgVsbvmP09K&#10;yywG7cCQP4R61qRJGMCTJ21PbCETGTKso7GjdlGQ7S20aKyeWZPu59K220W6m037W7gdwg649azt&#10;SnE90krciPkKOwFbc13cR6UikEpOvygelCFynIGSSCYOHMe08Fe9TGON5vMlJxIeCe/rQkQxl+Av&#10;6VJJbvcGNSfKVTwe9AvI6TxPqNtrE9klqCsdlbrCD6le49q5yRTIBGV3t/Ce9WVtEEwSSTj1z396&#10;Jbv7LOYkjD7OjevvQCRnEiOIo4y+eo7Vp2Wkyzxi7MhEZyAKz1KT3HyDashPHoavxG4iTAdlQdB2&#10;o2GvMZseK4C4IKN1PQ1MyqzyzFhwB+NOkGMSyDIY9fUmqv3SqIBgHJo80Ak1yp2lV4PUelWVVTG8&#10;+R8oxgdzVQIgZ93Xt7UsJbgdVDZB9aSYbBbszsEzksaqaipgu3jkYfMBgHmrEkjiZHACksBgfzNU&#10;taVvtQlXEynuO2KLu4rqxUHlINrDeT3X0q1Z/ZI5TlQflPJ6jNVIz2wdp7DrTABuZsYOOaqw1Yq3&#10;sUe8SqdvOMVSNs4UsSMD+HvV0DooUnnJzUNzKDhwcHpxSsDI4SLdDtba33mWoJnSUkng/wAPtUcq&#10;hfmJ37ufpTHc7eEJzwMUW1JbHs++IEHcRwVFUZAoi5OPQVajV0kJ2GN8YHpTJFUryQzegoaFfoUl&#10;lWNsR8lxjmoTDM5bb8xHFXxsRlfGSvT2qtJesqErwc4zikyrGf8AZ5lYgDdnqfSoJELMxiBJ9T7V&#10;YLymUDeVLDPsartMwyxOzHGfekxW7jWhl8vlSue/+AqkxdWKlSABzmrQ1CXGHw4Xpk0guortNrnY&#10;4+YN6j0NWEiiokVN55x90e3enKEdARkZ9aPL+YEEgE8fSpEk+Uxxr5wDc+1MlK5aAVWjTPP8qYCn&#10;70EEHrx3qJA0hRc7Szceqip5iA+UOT90+h96lqxTjYaRvUsMgbejVWWeIbQyn09jT5GfcGBwvTHv&#10;URiLkbmGOp9vwp6kPsRAHcwJ2gjr/SnFQCCGyq9ulDZZCMgrnIyOaYWYldoOcck0CS7jiSoZuRuP&#10;HfipXkPyxxDGBnjrVYBnOAenJNOy27duC453ChjtYciNvB35HXGe9Ju2sN4GDTgMSBiQuefrVG9U&#10;LA6FyGPOcdAe4plIvsys5EY7fpUHDdc8HBAruPE1h8OrHQ9Il8EXNzdag24agbksGIAGG2n5Vy2c&#10;Bc8Yyc8niFkVm5GM54FFwWrHBuCr5OeRj2qXzmKAbcE8DNQbCQNxAPXdQ4AAKOSQeFpoYquIs7jy&#10;wwT6UIjM+A24kdutG0kFsfLjoeuajaRt+/mMjpjihIWzJ45WWZDsLMp78UrYMkkjJlickD1NQHIz&#10;5h3E/dI71MsZxu3E55BHtSBj0+UCZhvA6CqDsokeYZy3Qf0qfzdoIViRzxVKRmb7vy7R81CH0FDK&#10;FO/5WHNOU5XchHrgjpUW49CvU9aQFUUiMEtnn0xWhJKzDIC/M5+9npj2pwO1TGOinGKhwNpAzn1H&#10;NBwV3oSAME1mOw4DB2kck5ANTED5jJ8p64Hf6VAHI3FgWz3PanE/KpY7h0oCw8Oclx8pxjHtUZAG&#10;CASc8U5guMZKkfrRkSKjBgg9apMTHzLty5OCRz9arDJjUZ4HQ96WUhCechu/UUkYIcrJ0xxQ1YSF&#10;lVHC544xQkaJwO3I9j60xyww8g3gdDQzMzbxxxjFNIEiy0s8gE7EP2zUFsmnzXcUV/M8Fq0gErpy&#10;wU9SKVCWHl5KK3X2pkqLHhEUBh3HTFJ9i7Gxr9ho2nam8Hhq8k1KwMaMskq4YN/EB3IqjFID95SA&#10;o+WoFGCpflRUjLt/eKdwHp70kCH8gls5z2p2AmwEEtnOf6UxgPkIU4zyc9KUjB25wRzn1qgQSAqx&#10;3Ak56DtU28rAYyg5PDEc1EZSxCplQeuf8akkYAAAM5P3fSktxIYqgjYuSRwfSnySIU3Y3YHNQ9SS&#10;2cAYPYU9Ix5RY8g9MU2CZCSq5kIIU9FNIshCh+ACduD702TcCrHn0B6ClKg8KPlPJqSh3mqg2YIC&#10;8ACpLa5urOcXFq5tpOgYHnmq+3DbT93GQR60LjI3ZU9cUiS7HIx373wWbLHHc1awpUSbiCO2KqxZ&#10;dwc7uMkY9KtMcqJX+UBsACgLkYkKplGGR0/Gm4OVcEq3erIEUi4KYYnjFQHqexWkAhSEycKW78nv&#10;U8W5R8zAqOx61CoAQBuvenkBAATnGSBVaD6FglQ5LAEEdu1JGVQOcZ9B61EkgKLkknvml8wlcLhs&#10;HHpTViR0eSvJwc9KchLTlZCQcdD0qF1fYm7CNnqKtktCuFXzXI5Y0WKJJMooR2GE6FTWYxzu9vXn&#10;NTlWYKzjao596rlASW+6aVuoNEYZgCcAdjVch5P3UQyx5PYYqYkkbgpyvB961dI01XR768BjjA3I&#10;ueo77qfQaRo6VG9nZtvXDZyoJ/Ws+7bzJzIuFcjgnv61avr6MsqWrblxk54A9qyi6hDvyT/CR70u&#10;pKdyrK4/dkjac4P+NMYjLqjbT1J9qteQYI90uHJOQe4H0qjIWLhAuSRwB2+tA+ohYBlIHBGD70Ab&#10;mGPlHvSGNTwCCVGT7U6PbsIPJznPpVdBDFXLkkFwG5B4/WrMk7TsJJTuVeBjtioWV87VOF6/WgKc&#10;YVQhP60JFWRL8pBHXqcUkWQuGOf6CmnKFRxnuP8A69OETmTAUEZyee1HqJ7kkbBCAAHUHHzHkfSm&#10;FiHbZ80jKV/ChnWXgALj/PNJuJ5hXcQcZHWpWhLYEZCqSAPb196ntIozMiyZMYO4/hTUjGN+d+48&#10;r6GtOKMIAxZSB2AppldCVhn5iS46rmgTB1jVfkI+8DTvLAU/NsB6en0ot4g7kkA7QRupNkWLKS+T&#10;Juc7lPGBWlbLvkDYIA6Z71jRIJJ443OeefwrqraNA7MST2HpUMvlNKNSAOjfTrVxQxj+U5UHJzVR&#10;SeCByDjIq8u91ESDLvxjvms76jQtjBcapfpZxR5iB/eY7D1r0kqlrZfZkOVhAxj2qHR7GLR9P8sr&#10;tuJfmkb+Qz7Vm3NyRuBZQD6nqKVy9jmNSuVlmc5BGeayZ5lRdxGPfPapLtzvkk4+X7o7GsGWQtGW&#10;b5c8kVZLYya4DAlPkU8ccYqqjrcM0TyFEQjHHXFB3lRu+6OcCm7RwwPXp7U0JMsIEYkFcKD0p+/q&#10;SQdvABqIuwfaR24x3+tMBLAq4I/xpNksmMzTBY2XZtORjoanRUwAxzjk1Wj/AHm3HJU8n2q8yCP5&#10;OqnkH/Gk3oAibuQvzYPBNSxIOpYbj1H0pkXO0nkY5/Cljw7PIFIz3NG5USc8gK7fT3qRMrkKPl47&#10;1U3sp7YH51PFh0LkYwcY9aZVjTtFjWRhtGBzmtYbhGxXkdcVWgsrpIPOKjY46+9SbWQFfukUiGrA&#10;rIse4/N68U6OM5ITCtIcge1AVgcyHORwPetLSbdGL385ykQKqPVun5Um7FI3LnV30/TYrREVCVO7&#10;HXJrzu5YuzNIxbJ5J54NaNxdSSSkzsCvQe1UpmVdjA7SD25zn1pobZViRXyEzKdvAIwARV+3QrH+&#10;9BOBjAqUicSqyKCO+PT6VJLIseWPcYoHe5BLdgKVjHmbR36gVVKxl95yCQD7iowRtwAcnv61YKnA&#10;U8S/nxSvoGiNCwjjDrMRvIPQ9fer9zeF9yQAAd/WqMbbUyMs2eo4qOVlV9ydWrNplaEe7ex35rUS&#10;BJYAT8uP7p6VktFcTPuTC54PatqCJY4kV87k6+/vVInQ7Dwrq82l3A87MttkZ9q7m7uYGcTBvKWQ&#10;8EnGBXnNldQxk+YCE/n6VV1zVZDsiiw0ZHIJ5FZzhc2hKxe1e/DSTokrTKHwrD+IDvXJXN2soIj4&#10;x68ZP0qg1y5bajHA6hex9qj+d2JcElurGhU7bmdSq3oixBb4V5Mk7+ee1RXV2xh8pVyi85I61Oxw&#10;FtomOAM+1VrgGZdgO1ugFaRRlZmV5zeYA3PPUdga0lCIgCfP71mGOYMd6/Kp+Y/0rREZG14j5S4w&#10;y9c1bE9BkMbteIJPuZ5B6Y9TXoNpYyi5ja3kjcDAGP7p64rl7WIYaVV2gDbzyQa9V8B+HTPcrvJd&#10;gyl+OAvWspBc9d8EaI9vYeb1afoCMEAV9gfDi3/srThcSoEeXn3wP6HrXiWiWXm3MccKYRCAPcV7&#10;/ocLXMsNhCMMcD2HvUuNyHO2rPYtHZp1+0MAdxwpPtXNeIdRa7ujGjEpHke2e/8AKtPVLxdH0wRK&#10;cOqhV9S3fFeZvPLKxcnGe1aRjYylK5rQTHzCpOecGuhaf7DZtNHhnIwpPb3xXGQSlSVarlxdPOFT&#10;Pt9KqSINXRY5dS1S2s5AZGnkG7B6KOSc/SvQ/FV5b2oTTIAAFHzgdBxgf/XrnPBlrDapJrV4GHlk&#10;qhA9Op/WsnU743d09038THipdtjRDEXkmoxbyXt1FYxD5pnCD2z1P4CozPtXIrsfh/YW15Jf6rc9&#10;Il2qxIAQD5i3Pc4xWUtDWmkUvin4jXw34Si0ewYwXE6rEPL/AIVTg7uh/wAjtXwx4j1AxQSW8bCN&#10;my3/AOqvYfHWt3F/rM011cC6jUkqeMemTjqcAda+UvFGtt9tYMy4BO3b1IrroU+VXCpK+iPO9ev5&#10;HkeEHaVPJHvXBXMcjSYWQSB+hPYCujvLoXM8rbQC5OSfSuf6K0a8kE89jW7M0U7a1826htgBmRti&#10;kep6GvbppLfR9Cj0iFSJpmDSzHq7DqfTHYfrk5NeW6AY11KCaUDYhJYe2K0dW11555JMFNpIiBOc&#10;AdM1C3Ai8SalFZiNY0AcjAP9a8/uri+kjHkKwDHLMDg1Le3kt2d8+WlQ8egFVWlumG2KTjuvQUbD&#10;TM27BKq4BBf5Tzzx61ll5VUxF2RN3IHTFaLpIzM0o/edMZ6VW+zb3WHOzjO6kzSNisZNmAAWBOMd&#10;zX1N+zP8NX+KPxf8LeFYoS8DXKvcsBxFGmHkY/RAfevnuy03yENxKBOQc/QDoa/Zn/gl58MPLj8Q&#10;fFLUISHkY2lozg5Bk4kxnjhUxx/e61zSkuZRN5Kyufpr8Uddg8F/Dy9ayC27GAWNog4A3IVAGOm2&#10;MHHuBX4EfHTxa+p6pHDIY2MaMqog5G4859z1zX6x/te+Nn03TvsNpIANOi8yXaRuEs3TK85wgUj6&#10;mvw18Yakmo6i5SRpdzFyz9QT0X8BXsUoWpXe4Je6cNMwlmkO3qfyNZs+f4MNxirzkKcnhD375rN+&#10;Rg20bcc1yTMmyJsldvQk4IPeolYG6ZnUfL938u9TyKUXJXJHT1qjKWhgkcDaCOp96wYk7GY++e9M&#10;kT7tpLKp9uoA719l+Boz4H+DV94nuH+zXWuq0qMFOA7r5cAx/sr83PGT0r460LTRrHiDTtHZmj+1&#10;XCJvUbmAJHIH9K+ofjr4wiFvp/hO0LLb2EEbTgn78qJsjB+VfugZyODu9qylq0jVbXPm7WbjcwtH&#10;JdVHzc5+auY3FQCoOOh7VYaZJ3+bl2GW9c0wLKYVjcDIyefSruiWVxs3btu3PQH1ofJy7Y9j6Ghj&#10;848w5OR+H0p3l73b5QAvTPekZ7Fbb+7RWXndkN6fWrC7n3CFiTn6cd6awZnyBtHHFWUUE5TKHHfj&#10;/IpJlgQd6qRhvUf1pyYUhlwQOmaaHZFJUh39McVIVwsZ24PUj0oWpNhyRBld5CrHPG7j8KeQWAA+&#10;Y+nYD0pGCkAvz/c46GlLOAsYAYg89qbKQOhLggbBjlRyOKZG3DJGQiHsfWpFDhiAfmJ6Z4qNhlSA&#10;oYA5z061DFsV2YbW34cqeg44qt56hmUKWBxjPenyyvuLx/NjjA6A1EMtjI2+w4571aY0x21m5VeV&#10;4NQOWkwQSpxjFTF8IXB+7VZ3V9g3GEO2MnvzzVxGjvfAOk/adU+3y5X7ImVwcfOeB+Fejam/myhC&#10;SBg8evvXO+E4YbMTyIpPmhVDntgVH4huppZdynYqjaSODiuV6zGmcvqymW5EkOZIwduB0B9aoKMy&#10;EsA4HAGcDPrU3mojZJbnoPX61XQI5IyVPU+greyBWRL5TL8xdTICOlRssj/NIN7MeD6VKvDYHRR1&#10;NMEjR5yAxxwM/wAqQ2RMwXMcQ3ZOCfems752KoYEYGB0HfNP3NIEbAi56Dt9aJFkViA2FI/X2poV&#10;iNoCobPKjpVYkjERyUPXjmpsNu5Odwwy+/rTf3h3AABcY98UFaMIQM7kkYKoIx6U9XZx5aAA9c96&#10;ZHFIHHmhdh+6V6/jUql5HBbqmQNvAIpi2EdGjjLYLHrmpD5kfzfKRjv60xfNU75D8vTHUYqSLzHB&#10;5Dop6EdKlFDHIIVQcY546ZqS33LOJYGz5pCspPI55NRiN2ypPJBP0pFLLKpVcHIP5GoloNK57DpF&#10;usMW90GSOvU4HSua123Ed48yKWR+M/7VdhoEo1KyURDaY/l/KqXiqzS3gEjk/vDgKOxA5NZxlqEl&#10;Y8+k8xIwDtyD0POKilYp87gNuwPYVYUBgoOCScZ9KicZkMbDp1PY/StQSEXYeVOMcj3rVs3ZTuU4&#10;B+7/AFrLgieRRtOwg8kckr6AVs3EawpGdxi3/hwPapZJVnd2YknKg9c9Paqu5iSp5Y8DHQUrhuVz&#10;sHU56GmRN5gLFQoH8XSiI9h/lq2VZyHA6D2qIOqKDGN4Q9R1OexpS7MgZf3f174pARtUbflI59zR&#10;YlK+4r7RuVAWHG78adLkAYPQYPqRTSqBCV7kd/SnOA3ydC3p2AoFswJAZBkhSMdOT9aciMDuJwTx&#10;+FMUNg79+Ox6j/8AXTEC7GLHG1vl/rVFEyYXKqdzdRnmkEUgkbayJnqcfpSRsJD8o8oY5ao1Mef3&#10;c/mP129B+JqbDR//1/iGJEH7xTsycYNWYsE5ZMqgOT0FVA4LFByAcjPf2qYzIfvDaP7oORXnW0O/&#10;YHTPzg5L9qlWBJICxckxjAC8ZPvUYlVCcqOORg4phJkyWVhuOPl6CpaDUjVHRVLEsp9TzmpMwmYM&#10;QScZPpilNvMB8sigKOre1RuA5GHzjrt/rTQrNCXBaQhY3CRgHI9T2qoFfbnG7sSO31q0xt9pbdll&#10;6L/Wq4dCdxkEYI7DqaExoI7eW6DBWCKvt2FOS3VXBYb24x/+qtO0/c23BBZm5+lS4tw7GX90Np+b&#10;HAp3HYypUSRg552cMelVGE0bbItoUn+Lrg057hJ8qvAznI749as+Wsm6WQjYBgn6elMlxBopoTkk&#10;Sqo6L6msuVpZnJdT8hwB0wK0fMmWI4OSfun2qkrtJId7fMfzoTCxd3xiFVGc45A9fes50LHLJtGe&#10;ealZnicupLdiRUXzHJDnPp61UQYm50IaJd23vmrMV/ckCHOATjnqKqupYGOP92ePzq/plokk6pcA&#10;uU+bevrnoali2E1nzo7kkPtyq5b+grGkdTGfMJGPu8dTW5qkcc90zo3lhOADzn3rKZ9rbZAGZO/p&#10;SQmuxRXzMKwIGThiTyKnEkyONuCB1B4P50h2EFnUSc5H19aGYlioGCTTRNgSWQlt/wA4boO9SrG8&#10;qc/KF7Z5qsQyZCNyOcd/wqcMgKMuVPfFWxply0lRIXMylmJwh60ksJf53GBj5SPb1qB7p5ApT5Iw&#10;cEY6moppSw4baijpnqam42x5mZAJNuTnaFpJGdG4f+HI7YNQQqQMs+5hyM/yolWTcGl5L9MdqSJs&#10;dDZbnEaeYU3jlR3b3rorCU2l1Gzgv1BABI9jxXGW3m28wMu1io4fPT8K67Sbz7OMyEMDyX7kelVE&#10;HbofVXg69TUBAJlAdFVmKnABxw3HI/OvsLwZrJeGKLGGkUDcG4yvtjjIr88/BOuyQjdAwUTYwp/i&#10;A+tfXPgDXFuYhI+UY4UKOACOp/KtZK8bHmY69rH1zauXt13Dmlmj3HaeoFU9DkaW1jEnGQD+BFbL&#10;oM8da5rHmQdzkb2FhkH0rhdRtIxJ05x0r1O8tdybgfmz0FcHqkDefz8orGomj06D6HnF/Akp2MvI&#10;BrzjUkEbGMdOR9a9Y1ZHQfdLdsivK9YjkjdhgnmsI7ndFHi+tWDw3mwNlwN2OwXtXOSREN8zckfh&#10;XomtWwmL3IHzDH5Vxc6gHpnPWutu6LOK1GPyw+5d4244rjpohuXIPGdo969NuIU4Zxhec+prjruB&#10;8MzDYyNwPY1mmhpHn0tsilt+Sc5Irmr6KNXyg+npXfT2ysGz99TkH1HcVyF5AWnYDIBPIPQGtk0U&#10;YhDLhlUbRwR6UMjEZj5BPQ+lTMoGScnnB9KjaNVAU5OO4p3FdkDsQy8bB60YOGVCQM9akYGMEDle&#10;xNN+ZQcDOemPWmKwZVcKnTuTTcMVKkYOeD6ilLc4YYFNKgjbzgZx75oCzHr8hygwoHFNT5Syj+IZ&#10;+tOKnYCeAMjA604HLlQDlFGM1S0CwirgbnG3Hp3FJKAqB1HJqQbiQxx83X2quxYll64PGPSk2BTu&#10;Ebrt5FZ7rGoIJ2sK1pD03ZU9BVGVArlXAYnmkDZU2NnKjaAMk/0qI5PzL64welWTEhY7i0ZHOB6U&#10;jupIAwMjpVpWAgYMoZj196ngKKmPvlucHqKjK78M4yAalUsSXXA28AUWKNRJMqPkJHfHeoJIy3Pz&#10;IR90VJFyu4vt4zgetTL13sDhl6/SovqPyM10PJbhyMDmo9oVtoBYgY9K0XQF8KgkI6E1XcqFMp4w&#10;ccUXuTYpKhU+XgYB49qAuQIsHJPUVJlyMYCkng96mEEplTJ5HU+1A1ZHT6CZY5geQ2MAZzn3Nd3H&#10;GWwWHbBB9a4CyDpIoiOCDkmu5sbkSIAeHFZs1RUlTyZCOg7A1Euec8AHNdQdKWS3aUAu55yf6VhT&#10;WcluxDoWQ9KVwcWUWhCv5g6Ecj+tMXK4AOQT361YYH8OgqEqAw4wQeD9KV9SbdzoIijABOfWnxu4&#10;bDjCqazY5wRuIGCex5q/HhULE5yeKXUNmX8qfr1p/cMvJPFV1BYfN+DCrIYKoUdh1qy7jjuDk53G&#10;lU7vmJ6dajXOMDv604Hau0nGPzzUWBMngYRtvQ855J7Cvor4da4BaxW+9cxnYNvOSexr5r+brkcd&#10;a3tI1690uWOWzIUxSK3H8QB5B+tROPMrM6ac7aH3QbzZENwzSm6gAVmOzPrXzk3xUu1t8CFUOOct&#10;kj6cda5jUvircXZ8hT5SqBliSWB+grj9hJ6HU5pH1RJqlrExVnCEetVZ9ahSPiUfmK+SD8Qbi4f5&#10;naY42qxOB+VZ9/4w1OZlhhmMQTqcfePvn0rT6tbdiVRH1fc+J7RY8eagAIX73OT04rl7zxnbRRvG&#10;8gjYduufyr5fbXrmUiS/bewwFI6cVdOpCXB3ZJHc81oqSRk5nuZ+IZjQOSFzxjrXJeIfiM6n/RJP&#10;3ijJQZwVPXnHBrzCS5LEjkt2B6Vi6hKDFI7sVfHPHH0rRJJkyqXLV/8AFDWhOST9nCklEVj0PQP/&#10;AHj71ky/EPXGJljuDFGR8yKBgfTOea8v1Gf/AEhnByR8o+tZEk0kYHmEuD1roikZe0O2v9evLn/S&#10;VuZmbdkbuOc5zwK9H0PXZrlBFPNvkCAjDZGMYrwBL8hjHjcp6A84NdV4S1SOC9MYdcMRkHsO5pWv&#10;oLmbO/8AF2kRXEDXccavO2CWxzgDH414Bq1o0MuGUgdjX1S5S7gIbDrIpCEcg/jXzj4p024tr3aZ&#10;d0Z5X2PdTVrQzdmcrDjYqY59e9aCMX6YyBxmsze8R2pgj+93qza/vpkiU8lgvHvVXfQyZdWTeemC&#10;px7CnuiEgYxg9Qe9WNQiijnMUfJUcmo0iJjEuMkdT2oSJQRyCE/Pk7z19KvRlZ0+UnC8H61mRtuU&#10;jIYq2T6fSpbaUrGWJJYE5GKEyWjRt2a2kJkAfb1q5dLFfRb4k5HTPaqAYMmV4PUnvmrMF1cwgsgD&#10;Jn8BTuS2YsgyiiVG4OPl/rXrXhbVrK0ij8tykmQAPSuA8uO7Vip2PnP+NalhZKYflkELkjHTJolF&#10;SVmaUpOMrn11o+qQX1ugzmTGBn1FfWX7PPitk1eTwtfXGz7Vue3RjwzDtkkYJx+J/Cvgr4f3EisY&#10;7gktGRnJ7e3rXsthq9zomsWetWjbTaTpL7bQcnp+nvXnOPK7HrN88Ln6jTAcSAEY/SrkqC6twTyR&#10;0Peud0DX7fxV4fsPEtnjy7+JWYYAxJj5hjPHPI9q2bGZgfIk6gmplc5rWZz90rI+77pBq5blZk3Y&#10;qTU4WWX5huB5+lY1pNJBdiMncrEik2COmhl8racBa5jxDbMt0TGcRyjBPoSK1JZZNwwPlrQkgGp2&#10;LIBvkQfL9aylqaJWOa8K6oltdixuCAw4jLHgtwAuD618tfHrwKlh4tOs2sIjttRTecdA/wDEPrnm&#10;vdNWEtjdR3qANtYBl9+efyrpvGemWXjvwa9suVlMfnQYHIlUfd57EjFcdOo6VW6PZ9isRQ5T8zL2&#10;1k0ycDGA+G4rn9XiilhIXKuc9O+a9U1azbc9rPGd6diCCp/HmuH1ZIILQ5IRiQPevoITurnzFWm4&#10;Ox8/anaEGVZxgrnB6YI6VyVhqM9jeMZupOAenH9K9g17TRdRNJDncvQAda8p1XS3kR7gnY0Q+Yd+&#10;PatlK5g9NyfxjpcevaUbuEeZcRc+vGOa+cTGqSNKrMgPY+o4r6U0C8WQiByNuMYPv614v460ubSt&#10;ZnZhhZn3IAPlweeO1NMNjllJdQR8g/iHrUZyke7HQ4yOgFUlYsWU53fXitBGBUQhdmFyfwpcw2T2&#10;rAllx8qgHd71R1C23xlmOzGTz39hVqFpEDg8B+v+FWzD9tTyyM4qtQPP3C525CY4PfFaui2Frqer&#10;QWmq3X9mWTAmW4H3lAHAXIIyxwOeB1qtqdm1lP5ZXZu5x+NVmbem3G5gOQOmKuLEkxl4ttDeT29j&#10;N9ut4Z5I4ph/y0RWwHB75pnlMc8DjnnrTVU8P93AwoqXHzKpz68mnyjZCmGUncQfWkGCPn+fPFSM&#10;MqWZQBnAOakjWPy3yACBwTTIsyEM+RgbcdjVyISscEDpnr1qt8oBDLkjjdnOaeGEIAxgE9c0mC0N&#10;CNsnzNu0Zxn0q/IWKDy+TnkGs6BmRXRWyGPerVr5jEJw3XJPGKgaYu7b8zfLxwOtWVkEse4A+YvX&#10;3qB4vKcpnDDkHOaUSbW+X5SKktaEhRxhznKnPJ6j2p8keWBQ7c8kU5nOQzZ2/wA6cpVMkZPmetIo&#10;qNEwPnOuFBwMd/emvgZz82e3arO5mYQk/wC76VXddgIyOD83rkU4sLoa2ePm3DGApqezkW2mLMMl&#10;+CO1Vi0WOhK4+971A0hYbEGF6fWn5Cv2OmZwI97KNh4FZdyrHkttzT7S8xBHaEZ2nvVlt2GJUP1A&#10;qbWGl1MQ5LAYDdqY5Ubhzntj2q20QQA42lvSoWyrsCQxHb1oGSGWEqhTKuRzxWhbzoqiI5JPOayV&#10;jZjhgYy3THSnoX5RRgqetA0dCHzlmA44J96eUcodp5XnFVLfZKwDZk4yfYir4PIcH8+tS0WUQynB&#10;Pyk9abOvmxbST8nI9zUxRQGYLgE00YKDq2e1Jbg3oYThkbHUYOapALu3uSCen1rauLdWbzlHleo/&#10;rWMwKkhh06H1rWJnYehyd4JyD1oLMchTg5zUMR3NnHBOMe/rUn3TtHUUxWGPC7RmSPqTyDUP3MjO&#10;W6fSrByUYDPB6iq4K5DMC+D3pkCHPl7XO0kfd/rTMbQByMdMVIVDZYcE0oCjbIW4bqD2oGdV4V1n&#10;+zp4gzfuAwBUnjk81ueL/Bv9lgazpjGezuiZG5BCO3JUYxgDtXmQiwdyNu5yAK9q+HvimzDDRNRC&#10;NbT5UJLyobj145xWck1qi9WeSgbzuDY21LGy42/eJrrfG3hi48N3/wBqtYHm0y4/1cq5YIeu1z2x&#10;2J61xgeRDuVgFx6etVEhosA85Xgr3qKRW2liSSTx61N99NrHaOpoAkCllGewz3pj1KkRMMgcHDAY&#10;HpmrfnGQMRyDwc+tVmi4DFgxX9KYpXkDjnkUwaJix3bQMEjO6mu43FlAyvf1pw2ycE4I/wA4prIz&#10;KdvI9aGWkJG5HGPn9R0rZS1KxhkYZPJzUNpp6TWr3Ms4t5FZQqddwPFaqARjZgN2461mFrbmcVDH&#10;BzuXn2NaEMIZkkI8oqwYH6VB0+XBUA5PrWnbxs4CDBB5P0pM1Xmei+Hdl6VSR3SRSASDnK+teiTa&#10;eulxKVJ2tyzHvXltgz2iIYmCkckjg1q+fe378zyFV/hYn/OKyvYUorc6ue+t5gB9wjjNbdpJaR2q&#10;7mDEc9M5rloLNoJI3uHTaTjGe9dxZWcE8gt8jnkDvSuRE5vU5vty5WMhU4JAx/KuZaRA5jIZABXu&#10;Cmz0yIQPbLMh7EA5NQ3q6dLbqYrOFGJ5IUA4+lJs0UTwKeUf6tCXOeCOTVB7mdJAu3aMdMYzXqV9&#10;JEZxHFDEAOm1Rk+1cRqYlju2Mw+cHoR0zWY0jPgup4FWVAHIIYg/Wvrb4BfEKfQ9bj1CF3t4xIjO&#10;4fDMOmAPY/lmvkdSHy0nc9q7HwTqrw6ukFuQuzorfdbNY1r2ui4n9Svwt8VW/jDwrb6jFcm4nKLl&#10;XAVl7DI644//AFV85/tb/CceNNDk8SWkIa4tYWjkIAygxkEnsC2Mnn+deGfsp/Eq6t3gsr2ZpVRA&#10;swY4Iy3BHOCuAP1r9ObuC11jTJLU7biG8j2MQAwAcde4PBrppz9tT5Xuc0vckfy5eJ7G/s2+z3UL&#10;W4idg24ehx26Z9DzXHrkKCB83avvz9rD4Paj4H8QXMRDS297IJUcINhGflII6EDqDxwce3wpc2z2&#10;kxSYfN1z3xnFccbp8rOiMrrQz5bMcXCAliMspPf2qrgE9ORWkgy3UgZ4qOe3WNmfORWqdxMoGOTJ&#10;YAYX1/pTAOc5HPanvG49cHkUxVkJOBjA5+tWhgBlyQMj0pe3qOwp2DsA+4ajZip25yPWgEriBclQ&#10;cMOvpis6SUCVwi554rUQCWJwRk4wBWfJHDvUJhAOp96asRJFV5DI2GYkjsaQs4OcbeKcw3SsI+Sv&#10;cVXYSHEkg61ZL2EcH72c1DKsypn5Tz261G7NguDwT37Y9KcpD8qMsR3qloK5XKyMDuP0qNJZYW2q&#10;S57554qeQlHVSR0zT4ljkYSycY7j0pohi+eNxY8Z/SrMUbyKJ0+6Rxn1FXI7O3lYNjcBzirLEbFj&#10;RfLCngCq0EirDDLcjKglv60gin3tFty3StuKOaF1Z0Kgjv0qw3lBt6L8w4LGpZaRzctpcQlfNxhh&#10;xjqK1NIhjjuVkdyxXlRTpLiJGdDH5pA61Ta68n5guxsdO1JofU7QqqurHock471VknZiFVcDnn1r&#10;OtL+S5gXzABjIyKnW2nuAEQktmmo6ag+xj34SSXyxlmI+b61ixwtG4VX2kenrXRXFq8LMJAY3Xgk&#10;1kW8BmuBF3br7Yp2IVzudPt44rOMMuWIyx7nPSleWREOw/ulySpqSMFY0jJLlVxTbmLZAzcZ25+v&#10;rSQSbOK1C5NxciXAAA6fSufuZVdvmGzB4Pat7UbfG2XODnjHpWU6pPth4BJ6ntVJicjGdUhbfJhl&#10;9qhieK7m2RjywxwMVtQLFFIftUInjOV57e9Mhs4bOQzght4ygHb2qyTPXlmjkGGH3ffFLG87ZwgO&#10;DyOlWbpd6idFw2efahY2Y+YzbYz0PpTsJmM8M7kgjkHnnFXbYXADIg2jvmr4hjjIIPnbz1NPlHlv&#10;tRshv0NTyidrFGNJViLbgSTxjtWnFbRmNWfG49feq0VnK/zIMKvX3rWCgW3B+bPetPUh3Mx7FI5O&#10;GOyU5HtVUxyxZ8whRnofSts/aJY/Lgi3MMfN2FQTx7SIz+8dR8xI4zTC5WMf7rMY2uRxxUtvYlsS&#10;TN5ffjqTV6xgMrLbyMqs3O89MDtTJx5D7Swk2nj04p6om3VliSOOeA4i2sPutWXdRW9vahiwaQnk&#10;irsl0XQGNCgP3j7VQH2WfUUtHbeh+bnvjqKB3KqxtEoI+VWHH41cexkuIUjhTEh4BH9a3HsILjCo&#10;GIHP4CrVs8MYYn92o4UerUkguclcaVJaose4GQ/ex2Pua2tJsbZINl5l955PuOlVmux9oYzDhsjp&#10;wBUrXqvH5UI5Hf2oKRd+z28EpPB29MdcVSuru8LJ5L4iDcKPb1qojup3Ocgd6maV5HIiX5l6AdxU&#10;SGkasmptMsa4CyHG7PtVea7V3Z5AMZwD7UyKzcQmRf8AWcsc9vashfOnYkgKM9M0k7jRrSBGG+DK&#10;r057+9Uyis3J2k5/GteNB9m2ZDf0IqPgKEIBbpTHbQzIo3LKnCHoCKuT6atnLD5Z3B+Sx7nvSRsb&#10;afzCnyp2xkc1pTzy37RrtBxwMcdfWmgsZk07WcqhMBs4B7Us1pdRkTTIG385FVtYglivfJIMo2hh&#10;7EV0nhzSr/xLK+nC5g09oITM8s5woUEDjHJ9adhM5+GRAdgzx+VW7e4aGdZIjhk5UHtWYkpXeJCD&#10;tYjjvg9fxrT2J5K3SnaxGMGmC0Z3Q8YS3+kpoVzYQtEpUtKeW3A/eHof6EjvWRczaVcR7TDtKcCR&#10;eMViISiqR/GMEGre/wAmJtoyx6D/AOtQhvYjvY9NitkNlK0kjHJyOgqr9omEB3ANhc+9NV/Mk7BU&#10;HPHetaKTdG5ERf5Su7HHNMWhgRyLIp81tuRuxWhHOscBULvJGRk8fWsI2k7P5RTYzZ2kmthY5LeA&#10;I+C4GBmhqwr9ivBEWVd/7tc5JrotJW2u7iVJsBNpPPcCsVpJEtAGYHdyVA6YqgxYRs6Ntz6U0tQu&#10;Woogl+01ucqucA9hVSdXeblurDA7CordgobaWVH6k9eKiMhj2cE7j8pHJx60mJNF8z3kH+iySFU/&#10;2e4p9oUcnBIYdDVdoPtD5DHAOCe9b1lp4tnR4wZVfn5uMYpXSAqXtzc3sqm8uTcmJQil+Sqg5AHt&#10;k1SjcqfX5up9K2LzSn87zgAquc49KSbSPLTeZVA70NjsUwNykRkgt6VUCHcsUnVDmtJIVih2I3JP&#10;LdsVBfIu1VhPmMMAsKLjBFkN0kTDGecDuKpyX8xu/OhBiiV9oX1A9avxW0jkSklduBmnpYeWzDbu&#10;GeAaQWBrJbq4a8gXy9qhnA6E+wqI5mOUGwDmrrRvuKRfuzjBIqkqspMZ/hznFWibChoo3WUgk44x&#10;RDGJJnZx975sHrinRyCNRvw2euahmukhlB7leCP5UhpWJrxEAHyKmznHeuevbl0AePOG4ArRkuDP&#10;ljw+MHPpWV5M0rALyCcEnoBQxNMt3NlcWUUcsmB5652g5P41No9vKt09xN8yKh+U1JFFcXTpbs5l&#10;CDgsegH1rRhih021Zp28ySXIGO1SNLuYyXE6ZmVed+Tjvz0pb7feSfaVVgx6jsKt7JIlO1d2/kCq&#10;xlkO+BVyV6noBT3G0OgjKS+WymXI6UvlSoSCmzLcVZsp5iPlAkcDANQT3N1cuvO3aSCDQNDrlHiI&#10;ZXBB+8KqFI3bjhu9NaGVmbB3Y7npS+X9owAPL9T9KEVZA7RuGXB6bRxW1qjSvpumXKxGNIwY/wD6&#10;9Z1vMkUTpIoKg5BNbWo3RXRraEvuEoJHHIPbFJomWhzF24aTKjAPXFSW6ySxh1HC8ZNV3jkMQhf5&#10;iDnI/rV5BiMFSQq447Uk7E2Mt4WEnykszN+FXLqMQ7ZGOd4x70XMqIm+Pv6U2OUTwrHMAfT1H1oT&#10;GtNyK2jeOYjoqjdzWotwk6mEcHGfrVOFklumQnCEck9sdqRVUSnAzzgfSlK9xra5C00kr+W7FEj5&#10;9qczZIaH5m9O9DsY5CpG5QefercSJv8AMhAAA79T9Ka2sCI5F8sB2+Zj978aRhsYAghSOMetOnlS&#10;NdrHDMRjPWldHyMvnPT0pB5EAWVXBlG9GPBHWo5GVFeNgGHbjkVZgEjMWVslTwD0qCdSq75Rv5Jq&#10;ri5TP2cq7nbtqvMufnHBbjNTIQ5ywIX07VZt2s1uo0v1Jtg2ZADzj0GKlMErGFMg2l23DacZHeqU&#10;vQRAZZ8EA1rzMvmzLACqFjsB5+U9M1Te1KfMRvYDr6VT0BmdJFjIBJI6+g9qXy/MRlJMXuD6elTr&#10;GVk2EFuN2T3+tMbBU8bSeOO1ILWKqfaZ1Kncqr0ZuMimKoUFiRkdj3+tXnlleIJK+VUbVFZ0RgE6&#10;x3at5WQrsvYU72ArxzjJJAfjmqrq5b5iNp6ADpXV+KbLwXZ3WnnwZPPfLJCTemcFSs3ooIGOPTI9&#10;zXNtIkbHncOnPBzS33EkQiOCCQPIw3Ece30rPvNjk5zx0xSSDdLmQ5YniobhmUmUn7pwRTtYLGft&#10;O0j8Md6I02uQE4I+96UpJwGXK7jyaMuBtXkDrnv9aYhwkG8FmzjoOxpys8RcBfLHQeuTUMKmSReD&#10;nnjqOK37iazlhVJF/eHALHsR6U7iMyJBt8xiWKrg49femLjgMfmHOPagMAGiQdOSTS/Zrlk86FVl&#10;zzj2qbFiA72wBlGOVPuKcQOSHG4j5lx29RTF3xuylQCDx6c9asS+WqliRkcDHTPpQ2LlKB5ICdug&#10;J61IA+SX+TI4Hc4qQMyKDsQk9zVeTEjfvWwM/wAHahMVgXLffTYMfjUWFC7lGVzhqnCkHP8Are+T&#10;6VFtPzIDkdSKYhUO4Y9OlRu6tjJDE8AH2qRl27Cgw2OMVCFdQGYAt39fwoTGicJtkC4Gwrz7U1vL&#10;Y8NgDgY7mkLZk34IAXHNKAdx+mfxq7Idho2j5cHA604eWoYAc9aa6vKNq/KTzmosyHcY8DHHNTcP&#10;Ql3sroG6HpTZ5H84svz4GOaTJkcCQBB3Pb8KhZSrbeTg8fSmmHqPdsAN0zwfam+cQgWNjwe3SmHZ&#10;scOSoXmmIzKFZMFT19RQFiUlkACENjk/jVd3Eg4wjA8ipZlUg87CvX3qvkEquM56mqsSTDBYByVB&#10;4+tIPvbXG4ZwDTA+DtfnHCGgEj73rwKncdyUMAWK8E8e2Kahwm0HvyDUe1kbBOF7jvUjCER4jJyB&#10;nFDQBsKvlzvGMnHpSBlyWPKJnrQhZl82NtuRtIqFwGwuDyOvrikV1JHjniZPNRl84bkyOo9qazvH&#10;CVdckkKuOcVJPc3N48XnSAmEYRRxgUzDEFFO3ufr7U1oS0DxFVEBGMDk5oz0yN2OM0NzgZJI6mgy&#10;MFHy/IT+NG7CwAFQ3OQe1NEZVsIPx9qeUkXa2c5p28KWHVjwfT3qrCHH5vuEgEdDTCyYGDg9OKeQ&#10;VBwQ2eBigbNqoVwB3FIaHYi2kg80Daqg4I9QKUxZAKgJ6k9qVl2jCjccfhSQCH5VEincKTcxJDHr&#10;zikwBIA3Bx07CpGjkVg7MG9MelO41sOICwg7djk8d+B1pGyWUhuP0FKG3kjHSmsQz7cBfTsD70Lc&#10;fQaSwLA8ZPOab5jCP5B8ucHjrSkgMQct61G2AHKsefuj0oeuhIlw6CTYxxhfwppMwhWbawhc7QxH&#10;yk9wD0pj/PGeMkdTW0mv30WgHw5iNrTf5gyAWD9cg9R+FJD0McbX4GcDp9acjFicDcen0pMjyuBh&#10;89ugqe2yDgEhj6jgCjqHUsozxrtI25/OnhkIVTnHOB7004CY3buetKzEcNjAHbrn3pWAesgizI/y&#10;DoPWo0IGVzgd93XNIwaQYI3DGfyrrNNvtLhs7iOaJS00ZwWUM2/aR36AGmg5TlGPQMOT1xUwR9yx&#10;gYbqD1qugJG08c459KlwwJIYoR37Yp27AyQbkJDLux6UiDcQqAqfQ1G2VVQTjdzmrEUzSuAuFbj8&#10;+lSIYcqpRmOQc8jmukGmwPoJ1WK8Q3EX+shcgMRnAwKp3SxoSJRnaMZXvXOSZMzA/dPTnp+FA0yQ&#10;Sq8ZBPIbp3oaOUqDk+vvxTIViXJdSzZ4q7kSsMnB6Y9cU7g11EtEkuLhGflR2/lWnf3Rt0aBydx4&#10;2AelR+ctiPNU4OOAOuf8awZXlkfe53O2TzQlqLSw9CBuPPTPPrUkRljjZ2fA6qo71XTbvIkJ+X0p&#10;525zyvp9Kdhoaf3jGSVmLDqD/So/mVi6ZHZs9afIVJ+U4wOtDoqFWRsg9Qe9MLCFQCFXjI5NIGKA&#10;pngdqYHd2O3jHY00DeoP3TnGfU0tGJj2BYFsjgZ5p/LhcdhxTN+4FZMADgUingAEgrxz0NK4MdtJ&#10;HB3+uaklTaq+WcFepB659RTUYIBkketRghSW65NUogTI6A8qNw9RTwcncP3RPHHanW0MFwspmmMU&#10;ifdQj73401I1ZgpGCP1osOxdt4xM+N/lnGSQMjirgZY9yg5AGOnUmoLfKqQv7pm68cfSmO7ALImB&#10;uPTvms0hbk20zMtujbdo3HPc1qZEURI5zwRjkYqvArRbZHADN61q2sEs0m5tp74HQ1LYOI/S7eP5&#10;7hlzu9a2oEMpOcZB4+lPiXEqsVAU8Y6AVI4WHMsY3c4I+tQ2NIlSJ0kIzgdhXaeGdD2mTU79GUg/&#10;u1PT6+9c3olk2q6tFZ2yllODIeygcmvY7tlig2cKkaheO4H9allJW2OdvJlQfM+4NyAetcFeXSCR&#10;iepyAPQVpapfNI7Y5K5GPauWe4iKluvseuaqwrWMq4ZnkLZLBex/nVGdwcCJtw2/MDViR925mb5m&#10;HAqiDtfdjqOc1pFAxY2ZwgHyAHB+lSCRWYqvUcD600bOP4BRkEcIATRoibD/ADSEKsu4qeT3xS5R&#10;VOWLE8qB1FREupIyBuHH4VIgOFcYDng1I7aF6CbgAgEg9uM/WiaaSXLbQqhufamQryVbA96nhjWY&#10;OpbhOo96VhpajlbjKAjPY9DQ3m4yThU6j39akDJGAANxQcGnq2zBPKN8xBppDBghAKZOOT71LYvu&#10;lBPy4POaam1cBON3QVqQ2yRf62P5j6daVyrdjQ+fhlJKdSD0+tNdgnzA5zxUaSFRtHAz0NTRKju7&#10;svGe9T10JaNGK289vJiG5uPwz6Vs38EOlW9vBGRKHViy9w1U7dls4Gln+UgZX2x2rkNR1W6u7gTh&#10;hxwB9KdkEUQI8AMgKknJ/nSxNEX84PuxwVPX8KrKxLlmGd3HFH2aTeApGGOc+gpopLubEUsQzIpM&#10;YPGD3qtcMzShhwF/Km3UTwhUkTCkZEh6Gs/czOGU/wCFLqOxdJYHYyjBOQR6VYiWSLEgX5ffrWZ5&#10;jltmeD3NajSPsSEHBPpQ+5NtbEklwnBUEDHP/wBakUCcDYNzL0J61VkicLsDfOxBBx0qaOMqw2tu&#10;56dKzuN6GzDOGzFKgJXB3Dua0441Vh5g83P6VmW4kixlVO4963VkVgNxGWHb2qgSHNbwvB+7Yoc8&#10;7ulcpeRKrsGP7zpnsRV671KKKR0L4C/cGO9creXz3dwXkIG1cZHHT2oLvY0FJCkg7QnBPvVqHIJl&#10;kJKHha5uBpJLhUUmRXODW5d3DZFmCVJ6DHQCmyS00kaxtI5zkjHrisN5w9wcZRRwMVJI5eMqeq8Z&#10;7Vkx70wX5LEihaMiR08Mgx84Dpxk1JLgJuZf4vl7cVWtk39XConVe5+tPlRp5lkUllVgNlBmbuiw&#10;M9/FCPnEjDKnpntX1Z4R0o6baSPMMPIeOOi14x4J0I6jqKMVwowSf7v/ANevp+ys2muIreMZUqAR&#10;jsKm2pDbOx8KqWhR0BZnOBX0P4VthYxNfSLubBXPp615X4Z09IZYkK7QWC8dBXrWt3LafpqWVsDl&#10;sDK9B6n61pGK3M5Pucvq10b2+DpIzKBtwx6YqvuYY74qukeCd33uuatquQOc1ojIcziIZY4zS2Ra&#10;7vIrZAcyMFHHr3PpUcqqxwecV2Hg3Rw1w+ozk+XF05wc9/w5rOZV+h2V8U0nTY9JifeduZDjua89&#10;u5V8wLnGK29V1HfLJITlVztPqB0rixM87+ZjcetREtO2g+/uhDDkthzwOa9NnSPRPh5LOqiUXUY3&#10;bvk3tnkAdTt/Uc14ycX+u29sxUKjKGzyM5q/8UPGVnf28eiWUu8WymJ8fKEdeDjoCvpipcbs6abV&#10;j5u8S3T2cMrKSN7M3X17V866pexzykv2Y4x1+leiePNTupZHihfakff+8T1rxDUbmMbnX5ZH4wex&#10;HU11pmLV2Z15P+8YIdgOaow9QgYFm5PtUaPkl3+bJ4rf0LTxNceZJjKDI/pRcFGw6KFrSFmUfNJ+&#10;dYd5gq0YJEi87T6e9bPiK/RJBFbjLq2GxxjHeuWku1uJGfGGxznqaIonqUbmBsqYwd+OcdKpbLxx&#10;thCxsO7GtFVveX5VHBCj+tZ3kzyShUkyq5LZODn0FIpalCUFQ3IZurMeOfaqQu7lWXy4wcDqR/Wt&#10;hoNybtuXIIB9frTLKzcEPgyYONmeAfXFS3ZDW50OgWF/qlxa21ohaeadFZT0CswGT9M9q/qQ+APg&#10;Sy+EHwV0PQrj/R2tbL7bfO3XzJF82Qn/AHVwMe1fhj+w18KW+Jfx001rqH7Rp2gMby9yCU2RjKKS&#10;CMFnwBwc1+6nx+8TDw94DmiWXyZL5jHgfeaNFLvjBB6hQcdjisqEOaZtvaJ+UH7UnxAvb3WLvMwb&#10;7dO8hVMj5clsEnPA4AHpX55zPHNLKwXgMSc/417p8XPE1x4n1mWFLgyQRlgq7dvU4ye+cDH+NeCS&#10;IIi8RO0IOPevZrO1oroaSfQqzkhCuNobofSsk8LuPK5wSKmmnEx8ve0Mfqe9V3dEj2owGOhPc1wT&#10;ZjLcZI0bAsrHcR361n3VyfI8nABIyST3HalZ2csxJOAe3T6VnXAVwrLyqYJxzWTjqUlc9u/Z+sbS&#10;88cS6rO+2TTbZ2RcdN2FyCQQGIJwe1cv49v5tc8Sajdyt5iNOyRjHHlxnanT1AFew/Bh/DXh/wAB&#10;arrF1cx2d9eNLIqyYJkEaOIsDluGzwuc5xjnnwG5v0uJ/wDSSLRT8+7risI/E2bSWhxUytHcGMps&#10;8occYP50zDlwfu7jhsnnFWr67W4umfDBWPye6jufrVbKIhlVDJuOM5yR+FakJhlCXPUjAoK5G0lg&#10;QODSqp24I+9yCP60BWL7n5C8Zz1+lKxLQsZXcqyAlfU+tSyMzg8ZIPGPSkwMLj5QP0qxgDDRtuLD&#10;j0BpNFWIZMCXZGcMB9004GfJTdz6ntUbRyI7NJ8zN3qdEJ6YPHIHamkRZEgXEf7wkEHoO/vSE8fN&#10;z1474oySQw4I6f8A16eQhPmcsPX0phYhGzCgqdmcZHWmXZZItjMAFPGO9Tpk5+Q/Lwc9MH+tVbhd&#10;g2Fsc5UH09zSKKke8KSDw3QdjTlK87cux6Z/hPejC5QISOSPofWohux8zHnv9KLBYVlCYB4DdQOt&#10;NBEt0luQHDMNoYdAOtNaRonEkmCuMHHU/hXTeFI0udT8qdBMGUkHuFNS5W2F6HqWlWP2HSwJRh5P&#10;mG3kAHp+lclqiSTKy/6w5OT6Cu0urpLa3D53hflVR6VxdzceZBIyAjJ/Ss1vcb0RyrA5CZwPU9Ri&#10;lQrGSgTBY/XNKy723Kcrn5qcrHJwo29Ae4rZIrcVtxypXC92FV/ndC0YHHc+g9KbKx2NgkMxwF9a&#10;NsgCruG4Yzz/ACpNCWg5m3cbNhYdqXBVghJ+UZGaSbeNxZgAMCkIJTnlxwT7VIMZIVQeY4+UnAIq&#10;Jlxs+beCOPX8amkZTKEzhQOmODURKF/lbAXgkU2gRIGaPopwq5O7tSY85C2/buHbp71ISxjyo3Z4&#10;59KUOgTy2BxH7U0x3IUjyoVNw2dSe1WI/kJCnBb72ajTzCdyjlzkL7e9SIu+RiRgE9P6VLYxXkeN&#10;hhVAwcH1zVbbKSSV8tWwqk8d6tNjIBdVZei46047GAe4YxhP4cdam6ZSPZvBTQpZyJEyg8HP8+a1&#10;PEtq8mmTTSguyKcEDPHc+2K5b4c3MTzSRqN6kqAp7FjXtlzpZubea3DbC6lePQjmueE0qlmVONtT&#10;5XjUKhb7xz0qRpHw+MADjae1LfWj6dfzWTyBysjBT6qD3HaqxkdpD/CB/nNdT3sZuRbsXZ7qPd8n&#10;09K29QWMyhCCyKnHHc1l6SoMpkY5OCOPSp712K+XE+0EZOf5ZpE2Mdw4dwWyM4A+nalBU4dARn5c&#10;HocdaikVmkIDAbRn61LbO2zbIQyE4HsfrTEkyTJRhIUxtyPbmoQY5SckpjPH9acGJV/7ucYJ600v&#10;kY4jH60igX96MLyOnPHSpV2qm4ZRUPJxyfrTWiBVJQQQvYHk/UU0mT5hJ93GSR69qLCWoKHkZmJI&#10;UnIHYU6UMoKs2dxGBSdQJCSWX+EdMfWklBVl+XaQoOGPHNJotAchljKjaMkkdzSCXJ2hVUnpxVaJ&#10;2DbD0Y+vSrChtwTKbecn+KlYTdj/0PiZkPmhEGFTn6iqYCl2ONvPP1rSEx+1MisCFHJxTGSFbnDn&#10;cgB59c968253XvoRJJFC5M8WGUYCsCDmrUc7xEqV37hu64xntU+pFbgrMFIUKBux1I96yxtlQO0h&#10;VscKe4+tCYdSGS5bztrfIh7dQakBtzCWiQ7ycY7Vn+YrOIT6nB61eLKiDGeOgNNlMgXZHOiEAt3+&#10;lOEOHIChxzsHanp5rM7FAdp5OKY2z5tgxnnPpQQmCRMu07+fQ+npTriSaSMpkFepH9KYW3pkdM4z&#10;TkK4KgB/l5agu9itA7Qgq6jY/UemK1oprd4gsS/Ve3FZibOQ3VuBjpinxzHb5ajDDg4qbibLpbdM&#10;JgF2kcg9qry2xhV5olzv5Y9/wpjOzqWblFOMDuabJJcuFG/ZGvO31PvVJCVyoVRUUZOCM4700kEA&#10;KMbR1PemPuWRWQb8nHtTIyfMaN85J69hVK1wuPeFQsUZkzk7jjrWjb3D20E08bbcDaePWs+QhX3d&#10;R6/4VcjlR7A278MzdfVaTsO5nGRmTDLlj8wbPb3qGTaXwGCjHBPrVuaOPJZSTtXAHrWcQxj5xtU5&#10;56/SnHUlj8SCQKVxx/k0Rl/MZNpMi9C3Q1DPJIFOwlOmCOaSNpAFQtnOCvv9arlQ0IYdkplfJc9j&#10;2HetDPUqAcjjHaoBLKzM0gLE8L6U1iOq/Jt4OO9HQhjWJBw52Aj8N1O8uNogeBjuepNSy7ZUG4Dj&#10;BxQJ1EXlGMHnv60IlEES7GzKN/B5p7Nxk/u8gbRTnycbQAyn14qMoTIC3zkZ+lSyrkyuA+1xuA6n&#10;0rrNMtpmD8K8G3lvT0rhY1cbgST1yK7XQr6dBBphTzBKdnX1qok2PQvDCw21ubhyQFm2he+Bjp7c&#10;19a+BNahBaOJRKRjao7ccknvXx0GMV2bVQFMQIyD1717x8PNRmK29wuBsByB1I6c1ojkxVLmR+gf&#10;gzUp57SH7QR8nyn3A6GvRyCBuHevnnwVqMqW6OXEiyEZbuAK+grSdZrdJFbeCtc63PHkrMjmUMhy&#10;Oa5DUouMsoLHpXbP1yeR2rldUj3ZVcgr+VKSuVTq8rPO9SiZYmYDO2vNdVtVlR2Tk5ya9b1ONkiD&#10;MpJJPHqPWuDvoEw3BG7rXO42PVoVbniWqW6wybHAzjJ78V53c2x3tsXgk4Br2XUrVWeTAyMHHrXn&#10;F9AwbB4YdPehPodVjz68jmztVDjPU9q5+eJCx83kgYOa7qdCQd5wWPT0rGnsreYssgw/ZvQ0abjP&#10;Ob62VAXQk+gxXEaio3tHkgnpx3Fek39tJANkpLbWxnH5GuJ1GFvM85ju29eMY96pMtI4ohkXIXcO&#10;hqHYcFi2QOlaVxCxYgfN34/rVAkdBjI6itkxkB+VckY3Hgmg7dxQDn1FP2syMzcg8hSelNUBfn3H&#10;gdD6VQmR7cLtyXHvxS8AKAScf1p2M4A+Zh69qCAvXH1FAyPcACwBABwxqXhj8hIPf6U4Dqp4DAfj&#10;TMEY2ZGOOapMTdhDsBRUJySA3sKCrbmjHGCRn27VNgqAxUcfmagkkAACcnPzE+lOxD0KrqQ4K8Ed&#10;cn0rMmcOwUoSxPDHpirkjM3zJ8w5x2qoyybPmFSNMrB3GTtBUfLn1oVVP3EC7RyW/lSvGxUH+EcH&#10;nv60Fdx8qTlR1PemgGAgkbRkEUo6gk54/UVJGqxxnvg/mO1NK7/lI8o9R9KaKRds3BPmN82Bjb7+&#10;tXwpLBT8mRkgdDVGBIotm47/AMK0WBwd3GO3pUAiB14+f5PT2qJ4zsMYJ2nr71Zcg4V13KOePaom&#10;27uF3NjI9BQDYzbhRtGAnAPvVhFUZ5G72que/H1FPDRjAwQ38qduxNrl+CbZuQZBGMH0+ldPpUpk&#10;mba2GUAketcjG3zAk5xW/pAQ3WGG12Bx7+1YtGiPo/w7p0b6dHdPiQyc464x7VR8UeG45Yftlspi&#10;c5BAHHsQK5zwrrU+l4t53L27E4Ufz+teum9sbm1WQyBvRe9Q1Zm61R863VjJZsBMAQR1HTPesqTO&#10;SRiTHA9q9I1i0V55wyhl3FgD6VwDjO47dgB/SmmYtNmeiCNdqjdnk+tatu4wQFxnpmqHyk5ztxU0&#10;ZJUNngHpVNFx8zcR1IUKePSpVbJAXn2rLD4A7e9WfNU5dOvqOtK4rssksTgNjnigsWc9yPXtVQkZ&#10;5O0juOlOS4RRvUZPT60rlWLDH5iFOBiow5Rd0Yyy9s1Es25SSMc5PvULypgurYPdaQk2i09w5QsH&#10;24PzfWseS4iDMzNj1+tMmuFzuTuOlZk0nylBgkjn2pqJbm9i9JdQRgM8oj54I71ZGpK0bO77gBjj&#10;1rjWOflYZA7elJbSeW5YtuHcetXyke07nS/amIy2cDoPWtGxvwpJdxx0B7VyT3LzOMDAA6VCtyfu&#10;sBkHFKxpz9D0mbUcopXj1IrNvJvMVlclhjJrmYr7y28tOfbtV8XDkhpOeMY7VNtRXOO1PyzKREuR&#10;78ZNYYBDbs4YHGOtbusx+Wcucc9fr2rmg5yQy8lsVrYjbQeAobI7c471YtsBzJt8sEdB1qmchwdh&#10;4/SrFq0QlKuSu7pnpmqSFzHuXha+M9pEj/PhBjHYjj8K5/x5oPmyG5UfKvJx2/8A11j+HtTlsbtY&#10;j8qHCnB7nvXq95ELy0lgcht6lQffFO+oz5Xvf3IdgoBHAFUkaaF1kTEbjDKR1rofEGntYXjQZ3kE&#10;5B7VzrNjGDkgcinfoZSZsmeS6BlcfN396Xzn2mGHgGmC3KwIu/duGeD8wzTSiRkLycj8qexKRLHv&#10;iRjs3jOSfSnmUcMvDE9KarOiFeSHHPtVdtu6NCdxAzx/KkmJo3PMQqFADEfzrQtbu2js3t2AMhbJ&#10;7/QVn2KoI3aYbQ3QH1qscI+1QOeCaaFbqTO5jkDgGMtkZ7VUE80cwkWQ/KwIz7VbjJK+V1x1JqaV&#10;tNOnmDaWuNwIIHQd6YHqugX1tqsK3NhI1vJCBvGeQQOfqDXuPh26+22bNcH5j0HsOP1r40066msr&#10;gFcxovBIJBNfRHhHxAbtIFszgIuH3c5HQ1y1YWd0ejhpJqzP0K/Z08ZyieXwNfXCQw3H720LLlmk&#10;X+Df0GV4A74xya+p7oywsskeVbufcGvy70DWHsb22mtnMUkMiyKV6gqc1+mWha9b+KNAsvEFvhRe&#10;RBnjBBKSDhgcZ57/AI1zTVi6keqOquIUvIge+2uDvAtvJ5ikkrXW2F2/mpCQCpPJrP8AEWneQTPE&#10;uY5O3oazuZxYafMt5Bu4YVZt3+zS7M7QTiuF0m//ALMvDDKx2seM9Peu/mQOqzDgEZH41FiuZ7HN&#10;eItNhj3NKu5HHy59cdfwrD8KXrWUklpdkndgRgnIBzz+degS241Gzkgk5ZRla8f16G50yZLmMn5T&#10;tYeh7H6VhWhpc9PLcRapyX3PNvi54XGl6sNUVQ0F/lh/stjlTXyN4o0qYNNco2VQ5Kn+lfpJrlla&#10;ePPB7Rxr5lwFJjHcTRgEg/73H518ReJdNWWCWCQFGUlW4wcjiujBVW1ysWcYXllzx6nzmHcN8w2i&#10;uK1GxEV47vyspzntzXa6vaS208kZB+VsD0rOlSG5tSXXLKOteomfOzR4uWk07WHiUAAfNu9ieK2/&#10;FmnQ+ItA+0xx+ZPbxHp1X3HrUviDTna0aaONUYcs3cAe9N8N30br9nfLKq4x2Ye9Uu6Mj5e+zmJp&#10;FGZOck+ta9lp+p3VhPqFpbtdW1tgTMpA256Yzy2M5OOg5PFd5468Ppp175tuojjmJdNvTB6g1wMO&#10;r6naW09lazNb20xxJGD8retWNsiVjs3ZOOOKnSWSAiSMlt33uelQJITjaOoxzSsVJZVBXAyc+opx&#10;HYyNWiEsi3IZnI6Bu4rHwU3E8M3b0rqWVJAN+eRx/hWDcw/vSACvPB68VpFlFHa2xzjcOOtGCrDI&#10;yexFT4PDFtw6YH68VG23nAwR0p31E0NxHkkhgB2pg3OxBGPSnsrMpyef6UvJVSx3Y6U0Qg27Ixuw&#10;ee1RBPnYH5T/AA570/cM5HHY+tNcb1Lds9DQP1JYcMCSSW7r6D2rSG1lC5wAetZsZ+YSBgAO1XY9&#10;zZfble5z1rMFZF4kOp3dQfl/CmfMflADknOT7ULcKXTCBQO/c/hUjoyrmPjccgilsUTIyNxuyy84&#10;x0pfNyBjv3qrkqC/Vm4zT8MSBjbt65pjHsN0ikfKy881BeFiAQvuTU0Msay5lHmDsO1V5wI5iqMG&#10;jkOR7e1IRWDlmBIC4B4zTgcSLjLlx37USjDAAD5e3rUeQ43RjaffuO9OwFlX2kMpyOxHX8avW8pl&#10;VsnYq9z1zVK0s726WaS0TfHCMvzgCmQz+TgSLk5O4dqTNDTbAUtGMsT1bp+FUGUs4wctnk+1aAxI&#10;n7sbkNVzGM/J8uPzqF2E2QgncdwyF6Gkx8464NSOh+8ScDoKYQpUPzgmmO5owMyDnr6g/pWijiTn&#10;Ab+hrGhchlif0bgDrUsDMrDnZwePWlYtO5ek/ec9AtQg7R0z6ZqVfmCJnBY9T0zTJEUtufLsnB9D&#10;S2BieSkgIzu7ZNYNxEY5ApB+Xp6VrxM+7aF6ndz6elNcF9wyORksev0o1IMIjK+XjaQc5FG6MkDu&#10;B19TU0oOfMz/ALPPFVwGUMzDp2FaLYl3RIGLjLDHtTGRHXA/h796cdpCsDkMM5pjKF5j6HrjvT6C&#10;sQhSXC5204qo+Rhz61LIhZQxYLjr6/hVVWVWDMSwHX1+tMSRGTyE+7tPb+tJ5mx8L1zyc459qkyN&#10;zMBwen+NRHHQrgdT71LGe4+FfEEPiCy/4RbXCJlcYR2PUDoD7jtXB+I/DV54a1B7ZlZ7csTE/UFf&#10;Q+4rjra6ktH86JjE6ncCDyPSvdNC1+Pxxow0LU/Lt70riOdRk7R0yCThj3IxWTTiaJXPH9wOHHfg&#10;D3pTvYBum3qBVrVtMvNFv206+Xy2Una2Plceo/CqYZUdFztXPJ9atMViWEqrlSoxjOKbcPE8ReMb&#10;SOvalRQHzgdyPpSZV8hQxQ9d1VcIooeaVAKjA7gVaSbcQvrgAe9RvDHCd65PqBTI3dZcqoO35hnt&#10;SbGbSwIo8v8AiByauKTE2V6Z4IqqtwsoVAoB6sR1qwkLuTtOEHQ+tRYrpqatukcxYuvJHIrWtoY1&#10;UEDAU9vSsqzWRJDjnjvXQQrGqkgMxPUEUpM06FhHX04HANX4LuZV2kjA5z3x6VSIUKqJ0pwVBGpA&#10;O4HGazbJ5TUMoKrKWLt94EHoa2bHVtQeQKjmJ+x79K5lGQAgLljWtZXMQID4Rh374pFcp3Vld6g4&#10;IupGcEcVLPJcpH5YkYK/v+tYljdmNg5JdT2rfhk89C7cHsDUsErFFYQACuQVOc+9c1rlndtOblj9&#10;oMndT93HHNdUdw3DqR0x0JpsluZUw5GcfMPrUc3QvzOJ0vSL/VJjZ6fH5jAbmYkADHU5PArq/Bbx&#10;2y/ZEiEskt0kYbGX5PBHfrVnRkv9OZ7XTz9nWc5bIGSB/tdce1ep/C3wlJfeM7IMseVkXb8pYKT/&#10;ABBRwSP/AK9Z1Gkrgj6n+FVlqmm3Ntey/uYUcKCjAeZzyCOw9c8+nqP19+FHi201bR4tOYCGeLKj&#10;nO7HUE+o/wDrdq8J8MfBiyk0+CbUrOTT52j3NuAxNtXK+WeiuRjOa19Bi1HwFf2jNC9qquZNjAgO&#10;jDB7ntzWtCi6fvPqctWSlsenfHX4Y2vxH8I3EKqqX1sjGKQgbtp4IycYwMkZ4r8B/iZ4LvdG8RS2&#10;LxFWtyyZfALhR1GOCR3xX9LOn3SalYRXWAyTLyOoI6H61+Wv7YvwPl064PirRIn+zjfIM84BBMiA&#10;jA9DjGR24p4mlze+hUKlnZn5ORwAZDjaFP41HJChYr/DWlqnNyyx5UKeRjGCOorHNwCCp4bqRXPE&#10;6bdiIoi7jjOB09KhKZXdGMMRzTmmBJJGAetMW6jiU/IW3cA+9aIprQotuZiCPz9aQhUy6jGOBn1q&#10;w+ZJAZB1/CqcgZZPKHQnjNNISJZFMMX2iTCq/GaymaOQ/IuV9+Kuagvmjyi27aAAvYEd6zzHLGVj&#10;YD5hng8VasiGRvK0ILx4C9Pes5NQJulMwzHzke/rVi6LYCp2Pf8AnWOyruKNlsdx3NaNEvY07iaG&#10;eRmgTyYyO5zz7VVALqBH271G0flINh25xxTw4XnGDSJWg/5EZXkTzF6Me/4VomEYDwcqRmobZV43&#10;KZF71ftoxPMIoAcZwSegFWhMltY2ZRJyV6ECrczLgIq7AvOe9WLiGxtvLitXeN+r/wB01chWCFN8&#10;gDsOR3oYiKG/FwDG43cVl3EsiEgH6AVouyMTPGoQNxxWdfJkLJEPnXriqt2GjP8ANlDb1ztPBBqz&#10;HElxHIJFyQRj2rJN1M4IC5BbGW7VcjmKt5an5hwSeM1L0JTNLT2PmiHPXj2rq41aEhw2GXoO1Y0E&#10;NrHGs0SsJD97bWxaRs7CRsjsVI4xRfuahqU4uLYhVDSnHJFY8ViE5Bwc4Y+hNdLLFGkYYnGD2qhK&#10;B5fl26GRmIY47EUPQCdNqKiA7gvGaLkOImA6ngH+dJCrFhGTsYnBFO1KGeC2LcMQRgDvSREjj7+5&#10;hWJ4tygjj3Brm96rkg/MOv1rRmhlnkkZYyeeeOlNjgggkZpMOwH61SepDK8lxLJAEVQoA5OKfpsC&#10;XBlgDHcgDKf6VSWWdWwgGzJPPWrtm4DErwx644xVWJYkjbVEboM55x6CoZJVaHyoU2qDnPr9KttI&#10;skm1uTzVdVWJSQd+Ox7VaC5VfNwAB8m059KcQdvmeW0m04LAVJM6KykHqPuioo7iWJiwywft0A96&#10;ZNyza3CktbkFAx+X1qzIgiCgN5rA4IrHSd2lDcOQetaisu8KvA6807Cvctwu7lbWPMe8/dHc1JNZ&#10;NHcnJ/A9z71UM/kSLcxkCQHirD3LXYNzK/3RgAdzSsyb2GSxSxE7BkY/SokjVIpJOBleN3ODVfzS&#10;QWZmAzgZPFQvJtOcbl7mhMY6I4TlgS1Ky28SGd9nmg8Edahkg8yPfErFgeAB2qDYQRkcjnmm9hX0&#10;OgTVlljzKxQoOccA1kHVTcz+TEuxF/M+9RozncAmVYfhVN4ZrSaMuuzzAduBxj60WBI0pcIPmO8M&#10;Rz6VOHSEOsKcYzkjGffmsxLd5JFtpX8pWOdx6Ba9P+zWfie3jtFljt0sYwgZMDdxjLetS2WjhLML&#10;cmWENggA5q7IiwpGkAAYcMTUcFs9jcPErq6fd3eoHer8UcFxdpErfKRhiTQuxQh1GKKERFMlhg89&#10;qwJbiNGLRjIHpW7rltYwTiK3Xa0a4bBzz71ihBgbVwevPQ0JIDXgurWC3QNG0jlc/T61UjaR0aVE&#10;LHk/SrOiSASytdYYNwFrRuWkeNobYYPQ8dqaVguZ+nX/AJQZb1RMH6bRz+NQTXbRs7RfIT930qqB&#10;5avERls4J70/cqERMoKnoTyaExDLhp7na0zkuBTQgWM+Z85xgc4pSAZMYPPGKbJkqykEEcU9Q9Bs&#10;NsQqyS5znkdj6ZrZhjyAHxnqPTj1rOWRzAkRB+Xqcc16JZ6Dol/4YGpG8NnfRxMXRiDkqThcHHJH&#10;T34pjZyU8U20yZGFFWcERxswwdgbP1qpFI7/ALhwTkdfSr7BVQDBcjAC0tQ06mjYabEyeYzBxJjO&#10;R3rZ1K7gtdKeGFQgGEJGOtc7Jqt3GjQ2yqhYbcYzj6VlLcme1+x3BJKsWyaBFR4jGyFHEm48DPIq&#10;5PIjsiICGC49jS2M1nHcMrR+csa9+mfSoLm4YzDyR5W3lT6U7C2K8sF9CSJE+9936UwwCVkjY7Mf&#10;exT2muLh8yz+ZnIBPaks7dIpGMrGVycknpUgkTpao00dpK+5WzjHU496vytaWqiGKLk8Bn5x9DVW&#10;QWasZOY5ByD2pEv7aaRYJACRyMjgUvIEtSe2RLZ8uA5POB0rQk1MB0iK8H06CscziPcQNynOPYVU&#10;E8TnLAqo/OhA1Y6WS+jVQNrS46HPSsi91IplQCSf4R0qp9oOCsIOzGeaorNkMc7weueoqkiZSLBn&#10;acYbMI6bRVvT4WXB3DcT0zWYzuYmUNlugojWUbTG2DGOfXNDGmzfkkwzQvJs2HOPWqCao7ySHdkA&#10;fKaotD9oXzA5Uk4PvVmWGxKh4gYzGAGHqfWi2lgbY4TyRSCSRzg+9T2t1bGZldwGPbrWFPJGd4VS&#10;Mcg54qCOPMkE6nkHnFCVgR2Oo225Eli+XP8AD7etc3qwmCRMgIdD1HT6VpX805dCoJKgAD1NalvL&#10;HuzdqoJHTsD602UzlrcS7jJcNtI4wKv442xttUnJ96feokl3vt2ymOfc1WTbIzqRuwKAQ+MGMN82&#10;Md6dI7sR5hBUDtURG6PzH4Ckce1SxgSkPCvB4FJiNS0uslYWG8Dj3qw4jeQRTAqhODgc4rNiuXtJ&#10;pPlDyhcDFP0e9F1dSRXjFFZW+Y/w4HPWp5RvYqvtsZH+yHcEOFxz+daojhnK3EhCNtyy1z3mrZXD&#10;W1s4uoycCQ9wT1+tdDaRWkPmSXbFiB8i+v1oVuoJ2IzClxEZ3GE7AHH6VPaQxywt5K4I+X5qqwlZ&#10;MdV5OAKf/aS20bPjAQ4xjqfWmVFlSa2aFGhIEjHhvQVpXrQXGkxW4G6SAggjtiqTXXntvQYVuTTv&#10;Mk8l2jAUNxSBmceYt3Unqa0bK1X7C1wzgpnlO/FY08hjhMa/iRUSFwCrnHy8Ad6TRPQbeSwrKQGx&#10;HxgAdTU09wjGNYo/LBXB9SazzyFM2F2HOPWrYkk3ZKkA9DimtxJDotiBx3Jxn0xS2y7lxJkgnAYd&#10;R71Zt7WK5kaFsxkAksO9QLCUYLGzEIcCmxsdPEEkMLOX75IxmngtCVkILquAPeo7jKSrGfnHrnkZ&#10;pl1NJGFVWCKnze5otYWuxZTThqFxJdtIIRGBlTySaezBpjHGu5tuBxxkU+OCcRNdRKU8xerdPrTb&#10;ZFS3e5ebfJyu33qQTsZ9q4S+TzPlCtlx71O0kZkn3fL8pK1A4SEHOFZhkt1qrJIVjLjD5HrQXuRx&#10;szwK7DPPaoJtxZGVl2A4OetTQ/vI9oI68D096VbcM4iyC7NjnpigdrFB22nzc7uwA70smZW+U7cA&#10;ZrSk0/bc+XG2R29jVia3jjjWJ8K/r60E2MC8uQJEgiAUIMFvWqAkkQsSQeeh9KSd0jlInP3TwB2q&#10;q6Sq28Z2lvxxSE32JZiDtzxjmosq25g2QRyDTplOBLndjoKSJohLFMwJBcBx7UyDMbHBjOMelUSy&#10;/N5uSP4frW5qUAgvnVCFVxkAdAKy5UBVmQEqnBHb60ykZioGAJJ69arOPmZWG8L+tSySEHyxnk5A&#10;9qgYGQOVGCD09TVXENO9lO1cBOdvSoB8xyQRxnHbFThWMDyr85HDLUK5dlb7vGAD6UwJINwYkHAb&#10;j0xU8oAO3GapbWYOEOCOnNTw/JlnO8kYGe1UrDQFdijeeWHP41Zsrg2vz569PSq+GON38NP3Lk9F&#10;U1DZVzVvrRrlFuYMRcZYdAfcVhR7dxU4IHT61t2d0gxBIC6sMAdhWazQqXhChHz6c4pibKzBCp64&#10;DfgDTMCLouR396f8xDxMdi5BA9felZecpycYz2FKwrCeUwfcGxgdBTVj3s4TIIHzEUhMmQNwUYxm&#10;pYz5SOeelDYWRCZPKj3g9sYqsBISrk5/+vThK7Ha43D06VHjzPvAjHYUIOUlbPzKWyO1IWL7Tgqw&#10;6/SmrtBye350KzHJTnHXimGw95EBLZK+lMJKKChwDySfWnJkx5BB74I7VHvZznhUNAkhWAcs7HeB&#10;0x61GG3E7srtGBmkb5QADnPpTmA8vf3U4we9NAQt8qfNlt3rUbtlR2wOook8w4cZ47EdqV9ww6nI&#10;7AfyppAkIDlfLPzDqWNNxnHG3HfPaglTnqM/w4703aVc/NtGOnemkO2hM5aVdigZj6n1p5kzjep+&#10;XoBULhl68bgPag47cZ7jtQSS4/eb2+ZWPQdaarDftA2Y70kWwthskev8qY4IUvklienap6gKzKuU&#10;fI3fdIpAcLtGXYdaUncqEHAQHI9SaDhc7evUnvin1GIRGMNyGPXNS5LD5SOvFRqq7WADMTzk0DaR&#10;gj3z6UmtQY8MoBwSD0P1pikJIBKN9NBK8IM89e341dXymKxkZLdT6U0hor42PwSfr2p4bBww5PtT&#10;GCJIEjbIHXvT4xhhJnKg/do2EkLndlduwYx71FiVSQOeeD6EdqssWYO+fw9KgwT8qncetJMCwZGc&#10;ZI+X+Ie9MGVyAOAaZhlDBuhPHqamLbl3RjG0YIp8o7MHUqqueS4/L2pS2QnJZ/TsKjXJTeuRtOcH&#10;t709twZdoySMn0otYLApKSZ6A/eNNdvMkVSRtXofSjc4UohABPPt9KgGWJXGfU0luGiJZZMnYDu9&#10;MdcU1sHaFPbkHqKYrhU3RAE9KZlvv4GB1ppaivckBC5A+7SBTuY/KePwxSDHfOD0pqglc9Tu27T/&#10;ADpobH7yOEIx3x3qyDhVAbLjp60qRrhsLgr7VHwSrD15+tJeQmh287csuT7dM1Ju2v2fcAGHoaZu&#10;k43NwMnA/rSqVwR0yc8D+tD0AnMmIxFKMY9PSovlUgklQOAO5prcuQoz7n0poLBy6HpxU3Ak8wsA&#10;CCoHAFWXLMFXGV7jvVQH5Pn7miVnByrH/GrT0C4jFmGNxwD0qaIRQruOXPQfWkUPsQryOlJLvXp8&#10;p9QOaSsGliUyT7Wd28zAxtzzVdQWG5vlz29K2dQ0/Sobe1n0+5kuZnz9pUjhT6Cs0IHLbD1/IUxI&#10;VVZyqoMn/Zq43+jOqFQj9ee1Soba3hEg/duTjJ/nWJcS7nZ2fJHeklYq1hLu681tqOcA9O31qt5i&#10;E5U/MBjFQlXO0rjb+tTRx/6Qsc2MH07U13JJ/NKDaO38VJ5uZFeMHK8E9vyrQjtwRtQDBP1yKIdO&#10;mnuksLNBNLMdqDIXJ9MkgVEpWBbmcrkyZ65zUnlkMDuDAdMV9PaL+y1d6zpEV/8A2oy3z8yxRKNs&#10;Oei5z83HXHQ8e9Tr+yX41W6McGoQLGACrP8AeIxzkduay9tDYtRPlQTbn5O3HAFMZjnYFyVOT6H3&#10;r6E8b/s8eLvCls+ozeVPaWyeZNMhHyj6dTyR+dfP23auCCuSQfbFap21BIkt4WuGbYNx64HYCn7Y&#10;zwWLY6cY59KnsrjyomhjQJI2QGHeiWMwFVcc4yT6UINLFTJOVcd+R6UhA42DYG6k05mEjkkde/rU&#10;QbH+sBwKtMRMVjTCcv33f0rStRvdkkH3ehFVEjV4yWyC33T7VcgQLH1OUGSfWlJi1LJ3KuV6g8j2&#10;plvH5khUrncc5B6CljkBc4GzI4P9avRqIkG0ZPHPc1ldlpFr/WFYz8wU4Of5VqWUJQlBlcnI9QKZ&#10;ZQdugb5s9601i2DcP3hHP0pNpDNFli2qAxJU8etM8tuYlGTKwVfYmqgmERXePM38gjt7V6l4X8Pp&#10;Gh1jU4xwQYkbsP72KzlLQVjoNG0e28P6bsAzdMuXf1zWbqd7MYk8sbUP3s+tauq3lsqh1csRzz0r&#10;zzVNX3RsijduH3hwAahX3LSsYt/LsmYrnOe1YtxIVjO4AAnj1omlYljIxJ/nWTeSiZ1BbaMgk/Su&#10;iJDsNkLyg5496gB3IRnzCO/qKnnTMYmjfknp7VW/eKu6M5VaoTZOuQu7A9OaUkEAKQAeuO1Rn7yc&#10;FQcEZqy0bRzbWAjVhyPWoYNkS7Qyxlg5JxzzUyZikD/8BpUVI3JdcMB8pp5WQgSbcAEEe/1pEpkp&#10;JLEMRyQc1JGVSVgPvMOtNwHjICYJOc1EzkbUYknPWhs0HzTbPmY4HQ49KuwAHBRiyYxk96qsIpY/&#10;J7jrWta2yx20eGEmBzxjFJXBEltEHLDupwD2rVdXTYv3j1BHU1SikMZAQgKau2wfdv6dQCaeo2yK&#10;YEqq5yc5NbNjZmZAuRtHJP8AjVEwM6uzMA+MLmur1KGz0Tw/bxsdt7N82Rn7uASCKmxLZz+qM+Nr&#10;AARp8vcHNcd84bB47gVqG/8AP5nfceg+lZm/zJSCu0Hjj0p2DYRZTk4XABx71f8A3p4G0YHf0qmi&#10;Rou2PIIPU85rbjiiUAT4Gep79KZa3Mma5nkiWKVvORDwP5VXhLNlcbQD1qMFy7uBjaSB9KniRnkA&#10;VckYyaXKJsVcYICkFec1dcF1T+BgOn96mSxAHcrgrnGD2NKwKsGHQDr7+tNhckiWSZOpRzztPB4q&#10;xZxg3ADEsx4+lQc7gc596tW/mrMHU457VnYo6JY4UcB1LEjABqacBUYKdmRgH0NQnDR7iQ2OfeqO&#10;ozSfZjJG3AHIPGPemFjF1Sa1aHym/wBYg+UnqxrmV+f5GGC3Y8fnV2VzOyyyHOOFPoapYklmWEjO&#10;48n3qrE7nQabEtupklwpHr6VBcyGSX7dG27blBx2NWbtI41W3hOeRvJ9qoTS7CEh+UIeQKIoLkRM&#10;4ZEYY6nnpVqFshgQoKn5SR+tNjjMrlwT8x7+lTqGLbAoAGePYVQnY3bGG0jt/mIkuZOcnpmtDT7N&#10;QVeU+WzP8x9K5+CR5powBsaPgAd/evSPDmjyajqdvHcA+XJIoZV647k+mKiSISue4+AdFFlb/bCf&#10;vcL3z717t4bsDHIJm+Zie/pXK6Tp8SLFZwJ5SJgADtivZtD0v7gUb3bAA9KRNRq1z0PwhpyBZb2U&#10;AIgIGfUYOfrVTV7oXd5ticSIo4I9e9dJqjDQdF+x24w7DLZ7kjmuAgdJHx91mNax7HJKVy8YwwGB&#10;+NMwAu41YBAGG4IqtMTjC9PSrasSmVDvllWC2BeRj8oHrXq0H/Ek0WO3cHzJR82euT16VxfhaxWb&#10;UllkQ4hBYnnHFb2s6j5jESt8ozx6Vk1c0OX1e8jEZhPJJ4x9a5u+1BNOtGuH4x0UdSe1EkpmmaR+&#10;QTx9K4nxXqMBQW+d23kY6k1cYFRMqbxW9qzyFf3spJGDgrnpj6Vw2o6m8FpLdSMHZQTj1NV53E1y&#10;ZGGcDAFcR4x1RLaJLVcZKksffsKpRSL2OC1q6ubsPIJMMxPToOa80vXM0hkfGV4z61u3V9JKrIPl&#10;c9CO9YrQ7oxvAODkjPWq0QbFFFUY28BMn1zXSWsNxZWpv42y23IQ8daht7SFypYeUpI+UVa1i4ZI&#10;Ps6A4AxnoeKV0M4+5laSZpZCQW7n1qgAmWCDyyvf1NSTzFn2suciq9x0CsQBjA9RT3FYiluLw/u0&#10;bC9B9apz+fJGqxKC564POauvNM4jt1CKFH3j/M1QvLC5aUSRSLEw5DKeOKkaQlpaarDOxliYc/KM&#10;8VvqRbxtPtLOvGB6n0rm4tQ1GBhHPK0gB+v516/8J/CGo/Enx9oHg3T4vMm1S7SMKvX73zH8ACa5&#10;67saH7l/8E8fhV/whPwjPi3UIduo+IpNwkOM/ZkOVAxxgsTk+3auV/bB+Ilpcm8sLe58hbNfs0Dq&#10;Ty6k+aw57NkZHYCvui+fSfhV8OEtNNRba20axS1tEUDl0TauAepyCxHfmvwm/aI8ai/15rWBn2CL&#10;diQg5ZyQxGCeMg13YOmlG5cOsj5l1PUkuLmW5QmZGYg5/i965e7ljXDbdoY496voP3TBj8pORWJe&#10;TYyp4Toc9qdSTYN9TKnk+ZiQNp6Y7GqMkieUAT84HGO1MuLgmRNvAU4xjg+9MDLLOdh3DPXGDXNf&#10;UzctdAkZgqyl8ZBJ9c1UhgLLsbOGHUd8mpXEclwYwMeh9a2LS2nRXupIWW3i434O0txxn8aGykyn&#10;cy3EEMNkXMcVv/q0BwACSTz7kk1gXKNdOrszEgnvxj3q9qNyZ5Gk3hQW4XFZ3zBch9o71nuV6kDM&#10;0qgffZDgk9hQgCAxKmxm5PpirMeWIT/WL1A96aWBWUs21uOKYuZIbsIDMnQDH40oG6Tyz8mAD9DU&#10;6xvHhz8xGD60d2CHaWOdw689qG7FXQgDO3zgcdMf1psoUAruMZJBx9D2qRxgDZliOp/xpAC4+bAZ&#10;QARQK44sd25CWA6g1KgZeE/eOeSRTFhkUlmAOOVxzipUGRktz1z0B+tMVgyV5U4BPI9PWp8tlAnQ&#10;D5qYir16ljzkcVZG3KxqRk9hQMQ7mXGdoPX3rGvZCZAqE/IPuH9TWtP9wcAEVzeZJZ3lT59vB3Gk&#10;OxNvmjIdWCg9PeojiYkM+zHUCm5EbiNiXKg59s0HywN2OG4Jx1ouSV5XBYMvKrge5r1fwDpaOLi9&#10;YGNs7Y2I/hI5A9q8wto3a7g8pCVL7SW75r6J021jsrIRRnbtXO7pXPWnrZGkI3uc14imNpDiLbMf&#10;7g45964x7otbGNSBnqD09+a6bxFfQy2mxYhk87++RXCNuCYB4Y8VtFcqQmtSUqwC7HAJ7UGUArkc&#10;NkEeh9agcICZZFIkHAYd6awIJQuG7+9NDSHNukbgYA5Bp4SJiAwLHru7ZFKj7Tv2/IBjOetCs7DD&#10;/ulzkD1+tMTFyyYcASluCD2pHCldpbYT0pvzIxfAy3btTNqPjAJ6kY7UBsRsskbq20BRwx65/CnB&#10;VDHA3KTk56ZozhW3HGBwD70kbBG2Dle5xx+NQ2CFX5Q29zkn5dvQD0qYNhFctyefeoQ+1DlFwp+U&#10;Z557mnRI3lJld46k/wCFCBInBCykRrtJIyw7Zoxt3FMsY25HvTyiFBzgNzjuMU9QgYsQzqc5HfNJ&#10;7FpDQE3/ACgMT8zZ6g+gqJnDHzGG4KSCD1q2vmqQVU7cZGRz9Kr/ACneyqfm59gaQ7HSeEdaOl6x&#10;DOSFglfGD/F2xj1Hbkc96+qZJzAqyRhpCyg5A67hmvjrStsN3DJcR52yqygnoQeoFfcekQwz6dbX&#10;ZAfeo2+nSuGclGsjSavG58meLI411SW6aMI0jfNjqCCe1c0w3uGJyP6eleu/E7SY9PkT5NsjyErx&#10;ztwSM14+yOF3E7GLY9q9OtG0k+5y3uX7EmMnjaoBxjqfai4k+QO7Els4UD+dJaqqgxsfnJ+76j2q&#10;1fW4NuJVGGQYA7iosUl1MXdmP5zhgpzjpUsZheJRkMepA459KhAIwMYB4x7+9TRscKu1VCnGB3NN&#10;2KEHl5OxNpJ+YZ7d8U0HgsgD7DjPqKfIkqlRwobJOfb/ABpkXl8tGdr46ds9sVOgmOykStsXaSeQ&#10;aklEefLWTeGGQBULko2ZF3NxwOevel+bO/AyOAKASH7w0QKsMjqvceholYFVDZcZH+TTG2r8+MA8&#10;NgVG5lX94pwpwCDQyrEjcSFguQRhQOlMEoUA/wAQ+96U9gPMwnBA79KTYq4kSbcRxzUpk2ex/9H4&#10;1ldowqfKFJ+Y4GQKzlk8xywXAXIGe9RCScuOcs3O08mrfyqvIJbuCOK8uKO5ImjuWitxDKAyg5Oe&#10;30q7bMskLFIgyjJzxgj2rMLBgV3AKfbP4GrEAkM6wxj5cdOw9apbjMpxtdUtgFXfnB6jNWPLhjZo&#10;543ds7vap7qa2guJbUttZTtJx2HemMVWIyCUyAYwaYMW1eMylnfCsfmQjkelUrpQkhWPHzZ4H9ap&#10;yCRpwsn3eoYdT6c07aHPLlCON1MaSsJG0iOEU/KoO6nqqgkxyD1OetNPyFVUkqTyBzn8aeDblHVl&#10;ZH6YFJolojaSAKFdSGHcVckVQqvCmG2j5qghliD4bjC8ZHWrapvVdsmQegFTYSISTMUB/d7eOO9R&#10;XSxRIru3HPGabcpdW25Yx5Ljpu6GsV5GZvMZd0g+9noD9KotmtGsZCbMHPSqrDaXCNuO6pra5IRC&#10;VDyE8A8D8agv381iY0WLZ129CfUVXL1ErgQjqhZ9w/unimSt5TLFH067uwqK2uWhXypEErZ4c9hS&#10;z3W8bFUYx2/nUNdCUyeS4DYJUHsc8ZrMuDGjnIIRjnHpTJACdwZmfpkfdAquzFQGZy/OCMZJFWtB&#10;SY45Eg556EeoNWEI+6oK7OMms5ZWRndMAEZOeoNWossh8xsgkUXGicLg5Y5POFB6U7G6LDMBuNRq&#10;E2nbn0x3p2wOihUB5HNNJiY9Fj3BBzu6nuMU9miLEITle5HFUWwkpRcjPGewNbGl2kNzqtvbO2YZ&#10;ATIR7dh6ZoaGrMzJXR4/KjxKx69qu7C8f3hGqrhRn86veJLW0g1BxYAxRpwoJzx6A+1YkU27Jyfl&#10;zuGKTfQGizHAytGEcvxzn+Va1tdRWbiYMfMjOQemKwgwHVyCf0qeZVESs2emeOc0ktSGdvbTLdos&#10;8L78HJx1zXpvhLxFLZu00Y2RowCg9/X8c14xpt/FbWBGP3vX6j3+ldDoGprb3PkTEeXIuMn+8ela&#10;RdmTKN9LH6K/DzUo7iLO8BVIkUFs5z94H6Gvq3w5fC6t1jAAUcV+efgjWLOFLKzWXyliUBpGzhm6&#10;lRj8h619veE9Tx5SAD5wGwD046fjTqR6o8TEwtI9LkXJJ9OlY95GSu4AndW6V3qD0zUU8CtHms3q&#10;c8TzjUUZ1KgdK4HV4sDjqoOa9WvIArMB8xWuA1mJmdvl2gd/WuWozvoLseO6lGWBIGF6E1wurWpl&#10;+ZOdi4x0r1jUYlJKBQFPWuGvLdQWBHf9Ki56kJaHlVzbEnBG3Hc1kzwMnQZJ5ya7q/t90oJHGT+F&#10;Yd1EmNuOR0NFzTQ8/wBQi3DJGT71w+pW/DYG4P8AKRjp716fe2hLAgZHQ+xrjL+3Z2IQmPHDGiMr&#10;AeRX9s0W5AxXHVh3HpXOksVHTk/KO+Peu+1GCHeViPmA9SfWuFubdopt2NorpiyCPaGUgH/9dOVt&#10;pJB6jkGm5IBY8n1p7Dd8x5IFWWhN7BgW+fHbvSKwkHIwM9KTqgcqRzjjtUjdWxwF71KFcUFc5lz8&#10;vAxTQR0PQc596VT0zzjn8Kbkg74yAhJzntWqQhm5gcjkHvULONuFB56/WpmY5Xav7vrTMKQR0Un9&#10;aTQmVPL8tiHGA/b0qAx7SVbke1XGB2MuAxqAhgPJPBPBahEu5UKIrAD7pyQKro5DOVIIYnGR0rU8&#10;uPYQei9T3qtjcmCoHcf/AF6kaKRBI8vkAkHPuKfhS2JQTk8VOGYKTxjt6VKhaSTaccDrVlXCFQjZ&#10;LYI6A1c+8Cw+YH8qETYN5AJxTwmMLjb3xSSuVsN3EDaykH2qNt3GSOfzFSl2DshGcDOahQ+YrI3y&#10;455pNAyE4QcAnnk04ElySd27p7VK0bSEMCOByOlQqwV+MYHBpE2si6mVQADb71cTzAwO7BPII61l&#10;AkDC/dJ5P19KvRFfMwhJwOvtSsUrHXabfsuWd+VIAHr713Fp4hntwI9gYDuxryiGaSJsBg278/at&#10;uK/LR4ftx070pJGifQ76+1d7tBI2ASeQv6Vyc07OD1BUkE1QM5C8/KPQdaBIGQsrbT6VmogxrNtC&#10;luc1PHMAwU/dY8nvntVcEqoAAbPrSbSFCDIyeaoa7mupxyeCMgUqnY6uPlPoP61VV0QBWP3Kl83K&#10;8cA9KlIXUtM2AR6dM96oZy3GUPTHanByMruzj9KoTznOU+UgdaFHUpPoaLMQhd2xj0qjc3hDBowA&#10;MYz61lnUGUlSu4t37VTe5MjbX4xyMdKvlFsaZuQSCflPQ1RuLltr7eFxg471l3N4obLcAdvWs+a5&#10;dnKp8qkcY5pqxnfUuvcK6qWYDjoKaspUqE5GetZynJ8sjHofSnbvJUszbA3Gf8KWodTaG5tzA4Ip&#10;mdpHPTrVOGUFWwSc4FWQNpJxn3pF3sT2jsxY9SDit2PC4aXn0A65rnYnZTkcc5rVgmjkQlThvX0q&#10;bMqLG6jAt7bvEcrL+lcFMrRyjf0Q9vWvSzsfOHDqRgnHJribyIpK0AG4A5BIwTVQJktTNQlm5bZu&#10;/SgnJKkgKOVJ61JKq9htLck1XfzMZOAE/Otl5CsadjftA6MPXqexFe56Fdrd2Sc7yepzXzuScHPf&#10;Fdn4M1SWz1VLRsi3Y5PXmoYPTU6rxxokEirqAUKqnDYHLHtmvBbglLllcYzkAelfWepWkWoac1pI&#10;Cerk+9fO2uaW9q8iheRkqT1+lVFk6HMROyOshJyvStsTeaAwHDD9RWD91FPPvU8EhB2pwKpma8jY&#10;EkbQmPkEnvRbL5Ux3rlgDjPpVYO2d4IUp2NSQagUuPMuf3m4HtQkOxOzuehzz0q+8ZSJZCu44z71&#10;XVYvMSbG1DyAacTKCQjk85/CnYGiW1MJDmWTaSu4AU/TY7W8uWimfy0Azx1zVIpk7wAd3XFV2xGp&#10;boQc8cGknZiR2F+dNkYR2cZ3KNpyDzjuBXZ+Db86VEruoQMDksMEfhXI6BAt0qXr/MIunrn3rT1S&#10;9W6TbEpjSM4c985olDmNKdTldz6I8Lava37SSRvt24C9OWOff+lfb/wD8TsjT+FZnjiWdvOhV2wf&#10;MxhggOB82Bx61+cnhCS1spLaSUhQUwp7nI4zXu2n6pe2F1aahazNDJbSrMpU4+72+mO1cs49D0oL&#10;nifqIB5civjIzgjuDW9eRpe6fIh5KrlfrXD+EfENr4u8P2evWu3y7lMOMjcsoHzBgCcHvjPeuoju&#10;GRdr9Bx+Fcso8pzNcrseVanbiWRmUbdvX867nQ9SF7ZbCfmi+Uhuo7CqWt2QjIuE5EoyRjpiuU03&#10;UWsNWe1mAjSQ4z26ZFJLqCPSopWRxkY5rnPFVlDMCXXK3AK/Qgda3wTKB2yOKLhYrqze0lHzfwnu&#10;CKHFPRl06rhNSR5h4R1CXSdVl0y5cLE2ShP/AD04C/ga8f8AjV4e/sfU4fEFsgFrflhMqrws3Unj&#10;jDe9esazYsjpOF2yR5DH1A5FbGoadbeNfCb6bdLtaaIqmTnbInCsGPOeOa40vZTufQ+0WJo8p+dH&#10;iu1tp4GmhjG8dfcV5e0SIxYdPSvW/EenXtjfz6dMpXyXKMD2IOPxryrVbafThtkGA7Hb7ivbi9Lo&#10;+UqwadmcrrNk11HImPLSb5RjtXlLI+iah9n+8qt16fSvZnkM0QYgZXjA9a4DxLY/a7fz3O2SPoQO&#10;OOmatGFiDVrMeI9KaFQPNQHaR6+lfOepWklpK0EmQyHbj3r3/wAP6kyyi2c43Dksf4vauN+I2jJb&#10;Xgu4sokoBJA43VdiWjy1gw2Medg5WmyL5p80kpnqKj2uJfLc4Y5JPWpI8ElSxJ9DVpWBEil0Kx53&#10;xnnPfPpVG8j2yeZHkKRjj1qwrhD+OATVyOLz1CMQpHQdsUh37nJuqKD5Y6nnjvUTqCob8PfNaNxF&#10;GkrqMjn8jVEIY2IbDL600htXINkoYAN8ppQoOD94A8GpVIyCFOCcc9qTyukaeuTVE2IstkuCAQcY&#10;9RQ4DDGeVOSOwp4Cl/lGCODSIm9WXbwOOaB3IOc9NvuelWoHLOWOQOmO1dJoOg2Gp297PqN5/Zy2&#10;cRkQMR+8YDIUA8nJ445rmUlxnzCTuPGB0HalcOhoRDDEx/M3v6VaR8sVH4gdqqRyIV39cDAx1NKM&#10;xuNuBnkmqS0BKxOSFBwCT1FOfB2/NnPWh+uSwBqJC5DOkbMEyWIHyr6ZNTYroSvwgUDAU449arlQ&#10;DjnOaesu6PehOSOfehpPlVguOvX1osA1n3gblUDoD3P1qo55O1d4zgeoq0I1kRnckbe3vUUpR8SI&#10;Ci45I7kUaBYkhurmxVra2m2xzkeYMfe9jUbhDlencn/CmxrnGQDj8zUrOCQCuNvYUILk9q5ZRGjc&#10;Lzx1NX2WKXBxsfOBWKCyrmMbSeh9a0Ul3Y3HLY5PuKLATMDE+F5IyDmoNhwxz25Hv7U9gTvKkyEn&#10;nNPEWSoxjb1qLFxIN52AqcMvU96UXMZcZO8BcADrmrXlJkuV3Edj3q7rGr2eo/ZY7awWz+yxhGIA&#10;+du54HSgq9ijHNvwCoOOQDUu9mIlPbiq0kqOwfy9rjp6VOlwsyKir5bY5I6ZpaIVxszGPMmdwc/d&#10;9qA21goPyN0p5XLAgZHfNVgdj5PPJqVdiuQ3MYkOQCWU9OwxWfzkk/Q1uKEcjonr71SuIkTnbuJP&#10;GPStEDZnoyjOwYwMYNJ95ssu0d8USpMCFU5B6g9RTckkqfmGPyp21IHHYv3gRu6VGQqnaQG3DGaX&#10;BIUZyB1oIwQCMADj1pPcpIqEGN2Rf4ehx+lDNgAL3659adOzxnC/N6VEDnOcAnp9aqwmMKruJzg9&#10;KtabqF3pl4Li1kKFeSF9Kr+UgXLAlh3B5oRRBMJjzgfdPf60mrqw46H0XplvpPxK0H7DqGbLU7cl&#10;kdSAznGByQflJ5OO/tnPil/YX2jai2j6tC1vdRdVdSAQeQw9QRVfS/EN7plyLu3YoVYbSDjA7gfW&#10;vokx6V8WtCjtxJHaazbpmFzxyOqMcEkHr7HkcZrFJxNEr6nzuMHljtx/Opm67W4x1/xp2o6Xe6Re&#10;SafqMRtJ4jhlcEE+hGaiTIQY6471ZNtRjqGOBxjkkelQOuWzkhSO1XcFmMagKe+elJt2sVbBBGOK&#10;Y7FdJGhUbVySPvHqa6K1YvDESMKeo71zqWwhmXq69l9M1tW0bmUdFHbPrSKOsgiJCllYj+HA7e9b&#10;ijHQ/KQMg1BbSMsaRDHAxmtCOIHg4A65rGcyolcrskCoPcVH5nBz2P0rVWLzMqML/tGmfYBjaWBz&#10;yTWamilFmYuANwy571IjEHPBPanvEI8qvril2A4x/D1pORVjf0e8L7op1GU5Ur3NdRA07ybF79q5&#10;GyJilQ8KpOWNd3AS20xHdu6NilcGtS1HZCTksUC9Qfb0qd4U3YTO09/61biMnllGUAnuaeWliwqF&#10;XH8qVgsZsvQbMl16GvXvg9dz6f4kt9SLhTDLEQW553jt3ryKTzHB24JJJIq34ev5LLVImQsrZ+Vc&#10;8ZBznFZYhXjYasf01/DDWB4l8J217OVnyMYyGI9j6EdPpWp458NJr2hPFCgM9vmSInrx1HvkdjX5&#10;9/sm/FWeS6TS727k+zsVVhu+XAA+YE9we31r9OI5Ip0DxMsqMOCDkEEZ/lXTh6ntKdnuedWg1LQ8&#10;S+GXiKd5v7CnlLCJc7XwAPYHrnPavQvGXhuy8Y6BfeHLxFbz4iEdhkK56HPUe+O1eU+N9Efw7r0O&#10;q2m5oLg5AHGGByy56e46Yr2XRtQttY0+3vLTCZXJXPII4waqlU+yx2vqfg18afhBq3hDxfeQG2VF&#10;B+WIADYqjHy468YJ4zzXy3qGkR216Wm/d5X+VfvD+1R8NI9a0g+JrK2WSSMBbhhkMAM4Ix0z3IPQ&#10;c+tfi54zt/LumsZlVpoAyZAx0PXFY1KXJKx20qikjwa4uNt3KgAYK2Bitw6VcQxJMxjlVxng8j8K&#10;oz6dGbksg5HX3PrWqHmUASxkMOgPp604xHJlSeB1RmwGIqPSrF9QlmeUrAlvE0m9u5AyFHqx7VPJ&#10;dSXDvbIAcjAI7mq1za3FjAI5zsWQgjnofetIxIvpqYJIZHL5POVP1qh9oEPzMC3PA9q09XiuNLki&#10;ilCyRuvyyDODmsSRTJlwhcJyTjircRNlaa4MyNtUoelVxuX74yOuadHiVgEGzninPuVyhIkUdaLG&#10;RNbwfbo5G8zyPKXjI+8fSs7dkYJ5Q8+9WjMwBVPlHXA9KzwrE+ZnAz0otqM17e9cMBFhSBzxwa2r&#10;OTClwAknqK5iI4AkH7sjkVAb6fzARwKtWBnZhgr7yQ2etSRzxRN+/YID07jFcvBcq+VZiFHJq6ZI&#10;psSKdy9PxquUR1JgLRo6MNrngjtTfMGn3gWfEqMOvXFYdndtH8jZCAkgVHNfecxkkUqR0J9KhR1E&#10;Jq8dmbhvsEhYHkkjAz6Cq+nos8zpMucAEH3qCckr8ikn1HPNO069e1bcY95bjB65ptDSR3WmzQWx&#10;ycsoGMd6vfa5pWBjGwEnjHYVysF00jA4+c849q6C3me4OT8hj6dqTLSLu4kljnDcf/XqeGNy6hDg&#10;BTzVPMkWSzBvQVIJTvRg3HQgVLKRtW1vGuXcYLDG4nvSXCqsbRyMMHvTAxeNVPO2qt+AIA7YKjPW&#10;mkSziL28+z+db27kluN46/hXNyJuAcuXZeDWvdQPLLtj4y2c9eKhu1isVESOHJ5bI/lTRFjGd40w&#10;X529/f0qGHUYhKd4Khugqa8kEjjywAMfnWaEMakSRiR88GrSM2aTSOoMiH73UVJNNFDGjSAgHr/9&#10;aq5ChSTjkDgVcb7NLbmHyGZ9vDk8D8KpCurGckjM+5T7j6UszzzzhFGCeKsxWsgKpMNit0IpiW7J&#10;K5JOfM6+wouxNEcNpcW0qyuPlBxjHXNXpzIkzBsD0PbFWJppHO53DADgelQhssGlQSDHT1oQIUGI&#10;AAKXJPJrQi5QW8aqoJ71mJv3F0QKg6DPSre0Md0ZJYD8zTVxWRdNrapIi3vCgcqp5FU7pLd5nkjY&#10;lE6D2qa4RJQtw77fLABHc0sb2ZVmZen60uo2iC2uZISECiNfQn1pl7E0x81iMHoRUpjt5FM0Z2q3&#10;XNMM0caCMqWUdMc0JCsbVubW0skh+UN3yM5rM1CX7cqqAcRj7vT8RVmGZSBkBiw4BqkbpzIQYgjL&#10;xmnZoL3ZRQTzSqu0KEGAT6VdsJRayylgWGD0NWCJGdfu5PpVN7S4mk8hImQE8uOlFhsuvdQyhVRO&#10;T0PsaLeFoX3qPmHIWn29hHaxlgxkfoAf4a0IXmgclcPu7+tJob7mVPIt5dszOsYXlxVSRgZepx0A&#10;/lVWSyuGuXYMxYsc+1aLWO4hmy2wfeFUlYBIIy8gI4bp1/nV5p5bfIRsburd+KwhIyTlFPJHB9ql&#10;hklF0Eb5xjGO5pNMY55AXLseSfzq2JbaVMJ8pHBz6VSngEq4T5XDdO1PiSOIGJh8396lYUiVtiOG&#10;Vt2e1RhY5FYo2MHkVIFBUkEcdMc03aVjU/xk8j1qhFgSrDCCP3nIxWgb4XEf7kbGBwV9fes6axmh&#10;Cgxk7+R6fjVuwhk+QsoQ5x70rlPQejtFIZT1PY1etfPuZGLYRcZz059KZEkQvWjdgQMkA9fpVxxJ&#10;cqPKHlr0wOlDQuhVb9zJiEFyvPqc1nQWclzLIZ28sZySOorSgtZnvFtY2Vd4J3HsFGT+lRNOq74k&#10;IyCRu9aLjMhozaXhkt3adMY5GD+IFWXlMilivvjtUsihCqI3zgcj60wJtkCMQV6nB4rW91YhIpqi&#10;SZKLhs8Ctq1jimZIFXayLk571ktgSbo/lGeKs2U32VZWBO7puPvUSQ2y7LGsYHm4XLd6pPArPlCo&#10;Dd+AB+NZtzcoSI8lmGcnrTFyYyuT64NKKEaV7HFZCLZKLl3GSF5Cj8KpPmSVcfICP1p0CAHzyu0s&#10;Me1SjiZklGPT6UWBEURcM6sMheOOlM8oRH5iMNz9KbMQcqH2c9qv22jy3cLP54jEa9GHUmmFikpU&#10;u2CPu8H1qukc+S5OATz9BTZESCQRzZZjwNvSmyP5JG77p7dxSaBMui4h24ClQKoO7M8hUNtH86US&#10;oACAS3pip7c+apccc/dHtTAhESDh8liMAVLb28gw7ELtq+mnT3DHJEIHILdz6VXbmZmzwnBI6ZpF&#10;Fu5d3aIyMFITA98VDuADM53Y7GmSKjsrOd2BgCpWtZhGsu35TkYPXFNInVlCSRnbZHwg5OK3F0ie&#10;O1N3GgC4zgHJP4VQaBoCixqC2ATXQWusJbqySDz37BTgD1zSGjm2CgBX3DPYjBFQTSzFBBDyEORt&#10;61e1EC4uvt6t5a4AK1mROgYhDnOSTQlYkuhJZ0+0PthIGMdyfesuaNpJdhk8t2wAB3rXVkMZD8r1&#10;qskElzKrsm0A/J2OBVICX+z0gkQMuGXBYjvWlIwE3mP8ytjt2qzapJJ5gkYMVwKrXEaN85Yhk4Iq&#10;WUkTpcwwySvEPN3jCjHT1rDleSVnQYUE5IHQV0dvBBa6eLiVt0knUDqAayVCRxyooyGOckdMVDY/&#10;MrwN5akyZIHAFRymYqSr7QB+OKz5Lh0Jxnn9KhZ9qklj/WncRPwI8Ak57mnM275yShUYHuappIsq&#10;gxEAKfzq66lBlPm4yc9h9KV7h5FVkEmd43cYI9637S5kksBbT4wBtBI5HpWSqB95DZyMnHSrEXEA&#10;SQn5eRj+tNbhsTWyPDP5jSgAZBx/WoxdLJvjG5ACcH+tVTPsB2KWL+o7U5JGmkEZURqRjj+tPcd7&#10;EUrJERK+cmq9zHITuk4yMj6Vo7ksby3uZB58cZyUPU4rRl1CPWZWE8YhjX7oAAwKm4NjmuXvdKiJ&#10;PlmMYI9R2rKUKYz0JzwM9a0VSFoW819kKHaMd6yrm28sfuix2nIPtRcncdkzb14Qgc5qM27OqgYU&#10;J6VasTvglkcByeMngg1WjjKSDc24DnFGhothIIf3x24VVHJPf6VPCnJlK7CThSe9XUglij3KoJfk&#10;e+ap6liCOJGbdIf/AB2mrE2K890LSQO+JWwcY7VlfapJiZpByAdq5ptxt3eeQJhnbzUNujXlyIiB&#10;ExzgA9hSbKMp1klujvXPmc59P8KR3aIByNwDYGa17uQW4KQDcxyOeOfesy9RI0WEuC/3uOee9FiW&#10;kiixOSzEkZ6elAlWMhl+cbuBQwYIrMQVJ4+tORCjZlGCOR74osQWUFjd6rDBrVw2nQP9+dQTt444&#10;61mT/ZYriWGzmNzCGKxuRjeo6MR71auHa5JllUSemB2FZVwAu3a+0t3PX6VXKVojOuWZ5gD8uzni&#10;oQNoMnr2qUAh2UfOe4qEKx3ccp27VaQJ9CFXHQKAM5yP8KjbIJIOSfWnOSHG3gNSFn/iAx04pCt2&#10;EULGN+4fP0FSDCZ25+UZPvVcFVIjPz+melPOVO18+5FV0G9C28YjVmZtxIDD3z6/SoMgberE9T6V&#10;EZQXAztAG38BTWlLDC/KAcAetTYNiwpEfzAlAp61c1KMZHlgO7oGJ7+1UTICjLgDHGKlvbnbKkQH&#10;zgAZIwCKCuhV8zOEbO5Rgkj9KSP5CVyfcVZupAUTZgkDkDjn3qmCWBYrkDv3xQK3QkDKqsHGTnI9&#10;KZI52gBcH+lRsQVI6gUjEDBY/MOMdqWgDQcbsYyOpP8ASlwVXcTj3pOqeYy9D+FMdt/y5G0c4XtT&#10;C6JFHzMxwcDg+9ChgpcHHqKjiIMoXHXnApQ4kLoMjHOKasTYdxGhbpnt1xVZSzgRjgFu47U87tob&#10;GA3Y0FwGHmDjoCKGgD75GxcFTwTxTdhJfJ285XmkRBJu+feyc47UxXZvmxwDyKpINBokOdrc880h&#10;BOXGAq9qaWYN93JB5pGGBvUjk8ihjS6iqSQCBtGeM9RTiQdzSHJ7cU5wvO3gkfgtMAwoySxIyalM&#10;b2EOdpVfnPQk9vpRIQiosf7zHUdKViAAzYxTl8lGLkblbj6U+Ymw0/e3bdvHAoIIXA+cZ/KjBf5B&#10;8uOAe+KU/Iu1PmPr2ppgNYMylxzg7cdOaVGZ+g/eDj8BSErjaScMcnHrSlyEEa5Az1pX1HbQQuu7&#10;APPfFPXHAXnHJ9zRkoo3xhOeq0ijZ83JbPI9qbCysKQQJMHBI/DNX2bT4tMVICXuGI3FvXuAfSqR&#10;yyfKAeck03aAoDnHpip5hIS3VlBOQfWnqSp2rwvc0gUJDhTks2c0oDMACDx196Ehj25ZVU4B4NJk&#10;bwE429TTQqIW2ndn9KRVkEmPT7xoVhIlBVjlTx709C+4YHH86YQEbcjA54x6UNI+ck7wOgHFUWyR&#10;UCTeXJkBh26Co2R4GKhuBxz/AEpPOVwUyTx+INNVw8ZhkUsOobuKS3EOJ2j5s5xz6U3aSgyMGmsC&#10;uzOSDnnsaVigxnOAKS1ZNwZQy5J8sLyMUgXJBUdufSnFNoVgwOf1FJjcpZTtJOKdrCI9uQD6U4KF&#10;wxO4k5FOG11wOGHIpQsnUrxj8Km4FkFiQmRuI+b3pAcE5+ZV7U0INnzcDrx1oAA+YfKoHNNPUpIV&#10;MAMSD0/OlUE7WlHB6EdRSbcIyqd2Tx7Cmj5R94t6j0oaFckBJzzvwc5qQhXy5baAeVH9KYSgOFLM&#10;Dz04P0qvI3KlOFxjNRaw2yVw6svTrxTVG2RQw359+9MLYJP+tGO1PjVSwhT03Fu49q0WwrFtAykq&#10;fw9Km28DPGeOew9aePLaMoBwf51Gy8orsCfQdqnYrQt3Fv5GVV/MVgCCP60wSpb7i3zYX5eOM0yS&#10;aNFKLkj9KzJ597MX7cgU07kjbu7aWTJxngAVWvZbV2AtEYMR831HpSLKy3KSxJvIySGHGafLIZpW&#10;mfCMw+4OAKdh2GHCjcVOB1NIsnylw3I7YprSER9CSOvpVyKO51aeO0soQ8wQkgcZA9aNhGnayrsE&#10;o5OOBUMl/c6dcw39o2JbaRXXAyCc981Baho1aJ/3TxkgqexHUVPcYe0McY+brz3rKcbj2P1i+CEr&#10;XvhKxvJcebcx+e5Hfd0NewXaRKS7AZHRq+SP2XfGekP4etNAubyJ9RWMqkUZJCx7jtVz90Pzx3I6&#10;819b3dtcSRSKmXYA49BXEomreh5v8Rr3QrfwdqT646m0WEs8bHb5jZGxQRk8tjt09q/Hy93y39y0&#10;QPltKzqzccE8V9dfHrxb4n0W1PhrUZftAuJEkckqWCqcoDgY2kHOMD8q+RZZsznK+YXzhv4R7V6E&#10;dIpMyvqQg8jadjDvUpmcqwc854PqKQcKFI2j1pgIJ8sj7vJNXYWqHnEuS5wFA247VEQzMoxuyQAT&#10;TgTgkfMtXra1X5XclAhzz0NJrsN3NPyFixE3zPweeg9aik/fOI0+UjgnscU8uHYk5ZgO9EChp1Z2&#10;wg5IHQ1LHsiYQoiAgbQvU96ls0+1yhQxiHQevFTbWn2oFKAn9K3baJA2zb0GfesW2g6FpI1UYx2w&#10;DVtI08sMQcg8j1qGMYwCPlxV3TNMutY1CLTbIEPIRuJ6Be5qWxo3fCejf2xqQd1MVvaFXJx8pPYZ&#10;9a9Y1WZhGp4WMnaf6VPaafZ6NpyaZbDIjG6R+7Oep/wrldZumC4Vt5J4HpUbs0eiMLWrgldg+bHA&#10;7cVw11cmMbSBkjOP6Vo6ldyO5dySV4OO1cjeTCRGbk7OhraKIbsJPdRyrtBKSDqKosPMXIGcdMVB&#10;jzEEhBXsM1JGJI1Yodg6E56/StERoTRsYkVGxjvRjdIEA2BwSB7CogULqq8t71LIhZPtD/NtyBjt&#10;SuIXcjxjJyy8c1OxZl2sS5HIJ7VVhdAuTyrdquKNyg9Ce1GhVkG1m2q2Ao796sQ3KxtlkMoXjHb2&#10;NQghevz4/nUsa7sj+IDNTYdicNnO3gnk1SaTO0N0U8nvUydCxfcwOAO2KmVFkkEe3juaTQXSJ7W1&#10;En71egOOa1YCY12bSyk9qtw/LH+5iyo6k96kWYkiMRqu7oR1zStYrmRXO1pAqrgDr7VbiL4UDlAc&#10;VGASc9OxFTxJJKVgtwZGZsAD1qrg0jodDsYNRv2E7mNbbDjPRj6Gsjxbro1HUfs0UZWG1XYgbg+h&#10;PHY10qWYsbMWqjbOTukIOcn0z7VxmtxhCLh1HmAbT7j1+tRuw2Zz2wBfNUdOoqUqyxeYvynr9aes&#10;aFTknJH86RnZl29AvGD6VQ1YsGJWCSNiLkHI7ioLkmSUSfwtwD7+tKHIieFhle3qKqskhC/vC5U8&#10;J6fWhAx8h8phHGdx6knoTU1sXBLA43HDfSkQszYkAIXrjvV1rZAVMTbxjJX0pkocFt3Te3G04xTS&#10;hlyF4Q9/QU8ncogXB3HJP+NIu0YU7k29sUmyrXEBQbRKcKv3cf1rZs1KtlvmGapiCORuRhSMjPY1&#10;sw2rLECvz46mpsJE6okZ37cDuSeK5rxBdwERwRgl85Yg9j7VtTTBYX8zDBe2etcbqFuTN9qiIfdj&#10;I9KSWo3sUgVgbBYyBuckdK27G2aNRdyYCKM81BprsX8lohknDHGTitjVpo/IFtFx2K+1VZmbZjrc&#10;LIZJnOAW+WsQlw538szcewq3cjYCY+QqgAD1qOKNnkAb5sdarYPQ1rXyhFh/vE9+lOeQRDLcF+3t&#10;U8UAaIsPur2qv+9mcCMDrwT2qXrsK1zpfD9pNNKqhcbstnvhe1fS3w70gLatqTc7mwo7grwc15J4&#10;K8P3V7qUSycKoG7HJyenevqjQrMNdwWEMYRFHzADH4/U1LsJu2h3mg6fI585hkNgj2r6E8EaMGxf&#10;XGFihB3E9M8EY+led6RprDZCg38AD69hXtWpwT6F4fisEbDvGVcjGNx5I/CiK1uc1R3R554m1B9T&#10;1STyW3QxHagHT3+tZNnEnnh2Gcfzp4jMbeXjlqswqqEqfzrdHOkWpAJMEcY4qssUtxKI4OpOKJnE&#10;Z3dfQV1/g/TIb+7aaTJ8r5sdjUzehpGOpuWdkdC0zbJh3mO49uo6fhXm+v3YwYgfmz29K9M8T3Dq&#10;6KfuxqCRXiV3dC4u5Hz/ABHH0FFPzNU+hUmu1ghZ3+UgHH1xxXlF4Jb+5eYse9dX4hnBdUjJPO0j&#10;3PcVUubF7aBEbC7wCT9ea2TLSR5vqDJaQPKeNgJGe9eE+Jrye4kEpGWc/KPb1r2rxnqNrFGYIWDB&#10;fvH1PpXgOsamiQMQp8w8Af3agDnrhUR42LFW/jFUkZy7KMYFVyXdyCTIT3HcGtaJBHF5ZOe/NDeg&#10;FyJsIC2GOM1gapJNLmduQWAAB/DpV+8uVW3jUjYy5yw7iuauJQAQdzPHg8eh6URYmMMXPzEwkdF9&#10;aypGAffKNxIO3HaleVpB5srEY/Oq0N5BG+6T7p4A6k/Wnqw1J0WV4W3naFwPrmq7W1248u2Pmgct&#10;g4GK0d+nXQ4cxkD5lHeslo/JBgt5WLM3GOOPemti9i1DY3e8tKPLiRctjGcV+wv/AAS/+Ekdzf63&#10;8WtUs2QWoFlp7TKQRJIDvZM9QI/yLCvyV8P2GqapqFroEOXlv7iO2XADH5zjOD1x3zX9Nfg230T9&#10;mr4A6XYam4t7uG2BZSPmmv513Ebc4wnAboAqVzzjd3KPOv2vfHkemaQdNs7lYZNMjM8uG5aSQfKm&#10;O5UANjHf2r8RPEV2mr332lnaSbkEv6dh+FfSvxu+KWqa9qFxDdTKP3sjSk4YzysxPmO3JyM/Ljiv&#10;kG7vlllYqwf5uf612x92PKapaWK1xCkJ8wtjBxtHIzXK37bSxfJJ+6tb81zG7nb8pPr0rkdRuCRn&#10;7q5xu71lNkSZluxThwTzn8amiOwGQEfKOnQn3qmXDllYlWHf+tSXFxFHapA6FnkHLdz71mTYl0ww&#10;3l26MACi5UE8n6V2t1rDjSBpiEMnCsnUjac9P5Vwum2e3N47bHH+rx1A75qa6vd5cICH6AnvjuaG&#10;OJm3ACTMy9uuOaqfeJUdTjqOlTRsyk4Ubn4yegIpG3yknzs7eoxgA1DLeoQyRiYESYCfw/1pxjTy&#10;d2d+5iPwqJcrIxKBh6qKcSF4GQGH1ApcxKRNC5/5Z8cbSPp3pSyAFyMbfut3zTf3ewZPXoRSFcKF&#10;JwQePencdhu8rESpxjk+tK0qgrJt+8OuaQ70ZnlO7jHy1GB0JG4L0U+vvTJsX4fmHlMCT1zU+GwV&#10;GD/jVWN9pDADe4xj0q0hBbY2FPTNJD1RIV2pycOeCR0xTTEuRt4IIwR7Uod9mJPnYN1A4xUqoT8+&#10;ecYA9KGiyO4aMRiYDcC2OPWsSBUiiKbg2WJJHofWtaYhP3RULGBz7mscQLglTtUn04pLYL2JlWPd&#10;5wPOMNxzT5ZFkZW8vy1QcMSBz9KhK/L8p3j+Rqtcuqpye/Sptcdzc0aGW81OGPIC7skjsK+gZ7ZI&#10;bRdo2bACT6Aev1rxLwLbi81aNJlaPbzlOnToxr2PxHI8VpK8X7w7NoX6/wD1q556ySNYO2x5Rr9x&#10;bS3TLay7o1Pz5HAJ/u1zc5MZO7952GPSppTI8hUABN2ORycVERu3ZYxHsevHtXU3czkMLBgFOV29&#10;P/r09Uh2b26scMaiUsBgFifunIx+NNAPzL94L2/rQkDfYtW0YLbVG5V7egPemybY5JFxv5/AUWry&#10;wsWBC4GMHvTWUGJmxksc8UpEjdzh2JwoHQ+1ND7AFAA38kj1pMPG/wAzAlRjZ2NRsw3HA8vjp6UJ&#10;lJEpUtGDjPq30pFkKuGzvRu2O9RDzAm1WAx1FSAopAkOR1AXvT6ibsNCjzHdeTnk+nsKuQRs5BYg&#10;oG6DiqcZyXjUFApzz0OamhYbyNxyeFI6HHapfkOJeEYMhbODzwe1VxvRWZmzz8pHUfUVKGLnGNvb&#10;8frSEBTknnI+ZeentSRaLBQhQ/mGQnjmqjow3Ip3bunbHvTgZJHO4nAzyBzTXIciMcN/Sk30FcGl&#10;mi8uTPnPGVzkds9Pyr7a8EXKTeGbaaBt6kHjj5TjpjnFfDoma2Dl8vg4OBnivrT4RX9pceHmS3dp&#10;XRV3BuMHJwMZPrXlY2P7yMjeLvBoz/irBNMVlYZbZ8meATj1r5xMmCASdykkjH8q+r/iZYyyeHft&#10;UbDqQASOMDJ/lXyF56PKrHJC/dB4JP8AhXuN81OD8jii9Xc1dLkUXG2XMjZ++euPSuikJG4IoO4d&#10;65q3JSUOwCc9ua1kYspG5iVPFYt66FJlV42DdQTnmmeVnCk7TncSOtWJC2Qx4Xpj1NIqxs2xQVwu&#10;S3/16NRxZC8CxBYgxmJ5bd1AqpKnITaFX261ofM6hmAyBgH1HvVWVQifIPMY9fYU1bqUvMgTdGWK&#10;Pt6DHVqmTKI+4hsE/Keoz3qtGo+/NkZyF55X6VaOFUFlAI4LHqaVgGuAgZGAJwDx601myWjbjbz/&#10;APrpwZo2HmKCp7n+lRbBlnXncc4NJoaZLH5Z+9yR2PY+lOQBW2eWDxzk96rnmQMv7tsgMGP8hTiz&#10;KzBtq84BJzmkhNn/0vh9OZBK3Az175q2CzKwY8HJy1OuLKGAIN5bB3c9jmmZJcxPhznp2NeYtz0U&#10;JBKEHOCc54GenerA1f7HMTGnntxnPGPrVeRNjZiCqUP4VRlihDeazFmfJbAwCfShEvsT35jv5G1A&#10;/KWOWC9Bntmq0srcRsBGrcYHpU0bGZhADsUDoB1qtKiq20fMc8ZqkFinuLHhiNgIHvj0qxGzSoAy&#10;7NoPXuauNiNBGyDLc5x0/Gq8kfmFdh/AcZplWJoQi26chm9PcU2RxyzgKwGcikijKMyMpQrwPrT3&#10;lzbyGRduFxn1zQQ9zMkDOGORvAyMehrWs1hWEkuBtAI+tZe1kClecgKD6ilaPy3XIyQMgZ4pNBbU&#10;1JBJcbZJGEwPqcY9q568ja3nkaJWkQkYYjgVqQfvbkKfkBBJwelPebFs8RRWZTuJJ4xnk/lT8hvY&#10;zoY0kTfyHAz6DFSu26IAYKDj3NIyRxZZiQr/AHQO/wBKrIx3q2zy1RuCO49xTsCIriKSNBkcg8+u&#10;KrGSZGdFxsIGPUetbDwJMJ5ASSEyre9Y8UUkMgSTJLDPNNIV9SJ2kUbEHGefelVGXIJC55z7VrS2&#10;ImjBgkXzP7p6VliHGBKfMcdR/d9vpTFuQIkAJBO7J4oi8xPlkTGw5+tSMsRG7ZwDg4/nV21jV35Y&#10;yZU49AKLD8kQbo3yF+83P/1qiMgwyQfLwM59qfcwixTMcnmN1zjjPf6VSV3YKyYQN94/0pImRPs8&#10;sEBhIX5BPrUljJcWziQLuKnkg1A0plYDbgpzkd8VYRg28JGYzkEtnr7UNhF2Nq4vVcJu529cetZ8&#10;jZlYQrhnA7VVfYzgDjuR9PWpzMEIZun8OKgcmV5uX2OQMHnFaMaSiPGMqRgZ7CqatHKC4Xa/bP8A&#10;OtGCJrgbvMKgde3TtVpkLUiYfZohI6+YxGMdsZrcs7G5uFgnRv3ZfBOORjr+QrBnlV7tbYnfsxzi&#10;ugsr+9t9qjAiUnC+570LUTTR9C+D9RgjVYEdJVjKyfNx8y9SCOQa+5fBergx2t9a5EcilgH4JHbP&#10;avzT8Hzs8zeU42uxdgeDx97HtX2R8P8AxIvlWsN3deRbdFB/ugYAJ9OP8it1rHU4MXBXufd1hOJ4&#10;lbGDtBI9CatnJOW6Vw/hbU1mhRkYPGPlBHOV7Ee1dq+dhAPHWuaSZ5klZmDqUaBy/Klu1cVq0IYj&#10;b8y5+Yehr0O8RWQeYNxrkr2zLlvL446Vy1Is6sPUSdmeR6raxmUpjbXE6lafuznkY4r1jV7ZWXao&#10;B/2u/NcDfQuuUAyegzWXSx6kGeW3qKSyYzjvXNXVvxuB3+3pXb31uTIzEFew/CuWuFAYjBANaXNp&#10;aI5W+hVEJJPNcTqZD3ATGNo54616PfRL5LO3KgcetcVcwlicDkjp7Vn1J5TzPW9NRbZntVVMvuY+&#10;n/6687ulZvMWRQ2ASfavcLm0KZikABbkdwRXlmtQPBdNGQpxnlehB/wraEhpHDspQ4B7ZqM9A/O7&#10;36GrE6RRswQnf6HtVVi2em7tiugdyfIDkcn6U3cPLJOTkjjtRnaQnUnnJ7VHuBBBHOfl9KZLJQxI&#10;ZV+QrwR6008qoUcDrUedzDcM+tPQ7cuoyD2qoggY/wAeduOAD0prYcZOCD1A4qVlLHLgDkECmEEg&#10;44Ap2BohbYp7jFDqGwWPIHGKlbIQrncT2IqJgcfdH1HakhEWFj+fqhHSqjLjGw7t3b0HpV4LgrGo&#10;6jGaqybjlTyRwPWi6GrFZ/kX5eQvykd8mrUCFT83bp71WVFLb2cqAenvVhSqSMVJOR+VG60Gn2Lx&#10;LbBvGMdKTPJbBPFRq4ZBgbj7087j8wOMcY/rU3sMbzuAIPTNNMg4UHnPepRxyPm4qIOCnzfLjoMc&#10;0CbFcqGJxuPSoSB0253Hn/Cpy5QAEZ7g0pzgBerHn2+tKwkCRgOExkDkj0FThwpBxhQOBnmq3zKx&#10;U/M3rUkY55G1cZI6mncexYAyeP3ZByT61rCTYu3OSR0rH3AkEjf2461dR1Ugj5SRtA64pWNEWvmy&#10;HBJKkEg0vG4srBSTkgdKYVZk3ykcfKPepNwUeWU8zjjFTayHc0UkDEeg5BpZmKks2Bnke9ZaXB34&#10;/wBXjqM/ypzSEnI+c9iadkDZMbgGTcF3ZqyJj5ZCnOO1ZBkIwFO3B5qVJdpIIxnpRbTULl2W4dgs&#10;S/uz1PvVKaUtkMQx9PSkedk5c5479vpVNXUDO0kMec9aErE3K8hZV2EYbk4qo027/ZHc+hq3OpyG&#10;VsHsPSsybamQx61QiN2Q53Kx29N3U1XQts+XjB5IpfMIXD53ZwKRS+0kEKM4NSkStCQyBSAPxqQZ&#10;ZQGA2Hge9V2O4leO3zelSqshQGPgLx7U0jTTYchVSVU98VorKwUxjoeM1mN8mMcjnd61YgmYKEI3&#10;dwanqMu5KYI4IHANTQyqo3JgMTyDVdgXG7PSkibcm7HzE/kBTaFbU2BKVQMRjNUrlBMpyOcGlBYq&#10;Dk8dKnSMOpOd2ePTFQX5HDGRgzL12nH1pWJyVC7iefwq5ewslw7KMjoD61npnO08nPX0FaxuZjiS&#10;MMcDPT0rT0+4Nuxlj5ZMEmseXuFO5QeVqe1m8tnVRjK4welCVxPU+htE1JLqxR1x5hX5gTmuP8c6&#10;Oqxi/gQgNwxzn5vp6Vj+DdTSO9MErfuhg59K9S1awj1KxZU+cgFh2pbCPlaXIkLdup+opqDoFG7B&#10;yT/StzW7F7aU4Tb6569awBsVgmdvuPWrQrF8EKvzHco9aR4QAM85549Kh3xOfK6Z6fUVdj3sMAY7&#10;E1VhGhpUYvp1jZ/LU4UZ9quXNl9lusK3m88ewPY1jKn2dRPHIVfcMEdiK0GuLu5IlOZCfvMfamtB&#10;uRIIzJvDLsKnpVGUFkKH5QenrWkZypO9AdwxnvWey/iFPHv7VLBG3oF5LaCW1QnaUJGfUen41kHV&#10;NTdGjnJUoxycYJ9iKu2ontZEm2hNw6E8c1Q1BjHcFx1Y5Oe9VHQzkjqNM8USRtFFcnzAAFUnoK+q&#10;fDepHUNEt5NwMhQcg9Owr5It9GRdLj1JmDedyV6bcHFeueFNUeTTI40coEOCAemOxqKkU9TvwdRr&#10;Q/Tj9m7xlb2esP4IvpI20/VFLwucAwXagcA8D94ODnuBjqc/Vd/ayWE4W4GCDtYe471+Rvw91+7s&#10;NajMDkFJFkjOcfMOo+hFfq3oniSH4h+GdP8AEMAEc8aeTdojAqsiAAAE8k45NcNSNmbYiN/eNw24&#10;1Cze3I+baSv1FeSeILKUIJujRfKcdRgk9a9bsmaMbWO1lrA8S6dFHCLpDtVm+Yds+tQtjmUjD0DU&#10;WubZN7bnQYbNbTuwbd1rz6zb7DfF4/uucEdsV3KlpACOe/0qkkDZkavamQmQDKSDBH4VzOl3MukX&#10;qwS7hG3A9ME9fwrv3CuvlNzXIa5aN5LTIpLwqWGO4ArKtC6udeBruFTl7nivxv8ACsUpTxJZRBAf&#10;ln2gckjg+vUV8d+K9Me4hSVicoSV44HtX6LbrbxLpMmm3ZDMyYyf4T/C3vXyX4t0JraS409ozGFY&#10;oQRyPQj61WDqfZZrm0LNVEfJ00MtrMsmNscnBrL1SICPypfuScZr0TVNOMTtbzDITOK5mW3+1Whs&#10;zjg5DEdMV6Fnc8a99Tw3WLZNNuVlhX92zZznqR1Fdlmz1/RZ7a7iWUmMtGCed4HykH2qHWLJXie3&#10;YfMh4GPzxXO6RdeVMYCfLAOF+tX5ENHiGoWVxZzmO5UwspIOOv1rPDupDMc7TwPUete5+NvDwljG&#10;oRYGFJdgOSfQ14xiOVwzAtxgED09atBcgEL3C54G09D6VeysYSNW3Ejt2+tW41QDpuBGDj+lVfs6&#10;IMxgq3Yn0ppFXKl2ilcKNx6k/SsVwXkOMYUZrpGTdnaMg/pWWIZJppYdn3AWJA/hpPQL9DKwcAnH&#10;0qs2MMY8qw/WtWK0W6YjPyp+A+tEtr029v1xQmDMpigKjaVI+9QNysecJ1xTpVkLvIWwpOMfSohm&#10;MjJ3D1Pahbh0HNiQCRwcZwPpTUjCoxOTz0PXHtUmQGKbjJ+HFKuCcjLY/lVAPjcBRt6Z9KstluDj&#10;g9BVPLgANyrHIPpU8bZBZM/j3oEyyjK2ScOR371YTVdQsrGbTbYI8FzzIWHzZ9jVP/WZIG0r17UE&#10;CWP5AVzjrU2HewLlVy2Q3XHQU/cAW2n6UZwx3LnA5z1NKuXYAjGelNAOzHjJb5iP1po2mbEvIKkE&#10;DpUeMglhgH9cU4ZHzKuD6elFh6kJVIxtBxmlEhZWPTHFSbRIrHcBtPINMGN5V1PPTHYUw8h4DFQr&#10;APGvTHr60AbRhTubPTtihCIz8ny/XvStu35AGCOfagpIvw4kTJXaR2HerjKgTMQ3Z6juKhheNI1C&#10;cgEYY1YeYuTs+UjjjuKlKwbFN5GAAQZ/nUC7nJIOMDNTuqswBbaVHGPX3qEBhuK/Kw5OO4pLcaZH&#10;MGbAHzdsjtSKrQY53D9abK6FRnONwwKa5OdxPy9wOtQ0BoJvdQRyT/nmnvFuQow+7zkfyqlBL5cm&#10;4kkMeBV7Bdy/Ld8UthlWOVUlCSrt6jj+tTFt67WG0jIU1VljZXZjnB5HFOR3yMgg/wAOelV6CZlS&#10;hlcFs5PFIFPmE7fujrnrWlcQqQXkGHHQ/wBazuQ2CMZHOO9aJ3IaEznEnOR1FIdmwyMSMtjApyqy&#10;neBlehz/AIUg+YnA2juPejUaGOhIJxgjoaqMhAO9gmDkDuTV/ByzHJUDpVVkEnzbASex9BTG1ciB&#10;wd/XNVnQyHDHknqO9T/KG6YPpSSBjsK/KSeR3FIW2g1V2JhlzjpWhpGsahomoR3thM9s8Tq5IJ6q&#10;cjoemRz69DxVEI6lh1xnmoFUlg5Yn+VJ6hd9D6tu4NG+LmjJPGyafqtvGdu3A3vxwxxu28cemfz+&#10;e76w1LR9Qk0vVYWsbiFuA4wXXqCAe2P8ap+H9dv/AA/eCaxkKFzjGenrX0RcvofxZ0qKF2Sz1mxg&#10;2+fgbpB1XLAZZVOe/wApJ7HnH4X5F76nz954PbODz9PaplXDDcMKDkepqtqlhd6Nf3Okal+7uIX2&#10;MV9RyMfUEVo2kUlztGAFTHJ4NWUiVYElIeQ7Mc8dMVfigZ3G1TtznPtUiWm9gMbVPBFasELs2zds&#10;C/LjtUuQ7GnZTEEBgBgcD6V0EKpKdw+QCubEAjlGzcoHOK1klOQhQuOufasJDWjNuHCOEYb1P8q1&#10;PsiNmVBzjgHvXPR3J34YdPSt23uDwc7gfWueSsbJlSazllx8oGPTrSLYCM7pV3YHUV1ARSAQOaX7&#10;MpyH6cYIoUro0SOTddu7Hzegrd0zUJIpEhxwBxV59MaTmBQMDrWSYGgky4Oc8H6U27oVrOx2ZuBI&#10;gcgr9KqvJgFA2Aaz4nkMQ+bOe1Ncszbfukd/SqizNpo2LWVY2/efMCKYzCG7SeFvmVt2fSqIQSIG&#10;MuWBAwKvpZRNMrs2/dVtCR7/APDDx1Po2owzfbVtPLYN5T/LGyd8MDw3fn6Cv2n+C3xTj1rRYIro&#10;oiyjKYOWCgcE59fTqP0r+fWGCNHVRkEEEc4Ar7N+E3xLvPD95Z6atwJlVfMuPNcvvcnjHPDAcCs6&#10;X7qd+gSSkrM/bPW7K18ReH5Y4Sl6QpaIrz86joMd+2K86+HeuvZ3raBMpO9jt46EE5ySfw/CvPvh&#10;d8ULQsqsSlm77C7H5QAueBxg+/P1rr/H9p/ZF9DrmnbVjnZWRo+BjqTx25/HNXX+JSicso2Pc9R0&#10;2y1Wym0+/iFxBOu11Pf39jX4s/tTfB618LeJry4RWtIH/eRyEHcWbJ8tPVTx16Dp6V+zegaiNU0q&#10;3vA4mLryR69OR2zXlfx1+G1n8R/BV3Z7UF3bRu8UhXcw+XsBgkjGRXRUh7SGhlSk4S1P5yp7SAuw&#10;VfLdTgj0YVW8xYplN2PNHQ49K9H8feEZvC3iG6sGTylVjywxu7Zwccg5B+lebmVY59j/ADAnHPNZ&#10;U9jsky0kmmyXOYY1wOM4wc1yvi6Pylg2AlnY4Gewrtks7NId5j2k8se9eYanqU9zeskyhFjJCcfN&#10;jpWxlczJdWvLuOKzlQSJGchu4xUF7dXMcHkoNqOeSO4p5UxH92Nqt1LdRVh2hNrIkhEisByOvFJB&#10;c5j541EijKLwT9aCyqjKzAZ5z3rTa3LR+UGJTrWXdQxBDsbLAYzTGiJmJXCHdu4JFRnaqqR823t7&#10;0mfL2HHB4wOD9adKVjbaoKDrxzQhNikmJctzu7elVuWYAKUPcnvTNwBDcnnLE9KmkLOvLbRj5SO9&#10;XbqIdCxjmZQpzjA9KsrO64j27QtZkcro6spPy9A3eryuzljIwVjzn0pjTN+3mhlCyfcCnDA96W/n&#10;gkBWN9w6DFYICMN0RIPv3qSORUdWcnaOvFMT0LUbyDhW2qp6GtZpIHKy4OQMHjjNUFZbwkInkk9D&#10;/eAq9YQzTP8AZUYbiOAOcnPSlawvQdDlSrRKQc4FdZZRyqgldfLP9096bBpxs5csucAAEjp61rwx&#10;tOjbmxt9qhlrTUoPI6EmTBB9BTLULJJ8hGV5p7YHyg5A5OapRfuJ/MXJwfwrNjOoD44Ixxk49aiv&#10;WVbKRmxuxwD0xTYWe5QuyYOccdzTb62R7fyptyH7x554qr2FsefyyRW8nyFiDxj61isuS8sjecQM&#10;AZ71v3VhJGjSRk7STjdWM8DhNoGFY8kVaRBlxqA+1hhcdadEFdxvBGOgx1rQlhUYKHIHUYpFZmIB&#10;429KolrsEYEaFgoYn17VBmZWwDgdfpVtQGU7j17U5RlgMgYqkRYqb5pD+8fnsB7ULLOMqSAO571q&#10;xRW+7kjg/wCcVBsKGUMm8Z49aOoW01M6OCaRmUEADkA96Qw3CsI2Qse3sKv29rLM/wApKn0PpXS3&#10;1nL/AGYlwGCtGQpA64oTHbscmpWAFCCR3q2jZVWVdpNVAWO8ycdgPX60Q3QKhSNqqMZ70NEpF37K&#10;ZTscZ39BnpihtPuMbFAAY8k+1UTjzAULHaeuecV0aXcMnVeFU49c0b6FNX2In0+OFI5VcEMMMg5q&#10;gltArSqdysw+TnoauC5IdI4VyffpVm5t2ZxMRuBHIHY0WsMwFC2py+ZC3Bz/AEqZWV2JUZB4B9TR&#10;PC5JQAHg89qsQpHBbr/CB1I55prQlIVMxNtPHv6VaGoEFVjXcR196z5TzuLbgehpNhYDbwexFFhl&#10;5bppZSY1wOwPrVlsqgy3lOfxANV0MSgK3yjuR3qWK/SN8LH5hX+9SQuhmoszv5Zbbycsa0E/dxsj&#10;sGL+nYUhLs+1gGLc59M1YVLeGRd5B9d3rTbFcotaBiRGOgyDilW2s7eI3Uzn7QwwnoK6qTTNUgtW&#10;1ZrUSW4UFWVhgA8VxV5cCdcbTGAcmp6llrWLC1sRay290Lx5k3TKB9xs9OKpw20t5gqox0B6c1Js&#10;WEROy5LjI79KSOeQ5V32KDn0waq6QMkjtmsmKOQzA5I9ParODKQ3AzyM1lXBMW592XBHQ53VpwTS&#10;AKkoC5HA70kRc0YZZXzDM5bgBWqKW4SKYRKR8pwSKoiSaEkn5s1VYZkc4znkfWm9CiS8Rmmd4mDn&#10;qCOuKsW+oSKioTtXPB96qqCVAz5OBye9Phw52EZ7YP8AOpI9R915+0ssnJP+cVCkxtyBxMcfiKtx&#10;Bi+1doA/vVHLCEfzUGQODiqsPUgadWfLAuWHbsazrq4mhlMMYzgd/fvVokxhpMcE8msp43llM0ZI&#10;3evemO4fabh4lL5R88Y6c1ee9nQiGPnON/vT7G0D3EZuWzGGHyjgV0OuW6rcW77FjUrj5euPemhe&#10;ZzitFJKxbK8VKo+dypPoPpWr9jgiBJ+ZSM+9YzyYlJVSi4OB60IW5atfNlb7NEd5B+UVauLeQTAM&#10;ckDvWfpyzNeCaP5PLwfQfSty81KFIXkb/WMdo9hQkMzoUgiMheMSs4xk/wAP0p4umW3lZDt6DHsK&#10;oz3EhKLGOTx9aSKHzHYjlUHzD3p2BsgMkqMtyBu5wwP860/Ljkgd2XcWPy8fyqkIpSTFkbe2fStO&#10;AEr5Ltt2enOKH2C5VMfnYQgYIA9CKtI8UB2hQSvYdKidI4LZ5mO/nGarOwKh4gFAAJB71IKxfvNS&#10;EkH2ZEG+Q43ZrLTzM+U+QQcn3pquS3mBRlTkVbA3SLOz+Xxk/wCFFwuLBHE08ZY7VBy30FauoXyr&#10;bmQgBc7U+nvWHcTosypbqSCMkDkk1VmBllEt2CkXQL/SgaZE2rX6uXtyFOOhH61XheSSZZz1dsse&#10;3vW5PHbv5YjQKAuBx1qrFCxYqY8ITx7YoEa8drHJMsUrZjfg/jVHVNGm0122fOCRs2jgg1c06Qvf&#10;x220MgOWb0Fd9qdhGtv5ys0karu4HH41NxNnGxaY0aJLJjJUHB6Uu6Oe88sj93Gv3hwOKzdVlubg&#10;CSNj5afwZ6VSF9MqbYvlA5ZSPSnzDujo4fKG5seWWOfw7VBd3EKyqjqDvGd30rItr+aWT9/wCMLt&#10;7GpLjbKArELg5z3pXGrl4vm3KFuvTPaqPl6pLGIYFBQdT0JzV6OEtah9mDnJJ9O1amm3NtFDJM5E&#10;mOg+lSxs46eznsrrY/73A5xzgGhBG7BS2Aec4/Srj3pZpbj7+7O32qikytEQQA4OQMUr2FykAt1W&#10;Q7EAG7tVplSDLk4zx6mqRc7yHbgYNPnDXDLsGAejVehJbtry2SBwCDuPPtTXmV/kAJQdSOOKrPBD&#10;BGI0GXJ59zUYdg6RgbSOCp6UkBMJZc7VPyKCB6gU5GV1LRn5wOaLiLy3DRZUt94/4U0oYozt46Ff&#10;eq0LsTiHztstwoUJ05quHXLYO0Z4I9KrhnJOQVGc7e9KhOMBcbuCKLIlI3InR38mYAQuvUdd3ahl&#10;jkhEe4h16DHUCoNMsGubobgQIV3kZxkDtWiXjilLJGDvzt56VFhpES2mYQhbb5mCcdKhlEMbjAwI&#10;xgn1qo2oLDOEc7iAflPqagu7iZgoUg7uDjvmkWa76lC1vFHbDlD98nr7VQ1Fklg80jlM7hiqcgEK&#10;g42t0x7+1N1C4PkqCTGyjDhhj8aaFsZkzsIQVGV9hVKB5I2SUcSBuvoKeC8qFYjtOcjPTFRtKBJj&#10;rgYPoafkTcsalOl1ejyiBhQGPYmsiRR5xPBxxxT3UDIxgE8H/wCvQylBtAAz3707WVhOQx4yyFDg&#10;gngenvUbvsi/eHPYYp6gupkCnIOAT3pkqM0O5x1PSpJuyqZGQAHOQOvqKpz7JIsqudvf1qdi5VnP&#10;QYFCW/2iGZlYAxgYUHvVJlGK7HiRhtGMcdaaCFTbg4Y9ac0bFV53AdqiOQCHywFUBCSgBTBbHRvS&#10;ol2bTht2TTjLkhR3PSq08hO5I1ACnH4+tOwMkZkVge3p6UrSs5y4I44p9xafZgkUjhzIm7I7H0NR&#10;5IUKCGIHNV6Be4zeFiAK4bOT649KRhiRWkO1SM4HUU2OTDEj98ehprFWVpM7tvAFLYNyeJd7iJBn&#10;JyMnrVe7d3kzuwynbkc06Hai+ZJkAdGFVNv7syhskk/L3x61Fh2HwysjMv8Ard3Rj2NWX3FFGT5j&#10;enTFUY8CMgA4zgGr2JPKYhg4PBx1xTsCHKoyQ2QR1FQZViwzuX075pchQoGd2etMIVmYHJJ6YoSG&#10;9hyttXJ+70qKQ7Ewg2jknnrUjybgRtwyjHHQmoGXdGcjj+IetDEjvL3wBrOieGdL8ZX93aG31NsJ&#10;axOWnRXBKu3G3b6kHgkDrXDB2yccYJ571DAPs6kKzAE52ljipFUi2+1N8oL7R70hsBvCk7t5Haow&#10;yuF+UjHUHpmpd4Vtv3N3rRh+QmGU96pBcaDsYFcZcccZqJ9zMEcbCe1SRg7vlB4/KhwvmYwWb096&#10;olELscMTyqkCmiGe6nitICPNnkSKNTxlnIAyenU1I7NjykwwJyQBSN5QXYqmMj5g/cEdMe9Joq9y&#10;/rmhan4W1IaTrGzzhGsoeM5Rlbpg+x4PvVAEvlw205xSmSe6kJuZHuXI+9ISxOPQmmkBo/8Anng1&#10;I3sSbWUMp6njkfyqNQAuCMZ7+hpd+SqsTJxxn1qFueANufyoFcY0uz77YI4z61N5q4H8QI57Gu68&#10;Kt8Ol8Kara+KrSd9dllb7DcKHKRR7VxjadpJO77wPb1rz6BdihH+c9FJ6cVSd9BFoP8APtiOxQMk&#10;kc0qjzAcHI688HNNUEoUYYIbmngb1OeOevTIpXHdDXB4VMsf4sdKUeWCqljtYYyB0pVwGCKxBzye&#10;2KYpJ3Iwxg/n70XDQl3bHwoyAOnrUZbB8zgg/wAJp4UGLJO0jg+v1qKOIZBdtwH86QyYY3hQvJHA&#10;7CnHcr5Ug4GDz3qMArwOM5+tNCbdvoaqImSHcrkkcMMEj1NLseM4YYbsahyWfDdOgqRmfoTx0BPa&#10;knqSu4AKB755PrUOSrA4zipDuyRkDH51CQ/AU85znsKdx+o5Tht7fLj8+auREleoXPHNV32yuCFD&#10;EjknuR6UsO6Mn5S/bHpSW4Nj/nxt5ZQf84pFb73uMfhUkjCRwH4CDG0UpULgIPlHc01uSyMhQoQ4&#10;AXoKNpf5h8mOP/r1MFDL8ij/AIF1P0poZV+RsgjqaEMMAHzAckDHTrQgJUL91T3PY0DO7GN6j1o+&#10;UuCo5PQdvrTsHQkBAILZY9M+tCoPuOwG48fShOVG4hSp7fypjOGdi6cKPlxSUkNApxlSMMpIA9aR&#10;cJGWXnPrTVYFc9D1HtRu+bL/ACZFMW7H72jA8w4Cjj3pONw8r5gRk596jLOihXXzNuSM980uBuGQ&#10;F3Dn2pDsK7qA6AdfSliYQtuUY45P+NIBs+UHd7npTBjgg43HBx0oEaKzo42oSSOuelP3Kg3KQCO/&#10;rVND5amMjywD1PpUczFocoy4B6d8UWAliubNo5vt4kZzgxFDjDVDcSwzOrw7kZFwQe7VXfy2cDPC&#10;96QkIwUkI/YmpHZIc/mRsrv/ABDj0FRsBzOmGDHBz1B9qaSAcg7/AKnin7gRlBt21cQVhhL9vlyP&#10;zqSG6lsp1uYDg425FNG4gbsN6Ypm793kDbk4FK40XYruQzm5ZfNLNlwe+asy30EyOkZ2SNwAP4R3&#10;rIXPyqOBjknjJqSLKS7vunHI7Ggk674c/EHUPhf4ptdftGkmgiJElsqgh88AnPoTkV9E+Mf2qfHV&#10;/LA3hKcaXBKm6aJkUuf+BsDge2P8K+TnAmw5AUmoVVRuYksw4qVCN7jud54r8dar4wjiOrovnxks&#10;0xYtJIzdS7HrXHAuMAsFz2qAbCMg4PvRxkhjtYDiq3JJCQcE5OOtKzhBszux1+lRoJXAYfIW4x61&#10;OkRaReijoc96Vx2LEUPmOsi/JGeuavRZ3GNhvVc4INGxflRR8o/hqRmVCTHhCRzik5BfoRktcHy4&#10;22KOpPpVqJI4wBETleagigIQyKMKR1NaNsMgeXhmX+VAGvbIzrub95nBwK1wsgxJ91jx9BVWyVWw&#10;zHYwODitNUChhMpIHIPc1iy0RsTnIG5jwoHc9uK9y8FaMul6Muo3UYi1C53FgeqRjGPoT1+lcp4A&#10;8K/bYn8QaipWOOXbbowxu29TzXoWp3ohjcgCMgYP07Vk5dC4qxlalqwVWjUctkFq4G71EFSR1B/S&#10;mapfRsBHHKzyZJ49PSsaWVFtzJIu0hcHHqaqEQbZjancNL0O1ScgdCcetctcM8rEA7F/nVi+vS0n&#10;l7vlx9SPaqKMRgAlyOvHFbJaGV+4kQTaerE8Ak8VI4dNnmqU4498UHgOrjC+3vVy6vnubOKzkVSs&#10;WMOR8wx71SDQjXdhXVQxboae5kIIDZJPTt9KkVo/K6+XjAHvQkQUE/eYd6iWmoWFG4LtdQO2BU8R&#10;YAErjnA9ak8kLEWC7yMcn1p20hcEZIGTSuUl0FKBHB5XPT0pjYjbeDjceAfSpjG6pwS4xnn0pqnC&#10;DfyegplbaDQCflxhXPJ9BWpawmNMgB1JyCeuBWeu4kqME8D04q7A8hXyyNg7e1K9tyXG5uQviMMp&#10;wM4I7VFcDyvusMEZyOvNRIAICgO1vU9zTVjRVBbJOOlAJWLNs7Hh+FAyWPWu58LWQjtptWuAGAOy&#10;HsR7n61keGdMGrXTRZJiQBmIGcc4/Wrfi7UYrW4XTtPIaFMKSOPm/Drik+xSZn6lrV09yyRkQhOC&#10;fU1zV3dNeMfOO4Dj8fWqRebzGZpSxzyexqRVZt0oIZVHX1PpTSGwEaxom6T5n+XHt2qR4igCnCk9&#10;T1zUXEzhlGwgUs5k3ASEqSMKwHH/AOukhJkeyONhlid3amybkclcMfX2ph3RMZEw+Rg5/nT0O7BP&#10;eqIciSNFx5rDbu4q2haQbYzgk/TgVVYMiZ6jt6VPa/vHCs3BGaloafYmWQRnaykgHtUq4mbYvHGT&#10;TNgdtjkkZ4q4iA/JCMMmOFHJqXqaLYt2duPmBbapAK57GteFnQCMn/dqvBaSx27GdPLkY5APYUk9&#10;wMbgm1kHWqtoJsxdSnVHaIDB64rmUdwWK85qS8uJ5pmcvuAP51Jb27zbYxnee3tQhb6GvYoLaNri&#10;T7zL8tUWDyRtczHcWPfpgdqulDM0dmuCI/vfSqeozozCPbtjXgY9qdiXYyXMiSFl4Rh0q/axp8jj&#10;jP5k023gZ2yv7xPQ9fyrQCRIB5g2rnjHaglCTSGNfLA471saXYLdyoQuWODj19hWMrBSM5ZWPfmv&#10;W/h94dOq36gdUI2oehB70pOw9j2DwBoq2OnyarKSZJ2CIgOVVV7+u7NfRfg7Qy5N5KNxJ49R7Vx2&#10;naRESlpboI0XC7VHI9T9a9/0XTFs7dIIhk8AZ6/U1EVc5asjv/B2jtI4vWVVSBi2DwSQOP1rJ8U6&#10;x/aN6GRiqjgqTnGO9dR4luI9A0OKztnMVzKB93qcfez/ACrx5PN2lixY981vGKOd3sbD3KS8oMEd&#10;adHPgbXX8ay4maJN559qsm4UJufitHYELK0k0y28K+Y7HAHrXsmiwnQtL33KbXbJwRhuRx+VedeC&#10;rP7f4gt3Yfu1y/IPRef5123irWo5ZGtbY7gh+Zj7elZTNLnBeI9UlQFEJdnJ+Y9hXn80iQI0zAHa&#10;CeehNbOoXP2i5Ydl6VxuuXBVBFEvmHoVHUk8AAfWrjGyNIkeg2X9saq8koDJBmSQsflGOce/HasL&#10;xdq7G4ZrY/Ip+gwOK7+/gfw34cgtY41gu7kAzNnLg9WzgkdTjjjHr1r5w8Y6sscMkJYpK55PQcVS&#10;3K2PNvFd3GL1mWQNvJ6+v/1q80mk+2CTzGB8vOO2frV/V7ueS5ad1DnGAT0zXMPPJPIuO5+YL0ok&#10;wSLcflxgtJlYyOcVbjTdidTvSMdPUVUdsP5S8j0p7zN5Rji+Q5+YjvUXTFYjv7hZwq+WIfRa5Vri&#10;VpHZsJs49KuXN7l3Rzl0Hy+n41n29tf6vO8UKxhgvc4H1zTSSHyolsYba4b7TdkskZy0Y6NWoNQ0&#10;zBjtbEOrN9x1zkjuPSt7TfB6QaPJcTTq92p5ijYNjnjPPcVy93PNps2fK8kkfex29arRj0KU19o0&#10;uIZLH7K7EjzIwQRV60sY4LFljj8yR5Pkkbqq1Rjt473bPKcLkkHpmpIJ7n7alvatv3ny1XtntSkg&#10;SPt79hr4Vr4v+MUHivWkSLTfDciTymXLI5j+bGOmc4GT0BPB4r6Q/an/AGj7Xx94jnsdDneLTNCL&#10;29ptAKzvJgTSs3QAhQMdcDjrmvmXR/izL8JPhC3h/wAOyRf2lru6O7dyyOjyLsOzGGJUH7wOAOK+&#10;ZbrVNTMZjklVw+WZj1Yk9+36UQjrqa3saOv6/LqUzKW3xgkKVzgfSuaXADNkjHQDv9areY5TAbHH&#10;OKcsvlq0hx0xinIV77EryKjbnGeP0rmr6fBJH+r6Kpq1LOR1O8DGR/Wse7nE5LD5cfdzUPUGV1Wc&#10;5k6AMOfX8KrTSvNcAjO1Thd3H+RVtpdtuJZcqw4XHQkVBbkbWMvzueeOgqYsqJfhvSlu1uRgkknj&#10;tVKWRgBv+UNxn2psrchB8jN37Ee9SDeFfcwJPbrSZehG5CuAhLADOM+lQ7huZlTfFjke/enOr5GM&#10;Ar1x6etODecxiUhEA6j1pbkseobG1QUVuQetCojgKx2Enn1p8SMY1cnbk4/EUp+YlQvTgsR+tJxB&#10;IRlGNowVXAIqSSMPIAeQvpSIrE4GAAMH1qQkIMqg2A8nuaRaRWkBwCFyD057+9NDHaASSw56Uqkv&#10;v7KvIHrRkKcuN64wKe24WLC7jIpPyj196cu98q/Khsk9yPagA+aEY8Ad+mKchOAq/wAJ5z6e1N6C&#10;LZdIlYRZI7ZqZYWMeSeR8x/wqi7DP7v5wOtJLLvdN7YVP4R/Wi4W0K1w2+XDHyx/dqKLe4bIwq9K&#10;YxBmd5F37ulOQiQEDJUDOO+agVhpMke1lHlxseN1VDG885RlDJnt0q2zK5XeMpjAzzg+4plrBOHy&#10;vzlsAKDjv6VS2HY9l8H6dY2Vu7Wk4m3jcxxghx1BNL4x1SRFjiWQJjn5RwfY1raZaCzsoE2hZCuX&#10;29Mnk1xPi5la5UodvzcisYr3jVHItI0se6Qli3U4xVNjJHhhgc4APetN8lQpOD1+tUp45Q3XAHTI&#10;q3oZEXzlz82McGkGCcK2AOGPvSq0bOVIw2OPQ/Wo0JZMqoTBAO0dauLKRYDkEkENgYOfSq5/eLlW&#10;JJOGx2HtVoeS5dOFkVeKhVfKVlwFdep9RUt3Y3YaDuY4UnB+8fSmlHKnKB1ZsEk88U9mY/uwCATn&#10;/wDXTAnzMyuRgcnoCfamhIjECgSFThjyfbFPHzHg7mYYDdh6Ugz1AOR1B7j1pFUmMA/IpOQc9cUN&#10;jJMSK+HQKFHJH8RqRCoRIXAwCSPWkPzDdICd/QDrx3qUKzKAFwF4JP3qm6En3HRufK3OCxDYGKkb&#10;IUME2E8Y6ioz8hKljx6d6kDSsQV+ZV7Hrj1p3KTHqRG3lO3zn8BUYVJJNgIyODjg4FPBBBywUk8Z&#10;HOPrSBAZeBt25yR3pWEQPBHvOCyqOfXd/wDWr3z4L3rEXVoNrmWVc+q4BrwxAqgKxbBUkjHWvTfh&#10;Pf2+m6ufNRmDuGQpyQGwBx7elefj17qfY2pdUfRnizTlutEngMAuG9h8wDdcelfHOpWi2906quxo&#10;yVVW46f1r7onUTQSsGKl4sq2OxHoa+PvG9qlnqMsXmfackPnGMCvRw1RToadDklD3jjYZFZzEQYW&#10;B496vLIdux2yQTjt0qjEUZHJOD1VuwqJN2xvL/f8/eP8xS0LRqqz4UKA2eg7ipAxYKo6Hgj1FUll&#10;I2unOB1x3q0ACQNuWIyVHUg0JlJaEmAZAPurjoO340iQo3IUlgDyTVferEWwyrIenoPSrKSo3Thv&#10;T6UJjIZI4njBZfmz0FHltICwxwOAeg+tWXyI35CvgHcOeDUKkENk7mB/MUMCpJHM0BfPmkdwOFHt&#10;UbRquyFCcsMk/StBG2gspKoTjb2qN18zOPl2noOpoRLfYqNEv3GBP+0etR+SqZl8rcFOCT61b3Ar&#10;kDcCe/appWAjVkYn2NK+oWP/0/i65kjud0SDbubIOentVMLcRyOjbQxHDDkYq4qN5jMsWxfTt9RU&#10;TxkfOfm54H1rzluejdEaiY27rlXLnnPBGKygkgkESEsACc1qiOIMwIYH1B71TmjKyxtgttPzAdx7&#10;0rEysESBEcSNhiccVFJFMqkKPMXOAR1Bror8wrHBcrEIVxt2r6/TrWQxnXDZ2I5zxSQ9i7N9n/s5&#10;EkI3IMHuce9ZLqoiyjZ2/dPTrVrYBEXK7izYx6j1pZpI2hEAjwV+9x29qsOZFEyS7dxbccgY7mpJ&#10;JJLpWWRQqK2MelR/ukbzcHjgD0NWrBrYpJHKDvd9wP0qbE9ShsZQrjCrkhR3IHXinqiSkuZPLK54&#10;PSmXcRNyr/dCudvoQeo/SopIgWLqQFH8JFN3Gn3GMgDbsYRjgH1qNU+RpWOR0xUzrnhWGF7Z60wk&#10;5b+ML1FOK7g3oM+6yu6+ZjhRn7ufakILRl2YqUOOPSkaUyJlF2Nnj0qK4+SNXj+YlhvXtmrJJYpv&#10;s6hUcukhwOOppZg3mhpF3DOD7VVdA8qPnay/dA6c1dDkKWmYL2AoBkTRQQKZE7HpnJ5rXS1sbiyW&#10;6jKx3GDk/TsfrWYvlxsc5kyO44H0qoQilpACArDv6+1Sg6lieEhBE42k8gjvUU5Fsgjt/mdgM+3r&#10;TzdC4DeW2FQYGeDmolWRzuJAUdWNJsbKLr567Cx6/n9agZdiHy0xg4IrUktNoaUH3UZ61nyiTCoO&#10;CSC2PSmmQ+xCI5pHVsbVTqT3qTznUER5YHgVb371WOE7VHr/ADqj8vmkyEqqEjjoSKNwt2CWTavz&#10;IRkjkf1qw4DKrqcoeM/SqkBV5FFxmMSMB9BV258i2YJCxC57c5NFhWGmZI0XrycZI5q40hkZYoyQ&#10;MfNjpVItKxIz07YzUjMwUrG2M8nPFHKCQ4Iwd3Q4IODWlZu4QNIwcdyO5qgqoi7j8pxzznPvVjT2&#10;dpFjPyBTjHYjsaSRSR2vh+9NpqIeHlmG1V9cnmvqXwRfWxVY5cq8Jw4PQlhxj2r5JSQWkizr99Bl&#10;TXtPgXU4xcRSXVxklgXQHJbI+U49Aa7KaOfExTVz9DfA2uRmCNXYAgZDDvjgj8K+gbWaOe2jlXI3&#10;AHnvXxX4O1Z1VIhEBGjEbsnPPTHtX1noF2JbeJd24bRn2Nc81bU8OrG0joLhQyj171ztxHjcV75r&#10;pCM5z0rDu12rkDgnFYzV1YUHY8/1S3VFwfvD8q8/1GILJzyGOfpXrWoRboyQu4fyrhdXjRl2qN2B&#10;+tcjVj2qE04qx5bf2oYE4xXC39tKJCqfMcdu1emX8Mn8S8GuRubWVp2wMHHWovY67XPO5/4kZSeO&#10;T2rmrlcygjggYH0r0Wa1U7iBjjp71yl9ZiKUFlOzsfeoTY7M8/uIpBMTOMoOmOuK4DXbdLd5GRPk&#10;J+UnrtNe1yWKEFkUhvWuD1fS0u3eKUFQRgGtoSKtY8L1SGJcNGgAUBQw9Kw8llJC4Nd/caZ5LBZx&#10;8gZhj1rgZkEMswjJfYSMnvXTB6Cku4o3FgqgHAz81RjBAYqFYcYFNGTHuH5elB+/kYUgd62Wpm+w&#10;Kyrlx84PH0qQH7w9+KhVWGVCj5Dmn5YnfEBu67Wp6IVh4KqDk554z2pSr4zj7xpGKYHm8segpGG1&#10;Rtw/vmhuwDS6kZyQFoADNt3Z4zQxJ2l1AA4xSsOCB06Urj5QO3A3HZnlartuYlsDd/eqdmA27ucC&#10;qzhgDuz9Km4kQkg4Q/KRzuPemgg8KQSex60FWAIUfhS7JF/eKfzqkykiaMFV2btrZqUEYVQSSDzx&#10;VVcZBz82fwqyGwQF6nnjoaTGwGGBIGCD39Ka7L94jBPU0r4HA6ntQvXlMDHSpMxB8xPO3H3c0BSx&#10;KYJPcjgU/KHJbJFN6oVDEAmmh2FG4ncxyR1PagHLYf5T6+lM2LnyuRjt2pSVAPHIOKbAliLgk4wO&#10;xq2pAK44IGc+tUyQGG4deOKOAcKMDpkmgEzbEoYbpSPbHrTnlWPHzAsOuK58zRghCcgdfrULSCRc&#10;KSoznnvS5C+axqPeO+SUVdpwCO9AuWZsJwB2NYwbcwDHGTwKkjkBYiT5SDwfUUuUnc02m3bk6Fv0&#10;p6XKhRG3AA5NZwIVDhsHPfrSbhvCEHOOvahLuNJ3LElw7yMC3y/w/SlWdsAsSMVUVtxLdAB+VLGX&#10;Khien8qYmW2k449c8VRkw7BtuMfxVP8AMWCjHHODVdyGBB+VQP1ouNLsVCWQkOQe3vSB9zBUwvr/&#10;APXpG4wo6kck+tRNhGOBgjHI/iz1pNgSFyVJXDdvwqurnkFiu09jio2A5kHCp1HvTWZPlVgfm5FK&#10;zGaSSn+7vzxiiFjFIRyAKrJJg4IwR0p29EOFzuY7mJ6celFrDTOiikDpuJOT146VGxCZKMTz6VUt&#10;J0CYZsselWZJGCfLxjmkFy0rOSNp3KF+bPFTK+5CUyAOazYZlchnHDDkH1q8pYKFGVBptFJle7gV&#10;kaU9QOme9cpMhjwpHJ5JHpXbuiSo4bJ4/lXM3sG2PePlx2NaRJlYyPKAT07j3qIhgSM4z19asurj&#10;lstkcAVWdVU7+emKdhI19Oufs0oaPnPX1r3zw9rC6lp6M4/eD5SR3A4r5sUFWVwcgnPFeleDNUe3&#10;lFmrBhu3e+D1FJxuJ23Nrx5pWM3KJkSADgdK8GuQLO5+y5EuSDn0zX1Tr63F3pj+SC0m3Cr65+tf&#10;N2s6eLeSWOZAlxG2Dt7H696KegdDJDEMWxkDvWxbkywiRHAPQisOJnOEDbhjpTUlMJwrd+au1yGd&#10;GSpBQkAqO/8AOtC3u2t7BYwRI5JzjrisIOjlyD0PGemKbI6E71PBHQetJINjZSYXOY8FT27nirEM&#10;Mkz+UP3OB1NZulzhZD/eTr9DWhLfqshaIEj37UPcERq9xG7xTN5voadcQu6NKrcjgegxS3DCdfPC&#10;7sjGQO9WdMuLWLeLsebkfdPrQlcTZTAv47LYznY/zA54/Kuz8Gahc2EcsiYIcbW3dCP8a42W4eWU&#10;ogKIp+VT0x9K7nw/o8lxDknZGvJPvVWNKba1R654W1hJJ0mZypQhWXt7GvvT4AfEWPw/q0Xh+5O7&#10;TtWyHYDdiQZ2EdMY/HP5V+bOlBbGZ/KzKM5bPGcele8eEdaD+UgbY2QykHlWX0xXNUjudqm5KzP1&#10;+uUEMnHXI+mDTJIY7yFreb5kYce3vXmngPxvN4n0qH7TtlkhRY5XBzkgAA/l19+a7+3dFlILYx0z&#10;XLytHI9HZnnl/bLbTvCwwQcKT1rQ0m6lKNA5LlRwT71veKbM3Vot7CAXhOWI6kYxXHafcpFOhYhV&#10;JwTSsNs6hDjkn8KmmRJgOxAwTS7AQJEwQRSrgjBoa0sxpuOqPLDZXeia/wCUIy9vKxZWGMbGOSP+&#10;Amsnx/oFrcwDU1TdIw2OAOo7Z9xXqOpWjTDevLIOPWsHzFuLeS1bkkbee1c/Jyy5kej9Z9rT5ZH5&#10;/wDjDTjFeMsKB1zyfbtXkl4Pstw8JG3bz+Br6s+I/h/+wLhrlsyI7clv4TycfTH618r+IbhP7XEq&#10;xlUmGCPp0r2o2cVJHjPRtHOajaQXK/aQNrqCPrXlmq2MNjdpd5wCcge9euNy7wMvBGVNcpqtnBMr&#10;QSqc84OOhNLbYRnWU9vq+nz2EhDB1IORzkjrXiV/oNxoOqLZOCjOpKk8hlJOT7V6Tp9zHpt2YAxM&#10;inbjHGK3/EtjHqNqk0aiWVVxz6eooWiJueUaf4W1LUBM9nGrCFC7AEZ2qCSR68CsFbRXycgL29c1&#10;1q6jqVlBJbWFw1qWBjl2/wASHqpFcu0RVSQCSoxx0FCbWg0UPsjxkrGQSf8APStK1uobBZPMhEvG&#10;3J9T2+lZzO0bq4OSnX8aSSdtqpIoYdc96Y13KlwyDzBDEFJOSB0FUjGXManCBjgn0q248uf5GBR+&#10;pqnIU5Q5TnqOwoGU7qwt0lkFs/nLjnd61iOjRsFP3sZHpit+SQiBkhwR0JPU1z0rl8n7pHHNWHTU&#10;aWbaNo+bd3qSOQguC2NxxxUS9ODk49abhiem1vam0CVh7Hbghu/QUeYzYCsSAc+lQpgHO3GM7s96&#10;QqzkKBg+ntQM1Emfbukx6YqVd6lWPC+lZsLAMVxgL61oo3JLYII4yf6UWEkSkBQJc7wRjHcVHs2Z&#10;7Z5HrirSxbolmJQ9toPP1NVcEzM4z6ZoGl2FKhAo4Yj8cUDJYleM/wBKQKS5IBUHvS7AW2hivXFA&#10;DCIVXewI5yfenOVADrlVb+VOQ7t25N2KSPf82BnPGKAIiv8AfbYDyCOlKvXbncvTPc0MpRgCMKfT&#10;mpVAB5+fjGPSlfU0FDCQLg7QO3TgVbiutrKhOBuxuFU1wP8AWL8q/rTxGq4J79Me9MLF1ypaQDsc&#10;bqrjKf7WecD0qxE7MhBXyx90k96aykHavGwdR3rMfoQzMu1THjnn6VW5DsWjBz2B/Wppj8pDAK3q&#10;P8KqqHZiSGYL95gOKYrXHqFPGdu3qa0IWYbhuwO2O/1qjC4djvA4PHvVh2/hxtUdKTE7onJ3MQWO&#10;AMg9PyqBvmCgHJz37VLGFlUkny9vTNEq4A2dQeeKQX7j2XymwRnI5zyKoyKRncMDoCKmLtkZPJ/K&#10;ghtuTgknHtTTJM8qVcqx28dulRj5WDY5rQMShirHJHXjiqR+UkfwjjmqTCzI9rYZ87VPaq5lRwHj&#10;IY49efxqyQm9CRuB4xk8j8K09autLneCPSrBbFIYvLZlGDK399vf/wDXQhnOON7boxkjqaCDw+7f&#10;zkfWpCDGQ45B4JppC5zENuO3anYVhNhI4fBPX3qPodrD7vYVIPmBLHp29KXhcOOpHSk0OwxIxJl3&#10;PC/ga09J1O40m8ju7eQoynoDwRWa8Xz5PQjP0qD5d47L+lSWmfS8CeGvihor210yWesqoMUowCxU&#10;cZIGWHGO59OleTS6Zf6PfSabqaGG4gfa4YYGOo9jkcg9xyOOa5zTbq60+4S6tXK+Wcjb2NfSUL2P&#10;xJ0aCG4ITVIAURicEn345BrJuw7Hl8UbSNkKCv8ADWpFGVJJA4GPaprnRNT8NXf2DWYiJEwVKnKl&#10;T6EcGkO1o8LyGOc+n1qC+tmOJ3kYGD0PuBTi8m7Yvb+VJgfNnoO/0pfkzhc5bnNSwepft9xfa33S&#10;OD7+9bCRNG4SVHh54OODXLl5kAjyVPTivoT4eah4W8aJF4V8WSCykUIlrMvyCV1+UIxx8rc9TgH6&#10;9cJRNY2RwlvPncDgADitKMZVW5Izz9K9k+J/7NHjX4baWni6x3eIfDs33pkG9rdiSdspAxgdNw4N&#10;eJ2szNbjKjHoO3tUs1jJPY041XBJc7c9DT/IW7RkRd3oaq8hlJOIyMmrz3ohQyW4B7KB2qE7sGjC&#10;msp7SUpN8vfrmmBS8gQZbd1q7cS+YN8hyzcn61nOzh/kbYD3q43uZO5cMIjbnhVNaEBKspJ4PIIr&#10;mC0zNsJ3N+lTL9oRgjEqOorZCaO4eQJGPMk5PTNXdK1SSznDtMVIwd4PQjpiuWTTzKuXcgEDnNaV&#10;vZpbp5aknJ5J71fSzM2z7W+GPxXntUtrCaQ3LR4LNKQRJk52xqOpOB6Y+lfdvgv4qL4x0C50LVrh&#10;fPtI/MgD53EnOV3HqV7AcdcV+NOn3q6cYjFI0cqfcK8Fc8cV7n4U8fXumXUSzzyxx7QjMrbieMZO&#10;cn696y5XsG5+xnwo8Q21ndS2F7OIQ6hky3D+gHbivoWNo5VMq/Okg5+mK/Mn4fePdPu7ayu7U5ki&#10;+ViflyF4PHYdAOp/Gv0T8Ha/D4g0iO5hTytgCsPQ9q3oO3umFSFtT80v2xPhPFp91Lrmm2zXClDg&#10;4yQzkHkgZbAz9P1r8kdQmb7XKqZVkkIPtjjH1r+nr4m+ELTxj4Z1DTZE/fNBIUfaCcgcfXjI/lX8&#10;+3xv8B3nhfWLv7NEFVZOYc5kXb1YDHQ+gJ9auUeWQQlpY8dGqNIo+U7uATn0rj9XneS4YugPH3x6&#10;Vv2mG+aTEYccYrGk06e4lYRv5ignjvVJFMwSzMAxYlVHGajtIHncy78ID93v+FTbJBMVk5C5wKQu&#10;VBK/JjoP8KdgZcufNjIliAIIxxzXLXgk84s/JIzxwK69p7aK1RSxDdePfrWVNJE6q7xgqOhPBosS&#10;mcY0j71Vx3P1qysgd8Z8sD+I02/YtMJMbcHn6VA+H2xsSFPII9KQ7FyWZZNwkYAKMDb0NVjc/dRx&#10;t29Aa3NGsrKaVmkkBYYADfzro760sI4djbUlH3c96uI+pwvmlS7HDkdPSrKKLsK+Vix1A9aaVtjJ&#10;JGxyWH8PQGq6wNDFtTKnJ5poHoWGcL8vBAOMVuw2EV0m6QhFXsO9Ytl84IRNx/vH1rftomQDdz3P&#10;NNIXQSw8mGSXepcKMJk1r2rG3njnjj2mM7xjv+NZG1n4jwOa6XRby1tlMd84GzhWPIpMEkbhvpLs&#10;7kj3hscHrUDzTsjqp8vHG0f1prX0MU/nW7qVIOcdvTAqREMjCQt5at+Z+tZssyzLIn3j8xHANPtF&#10;mUM8/wAoJ+UetbEz6eLZlijEk4H3m7fSud015LjUoUmGVVssB6AikaaWPSNP0m8jtUdFzv8AmG7i&#10;m3dpLICzsobHAroL3VYo4zHD86jA+nsKwZ5i0Dqo+ZuhpMk5l9Me9hmw4jwPl9N1cCUaNjDndtJD&#10;emfaulmvZkim08SDaWyT3+lYF1cBFCIMEDk9ea1joZyRnTskWAOPWmq/mZAAz0WqVy8hVcLwvLep&#10;qzbP5Me+RfnJ4z1FIzNS3tVBYXH7sgUyPbEzbVDKehNVhcSOW+bJI71Ek0rMN3zYrT1Av5ZgCuF9&#10;D6VaFsZIFmRlKk4YnrxWXHJ5sLKA2V4AAphE0a/MGjVR909ie9JMS0NeW9SNQsBVivcdagi1UNA8&#10;ch3HcCQe/wD+qsBreRB5qguQckj+tOibe3yjaSO9K4rstz4ikeRyGDHI9garloymYxz60zKshNyf&#10;KA6d6tQIxiwpWQMflbsaVw2JYJ7e3XdIoL+pqxbalBcSmN0WID7oAxmqltZmSRhM4Cg9vaopbcW8&#10;8cqESbWHy+1Nb6gtGbzGVZMwoN69c+lJc30jIEQ7C2N3HpUV9qME5RoFMLqMN71GI3nQExEqOhHW&#10;m2PzADc7AkKOtUJpNrqIidvQAVr20axzEyxs4YYX0z71XvIwgHybGB5xQmIoeVvLbAzsv8Jqzab8&#10;qSvllR8yn+lRQ+ZuLE7d3HvVO5vSwkWFuQcZPXihIHoaxm3S4z8o4xUsYjMnlyHyt/AbsKxrSZmC&#10;855/WtW7jkJXOEx1x1zQTc3vs8MULuwMshwBjp9arRJFPJ5cqbj1x9KjjlX7NG3m/MRgr/jWjo09&#10;jby3D3KF2aIgcZ2571DK3CbVL57OS0hlZYHG0rnjiuYdN0n71flTH41qouFwxyo7joaYU3kqBy3T&#10;PpRFMOpSkaZ2CxDIxn1wPatKx02CNBNfMMtkhT+lOto5ImffGQoHU+vpT50R0N0wwE449TVDCOZA&#10;7I0a7V46Vk6leLaqzD94+OB6Zq7ZRfa5xDF8uPmYk9qfrVjbi0cxKSzcE/ShxEcxbXBmDebubAyc&#10;VrWf+lqhiXd5a5x3A96raFl3kQJ5uQAF78da7Xw7brDcTwMgiVweWHbHvRcTZiFTcwAuAGQ4zjnF&#10;UxCRIVX5hnlvSk1CUxzvDbEuEkOW9qjZJMhk5HU80CuWblLdICIlbzD3zxTbe5G9IpTkAZZceldN&#10;pmh6lq+j3V/BEkcVmcOznBJ68CuYjVkJL4yeD7YqkDaJpwb3zMp5UTfKF9qEtbSALEMsyjLewq/p&#10;VsbyR4EbDD5jnpgelWpdOgju9rSH5vvYpoaVznxDDLvKnYgOQO9a0l3HJAisgnIIAPdcVHPZvZyM&#10;64KNyo9veqKy+XMMkbWOWFNCaLM8c88W9MBBnpxWMkMifMMsAM1Z/tZjLJHGv+j7sLnqBTGkaNty&#10;NkkZH0oGirJPIkZGTzgHAwcVCYAZWXnK9Sec1oIXZlJXcG6050ZA20AZ75600xWKYXf8oOGHemSS&#10;SwMYo/mLD5sd6CZAhwB1GSOtSsVkbJGzAx6UrgTQ2zpECW+ZhyKrR3iQzbQCzDg4qbzF8rYkoZhn&#10;gdaoxQJGC7YXcfxpDLNzfb02yJhFOdo71oSyZsl2IGVuh7jNYTyoZfLb7pHJrThljhhERJaPsB60&#10;E3M2cx8BTyvBx2q0iSPAyx/MG4GaY1jFJukjO0E5Oe5qczZjWJD5W0Y49qChsam2B3DdJ0B9KVom&#10;lA84livPHQUrMiAnnIHGe5qAMxIxww5I7GkBdkBOC2CAOtEU5ZNmcBfwrNe6kDsF6A9O1Wkmjnh8&#10;5mXOecdqlIaNzR57K0vHndlcMoBDdq7uLXlnxbJ5YilGxlJ4x7eleVPEN3mmIlAMjjir0HmB/JVd&#10;owGDentTXYGJ4mgbRtSa2hkIVgMDr15rnY5pEbY7bw3U+1dT4gsxeWkd/A+6VcK6n0HcVyPls8o3&#10;yCOLoAepNAJ9iW2eT7UqRHcN2csOMCtmBZJLhgSuM8Ac1zKzM11sg+XnGW4BrotOma1ciVVYtx16&#10;Ul5lJG/qUYitGeN2kAUEoBj61W0uWMWjRvCHRuSTwanutUV0+zkAkkYwKoSXLJG4Qbcrjmgljbux&#10;tRGXtjtA6qeAK56WFi6qjB++emBT5bid1MUxJzyMUjbY8KTglefakVcjEjrOsaBSBw270rUTbLH9&#10;4IEPHvRY+SkBUoH4+93496ozXSIqukRJ3Yz7UEssMrO6nbhc/eNVJwJb1lkVmVTtGz1FWZ51CLIQ&#10;GU9OeRUEN3NDOl5AoZYnVyCMjg9CO4PeqSJsxkkskUnkSI8IUZAcEEj1Ge1Wwwlw0eWwMjNdF4r8&#10;WXHi6+h1DUbWK3lgiEMaxZ27OT1Yk9Setc0qOsRUfIB/nFSVsVnlAlWRgcjjcen4VowQh5SYwFGN&#10;xz/SpLa3sDFi5JeRRuUHhfwpZJDK+5WESgccelO1h2H28uC5JMQA+8OPwqovlROWjcs4556c+lJJ&#10;L5Iy3Rz82ehqrHKsznjaB6elFh3KF6sjytPjbmrCRy7BI+do6EevrUkihyrMdgzwp71NvDM6g7AO&#10;QOxxQ0Fxl6yqsMyg5ByM9SR3rMuZJb6YyTH5sZ+oFTtIwdfOPyLkcdqzhKFdwSdpGAcc02tBaD3P&#10;moP4So5IppQLFyok9KjwzID90H14yPaqnnFckHdjgL6UbCvqLKU2EsAuD/D2qvLgldxJI/lQXVIj&#10;KQMk8VMY5EbzJV4deCakkFDNGUQbV6iq92yxQIRlyOvtVlm/drHIQqqQePSqeoqCxMPJ7Y6E015j&#10;SKEswKZIwM8e/wBaZbQvtMicls/kPWoTKy4OAxGeD0pS9xEFkQbUc5YelC3HbUrsyCXYhwGB3HHQ&#10;1nyFhGUycN1PetG6kLsS4VM9x3qiVLDK5Yk1otCnoZ2QCqBSWXP1+tQtlsgjJNTS7VZgpAfOM1HI&#10;jOAAcepFC1IGrJglGBcnpnnpQ7GGcrtyWHHpSnbgsv7wqOcU8vM0KiTaGC9ccj0FWFu5ESvRDsJH&#10;NMCN5oCkbduTSRkuojClXB5zQxdTsB69SO1S9R2sE0plWMAARqDntVdAxwUXPPam7d4KNllQ9OlP&#10;dcYEeVzUjewoLspH3ecirEO87geAOSO2arop+XZgeuanWRVPTcvfPr2ppiXmNeNnRSrBVkYKSTja&#10;M4J/AV6F470z4e6RoumnwXdy313JI32uSViSRgYwuAF+bPrx3PU+dHfsEj/IG4UdqpIpWTbjcW5H&#10;PFNF3Vi5ksMBdp70hA3BVJxSMDHuZjnA6GkJG0HbnuDmjqSxky4Q4A56g1alINnDb8Ng8gevrUBP&#10;G513ZOM1Lbqwk2Y291/CktxJaakQU/LG5BOefalbL5VeMc8dKeQu8k/IGJz9aiOWGVHy/wCFVbqI&#10;d8y8/fz2HamlXVzHJ8hxkVJ8iQAxN83U98VAQHwd+5+1K+oJAqIpA6PjPFIxDsNwKY6CnNnnjlev&#10;0ocoVADb2/lQncdkR/7C8MPXtQn3t+N+B1NPIA+QZOf4gM80fMQyZDAdPrTY2hEVtjOTliePWlEZ&#10;QAPnqCfanq7KuNoVx0Pala4kZGjK795HP0rMVhkkjJLlT8h6AniodxBLsu4enpUzxBlCIN2DzQzJ&#10;G21gcEgcc0IXUZh8KU+bPJH+NOwUTY3POfpS7DHI7Jlc8gUeXJJGF4TPOT2oQ0iVFHkbdvOc+4qF&#10;Qr8D1pjZDhYn3HGDTxBIg5wUbuO1MLWEBy+GGQv3T/jTg6tEFUgnnP8AjSjC8g/4VGxyS4GCOgou&#10;O4/d5aqeXI6mmgfxj1zg1NGjNG7PjaRwKY2EIVQPqKCdhcgJjHJ5H1pjEqqiTHuv9adsY/xbR1z2&#10;ApoK8sDjJ4700FxWAUAgfd/lSB1IO3K56Y6U9Rhsyk88/Wmn5iVXoDkU+oDCFZvLYEEDqOKkDOBs&#10;OQR3oc7l28se/rkUqg4IPU+9SPqPRV+7nLYySe1OVwwETZGD1pqq+Soxu64p6kEBWyrZ5b0oFYdu&#10;wuMkEcU3BH3+cdPelfCHAOT6+1LuYSAdvXvTsOwxSSMggYHOeKdwuGU4Cjr60MJFfBVWGc49KZKQ&#10;ck4wRwB7UrhyjJJwq9xk54GaUSN5g42ehpqBtp52g/dp2QWKt2HHqDRa4NDdyli5yCpwRT/mLbyC&#10;FxjPbNRrnkOM47j0pGJaPbzjOcdquwIQzwsVLsQMdDUhKt8yLkHoPpVqwk0uOCaG+iaad/8AV8fd&#10;+n9aobmZPIYFnQ/KemBSYJkvKuQDnAGB/OpEIXJbOAOD6VGmxX2uT844NQyON5VThf7ppK4mSPJ5&#10;hynGex6n3qM5BJQAg4yT3pGQA7j09R1AqPKgkKTt65+naqsBP8qBskMR0HSnafcWkV4txfxi4jAK&#10;kMCce4xUEmyRFkC5HtTka3EJikUh853e3pSsNIYfKWWSWNT5LNlVHbPQUinn96Ap/wA9aXBHAyuR&#10;nio93mDc3zEnH/66EFtdBWCodpyGznj+lITkbWPfp70qfK2QMemelIi8kAj8adgaF2GMDzDuHbvi&#10;lWQMxAyeeD602Ndp+Y5HNSK6k7SOMUNhYkG7nDYwec1I3+t25xkcfWmKoKrGOBj8aCE+4/3h09qV&#10;rCHEHOGUDbwSO59adtVx852r1BppKlxgHGMc9KkySvC7cdqGgQ1Rltu7eB0b0rShV1X94m4/wE+n&#10;c1BbIzjKqEHX61osGWNTkHjAPpT8itAUiNyU9Oo71XG6WQDB2jqafHLuk4OEHynitS1RQpiAx3zW&#10;T3JRIFR9ixklEUAqfX1rXtbVIlLj5Q3BY+lMtIMLyvyjv3IrVCFF8ofMPf0obHYfBEFbavAPc12P&#10;hXQH8RaxHaeYY7aMF5Gx1C/w5rkrHTrvVLsWtl8zuQuB/D7mvpjRdLsvC2lLawgyysn7xif4yOce&#10;2a55O2hpFal66ktrOIWNuFjjiQKoHqK871G8RQ5mdcHIA65rQ1G8MWXY5J6+wrzzVLlnmCNgZ7e1&#10;JJD5jH1adba6WWL5hLzj0rlNQvCjGHeTnnBOeTV3ULuPc25tvBVR6muPkVlLM+QAeo61tGJnfUSN&#10;2kl3njb1962tPsZrqK6uIZURUxwe5PasZZCVwBnB/LNaMHniMpbkxkn5gver8iQt8RnZMcnPSpRu&#10;3FXUKh5HNQSDad7KQ3Qn0qQfdO77uM//AKqNh+Q5GDgK42jPHoKvwRqA027IAxgdzVOAedGCMoAe&#10;PetXaPLVVAx3A9aljSsOgLBDHglTzj3q0o3klxgd/T86qx7lzn7pOB6irCqSxV+I85znr9aTKuO2&#10;kMrRrvyRkDpROqwyhGQ5kOSD2+lOTMbbUORnIYVanuWu440kXc0fRu5FA7FMLFuJK5BB6VMJFZUw&#10;pZDwPXNARWUqzbP7oqWeCMWsLRna69PrmmCZYMRLbtoUEcZPersccshWKJd7v8oPpUduvm5aTCFS&#10;B+Pp+Ne0eHvDsGjaHd+M/EKItqioltDz5jzEgqwOMBcA56/pykrEsoGew8G6C1uv7q6uFy7H72T6&#10;+gHavEb29M8nzNuCtkHucmrvinXJ9W1GV3JVckDPf0/AVze2Uqo2lSehPqKYtjRygbEP3nPAParc&#10;gz+4jIDoPmx61oaBpjuJtTvk3xxr8ijqW9fpWD5kjzNNgo24/lmpuFzSBiSIuwwf61WkumnTyydo&#10;B4z2pplQ8Rjc3v2quRuYBSCQaaAt/Kyna24eh9RTY2AIDAkHk8dxTcg5J+Q5xntmpFMv3JOq8imK&#10;yQhyJMdQeQvpTEZmk2cISecVNsJAZvvnrnp+dWLWMSFiV2+ppDiW4kDKocEleRitCwLR3Bl24Vh+&#10;JxUESRBGIyxHHPrW2tqxjTjLAdRSv2NEjRiunmYmU7+Op9K47Wr0idrSLKqPvEeprpYgjRyoxKsF&#10;OCP8K89LSuzFiW5OfX8aExMbFEWcsSGVSBityBY7NTMXAkOdoxWdYQG4ugwGcdAP61p3q/6QI1G4&#10;BeWpXI1QyIbLYzs2JZMkE9qxHZ5XVJRnPC9ua0Xm3OEJ+RflUYoS28xvu7ynK02DQy3haOTdnLAY&#10;qWRnkwQOAeae5xh1OAOueDUFusl1cCJX3RFuR3H0ptdTNnQ6Vp5nuVQAybsdRjFfWHgLRRo9iLqR&#10;AJZABGSMFVryn4faLHqGqlLhD5cCK27tn0+tfUFhYPeTRRQ8JkDGOgpRVyJTseieDtHaULdFcu55&#10;PWvofwdocE00mo6g3lwWg3DIyCw9fpivPfDGm/ZhFbR5kJIAIHevRfEt+2j6I2kwYR3B3kdfX8zT&#10;hHUwk7nm3iXxG+v61JOAVgh+SFf9kdT9TWWMSf6o4J7VnbijK+N2etakDFvnA24NdFrEW6jAjKPn&#10;7etKgeWTaBux0FEsgyzNxn8q6LwbpkWq62sUzEQhdxx146Cpk7Iex6p4Y0h9A8PtdXShJrhSwyck&#10;bugHpkc4rzPxVMsMfy/K7k5NeveLtRWGMWqldka8/wCNfNuuXX229ZEcsicKf51hFX3KWuhmvIqr&#10;k9e9ZmhWcep695k37yCzIeQE4BPO364xmotTmZdsMZycYwOpJ6VcuGj0Lw6sLJtuLpMuw+8Q3OTx&#10;2zjFa3sbxhoc3408Qpe3032X9xHGNobOQQgwCPTNfNOvaiNXmkErbcZxnuB6fWuv8Zat5FpNbRyf&#10;N69we1eMXsyJbvNJlnI4xnk+9NMqRj3sQkfar4UDjPSsXy/IYuuGQn5WHrV9gGQCRieN3/1qzmkD&#10;blwFQdAev1q9LGdie3tm3En5Q3LHvUV9ex2gEcQLSHhQRx9TTk3Q2rsZNjvwp9q5q5na5IDMQgba&#10;zdGx3xWbiBmot9e3ggj/AHrtktn0rRjs9Vtlkj8hkznBCkA+2a9A0e/8A6CI7eyklvbhmyZZQCwJ&#10;6jPtWhq/irUozK0cSiFuIjgf55ouFzyCLUNUscyI7Ws2ed2cEeldJousy6qZrLUkSVpB/rCO3oKu&#10;X+o22oW8cUkS+e3LkYOPYVkiK1sZhDETGX7jkqD6VVyhl8yNcJBGmIYBtGOv41oeH4reO7a+mQOY&#10;mUxj0x/FVORUiaUKxcKM7z1NOtbj7PBuUZMo6e2alsDo9X1aXVpJGupPNSM/u1P8I9q5xb5pS8RG&#10;QvA96rlnWRmI+9yFHYGokAC7gMFic+1O5SRpq7hV/gDcGkkfIOeQ3GaqK4WPDtvBP5UyWVgRjnHQ&#10;D+dBSQTjdE5XCBRzkcnHpXOyI90CE+XPGexrSmdpuG4Hbmq8JaCJmkG4E8J/KpauVZFKTfLFHAo+&#10;WM8g+vetCNYFtfNRNpJIHPTFZttE/nhrgmPJOR2q/M0R/wBGiGGHUjoB7VNh2K77nYb+3UUxtoIJ&#10;jClRgHPJpyYVm+YynGTntimAqVy43N29s02ik7EYDlSoG5uxzzSBQVznaw656ZqYoANpby2GOKj8&#10;ohzvXKuMYpCb1L8ayCKMggHrg9KcTuPlxsB9aVWwiJx8vGKN53tuRVC9DQO4wSDah+8W4Y0k+Y3A&#10;XAXHIBzTSGwcINvUYpuxFkLBsbh93HQilZgmJysf7s8ehFIpQ5yQDwcHilm+d1C5AGN2e9NkUMnm&#10;bfM2/wAJpNDTJGSQZlP3TwuDzUsTLlUPyEZJPrn1pgZiinGwL0BqIrkFlGMnBp2EXATsYABdp6+t&#10;VJZ4wGDn5sc4H60ryRqozxg8+maqqTneRsUdVb0qWgRGrb/uA8c/WlYB8suRgZ4/lSgDHJMYboAe&#10;1NAdU3RZ68n2pMb3HyruiwDtOBx7Vo6HaG7vYYrcMghYO0h6cVkYABcksZGCgHoK6TwrJNHPKE/e&#10;LkjB9e34VKkCPZJrhra388kEY6D+deZaxd29y29lIBb5jnqa35Z7tINl1syRhQDXFX0R8wpgORyR&#10;nAz7e4qUinoSW6SLOkaqXZ2GwVsahaJbB/O/1g+8Ov5Vh226JxIS2cDr2+lLqVzJeEAMyY+8zfxG&#10;qt3EkigzhV28Dd0z/jVmNFAUEgDB6dzVZ4lwN2JOOB6VJDKkcikD/Vjoa10BsjETsS6AIc4Ld6Tc&#10;hjIOWycM3cEVLLOowYxwTk+tRiR13K2Pm5IHapdugriKu0kJmRf9ocikYlYkViBnPSnMCwCg/X1F&#10;Rp5fJIJPb6UJsLjozF5gDZcheCaeRErK4yQTjBHApkfzyYfjZ+vpS4DJncysGzweBQ0VYnDowwoK&#10;KG6/4e1N3yYkZ/lHb0NM85HIXG4t8uen40/a5QR7iPLGMDkH3NKxNhdu0JztB5O7vUisu1i7AFcg&#10;AelKhG/ZjzWUZx6UxgAMlOWycdxSYXtoKF3FFZjtK8AVPH5kbfKmcdQfSqzfPAGBCBeOOMUyVxtU&#10;sxdh+ZpWY22WZrhFy68kfw+ldX4I1OFdXSWNFVkdFwTgjJzwO9cTKOFdhtXndz19Kr2l29jqEEiK&#10;XMsqruQ4IyeDz6Vz4mnzU2XTlaR+idq8dyitL84JwR+FfNPxKs/s9/cTSoFjwVj24ydvqB0Fe++G&#10;RJLpUSlt7gAls5wenJ9a8h+L1oE1KFMEOwbKjOGQLnce3XPSs8pqXhJCrRcWj52ziMb1Izzx0FOI&#10;U/czgfKMehHpU04T7pbcCe46Cqy/IrBScZ4J7iuzqQtGSjMYZOVVOfxqzHOTgoTuXBLd9v8AhVAb&#10;0ZVc9s+xqQM2WKqF3cA555/pTKv0L07LhpBhRwS/eq3myJIoRwit93HJyagCsg2SNu4wR60qgRKj&#10;Mwk5+XjkU0NeZL9okeN0HysThs+3pVhMIgwu0BR82eTVZ3y4R48kjJPTFPRsHcxBAITbj170pA7F&#10;jedxZwVHRQT0NS7VQbQxUqPnz0OfSmgAA7yCFbC+ufWjGVT5t/JyT3oRGqAAqvl58sHnPXIpCwBX&#10;J49cdqcX2koDyuCc9MU/AUmZfTnnt7UkU9D/1PiWSOMfKZC3OPercQJY7VPyLlWqvujD7duWbrSS&#10;3EkIJGQAOceleYelygz4+R1KnPLnjNQxNG07RnKkHk+1WY5/N2zyxkgjG1u/oaiVFjDnJLnPQcgG&#10;qQnFWLN9OZ5FRCGSFfk9PUn61ScqyBXLbydxHYVEYj8jIflHL1NMA53kmMtgfUCiwbkCb3bchKhO&#10;x71OHAUu3Ud6ZvWJQrKd5PHsKkuGGxdyffH5UEWRSkkWRCVUEZ455qHzhDjYMMxG3+tOYQo4jBBy&#10;M8fyqBziQkYO7oPTFAWNW4u42OGjDKABx/Caz/s80250H3uO3So1OTsOF3EZ79KnujGFEUJORwQv&#10;ekyjOliWOU5bO3n2pjMhJlB2s/DehpJJBFG4YlTnAGM/WoYyEG2VfOUnIPTFCIZcBR0zwVHHFQhS&#10;pbAHJ60uwZ/0f90p6j1x3qQRPIjEHcCfwFWBG4jYqFO1sfhxTXCRR4Y+Y3Vs/wBKaEcBiSMIeKdF&#10;ch38oqpUjk4qn2AJGTyMB9xOOSOlRhMbAM8GrEqwxoWUYJxwKq73xkfOAQAOlK1guO+TzcKhPZs8&#10;ZNNuIp0Rd/7rLdOoI9Ks713DZ8vHf1qCUpKnmSsW2HGM0JXHuNljjCKgYqw5x6VHLhchU+5jJByT&#10;moppxGU4LMoyAff1qGOT94rKSm7qB0NFiWNaSJJmRS0eRkD39qAQ0YhLZO7njtSBRK7OV3bSRk8U&#10;wIGyxyhzinswSB4oc7Qd65wufvZqyzeUojdOOAc8mqybsfMmGHKsOvFOkcyHJDZxyDSGlcn3Lv2l&#10;tmOAwqzbw8EzEOoyR/SqlpBLchliAXHG3qfb8TVmFJlzFIDEwO1gw7UeoMekh8wEgAdcdqdFJtmE&#10;quQpOAPQUxihchF2Kpx1phO11fGVbjIpLcVzXknZ3XjfxwK6XwxemLV7byWUTKhxg8Ad81xse4bh&#10;tOBkFj/Sr2kXUcc/lwr5MpONxHVe4NdUJa6mU9j758A6/GtpBNPN543rkdCgHAwD/Dxx2x0r658J&#10;6jOzIi/dkAYEdCPWvzS8BeI5ti20q5aL7r/7K9M19zeCdVmmt7Vg5DkbgegA9BinON9zycTCyufT&#10;6OTgD0qteRjaec/hUGl3Ju4FlPBHX61fl5BV+h5GK45qxxRVzkbmPOQa4nULUKxC8AZ69a9DvLfd&#10;yD71yt/ADwa5qi6noYVtWR5vPbZJDDgVzV7pibiyN/8AWrvrmAqCo596xJ4SoYsBiuSUtT2Kd7Hm&#10;M9uuSNuCuQc9zWNeWW9CqgA+9eiX9jG2XTCk9feudktiwIx0qXNI2ijzuWyBJBG3txXK3WnlJCsY&#10;3E5GW969YntGIOIwcZzXMX1iTH2Urzn+lOMgsz5t8RW8/muCMInU/jXlur2bW2LhVP71u3t3NfRf&#10;iKxWVDgFsMMqf4geteO6/aMPNto/vJwq+xrtpTRMl3PN5SedvA6mlYFn67sKOKV4poZDG/ysvUNU&#10;aHJMjDbt4GK6DFoj3HDLGcZbBNBkYsx6AnFBBUFQNxPf61AcrhTzt/KgllvemOfmI6ZqZmBTO3kc&#10;j05qomRgEhs9T2NTgxRsF6H25FXbQaD5jljxjt7+1LnCYILH1pnBLLuztxn2o3nhQBj1z1ApItgd&#10;2cfeb1xUDtksJCQCak3ERFgNpJ5qGTJ+YnGOo9adidiMvhsMNo6A+tIqqQNxKYPc05/mC4wSOgNR&#10;tl1XOAR1qEUTgj7qYC981IXRTxgY7Cq5LPHj7pB/OnDpkJljwf8AGm0Jslzktu4NCkKdnVj1PpUW&#10;CEPVscc0nBbk7Pf/ABppElr7rBcZJ6Y6U1uVORhh0H0qNHQMUc7vQipHHAJJA7EU0rANU8ZGVU9c&#10;9c05cAHIyR0xUanOSMHPHNMby0GGZgQO1LlE7kxIdsjj3PrUfmDLHGPUHvimPLA2xWG3j73eq6So&#10;gaVASelKw4khdtxC8gjr70xG7NnC9DQwGADzgbsA9PrVd3cSYICqe3rVAW96k+Y24hegFRKTlnIx&#10;ngZ7VDG7EgqCM8c8UivtXDZbBoaY1vYuSSh3AbgRjt3NDFsgdMcj2pny4IUZyRzTnYD5H4b+lTyj&#10;bsWI94j3YBP6U4Abgc7CoyBVEyHO1WIAI4qyJEYE7ckHuakNyYSBnBzhmPGaJF807DxtHOOBmmlk&#10;kI/gIPFPLlW2kcd/ahitYzp0WMnefNBPAHbFVN+0gR9Ac81qzJ5pIPynqMVkzKy5wMY7mlcoYWwz&#10;OfmVuPxpoMjAgc8cA8YqIMxJjQbuOT/WkJRQD82/pgc5FUDJiQmM/Mx71IjncP4jjp1xVMNhVAAI&#10;Hr1p8T+W5Odvr360gNOHfuUfdJ549Kv+Z8hRm3j2HWs6KQD5mHMfQjuDVgSBTgcDrg0rEx0HvI8W&#10;0qNw7A9K1YHDDB5J5+lZWC52rwMc56VLaSBM7yQD/OtErmiNkbm4BOSenasnUY5BtkAzng+1XnlC&#10;jzF5HcDrVVn3MwIypHemkNow5U2/ITvLdx2qiSQWP4c1pTRxoCoBUg8fWs+RcHfnjBqtOpN7kLkF&#10;gyfKcdKtafeNZXImXhsYbPeqSnI352D19aR496AL8wbkGq6E3PpvR9Rjv9NhkDeYPLClvevIPHOk&#10;SWl2145Ijk5GOhz3rQ8C6w8EsdlcP+4clR/vHp9BXofiPTBqumTCblYkJI74HQiskrMLLY+WJMQt&#10;s53NyCKVcBcd2PNamo2XleZCfl/u/SsmPhQkhPsKtMhluJyxMZ+XPU/yrXmtbRbVJUmMsgGCuMYP&#10;cfnWJtIkBByCccVrtAI12Lhm4INAvUdpI23DB8K2Oc+lWbjbHM658xSeMdqqx7UIZgQAcMe+afId&#10;7LsPA6+9Nbi8kXIr6RYTZIBsccseoNRoWimwfnwOvYmqzMg+ckhe2OxqwuSN6Hc2Py+tNIEi3IRN&#10;Hvzsk6V6B4TeWy0yaWZiBI2eT7YrhbaPNrvk+Y9x7V0WkX5fFgGyoBIX+hpNdDROxrz3rxTBwT5Z&#10;5z716X4H1eLJuJgdq9SvJNeTTZuCY36Icbe1dDouv2Xh8NBdISHHyMOfwIqZR0OilNJ+8foZ8JfG&#10;wsrq3kgYyWkxxtY4AOcHI9RX2o7pcpGYn37huR16FTz1r8jfBHiSS1xLbAyRSZKr02vjqO3B5r9E&#10;fgN4zbxnps+i3Ev2rUtL/eKSfmlhYAEAeqH06g+1cs4mtekmuZHuUWTB5cgLIw2mvN9asjYzvFzs&#10;6g/XmvVIY1WVo2JCseKyvE+kmewLKPmXIzjkCsvU4k+hz/h3UTcQm1kIYr+dbOSGKHseK8305ms7&#10;lWUkAHnHpXpcZjmRZVO8EVA7hKAyZA5FcffWwt5jIhJUnJ+tdlgAHjisi9twQQvzA88+tKUS4Tsz&#10;yzxhoNtr+l3NvPGJTKgRfUHPY18JeKPDZt5LrTboCO6snwrLyCew9cYr9D5+HaOUcDqK+dfiz4TN&#10;t/xUFsAyOQrj+I5HGeMcY49aqhUcHyvY0q0+dcyPiO5laVAiHbLG3IPH4VWv4Xa1aePHGM/WvR9S&#10;0K1dXnk/0ZhnA6Vw6TRIphZdwyRjsTXo9DkXmeR6zat9qS8CiHPUitOwuZJVWORw6dPf8a6TV9O8&#10;9Ckm2OM85HWvLYvtOjar5cjEQklhnoaT2JaHeJdJ+wsb5G8uKQ9PeuFd97ZLFQP1r3S90yLXtLGD&#10;jcuVPbIrxLVbSSzk+znL4OOnIoTuStClGu8tFgMrc7vSs10kWUoQQTkLnuK1FbBSNcA4/i44qvdB&#10;X+c/Ky96qw7masayE7u3HXjjvVURxbtrjPPUd6sHbs3xjeauDSdRuLQSWkayFlLIe5PpgUaFJHPX&#10;kXlz/IdilegrGuY5I32KQ/cZH6Vetra6Rm80M23IcH7yn0xUkyxiMh1O8DOe/wBDRewzBdyCdsWR&#10;n8qbgFSc45qZ3beGQbQRnk0wo0iiTAGeSPU1opAR+i46nrQTufCkn370DeWO9tyryAO31oDRu4C8&#10;gjnjFNoYu87gucdue5q1ETgZ5/rj0qqeFKDoDwaUEKdw53dPr3otYSNLEZcFSYw3c+tWDvkQKj7d&#10;pwM981VgePaC53oe3v71Mx8tgoOF6qMVLKQw71G1jhVJ6evtT8oAHQlsjHI5BqRwCjPn5gwB/Gmg&#10;OuSfu80A0IuA2ck8de1PVXQkA7gwzt75qIsoiUr8u7qD2owgJyd2Ov8AjQOw4ElP7pU421YYIjLt&#10;6MuTx3qND1yNq5xnrUrcyJGWI8xgq4HTPHPtUpl2G4LKN4yKlQqCAMow6d81p69osmh3cdkbmK8L&#10;RhyY/wCEH+FvRh6elZaArgrlCOMtSW4EwYqCDyO9KrZOFGdw4pAdmY5DuY9CKjy4IC847+lIEDxo&#10;BuK5J7GleWa2RreEhUlwW461KjK7jA5X1qCYFn6EAc5ppj3KONxLeh5x6UE7ZMZO0jK1KyrvAY7N&#10;3X3xUW5d+GXGOFxQ0TYUbifMU/KOaupKZE469/pVYbwMDChe3rScfwnYRzj1qWFy05Ox3GOn4moU&#10;ZNoABII/WnRyj7joQGzzTivlrx1xkUITY9crHtJ+fdn2x71TljcOVJBDc5A4q6CANqncWGeaVoi6&#10;bQcY64pjsY2ACQmdx6E08Ehhnkr19xTpQCNxBUKcZ/xqLaxYgHccj8qpCasNaNRGU24Gcj8aqBds&#10;mBlt36VfbLnkjj86g3MzMT8nb/Jo2FuVmGCeDs7+tIqKxzknj8qlCMmVJ3KeppskbBN6E4J796TY&#10;0iM7kXk5z1pjLtAO3n0NPU4Kl/lAPOec1PGjSEqTuJ4GfSpv0LUTS0hFmn8ofuwBk+/oBXa6ZcXG&#10;mTC5t2K4IzjjFc5o0IVHkK7mXgemK6WMEoEI46/Ws5DWh7jb6vpPjXTRYaxJsuI8CK4QYYE8Zz05&#10;7ivO9W0i68P3bWV2fMVhlJQMKwqnp8wtFQKOe49DXpWm6naeIrb+y9TUGZeEb+IZGAVPqK5ua2xb&#10;V9TzMsG+Vfu4oQZyCCgHT6VuavoF7os2y6UNGzErLH9xh7+h9qy2Rc7vvA9BVXuJIiUCQYXoOcnr&#10;+FS2+4OShKZx065HcfSkXuQCpxgZq7CoY4PysB1FNFJH6rfsZ/tPaN9kf4R/F4xavpOpoYI5Z13q&#10;mBjBBzxtzu7j7w7iuH/a1/ZK1D4O3zePfALHV/BepN5gC5kNnuXd8zKNvltxsPfPHt+cVtcm3ule&#10;KZoJEOd6EqQw5BBGCCPav09/Zf8A2wmsdP8A+Fb/ABo8rxH4UvIzbMtyglVI2+XkNwAeu0cDqMdt&#10;pOLViJXi+aJ8DQXAngEmQcHH/wCuiR1Zgi545OOlfYX7W37PVr4Hvl+LHwht4dU8A6kkbMtkxd7B&#10;jgFrhecK7kkOTkfdbBwa+Kftqsp8k5JwR/WuKdPlZ0wqRkixMVYHGeuKqO6OuAwBXjFBmDck1SnU&#10;7DIjYIOAPWnAUrFpbny8AgZz96uitrKF1XDGRjzuP9K8+a/Vcq64b+tPg1a9t2UxuUXPQ8jFaqJj&#10;KZ6g5aKLErKc9h7VXF3NPIFZxEF5rz4a6ikrsd2z36Gj+1ZkfcnCnk5rWyJR6dJICyBn5JHIPNen&#10;6XNZQQJJNLtc/wB4HA/GvmE63Mx85CqSKflB6GugtvEuosEjlnI55A6UuUV7H2f8NPG0ejat9tMj&#10;XEMT58nOBIQMAfQ+tfqn8DPiBJrMfmiYQW0nlqMY2hyOQcnGEPGa/Bzw/ryRX2QxO9foV9xX2b8E&#10;viK+nXkMc05c+YpiAfYjbRk7z03E8e9Zzn7NqY5WaP3LeUHOwCVQeW7D1zX5q/tmfCu2mEviWxKS&#10;RTLlo0Xlf74yBk568YwOK+wfCPjWLXNIikiIRpl3YjfIHrx3+tL42t7DxD4Su7CRY7lyhMbDGQ/Y&#10;jv17e1dqcakbo5uVo/m68TwtpFyYPJMSqwUjGCpIyM55FZFvJcbSUAQkdf619G/HvwBLoWqTfIFj&#10;b5z8pVs5PzOOzN1/w7/MDR3FowV2BUjAPt1qYpWsTdkMmn3LBpAA4TnrWe9o8q7mIRl966qb7K2m&#10;l4JfMbAzg45+nWuLac+cwb04FUty76DokaVWJBDKe/TiqN3M85VOE9fbFWTKRGpjY7m4FZociR0l&#10;BY89aehSZXuIQY2kicEj1rLjG8AOcsOPpWvdTxLblbcAluSMce9VIUiuyTIvlbRkY4zWdncq5nzS&#10;TofLt38s5GSK0PtjzttnLcDaCfas4qplZwvl7T3qyNsgBLDKg8Ci/YZLEsZYiPqOpoSSTLIG3buD&#10;nsKgSNApO7aD270pjIjDJ9z8jTJbNaCaNdsUOUxzn1qWR7mR+WKhQPpmqMChTnG4Ada3YXjh2ttL&#10;MCDgjg1qxXIVSaVWaR9q9MdMVMmxxtZ9m3gD1qzKktzl5cRDOcDjiqkUchuPKtx5u3rn+dQ10E9C&#10;7ayiOXexY9hgV2tqEMLzSElivA/+t61xQmFrKgZtuOeexrodP1axunMYYoxH8fGSOuCKmUS4vuS3&#10;0UL2+wFkb73H9aqWWLUBNwLN/F3ArRkSNjgElsZx61UaHZIHAAPUg1BVjsrfAhUMRxzk9/rVe/u3&#10;itZHtz8yL09fWqkUgePLA7V6DvmrDwsIyywsQwx+NAO5500yuwZv4iSazJnV2JjySDx9K0LxGjne&#10;Fl3EHgelU2eRj5Xk9sEj/GtUZO5ZEYMQdBknpUbIpnCvglepHTPpVgrfrbbzAUjHAJ9BUCCUgDyi&#10;UbpjsfWkF+hSaQZ2bPLxn2pvmr0DfMBwAOprR+zSzSxo0eDngHqa6TTPDWox3YuGEUSodwEncelW&#10;hHK25vSu9AYiOTkYqCWW4mYecDKR3Hf616hbILueeJ3jDKp6YPPpXD3WntDIX38EnOOxoEyhEskd&#10;v5QAyST9azg0UJ3FW354GK10ilVCzSbecDjtUf2LfIBy5PX2qWJaDXhjkQGWJX4GR2FWUEJCRRIF&#10;VfToK0FtNNihJnkcMnHy9Pas0bd6RD92rZ4HU00gt3IXnihZwuATnHpWcpcqPOIJPcdqtT2MVxOF&#10;UtER29a1ZLe3tUVUTezDknn8qfkU2uhkxfMQcBiRW0s32eMrliMcgUltAJGG1cY4zWgbJVmEa5kD&#10;dSR3pJEmPLdSyMgjUnHKDpiiSHV5ZBJNFtR+Pm9q6CSyEEisFVmxkCtWXU7CaFbedltWx0Izz9aR&#10;W5wx06S4YxLII2x0/wDr1kDRpoWK3ByM9R3rop5mjuCbZhIoOA2Ooo8xxuMgLM3T602DRUW1ihi8&#10;wDeV6D0qG6dp/K7L0PqPerFxA4RWkYfPzjpiq85jjcSxklB6+1MhqxFMPsUgWI+YrY+c9vWtfSLq&#10;GO5mSY5JTCg9D61zU1807N0CgUsZd+VznFK47nUW2x7oxEhRu3YzxiukgiVrgJEnneZ0wOgFeZWU&#10;08V2rKpO58Nn0716Zb6ytlLBIEBAYZI6gUmrAJrmnXdtpvm4KIuWf19q5MOz6cwLqS7AKOhx6mve&#10;datbS/0szRyxGORVYnIyAeeleMX+lKY5J7V1Ij+6f7woGzH09vsl7umkwhXb8vTParEt5+9PmNhA&#10;eh5zVaK1aaNOdhJwfrVqPS7ZdQj+2SGSNeWC+o9DVkmtpMqwyF44gr4yCO4PWrl1eed5kpbymXpj&#10;vUt9d2aqFtcDgAEdQPQ1z5kWVtvQe9TbUT2GSMjxBgMsx3Z9TVm3SJE86UhMn7vrVIbQfIPGM8n0&#10;pjBDERnzCT37UWA1jezhZLSC4dYZiC6qflLDocdDUKWoGSzEg/pWfFcsq+XGApVs5q9c3FxJFlCC&#10;re3Q00NoqxNKl7BGpyPMCnHGQTXT6rA5vVhO1SABmuD826glE8bklDngZGf8auxS3+oXRu2Lc4wf&#10;U0WANZfybhYkcsq4DDNZdwzM6yZ2qowK0LjTr2aVmnUuT3zzgUy20e5vZVAYRpHlmDccDt9aewkm&#10;R2owFM3TqfepUcvMFZcAngVZj0ua4u/LJEcQPX0AqtLHiV0hYsqZ2t3OKLgy4yxhxGPmbuB2qhKd&#10;r7M4A9e9O+2LabSAXfv65rPAlvZRuz8xzzxgUgJUHLHOOetMnYKAVO5BxzVxkjjOw8YGD71n3Tph&#10;Sqn0NJAQja0jJENrk8Y6FaszhY7d8ruKjI+tQWrxfaFR/kyM59AKti/gYyQY3luBkdqLdxoyHdzE&#10;C2AWHAq5al/I8mQAED5T9a0prKzWzSeP5ZFP3euc1UKOyCQBY2HTHeiwiSKYiELjBXg57mtvTYNM&#10;WKWS+Xc5BCEg8ZH+Nc/FGZpPnbGaWa5aMeXnIB2k07DsPSJxIP3m/DYXPTGe9WrtHhVn27nJA+Xp&#10;WeGjVwJwygnAwMlj9BWyWcxmBlIcHGCOQPepYWMMrKIyjIYyD1HfPrVvRYlm1H7IVUbhu+bpgelN&#10;ny29G/h5J7cVPYiPIkDYONvuKdgSO0+y/aC9rDICP7o7Yrn5nVS2HLqmQcccircMz2eZICUMilWd&#10;uvNZwgVQULZJ7+ue9JDcexDDeCS1kjVgw6Yb7wrlru5ZpEg28DocV6LZW+kWSIZIxLLIPnc8gH2F&#10;cVfSJHfSxquGzkZH8J6Yo6iWxUELiMMDnnpVmKcRHZje7kAE/wANRuWdlCuGBp0ITzUk6GM5IoSu&#10;NHQWluzXab2G0DcT3zTJgu91cbiST+FUEuJmu/MxgOeAT0FaFxOiElcK2OnXNIq6M+7hwU8sYY1W&#10;WeCMymcEvj8qeZlkuPOfI2jnHQ1PPFG8SMo27j8xPpRYVzR1Oz0W0stOj0i7eea5h867Q8iDdgKn&#10;A+8SDkEk4we4rEnHkukByqqM+uafLCCp2tuI4GOnFaEgD2kAlwHA+Y9/YU1oDMV7aV0MoAjTPGat&#10;w2riyLFyw7ADg1JeynYqKuR0+tbum24isBaSf63ljjsOuKrQRhDT5Ht1lcGJiMpnjIq85R9PwIyH&#10;QgEjv71NK8k5jiZi5ThfYU6S4trG1MZ/fSyHOP7oFGgrlY2pNstxOTHjAXjr/wDWqndyQxBVx8wb&#10;JxU97qKyWoRDv28AEdAapNFIbUXG3K8DNJlLYqSt9tkG0bBnAUelWEjjiMkCt86cn3FWbW3j3Agb&#10;dqkk+4rFMyM5d8qSTk+1FrBsW43Nz5m5cKOF46USkLIM8YA496nRlgiEUXIkOfUgVBJCuTKrF39/&#10;agVzPugHmBQMoA6dqoyAOfmyMdq2p5PNiR5AImjyPl/i+tZUm6SSMKvzHkt6UJiY15JpESKQ4ReB&#10;7VT3Qq7IAVb9DViUlciTnnsepqMHGH2DAPGe9CYmRzoMBiMgDhaSWZp1QN8uF6dqWVjNu2cyds8A&#10;VoTWq2dmBMyyyuQeOcZHSodwKqRfaLy3toABvwCW6Y71DrQ8u7ngtlGFYBdvYe1TW6hLuOM55OVI&#10;6g1mXzbJZMHHPXvVILGFOm6QHlQD+ZHWpbmZJFVlLKhGAPeklUjkEZHIyfzpkUccisGJ2Dv2z6Cm&#10;tCys5bHzAMrjg+lMON6xxttUct2/CnSRsj7ScqBwemar7l6Ht0471VtBlW7jDFl6ZPeoVZo1WE/I&#10;DwTVny96NJ1fOMnpiq/B+Qg7uuewqybakFuzRyNFEuW7E9OKdKed8h3c9ulPaEEjBI2nII6++aR9&#10;q7ouR39alagtyfzI5AIk+Rv71Z80ZXnqc4NSEspDxnaQPT+lLLIJIsrwQe/WmhtkGWLFwpG0ZI74&#10;qMnq49MD1pcKuWdic9T6+1IRkZUfN0HpikS2BY+YjgE8bW571LtADGRsA9F9vU0whgDvATtSnDKO&#10;CSPl+tFiug152kCxltscYwuB2poA+Uq29RyTS8KNyqQqA5xSwEM4J4QDIX3poVwDbCTjzQ/T0pW2&#10;qoBXhjz7VKyIwYAgMDkD2qEMGUlsj27cUkC3B1jZCMtkHI+laGmzwQJM0y+aSuFB65+tUF2tjuCO&#10;aaF25G0rtPBPvQK40ZBaNwcN8w9RUxU4A5KHvUTIWKhh15BqUMxOGOAg+7Q30AbgcBSOeoqLGwYI&#10;xz1FSR42E5z/ADpvziPBOVHOO9S2AoG5thOOM5NNX512ADHTGP60Egr5jEjPYDrSkmIK5G5e2OSK&#10;LlJCpLImURQST1PbFKC+5lYKc8n1zTBtHVfmJ6+lNbGDtwGHf2pjF+bYCQQelB80qANy45HbIp3I&#10;RWOBmpDvLNGfugA8+9J+YLuATl+xxkim7lWIKflBOQeuDTuckuMYHX2pURCnmZ3AngY6UBYkEQk/&#10;dtnPUtWdKXV3iPzR+uelXzMqMVY4H9ajQAyh5F4P8PYChKwmyuEHLbwqEYHHWkjARMZJ/rV1gg8x&#10;RlozjAqIruOWGxccAdqoTRGQSV+Usn8X0qd1i3AwKUTOPekjLMfJDEr1BPSk5KlT8oHJ/wAaVhdB&#10;SFdzGRwvcU3GFYcYHcU9dwYumCHHB7kVFEApJOQxHSkCI0BPyklkIqdlVlA4jI6D6U9flzH69fUG&#10;oyEUkNlye9NaDbGY253gtn7p7UAHYGjGSOTntUm5XUoVxjgUxGJVE2bCvAP+IoDQa2+GIsSX5zkC&#10;tPULGKySzaGR5hcQLK28AMrnqML0H+c1SaWVW8s8L/M01WIkxIcsf84+lAmiRQ3LMQCOhHpQ/wAy&#10;YYEcimoPmOfu+vbNPYkKd2WP9KY0kLhUw65bjIFIUZ/nQcZyTURZfkZM4xj2oZ3BDSfKF9KOlgQ5&#10;xtclf3m7gmkdR8u0hAOG9qYGRBuAyc8UMoJIOCH5IFAxzEq2zkqBke9MyOfLGDjkmgdFDdBxjNKA&#10;JGZk4xwB61QhpbbklMkYOc9aeSrH5PkBHB9KT53U7xgLxTGVwDkZA6kelMFYUIxYOvBXoe596cWI&#10;DOHBYjmldUBBIIGM+9Qs+Ew3yY5x/jUt62BDnkUDOCCcDP8AhVfPzMCeP73cUHLPvAO0dR6elL1B&#10;+XBPGTT0FYUMoKqDu46inO8JXnLE8Aim/Kq/dxtHGPekDNsWMhVxz9aAsR/KIsRkqEGTnirw0nWf&#10;sR1GSylFtjPnMPlPOKrHMyOOuOueK3P+Eo1ubS49Eknb7CiCMxYGGUHIJPXNJ6AjBQYAdvkIHGel&#10;RsGMRz8oPOPWpnRANwDADgVGwL/K7HPY0kA7jhjwGGF9qaAokTIyMHnPeh2LkLnAA+X0pCSWChct&#10;7dDVbAvMlCoEOQSQcZFMy23ng9/cU/8AhESDJPJoUEuNh+XofXigaRIobnH3QOMf1pMgnLrz2xRG&#10;F2My564xTl4QOWI5wBUX1JehbhTzJPLJ4xk+2Kelu5B3sRz1HcUtuQGLLjLfLk9queWQcbhwelF7&#10;iWgJEqlUiYuAM4pZA7DaRtXINOEnkTGRV3beAewBqWCDlppMyAngHgUikT29skaszHkngGtS1jMz&#10;LIvyoGxz3qqke9ufvEj6D2roIlRI/LUbscZpXKsW4FOWTr2/CpZQ29IYgZJX4UAZql5jof3X3lHf&#10;oTXsPw/8NTqx1rVIhGGA8sEdT1yKznI0irnQ+DfDyeHLA3V1hrm6AJyOU9BW1dyM0RaU7lByPr6V&#10;p3WGJlkHA5A9hXB6pq2+Jm+4iA9DyaySuVKyON1rUjdXTGPMSliD+Fcjd3Wx97tvzxk+gq9LJFNu&#10;lJIxXGajehpzHD8ypwc+tbRgjIoXV0k9wxCnaDxVY7gzAgsPens4O5gvcZA9acBIw5wAK0sRYh2F&#10;Bn7gbrmtKEbfmQ4YdRVBBtJLLuI/iPbPtVyI7OVI+Xr9KB2Lvm8FlXc56qelQBAfm/hP8PpTvnCb&#10;sZZqfbxkvsYb8/dNS2ikiSCJnQtGPoO2K1V2IgV4+DgE5/WqxZ4o/Kb5ARwR1+lTBwqpBKAykZz0&#10;NSU9CzPsXbGoDBRx704DESsvGRgjrUe8eYgI2r0zVqGJmHyDCg8kc80OxInkoiqoxlev+FWBsBwV&#10;5I6dqm8oDaNwBIz65+tMkdg5Q9RyD7Uky3sQxlBIVYcMCBnsag8mW72xwnbIhwo7Yq6RDLFvDYI4&#10;AI71YsLS4up4bOzUzzyyKuxfvZbhRjrzTYWOu+HvglvFmoCC5ZrOC1bzblv7wXqueg46GtT4seN4&#10;tbuodO0hhbaVZRrDBEuVBZRguy5wSOik84/Gu18Yahp/g3wvF4I0Uqmp3SpLqMqE71BUExk/7R7f&#10;3R055+c7tmefgeYgG3OOpFJd2TYzY18yRlchsjIP0rSsbX7XdxKr5VDls9h6Uxox+7JxGT1PtWrv&#10;aziXbiUsOwwSPem2JpmgNfvLe5eKxkUxJwU2gg/U1jXN2Jc3U0KjtheBmltLTy8zbchm3Y9j61Vv&#10;GaO4WNQMEZ9uaSSQuUjt5EkO/hQOw7e1MDHczOvU9qcyMCFACsRyfSptoSMeW2WzyT607WKsO8qN&#10;wN3AOCM+1NZ2V8hunApAWK7S3IOQMcGpUjZ1KrgOP0oAeGfYOTIAd3P8qvwsfLZ8bc9qoLyxEufk&#10;PUd6tW4lmdYYT8x5x7UmwN7TFjlHmN0A5UjvW2jLI2PuKo4qlawx2yhd284yfrVDU7hHi8qFihAy&#10;ccA1IzDv7spOwckDOAV6VnyEbSyMSHOMEd6Fl3E+YfM56N7Vq6Zp5kmF2zYhiO4BuhIp7AJFcRW1&#10;o0cZ2yng8cg0/a7opBLOV5J7+tXdV1G11S4imW2S0MY2s6D756Ams0CZRuVuhxSSvuSyk6kEM55z&#10;wvsK21woDBDGWHNVFjiZwcbiMc+lTSTMhJHyjPBPpVkSZFMsLE+aGKjgZ4zW/wCH9MllmSRVEIDY&#10;RcdTnHPtWHChvp41iJuZN4GB0APr+FfR/gXwjBfXSS3QzFbYZoxxu44GR05pSM/U9Q8IaANH0/Fy&#10;iNcTEH5OgA6AHAr3Dw7pZih8zG525+lcJpVi11exxDIQdAo6Y7V7/wCFdEk1O+hsY0O3IBI7D1zQ&#10;jObVj0XwZpjWGnT63fqCkIygB5yBz+Veb+IfEg1a7mMS7QxJ65xntXe/E3ULfQbCDQ9NkIlbmQDP&#10;y8DB7ZzXh9uD5fX5jySeua6IxsYu5qJIFHPWrsbFVLYyD2qrAAEHmLvx39atYZyNg2hugqpSCK1G&#10;Sp5g2KMdK9z0HRYtH8NpdyoBcMN5boSp+7nPtXn3hLw1ca7fsmcpbAOwI+8PQmu78Q6vO8Y0wgIk&#10;bYYjvtGK5pyua2OI8Uai5t3lZ/mkO0euK8tkyieYTyeua3vEM0r3vkk5jTlORzn6VyN9KRH5YBZm&#10;OOOTz7U46AlqR6faSalqDz52R25DbugJ6/hgc1zvibWRcyTsGHlodoA6YXtXXalENH0NbWOTD3Sh&#10;y2OWAwTz2B6Yr598WavEg+zK2zdyMHn3zTXmdClZHmXinUVlvWycktkj0xXJxTS3d2bdyPLIPB9K&#10;j1a+Elw7QjeE6++KwJJvtJDFmgB6Af41oQ2NvvKhl8lJGmXO0Y4qAxxqxCDO1SzZ/wAab9nfzTHt&#10;y4Oc56++akijeaXyVAK9HLHHHekhbmNM11NIqxxlw/3QvOc9K3JPBOsPY73VEJG5hIcY4zxVuILp&#10;U5ubH980YwGPIB9KktX1zxDqEVrdXn2ZXJI3Eqo7n2obAn8M+APPIudUKxxopZQvVm4x+Fbt7axa&#10;pGtjbmPzUbZhiFwOmfwFX/EGqDwnptukV1HPeMhVIx8xKdN2eleP3l1O1udRDEyHJJHByPSp3C1w&#10;1mCDS9SbSoGWWaJ/nZWyoJGev41Wnhkgu1cnezJn/wDVWPHE8832ty5fIHPQ59a6MMIP9em9hgBs&#10;Z60XEoiRxykx8b1Ayx9adLcIo8sxnPQe1SGQQwsg5I6Z4zmqsshVORt34BzRcrbQhkkd7lAflwM8&#10;DinbgAR93nsKmVmRAhbcMccVGW9VyR096FqNdiFm/gUAgdQf51CS5I8oD5BzzUu4O5bb5eR8xPf6&#10;VRkJYFAcE9unFBdiFmG4SScMD0HSqtw0gkCb9ygirKqFDl8P8vA9DSQJGJVZkzuA69sd6YDYlllL&#10;hwSEP3jSqZGfYF28HBzjNak5hQMN20twp7Z9axVJADBt+Tis2XsKu1UOOCeCRQzlXURqEz1LcU1l&#10;27kUZJOT649qlQ7o1D4YMeM9V9KBMjdyGYNhsnr6CpgoHbOelNkt2llMSnBJ5arAg8s7Q+5sfl70&#10;BsNVhwgwWbrUoyrMBjaF69cZpRhXVIlDYH3gOT+NM3OY3UfIM/NkZoTKQ+OPCbuoPqaaqsUBb5WY&#10;5qZMuVIAIHG0dTVRJpIyythsE8nnH0ouTYRmDs4PyEHjPemhQW3ofnIwR/Wpgd3yuACRkMO9RIcg&#10;gnHBwfSk9dittyTcw5lGVJ654FQyuduY8An16HHekBOzDDO7tjtSOgT5VXOOT/8AWosNMpSGQEZ+&#10;XP8AM1FmR2PzDPAx3NWXBXkMsinkc5qFgrsPlAGevpTauJosMisyBQVXPIzyKeAmGVX247epNRRD&#10;a2zaGY96kcqwEipjbwc8Yx6VmHQsW8UYmZZQvyqOOvP9K6PQIHFwwB2ouG4HrXOwwxIm7kl+Tnuf&#10;rW7pd7tErsfKAwD+FDZUX0Zvaq5jUtGwYZ6HtXGySvu82X5yOg+tWdSuzdfJFkLu5+lZzDepYSbQ&#10;Djkc/hURHMlLtnyzlCOQ4PUelG6SVhJJkorY56CmJME3liHA6Z/nUsc+2GVCxUdQCM5+lWSrCFBE&#10;2V+9k8DtSsHJbcAe4Hp+NQlnIUqNrMce/wCNP2yGMwk7vb0q0ge4vlM2F+8eCMdPxpp3ruLAMPWg&#10;xSL1YsR90A4z9ajbCDaUdV/iPY1GwkS7uf3YySPyPvSCTO0MeQeQBTX2KQASqvyMe3rQqNtOwkDP&#10;Q9M0wB2JLDGfwpHjQxbhu3gAAA8E+pqxtIJ3c5wCB1zUWIkc7WIBBB9M02zRCRp5Z2v8rn24q8gM&#10;RGcAEYYeue9VI3ZkXy/3m3qGPH4VMd5YE5O0cgdAKlsTFU7TjPlerDqabuXa2SdwON1I8gMu1MOM&#10;flTCoVVJIDHg470EDymT5gUbSDwT+tNXLJgBcdz79qFIdyNoBUY9qblsMc7gD93pz7UrD3JEmjYN&#10;9oiL54BHAz9KhS0L3qzSD7n3UXpnH86WeWaZVBG04wqjt7/WmWUswlMk8hDRnAjUdSRjJNRWi3Bp&#10;Fq3Mj7V+Esgi8Ow6bKhEsKlic5UqzEjnPUZ5pvxijkOhq6RhpVIWOXaN2G6jd1xx09q534H38F1a&#10;S2YIBtzgDuwY/wCOa9D+J0TSeGnJ/eBAPl78nHH0zXnZU+WXK13Oivqz4olEUYImy5Bx3xn61VbC&#10;FncELjaijvWlf43BDkwls7e4OcVluGEZbH3GxjvivWkctyN4mijVHYqMDacg8+lO2sZQOVKjJz0H&#10;tSZhDDAL45KHg1OjeZIxKBFGO+eBQSRN5Ywz5Lg5ApTGJI3UqQS24c8ge1PDb0BVRjPPqKCwMu1B&#10;kjILE9MUky1qKnnGPbLKZVUcf3sds05di8Y+8Qc+wpEYnMygspG0r7ipU3cY6Acg9aYm7DkaKJnk&#10;lPnE8Y6Y9KmUMFUSYXdyx9Paq0ZY/uX5Uclsc4qcshbOMqOBmoTGPZ8SEgfKOvf6Uh25IBVi3RfS&#10;hCVQnAVmPIHoO9CYUl2CtkcYHOasls//1fiFGKS7j8317D1rQhCrNHcIoYROJeeQwU5wQeCD6VnI&#10;JAEV1LfLgn3Fa8eWijOAoQ7SB6eteZex6Nw1nW5dV1KTU5oVtVdVURp91QoxkVlpPDzvyB/OrV1b&#10;OQZEPmpngAVizIy8FDz1A7/4U02VckdgxItzhe2TUP2i4IYcORwvrSTCaJxEIxGuB05x9DUSzb8R&#10;riP5vvetK4rFzf8AKuxdzvjcT29qZcTIMgBtwGOe30qu67nyhxs9PWrTRzzDzMl1P5U0ySokKI2w&#10;AsQu5Sf5Usgi8sJ907sn1BqUhRgPuUqccdaY4CuQNz855HNT6E2KTgAlkJU/4VagkAGNwaQgkmq7&#10;xZAJJOTyDxUiWzxYO7ocj/PpTWoJE8kHnQfdG49CewrPMTowibnjr2/GrTSyKxOfMUjkeh9qrTPJ&#10;JsXhX/LIFXFBYjdNrklsnHboKYkyKdm7G77w96j2bJdxbCtwe9TuIJDs2kjgKR1J9arZCSEmZSgh&#10;XC/1NUjkNtB24Hb1q3PBsCI+W7jiqzRpIyiM4c8nHIFFwsOR3kXdICpHAxSRyB/3Y6dTUSbmPyyK&#10;QDj0NKI9qkHAx1YULUQry+UhdyX5+VQOcUzfIw/0fD5ILBuOPapEIOOQWHQnpioleAkmFDvwck9D&#10;9KXkhhKJN2RhSPWnMpiVdg3MAS2OgJqOSIxw+c824HAI9DTYj5cgjDlgw4zTTE9Cdn3woSfLIHOO&#10;/wBajJ2BQp8wZyQatmJ0HmDaFUfOQM1TQQtIzKCynuOOfSpE7jjGrBcNg5B49KnlRJGRZP3YPp14&#10;qKMHPykIO+fT0p1yQ+CMLimkCXcnsLxrK6EyYGDgA9K2J7m7uwZJgu0HIGBn8+9cr5uP3Z+Zjggd&#10;q1xqszJiGBSijBA/z1pdSWR3IiWZfl5k5I7UuzAKoSE3Y+o9qkuolkCNyOhGfftVd5diBGIwD09K&#10;pySETXE8qqiOjeWvA47+9Mt5XhlWWZjFg53KMnHpipF1OWbNvMchQSrY5qiGcxnueoz6VUZXE10P&#10;XvCWsxtdR+XP5aiMjc67Mn056/yr7Q+HWuTG2jiRvMywAJ68+ntX5+6ReR3TQswWNIzjHrj1r6t+&#10;HeohFhdXBVQFxnOPrXSmpKxhiKLcdD9EvC2qEw+XK+SB9z19wfw6V32VKBh8/HFfO3g3VCxiCN5h&#10;Ygtj+6OvrXv9tP50SkjAPeuOSPFa5XZFaZBnkGubvrcFS/vwK7J1RgRjJFYN3B8jd/asKux1UJ2Z&#10;5zeQqGYE49TWBcR7vf0FdfeRFmPpmufuIcMR0x3rzJKx7lOXMjlJ0AYhhz0+lZMkAyeOldLcxEtn&#10;bxWRLhR0znp7VLOiLOeuYPlO0YrlNUSQqI0A568dfau8kTIy3ArltTXLMVGcdKLmtk9jxjW7AI7P&#10;JuG4dPQ15V4h0pbhhNEQJGXamOpI9a+hdVthKhymXHT1ryXXbFV3AIc8kY7Gtqc7MU46HzvqaL5p&#10;W4j2svAI6EjjmsbaVO08gD8jXWapZvblo2G4sSc8nmuRmKiTBJ46qePxr0qb0PPvcrTErHtLbvU9&#10;zUKqQFVMr355qSXa4IXjvu/wqqcsV3HH+NbWLsTZHy8fMp4HrT49xEhB2kEEf1qAM8ec856elP6M&#10;A3yFu1DJtYk+eQs7Lsx95icA0o8twWB5Hb+tNfyi20j5V5x6imvJCCQg68j/AAoVg1JSwBG584H3&#10;R0NQ+YjHK8c96RWCDcUyD7cimMYygKD5s4x7Ulcdu4HYGBJ3bulIxTcQ52ADg1FKfMIdACQcfSgt&#10;HGx6bR39TQkHXQEyfnU7selTKZGYNuxnseKYQyEMACGGaa/lkb5dwx6VdhtjnklDHLbT+lRq+0ky&#10;ck9x3pI2PRgXQc8/1qJijNsCk8/kKQttS6rhcuyBto4H9aTz+S4IORwO2azkZslX5GMA57UifKhd&#10;Du2dAe1Fh6M0GnUEKw2t+lMkmkziL96AeT7VWLrKBtYjueOtMLeWS4OCvUVSQtCYvlsAlwvJB6ik&#10;8w8qc4bgVDv35wCCRmqzO5wD8uO39alvUNiyZcMVHynvz1pwaR2D45xwewAqLCZVY+cck09GIHUk&#10;H7voKA1JXPmZDZH9454po8tduFLg8ZFMBbaCxAIODjvThIyjC5G37wpWESK2CwzwCM1I8ihgQOSK&#10;r5Y/d4U+vWnq5+6eB9OaEGo8SBRjbgd6cziOMYX73aoQWXETtjdnHelBxGcjJ9KiQ1dFne/BHyha&#10;tErKgO4lz1ArJ+UOYzlm647CtCGX97kqEwuA1TqXuWNuFI3bWA6Vm3AZgAcYPWtJ1JGW+8aoS8OQ&#10;oy3f0pBYzXDYO3C4IwRSB8Mdp247+9WiGXk4ZcdRVRuEyoxjrVk3GtkuCcYPf+tMyd3XPPHtSMSe&#10;ApYgc0zJJ3FcZoJuX4pCVAbv3HerTTK7KAhUD5QayVYbgRkeg7VZSc5y4yD6UWNEaw2hTtyxJ701&#10;mIbkfUelV4JHxwdxHQHuKtPySwGT3ovYjVEwkkA25Cgd/WohOfMP8ft2quz7Qcg5xSE9NjeX3PrV&#10;IpyH3BZ+3znp6AVklApIZd57VrxyRvHtJLEjqaoXCCMgg7STx/8AWp3sJIzQrgnAChv4aYWEfzkn&#10;GCNo7VNIMyEtk5HHpUSIFyOeOeelO9w0RoadfS2k8U0ecKRux1r6K0LUI723DM284wQejcV80Qu8&#10;YLqBtJ6n+VeheDtc26nDZuCUCNuXOAD2IqWTexW8Y6N9k1CeYLxP83P8J9B9K8unVo5w47jmvqHx&#10;LYrqWlyzIglfb8oxyMdxXzlq9o8Bz93s/qpHarT7Cl5GehbG5PvE9O1bFmwaVRK3yqDkH17VhRhl&#10;2lV68gZxnFa0CuzEYHPvSbB7GuIiwabAEfoe9VWZC2VUBeme4rTUmOBd4A7c9BWa6Eglvl3/AJGh&#10;O5NrFdkKAj7wzkY6U9ZTyiqYyx5PqakCgAonzccinqkaTL9oViF5GOnNVZisDSNblckoCOav2rmO&#10;VZ4zjuSOtMxbuWBIVMEnPXj2pLeS1RD52QCdqf8A16L6GiNi51jMLCMfP3I7ms2K+klBM+Bt/Qf/&#10;AF6qyWW6MzxOFAJzVSxgkut8ahgwXcw7Eexod7FRPe/CninTBZwWwLrITyccDtivp74VeO7zwZ4r&#10;tNbs9zKZE85VbBaE5DIeD97pntXxJ4dsx51uWJgViMH3/wDr19E6Lcf2Jdxz3cbSRsASV6jI4IHQ&#10;1ztanpUpJqzP2mtLqw1rTrXWNIffa3sYliJHKlgCynr0JxWusMV5bm3nGSww3t718r/s0/Ee31Rb&#10;jwHd3HmKwM2ms5/iALOgPX5uoHYj3r6mIaKTeQVwdrCsJRZ51Wk4SPGta0eTSb6RDjZnK4zjFX9L&#10;vj5YjYYHavSPEmkjVtLkWHidRuTjkkdvxrxWNpYJChJR04IqeUzbO73OrEHO2ntCso5HPaoNPkFz&#10;AEZvnq9lwRkdKQXOA1qIwyecBk5wRXMalYQa1ps9lOnnrKp+Xvntj3B6V6drGnrcReavzeorzy4J&#10;sJwx+7uxWdRW1OqhNPQ+GvGOlvp19caXdBonjbA3A8A9PrivELm0e0ldGy3zfKfWvu34yeFH1SGP&#10;xFYwmVogEm2D5sfwnAHI9+1fI/iG0SS03bMyRc5HrmuyjU5kc9ek4ysef3cJu7Z06OAcD3rzrUbT&#10;7ZamJx+9iz16ivSI5cM3r/hWNqel+ZL/AGggITGX7c1s9DJaHL6HeJHZC0LEPGecnqDWP4msCd15&#10;DH5in7zdSPwq7cWvk3JnbGGOcD+VaNtMtzHJA54YYB70JCZ4PeJMbgtIAuemOuKrvAJV2MxITk89&#10;fSuz8T2SWt8AAcheT/CR2rnkWCSVVc7Vbjd6e9aW0JW9jHVCjEMufaul0nXptKVUiURuRhCRnYPY&#10;Vn3VtHbXGUlEuRw3aqMqz+YLgjzUPH0pI0NcQm5knv7tBC0hJzjG8nv+NcTerHE0vBDKeB7GunXU&#10;prwLBOSFT5YzjgCqN5YG5mVk+dgwDFed3tQijgplkjOXG1CMg0zA5wSG29D0rudYWEPHZ3EZtARg&#10;Erj6YrkZrC6s5GWUCRT91u5HtVJCtqVFVyd+NwPBxTdqgqYxuIBBA7U7zZFQwhQgHXsaapEYH8LD&#10;0HNNsTZIFjUrHnAH6mmurFTgBCpz7YoQiQDdyR69ac21sMCeOuaBXJYSivvP3SORV4gSAZyAOmeu&#10;KzEKgDbk561aRiWVcZPQVXQuNy6NoYo58wHmqyruXCkkk9PanZPJIxz2pwK43chumfSouXYjZTnB&#10;5TFWIbaed4oY4/OklZY41XqzE4AxUe3C7TyV7+tamnXVxpt7BfW+3zbY+ZGWGQD6kUXTKWxHdWN/&#10;ZXD2d1C1pJFgtHICpH1FMUYky3cnp2+lauq6rqOrXcl9qU32y4uCN7AAcDsAOABWcwRGLIDx6ijY&#10;bIfIKnmRny2SScnJ7nNTjczHuoH6igANgHk0vl4K44APNJNCGjcpDfr3oYEglRnZjmndpMDBzxTV&#10;VpGHOAMEj1qWSyVQzfMqqo7H3qR4yVL9W6e2acqjqOBVhAwHzDr6c1Nyosy/JLIA67iKpTbIRtYf&#10;ePyHrXRmBWLKuSSMc8Csq60+5KQlo/LjGWUjnP19Kom5nhRvyx4xgAetTlCpzgggdTUBjliYysPl&#10;LEDHqKeHJb55C46nPQe1TfoLdlpSY1HnHO7kD1pwxn5eo6VAsu9Ag5Ucg04so2knJPpRzDSHgODl&#10;evepUbcQc8ng4pViYIzKTj19qavmqFxhOetO5RFPEhYlSSMZIPTNZeZOCOM8ZHatwnKnHzc9az5o&#10;9rKFG0daExWuZwCqcAli3UnvSkqRtwT7UrKytxyeoHamGSQEs2Ez1/8ArU7hytClWJweBjp9Kq5J&#10;G9myq9Fqy+4FS3J9v61GY2ckjkd6HYdiAlgQShORyOv0rds4g7KD36ioLZOqDOSOvt6Vq21uYmCP&#10;uDHkccY+tZlGva24ji2D5e5HqO1aQUmNsdew9vSp7S1eNEeb6ge3vU2OCF+UhsjPpWSfclDwrCJQ&#10;n3wMH0q/BczwbSjAMvce1Z+SCyuPl6iljPyjA96p2saHsWi+KLTUFXTNVgE0Mo2SbsHn1rnfFHhd&#10;/D8ovbA/atMdvvKd3lN/dJH6VyMEoij3MPmz1HFek+HPFMNvZPY34F3HIPukZB98dKjktqhRVjzt&#10;juw64ZTzTIrgr8o+Vm9a6rxP4YltYP7V0crJZP8ANsB+Zc9sf5964Lcypk8n07g1UbFPQvyNjIK4&#10;9a0ND8RyaZdjfiSIcEN6H+vpXMNP8zFtw6YqjJKpJ2KRg4zWduhNz7n+C37Ueo+AtRl8OatnxF4V&#10;1EGO9sbjDoqOu1vkcEHaOh4wBg5B44X4seBND8Oznxd4CvF1fwtqEhaIBt0lqz8+WSM5XngnkdD2&#10;z8swXTxvlTtZfXoa9A8LeNdR0b7Rp8Si706+INzbPyCQMF1B4Bx+eB6Ub6MnZ3RbW4iVA2eScZxm&#10;o5WIGCc+mKq3hhM7vpzs9sfuB+GUHnBGT0qNXDD5PlAHc96nlsVzlG6iRCXBzj1qkt31Uruz+lWL&#10;qdWx39+wrHkeRW6jPcjuK1SJujWEiEkgZA6ZqOWQtGqMM7jxVGOQoQxP1FWx++jLgFiPu1fKJMhc&#10;FQBIMkHgVooMoGYnf/KoFtMyr5hJ3AZHXmthbNGtCNrCQNw2eoFWlYmUjR0zU3QGMKGk6BiefpXp&#10;fhzxPqEE4yAgUjKKThsfjwfevLNG0+1vtcsoLiUWsAkzM5OPlXkjPbPSvbdY1rwzNOi6baxWsUYR&#10;AYBlsKBnr1JPqfxrOpT5lZhfQ/Uf9mXxW/i6a2SO4Ec0MJSJHJULuPOBwW44yf1r7NudHvLeRWB8&#10;8YOdowF+nqK/HD4S/EmPTNXtmtmubNLRt7qqqs0qkfLz6Adfw65r9cPAHxL0jxdZx2MiNZXPlboj&#10;IwYyR45L/wB0/WngoOHuMU+58dftUfDcXOlDVLZRdM6kKo++7jnafX29+tfk14207+x2itJAyyKe&#10;U53Ju/hIr+j3xd4OsPEehzWkqCVo0LwHGcbuOPUdK/F/4w+AV0vxbdWssLlly2SufnLMAi55IB4y&#10;a1rRcJc3QzjZnyDbwosBEqkZG76VgmaPzwp7ZGR1/Guw1SC50y7kiv8AEEzE5X+6MZAx24rGMqvA&#10;8rxqx6KQOT71UWXHexko0QZhE24kcE9jVcaY8w3SyGM469zTZ45lAlRCEJ+/jjPpRezXS264G0sQ&#10;CfQUPfQduxz/AJcjzPbuduwlQR3xXSRaakBieR/lUA49/Q1Z0600m3gS6uCZm5Jx3NW3VbqUfZlK&#10;eacBT156cUh+ZyN9Gm9m2kqT1HTNMRYVjGcBhzn2r1vUIbHSdGksZrZXeVcb+CyvweK81sbW2VZW&#10;vQZSxwuOgApqIX1MU8SsCPcH1qwxdIePlU9jU1ykbzCG1jPJ4Hr/APWqe701U2xvI2BjJHc+lPlB&#10;kulxLdLhpAiZyR9K3mniuna3+VVjHyFfasaKzS0K7R8jjG6rEcfkOWiAYDuaBW1LsMM80yxAB5HI&#10;SMZA3MeAMngVr3Okz6FbB7xdk8zYbByFx2BHBrFjuDFMJoiYpUIdD12sOR+tamp6ve6tCralLvZD&#10;uCqMLn1NUJozJdkg3DBHQ9+ahjk+1XaQQIImX07kdxUfmJMQtv8AKSefrXT+G9EF5fhZD5GfkDgc&#10;5NS1oCOgitxbIvmnzCQM45xUzWccoDY43cYNdxZ+H7ayi812MzDuTwce1R3tlZS3KXFmoiJxuQfd&#10;yO/41lYsxobIicblZQvABrp7m+WOIIqKgXGcAdO9MWV/u8HHXisvUJQoBf7ppOI2zivFMFi88d5Z&#10;KQH4kz0z9KyYpUCEbQd3tXZXR0+6tpIQAhCkKe+fWuRzbWQMUh3MoySOTVrYR1L6Y2q6akaYiCDg&#10;9K4a4hNs720hy0RxuHT2NakPihrRVjYFwP4QMk/Wufvr2O+uWlRHG48g8U9jNl6ASXMiZIyrDLA9&#10;q9GnRL2ykkcmNguEI4PfGa8wtJJYQY1UgHpntXRHUdQhs0WOMFSCWJOfpTvoF7E2h2c1neSyz4k3&#10;RMqAH9aoNAtzIftH7rb2HepUm1R7U6hEY4wB3IzXKHUL9GYxEOz9M9veoBs6z+x4lhN/fOI7dBna&#10;P0rDkvISxS0/dj+/7ViXEmoTRlbm53hjllPTigSRPCfMfCqOo9Ka2Ezd8q3uWW1RuD8zSdif/rVq&#10;RWVlYt5syiRgDsJ5NcLb3MAUwxSEoen1q01+UKm5d3/hAAJzTVxbHWRNb3WTlI2HckA1Fdm32rI8&#10;y7Yxjg8mufCRvJ+8iYgjIJBGRUKywwzFliVgOMHtVBubMWpBXCQ4IzWpJqySsGhJiCjkY4zXPWsc&#10;8s++KAEEHGBWhbwTmR4AViJ5+amtBWGXJu3V7lWZ26g9qyoTPLKBdHOe3erUvn5kh8/bsbkdj9KV&#10;IWMYkzlj1+lSykSylVYQwqGI6mo1eRf9Zjfn5cdqSO3aByzMWDc471ZispJboCIjaRk7v6UNCd7m&#10;JNfvcTMXYPs4INUZb6W5iaKIFVQ4JI4rc1KwsLWYFEy55JB61oTzQf2X9mgiAb5cn39aSC1tzg44&#10;pIyz7CyHgkdK0IH24OeCOo7Gr2FRtjcccj1qJHRXWQAABuQRx+FXFAOiMhnSd87YzknHU10a+dfN&#10;5dsm4nkA8Ypu1WBmcDa+PpXeeGtHmvtJm1Kw23EkDEGL+Igf3R3PtTY0uxwVvbzjzI52OBwBk9a0&#10;4YZWjjVkwI+cdjUaEXF0VmYhixJXuMdsVfM8Yby3lChc8fT1qbDsSnSxK/nooAb7y9Bmom0hfLKy&#10;S7SMsAOv0rZ0Ddrt2+nWIUSRxtKS7bV2r1JJrlb3VZ5bo+SnkrDkbhzuxwfwqrE7FIwqAArnnOD3&#10;47mqxQIow5LhuDVjzTIFd0dQT6YBpk0bxjmMxjqGPpSIkOk8tnBdtqjqfWo7wNbqvlp+6fkP2rNK&#10;XdyXRWXaOgJpA9/diO1lbZDDwoI9T696egRNaxij2MZU6t344q199nhXAXtj2quQIuHlWQLx8vrQ&#10;FSMBi23J5NLYtlRCAGXIC5/lWrY3UCxCGRvLK5Jqibe0Ds/LKO/QZqlMRHKskKltw5z0pj2OjW/t&#10;xMNkm4Lz9aT+04HkIt0Kj+Imsi6uLdhEbeNU2r+8I7mobR5Z1fyxhmP4AelJAX7jU/IJWBSpP8fr&#10;WWHZkKr94nOaszQvI6pjdgY9qzp1ZSVi+UfxH6U9xNAFUSqJ+ODgD19zTN0luyrIwYHPPoKk2XUw&#10;VrdN6hfz96efJltjE/E2eR6UrDaZlM+ZSkchlC88+lOMbMm8McqCTn+VW4YjHMFAVtwz9akFpI8h&#10;z8sZP3e/4VKYuUyIG88t5fBxtJNKIpFCsCAVPJ71rosNsDEi7ACR781GLVTzuI96ARYaKVkLA7iA&#10;DVXa7uqTZCn+IVpKzKpYqXAGOPanO0KxrLjK88e9OzJKQhjQkR5GPXrmq1xbxumQM85+hFSPcedt&#10;RFK5ySfp2q7puntqHmxZ27cBWA5BPeh3RVtCjaO0N1Fc/fKHK89D610d1LG7R3cR86RkIkB4y3+F&#10;c8UhtJJbXPmSISpbtkHr+NNmeWFSwbzP6UgTC7huljQPhRIcsR39quLCttCjIBu7qKg08TXc2Z8t&#10;GPug+tdVb6MskTvO32c9s8H24q0O5jMHlAfJMfXb7061mh8wiRdwz+NRzWl/aI88wYRjhMdGz3qC&#10;IRuAeVfPOelDQ7o0JLmNJwqRlwO/asPVYUuL57uU43KFAHtU8zSxuVQ5D/xelQa3JCptzE3zBTv9&#10;CanrcS3KQjWK1eTH3R+NZom82AkELzg+prX3pNZkqPMbGQB61k2umXd8QsK+V824hxgHH+ND0C3Y&#10;vQK0oSUsXCnGOmMVK7MZ2JBB6DPpVowtDLswBg8jpg064t189XZzyORUO4MgwkYBAGO/etGxWzmf&#10;ZMSwY447VTCfMygbePlPr71cspbVLWUNgSqwyR3NMmxpLaWsJkVQSAOP8azZ1gVSsku3+7x3q/aw&#10;zG3lupG2IRgKepHqKzbiOJ4z15HymgGiP5CuwOABg7iKct80UpmjY7enHeqgJW08pB5rcZIGcAda&#10;VSwHyJnOCMjpigLLctR3DGbdjZgnmqMymSdyudrfmKh+0PLOyr8qp1HvU8gCSCWQkEjoKGxkRE5R&#10;UlAHGKuXbFYBaRthAANvoahjaSeRSF27ei0txIojd8eY4ODjilcpOyLttbgQyK78opJb1rn22uQ2&#10;3IHJzXQafLGtvm5Iwf6+tZU8sKuYkXe275foTTFcjaZIJEkQbicADtVdpGV5Ax+Zznjt9KtXIEci&#10;h06DoKrvGpIKDljjJ7Zp3C5SfzSx3feB43dxTvKKYcMctyw/wq08TW5+bMm3jd2qNkOUJk3hufoK&#10;XKIqTxowGF256mqjokcixJnHqemTWlK21wpbKds1nyt5s2yMbcdCelNoLamdcM0TtFn2LVX+VT8z&#10;Nxzz0rbvmENn5IQPuYAt3BrJki2ApKMf7Xb6U7CY4XbRhJgpLI2V7hh7VQuJbqaR7qZAoY5KGrvm&#10;SIBEMAjHUdB2xVSYMxZpGO7PPpiiwktSrtDjdIvzZ6/0p0xyqRhvK2846E+9RN5u0xrxz60y4lkL&#10;puTJUbSx9KaL2KtxPK5KuAwA+Uj+tUQ+4Op+XPUdvwqxIULH+DHGKpSD5AuM/NkH2p2BKwySQYCL&#10;wEPajeMny33E9iKSUbGBIwpHBpqjJY/6sgZz71SYCNIoBGeehHvURO47QccdaYxGST8zdc0eaowz&#10;KS54AHTFPYgUknp98cZ9qjl4YBflUDB96ceDgfKAeahwVIbl8kjnsPelYa0HlQAiYJ5yfpRC5MhU&#10;ZKj7opjP5ZO7O7PQdqFLqfMwUPUUNFCtu3MT8yr19s0AOCPL4YjAzSAMEO44LH5venKC7EBixxSQ&#10;lEb++ClCBgHqv608kOCu0RMo4z6U3KgdSTnBA/WkY7kaTOOenfAppjshQse4AkbvX1pd3ltzhz6D&#10;t71E8DSAuFIHarMkdtEI1iYlyuWJ/lR1CxVXdGzSAbjnv6U8lmbEjctyB7U4lnkZieGx9Big7RuP&#10;pwtMVhqndhs5weFPFLlm+bbtzwabJDP5CyhcpuxvA4FTD5GG3LZqGxpDQTwuAmz9RSYLE54yMgn1&#10;oXb5hyNw6D603OCF5Zs/hS9RNWYmXH3xtZfQcUJzyvyg8uP8KcwcL3Yk4C/41GBuRcZGCfpRYdxg&#10;YEnAHJ709W2Qh3w4B6jtSPxy/wCAHNWLS8a18yNoVnEowQew9aYMg2iQYjBOeRUjOZHBPHABzxwO&#10;1VgJYz8nUZqUeY4A79c0C2RIzozlQCFPf1x2qVEjmKiMmH1Q/ris95I1BL535wAMk/kKuOzbxEyP&#10;A6gH5wVZfqDzSSDcVDsdmdRIAcDPYVGXRztG5iTwB2qR8s+UO6p920fKRx90gc0NhYq7GxhuecCn&#10;4LFVIG7vT9u7Pm53k8HNKWG5tvfgH+dDYJEQJHy8ccYoCll2AiPHJHqKcVUjYvb07+9NVRt+cfM3&#10;FMGhDtbAXKg9PYU8wElVX5G7HPWldFUDIwegpzKQo2DdjuOooB7EONzjcMsfvHP60/Zh9gPuGzTS&#10;xYgnj0z/AFoCsSAcA55+lFg0EyFzn5vcUYDfKW2k96ecIWKDCdvT6U0EABm49aSHygACdr8AfxGn&#10;OoJU5yx4z7UjMpClOW7g9KUkBeBkd/rTFYCpbPlsGwOg7YrYsNA1TUtCvddt5IhDYnDoxwzDuR/h&#10;WVvkUYwCewHHHeozM8cLxo7pG/LICQp+o6Gn5Baw9L6V7VLfy0SMfNkctmoHJBLJkhuppg2qQFXO&#10;4ZHtTsnqDtHTAoSENZyq7B8oHQ4/SmHbsyG2uecjmnZw4YfN1BqJiEOF5AHJqrDQgkViUzlgufrU&#10;oZSBsyw744Iq7Y3WnQaVNaSQhrp3+WY9dpPSqeFOFg3DB5OKQNiqRJnBKqODn+tTAYUAjAbIB9qg&#10;BIZkB3ZGTSCdXVAQ0pX8sUMSFYMGOSZBjA9sVHh2ATd17mmux3FEyDjIBoiV5DtPyf1oDYB0KsOA&#10;P1HelO1hnJz2HpQnBZGI5P5U7G1yP4e3+fSiwXG/dxuPTg+9OLAk4AbHQelNVTgMMNySRSMC2HHc&#10;/rQ0ArO27MoAA7D0pVBbdtwNp59xStuK42855/Cot26T92md3FICUuPmcgsMcDPFQgAbVY5z0J7V&#10;o3unNYRQlnWR5B8wB+76VlhguVYE7jQmOw/7q7D0B+9ikGUwq9+RnrinZZQuDnnvyBTSGIJPyHP+&#10;cVXUViQ+XGQ7k5H8IpcZbavyK3OaaJBgg/Kewp6N0ZztUcEd+ahjtYcNoGCenQetLGDyq8HPQ9qU&#10;KxAVQGb19qsW8AO2VjsJP3aCSe3jk2btgGT61c2xoGVQXOc0wAR5UcrUWS7GJSQ+QaQJE8ccr5VC&#10;CG6g9sVpxAFRFkOVGePaqSh4WAIAP61p2tu01wJkUJj9aXMaJGza2i4SQ4IJzWh5vlqy/KgJ59hU&#10;aRhdqBgST9MV02geGbnxBqC26w5iRgWfPBHfPtWTkXyml4J8NXGs3yXM3y2NuytyM7iDyOexr3y5&#10;uEt4SsQCoMKmeigdqltoLPSLBdPsIljjQAk9MkdTXH6lqkB3qz4Xrj0xWbV2XFWKeramynZu8xm/&#10;KvMNTvJCzQn5j3wetWr/AFdRdMsQJjPc9q4nU9QRGxEp8wnqemPWtYohozdT1HYPstuee6jrmsFy&#10;6sEbJ3DOR60ydpvOM2NrHjPbFNiyH+VyxAJIPQ1qlYgnXbtO75ST1/qacExKozuHqfSoI8v8w6dW&#10;z6VaDIAABgnp6UkBJDDKrszAMncnvVwopLZHlhhgVWTLBdxOemOwq8Iy2APmxzz0zRIdiCSOV41h&#10;bggY4PWtMxJD5KLxhQCR2NIqJn5k8t8ZU+tWI8yOHI25OMf1NQwQKoZGJG7B4z1pzIXMbSLt2jPH&#10;pUkkICSKh3HquP1qvLGgiG+Uq2P4T+hpobLEbmY7IlJYkbQATXTm0ewhjD8NIMkfX1rV8EaMRby6&#10;5qJaCBRtiQjh8d/zqnq90t1fgH5UAIHt6CpW47aGfFGAxXdhn/SopJgDhG+YcZI605ZR5mV+cDjm&#10;qro7NiM7jnqewqhkaCVmXK/Lu79/8mvcvDWk6P4Q0uXxHe86xdEfZkGS0fy4+UHgfe+Zu2MDrg+X&#10;6fo8l+qym5CQxurfdOcqegrX8QXtxNflxL8qIFUDtxz+dZP3nYd7amBdyySTTzzytczyOXkkJyzl&#10;iSST6k9ayGXEgdM7fQ9vWnxJJNcMhXJ9BxmpUtnkZlBAUfe9sVs2iWLHGrDz3QskZ4z3NRHMoeXA&#10;XcePbFWLiSRUEcR+TvnofeoCREUIwSF9f50hCyXU1vDvUgnHJ9KxWNwXEjMH3D8q155xJDgRhXz+&#10;dZrRFVDJyR/DRYHsLCJGJjyWGN2ferkISWN1lfytoyMDJquqKoAB2/j1JqV1EeNvJx1FIkYzKuMt&#10;uX1qR2QfvnygHGRUSxqY9xbBzyO9TAMVAY7hnkEdRRsNly0t5Lj9+mHUZO7PP4iug0eCMSmRgIjt&#10;IBPc1i2soTMYOxG/uiukiHlhQmJFbk+o96gNiZpFtfnm+XdwDWRqM8EgQr95cgH1+tLrdz5yrs5U&#10;cAVzoupWjHmcDO0e1O2gNE0sTmXeqKwI59av3l1LDax2tqNodSMGo4YmjXztpkZeQOgqsZd0xll+&#10;ZjwB/doRLHW29oVj27cfez0yKuKixt5cfKnk1WUFCFX7pO45rUhVSA0igY6GrSJY1BCgLDDK2Qw6&#10;VTgt1lk8tQZo884/lV2eGULuiK7B1B6mrOgYjnaTbvAIznoR6U2rIR6B4R0Zbd98cIWWRgMY6L7/&#10;AFFfUGlafbadYrBYKQ0hyc8tk9s+1cH4H0m0uYV1WRPL29F7N6HntXt/hSxF5elmjOwYOccDHas2&#10;ZS0Ov8NaHNaoJJvlZwDgjkfWvo3wBZwaXpU+rak3luZCUXPIUccj/a7Vx+i6P/a9/DZxjy8jcxA6&#10;AVj/ABI8Rn7QfDOluRHGFSZ8YJIxkcfSlT1djFo5HxBq0+ua1cahcvvZ2wNvQAcAD2ArPXk+mKrx&#10;RGEAHBIq2kbeYAfrXY10JZsQHbHtY8mrduksrlgNwGFH1PSqcI5y/Ir2H4WaCuo6w15OubS0G4Zx&#10;hpD06jGF6n3xWNSXQqJ6Fpun2Xg3wvI783lxErMTjJdh0GM8DNeG+INVe3t5JWbdLIcLzyM969I+&#10;IGuI93PbKwkjjOEZemB16V8+6lePf3BY/Ko6Cs4ItIy0diS8hz7mmaGq3msyXtyWjtbUMc4yC2OA&#10;fwyaqahcmNBawLvklO0Ada1dYkj0DQY9NBzcSrucAcAY559Sf5VZoonDeMda+0zzXKEQqMLGueAq&#10;8D8a+W/FmpiQkR4LyMVJz0zXfeLNXnuLg2sZCIBkZPWvErvfNK7SAABugNO2gyjPEsbD5sEjn0rO&#10;kXchTAIzkEd61rtGjhLvtYAcDuKx+OERTGT+tCuKT0IstG4OOi9jWt4bh0m8vTPqkxhtwCGB4Oe3&#10;TJNYxIST96SAOMU+2tbO5uc3UpgQkKOw59aq2gkbOralYwvLZ6REGgBH7z+9ismfUVuAs0/7ohdo&#10;2kgCo7jThZ3MkHmCdFz5bKc5B6Vzt7OZFKn5dnBosgIfJZZS7szxnJUk5A9ua1HuLeTSFs5NsU4Y&#10;7SB1FYgvSY1hZconP1qaKSFpV3DcCe/UCkM1DJHDaCRkEjg4/D/GrO9HVZG5PZailaKSD5I8KeAO&#10;tOfYkYtol3Ogyz+5/wAKEy0M4MrS3J3EL0NRK8U8hMiliv3FNMMgYBXxIf1FKiSxs7Ehd2Nh9qCb&#10;iyHgA4zz/wDqqFspKnbI6dhTtow24ZOf19arzhVByd5A6+9BRBdkhSSyuB0x2+tZxfzAN2WI7j0p&#10;08bGIzdB020oWE452lhjFOy2GVriTEqqAFVQNwPfPersQCKzuS6/dGOuDWVb2s99fCEnfk4DHp9K&#10;6u4tY4FETnaV449alspGFOWXaMZVeF9aiySvlsQT2+lXZIHZy4O7b17cVQLAZwoJzxk+tZvyHckD&#10;q75XG5RjNKRGziRgQ/TiqYV9+4AZXvUzkqzOc47en400SaiBYbco/wA0jfdPb8TTNxYGGT5SBk49&#10;Kg813wjDAwCT6/SnhwCpVvLIODn09KWporE/ywgbQSmOo96ao2D5wdrcH0pQHedsEIgwQT0PrTS7&#10;Mu+U53HgL0FCQAcoc7sEdNvpUA3ggKPldsbjUpKvL5b5AAOCKjVpOAuEUHhm60mCI2ZsmPbtKdGq&#10;RZCIjlMk4AP9aQpLggEPzznv9KRpJBDwN+5uncCmkA5U+Rwshyo5PXHtVdGXcoDbnA5J6U/ake6I&#10;5O8AkioWyhxHiNcd+aoCKZFQnC4CgnH+FVkIzGVBUMMFTU5LpuKtvz69qfsXy43jbt8wPc0roByj&#10;zFA5Gw4OPSkKxoGTnBPerKozoBgZPAI4qIrI5EIUuARknqKzuBdWHdAUIKkdCKZb242uxJH14Brq&#10;4rOL7CsZDJMP4m4zXO35+zlV2g+vrmpjqVYrMnymQMT29sUwHahkf58dMdjTTN+6bKE/XgU0HYQF&#10;HLdQORWnKIUmMjDg7ictgcGrA2bcBgwx+IxVdHlLhQflXLFTTCxbcwyoHzEHrQ1YFEtiXnj756fS&#10;gyv5gVCAc8+hFMTbLknuBjigqiuAcjB+UY5NNbA0h67FZ9itIrd89DTRIJHaE5jAx8p7YpJZNjbk&#10;IUdx3BoZ2Cls8dN3sf50pWFsPYl/3QUAqMqegNPdZB8wXBA4HvUJjHl7i23n9KuBDKiMuQOme/4i&#10;lYb1GlHQebKcMeD6j2pBHlTE21QTuGehpRCI2JDeaCfmUevrRJFubAJ2ryAe9DGrjoiqDygAoB+f&#10;HQU9RyShOOnNVRMsUjgqWDc571PGCDIWbcwwRn0oBit5rYSIKmP5e9VzypABbB6+gqwzeaXDERqo&#10;+XHBJqIjbswDjGDj+KkJKzGYIbbtAGM57n3piuspZCRGp43AdKlfEnRSgAx/9aoTux5ka7VTqvrQ&#10;O4ux2C7csqcA9Cabaoy7mb5Tnr3qyZJJFCFBCq4Ix2P/ANekkeRctEA23+E9D+NVGQ1HXU96+Bt1&#10;9n1uO0SQMswbJPXAyQB75r6C+IUWdBuHjLMyDOPT86+ZPhA0dn4mgd4x5jAMUzwmf7p78+1fUvjg&#10;mTw9dSOWUFkHyju2McV5GHkli3bv+Z0VZ+6j4buYAt5Kr5Zc/d9D61nShSwUgkqcg+/bNa+oRSLe&#10;Tb8lnY5+orJlR0KsOWPBH9a9drU5U7lZSXBaQdyCe+aYgTO5gS4OF+nvSkztGFDBfmyTjn6CpUB+&#10;YuPm6YPp61LKsMJIJXbknhvT8KeGyuB8pfj3GKYysJE2ybT/AJ60+KBZGdslu5b1PtRcWxNiONgs&#10;h2nHygcClK4YDPU9famSAY2uRgd+vH1p7EEIcZweA3HHrmhCSvuSAncAT5QPCt3NPcLE218HOACD&#10;moAZAMSKAoJ+br+VOiMMkR28HPykjpSa1HYflkdok2yN1yT6dqeMPt8snefvbjgKaicqo8p5Edhy&#10;do6A+9IVYDYwSUH+909smmJ7n//W+IbeeXesW7bkYB960ZXjtyA2XAG1sfxGoP7PZEbY+8EZHrmo&#10;G85wq5xg8+przLI9FmhcSrOFjgzED0HvWU8dySBjI6NnrxVt2VG2khQMHPfNXX8kWQuFbzAx5I96&#10;dhxsczMS33yylOBjuKIxBIPnTmnyB1mKnBAHB7UscStKAjhDjJB6U0hsilVY14BDP6c/nTrad1j8&#10;gPnPPpgVFMHgeRy/LdPp6U+3kO8iNd2Rzkcc0miLDrmWfgZDxnjOOaqxsiyqwdn2gk5q280WwL1w&#10;3IHeqpS2ErNExUg85HFOwFstGytI4B4yPeq5mdUwPkGO/P51AdzI0mQuOlQG5ZIykx6428cGkDZK&#10;vMmxP3nHHYZ9KUrtQ7wfvcvjke1QNceUqsPkPXgdBWhHPHLARI24ODx05qhNGeNqnk73xzn19apy&#10;BldS5AYngqegq4QpjEY+dlHJHX86bcWiiBWjblefx9KppkobDLPFIpdjIAcgtzxU0l5DIzAxLblj&#10;jeg5H1FUHklRRjggZIPelAWW1VwVd3zj0FFkUVZIkjmfYxBBwPf3poT7uCXHVjmoZI54X83G5cem&#10;cULhpEySnPbpQkZtl2SIAkMuRjP0pmYVcBSTk9MdCalaOQK53FtnHX8qY4mKx7Bkg446596ditCx&#10;NbrkxupAUhk9/eqg81HZok3EjB/z2qeT7TKUEjYK8E1Yhvv7PhkVVEzynaCw4HHX8KG7C0KK6ooj&#10;+zRkLkHcAOap7ssM/wARzxxge9AVHYjaGKtnOMEileIcsvy8evOamwrEk+XAjGDnuO2KshZEQFu3&#10;bufrVaAjYe7HqO9WQ4CnywWYdcmnsBS3IkvHJGDjvmp1cmQQ/dDuC2PemzwgO7bsbQCSPeo4Y2jb&#10;JBwfzA9c0tUFkbF3NhTHCNwi9TyQKyV86dmaMYPXHtVxWgjBV26jg9z9ahjlAwYxtJ6j2p2EyNXd&#10;Tu2gnGPpSbwoJBLED5hjpSzDf3/Hpz6UruXVVhUHA/eY65pJE7Gxo6YkVolFw3UxltoK9+e1e2+F&#10;taFrcotsrIo+QIT98dwf6V4fp0i28gkji8zAwfQe9dfo2p3Wn30UqqJQ8oP/ANYVvFtO6KWuh+g/&#10;gTXkZ7cMWVWIRcdVLcfkK+uNAvGEMUExyfu/X3r89/CWtPHCWQtFLHIqxlexbpzX1/4Q1SV0hjnl&#10;CMFGGJJJ2gZOfUnNTWi76Hg16TjNnuBzzjoap3KrtyeDVmM7o0ccggGmXCh0459a5pRFHQ4u/hUA&#10;9s1yl0gBPcCu+uY8k7x9K4y+hKOyrz3rzq0LHrYWXQ5q4j+9tPvisCZRuwQV4/WugujhiBzWVIgO&#10;AO1crPSgjDmGBnk44rnryByTIOmK66WE5Oay54gWzjAqjZM88vLXcd5J3E9K8+1i1Z0IZVGGO0dz&#10;Xsl/bh/m24AGK891azZTv25X9Kdxtny/4r0+6kcJb4QhS2fQ55FeUahDNbTmKYAuVBJPf0r6b1/T&#10;I57xlXMO4dcZw3sPSvDvEtknmyhhvmhO0P0+Ue1d1Cr0Zwyp66HnzfdAXg9/rTSN67gMAdqsSCNc&#10;uVPYNjt71Ay4GM5HUY/nXdFg0BJChsDAFI2FCPJ1BAH40hOSGGCD1z601DsO18A9Vz1AqwRIQVkk&#10;UDBzn607dwFQFz1J7CmHzD85IzjHNOKEbcndnnK9Poai4MczuDkt8p6nt+FREY+ZfuD26/ShmTzQ&#10;HztHUdqVicYX5UHQdxVIlkOduWHIHWo2aPO8nHoPWhn2plDkdCT3qPYrRksPlzwfpQkAbizBeVwM&#10;+xoBJVgxO5Dn2wPShpCTkjKgYCnrioVk2qd+EJ+6vcfWrS0CxNK4EaysSS/IA/rVYyYY7s7cZJH8&#10;qjaUbP7hHIFR+espU5CLjkYoSC3QmXbGQdzHHTNOEhDgcccknqarsTgqzFMcD/GkyzAoB07+tN6C&#10;RaVy5fHHGR7GmNudXJHXg4NMTc77EX5scg+1KBz83ySHJwenFTcEtQLOrso+6QABRlNxiHIA59aV&#10;QcDcQh70hUjeqhWz0b0pWBokA2go/oNo9KA55VuV6D2qNmBAb7pGFAFStKzALwg7nucU7AO+RUAD&#10;bT6+9KrISWDbs9/Wo8A9OMdM9zS7uAGUqR1xSEO3KFGf4WIGKU/MOfnx3pN4Ozjapz83pTXzHyCX&#10;YHt0xSsUSZPG4bQOhB6U4jccqe/J+lR8lzHt4J71MQoyAMcdO1ModLlhmPr/ABNUYkC5IAkB4UHt&#10;TlU7wo6Y5phyHJIwfQelS0NIuLc5CryXB9OAKc21zuJPPtVaJgEBVQWH581Z3cbeDnnFZtAytJGD&#10;93G3v+FULg5IJGE64HetBxvPfjgEVXkikQhfvLjp71USepmFv49pVSenenqdzDHC9wae8QOQSy45&#10;4qM42AAHKn9Kpbk9QUgkgLt296UuqkDqT1IprM3O4lEPqOaiZlyEAzuoSL2L8MsjSc/MFHFaqttC&#10;s52s3HFZFoMSbDhfU9610TblgNy1IWGSlQBuOSaiB3uMj64qwwWUANggHj1FRlCpYp846GnfuSxv&#10;mFBtVd394en0qG6Ec0a9Ywp6mpHDbgIyBkcn0qvIQsew5k5p6MXMUzleC24DvUJbBJ+/kZINSt8u&#10;0hRzx6c0gUhyXxuAqgT1KoKKcZ+90BHerenX8ul3q3IIKp1B6n2qJXGwgjdt7nt9KjcouTj5QM0A&#10;fSmg6mb2whu1yAfvK3OBXlfjDRza3Ms0ADCZzJwMYyckVa8D6pgpayS4BJIU+h/wrv8AW7KLUbIx&#10;kfMgLKexqdmHU+arm32yGU42+vap7O4WF1WQfIep9PQ1o6tBJBNJbOmUXqw6A1hhf3ec7RnB96dr&#10;olrU64uZUHlncnrUUig/KOePyqraXAW2AVcBeg9asK8UillGwn3qog9iENGg3Akv7UMTKSmc8ZPt&#10;UDsrFkjTO3qW/pRC/le5PXNVcVyRQqyAKTnvupXfY2Qof0FQ+azzEtzx+VWUhe45TlQP1qWrDTsR&#10;LLM6Nt4C/wAOa6LR1ZdPkuoR8wBX5veuYU7PkbhlPI75qzBLeRh40kwrnIUHim9VoUnY24NR1IzQ&#10;20JKBmwQPTv9K98s7iaGCCx3bkQAY6kZ+teKeEQJ9VTzG2mIhmz0HrXeajqJj1AmBysGQCw71k1q&#10;awnofUfhXU5fD9zYanZS+TcWjrIrI2GwOSAR0r9X/CXiex8a+F7HxJZMjC5jXzkT+CQKMgjJI655&#10;r8O9Nv7iCJbq1k8w45ycg+2K+5/2YfiCNLvYvDWqSEWOsMjwyCTPly9FGOnJ+U59vQ1lJHdUgp07&#10;9UffUUmxth5C9j6VwfjLR4pGXUrYCPc2HIHoOMCuxuWET4c/Mp59xV6C0tb6zeOcbkmB/wCA+hHu&#10;Ky6nkvex4npszxOoY7QD1rrdysN2cg1ia3pMmmXbIMgZwD0/H8ams7hTCtvIfmHINFrBaxuphgUI&#10;yK5fxBpMc8Dsf4RkAD0rbhkOfLPykHrVyVBMBjk1MtUXDRnkOmpHfQTWE5IDqU99p4NfHPxI8GSa&#10;FdzoI3VGlKxsRgMCc7h2xj09K+1tXtDpmoC9iXCMeQOme/51zPjLw/b+KNClMcQluYlJiLHHHUiu&#10;aNR05nquCq0ro/MjWdLbTHOWBVzwfesMy70MEnzRnHGete1+NNCjudOmLo0V1BxtUY6HrivBI2ZX&#10;KZwUJBB68V60XdXR5DVnYztQsRExh6rJ9wntiuWe8NpMY0XO3hj2rv8AUImvLAyxkq8ZB6cn1rjd&#10;T003sBnh/dzIPmH97HanaxDKevWJ1nSWuLeP50XBx12+orzFNMkOI5CCAvOa9Y0Oa4tEFvdrtDnG&#10;PrWZrmkGyuxcQITHIMnuPpRfoEfM8fMSKrRENlWxyKtNuWMR7tvHUetaN6rT3blQVz2HWs5wqZjl&#10;Vhj86paFlaOOR/lkGFz17/hWuHtbVFWBWicc+vzdjWWZFYAIzEDnBHerKRGUNJMzFv4QtCBO2xoy&#10;W/8AaNo02shZniGY8cMD2HHWuH1AB9iyxmPygRns1dPsuBteZmMScnH9a5u81D7U5SMARgkD1/Gh&#10;MZz9xboGEgYhmHKnvUeHK/L16D+8K3Fsw6seH4yGPbFZMknzkIDCT6dDitEK3cpssqnJIO3g+uac&#10;Hzwo2gdfWnspBGTuH15zUZUc45ycntiqsFrDlBLkkggcn3oxsIYgq2cgj+VO+Vz90rt+6RTWDrgN&#10;uJJzxzj60FWL3D/OeGX+dOSN5CojHmSscYPC/WqKsxc7cqCe/fFaceXO8gsAeg9qgq5dltJYHEc4&#10;wdoPHc1Eo+ZmHBHYU93naYF2Mq4CgHsB0FLsUMTk4f8ATFTZgKvzBmzsI5J9x6VGS20GQn5uTTgA&#10;flEvyelO3lTwA4XgZ7imx3FIIck/LuHYURl92M7cD86nRQCSTuz29DTTGcjHBB5x6VAXI2DA5b5m&#10;HFOjj3OhILZH4ZqRIw2cZAJ4JqdFDLs9O9AMckfynqT1x61PFuByn7vApqAkYB+YU4RtJ0BAzyKQ&#10;upOJmdCHG5c9e9dTcX1pLpiWiR/vFQAswHbsD1rmBCcgdD29K0EilaM7uGU072B+Rzc1syZ3qQM5&#10;x2rOe1QyEINoIGV7CutniyhZiXYfkKpLbgvubDZ7UCvoc00QhVU4ODx9KMlCpVdoz+ddJPpoeM7c&#10;ISR05PFVPsEq7zIN6g9qlPuWUkb5TAJAe5FTPEpRWPPfj2q2tuSChTaccEDqKmiXb8oGeOMik2My&#10;l3K7NJwp+76U37P5pYE4Xpn61rtbjYSVGCcc06GAEADjHANK4WORvLM2hCklgejY4qgY3yyj58n5&#10;fpXo0tqHhdGGQR3/AKVz3kBDtVMGi5Rzsays+xhnt9frWkLRwDGn3u/41bWxYDcvD7s8dfwrWtLY&#10;rmRiWz2bGa05gKsVnIgRCobI6muntVTyVgZcnucfoDTo7clfmUYPT1FWNhVgo/h/WsGxWHjueQDw&#10;KQqzAZGAOvqauYjwFcZ+nambWBO3kD19KzTKSKTDB+b5gBwKTeyn5hgAdB1qaQgbnIBx3zVZ5zI4&#10;LYGeD+FMT8iwJeATzj8qh8x4H3plAevsKz3kVgybsoG4xUDzuMHJdQOAa0aC56V4d177LOI7yQSQ&#10;bcbG54PetPX/AAbHdWb654emEscrbmjI5TPoB159q8Ze7dW4JyB+YrqvD3ji40pYbaYlrQP8+D2+&#10;nfFc/LLdGbaMa6DRCSG4BSaM4K9xWYknA3Ek5r23X9E0TxJYfb7CZUlK/LIvcN2YV4jfwfYJzZSE&#10;hkyN2MA47it42YXJ/N38Y3Y6E1NHcGKUSqSG6cdqykZicMflx8uD+tTqTkN0/mafKiWzpYruaNt5&#10;GQRjHrUpnkizKDgEd/5VzkN1IpJb52H6VoxkOgyd2Tkg0nEoutcMcHAHuKjbee3GOtLIpVBJ/COK&#10;rhpFj3EiXcelNICSSRVAA7jip9OGoSONjB48H86zbiZdxCAAKOMnpTbXUp7eI28RVlJznv8AhV2s&#10;DZ3CEsqlXUsOCPSoHeOO4C3BynQbT/Ee/wCFcXbyXRuD9n3MWyc1qtDexPmQZLjJJPABq7aEHrem&#10;2/h57aGY+WJYzhmL/ezXUN4jsNPuEhsoYp1RhgIOGPoa8BgWWWRYbEEyK68Z469T7V30lhrSmOS2&#10;iib5QG2nncfSiIj3XSfFtxNHLeeQllOcLE6Nyqg5Ix7+vpXvvgX4y3ehwbjdedJKVY84b5OACegA&#10;5479+1fCyT6jYjyZPkl7r1rWstS1GcmFHMW3lm29fwoUXe5SdkfsL4M/a20XSlh07VX+0wswVWA/&#10;1YY5Jyc5I568dKk+OVp4S1vTIvHHg+4i1FirNKTIrKN33QFOcZbjqeeK/IuDVtTnnMdzL5UKjClF&#10;x+da2n/FHWPD92dPsLj7fCGG6OUllJ+hOBj+v0xvOpzRcTN76DNb8Mtq+sST3krNLJI0j7ycnJ5r&#10;BvYbWOYacIxEsXRR3+prqtU12LV1Nz5Zs5TgHbwPw74rj4rczTb3LSSDJyfSsIqwNmXdWU8+yBXC&#10;Rh8+wrO1TTGinSIsDG4zuzwfWugWOO3tpr26nSCBTklj0PTAHXmuS8S38FzBFa2gLHOd49DVXNFq&#10;bN1ol0LZFtIsQxjIb+9n1NW/DsUFu73tynmvCpKKWx83rWfba5Lc20WnyERBVVSfYcVU1e5toYdl&#10;rLufODgdqSWo7FO+u2vLqa+mbMk7lmAPAJPpT5zBDZ54JkXiqVibKWRUlOxOckVPqP2R2WK2f5FG&#10;MmmguZ+nF1uPPVhujJGO2D1FaGo3ccojRY/KYHO4dDVWLydjRICQgzkcZP1qvFIJHEhGVzgA00iS&#10;15gEAhkO4g5FCyuE27Tx39alubadoPNjjC5x09KYPNiG3bgEcZo2ECLK5+XkmlLSICj4YdDTNk6s&#10;ZC+wdiP8KLezuJpHeRgNw+X3PvTAfbwbCHcnAPAFdVm7tXiktpPJZQGDA8g+4rQm8IeTpYv4L0TS&#10;qiu0TY744HPauciO/IbKMM5yakq1j2HS71buwjuri6WaSTKuFPKkHuO2etX4YrchlinUgc8V5R4c&#10;h8zUQpmEW7qp6EDv6V63Dplqv7+AnHBwT2709gXYQEBmxlvU1z2p39uzeQgaQqfmOMYrtRbJEUkB&#10;BR+VHfFYWqWFnM5a3I8/qfQ1jc0RyCX9pDOvmQGQCuU1/UVub43cVuYlz93sQK0NQvVileNUwwOD&#10;+HpSXNzprWaE5dgMkHse9XdEs5Q3t1Ldm4W3S2Vh8qnrgd/rU8Ul7v4iG4fNntimSt50heQbQPu/&#10;SporiGBiLkuwA+UL/U1W5n6k6/bJpox8se44PtnvVPUZbkXrW8c/7tDgY7gd6bFILicMxKDrt7gV&#10;WlaPzXkA3A8UrajLjljHsaTYMevH41TjjUtulc8cZXtRKxihMYXzPMx17VnySt5e1F8ooM4PQmho&#10;ls2GSyWXy85Ljr7VWZLWMGNsMjdKz7e+wn74AseAwq5FHMtsbgx7kc8N6UrWFct2FzbQ4i8kMB7V&#10;0P2yBFUiMIf93NcukxXaMDg54H5VtpdvIuWQMB1wKLdyi1LfpOAoJOOBx0rEcwmYqF8wKcE4wD9K&#10;uDzI1aRV+XP4VVkEsgL4x7U/IT3NOPVmiiEVtEUccZFZ91eyhg7N87jPvVHziYsIdrE9cdKotD5R&#10;Z13TZ6+30p+TGXWuAg3lPmJ4JNaNpe+cxXsBn2qxHapdaPDIsIkdWI9wOMU1oFs4lG1QrDPvmj1A&#10;sW+pNAksZVWEpxvYZKioYyfLkHmFdw+Vvb2qi7nlXAA7VKm8qFlYKoyaLi6lN4l8vAfJByWPWieR&#10;VgWJ2OSOo60MQowc5Y5qjdPIjIsalt+cYGTxSGRjcZNxBOBjnv8ASrMNvLIjOq/JjoT3FXY7e7uI&#10;kea3khj6LIVIRvoat28UVvKsSqXBOM5qloAse4iMMflwMj0967Pw5NJpTTvaXAADBgM4z61yk9tF&#10;FkQnjPT0qxAsTQytGCGHBHtTEkdz4hvfCmq6eNTt2+zaumTJGoKhj65xtJrzdc7MYyzck9TmtGJL&#10;SJRFc5d3GVwOnsaht721gdkLKgB+6etUlZaDvZWKkEkkV1I4k+zs67MLxlT249a1BphSMbpTGDg8&#10;jORXLzXIjvPLiXLht2etbQvL24DKx3LjIzxj6UJCexdeTzD5ROQn3RV+1sGv7eWGVwo29+v4VhW8&#10;kAmCk7Gx1NbUF/b2cxLvliMe1S9yHqc5b6eqHyvmVwfzNb95YPJEgwEKYGB0x6mq13qMQbMXzc9R&#10;SPqqyQqshI2+nOaASJHtLa1hBGJZHPVegrNjBacxyd8gVJ9piZW29SKqJJuJVOGAzn0qUUjSjtWO&#10;UmIkx0GelRS26tG+4kFR27Vlz7lKozN9emaLfzXuGSRiVZeST0xTuhvYsRRqrK2MqBjPv71oQYjh&#10;YqApJ+9WVc3Hlny0P7pOo9TUIvmkhLbcoG6ClcUTVuJjaQ+YQfmzgjpk1lqv2m2YRsFk560j3U97&#10;CXGHij4wOg/D1qu2xYtkYy7Y570XC3Y19MlNvamByC4G3PsKxJUa3mxKclzkGtGCIxDk59T3rP1N&#10;nFyjgFwgGKNh2HwybpgGwMZ61rxMAAQSCOuetYlnY389ys+wqrZwT1/KttVZGIlGAODST1Az5XVp&#10;GONxJ79MU0OBhgvA/KtEoiRSZA5+79KzFUt8pzjOAPei4MmkkudwB4iYdhUEcTpJy+/PPPT61YEN&#10;5LiJm8nnA5rXXRlgiIllWWQg5yeOfShMm1znXCRSDDDGcn0NaehXgtNXDEZhlwpHv2rn7xmtt1vs&#10;EzA7Rt9a6+HQU0uyW8llaV5VDlSMbG6jFU2O1ix4m0dLeUXdggAddzrnPPrWPZWisxllO5MZIPNd&#10;cl5FqNt5RBJVQrE96iEKWE8EjBCsh27MjkfSkJdhNG07fOLhY2dGO1Bjjiu/vdNkmKyvBwoANUtP&#10;1nTrO5dp5lEMeMKOB+HoRV268b6KsFxdLukCghEBzlvekhs8w8X6n5NwNPDbIRj5V/vVz1j9nnG5&#10;pMY9Oay7qd9RvGurl9zzZ2j054FNt5XiDxY8rHJIFUxKxsSNbmTbCHkPrTNb0wx28UkY3buo9/TN&#10;VYJD50ZD7ASCfXHfFXta1COW5SOAmKL0PrjrQa6FXTLJbHN3czbSBkRjkH610y3tnOYZc+WR0Pbi&#10;uMuR5ONzbgw5IqzaWc13GDztj5BHTFSSXru4WbUJDjO48Ad/ekmJVnJGNq9DVqzspHU3DjABwM9e&#10;KjvZPOlZAMbe/rT0EloZRkLSgkkADnFXrWFZnMcagMx+X3qu8O5kPHXnFakGY3WTOOeMelSPyFuF&#10;uPJKzOUEeBgH9KqvasYs7t24fL6itP7PFdbkMhjY8j/GsyeB4NsPm9G609hW7lQ3CWsBRB+8PBIp&#10;tslwZS02Qm3v2FOSSBbkmRhKq9FHc1NcPPKjIFEQ749PSm0LQrL5UpaKIbucb8dPxqW5aGBmZj8k&#10;YzkjNaDXscOnx6XawLI4OWIHzEn3qtGI9kiSL844wfT6Umh6GfZ3pdjIU2n1xjiiTMsbLwhJPPc1&#10;NdfZraJYoG3NjOD0zUMMbuy8Y65J9aVibkTwrHZhi+QvUZ5JqPdtQTR9Bx71pWzWcNncLc232q6k&#10;IEcxOBEoPJA7k1RXdKoii+Zgf1oKa0GXE6i4JbD/ACgYPSq7g4DscY5UioGwZyZBll4I7ZqWGQNH&#10;mRcFcgelNBdDpp1jQK3zM/XPamkrMqIcKoPJHUU2aON4EcuN+ePcVlkhQyq2znkev0qguXJYkBKF&#10;twHr3FUROVO9hlc4poLHLnOenPQCpQispBxv4z6Ur9BDrqQPE0RHyt83HXI6YrClOVZTubPrVy8l&#10;lRkgt23gclsdPaqMBd3cMSCoJJ7Zo1FYcGQMCRuLD7p65qOXDuzOMHIyo9qR2LZMoBPqOops7hyD&#10;FtdgAD/n1p3HoVSVZ2Zztzxj0qAqdpj9OQc81Oy+Y3zfKAMnj0qumbwO0a7PLHfvTEtzKd3GTy7Y&#10;70xpDtG3gDqD61ZYcsxHzEYxVEh9mFIJHBFMshZt43knb/dPWgSFEKuMg1HukG3eOQenoKR/4tw5&#10;P3fanoibCOsXBjypPUGk4Pzfd2mlUqv3FLEj73aolBU5duWOD7UwtYfhnYmM5LflUR37TGeCpyRU&#10;5RY5DuJaNRnI45NIAoUvH+8BPNMXoRbfNOZG2jI59PrU9zglERt4Ucmo42bDI8YU+ntTGJhffjzF&#10;4GPapexTGjfvBOCCDx6VNGTvERGc9x1FRkkMMjC+3bNLtcxEp8oDYB71IvQtx/JJIGA2kcEiqwha&#10;bIUhQOlRqSpIY5B7e9TKwjUhxj0I70IEyVS8Q2gb8HpUUgIfewABPSmiZ1JEQ4PfrilV3xubHHHt&#10;Vg2ATe7R7tqnoT0p0kJjJ8r964HTsKYv77KqMnqKerBTkZ3jjPqKmQJ2HGa6MSQg+VGBnaOmagfI&#10;YMeMelToqHO9iMdKjYlh6bvu/hSC5E3ypxkZPX3p75Qqytt45Jpq+W0oUgpgfhmpI8SSNFJkFD8g&#10;xwaVgbIuAQVyG9ah8xjlAeKncSFhuG3aTx7VA+BIeCtAkriEELjHbAoCNtXDYxxQ25Spxvz2FOHJ&#10;2YOAaGWydwwLBVByOtRCPzAMZGO4p6Auditsz0FWAy245YI2cD3obsK6LGlag3h7V7TV4raG+lsp&#10;knRLpS0bMhyAygjIBFdF468d6x8SdZXxDrMNra3SoIQtshRBGv3QdxYsR6kk1yTBpXKAiYoM04JA&#10;hDdNwwwx0NMV+wxQSwXAA9qkUKsTAnPYYpy8HZjdxwR0qJuPkXK96BpClwXxkIuOp65qI5K7duee&#10;vvUqxvLlI1EgHPPYVGjfKzqpGOoNIbHt91cdB1YetKQWdfMbHHGKRVIGWXOcdTR5bRuB94dcelBL&#10;FGQ+D83NOBUsw3MgHBwKYw/ec/KDz71JIi7TtG3PNAJEO1UXyipfJ4NBRVUBAQenuaeN0aAtnAHA&#10;60jHACYPPf0oHYjwBiNicH16UhztIIwF/lTyrgCUDcV7evvSMcjn5dx6UxPsByVL5C7egHcUYI2j&#10;buJ6jtSHAww5GMFRTMbkEfIyc0DHYy5EmRgcEUuQ67U6DjDCmBymT35HWmSOQq7up5CjvQD7DldR&#10;nacEcEHoKRiq4znJ6YquxZiQwGD2705s92xtFVsTYMkuV6e9P6Kz8ORwBTVBY5POVyKYocMCw6jj&#10;jqadwsSKpYlmCgdcn1ofcD8pKqRz2/KlLEKQPmycfSojukH3t+PzqbgQs525BIPIr0TSPFXhRPhr&#10;deE9QsGfWRKXtbuNBxlg37x854wQAODnnpXn7kl8FcADrSoFjzjA30dSrDWDOELcMPSjO1iUzuHX&#10;0qQIWfy1+UHuTQQVDKq8g1T7AJgAAkbjnJx1p+2Zd7rzkcfSmndI+I8AAYNK6hnwWP3fyNJCSLI0&#10;110qPVVmQh2w0QPzAA4zVUY6oOPf1qBUIYmPvj6ce1SDaG2k5APUdqXqDY9VO8s+cqOPrTC8gGMB&#10;QBnI9aNpY8nA7HNIY2YZB3e3tRa4kMyzgtIflxx3pwJVdqc45YnrThFk/KOF/SnDjhBvPf600ihn&#10;AU4OQeR9aOrYdSMc596k28EHCEHt0oU5GW7dDQxIadzSMwQcYBqwT8pBUZ4qJXYAIQSc9auxxb3O&#10;W3ZqQtcjgQKxeT7vTjtWqUSNQ6EY7g9ahVIhz6cYPrTZ5RkqOg6DFA7XJThjgHA9B3NXbS22AXXD&#10;FuOagtYgj+Yozu457A1qRhXJVF+VD26GpkJxKyJJLIxTk559MV01lEVBRRgkc8VR8gpjKbc+nvXQ&#10;aPaXt/cxWFkcSSnb6/X9KzZaNHRdDm1i6S0tIzLKCN57AHv+FfSGlaTa6FZixszzgb26ndjn9ao+&#10;G9At/DdiqxEPNJgu/fPfmp7+5X/li2HY849KxctTojsP1C/t0t3ikJBXq1eSa3qEVwTAnIHQjt9a&#10;0tZ1RTuhB37T82fWuFvZ440MspKgA8CqhEzlLomZWo3y2kbM2Mk7cnvXD3l5JczDBIUHv6elW9Vv&#10;EuZxt+ZB078is4hWGP8AgWK6LWIBSVJzk+vuKfDILSVbl03juvt70RD5yrfxDIFKuMtld+3rnpQi&#10;R+VZ90ceAxJI9jShZBgKOBxzTNzI/A4xzmpUHmAq7FeOPxp7DSLVtGqOfOBYY9cirmNsRCHCZ4qg&#10;m9QFXnJHJ6CtDy2jQg4cDkkHP4UpFXJUPmxB93mMDjnt9Ks4LEAfKw49qprJwr4AJPCitS2MYfzZ&#10;sAdMHv8AT3qRNFxQsSgA7CVx9frU2iWBudQCYURp8zlhkbc8ke9Z+FLlkYlW7HqBXQwulsBHByzD&#10;bj1zUt6AmdRruvJNDDpult5dtGozhccj061ylxOGAG0FwfmOOTSKJY8xE89RkdBTfmllEaEZY4BP&#10;HP1pod7kWS0ZKsEKDnPFWLSCeV47aIbpZhyR93b3P4CkWynE7rdEEA8Acg12GiadHYjzZpN00wKq&#10;p6KPb3NTKQ4xCeYWUUdvbEeWnU45JGOtclc3ha5aVvuyHnvirWsNi7NujhFH3gDnmsdkId1GcDoa&#10;ew5aGxA+I93G85x9O1WWtPKsGkGDK/buAaztNiaaUFs+XHySe+K0p5Ibhw9rIGJHI/8ArVCdhXOa&#10;R5GYpJ8o3HAPHApCyMxTPlEegzmrF4pDsSfp9aqqpY+pA/KtLhcZPygY5JHQDtTQpBVzkMP604bs&#10;s4G/1qzGsWSrjg9PXNBLGKiMSwxk9j0qMBmZg3yBegzxRJEYeA2Rngd6eikghhgMepobEMDAOZTy&#10;R6CpwRM4Yvx6EcfSqxZfMO5SuOBitKKAnblfvHODSuIv6cIfNZCijPH/ANYVruhi5UbB7/zrNhCQ&#10;XEcrrnawOe30rR8RX0EhSSz5BGCPTijyKiY1ykUp8sP8wzz61meQrSiMAybR171JksioepPGOtaU&#10;YS1tmlPySDkepPpUtg7Fa5voSi2hGFUY3Dqanjt0ij/eAKvG0jr+NcqTJNchrjKoDvJTk59BXZ2l&#10;xb3Z8qTMYwAMDr9feqRLES0iwHDEjpzV9YPLiyMEA8etKI0hZgMsOB/kUWyyGcpncc8DtWiRmRNB&#10;K1xGksZPmMBz6DtxXteh+FLe8e1tLaJInlwW44A759q86tbW5W8ikMZnSN1ycZ5z0r6u8K6XFa23&#10;9oOphMqjYrDBUfQ0NjbSL9vYR2CQ6ZbqAigL8o/Ovd9Ctxp9rFEVBOBwBXn/AIe0S6vLyO8Rd0St&#10;yx/kK+u/hb4PTXdRjvprdZbK3P7wycDco4GO49cdu461lVmkrGN0y7bww+BPA9x4huiq6hexjyhJ&#10;wUBPBUdcbSGycda+WHuWvLp7yV9zOeM9T9a9S+NHjaXxPr50qybytOtG2BFx+8xwWPcAkdPpXl9t&#10;ZrI2VO3aeBW1ONlqZPsX4Y8k7q047cMVI4x1p9nZSM25iAq9600j24UEEd6vmGkS2NlcXs8Vhbr5&#10;rzttUDqc/wCFfTbLY+CPC8OnxAvPtJLrgMpb7xI5+nWvPPhT4ce/1STXbhSkFoGSLI+VpCMH6gCn&#10;+PNcH9oNaebvgTPTpn1+tYSd5CSVzy3xBqW+do4zlS3U9xXHyHaN3AHWpLyX7VdyFT8ueDWfciWW&#10;RLC0UyzzHYqj1NXy2RokWvDNo+pau+oM4hgs1LbiOOQe544wTXmvjjXDJc3FyrYXBRQOyrxn8a9h&#10;8T39l4f8NRaBbgPKVG49kOSSScnkk5x9K+UfFF6txcylZcRRj5ufvYo5WaJHmes63btIYiCxYYUm&#10;uLilg/eOW2hWPXuaraxO093JLDlY88E1jysqtsZtgYbs/wCfWnYV+hbaf7RIzMcqc4HamIHUO5O3&#10;Z0z6VmB23eZnIU/KOmRV3zHl+QDl8DmkkIqXIdMyA5csCoPfNXtQgtIY1+0SGGSUA4Haq7OlneD7&#10;WVVk7HnpXP3d4dTvWkZiqdMnoAO1UhD7u4NlgxnccfKe2PWspJfM3b88nJJ7mtJbRLwsY38wKMY9&#10;BUclhawQDynw7HksetJifYqAKNxJwSPl9BVixGcLMQTzhu9RJB+8BUfLj8c1oWdgJ5Y7JF82SZuM&#10;dRn6UlsNI3LEKsTXjxnaqgIB/eqtDIuWMnylskn2rd1R4bAwWMEZTy1wwI6sO1czM7MGzHs3E/hT&#10;SBdivHGWPmbfKAJII/iHarSumScbsDIB7Gq7rsVQrE4xgdgKRZSI2cIHzwfaixQjyrG5VQSTULsJ&#10;wIFX5h6dagkmUbo1XcX7j0osJEjuyjEjcPwxQUkRCJgHDgAj19KwrkMHLoTwQRjn8K1bmUtJOxbC&#10;ZwPU1X8OW41HV47Sbeqq25eOuOaV7FJHceG9PWztV1G8AwclQeue1UNUMcszSrhd/OfStjxHftBK&#10;sEaBoEGAF7H1+tck7CdwWDDbyR7e9QvM0RWuJAoby9z8AH/61ZznBEbgDdjnuK1ZtwiZcAoT17is&#10;pwnCx4cKQck80IbQesKNgL3PpSgBWZlYDtjtU7+UwY9F6AiojthURsvnMwzu7A+lMloniw0amVi5&#10;GQueB+FEQ2gLId6nkZ7mo2DJsUnovHoKcA7RA5Hy8k/4UhbFglXZYziPacgeufSlfarFRlAeg9ah&#10;JjbbEq7WyCDnmppRsGSoI6ccnPrSuUiAiRiyRnGzrnofpTgEZwr8joM9jUcatggHaP4s/e5PanKE&#10;wV5bnqe2KSVxrQUqyJlvvqc4zxiomZvmKny888elLNs5LMF9B61BJy3TAxj6VYPyJW2tGoVvmxy1&#10;VGLbWRjluOO+KcWkyPLX5enpmo13ESl/mde/fHpUsCXyyh2bNy9jmrP7qVcyMAi+lQQja6sGwpHf&#10;mpd7DL7AxH3gOOO1K4RLDeVEF2jKHgEVu6FanUbvbHGGSNgHkbt9PU1zFwu1Qkj4XIKsB0r0bwTp&#10;kzCdkOxFAwWGM55NZy0Wg0mdFqsNtHZOwG9Iu3rXkt3NHdHcjbUJweOQfSvUvEcqW9r9nGWZx06V&#10;5KQ8LlVU4689z60qewN2KzSgsPMJKxnj2qXznlwN3kr/AAqB1qX94zEFU7bu/wCNQuS7KBiN0OFb&#10;sRW19ASEMiSkiP5m4yw4wBSsd5MqHA+6BinySOsq4A5HOO4qIqEYHcQCc496e4NiBp/mcYj2D7pP&#10;WphNNuZwAM8jHJU1EWmALHGO9RxlI2J3Y3dcZ6UnoSThx5zMzbiw5GMc1GgJb5ixC9u1ObY5WR8k&#10;j7p9R7/SmFUVwzOzE53DoAKTQNGsisWUoQy5yRirM6SRNvztGc4HYe9Z9szNlV+6nK+h+tW2uHkU&#10;M4JYEjb2x9aSGiaJQjFh/F0PaoZXb+8FJbGahUFV2hxMW5x2HtTZMjZtXIbg+gNBVyRJJI90b4kG&#10;clu9SCSMKxt2wc9+uO9R8Ru0YIDCmhAqKCAGbqfQ1LuQxzx7lzH8pAzzSMJFC7uDj5gP6U0O43Wz&#10;ESEj73p6UyPciN5gPykBm65+lNFIkdCGHBZfvU142YKIzkDk/T0o2iMK0ZLDJLfSpCI22mMkYHOe&#10;tHqUh6BWSUElcjOO5x2xTHjO1Qvygjv6/SrSnfkoB04z1JpsqTPKVcbgy8Y/hxTTSFY9C+GN0x8U&#10;24u0ytvguRzknhcY96+xNaR7/S7m1Y4UBXHGenSvhzwO7WniC3JkZHklREDDCj5u596+4ppBOGto&#10;z/rVCn69vwrxo6Yt/I2rR9xM+KtcymoOEBRud5PYkmuekVgitkM44z3Oa7TxhbtaazIs3zElssOA&#10;QCQPwrl/KB+ZMuB6V79VJNnPTV4pmPtzhSRnOMjsaYnOWVgpyRk9TWlNbqg3ooDMeCOTn3FZ1yPL&#10;C7QFZe/v9KwZSREp+9JkOR8u70qwku6IohEix4A29PxqDazygAhg4zjpk1DFDJFxt25444GTSsCR&#10;qkKcI2BkcjGcUzLbRAwB4yD7U0KQTHkOFHzFuufapMZLFQysF7jtTQlpsCIyMHYZUAgfNwfwoZnE&#10;abR5aEkEj+VNABCArkkZB9DUgLKqqFG7PI6596B2GRn5WKqqbjgDHXHvTkGM/Nkhs7TUcjlXaMja&#10;uQS2f6U0soy7KQvZvU0tRX1P/9f4hj1VbNY2hQzS+/8AKqklz9oleY5hMh6D+E+gqF4pSfNVdijr&#10;T4IkMZw24j5ulealZHouWhSmDL0bLqcEdauxXkotzb7QnP3R0qsVXJYZfdzmmqu1tyrn3NCFfsW/&#10;3LoVIdcjOT2/GmxPHC2+QFuMfX6Ui7iCRlhjHNSxWwmZgjEYH8XQfSncEySSUNB5qpuUnCg8/nTL&#10;22uNNISTLPKN3y84HtighLXAhbzVJ9OKgvrmabgSkPkHPf8AOlcGRogG1CAqjJ96blmdljwQRx71&#10;KjK6FZMA/rVKfCuqjsPmxxn2qkEkQDc7AElMcY7HHvT57fzQjdexUVEiPkhvkz0HXAq1h0Cup3ED&#10;ikQkVpGTATaTxgipTGRsiOEFRGO5clhtcswO3uP/AK1TbvNuT52Y37KOg9zVJlMafMDsiMNqcDH6&#10;5qHEfmsz5YgZ9s012ZWOw/xc8feGfSrE/wBqYvshIt+AjcDP1pthsUpfMyGA3jGeagjSJJflQwhh&#10;k1qGIsVyQNi/dFZtw+2TLEggVF7CY5jJMWMzbYkHbuPeqzRNDIHJPlEZQH+KpYIWaMOxMmMnb7Vp&#10;RwRT2rGTO9TuH+yPQCmhWM5mBCFcxhj8wPTileaPekcbbWPU9OPanGHfIvzeYjevWqUrt5zK6KTH&#10;gKR6GncOpo4EaM24uc/pSXcStCHgByOQD60kMsqB43VZCBuBY9qYZCQUXvyM9Ka1DqVEnZcIw+Yg&#10;Z9QaZKuCPY8n2qZlTHmSko4PNPlixtd1Bjf7vufpSa7BYREYAYG0AfeqNwVbanzZwc+pq4ArAPIx&#10;jCcdeMj+dUthMoOck5YelCWpMkWUVNxfO3cOQ3r7VCGGShbGOuO49Ka77RuIMgz8uPWkUrJOP3RI&#10;bhjnke4qiUSpAspy4LR43Z9BSuGiTdCol8w/K49Pap5ozvXy28mMrtx7e9UkdbWMdwPujPT3qbj5&#10;R+AdoC4YHLZ/nUEcU7XLGHaiMeTmpluFus8lAvOT6VH5scEhVSDxn6Z6U0JqxswF4WZfuj+LPTH1&#10;rYsp8yo8R2+X8yHuCK5gs52oCSpG41owzFsE/u1X8KtMR7/4J8QXUyW1jG5BMheQkZ3YPBz14r7a&#10;8D6uHEUE8qqqLyWOCxJ45JyTzX50+F9VS0uoPtJS1jlYgXDNgAAZIOeBnpmvsbwdrSXdxFNCyldi&#10;sjKcg+nStviic2Kp3R91eH7xp4BBISWjHQ/3T0rfYYyAcg15X4W1oOkcqsJNw2k9ehwQfx616rkG&#10;NWBBBrlaZ5jWplXNsW3FTn2rjNQhdZiRxgYr0ORRjA71z2oWobcwHK81y1Y6Hdh5nmVxbZJXnIPW&#10;qLxKGzjiutuYFXcSMDqa5+VRgnqa4Z0+iPTp1bGHcBVGBz61hXQJyO1dBOB3rn7hlDMc5rFRa3Ol&#10;amJcIdpzmuevoRtK7d4Pauimc49BWNcsxcn72Bx6VaTKTseP65pnyPP95kOCB1GehrwPX9PmluJz&#10;GdrgHdnvivqXUYEVXYE5z3rxPxFpjF3mXO9mJDD29quErMybPm+6ieKVvNHlFeCp759ayXG3IVt3&#10;PC+ldtrVozXTkj59uT6nHSuPKEkyMu4/livSpt2RnOzKw24dhy3QAUqcLhwCSvHrmnYEOMKXHU1E&#10;CdxkB+deQvatrsi1h3mKNpJAI4IPpT9w8vaAThuaiL5UFlzu5PHSlJKb5RyGXGPSkKRLuyAQmSeK&#10;hXfuC9sHA9adIBtG7K9MdqiZlaUKBnaOMVZBCCrDYx2spPHamueD5vy7emO9OYknc5wBSSNn5D1H&#10;PHpVJj2CU7QP4+O3WqDcnHRjyQfb3qy2wbix2j9cVXYFioUhcDOT6Uo3RTZEXBCj7uDnmlI35PEZ&#10;POfpSOqkhQRk8k+tMyuMltzZ4FWyUyZiGyzt5jdxTS2QGIKHO0D+tMyMlsHJp4bI45Y0bhza2Fxh&#10;iCTuHQinBS2QeSfXqKFO0j5iT6kUnzF9vU/ypIlsc7ruWEJuwMHPrUuEVlVRnAA/GolZZAZNuCDj&#10;/wCvSMXbG7EY9RTGSgvhiv7tQfrzR8vBPPqTTUXJA3AgckH+dN5OVJAUnk1LQkSPxncokOeCD0FL&#10;llOFyeOfamKSgK4Hp+FJvwpyc46dqRdkiXBdCCCoGCBUp6/L0qBX/cgoSf71IZY1YNtyCMD60lcp&#10;MnLfNuILFehHenByQxxhh1FV0bYcL0P86sQqgjMmdxyQTST7iHKfKBZhvT+LmmlUEm9VO3qBnoKf&#10;tzHhDkHk+nFIzeYVwcDGCBTHdAGV3yhG5jwRwAKkUKs29wWAzyDzVdoioVR8iEcHuKczFOTk4G0+&#10;9QK5Kztg+XkKTzTSGKElmHOB7Um0Mm5RkHp607acHdk5P3aBoqzqoYqv3l/lVR2COQmU/ven1q9N&#10;lVPl4yex9KoMMYZ+/B75qkSxpJLc/Pnkk9MUSbN54yB0I9KeFJZoyQTjA9MUiquzCrtx3qg2EhOz&#10;iIfMx6k9q2YnmlHlvjA67T2rKMYkjXIAA6Y6k1ZieRMOeOx9SPpWbKNElCCirtAPJ70qsUTbng8A&#10;1CrEsMZAJ/E1L5hzuC5XdgD+ppEsrOnysDznrj2qsxZ4wFOwdMdzWnIGOMEMAaqSowBfoF/yKcWI&#10;zpD8pDnb259qjOduQc96lYsV2uMluuelRDchKgZ9q0QWGt93GwKpwWpgLLkYGCePpU7LIcbyAuOR&#10;VaQfKoHXPXtQ1YZb027axuVnjzuRunt3Fe86Dq6apYq8aEBeMHmvAWyqkn5iOmK7LwprMllcLbmX&#10;CDBKjqVJ5H1FS0wZq+ONMEGXjQhJsnIHevKXCqoLnkjGPX3r6a1uxXV9IYQcnbuQjsD9a+cbqJxL&#10;JbsmxkbYO4yOOtEdiUVbeVhyzEkdFPoK1I2/d7ioPfNY6lopCrjDKMEn39KuQs21WU78cHNMViwy&#10;bmwp255yamjjmKbZEGcde1QYbBkc8f54pYGnLgElUwSeeKaQHQWdhpk0Ki8k8uTqCDjj3rHmuFtL&#10;h7a3JlRW+RhySPfFHkweRv3YkOevGMVHptxb2bu9y28kcH37AVXKSNu5DkloirHk/T1p1rIJgpTj&#10;bwBT76R7lFnJ4HRR1qDTstfRhQF3dR7UwOiti9qxltvlYjD5rtNJhfV7Ry7iJ4xwexPpXFTzuhZW&#10;XC46jv7mi01a4toN1udoXkjscUmrjjKzPXNA1VrXfYSRZkI6npj2r03wp4in0m5jgj+TMyz8DqV7&#10;HkdByK+Z08Q39xMuoW6+UYztYDoPY/Wu68OeJIbm+Ec52yDp6Z9KylHQ7qFXofub8PvHOn+OvCdr&#10;ercGa/tkENyHHzSbQAJBzzkYycda9G0+f7MCnLBuR7V+Xfwj+It14Z1q0vooo5InIhuNzHPluQD0&#10;+6AOfqK/TuIJcwQXlm4mtZUWSKQfxAgH8xXK1qZYilyvmRo65o41qz+VfLmjGVb19j615MPMt5zG&#10;42uhwfwr3CymMyc/eXhh/KuD8W6LLHd/b4htiYdAPTr+tFjmMOUmSNJ4Ww6H5h61q2U8UibsgN6V&#10;i2coA2nkZpku/TbtXl/1Ep+V+wPoaNgsT65p/n2sgVflfuO1edQSyWsv2WQ4GcV6+s0csBj67uK8&#10;71vTzHK2RtPXI7iuerG52Yeu4PlPnP4jeGLa3l+0xAxpdBlLAfKp9q+I/FHhmXT7ua4tFMghOJAO&#10;/vX6fanpdtrVkbG4ySBlf97tXy54y8HLGkquCjHKswHUDpW+ErJe4x4unf34nx3BcMjKpGUbg+gp&#10;mpWflSh0PyP39K09UsWsLuS2l4UMcEdOtKipdwm3Y7GH613s884a4iFncBLj5435DjrWjHYy6nbS&#10;wwtnC5Gfb0p+o2cksTwyfK0edpP9KzLDUJ7FvsbkhXxlh2zSRaR5FrEFxZ6g63UbB93DjgfnVJ5E&#10;lOZOte169pEF5ZvKyeYFXK4HJ968X1KyktHR4VKxtkEnsR2pXuCZlujRoAecscEdh71HE8i7ck/M&#10;cbvaraSJgoPmYjHtVGVXjUAd+AT2qgfcvaheNbW7W+7dGRyx7iuHht13ZViyscj0xXoPhvUdK0rX&#10;bTVNZgOoWtuHJh2q4ZipUZRvlYAnODXNao9vNqNzd2kSwRTO7RRrxsRjkLjoMdKE7gpa6lG5lhjG&#10;2CX5Ow7496xQG5dlLY7HrzVy54+fAVv88GqZ8wZOMnrnPT8KtWCwjMAq71zg8e1NfYuQxxn86cWI&#10;GThz3qXZ8hdsexoKsVVZCQoBX3qQNMsjMOh6e9OIDqAF3Duwpqxoxx94fWr9RkiJiTfvwwGcdqvQ&#10;sRtjQ7N5wSfeqW5WYgfLtHJpizBRl8hC2N/8I/H1qAsbzDyML0wMc85JpgRFYYyrDqPWo1w6rk72&#10;HIP09alBLOe3HI96Bpj1TIIKrkH5aI1LnOzDDgDsaAqZDcgt19KQM0TEod/P86lodjRTMaHeqtxj&#10;g9+1VnQF8qdvGT3psfzyZ9OtShTk7juHbHp71LKSGph8Zq0iALjGQOmO9QhGKnC59quRlXUIeq+2&#10;KVhSZGGK5XaFzyD3xV62beScbvlz9MVVXaGOFO4VNCwhxKGycEY+tGwFjMZJH97oaljmaEhWJcE8&#10;45/Oq6HnzeintU2F6qB8/PPXFDRGxNIfmJQYX3p8NkVy5AJPK80xMH1J7elW4sqwKc47VNy0RqhO&#10;Rt2s3XNMSIEEFOnX3q0WBY/KVbvmoiHPKtikBG0bnG0bR6fSkWOLJLA49v61Kd2FUENu6+lRhmYE&#10;Y6UmykNWJd2x1+QcjPel2BQABkHsKcBldzN26Ug24y2c1A1fqOVlzt6HpVK6t2IMkY3EdalJZecY&#10;HersbqE2jHrgUDMW3g+TLjac1ZCAOrcPt7jvirUseXLLxkcimQLuYkgIqjt3oJsW4yxUEDJHWpPl&#10;znGTnBpEVwnZFzk+pqx5a7hxx1wKlblpkYyoKgjA7U7eTEUwDzwR1pVi80EgbSp+nSsWW4xKdgKD&#10;ODnrSG2Tzqyrhh8vcVmSTABXTJHTB9Kt3F7wQcnsprGkaTlgdpx371aRLsNluooxsUjJ5P19KzZb&#10;oqTKWJCjgetVbjKjJbOBnpxmqpkMjqsny+hHrWigQ2WDcSAMWPJ5HtUUVw0bHptY/rVKV3icr94A&#10;/Wmx3DJgY3YOTV8pkzuNL1G5s49i3XlpnOwE13NnLpWtR/Z7xx50gIUryef8DXjbXIcAqpTH61o2&#10;OpSoftMP7p0YBfUep96lwHzWN/VNB1TRBvuIi0OTskXoQKpxSIx/XNdpB4tt9Xii0jUGyONxH3dw&#10;GAfyNVtW8LSQwR32kEzxgFpF6k/T6VGuzJOZxnLDjIpY5Fj3FiRzwBVWNiyt5mUJOCvcGnlkRdxY&#10;OQcEd6pos7LTrm1eERSYkzx9KpXMPls3lKQrcfSsi3YRSjcdgPpWzLIQqsSSM/KaEVdHOTcnONwP&#10;U1VO7cMAg9iK0LlWUEnBVjniqeAxGwFTjHNUS0dRoK2cmn3Vxe3H2WWNtqJnGRjPTqfwrNudak2/&#10;Z4gMngOeu2swK8TjK7vc9KaIsElCHJGKrmBI0tPv5LRXngYEv8r5610en+J5EdWMjoycpj1FcgEO&#10;ACAE71oWenX11YT30MatbwMA7EgEZOBt9acWFjuhrV5Pd+bLgSuMqzfSpV1HXYjkzptB524yfwri&#10;LZ2Lqu/5ug3dqto+GMRfLjkkGnck6W412/gbKyZDdQRU9vdRXEQYLtYnLEetciZSZMSNvx2FXCTB&#10;HiNyP4h71IkrG5cajeWkpQsV/u89KSLxBeuR5kgkUnBKjB9+a5q6ndiHZhPJIeB6UkTNCnzY2r97&#10;FUikd7qF3YzWoiT98zdB2GO9ZMkkccIAG5yec8VjadcLuL/wZNXluFvJFjh+8zcZpepSGOxiOQdp&#10;PP4VTkuBPISD5m4c546V0F9DbwWu51BkUZK570lrHBdWqyRxrkH5uORTsG2o22FraQI7oJDjnd2q&#10;S2uLW2uY7u4hjuUByInOBWTqrxebiLL+vpxXomi2fh7RJI9S8Rwf2rFLaZjgABXzXGAGzjAHtmml&#10;YRmXuvxXq/Z7a1htY244HP6VUlilEaIkaY4I9qq2FqI1EpG4gnj8Tj8hitZhH5LSTgsx4UL60w6F&#10;JrlzGYsgEH8KrTAvtSRizH07VazEy5VckdadFYNPHJKJFt2XoG71KQnrsc9P8svljP49qS3lcMAX&#10;J9qbe3FwJtuVIB64qE3aphWUZzywpiR1enoLp2jJbOMBQT1qeS1FvemKdWiXA6jsao2Wo/YbqO8g&#10;G9k4xj14z+FdXrdzb31rBc+YBLGMsPrQaJo594ZLd2MZ+591h1xXqvg2SfULIzSPz0A9QPavF7m9&#10;wxbd8vHNdL4U1w2t0NrbiOSD0xUy2Gj6EOns9gG3ASIOh7D0rkb22aJ/PLYDcV0Wna1FcbZSPNj7&#10;k1U8SzWtzITZpsiQEkkYyazS1KW55DrkUJnEoTaUJy3qPXFcnJKfKd9ofccA+grotfvsIpjAcEkO&#10;T6e1cpHcgPhhiPt7VoRJE5dnjwyhgMAU+SPy4AOACeveotQkNnCssLiQuM7fSsmbUhJAFYESA5J9&#10;KIme5oNK0MvmIoYhSAD71VgilMgFw4UE5x/jSfbVO07flVetIjichn4HWi4zVWFW43FtvQjpUc0M&#10;KEeapfcOc8A1RjnkV1ZGwAwLD2rR1Wea5sleMAKW+93pEyT2HW1lbMq2+0Kp55681o3EJtYhbIFZ&#10;WGMA5rkXu7kKCWxtGOOtSQz3QKszE8/KGpxEk0dBbRWwl8pxhjwAae7rCSijIBwT2rnjcyvK0ufm&#10;PH0qzFcy+Xs27iO5pPyH5I6WW9gWLyduVbuKz2O07h90CsN2mYlmJXB7VYtIL2e8RI2AH8TMeMfS&#10;glltwzt5igbVGSKRTyNq4B6+1W57VrVmV5FkbuV6YqmF387tme9U1oUXbW4e0jMSvhgc/hVSS4E1&#10;xgtiq9yzq4GQ2e9Qxh2cEqD6baS8wuSy3ESgk9FOMn1qV50a2faQxYfKfTPesxbLzrgo7Fgx4WtY&#10;absRoh8uO/0oTHuVVcxxojNyO571YtnXzwUY5JwCOoHcU19LIO9nyDwAatx2kOwvHlhH94+lCfQG&#10;ehXviOwk8JDw8CJps7t5IyoBO3HfODj6V5gisJN7SFdnK1aKowxEDn1p9xp7w+XMBneMsD/SmtNh&#10;EcOoQNuSRTkH73rWtptzbhZljBLYwM1hJbuJfLQYDHqfWrYTyZ42kI4O1gP51SfcZSvIp4FNyZfM&#10;JJJx2rFnuGB+0EgnA4x3rt57KOeZU4aJuoFDQwsi2ht0bbkAgc4ouDOSso2dluZMoJD17AV1dnpd&#10;1dRuY3yn8OO+KbKilPJIWJE7DtV+2n+zSRhW2YHUdCPeht9AbOTnjure5YXAK7e2KfZ6fqt+JHjR&#10;nAPBIrsrt0vWDuqryDke1dDYTpHGPKwUbjjrUaknmf2G8gcx3CbQeT6UG2fYxiIHHSvTZ7Ga7hnV&#10;Yl2jpz83HeuFlAs5VJO4EYI96pO47Gfa27CHLhixHYcZq5HaBYWknkW3c9h1arcF/LCjQr8oJzVO&#10;byhOJJiZOOPTNCFsVLi2lQKWfcRyM9cVAHKnIXczDHHap554ZJiJTlguMjp9KijkKElR8opA0UJD&#10;J8yiM4z1zVux0y6vRJHbsIjjv0qe3judQma2063a6kClyB2UdTTrWeSCQsjbCBgj3pNDXmW9J0yG&#10;xjlgupfNZnJOOFqO4W2ZGMCAMGxn6elQBiZDLIxcE5I6Z+lNkRGcum5N3OP6UkgbHSSII1HJI61K&#10;iwSAYjaRzyDj5agRpAhfy9ydiakhklQfK+1Tzs/rTaEi+7yZDr+729APaoR5s2d56859qLu/EFoV&#10;xmUnjA7VTW/ie38yeVYR0A4B49qaZVrEzopw+4AJxzRZ26PfRgP1YHnpxVR57f7OjkeYN3aqj3Sl&#10;leJTEo9OtJEmxrB8i7PmMGXPATkism8vftUSoyspAIGf8arSSb8SjJ+bqe9R3lyfLCjK568cUC2L&#10;OnqgzIfm2dN3c/8A1q1pL/UtQYRu4m2jgdAAKwobj/R1Rfmz1z1qNJ545hPbHbtPIPcelSl5lWOr&#10;s2lhBSSTyifvVlyiITs00juEOVINTuJXRZpmwW5xRHo97qRAs+APvMfX0qhWsRLfwncNvmKw/i45&#10;psG6RGjH7tOp9M130Xg9dM05by+MYK4z1yCaxJo45pGZAEVfun+9QkI5lLGBQHjQl+cY7miPTLhi&#10;rTAjcc4711lqYBMGZFDgY2joPeui0y2jluzwXA+YHHAqgv3OMtfD015cRMsTqTwwII/yKt3Xhe9/&#10;tmOweELHEN7sOfoPxr1+ySaceZAUHlgknjJxWVDPAplvL52Xe20MBnHak9Szgl8M2lxeM8p2KvOw&#10;dMiqWt3cFiY7DTI9+/kuOh7cewrs9c1PT9NtyYyE85WCuepP07V5iLiNxHG7/vD9yhgbWggAyG++&#10;Qj7inufemXNlIZGBALHLelUXna0nIuDiZRnB9+lQma9YtNK5KyDHviiwXK0oQgeUQO5qMXqRbSqk&#10;j36VDbq6s4GTg8A+lSfLnEhCk9hUtAPu7u7mcXhO4xgAbQFAHpgU0XIuCjKDg9SR3pLncYwj/LGP&#10;vY71BGXk/wBWu2NOnbNAPY2LCKHzGd4gGAwPT6/WqN5cjzPkJXnmptO8yfzNxwq9Pf6U8Rx3UZQA&#10;hkJJBGPzrRsldjNtrhILuOYtznk+gq5qt5bz3jPC2xWHzH1NUJ7cwn5wC79MdhTVhjhOJAWDDOOu&#10;TU7DSHCPcSNu9QM1qxWsZ8PHUVlDTCUx+VnkKO9Y0UryMIUQ+9bMPkRQ7FG1icnPShoSWpkDzDA0&#10;RBBAB/Co4XWPIXoT97vmuhmb7V8sCAYTAxjmsO/s/sioryrJ0O1RyGPakkNlWbyTv8lTKR1x1z61&#10;QYO69Ujx2JwTTo5MM8aEfMcMx616l8PNY+Hml6D4n0zxjapPfXVs4sJDF50hd12oqsf9V5b4fcOv&#10;pxgodjyVRtTcy5wMiomSOSISOpxn9fWr1pbk2hfdjYxXB9PWmzApHtHGPSmmKxnMIyAhU/Wq8kkg&#10;PLBE6DjrTyQGY7sn0IqDerYDjAB49KOo2iGXf5IC8c/ePWqTGVJRlSqkYPp9asSuJAYsYP8ASoBv&#10;VWQHeAByarYhojOEIUKASep6VZ8vbHuYLvA6r0//AF1WdJVYeYSqdverUOJEERPI6gdTU7jsV5is&#10;VsXlOJJeR6/T6VkNPIluFi4BOCO9WZpmaU7wMocAe3vVB3Ch+evJ4qkCRXLAsA5PPSojhWMZAQdQ&#10;fWpFkCMCRySOewpskZMyhj8rt8xFMqxFNyo4DbuPcVSZirbGOSOxq3KPLcEYdedhHUY9aqFzt3Y3&#10;MDye+PWgGhmDGBIRkD+EUDeyMIxgE55608oyN5rHIxke1MwRCXb17VSehPUjyQuGB+XqD3p7kOMx&#10;qUIpv3Sm794p9O1NXG/AJJHJB9PSi4bCmQyZLEqT6UmzghmPy4IpW6bWIwOuP60uMguSNpXaMetF&#10;0IGJKsW544oLx+SrOcN0ApF34CycYFINuPmXOO561ID0DqoiHXrk+lOcumcAM3931pjFmUN6HqOM&#10;0o8tHVuhDDOaq6QBIFUg7SBnkL2pNibg0Zz7Ht7098iR1U7gTx9KiBV923l16H2ouIXO47UHzHnd&#10;0xSqJY+Nw4/GmMSsYPUA4pwKjCtyB6UWLWo88YkY43HmmydAoG7B4/GlG4992OefSkHJG88Dv0qb&#10;A0KzZGxFxjqe4pC7jaqkgj15JpjfMW74xTmUrghxk9u9BNhPnYYLCM7s4PpTSr72xhyvQdKaFUyE&#10;tkDpnrzUtvu83lTKACAaARXZGI3AHj+dWfsy7VJPXrmrATyo/MOAM8D3qNmL7Se3akU9gQopHHAH&#10;GPWmHeWDgBj6Y6UHbI6MVwACCB3qZUKwjA2nPHPNHUSWgir5atjhickHrQdrDHb+LPr6U4sTgHK8&#10;8mnMq7Cisc9waNxpWG5U/u8bWAyD9KYzFigY5Q8k+lOCgEq4yR6UxSjNhzlcfyoKEMzA7Im+Q+lN&#10;3A8E7QOPpUTxCRAHBABG4p94LnnFdf4r0nwrpstl/wAIldzahbyQg3Hn/eEn0wMfTt60x8pzKRu5&#10;Z0wQoA/Cp0iUgPtJIPPNNQKg/cnbnqMVpabpy6gJ984tjEuQDn5s1EmJIoOi+Y4IyD92o8s+VCnH&#10;Qf7NTrG24K+G2nGB/Om7V8wpknbk7ulO4+UrBFTgkkD9DScAAnk+tS7SzbgML0x/WoXDL8jdz19a&#10;E0RaxGAykvnJx+VK5Rl5GSRxTflHzKMZ457Y9qUckHgfyqguhCXi6ANkYNQ/vGZUjUs4PQVM2c4w&#10;Se59ai851ZTH8pTkY9apJBcQBizIw2N3B6imFSVXJywyN3tTpGd2NxMf3jnlh3qM8tucYAPPpTSC&#10;6EZwNi7fMYcfn3qazjszqMcd7kQDlyKhjJLYAGfepBGqROxYFyePpTJYtzFAt3M1ozNCGwmf7tMe&#10;Rs5Q5xxz2zUcnmll2HZnrmlMgLFWGF7kUrggJYMVXHQ5qOM7uAMMoOSPepREqOPKZpCR1NNLNuO3&#10;C+tZh6Dd67QCSuBg0AIq/KPlHr1zS5Q4DghT37mkyC2AOnHPWrRTY4bGA2klT1p75UArkY6mo9oQ&#10;EBsDr+FOWQKHQtgHkA9xTsFw6qCDswcg+tBdsM7/AHc/rSEo23acgj7tIMbSCMrx+dJDeg4hhhs4&#10;Dfp71HkKmwfMT608LglwQoHHPc0Aky/NxnkCmQhCqqQCCTjOKUAqecD0HpSAZ5ZuR1x1Ap/BbBO8&#10;Hp9KAQq/KMg5z1FIinJIyAKdwrYjGR0JppJC5AIOefcVL3Gh+cvtwBxz7+9MPXZjgd6kVckvgj09&#10;Rip44WkwR36+gpCIYgzMdwyB39K00j+znYeSV4btSiCSNVH3uMfL3pxCmMkkptOMHsfekPZDDJgF&#10;RgDqDjkmoI1aVixyuetTLAJRvlbAU9Fq58nMe3ZuOc/TtSsCEtxIP3YYEH+lbtjGixbzl3DYKj0r&#10;KtYQzYx/Fn6Gt+KOTesaD5pDxjvik9CvQvKpCrERvJ4AHJyele6eC/CI0S0j1C7/AHk7fNt6bcj+&#10;tZngXw6ljENUvUzMxO0H+Ee9eg3t95LjeTh87fT6Vi5X2NIom1G9CQFA3l7h0IrhLq5MUD3DudqA&#10;k9vy+tT6jqAAfzW3L1/+tXAXN7LLuEhzF0GTxUpFPsRX2prdXMl7t8kEDcD04GK861TVftEjJbbn&#10;Xuat6vqsxBtYyFAbk1zSqyyfId4JPHTitoxsZND42AG0Zb14qQqFGFw2OfrTQdsZK8fNxipCULE4&#10;IYYAHrWiD0E+84LrxjIA7GlGxtyZJ7+lI/yqAWyQccU5DiQADg9T70MLaibgpAJyaswbipOFYD8x&#10;UcY4aNcZ9SKtRRLH8pG4HGSKVwQ7yhLjGQO9W1wuY9wwR1+lRsuZyI+FAxTVjO/ZIMDsfSm0O5Om&#10;3o56cDHX61bDSPCI0GSDj3AqBCobDcZ61roivFuwQQcZH9aiwbEq25jjAzvJAI+lX9yIY3BZHx0/&#10;xqFZP3SkHlcAVZVMHzHYEuOn+FJICRnO0yE+ZuGD7VmqGZ2IPHUD0NWw3WE4IP3vahLItJsTkZzn&#10;pxQo6isbenRGRRJJ0U8e9JqV/IoMEJKt6gZIHtVxpY44VVU2BRtHv71hyOzSMTkE8KBz+dFu5Vyl&#10;Es08+ApkdgSQOTx1NWhbF5FjkJG3k9sGr+mQy2LeYWG9hgk89ai1KMJJu3GV3O5v9mpeo2tBj3Pk&#10;KsVuxfPB7Y+lMZEiQlR+8bvnpVeMRuu7b86n6YqK6OUwj7CetLluTZFVpnmk8vAwo5bPemxB0ZnJ&#10;xzn61EqLyccDk47mpSu1Q45OANvt61aDceFcbmLblfnHcVIoeNN2N3HWmLgZYfNnt9aSMyBflJTB&#10;x7DNAvUVUlk+cbQvck9adISoWNVEnGeaFTyo/LY8L0b3pQQDtLcYpgLbHypELJlR361uxfNl8Ft3&#10;Ss3yNyqMEKBmtSJkjRXQ4A6VmCIJJ8NsDYUDnPrWeZMo4JMhzxmp7orI5ZSGUn5vY1BFE9xL5K/K&#10;DgFqYPQ6PTvD9tJpC6hFdEzgkspxwM9BXNX5MtxwSQvAPbj2q/qkq2lmbW2cjpnaea5u3LFwztsj&#10;X+dLlZCZYUFh8vGCetdJZRNbwqZUBfbye/Wsm1tnubiMKMkc59vet55JIiY8bmHXHpTtqKRPHKTg&#10;oQA3XPtUkEjtcCRSYynt1NNSOP7Msa8OWzk10vh7TLm9uorXYGlmJ8skdMdK10sZtnrHgDRZry7j&#10;Enz28qB3b0I7ele+y2jTssFvjIAVQOmK5rRNCj8NaZHYoB5xG6Zl6lmOec969a8LaIXCTXCnaR96&#10;p2M5o9T8HaXE9pa6dbrvMhVMAclz3A617t4w19/hh4Qt9I0vLTXiuxcgKTvHzDBHO4j6gVyfhCC1&#10;8Oab/wAJHer5ccI3REkL3Cg/8CJryXxn4kvfGOpfb7iQmOLhEJ+VQBj5R6VMaV5XkY3aOAvLyWdp&#10;Lu4ULJK5Y4GAM1r6LA9xEZpPlQDGfU1REJlc7hkdBXUoY4rSO2jGPWt2ykhftDqnl8BB09TWpoen&#10;3WtahBYW+czOqfKMnmsPBdxEBuOOlfTfwO8KLp9nN4y1QmHJaK3VhgKoyGk9wQcCocrLUb0O98XX&#10;Nn4G8Fw6LaSCGfyljQY5K/xnOPvV8aeItVM021SW3Ekk9a9T+JPixde1q5kMoW3hISHklSFGN3sT&#10;XhV1KtxdNIBsQfdqYR0uUrEittj3t1q5ph/s8Prky7jGMqG6nsMf1rOt7eXU76KygYIrMAzE42ju&#10;al8b6iunM+mQyI4jUKxXr0yf8K0NEjynxZr817dz3l02NzY2dFA9K+ZfE2tfNKI22Ak5we1d94y1&#10;j53hhk++eB/PNeDatLm4ZBmYdWPofSqb0sF7FWecbQS5Pf0rJvJGlnVkUEYwM9M1M/lkEHnP8NZO&#10;Z5HMEbZdjkewFCRLNCFXbaCpDD8qmNxJZTJcH94M8Y7HvxWjtjt0MrOPM28r/e9cVhzI8q+ZsPTI&#10;xUMZRvJ5Ly8E0vzu56gVGbdWOwErvOCB60pRlxsU7sE4PUYpvl3DD93nOeo60XHcdHpNzueaOUWi&#10;oMZz94/SqzQGEo02Tvzyema3ILNlgWSZiwJPDH07mqOoTi8uEhAOFwBtHFJA1cp2ZYKXkfcQ2AfQ&#10;Z/wr2/RtO03SrNtVmt9qqgZZMfKSw+UZ9zWb4O8OwzTLPLGmAduCAQfXg96t+PNTZdVbS7SXy7Kz&#10;RESBfub2X5mPuM49u3el1KSRwOrahJdzGeclZVOfoPasfzmmG3PAPU9TUUxZ35zL2+lOwqqYyTvq&#10;rg0SDiQozA4AP4VVmkRVZ06HirhjT5fNO1iMH6VUniVxtX5ccj3obBFDctuys3O4dB2+tJLvR8Ah&#10;M9x2FSLGFR5psIpwvP8ASoJHSKHaQW7KepNJlEbgPdBVJeLbzXfeFrK3sYJdRcFnZWRCf4fp9a5P&#10;RdMk1B0C4UA7mbvt967PVLyOG2S2i/dJF/FWZVupz2oXqTu0Lqcp94+9Z25BlgdpIAPFOX5t0obz&#10;AxzuqCWU4KEhw3T1qtwsxJmCkgkgAYx9azCiqoQLjJ6nqa0CGGSDvYrj1/Oqh3yKEc+Yeg7GkUrj&#10;WUkvHt8tCeMdqFTEbZXLJ057U4lz+7bK44246fU08OAx/iIAAxSSsUmVYxmQ7VLsw7+pqzEwYCJl&#10;2EcUsadVj4fOcf4Gkw52qy7W/hf6etDZLWhNsMO87QHkUYJ9v5UZPl7AwR8DHrnvUbOzqrM2MH8q&#10;ASHLFNwB6+tJIV7EyRSAtO53P0IHQD1qNy8bCLG9WG49qsoeWY/uiT09qrugVcOd3HXHNUkVcpyk&#10;ZJ2h8YII9KY7u5UHAG7Py9alIZNy4UK4yFPXFRn9yfOZQowQP8aYiFl824YRt8gGenT1xTR9z925&#10;AU8nu1Ny4Kup2gHPPf8ACnoeSxHy9B2/Kot3L1ZPGqFxgYGCTnoPpUpBIO8A5/PFRQuoRtymMIcZ&#10;IzSlyuSBjbyD2INK9hWsRrGk6tBEWIYgEY+7z2r6QsLCPSNAtSQzN5QyWGGxjI3D1wa8r8F6Udb1&#10;CCDIjhDCWVjgbkX+H6k17l4ldU02SZcukfHHbHArGc7tIpaK54j4k1AXMqHO1QSpx1ya4y5kk8xk&#10;JLlRgD+oq3qNy09zIr/KwORgYFZ4c8y7MFAc+hreMbCZACYwJVO3HG3NKpO7DgHfzn0NKuGZdpA3&#10;HkYyMmiSI7ir8MmCNvf61VlsMQvFhXY7CowPU/WnbV+7uweoyOSKrtGCD5jhmIJ2jnH1pqlnCRuS&#10;JAOG7YFBLROWKK23LMOSKWOQsqopwv3juHP0pWZl3ZKpn+Id6bhCoAUl8d+PxoJJXZsl2xs6L7Gk&#10;HzKyk4bGOO9NQugAciQHn/6xqRi2Q5QFl4AHT8aVxkaEqqxSDkD5sHp6Cr/mCaEZO3Z6cmqv3ZMK&#10;m9m5Y05HjxnAjZzyBSTC5KmxVP8AGWII9velUlTsJBXrTBgKp2cE4B7fjUjZl5C9OBg9fpT0KuIw&#10;2oQpUO7BsjngU/ezJmRsbz/KqsgdYwy/JgjJ9qeGillOxSNgz9T61IkTEhmL4IYkACpwjq2wBpNv&#10;IXP86SNUKhnBhbplumaWXKxY8zczuACnbPrQMcWUDzmTyzjaUoA3INgDHP0IAp7ZjmMU3OwAbhzk&#10;01lIRZhlghPIpNDEwHMjohH+10Gfal81AiBmZNpG4j1NSSTxqyJg4K5OOxNQOwwVjITsSw60rajO&#10;48PTxDVopshxFwRjOWPQ/hX2fb2zNpcNyr7GEYYt3PFfD3hW8s4dXtUkB2ru8wY7diPXrX29p1wG&#10;0S3V/wB8vkliT3XHA/KvJqrlxOhvV/ho+UPiGYm12do3EiDAXac89T+R6+lcNHOVlAYqiqOf/r12&#10;3j8JHq5aOMQqemBjAA4AHsK8/csCCwyvt3r26y9446bdki5JLFIZHT90+QQF7jpkViyt950OXB25&#10;b+daTqXYn/V5AHFVZLcKduA4PJzWaLv0KOHPIkyV5Yr0496nDMyKFYsDyCaCijLNhQvA7Aml3iMg&#10;S42uOAOlMaJo5ITOiMpLHnPb8atzPkq/IOevbHpVTI+VgVUx8e5FWN6SqF8zyzxgf1pbDuIxb5g4&#10;w3UD2NRqzhlJ5P3Wx296ZIGQnJ3gnaD6087UwxPlowIb/GgSQ8EMWJxIT8oJpjs0Z2ORKMfdqWJk&#10;YeUoG1R8p7mo/LO9kwqHsT1/Ok5WCx//0PhL5vMKAlu5Pt9KSKcRbyq+aXU57YAqwT5jsxIbccAD&#10;iqTRyHMYHknp1615iueg7jQ3mLgo0GOxPWhG5O47AvryDTdsjFY5TjacFieMfWpNkQJj3fL1WhE7&#10;Dlz5jGQkDsBxmrqXNtFbyi5jKMzKFUZzjuauQWyJ5bTRkqR8p9feqM+x/mJ3nOB/hVBqjOaco7HY&#10;ZIehbpjNB8ogbWJbPOemK1raPztyMBHgcDgg/hTbqytwhZSS4ALY6Z9KjrYrcrSKSxIHYD8Kingt&#10;wCWDO7dMcVPbSAOyPnfjhTyTWTqN5cQ332VlKFVBwR0zVA3ZDsxc9dw9e1QllZRKCU5wSOn4U1dz&#10;OdoDb+opxjkQgBAdp4HqKZGu45JlFwN2VZccjvVyVA4eVNqySHAz6+lZu0XALP8AumU8npUjNKfk&#10;jxt4+p+lUmO4IZLNyJ4w0mOD1AoeaW5cF5CQOir0puyZXfBMuBzmlERjRXAEWT+P40mxXItu1x5e&#10;VAHJOTmln+zz/K2GlUbgOlaNjcFUZ5SoUZ4I6iq8k0cxOxFRmP3sY49KSKKsZeXB+7wSVHoPWr0b&#10;I4ZzhU21CFUF23eTtBB9/YVDJiQqsQ8s7eM9KpK5JjyPtuCsQYKw/wA/Spirsm6RdshHA7n3NKxa&#10;Bty4KE8kdSah8yTzVckfKTj8etJgSyB1jWQsCQMNjsDSx2s15KIImK/LnPpUWThy2G3H5R2xSh7p&#10;jkzCIHunBwOxpxEXHWe3Y+aVmOMDPoKpyyFnCSDfxxg9Kcpxy5MrMSATz+dOUSoAMJg85PWrexV+&#10;xXZTJGqyA5U8D1oiVnuyJFIG0n2x6VMwmLsHcNjkFRwopNw2bUcqx/i/rSRDEOUD+WCSOAp6U+zg&#10;ujIJY8JFj5geTmo8MwUIThRnJ9feiKSWHciNsBweeaYJFiQM7tHE3POFb2rNZnMmMYC8N7Y61rxh&#10;2j8ycAP/AHh2FUXmgGT5fzDlvekkNlrS7u3WUCSHzV6Y9fqPSrV/a7pHuFi2ArgoBjGOhqhCzooZ&#10;2Cr94cYOOwzVn7bJI4xIZVPGDxil1JuZ6zhWhLHc3Qj0H0rStU8xX2HIB6d6ozCOOQNEocjk81Jb&#10;O8MhmiGyQ8Yz60yWdbZLi1jt3OfmJAbsDX0H8MdTaCymtpSPMMwWPGAdijHOPWvmRZS6MZflI7mv&#10;Uvh/qSWRhu7ncFL7Djkk9AcVvTauKS5k0fo94E1iNER5R+7woKD+ErwCfqK+jtNuo7i2RkOQR0/x&#10;r4a8Aa0vmPjc0RXcC3BYg9hX1f4R1ZpYArBdgXhhnPX+KpmtTwaqcZtHoZLFSDx71nToxUp06GtF&#10;AZU3YzTJI9ynjJrnmiozZxd3bgM4cZHpXLXcIXkcYru7uJ3y+MYrjL/iR16qOhrCpTXQ9KlUbWpx&#10;19whzxiuPuZgC3OD2rsdRBf+LA9K4e9yjFTXM6ep6NOehkT3Qzjnis5rjOSvJHaorxniclTWRJMT&#10;yPlqeUvmINRKSq4ycgfrXnV7IYlYgBiem79a7ae5VgwzhhXD6p+9JlY7gmcVLoj5tDxjxJYJDOt2&#10;G5n3YyPTsK8qu8eY0ZUqGzk+le5eJWwkEgAeNcsVYZAPYg9q8b1Rd9yxDBi5JyOme4ruoxstTN6n&#10;MkDnc3C8D60bmHHAIPUDqPepSgGCeOetNIIYhjnPeuixm7kRZ0jddpwcfXFClQrZPyjg565p2cLg&#10;8gjhvf0qE7fLCvlsnJx6jpRaw2yQNnLscqB0Pp6Uw/NjyhsAGcU1jv8Akddo7Unz5JXMuDjGcYqi&#10;SGX52w58sdcDvTVYg4QYUnqfSppNwBVxjFQyjEADEybmHTjAoG9CKQ4BJ5bpUbjJRdu5h19MVOyr&#10;vwCUUDv3pjh2JY/dXpTQiu6kOcDOaaqBOWIPYD0pxJ8osTtJOB9KiZEVkIO/1B9asQqiIBs8nOOK&#10;UM+8DG3A49qjGN3HyY6r/KnFxv8ALJ+Y859Km4iYpjGTu5+7TVYFyR8hAwVqMKS3DZIPerLOgyVX&#10;kjBPvRuBE+U4OcdcCnAbxjf5gP4fhTAwY9eVOAO5ozGSRtKepzzQnYLos+aCu0DAAxz3FNADD5eN&#10;np3pin+9kgj8eKYh5BxuCjqPWlcFsSsRy4O0nGfpTX3KAUbfjsRUYBIVWG0/zp4HUHoTRa43IRht&#10;cfMVDcj0qQ5YgEZCDr3zUWIgNpJfHODSK+MkgsDyPr70gUi0CSodQDtOWqcECRsfddcn2qiH2/K3&#10;Vu/apwWwMDYQMDNRJDJUl2pgZZCeMinjAyCMkDjFRqSCEckHtik+X/WkkNjCg+tNAG3YPnJzngGn&#10;Ix3HJ8zB9OBTSNxVpDlsUpU4JL9+g7ilZ3ES5zypAHYe9ALq27nnjB7mo0YHGExj86eFV23tkoDk&#10;+tPlBNkksDyHoqnsPSs7kOQw4U4zWpFgHcFyH+7z+pqpNGZflY429+makq5V3c+uTxkdqbycnJHO&#10;MelWG+YKhHKn9KrS4LgKdvqT0+lNlGhBA1wEW3BLDqMcVtWOgX91MiSqYPNYLE5U4Jzjnjhfetr4&#10;d2Cazfpb3BCKGIYE/MVxycdcCvtXwv8ADDTLe2jlTfd+YAcyEbcf7IxkA9wSaylNIuNNyPitfBuo&#10;fadkrp5aHDGM7icenQE/iK5S5trjTr6Sxuhski5ZQQcZ5AyOOlfpq/w70lbfZbQJDKRyAAVya+TP&#10;jB8OJNOntdR0mw8t0V0uBGCfMC8hwecsM4I9AKmNaL0FUoyjqfPS7dpLEofb3p5i3RMN7DGM56Yp&#10;qRkNhW78nuKtBEdih5A6e/ua1MjFlQhygbjHBxxVTDqu4qVIPB9q3po28stx6ZHpWROnybVJYd81&#10;pF2EQAbjhiW3evWoiEUMg4wcnvTi22QEt90YWnxwtK3IAYn8DWnQBikh1B+6w4z6VNbSNFOs8GMo&#10;ckHvSPDIpzIu4DgY6inw28kxH7tgjH747/hU2exR7/4V1eLVbBDkBkAV1/piuM8Y6E9rfvPBGXEj&#10;B1AHb0/CovCMNxZX6yS5iRhtHbOehxX0TD4JuvEVmsSo4d1JzGu5lA756fhUOSjuSoSb0R8W6lEx&#10;hEh25VjkYwfxrFjlKqAo25OSfT2r6b8W/BPVbG2uHgikkZNzsVJYsAN2SD0IXqPXivlu5iltLl4J&#10;1IIOcHtRGSlsTNOLszdjuT8yDDe56CpItwfH3kc8+30rIg3bcheD+dbFq5jCk4y3UVpsPSxNcSRM&#10;nlKCdhwcjr+NZDgZ3EZweFq8zSMXUkse4+vcVQmhaKZDH8wI5J9qERYX99C/zr5e/nrkYqwzEMPL&#10;JRlGQy9qhlMsy+ZtLrGMA+gpImKsSR1HNOwzoIbhZY1LEuc7SPX3NSXCRi3ITiRSMCsOGTyZSqjG&#10;e1a4iaeNVPyc9T1pIR3/AIAGimO6g1ZEcbQ5LAkKV4xx/ezWUkNraXzyW+Vj8xigJ5C54571yG2e&#10;2m2LIyZILEHg/UDrWrMksu51JUDGMU0kylLlPe/BeutaXUQmYyRsPxHoffFfqB+zX8UF15bjwLqE&#10;pi583S2cjb38yMHqCx5A6E5xyefxk8I6pOt2IpyZMDA9hX1v8OvFEmnObi0k2XNvse0cfwuDuy3r&#10;tIBFYTpnoxmqkLH7KQE2l0JySedsg7f5FdVJBBqVq1rNgxSrww7fQ9q8e+HvjO28b+E7HXmP+ksP&#10;KvF4+WZQATgdN33h9a9CsnlMkdsGK4II9MZrnaszzZJptM8v1PTLnRdSktpzuXO5WXoRVkhb+ykt&#10;pMPkZHsR0I9xXqPiXS4dW08lRtnjBIbHU9q8St7iS1uijDBjJDDp0qWUjS0+ZYwLSU7ZV7E8kVc1&#10;OxF1b7kyzKN2AOSMc1j6hCUlTVbLO4jay9vriuhsr7zgEb5Wxg1AXszym6tpbSQToPlJwR6ZriPi&#10;B4YvL/R2vLBQ20AkAcjJ9O455r3nWNLjljYYGG5yOMH1rk9LuY4zLp90A+7K4bkEdCK53Fp3PQoV&#10;OdcrPzC8T+Hrie7lVMCRScZGF68151Il1p9wY5lxtxyvevt74seDbbR9RW6tlZIZizY6qB/dHoFr&#10;5j8Z+H72IDUYIgbdVAyv8z6V6tKopRRw1KTg2mcRewm/t45FARkOfciuC1rTZpJ/Nthj5cyHOMY9&#10;BXbwysgAZsjH5VXulUMJHXIfqR3rQhNHF6bqFwHW2lJcAYArkfG9nMrNOowr8bSMDI9K6rWLeLTC&#10;tzDu8xnypHYA1oqNP8Q2Bt7kZlPKY6q3Yg+h7ijS43sfOiOscyJIpGMt+NaixCcZT5lA3H1z2qlr&#10;sMmn6nJDJE0QQlGB6lxyc/hVK3nlD+bH8vGOe/tVaEp9BnktI584GPk4HSq1xbGNSwPy9+5raOLk&#10;h3HlDFULjZ5axqpDk4JPpRZIpI590XksBiqUg2sR61uS2phO5vmU9qzpIW2KDwTzgfypXK0KARXI&#10;wBHjqR3pSG4LfNgfKB0FTSQCOX5hwy4wPWnBDGnynODwO9UFkRKNm1I1I3DLUYK/KRjvVnD+WxHD&#10;Oe3ao2U5DN83GPeiw1oVSN4KRDJbnPoa9m8LX9t4j+G1/wDD+z06K3vlCTz30zAKoilWTehxu3MB&#10;sIGAFryERtgsBgdqnBDKsSMyoB82OMn39aLFCKWSbylOFRjyO+K1oyjqdgyV5JPU1lgKiEld2Ome&#10;tWYCd4bIXjBHtSGmWigDBGyQaYco5RcDacH6VOVAIwu9COeajKfMTgcGncB8UYDsVyMc49anjXLf&#10;IBggkmm43yCTByBj0GKsbULCT7vBOO/FQxMQIOBuwc8Vb4C+ZnLEYI/rVVJdxDbMn3HFTbsfeXDD&#10;06YqQexIS2RjsOfpUZyGwF3ADJq1sP8ArNuFxTdhwD2anqTbuCg7AMkFug7c1chi5Yvkuo79CKgG&#10;DmJxjH3T60+Per4HzY4qUwsOJIIMYJwOamRmbrmnASh8BsDv70sjoGwnAHFJi2JsmTbtYfj60OpD&#10;bGGO/XioUGxw4AY47n+lX18p4A3U5x+NIoqui42k8noV6VGTjGByOMirYBbjAGP61SYPGdp5GTg9&#10;8UMpCMVDBVyxpMDB3thvQdjShRySdrAce9MU7PlOHzzzUFCHBxyWpY2Izg8A80oHmAliYyOhHt61&#10;HlSMLwc/pQK/Y0IcTOHI7dfap9sStuxx3FV7RwkmXJY9sdAK0iu84Odp6D0qGXy3RXJIIZuUPHH+&#10;FSBtpDqPlPHNJsMRyW3D07VHJJsRsHA7mkIleRdpy2D0XHeufvAUZSucgHJ7VNJcNGCMFyeQ3tVC&#10;SUyjIYuAe461SQjKuZcths7RyQOtNtg97cx2MI+eU4Qt0HuT2pLtw2WACEHGRWS8zxyExOyEjAYc&#10;EDvWqRjewuoWtzY3clneHLK2Nw5U+4rO3lWyvO04PoameZ5WP2hjIW6lqqyISo2/MuccVomFyGVg&#10;zMVOAaj8wKOTgDsKCpCleAM8etV2YqPU+taK4jRjuHOBjKjp61aZ2ZBtO4jr2rEMu1hvJ9fl6GtJ&#10;bjK7McjBNSzMsZKqoGU5zkcGuu0HxhqOnTRpM3nQ5wyHoc964hpwQYx69e1RmR1K7DtweT1puJoe&#10;3XukW2t/8THS9om4LoOhP9DXASOUlkjkXYUJByOcjtWTo+v6jpZ328mFV8n/AGh6GvW7ceHvG1uF&#10;iIs7jqQBt+vPestYlRsefJI8oD9COBWgl2+xUlyOemPSp9Y8PX+hD5kea3Ziscvdsf7NYyGX5cnG&#10;e1K42tDakCyIqDCgnmqckbowOA3pSRXEMTgSnr1A5FaICOnmRnIx+dOxO5l+W0yeYeB6Z5OKhLiN&#10;8sPLU9Mirk8LeZyCPTHQe9GXACn5/UU2wsV9zHZj5kUEtVpJnlthHE7pEGLBMkLuPU49ahMWGAU4&#10;P93t9KmVGVf3iFAo4WhItjQHjKBh8vYVYjOJBxk+3pQBE6B1Yv8A09qfFDIQzYyAM1SaIsaqT2sQ&#10;AljGTyT3NMa7jbcTGcMOB6elUNkl0QgTaQeP8avTW9wg2ydBxkU0+4ipA6RESON5PAz2qTzWYHKj&#10;H6H2qtI4wEUYAPU0RkO4RlITNFho3Ip7dIEwmC2QAO1LHI9o7TooLZzk1SaJGKpAxIXkgjofQVZh&#10;jwjGfDhv4c0yhks0l5cKWyVY9FPetCCSS0ieKI8t972qJbaIBJEVgy8YXoBUtzAJEVosIScnPfHW&#10;m1oFrkVsoYtISST0HauqS4TUYo7FWCvEMszHr6Y+lYkG3A2qHBODjjmtu3so7aAsIt7nng8/Si/Q&#10;LEryNGfKTaD0LdvrVI3tzDIQHDrnA9qtqryL5cUWZG42+9NXRpkjJmKo/UKetHQNilc6kbVRN5QZ&#10;gec8Csa61S8vuq7VOMKP6V0U2kPdIEM26QfwEfKaBpP2BxGrB8e38s1NwOY1eK4tZYI0O7cm4rjo&#10;fTNRJbXkiBxEwzzzx/Ou5s7F9QuCkZO5MbmPGPpV3WrZxGion3OG2+op3uSl1OAaUrymYyowR71d&#10;hS+ulCIr3DfwgdSK2Wth9mSUwlwx645zVu01AWsqGOMwmM4J9aRVjIGi3cibpkMDD/lmTycVt+G9&#10;Iu0ujHJHgyKSueOlWdU1ANNb3EIC4+8Ac8k967LTrO4GoxCSaOaWXG1Y23KBjOd30pDgjtPCuhXt&#10;xBK8hMcanAHYepFXruwNyHt92xOQD64rrfCFvLtudx84xdPTHc1LqkEDq7KAnqRxg1I23c+fNe8N&#10;eRIRFJvBGSMdT/SuN1G0KQpCoyuckgd/Svap5Xi82TicDOzjqRXET+ffmS2KpGSdx4A59qa0Eedt&#10;aqoUKGaTHPfFZc1taQsik+dvyT610s8jWNyysCNpwTjP41yerO0dyzxjejgYOMfWrTJsjSFvFK4E&#10;BwuPu9qfqE8NoUhhQbsfdrnY7u4icGNsBegNPmmeU/aZuXGelGwaGgt9F5gDwkEfex/hT7t55Y0G&#10;7bFGcoDWRY3Uu9vMQMx5DHqB9K0VvkCDzvnByPxoaHoRIxiOHJkPUUySSV+CcEdqUznzF8sBiOx7&#10;UNvllwpBcHkDoKLCe5KrbHXjcepHetRD5gC/xgjOPSqZjjSMSKuZf4m6jHtSfaY7WLchG4/pRsQz&#10;dwuG2DpwaZJviw0a/e647isrT9UkZmhmXzd5BBFbKzLCpjlXap5HqKSE9A2TPKi+YsSkc9+tSLZt&#10;tMO4YBqIyKRheMHPPpUqzpIzRBCuFzuHrTSBMypf3rNCoxsO0NitzR4II4Wa7fYBwBjGTWU/2iVd&#10;sa7mU5/Cprv7TJaxtKmwofu+tLlGtC8Tbx3paFA23OD3zUYeWRiQCmDzmqkAnwJFGzC5NKolmBAY&#10;gNzkHkU7WBGpHG1yzKclo+EA9TRHaTwI4kwgzlqyrJri2cFJSzLn8R9KvtO18xEpZMnGO340W1Gy&#10;/ZC3klLGRQq/3uK1LieymgaJpVZ0+7jtjtXFGKOO8W3dtqZ5x+laJWOK4CofkIznrVCbsRzTBbmO&#10;NOOPmPpUqzQGRMruweWI461HMIAN4BZieeORVSFJZpgiK0g9u1TZjOu1KW2hXbaED5eo56981gLL&#10;KrGQEsh4L9+a17TT7qSUiZNySDABHI96ivdFvLZBCmZAenbpVeQNqw6NtKjQQ3KPclhyT/jWHqE0&#10;FrdKsG5kPVT/AA1tf2TcxNDulQIy/MWP3T71i39nGLgFZFnH8W08CkR6Cx6hGqtsHzDsemK6DRL4&#10;IWuHUsioxI98HFceTscKm0g8DI6VfSa4gDQKQQwKnHoaTKv2LEviTV/Mku7aVbfzMjy+uB0rOtDJ&#10;IGllLXLnIBPYnk1DtQAh8HB4q5BePCDCgBUj06H1qgQW8M81yDIxiUA8D+tWJ9MeVRiUEE8Dv+NU&#10;I7ySPdxvPrQmoyhf3DYY9cjv6UgI59OngkDtmVeAQozg1YitnII+6G7HrSl7zCyyAoGPIPFWYokd&#10;ZGYH8TUCLtiG0n57SUwSzqUdsg/KfT0rHi+xx3gUnz1XIPufWp5rORgjKSq+vXj0qumnvBN5gOQT&#10;39ataldC5LdxSSBViEJXp7/WqF9flSI2jx/tVtppMupCSSEeU0Y25I6n2qFdIkWNor35HXoKlBbS&#10;5zqSyeVvUl0J5x1Fa1vE00RQDDHoe9PjsvJgljg+aQ8g9qt20nlwrHHl5B95iO9UNtGNciaNhFLh&#10;Mgg5rnL3SnZcZcMG+VhyADXdXsJvVXeP9Xxn61LDBFb26xA72z8x64FST6nN6Vo88VuI5pGk3HOS&#10;OfpxWh/ZbLKoZ9yntjpWvJMkexbcEheCe9MaVgjTopZj1B7VSRLMx4UQbCu5AcVYNjFfx7OIwn8X&#10;WoMuQVkwoPU+9TJH5I+aTyweTipe4IzjYmMkZBQHBOMVGoitrmFm+Zd2Cvse9THfNJvUkQ56Hqal&#10;AjVt02Dt+77fWminY15YYb6RI7JPK2dz0PvXS6dPBpKkMhulHzMQeQ1cPc6wkNvshAV89c8EVrQ3&#10;YFkjRHLSx5YHrk9cU2DasbOq+IrnU4UhlTy4GfIUcnjpmsqe4E+yNFEQX5T6ZrMiuLj7oAZlHcdK&#10;zbiWYvhc7ic7T3NJeYmeg6fZ6fZW8809ynmFdqkkcZ64FNtNUhsrZmQmTtn+tcudE1S7VdyC3Z/m&#10;UkdR61v6b4Vu5IWWSdW3ELjpg+gpX7FLQrXPi++itJhagRSMMA9x9BXJy+IdSd1SWYENxtHAzXqc&#10;vw4sY9srSSyvj5hz19hW7D4K0lYohLbKuD989T9aFuB4uYvtDRm6cuT2zkU5IYlu490RKxtkE98V&#10;2viI6HpzTrERvT92NvIBrz1rt2KBGY7e/rTbFc29aCrKl44GZ84yPSqKQXkwW4un8uPoo6Zqo1xK&#10;txGkshuMj5UHJFaV3BqM1oJDCyRBsAtxSuFyk/mF8xLu7Z7VZgtIhgt87vyc9jQJZhB5S/MI+pHr&#10;UP7x23BiG9fQULcZ0NnFaQs4nAcNxg+v0rnZ2VbmRGwiqSAB2q5bXiKcRj7SyHBY9M1mXpAuGJHz&#10;OclfQmmyXoTQTPGRsXK96S4vXaF2jTaDwW/+vTraNCWLNjA7dhSTMr2PkA4CEnAHXPrUhYw4zOzq&#10;Ij5jk4H41oMJUKxy/IyH60+zgQshmzEgYNuUZNdjq6WEjKLONId2CWAp27lpHFxSxpLhfkct1rZm&#10;VpR50h3qDjb0qxY+F73xBeLb6RayX8ytkJGQCwHXGfTv6Vn3cV9p13Np9/E1rJBIY3ifqjDgg+9U&#10;JmjGigKVxGo710fhzV9O0HUzqslgmptCh2pJ/eP8QyD9Pxrgo3Y71LFlQ9qtfaAZlYSFV296gRj6&#10;xKL7Up9QWBYXvJXmZF6KWJOAOOBWSfKSYtL+7fHet64a2nkV2XDKex+9Wr4f1vRtA1O4vtVtI9WD&#10;weXBA4DYkJznngdMUtijiFnRiVB3AnnbVjDpOiycxHjPfFS2NrGssss6eSHJYIvIUsc4qa5HlKPJ&#10;cc8c+lUtx3Wxj38MU10XiOIwMADvWJIGYMBltpwBXSLb7IxMzZOfwxWLKsTySKGznoB/Oi+ojKEb&#10;fdJ+Y/pTGVzyTkA4461LtbAAHI7ioy7Im8feHtVXIEiugjAEE4OACOatKGEnyKASeT3qpIrH72OO&#10;c981MXDsqP8ALxjrSTE0Qz20iKwVclzhj/WsFwyM0XU+/eup1V5o7fbjh1wW9K5po0ZC28qynj3p&#10;opaFaMMSY2XG08+9NlwhGMdc04t5ILAGTd09c1AzMXUycdP1pg2SQRRtvEylT1HvVAqA2CNo5+ta&#10;YkWWGcO+DH0A7j2rGaTJCKfLyO/JNILobK2Y/L5Rs5yehFRl2dGIBKhhgdBQScqX5C8ZNL8ykKDu&#10;zzigSAYQvJ0z0HvS8sCX+Vx0HrSZG7eR8uMEdxSnczANwB370yRFWMsycjuSe9EbhI2QruYt27Cl&#10;aNmAOPl9e9N3ICWUbivHpQAw7TkluO2aUFYwT95iOB70gw4aJjk/TpSqCR5bfOUP04oGOKExmOQ5&#10;P3sL2phb5MqNxJwPUmg53YY4yMIR/Wpd6qkaMuGTuO5pMLhLlSMff7io1b5uBkEduKkLR/fY/vDn&#10;HvURyAABg96VmCEQYBVmIHp3p2CoJAyqjHPU02I+Wzu43EdKNrMQGO49Vqh6EqyIIyx6+nen8NDt&#10;cA45461GAyvuxjPJ9M035BuKDkjn0pA2SDkjbhd3GKadyAxgbz6+goDbIw4XdgYwf50JgRFt209c&#10;f4UtQdxoVWZSOg7VeQoIiEYHPQjtVJXG4HPynrUqMzKzQkBM8KR/KrSGkOldpEIwBtPP4UyPdJLn&#10;HyAcjuTUgR9uGP3uPbNEksEC4Y7CgznB7VIyURrGNxHKnkj+WKRiDtKKTk8n0qIOshM6HduA57Yp&#10;HLRqSScH06YpaAOmbIC5J2npUqg+azNkADpS3FrEixTw3Cyhxkx91qJGbdyck9T/AEo0EmhTvLMF&#10;6L+dN8tRkH5WPIoGVDueCePwpyIpYhMk46mi5bQux0HyEEmpFRlcByDmp1UNEABhlpoSPhMZPUnv&#10;SuPcj2KTnOMHgU9cx7gcISQc+1TRqpXGckU0+rANjjH9aQmrDVUqhwCcn1pypglSwPvSnqAAWA6Y&#10;oXhSrjBB4PtSKRC5/efIRkDknuRVWTEmM8YOalkOGKfezyMVXZyuJBheCMfWqREyJsxjIwWzjHpU&#10;JPlBsrnPIOelNZlQleu7kGoWIPz43dqozSLDOdoDE5bvSEnIH3Qe4qIFg5DHAAwPamswUKpJwT96&#10;mXYfv3hs9BxilXLN14POPpTAh3Dccc9PXFHmA7ljGwHjPeqRDVh5dcEEgbuntUajDhTnbjrUePlV&#10;RgY79zQXLr6gd6SZWguWMg7Ke5qQ8fMVwO1RhQUZPvMD1zSgqxEasdw9aQhYyyqwJ2896fjZJw4Y&#10;EcnFDRuxCfeb2ocY/dOB1oBJCBnHA6DoaE3D96fmPekJyCyn5emKGBHy8sBgkdqpMLdBoZDjCYOT&#10;mp4XjiuFaePzo/Q+lMJdjwAo7CmZyHkPJBHFPRgtBrDM7GJdke7Kg9hTsg7gvBPT0pzDah2tx157&#10;U05wCpHP60WKuIVVEDk72xn2Bp7EfLu+UkAg0pEbRMJFO/HygdAaY3KqjYJA4A60WJbHeXgl/wDJ&#10;p+wpknGO3tSrufgkKBx6H8abubaecgcfjUvyBCkkjsT6CmAhGyCSTxgdqkEZVVDrtLd+9TxRAPuC&#10;ghep9aL9AT6IQoQdyZ5OKvxQrER8uw9wTnB7Uir0ZB97t2qVztYmXgAfNipKJDIEfpgY/DjvUA/e&#10;S8fvNx/A5pozK3lkED+FjV+OExIA3UcAjvQ9AewzYsZEYGAp/D61Yt4WmbzH52HHHeolBlcI5IwS&#10;D9a2bS3wu2P5Tu6mpvcnlBAifNt3sSBgV6t4Y8PQwzJfXClJFwQD2HrWX4Y8Mb5Hvr9AyZ3KPUiv&#10;XLOFcom0DjOccYFZTd9DSJrCWPyQq5Hf2xXNazqSLlRiQp0BPetO/kKRfK2FPbpXll9dZu5DIeTx&#10;kdBipiiyW+u/tPMuVc/lXC6tqg2LbRyAhCc47mp9Z1iOIG3t8uxGCa4UhpJDgZ55raFkQ5dB6kyP&#10;nO45Oc1JtkR9zEey9+e9RlUAK/nThGGk3FtvHGTzVkX6D0VkGe3cGlJONz539vYGmOzAkFt4PGac&#10;Y22kOckccdcUFImRHiKb18tG5Gf4venCI73B4+nalFzM6RxTcpHwp7ipmj27GjPXk57k0MY+FE+8&#10;5JwMdO9WEUpgE9iW9ai/epGGmUbSw4zzVpiFG5BnIxUMQEIEV42xgjK45zUzo0xJPU8gdPwzSIGB&#10;G45yvpVi1gV5MOC6+3t60FbDI7Zm4GAVPTr/AJxXStZ3n2PzYU82OIZkbIFR28UIiYw4QkY57VN5&#10;1xFA0XmlEI+6f4qTdgtYrQAOvmRcj+IHtUpLEgEj2ApFPykRDG/qOnSnoy5yQAemBQhXDCq6ugwx&#10;4bNXQqnoevO4H+lZ6D94WfOwE59Kd5kUbFYiEVuT60N2C5ZvtQdt1unO0Db9a2dFgju7Ka/kby1h&#10;BDAfe3AZ6Vyyo0pYhQZOx9RW2paCy2xfKNvzgcZPegfcRdQiWTzZgWXoPX61l+ZNczvKZs5bC54x&#10;SSnz3RlwBGB+NJJbyypJPCMBBk49qTdgGuzIdr9T19OKhkeRhwAVJ59sVVS58/acbT7+1TDKpgcD&#10;OT70xE3L/KmTxkjpTlIV2KNgFQCMdMU1EkCHa3U8H+lDs3llSAW7kdqYBj5sAbT04oERjLA8qSM/&#10;WkT94u09F/A/WkGDkJux1yeppXHuTKQxMaDavU5qxZ28d3NuflFIGfTFVE3bjj5SBke5rVtUlSLc&#10;TtLc49KYtC+wHmHHzIePwqu5aIPEvzhuFz2qzbqx+QHqOvpVOWTy3Nvv3OvesxFVl8hmL/vPMOeB&#10;0q7Ey2UH2hwCG5PqfQVFbM9wQ4BwmQR2NUtSllkIhCAbPmx61aQtzLlcTzSSoThjuOev0pGVmQmI&#10;fIOD9amQJK4AG0HqewrqNMgsjBJFMnzL0PZqaRLdivYItvbCQsQzdcenapEucS7nHy9M96iddk6Y&#10;Py5IKjsPSm/Y5Z5REP3alhyPT/GqsZS3O58N6RHrKSNIxiQMQjnjpzjmvofwH4RurRotauQEt1BE&#10;W/7z46ED0NedeCdDuL54NPDCGFWGWxk++R7ivo2BXa4t9ItPu8RjPYDvUrUTL1nC99qAjTlQcv34&#10;r6Z8A6C2r3EVjHGBGgDMxzjbnGD9SfwrhNK8PWthbrDbqJJWHzPj5mNe5Xdz/wAK78Ii7jUDUrpS&#10;sOcHDY+Y8Hoox+NFuiMpO+iMD4s6zb2xh8H2UixxWwHmBeNzY6fRf514vEhRdg5BNZshvLi6a8vT&#10;vZ2JHOcZ/wAa2YrdmVdpxmtEraIhsliiJBI7VeB24GeQO9SRQ+UpGM9yapPc7yyxjLdFHr6U15jT&#10;O88C6FdeJtet7K2jDjeGkY9Ai8vn6AfjX0N8SNeg0LRl8M6WfJYoAY1GQsY4AyfpxVX4d2Ft8O/C&#10;0l/dJ5l7fhXZG+VlBHCgnkEg5PpnHavHPF2tS3V5cajetzK3bnCjgDPf61hJczCx53rkzMoQ9XPP&#10;/wBeuYbEcZc8DpzWg5dyZHJbk4+lZ6BLmbyjhkByfStUi0rGiLyPQ9Fe8cYuWJ2cdyePwA614L4n&#10;119k17PITKAWAJ+8fSu+8Xau/k+QrBkt/lHoM9fzr5d8Xa611JsXCsuQo/mTQvM0Oa1TVJJXaeTD&#10;PJn8PpXNss7wO2xZM9+hqRQZplFw2wfwkdzUGoymy+8x3yjhRVgcffypFcBEOSB0/wAa1NLjtwpn&#10;6uep9KnTRUjl+33ynb/dbjrVuZ7dIdtvHtXrgDkip5ibGa0qzzln/hUhT60ounjHlDDFe1EskaoJ&#10;ABu/hAHT60x/McCWKLzHbk460m7DK9wZppiVjxgdRxkd6qQ7zHMyt5W09T1FadmL2eV7dFIbGeR0&#10;rJu1aKVreQjcXwzUk0CJI5ZvsTNPMJEBJCjqauaZZqjxXchzH6f3axI4BdSJBv2Rq4DAcnHevTLe&#10;G0doLaDmNQMDuSPWkXY37O+ex02SUfL5f+pHQkmvNr1rjess5LMzHLHoSeeT61u6xO0l8YFJdUA+&#10;YDgE9RXOatcytF9jmcGPOV+op31J2M+eVtvlKoUA7if730prTDAdgFyMA9aryyqkRVTnjAHX8qjf&#10;cqqjcttBK9xx1NNoYTSecVXOTjPFPE0g2RTNsXBBPfJ6VTAbB2qCcZz3xUkbK0hLncVHOemfSlYO&#10;pJdPvjjj27YkUnGPvH1qvpVs13MwbO5RnB7Cs+eadHZnYmT36Bfaut8JWaSXTXckmAAOPp61MjaN&#10;jZgtU0mwDt+6mlOcA9B71z17cmeU4O4dNvY1qa3OtxMc/Jt4BB6+grn2+bmEK3GCScY+lJFbIgV+&#10;CM7FGcLUQZmZVcgEfd47VYdWx5RwMd/rVcI7BRlSc/QACmFhQzMpIJVt3AFNjAeYbfmCjk9y1EoO&#10;d0JD59BQ6xDY0f3ifmx2oAFnkiL71Ein880wMvljGOW5PQgelIWEO9CpXd6daVNoQLGNxbrnt9aV&#10;mVFDwwX5UyGJzn0FQxIdzLv4YHGT0NSHPmglwABggVKnLEKuDyAT29KQNkI3HMTKCBznscUNJu3N&#10;E2S2FK9gB3+tCTSNCI2OCCQx7CneWVZto6gYI6E00Ra5aIRwg5OcAn6UwOpLEPu2cD6DtVmKAi3D&#10;NjauefrUDiN8vGUiJGCv970ouh2K8kiStGxJ3LkEex9aqTyqiNtJk3dM8gDpViRgmcgAsQufSs4h&#10;IiUB3JRcLAilXGfmYDj0qTlgEVQMZySf5UbkeNPLAUdNx6mnKBGcj5sevvQNMaJAJArsWz1xTpZT&#10;nIUSBRnnrj6CkLFVbKhg3QirOi2rXusw2Kz/AGcuee4OP4TUNBue0/DDR/s+nnVbhRiRcwZ9GHJP&#10;NdF4wvRZ6RJZ7yjuhYuMHvkg/Wrmn+Xp9hHaAbBF12jr+FeVeNNaSe6+ywsZChzjtg1zwg3LmZRw&#10;Mnm3L8kM5OT2ppV5Ew/yNngfSo2ZGwG3IxOQRSiQP0JUIDg9z9K6kxSFkIkYFdq47jjGKkMkaN8g&#10;3soyV6Z96qNDsijI+cL+fJ704FkHnHCM4wPXFNoNkTlS7EQjaer9O9QyRkcp8pK4GemPaoTGEU9X&#10;JPXPSpFLTKUDEjP8vSiwPsMMcZKIuGOcEE45p7s6MyyZOPujsPxqQwGRAY2DqT8wI+bIpUU+WUZd&#10;xBznNDYrBHEN4KFth6jsTUxGHKYwAPzo3q42bcbR268U5GdgzNy3p7UIGRAjliTkcfjU6748JtEw&#10;GfmHUfUUwHCbgfmYg+2B604ZD4HCtncfb2pWQrWI0JK5YfKWwcnj8qUjbHtQFWDdR0xUgJwUiAkU&#10;ZwDVcspTzBlecbfU+1Q2FgfKE4xhu5yRTokWSRQXy2ecDAIoYKyFOTu5PqPYUqx5ZG4iJ6A/e/8A&#10;rUyo6Gg6/vBv/ehRhfr9KF3FCNojYHp600IwkZ89T0H86mUEDdIQO4Pc4pbGgwoiI2SWViNwPUGl&#10;D7AYdp8o+hpittLzMpYn+HsfepCYvPUqWAdcEEdDTEtxkqIqgxbjIOgPcVEJRIN7nyiB8+ex9qs7&#10;SAqRsN6gjJ9aokMUMfysSMsT3x6VSae490XtPkltr+3u4DkLJtbPdWNfdOlXGzQ7Uj5QYgMn0I7C&#10;vhu1McbRkgbFIYAcnIOcH8a+s/B95PceGYHumB+ZgNxzx3HfgeleZXgniIy7G7f7tI8h8enOoGAq&#10;QVbIb1HYV5woUExopAY9+cV6b4/ltzdOEfzWUhVI54+tebk7k2sduBge+a9as/eOSKHwIjn721ST&#10;k+4qO7ZQ64w21SDnjAoDiONvl4XA9zVOaQykrJt+ZcZ7Y96yKa7FVGM4DFQQjEg9j9KWQiRgdm4H&#10;t6GgYCxkbfLAOcHofpS4IMQiffuOCcYxQKw0bZCWZMY+UmnjYsimQbsHgnsKYQhB3nLIeicUhYgo&#10;o+fecsf7oFLyBIm81NylhgBiD/jTlhDgndv+bof0xULArLu+V4x1Tvj1qbKyI0ynY38K9MijYexZ&#10;gVYwVXjBySeDn0pr3hLMHOADnIHNQrJwXl3YOOKrSbGcYQxjsxojTu7BOXKrn//R+C441Vj6ener&#10;LTpIiJjDLwfzoDM6iJeSM9eDUSLvBGBGijlupJry2rnoDnETZVcP1GD61JaLaKYPtCeZFEwZ1Pp3&#10;ApFmjg5KCTd0YjGCPar7sktpuMY8zgH3GetUkIsX+qWuoXCyWoaNY12hQOgFY80luCJEyQDgj3qV&#10;v9HkCRJsyOCO+aY8fUjBccEY6GpD0KYuJIz8owCcqT6d6BNLncrhc9c9CKe9vK0QZfmwcZFQsq4Y&#10;y5k2dARxiqURJNFqCR45xc8Nj7uKqXu68upLyfqcDjrx2NEUoAJjXAAz6celRYlMZeRSgLcCmPcb&#10;sYOWVTEMce9WHSF0Q7mQgZphZgo3nAPr1xSCN5iURhEQOp6YosJplYshBYAlj6jjFOizI4J+VkHA&#10;pUinubuDTrVfPluHEUSDqzk4AGfUmtdtBvbCW5tL4fZriI7WR+NpH48+x6HtRdC5WZW3zFG18KTz&#10;6kilV3eQxrH5ir1JPpT2t5YlVCcAjinKREPkycD5mHOTTBFByWlGEDc/c9hU04kVgWUKOy46ClEQ&#10;VhNFhlXseuarTXU8qlpRkyEAHpgVKBokllZQY1XzQwBOf4fpUDOFQljjAztP9KiLSbzsJcjA46Yq&#10;xJAhAd+U/UGqT7AjJd/LmUxgqT0DdMmrTtuWLYuSAQV7E+tTspmkb5Q2ORx3qt8+47VKleTntSug&#10;uV4xh9ij733l/u4p0i4Vg42gggAfzqaWdNrmLDOxHOMA/jVBgELKrBm+tVEV7FuFgLcDGGz8tPM0&#10;aRNuXY3QfWpUH7iNpEBcnCH0+tdD9h0jT/DlzdauTeXVyQkCp0jPUHj9T+H1q6Gn1RyLSyhgqllU&#10;feFSLImwnGDjAqCKVSNy5wOueM+9WRcC4LKB0HYcgCgTRBOzBfnOxSBuxURIJaRcqmARnvS5jZdp&#10;UygtlSe9JksHeUeWAMDNMY9Gkx+8Y7Ooz0+lOYBWJILAkbfpUQIj2lssso2j0z608oflw+44IAzS&#10;E2DkqrPL8+OFx2FNLF8IoAHoOppgLBSsgCsTjH9amkIjUHAYdd460yGib9ysSEA8fKQOD9TUtrtW&#10;RiFy4U7C1RNMF5UjBHXGc1G0rhw3JIGRxwaNBM0fPdNuYt+Oqjmuj0nUZoog1sGDxEMp7fKc9DXN&#10;QM8sgfGMDI/wrQHmknb+7LEDritIb3M5aH194C8TCW2WeeUSSfK2xOkfA3Y/HrX194I1ZD+6EgKz&#10;BXGOcgdcV+aHw9u7i31Q2gwqBQXYcnHfH1r7Y8B3EcUKTGRogzEphsMB7elaSPOxNNNto+4rC6iu&#10;bdDEwz0NWJBxlug9K4TwrqKSZII2uARn1HWu62j8DXNY4mynPBG4KnvXDataKJCEXg9q9DfkEkdK&#10;wL+3Bxt6dTSlHQ6KdToeQalaSR/OOVFcBqqvjAHXmvZtWtURD/ECa871HT43DdQR6VySVj0qFS55&#10;VfxuVyc5FcneXAj4HB712+pqyKyklFPT1rzPVN+4qGPymoSudfNcoT32MrHx71g3ZMiH5uD2AqWZ&#10;2JK/w+tZsku08Ajjmt4wVhuRzOqbfJ+cb1IKgH0NeXX9jHCznYoO0hSD0r0zVzvKCNdvoDXD6xGq&#10;ucx/NjBI5q9hXPNZImQ7OozmqZxtZhng/dPatq+AilCKrB2HGRWPJvDkbckcZq07isVtis6qTtz9&#10;30qMPIgOeCpxgDrmrMgDLsxypzxULkg4/iq7lPYZuwxibI/izSHCgsSQ2ePpQcE4GOB8xPr6UEAN&#10;ucZBHAHQUE2GDzOGI3FupqNXHPGD3JqU84Jbac5x61EFy2AQCetJBbsOcLjGckc/jVRt7jcRu3HB&#10;56VOxRmO0bdv86rM2VIB8tlPJ9aYaELjG4sTlegqPKkZPXpzTpQGYFRwg/M01vvDf8x6nHartYl9&#10;hG/1g3kgY5xzzRuAZEVDnOST6UpKg7Cd9G51Tglge/pU2JkLH8hIBIy2TmnDBDL1GevTihW+TDc+&#10;j+lLsYgsuJRjp0waoEiT5QSVIcqMZFBPVgKBjayH5G4JXHWhHKHcuMdw3FLqUOOBtwfXn2qMHETK&#10;o2lzz6ge1O8pskkhDnIHbHtSvt8xgRkoB82PWnYmwjAiTYh8zb0J6UEZBlPIBwF9KcDsxgluP500&#10;q/zKAHI9+RQKwFwBjZ8wOD7CmNuYHH3f8KeMluFKnGGAo5UnIGR0FJMQLkoBtY+npmrBDHPmncw6&#10;CqxYjhj/APX9qsgPjy8Zx371LGhQSpyBzjApwEm0MDk9wTUeDjew27cYHenMAW8xTkN1HvSukU2O&#10;dVaTAPKjNJlfU89PSpI1R1LsCrjjioyqZC7Ae5UnjPrSuwuSgmTKAfMv508kblbHTjAH86jJIIx1&#10;Yc49acpMQZQTyaoGyXIJDD+Ht2xUskYn+VPuqMmo7eITHg5HcVrQ25ZvlUKB/Ks5FHNYw5DduwqI&#10;xB1Zicd8VuXNifOeRE3H+E96yWjZWUSD5cnJ7/jQmWlY7rwJera6vC4wrs23I4+Q8HNfpB4LvLef&#10;TI40cPt4GDX5ZWEpt7mOeM4CHjtn619j/Bfxg13FElzJGhMxjSMON5jUZLFTy3J6jGB1rmrwujtp&#10;NbH2AFCruxkHvXE+M9CTVtHmtNqgzK2G9x0+h967W2dZbdWRgwPQio7qITwtC/Tsa8+7TNnG5+WH&#10;ijw82j6vLawqwTedu9cE+v4ehrmijRYBXBHH1r7A+Mng37P5l9FFiXIJYA42HjI+h/KvllrGUP5T&#10;DDCvTpT5oXPOqRs7GNsZlCAEd+KoXULxMGCNgjnHf6V6Dp3h6/meKBQGMvCnpz6V2tv8Pp7srFKk&#10;kTK20gLu57g45B5rVTS3M/Zs+dXj45yc9FxXUaVoN7qJjtjEY3cbhkdV9Qa+n7X4BfbLIO8KBw4Y&#10;kFmI6HaeCDkHB/T1r2Pw18JtI0q38i4iF/k5RpVw0SY2hFwThQOg9/phTxMErI6KWGlJ6nyHpfwy&#10;uNRUx2UbSmMHeQTuZhzwcEf598V6VovwPvXhtMyRySS7XmiIZcYPKFu3HBI/CvsWw0Gw0uJY7SJY&#10;VA2gYx3z/OtQRooVdoyPQVxyrSb3O5YeKPHtG+EXh62BW4jjkKuHTKAkeqnOeBjtXuuiWOnWFkLO&#10;2hjiUYGFUL06dBWeipk4GCauW8m1uBg9Kwu3uxqCjsHiLSYNQ02W0K5SRSCP4T+XT69q/M747/DH&#10;/hH7yXX7VvMSdubdUwYQBhfmH3hn1FfqUjbxhhuBGD+NeP8AxL8FWviHSri2eEXDyRMse4kbWxgH&#10;3Oema2oVOWRy4ilzK5+PyTBCDgsc/MPQ1rrLHtBGST1qx4m0K80DVJdPvkSCeNmDopyBzwaxoSwO&#10;MkY7V6aldXR50rp2ZuB3KbkI3D8/xqGcscM2XI67exqrCzjJwAx7j0rTsHj3FGYgOMHParJsZcV4&#10;6K6Nja/Q1EjlZMyDKkHp1NXNVtobYgRYIQZLL3rPEiGJC3JPRvai5XkaMIZwERQ7EZz3FXbdtreQ&#10;WPmseh7YrLt7mOCdZfTr9KvvOjXQmj6k5z2ApXBbmxDbRt+8lYyAD8a0rcLONgfbvOFrNt2Eg87l&#10;we3arEOIzuxnacg9wRQxM29HtJrPU9hIcDkE9sf416z4Z1Q2195SfLlsEevrXkd3rcZtgApEqkZd&#10;Rjirum389x5VypZow/LfQ9DQdFKfKfpR8CfiBJ4Z17zZpjHpd+Y4LmIsRGoJ5mZR/EmSR369q/RQ&#10;XRjKMkgk+UNHIpBV0YZVgRwQR3r8Z/DWqmayRrbDLNgtt68dxX6H/ATx9Za7oy+FNYnA1CwwloSD&#10;iSEZbyz1+ZecdOOB0rlnG6uXXp395H1/ZTebBuJBJ4YV5b418PyWt7HqduMxOmHAHTBJzn8a7G0d&#10;rWRZVJ8tuorcvUTUbR7VsFXHfn8q5zlT6M8PsnB3QynKt2qNs2V5s2kgnKkjGRU93ZPYXLocqM/L&#10;n0q4HF1bhWG6RO9EYhc3kEN3bNCxySOD6GvLfEGmSWkr3EAIePk47gd/rXe2kzRnax6U7VrEXURu&#10;0++B8w7EU3C6LpycZXR4RqdnB410uawbAlUDaXA69frg18l+OdOutPMmiT4BX74HQHt1FfZ13Z/2&#10;PdreQAeVK3zDsPXPtXEfFjwlaazpB8QWUG6eIbpwi53Dj5jjk4FZ0qjpys9j0a9NVad1ufm9qlub&#10;a7aLaVUYwfUimIqXsLwMQhxgeo969pl0PTr2KaR18zAIUHrn614RcxyWV8yw5jIJ4YEHHoc16Cs9&#10;jyrWWpgXtpJLbS2lxgOgO1sdcVytjMdMmglwSVYEr64PQ/WvTZEW4RZcZbuK5DV9Me5bzoFw6nBU&#10;dxQlZk+RF470iz8VwLqcAS1uQhyiABSQOCSO/vXzoIZoSUulMbqSAPfPevofTZo7d2ikVip4Kt/e&#10;riPE/hiVro3sXypJyRjuOwq76jPOYZChdZFLjHyEHoaY1wxAx8+epb+lOuIWKhlJiGcEdzVNQpBL&#10;dOgoZSJj5LxNGRksOD6Vl5RR5YO4j17VfDNGwOBIncelRuiMjABVLYPvRZlGVKGyZACQPWoMGMja&#10;Rl+fpV+ZSgCLnJqB0YMM4x3poaIVLxo3QYbn3z3p2G3sY+MDPzUrAqGZMdMYqUYyQeS3UdsVZTK5&#10;KsRlS306UKg65yOgqXGBj+A8CmsCjFVGQB1PSgdxVACkAE7eOaV2McWFxlucjmkDKqDeeenHvUwW&#10;JcIODjg0mNM1dMCXskdm5Clhks3Ap1xYtDI0WFcA8MD1xWZGojUkcEHjHWtSDMih85KjPNZ3E2To&#10;qgAg5AHINWjatJAJVAOfzAFVYlDqWzhs9DxUjvJzDG3bn2p2QXuUoYZrl/Kt8zMXCBB94s3QAdye&#10;3rTZzdWk/wBiu1McqZLIcgj06969k/Z68CyfED4t6L4SieO3S4u4pZJ5GC+WkZ3FgT3XqP8AGvrj&#10;/goD8P8A4OaH4xtP+EEnQ6/GFXVVtjmEgouxiAcBuDyDjtjOSS3vcoaHxlp3g7Xdb8MXHibSLdpr&#10;WylS3mABLbnAKkjsCTj61yT288MrW9zGYZoWKNG3UMOoI7EGv0+/YB/4QrxX4V1/wT4untNMaTUY&#10;JFe4YKSV6lCx+8Qvb8uoOB/wUM/Zt074TarpvxI8HzwppusN9nnSMZzcKuS7Y+VSy85B5544BqXJ&#10;c3KVZH5skBGA5HvT2dM5QZOOTULEEKM7icc09WIG3G0Z49aFoZ3JRuxsJ3Y5xUqq2wOBtpAo8wgr&#10;njOTxzU8JAcFmAGecUmFgAkVgWGT0HtTl4Plr97qcdKnuJYyPOjO49MD1qqsgXk7VyMnFSVLyLAc&#10;hWThSQScdRVIgj7xxkdf8aFk3nI6t39RSlSVY7Q2OTzQUhjZGA3CnofU00YDAKuSPvH/AAqR8ZBI&#10;wFHAqLpyDjJ5qHuNtC7goPJJPSkdjtwBx0FJgk4UZ2nIpUj3MeenUdhUtiSLiK2Aygbex9a04JXI&#10;Abj2FVIYmCLt7c4FSglZPkwuev1qTXoXdoPBUPnPXisu4jWNO+3PA9DWijhx8/G3071TusDjGM80&#10;CMSdmdGKrllH0wKwnuTAm3379vetu839cfIRwe5Nc1dlXchRgIOSe9aRRnJkRcSNkg5PQdj71Wli&#10;IBk67RyPWqwudpz1x+Q+lSSTjcXLcbeR6VskRJ6Gc7KOpLAjNQ+YyLnquen+NLLhh5nv36VVZ8qx&#10;+97j/CtEjHVD33/fQbwfX+lVvlDHkj1Wnh+iglQh3BT1pr7X6LubqeatMRCQMkKTgfdzUsU+zcHf&#10;qMcDNQ4VkBTO/v7GmhwCN65PsO9IC/ETKVjQF+5J9KlXKFueMYGapRyc/ewx6AelSrlsg4ZSO5oA&#10;sJjJUt9TWtp2oz2MqyW7NGV6Vhhgy7sYZeKto7FCG5xz71LQ0z2DTfFtxcvFFrWJYlIGTyVB9Kn1&#10;7S9OmmF1pLmQSD51HUV5NJMyKqM5I6j1xWxp2tyWDBlfjoc88GsnHsaWRoT27WrrHKmzJ79frU8U&#10;pVdgIIzxW+JNO16Pb5qiRfug8Gsy50e8tojMcEKcYUc49aQ+mgrSs6JxuB6mm7HjzuXIbkEVRhkf&#10;ftJKlRwp71aA3Kdh68delNFA0YPYkN1z2qIyTLtjU71Hr1FXV3bliyMBeo/rUDQMQXX5QvBpqwmN&#10;gcoy24QlnPTsRWmlwLclNvI6gjtVFMxqHRssPXtVn+05XYB1VkUZ5Hce9ArEy3KyzBgAhz2rRucj&#10;CBsjGawWvY7iQHy1iYdcDA+tXI7uMlkVtzd8+ntVAhwQRAtIpw4O0kfrSxISiu5G0Dg1I0izbV3f&#10;d4Gaa0rf6kjCockigaViRZXCs2w4P8Xv609Sc7m/doOpxzUSy7spyQBkZqaMZgVnHGaEHKXormIR&#10;7kBHpzU8xKpFvwxkGVPcH0qm4C7Cq7kGcgdc+tW4AbiMzkmRYSNo9xzWq0FsX7a122zAD5gdxye/&#10;tU9rPdb/AC9w+fp61zV7qc9xJI4fy1Y8hRjA9KjgmljdXDY7fhWfUo9gsfs1ouyaePdjr1OfQGsz&#10;VNSgKF403OvAY964ZFM+FjZmcHPWpJBNISkmQcdP60JiaNQamrzBEJU4ywX2q0dbgWRvtILAD8c1&#10;z1nHsY8ZJ+Umpnsh5zSbg4b9KaRNjprfUoLaBroOoMmML/jTbjxVAFO2HcR6Hqa5YwqPkVScdD2p&#10;/wBl3SKNmO+R0pNCbZYvNRur1w6ytEg/h6Cq0cs7khW3Y6Zp77c7SB7qOtPZbaIh485xzjtQhrQ6&#10;HR4odQTypf3PloWdmB7dq0NN1y103JgB3q/cHkdPwqnpuuae1u8EzCPIwzYxwKpTz2z3a/Zfu4zl&#10;v4se1W0i1roe0aB4tfSJmu1L3CzoMpnCjPXjtnv6/gKvav45ivY1ZYmiPQr3b1zXl1pqMb5FwGyo&#10;wCvAH4VdOqQRxCBIhJIx5Y9hWbHZHRSa2iqRHFgt0zyBmuE1bVbq2aTyMAkH5vStIaqkbmKWL5j0&#10;PbHrUt3DZXEH74fw5GPXtmpvbUSR5X9pvXuFeWRpC3rzkVrLq0Xly2+qWxlIGIioAA68mpppI0m8&#10;xY84445rNuZGLO7IUHUFhjIpqVxNmBKl1IzSRxEDPfgYqAhmky2eBkAdK3muYPsdxE5JlkwIx2Hv&#10;WHIsyBWxyOtW2ImhWRh5rgL2IzUoC7GIBOBn2zVQjexC5Ge/pV+KPdHtVwVA5HfIo1EtxbdHk/eK&#10;oB6EVPLaSCNp48K4PzAelQhXWMSI2GHAUVdgnCRMZgoOOg/rQmIeZlRY0RvlI596xpkheV2VSFX1&#10;9e9WCBJkBdo9fSqrq0agYMgPJqfQLlyGBWVWjPlbcYx1+tajuQryiQyvwOelU7WIKheRRuboAf51&#10;ZKDcI2/dlecCqQtyZLqZ0KnDKCMnvWnHJFgIhwPWs54/LQJGc7/vKPX1qURNC+Wy6gZH1otYmzLk&#10;stvbErG/zMO3aobiYmNFlYsO39KhliSRwHXBJz/9Y1LJEj8FSgXoO2aVxvQXT7gSfaFkG3gLGffv&#10;mliBhG9CA5OOaWwtDIzmU7V7Ljkn/Cro063JzIzo68kY4p3BLuZ5eSJiWYKW64oiuVLsqHleoPet&#10;O+e2mKJ5Iwi4zj71VwsCJ5sVuEcdT61KY2iItFNhgMPgipNwARcY296THmsEiTYT1wMVY2FT5L9h&#10;yfemmJ3KF1eSrjy4i2TjI7VpW8l3C0dzBhT2XGcmn2du/wC8VyCDgqO+auwym3kRlUM0ZyM9M0yo&#10;l/8AtXXIJwbpRb5AyNuCQata9NJLZJcI5jKHBK981VuZLjVLoT3DgYXAx2xV0WyXcDWcsgRccNjv&#10;UtiZwgt7qdXw5kXqcntQYAiMy/NkYwOtTtBNbyy2wbocZHce1TxWiNIlshIBxnPXmqQWMa1heXcu&#10;7kHIrQjtZfMyfl7ZPpXQNp1hZzqbZSWwQ2TkfjWhHFYMXeYjKDjnFSS07mG1rYFQGjG9QM49D3py&#10;fZFt5bZ0CP1VsdfYmsuW+jS5cwfvByCT60kjxvIm92CnDPj+VUmNlGGOW64BEYBxg9ea7fw3a2dg&#10;ssV5Gty+CUJHesAPbJh4l3gnIB9Ksy6hc7gwQIfUdqS3JRsX8kEqeVNGHf8Ah46f/WrmzIhd8Lhe&#10;wHc+lTLqEs8heXHTFUPN2Tq8bjdnIA6U7JFWNyxtrqeEkKYgnOD39qsSWrxo0sqArxlQec/SubOs&#10;ags32e2kO/OSMVV+337ySlx87/rTA7q1nMjgRfJuXp6H1qheSCG4Zbo8vnDVyVidZYSxCF0kzxJ0&#10;2+1X3sdVaISyZmC8E5yakCy0SQkXEchZHHTuK0dOt7aUsVfcAMkDggmudtzNu/fAoOhBrpNKtpo0&#10;f+EEHae+KNh2K0zxQSHfkxg8+9Q+dYp+88wjfyABW3cQm5tUjuEUkZGR1/Gsm60+2t4VYKAewJzV&#10;NagRNc2kyJ5WfNzyAPTvVa4vZQNuzYM4bj8qs21/GmUREjKfTms0TpcTg3LGTc+Ni9foBQFu5Rea&#10;e4ZlhXcqEbiBnn0+tTuJHba+VLDAHWut+32Onac1hp1t++kbJYqCwJ+tct5jiQkrg853DvSYmhbT&#10;TLx0CBvmOdq9hj3qRtIlsmxdsTI4z68UWl/do2IgEUHIz1JrqNN0e+1xnuLiUQYzhe5A9KBqJBp2&#10;hWDIJrmIXGeRnOAPpVMmBQ4twO+0nnA9q62fTYdPsPMaZ02ggFjjn+tcNKsasAhYqcnJOeaolrUR&#10;Y2UNcs3IBztqrHPavJC5ycHLNjtV+OKXaJCNqHoO7CqFyDIn2e2Qs7Nj5R90d6RVjuI9Ua/ULYxt&#10;JhdqkjH5VrWltqQCwW5AmX5+emfetix0PTLOxhje6UGKMMVBwxOM8iqGjeKNHtBOLjdK75HA5GM4&#10;pKwXJpD4ivC0V3eG2J6mJew965XVhJp6MP7RuZJV5Xc52475GeKSfX76SSUBHiWZvkYdADxg1zOo&#10;vcTyGyh3XkxHzBeT9KLDMJFkujIzyFg77uTnNTbfLyigFehPcVNb2kiS+VcDyJFXO0+1Mufnyq/K&#10;RjJHpRZWJ66liGOGy23EZ86ZeVJrSutbuL23jg3Mkig+bx8pyeMfhVGUhlRkUbcAHNRRfKzSLhlP&#10;AFJBc1dLtRcw3O9hDtxye5qnHGpfaWCYJDZ7iqfmbWZ93bGM9DWZ9qkEzjG8vwPancdyeR44pHS2&#10;bClucdPwqK4WUlWY5J5J71AI8ApkcN+NaDwrKiIhy4Gc1O7FdjrSSNS+OcjmnpHvmYHHIyAOwqNb&#10;Xy187Hyv3HfFSQ3UZmLxqq7RtwOmKpIGySIxwKX+aRm6DsBVlZHZsH5NwyCfbtSMQxAhAKkcAdjU&#10;LuQU3HA7kfyoaKPoD4H+L/C/hxdQudetXe8UsLaU/MgRx8yYzwXI5ODxxxk58K1tHuNUvZnJVpZn&#10;kUEk43sTjJ5PXrUcd7NbxlY2wje3IqqDLIG3fMoOQx607JaiZGkUqIUC4IGW+gqi0kbxu7q3JwCO&#10;wq5HPIHJhyWII56VmiFowySMTyWAH9akFYbDG7FpEJAA+U4z3x+ldP4r/sTS7NPCFlFb6ncwPHct&#10;qqMCZN43FExnCjoRnqO3fm0LNGzbfKUDtTWjHlb3iwScBzzx7UNBckGZ4whxDuIGe5qpqUK27tA4&#10;/eRjBIOQfpVueJreKJ5TgfdGP0qlJA5O9gWVhzk0hmONrxkB8FB92qBQbiS2w44HerBKQkSOuctt&#10;OPSoZvKklDITtQfiTTQiozIgIkODj86obmZgF7DmtKZklTBG0Eg/TFUg3n3B2f8ALMY47j3o6hsD&#10;Da4AO5TzTgokTcRjB6HrT2g8vAX5lY5FD5DEqC3FOwyC8meaAQSMFPQ1hxxmMmJs9Sc1cuV3YDEl&#10;h29aqzfNtTptIyR6CmhMqSEgMWyuRz61VRY5QwLMCen1rSmklwzJ84PfHaswlhkcoT0BpibKwhbO&#10;053A/gQO9NYktxzjv6VYZmKCXJGzrnoB7VC5UDexwG6e/wCFOwkiPGMlh1PGaGB4CncR39qVgBjl&#10;hnmjAc/IduOxoasA0fe2r8wPJBFJ8jOAFJX60nf5iYyDjI707YVJY8fSkkIa25FOOAD0JpmAjleC&#10;Dgk570+Ron3x4KblDfUj0qJSPLCcnjK07ASMZAS4GQ3GB6UwZf8Ad52Z70o3ELt5A5PalLKN0bAk&#10;DoR15pMZG48uNQQGbPBHalyQwJyTTgFAIC5Ge9Cl1LcZA4HpQCQj5Awx+U42+uaUDlVJ5/z1pcB4&#10;xLkA5xz296TyzHKExw3O4UDSsIR5hHzcKacch8Y346dvypAFBJHJ9KcoOQeT3OaAbI8Mq7W4C9Qa&#10;dsIG4A7e1DLGzYUELnqaa+TkEkEHPXHSgLjwQM4+6egPalO0J5hOFXt1qA3UayrERt5AJ7c+tege&#10;GPCxv5ftF0rLbId3THmN2HHQVLdilE4m3iFxtWBthbPUHFaa25tovKJEpH+eK9R1uM2ELRx2UTF1&#10;IQ4AIHqa8zkLxgPgFhkEk0k+5O2xUy+NigYPf0rsPAvi/S/BOpXl/qnh+38Xi5g8qNbl1CQnawY7&#10;GjkDFs47ED61yBkQ/KBtP9aqBi52EHbnFAkVoR5aFI8mPJKg9QCcgfhT2bK7OmeuacgAfYvQdaNj&#10;gHI9z/SmwsJsWP7q7OnzHtVpo1jQMjeYW9e1VQGYDfyoIzV37Op5BGT0PoKi1hpFT58EY3M35VrL&#10;p9zFbRXTDzFk6lf4e2DVVYQQYgTwavxzSxxeQHKqP4e3FD1NhpVFwoyw6g0xo1RiFOV681IRlQWI&#10;JYZBxio2DDa5I4ppMErDSdsTMOAx60pxtUEE8jn0HemgtkADI6n0prMoLHJI5FAmWSUjEnox+Ug9&#10;BVJ5o3XIBLDjJ6VDvVQUjJkVh+tVPM+XZkH1FArjmlO/jjHAqu7P5mPvHPzNSsXDxkDI5BH8qhyc&#10;7CPu5z704kjgTvwBuXnH1qM78kthcHBA9KX7ykABBTMDb8oJOeQaq5CFZgCVHPGKVQqLub5gD0/r&#10;TPM2llAHXBqHOzJGWPTmhFErSFgOoAPUdaQAH5VPf8aYDvJ28NRhtwTbz2I6/jVWJY8BWYP90Djm&#10;lO0NxyT6dMVE7ZzvHTgYpQuCM5Ujnn0p8pS2HOxGSOOmKnjK7yUIckY5qEE9FXIY8e1SKFQvkbj7&#10;etGwkh0m23+dzgnhQO1RIcDhfMJ7nrUH3j/e781OvXA6ZocQJNqliF44/DNA3KCvOO5obao+X170&#10;Fio2k/ePGKbFqAJyH568+wo4U8JjqcnvTUZ9oxye+O4pf49x6Z4HcVKC4hCnCkZzyakChsMFHHvQ&#10;d/zbujZIx1pqMqLt27C3AqixDgD5T83uelOKlAruNpz2pMbTtlH3up6jNSmMeQFX58k0XFYDggqv&#10;Abk57GoW+6ETgr19zUoG4KDy2Mceg9aXZGz/AC5A6ZPTNFyWtR8Sy3BVcjI61oJF5Zbeu4YAGKjt&#10;V8pywwCRyxrQ2SzDdCrMFBLFe1ZsfoRFDhVGfkzgeoqOMbnMeC3fB9u1DSuAGxlQRz61cXzVlIzt&#10;DDdigdh+wKTzncM4/oKMTyOiBtw7e2O1OZyybVxgnI9Qat26eSBKeq9vrUNhYW1g+dhnODlvY16B&#10;oGkGdRN5WYkBIz1PrVTQNIWY+bJFt3c5/vV7La6asVvC8jBeOABj8CKiUrFqNyDSrQwWsbMvlj+6&#10;a1pbkQxNI3O0cYHWoHmFumGIbHauTv73z2m2OU7AZ4/Ks0irWI9T1hpAQmY4xwdx6/hXn+q6hFHA&#10;yxsEYnJ5/SpdUvjbxNFuWeU8Z9K5i41JDpwtJYFdmbcX9K1USbsxnlDy4lzlskEdqjjZs7T97npT&#10;WZmmwp+VQd30pEX5MoOHOc/StErEDwMByeMHGTT49nLNyw4BPSmZBjx94ZqVURMxnOCM807DVkN8&#10;pGzvwB6DqTU0K9SecjBHpUPyMvJGVOAwqQg4BIzj3oKbJI1b+EbkAxWomwpH5hwv8qpRSBWV2YRh&#10;R+eexrREbNF5RXcv3lA9KGAxUG7DfN7/AMqlMeGIyckVIiK0IUHbg5oRVZtu4nAqX5BYlhEjFeBk&#10;evtWxHILNllCbpGXp2z61TiQyEEjOPTir0eXb5xtI+7npSAhSUvLuK4yckDoDVx5ISPLU+YzdCO1&#10;EIa2lVpMSKGBb3XvV3UpLC4uluNLtjaoUwy/7XqKnQGyr8/yCQDA9+g96fhPNwPl7rx1q1cQ2Jt4&#10;pLd2Mg/1iHqDUBiRdszHYV7HpRqIrCQhZIzzuOfpTIYZrn93bL+8Ztoz0we5p6Ryz3CxL8qs2d3Y&#10;A966ptFj06AzxXJupG+YELgAUMcYkEGnQ2AEUhEsxG52PQD0FZ97eiUm0t8Ek4xjtTLrUOuXO5hg&#10;nrVIQHAlQ8kde4qkmN2K7f6OXXaABx14FS22ttYFgsInDgqfQZ4qO4lgSEiX5w/A+tZ/yhREnTqf&#10;akybDwpJLEhDjI9qI5TlkuCBjnPrTQQq8fNkDOasgxrtlwHdSCARwcdjRcGh6EMv7sg7eeaeFEkm&#10;4n746inXNzBcXBnhtxahkxIvYkdSPSqaxFAhiJIHr1pj0LDxHB/hI5Oen4U0yZ3EDhRj0pGURsF5&#10;y3rzzVlYlO5XUMfU0raiuy1FFCyICOcDkdTWiMkqqnYo457VFaBCpVVVXVTtPvUm5FUCbGepHbND&#10;KIpbsQlnXLY+Ugd/cVU2RzyBU4zzk/rmnSus4KqNhB496sW0UdjE9y372Ru3YVKTJ5hZbyDT0EWM&#10;q/BA6iudmkDyvtJCHqT15ouhLNMZ5Bnc2cA9vSpFhWcgRZBznFaxSJsrkltFu/cA7kYfjW3A8sar&#10;bICQv3c8YFILXyFVWAVhznODVI72n25O0tx6UJamd0WpVaBmjkA3kbgVOc57V1eg6ZfXJQSJ5SMR&#10;tDdWPbbXO21sZmGW3Ddtya+h/hxoT3M0moX6+ZBaqFiHq340X1FJHp/hbQToWiRq6gXUo3uerDkk&#10;DP0NeneA9OZtRk1SYbzGNqBs9SeT9aydCtn1CUnHyJ8uO1e++FtKW8mttNto13EgMQAPzpJmUnY7&#10;XwRpcM12NdvWEdrZ/MQ3Yjofw7e9ed+NvF0XizV3liJWCD93CmcgKPwHJPJFdd8UZYtDeDQNJkMH&#10;yf6RGpwCSAVY44J5+orxKGAJljwck8U4oyNeCMyMMdK30jEajnJArK04HnPCmtN5VTLHkDpWiHYS&#10;e42RMp+Vj1+ldn8OPAl/4qvxqb7rSwtXBD4yZHHIUZ9a47w5pN14l8QQaXbq0klwxXGPYk5PQcCv&#10;rfXrqDwD4di0HTwoYoFCYPIxgtuzkdMCsak7PlRPU4nxX4la7u2g34jt/kBHGcdc/Q14T4j1Rbi5&#10;+zKfMC9QKv69qojjaBSWds5J964aNCMyH6k04RsURardGCFUTgt0rIfUf7PsivHmlDn8aj1G4824&#10;3A7kQcH3rg/EWqSWdvLcycgDA9vSqZrGJz3inU5EthbrIPNmJLZPQe9eD699njmTynE7Nw2DnHtV&#10;zxb4hmZogr7HkB+brn0rirWNrx8SS+W8jYyelVoXcsiRY5zwNikYJ6A1nyXm6/F3MPOCH5VHTjoK&#10;6iTTbKwhAuJY7hAcHn7pNZE9rC7LFakLGGyXHOaQnsPu9YTUHQzwHZxkepFZss3myMYYxEvTGP0F&#10;S3MkcLLCBkKcdOv41BI+8Mw+RewHX8aTJKv+rDFkAPQsRxVPzriycXIPCcH0OadNMqA7pPKAHTqG&#10;PYVjTzeeixytt9geDSQy/f8AiC6b9zbjyRIQWI+9+GKxpyZCRONxPO7ucetRCV+uMMnAJ/Sm7958&#10;xgWbtg9/pVdARtaVaNEjSlMu3TnnHqa6GF/KRdmS+TnnpVrwhaRXO65vvnWFTuUdWJIGM9qp3kbw&#10;6kTChMLtuRT/AA5JwPfAxUrfQuxVubiWAGVGC54IbnJNc/cNJLGTMAw6++a3dXt/LkUFcFzz3H1F&#10;ZVxBhFXO7POehH1p2JaKxRSdvGWUfUD2qrIWMhDDnpv/ALwFXsFJgzLubGAB/OqLrhgx5AbniobG&#10;kCu/Domxl+Wqb7pYnSY7WDZyv8VX2nbz/nUJGRjC0kkUK828gk4yV9Pxqkykl1MS7RPNRZP3fAAU&#10;cnHv9a7exuYLWyfYgR3HIPXNcnDCbqUt91V5LH+QrTlcMGEZUumNoPoPWoe5UQnmEsmzlXH3lNMJ&#10;y+UUPxzjtiolZiXLgZYYL9fypdpBzGdqkYzQaETBt4xwDzzUixFkBQkEE7vQ/j2pm4rxngHAqR8t&#10;H5CSbAcEnuaYWGfd+YnrwMUz76bWHlY+YYHU+9PjCOSik5A+UU8tI6c7Sw4HakVayKgYMGaT5z6d&#10;MYpHIw7KuGGMBe+e1PkGV27f3h646ZqHyi21CpRgcE54JouTcm6Dy5E8tlGTU6l/LyjDDfeXvj2q&#10;o4miyzsJdw59ahBMrqU3I549iBRsNlzYSgJ6A9B3pGlLuzn5V6YUelJGCqsBnO4c56U9sKqYYDk5&#10;GP1NCEiZNSKQ/Y2+QjkEjrUCujAyMilge3U0w7GIkIAlU/gRTuOHdcAdAO9SmW2V5d6IJ2GEY4Hc&#10;k+9UCSJFIPzehHFXLh98W5yYsdABmq8flgnJMqtjafT60ybhtZXCr/HwfQfSpgQATtx2PfNR7U3n&#10;tn8qsGIOqhcEkHIHb3oSsNRGxlx+7Q5MnXp8o9hXa+BtAszqTX8zNM9uN2G457Vx6xp8q4zITtJF&#10;eq+GLaOOxE8QEbvw7Hkkg9DUyQmux1d5qItYTM+drZxt6nFeGX8y3l5Jcj91vJwT2Fdn4sv5ADbI&#10;du3pg9QetedsQXDOfYAcACiEUkUk0KsjFj5m0qOhXinbsMHVWwOgPQiiNgVkLblVTgZHBqLmTgEq&#10;QM//AKqYNaEshCYZUP8AtZ7fSkAZiAgDAnG72+lNQsqZL78L07cUxSTujYZ3fOG6An0qkrEX6EYj&#10;aNisTbtzYKsasLtibaMrvJx6inEBts2QwYYx0II9aZucucAbE659faga0HAlWd/Tqc8mpFxJt35A&#10;6gr/AFpQsYjxj5s5PqaeFBI8nLhTkg8UDbQ9VC5ZgDxgMD1pjBVaNZMjPcdx70gAB3c5dj8g6D0q&#10;xGzOxh4PYmpsEURyDDMCuzBGO/FN3KuGLFwRgelOUCNnVmwSMHPPPtTikqbY4mVFYdCOv+FCGyNT&#10;jeYmJVh82aYz5z5S54GM9jRKrcAt5ZBwQvfNKoXe0iblVBjnufpVabCSsP8AMYvkruwPmPfPoKcg&#10;2jzD87k4CHkfnTETdueLIOMc8ZHenoiugWR8BOcg0mguSxqUjZpMLzxyMg+gqZdzfMck45U9Kqsq&#10;b/M8vav8BJzmrjhMLGPnfuelTYVxolHmxuFZWUYPpinCQo27aWZs4HqPX8KXayBip4bkr16URMJG&#10;yIyuF6+nrSSHcQgquQpAI6+9V5I3Y71+UDsKuAMqbMbh0U5/WmTxxCXZjdt+6QcZpp2GP0yaI3iR&#10;SYjaTOM98d6+k/D85XQorWFlBCsQfRvTPvXzFaRRNf27uozHlfbLdDX0TosYh0yFVOWXOV7Vy14c&#10;0kbU3pqeX+J5pDq0yxtgfxDsD3rmQyPlWIKt0x1zXReKoQuuPEuSCN7Z4znpXN3EbQqWO1QMEAdq&#10;7KjXMY2siAODEN+7crbevb1pjSqo2r8x6EsOPwoYkkmMZJGSDSKpljxI+xQ24fhUD1Y4mPaQ/wAq&#10;HnAHpTnMZMLRLhTnr2xTiI/3Xl4kPOM/1oKuQvKqepA7fSgroKWZyzQrj1HSkkBV8x8blG4U1iwf&#10;IOSRnHbioUOUZwGB7/4UWJt1JCFPC8v1OPT0zU27zGjDgLGikcdQR60xI5QBGhVCfmJ9PY0qsVlI&#10;Zd2/qT6UwtcVndu3lqx+UdyB/jUrEyzGKSPnGR6YApWSPzUd2Crj5W9Pb6U1S5kO6Xd1+76fWhXR&#10;Vu5//9L4dtTbCQ/aWDbgTxycgdqiQg71KCMZyc9RUZiHl+ZgJt+YD+IUAyPEZ5VKoByf/rV5t1c9&#10;KxYWdId8kgDKowo7k1mPM6rGHYsZO561oQRxzcuhRMfKxHBP0NVLpFidUdlfByNvXHpRcTiW4n8l&#10;i1w3mkLtA9z0qKNo1V8nndlwe+fSqj3EAwzEkqMFe4NPjbeGAAyRnHtQkNqxowssUTqi7lIyBnmq&#10;MhlZVwAqnqPSqy+czHa2zyz/AA/1q7HNEgLXiMxPTHQ07WJZTQLs56H0p7hl6M2B0z3qvtZi0wJj&#10;Uk7V+tRvJLJKIn3YVeG9DSZCZI0ysuzGHPc1Jh5VUNgH7vp0p66fL5KyyMD5n90c017Yw7WYlvQd&#10;xQmhtkMTzWWo2t/bKHlspEmizyN8bBgfcZHSpdY1fUdfvpdQ1Sb7Vd3DqzvgL93gABcAADijAV8g&#10;nfjgelQpbXFw4ihjZ5OSqqMlmp7DVy1aGCVnF7K0YXhV5wfoab5UkMjrb4OASM8gCqd7DqdjKbDV&#10;LR9PlQKzJICrAsAy5BwRkEGnwzPHE8ancznGf6UkwS7kM88jJGFHzd+MA+9VzHJuPzhoz/CeufWr&#10;MwfK5GzaME54qv8AZ9zAt2zyKfqDCCMls5+ijrVqGNpPMXdsxk4PoBn86pwM8JLR/MxPX2qw1wVB&#10;QLy3JIosJdjNhm2FpAdpPPFa09/EUSNUyx+82P51VkSB9hRcN7dDUGZXcxjClfX+VFh8tkNklSQM&#10;THsUkhQOD9ao+SGKLgs5YIAOuT0rR8vcoLNlgcn8KfBMBcC4QKdhzlvbvTT7E2HSw3NuqWjr90bu&#10;euTWbcQKAZEJVzwc5wfwrTnvpJpDNK28yHkgdKhMQkwxfjJ696a3GkYpjkOEkXY2QR6VvxW5CO4K&#10;7ihX5R6ioJoR5SjJOQTk8dPSrtlq1nDFskGwkYz6mmEkzmgksIAYjeg+ZR2pVnYj94ODzirk8sU1&#10;5PPGNwcAewA9KoL5aEMFPPGc0Jk3sSAs4yeFQbsd/wAKa0aui+V+7J7tyc1LlcgsNw6E9KhXczFB&#10;yc5HvVEsEZOPNbOPvNUu+NGTy8yA9VI6ipXtngBLnzA2N2P8KqsN5AdvLVemOpx2pbDt1LpVTLGi&#10;DYmM/Q1XkdsEszABuMdDio4xOu6fG1Bxjv8AWpN+ARJzwSvr9DTRLRfgnRMNsIXGevepPtqs5naM&#10;kE9qyXkKgtIcB+gB6UjzMQxT5UwMD1IqloyWj0nRNYFjcwXMJKSEfw8n/wDVjrX1R4J8STzny4sN&#10;LNH5mf4cL3Hp9K+PtPtLu02S3sRsncblR+u09Dj0Nex/DrXvsV/hnbaCVjyOMHr+FdHQwq0r6o/R&#10;/wAEanLMkcbPtkj2fKeMg9SBXv8ADIHACneB3r4u8H68d2ZBlFCgtnnnoRX0/wCFdSlutu9iUK5X&#10;PUgcZPvWEzw6iakztmyoz6dRVG4QPGV6ZrRZSRnOc8VGYwQRU3HF2OM1GzR4Hjxkn7ufWvMr22ZA&#10;7YPGf0r2PUIiM/7PT6Vwep229Cyjjo3+Nc9RHdhpvY8I1m1ErK2COcsvvXmOu2yQ+YP72MHuPavd&#10;9VtRcSuRkZ4+mOK8t8QaRKF80kED9azR6afY8VnIVmQsVx2NZ0uNgcgrnpXUajbqZCTwSMflXNXI&#10;bYBnkdPpW8UUYN8C6kg/MuPwrjb+1kkLFclgc/hXZ3Y807VOCPwzXN3C/NJI6lccYqAb6nnuqokj&#10;AMDvUfKe+K5SdfKcAEsD/Ou/1GOOOMyhcgqc9yK4K5jKndH8gwTg981qi7lN1bduf5D19qaMF8sd&#10;xbnPpinbnYorNx/WlZOSrNs9DTsO6KkjkZ+XIY5HvTlHUHOP6VKF8sIzfOo49yar8qxDE5zxn0os&#10;SwURM4yCM8jPb2po2I21h6nPoalYE8MeSOMUwkgqiHauOSeeaAWxG7vJ8ud3OT71XI35cLjHQGrI&#10;QKxTG5s8GoJoVJLN8xHHXHNMVyqwJAXO0g5xTVyJWJ5yOvpUzAB+AFIHHvUWeCCSH71aI6jCVUjP&#10;zHPGB/Ongg/KTz6HpShcZ5xjr9aagDORjmmUOwcgJnae3pTz8p8ssQCMkYoUAqCeD0p+MOJm+6ox&#10;j+lJMTEJLAgc4HDd8UuEK52+YMc+ppSMgtkBMHI9D6UxThfLViADgY65pNCYwj5e2D09RT8YPDFt&#10;oGcjrSgPGfnUZHfqMGl+dWZevp6c01oL0EKlXDdFP+cUxeuQdpJzgelMAIUhmyCelGUY8bl/rRcu&#10;w/owOTweBTlLk8jch/SmEDdlTu44FKQACQeT1x2osTbUcd0R2Y6dO/NTR5HJOS3XHUVArDO0DJPQ&#10;1MnHzHn0NQxqJY8vYvykt6555psa4Vdy7WGTSpgRlD1PQ9zSlgADvK7+PcYpMfKIrbvlbKtnHSnF&#10;c5Hf19KULtBLZYg9abggE4LZ/SmBHu4ByVxVyBRNMVVQBxtyfzqi4JGApU/0qxbEKdx/eEnHPpUO&#10;5VjsoNK2suMIMdR3rTWzhC/ICzrzRa3IYIE+bHA+taDgnkY5/u9ajc0jbYyJICTxwOTmuHuoGiuJ&#10;DIu7OCG9R9K9MMCMqgttOOhHWuU1y1liQSqmecE9aaGzlmycCMBV/iJ6Ae1d74I1xdH1Rbx0Gy3c&#10;Mq/3sf055rgmbbgL8/sR1q5ZyeROJAu7ggr0696LJ7hzW1P1A8AeIotY02G480SecgYAcc98CvQw&#10;c18U/B7xis9xBaMnktGgHXAwONxHTivtCymS5iEiN5nH615deHLM9CnPmRh+JtBj1uxaKZfNwOAO&#10;D+B/mO9fPF58H57jUVuVgEMecOmeoz1B6jivq7YCuSSQDxTGiQ/JjJ7U4TklZFSpRlueJaH8N7eB&#10;VjuIFjMO0pn5g4yc7s9/T+Velx+G9NilFxHAqyYAZh3x3Pqfc810hiwVLYOOKd8y8Hmpcm9y4wit&#10;EiGFI4k2IoQeg4o2YOeuKcT3p/BHBqSrJEXI4/nUbDLYPapWbqBTWHANWDYznNIXYDjilA4zQwPb&#10;pUkvU07W4yqo1XruFbmAgfeHT39a56FwpyeK6S2fADDkClF6mbV9Gfnn+0Z8N1WSbXtPgWEkFp5D&#10;gbmHTAA9OpOecfh8QQyRknJLAZHHqPWv2u8f+GYNa0K+hZMRyIWZdu4ucEYHHfNfk18TPBY8IeIZ&#10;9MsYZLaNUSRVcfwsOfwznmvUw1S+jOLE0be8jhIJU5VicDlSKvgo8O+NthHUd6w4+VAwcZ6jtVyK&#10;RVKopII7kV2WOEtyHG1D8wbrUShlby1XeOxPRfarkI82MujZZPvgjAH0qpN1BQ/LjJNSvILPcYY3&#10;DZADKTg46U+Nm/1IyCe/bFAYjnGAw49aRI2VxnJUDgdzTsK9jf0e4ZcwMCMYAz0/CtsKfNYg59RX&#10;NWaFk3DKujbtvsK73QvJv1l7FSNx7in0GYE8ZlKQxN5Jc7QT0Hua6SLzPDsDaVcj7UZD5iSjow9R&#10;Va408Nct5Xz4OB61izS3skjxXUjyiLhVc/dHoPagPQ9I8L+KJom+yLI6Ix5IOCMdvpX1P8MfGU+m&#10;63Y363ZikglBSQMQdrdQzDsT1PPHtXxDoer2Vg0n2qJpGkwAy/w17P4a1eO2NpdoThG5Cn7wz904&#10;7HofaspbnVCpeNmft94T8b23iC3iw6SPgLL5fKq/+ycnIr1O2n/dhX4I71+Zvwd+If8AwjevW91f&#10;lRaXKhLiPJ2YPQj3GAR34r9H7S5hubaG7s5BcwyKHR16EEZrlnGxzVYcr0KPifTvt8KXUQ+eMEN9&#10;PWvPYGa3k5OccGvZfMjlQttBGMEV53r2lx2cwaMfK4zn3qVsQmZs8ZCCeHlf4gKu6de7mMEpyGGB&#10;msuznK/6O33W49wapyxT2N1wSVU5Bo5i/JFnX9JiVZImXfFKOPYn/CuHssWbyaddgSwsCpU9GVhg&#10;j6EV6WJn1W3MZwWUfrXI6tZl43h27Zk6Y68dqipG52Yauo6M+UfiD4Ek0LWJbmwUfY7oeZFt+6pO&#10;cqB2218l+OLC6OoKY4v3gGWYfxCv0o1ONfEejXGi7tkpGEbsrD+nrXyx4w8IzWsi+bGA8R2vgc98&#10;Gnh61nyyNMTh9PaRPlK2DrNscFCeCpHNOv8AT/LHmwOVLHmu81vRzFe+U8ZgLDKvjr71zLKGzZ3H&#10;G1jgjqa7ba3PMseX6yk8Um5ACDznvkVbjEWoWSoX+dh0PY+tdRe6W0eSyiWInvXASobC8KplF3cY&#10;9KoZxGt6Itu7pK6gqCc9Aa882oDsC8D0r6D1nTINf05wF/eKOCODmvE7vSprKYwT5X0OOvtQVGxk&#10;bCFIxsT19aoMEbGzoT171rX0SW22Iktnr9Kzhs3BQAvHFNFlOQbpOuGHHtUDqyEswJ5wKtvHIyY4&#10;Bz+NRAqzeWxKkd+xqkOxDhnZmCbFx/FSFUZcOvQdupqWTccruzt60xiCw35PGOKGCYxI4lXEhLKB&#10;nb3zTgrMCzHHHyinAZBY9Rwp/wAasxxkJnq+eTUpjZQcKGAPYdh3NToCBuZd3bPpVp4MkE4UjkkV&#10;JGjZwTlWouO42KBmkGDyATg1OuVG5OCOvtUoUcDG0jj60pU43HoeOKNCeYnC713E9uc1LhT1w309&#10;qrqxUBB8x9atxgMA6ckcYoQrnR6B4l1HwzcS3+jH7DdTxGETqPnVW6lT2OOM0y91C61F2uL2Rrq4&#10;dsyzMcs3fk96xow33hlwTwPSrUasMqoAB5PPNWUaGmeIdT0KcSaPcSWGHD7lGSWHcqTg4969v8X/&#10;ALQXiHxt8JB8LPEay6mkV0Lq0vpJTujCgDZ5Y+UAjPA4HUDNeX+BvCU3jLxhp/h62je6kuJFBVAS&#10;xV22k4HOFHJxXR/GL4QeJPhH4qbS9Sw9jc7ns5AQ24Dll/4DkCs2K2h4yFEch4KpxtOORWhlW2nd&#10;u+lMCHH94+h7mlVdhAVee49KTF5EmGI2nLLnqaa42xlQevINPGV+Tdkd6gKh1JjySDgVm7juKm+R&#10;gsfzbWXrxy1d54k8BXmk2UGqW+CjRh7gMwypKggY/liuDG6NlZvvADn3rVudZ1XUo1hvrlpoYV2h&#10;Rx0GP5UPuWmZSt5n3RyvTFSqpOCBgN1BNIMIFkXoOMHrSggZ3AHPH0qG9RqNx8i7iHb5lxt49aFj&#10;JBBHIqaJiy7cbcdPSrsYAO5Bkn9aJMqxmmMjODk+lWI4ht+vJq4tvuZTt2sDyKuCPYWIA29h3qGy&#10;r2KSIVGVJAqRljGGwFJ6+9WWV/lJAUZ7VXkYDJ4+U9ayHcqyyOFwMDHG7vTFuFysc3J7NUc7boy3&#10;UZ5rNeUxYdW+btnrg1qkSya8khOA5+bqMdq4+VHMjCPgE8k+lbUs6hTuG4k8k1lzsmVDZ5HWtIoz&#10;Zz08WxtpB254xVcvzjrnOTVy4iZQ6Bs7ec561nNtKgAEEDr2reJFh0oKKS5yowBVFspgEFUJzn2q&#10;xl4zvU7geqnkGmuSV3hseo7AVaTMmim4Od33uevtSAryyEnI5A9amYK5KgYxx7VCEC/Nu2FTz9e1&#10;MLCko67iPLcDGOmaiYOqbOVA6H3qaMR+cn2s5RW3N7+1WJZbeZ2KAqGPyg9vegRTjBK4CbWH3mPa&#10;plSJNuX3Ec896aoCoyyHPPHoaYyBlA+8BzmmgJ1mBdsLkH9KerbsDBAqurKMOmcsdpzShyozjaM9&#10;+tPQZpLIhlJOXO3Az0FIJdqg7QHGfoc1WRiVyvyjPJqYls7XX8R3qLDuWYZ54gX4yTkAe1eh6F4x&#10;a3iEF8olHTLdR/jXniqo5wcjipii4GTtZ/X2qJQRrB2PcZdC03xIPtGlSCGbbk8jA/CuKubC90m6&#10;azvY2DA53YwCPb61z2lXN9aEXdo7QMo+U54/I16I/ioa3brFqSI0mNqt04HrWUk47FpXMEjADrwC&#10;OlOVvk2MDgj8a6bVtFito4bizmFwHTnBG0fSsLyGKku3zEYpRkDiUJl4yny4I49aryKSQmQAPStN&#10;omHLAYHr3rPlVUfecfhVXJsMTCAYG0nqKVSFc55HpUeXIO/PNPxkAKBlu/pV3AuJtIXYSv1qcfOC&#10;pfcAQMj+dQW8kK7VfIOCN3b600yguIww2qeSO9MLF3ooiQFznhjUsR/erjgdDzxmqyx3EsMl4Iz5&#10;UZCZHTJ6UWhKszyDcjdvQigZ0donlvvI2hhznnIrYS8tLLSzaW0Y3yPubj7o+vesWOZFZWxwq8j3&#10;okuFx93fxk4pKWoKxl+SfOeRXUDk4x3rZ0DRNc8Q3E8Wj2n242qh5WLKijcCQBuIyxAOAOTiqXnw&#10;EEpHtI4x61Z0/WdS0lZ106RrT7UoSRlJDbR2Hp7n04q0xdTNS4lDmaI+Xg5HcVprLLPGJG4LVTSJ&#10;YiEICqw/Wr9srDMQIOB0oaE2WoYWY+UpCt35qd7WVDiQBkHIJNMSSIj+4Rx7k043MbLtYM7DjntS&#10;TJbI/s7ZMhbIxwBUto4G1W4XncaqPdtkiPsMe9TRGJ49uMmqYWG3Ecfn7s7g54I4xUMkarHt38Hu&#10;KnKOrBQAQexouUUjy0XAHLGi4GYkKBBzuI6j3q/ZywC+DMcbeB6VXeNwGkx8i/majihMcRkY539D&#10;3GKhlRO1tkLHI4DdKs+WGVgzZIJxVm2ijFjDMOCF5J9ajwCwkPAAoBmI9u08waabyyeM56AVovcW&#10;yxCBZTcbRjI6VTldnkYugAJwv09ayo70R3S2m0DccbvSpsJXNO8nNnEXgjwWGWJrnYrz7QWN2d6+&#10;h6VvzgsWjdwwUY61ifY40THDLQooditqhs7SSMwbZmcEkDnbWbkriY87qsPDA3AAQk4UjqfrVW4h&#10;e1KFyMcnHvVCe5K8Dowkdcbj26Y96CEaUGFgCxwR6e9TJJNJbqJGyuc4703bCwxGmCOrdOKq2hJd&#10;ewlt/nkYEY+Xb/Oq0/liAInzMT97uPWqrzzBdpJVTgDr0qxciVNhjIwRyaaQO1hg+YAITwOvakVf&#10;n27yzDsKs26OyNFwcc1JFZXExMluoQjjJ6/lSsAyKF3lUY474657YrvPD/hgtMr6iVAb1PPPSqdp&#10;oLWlpFe3civJkHbnofU1pyO9zI+5yCFzxwDQBHrGlRWt99k0yQXWBl24CqfSqF1BFAi4IklIO4A5&#10;FWTFGV3PP5DsPu56is2aOKEMz9egP1pgV8xsu/uO1aUbpKqgAAjkg1Rt4QFEkg+/0/CpQjGMyMML&#10;nqKErC6l+y1Oxtb5pLjLnbggLkA1uPqNoWE2zzEZeAR/Oq1hY6ZNpjASL5+7IwMcY5BPc1Yj08R2&#10;+d6hG5GfSlohnMXF9HdTtEkZjC8rxxj61WW6nKlIlChvX1rqL02tqgW3dHVxjAHIrnv9EgISTjLZ&#10;oAuaeL64iZvJ+ZGwCeM0rpfJM7SRbWPYc5/CtSXULdI4lt5cJ/EwHeke4tYYo513zXBO7PYilbXQ&#10;L62MvfNGcSK1u4I+8MU/9+7AvjaTkmr+pX6aisbLGyuuSzHp9KyWuCMFhsA6+hpWG0b8KpuLDoFI&#10;HpU9vA800VuHKhjye4rIt5fOiJVN/OOTW5aSy2komQAlfXtVpIixf1DQLfyxsm/fD29e1ZEWkW0b&#10;5mMp9xWlJrF9dR+ZEkUKdM7cnIofUbmcJEcEqOdo60rWHsVbzTV8lZ4MjJye/FY5VQzAJu7Yrbmk&#10;mZfs8TNHGOWzXOXj+VJ5fzMW7D09amxTMk2U0bPnYgJJArTitUW2iJAQt1J5zVo6ei2iTYYhu+ef&#10;ypkNjd3UhKqwQdCegPagzC5sliVJhgAf55pbBYpLlg7DayMPpx1FdJZ6Zctpzm/VeuB3NRQ2Nnpw&#10;DBRJK+R838OaaH1MWLTdJkidPMJc8bjx+VUb220+1hEdmpeVepPXitwwfvyqR4ZicHtWgljGsRWZ&#10;B5h6t/Si40cbYumBMYQQBy3cnvW99rtbho/KgC4GMkDk1a+xWkcKIBtLsfl7YqdrZd0SJEEGeD07&#10;07j6GffvcoinYq54I71WF9cC28jciA+nX8a6nXbaJbQSSTKJFAwq4Oc1wojWRsAiMK2ST3oE9BbD&#10;dcys0nAjbOSOtWbh5JLlyJNiAYGOMU+GaMXBHCx9Tj2qS5WCd1mhXanr2yKdwtYyninWMyxlyA2C&#10;2altbRmUtO2/ac4zVyO5iaOSJ8hQCSR7dqrWpMiFgSVbotJIDMuEiWRkhQO5PCr1Jra0jSnt2Oo3&#10;cO0j7gPv3qFmhRleNfnU46dD9adcanqFwRHny0XgcYosFy9exmG58wAM0g+U96xLi0kaXYG8wtyf&#10;Y1YLvIFZ3+Zfeo8xkuZiTJ7VSWoLsXbe33EWwC5UD5vT8a9I0WPSre6hF5dRQIACxLYHH+NecW/2&#10;YRgFz83THNadwltF5YuVaVSOR/FQ2hsseN9aTVtRMFoALKAARlPuse7Z71yIByBGCzY4NaOoXiXA&#10;itrKJooo25L4zn8O1RIHcsQwQqOPrQSVzb6y1v5qlcIfXn6CpIre6SRJUPkMepPGKtwRXjCOGNz8&#10;zdFHBNaupaNc2pjE5O1lLuc/dA7GpSLRlX0kkCIyT+a8nytzz9azY4beFt8kuQckgd617G2jmBng&#10;i3AZALZI+tFnp0QnnkkYTKy4AH8NOwHPX+o3ckapbRusI5kcAnjtz2rO0zUri3vC1qnztwHbnPvW&#10;tf3U6K+mQSZVuGI6EHtWWtsLdFGcFDlT60XJ6hfT3L3zSysCxPOP1xUyENE20Z9feoXVLmTzGOwK&#10;CelTRsqKnzZGP0oGDhjarFFyCevepJUWFoobVwWK5IPb1qudpKk5+U8Y6Yqu+5rjdtB9MVAmy1M6&#10;xxmeXbgHnjGT2qOJo7oLcFVBzjC9xSyW0l5CIQuSTn8PetHTrG1tNoQFmQEnJ70CZkSWirKzI/Aw&#10;SDU5k8vaEzzxxWikAlLTPjLMSa04niMDhgBjheOtMaMYM8UWxVLqTz7VViTy9+VVQTnr2NassXyB&#10;SCm88+tV/ssbkqQfl+774qkDRUQMWAOUBzgDg08RlkEa5356davvc5iVTCFdOF+lRafKkd0qygYc&#10;7T6c96VmDuMO0cn5Cg5Hqax57xpz9lwVO7qO9W7uBmu5drjYjEIc9RUAt50K7F3uTkYpNMXkXUhA&#10;YM2XOBx9KbcKCS7MqLisyWaVmOdytuGQPaqkr7ZF2nIYklSehqR2saQZWtiYzuY9BUsUbpFGu7eQ&#10;eV7Cs0SkEHbs44xTHmnY7t204+lMDoLlEnmiX7xXHHYVm3UR89ivAXjH9cVnSSzRbZlGMDA561Zs&#10;rq1eGee+VmnXCxKvQ+5oBHO6ioDlEXJY/eFUPJIdo+m3v2Nb5zEx3oEBGee1SzRwPaskAEjMOo9a&#10;EDOS8tlZt+CAOhp1mESSTfgB+pHanS27wMAec9j2ppBU/IPMLDJFWSMiWR1eLcFx9xj2GajKsHCK&#10;24JwW6ZqR2yFeMeXj72arod3DHODyKAKlzb3BjaSFC6g8nP8qzYsthQMh+/vW0ZJ0R03fKe2Kxxg&#10;MVj+VRyfY1KfQbfQaSyEs33QMfjWXO5KbW/h5q+5cxsow5znj2qkQsgzKAG7A03cdiuSh6rle+el&#10;ROySAELjHT6VKQ+cKQAM5Wo9pVcscAn8cVpruK1hGG4gbsjH4/So+nDKSR0zVgbFZflOAcc9aiR2&#10;Mr9SF6A1LY3sQoA544C5Ld8UYRhs5YE5yf51L5floTjIc/jz61ESMYXqo4NAloI4KOCMEDhSehNK&#10;P3W3BDEdeelNGNqAjJ7EdKcArSbdp3djjjNAJES5ZTIxwWPrSn5MHBJ9u1SEHzMSjao9PWgZCt7H&#10;ofSgGwZeMscA45HrTAzeWUccdgKPK3BcMcA55qdIJHlW1Qgy3DqkZ6DcxwBQJIajNtCbeEHK+v1p&#10;reY6ZJC56egq7qGi6ro989hqcQimQc7XDA5Gc5B9DVXc+0QFcoMnJ70ipEKRyNFLJGAVjI3evNRm&#10;XZjaD060h3IDhvkPGOn/AOujDNGoLBCD27j0pK7FbQPMBPLg8cDuKah3K/mPuOM46dPerOj6Rf8A&#10;iC+Ww0+Dzp+SWx8qoO5NeraF8O7C2nNx4gnEyxjcY1O1c+jf4VWw0ij8PtB0bUWlk16B2SQAwRH/&#10;AFbEEZLdzXrsd34d06Jmurn7JBbKSIYuWYjoo+tedaz4is7eAadpCpHH3yMY25xg15pLeGYmWRiz&#10;g/NycY+lZWuLU6rxF4ofV9RaeAGCHGFBOeK5G6l3OVBz3z2qvNJ5rBV4A4xUAZssgwMHGT/KrSsF&#10;u4HCsxzveT36YpfmRAPun3oKKCCCMH+dP2mXBb5sHp7VQ+UiR43OZW2H+6Bwfep1iEgPUD1qZ4k3&#10;BUUdR71d8qMZGfmHIz0AqblJFfYIU8mNRJIcDDdyxxXQ+JvB/iTwZqEGm+KNPbSp54/Mj+ZXV1wM&#10;lWUlTjIzgnFYjoJQJVIMiEMuenBzXo/j74g33j+LRf7TtI7K40iKSLzEYlZRJtzkNkjlc9e5qNB2&#10;7HnIBQ/ul3kdR7U75nDqRg8GgsSSwAQDjimgEHkbtw/WmWI7lSEYrg9PaoyV3MGIwPXp+FKSOmBl&#10;eTUDyRr0PbNBI7egAYZA6cdKrsxQMI+VBzio1uEIwGA9qbIxQspXBxz9KaIchJJI8YibGOeKqSsh&#10;JeLg+n86eo3JwQqnnNMK/wAQxt9qrRCbInYfKOTznI9aUAlzz97qD1pQHQjy/mzzj0p2xUOZPvAc&#10;/WjQLkO1MgM4wO3TmklfaQi8L1zUbMGjxxjJ7UKScYw+B3qraAxHCBjwSvoPWmrkk4/D2qNmcAt0&#10;wenvSgg7uck8fShWCIu8ABSMn1qTewYA5yw7dajGCgUcAcZpy4HI69M+tNoGLyucfKR60u5nIVzk&#10;dvemNj5QwJB/CnnA2lRuU/pTW2oupJuZSRjA/qKj3FCCh3EjJGO1K+1iVQk49fWkAycLgf1xUWBa&#10;AFyvyr5YbnHpSrj+PntT8lcMMMxHftQjgOWJDAj58dqtCHfJsLKCzDjHbNIMBFKjGM5B7Z61Hv2o&#10;RG3y5496kbcFC5Gcc+tBVxqnB2AYOM59qMAHdksR0xTw5DZI6D6/hTVIYbnHHp71KJsI28PwQxx9&#10;3OMU5JXlwr4A7Z9qhAzyDsKsDnrnHatK+u0vrv7XFCLZGXHlr0GO9Nj2Ky/K2H5yelIq7slPlz0H&#10;qaVGJQjG89s9akT5Nx4Vh938aVxodCzEtHnZkc//AK6txoqckcH8jUKwOx2yA4xkkVbU42IoIHO4&#10;GobBokAXdlRgL1z0FSLfTwRvDbttEnDbfSovlbIjGc8HNJGFwVTIYH9KbGSrGAF8xQR9f51acIw8&#10;xWPHWogpCiNQMnrmrsUKMQ5B2r0A6H61FxJElrDksGXkAN9a6fSdIh1AGW6LpEDt+Xg8U/R9LMpE&#10;kwwuRivTrG2jVvlQkL1PY/hRJ20KSGaTZS2sKNIx8uHhCepA9a6eW8WaLdkYHQ1QwNgVyETOMetY&#10;l9PHAvkx7kHYNxWW5WxevL4IhzwWB/8ArYrzzVLw+UY94DEcYPPFX9Z11YrdbZFEkvX2Hua84meZ&#10;riSWRg7Hnd6D0FaqOgnIS5uVkLFMlgcEnoKotIrAxYYEc01iDvIJOe1MO7AJbacc+1VYhu4/5jld&#10;vT7+DUgZBJ5YPlqF6UzPyAdcnP1py8AoQMnmhDBXCxgqvCmpYR5jb5GEXdc9KYxYkLj5QPmx04pD&#10;htq/dDDK59qY15ErFPMAZMqB0Hr61Iqgj5srg/lSbDMUjUkAHOR3FWUhTzSxfCg4waQixDCGJZsA&#10;H7o7VpRlXcRFvLfacdhgVn7ckM/K/wAIX+tTIhaXB7cjPpSsO66F3YGVY0xwePTNTp5seUkwBjHT&#10;pSxLF5OZfXgilEbMTliyZ4qUK5PZKGmOT9wZXHc+9X1yEYPlsnPsPpVWyiYTEkdsc9PbFaJKeWq4&#10;O4NTuJsbGQPv8gVJ5mCpQbc8DPSmsJSNpARuwHcVoQxxrB50uA6/wn+dKxUSvJ5cCPM3DHqPXFYj&#10;XLSy+ZyUxjB7Vc1GYTvsTLj27/SpLPSfKeO61KGaOEt9xwUzj0z1pXsPodRo1hGmmXFxcN8wB2r3&#10;24G01Ul1CUWEix4aRl2jPQCl1jVLdYFhsI/JBwWPcj09q5+KSSSGRYgWPXnpSiu5Rmgs7BQT8oO7&#10;d61bUiMhi2xugIPBpzIrnbNhG284qkTsjy/zAcfStETtoLM7yH5vmCn/ACaad7HMZDbjn6U5xGrD&#10;BLLjJ+vpSNs3Jt+U9RipaJkOlKlgAMEDHSrtpLpgtpIrkusuCUbHGe1VmLSNucdB6c0IkU8TeXyw&#10;9R0pAthqpJKmHYOwGfTgUonYx7fKBJOFI9PepktnWMMFyT39BUohXegI2564pjTsQrG8wVidpQnr&#10;T5vOOxCQv8P196tR2VzMWjtVMhXn6VpadpjSXURuAUWMZOfXNSFmSaZpjxzI05YqrAqPX2+lbevH&#10;Tp4I47aAWkqqdzZzmta6jt44PNb5QgH/ANbFZVhp+oa7JcG1iDJF9/PZT6UIeqRyllBJ5itNxEeM&#10;nuB3qjqE8c0/kwtu2dSOB7ZrT1m9is4xZqTI7nbgDhQK5hotsp2ncGXPFaRRmmaNnCbiOVpH2urb&#10;Qg7gVdhtjBiVSRt596ZptlEU87zCrj7o9/etcuYw0LANkYz6ULcOboV5bkMi+chcnlTjn8as6Pby&#10;Tzl2G9F9e1Vzb3Nx+5Q7yegHoK7TwvHb2NxGsy+aX4K9fm7USIuXtA8NyaxeqltExiDgswHyg5r6&#10;eSE28UWm2KhWOB8oxuOOTxWb4YsINN0/d5YjebLegGfT0r1XwpoaM39o3C5J+7nsM9cUiZSOk8O6&#10;eNOsY7fGZX646lj/AFr6R0IxeCvDLapdR+XeXIJiyvzgehzyAetcV4H8OrqN6NSu18uysvnYkYVi&#10;vbPt+dZHxA8czatqUlpZL/o8I8td3VT/ABdKqKuYN3OG1DW5dVv5b+5GxScLkkkc98023BnIaMbg&#10;T1rEdTJhAMFjziu40+xSxtdrDkDIz3zWlhJkjRrDEsf8XUms+ebKlFHAFMur1I8hjlj1x2rtfhr4&#10;Y/4THxFb2zbzZxNvuHA4CgE4z0ySOlQ3YGz6B+EPgfT/AA7pD+ONSBheSPars2RGmfnIx1yeBjpn&#10;1rz/AMe+J5dUuri9WRnt4mIhDenTP446dq9a+JnjG0trOPw5poESRKARGRtAAwMgfSvkzxFqhmH2&#10;OM9OT6VnThrzSFZmA5kuJGmkJJJ71UvpzEhjB2g1daeK2tjNMeFH45rgbrUWuJXdznd0UVs9GVFE&#10;l1MiIdxzk9q8J8c+IGup202D5YEOS3csPX2Fdn4m1ldKtN5BZmJ+XNeJw3kDyS3N0puGkbIGeAKd&#10;ram6POdVNxNeHed47Z7VtvpMllbpNcEKTjA98Z61LrQtru882zUoiqAQegNR3syw6YLeaXzpSGIA&#10;5IDDGfwFSSU5xZSp5CESM2C3PcVbS5t9NVYUXzDjOewrnbOKIW+S5QDox4zTyRGpknJkD8An0pWG&#10;Talfy3yIuEQE5GBg8d81hu0aB08wggc496uNEkjHyG3Koxgday9Rhgt5DLNILZ2UDYetJKwGZNLF&#10;t8h3eReoOMYqqpiiBB5VW4J6moNyB/NDMUB6HoaVygiAIAZ8nPoKoRathLfzOke2JI1zk1YtbcRt&#10;lmzu+79ak09n+ymAKCOpb+ImuksNDeUrPK4EY6eoP0pNjJdMum0u3mLZYzYzjoMe1X7VzO6vJIJJ&#10;JO/p9BWJdloWaAMGw3buKggvHt7oSxKJUQfdb1qLlI29RBSZonYOEHyk9ee1YroHcLtCso556im3&#10;V750xZhsGATk/pVNbhZSDt79R7VQ7XIJGaJ2AYtjn/61J+9Qq2CiuOnoPeppdhQu2VDHBHeoJTJG&#10;+EJcYHJ5x7VJKRHOsE8qfZxkBSWzxnH9agIUxpHGojyeTVsWz28qvONruM7c9BUL73nXb0Hc9AKR&#10;aVkKqQxsyOpUqMj0JqJZSysVATsc9TRJKS77zxjJHoBTWJ3qiHcpXdzxx70ky0hGZuI+oHp0FK4K&#10;HB5I6DsKrB3B4yPmxx0qxE0ocqwyp6sadzTRCjBH7xSO4I6D60OpUA7AwfAyOop376RFGQSp5x+n&#10;FML5JkKc9NuemKBMlRRHGzynBJwuPQVCNoUscH05zz9KnZYyAv3RjJzUH7vd5ir5e7g4oaCwbPKI&#10;zyz8EelR+UxcgMCR2JxU0u0fd+f0NMdcOC6nJ5NTYfkQlnB+YCQ52jHOKVYA7nk/KcYH9KjUxyKA&#10;zsjlvlC+napoSsc+6TJK8H8e9FwsSiJkiG/5QONoPOT0zUe3ZzKBnoSDkCrZiKl1d/vHIY+npVbc&#10;VfsVA+b0NUN6DViWQb0lDMvBGKikDqQTldoz61JGGR3ICgKcn2qtNLIjKOOOh9jU3Fa5VT55HRTn&#10;IJHOPwqVVbBVQC2M7faqwTK/ONrZ6jvU0bcD5TvHGfaq2ETFYeN27njgVMudw2YHr9KSMKCOdzHO&#10;B6GhAQMbcOT+AFLqC02HooafKAYZgOPWvW9OEFlabIyEjA3Nx/FjmvLbDCyBZBvXdnC9f8iuxuL2&#10;GC0k+Yyh+dp424HapbKOS1aeRrtvNJz1x6/WsY7+Q+Gz0I7ValulvLjz5v3YP9OlVyvzGRflAHKj&#10;ofetCbsfuV4zHI/T7o9ajIcgIV8vJ5APSoywKspG3PQgd/rUh3MAvCsByc9aQriAIQSPk7ZNSIwC&#10;xiTcQG4HakTMsZEudqcAAY59acCTlHUAA5BY/wAqB2Y9Y0ZDE6goG3dcE1MSGiIHyk9R6e9VtoUg&#10;sm7PVgeR9BUmfLOHO5CPTn8aPQGSK2G3DCErwfpQApUMjEMcdPWpFOFB2At6eg9hT1jZgUXEfGS2&#10;en0FMQ2UXBjDMq5PQr1/EUoSPKlCFfv705Q0gDZw4657imxxRCYk/O4OenH50FtETZBZZOdp5Per&#10;nmKu4lcqBkEjpRLGkJ88YRn7U2Tf5Y2nJI+ZR0NT10FsRnZKMbiGK/wjoe1NCqoy53HHA96FJEfl&#10;xjbzz9Kk/dl95TAYY98ev1qRXIVLNkt+8ZcdeKckhGfkEYPGOx/GlYfNuzhQduD39KcybpFSToP4&#10;VPFNMQg3LgA+UOwPt1xVnmTgDb3PuO9RFUlYhmBXjBPant5iMjn74zwOQB0pNlJDiBltv3OnHX6U&#10;6LPJUlQwx7Uo5QsRtb0FKRmIjPlKPTrmosUAiOMK5H97iqzYh2si5ZuPYVaeOSRTJE2DlQSe4qKU&#10;uXwHAwecVQaE1sqPMYZcoQu9sdCRzXuuhX0TaWt0SZsAYTHQjtXg9qAXMjtvycHPBr0nQdQks7Bd&#10;w3RSHp3GD+tDSvcadjO8UbbjU5byRxuKjavp7VyrlMKpIDng5557Vua3OJ799xyOwHp2zXPSrlA+&#10;3JA4yacrtiszPKbHBkLBjwSOhqxB95jgIqfL69aUxkhN2RxuwORxTd0qK2ADvbJU+lIpIk80DcSB&#10;sQjaw6+4oKJltgDAfMGX7xz61EqrGzB8AMRwRxmpXIiJ8le+Ov8AOgHsWIER+XxFIOMe1V5VdB8r&#10;FNrkkD+KljmVWMkgKbeMDnNSNKpZAuGDcH/9dMNyEcqmA2A2T708cYBG5W6E9qi8wxyiMv8AKTwx&#10;7H0pQSdsbgOGJAI9B3pAtCwd3+ryBt6elNUt5rbmO7OMcbaibeqFNhZgePr/AFp58sHzFjHmMQMD&#10;1oQrXP/T+FWX5FmKn5jjdU/mLM624IBH8OOOKZJuKhUBIHIOePwrrLC+vfFtvpfg/TrdIZ7dz5Mr&#10;nhjtYtuwCwGM8gV5cnqelpYwlIUfZy4IVs4P8qxJoZJ7t5YxgRj9K1Li1u7DULuwvo1Se3uHhlTI&#10;O14jtYZHB5HUUsepWMbqqxsdoyWA4zTVxlnwla+G5dRmh8Ws1tFLCfKl7h1IwAADyeeorIkitDJM&#10;bFWkSOQqjHPzIOMk9ORzRM8tx5021ZVdiUyOlWoHkjthHCFUEfN9aXKxKRiO0kMiBFKqW+arJCMC&#10;CSWJyPQir0lvLIgn+6FO0qBz9fpVN0Y7UjXce5zgAVVmKXYiMTquI+T+gpnlTKD5yhmK8AehpXE4&#10;YCM7QvAxzn60vkSyxgvMAVbnsTT6akJFm1uCtskcqgFDiPJ6gU2eRpGEj4HvnpVOV5I4tsiebGDw&#10;R1pyp5mCFIGMbWqA1CQQ7w5YgsOvrXo3w38aWvgXxFa61qGmprcVnJ5yQvgZkwQrZYH7p5HvXnTe&#10;UqKi8uDgKa7bwLf+DtL1mS+8c2T6taR2reSiZbE+4bd0eQGBGeSeOtDfccUanxf+KFz8U/Eg8Q3t&#10;jDpjrEttAkRyojDMw3kjlhuIz0ryVmWMBVP3TyfetDULmx1JpvJtmt3mlZ1jX7qKTwA3+z09673w&#10;h8LY9Y0K71nXtbt9MEMcjxW+QZCEUtucll6EYwuSfX1d0kOTPM5ZiyGORdqnByOc59abGYXjeOdi&#10;rAZ3DqR2quIiztKrM0SsVy3GQOmR2zipw1lndsaFs539Rj0xV2ERxhEgLkkoxxj+KkIGf3RIyOc9&#10;hSSeUJCEBdm+YEnoKieYO2EU5HXJp2GiYrnaskmF/vKOc9qrmXZK0ZwwU8k9x60K0kiEjapJ5Heo&#10;9rJu3DGT3FIG0TSSRbS0isFB7elMUAwsy5xnA9waMuwOQTgcD+tRA4wFyT0xngGmkQW7myaOEKjA&#10;nGfofTFUbeKVQFcCWTPQNx9MVfkljil2ZZjt5bsPxqMFQ+bddxK5Le9JaFehXluJXlCSD5EP3R/C&#10;fr3quqho5M7UG/g9xT2WRlPlsMk5IPrTwiEKrFSSMsPSrWxDb2HxW/lDfv3g9DjANMdXVApTIz8x&#10;Hoaibyo0yQzc/KAeKR5FZi2cDb+H41BCIshtwwyIDjHr71AsnkLtiIyT19KsOVJUAlyw3Db0GKiK&#10;I2x0iBU9fU+9aDW4sxkkTczcnGMetMIUMAcy46+hPpUe2RM7DjnlT2FTxDyXLSnbuBPrik0U9hHk&#10;KHKAZI27SeBUyS4IjAz2xjvVSNSO27qxPrVmIszGRVKso79KpE+Ypt1YnfwOuD0pseFkQsMkHOOx&#10;FJNIjjCZViep71etHSV0guCI4xzuxyvH9TTtqEjVvNVvdVu/td1KHZEEaADACr2/Wuo0S5ntrq1l&#10;ibzmBwyZ4IPtXCS4R9sOHDLuDdsZq5bTSbVu0ZoWiPDA+laJiPuDwL4kadGjnjCPHtAAJIZff+6f&#10;T15x0r688E6wbgpyU8vHyn+6R0r86vh94iS33Nes7+YEYgDn2OPQV9k+CdZikCyRuUJAAPIBz3py&#10;j1R5WKorVo+wbG48+HPUVawxHoK5fw9d5gQE5B6H1rqhkqD+VZNHn6rRmZcqGB3ciuK1WPy+g2jt&#10;XodzEMr3BFczqlkJIyF49M1M46anRSqWZ4/rVuI/38Qxu+9Xm2oJv3huV7V7ZqMG5TE44rzfVNLC&#10;pI4+bHQCuS2p6dKdzw3WtLic7iMDBxj1rze9tyWcH5Ah4H0r27VrGdd2cD2PavNdTsmRibjHI4xW&#10;iaNjz6aIyHKjGDg4/nXOXyvGx3AsCcEAZwK6y+BVsMdowORXO3Lld2wlg/ersibnC3UYcsX4XPQ+&#10;lclqdmpYMjBkHUdMV6NeoI13LGGUdc9RmuNvrYqG+XcpPAWmn0NYyWxw5G2RlZd+OhpgPy/MOB0q&#10;3d71ZsjYoOAKo8qW3YB44FUPcJDvYDOMc4qFpS5EWNxx+VSyFW3HIypGPYd6jYD5zGMkkDPpTGAB&#10;L7ByAOfY1HlAWQnJ546c07ZvYZB+Xr7io8KfmEYPzfLzRcVhmx8kKcED5vamDEZ2uPm6gn+dS4ck&#10;uSOTz7e1RLkv+8A5469KRNyFywPzbc9u9Qk7iVKgPjI78etWwmFwFXIyCT19qYu8Exgj5uuKpMbK&#10;oVFfMo80Ht2qbIMmCPKUfdApWJKkBfujj3NO2kooY+WTznuKaYthHbcwx93PNKW2NuUZzSFlZ/mX&#10;kDqO/uKPVVJJPP0xSRLD5mOcZIGcdqTOED9GOcY60owWAHX+VKjNHMMgErnAHQ1QWEO2Md2PGB16&#10;+tN/j+9tIGCP6UIWByCRkkkY6e1MK5LZzz0qUwWguCqhRxz+YpwLEhFGM8VGBh/KI2EAHk9c04AF&#10;iFXYR37Ypy0KvoCYyYz8zDpim42fOrYwO3NKr7gWK7R03DrSrgAKo2f1pISY8Ett8sh89zxTk++V&#10;HykA49qjGzdgYOOT2pyEJwy7s8imwTLKMSoWV9w6j1zVlVZhyM84qpECdrKNxIP0rSt4mbC/d5xm&#10;pbXQ0SExhxnPHUH+dLlWb5SYy3p2q+9uFY/xd8/0qq6ojdBUoXUpvFyysxdl7+tNDRRFd2RkdhVq&#10;CN7ify4z9/p9a3JPDF8U84kFQO1S9C0uhFpl0YlG4kK3Q11kDq4DZzxXGWoeIbXIkCZAxXR6RLFL&#10;IIpTmT+EdqhgtDcVBkdTgcA9qrXVuBC29TIWyFA7VewJTwfmFSoco0bgt6kdvpSua2PL5rUwsy7d&#10;p54qBIXd0jiG1z3713l/pqOCwyvoxqnbaM4kQcAk5z6mlzCUSPQJr3TruIwt+88wFT9K/QD4feJY&#10;76K2h+VZRCBMoPC/Q9yetfGFtp9vlQVCOuCW9x3r2LwT4gh069SMHz4eF+TqH46+2Of5VlWXOjoo&#10;+67H2VjIpvbpk1l6PfLqFqkqEkYFau0gk5riWjOxajcmgE7T3pTnHHBoI44/GhjsR7wcZpD6jtRk&#10;kcgDHem5J4FAWE6inYI5PakCnFIRjHJoGgIOeeKTrz6VL1GOtQuTj+6KpIWg1iBzjNaNnLgY6VmF&#10;0B44wKbFMVbIO0UWE4HXBVniKdz0r5T/AGgvh5batobX1rYtJNbeYS8XDbmGNznuAOgHfrX0zb6i&#10;qjOc471xvj7WNPh0O4DTLukQrtHJyeCfbFbUY63MK0tLM/F2W0ezkZCS+0kcgqeD3B6U1SN2Auff&#10;/wCvXofxD8ka7PDboo8kkh1H3w3IrzoNITu4we1eqjyZWT0LkMjRyqFfcP4verdwYig8pQATx9az&#10;lIB6FQR0HapV3L0IOfWqRACWaWVoFGXQACtOzjd5wrAl+nsTVOMlZN3BI6sOM1ZWYGTfDlT1DZ6H&#10;6UgNl4GhmdnIXaOT0BzWroFxDb3UqyzCJJV4HYsOgHua5iSZ5CXly57Mf6U6ONm2luPm7dcjoaFq&#10;B6NL5kTiaEYYdA3Q1yVyZGuXdsvIDlvQ57V1ttcJeRKH/duBx74qhPYqxJAA5yfU4pLQoyX05/3P&#10;REm5BHUGuu03UpLMxQEsqDglBkkjvXLSSSW9wYuqjlV74NW4NQs7fE9wxXacDHUfhStctM+kNI8Q&#10;2/2WKFJ9zbRkZw2fXHtX6W/s5/Ee01HQrbwrc3itNCoW23t80hPMinOcsD0FfjZZa7DBcRXcQ3KO&#10;CGOMg9elfTHw58TTaRqdnq2nSmEJKhB3HGMgk5Hcdsd6ylG+x0JKUXFn7SwybJNo6MetWb2zjvrV&#10;42ALY+Q+9cJ4F8VWHjTQodctlNu5+W4hznZIAOQf7rdR+XUGu8jkB4GeK5ZLU4HFpnkl7A9tMyEE&#10;MhqWOX7fB5e4B1ru9e0kXMPnRdRyfWvMij2NwJ4+gPzLSvYsdZ3P2OUmTcGBIYdK1b62+2Kt9B8p&#10;x8wHcf41X1ez+12qajakBk++PUdvxqDRr8wgwzn5SRtPoT1FCfQL63OH8QWhs7hdWtiQshxKvv6/&#10;j3965LxBpMes2TXtph2VSxjx1wOfxr2rUrOEM6yASQzDlT715RPKuh6g0M64tpSQCOgrGpHldz2M&#10;JU54uDPlfW7SC9uZleFVCqBgeorwjWrcQTMFB3Anjv7V9neNvDEdpdLq1nH/AKLMcMoA2p6AAY+X&#10;HSvmzxloTi7NzajbgHC+p967KFZSODFUHBnmgkS4hMTj8+xrkNV06K5jLquHTODXS7JraVlmUhie&#10;fSmXsEn2Zp4lLY6jHGK6Djsea20rwuI1+bHp3rnvGmhyX8AurMiNhyV9+9dZeWc8Kfa2UxqOvHX0&#10;wKrpJFNAY5sgMO/B+tLUaR86XENwrmOYlnUcZqoiswOFye+ePyr0fxF4ckiuDdRHYjdfeuLa2+TI&#10;yGXgj+tWtStbmY0IIEnK+oqCRfLdGVd4POPQ+9aO1jGoJ+Yn9KkixgluADginsaJmQd8kjEKpJxk&#10;Ck+fzSgXt0Pb6VoSwRKwWMEE/MT2NRpGCWdjgDj3ouKxTihwnA5ziriKBtRxwetS7Iz6YHKnvT48&#10;GNgBjnk96NLmg2SELnaCoPQU1Nq/MQVx0z60uHBCE5bHH0qQkyIARjHIz7UkzN9hFcM371c5POKc&#10;mEOEJAB5z6Ui4QeYBvPp2H0p7DlCvAIyR6GkFhCG3AocEfrVizkALblORzgdzVURlnOFIYc5NG50&#10;IIbbuHbr+NNRFc1Tt2j70W4E8etM3CPDDcAAOT1psE7MPLyDu7n1qcIqqAwLknHtzTui73Oz8FeN&#10;tS8CeJLbxVomI9QswWhZxlDlSuGHB6E9+tT+OfHnin4j67J4q8V3hvLuRQiqBtSJF6Ki5wB3Pqet&#10;cU0ZRgGwdo7U8b1CsSTnt7UnIoZwWBycnvTwobd/fA/SklmDHaiHCdPXPrSbnJyOM9feobI2EdWR&#10;snBBGTmr39k3FvaxahtPkynHsCeRVYNvlGQBGvBz61tS6vJLpp0raqRFg+7nfkcfTFS2V6GFIhPy&#10;rjPbNTxxt5WSoGO/rTEGxgw53cVZjA+7g8deamRSIhDuGSflHODSeSx+VV/GrYUEhtoGeMdzU+Ez&#10;83B6L/8AqrNMuKKYtyvfdgc+lXYlMQVfvHGc+gpDG4UDg+vrVhMqcjkgYApNlNDlBJGPl4PP+NOB&#10;Ix0Yj1pWWNgckp61H5GfmQ8daQh5LsuHwEznAqvIA+SmEHqaskArkfTNZk7DBiBznpSsIyJLkYxn&#10;BBO4H+lZNy4kYv8Ac21PcyBcgkYQ5J7/AEqhdIxUO2NjDPvWsIkNlCeYnGc5HUeo9qp+b5y7s/dO&#10;Pf6U2dhJkg8rwPwqmrMGJAC4HOa2UbEtluQRFD5aHd3JNZlwjRnMg2A9M9K0o3VtqnOTyTVe6iWY&#10;FG52n8qqJLZjMHBY44HA9KgB4IYk8+nBq9IjIxU9G9OlVmQ7eMsQcVoZhIpYhUJAHHHaq7L0L/MO&#10;+e9TEuoIPTpjuKQqwAwMlvX+dK42rFZvmwGwxxn6UjKp2gfNgZqQ/Lz94jv0zTSI1wRzn8qa2CyF&#10;SZIwqOhdRnn0zQ0YWUFWyMYqMocY+/zzipcFVJQ7sfwmgQimM5GMFe307inQqzEnBPu3QUEpvVow&#10;EP8AWnjzmyrZJz07YqkhEigk7GOR7cVLhyoXOAORVYKcgk4C/wAqsbl/gORnketDQ0i5CHBHI+b+&#10;lNc7WDZMjA8EdqaXMi57/wAqFXOAPvA8/wCNZtGlzREreWG3lGXG1T0/Gpwzuu92MZ6gD7pqoirK&#10;4Re5+YmtCcM8YVW2pGcYFNIaTNCDWrqGdHDExrgFM5GPxr0+1vNH1S3QQlLaaQcqeOfavFnIXYgx&#10;nqT7VetJo0nBJIC85HtzWE4a3RometzeGLtI/Ojf7QmOVxz+GK4/UIWgHl7SjHpuBHT0rY03x5dw&#10;3CeYXkt8ECLgDP1AzXp1rdeG/FtkLZsQTFDkcZU/U+tTqhnguJQVL9xjJ6Zp4lP8Py+9ej6r8Or+&#10;GMzWk7S28asclQzMwB2hQDk5OM+leY7J0k8uZWjZflKd85xVXMti0YzJjGTgdqWIEqcoMr0HtSMH&#10;jGWOxT19TSCQAYB3be/pmnEo3LPUZG02SyiAjVnDMD6jOMVGhdFDYDKKzInK4BPBPFWEkIYx5x/j&#10;V9BNm2ZImHmJkEDkeppI87Vxwznoe1Y/nSAA5wV446ZqcPLPIcEEIfvE4pC0NeOOJCfPba3YinpH&#10;b7gJZPkPV/8ACsGWcOTt6jqf8KrSSKFAVy2OQO2adirnRSNEXKA7l/hb196iBb724xkH7wrG+1gj&#10;JGeOg9e9aVpKksWSQcDp6U4kPU2rFnuJsXThRGc8Dk1pXBjLs6cZNUbK6tynl4w5wCT3zWpqdqLa&#10;OHbhtwySKol33IbaeCGTMse9cYOB60s81oZFFnGY2HUHpRHawpB57TgA9U75qvA6SSsCm1Rn5vpR&#10;YaHrPiZzKOf9ntSvINg2naW55Hak+1WECZhzNIx5+lR+fHPuZjk9Apo2HYikuNsQZVLp0JxxmoLO&#10;OW7uVAy6qcsCMDFa6TlgsJUbD94dqZAixOV3bAx4Ge1Q2h2OpNy0kIiZFjCAbQvQkU2VJWjO3G7H&#10;5VVtwzgKo6VelUPnkLtFJFdDFdG8wBmwMdPeufmQyXTeWNnNdVcjzPLLKAB94jrXMzW4S4Zy+UZs&#10;gClqhPuWYXUFuA4YY/H2rRVi0awJEMnvWCJnhztTdzkZrVsblp7hIosmRfm49O9NvQbehJeaPeSS&#10;r9itxLIw+VVHO76VyUvmSyeTcIY3jYhgfUda9Zt57/T92pxMhkwVjRucE98AjkVxN5p2pX1wbufG&#10;+V2dnwACzdTgULUT2OeZcKMnO3oR0+lWUG8YztwPzrbbRZAI4I9ru/5D3ou9IS2gCO2XDdAe1PqQ&#10;Y/nAxLA43hCTwPWhow5CFSN3II7VrWGnA75QPlX17mpriGWWMKG8sZ49/arBmdBCYXOzJyOpra06&#10;3l3l2j2r1DepFZs0M6KpGeeDgZ5rsDA2nW8Uc3DFARnvmgCc/wClKqjAZT09frVV52SZ0ZfKfGMH&#10;2rSsIUlVZEUE5+Yipb2yWacNuGW/kKEGxwhimEm/buZm4z0qR/NZgjsBgc5rowFjkaMRiQZ4z1BF&#10;Yd3KFnKzKDn0HNANFbzJSDG7bwvQCrNrMVhkQAEP/CTwDUqWU86J5S4d/ugdaqTQS2rLFPgOxwc8&#10;UvUViwlsyR7S+0Dng96jUM24CTGOeT2rQsUgMDvKfNOSox24qg8KCUIPmGOc9KpCZbsdk+VDhghB&#10;45z7VaFulzclB9Sf6VlQW6210HhO35emcA1djup7aTdbgQsQRnrjPWlqVctSLvjIVVHlsBgfWm3C&#10;qmHDkg8ew9qzgZgGQMOTkmp2VViG7kAZ56mhInqPUmSPZHmTnGBSGJFKrMDjsp6Ctq3+zm3X7N8o&#10;Xk+uar6hKDCWJUleg71NjReY+FbeKJGjBDHPB6fWtS0W5uQywrhNp3Mema5hbwBUD84Xn2rc0++u&#10;JR9hhfyE5bOOSO9OwjWsrGK2z9qkMgYcDPAoxFZH7Q2WAzg9sGqNxJBBKiIzHjJPUVPeXcU1isYB&#10;x246Yp9CWLLK0roI+QRuJFZmr26wvBdQuJDkhgOuKdHOblFaJGQqMFhwCBTmheWFpwilV6AtilYd&#10;i/FqFtLai3WMhj1zzWtFNHDHC/liXYysyHgMAeQcdiK5C0mdSxQBSD09a11e4ZB5mVOemCKQWPTb&#10;a+0fWtSSGC1+xRiNnZUbOcfhXnuohlubhFXjeSM9QvamWd5dWt813bP5BClckcc9qrahFqN6QRJ5&#10;e453dzTROxC94yoTGR8nGTya0Zprj7DFMp2O6jJ6/wCTWPBo4EgWa5zu5PbpXUvpu6zNuHOxcEHq&#10;RSuVEybUoZQZG80qCPzq7cXFrBaFppdrH7g+nWkt9NitlaY/OVB61Xm0iTVlWYqYY05Pv9Kll2Ry&#10;xaS5kWd9zQFyGYdPpV6LTbR5g8kjSrnhD0PtXRRL5NmdNjiVoup9c+ufWtG206EiJGG1T0OOasln&#10;IagbC3YRpEbfaByOhqrM10bcR20JZBzkjt7V3d3BpdqM4WaRSc7+f51TWaKeRfNCoMbcDjiqsI4C&#10;KGa5ZYEXa7E9fb1p89veWoEDrs5zlemK2yLePVtq5QKcLxXRzW4Zow/AI5JHT1osJnDpZyXDqIZD&#10;t4yNv5mnS2TwS+XKxaM9DXd3bRvtEEYjAXbuAwaoRxRJNumAlQDGD6nvQTYxYNPtpnRUVmI+8ecV&#10;ZbSbXz2jiTdI/GSelbhnkz5cKhNq5wB2rCF8u5miUvJnAA5JJ7U1uXqbHhfTZLm8lsoo1KxY5OOD&#10;35NZeqyoupTRQETrG+3d15HX8K9Cimg0jRvtU0bQSzqRJgfNuIxXlEitEZGibO87hnripaCLvuR3&#10;jukpZVChjwccVr6TbWUsEtzdSgMhyAOhx0FYFzPc6hJDCMRovHA6n1rqrHSnaMW0OPKU7nIHU0eQ&#10;LezLcctrabLg5JU5IA6Vn6tqCasgYq8OOAOxFbsdkUd/OwE7VmzWHnTxLCu7nkCj0HbsZlzfXlnp&#10;RitVijCjlj1wfQVytrNLcq8avtKjPyjHX1r0W28MwyvLNqUmIY/4OnH9amktNL0rSp9VhhVgSIlD&#10;HnLHAz7UXQnpueTX9uptzNb7pJ0I+70x3JqpDFM0W6Rh65/pXXxS28czopH7xSWwOPwrlJmjhl2S&#10;MV3Z2qPelYTSFQK8P7whsHlRUiwwNjJ2g/pUtnp90AXmTywR3HOKpyKPMXa3C56U7g2ObhncHhRg&#10;Co7UFmEs3yDOBUkKbGAdvvdB2qQKFfypQRgk1NhXNaZVgmKAlF2j8TTLVgsgZvnJyBjt9ahkaVlV&#10;icn1PapzKIo0OATjqPX1pBYSKIO8iZwF/nW/Y6T51iXjAVk+Ykn0rlYrogPIxwCcZ96ZeTThGEUr&#10;AYwQD3oRVzVvpoEiV9wLrxkH86ox3URj83BVs4LZ7Vz7EuVSUlgFycnvV61iEkTAZUE8+gqkibl2&#10;RpJDuHToretL9jmVl4+oPWsyZpknVlORGAVH0q0NQuZ5UkVxEy9Qe9MLGmmnTbdpIBY8A9cVvwxR&#10;26lIk3uq5LEfyrjJ9Yuy4k3DHf149K0h4nMtqIWIicjG8daGhpaEWqQPHbGQxq+8kk8ZGPSs2zsL&#10;We2Ms5w6/N3zgVBcXUs7lA5mVOmePrWrpCR3MMsU+EKKSuTgVD0FYzHCy4kC4EY4HqaptGrRb2U7&#10;u3oavtJEJFiUdCTgdBioZDF5xjckKBn2qULUpz+XJaxpOhjCHCkUkaxEcZGB29qlYK6YZ/kJ4x1q&#10;Ld8uxG5bjPrVD2M66BkQFH2HOD3496gVjCjKrFVb8vrWlMjo7RIoChRvYjnPtVFoizARAlV4596a&#10;Y0ZUrNI28fwdCai83dOjvjK8EAY71JcqI32MCgBz7Gq7DJdu56Z6Ci9xMJAonkQZMbEH8arsjRyF&#10;sAbT+YolJGBJuO0dvWstg5bjKgnnJz+dCBRZOHeRZFZvKbPy96zZDKzhW4AOMAdferbZLhBkqTwe&#10;1QXER2fuww2nnHaqtqCWpmOoQFBlTkjb6U1kUnqVOMGrL7Vbdu3NjoRUHIaMYJyfmJo0KKlwVHl+&#10;TmNh/F2qPHmrucgFSMirk8CMww+0senYVSKhWIfAcHqOn1oQrCSMSxwW3Hnnpins5JGz5QByfWnH&#10;auCuHY/56UpRpAAPk7Z/pS2Y7FOVkXkggHGfU0XQjt23lxECPlz3FWX2BsyqTt6Y/wA9K6rwZq2g&#10;aF4htNf8Q2KeIYIs5tG45xgMMgjIzkZBFNhY4a3ZZTiNxxyD1qcbyWWRsspyMV0/jnVNL1rxjqHi&#10;DQdPXw9p16UMNkgG2IIgUnCgDLEFjjua5YNtIdRkng5qUxMEO9lfHy9Md/rTcszgthhyDj9KVVCN&#10;kHKj+HuaU7QBjATrxVi6DNuVZRksTkZqQgsFDfuijAqe+aI02uHJ8wHkn0qUKN/UAE9TQCXUWR7i&#10;VzJcSm4cnJZmLE/UnmoDKVYHGQPfOAak2KoMuOxH/wBeoC7MAUXfg4wO5pFWuV3DTSLFEDJk4Uep&#10;q3HYXEtzFY20bSTzEBVAzg+/oK6HT/DN8rxXbkIn38MMEA9hXavc6Vosaz2w2TNwzt94k+h61F+w&#10;2tDV8LxXXhzTzp0qxw3Mrku6YOFPYt3rkdY1ucLJY25IBY78fxY75qlqfiWYExfKQfmQjqfrXKXN&#10;1JOd5fae5HrRYzSHTTIXAIKYHPOc1VHzd8IOee9NbGOu4mp41JwWGQo4FNNdSkhj7W3SbTkHjBxT&#10;wAU3Y25GeaURvkbgCB2HapMqGyuRu7mncYwKiRhh827jipo8qTxwtJtZH3Id3semaVWXJAOTnJpX&#10;AuIy8svy4FTcBl3nlhzVeFxnacYPHFP3BTgDd7+lIqxJuKsVAUf/AFqYMSPvkO8enbPpSLHnPzAA&#10;8k9fwpVYA/KpXFINhgIMZJO0Z4A6A01pJVG7oQOD2pvyouQcjNUpWZWB/hZuncCgGyXcmGdH2dzn&#10;1qtJKGKybQwBBx7A801tzMW4AXoO/wCNMVgeVBBPc9qZLbR0HibV9N1aaCfTLJbBYogm3GNx9SPW&#10;sB2QqG5JPDe1NBcsS7ZC+gpqqZGZSCmec+tNaEsjkZGYoMHaByPSlWLepJbag71ckubP7FHarCI7&#10;hD94d19zWRJcjOVJx3A6cVQiSSfDHyl28Y+tVcyMQxctjkrQg8w78/TPQUgcAmQNsJOP/r07BYCe&#10;dh55yBSjjoNuO56CmPIFfavzY6saaT+8Z16f0qraAhw2sSCpc/oaRgOi/Ie1MPPyk07bnnvnjPoK&#10;mw7WH5Zk8vAO0delKAhIHOwdMetIMttXGc9qQMu3GNijIqthXHsxyCx6dM0hyNvOTntTdq5XcNw6&#10;4p4wMk8Hrj0phuxzO4f5QGBH5mkVSGz3z0pNyshxkY9uaM/d6vjrmkhkgDDKkDIPHpSHOBtX7xwa&#10;jYANtzhQeD/jUpwiqQwYHkUJgkBP3twCr2HvS7zt37fnHHPFIuVZmfn36/lSvteNWBJ5+7TSFYdl&#10;wwHHvimEAZPOd3T1pAwHLHe3t2FSphTwN/OfpQxpDVAJJc7Uz09aT7mZF4XOOfSlKhm6japzzTyp&#10;5jUjbnJ96VxEq4ySpywOMe1TRIcschV78cn2pbeFmJdhjjk/SrQAxtxtBPb1qRoegYHJb8v5U5UQ&#10;xPKVO4HCnPHvUDsoAITYOgwali86SIqflROdp6ZpWCw9Ituztu6mrYiAkwOAv5n6VG2RtAPOOg7V&#10;btIQ7mRstjgUpDGKjZ2suNzfL6muu0/SJZo1aUNEqsCR681FY6NPJcovfqD2xXqVlbkRbJQAsYG3&#10;1JrOc+iLUR9jYJHGz7PKXjGepNbIYhNuQmOS3rVV7lokBT5s9jWbLfqeBxxlj/hUrUepLfX6y/6I&#10;hwFOS3pXH6rqsUCLLcyecV+VRjmquqawkSHyG2jPP94//qrhruZ5X82ZixI+XFXGInLSyHzzSyyy&#10;XDNgN3P9Kzp3KhQnLN94+tNeQSEZBO3qD0qCRyrBVAZSR+XetbEDhkJkN3yBUgUoN7cqeDQFA3Mo&#10;+QHCmhVCgqSWDdien4UC2FIClX6x9PenL87ApwDwQf8AGo1GwnLbsnGT29qmVWJZCenbtmgYsYMT&#10;4fgMeR9KkAyfl+VR60A4G4jcDyfapEKqCGYYPIB60iUyWJEQoyMSwPHGKuuYy4Zo+M5PfmqgKAr8&#10;21gMgdjV/YCquTtTr070MqxGQ5l/dgleox2rSiicS8/MNp61Fbw7zJKpA342546Vd2+W+wA7iPXI&#10;o2DYI2yPKKhkPStJUVduzoOqmkRCFDlMhPl46HNXGy4C7NgHHNSxXCOLnG4qRzn2qSMBgzMfLAPH&#10;uabG2z5FJYE55pVy8imUnauQPrSCxYtMlmkcZHRie30p87AlraEeZM/TAz16VBe3kkKLa28YkLjB&#10;I659OK6HT4Lfw3ZSapOxkv227FYZCDg45HJwfwpNjSfQji0+48Py2k92qiZlLYIztPUcHoaz9Y1e&#10;7vLiP7RIZPLPGTwPpWBq2p3V5dC4di7NnIycD2HpVONn2AyEuU+7mhRNNSzPI0r7m4DHGM9a1raB&#10;Lb95yVY7evT61keWHGTwAcj1FWrecW6BJCXG7nP86pIPINQCpMyn7wqiCUTLjej9Qe1W754Z7kzx&#10;tvXAA9c+tU4ywi8uUll3ZGfvVV7CuMVDKWRQRjvVsxCExyjIK/eJ71YjVY1EhBBPGO9Nn3eWGJyq&#10;8nPeoIuRTMxnV4myX6+gFRyxzA/uD069qsrEQS+QqsM7fap0QysBkKq8k+tQ9yooIY/3LFJCAODS&#10;7zAVbaGGOpqWGJ/LkUgfM3A9al2OxEMm3AGQPcdqpkPRjrDUZY5SsSblYZLdwa2WupAA+cn/ABqj&#10;FCIl8soVYnk1LLKsQ+VAd3TPakty3IfcuzJkP+fr6VtWeuf8I/pK+W5gmnB+ZOp9BVHSorGG8hfW&#10;Bm1br2+Y9PwqPXNMimu2WxYyQY3Ju4259v5UWE2cdeSNNIZ3bDscn05pI4oFQ/LneDkjrz6Vr2mn&#10;Kk5hu8lOvrWg+mqsxycxLyvr9K0uZtlSxtFsrYSTDepHy5POO1RtIruz3P7tWyFC8fnT7svKo/hV&#10;Pu/4Gkt7RrqSISIHx8wxxj60yXI19CtZRI8zv5QAwinnP/669v8ABXhAXl7Frl+vkQW4JVVH3pOM&#10;dfauV8CeH31LWodPmt2vY5+u3jYE5Jz0AHevpqOzitFh0qyURRq2FUHIGevNYvUzvck0+3bUrxYo&#10;03IvXI4Ar3LQNEub+eDTbMA7sKT0CgdSfpXOaRo6WsYEY8xjgAAcsxr3/SbaLwh4fbUr3baXsqZV&#10;JAPXKj1HHXtmiN7oznsZXjPV4PDWlx+EtKIAkQecQSepDc+hJ5rxo267GdvmYnn8e9Qahq02p6nL&#10;eyEsGb5d3Xr3qws/2o7UXa3QCutJJEpl7R9PM9yZXUeXGM8nqa19UuliwwIIHAFRRym0t9n3cj5j&#10;XI3+oNcyk7soh+UetS0OxqWenXOt6jHZWaebJOwAXuSSBX2JBpEXww8HG0Rtt/djLsBj5wAMDHYA&#10;4BNcd8C/CLWFuvi3V/3TN8tsrgAdxuOR05496d8QvE41C82SElQo4/uEE8f/AF6xck3ZAux5prmo&#10;SiJ55jl3JPU9SfevPEVnkaeU4HUn6Vr6ndNezY5CpwB6+9cvrV20EJjj4LDB9q26aFxRy2t6n9tn&#10;8qIbY0Pbv9aw3f7OhuJeAtLPMIydnzMf0Nc3qN5P5ZjkO5Dyc+oosWkcPr8x1i6l+2OY0JIRRxj/&#10;APXXI3o0TSbFyzh5mBEadTuHQnHQVdvJJZ7q4k3CJc9+mB6V5hd3EU95NOxz1XOc9On0pX6FLQbe&#10;+IoUsJLVIC8s3ygn7v1zXO2cF/FcLIQUyNpycj8qvN5Tbd8e4L37CpmnMcW8J5rDjr0qRDbph5TQ&#10;yDYM5H+97Cs+e6a4jitnYZjBPTr9amkUsqs8ojY84PX86rwWzSEykEIrduS1HqMv6ZaRXFyPMuPs&#10;+CDgDr+dc54ii/4nE32pzIQBz147ZrevZbOHZds3kXAYcN/dHoK5m7kF9esAx3SH5i3f8aV7MXkU&#10;VBQBQC69cdyKlLQTToYI/lQElCep9qsyWkSuEhLKRgspPXHYGorS3na5jlWMP8+AvZVodhHU2UFr&#10;HbeeciSQgqPTFaIa+WJpEJjU+ox+lQRCH7RClwcIG6jtXUXcYnTyVyypyGHeo3KSOM8tpMAgcnnI&#10;qC6CxOY0GAB1Het77DcSs4CFgBnOOKzLi3aKLzrpSkanH1pj0MplTcjt8wHUe49aoyMQWcDy9x6D&#10;09asyTqwIjUlSeB61AUmllSKNSh6AH0q07IoflGQKOdvY0rAOvnozQshzt6jPvV+y0h7u78lhsGO&#10;W7ZFZtyhgk+zRMSC2Gb6VAkrsJpHuHLSo7vgbW9/ao5JGVTuJUgfMCKsrL8weN+U4A7AVSnYZklf&#10;LmTjYO9BpaxAwCyq6EyE4I44pTHv3ZyzZ9f0piq6BBgqFHSl3M3zJxt654osUKcBtrcgc47igAyK&#10;WYkDsDSYdQXcbgTyR7+tPJJGzoB2pFJDkDMu9CU2/qaUqWIPVup+nemqNqKFztVssO5px2jc2wkJ&#10;7+tFhW6CggsVGce9IJHClG/dgjn1o8s7g5+U44B/woMaSAKueBksev4UFJaE22IorMudowq9Dn1q&#10;rKSoBz/wHvTWKnA/Km5VJWzk4Xj60rMTZJbviUuqbio4B61MD5rlpflLHkY6YqCBGSXdyvG7PXmr&#10;iq3DA+YQcmk0TdsZMgO+4Q7sDAFUmKMA5IG786ldkfo2xQTk9j61RRpNijgjecZ6kVSC5M7RGJol&#10;GWPccHHqaoyCRkAIDMnGc9qtSyKqMIwHbofr7moHVGBAGJDg47fSlYZGocKGK7uvfingluWU88Nj&#10;jHvUZ2lBgEKPvY6A1NGQzOCp+UcGnbQEu5M8duEXY3zqev8A9ang5YGbGfrximpgbDHHhlHzk809&#10;ER2GV3YHP/16Wo7mvYsFIJAOD8rAdvemancPOwV2GAcKo6fU1fso0DeXIPmAyMfyrBvC5uHViEQM&#10;SB6ihIWpUKsJdjLuyDu9B6Uqo6g7iMKOQO4qJQ6hjE5OT8opw2xssYTcT9885/KiTGhIlQAgY2nk&#10;e1OUckbQBjlvf2olWJjkHaXPHoPrQU+Yp/rgo45x+NCQWSGYORLklf51MCjgmQFx29qR1YqjqNzY&#10;xtp6QFlK7ij9SD0x6UwbI12ptZQcBtvzGraxBAUkx83T1JqEqknBGSvb3p4V9oZD5mw8k9VHpQJk&#10;6kd2IKnk4/IU5sxgkcluSKbHKiOcruH+NSlSMtkYBGBTBOw1fk+Xks3f0p2Ni7CNv+12JpVUvIyg&#10;4Vxn5uPmowyp5bKJGBHOetS0NDgCoCuvmEjlT0/Co2w+XA27Tg45wKWTPmbM7QT96kiEkZcw5bJ5&#10;9MetPYGxuGePzUO4gnORg/Wm7mBDt8+RgHsTUglZkKscgnbkCo1XbFgHHP4A0pEjnJJK/fZcfQUs&#10;alw0i5BHX6U7eXLKp2gdT6/WlX5E8tCTvOeenHajlGmMURyMx9egI4qzFE7RkLw5OKjK7xknbg9u&#10;MVs20UWQT8wOAAP5mpZaMsqVYh38w/xYHT2ppIjDZ4CnOD1rUvUiJKxjy3BGffFZZYhXWTBJbAPX&#10;ik0UlYcZSIwqkYf52XuMUxlQDKoQzdM9PqKei7U+UKd/X6ClkGWHUqoAAHQetBOrIIoo/tEXmk7X&#10;YAn3r1aA21tDsKq7Rr0PT2xXlkKoXxJ9wEH8uhr0COaKSJAUHzr25P1qWy0tDmbyWRpHSYfPksSP&#10;Q1RZQGiRsuuMjFWL0kXssUbFsYzVRXX7Rvn/AHCkfLj2psmxEWJZgCIlV+Qe/sKJdy5BLE5ATjOA&#10;ff2qZRE2SoPzEkBuhPr7VGcsAVYoRkAjnNFwbEYSKAFIdM49cGmSkLJ5JYZPXPepyrPGdqj5evPP&#10;1qIr5qBcBnxt3t6ULcNRfus4yPmxtGc1WMbO5VNyFTgqxwCfWpiFOEQFgncDpioiWGXDAlT909Tn&#10;vTCxIqoxCxEMU+9n1/wqRCDKcnjsB6U3yYkyBgF1GT6GhWHlqGYNtOM9yPpRcbRMzSBhL5hYEHC/&#10;3BSo7KvnyITxlWA5zVZmWcpGgZWPJwO3vVlyWQxq+49kXk1OqLjqj//U+I8KWa2UlljGd+0/zqxp&#10;+qy6FdRatZTpp93CfkfaD7dCD1B/WrMdzFOSxdY0+6Fxgmu/+GH/AAiEHjrTn8WMhs94wzjciybg&#10;FVx/Cp6E9AOvGa8yR6SPJry/kv7641K8mM9xczNJMzAAlmOXOBgDk9BU94UhhhaCPesq5DAcH159&#10;q6b4s2ujRePde/sBIbexluy0SW7Bo13D5ipHy/M2TgcDOO1Yc2tXculWmlQ26LFZEfvCvzNxjoSR&#10;z3/D05E2F7mQowBICQycc9D+FTqImKyKxRyPmHakwdwdwNx5x6U42c4dpMhD1C96oEOnu5AFHmeW&#10;ij5gO/PemXbQ7IzbrtVgckfpVW9tWudsiMqlB+8APNdTZWNpfW1sVjNyirtcqDjPfNJtINzkkKqC&#10;YjuPf0FR+fbElpBkjjI75ra1e1s0lubfT1ZViHUcjPf9a5SJ442UqvJ65PJ+lDZnymqIMFVbcoPz&#10;Ae1dBcQW11GojcRMijDHv7fWsX7Q7SjbyFUkhvQVRW/uJYjsXaC3PoPpSKuVr2JlmbLAsemKpq0z&#10;9iZh2HIx71YuFB5LbCP4s1VcrCmVyGPGR3ptoe44RM+Tk7xzx2rSYx3KhXUuRjocHNZwEscX7kHO&#10;RwfU/wBKf5DbxOSUkVSuF6EmncmzRWljCXSW8atEOS3PBNWigZGEqlCOgqgQTIFkysoPynNW1kLE&#10;vIxcAcgDoRTGiXaiOB93A5ZvSqzRRh2TJbdypFLLLIqF1UsCcYbripc75ADGFwAQO1OIMo7TH5mD&#10;nHXNWowYo/MYiM9i3Q/nTJh5nmNH8smc89CPpTNzvBGshMhB+bPYegqrENELgu5ZpCGx1AwMUixK&#10;riM/NnkmrLsrMTF90DBHoaiJ8vgsGz1FTsIc4XKo5yi88d6iZ3ZTFB8iOM4PBHtTpADIGjBAbofS&#10;mOzGYgcEd6Eh6lVmC7SE56ZNSQqXmwRtYofzoDI2GJJBPGOailVywflSeAe496pCZLId2IVwCeoq&#10;eDTmuA8dqAsjYDA89fSqn2GVomnhkWUI2G5+Ymuj8I+eJbiSWRY9gBXcRn8BQwitTAu9LvdJBS5j&#10;8pl4AzyM+3pVd5SmzZ94DOPSuo8QTC4vGWM5ldRuccg+lcstsUuD55wqr+JapTEkROrMhDnaTzn1&#10;PvTmUeWoHDLweaRwWyjHBIyf6UgCLGoOcsc5HaqFsPTyY5d+SWI2j0qQPhiQp+UcjPeoH2REbD5i&#10;bvve9Ofy9wkAKHoD/e/CriDYjsrIrONijnOOQaW1BYyFTu6fjSsQqqJjsBbB96iUp529ZDEi5OR3&#10;9qoRqBPNCKoKleM9BU0kciExA5Y847fhUSXqyoEjTgYyTxmq1xcuZNyqCIyQCDn86V7Es9V8G6jB&#10;a300Nzlg8afNnIVQcdPrX1X4K1gxSRCNy0OcBm4yP6AV8MWMsRjYFgjSjbuxnB7V9B+B9UmhitYG&#10;ufPKqVI7t7/nXTCSasZVo+7zI/TPwLqBmt1mlk2iRcRxsfmYqeWC9l969oilVolKjr1r4x8Ba00c&#10;VoZ5BbyQxlOMngnjOc9e/v6dK+rNBvPOhwzbug+lYTVmeBUerZ0UgGzpn39Kx7qLepB7VubCy56i&#10;q1xAChOMHtUt6Exeuh5xqFmxBxjcvNcDqcW1CSNjA4r2C+iG5WxnjBrhdas0bEaj7xJFcsrJnrUJ&#10;3R4XrEBaba3KsPpXnF/aJI7hgDjOM17bq9shOG5C+ntXmutRRwzsyqcEenFJJHXc+ftX3RSBXQoM&#10;4xg1zF0F3YTKCvVtdtWneRnXcSBj2A9K8xuF2vgowOSMHtWrtYXU5y7AZSg4I6Z74rlr18rzwysM&#10;46fSuuu7YtCxY8g/Ka5W+imI+9hV5yemaEWkcdfwFkkuHGVDcDrjNc66AEMw3Anj1rtLgFQ0f3ye&#10;p7GuUvIXilXAwMEj2ppmqKzM24BQu08e/wCNR7XGfnyp9KGIHyj5VLckcn6U1tkZG/CDouBwaoGA&#10;w4z6fLnuabt+cKMEL054qQ4AIwAwPI6Yz3qJggbyjgbsDPbnvSENdgkoYfMjDbg9M0nlBjtbgDkE&#10;dOKfjy0VWG7aTj6UuDjaOnUZ/lRbUUXqREPJuaNd/bHQAetQthQQmGI6tVhnZFcA4HFV2YEcDAHX&#10;3oWg2Jkhdy8Ljknj8qbjf8w5x+QFRkZQlgW2nlalVlIxGCmV6H3qkK40iORlIZsr3WpMFc7M/N0P&#10;eoWYJjKsOxx3qRcoeAUDc4JzzTsO4qlSA4PThvqKE3rGxOBk5HvTCATnaEOcn3p2I2POSBzx29qo&#10;TaExMRngtnp2pjJIHKrgnuQc4pxLkbcYXp70w7kXYo2EHOB3qQepJI+NqZz+ppgGPmOQh4+tKcK+&#10;1B16nvmmgZbYy8nvnj6U9yR52n5Adq+o5GaTbIEJi/eAEc0uJQoRVCqOdvr9ac4xgjKLjoOn0pNW&#10;2LED5PlsA2BnIH86egxgHAJBwTTWOG+RdpPHHenkycBQDt6A9qkixLEVChQNmOo9a2bXYcEggjqB&#10;6VkoF2+ZJ19B2q3bPtKt8xwc80mi72OkSJWGRyD61RubcNygCEdTVy3licbQcMc/SpXj4+cZx0wa&#10;zZqmrGTYW5S/g3DbGj/O3cg19Ow6bY3WmpsQE4ALLjpjgcV86IgB8yUFm9M8H0zXsfgrXIzo4tpg&#10;tsysRt3ZLY43ew44qZ6hFnEeL9DWylWWFBB3+Xofw9a5GKUxSrLwrKMA1654wuba603gg4bHy9RX&#10;j+S43YwD0J9RTi7ot+R2dq6yRBgct6itAKduF5z1FcvpMpwRJ8p7Yrp0I6IcdKyluJXsPaISr5cm&#10;TTFjiB+TK7e5pSxzmQlgDjIqY43ZUZDfpVjQoDlPveWO/HUVp6TdfYrlGtx5aq4fAH8Q6GsxSCAx&#10;+fHap0LRMzrxkflWbVwT1PrD4d+IJrkLDIwGDiUE9z0K/WvcQTj1Br4i8F66+mXkasR84/iPBYd8&#10;19d+HdZi1WyScMAw+VgDkZFclWHK9T06clJHQkAHjpSEKQDzUpB69QeKbgDms0i2rELcnGOKB19M&#10;VLtzjNNYkE07FaWGHJ9qYR75pGuEj+VuaoXd6luuWcKKWpnfoXiwHQ5xVSe4jT5Sa5e98R21ohZp&#10;MnsB615D4v8Ai1baRGPIiMkr8HkYxzll6/MD2NaU4Sk9CZTjFXZ7Lea1Z2MhSdwhxuAPce1cXrvx&#10;H0HR4d93dCAFd2VG76Z7/Wvj3xL8ZNZmsXjafcxciOWNRvTJ4XOMfWvF9a8S3OpuJbqWabcBnLZB&#10;Ycc44FdscN3OWeMR9dav8fV+2G20iYMHUmVh9xSePlznORz7fyx7jxk2t2Hls3nI4/DPfk18hmcK&#10;jFPkY969F8L6/GqxQS/KrEAc9PwrpjTSVkclStKWpU8Y6JKlwdRLLJHLwFXqPrXmksCQl1IGevsD&#10;X0tqFpDd2skU8fmZHGOx9eK8F1TTXs7p02Bo+W3HjgVSMXsc1ICsSkHqBk/4UiDavTdz0qWRj5Rc&#10;Hbgbjn0qONUYlm+X5QVOfWqJHbeCUwQx+73FSRqVkQv9xRyfrSshjbIAYAYzTlTzFw2doOaLagaT&#10;mJhsjbI4xU0aPvUk45H1xWRG5gkDMm7aTmt7Tp/tbEBQpx0HWi5LR2dq8M4EKsIiFyG+lSi4jDiJ&#10;TvOep71zRkZcxqCNvH41bXOFAwSep/pS3C5dnRHJ5Vzn8ePeop9OtriIlPldBuyB271EiurMqAED&#10;kVr210YIZAyhi64B+vFGw09TmLaYQ7odoKueH/8ArV7H4J8QQQRLpAKqoIbJOAGJ7fU14e6nzHBy&#10;oBwMVp2E/lXVuqZYtIq9cHk96TR0U6lmfrJ8BviTN4e1uOy1Gc/YJ0VZOOrAfKwHcjJr9C7S8trp&#10;RLbMGRwGRlIIZTyDkV+KHgzXbmO5jgklW3ERBWUnnHofwr9Dvgj8QhcRL4dv51YoA1pJnKuuSDHu&#10;7Y7flXJOLextXgpK6PrSGUMQHAKng5rhfEeifZZDNCpMEuecfdx15rrUdSqyjI9VNagSC/tXs5jl&#10;JB17gjoR9K50+jOJo8isZxBmNvnjas7UbJbe4Elvko+Gx2Bq9q1pNo94bO4I55VgCAR+NFq4uomi&#10;c+w+lUJIWC4S7TyZfvds/wBK53xBoFvf2z20q/vFBeJ16hscH3+layQtbTFWGNv+RWnt86AqMeYP&#10;uk0mrqxdKs4SujwyzaC8SfwzqkhR0JVGx1xxjngEV89/EDQX05nAbIViFA7jP619NeMvD1xKTq9k&#10;v7+HmUKMZC9/qK4rVNPg8XaE0cSqL2NMZIOQc8jHvisE3Tke6uTE07Lc+DdfmiVi6KeBgntms/S9&#10;eiV3tJSsiyDGCPzr0LxHov2S5lt54TG6nDKwxye+K8FuoZbO8b5NmXOwnuM16dOXMjw6lJwnZnV6&#10;l5ROAAyN0z2rg9Ts2hm+0ow2gAbTXfaakGoWz28zhJmyUP07Vw2p2F08htpg1tIpOVb2NW7mSMx4&#10;RdwbJ8AN6815Lqumtp16YSD5bfMpx1HpXoqSz21wUkyo9G/pVnU7Aapa+ZCqvIinH976UkupVzxS&#10;4tijhV43dD6VRceUQFbcwHzAciujvopY7jybqMoy+vYVi3EQSVwnyluenWtCkyqUM2A58vHQD+VQ&#10;jeGEW3a69u9KWywyuCvp1pZfNb9/jy/T+9QndjFJAYIRtwMk9800uWXDgr9O9NDgoM5kZTyR3qYN&#10;LvbPyjGV70XGnYbmXaCCMg45HNS7yQZD2GMD+dRAEkggybeaeNjDdggj04ouK41yy8jLD0pz4LZB&#10;wQMjPQ08xZGRjJ5PPIq9pGl3Wt3MtpaskbRqXJlOBgcmp1GZz+bFsyxkz37ClIwzKVG496c0Rt3a&#10;F339wcYzR+7KkKpUt0Pp60yGSQr3xgZAPt64rWDxSxeWOSD+PtWQgKnbuJ7gdqsiUptyAjN3pNlR&#10;sXdruSCduMbfXPvShnY/Lww4yafA8btsOQ3XJ703Cg4GTz+VFzRjD5pzuA9MihCT8hwyD86efJOQ&#10;vy46inHcPmHOOv0qCeUQbWXaoyfSpmj8xgyKRtxgHpTchiCp3KatwspXJHIPbvS3KWjGBWLE4ALd&#10;uw+lSgADYgxg809sn7gAOcnNPQJKwTdtz146VDLQ7YU+bIct7U4DBRiAxJPHf604gggDt+tOwCN3&#10;Q4+U+9T5D2GOQpJAJpy71THBJ5z3FIyt5fzcnsfSmmQgjg4PFS2O5al4Cl8MCP1pUTDDjaMcVCoU&#10;c4Jz69KkDiNSH5H8qa0EPkQbM8KSeaw5JgsjLIoGOhFW2kkZsKSc9ay7i5cIybAx7E+lCQ2YFzKF&#10;cgFSO5FVprmIRMCSQB37k1Xmk2XG4DGD83ofpWbL57BiPl354PpW8TGUrFWQnPBHuKibCLmb5y2M&#10;c9ahLqrHPGOtQHLndnAAx+NbJGfMTyO4kD58sJ1H+FTRyxsvLE7u5qkzho1bB3DjHamEFW8wHHcL&#10;6UKNhMvMg2cYPaqDttd1HAx37mtCKVZJPmGSOuKZNFDMxU5AU5APXNJMT8jNCOFww+bH5imD5QN5&#10;J9fb2qw+9TubII6EVGSz/dx83c00FyIBA2w4yQaiKE/IVwB0x3p5xxuBGOPfP+FKM7dyevJJqg3I&#10;UYHcifIAMH1FC7lbdkYPGTzmrEbFRuYAoRzj1qIoScYCIRkH3oS6CItzh/mYLjp/hV1JlP3pBk9K&#10;zztK/KCWHAPbPrQikuQwGT/nNWhoslmWRn656ntQCCAp+TB6+uajG7d5UhAXPJPoKkESSJ5g+YdA&#10;PT3pXRZbjYFs5A7YFTk7cjbg9vf3qvGsaDY3zH1qWPiUlfmwOM0nYC5bhpt6FvKYDg9jQokjGDIG&#10;GOf/AK9Vgpx8zlcHII6VZ3IYyWAz296lDvYAFY9SCeAatxlsBMdf0xVXI2hux/nUqtGo3Px2/Ghr&#10;QEzRDjaNvBHI9OKcLy5jkLwMYtwAOCRVNXRRjcB9f5U5nwAAN3+etRYu9j2Hw78S77SbRNNnQTmJ&#10;gUZuw9+tdGV8NeKzJLGwsrl/mcgBcE85H4189M20hd3VuT3FX7GW4tJuHZkPTmpcEwT7noes+FtT&#10;tE82PZd24PyuhySBXIJI7SvGqFNh+bIxXe+HfFr6WzW0+Li2chir4IGfvAV1N9D4U1yBlhK27y8h&#10;gMEHt+FTflG/I8oiijd/3mR3AFWpdOkdf3bKd3NbUnhTU7dGngJvRGCTjg4HoO9YrXq2y+U/ySE5&#10;weorS6ewkrGbJHLasUbKso5FWfsLpaRTtMkpmG7ywfmA96o3F3LId8jF2X5SarqRETJwCw9aYFwj&#10;y0weme3WkcgS5jAAI6U2NHYCSVssTz7CkkaJXHlMZM/pR1IsA43FFx/Sr+npGlxiQlVZe3r2rOVn&#10;WQkHj0rXs9p24GcnB701oxWN6xg/ejzFL453DptrUkhWctKjMVXsT0rMt7j7O+7JcDgqK1FuNOuC&#10;3LW4ClmPqR0/WqGkUbuaBGXanIwWPrWhd7f7MIiGCwBJxg4qKwFrLIUIDFsYLdzWxdSyeWbcqroP&#10;lBxTaFY5O2gM3A/dp6n+dXkhEJJQiYAYLGkm3Wz+VuXkDGKgkIjBDcbuuP6VAExmZF+QbietXLO3&#10;E2GZskc475rDDlQTJ8qk8YrstOt4YlijmOHmXIH16UpIpF23t2iQsz7Mn8qku7e6jKuoyjjk1rrC&#10;kEBhdRI46HrVW4nZ1EbkoU7HvU2LOeucrEfMyuaw9u7C42nPH/166O+8sqpV9zDOAKxHlKZh2fMf&#10;4h/WlYTRGbVpI/MztAPA9aQF7aQmAm3Y8Bh6HqPxqxIZHRWduAMLiqd1Iz7UZSo6BsdT7UIm5fut&#10;RfbGkb4aMfd65NSwajPM4ibGG9O1ZbW0oww6NjOBzitb7FBZQi5ll3FuVC9fypoRb82aNgAdmPzN&#10;UZox9qbziZCBkY6c1aWaIxqc7ifXrUsyxeUqKfmz1Hb0qkwIld4UXzD5at0HpU0afbIi28ARkEj6&#10;VXMe9Ak7Eso+92qulxJaxSQqQ4kXaDjBHvTEdLpws2lM00qgR88+tM1u8t7qNZfN3EH5cdx/hXGx&#10;2MwVjI5ZDycU6GJmYKp+590HpTuDOn0m7n+0BomKgcYHQ+tampajdoQ8a8bsYx2rmtMmEF15lySk&#10;agjjp+FbFzdxTlVQk5B5HvRuBBHPMshmlfJYE4H9KNqzuGYbm7H0+tQpb5fBbewPyin3Xn6fCynD&#10;u+O3QGqUbi8jetb2KG2DCPLJwc9frmsTWohqdwJY/wB3GBwD2Ip1g7tbMZgVUDkn9MVXYbcb5OvG&#10;OwHrScSb2NvSbDzNPkt0IjlfPzYyBjvXPXdlcxSlV3XBjPUDrWvY6nPaSiCNhIhUgcdPxq9B/wAe&#10;80kshiYngChWC5gSW155EcjRl3b72P4fSqpy+ZSNpXgiuiTUIIlMIcu2MfjWfJam4hLtiNwemev4&#10;U0D8jNYARg8gjp700x3E0ig/uox/L60sZdB5UoyVzU0SXF0v2S3JlkLKg7AFzgUrjS1Oqs9MX+zH&#10;k34wcZFU3itYouE8zIy2eenevXvH3hPSPh/Pa+GrbU215zbCW4kwoWOYk4TClgCRhsEkgEZ615j5&#10;0EcLIYwuP4j6VKLI9MOhkb5R5k+DhccAdqbDMq3DeWgJwduOwrFs40j1AKrb0Y9R057V08kCK5ZF&#10;2tjH0p3AhR5bhvsojDBuQccg+tW1tQ9k8bAbo25bOM1TiuhaSplgGc7OewPerlofMnntZD5ZUZU+&#10;tSwTtqbWjWdt9geFgCvPXr71lLbQiKSDdwWwoNWdKuEtbqRrkl41Qgf71R2EYuNVBlPlpJuOe3ti&#10;k30G5GZpogt9WQXCboVf5j3OOmK7XWbyO8dZRwEG1FA45rmdRs/sl2JJTkA8Bf0rQtx9oKtk7f6i&#10;qS1JMu5WQFSVwF5YdK3pLM3unieL/lkueO9cxqV6kl00IbA6ZHrXZ6PeQW9rFEx+Vlwx96OorHHr&#10;b+ZEZJAY2H3c1f029u0D20vzBeQTycVYuF8y4Z0BVcnANMhWGORvMYR+5NDRdug+a4aKLc3yKG54&#10;7V0Phexl8TTXFokv2aGCIybyPvbeoFYk8P2hAp3MjHAA716PaE+HdNS1MaWxk+969OlGjEjzCwPm&#10;GVUHygnHrwcZrYku1t7eJUw74+b2Nc3p+9dZltGfLuznKnt16fSpRcpLLJbLkOGxuqiLW3KV3J5r&#10;SCTIJYYb3qFpiJQBgBeD9au3sAtmCytvQnPuPrWPKGd2fO1R931pFmuUDSRllEmDuq3cXbyDzGYR&#10;LnaB35rNWQLarJIcMOM/1rOvoZojHITiOTlfQ0thM655IoLUqDvIHfrj1rHhvEmZlYbiv8qpRXUn&#10;yxlsgjGe9S2yRWrs0nzF+mO/tTC6LKsd5kVirevt6V2HgrRrO7uW1GbbHHBlhu4AI6k1zGlWDahe&#10;G3dSVUZx05PvXQeKJodF06PTbKTbJMwEyg87fekJ9ij4k1JNT1Jvsswkt1+6AMA44JrjLyJsskRy&#10;zDp6CruQUVUxgckjrVKW9NzPFaWCh5ZTsB6/nTbGibRNKyj3F0WAU/J7mvRrC3FhaBXJkL5fA45P&#10;Y0yMWFnbxad8s7Qr8x7l8ZP61Vu9ZeKFt0eEUfKCOMjoAancDNmlU3Za6YgLyU7Z7CrlrcRxkzoh&#10;VieM9MVzIuWvtTgt0IaSY7pMdhXZ20UXnkzuiRRnjJ5wPQU0UmRst3qL/Z1VlVjy3Ye9cR4tdbW6&#10;XRRItxGoDOwPIbtkA9q9IfWNPg3Tlm8lFP3Bkk14pdXEd7eyXz/I0jE4PHGeKW4pCwllcRx4OBw2&#10;OawtSSOO+Es8m5hyPr6VtPI8qKq/u1X071mX6Qm8TzPnJAbPYVVhdDZ/tE3NnGm7HGSf6VmzxquN&#10;q4BGc96hhaFoSehjPA7EVZDyXCmFl+9yp/u0bE2RBJEkCxvGxZ352noP/r0rSMGMj4B6EVEYZA62&#10;8vJzkH2rQt7FJ/lZsEfKCeuaNyim80yRsFAK+p7VXeSfy/NLFSwwAK2Xs/LiFuwwQx59az7sxwyo&#10;mcOFwR/KlYVrEcds6osZ+Un5uaWVvN/cjClTkn1qwElyM/M56A+lRx2qJ5mep/TPWjQEistokgG0&#10;b2Gc1bititv5bqYiWABzxinQhQfKizxwD71DdXJGLbd869RTtqJWH3ml3AhluIEMvlL2PWudMRlj&#10;DbXTaMk+hrca+MNtl53h3j7nrioHaWyEEsq7onIfGeTg55rPqHoZKszMCV3Z+XJGM08xYOGAz0B9&#10;K2fEWtW+o6lD9lj+zQuuSAOj9OuO9YF82ZlWMnEZ2kjpn3qrtosfaxSNKQMgHJLVqjyWtQrHZjOc&#10;dTjvWM9yWX7M3A7Y4zUhnBiWMDY4H1yKQNkccyxuzopLBsDPT60CVF3mQmSSQ8e1CrKV2thAOTkc&#10;0BdyeYcIScA9KLE3IwNwAYbV5pyhgiuuDjg+9SQsu07vmI6CopSvRmCZPQUIpEhkXzcOSQR+VMDR&#10;ROctlT7VUk8yKMjnDGoQsyxtIVLk8j2FBD3NK5u9Okt/n5lXhRjvXND95k7A655Hf/8AVUzhZJFX&#10;G9pOMjtTAFimEZ4YcZ7GkmCK0onVnAHBORWUwfawC8ufwFaFy8nmFgCVB5pgAIyTnPQVon0GkUkD&#10;QRGT7x5A4qKNzGjDhzIM7fpSmRifKOWXJ6dKjbClipB2/wAvSjYLWM6YgcsME9h2qoxIYbug6Vfk&#10;aH5pBkBuACPzqmzIWUgbux9sUrjsRYUg43N9exqsqIHLPgj371cGS2B93PQ9aqsFBZCMKD0PNHMA&#10;53MhRjEIsDaAO47GpGDkbEOM9qbAk0zAoepxzxgf/WqXLQyMAdzc4OOCO9FxlXcpKhOf7x+lQFfM&#10;Vsnp0q18qqFOCuewxVaTzGZvLxGpA4PtTugt2GSHCoX+XAwB6imDfIhCsE7gY5pV3Ou5xgL360u3&#10;A3KRx+tJWuTYVsFth+9jkiov+WZBG0A8GtL7Kz2yzKBuzjj1qVbJWUjbhlHC5zg07jKEWU+ZFHuD&#10;3oOMbmGM1pJDyAw2k8c9B71ZaGGIg8OT/F2FFx2VzIhtjdlVyVHQnsK27aC3tBsjQFk4D/zwKi3O&#10;U8vaMIc5HGc015AkfPysvvyRU36DRqXWuXphCbz8uACx6CuVu7m5uJvNdshRjBomnExEYBAJzn6V&#10;LDay3iGRZFhRTtIxyTR8IzOIADSyZc4xt9KVF3BSflwOPWtBoJYGeIsshA+8BzTVQF0YDjH6007k&#10;2KxTa4jkGCOQfapdu1gWHPtTnzG3I3c8E8il2gyDBwDS0uSGCG+XkZyfb2ppbI2/cWlAJJVjgqeO&#10;OtJ87AKV2oDxmqsPmD5idw45x9akHmgj5cY659KjfbGoG4FT69jSkEuN5zxnI9KnqIeu1W+Vtvsf&#10;Wl5YBQ2TnoKUDGCQBu6sai4QswGffpmnoNFxiERSq7SD09qgLBZWKycCmySYXjkdOe1U3Y7sLj5a&#10;m3Yu6EM5VdsY24Jx70jgEZYlz3x2pjHdnpgj8QaiAYKW5UL1NBBPlSSuQCfzqNzgnPNC7TnPO7uO&#10;KilkJ2p39aaAah2nzD8h7CmSXBAMh4J4JqsZVyXfL4OOKY29Sd4G0849KqxIjMhLHlewJp21o1U4&#10;yp/nUZZGBHKg96cTIdjbtwXgg8Z/CqSCw3g7twIx6UhfsyjGOB3pGYHI+7SAMRmVtgHTHWp8ibhy&#10;oIyAD2NIFOME7VXnjqfalOOp5B60BVD/AC8juT1qkwuJwzZPftSdFMhG/nbn0py/e2gA4pithWQ1&#10;Tdh3HFijcZP0p28ZIPTtSKSqnack9adkgBScZPpnFCEOwQR2OOv+FJysZJ+YNxSH5OAS3PINACMu&#10;3oQfu0DJQobaq896Dv3bc8H8hikIACrjGPTtSqqhuufrRqCDjJH3f60m1Mrnt2owGbcy7lB60uQc&#10;/wC1x9KQXEym/EZJ56Y4HvUjYHQ8HoaaAxXaAAB39aaFLL83GPT1poZJlVYjqAO9SDBBLLg9iOn1&#10;qvlWXJ4OcVaSDKfJyfSk2Ij8k7tgzwAxzV6OLzGDY2p39asadpL31ybUOsJ2FgxPf0pyRGFjDJgk&#10;EhjnsPSpAeoVRhTuU/KP8aVjghRjGfWozIvmAbfk9aI0Rs7wckng9BQ2CYnk7hnnGec9q2XhSOFD&#10;HIJGb7w7VWj2LxnJAxk/1qa3hguWA6FTwP61DZVxsccksrFVIKr0HpXY6To1w5jmlHlx4yAepo0b&#10;Td6ubgcj7vFeiWVszpGzZjUDoeOnpUTl0LSLGnWhiQbwMgcYrUZ0iKl2AwM5qM3MWzceF6cdcisW&#10;5uRKxUyY54HtWVrlImurzcrbc5OcVyeo6o9tEUVlYqPyNO1fU10+HOQGY4TuT6/SvNby+mnbcGyM&#10;8jHrW0IkSZJc3zzOZZvnUE4x6etV2m4B3blA4OORmq7EMmzOMcn3pqgMjEHp6HjHpW1iUxQdwwct&#10;jq1PQMEYkZxz74pFwV4+Y46U4qTtbnd0+lLpZE3FDKqAN8obgAU8kMVymCo+9RgBQFXeI+/fNOfb&#10;hZFBJYcrSHYaPu7T8wY5BqQE5KMoZuAD6ColLLIGIwOcD0zVhQ8RVGHPZz6elNgmSrsA8vHzd/Sp&#10;EwcJsBCD71RcpujY4U9DViKLdhDkx5xweRSHoIDscbl2nOK2bYu0Rjb5trYU47VTjtSZynI7An0r&#10;UtxJE+zYHPQfX3ouNDtpBVGPCn061sQQKFDlsnPT2qC3t5ZWw4XjvWztWJFEYUbRgn3NGhO5Cm1B&#10;hTjce/rSfM5KluevtTSW3jODjPFJzt2RH5zxjvmoYmPRlmGyPO+Mkkn09qlkZLWDLjfn+HuTVhjb&#10;2ESB+JyNx75HpWOZXuHaU4HP6Uttxm1oX2T7W2oXGLf7OpIUngkjrzVHVNUbUmBAKJkke47VRly6&#10;eWmAueT604QyLbiXI2BsZ70XKirMojb5hZssSM47VLHhkDgZGcDNORPLcK5GG53HvmnE+SDGo3Ln&#10;qKpOwJjpWYRKo+bJ5z1xUDp8g2neSe/SiVyzg5wP1pYlklYxuuFBypNK/cQir+9VVXhevtWhCqKx&#10;V+cc5brVaJJtxaRRHt/M1KhDfLjceefSmmNlkSocl+Tj5faqqnCFG5OeuetSEOqjdgduOpqFU3sW&#10;24YdMVLJSHAyRAqx3k/pSLLIwCQjIHLCp/KkwCy4z3q1FbpGpVQNx5PsKTKbsS2/zjgYZTnJ/wAK&#10;sFAsieZ6de9WVjygA5IHDUhR5drKRkDBH0o2IbLC3PBV/nKjg+1CQeYnmzHcM8EVWS0llVlxhgeW&#10;7VsPdi3hhtkVcfxMR3pg2c9q8z3KLawpIyxnkhT26dKZIuoweXLdpLFuAIz3HbitSfUvsEpeFw0h&#10;5PGQBSXE17fLE9zgK42qyjoPpRci9ynpyy3l86vlAoJ2jnIromAaIr2AK9OQaitoLXSmLtJmRlwX&#10;z1HoKfpwGo3oU7kiJxtHU+9A9DCS2uJ5WiT59pxmuz07Stlh5UKm4umOFwOcntgZrVnt9PtYFe1Q&#10;q68Nxz9a9Q+G/h+OGKbXtVjYgOv2YMCoJXktjuOmKGyGek+DdC/4Q/wzCL1MapdoJJ+7RhgCIwew&#10;A6j1zXoGh+H5bkx6jL8qfewRz+H1rF0Jp9S1dSR5oUjIIyB9a+gNN0mO8mis4iFXI8xuwFQZPQ3/&#10;AAFocJm/tq6wILTJw4+XcO+Txx/9auY8a66fEN2WXKwxZCKfwHb6V2nivUbaz09dD0dS8K8OV6E9&#10;evfnrXk11bSw2x8xsk8n29quEdbhZWOWmOzcoBIHpXVafb/ZrVZJ1Hmt09hVHStMlurne/yxJ8xY&#10;9D7VtajIiRM/3ccLXUxMwtRuizNEGyBwa6D4e+BLjx3qwgicWdvbkNNKy59TtA4znFcjDE97cC3h&#10;G+WTODz19K+4vC+kaZ4C8LQfaERL1o8uem9yM45OBx1xjNYzn0RVlYx/GerrotmmiaenkxW8apgM&#10;eMDIAz2Hr718561rRu2MUfzNnlq6nxrrUkpaJSXdj168fnXmsUe35n69TSjFISViRj5SGaXCgDJJ&#10;OBXAX+orJcyFXEq+1bHiO+nnVLRSEjHOB1/GuSn+z28LSbtpA5/rWj8i7HMazqC6eS33i/zKM9K8&#10;f1XxDcX8sphJQj8QCK2dW1FdQ1F2eTbGrEL6Y964+5vrS0NwlviRmPyEDgU76WFezsc9qNzq1xGY&#10;pXUpJ6cdPWsQ6fF9n830+8Qep96sTpMHaZst9TwM1mPksArFs9eeBUFEkiW5h82DIGcY65NZ0u4y&#10;ogBGfvY7VYGzzFgjYoerY6UNEIYftEhLFmwADzSY0yJ45I8qR5g6Z6mp4b3T7KRWuJQwYfKo/Wnr&#10;IsIMsgxhSQpri7yKWe0a7GP3jgBR94Ennj0ouIXVbiO4u5ZwS8ZY7Cf7vamT744IIpcMWHmjH3q0&#10;bnS7OxtoDAxnPWQnkg+gFUnL3Vw0pHQbAPQUrh5lm3ZRbBw3mMfUc4ParsKpGwkjOT0OKdpsZ8wQ&#10;vjyoUO5sfjxTlEEEvnOCsZJxnvn1qARbjCXToj5wT29a662vLezs2S7VpJFyEx3HvWJbLhFlwFB5&#10;A6Aj1qJyGd5G4x0zzyaYrnUCYw6SrDCzTHcEPXaa5PV96hIS2RJHu2nnaT2rYe0kgghmvH+YDgdc&#10;D0x2rmdRmRi2G3PnIPt6VNmUjGjidj5Bye5x2A61q6dBiYXUrbYwdqr3I9aqQztC5bHDjDHvg1Jc&#10;RFI/kYjJGB3FUaI1b++jjl+zWoMLMCA31rn7iFYPKjfO4dSP61KgVpFIYlohuO7vikd2uMzSbc5w&#10;MH9DSKiilI0cJAT5UI496gMmAr4+YH5T6e9LNuHysN/PAz0qCVwEDSAnPHy9aC2gJLLktvJJ5FIx&#10;PCAkk8Gmk7CGiXb8vzf59anRt4RxxjqD1oCwRkouwOQCOaaqh22k4PBLelKwd84UIdtXo9vk+WFG&#10;5wMuRx+FMqJC4jyGQkY6t6mjayqFDeYCck+1INw4bhF6nt+VRkSF9sQMi9QKQhx2SSg5wRwvvTsy&#10;bFk++xJBHsKYVWNRI4K7Scc55pJVyysHJ34xjjH1obsO4jOCNmzb3bPb6UwRZfJA5Awc9PrT8OXa&#10;J/ujAB70ojwwZeO3/wBapQh6xeVGQzEg8gipQxjIjYBGGMEehpg8tw8bZjI5GelR3Bxt8xvMk7em&#10;O1OwXsQXClZDbqQyE7mBGSKpCSNpQiJtWPn1yKmdSGdvvM3OfSo1C7lRTjcpwex9s00hMjychCnl&#10;rnkevoab5bvKpGQzHkHtQS/KsCoPG7Of1oQyxuY2JEZHyN60rjvqS7hE/lYZ1Lct6/8A1qmRRJkq&#10;QoXnbnHFVIw5+67ME/Wph97KqN/Ynvmncq5cDDy9o+Xcece1XYwQ+ThUA6Dv71XVFYAt0A+YDpmr&#10;Fqys5VEBD4XrzQyWjQw8MBYDc+Mkk8gH0rn5QXbltxHTNdHfr9lMaMAGIwy+1Ye6NvMZY8MM4PqP&#10;ahIHczvmIPPl+tKwckFSQw6lakeNlMcqjGfvZ7j3qMOJG80fKqHjtmhoIjQAQcg7e/1p4DAZ65HA&#10;PWhGLq4b5i7Z9OlQKhkOXUqwbj0/A0DbJllQbFbcjDIGKkRFD+ZdMcAY2jqT2NNZEJcEsWbp7YqV&#10;CQVkI3qRtOeaHoCJ0MiAAhip+6MAilG9chWxu+8B2+tV48K7eWSMDoaeGXJkKfL356mgdi0rKqGI&#10;hX7bu6gUK0IcANhD1PfNIB18kDBHOe1SAQB/KKKyhd2fWmweguBKjOCWVacE3hT/AKvdwCRSs0EU&#10;eQfLiOBjrjNK3GMtuQdP6VnJha42VHBxkEINvPGahKDeW37DjG0VJ5nmgxnD4OTQwwDkAEcUlchq&#10;xGXbOMeUuOPU+9C/ulI3E5PcdqeCUcEkMyg53elRx7wo3kyg8gf4UCsPwEflSQ3UjoRTCd584Eom&#10;eg7GnhmBaOLG1xyD3NRKPKHlHOe5HSqTKTSJ/McvhWyDyy461YEzQMyDiJ8HIHPFV0QZ8xyM4+Ug&#10;8UsayRhSw34OT3FJlpk88scshbLAdORzTMgSplQVpA3my7nfhiSqqOmPWmqrhGZsbVbrSuA8bIxg&#10;c7WJy38hQqu4Zs+WD2+tAIySmGBxkdwKlMcZOVbeoIz6ZpgKkLSMIX+XdgenArr7eIRQqkYwwX8M&#10;D3965iCTbMWkG/PAA6iuia7MVuceoXPpmpshp2MK+AmuHeP922Nx9fpVIsojV23SqOPm7VcvlQqJ&#10;hwx43d8CqVuTGxVsyK/JGKL9BXCXDDbCNucfgO9ONuybIwfundx396HzGzSxlQD/AA57VID8q7Pv&#10;DAx7exoSsXFJFJWYNKEJUOecU2EyFTFnIGeT2ApSFWZgjYcNkjHT2q5CkUm9vvHPIPBpgQQXDIWi&#10;YEYBZSO9MDRGQyEbnIweOlO2Swn5HKjoARluarzRBcMhbBwHGckE96LWBi74t2ZFZeMA9Rn1NSmM&#10;qF8jAY9WIz8o9BRCwt7hUbLoeAepJHanvtyZtpUA4IB70Auw0As+6QkqP4l65rVt4TEN6hQT0Oee&#10;apwtmPzFO5S2Nvda2LSEMvmKuUPXsQaxqM1prU//1fh/y5dyxMysUGSV7/jUcgQ5ZDlicN7VI8ZS&#10;RlHAPTHAqJk/dHaPLCjP1avLPSTswKo8nmsuVXj8T3qxJGVxGCcYB9qVI5A6qxXn5sewpXlAuDiP&#10;eDgjn8+KaFddDNn+0NL5hAGQFUA85HTiponlguPMfLOw2uD6eoouG3zMHTGDkYpbNJJ5y0p5QHau&#10;OcfWn0FqVn82ViYyqgHn1IrWsdZ1DTLSWz0+Xy45uWwBnPTI71RkLAGZABuO0joR709XtLVBIUFw&#10;6ngA4J+tJoUbl+K9uAhtZDvXnBI+Y565NZlh4YT7ablp1WNSWKkevPBJ9aRpy/mOBsaQE89vpVSb&#10;zXjXz3MYHTnqamxaZUlkjkncCQbgSAOmRU6tGkRMg2DB4HsKaLSyWB7i6kzOf9V24H9TXonwig8J&#10;zeP7GbxyETSI0ZwJ2IR7hcGNSBjIJ7Hg9D1wasLc1PgjaeB9T16//wCE0mihiNi8Vus6gx+a5AMh&#10;zwHQZK8Y75BHPh+rfY4b6807Tpn1Oytp3SCfG1pUDHDkc4z1xmvXviBo3hrxL8Qby1+E+nT6zZSK&#10;jGC0Rgkc5LBhEuPuEBTxxknFeQ6jptxpNx9mlglsbmNitxbyqUkicHoytgg+xpINiW2E6D93IGQ4&#10;3Bhkj29quDfgqAMHuT0NVIVjijZpCXZsewqdvKX5idwxxmtIq4kNBVyY5AsxB+Xsc+tVJWmc+eh2&#10;84Kjtip8RxlJAu0Nzkf1q1dWt2sUMixgQyKXVuxGetFhNmWFeVl3MFQtuweuRVmWXG1+c5PHpiqj&#10;eYGGwbSOx602R5SpVVK84yadrEtkjsZWzt2k85H8qalx5ZH8JHrTGdyoVAFGMH61XcOka/dHPBPJ&#10;Jou2BeR1chtm5yTkDpTCsca78FtzdCOapmSWO4CglCR1HahiZCed7dPQmkNaFmefyQJChHv6VLbe&#10;IIbXT57H7Kk80r5Mr/wjjgcZ7etV5XT7GYlU5HJJ5NZyqsvKnA9aS2C+uhbZPMIkI8oYL4Wmo8bj&#10;LvsD/dz2PvTUZoyd7ebgY4/rSMFdNpXcAcnFXfQltBuaKMW6HCltzAHALev6VBIp3i4TJ2nBCnt6&#10;mrLxq6qFXBA6jnioo3aNcY4bnPcigBUkcnKA4GST3NL5hCJKSWZTjHcGopA4wwJQE800huSWOScD&#10;jFNoT0FDEuS/zMTjntSPDOZVEZEa/wAZPTFId2x9mNw5B681JEN8Rdm3l+o9KSZKVxsikh1hOUz0&#10;PFEhBADtjHYVFIYy2CNn8I59KG3lSWHvVJ2G4it5ZG6T5iDlVoYxkDzFyqngetB5jUAYx6+9QyKG&#10;XawyQcBT0/GhsLWJ4myrFsIVPyD2NM2mLGGzk5YetAZw4RPk3Dkn+lOCHaBkOQP19aluwNGraNgb&#10;gBGPSvQvDd62m6lbXMzYiP3tp9uK80hCshRCWZ+fpjrWxYywLtjkLjcePTPvW1ORlNXVj7q+HmuC&#10;ZthbcSvy564zX2d4O1eaMRwTDPmLgfUdDX5mfD7UxbP5zu3mgA5U9F6ZU19n+A9bjDwRDdKzMNpz&#10;lV7g4PqRzW0ldXPExFGzdj7OtXEsIPSpW+bIB4Fcv4e1Nrm2Bl68j6+4rp0ViMg8GsfI5Fo9TDvI&#10;RLnggevQ1yt9ZqF54PXPtXf3cQkX3XiuZvYwAeNx6fQVlOJ1UqvKeJ6np7Au+N/J49a4PU7SJ4HD&#10;DJU5Wva9XsxHCyp98HI+leYapaMThvkbrx0Nc8tD1IS5keF69ApXyYhtcc5PSvKNYgVmB3YwSDjr&#10;X0HqVqrBwUAA++fWvIdfsxHdGVVCg4BH9auLLtY8uuYcblGfl5GeuKwLy1S4jMcjFB1yOxrtL+3a&#10;GUlBkHv61z11blCxz82MgGrVrlK5wFzZNCocfd559MVzV4isNwzj0NehXcR2lnxtI7dvrXK3Npsj&#10;bdggjr7Htiq0ubxRxUiGIHJGBzx71X+6Fzh2PPPT8KvzoiK/yZUcAetZzqFPzZOOntQA4bfOOfmR&#10;+G3eopEzjGOhPyn0oZWUZl+bPcVGDuLDcwwOKbBocm8DOSM9M9qSTO0B8lm6+lRZZwN2cAcU8ugU&#10;Hn0OaLCIWDbMZ3443e1NOwAJkqU60fxbAWxnoPWk2qCAAffJppDa6EYCOzFyUUcAjuadz5gJ+XPQ&#10;dzjvTcqCUA78H2pUGSAhOMnk9qpJdCGh/mnadww2eD7U7Em3I59KiO5BnPmbjhfankSJhmbBHUDt&#10;QwY5SCNuQD1JPUU3JcBlOAOeO9KdjE4yxAyDjrQ4UDaOM9cdfpSbsKwhzlnH3Txj0qJiMq2ACO45&#10;JqZiUO0ZAPTNNyo2noR3AoT7jsNOchgNuT92lKGROOPm6Z4NLhWO4nd6VIU+XAJUY/KhsdrEW+RW&#10;IUZ4xg01VfZgtyKupBjg54Gc9zV1rcMFcqdp6g0lIqxlMFJ+YlgeR7UZKMgVeWPQ+lPktxDLItvk&#10;Kem79QKdEfMxtO0qMDPWkxEwAjY5BOef/rVIcmbLNhDzt9KIwTnBwAMc0hC5/ejKH9KBm9a7HGeo&#10;4wBWl5ZbAPyhawLeYxOoGOOgrXt3DAyA4fdjmoe5SdtC2yqWLKOAOSeKdBLNC5MLFQ4/QUjDfIBk&#10;HA5z0JoAYooUAsp/SoQ1Y0WumMZjUnp82RxVc2wkwCOD09AKnCkL5TDA4OasDDkY+6BUsq1iOKLy&#10;zg8AdNtbEIZ12sNoU9e9UARkAfLjj61fQ4bbgkj/ADzUvQbZaDY5688inHA3E8Z5GPSnlAxHXHeg&#10;ruAbHzL6+lSURoyZLKd6nt3qyrZXBJH1qsBkAgA8808GNTuAP3qVibdTQXKj7xXPQ19AfDPxMluq&#10;WMrEMzgsX6DsD16etfPUUknmAkdO1dRYXhgu454mJC53KOMjrUTjzqzNaM+Vn3tFcxyAFTvHr2pQ&#10;RjJ4rybwz4qSayhAfdGybwW4YKB0b3Fb2o+LrSygRwdyv3zx+dc7g1oegp9TtJLqOLiT5RWZdapB&#10;BGzO4UDnOeK8x1DxxYR2zPHJ5jnoOv5eteT+IPG1zcRqszF1XhEGADn1Iq40ZdTOVaHRnr+peLdN&#10;jecG5TzRklAw4I7H0ryXV/ina/ZZYoXM/m5RF5yhHc5wcCvG9U8QSzT7528psY2oeMe9c1eXcJja&#10;WNssw4+tdMMOupxVKz6HQa54z1y9mKpcPAkYwD615TqviaS1k8iRjeNJncX52k8cfWtWSVpQsrku&#10;AMHtXH+IIEW3NzGCZAwxnpjvXRFJaJHLKTe7OVnneRmjJO0Ocj0+lMyANmMj0qIB/vOeT378U/du&#10;O4Dd2z6V0X0JHM5AwRkY4qzbzfZpPNQt8uMAc4FUwW5VyXBPTHagyMikg7O3HpSuDZ794a1WS7tQ&#10;0pEg6ZPce9Z3jLSRd2TXMX7kxjkDo2e1cB4b1d9PkW3R8hsff+6DXtMU0N1bkN+9DqAwPY1KQHzh&#10;cwyKNjrgD5W+o9arEIGCOMkDPHpXfeJfDdzZ3UjWwae3kG9nHRCOTuz2rz9cozE5yDjPtVJCZIBk&#10;sEJODwDV3eihRHh26svp9apRuZM4+Xbyc9as7TGVYKMsvJ9zQQ2TeUZCWPzdRVzTYmhlHzbTjrVV&#10;JGHyqApOB1q0AyAcbiT1zyaAZrEINzNlix49iauxqY9sakscck9KzoHZ5AuQqjn/AOtWqWVwxClc&#10;dSOtJCsNVniYrjeB/WtGKKVyoztUDJB6YFUkT5VXqcd+vtSC7lhTy3HXsf5CiwIo3CKZXlBBBPT0&#10;+lVGBiZbhCV2kEEdeO4q7cW52ebs4Y5NUopFlj4AVVplHsfhDXjfWjQkktG4KluCa+pfBGuahYG2&#10;a2lMbRDchHY5zj3yT3r4n0VnsyskLAAMCcGvoDQdXuUWKeN9iEjcM9azkjphUsrM/XnwF48j8T6W&#10;k+P3tuBFd8jhwOGHfDAZ6cHIr1OwvopCDGchuhr80/hX49n0nVXvXKskkfksOSCo5IAHduxPQ19/&#10;eGr5NQ063vHHleau5eckZ6A47iuWcLMyqxtsdf4h0f8A4SGx8uEgXMGTH7+orxu2muLSUx3AMbxN&#10;hlPXivaLO6eOZST9081z3j7w/HeWj+IdL+WaPDXCL/GOmQB39fWoSMmc/M63kKtEMMKoC78mTaRw&#10;tZmlais8I8v+E/MDWjdR7kMoG4d/ajYguXiCSFbqEbg2MjHX8K8U13TH0PVV1S0jMdrKw3jsHOSw&#10;9ge1ew6PqMaT/ZZ8lG+6T2qLxFotvd2slvIC6SHKn0bt+RrOcFLU3w2IlSldHzD8SPCEHiK2fX9K&#10;2ySgAzIo5foN3qSPSvkHxX4fnaLyZIVDrlgwGCK/QO2im0OZrK9UYLcHqpB4/I149448EKhmmhXz&#10;raZi6Nj7hPbPtToTcHys9HFxjWj7WG58AQXMlndqXYxvC3TpXYy3UGr23m8SSDqcc1t+MPC1usxS&#10;SIRyRjhh3+tc7BZW+nwpcRybuMOg9+teieTc4LXrNGcyR/M0Y6AVj2F8YZkXZjPU9x+Feo6ppq3U&#10;AntjjjIwOorzTULMRM0qfJtPP1pajTKnivw82pwtf6eeRgkEd68nmjMgxKMOp2t2Ix2r3/TdVsAg&#10;hViwZQG3jAJxz+Vef+JfDsouJbm3QmJ23huxP9KSfRjPKni2F1GBj+dMKkgRk7m6knsK0ZrIPuYK&#10;QxYjHvVJrcrx949/rVLyLTKrqY2BA2joAP50hP8ACrc4JLdOKlWNl3lyN2MA56VXkDFArDgdh1NN&#10;AmW0jYxeZjcoGAR60bS5TJCkdvaoo2dQiRkxq3VT2qfBL4ZhtHHHcetU0WA+Vg3UnilClVyWMQY9&#10;VJB/SlC5frwBx6VKrKFw43Me9QRaxEQGYtjftIAz2FK0jMoV1CIOmKkYNnGMjHQevaowzbSGXIB5&#10;FAXF2klR90U1k3AF85J4HuKQg8cYyeaVhtJC5yDx/jU3GODFWB5DL+VaPmCYBsfOB8wHrWcOmwcj&#10;OcmpEd0k3A9OcVLKuX2A43/JzzU8ewygnoeD6U2INODcpgHoeMipkhkkYSP0Xg0i0rkgt0AZs4UH&#10;AxVlRGh+UYzx7Cmo3yH5eBwTQzIGEaN83f0qdUU1YfhzLjcAFPNCTorNGCGOajznkYbsatGeBoY4&#10;EgUNGPv/AMRJpDHeYANzc46U1ysZXYQdxzj0qPp82Og70jK24NtByOlT1GKD87ByTmpfM3Odq5VR&#10;+tRvhSG2n3BpSF2Av8uT2/rSsh2JWdguwDIxuNVXdcgA7KlZzFkn7rcVmyMEIkxuB6ZPenYT8hXl&#10;ZA5jOSRx61z15NIUCqdpP3uauzOdzNjbkViSSOWIOB2zVRiZtlO44AI9e9ZU0o3fOSCRj61pXJQ/&#10;u1BBHUmsuVCoDN8+B+NbR3IkjP2jl1wB0xVdtwBCjcevtVuRuSD06gD+tU3AOdufXHStrGZEJHBw&#10;TgDgDHepRIhyHJz6etRH5lycjj8ajOTgYMhUdabQiUtJGcxnbg9K1EuI5UXeuJDznvWSjJ5gU/d6&#10;5Pr6VJ8xcueMH8qQjQlTBYsQC3T2FZ5icfewwxwfWrJlAUK37z39qUqpA2/hmpQ73ZSDFSFK4469&#10;zTOAWTbtyOnvVp8xcEbgenpUDIw+/jPtT9AasRkIsa898Ee9RvErljzjPHt+FSYcPvVBkdzxn3FH&#10;zHpwQc00KSK5L7Sinbmjnj5ecYqeVVkYNnBbGfwqDe65BGcn9KpIQm3dlgNw+6frU1tJ5Eu/BIHB&#10;U0xl+T5Dj2p4UADae2ST60NoovG4juMGRDCwODt704qynJHUcfSs9S2FOQuDls+lW0kkzsByrHgn&#10;0qSrlnGCBnK+pqVQjEnABHT3pDH8oGOnSm5ZnIYbOMAUFEwPBViGCjgD1pyjIVn471GpQbkIwPb1&#10;oRdxwwK46A+lJCJAfMRWZRwepHFPJHXBO2pHdiu/IAHAFCrJIQB8nrU+Y1cmjRt4UqJPM71pxQ8F&#10;+cA4A96qWkZL7wchc9e1bEMMpUsgO1eCfekUMXars7nOANtT+fMAFVyAOigkc1VdHTPm/IoPBp6S&#10;JJt8sZJ6f41VhJtHc6D4jmsuJpHnB6I56H2/wrqTd6BrZNvdotlNJgCQKAdx9683t40t4kkb98vT&#10;pzmi4kACsCwA5XtWfJroNSOx1zwBdweXJpsqXUD/AOtP8Sn/AArzvULNrO7EEynao4LLtrobXxBr&#10;Fs0bw3DMi4+TOc49a7Y61o+vWoi1SFIpOAWABYn/AAqthLyPG/Pw7iTlM7QRSsT8rqwjXPNeiXXg&#10;WyvCTo8ioeoRjnn6Vw+p6VqmlXDxajCY9ndRkH34pqzFbUqSyLvbY2AcAV0dhF5MKqG8zuT6Gubj&#10;UyA7VHPQHg10NiHjVY5wQM8kenpTcRl3zvKcDPLHnHpWhGkbh0k+XeOPaqzDf/qEHt/ep2GVGzgn&#10;IODTWxI0ERcbjkHit4Xss0UUYXbng/h3rDCYcNKhww6e1Xt2GUxn7o4obEXLmzgjhExbfLIenXgV&#10;W2KiglM+oq4s8ZZQwUOPSoZruQnCLsVW6+pouMrpFtmCMhZScgYrftJpFv4cDcQQoY8kA+lZYNxJ&#10;80jmT3HatCKLMieUxL9iagEddJI6OGU/P3Ht61QmaUvnYGLc59RVh22hA7EuR83oKieQBgxIAjHU&#10;96DQxCytKXUAAEgk+tMkhQ4bO0n0qxLOkmdi4B5x/hURliCZcFnxhaCvNmbPBNA5VEbYeQ3aq73D&#10;LHuYZB7f1roprmU2sDjChlIOO2DUKNHIC8oV1HHTtQQ1qZ9vcoIjLIv3cYwc5qtNL5ylwo+bseoF&#10;TmxVo/Mjwqhvuj0oksn5MZH+e1AluVBKFjwp5AyKso8sq54iK9cd6rf2UpJ/fHcegHQVctbO4giZ&#10;JCG5600gHCRmVdxIxwfc+tSEHIfbuIqQ2PmjJ4CqPzqP7PIAV3b9/pTaId0OurkRoY4wT06DIHrU&#10;JcmQBm2ntketWjZu2SAF7EVnSl4XRmBZUbDcZqSXqXHkkVtpXeqdcU6EvLKJIzkLz9KaGWGLziSu&#10;7PbP6VXsyk7s0W8Y9AQDVXKSPSQtjpfhqO4ZY5dVvy3kqGy0cI6u4/hJ7DuOa5bdIys8gLvkE556&#10;VeNlp1tHDLJctdXRHIPCqMdPwNZsl/JEWwA7N3HatOZWBvsWlmfy8n5fb1BqNoRPGqldpB57U83E&#10;UkSnALDGQKY84iiYlwd5A+lJmbNa0hRcQogY4wpAzk1DLHNBOY5vur1FWtEE018kdq24bSx9MVTu&#10;7u5S6l8wBkDHjHvipTGFpZI8ztFtI6/N2qOSMB/NY5OelVdk0z+ZHlT1444qRf3rs7fLgYppDSMy&#10;ZxHO/HTHX0qxpQ83UFRGIWQ5K/T+tJcwW52sFEhH3j3qa3ltl1OzeJTEgcZB9qLAtzoNUB04JA4L&#10;h8kZOTmudknnuIJBIwUDjb9K6zxU3z21yigh/k59ua41ovNLMVwP0NQjToWNAsZbgySySLBGhBUn&#10;qR3xXavtEmRkKFyPeuFhUxIHkOFPXH6VPJqFy7+YjkYwoB6U2S2aJi86UTP9xXBwa20aNrz7R5i5&#10;AIA/pXJTXE8p2MclcdOBSxnM6qxO5sk47YFS0xnXr5b7i3G7g47VV1C6jiEcNqMFeCe9YKXqwhsM&#10;QScfSo2uZYiWI3ZOdx64oEb99cz3kamU8pjp3FSR3NxFZLGpEYz1HJ+lNj+yTaYbgP8AO65XHbFZ&#10;kF60CSBwHyRt70DW5EFBbfnDliDn+ldaLryLVd8eMDC4rjRO8VwrkB2Zu/v6V0xZgBdFcjH3DQVc&#10;a+pOkG5U+ua5/UbubzYQ6Aoedw61auL2S5yzKI9vRRTJnjkhiUkArnPFUgv3PXNHurKyso9WuEWY&#10;KgaNWOAWHQn6GubutZvtXaS7upfOLSbicYA9APb0rLndLnSPNhJEMScfVRUHhd3vdLnyF2JNz656&#10;inpcmZho62viF40kbzxnOPRh0rd0sRedLDJwzfxHr9KypY3g8TNMyAvuGSOQV9c1DetO2rObc+WS&#10;3GeOBQK9jY1hJRdPGp3jA/KqM6QwJ5gYlSvGeea0tRuBOmUBWUgAn0rFEU9xMUfoowAaV77hqSWk&#10;8s1rJH90qPvH0rR1vUdNuFsbWz3LLBGBNuHykj0rHjlcS/Y3+QYJwO+KjkjXcXHORgUNA9ieN4Gn&#10;3uCh/h9DW7ZN5UySuu8ZwFrnUYTKikeX5fr3rqdLtHuJxIsqgIMndS2BI6BrlNLR9RkPlIAQo7li&#10;OledytLPI9xMWuJZWznrgVr6+ZGv0s7iRnwodF7c/SsCWGa3kQq3LdMdvrQy4irvCusnyD3rW8O2&#10;a6dbT6vMqxM3yQk9h6iqSqlzewrMSsMZ3SlecqOvFdDNqGm311CqAw2sWPlPQge1PWwmtNC3aWqr&#10;CJ3dlklJIJ6nPeo/E+oTx6TbW0SFY7YsJJP75bkHHbHStCbUUvJ0MA8uOMYT3NeZ65qN/fmSxaQx&#10;xrJ8+OCSOMfQVIlHQ6nSf7P03S5NXwLnUbkGNO4RT3+vFWriQ2NlGt0UeWUbiQeQPrXEaW01tbNb&#10;yv5qH7nqBVw2KXG57iZzz0yaYPzNe51m3urUWenxkn/loT049KwLiy3RLPMu0A8Edz6VoWsHkptt&#10;QS2e/pVrUZorm3RAcOvBUdARQgOUZA+6InynPA9Oas6tpqW8MJ3mdiApx29xV6OxQBJJFMhf8hVP&#10;VHMVyQ5KLGoCim1cloxwghBVPm3cc10yWoWBGtzlyuGBPf2rHFqj20cwJ3NkkH+dbxIlihWQCEqA&#10;BjqcdzTQkZ6Wv2e53XwZWxxnkGpWlh3AIu044x1qa9na8KRxfKIuN55zWKd0052DaVGDQi7Gg10Z&#10;oSmCSh+92zVSWNbsrLMPLZFwCtTwWs8Nuzqf3ZySTUKsY4w0xKp0BpWsJs0oLqC0h8tsXUrD7x5I&#10;HpWLFdu83lgAKSd3rRLbyRKbkgshOFI6ZrVs7O3+yPd3EZ3kZUnj8qLBYoIxk3mNTHsHX1qpc6e9&#10;sBLOuwvyHq5PdIkQS1G8E5c96ralfu9its7ktu+X2HpQJnN3ym5uERSWUYw/arssmBsJEhAwBn+V&#10;VYt27H3mHTNMlQttLKELd/eptqNaEEqzM20jCnnPoR0p0Mryxta+X+9+8SOc471bCSxBpJcBTwMd&#10;/erek2wgtpJ3GZJmPXoo7Yp2sUT6QttEWeZVc4IGRnFUb68tp538mNQoG0v059RVm6Z4NqRqAHB+&#10;Y1jGzL5KYfnOKNybCxSBmPmMwUDCnHXFJvSUAEFgnOferYibBXjAHIHWo4ELziFMHdwM9AaewWGK&#10;z5MkfzgDr0AqqsmHDbDKd2cYzW1f2ttAgVHLxqMNt7msqImI7ICf3n6CpLv0G3ktw7hQByRhByAD&#10;VK+u5Jcqj+WwG04HpWrb3aafcmVlM2wH73rWKsTTOxU4GM8/nQQkU4pHhXP5+tRXJV2Vh8oHcev0&#10;q3LGBENqbpOjMT/SsndPnKqxUHBx/OktCrEzE7sIR/tZ71TbdykbAehHWnSYK4Bxzz61EhQZzlvY&#10;cYBoGReW+055IIyB1NTXtrdWbG3ubd7VjgrvUqSPUZq3CREPMVgsisChPXI5H61JqF3eX+JLyRpS&#10;g2qT0A9B6CmI5i5Rgwi27FHJJ6kmqpww2gcn9KkvFlikCMcH+eageNzhVO9hQFg2OiryDt6g9xVO&#10;QEhiOTIc474q7JDKCpOMHimSW5+VhnI/lQBAvmEBR91fTrTsZcHliQeK0FjjMW5F2c8k9SKV7d8B&#10;iduTgEfypXCxmCNpHAJIB5yOg9qm+xs5yq7cHqe9aEMTKdjDJAzUykDaoGT0z6UbD2M1bYYzJwCc&#10;be4xQttlgygYB/Srrsipu+8Y+pNSQ4jAfGA3IpJWE0SxpEY3hPyqpBB96dGioSzDbkY+tNaWPeB9&#10;1j147VXnYkFTlmXt/WncCaXCxlmGQo4rIkYO4cEqM/MvbHpSzS44U4GPzqq8jArxgY5PvVoLFmS6&#10;+csuNoGMdelVvOWYZ28HPWmLHtkYN908/SgKGIVTsGCOn61LY9iFElkkKRrnAzx2Aq9bqY1beCN5&#10;zgGrMEqWtu8KqGdgFLY7Hqah3B/lxgx/rSldjuhr+WT15/iNV5H+ZcDAxn61KXZcmQBF6DPcmomV&#10;h8rYY9RiqSE2iMuwBKdD+lMbDnCfKQOTTyCAGABGckZ6VHv2tuJyCcU+oiQrsUyMd3+NGTsG0Fie&#10;gPY1CCIyd3c/hTxu3KxOT6UyWkTlgpAOGJ6qe9MZkHH93ovpUZKkswBYj1/pTFGQeB060dRImMhJ&#10;XK5yOnYVE4yAD8ygHihiSoGCxFNk4UAfuwPTrUgiufujAI7gnpTTlkMoG3BxT23OR5mf9nH9aQxI&#10;ufNbnsB60Iq40lGyygkYwR70b1QxxsSAQdy+tMaaYsUcLwOKqtKSQ4Hzep7U1Els0rE2dxeJHqsz&#10;W1qA33Bk8DgfjWdM8LM4tsqisdu7rt7ZqvIFHzMcuew6VH93DMByccetOyBIfvXbg8k8E+lINwba&#10;BnPGeoxSEMXIO2m7gD0xtPNVYLWegdTsOSoPbikJ3PuKnjpj0oZhnCtuJOcUgXa2SeSM/wD1qa7E&#10;sQsu5mIKgdAetKqoz8gkYzSFSMlj0GSDQw3bWPHHbrSsShyA7uBkDJIphI6gY9BSgHdgfKMEmlXA&#10;O5flOO9NFCHcW3rxu6gdKUswQ4we3TpSDsoOCMmporS9uY3mtojIkYy5yOKorYi+Rl4bB/rTkAON&#10;3LYx+NQRMkin5duO571NlYwH9TwO31oEPUyruYnHOOaTcNxVsEt3oJPThh70oyTtXaobufak0IQD&#10;YRxuGOfWn4APyrkHue1JlQpxxn1p5HGRwKBiHPCgcdaVdpBU8jk8dqQkj5n+ZfSnFAB0wCeKlAwW&#10;NgoYN16en404biw2jB9ulN2HZgDac9Ce1K4YAAcY5XFUFx+1mYEt8y9vWtGHO8PIBgA+1QBAu1jH&#10;uLEbiOtXlxvIYblx3qbAxgX7xBI3dcUpQq20fME/rTkMmxVXC9evWpY41I+Y7ihOe2aQDFWR9zMB&#10;t6L/AFq0vzKvYsduD0pD0UIoRe47ipYLfziVX96AR07UhtDvJYKUVAX7/Suv0zSVEa3EyBnYfdXs&#10;KXTdOZJ1G0SCQgCu0ijSOUR7drpxx0rJyLirlzSdLQgiX9ygIP4VqP5SOQj7ox90VkyyiFgWYgdC&#10;B0NOLhhtBAXrUNFJDZbh5CvlDbjOR2Fctq2pw2MThsbz931z7VFrWuGDfbWZKEHlhXnF/cy3UgM2&#10;4leCxq4wsTKRLfanLqU0ZmGxkXA56+5qjuKnfvyg6+ufpTcHJkODx+dPTKqWxuByOR3rZGeguP3e&#10;5DkH7x71ZjSIgqFCoR+RqIEIm5uFJxTwz8kfIvY461aWg7aDI0KY6yKec96mjGD5pJTHAB7k0AMo&#10;wSEU8e4pxjLExnPAyPepY7aDvubigwSc+2Keu4Lv+6OORzUQBAA5weMVMpIyjMQo7DvUk2An5Cd2&#10;7kEGrEpEgUnDkkcVUEXmMDjYCcVeWEK7xs20EfKev50wsPcKflPKnBz/AEq3aKXYkAIg796asbKu&#10;wY45JFaKBUClVye4P86TAswRIzDbwVyWPY1p2dopkDSHcD0A65qK0tmlhMiAZB/MGt23RYVVnG3s&#10;D6Ug0IyERmBOSpwQKQK0gGFyPf8AnSviaV1xjPRh6+tKSbdVUvkqOoouP0IyqFgvJPUk96uQ/Z7R&#10;Hup2BdfugDrSW1urKZrrBRQWAHU1jTTyXbb8eXEvGP5UWFsTK7Xs5kuXCgDJPoPQU5njGViURqB1&#10;9z61Uk+VwifMmOT3NOcobd14U8Zx1pSRUWRoxBGV3LkgEdKsQszH7LIQiv8AdPpVRgwRY0O0dQPf&#10;vTyyqIxIpZl9P50hjZQ0b+S5yV6Z9PagtxyPlAqW8UTN56Lyo5/Cq8ZIjWYt15wfSpXmArgFFPC4&#10;6HvzVyKJlAZyST3qmcSrvOAMZ49Ks2jKEMOcq3Kk1TDYuPExVpMg47nmq2Sr7FHlnbkt6n2p5l8s&#10;bHBywOPTAqEsnmK8i7gBge1JE6vQcisGCH8Se1SwSpvbGWxwO1VwrOoKg/K344q1CvkOpfbIh60r&#10;jtYuQLcMVRwfm/hq1JbqrqZAyHuKuKYtom3AeWMhc1Aly9xJvcFe+TyMU7oCwBs2rkKrdD6U5d5Y&#10;rHhz04HOacFjLgOvmE/54rQt7L7LGbpvvEjauecUNGTTuEYNtbspAMncHpk1kOyAFpW2noF96NRu&#10;55HbaNjqwwp7VUEcjkSXZBycnHaiw7iNayzZkiG88BhjnArpLdRFaANg9OP7vtWBYi5jvi1sS8Q+&#10;8e30rburhJQFiX5Rw3bmmS2QzW7XqCKGMsQ2WH9a1dDi+wXguGBkJ+Qpjp71DpAmDyS4JCjArp9K&#10;0a/1e9WO1BwCC7EdATjA96hvsB6F4V0B9U1OG6mXEEZ3MD6j19a9kZJr2dLO2TzTkKAO3bJ9qg0/&#10;SrbRrJdPgDPJgAsfvHIH9a9O8L+HorLN5Mf3rLxUtkPub3hfw+mkQIqr5s7kfNjJyewr2O51DSvC&#10;ukMl1g3co3AEe2eo6daq+HNPhttNOsajwgIKZP4D+dYniRdN1+4JuJi4UYULyAB61VOHcxk9TgLX&#10;xHeG5eSXDI7Eqh/hBPAreaKTVI0eQ7UboBVODQraG6AssyKPxrqJ0XTrTefvAZxXSl2F0M6WL7JC&#10;trDjB5JzzXN34N0wiBJ7AVfe6aeQKn8XevTPhp4MHiPWlhu4/LggHmyyH+7ngDPXd045FVJqxfmj&#10;d+EPgG2hjl8TawhEETAxK/IZ153H2XPA71b8a+JP7Tvdq5it48hFzwQP4jjvXoHjnVI9Lt00LS/3&#10;EUabSoGMD+774r561eRihXPJ/OuflbYrdzl7mR7q4kmfu3H0Fc5rOoJYoYAQJWHbsK3r2eOxge6m&#10;5VO3rXlU13LqVzLcOpVc/KCOgrSJcWSIDK2ZGLZ7muB8Y6tFZQS2kTb5GU8jtXW3M5hhf5gmwdTX&#10;g3ip5Uy6nzvMyXbP5GraHqcXLeSS3HlsPkYcnpUM8cBgkuYsrGgxk9M0qwM/zscIfQ9xWfq18xsG&#10;giQeXkFvXI7VO4n5nL3uoyqQmeZPlArQa3SK0QEMZmPX2+tZ8KwyQNLcx+Y4OU9Vp00khQKrHaeQ&#10;p/pQ0Wi/FfxWweOGIGY8B2GcfSqlnE87ySSn5U5z2DGqcsVwT5TKy4wSav6he2ljZLp0bhTKhLHv&#10;ntmlJaWGlcztS1KGSRdpBcDa+0cHH9a529mUbZWAhSM8MOpPvWfLMbd/kbzSvf1qpLOZMxSDKH5i&#10;evNSo2EtC5LdSTL+6O4MRg981sWjpHAIlGHB+cn1NY9giu+VU4Xr6V0VrAkacsrhzuYHtik1YaLi&#10;xNHuUnGR1z1+tOjtGupYjLjy42G5fXHSk2K8u2HLE8k9gBWsh8mLKLuDA8+9TZlK6JtQuIQhhhIc&#10;INpGMce1VNNuVguVuJ085UHyKehI6ZpscUkkBZQCG656/hR5UUcQi5wo5J65oCxW1zWri+uHgwIG&#10;IDDb0rCI+RWBDsPlYVdudgn2TgKB0Y+npVEGJt8qcRLntTC1ixt3XUcMwHlHrz0xUt7JHcsphYqs&#10;a4PufrVHOcAH5iOtJ3BXgLxjt9TS1Lih/mgsu3Kv90/SkkkiBaOLhlGfqaSMNtJPDHkGqMpYEmTB&#10;xySOv40F2CQoW8x+MfzquMKeuN5+Uf1pjOHcFflGM881EoxhyfkDenf/AAoKRLJJKG5O8c7hUyDc&#10;AQSxH8qjhQBt7DeSentV1WRiFXj39KChTuIxgA+i9h61LvPlquM56Z4xUURxI5KkjOAw9KbI8jsY&#10;5eF/h459qT7CbE3QqzF8kZw2aiDqVYtu29Mj0pzLyoHOOSW9aa4+QMmWOecdBUgyVfJhkAOZeOB/&#10;jSKSybfusct+FV2eRCQiiRiPvHsKl8wAlgwDAdCKpMm475n2hMtg8k8VKp2gxSEKN2eKZHK20kYX&#10;f1OMj8KbIzxsFI3qehpcvUaRIs2FZflk2n5R7e9VwYnk5BHoaUSY3bFCOOrD+VIn7sjJyW/ShMTE&#10;P93duz/Dj09ao5XdswF5+76fSrofMcuCZfTsQapOHkUPOQmDyw5I/CnuMHO1yiZdcZ68ZpAjLGqh&#10;t4OePTPpQD5hDIokXuAME/WgtuYtHlCfXsKEhIdGwUHy8oUIAz0arIG8ZfDY64qvs37VfHByMd/r&#10;U6rGZ2YfKAcAe9MpRLMYeNVUEqvUL/Q1uaNaJNflsLbqFL7sdxWBG88ZdJGwh+bnr9K7CyC2ujyt&#10;E4Esi5y/b/61K4NHPz3JeZpGAJBIDdQe1Rq5zlvl7dKZDGiDy5PmYnOP8KJXBJwShAwCaEw8zPmK&#10;RM4O5wW/D8Ki/csxMYbnp6D8KsYbBT/WDsT3quykNz17Y7UJjsKTKu12O0dNvrS5klUuG8nB4Uc0&#10;wM8T75T5gAON3Q01HVmZgfLJGRnvT1IJA0zOvzZjGRnHenoGAwh2qoLDPtQI3b5kwyOPug8gjvVf&#10;zHC+WfkBO055zSsU7mhCPNUvgHA69z9BUssilVjAUqv3geDVXO3bGMAp0YfyqVmTIDLgsP5etJ6D&#10;WxIkRcFR+7AHDZ/SnjEiCM/Kx44/pUSs+AOFDdvX8KeVkI3LgBe5qkBKWEahHRTtcd/6Uj4MplIK&#10;k8be2PWmqFkkJXAHADHjmpJGGTgbpGOCT0wKlxAjVWSUqPlwM7j0OaUlDhd4Zgc06SNlHlE/N145&#10;4pieUS5ijyMY3HsfamkOw6Vx5vmSDKsPu03c4QhOFBwvqBSsYTwrFwy7SccigFZAAEKquAT64okj&#10;NiqpCjLLkdM05jKhZABGARtPr60xxCJPmA5Py9+B6075mLSStiMdAOtJMEKoVCz7CyHqFPSnPN8i&#10;bAdjcEelMjdkTEZG1uSW/rSfvsfJsI6lu3FKw0WdilGNuuzPT61HmcqsfAVjyvv6mpoN0kKlWALH&#10;dge1EpZ5DBGuMrkt0zipVixvl+WwVWBPdQOoqLzJEJxkKD09KlgYrDKRERIejEfdFK0bOwY8ZAJA&#10;71QDzIm+Mp99yMv2+ldFFlUCS4kBbIHrWFp/lLeJFKFCk4XPYmujaMqTu/h7dqj0Hczr8sHIAHzD&#10;BHZR6ZrIZMfIuSwwSB2X/wCvW7dGNrPdIoWKTjHcH1NYaEqW2yBYwMEn/PWkm0HmLI0SKHijUgjj&#10;qTmnCYMil+CFIPpu7VEN7nER6H6cU824b5Zfl78Hg471d0CYk0vzLkDzHUZI6cUpmEeIdpJPOR3P&#10;1qGV3IKoMoMLwKXdJGipLwquM46ge1BVyWJldv3oJ2HqeuajmjCyF4s5c8g9vQ092jkWUIpjDkYH&#10;firIniaPy3x5u3GPWgllMwShcyuG7qwPzDFRyYkiRmzndg+vsanxuj8kuIvoM0yM/wCrwykj5WH9&#10;aRJctYpZrhYsrIGO5mHAz711tugS2+zMqkg8yDrgHpXM2cBNyGXKKpyW/oRXQ3d28HSNTk5XaPmO&#10;Kwmm3ZG0HZXZ/9b4qkRZLXzQdyKfoSarGJRAzM2wvxzUljduIyGjUZ4IP3frUtysb7SeAPxry29T&#10;07FMTEDjl4gAO+akuJ4w4dl+zDHVjgE+1adpf6dY6HcWotzLfTtxMQCAuR3zkcCsya50J9EkjmUX&#10;FyGGwNk4x3GOKFcTRhmeZnZ8HYf4jzx2qxDdM7lcbG2bQfQHvVRHSY/6OSOBwDwPbFStcPGSsp3H&#10;vx0x2zVk2JVRUBEzkk9PwqQuGU5IUr0OKqht0g2gjb+tWTIBvKhZAB8wxz+FJpitYbI5Qqfvuw49&#10;AKqzQPtbA8sk5BPr6VONryYPyMF3DnsO1NeaFkw4Oc8Y70JFJooNGHCx55Uck9OKdKXQIh/fADv2&#10;qQDzOWHlxqPmPf2xVZyUwASgc8Hviq2Eei/Cz4k6p8LdefX9DsotWd4mhmilkKKyNgnkA4IIGD2/&#10;GuO8T+JdU8Wa/feJ9aG661FxJNtyQD0AGcnAGAPaseS4FqAsal938XT9Krm6ypgxhnIyfYVIMtWs&#10;5km2NhI1XgN61ZuWi+WMxnP3gQfX1rJSH5187C5P3qsnPmvljIy8H2FXHQE+gwSlEcNh0PUN296f&#10;e6rqD2tpZo6x29spVQBy3JOPpTFDeZu2/KeDQ7mOQBkJ2duoqiWjOFzPHISSA5P8XYVbiuposqxD&#10;hup6kZ7ioruSOS4eeLHGFwfXviqgA3hFUu55I9RTFaxOWVy3zM3zZB96altdSFnRd7QjcFPQ+4pi&#10;3qwQOiIA5JOGqJLq4IHzNGzfcxUodizAWZ5JSNpOMg+tOJ2qWVdrZ5Y/0qoolALzg+YTgY/rVh5l&#10;VWh3B3I/DimkSNPliJZGO0k889aciAgAjaM7yPWqztHtG1CwbqfQ/wCFSiUT+WpHzoduc9u1S0O4&#10;krlWzKAu4gDHp71CiFTJFGMKTlj9KfIlwxfzVG0H5T6Y707dBtVmfa7jG31FImwIZEXYo2g8jNLN&#10;kIhJ+fG3ao6CkQ7hsjOSD8qHrj1pyxyKTLKCMg4+tUNIbIXPzY+6p+X1OKd9hl/s4XznJLBcHsPU&#10;UxF+VAc9Tn/GpZLmRNKmskIcFgwJ6jGc4/OhgUY2eJsBQGxkHPb6Uzf0cRE8ZKjvSxuDIjgE8Y+t&#10;OW3uWmJ+aIO3DAdB6U0xR0GpEjRqeWLHPPQU6NmlzkgbRjC+1STW4VAu7B35PqahlVAx2fuu4x3F&#10;MbFfadh5wvJx/WoSUyygk5Oc/Sr9rPEtqyiMMW4Yn2PWqFyEyHVdp7j1pAkJE8bEPhufb+VXdwUb&#10;SuV9RVizRDDsyUA+9xyPapVW2jRUkcAyZAY9R9aYinFPHbyM0SF2YYzjpmrUUzXTCJsHGAMDr9ar&#10;SzqLkQRL8wXqehFEcjBA0eImDYyOtaxM5anq3hbWDp6gKRK+fL2t/d7ke9fXnw+1xIjBKZD5J79x&#10;np+VfCdldYk2QDDH5s44r3nwLrckFsJFbNxC3+rJOCvbFaU+zOepSTP0z8Ha2jxqkhy7naCPUev1&#10;r3CBvNVeykda+MfBfiFyttfXJIjuE37R/C5HOPYH0r6o8M6n9ptlVyWGeCfSspQPDxNJwZ1hiLBg&#10;Omawby2BZgRg+tdrFArKCOQRVS/03zI96ZyfSm6d1oYqVtDyW5tmDOsg8zGetee6nbR/MWGcdM+v&#10;pXsl9alGIddp7etcPqunksXC78jJAHSuSpFxdj1sNVuj59v9PLytub5W7V5jr2nq8cjlT8hOWPYC&#10;ve9etikyuqgJ3+ted6laLJI46KykMD0qIyR1pnzzc25EW0gsAcg1yt5AquvmYYnpivV/ENqbWZER&#10;hKm3nA6EHpXnt3bQmdigydvB7AnvWyGpnnupQEArHleSTXK3MavGzs5YjjaeCBXod1EylhkEIcH3&#10;rmdQtiW85CNzcHjtQ4m8ajOAu7c8fLlc546iuZud8cpRyUydp/pXokkBfeZfl44NcPfx+YDKQcBs&#10;ZPfFCLvczRnaFHCqckE/ypwdgxU455+lRlfl2uQpPTFRksyCFex/MVQXHncikHjJ4Ge1IWYNlVEq&#10;nt7+tRiQElcEluKapdeIyeuCOw96pMETuXCBVYBs5bsfpUDOCQMn8RRtfaVf58HrSnLJ/dwO/X8K&#10;qwnqIeFKD5eck0m4kbOcE9fWkIJAGc/zoGN7L1A6Y9aYlEPuqCPmycfSnKArnD5yO/SkC5IjxtY/&#10;55ozglEALJ1PtSYW1JAcj7xLA9B0pQhEW8jOewpFYMpx8vvTFDDJDFs9AKSGSEPnexC8cD1pF3Z2&#10;hfcfWmmMbQeXwckHt7U92Iw6gojfKBn86OoX6CNtUoFUAd/Q09N7MEY98/hTF/dbWAHfA7/Wl+Xd&#10;jJPYH60NDRsxxhiZASwA/lXcabpYuWjlxkMudprioXiicxy8rx93qa9b8JxrdSR7SFCgLg+g9fes&#10;JS5TSxTv/DUVzb7gpLgcAr0A9K4i40S3inDKpGV+6eDkV9hxaNYXVmsAXJYAhv4hXM+IPA0TWLgA&#10;zsgzFhRvz6ZrFYldS/Zdj4/miMTOcEJ39j6UgiB3JyMjj3r0zWvDaQQzuwxIoI2gE4P0FeePDKyb&#10;pAVePg8V0KaehjJWIAWXaXIOB1HatO2KHOXK4OfrWbGkgJDjI7CrcQO5R0I9utDJRvo4AJUbjxz6&#10;VJFlAVVtpznmqsWGUhcgcZ7VZGw9Fwen1qLPYpIvxuSg3uGbOOatLgEL0x2FZ6MoKArtIPSr0e1j&#10;vyMe9TYq5YUBjlhtwOtX43UyAIcEDqelZ24FgFDDt9avAhcAflSt3KizTG4jLHlfyNNkDY4IGe9V&#10;YpwvyFgdx4Bq+F3DaPmx7cVBaIiDkIq59SOlM5UlTg/SpJA3OweVxzjpUOTvUKpzjqehNSr3JJ9w&#10;RlZPm7HNXEu5I4m8vG5e/fmscud53kY9vWmB88n5T05rRIq3U6zTvF17phJt0O4IV+bkYbjpTrjx&#10;dfXEJtGkKqCGY4AyB/SuLabby5H9TWbLdvIGQcIeBn0qklcJVJJWudHN4jvPOM0UixbRhAeRj/Gu&#10;Zu9cu1bdNKZg2TwOh9BWbcXIwcoHAOB7e9ctqEz+YE3kDrxVoycmak+o+fKQvzhh8x7g0+ORsBd2&#10;fT0rl453UsRgqDj3zV1bhgrgHcCM4pJW1IbNnzRjg7sN0qlfRC5ikil4Ug4+tU4JyvIXaSKnLrLn&#10;c2CvOKqLJODngMMpR1+X+WKUFycZwB3xXS6haJcIZBhZRx7H/wCvXKMVV9hJUA8g9c1qgZYdmDqz&#10;tvCjHTFQ7ozukBJ56EUqNz935c8+1I6nO5RkHtViIsBAxyQCQRjtXq/hPXndEhvHMpztVu5Hb8q8&#10;okUIBgEEnoOfzFaen3LwzRuGwvTaOtKw0j6HvoIdT02WEr5m/hh0z/8ArrwXWbJbS4lg8sw4PevY&#10;NCvR9lCqxkUjk+hqp4t0RdSsDeWqhrjjcScHA9qSIb1seJg4bAPzFRyBUyK6LhiHz0xUdzHJE+2R&#10;TG68D3HvTYiWOQcHFDYN2L8aMxHyhSOrH09asDaoHPzqcZ7Ee1VNzAY6gVMJQRuVcZ9KSQN9i/DN&#10;GOVXd6j+tbNlL5uwKNzc5x6Vyxd3f5spxgY4FXNOuTbSER/KScZPpTsKR2iRbjtlG3HcVm3RCfOF&#10;80gY29hUomdk3hvMzwT6VXKGSTltpx1PSjUm3Qjk1BpYfK27AcDjtWVLA6EhDtAPUdSDTpQ6Tttw&#10;QD+eKVHWRdx+QnqPQ0IcTUsSiEOjEkdVJ4Fepza4lhb2Etq6SBlO+PPI+vofSvJkAiw0cgbHJx1+&#10;lbUQLwrKmHfvn0oRXM0fUHgrxAHdXifKtgqRwM9wa+/fhJ8SJLBodC1bM1leMohcHJhkwc4yejnl&#10;q/IrwvrVxpbm3JxG0gwPr7/WvrnwZ4kuJ4oYv9YUAYtjoV6Gocbo2umj9bY2LANja6/ercsrhNuH&#10;AeNsq6npg+1eC/DDxx/bFjDp+rXCvqSoNgxjzYgBjkdWA6+te1xMq/OvKP8AzrnlBoxaPKfFOhP4&#10;f1p7q2J+xz/OO+M9Qe3HSpdKvoZ1aMYkRwRXq1xYW2sW0lheAOsgwpP8J7EV4Zf6TeeFNXeynB8o&#10;nKN2IP8A9aoUUQ0SahZvYXfmxHMbcr7HvXU6LqlvrNsYLj/Wr8uD1b/9VRQtBf2vkykMjfdbuD7V&#10;ystvLpl5mMlcHIxxn8qpWQrGxq2gw3yvaz54zsfv7V5MAEL6PrMWTEcMp647EGveorhNUtFk/wBW&#10;+OfXI4rz/wATaCLmb7ZANs0a7WH9/HeoqQudGHrcjsz408feGYtNuJprxC6zP+64+Xaf/rV4Lq/h&#10;hzuexcbT0H1r761vSotbtTYXS5BGBkc/T2r5Z1Xw5qFtezWtrGXVXYAHqQDW1GelmOsot3ieHW0c&#10;9jCI5v3u3Kkf4Vz2s2sBAnVPk53D3Nexx+HHnvHtbtDEBnoOc/WvOLqERXEtncsH2krgfzrbRmFr&#10;Hiuo2z2E2+Ms0THIJ4A9q6qwuLe/txbSPvLLjHoR3rXvrCAI0NynmxNkLmuBijl0e5Ks3yqSV9we&#10;1DQ7nJeJ9KudFvPLZsrNuaNugYj735ZrkPk9d791z+tfRF9aaf4n0xbWUb2UZRx95CeuDXh+q6LN&#10;pN21pJGzRp91zxu/GmmCOckyeAnGeM1AQQ3T5h2zViRWeQqAVPf/ABqtIvlKxfBx/EOtO/U1uMQy&#10;Ru7Pllb05x9Ksq6/LtH/AH1wSaqjd5eEPy9z0wfaomdlwz/MRyDVSsOJqr+6dWkOTjG0jjmntkfL&#10;n149BVRbxpsOyBm7D37ZqdWMjfN8pwdx9Kz1E1cUM6hsHpjGKc4wwJJbcMke9JwhAQhg2MkjqKd5&#10;RVnIJJboD29qTQgKsQARgnnOaMYJ8v73c0xkbCkA4PBI6ipV2lgiA8nn8Kd1YdxFBLZzx/I1KkSo&#10;cbtznrjpTCqgkqPmPSraIoQPgYI5+tQVEkgkNugQ5Vc9uma1MLJEJoTz0cD1qgiswy/TFSxSeScR&#10;8A9R61K3NoqxaU5+Unj+IetIcNtfbgA4p5jLos0WHz94elMJIOOQp6ihsGP+TaSAf8aTHyZbIpWY&#10;HEZ+XPehSFbYfmHXJqHoDQpyoUnofXqalL4U5UqM8VEcgbm/eZ/SrO+wFltbdJMTznoAfSgErEQL&#10;KN55K8mmySBiVA2r1zSKPnwpLex7UwliCrKFz0NTbWxSY1mGBySB0HrVC4DMCEwwJztPbFTNKsMg&#10;QncV7+9RlUfI3YYnk+xrRITZhXLlAAG+cc47GsuSUyJGF5Ykn61Z1eOaGYlFKIx4PUEe1ZCzSKxI&#10;+Xbz/wDqrZR0MW7MZMN672OccYB71nPuC89f4fU+1K7B5GkPyjPT3qvLjP74lePl5qoolyGSPgBQ&#10;AhHPXJqpI2SVzkjpRkoQzDJxjB/nUbkNkAhcdRWiRmwIIRjuBB549RSb3KkxrsXHJqR/3e1RymAD&#10;/WmHCsQDlc5HvSFYaQP4T8owcH1p3mYIRgFJ9T3qM7gDtw248+1PwvMfUjnJ9aQrk67gNuPu81Kr&#10;FiFc845xVJGbBjZjtA6elWUeMjK5OeposMsAAAZYMCcEe1VnG3LBcAVNHNEoPykoSQSe1M5ZcqQI&#10;84//AF0tirlcqGwj/Nu/iB4FRuWblW2uvH4VbaL5SoOAoyKrHfkgqEGB8wqiGMfBOMZOM03DfeBy&#10;D2p7KFByd2eM0mcAIe/Q00y0JuKZYj2xT1Cn5GOSRkVKkXmfe4AGc+tR+TKgJOFUn9KTG7EG7PDA&#10;ccU/BBXJPyngU5irDgY9DTi778sQQB+NK4kaKTNI2GICjoamG3djqp7+lY8WOEyQWPf0rUSQEZK5&#10;A6Ad/egdicRGNfvb+c8dh60Aq4xkuR3pIYXleWSLKKMbhWiiW8eI1Qgt696QykIiCIx86k8H/Gr8&#10;Ssq+pY4HtThFIAQFwe3alQOCpYbccH/Gm0BoWsRUAsoPqtbCXLLGViXzN3QelYWTvBJLA85FWEJT&#10;AjLMT0FQDudjruhWGmpZxy3H2qd1EsiqylQewwvTp3rGu5badkMcQjde69Krx2gGGbOXBOeT9ajz&#10;bRnZFubbwSfWmkIjaeSEOE+f2Pb6U77VNJGEdSFXoPekcljufCgDOPWmCaRDuTGTxjtiqUR7Diwi&#10;YbhjPX60sUvlsSpJLfkaTdIy+W4AWmJHldxYJjOB60yky7Dqd3a3UcsErQyLyOuK6uLxg43S3qC6&#10;yNpyBXEFS3z8Z/nQ21sRspTPb/CpSQrnplgvhXWfkjAjnAywbqPpQ/hCZVeS0nE0YyVBOf1rzaPy&#10;reUPCSNp5Pc1v2XinU9PZWMnmQ5wQAAMUnHsS3diXkOoaS6vMjLnC7uwycCrscd0n76VcqRwccGt&#10;ePxXpurZtLm3YqefMbGDjtiupMOn6xYi2tZFjjxwDwRj9aabC2pwySlgCy7u3sKmdwELKApPHp+l&#10;a1z4fvICy28obptx2965+a3njk2ToZCp+Y44P0NVdAyaK1jVmkklyMZH1qxcGXYqllP0qQqJYsov&#10;OOhHSsNJMP1247n1FSkNmtDMUGwjr1rZtCxwWOCCCoFYETO7LJLgY6enFdBYsjSBifLPB+tTqHkb&#10;sbSXchV/3XljIz0aorvdsPyk4xkdqto0bZZVzzTJmYbgDlSMEjsaVi0jCuHxjGBgjpxj6ioVLBir&#10;kMQcgjvSJDLJMyk5I7mrcUDpJuwpIA/L/GgBolMnywx7264HoKyo5WBfHHPK9q6ofZ4rjMB2uBg+&#10;gyOa5e6tVS6IB3LnpVITJ3uI5D5Ufyr9eM1ahnCtiThR+orNhjiV2Y4Cf3fU1LOQFDZwc4x2ptEW&#10;saEy2yIJUfcHPHYipYBIIwP9YD371z4+ZdhJTJ4J6Vpaddm1TEzd+DRaxS8zRacwhom+U96VJY0P&#10;njlQMEfWnLNZXDmbG8E85/wpb2wdzGLQZV8EYx0oEME5HCAgHnmqcpkk3NHiM5yQfarl/p+o2TJ5&#10;yExlcgjv9K58S+ZKxJZAOueDSTEkb+nT+ZcJI8assZBIb7px2P1q34g1q6vJopUVLJUUqqRgBQPX&#10;j1rmhOJk2qdi5znp0qGdjNjc2B0NNMsa15JPNufgdAAeKt2wWaSTzGbAGFA9aow28TjIz8vX0q+k&#10;oKLbL95f4gOv1NIVtAAZVySwIP51LGsMjhZSyrihOVLO24twvtTZSMoEByTjP0q7kbnQ6DrMemSb&#10;gpEmGUZ6EdqrSSz3Nw08rfMx3Y7VBaQpHN58oEq9lPapTMzOWXCK2c57fSkKzsaFtcwrIFlbb24q&#10;SSNEk3cqhORj0rHhOeDjPYUTFsHfIQegFO4WN2bR761tU1KMKbOcnazck4749Kbo1iXnkupsKEGV&#10;9OlRp4kuZdLt9JlH7u2UogIx1OSfrSxPKIyAeD19BmixRta7CJLGzm3Y8rdn3z0rjA8qkhSXz09B&#10;XcajZoNIhMMpnHGd39K5qQxJCVVCrEfhSY0zGmmyAsgIye1TLNF9wLnOPzqOUxsf3nBA6VEIZUKj&#10;IwRk+qihAWJmjjkLIWZcHketT6VcRvKDysgznPTBrMYHcASQqnmpbOQxXBdFDgg49BU+QzbtYBcr&#10;czviONW+SlKF4kVDv3CoLRj5byyg7GOCvb3qzbrCsmVDRLjCgnmmkIuxTIlpJYCPGV4b0x6VmxKk&#10;qQgnylZsEn2rVsrV5Lt5X5SNGbAPXArlxdPdXi4AiQuRj0xQBuX6QRyRxwHeU6kcirdnqDySLCSH&#10;JPOehphWCF23nccVnQTtcXIWNBCEJ5x6UWE9C3czAXThlAB4UjpUW4vDtbGVHHpUF277mGPMKHt2&#10;pm5QUA3FiMkdjRaw7nR6PC9xoE0aHfJ5rErnGB6D61b8KxPFbXax/ulyAU75FafgaxXUNLvJZMRC&#10;F329gSoJ5/Gsbw5Pdzm8uLhkR92GI4HBxTSDTqSatbyQahbyQEnKDdn+9n/Csi5guTcvcE7j1B96&#10;6G8Zru7t1H7w7grAenrWNdecmqz26kLCjFV+nrQJk2oXzR28JEf7woN2PWs2CW6E28sMsOnpWtdP&#10;IscMMMYKEYZzzmstzHAxDfOR/d5wfSgLolY75RKQSyccdPemXL4MYEW0E8f/AF6jEqj595XPYd6S&#10;WYN/DkLjr/SkmTuWTNCwCtGQV4yoyKnvLl7W3iayDQOTyx71cTUWitGBgWNe2e9YE0lzdEBQZBnt&#10;0FSUkTXbXkjw3c7GRjjnvgVbsdIuNWuCftCwqcsST0H0qJYbmAI1x8yqMKB2qYH7MhkdT5j8KPUU&#10;k0WkTvbRWkjwwyicqdjMOnvWe7JHK9tESxU8N2OatQw/KUmXywxydvWlih8yT7PAuZE5BI4q0Jsu&#10;3OtPYxpCsSxYAJOMnp6VzbWFxcK95jHmZYZ6tWnbQS3mqRRXSiQsST9BXQyQo0nykJEnyg544pLQ&#10;RgQaLJFZwvndJOfu91BrY1nS00eKx2R5LxlpSx6tnr7VB/bsdpdyN5RkaAYT0LetYEl7faxeZ1GU&#10;hSDz6D0FCFsWLe7ZpnWEhM55PTPtTLtYItqO/wC8YEsKljSIv5KAYUYB6E1HJZtPcjBDheCc0bg/&#10;ILKdWmIcEIq8emazb2J5rgTTchuma2pJ7C1QWyEs4+8B0z6ZrFupi9xtfIQDP0os9h2K7SPJmHIU&#10;dPpimC4ijhZWcySdM+lU3XBJDbE7+9QpjAyNuTwTSvYCyjkHbIW3HkdgavwNFJKBL8q46j+VUkVm&#10;IPU549qspC0km5hggYI6fjVLYTRKgaRGiViqBs8njFRyt9qQWow6Bs8e1Zl7PJJKLaM4Vf4v8abB&#10;czu6w27jzR1wOuKS3HY2b+/CPHbQqCqAZU0lxqbrbCOUfJJkYP8ADis9I5bm4MZTE5OR7471cktJ&#10;N8gu4ztA+WqvbQTOdnD4WSMFA3Tn0qMxmV9mNxPJz2x3q6Le4upVhs1aYR9cc7frT7q3v7ZWbZuZ&#10;/lB7elF0V0I4GV4jAXUKTy461FFJaNKLeNC7qTl26YHSs6F3tEWCYKCG++PftXSw6LBZqLl5fMWU&#10;ZHvntU31EY8cEtxdMIlJKgttPTj2q9Fc+TiObORyRj+VbWnTQWcru6EHHbkkelY/iDUYLlo/skYT&#10;bww/ip3EzIurhbidw/y7uVGf5VGHWAbTnJx0/rTHRZNksecr/e/pSIpmYbuCDycdaTQIcPNd8qfK&#10;L/Lx6VfntYre5gVWLADO4evepLaOLeTJHz2yfSrflqyEMuHySPYVLepdjKuZoGDRByFJwfX6Vnww&#10;oswK52IDU8qgtkrvHeq/mqXVVQlSdoAqmhFaWN2XgtljyT3xTQyq+0AscYyOlaUkbLJiIEmMgkZp&#10;8/8ApJFwo8rjBUcfjU3G0cpJneSSeOTn+lV45GHK/Iik5PrWxeW7HZIqDaDtODWNdRsu9Qcj+HHT&#10;6UWFYrS4kkDhcKR/k0eUxLrncOOelX7vT7iBogwByFwfqKlbTZeQXX5RnjtUlJGeYmVRG44Jzke3&#10;elWQmIqMt9asJC38JOFHLHp+FSlI1H3QxI4PQ5q+ZCtqYlzbxMnmt989Pb2qqsHzKGGASM5rdeJS&#10;oWQFd3zfQ1TlUsdxO7aOB71F+w+hQkgXcF27sdMdqi8raNrfw+tW283ZkEKT3HQUyQK4CdWH8Xem&#10;n0JViudixBQMtu/SmNhmIzhV554GaWTk9AMce9QlFxscFhnPNOxVyZXkZ933Q3APY01R0UPsAPNR&#10;uyxpgnG05HpVeW6G8bwFUjjFJXY+hbd0BdVGUJ4PrUDSOzbiwUKOAelU2lYrt5OR+XvVfznKkSLu&#10;7de1VymT8i1l5JPM3bSPyNJPJIR833x1x1NVmbKozZx+tP37WKKMMR/FVKJRFJISd2PTI9KVC7sN&#10;5KrjIApu2RuW4+lS4xjAyMflTYg+bOzH3m5J61a2glh02/yprsqumQHBXk9xRvVyVztx61l1KEJ2&#10;kOCWDevSg5B2LgEjp/Wjy9w3FsqMD/69DFRJnHAGBVBYiwAMHnb6009AOFUdDT3bG3AAHakYBfve&#10;mfx9KaaG9EVgytGQ42sDxjr+NDKzERFR06nvTHljxuySO4A7+lNmuXnVOCqR9MHmqM7h5ixqUxk5&#10;6npTTMHX5uD0BHSqW872QZYA5x3xSx4kbYOADnHpQkNoty4KqASGGBkd6cDtyv8AqlB5zUnMmBGr&#10;SNnA2jLVtHQILa2F3rd2sEQ+YQggysfQgdKGxWMEN+8IjfeG7DtilwvmeY/TPH4U19UtjLu063Fv&#10;GuR83Jb39qpSTH77tx39jS5QsWpJTuPlDJzx6VQbIDKMDnJb3pzBwN4GFGDnkdfY1VdhjaDnJyB7&#10;1VidhSXPByCDjPtTDuKEE5I6Y9KjycZBJOcU7KqGGMlf60DQN5Z2lwSD3HUULuGQp2jqKMFFIbgE&#10;cH0poYgbW+bPSgEIRgndySOooBYNsIGO9NbaMkHHtTcTKm50Kq33Sen51V0IfuYk/LhSOvqKZjap&#10;GM/1pcggZySBxQDxzgEVQmA43FhvO3GKABwT8uR+VGQScjaMZHvTWcEBc5FIlDjxhT8w9/SlG6SQ&#10;LjaMH247VFjKbievQVKxJIyMntUWLE+UKADn1NJGZ494jlaJJBtYKeo9xS7Sw5H0+tA2sMgbO1NN&#10;iFPPyDlVGMimr+7Az8y+hpSOdh/IelOX5iu0c4x+VNMYqkZG7jJ/SlBBLADIB/I00MGUn9cfrT1B&#10;IdxwucH3pjsPRfMICr159qb945xsH86VRuVSGKAHBx3oBDE5yRmlfUQ4bQWQnb60se5k2Lg88Zpu&#10;dzkqu4Z5NSBHIARTkHrTC4374CHKkGr8EZBLjAI4INLFGE3MOWPPNThiOHXy2boSKVw0HI7o2Ccq&#10;Oox3o3AndyCOMUw/LuUZC/xZ9fWrcatnK4Yep60rgCKrtucEso429vrU4K+X+7UOzHkVIqhFJQbQ&#10;3Ud6lt7VpXVIuDuHsDU3BDbe2a7uDGP3a4+YnpXX6ZpOw7ECtjk9iaba2ToGgiUEqctjvn3rprKL&#10;7Oylk+fgNjsKyctTRy0LC25UqyKY2TnjtWmh6tuGcYJPf1qB5AqFoMu2efTFVZrhAokcbY15bFK1&#10;wv2FaXMu0kFc4Gf61zOra15CfZrM5kLEPxwo9j3qhrmuhlWO2I2sDwB0FcZJcyfeXLD1q1G24uYm&#10;nmlJYE+YWyc9xWcDJkoxJ9R61M+8ksw2E989aAcDJ5IrVIm40LsbjhgOB7VMAylhnzO/HQGmAguA&#10;RgUqrsXLd+MelIkSNgNsjKNvOfXParChyCMYGeMdR+FIkTYMPVlAPtirCDZu5Kn196LstIhKsxOQ&#10;PlHANP8Am2hmI56L7e9RnO3Mh3EN0FT/AH5SVGMjI4pXKsHO3BPHoKkRCo/ekMDymO31q06KkUZT&#10;5y33qjRRCWQ+9BGw4YYckc9jVm2QSc4JOcMPWlhgLOnAKjkE1sqjLESgBwev1oKG2tmzx7APLZOv&#10;0rZhtiACcEnrn09KZpaTPLIkh4UA59hWvuVpgFBVVB/OpsQ1YktkX5hxEp4PsKQASyFY2Lhcjnpi&#10;q7t84DnHetGP5I9+QQ46DrVbD6FRsR8Hg+vpikgQCRppFLqB19KfbRNLIwnPynnpxge9RST53JCf&#10;kzwM1IXEv7tZR+5JjRRtPGM1nMybAsZII6ird9tS0MLkZfB2jqKxkWQNgHg9KdxstJLETukzxwPq&#10;KjaT5seo6gVBMfLHlsMM5/KnoHKFjxsPAFMSJEI5LZ+XCg+9PJbJJG3ccD1xSfvE2qcHncank2O/&#10;nAbdo+YVBRHFIqQSRdAPm+tQtK4j3qgYjjHsakG1lxs37h+lDoEUGMfdIGaCkPiEu5jtGwr0PrSM&#10;hCjYQNnHHapVlBJCknPJ9qaCVkCMwwwJHvSIlIJWM0arI+Cnf2709XRIgVbJxgZ5xUeSwKSgfL0I&#10;p6KodVPzr14ouCLtruI+ZdxA5NSyDaMt9wHgGntJIExECigfN60tvb/aWwxO3GQPU0WBsLW3luLg&#10;+XyoGWI6fSukhXyIuAPTmpEiWyjQKAuVGQPWnLEJchuueBU+RFwghe4KyvhRjgCo5NT0+G4CTyBg&#10;AeVOcY6UX2qJp6rBHzI67dmOx9a8/nsmmuBEuVkJ3YA4J9DVpCZuJm+eWd23gP3ODjt+VdBYWTTE&#10;w3PEYGc+3tVSx0Z44Ns3yMxDMDXRAJbW4RGMhA6dxTE2SzpbwQx29uQuDjPqD61jXNtLFJ9lk+Q7&#10;gQw/Or7PHKqxzRkt1GODVq2iSSGRJxvyRsJ6iqaRLRv2ttaSwxwW2dxGS4GcmvojwloMWlafBPJg&#10;ymMNwMdecH3FcX8PfCsEFqNVumLRsT5cbr0xj5s+/Ne7+H9L/ta7iVgFi3DjGAQP6ViLc0vD+hXF&#10;1cLeXi7Y15UHvXs3h/w49/N58wMcEYDdM78HGKXTdH+1stpCAgA69gBXc3Ws2mkW0WnWURldOp6K&#10;OOfrn8MU4rUznK2xiePGuJdIjtrEm3WL5QqcAgD0FeQaVZXbzrvOPXn9K9M1jxDLfQm0S1PmOwA2&#10;nPtgCpdP8Nvaxi7uSA/B2en1rRO2hjuOsrZLOEDaBgcsRySaw9aZ5lLZ57f4V0Op3CooTI57D2rm&#10;5v3pEeDJk9B1q7jS0MLTLaa7v0tbdS8jnaMDOCfWvrbRobPwZohtwwMzqZC7HlpdoyuRwAOgrA8C&#10;+CdP0TT/AO37yMC7kTKDOQoPQ/XHHtWB4v1YTMIIWPlxk5HvWN25GistDn9Y1Oa8lkupnyxycE5+&#10;g/CvPppskyTtgdqu3V08zkKflHSuJ1u+eIGEHdkdK6baCtdnN+Jr9rib7NGcIPTvXMXE0kUCrEQG&#10;wc57VakkUu7tnivMPFviMxt/Z9p95jlmz29qha6FqyGa/qtqsLNLOFkA4APWvDNd14ugtLc70kJ3&#10;N6+1LqurJ5xXO/rls8D2rgry9hmk+QGHceF7A+oNaaLQfU6CC8McbxbiGjwwGaja+gubd4fLMnfc&#10;eMGuceZw4ViA3Zgauq5tE8pXL7+SPSot2HYnuZo441jUqgbjAppICRlB5jA45rJ3s8mXxx0+grTi&#10;JK7yQqcZPpSbGkaUI+R2nbMh/SuD1W4ha6bzDucAgeoHvVnVtUlWYRwMQmOMeo9frXLs+6RppsFn&#10;JB+tIpDWkZVMhwo6DjOadbRPw2c7+hpYgzEoyb1TsfX1rVit3whCjaBlRnnNIC9ZxiAMY/mBA3/W&#10;tSwjWW7V5BviQ5ZMdRVNW2sQpBymSo7fWp9ODPOjO+yPnI9/ekVobU3lhpJoV8oSHj2AqhczFIBD&#10;HuO89Txj6UTXCvcjYcJyhHr71n7zLccqxKjaPTPajYTNSydoJN7PlU6r247068vY5JmIPlqBnnjP&#10;vVUAxQ7RgyOdrZ6DNPvIjEiiVVYNgEnjgUmhmTcM8y+c2WZmAUH0/wDr08FLcPE2AzLll7AVXuJ0&#10;QFYW5B+Q9arXExKoIz5k/wDy0PapaEi15ieQ0qEK+MKDVeBpZUKyHvgcYqgEDuofI2nJBHrWpEqJ&#10;E+85Un5fWixcX1ElYRIH4fHbPSq8sjPjzAAT1x6H1qQvGThhyPX1qlt8ws55Ayc+mKLlgwyAOvb8&#10;KgkBO35iQ3Ax0FTbm2+ZknIwRipFSK4UJzGw+6B61Nil3J4oyp2SSYHAB+lWI4kMhZuC3ce1SJbx&#10;mIJsJ9ee9XNioFPQLxnvQx3M2YeWhjDbd3p1qMu6ncjYG3HzDk4pZ3UyvGg5I4Y1CHMZCt8wXk+l&#10;NCAxH5ZAwyT36CpJBsOzII7kdqaAMOQu9XJ79M01I2UMEO7Awd3cU0AmcqFQ4UnBI4qNMrJhsMWk&#10;4z6CkC+YGIOCv5VZ8p9wLEbhgj6UaBYeEJjwvQk8elNkmYjb1AAB+lHnDgMC2OQfWlJVkYSgKwXP&#10;HeixRErpnY4PBz/+upcRs7AAKB1z6+1RIgCsHOWHIB7ikf8A56DjA6dqT7kNiHcclMr22jpUEijY&#10;cnnsDU3UEKwU8Yx/nrUZCFWbO8r/AHqLoEQZERDY2t3+nrTUjVm+8SRzg8U9lOD0YN1J7YojRAA2&#10;cKD1PNFx6odgFsgZUnJPce1G5A7unO0jv1qT/VsA3GWz8vemMqxy/JgjO8kCjqUpF5ICZUDHcs2P&#10;wI7ZrpNTkjg09YjlWbAAHtWBpwSWZNxO0MWA7CreoTLLIuSQI8jBpDepTguN0bM3Dr8vPFNkA2Av&#10;jdzketN2nyWDfvcfMoPXFUzM7FBnaw6D/Ggzdwky5Hl+nApkmRGDuyWOcfSpfNTcfNGzI5xVcNuH&#10;yJlQcjPWnew7kzR7sebiZAMcU2Q+YIpIwE25UDsRUSTAA/3mb8MUxtrIImBILZHtjvQmNO5KtyRI&#10;GbKkcYA6D1qPKB2C8qvIP+FPZi0jxhlJYHk9dvtTY+UUdR0/AU0DZYiaGQK7vkjoMck1NuaJi7De&#10;SeTjpVe3bZudQCOOT1FWXMobzABtf/PNJlIQnIZghLLxVpoUkiVkJOMFmz0x2NUyzLgozIH+8c5x&#10;9asRyBUUZDL7fxe5qRdSWYCRScrsCg/U+9KdojQENjGMe/1pjq0bL0YN97Hp9Kk3DKozAjoFodwu&#10;NjDAblIyn3l7mlDOy/LlCeV/+vSKArOuCXXnI9D0pYmYRsHByvzcjk+1NMCskoI81AS3qfTvVhXZ&#10;3ZYCCuOvTPvTN7RnG0IH/hxjAo/iYBgqjp7mk9QsKzfL+6ALKcVEZdo2AFSDypHUdzUiIY3XA6/z&#10;p8jythCQwY4UnrRexLQp2YO3AUnIzxxUboFUsqlF4BVT8pz3NOKKqyIw3ZGOetN6mIhmRSNpHak7&#10;sqxagG7MIcoqqfb/ADimhWYBUfft4B9qFlD7kKqJCTHnPQdzTlXZmIHGP4hxwPWgdh4eUbo0J2sA&#10;CfX60wsVJUIRxgMT0pVImTYoAwcbwetPcjIjCiXYc59fagEJD5kj7mTaR+pFdZFJK0QCgEsQST2x&#10;2rl7VG+0EyPhmO4ITgD2FayyM0WM+Xk9FP5jNTLQqxJfEXbEbdoTqD3PsKw7hVEIKIQxccewrcbB&#10;LcfIwB3dx9Kybtf3nzPgIp+nPTFCsNqyI9+59p+VCOfUGnqMxlN53HpnqBVMIpRHZeAQXPTIHpUx&#10;mwSUUPjkY9KZA1MlCvlszMC20HA49T61OyhVTjnbubuQfQ1HJmSWJi20FeVFSqYdw8rOcEk/Snbs&#10;FrkzEM0cgOdy+n86qjbhk4Vicen61JJIzRK6hVywHH3vrioSY0n8sqXU9cA5DDvSbtuN3RGQqQSC&#10;JSZSQB6Ajqc1I0e903qrPsGcccnvTNoLKyOzoW+4avWeJLpYyAT2UdcVKGom7Y2EkduJDKctw4xw&#10;PSqOqrJcg2qq0RBz5hOAcdvaumcsImThBwD7j2rlr1JfMOHzGinIz3rCLfNc1ex//9f4ku3WJEih&#10;XcepGeeO9RJOgZZifkkUq/sRWcWk3lsZYjAJ6Ypgd2jMcTLx19AO9eWz0VO7NCZPtGTCSiAcY7/W&#10;qS6bNdABEB2feCkDI9avW06xkeS3mpxkDkVqRrFEzNgxuy4HoB71SQOxyUFpcm7kfDCGLIDADlvQ&#10;nuRT3jfIL5AOetaOo6hOo+wiRYQWDnAx0461i3BkkVZGYyKvUU0FiXMhI2KxVDVlEdCzZGHHP0pk&#10;UqttWOTaXG0RjrmovNaGVFUMzqCrg9s0XEyaPzmVpREXVeC3YVSWT5iJgQVPysO31q5PcSm3MKze&#10;WFbIGOKqF5tv78AEjOexxS80JiFiUJc/KOgz196lfMUETSbS0jAL3OKiS2e5KFShjP4fhSavOBeR&#10;2zDyfIUAkHIJPI/Kmuw4ocSoZ1K4K96q+QvzMV4HT1Oalh88wSTIcqx2jPr60z52bPmZfaAVHb3N&#10;CEyDy0IKKDzzhu1NaF0dCpMgY8kevbNWmVoygZvN45NVxuk+RW2ZJOOmce5qrlIbPFcRModzknJX&#10;sBUAnJkVHOMnHPQ/U0XCySAyS9BgDnpUAZuVUBkxyDVJaaksluI4Sdqjfg9VPAPpVZIZJpXcnylA&#10;2596kKpgFRlBnKDvmpVkRThSduRwaLiSCfTfJtvtKncdvUjPPas2PzV2ljk5HPp61uLeme3mt92x&#10;4z8voR71ku2NsmQ2f4hzUXKkTTOWwFHux74qsGJUxxIDnOD3yKlV2RNyYYEfePY+hqo0rSvuXgjj&#10;joaadiCdd7uZC+wKuMY9OtPt2EjK69E7+vpVVwzhULZAPQcGpVmVFAlUqXOAF4wB3NJgXJYkZjI5&#10;+VhjrzmqbCNTuOPk6n29qn82NlVFj3R9GJ/nUa7S22VDtJxHu4496qKC2pHHMAgdV3sDw/Q80w3W&#10;4PtJYZ7nofSpvIeSNoFIXB4+lPTSN6DGAf4s0mytwiY7Spw7SYOT2x2FWJFKwqzgCQHjjqPep1tC&#10;gVkxuj79jVeeRDJvkJctw4HT8KV7kMonYCGRS5YHAHQGrkZmCFixQFehPf6VWtwZFfZlODs4/T61&#10;SKPIAq5LKSGDHuKEriWhbk86QqqDDIOecE/nVQtEDhhlhkAHnmpinn5BUhsfez0x1qS3iU428gdD&#10;3q9kDdyJYl3Fl4CDO3t71owtCISJk3r1HY1Xjk8klyBtBxgjmqdzOJrhdg2oOTilqMuXd1LGoWIC&#10;FCMZ6kn1NZjsc7XHnMcZbt7VJERMG3MSQSF75xSxlf8AVt8o/UmqjoIHYSfN90oMUsCBmQ7CCgyc&#10;nrRHlsocAEHAqePCR73bBJAye/4VVtSGWRcXkaiQARruBwD6Hp+NeteD9YjvLzdCgiaIqfbA6/Wv&#10;Ij8oaFwSH5B9K2dMufsU0UpVlRBgmM4J9P161pHQTjoff/grxPDIFW6HklXCJjhNxIAwPfPSvsjw&#10;V4gs7p4IOUdAN0Y7n1+lfmb4I1w3M9rbaicHCujocbWGCpOPQ9fSvs/wNrIWKKcyLJMWw5GACD0x&#10;iuhK+jPNx1JSWh912UivGHI2nOMemKtSEFTs71wHhzVZ7wI8rblKge+R6130Zzhu1SkeLLR2OX1e&#10;za5+dR869/UVwF9btESrcEg9K9juIFbjpnmuH1ewETO2DJGBkHuM9jWdempam2Gm1Kx4Nqum/e80&#10;YVea851KzyGVRhSfyr2XXLRy21juzzn0HbNecalE0Kso52559a816Ox7MHoeJ39o9rO4UBlz9c15&#10;NqNvb+bN8v3nPTjHsK981C0V0PzbDnOa8k13ToYZW2kyJuyD0571pBmp5Nd2kYfeQNw7f41zF5GQ&#10;CWHyngD3rvNSgAmeM/KMjB9PeuQ1ABpGjC8Ajn1IrVou+hxkkSGVoHUo4HX+E/T1rm9VhwBEmSqH&#10;nHrXoNxCvlsSMlenr74rj7uFpI5JFBxg4HQnFZdRwepxs1uFYLt+XGc981msM7s/u93ce1a06bBk&#10;7vnGeOwrLaMqDtA3Lzg9xV7G+jK2ZF+fAfHAH17/AIU3aGJVTx1J7ChjzkAqxHOOlJgIN3G48bex&#10;rREihTtyTv49aaApDEAhlHSlLNHKyMNwIGMdiabuzIWyY5AMEjvRzBZ7hu4DE/MOuPekTaFK4GS2&#10;Rg8/nSggnYp3luTxQmzcXI3DsvbNPmEwCx7sHIJ4B60pkk8wqMBV6kDk01dzsX4UqfujpSqdoYry&#10;Se/TPtQmNEu9gcMR8/RAOlPPm7fKC7R1yOCKTGwhj88h/SlyUbYctxn8fShXJaaFAZ2ZQueMEnio&#10;8gxhSNqqe/Y+1WlYBASM57EcVE4R1xtOc9O1HmFisCE6Z2t0Y9qUyTZKR4ZQOfXPrUr4GCRuA4AF&#10;Q/IVLDI3cZ7cUmwubFnIjoJG+Z48BR/jXqvha4IhEoUBzKCewz2/CvG4HcsFK/K3B7GvQPCkwgT7&#10;I7kP8zexHXqfSs5JGsW+h9heGr0XMqQFRu28kdAQK717JblCpwjDoR1rwPwDr5lBj8sRBQGMm75m&#10;7AewxX0HpNwLu0Vh8zL1rzai5XY6oao8313wnEJf7QhDQSFSkgGMvnofY+9fPPinweYDI0KOkyty&#10;ufkI9QPWvt26tUmiZZeSVxnqQK801fQLaSGRVTMxGcucgj/69FOq0VOCaPhiWxmtnzJvPPGalhjC&#10;yYzz3Poa9Z8U+GkglYgmKVxuCZyMD+VeaGNrctAxy2eePSuyE76HJKDiOKOiklhjipB1Xb8o/rUR&#10;JZVAAyDzinjO4sCBWhOxbDZbdtwTyfpV2MBs5G1RzisxZMMoJwzfqKuLKPmGdpHr3FJoaNBCc4bK&#10;kdDVkEDJ3Y9PU1nq7HG4YJx9MVYDBflGM56+gqbFXsWERWl8wDccc59a2Y7qJgqn5SBjjvWOhAIb&#10;O7PUD+dHmlSdoBU+vao5Q5rGxO/yrs6HrWfJPh8DgYxVX7SAgDLk5xTTKodgBuppDuSByASwxg5G&#10;ajkmB52/rVa7vIoAu44yCeeeRWO2ofujLKVQY656ir5WDkabSLKxjUhcc5NZk9yijarq2Dziuaud&#10;SvBIVh2xqQRnOfxrOFywjJZgxJ/h9apQsKTN2XUIkLK5OV5x6muVvrszOWXg9QB1omnaRT5hzt/W&#10;s2UbZMhslhyR/DVxRk2Si9DYI+XttNXIrgbRtJK7st6/SsMlN5O3dj86QM4IXcULHt3A7GqsK51W&#10;0ElkOQeSD2FOd2+UYwpOB7isqznwzR+pB/AVpysZCgQZx6VlbqS0OQ7iVQAgdz2/CsTUNPaLc6qP&#10;mOQ3p9a2MxgMXGd/Ax1FI8e+ErktgcZ6VrEto4+MEq8eckmpnXAVR1Hcc5+tLNGYZCjHlvmPHQ+1&#10;Cq3duSPuiqsQMOI3IAyMZzSxmRdsgPUZz3pT5jj5wBjjimZG3MhIKjC00NM7zw9rbRyoj4jIGACc&#10;A/4mvVYpIZ4PMkGQwHy56186h+UbO5x716P4a1plzC5LgYALfw+oFFhW6kfiLRS4cQR7nHKE9OfW&#10;vPpbSa2bZIV39dy9PpX0VLHHdwKjfdYhgQOv1rxbxHZGy1CXyv8AVyHPP8J9KlbiMKIsiqwYcnDU&#10;8lQxwNgPJx3qrGxjPlklt3IJFTKVPyiT7p5BH8qoXXUsLkqAM4PvzUhLRrvjG/Z1zUMbbc5+Qg/n&#10;Uxy42LyTyTTBmhZXkgRopyI+5P8ASrEtzu+Vegxt9c1jRRojsGJZuzHoMUssjEZ+4e59aQky3PLv&#10;bcB868Me2Km8yJI0ClWbHPrWXHcpkI2cEHJ9TTyQCCPu46d/xosUl1L4VvM3LhfXFbWmXirOUYby&#10;R07ZrmISwlwpL7jyO1aIUwsJQCHzk4pbA0dU4McwmQZCkED3r1rwh4wbT5fs5DM8oAUg+vavFYNR&#10;SRRE3DE4z/Wtazle0eKZW3FWB9yPamlYL2P0W+HfjOTTZIdQt7l7e4jIZS3QEHp+Oe/FfoJ4O8XW&#10;vijSxdwECVP+PiHvG/QH0w2Mivxr8GeJRHcI8uXgf5SCeVPrX2N8MPiRJ4a8SWl2zGaykXyrlC2E&#10;kQ/3s8ZXqD1yMdzWc43WhU9UfoFa3i7wpYDng1o69otv4q0trbKi6iUmCT39D6jiuGMiCODUrGUX&#10;djeoktvIO6uobB64Iz0rqNL1OSKWOMjv19K5bWZimeL2cs2n3UlheAwtGxVlPYjv9DXTvCl/CSBg&#10;r37muu8deHk1SBtXs4yt1GuWVAP3mO59MV5zoWrRxObK6/d8/KWznPcGmlqMgtZ5tOuCrA7CeR/h&#10;XUSRR3kXmxHGP1qLUNKW4Xz4yAepFZFjdyQy/ZW+Ufzp27iOY1rSvs++9RSAv3lHY+uPSvJfFPh1&#10;r2A6nafK6/fA7+9fTF1ArRmXaJY24YGuIvdJSPeEAEL5wP6GptZ6Fxk7WPjW7tZElIkH3e/Q5FeN&#10;+J/Dgm1CTUoD5bufmQDqfX6+tfWfiTQ5oJ5JNgJBJCgdjXlGs6PbPCZ13RSk7evH5VrGQpI+a7y1&#10;R4zBN1JIz6Vw2o6TFcq0Ew2OvEbHoD+Fe3a7YR2bo7ojHn9K4XULeG8iby/vocgDtVNXEn0PJdNv&#10;Do1y1net5bI2FxyuP/r11GtafFr1iCi/OBkDsRWPrWiy3yGSL5bhemehx2o8N6y20Q3YKND8p3cD&#10;Ip2G0eRalpLW8jRRBgQec98VhXNrKpVpCCH4AHUfWvozxP4Zh1a3XUrPFvIo3SKP4vwrwuW3ltZZ&#10;ItjMeeW6gVa0BXRz1xFLGqRrggAn61RKYUZPX2rbMa87m25rOkjTYQ5JA4561ehvdWKzMsWGGATx&#10;n1q6mZE3KSMng9j7Vmt50chiEYaMDAY96fHdzRRNEACOxPb6UrdhGvuDMGK52DHtmp0Z9owBuJ7e&#10;lY8F3GI8ODIcfw+taNtIkhKt+7z07nFS4gW2UA7UY4AySe5oRc4BGPU07gqAgLEnA9fxqxsYBSq/&#10;Pnn0xUWsNRBVVMsp3e1WPLVQD1zzgetRpC5GB3OTU7qc/J8uOv0qWaJWQiqCSxJQZAxSupwwU88Y&#10;Pt3pXC7QQM4/l60fKvyjgfzrPUroSrIY3+QhBj8xUhDBQwO5W7+lV1GwlmAG7p7CrAOzpyp4I7UI&#10;LiFmGc8oelKBkf7NObK8pgrQFGDg4xzimMVSmzjg9KYGTOC2e1KPlGSMY6U1kYHcRuLYAIpLzAkZ&#10;2QlvvnIAI9Kr3LnYeQxHTNSSK6hkfjHvVQ7Z0Zoh93g5700hmfI20hpDuDA/nUaSttCt8vfNLOB8&#10;o5HOMelViyNGVYhmBwpHX8a3SJaLEjpImx+Y+oB7fSuWuoYkl2RMWH3q13ManawJQjBrHkEe5sDg&#10;HH4VSTMmyi1tK7j5fvHn2HrVe4tGXPzGQ8Bcf1rci2jhflb1PpUd60UeNp+ZuoHb3rRGZzbQOSd6&#10;8jriqZxuIwOOldCWQDMh3YGCBVJ4o5ExjD9qpRJvYzRFuQ5z71DwrbSAWxkZ9KulmUYI49vWoCjF&#10;w7DZwQPWi2oNkH3UCqu45yT6ilc87PvY5OOopQONnIx3FKqEnj8zUEtCKFKNt+YD1600Od4KkYHH&#10;HSnPGduOhHb1qMICUx39eM0DWhYjdnBB5VT2p+VVsbcKxyRVWMOqlo+fn7nj6VYUlcowxn5s+lOw&#10;7mjBtIJbgY4x3qKe1DEOuQvRvUVXhkkHKYcE857Vq7lkQKx3bjzj0ocQMeSFd/IYBelMWIhi7Dfj&#10;1rVCyn5QFXGcc9QKYfny5AX3qLalIhjXdww2549KcY1bKkYH94803ZucA/MM9ulTnKAgAMPSqBGa&#10;YcDJygTp7ioyVPy7eSO/FbSRxO48xtpVfw+lUJIQJTI3zIBwaEh2IYIwXDKvJ65rSjjzx93HY1Fb&#10;RKAdxwrD5fUfWrKh4k+Y7sD60hksbeWGAJYH+fvTyzqQ3BYdc1GQwCoAMsOtSODhcnBP6UmO5ein&#10;2yBZwXjGOB1zVyYQyMCMr6D/ABrIjLBu2PWpvNd3BHK9Dnvii4rFpt6KM4bb/dq5pkoF0ZZvm2jI&#10;Hbmqdu+D8zZTofbNXrZYZZmWPAC8c8GhqwHSW9wt1cDgRL0GehNF7pCu5CyLFnkH1PpWA26NwwOQ&#10;nc1M2oyNGwzvctkNj8MUJAy9pcESSSyXIEyqhGG6Z9qx3cFiEiCAH61Fm7c7o32g9M8DNQKWiXcT&#10;lmPP1HpVIC2m5pCgJxg8+hpwLEDdg4qHzGCgjgk9D6Uc4C5IPp2oETsfkB6KOvqKlypUBuWHK49K&#10;pmSQYjkAbd/KgNsxjOF4z7UMZY3yMdgVSG71PhfLKgBvrV2x0yZla4kjYxnv2A9RVZgElKL82KBJ&#10;FRAykleIx6dRVqyuLy1BaCYiNju565qJQS7uRnj5h6Vct7Y3SH5xGgGc460CRsadq99M5aaYlsYG&#10;Oh9MiujsvEMLsLbUo1RFzlx/hXDNE1vKDE2fQgdqe85IwwB9eOaWhR6MJ9MlffbSh19MYqg2jR3j&#10;l7UAsTlhmuBJZfljLAnng4rcsNWktEDbtr9OaVhp9DfTRbsTCByAWYKncc+tWDpr216Yd27yztJA&#10;OD9Kp2uuXCEM3zfNkNWhFrH2udi4Dc7iR/KpTE9DVBMZKZIGMDP86aXZVMbfdI5arKvaygyygyM3&#10;CDptpDbbeSflx0p6FbIp/aPK5WLcAOvqaqNckxtIg2sR+RqxMrJCVY7QTwKyG86Q8Dbt69gaEgaJ&#10;ILp4ITuy7tyS1W5QLgLKyhAo5x3qjGrOSpH4mtO0VZnYOD5aLz9adrCSZRKxxo0rjqcg1FLvlWMI&#10;N4z/AJNbWlWL6lfNZjAWJSxDZ2mo2tori5gidjbWzuFkdOCFHUjrj8qd+w7dDLuYzcfMcKqdAKsp&#10;ZpdRDyWLtjO0jpiq2ow2tpqNxBZTG6tVJCOTyQB1OPfioU1C4gXbAcEjAOOaCGNkP2dhAykuDyKn&#10;F8QyROWRR0xnp/hVVWuiRNMobPUnrzVqKMyK1w53AfKB6UK4jVn8UXF5NhsmMHCBh0AqvqN9aXCh&#10;BbiPbgk92NZslvDLbAkmE5wT06VF5QdSYWLbeBmlYQjEK20nyx94d+Kc20spcYQjrUURyNrgDrk0&#10;9nWOIbvnHRV75p2LJN3G2I9as29vPIrOxwOnFVhHcGNSYTHgdccfnU0TPFyrE9iM1OrBjgQmXKF9&#10;tPP+kASJmMjnHYVRluZEBd32jcBt9s1u3LWrkPZoYlAwc96L9BWsiK3ikSdW+/uO5ucjip7qROAA&#10;Dk5wKZbQsD5jv5OAeD3zUSqlsxkYGQ4wPxppkpD4Joml80Icr696usUWPz5h5Rb7oPf6Vjur7FMe&#10;VIPX2NPv5Jp2hVzuVAFI74Hp9aY2+hppAskytJ8wAya1FlVYxG4wpPI7gVR0+CS6l8pBsC9/QCte&#10;KONXkRyrBT8rHrTEbLC2uoILWyZpGVCXPpj2ri5pXEhABZDn8673w6LeBLy8kYKUt3A92YEDFeeQ&#10;wyEeWzdOM1NjSxDNJCHHmDbjsafC6Sl515JGAPwqrLbL9qMVyXLDn5uKsr5SYdV2KBj2NHkS3qQx&#10;CVm8lur9sc0W0aJdtDM3kjPB64NSLIxJkRj169wKNn2m4HlruOc+nIoe4M3f3fnGFpAABuB9arSM&#10;GkaYMcLwKgmJ5EwCyA9R71UfKhQxJCnnHpVWJsdf4f1Kwi86S/k8h9uFB/iz2+tcxqphlvGubMCK&#10;MDhew55/OmSRRKeD15Ib0PpUKG3kcoq+Ug7+tIrU6CA26+XckmTCj5CO+O9ZQupY5ZHRNgyTgdq3&#10;bMwi1kZQGIHB61zt2RbyYLE7vTtmmPl01JMPd3DM7mMEZJHc1JBCWmOWz5XGRWfuczCGLL+9M8+6&#10;skkABKnljU3E+x11jeXVlZTWMasYm3EheuW6nisnQ5LuOd/LQyox+ZTTdB1aa1LXCy7fMHzq4yCP&#10;b3rbi8U2n2hpjCsSMflx0/HAFNrUTRoX91NFJANgt2Ygcds1Skil/tKSWQCQfxE8DpVW81D7VfRz&#10;zES+WQ20cDHUCql1qzySygELnp7CpvYpI19u4EzSbUPCgHg1QdIoZhFEwkYjJU1mRXH7kRSHJycG&#10;ozFLuWZ/mZ+hHUCkTY1zHEuVJBc9B6Ve8uIkbzkIuce9VIXkto0eSIMAcnd1pl/KHxLEChdsYPSm&#10;XGPQleWKXMT5cYzxTZJ5YrNo4E2LxnHXFZG+fZIUXHYH/Cp40mlgaOMkMQAxNIdmjfhngS1je4l/&#10;h79zWRc3ERkEyvkgZ4P+cVDBbgIfNJfA+tUZIzL8mAvbjr+NTbUDqBdJbRmYfviwHvzUY1P7PAZp&#10;N0ZccEDk1iB9q7R/yzGCO9XLa1uNRUlA2CABu649h2rRCZBa63JbTvcQYfKmPJ6hT1/Go7i/nuNr&#10;oWDddg7/AJVG+mySTbIwIo0bBOODivStL0620O3N86KZSvB6qB+PrTE9DzqJrjyfMkQjk8Ec0kck&#10;7naibC571r/ajNqbyXA2xbiyhe3NWjLCJmjUCTecis3qFzMFrfM8cCqGcc59amkW4sBJF/y0devp&#10;XRIkNqv2m6cDA7dfoK5i+u57yQ7sKvRPcds1VrAY8Q2JlcsQefrTViurhWK/IAcFm7VLMxjTYzBC&#10;pzgd/atAkPEnnMwRxnA4/OjmBGSUW2UxNi4bH3uxqNgXZRxjgAVfu4NpL268e/b1qgVKoXA+ZeQR&#10;61MgLsdrJG+U++AeT0X3pIJcI0pzK4yGyaRpnaKM7isrLlgKhaKWNDMhOxhkqPbvS2KZWbYrNkKf&#10;Yc4q3aQiFmucKpYEDH3uaitojNAZtoKnJJPXirlrFCyLcSscEHAPSqCxXWONd0gDF2/iH+NQSz6h&#10;qTpp8UhAZgo7c+9bklzHHYrHD958kjHSqdo8NpNHM+5nBzkjgYoE0W7KyuPD6S2U0ytITmQp39Bz&#10;VLUroyQ4AyMd+tRaneveXHnldgz19aoSxTXK+ZGhfb29aTZVjGBYyeRjzd3bGcV11tdXM8C2Ai34&#10;HBI4GKs2VhbRWEU80flzYJYjk+wNKJJI03ljErce+Km7CyKCxzgOcfdB965qW0mMpdVLKT1NdXNc&#10;QQQmNGIL9F/xqlFbu0RlkPVs7faqTE0UJLWztbPEy7ied2eQT6e1VbWN03OBvB4A9PetGSFriI71&#10;MahhtJHHFWTp4FuspyXPXHT2FDdiEtSvDA8aM0vykHgdajeOaQFz/wABNacVvvClzw45HcVeSGLZ&#10;5WQ20Zz6mocjQ5O8s54YlklURK46d6zPLmLqtqhHp7H1rvtsUsZimHmA+vbFZ4jEB4Xa2TgeopKT&#10;JaMO9tvs7wQw/PLIgMjdgT1xUYsmZ/LkkZQOcjvTor576VneEphtikdMdq0JMJx/EOMnvTbG9jKv&#10;LaFI1xJnHBGOtZU1gpAIPB5GK6QoPKLMFcg/hg1mSwAMH6DHbpQncaZd1C3g1HR7a8iK+bbDbKPX&#10;HA/KuZzuXJyQvGK3rWZIoZ4cAlwQQf5isLKx5BHGOSKaBlOUoV7qo4xVSQq3GCHXvU82OI4+fmzU&#10;YJIkfPIxwaT3DoVXLhdrEcDv2qszA8n5sDGalnkTBMY+pNZs02cdweCB7UA2SFwGSNsbT09zVORv&#10;3gHTJxz2FJNsUKoyx61Wbc5Ynk5/SrEkgZihP8WTjNQjeWYoSeMKGFPQBsopPy0glljUcZbOBnt7&#10;0xtFGd3clWIJQZaqhy6BX5OcippSA5bcck4JqFiSxAUL6Z9PWnEjoOy20gHOeKaAm47cgdwfWhc7&#10;sAjaemKTHRRhgO/eq2EkObcSEUkgjp2+tMHDI3+swdvPankHAl6/wkelByg2qMhvWixbt0JMKCQr&#10;Blz+RHanM7Z2kYAHFRLGG+6wIz09MVKSCAC2PQ+9J3JY5SyABhu5p7Y3dc4/SoxIqOmeF7+9QvOm&#10;cE471AXLQkBPzfQe1S7ljyWIOVrHNyzZZOAfaopZy3U7gBnjtVWHcvvdI6ZXhj0zyKrTNPIu6T5V&#10;Hbpz7VTLy4DDgHkD0onkKR+bKSAOQD3pLUGMyqhsHK9cU07vL4BGQevpWzpej6hq+37FbmRX6yHh&#10;R9SeOK2hpfhjRZz/AMJZfSamyqNtnYjO456NLkADHXBzVlKJy1lC9zOsNihubh127UBP1rok8NpY&#10;OLrXrn7En/PJcGQ+2BVvU/Hl/Ki2nhrTbTwlp6EBI7YF5SMc+ZM3zO3XnA46jOSeLuJXnmaeZjI7&#10;HJYnJp8pLOkutesUkFvoFv8AYFXjzyCXY++eB+Fc3czy3DEXD+ZJu4P+NQbmBAU5zyPaondVbewY&#10;Z4yPWi1gJGOz5kQDsQPX1piS/Z7q3uXTzY4JA7p/ewc4PtStlMlTu/nmoiyABhzu+8poQjovEWsR&#10;63eSX8ai2DoFEQGAQvf61zO8OU28YHSmsGYfLkhemaMO7fdAIHbinaxA47GOG+Xv9aQKW4X5Sx/l&#10;QVLjaOoHXpTVOPm+9j9KEhrQRgf4jlQfzoyy8hsZpACVIxx70Dn5U+cAdemDVJWEuwhDD5XAY9eK&#10;lknupoktZW/cocqo7GoyGwT95iMYHahgvAUEE9c+1LlB9gJOcZwDxmgbMfMDxwMd6M7jtUEY6Z70&#10;4hl2yOM7hyB609hWG8tlWPB6e3tTQPnJOCQKCwGD2boPShgRjB59DSuPQbxtyeMd6XcCDt/gHek6&#10;nIG4DrSkDbuC9+RQtBpIVWwVY8+uexpSACcjKg80cZG7pjkClBVXLLkgetGgNCrnaTHg54B705N8&#10;cJ8slCDt496aAMEnpnipGXDY3EhhkkUxBu2YGCCB09aQADG0cd80ckfJ82DxmhmCDc689Mf1oAco&#10;CqEOGAJxTizYboMEcj0quJVC9CADgNjg1Z8suAx7/rUAh8aMSBtKhyB9a0Nhj+Rex6etNEQXawy+&#10;zt6Uu5STjO4cgUDJQ2AccelIW5CMxxnofWog2/ocIfbvU0SsSTIORwvvSEOVGwRnOfzNX1aMsIgC&#10;jAenXFVwhbBjOX6YNalnYyyuJGIXHr3ouhpaCJaSu0eDtBOf/wBddja2GAuSN2OagtLFgm4nGOxr&#10;YjCKemAB97tUXNLF61hht9xl5LDr6UvmFVwpzz972quJDIM4LAcVTkuoLdN1ydqLnIFQtyWtDRF4&#10;LWJtwB3fdz6Vx+qa4bjMUZO0nBXtx9Kw77Wby8kkiQ7Iv4BjnArMjcZ/usOWH/160SRDk9h7kh9w&#10;5HPB7CoFDHDhggB6HvUke7LFMNznn0pMkAMoBA65q0hCOUDqzjGeOPWpMPuKvz6e1NIfajYDEnjN&#10;OZtzZOc96vYB+TtQcE55Hc5p8hiXaijkdRioNisP3hKkdD0OKdEGGT144JqBoniIJbDfMec+3anh&#10;i6sHUkf55piBSCPuYFODsIfPT7p+U59aRSF+XZmMZbpk1ZXl/LH93kioQNpAOMEfnVu2jRrhUkyq&#10;sjEY45FFimhihim0HGB371YgiSWQbsouOT7+hPalDSLPwu8KOc+ntVm3UK5jXLI5yx9BS2FYuQwY&#10;5B7455FaVrFmXbkkZ5Pp+FQ26kSAAb03cVv2kaRlyV2h/wA6AJreFbZS5OQeDRIT5gMXAI798UNu&#10;HC/MM96e673w52gDgCmITaWy5AY9QPatCws5Ls+YnRRlz2FRWNpNfH5BtCHDHpV7UrtbSE2NhiM9&#10;Hcd//wBdLcFoZ+p3qicWlmAyIvzMOjHv+VZSsoQq2GOc/Sm71tdzTjOxT+Oa2b3QLF9Bh1nTLw3M&#10;rDdLCxB6joMYIwaNEP0ObmdHXfnDYwTVIOFjLBfMbdwfSliR/JMjENuY8Z6UMMJgDjqcU9CLDV3D&#10;J+8f4s1YhBQhdwXeO/YVH5SeWjZJI71OdoG9zuCgBR3oKSHr33Hcf4TTmzHjI3Bjz+NMLcYBORjH&#10;tTSerFmYA9P8KhjHn5QyISDxkdqeisNjMcnPI7U6JN24rgcevT3pjRE/u2+Ujuen1pJDvYjilK3D&#10;o6/KeM1ZcI0kYABAHFVxtQ5A3EcDHf3qVFA+YHGAcr6ZpkLcsiNZXwxxjjA71cjjWAjeOOmDWdCV&#10;Vi5PGeK1HkjuCjMSmBxSZT2JWTG49D3HtU9oMk+WcqBzio4o3aby0+YkevUVciikgJVYsHOMD19a&#10;bXYlmvC7TKqsvmN1HfaPepJZ7aBj9pcIwGdueTW7pb2Wm+H51kIa6mBIZh056Zrzu6sTdOZTlXY9&#10;zmiNiGhZ5orqb7W5DHPA/lU0NxcQS7giuzHOCOaLbTLCFDM8m585KE4wfpXZabDDHam4lCyNg4yB&#10;kDtigBYra6kRLg4ywxj2qlcQtjGMSg4G3qannuZpPltCwxz09KlsIDcypPIzL5fLH3p8xIyysrhi&#10;5lPz9FXuK9N8E+Cl1mU3t1uSCEjcnq319PWsnw/pz6hqkdoiGbzWGWHJr6Xt9Lh0qyTT7FNpOM4x&#10;kn396UpdCRNP0tW8nSbYExDgY7ete6+H/Di2UKW8Q+cjAJ7VkeF9At7SFbphvlfk5HSvadNsobeJ&#10;bqRcNjIzWW5MpWLcFvHolpFHkNK6/M3v3rnZVg813fL5PX0qdzd6tfYyUjQ4yBx9Kkn0qaFz5r5U&#10;n9K1hpoc8mT2VpaAeZAoZs/fHY1avsxw/M3vmnxmO2gVUURqOaxru7FxLhuRjFVJhFnNyJJPcPk/&#10;Ke9dt4E8HHVbp9RvGZLa2kG3/pow5wPYVDovh6bXdQitbUEbmG89FC9znp0r2rVHtfD1kllbYRYw&#10;RGB2rKUuhRkeKtYeFTbQN8ka/Njuew/Cvn/Ur9ru4kJY7c4x/Ous8UavItsY4SDLMclu4Ga86JMY&#10;LOQAOSTWsI9S0F7epZQ+Yx5AJC9zivLb29kuZ2nm5LHj2FS6xrEt5cGLPypxkd65q9v47OEyyenf&#10;1rZO2hSRW1/U107T3lwoYnameMk18pa9q8+oX0kakwKpK49u+PrXp/ijxE01pPDNJmJufoQeMele&#10;FG686ZnYElTwfb3pAWJUjwIyhYL1rldRjbehiBaPkH2rpbidrhnI4yMcVjz2e5AWJRM8jPJpl2KN&#10;vEIAszgeWg6VDJcZdrgD5COPrTpXRwVj+RF421E7LhI4wRj72fSkkGhN5Y/dsVwOvJ9aWW6EcZ42&#10;+nvUbP5CvJjeV6A8iubuL6eYnzFABOAPQ0lEpDZp0cM4ABPYVScfKqxDJbgZ9atLCR8zJ1BxjrVy&#10;ztHWZJc7wPvAjGPpRsCRZitHSJIt2f7xHb61oiERruHzhemeDUoVwJQo4yCppBucCNGDEc896zaG&#10;2MDMJMrFkSjD47CpdwVBDH8wORnvSwB8NvJUjjHtVSR1V8g4A6EDn/8AVRsISeRYyiHJOOMetb2n&#10;208ilWxAgXcWb1rDgBnKnvnqe9WNV1GVIVt9gjUHBfJpXY9ivc3iS3mVO1YweexI71jXerzTMDOS&#10;Fxgk9B9BUcjvG7qu2VwQck8Y70QWwnO4kSbSG5OMjPIAp301GtS0tpKqLMzERORsZhjOfSobsG2b&#10;Zw465Hp71v6tqr6uYklRYILYBY0THHGMmsuVTIUs7fDhTl3bvmptYTWpJpruYxO2I4Bna56nFLLI&#10;7zN5YBUnIP8A9aprlgIltY8bV5JA4qoQ4VRGxhcHI9/qKTZrHsMkd2UqyHOcn6VErKrFs/IeoFKH&#10;dpCXZlZuCOxNVpAYZmRxlQR+tJq5TQ98s26V9ozxj0qW3LMSYxnnANUnQSl43XauMq3pW3p1q3kG&#10;OTIUDJPpRsUi+kMwiYM25iQF/rTJ0IVVZdyLnJz3HWpY4xHbtIcqUHy85qu9yfKxuJAGSSP0oK5T&#10;Gly3zjjnCj2qZQCgywIc7eOoIprMo2BBuzk896dCkiPv3bdvTjufWixLFYHzPLQ4xnJ6Zx7U0lQw&#10;OeQCGB7U5mcfPIAhJPTsT3pHROGADsByx4zRsSNYFUXOF5GSOhzVgFUfaw6D60lxBLbmPlfnG7Ho&#10;e1RB85aTlvaga3HHGDtY4PYimk78oWBVRngck+9EjNHl3G8AdBUaSZiMoAVQOh7+1CBkjPvPnbec&#10;Y49RUXm7SdwLO2Pl/hFOWTKgsvlkNkgdxUsy4+bb8p5LHqKW4iMIyncihc/jTTKWRQFDbuD25pUG&#10;1Tsb73O3tTsho9hAJXnA60DRVQM58vG0c8HsKQKDAdj7TnG31pNu7uSR2PA/OhNqYDHLn+760hvU&#10;mdo3SOLPK8s3p7UjRyBgIed3JJ9KYuUUvJg5OMVbtTlW3kR5PAHtQ0SjZ03y4IpC6ZbbketUGYFz&#10;kAOeoPXn0q3JcLbQIAS7v0OKwLq4kMpaXGF4OO1CLtoSyylnVUfy2xzn0FVlKkCTb8r8ehz6ilOM&#10;oAd5Pc8VApk4D8gEgZ7U7MnVBgMTGjcoeSe4pWJWTJARCOAO/vTXGSqpGu0j5sHvR5oRRGMOo4+b&#10;qKE+grjDE4OFKsjc5BqwzfKQo8wgcnofembQGyQFVeg9fpTWULmRXwzdEHrTt2GtEOWSMbeBntnq&#10;R6VPHlpPOVVVAMccc/SoIgQRM+C6LgrjkelSbQI965GSGI/oapIW5KhBZ26/yFPDmM7MHg/zqMMW&#10;ygAiwecdPzqZyNwIG8n5QT2x3qbj2BwXjPlkqM9Txx71LCNiKrJ06EelRGIhVDvuB7/0qdbibb5e&#10;77nH59KLDuI7IXLpk4GX+h7Uu1W2YXK9fc0fIEEYz8w+diMCnxr5KuwAlKAbV+tFtSbjlbcWkBwe&#10;n0xT1Ms0pjEmSAGV+nTsaYFZc/7ZGQfX3p5j28OoXjBweKeg4oexN8wWQYbGDtPp3qJYHjJjkIfP&#10;Kk9aV4pnzt4KruXacDHehSRbiUr5nrnr+FS11NNhh5ZYw2wLzn1PpUUnyTMjk4bOwr0FSsFYbz8g&#10;646YquBiNY17sSpI6mp6gLDPIj75TjIwc9MVKFiDHI3DqoJ7H+tNCuZRCzB+COnep0CJhGHmFB8x&#10;bp+FMXoMQEBsxhcnAPcip1PIjPzg9vaoMhJo15lD5Khf5UrAM7gja24Ac9B6UhGtZQQXlrJsKw+W&#10;Twe+OgHvVWMsy+XMojAPHrx0zVXyjF+7jXaxbPXAz61awwypYcfePc0rFpEyKtwQxH7xeuePxqxH&#10;GQx8w5Qchs1AFJBjIyzdzVlUVJEgkYSxlTn2b0HtSYx8vmKhAO7bzgdQtZssvnSb34QgdOw9avOm&#10;EHPzFSg9NtU9iod4JmUghgeM/SktxMiGxiqgbk/Q+4oYbGAVd+eMHjj0oBl8uNY/lIY/IOwP9Kh2&#10;NIx+YrtbAGeCfarEi2VDHauPu8/7J9KqISY1VP4GwxPGcdakDuiBm+8W6YpdzFRtPyFskY4FIVrE&#10;qByTJs+XtzzUisVPyksV+bkc/SnRKXbzDwvRCD19vwpkitGGUsXbBIbHak2MltrdpfMiYBQx3jHa&#10;ui0zTIbcm4QmeXp7ge31rK0c4OJMnCDA9a7LyRFGSWCHbuAHXFYybRUdCjqkkkcbJ3Zcf7voa5qX&#10;zZogrkKhxuI6sRS3d00rmOdyxI2r+PTis5PKO1AWDKepzTjEfNc//9D4DY/u3ZzjBHy/zro7TTdK&#10;bwydUnuh9pkuFi8rgbAcnBHUkgfSsIMpJLLyGyxodFAUMOMgl/5V5m53pFhfJidoxJyvRQKke6mY&#10;CdCCwI+Xr+earr8pYRuu8+vJxUACHJ5dSctg45p8oO5evJ4ZYw8ignhvlGeR/Ks7Mch8yCTdngr2&#10;p8wKOVjbKsucEfpVQxyRRAbtxyCgXjPqDTGTSHy3jVF2H72/H6VBKGmUIWMfzEsR1P1qUuUGJchi&#10;MgHnBqbTrG81q4aytFUyEqoycbmboB70vUaIVkEhHl4ZYxgg+oqrK8jHzZCXBP3McCtPW/DeseG7&#10;t7HV7ZtNmCqxVsEMHXIIIPI+lZQEhjO4leABjniqtYmV9h0hkMq9FUYKj1+tVJYTdtLvzvZugqyf&#10;MdgpUnA5Y9varKKY3TYd2FPP9KExkRiiht0TzN6x43KOPmpd0QVyFKO2B9RUMkoRWmIGVz8p6Z7E&#10;1Gl2ZpEjkYM8hAJHaqskhXHkHzANpOPfiobhiqupAAJGAeorVW0gWMskh+QkEH271iSSRMS7tvOe&#10;OOwpMLjt8bKA4zGMbkPUmoX8hmZUh8gei9xT4opHlkdfnLfdB4z74qOTeuQ/BY5x6VW43sMmiOEZ&#10;QYwOOD296iiYlHwMknv2A71McFSqnecU1yScAcBcH2+tKxHQqM4YswywHXHp9KT5VQfZ03A9z0FS&#10;IQF3INpfI3e3rimHEYCCTzNq8jHBFDQDtqAlmIYHhgKiVBny1TbsOAf1qbKlSWG4EZ4qPY+QMgDG&#10;c0WJHsmGyoBJHQ9veot6SnuvbHbHelKEp+75J6ZPJxREY0jBm+RgcADkmixaJmlz+7HCL93/ABNP&#10;LOdu8biBx3FV2mj81eOnG08LTg0rMwCqA2cbT0xVCNNAgiz/AKw/3RUyzR5V3YgAYwKw0lkUhVYh&#10;c5qSQtjjOGPX3qXELM0Jr2OMeSWZi33QB61nASEMoOwryMdaI5H2iVPmKkjBphRtyyJ8zrnOff1p&#10;pJCaHfaTE6KH3H1HrUpMch3ynDE549ag8q3j3TSR7uMfL61W+0KWKIhUD7nBo2JsPEpLGIt8wbnA&#10;pyXAhTHOSTtx/WmI5UMUZCz8lh2+vvVbzptu4r64B4piuW9zSMzMwAAyB6+oqOKTahaZPLQDgd2o&#10;IEq4jUJjk+lSJcRtbPBMp3KRgj0pMu1yP7Qx+SNBH3B6f5NNcljscASDnPf8ar7nKZZhIyOMY6Cr&#10;BGCHJGXGf/11aFygkMj2jT7tsiP+GKni4mDOSylecjgGoM7ECb8ZYAg9OalxknafMYHA7D8ad9BW&#10;LEaO4JDiUbjz7dhWlBKiKB0ZRyKyA0kUxjjUAMMse34Vcg24UH5gD9/vmqT7g9D0XR5XSS2khaRF&#10;6sVOGx3xnivsH4d6/AVt7QB41n5+Y/Ku0euDyT05H+Pwvpk7CWOQyjKsCFJxkDtX0B4J8UtBMHR8&#10;o52+WTjZj+RNbQl0M69NSjdH6c/D3W41kW3kk2YAVATwSenPrX0Zp9z5kexvvV8F+BPEuDZ2pVoZ&#10;pXXc2ejZ6g9sCvr3wxq6TRbA4cR9D1JHv9K0ex8zXpWndHpDkDBPJFYd7CHzG4yprT80Fcj5s1Tu&#10;WGwhTyT+lRYzTseUa1Y7ZmTAwx49cV5VrljJFMUYB1HQ/Xsa+g7+NXVlKhmPQ968s1yzVwz7eQTm&#10;uCrBpnp4arfQ8S1W0QgkIAAOwwK8u1rTRMTGxCr7dvevcdRg/dOM4/wrzjVtOR2bzCUDDAxWaOxN&#10;M8D1rS2tSWwJAP4h3FcTd2xmTJVVCnr3r2DUrJGt5Yn3ZHIOK82uoHjLLj5T0zWql0Za2OIuIVXI&#10;dgTiuSuEKEkHO4/MMdq9Au4VMDqy5ZTu3dOK5i8tBLGSpwME8daGy07Hm91atBK8SEykjIJ9D2rn&#10;LqBxvYdVH4V3WoQTbEEfyuRz/wDrrlLu1kO5F+8rY570kaRZy7yP5eSMt6DvS52HO0kHnntUsqSx&#10;SfP8jZxj0phckqJOOoB9q0iO5G4zkcg5BVh0oypJjXAY87vpQi7WKqxcHseMUiruVjwNrYI75qrF&#10;CM6kBgMZGCR604fKdgcKQOD2OaZskEargKN3Kj1oBJBDqDg9+4oshNAg3DchII4bPQ/SplCNyAcL&#10;1Hc1G0nmM3yAJ0ULQdy4K5OD/nNFrAiYA7964GeMHrTwrF2jHGOef6Gq5LBchS7g5AqZ+OmTuxke&#10;ntSbGSDGVZyeOnoDUmSpCHBz39R7U1EII3kbV7VOEY/MMAjkD0pITImiQZKN93qO1MjhRI9qAsTz&#10;z90fSrhUBSygZf8AnTdqoEDkOR96kKyEXKncx2kfdxWlbXBWYMAQCMH8etUCFkAKkMAeR3qaHA+c&#10;kn2PSpkrlRZ634O1J3lSMuGjVgqnGCAPX1r6w8F3R8lwzbg7ACvg/R9QFqzqGbqGA6cDrX1R4A11&#10;ZwZJ8KXiBi5+8V65HYkVw4iDsdVOonofSCqGz2x0NZ99ZpcQhNo3DuKuafILizjbuRyO9XGhxgfe&#10;Brjtbc1seMeJPDEOoROUjVZAuGPQnHTFfNnifQ/s6RRbSHVi3TnHpxX3PeWccwbKgE8Z9PrXkXjH&#10;wjHPAzxARP2de49Pb61VKq4sJU+Y+MyfKdo1VuDk54I/CpUw3JGzd612Hijw7qFk8l26jYnDYPzY&#10;7VxeVPOSePyr01I5JR5SyGUowblh09qliORjGR696qxSIFEh+XsfephlQWztz+lUQXFkYHIOcDAB&#10;q7E6AlcbhWPG7Y/ecZOeatI64CgkZ43CpaKsja4U8DaCKY+0BQD8xPc1As3GSd+OnvSSnzDtyFB5&#10;z6UIGxZWUHDAvtPUVm3ErqQyEgmrhdW2x5+prMu0IUHeQCSP/r01YlsxLy4eQ/MQxHXmsSZySUlx&#10;7Crl2iknYC2OM5x0rGf55Cxznp+FapA2Er5Owdu9V1l2Kduck9/6VGz4YIemeCKUlcqpzxnJpiuL&#10;nZmPOT1yagbDZTB5G40rbGOcgnPTNQM8uTH97jJ9vYVaVgZE5IVTtznpj29aacgg7sDsPepMMxPX&#10;5R09qgyuwHblh0B/nSsSlYsxttwANp6n+tdDBMsgLRtkAY9K5WPJbGCXzgt2rTtpSg+U5IyD9Klq&#10;5pE2GYldy85PemgsFznCnqM96UlHVQhJQryuOc1WZSqbSNyj170kFmVtRiMiqygKwH6+tYyllfb1&#10;Pv61vYHlqGY4B+vFZd5CI5S6KSH5HtVJmUnZlclRk4Keo96iyQSScMemeeKmXj5mGQB0B/WpCgWE&#10;PGnA/j71QittiTBUbOevrWhZ3hhm+8QMg8d/rWdsLHauRt7H+dKcYznbQNM960LVo7yNIwwY4xgH&#10;nio/E2iJc2bXgBfY2cAcnjivJ9Iv7iykjNvgFRndnpXuOlanDqNsiyNjj5sdD61lJk2e54HdQTwI&#10;HkIAckj29j6VQWV0OzoTyT6fSvVPGmgN817bR/6OSB16n+ma8rMbxyFZBnB5x2xWiuPoWrdo25Ks&#10;/OCT0zVnfjkdT0xVCMlQYzjnnHrVxgGG/rhfypiI2eR2O1ymBz71Uln6KfTr71NudsDb+X9aqTxb&#10;ZFdSHYg4HYUriQjyHAC8YHX+lTrKUxwTu7+lZyshIySxPX61YRmZW2AZWrSKNvT7mIblmBwfTua3&#10;UaMgfxK3euQ3uEBx83fHStC1vljY7vlHTceR9KlroBtSFhIqmPcA3b0rds51kUpgoV4+ntVexEd2&#10;gZSN5GOOw9RTxuhOVxmN+exYD1qrAd14ZvvstysFy+EkYDn/ADxX1T4X1GG2ZI5CWTgpzkYr44Zk&#10;kSOVM4k+b3Feu+EfEEU9hFaKTFLC2AM5J5/yaGuoRP02+DnxOW0KeDvEx87TrmTFvOzYNvITweTj&#10;ae/p19q+o4JVt5TEx3yRcgjHzDqCPqK/K3w5q4mtUW4b96Tj8u9fXPw6+IjahZRaLq0jC5sQBFOz&#10;58yHrhye46AZNc9SN9UU1c+xdK1KO6UEY34IKHqR06V5P8QvDX9nTDWrKPbBIcyEchTx27V1Fi8d&#10;0YL+zZvLYdOn4EV3CtFd27Wt2olikG1gaxbsYNnhGja00irE53+o9vapdZtmI+0w/KwHGPSqXinw&#10;7ceF70z2+42rsfKk/nmrel6rFexLHMAznjI7/hTBFzQtSS4hNrNyw9e/0p19YxnMWPkbpXJ6tb3O&#10;ik6nZsXRTyB1wT0IrstJ1W08RWAaMeW4+Vh3Uj1/zzQFzz7VfDn2mN2OA4PB9RXz9rujxrqLwXK4&#10;iHTBwfr9a+up7Yxs0Zy2OhrzXxT4cN9bSyJFmVBu4HJA6n64qdhxn3Pgn4keHbnT4Bd2jG9DMwRR&#10;1UY5NeHR3g06RQwLGT7wPUfWvvDX9Etp7Z47hd6AHtgg18peLPBywH7dnA3EZXge1a05dGU0ctea&#10;XBeYuYm8rA+Yjoa4K9sLMSP9mO89QMY59c111jd/Ybh7aYFkYgDPpSa9pSLEt7YptZThwOhB7+1V&#10;1IRz2lX0iBraXkr6/wAq5zxp4f2wrqtqjMzZ8xRXRJYykm7UbCOXH0rqLSaK8tRHKBNuHQ9cetU9&#10;zeMGfMhsllh80xsvOBkc5rGntRuYDBdR2r2/xboqacq3Nsh8vO849O/614zezLNdMyjZuORUjsch&#10;ebUf5GLFRhlP68VXVvMK+WTgdu341sXKRyFndRhePfNZfz7jsUBOmO5rRPsN2sLlQqOh2MrYwO/v&#10;Uq3TxSxkjJY8n0qvlgQgUA5zk96Y27lwMHvRJgjtLFRIHAfPTBHpWtEhyAq54xya5TSbySF1i2+c&#10;HGAf7o9a62NgCAjAlfzrBm0RPL2YLDaPSlZDu+bgY6CrBMTAM4OelMfKgnGQD/OknoW0QuFj27uj&#10;cYoCMDsxnPQ1PnLneoZf4fak2RAdSBnANPoIiw3Q4yDQC+MKec8gelPO4vhsEVGSIjk4LdMCs0BK&#10;khh3KMMrcfjU5j2AyDGMZxVQmPhjxjt71NbSoImTGNx53UwHqCVzjoM5qVIslZAcev8A+qkaNYjk&#10;HMbjNRbmjAYHI7e1Go/US6ARyjfNuwTWTLKiblT5Ae1TzSqzne+8jnJ/lXNXF4WfGOnQL/WtYRsj&#10;JyLctwcgMDzyCOeBWfIQA0gG35s49qFlVyi79jEHK+tRzW00C+bK48o9DWlhqWhBdzoqb1PBHA9D&#10;61nNcA4yOo60XAYx7yhGOncGs9mbO04zWsUZS1Lck+c8biCMfSoWnBOw/UH0qBpExkHnsKR1Y8sM&#10;rjqOtWkZtiLgSZ++wGc9jUUfIaSQlXY8U5dikkNnH3RViQJJCWcBsjhs85+lNqwrEAxsMe7JzUDK&#10;GUrjPOSfSpAqrtA+8BzS84KKcd8/41OomyOOGOaTaDgLgkniiSAKj7TnngYpxB2AhgD0NOUnYVPy&#10;cfKaSTK6FGRTkbWyDwT6UzYSxcc9lz/OpzGI+VJdm4Y44zUyQqCRnIGM+1K1gSM3ChSOQM9PelLu&#10;43K2wfdx3/GrMytExAwfp6VX2FW4JjI6570XAtxjAKFQq+vc1OYzsZgcDjOO2KrkhWPmt838IHen&#10;J8sp3AkMMcepqribLyPH0I2k8L6054ieTgY7etV02qQ0hyyjHHYVLFcJn94SAAcDFJrqUn0Q0Q/O&#10;VPyAjp2qcNtXAAbHApVVJBkkjJ4z3pDtXIP4UrAQ/KPl9Dz7+1AJdyg+TnAB7CnSSCMADliPvD17&#10;1qaPpUmqTkIcsCFOTyc+lBSKHkqinDBieBxShSoP8TKRuxXQ69piaTcpbh1kYAEhf4fZvesRkG4s&#10;TgsQTipuUtSNwQd5PA7en0pNoLjJ4b8anYlidygYAx74qNl2ByeAOTj+VNoCMoyfLnYFO7jk1Mrl&#10;iCj8e/FQjYMTuWAPy+59KQ5DeWvXqKmwrlnzGUAjgg847j1q5HNgh02uSefWswkqpLjcvr6VIsrB&#10;iB1x1x2pIZ0kd200TGYAY6VDl3XMIEfGeaxjMxRSS2O5NOWaTHBOM/lTVxGk8jqwVjuHU/jTCqsS&#10;GIHcZ7CoRceYpDHcQeOwp48oqZM4PcHpVrQVxUGMuGD9gKlWUqQfvA8KP8artuAG7GD6DrTfM4IX&#10;AIPUdBQtwvrYs+e3O4btv8qtwZdsE/K3bsKygZTmTK8j8xUiysqALlD1pPUZ6BpSXV4n2eKTMan5&#10;geBisjUdOurK5kBUNzwFPFZtnqskACpK0bt/EP61NfX986bgAW7sT1FG4XGZcY+0AxHHOPSpbe6l&#10;tGaOMgpJjkjpjpislZ3Y/vOpFXz80QQgFscN2oC5fM+9i8md3THaoJ23MURvmHNVt7qVAXn1o2yF&#10;tygBh1NISHLKzPsXLOOtXEYSEgnlfXiqMbzQv5icbj1pn7wt5s/3SSM980mwbNy3didjPhRxj1Nd&#10;FY3UNnaSx+QJ5JGB3E9FHpXERZUlw5+Udav2l1MG8pn3bh+QqBpo7Szvn87bJ0xn/wCtW814QnmH&#10;lQPu1xNmRId0RyB1zWiZJCxZgdo44NNMpM0J7tZZsg/IMZFTpe2EiNDkNLjAUjA/OsBwigsCWUnJ&#10;HpVfEZk3g9OnqaXoI1Jpm3bVOxl5JzxV3TSd7sxwjY5z1IrmiC0xjUnLDOfTFW7SZ9+HIZAOg7e9&#10;V0G2dlDciAvJbNtkAx1xwfes43b+UTKRwCfl5rBjuIxLiXeAT+dSJMjyuQNgyQAfSqsiWy7+4lh8&#10;1vk28+5+tUSGRQ6naG6N6fSmyNCxAdm9No71MkkbJtBJCcYPTNMBiStySxcNwM1VmN0XWNlNsI+S&#10;PU+tXtkqOqhcgnIOOlNmkKvIsxywOMt3puJLLCw3Bg86Uhgo6H1NVYbeWeQByQWIAx0FMSRnVupU&#10;enIOKSC7khuUZc7OdxxwD2NShpE17AYd0akqq4OaIgA8Msy5RT8ueh+tdHpJsJVMupMiQu/lgMRu&#10;ZsckDg45q3qtnpyIT5q/L9xR7dKbl0KMiS7cKIpQNrcgLVJoVO50DKpOR2qKObypI5yNwjOStX7+&#10;7utQjVsCNewAxUX1CxlRHzpyjKrIvPPXitYzOWxsKgfd+lYwAhXzuZQflOB0NWI7icof4VXihbib&#10;6G1bzAvsmIBPRz29qfJbLNHNGrF2zlWrPjhiO15ZCDkYHuacVntpXC5UhsEGqFsTx2c6ors4Bxyv&#10;0qtE+5vu72BwD3xRLJOJJACenFU4HmE6AIWbrgd/rS0EkdFDf3FkjkLkuO3+NVZbhpoTKSEORxnp&#10;jtRPM0sIiKGMjvVMxopU4Pzdd3TNNFM34NQljs5I4wNswxkCsqKR0AVzsKn+VWHha3gUq25fQdj6&#10;0y2i86ZhP9wDO6kDuPuZPtkwmZ9zkYwOmBVaTCSbQCAvY9M09vJYqw+VVbAxUk6J8jPg5PPPakmT&#10;YRFMsWGKxsx6e1P+0G2bEYVmA+ZvX0xUTsEJeMcYwAfWqasowjZLenanfuVdDZJmJy5Lk8rViO4u&#10;JYQDEQemfWohEGUO44TgAVOkio0cXO08nHYUkStyOWUvMVVckAY9gKclwFjCFQygZK980mxpbthB&#10;jGOM1eitrIea0oZpscYPygd6podymskqR7Q5jD+n6Vnxec7hJGMkvJOfQd60FnjCrJjO3hVqrfQX&#10;qA6iiCLPYDgDvzSuNFlCygsrBWPA+tIZomiEcgbJ4PesO3QyOrPJtPU4P8q6B8lo44B5m1c56UX1&#10;sKxmfZbhXaNQdgHFaenWbSgJMPJjHUHqTW1eWz2iWtzKpZJ03Ajsc4wfpVJJ4hIVYnd2PbFO40ht&#10;8FS5CIMBQAD605beN5zE6GSUgYHaoJ7bdKjlzt3cdwOa6TcovxcWmFCgAsR270WQ+pUi0tRIqtkM&#10;RwOw+tXo7R7YGaXaFXrnnP0rde7CRNLhPKVfmJHJ/GuIOpT30+05MUZwvp+NQ7X0GzQuLk3O1yNi&#10;joDxUUhS4sTlsFDkgdac0bfZXuJMMMhayt23KEfMemO4palonWVCB5fGF4HqO/41JLcO1oFhQo2c&#10;kn0FVraPGQew7VYVJAMsflHRaTuQ2OVpCqg/Lj8KZ5kKbvLG0k43Hrmkm3KUfnbnkH1puY9xSRhG&#10;vXNJMWxbtVt0JeTc0nZh0rp4vIitHngl2zNgD1x7CuXsUlvpDBbDCxj5jium0fR5YJ3ubqQOMEKv&#10;ofWtL2BoyDPLbyGNh5mW3ksMZrVvte8yBYWTar43D6dqn1izjh0+S8lcIygiM9yT0GK86t5LiSTy&#10;pT5r44+lO5LVjdm8l5UJcxoeffFaEEdtHJJcj98FXCg8bSe9YG0kKzHnp9KtNvKbQcMcZPbipbGo&#10;9ieP9/IxuX4HUk8CqV1dwQt5cOZ3HII6CmSrwxl5HTAql9mnLjyFyO3rzRctDYV3TKs5O92z61rz&#10;loJEtjIAnUnHQ1HBA1vct54KzRjhepBqGRX3FyNxzyepoDlLLSzsNiH5T0OKieBl2Rk7NxwT7GiI&#10;TyoYE+Ue45zWhFo9w6KbiUrGegx3pAl0KFvBCWYFv9WeCepAqJtSttxt4QX3fKCRgDPWtVNPht5H&#10;Xn0Qsc5NV7PQZZ5s3LLDtbPP8qlsfJYrwaXq906pYxAQovJY7fy9aiudPu3lMA+fZ2XoD6V6Fc3k&#10;On2SWsAVnzyw7CsTziJftKqeRx2/OlzMXKchZM8esLbXaFF2Nkn0xxSzTSi4+zBQ0WeWPYVuBZFv&#10;DfTRiQDd+GazkjWOKYMdzSNncew9BVJiasVbhEDld/ypyB6ircVvJIgu0D4H3F7fjTbaKN3/AHwO&#10;FGS3SujgmiWHbGCMH5alsqCMeWO6jj3TgornO3vTorZZ7UzSliA2ACa6drmyCeZOvmSOjAJjPPrX&#10;NbDIiOQVPIwOBUp2LaRkrZTTXxZgFVDnnv7VoSw+YxfOAvGBWittLsEUS7pDy79sVA6hI2iQYz0P&#10;0ochJCrAsMIRPm3c80xpYyCgXaB296WaGe3EUjMVUL60x5lYsVXaUH60rhYbKYztU8MBxjp+NNCN&#10;HGzAge/pT1HKzZ3+1McO8bkKFUng9eKaZBUkIKAFvmHIxUMfzy/e3Z6E9j6U93IYYA44yaY5EZH8&#10;BHORRaxVtBhUquUAXDc8d/WlS0L75pG8odu5JoDBmVpAQvJ46E1Vlk8oNuJTccKCeo9qLiZWkZUY&#10;pnnocdKglQGLIO5fYdDTDNFbSOzDzAw4/wAazUuxuZUYnPYdPxoSsyUEmGO1CVUck1mSuJCSpJUc&#10;cdKtmWVyQ/ylvyrLkRBkISAeorWwwgZZJ1z90Hkd+KfrdubZ4plO1H5IH9azQWSTehIIOQf8annN&#10;zfIC7BmT09Km2oPYw55QXZiOMcD1qk+/YckJ3q9cKquR6LxntVRDkYK7ycnntVJEorEs2GDYUckk&#10;Ux9r5c/LjvUx3MBFjnOTVVnYsdw2KOMGizuCZH5jKhCcKTkHuaDLwGYZLHH+6feoXZgAFOcdvakJ&#10;HHVcn8KYnIrztJK/lFlVlOeB1qMsxLEYPGD/APWpdrMxc4AzjPem+Xj5T17VS8xNiB1X5VG1jx9K&#10;ApjY8bf6mnN5r8fLlDjIqI4PBO4Dr607g2PVVxjO4sc496i6MMHB549qUszguo2qpwueDUmfKwoA&#10;fcfmB6gUXHcaWRW+7xTFky3l44bkZ6D3psgB74yeg7Uxt5YHoFAGKBMfI7Bdzc4qvubPPcdPag7D&#10;+8k6ZxjvV23tDMysy/IOh9KNhJFdom2AxjB6n0xSxROuVI+Vhn1/CtC5jtbZ9k02xcZwBkkmsr+0&#10;MAxW42D+8evHahaFrQ1bXRJr9Pl226jgPIQoA+pIq4ZfDemoSN+u3MRwA/yxcdcc9PrXKXd9cXKR&#10;rcSs20cBTgD8BVZZCqkR8HuT/SlYOY6XUPEOpaoDExFhbAYEEPyLjpziuZEY3HZwAMetNO49Gye4&#10;qVmzhVOCFxtHr700rEuQiSzAbAwIHNMaTDE5z/SlVTGRGP8AgR64qF+eANy571aYuYmUBsF2yp6k&#10;cYqVTtdgcBccVf1m80i7itYdJg+ziEHzWxje3HTnoCKyfvMAwI460FXHAuB2ye9RswHyEZ/z1qTC&#10;N14HTFISyj7oI9e9StxN6DASB13KKaFG/JO3H60DaxBAK/Wl+XcDIQQe9NslDvl3cOFA7kVBkbiV&#10;bcp9qewHlhiMgev6UhZsqOFGMECqQWEdVLbegxmlb7wwdvrSHCkqPSkULnpkgfhRsCYvRtvf2oyo&#10;3I3zgfoab8nc7SOnvTmYqxPtQDQbiR8oLEDpTBIiZcc54K05ZcEtGe3f07019jsCBjjrSaEB4+Qc&#10;gcj8aPmyM4GfXtQTkZPzeuO1ITyS/II4PepGJzsypyc1LtYDauOTkA+1RgjsoGOpPepABkEna35i&#10;hiFLAknby3WgfIMDBB6CkGSMKcg0ijIwARjvQAowpwO/5U8bo22sucjt1FJvDjAAUjrUq7gwB64x&#10;mi4rDdvzfITnHOemaTG9ckbmpyn59i/dzir0MQClyvzKeB2IouVsbVrrJHhY+GprOM5kDx3BwGAy&#10;Tg8cnk8+lZQjK4ViOKewLncF2HqB2Bpu7cw34LenagQ7cB0O7noOlRfMW34AYds54pgLq/I2DPbk&#10;Yq2qBRvVQd3ejYocsOVC5IU8/jVj5cYCklafFBNMCqqTgZPp+FbNrYxtgyZJHIwf51LkilqEFlud&#10;HmUx59K6a0ghEflqOCcj2pYE2RgHHPH4VZULGmF6dCO1Qy7dCddqkqecDt3p4zgIoCY9elOUKsLl&#10;BvA9ev1rH1DVVs9oRRMTwQDSVyWWtS1A2MaGMgyN0Hbj1rgb/UZL2cyXDHa/8C/dBqPUL97ucy5Y&#10;Ieif3aos0hX5cDkDHcCtFGxnqP2uxBJ2qPzpUbKlSDweT2xRwrfITg9c9qewKnI6HqO2KuwhEKK7&#10;PuwAO/fNSJxGGbgHtUJCEjaB05p+SU/dkqxOB6UkxgnRQ34e1OJ5I5zjr1p2D5OJeoPzGmjlldCS&#10;Mce9MSFU5mTjdgYOelODNGTj5s8YppXMg48sfxDHJqQAB2lHyDoBSKsOQZU/L1PB759KtArs2lD9&#10;Pc0xQPlwTv6+1WVDeYZM7cDn6mmwWgwIF2Be3DZ7VZAwwIPyk4HqaQRCFlEjb1POcVaRSOBjngZ/&#10;pU6lolhgkBAJIz6960UhLDMX3hxj2p6L5kSR/dCHk9ya6CC22xhl+83B9hQiLBb2cSWqDGH5JPce&#10;1KjkkAD5iMLntUvMb5KnDcGnvCSSytvUjgAfdFAWBFESmSbO5eAB3zVi0sLm/lUQqWAGWbsB/jUN&#10;vZyXNwkSgsh6kntXSz3y+GrE2Fl/pFxMSTIf4B/+qlK/QFsV5p10kPBES/y43Lzz71zYmSJgbtS5&#10;65NNt5Y1LNJJ5kpJYA9KpTzPMWknIIbsB0o8h3EuJjN5jKA0ZPJP6CqcQngDJBKY0PLKG4P4U4Mh&#10;BEYyg6g8Z9zRtjViwI29SKpFJkO0OwQYXnqeh96eVVXZN3U4ocAru54PH/1qm2BOS3BGR65pCELK&#10;vyHkdvSlxk9Oo/GlJXy1fbu2jniot6k7ueOn+FDQizHExAcEZHLD0xUpkDkyxnaRjihIzBGWYZ3n&#10;OO/0pJIhI+7HlgDjtzUDImADFmGTjPXGfanqrTosj/J9KiETMp2pvYHOe1aiAttbHBGNuPzptDZV&#10;W2kyzqQqgfdNIsXyYUZOfmNXdqxuqOm/cfXtQBhyqkBRyV9hU7BYppCzZO3Kjj3q6FlCKpHHpVqI&#10;LLMRjIxkEfyq81oco2cHPI9aLiTJ7FLf5QBvlUDkdQT2rpptOurdUupcAHlQPp3rN0yzisrxbu5J&#10;KE/Mv8queINTS8cRW02MdVH8hTvqS3qc/JqV3eO0GQIwSAD6jvUccVyZlXOWzjAqSNIlVlMbORyG&#10;X1q7pM7yyEbNse7DMRyKb8jKTJLDREuLwzXq4hB79yPTFbeoi02oltLhlGAvYU28mCNsgb5COB/O&#10;oJNMJ+zurlo5WXecfdyaOXuDYCOa4aCCz4mzg45DE12en6FeyXSWEsRaSQAEIeue5xXR2/guw0Wd&#10;bgSvO+AUxjA75r2LwhoosIJNRu0VZZuUJ5IH9KT0EXfD+gWHhmyEcEf75hlnb730HtXofh/w9cXR&#10;TUL1SiE7kB4PHQkUzw9oc2o3C311/qRyox97/wCtXsen2DXd0ke390uM+2KzabE3Y1/DumF9s7qB&#10;Enr3NdBqDpIrLu2bhge1OJMSiCIAKoxRLYI8YkduR2q0rIwbuSwXNtDbCGI7nA5wO9G3euZRkn1p&#10;tvboCNvAFMu5o0LKDuOKtImzM29cbtoORWW0ILqAN244C9yT0FaKo08gVBXovgvwmlzqQ1S+ISC3&#10;w6Bu7oc8f55qWNI6rwppf/CL6Iz3yoLiTdJLz8yqOgA7HHWuD8V62up3BmjOxE+VB7V0njfVo7lx&#10;DbttSPPIPJzXi2qXiviOM5AHWlGN2X5GPcMZpmdznmuI8QatDFE8ETAu3y//AKq29V1FbSB1U4b1&#10;ryu6nE8jSSDOK6U0hpWMyX5eVwcDPNeYeKtVDv5KMcr1A6cV03iHxFaafCxTJboAPWvD9R163uZ2&#10;w2xmBB3VSHa5y/iS/wB9t5MHzBs7iOtcU0jCJduZHJACjqa6VHsrgurgsqgng8cViyqsV6t3G+wF&#10;cYPv0qJDSsixqcB0p4beMmWWVBIQf4c9vwrJvppPMES9cAlj0z7VbeRk3yzlp5OoJOf1rCLGR2Y9&#10;27npTAUjkMMnJ+fjvUT3EFqwaU5Jzuz2p7yBn2oSVUjJrA1KcSzlSARngD0oTsNeRNdXiyI0UWV3&#10;85HaqcUTmLf98g45/nVSOSNJQpX5OhzWm5tVcQwBmYryD0HvUSkVctw2wTCIC5OGJ7fTNavll081&#10;2CkngD0qnaIQ4j3GMBCfarXZVj9cbj0ApXNFElyyhQoBLcZzxUcEQ+0q5IfaCTjoKgOWdmhAG3gg&#10;96mdlgt/LHK4Jz3pbCaJLiXy2ODtDVgSGadgsZwxPB6dO1WJJUlgXH8XQdxip7G3WUNIzZcH5fbF&#10;Q2JIvwr9ltDLOpWRBk/j0rlTOJ3YyElScBevzeprU1TUo7rfAGKNG3L9ifpWDjGdpyD/ABCrirDb&#10;6IRic4IwTwcdaejeXzuClvzGKbgR5JHmMw/yainG2MMzbT0Hc4pgn2J2vFjYqq71kG05/mK7W0sL&#10;SwtPtZ53rtTd68c1zuk6St1IlxNLiLrtIxnHrWzqk6zhmhO+KLAVR0BrOT6FqOlypO0jEdAWGcDs&#10;RVR13Lu34cDGO/504ygrlR1HWmghYypXYDyT1bNItaCRyJFtijBLf3m9aZNI8gO/DyMw7dhTosOW&#10;6k9j6CmMDu3Z2Ff1plNj4083lu/GOwxXRLukgGwZXoQflzWRADvCph8jI9j71rF0EQfJIB6HpkVD&#10;1YKRFdM9rGCSI2IxisIs+ck5U8j2rQvJhdODH8wA53cD6VluuzBI3Z7joPahMdxVZkVWIMqqcgDq&#10;KfLKCVXkbuT/AIUiKzOwxgLjkd6Y8iJ80nBOQO/HtVWJ0LawswXcPlY5FKSSrLj7vrTwwVACpHyj&#10;6Cl24Kk87uc+n1oKKzmV1JZtwXru7egqZoyJEVOMDLAUiL8jSJgtu+ZTwCB0xS/Mx/eYU46jsPeh&#10;ktFd1LspJKnHGO9IivKBDsBAG44pXdVj+Ybc8ZHJ+tRFolYKhZWGASeOPeloK5IZXwGVN2OBnoak&#10;fbMu8ScKB8npUJJXCg5IPTsKQFCwyAmeCB3osCJcFj5mQRjkemKYZF3Z5VcAZxzmhmcNsJ3KOgUf&#10;zqIrI22N/uk9O4pjJ5PLC/u8jBGfr71C2Ux52Nx7r2po5UqxIfOOnDD3pQu6IqgUMSPl/nSsK4zC&#10;SKASUZTlfer8OzIiCkeZ1/D0qrgZ2yNtXkAjmtC3QqFUnzAoyCOoqXcqKGalCxijTdtZPToazJAQ&#10;4jdQVPJPvV25l3y+WcsBnAH9azXbaSCSEfgHqSf6VSSK9BDCzKGjOTnqTwPpRnaTHKPmHIJ6UAKg&#10;ALMRnGR0zUyNhQj/AL/B5J6j6UyW+hCzL5m1ASSOR0FOCk7QyBR059aChCskeOuQW7UMQJVDAygj&#10;HJxj6Ch7AhCpZEiUAnJ5zzQEjZWdU+de3v60MhjIA25B4x1xUo2szEYUt/FnmhA3oIjMuN23dj5i&#10;D2oCYl2xP8rjGW7CiMFRtIUKDye5pxVCrKmZFP8AF3pkoVGkIKSERoDj/wCvVrbuwiYOw5J9appG&#10;BiNs8YOWq+g8tvNUB1xis2x2HZKSjADEDGDzzTQf3PzADc2WAHcdOaZHtDNJngZyO+anjZlQjAIb&#10;kZP60XsJIbgBnXc0jMBtjH6n3p8ZSMMYtwkwAQRUpDRMmwb933WXqD3qN9uCp5ZzjcDzmqTEA+d2&#10;jlVix5B6c/WgqYpEVxjPXnJP1qBVMh8tG/1RxknlvpV7ahT92Ng7g9zQ2WhqSKsbMwJXovemOxji&#10;Mi/dGPwzU0YcRkFQgzn8qzI1UK+SWZmztB7VLGDeW8nJ+TuT0Y0xi0e3blsdDnjn0qQ4J3lN6jov&#10;XBpjZmG5B5IAyQe30oGWFkCsCuSfTufenM7BmAGI+3rn3qGMDYuNy44JPcVIjM7Fnb92BjaOhPal&#10;cCSOVkw3B46Ht9KkkSQSDgMMhh/jTI1jdS7A57e1TbGb50UtsH3c/rTGkRNId0khUkIeG56+lSRL&#10;bKgBUiRjl8HOPSmwNcNKN5IBU4UjipdyqGVhtJ7r1OO5pDNCFGuAqxNkE8HOOR2qSWKaF40mVY0H&#10;Vh6+grMi3BAyk7VOVzxzWx9rmm2mZBIxHAz2HelYaVyI+Yq7+PlOAD6GqzRLDukAMgAxntzWu8e5&#10;MYKZ5+XGMU540wFQ7w3GG4AH+NZttAzDlZgEVPkBX5mPU57CqspzNGN2xVGcVfaFUA8w+YVPGfSs&#10;2WWOSVjChJX5T/iK0i7okkUiN2+YzAcgY7mpN04VE3IgHzEevt9ahgSeOVw3Tb1xjrTjxiNUOwc5&#10;xyTT2EzQUhZRtTCt83sG6GmymULsC+aexHYeuaciloljdt+7oe4p5tQvliMsoHfPU1F7DSNPSLbd&#10;CrgbepLNwSe9a2o3cUMUflLudMBm9ql05EWMRFDIvO4n+lctd3BjmkdhmIkqoHp71nuyk7aEU3zE&#10;zuNufmGPSl89dsZB3sf4W4605fLMYBfb3B7D2qPy0kcfN8q9/Wtbdxp2P//R+B/ORXYMRuUYx705&#10;wW24OWAzt7E1EiwKWkmOHA5xU6lmwHXywB8pHYV5qPTsrkMSkTGWUfOQc+3pUrsh5XABGWA4qN0j&#10;CH5yc8ZNVWjKqyIucrtODSuS9CdpQ21B8+wE8jjmmsvl4dyB0wB2zUUXkh0AJjYqQVPOcVMoQ5yN&#10;6svJPqKdxEc1wiYUECP+8wycmptH1e80Ob7bYv5biRXVsA/Mn3eopsflsFhZQT94H1FVhEgk2urF&#10;U+56Ed81RVjb8SeJda8UXranqkgnlmCKFPRAoxhfRSecetYZgKsQSenTsDUkkaOjtEh2joD1H0ps&#10;eZJvNBKfLtZD+WaCJDQjkrs5XOG9jUR8xXcAl8N36fSpWEwVkiC43cnPcVX8varHJcnt2z60WBGf&#10;M5AfeuATjr1zUlqkLToirhhwDjvTDCY9sWfMJ+b/AHT71Ytyd5Zz+8HUkU7Cui3N56OQV2IGyc89&#10;aoyKBKd4Aj7Eevan3U80m9NxcjniqEm9io371UZKmkkXo0SsSz7WOx+z9Mj0pBFIR8g3Mmc7jjg1&#10;FKhllQZARQNmTzuFXJbFxAtw0oZpGzge3aq2E+xXUeQAsiHDdCPemZ25VAeOSx7ipJHJjC9cECo3&#10;Ai/4+D8j5/GktybFcsOBgkKOKqzcKCVKE9T2xVz9y7SKoYxgAL2zUEisSAmWUjBB7fSn1FsTQiMR&#10;8sQcdvf1pZxhSUO9U64psLxwAIp3kg8/4ihHVWMa4GQd1AECGMrE0f7zJK88FakdYQQCpYL375qB&#10;3EpCGMAgj5qsxonJJwCe/rTBMk2RGYIxGAvGf89aJNrThIUMXy4BHf1zVdMAbyOnUn+lWRK8m9lc&#10;BV43d6nqBV8l1OwZLe1WZImWHfKTCFHKryc1HEr+bkM3I6eufetqC3MaAyYYHpnvVAmUba2dUVwg&#10;DMMjPYe9L9mMAaSRhjPIHXmtgq0MZ8wqoA4ANYcsu5m3jKrzjsaLA0VGkDsVhIKA5yeq1FLMpjRi&#10;TvDYYDuKYsAYM6qUVieB1quwhjAPJwcA+/pQQ9ydvIiLn/VjuoHU9qgGxlZps56gf0p7tnZLIAS2&#10;CB/jURKTO5AI7/Q1aQhZGVoxsVlHp6+5qORopAvmqWAHJUelPeMhlKksNvz46Aimr5ZBKEqmOc9z&#10;6UaFJjkRAu5P3aHgAf1p4GAc/NjnikhQvIYwMxMpOO4x6VKY4lU+XIRu7deB61NrDY8you0eWHdu&#10;p7YoMgUMxjJUdjVbzEUMN3XGKdCSH3hy/YKT1+tXtoJlvYpkCQnK4BOT0z2FPDCNwisQM8jtioN5&#10;aQjAiHQ45IpWXEoXO5MYz3pkD8hXGSNu7Cc4w3avQtEungdEuGAdhiRyeTjkHHtXmEuyULb7vLSN&#10;t27HJI5rrbObzzEzHex/kKcG0wmtLI+5fh74o+2i1sb/AG4UCQSZJZ2XA5+vU+/Svsvwhrk0EyhH&#10;zHIF4Y8gkgDGT37jvX5i+B9eMN0BIvlyAHy9p+UKOpx1r7L8A+J5/JgM370uFKyJ1Xng/h+ddia5&#10;bM8nGUd2ffFjeh0EX8YHNXHP8PXPNeeeF9TSaPKMZgeA2MZHrzXoSDeiyAbs1k9DymrPUxbqB8HH&#10;BJ4rkdQtA+WbqDzXoVzF+7yR0rkb6NijDuehrCSvqzWk9dDxrV7HbO4A4bsa8w1O2ILo4+6Twa91&#10;1uACLzOhHFeX6xaBkL9+9ckrp2PXpNNWPI9ShTyyMAYH45ry3UbIoGVxuQnnjoT6V7feWylmjcAH&#10;HWvPdWtGiYxEBsenNJM1R4le2U0ZcEnHcjpiufuIc4XGxa9bvbMhcdUbtj9K427sD5blB3OFoT1K&#10;cTzW4swxaJl3f561wuo20QZkjzhW4J68V63dWrxbXx844x6iuTv7GJiHnTY2eCO/1FVzFRZ5FeQk&#10;ucEEj726sjbuYF227c9Oc12etabkusa7Rnk9ia42VPJwmQc+nUVtEpakPHIbICng9MmnMDhXdTGR&#10;78Gl2kAF8OmeB3JpAvyMoPGec/yFUy1oMZQQCh2nOetIZAMgpuPqaR1GAFOwjv1p5LMp9c9aSY5C&#10;KrIQFIVaOY8gg/OeD2PvSEAvlgdrDGB1yKFztKxsdydB/OnYUUWFJLgq20Dp705gwDScgk5OOart&#10;yBnIyeg7VLkYZsY3fL/9egbLwztUn95nsO1SK/IKgkE4waziXQABsBe4p8LFpAh+YAZDdDmlfsI0&#10;13M7KQIApyP8KQpgZIznkZ9aWJFY4bIIHGec1Kyvsz1znAqRsiCgr5qrlgMe2KZu5MeOT/Ef5CpS&#10;rqp84eWP4fSocOxUEZxk5pBdFuHgnYcsBgA+/WvXPCOom2t4JizFUGNo4OR614sZjHuwCrJg13Ph&#10;nUlaEsU2bvlI9T6j0rOcb6l03Zn3b4T1u3vIknjk3kqqyA8MrAdx2r0wDEYI5DCvlPwBrcpc2Hlq&#10;VC7mfkPxwD6YFfSejaml5brA3yvHgD3HavMrQszsvoaTxbsK3JPSsO+sDIrqMMAD1FdGRg5IqIqW&#10;yMY4rLbYSPlvxzpD75nA2pt5RgefT8a+c7/TXsgCUK72PX1r768TadBfgs6eb8mCpHUjoK+cPFGg&#10;L5MkPkKJGyQG4A9OfWt6NbWzJnC6PBJE2EIVOBzml8wNknLD0qe7ilt7hoJH3lTj8qpSPtIKHPPI&#10;7V6CORqxOsg27y27HUVcVsgKBtHWspZ16Bduehq1FMsqfITuHXNNoLl/zPLUtwSOx7iniRCQ/IDL&#10;0+lU3kHX72B+VZst3gb2wCOBU2EzponjKLkA5HBrO1SJJQrxZ3AHI7VTjuQxx9wAZ9BmoLm7837r&#10;Z7ccZNWStTKlTOQBjjBPvWJcxOoIBAHfHWtqQOXynVRhgaoXUKnBzyR92rGYkmA21eMj8aZuCEu/&#10;TGMDrU7YLNjknp7VXl+XPG/nNVbS4ttCMhGzhRGB0bHP41WDuh68gd6ezEgGIEEeo70jKSwLL8x6&#10;0IaF+cAKCATySP5VFjYO+SfvdxSqy7HUZJFOwWjXjbg8ZPWqYCDcPlDkqMtk9eKcZWwDH8uec+1R&#10;kthhtJGcf/qp21wQQu0Drk9qehOxu295Ht2lfmUcHtUkhR1Xk7hyfpWHE7IMquRn7tXopw6b2GAT&#10;gVm1cu4/esbBUUnPXvinSfMFR/lUj739KYTtbCAnI6CmKVOA5OxfzzS5gM54hAxBHGe3TFSfw7dw&#10;KnkAetWrjyWAZOVYYAPt61UCsBtU4brjtitE9CLEcm8/LkjAzg1BE25/LYZLHAPp9BUzguu4kBhw&#10;DSWEM51O3lfaBHIuQejDPP0p7asFFs6yHw1fLC8qR+YoX7q/e59fetvRbqWwfyZEKlRjb1r7f8E+&#10;DvBviHQIb1IhvzgyW7EBjgZznvzWP4o+BOn306XOhsIDn50cfe9yQM5zzmuaVdXsa+xZ4Qk/2/TW&#10;tnVWikQbu5z2rxjX9Mk0yVWlUr5xyAfSvo3UvB2q+GLtrW5gITosiZKN78+tcb4j0WDU4GgmQrIh&#10;wSc8Y6GtYPsZSVtD5xkTymYjls4x161Ik0igBgQRwQ3FX9WtXsbmS2c7nViAwGMjsaytxBPmfvFA&#10;6mtETZdCXfJIxOdrAZx6imq29di4GRnj2pr7XVApHrkdx6UxsqSRwcYwOMUg5Sq3zMMKFHc9KWIq&#10;H+8SvPTsaUkHhcsM9agBYFmTKKelUhGorsRtU9f1oYbcqSAQelUbe4YtsUjPvWmYkOFcB2zkn+lI&#10;Eamh6mbO6/egBB0Yckc9xXp2tXWl3lrEtvtEnB3Ljv16f1rxho1AwD5bA5Ge9bUF2sOGlIKHjI7G&#10;q0KO4gvgqrbPhmzx/hXR6LcGwuVnZ9hJ5x6VylnbxyxG4z5WPukd/wA6vNK4KyIcZHAqbgfTvh/x&#10;DbTRC5s2DFMLhvX3r1/TNZkhMd5ZuYZuCpU52sPrXxV4b8SyWExhnxskOMHgMfT2r6D8P60FVYwc&#10;pjK+oz1z9KQH6T/CL4g2/iGD7E0ix3ibRLAf48DBdPx/hr6QgYRqGByrdPQ1+UvhzX7/AMO6jBr2&#10;kSGOaJlY4PDr3Q+zDg+1fo38O/G9h488PJqdmVjcHZPCuf3UvdRnnHcVyzhrcxlE77X9Nt9b0iSz&#10;uCQApKleSDjpXzhc2lz4c1ARTK6svIJH3h619EG6aynjj4ZGq34j8PWfirTiqKqXaLhJO+PT8aS2&#10;sFzx6zvrXU7XYQG3EZU9QK4LUzN4P1ldTtVb7HIQrbc4wfp6VbuEvfDuoNb3S7ZImwQOjCul1K2g&#10;8RaO8UbD514z1VvSq2C5v2eqWWuWiXNqw+YdjmnNEkp2N1ArwrQtTvvB2tfYbxs20jjIPRM9WGcD&#10;mvd454r+P7VacqO4ocSHa54v4y8LpbiWWMEwzEnA6A+ntXy14n00gywSwbon4UHsR05r761KKO8g&#10;MEqh1bqPf1rwrxd4Pt7pXjUEuOVPb8aztYuM+h8Da/4eW02zxg5BAYHpVPTwZHSzn+65+/6fWved&#10;Y8LtPE1tjLq549ccV43r2nzaDqDQvgcjIHAzjNaxelzVRuYGoaXNZXBU4aJ+hHQiuSv7Y2lwktu2&#10;3BySPavT7GaC/jK3L5PRQe1ctdaTNBJJ9p2yQvkDHpUruO9igz2erWj284yj4HHVT6ivBvHHhebQ&#10;r5b1V8y1uiQGA/iHbFepXKTaLdCcEtaHoff0NdPHFpviez8m7AKbCATwVJHUHHFV5jd2fH7KHBBG&#10;MHB9azGhUuQTjb1UV6L4q8LX3hq7aKVDNAZDtlHI9eT+Nca5Bcu4CkeneqQJmS0aMFJzxwtV3ilj&#10;3oQF3HoDmtZ9gQ9h+orJufMDghtwPI9q2uaJE0M5t3Ug52dc9fpXU2twHAfywpYcj0rhsHaJGz8p&#10;yR9K2rK+ZJNkxJEnf0rKSvsVex20TRvtUjPcD3q8VbOThsDoOlYNszKmR83zfePBxW3bMrgBfkfO&#10;MVi0y1IRAgjdmUrz1HWmHBAQklRyvHerhicltmM55HtUbkBdmA+KlplMrFMntkVBIMbifqafMNo3&#10;YOB6VG7YT5VLFu+aaQWK5kThFHzD5s9qrSTNIRuYnnpTpsDk/JgYqk0qBt2QgFUkBs2V1LEuCvmR&#10;ZI5qS6mMK7lwU6gjnB96oQyxDDMQydce9UZdQTzDEpAibmqURN2IJpS4Y989qyJA8blhwr8Aj196&#10;u33miNZ4WBic/e7jFZnnnfub5kz+v0rSJi2RSFo2DMdnI+bFfXvwi8A+GfGfwd11vELeTeWt/K8M&#10;/Q2+2JGTBIOY2Od4x0PrivkV8gguGXn5QRVyLxLrtlYS6XZajcWtvJMJmijYhWkAxvI7nAxVuJFz&#10;rr2yFpdG0lwU5GTgZGcc1wWs2dpBcyG3/eY/iz1/Kqs1xc3bg3EzvIB82Sct9arsWljXA27fzxWq&#10;ViblV03JsTIPBH1qT97Efn/eM2MjtTkJQllyAfve1Omnd0WHgAc571SJaK6hNxxlT06cCmuQqkYz&#10;64/nTWlz8rNkjgD2qRFBTMff+8eaTBdhh+Qq0Y69SaY7YbI5QenrUiloyVJBI5PfipZPspVGiDKx&#10;PK9qdtAW5VIdlXkHHOe2KMsw8vGf5GpiiBmI+71AqJgMknLDjbikihzxP5RfsOi00MgUqBhmwWP0&#10;pfmOME7B95f600ByGc9Qf0pDGtg9gD15qufvBXy+e1aEEJd2dwu3G33JNRXEXkSCNE2jrnPapQrF&#10;YBWXKp8w6H0qfevCkEZ7jrUSkZDfdBp7bRwCSc8+gqkK4uFC/MSOaljY524Ckj61CA7NtHQ9CfWp&#10;UDO2U+8gIYmk9hlpN+SmM4H5VIGiJCr9D9arByUH8THnI7Yp4wflQZPBakmVcdiTg4GMnk1LbS3N&#10;k4ltpPLfrUYZSOBnbz+dPWMghj/F0p3BIJ5Li6k+0XMhZnO5yerH3p28Bcg5yQAKRPvYHUnHPTFO&#10;ELMxAI+U846ioLuPMkewiVcDPykdah37Wweh59c4qUgqCoQYB6mlEaK4UrjPcd6BMr7xww6g557U&#10;qtIWfJAB7irzW8AILAlc846iqojiRgCdvU49c+tJk6kbk71EZyp4OemfWmlmkkb5tvlnGT0NP2qq&#10;4xtVD+tMJ4ySNp6+lCQItxXEyxCA7ZEHOe9TRYCnJxkciqMKIqng7QPlYdSTUjHbgEgkdu5+tO2g&#10;xWwOX6j7oFPjPASRS3096EG5gyR/M3AUetPMFzayCG4G1mHP0ppCaLKyhY2WVMquAD3P0pcI6BF+&#10;QHP1FMdlRgGO8KO1OTzUUZ+TcM//AK6a0BLUaEEbFPvLtwBSoCuNjbyeDmlDEYZAD7Go9xicEsA3&#10;cdcUimT7WAL8EDtU4bcp3NnPTPX8Khiw6GMn5i2fw9KnlAwAV6cUJkoiikcfM537W4BFaSS+ZgSg&#10;KvXI7VmytltypuYYB9qsRxOWIJ4I49aCifDO5LHCLyDmpItsh2qSM9+1VFYn92yn5e/Y/WrKOynC&#10;YGPTuTSsJsHDBSnKkHr7U4FSu3O9Qec9asySb/3e3btHT3qm0eJGYc8dD0FLyBigFWPk8q/Y1ZhK&#10;+YjSHYAcMRwagsUmuZlt4cNI7bQCcc1p3dlNYS+TdbXlHLKpyBntQ4oFE7Kx0+3WCWS3PmKUGMnN&#10;QuCudh+b0PSsnQ7qdLtLbO2OUbQB/Wt64Cb1jcYxwSKkuxlbhuZWcKe4qpKUEqrFmVj0Cjpir72i&#10;8yIfMGTgipIoiFhkiwshOPfHfNUrDRWgWUOZGBU45B9KsWzIXaRv3QUcZHU1fv4hYkIr+cHG4k/y&#10;rPswrea05+VBx6UWuQ2Rm9SaQllGTwM9vepnjKIDMe3bvWXaFUkeQDeCeN3arbTu0hLMMDoB0z6V&#10;drEtkpQA4xg449cVGYZUZQoZgRuwP509Lv8AefvVwAOMda1rOQ3l1FFGQm4fKO9S9AvoUTPIAEcs&#10;nQg1PtjkVgzb5GPGam1SB4Zdi5JzyR2xWW5lDbd2xjzuqhGgiFCYofl3Dn61ltLIzCNvlHI+pFdD&#10;awGSJnz9wD5qxbyIicbcErhj64pFLYpJam9coc4HXnitlLVhAOQoTsTzVZHKhpeFBOMD19aajM0u&#10;ZCSO3pipa0FckcbUYggsefw9qvWu280933FQGCj1B71SMUsrnykJX29Kv2kZg015Yx/y05B7UktR&#10;xRMsaR223namOvGTWa4ZF8xBuz29quag9wlvDKwAjl4wPXsaYoMZQEbgvJ96fW4WsWbWCWaxa4cE&#10;CI88c1cGXJmc7y2Ota8evfZ/DNzpUUCGa/mEhkONyIowVH1xWFa3I2MoQucgU2x2TB908gXIAHpx&#10;ViKCKN12MTLnjbzx3pqqpdgqkFv7wxipY5/s77olBOMZNTZDZqtBbyTK0WQu3kN69zXPaqoOpJb2&#10;rebDGBub374+lWFvX+0bHBZpcgCs+e1ubWZmKFnY5QjpU3sxNk6DZuWRiMdBU1q0oZUUZLk4zUfJ&#10;GZcB88565qxGh+0JmQoqjOO4NUK4v2cRMFlyuGyQPWopQFlBb5znIFWFd2Yxhw4Yn5u/FU5lEc2y&#10;VmZuuR0pCY91kBklkG3jKA9qz928BlI3d66W10y41hTawECXGRu7KK5s2D2UxhkPnSMe1NA0XIIG&#10;FrNMJlJI+VKbZq5iIK7do+Y+9QsWjHlscAdR3zVgMVjIjfHHOe9NIVhyKkfEedx7052wzCTkEY46&#10;1lNcS3KYA8tY2GSO+O1TI+6X96cADJo3GtChdSLHKyRblAAwT3NdNdSnUtHFnCdpkX5+3zYrHuWS&#10;chUQ7FGQSOTRFKYRGjgkFvujk8UlYZlw2L26IrjBh7dc49a1RfSSGN0wGXqvTiuiu9HlumS4tG8q&#10;KUjdx8341nXcEFo/2e2jG4dZSeT9KQzq9Nun1jSHsxGFltjuUnoF71ywlzKQQCAeg71Pp09xbsGi&#10;l2f3wOAR6GtKz01pZpLrCxRb+vrn0p3HYjhtJbjJ2FYsZH/1qV3djsVTsXjC8nPvXVeXBbpvYgBR&#10;wPUVzMj3Id7hFwjnOF7CpXYewhv5CrWEsY27DuPbPYVmR4RvKUcsPuj+dS7nZm9znPerfyxYIGG2&#10;9R1oeg0V4I2aRo55dsf931xVdvLyzRKXw2AT6VaNk4InmOUfkEHpVYyeXlFO7nqO1CK2LQlPyxqN&#10;gx09T71t2EVq6vNdgnAwoX1rC+RNpbMmDn2PtWylyJFCwp5Z747UmSlYhuTBM4E0TMo+6q+vrVRN&#10;Kae4CuGAyMA9h71pG4kDLsG0Z545+tabgwEu7Fi449cUJWG9dx9usVgkkUQC7erHvWrZXunrZv5k&#10;m+6IDFcYAx2BrDSyknXEgY5OQPb3qjf38enRFYkCy9AT1qRMp65qhv7kKWCog2qvYHpnFUdPtWUS&#10;SIRlTgn+dYM7mRSSC0pOST2zVuK+mjg+zA4zyeOfzqvIXqW7kzKxSTainOCpySKhsjLGXBk3DPAP&#10;cUyNozIRJwADj2zViFtkgCICV9fShMEWZiHYEJ98gALnj61fltDAVlZxGoPBB4zSNcy7FiRFVuu4&#10;VTiSe5DQk71DZPtmhPUY7yWWUzbhI0hyzKexrVhjhMwhOEIGc1RniSPagX7o4Pc1bsbRvNLMCCFJ&#10;wxxQmVY6C8urKFoiG81lXBwvpWfqGtiSBLaGHZIpyHzlSD3x2rLEkrKzEZDcAdxUKQMrfN25PrSb&#10;AmSVw/k3IDFvm3Dsa6GFrS0g8wp5kjD+Lr9awlj2B5NhdCMe4rT063nnhkkyPLRCcv8AyFRpcpK6&#10;KdwzXAJjXqc+30qg8kjHEqlewHapGlkjhBTpzmoICoVmOTznnnn0ouNJdSKaVFXy423c9KsfZrOS&#10;2XLeVIPmyen0qMNDMfM8ss+cBR2pCDBCI3GCckg9qdydiqzSCNVd9wH8I71s21vGkAlc+WuOh65r&#10;PtGhaXIGxj09P1q00xZHDrnsBRcENnvTIrRCNVUDCt/FSWhWcxwGTKqM7u4NVpEIOUyijrn+lWoC&#10;Fh4VSzn8QBS0G0i6t60O6NmHpnHWqBRgS2Q249u1KNkxYKPmTt2pghIjLbjk/wAI7U7CYtxIyxKj&#10;N5pJwAagHmAvGAAcd6UDIweo79cUoADeZI2AP50tiWyPIUbWyM/zoQMFIkcqFOOO9P3JtwW83ngU&#10;KrSsRGmRn609ibdyvOyTPul428DjrVWYqibgNzMcY74rTvhFCqksC+eFrmLi7VlMKrtkDZD/ANKh&#10;lomluJfKIjG3nGDWVfukkcABLOmd9Jl2JJOcd/eopQynbIdzEcEe9NCK8sZJV4iR7N0qs4JfkBAR&#10;1HWr0wURhUOw4+uay13I7bXPPWrBEU+UuExn5R3qC4KyR7g21y2APar8ojMgJ+ZlHWqF1tbG1cbe&#10;/qapEso4kaRolPOf/wBdRyl4m+TGOmadIWLMFJD+ppgG1QAMg8ZPrTYjNnWRQQRyf1HtWexhjcR7&#10;irdq3LgRyQLuJaWM4B6cVZ07UbTT9GvtLktEuru+kBE8igiKLuFPUNn8KSTEcq8oDt5Y34HLDtVO&#10;R9z7mBwBjB/nVySER/KrY256d6pEFl+YEdxVqxWxAuXxsJOOCTSENgqx3471Lg7thbYMAgj1qEZ+&#10;fvjvjg01ZksYEG8bslcde1CxzbGYAuM8kCnYU7WznPYdKuRXT2citAQWU52tyD9aH2QGPHMHdgp5&#10;zyOlTMgaQ7BsbHNdVEdG1SMy322yuF5OwYGfpXOuylyyLvUkgMeOlCfQTVimQVcD/WbTz6UvzF2b&#10;A5/SrkFhd3soht4jIxBOBycdzUbSxRMYY13leGJPOR2oAoiJ5GG2Ilz0PapZLZIQpuZNrk5IHaob&#10;jU5W4GIdp+XbWbPK8r+fu3vwMEU7dRl9rm3hkZ4kMxXjngc96gnvpZVKoxQH+EHpVMhivB6nP1ph&#10;VkILKUBHUc0CbEIkYFi2Ceeec4pSQ7j5do74qPCgKQSTn8hUhwJC5yoPUCixNw2qJMLlgf0qPoM7&#10;ScD/ACKeS2CwyvPFL82Wct8vbNCENAw23HlkjPrn60nyjnnIHLVIrE5IAbsKbGP77BgemOx9KqwB&#10;2/u5GQfWjkjI7DilY4wD+PrSAsE2E4A6VWwxOCVVefbFOy5cbR5YHGKOUABG3POaCHJOW3D34qFu&#10;PoIVRSVCndn72aYSy4I55xg08blYAHcG5/Kmfwkn+LgD0NWkJDjlfuDA9TTMLnBGOelJ8xKk9Rwc&#10;9KVwdwAG8r0/GlYBvzvJskO1ff0FNHzOSOFHQU5yWQE8kHpTTw25RnA/CjlDYPvFsDtx2pfnK/Ke&#10;KMbe+fp6e9A+Y7egHQUNAA5IJXcOv0xUaMzneDtPcGnruKsQduTgmncqQGxnNSMgw5XzFUE5INOP&#10;zDbjIHOB2pcH+Hqe3anbuMoNuepq1oKwxc7jxjt+FKRtBPJ5xTiACBkgnt/WmoF3BmGdp5qeugC5&#10;IYn7/rRztO7kdqdxnkDGeo603jtnrjFOwCnEfTn3p3Vlx0I7U0nZ7gde+KeFKYkHyZHA9aTQIFUZ&#10;dVXJ/wA9KmSPI+YlPWpLeJipkA3Y7dCfep4v9X5h5CnBFIa3GxxoqkM2cfdwKswq7oQmef8AOaYA&#10;TtfHPt0xVuKVTFKqHYwOBn070gvqZ8srxARFc470RhpQMA7R1PpWuyR3dspOCUGD6k0xYPs6bAM5&#10;HCg9KEGxEirkg+nfvVqKBpcZ+QDj/wCtVmCAGLc5DMeg9BWtbQIMCT0+X61LHa5LbQqkYJzzWmsa&#10;woNuMnoTTERkyWw+BwR2qaNTnB/eZ/QVI0rD923Z3P8ADjoasLtZf3/yEZOPXFU7idIY2YDKpzjv&#10;+ArlbvVJZZi0IwpXjd1z7VUY33Hc6K48QwxoY4I2Y/dLHgAe1cZd3Ts5CMQH9e1RC4c8SEsTyfao&#10;mZ/NDHkD1Her0IbZCV2D5WY89KnRGZuuPlzz1qH+A5JVs8YqwQVjV3b7x/GmrIOg8gmNY2UsTzx1&#10;/GnByzE4Jz+VRKXDkxcHoM1L12kfKV4x2qgsAIEhwAccfhUy5yYl4IG4fWoVBWQnJKntT1yrbg2z&#10;Axz15qGK4xwGGGyT3FOUKdozs28AUqAoQHO7JPJ6n61YiTcvzAcdPbNA9BqZCHd1z1NTKuceX82O&#10;AT3NSpGjBo2+Yd8dqY7hFATgA49MUCL9ulhNppgJZL1XBz2x6fSl2YIiY/M3ce1V4lUcqQxPcVq2&#10;8aSqrqfnPGCKC0TLDGgVCTNxj5u1WEtlLY++AOKsR2485Q679wwfatOG2QTGLpgce49KRSJILXyY&#10;o5FABPXPrWjFI4dw5A28e5z3FUlVkJiDE+gPOBWrAsfDMPnXpnvSbExY4/us2GPQZ6Af41YtdO1C&#10;7uUtrXDNJwW7KvfP4VYstP1DVblLHToPtk8nzbQcBQOck9MV3U11D4WsniKCS/K4kQdUPp9ajm6I&#10;aRia7BY6DZDSrFfNvJB88h7Y7g1wF6Wgt4ZHlzJKOSea1NQ1B2f7XfkyMy/KueV9q5C7u5LmRCBh&#10;F6D0zVRbExmUJzG28g9anLMQT0J4wOhqrAViDEdzU2MnD4Ujp9Kq6FbsSEZYNjdgcgVFwIvMH3d3&#10;T0p0SfMeo5xR8isV5UBgCvrQJ6ErgkhwTIOCO20UeXGZS+CjP0z0NK3LkAZHUe31qLdvxGwOVzj2&#10;oF1LUZCyvF/yzK/+PUvlxwpmTnjOfQ+lJHj/AFcgA7j6+lSyOjqI2BidTyOoNDGIsisu5W3ED7np&#10;70cvgZJ2jOKrTFgxBIGejDrTFE0jmOLIyMEn0qbjuSm5ZgIwpPPGO9XrdXZ1XJXA5rotJ0kWgF1I&#10;pl+UdR0x7VFKsckslzbgDHUdB+FJsGykbfPVjkcgmlIjwp2neeCF/nT4HWQh3XnJ6f55qVV/enzc&#10;bjzj2oJbL9msCIV+656Z6fhWvFBGXDSHAHWqdla+YUMgAjByTnBFXL/U7WGKO3TaGfI65JxQmhcx&#10;NIbe+nFvdOYYjxuXsPpWXHpUdpf75ZBJErHa57jtWV50odoy23nqewrRgjvdVkjsrR1UjgM+QOnr&#10;Q+xLkaemWkmpXpit8AnJyOm0VduJlsd1pGm2TdhgRXSaJpx0C3lWYL57L98d/pWVPGl1dPcsyktw&#10;2famiGYtncNuKvDuB6c9DXXW2l6hcIqhPLGRtPbPYD3qrZta288cRQSRj7x64HrXruh2a6rLE0QI&#10;iQg7scfLSBkngvQ9bhuhda0QsKLhQxyxI6Y9q9w8P6RN4huzFFmC2j+++PlwOw96x9M06fWLqOzg&#10;UsoIVyPQnB5r6LsdOtNOtodP06MKEAXjqSepJ7nNZtMhuwadYrEkNjaLlEAUD0Ar0K0sorSEJH94&#10;/ePvVXTdPSyTkbpWHJ9K2IwrDLHgfzq4xIbYlogLOZRgL0zSEtLIykDZngUqRmV/kJ2D9atTNDbI&#10;WwAcdO+a0SsSjMvryG1TylwH9P8AGucLyTSZbrRNJ5sjvIM88GtTR9Pkv2CxRtISccDkUrjSOj8K&#10;aDNqdyAwCxIQZG9V9BjnNegeJdQSxiNtbsI9wwwAwRjmp1mtfD+lQKg8qTBHHUt9a8U8W6y8koCy&#10;GRzncO4PvUP3mMztS1Zp5WVW+UMea5q8u4IELyHApckR7m9f1rzTxRrpW7axiYNwAxHb2rZKy2Go&#10;mfq1+bq5cBt0YORXEa7qws7SSQFQwH3fUVPe6pa2ETzTn5VBzjrmvnDxP4pnvWkVJGXaTyeMD2Hv&#10;TVy7FfxDrc0wfLZXrkda8l1TU5LoPtbYemMc/XNR3OqXsjyRFyyuDk98ZrPZdhVh828fXH1qri1u&#10;XIb3y7dIOdw4J9TUrrJuWWTlVHQmqFvC085jBBHUjsPerUzj03IBjOfSlYaRHeXUjHy/9Vx2qm88&#10;CRlV5bqRTpoxHGZ5cMRgjPpWZJIADMRnuPUU7AkF1dkKMEoP7vrWE7DLE8uTgVcuIpUkQzqWaXlf&#10;TArPmYFhkAnOVOelIpIa29Tgk++e1bGmQmSQSzMVU/KoHf61jRqtzKFjVnB4LHoDXQWymGFVAJwT&#10;9KT2sUkbRf540OGC8ZP6Zp8kuwbxtLL/AA9qrO8T+UpBUkEkDp+NNtRLKzl1+VMYz0P41Fyky0kM&#10;ggMoOXfnFZzNJvJL5TqQexq3LPKQ4H7oHjjqKyJ5B5eAxkKHBA75ougbJLe3LyNsYNtyV55Gau3l&#10;ysNusWNkw4JHU+9QwQpbxm4f96wGdo4496xpHe6kUrnnkewpcuorqxE8cktx9lVVw5yHJ/Q1I0ew&#10;+VHtwhxu7FvQ0rI23zIuqt19PWhVjeNc/MJG6H1rSwtiIuUBik4JPJHRfaqkdvNfz+REBINwDHOM&#10;D1q3OXMhiTkhsYHOcV0ek2a6dbveXCjzHJKj0HvUN2NEjSnW0061+yq24ogH1PeualuVdAqt3+YD&#10;g57VLNI7SK7/ACliTj0FQqqyfMpX5DjOPmzUFpCsFDiI5B64H8qY6t5gkBIwMMD0x70qtIZdiYDY&#10;wX75pGdQm5id2dvHt60hjlKFG2A8cE+oqSOFzhMl1AyB3ApFkdN0ZQys44PYCtC3hzH5j8DGS3v6&#10;UN2AsxERrtTA45NUrgtt2K2ztgdKuyOsSeV91uv1rKclEKsoY5ypzUoRXLttHlklV6j1q3BKpbEn&#10;yJjp1xVEBxHsYgDPUckUrEbV4Knrz7U9B6ollz5gZGJhbg885FJG0nmqdoAHAB9PWmyB1LK/Kg8E&#10;dgabCA/7xmIVOjHufSjoNGozR7tuCUwMkdjTCRHuZWLqxwc9OKZBKr/ukbYG+8ccGlQnlGjzHnj2&#10;oTBispXDK28+nYA0m7LlBjYBgk9aaAI92HxnlVP8qBIoU7vkP06mhodxhZm27+ByAKawJPHznqT6&#10;GnrlvlPzA/cHcHvSJv2SKwVAe/emSiELIWLZBc9SOlOLkud6Bdg4+lKUT92sONwH3h/Wk2ZLqSSx&#10;AJyM0wSuKVYREltjtyAP0qBy4+/hm9u/vSuyLtzlfVjySfTFR5GzAG4n7o71C3KJVEWwEMwOcHNP&#10;ZPmXGCGzk0zaMkbcEDLY5/OmAqUAUHnpjnBp7g9iUs0ZYDoOD9K2raFVh3pnO36GsqNUnmWBjkvj&#10;dXQ6tbXNjDAEZUV+MtweOlTYaObmBd22/uSB371RHMW3PzsefYVJKjBWLOZGz0A6n602NDyqKC46&#10;4qr9hWBcxFkZgq9RjmpfkbIZvs+08nswqHyhkyLhVAxg9SaRtzqsjMFK+1CYrdSQ3CxDzFwSDgA+&#10;lSyxRlslAzOOT0x/hTQVc5C8Nzkjrj0pzA5yMtu449KGhJkRgUEyhgGAwF6jNKIGMaMz/Pu5A6U8&#10;MASMBVUYIPU/j61XcMWEpJUjGwe1GuxSRak/1pkkwY16Dvio2AYK2TsIyNp657EVWVmJYKd0bHDO&#10;Ryp+laCRxyFAoyw446ceopXBodHDmUwoMggZ7kGrRhaLdGU4XFaFtGUklYIC4xg+uexqw0Db8yHa&#10;jDtz81S3YDD5inIAGCvPtSlA6KFwdpJyTj9K0GiUEsY1kI4z9fpVdbPD8LtAoixqyIfNUbxv+ZR8&#10;uPeo9xJUY2P06cGpBC0Uk4fABBCue3FCQs0MJA3A9fYjvSvqQARw3loBuzzxgj8aubGVDtwS2Aue&#10;lPt4Bh97tO7fdyMfmaR/NiVDjgHDY7e9O5bQjLEIwd+SvDc4B+lZzKgjMz/Id20Ad81LLLGAY+Xz&#10;nqOM9uapxF2g81yIyOGDeo6YouSSbkjQs7FPQdyaIY5mkdVILEEnPpSHEiMbg7WxlUxn6Gn26hGD&#10;S7g5XGVHUn1pjuhwjKAR7zMBwfSrEcZ2lAykqcnnhahMAWNREdnXeeuTUaIsTsVBOPv57mkO5ewH&#10;UAjCHjA6k0vlk5WBmiYHGe3FVC+5QEJBXoO1TK0uQA+AFO4ds/40aDuSTlYzl3cs/C+n/wBagtHF&#10;5aNl8D5tvJ/OokUMitvDdiB2pjiWMmKP92DjJ9fakkIvW/kTfJvMeASoYYNKjNbsJiu5QQgb2J54&#10;rKiO1i7EyPwAOwxWlHl1R2G5d+CM9fwpt2NEdKAocnaWXgj0FV3c/OAM78hQP4aa8qFjGMhcYwD3&#10;p8alFYKhO0c885rKQktShKqrGzMzKikDJ5JrLV8OGYZweMDGQelazozL5nJXoF9azpWKOuBgqOn4&#10;96qLshuyQgkllJib5SeSV6YHarEeY1MTKUlJ5JPGP8arKpCO5GwFuqdqsSb2hjeQjr+J9zTMy7Gq&#10;RRNIx3AELnv9BWnZxrNMVbiMLlQeuax45UXbFMPMB+6B13V1dlaCOETu5UtyEPb3qHpsUhzTNHGR&#10;E3l8YBauQkeMSsl38rfwHn5vc10F/PFIFt0Gdu7c3oT0ArnpRJ0JV3j69/1pxQXHI5LCExBlbkk/&#10;0p6tC6rAV3HsFOOnvUIwmGx84I+nPerBLKhdQqFBjpzVha5//9L4Fwi4Vx5oPXtTy5w6snyjpjnI&#10;qaQTGI/Kqr2fvVaOORYQsZEjhuT7V51rHpaoRwZMB3CDHC+lRnD+WEOzGQx+lTSru8tNh37gQfcf&#10;0oLoMbgDk5OPWgh6kEUnmSbFIBXOWx09qYJQW/56Z+X0p7QNjzd5G48hR0+tQ+TJLFtjXbtYHnjJ&#10;FGhRKhaR8hDGASFJPQVbSGQLtGDzg5NQCJw4Jf52HI4wKrkuqsVbzG3Z+mP6UrPcCxPG0YKW+VZT&#10;847GqX2mSFpXIDM67VOehqR5HBdrh8McEMOmfSs6+067LI8vyI+GBB6fX0qhWGKWGDIS7c5A6ZNS&#10;mRYCEEpJbsaYyBX8ltwdR1xgH3pjR/PiQ/N1XHU/WmhPQklUXEmS+xHwCuPSpUhupZAsC7o4j8x9&#10;v61X+TIEhI5yO9WFuDBazW9q2CxDbj1+n4020JIoSlRM7R9yR/jUSRnBYfN/SnQpNIZZbkiLYMj3&#10;P0oLGONFT5t/LHHPNJMtbCo0MilZlKMCBuH8PvTkuliXyZP9J6kH+Fff61EWRz+7bcAMMxHekYMh&#10;RUOFXsBwfrVWExzyELgKBuGdxPzflVTzROzRSZYx9DVuQoEJPzFjjJHSmizbmVJNsZ69OaEhNkbC&#10;ERh2OWXgj2pgc+WPKUx5zkn+lPCwjEuOh289CKR5SJtkqZGMpignchNokcgeMmSUruFOkDrICyfK&#10;w7dzQH+YsckjPB4oiWYryMMp6dcj1FDQNDCkgBEnyj07iiNNyBP9bu4Jq3HYThpLiRd2eMdx+FTQ&#10;6bPuVcBEc5ODzxSuNIqizdv3fUj+HtirkGjyqQE5jcdD1zWhHIUXEBy2fm3DnAq99rjZUKAl2ByB&#10;2osDRn/ZxDKYwpBA6NUBngPMm4BOme5HpVe7vmU7M/PnH/66zzIZvlYliCD+NIS8zRnurWVDuDHd&#10;wVPXNUGcNHsib5lPAbgAVG0shDEgGMHBHQ5quMyIBInyA496pXE2TyysrY3+WwxjA4I71VYvIQsa&#10;k4PX+tPJZwFYY5wrHjj3puZ0dwCNq9weDR5iXcaqn94Jn3pu2LjsRSFWWMGP/WZxk+nvSNsjw+Mj&#10;dwPr1OPWo/MRf3HILEtnuR2qrsGidp40WNJCPn4OOpaofLZN0EZClfmwaswOgt9mwOQc5YDIqnMg&#10;Dkp1ZuG/z6UkJkqTiNBIQRIO/YmmqZmUspVRuzkdee1RneU+ZhgHGabEskEyeYAqOcA+tWO/YsIZ&#10;dpZSoyeeKkWVI5AoQS4GOe59eKQ/ISp+UHkj1pqkLtkVSdp57UdQZNG7kvsAUs3fpj0qVp0ijMLk&#10;RHPLg5P4VTMgQ5f746Y9+1NdYpF3FcORxnt7mlZkrQnPk7z5khfaMqcda0bOSZhG0eIs+vp3NZEC&#10;eXMvmEYUHJPcCtITLJIZTlFIwiD0FaRVgb0O88Pau1hqfmy5YeUyrjsx9fY19aeAdfH2GC1snkiu&#10;R87swwEJPAB9+tfEljcKzEM218cY69K9t8B+JGM1rax3DR3Sjy5A4+WQ9h154renJI5MRT5lZH6h&#10;+AfE3mWsct0xQquGAII3dCcD1+gr6K0m8E0S5ORtyK+BfAusy/M2/ds+UgE9D/hX114O1UvbCff8&#10;hwFT0xwadRHz9SEk7SPV2O4Hd+VYd5aq/X7tbgyVBYc1DPFkDjAIrmcRKVtjy3WLfG6NgDu/SvMd&#10;UsJA5RhuU9PWvc9QtkYsrLuOODXBarYMAWU+30rOpT0uduGq6nhWpWrIrrjcc4Oe1ee6nYMDvhy/&#10;t3r3HUtOjDMdxbP3q4C7s5AxaLjnAJ7VzPsejFnjt7ZFwyL1/lXJT2bhvm+VxnaK9Vv9PeMtuHzA&#10;9R3rlL21jdiSuWXvU21NYyPNLuyaTLNhSAVGK47UNIEKfIC7E/M3UDNewT2AKs2c46DHrXL3FhI/&#10;mI5CDoAOp+tK5W54nq+nedH5GWgAIO4dcjt+NecajZxI58qIcHDk9fxr36804upjkwUGT75FeW6j&#10;p5811c/Mxz8w61vCZUPM8xkg+zygld4PIIqqw+QjuW6d8V0V6pKnA2gMRnHpWBM21XkRR8pA963s&#10;W0NZR0HCjv05pPlKjaRuU9PWkc7l3xrkDDHPf1FPJDEYQKPvZ9qloYzccElieeuKVVXJYHfgcYpN&#10;4/1YH3hyB0pyFU3QrhcnJI9u1UhiFzgZGzdipizA7BwOwqEqpwdwOeg7/WnhtyknIxxS6gBz8yg4&#10;z296mRZC+TghR24zUQVSV25IPUmnldin+LB6D+tDXUC/C25VlX5VB5z14rSBDyE9dy9P8Kxo3KkY&#10;H7teo75rQR9yrJ0weB6VLJY9k8xGYt8yno3tUDYJ6t+HSrnDM23OB1NVWbDFI+3SgWxXYMxCxjbw&#10;cluvFW7K4DPHA0jRPnPyDvVUxblZTlTjJPvU9oQrK6hQx4PFCKTPY9D1v7AI5GkkneMjLL9/HpX0&#10;94S8TRSqFBO6ZVaMEcgdvx9R1r4dsdQW2Z5dzF0PRQSWPsK9m8H+J7qyvIWfDCVATuHTd1+hrlrU&#10;bo6oTPue2kFxAjH5mx82fWnlgrYxk+lcD4b1lZolVnLZPBPTaa74rhA2cntXnSjymqSMq7hB3MMg&#10;1wHinRLa9tWQLh29B+tenFByBya5rU4GddydQOlZqOtyuY+MPFfh027TMq/PbnnHcfTvXmMyMjZQ&#10;DnkA19eeK9Djm865iXExXPqpHfj1r5k8Q6ZJZzu6YIzhuwB9cV61GonFHNOOpxsh3OWbk/w47U37&#10;R5R+b5ARwe+adIAiFifpisuWQyMryAMgHAro9DB6FuS7LJ1O5ulVS/mgEnJQ4IqArJncg4HYdhTw&#10;7bZBCAo9+1S4kXLBmycSD5M/lQ1wu1yq7whyoHHHvWcctjcxyfyqNXKsWc9OBj09apITL4uNwPy7&#10;STkgUrkyHzT8uOKpHAw3VTwaezOxGfkAwQe9AJooykiUsy47ACqUqOF3EhcHt1rUmBd1kHQ559Kz&#10;3jZl+U7znn0AqrjKCsRkg4OcY9qQfMSRlgPX1qeRQG3kD/GoAHOd2FIOQB6e9Ow7jTgFSoPJwQO1&#10;MCqGdkG8g4walYIJPmBKkdjzSbQo+QbR6+1DQ2xGBOSMqMfd7Ug++AmdrDnJzjFKBngYAA/OhUCg&#10;Fc5HPNFrk26sdhj+6698jipo9qI6c7E6+uTUKyHOR9eOv0FSljIAwH3j0H9aixRMu4Khztb9Me9P&#10;y5wVBIBxntVd9yruU7lJCn61MHMjFT+5CKAMHP50rdxajiVVcBMYPfnNU2ClyQ2wjOT1x7CrYQtk&#10;qS+eOeh+lJJEw3RKwjx+VVexNu5QCiVhCckjLZqRcBSN3Kjp0r1Pwh4FudbRpVieYYG5l9D2BPrV&#10;Hxb4H1LQWExieNG+ZUlXDCMfxA9G5zTlNbG8YdT2D4IfEP8AsiFtN1W4KxwNm3h3YDK3DdeC3THU&#10;/hX3naSpeWkV1GRIjqCpGD/KvyDs7m5smV7T76EbSevrgV+h/wAIfHI1Tw/AmoyoLoHaUTACqMbV&#10;wO2D359a8+tDW50Qsz2fUdCsdUtDBeRLICwbn1U8V4z4r+GrQRy6pbBblSNowPnX2I7j3r3pX39O&#10;B1FW7faHywGD+NQqrhsazoqe5+X3xD8D3cZa6TCiI5YKO3Ygf0rwZo8O6MArDIIOQf1r9evG/wAO&#10;bLxFbvLb7YJGOTlc4bGARjGOcZr88/iz8OdT8MajKrReZGA0okjXAcAcn2x3H4130aymvM8upSlB&#10;6nhaM5UFyVUcKO4x3qOUsV2BfMLHGc9PepB8wVzwSOPeomZgcAbdzfhitxB5Tk7Bxt7g1ES+4HHy&#10;+nbNO4BbOTtbHoMU2TIZ/LO1QB/+uqSsJsqGRYmBUbmJyTjiuhgkWWBZkA+Y4wawsbidp3ZGeat2&#10;bYlUueoIC9gakm9jcaMGQfxEdz2qFvMDFcD1x60kbO43s2PXPWh/mb5W247d6GK51UGsGZEhYeSI&#10;1A47+9ajXLvsKDG0YFcMksiH19q1bDULmWXyk+4B81K1ik9Do5VY4yNw6/n3rufB3iKVJjbyTscE&#10;ABznj0FcAcsQVySeBmrNrutp0kh+Vg3J9TStYZ9p+HdX/wBHBcbgeMd/rXvvwo8f3HhTWxbxyMsF&#10;wdzRcbZCPXpggcivhnRvFnktFuba0YA29m7Zr2ax1fzBHMGMTjByDiny6WYkfsHp2oWWuWEWo2rr&#10;PDKikOrA7SRyDjoQeDW9pd8Yx5RONp4NfA3wl+Jx0TVVTUZnvIbhVR4Y+BHub74HC9M57199LAhi&#10;jliAKuoZWBBBBGQQRwRXNJWJlCzOd+IfhCPXtObVNO+S8gXc6dpAOmPf+deEaRrH9nyNFcqVwdrq&#10;RyMHBBHrX1NbTsN0cnIx0rx34g+BZgH1vSE37eZEQc46kn1NCt1M5K2xy/ifQ7fXbCO7t9paPnIA&#10;BYH+orG8NeIH0Rl0675gLYHquan0DVhHH9nmJCMdp/pU/izw5JPafbbEDIXJI/TP1pJmZ6DJFE6r&#10;PCNyNyKxtU0qHUYHWICOQcj39q4PwT4taINpWpsxbP7t26YHG31zmvT5I2UrKnAYA49jTbRLPnDx&#10;loDacYyqgNI3JxznvXg/jDQYbg77lMlxtVxX3f4h8PWWrwI8uQVGCeuPfFeCeLfA/lOpTLx8nB5/&#10;Go5dTaE76Hw9eaVLo14PMB8lvuuOlaBihu4PKciVWHGO1emeINGgnf7LJwFJx+HBrx/VrOfSb4xI&#10;DEg+6ezD1qlY1uYGo6SId1tcp5sT9M9K4W+lfw3cBeXhlPAH8q9fhvoNUtWsZuJlHB/rmvO9e0yV&#10;45IbtQzjiNyMgH1FNaOxakXni0/xPoqw3ADcYUnGUPvXzh4q8LXPh6+Fq5DQytujkxwB6GvTrG9u&#10;dCvvLmBVMcDsR616DqNhZeJNKKYWZXT5ZCMkN7Z7itEh2Pj+QbeNoHzYyf4vesO4ikE7ELhR97sD&#10;9K7fX9B1HQbs2d0hZVJw57g81ykik7g7blxxWlzRMzioUM3IA6Hsc02L5HCgdPmOetNbzEjKsMrn&#10;I/Cs57gqTnndyadg9TrbS+kaRo2fCn5gDW3FfMzFkbIWvOYrofdIOQf85q/FfsZWZGLRDjA6gik0&#10;Wmj0iG9ynmSZQE8kelXWnCQ7IvmDdCetcDDd7lXEu0nqrHt7Cuniug0QRCA3AA7georKcTRNF93+&#10;QoH3sOMe1UXcJH5YyNxHApZLkQ/IuNw5JqkJxIzADkgmpSCUrCTzHdtzlFHJPrWNOxz5aDYOrZ71&#10;blLEDcSQOtULl1aAkHLjgD2rSMTO9yM3BXGGLY6qOgqgZSzMR8vfmoJZgFyzCMY6AdTVVm+UvtOe&#10;OaaiRI17fUHt1CuPNjJ+ZanZEybiA+ZEW3ADqCOxrBaX7y7grdqW0u5bWZifmg6MP61aRJ0eoapc&#10;alInmokaxrgBBz+NY0gWST5B93kmtW0WJrV7uEF2J3Aeg7g1nXYlMv2hF8tSMHFUo6kN3KLbMlgc&#10;GnspADEYU8E0owPmGPSk3uqlJELDPHvViIixTdsI2ngilaJpCV4jJA574odoV+ZkIc8Y7UNtTao5&#10;c96aYvMljs1uIijYTb0bvxVL7O8XMjB/7uPWnsWQ7FJ+Y/kaaFYg4Yk55Bp3sNioiyqdow3Q+tM2&#10;uoVCMbeKAWjZnU7SeGofzGOPvEDJJNJS7haxGcN+6yWxlvrStgKAflyOPUUxVlXJYA5HJPYUzzIx&#10;ggFnA4JpMZMCHG5TsUfgaHDAYwc57/zqNJJZs7EadxyVVc4H0FTx3MLj99lQP4cc8UhkDMYH/eAr&#10;xn5ecmieaW7MblgiKDgD39aPmUnZyD0JpE4Mm1QN47diO9AXGFOUxnMffHBzUygIm5F3OT68UmXK&#10;pGp+bGMnpimsPLjKqOTxwe9NCHMM/MOCeTjsacCciQH5sc+4qMBwFGdpAyxPcelCsrLlF+bPfuKC&#10;WyWMouCON459BSeb5Z2bQwPOR1pFA+bOPb0NJuJYIV2FemBnFJD5uhoRMjrhn8rdwSf5VdKiMBcl&#10;wOh7msKMOPmB3tnnjP41tW13m4HnncMdDwCRUlpEOMltucjrSLjbknbzzWjeSCdftESqpI+6OvFU&#10;g7Ag4wcZxSepTQMQeGJC+vtSDK/NGSOw3Uo2s25htBPQ9KGyzEKQVU5FLYRKJJDxJ8h701kjkBUt&#10;83UVG554BDfx56Y9qQuFIKckdCaVmF0OjSRiFXoOxp0saAfLwB19BThIgJdTvyMfjTCHVSAvDGhP&#10;oMak+FYAAIOOeMmkIV2zjZkdT3NRZZiyOOOmPSnru2ncd3I/AU2gJYxIpEiNwvJ9QR0xUks01wSZ&#10;mMmOcnrmojG7ZYcDqADxS4fgtgHuKaFYljGHbb1I4J6UqmQHL/Meh5qFXwfLAwMbs981KOzyEED0&#10;7mquhi5BBxyV6CrIETrl1w2Oo61X4iLydA3AHalCsczIcjpSYnsC+Yu1UPU1MZX3FZOdp/E1Asrh&#10;wuC/qfT3qZvMk3FiMfwnvU2JRdj2SY7Z61di24ZnYSHsRx+dYqMVwjkjjqO9XInMW1XBwTyfagsf&#10;LgElSdnX61YtniWQOfkGMgetHmIm9vLDrj5QahVhIGKrtOenoKYE8kimY+X1/nUIklI24Hy9TUr4&#10;IjC8HHJxUONijIDMwwf8aQCLmN/NQnco5K/0rcWzuHgW5z5hkXcMnn8ax4Q6J8pyvQjvW/FcSKoT&#10;PCgAelK1gNTRgIissgOVPT0+laUjlXyOQTnmsWKWYsrP8uDnI6Y9K1nYPGzDPqtD0KT01ImZbYhm&#10;yo5PHvTF1S32hDCdzcbwf1ps12sibX5Hr3rLULskmJ3qvboRmkuxLZvXjSTwhiRIqjHy8msyOQ/M&#10;F4BHQ1nQai9o5Yfdbt3q9/aNnNLumXyuOCOv5VorIXmTpGiws8z5GCQDxk1j27HbnBXac5q5IgZz&#10;JC/2iNeQM9/pULKwARvkLEEZFCJ3J90x+bIYH88Vs6Z9p067julAJIIUntnuKwZ7e42kIS2flIA6&#10;VtWtyX2xTJv2LsTHGOO/vTsMu/aJLyeRnYNsPzHtg1nzzmYMlvhUU7Sx/pToULJcwx5BAyx+nas+&#10;CaWYLHEoVcYYEd/U0gTOk0p5UsGXO4bsEnvVKZmjkZ2GC/Rj6VYsJoobdrYgmRD17E09pBPN5O4E&#10;gdO9RcE+hnrB5kWUOS3U1M6FYRHGdwTqTUuxQ6xgEMCc49PajyizfZ4s7pT8o9xQmCRYs7hs+W3A&#10;A6L/AFratGt/7OugyhsuAvbnHWuaSKa03hgQ5PP4VqESNpMZUfM82CR7UupSDVYd9tGSx2BQMD1F&#10;ZgIRFwxI4BNWL69RbSNcElONvXOay7FZL4ugzEqgbT7mqYmzZiPmzAxjfngbuKsmJowFT5CWya1L&#10;LSWsLdbi/kDY6BRyc1TnmSW5yvy8420vIVuwp82QNIucAgValt4BamacMWU5BTvntUag/LEFMYzw&#10;O/1qSUyEmJZB5an9aVikUxErwrNbf65DnLdvap5PPjiWW5dSzHPy+1Q26SRzhGVtjPknsfet7VLm&#10;wm04WNumHU5349PQ07CZy6S+YEkC7iT/AFq9OpmkG4BCDnA6kCoYBErMk6l8AbdtPkitYZFaN2yR&#10;n159M0aCROhU3BOBEGy2PpUEJknkaVvnjB4z1+lRyFFAkydznH0FbFgIbmNY2OxUPyqOp96SG0Ps&#10;9SeKeWRB5e4beewrGupnluGc/IO3rj1q1q8+nwRloX2SZK7evPrWLZyXLruuznHQ9OKQuo4kMXK5&#10;cL1z1NG/f9wHJ7dqVYmnZzH8i55b2pxMiA+V86r+dWOxNMkUce1Dk45Hv61FbwJK21mDNwQvc1PL&#10;5cexYQVlYZYt6UweTbqLnerurjDDr9MUJWG0XpI3jhxKgBzjPoKZFbw20wmhGSOcnnGaWS5numDu&#10;QA3Ye1Md5V3KgGw45PpSEblrqDxtiT51J5H19KyZbRWnkkkkzHyfcVIkkTQi4bOFOCccVDLMkuET&#10;pnt3p2C+pDGQ0iqF2x8j6muvs7We509ijeX5Z5A4GK5px5GWVgwPQdwav6XrM8c5imb9ztIZfU9v&#10;pUFoZqF1NOotkBZ4uDjvWt4a0i/1m01ByGCWu0Acg5PXtWRbTm1Z5nUmNiSvr7c12Ph7xo2h2lzb&#10;29okzXZ3Sux5Y4IHHTjNGo7nK3NlPZy+VcJtPVcH9ajeN4jvILA8gda0WF5rS3Fz5iIyc/Mce+B+&#10;FZruY8B23MRxjsaTBsi8uFiHmmZQWG1O2felkhQ3TRqvlZ45/nUYTMal5fNYNnmhpIhKbi53BwDx&#10;nihKwrs00itIY9pbcegz3+lQsqw7UhBVm5/CgTwSRxjZtABJc1oWU9su2UKJtoPJ7Uth3HWs8sP7&#10;zy/NVe+O9b4uhNZiZYw0oHft7VseHrDwpqWh6jq/ifVU0qeAOLKyjkVXkZV+UleWYOxC8Djkk1xe&#10;jXNxNdw2c5CGeQLx0XNKw9ypLfaosmGlMeRwVAwKoXcEs6qbseexPDCtPWYGtdamsJWDhNpUjoVP&#10;NWYYnaVWuFxEBxj26U3sNLoZJ8LIs8ZgmYqV3uG9fSsaawkgnlZmywYKMdK7Se9nkK21iuHc7Rn+&#10;lZV/pV3YhEuiXLHzGH0qQtcyPKkRVLgAg496ueVukEnADDkjtirUENvdI88s3l44UAZyajkiWGLa&#10;rE85zjBFVtoLlGh2V0IXKrwT3qaxlVZmijO0E9+tQwou7zPM2KOT6k+lWLW1tpbxJpGYRg5bHHPb&#10;8KTXYTRsTmOSYPIPmUAAAVSk3SXAOSA2AfpWu99FHO7qA5IxtIwD+NZLzykoVTDA/MfQelBSKsVq&#10;RdSQxZwD8pNa7K8MW3o8p6/T1qmu95umAf484NFxZvComDvNzjHpSKsXEiORCZFcN3FJcsFgKBjh&#10;TjA70kYSCyW6lfDMSNnfA71nvLHKhZd2c8Z7VElbY0exWm25Rdpx70wtJbtlU8sj+90qcSMmGI84&#10;qRhe1BH2q4la6B5XKKDjHtR0MkV4pYot0krgbjk7fX2p87xyK7g7to+XNVniGFQgAZ4qGYxgGEHc&#10;TwMdqaQmyKKdCUD/AMJzx61tyxboFuMFAxwKqWlvGFQbA0nXPbj1rXuA1xZ25GQBJgge1MaRSlgH&#10;yxs4c46d/wAajmkSDYwUDA2/WkvAIpTjg5wWrIkuiYmtyBIAch+4osgclsaH2pIvmQYJB/OpIL63&#10;kVVnBRjxxzWDDcRyAAA8cetKJV3M0ABKdqZNy+J907LbKU29j3pxkXcQ7dTk+mfSmRNuXzSCh/iz&#10;2+lNdbaVWMIYrkEZ6k1O4XQolAmZ144xg9qswTTLnySMt0PcVWb7/mKA5OBg9qusogA3DBI4x0zT&#10;auMydQdUm+b5pF+8e3Pas2X7JIu90KS542/1FWblgxIJ75NUyAVw7YOevtSQFV422YHyg85prksQ&#10;qEAhcZ96tH+JImBCjq3eq0gVULRAkoPu+uaaQipcKiIrk/P6VnluSuO/NXVRJwxLHco+7iqWDGwD&#10;HJJyR7UyHoJvTcZWO1VPT1qnqE5uXIQeWmMDjqamuXVWKsQq9v8ACqW/5PNJyOmKaFcqeVlN5Ys4&#10;qJnTAUDLH9Knc+cOFKqOMjvVI5ZigGDnI9vrVibEZvvEtg9BVEsWYqx6cn3FSsExIDklu47GqLyh&#10;UA28jjmgF5kM+WJxwvTnr/8AqqvMWiXbxtUYyfWp3jlKs23Ax09KrG2XYrN86N1GelUkNvsVz8sf&#10;J3H+9/8AWpjP8ixgHJHzdgKtYSUkp0XgfhQIwz+ZuUDv/hQg6FdcPwi+XtGB7n2pPs5cZDZIPNTQ&#10;FHdoyRgZIY9Bis2TUZVG1AGDNzjpgd6LMGXSYofmwJGTnB/rUM12gPyYy3O0dM1FZa49jZX1u0Mc&#10;/wBsG1WYfMmO4NYrSlokVumccdqdtSWzSh1e/srv7dZTfZpArJ8uDgEYPWstZimVJ+8c5PqaQJty&#10;NvJPGabyzBSuzBzzRYSFLbHHG72pATtOf3fv1pwB3sw+UHnBpikD5h91e2OtMNtgUJwS/m84z0xT&#10;ljLfx4CnHPYU1mz1AG7pxjbSbF3Ekg5GCPWgBMycqV4wcEelA6Bsb89vQ03KDKgnb3x/KlVX2FlJ&#10;A7evFAIUDLAk565H+FIAH6A5UdKU7CV2k5A5z2phBUZP6e9FwF3LuyvGB2oIQjOOvenEFUxwe1Rj&#10;gjcuAOcVW6Cw4navAwT1PfFObLdVwBUSsSOT3/yKCCT97r1prsNASSNz8D+GncFiCfwNNILfKSMD&#10;pQVGNx+gpaXHsiYNHghiyHoMDoPrUTgDjfu2nqe9NXBGJG8v2pWWPIToByDTvYQp5bBXHYe/vSDC&#10;jzD64IpDyMjkJSKyIcnkEd/WhD0BmKkGQbgT0pm7arADaCfXtT0zxwCQepqPcucqcc/Nn+lKRA7A&#10;Q7j8nHagYBBPPvS9CWGG9KavA3IN/t6GpRVh2Ryh+6TnNIenHPoaUZyegzyQaRRjaw6HPFUkwuKP&#10;ugjhu9JnJUAdKF4zxyp/OkzuwFUgg8803oK4pU5JwW/mKXI5XHQcim7SWyOQvSpDGqESFg27qq9R&#10;9agQ1cBOR708jHH3QeaVV2r15IqQRu+CWHA4Hei4yLbk7QpIPerVvCpPf5DgD2p8abhu+6QasLkL&#10;2X/a9aBCFQTkDAHAx2pHwMKDxnBowoQlSck9OxpJEzsDcjGeP0pDGtKZTgDZg4A9frV23TbJvcZH&#10;T6mo1hGwDGNvJ461cTD7RjZnufShlWNBApTYuEP060yG1xIwz9/ox/pViCIMVTOAO5rXEMQZSvYc&#10;EUbBdEEdsmQuAoXr61d/dqvHy46cVGI8HGdhJ5+lTLhRg/vCDx/jSuhbAjEKd6FQ3IH+NVLjUls1&#10;/drukfoR/hUV9qH2ZAIm3Ox5HXArm5bgu7Sn5DnHFUkVcu/8TC+BSAtK4yxxwcVHZfYI0lN+26Tb&#10;+6brtYdRj3qnZ6jPYzs9uxXcpBJ9+tUsRspI9cj61TQn5CsXkychSxyBTnPKAsfcdRRg5DY5xjjk&#10;mnsNu1vuqBn1JpNEDjuJwq5A796dI4EKk87Tke1JGAY8liG649qeQVCuAPXB6YPrU2KuSLt8vzQd&#10;+4UioFG0AlQP1qNQRnBwAOnTH0qbLFRx95eAKq+lgbBNwOzGR19DzS7WB4wcdjSNkhd3JXjA/rT1&#10;TJzJkEnjHoaRJMsbFfNQA88j271Mm0Eqi7QTkZ7VGIyrF9xRV7djViCNpmDPxg/pSuND448jESlW&#10;b+KtbTdP06S0vZb58TxgeUmcZyPT61EMiPCkLtODj0NTNApHmdT7f1pDKcMBRdqBVbIyPpW7Zxrt&#10;LhAGPGfSq1tbyMNz/vGHLEDHFbcUGwK8Py7xz6YNFxokjhEUClTvbPPuKsEOjg7dobketT7EQeUC&#10;X7/jU+xRiR/nKLz6UrjuNswE/wBblmboO4FXLOw1LVL1LDTYJbssRvdVJVM5xuboOhPJ6VoeEPDu&#10;q+NNRay0w/Z4YyGluXU7EXI4zjG7npXpk3iHR/AZXw/4aU63eOf3txzhnIwDgZBwenUD36nOUuiD&#10;bclgNn4CgAtAt/qTptkfqEbtx1A56d+9eYanq0ME1zfX8pu72XLFcfxGtrxbqMHhWSH7TI2o6neR&#10;maVOojYnGCfX29K8dubia4uGdxtaT5uf5U4qyHfUmmuZL2U3ErcseAOwqvhpXMa/KM5yf602Iu74&#10;jQluQQoyRjvRBJyVz97k7uMVSC3UtOqAtHCdwGMn1NOZQ+04OQOT6U9Aoi+6BnOKYFYhTu2gfePr&#10;SBiq0jZEfp+tKqsw8x2DSelPO0W4ePILMOfp1ps+GfC8Hg4A6iquybEgfhUHGMbqUxqJCf4VJPXn&#10;HantGGUOnIGMjvUKyR+ZlD68ntRcVix5jPECq7mHf2qNEmk3NFmR84yfT3qSJZVQyKQ2TirUErWz&#10;CNwVz0x0P40JgkEdkQ4nuCA2OgPH41qWU9pA7OY2kcc5HIx7VmEOZSNpC9PbmteGDy/miAzwMHgf&#10;hUtDsE2r6hIpOVWFiAo6MR6n2qWK13xMzcK/1wM1ZEVs7AXGN38P+FRSzX2MPJmJeAAOAPpSQloy&#10;x9iitQkSOZAx6npVm1sJby7igiIJbIJPp9aoRQXLlZiSISPl3DBPvW15iR25FkSsuOo4IpNsUje1&#10;6402y0xNLsIVM0Q/eMOME+/c15q9l9qICZEmevtWsr5Xfdky5Pr1PvVqGRbZma3G8v2xnFNaEC2O&#10;nMJUa+YSBOgH8X+9XYx2wtVD7VDYyMdvSsrR7aSQyPd8swyB05PenXsN037pZGDA9zwa0WxJenW/&#10;voBIZ90gOV5wMemKuaJoJuxLJqLNAFB24x8x9aTS9Kkd47i6l3CPtjGa7HT4JtX1E2VgpGxcsQOB&#10;/wDrqGwYvhzwmt7NgsWVTgsR2/xr3S2his44rSyjVFUBVCjJ/H3NUNM0t7C1S1AxKwyfrXpnhXw6&#10;RIbmX527ZFDYjufDOmRWNgvlxhJZOX9cmvSdH04wBp5hudsFR6AVFoumxRxI0gzkdK6BIz5oK8f0&#10;FMzmywkuO/zGrHkORhv3YPWq0gSBwPvEjIFTrcl1y5247GhISZeDxWqbn+ULXP3c6XVw0q52n1ou&#10;5ZZpR3QDpVbyWkYJGCWzgAdSauwupHa2ct9drbwqXZjj6fWvatJ0u08Kac15qALXEg5/2fYEHp60&#10;3wXoL6bFLeX8AhckFHY5wCOlYXjTX47qRbe2YLFEDluzH/61ZN9CjA1/xCt1vdm75A/livLLpvtE&#10;xnYEsx6Grl1ctPIVXnJrm9a1i10m2YsS8vYdvxrohFBGOpzXi3xGbJlsLFtsxX5iD0zkfpXld1cC&#10;MedI+9urMx5J+tX7u4/tG7e7mO1pCck15V4x8RxWaNAjbipxkcAkVfkbWWxj+LvEMFwkkAYRmLI9&#10;2PpXz9qd2zzOqHZuBJyetaOpah50rzStxk5964ee6Sa53EFv4dp9PWnoSx6SkRnaQ7A/zqs8+1lw&#10;A38IUetRbpPOPlgoDwAPStC2tmjjSe4GCTkev1qZISRNbK1vEzkDJ+9zyM1DxIxYMCPTtUk0qsTk&#10;YDdx1qB2jQZI+VhihaDRVu5FmkUMSyIhwOxNc3c3qCMEg5Fad5K9vG5ByMELnArlZHuJQI3xtYc0&#10;ho2W1W4u4VSfaVGdrjqPasTPl5En7wE8YNSACDAVduR/k1oWVkzoLl1+TdgZ7+9FirG5Z2/kWvll&#10;PKLYJz6f0qyw28qm4McAZ4+tM3lcx5yuO9G4rxEvYY+p9Kgof5TSKxRQgbqR2xV55XigSH/VFRyR&#10;396sxQraRAnDM3JHYGsmUl3YliSDkDt+FILIryzFPm5JJ5AqOOJi5kQjbjOTTgWy7BeD0/wqVU2g&#10;KMbhyc9OexpBYrzTs8TKVBDdapxArGGT93zyfapnJExBGUzg46A01jJgwuw2AZXHGaL9hND1DuWQ&#10;FVReT7/WoZgxwAQvGRjpQpLoVxswRkZ6/WlkjaW4WEYwSMY4475p3FEv6La/bWkuZP3cUZIGO7+9&#10;WprrzVKKhRY+Av071I1xHap9ltsKqnnA61TUF5TMMsGBx7UI0Q18ksZvmBHB9KpSJH91XCkck9Kn&#10;uJeEDgYU4Oe/4VWZUkZ2Rfm9+lQy0Oiki3EgHsAfU1Nsx833h+tVyrrtjTaCOef5VpCORYWmkIyf&#10;lA96ljSIIw8oG1iMHBGcZFbfnBIXtVA2MMknjHtWY0I2AIAHGOM96tMOgHzvjkHkUbhfUrGRnk2y&#10;DPXb6AVXdVWbyz+8KjI9KJCN7ZyPRe2frUILxoXPz54x6CiwW1ARyAyOMI3b2PpUTShooxJklDgj&#10;3p7zKgCAFlbkn3qvnkBVxzk/ShMdyQnncpyG6Z6ipN+QiMC4XjjvVMOSx3sUHbjjFXY2iBEpIGBh&#10;cfzNC7E7EkMYhKgDeZFOF7D61Y2iMjLMzDqO3NIpbJ5x0bjuPShtrkFctnrninZAxQscgOMhycKx&#10;9e4FHllRmViNp7DO7FI8YDBPvqOmeMeuKUlkxGrFsj5SR0pjQxt8rZLeXjrx2phKrtEbFVQfMMZz&#10;T5PNLHD7nIAx2/Ghum0MA7dAOoxSYmrMQhRna20ADPHOaXIQB8lWJ+U9dwpMPFggo4fh89qJDD5e&#10;3qyHhaGNMjkcsuVO0Z5HUg010DPEUBI7nPNNCxhgzYRs4z/jTwCyB/u4c4K9SPeiwiIbYyy/ePOT&#10;60wSBEXKFdx5I9PUU4KHDLt2gcZNVJjtlLg5jAwFHrSuM3dFg87U48D/AFRLFj/EMcZrY8QSvPPH&#10;vO9Is4B6Z9aXw7F5NtNdT8uyjGP4VrKvpnuGcjDKcd8nFKL1L0Mech5QVcxqvVR0570zLRzMyAqu&#10;OWH9acMGVSVDhgQ3bHpxSBH+V/vKOw4x9aoVyzGySKuSGAPQ981C4eKQx7B5eeh7/SoY5QksbREE&#10;DJZW4B96uy3Il2y4wR8oB6YoHvoV3lUbflIZeAByMU7ayyeYjBVI5GMn8KkO8JuU7FY5Bx6U0DLL&#10;82Bzk+9Ji5BmFU8nIJ3DI/nTTv3MJcjccjoMVIRJ5myQqR1x6Cq0itI5Jbcmenfii/cYBCu7A3gk&#10;EZPB9c/Sugs7eRFchRMCRyO1ZdpFslXy4zMjMAflJU59/Wu8s9Ma2Zpot0SydY+2fWspyKRFbW0p&#10;XLHCUs1vtOYySCcZ7V09vZt5QkJxntjpULxrkDHtjH60rj5TlyoiDRsCueSVHFWILWC4YOMscdOg&#10;IrXltUPybsZqzEkUaDIB7AjimvIlnOi1ET70wAM4UjIPtinfZA2Cx2qvJCjqa1pIhgBQMbicnrmo&#10;toiQu2cA9B3+tIV2Z4jIkIA4weSKoTW8qhzKw+fp7D3rcZS/zD5Vbr9R6VBKpKghdxPGD6imgucr&#10;JapHudgTnqR0FZp3JJtx5isvAIyOO/tXbSWKsoTHznlh2Fc1d2DxXRw5ChQQe+70HqKEwuimRjJO&#10;C7rnJ9Bxj2q0skmN7AhF+UDqDTzaCVUlXIcDDA9Cff2qKJ5CzgrhVwMdgaslIYxjYeTtYEnIY8AY&#10;7U2Ty4kznk8nrwe1ToJHbypMbWOQ3cCmkYLRowkXHb+ZqWMhUZiyNqkDO4nGT6VP5QURFzlgp3bf&#10;eoJkd9pWIZjHJ6hj6kVYlOxQMDkA5HHNNWGhIkSMs+MxtkHPGCO/1qMO0wYIACuNrN3FSMN4MbNs&#10;VsED+8aQxptOUKmPlRnqBR6BoKkDBjyCx5J6A1KiIo77kbPHYHvTd29BwGDnt2pSSvmRMCScHK9M&#10;D1qZIq5bjkxPvjcMQDj1NaHn7vLk6uBgqe+e9YUJWMAMuze+OOuD0wa0uGwgONpI59qnQLlq9baU&#10;4I25OV5FVmgSb7v7snDZ/vHvmrEMjSL5YPzHjB6f/rqGWQAbApi2nbk+/aixLdytuUSPE+1WPIwe&#10;OKjCgZYnGeB6VE8atiLKp5bE57mnQwyz4i3cg/KMdTQiumhraMpa/WBY/NjQFndh0I6Y9q6zUrmK&#10;IpAg2M3Ax6DqaZbqlpGrMuCihTxgEtWXqFxunVzGAVXAGeOf8al73HayI5pV37CNqY69yaxJPLTz&#10;MMUBOSSMnj0qZipkkPmH5Rkk849hUC4dhLtJUrgK3XNa6CSuSJIrfIx6Ly3r6UBI2IjwY1bq+eTT&#10;GjeHax5JBJQjp+NLsK8kDe3Qemaeha0P/9P4CSJyCnmErjoafIRBCoKjJO3I65qTfIyglNnzYXPp&#10;7002kZlBaTYoO49+R0ry7noJ9DUgsX8pJQRvA79cmsp4/ssjAqAzHnPr9K3ZcCKJo5MpsPzdMMK5&#10;2fzDPlwZM8ZPSmmUPVQJW2nbu4PvQsyAPHsJRWwW96aqsGOCBtHA9vWp4I2yY9wQ8tuPTBpvUTZW&#10;kBDCU4YgcGqZljklkb/Upxx/P9auy7oy6p8y4yGB4NYrQu4KMMIDuPv+NNEu5qzKkeJIsTbcFfw9&#10;a0tZ1G1uQogTyUkjDNkchh2NcvaB/tDBW8qNhnnmpZ3YMZH4RRgepFDKuQKzyFlZi7sfvEdvSmJK&#10;MjbHucfKeeTTrdpH+fJb+Lnj8KttNAgLqAGHAJ9TTJdiFlaJ1ikGC/zKByeKZFKxd5NoQg4HrR9q&#10;kC7o8b14z/OiG3+3zkRuokKkhmOASO2PWnYdx8mxgyyDaze3JxVBypK/MUKkDb/jSSpdxBzKwlET&#10;Ae+cfyqNlaUbm+ViOnp+NCC4pOBIirkDnjpTkADbVQykqeCaf5Egt/KHHRiSRg4p6EIZJ1+WXbt9&#10;qdwK64bAA2kDleozUbFnlwvyjO0DPANIPkLs6k7uhH96q8sgV0lYiQAbQB1U+tMCyhk2GFwG2SY5&#10;9+maZdSyRgqm2NlH+cU2FXKtg5LNuLHrV0QCcCGaASDGd/Q0mTZGVDM1y6RHBODu7Vv2kAYLgtEE&#10;I4HfFXV0W1EMMiKsUhB5PXaf60+1vFst1uiqyc5c8tkUboEi4zokjyEbFK4BPXPqRVGe8WG3SYL5&#10;3l9f4ai+2QzeaJ2KtIMhsZAI6CsCUTSOI8GUHPGcCmkUx1xqNxLIrRgQZOAo/iHvVd7idCypK0TD&#10;pjrz1FKAQFRUEkmfXoKgZpVZk+zkHP3s9aGZu45cfefO7rn+pqZXCvsDblIzuHY1XjUru28gjDg1&#10;MkbCPbGAPoO1BSYL5SAuwIC/MW65NAlEgMicZ6ZqR1hZPKh+XcMYJ796gZD5YRWzgdcdCKBPURpA&#10;IijnL7sio1wSGLFDH1GODTgoRt8zCQbc5xSAlmMmcZ6gdx/Sgi1iO4J8nzIwSSw57DFMjmG1iV35&#10;BAJ4NSmceX5PLEk5XsKjfG3KncR1XHQUFDicR+YvDthcdeKhZnAVQSdvYdqsvEyBfJ7gZAqoylkk&#10;bJiIPzU0wsR7tu4ZDhmGQe1WHiJdowPukYyelRR24kjOMKSec9fanAERhVycH5iDz+NU2Q0PmSVs&#10;Sud6D5eP71OhkgWN5LklSflVB1JFQvkgIhwAckeppHIyJAQ5TkDHJpgTM6yRqYVOAfn3cEfSnnD8&#10;qAqgfN9feqr+axEkh+XrxVpDvjkmLBCGA2nuKaCw0FynJDHOc+lWFkQylZPlIXAI6VRlceWWRPLf&#10;dnA/z0onkkcBhjGOn9KbYGjZyolwjzfKA20kehrvdPu2sb+CW2O/y3GSRXmUfmPtmUAIfvAdR710&#10;tlJMEzBLvUcjPUEf0q4sykrn3D8P9dFwJPssxLwFJJC5xknOMdu3619meAvEHKOdohn4YMcfMPQ9&#10;uf8APevy58Kau/2Sy2SJDLK5Zn3dCODx+FfZPw68WSTQ2sS7ZSsoV1OTgjnj/eHf1rZao4sbRT1R&#10;+i2jX6T2wCEyHnLMf0rVJ3Ag8cYrynwZrcV5Eu0iGX7zRZzgZwOe9erIRIgOM1g12PHqR5XZmHqF&#10;uR9wlhiuUuoUJ5UHPFehyoGUD061yt/ZDcfL47ioktLCoycZXPG9asHjaQoBnPQ9CD3FeeXEZTKM&#10;Mj2r2fVYWZyHGTtxXnOrWTh9y4XFc8421PdpyvHQ8v1WAtuK8DHJNcHeWpViU+f3Feu3KbwyMOlc&#10;Dqtq0B5+XJyAPSudLsao8/miYnkYHesK5sA79CmT1NdpcRqxJHUisWaN/uvkbenfinsXFM4C7syq&#10;kMm3kjn/AD3ritW010zJLErRhT+FeuTqr/LjcORzXJXcMJWVZPmiIK47k9sUk+xoo3PnK4t7eZ5C&#10;w3bshR0Ue9cHcQSW0jQSLiReWHYjtj1r1vW7MRXW/Z5cbLggeo9K8716Nop43wTkYUe1dqY2jm94&#10;2k4Kfy+lMPloyh8k46DoR2pZCWZlJ2jHSjB8ogkEocDPUU0AgSQJhsE9eOuKQ7disSeTyo605Qd2&#10;Q2CPTvTRkKzFcN2p3Cw6IL5xKDB569qkDgMBICPXAzUeTjdvwuOQRg5oGVwN5AftUNajJVIYHHyj&#10;tRuSNcEHp196YSCAqksFb6Zp0hYsfQHIB9KroImR+DuO3OOnerKuI1DqT9Kpvzjy+dxBPqPapUcq&#10;xBw/qO9TYVjYV8lSx69QKRVBY7GA9QRiqcTEks68ggc+lXEKlGQjJU8GmkGzKzbgQoOTnr1/CoA5&#10;8z/nkFH61oBNo+QBlPVu4PtVedCDkDcR2NIZLbSnerByrDowruNA1h45WWRzOy8MMdQe+fUV5uWZ&#10;DiP6sPStC1u7iBgUl2pjp259aTV9BxbTPsfwV4tinuEtdxaNQE+bAK+h9xX0bpWrC8TazKdgCgju&#10;BX51aFr4hlRrYffZVcuSB77cda+q/CfjL7aZ4mjS2aLaY8HmRMYOR2I/rXBiKXVHbTmpaH0CGJ5H&#10;NV54kZcfcY1Rs75biCOTIyR1FSTTsRz8x9a5eW25TOO1axjVniceYCMjHvXzl4t8OgzSAtkMCwGP&#10;vV9SXz4XKjJ9a8v8RWb3EbSCIvJDlhjqR7VUNNjOTTPjbU7QW8gyOFypQ9q5mXeshxgp0x6V6prW&#10;jlJWmKsSSWcHt9K84vrdy7GJdiHkDvxXp05XRzTVzKDHfh/kAFOUfexkL/OgLhsvwDyM9zSqHGMY&#10;AxnkcAVsjn1HMvyhfu8dD6VAFJfMUZkjA4zVrG4jc2QR2qvJG0fEZZFz27CnZMdiJiAoDAFTycdR&#10;SHAjRnB2Z6d6kKYkwpLqevHpR/EY1O39alCEduDGOB/niqjgKwIXCtxz1/GrLptXKsTzzn1qKWPn&#10;ljnr9atxHczZ442AJbYQcAd/riq5AYhgGbHVunNaTjAEgGCpwcjvVOWNlG0ng8+tSmUiD77hmUDs&#10;f8aaqhCzH94pONp6e1SFCXKJ84HrxScsSAcr6DtimNshO0KXYeWVwNtO3uGAbDZOAKeVfPQMG65q&#10;FkcYPAIIA55qb9AewN8vBG3GdpHanq77UK8FTgmmElSQcMTxx60gwHAkJ9z2GKEMmcjG5SUQtg59&#10;fWlErIcKA+WH+TUTSExbOik5H0HpTkdmwpUKKV9SLnUw25cYABbjAWuw0fwvHqN1aqtqsjPINztz&#10;kZ+6B0rm/DBluZFjyHbeFQHjH+NfZ/w58JWkjRyPH5ht2BkyMYJGRt45pVqihE6KVLnZ3/gTwVa6&#10;XbIrxLyuCFG0AemBxx2q/wCOfAuj69p4spLbzo3jbAJO5G6BkYcj6dDjmvUbKzW1iEfRffrUlxbi&#10;ZcoACvQmvL9q73PT9krWPyT8VeGb/wAK6pcadcgMsUhj3jIGeoHPfaRmrvhHxjqnhPVI7iyZUgUF&#10;JHI3OFb+7ngH8DX3R8VfhTbeLIEVIlRdjuWjwriXlmPIx8wA5z9a/PTVdHvNEuJbO7w5jYpuXo2D&#10;wRnnFenTnGa1PPnFwkfp38NvG2neK9Jgmt2AO3BBPIYcH6816kpGeDur8yfhR40l8Ja7awXTSPZS&#10;MCEjPyh5WCuzj12jAIGR9K/RvRdXsdWs1uLKUSoDjnhlx2deoIrza0HGR2U53ijqbeYAkOAe3Ncl&#10;438D6d4x0qeynVbZ5ANrhA/Qg42/7XQnsDW+HAO481r2zqzAMM/jSjdO6JqJNWZ+QfxS+G2p+Atb&#10;e2ntxDayM7weWdwMYPB5AIGf89K8oMTE725B6Cv2f+I3w50vx5oxtri1gkuoUf7NO6ktGxHQ7eWU&#10;9dp4yK/Kv4g+BtT+H+sPaX0LiBmIDOOh574wQexr06NXmWp5lSk4s8tkypwTx1HpVdSFLZ5yOlJd&#10;Ty7gr4Kk8bagwGxj5cnHNdNzMlEcXIAKAc8Hr/8AWp8TZ6JjH8XahQXf5OMnA9M0/DD5XblT2qbE&#10;2NKycbvnUj0HUGtVEim+aQiPHT+lc9bysZt4UooO3HbHrXQpGEiXJ3hueex9qT0D1IHyHZR+dPsp&#10;xaFxt3bjgj0qOaFDIdrGPuT7j0qIFkAGSWJOTQM6mK5jnwsZI2j8zW1EERFkZgc9BXD288kJVmbI&#10;PoOa6awje8YxRndj5jnr+FCdtw3N+zvHhnWbhxGc4New2Gueds2NvDgH6cdK+f5Jp4H2SKVZfWun&#10;0W/MflXALKgOOfy6U9x7H1l4V13yMODl0GPm7qe1foJ8Afi7/aMZ8I+IJwkJGLFmJby27ruPQE9v&#10;X0r8r9E1MPcRMZNyn72OwFeh2Hiu90qf7TpjGQK3CEkfiMcg0nTTDyZ+1kgkhkMcp6dCO4q3azPI&#10;zRSNujI5B718zfBj4s2njiwtvDerzPFqkSqLSSfCmdAANjYyu8fwjOSPevoxFeMfONrKcGuOzT1M&#10;ZRaZ494+8INo0ravYxk20zFysa8Ke+cdKxPDmvs5Gn3h3RyZ2E88+n0r6Uha2vbaWzvk86KVdjqf&#10;Q18wfEPwjf8AhLUf7Q04f8S+UgRmPJ8s+nP+RVRIaLHinw2TGl5YqqMvzKyHoOpGR79KTwv4laUr&#10;pWoMRKnyqW7nuPbFXPCviKDVIRYXPylhkjqDjnNc74y0GbT5f7S0xmYBg4Ydf/1j0oW5Fj1HftBA&#10;+YGq19pSahZPFhWbaShP8LY9a47wj4qXV4xZXyrBeKD8vZ1H8Q9/au9jd4Hw3Kt+lNoSdj5M1r4f&#10;m7upefIZc7d3UHPoPXvXhfjTwzctZ3FhLhLm35jY9M+mfftX6A6/pCys96hAO0np1wK+cvHWlJcW&#10;oYr+8JOeOeKhaM3jK58An7bYzFHQwzIcHPGcGutURa3ZDecOBg/UV1nivw/HfxNJAhhu4ujYyGHo&#10;RXj893c+HmFwcyOGwUB4Jz3Fax1NCrq+gpdE20j7GQnYe+fSsnwvPqdpqbaKWAj+YncOgXk4NenK&#10;bDxDbR3ETCOXaNyjqrdwfb0rhde0ouJIkHlzLxu6Z9qpdioy01LHibQLLxNpzxSERSxk+U4PWvlH&#10;XdAu9GuhZ3qlWzhH7GvZtM16+0u7+zXoYbcqVY5GK7TVfDth4p01wQPMZcwuDzn0q0WnZnxjqMzp&#10;mAZjC9c9SaoLvK7WG4AV0PirRr7Sb6WC8BAjcgMevHbHpXMIz8Nnhjz/AIVrFkyeo7DbifuJ1bmn&#10;Wsrea8UQOerY6c08lTuJAUkjC9qgAuLWRmgGN/Lc9PSkUnY1buKaxkCX8LwSSqHj3dx2IIpyX9xD&#10;OspfcyAAZ9DRqfiO81eC2t76GLdbcJImcnIwcjOOayFZ95T7pHJPtUNaXEmdfFqImLeSChAy/wBa&#10;utcqqCUMGOOlcbaXalvKJ2seM+v1rVW6+TYcOFNQ4myasXmuyN4cnewyD6VQkuHPOAQByT3pnmFl&#10;ABx5mSc9R7VV2S+UOuM8mrjEm9iNnO7JPWmGTcGyNu0dPekbYSY0fBHPzdzVcnK/O24k8+lXYzkx&#10;TtCgPHgnknPNNDFE2khgxwR6Uxzk785YenoKPlYF1GCOaaRNzSsdQks5hs+4DynY10N28NxbedZH&#10;GP8AWIeoJrii7sMZIHXI602F5km8zdvxzycZ+tMVzc7kMdpxSIyKwjBYlT3qaOEXcbTRODIF5TOM&#10;fSqm3gnlXHpTBMnkkRpGKrlV71XZowQehyMCnp5oXMjeYccCo5SWOCucc8dqVrBbuSTP1C/Ng7gT&#10;2NQMzOQE/dsfXv71EfLkLcYI9fWmkuWHmcZHFOwyw21RggSORuPP6VXZjnzUXYSPr+dNQMT8vzY6&#10;k8ULgEnnjOc9KXqN7AHKqQ6lyfyphURgO4wOuR/SnZLjep4z0/xqUeWuYkbJPUN2oJWhd0PxFdeH&#10;Z7qSzhSaS6QAPKCfLAGAV9+T1yKyVd5Zd74Z25OPepZAvm7Cx24yW96ePLFuHibLcr05pjbGjJ+X&#10;OfrSKhI3MAtNdkCoQSWB5pScxhwDgnABosMTc2/jAIP4YpwaVSegB4x6+9KJYnwjnGBjp3+tIcBd&#10;vXHH0qrWExRsY7HG0jnnoRTpFwBImCD1PpTSyfffL4HB7fSoN8g4LFQecY4HpU2JJTgjyucdc1LH&#10;5plGTkYxmmRcRksc54P1psMzo2AQAM89aTQJM0Z4I12PGCDwcg0gIaRWlH3eapecxkHJwenpVnnK&#10;spB/xqDdNFtd4IcDdu5GOopwLqNgw2TznrVVW3ITkrg/NU4YllDvnA47UgbQ/DL/ALp6etSbHwOm&#10;D0FNiHysWJOT37UAO+0tGVUnimShzZJJB6cGq42M5Gz7vf1zVnY3zpHwPX0pVUuEyQNvT3pWY1EY&#10;mYzjhf8APajcSD13E1KFLYxg59ac/lbm2IUA4Le/rUrcohZQ/ByhJ7etQorZwueuScdqt8kMGbaO&#10;Np7mrFqkckyQs4O9ggI5IZunAqhxVyjNISxG3auOCKiAIbk7wvU1veK/CeveDp44Nfs57DzwHiaR&#10;GQOjdGQnhh7jNc4jY5JzjgU0NqxbTcJMBM7ueanVsSEFQ279KjRiWYgngAe1KWjYgJnceDQS0NAU&#10;5WT5RnIp6/KW2naO3pTmHlnbwe1R7irbdp/pSE9rEyvsVwRgnHTkUuQyFoxkL19adEEjVkfPPNGA&#10;gbYwGOp9TRoJINxkjRcY55J61b27gBvIHv2FUcmNQT0NWIbkIGyvBG31pjJ5GwqoeUPG4dc1EZAp&#10;aPnfjG72qMt8gBYMv9amMTqFcLvBHJ9PrQVZNFuF40thNJJz0xVN5yjAKQ6k859KkuprcKsK4kOO&#10;w4zWf5SyBeSD3/CgixsQsfMDA8DtV9pAH2Y9wT3rKtZUPLfLgYPpV5n4CoAwX86Q0rGxA5jBLEmN&#10;vTtW5CUWDfC3nccA/wBa5yyhuLkhIzuAXFdDoyPDKsc/zMDg5HFQx2M0eWylj8vfmsu7mIRhEu5i&#10;efceteiT22lteSXmp4jhRclemc9lAxzXBatLbPfyNYL5VuceWD1VcdDQiGmZiKZIldWDOOMf40ji&#10;XcFBB9fWmhnRyzKMdTt9K0YFjupFjtgIt/Td39au9gWpRtw6EvDlcHHHrXTRajDJGIL9V3YwrDgj&#10;3rJkt2t3NtLlCOQe1NlgUBG3h2J4+lFwvqb6u4by7WQMq9WPBNQ79nH3Tn/OKww83nkK2FUZ3GrZ&#10;nlkIYkPjt7VcRNmqk0tqS6nlyOTz+OKYGlgffhZFclvl4zms1Zg+SpPXjPar0UrIjIfn3Hv2+npS&#10;asJM1YZLRlyz+TIx5B7/AEpP7Me0VrqBWkUdW7jNYcscasFYH5fSt6XVN1mLCEMH4OQeMd8+9TYG&#10;Ngl2OJGYIAOp/lUkOoKZxLbZLxngt096wZZM54O1e9Mg+1G2e7WFzBu2GXsG9KTBHYfakm3SEbj0&#10;OfWr8knl+H5JuQiHoBzuzXG2xKWUyHBEpVvfC56VsnUXg01bOTLwyYYD1IpSRoZkCl4F81g0g5XP&#10;p7+9W7aaW3YNGu8Ehue+Kghwkm+4iKBgCF9j3roBaRluHBGPlwelJk2OpH+mWn2tpdmxdxX09sVx&#10;UU+LgzSDzRuyNvWtkssUAV2zJgggGnWFno0elT3c9w0NyGzHg/KB6Ec1SVhmb9slS6d5ATuGMdwK&#10;svMqoZEHHp6GufvLu1ncyxyn5MDC9T71fsrrTBp92NSV3lYf6OUPRvU/jVWERnV7uBWihQSknL7v&#10;QelW3ujNGkkTCMsMlT29a5mNy0RSXkg4JFaEDSOY1hGQgOc96SBbmy0yoCpkClh1FRF2MOInw3bI&#10;ycVDb26Shm4XJ5JPSpoQ4uFhT52PcDjFFupbJIIZ5Ld9zCQpzn2qspneTy4OCeQScY+tXIblYHkU&#10;/dAJ6Yyaymm2ncuXYn+EHvU2JY2Wwddwmk34545BNS2s8qAvIPMQcfjVmNHnUrkox6fSnzRCzCIv&#10;JYZOexp2YJW1I5WKhmZtqnsOgp8AaSImFi474rOuWZvkI3/QdK0rW48nT2tihikDZyOcih3GWU8m&#10;GQTXKGZcYwDyaz3t7KWUmGNoQTuC5zjHaka6dgN4HXHoc0/KqDlyPelbQLmpJJDBDHjCHHSqy3UI&#10;BBUAnpk1ntBI0fmn51Bxk9akEcaRliqyFumeq4qU2K2pLe6m5tRaBhEp5altvNigE7nd/dHt61HI&#10;bdEXKiVyRyRkAVcXypgSWA44A6VfSwImu2i2IA+CRk4qXT0WRJJNpB6L71nTPtRUbBU8kjtinwzt&#10;5G+Jjtzj8qhJlo0ria4EQT/XY/hGOPrTl8tY8kYbHT3rLjlaNsx53Oc4rrYJ7dlQbAHA+YEZz9Kq&#10;xVtTG+0uMEKIzn+E5H41D9nmupTIh+/1J7VqSxr9pYGIRK2cj69xQqlVYHCqncUkhW11J7W12A7t&#10;uVGB6fWsuQGd3z85U4PpWn5kIgcyNt9Pas5pESLbAQVB3NnvSaCxII12BZiTt6AVrWOlTFWe5Jto&#10;v4R0Y/Wq0EUpZZMAgYYA961Re7hJLcN8yjO0dKkRJZaXbyzbLlQNvRif50420dvds1m4YggKfQ+t&#10;ZVrqTXEjBQSvUj2Fatu5kbdGpXNU/MaR6OdEstT01UdkW5cZeX0wO9ct4isbSxijisp/tJEZMjYw&#10;BjoBVnTZ9h+zAkIfv5NcrrlxI+osinEAGFXsR3NCRq2ijp86CYTE+WUwQa09Qlnu5jJNiZGXC444&#10;IrIgied8wjaB8p9K15kiit1XgFTjrxmlYlHOW1qYGKRZBJJBPYUsylnbc5Y45xVy4drd1WMqgA5Y&#10;8k57CnRr5qFiu0d8UmmBkbvNcIo2jHWnQTSQ3IH3xjHH86tpp91IWkhQAYwCT1p1rZ+cyRu/2dwe&#10;fTNN7BYuH5tgUk5HP1pjCQTLFjKjr649a13tbe1yqv5zKO3TNZCTypM8kinngH1FIdyKY+WwcN8q&#10;vwBXZLIbKMXFym5CASprkShkRiiZVeSTUEt3ez6e0O/ehcFmJyVC8YHtU21HdGlqWp6fdOVtiCzY&#10;wAOB7VlzMYCrOMj+Ig1jRIkuWRiCPb9at3c4BjRlLA43HucUWEXmmVY0aI/LnnHWq1xMskh8oHOM&#10;e1VkuAgMYXDk8fT0qR4ZkAdhtD5wKEZbDlcKGY/KFHB61VMcTRrLMfnY5AHpVlUZm8ojEZGTSoYW&#10;RYpvlZc7COo+tNLULEbXM6x+XbjJHX1x6V1DXDNo8flgJIq8+xrm4YVVjuyx9RVg3T+X5CrwafKi&#10;k7HO3XnKQzOwQHnnrSRPG37sk7n9P61elgedT5hwR0GKr21q0SNIuHOcEHqKRLQ52jhKohA+Xk0k&#10;WyNSdgwep9ae0BILN8xHY04hcIshDA9RS1ESw827zu3yE7R9aFAZAucc/SmSKjwqEPlhXwF9RUrO&#10;UcZwQuBjt+NEUBqWMFsqy3F2TsjGQB6is27vd/7yMeajEBR2qxLdR3ShPljUDovQ+xrIjIKtFxGq&#10;tn8qLWKSIbl13tEU8sqAT7HuBSJFGZs87QuTmmyusjGRxkA4J9aWFjK0rRLsUDaM1PoUVdwZZGP7&#10;tQcDHU1SYhA7DI9D7VcZJXt8ABcHB9hVN0HCYLHpmmlZiaKIZm3MrFd3UkY49qjk3M5CjGBgsepx&#10;T5ImkmWNThYzyB3pX2DGcrk/l71RNjNa3lZRIUyh4BqtMHAGAMDsPata4aeSJYFAZVbII4/MVWkj&#10;bJjZtxOGwBwKpE8pnuszHccIPTOKzrqLZKVkLRkgEH29q3JbIzRAwYMpPf8AiqO5ULtEuDIBgk9i&#10;O2KS1ZL3MFwpTagyDxk8GqEkauASOFOD7VcmuQWJbGBwSKpTXoHynaVAzkdfpV2KsOkgBG2N+vJJ&#10;9KzbuT7OoCkOO9V7i+edmU5jQjAGaz5pUk2wlssvQ9se9WtNxaEzXw3Fk+VAOMDnNZt1fSXDYK7U&#10;9uOfenGRYgIlIBccMKgFw0kH2XywqA5LE8mgLkBSWRVhi3O+cGMd6cYZomCTR/ZyvVe9IrSxt5qk&#10;lh+BpZJJZZssS7HrnvTE0BjwpI5Oe44HrUaucOuAidR/jUmQYSCduDyKrh2eQRxjeSMge1IVhwK7&#10;8MS3H3qYGXLMQXI6GrMOkXhj88v5e88R96qSK0bsmCvOCKEUkOG8KxXnPf2pheMRBlAJyQc9KXdt&#10;Qqx2gngUH7m04254FU0iRSDgK2AByfemIRwzJu5559KQg8lm3BelKSc5wFPU47UW7DsKgkw7qqgE&#10;8U0v2CnA/nTmJwxPyg9qVLW5Fk2qFN9sjbWIPPp0oaHFWIVUo25QdpHzZpo+YEfdB71K0ucxx5Kj&#10;tTPlLDZlc9aLWBq4pyV27t23nPrSYdWCDuMjNGAfmAyc/p70Hd94/Oc0NA0OVQAZT+745phP8ZOc&#10;ngAdaM8YORvpcEA4I9qQaIQkApxx3/8ArUOBK+VG0E5A9KdhmB43H19MU0nknNMTaSsBwylRlvY0&#10;i7hwe3SkIbKk8Z70pGzO38qq2liBGKAYOQW5x2zQAqv+8G4Fe3rSNhUw3z7v0NB2gAIcYHzA0lbo&#10;VYaoUYzk88CnkN8q5UtnkUAEgAHHNN+UZ2ctnk03Yd2OyuZCo5B6etJ86gqAUB64oPDqkfzMf1qQ&#10;cfu2755PUGkrXC/QjKgDc3fAApwTIJC/KP0pcHb8wyQe3rSkPwfuZ4wKbYmMAG7IIGeMnpSkMoK8&#10;YB+YinnGSpG31pAM+w9KVwGAZXK9D0Jpq/eCxg56k1YKM7gbc8ZwKuqikKh4IGMCkxlSOHAyPvHk&#10;+9XUiy/HUKTn3p7IQQnAVOmKTK8gAqcbutTYViJG48yX5WPUUqTfeB5HYVA8hJzIPvcZqaKGUueQ&#10;wxkih6AkOiV5Z9g4Xaa0wmxVj24A4B602FThsqB2Aq2FUgeZlD0x79qLFWI0UgrliwHB4q9FBuUl&#10;xuROlPRFXAcH3zViPfEpGQQTgY9KAuhynCqeDnjirCEA7clAveogiBQud564A6D3qjd6rHGyxxLn&#10;HVv8KWpN7Gq9xFEhkdd4HIHcmsO81OR1wMoW/gHp7msh70zXGze0KucHPb3qvONszRoxmVeN1NIe&#10;4/excMGzk5IH8qZ+8cNubb3x3NMUlSu8H8Kl27i7/ewME9xVoRH5eCC+Sj1My7SFxwP5UxMMoBbO&#10;OQp9qcu3OQDk8nPYUWux36EykiQlTwBx9aVF6nr79s1FvbHHbgVYCsiKNwZT1psTVgTd5b4wxHan&#10;SIcBgQmcZFAI2ZAA3daXYhZV3ZAGcVmC2G/KSPMy3t/WpTG2FbqB09BQmXYbhgrx7Gp1Q8I3yjuf&#10;emAwlCN2CDnk1IQ2CAcMBSrwWjbnv7ZFWkg84fOdvcAUrhqhqQyPsh5z6etaMUZWTYc5XqD/ACqO&#10;Mur5dvmGAnHQVpvGJFVxw7ck0iraB9mUMdwJzyv+Bq1Z27Z3vgHpg0+NZCoL/dRcE44zV+FFUrkg&#10;hup70mTYiWLltpx2OOK0Ik3slvFyegq3HZPI21RuZiPm7Ae9XXSDTm2qoLDkv1z9KTGnYkhtI4Rs&#10;lYFupJ7VpeHvDd94p1A2tuTZ2Ck/aLpsbAB2BOASeg5+vFdJ4L8JNrxm1rWV+y6VAjPvkO3ewBwF&#10;J9+v6VW1fxRMLVdI0ceTZj5AijAboc8Yxzn6/jWT7Iq3U6XWfFWm6XYjwP4GJt4E+WaaMczMcbtz&#10;EZPu3Q9BxgVxt9Fb+FrN2+0JPqMpEmeG2dxg+veqYn0XRNJu2up2l1qdAEAGVjBPTPTJHWvMpGlu&#10;QzzszPnIBP51aVx+Qt7c3WpXRurxzO7EkueST6mmqMMS/G7gNjilG3YQo47H3o5aHEhwRx7Crsge&#10;5e0+9vNIvGurQLKzIV+cZGP8al1G8i1JYne2SCZDl2QY3fhVABiBE3QdxU8aKJQoyAo5z0NNJA2N&#10;RN3fp0B9KUggMxOUP6VNsCr5owp7io5MdGO1SM5otcW49GbyvLUFu4NOj3qVOAGbIqJQwXhimOi+&#10;tTLuVQQfw9KeiJTJYYnCySJxg8k9DVRyB8xUMM87epFPfuN2V/iqK2kjhugs33VIyPUVA2tTRto5&#10;7lgtuNgxkdzilhR55U3HjJU//qrWk1NIR5enRgJgcgd/51gSM6uXc5LZOU4wTTYrWOpH7lVgQiRW&#10;4UdTVoWlzADKRtYfwnniqmhyK+21uVyyjcrjrXbJHDLaTOR5jBfkJ4Oahgjj5sMyTIMnjIPr9K6y&#10;zs4nUxLC7SyAlSegJ7AVi6KyvdSBo1lVDhiR82e22u1N/JbFVB2tj5QByPQ0loJiazFb6bpdvYzl&#10;TdMpbaMZU+9cC8MshKRvnH3tv8s96s63cXZuxBcxkmQZWTOTz1FNEkkSKhTysAbT/jQtxdCW3s0a&#10;Ebzv2jjPGPwrUs4FtZvMPzAjoe1QWkJnuE3MOufQAVuXhgWNl4k4/hNUiHYwtUvQJw1tujK4/H6V&#10;oacZtSDS78eX296Sw0y5vpFS3hNyxBwHwo47ZOAK1/DWmz22oC01KJ4g2Sq9x9apLuB1uj6Deaos&#10;aPN5B4IwudwHbqMZFe56DpMOj2pMESh3++3c0zw9pNnp9ukzx7i4B6dsV6Do+m/bZCVUCL0NJ2EG&#10;j6O91PHdSjKV7JpOmJCFc4VV/h9aoaTpJbZFCoWNOSa7BrcxKFjFQtzOT7G/auvyM+FA9KtTXcUX&#10;zRjdms63tJlhDFiR1xU6oAcsMCqexLuJFulLXDDbk9+1Ry3KtlVx9adc3UawlQfoBXMtIUcsTnJq&#10;ojRvK4CgP0r07wD4da8c6rcDZHEcgHqx7Y/WvO/CelTeIdQ8h1IhU/Mc9K971vXrDwzoaaTp6fvz&#10;GFMhxwQAM45zxxzTdxJmB4s8URsr6bp7bEA2ynAw+McD0x+teGajeNcybey5FWNS1O5uZm+YNzjN&#10;YM0yWykvy3JNRGI0ihqd0NNtRduMITgn+leF6xrk2q6g8vCxdFA9u9dJ4j8QnVn8i2YmCM7D6Mc8&#10;nFeb6peDToHmC5K9z0FdHQ2SsZ+u6sthbNECC2MkjqBXzV4o8SR3jsoy6pzuPt1OK0/FHiea6uJc&#10;SYBOAa8f1G8Zt6I2WPBoasDfQq3l8JGM7HeufujtVee4+0FTGFiEYwR3NVASik9h1qxa27XM2Au2&#10;JQGLdj7UO4mT2cckjtOVOxDt56H3/Cr8rbgSTuPt2pzlIoTGitCoOceorODIec5Gc5p6sLWDaFkB&#10;ILAjGKiuZ2jZo1IK4wc1PIfLTIO7fnHqK5q/kmIVcjb69xjvVWBFG6kW4ZY5cleR9KpM8UZWPJCJ&#10;wuKQbmcsSJB7U9LYlCzdeePRagZeVN7qrt5gI4K+lbsc9wLYW7gMijGehxWXAjxIqJ8jMuAMfyq0&#10;rFJApywRep6E9xST6Fl5B5QG9tytjHt7VsWsRWJpZGB3HCgisvT9Pluis8v7pc5yeARWzcGNTlfm&#10;A6jtU3HYp3Emwlx+8Ynb7VlMrbsKcE9cfyq686jCkCLbk1VRhcBmk3YXnp1/GpWgNEiE+YCYyo6A&#10;Gq0335F5OepzzUkrMxwGJTA/Coim1vmUzKvXb2o3AiEmU2LkJ29WNIBJt2yfKoPU9aki4IC43dV/&#10;CkuZDDsLcF+W9qaEQMQqkKgY9Mg8/WrdvbgfvDwWGCc9KrR27zhmB2RgbgfUVYkZm8uOPlAMM3Y0&#10;kCQrSKsa5JlwcenNI5ZnUKxBXnjgYFN3BXYSdM/d9KJBuILPsVRkH1HpRzFpEe8tI0j8g9Pr609Y&#10;3dMk5wQcDqMUkKosHm53K5wufbtU/wBlJUOjeZ6g8YzUdCgCq7lnBAAzn0NW4kUbTKCxH8+1RL8k&#10;u1VXbt+YVIGAU/L+JPQVBa2Jwp3+XGMMxyWPQU+5821ykjZZuAemc1G2xEV95jBPK/Sq8073RJuc&#10;sM/Ljg8U0gKjOxUxEfKTQA8YIyCqLzn0p+xUGEPJGee1MdfLU/MTnuR2NUQUfnLmSQ7Qw49KUqGO&#10;2QYwPlIqRQhOCcArj2BFSBfLTM5KjHUc1LQ0V1gJVfPfaGz09KuQoIFCJhR056/jTwCgRkw4HOev&#10;FSMWmyGCnuO2adgbGkk4J+8vT0NSsVeIRw5Zj0zxz3qP5sYbBC8/L2pYUiGfnJGOM9RUhbuWCBKy&#10;xFskfe+tR5KqqscKrbR9Kaoz8keImPQnnJ9/SpDtEyxuOUGSR0Jqkw3EXARkU5Gcg1Gu/wA4udu4&#10;D/Jp2x9vOCc8AelKmeS4D8cEDtRygyLaNpXHXkemaid4zMAyhSR8zdqvTKUQkY6YB7VQlJO0gBsD&#10;kf4UJBcCS8ew/ID0fFJkp8sZyAevTHvUCySBMHLIDkjHH0qyoLqQGwnUc03uIYQTkr68+9Qskpj+&#10;XG0nhe+as/fYMhIC9R2zV23jP2keYFCsOq8/nSaKidBvmtdJRFjAYgByOeK5CbcZ8wsYWA5Prjti&#10;t69lABR+VAyFX1FYSRPNKssZAJOAOpH1qLDSBt0m15mVZCpyqjr9TUW0qrBDuOf8ikX5v9bkOucD&#10;0xTn5VUJK4549fetEx2HPGHVDgIVHAGM4PqaRUlI8niRM5GeDTdmyZfKcqHUjPoaY4hCqSXyny5P&#10;ehgShJersFx0DHpSsoEaxzArJnDFeg9KSWNVBX/WHgjjP61HwXEoQnkFh70m2DfcsBRy8a7wvHPU&#10;n39qYxVCQyB2fptyQv0p0bhnL/cYnBXPGK0dOhlubqOKJM+YTjHZR1NZzbBK503hqzuIxOkzn7Oy&#10;xmKJjnYedxHpn2ruILdieBu7D2qDSrIW6GN3MygZAPr7Vvwx/PlBnIyR6VjKdy1FWKsdq4BWRicd&#10;qqz2qOXLExMuOB6V0aQAj5BuIH4moL62jjhEjZ3scbfWqiDOIZfmZB87KeCewpQ4EfluqlQc57ir&#10;F4kakOu4Nn5lGMYqkF+fgHHYn+tWiWrDXX5djncjcgjqDVZ98Y8nzPMJGcYqxMYYocsGYnj5RnFU&#10;VkXJKfOEHGeDVIzRZQFyVB2hecfQU1AZWG47CTkU2EeZyo2nH3q0Y4Ua2zIQW6j6CloUMaNlbYwx&#10;u6981kahpouQDCxjZep68elbDrJjaD83XjptqBtqLvQ7lP8AnNKxDMK4sUMY2sBjrg9xWIAB+7LF&#10;MHn/AGjXUymGKRnl+6cD86ybm2R3kMAyFGAT61VyrdjInXaGBOQAM4pqKVRNoAQjBx/nrSoJ8GGZ&#10;Cm4nHoQKRwsKrn5lBwSvqfWpW4x7fuySm47uOORj3pAzFMhVdV4K45A9qVcorkHCngY64NOVMLtZ&#10;sAdD9aspCwxrMGdWyQeM9RVIlkneJywIOFJHapwHTLRY80HHHSrPmrLEfNDCU4BCjPI9PrUtARFV&#10;iYyEgp0IFM4w7QsZF6sDSyuys4kXcmBxjlT70u8u7AL5a4yWA4OKAUbioisEKqVXGd3+12xUwZ5V&#10;AbHmIDk+3r9ahjdhH5MbFxy3zcAewqWNgYzMoKMRg+lKwOJet5DMeDtDAbPXI6mpbpyVDn51QfN7&#10;/wD6qq2sMsY8xjzjAA7AjmpfLhwVkDBTw1PlDbQorGo/dyru3DIP+NbmgWiyXWWYSsgJx7f/AFqy&#10;nVow8nJT+HA52/StnSYY4IluAWjcgkH29DUSVikdBdyBrYhmYbSBgdOPWuauHQtIsjFgQCG9W9K0&#10;Lm93LtQFx/EB0rDZi+6NX+Zzn12ntQtRt6jOJEeZXaADGUIGRSg/IUcllQbt3cCkyqAo6iRj94ik&#10;PlxqXRMs424Y9R7/AEqwTsKQ79ZmZNu4DH6Cm5lKKp4EhwCOv1qVUEToHORjA9KcEiSRYw5coSV9&#10;APY0m7BY/9T4LZIViD/eGc4PU1RKKRuyUY888/hViSPCjCtgGq0vlxMEkyQea81LQ9FlyJsxLESS&#10;q/Mx9/SlaZWfYF3DGcjtVFCjxsUYqAeAasoB9n3lwrenSnYTkRkkhowuN3U9z7UyQIVIRyXXAIPQ&#10;U+X7PGw2yFcgH/gXemZgAGz52fjHqfWhCuJKv7vaD5IJyR2/CqcsS7lGTJE46g8g+9XprcONkoDn&#10;bxg9/esvy5YnVU+VvzGKpWBsSyt5be5d5ULw88E9f8KsTyIybkG0ZwFI5FSFhFHgL5mTyB60qhN5&#10;GC2RxnsaTGQSNEtuJOVkHGO2KrvLB/zzGcd+mamKSCdwgww4Oen1FMkV22xJhu5J/lTiTJlV0dt6&#10;gCM4BG3oa3RpyPCJktzGQud4PGTWO9wqzbNpBQ44q7e6150K20AkWJOq9mI9TQ3bYLaGbNbSrIsS&#10;fvGY8knnNV33RmSPacKQNx6k9xUWXdxK8hVic5B6e1OYyK+XYyeme/vTT7h6FmOKMq8j/J5fU57V&#10;RmnikBdDtB4HoaSZpZcrKxIHQAYH41U+zyFx5iZK8gDvQmilqTLdj5S24ADH1xV2ws7SffO7bs4w&#10;hHQ1VVH3rBKoXd+YrbsLIKRM37nyzkj1A6UmxscNKlIJ3qpxwp44H9auRqqQ7mcQqOMdeRT7yeNm&#10;SZsFV6Dv+VYt1fRsroOMjp65pJmdi7PqBSMNkXAxjJrHuLvdGNq+XtHIHXNZVxJIisCAMY2pTHY7&#10;l3qS5GeDVhYurckxhGUpsO7d3PtTjKG4OVJ/PFUnjuHjLyMqICOCec05d0QEiOS7/LhhwB680rAy&#10;zA0ZfeoaPbkHcCKSSR3X5lwoOQQe1QvLPtba4l2cEVXiZ9/zE8jGD0FMGy1HMiAmPgsSNzelReYS&#10;6qhO3BH1JppGUCs+4k/Kf6H0puWflRzHwx7Chi5hxdYxsKFXT7p9zSRhcvJzG4654H5VDICGXzCx&#10;y2d1Ok8shlk/fhTg9ufWqQuYm2mQ7Y/3je/T8adHGjuYmPlyLxjHDYqOGWWCIeSAZG5OelJHK+/f&#10;IN74Iz7mnoNal9IrZG/eDBx0BqhJ5SOwhBjLjAzz83vQ8mTgHDleCKeqOYl2nLkZ5/WpGIiyEEMR&#10;Aw7jv61C0MJG1283n+KlDs48wsGxlRn2qBiwdQgK7uoPPH1pqImxQ8cil4myFOMdOaXMnmLhRGWH&#10;JHp61GYCrKFK5Jp+HD+UZAWJwCPSnyhYRXjy2cnOB9KcEljKFkKqM4Oev1qN1Xe0IGVUgAj1pWWX&#10;DZfgEDaOaSBjmfcTFHyhOW/DrTWaMOiAHbigoWDMM/L29falyyfKQNrDKHuPai4nYcHLLvHLEEA+&#10;mKbEVDqzklenrk96ZHjGEYo2QfbFPdT55GCVwSoFDlqTYsN5ah3tW4B2+mR9K0dPdnvI4/8AUo2F&#10;bP8AEO+Pes4b1QbQC5/pVUvIcOrMsmcY/unvitIyMpKx6PbXKW1yJNn7pG4Qe/Ga+kPh94pexurd&#10;J9qo6AKUwPlXoGPbHNfIOl6hLbzj7UPtMY67uwFe3eE9Uj81mnKxs5zEqj7yY6/hWydjKabP0x+H&#10;viD7UoWONk2sC8pLbmDA7evBAx2/EZr6x0LUDd2ccr/KSOfwOK/OXwB4gLmEvOqGMKIwp7jjB/L8&#10;a+xPC/iCe4lgiLKNwVSV4BwOSR6mpl5Hk4ii9z3U53AgVm3UYL9Mc4rVtykkXB3+lRyxFuQM81Jy&#10;cup5/qGnrLIxUY9q841rTiu5tvfHHUfWvar2IrI25celcdf6cXkdo2AGMkEZ5rCUbo66NWzPAtUs&#10;RExlHGa4vUIhNyVxxgE17Jr+ngxlwNuw5IHQ15zcwAhlGG5rKcbbHqQaeqPLr+0MTAqOCeax5YAp&#10;LKCfY16RdWwdWRRzXJXFqUJU8MDWDdjojc4m+tS6FkUZAOR0rhrpGhJUDPsa9OulZVI6knBrmLu3&#10;L5T5V3DByMnFRd9DaJ4rrmmCQNM3z4ICp3JPf2ArzfxFpExRpGUN5CsBt5YkjgY9a9/ubJ4pn87o&#10;BlR2YHpXnms6dKxkkjQQ/MM88fUVpCdtyOW580TGSKBjkHLY2kc1F8hKqNx9j0Ndzr+jv9rla2wY&#10;5H3kkcgjqB6iuOaNklK7iMe2BXTCV9ipKwmQrgpxt457U3apI+Y+596YoCk5G7IP/wBahfvr8pdu&#10;6jpWqJuSNsbdv/h6e9I3ReowBxikwxOW4Cnp6UCQb9wyB6mjqVccwBySSQfwpQTkuoyR0BpPl2sW&#10;PJ5pNzSBTISwxyTxQSTcq29jjjoO1OJYFdvHcmooADuAOQal3YG1gWXOMjtQBYVwZhxlhyM9K11A&#10;bqRux90fzrA835ip5VGwD9K0hMq7i3yuR1HepE1oXx8qrjkMSCPT6U1l8wMw+Urxz/Onx4cRHafu&#10;n86c3mbC23B6GpFYwmxzkbcdSe9N+7+96KegrTmt0kBYcMB901kOpV/nYhR02+tSlcG+xs2l2u1o&#10;iWVAwaMY5z3NeyeFfEDLtbzQsmOC2AWA9K8ELSG5V4zuK+vYV0GmX8ExaK/ItxGQEYfx57e1U4KS&#10;szSEmtT748K+IYruKHafKYryGPb/ABr0qGVJkDg7vcV8ReFtfubDyoixdU5UE9QOlfTHhzxdBLAj&#10;hlOVBcHg7u4x2A9a8+tRaZ1RnfQ9Cuo0MfTBFcjeRkknoR3rozdxXEQmQ71buKyrnywN47etYR0H&#10;I8A8U6dHZ3EkhVpizHeT056jFeCa5bPZ3TxrHhD8y98qa+xNcs7GaJpLx9qsS2B1OK+ZfFFhh5JY&#10;yX2kkDHRT2/CuukjCbV9DyYjzSVxkHpn+GoxG7KcHcV4xV+6DRsN3zKxzletZ4kCEtnbuONv9a7I&#10;o576kqFEUFzsHTn1puHVBuXCtz1qmSAAh+dAcjJ4JqcFhJlsOmMbT2FVsJsUbz8w7D8AKaAN3TG4&#10;cH1pSsjDqF749qGTcACSCORxSExoVUDo5Kkc8jrTMkhUUAsx6+gqQqeZXYu36AUjP91yMduKpolI&#10;iYHBi27wPzNVpoh1XAx+ntWosZdxj5SBgk/4VXuYww8hMZH3ivPSs3oXEwwWQNhctnr2+lQorJlz&#10;8hGQVq5KqL/rAY885A6/SqrBGJKkt3J/xq7A0JsXcBz6/hSDDR5UbFUkD1NPUlVzKvC/yqeGJphj&#10;s2ce1JoCgVPBxkA9BVhowQSpDD9fyq0ltJGQc5YDBxWtaaY2P3oUO/cdvrRewrNGJBbZKeYCCwyB&#10;2q1HpLMhJXaXPAXviuti0zzI1UjzWjyAemRXd+E/Cy6rcw26gxxhgCWHvzgVnOVkb06dyT4V+EJr&#10;u8eRrcTkA7N4GAMYJHvX3/4V0VNP0yDjkqB07DufU1x/gbwWmkLG7qjbSQSO4zxzj0r2JEQKqgbc&#10;DGB2ry6tXmlqepSpKKGpyOc9aNuG4NSjOcDoKYQc5HSsLmz1GugdGVlBBGCPWvmP4w/Cy01XT31K&#10;xhLXMS4VI0BM+SNxkwM5QD5ce9fUG0sAo/Oq9xYwXYAuBv25GAcde9b0a3KzGrT5tz8h9SsZtLuX&#10;ilDw5ONpBVlyMjIPPuK92+Ffxau9AZLDV7jzVhXbFkZaRSeI3YkDaOoPX36V6Z8bPhfJf2r6paWw&#10;lnVneWZc5dEXjfnjcuAEA618TXKT2ExjOY3jYqynj/69eirVEcV/Zs/V7S/GOlX0sdstxA0kgBQR&#10;uH3cZ4I64zXZxXYTDKevTmvx+0TxXrGgXy3WnXMkRH3tjlTtPUA9R1r6g+H3xsltLz+y72c6jbzl&#10;THLM5JgbnKgn1z37j8K56lBrYarp7n6HWV35sQf/AFeOK8s+KXw00rxnot2LiIMzwsI3PJjbO4Dj&#10;sW9Oa1PDnia21WFJoGGG6DPUeoBAOK9JSQFBHw6sMYPTBrGMnHVFzs1Zn4gePfh1qng7XXsZIWWA&#10;8pIclXUk/vBnoDjp2rzUq8T+U4BAOQfpX7H/ABf+Fln420Oe3e3jSSEH7NOEDSIwO4jPXYx6ivyx&#10;8X+Eb3QtWn06S2liaAfvAw5XHcnpg9iODXp0qykjgnTcTht2/CoAoPNTr8wIxgjsf51SDvhl2Akt&#10;jjoBVoN5eMNux/LvWyM+pYgJ6Nzt6H1rUtbkFcYICnvWWoRX3g7VP3R7GrMayY83seg70n5iZuEr&#10;INrfIr9PWqIjdjsAwD3PrUkchzGSNzAAA+lWZFRXbbmPHP41OqEnYzYpGWT5gGI4CjufWty0ubi1&#10;nUjKuRk/4VgmNWbzOQVPWrRmAwzkk5Ax3wKq1wudfdXDXUSyyr5Tqe3HA/xq1/azfZBAqL1DFu5x&#10;2rm11WG4LNIu9U464yKuxEPClzGuVfkDPIHvTQ0ei+GdcihZvMl8tnwIw3HJ6ivVNL1GFgYZflY9&#10;O+a+bnvAwSVFOI2HXuO+K7zT9fM6Bo/3WDsGDnHpkUxXPprwt4rvfDt1H5E/lbZllicnHly5XDhu&#10;2MdP5Hmv1N+F/wAX9O+JeiKku2316xVBdQ5z5yYx5sfTOcZPcV+KlpeyyxAXHyMOAfWvb/hP8S5f&#10;DF9sgmNne2itLHLnHmAcFSTwcg4IPUUpx5ilZ6M/ZWOcMnmQ81Letp+taZLpt9EJUkGDuGcH1FeR&#10;/D74kaZ430hNU04Bpo0X7dEmQEdsfMgPJU/oetemI4cb4jle1crVnqYTi0z5f1/wzeeFtQ3ROwh3&#10;ZjlXIx3wT6122g6/BrNm1hfAF9pVunPH3hnoa9ouNJstatZbO9iDK/AY9j618qeJ9M1HwdrU1uyt&#10;GiHMb8/Mh6GnoY6kviPQbzQLtNS0tmMWco69VPcNivSPDPiODWbcQ3mIbhVAJJ4Y/WqHhjWbXxDZ&#10;tb3KBmA2vG3Qg9x61x3iLS73wvP9tsl32+/cpzkAZ6N3FDRUfM9YuBIrCJslSePSvFfiRaz2F1BK&#10;IiLZyct6Ejoa9o8JeINN8U6asBZUuAOR3VvQ/wCeas6/p9nf6ZPompKCko2o+BlWHIKkg85pNFJ2&#10;Z8Ia3Z7LeeWNQQc4zxwfevlrxT4euL2aS5syQ0eWKEcGvsTxDpd3od1caRqqAoH+VuoI6jnvivHf&#10;EmkDBurYlg7Y4FOnE2T6ny1p+uXGj3P2iL76sFdDxkd/xr1Oa3tfElkt7p7q8jDPJ54HIxXE+MfD&#10;yo8l/ar5bx8yIOh965Hw/rlxpEwmhDOm4B1Jxx3xWkovoNs0Ne0NL5nW4Hkzw+nU46c1zGh63faL&#10;I1pM2Yw3AbqPXBNe4zWVlr9n9vtCNzHOe/0NeReJNBe5aQHEUiHhR3oSHGRp+JvDmmeMbHciIbkL&#10;kMP4sDoTXyPrWiXmg3/2W5ibJJIGOmK980LxBcaBqC2d4xSM5XB6e2T2rs/FPh238Y6SGtVjW+yG&#10;STpnHXp3xTWgJ2ep8f8AktKN7dME8jvUcZCn5xhmHOTXQ65pl9o0z2V4pGGO1wMAjNYUqmYBtoBA&#10;wv07k1a2LM0MyhpV52kgAelLuHJBy2ATmppI0QfK20jAqOSMhTKwyO9NdgFMgOHUhM8n6ipRKQSF&#10;bGeR+PeqqYZc46dKGJI3FsDHB9KqxNy8JXdfn5I4z0/GtK1eOZ/s7SeVjjJ6ZrAjHmLkkKR3qZip&#10;dCxzgc4/rUtaFJ2HzDZcvGMSgEjcP50i7W4xuPQ9uKj2lSVOcDkEelKQCd+SvAxVXFfqStGM/IQO&#10;eRUZHJ3AfL6HrSuA0igY3ds96a/JCjgjqtNXB2GjIGzOQB1HWmvGp2yhj6N+FKrAY2DODg+tMllZ&#10;ImkOAFPNOwrFiHdE29GJcHjHYVrB47rmMmOVeWB71gpLPlXMEsankMykK/0J6/hVgzo8qyY49uMU&#10;uoWNIn5ipbY56Z4xUMiOyHJ+bgfXNWYDDfN+8xEw+63ekcSQzDoGX8iPemNlRlMLqrAR446daaC0&#10;paHHKnIY9avXM32h8OCny4HH65qkyEJ97JB/GmtCbEeQWK8IQfwpMj50fv0I6VIYtqgfeJ6AU05U&#10;DCgjtUjtYYUG0FmLNnjFOnJjkY4yGAznrUsO53OFGcevSkMErhWYZUnv2x601oDIOoGUyRyKItyE&#10;+TwM5bPXPoKeqnLHnyz3HUYqGQALtUkkHJz2oJTsRDczsrDLFsnHQCtOazk2A9EC7voKyxKUZSG2&#10;hGzwMg/WtqfVHubcRKME9z6U9itOplnCqW6AnP8AhTlOC3mLksBTSVaIq33fX3FDSMwL/dBIzVA2&#10;B4T2HJHrUpG4bc4yB19KYJNufMGfpUsGY5Vdx5iZyFPQ/WkO49cQuLgD5V/gPQ/hVzUNVt9REItr&#10;JbIoMOR/H7mqV7cGa6MioqAY+Xt+FRBTubaQB/Wo2GTxHBLEfLjAqSIqVw4yOoPbNVwu3oxAOMir&#10;cbIr7XXarcY/rRoIe2GYgjqO1Ly2GPBHGaThVY9Dnt6U7czNhQQCv4UmUrC7gM9Wx09PrUsTuozu&#10;yp7e9QDiMNwFHWpfLG3rhWGRiotYpFtSECgkpwcn1pisGAHUqamsJ0s7mRnQXoeIou/BAY/xc96j&#10;DAbjIoA6HbQMc2VbLcg9D2FPClhjhmFMVB5WFPykjIPb0oAIcp93H8VFgGSH5Fbgg8YqIyCLYqYi&#10;IYFm54GepIqwdg+VgeBkY6GolVlDNjbn154oauNXWx93/Gb43/D7xx8OdD8F6Kltqerw28CteyIC&#10;1uiYDqjN84Llec4yPevibWtNtLSRDZSCQsSXA6A5rHKsGzGMnGfSkSQMnJIbqc+tCVtBykOKsxIX&#10;5SvJ9PpSvgMM8ZG7A7GpxGAhk+8pHOOpNQKhPyuu3nIFFyCNSoYgZYehqVZXZPuncKTJz8wwcY49&#10;KQngKCTjv3o2A0jtK+a+OMcH1qs7PtLMAgJ4A9KhYSSBRuK8cD3HrVdhLICvU9/bFA0iZZJGYu4y&#10;OgJ7elOjd/N28DI59MVCBz94kAcrUwl/dldu4Hp60FJWHFS2WI24Py46VIskuNmSRu5A75qLYVAX&#10;Bx/WpAI5FQLmNgep9aYuo5hkMcFGHakxuZWT7pXke4qRdzyYkyCP5UsnldcEEHtxQSMZyqFU+UnG&#10;Vqe0ufmIJYOOx6VAyb2+XAK85PepWhbzI2j5yOQODzUt23A6zQdXjsZnVh5oK5G0ZwatW2pldSW5&#10;dTsGdw9aqW+mR21iL1H3M3BU8D/9dVt6xrhcZNS0N6HSaxeSXJW4ktpIo8fKzj5T7iuPuctkYJOe&#10;vtV+5v765jjimuGeOIBI1PQAdBVJiwk4Ik3D8AapCdhgyhyoLgDBFPUGOQScrjke1M2zBNi9G5GK&#10;neJFtcu2XX+GhMi5a/taXA+0r9oUHoK7KXwskVhb6rBeRzI6lpIhhipPQZzn2PHB/OvNVYyf6vgj&#10;n2wKuQ3lxGYmgzhOSoPB+tUg3NKSJJ3dEcKByRjBplsI3k2I2HHTsK6HUZdO1jT0ks7cWN6FJlx3&#10;46DnmuVsrF4Eaa/kZGTHHT8KBMtsZI9zBwGXkZHWnJJI1xG7fKSvJ7flSG53SL5afKeDnqfcUSpt&#10;O5SWySCD2pMm2pcRo7h2iLlW7N2zVcAxnah6cE+9SJZMtvLeNlPJUNt9V9aqGSKR0AOA3zHFJFMU&#10;rNCCCD6mtB7y7ubSK2lbyraL7sfQE+vuaR2W6YbFbdjnPQ1G6bGIlUnAwijoB61Vhpj7MxzyiHaV&#10;3NgZPYda6PxPappl9aRl/NiaFZVC9FXJHI+orEsGNrIZQgl4x9B7Vo+IdVh1O6inijaNkhSMZOR8&#10;vX8zSaGivcXNvdFbhCW2Lgjofpj2p1hMWidZB5eO9Z8C71AxtOc49a2kMSoQCMenv6UBzajpp827&#10;NHwRwT61XtWkm2wlcqM5+tIpCnLrtP8AEvbHtUZvPJdnt1O08DHr60Ah81obfzPIw3PI64pv7uNV&#10;8wYyOn/1qfDL8vmE8sDwOarSxNKfOkyuRgE1K3BkDxlUzkgE/LjvW1ptrLGjyyZAxg+/0rA3pCMs&#10;Gb/EdK2Yri5kiV8FkJ+6vJ59qsEi8EhjK/3M9DV/T7qxtJ3eQsXGQPTBqAwtLAMQv8vO4g4FU2kQ&#10;HAGGPtQVew65LyztJEfLiJyARkVZs7lLN5TEMlgMlhx+VU2dpVAT5McmrUVnOIUllKok2QCevHtU&#10;7aEpDVkPmNP128rVHUZJ7l8qfvdR6VPLmMsknBHU1BcwCWJJo2O/O089qGN9h1lGwilQnYygYz3p&#10;oUxS5IbcRxmldWtwY42DHAye+aI97K299xHNJIXQijjczou5QGPU9jV1YcOyZEwX7zdAKhjiQqG6&#10;OTUjHy0HljGCd2T96m0C0HmRJQRCCFU9KkUbSTtwBz161Asojt98fJYgEenv+FOs4zIZQ+XG4Fc8&#10;DNCHclCPJFvQbdxJGakggXcAx5AzgetWtrwyiMqE44GeDVcq9qZMjcy9D6ChILBJMOIQoG44NQ71&#10;X9yeEHp7VJEsEtrulwHyeSeappavNIqr03cnPOB1qS7FiG5xzGPM9M+1benXqR3ayXaHp0XpntWa&#10;beMqzwjo2FHrWwtu1q0Qf72A30NNLQZuS38Uy+a8RXZxz61jpdw3ORMDEmTnFQST3F3JJEqkIeSR&#10;/OqMCKLlI5OIw3X1poV2aI02a9LpbPhOxfjirKaDL5igyhsAcY4zWkr7GIRtkY6elalmVVWuVlDk&#10;jAHXFKw7Fa10C+mbY0u1eg2jpWofD1uFFopLsMl2PVj/AEp1rqU9pcJPEzP6pjgj6VNJqN092Xii&#10;Zmbk54AFTYZFo3h7dPKyqI4bcfNk8n2/GrmuKsCRTQRhdw2qF9feufkvpo7nETA4PIz1zVm6lM7q&#10;biby8cY7D6UmhksEM2BdTkoyjovenMLWeHy5EyzH7x+8KpzG1gVts7zMuMc8UyO4SNWKRs5I5YnG&#10;KVwL0MERnjsYWHmTOqZPABY4z9BV3xNplh4euhDPJ9qZRzxwWx6dqzLrUdJtre3Wzhd7xRmRnOVJ&#10;9R6VQvxc6jbxsTiRmyc8kU0yrq1jn5LkT8iPAB4Bq/Z3DM+66IjVOn096pG3aMld28g4NWTZ7Y0e&#10;RtxkHQ+gptkMbPfhmJtpcBCcAf1pLS/htQZp0a4KngjpmrlpaJHAZW2qGzwOvFUbu4iCLAgK5OWI&#10;Hf0qSloXLjVC5Bt1ESMuT61nWsl7cAxqGIwdp9Kigw3yTDcq8hf/AK9av2uaNBDGVjUjnHWi4kZ0&#10;bSorQlmYEfMM8ZHpTIomCsyPjIOUPpVkKhZtzbV7kdc1H9luHfIfC9dw7+1IbKsY3AxriNe7H2rp&#10;fEY8NtYWI0qOb7VDF+/kbOySQhcYB/u8+nUelUY7dJQzPhAB37/hUUixKMZLp7dBSY0ZlscAyOPM&#10;kByD6Vpsy3iruLBxgZ6AZqFXjjjYxKDkEAenvRHpd0Y0ndvLTOTg8kUXFbUs3tuLMr5cokBFZS7D&#10;Oc/KT37Vq3KyX0q+SoQg4APoO5qzdWtqh8u3GGK4Y9frQJxKaKXt3khOG7VVhMpA3DbtzuY9q0jE&#10;9oiNCCyr94N6Vu6LoNvrgukurxdIhigaUyvjt2UEjJz2HNaCaOIErmVWYhk3Yp6L5byLjBY5Ddqj&#10;gtUtoB5krzgn7zDH6CkmUKoPnGT0wO3vWYmQvuz83U/xH+lOcLGmSNxA4xUTMh+983oPetBlH3yp&#10;2gDIosTYoyB4FSXls9aXLIpWXAMgzkHJq8YfMjAVtq46NTksowicYGeWpcxXKU/OUJGhQKqjnHeq&#10;2GlyqRhEz1PcVrzRxbmOMqBgfWoOUhZTjnA5/hpJjIEtsxm2IDdxmppdOaOBo15YDJ29qVC6kOq7&#10;xjB/xrYllC2YkQhGAwc8tQ1YrTocokSMvIKBevuakWKKRtjLnjr0pitnO7oSR+NQyzxqWG7d2J7A&#10;1S8xN9zNkijjLjGMnA9zWfMdgHzBj7jFTvMF38ZPY/4VhSzNLmQjG1sc98UzN6GhcOIojck7AOfr&#10;WR/acMsynaWZhjP+NR3dyZYic7SB909OKyUlONwj8tjxk1aS6k3NFdXuLK8MqYkMf3Nw4zWBqF/c&#10;XczTyEB5W3MBwAfaluWbAbDN1BB9fWsfDAlpATmqSQmSPIAxJOVbrjpmqFyZEJQrhR9w/wCNXGDb&#10;QuAueo71SlgPmEtlwOfwp9R9Chu+Uk9zj8ajkwuAV46E06SQs5AVYwnAqIlnUruB71S1JICpDAHj&#10;H3TTTjLMy7jjj0obDLufg85A5oA2ruY8DgCiweQAhTk557etJlQBnOckgCgbc4PP9KW3ErBiByDg&#10;ZoEMkEZVjjJA6V01lZwwW0U8eF3Dk4yT9awwigMr4bP6GodxRQEdl9CaTRSdjcvrswMGjIkfOAPQ&#10;etYV3MWdvNGGbBGOxqGUsJSd2cAbiKY3yHeB97jnnrQkDkyME+X83zEmnEbcAkKw6Z6GgpgnIAHT&#10;joKMKc7h0HH1qht9gOd2AAxXqBTGIEZOBnOMe1KCh7mJj1J/kKYANrHGccjvVIGxSSRt4OaQPO0L&#10;2e8rF97Z2zS5OVY4B78UhKqNvTd3qZFXEXbtJj46An6U44Un5Swxjj1pCuYwoHlY/Ghdm75CRt60&#10;rkXG/McBV2npgU8qqOcsw9vSjLMxJO1e31pvA5Hfg0Bcfkq2wnGOQTzSK8i84zjrxRhguc5xwM0g&#10;Y9znNAhmTyAcbutQlwB5QySBkkAnNPdcAuTjccVr+HdWi0fVY7ye2W/hZgJI24BTGD+XUe9BJlqp&#10;jVWlVtvU5HrSvu65wOwPpXS+K9YsdZ1OO506E2cSR7PLAwtcxIF3oshKqWG5l5IXPOPfFUmXYRSB&#10;+8BBAqUncxYYJNW9Xh0u2vIodJdrhAuWdu5+lVASAWxnPbtQF+gFccj7o71GQTyOntUnzIckA9x3&#10;AFBUsvyEKD61ImIu8PvPB6ChgOSSTj+dOKAhkBCuMHnoaReCruRyeMUA0K2G5AIHTPegqDwPlKd6&#10;ULtcENk9R6YqQKxBL4HPrxTuIiQ7mH8JB6nvUywBvmTlc5zVmOLL4AEgPAz6U7b5b+UowDnPtSZW&#10;xCAVG7Of51Zj3Lubj5u+eajRSp6fLzz61GZAse1xzn8qLgtAMnljKnJ6+1RhnYgD594yD6VJHEsg&#10;UH5h1zWnFCqFcHd6AjigRTEDhlywfI6VppCFHyjkDrTkQNKyKAv9KVP9XjoQegqHcq/YmWMhQ2A6&#10;nkeuanMYYqfvEc/jTVIUFkXJP6VLhdh2DgsM/XvVIGyRSTIM/vOP1pspMeZHcRr/AHc9cVHc3EET&#10;HyZPMK9ugFc5dyu53ufu9j2oEaj6g7B1hPkDoT3IrFd/OByMAfxd6QkMMjt/KmqpBwT1HHpmqJeo&#10;OVYDcTwMDihUGAQ21s8+9KFzlJBkfyxT+doV8EAfLjrSSC4oYqxwxbB6dqdgFm5OGwcCmBgWAOUz&#10;wT/WpgoB2Kd20H5qpMYoRW/eDAx0pVX7x9e/elUZIUZCgcA/zqQllI5HBwwpgNEb7C3C7egqUhCU&#10;ccYHze/0pPLbEhchs8KKcACUkI4UYK0kDQoI6ryO1PVWBDBfvdPYUijBOT1GfpUsaZTaeoGRUiJI&#10;1JDd8DiplUM48sE/Lls9jSrCEBKkbiOvp7VKiFRtHysfvGk0VZCxR7CGb5gT9RVyCMySf3NxxjHQ&#10;VDFHt2jOcA4x/Wr1qrSOEbll5z3NQyrkn2cQblVjJgdfXNXIkkjQLIMKORVpERkCFRlT196sNnJ+&#10;Ubscg1KYmwRQUKqTtPPtV6xsnn+ZCFRT85PYegqa3tU3CRwEQAcds1ZlnIkZMBEI4A7kVQE0t4CP&#10;s0Z+zKBgMSBurr/Cvhhr6Ean4gb7Jp0QJLScFgO/rtz+dO8LeELG7kHiPxYwtNNtlLpC3/LXggFy&#10;DkDPQAZPsOtvXNdfxE7afpSG3sF5VSMYA/vH2H5VHMnsDRmanqd14pmGmaMDb6dEQsEKjaOMZdwO&#10;MnH4Cl1LVtD8M6eLeyjXUdSljKPIxDCM/wAW0A4z6elYOteLIdH07+wfDsihCAJbkL87MDklG6he&#10;3vXm6Kq4wMl8nPv60+Udy5uuLmdpZyTk5APb2NSb8gk4HHSo4VdZASCFbv7+tC4VMD58Ejpyaqw7&#10;jQDg7sA469h700qFIyeuOvfNIi+Yrlhkk42k9qswx+aACcrj/vnFA0rkqou/nnjGewq3IjRhZSQ4&#10;7gjvUKFU3lW83C4I/rSLJnIPzgjjJ6VOqF5CvIoGOoPSowplAVvmB/IAUxFCOwByBxk+nrUiNtHz&#10;52k8ADt61SYkCFSVTBbbxn1FO8uT5mRdnsT2qBQ8jrHGCxZvpirvlOW2SIYnHrTtcVyBSNyiIYPc&#10;t0FN+yNLIHY5XPOepq8fLQhHG9h0Hb86lVlGWK5I4C460J2FcmtNPuZi3kgpGDggdAPWruq6ba2s&#10;KpZfvJRzIevGK0dMSUotzErRROcNnpx2rTvbmyt9kJQRu6ncw7ihse55/ZXjWNxvj+Xvz3PoBXqV&#10;o8q2amYDBQsPqccV51NbFpt0CM+5gE+XIGTXpXlyW8MYlYZYDcPTAqW7E7ENin2YtNGmZJDkgdvw&#10;q9sdZBcTrtDcA+hrk7rV52mjNuhUIdnueetTfY9VvrkRXErhRyMn+gpIUjb1kNPHHOU86ODgsp5G&#10;ahsITPHmVTsz8uetXYbIwo9uepxvBOBUqTpGRGuDtGB7UkJtWsbMFtaNFPDLEGLqNrjqCKgs7eHT&#10;Y9pH2gu2SSP5VUeW6aRYYAUBIOexretNJ1q61CC3EK3MLgNvz8uO4NXoSauhy6jqUzR6bZgiPguT&#10;tXce3TrXqum+E72ER6pqOFlHPl4z+tdJ4ei+zWSQyxRxeUB9wDH4V3mmac+sT7XYxxEelPmVibjv&#10;D2mnUIlmdQFxjHbjrXqmkaTGcLGoVR6VBpmkpBElpbpgLx/+uvQLSBbWIIq8+1QlqS2WLOxS3T5R&#10;wB+dakUaMu7gd6ggM8vybdg9auRRY3AnAFCZGw4kkgDhR1qjeSJGjOGwBxVi6vFgQbcE4rmLuR5l&#10;+Y+9UNEEshck+naks7SfUrkW0QO31x0//XUNtZz303k2+Xc9ABn2r6A0Dw7p+g2cUl4mboYMmOg7&#10;4PqamUrDTLmgxWfg/wAOSXNxF5U833M/eJOMZ9h1rx/XNZub6RxI248iuo8Y+JF1S4IhOyGMBQM8&#10;HHHSvMXdVDTSHCjnJoTH6EqoI082Q8D1rzPxXrazSm1s2wMYkIP6Vp+J/EYS3NtbuFJ4OOteU3V0&#10;IoGk/i55PrWkVbU0hHS5Q1S4i063abIQV8/+K/FM1+0kJk8iGPJZUOQ5GcZrqPGXi0RR7VIl3HaQ&#10;eg4xmvm/UdZCPMHOdu7Hua2jbqNtMz9V1FLgeXuCBWJz6+lcvIUlw3zbvehZPtOZpsc9vSiMYlXH&#10;JUcD/ChtE7ELW0ksvk2vzevt6munhW1srX7OjZOPm9zVeBPsyu8p3SOPTpUYmBctIOR/L3pKQ0LN&#10;dOxjEeWK9R7VSlukR3ESCMY7/wA6fI8m9jFiEMRk+3tXOXV2JJmGSVXOKtE31NOLU4GlxMhjOPlb&#10;sf8ACufunaZi5PyrlQoqtJM02YnJcAZ3dqrIjDkk4XG0dvcmobKJVVn/ANWuMcFR6VejiEa7Y854&#10;OO9RQ5BLhgpHX3+tTxjcSd2XHQDtSbBF7zGzGMY7Hd1z9a2bTThdMrPxGpzg96bp2mvcyI1yCsfX&#10;GOtdLczRWkI8qLco447VAytc3ES/uVbAAwPYj+lYk80uwKxHr8vf3p9xO8pDnBA4weDVAZf5mBRg&#10;cD0xRYoCh3bgdwI71PJcGJF43jG0kdqVIpUSSSXAGQEIOSfXjtVWR3LbWBdG49P0pNXBj1Z32hVy&#10;Dxu9aaFkVnUKYwDk4702NREMbgcc4qzbJvulbdhNpbB9qdgRW3+XHuVRuY4BPaoHUXEojdtrevbn&#10;rVpled9qsMZyM8cVYW1WLhhuwRk0XGPaIwxpAp/chcE4rOQOY2AOV3cA8YFbZkaRS0rfKDhV9PQV&#10;WkSOOA5G2QkHFJlpGfLICxjTAA+8feoACT8w3Drk1bIjADYCnqSvv61IggFuJMZJON3/ANapG7Ec&#10;UqIiRR4wXzg9j7VakUeXtjPzKfm7DA7Gq+Sf3oQSMhGP8aemG3BuknzE9OfSp0Adtldvu+XgZ3D0&#10;9as2yByzzqJUPAJ6g/SkEjO6KgxuIX/gPepZJBC5EYIzxt9MUrFJ2KV4QspQ4ZUHQdKq4XeA580c&#10;HA7UgLKWDndk55709GFv8o4MuefSnYbsPk3humAwx9KrHfGhBPmjPGecexoBKPmU5UdMc8+tIrkS&#10;EYzGDlj3xTMyZRHIcPgcZGPX0qWW3VQYSFBYZwTzzVUIXlCBgQTn6CrDM8hZo8ZTjJPJHtQ0XqM5&#10;RTHwu3AOOopMr8qA7/8Aax605zvkx9zjqO5oQD5gAcjgDtTJsShto8kEPg8Y9fepWGxSQoJ/Uf8A&#10;1qjWPJwifX1pyKVZkVthHr3qdB27DtrmUsf3ZAB9sUHIzLgsBxgGkUltqlh8o6dgaVC2TMQF2nB9&#10;D9KGhWZMsbuqseBnJ5/SoWilgieR2CpnaO5A+lSrOkaEOpYE5qlPdFw5TBCj7p6AVNyrakEj/Ise&#10;Qd33jn8qjVg2F4AU9faoDJE2SUAXoSM8U7ewcmEkR4Gc/wAqskswmQqzqflJPzD0p+1RHmLABNQr&#10;LgfZ93y9cAdPWng5ZoE4WMBs9yDQikh6uzeYMBduMAfrW1py7pUeQMzMjAAdsdKx7bc8oVievy+4&#10;rorcCGCaeYHj7rA8/QUnoLYxdSkjW48wgjB2lR2J9aqruj3N/qSTgbT1Bpklxuy7Dd3B9/eoSCqC&#10;Rsnnv1GfSixaJgZI0IYc8/Nj5iPekTO7epEgYY54wakDMWAVjlh36H61ERvIQp8w7dBTsNaA25d0&#10;R7HBI9fah2QBd3zHoQe9NXcJAZBv5x7f/rqY+VuXtg8g81L1E2OJfeVICLtyCOaqkeWBKHKhjz7V&#10;Y+VpAq4T0QVCWQkqyK+04OT3qbMlu4iKmWDZQcFsdSK7/wAM6eZpP3Eglg25DofmAP8AD7e9cBEr&#10;zERhtjscdM16x4RhitUnhjjKtuDA9QSQAf1rGqa0zs7a2jjCrjZt6n2rUjj2NlEGG7g9qooxbPTH&#10;cVrW2ep69v8ACski2zU0m3RZWmkXHHyr9etS63aRtp8lwmF2dzwB60+CRolG4gjH41xmvahf/wDH&#10;vIpeEgnB+7n1GK3pq7JlJJanHzvtVnz/ABY596y5bssxxJhu3pVm+kExAJAQDkk4/SsOZmxtVcpn&#10;8q1srkbl5boLxI2XHOB0/GkBRizrIDnsBwPasxWaOcLjAIOc96ihlKXL5J2R5LAdM02RJdEbysqM&#10;vnOfZV6GtSKXygsewOMd+vPasCOYzSq/3YxjOfWuhgJwckdflJ7elRazBD28ognBQAYYCqAkVh5a&#10;N8o7YxV51ZWOcIW6Y5BNU3XH7ubbuJ6jjH40XfUp+RDNCJFWPG/J5z29BVCSNxJh02/KQc9K00YP&#10;8sjBvm5Le3pRd5R2EmNuAEIouRdnJSh/KLyAtsPymqcgQwMrA7twJI4yas3jZLqAxJPC5IFVioZl&#10;ZcgLztPGTRYsasgXG393xhgR37VIhfy0VQASDnvmoWctG4cdW5z2pF3CRIs5XacEcGlfULWJWDbt&#10;6gRk/wAI7470p3pvlzjptC9aadk7om3zHTjg8Uiq8d2HPyoDtb1xTvrYaJUV5SSzYDfmarrtdsMx&#10;VGJG1unHcVPI8ZZljO09Rn09aj2xykhzgKOMUIAjjl2nGFTOAc0kokDJGBjbk4zwT60jEsnlopZe&#10;Djp0pso6srbsDgVRV0bEEfngeS53n759D7VZMbKgBXzGI+YZ/wA5qpp8LRJ9oyY/MXbtPf3rQYIh&#10;G9mOBzgcfgahpg2iGPy2KY3OcHO4cDHarcbk4PmEsOqjpz2qsoj3BWz0J596GCMjpb/I6gAE9/ek&#10;HoPdyxPl8gcHJxg1TiQlGG3lMltv3mPt7UFWHy4DOerntjrTpEzKFDFHYZynUDvmhCYKuRkDbhc4&#10;b72T7U1oyVAbqOR/9elwgCsGL7TtBPU09Q27ZH0fk57H61ewxqA/Z03qCwPTv9aUhFOFUhx90kcV&#10;I8cshd3YRkFQNvQ+9ALM5jRXVwMbyPl/Cgln/9X4JflFZtwQnrVSdFlYyKN20YNSPNIzKRjYxCkd&#10;s+vtSuWjbyu6Z3DoDXmpHoNkGSluAOcEcfWpAApZSu8jrntTGV2IbAJznaDxT1nmW6+yqoIYZLdv&#10;pmrtoFxqFIv3ipg/d55z70jbGkWZl8sn5cAcVM0EzoC6qjN/Dn0pEO7Earh0GQM8cc0ifIrHYQwT&#10;Ksx9OgpowZcY8shSN3rjt+NSzyTSKZFOwPjAH6moG3mbCgBMbcn19apIoYkcsKZwSr9Rn7ufSjLh&#10;iQ4JA78Z96cwDKp3linBbsMVGDCQx2+dkYyP89ai1xMCyzrsfKFOWIpjKm0hMqRyBTE/cqIwTtfk&#10;55PFWLiUrjA2gjAK8j8apJFW0M518pQ23zVf16g1UkHlMFUHBGSB2PvV4hI03uSx6AHoCapMUjYK&#10;cuZDg7RQkQwVWkOxccfMEH9aAokcq2Wc8BMYANRqrFsjchQkZ7kelTF5o0MigNzjk8g07CVwSK8L&#10;ywllCoM54yMVqWsDCFJXcE+vbFZ8AmQuZv3rupHHofetaN9sSjbtVR9ztUs0uTLp7SkyoVkxyQeo&#10;qoWMEUjE/OGAUE549afc6iFJSKPYAMH/AGvpXLTXt07bJDggkjjlR6URV9zNlyS8JYqoZznIyOBV&#10;J3Gwi5ABO7kdR6dKhZ2kBLOVJ4HvSA4DAfMQfxoQIgREb5lHmtt4JqZF3oZd+0xkDB96MbGKhvJB&#10;XoP1qKIM6N8u2MHO4+3tV3QFgnzZYxnZ3J6fjUaieHBLi4XJyWOTTAyO7qQWAGM9qEGIypOOOKpN&#10;CbJOFibcMb2ByKbJiH5VIOelMw7hULYGeo6UfJHIfNxNzgH1zTshDUQAZPLe3celOwCHSHIGMlR3&#10;PvT3VonUAAEcr2psRO7YhKq2dw9ai4mNkk2xJCFO/r7Yprh5WTYoUdzUm1xmNGyAMknrx2qvI0LM&#10;JclMnGO3FUirErhPMYwuSDxtPt1qKUiMblztzwB1BoKAnAYBhycUjDzf3L/uiOW9wOmKbQrkcIlE&#10;uZxsAU+5P1qTcmN4fAPT1x3pdrFTt+Qdck9RUe+CTcOVOMdOg9aLCT6gzFExjIB3DHfNPZX8oDJU&#10;EZ+lMRcKVd9yggDHU0MobgKyg55z2oTG2MZAu7kDPTJ/OpJPs6OphJYkDtSZIKtsDhflJIzj6Urh&#10;FG6MbdzfiadxsRFaMnYvPXk9qaFbDS7jk4249utK2zC7sg5xnv8AjTvLfAVT9PSkhXuNcy/IEG1j&#10;1PcihfNLEN8wXpmpBGwZpH/h6EHn6VBnzD8waMnnJ7gUNITSJGm3NtlGwLj7vpTxMyHMGCOmW4xQ&#10;uQnyjcx657CowsQBLDzCT096kWgkQnWQEkhU55qdLZpy90HyGOAvTFQhlLSEbh2wfWgOwHlKflxj&#10;PpirvZC8iyqSTHySQwDZOPX3rttEvJluYmyUaIEIP4ef8a4yF3jKrb8ALvY/41t2Mu5N8Z4IJDA1&#10;RnOOh9Q/D/W3t54jM/lSuTjHQnsM+lfbXgbXxJcWru7ITIoOOgOe/wBOtfmRoerLai1gllViBgt3&#10;XPavrP4b+JpYjHbpN5wjYMzA5Lc459KuOuhw4haH6e+HNVieMAlfLJwpB6nrn9a7hQCm9ORXzF4P&#10;11vMihyNj9B6EjqOfzr6I0e4ae3UnkDis72djxpx1LlxEsiAN6Zrjb2F4wWUDbXcyohOSM8Vh3ds&#10;GVuufT2p3JWh5DqFsCG8wZGa801OywzhVwCeMV7Zq9odrHHAFeeX9i75Kd+1c9XuezhZXVjzCW1k&#10;QDI571z2oWG4lgNxxnNei3Fk2XPpwRWLPZlVKnvXDK57ELWPIr+yEjDLlOOAB1NcneQhcqRkg4r2&#10;K8s4iCQgQjOWxzXn19bK27Yu0E9SOaSbF6Hnl/Y+fkE4KjiuVutNjug1u2ULgqW9M/4V6bPbIW2/&#10;d9Cawby0Q/OAS6njHTFHUqJ4BquhS2l28Ab7TEvyrIRgflXiviCJLW5k8sFTG2xs9M+o9jX1rqds&#10;wgkd0G08ZHXPY4rwjxHpj3InuI1O5DsVSMs5HX8BXRRkErtHjueDvYoc5A9aeOwwxJ/u88VYki2u&#10;ZCoGTtA7jFVANpDo231NdaZnbqPyWX5htUcjPX8acAApDHjOTimkkoWUlh2B70pCqytHhARyD60w&#10;sKPkG4YIYY+hpqjCgluR1HanKVV9jHPr6Z9KdhQ5BTy2PqcimkIYrozIqqVHcipRJNHuRDlCcj1p&#10;iggc8r9KaNqoUTIOcknsKYvInYqwRXO0Nk4HXNSbip5bPrnjioJGDFd2MAdutQSSjzAsX7w+pqbD&#10;OhtZmK8EnJ4PYYrWkZXUNv4/hx3NcxbXFwG2JtYHJIzwta0E0Z5UEBOoPcn0qQLUuSoGRyOfWsOU&#10;rv2kYUDlff1rWYLKVBOADyB71WuIo0lf5N2Ohz2oQGO37pF5LNknPbHvVV7gI65G6NsYPXFXZVUx&#10;7EG3PAz61RdSpVCylk9PSrQXOvsdQS3jUeZI5bq6ZOB7elew+HPE8lmI4oJg0ZXKluw7gnsTXzlb&#10;XjI+CdjZ6DpXT2V/cQ3AlYqIyMso6GplBPcqMz7fsfHdo8Ea2bLI20fuzwV9Rnocetbh1sXCq7gx&#10;L718haP4iRUigwPIjJyx4c5OfwAr0RfEsvl+XE5eMY2k8kfSuWVDXQuUz0rWtTW7Zo1GFB615nra&#10;SSr+7UM2MZ9R3rUhupJ49xJ55OeM1BdxeYMxNhgOmO1VCFjGc7nh+rRxNIyLwY+w6E1ysiMPkcbD&#10;149K9A1mw+U3cSAAklj3OK4SWYMwcAqOhBHWt0Z83YrsQ0YVBuAHpinSOrRLNtMfRQPepSY/vOGC&#10;gcAdKYGYxpwXjPIHfFNoLkzDDLECXIHJ6D86apDuEPIHYcZpCwL4X5V/lQdgcDHzLUoGIrZTYoAK&#10;5GM8/nShpUwqBWxyRTTj51U8MRz3FHDHBBZl6cYz71oJInJPQDaTyT6U2beVAUjA7gUg6E8t6g9q&#10;cVGFckg9AO1Q0GxUkWVsbj8uKoPEGIY/uxnoO/1q+0RJCksqg5NI4ZiT5YCjpjqaadjVGOVdW/ec&#10;gnp6CtvTIxOoR8KQ2Cf5VnyBmJKqMAcgmpdMnEL4Jx5hGSexFNu5UUdUNNw3lld7dsdK1rPSXVma&#10;RuBjGeTVywjSQiQc8dBW6kBVSVXAI5P+Fc85WLsMtLPcVhxhiwAAHJ+lfRvw/wDBcgEMsqYJ5AHB&#10;we+a8O0XYNQhDEOo4yeSOa+1vAIjk06LfgyKOvoP4R+XauStJ20Ouglc7fTbNLKBLdfmKjktWmyH&#10;qKVV28EZp2MdDmuNndYhxg56+1IM8kcU856imkD8alCGc0itjj86eVaoiO7CjzHuZmu6YNY0q5sf&#10;M8hJU+ZgMk47CvzN+K3hq50XWJ55UOyZgeRgjAxz6dOK/Up5EKeW3T+lfL3xw8GpPp0l2srXEJGH&#10;MmC5JwFChR/D3PFduGqJOxw4iD3R+d7Boj5m7qdpA9/erFvcyW5xBIYT/HnkMatXtk1nJLbrg7Xz&#10;/wABH9aycSgmRR7hfSvTtc4dbn0n8LvjHqXh3U7e0u9t5bxLscODuKnOAGHIAOD36V+iPhXxVZ6v&#10;ax3NuxmRlX5xwuSATt9hmvxkgu5oH3o4Rj3xwBX0l8E/ixdaDJJpN8k9+ly6/ZtjABJAcEEMfusD&#10;n1yK561HS6NqdS+h+o+FlTDfdPWvlj47fCe11zTTrUSq80RYO68SMrjCoMDlQT0+vrX0DoGuWer2&#10;ivbSiVozslHTbIAMr74rbuoIruDyZlEnOSDyCPpXHCTTujaSurM/DDXNBk0m6lsp42gmXJ2jp6jj&#10;tXNhzsw37sY+Yd81+gv7Q/wejhs217Q0e4up5CjHOAS2W+YngMRwvrX5/XNu8V08FyDFLEcEEYK+&#10;xHrXpU5qSOOcbEkbnMYwXXAGD2rQKbeUycN+NZu+TcFY7SDnPqK2oVjbJR8svLelbWMWiIHYwOCc&#10;n5RVwyiQl3I3Z/lVdlVdzuhbuPWolkATLLs3c4FSS10LUkZnK+W2Ceo7VTk3xyGOQEA9D/8AXrSR&#10;wH3BS645I6im3LecuIyGUVUWIzwVIaPGGB7d66GzvFhiW2A+8Pve3pXOrHtfGOTzmribI5NyAsOw&#10;PQGkwN+VWJ2oNygdKl067FrcMCRhx+A96q282Efc2d/H0qpKiqu3G4jvSegHsen6i8kMYLeYvqD1&#10;9DWxI06FbiEhWXBBHP1B9Qa8ng1iOxhhijcPheR6e1em6LPHqtrHKjY287TVpjZ9H/CL41aj4R1y&#10;HUI2QuF2yR5AWWIfeRuwJA+X/Hr+pfgjxpD4n0ZPEVggWxuH2BScvGQcfMB0B7V+C8sk+jakJwCF&#10;D5BHbPpX2J8G/j1qHgbUTdW0A1HTrtBHc2W75ZD0BweN2T97t6dqmdO+qC/Noz9bIblcCaEiRTUX&#10;iLw5p3jPSjbXCr56D92+OQ319K5DwnrMWueGbHxHYbJ7G9BOYn3+RJ/FFIexU8Z74967GxupY3LA&#10;YU1yvRnPKDTPjrU7LWvA+ueSxaGWF8qwHysM9PfivYdN1jTPFOlncg8xk2zwNjgnuvt/KvWvGng2&#10;y8a6OQu2O8Rf3cmOTjtXyLLBq/g7WWifdbyxMRg/xAenYg1SdyH3L+o6brXgi/8A7b0rdcWDFVlK&#10;cBT1G4c49jXsWm6/beLtLinjZWlwNwXhlfHOR2I/KsSw1S21Gw8yDbcJIu2eIjIGRyCDXn8unXng&#10;+/j1jR2L2LNiVQcFQTjafXjof/10m7Fp3R2Ov+FLXXbGey1DLXL/AHZyPmGOMfTFfJetaLc6HeT6&#10;RfoRsJVWx1HYjNfadlq1lrtrHPasS3RgfvA+9YXi/wAJ2fimwaKWMLdwg+S54yR03EdRUjhK2jPz&#10;n8TaA+w3FuVJU9Mfe+teH654Z1CV2vbdFAGWkCY5x7V9fa7pU+kXr6dqUZSZT0dcHGe4rzPxDozQ&#10;I09ovD9VHQetbQnpqaW6o+c9D1i/8OXa3KZmgk/1sZzhl9vQ+9eh6lb2PiPT01PSyHI7dGDYyQcd&#10;xWV4h8NNPZCewJLJkuvr9BXmfh/xReaDesyZe3Zts0TegPJ9jVuPUPMpa54dF/5iu/lTqDhsdx2N&#10;c74Z8U32iXq6bqasNhwHz0HvX0VcaXo+uwRazaJ50Ugy2Dgg9wQO4rxnxjoVldCSS0h/0pWwq5x8&#10;o7GpVi077nTeJvDOmeM9NMsQQzlCVde5x2x3r5Q1rTbrQruSzvkZVU7UcjAbHcHvXsPhPxVc+G9Q&#10;OlamCoBAw+SPm6D2r1TxV4X0jx1pG612RXCr+6bHG7rggevTNa2sK7R8WSmPHDqzdcVGhcjLHBHP&#10;tXV6hog0OO50jWrIQ3p5jl+9swfQHB6dfyrlTCVYqDuGeCetC3L3QyQZcsBleCCOOaiZypbcmVz0&#10;HUVYVWJVN3HcelDQfK2PXr6gU7isVRsyShyc5wR2qQNhtyKdo4OaQnAyrDHfI6UMd3Tlj0pjbViy&#10;G4O1s5GMVHJ8o2E5x6U1eBljjIpOVxweeQaSRJI0akoMncgzn1pp4Icgg+tKrZJUkZHr60iBu/zM&#10;D0NMdh+4AhiuGPT3PvVeYSSxMMBcgjAqcKCd+Qu09O+aayBJNuDljnNME7G54j8S6h4ittH0+e3i&#10;sLbRYPKiCcO5ZUVmY+h2DA7VzuGVNrAk57elSlY2OZCSBxS7W8xDGd3alcoikBBBBKE8ZroEvYbi&#10;JILgBXAwJKz49KvHiMspjSMHOGbn8KqFUBHzbgCQQO9NAa8scsQ2yOHA6ODkYqu4yoK8ljyfamW9&#10;ypRreVQyj7q96klEcfKgjI6Z6UMZEXKtleq+nWkMjsdyDqMkH+lPCttzGFCt/F1NPVF3YJ+7zk9M&#10;0CYzYSeDtwM596ak9wQRvwCMNTwZDksMY/WowwQDeNuM5x60nuT0GIyKpjyVHTn1qI/L8uNxYfMa&#10;CBG7HG/AyKjxiPcMsSOV9KaELtHYE4/L604bkZe+OQRQASpUcHH0zSKVPIz8vHPrQUwLBeHH3+eK&#10;D5JU7s5BAC9uacDsOeOB09Kj2howc4Kt3qkLYl2MZ0AUsoHJ9KaS8aMgbAJOPWnh92VQkt39Kb5K&#10;/fJ+9972+lFyrDCpXkHJAAz71Mpxj+8PvDtTNoyVGcdR6mrG0tknEZAzj1pSSAWNSPukOc5Gaskj&#10;d8w3cYqrtBAAynQ59/SpQXE/yAse7dgKzsUoltd7ghcjHcUmWACA4B/iPWmGR1AyMA9+hqQKgK7i&#10;Seo9KAsNzEg8sHf9e9M3BSHyMDjmnuQpXeNynPQck9qjtwsmoWtrLH/x9MVxj7vbnHekUWFmOQVA&#10;x0p6tneuTg4r1a/+EGtW/hP/AISexieWFG2yKwKkL6qCcsOe3SvISssErRuCjJwVPB44xQJsvohQ&#10;bSfu85pR6M33hUeDuVjnOAeO1OUqzs+/OPX+VAtUShmP7sjC44PfimiQjZ1zkg0wEFSWbdjkZoDD&#10;YdvzD+tBV7lmOLKkltpyefaopFVFO0hmHftUeQqYdiN3PHUUzPTgAd8GkwbHqWVQMbh1IFO80OQG&#10;Py9h71AiMJMJ1PqeAKdJGOccY6nPFCGOHmblLDA6Zpy/I77SHb9abkgK/UZwM04CORt0Zxt6mgCM&#10;kiTa5I9/SmAGNvkbczD8MVoC2ZsufnAHOetZ02Y5A0a4jNAAuNpRiQ4OPwpwDBtgPCfrQsitgkYA&#10;4HqadG4+YYwT1B/nS0QXLABkOd2VxzSNuUBME7T2qPyhIpKNjjgD1qbMmcAkFgATTQhod1kyCee5&#10;qQStKeSOeG/pTGiA2xlwctnPfFOh2M5jbIAPHpSbCxI+0RAjAI700XUaGNm3BgfwqW9nt5T5EK4R&#10;P4x3NUyf3Xln5uQc4/SgDdkuXncIj7EU5wegH0q7FJ5jFU24zyx9KwYCwOxfvEck1uW4R0WPbgD7&#10;zDvT0Cxbm8uSQMpBRMBgKq3i4kBjXy4yeBjrSAMu5lO0Z6jrSvIXUHk4OfpipW4PyJ1TySgkYYfs&#10;aSaCPlpASSDjHSq1yxc+Zjnt6VCZnZV3Elc4NNiSJEiWMK3I9vQVLtEI46E5P0qBZEkkEaFkAPJI&#10;9Kjuppg5VSMk9PansLZm9peoWdhd77uNrhQCQFPfHy59quX19/ayf6TEsXzbgF4wK5+2KJFuEeZG&#10;OCW9KsLcM6lY+SOOnb1ouG5PLYoIhc27ttTgg/0qoq8rg793Xce9dNbmK40ZbRv3TgZ3/wC1muYc&#10;ZUgE7s8H1xTZHU6hbnfA1qihiUwTngjHT8KqaFZ+Ze3LOoZIoiCT0DMDjH0rLhMgdUYEbjgY65rS&#10;tjPE06RlgxGPl6nPapaZaj3JIpRGWQ/PGpwSvUU12IkCBvOB5B9BUUSmGzH8W84Pr+NSRxcPKj8R&#10;jnNNA0iybi2hi8ncU3Nls9TiqvmpKWUcDOVqnKhlYInzA87j2qykZDRplSAR+XpTKLTRvGyygZbt&#10;Qb+VLb7NJEilWL7/AOLnoK0poiczxAJGOBu9faueuG8tw4BmBOfaghmpaShyGJ+fHG7vS3ZZgIY9&#10;pkB+gx3rOhk8+cswKjGBgYC4p7Nh2AOcDqe9SxoehSJAmCmzgnPHvVx7p5BGB86YwBj0qgIw4O4M&#10;5bkgVOm5NgXCBOmOSDTSHYdcMBJ90bAMNu7Gp9OuZ8NeQHy/LHGD/F2NVnt5LlM587e+SelbenaJ&#10;IunOivvlmmH0Cj+GlcEetWnjzQ7XwTJZX1p5uoyRlI5EVWLDpkluQcfX8K8cuL0zYaFcIOMnqPrU&#10;FwqxNg5ymVAB/pVYOFBjdMH+tEY2Ey0tyywDgk7sZPardnPeOEWVzLFHlYx2Unk1hvOYkZJMgnhc&#10;DNbFpqWzTobTyyAhJZjxyaZKbLd7ZuImlVjKf4sVWjELpDECQcZwOxq7ZyrcrcQSv5ZUbgVPUY6V&#10;nQo+z5PlCNy3fFKxSZbjiMR/ervwevrUYX987BMDqoqa5kdjA0T7h3B9aR5WVXDAI56//Wo2DTYe&#10;0a7lym3jJIqeRYoomMvQL8uetVo7jbFsbooOPXNRBlv/APj5k8naMDHTNNh6leMIqZQEFuSSauLI&#10;YofKUb9pyPeqR2EtGrbucZxjp3q2MEgK2SME4FQw2HRyXUhVHyrE8VoMXyYdvz9z1zUMYLOrsGAA&#10;IBPT86FfCkNkbT97ParVrF30IXADDAJOSMD1pLcF7oJt2np19akzNJuSJwT3PQn8afaBIpTBGPnb&#10;G4n19qgLm+9kbWFJ4gJGBBK+3vUs92LiVZX4cj7oHSqU1syyBd5YuOMGlWHyjtVS7gck00xk3m/Z&#10;kZIn3GTG7PaqM0asNqnkHJYVMFVQSVB39c0x7mztVHnthegxTTQFzzWdURVYovr3+ta9vPLHCypA&#10;vB6nrj2rHkubWS3jEEhG729KnOqKAIwpwvUik9xs6aGe4nCNGvk5GAe+PWo7k3EM/krMXY/KSPeq&#10;ltfiWFUTdG6jpjtS+U73MTgmJQcszcZpNpAiC7sGiuUADbsZJHQ+9dLZaOcLLM8bpgNzg5/+vWFr&#10;l9Nc3KhPkSNQEI43CpnZLZYhv37l3lQeAaVzVItagLRJleUrGuckAcEisqS789i0MgKk4xjisnUJ&#10;7m+nHG1E+76VmC+e2YxNHvGcECpsJs6Ca4jJURIDIrck98elW4byZnZWAJHJ9hWYjosG0KE3HPPJ&#10;B9KRJijEfxHk56Ci4EzoGWRh/Ccn6GpzHA8Eckcm7Iwo6jIrMlmLhoyQuf1qtZ3EsJESj5WJHI4H&#10;0oYXRp28bsZS+UYd+wqpbp50hiPykHrUYnuoQ9qfmVm3EHkn0q5FaXSAzt8u4ZA6GgLE84S2JTZl&#10;sZBHSqeWaPfgkE4Bp0/mmNpSC7r/AAj3q/8AZVhtBJJkBhwp7GkFiqbUcRsSuME/jUoDRqIzlFHT&#10;HJNVfNXzQJXOe/NJLfbpQIgCF6AUAasMEUz5uWZIscFexpk6WhYR25MoVsY9frRPeRPahYyFbPK9&#10;xWTZyvE0k5+VpDgUDt3HOrMrgjAUn7vBFbUEZhtkCyGQun5A9qz4vKEUglJ3rlh6HNVI5pY28pDg&#10;EbueTUX6CasWE3wsPMkAYencVeEx3EuAqgZPqfpWHhGXauXkJ/GrccMmwnJJUZOe1Wl0C46a8MzD&#10;/lkvSqU0zsqws5cd1HpUkAW5lVZDwD0zyavXUsSv5flCAjow6mr20ItfQq+Q5CeYCiY+WqE2UU7c&#10;MS2Poamkui2A0hYp1xzVeNl3Fk+cE5weeaVhM1DDbwxgqm+QqMnPT1xS4do2iwQGGQTVVb1Xu3jc&#10;AEqAmOgxTLq5uPs/nq/ywkqce9TyjuWPJlbZGMxr3Y8Zpbh/LxGhJwRwehJrOjup5o18xyFPPNNM&#10;yyS7JBkZHzUkgNN4i1yschMJ7elMlZYGkcoJAvvwTUVz50d0XH7xGGFxztGKzpJQ2VJ34PIpKJXM&#10;kX7S8t5SYGbbK4+UDt+NQajcrBN5MMgl2qMt257fhWA5w7m2YKy9CR+lMWeOQSLIn7wjHHrVcthN&#10;jrm4MSk7zg88DpWSbhQh8tw+Wyc9Pxp944FusWfv9fXj1rNRG8xmXaVVTkVRDZNJMmwhiQxPBHTn&#10;tWNNMySMigkr1B96c9zOV2thTngVXuCzIzu22QkA5/z0qrEy00IeXZl3nn1xgVRMqoQi5PXk+taY&#10;iK2jM5G5jtGKyJSYh5QOMfxHsadtCEyWR2lx5ucfxdsVkTP5bc5ZW4461PICy8uzH61AV+Vnj/eM&#10;p6UJlkchwo3LjPQjnj3qszuzPGDsBH6VPJjzEdm2lU+YepqlJvBB4bPIGcHNXYDOnHBABIBx9SPW&#10;oNoZenQ9PTNXHUZZSdjE5PeqMhbLGRggU4AHf60+UkQr/dx6cf1pCdx6cDgn3o2ttATsdxNGMEsO&#10;uc89KEiRD8zCNjsOeMDripHmdiNoMQ9RTVYE/PzgdRTpHxgZxt5z7GnYpIa5JQqD8wwcU135AYY3&#10;Dj/61R5JB2rvXPXoae+UU7Tk9v8ACpsKxE5KjC4C8c9/xppDN827IPGP8KdH8pY53ccgihwNpcHZ&#10;2x70gI2QqNo+6FyaadsmDkA44/CpNu3KNxx+FNO07VIAHRT/AI1SGgZy/G0KB6UjZQkFgeKaxw4B&#10;GAPSmnn5s7iD+QpoNEA3Feu7BzQwG0AsG55ocEAhiE9AO9OCqqhT8tSPQTCnDHgdMetAUM24fuzT&#10;cMwY5zg8e/0pWAwCRg4zQhNhtyCXIwOmKAWwDjIAwc+tIxRHG7p/jTyNrlY8sMfzq0iRu0hgxzgd&#10;abIDsORnPpUqhguCS46YPUU1osnaM59M9KhjCWCeONFnXy9wyme4qusfUE7cfl+VWnLsq+YxIThc&#10;84oCLwCSTnJ9qAaI0GSCfWn7QSwbt70rMBksMc8Y604EgnIwR+tMLkQRAVBHbrQpwSGJz2wM1Jkq&#10;fmXOOgpoJ5K/Ln86QhFG0EqA1DKmwBxuNNU87V6mpPLJOBzgck+vtSbsU9WNVAcBhjsKRF4xtyVP&#10;4VYjiDuFk+UqPzqykWw4kwVboRQhESrH0xndzUiQhiU6beR6ZqTYUyCAWzjNN4fAY4PQAdqYWQm0&#10;gZb5COB2FBKA/MSW9qjaQ52/fA6g96cEaTEka5HQ+1A7lcnI2jPX5c+tXLeIFx5gyAeRUsCeWxck&#10;t7EVcVSOmCM5XPWhAl1HlVBwqiPHQAUoBHHcfrSMW6vyQeGFTbTnc5zn+7TsNIYocBlUb88/SliE&#10;q8rww71YjiyWydqgcE+lUrm9SIGFV3ue46UmhbIvyMiKZnbyw3oe9Zs+pAjbAOnftmsZ55JCFY/I&#10;CeKi3FPcdOOfzqkrAyw0zk5OSSefSoyrS7kZsY9evFNGfuk4I5JpV+bO9foR3qbBckJRhtPGQMke&#10;1B+ZQpwcfnQQcYGGGM//AK6cwAcKxwoGQcU0S2AwoLP+OaVSGUBuf6U1FyXJOR2H0p8RHmKMbcDp&#10;2pEEyPtQeYAQeBx2qTy0KbY+TnBA603G4A4xg8AdKlO4YGQjDqRQaLzEbHmhfulVA+lOVCztkdu1&#10;IOBhRlmPOalTCndkt22iqWg0gCkgspKBR2HWn4Eh6bARwPWkwOdvbr71OsSfKyk8Hp/Ok0HkAT5s&#10;Fc5GDUqqGyx+QqMfh605osH0BPWrKR7ZGLKGyAOanUNtxiIhGQSqnrn1q9FbsWEjEbDxx7d6VIFL&#10;Lnt19KvW0Eq8Ehhn5celJsLWGQWpZ852qv61qWsQjkDHng7vancDK4zt+UURkvOqwgue/wDWpBIs&#10;KqOXBGATkZrRsoFyZ5TliMBfaoVgjt5SxPmkj8q19J0q+1aR4dPjaeZASqAZc49vX2oGyMGaRxGo&#10;xjhQBXpOheFtHsdPfxF4olEpUZjhHynPUZHfPStUeDtN8E6FDqHiCUS6rdnzoYMfcA+8oxnnkZJI&#10;9B0rjbxbvVpPt0reXCnJyeAo7YqU7oaRe1HVLrxQcTZ0/TYG3LGCenP3j0NcV4h8TRXFquiaDixt&#10;IxtlZR80p/3utV9X13zoDp9sAbfOSy8Ekf0Fcoz7v3EQDd+RjH41cY2E3rYjliRtvO7C9u31pBtC&#10;AJhRjBJ6inu37xAo3FRggdj7mmdXZnXaSOM9KbQX7E4d12qMkgcfSnAoCWHY9PUmo4DIWVEUvuHz&#10;EdBVxLcvu2kAA9+tSCGEJ5ikrwO5/lVqZhvUYCqvUCoXDF9jYRVHBI5J7Ugl85D5gw36GlYokDLD&#10;MWGFGDyBkc0qsVLSld4I7DpVbO1GXGX4x6VbV/LOGz86847UtWAknl7BKfukjJ/pQoEjMo4z046V&#10;Xl8xkZVA8sHccd60tIvliidXA8w8ox7Cq2Qn2La6dHAm6afz9wyCnBB9DVadmVdzKCuMEk849aIp&#10;BLcBYvnDHLH+tbHkMyHyh5iP0yMjigSMmLTZ5kjEAMxdgcDAwufeuouNIt7SEyLKJDjg9s1nadrD&#10;6UJYWt1unfhNxwF9TxTdOsdR1W/iglV1jlYsT1UKetLUmWhJFqV1AiRIcKDwuMgmrMdvc3FzHNcK&#10;Z1c/Mo6j/AVUvrN9M1K4tY5PNjifCOBz+Fdnpkn2OBXvEYO4/dlhz9TUthcuwD7HHmGMK+cBf7uf&#10;SuI1LUZ7jU0s1LFt4VsnAye+fQV29vNEhF1cOIfmwXbrj6elcj4njhm1A3mnkSIVHzr0OOpNEQVj&#10;XtdP+xJKLtN8nVSpyPYg1p2siyokpBikAyue4p3gm/TUSU1a3PkhdqSZ44rS1aGMSbbIEpzj1x2q&#10;myGQlVlfYSNw5PNVGktoyyIhyD8xHPNLpNsCZpXAZvu5J5/KtuzsLKa9EEYO4/Me4JpXFbuV9Ohk&#10;ux5duDLJu+Ve9e7eDPD+oLB516PIIGNhqr4Z0KCykFy0Y3DHUV69Y6Ze38iso2xkfeGOc0XJ6jfD&#10;dvDc3zWlwoK47V7RpGnQrtihj+YDAOOgrnNF8Ox2rptUPL3bHNep28K2SBeA2OSKkmXZFmx00RcK&#10;MljzXUrDHCoG3OKy9F1FJHZAmQo4b61slmY4YYBq9iSYuGjEYG3PcCsq9kW2Rgh3MQcVZkuljbaW&#10;+Wud1edniPk9QevepuJozzPJICTkmo2b5cDJY8YHr6U+IsyqACWNeo/DbQLG71V7jXI/JijwV8z+&#10;I/571V7FctkdH8OvApsbJvEOsRGB2Hyb142np+XfipPGXiLTVQ2lkfMQqQ0o6FvbvXS+MfGED2gs&#10;LKQRwj5MJnhV6CvnvVb5LybyoPmVT19alRuwWhnSKZ3JzwK5nXdYs7OFo2cZA4Hqa0NY1OLTrd8M&#10;FIU/nXz9qeovf3LTTPtx8oFb8iVhpD9RvUaZriU8Hn2ryTxn4sMEMkEA2gjg571c8UeIrXTVKmRW&#10;Udc+voK+ePEOuyajMTAdznPHYCtLJK5fN0Ri+IvEM87tu2p04JzivPppJJ2UyHO5iWY96ddLuYhx&#10;yrHnPelSJCwAbgDJHpila+4CKsjIzLtUgcD1FaGn2LW8C3NzgM4JXnO0f40W9qsr+dINseBtHqRU&#10;07kkQxruQNknPf2pWYFU3LFW2ZbB+uRTSNvJ4LDoev0pzrGrEK2N3YdvWqF1KsONp4fhS3rVJDIr&#10;qZnPlx/L2IFc3M/mMyquVXOT3rRkmdjujOxl6+mfWs12dQcYy3f1PrRcOUhK5j2Ljp0PGadArYKj&#10;kDnFJHGJ2OSHZB93PBPvWjDDIz8LsGOaTHYYE3sGCAZ6Ad8Vu6Pp39o3m3bsiVgZH9vSnWGnNfTL&#10;Ht+Qccdc13INvo1j9lhAVT98nqW+tZtha25DfTW1sTDApAA4x0FcpPdSnEIkLbSDz6VZvdRaV/L4&#10;wBjOOorHcENtfcV65HXAqUiumgshLOdx5689BU8O4kq37yM9/So41by5i7K5YfIO9PJQL5kLFCwA&#10;wP1qtxpCSEuCcnapxn0/CoDM+7cQJMDCEUjSfOuMsp60hkCR7ogA2fy96V7DkOii8yUO5CYzv75q&#10;UTRRys8aY6D8+wqHKgqEO/dyW9T6VdtZo7crcPFuMZxt9/Wi/YVi+tnMzAuqgkZHY1XuLtYWWF0L&#10;BjyR2PateTUkuoxIzB5QflUDG32NYckJmmeZ23oh+YCkiuUvwWq+W887/Ioyo7ZrKe4luGBdQAvP&#10;PcU+9uUnVY4jiNei9PzqiMSrtJIaPr6YpO47EpKfcwXzyStSFRJtVhtAHAHpURHlbgoB3DoeOaki&#10;ySqt1IOdtAxVC7NygjBxg+lKUAkCsSwxkBamREaErsIOc8nmpYFWJDMTt28Dd3NSx2LFvc/ZYx8m&#10;1j0zyaoPLktFg7h8xJ6VFcOWIlBIc8YHvQEZ5GjzkgDDdie4NJbjQAArl8jB4x3qqxDu6y/KQMDn&#10;gVLPcsf9HAJYdx2xVYOMmJiNxPAI5NNbiaJI9y4DbSiDle5/GpmZghjKYB6DviozHiMuyjA6465F&#10;G9z8x44zuIyR7U2LYfs2MUdcMcYNTNGqkhP3YAA2nufXPvTfLZlSUtuIGSCeT7il3JIdnzAnu1JI&#10;0RCY33fu0PIwfQA+nvVhUZCETcFA+YHr9aQBQo+Y8H9KsFvNkO3cqgDnpTv0E0VyJN2Q2Ao5A4NK&#10;Qud0p3Me3pTmz0jb7vU98f1pg3h1MYB3dvXFK2pK0YFCIcREDcCCT0oYspMbcqADxT9oXenrz67f&#10;XimtkYcMACMDjsKTRRTLuNzTKI0J4xzmoP4jsJAI5DVNLGC5Zslcj5j0BqvLlySzdDgdqaJsxGG7&#10;c2SjZHyjoaePkySnAHH1pNuSNyhfRjQCdp3sZPQdhTsFkg3eV+7xsx/F6k0K4EjIcqGA+b19qa0h&#10;ePJTdtyAzdDQjRrGFT5+M8jgUykbMa+S6I2TkDI/litjVZ/LWOBQFVlzgf1rP0dNsytOTclTuz7U&#10;a55kl00qBcEbhjsOhFSNrsYLMUc7gAp+8KmjBZyFkLjGcMKSN2ClQRng5x0Hoc0oAeMcmPkjPr6D&#10;NA0O3SpC0o4ZflH498e1G7bGkOS7gZJ/xpAsjMsZIHBPXjj+tPO0nMmIz688/WmKw0lXV0RCAvoe&#10;jUBlX7y5dgM+lNURHcwLAdMg9TRtJO6QH0FLYCGYSRgbSBI3JI649KYAqPv2g5HIzkA+tSMjFsO3&#10;CjgnqD6Uy1hEa4Kk7uXHUZ7GlKwJG3YR21vIkt2zkMQmAuTljgcDtXsejoIrRIocJ13E9zXmfh+P&#10;z92BuZGwCRkdK9KtiVijiB5XuBjpXHJ3Zq9EdBGQMDHzd61bf96wI+QdOay0eRFEgwd3FX4ZWhYM&#10;fmH8jQlqQ3oaTuISdwyq9WHOa4XxTM6oscchG/8AeY9vSuwv54/szyxt90gfifWvG9b1eW4nlEjB&#10;/LO3I+7x6CumkiG+hmvI+4GTGfTrxUQkQoYp2+XPUVlTXRZjLCwwnGD3zVIXDc73IOCemQD6Vraw&#10;0dBMyrMrkFxt49xUaLwZDyuc7ff3qnbX0sg23AyAPlI4pkhZWc+Y0YcjaR0rO4rGjvcfKzBx6dAK&#10;39KkaQRxqd2T8xJ6kVzIKOioRvbp9TWnY3jW0m1VCODg+mKm/UrzOrxhijA56r71XZd0eTyAe/rU&#10;xJmQSg+V7g859vaoyG8ooCDuPTvS0E9iskRKlCRjJKj696bNbx3JCM5Rxxz6U4bBnhm9GHrSSt8u&#10;9sjAwOOefWq0IsYN3amM7T+8bOF7VhunkTCGQ/MpJJJ9a6i4YzW4WTCkHsOaozxW8iqkmWc9Sw5F&#10;TZopIwc4dhI5lj6+uKREdwU3YjcHaTgECrFzA0YbYQTjPpxVRCjqu8ckYGT0qkilEap8k4GSYyFD&#10;L/FVvYYiV2+buyTk9CaFkkiAQhWLDAI7A/1p4jwBI7ED0B6mn6ivYgVXkIcBeODnqPanECRvMUCI&#10;jj61MGRGKbDESc8c/nTvLWVWdkyB6UkmVcrYUMVGcNwc8Y/xqVEiLtCgHTliKUoDuZSWHQDGSD9K&#10;sETMqLFhM8EsME4p3sLcv2zERKHcSHoAR0AqwSwAd/lQ8ZHAp0FtIYw0arvxk7unHWnyouQC52sQ&#10;Gz0z6j2FKwymyjLMjl8nqRxx2FRufn38ZJwADgj61YRBGSqrl84J9qbJ5TSFUUJk4LY54pcpKEky&#10;G/eAKpGNynn/APXUGTIpNrujZepPVl75p6MQJMAEFsrmmMzKGmcDccAY6YpIrYaXjFwitklTu2Do&#10;B708ZmjdY24ZyfqtSeZPFJtmj8wt3A7ehqFz5YzwoJxsXsPSrFshfkiVVVjknlevSpyzhdwc9OvX&#10;9KggZ451QrleoJHValSXzpXCjjnYAR17daLWA//W/PYbmG1QCAM/jV3cLhMzEAnrnvUTA7ySQMrg&#10;Adz61WaNgEEaGQ85P+NedqelLbQmmcxuXyoxwEWp7eCa8AkjQ8enGD1qON4wpcx7pVIwx6DFWxPd&#10;YL28gj353DoMYpp23JuQXG8yGNU+Zsbm9MVXUhU2xnkHGT6d+aupG7q7NIPlXOO5rPBV0Ef8Gc8d&#10;c0DSHsGz5QXywBgbjVdfO2tHGdzr1HtSvII3AyX7c0sTBZvOGCNp4X19M1V+gWIGdhmIKWUYJpFZ&#10;FB58v/ZHRqUll3ybSof7y+mKhcB5I1Rcbfm+opXJ6i4UDAcKzDgdcZ61XRgszrCxQYAO7ufXFSzC&#10;JcYVkbPJPY9iaryR5+8fm67xyD7YpNjNA2kdxb7XlwevTuKqSxXVsFfMbgHAwe3rUD4bO0FcjkfS&#10;mQKJVYAFSrjBPp3qoiRGZwocsMuTwR0NDQhinzMCwBI9DWxHaQ79rqApOanmWGFldlwW+Ue4pjIr&#10;eCfaUb5gAW49KzWldZMDccAnI6fjT7iZ1Yw7zGG4AXriqKIEDRMW+UH5gaVhN6FMygtscOuT8voT&#10;SB98jR5HHGf8asZt3jHmjzGT7oGRUIaOMj5DFv5xjPIoSJIB9pUmPaCFJ+brgU2MRpJ5nIkY4yfT&#10;2qT95KjuT5Uchwo6UnysAxBZVwm7HQ9h+NOwhZtwkAwHGMg/Sq7MdwIy2DuZT6VYw5Jk24ZeABTJ&#10;FlKpJ/ExwQeOPShEt9hJpI8s6nHmYOMfpSFULnyB+7I5B7k0mx2Q/IF9jSuChXYR8o3Y/pTLQzkq&#10;xByOy+/ejDCVG2hlHr1BqVg7lGbaB2AqM8Ozv8qjuO1X0ExsoaQ7nJwrcZ700YYHDFM/hUwBkUvz&#10;lcE5/SmlUaPBXzXBye34UmiSJRBGybtxB4P1o+Y7oygZM9Mdack2ZGDplNv5Go/M8kKyks2fu/Wk&#10;g5gX92rHbycjbj7uKiyB/CWA6sen0qw5lJ3MwYZz15+lNkO0Yd9iZzsPemn0FuIoa4LbBs8tMjPT&#10;8Kqo6d84PUd6slnBXyztz0x0x71X25csVCsB0/z60FjgIUUFvmz09qCwaTezH5enpioVCqvPQcgf&#10;WpEbzOJFC7sD3Gf8KEiWOAaJiwfLZyAemPWmImHBc5JJwc9asGJIkIJEzA469QKrYUL5+NrjhfbN&#10;NjdiQK21nHJB2804GZUGAB1AI5qJw42h8Fccgc5PrQqGPaCCR3x2pJMAjjchjG+WIyQemakMgVQP&#10;vOvPP6imKg5jKmMg5z6ij51A2nYT0zzihrUGy15qRsu1SWb72f4ahQl2z8u4nAx3pfMwjPIA7njI&#10;4pxgVQhhb7wDZ7jPaholbjWaQSYA+cHac9PwpwjUhgw2BTk85NRMN8gXBHqSalESlhhgF759KaAa&#10;SQrgP5W8ZAP930/GrVtvT90nVVGAO2KhIttuZCWG/AIHb3prIJGeQEjBAGDjge9NBpsdLpN6BNuu&#10;1O0DaMcYLd6+h/h1rNvpLyrdBmVgEiccAgnOW78V8v2lx5XUb8YIJ657V32h6pLb3Nu1wd2CeG4B&#10;z0yKtaM5qtNS0P03+HniSGOOx8yTzCWMaY5wGOc9ScknjsB+FfYPhjWGmRUDjy2PbsR/jX5Z/D3x&#10;G8csSRyMhZ0MbZxt2nJAr7m8BeJJJhHEQGzJyc49yfxq5R6njYig4s+tUYMoz6VBPCXGB1xWfo+p&#10;JeQ8gqyNt5749K2jkjAOPeud67HMopnC39sy7kkHDZHNed6hZSx4YAr1Fez6rbPNEMHaFOcetcJq&#10;FqzYDcg5OfSoqao7sJOzseQ3UJViWB68isaWJWyfSu11a3CuTj71cjOpByegrgkme7B6HL3tshfk&#10;ZFcHqdkEL71IBPBFem3UeSTWHdW4lG08KQeevNR1NI2ueR3dmyrkYYfTvXMTqVckfLjsa9Ou4PLJ&#10;icdD1ri9Tg/e5C/n3p2ewJHCXkEb7vNBZX4JHrXm+raHAEyHbCvu2njJz616/cRBkZQCSD90Vy+r&#10;2ksoC4ACqeT1JoV1sOOuh8i+IbBbfVrqIrtUvlT2IPcVxpiKStFg7j0B7ivePFuj+a+VGGXnkdQO&#10;30rxzVraaC6Pmr5W4DYRyMV2UZ8wnExzIqsQ3QcDHrSArklvmI+YZpmNpIVtuD83ufagvtO37meB&#10;u71021MuYeAX2h+d3PoRTwAQ6lj/ALJNRgodxxkADpTtikgsT04XPGfegnm7CKQ+BkjHQ9jSq2wn&#10;HPdqQb2BDYUds9KAzbD8oYgc+49qEh2Gs2ULAFieBxxikw2/a5VQBwff0pCf3O0A9epOMGnOrR4U&#10;gSDg5HOaAuRnAOwnZgZJHWr8Fy+9tmXUDnPHNUt8YkZdpbPU0hYDbyVI/hpJDTR0i3ivsUKdxOM0&#10;13Qhwr/MpwR6GsCNjnOSRnitSNgEYcE/3vWnYY2UAMOoLDjP86zpEJZlXlvUdBWszM20EiTZx9Kq&#10;PEFLs47cEd6BWvoUEZQvlEbjnJ9asRSBTjkDp1qu0bDazDYCODUQADBtpwxwKLCtY6KG+f5YgMep&#10;9cV1+j68RcCGci3HRecqTXnMbosjAn7vIArWgfKmQnB6g+1Nq61FdvQ+itP1B3RTOwYVtIBJhwfl&#10;Pf2rxXRNcYSqt0d0QA6dvevSbXURKB5D+ZGe/wDWueUOhLRS1a2triKWORSu04Vh/nvXkGq232G4&#10;kikBU7tyjrx2r3HU/LWEYIHODz6968j8UxRx3PmdVzt9+O9WkxJ6HMLK3yqPlDcH0NJyp+XJPYdq&#10;arxLj5S+T19KkEkgOScrn7uORTaBokbOVBxgjoPWkOT82Bxx+FGMMpBAJP5A+tDY8wocjbxx3pEC&#10;uAx+ZvKAA6dTUYLMR83z9j7Cn9SCec8UpZWJRhsVTjjvVJlECyuHZtvBOCT0FWAy5Z+XGMD2qAAx&#10;7uyg5GfSrURLgkDnB7UMpsXYSAw5wO/WqSw4G+Msqk/Nnr+FX1EhQhlDD+HHtWhDZyTNGxXjPzD0&#10;zU+Y76aHOtbyZ7Ek8VWECvIsagmQN93BwT65r0OTTYkdZlGAmOKvRWqCXzFjAB64HOaTloaR1LOi&#10;Wwhtwv3mY5z3ro9hz6nGPaqVtbiIBsFS3P0rSDrnjnPWuaW5qhbJFgu1mVvJC9eMgmvcfBHi67td&#10;Uis95dZ2wmAAhIGSzk9Nqg14vCGBO4dBWxa3BJiXBQRuNpFZyibQlyvU++rG+jvbdXQj3x3+lXQo&#10;PPXHFeI+BfFTeR5dw4ZY8KwJ5x2I7/Wva4po5olkjIYMMgjoc1xzi07HoJ3Q1l56UcEYzipDz1pA&#10;hHJAqEugJjHG3jO0d6oyXERPlqwyO3eqmuXwsrYuwBJ+6CeDXztefE6zsdZlFw7NDE7IUQfMzAEA&#10;bs42570KLbsgbSPpZSOrVgeILC31LT5befhD+Ptx6ZHFL4f1VNTsopuhkiSRVP3lDgHB9xmtqSOO&#10;RcOOtDVthNpn5kfFbwheaBrdxJ9kENlKWeBoiWTZ/DknoeeQe9eHuxHQ8V+o3xG8CQeIrA2qrkOj&#10;gYUsA5BCvj1HX/Jr85/EPhe40G9ksZ2E7oxXdjbn6D+levha3OrPc8uvT5WcSCW3OBgHvVvT7xtP&#10;lVopCSGDYHY+oPaqzxso2vlVyQRUSAq2FUEEcEnt711uzMUfcPwH+JVnbbNPvp4bMtM0ThQ3mPgB&#10;kkbk9WYrwMfjX3xY3sV5EkkTiQkc7TnB9DjvX4g6TfTWU8c0Z+eNlzjIBUfwk+hr9OPgz41i1rSV&#10;EUy3Jtyqs6Lt+8o+V89XznOOK8+tTs7o6YTuj3zXPD0Gv6fJpl0iukpBOQOCvIPtg9K/Lv8AaB+F&#10;9z4X18a6rtepqDPnaCdjrwA5wAMryOTnn0r9WLe5WRdynPHNeZ/EvwVaeLtImtpYxIzjKKQMbwMD&#10;J7fX/wDVUUqnKxzimj8XZCqMCy4K8HdVq2vBbZATer89OwrtPiB4B1Pwnr1xYagBG8JYFFyVPJIK&#10;McblHrXBY2L83Axwf8K9GMjhmrG7HKki5HyqfzqrNhZGCjBxx6GsuKfy3wH2Y6D1q4zpKoXcXxWl&#10;kRsTQz7XWNxhjnP0qRgUfMQG09fQ1mDfG+RyW4Vuo4q3HM7QhGAL5NCJuKV/j6jvin243YC/IB/n&#10;mo8lSxOGPTHvTCnOQWz6Ci6G2dEBtIiI24AOf8KMhSEC8nJ5rn0mZDvJLnpg9a3wszhZyMqRxioY&#10;rkYg3SYTq1drouovbAJGdvl8HaeRXExySR+YV+83A9qnsbw2W5lGd553D86FuM99t5LbUrZfPAmI&#10;Hcc/WucMl3plwWgZoQjZArntA18m9jhB27iAR2xXpdzb2zIzTgSBhkVpcD65/Z0/aCl8G3wsZF+3&#10;aNdqI7qzZvpun2k4BX27A5r9M9K1Wwv7K31PTJftmnXqiSCXIOA3IQ/Sv557K4udN1ON7SQplwGU&#10;d1zyK+9/gj8ap/Bd3aaNrJe70O6kw6u5xbb8ASIMH7p6gYGKyqUr7Cm+Y/Uy1ma0cbidjVzPjvwV&#10;pvjDTpZ7aMRahGuUkA5OD0wPUVoWlxGbO2uYZU1G0uFDQ3EbBlZT7jjitiJ2tnDq3Haue1mc58VR&#10;XGo+E9TkgnXDxNtlj5Gcex/SvT1a11S0TUrEC5hb/WxHBwe/HqK9b8eeAtP8a2J1C0CRX8S9RxvY&#10;euOvH518r2V9q/hDVmilRkSFyJYJAVV16EgA9+xp8wW0OrnsJNAnXWfDpL2zNiW3JzsPr6kfy+le&#10;l6fPFrNik6fu2ORx6jrXPmO1urdda0Rt8UqAvDxjJGSMDODWFp+pX2myvdWfzW+7MsHYfQduKlkd&#10;Sv448E2fiuEw3CCG9hU+VOBy2f4T69OD2r4+1nR77RrufSNTjKSRNtG6v0dsUsfFGlLdWTKso54P&#10;zK3oa8V8feCYfENtNbXkfkahCCIXAwSR0DH39aSZtCXQ+FL3QxGXmtzuyDlAODXzx448KKN2racN&#10;rc+bHjGfevru7srrR7+XTNRj8uaJtrA9/p6g1xvibw79riN3YqCmD5sOM59wPT1rphI0fc+RvC3i&#10;W48O3flOxNtJ/rI26Z/oa9R1XQ7DXLZdd0zcXdcjbxk+hHauT8XeEz5n9paUm1F4kiHPPrWB4U8X&#10;T+HJpLW6ZpLZm+ZD2PtTcewmzn9e0C31OQi6Q29yhxnGCfr7Vj+G/El34ZuzptwzPGrYCnuM/pX0&#10;BqmmWPie2/tXSiHl43dj9K8i8R+G4L6Jiw+z3cI+8OMgdjSjIpO51mt+GtP8a2T3VvJtvVTcgGCX&#10;IHCZ7E4x6V8ra5pN7pFyYtSt3tipKksMFT6GvUfDnie88KaubW/ykTcZxnaSePzr2TXvD1h400zz&#10;wI1nZMB8A7yBwrH+VU9Nx3sfFRiAO3fjfzkd6byqMEXAHY966LxLoF3oN89tcRtAMEsCMbCp4/Ou&#10;aDZYKHLEjqemKpWGyMqpxs5Pp6n0phk25Rk27eCPT3qUnBZWO0DoRUZYkHPJPUn0qh7INqECMEMn&#10;9aXbwcMTgcVHyoHlkAd/elBUFVfnB5NIkcCzKQ4AYdD609VfA2gEjuTzUZK5J+YZOFzTgwgBQksW&#10;IwfSnZFWBiSwQnbgZ49acblgY9yl2HG6mlWLEnacdcnr9KXjnOBzkCgkcJtxdGAUt6CkPAWMMVGO&#10;DjvTeCdzAbjx9adkpkMoHpQXciIXbw7LzjDEnn1poU/NGCFTOc9OalkdWZEcD+lQyFPMKKOnQ9qu&#10;ImyWHemCTjtk9auS3KCJVbnHGazQpBBlJ59KkB2OWGGwP0ot0C5rW7M0AYL5kYOOOuKUTRzMG27U&#10;zjHes22u3tiXiOwHqprUhRbqEXMLeXKx+7jg1NxuwhIXbG4IXPB71BIBl+rBTxT8mN2jdvm7g0x8&#10;qpwMgcUKwtCqytndxtx0/wAKVAEG4fMpGKtSbgFOwY2bVOO9QeXLGihgCw649aF5hohkYJ2xyAHP&#10;3ecH2oMZVir8dzSSAkYADb+vqPpTxIUPzY6U3YBCyBAQNp6Z9frTSx4dhx1x6U9tj7cD5ccg96iz&#10;tQrgFj/F2ApXJJVwckgBiM49cdKNrhduflJz9KahUtwucD73enRhyCuD1pFXG7xgBwVPT1xU6+Zs&#10;3HqBjJ70iZBPmDaw6e9PP8BY7iTye1DZVifg4TgFRz7/AI1NDIyAQvwjdx1quwP8GXYcH0qRcZEa&#10;nOe/YGpY9i/cSh08hE42jlvaqYbBCcl+9PZI1HlzMXc8jHI/Olwx+ViEYdDSu7jY1h8xOdoHT1X6&#10;U22QG+t5ZnYeTIJQ3dmXkCneXv8AlzuBHzN3pCm0Y5G0/KfammNn1jYfGLQ7vwVdaFqMskkzZZnJ&#10;G6LB+VFBxn86+Wbk+fdy3Dtv3HgtwSO36VWDyDBxz6+tOaVXJx8xboMd6EkFye0uY4pN0jHaCMnG&#10;Tj6VLdfZbh/tEZxz90DH51RCkHDDBHb1oGQ+M/KR+tHKFiUfI4dhhcYx6Uxs7m8s7QBxTiryKwds&#10;Fex5+lWZ9OmtY0uHkDo4HQetINipHuZWkcknHQ9zScYzjGe3vRwrAOeg+WnBsEDGSBnPpVWsFiRV&#10;PORjjvxgUzzOGCtgDAA7VEJCFIB3q3UGpCvlx5x8oIOe5qWMeHIOOuPaowjsw8rIZWyfcVLvRssD&#10;jaOK0LF0WZQSCGHWgLjVuZDhZBwv8qsMbWdPJkwo7HHHvSXIjdykZAweo71SLhF3AblB5/8ArUmx&#10;MjuoIoZAsBEijG7nkUFYSwSQsVP8Q6/jTdsbHeuSX7d6G/ugFeen+NK3cdwkj2Orw85GME+lRrJK&#10;VxICrHsaekQIeRzuC9Pr7UilmYbxtH8Oe9MNiUoAPn++aRSULRN0PHFJgLufk4PGacSqxqQpbdzj&#10;vRYVxViWM7c8YyP/AK9SFJCmNpGf1phVCcTkx9xj0pxkj3gKS4OApoJvqTbiqoAPlHHvmpoLpoSU&#10;yVP94dMelVghjYFzhi2ceuKe5L5bb5Y5z3BpPQo21ZAqYbcJOxPINNlZs7ACoXrWbbnGGdunQ+4r&#10;RLlx5hbfu6j3oYCyyYUbV3dAaFKgqRlgDk5pmeSRlG7DsKms1a6hnuJwAYwQqrxuPrQwInkyWl5I&#10;JxwKawJL7RvCY5Pc0iySKhljGNo5U+tW1VxCoI/eMMtxx+FBLITLKw2qcGtG3hEEayPySMHHes4S&#10;GEnIGTwQfStBzt2JkLuA5HoabBEzXSJE8YzEF6Ec8elVIvLKtKX47D3qy7QIjJs87jqOuRUMIj+y&#10;eai7W9Pc0IVh4SZwsyAoc8E9OK6bw9ZXWoNcW4dIGmQYY/wj2Oa5giaQb2OFRflXPArT06eCO0la&#10;6ZkKvuUL3GOlDK6Ev2BtNu5beWYXCRtnzFOQc1CZkBdIPnU/eJqlABc3W5CY1bsx4qzLGRJIgAzu&#10;H3e4FCRNieOWG3gbzPnduR/hUMCQRsbmcnPVR/8AWpkqJISGBbA6+lPgkiN4jSgukaHI98cGjUaL&#10;9xcNc4+QogGAD39zViytgG3R4+Ucg8gn8axEZ3JaFicEnB9K2I9Qiit2RlMkjcKBxj60m3cELfWM&#10;hk82GQR+YAWUdqimDRxRhgGLcYHU/SprB/Ml+zXBKO/K/T3qo8jS37+WflgBRSvOaVwJo7lYFeJF&#10;wT1z2FVoWXGMbycn8Kcwj+7LxIx5z3p12YIVXaD5nQ46UBqLFIwQoDtBO4e2K7zwhNHqH2lJsOqK&#10;zIRwSwGBgfWvMZBLHGXVNxA559a2vD01xZym5J27fujsc9RQGqK13IYL6eCUBJASC455zQCHVt5O&#10;04JPcmpdQi+03kl1CciT17HvTZYTaQDzD8j/AHvUH/69PYRe0K/hsp7meWFZ5DFsh3chS3BPPtVV&#10;U3yhAGmx1I+7VVGjDLt+XPXjOK0N0qDyojgEYyPehXAISrSkKAmcgduR71TaVreRlJ+8eccjNWEx&#10;A6Bf3jDg1TuPME3zrg55I6D0poVi/HIGchiQoHGPWpWjlkkO59qgZJPtVOOUKMOM4OPrTxNJ55jb&#10;CoOWzSRTRIGPnszLhT6d/cUHzIYWmO0KDgfX3pk95Gk5MTEqRtAx92o9QV1igbzMq4JAPc+tDEir&#10;DKGuDhixA3N6VeWd1ZnhGwtgnI9KqwmO3ikPOZAPnI9KWO5aOMEEHPc9fwqbFHYarrR1QQ+RANPt&#10;okCiNeSzfxMTxnJ6egqjCEulbfyBwRnFZaymZVDHymPQf1qWKaCOfytxVFHzP2J9qY0XXJNuqW48&#10;nD7Q3sTTrg21velI28zaANx6k45NQtcRBfLQ/KTuBqtcTJOVIX/gXrTsUmdEl1AqDkucc461HLdM&#10;+xIZQnGSep+hrEiJYboBhYz82e9Ol3FgGIj8wZyPahWEbqZgt3vJZllVAfkyMn6DrXO3N6Lv/llx&#10;2ABOPyquT5YLR5YNwT1ra0DV7fTXLT2wuFIwH/iX3APB9DUslmOk8roCSy46Y7Ctd7k/Z1NuwYqu&#10;WJ9utRXN1FcXNxeqoijlJwo6KKxZFuZEAt2wh69uPei4I73w5rUUl2ouCH+XapHTPvW/rV/FLblI&#10;pUZ1Odo649q8rtLeS2cCN1Cv1I7GtuMosyxy5DMDyKW6NTafWoJLeOFctMBzu6e1SfbXa2EeBuzX&#10;EyI6StKG/ds2B6j61ZinkQ53be2evFAm2egjyfsKzRjdJ029OfauUu2ljLpKpzuBytVItRlidYJG&#10;MiLk5HbPcVHNqm0eZHmcFjwevFMrmN1XQATN85bqtOKlXDjgP2J5Fc0NTJdJEjwqHJHr7UXl0LiY&#10;3JO0DlQDx9KCbnRyxs8pQguOpI4q2wWKIKeEUZUd6wI9VmjAycpt+6KbFcy3DuwyylDgelS7j5jp&#10;tGuo5LoGQD942AW/hxV3UtQWO5YyOGEfAHrXmbX0sjC2VjF5XHHXPvVkTs8iwuSWOM5NFralKZ18&#10;OrCCYTPEZQSOM9/eqmq61I4IMgZl5VR0ANcy95vnNr9wKcBvcVVlLpIzvgqSBn0pWuTzamu14z4Y&#10;8qfvHuatRXlnAyAEs55GOg+tc+7SLICGDLjbj0pbi3ls4YZS255yeB2Ao5SlfodD5yySs8mIl7kn&#10;tT47mEo/lyDCHJ56D8a4uaW8ZQ8ZBxww71EzyINsgMYcZx60WJ1OwbVlkfcjfKBx6GpotRVXUSIN&#10;3POe1cbGHhQFhtA7etahM1xHvdMjGMDrilYaZ0C6k1qwulQOpbaD2571JPrD/P5QUMRjcOtYqzy3&#10;FmllGu0IeSegxWf5sgheEKN2cAj+tVy2BS11NeOWd5FmVwDEc56U+/vbiaYyFy+FFYmDCu1GYswx&#10;9T71ZSSWW3EaICy8N6n6e1JbiciXzyQpiym7qBVyK9ggJbaxYDgjuazfLEKEKd0gx/8Aqphw6gvw&#10;U5/Gm9CGzQkvBIEOwwyE5yP61NDqqrp1xaNwJJF568DrUNvdJcQyNMvlFBgZ/i9KzViVisarl+/p&#10;SRNzQW5UrkMRGD3HP5elR2Us8pkdSGXPRupFBt5SRGoUx/3/AFI7Y9KidXKlwwXBwQOMUIo1mvp1&#10;IaRQQowozUUksWzzMHfJ3A4FV0CiX98N4Vc4HOc1FLIX3qvCryiiqK0K28KHfb5j9CM45psTO4Zy&#10;ACvHTvVd1AlVpc/MMnbTTuVCM7Sx4HrVXF5Fdt0kjLt+YKTmmPb/AGeNZlJY9Wx1AqySR2KZ+XPv&#10;VbYVd7eYlG6YPXmkyWUH2uDOFwT93I449KoSIJEO7LuR37V0Ny7R2aW8abfJHU9TWA772BU7e7A0&#10;E3YxEbygsg6elUbi1Ai8wfdY81p5RUMhJByAOOOahZleF4+gGc56U7gjNayhNmZ0JZyc7R2FVpIn&#10;jjXDAbhwAOufU1ft7hUQxoocYwM8c1WfcGwBlRyfb6UJlGRNam3l8psZIzntmqDf3gMdv/1Vu3ky&#10;zbSx+6Ow5rHMbSKZRhQD0J61QpMoFFPqUU81VmwucJncPy+tXpJSmYj82eeKoSF3OD8uTiquHQhU&#10;8YHy44zUarjKsTleasbFZsgZC849MUzBLmTgD0NNMSYjnO1jj5h2qNgxba2VC857EUEHPPzDB6Ux&#10;ghVRvI7etNuwK1xzPlAM/KxyfUYqNCqfc5cHgHoaP48YJHrTkZxIQAHz0HpRYGxCGHGfmfn6VGPv&#10;FOXY85HbFOVB5hU5YdcH0qW1uJbNpTbnZ5g2kNzxRohELFpF3M24twQPam4DDCqNvQe1LsOVCjdg&#10;Z4/WkKFQFzsHqOfxoSEN2rvZRnAHJpuF57j0708nONpLAcE+tOK7cFBg9cmmBCQWyFA9qGLdMYyO&#10;h9alPbIyx5yKNpLYkJzjj1rNjGbVxt5+UfrTVGW6lSOM/WlVCzBQT1+Y1IABwnI70AByQUfBBPTv&#10;SKflJ24A4OOuKACvzAh8fpTuSAycZ7ntQ30KuhoL58wE4PHPb2pG5TJPOcD1FPAJ+XgjGSTUYVcZ&#10;Dbm9+lK5m30HuU27AenJHqaftaQhsbcjNRDAO4454FP+UKSzcE4470yhFLk/MQwHUjjFG7cN2zBH&#10;SnF+ikBMcfWmruYEoOn50guM3AHnPuPSpEyyvtUAZ64p6gOSX7elTZ3cpwCcYpgQpDzwcnGKsGM4&#10;G4duCKFjfoTjHUVY4AwPmAFAJkYXZgHlu+elPARl24wFGQT0zSMgB+Woy4DquNy9xS0Q/QQjC5Zg&#10;/wDjUDTNK5/gxjpUhhVsr0GSfercduiEHHOOtMkgS34V2PHPHTNWv3fEY+UBcjHSn7QzEEcjn6g1&#10;OnlCaJZDhd2Dx0FBa7EXDx89cgY7gVMVJYKD1wF/+vSukSTutv8AvFJA3HtVkCJEZg2xhwSf6UCb&#10;ItrZIyDt9PWmF4oId+d7s2AuelUbm8jUYi4IPOe/uKyHmwu7BJzx+NNCb1L9zfSykquIR39aoBty&#10;sCTkdD600KfmZj97rSgHYEDZHUiqJcnsPGCNxXPcinEAfNjaDTQVBUfeKinFcNwN4/pTKSYeWGIA&#10;YEjqKlzgDPG3qKiC84yCBzkdacQQOG3g9TUPcQuOAMfe5+tSYG/Ldx+ApJUC7SW3ADgj0qVSjIGU&#10;846GkQ+wxFPGfkyeSKlw23JUEZ6+tIqLhCw+Zhwv9TUjouN2CDjqe9BSQN8qh/u+gHT8acOhVhgs&#10;ODTY13Ha37sAc+lTJECh+bBz+dFyktbDlIJwcHaMf/XqwkYUc8elTsLcrCIfmIyH46UqxnzMBtyj&#10;nn9MUFcvQVY8xKTwc4xU6AluCCV4B9fY1HGm/wCYZXFWCrRlZFXAz81JuwtiZFJIVl2k81YMRMbO&#10;zDcvcUqxnzWJ5Pb0wavRRBBhvmU9R70n2DVkcEG9g24R5GSPWtSJUyCQQFz07VEkQG3cQDyMAdBW&#10;tb24Ebzu6qiDp0J+gpNlWvoU44WLkfeQnmtWCKC0UxwkGRhksen0z2FUo5vMZkVWkUA/KiktjsSB&#10;X0/4F/Z/hg0a1+IHxomPgzw0xSWG1lUtd3aMVKZjQb1WQHHTIznGKzlNIfKzxHw94O8Q+JZxbaRZ&#10;SXZ3ZZ1BaIe7yAFVAHqeelexC20D4S2Fyku3VPFcy4Yxq0kNsjEFduVCluM5P06ZLX/Hn7R99Kre&#10;DfhfaQeCvDFnsjto4I1WWRFwS8pIyjOeoBzt4JJJNeB614ge6jkvvtP2i7Zw00hbls9cDvz6U7N7&#10;kov/APCRNqF+91qkrTs2cmUlmJz6msDXNdnvnextpPs9qMF+2T6VystyC6l+WkP4nNQiCPzGjmyo&#10;Bz1yKaQ2TEDaTn8BSkFMBsLuHX3p5VfJ2R4IJ5+lVmcrDhkyVOPXAq0QEYMZZJPkYjIyeGqS3ZnR&#10;lYc9iRwKrRoZnK/fPVc9q0v9TtB+YkdKE1sWPt4wiMSQmDz9alf5ORjkAMfqahMo2YU7Qx5qMBSi&#10;iTLBevPftQ0Ukh1wxEipFk8d+wpBlQpIyDxSB8zLI+VZeAAM8U6aMxsY4f3hJz+fWoJuPkQAhQSe&#10;hyPapEBublijBFHJz3AqoWLR7SSvPQUom8qUoBt4wD60XD0JZ3AJEXC55PrUp0x2iFwrgxk8+tOt&#10;TtkKuBuPGMV0NtG8WInHyA5VQMnJ9RRZgzO+S3ij+fyy3GMdvc06z1aWK9FtCMRE456VDqfnrfzW&#10;y5YAA5xwM9qTTlij1CKWUGWNSN/riixPkasccT6nHkArhi/pXenVrOwsVFid0zArwPuk8VzF69rq&#10;d9/xKo/KbbjpjNdro2gWOj6bPcari4ncblA6IByB6c96UthNHO6fppil+1Xg8+R/nUZ/HJq9qGp2&#10;r2wLzpPLu/1fcY7HHSub1J9XUf21vxFIdqhf4QO2Kh0/w5NqWjT+ILGQefDId8XGSByT71Irm/La&#10;yai8cs3GQBt9PQV2Vr4Xgisi6FSk3G3uMdRWLpqz6zHCEQxGOMB2AwMjqa6M3i2Malt1ysXYcdOu&#10;aabE2jAu7u308tp9uoZlGcLxjNQz33lQxyTnaMgZXqDVfW7q21K4TUtLtzGBtV/c+pp2lSWs5uLb&#10;WYyyPjY6Z+U+tVbuJi6SY49QZ3JMbv8AKSfX2r6L0DwrZ2qJqBGRKAw3Dp9K868KfD97yVru9kRo&#10;InGwdCw7HFfSWj6O12I7Q7vs6AICB6cVLl0Jk2WfDkNvcX3kLH5isMEY4FeuaZpewiGEBAtP0bw7&#10;Y6Oqx2v+kP3YjGT9K7nT7JV5xhjR1JuLp1mLcfMN7njOOlan9nT3Bwo254zWnb2yqMt261rIwjAZ&#10;Bu7Ypk2uULHSodMj2IdzMcsf6VclmKY3UXcohQSSEAnpWBNemUsEBHuaaYOIk0itI/OQDxVCXYQV&#10;7mnglgVPbvXS6DoRv5hNIfKhTkk8ZPpUjSLvg7wvJqd0ZXG6OEgsMdT6V6ZrV9b6XBNatGI7hkAU&#10;9Ngxxj6j8qp/2xH4egH9nBFmKlSxHTI5bHc14hrmt32p3EiyzOxbIY565601F31C4l3eySSvEjZG&#10;T1Oaxry8hsIixOXwfwp+5LVMty2Mgk15lr+tPPI0SsFTPJHc1soiW5jareS3kh82Qylj09a8k8Za&#10;4mnI9var84GWPYf/AF62vEmvx6TbSPvCyY+XnnJr5m8S+ILljxJvd35UnII9zWkSr9DF8Q6o+o3D&#10;PI2zuq9q4C6vp43aKIBieMnuKnv7ktJJkjzB0A96xTIWVy7+XjgnvRJjSRE1uiYZ2D5OcHvToLdF&#10;lLMpjXqO4NQRwf2hJGY23KhIf3A71uSzxRR+SOSOAtEWMilcxRAjrngei1TSYbgqrnIyO3NXmUYx&#10;/s8jrj6VSLBCoDDEY6Y6n6076jI5PKQGTAjcnB9q5e/kaeVUZiVHatG9vPM+RXCjeWY+/pWA0zPI&#10;WlHzA9B0NGwC7yvzof8AZwarMdrEkBj370szLGrEofmOc9eadbAvKEX5gemPeocg3NGwVWgd8dD3&#10;HSta2hNwyxw8sf4R0q1o2kX+oXcWlWURluJWx5Y9Pc9q7qfw2nhlvKulCXiqCe+AwB4/lWbZexmR&#10;J/Z8e0EMcfOccg1lX14sny7ty9cY5zU1ze/vQyt14Oen41hz3SzMzBR6Bx60JA9SuZFzkZLMcY9j&#10;Qdw2LuxgnJJ5Oe1Pj4CqF3s3OaTkZDqHKnj8fWnvoPYQAIdiAHByTUZwxGDtOeAe1PbcsqYIcngj&#10;2qLn5imGweh60AnYcWZAyYGVOSfao9ysdrKQPUVHlUAJzubgg1Zjhaf92uMngnptxUsaRLApR2YE&#10;7AeFI4AqVsl0Cj5SNw+tXGKxoIFO5SMH8KoKpU7gxAX+H0HtRzDSsJHI0J6/OT0x/OrDyjCxxgID&#10;/dOQT71WxuYg8lhwO9N8naqqOCrZ470MY0xysX4GF9OtKhJ3HgEg/L/jT4mDD5DsO75s96nCLvcy&#10;jaDyMUmVYihYJJHDIPvKWDH0HaplVPMR1O0DOcdcUwRrIwVvnIB28f1qeJVVSCS7duOlTfUoYNjN&#10;lCV3d/YdaZNKZnAU/u05H+NR72GFdQMHnuDR+78xgeg4wOMZpoTY3K/IT97PPcexpTM4fylHljGW&#10;P9ajeQ2/7yLkg5Knp7VXEpkG53JklOSOgHpiluK5G3lDcxYg56455qxlWJD4V8YB9/rQ+WVoWbII&#10;xuGMimqVDCMHzAOcuOPrmizQ7igkkjJZkzk54qfezxIwwy9x6moY+S7A9ucD8+KRFRtwRvl64HWm&#10;JkxUh1YNsaP8eKliO+UeUc59elV3lLEFVwF4x6irKjYpZAVz0FCVikIFRHKPJnDdSOB7VYdRkfNu&#10;we3Tn2qEFkUNId4B5OOKkZTKwwQsYAJI/lSaBg29QPl4AyeOtRctIGjHzDDcHge1PmkyNxJU5HTp&#10;gdqUtk/INh7j0FNAiNiscju3BPzfXPWmIxEqEH5cE4P9KexUzRptLqp/nV2RIdnmLuB7YGcCkybG&#10;aGKMCW+U/eQ9Kp3Plr8pHmbuePT0FXJXCqXUblJ2nPUD1xUU2UCSIchRt3U0HQpqjF1j5K4z6/lU&#10;iMvmMCcqRg5pqJsJwxyM4p4dAN46k7c/zpXFcidmdFBG5B/D0xV20jMjq+Ao+6RWe+1Xypz/AA49&#10;RWrEN2FjO1z/AEouXFnR6fEiWc0jZ54X1IrAvXLMGAKoOBjqfqK6++X7DpCRxktJkYyOu7t9K46V&#10;vN4ZSj57dOKF3KaZUYyM5dgCAMAg9frT08woInPysM8juOlQxo7n5MbsnI7EipSbhi6yEFUAIHTH&#10;tTFYWYB9u4FT0wBgUOZISCo3Rkcd+aczMEOWyGGMDn8KqsjqRksoU5wOaNSraFgoqowdOvI9jUaM&#10;UOScluSD0NPVhIodiW38Y+naoi4V0VsEKSoFBIgJCNI69DgnqFz0q5bwmaSJYQQznH4DvVJxJEzE&#10;Y2kcqx4P/wCqtjRJ55byKPYkrR8RumflU9dwNYVXoXA9D061FuqbV2ZbPy+vrXXW8IUbmO7nqawd&#10;P4uIllb5e+O7dq6yNccHGN2ff6Vh5jaFbIOF5x+AFWIwzQ7s59qrNE7EqRkZzx6VI0/koIwAwUYB&#10;q4xuyNylq96NOs5JABkpuG7+8P6145dXpdyFH3slienPWus8RTxvGX83MgQ5HVSfevPPMkuozGSE&#10;CLwfWt0uhKImGxnKsMn5lyKkbEirsyGHLEjinRFooQ0qhtyYPc/hTAOg3eTuAwMZP0NaalNEimNi&#10;OqgcEjv+FTpuYq2RKqjv2/CqvI+VSqnPX1NXoZIGLbxhvVf60mTcndRuUZB3D5mHG3FXrLElwQ75&#10;UDkkcsazQmYzGxJB5wRwPxp8FwqkCIb2Tj0zWVrj5juoYoFQkuZR2x2NT/ZmZDMHxjjaf55rnrXU&#10;0SQI6FNwwcDjPrn2rdd96BV+cfe46HHrT20EwVD5YWI7do3MT2+lViY9i5JG7gn3qQuZsvL8insO&#10;KbKCwibICq3b0qbCujNcNG7bjtAHB96pyndCC+VYn72OSK13TyizOMxycqT6+lUpnbIwuwE9Kp7W&#10;GkUJEjmhfeu1guAx4z+FZDW7Nb+ZxkYxgc+9XWSdppSkm5W/h7YpsYdFHlt5qtxjowIqFoyyqC0T&#10;KowVK9DQ8Ic+cFJYdB2q4EVgyso9SD1AqqyRnlcshHO01e4N6D5XzGDICr5HC+lA+X50YjngHoBU&#10;CsGJMYYYwGLelSttDjysNk/dPSj1FoIMpLs3ZjfLMRwfwqzCJHKbfmQD5STVJXlMR2ovzscEnkAe&#10;lbOn2T7IiAWz1DHpzzUvUcVqadrFLHFvnbepHy980k4XlCgA4Pt9KvRQGOQJnei5xmsWd3JkUkMN&#10;+SR149KnqOSsP3nYIwOc54HemTM0gVtoyerd6YzRLhlkbaCB055oyMlFYtgYTjjHpVLUhIiGFbyL&#10;dPMJ+8zdBRKizOfLJO3Ax0HFSSS5YEEKAMEep96j3PG37pBk8AU1Ya8weRkJfduxgE54oZiP3aqs&#10;jKASR6NTgweTyChQgfMWHBNRbWYuoXYdwG7sQPSnzDsSIcSh8Ftoxz0xUaMqtvGVKnB4p+3Y7DLl&#10;Rzg+p7VH8yEeZuIz02/1pJsD/9f4Gjjt0nUhSxxx7fSh1RHaeMbcZAHqarWwKSMsis2z34/OrL3K&#10;rN5nCJGvTrk+prz7WPQchipuiaSTKgdSfWnReS+CNxAGSMUnmi5QyhvNXHzJ0waqEl22bvs2ByPX&#10;2zQwJTKsgIiHAGPqajtzk7ZW8pQOVxnn61GAMjGV2g8D17UqK7RMzHII5Dcc00Cdi1OtksSokZlZ&#10;id7diKylURA7MxoOAtWiFkRfJBAxgjOPxqAqrSH5vkXqD04qrDuRmX5wJTgMMEdsjvmo7ZW84EYY&#10;xHI54NJNKsjrwDkn6AVIbhLdSsUW9evNS4iWg+5M/wC8mciMNyQeTWeokhZFkKyAjr04NNeXzFJI&#10;K85+ntVhpFBi80Bw68bhzxRygxkBL3DRoSxUcEDIBq+sLsCGHQZbtzS2qFFKxFVT72AOfoT3q0HS&#10;ZWJfHGcdDmi4tiK2swvzM+9yPuE9BWPcXIeR1eUoyHAX0xVmaTyT5qA5PBx1HuBWW+xmLMAM/wAQ&#10;H86aYyRGtpXZyDIwGSxOKYMyp+5XLMeSOwp9okSTxF1DKc7h0/SpLwCO6NvbjPPToACM0yeUz3R1&#10;YIRjYOR6+9MWRDI24lGRcjHSrTLKHdiR8oPOc8+lUi4ZACu5s5zjnjtTBqxFKzSAJIQyr0x1oA2x&#10;ktllLZK/TpTi0LjzOI8jJPuO1RbhN5Um4BDyoPHIoMmKvH7xVZWY9z2phyzY3b8HOPTFPJeUE87w&#10;Me2BS2phd87dpRfmx1JoKS6jflZRKZAWYZx/d9qMBSVUbm6Ke340lzEGJ8lMZ5B+tIu4JtPbqaey&#10;FZokZyCiFMqAckHo3+FQswJWFMZY9+1CFISS27B6d6fHLHCjRtGFcnIOckg+gpx7C2GxSRO7ANmR&#10;AM+hx1FIfLaUszlQRyR/SnRtG/zeX5WODninzSRGTai7VReuOCaWo0iKKSTcFZgwOQN3BqDHlhi+&#10;YmJIzU0Z2jcyhiOMDkYqPzHMOAm9ckAHrTSFYbJsRo05cEfe9KjyrOPtHIU4HcmpTgkbztOMfSlE&#10;bIwLDJzy1TdiKhTdtwSBknp2FTlVLZYb+CeOCPrSZaItH1L8r6Co8Pkj5kYDkU9WMjDncqooJBIy&#10;aFEm/eCA4yCCM04lo1BPUd6CV3KFPP8AF7fWntoNIaqA87sOCSQOgpy5ciTG0Yzz7UmzB3uRwM7h&#10;/WkYLGQR82eRzwfalcTY0uwhE2CMMRkddtSFljRTES+7nLdTUf7xlZcFGKn8BTYyqqHcdB+FNMRd&#10;G+WXzQQyIvIPGDSKjggMRkjPHSoF2OrLGd394dqkRY1Uqm51IH+RSkU0rCRxtJKIgNhc8MelWrm1&#10;EALCUOw+U44Bx6VUNyUIEKFSOBnk59aeLhSGEmGKHjf0bPWhAkhI1eUblXCAHnt+dJIXjVcsAAQM&#10;dzSIoKNGr7I8EhAe/pQjx/JM65xwQR0+lCZL0J8N87MVSLHQ9c0xQuWHK56elIfKkXYGwC2TkdCK&#10;cGV8HdjqAeg4qgLtt5hky5Vgq8L049R71r2zHYnmOfMXnJ54zxXJozpJvGUwOM9D9K2rVnWA3EzE&#10;pnAOcmtE7kyR7Z4O1m5mZLLeUaNieDjaOu5e9fa/w68U3N66LgQpCqBpVbO/OQd4PQ8fr2r829G1&#10;6XTruNxH5q4OSv31XvX0b4D8To9wtpaSu0MkglLkmMBkBODnsRx+OKuK0scdandan6weDtdVYI2j&#10;kM5lLKqtwxAPJHbj1r3C0kEsIKnkcHHPIr4c+H3iCac2uoSyxxNDIuEVtwCuCGBx6r7Z/GvrXwxr&#10;MU1vHAU8pSTsYngjJ6+9YShZnlzhys7WVVdSuOfeuW1G2RWZema64qChLHisu8tSyb1G73rKxcHb&#10;U8g1W32scr8nriuBvbQbiycr6V7TqdvIsDqib2PYjtXml3akOS6bSc8VjUjZnp0K14nCXEOAT1xW&#10;LOmFOARXYXlv5chA6Vh3MS4IAwO31rlcdTtjM4bUbZZE2KOfX0rhr63KyssgyAMCvT7uLuRiuT1O&#10;38zG3GQOtSaX01PMru3RG8xQR64rCuLcSoUxu3etdheQFMhQSo9awJ425btVRiZpnlfiXS1lVnb9&#10;z5K4+p7V4Lrtg/luWjzuPOei/SvqbVrZJoSlxl1z2657V5NrujGS3dVQJkgEduT1PvVwfKzZo+Z7&#10;+yNsxZ+hPODVIYYkvkDoM8mu48SaelvcNCGEwUnJHYmuKdPLITsOGJruhK6uc1hFZmJXAJJ5PoKc&#10;ioTsOZWzyR2FRsUOWHHYY600kIVDDr1rQOUkAwPLcFlBJGfQUwPufIPygdR/KlG9MgjcOy5GDQTu&#10;wrqI+c8etBV0NJ3DaudvcGkVeMA7dnTPWlILoP4SOpzTWADqwIb5evcmgl2AuTy4IwOf8aVVYljn&#10;b3Ht9KjAKsHl5LcDPek2jO1wcjnI9KL6CBW2spJJz2q9bSgrg/Mcn73r61mkkEDJwe+KnR2UFEYE&#10;nocUkUaqsg3bvmZ+MjoPU0SDChMlvfsappOWT0YECrmVEeDwM9QeBT6DuVJVVvlGQw556Cqm08sx&#10;Kk+lW5GRmKLlXOAQfT1qk6uWJDMCCRjvxQDGB1BBXJA+96mpo7hkIjhbK4yA1Q5fD4+6B8xNI2Bt&#10;8voRwe9MhHTabfRvF5hOJAdrLnr712el619iYYkAZiA0Z6NXkoVNoCvgr3PUmtiG93pGrfJIO/AH&#10;HvTewSPaZ9VRo8Y357dAK4XV7lbmTZI3I+6aw21G6aX97LwRxg8Cqc8xO3puHeoQdCGWYpJ5OWwp&#10;z6daVZ3OG38pkEetRtP5shBxt9e9REMZOQEA6e9Ng2jXgmD4O0Enrn+lXVyVLnNc6jHdgt06Ctq3&#10;uSQQ4I9Af6VFiOUeQgi342lTj8DS8sFHbrUzxjag6g84+lIYxn5QeeMf1oXkNIanORD8w6HNaEUI&#10;J8voFXnAqGCLGA37tTjrWvApYmNRj1NDbGo3GLbAbABkdQo9T61tW6mPOUIHcntTYYk2qeo9vb1r&#10;VQAgY79jWbl3Gl0GQoruVlHatKK2Hl5PzMeCM+lZ65Qs59eBWxboAvykbjz6fhWbNoFiNPLUAEji&#10;pAvQjjvQp5AZQMdDTsgH5SM+h9azL0HDL7WPykcEZ/WrAeQ8LwPaq3zlgXIyOtOIAIK5JH8qBtnS&#10;6Nrl1p11HP5jfL1T+Fh7ivqbwN4utdStgkTcj7yt1Vu4/qD/APXr47+dTlcMT0+ldb4X1pLC4ia5&#10;nFuFbhiTknptwPr1qKlNNam9GbTsfdYfKqchs04DcPXB6VyvhzW4L+1hjjYHcoxznn611wURDPXN&#10;cnLqdnU8X+Mt01loUgjdlLbQNuc5POBjnoDXwDrOu3H2xYo9qYzlc5yT3J7Eelfpf4w0SDWbOSK6&#10;eQxgB1ij6F16Z4z37EV+cvj3wLe6BqM9yB9piLNI2OqBiSAc9Mdq7sMo2szCrfc99+DnxF+0zw6W&#10;SxlJWMtKSw+QHeQOwAHHP4V9eJIsgDQsHA7ivyW07UbrTriG8gYx+XIjuM4B2nI6elffXwq8e2mv&#10;W0cMsocg43jgKpHyq4yTuJHHYiubE0+XVCpTvoz29gScnGQMfhXyx8Wfhh/afnX9lGiZz88ceZM9&#10;QMfU9f8ACvqjg/OOQ3b2qvdWcd5bvCwK7lKgjrzxXPSquMro1lTUlZn5A6to13p8s0FyPKmizncM&#10;Z9vrXLAKN6HgnvjpX3j8U/hjFNGXsYTuVQEB5Y4BzIWOcjsR1r401bRL/R9TlsL+B4XUBtxUhTkZ&#10;BBIGRXsUqylsefUhZ2OdQ7eIm+bb+fFe3fBvxu/h7WLXT2nNj9sYcgfINoPJH8RYjHPTtXjrRMrp&#10;gAkjrjoas6fK0N4GCkSJzG/QjHJ/CtJq6M6as7n7K+HdSF3apKepAD85w4HOD3Gehrrd6Ovzcjoa&#10;+Zvgp4sOu+HYyw2NEAntx0A79PWvf4LpmIUnFeU9HY7lHqjxD40/CCy8ZQSazZ/u7qCP5ogqkOg+&#10;8ecEMBk8Hn3NflxrunNpuq3Vhsx5EpUKecKeV/TGa/cjy0lI3/MM8/Svzi/aO+GE+ga7Lr+nIXsp&#10;txISM4UEbgd4+8xyQR2xxweO2hUexxYiNmfG0qK7EKFUr1Pc0kbup3Ag54xU8kayZkCFVPAx6+9U&#10;WLR8AZO7OPau1M5ZFiXKOr7/ALvGB6mmFpEy3dh+VR7yxHG3BySetDYKMxyKdyTUQrIBwVYDr61K&#10;j84K7W6GqMDgxgt6cHvWzHDGzKegYZLdqQ7lMwyEZxjaeT14rYtLiQweUW4Q4UVCkTrt3EfN6HtV&#10;aSMxylVyR3NUtibmo8A2715QcH6+1Jlci3OOueen51WhdxE6Bsj071Ztl3lmlIAAoSK9C1NMtlMl&#10;5ZnKqfmA7epFeiabrgkVIw/nqwyCe31rymRGTjOQ54+tO0u5urGVnkyyA8+v4VS0A9eciWQsPkcc&#10;gj1rtfD2vzkCOZtrR5Bz021wllcW93aJPC209MHvUdzviw6OYsH86CFufpr8Afjm2gNB4b8SubnR&#10;LriN1JY20n8IRf4VOSWNfoDZ3SqEZZlu7WZQ8Mq8qynuDX4L+HdYWz+zpeS+WS6sgJwwyeDz7195&#10;fAz42voBi8NeKna60SZsQXLH57U/UnmP1H5e+VWnfVFOHMfofatd2M/nJJvhYfdrkviD4Es/F9sN&#10;TsFWK/hU5C/8tR6fUdq3LG8/cqxdbq2kUPDNGdyOhGQQRwa1Yrk2xEsR3qecVytGGx8haZf6l4X1&#10;BrSeNvLViskTcEj29xXb3unm/tRruiMZCFzLBjk45PA74/OvTvHHgeLxNZNq2mosN/GNxUf8tB/d&#10;A9a+e9P1rVPCOq7LhdiniSJjxjpzjoR2oaJka2jaze6bqyXWjyFRKQZoe2AOeOxFep6tqlj4l0+J&#10;mT7HdqSQAMn6E+9cDrOjpqHleLPDYxODukSPgP65QfxevrVnSdattWl2hRZ3UfLRk4BI64zSBWOM&#10;8ZeDbPxJaPbXcf2e+iBMUo+UluwY9xXyxe6ff6HqD2GoIYpI2I9mHqPWv0CvbWDU4DHcgRTKPkkX&#10;t/iK8j8YeDIPEdqbO8xaXkQ/cXAXJx6YyMg/pWidjVTS0Z8Vaz4cguSbmzXaf4kA+9nrxXzZ8Q/A&#10;E9hL9t0+Bli+ZniI+6DyD9K+vdVsNR0LUH0zUgIpY2xuU5Vh2IP05rnPEKS3sTSKPNCrgjHUVpGd&#10;kU1qfFPhfXbzQtZG9maER4kjJyBz6etey6lp2n+KLZLvSJArqD5gHGSeRmuZ8aeBwd+saCNsrYMs&#10;IGASOu0fzrz3QvEGq6DfxyW+6QE7ZYT0ZcjI9vr2qnG60AoeINBlu5ZLO9gFtcxnEcnQkD+dZvh7&#10;xFeeF5/7O1PzHt5JFAYHOw5459K+hb220vxrZJe2xWCeIbXUEEq2OjYrxrxFoYDNp1+hQtyjD1HQ&#10;5pJ6WY0+56Fquk6R4206S2udiXGwbZgM7vQN6+ntXyB4r8JX/ha9dLmN4o8/Lnt/iK9U0vW9R8H3&#10;0Vpe5mss/MzZ4X1U98ele0XNjovjzSRb3u24Gwva3CnhSw4Dkcke1O1ilofECvGAVblsZ9qCBgBz&#10;5pbhcdq6zxd4M1LwleGG4GG3fMQPl2n+IE9Qa5RlU8Kd3pjjmrTDchkVUUBjyD6UwMhYqQTj2/rU&#10;7NmP59pIOPfNMzFtPmIXJbtVIrYaHUbUYHI6N2FPcYK9R3wP51XfCANj5QeQetWfkR23Nkhcr+NG&#10;gdBCrhcoAzdcd8UBHLZY9etIu37sZPzdx3PpQeWWNht5xn1+tK5NmKVIbY5ytN3BRwfMUHbzUsgL&#10;OVk4WPjPfNQkAptBwDTHd9RjM20DbjJ6+lMOFyiDf6k1KSPL8t/oCPam/cxtIbn8aaBIYSjdCenQ&#10;UDbsLR5I/lTlZk3ydAT6U0gMc8IGHUU0w0FZh95iGTHzHvVuK4KEYO0cbMDpVRgW+TG1eg96cg2L&#10;tOVYdB2xSB9joIx9phZ7lQxz8ki9R7NVRkmjYR3Cko33WHSq1tMYywGVRh8w7E1ahvkDeTLmRSMA&#10;t0X6Ukh9By7g2FYsDx6gUskXlxkqS2D81SAPEgntfmjP3kp5lMseyEYQ8kHrmq0FYpKC4AX9OtQN&#10;uRGyM84A7mrwRtp5Ck9uh/GoWXOFPG3jPrnvQh2KhYbFMhCBR15/LFaMum3EcEVyq+ZbyruDjp7V&#10;TKn7xIYIcY7H61efVr2W0SzbCQr1AHUDp9AKTGktilhNhfd5bdAAOSPanKqqpOWB7Uidj9cU/kEb&#10;hnNBHURC2EC/vNuTluuKco+QY+7v5PpmlyMli2DjBP8ASlxtA2j7x59DUo1sSFyrsqthc8E09vuA&#10;gEBs8D2qHnheJM9Ks2yyRZQnqRz7elNIYnICsfTgelKxK4yevU9c10V2lktu5JC7wuMYznH6ViJG&#10;Yn+boBnHrQFrDF2+WTnDdvpUhhMqqufmHPPpUxjSSFmYBWY8gHkfSq7qY1AUlcdj1pMYbtrfOcY4&#10;ANRsTt3KcEc/QUAIzdCxU9/6U48H58cdu1JAxp5j3Lls9CKDGDGATsUYOfWkRnKnA2hgcD0+lClU&#10;KCXLADJx0zVIdxTJtcTICzdPw96tLeBlEZ645B6AVSk2sdwJ+Yjj0FNYryeRjj3qGS30Jp9vmAAl&#10;iRn2AqNn2gHPXqD1pDt8sqhKDvnrmnZCjK/O4HG4UxIbuCsxfvjFOWWRWbA3E4PPTFIrOc5UODyc&#10;+vtSRv5bF3TzMjGM80FF0uZCXRR7+lIpQMNo/LtVZTlS+TFt7eoqQMuzMYy5HI6UifQmAaLc/JBP&#10;G7/PSnsVcbupz90dKj2loizHOcde3rTxhSqD5h2osMYoCsecEHqO1SRsA7xuSV7vSgOdy7cBjgkU&#10;xg45yApPTvRYom3iRvLQBPQHqcd6keMsuQQSo79ce1VUX95u++4B2kf1qRWlb5pCVPT1pWsJsh6F&#10;XDDnoDVlJtilpF3NnA/xpSkJTyzkkfNwOmKcEST98oO09M8YoYiCJiVMzDzCuQc1bRFAQkhcjt/W&#10;oZRhggO0D8jUb792xflYcAdjSuDQ5d7OW6kcZPaphMhxEDhe/vUP7yNBuYebnO0eg9aaobduA27z&#10;1ND7i2LWQQpIIXPHNaCOir8+TjoB/Os6Ngr/ADZbHRe1WAHYCSQhdvvUhbUsXFwp8tEXDMcE1ZTE&#10;ACckMc5XsaZDHA0m8qQqjdz6/wCFIjNId/VTyMVSKsWiIwG87cVP3QBgfjTZWkJy5OFAC4/lQBmR&#10;AWycHilWMEeU5wDzz61Ql5kDZOG2/eOOauthdqv/AArtyKqsI45UBJYjnaOhqWKLfIxdiqsPy9qQ&#10;iRB8wABBYgHHoKZKxiYqx5z0H8zT5FaBxGsoyB071RdxEpOMkdSepoEaW6OOERf6zPf9adbSqi4I&#10;JU+tZmcjAO70PpSi4kOFc8R9Ce5pse500MHlxtcXAwJOFx2FQWrSSExxqdx4GeuKqzXTTokjyfLt&#10;4UdjWpYO9thpAHO3IPt6VK0GkX4dLeWNow2JBycdqzZYzazhBy3T61PHdy2oknimBZ85B7VUDS3Z&#10;DbgXGMH0HencVh4ZY1McaZPXIpkRAkAcFMnnNWZtkVq91K6xsp2gDuKguXCyKTzwD7iqXmLUnjlF&#10;tdF5m+/8oY9R6CrWn7bYSuy7vLzgeue5rEllM8xkbbgEHBPpUpuJ1kaVCcHgj2qUirKwyWaS4uHm&#10;VQM9ieBWzPH5mmp5pCygbhjocetZit5m1XQR7QcY6sfenm4DMI3yoAx7UMRHbrJLuSTkvjHOB+Nd&#10;7qdvBa6VZW0YUMV3Ejofxrg1kMeHQbQD+lat1fC5hijRi+0AfQUJEtjIlupj5NtGZn/urzXRnSLZ&#10;dOlOsZN2SvlRhvvL3yO2K5WHUtR069SbTWMcwBXKgNweDwa0RNftdG4lzdSlT97rnFCVxoyo1lW4&#10;aIwnIJ2+y1HIzxSuku6MZ7d61YrmVnZZFKuOp/8Ar1IbRri9iskTzGkOQT2xTtYGZjzeVH5pyu04&#10;/PvV2fY8C4bLOuV963LjTf8AR0t7ofxYY8dM07WdLtIoUt7FwxjjOz19cUCWpy27AX5cc9qV1zIQ&#10;Gzzzn0qhDDeboo4sySH+H1Ppmugs7C4kZvtEbRydwwwBUbAYjgFZFk+Uk5Uj0qO4u450t7TBJi43&#10;Drirwjslvo4NTkNvBv8A3hUZITPJrpbF9A0nUpL/AEOA3VvHG8a/aDu8zcuC3I45/ShpgckbqEfu&#10;gTIo4z3zThGHGWUhQclT2qusqyPKSiqSS24djntVgSh02gk9DmjYZJ98gqcf4VYTyFQHaWDHv1+t&#10;ViJNwaNlx2b/AOtVi2Vprjy93JGQMelCKS0JJWmjGwgbcYFLHKY4VlkPmAnH0q3LHbNbhZg+9TkE&#10;fxfX2qi4VIm5xghgp9jTbQ7F+22eW7NkL97p1pk3lGMSR7ioHX3pL+7N88QjBjCxgEjgZ703zgkQ&#10;hAyTxx3o6jZMqz7QYowUA6565pZGtYE5B8wDJGOPzqXe8dkzKMKMAE+9UJ5EQeXINzsMnFSSatvF&#10;BLZlAAykliaxLh0DLFH8q57f1qRJGjiEK8KSST0qs3lMxVVJxzk9KroNeRa8ySAGMYc9z6VeKOAm&#10;6QkHp6n0rN883IwIxGUI/GnNNJNdwqo4DjJHoKlopvoTSW6if5wUUt8w96dgCR0PyADGTWnf/ZzI&#10;bmVg7MchV/rWdhlXz2w4boPb0qdREMSCViyEgDg57/Sn4aDdIoACjkHr+AodzEoYDA7AdRTArblZ&#10;87n5552j3pg/IqypMoSRsxRnlqaf4TAPlY/dParzzy3ETRyjcg6YHpUatuCIiKGH8XQmmIiiQqWf&#10;5mGNpHpUkcNy4k8mTZtHIzg4qS0ja4huAWEDRc5PQ+1VLh8RDb/rCRnHHFA3oCqUU88t+dWAbWNw&#10;8e4uRyTzVQqcBck7OTVhm2rHxgjkZ9KTHYdHGgZpSVAJ7nkVDdmMDby4Xuvembo33FhuJ4yO1Jsl&#10;dSIV3gcc/wA6Bo6DTY7S5thI6+YWB4PtWTdQoJNschkCDI9F9a0kjit7dU5VsdvfrUBt/kJjO7PB&#10;BoZVzI+6N3dTkenFasUsVxaiExK07knd/dHtVJ7csGjGCB39KsW8HmS7EGW24U9B9aT8ybiCEklS&#10;wfA6GrOyW3iAPyF/4s5+lROJ7RyNqsWGMnt9KcLWa7byJWCcZGD/AFoSFYZHLNI6wuFhjA+YqfvH&#10;1NQPJFbzTbh5mMBCKtXEelxabCiRO94JCruGOwL2OPWoJIonZQFwOh5/WhLUdkIuPLzIxO4cY9aS&#10;CZLYYkbBb+VTykRQ7MYVDjPcg1BqVgkdxAluDIpA3gnp60kBoXq6XFpUc6Tv9rZj8gHy4+v0qpFG&#10;pZNzBdw69fzqfVHV7WMQx+WUxx16VWkeTcJV2hgvQD+lFxMW4Ith0Em7j6U6O3v5Io1WByCchlXP&#10;8qaEu7hA6lQO5PStC11/WNGP+hurA9QVzj3B7U7EuKuZkdxJLepbwk7sneuPugdc+lTi4BleTywE&#10;JwCP513OhxRXumXzW8Eb3txkuSMMQ3JwfU1xbgxGSEKUaMlWU+tCsW9iKP8AexmVcg5xn2FNOxnB&#10;V9mFxj3p9tay3bFGJjBxnB4xQlq8c86EhAp2gEdvUU9iUinI7bdh5A6cU2Vi4WTAO0Y9DVyexMKq&#10;TN5jPyMDgCqoPCQMmSM5/wAaYFdgWjjXO4huAOo+tOmYOZ4pAFkIGJOpFNuI/KYGPJKjtWhcWcMf&#10;kvEdxkjBkB6qT600JnNSSsAI5CWUKQSetUAm1SEzNj+I9hWhNGnmlFJJz26fjVaQsTIIwAoO3j1p&#10;PcmxIkkNtYNG6hml5GevtWcxUuolTeMdPate5hWWCGKQAbVHJ6/Ss64CRlTEpUjp7igImQ8YMrE4&#10;Udj0I/Copvkk2n5uOp6Gr0ojldjImMDjHrWa5VyqSnGentQGxm3LTb+T5eOgHeq8xPDSjjHIq26A&#10;lvvccA9s1DIHQh5PnXHOetXEfQyiyk524OOB6VCUZ1KE/N79quSMULKCNrdPUe1UGUqeWxn1pkEM&#10;su1ccq54+gquSVjG05YHn0IqyWVkKS4BU5BHeq4IJIIA2n9KaZSHYIZmGGGOn+FR8ITuXHHAHalH&#10;AcoM8Hj+tMIXy1YHCoe/U+1OSFYTjJAB2KATikXDgyx/LzgHvT921jICYc8EDvUZlX5VJ+UNk0bD&#10;tqOJIYkZGf4qcqjJLHqOTSMQeDxu5+lJ8p56DHapsDsNwAowxU85ApAFITjHb8KXIIaMjDDv7UgU&#10;AD5s44NUtBMN0jDy8hR29aUA4OeB6k8UKSx5GMfqKaVXDB+VzkDpSHZBtBBxkHselLtLhlJKsBn8&#10;qU5yvmDlT29O1IwBlGTyew7e5pBsADnjBH0pAQoLISAP4fU0qghm3naB0IpY36kbUHqetAhOQMry&#10;RzSHDDcq7SOi9jSqOuQQw6ehp7OhPzHaT0oKSGMdzB14OMYxxRlgQdocenenFUIVgSCeKneKTIyM&#10;KeMikS4lYgByEHJ6fTvUhXGOODU7RFGVhyR39qlKrhVXnHOT3NDDoQRomSZBuA6LilJwN2NjDjC9&#10;KftLEdif1qYKEwDzjg+tJMF2IB/Dlfm7n2qXaGUcY5608DJ4H3RgUm4KoIzyeR700wsLt2Bg46cH&#10;1oBUJsH3TznvxSNvLnPGerZp0caNGHdSGjOMHv70DSKx3SZfJSnLHJkpt3Ac7ugqyu5uWUEDnFKF&#10;LjLfUrQUyMbRnOVI6VMG5GThe5FP2j7y4FNZmkUqFA7EnvTIFTu3Lds+lObAGW+63B+tLKVgjiTh&#10;h1P17VnXFy5c8Yxyo7Ckg9C893BAjAjp3Hes6a680fNkL0B7VWUk9BncCT9adjcoyflPamQ2RkMw&#10;2kbgx6nrSFVRgPvYPT3oA2IGJ6Hbj196GztyvAz+NNCsKp2lgRg9eRTl+7mPCnpQRt4OWLYxT+mQ&#10;g2KvB9c1VxoMPg4AzSAFSrDnjGKkIyy7Msp+8PelABXG3aO3rQ3YqN2MWMhSBw2fyqVVwQp+Zux7&#10;E05AnCAMCT1PSntwp3DdtPYVBdhIyQxcLjZ+hpSwVvMY7yxxj609fm3HBBP5Gl2kNg/MfbtSIsRq&#10;qhiCMNVhSCQGP3RjFO2MpAIGSe3rUuwKzGXlj2HoPSmNIiCMDzyCMEmpFZEO5R06UigOCMHJ6VPE&#10;h8wNt4A4oAnUEMwRS564qaKIuwcKVKnoatQQl/nd9xI69CParFtEM7h1ORj/ABpDuMhj3Hkbea0E&#10;t23qnGM5INSxWwyP9mpmwj72OQex6ipuUBgKnZjGeSKtxREwdd6g9DweKcttPPiSMdMHdnjFaiGC&#10;G3JLByhyzH39KTKSGWsJC+c+AxHyj29619B8LeJPHWr2eheFbF9X1O8lWKK3j2gHrkkk/KAATk9h&#10;XT+Bvh34l+JmtW+g+E7Z53mCtPcupSC2hJwZHcj8h1J4AJr6r8dS+D/gHp2n+H/hlLBqfipYzHd6&#10;yjAEKSTLuKlh8wwNoPYcnBzyVarvyw3NVHub+k/Cb4a/sv6VD4l+Jc1t4k8bSxtJYabCTPFbMFG1&#10;5wPlIBIHQjnIB4x8l/Ej4i+KfiTrX/CReJLxpgAVhg4ENso4CQqMKATySBk9SSa57V/EMd7evqGs&#10;3k2oXUhJmmmdpZZCxySWYknPeuCvtT+1TYB2Qg/Kg/u+p962o0lHWT1Ib6FbUZgkaBT1Y7z3J+tZ&#10;RDknIPl56e9aF7DGzJHbv50WN+e4PfNUgsZbcA4x1J4rd6kCAJt8sL8wbOT2x2qR5GGQw2seuajZ&#10;tyyrnDdT7emKmdS0QYD5toz7GiyQmQfaWcJGWCkHAArV+zMIZN3U/qPWq9vbqQxI5BHbmtF3doBG&#10;pyQM5/pSb7CViGBBDbFI8OrjHupqJfmUFvlwOWPoKSJxCnlg5D9yeQagRXZZVOAR3PfHpQmDJjsE&#10;KqDv5zg+lMRTypG3HVux9Kf2yvzMVx0qxEW7L5uRgihsq2hBIxRDDG27j73+FO4lgDZ+eMYI6E1G&#10;8fl5VyBk8eoJpuVicNkkL19/rUIVi5cREWkRjz5Z656g96o7lLDYckcA9qsCcmTIG2MHlTULyghl&#10;4VQc+n0p2QrF/TpIxcO8wLZGEP8AtVoW2tSwTDC7WJCtnt9aw4t7AyDkE/JjvXe+G/CQ1WSR9UX7&#10;Eijdk8kntxkcU7aAxt/pSSytcG582Rk3fLwv/wBeufQOXKRJuZ+OOteg+Jf7Llgt9M8OJ508SBJS&#10;ikDPTJ68n0qzaWOmeEbFZdXdZry6QsAMFk46cdOtKImQ6XDaeF9OXVdUAmuJFJKA8ovoPciootZ0&#10;rVlmmeY2ysMRwsenvXEX9zLfHZIxuGOcBjkY7Vc8J6aDdzLdlCrplCw4BHXFS1YTNiyIMrWczkRT&#10;NgE8qorYttD1HSr+QLKps5MEFDgOPeodP8O3N/NJNK5jghbKkjAYA8gV1Ora1Zf2fHZwIfOyATjG&#10;0AVK1Iv0NqxntIotlo8dug4Ze4JrnNSniWWYQSeYq5Gfr1rmSG8sTwEPIDwR1/Gtqzsf7QtROXMT&#10;k7ZEA7+1WtNSSCCy1tbNLmKEi1kOAO57ZA616V4M8FSagXuLzKRI4JUjG8eldP4T8O3Oo28Md2rL&#10;BCAADwWA9fSvV7OxkZ/sdpHgnAAHQD1qmwItP0J7gCG0Aiij44HTFe0aDpnkRQwqmSoH1NQaLoQs&#10;4EhjXzG6sw7k16tpmmx2kYkYbpGHfsKhi5htvDHbBflw2K0bMTSTgR9arNBdTzeXbRmQ+p6Cu10/&#10;S4NNRSrrdXRxv29FB7UJEX10I0tXOA3Pr7VZWRYEKn5jV+8cW8ZdcZxnBrj7y/d244+lNoCXULtJ&#10;3EYIJ9PSszYQ20cZqiUJl3qTmux0LSGv2E8mWRe/bNK4myfQdG+0uDMuR1+td1em30+32JgY4Kjs&#10;aiVksoyIiEYDHvXnniLXDsNvE2ZG6+v1qVe9gTKPiHWyZPs1o2ZejHqB7fWuXBEEZmnyT940+3hE&#10;R86b5u5J/rXDeIddaZ2hjfbGDjI710xNEV9c8Qi5LoAYgOAB1ryrWNVjt4mG7Bwf/r1oaverbI0r&#10;vhexrwPxT4khl6y/IucEep96uxKOe8b6rJdbCSQjk5yeQBXh2o3k4fyx82z7uPSur1vVJLyVcMCo&#10;7e3+NcHdSSLK3l4YE4yapIdkM374yzEFx6/0qJYFuWMW7ccZ/CqrsstysAz5j/KmB8oJ9a6G3t0s&#10;YBG5Ekn8bjufQUrFeZIsEFlEPJRY8rgepNU1QuCzYD56+opJcyPlvmHVT2HrTQQVG/OFP0oQXHws&#10;yMRINqD+KsXUdRW3LGMbl/vjnn6Vfmd0G5GyO+a467mcyFEUMGOSPWlcdrlTzWmcmVQpHI+lDSKG&#10;5U7GH3vSkLK7gbduBg1FLGCckkLjAU+vrTfcNCFBJIrMWIyflHXIFbFjayfb7a3sd8stwVjUBNxD&#10;N6KOTUMWnloxHEJHZvuhBkk9sfWvsn4M/CSbTLy01nU4Z1vVyd0yhTbnnaQOGyQMcgEZrKc0kXBa&#10;nV+Avhjb+EdLk1XX8G+dRvl4HlgD7o+vcV85+Mdbi1bV7i5gdgiuwjYjnYvFfVHxz8RQ6B4Zi0GO&#10;QG81CQN1+ZYk6njpk9PXmviDUZyVA4O5vm285HvWUblTMyScuMqSQSSWIpqx7VY71KqQRj1PamEB&#10;SBGAVbqh7UyQIj7owGBHT3rRGRP5h3qyYJHX6U15hLG2z5MnnPU4oZkUrsAPHOe1RNG0hIUDA5AF&#10;UPUau1TjO3b3NNk6F85YdMd6X5ceaygk8BfpQNgYB1KP2x0AoL3JUE0kg+XBx37mteEJBETgCVxg&#10;0ywjwnnsMrGf4jTLhjuXyhnex+U9axvqaIbOzyBY0whUZJ9acD821vlJGc9qaFUGTORtX86iBfKq&#10;46j5f/r0x2uSkY3bCEccBj0OfSmZyNwbYeh+tR7cEeZ0HPHanSgMCS2ckAgd6YlchCAO2CeuR9as&#10;KzI5aT5sjH0pgYRZi5AHrzimlkiGFG//ABosO7J2crC6q+AxGSOwqqkjrK6iVkKjG3Hyn8aiZJGR&#10;Y2THOc+tR7WjBjIIAB/GlYCwH+QmNt2D8wx+fNO8xFYkD5WHJPY1ErqqJGGALdRUU+HcmMYGcMvv&#10;600kLYmd2DLGSHXq2PeoztP7tlBUHr3FCNyzkENgKMU4kEMucH1xzSegClliQIyj5/un0H0qSNT5&#10;ZIOV+6PUGoULHB4bb3Pp70rGVJeTtXtgfpTGiRizZMbAgDBxx9aaqQo5wdvy9cZzR5gLHK5442jn&#10;8afAAyELxg8hhjFK5Qwo0mNkgIPPPBAqTAAILMueKjYBSNqiUN19BUhQgfNk4Py5oHYsp8nBGeOg&#10;PY09YwrGEt5asvy1CqsMfKpLDqT/ACFIGUt5bZIUc+uaT7CY8g7SjMAV4/8A1Uh3ICzkAAZLdW/K&#10;muocgMCMc+5qLcsRaEAlj/EecUJNE3GvOyKBFkZ55681LHdXQG6IKZAdpBPAFV5dh/3geT3ppMcf&#10;KucHqDVASSNIxYDBYHPy+9QkKNxyUz1XtSEhArqSMN0HpUjghjt/eq/Y/wAqhCQpKxlXY5X+760g&#10;DqwjICbjlehAHvTcKO27ZnKk9KilGNobCkrxz0FOxaQSqh8xohjHGffvitjwrG1zeR+cPM2HjjHy&#10;e/vWNFgN5w5AHKnpn1r1LwfpjLpE2tyJ5gQ53/wgHipsFil4pn+zbLdASw+YdxgAfyrithdsZAKj&#10;dnvzWvrd/He35DZeNflQA9PWsgwoUeRSxLccdgO1VFWC9iFgVi2IDE+cg9DStGVgCucsfvHPbtzU&#10;o+b5+UA+X5utRMvG3O9jwc1LGiZnkCLgL8oyAO9QEnzlmHRhhh605ZEjZlUbExzt5ppjfy1kT5wP&#10;unuKcRj0kVEZZRuQkkAdQaq7JRGzRlXAOST1A9KeyTB1yQqk7iQM/hULB7idgitbxrj2GadxW0CK&#10;NuZGUkHsOTj2Fd14ct7F2V4UYyDkkkrjHtXDxNIC7sxdicgr1r0jwjBdvDE8qCGIsQSfvAnnH41h&#10;WujakurO1tbWF5NkYC5OcjrXSRROPlkywQZz61DpkKLG77RvzjOOa15FURh2X29qyeg5rsY9xPFH&#10;KQpOGHOK5m7vJ1zGj7FDZwO/1rSvryGF5NnzHnaOxrhtZv3iVhHhCw/HmtoLQybMDWTJHclPMZ1c&#10;E4bGFHoKx2KIu3dkAcYHSp28x3VSfOBGCX7ZqttVD5bZde7D+tdGhD02EMUcZVRmRzyGB6fUU9g2&#10;zMhBcNhT2/Gk2xxtvYkKehH6ZpGffkyMpJOMLU3BsEjWeQxxyfOh5GOOfenrJskYLhQh59z71HFI&#10;kU+2FNu7hmxjp3pbc+cZRIFZFbOe/wBKok0Fd3jCySbdx+77VXkUk5ZfIGc8dSBS/wCsLbTkkYVT&#10;0xTNjLG28FtuFOOdvvmgdrs6K1ljBTeoRDj3zW8HbzD5bbfQEcCuQsX33ChvnjXjHT8a34p1kVnD&#10;AtnBUnjHbmszSxcnGycMxMnOG9Mn0q0wAHynPp7E1HbDMYEiAMCePWnkRIpl2hxwu3P3f8az2CxG&#10;yMYdhYSsvUE96ZMI/LZY0yV5+b19qlEP7wu3GRkAeo7UjFySSSwA59AcU732BnN7SjF5GEIblUX1&#10;qnMzBlby9u05Lqe/0rZnUklj1HqKzpMRlFYH5hk8dxTtrcYmDId2Occ89c1UCgLlG2Bjgj+dTOsT&#10;utwD5bDgqOKjj83OZAo3ZCr1x7mi5NhiorK7NnOeBnggVIAZFOwhGGCAR2pkfzxtHIoVu3vjvTkZ&#10;pERkAPy7WPQ59akRFgFY1VGk8vqRyeTXd2sSrbxPIpycMB/jWf4cszuWWQfi/TiumnYDcYgSy1Dt&#10;0KjsZd/NGkQGAu4kYHXjrXNsADiPOOrZ6it2/VNrSRNltuenAJ7VhEvNH5f3JAOTjrVJMbeo5hHs&#10;27gxxyvfHtSCSaIdARj5Mdj71GpVXQqC7bCMjtTwEeIKmY2T7wPUimkJkbP5gYBVMkRG7A4Ofepn&#10;RyyuRs2rnAPJHrSknkRDYCBjj+dNw4PmNhn2bBj096GxIajeYzOxwO3fPah4kaARSMUIYFffFKEJ&#10;2q/LY/h7fSpGRWCqjbyO3agcdBWJ3kHMgZcLzgg1CHEZA+eQk9c8Cn5cErIAB1yvXHtS+dsjBdf3&#10;Q/76I7EikxtH/9D8/rOWPf5Rj2u45yeAac1uiQsjlhMH5x/npVCNvPbOSAec9vpWmxclWL7twznu&#10;a85s79iIW7xv3w3rwKryxLJtXOdp3VZCv/EzbceucVXlZlKmAZz39qpxGNgMipIhG0tk/QVAtpC3&#10;lKGbrglj/SrOJpVeODhjyGPB4qMxyGZXeMKUO0nPr3qRpE7izRVjDbzGen09ajghjldjjcCDkE4G&#10;ae9r5DSRuuARu3epNVkmKkxbRyPmI61SYutivLELYGIYkfnA6gZ96rrNI0KI/D5546AdqkmiYK8c&#10;fJPzqx9u2aadwCyvlcgHA5zTTAjWZpNwbhR0BHNTCCKZmlkOdoCKvYZ6kU5GQEZXczcAmmyXiwpg&#10;Jlw2MenvRa5LfQ6bRLCCS8NldSAr5TuOdo3KMjB9fbvXOby7uqjySCcZ7gVGt1M7B0YIU7dKhMzr&#10;KZGj3jnkHPX2oSsPQknc7gyEYAwfX61QTKrll80Z656VNJdR8bU2jGCfrVZfNkLEjYgOFA7+5pJO&#10;4x05WRm2/LgZB6YPpT5HZzHkjOOWHHP1qvLsT5iu9Rw1NmPCvGwKseAeOKsnyLLIoG5mK8HI7E/W&#10;s4uUTzYxwD8319qbNjJjdizdcelVmJLCPOADk57fWkkJisET55TnPOF5/A0pZNqMiqyk7RuHQ1GT&#10;IjkgfJjJcdM04SneFkQBD0PYH3pslKxI6eXu3Yb+96AU63FtHKJYUBZlz14+lVgJFDGT5lLYApzh&#10;1ZAqhdoycUWuUn0LUkkxDpwgc9h0+lVGdosohJDAAg9frU0cnmMcE7epOOhHaoPNcu0xUIo4Gepx&#10;QDSHpMY3ATBzwR6UFxJIrD5XU8E1FvWSTKjLHnHQYqZyGjR1XnpuHrT2IaJi7tj7QRIcfLxj8aVI&#10;4WIZmIHp61VYooDOrbs8jOcj+lW3mtxHnHB5G0cjHrQwGmKFDuVmyP4f/rVBukjLx7uG/ix0p7zx&#10;EBVUnOMsRioCFUmSQmQDgj+VNJiG73aMfu1OP4scn3qJncx7QRIufu+5qVWfLAMNrjI9sdqbI6lY&#10;xJyAM4UYx75pco7aDxi3k2ECTAy3tjtUT/e3gk+b0HpRICuCX+/ycdxTmUBsxyYBHGeSPamkIg+Z&#10;/vrgxHg9mIppRyTIE4flj0ANTFZBGMsPmOOex9aa+5U8tv3pHYccUWAh+QgwsNxIJ68HHvUrQqcM&#10;jhxt7dFIph8rajBQShxtPv60o3MwEaZx1C8cetOwrCDeQQxyy/mR6UfuggMYy3dT0p4Vi28HaScH&#10;PUY6VFym6VeXHBHpmkOwu1n4iUKOMjoSO9NDbVAbcg5woOSKfGjsA/Vu5prqkSBXbKk/eHUZ9aQJ&#10;kXzjY3IJz16j603fwRjzPm/75qXDLiNpSCTxjklfembzbwyeUNwJA55J96qw7slcMXj8tc+p96cg&#10;CEtnJxVQOsYYjIfI47ClJRZufl3Dhc1Owi2BtPIGD3/wqNWQbU6szY56AUzhYyY2LFTjFPIYKChD&#10;ZHGfXuKNxNDnm7EglPlX8auu7TQ+XG3lpGOQvc1QQqspWRRsI6d81MsjlX2xhM9COw96qNyN9DTt&#10;JhBMk2ScxlT3JyMHNemeE9YitrOOZ2YGGQjnglT049q8uRBuVVBwBgsK04bu8G37LhQByx7j3rdM&#10;bhzH378OvFVrMyy2YEclugyDyHVvvED+dfcvgDxCslvGAnm7yCpycIOTwPc9TX5JeAvF1paATW0U&#10;tvlRGXkwQ2Pv/wC77f5FfePw68Uxx2Vtc2EzSCRc7XBDYyRgg8gcce3SiWxw4imrH6D6bfpeRF/T&#10;gg+tXHJI2qOK8u8I60tzZRXO9DuGHUMCyEHjd6EjFeoxSiaLeO3eudqx5s1yuxzmoxMFZh26/SvP&#10;9UsXcmYYxnoK9dlhDjPXvXJ6vaxhmP8Ae6/WsJxujWlVcXY8buIMuUYEH3rmLu1CSOjHO0kDFena&#10;nZbiHQfMv8q4vULF4yS3BbnNc0lZnrUqt0cTe2wMfy/eHauWvo9qgkY7ZruriHbknJNc9e2glTa3&#10;OOeKnQ2TPMNShBI24GSc1y08WWIcYHcCur1XInaP7gU1y9wygkg7qcV1NEcvdW+TtAz16+tcFqVs&#10;u6SO4UgYOeeteo3ECyjnJ78Vymt2h3hwQoYYwev40PyNEz5s8Q6TELiWSTDJKOD2A75968ivrVN8&#10;nkkPGDwuOw96+mtZ0eGK0YyMXO7JA557CvC/EGnFbozRoIQ5ztzgH6dvwrenIlnDMFyoUFMjJNND&#10;BvlGAenPep5EkDOpTGOQfTHaqshkJjUbSSM49K60zJgqtgkIAB78/jTyVGDtxjnGepqJsY837mOK&#10;fyxA4Axk49KZIqylSC3zA549Ka24JsYBh6rncM+tJl+SnIA9KYJNqEhj8/DH/ClYb7DmjcyLk5wP&#10;lJORiky4B3gFfagAkohOEVTj1H1qLGFYE7h149fekkFiQkdQevalDOikqocngVHlwBGvIHJpo+VN&#10;3+r56E8ZpXB6FjzFQeWgMee3Xn1zUqOysPmLein19aqDcfnba57YqVW2DLEFgKdxLzLpcnJONx/P&#10;jtUUnmcNu2MB26mq6yN1zz1/+vTy275xlz0b2/GmNvoNl5AiJKjrj1+tNDLuBwM4wPQU1wPkUEgj&#10;v149KjymGVwAe3vQJoeuMbYgHOec09WEabHHU8AVWLED5sJnHTvT28zBKfKBjmjoJq5bEpUgbeM4&#10;HoKlebjefnwcEe3rUAI8wH7wUcgU/czptUbVzk96BWJGbBHFOZiCBImSfunNQR7eZC2F6DNPUMMZ&#10;5YdPeh2ZKQ9mbeVx5bL1xUiSPHIC7Mc9D6VXH3ucmTIGO3NWNskU2zPPpS8hm1a3LO+ZWJwehFbK&#10;7f4cMByPUVzcBIDAvt3EDOORW7EAAxLAYXBIqZWsJJsuRxjfyuRnjPSti3i2rs6gDj1rMjjQiNf9&#10;YAOv+NbFsqliXO3b0xUORrE04FZEG1cZ7VPkg4+6AagUlMuDnsozUwyRzWbQJDtg8zJbaO9W40AC&#10;gYbHfvVZCB9/kE9R1qyiY3EHp09aVi7djSXJxvwfTHepd5BOVGR0PtWcvUYY5HaraFcfNnn17VLR&#10;aRKyjbyMbutShRvVQegyTUeCRnIAHY1Mp6DsR2qSmJJIIU3SHAJ4+lVIr61fzEGGGfp+NZ+v3lvD&#10;EiOTgHGR79K89e7ldihYE7uccfLVrVEqVj6x+H3iaaxlWxuHO1j+6bdx9cnpX1fo2rpf2a+Y++RT&#10;19fSvzg0vVEMcUcjlW42Bepx06elfUXgHxy0kaWl1FmUKAuOM44/CuepA7qNXm91n0qQD8xXNeM+&#10;PvAttq8MsqhEEqMswII356EEdx6d/WvXbG5juraOdWyGHT371Lcwx3UTwldwYEYNYRm4s1cbqzPy&#10;W8VeGpfDOsT2kCyXVpG+1ZJPv7upJAGME9CBjFavgXxPN4c8QwakV3w8xSRhiN4fjBHP16dq+w/i&#10;R8Lre/ieSKDCsmSy9VYDjk9q+HdY0iTw1fta3Tq7K+5GjO4NjkEMK7o2qROOScJXR+lfgfxbBrem&#10;RCR1eUEqwByU54UkgEkDvivQlOBxX5pfD/4lX2i6lM1xLJMtxtA38BZMjD4HsCCB1zX354b8UW2s&#10;2iSwM0w2A72ABbOOykgAfWuCrRcGdVKaaOlvdPtdSjMdyiyZ4BPavHPGfwo03X0laeJfNVMQS9uD&#10;nawHYjIz26ivbRyBjpioJkEq7WG4dKUZuLui3FM/LfxJ4B1TRLy7gjUARMWMcnGF/wBluhrzK7tp&#10;BlVVt464OeCPUcV+rviLwLpuvWL6fdKqg4ZTtz0IO1vY45714xqXwEs5ZXksEREZACqDowzzgn6D&#10;rXZTxVlqc0qL6Gd+zV5qaO0MoKiQI5/AYHB9RX1opH3l7V5t4K8DW/hmBPKkLyFMSkjGSOmB2A9K&#10;9GXcvy9cVyyleVzeMbI2LO7XKq5wTxWF8QPDcPiHw5cWhQXB2lgp/vAcEfQ84BGcVMDngce9a9pM&#10;GPlPllxg1pTnYmtTUkfkB488F3nhWfz7hWeKRyucYwx55HavKZ0LAE887cjqBX6ZfHTwZaXUbXEg&#10;Dxyt36LgcFR2PrX57eIvD9xosizhC0UjEL6EDPU9q9Om7q54so2djhdoiJTLblPU809SVO4EH2/x&#10;qxNC2wMmFJPQ+9VCzbgu0Kw6/wD6q1imQ0aUIBCsF3nHQdK14GaIHaobBwwPTHtXOW9xiPAG1QeT&#10;WzBdWxTbCcuOSD3qmgNLCRlZYjvOCAD2qNZZJGLYCbfvAdaZHIHb5cA46elRM6RkyHguMZoCxK06&#10;CTAG1u+elILgDO1SoPFZRdSWcNk9B6VKCqRB9wY9Cvp7infQk20mVlBY4A/nU/lvcRK4BwOTWLHe&#10;W62wRhuJ/PNa1lfGPy4FUNGx+YnqM0vMtbGhaXE0a7QWCluEHT8K6+G4WRNjAzMhyAT/ADNcsLmO&#10;G5/d/vMdOO9XI9ehj3xNAYpnbAYDK49/ekgsXZL26mv47u7yFhcfLnoB6fSvbvDvji7vL2KyiYQ2&#10;yY5wDu+ueleJp5d9GzKwVgMEdSfepNLaS2uFZJCuxssOhwKaQXsfrT8EPjdF4bnTwf4lne70e5AM&#10;T8s9k5H8Gf8AlmerAdOo7ivuuxuIbTZGZEuYpVEkUqHejo33SGGQeK/B7Q/FQIjaQneCOvt05r74&#10;+B3xr/s60h8P69cm70qRiIppcB7diedv+xnqOg7Y7zOn1FOKkrrc/Q6EvBiVWyhOePevP/HPgSz1&#10;+2l1CyjBuApLKB9446gDkkdq39A1m1aJD5i3VvOB5T/wlT0YfhXTsDblZoH3ox4x2+tc7XQwt3Pj&#10;XQtZvfCWprFdq3kbxHNGQche+Ae9dr4r8MW3iWy/4SPwqVW4UF5FUFWcrz0H/LQYwa9S8c/D2z8U&#10;Qtf6eixXiqxdRx5hxweP4gfzr520DWdV8F3z206nyPMxIMHtxwKnZhojrvCPiiHWoGs9TlFpqEII&#10;KuNu8DpgeuOtdTLBHdoI5gHHVWHX8DXO+J/Cln4qjXxP4YkWK8KliEbbvwDkHHR/51xXhbxnJYSf&#10;2ZrQJXOFY/eU+nPal1ILnjfwHp/iS0+yXP7i4QE286gBgf7rHHKnv+lfIGsaRqvhnUDpurxmAj7j&#10;fwOM4yD3Ffo59ntNQh2NysgykoHTjrXlXjXwNb+I7B9M1MBJwP8AR7hex7E+1Wmaxn0PgjVdHSaP&#10;zrP72csvY/SvKvEPgazuLGSezg8u/ds9Tx68V9Aa5o2q+FNWk0rU0KlT8kgzsdexU96wryy88G4g&#10;JLryR61opWNbaHxvZXeoeG9Uk2q8DRvtlibIDYPpXrqRaN4808pFiO7UcDo6MP4vpVzxp4Ts9e/0&#10;yKR7e7jHC4yGI7cV4pb3Wo6DqfnRBoJ4jjuN3/1qtrmJaItc0ZovM0PxBGVUE7ZDwTjoQf6Vx2m6&#10;tf8Agi9aN2e5sZMbcfdAz1A6A+tfTEDaV8Q9EmtJmS11GBSwBwCSOhHBO0ng45H8/Hta8M3umu2k&#10;65GPKkGVlXlcdsE0KVxxPQlTQ/H2iJFdBLmID5ZMDzIyex74z2r5a8efD6/8J3Jnj+ePceBkoyHo&#10;yH0x2610tte6v8P9TFxpzyXli5BYMCQwycqR0BHY19NaTe+FPHnhqPzWW6juVxPA2N8D+g6lTn8x&#10;7UmuUp6an57Zt9rHG+SM8+xqQZfJY4XGQe9evfFL4Wah4Pum1O2Tz7C5bKzIPkfaOAfRwOoP4ZHN&#10;eOJISCQdxAwB3qt9hpkjBDh2+bjkChHAZi8ZIYYU0Ll+NuGHSpFRW25JYjso7+9NDbIRhUAbg9Bj&#10;t7mghVARiWcjrUvlNv8AVSe/al2DJz0HAI7U7iuMxx5nLOPlyehoYKI1UDkHn/69O2kL+7bd3I9f&#10;ejDGLawyzHJqrlWuQYBbaBn8OB9DTXRPugHryTxV1kPlqi9AuCPSq5QbNoBbH9aQlGxXZn/1YGV9&#10;+tJtz8rHbnkA+1SvDgKykk96btDAlgeO30qloMB95ZAeACOakO8KzKc56jviohggZO7PRfSkLnb8&#10;uSehqbkLzJDujDbSc9h2oYfdjAV2xnPenFuVboSMHHIFLFb+fcxRB8bnClscbe/NMdggvpIpxs+b&#10;YpDDsc1uIkcyI8WIpMZZc8Gqur2Frp2pSWtiftEIUNliMjI5GRVWM+WVA/ipcrB7WNXI3FXXa3vV&#10;WeFw5UKTtPy46VfLROES4IjbHBz396inSaEqbjIUjqOmKE3aw7lFhhgrDbmmKkiZkcYzwPpVkqu8&#10;Nu8zcMjHYU0nMhUEP/s0CY1Y0xucZIPGKkOQgkBwpbGD1/8A1U0I4G6PoDyDT9rb9uCwHQnpRcaS&#10;IiB91169Pen7SimMqRt5H0pyo2MSAnB49M09FUS5DNvIIPp9KRfoMTJwGADDqewqQI/Kjv09KeuA&#10;uzZgelOQMoDc7ckEU7lCCKQY3c4754ppBY5kY7v4QPSpnkZk2fdzTGVkO7IYbcZ96YrioR8wC/MT&#10;jjrxUj85LN82OBmomDoDJEQWOAM/rTNqBizDBHYc80mDYu5m4J5UdqXgYLDoM0K4Y5BGTkAD+tM2&#10;KwBZvunkdqWwJD3+ZlcnG0dKic5BZflPofSpcFCwOAp5U0wqN+HO5yuR9KV7jYhMZYMvK4pMKMqe&#10;c9KMqOQOG7jpmmEsoUL0zmmmJsefl2s37w9v/r0uwyFXODn0prbQ+HzyO1ODY+ZBkAdPaiwPuGCQ&#10;ihto3cGpG4ctGC2Bgj1qupLIu8YTn65qYsiKqZJ5zRYLoVztVQyFx1b29qcueSAEAHHtTMzEMsZx&#10;G5GcjOR/SlG4naOQM8GlYZKoAAV1PzDr2/Kljc5WLdsGe454pinIGckL6U9UfeMfU/8A66asBOGB&#10;lbymIU8D60D5X2kkP0PFRkAHDZAz0FTQylZiJI22c4Y80k7ABiK8bhhhx2pPLIjVCS5HepzGGIdG&#10;yM4+brilKNEhV+TghfTB70rajsQq3yMemBTomMqFSGwo/I1GpcgIcds/QU58hsqce3ShxEWI8MqE&#10;kN9aXaJQ79Co+Xjmoo0cSBccL+H5VKW8w5UfMBj8Ki1gGGEyYbeBgcn3qqhYZ/iUevFXFOG24+XG&#10;T7GokRs8EZPY+lWJ7DY3BkznAxjNaUaAIrFg4z0/xqukaMOAIwf509FKIQPnYHB9xUdRItbGjJmD&#10;HYRyM1JEnlxpKRjzDx6YqpF5alvPUyLj5RmnxXnmMyqpUIvCntTRRe8xIn4+Q9QTVc3RkX5j5kjZ&#10;A9fxqp5gKlmyW6DPTmpF8qJgTHl8dc0xPYtIpVwTwQuM/wA6sI4kAKttxxk8VDHJG8ZfG0oOM96r&#10;SSqT5YGAwyRQSW7l4/vp+8Gf19qru2DiQZJGV9/rUC5CeWDkLVjEYSOUqWwcAtR6D6jGIIBj+TPJ&#10;B9alVfOjjiz9zOSR1NV5Ad4mlGcZ4HtTijwxrITlZhuC9xSY7WJYhyVj+YDjn1rahut0O1sq3Qn0&#10;x6VibQnP3c9Kspu3BM7qQvIvSCJ9vlguRyxFTxv5RYx5U44NU13RoGU8elOWSTdggouM1Q/IleMS&#10;7Wl+fPOO2fWnSKxU4fcxA59qqmV5CGUZOdoU8dannSa0kNvIArgDOORQNkRMWcbMBO571KjlZUwf&#10;lOc1GZZDHuwJFyByMU9cyBgSE9/Sk9CWWQcSFi2RjjPeiVkMand8zgnb71HdKYI1zhhjg+mPSuis&#10;fB2uahpEHiAeTa2sgLB5HAYgHGQuc8ngdz+VWrBYyzbFbSJEkAdss7d8elInli1URncyYDetXLjT&#10;3s5G3SiXcAM/3fWsRJo0lOB5o6E9OlQ9BNGzHIkM4kj+Zv4m+vtVsTFbkSY3kArge/esMyEuS3ye&#10;mPStGx8tZo5fODtk5UdcVSJ2L8hkF3ypijkwcDk5qzDJNa3LyhiWU5pZQuDKxOTypFQtDcmz3lgM&#10;nOc8n2psdzSfUnubZgAJGcjk9iKpztcyThioQxKAFXuKtWl6sNnAIlRyWIlLDkNnpTL25ea4M4UI&#10;o4wKVrhcqwIyzrKV+YncQf510WmibUrwW3LOVJVQeeKzHSW7li8nFuxwu88AZ9a6q0trTQr2CWZy&#10;ZR9515HzdxRtoD0OVsPDX9sa5JZXQMAXcWPI+71qSXSoLVgkEqqgJ/Ida73VL61FzLLYygmVDuI4&#10;2k9fzryW5gSe6+zyTbtgz8p4zmgFqVbvSpIVlvYFItlIDE9yelZsUkLl1ZgoUY681tXt1qLWi29z&#10;MTbxtkAD72OBk1tNfeHZtLtLTT9IVLtYv9KujkF37YBJGPyqbFW7nOiFH2RxDZhe/c1qWDRQTc4Z&#10;ihH/AOqoIIlGQAGLN97P3a0o7CEOUhUyEcZ7k0tA8kWhBE5VnOAeTjtWbc2kMkmYjkbgGya2BC9u&#10;4jk4yOntWVNKrHG0REN+eKCitcWSxz7YHHlry2f6VKdPkhSK8VTskyVDdCOnFbkcECfv/LUlugbn&#10;J+lWLqW5vUijaIQxxDGRwOuaVwObuZHa3EcoIRTnCj0qkZlaVSE5IxzXaR2D6hE0JGyMY+Yj09K5&#10;nULJ7Ccov71TwrVWwXM6QyKrOPmAPAIqZ7lXAVUAIx0pZZXijAZQ/HA96ogbZC+NqnqM96SYLQSR&#10;kyMDnrnoKuaXOYnkU7ZDjcPaqQBGUX+I9T6Gug8PanZaVa39vdW4uZpYzHA2B8uepJpPYaI2ki8p&#10;pJk3nPQVX+Z5crwgHA9KS0ETJ+85fdwByKvYzJsEfLccUICkLZpThHJVeTmmxMDIylgeMAHqK21h&#10;2ReSv3++OtUJLQwklgA0nGRSFYzc5jPlrghuvrUO4ZUkYYnkeg9amlsnjRiH+XcMD1qe40p1to5k&#10;f5iOVoKsZ+ZcSQRtlW5OexHSplZDGElxuAxnvxWkfD+rSeXKkDlSvBxwfTFVrzR7yxsPtVwwVw+0&#10;qRyM0MSfQypP3kikkjA5/DpU0EE84adY2cfdB/mMUgLrCTGBKz8EH72faujsNNubfRR5cnmPdPuY&#10;d0A7Ci5VzASEQoUkQxknIz1rZtwht5Pl2MF4z1NJqGl3EcKzySB89u/FUQ8qw5ZCppgTs0YUzTHI&#10;ICgDnFRmWN5AVOEIwc+lPMMOEJOzd94U0CNi6zAJCvIA+9xQMggjOXwQYV55PNXFuMoEjGzb0Zev&#10;4mnO9s8KmJdpJwB6/Wm5JPl+Xgdz7UmIy7p5EnV2ZmDAYOOP8Kv+bFbxK8waWNu2Oc12WmeJtP0/&#10;Tp9Jv7KPU7eQAAMNrKwIIw4GcZHI/IjnORd3+mSsi2sDW2/7yrkohz2yP60D9DFW3uZYtm0hH+cc&#10;dAPWprWxa5JCHeF5z3NdBBIFnLOV2KvQ9Dx3rKjQ3byPZpt2cttOAPpUiMy8tGVA2dq7tpHf61Lu&#10;XBkly2AMH1FXYZLi6jli2rhRg8cj3zRb6cx/ePIPLUY2d801oTe5VW2mu23RRFsDA5+WoYtPmedx&#10;Jg49Pb0rdhvIbGf98CY/LYIo/vHpVCIty3KknIHpmjqNjjGWxFHiFMcZpUA+zgSghUJzgfepl4kk&#10;rqVP3Vy2DSuwlhA8wpt/GnqSdJ4Y1aOzvJJJowI1UexIrK1aaG+1a5uYFPlucjHv3NZm/DbwSVAx&#10;uqxCvmoTC2PUDrS2NLkdsZVdlVcKenvUx+aYO6AcYPriltGcFy/ARu9DjMrMWyM5BFO/cm3YrT2w&#10;EwYMWIGSnYVjSq4l3PlcZIHeta6d1lKs2OOfXFVJyfMyo3IV5JoBlGRTIQe/qOmaLqVSpdgY3Awf&#10;RqWFx5RgjYfN69ajvCSuBgbOMetMkxw7CTan3zyc9KrpFvZgj7DkknsTUszFM4AAHBNRRwvPgR8Y&#10;6nNNAWLlhIqBiCyDkVnylS2Eyu0Z2n+lLPIJn4GFTjP0qmGJJcZY9MmixPUqvIxVv4WOcZFVVjhc&#10;ZkOdoz7k1qyYAGeT3rNKE7mXCben4UJ2KKc5ZkUMcDPAHFMmARFKD5gQDnvSyOXZcndv/mKQhnzv&#10;Ii2+vPP1qk0JmJdHbnyuOckehrNf5GZpFyR0JrUuF3y5jHsd3FZ5XLGLIBPc8jNMIorgbM4+deo9&#10;RTAfkVcZyxznqKmCkEAgAg5PuKiO0uT/AJNNNCemwgXLMudnHQ96icBskg8Y4PTipFVmPzkDHQns&#10;KUY4zjHcjvTTEiNmRmwoHOOKltpI9ro0av8AN1PUCoiEZ17Zz/8AWpjKVxj5gDziluOxLMQJN4Bx&#10;jGB0pjH5AQQoPYCpZFwEKsGJ5YA9qYCd2CN3PHsKLiIxkPgDGRjFLtHK/dIFSLud8AdOhNNO9Mb/&#10;AJux707gmR+wyQR9KUJnDMcKOntSkMBwAwHOafje+xx2yCKjqHoMZcNnOdw79qTaxHrgY/8Ar04c&#10;jaRgrz+NEaMT5v8AEeozTuVfQaM4CjO739KXCMMyj5elDOwXoVK9CKkVXkAYjGOuR1FCEkQAr0zg&#10;Dn8aVA7tu2/J6mrPk/MrBQccilEfyAZIDHJA7c1OxVxYYF8wMMP6VoxFVLLKm4A4Woo02YMeNo4D&#10;YqwEZdzkb88Y+tOwrorzRsrFV+VexqNEIbdJhhnC1pF90YgboPzqrKoVim3eM/hxRcGyIqv3SArq&#10;1GGUO6gEjk5p5KkvIo+Zj0NJjktIMD2pIkiGXPQrjt605AvzDdjvn0p4JkJcgrt45pxVCcbRgmmx&#10;7ERQgepJ6U5CxOHHC/dB71MhKZVRtIOCT6UuwlhhskdqBtkTDgN2J6VZCqPl456E9vaoJWEQy7Zc&#10;nOOwqtLdO2QoAB7+hprUGy3LLFbgrLw3oO9U5J2OBHhUx1NQqzytvkYSN78ZNRgEht4DAU4ogm3v&#10;5JZCMrz68VSb5zhWJC/Nn1qzjYQoAAIx7YqJl+fbGc56jtRZdAsNQDGwDaOtOGScFfYGmksgLdf8&#10;KC2FAGQD+dSyXoN3AMAByp79qkIXOAeM5/GmjeQpxjJ5PYinp98Fx9/IHpVLQaRGeoYnB/SpgrBi&#10;WwSR82TQ0TMuGOCvpVuVLB7G3aNT9q3/AL0g8bfTFVoNIgXByz5XjAxTxHt5YFh/WnkKHKtgr2x1&#10;pMM2fm2DtUtDEKyMu4HaEOef0qUKpILktkc4Peo2Uqyb8kHj6fWpRHsUg+vXvUgMyq8Idw7N/Sph&#10;weOrDGaaicoRgBj09atrE4YucHecLmmOw+2spLl2trUbyBuPqcelC5xhsnb19eKtQB4JI50YROmQ&#10;SPeljR3kZlx3JP1pNCZHFETlm59B0xmp/LCfMSQAe3rVqOM7QSMk1bigLQsEwpBzk0AVohvysaks&#10;DyPb1rVjiBlDY2569uKSBDENzfOW6ACriRTzN5ca+YwwOO2fWpbKURj/ACu5UEohx+HrVi2tWuf3&#10;0yhY+xbuPatqDS7ewXkm6c/MwJ+UZqW30/VNZvoNL0m2kvrq4kWKKJFyAzEBc9lHPUkAdScVnc05&#10;SFC0wSytYmTdwqpkkmvVfBngDw7DqNtffFPUm8PaLEwZordGmubrHVAqK5Rf7zFT6DB5rrZPCegf&#10;CbTIYPEk8WoeK7hVkNrGd8dijKT+8cfKz54GD6EDbgnxHWvEmoajLJL5xYtx16KOw9qWstCr2R79&#10;4w+PNraaE/hX4WWbeBtIGYGt0w1xcRngGWQ5KFl4Yh2bB27iBXzTPr1yPMfadznDs3JH41k3FwVA&#10;Zjv3nOTy2e+apNM7ysJztDDIx3PY1UIKOxF3uyW4lQSxzPmR9hJI6e2aph/n86RSSVwAOlOdmWQE&#10;gEAc1FIoLphsE84PpVLuUi1aMvnbCclvlCe9PuVNtK0UjDeDkDsBWeHe3mFxEcCPIIPU16D4Z8D6&#10;n4wi+3Xh/s623fKzDDkd/wBKlysDicIGklf516nG4eo71og7YVRup7jviuq1vw/YeHj9jtg043EZ&#10;ck7z6844rmykaZC/KQ2GX/CqvcloVZDgo/CkDH/16Wa5jhVAo3buOe3uajklAY4BGRjH8NVTHllZ&#10;huJByB09qG0Q1qSzJvthkjzN24FfalAVhvBZHBwxPIJohKIyuQTnrio2AZiC/lsx4AHWgCVN27du&#10;zjjAqE5+0KTuQgE8dDUkLEPtYbiT2pSrbSG4YHjNFikDMp5jG8k9D2qdF3OryHAzyAOtESSKpXgZ&#10;/Slb5jtjYZHU+9AKw13VpiY85HXPSm2q202orHd/8e7sA56HA61NA0ZSUHkgjP1pqxpkJjnruPag&#10;TsbpjsrPUnSD57deYweg9DWpDf6nf3n2KAPcBuAFOAmeOcVk6Jo2q+IJXsrFQXjx8zcKB35r2mys&#10;9P8ABumPY2kkd1eEA3D8ElxzgE8gL2/X0o5ugPY5sPb+Ebd/KxJeXCgyFj0+grhHuJdSvje6g7T5&#10;JAB6+2Ku6xfrqd3Gc+dIxI45zStC1hEBKgBfoxHIpJWJaK0EEcaMTgvuPPUj2rrNJ0U6uyzIzWsK&#10;EAsB971ApmheGJrmNdQ1JvscTsHjQ43Pg8nnoK7/AFLULW1gt1sCIXPAVcYAHX86TdzNsNc1jTtP&#10;tF0y1YPNs2qBwEHua5SHSneyOoXBJ28DPoe9PW0tJroXMieZuyWB9fWuutGstcsTp8f7k277T3BH&#10;aklbYg4PQLTztfRPLxa8kg5Ab3Ga908K+C7W81I3URc2sZDrnj5uyn+tdHoPgXTfIj85DO38LdP5&#10;V65oWktGVsbCIRRp14pyFczIrU7hDYw7m6EKMfnXpfh7QDAm0p5kzYOfetbSPDhiLBerdSB3r0Cx&#10;037JEo2gt3OeakTkiHTdKNmPMk5fH5V0NonmsEPzHNUYY555TGoPHpXZaTYJb/vG5kpXJJY7dYYw&#10;qrhu59Kkk8uygLD5SerdzVy52w/vG9O9cBqmqSy3HloflU9O1UgL19fb1wMt6CsJySfn4pHmaQZX&#10;rXQaFoEmrSB5SRGp5PbNJsa1G6DpJv51L58tTk/SvTpJ4dPjWCNVQDooGKdbwW2k2nloBtUZ+p9a&#10;4fUdXiGWY7mJoE10DWdVWAMzH5z0rz/aWlkuZjy3PPYVozk3MjXU/TtmuB8Va4luPslo+Gx8xHUH&#10;0rSMBpWK/ijWpY8W1rJ+7Kglh3zXmGoaksFsZ7hgFzwD6028v1CF5nxk4FeN+M/E8W57YE4UYOen&#10;1FaqxSTMzxd4pkuS8XmMiE8IDwRXiWoXjyuVf5UB+7ng/Wp9f1MXcsaQMcQL8zdmJ7Y9q5G6udyi&#10;Ik7j0b3rW6BoguJmedwPlAOPTArJudzAKq5O75cVJdSMELYDHAHvVqwhaJPOkO5mxjj7o96QrEtn&#10;bR2sW4/61upI5+gp0h5CBg3Gdp/WklkWWTBJAUdfWnJHydoDPjgmp1W5Qxoh8rKcKpyR7Vn31zBb&#10;xkSkE4+VfenXd2lnbzGQHzAPwPpg1wt1ctO5lmPAHFAWaJJLmYTNJ5uSePp7VSjll8xmGGJ9f6VA&#10;jh15XaR0Y96sxRAFZGBXB5NDGTQJID5bfNu5J7jFSyQKEZ5Mv6A1qwW0DkSKhZgRk9jXSaBolrqN&#10;59svyUto2G0DjJHrUSZSR6v8Dvhbq3iK4HirV42tdOhdfscefmldDyxHUKPXv26V9ra54n0vwdo8&#10;+o38qT3SIWW33BXZgBgNn7oxz06dM1813XxX/wCEb0a1XRBHLLGvlBd+Nu0YDEL1wcHB4NeB+KPG&#10;mpa45vNTvG1K5cbZGICnOOMqoCj8ABWSi3uaJ2RL4+8Wz+ItauNZvv3s9yTtUHIRBwq/gPwrgPMf&#10;yfNGFJPIxULb5grHkkU9mVcK5OMdAOprS1tiGx2ZXToMnuOOKru4x5SkLjqR2qVGZSxcblUZC+1Q&#10;4Lcqv4evvQLlGxlyqwrkDcMk1K255G2MNq8MR39qUrjamPNPU9sAVENiyOrL5aAbj6k0DQ1VPJjy&#10;qg8ZrYsLJJALyZwe2OtZEaTSOiRZYyNyT2HrW2QlsvlKCyHjPqfWk0aRFklVF2gAgnt0x702Nizf&#10;PjLDhu6gelQIpwRKNwH3QPX3pjB2ZZG/dMPTpxWbRVh3ybhiTdk8ZGM0xcbGkB+6cFe4+lSZ3Mfk&#10;3hajJZRhTtGfmbHFUhDjkuEcbR1pyKCWKqAQQQKYUDDKkkHuevFAkLJxuXn7uOQPWk9jR7D2OS7j&#10;HOM1FOuBukX5U+7t6808Ntzz8p9uc9qY7kxpuwpYcilqKJC2SQpfb8vHue1DFlKkDewHzE9qR1WI&#10;5cd/l9qicYfaGwoJBb607A2Mz5YMrAyZ+7gcimgHPmMMNxn0NSRl0fYWD7h9MAU3k7hktyNtMkdF&#10;kKylsAnAB9KUYYYXvxTyxXG7axB6/wB2kc7H+8PlOQFHUUmNodkSRL8uGBKv+FC7g3yoCAc5J6Uw&#10;sC7Nyg5I9/wp8YUqDvLtnk9gKA1HhjxvYRE8j1NScsS7nBb5Qe596gUmQjeBJngewHoakQFyFxjZ&#10;2osF+4gZkjG4IvlsM/3iKlcrI4LfKScqO1IrYcsQTxyT0FN5UIrfPtbKt6UWKvoPB807152nH0pu&#10;4sTklcHvUKtJFu39CcbvenSMxyR85OAWPYewqWmTa45ygbaSSxwfrRljvyMjIH096gc7slWwEAxx&#10;yaiyDIOTgjmq1Hyj9p5dTuwetJhZRK8S529c+vtQqARZ5IU9P6mh1BfAOeM4Xj86AsCbwgZxsBGc&#10;elPBwrq5+VcMcdQO1RO/3NwLfw4PQGpWeLMgJxI2B7HHQUAvMcShUheFPJOKhbaQrscHG1SehqXd&#10;IHAeP5l6DjBzVYnBKn5UGQVPb6U7DXcs2McvlebhZCGCIO5JPTB619Q61oo8GfDiLTJhGt3dlWmb&#10;kgFhu2p/u9PfB9a+ffBXhe78T+I7TTLJi0u4vnHCBBuye3OMV6r8VtTuhqEGk3E+5LJACo5BkI5x&#10;jiod72GtXY8TZV81zGSQv3i3Hze1NU7WMZPl4wze9SmTfIPl2o/fvmiCN5Wl38+TwfcU0wktRXER&#10;i8wNuLMFB+ppQgR3jIxsGGz3qErtC8/L1Ceh7GnYYO0jHLNzimxEEPloqRAFA7HOeo/+tUu4D93D&#10;0BIPvS5LhWLGMs2Ax7VEjmE+WOWTgNj72anYZHIwVVySwByMHn0yfalbzAh83Hz4xz/OpAXkwjcF&#10;MqwxUcoSMCONiHPQHnFK5S1HQCyecRz75nGCoTIUn/aNe7aXaCzgjiz5+4Bi2OBkdq8o8Plp7r7E&#10;Ill3LmXHQEdxXvugQpHaxkp5pAxz7VyVJXlqdEEkjQ061jgjaRskyDBU+nr9akvmjgiRwflA4Hp9&#10;asvuWMnG4Mec8Y+lcJqRaEztIxCFht3HirhG7FNWVzB1K4D3bPHyqk4A6MTXDXtzJJcvtTzP75PY&#10;egrrrqeDDSfKoIHQ8/5NcadokkyxUNnjvzXQkciuVDGFJfOEPIY8io5FL7Nq+Zv6sOgAqUbY4du7&#10;eFPOf0FRs0qROY3256egz1xVPYtEJKoPIVjID3I+7io55C0nmhcFSBnsfc1IVCOJA25H4OfWoiNp&#10;LSERgngZ6+lJCFnaV2QDkDrjvUkRtVbDhkJOT6EUsQBbJBbBIbHTmoGUIWH3ixwuewqkI1J4BE8d&#10;y7jY6kKVPT3qu7BbbClgpYE4/ixRagqPICl0UcA9Pw9qmMjhGTYqADHHUVMil3AxtbsJbZ/OVx0P&#10;8IpqMXKwyOFVssPTiqmwqFhiZj53HzdfpVhEWFBEwDsDtBHJBqSrnWWjCUKHYyCMZU+ntU/2lRIV&#10;A8wMcbR/Cao2LtFGNpDnv6fQ1spCjxpcbQCzAnb7UraAk7jSDGwIJGe3bPvTYo2lfDDbjJOyrQjH&#10;7xoicHpnvTVRlTIJxjGR3pLsDXcz5Yt5Kv8ANGRkHODmq00X7gM/AH3T9K0mFvny2O5hjHHQ1TuL&#10;U8qWJJHHp+A9aoEjnG2b5XLmUEgg45pAkYw0mUHQeuT3xVg26xnCqQ6nADcE/XNViMZMbbpN2SX5&#10;AHcVAmK6rHsVX3gcHuea07DT/On24Zgw4OPlXHrVMW8ZlMysFDjIX3FdXpcV4lu0vmFEc9AP1FNu&#10;4JXNuPyYoVUrlIwMHuWqpJI6u/O89F2981I5ZEDxtuyOQf8ACqsrIMkkq2CR9ay5bGjRlX80TA24&#10;coqjLgcVlkDCg7wB8wOf0q1KAZCGG44y5PeoFBkUyLjy2HrzntxVaoy6ioS7FoTsz68fhTMDbtQh&#10;GJwWPI5pqp1IIk2nG08EGnfKqjMZUqec9D700xsXzBESGXYVON+c7j9KeuJJmPU4ycj9KhfLYBUj&#10;Jy23sO1WoF4/u7iRk/ewKtIWw0eUrgZIwQAOnWlMcZQxQlQYzh+ORTtuY13DzHLfe9BTbhljBCN8&#10;x+8wH8/ak30DroMUZ/1mdo5Ugdqe8wMbF8OHGAB1+ppc7E+Q+YuADs6DP1qOQI8fksuxBjJX7xqR&#10;3Z//0fzzSJY7ZewJz1GQfQ0wp1jZTnGQwP8ASoEsVWMHLYJ3de/vVrkbweGBxmuC2p33ZsaYLaS1&#10;ZJhll4Hpz3+tVJI/nMAXAHPHp61n/vvJAhbYUbLDpmmubh2aRjl8dCcY+lVYOYs3yTQRp5Uu1z/D&#10;3x61mxpcvIGLfIpy2TyfaliVTtCEsSfmZu30qcKgB8wZ2vjd6/hU2DmLrytcrmXMZ/hGew9TVZI4&#10;d7SKp3djVW4dIpgr/vFx05JFWY2Qjyw2GYbs+3pQCXcc8fQbeWzjNVytxHEDtCoDz35q0gldfMlA&#10;4GBg9KkWe0k/0d8qzZ7elIozw0yIgXBwcsPaqJkjk8xgoLqTgtx8xq2yScjjaD1ziqU7YdIgFZev&#10;uP8AGm9DNkTMQg2gmReXJ6Z9quT3WnrFFBAjMzLl39z2FQu4EgKjeApO3+8BVUMzP5kq+QG5Q+1F&#10;+4WJQrFSoAUr0B7Ux/NJRw6pj5WJ6c1MS6o0n393y5FQlo/s4i2nKHnvk0/NFWDydu+J2JAw5xzk&#10;jt9KpEQySec6FFh6A9zVhzKcGHDkjGOmBUczfKqPmPABII7jrTFoMxtAZcEu276egqvcSKAXxk55&#10;46mnuWDAwNkH8cZ9aQJjLltxHBz3+lUkSyuzAIFRmVSfmHv6VIwbOFwFbsf50j7W4jIGDxnrmoSo&#10;VyxLBz0btQkLYfvfG2UYRPvMPXsKDtUllzIAueKjHmsfKLYVuT9RTVCmIBDgBsYPDf8A6qEKxNHM&#10;chBiIuMjPT6GlkDLMqygMzLwB0FVpm8wKkgysfPoT+PpS+cwj8wZbdkA9wfShLXQokUxgHDhW6ew&#10;pFRgDtYBlPHp9aiTaXVWHQcj0p0boVaJydqnt1NVclDVX5yobaxzuB6fhU8ELMRECNy/mfpVcBWZ&#10;4wrFcfKfb61IC0DiRRuCkAY6j8agenUfIk0Pyynq3A9B70hdYw2MtnHFSFN2Xc7nfkZPc+tVijqQ&#10;Qm8dG9MmmrkkhZWcxhdocYJHanmSRdp4OxcdKgUwbQSzCReueh9Ki3tlm6Mcg01EpskfDJ5mQgJx&#10;k+tM+RgGP3l/I05UjwAMsgHzfWnNtZRJkFCcDtjFOxN7EWwkb+Sh6g9R70jSN8iKcF22gt3FDS7h&#10;5hb+LG3pgetNKNMU2ncoPyt6GmF9Rsvlg4VCilgpx61K+UYpJlQvCsO4qea0lix5rhR1ODnJNV3H&#10;lvubLcZw1TqUkuojGMSBi5GRkfQVEW3yFo2aLK/L/tfWpdrKfmVZRnjHv2owoZgFAK/dPbPpTRAK&#10;X8sTDJb0pDkoVZQpGCwPemKZAxjlPlg/MSPWpJykW07zLjB9zQxoruf3jyFDnpnsB7UsYALhQQMZ&#10;y1LvbYZAAWyOKa3mEnzTlc8E0kwGK0TRqw5jVsODVgy27SbRFsVuA46/U1Cq7wCVHlgn8TTQxAL8&#10;KF6e5o3E2SJnkx8hc9f61IQPL/dqBJ1x2+tQeZyxPBPUDpTkfJ2/xn8hQlYTdyRQ5EYUZwD83vUa&#10;gYdl3O3v2qRdpRVDbgCSCPWnIA8eCxUZ6KKARYhfDqgLICMED+dWo1mjk8qNioY4DMRg+nNV42fy&#10;xwCgblyfmA9KGBeXyuWTcAozya0TYup6l4YujaKttcPGwbdujDKSCehGK+r/AAJ4hewktbrz/tCC&#10;MQSDOWjwMAHv8oxXxJb2P9nyETEM+ASB1UHtXp/hTxMukFjcD75Cly3PHTOe1arUxqxbR+qfgvWY&#10;LlYoGKAyODvzjJOM59CBivqzRtRWTERYHIGCDwc1+ZvgDxKrsUysnmLGysG/hAz8vPPHP0r7O8D6&#10;4ZI4VaYRB3wxPzHGBt+gNZzi0eRXpPc+jF2g8jNY2oWLTKzAfX6VctJ0miXy3Ey44Zc8j8atyZZf&#10;UdDWCRyc1jzC8smIKn5SOh9a5LU7X9wVYb2HTFeuX9ksnC/KVHHvXF6lYnYcDBH86VSmjuw+Ia3P&#10;FrwYLL271z1yixgsDjNeoalp6yqSVAYgjPSvK9TSWNjGwLAZ61yuKTPWhWTR5ZrpZZGZDvDcVw90&#10;xUgOMmvT9WtVlibavPoPWvPr+0EBDtnBH41mtC4STMhnKpkA88ZHaufv44mQkZZs9c5rYZ2jcjGU&#10;J71nzBWZlX5QelO1zaLsef65F5cS4XJds4x6V5Jq1rDLKY2QNknAIyBXvuoxFoXYfej+5x0968m1&#10;ey5kdMJLjgn171aVgcmfP2pWcttK/wBoUr8xCn1Hr+VYE42IHVd7E4+gr0/XLGaVmUlf3S5cYyef&#10;SvPLsMY88L/DjuBXVT1QmZDb1GH6Z6DpUhfdLk5QDgH1prkkoM71HtQ2cEEfd6Y71qZvccm/O5XK&#10;5zx2zTVZvLZiAQDz7H1ppY7EYjY2cED+ZowmSgAbJ6ZwPxpFXHngAr1cfMe9Mz8vAy5649qAJM7F&#10;+QDqRz+VN8w/O2cgDG4e1MVxP3mST8p9fej94oKnB7+v44qNgDgAlmYbj70iugOBlXx27VNmDYpO&#10;11weCMEkdxTFY/NxuPXOOtIRIVIY5C8jPWkVyS3U8ZHbP0oSJLBII2HgkjP09qlEizEiMhMHke1U&#10;lf5/lyeNvPrSSBT0G1uhIp6iTJ3LpuwBgkDk0zco3qw8zHf3qLCsQoJxnq1ObCBsEMCQMmmi2x2V&#10;xuI49OuPelUZbOSVP86apbcCuCvQ49aUZ6thdp5NNonVFsDYMIOOhJNL93GSTu4wKrIxeRlI2KOv&#10;P3vpU6yp82MkDpSAsNu8txIoAXke/wBKduyinkNjhfSo1+7hW3MeRu6U6NSy/MpQj3pCLCKoXfuK&#10;np+dPSJgTkF8cbj70kYO5Cxyg6D0NXEXaDI525OMHnPvUoGTW8b7wOG2+vpWvH5aEshyG4Aqikcc&#10;bKqjccZLZ6VZjeIynGF/2fWhoErG/auiADgsy8mtKELnIAUEZI6CsSBtoG5e/QdvrWl5jfJE2F64&#10;OKyK0NlCARjG08n2qdQAA33u3PpWbE5xyMnHOOlaQIJAJ6fyqbFpXH52My4IHUj/AAqa3mOeV2oe&#10;Ae9Vznltwcjp9KcwLMueVxkCpHYsr6HP+ferkMoI8nuOc1SXJBXlgT19qkjODxxjj/8AXSGnY0Ec&#10;kAsNwBwRU6NGDlCVC9e+KqGTjCjZjkkU5ZCAyJxuHX1qWh3ucz4gWSSJ3TsRtrgCXUHfy2Tn1Fen&#10;XUTMcP8AOD2HUVwl/YvBK0sa7lb16j61cX0JcWi/osjNJEh+V05DA+tep6Rq1zYSi6t5W8yPAYH+&#10;LNeLW8rRy/K3s2OK7PT9WaKIDPnGP72RyRUyjcunNXsfefw+8VDUbSOOVsOB8ytjA+h7ivVI5kdS&#10;yjdkdq+G/DPiCa0lgkj5t5MP1O5BnrX1j4Y8QWmo2qNC4kU8FuR+h9a4a0eU9OErrc6u6soruBoJ&#10;/nV+CDyPyr5R+K3wugup5ruwEUMUYO6JIzu3Y++oXqWPBHFfW+VP3TnvmsrVNPW8haMLguMFx94Z&#10;4yKiE+WV0KcVJWPyOnim01zECd4kIbcuGUr2I7Yr2/4dfEGXTnRkn2NEd/kFiFBPGG7lT1IHWtT4&#10;ufDa4tb+e7tcoskirEf4SF7SN2b1JPT6V87xS/ZLxmZRvjzHgdyDzz+FeqlGrA5PgZ+qvh7xTb6t&#10;HHGRh3iWTzAfkckc7fQV1hcMAT+GK/P/AMEePbrR3gSaVpLdiq7SflQ+qf1FfY/h/wATWupwI3me&#10;gGT29vWvMnTcXZnTGaZ3mCw2nkUqqqHjj6UI6vgr0IpxUrz6VK0NehGy85xUYLBj2FSuOM9j2qLG&#10;QMcYoSBsUsQwxzT0kdT6YPaotp69KXJBxVJgjI8YWDatpElvGqu5GQzDOOnNfBnjLQwstxY36JKy&#10;lmdUAxz6V+hEweaFolyM8Z9M18i/Eu2ttM1KdyNrAhWwMknGQa9DDz0seZi6dpcyPiDV9DmsJyCh&#10;2Nypxx7GuWliYSFypB6Fq+k9V06PUoSJXwGGORyM9xXhut6bdaXcPZyfOoOVPqPX2rtizhsce0bA&#10;MpOFU5J9akSR4hiP5mHc9hU8iM7bCqlD3PSostEhKkANxkjt7VeomXoruWPa4ZWIPIqZrvzCX25C&#10;8EeuayQi52xEHvk/ripFyD3wOM+tD2Bk0xaBVYKGRuM55Bqe1khVWFx+8B+77VUlWUoNvzKx6Ht9&#10;KgZyihsYVeo9aleZLL48tssoGCflPQipbaSRCRkrt/WnR2qLCtwSG8xche4FMhBkIBG4A5GOuKpb&#10;DR0MN4An7tMHIyTV5JRIXK4JK8DHQ1ihrcyEgcEfrVu0uo0uQ0wLoc9OvTgUmM6WyQ2yC6ViSRwM&#10;cZrcvCLqFWtl2OQNzDrnuKwF1uJoxA0O2FOB2P8A9er8d7bIYzAxG5SWHoaew2jf0e4uInMUjn5M&#10;BfU/WvQdC8RzafdQvIpf94o3A8DB6kV5g0iw7Zk+Y4yMHrW/pGsWV3N5Uh8kryV70JiR+nXwX+Od&#10;zpc0OieIbkX+mSbgGVCWt25OUA52k9vyr760fWIniR4plu7OZQ8cqnKkHoQRX4T+HbxFBe3l8xSc&#10;Lzggivtr4OfF+TQLw6X4gmlvNPuwgEhJY25XPzKPQ5+b2ArOcbluHMfpBDM9vIJo/nUnODXH+N/A&#10;1l4ttZL6yQW96FO5RwH78AfxVJpWtRGKOWN/tdtOoZHU5BU9CDXXPN5IEsJ3gjIrFo5J6Ox8gabf&#10;6l4K1JrK5H7osC8bZ6dM4zwa7fxH4P0T4iaN/a+hotlqaDKSA7VkI6rIBxux0Net+LPBlh4x0/z4&#10;o47W+UcMBjefRsc818w293rXgDW3iRPnB2yxsSUbHoOmfepasG5naF441XwhNJoPieKTEB2gS5Dx&#10;dPXquOhr3zTJ9L8RaYs8LiaGQfe6Mp/pWHr+gaL8VNES70/ZBq8KAjJxnsUc4yR/d9K8R0bxNrfw&#10;58QyWGqWsiWSBY3SX7x5wDz264PbHSpsCR1vjzwhbahC2lawvmKQTb3KjDAE9Pp7etfI+u+Hrzwt&#10;fi0uMyxSZ2P/AHlHev0XsbzQfG2mvLp0wvIgAZFGA8ZP+e1eXa98M7TVJW0/U3LQvxDMAQQff0xm&#10;qRUJNKx8O6rplpeW4ltFCSrknjrXiXjPwcdXVZbdTDcIMlhgdO1fXXjv4d6z4CumSdDcW5+aKYcq&#10;UPAyfX2rzGezi1BflGyQDj0NaRbRsfENwup6JqEREjWc8RJVwSpP5Y6ivZ9K8T6Z41so9I16OOC6&#10;2/LJwAxH8ifyNbfjDwdBqFu8dzCttcq25JR39q8LutNn0e7WG6DR7TlCOMn1q73J6lrxJoN5pEj2&#10;18EuNPl3FdmTlQeNxIGGx6dPWvMhDf8Aha9TWNDlkmtznzIjkhQe+3OMj1619GaHrlrrMS6Vq6pK&#10;6jbGxA+ceh9DXGa/4QvdEaa4sv8ATbFvmA6svqD6ih3GpW0Z0Hh/x9o/izTjpOoRpcROoiuIW5JB&#10;/iAHIweQRyDzXkXxK+DMGlRjXvDMnnW1wxKDdkoeuGAAwOwNZN7ZzWF/DrOgf6NJtxIg4GfXA/lX&#10;sHgTxza3zvbamyo6j9/byAbHHqBz+lWk1sUfF7rLA5tpFMToSWz65xViAMGzjHGWxX1v8Rvgfaan&#10;5ni3wdM01q6tNcWo+Z4iP4YwAMoM9Oo9+tfMdxamwaSAp5TDg+9F+olcxSA2PM3KueMd6kMO8kou&#10;AOoFOliiDIAxzjOO2acWPRMbj19hSuWis+FUbR5ZJwPwoO18L5ZBBwW6VJLkxbosEhuD1PvU0uD8&#10;jPuUjkjrTQ0ym2QzxAYzwKAqgYJ2t3p+H2hgMkNt/wDr02YMsmZRuAAyKsG9SCSLavy/gO1QurEj&#10;cCBjJ9q0gRICDjaSGGeox2qvMs8oYNiMk4HvSAzAuOQc+h9qe2S+FcnPVB0/GplQhGjI+Zeo9aBG&#10;pXYBg8EnvTEzRh09kjzI3UZ9hVVGMZYrgg8AD1HelfUZ3gNvkJ0XPcioNrg7V4K0bDYrhpJA0nys&#10;QM57044wSeMdMUIGPzuQWX86c3lEDZ1Xk8cUEpDJw0kZYkdtozzWjDqWE8mfNwhA49MVnhQPmYlu&#10;OnpUgLonyqNg4yOpzSsNI2o7eExi6tTvjYZ2H7y+1RhFwHQBMnBBHNZsMz20kcqnOP4fb0NbSTW2&#10;oPvU+TKB93tQFrsiHyqzsAqr1P0p0jpjOPl4Jx2pX+V1gkUr3B7fWlZOSCc7u9BpYhQyDII+U/oK&#10;cYyD8hxjpQoAJQc5HNIRgsSCdpAOPSk1qKwEbHBZsg9RSja33SWxwDTuM/IMkHv3pm9txXHOemOg&#10;9fehajHsAApkfGfugevvTAd0bAYZgenf8aXCZyg3EcHPamglSxRcMe9Owugp3YJkGFGOv9KRSNw2&#10;j5mP3u9R84TzGLnnOfWjGyQA5bI49vpRcEPO1nOV2HPBHpTSVDYJyD6f1pyEs3yEHA5zSjKjoDu6&#10;/wCFS0UIP7pIOeg9vSmqChyeMDmlVgcsBlu2e1L1fYBu/vHtT2CxEDg4QEKOQDSblLAMSDjgdM1J&#10;MxJWMfKvX3phK4O4d8Bvf1pO3QBpP7zeOOxJoy44Axj9RSKPKXbu6dc96VmK4KqcHue9UvMTYLvk&#10;I3jA9B2qSOPljj6BvWoWViGLcNjOacu3aAzFs0miUiTzJFyCMADkDtSl9q5XnufahPLKYDH/AGu1&#10;NeHbyeM/r70rD2ZKfNiYJ94MPamCdl/dKNzngegqoFcDa/Hpzwa04Y1bBdNoA49zQ0VYSW2uLYhZ&#10;0bLDJz0AqTz22BfM8xR09qddPdht1y5dAAAM8AVVjIwRtAUnApWBKxKJ/LBkkOPT3q5Ffq8IjkTc&#10;SeKzUjRnKnA2jqelIGEL7G5T1HWiwzWcJwRyRxtHSh43Qh9ocfxH0qtuxGDGwUHp3NTx3rAbJuMc&#10;Ar049RQrgwD7i6r7flSMqwoyxktz8x/pU0T202/adrdSCMVD5ACkqdw9KdhWEK4bBOxCAQ2f6VOW&#10;BIGQp/vVWGBkhQoAzg9eKlDLtBUbmPJ9qRFmi2ik8feVevrUsQAb938uB1JqokpiRogeZMEZoVyu&#10;dwzn9KlbloulYSG3Akjoc1ELOeMhyVyQcgcmmKSQ2CMAZ5Nb1paSTopjO7Izx2+tCZT3MLGQIvu9&#10;+RTyysCJFDD1Pr61pXluYJwkuC2Pujjiqrwh3wf3QAyM9/rSuS0UcMx64J6H1p4YBQzKZT044qT7&#10;PIELBghHQetSrGxj2y/uQvJI6k1W5NhkSOpypC7jxVuQS+WFkPGMqAKpQYeTCgsRzk1cEsgD7ySc&#10;Y5oBaFBmDBic7hwF9fepI5JTPCkp+XaQB6fWrF4IY7aIRt+96nHcelZ8UrvKnmENzjPTFA7dDSYE&#10;ERjketTJ0DH5duT9abP9nYHyW4HUKaiZWEIKdzz64FGwPQuQzAOplXZnoD0rclt0tIkOPNeccf7O&#10;e9cSzzDAckNngHpgHNbcniFpXz5Q4AQDsB060DUrGhc2yQv5ZlWaRcYI42moL+2mhvClw+9mUMWH&#10;OciopZYWX9wcYIL59fakv7iIXakAuuwZfPU1IO1hHlI2DbhMjjtVkNvmjiMeC8gXAHYnFZUUibAs&#10;jcMd3vThefOBkn0b0qku4ku5v+ILFNMv/sTSJcMmd+05Ct6VipcFolDu7hD8qAnCj2GabCYS2Xbc&#10;uDz3z71GrxIzxquD2OetUmg2NWaYyquHIbGOtVfLUEqCH9WH9KpJMJMxIpJPr1zV0gxxKrfIy/qK&#10;zEWIlBYJy3HGK0bSOOCdmx+8KkYx2rBa6lSRTDxk8juRWyJS8ihB86jk00JnQWZlktGGPMCtjPpW&#10;drUs0MkNsmVBw2fYdq19FvPsySpIPMST7i+/c0mp6jb36mBoBEsfAPcn601qK5k2Sm5IjUlc/Nuz&#10;xkd/rXQQQM8MkznKRkIc9zXJR7o9qo2EU7jjvjtV57q6ni8tMiNiMjuSKaRGx0USySW77xgH7oHc&#10;Cs+4vrkJFaOWY/dXnkD61nreXEK7WYxbQevrWZJJKzb95ZnGdx/pTW5R0Ega0ieFpArSKeM8k1mW&#10;cexC5wzJ09T9ap7iyssg3+h75qWMOIRmM7+nHXHrQ11BLqTLIyo005LgHITtUkdxJJB5mCm5s/UV&#10;XEZmKRruU/xZ6CrQUsoA+VFJwfWlYpXLFphJA+ThznBrplvora285cCQsQAOvHSuMiZj+5C7iSe/&#10;T3qQCZnWJfmfOBz+tS0PRG95skqv54Zmlyc+n41HdWrLbwyMSFIwG75z1rf8K289xqCWVxH54kkE&#10;Y56k1seJ4EsoJtP2HepIA7KfWi6K2MDTlubq3KWcJnMfWT0x1r0Wxt1utAktZEBeUjZgDIx1ya5b&#10;w3PLY2EccmMk8Be+e5ruoMqqmJcA/MdvrUsTOcudKuYNqjJB/L6Vi+JNNNvaRMp5c8nvmu21O5mj&#10;RI16McnPUVg+IILmXRjdxIZBERlcjBHqCfSjYSPMpNPj2bpHLMOMCsw6Y4kaM52kj5m7Cu70W3ju&#10;7jMwBAXcPrVLXVkW6Me1VQkAbTVvQHcyv7LgiZPNJdF6Z4BNRXlhEh81FztXgA1fMF9eBYoiGjhw&#10;XJ7VWuZ3SMiLDkHBx6Vle+g0uhHZedFamQxxoz8Kc8gf41bsAFkfzR5pxjPp9KrWUMjQmWeBkQnK&#10;nPH4VoWZbLxlVI5780x7DlEYmLMdqKMnnrUk7C5t9qAIvUVQmhJKMPlA+U8+tW2ht40AaRiCMZHY&#10;+9NDKbRwRxKkzZJOQvcYq3viCK8mJXyNqjp+NY8skc1wEUsyYILkenpWxZTaevzrAXZVCl89D9KG&#10;hJnTv4jit41kG6QxqAI+nI9KzL3WrTU7ZkuIhCknLDGearfabi4BhtoEXb3YDLf4VhtHJICLqQLt&#10;PQdBSsMpQxI1wHIEUW/Cn0xV9pmtgYopWUO2Sg5z7ioFicoyEb4jnYferXliKKNGwsnqe1C00HEZ&#10;ucRk4aQDt1OalMvnwxeYvlnOc9j7U9ZYFfbM+AvPHc1WllldhlRJGDkAUJFaMY4RS5A3EVDcROqp&#10;MUf5jhTjir0LgJJPKpaOPqewqV/7QubUXOD9lDcZxwfpVLQLGRHFOkga44Xrg9qsmZgQYxwB0qxd&#10;QTSruVtysOn+FUH2gIiArsGCe5o6kvQY4wPn5LHdtzxWrBdQhliYhcjjNY53BxlcAkCpgiI5LDc4&#10;4H49KGM0FMjuwQbvr0xU9pviScghC+Pl+lLbJFJbtbu5iuIgGQngEdx71RaMs22Q7c9SKglo2NAt&#10;UudQ2SyLbxurGQnp8oz1rPkuoYPNAf5N52nPFMhIQYXcV2lTj371QuYkDKhQuMgDPH/66T3KRbjk&#10;ikUsceq7ucVceVPKIVgzADcSMflWWpdy8bIEAXC9uRRsfAPJbBXb/jTsDZfSLzLR2d/kOeehNVIo&#10;ltxhmLKfywaR7m4ZBbyDykUYVQO9LJmLYFAJxzn1NNEoXcqyCNc7V/X0qZGUZWFCjE/Ng9vWquI7&#10;cK8zkux6DpWgBbwKzzq0chHyKOhHvQ0N3GiZVBRMvzyTUUbBXQcsUbOD0qiqKoMiZyxx7VZRisJV&#10;gTg9e+aVgQmpK32j7S67fN4wOn1qkxjhINwxkCLxjtViWSaR/mPAGDnpVKWEMQHfII4HtTSKJNRu&#10;ImjglsrfyInGWfqWP9KxT+8ZQ2QoyAe2fU10YgMEaAfvgq8KemDXMSBkGFJkbdkL2pohkH2aRgY9&#10;ykhs9eKneMwHbDjGMMPc1EAACMbZCcn0xUMpCMyAklgDkdjVJh5Fy8+xRmHYoVlGXI6H2rHnlSVy&#10;VTyueG7fSnyl5cKeAvFVXG0bCS3fHYUvIGTPYXEYDyEOrjK4OayrmNnj2lfLKnP1rQgWQS+WWwdh&#10;IHpVSV5WQ7/nYcYpMGjFkjITO7PceoqKZh5Y3sXwB8o9as3aFDG6+mWHaqBA2liM7jnHpTRNynIV&#10;XAfLd81TlKoN2Q+OQR71flQn5Y8Djv8ArWft3NuKgDGOKtLQLlcttG7ndjHPSgA5KKT93cfrTnZQ&#10;o6kg4UGo16kLlT1cnt7UBcjA3IHOQp6560bRGF5wGOQOtPB3SBTwh9emKaVRpXERBUgfhikhWQFj&#10;uUhdxHQ+lNxg/MMGly+dqdT3zinbAqguwXJx6mmFyNgmFyMnpgdaR2BHQoAeD/SpBhlVMbJEJwfU&#10;H1pmJDmI/N6//WoHcQDc2Q2xQP1p6lVBLcNnoKdjBB6+uahfAyo+YHnI7UEpD9pBKt8gHalCqoIL&#10;57UFQ4OzMmQAM9qkESq2wfNuXqexoBoj2s7qgGMdTTxCC2CeB1qXy3xt4yByanWM8AEbcYxQNaEM&#10;Y2ko3zZ6U8Bmk29l/CrAUq22QYOOMc/iaaVG0O45zilcoZ3JYDnoRTlj2uV5C56Y6ipPLx8pz8vT&#10;61IWkD72+XHX/Gkn3J2YpTEYXsDnFXIA0DrcuMxgHOe9VY5ACqn94Tyff61YnmmeF4wAsSkH8fQe&#10;1JPoUyk7iR5PKG3JyM+lM8xnysu1AOgFJGFBJY444NOAYg7gGDetWTa5C8ajG/oDnPc0rbTwOQRS&#10;oof5QRkL0NJllx5iZpeY7AiDbtz8ycgn+tTADHOCB1xTPkY7lARV9TUEk+4ERjaBwT70CfYnLxo+&#10;WOCwpklxuw0DAY/Oqpyf9YPMx374pPlCKQgHPGP60WDlELhiWkYt/WoThgMj6Y9alJOTux6EelMP&#10;AwCB6eoqkwSFCeYT5mI9o6HjNN2yMMMSFPpSnarAynew5yfT0pwHJyDz39KOoLcikwIWIGTnv7VN&#10;Kp/dnhAy89uary4IAbnqOK0fs6z2G8kuYcZ9aL2CxQLeXIFcZHtUJyMqPm5yD6VaQK3yjkEUbGxg&#10;jDDgfjSD1I9jv8oYAnnFSnAwH+YZxkdR709wioBtVGBAJ6k+tSGOBVIHBP50m7BYjjyFKIflzxmn&#10;kFmO7C7epoYlMoAOP5U91UgFfYke3vTTEkORVEhlyJeOAKYVZ9pz5ZY9KeqxZLxjYo4OfWlCAbmU&#10;eZ657ewqwQnzFW+b5R0Ip8ShiBy3H50iYVd4yAvG33q1acrymQeMGoAUKoAzjb2qxHGxPoQfwq7F&#10;E6wuqRqRkcdxUkcY2njOOp96WxTZVSIGPYCWOc57VOAzOq4zkcj1PY08KJV2DC45q1HaqzxkkxYH&#10;X1PpSsK2oRoQxA5GfzNX5FMDRowGWByB70ohQMoHDdlq0LISTb7hs8fIoqBpa6EMETySCNjs29vQ&#10;Ctm3nhtlkjgGxpeC56mqmbeIksMuq4KjOcfhXufgz4c+HNM05fFfxYnOjaevz2elo+bq9fjhgp3o&#10;qll3cDAPzbeMy5M1SsVvBHwl8T+LdKm1/VZLbw7oFs26a9vnMIManDFCAS2DxzgEkDdk0/X/ABV4&#10;D8PJHYeAo57uSOP59RYlJpgxz5eCFwAOCcDoOpBJyviN8UNb8byLp0IOi6FaH/RtOhOIUIGN7YA3&#10;H+7nhcnbjNeVpLbRozSHzJR90AcD3NKIN2NC+1Oe+kNxN8vJPznnnk5J61i3crysBEAAOc1Abh5m&#10;IfLYOcUwlC+WJVT91fQ1aEyE/vB853s38PTFReZhgR8hTjnpSu4ZiiqV28gioEnBjO1ckHHzd8UA&#10;2WmZ3YMBuQ9x0qhPOSyxopebIAABzjOOvaulsLPUvElxbaVotpJe3MjqsccCFtxOSd2OgGOp4AGT&#10;X1H4D+G9h4NK614jiWXVVIaSGQq0UJzkEkcHjBxnjvmpcrDOI8BfAvUHuYvEHjNhp9g1ubm3tgf3&#10;0rYJCyDjYuMH1PTitnxP4qg0iIwaft3RIY1gUAbTj7zHoSPpWx8Rvi7J5kmi+H1E8w4nvHO4LkA4&#10;hCtxjoSfy6GvnGa4knlmubh2kkkPzEnOSe5pJX3NH5DdQu7y+lWa7kaaZhknoPbpWZOzthVHQc+5&#10;FOM0m7y3+Y4x9B60xYnxhWG3rjrmqtYx9CMc/LJ8g6464xSucttQ9ehpxBkYMzBR0x2FIEw8hJyC&#10;cD2PamQ+woX5GVclx69jUcLNw56g4J9qkR28h4ZT+8yDuHoO1RqJCw2YOaZRNkvIzoMU/BKgOCAO&#10;c+9CRAIo+4D05qQfMpCjO31oEOCyOpdhlRjJWopAMjyV24/DNEbsqkRrhV757+hqZVJ2ynvwR71N&#10;9RXGaVZjUdSit2kKRk/OR1rs4fBl5qt7P9icx2duBvlYYJPoKt+FPDXm3B1K6cWVlCQzTbeSTj5f&#10;1rotZ8SJaRyaTo4IiJJ84d8d8UpN9AZe0rWNG8NWwtLZc4XMkpyGkYeo7VwF3ef2rqU14u6FJXJZ&#10;e2TUFvA9y6xMzBJMtKzcnPtV9lARoIAGCnjA5o5SbHWeDNO09rma8Kh5rdDtBHBP0rp7zS7G/aO5&#10;uE2SEg7M8HFUfDmmSaXC1653tKASPSq2r3TXV3kSbIYxxt6k0tyWb3iq0lh023upGwRwMdAOwrzN&#10;3Pm5ZyNrAjPQ1uajqupXUcdlI5lt1HAJ/nWfb6dNqMq20UZcn7v4Hsau1tCNTr108zOji4ILKFKI&#10;uSMjoPWvWfBngYqDMqEqWBw/DMferXgvwKscNtfagpDLhlUHnI7k+te86TYSPMFVd0Xc4ptrYlMq&#10;6XpkzMqbPL8v5R9K9V8PaIYlLtklj+NXNH8OhQH27264Nd7BaJAqhF+f+Ksb66DZTt7YWo2kHca3&#10;bO0lnYMoyvfNWf7HnlAKkL9a6Gzt3hRYlwWHU44ppED7azjhTagw3Wlu7iDTbYzSfebge5qW8uV0&#10;+HcOXbOAa881DUri/JiYkIpzt9xTtcGtCxe39xdyFi+3d2Fc9IhVi7cmrSsQMN17Vs6JoN5rt8kE&#10;CbhuG7I4x7+lD0JaGaFodxq1yiorGMsASvb1/Svc4NNt9JsVgj2xqgwT3Y+v1rWtdH0rwlpmCwSW&#10;QdPUjjA9BmvM9d8QkswQ7uuBUc12PlsZ3iTXOTbx/IqcZ7k1wEm8Kbi4yFHNakgeXNxdEFeuTXKa&#10;zqkPltAjdutaxiy7GDq/iGVyba3ISMdR3/OvLdQvI/MczHJPIz61Z1K7KTMxfauTz61414q8S/Zj&#10;J5MgwBtwe/09K0SHZFbxh4gWCPyS4BJLce3bNfPeuavJdXTMpIVhj8TUuva4Lifh/MOckZ4FcVJq&#10;MjO7OQ+emB92tbIQt1eLFJsbLBRk+prFvLrzgTGuxRg4J5BqeaR3j8wENzjnvU9jYmWdLqZRsUg7&#10;T/Fj1oaGO0+wlLLdT/MHAwvoPU1eupBnyo02gDnHep5ruOOSQKu3zDgY6CqQfcQh4Zs4JppMGRce&#10;Wdqjp09aoajcNb2u5W3vkZA7Cr9w8cMZYsFZQSAf4q4HVNVedmgQYR/mLd6ATKep6jctO8PVCApJ&#10;6Vko53hcFkBwff6U1y0q92UevWpow0zCGIGTnnHQUJ33KuTRxmdsY2rH27nFbFssW4SkNIOQykcA&#10;0R26xtuyUJAwBz9a3bDTxfuzLIWj4yqjn3+lS0UokejW1zczNHGf3A5c9hj3rtQY4gsKMEVRyo/n&#10;UKQRWUP2ezBUep7nvWXeX8cJI25kIwfT86louw+/urJA0aNtLeg6H1rldoVWePLnOCzdwe9Ej70Z&#10;X+Ri44H93vV+4e0mlURAWsart68n3IqlETKLAB8q3AA/Sm7ur5PXvT2xGxw27Ix0/U00llwvGwjP&#10;rmpJEy7HI/iB6+lMCoyiOPcG/vHgCpGIEaGXgk8ewpjuS4TGSeAOh+tIoUkhwjAhgv3h3p4gZpxG&#10;o3GQAA55/GgkMMFTt9AecitWNYraPew+Zh8qnqPxobsNLuKY47ZSF4YcMepFRJIjPk5VMfe9/Q1G&#10;zszYYghxyKjIOxIyxIzx7UFWsST7JGLMxiHsP1qAEHAVmcDtikVJCCCQc5B+gpOH+UFlIGAR0zWb&#10;2LVx485VLKcbjnHtT8Ocqx2pjp2z7Ux15IfgIvJzSxqGjAZjgjK0DSsOMew/Jng45PH1+lP/AHhy&#10;pwSD1H+NRoGZcD52U8+lOB2ZA+XI7dqAsQbsP5ZUgIeG/rTkSOZg38IB3bu1RKZAxMZbd0JxwatN&#10;ttmw7A5/h9RQJFQSyITuIdM4x7fWmGKSNGZSrh+cHpT2wzF4xkf3aRVYYjQH5ju57UxtlcsqHcBv&#10;OzBHpmlQv5YK8Fex64p74DlcbSTzmhoxkHO1lGA3t60EpClkU54/eHkDt71KdpwEG5h09PzqLywV&#10;8pnQDruHX8qDIgl2R/MoGM9KVi7XFYiSQJjDHnnpjvzTkXy+HbBLdF5496cylBhfmH8hSrtJG3CH&#10;GM96AaFVmdSFCrsOBjsKVcbgVbock9KakRC5k/vZBHf61OhXc27GTwCKLmdtRJHz+5yAPvD3oYKz&#10;CMEA45A6AUhxGQW/fKTnjtSDYrsxIVTnA9DSZpYaS6jDkKC3y96jkMrZKZyv8Q707LIiu3TuevNR&#10;5JTK5UHvSYiFm3qGCFWj656mpNily8RwSATu7DvSOdhDbi3GePX3p6tJAm6Qp8x4J96aYPYYzcl4&#10;mO2QbWGOmKaFQBuq8DnvQwhVWUFmxy3pk9hTcfLucEbuOOtO9ydR4Ysu2ZSCOQcdfSgMi4MkXnMB&#10;x6fjSFnKDzGZgh4z1pzbAyE5VSc5x1qeUpCSAqnmFNxzwc9DUPDttKku2APTNDHDDLluSSOx9K0d&#10;O06+1O6iisZIRM7DZ5p4GSBkgdhV/DFtgkfYn7PvhqXRtJ1LxBrCBN67UXapyiKTv3nng5wB65z6&#10;+BfEC9i1LxDdahHJkO+YwR1HSvsTVYrDwh8NrKBZEgzGkCRfNulckeaQT07tzxjj0r4L1S4VtTnl&#10;Ba5QyPtB5wuTjnJ6Vhh9YOT6spLUzJg6AsuVVe+O/tUts21C8i/M/U9M1VuLjuuSnQKaahxHv5Zc&#10;4xWlhOXYmMiPPsZTlB1pqyQ8yDjB2jI7mm5dF3qMIfzoUs0YYjCY59M0J2GkPkb5W3HpTFQNKkoB&#10;kBXIx2NRq4TcrHk8dOtWEZMkq2QSB6KMUbk3RTkLxEuSTITgjufTNNT7oEePOVgSG6N7GrUpzKzq&#10;xRiRn3qErL5b3AxIYyCR0J56g0m9C4HeeDLBZLycxxsJnxHtJ5B6/kK9206zNrAibt7pw3pXFeB7&#10;SMWo1N8b5SGDL1wQMA+lejHAbdnAAJI7E15jm5SOySsjFuLmAymBw29Ty3v9K4HxQ8gmnIcGJdoV&#10;T6/xHFb2oTyzTNOz4Zj90dB6Vw/iCfzGiHEm0Nk9SSf5Yr0qMbanHObZzE0jCVQq7i4JBx2FRPCr&#10;hhKcO3zIfp61DcT+XJteUhlHykD17VX82Rtodi6nkL3zWr1En0HzglMBlMnHC/rmoCAxb5gPUU1p&#10;QJGOzIB6jtSRKZWkZlGDjBHUgUMNiVUPk4IBjB6H+gqOSKPIPl454Oc8U8NvDMgyc49sCkfydxUM&#10;dpHzcZqUmCQ3ayONpODnocDmnGNdyo6bmPcHtTNkause8sqDlcdvXNL5nlkeWc5OBnp9KVg2JkWR&#10;nPlkfLwOegpzKzZR2JB/iPWq8qeUquACT12+vpSmSJoAseXf+JfSn5MBcb5FkjOfKbgdz7itOFVI&#10;KykI7Hg9wRWHG6rGRFlGU8lupPfFacUgeNHnXKD5cn72fWosOJqxPd2k/wAiqUdcjHOfXI9a6Gzv&#10;leMMR5YHHPT3rnEm4ZScZHbrxWpp1xAqhLgloSOAOTk000ijoUEcjsm3cODle3tU+I1Ty4wTg4x6&#10;Gs+K5WLhIPJQHJYEkke4q2gMsimAbRJkqc/zFZXE2QzwgDcMAfxN3zVNi21ZAAQvQnua1SvymMgg&#10;jhvQ1DJbDIDsPkXj0pt6A2Yt1sK5mjaQucZ7c+9YUtvHbsw2D5ffPJ966Ft7FlfOF7H9Dj2rLcea&#10;/wC853jrjgkUriRBZWrPIsceXxk78Yx7V3sPnJaxxAruHr2FUbSMhFuMbSuFKgYzVuaVT0Qxn3pX&#10;LWhFMI4SEk4LHhv6Vk3ksbnZEMsGBA6E46jmp7mZs4lb5gfkwM4rHkmhRj5u53zw545oWonIbPKN&#10;zOTtK5BHbntVNERkWJ8g53Aj2/pU/lF3MmHf+LB7n39qSVRcIpx5e3/WEcc9hmqMwIZFPkgt5xyx&#10;b+lSOGLkO28qnBHT6YpkZlfBcK4iPy4POPpT2zI7GIbQeSQDxj1ouWxUZifmXarcH8KIgDvIyjq2&#10;0k9MUBAyqsbEnOS3b3pwjUFmU5DtuyegA9aL3FJDC/zKrAuucHH86ldBvEqSYXcAynggU5ZsODnP&#10;Xtx+FR4URrOoyScZPf60iR0jxrHKoO2PI6DBaoXciM7SJGGOAeSKmlGZRC2Gx972p9vDEJSQuCeA&#10;R0P41L01HY//0vzycFkwwKJgjGOc01CFiXncyEAg9cUuJCpzww6k+vtTE8sFm7gj5j3Necj0EglE&#10;UgBZtgHOB1qdUzbjccj1PDMKrvPbDMnljevT0we9NS4EvzMCqIQSe59h7VQD2hSNNvzRr1G4Z5pk&#10;nLBGfDA5BH86vXWoNcSI0oVIzwo7AVlBwzkIuSScUhcpcDxxs3AkfoTjqTTN8aFIAv7zrx/WmuxW&#10;R4gArAKxzTd2HBHz+pUd/wDCqQy7K0KqYw244OT6NXPzXE6ySOpG4YB47e1XJlnaARwY3jO4+1ZE&#10;bful84kKxIOPUcUkRJliRhINhJ6Zx2JpjENu2/I3GSewH+NSbGYPtIUoQQT04qOSV5UC/d3LncB1&#10;x2prsCiS+a0LCfAcbdq8f0ojlJZ0m/i5BPRfao45mby3AEa9Dzk8e1I93BhvMQmQ5HK8e1JFNtEp&#10;uNrrCyg55BHYCktSpuG81/vKcFVzzVBUkwZCQSRx7DvxUrzSiKMWpMZQjk+ncVTsK/UdKsaqyxhi&#10;2cZJqq2S24OSFH8XNSzMZZxhjHgcj19TUPlyI8jSY2su0DHH1oSDoJE0ke+4jwufvd/0qvt80sXb&#10;JycYOBn6VMwbJVIi5wB8vTFQ7Uc7oVKMvVfX3zVxZL0FUF32PtDDo1RY4ZcebhuCTwPWnBZH3Iqb&#10;2BBBPHFLI5YHgQjOGX19xTS1FcY7bCz42gkDg9/WoS5wySc5IBI7D1p6o4j34CHsT0/EUwAsh3kO&#10;/XA7ilYGx85LnyFwFjXAPc57mjzIGBUKSVXCgcAtURB5l4AZcYHNPt2jicOwPy8gds4oT1Ha5LtZ&#10;Y1KbRt+aXPX6VCYifmY70J3Eg4Ip7y+dhlTCkfN9fembEaIb+ZGbG3tihbisDyYYOzfLgbMf1oE7&#10;ldpURqOTj+dKpRJGhjGTjoeQtRkhGAmBfjIAp+Y2JuWOTcDvBpwY78GR3LHOP4RTNsflMwBDMcAH&#10;pt9qkf8AdhEOGV+F9RRYm1ho3OSiYLDJwemBSqrMwKgPnO72FMVFCFJCEI4B6kj0p7SrChcKqFeM&#10;HqaBEi5iVWDbBvAIHPFQysWfIGEYnHYE03hIWnDcseUqNkVpFVcuAMg+nrTFa44FNu4KC2Cpz6fS&#10;oluJI4j5fyqpGQPQ05kjkctE3lt0Oeh9aiZVLCN8/Nxu96Vg0NSOe3jP+kZlZxuQHoCKgaWWaTc5&#10;EmeCMDA9MVnkA/Nn/VfjmrAO1o9p4IyD/SmCHj5lbJ2fN0HrSIQnzkZKngHoPc0sa7dzsVjCnjJ5&#10;IpkpXJO0qrDr2NIpoXaSG3kAY+99ahIMXzj943Re4xTwzuhRRtxwc+nrUZkddqx9QM9O1MGrEchk&#10;8vA5zyc09fK+z+ZJJuLcADkZ/pSmX92sjAkHrUT+WYy+0xqp4UevalZCTJBjmFCEVeQPf3pu1YkU&#10;uvmMTwOtLtVht+6x5z3pwTYSyMQwXkjn8qYWE8wAHIy2eeOKbvUS4UDJHOPSlWNSo5L/AFqMnCnz&#10;MBugI6ilcViRJAitggYOAM8intv6M2zaMgjrTQsHKqgdum4HrTdqP8hbGB8x7ge1NWBl2KYHap79&#10;eOuPampI6SsVOHA4BH8qhTEjKqdIxwTwaeUk/gwu08sTTUtRIvR6rOZQL1skjBbPIx0Brp7Jrtyx&#10;YCSGXnJ5wO2K4KQNu3lM+nPU+9dBp91LZgqG8xJSDtzyuOuPamtwdj6Z8I+J45La3a3f7FsITIPK&#10;SJwDkdAa+7/AniK7gEJunVyUXcQMZIGeRX5T+F9YWy1KNXzJbNIAyJ97d/CcHtX2v4K8Qxw3cpa6&#10;+0pHEHfafm3N0+Xg8d/TvW+5w16ejsfqF4W123lhRIixVvmTPoeox6eh/pXo64YV8jeBfFFrJb29&#10;y03yvGCHI+8TjC4HQ9sV9P6LqS38CSHAZlBIB6fX0+lYNaniVXympNHuHT8awby0znIya6kqcbT0&#10;qpLbhk3elJu5KlY8i1Ky8xmRl8vFea67piuxjjBOwc+9e86zbxsysRtOMZ9RXlmqWTo7rL8wOdrD&#10;uDWUoI7KNU8FurSMF1ySRx+NcPq2neaNxJ+UEcdK9n1TT4hlVTYRnJHevOb23cdRwufxrFpHo05t&#10;nkV5b7WA9BxWSyENyT7V3GoWgd+eOpwK4y4QK5GSwBqXE6oz7mROi4Ky/PntXB6jYjzN7jAzwP8A&#10;Cu/nXLEEe9Yt5AGOW5A6Z7UuXsXzI8H8S2ckExkiQpE+QrZ5f1z6V5VeWytvZYwqg4OeK+iNWsWD&#10;SRXRAXB2kcg7uhryXVNHls127/tPykncMbvTH0p05a2C55hc27Km9MAR8bR6Vn8KNxJXH+ea6G5i&#10;kMe502gHHXkVz8xUSvhRj9Sa67gIdxkEjEMMU0neCu0rzx6UwtHgYPX+EDpQRJGuZPmHr3NMLASD&#10;IwVjHkDjtmgGJGWPYc559KHJ+QkAj170bwwKoMkdc9RikSJvVGbzCY9/C/LkZ9PamlOu4g4GMdM0&#10;FxuyV3pwCM9D60gXLNn5lXvQMCp4c/KFAwOpIpnBbzGBIU4x6U0mPBwWVgOCemPanZZQVyWyM8et&#10;MBm4FlByyn8CD705ugVXKnOee9OAz8pYEsck9uKYCME8MV5GaQ0hyjcxK/Kc0ws2MP8AP+hzTFwC&#10;ZF+bcPmB7GnkndvQYBBzQhsMsrcLtHuaTKKrJKNxJ6j07U0EbBkE+x60iplQWbgnp6Y9adxNk4Pz&#10;kY/P0p671jLhtvbFQjZIXYnuBx0ApzbEwpJz2PakxWLy9VQnaRzxU0cm59rD5eefeqjO20ggKQOT&#10;3NSxFWGFJUsOPagRoQYwQTkn9K3IFXb8yhlPr61z8TEJsjI8wHFbUMwyFZeT1H0qHoNMvJGBH8qg&#10;P0znqKf91NjjcV6f7NQGLzF3jMYz90nipgGU75eTnHFAXL8O4Ku44ZR83+NaFvK5cyA+Zgcj0zWW&#10;mEyrHIIz9fatGHbjzMdqmw2zUikaJ1Y9PTrmtJSW4OAG+77CsSMnqzbu4HpV+2YgeW/U/MB7Vmy0&#10;zSU8KABk96kQqj4JGOi5qsGKjaAGHpTmKuRhsbeCMUWAnSXA+XqDzVolM7Qeo5x61lPcKny+/wDD&#10;1FTRTLK7NnATjcTUtWC5qI5CEhfNYngU9hIXAzsI5I7VQD4GFcjJ6+1WRICcoTgVNrjROdpDfIdx&#10;br3rL1HTmuYD5a4K+vXmtN5GAU43sf0qXexyr4TDYHfJqloXvoeVX9pLbRlmTBL7QR2NFreBEIEp&#10;3DhvTNdbrNgbtJVj+R2Gc9eR6V5+qeVMYpT156VaZg1qem+HdfkAVJyMR/Ku3+LPt3r3fwJ4s+w6&#10;l5U0uy2dTuyP4uq49MnjmvkeznkjuUeIBmThADj8a9M8O6nPAZhdP5e9eFPJDDpg+lROkp3uddKb&#10;P0e0XUYL61jIYBgMYzyfp61rSYwecntXzB8P/GVwbWE5QtCy716/LnnHoSK+lLG+hvolkhPDDOD1&#10;HqDXm1KfK7M7YyTVzB8UeG4tX0yaNY/OcqTtwp3ntjPAPoTXwD8TPhtqPh+/GoJDHCkwLvHGdxVR&#10;jBGMg/7XOR/L9KWJwQ5zXm3jnwgmu2heNA3lr93H5496qjVdN2RM6V1dH5r6XJPay+Uyl485A7Zr&#10;2nwj4yn0eVBcuxtuqr1Of6VR8R+C10R28qAwiNskEk8dc5OcmuTi/ciRnJ6jAPau+TU0c0W4M+5v&#10;B/jyw1JI7dpfM352eqYGcOeg9q9Sju4Z4x5bBz61+dGieJrnRLhZ4CZUY/PF2fPAyT2B5r6D0P4j&#10;hmjS+LqUG1fK5HPQZJ6D61zTo9johVT3Ppcgbc/epoHBxXP6P4hsb22hjMwMzgkqeDjseMjB9a6B&#10;JFk+VeeKwcbGqaY3a2MHtTBjmntwMk1Dvznjn1qUxj938BOAa+UfjdHLbTperJuaXsV4UJwee+ev&#10;tX1RIwK+pFfMfx9kaKyWAr9+NmB9PXH4V00L8yscuKV4HzvYarHqEW4Mh2HBPuKy9c0aPVbd/soC&#10;3GD87DqPSvNLDV7ixmZowCu4jYfQHv716hpmoi/tEmjdUkH3lDent1xXqM8g8K1HTpdPla3mjKZG&#10;QD3FZU0SDEfEhxwD2r3XxNo1trUZaECK725Eg6cdiK8YmgaKVo7jmSM4x06etaRkOyMhkG7GSGHQ&#10;Y4pB8pJyNw42+vuKuPGMEOSwzk496hZFDgIoXavQ07iIXkLlEBMeeRjkDFRlQzDPzEHk9jSkNgqM&#10;KQMgDvmox5ap5eSGB7djSsFhySSrIfn8sjoO1atnqLRBEjwAWwzEc/hWDKWR1LMJBnAoLEFv4cdA&#10;OlMHodhqMkKpHcRDbv46dT71Xtbjc67xkNxx61h/apZl2SEnAwP/ANVJvaMjy8oQcnPtSSGdlACr&#10;gzJhS3A6mrlvc5dgU4GefSsG21u8jlSedI5lj6DoSKsJdNPcNcAbBK2Sg6DPoKLdx6HXx6iqpHCR&#10;tVeCw5ojKo7XC8Z4GO4NYnmFSQBnaORjGKvxO4AXf8pH4ijZEnc6RrUkO0EtEAQBg8n3r1nRPGF3&#10;pVxBJLumgDr5rA/MF74B4zivnkTsrjLELnJI613On6tFPBHAflI4U+v1qS02j9Pfg78Y4dFiW3u7&#10;t77RJCeG+Yws5yhjJPyrnO5e3oK+7tH1mJrWKaN1uraQbkcHgg9K/CDwX4sfR1k06TlHYsMnjJGO&#10;PSvsb4Q/HdvD11HpuqvJqGjzna4J+a3ckfMjE8rjqOmfxqHFbhKCmvM/Ui3kAAuIDuRvTtXOeL/C&#10;Vn4tsndbdTeIuEI+XP1x1xWDpOrW97Z2mqWF0L3Tpdsiuh4YYHBI6e4r0O3uI5oxPaSCRT15+6fQ&#10;is2jllFrQ+QMa58P9YyI3ifGSkmQrj869N1bS/Dnxb0BdxS11KNPklH3o5P7rDqyZGPUV6l4n8N6&#10;T4ws3W5T/SVXasnRhivmK/0zW/h9rYaMvGFO5H7Mvvzg5qLakp3PN4x4k+G+vNaXQezljyBjhXHT&#10;co6EGvpfwv4p07xRpoFw6xXgADp/CxPdD/nBqtONB+KXh57e/Rba8j6SYG+OTHBB6lfavnHUNP17&#10;wHq/2O93FBkwyDIRx6r79Mir5U0Wj6U1/RYNRsJ9L1WMXtpMpUFgCV9Dz6V8XeOvh9feDbp7yyJu&#10;9NLAo+OUBzw38hX1z4L8cW+sWK2+rfMz/LHIRnjptYD09a2tY0O2lguIXjFxBMjJtIyMMOeMUldB&#10;F2Pz4uLWz1a18khVkPRjzzXiPizwxHK0tjqSmJkI8uRR0yO3tX1z4++HU/h6T+1dCiaeyQDzRn5g&#10;e7AdlrzKb7JrEBtr2MMvTJ6j8atOxpvqfCmqWOp+H70rIN8aNlJkzsPpz2rv/DnieOcfZNUxLFIM&#10;bu4NeteIPCUNvaz2NwontZ8lXAzj0+hFfOWq+Hbvw3MSGM1q5+R+657H6VaYOz3Om8SeDSqG+0Rf&#10;tP8AGU7lfavGNU0N7ljf6e5t7mPBATj5h6+mDzXtHhzxUdMmitNSbfG7Da56KPeul1/wZY6rJ/bO&#10;ilYJJR86r91265x2Jq7tbjg7aM87+HnxNvtDuYdP1Zgzr8jgciQY7g55xzx/LIrofiL8MNH8WWM/&#10;iHwZGIroIJZbMqy+bggloRjhz029D2wevn+teHPPkWNYzY3cDcsnDZFXvCfjbXfC8v8AY2qZktvM&#10;3LK4zInoMk/douVc8D1jQ7+xmxewGz3MCq4Py/XPesuSytlcsGbI4A7GvuTxPoei/ETRsRyQ2uoR&#10;/NFJ91Gzjdu2gk5HT3r5k8V+DZtC2RahD5MmTtIJwwH8XWiLEn0PKkhhLMCShXkAdz60klpLJGGB&#10;VST684rWvdlrNsVd7AAc+lZjuGYMF5PHy/yp9C0V1iYN9nLEhRu3VCOZMtnaB165NWJck+V0YenX&#10;FQNFKh+T5geDzziqQtiVHRSSg3/UdKY0gk5bgA/jSttif5jkEDgf1qsvl7No+UbiN1LYoGIA3MPL&#10;Oe39ai2v5RkyQxPb0qwjRsrRZGDwx7/WoZUZF3DJC8AH+dCYmyFQcYIDN6Ec09g0m0/d3HG7pgCn&#10;ngRmT5mPpSLGWUIVMeGzz0pjH+WS5kyWC8DFICecDAB54605fkycgqDyFqRyiorxhmJNJITZDIzi&#10;EyKPmfg46AClj+VBwW4yKcDIoZAAAaf02RoeSMUhkAVWcPuwR+tOj+UnH3hSEclPu47e9OBRdrSP&#10;sJBBH9aSt1GbEN7wI7w5TGFfHIqyyLbqZEzdxLz8pyRn1rLS3BQM7jFSW9xLp0jSx4Ibt2I96Lml&#10;0aC+W4Yx5jHU596RiPuAbcAH0zV+2azuvLKDy5xzsJ+UmrksNo6SvqUxs5wRsjC9c/0oWotLmCke&#10;SQMgpzjvikY8nDEgjHPBH0q0AYJd2fMHTPrmom/e70IyV6cdKd7BYqY27o8kZ5zQC6cuR1x71Zlj&#10;O0SKdmB/kVWjClgXGD+tCY7C7VOQ5wuM/Wp7dFASVhuHatPTLGwkkL6iSsaDcgPG5uwPtVe+YPKp&#10;VBAM4Cr0x7UiOUgeCDaSqFR3b1qi6jqPl2jhSetdHYaTc6mXWeT7Jbw4yW4z+dZl/FZJO8FkzXMS&#10;fdlIxkjrx6UFlAAsFIAUdx60p279yA7R1PYH0pIw7yLDH8ynkk9qtiCSGNhPjGeAKokpunmA7W56&#10;1CysEGSGA96ncRs20Ljj8qryIsT5Rcgj/JpMGIxbJ2sGDYH0p5cpw/74jgAdPrUe1ckDnP3qTOCY&#10;485pCDc7K28YKnofSpAAdvO1QKYodgxcbtvUetMTlGZhsO7pTuLbQfvQgn0POeOKBICSGywUYFNW&#10;JU++pY9jnj8aUZHyNkEcg4pIaQ3JAPUjsMcgVcS5IKsrE7RgA85qsd7jDybs98YpOW9Pl4FIq5ce&#10;4lkkTJGWODnoKhYDzDhst7dKhDMFO5s8dMU8ZAG4ZGOKBNjo/kYlvl9+tPO933cEDk4qL5ypA+Vf&#10;9qpA4DDZhiRjGapPUZOhz3AA6e1Kzt5hR8Zz2/nTckKcDPHI96kXBYYXG4cUxXLMfyyebvAO0gg0&#10;wyOygA7Af1qsyjPPzbuB7VbjAkQxkcgd6GyieJkLEyMC2BgetSFFUHI2MfSqLIAI1zt5znvxVjJZ&#10;tzEnB6+tZ2FLsTkeX95dx4A9ah3yNIRtweh+lSRTZZk24UdM9M05igg8wNukY4ZR2Hr9aEhosXcR&#10;tYYnCZEhzkdxXQeHdetLBp1mhZC5DIx5wOhGKz0dbmON4hv8lSoDjAz681WaB4vnk+dieSO1QNm7&#10;rEi3N7LdwkPHJjHqB6CqVtb/AGidcguuD161F5bLGXkGORg+1XrOUwdgVJG5u4HtSYiqQsU7IVz5&#10;YIGeOT7VVlt0m2xyFiMdjjmt++hSWZ7i2kzk4GRyRWU6yGRSFB7Ee9CdhFKKGWA/uBtKgjnn9aTE&#10;sbESZbcOv/16ugEEDJUD7w9TSTOZkCMcAHj2qkwdjDdeowWJOASentSCNzj5Am0EMxPBzV+aAEEE&#10;7UHII65qswfd5XO0dcehqkwuSQpHs+UFvX/GrJtZTaG8iy8SnYz9lbsDUKweW5RDtyMD2HrVxdRK&#10;6RLpSfON6sT9M5/EmiwFBS0oWQfvGxj5un4UCDzFVT0HJUd/pUaFgViUlTjrj7p9Kn+cFQeQoINK&#10;xGw8QDzRsXOT8wJ4FTMsDF92Qy9PQ1V+8YyuVUuoZumATitfWoIdN1aaztszwp91iQScjPUccUlo&#10;zRIyt8RgR2I3uSAvoBSQxyPEXjC7Fb5snn8Klkt4Z4kkiO117e1V0ZUCxAlMnknpmmhWNK3VHn2P&#10;hFALA+uBmoJSGbcCCBzwMZpBJH84PODw3WkCIv3XyG5x3FNITYRSvBMtxgbRkbfr3q35gmcOrF/M&#10;6Z4PFU2yX2Fc7uM/SrMQERJUbz2PpStqC2LSACQmRMEDbkdTWgGVoCzyGHb0Vep+vvVHLq4c4kU8&#10;cdRT3KSOTEmCOSM/ypgyw11JbCKTJkc9PYe9TSS/aI/PJ2+uKpO5kIZhkDgqB3owFQwHCE84oF6l&#10;qInZsQgCrcDZCwjjyxyw6+9VbdGYmFiqkcg9M+1aUUEbKZo2CgHBz6+lNMkhuHtGVyjNK3ckVR3J&#10;IyRRq27HAp7fvLjaymFOQW7kimyyvlkh6rj5h/jTW4rEcrukuGG3b0A706O7nhcSHj5SD6YP9agS&#10;UROXkYSM3OD2prM8jsqYwVz83anyjNC5ZolVOWaTGPcGtRU+z+XFKPmxj2Brn1l84qfM3FO59quL&#10;fTiYPKPM9Ce9Qx+RYM8FvvyS03PAHNMYISryMQWH8J6UZjUG5cA+Znn60yAMVYsoAHC+9TdoLnqW&#10;h6/p+lyWV3Flp7f5gvcsKr6rf3Gs3j3F78jXBJYgdfy4rzyzHmXL53KwHbtXVLqodY4HwxXA+Uen&#10;rQhvc3bVgg2RpvKcL6H2rpbTUb6AKJI1jycYz3PauSjk7bCpbkYPH1rRkkRlUHMrrjoehHem0K51&#10;tw880Dz3AVT0IPUelZsc0V1ZyWNzODHkYQeg+lV4D5yGW5cgPwqH+dSWNsFZnRQ5U4B9u+aNilcz&#10;hDpenWMpgaSa7c4THCqM1xmpPKGErZDDAAPr616FfWsb3ANmuZM7to5Uke1cVqcz39y7XILuDyMY&#10;GR2H0oRSKuh3E9u0yzgzJMCGH90n09qiaK4iJAi2gHAJHGO1UluZLe6jQsI8nhf5V2V2t7ZhDdQb&#10;t+CGPQ0lGw1Z7GOiSJAUd+nOPTNUkUKw8t/nIxz0NbUcM1xIWZAFccVm3KeURHIoLA4A9KQ9i3e6&#10;VHBaW11HIWkPMoJz9MCqAysLb2+/0FWESTafNckn7vsKYiBkZnxtQ9T3p+RPoZ6IeCG4Ixx3p9tF&#10;L53lovI6jPBFW2tBG3Py55X0qG2tWluHW0kEsiMC/OPwFPoI2knkSZFKKB/Fz6VzeqTGa8d4wCh4&#10;Xb0B969FN7pNrYTZj2SsnyllzyeGGa8rUfNIqZADZ5+tQBY80mMIz7QvTHY1YlIe0R3Yl1IAPqPW&#10;qMixh/KUnBHUdM1ZkiMsSheHROVHcD2ouUjQQRKkbhVkIGTjvTSJJD8pIBIBOOBn0qe3jjFv5ix/&#10;e4Hr+VVpJZk5QcKcEGpTGyeRnZRbnDIp6dM/WmQyBoXhYscEkKDx+VRlg2Aqks3oPu+9XFaKK4hV&#10;lwmPmbHJNUIrzSTQFFiPkFV4Gc9fastnkO9Xb5hz0xk1qX91BLllQKwzgj096y2lRo/M6k8Z60xP&#10;yEl37R5RBfqfb6U1PPZTM7YIOCccmpONixqNvdj60LK8EDMuGA5IPJqClsTefJHtyolf++eoH0q3&#10;byuxbACkcAP/ADrPU4USN/Fzn0qVIirCb72RtI9M96pIReQTIu1/lCtux0zTdQO5o95IbqABximN&#10;8qYZmdh3PYVLtDfM5ONuBSaHfQqIjErJISxz0HYVeUDnIEmDxzg1JbCF0Kom9x19RVOW7Jk8tEA2&#10;cHjkmmTYszzptSWVQ2flX2quYxLJ5Y4CjOaYzTXA3AKVz91vanIRIzofkCrkAdvxosMVY0+1RLKd&#10;4J4UevarWtoFvmgYHIUH61isZA0U8HzMr5HrwauXdxM16bp1Lbh0PagSuV422o0ZO1c5GOwqQSyM&#10;hdsKgYDA6ketNFvJ02k7uQe2PrUhiSC1JOTJu7cgD3o2HYY7JJK3kDMY4GfWqoWTeqt8pB4yeo9q&#10;lTaoDKcZ9O5ojG5lMvyDnBouVYmZ0ty5YF22kYauWlkZdqyL5KrkjBznNbWMFuWlJJPNVYI4RDMt&#10;woDscAHtSWmhLRms8iFXXaTjC554PrUEpkxzg+uOlTzKJFIQBfLOcj0pisAuF+YdTWiY+VFKTeVC&#10;noTwfaoT5yklV6cCnSZErYbKDkD0pskg2lg21QM1IIqM7JOJJCQ7DaR9aWdWikKscYHH41MwJRXP&#10;zFvu45xVS5R7hcsdwU498imtBNEU9rJCfKdSNwyC3Ge9YEoMcjEr5g4+grqb+6mvtj3B2LEmxAOw&#10;HrWBcgpkqQ4cYBHPWhNPcVjMuCCwZe3b39KpbkXIAbtkgcA/Wr2fl2EbQvBI6k+tQm8kawXTnVQE&#10;dmLgYLA9AfpVkpFAgZBBL4bP0qMsxLEttLdT6kVIinfgjq3FDL80kcfJjPX0NArWK3KoX/iBwfTF&#10;NBJYZIK+wqZVYZZ8N/KonkWNySdnoB2oB7kTBXLBOoPGfWhR5aruG49cH1qQLuACjcSQcAVKbcgg&#10;ltpHUelAJIgDEgA8FjyKRY28wrGGKscEk1OsKOxWUdOc571JsZBkncO1K6BqxCY1UbGY/wCzUixh&#10;QwU7if0qVYySrlSwbgGraR7TjGCTg0XGlYrJGWZVJKqfSnlF5Vx5jZAHtVgqQBzgDgjuKQx7yFjY&#10;qwHWkgsVsKpeMnBHGKn2YOccgAcVIoRQ24FmXv6mgqQTkehwOtHMCVhQu1Cf4zx1psh8lQzfN2Hp&#10;mgFZXPVB0FKIVjDbgHz0Pf8AGi47COzRqVPJPOPT6UHcpXYPM3dSal2pHKGU+YzL+AqHpjYSx6Z9&#10;KklIcigZbAU5xnvilmbdlRnnp2yafEqDJlPPt3pskZ8pWzk7sZ9BTiN7FQsI22zAqe3erq20rwmR&#10;MjjJJGBilW5SKUNIgkEZ5JHWoZ9QmlWURsBFIOFHb6UrisrFUHZjjG0dT15pzylwoBxnjmoVaThV&#10;G/HBPXmhTltrD161d0UiNlAPJ4H60ZzHswSG/OmYUFl6HqPalyVAJJzTQWsJIwjGOq8A0mCSUzu9&#10;Me1Ku8biSABzzSLlRuzgg8ehBoAkc7ZFV1JVhx9aicqTnGD296fh853ZK9BTVHmBgB86927fSgVr&#10;EbsUxuG70P8ASlXdxu+TPA//AFVOImdk4BRQd2fWhYhy3ULzg0ht6FU8B1HIUjOOua1bLctyITny&#10;pQA1VAHJJA+VsVp2uYZ4pNvyxn5ge4qL2GihMvkSkHAKMeKY3zSejk5rVvo45byWaMkKxBrPSJfN&#10;3PlSM9aaYh3lhQSuHPUg09Ulc7WRWHVWHXFOKeWfmHGM59aXPIwMZHBqgI1iIJYNnnn29qmXnLZ5&#10;bg47YpY4xtHlAEkZYdacQ4ChBnP3gO31p3EkVzEyAYB2Z+uaXa2doBA/Wp1QqjbSFGehqSOBi6sp&#10;L9vrUJgokcaAHy2xjqCP61p28YZQ3Eajt61ZW0AGGOGHOMY/OrPIKrgHjAFVcGQqpiY7CXDDkEcC&#10;ldHiI2gsT/D2xU0kbREqHADDGAKbscYKncRSTJ2JkSWSQLsWMAdT/WrcYYts2lSPWorSCV32yZwe&#10;h65rSSG4uL+PStOgl1G7lZUSGBGlcljgYVQTk56YotoWkWLYxxgNKgyOAx6nNemeFvhfrXjq2kud&#10;Pni0a3tTh7y6ykTMOSinGCwBBPIABBJGRn1TSvhJ4J+Gemy+IPjhfrPqAizaeHbCbfK8jcp50kZ+&#10;QdCcHbtIO4kbK8k8ZfEDU/ENsuhWSrpOkxH/AEfTID+4gQndgvw0rZyctyCTjqawbb2Htud/fa58&#10;LfhxYz6X4DsD4q1yMiK41e9OFRvl8wW6fNuDcrkbQMZBcc15D4g8Qal4jvhf6i/ljAVEB4Uegrlj&#10;stI2aZssvOM5NZl1qDXkOCfLUHg9KtRSBMuXWpSwzNbW67UHBJ5rK8xsuzcM1VA2zEg+fPX3p4kj&#10;3HzR8xGVPp+FCQNmggJTchxgflUcjs8artxs6mmKQItzcn19/pTlt5XZLWOMzSyAklTkj6KOTTsF&#10;inMXKN5IxgZ64A/GvRvAfwt8R+OLq3ezjks7AsBLeOv7qJcgMQcqHf0QHP0HI9P8F/AqYPHrHjom&#10;209Y0lSzRv3km4H5ZB1RhwfXPGK9I8UeONG8GaCdJ0hIbbhorezh/gySWaTHTnkjPP0qG7lW0Oi0&#10;e28E/CfRXh02UspJW5vnAaWYg8FccbR228EfnXg/xD+IR1e6a08OqbWz6yzbiTcMeS5BxtyevU98&#10;84rida8TaprEjtqc/wBs3gEcBVBHQBVAAH4VyU88mz5Blm420R03HfTQkad45BIMElcnHTnqars5&#10;IyvJkpibDtjdTjp6c/4VOiGFwnLEHj6VSaIuN8vHUbnHp/KoQjsw6Ixbj2q5MUgcGIn5uTxUcib2&#10;wvTrjuPemguQPGC3lsvzA5Y+tMdCF+TIzz+NWnGEVlHmEcLgcnPrSeRItuXIIckfh7mhWJ6kCRCQ&#10;hj8pxkr2NSxJsYOq7c9vSneW3l72GWXABHcVIwwS2NuR2oHckIKpnAPPHFMmzE5AI5H50gCqq7zj&#10;A4pkDtOwiRGnkzhVUZyPahMAt0iingF2SsTyASbOTg8ZFevxfD+xt5Fupbhvs5wy4wOMZ5z04qHw&#10;74OsNNsxrviGHfJIN0Ns4KMPQupwc+xrP13xVeapO1nAv2eJQV2j+Ims3q9CW7FrXvEitbNpOlKI&#10;7WP5SVJ5x79znvXM2lq0ke7OB1JP8qZDZtAMXaeVt52da0rSFtRuFhsQdsvHA+7itNkQ2MjMjSJa&#10;W6F2kOBsGea9AstJs9OhBvFEl0RknsP/ANVWdN0m38Pf6S/76bHBYY2/SszUTdXhaZsrk8Y4qWye&#10;a5XudXuvLkhDmJQccd6j0mxl1JnaZvLhT73qT7Vnm3aSTyyC5AwPr613+haBepGBBG0jkD5VGQMn&#10;vimtNh+RDZ+FTrNxHZ6ehjJyGkJyAPx6cV7d4V8C2+jBJGDXbRDCs4HU9cV0Xg3wjBo8T75SzzhW&#10;bK4wQOx645r1ux8PS3CJkbIjz7kUmzORyOjaZqF9dYVfJjQgcjg+wr3LQ9AaMBAuAOprT0jw5DDD&#10;GVjwq9CfX1ruYrIRxqkYxjqaz6iclYz4LdLZdi8H1oBlmkEcC7snHFdhaaPFLDulXcDV63022s2/&#10;0ZNrep5qrahcs2NnLBbJ5uC38qi1C/gsIGmlIDdvr24qlfa4NOX7OqiY9foa4u8llvzumOAxz9Ka&#10;10EV766uL+4W4Z8noAOP0qowYSbQPnNWfL24C9q6Hw9o11qE52qc8c46ClexOpT0Lw5e6zeLFCpx&#10;kZyOo74r6T0yx0zwdpZaaNZJCuN2MdOwNU9PsoPCunteMMbwMnGTn0GORXl3irxJeam7ebIQnRI8&#10;9P8A9dTuWloVfE3iSTUbt3jYiMn5FPbtXHJGxDTyfMqjJJOBTre1e43XM7bEXkk1w3iPxFh3t7KT&#10;93jaT+hreFNFWH65r4kzBEwWMentXl+qaxDG7iRugzgdzTb/AFBLZCW+bIJrw3xV4s8tGhilVJM/&#10;MSRkewraCsDZZ8WeK7WOJisvQE7Acc+hr5y8Q6y93l45RIGOGweR7Yqvq2pyXVxI09xkdcZrz6dz&#10;9obBYjpitGrE2C7iYOCrk7jxg1kysLY7uQe/pVya5nt2EgAKJ1OM8e1WraNb2YTMpeInKr/eNSO2&#10;pT063mvt0uRGoPyqO59fpXQ3M0cMQgjHmy8ZGeB606SW2sRtEOWb7xXjaPQCs1TEzsSNueVHf86G&#10;hgW3Nx8p7/4VXvrxLOMNgM55HrUpZImLyjy1HeuE1fUjczkIQ3YY9KAsRalqckshLfMe2OcCsJ5T&#10;vVW5z6elNkkIZQVyD3HWnQqJJBHECzE0rhyiokkjnGFXOD71u20Udqv7s+W7jH1qa109UjAYEc5O&#10;euK2YbMSyrFjz8njjkCkXaxDDp95PJDAF2NI23d1wPU121pZW2jxS29ucs4/eOepApkMI06BTGcz&#10;EkZPNVNQu1SL97kFuC39KS1Li7DJ7uMpJLuwFHyjPWuTlleWRF3bY8c565pLmfzZcxgBRwMdD71W&#10;BRuAN59B7VSViLvYlGNzgksW6Usib1ACAsOpPYD0qD91xgbTnn1FOKsuQzFh1A4wR/SkpBdjt6jI&#10;G4g/eFKoQAMuVX35OKYcKS6ZYH1oG9SrEBwwOFzyaGgvrqOyqHDjcmc1MJpjKr7s7ei45IqILI6l&#10;JMKF5H09K0LKC3SQ3TjG8bRu5xSLTGwRLGxaUYbqo+vrT2uC5Bbr0zjpUkzJJIBt+Qd+mT71WYlP&#10;kUBGB4/HvWbZaJHJUKzHeOeahZ1G5vLYDjaf601xlwgycdTn86cJHVXO0FzwPoKVwEQDaTuJRepN&#10;SAmNduAvoR3zUC7HC7MpuB3A+tTRhpW8iQbztwG6YFJ7FoVIcKVkHLDPXjFPfkEAAA4CYPT60KmF&#10;XBO1DgGnsgQlM5yc8d6SY2xXG/jIVeOR/So2HIVuCOAfX609CpIEwVN2cZPApYovkEcr5+Yn2/Oh&#10;hzEOZY0UFsrnO0djVdyA53ZkHOCOcH61acsJHTj5RtAH86o4WONowxww5GO9FiU9RvKlWYFYh+ea&#10;eBJJ85fIAOM9foaUlkLSTcjaPl6498U8KFUOD5gY5P19KaG2P8j5EIPOCWHc1BvI+VxljwPpUpUh&#10;nwT/ALGenvmjqBHvyIskZ70bDuI5QHdbpgL9/wBfwpfKikCtG4GV5yKRVcKzIinJ5yelOk+by8gM&#10;M43CmK4xVYvgg8Dr2OKeyowCTZDEZ3Y6UqrGGJO4AcAjtUpR1kXLBkI+7nJH4UmMZhCyxq/YbeO4&#10;6k0Ogcna28xnBxxmpXYQqyxjkjg+h9qYBnykOQADu9SfrRYXUQsIo8SHYwG71/CmybGkKlNysFbH&#10;8qXYiRqd/LEhVPOKanDsR9/HHpQURyFVITJGWyUFKWwxXJY9lPTFIxVVMzkIe/qfpUSMy4JbJfJP&#10;07VNmJscdil+Aq4wMcgmmvEECNI/mZ+6p7UKRGAjruBOQaTHDKQytjPPPHoKsTHMUYKD+6JP4U79&#10;6pywCY/MgVHsjZSvVs5A+lOdneZWRPNLLtPoCKVmJDMvIeXOCcgD+tKZnJKlsgDJz7dqlyFiDqNp&#10;Jwf60hMbuoXuMnIpXGihE0asHHzKzYPqD7V638F9Ei1n4haVZvbm/KS7pIx02dcn/ZA5J9q8rjt9&#10;4bCZ9MdDX2Z+y14bt9Oj1HWr+JZrxQrW0gbDRI6sCpIOMMPXpx0rOvPliVA0P2jL920+HTwPK+wz&#10;YiZfvKsiZcMc5wfl4x2FfG8hO0kAYJ6+le3fGTxJL4i8Xagu/aI1RJFjwY96rjAI+9gDr1rw4bo2&#10;VCDMAfwq4Llioi3Y1YTkzFgSg+6ecf8A66WMhlZnXC9wB0NQyPmXcCUfPIA/hqVdwBbJWNzk+pH0&#10;qtidhqANISNwAGBngflSPsjCxzvuKjOB056ZNPZgRKCwEakYY9efSmbWfYiDcDwD2xUplXsMkR1Z&#10;I423Bhk+iioETLgIxIJ5HYt7VIdsLOJEJzx1/lQ8SyRlVPlgcgjsaTegaNDpC4kZpxmRGChfQd6m&#10;gtbu+lS0s4/MaVuhOABTomYsoPzv/Ex4JNdt4K0e7k1ea4miIgjUDfn7r54x9RXPUnZMKcddT2LQ&#10;rSLTdOit0iELHaZFHOCB7VqXMoRiT0Y9uv5Ukf7jOxthfv8ASsHUp5lDBQPmB3PnkfSuWnHmkdTk&#10;0jJ1G42pNI20ANtHbOf8a8zukMe+YnO5uEzmumuSDayB2MmSCMnuO9cldXm4BUUCReT9K9WGiMND&#10;MkMgkYkKEI4x61XUyI6ksN6DPHbPapWKJHjLDccj/ZJqCMFWEaHzJHB3ZpSEPByzFx3Jx2NNh3B9&#10;5Xb1HsM07LR7XbEu1ueOlRyOvmoHOFJ6A84PrSTESozFXhU7QB96m5Ux7VILHgke1SOPLmHJ2gcA&#10;9/ao5ETgqgzjjHGKpIdmRt5mwInyt0J/vD3qTG07GH3Bzjnj3qI74yNxwe+e1OAdBJskI3/xdenY&#10;0xMZ5cz7pEHydevQe1SWqEQ+fny+cEd8GmqwKojOxBHC44JHvUdvuBE0LYy+0gjjA65qbMZYl2vI&#10;FhAyehIyeKkRiXEbDrj6AjrVdhJHI7A4bHykjginq0exZmc478cmpBNl6GSV5DIVCxglQ3rW7bW6&#10;YcK2SBkAdPrWPAUEj28oVkb5gCehrZsbgQMyMhI28Y6fnSY1odHDBkB3cthQCB3q8o2jIALDhR0w&#10;arWpW4hD7iW3duBj0/CreUadCoMa98jqfWs/QbY59uxpHJGSB6c96qST4YwAbRjJY9h71oyxC4Rn&#10;jORz8p9u4rEYtIDEwEnbHT86VgZE6tkMfnbGcj0pq4Q7sfK5AAI6GryKZW+QAPGuFXoDj0pisZPn&#10;kAA7Y6g+lCWlgvYsLI0DFt2OQNp6fhTrl1BY53sccfWo4lyuCOe2fSsi4ZpbgxZIPUFT6VHLqMss&#10;yRx5RQQzYLVl3HlsXkf7vqRkk1LI2w7B0wevXNQOd+EkOEABBHUketabCdxkjSH5ydoCj8qQxAR7&#10;VYrGwyx7EildS8vykBdpJz+gpkgEkajPluv3xnIIpWbCw1UVZhLCxAZc4xzx6VOpfY0qE/McM3TH&#10;tTsDchUgKR9709qVFQMq5LoeeuADQtASuRphSo5QgE+xzUhG1jFId2SG9iB2qUW5A2yfOF/iB7dq&#10;QKW/1wGG6Y6gCqExuwxb942bz8uOcD6U9UJ4+6FGMt09qRh5m6SPK44BJ6igOHjbZ8rrxg8/jikM&#10;qr5ilnm6A7cjv7/SrVs6ws27mE9G/wBqogyx7922UnGB0GO9aNuoUgvGCg6D1bt+FD2IvY//0/zt&#10;3GNzNKxk3DgHp9acyeYEDx7WyMBfQ02aJI2YnLsF4x0I9agRgCrFmUAD61wWZ6Fy5cxRW8uIlCkg&#10;feH9KpF5ZSAoGScHb6d80Xh86VTu3YHy+p+tQWxLQiX5kYjgCiwWRcWaIOv2qLzFT7gHRsdzVlfI&#10;f5lia3L84BqqLeRU27vmbBB7gHrRMpL5D7yvyrg88UOJViZ3gDMWXeCuDnqCKrwgEbEygPOfaog6&#10;zIzThlVDggdWJrWe4tjb24toSHAKOD6evvRYVjJvmRLRthKSHAyOwHWs9UtUSIlDKCc4Hr61JeBf&#10;MUsGIJxuHA+mKZysishAUcH1HvSIaCR3Zi4HDEghR0qWOb935e0K0Z3c9dvtUBDiYR5CYJIcc5Hu&#10;KQOrLvTKNkgt2PtVJdhEXnRvM0rgqc7QMf0qWCRI1ydzBuAXFVyJWKysBuXJA6ZpJGSSErJ/o5Tn&#10;HUfhTKGy+YJwrhEU8HbT5PL80IG8sKp2jsaizIF3cSZGM/1pcJsMn8WdmTyPriqaIbId+50dmKg5&#10;AyOc0pMjYQsznr+Ap2FTa8iknBAzUAb94ZYpMKBx7H0pWAI5T94gxKpwVHH4mnb5Ad0Rwh4zSB5C&#10;4Y4kLAhs0yUT4yMRhTgZp7CYrMUziXhDgkdTn0qqCwxEPvOeM9qmlIiGNoJ9e2TTEAyDKwBz+FFx&#10;co0jlmkUvjrzxTRE8zCTIVQOQOCPanoF5ycljww9KQMkRcyEgjAwO9FxWGrsjQ7AUAbb+J7/AEod&#10;wCUcE9MkdOaZveTePfHHpViNZJHZUjAGMZI6fWqQ0JJsWVkjzGAPmzVcDYMqwBZhtOO/pRJ8oYFi&#10;HGAy/jS42nyWCyc544GQPWlcpj5GjVtj5L7cnb3phYLkJwxGQTzg1Dkb+crnkcc0vmRoirjJJ+Ym&#10;luS+44SJ5exyVAB69AaeJEUrvcZUAr3zUIYSBUKMcnp7e1OzHCuEQDHALDJzTQhyeU+5gdzA5CtS&#10;5RU81l3sD92oWiBTz2ZVMR2sP96kcniNSHGOWGabC4pcPHiRSCGyp/pRnYEO3gknH0pWnkdWEjBm&#10;XCoAOg9aaSA6c5dV4B7/AEouFyIBXRmdSBnK+pzSh3U/vPkBHBPP0qQMWdggGGHQ9vpUYZcZZtrk&#10;fdI6UCHJtiiLBd74JPoB/jTUYLCGViSzZ57UjbgAd+wY+YdqCDnaYxIB/EDxj1xTAVxuKib517sP&#10;6inpI4CwlhIAflz6UiqY1XJ8wMcY7jPtTPmDsnQqcAiktR8wjNKyFk+VS2DkUBt7bAcFuvbFPbzi&#10;ghkbkHIWmD52OBkrwcdqBAT8uCQQOwqMSOw2cIR196fiNnIjICrjNBIlkaN/lGMgjsfShgBwd0mN&#10;pUYz65qL9/C6suGC+9OVtwViu7qNp6UQqsjOuwL8pJ9iKNLFW7iqu5n8wtjGQfQ+lQSKPu7cF+lW&#10;3VEEeckMuCB2qEsfMQPkgH5ABz+NAJCIp2NFjy8Ywe9SK0KMAPv9Oe9IWIBQfMxOeP4TSeYF+Z8v&#10;g5zjoT60Euw5WBbO7YO3HU+lSoP+WTnOOp7GqhWR03v+8APbt+FSjaHUK2APxGaEhNonxiVlztC9&#10;z0FSW7BW+Yjd/CT901nsylySuefmHY1NG0UhUOu1QclR3p3Eb1hdG2mW9I2kN1HYjocd69w8D6/K&#10;dQZ7lyJ5QSNowCvZvTPqK+f4JlW4JdhHAATj1Y9K9C0TVEimimeF541UbjEcOBx0zwfpWsZE+p+l&#10;Pw78R3V1Zxo8AhSIRlMch8fxc/QV9ieCPEcDQEgcrKFIzzlh356eh/wNflP4G8WSRxwLHczW0M+H&#10;aNjjAHQZ52jPXHFfaHgTxNJP5N1KuxJlAJOQ20HH0+h/OnJX2PIxuFbba2Pvi3k81eDk1O68Vwfh&#10;nVY5IYthLD7pHU9OK9CWPKg1g7nlN2dmc9qNks4BbnaDx71weo6f5y4cYK161JGpHzcVzV7ZrJuj&#10;YY9D/KjpqXCdmeCanaeTvRgCemcV5vqemxwvsB8wNzyK9v1yzDMflwOcEeorzbUoVOUI+YGs7I9C&#10;lPQ8c1WwjaYfJsXGPTNeXXtoYppBnABPUdK911WF2f51yB0xXm+qaa87mPZgjJB9aTWh3U5Hl11F&#10;Kpzkc9z2rFkyVwV3fT+tdjfWU0asNp3dxXMTQGM4GFfPK1k0bX0OP1OIO6oyh1YcZ9q8y17To2j2&#10;xsyMx+Td933ya9vmt96FWXgdxXnniWycASKuyNHyRjv6/jTiluUmfP8AqNk8FwYB8xzhj1BrjL9H&#10;jdowAzbhtOO1e16lp0MxeSX5HPI7c153qFmi28iMu10BIbt+dbM1SucOUw+BjrzmhAIt2SXLcrn0&#10;qV42ztI4buO9VxsKNsByowM9cVSY2G8KyswLZ9OlIuWfzR8rDOPpRGxdVUcY5HtikkZdy7jgt1H0&#10;p2JsK7PgOBhWOCv9abI+MhVCg8Y9aa7nBZcsc4wegFD/AHlYHcq8ksKAsLgq/wAo81cY56f5FICc&#10;ESHZg84pVyUwmUyTznke4oVW4LHftHc9TTHZEe2POxQcY4PSkZQCck46D8PWhWQOrTksegA/nQBI&#10;7EMQOOPwpAwY+bhVOH7Hp09aGKgFj94HGD3PrTCd4ycL/PNKqlgTxkDI96YaiqwWRXYZC9++f8Kj&#10;yyoQOzlifXNCkseu1uMe4p3DBlUbG6c+tAbigxksVHIxxjtTwFYFIl3Z657D2qMGQK6suGwACPSl&#10;jbcxEZC465oGWeX2ljnt+VWwQ2G5THFVU/edRtyeSParCsFkBxkDpn+tS2SXYUDAMrbsdx1rTjf5&#10;gWGCayoQwdsnaNucj1q35mEXbkt71IWNjkEZ5GMVKM8OM9eBVGKRSVctv45HarSyfMJM7lTIx060&#10;MVjQjYK+5l3Hr9DWjC4YjqA/GO1YiP8ALwSzMcg+lXopRj58uemRwPwpWBGvG235D8vPDetW0dhk&#10;YwegzWZC/wAyxk7pPTsRV9HO0Lt3Nnr6UaIuxfilURgnl+jEdqc0wOMcEGqfyDttbvinsQ2GY4xU&#10;sLkUsuct0z1PQUyKYo+0D923WmTYU7zztGcGqQkIw4O0HovrUtCvY6OO5RsnOQvQelW1mcKGXAPc&#10;DvXKpMYxhum7rWxA4lX9395jnFQ1YtWNy3nEh2E7WAzg1eDMcNxnpWIg2HBOW9a1IpQEVZD9Djmj&#10;YpWRJOnCnGSODj1ritf09lUXSD5V6jHI9TXcqu089GH61Vu7eF4wrEoSMtjkGlqhWPJUPltvjY5J&#10;r0jS9PEgFzK+7K/54rkdVtAtxut4/kA4zxk+9dZ4S1ZY5VstRUL5rAo2M8+hrVy00LhvY6qyvb3T&#10;iv2RtjL652suehr6Q+Hfj1LyQRXaiBoMJJGrZwp4V1ySSM9c15sdJtbq0YSxBmfBBUYIx0NcZd2u&#10;peHroX1qPOWPrt+U49CPSuSdpaM6qbaVz7/iljuUEsLeYh6H3qyyeYuDyK8I+H/jyG7ht4LqVXWR&#10;QQ6nv3Vh1BU8HPI717gsyPhkYMPUVxTi4uzOqMuqPN/FvhOC6gafyxJ5mdykdQPT3r4m17S30vUJ&#10;7b/WKrNs47Z4r9Gr1RPH5Z5xzXyl8S9DtUd7iRcyPnG0ggD14zzW2Hm07HNVSvc+csFW25CtjPNX&#10;ra8urdwsDtHxxg1FdJtUeucHPWqsbttaRRk9Mmu9eRzc9j0vwz42vNMklN3OXZgMO+S3y9lPXn0r&#10;2Pw38ZdICobySSJpWwfMGdh6YO3OM/lXyezNjdypBGfesLUp54/kjYoCQ3B4PqDUyopjjVsfpvY+&#10;J9Gv4hKt0vPZuD/gavfbraXBjkUg9MGvy/07x5r+kkwwXsiQD7q4DMmOgUnt7dK72z+MviKK2VI2&#10;Nzs58yQ7XJ9gOMD6Vn9WfQ1+tR6n3vdapa2qNK752D5v/rnsBXx98XvHcGuIy27oY4QyRZZcvnq4&#10;H3sdPbvXk/iH4v69fQm1a8ltlmBM0TH5ZD24GMAeleHarqM93OJZnaQvkM7EkkHjHWtqNDld2c9a&#10;vzKw/wAzDyNHKrneST6/StXTL8WNyLgnIkIDqTgEe1clG7DagQYToSeoq2siSZLfKRXXY47dD3e0&#10;uo7ld9uwkUjOK5zxF4fi1BZb2xQJcbdzKB98jr9K43RNcl0yddrF4+hU9DmvUre8SVBJHy0gywzS&#10;asiUrHg84MYwytGe6EdMVUlj3Snb/EoOT/KvWvFOhx3Ef2+1TEowHUZx9cCvNLmFzIYpBgL6cHFV&#10;E0RlOxyFONxGPpioGLK7bSFx96rLKmfu4XBw3cVAeIlLAE4Izjls1d+4kiqdhwijJbvTFjZVaUHz&#10;MZHHX8qnuoWjlREbKbQQfQ+9V9wUlSTkZz60CauIrhVG/LDtjrmrmWfaoyDjLfSqTP8AKMDHuetS&#10;qx+9uI3DBz1oQi+savuwTgdM8ZrRsJmt7uNm+VAwyByTipYra2uIo1VuSoDDOBn1qo1u8LlEZmaP&#10;oTxVWGzrry7Wa586LEZbGCemPpU0BMmZRjrg49q5AGdsBSCwHc9q24LxliOBgAgEY5PvUSXYEbXm&#10;spKngvW5FLHbpFsk2Nt5HvXMLNHIuRllPGTwQKt211HDbMtx+9POzcOcduazuDO+tC08ImjYyYOC&#10;feuz0XX7nTsQySeUhxy2eOe1eK6Zr93ZItvGoZMhsN6967yDVdNvlMR3BxySf5Ve+wI/Qv4H/Gi9&#10;8Hs+n6ozaro8oy0Yydrbfl25JwD3I5/Dp+hfhjWoX0+DXdPkS8tLyMFth3BD3VsH5WB4x61+Bfh3&#10;xdJpd2LeaUvbpwo7f5Ffb3wa+ONx4MuI7e4l+26TeMqyQDkc8ZHB6ZznqPpwFKmuhrKKmvM/VmCW&#10;2mhW7sSHjfuPXuDWfregaX4msms79Bu6xv0KsOnI5x61ynh3XNKvtPg17w7cfbdNuQNy9Hjburqe&#10;hB/Me2K7yGWC8TzbRw7KAXUdRXNa2hwyi4s+Ttb0LWfAeqB5DkbsrIudhB5Aru4LnRPH+lf2bqca&#10;+cFz23o3Qsh6ivbdSsLDXbNrHUow6kEbsDIr5l8ReE9S8Fal9ssHaSJG3wyjsOuG/wAKLjjLQ8j1&#10;rSda8BatJEC7wMcrIFO1gpyM+hFeneA/G5nn8mebzYZeHEjD90fX6fzrr7PW9I8caf8A2TqsYink&#10;GBgdT3KnHGfSvCPEXgXXfBt++paaPMtEJIOc7lJOcjuMevIq7pjT7n0dq+kW97E0llIk8cgIkRSD&#10;nPXH+FfJ/wARPh3Ppcj6ppiF1Ynei5yp+npXrfgjxS19L5IPkyrjKk5G31XP616XqFvY6hlnwsh5&#10;PoR7ipsJStsfn/GqXUD210pweGB6j6V5f4o8MtalvNjF5avyAByB/jX2p43+HaSPJqemp86DLoo5&#10;I9QB1r58mZo7l7HUIijAkbXGDj2q1dGt77Hxp4i8Py6bM1zHk2xIZc/wijRfEt3pMo2SGWIHcVPP&#10;HfrX0N4j8KNdK88A8+KMH93jPHt718961pRtnkeCBljQYOeufatU01YVj0S+0+y8R6auoWcwguHU&#10;kMo7+hryLWdMlSZLa9LeYAQGZcEirVlrl5p7I1k+0r1Q9PfIr06I6d4rtI1mUNIq846qe/NS1Yex&#10;4Omr3/hqZGicywq3CnkZ/E17hat4e8eaesGrRht6fKyN8yE49OPwNeda/wCGrixnkhnHmREEoWHH&#10;4155cT654WEGpWjM1ok2W2klQT2Ye46Ubj80YfxJ+HOv+FNZcwxNeacUEsNwmW3R5+6fRl7jsMHk&#10;HNeWR3BGWjByD+VfdfgvxtoXi6Bor7ErAFJYXAJVW43KPT+VeQfFX4Q/2Qkmv+Do2v7BctKgOZU4&#10;y5deMDJ4PYdfeuboy0+58+SR5kXYcuwyW9/SmQq8DMCP3ijI7gipDDdWhRp42j3DcvqQOKYiuS8y&#10;uVzwR61SGiCVAdzykoxxggZFQhE/1fXLZYjv6VOyscA5KgZxQiDazH5cjj2p2KbsRmKFo2KZJB2k&#10;dOPWk8vIGTvK/wAvenqBkkfKW/hJwD70xlbd1yM5b6e1Ii4bPJAlxkelW7bStQ1HRp9dhCCCGXym&#10;RnAk44yF9On51TzkrEBnHKlu4pPNlWExqWC79xGcAk9/wplEaRsH2BRzySO1Pxsbb1yetKEIaRQ2&#10;M8//AKqc+4KFx7sam7uDIsY3R5LA9MdR60E7iojzz3bjFSYViGbMecAEUMpUkKu8jI9vrQ0SkLHH&#10;5hIxvbufpT9qmQ7xuVT36g0JnA3Hb29BUoVyApGM81JYbgzAbD8+ee1MYqMJgEgdBTmL7N+MBCAc&#10;e/pSFFD5XoDx600gfkICVYlfqD6e1dBDfmeNI78eeoG3d/EPxrnlDEFSpx1J7U9Y9qM0eQpPI/qK&#10;YJ2OgktnjyIT9ph6hl6j61WBBBEZIbsD14rJhnnsZo/KYhSMv6f/AK61kljuSWUCF2OA3bNQrjv0&#10;BwECouCTyfrWjZiwsIWvpE+03DchWHyj6CqMcDREmVSGUY3HuT3FNKSKAwO/1GeKqwXI3uLu6mM8&#10;rfM5yQRwPYCp7e48kFzGJpVPy55GO/HrTBGzyYTOG/nTZ1MT4/iFCH5kl1fzzsfMJWPuq9PxqjIi&#10;xuCAfm7A8Yqzsby8kYDjOKjZSGEW0ZUZJ707isMVth3bsFh+VSyTySIEA5XGfeoCAxO7jH86ZvJf&#10;5MAY5xSuC0Jo2XLeYoUDjceuT2pjNs3FsY6fhTfMdcq4Co3IPqaheQgncMg96drblMgeP5gUO1e/&#10;FJFvwxdgFz1A9KeOTyefQ9TUfAVkfIXpwM81LJ1QpKqdo3YY59qGEeDtPynoO5p6Ehxty6AYP1oD&#10;HoAC2eM+lV0ERllAVckVIcrkqcn39KaSGzlhhj0HamlYiWGDwOD2oTDVCjOdu3CjvQSiksMkj0/n&#10;SKz+TsQ45z609SyZ3fKTwAO9JjQIAz/MQQRkmnMnyAhuRwB7VEFIzngH0qQMirn75HcChalCScgb&#10;h0Hy89frTS8ShMg7zwcU/ClfM24JNTPB8+8YKYzgetUgFiUAkbt+e3b8amVnU7gM4/zxSwIVIJXa&#10;D6dqmiBy2B8oOBntQyfIaVkysmzA7jPrTy2XyMooGBipBGWXDt9cdhTfKKbc/OM8EdCKkqWg1UO/&#10;52zxxU8Ym2bCAA3TPBq35MYCncPm5OOtSGJjtQnIB4z6UhJFVIAsWCpHP1/Gr8cYR1dkDKO+Keqy&#10;MNy4Cqcc1YQYVSo+Y/3uhNIdhw2cs0mxR1AqwvKluVyOAe49aqvIEG90Dt6DgZqSfUVdI8ja2MH/&#10;AGfak0RYtBoTGqBSSPyqVRtTyM43evvWO12q4YE5PApgv5RmM/ORnHrS5TSxt4RUCMxcqdvFV3Gx&#10;tobqPr+NUjqR8pGVQ3GCTwaZFeRSMUxtYDg1DT3JaLJkBjO5eh6nrQqoZAshKcZAHelABAPXPXmo&#10;lcM+3OChAyeOKaQ7dR6KrfNggA85qLaylowoVW7mtS7tvLGIT5m4ZJ/wrPY4+Xr6/SqQNlDe0RIY&#10;5A4Vx/Wnx2wwXQbDIclvpVgpwTgHjjPTNJl1YQ4xx0HSmmTca8DojMQDn+LPNVGR1Cktzn8versg&#10;CuBy4CjH1NMKZkOR5iDse59KoRWEhdSgbJU4x2NOnYXCkEMGXAzn0qxDGbiRUMXkJnnHpU2r2SWk&#10;0QgJPmpuHfp1JqVuWlYpxB1ZA3C47dMU14U29N+GwAPSi1WS7lORjZ36Aj3oiVopApG5TnI/qKeg&#10;nckRTv8AlGF7+1KS6E+Xg59RUTMYj12K350u9wmYgWGRyadwsWRMi4MgMgXoBxg1ELh0ygG4HJ47&#10;VE+08uSCD82KYgjBbbuXH4n8qhMWxftroO52jYoxyavbREwf+/k5rEgEYO6U7cnIB61oi+maTYAo&#10;RePfFUhFhFYbWU53Z6daYXkWcs3BHTNS2cqxX8ckoKpGSeOe1RXU4urlpIk8vfnv6d6NCtEiZYpm&#10;UuylT13ev0pY78pGYQS5zkL6H1NRyysIURicgdRz3qFpONwAUseSBzSaJ9DZNwzwh3I3Hg+1SidU&#10;t2hxvAOT61js4iBJO7kDHpQpkDNIrZ3DAzWiemoMgUNLPtYYPU+1WQsZlCFsjH3qZGqgbG+Td94n&#10;rxT41jK7gMqmfm9qTHYkt7V5EluDJHGsR289WBqwJEEKITjapy3rVNBE8eD8+47sjgD0q2i7htkw&#10;v+1SCxbt1ilT7PKDEgG5STzn1pjAcAMWYnA9BjvTrSPfMZSTLwQM9qlRkjXbIMszEew/GkMjXzIZ&#10;PJDkFxy3vTbrzLTypAzMzHkHsPWnLIWkWFQAEPU9aazvIkjznC52+9K2oHXW2o296kZOYWQAYzxm&#10;tSOaVSWjPlFcHJ715/D8yqsQBx79PeugNyxdIGfkoACemaYNdju45ZkVJLoqpIzjvzTheG2kfYrS&#10;Kw6Acc1japqsk8MMaRAyW6Ydh/EfWur0HXIbi1jkmgIbbjAAIyad0OzLWjWt5dwSX2BCpOFHfjrW&#10;bq1mI5NjxjzGGQQOK76OMoE8sbVyDjoOa4HxF4oiOoPplvajEDYMhPJPt7UkLZnCLo8moTu4jImj&#10;Jxx2B6iu6+1XN/pYtZImlkgHzDGTxwD+A61mpqEn2d5CuHIzlf6VqeHvGEfh9/tb2wv25DLK2xSp&#10;HQ8ZqGy9Dmbm+aMeUT+9X+72FYc+TKDnczHJ3Vh3MktxdSXG8J5hY5H3Rkk/gK6htOs9O0uPUDKb&#10;y7mUmKMkj8cdxQkNIWWeB3UOREijDEdqzLy/jjufOi/eQoQQo4BHvWfG0hh3TjDuenoKa5+QpEO3&#10;Oen4U2Tpc2r+7aWKKYttSQdQOPpVSE/ZlMsTbMncWqi0cy28YlDOh+ZfT8q1NKgjeQSXCG4iPBTP&#10;GRSbGye4k1i/XGzzECkhl6YHesA+Yq+WM7ickmvQNV1UGxkigiEYjABC9Qgrz9pBMzPGGEbdfUUA&#10;kWA/lMAy8Y4OeM0+3nVDJOQC/T6VBIWEapjcynK+4pI5gY9pXZlvmqdR7HQQvG1upVwWYbsd6rOX&#10;8slzuYnAPTFZ9lbQlnmjDAL3HNaYjPnrJKvUZx2NK9gYqs0MfHLHqRVSdnAAJy2evtVtymWAXaP4&#10;RjkVWeLevyZwo+b3NNMCo+ZSyhsbRyDxmiPZFFngr1pjgxKTKd2ecdwKWLY4SQH5T2ptomxOD8yt&#10;2PaneWjRtg7ATyaUrvVlACgdz1zSlJGXGwKpAyfWhFDApMZSMiXn8qviMjaEy7sOR2qssUdugcnJ&#10;z0FaBO9PMgbGPzFSySifO+ZB2PTFSKTgyScBegqcSxrBub5pWO0f/XqKHlZC/Lc0tR2JrNnV2MHy&#10;tKpGai8uGK3+zyQnz3bJnz0HpUUUrQ8odoYfePapczSt5IUy78U0NC29q7sWlO1FPGOuPWoZo9kg&#10;EQJzkc1akLhwig7BweeRitFSYlUwhZNykHd6UXHYwUjdHGSE29z/AEpwYSh4yS/q1XRCkgGBsA6A&#10;81Rf5A6ZCHGR9KE2QkWInZ7dokBymFz7VbljSO3QSBRuH8J6/Ws+wS4UCXZ+7PUjv9K2ntY3h2YD&#10;Fm3A9x7U2+hqo3MBgpYkrtC9MVFLLIi7UQSRqPmOecmt29tDbxhtxZj91cd6wZ7eXasgRo1Y8ntx&#10;1pITViFtzEAAR8dqo3SATE5ypGCfer8gFxgoeCcKT3x61FJEjbozJvA68VXmSjH8p9wYDKnj8BUQ&#10;O1mwvU8e1W5IhEvmFs442+lRbBJl8AHHI/rSbHZmVdYQqwALNwT2FVy2EBK7h2rQljhePyuRtO7P&#10;v7VCMpGwkYov8PFNdwsVd5VgwG1AMAe5qsypGjPE3PuKmwy8MM56CoifLA3Db/L8KRMilNIT8rAq&#10;SvQVkiM+WVI2kHoOc1rSKFZnVcu3TJqsImUtEfvHk0LcmxleSi5GCsg6HPH41TuI5X++QSOfl6Z9&#10;61JonVMYI54I5ps0B2bhwTx+NXexXKYagK+U43DBB7e4qARnazKcc8j1rUkg8ptoO5m5Oe1QMu35&#10;wmVXqRRdk2KZjPCLldwzz0qRLSNmzGNznA55FW2gLuJD+6bb07YrQsIwY/MCbSpwf8aluwNMq/Zg&#10;FBQY4wSBjFMSFjkBMg9GPeuk2IPlBypH5mq9wm7jHlELnAp37jSOaktlQiNhuBJJ/wAKBDlgVARR&#10;2zV+NNyM0TZ92FSR2425J2gDP1NQDRSRN6EElAh7c08JsAflmPJPpWqYsDKgYxkn0NNUFlRHQAkc&#10;49Kp3SHylKRACu4bt1Jg7sdGH6Cpto8x0J8xVGfpiojG2eCBuHXvRcTQwKXYLwu39ag+8oIzGwJy&#10;asqhSMFQCPfinFGZ1UHdkZ+lANFYhgwLNv4znGMUqooyxyPc96lUfLgjPFBD/KmcnGQfT2pjSIl+&#10;QcjgdMdTS8gK2MDsffvS4OAXbkdPWpMfNkD5s8A9BVMOUkHEbSMgI6ZrKZmVSd3B+6K02TI8vJJH&#10;XHQVUdPLOW+dewHUUluJoqyQyAEA7yRu61LeNbysjWy+QAoyAOM96b5TLg8lTwfbNA8w9e3C5quU&#10;XQgwFIVMru5b61GcnIVcFTySetW2+ZtjhVIHBqJgzAPnBH61C03FaxXfcr+YFHzYHHPFORCMjO4n&#10;uDVrIXbIF27hyDUkkYcKeFJ44HQVdyuYz/mAJI34OCD3pcsgyiBx6DtV5otyYTovf1qIxOpwmC3H&#10;tgUnMkrBGdFYEK2cirARhI28cMOvvTmEjNgj7vftU8cW4EHI5zg9MUJlWI1RAnf69iamHGN42+9S&#10;LGrjaT+7Hb0NO2NgE/Pg49se9TIdg8rG5SpBI78cU5FwAvLcdfapnjcuC537uOvApViZG2jB9/am&#10;ncGhqK8qkYAKcgnuBUDIqttcck9D1q4qHecnBUfhg1cVIpEWK8j3N0V14IFZvcDFZUiQ71PHb+VO&#10;itpphmNOcZOegFdANKsGYRmSR1OOG4P51ZmijgtlsoPlUtlm6kitL6WH1OVjTyh9w/N1p2EUkdc8&#10;cda2jZOWKRkkY+9irENpbxoXK5I9upqbiaMmCBwFG0Hd13e1aZiUHbGqxg9/em4kdEDIAxJHpT4o&#10;3ZWDtgZxtx2ouAoc8xsQ5YcmmqDjhSNvQn0qw8ASJXU4K9OP0q2ttLIF3nygR0Pb6UlKxFihCWO4&#10;43qP4j61uR2VvBEs1yxAIydoyeenFXNP0m61ULZ6ZC0rAYMjcKD6sa9G0+y8JeDbFbvW5U17UkIx&#10;akEw7vQkcHHfPGOMGm2MqeFvhR4m8TQSX9wy+FNIgRJ5L+/VogYnJAMIIxKTggAMAWwCQSK9Au/H&#10;HhD4YW0ukfCa1a21CUBJvEdyqTXUwHLxJHLGVSMt7DOAdu5VevI/FXxB8WeMI2tNWvJIrB5RKlpG&#10;xWJNv3VAB5C9txJ981xkk/2cEj527k80lfqNM19S1a/1ST7Rqk8t5I7EtLM7PI5JySzMSWJPrUF7&#10;cIu1I8MEA+fvWDLcSSfNL9AB6HvRcYjKxA+ap755p2FcLqRTtYfvADzVOby5cMhCAfwmn4JDHG1V&#10;5/KqwkMhUyEKQOtMBSrFDjPDbRTSHWVXVd+z+fvUvmRvtQ8sxAXHY1634W+E2ua/HFq9/Omj6dIR&#10;tBXdLKMckDP6nik9B2OF0Dw54g8SanBpmmWxeWfcQScINqlyN3QMVBxmvrXwh4A8I/DtLnVrtzrW&#10;qriZJbjj7PHs/wBWFDFC3JySM44GO9G48UaB8OLOHSLC2e3T5mViRvJIx948hSR+FeD+KfG174jI&#10;t9xigDklhxvLZ/HA9zUXuUj1DxZ8WLjU7e50/S7ho0kO158/Pt5+WP8Auj3614PLM2197l2XLDcc&#10;571EkecZbdtIxnjjvULiMXEkKn7vSn5A2TPNI5R1xuIHanYZpN8vAHaoY02xlXbPHy47GpEZiq+a&#10;p2jrjr9aaJYqIGWTv3/CnKGUBWOSeM9wKXcTuAGwbagQttJ7j196LAyYMpGRlv8AAU1SAwBBQOOv&#10;U4psYILD7iqOvv3qYmRlMaAKe3qRVWEo9QjzHHtBwM/J9KfIVBYct8oJ9TmmHBZSGAx29xT2OWaV&#10;QYhjrjNFgGAABWXOB/On8urscLjkZ9aljLBEUnhuhq9pWi3+r3QsrMZV2y0pH3QOuc1NwuYdvp+p&#10;3sqQ2kBuJJCNpXkYzXtmj6PZeDY01K8jMt5tMkSucKhHZcd896YJtL8H2k9hYSfbb3gu2MFfoeQB&#10;7VxN7c3mqXbXdzI1yWAGT/CB0AqNWwQ7Xtd1bXJ2vLyRs5+VV4xUVlG0MKzzrvlzleeg9TV6ztHe&#10;J5Z3BKKSABkj0q3o2iTagTNdErAjAkDgsvce1XYh2RLb6beajctJIMQuPv5rs7N7LRrc28KAt9Oc&#10;/WkuLq2t444LQbVHCgdsVgzZjl2sS7N8xz6U1HoZtm9aX63V4ovDvBPGTxmp75xDO8IQvuyVABPP&#10;4Vj2djJNsYr5Y65r3PwH4Xh19zLuMQhxv46j2NJxsFzzrRfBeqapcxpBGWB+9jgD6selfVPhfwnF&#10;otiscMZeZgNxblj9feuv0LRrLTbYWkEYZu7Ecn/69d5pWliEFpRye/tWcnbYi5z2i+HnvLpJpo8K&#10;nr2r17T9JSJFygXHc1Z0nSkEPm44P4dK0XcRgL2FNIVw+RFEa+tbkFtJgMuZB3rE0+wuL+5QohMQ&#10;bk9sV6DFGkUYiRfLA4+tFhb7FqBcwpGAI1A6Vy+s6wLZhb2ZDY+8fek1vW/JxbWud/cjtXD72eQ7&#10;juOf1pCbJcvKxlY7ieajMmf8KtbH2bVIQCui8P8Ah9tQYTTpiMHAJyCfpxzTvYFsU9E0O71OfIjY&#10;IPUYz+Ne4Q2Ft4e0oXBXy2wCQOcsfempFb6RpyFV8tYwNg7tXDa34ju7wF5yFRBhEHQfh3qL3Hyl&#10;HXvEk90WbJx09a40rKc3U3KjnBqwke8NdXGEjX5iTwB7mvL/ABP4xe5kks7AGKKM7AxPXseO/PSt&#10;qcS7lnxN4nMqGxsj5Y6MR/KvLLy9jhDCWQL3JY4H61Fe6ittGZpX2814d408bRF2sY42cqCW9Dnk&#10;YOfzroUbA3YXxb8QrW1MkcUnmoAQCvOfdcda+cdS1ganMzoWjQk8N1NaWrass0fmPGAxzgselcc8&#10;6H5wwA7nvTaEVFWGeQxxsVznJYd6oXMJhJO/I6ZFaT3UaKXKjBOAx9apQeY0m0HIZvToaNkKSKEC&#10;GdhEQQrdWP8AhXUZWwVIyuW2/eHb0wKgdmtEJYrM4B7VQEryfv5CZG6YPbFMV7EChlY+Yx3SEkk1&#10;GJliG1jgZ4cikvX3FXB2huBn19K5m+1JkzE55AIK+tK5RHq+pGXdbpJwpOQvWuawpYNjCdM9/c1I&#10;y+Y/m7fLYjrUGCNrNwfukevvVIpBmLzF6kjIXPoa3dPtVCnBzKTkewFQWFqzFiyA4HfrW7BA3ygB&#10;S469sVF9SvJDkR5QGBLsOgHc11um28lqrXExVpGUYx1HtVSytRb4lcfvCfu/1p0sxzIVBBHDf/Wq&#10;ZMaeo+41JRMyygKAcqfeuQvL2W7HkSPhtxI9DRfXglLRW4yMYZT+prMkkTyxHEODxnPIPenFoLk5&#10;JBEaYG2mCQY2xEbk64GDUZO4KZCCx+UHsDT448Ft5GF6H+8fSqJ9B7BpWLMvPGe1K2wZHofmx6el&#10;Rh5W+8u8dMZ/WpCmwLIMFc4I71A7MNxO+QtgY4BHSmh0LZT7w/Q0jFirHOR6VsWdiiqLi4XcAOMd&#10;PxobKURsVr8oknUNznnvUrOu7Bwo7L3FSSyqpJBI7BewquVVvmAC7T+ZNK5TWo35kJSTJBOfWo2f&#10;cVPKjPzfSkmx8xb93tXjHc1XTLBR5nloRlhwTUPUokwAxERA3Dls0jBiVG4sE53DuPrTG8sD92Pl&#10;B/T3pqK0zvDGxTgHPoO9CRSRZRftCs/YHaO2fStARSEBmXBAAAFNt4SyFic7eFIHXFXUbyowi5JI&#10;3ZNSyloVZFTJ3nAXh6ob/JYNn5T0z15q6SrMWYhVOclv5VB5cUkXnABOeFJ5/L3oVhSHGES/vmO4&#10;IeVbgH0OfamXFzbiNXfgq3HGQfrUcjBUIZGIXkiqatG52vFvHoe3vRYSQ5zmQqCEZvu4PFTqX5Vy&#10;AuOG68iq8gVAGYbgPl+XrUoQDamMhjx7VQ2kOaUKoGcO3y5xwR708hUl8zG1SB93+96imSAqGWQK&#10;McZ4ojUruEg3BcEDNL0EPjysbpJ8xJyQeRg0rIRlgQS3O3/CkJBkJI2EjnuMe1So0alnK4KjH1oJ&#10;GrG6Esp3Hb36UyCFCwIY4HVcYGfarUUQlk2JnbjIz61GAys7SMV2nnFBVhNgZ2BJYk5A6YxTlaNA&#10;ZZFLHoAOTmnKWUGRz8+cYPpQAYiTkhnOARzj3oKI2RUJ8sE5OeelL+93hVIIwSfY9qbghWfd5xUY&#10;J9T9KUiRRuT2BHrSvcViLIKt5iBZAeccgUNIjqCSWbqvHBx2p7blIXG047dxUO5N42HYTx7Ci5Xk&#10;MKqsqGVfMZjkcZCj0NISpeUjABOFJ7DvUxZ487Xye2O/rUJx8ioASSQc9TT3EH8GzJ2qN24dPpTF&#10;kdmJAyiDk0jBG3RsWhweg6YpnmhiE5wBjI4z9adiCzGAWLdWwdp9Aagj2qjKC0bgkHJ9e9JA+1mh&#10;Kl+cq3pUysHO5gRwc5HWk10GtxiFFODkgDjNQPuJUY2rnBcVNLjyskHd0HptpI4zOipkYU+vpWZa&#10;NTT4LmSQWzDKySIqkdSG44HrxX6BeDNEg8MfDA3LRmxvHiJlZlZHkALBQVzkcHA+v418K+F7SW71&#10;e3aRzvSdPLCHIwD1b0xX2J8QtVvZPDTWcN0diBFAJxwv8OeKiEPaVoxvpfUqWkD5H1/UxcancT7P&#10;IdyxKDoGBI59DXMbtke7ILA5x7mr1xb7JZDIwdQSWPUnPvWIQEbBUFWXIJ9PSumd0zNXJX3IOOZn&#10;x+H40snmCQRkZGOSPXvURYDb5gZVGMd8ipVOZthfau3is1qUKVjldVIDRrz7E0ZUuymTykTkY7Zp&#10;m14sNHiWPqFHUe9S7RtJbA3dupz70gsNZfmjCnoOrd/epGRMFVPOfwz7UxB8/lud2B36Ae1S5neG&#10;OJcsiEmJSORnr+dJsEjSsrFdSd7TlJAuUdRnkdiPSvavDFlNDbwxyYSRIwJMfxN61514Ts1t7pdQ&#10;lcq/3Sp+7n617lbLELfz4xknk+g+lcUtXqaXsJLMEXMn3xkAAda4zU5TPHsUFJIdxk56+34V0k8y&#10;O7Kp+ZOue+a4fV9Q8qR1gyZfmjYkDbhhgke4qqEdQlPQ5q7uWCkqvykZrkZmkLuwwSORnsKtXdwY&#10;I5YJLh51YgKT1AHXpWTuVzmQsqr91hwT7Gu9uxjZkySeYjF/lB4J9BSOAzb4nG4kbSPQdj6VGgjD&#10;A+UCwBPJwCKevlSSjysxoy8j39valvuUrisVYk7ijKdu0d8/zpBFEFaPaDL2cmmLhiJCwCrlVx1y&#10;PWhpDJFsCDzFYfMepHtTtYd7Fg5fbDgFuuT14pWGCzE4Vev1pqu7SATfMT0YdVpCFJKZ8xgSGFAa&#10;kbjOZF+YfxZ7UxmZRjdwTj1607fJwW+QElUUf1oj89YZY5VzuICUCAB1VVJV1Q9u1NYxMhDDYGzn&#10;HQGkCykIdhU9HUc49s96kkjCt84G0EZTt7UbBcIPLkVG3FkjGCT/ABUr/MFjRcIp+SmbGhOMBW64&#10;H3cehqXacnI8oAjPbr6VADFwsyogMhxgntz3zW9Zh4QUjVnVeSTyDispBkDYCoJ5B9B3FbcJKwqU&#10;+bnnB6+1K2g1G50NrPIIxJIq20bsGGDk46cjtW9HGWVXLAR55Pf2xXM2rGdQu4fex5QHTFdRErrA&#10;ecMD09B9KzS1BaEUZyshX92QTt681X2LyVJQsPmq6QwI2/vAwwSexqqyPkybcp069PpRsWmtiARZ&#10;ZSPk2ngk45priRC6MyxnO4cdfarCoFjPnfN7elRkNhZABKB69aXkK1xhuFH7ydT1GMdRWZsFxO7o&#10;QpY7QPb1zUks3mNtVSMEhs+lQJ5ahSWwwJAA7g+vpRawXIZI2UHzVHmRNxg5yopsaiX97swWG5R0&#10;wPpSyTW2CAGV88A9B7+9VJGJIeGTLDhvTaacWJlhpI9w5CeZ1oMTRr82MDqR3qvHtlRI32ja2T6g&#10;HtWsI4fmjkJPOEK+noacmUQ48yJvLQMp7Hp+FOZY3CGEbgOqnirQjVPKbeRsbgDuKRFYyfvf3cZz&#10;gkYaoaE2iHankuw6KcbT3J9KTkKiod+0gnI5Pr+VK43bfLORz8vf61YVhkgrxt/HNPmHZNFNxuL7&#10;UJT261DkBgqLh+/+Bq7uZUTy2Kj+Id6SZQGYEMxYhiwH6GnYljoYcP5GPMwCQPf0zWjBFcAiIRjL&#10;du496opExIZG2Y556kfhWmgXZ5iqQ2fv85xUyjctJM//1PzkXPnNLly6jAB6YPWljK7Npfc7E/h6&#10;Va2srcTB+M4I5pwTJByGH94DGGrz3I7762Ka79ibkA2nnP3j71pxv9mcFofvDj0waqyGMv5inMi8&#10;EnpRPNIVClDIRjODiiLKFnuFVigTPfPpVAyRE5Yb8nnHFTSESKQR5bdcHnP40zz5J2EIjWNVUhVA&#10;5/P3q7gyJTtnxEzfL2b7pB9asqjxqzld5QEKRyBmqqpG+6B3xIBhkxwPxqYT3VpCIo9sa91OCTQB&#10;SlkCY+0yHD44YdD2xVeSONFYkmRyRwOM1O4MsgM7rIScoCOB/jUW0l96cOpyagnoRiXCho48liQV&#10;PbFIwLKQvHOcDoT6VJhmTcrD72dvemsCZEQqEyeT9KqJJAWBkjeRd4AIIB5VvelwoZWuI9yZJx9O&#10;lEbbZiygy7ic46ce9QytOPMLAsoOVI54pj5WTx3EkzM6qIolPyrjk/WmmQzKdyCIE49DmleedmTy&#10;SrQlfmPQj8KZIsDx/uyXIOc9xTvcGrDGkmlRlICLGQoJ5NNkVYmRGjChhzjufUinswcKHU+XwDjr&#10;u7H6UwsRP8/zbuD65oTBFQvOhwFCDPQ9amdmJKuMnsPanPDOZ2SQDco+U+3+NRlXJDSYLAdV9Kqz&#10;E0R7Xcrn5c9Dnt9KhJUmQqvQ4X/HFTTDEYKjeVYMrentTXVxIZANvTH9aOUQzahIh+4MZyOhJpFQ&#10;DGH+YHByM4pZC64HlHbkdKiYKyuGJQu2fcexotYV0K0g3KkWPNGSD0FCPIkgdpcueCAeKNw8hsqp&#10;VRjI+9+dPkB4do1TaAAB/M00JEG4guq/MGyWz/OowBtdA2/K8HuDSszuzyqAhyF+opx8mRgGxbg9&#10;cd6LA2NPnOBube+ACcYPHoKiBTtuyp5D96kVwX85UK7DtX1OO9IFyzOVLEDP4+tK1hDmYMVkRGI6&#10;emD3pAEI3beV6ZPenCZ3JGdq4xz2NNQoTk5UEHn1xQkAxigVpSc7iBjsT71LlQVVlOw9SD0FNAYI&#10;20h+/IoO5CibdmBu496dg2E3IDxGFGcZ7n3pUkZwfk3AHhjxt+lDlozuK8L/AAnvn/Gkdy78rsUY&#10;zzwKLktjGQhQZBghu3alIaSTLvzn5VFKERA7NJu5+X3FIm0kSr8pH6ikykxpYmQPgOAeQPbtTd6u&#10;zqPlCnIIHU+lPicxYEY2lnPzEcCmsrOfmxHhjnHcUWE2MCmcklTzj5h2xTiwR1jjGMH5s9frQodp&#10;VEYZM/d9xSlHWZiozsb5j35oSsFxEUu7F8tnqc8/hTEH7sxoAiJksTkFjn1qTAaQ4G0rz83AxUTO&#10;HRm6An044qrCuSBSoKBAoccEdagKBIyN2GU84689qVGZAGTg45z71M6Rr8oZmz68daVgRXXJycEA&#10;89fSpIwA+5BgkcjuaZGu4bGB2dSe49qd+4UeYA6EHaOaY0xuGlXcp3sck47YpDkR/MpO3rmnOojb&#10;aOHYfLjgHPrim7ZSfLfGSvzYNA7khYLtigUJu55/lmliZ03MOoX5s9D7VEWQhUY7Rj71KAGwSdy5&#10;wCOp+tCaJsOUKO7MH5I6YpbURu7RH5UTJ+p+tBeMZjkZkI+5moI2dQz4D54oDlJlWRJCZRjjAx09&#10;qqpIzR9ec5IIqy7FwpzkqemfXpUIABbf87NxgdqRLRoIwaRx/rFbBAAxjA5rXt7qePY1u2wBs7G6&#10;GsFZJEIKLtIG3n0q1FLLtBGSqjIz/StFYUtj2jwz4jmOY71EURcIU4GD2/Cvrn4d+OGtEjsLiQ3K&#10;y7FjlzuVcAKEHoBjrXwLZXuY1UjG7l+2CP8AGvZPAfiaCGdLO9LRqW3oqjgqvUZ9TVpkT2P1+8A+&#10;JI5ZBY25L45+cgEkgZIGeQMfh+NfSel6jBdW6hGJZeHz3PtX5q/D7xjBqLWreeqzx4ZH+6o2fwn6&#10;frX2h4Q8S206RsrhUP32bsw/oexqKi0ueLiacd0e47geMVn3MBZT/Djoat27+fDHKvAYU+RSV2Ht&#10;WK1epwnner2MbrhE2vzk+przTXNLLjcI9rAjcR3r3K9tFZSB361xGqaaS7hcsDQawk0fPGqabIrn&#10;HA9a4W8tPNVkQ7WGRmvcdftCI9q4BUnNeW6lDtzgc561m32O+lUPG9StXhZ9xJPqa4e8twGDsMFu&#10;+O4r2XVbRJshxtx3FcPeWjI/lsv0+lZHoR1R5zNGCSY2wfeuc1O2W9g8iRtuDnd9PWvQptPQs4Ix&#10;zwK5i/tQj7SAOOnan5kJ6nkupaWAGAK3G3oMda851+0RHCJCfKlTBx0DdxXu1zDHATLIgjLAgV5l&#10;q1ofKYHJTkg+h9TWlzoUtDwfVbUQSLAvBUdPSsKQeVh16967/XtPZXF4PnVhhzjoR0rlJ4AfmXmt&#10;Iu5XQxlxjd90DoOh/Go8suRgE9Qx7VbkjYEjCscdKpDdEuG7DjvVWKTHA4ws5G488dD7Ui9GAAZR&#10;1HvQvKgqoYgZzS/vCd3EbMO39aTY0huwKUJPBP3TQCqsQoKN79KUqMgkbiDyKZK6qy4BbOcj2ouJ&#10;jWkZcDgkH5j1yDTl+9I2PlwBnvzSlAMhcqMZwf5UicI2WKuPyphchKBAQV3D+dOI4YIpBXGefX0p&#10;Tkhecen1pokQ8MCmOnv70xMASyFsYK9PWkID7WkO1+2P60g8xd247sAYGMUgJ3KSclugPakhD23B&#10;ypJwBnHWhGZVZAASRkE+1AMyuwjfZnt6+xpWAMhwCf8AGmOxaiJwZCSAADt96tp5jne5BLjPPB/K&#10;qEYKsGOWPT2q4sm5N5+YqcD6elQkVZIsISpCA455qyJNo3Rj5gMGq+TuVlw3fFThpPMxGFGc5BPS&#10;qSsJsuxTOkaKMNjuBUyuWJAAXH5VUVBwpOT6dM1Kr4BJUKDxwehpNCL6FCvXbngEVcV9iLk42nBH&#10;c1joMDywWyvpyMVejIZUTd8/PB9KzY7G1E+ZPMi4CrwfSrERfdvLnLdugNZUDgD938o6Nn17YrSW&#10;XgMwzngD3FIFqaKM4+Vm6VKzkKx4ZR0FVFGG25wx5Ht7VKrbsMcSY4I7UXBiPtLKSODxULIiTFsb&#10;9nIz0FTk85dPLTqVHr60MRxFjYh6nrUiMqRWMpkycE9O35VoWtxI7FOEC9CBiopI23FQ2OMDPb6V&#10;XQ7IxHuyV+8faiwr2Olgug3Odw6Z9T61pRSAOqE789Djoa5qCXGPLwUx36gVoJcnISMAEHPXqKlm&#10;kXc6iMlsb35B4z2oLYbbnJz17Vl2t4ztiVRHg8Acj860nxID1PtUW1NU0ijeQROjM4+UDqOTXPNA&#10;8TAj5gSGyeq49K65VwNoGAeOelV309Z5QO4PPpiquwv1PVPAHiCOdLaC8YOudq7xwAOmSa9V1nR7&#10;bUraRTFh9pYbPlLZHTPoa+ZbBpNOnJjPyrlcfw8969t8O+MJ54YrO5CFkXaHJwSB0/SsZQ1ujWM0&#10;1Y8+gW48P6sJIUaEq250HQ9uh7ivpHwf43S8tvIlbJHKsey9Np968s11ba8ieWMqJWILe2K4VdRv&#10;NMLvbSeSmfmUkYJHTmpcFPctVOXY+o/E/iiGw0/e8hDSHaEUjJ7nPoK+Z/Efitrm4kWQFkU8KP8A&#10;E1x+oeIru52qH2hmJZNxYA+uawpL2e4bLBQB8p4znFVCmkZSq3uRXbGS4LZIVzkeoqrsZGIflP0J&#10;q46s+GOBxj8Kqu64KFN+P0FbK5i2Rsc5UjggYFcvqkibXLggLwAK6R2OCcZAA59qwtR8pUDOeJMk&#10;VrFdxM4KcyK+4HIGSCf0pn22fI86VmI7g8EemKZexMGKj5s85z0FZxLBhhgg9GHXFap9DJ6Fm4l8&#10;9i5+ftg8YFZzgM+xgVIH8XQU2RyQ27rnGPUe1MkMnyxsOOpOeR6CqRDAB1UltoU8Ke/40hlVdpb5&#10;mB28UwAdcb1zz7U3OGdIsFRxk8YHtVJ2QjStzksZfmK8j0restWktsABi204x6+tcjBvRmRGDAEZ&#10;9TWqHJUsoI28HA5pLcZ7FpupJNBErvvd48yJjPOOuaxPEGiLcILq2XdIqEkD72K5DRdQktZ4mkbK&#10;jj/9devxAmFZciRZF4pWsPyPAmthJH5Y+RhnIb+VZMm4HYx+YcY9K9b1/wAOwSLLqURIc8lPccV5&#10;zLbGcPuGXHRhwePWlcaOfkjySqZP9arksSNoxk4ya3DGwOARvXA+lULmIhiD8pPPHQmqTFYqumOX&#10;+fJ7c1Duc4+YbM9e+atEfMDjO0cgdPwqAIGhKqNoB4p3JNG2uCgYKQM449DWqzmQhnIVv7x4BrnV&#10;PGVUZXHJq39pWVTHKAxGMDsBVX0HY6C2jWVWVTh+vpUkqSRMFOM9evasuCdkkw/3QBgVdVvOJVxz&#10;2I60hWsXY5JFjxIMgHqOlXodkpEsw3KO1VFAaPylXoR3/nUkiGIbhx6Ac0uVDNG3G+bzEjHsD0Ar&#10;WKzwK00YZUA+Z8cCsuG5tB5QV9oJwxPSnatqzyxraQzHyh/d4D/X6VaQzRs54xtd2J8w8+9ejeGv&#10;E15o10iebvgbgBuCp9j2rxu2ljLYfcMfxDtXVQXkY8sZ3YIJpWHex+h3wl+K8vh7UIZQ8kltO8Zn&#10;t2bEcgTJO4544JxjvX6UeGtY0vWtOj8VeEpmntn/ANfCT+8hb+669h/KvwN8N+KpLa7WFvniZwSc&#10;4xj0r7O+H/xw1DwjcW91oriG3dlW5t25WaMHPzLnqQSM8HBrOUOpTtJan60wXMV2u9Dhu4qWa1tL&#10;+2exvYllik4II6e4rzLwP4y0b4gaQviDwuxilUD7RaE8xt/sjqRx35r0axvI7wgZCyDqD3rmtZnJ&#10;UpuLPnTxz4CvfDU51GxLzWpO8MgI2nqOncVd8P8AieHXLN9I1faJXXaJCow4/HgNX0m0cNxE9rdq&#10;JYpBhlPcV4f42+Gi6crav4f3SQcloupTHXGO3pWiVhRZ4J4x8F3vh25Gq6U7CHJwyZBTj9c1u+FP&#10;GC3xjstSAjnAwr9mxXaaT4ht5U/srX03ow2bnHQHjDd/xrjfF/w7ksU/tfw+HeAEs4U8qDyCDnp9&#10;KaQmz0B/3pG5dhHRq878W/DSy8Th5LWMwahGhZGB+V8DJHYAntWb4c8Yy26JbakTJGvAY+n8yRXr&#10;McrTos1u+9WHysp4P0qmhJtHwpcaXqOn3U9pcwOjwthgwx+lef8AivwJPe2zXulp5sz53xe+OCOg&#10;r9CfEHh7TtehkS9iFteldqXK9fbd6ivlvxDpGp+Fbs2+pRmMFj5cn8Lj1GM1N7M1jJM+EdS8J3EZ&#10;JjxFKjEOOhyOo+ua5yx1C60bUGKMYmjPIHevtvU/D+n6/E7oUtbhuc44J9wPWvBPF3geKLMMifY5&#10;kJBZR970NaJoor6bqun+JLPZcjzC3ylT1HvmuI13wvqGkJP9nze2bjJ4zgehB71yaS6ho0zL5hQo&#10;+fLHIOPU16rpHiyyvbVLe6JV36huQPanyW1EtD54n0R7GdNT0SVreTOGVSQfxx617P4M+JGhDShp&#10;PiBjFfoWWQuMxzK3GGJyGbHGPT8a0Ne8Jbg2q6UcFRygHBzXmM2m2F+3lzxLFcRHIYDb8w9fXFVZ&#10;MpHqPjD4T6N4001r/wAJqLe9YiTylKohQLnCjAC56jGBXyDdaS1jdy2moZtTHncCNvQ4J/Svonw1&#10;481DwtqH2TUTthJUK7Dhl9a9K8eaD4R+I+jtdFEj1KQL5dzGAfMx/C2MZ4JGfzzU7DvY+DHi3ysY&#10;X3IhIVv7wFSG5i8vynUSNJwpA6V1Pjb4deIvB+opZJG723lh2kCcBiT8oPRjgZ4/lyeJii8wsrZV&#10;o85B4I/ChO7LTuTPbQgFpjkp93B5IFV5PNKeYg4PGT2zT1jZArEHB6ZFT4U/I53LnoBxVDKanaV3&#10;HKxjGaazqWbK5z0zVowPIxWBC+OSO1aukeHb7xNqY0nTAq3YQuA7BVwBzkngUWC5gEo3AOH7kdvp&#10;UpGBgZf1HfFR3MM9rcG1ulEMts5SQLzk9OKI3xuVwVJOF9/rSYmSkjb/AHgO3+FK24EKefMHT0pD&#10;uA8vHIPX0qQBhuJbcD69aNAQ0QuF2McqehpwCbcIxYgcfTvSAMCCB0PIz1qQKr7nTCt1NFikC/dj&#10;G8KhzkH1pqKrIySkooOQR1JpGDOPkX8fenErtHzcgc+9CZWw3y5M4yWUgkjvx0oLlkKn93nocc5q&#10;SISqwJfZgEAetRkswG0ndnpilqwYORwMbivU+9KknlxqhOOcmlIAUqozg9KiY8lhhQOvehIVjZgu&#10;wqqkx82Jj+P4VbntoYh5ltulXOWQ9fwrnoX3H5jtVuRWgbt1CjcRg/e702D2JmZnkAjzFjqMYqeK&#10;doUkhxuklOd+Ow7CmCaO5k2P8j4yGHT8aGSS3HmtiaM9WA6e1JaCQhHmgiQnpx2quY3QBV+bHB96&#10;sDfJjaoA9TQdiELuDc5/GhMtmbLnDKzcd8dqiUEjCtwOvbpVl0R90iKzjdzgfKPxqu68bSu0+g6U&#10;mxNiKGdzgg49aPMBQeYvHr6U3dwHYbOeQKQKWIJ+Zece1UthiOkUWGB5I6+lSQKjjZEcOPmJbuO+&#10;KrgBpm2kkZ/A+1PBwwkzgjj6UtBW0LJi3R/OcEjovf61UZNjqgXaFG4Y5qzmMDcST6j3NRSMI8Mc&#10;4bsOuKSfYGKkYCLP94nO5ah3YUM2Rk4x1p23aNwOAeR70p2kdM0B0FX93LuKcEVGCCSPugdKmRWJ&#10;Zh864zzQzEgdCB04xTQrEYcH5gvyqcZ9TVhV3HjpUaAM5TaT/KpUUBOvXqKEx+QpjfbujUHnv6VO&#10;sQBGAScZHoKYs38LKTjoPWpg8jBNw2AHkZ5qkMsxE8AgBMd/WpAZVJMYA3dR64qCIxN8jMSWJ2+9&#10;PkDRou44bnIH9aTQ0iWLZ5hLYwAcjP6VKZ8ukewIqjIFYZc79h/dk9+1X4JgEBciRlByc0IknDqG&#10;PGSDzSLPGWWNmIHUVVdyoUqBkEk56c1PpUtgly8moxm5QoduDjDdqTKVjZjlR4unzLx7GkkuvJCv&#10;t5U5x2Jrn31GOGZkhjaOLPRjnmlu72OVFMZYA/eUdqV3sPQlnvGnJLfL8xIA6ZojeTevR8D58+1Z&#10;i7jkpkAc4qSSQkKu4Y9v5VbJbLnn+YzCfKqT8uKU3ERA2AoV+UE96pg7JMIOOvqBUm1TD8x3ndgY&#10;4JNZW1LTJGZCMFiCBzUSv8xCZIFP2uVYbcYPPrTcZwh4xTREmalpdvsCriRgTkHt9KkMokzvXPIy&#10;PbvWUFVXLqdh7batQskgMnPC4J9SeKdgudLaXJnmW1XG1RwB2FT6hbTWknzcNIcqe2PQ1zNq8tsx&#10;ni+URrjJ6475rSudcm1EIZD9wfd9alIm4hywUIpYZ5yeM1chWMMS78kY+lZ0Fyg3bgVBOcDpVoTx&#10;LJ8wwuM4HWgHoTS+WsflI3mHOM9xim+XG0ioWIB547GoTcQA5UgFhu/+saeJfMQBQNzYIx2xQgZY&#10;eRo9sf3Wz971rROqm2iErxrO0akBWHrxmsx5fMMcSDZzjJ65q+UCo0csay9mPf8ACm7FGNFIrMZp&#10;PkMmThe9IuZHLyfJ2AHYe9PZYTKzKhhC8AelPUBgcYwehNDGVTEjq+5DJk5XPTAqeGzn8ojzAvGQ&#10;tKqlMBiWUHr6VfsfJnnmgc4yhKnucCjoSZTBwDI2CMc8c1CZQZNwPlnHLVZkDgFcBQBwTzz6UvkL&#10;JHl8K4AzjvnvSSBkIZGx5hyeee+KREG4KXKrgkE1PPapAEQsDxx681DHA5Tlh8vG32ouBNAAAYst&#10;83501YiH8w4AXhRnk1PFGI9rNzxzQGTzlDDKDJzjk0NaEjhO0TbMDJwKsxujylW4PpWdLIhbCpt3&#10;HOe9ThgH3OC/bcKSBMkhLsZJMD5ThR61IjAfO8eCD2pkabvkHGDnPce1P/14Zl/dDsT3xVj0Ekfe&#10;24jIx0FXgY8+XKRGgjwR71Qw2BgqePpTgq8CRwN3PNINiWPy0j27cknAYdBTz8rBHbYG6YqEbA5C&#10;KXU8ZHOKkjiYhiMsi+vU+wouFzatZYrdQwG/y1IGORmmxM/M05KK/IGOMmqVtJujMSpgFhVmRR5i&#10;lm3Dsn+FJMY0BmO58AgnBHWtbTrO2unZ7/MaqMqOxrLkywVAu3H51PJcw237pJS+ByB60aXBeRei&#10;S33lkj8sAlRjrTrgQ7/NQllXAx3zS2CnYJ3k4IOOKZcW8tyjfZwHBP8AD1JFOxRsWl/pX2QvczMs&#10;u77gGeB6mut066imhDWCiKMMMevvXl0GVLQSxeSQec9OK29Jv2hn2o67QCBg9PwqlYd1seqS+I7u&#10;TUIdPTCq4zuHfFc34mNkj+c4CXCvtJA+9nrmm6dNA19FdTybvLY/N71D4l8ia8WSMcuMnng+9J7g&#10;0YX2yTzUEYYR7lVjWV4jeX7W1sEzErDB7nPetpbkLLBbFcZbk/Sl1maBb5JJChKkEr2x2zUNaiTR&#10;yKZh2IxBQ9c8GtKWN4gk0gIQL+7Geg9qy9VZ5715WCkPggIeAP6VfgeMAAozhQAM81QORKGkkgZo&#10;4/nB6n0pz26SwBmyeMY7Co4mVjtU4G7JWmS3kaTFSPkHZexpJDLO24cDOFCgBRntUZuXghZrSQxs&#10;rAbff/Crp228kcl0BLGy7lG7GayZ9QWWVpFt1h/hAU/Lj1NRcDurQR2eml7iSKeWfAc9duecVzl5&#10;bKlti1TapJIz3zWVHHI2ISpXzDkKD1rpLmcQ2kNo45xnd9O1NtDSOUCMMHJ3L1J4xSyAny5Y1HB5&#10;B6GrRIdCxHyk8VEkKMUdGIboR24oH6mvCD5LRoNquece9OKxrtXLA54b0xTVAI/dtgHqPSkUxq4Z&#10;8hR0HXJpWFvsXAvm7mTk7eMjA461VDygiM/PG3BA7H1q4CoD7mwpHAFV4z5e1kOQvXPepiDfQUxQ&#10;eSURNz55J5pCtqYsum18HGBwKmBZWBiw0TnuehqeAwrOj3hVLdWw4xkmm0LYoaZaG+edRIkKRpuJ&#10;bP5CnwgvEqg7gpO4VYnksxJK+mqYYHP3TyajVSrgpgKo+YdKFoNvsQeUhuQZ8lMgBR/npV8RQwTG&#10;KQbFY8e4qo/mEq/lttB3b8dh2q27Gabey73xlR2FN7BAiuoLd53+xps2r0Jz06moLeNplMjfKg/A&#10;k1o2bPbzSYjBYIQQfVq2dNsrCTwtqV5fArcLOEhKnGCB2HpUFpXOWugn2fLrkA/LipLNpI0aSMjL&#10;jA9RUqW6+VtlO5tvC+tNhgbaEjxgDJPvQJoc6eUct85B5Hr9KIQTIzg4Unof4aeJMoWxux0PoalE&#10;Z2AgEluSD60CIBHsRy2cluPSqM1sTKoGMgcg9xW3hjDtCkFepPYVVdPLuEm3A455oTKsWWZfJSEK&#10;VwOMetFnaTsVY4VCcZz3q/MTdQLJGAuG4qRGiEZhYgbcfn3xUORpszK1G1byRKJDIqMc85qhdkx2&#10;aJHmQbT8p7ZrcuDDHmMHdHjOMfzqu1jbXeVnJiBTAx0ojIJHFxDAUOScNhdvNWkCl2UDgnkEc1eu&#10;dONiMJw3VQPSmumdmDuc/p9avmJdigbQTP8AZxtkXHA6c9smsSa3mty1vJguOy85/GuolTyBv35b&#10;GQFHSsaaCVmLSsQSetLmM2rmSRkDP7sjBAA5qK4C5Y9cjIBrUa0RpBGhLEDh6dHZ4kaWT52C4APS&#10;quSr9TmUUBlds7j09B9ajeIc7RvAPT3rVCOgYMNxOeo6U17dkXPIOOT9PSqbQXOemgXYHA2tmqkk&#10;W5th/e55yPat/wAlflZDsXGcGqk9tNDGZsBFY8D2qUwMowjAIJ2g9PSoGT5ST1znkcYrSGcYBxn8&#10;qjZQ5y33QMEUdSmYzxqJCy/Nx37VUZMA4xhuD6ZrX8v+GPBT1qu0aqSpTA7en1qwKPllMFuWPpzV&#10;2EL/AA5C9z2JpAhTBRSQTjcKsSJhVBwATytQ2S9wdsFRtKZ/T6UhYqxA+fAznvSMrE7VHI+6D0po&#10;8wNvICAjaSOgNUOxG/zk7v4hwAMVNgqQAf4eD9O1RMSXcMSzDG0gd6eIy3tj3oYDVAKd9o+8PWkA&#10;5yGCnHc84oZiMg8DoMUhjDHj5iB3oC4kRj3/ALwYzx0ppjQSHJxnpjpUqsjIzcgpjPoajLBRuIyF&#10;5HqaWwPYaVIUiQZwcVGQEYEdB0pznJKZxuwfpUTDd8oO0+n0p3QXGLwu3G3rkemelOK4AHJK9MU4&#10;5Ljo3HNHzAkyMR2JFNCY3su8/MKcEYKWcYzjb7UwHG3jdg9+9PkKIQGZjj5iD0HtRcaI2ySVGN3Q&#10;+4qMqedowwPGakALt5mRk/dOaYY5lbYOCOSKBXYwxlSuVJzyfQ07yxkZI5zhaeQwbcDuyMbacuBg&#10;nGV/hoCxA6KrjbglV9KgCLtcuu7PI+vtV1mJy4wFz6UjIWYSA5Xv7U15ksrrEpVTIeoxgdvrUmFU&#10;DjJHHNIyFnIVtpJ644NSgYJLDecY9PxpAR7ZC2V5BpfLbJ3DJ79qkwWVfnwQPpQQwOchj/P60mMY&#10;Y1ODjGecdRgU/YrAM/Jz09BTwAW3KQpYHd6CpPLk3rlN0ZH3s0IroM8sqN2Dj2qRcgEe3I9akSMk&#10;hU+ZQOpqSJY13SHKkcYNMTGCIMNrHJxn6U1U6bixwOo6VYbMjbz8u4YGKnjjyhyeegz60g9CosUk&#10;nKjBBySe4FXwpyWK4XGQO9Cx71Gw4YHqOlXBGu8BmP1PSmDfQS3t2vbmK0VlidwcMxwPpxVqa0/s&#10;y+ltZMTlCAGByCf1qMxq7ZUDjp709EAOfu46g9ahbjvoKXkYhtoh74HeoWiyc9cnj2NTbR8uQeuA&#10;c0/ySN/mndz8pHWq0IGpaeZsRnDPgk8elW4bYMuExwOAamUeTtVR143fWtm202SRAzgW6DnOcEj8&#10;ahsDLt7VmCq6/MTx9K6GLSYXOdQZVhjHUnBP0qo+pWtoBHZJ5/OGkb+lZUjzXMzSSSFl6gHoPwpW&#10;uUbt94n+z2n9naNELOLpuX7z49a5eYzXLD7Udwx1J6EelJM0ULqz4PGcD17VkyXbySFie/AFXFCF&#10;a7xGy2/TOMt2xVU7pI1Z2y2O1EgUj7uD1Yds+tB3IFOB8w4qgsPGTKNwChVPTk1AAUG9mDE9sU52&#10;KyL1Vsc4qs0+MiL5iT0xzRYETA7HBX51bIqG2sry+vGsdPha7mkIRIkGck+vtWrDZ7pFeVspjJI/&#10;lXXaPff2Kd9gqwMx3bgMt+dJhc9p+GXw70DwxFJeeJCuoanMhVLcxxy2kY+VgzmQcOpBBIOAPWme&#10;O/ifsvV07RJkn2LteePBRG6EKOhxjg159qXiO/1FUgaUxWwT50Q4LN3LHrz6VwEy+RO0eSASSCee&#10;DWaRdu4t/dX2pXDz6jcyXMgJIZySMH09KpySIGRQMLwSPQ1LJlo2hz5mOcjjj3qk6Kfl67ecj1qm&#10;rClIvXczCaMKAUK4we5qvHCVk3OAwUZ/OnSyNIsWByo59OalttwEjFAVC/eq7EknlgqCq4AGfxqR&#10;JJAflxj+IHoKjALkMcAbe1OVvnHp/M0rC5hkLbiSRgE8H2okKtIFUDn72KUnYrAevHtT4zIckoEU&#10;8Z7mhKwDgqBlxzjrn096jRB9pZ1Y5wdpxxipwEVihICnrmopJ0iAkUbAThc85ouJgqxq52ckevfN&#10;OWT7OC75O7qvb8Kjt/8ASZNkYLSucFfU9sfWvSbPwfFHbrd6ovlOmGEZOTketK4WMLSfB13qV1E8&#10;0hhgX95nA/I8iut1TXbPS4xo+hLtbO2WUdR2I+tUb/XbgxhLZfJiU4bHYjpXO2tlK8jXMhADksM9&#10;Tk96SWuomx7RORhmYSSMSznn8zUiQyxKYEJyTkNjrW1aaTf3xNrbjAPPmdvwrvNI8LxWe6RpBdSq&#10;CQSAKszcrHP+G9BkgJu7psoBnDd//rVs6vdhZGgtgIQQCQnHNRTahun8iNdwYhT+eKZq+kTJKtza&#10;kLESB15460JEtmV5c4iMsQMhyAQOSKWGNra7V75GO7oGGeT2OK6nQLKZXYoCZJflCdSSfavoPwN8&#10;I7jUr1dS8QRq9ugA8rIPmKw7kcqVp3S3E2cP4D+Hl74ulW6vGNlZx8x4X73ufavp/SPDVrpKCx0u&#10;BI8/3BwT0zzXSWeiw2MK2WnjcBhfoBwBx6CvSNH8N7HTIyxxk471lJ8xPMcfovh2VJ1e4O5uygdK&#10;9f07w7bQxLPefOeu3tj0Na9vpdvp6hnUeZ6dakmkyvXGazIuULlwQBEoQDoBVix0Jrt992MJjkdK&#10;l03S59QvY1A3RKTv/AdK7e9kt9LgMk2QF4C1oO5nQ29tplsBt8pFB+prjdV1mR28qEbc+naquqa3&#10;PfSvg7E6Kv8AWuc3uSS5yaLXF00LMrq75kbJ9ahjQGQRoMknpVMiSSVYIf3jMccdvrXvngD4WXt9&#10;E2q6k32WFeFkIyCRz8ueoI71E5KI0jiNC8My31xE1wCIW5JAyeO2K9ltrbT9FgEkiBgqlUU+vc1s&#10;39pZaWI4lKwoPu7RivNvFOuRqFSIguRgKOcCsbtgYmta1NK7SM+85IRR0UfSuRgt1nL3V2+yNAWY&#10;k9Mc9KdPNa6fAb/WJRbRE8FjyfYV4d4t8Zz6rcS2lo4t7QfLsQghuBzuHPJH410wps0RoeKvGz6i&#10;zWenDZaRnCjpv4xk9+teW3uoRWqvPcMEwMnPTPpUF7qdtbQO8r7Mc14H4w8bxX0zRD5oYiBjPU+o&#10;x2rqjDoJvoT+OPGgYNBaSAZPOD3/AMK8A1HXNQnnLRupGcE9TVHWLtbuSV/OIZnOFycAfWsOOeFM&#10;7iWPQ54yBTemgx2oTSzyEznO37vPFZzsWQGQiMZ6U648qWTzFbG37vpTFtGu5vLkGxE5b1P0+tCX&#10;ckmhQT3IjkJMJGU44yK1SBboCcI3TFD7LNY0Rd2ASB6VmTyeeG88jtgDqKYNPYRiWuD2z3oeM+bu&#10;z9/gVBko/LbRjisnU9QaJRHE6scfKR700g5RuqXcsEgs0P3PmP19K498NKWuSS7N8nbb9asSytMx&#10;d2JkH3snvUE00kpEZwSDls+tJIpaIh3OQVk+YA/wjrVi0t92WccdhipLWJBKHm4Xg49h1rVLqrh4&#10;MLuIwKG9QRYgjfk7gnHHvXR6fpyuVmucqByAeMkd6g06xkuG8+VMRqPwJrWvbiTyf3e1RHhQPb3q&#10;WX0Ibu/bYSmGK9PXArl77UigPlNtJ5PemXMxjZ2JK9vr9KxwwO+SQnPY/wBKhRFYQsxO9fl3DLN3&#10;xQSqqGC9eAKGL7d2PlGAM8bs9KV2ZDtOUfrjsPbFWkA5UbO3Kso5we3uKkVo2fkFl9feoUguJAtw&#10;8YG8Z+XsM45p6xlHbJXZjge9NDtYkUvyhOQTlCOMAVJEvmN8gztOSTnmmwx7iSM/L69q0bKNpW8u&#10;LlP4z0H4VEtCySKyFxKjE+WoPOBwa2JXikTy1+WNDt9M1DPIyqq26gqnr7VBl5CPuov3h65rMpIr&#10;TJI7Pv8AlXPAHWq0jospyGOAMY9R1q1Ncu8i8bmAwcVXG8nDDb1JNJMohmZJirKoBPTPOPqKZtV5&#10;SzY3Y7dOKl8pQxJwExkk9ahA3x7mXYQflHf8aSBbjMGUMq/Kx6L24rYtYWihMkuA54Pc8VFaQOAX&#10;dT+PH5VoLINoRExng0zRMUbQpMP7vB6fWq88pU5XjZwQe5pkrmG4VQfmPOOwIqD/AI+nEkrBirZO&#10;D396Vwuuoqj7R+7IAX7xU9yPellOz5Sih24UdseuanK7IWQqMg5yPTtWbdSxyoVVissZB6cEemad&#10;guRzlmmWDJAAJY544qMM6uXifeQMA+gqTJGZcAlBkd859qiyVU5bZnn5R/OmSx8RaQbFBiZjnJ9a&#10;kIkKMz5wvTHXNOcRi1EaZaUtuJPUCmbiDlDznJHalcV7CkJ5au6jC/wnr9aAYsF8FWYZHt7UvRyB&#10;91uS2M4NP8x3wqEEKME+tAhoymCW5XtjgA1OmwkceYpycmoyCdqnGB17mkY7PuDdx0HYfSgESiVs&#10;Yj3RknBOOOKlGSWKLuGQdp746mhiTt2ttVcZXHNHKMJYRhjxz70txpsNoyzv8wzyfr2pqkgAISQv&#10;P4H1pUTH7tm3HPfr9RTHVIw0ceeuCo75o1uVzWCRI84jO0H7zf0pjGPAKNg4wD3wKn3MkRRsbAAA&#10;vpUTqkedyhgoBT3osISV8uSG8vjgjnjvVcKibeA3GQe/1NOMhwUI+Y9cc/lS7kI3SYG0Y6c0JjuR&#10;7ywDqu5hwR3/AApCV4kxiQHG3vigiSNRJIwweV9eaaSpchTuJ5zTIGuGOWf5S5phO1NzE4GRnGKs&#10;MCqn/lqB69vpUcmBHk5KDGVYetAbip5i7VQ4Tq2D1FTNKVi2RvlPRuvPpVZkOzcFCDHQc4qSPa5W&#10;QjeoHy56g+9AEUuVUqAAzHgE9BU9r8xaPOzH3sc/lUDD5t7tncxGDzU8UTrJwwjIPNQ2XHU9U8A6&#10;fGmsi4lw6RtuVlIwxx0b0r0H4j60GsBYhRtkBaR1bgY+6B6muC8G7Rbuv3SBwR0aqHjDU55rjbGB&#10;GsPynP8AGfUD2pUUk+cuUuhxM7Dy2TdsZsL83GcdqzF8xyIn+9yAD049KsszSqElYP8ANu3d8+lR&#10;ngjeCCeA3pVSlcm/QjztX94dq/dwpzinMMxsm4IsffufpUeWjkWFCG54Y9/XNTbIEBYp5vPfjk+1&#10;JE3Gsu1QYi0r4B3dAB6UrFIADzvbv/dpXyy+a5OwcBF7H1qNsooOdwPBJpN2HccJBgKo809GfoK1&#10;Y3ljlXyl85wVWNV/jJPQntWOB8h8o/JgDJHAyea2dLMbMI1dkO4FtvJ9j7VFTa5pE9T0fQXW1W2u&#10;8l3BeTn7pPOBXpMaiO0ECqQCqqufQVh+FVVbdVuiZTjO89T7GtxnDz7skR5wF9KxS01F1OP1U9ZV&#10;LW5XONhyWx1riL2fdmaMmULySRz78Vsa9Dd2+pzRy7kiZ9sWDwQen0rk7l5rVXjcAZyoUHJ/GuuC&#10;sjO6OXvGEuXhdX3HgsMH3wKqpG+8HBC9gf1NWJoA0anaVYdAOi0rsuUcSE4AycZpMYwGOUK7rueM&#10;EDHp7ilLuV3tjkYAHYe1MOZBhDgnknpxUm5VCuh24429cn1oTAg2xsFjRghP9an5ik8t+AB94HpT&#10;GjDRiQhVwcU9GhkzvQkEbeeh/CtBknkNE6vgOp7k/MfQ/SgQPIGnKhGjPGD1zUcvI2hj5IwuBwfz&#10;pQsgxHb7iT2PTaO9IBhJQ+duMnqD/CaVMxyeXGwbfljuJ/Sn+SUYMGCsRggHNMYKSJNv3vu546VA&#10;MSEyoCSeC3zZ6Y9qnl8tdjKfN38nIpAs0zhHUKpHXOB+FPKQs0K5YmP5FIPWnqNEAI2u38ROTnr+&#10;FSuUdg0rZAXG30z0NCESy+WyYYZwp6k+9EMCBmecF+cEg9PapuJWLCCWJMBVlD5HPVR2xV6B2jVR&#10;3YBVPq3eqzIF+WMNt6j29s0pMcirBKCUyMOOCp9KL9ylKxu2bvHPkZVQc7iMc/4V10MgkAIySRz6&#10;Vy0bCV/JkB8wcEdiMda2bEtFF5YG9BnDE1lcq5o4O8xs3lqQPx+lNDMsfyr5ao2Bu54PWoy2SpkI&#10;IB7dvxp8kvzjMfy9ASeM0Jk7ak0qGQh1KrkZPviqN04UbAPL3ZJI6HFWN2Vyn3lPTtWVdFidjEsp&#10;Ukj0zU3HuU1MjSBlOVbOBUFzJHt8sEq6N1A/nUgaMIvBiEfRu5PtVa5Mu4pHHlWOS46+9UBE0vzf&#10;vRuHUeuagaNTnbk5PzEcYxzTgBGpk3hgTtH496aoVZXRs+X0OeRmn00JbLECQ5+0LmVm6bup9TWp&#10;EfLljdcBd3pzWZDnIcAj5fkxySta0K/IA+dx5GeKGhpkz8TSNjYrcrz0FIhbdiZiR/CW5HNShSUy&#10;ACp7j27VG0QlUFQSrHJHfI7ULzCTHoIvMEEShZAD8/r7UKQMhxyDgnuDUfoFUxgcn1496MtH++Q7&#10;uMsGHH0osJLoTFgCNny7jt6daeFKYZXUZ4bPJPtjpTF8pRGWOJCd2D0FTKiS74weT82T2x6UuYdn&#10;1I9iCQbDs3dhxirsBcTYLsY/usOMHimJGUDHh8ng47d80/8AdgmJFCg85HqKg1itD//V/PWOKNrg&#10;HgyEHJH3fyqOVo42cSgAZ6Dv9arOzQrHOrYLNwoPalyZZwzr85JbHbArzUmd44KXGI18t8btpHao&#10;hHnO5tjg5w3rV6SeFRwxBcbie4x29qoKqXG52R48H5cnr700V6CFTuMit5jYwQOg+lQGMO6SqzRk&#10;EZbv9BU5QGQqW2Y6471DdFniwxwAc8e30rSwmxzqA8hkO0ucg45Y1AhVSPLQsA2GJ5JHpUhWKW2B&#10;LlFU9+SM9aNwWMW8bbgf4u+PWkrgxJFwZEUhjuBU4+6PSqPyclWDMTyfSnyDgKJOB3J6fWmSeWQ4&#10;i+QYHI71JN9AZFRSrLuZ+QVPSq3AkJ2kgDGCfXvVkyLHEqhTkDg471WMuFBuEMmT8xHHWiNyRwWW&#10;IKsOHZOfbJ70iXsxAUhFPcgcmoo9gJWINGOo3Hmkb7OJCnLOW4A7etWO4skojbzCAyk4z6fhSeZG&#10;jMWO0Nxx1OabFMQXaP5gCQV68D0pImD7pTFnP3Rjp9KYriMQgB8wuoGAR6+9SxunlbusnYnsfWoi&#10;SVMKxbSR83v7inxg4ZJVIyPlWhDTKshZirMS+w5YjpTTL99eVR+BipEU/dQdODk4GPT61GYZ1QyB&#10;QiA8An+VX6CbAgmPy0OwKRkE802QnzSXb5RjaM8mms4C7pFyT0Hqasts8pXZFRmPyr/SpEkUyZVc&#10;jzAFHP1+lD7S+TwfvepxUr+W5EnlhR0z6VDng7gVJI3Y9B2FUhJEiIrfu4f3Yk+8HP8AWqjGNAsY&#10;k3jJ5znoanZkEYeNtwfjae1RwrHHjMexuhbtn6Uwt0GsVY7uo6Y9+1NUKoJVAzkdffvSsrphUOSQ&#10;TkDjNIGcqGVRycMPT3pMm2ohcgA8qRxgdKYEYfu1yFPPByfpQY2aUgnaOCffHpSBmJaSPCFOcjp6&#10;VIyUShj8ybEAwSOv40jlmiO1yUB9O1KrgvHGz5AySRxn60jHgmQBUHQepoW4JgFRfutuwRkHoKMx&#10;+bukJZcEZHvSZR/kCZ/iIzgEe9Ak37lwEAHbgVQpO4iOAWeUmXYDt4xyOmaTCrGRnzHYbyPTPNSL&#10;58kZKnAYYx/WmMxRWITYygKzfX0FBKQ2Pc6gllOT8q0q4yYpAEZBnPY1HJJzmNQFXAB9PepV6Nkb&#10;iF5NKxSQy4ZmgVZJAvPAx0qCMnHzEljlRxgZ9aekghO7iYjken0NPeeaZ1kGMD+EjAHvTtYLD4xP&#10;A0ckWJGUHJYkYprtLMd1x8mf7pzmowGB+eTzNpwFFIGwrMVJUH5ccfWkS0O+VTiL96o65/lQrsc+&#10;USEQZxjp61OAJF8kJjKZznofeq43BBFkbxySOR9KaTEgYkhWyME5/wAM0kn72QyEhcAD8falcEOW&#10;Cgqw5Ge9IEjbmTJ44A9qTTLHBlQKuCxB5b3qFpSz7duVB4Y9MmnBzs4Hyn7qnv8AWklD7Ch4A4AH&#10;IyaZLQkhltwMYkYnqOcCo34DYbk8n8e1PEYDEBgSFHfFNWORgxKqGbkHPUCi6BJgz7YgqpsRRjnv&#10;TxKJNgBwmNuAOQajJXc0e7eNo4PY0RvlwACuwEg+g96A2FVtoL5Dkk5YjoBTDJEF3HcUznAHNNVV&#10;m3hcsDyvYE1KCwC7geFw3bmmNCGQRux5XPtzTzIXT5h5HbjufrUZQkK8nUnHvjsaAmQUZu46+3YU&#10;LQNCR23Rh5WX5cAkdWqeMvvKAFRjIGegFUyCCruBtH6fWpYhiQuWJ3Dg+gp3FbsXElJKtnKlvz//&#10;AFV2GjamonikQkSQMCp/vY7Y7VxSb9pkG3bjgd+PSrVjcBJmx+6fO4H+gpxbTFyaH2j8PfE8ihYo&#10;gjCTc6hx84JHzce3Y194fDrxWLiOKF8SsAOvU46hvU+lfkz4S1hvOiaVzHK3AYnBA7/ga+xvhj4s&#10;LyfZrglplIClepj7N7kHqa1aueViqLXvI/Vfwt4kt7q3WBvlbPHpnpgV3pwylsbjivkfwbrWyWF8&#10;m5dCNwztUt0HIzx619N6RqaTwByc8f5FcstGeU42ZqSRYGMA8da5m/gIZiBkfyrrsblyO9Z91ASu&#10;SODRuNO54rqdkX3KwxznB715nrOhcOU+XuB2r37WbJizHG0ivPdSsmbkDOPSsnHsb0pnz5qFhKjE&#10;OPuj864+8ty52hSx6Zr2vVLXzTyo4J/GuCvrZo3LKP8A9VPY76czyS8spELFuxrj762RZW/5abuc&#10;HtXr2oQpFGSwDA5+oNea6hbg5ZW2YOSccmoTR0XZ53qsBZcMu5F6Vw2p2aM8cku5YsHIHU/Uegr1&#10;K6CyFlB29hXIX9mcNuxk9wefam/IlSPJ7+wTzJcxBI+i5/i/CvNdc0xVVHtl8nlhIR29MCvddTs3&#10;MG2YBj19xivNb22ZXZVGd5PD9vrVRfY2TPG5YmU5HRgQeOeKy+G4HytngGu/vrJ5InRlxIjfKcYF&#10;cfd2zx4Eo3nGcjtWqZrEoElmKFtjE4wKcy+VnLq2eD7Uh2Ic48zIwc9aQBVJdB8o9e1DNbiuVjx8&#10;2V7kd6aflcRs33uQR1ApxdFXg7geQcVGrNhlztBPJxTVibisz7kGdzAng9CKCMSFccnnPSk24X7u&#10;/Hf0pwPz7l+8OxoJGsWEYMgGM8AdaahxkgdBn1wKemEXB4AycmoyctwxG4YGO4osOxGCN2TmTr2z&#10;+FIMsQdnIqTawG2NiDnge9KOThsqRxikkxtgVLHIXyz6+hpCE5DEtzn05oUlY/nPzKenqD/Wk4J+&#10;U4J6g9BVAmSgkONwyFHOOf8AJqeN8fKoxt5UVAAjMSuAcDB7Z71IiYJU8jtg81Nhtl9JTkPgI3pU&#10;+xWdw2B3yKpKQgCsRketTIUCMFXGMcHofemKxoRuMjAzjpnqPpU4QYHOWb0rMjBUcAFgfXtVtXVy&#10;N2U2n5Qo/nQkSvMts7BQI+FHJP8ASrMZDAHIOemOKpKTtO3G7OQKnG5ZMOVAxn2+lFhl5WbCqmQp&#10;POe5FaEcrEdenU+lYqt+5bBO8NlfYVct58knOSRkrUWHazNlZSUCIxxng9zVpPkAXO4feJ7/AErL&#10;XDABflLfh+dWEIBCqCBuwTWdgNhWVvkPLNyPamBiOZDkc84/lUSybgTg/LwCKnBO4Ow3tjHsPwqW&#10;tR7iY81g+1WA9eoqm2IvMQx7Uzt3dz9KtkqwywwRwcdDTGSSUGIZIPPzH+VVYViAeYroyDZtXnPc&#10;VOZypIC/e7+lRM77RG/y7T+OBSeZvwsRzgjj2qbDRZWd1clHJAA6mtKDV0VzEx8vaMknoT6VkNCT&#10;yvHqKpvbOqlXQSc8Y4GPrSt3Gd7a30E0aFWDFz90djWqFxk7shvTqK8ytHMDYXKc5XnIrurS8EqD&#10;kA4xgd6zaGrl0gsNqHIBxn1q1b3k0DB428op04zWd5jBg2NuOBjv9aQSHOF5z3osWnY6SPxHIA7z&#10;nzARgn1Nc7qF1JO7GTo3RQelV2JYsEx/tD6d6gZtw3Lxu7nrRYOYpgqPuDG7Oc9qr3U/2eAybuF6&#10;e5rQKlFYDDBucmsvUhG8WxQF45z0qxabkUWtK6qZQSCcEj0q5cTBVEiEYPT/AOvXAX0g4VGBUHAY&#10;cVWt7qYNlnZsHjJyDWkImTl2O+MxWFipwSecVzmoSFupBUHgHtUy3TNGDkD1IrDupi7tHluR1AzW&#10;lguzFudgLDJZieg9KyZmXzAXG7d0z2ArZkibIOTn1rPubcklSMgjr0NNE2M0hiTkAbelQOSwZidm&#10;cZ9TUssbABj8mOuP5VArKzfOhZcEA+/rVkCtwoi3/IBnj0+lNLJ5uY23pgdR1xSAqzjauBjr70is&#10;CxwFAA5/xql2HYFMmfMKbH9R2xW5byCQEO2DjJrAbkMA5IGKlSZYowpUtkYJHOaNmLY3WWSH51Yj&#10;HSug0XxLeWEiQyyfaIAMFW9T71xRlIRNjAledrGoftG9gI/vnt24qZO5SaR9ApPBd2wlhyIpuGB9&#10;fSuP1nw9kSSacNmBll9feue8O+I5LMfZpiDHnknnntXqkbrPGs6MsgYA7lIxzS2IZ4fNE0TlH++e&#10;GBqm0ODn72OBmvSvEWhPgT2n708s3HP0rhipLY/1TU0Wjn5YnDO330HPoeKh3B1bb8o9fet4c53L&#10;k45OOtZk0JKZ2hfUDjiquhO5Q2kJ8wDkio13eadoCg/rVrAwNp6dQfSpRZvcx7YnVXU/mKpNWEVo&#10;pkLl5eD0NXra8aPapyMMeMdvrWMwkRzG+GMbckdDTreQhlLsQrHPrgUDvodjFdCUb4Qcjgk8Vqwy&#10;RKv7w5x1rmbeeFlYqfu9PcVpW8gMgB6HvTW5Ny6RGpxu2xFhnApJYI45HAbMY5QegqNS8asGHmZb&#10;pWjHC+GlhAcY79qNguOjW2a3yXMjjjao4+tOguCrL5Z8x0PI7Yqs9pPEom2gBu4OP0qqsklq6TqM&#10;BWwwx1HvSA7ewn3bhjaT83HY11+j6vJaMk0chPzHzBnr+fTFeQjU7hpCYj5QJ4GK07XUp7chg+7e&#10;QGyM9KAufe3wv+LWoeEZ4NQ0y4lD2+WAhYDeuQWRgeORnJNfpr8P/ibovxGs1vtNlS31FEDywqeG&#10;PfZnkkfxA8ivwZ0vV57V47mFjEeCRnjivpD4f/EXULDUIb3Sbo2NxEQ4MeOo6Z9uxx61Eo31NnZq&#10;zP2/0zVEuFMN0cSr/EeAa2SzxZXqjDoRkEV8u/C34taP8QrZNPvmGl60PlCEgJMQOo9N3b1r3zTd&#10;TmST7DqH7sj5Rnsfes5R5TllBxZx3jPwFDqCPqWjgLKBuZPXAwAOwFef6Jrl1pRNhqOWReNrc4HT&#10;8RX0TbvEebd1kAOMrzyK5TxR4Jg8QRm5sQIbtR0A+968VCbM2eEeK/BcGqKdW0GJCrBpJIk9hnK4&#10;/UVwfhvxUNInazu98kAbA/2D3zmvWrea68MXxs78GPYcN6Eeoqj4i8JaZ4ng/tbRUjju+pC/Ksg7&#10;5UDhqtdxbGjFcW2qWqzW7iVD1I9aytT8O2Gs2zWWpxC5ifjnqp7EH2rzXTtW1Dw7ftaSBoUD4kic&#10;HI7ZGa9i06+tNYi/0aQBhwR70Mm+p8ieN/Bep+ELxZFHn2T52SoD8vpv9CfSuBu4LXWbcw3IG8DA&#10;bvn3r7z1bS7a5tjY6rELqBzyp5HoGHuK+e/HHwol0sf2xoJN3bk4ZVBLj3I6fjTRpGXRnxF4q8Hl&#10;WZZof4SEkA614lNZtYyeRL0zkMvH4V903tis4NpfJzjBU9Vrwzxd4Jezgaa3AmR3646ZxgH6+tWm&#10;ao858PeIrmxk8m7Y/ZDzyM4PrWtq/h6x11Teaa4iuGGVI4QtXJX1pc2DFJIyP7o/hJ9KboXidLW5&#10;WG7YwKDh933ce1GyugVjn59MnnP2DVLbLISoJHKnPUH0rFsrnWPBF9vAa7tA254wdwAPdeTg4r6M&#10;MenarYkKVdZF+V1Aznsc968v1XRbnSByv2+3lBDtjOPzpRncpM9J8PeKNA8aWDWjCG9hYE+RKAZk&#10;7dSMg9+K+efib8JpdIv38QaIrajYXBIwgJaIgfxgEZX3xx+WYrvRr/Rbka/4cfy0RgDHk9SclSM8&#10;ivYPCPxJi1JxaXxjtrwYUoRtTPfg54PvT22GlbVHxMZZXdkYGIxkAqelT28EnnC3Mi7ZHHzHoM19&#10;jeN/hJZeMJvO0cJpNxJG5cRqPmfGUAXKgZPGc8e9fLer+FNS8O3radqcT2zQyeXN5i7SjYz9DkYI&#10;PSmncd0Utc0p/D2tvpa3cd9sgRw8WNu58nB5PIFdN8O7fRoLfU/EesXH2ea2T5Y0cK82M/IOc9QO&#10;enNcN5USmRY8SYbG89SPauo8GTaJp2tfbtaYxW1ohljiCBxI+MYIOec9O2alsEcdq14mqatdamIR&#10;ZpcuXWHO4RjsueM1SCHaWJPyMPlHvWg7G4lkuJPna4lkkJIA5ZiRwOnFNZFRAzDdn+lWNoqNgEtt&#10;5JwCP60savlsruycAn+dWdhPIxjGSDxUfzFWDnbt6N9aLXJGnAIzkbTjPr9KaEZj8zCMn0p+3hMH&#10;Oep7cd6arZGB83zEEHr9RQixW3A7d+0DrjvSABzsxgjkmgAYIHTOCTTTIigsMp2B9TSsNj9wbDlT&#10;szjn+dOBYn938uOcGm4+cbmKrjOB0zR8pbHOMdeho9BtkQG1ck5Ytk/T0pV2BmAUgH9KdtRuXyD1&#10;H4dqBIrMySAjHPHQ0rlEa5DhMGRR3PQGp2VcMufNY8D2pQSE+UbQOvtUWWciaPHy8E9KGyZMsRuE&#10;XaM7j0X3FSWuqSWUjLId0b87SNwBqsQWw7N+NN2RbJCW2kdKSEjo4xFqXyWbrbsOoJwDn0qpPm2c&#10;wzIEZOOmQfcGseFo0G8ZySMY9a24NVkliaC8AuIyQFB6g/WnYssG6jls4reNdsQ+Z2A5JqhOouGL&#10;IPLUcgVZSzkmBXTzvHXy84PHaq7RkMRIpgK8Yb1pCehjSzIhKtnJ4Ax1oEsmFQjlTj6109pdiwbK&#10;QJct/CXAIA9eaxnt23kgYJ5wO2atNbDKeMYULjIzx1pxEargDAznnrU+zysfws3f1pSZA4CAcfxE&#10;ZyaloL2WpAvR8rkscio1CkF8nA7Hr74qd5G3ZfG4dcU1lbC9yecim0BEpJJC5CgdG9KMoeANvuad&#10;t3/u35XoWFNLQMwjXKqOMd/rUifkHcbTjucd6aGLPt5J6gVeaKOJFdW4x9719Kyg7k/3WJP+RTiL&#10;bQ0onRH2HCZ6+31pAApZpAZOcjFUwGf7zBOeferaHjbCQ3bBqrdRk+MhSyiEHvnNPwcEcN6H1qso&#10;bJjGcKfm71XaUhmUZ4OVx3oHfTUmjk2MrLmMp0B9fWpmLOhaSTzM9QOtVS7jIJ356BuoqJVKlhxu&#10;Yc0C2Fa4XzWQfdQfn71aikjIAA28Zqn5aDClcKecnqf/AK1Kzx4PmMQuQAFHUVNyUW5i5AbG2Njz&#10;35qENscCPIAzn8aI5ECsVBROwPr60xXOcg7gooQ0KFkPyxjeV/vUuTkGRSueOOxpFJIxjk85qRJN&#10;nyr+dOw0WVUxK2JD+FQhIimWAyDnrzTQAsg2KWJ59qPu/OoyfenoN6B1IMXQ8e1WVZQuwqCF59/r&#10;VdOfucA8kGrEDLnbjJX1paEsWMmSEMh2q3PPtTAVyA+UX1/rUKYZW6owY8dBU2XXhhu6cUrdQSRP&#10;uyBjAGMA+oqSOdUTYqnJ7+9Q7XXiYcZyBTFARiJc9sY7Zotcdy9DMzg5b1DUqZQfulDMD16VX8xI&#10;EKxLhic59alVjuX5hk8c9M1SViWiVZA+PNO3b69KduLyhs7gOlRSeUV2N82Dz7mpDKq/JAuCvAz7&#10;0r9ClHuR5YOwVfLBUhieufWrQtbu1toZTMm6Ub1yeQPeq7Pk7Xbev3SfWtNdPna289oiwQfJn+77&#10;VArWKqXLiUbwHyck/wCFdG1xbmPduYD0/wDr1yduyuwQgxhST71daYWuASXz1B7CixVy/cHcTIg2&#10;Ljg+tRwuJF2YxtOTntWaJzhCmXQ9jTopfLWV3/iIwKUhXNjEYwzt8hH5YqK1ZRfxXIchMFW47GmR&#10;SrcEKSAMdOnSlVlJK4LBDkn6UCHyu32mQxKGQvhSeuPWnGLZ8xJJ9PrVkRi6jaVQYwBkcVDsfYj7&#10;1bd1Gefyo2G2K2yVV3r+8Xgntj2pvlKZP3ZIwOTjrSwsmJHb7i/Kc+tWyJAwZQDwMewqRCvEkr4j&#10;wnYk8DjvUEcE252GMdAexq0vlrKXfgN1x0+tRT3JiXCAAEgLjpg96pMVhk0KxqGdgG/Piq8MKzFy&#10;JDGAMgepqw6gMzt8zEdR0/KmBUERIUsT2xzTWg7B5U6pjA3euaRo5EQ7vmOMgDuauowTEeVXK8bu&#10;vFRuzMwWToPTqfpRcTRUAJClvlbA61INpLtMu7jIFTRWxklUdM5+Y+lWREsZCsBKpb8qBpFe2BRD&#10;EmAG+YZ68UsBkGWkwcNkdxU0kKEOmcAN94elRCMIxaFsxnjB/nTDY0MzNiQIIwR1XoKVFIAcHJHc&#10;0hjaKDYr+/PT6YpzwrHGixtv3/eFTsMEKXUm+Q+UP730qaW2tF2uX8xT0x1PsapqBuCYxg9PSnn9&#10;3v8A4owOvoaVhW1NK3eBYXijzGytkK3TB9KmjuZLVllDbR04/wAK5e0/0i7Cl23Kdx9MVvyT2zBo&#10;0+cDoT1qtitiW6uTLJuZSc4/E1CFSJyCfLbHYVMPLjhR3YZA+tMZkVS5AkPUH+hpJgLZCcg+W5z7&#10;962oreWbFxdljGnA9yO2PSs6xuoXlD3G0LF8xC9SKv6hrKSpHDZIShI3E8YpLcd9DTsLdLzUUtw2&#10;2R8keg+la+seFXhs2u5UWRsgAZO8e+K5uwvhbTmcHDxHK5657V3Gka6+oXLtcOZJflADDg+wFFmB&#10;4qkaSXLQnIYHntwDV9m+yjyg2N3T1OK6/wAUaWU1SS8IWP7Rgosa42jvkj3rkLhoXuBbtiQIuCR2&#10;P1p3QkiKKUmcgDy+OSTUDHnC5Yk0phJcxh8Yxy3QgU6aRM74xuwcDFIfQjlEsxWaRiT0GecAdqUy&#10;GOLJG4NwR6UuC8gTO0OOg6ZpWjCbhkFV7GpCxdspSipvYFUyBk9M1p3O6VIiG3FeCM5/GueWJZQ0&#10;sgyoB+Xpz61o+VJZ2EVzKuxZwQuDkn39qTRZOE8pB/EC2MD0rS0u08+2uWRQXjIIz6HvWRHjyAMl&#10;3Bzj2rUglaGMwp8okHzYPPFCAUL5RaVCST29KkeaTCiNVAHGD1JqBVBmxHlWxgk85qdYlOFH3R3P&#10;rT2HYftKwjADHOWB7Z9KYXVjtjRgvXParbyIiicKW7YPcVXaaNcFFIDEcA9MnrSRMrFRtw/dpnBO&#10;dtaEUgNtsmQDnBbrzUkkMKPv3F5DwfQCpUwLUwBQ29i2falLQVisxa3LMAGXoKj34c7wWBGcf0qV&#10;YN6kYOwfzqQKCNq847kVNwQyS5uriAW+THGvIXbz+dTIcKiYwQcfjTA7bsbvMxzz2FNkfIOG3MD1&#10;9KpFpE8gaJ8tkE8EjrUoXMYkBxz07H8KqsTMv7zd061YiXbHGpBYE8elSPYstCZpAHwGK8Y4AFUE&#10;hmtC6+Z179qtMgJbf8v0/pTQPNBG/KKMY9/rQJkEmxISyYz+hNX7US3EQeQEbRxt7mqksLZWOJc8&#10;g4HOfUV0MrSbEVkMIwBjoaG7FJGdZrIzyicgbhhAff1qxdWsXmwxz/IFGGZRVeZmgkCookbtuNaq&#10;xqcSXDF3xnywOB+NS3qWnYjUQRvLHbgvGo2gt1PvTJVTEICL1AK9+vU1M7xx5lQbUbGVppe3Z0lV&#10;uAeh64qbD8xmq2BmuXcEKgA2Kvp71SuN0ZVT8rKmMEenetOUrKS+0xyMflOemKy2YzXQaXB7fl3p&#10;JWBlSaaS4QSuoO0Y4FUCmI9yjO7862d/lM20Agkgen4VWltmSNHl+X5847kZql5mfLqZayruZANx&#10;A7is8fLE7kiQ56VvamYZr1ri1QWqBAoX6evvWNKCVyiqAp+YDr9TVaCKTGVUUIo65xjgUkccrTSM&#10;F427uvcVaJ3OAh7dOwqAB0BVyeetCZLRQdo5QwA2nbyx6YqML8oRyDxx6YqSZCylW4QHPTtWfLgH&#10;BPydsGncSVitNGsUYbAOcjFV5H8yNYZeUXlannGFXKFcZqjIoyHOeOvpRcTuUThSyrgkH8qjZQjK&#10;Djr8wHpSu2WZV6Z6nuKhDGQPCq9P46pMFcrylY2VE5G4n25qIgKSxbhuDnsadI6n5D249yaDHlSW&#10;YMV5x2NVcpq5EfMC4V8DPTsDTRxuEp37Rn8al3AgFRxjJ9AaaSBFuPyuTyamzAjAYbTI24H0o+XC&#10;opJwSaQgJk42rjr2ppyoDhsZ4I/rVLQA5YFVPOc59MUiEEADCkcsaYpxLubnpnHemMw3FkHU9D2x&#10;RsKxIJAD5akbSe/r7Uh3KSWOQTj3pGVGiJbk5yp9KWPJySRu6jNK4coMWVvlX5R/X1qIs2cEhQQM&#10;cU/g8KCF6nPrTG8wbsAYHQYzSQJCKCSxxgjp70uBtBPbjI6ik4bGBuOAcCoi3DYGGz+lVYGhR8m0&#10;t/Fnn6UFSu5SS+eQfeg/Mg2gnHf0pGO3HJcY6UybDo1ldleTAYccd/egHPmowLnoQfSlb5Yw/IJP&#10;FR7zhlPyu3H1xVJj2D5UiXgLzhR6ZpQCzEDnacE/3qMHoEOUGMnvS5YEdDntUjY04C70BJB/75oI&#10;6ycqw/LBqQZDEAD3pAXbj+EHofSgmwjB1VQf3inkAUoXc5Az6kHoKnt/s0lwY7ncqqOCDjFRlQhY&#10;Rngnqe4oGkMGQM5GCc4705RgbwMbsg+3vSBONzHePbsKeVwmNwIbBHqPrSYrEWBGpyS57Yp4D7OA&#10;ACM+4pQDglMg7gD70+M7HZnUgA/L3yf8KVrjsKEIbcSG3DJOMfnS4DBRJwOcYOMU/hec/ePI61YC&#10;+YxjTBTvxyKewa7EaB0GQB5ZH41IqqcPL8qfzqf7OzOqdewqxHalYyCOQcc0mikitAkhYHG1T0HX&#10;j2qysRizyQhOAPSp/LIZSPkCinOd3zDr+madgfYekcMEKsg/escMT2H0puCuEQBj159Kc0YbBU5Y&#10;jn0p+GyNqg5XGTQhWBFBj4J3En8Kk8tzjK/MowT6VPFbuuTwcflUipNJICgPpimxW1I9ikDA4Hc1&#10;bhsZLm4UImQfvegq5FZ2cIjW+ZmY5bYvr2HFWn1fzZFgRPKhAwABhhjjk1L0C1i3I+l6aobcL2VS&#10;Ni9Qp96yNRv5LzcSfL46DoKjCKhkBACk5Jas9pkwGQFzyCexHrUWFYfbxooBckAdqhnvSCY4VwBT&#10;1n5cdCFwPessxeaeG2MDuNWhtEU0js6Mx3KDyfc011G7tnPH0NWlAZWZiMHOB61VWNpNm0/X2FNL&#10;uNIbICAFAyw6ehFKyE7FzjjvTmSJ2IUFgGC5PH41owWAzh/uA/Ix7imhWMs293NMI4mAVevrWpHp&#10;8MbrJKnIBHP8R9a0o2t7ZWi8sE/3wc/nWbPciUgjkKcfQ1TFcs+dgbFwqY5471Vadln2R4K45/Ck&#10;kkLAxqNvv61Gg388IcYI/pUImTL8mrJHboiRhnHJPr9apXErTFZpDhz81QrFvJ3/ALvYBgetSMqN&#10;jfzx2PajYd21qNfI2qx7cY759acY8RBF4GR065qS3BRtsihQR+QpArBGBA254z19qAJmU7WDEkAD&#10;IFIZCbZYUGB39/aiPlyu3ZleM9z705Qfl49yPcUXGNTarI0YI/vVKQqlhzw2Qad5jbyyt5asMAEd&#10;6YjfOTKDg96aFZCsiFQxDKzcHHerMR3IInBLL/KqsbT43BggByB3x6VMjhpdynaG4APU0CXmLMEE&#10;ZLfvAecehFXtNtX1iVYIE8xYhyCOFNbWj+Dr3WJl3s0VupBlbjI9K6XVrvRvDFu1hpBWW4Y7Zmzh&#10;hj1+tK1xmjpGnaH4cszcyhZLsZcsRnn0X0rn9W1+71SQow2AjA28VUtrtL6DDFm8z5QT1BFZ80Zs&#10;yIz99mwMep6fnQlqZyYkERMOyRs5bv14rp9N0ma+mDRgxp3J+7in6Jocs04n1JdsfBZD3I9K7O5v&#10;IrWPybdRGqdl4wKVjO5rRz2ej6ctqgBK9z3z1Ncjf69dEkWh2kcZ7kVnzXUskhLvyegPTFS2lrvd&#10;ZWHI/X6UxNFCKWaZwYwwkzkdhmut0qS81C7+ybXuSAMKoOSx7gV0Fl4O13V7y3+yW5FuzKjyYJCK&#10;/c4HpX2P8PfhnYeF9PE11Csk8sm/fIFeRQMABT/COM4qZNLYS0OI+FnwyFuJNU1gZdwpRGAOBjqG&#10;7MOlfSWl6c1zKLCyi2Rp94joB/UmlXSLu/mjgtFKxk9RwMd69m8PeGo7G3Usct3PaouKTOa03w2l&#10;vKDboGPckV1cOLM+XIo39Q3XBrfkREB8heO5rNa3knLKg3E8UkRZlCSUBiSd7Ma1tP0G61BvPVfk&#10;TGfStrTvDDNta7G3HUVr3+sQ6TbG2th5XByfX8KehKGefp2iIMsilMgnIHOOhNeVa3qF1rFwxLfI&#10;GPQ8GpryeS6kLP8AMrHODWY7CBTu+U5yAKqMRt9jHki8oEP+FZrM8z+RCCXb7oAyT+FbltbXetXY&#10;s7JDIxOOATivo7wb8OtN0S3jv76Dzbo4IaRcN7jB7ZqKtZRVkNK5jfDP4WQxRR63rg8gYBCtyWzz&#10;0z3HHpXsfiLxBZ6bbR2SlbWNcCOJeBtHfA44pmo6hBpNk+oXJAiQbY09W6Y+gr518Q+KLvV7wKqo&#10;cE/MP5fhXLFSm7l2sbfinxQZZJIYD5gbjcR29F9q8x1HUrTRLV9S1FhJIwJjjJ5Y1W1vxBa6Pbli&#10;wubkDAB6D6/Svn3xF4jvdXmJmlEhxtGOgHpXfTpJIVmVPE/iq/8AEU5a5ZliBykIPyr2rh9Q1K30&#10;2zM02I8kLgnHX61R17xBbaRBuZ98uPujk/UivnHxn4ua/wAvcswVcgLngn1xXRGI0dB4x8bBppYo&#10;mMoGB5a9OO+R1rxLVtU+2vhVaM+vtWLJq9w1x5iy9Tg5HaqElwZ5W3nnqoH9a0YWLc2ZZ0gBVMkD&#10;nqagu4kjyFAIXjPWq8pVihYnjjd70ic7t+cscgdiKhgOihimdCd3l9hjBJrZnkS3iCRqDIRgeg+t&#10;U451j+Vv3mBwcdKOCwK7Yyx6nkmmFtSqElRiszGTPO4e/agkeWZEAUKOd3emNL5LkSHcCefTNYeo&#10;aq/MMKbP9rr+lIdh+oakUD7gNpAIwelctPMzHccYJ7dadId7ZkzKSOg71CFbYCi45wB3qkDdiN/n&#10;IVcAnB96jKoSELGRs8mgxSrIQoGO59K1ra2jhAJUsTySevNNoEh1vBIpLNGsaqMZPeuk0nR11B98&#10;3yQIQXOPTsKk07RRdCOWZ2Fu5ByPQdq6u6vbWyi+zQrsQdPcVk7lWIbu4htgsMA8mNeFX1+prkr6&#10;74eMOFPcf0pb/UpnyxK4U5UHg/lXPS6g8ru3lqAOB/WhIpaFeRvmUsTKF4wT1zRwsgLBeMFR/jUb&#10;OruqMdoHzZFClCxUttJ6bhyfxp27jbJJCrs29sZI+gPpSnJcyYyx7/4U1FV38stt4+bNI7Z6H7nC&#10;j+tNEl5b+5e2NgCIoxz6k+2aUojKioxJLfdI9KqKw8xUPDHuK6Sy052xNKhIIKknuPX8Khu25oQW&#10;trcXURwRHEvVu/0q648mPy7cYCdW9a0bg2kFp9mthn5eSfWsAPLcMCTnaOg46VnK41uS73lRSF79&#10;c1FdMNxAbIUjbjoPXNLJIqqgAwe3qKqSMCruRlQf1pIpaAWYMWXGTwOad5jyxLx91sLjvUDKpZJU&#10;X5sdB0qWPYVG/OG5OOxpsaZLIqbl3HIx29afDEQwkmH7sg9ex7GmgLNkEeVt5AHerSSoY1DtjjA4&#10;zQNXJWeQqiqcsv6jtUqRgrlcl85x71WjJ2gHrkgEcVYSR1JRSWznJpD1Ks0e/awHJOPxqSCKO1JM&#10;nIzyAOtW4YoyMSHI/iPofaqFwy7iA29M4560eQeZVuHRZ38uTco5qoATJtQ43c/nTWYbWkUBsnAB&#10;9vWlVViIAG5nGQBzg07BuIW2qVY8g49xUu0uygYIHU1GQFiLHDOvUen1pzfNt3HhxnA680CsHG/J&#10;PzZwM9D7U5gN/CkNjj0pu234jbJIHy+1R7n3BQvPRCT09amzE0WWL/K+Sq9wPanbRtLxfMTzj0pg&#10;winceU4Gfen4lI4Ab2zg0dQERyJYw4Me8446D3NWSxYBIwMhjyOrUxhwjpw6/oTSlghQFv3g6EDn&#10;Jp2CwrcEkqXPfPanhk8xSWI2jjHamsCo+YYwOfrTQAuCoCydx2xTAaxErCUkKQpAPfNPjDsiDP3z&#10;nJ4pGbnaqA5yc59KljJbaCQFH8LcflUtgRhQpdGUsVGCe2faqv3sIG4HAJ71KsrO8pyFYk5544qL&#10;KYBJII6jr+VFht6WFaVkbKj5uhOOBSfJlZCcrnkn1pwZiD842ZzilzmQJj5TnOaaVhJDZCkhUzDI&#10;zwRTZVeFyzKHXs49PShmI6ng/dH0piuVk3McoRkqemfai4IchGPkYqQM5pFcZUyOzFlPBHHFGwNg&#10;qCu7LADk4oZgScAnAx8wwfpSaAaEIIYBk9z3pgMisGPIJ7d6kiLLJvl4Cjj3FEkaCMsM4Y5XHajY&#10;0FjLsx83G4N8h64/CrwePaCQIiT6ZLGsxUmB9NvOR3rVtkElykWN+4ce3es5DirHpFjGtlpcJid2&#10;bqMjGSeTmuI1W6a81F5ZHJVByG4weldW0kkNukW8gLggmuV1VURWuXKuxb8eacFoIyEgZYcuyuzn&#10;hR6eppqiVQQWBOcfNzj6U8hYmilCszc5APy496jUKdzSFlbdwuOMVXKQyJSGyJBhlOARU+FyGbJ3&#10;LhSKYF4Jx5gJ5Pp+FTtEqAbskAYG33pIFG5VJ2O4JIwAPY0rIA3lmQltudvVasyIWj+YY2YwT1Iq&#10;qZF8zCLhumccCpaGkW4AwCqf3jE9APl/Gu00zSxZBfs8SjzTucoNwBHqa4GGW5djFbcFWxx1P4V7&#10;T4NiVNKjackSFiZEYEEE/wBDWdSJrFna6bGLaDDnzCeuKttOAFwwU5IGe9QS3AQkKoJwAq9KxruV&#10;IoG80bWQ9B2qIpt2I2Od8Sa35c7hbc3DSkbH/hQDjP1rzadisjytJvOCWJ5IJrotT1EvcBppCqkY&#10;RfQCuTd1cyFBt5wc9T9a7FpozNrUjZXwNmWBHHPWoiY4kPnKXT+6ODmnlBsEQ/ebe2cEe9R5XJfB&#10;Ug4O71osikxpDrGozsQ9Mjn2FW0iUSSNgGI42/7GBz+ZqB/PcIRnYuPTijcWRmHzq7fiDUtDFUr8&#10;2xd4POD0+tRlCJyHX5h0x0xSmOVkkXkngccDjtUh5ZCoxIowVPTFUkVuCA/LDKNzscAD+dPcAt8s&#10;hUx/KQvUimbSZsIPKL4Ip5RRKyoxygJK45z9aAY3EmduN7549ce9C+YEZEUMB1z1psbuCzMNj7S2&#10;/HXNKEGxdxOHGSfek0HqOdEAGZN0fAOOozSyJH92E7QnOe9MOxnVoQU4w3GQSKkk2EAqyxk8kkYp&#10;J2EWFDCZLgkEKMMB1pgXyt6kF2Y4A+vemp+5ZWGZBjqe9TozENKflXr7/SkFh8IYQAxHDLw2Tzke&#10;o96EMmHLDlh8y+vuBSqZJH3sNoboMY4qwVUHzB94cfh0NQ2PY07N2TZJ99QMBj1GeP0rdhPEiLk4&#10;A2ntXPWoCn7OhyD0I61u2zESiJt2NvU+orF7lLUvHBQoBvLqMegPelGEhVG+dl4z2zUA/dw7Ychi&#10;+7J+79KsFFcsqgqyY2nsSetMLXEaZo0ZYlHAy57g1zs87M6tkuAPm54+hrSa9WPMTBowwKs3cn2N&#10;Y0KIFl/uSNkKTzTIb6Fh9yRGViD0KrVdlcOo3/KVyzdxmpGUBhGwJG3J9sUwRySHCKSCOWPSqEU5&#10;JEil+7ujA+Xj9aeV85QQ2wDkg981cMsSAh129AGUZzj1pjL5u1yPlJ4/xNBVi5aWx2RmLEXZmJ6D&#10;2FapSJf3q5l5xz/SqFrGh5I3EnBPOK1MKoKIucDtzUrcCIYjHzAqM5A9vemqcFhkru6L2qV40OJi&#10;2GYbcdKiILhecADr9O1UFhu6ZyI5NgK8ZX+tClicbhGq8k4yKcELACMYBP8A+ulTGDlSCDt+bpj1&#10;pJh1HgEbnzvJxzjt71OP9ZgKW3dl7Yp4iALD77YBHpxTRkPFLkqckMB71LLRN5W4s5bKDoo65pS+&#10;75AcemKjlUI2A2MEkj1JqFnRQDgbh2700jRH/9b82/LX5DECsZPygn0q35c0sgNuGcxc8HGAaFUJ&#10;GnITkhVHOB70yF5LR/NMoAcYx/KvPiehuRSRtHK28FN3PXOfriiI5IYHGGwQSenrQwZsQNJxncdo&#10;5OOgqYmRwVVfn9+OO/41VkSkN8pWdhAxlcnkjsKdcQSW7ErA0nTODx+IqzbsiFRgRIhJYscf/ron&#10;ucvuWTIIIwO9CBRM6UsQZSBsAwVxTZIw4EwwrY4bPQfSk8iRFVnPmFv9Yv8Adz0zSy25YGPkKegF&#10;UUVpIZmwdu6NuQep46kio0kjUNIEJLHaNw4/AVditGCf6O5c4ww5wo71FKEKeS7ujIRwOc/SpuQ1&#10;Yh82OIy/agS0eAvoQf61TZzGwVfmUncN3UKfWnXtwqplFZufmyOc1QQhnEhkCDvnnPsaFYWhbd3Y&#10;FwA5HCjvioWYt/rEySR0GDjvzSMux8AbgDvG09qUuzASMdvpu4qhMURW6MXjDq2DtH9TT1mkVQ8e&#10;cMMfT1pgRvM5l8z5csuP0BqNMriOIZ7gZ6D0oGHmyxP+7XI/vH3qT7RucsxOQMEev401mkYMAo3A&#10;cj29qYRhN4GQp2kY5H1ql5gLErIjDer+YcrntTTIpBibLYP8XTPtTQUJ2vwBwNvao3lPCvkZOAO2&#10;KYMRsBiSAwAzz2+lCsJGjU/OoJJx1HtSuY42CswJTrx2NN+UMHVli5yTUtC1GMybJEGQu75fp70w&#10;tJtAKnGeMURqZi6o2drEg4wD+FMUs0h4YqCRx6ihEijy2TYjbdvIBH6U8piNpcmQk9BTCTlh5fQd&#10;PQ0jrtUBSY2JGSOlUA1yzbRETEc8j29qJBPtkdQFUEYAPzH1NSSxYmKyP820Edhj1qmu1mJkycNj&#10;PrU3Boljd3JSQZZCHyf7vcUZyCkQx1JHbFIHijYpvJzySBn8KiRjLJJ5kgHHy54/AVQDggY4Y7QO&#10;tO3HrIDJs+56YNJ50m1UQAqOvHNSFVHyDKn68/l2osK43942XZQAeQB1A96QtFHGGcYLHp/Kjcru&#10;0ROzjOfUjtSh4/KdfL+cEYY0DGk5TIDxHo4HYev0qQAp/rCH3gbc9aQtLyrDDH09KhxHGGbqzfKf&#10;9n3FFhbDyysyn7u0HjGaiEkjHbncrDK9seuam8yTAAwSvc8E1A65y4J5644waYXEIkQFNoYnnFD7&#10;Ayk/KjLggdQ1DNuKxxA/u1+bPU571EGWMKwUOM4I/rSVwJSREMdyOp/wqYFEURh23ueSRwtQMiqx&#10;OSV7Mxzg+lKFJKsWKgnvz/kUO4A29AUb5txxkHmp4UdUQHkAEbegx61EWjRnJOQeBn+lJDhnLDdJ&#10;kcAnvSVyeUjRZdzYBkAyA2OAPc1MisuSvVeWz6e1WI7p4YvIQlF3HOOevc1DM8chRhneODnjdVXK&#10;K64KgIcjnGe2aawRAqhiPU9Rn0NN3MUlyMKvp14p6A/ZzLGfM39F/rTSE32EIi+UkjIHORz+NIW6&#10;EfLj7ppjBArSyjBHGPepsOCsYwzkAgZ4AoshxZWTcY5t332IA9RUpV2ZsuAQo4A6+1NBO4M42KTy&#10;B6087dh42gHk96GJsa7OsaIoyF5wOMZpwVnLDcCSM5Y9vSkG3y5CGyVxtJ6kUrLE5HzFQAN3HJqb&#10;CRGkhQ+S3zhh8rHoDTmXeoyA7gdR60x/KIEzA4PAA5xim5iJ3fMjEZyO9MG0SD75Ep8wtgY7fSnb&#10;WfKqNiqdv40xQsYO35gD8vrmkMjkneSMnjHrSshIuKwRlXONoIBFPhBLA443ZyetQKZFIWXA4PI5&#10;qWCaNlEb/KW+7jqfrTvYTZ2dncxwhmKeY+MqwPGPSvZvDPiSW2jhvrdmkdI1jkAbI914xnGK+eIL&#10;gwwrBuzlvm/pXWaJqkunzI1mAykEPD/C3qfY1pCTLTT0aP1E+Gfioz6VZSNcKZMhmVznaM/6uTnP&#10;br1xz719i+D9duLqIEMGcdV9R3wPQV+SPw98eCExTRWQG4eTIznkgn5ioHsBj1Nfc/gbxMZraL7D&#10;I9sfuh2YGQZHqCfXBFE4pHj4zDpO6PvrTZPOgHzbzViYErsPANcB4P16K5tRNG+5AVjctjJfHOAK&#10;9IfABIGR/KudnktNOxyWqWm+M4z1rgdTgwNqjaRn8a9fliDBty5U1xep6Yq5/i7ii7HF2Z4jqNgH&#10;LqFAP8q4u/sAC29QeOK9qv8AT/NUlBhhwfpXnOrWjQuUPKt0rOTszupTPF72BQXBXrxgjtXAahpy&#10;AuU4HbPSvadVgEKnzV3HGAa8+voCEKBRhvaktjrT6HjOqaaiIZI+GGRg1wt4mHBU5buPTFex6nYu&#10;odH69B6V59qGnkKcLyh+971Q0eZ34LuT1fNcdqFshVm2b5GP5Yr029t8MzqnX72PWuWu7XzT8i7W&#10;/iag6F5HlN9Zh4ZF3GJywJYjOAOOlefaxpr2M6oJBKWGd2McH2r267sW3SBlLocqzDnr0rhtStUa&#10;QxyIFK8Akc4HrRfsaQPKpoCRuJHXB/8ArVTmQhtwIG3oD0I966e/svKEnzbBnIUjIrnrhWDEFPlP&#10;GO2fatE7l8xTDh1JQbdx5z0wPShnKqsYHmDk5/xpwMjJj+BeAO9JsBi+STG08Z6+9UkykKygK2T8&#10;5AI56UjcBCpDu3UjtSR+XI24fMy8k4wDShQWIXGBycUkJhIEwCRjYefQ0MwDEcbQMqMUgIY7AAQO&#10;g9TShcHcxznGR2FNgRbiB5+0KCeBTtpGHBVi3fPFIwEgzGRIMn6GhUEgRMZaM5OOmfSjYpWAFAdm&#10;BjqSPWlPmAttG+MdcUgJaMs2FOcDFIVdS2zOPboaEwSAGPDdRj06U9D8p3/ITzmkZo5TjPbBAH+e&#10;adlW3RPlMDgmmIlQleJFDjGfpVlS5xJIcKeOOp9KoAgRKcksWxjtip/OKjEY+7SHEuRuHUnO0r+d&#10;WoskAEnaQSSePmrOhkLt5g+bjvV+M7mVgCc8Y9KT3uVJFxCVRd3PPB71OS4HAyB3piBgcfeODkel&#10;JuboMqSOaLk2sPdhklupp4ZF3hGw6j5SKqs5b5XKsc8D2pBwpaQY+lJoFobkNwNqlhg9h2Pua043&#10;ZvlHIPcVyUZiQEliD+R/Ktm3uBsUrJ5fbNSwZuxOSwVJNueDWkp8w8fugOPU1grKkgCLy3XdV23n&#10;CrmQlscE96hq4rsvBogu0At82C2KkIyS7HCjgEVH5geMBePTPT6mnxsVKgjGB0HIPvTTRSEYBQzj&#10;51bjpzVQZ3FB1x1FaB3HBUgAD9aYIihaQgMehXt9am5NyaKIqqhzz1J9cVK0ZZGw2R3HpUYGVBGc&#10;H9Kf8qoSDvz270mi7mc8LoMn7uO3WtaxYwgYIBPQmoHAKqxO3jvSxjnc+eeBmpsPVG8JDtDAhial&#10;kLeXuCbB/M1kpIoxjAZD6/pWhG8j4fOc/wAJoBoYu3ooBah12ttPBNPAcEKgGT1qJ8K4Zzyxx+FA&#10;01awuzpgbgOtZd8vnK6FADjgDqa0/PVCQCABxXP6jeypGWiYIwP3u+3uB9aaTE2cLcJIpaPaFUnP&#10;41QYgLtyVA64q7O8bcnLFmzWUZVyTwjEnJ+lbJGJqi+Zo0iTCJH19fxpryFWUqSQ2c561jBwzlUY&#10;kdc+pFW4ZnyWYjJ5GelVygXwQOWbcMY9xTZI0kVgV3svQdsU4PEwA25JHPtSknPmIe2DxSY3sY8k&#10;B+/gImcYBz1rCnRoW2Nz1HHTBrrHUbQGG7msye1VhJGcEZ4FNMVtTm92GIII29vb1pwGSCBmRu/8&#10;IFPkDxswKA44564pqEAgDvyBVrcbEDMZACOcHPpmk3BVAVSfpT2AVss20jPFRZwo2gse3art3JkI&#10;qIuGbqTzu/lTmfJ3D5QOAQOlI5YbdykEevagb2BG8DI4H+e9TZAiVcDOwkID9/pk11fhTXfsEnlX&#10;D+ZFuIUZ9eua4sEMxRSQPfpmm/MuVDBdvTHGTRYR9JRTx3VsJEZZVY4A/u1yWv6D5sb3tmoDIMug&#10;4zj+7XMeHdcS2CCfhx94E8Edq9XtLpLu2S4gwyOAfzoSEmeJKcffyOPTHI9ag8vfC+49Bke9el6/&#10;4c+0ytdQYQhckIODgdCPevOXb70bKUYccjBBFW0PmMaaEnjAVmAwSOlNiuGgVlA8x+m4j+Va0qsV&#10;XIyeg9aoyRuHDhcN2FIL3KJWN1fcCTnjt+dZxj2tskyoHI29MfWtXa8hCsNrM2TnrRPGFKv1yNpB&#10;pCsVrIhWcZBBHA9fetu2l5ZWwqDB9s1zoRIwdg+bPUf0qeBmj9SCMYHIHrTCx2ER/dht2QTxg96t&#10;iQ7do3Anjg8Vi6ZOsmYzjcvOPb2rcRF8z5+O/PanYVyKRpCQMlgvX2p2C2GTJV+oPrU8aIwcDr7d&#10;6aAyLx19KBlIxNvB+4Mn/wDVVxZCq5+6R29KRkiEgbazBf1NR4Y58lSxPUt0FCA6XTr1RFiRuHPA&#10;rq9KuXtLuKSGRolY5JB7V5skoiccAgfzrobW5wXU/KQuRk9Kd1sJs+tfCHi6/tpbe40+4aC6X7si&#10;nnA6H6iv08+D/wAZtM8bQQeEvGbLYa2ihIL3otxjAw/+12yf/wBf4Y6Lq9zZ3Ec3mNJs5Gw4P0r6&#10;N8L+PdKmihilnMd/uBUqxDIR0ye3Sk46G65ZqzP3Kt4X0S4NreIVXOcgfez0I9a24W3YuISea+RP&#10;gV8drbXYLfwV43lwAgFpfO2XB6YbPUfjn8K+oLqdtCvTaNKsyld6YOVkQ91IyP8ACuZq2xyzg4su&#10;a/4Y0zxfYNBMBb3QHySDsfoPWvm+9sda8Das9pcKwXOA5BCOueK+obOeK5jE9q3uR3Bo1LTdN1+3&#10;+x6nEJsDAbHIz6Gkm0ZtHzzd2Wj+MrQmSNLe8Vc7gMHPvjqK8tv9O1jwpfjGVibgSjOCT2x2Ir1f&#10;xR4V1bwhem8tFaS2GXV0BIUehx2q/pOsaZ4gt/sWoxqGkG0ZxyfY44PpVcyexDRymj+KLe8t1t7/&#10;AGqy/eJOS3uK6qOCKaAiBsxSDqP8DXC+J/ANzpQbUNMYvEpztUfdH86Z4f1+6tttvPldvUHvV7aA&#10;jgvFXgux1i7klhxZ3CMV3KMK31FfP2qWVzpF5Lp+qRtE6nHI4YdiPavvG70jT9ZtWntVW3nc53jo&#10;T3+Xp+VeV+KPBFxf2LQ6jb7wfuOF+cbfQ9aVy4TSPhTxB4VhvP31oRtB3GP39q8H8SeGTIS6ILeV&#10;G2suOtfceq+Em0qQSxHzImPfqK898ReHbHVICyR7LnoGA9PUULTVGtz4qSbUbH9wt1JamJsKoOB+&#10;XSvSNC8Vx3mLLUlX5xsJIGGPTPtSeIfBtx9oDXKGMqCC/QA9vrXmt3b32lyjzUO0n5JB904qk1JD&#10;bO717w9PYk3WlK1xFuyY+u0e3rXEnT9Pvrv7XLGYLj+IDjJHqK7bQvFNxLPFZSpvRgAT3yB1rqtf&#10;8Gy6xYjVbGKSwdRnzip8tx78Y/GhO24J9zzzSPiLP4Xuhb6wHu7UkLGwx5idgB6ivX9V03QviNpR&#10;g1bEqgHZNCQJMYICucZIUnpkEdiK8NvNKS6gNjrUHzp1cHBz2IIrP0G/1zwVM82kyfa7V/vQyZ2j&#10;346fhTfkPS+hxvxO+F194Hug+n2skmmXAUw3AJk5AG8ORnYSxOAe3rXliljyqkKTtYtx0r9AfDfx&#10;F0HWYVtJ7iAy3AYPZSsrMQOD8p/Pp71578QPhB/wkCLqHg+BLaZWZpLZAFUj1VRjOfQZ+lF7DufH&#10;ZCRsrFhGAc88inqwbIcA55A7fWrGsWF9o2oSWOoxtbSow+Vl65ohtnmO8pypzweMVXoO5B5Rkj35&#10;2c4xVeRGBYZzx0PQ1dmESSGPa6KOcnvUAUH5s5DKeaGxpGczKI1XB+b9KeTLtBQAgDG7GDipXjCK&#10;HQB88cnj8qjiLvGWdjlTjFJGgipuDEHZjnmmMT91CHx6ipWOxQCd5b09KU5dGwAAemPT3osxXKzb&#10;iwyC3PbpSv3+Uqrd6m2BVWNCVDfxDkA0Mu11jY7yO/bihXEV95AxHyg4OeuaUyBmCAbPU+tLl1Y4&#10;API4HSnvHwCmM7s896aVh2GEcsQMKOxPWgMpXAHyegHIPvTBj+MHk5PpipD5chIyYx2A6tjvUjto&#10;IIyFyuQF7d80IVZxGvA7k1HtRiG+ckDqD1qYDCjkADpjrVWsCQu2Mgqinjo1ECMm6UjgcDJ6mnRr&#10;jIJKlu1CghfmBKg8D1qLgtC158keyVcq6HO4cVu2+o2+ogW18mJGOBLjn8a5vAbILHLdu3FWLaZ4&#10;m3gZZP4T3p2L5tTXutPNqTLA4uY1I2hTz+IqrI5Z8Y2FuD+HpUi6isIPlxlXJycHoac19DfgQ3qC&#10;CQciRe9S3YdtdDOfYxyRkgYBPrURDLtDDfj09aluLa5gXzN6yQE/KUPzA+47VUSQAKN+QCeD1q7k&#10;tElvEHlIVQz4/wAmnvYsgLB9pz0B6VWfIz5LFSOre3pQ8rsrbTkgAfU+tLcCN2ZRsAx6tVZtwGFO&#10;GPTHWkCSDaJX6njHf60D5WLclV6+xppWEP8AMBUKw3ADGPQ0JtAA6Nzx1qJ2Ay2Cw9ac0e0/Nkkc&#10;gD0pogmj3J8rIJC3Iz0FNklJUeSgi2Z359faoyz7Ds3KV6j60Erng4UDkdzV2KuxVn2xtEN2W+8T&#10;Td52hTkEcfhQqCYFScA8496SRCm0nGT2B44pWE5D24GQCQO+aGjkPzD5fQZ/nTQSmRINwPQe9Wlg&#10;MyqTxnt3+lS2HMQb2bBJyOmTS5AlPzbgBwPen3FusUgUOCPTutRjejqxG7t07UnYTHtvI2P1zkj2&#10;o2uW2/6tMdO5xQ7jzGK5XPHPrUZZQikAtyFyfU1Keo0x2444+72pfMwwDHYuOQKQxOvXgKfWmL84&#10;/eLtbPG7gYq7FN9jQRxGu0DecYH19c1AAQpRgSxPQfzp23YpMf3gcBex9xT1iLfMjAMOCO9KwIVF&#10;GHUD5scUqlg23aMkZzn0pJd8bABhkLyR2qFCrYJJwfTvQhXJGfgGUlvTH9asRQK+5vmyRnP9KrqQ&#10;CwOAD90GpRMSOXI9hRfoCdy55QULK2WTO3b3/Cq4L72YgqMnj+VWfMdFDAgKqjHcn6+lUt7+Y/mt&#10;jJ4HbFCAmlA5J5IGRTnBON6FV6kgUgLYyMAr0PqKGYvFguwy3P0psNtS0Nixbn4B6A9eKVd24ADb&#10;3/Co7lzIqqBsRcBSeppxbYVCZHHB9ahK+5QhAm/dMBHGvf1rZXVHhsHsQTuGACx6D2rBmLoMv8zS&#10;dPaoyzbC7DzJAQMGqSJ2LKyL5vmfxEd+gqSeQ8lD5hxyewpqhiokAGOmO+aiKK0QDEx5PzfWlJBc&#10;k8xGiXcDtHcVIjL0jHmLnGT2qugVlKqSuD+H1qXfGQI1AX8eKmwrkhbypS55UHsf0qyLhnt5Gdtm&#10;GHFUFEK7kDDcGB46VOgMoZyPlzg56UDL0FxKLZow5KluBmraFmCFQsbLge+PWqKg7wEVcDjFSiZU&#10;m2Hlg3yj2pNC0NVmsZZGhhl+0YPz8YANOiXZ6EZxnPaseErbNNkbnZuQPSmRiVZYjnbh8n/dpNDN&#10;7YglLRk8DAB6GiZ0jjBeDcAMDPc+tOtp7MxztJ/BllycEms1rl5z56nb5g4XrgD60WBFuBC8gZht&#10;BXJx2p0QO5o0cEE9T2xUUdwIiTwzHselWmjG0SMoRT8x+vtTfcLkRPR8YG7GT/OrMiqQGAXjkep+&#10;lVvlZQgfr97PQURSLhmU5KHA/wDrU7obZaYlFG058wYO7qKYqkAZOAnJHrTVdtvzAMepzVqNPM4Y&#10;cBchhS6AlYYrR7XOC2/kEj86UREbXPKHBA96bksFRV6Hr7UBfmyzEp/LFPoMsyK6n96p3npg8Yq6&#10;YfkG1dvoe1UFLud7HOexHSrccp4iyW3+vT8qLdwWgsg3gZC88cetOjaWIKFwFBBOe9a9nLatp0ln&#10;LGCVbh+/P+FZcKgRGMneFOCO9A7D77HmCZUCZP3gOST9KZAg8+CHKkzOFGfercb7kdCcj+GoEWAz&#10;xSPwUbnH8xU2JvqWr+yFnfNbjbKAOcdM+1V4oU5SQbVHOe/FTagwSbzYgfLB5ducn/Cls0W6kIL+&#10;UACW/pUspWMoeUBKsY2sxz6VK3RVj+fI/HIrX+xWstrLKo8tuAHbjv8A1rMgiKzgfeCg1aY2hlsk&#10;quWb5OeCa1bS7kiuhctlSnYf1qkxEknL4A7H+lXbOR4XaTCkNx6n60luJM7DSdaiuHm/thPMDjYn&#10;cYPt2rhta0dLG8f7CwaCRsquckZ5wT7VcmlHLR/O2ehqETeam6T92emD6+1DQ9tDGazdAQzZTBJx&#10;61GtvIiAryOorZmRSirjb71EoUN13uBwOxqrEmPIkquDkLn07VdS3uJIinl52dWPp7UrRTZBZBIz&#10;HGAelaltKfssqbdjLkGi6RSdiskPnxgp8/HX2FULs3TQLHIWwrfKp6Ae1bMCoLdChIYjmrcNra3E&#10;ypf7pIQOg4J/GstUFzDVvlURjhQMkdDWj5JTYWJjdufqD2roLa1sYtwt0xD0UNzgCoZZIpyqjjy+&#10;AaVxtmexMcimHLqepPtS7JSdzcLnoe9WGDEkKcIODj+dKqkkR7gpY8f41SRSBkzheWCj8KieM8DH&#10;U8ba0hFIubb74cVI0aIgwuGT5RkYqeominHGWkCDOQO/SrlrHGZNj4wO9V2WYfMSEPov9aldkZgs&#10;R5x2GOaTExxuEdz5eIVXIUepqLzxJ8itgjIYdqjkCRtuxyFyfc1X2tlbplCoTzj0qWCRYghBR2Zt&#10;5Tge4q1Z2YuBJPIwt0TAAxySafBcRs8q26LsCgqP4s/4VEsj/aMSlSHU4B6Aj+tNFpWZNKJAyiQB&#10;o1+XjuKlQfJn+HOAPaqCs0UbjOSp3YznpV5XYRq7rt8zkH0NA0kRMrglc8e9OcpKiDAj244Her4t&#10;DIYvMIVWbBNUJFS1uZYwd4x8pP8AOi6BImgEiy5C8IevoasTm5NyZC+W45PTHtVdLiVEyuMHgk96&#10;uo8ZsVcfvWzyc0mhpjHDzqxnVQQeCp61aRZY08tmG4d/b2qJDhQojwSc/X6VKzOTuIK7egxUWGiM&#10;ZEjlh5m4DaOwx7U3KyYITYQenalEv7xXU59fUVMoZwWxuA/i9KEUmQ5kb5CQoQHJqi0ZfHqTnjri&#10;r/llCyM2FOGAPeo03KWcDnO0A9hSXYUlYrRRkphB8yE53elM3K0Re4HC5x9as7JGlEYJbJ61WmxK&#10;ZI1OVjB/MVViWzAacuDv5549BVQuiqVDBz6dDVjMkKggBg3Ud+Ko7VaQyMoAzkVSJBn2MdxG49AO&#10;1QiWYyKr4+Y44/nQXTe8xGMkcYpVkbc5HJGDnHIoJKt8jwO0J+Zn5x6Cs1irKucAIeMevvWhd5aR&#10;rl8lm/zwKyzhFcrjBHOfSra6g5akV4XBR3k2nb0Hes2WUbPLx8w559PpWhfQCGNJM+YSM9cgCsaf&#10;Y7FuQxAxk1EVqS2QzFVYqi7mxnPpVaWRBGBGNxxn6mmTOwyvDMOCwqAsA5+bGR+VapWKQ7eCRgA4&#10;6huxqFiGPXYCecdKb+8bPqOT700srsN2V9uwosFiwhjYfOcIOw4zUTMoOzGRjIz1FQ/K8m0cKCSC&#10;e9DuyO2eMjmi5LY6QgrvzuAPIPSodrEZJDAHnFIY8Ng/LnnHtT32ljKflA/h9aSHcG2k/Mdoxwf6&#10;UBugIyPX396TOx+VyFPU0K4WMyD5+eQO1Gwthh2oQCu5W7ZpRH5jbkG/aPyo+bkhfujIz0H1pEkc&#10;pt8zyQ3UjvQwTA5U/IDKx9e1KoZDlmxgYK035gT13jnd2pPmTPWTJ+Y0JDAN1KcEcenFI+F6sCev&#10;FPYkYGAqDjnrTQFBP95hwKaQkrjAcpkkqCelAZVG0FlP6VIWDKA3ysn5UwuMt53yg859KY7AwXoR&#10;z/tf0pGfBwF7jHsKUbWbYWyCeCaAAXZA20jjnvn0p3XUQPk7gG2bu4pPmBO35iO/rRwNqKQMEg5p&#10;8YJclRgUguMzkAYMe3nnuadh8ZJwxPT2pQCTubk56Gk4LcdRSHcURgMdw3HqaWVRsKuNozxT8K7v&#10;2Bx19qVQXRQyl/4gB7UMkYVVAFT7o9PWmjnvkZzj3qdgxBcjBPb0p0ag4HX1+tFwEy6Kyquf4sVL&#10;5YBGOGYfd9M1PFHtYPuDbgenPFTRxyLz37Z6/nU3KRVihbJTbk5wB35rUW2eMBMbSOoPUipEXy8M&#10;Su485NOkxIwaQsfU07g2DLGD5a5OOaAWKHOd+etK0apNyeFGD9anETg4UFt3c9qoSYnlqTsJByMk&#10;+hpuDt2pyo9ql8rbwoxjqT3NTIuwqyjaD1460rooSSAhQNgIHJ/GpIULMsZGR246fWrXkkMHuG8p&#10;P1PtipGu2iBW3AiyfvVN7CbLMFnHASl648v72B1z7Uk2oWzuUgAihA44+bNUbh57hgTk+/uO9DJb&#10;wxkuu+QjPHb600Sis+92GMgjn1p32mKNd5Bdjx+NRyTSgLtIUEVmgNkgNk5PX+lMpFue4nnJRCMg&#10;cj+lAOAsSZViPmHoagRS2SCC2etWVglmmWG3QzyHnA6+9ShMrluDJ0xxj1NN2PKcQrvdu3YVObZo&#10;94lGMH7pqRI5IUDYMZlB2ntiqQmigyOu5Gwjjpj9aYsJlciIkY4BFWjD8v7wFj71ctQsUbNFyQc4&#10;PY0MpIsW8UcUe2VdxI5HqfWnNNt2nbxnGOuKc5LxhiwDHrVaYhVBGF7cUAyJjl5MMV3HqOeO9UyN&#10;zqQAijp7/Wnl2GSe3p1qNTI0W8884A/xqrkPsOG/dtwCe3pikyG3fL86ngdqi3YkJ5BPrUkbMnXB&#10;YHOT2WhEDkYsh8xcMeT6UIkTApsA2enqaUEuCc7UJ4qTcqv5fQ0rDuJkA7GwFwPzpPnGdykgfrTl&#10;iyrBwcA5HvVtJjbguF8xgCu32oKKvmhnXI2c8Gp33IRsG7B4PpmqfJVWA25JPNWkmwQSpc47UmgW&#10;47YysVcAtkY56etMmkYEBeCDt/OopJkRh82BnBP1rX0vQ9R167aHTeUT70pHAx15oGZgtriR/Khw&#10;zltq57n0r1Twn8Pbgu2reKYPsMEB+RHYASZ/iz1A+vWum0my8OeB7d7u+H9oahDjjbkhsdRnp9e1&#10;cN4g8T6j4huDI7NFFkAW6k4A7ZpXu7Cep0PiLxWhY6d4fC28cbBXlUfKcHoOK4aeylvbh5LlgzMQ&#10;zMepNaEFoBEpkXYTztx0qdIL2+Cw2abyDgHGMHPcmtIpLYmT6Igt7XaEs7VSSp+Ugdz6muxs9Itk&#10;kE16nmSoAT3A961U0u20XTkLyiW5f7xXp71Ra5kdlY5QYxj1NK6Odsnku1Z2SEna33fWqPkrMcF2&#10;680hSYSK6qpJ6V02k2EkrIqLmUnOMcVMgIrbQrK5t1SQGFs8sf516z8P/hlN4glkjjUvEoI8/BAG&#10;OykjGeenevWPBHwfh1uzivb2N7V2VJPnGAVPUYPINfR2k6DZeHrRbDS1+VeAFGMD6CocuiIczB8L&#10;eC7bQrFLeR/tZhG0MygEjsW969OsvCBvIo7pZRED/AATxWhofh6W7mDHc+4cjFexWGlQaVaguN5U&#10;fKD1H4VmTdmJpXheDTYBJOBHgdOtPlmRQVB2ID09atX1+5XdK24Z4A7VRtdI1DWZglhG0rMeAB/n&#10;FCGmMtkmvGKxcAHp613Wl+HTY4uLltznnZ2GK0tP8O23h6AtdHzpyASSfunvXCeIfFd1cStb2G6M&#10;LwWzkcVSiBu+INcgtwLa0YPJ1Zh0HtXmN9cS3U26QlgKVLme5k+f5lAPPvVS7mSFST+J9KtRFZ2I&#10;pJliBVMFj69qZpGjar4ov103T4muGJG4qOFHrXSeFPh/4g8bTn7BGY7eM/vXYbcD2JwDxzX1f4S8&#10;H2Pgq2MNuqyTkbWkxyT7VjUrW0iUo9yj4O8E6N4JsEURJd3pXkkZILdcn1rA8b+Jr7w7PFPNEJI5&#10;vk5GdvfgVv8AiPxda+HrKS4x516xIjV8gcdTn2r5n1fWNS8TXHmXszNErZy5yEHQ9ayhRcmVcseL&#10;fFd34nu1it8pbgKNoyAMdsV5l4h8S2nh2NraAhrtl4J521i+JfG9pYK+l6KRM3KSSn3H8P09a8c1&#10;DUJHZrm8Zp3wOSc8DtXfTpJIaV9xNW1u5uS/muZHlJ5PbJrzfWvEVvp6SNHh3iHzHOB+dZvirxal&#10;pKbaDBaQZJJxs9K+bPEPiV5ncNeebGxKsMcGt1AZqeKfFrX7yyGXyd+QCvJzXjOpXzTEmaQ3GP4q&#10;S6v/ADZfs28dcrXNSzM1y6M5jKE5x0P/ANalcjyLUN3nOccfdB7VLHieVvLbYWxyBnn0qjBayXsn&#10;l2wMjEcNjj3zXaaXpv2VSsu1WVT856Af405PoNIr2NodxWR+g64/pT5pIt4itSCAMbsY5qV5EYlb&#10;dwUzyR1NU5gY13qOM8j2oH6EEa+XwQMtkD0qItgrvAXHp296dJNl0LkKB0GeorlL/Vyk0kdscOeD&#10;mp1Gh9/qXnM8UWSucA9ACKw3uJVVtz4JwACKQebKPMYhdp+73pxDKwIwxbrnr9KsZXK/MW4XjJPr&#10;Tw3PyHGOx6GmYiU4A46MpqayiLOQvXO0KRwam1ifIuRW5cbEwd2MkdM102laRLcSrNc5S3hHzZ/i&#10;9qdpFikMvmyIVYDBTsa6dWWOJtnyp3UcAUtTRFieeOOMLAiRQYwAOx9SK5mVxeLI1wcCI9R3pmq6&#10;tDGrRMpb02/1rjG1OWZGTmIE4AHekNJEd9MJ7pmjb5R0J9u1Ui4QH+LkYx1P4UBhnaT8ykkDHPPa&#10;iMlxyNrryCOpFUxMmb5W+QZyORjpTVIYbieU5+ntTBIxj3jKnPPrj1oVDIQka71Y8t7e9S3fYQ+N&#10;5G/eEYVzj3qQZyIYwZ3Y9B/U0JHM8/lxKTk7RjvXZWOiwWrB5mIYLnZjAJ9TSlK2g4og0zRFXF1d&#10;jI4wB2rTvLgwRsIC0aD36mmXl6zIEiYKqj5sVjS3O5RnpwMdfzrO3cvyLHmlmVVJBYc1TkZOV7qe&#10;o4pjuCRv+QJyMdc1X3yHdIzZjxgD39aRSBiQ53Hco4JoXaobcdwAJUAd6Z5a7kWQ8MM+5+tCB4wQ&#10;ecnGe2KNhksZZWAJxxnBHSpQu5FVBiNjk89PpSLGH+ZW5cZ/LtSp94x42be+aEMVhHkkk7ANoYdQ&#10;fepUDg7QBhRwTUeXIkTAbJBJp6pI3yp0XnmgabJ/mXBjPm+vsfStJIsDKjkjLg/0qO2QLgZEe45L&#10;e9PuJ8qYkXe+eWz6UkUg85YysaLwQT+NYl9chQAw8tskEYqO5uX2ttby5MYz6VnlncCV33ZGADTE&#10;1oWAY3ICAD5eR6+9R/ukQbSUfPahD5ZI27mPB+lSxqSVRCF6sS3pQSKD8vyruPQt609mKsqqoBPr&#10;2qtzswh8v5+Me3erJPm7Ij856E0wWgE7ZCzA/L6Dgj2oBwn94dckUA7d0KklUx15qTcuME529R14&#10;oGkNyVVcgSAngHoTUu2RlEjKFzklQeFFRqodljI2qCTnPNSMu1GUg7P4h3pAx0mINzyDcsgAUA8j&#10;3pwy3yhRx9096jQBA3G7IHft2p22WNl2nZkbsUmwTsP83DEhiUbjaf4TTfvxvF94g8EdSO9RyAFf&#10;MA2uv3ueuaWTMW1t5ywHyjpg+tNBce2FUCI7geGLDkfSo2kRzjBwvRqHG2R4APlbnIPFMnXbEqof&#10;LDEZ7kAd6GhDUMhDq3zMOQPUCpFDDy2X5SOSSOn1qmW81lJZhjrjg8VM3zBld2Yjt7VKuFyXawYy&#10;EZDcrtpF24YMxjUDOSO9RABIh5RwOhFPG/yzgfKOc5yTimmWIuZSCB5YI6nvjvSLt3HcTIo49KFA&#10;Pzv0JyFFC5A2xjf1JDdh/jVByirGWb5HG5G45xgelNc+dMSDjZkEHpimqIQoOTudsLxSSs0YYEDO&#10;4c9vxpBcfG2Y1f5SGO3HvVmGOZcjYFXkBhyPyqs6nPmbkjHYdADUyZLgAkkDLYPHFDGSiLc+wk4x&#10;jnoTV6wt0Ei+UGVlOSc9MVHG5kGcFf6Vr2MSbCAdzMQeeOKgGzaiuSUPHmYGDuHA+lcvqqxSAiNy&#10;6kdCOR610BY7mjX92COWHXArn78xRtEiASMCSxxyfrQuwmZyCRIyEf8Ad9G45xUi7HJ8sZZByTRJ&#10;KnlbiOScHH8qgMR4wWQk5bH930NWTYAWCNMcOgbpV0Mi4bohGeexqKTAJkhAXJHHt3FMQhnGR5XX&#10;ANSy7Dm2lv3g3r25qGTdG7RxkrEBuY45z2FSsrYIwB8p/wD10kW1AfN+YZye4+gqW7Aa+j2BluI7&#10;61Ksuc7ZODn1A/lXsmkxxIjKRyxz+NedeGp2ucfZ4nMe7A3rjA/2favVkjjhXhcZHPr9a573d2aR&#10;RNLGzt5asplxkZ9B7muY1e7ihEkK4kwPmOeOfT1rcvkEdn5qESkMFYE9AeteW6jc7YpBbHCxNtQA&#10;cY9B7VvSh1IqvoYV48kjiZwFC9Cey1mCdGcuTnPHy9MetJI6KdhjLB+pZv5VD5IS3XI+fOFUelaS&#10;M2i0wE3ESD5TkH/GkLGQbZQN5OagUFPkDllYjPqKniaNpGLbiF4HbOfSpBRuCoCxV+EI+bA6elQo&#10;zLjbkHcV29h6Gpdqx8FXjTk9fve1NYAN8vyrjqTyM00w1QrwO7CMP+7PUg9/elKxF12YSRfl3Z4x&#10;TI8JlBz7Hv75qTCPEyy4QDk+uPale+g1cASJBubzmUdPSi3m8oO+WeRic8dKaQoZRGmPl7+h9aft&#10;OHDgFwcAZ/nVIY3IGFlYsG6EevpSFTHg/dGSAOpz70vlSKFkUKxUfPnt9BUaZBMeCQTkE1LHuSFz&#10;EDG7fN9PWpriPiFchweSBUTSKIWbmVNyjgc8H+VWCrlmZcBDwOxB9BSdxpEqK28LAoO1udx6DvgU&#10;5vshZmKspZsFl9RUUYiYs4JcgfN7Yq5asgbaoE0bAlieCv4UdB3HCGXKsGBZTlSemD2NC4GQOZWO&#10;0j/PaklMnKcSxk5XHb8qZFlTtR/mHdhyKzGaduFMa+UoilUBXYZJ/AVvQukarukcsy4ww61m2m1c&#10;N9wsvLDuRV871/ev82Mbc9TU3Q00WlAXLOVB6AA8fWribnAOcd29cDrmsshk+cfMOpGOhNXBdLBu&#10;nkBLhdv4npmn0FcxrxYLmdoYjsRQGIbrx6VBBEnm45VCPl+tEcDOzyznfvPzH+lXnGFEcSfIo+U5&#10;6CnsLQqOrG52g87SSD0OKZ5bybVC7QvPXAz9KmUDGWAZlOVOMcd8nvR5PmBpc5Y9MH+H/wCtQLpo&#10;QlWVAGAG04G3tnuaeEcbDkswBOOxAp8ZRXCcNlcHPc+tTRIqljGNxU4Deuewp20HEvWjLsKwch+o&#10;xxmpxtGNilD0Oe5pFaWLaygR44C/1qff8nzNkgg5NJKwrEHy+Zh+WUZx25/rS52W+7tmlVQXLAf7&#10;TE+3pQP3m6SEkxjliex+npUPQaIt0SKxBID8gelTfOSFYg8Zz3qMIznJwcds8mnhsb1aMg8DHWi5&#10;ZMwAPBKkc5HTFKQdoJPmbux4xUaLhSG+RRjGTz+VPmSNW3b+BwV96QvUeXVMK53HBbJ559KzwuwK&#10;7NhtxJJHFSkA/LGeaiZUUbmZ5m/unGBRqhtn/9f83AsayKqtjLdT2xSzu0sjIgDMnQ+uKjjjKp5y&#10;/OSSMN0+tLkKRHtK4GS5PX2zXCjtsizAWfajsqO5ADYxim3ccQne3jdhKuNzev0NRsC67WUxlehP&#10;cVXPmOC5cxgDj1xQ0NkbuMDc5+Tlif0xQpZJ41U7o25465p7RF4NiYfcQRn096cbaaOXg+XgfKcc&#10;UWYkIwB3RvKylj2Hp61Is+9fLGQ646elI7bgLjCxlchx2PvSLLHG7LkAFcgYOefejUu49jL8xhfy&#10;1Y9c46VCRM7YOACQWI6j0zTo2QhWbDADge9L50YWRIwWLkFj6Y6VO7FYkhm+zmUyxpcoSAUI/Oot&#10;Sl00MYtOt1jWQBhwQyY6g9RnPpVQKjeYZQyDGQxPU+1VwkbcAscgH6/j2q0hWCCMBJZCWVWb5T1b&#10;6fSqrxOwPmHzFYg4PYCrKbyxCPtAOD6YqBgglLkltwIx249KaIYkRjkDFFOxTtz0IJqNwFhK7vlJ&#10;4A68etSeUQc5+VuVHqe2aRliyWKAOBglemfTNMZAJYlcFFbgdBzz6ipFUxlpSzYlOWzzjjtTEIiZ&#10;nVWUONuD2Pt9aYJZcNFt2qeVBP8AWk2Fx4fyWYMpfH3Cff1FNk2FUOQDnnd0z9aGbDEMoDMAoHv6&#10;5p9wscmyCMDPV89M1SQWG3Jt/MCgeY4Pbp+dViwALBMsOx6fhS+QUkKMpEa8kjrn2pGZUDEqXYcL&#10;2/OhMTHFpZ18tWWAEZGeDxTC5RQEJBA59c1H5ZkI3v1HDHt7CkWNEBWVzkN1PtTtYlajiz7GkOSx&#10;Iz70m1WLEybedwHekUFSZVJfeflU9sU1QB8hP7wkk5HHPvUu4XB/KkZDLk5PXv8AQ08uzK5OBszw&#10;PakSMtN5byBsjIGO/wBadNBsBjkARlG445ye1O99ARCLqFbcFyTnqAO9RvIhCNtGc/LuHP40qRKW&#10;VyGRZFzjt/8AWpzkR4hZMNjKZ5qSG3sIVYESD5SG5YHA4phCMxcnnBb68+tHllCWkXdGOozkZ+lO&#10;AX5WdGkHY9B9KpMQBwH+ZQC3GTyBQ8U24xNwGPGO3vSFmJYBeCOT3FIfMMa72JVTncaZWo1wiAsS&#10;xI4OepqeO3byywxiUDG7qCKRFDllz5e8cE0x03ooLEOg4PbFK2orWEwqjLJvkBwD2NNYM5by327e&#10;WBGB9BQpOFcoTgYpGVinAAJ6c9aoQxXQOJJT0H5ikBIcLtjjEnIA5yPWmPAHUbxtJG1iDxkU4+VL&#10;JHgbI1XBJ9qpbAtBAIQjxAHdnr2z60P8uQCQVwPanMUyFBwrHBPTNBwMqABHjBPU1LBbk0NuJpi7&#10;fu41XOW6N7A0kxYyosXyAHK44wO9V5dwSO3LkrnIHXrUixfKwkOGUZxntSSZbRG0u9dqkI+77x6E&#10;VK6jzQIyHOBUC7VVdvzkjjvtpSQkg/vuv8u9MVxcpFG0bnBVsEjsaiRJUJB5OdykHHHuKNgCgEAh&#10;uT2GfWgbhueMjjqTTSJQ7e2CJFGF5C+pPrTFZwrtIoY98dQPan75XcCQBiFOWHemhexjJIXJOeg+&#10;lN6DsNJdIhsfhhnJGSB709+qgHzwRk9utIMJFuzzjG0+h9aaGLr/AHdvB+lTdsOo8CMsD918YC56&#10;j1NRqZmYtwi5xg9qNu1xGMNkZB9KQjfIdh2hOpJp2E0PUjdnoScVIyrISCdrocZ7YphMqoCFBMhw&#10;GPWl2FF7MRyRnn60W7lJDWD46YY8ZHrSAB9rEGHbxtP8XvSrGRklsjqCOlDcJgfO7cZ7UibEsLRo&#10;C7hiycsP5YqOPLJuxh8nk9hTZHG+KPcULcNx6dqmz858sbtuRz0zSY7E0bvsLFRnH+TWtYXXkvkM&#10;0jKONvGPXNYUZZHxIwAxznpU8U7jKouF6g45xVLQR7X4O8QKjJc3C/ZInfYVBz8y9Cf/AK1fYngP&#10;xja2YEsUzx4bdJsG4CToGBHYjr16V+d2n6hG8XlQSbJd3mBSPl47Yr6B8CeJLucM8iC1CAAqvRn7&#10;Eg9K18jKtT5kfrF4F8W+ZPZxSSKvmHcxGdoZskcfkOelfUugaq16oWU5bJVvcgdQPSvzH8CeMHux&#10;bXM0iCSEguicleeflOPrX2f4E8XwzTxRphdi5aRm7noCvp75rOcLLQ8XEUWtT6OcZ49KzLyDepBH&#10;Wi0v476MPGQQy7gQcjFTyKGUDOfrWVji5dTgdRs1TIiBCnjFcFqdghU713helezXNskgy3OB2rjN&#10;U01CuxOpBIqJK+5rTk0zwjWbDdECo3EHjPpXm9/beUWidD7cV71qNoU3R4yR1Brz7U7IkbnUHB4q&#10;NLWR3wldHieq6cskXPUcg15xqVu8UbqBuI5wepr3vUtOBQlOD1xXl+uWDOW2Dfhe3UY9KNNjoi7n&#10;jUsUjIcDAPJ/wrnLu0MriRRsIHI7GvTZbXBAQYBHOa5e70xlkwy7gDng9q1uao4GW3VXI2n6HgfU&#10;1wV1o63QZllB++zuepIBIAFet3eniRGcEsR2PT6VytxpwZmSCNYRghgKx5jVPoeD6lpomhaUbt6r&#10;krXn92hWXYweMj16g19H3uk77aRI4gzquABx+FeNatpd46mW8j8soSAGPzEemO9bKRtBXOEYPG22&#10;Qbx656+9N2lD5qNwDnHrVmSB4nbZxjpnriqsijep+8QPmHSqv2HYeWkJLNGQGI+X29aYm5kYMNhL&#10;dRxwKVPMZt9ucDBU54wKQvz5Yy5X8vzqhDywA2J1A649aYh2YCLt9PXJp6jhmVsoQDz29aQk7ASe&#10;2Mjp9aXmNDmBjfL4X5eQP51Eu5WAHII4NAVH5KkMAQCe49aQbBtiOc9c0MoVFUsUB3A5JP8AdNNR&#10;NuRuc7TjrgUDcAVf5dx/yaOSCh5A4OaCLCEKXOBt3Nkt0qbKliRymcDd3NNCqoO8bkbkZ60oLMoD&#10;7TzwB2AoG0NZiEPG1lPT0pyA8EjB9KExK2/GBnv3xVlBuALAA9MnrmjUL2CMEKegPb61qRPhkXcf&#10;m+8o9frVFQSuzaAFPLDqauxJswPvFvzFA2y7ghcxgjJwSTyPWm/xYHzg+pxTkRAdu3ywOue9RYIw&#10;uccnGewoErAse7dtUK47Hj9aPlPysTkHJNOALlhJzu6Y9qQEpDtUDKnLnucVPoK5GW3SNuGW9cdq&#10;swTdYZFAVRwe+arZbbkEsW5GOo+tJtIYmUFiOcikB0FvMzrhTjaKUTk/Mp78n/61Z9tNI2Y8BQBw&#10;B3rQJVFDYDNjBx1BqbW1J1W5rxzIyBSd+QMdqmRyqhccqcDvxWSm3CAnG7r61eQlchV4HB+tSUa1&#10;vJHKCnVscZ4qcDDFW4J6ViRyFHBAwQcYrVSYM5AG4ZAz6GlYaROdyAYIAPb2pykEHjGejDrRtdSc&#10;nOT1prkqcD7h/U0mtAWjHsuR8rHgd+9SbsKAfmIHGKr/ADBwxORnbj60NlclMYXIJo2LFlcqpwPm&#10;PXiqx1aSEsjHcoAx2ptx5pTaP3YPO6ubuc7t2A+3Ixn8jTSTFc7db5ZkTLfN1684p73aKOAX7fN1&#10;z615011cbNsm1SPutnr7YrRi1NyNzfvXUYOehA6U1AnmOlluUDbAQcckd657Ur+MrsX7vU565qnc&#10;XQeNpThD6Z/lXOy3LOTjqP1q4pBzEtzcs7APhDn5CvpWd95VcjHJyO9PAYqMfIe2aZ/EWJLdifTH&#10;pVpdiGw3xkjGR25GOaTI5BYsV4AxwTS7WkXzQfMycbf8aXlVG4fN2xTuCJ45m3K7feHBUVc81gN+&#10;TtI6ds1mDIY7MFxyamjkXaGB+6eR6/Spa1G/Iv8AmNJhOPY0kieYSqZLKMt7j2poI3hsAg8gVNE+&#10;1WkXjsTQmHQw7kBvmIOOnI5FYzxOGwMADJ/D1rtdizRlOhHVvWsmSzYhldeBwGFUmJnNIUZSsmWO&#10;c57gjpTXkkYGYgp/D9Kne3ZEPmAg8jGMVBucRqjKxQdfer9R2uKxVMfMZAQAR15pojAXJXIUjOOv&#10;40MRH937pxx9aN0iM0jHnpj1oUdBNWAlTyUK4PU06MAkKAMDnPfNQlSYxklVY59SKmXyxt8vcRnG&#10;cYoRPLqMeIttcs2M59PwNep+ENTYQi3lOMnaPT24rz61hkuJ1t4wX3twp6V9J/Dr4Uajqhh1B4Ct&#10;vK4w7/IXVfvbODwem7FRUqKCuzWNBy0R1WjeHbrWYDFpkDTyKv7xlVmUg989BjHWuD8cfDDU7SWO&#10;8topwkkILts3AS5I2r0yCuDx71+hHg3wnZ+G9Pht7fKqAcKwGfmOSCe/NdlqGi2mq2wg2KFUYVVA&#10;AAxjgYx09q5fryuXLBzSPxSIlilaKZTBICQVbggj1HY+1NdGIbcDx+f4V9z/ABg/Z+Zf+JhocSSA&#10;gyFhlZGbrg+pYn7xOf0r4y1XR73R7qXTtURoZ42Mbg9VI5wSCQfr0rrhUjLVGPK09Tm/KIkDgl8e&#10;vvVK4BALjJyef/rVsMpbO0lAnAx3+tUniB2McsCTx71YmjGEZeOMrkBg3P0qFfk+VN4HrW0xiZfL&#10;KNAo6ZGATWYWkDEg7R0X6UbktCxXD2zLJGcuP5e9dTBd7gryvkHv2Brkirqwz36sKcjlcw+YfU/W&#10;q6AemlOF5+8O1CBwSGIDk8EjoK5jSdTuEKwyAOgz8x61twzxyZKNuIJzz0qbBY0kjcqJY2Dc4Iol&#10;DAkhcKenvVFZ3gG2Mnax+Ykdc1pW5WcEIyuUXketQtwMgjksvHqKvQXEaRHdmWUnLew9Kb5WzcHU&#10;p6Zqf9z9mZWx5jYxj096sSHW19LBPyMRH07V0Fvq1qknm28vlSnv3OK5AqIwEDYB/GkEKSbyuV2n&#10;g1RV7H1x8N/Hi300dnqZWJUBKyA8gr0I9Sa+ptP+Mni6weyQTyXunWzYVWJyid9pOTx1r8urC/nt&#10;MmI7nyD6Yr1nwd8S9QtbiOz1aZ5YCdhDDhecKSR2oVjVSvpI/ez4feKx4g8PReI9Iuft9pL8rNgB&#10;kkGAySL/AAt7V61bXsF8g8s7ZMZK1+S3wU+NOpeBL5rjTzHqOmXrD7ZZhtySjplc8BgOh9sHiv0o&#10;8Oa/ovjDSf8AhJPBt0by3RsSxYIlhbAJUg9dueaxnAyqUrbbHpciQXMDWmoJ58L9VP8APNeDeM/A&#10;l1ok4vtGja5s3Bdtmco2fTtXsthrcN3EIbplEgP3sEZGeM9s/StVjJErKw3RyDqfeskrM5ZJ7Hzz&#10;pHilUUWWsZPOCx5+gIxTtZ8MWdxALrS1ySd20c5HqDXX+JPhdJrBkvdDkEVwFZtjdHPXB7Z9MD61&#10;5hpWuaj4euW06+jJVG2vG+QVPcgnpWjZGxirrV5otyYpckKehHau+0zxRpmphbW4cxbvuuRkc9sj&#10;OKvatoOleKIVu7OQGUrjjofqOxHTNeOajpV/4ZvNsuQeflHYe1SirHT+N/BNnfQtLap5EpORj7pw&#10;O47Z9a+WNf0O50928yFocMQrkfKxHUD6V9a+GfGAvIxZ6gftI6Bjyy+5712c+laTd27Q31pHqNrK&#10;MEEDIB9D1B+lN2FGTTPzc1Kxs7m3K3iAluPavMNY8GW7Qv5fzQkElCMj8K+1vib8I7G0jGreGmuL&#10;lAp8y3A3kHswAGQoGcmvmpJmtpGhlQhhwVYcikjdanzBZ+GpLLW0JJWNmwMds8Cum8TfEvxd4T0q&#10;TwLcqJ7C5iKRs6qJQrcgxsOcA4PzZ9jivaNU8KwX5S907EUyDLKRw1eX+MNGv7uGS01WAxMqgxuR&#10;k4HTBqk0wWh494SuLvXWure7BulRkQFuxbjOfwrqrrwfqlmzOojltWbaUzk4PrXMaPaXmh3v2aJ/&#10;LQt5hJHLf7JPtXpemeIyHNrdlSrdGPIH1psTPGPEHw/EEX9o6GiG7R93l8KyjPUEnHHXHU+9dx4Y&#10;+IfiK3eGLXkjm8shXlhHltgADJXpnPpgV2OraOupr9p0+VXkTnA6NXnd9YmV2iuIjazr1OOvpVKz&#10;WpSPX9d8L+CfiRaE6xEslztwl0gKun8s+9fIPjz4XeIfAX2e5VXu7GbI8xTu+bOe3TAxXpSavr/h&#10;25jKP5sA5KEZU9O9euaJ4vtNYCRTMGLf8sZQCAcYPUYHFFmtikfB7OoZt7GVR/46feq4DRus0Zyp&#10;6Z5FfVvjv4OWWqibVfDwWxjjUySW0Q5ZhnbhehUZ7HpXy/c6PqNjN/Z2oR/ZJdp6nAxng0lI0TII&#10;nMrgyR71B6L3PrRIEkUqqiHnbkdanX5B5CEFkGSe2aNxPzKu7GDk9D61aYzOZNpK/wAKn86eCyg7&#10;VGOmCKusYlI8zkNUDiVgNvyj1NFyEQJGQdh4747ZpSigYHIHUmpVDgkytvAOFNSLEFyhG7f0z0Bo&#10;TLRSWDg87UbnH0qGVRsEgyCODxV8IGBDZypxj1pnkZjy2SS2Nv8AWkvMtszPNQHDHAxgA0q+Wx38&#10;gYwOKsBFSVZXQMFyBnoDVf5mYhhs29wODUjHfOqlY+BnH/16eqtnnCkfzqM8sBu2jrz3NOMchYjj&#10;C9s85qraA2rFl2IBJ5IH401DIGKsDnqAelPTIb5AEYcc1K0bZ3kiQ9WycUluJkOTnesfy459j7VI&#10;XbHynJI60o5baMqP0qM5DYJ696ASEZwEG7ILd++aaZmAbk9ue4HeoRuJzzgcfjTT5gOBk7u5pNIb&#10;02HLciCTfasx9d44Nbsa6VqkIaVPsFx0BH8Rrn1HQMBtPAPXmlBjL7MnkdfQj0qmtCbmtLZT2IIb&#10;bMrDgjkVmABkxnnPToBRFfTQS7UfzlPZvb2q4slheBmYm1l4HoCalOw0U2ZSE3/dXpUUodAVRMqe&#10;cA/rU0sE9vEZZEDgNgEHOR2OKjTLsTAGJH3vaqQMchDMFK5AGSKfJdBAG7k8ZHQUSxyRfPIu0Y5x&#10;1qpgykBPujOd39KSIeg0uzSMTlQfmb39CKGxjci7P60rqoKA5Py07D8g5VQOCe1WAH/WZA2gjgUi&#10;gP8AeGSOvsaQHI2kZUdSaY5Ct+6+QEc/401uSx6x5bn5h/WljMsLtl9mOnc/ShCf9UHCY6mlIK/K&#10;TyfTrRygmJgnIbDOTkk1LJ5xIH3h2pGAYlEXoASSaikwBt3cjpipsUuxI43puPUHBFR9tjqVXOQf&#10;cU4Auojz5chGWU9/cU1gEO1ssAMdfWiMdRgsrEOGU59ferbzxTJtkjyyjjFVkXLiMvxj5f8A69Pj&#10;G7JLAgHB7EVTQETSsjlo8tgfd71LHMEBIQ73A59KjKtEfNPK9gOv1ppJlbpk0gvYsfPuMcxADcnH&#10;WlJ3KPLwuDgGodoVclec8nPegKSxdl2jsB2//XSAJGZZt7AtjggU+OTcNg+TJ/GmhppFYrwegz3o&#10;MYXbngjrj1pNoWxZXzMD5gCud3qfwpyKSu1hvz1Peq7KjOCQfVSP61MzbgW/unHHrQtyUydCx+Rj&#10;gDgH+lPDHJDDy/QEVX+dfmlwSMECrW6QY80iT+7zyBQtzRMczP5SqTnHr1FOldiCAdp44/uil5kc&#10;DgN296YzMMDPJJUk/wAqQ7oCxkYKMybR1qMqufJDfN1IPT86cm+Mccc9RTCzBgJMcE4x3oTFccGQ&#10;JgZ3A5HtTg0ryEvgrnimmVXYALtIBNRhyAgkPOMtj1ptCsTOFU7ugz8uO1PXax2soJI5Pp6VWDZU&#10;cbc9KsIjb1iY/e60nEdgQNtIcYAPLDoPpUqzMiMigugOfTNI32mPdADkLwMfrTTEuAd3lg9s5OfW&#10;k0K3U00eJItuS7SYYYPQ+n0qcNM7BgFUjkn0AqlDB5oVYGxxyT0GKsKuzKKcqR/+ugRIN2TISO/P&#10;rUSMQ4VRvJ9f6VKkCgEH5FIyDnP6VDGhOxW4z0bGKRVizKqNvhlXdjoRSghUXy8IMY9cVEC/Ixvy&#10;cbqYEOxlBG4Gp6jtYljmjZCgzuz1q1HJIsygksnPB7VnvKx+RR93nIHJNWYpg4KlSjMOWJ7j2psL&#10;F1ZmJeEgKCd3+FNBwoyQgBwWxxUZKJmRv3uV+XPHNXlheeI749qxqGb6/wBaYrEaK3zYYPn9fwqy&#10;ZLiVNquAO46HjsaqlCNs3+qB449qJl8wLJ93A/FjSsCNBXnThRkMMH2psbBwQoGFJDc8k0RTSLGC&#10;yhxjH4+tU0Yb9yLgcjHvVD6lwzPgdSIz+OKnhuVjkjmI3rnOT2qggB3op+Zh0PFWVt4fIUEsJPQd&#10;DikxtnVtdWEUSo5JZuRtHU+9ZgCt5ixMMnqfrXPCW72tvXY2cc9h/SrqXTLGdp2nGGI60uULm5Fu&#10;DJFGVbZ19zU72xiy5TYWPBPT6Vz0bsH3qSCB1/xrUEkgRF3sy9Tk8fhSsKxO8M0qbdhkAOMDpTbq&#10;2zjapRlHzbTxVaSSTaYvMIC/MpHGRU6XTl1WQ5BX5cdfxpWDroIY5GhSJWJVTkg8ZNPdAsy7vkLj&#10;j2qKa5lx5a/KR2/rU26dijzR7RjG4/0p8pTICSq7nxkHBOOn0qUsUAAIfK7uOMUC4jW6AkO5VU5G&#10;OSTVCTdJKxT5TjgGhqxNi5E43FmyQo3AetSgNIgbGQR1rOEkse1XAbIwNverEUhWMROG2gkkjtVI&#10;Zq3c8ZSFUAChOT6ms8TeZg42DpVm1hjmj8zqq/LnHc9qrLxIVHAHGMVAMceFBiwMfxd8GrHlxHKQ&#10;OVY9R6+tVVALsqjOzginIimRWyVz8vFOwGjaCNUZGJDMcDvx7VcKneiq3mBTke/rVKCIxsVDfTIq&#10;yrKHwWyR26c1I0O8ydifJYKhOG9qsskWPk4Ze/TiqAGwEAFQ1TptlZU3bQvBz1wKTV9hvcfholDg&#10;Y3nv/OrotcxR+YofPOR6VXaVX4YmQA4XuAB3rStzI0LzAjYjBQMdTT23LWw9JI1IMcbNgYz6VCUd&#10;5w8hKgcjuKejSA7Y1yrnH0qTLmXyWwFGRU+gJim3t2QZYRlu+etZptnhbbuLEN17bat3G1wNi7WQ&#10;8EVW3uxZpTtAFJjY+VM7ig3IOpFQSwyFVCfvO+009GAiO0FM1IjZh2lMS5wT2xUMkdCVbYApQj+I&#10;D9K39MtdM88yX68KMqQeCe4xWDbybEdHy3PHpmul1S3jPhuO8s49pDgO3f3NIaOamaOa6nlhBVdx&#10;CgjGRU+9d8a3JPl4Ab2ps00TQxQxgEquWfvn0psbLPhMBmJxg96tBsbdncWl7cbVb5Ixx7kUupWL&#10;TXJmth8mz5lPXI9KxYC0VyrrGQI26DjFX5NUeWV0IK7+ntipsWikYjswoJOcEdsGujMCwWUVpIig&#10;hdxx155rMto5TKskjArnLH29veug1m0t5LqGGwkLLsGWc8n2qmVaxRtCsF0XkYNGq5GfXtilvbnz&#10;7gTKOScKgFZpDGQ2xTGD254rRViwRVXbs5HrU+QIlubQwBGnTAcdAMEH3rPLyW0EiJgKxAyevPSt&#10;uW9eKNvO2zM/f0rAkhQEksSCN2PWlYaSJ4RujeN0DyqMn2quC7KOcv6f41LC21H3ny8gFfU0hkCu&#10;GUHLcfhQ4ibEkkMMJ8n53/iHpn0rJP7pgNu5m4P1Nabyw+TIo+VywIJ9uoqjduVXzGKszEFcdKCf&#10;Iy5yY1bjnODXLuSULvnqcqPau2NmzWD3rASMTwvpz1rk9WtrZHilikzNIPmjU5CkH29aSE0MYkIs&#10;gQ/dH/66YJdiShVyWHX1qtmVVIZydwwfQAVXcyKgVSPQe4NVYm9kEzjaCgO4+vQVnuFZ/l+YkYwf&#10;5VehicyiCRsAKWOevSqlybKMRJZgyyE5dm7fSrSJumQzwMLeMoeuRg9Bism4JMa4QMfu5+vFaj3D&#10;GBoN37tWJUd+eozWU84GVhXhfXnB+tUlYWwmsaUdKkgjjukvDLGHOwfcJ6q3vWLKnljbIu0nofWr&#10;RZwCoO4uep7VDfXLXDRhk2iIbT7+9CZSTKTksy5zt6ADvTDtH7sNjbyQaeyKCGRuBwPTmmgqSyuA&#10;DtPzDtimMazJuUPlwB0FAcuDJtxgbR60RMoKFTknvTWcF356nGRSE0KQ6hRu3noWP8qZIEDELlsD&#10;qfWl2nLRY2jtn+dBAGYVXkH72etNWACSSHbsOaQs5+RfkU8lvU+9DMeNw3EnGB0FNO1QQqnjgntm&#10;hCaHjIGOWY9x0+lJw4zEM/3j6YpWOVGzHHamgfJlfk3dV9TQybBnaxCqXB/i7UpBKCPoxOPwpwD7&#10;dudoHPP8qYNzLvQhWH54pjQcfcPzYPf2pQQWY8AHgEilYhWBUeYCePTNGHYlZFyD8340hpWZGx+c&#10;xuuCoyc8UDchJ++WGCPapDDJMGZxhh93PU1bkthCvXc5A/CmOzKDZBG4cDtSFDwEAzyc9SKmZAeS&#10;uxz0/CnEEL833j3XpQJ3REvl481jyeD9falT7uHByOrZ49qcE4UMu4qean2JuIA4PIWkJsgCsSJM&#10;jGeBTljYqGCcHuetOZE2s/JA5wPWp4VYx5AJDHjNLYQRpGGweUPH41IE28A+q8dhUnIjRdgUg/NU&#10;vlsspBG0A8EdcUluNPUroipGV53evep442Rk84ZDAjA/mamKpF7uTkD/ABpSGDABTu/ioJY8IkeG&#10;A2DoCP5YqQx7gCcjJ6Cmoh3hXXHcnPSpcSBTIxwAePenYpK4A4IjK9CB+FWZMbinQAjFISzHa4wf&#10;X2qVhHncPvjt2pILAEzM6sdg7ipYt26VQcqOn/1qdHGrFGnITPXPU1ZE8IYfZV6cfNVXGkJFCu5W&#10;uCIlxkbupP0p0k0KktECR2OOlV2LSbzISSOhP8qrmdI22k7R39qgd9LFtMzzBnzJwcZp5gCAnUGW&#10;3UDIUcs1VPt4QqIgcf3qoXM0lzIXmBJAwDjtRYlovy36cLB8kY4wepqtNIsjE4K5G2qiAhSceYV6&#10;ClGHHlyjZkggD1FO1ii0zkwE46HGO+KgRF8wOgA2joacySYU5BUcAimzIsZVCN5xkc4496fKSIX2&#10;kzKuAeCKtwzSwzR3UJMLopxj3qgqTO4Y4CdhnrWhEphlKEfMy/lTSsJgzysfMuPnBPX3NPLuYxb3&#10;GWERyhHXntSyndCqDnBzj61EzYbzJP8Aln0HrQhj1ZSu7JG0fxdeafC6BlVgFzwvqfrUc024ltmU&#10;YdPSqi4kZZBuDdh9KEDZoS7Iw0JGX7Y9KoSSMwUD5ivTA4/GpZflBPV39+lNwPKMZJjJxyOuRVIV&#10;7jDn7wj3O6+veo9u23wdzSEYNKo8v5jlj2Y0gbc+/J46/wCfSqEClSqliAV4GaVlxcMwXeH6n0pv&#10;knzNyASZ6qP51IsHznAOT0HqKlPUnYVI2nDRjMe37re1SjeEUEiTHU45rQ/d+X5cZ28dP51Sz+5b&#10;bkbTg0N3EDDdgRPx94p9KTdl9yEBm4wen0p2Ay5j+RhgD3ps5WTaARG68k9B9KRV7DSikkINpHUH&#10;pVi2IQxyQndIGG0e/pipdE02+17VYtNsYy8rtj2AAySfYAE/SvbLfwp4c8DQHUtYZdRu967N5GwN&#10;kchfakxORy9h4Bk1Zxe62Bp1vjLccsOv3fete/8AFOkeHIDpHhqHcU+UzAcZ9z1JFZWt+Lb7Wd0E&#10;f7mMtwF744HvXPR2XV5WCFedp70l5hexQjN7ql400xZ27t2x61tWUMVjuUKJp5DjPX6VEhmlnW3g&#10;IVTwdvT612OmabaW0ayP+/lPOW7VViGypp+i3bStLqP7mLHfqfpWy17Z2wFvDCY1AwrL39zS3E9z&#10;cxtBDG0pB5IGcCshlkkQxxAsw6L3ppaENllJvNYCZ93rnmrX2OR2zEQEyOT0x61FpGkzXEyXMitG&#10;o4KkdWr3rwx4Im1hYIxaHysgyHbwPbPqf5UWtuZN2OL8P+G7jUXH2KBrw8DcBweeufavrT4b/COC&#10;zT7fq6JNPvDqhw6YA4x7gn3r0Twd4K0/SbBYY4UQf3VGACOPyr2LStBncowUBD6YrObvsQ5FC20u&#10;RtkFuCzEABR7V6FoXgaIL5txnJ6j1P1rqtC0G3twtxMgQgYLdyK6qQp83lfKijrULchyMex0m30l&#10;Gkj+ZgOB6f8A16x9SvnGdv8AF+lbsziRB5UhZ84Ydttael+F7a7/ANK1AkRjkKDgmnYLnL+HfCd/&#10;r0v2i4Ux2i4ZnPf6CvTbq90fw/bGOwIgCDDMD8zGsrxB4lg0azFrbIETONi/4V49qF9Lqt0zDeqk&#10;52ds0lHUu9jU1nxDd6s5y5AY4+XgYHSsWWxmggWSVSgk9RUaIkRBc5Knp24rUury41J0Vv3pA2oi&#10;jqfYVrFWV2NamGxCJsX5AK7rwH8N7rxlcC4vYnSzRgD2yO5zxXonhD4TWk0H2zxNEZmdQfLLFdme&#10;n417tYR2+kacthpiLaxwLhQSOAPc9a5atVt2iarTcfZWen+HNLXStPjS2SEY+XjJ9fxrznxV4207&#10;T7No0m8u5JIwBkgj37YzWD4y8cQWwMNo7vMxPbA+vvzXz7r+rw26i91qbhiSEUZbHqfrU0qLbuyb&#10;3Let6hLqlw09zcF4l53uePUmvE/GPjXGdI0lgqJ96VT98EcHI/l2rD8WeMLjVna1tCLW2XKjA+Zg&#10;ePwrzW6uIoImkkYIo7txXpwhZWKSHO6lySQTySSf615P4y8dQQ79N079+Tw7j9QB/WsLxp46WCC4&#10;s7FgysMM4OOK+c9Y8V3EhEcJ2tITmQeo7Vr5ibNjXdcmuDIzsWZs5yeQK8ovbvzSWBG0HODTZ9Rk&#10;kJk3HexIYmsoyhZXJG8DqD1J9aV9QY5jvUNGAMHqOtXLe3jv2wr7cffx1OKpw21zeyiGEbVfkH+6&#10;PeuwtrGPS9PeV0EGOhJ5Y98c8k1MvIcRulWS2StCsvlI7bmYjjHpTJ7gyAxMNqAnb/8AXqjLeyy4&#10;dR8gXiM9RnvVX55M4zhiMe3rmhLuDZbXapba2ARz6Cq8l5ZWybt3nPgjrxWfq16sKlECjAAJ9TXH&#10;tJLKrIh8shvzpsEy1qOozzMIpMJgcbaoKuPnI8yUDqf60jB43ZuHwOPr/hT8FUV5cIzfeA/SjluM&#10;k8sKBNIeccjtQ+X+cDCdj3zSu7bTCDvXg1ahtPkVpGJYkEL2xTskLfQggs3kkWJFyGGST610lrZL&#10;bFI3Alfk5/u1WjjMbb2IIAz8tWnvEjXzovnyP4uDUPcaRqrqAtmRZQMsGGT1GOlY2oa5HFAU3Fnk&#10;JAHTmsPU9S+0bdr4eM/dA4xXPTF5m3zuSOo9jU8paNFrtpWO9/lboB0qGRgoxkbhyMVVjwYQ7de4&#10;x1+lKJsxl4gAQOQfT2qg9CTKswkkOGxx70xXbzH8l9yEY9x9Ki3eWg8vDE54PWqgw0Yjz5Pzckda&#10;UkLcuxu5DJ/rDnHPpWlZwXtyTFbIUiUgOQOKs6HoV1qr7UjeOIsPmIwGUdTmvR2s7PSLMW0YbcW+&#10;YkdQKz5knY1UdCKytLWyiVmRWYDAPfPrWdqd4RN0zhOfTNUry7cyfKzKFPA7VCl35k5Z4945HNK1&#10;wszPbnEinbkdO2T61HNKsSZA3HGGwM1O3ySMQBtcErVMtKsJYrtycD1oT6DigztfdyN44z1z9KVo&#10;iHKbtgxmmRAzFPOYHHQnqKfgqxDNuyerUMocu0AbsOR8ufQetG1SoSP7vf3pAoXdkZcjp2p6M2Mn&#10;EYbjis2NJE+QpyF2YGcClynlq5GTnn1xTCNqfeAkAz7kVJGhbb5e0lhyCe9UhXGsDkgktyPu+nvW&#10;1DBC8W+BCpXgg9D71St7fynLykDDYwvJJNXReGB2tyCQ/ehoaiNnbYgZDjGB9azLmZw+Ilwx4wDx&#10;n1q1OQBtyVfPGelYjZLsxbkuQaFoMbI3nMOfu8HvSqqfNtOxk5AI496RER22opjbnk8DjuKe2WJ3&#10;NgqMcd6TExQHDfM20YzkUzkPsUZkPQn+ZpreQICBKV2Hd/8AWqUMr8qRkj8aYkBYbtzAFQccdM03&#10;CJg5yxPr09KFACmMnbg7sHqaDnZ5axhQ3OD7d80ymxgcpKoY8nO4jt6VNCWBCphixxuHWoFi3MRH&#10;kg8j/CrkS+UflwBySD60r6lRHlELBFBJQnk9Wp+W+VGXnp15AppkcbZWO8kYwvUA0u3Z0PI7nqaU&#10;hMaYkErLFkqMZHXH0pVMHV8s44Uf1NPHmSMuFMS5/P8A+tUK4RyzoN2fvdSPpUkMcf3hYjgHuf6U&#10;kZTzBGpyRncT0/OnTlYypUHaw4P/ANaoJCSoZBkZ+YHg5qkCTInAVG3ZwXwCDyBVkeWUAY7gON3P&#10;GKgzA+XVNp6Z7Z7U0B/MUnI7N6Y+lOxSRMU27MZY8nNNyAfM28g4K0sL/J83XPy4PX605g6IjHCb&#10;35BPWklYLCELsYjjH8PemnKgIrGFX/n707AR2HXd3PakkQZDbdwHJGev4UNDsIhOVRwMg4/D1pYx&#10;xhV2gZ+YnH501QdxQPlTyFPYe1OYo6tvJ29j/iKYWHSIyoAcZB3fKegqOIFhKFBCqM5NLhSRCGP3&#10;eCO57UyNZTGwZtvPzKT1xQHIQvgIZCOvGD6VajBCoyk7iOg6EUmxWUsNzcY2gcVcRGcLG58rC4AX&#10;+Rov3Gixag78fKhYjg85rpYymEjcHcTgEDvXOwJIpAVBgHAOMn8K6GMOY1ZWww/MVEu47Ecskq+b&#10;E6rlTgSZ5I+lYJnAY8+WB8pbGevetyQGMsVG5ByQep9a5+4lj3ZiTKsfutSWw7EEgwAufNO85xxk&#10;etSEFAz7yWxjHUikEeTuVtqJ94dT9BSIiiRjvPvnstaCsSYk2xkcuOPakYNhmkUfL8px79xTFjVY&#10;XwzfJyp96USOxTcRgjnPr2rKQkgXdEfNcllPHIyRnoMVFEC9/b275miVt7Ko5KDk8Cp97xn5vmfe&#10;CV7Yrd0x7iC8X7DGknmsFYuADg9eeuBSb0BM9L0KANF50aeRGOIRjB2+4rpCwRt8pwQKz7a3ktbe&#10;MtnuQPeob64RbSWe3kWR12lgTyOeeKyUdUkVz9WZV/dSvMxUAoV27T0J964jUoyd6KTCB02c5P8A&#10;hWxeX6yYb7qOf4ex+tc1dXYkb7+MEj3rotYy3dzDxMXUGNZEjJ+8ev5VYYA42qIyDwO2PY0yMLK0&#10;isSMHOMYp8e7OMHHUHrinqWQyuiuzkYZOAw/rSxOxGxNocnAbsM09jAMtsLhxjI7H3FCxRxE9SSc&#10;DnFFtAQp+Q+UDvIO0+me5oY4maBSH6DG3t3Oe9WJIMgSgAMOoJwBn3701/NUpyGx/GB0HcUmKxDs&#10;EJKKxYZwvHA/GmFAXaNRtbOSzHgY7VM7RpIu3MiyHAVeSaSVvIDQyIco38+gND0GMlcymNmYxEDH&#10;H8WKa6ByGyYSOoPeppNkB2MfMlZfvHoufSo2UGIEr5rjoScCgVhN8cbIHwC+c4/SohIWdk3eYqD5&#10;fT6VMVaUqQoD459Pwpd8LSCFgsXljJbGAfamkU9BivIoZlYxBDzjuTUkUUrjaAYz95s96dHHLOgK&#10;lVUgsVx1A9KsRtI8GWynTYf4h9aTEKpUx7QPJZhj8aXaIVbcxZwoAx6dDT0Cg/vSFcjAx0x61IoE&#10;QeRjuRcfX61DYDIovJeXkiMDPXq1SIzzKIymFPOfX8aezsJVjkjwkvIcnOc9c0pJkDhPmCtg4qbA&#10;W4EckJzIP7p7e1bUcjmNdylSgwAR+Vc2srxvlMgpz9R71v2szXFvvDA7/U4K+1ZuI0jTjgbftHzb&#10;iMjrz60y8fy0EJTLM3PHUDvXR6TbB4VnmQxgDaD6kd657VJUe5Yxj7pwwPr04q0UzMXIdEQFm6uO&#10;xHalY7mO5g3XKj+HHapQhXcwJXdjrUZiUksybChzuXnOexpO4WIX2hPJQbVHK+47inKkZdfKIIxk&#10;47e1SI7mUkYKrxjHb2qJkVx8jfZmLZJI4PtQhMUbndW4JJ+UEYAApyRBHxuYc5woqR8xoskYUjGM&#10;dSasRvtdZBgBuDu7E1QkWAHxHI4O4HAB5yKsnFx8iAfLzzxyKij+VmCnDE8eg+lOKxNIpaNmGOh6&#10;/WkmFhnzBSDgkj8qYjAjaMruGCoHWnARCZlUck8/7Jo/el23c7TxihotKwio4G2NSirwG71ayMbS&#10;SMc5Pc1CvmP+8MnlZONuetPLNGoJAfbwR7etSNIT922HkO4euOaY7dSOcnj6U5iGyDGFQnoD29ag&#10;LNgEn5VPHHOKGNof8okLI3lAj72M1A00YIGGRicB+oPvtoBVdoHyEngDvQ6Hz9zqQw6Ht9MUhNdj&#10;/9D83pAI32spuEAyP8DVlGXGJLcRw4GOefeoWtP4IpGDHqx6H8KLuO1hxbtcmUkAknjHtXBY9FBP&#10;LvfEC+ZEh27m6c+lUpHZM+WgxnB/+tU4j3IIkO+NOeTjIqM27orqFLL1yaa7EOwkMaMGiUlhj5cc&#10;H606UPCqiQt8pAA+tSQxiTBx8wGADxj3zSzRkgPJMoHYe496L6jsV8hJRLMu+M8YHTPvTxudHk4J&#10;YYUegHpUQ2sS5YuhPCjpkd6cGyCGTDKflHai9yfIJTtUIirhMDjqc96hIdIwmd6En6gfWpioKq8v&#10;yHsfaqexS5XeVbByCKLANLiTAmY7V4UevvUW18+WzbNpxuX0p7Ivyswzjt7eoqF9/wBwbMZyCOuP&#10;THetECGOFKCFOCDzjv8AWleNyuyPBx0qwHAhMJIaQfMDjnFV2Ty4nm3lu4PbJ7UITY1jIzqhwDj5&#10;hn7tRu5KbMZjzneOvFRSo8iqykIWXLj+IkelIxQRZAIBwASeR7GmAAuVZugUYz6e/wBaYhIVYDi5&#10;GAMngj608JskyvyKeW5yM9qSNso6oMMeN2OOKLInlFUAfKoAcdS3Sl3NHGS6feP3h/npUROV+dSr&#10;A/XNAId9x3OEONucCgew1gEGBIWxyV7Z9Ki2GRCcFXB3cVbWR38wsoQDpjtVVrh2JhA47v0P0FTf&#10;UHawx1YbduOWAGTjn2pspDL/AHweGHuKa1s7uq+ZtwQQ3UCpZUT/AFduxJzySOD+NNSMktRoDKCp&#10;4GACfSgt+8HGeMr6H3pyx7sKRkqctk8GmLIwKnaAxyAW6AUNrYsbsCFivzuRx6U91aRwN4zjB+tI&#10;RhFkHVQRkdDUbHcoZuS38Kjpj+tLQA2tGGWKQycceZ6+1JKxVhKuAUAXnnJ701i8oc5JCD+Ljj2q&#10;ImNQd2WjIGB/tU7iZJIGClAxDO2eegFPYmYuI5CnljjH+e9QMHEO4KVboAxzketOAUsAmVAX5vrR&#10;oSkKpZnQg7SRhg3p6mpGkYIQcSq3p0wKb5hwqt1ZsMT6Uxd6AbeFXIA6giqLSCXyxGz8yN0wKMSe&#10;YFTsuev86fBFFIu4tsznOfWgwyBfmPAXnH880EsjPmlt7EFhxjsKa21ZAq8qDz7n2oVCy8beOSCe&#10;T6cUENsDGRfQjHI9qQojGUKWc/JkfID6051DBFklCbhzs7VEI1Ibbyc5TceMUoV1yduTjBHp9KCr&#10;dCSQFeGImjBAwODn1FOaMAt5kp2dMYHFMXyUWRnPmDbkj3oNuE8qc8bkJKk5yOxoFyh5kaoko5KH&#10;Csab8ryMCckLuBbjIoZFO1geCOnoRRK8kx3kK+RtUjtitEUMQBkLLi3Jz0qNY/LzMzncMKO+T/hU&#10;w+8vltv2LyMcU07I4yz/AD7zwPX/AAqGyOUjKvkGU7gvPA5+mKeQFwzc54AHY/SmBkYlo0YZ4wxp&#10;CiKBJkIc/dzzQg5RPM3gLg4BOMeoqQqN6SBjK56genpUab9/kgYjGSD6+tIEy7OmVGOPagbYgSS6&#10;n811KAdPfH+FDGVFwOrcgZ60qtIxUOx2IegqMKoJyoZgflJ/lTQkKGAZmwUAxkjnk1KWiIw459ar&#10;j542RVIJ449jTyF43LkEYJ7/AP1qTY2SsyqD/Bs556ColMYBdPlc9R6g96PlBIT94rDbt9R707YC&#10;Qm0jaMcdqLgPUBDmThcZwOn0p64fIUbQeahLfu1TO5FOQQMnPpTmYNyQTjr7UE7CFiQRL821uB7V&#10;NlWOY/lUHoeuagQKcFSTv9ueKcRC7BxJwvUL3x2oRW5bEaINwALN1zTCZFUru+Un9KZ5gkAZgVC9&#10;PWmbtw8wHduP5YqkFi9aySecJEO1lOOnpXo+ga7NbzF7Vl3MhDhh0x1YDua8zRnwo6KOGPfnvWhZ&#10;zMkiqPnVflPYj3FWFj7C+H/ima0EbxMH805aZjgjbn5SOnJ7d6+4fh74wtowr3Uu+53LvJUcRMRk&#10;hR6Z6Cvyp8Pav9kOyJ9kaNkoT97/AGvrX1F8OvGivdQvdyP0KlgGY4A46Z54xWiSa1OHE000frd4&#10;U1uMorbt5ccAd16/gfavU7eWO4jyOvpXxD4K8Y219awrDO1vJuC+WCAyqpAPPrg5/SvrLSNdjnjT&#10;YAmQBtBzj6n1rmlGzseFKNmzrHjDD17VzmoWqgl+44FdCJAQCeKrXQRoyveoshbHluq2gbc+3cx5&#10;P4V5rrdm53vGvAXkehr2u/iZMnFcBfQByyngnjNZySOinOx4ldRFmKnjj865DULBGDOqjPY16xql&#10;gUYsRgZIFcndWQdSAuQaxZ3U3c8SutLSd28xeAT04rl9T0txGgibK5IJxyK9ovdI2NuGABzj1rlr&#10;qxOw5GTnkAUnOx2RptnkUuksq+v4cfjWRLoSM+FyH7+leuyWK4Khe9Zktltc5A46gDioc7nRGijw&#10;vVNBkRzIm4nGSB0YivNdX0RryOV7uIW5AJjc9QRx+vevrC80tHgOIwCec15vrOgQMhcRZwp3BjjJ&#10;PtUe0szRwtoj4s1nSGtrpLV0AdlzvGduT71xktvLDK8RAUoTnHOa+nPEfhqa4iltjkncHi2jkEdB&#10;mvC9d0+SwuFhmUGVlLHacjjgg+hrsoz5iOTuccCFbPJ3dc+gqXdIqhcDnIz6j0p00REq4OI9vzex&#10;qAKEwgbdjkj2roAkI4KZ9AfagmPaB94HoMc0K2XwBle5P86QbV+dWw6k4GKBCY3r0IKDJz6dhTwR&#10;vDE7Cw/Co22rGd2VL459akcEoerbcHHp9KjmsOJGflBD/vOmcdaHCvvbB3DA2t1ApHIYYGC569sU&#10;9w+9fnw2McdT7GmmWtRnAwqNuP8AET2PoKkcbTkgDPQDvStESGJ+RvTtToIwcHI4BAP1pvQliKV3&#10;Kr5UbSR9atKg4dhx3FMEYkGDGNyDg9s1aWLfgg5B4YUEsaokJOeB2x6VciRmYkErjpiogjKSqgrt&#10;6fSpickIWI2jPpU+QiTeHdXlLZXrTxIrM0hB29B+PeoyzBDu+VlPLe1BK7skdO9UApAJCfdftnpj&#10;3owhR3hcKR8oPYnvTtykBlJkPQ8fpUK+Uq/MAdpzx2qUOxIy7sYUI23t7d6hyxB5yT94igMyqSHD&#10;MeQfY9qUA7vm44+lHUfKOUnjyyVK8de1acE+VUJ8rdNxrJAKEqRk+lWYZFwiyAIR+tElcLG2ApkG&#10;8ljjPA4OO9XI5JdhIIfB6Z4xWPATGr8nG7APsewq6rAISqHBwD6ZqOUDQLmTLkY74q5BLtjGRsLH&#10;G329azI5XC4ABccc1ZLvt3MMEEDbScR9DYRiRlm5Xj1z71JlQzY6Ejj39aoW0kYJQ8g1YxGRxzk4&#10;HtU2YubuWG2FlJJ3DsBxj3pRKGOGHHSoFYk4Hzf4VKcbARnpxj+lDQJjJodwC5OO1c/dRuCxChAf&#10;4j3rd+VQMlvlzwaxL6RWKZztPGfSqSC9jDltwTGrEKzHP1FRbnDNh+hxtq1I6NhckFDwT1qi4UyF&#10;BllHJJ4wa0RDIpzuwjgbQe5xk1WBBdwg3Y6Z4qRssR5i4XPX6d6hL4wYwNp6E9eKtJDuMVcHc3zN&#10;0yegoO7DbUBI688f/XobLfu+vfFIckKp+TkbgOuaGhOwgVmIVRtJ7LwKTZtUKCQV/GnEYJBOMHt6&#10;UwjYjOpJYnA/xqUhJCtt2GQk7z3HWkDsHjJwuOo/+tT8Ko5+cbc/U1XYnBZlzjnnmqKZcjcKT824&#10;BuvatBG3LscHisQPGqjYSB3FX1ldU5yyeo64pWA01x+fYcU5kXB8skbefqaijlVsP6DvTmJTG4b9&#10;5xx2FMCjc2xC73/elx07g1iXVvvTYFORz+VdUw64wTnH0ApZbdMb1OHPpQmybnATRjZ8gJBPTuDT&#10;e6xsCxI6jmuxntEjjwFy0x78fjXMXFsYZiEGzIycetaRYPcjt13Dngg4IP8AStPT9Ok1C7FshMQw&#10;WGVODV3QNHutVkCxx5CsAztwPw9T9K+sPhx8MY9UNuJA8ih/MfgAFQcfLkdAeuD/APWxqVUlqdNC&#10;ld6mH8J/hjdxsuvyQ71BKiV1VsDoSgJ6+h7V9x6F4bs9Ht4oYF+WJQFGMAA88DtUuj6BY6RaraQx&#10;KsaDhVGFDY7DtXToBtG4dBivGr1nN6npUqaS0HrgALjFW4ZjHjA5FVcelO3YGCeKxOhRNW4gtdSh&#10;NtdoJkYcj/69eB/E/wCBeleK9Nmk0qAWs0MDvvTHmyTE/JksDlexHoT35r2uKYr9zit2CYOrDPbA&#10;/GtYVHF3RzVaMZLU/EbxR4Z1TwnqkmnalGYG5JHUYyQDn3xnnmsWNdwBP3V/Ov1n+LHwk0rxvp01&#10;wEWK6IBaRUBchABzwSeBge3Ffmr46+H+peAdYm064/0i0bL2t0oKpJFx82CSVILbSPX8K9WjWUjz&#10;alOzscFLEbrKdePlA7VkT2SscvkEDGBxXQKCQMkA/wB4d6rSIjbm2M+3t2+tdNzBrucvtcI0ecbT&#10;we+KaQXHyDOBkt0rRuIhkFOCOxHb3qoyhgiLwoyT7mqTIIUluIypJLqn8PtXU6NeQnerJxJjgHOD&#10;XMPGXDANtBpY5TbBWX5RkD3PuKPIe+56XIhc+Yv3QMY/+tUMZeCQSRjYv96sW3159gTG0qOCR19q&#10;6K0ntpjGGf8A1gHyH171LViWTrJ5kh6u687j0x71D5jZIKfOuenQipJo2iZyH+Q+lRAxlUCMEJ6/&#10;41SQXJAkciHac4X8qrxZjdIkfY0p7inE+WcKA5J5+lTmJRKkyNuIGAOoqtEIuXNrJC2x8njg4wDW&#10;hLZYs0uBIFJ5x3Jrn31O9kfypz5gXpx2q1FcyMnksfMOOAegpajueleEfGF7od0DcHMRwdo4HpxX&#10;2t8IfjZf+G9Tj1LQ7p7bz8edCCDFKVB4KnjJz1P0r8+gUnwyYVUUD16da3tG1290aRZbXLDIxn+H&#10;3pNX0ZpGdtGfv94F+JWifEydjpFv/Zl8o/fQyMAJJO5QZPXr3/rXrdjfTxTmzvkKgcEN1XHTHtX4&#10;w+Avifd2q21zpdzJYXqOrgqB94DAbP8AdPcZr9LPg78c9F+Itsvh/wAXypY61b/Il7kBJj2V8fKD&#10;6ev1rOULEVKV/egfSsTSQqJoG3IehHtWH4q8GaL44t2Mg/s7UsYWdeAxHHzDofrUwW/0eUW13/q2&#10;G5ecow9VNaiTQzLugfaR1Gax5Xcw5e58x3Vl4h8E3oivEMGzgN2K+vpg1173vh7xlp7WdwwtLjjH&#10;TOemcnrn0r2fVbOx1qyew1SITq6lQ5A3LnuDXzf4n8A6x4Qu2vdPWS9sgd0cq4Yge4HoTjmktyWu&#10;x5V4j8N614T1H7VgT2uSVdCQuevzD0Fdt4a8XStCkUrYduDnofXArptG8Rxakgs/ECb8/KXK/wAX&#10;T5h1FVPEfw/jJF/4eXKfxRqc/Mf7pHanuCOyjigv4zcaYV84phhx+ORzXjfir4d6PrJmjuLT7JeA&#10;EK8eFGT3xjBz61oad4juvD94bPUYpLJom2yblKsPTrjg/wAq9a03UrLXbcSwlSOgdccj60mho/Pf&#10;WfCmteGndpoyUgbBI5IHYkds1yurW0fiG1ME52kA7SByDX6Ca54ckieS4ijS7jkyW4ycd85rwvXf&#10;h7o15NJd2H+hSbRiNRiMEf4007DTZ+emteHL3T5XW9gcoc7Xxx9Qa4h9JnRTcREspPOOv4ivvDV/&#10;D62qG01GJbpDkFSMg+lePeJvhhNFE+q6Gwxy0kROQB7Vancv1PEdH12KxGx4eccjP8q9E1Hwrc63&#10;osWvQR+Zbum4SxjcY/USAdK54eFNHJ/e+Zb3PJbLHBb1A9K3vC3iPVvA7z2WE1WwuARJbucAkgjI&#10;yDz9QQRxTv2GeM3tjc2bPBdKLiHkB+5BrJNnGFzCWTb2zg1678Q9V8OautvrPhaI2s8Eey8spBtD&#10;EdGQdyOc469euc8LaWltr1l9psX8i6QAOhBBBxnHv9RWu2oIn0nXX0qCC4vJlh5KKGPzMB7dxXXa&#10;rpvg7x7aRz3ccK3QBCzxhQckdGGOf515HqmmG4mittRJt5IshGbj8fpVKIaroUu+NhJFjG7qv1qJ&#10;LqitUcV4x+Fmr6ZcmTTrUmIHBcH5H54YZ9e/vXlbSLBI9pfxPHMh2kDjFfbOjeKrXW7ZLe4VUMeF&#10;Zd33vfmuK8bfCO08Rlr7RW8q5XlQOp9m45AoTLR8sMqHocqg4z1zUZVNuZHO88Ae1buq6DqOiE2d&#10;/asZY3K+aMgHHBOKyVj8zlOdnr1q0xpEGRwvVuAOKnVWWM7/AJipzTI0kDKx425z7+9KrluUz15H&#10;0pWsyhxPyiZQc/57U9lMgDMdrBsn2FKCvmbm+QAZ2+pp4QsC6AKCeSe3tTGkVGXaGz8/U4PT2xVR&#10;wTyFLKRgj+7V11YfLgnPAx3FMSFzAfMUxqGHAz81TsSYwgkeWOCCMzszAL3Oc9AKsXFnf6ddPFfQ&#10;SW0qMVaMjofY9x6GtWB57G4S6t8RMh3LjqPpTdSurq/u3vNQnkuZZ2DMSeBgYH0AHGKC09DNAuAu&#10;0KWc84HJpyuTGEcc5/EVPC8sc6kfJuBG4d6pPb3EbMHwfqetGgyUSCM7ic54+lBzIAR8qjpn19a0&#10;tD8Pav4immi0qKJmtojKwlcIu0Ak4J4yACeayImMkYmXODxj3HXiiwXsTM0YwyLsTOGOep9a6ey8&#10;KDUNLe5t53afnHGU45x+Vco5jKbc/KTyO+as22tX+n7I7SSVIFznAO0H+RNC3AywTGrLt53Y4PpU&#10;LISd+COelW2EBYzoGAZunbJqrLuDEgMoppaiuRlQGOTuPUGjZvTODJuOMjtSbjIzNF8yqMLkYz65&#10;oU4AKZUt1GeKVgbLtrfTW7bt+9I+ADypIrQtL2xvJjLIBYTOOdvKsaxQjRwrGCG+YnA/rSRLJNI0&#10;ca5KjLdsfjTTC9jqbsTfZXIjFyp/ijOT+OOlYW+JtpPAxjHoaqRXd1ZP5lvIYeecdD9R3rQS5iug&#10;XuNlvnkkDGffFPYmRAVYL8wy27KnsBTdxJ2ls56571cNjdRRCeORbuM9l+8B2rPV227WXymB7imm&#10;DRIokIwF3fj2pm4liiD5sd/SlC7OmSeuRUmQwyWIweGAppktjIwQhXaPm796CkuMg59QP4acoIwQ&#10;S1PLuQy5wGHzUOVgSEbDfMv1PP8AKojg9Bn1H9aRztAAU7Rj64qSVV80NCpj4AA/xqdxjZG2yoWG&#10;7PAYdT9aaPlO3G7PQmmh9rP8u8jj2BpTJJ+7woJHGCOMUWBsSUuzZCHAGMjoKk3Y2kjCsPm9aWXO&#10;MqSmTk4/lTRkYfI+lCTFceAQuVAx7npSFduAG28flTGC/ryKeAQjkYAHQU2DGA/K4XJKY5PQ1YUP&#10;I25PmVhgg/w4qAnrzxjj0zUm94yFXtjOOhqUwHLHnaS2/rjHTPvTchgQ7bGB5HvT33SjdxEA38Pe&#10;o5QscgRBk/TJoaGycSzRoVKLGVwAR0x3pyuFBiUdTuH0pnlkBmkyox068/SmKD94tx2B60JErQla&#10;RGlPViecY4FTISWGB3z9KgG8L0CIOpHepmLRmMlRkk8DsKTVikySB0B3uCVUkhqe7+YfLdCw+8D3&#10;zUQ2odrcgjIHbNODDAYEsV4xQtxgmWQMPlA7d807eRhnXfg5Ipdw8v5gA7cjHQY700FejsTjn8aa&#10;sNoQHlpfubv4fSlGTKSu3YRzx7UYXI2N5m7g57GnPvUlCy4Xr70w2GxKfMVplzGOjDpVlhh/4vmP&#10;BqJZH8sq67QOPl9Parct6ZIkKKEWPAx3496Vw1GSr5Yzubfu5B70zyxKxbOwDofT2rQvnguoY5Ih&#10;scDnA5I9RVXzIZI0SFSD03Hv9aVxeQ6MYVVjyG6nBq6JX8k/LyOMD0qGOPaMj5ezZ/pVqaKMYkty&#10;VOfw/GhhYg3KECqrbgOc9vpViZkWJBzv4wO49ahDOGG8DBzk0rjaTsQgAUWKY51bIZSc9sdvrUbN&#10;uIJ5xycdSamiXBxnfhck9Bmo1HmhUCbG7Ed6lIGyukck0vlpuUnksOw71rRWFpHuYO0jjkFjx+FN&#10;jlkhRY7cEgth3x+lTsQI5JMYTKqPxostwb7FUoXXyhztPBq1Hc3SL+8l3DIGD93A9frUPMcYXGef&#10;lb2oEEZQ25IAbncfai5B1gEd1ZFl2BhwAOgrnwxHDjJBx7YpkFxJBEYIzuHc/TvVwhpFLNg9APc0&#10;0Uyr521cD5R/Wkjw0wVTu/i/GmYkyxOAB0+tPiJSFWB3Nu5o0G2IN3nO0voePSr8G54hNCT+7zjP&#10;Wqe+N2IGVZqtgKvl5bheX/CpQyF5TJvYgljy2f6U9EAbKfLkZ+anybhEHC5BPB9qlw7AvIVK8AL6&#10;inqDaImmLKwPJDDJ9RWvBdRBFQ8gDgHuKxvKBdipwDwFxilVGcEYK4HGfbtS5QRblZpp9sY+RT17&#10;VXFy0Nx5qcMOo6imFiwVM7D3/CnSoIyGQiTA57ZNOwE6u15JlDtBHLHtVqa5nlWNJJCyxYC46HFU&#10;IZx5GV4Ltg46D1FasMdq0a/MAe+eOfpUg2VZtk/KrsP973pbeOedyrMAQO9Sx21w8TxQkYU5G7ip&#10;LdJiyblG7pj1FP1J2GwtJFL85DCP+Id6sbisrAneOo/GqjRoHkVBnnOPSliG5gob8PSi6QI3rV5x&#10;CU2KULZJHQVQumQOZkyT02+9BuHit2tDj5D94cZz2qO4iA8pFU7TyW9PY1Jdi1b2zrLuD7GZSTn0&#10;qSFcwGSNlLKx49arNI0pKOdwTgEelPtxJCCnZunehMTLIY7AARuY847VM0ZRNsn3iRjHWo4wtpvE&#10;qbmA+UHjPvUcZllZ5ZWyp6D0PtSAuyqRGIWOdnOR71WIUHzFOCvBPqDSQsx8xWPm8ZX2pGWW7Kw2&#10;yHeBkgA8AdTQNF+y3MzIwBBwF7VqB9u22QkRg5P1quyCIxlfmyMHAxyKHyAWf5DkHA7jvSt3NEy7&#10;FuV9+coCeM4pxKuFUDBdsDHX86jdorgFLZSAeVz61Pt+7GRtbsPYd6S3HsQmMLIUxkqdvJwM1Hcx&#10;iMg/LKp4PoGplwGVWMhxuOc49Kq27EqSw+8TwegHY0mF7jg4kwVG7HG3txTyWK7iSpB6VD5csbrI&#10;ADHyDjjntVwRAKHck7+SB2qGSMjbDLHnZ3y1dRb6qh0ySwuY/MVeV28A+9c4JAkbF4hOicg96mgu&#10;fNjLqvlsRyvtT0RaEkgSIKzjCdT71FKyfu5lXYynhfQUXSmSNOcDoMnnNWLCKS7eRY1DNGOS1PoG&#10;41Abh22tnIyecYP1q3DaL5ZWRwW65Hp6UsNrFHE/nFSWOOPamhm2llAIXhV+lFyomtprQNKY5V/d&#10;gZB6nI7Uay8BjTyC8chbA9M1q+HYdPklkuxnckZ+XsGrlp5pZrhmuwSY3JAHT2NJMrUkR1Rt2GEi&#10;nn1NbCz+cTNHGXRflOB0PvWdaOsE5mf96G7elazXjpZtFBtMbvuJUdDTsKxSiV55DkAbecHuKWSN&#10;0YhEGSuBkd6ka3mTFw2RxzjvmqzzPMVIbbt6k96THykMkY8sRzH5+x96geZ/LSJ02lf4h3qaWSaS&#10;b+8FXggdaAiSICWxg/Nn+lSDMi4LEEAfMASaJDstrcnALL0/z3qdhG85jclUAJ3jv6CqRbNtvA+4&#10;+AD2oIJLu4ks9LYxjPmcD2964lXZZGRsEYznHPNehSWt1qmnNZw7FKDeSeDgc8VwpyTg4Yqdv5VS&#10;Bu5Vby40VhuD7unUfjUMw3liR8wxj2xViSR4g5cBSegrHeX7zAlSp5J6VSRMkWL64BlWRUxtXDP6&#10;54xWAwbf5RPU8VdaTgkfOzdPTFUscl/unof/AK1UlYze4rkxxsmctxwe2aothZTtIAVeR71ZUIyk&#10;EgHdkZPOB2qs+GZiV2n/AApgyo6hSwkO5mHyiqj/AC/xdP4aslVRmLDzGPeqboxkbYPz7Gl1GQSF&#10;MfIMH0PQ013aNTwGDDlcdBUjuxyrqcLxn0qv1HzPvBP04oQ7j2+VQV4xyARxg0gBDEfcpuBuIBLr&#10;n8qcCN7fKAuOM9KdgExvJG0L75zSDHMZXP8AMUiq5LMF2uD8uOlOzmUDG0jlvrQDBWJQLwMdAP60&#10;AnBJYKvp704E8sQIyfyNNIPDbQgHH+NFhNi5AkA2hs01VkLFhj356fhSleSIzhT0HfNKApbIwjdC&#10;aSYXExu2qGyO59DTgQdvAGDjPek+VPuHqMZx/KlcqMAAgAfiTTsCHh3MLWy7YyW645H/AOujy8/e&#10;w+z8KEXOZBkE8GpkQxo4A3EjqaYaio0gOF+6Oee1K5aQEopB6/WpB5mQobcCuCB/OmlTtL4K4OPw&#10;oGrkLAbcjPHr39qaYwDkEEemelSlXAO09OtAVSwBG7H5fWk3Yb3E8tUKhVPPJ9aeGAJk5GOgNWFT&#10;AYkdehFPaHKgSDaScCkmR5FfyWZM56/eq5hRsL5K4wFXsfWntGseGU4J4PvTxGxI+YR4HApiZGIZ&#10;STg57/SpooZZN8q4OzgjvU6IducgluKUBI90cQIHr70NIdrFZYl2mV/4jjNSIhL5JwP51MYw5YLz&#10;tGSOmKkSNxhmHB55pJCSIFCE4ccDtVoBpE+p4wOwqWOMLlmwCecdeKlSWNcCHjuaAvYbHEyM7SMP&#10;u9+tMMi7RtwBjr3NV5iTnGQSecVES/yMRuXtSSK3RYD5fdK/7sDGPf1qQzIq7vvbOAOmc96oFgCc&#10;nOOvtRI5KDPK1VkC0J5Z3HzHv0+vvVU72fZK+0McnAoLFtrH5BnGKcsZ3/e3KOlFgJMHOyL6nPoK&#10;ANxEm7co64/lQFYIX3c+gpY84whCqOCP60MlMjOwoWQHJ6gUrRDI5OP1qSNtr7EOSRUlqrC4OTsU&#10;Ak55zU3voVdESJ1K5XByM0TQZlDljvK7TnpzUm0qrFTuLEnPtSl8Mjpgnv3/ADpom9h8UACfMcuv&#10;YdKbIxaVRK3l4YAn27j8qbI20E4IOegqGUD5DgyZPf1oRKdzY1OfTRciLTc7QBuz/SsmViWKYyg5&#10;B7mr1tJZ2qXYuovtBkQLHjqjetZ7QjYoVsEDn/69GxRdvbDULFba4uozBHcKWTnhh9aolwGBX92A&#10;D+dXr+7ur+ygtJm8wWhxCDxgGn2Oh3WsRztbssUlpHvdXPUexouDKMeNpwckdTQrjcu35yxwc9cU&#10;2PezhJPkIHYZzU7RYJXhccgiqRLIlLBnQ8YPHpimiOTJZiCpHB7j8KtCMq5LbVyMj0+lNJIPlyD5&#10;j0I6UXBgiLGOuwY4PcmpFlOVUk7m6NjFMTLYVxuK+nYe9RSu3ltjMTD09KGSWmijDIydjlvc0wFA&#10;8oCE5/zmmvdoojl4ZQuGPfPrWz4Y0HW/GOqNpnh2A6gVz5jAqixrg/MzOQoxj156DmkinYwHE2we&#10;RGZ2XG5V+9g9wO9ex+BvhPD4ntV1zXg2kaXENxlyRLOARwint1+bGM8DJr0fw78PvDfw4sW1jxOy&#10;a5fO+A+D5Ma4OIwp+9nqc9+3GT5v4t8dah4ivpIEuXgsw21IogVRsHjgdKa1JbOw8QeNdO8OWMPh&#10;/wAHWaWNtDmMTnDytk5OWIyMnryfQYAryTUDd6veLcXMr3ABJO8/KpPUAVZa3MkB+14IQgjb7Vfg&#10;gl1WzaOzj2+W2SfXHehaAnZGZDDDbkeWfNlzjBHArXttJlvT9ovR5aJ2HG4VftdKish84ErvzurR&#10;D7i6ykwoo4oUTJspyR2Nod1lCI2xhvrVdZpBOqE4BGTTpZFceVEu5pDjA6muk0fwtNKBd3HzM2VE&#10;Y+8uPeqehDkM02W8t7hXgcbSDuB966nSNKlDvdJB55J+YgetdZ4a+HuoauqzRxiBQcGRgSDz7V9P&#10;eE/hlYacbdpS02w7nQqNrHHuP8mnsQ5HH+B/hHbatbQ6lqRMSnDrGo+99fSvpLS9BtdMtktYk4Th&#10;RjitrT9I3xqtoohUe3pXp+geHjKy+eocjBORxSmzByZy2iaDczyKxjKIOeh59se9ey6VocVhCsuo&#10;/LnlIx3+taVvFBZoUTaJMYz2qldXZeZIid7kc/hWQItXN55UeQAi4woqjDHe6niJFJ9xwo9zWha6&#10;Lc3T5kO6PPQ9K7APZaTCFXk44HAyRTUQsZqaBZ2lqWuH3Nt6jjn8ayb3XZbe2FujgFRgsOuBWdrG&#10;uz3BdASucjFcezTyZDHCn1p2GipdSzX1y1zITKTxk+1V2YRsQmFJ6+1TzOF+RRt7VoeGfBuseMdQ&#10;W1sx5VuG/eSkHAUdfxpyaSNIrUoaNpV1rl8traAzMzY4BIz6E19X+Cfhpo3heNb3U0W8vjz83KxH&#10;0UdM1p6B4U0bwZY7IAoMYBeVupI6f/WrP1DxgSr+SqqFyN2c49xisJz5lY0SSOi1XVILZjJKyqq5&#10;OPpXkPiTx2Xha3t9jg9k6H3z14rnta8QTXjPbWrM+eC57+oryDxZ4psfD1u9vCyzXrrwBzs9SfTF&#10;FKkt2Frh4k8RQaMr3ly4uLhuUQnJBPrXzlr3iC81i7aS4l3EncQOw9PpVXXfEFxezvLLJvkc9zx/&#10;9avOtS12LR1eWVg8rnoa7FFLYtaGzf6hDaI00zhccjNfP/jr4g+cJLe3byk6cdvw96x/GnjiS5kJ&#10;jl8lI+MD+L6CvnnUtVkvbthI5O4nbngn61pFWBu2hd1jXZ5w44dHP481yErgRZ6OnOCece1LLLJK&#10;mQwGw4z6+1UxIZW8tgWm6A+w61TsS0QSTEjuBnJJ7n2oihee48qSMoJPlZhnIFaENpLMqPt43cfg&#10;a6thDAxMjmeXaNqADAPvjpWV7bDsOtU07TbWMlWIRSEj/icjuT6Csq9unvCHmwUXoB0WoZzIZJDI&#10;2SwGfrVRjJHsAVTHnkk0RQXG+WzvmI8HgH19qzL2/wDscI2uGfdgoO31puoaskMoW0IVUOR6k1zA&#10;WW6Z5rkEZYlsdTmrYJDHZ58ty5zmkOGHyB85Gc8dOtaLxRrAogOxV5DH+VUnZ9gY9Sf1p2C1gGzc&#10;MAtzzu6in5MrNuUMB90DqBUcO6VwHXb7rzk1rQx+Q3mgBCRgjrmk2NEcVvBsBjypHLbqus6Ab/L3&#10;4HXtj6VGzqFLPwo4yB0rPnv/ACwWiHU4Pr9cVmmNIbc6rGFGBsHb1z9KrTah5sPk7MHPU+tZDyq7&#10;/vW3MT8mRUq/usq/zhumeuadu4JEjlxgEjpyMd6ayN8sa4yBnHb6Up5UP/qyjAHnr9ahuPK8omJy&#10;ZCcY7AeuaYxrPkneMBD0HT6U6Tkrt43fw44xUR+VUL/vex2mldi7biCpA4xSvYCGcrHtmGUAPWuo&#10;0Tw7c6pPHO0TJbEEksMdO/8Ah60vh7QZtTmjup4z5UT5AJ+RtpHB+lemTX7W+6OIZZ8egHH0qJS1&#10;0NUurGi4fTIhFGQQo+X/AGT0yaw767ku386Vt74xheh96ZfzGWFlyDv+9WbC8oDLtEbA/L36etRo&#10;kN32GOkjIEf+DnB/lVGR9rl4gUKnBH1q5LMGIYOfl+99apMzsNm7ep5B7/jSuCiMwVwrtjr+tRru&#10;AKOSwK4UntTWJRMwEtzyWHbvU+FWFlD7kYjbnse9BRV8vzBgnaEGSO9TMu8H5NxUZGO1RuOWZSco&#10;QG9aeTI0gCZTeO1MQqs2Vz8jf0p/OflUHHTPt3qVNsZ2yfLjp3qQpJgNbL71LQXKqq3mpt+ZmPzf&#10;T0rUtbT53WMck5B7VpaZpZnQM4Ctjkjtmn3jW+ng28LbWTlvr6k0rj0EZkgyMBnxgdsGsIzAjDja&#10;yk9emfelnmWeMtuJcjIPSqCqZNisdq55NUOLHyB3bDEkZ42ngfWowr7sJhCOcn+lNkZ1PlAiJO23&#10;v9aeUUkfMemCMUDY7azEIzGQA856/wD6qZyeV+YZPJHOKeVO5WODt5yOtNb7uchXY5I9ql3BJEmV&#10;8sIoB7nI9O1NKpsEgjwc/jg01iqRiZuW+6AOw9acuAQjORjofWqRIgBePAI3k43EZxRFK0bGObMm&#10;B8uPX39qaInVSwb5lf7pxyPYUL5ZDtIWTPyjA459aBqxq6bCZVdlTaVXOTwPqDVUgkhmYdT1ojne&#10;OJbfOUAy+aV1jMOQgT5s7vaiw79gwgPknIOcll7H1prsZA0aEyHuxGM+tIcSRiRztzwAvGak5SRC&#10;xCrjgUmJisQE8tH6YAHb6VC20PtUBGAyQfWmqwCh8ALu/T6UsshYb9mzB7elCHERmdgsmQwxg+x+&#10;lRrLt3FmLiRtoBHSnRqisByc9BjuajZYx5m0Fvm59zVDuLt27kUkANk+nHpTkdGcmUtwpwAOp9TS&#10;bgBuZsjsAKVg+1emT0+lIQ1I3ZQikKRzlhxj2p65ZBCGDSB+p6U0+Y48sk44Cgd/WnoIVDKD93jp&#10;zn60AmK6FEAbGe/PP5UFmRVmP7xgQoUcnn/CkiMQ+9lm6A06JXD71A3YPGf1FDGOcK0gdVVtv3ux&#10;zRsbsVJBJwOaiGw/IvLE/M3rUmzYepXaMfL1J9TQlYu4x2lZlKnAxj8qjYgsFUg5++D1zSBXLEng&#10;Yzz7UfMq5C/fIOaTfYEy5boULr8ysBuA7VZVhsxGcsTlvamo5UkxsGzxk8YNO+XeYzwOp+tF9AbL&#10;Vt+4mEowNqnAPvW1EH2qFbaW+Y+h9vasAYROAIySMe9bURZcLKNjcGobVgbE1B2MkcpfYo4KqOAf&#10;WsG4L5cSZJI6gdjW9LIIwVAzjuen0rBut2Bg9SOPQVUVoQ2EO2OMEYLDqB1A96HaJ5fNGMsOUz6V&#10;XO9ZGVTtDdcd/Tmp2TyZQror7QGJ9z0pDvcYCiAyRcADleoNOQoU3kZx82AOaSRmLFWJTuOPX0qF&#10;ygAbaQc8e5qWCdtixE7PJ5uwz7RyBxx/9au68I2Vhfz3AuCztCFZB0IJPqK4OzaWMl8ZQdQTyvuK&#10;9r8J2kAsY72NcGcYct1wPaok+iH5m/eM24bflKjAOa5e6mWNiUUBmBGT1J9DXS3SfuySQqhvvHvX&#10;D6jdpLOVh2oF+8zdPoK2paEVEc9cybAYnUAMeAOxrCuOWJ2ZAb05FbM6yiNndhtDcEdvTmsXzt0n&#10;7wMyDOcdyaueo0rIa/Mu932Ajp0BxTEaUuzwnthh2x60oLABZIwUA+UHk4p0Dxl8onlkjHsaSQkM&#10;XcSrrKQozxt+99TUkLBmw43g88dsd6Y2IlCEfebBweBUoUwTOVcMD90Dpik9htiZjmdwsvmAAHaa&#10;miU+S5K7lPAAPSoHR42Eg2rkZChfvY9fapSdy7yTDluAvCk+makErjIm8p42WMKInyD1PvVm8uDP&#10;I0qhQp5I9/pTBG0eHZl2Nnj1b2qoUSTllI3N1qfQd2hAY1IBOdwx+dJOreWsLndg9u1PYRFigxle&#10;rdxT1WOYF0bDr7Yzj2p+Q7AZYfKRkO1o1xjGOfekkjMsYxtYDG4gcgU0FXXaVAfoc8inCOVfn4AI&#10;7cEj2FMVySISJgxvwvA9h6Zq1Eki/NJz5nQnoKhswNsgKERrwQeuavBWjWNOgfOM9MeprNtlPUr+&#10;WrI0Jwc8kgd/rUm7hLbG0EHKmmrkIsI+dd33j0qQhTIyo3mMq/l9KBMVEJkAIDKBxk+nakBfOdqx&#10;DdllTuKRW8yMO8bRBeD6k051dQyKCpfDKvp9aA0HxyAN5wiAwPmJPJPpXRaPokmoyCNYgI5iCFJy&#10;ffFc8pB4PpyP9qvV/h9olzev9tizEq8EnpxzhfrUvYq5qajC+kWawEFiqgIp9q84PmSSGbAKuSSD&#10;/DXY+M76O4ujDGzfI3IzyuOwrkS2xRuAwfT096FaxVtBd37tRuyAeR61W2vglm4VjhfXNXHjHJQg&#10;RgY49fWoPLJcYGMcZ7MKZJC6uqtldhIyMdqQK6QxgYnbvnvUyF2Zx2UdDwfwqKIMkyZAbBJBB7nt&#10;RYRMFy6mOPnHz47VKArqxk5jH8PeoBvd3zmJ89qmZEMe7PzZwW9xUthHQmUlny3CKPlXv+dSebhD&#10;vzgkDjqPeolSR8AlTGOR/eJqZnCkuil/T/69Si7MGRY0KRkkvyx7/jQpOQvmhXAzj6UqIxHmzpt4&#10;zgGmopkUF9i7ug6HHpmqbKuOREf5H+Zm+bP1qUbAScEcY/GmMf4HXaF5wOTxTGO4K27HBIHqe1SI&#10;jYq7B4wVB4JPrTHkTyyGGVwTu75FEjvIkeW8tSckD1HqKjLqD5S4ZSDu9Vo2F11I3dSis4JGPlxx&#10;j3p8DySnaynIOdx7+9V38kskcW4NgjnvWpawyPF5flbSp+8p+b9aOo0kf//R/Oia4Y/JbqAccOeQ&#10;KoRpN/rJCkvqCOTQnmcsh2xn72euacUeRSyEKowC1cFzvTInKgDBCY5SMjnr/KnNtOGnL4JxsH3c&#10;nvUTDy2aRh5hC7VI61DIWbCsxZQoP0NCYkWzvRWVnBDcD2AqvGWA3jG1DgehHrVcq5AWTLc5IFWY&#10;wkYKb8LjITuT9aL6jkxxUYBg5ZucDoB70x8yKqx5B7nsCKaBuUyIGTjlaVztRFzsDHp1IFVqQxhI&#10;+WRmO7OADyKa/mtnhVc8mT+I+2KkaORWBbJxzntVaSaQArsOCck9x9KVmDFkkYKkZGQ3BYjsKgLB&#10;grJhsMQD0wPU09kIZAGLDGRmmEheMDGQu0cDB6k1omMeZdr/AHQGXo47jvUDM6blYF0Jyg9TUzQl&#10;PkfhR8wfPAHpUIMj/PGMqvQ9sjvSuQ0M8yR4RJFGCzfK4J5GKZk7giBVbGSTzj1pWkyTJGuB39z3&#10;xTIthPnKNq4II96EwTsEkTMwjjYEuc5+naojkZRw0QX7wb+lSKz4KjqSCh7ioj5pZ9xJkPy4Iz17&#10;07obsIxZd0ao5RADuJ6g+lJPtdRHg84II4qZ4p/lCsm1Vw3PNVgybmTO9cYx7+1F+gXRI5hSIqV3&#10;qcD3PvULkGLAQpyB9KjHmvwf3gUcAjkD61KpkxgNvUc8/wAqUkJojZlBVCcnof8AGjayNsccHpg8&#10;Y9aT92NpkQNu7nqBTnUFCd+AjfLjrj0+lNCsIEYEeX92o2ZgPKA3Bj0PanSRqrqHyDjII5GKPlj8&#10;sMQBnJz6GnYaaEZvKZY4gIlGD6g0pDRzkyEBWH4/Wo3cBMKF2Z/T3pSrCRt5EueF5/lUuJD02I25&#10;xH8zE/NuH92o9reWc8BcEA9amBfa8akqAMHPf2FRpEg3OGwOuD94n0oTCwuJJHywLhFznoOe1MBQ&#10;5LIwAPPalYhl3oWj5w4pMODsx5hLcY7VQcomxS2FJ5OeeQKCxVcx5Zc4x0wakUlkMbAISeWHt3po&#10;2vjYfM7kjpxSQEgR4yWKqWAznPT8KgEki4yWYsf+A4p5IEoViD5ikkjoPanDc6SImAEUNk9vpV9C&#10;iJZ1jlLKm5nG08fdFMMpKO5TOcDNSSdAjDy0cclepqLOz5Qvm8cZ44qdiNhsihThv3ilhjb2GO9S&#10;AsrFE5x70zC4BIIzwPTPrTDkOVcbjjj1/OqasUh8YIciTIY9dvpQ7OyDzG24bA9Qopu8hz5hIKCl&#10;IdSXI+ZgDn2qUO44bjKrr0OQOOue9SfZ2j2KxVDklc+tMUqoD8ghvlI9D1qJgzks5MmDnJ6j6VbT&#10;C5Iu5Afl28EZ96hRCdiLllT17k1LIkgcEMMEjH0pkmQxUuVKkdP51LJbEx96OQZYcqVqEbWzk7XA&#10;5B61KyyKWVcuytkE+nrTCd+1l+jH6daWoyRiWZUA2ELjmoAjxMFdySB26U47gS4csx+VfpT44wpY&#10;uNzqOTTBrQj8y3zwChP3/f6UwBY84y+04APvUgldmVQi7h3prFkYhFBLHk+lBGgn7wgxqmApyCKY&#10;dgTG0q2c8ng0u/BbYCABjd65608uFTymAcRkFSevNK4CMmyPcGETE8DNKkh5fJXgADPem/Kzl5Y/&#10;m7elSHdJ8oQbVx83Q0mVFDCSqLHnyiT1HXnvTiBHLtXMhC7mfoPxprIwdlLK5x8vPSl+62FOWKYI&#10;qkSwjcB38htjFcj096jTy44/u7cdeeM00ACMqhXPt1GKkUZBXAdCAdp6g+tVohocSyMrAFs8kDpS&#10;fxgJE28gtkH+lBL7g7HCkEAY6UpOMFSDIOpBxxU3LsThvM3EMYmbaCD1GK1YSgG4/IB6c596yIzs&#10;Qoi7tzfNn39KlSQp+7Y7VHTitIyuPlOmjup7R1kgENx5nUyE/IPoOpr1/wAAeJb6zhS4UJbKJCnl&#10;nncPUHtXhKSwttAHC98Yro7DVZrGIRoUaNTuIPOPcGrT1sZVaaasj9G/BnjiIbJFjKlpI0nQYwRn&#10;AZT3K5Nfa/hTxBFFawgzNcMCSx6Ec8L9RX5M+CfE0lvbW9zD8/mRk+Wx5Bz94e9fZfw/8WzWxW2n&#10;R1M6rJuJztOOmMnA9aJR5lY8avhnFn6P6Vqq30KZG1iAQD1rVkQsuTivDPCniYS20XmlTnG0ocn0&#10;+mP8817DY3qXkWQeR61yvR2POaalZla8tiW3HODXD6naNuOV5FekyAOADyawdVsz5W9ByP1o0NYv&#10;sePapYbkLc//AF6425tvLJUj6GvXbqIAEyDp2rhNatgpVkGQTyPTFc9RWO7D72Z5zNas4O7r2rnL&#10;uzKsV25Hc13txGMllHA7Vi3VsZOQvWuZnr09EcHNpiEFo/xFZMto3I2jA4Fd3Jb7eWH5dayp4MA4&#10;XmpcexsmcTcWvy47449M1xupafIzM0i+Zjg8V6ZdW+MDFYtzbiaNoT8wPXHtWbTLueB61o80Dm4h&#10;QhE5H/168G8V+HIzDNqFuEjKSkyqq4Zi/f35r7I1LTwkDxjLKQQc14v4i0htOkjufJaeME5wNysP&#10;UjtV0puMhcr3Pi3ULKS3aXcjNExwrY4rBdVXJRdrcDPrXvXivw3c30F1d2wSJCQ6xIMcDrj3zXjF&#10;9amOXy13KqjOSOua9VTUtjKSsZoysirgGg5DZxgg4PFOZcFQgwc8tTFLJIzEklzgDseKohEmXLqi&#10;4x0pnzuDt+Ug9B6CkPRSB8zHHHansCJWH+rC9x3zU8qLY07PvKAuR39RSAhcu3BAx65zQCmeF8wd&#10;QO9PwpYSKOnXPc0JakJ2HfuxGHTLEnjPp71aEfyqSip6gd6ji2tIM8Bs5A6A1ZU5QEglegPXFHUt&#10;ioCOTnaP0qTYjbl3lSoz6ZpgUKFUsWOeWHSpMknGN/PX1ppkNEwLiJZlJdmG1QT0qQghGbjOAD7f&#10;SolIVwT6fNn+lIMIC4yxPQGixI5guAG+cHHFPYq5IACenPFRY4AHOe4/WnrgOxRQFPf0oKQ4IyKW&#10;Vtv94cVEAJF5ATB596jaM/LKOefmHr+FKyBizJ8pIxz0otYQoZm3S5wFO3GP5U0A/NKScehqMAI2&#10;GPlgrye26n4ZJGjVi4wPm6jNTcpMcpVgjAk44PHf0qyuFkUOuD1b2qrk7Ay5yp+bHap0kCncADnr&#10;u54qrCuX137HdTlAQu3696tmUEqqttx2x8v1zWakmFVgNm7P+cVZVyBtYemaTRRdLAPlm2NxyO/0&#10;qyHUMQwI9zVPeg3Dg5xgEZ/GoZJhGVKZk5+Yn+lSK+prxzpxgZxWtDNvUumBnnnt9K4kySNloflA&#10;PJq9DfYCEkMScccfjSsFkdVJKqplW29MkU9pGUhgMpj5TWQtzHKAEwcnlR7VHHfKXaNz8mcbfT6U&#10;cg0rGkZQZiznJHYnvXPXU8cxaPHIJbA6Cp7m7xISqhNp27vUVkSyfOzs25uQfTFJRE0I7FmBP3gP&#10;TioHJ2qSxk3dfw7GniRtoQEqB/Cev4U0ZAJDbgPbk1pYzZWYEqoJ+8cf/WpHKgsqj7v5Yqx1XAXH&#10;NNVRl9mSSMe1UCKrkAkng9cihtr5k5wPTvUojC8x/Lxz65pvztIGc8YwPei4KJBnbvZBlm6D+tGW&#10;wFxj3qYpsxITgtlc+gNQvG6D5yGVhjIpLYoViVKqcZ6H0AqLPzbFO89CegprbkUmNQ5GAc9xQQpI&#10;CgoxFUmJjAy7vLwMg9TUqSDIGcBTtyKjZcnCD5jwff3qPAQmNAflPI9T7UMfQ0kkYS8njFX4W839&#10;zHkMDuB9hWXG2HC+imr9q5Iwvy44NT5AzQGzkY8s557/AI1PEQzF15CcZx1p8UbZDfeB6mtG3tvM&#10;cADgZz7+9VbS5myoLGa6UEKWYnK+474p9v4civbsRSQnCkMc8ZA5xzXqnh3RZLyOF4wjwoT0++D6&#10;gV9BeEfhnBqRh1C8iSYq3JOdwHUdMAn6/wD165quIUEb0aMpnBfD/wCGlvI8FysDwovJ3KTncf7v&#10;rjoR/hX19oujLpNjHbKAxiART1IQAYXceTir1ho8FhCsUGUVQAFwP51rLHtTFeZOs5nr0qCS1K6I&#10;OmKl2/L8vOKeyY6DpQFO3IrE35bDMEDNNfG30NSFe3SkPJA64poExinHJ5GKsJLsI2cVXxgnFHHa&#10;qVhM3IZhJ988D0rz74gfDfSfGujSWVwi7ixkHy5KkjGVHHPQ9e1dUJNox93FaEM5JBJ4q4yad0c9&#10;Smmfk58RfhVrfgK9ljuImltlk2CcKwQlhvG0kDOAQCfXIryJmdsqG2n7p9K/Zzxd4U03xdptzY6j&#10;Al20sLRx7/uhjwGIHXb1HvX5h/FL4R6v4Fu2mg8y/shJ5fnMhUsxz0TnjHPHQV6NHEc2jPOq0nE8&#10;Ve3DHaAR71m3EAik2jLYH510Ij3IFZwcHj0NVJYm84s6kbePrXUn2OaxzzMAu3kluDio9oUr3I5x&#10;V+eEFdyjCgk471SO4D5vlwPxrXTqQyJJm2kEkEtmrtpfyLKhkfbg4zmqhVcZTLcfMM8/WqxSFyFI&#10;wo5z3PtU3TGelRXgniCsMbh09fwpGiYsHA+4OPauItLqW3m8y3YoVxtzyNp6iuzt9RSSEwsuWPU/&#10;1obIaLSyqUBZdz9COxNXoVLSGIt5aoM5HrWaGCuGDBRjjPeryDP737rN1P8AhRcfQdLAMs5JYnvU&#10;dvBdTZMEZkxwcVftIQZmwPOUckmttZGRSkaCAP6dfzp2BI52O7ubaURPGEXoRXoejwW13F+/YLhc&#10;/L047VylxYC4IVgynAOcZxirlqUtQI4yynvjvTQ7HpWh6kLES2sZ2AnMZJr0Dwr42uNPuJIBciEO&#10;wZVYceYMfNkEHoPWvntrqSN9ysSW6Z9a14bsSIpY+XIKLXEpNH7DfBb9oiSNU8NeMZJNT0yUjyZ2&#10;JkkgAHPPGVAHp7+tfYcHlvbxazo9yup6fcqrxTRHICsMjd6V+APhXxi+lx/ZryWTBbargkED2IIN&#10;fc/wU+NmreFNSjt4Ge/0+5Iaa1B3IFAzlOoyB9MdDUSp2B2kj9Mre+8wETdMVvWV1EV8uUCeE8FW&#10;Gf51w3hvUdA8dW5vvB14stzHg3Fkxw65HOMnt3FaccssEhilUq69QeCMVzNWE07HI+Mvhgby6Or+&#10;F9qhyWmtycHPqnb1zXnWn6rqvh+/jEqtF5LAmGQcNtNfSNtebCNje/41m+J/D+keJbCTzYRFecbJ&#10;lGDn39qV0iLWRx/j5fCHxY8Nb7SKPTNfhXIbG0sQPu5/iHXr06V8i6LqeraHdy2YZoAjsksRB4YH&#10;Bx6Z/wAK9d8RaHrfhO4YzgywgZWZc7T7exrB0N9N1G6l/t5Fn38CQnDDOe9F+iJR0PhfxYsrt9oY&#10;yIODGcZHvg10t74c0rUY2u9KJjkK8xMcqfXjsfxrk7rwd/Zbf2hpYMsBHVTk496vaRqe2Rfm8llO&#10;MdM1Vu4mY7+DNMvH2XtsDJ02MSPyNeV+O/h9/YMM+raS0slodoNttLOjk/dGOSuOc49q+pkax1dR&#10;DcKYpsYWQetYOq2Mts4hvx50fRJf6ZppDUj8+b3RdO1AFZYjHPnjjaw+tVNa8B2GsWQG77Ncxr8r&#10;KMA8cZAr7R1/wHoeuRhwgtLhek6DnHuOAa8c1PwtqHh+7kjnX7XBsYxzKMg9hkdjTKTufAviPwlq&#10;FgS8qklCQsiDI49fTNcNDqOoXGo2ttZILSWMld5GNxBHXtivtHUdOjtWEUxEyTgnkdz1rz66+H2n&#10;6i7mF1tJO21eM9vpVJ3KPPrmO11KGW21yOK2kjUK0rEL1IAw3HU4x7mvOdX8M61oM7Rspv7AjKPx&#10;wD/ARnORXq+rfs/eIPGRl066v47byoWa3uWBZTIFOxWUEfKT97qRjp0rzPw94n1Pwix8H/EWJ4Lu&#10;zYW8XmAtJ5SYCO2QNykAFW5JUjJqR6nCXGiW9xLHc6bO9pIv3488Ej0NdBZ+NJdEmiW7jcxJhXY9&#10;yT1B9q9A1bwbp+r79Q8Pz/Y5ZF3CMjMZbvj+7nt/nHlN5DII5dI1+3kt88b2UhsjuKtDTPWBp3hb&#10;4gWc05YHy8ATDhgx6devSvCvHPwh1bQZFvbTdfxE5MoDBSOvAHQjniqT2Ou+F5XvtHuDNaFc5HQA&#10;+q+or2Dwb8XbRdNjsPEDtdTb9vmMoKFDjaT1yR0PtjrTZadj5cv/AA9rNlax30yx+VMxTDMAwx1O&#10;3rj3rmoyZZVZQNvTrzx3r7o8afDPTvHMD32g3KQSGMKIgvyEnksCOmR2r5O134feI/DLzQXlq2LU&#10;EmTBG4eo/Cq3RVzjzEYjIDgnOR6/hRmN14OA2MgdRUEE6scj5mIwCeoNTkYxu+Xjk+tCEmSrEWKq&#10;oJVOOOvNWjI0TLDL+8+Uke1PtUcRmWR/KDcKD6+pqJ3SRiOjA4JFNjl5FFv3uCUx2I7fWqsyv5hM&#10;Y3c45rXKFMlFLAVPFGyMJ5Yt2fmC561K3BNnNvhidz7ZAfukcD6U0xvMVEn3ScZ7gfStS5Xz5WZA&#10;IwxyTjj6VC9s6KWkfMhHy4HFCNehn+bPaxTW1szRxTYEm0kbgOmfWqsQXy2T5lVPukVeCsgJ3A44&#10;IPWgqrYUA7m6L06dzTTEUCGZgQoJAzz/ADqY3uo/YU0tZF8lpN54GT6c+gpZI1UZBJZ+BVQ5jZVx&#10;gA8+tCBj2AQeTndzyR2Iqq7kMSDu25q2rH5vukN0J7VVucxgnj0/H1ptCaKuZ+edqp/WnbmZTtjA&#10;I6CmKGJG5hg8n3NO4yR0Xr1oegl5jQGXGeeMn1z6UxpXQPlNwYYPOKflmZBENzY/CkycFThj1565&#10;pW6jaIioLLGr70I4z2OO9NcAkITuA5JqQxDAAUL0O73pm0YPQe2adgaJLeeW33yROybjjjocVqx6&#10;pb3cIF+n7xOMIMMfesdxKhVQOCPyot498+wMOPvMewosRd30NMxhwpgkG0feUnDD04pRI/lbGXCq&#10;azxMBK0XyuVz82OuOlaKS4iw37wOMsT2+lUnZCFBVdvyEjqcfpUYYAsNpXd60sKRTELbybCOgY4/&#10;CmvFPECkoGSeCDmluNINuYyighxySelQlnLBiSWH5U9mB53fMnGB3odAJMuSnAJAFK3YaQZ2YHAc&#10;9R7etNUmQkgZHqT0pzDDkIBKM53+xpu0EsA2dvNBLHbowg81sZFIwUJuwGUYC+v41MiW7N5kp3AA&#10;4UnrUKgqjgDAY9D2pJCFK/KGYBmHUDqBTgVzucbV29B/Wg/M6/ISoHQcUnLKyrjAOB7D3qkhtCKQ&#10;VDZ3KeQacCzN+74AP6VawkYjTATjnjjNQNkNvX5cZBA71FrDUQQhcSEMACdw7VNLlgNvy7hu3D0p&#10;sgIVUmJ2kZC+1IQv3lPPQe1CG0LHvyHLZzwM9xSyHzGXBDY+8fSlUFlOBuHqDwKVRhRnAA6gDHFU&#10;mKwgjV2KBT8wwvPHuasRpsGWYNt44pIiqOdpyp4+bqM05Io0JV2yRwMdOaVwsSq1u0qm4BZEzkDj&#10;OOwqNmVzjYYwOooARwGbAAPIzTyC8jHO1ex/oaE0Uuw0qu3C5z/CPalMbgK2PujkVGxLLgqQQeDS&#10;l59qAZi3OAc+lNlIVjtdiY9qgDj39aSIKWwAFduTnrirNzKj3Bz+8AAXI74qFSAcuoHYeozSuJkc&#10;hkQ7uHB4+n1pyiNi29sYwMjoKXhGZANzYwwPSiOFZiIT8gxuJ+lDFqWB+4Rcnc3RcGnkhm2SPyOo&#10;XoPxpuBtVEIfPRj0AFNKswMa/vGPJx7UWBGvaMsrCNyOB8uelSPMoTYQFOcZ7fWobaVNoLRDbsIP&#10;8qhwvI2nC8kH+lJbhsWHWIZEpJUelTSFN8Rt/nQrz+FQwOqSM7oJFdeBSQqzS7IPkJP4D1oZTJk+&#10;dSWIQbuBSuJFUBWx3B71H8gyjYLZPP8AWpRMJdodA2wde9Kwk+hZjWRI9vRSQxHqam2nyNrcqcPj&#10;HeoYJAG5+btVtQSzYb5qLFWGKBKgD/IQcKBz1qSSwkZWMKABB81Qldo+9yW5HoRU0c7xq8aOSr8M&#10;1ArWKO0xiMBsgAnA65q5bGUxzeYdrEZXNMzGSUPAVSM+5psJyqpvCnGOT1FFxIVYUWRPPO9O4/Cn&#10;JsjO0AlAentTiiAFcbmHAq7aW7yIS2FHc9aASRXZcsXKiLOAKlEa2zcfNvPzen1FWpLaHywr7sZ6&#10;1AFiSTywCwxkFqQ2DGQKWzkJxt6CpLQWaweZdlo5Dkqo5HtROm355GDA9AD+hqEY27ZvlI+56UxW&#10;0Isyx/vZCSWPC4qyzOIWlX5V7H3qJpJYkaF8KOo7mplVhCqyn924yKli20GIWkUEAKzLjJGagaPb&#10;tZjhQec1ahXdI0YYqAOGHQUhV5WEc21iDnPrQikipa75VYWq7Y0bLMR1Y9hXQizga18yXDyoNwx0&#10;FU7aV4FeFSNpOduOBVtn2KFxy4wT2H4UmgI497wGRnI3jG3p+VC7kKMu7KdCf5U6MIEYcyiMcdsY&#10;9KaTIIQGQhSR+tTcdgmVjMTFGVLDJx3z1oVPI8oIu05G786s+W05HlNs2/KTmrC2IEbeYxLhvxNM&#10;aRDdzq7s6oOe/wDWoJDOLc8ZOcjnqKbfWMrMDBIFUdRWyqr9mUZDLtGPXilsNFJY/MjR3PlsPvgd&#10;PatTTZYkvVEi71KnHcZ7VJZYiETyLmPeN6sOWAPStS5vIbm6L2Vutmi/cXHp60w9DEvrS6N+73OH&#10;DYx6ewFRCMlwgG3Az6YrRIlupmmujhs5I7fSpGs7i4T/AEVVZyCcscD061KFqZUJBJkT+BtpwK6/&#10;w/qVjZLcR30ZdpBiMqoJz6E9QKwhZXOmEW12oik++69uenPQ1LbIS+5h6/rT0GkX3V50MirsZScY&#10;7iqjJ5bYl5JAIB961I5vKgCIMAdz1rQvNPlngjvvlG1cg5649RRcuxlxvHBiQLnjAApJBNJN9pAz&#10;tHPsKrKjgbic579s+1XrWZokYSoWHYAdfrUMa1Kc3nSoFODg556VRGC7DkKv3vf6Vrz5+9146fyp&#10;t48ctugSMI6AZxwenegLGYxkUKo5A7dfxqyvzR4+76VAmMNg7WHGRVm6llt/KV4/lKgH1571ILQj&#10;kkeMeVGOJDkn0pqoxk8qAFz1J6CrUjW6BJdpYDgg9KgVynzpwjHG3uKpBoPDxrJ5MnUDJPpirEV4&#10;bRGMbAh+oHU1WZEWbc2DlcBarDapxt3MRQCdjUMrqfmDAOMjuKW3MxRlddyf3sVCk8kdvhju3foK&#10;1LG1e4aO3iO9mBJycBR6/jUND6iW05sbVnjZt8pxgdxVaEs2SwI3NyT1q2rNb3DLxIqZQ46Y9qqn&#10;Iy0YLLnGB1z60WsXckUOJCRwAMfWtGCYRoY8bgRmskZRsHJY87e9ON4yA4B5GD7GhPoNG9Es08rL&#10;uKK68KTmq9xDJbP5THcF5J7GnWUoYxySZ3dBjtU+qyKxI8snyx19abXQoyzIZNxzsA6CmOUuGWFT&#10;t2jrVYndBuUZL8/Sr9ysUNpHcLFicAKG7HPc1InbYxBLG0zpkrtyD+FQmVB8sS5Ruxqby5xI0ku3&#10;dIcnHeqdwpiXKAFVP4j6U2jNjp7wxsgUshx82P7vvXN3ICk+Tzk5+lWXklMfmqNpY43HvVWbYqtM&#10;j7towSPU0kJIx7uVfMAz/vGs9WChk+8Cc4NT3A3SggYJ+9np+FREEKUHygHO7HXHpWt7ktkK/Lum&#10;ICkfwjpVbajR+btKnODnp9atqu4EsAqPx7ioHE3lbFYhVOABjn3oTIZQdAqkud6AjoOc0yWQkgx9&#10;gBgjqafM2C4U4YY3Z6VUcgAbsn3oTbE0QOzGRjgxEjlf61T3gkpkgN/OrUok3licSfwj1H9Kovlo&#10;t54Kt+dVbQLjHbHygkv+lRlSx2ghX749KUoQA0Ks/qKA4AcRr83v1AoRSEBMgKIQCvegj5VVzuA6&#10;mggswbGMr9OKQMjE7Rs4xQLqPOdwB+VQM+xpqkgsqt97nHpSBQ6bI8tg8H+dSyIWYPHjKjBFCG2Q&#10;nbgbjuPtTiF+RBkH9OaeNuMHB7HFLwMty2OgNMkau2Jsj942MY9KXaoQ8hec89vapGAdtu3GF3ZH&#10;GT6U3AKDfg/WlYauIELnCEDjPPahVyQrZlwepp6orDcT9D0+tSIiggDJWhCTADaSc78dRSyBgpMT&#10;HDHGD29akES/M+3gcAjjNTGPcsZ6BT0PUUDdyRVDyqYx8wXnFIYHkdBHneTjaehJ7Va0+IT3KKjB&#10;BKwjY9ME8D8K0r3TZdM1JrQOJjbncJB/e6/pS5tRmTcWUttIbaaPypFPzA9qjEQViG+bH5H2rRnD&#10;yu08hLSvyWPeoXLjC7Qf8aljt0IFU4aNcp3A9KsiPgMMMfenIH3IByW4J/pTlheBWkcYGeMc4oJ2&#10;ItpZ8e9SrESxA/eHNPGdg42k9fel2/MyDMZIzu7VaQ7XHrGpfDEoT/D6UmATmLgDuetKmwHL8IAe&#10;e+aiMzgKhwP7p9qGgSLDKEDMuGYjmk83dbvEgJOQRUY+9gDkjnNMMyRpkjvgAd/ehKwJWHq7iQhG&#10;GMDr1zTFmHIkBlAyDjtVdtzkblwep560nmFRtU7QeDQhNEpcowCZAIyT2AqESjaAPmOcGnbnKElg&#10;eMDPWkMjyBSBg98D0pWsSAABJbgEZIHelY7YvmGwkjA7jNLlZGYFjxg/iO1K7Bnw3ysRke9UBI+w&#10;gHG4gY+nvTuAwXqOx9PfFV/Nw6yBSgAwfX8qmZ1dwV4IFJ7jWg0tIMxZB2k8juKS2Vbhd+NmT39u&#10;9DhShI4PQ+xqxBbt/Z6ynK7eGJ9aG7DZJDEBIxXPz9fYe1MYxxlynK5x7mpghASQsF4/KoJJF5Ma&#10;8g/Mf71QIVSAQRyOwNMTzNxZlAz1A9PWpAqmNpHwuBkCqxleUBsbWA69OKtATP8ANICCQQMY7Gmy&#10;u+2Mhtozj6GnMOgRfuYOSfWowiMjOc8Hn/8AVQIW5+a4VCpCgAEjuadCUjlHByvXNOVs7WU7geo9&#10;Ki+Ythxtxz9adu4FyZMMzjgYqqkl3bKxt5GHnDaxBwSPQj0qwzB4gsh4U9R1p2zCDGFJPIPX2pAR&#10;xJzuA524A9KcWAbkb8dT2FJlyRGGCKvbuakj3mNlCgAdcUyWiJ0DlnJ2rwR+FICXGWwvp71aUGRc&#10;ooXI6H2qOWN1h3qvLdPakmKxCjorlUBUEevegJcPxbRtPJgjYoJOPXHoK7Lwn8PPE/jJ/tel2fl2&#10;1myiWeSRUBY9lDEFsDk4zgfUZ9se18A/DRY7gSnWtVkBWTaAQMZ6YLAH05/KnewtDhfC3wdbUbRd&#10;R8UXI0ywMayMkbDzWXrkk5VBjufy9OpvfHWjeGNKGhfD4LZwx7gcD5s5OWLMSzseOSfp0Feda543&#10;8Qa2Lix854dPkk/d26gA7QeNxX88ZrLisYY0W5nKsygBk9KSugvY6bV/EeseJ/Dgs72aSdvO3uGH&#10;THHUe1c3bw2lnINgNzKwHUZCk1s6b505eKFGgjI6+ua07HTrXTVZZBvdm5ZqqSIuyla6PcXM5e6/&#10;cW4GTz1+lb6PDppMdsAUVcH1NJLPIybQVCdMD9DWbJOYwFkG7PHy0CL4hS6JlSQpg5H+FVpLK/uA&#10;Yog1yoOT0+X8qv6Vo9/fy+Uqm2BIO8+nrg19J+CPh/DevF/ZbNI2MOHAwWxyD/jT2M5ytoeG6F4b&#10;lhEbOhllbttPOemK9/8ACPw41e6KySQMiSLiRn6KpPDJ7/nX0j4Z+GltHHG2pQRfaEIZX7qR6Eev&#10;Br1ey0G2+SzjXCrxkdfz9ajm1M5S0OE8J+GbPS7b7M8QYhQqkDr6kivSf+EXn+TYojLAHb6V32m+&#10;G4diJbxeY5wM47+td9pmiR6d+9vCt1IOi4yB9feheRhzWOP8NeF2EQa5/dwRkZOOWz6ZruG8iICK&#10;zXy0UYJPU47mnajfBIjIo2kDgdqrae1xrJEMcezcCCwBxjuc1T7AihHDc6k5htByDya63T/B0QMU&#10;945MqckDoc1qWVrYaBbnOFb7zknk4rmtY8ZLOfJ08FlBPJ4B/HrxU6Bc1tV16x05TbRYLDgbfSuG&#10;vdRluhwcensKxdkjMXYmQnqScmpVKrjPPvQF7AY/LBZ23n3rOumcgKn3m4AHU1aWC71G7FlpyNcu&#10;eTjsK9s+HnwuvBeHUteQeSmDGrfeJ6gr6YqXNI1irmD4A+GV5rJXUdWjMdtnBVuCffB9K+hrPT9E&#10;8HWBFsgiReN3AOT2+netS51Cz0+IQRMqFRgDoB7mvBPFPiO51C5msYcbPus6knPOcjHesXeT1NEy&#10;94o8USajIba3KtETksp/SuKkb5BGXEKnjJOAM+5qrczW2kWUl/qJEcUa55IG4+gJr5q8cePL7XJp&#10;LeF2s7FGyFB5bHTJFawpXGk2dP40+I1hpM02k6GPPuEJSSfspHUD1/xr581O/lu3ae4kJZ+Tk5NU&#10;Lm7iZjKx2KDyf8a8r8YeLWRWtrGQR4+XzAeSa64wsa2sWfF/iuz0uDy4CJJwefQDvn3r528V+NHv&#10;bncpKttIGDnj1rnfFXiWRbl4XdmI4csepPevMp7otL5iybwe45OPSqvYm6LOo308jN5j7ifmBJzk&#10;VzDzyCRZDiVs8+wNT3U7SsCi52/KF71HDbTXMgt4wI9wOWP8NCE0ReYSxGdoPUf1+tTafYk3SyBj&#10;0JLH8sVt2+nw2sZQ/vCByxGfypJmhggWFNyhiWDAfNx2NNgkTM7QL5cOCTyW6bazNzW8o8thluWO&#10;c5pSyeXnONwxijKWaGWTC4XIHX9Kldg1I5I9xGZFizkkk1zWpawHjazsyG2HaT6n1FQX2ptchygB&#10;bt2xWWiMCkkigMc5I70loFhUUswaZsqR+O6robZjJ2Zxj0P1qCQEbVzgMM05UbhXPvgVSVx2GSsz&#10;H5RgZ/CnW1n9obdcsSgYY29xVyG2+UOw2lT068Vcwit5edvHOKoLMnuYYAytAoh2DaAOpqhJOiBV&#10;lO0DnA5/OnTXKKGdspInCt7fSuWur6aSTG7epPpioZSJb3VWlfyox5UYPPq1ZzShpF3KVz0I/lUG&#10;75mjJJBbkjnFTlWj+6cnP3TSsUMBVSscn3hyOO1TkiNiSd/pn1qIsVQFiHLdBRs2ow++COfUZpXD&#10;bYdK3nQrv+VQ2SPUioU3ks5IB7Jjg/jTiUGMEHPUGnbPMOAdwosxDN7AAqmxh144+tb2m6Vc3EyO&#10;48xTjvgGptN00XEYlX5XztYN2+ldfbiG0CpGAknfP9KhlKJrxGOyiS1tF8gtywA7jrWNcz5LBiWO&#10;7H0q3LcG4RW3BWBPHc1jyNtLORtDnB9c0rMtb2F8yRSY+ycg+oqnJLEThMnPBbt70zzVL7OWDDHP&#10;SoA0cBGRhZGONvIqHqVYSUCIhARiTG3g/rSzRgRsuOQc5XqKdllO1GyG6Z6igN5EgdRv4yfegdiu&#10;QjIIz8rjj/8AXUIiWFMuxmH8IHQe9W2UHMsS4YnJ9qb87IYyShHXHf60CGDcwVs7SQcjGc/WkQuE&#10;KrgOPWpGAJXaSjIOW9R6U+GJzcAyZROnTr7UnoUkT20cjNlk3oR6d/WtaKSKGNiQQw4/CmmeWBNq&#10;MEIONo6Yqk8zkNuG/dU7gka5uhDGW6AkDCmuWvZlnkdVBDMcEnoKmuZN0qKpIG0HA9arj5ZSSN3P&#10;zD1qrWY+UjjkKgJLyRwAPSp0AfcpICr/AD9KagKMJMneCcAjoKHJK7j8m89un1oe9iSRWdG27VCl&#10;c5PY+1RhgGBYZY8AigHK7F+YLyccn6UjlTH5gBLYJI/u+lUCG7SHY/dxycU+LyzKzbgcjOWFID5k&#10;RmDEOAMik4kdQFAQdSeKBrQEk24aQ4bJIGOCKWNctucB3Y8fT3pGZjyWCgcDI6GngKzqD2GfTmkD&#10;HhN7kugaUDAPcU0FmYoy/MB+o9aYF6quTIfyI+tSSRxhMfNgDseQaLDSIyPupuyz8EY5HvUzceVE&#10;zlwgIOehpp2KEOMMgxnvSKGXYiBT5hP3utFgsSSSJnI4A446D6VC+xnCFjk8DNEjou/aq8NjbnuK&#10;aWJ3KyhHb5vcAelAWIXAxgghQe364qTlSVySsgAAPBU+9OkwseBxkgnHXFR71LHPGT8ueuRQCZLh&#10;tyrypQ80qltrlNvy8kHv9KYdxZcNvyf1NOU8lCNpXrmmSxFCNGm5grMMge9CPKnyyAZXpigF+SqA&#10;uOFz6Uo3FwrryPvH0pNh5DQskaCVmKnqoHJwetPD/PvQhPXI6j1xUW9VJMGWfJHI/lVjc6yIx2Al&#10;CeexoC4Yyz+WcYGQSO3tTUVCqlyQwOM9OKXYAwdySep9OfSmBmKEBSwHBY9eaVtSx3ymPZF+6O76&#10;8UvyjcDmORPlJ9femuuSqxgLsX5mzgGnKX2EHnf0z2+pp31AQhooyXYkEYHfP/1qg3FQN+ckY+np&#10;VgRuNu6QuQ2DjpTm+W4OPnOBmpbKsLBuCD5d5Y5yavJF5ysGbD5xx61XRyJFKnAxkD61ctlkV925&#10;VwdxHU1PqHKWY7ZldPNKsoH3D6j3q8rMSwkXzQOQDxioZJgSHY4GOBjvUis2QZARuHBHSmwt0Hyy&#10;DyQeFDnv2Nc5OZUYjzd3OPbFb7pmIBUBOTwT1rEc72MgCoE6ADqfxoCSGSIAwSfnI7dMfWmZlc7Y&#10;oz0HLdMCpFbYcv8AvGc8ZHQU4hyrxEhFIzk+vtTQgLS5A+WQdj6YqvuEoIl3Ix6cfKTQGjh+VVaV&#10;sYUDpV1Y458xcx7FyM+tSwZNpEMdzqMMExMnJZ09cD+Ve12cogiCJHsQDDY6+wxXl/h/Sp4rtbyb&#10;EaouI8ckk9zXo0bgxoASx/iPrUNK9x36C6lNcTfuCPlHA7KB6/WuQlRUbaBlQcbj1PviumuSz70c&#10;/Kf6VzV3JHCzgZYjAA7c1dMG9SlN8ylHAVQeh74rnGXIaWJSoc/MM8fhWtMzkb3ZXkx07Y+lUWDY&#10;3AAR9QPWqTM1roVEDBcb9oJ2+tOZSnyovXq30qZ87N64x2/2aiVMwAsS2OR60FJWEeNFTZIM7zn5&#10;fSldVSVViX5GHzbvbpioPNz8z5HoPQVIsszYMo25+VAOn40MBpR433ht+eE9hVoRtt2Md2Dnnpn6&#10;VA0QEhjJxjpj1p6nyzmZD8nysR3JqR2HTRIYsY3FWBU5ximgSBWDAKTyDngUPGVYRtnc3fPQelKJ&#10;CkRVQQBx8woD1DY25FAC93YkYFDJE0rIgKkciQ/dP09qSRxGvmsu9GwF9cnippAYwiMxDDBxjigG&#10;2RrGNghlkEbdcp3qXIjYiT5lXhD34ps4AdW2/KuOR1NTJHvdXjXhsthu3tSbsO3Vjl+YtvfLyHK/&#10;4VbjwV8gg+2TyKjRxIJIpgLfPIOOg/CokkTaxRWOzjPT+dS2Whw2bmhRQwHP0NIm6PMsagMDyKOT&#10;iPBQlclh/Wg4GWiO7PBz940kmQ1qKx8sM+8zuCG9sU13THmpIQy469eaYC0UhwFKD+Lpg+mKiMbM&#10;u8gY3AA/WtAsbVpbO4LTjLZyv4jpxX1j4N8Pf2J4GfUZnY+fEXj4+UNyOuM5Pua+d/hrotx4h8Y2&#10;umtcBYDOiykoZNuOVwo65I+g6ngYr7l+O+u6f4Y8IRaHbQBpbplGIyFEYQgk4HdumOw/CuT23NVV&#10;JFtLlufDuqXcd/q0smwLkjD56gdfbrVUR/vNy4K4OD2+lU9255SwBAbKqw9etTxq6I6kZjB59j6i&#10;tbEtjCm8vGflI5wOwprDzUQqdo4KDPPH+NPBEiLFg+Y/DN7UCN93IXavG7uPpVdBeo2SRhIgIYEg&#10;g45qMr5YLL8wByMjvVpQJNnzEAk/hTPKkwyn7o7e1TcpIRWUyK2GDdTmnrFuB6tEp3NjgirHlfKu&#10;WwQMZ9qVlaIZT5wBhge4NErDRCzBtoVsgDcPpVkrllRTsD8k544pvRViRQEUY3D+tK8UTkLKdp6g&#10;g96ixSQgZxGxcY/hwf505XUI0QTKqBtB5zSfOX+fLsTjPoKbuYbkBwexHenboKwvnfJuJKlvb9KT&#10;zmUonCgd8VAzKSGOUZht9iagdiAQrEP6UrBoJKRhwcybmyMUx9oHmSru44I+8PrTmd0beuMovT3q&#10;FUYxRSLliW+b2z60cpLJQ08koMQOdvG0cjNa9pIkLbnjmyepPTNMSBYg58xg74IYCtaGCJIOJi0p&#10;G75sYJpuPUXMr6H/0vzeKyxmMvjackKDkkD1qq0pUMApDk429uaSQOWB+ZWTOCDxjvTRMNyyM3mB&#10;eR7fWuGx27CuHihleSMB4wOMnPNMMBMb7G5O38jT3kmnMssY8z5lBzxkd6hUq024K0QwRjPWmkIm&#10;CFkLRsOCEGepNNZ1G52ZbfyyPfLelVljiXcoLA5/EGrI/dkqI9+eGZuevc0WGNlJfEobywcbh6k+&#10;1NAd2UsNirn588nHtVVWDliiZZWwD9O9Wp3nZVlkKgAYFUn0AhDyvuJJZCeh4+n4U8EmQAt8x4Yd&#10;gPalEbXEZiDAEgdsce1U5cxzgBCuOM8849abRN0SMrEtFIeUJIHt25qLc2wboxjrgnnPappmlc73&#10;wNoxuGMEduKrDzGWPIL7zgY4NPoUlcczyElnTkgcD0+lOnkx0OBnZgComl/ePHGxR0G0k5HT3qN2&#10;lCKc4lOOvTH+NTYl2FkJhk8vbvkUYbZ0Hpk1CQ6IYpZd7bg2BwMe1SBJIp2jJEm8dj61G0LRfPGN&#10;w/i3dvb6U0gQkqsSFHG4/eBpGbMjDJjHQknqRSmNnIwOV5Jz8pz2FRqtw5JCiMN0btj8e9PRCaFW&#10;I7m3HYr9vU9qi2lCUU7So6+59KLkRwusayiZhgMR/WlkJEhUj5SMjFJNCHwTrbK+8qQBgBs5P1qO&#10;SWRgzhkAI6DgY9RULI7xlyQyA/dP3qV4zINrR+Wp6H2ougQ7DYVpCGRf7vf60zeMSLsK/wA8VKqM&#10;VfZzsAJHACgcVGHKny2/fFu69x7mhMLEDSPGRFtLoT1p21c/MAuTgjr9KkBKqcgt2wDxmq+2RXGD&#10;g9WJ6A0WY2ODRBWymRnHtTQqBXJQuQM4HUD1omZ0UBSHf0FPJnRt24IWABAoIIlHmREyP5RP3R7U&#10;wFEbc3O7o1J94lpNu4HGB3oyqhw/qDgjjHpRZDBX2qTjJ9+9Cxxi5BLFmZeRnG3NKoWR9mdgA4Bp&#10;SLdo1MY+dTlqTuDEWPaQYyFjOQSeeO/NNjtngjUKxCMc4XoRTWDEbEBA6lc+tSR5SMh23rn5RnkU&#10;0Q0K/mbyEQqhAJJ7DvSIkSkh8/vSFGOOntQRNuG7OF5x2xSF38pUbDHfvz1wPSrQ0OcFiGjGSvB9&#10;ABTWaIK4A2DAw3cmmMokRly0TId2AccH+dKwCNsYGQMQVNIpIhbcrFX3SALyCMAHtSurEBm7gcL7&#10;VI8irucksPu7T6+tQpHLCjGTGD90g9KEgH7wZMTLtOP/ANVNQM8hjb5h656U2UybUV8ZGArZ7+9N&#10;VpEJY88ndj19qXUVyXfl3jHKquDntS714EP93qewpi7pMMGVlPtjGaRcx7dxGSSGxVBckaHCM4Py&#10;8Dn+dQ7XDeWWCBxyT7dKkcx7CgLOynPHp71CV+UKy7nBBB7fjSC4oVlT5iXx+YpeANsIOR97PTBq&#10;bfErldoLnnmq0m1cbT5u45IzgD6Uh3Ewu7svGQfepNsKfvIz5jAbmI7mmMSrEdc/LgDIxURRI3cA&#10;8kY46fSgG9CQB2ClW8svz+FCl8gn7pJw3vQ3ITcCrKuMClxuwBnCjvxihMhAGZkCEfvMngdPxpSE&#10;DFQccc+1NXy8l+QUGWpUBGXIAUjjPvTLuKoclc8qOM57VFvl2nZ8xA78cUqmNnMjLuIXG0dM0whg&#10;RInHbBqbaiuCLuQyAc96f5jxKJUYBiMZPpQqb4zn5CeM5/SoiSGJKcxDH1pjuhxZFcB13EjoODg0&#10;mVX5fuKT90cmpY5RGzM4IkK8e9MCtE4BIJ6gj39aaZL8iVFcEIfmzkrjn86Qh2jDYG4nBz1pqsfK&#10;Uk7Wz2NCrLLIsYYIQckn2oZaH7yBtXnA5yOlOErKm1iXDY5xRdbC4EYyW6kH065oDfOixqGUDBz0&#10;BNSnYakTIZ2MmHIDfKme3pxWpCWiCrgK8RBYHnPqPxrIKhIl2rja3UnkmraSu06SO2wEjd+HetkS&#10;2enaFrw0ydZ4ldo9+DGeCA3Qj6GvpPwR43uWYWc8ojC9myWyeiFvRu9fHcF05dkEmUzkHqePSvRf&#10;DeuG2kgkgkEouW2kOfmRh0b2q0zKcUz9T/BXjBpxb2qkW0gX7ijAUDqv09DX1P4U8UWk0I8vdIE+&#10;Vgeu6vy+8A+LkmKvdTrG8b7cZ647ggdD9a+vPBPiN1uoVZ1ZJTjIPyt6D61E4XPHxNG2p9qRzpLG&#10;HQ4zUVwQVwTu46VyWiat5yDeAq9Bg5yPWuqyj81zqN2ctrHI6naknIHXvXI3dpnAfnHSvT54Q57H&#10;A4rkL+1w5UD+lROL2R0UqnK9TzPUtOIVpOpJ5wO1ctJFjg5B7V6VeQSxsdwPPT0IrlL+1Uc7cH1r&#10;gldaM9uhUTVzjbiEEEjjHXNY80Q3ZPB649a6iSJiNpwaz54P4lG7b1pLsdSszlJ4lYHanJrAnt0X&#10;oMHPNdnNExB/hPase5gz1HNJl2OMurYEHy03EDoe9cVd2jCJpCu3ackHpjvXp8tvhmOMGsG9tGMb&#10;EKH9R6ik0J7ny34n0SaGSae0Q3EEjF/lGCmeoA9K+fvEPh/UFtjIycSkhSByp7HFfa+uaO0y+Sjt&#10;aRsfmCjoPSvFvEmiPaTqiOXQNt5/iHrn2rWnU1sYtI+Prq1ntH2SqEdOGwc4PfmqHMkgRWI7hule&#10;l+MdPa2ui8aAx9fk55PrXn08WxmbdngY46e1egmZ2Iwx3bXcbRxgdM+tN2vyT8zJ37UhIDKkSqrN&#10;69DSbmDLj593yt6A1oPoSqSzBtigEZ3Z59+KbHtIATGME89z/jTFCofky7buR6U/annER/Kv900r&#10;kkqFQq7RkN1q9GsjDYh2hQcAnANZkYYwnYQWDfKOwHerisDndllxx9fWpZTZbV12kBDlex6ZpVzn&#10;exKZH3RUQkMsZBf5l9B1p25gykZYkdaaIY5ChfDgt2HpmpmDRkZO4jt2PtUfyuETiM9yaeiYyNxI&#10;Y9/5inuS9xQWGXbEKk/d70hBG0LyCMHB/nTQ/B2jeAcEmnFVkBKDC457E0MpMYQMsdxOBwRUe0dz&#10;vx1p2SsYCLwTz9KaCWxnCd+aW40GDtbI88DChe4qPBQnBKg/eX1pTgkktt5wCO1QDbnMhJI6nsad&#10;gJFdtmEyv95j/KrYOWDJg5GABz+NURk7o04Uc5PcVLkOo2N5G30HB9qBFxDvYOCcjjr1qwjNGCMk&#10;s3UHqaoBY+ODHnkEetWonZcGT95IvGRUpjL8ZAIw2CAQRUDJujLhmjIPCnocd6iJclpAACSNozVm&#10;RwZVJfau08e9Juw0jPYs3z7mQn5cdue9OVgMopG1RjPfPtSNuzuDkAevaqcrqpTkkdRjvQtRtMvC&#10;eRXDLkKOcg8nHrT/ADA+JDui5zVFWJYlcxnsD3o+ZHYyEuT+QrVK5nsaMsspfBJw3Iz3+tNd1Ksq&#10;FSDjIPUVEjZYq7BwBx7UwnexYj5h0+nvUg5E3IfI+bIp+VDiUnpwQKgycEEeWVxk54/ClUsvJ+4e&#10;/vQDJGJHzMAcnin79qHClAT1pAykcrvHPTsaORzyoYfKD2+tBKQ0Y3rsXIHUmmqhO4vlgp+9Vkbs&#10;KZGHA5x0pjHBVjnaPToaGaDVVG+UHd6Z6VAwO8bgGKgjI6CpzgBQepPy4FDrhC4yGJwVxwaRLZku&#10;2GKn8B61GHBBBG5vuitCSHcAWXBPfvx6VUIAG7BXgjPcU7iYwJiLduyQcfSlGQc7unemhNwaPcSw&#10;xg9jUxAOFY4PAxjg/Q0DTuRjIB2nfuOR61cikVXyDtbsPQd81CylXWNcAjmpoFcHEYEhPJJo8xNH&#10;WWUAuEA37R0r0nQfDRujGyIXjJAyRy34VxHhe3hur+2RgCA2T6HBHHtX3L4K8GW8nk3KgvKy5BP+&#10;rHcFfp0xXPiK3Kjoo0ObcqeC/AkUMcUpg+frtHTHv719EaZpsNhaRwQLsA7Y6UaZpSWNssTBQx64&#10;/pWz90bVGMV5MpuTuz14QUVoVsEN16UhGeB3qyyg4x3ppA/KlY3RW6g5FC7skGpCpxjpS4/A00hP&#10;YrkY61G27HFWCMcmoyDwQeKEtSbEW3jBOfeoyGzxye9TMAB3puTwPxoERnHU1JG3I7UzaST2NKuA&#10;TuFNEs0IpSG+bkVka94b0rX7do72AXG/qp4GR0PGCDz2NWN7Dgc56VchmK8HmtYuxlUgmrM/OD4t&#10;fBTUvDjyX+nRQQWaOVSOIdEOSGA5JOeCDyOO3NfNk3mxHO0hoztYEcgjg5r9pdS0jTdXj8u5jDMM&#10;4f0J6/nXxD8UvgdeWMEuqad/pEUsrJIsK4dNx+RivcHueg613U619zzqlGzPiySHnzJBjdwPc1kz&#10;2mdobIySK6u/sLnTbl7G/QpJESrbv6e9ZQXCnHX1HUCuyMkcric3gJlVBBHy59qGEe4bhlVHT0rZ&#10;mtgT8mGHXPfNZk0TwDdOBhsgYq0LlKgXOQDtVenvWhZXqxKImYl1PHH86olCqKME7uhrTtLbfgM4&#10;IT72OtNIR0NnKk+7vxx9a2VkdFAcZJ6CuM2vBIjI2Nx7e1dBDdrIFdmO7pxzSFodDFOYV2D5fYd8&#10;+tdBZrG+Hc4K4yD0rj7aTOd4yO57gVrx3/kso++h4I7kU7iujvkuEySu0g8dKiuIBICYwCyjoeM+&#10;2axYbje21hj0HYfWtNZgvLAsKSsFyB7GU24uGQKFPIznBNQRwMwyvJU1tq58soBlGwTn0rOuYmil&#10;82I7EHygevvTFYGmdEVZCRg9RXofg/xddaJKRM5eB15Knlceh+nUV5UZXbMTocqeo9KYs0ySBVb5&#10;CcEUX7ibs9D9IPhl8WINCurbXtD1F4LuDAwm4df4XUj5h69R6V+ivw7+MehfEd00/X2j0XWWA8iX&#10;OI5+OA2cYJ9//wBf8/NhrF1p5SS3kMRj5DKea+ifBfj241FIZlvJVlgYKruxyWPAxjuDUygmW13P&#10;3NuIp7CYw3S+Ux5U/wALD2NWYp3cYcYIr49+Ef7SS2+nw+G/H/8AxMbIARrck5ljZjhSuf4fXnj6&#10;V9kR2scthHq+i3C6zpsqhlmjILKPRlHPFctRWIcbFO8WG+iayvYFuYX4+cZxn0zXjHi/4Wy6YPt2&#10;gq1xAT/qx1XjP5V73AbedAd270I6VoxSmLggOPfmoiRbofK2jeJptJK2mop+5Bxhskrjrx3rob/w&#10;vpviCD+1tBl2SkEsmcbj9Oo5r0Txn4B03xFC9zYRC1vFUldnAZj6jpXzzJ/wkHhG/Mche1ZWKB+q&#10;PjrgGtL3Bo2xJq/h0oNWglgjkz5cjD5TjurdDXZ2HiK1u7byp9t3ERjpkj616Z4O8ReFfiJ4cHhD&#10;xHAkc6gCJjgMxHRlb+Fge3evDvHvw78Q/DW+a6s2bUNOlJKSqPujrhx7DvRclG7eWlsMS2R3K38A&#10;7e1ZaWkUr+XsExY8xNjH61zml+JY5tk0jiJxjcOxruNNns766D3DiFukfONxNPQSPIviD8P9G1Ak&#10;wQC2upIi2yMABH/hxjuSOa+XZdCvtHuWt72NopFYj5hjp7Hmv0W1PShNGPtSndE29ZB1z714J42+&#10;HWq67fT6q05ujt3DGF2qB0H0Apx0GmfN4luIeY2YHHY9K+Yf2hfDmoeKNWt9fikE91b2q2ew/L8i&#10;lmByO+T9c96+pNR0nULKdo4/3it0OcV5fr1q7XMiXqB2PTjPSrv2NbnxVoGteIPDU4s2n2Df8yud&#10;3P4/pivdbHWtB8W2/wDZmuLmQj5WGOvse1cz4n8KadqAlms0EN3GSQ2eCP7uOx9K8whubrT51glT&#10;Yw4bPUe9AJnpus/DvWtN3XeiSnUrPHMZ5dV7f71eb32mx39tJBBENPuUOCNu0bq9f8M+Lrq0QwSS&#10;+fbKcgv1UnqAeuK6rUNG8P8AjGITW8yWdwuSZY8DOf7y98GltuVc+c9D1rxj4WnRBcyy2luTJ5Jb&#10;92c8de/vXseifEDw941ifw/rsQtpZz98YJXnoGOf8D0Irm9b8K65ozfZNSiNzYPx9piU7Qpz1PY1&#10;5jfeCr20b7Z4Xd73bklcgPx6ev0pvYuLOx8cfATVJlkvvB9wNQtVcSi2kAWRVCkuQQAGOemOcdq8&#10;Ak0i8sWjjubaWFpPm+dSGwPUHpXrHhr4o+INBvEtL6SSMIGWVT1yp5V1boR09q9+tp/Bnj9XSRAZ&#10;jz5iY8xCepBxg0rtaMbPiR23MUdeF4z/AFqsEIUhtoyeAPSvaPiB8Jtf0yf7boEJ1izOc+V99VHc&#10;jueucV4g8xikFo25XHXdwwI7GtE0wSLQX5jyQR2FTSJ5kscYZk2rjIqISKXzGMqOpNSRxq0g/hAy&#10;wJ5qWUmQNEIQ0WfM5zU8cLTEAowJ6E8dKnizgswXB6YratoGK5Y7gOQW9D0oL8zlrzS7hZ/3cZk8&#10;zkkDJX6+1ZjW77Fmc7Sc5x1wO3416pbWsi3DeZwAoxjoa0Y/B9rriyGR1tmTAAUYJJ78cVHNbcpH&#10;hZRXfG0xg8n296c1nEEJBOW/iFep3vwz8RW7utsEuhGC26PLBlA/i9GxXCPCYFHno9sCfkZkIDH0&#10;FONVD5Wc9Jpsq4+zb5gRzx3qGe1by90m5SP4fpXUqClt5uChIwT05PSqZwZNjru4x6jJpqYmtDk2&#10;j+YK3cZ/D/GoGUpwAQM4XPcVvLAMlcDIbIJ7D2o+wSTsRHg5OSW6D6VadybnO73Hy/dIOOO4qXah&#10;HyctnBY1ZeA7vKkGwDJDL0OKqEMzFU+XJz7E0InciY7fk5Y+rGlkRYwASJM+npUu1VTaw3uex54q&#10;OQbGUKB0x9KbAUFn4JO4DgEdaUSEkMBtJHPFMjZwdgbp0J9amdXBAb07etFxMQ/Om11EfoAOcetM&#10;I4DcsB2zxSgsgJUFmPAz2FO52nH3VxlTTTE2QlhvdsdBgfWpTNMoVcbSo+63emvlV7IOopCVkbzS&#10;zMW45HSqsFy0HtJmBkj+zHHVCcE+9TrFcxxgw7btCfvA5bFZTZG1UG5F6kVNazi1WT5fmPK88Cps&#10;DfYuKwGVH7thwVamvgH5MOQO3anRXSyLtvEU7jksvUU8QW8p8uxl7jIPGc/WkJMQxosSyAB2PJFT&#10;kAscDagwCfQmuhm0Ew6Y10ZArJ96MDOR7H2rnLchjtU/ITzR6DZGSV4Q7ucDPpTFiALKvByM1dkC&#10;BsKm3I/P8aVFiwdwIGeg60XHuQbskoRuOQefahgwdSoyN2eD1q2YlCooBSMfMT61UI5DJkAtu/Cp&#10;Eye8WMurRnJzg+mfakCpGByGZj8w7CkwmS45HUc9D9Kf8vLDHJ5BFVcZGOI1B+X5iB64qUbCNp4H&#10;c+tLtCBSf3hB+UdwP8KEMUcbb+ST0x0pPRgKxCkY5UMDyOtPcqf3ijdzyR2qNFZvnd8Kpzgc1J80&#10;jZjBxnn3FLQByssBztEx7jpmonceaE+4GO4D0zUknBYKh5xlz29ql2urqWAbbggn2oQ0htwkCyBY&#10;HcqADkjgn2pOWA3ksQe/WpJJS5BH8eSAO2KpbpFXJGc88dQfemhvcmRUVQG67ifw9KUIpTdjgNjP&#10;oe1MDkEOcFuhHpT0ib5t3+rPOaEwGlgg3Z3EnB96eyvCwzxGeQw9O9G6MbpF6EYJI/lSlpBFsIyM&#10;ZUH9abHpsSx7mjMMbKBnI9QKkadURYCpXbncw4zmqIZSAPuMB+JqQgq2/dvDHn2oSJRpWMiC1fA3&#10;PvwgPpV35y5JQdOtZUZJcKrbQ/AYdavsgtoiilpATyW6mlaw7XJJFMJUMeCMgd8VCbhwpeNdgztI&#10;71DJJM5G87GQAcc5FNllAG3GVPUDrn3qWmA4PhlY/LgnaD/FViKY7CFAjbvn+lVuQomb+E0nmAuZ&#10;D07e1Uir2NO2kUHY7hSB06GrCyiN0EZ3dzWR8kmPMPy4+9VmByJGRehXAPoe1JoLF+TYWJm/dsW5&#10;x39KUFkDbeEzkis7HOZWLOp5HarETEvlizLtP59hUhYmclmUxjCkUrgzIpICmM4x0qAiZFXI8vJy&#10;KkcNLzGpdgM4Hc0LQTNEmJoUZX3EYBz2qeC4TJCOV7HI4rKhMso8l/lfuO3FP2hF8lgcE/N9KLEm&#10;28jJFH829V4Prk1A2V3M5+VBn35rPyyF1O5lAwo9uxqwkm75pVJ2jnPegLliPEr4UYBPOaYuVYhn&#10;DFHOCeenaktpkZlwdq8nBqvuWS5OFAQn5iPUd6LlIuPE87orcu5yxPTFWJI2BMbEeWvC9/yqszur&#10;AwMGjCkEt1zSB5EC5O8g5FJsWhbGUAR22IeGqNdrhiFzsOF+nrU7QJJEGmfG/nGOlSWkEU84gtZi&#10;yhDnIxyPSi5aGFoxICMs5GCAPlH406SRomQu+MjIPbFRrMY5AiKZG5UgDNS7YsGSVcqhxtPvQwsX&#10;ljZQrblLNyMdMGpJ3VyLWQ8YBPt+NQiP92qxsCMfLjtUumRvJcSF8S7RyWPWsxpagkaREl22IvTH&#10;f61ehlaVyMZOMY9cVQkKxSO8wGw9V/8ArU2G5SOQTwsdw4AI7GtEhamwyPtGBgnPBqzaB4G88ooj&#10;9xwPesV7l40XzTvLNkEdQPStlnM8CxS/LEVAHrx3NQNFme4WaQPuBGeB2quPNV32jIByTUDxsiqf&#10;LKx/dDkcVIpBjEbHPYkGhIVmPmBYo2Sox17GrENzPFH5UTBkzypHpzVCSXfGIQ3zDqO4AqrcTuwE&#10;MY2EdeeoqWhpGxcXMmpSCa5kDAALtPUAdAKajhXZgSqouFXtWIAP7xOeDn1rSs7e5m0yW9GXWKQR&#10;sT2oKsXobpCQZCCuDuHoBV+S+mmt1gtd3lHhQ3BI7j6VhSlTGDHjg8gd6midxKJZWKqo6U7FRLzx&#10;y7N7uIwP4K0UfMcci9W4Aqi11CJlUKHUjnvzVhrkMdz/ACqMBAOufWpH1Jyrid0I3bRkkVcgtrG4&#10;sJbi8Ox3O1CeCBUEjrGryMCcjrng49aynYXCiVn6cbAeB+FD1DyGQNbWt4schEkYccdA3tmrGrXy&#10;z3uUG5V4x1A9BnviqMigSqCgIFNk+SQEjGMk+hFNAyYhpV81iGx/AetNEw8s+aBle/T6VTW5kQ8o&#10;H3dfUD2pbnyZ5Fx+74wV6Zx3oaFYus+4LKw+XH3h39qjBQyb1BUe9U45XjjZSfMBcYH+FS7GZeTs&#10;UHBb/CkOyNWMxyqkUQ+4eS1W7Xzt8jI3khV49cis22lVEcrmTYMBjxk1MsspjLHCKy8etT1GSRSr&#10;vyzbOefcVKsogkwfnB54NZTSMiGTq/QcVYEpyA6hWK8GhonmLDtsBdSGOQQe/wBKa4BYvkxNjp6m&#10;lmVFhRnPznt6VXcy53v8+B97FES7ly2uJxGUD4HT3FaaTtIixSNtGMHd3xWQqM20j6mpUkX5g2VV&#10;eGI5xRYBHViGRD5ZDZHpUs0lyyJFI5kjXkD60xjabFMbSStnv0x7U+1jiupd0rlcE4HTpQlYEQBh&#10;tdVLMw5HHSqdwFLcKZTJ1GeAa05P3NzMkZ6xkDH96udQEkLllYA5PoaTTAj8uNwsMowoJ49DWVJb&#10;bA6BthJ4B6e1W/N3ABzsCN17ms29vV+1iNFbay55/ve1NIRlyxOiEAZYZJJ7+uKrO6tCCyMozxu4&#10;xVweblgAG6mq8yykGF23k4K47VRm0QbN+AWxnoKYYyoA4i3Zx36U1m+QtEu3kA0PI5YM3VRjB9KC&#10;GrFeRVSMbtvzZyD396wZC8crb/mGfl9q3Jo0LhmyeOnr9KzJlViWA3nGAvfPaqSsP1KkiOQMqct3&#10;PXHqKrOMMI2XIHQVacSdXABAwcVCVUpnpngZ9aobKJ81RiHIbPfsPamYRVKhSCvJf1q0yZ4PUdai&#10;BU/KxMY7cUmybjNwyoLE8Y4p7AsRgZIH04p2WHXBI4BwOnrRtQKCMsx5J/pRcfmNwRjy8jPt3qTZ&#10;lNrcGjO0jau40pRyBgAHOTmjYkb2IztwMYqQKPlJTzCO3SpHjYIxIGVGcjt9amjiDFArBd2AT7n0&#10;oKRCiq3zcDBwBnkU0xnY+Rgg9O9ab20cMjW0DCdxglsYpIvlILffBxkc0alFMxFCvyl+Aee1SlQF&#10;BQ7Npzz3NWivztECTu5B9aS3s57qdbWFTI5yRTBIYcuQSBnjpViKNWudzKdmRux2FRm3liPlPxKG&#10;Kt7Yq6kTRn5CVY+vcVLHYvNJZpZvb28GJGkBVu+KqZKTI5JYnIbP5U/gPt3YI4z60q53HcC496SX&#10;QEMCb87jgL29aYkXzAMMjqT7VY+V1GSfaoyMAAnaR19qGhEeQAFThc5z3pVEgdieNoyc96kZkQ4A&#10;yVGd3Tio/MIYv98HsaaQuUaWOwODkjqKczEJxgbu3cVEzOCQ48sZwD9aYZCpKs25unPamJslAQqY&#10;s/h60EMADtwx7elVRJ82AATUmHyCSQcUBdkx5ZgPuqAc9wfaqxdAh25bJxzUqqWAU8Acn1NQ/Jjc&#10;oKbW+6e+aChW2sR245J9KcQmzGcr1oJKgkkHPb3pmF3AyZUdT7UIlsXiJNw+c4+UUBsIrM56cr70&#10;188MnIHI+npUhAYiZxjd2HYUyRAAUDDkE9B60YCyJk7s+tC7yAqhlwcADtT8GRDyARx70N6ADQqJ&#10;22DBI5JPGanVXCgsw6cEdaSOFCgk3AlR8wPU0BslQo256e1JAxysoJGcnvxjmpTdTSBU3fKvAWoi&#10;CuVkxwOD3Jpsf7mRN69Rwe5oFck3IeT8yjqPWo96LLvUgI3RewokYF9oxg/p9arS/K2WAwDxikkO&#10;5OWaQEHnnrTMSmRQ2CCvI9hUCzKCUOWLMMYBx+NaaRqUyWwRwf8ACnYACOyZUAA8AGkePYqk/Nt4&#10;bHarKFEP3CzY4x2qRoCYgwGGY8j1FANGbAgnd0TDBeSelaUcIEgcnn+VTxW4jZzGBGCAPf6UzLKC&#10;jnILcGncZFNtRSGAYHjI61XIyix8nPc9q0TB5rOBwBzz0pLPTzcQvtbaQep7UBcyHUIoAGQTjPet&#10;C0gmKzR/dBIwfTHWtOy0Wa4uVhgJlbODgbgfyr1rQPhZeXrx3PiO4GiWeMuRjzWHbA6AHvmkI8is&#10;NNvdRkFtp9rNdSZCqUBPU969y0z4b6H4ctY9c8dThzGnmC0JyB6BtpBYgnkLjpjJHFal34x8MeFo&#10;ZND8Fqt+sRBa4Ofmfbgkkjn8Plz0ryS71G81/UJL26lknLH7hJ2LxjgGkyJM7/xF8TxdWZ0rwvAu&#10;m2oGxZFUR7U9Fj42k/SvMPs0txGspbADZYtyTnvzViKxtbVmmdDNN2Hat5NKuLuPbKnkKwzg9Ka0&#10;M7nNInLRQqNxYYYc5NdDYaDNcEveEQEnlRzWjFpVjZIPL/eOOcjgDFWnnl27gdgJzz3qkxNkj28c&#10;CiGIEBeB74rIvIpZHw+fl6qPWt6K6hmfvGw6Z9q0dG0CW+m/tJPlRWI+b+KraJucfbWlxcNwrbVP&#10;3hXf6P4GluHS8nfOSCqgZyPpXqHhv4d3muzk6XEswjA3K+VA9SuM5NfUvhH4VWWl26jUlE7qQ3Iw&#10;Rkcr34oem5nOTPI/B/wwu7+9ttQuYlhs12/uyCS4A9e2K+nbDRrPTkSO0hSIBQoCgDAro7SyhhjS&#10;3tlxgbUQD9K9H0PwI975f2gSpI/TauV/E1lKVzK9jjdI0q7unDKNsY9a9b8P+E32CWYeUvUO3Yeo&#10;FdjY6DpujxRJLGJHjH3OoJ9TVy5uyRvkxGB0QdBSSIuRE29nEsNgoQAYMhHLEd6zTcSu/lojMf73&#10;qa07SzlvyTt8pAeDXXw6fa28SicL8oyS3WtErDMPTvDqXgEl6DFjken49K0tU1TSNHttloIopP8A&#10;YHesPW/EiR5tLH5yMhwR/UHtXAyRz3JM7At39v1pOxK3GapfXGoTZLllyfbOfWqBtBEytI20egpz&#10;zLACznp2rNfUWvWCICzZwAO9PlDqWZ7kRg7RwO9b3hjwprfiiULbJ+5LdT7denp+FdP4V+F+ta/M&#10;s1+n2WzBB3k4z7beuK+pNL0mw0GySzsI1UIoXOBlsep+tROXRGiiupy/gvwDp3ha3Uuq3V23LyEZ&#10;A57ZrU1vxJa2Ye2hkAkUHcf6VNrHiOw0+zlMknlSrgbf4ufSvB7+8l1CSQs2xHY89OPU1jytmifY&#10;brXiG/1KV4bVtiNjLdW/A1yV/rWi+Ho8302+YjIVeSP97/CuW17xtY6XJJY6V/pMiAgy/wAO70H+&#10;NeE6zqLuXnnZ3lk5Yk/rW8KYKNzR8Y+LbnX7gtLK0duDlYQSVGOn1rxrxDrNva25nmfyV7juaj8R&#10;eL9N0uLaZVeTGVHv718seMPGV/qMzG4uMRKxIx91a64R0LjodD4u8eiZtluzpGnGF+6QP614br/i&#10;8XETxLJ5fJJUdT7Vyut+JnncFZmZASoGAFOOp/GuMvbwMw8kAb8/MeaGipSurEt1q5lmYzhgH6E8&#10;1TDA/Ih+Y8jtjHrWa7JFhjucn16Zp9raX14YzEHn819pCj5s9AAPelbuJIuBZJZv3fBY8Y7f/rru&#10;7TSFs7drvUG8hVGAD1OenHXmt0aPY+EdPt77VkSW9mXckW7JBH8OO2O5rhNV1Oa/naaT7smCqA8L&#10;jtRe4dbCXM7ysCriBeSFHOQOmaozSFtsrOcqMe1RNO0bbWCrj37VmzXoWTIUypg4A6Z96BotXFzF&#10;EpaRtxxn0wK5W4muLu4dtzNk4HoAKsSJJcttuGKDOT6Youvs6Ye0BWNcKW6ZNKw2Uo4l3c4yDyp7&#10;0OzylkbMaKeMDoBU2xGlaIkvHjJIFXbG13EvlhGDty1NokghtHlcCMhw3CE+nrWklv5a7VG50baX&#10;9K0IVSBiI14xtzjpVCWZoY2VWIG7Bz/OhMbJvkiYs20kgj2+tc3d3kQZUhZSc5PvjtVHUdVeR/Kt&#10;xgKMZIrHAB+T7rk5+lJyLLFzOZpWkZ2Yr27Cq6NLNuYDCgce5o4ZWjwSO/PWpJbiaUJAPkjj4A/x&#10;pBchwvGPkZepFSMPl8xD5h/2qCmDgEZc9vaj5QzBiQAOPrQAnzKAzoCRytPiHmsWQFd3JHY0+KIM&#10;RNI2AOAp71pQxyOViZSqt93A/wA9aRXKUSiNtUevzcccVpRRKZB5aA78CtuHRZY4fMmjOCeBj+dX&#10;bW3SGVI4l8x2PGamQKI+3T7IjomN2AM1YMIcB93KDGPeomglhnw4w3Vx2B9qlkAgkWQYYuc4HcdO&#10;fSovqXylMybPmDFWHDe1U5ju+YOQfpmrV0fLzgDDN8w6mqLABlIYjJ+XA6/Wk30KjEa5I2xMxiIG&#10;d2Mk1Gu1WBT5gOcnp+VIWIyWbcenPYUqIA2QMKBkn+XFSPYNwjyxGd5Az6Z9KdhIm3S8AjAx3NQD&#10;yyitkk7unpViMg7om6jkZFFx3GB2XlfkHII9aaqyFljI+ZzjPYVciheQbYhhSTgkcEd6vWtokbiZ&#10;gcAE4681KeoIlt7G3wzy4Dr/AA9c471auH2wNsVXbtkdKfG0G9mXC7+CTVG8u43kMNuuEI6txnHe&#10;n1BWM+5ZI4xIWZjIQDx0rPeVN4VjnA+Qj9c0TSrKWAf5emBUa7WiVXPfaDjDZH9KEmFydfNUByd+&#10;4YH/AOukVCGLS88fkacjMw8mT95sACmnghQXkJBPGD0BoTH0Ikbam85IPytxyPSo/wB4wycAA/KG&#10;6Gp3RkUSdFPYVCFiOGYk46D+tO2pKBigYSJmKQ8NihS21jj5mPf+tKUYgbhgkjnI/SgSF5HBckjj&#10;npQikxpiBfyc7cfeAPGaDID97gLwFPep444iPmUq/XI6/X6VCS6KsmfNwcYx0FMHcaz4x3B6nHAP&#10;vUiK/wB3cJWB69hn1qcx/u8IQpkBIz0J+lVIxLHEVblmPOeORSuSSiTzE2qxBDYORgfgaUg7lAHm&#10;DOPrT1XJ8pucHOR2pg8xVATIKk4x3pXLTBdqxBkXO5iDu7UjHLqq4Df3iaUqrOsoO0beUY/xd+Kr&#10;iS3cAhWWVR82OntTsJsCXZy3lrEV4PcEj+tPKPK+9scnB55I9qbiXbyMlecf3vejy2wd3ylxgMOc&#10;e1CQkJ87bnXbleE/CnFlL75TuP8AX0zTFwB8v71Y8KSelO4bCYAIO4+goGND/wDLTyx8vXBqUhSC&#10;5bbkg4I5Aofy05jj81X67egNRo6lw7qTsHI7Y9qEKRKGBuCz527flPSmrnaVXKYOSSP0pWO5N56E&#10;7R6ZPanEyMuTlNqngdMjtSsIVWZiVCgjnDelMCxqyhkLsRztOfxpiAvF5ysERfl2dyT1p4IiCzLl&#10;Qp5x3+tCHsSspxvjG7bjjpTBI+3zB8nIO09M0rsY12sclznP1p8h8siOT94CQAVGaYxW3TsSyqAO&#10;TgYFNiQsD5mMdVHr7UgZIG2qrZPPJp25flGCMZx6jPrUsEIT5Q+RjGASCvpn+tSBpD8sHK9Bu4PN&#10;QkMyKp+bB+fuasKju6BsMir19PSkUWMDakeMHGOfUelPt1UTEupQ/dBJ7UwF5HLuchR8oA/WpVYl&#10;FdjwTjGMn8ae+hZoBsoVBBUcfX6VIBKkRXBRc9Ov61CY2A8wphQOo9/apoGAwS5Eee/rUSJWhVn8&#10;1mzkgKMgdDxWe+Jtwj43EYz1FWZ5G3MzPubccAdcVVaMeaD0BIJ55oi9CWxpiDSrESRnnd9KfIpl&#10;V97AAALtHXApwGze5Hyk4x1NELDzCQDGGB+92FUO4sahwAPkGO3SpLVQZFjO5XfhSOc/UelQGQxx&#10;MYiJAMDA/qa1tNTbfpJNhW27goPX0rOTBM7exhaNUjY8ZBJ9612kEauicIW4P9aoQuwhRijSkNww&#10;/XIqRpBIuQ52k42qOmPWnfTUaK9xPJGpQndnt6DvXMSsJVYBicd8YwK6KUYjDxESSAkMD6etYYg3&#10;SZZ2RR2PQ+uatC1ZQRI+CGKE85fHzfSot0SkMf3SZwO4zU7LFFJl084A4U9sH0FDobaUhtrqxyO+&#10;PoK06CehSkj2F2yNzDIweAPpVSYoGV9zM2MY/nWjJEBK5IzzlgeOvpVJ8bQjKEJbj1xWTYkIjRlG&#10;ZQVUcYP+NVo381R5pbCtwfSrKfKzRbMovXPT2qNzmQpGNsZ+9j19qpjTJUlw5QHzGbgN/wDWqyvI&#10;MTK+9eG54Oe9QIixSFjnd2JH5VMLryShmXcCeq+vvUjCWN1Qybd2CEAPU+tIRdITFGvygc76JTIr&#10;m4jPlF25U8gD1FMSIJNJPIzSEcjnOc0wJGXyyCoBzjcPep5l+UMWLyD+v+FQoihWkVD1DZbsacVZ&#10;mcom5ZMEkGgdhYkQk8E45GemacqmRyZVKZXAxSx5KkpwARw3+eKldmO4jBZeik8A1m2ihEUb1GD8&#10;vDZ6YHvS79x3FsqTxj+Ee/rSgZfC8gr+8+tNZVUtCvykcikJS7EZYm4bymJUdcjrR5o5Bb5w20YH&#10;I96mUBgCh2MR34qWTbHsCjaR94jmqTBkG2MKXuex69mNPaB2V5CoTI+UE/Lg1IIncYUiYM24g9h3&#10;roNN0+LXLmPTSADKyqOcfKSAcEdCKwq1eSLY+tj6m/Zi8JDT9A1DXbyLE1zOqxHIZSoGcnrznpWZ&#10;8ePF8Op63HpQV4l0xtrAj/WvIASxHbafu9cg5r6x8KaZp/g/4XWrGRIwtrkSeUybnyQm5cZDYABO&#10;O2TX5y/EfUJdQ8VXrK2fLmwXJ3MSAOrd8Vng6TknX+79SnLocojrPc4i3IVyWD8Y+tWmVseauHQc&#10;sueuKqRgTliVLGQ/MegHtU/lBCI4vlKr3GAfUZrpfmZpdxSELCaE7ARhlPY+1SB48iMLhsc+xqMl&#10;AgLIGJ4Kjt6GpFAdwVOGK7T65FKzBRuS7dpUud6kbSAO/rUqR5OckN64yKsRoYUbzV+U9z0//XU6&#10;J5EaRw5kXOdxrO5ry20KRRAAFPzKc5IxTSUV/n4AB69CatBlZH3IHck8E8jFVHlSQgOmR0xjpTEl&#10;3IVj3Dliij5uOlOO1FVW+6T94c01Rx5Cja3JyemKVXLERJkFeQD3xQ7lLQczMkoA5DDgn071CWJy&#10;o5UdCODUTyead7nYB0APWoJGJJOPKUHaSaBMmkljXIlXcoAK/Wq74aXbIQqAZBHXcelKzZQkEMAP&#10;0+lVlIIOwFiwGPr2pmZIGbByNzqfvH07VZtoV53lmB5ZemBQLdxLl3JKgHA+7W3DEQcsMkDr0/Ch&#10;g52EjSFFXy8gKc89c1aCoo8zOZDzyOBSs5DGQRhQuAuf600gj5wuTycE4FIzvc//0/zVEjOWCLj+&#10;8T0/CoVVI5WkC5B4Ct6+v0p5DtbK3Xa2SAOTUjebw+AQSG54I9q4LM721crlGk3OynaCDInTIHcY&#10;qKe4KFXRMxyfd56AepqyElKEcLk/eHYVF9neOMiPD89DznNOzJYhlwqny8k/dI65qMqYSVnYtJJz&#10;genvT/MLuyELEqDG4HoR1pVdFfzz94DGM9c96YEQCxgRWrBZG556AdxmnKnlkI7BmbkgjIx7UFoU&#10;3MiGRmGMHoDTJXdpFbCgYAxTSYmMfBDrubGcKRxg015fLQO5MqKQCv8AF+dXZbaBDHEsmZH+bZkb&#10;QPU981nOiJu2OXYnJzyBVXI0GszjEjoY1YH5f5GkyrfvBuiyPl54HuPTNR+ZMwcSAyKvRuxNAdWy&#10;G4lYdPQUrlPyJ2DMCsnIUAgnoSaqmQttMmI/QHkUsimeOGNXO0NlsdyOxoBRzIBx2XPQEUXFYbK4&#10;kAWUeT3YqPyxTU8vzEBLyEDnsG+oprfKqwyt5kjnknoKYSUdhu8uRfu9847VRSQ4KIwNwVwc7een&#10;p+VRu/mZjbLyJggdAKVgu7PVjzj39qZu8qNyRiQkYbr+FTcCIryxCjBILEU8DZlo8Mijue59KcUO&#10;DIqlmIG5SajcWzMEZWJ9FPAJ9aEiWI+M7sEHgZHSnYIkVdxcKCeO2PWmAEOQDtUcANUkcyRAqQZC&#10;xOCOPwNVYLETMNhHXzOuOM+1KF2JIVG3aBgZ5I9qZmWFciIOFz1PTPf8KaUlyJSQ4bnGeaLFCRM6&#10;rIzMEA/H/JqMyqVAUbt3OPenKvmA7TtDElj6EU0ZwT0IU7W6UtCRcFMEnaQOfrTGXcxKjLOOVz/W&#10;gh/LLO3mqF+XPXdSDzMq6r5Z4AOeme9NgvMPl7r8q/dHfPfmkydwfIyCeD3HpSSCLacvllY4A7/W&#10;nE5CsyoSpGQOtJAxkjHCkDaGYAeo96WSOFH8x1eXkAbOg9zTlf5/MlKtk4RegWnCJiXEzgJtJAB5&#10;psiTew3c0bs4OFTP401EDDMnIcgg+n4VGjqAqx4DEYye9IsbSMNxwqnnnpQMsuOCVbJBwT7fSmYj&#10;RNqsCCPvehHam42HdE3J49vxoATb5aZYA5II6ZpibGbDJ/pGcsBjb2wKcUkkkAjXgDv0pCiq+45l&#10;PdfT6UwPIw8tcoereuKViUwkd5lVZFMIBOcc5xTWJlQeWxCrwc8Dj1pdzjcgXYu4HnuKVEQhlQBc&#10;klgx4b0o2RV2MI3HbnPfI6UFVJy3JYdPQDvQoGzGzIUn2/ComUsQSPLUHI9SR2PtQhj2SFY2G1mU&#10;HoODS7QSg2eXxnr6etI8U8qGQ7UHXGcYp4RQ205dAOTnmgUhCHWQsjrvbAK9tpqMwSJvYHeOvBpq&#10;ksrOg+ZXAViP4T7U7LrlFYBl+8e1MQuJBt3YYv8ApTPLdndyBgY49APSly20B2yuTz6VGodghLb1&#10;HAUdeO5pCaJcDqjAYbKjPOKjOY0Lom5i3OOcetOMYDF3Xyxjg+vvSgO53I3bkDigdtBWQebsSRpF&#10;Zd2cY596Q5wyId3TORyDUaqZsopZCOuO1Ax0LNnrtHUge9ArMeke9XK9F/WkCExsGBdSencYpy7X&#10;cKpESsDgE9x60zGT5gyc8tj1FDuFtBWlQplVK+w7UxfnO1iSAMjPrSyRB0aQNtIxgev4UrR7kHXj&#10;ksT1xQO1kMDBSrMm5gfw/GgbnUoDtIYkineZ8hKfKGHI+lMZkVyWGABxjv8AWmKw8ui4Gd5PAHXk&#10;+9GHQYVMO3DEnOPpSbY1TdIPlGD8tJuMm8snlLkbSerCmgFVwh+YYXp0qVWMZM3D7hhlNRr8qkcZ&#10;HcnP0pCS4G0+WSc+lJgSMMEuRtBHHalCjhyfvdx7VGS+7LOJVxgj0NKgZDsPHGfalYocjtuDSJ8p&#10;ON2cnJ74qxsSSV1LEEDvUG/cMgYAB/8A11GAdqs7F936CrsJ6mrG+FiRioRD19D71pwzx+crqfJO&#10;eSOAeetc9AyAYPzAdSev1xV6NhHMqsTIMctj9MU0Q0e9+FvEbW8S20vziI5Y/wAR7givrf4beL3a&#10;4iS7DurKHil3BUTg5Lc9hwPXpX542F7NFKZFcxEDaSO496908J+KPJgRIpSyMVBjzke+frWqaehN&#10;SlGSP1f8G+KZXiVMnMLAFuo2t6flX0JoeqRaihj3BSoBP+17ivzq8EeLI5NkbSiPKrllPzAdOfXF&#10;fXXgzWVknijjcz/JncMYKjnJ6VE49UePVoOL0PdHzvxisq8t2ZunFW7a8jnQFD2/WpZQH+V8nIxx&#10;XM1qZNI42aESLzggdM1y99abwVUDHv6139zamJsrkqBXNXtt8oYjaQeKmcEzooVXE8yuIDGSmMc1&#10;mSggkYx7V199a4c7gSvNc7cRMQcDn+lcEoWZ6tGqpHOTQ7l6YIrHng25zzXRSAbiuMGqE6gIT6et&#10;HKdnNpc5G6jHJAwRzWDMMg966i64JHTIrn7hCp4H5VSRClqcRqtsGDSc49R615prmmm6t2GdyAE4&#10;A/i7HNevXcb+W8Y5xzXE3tuBGdpDf3lrONkGrPlnX9EYSPIQuzjPoPevCdc0uS0ncbC/znoPkYHn&#10;INfYWv6bHJFNDLuGeVwOCe3PavINa0NrmKclTEyYyB0AHcA966YSsQ13PnaQM48tV24YEccDFQNl&#10;SAM4J+b611mr2LW7s0e75jtxt4wOpPpXMtGrYWFiwz3rsQNdyIBRiUZOTgt3+lKAmTuG/YcHnqKc&#10;GwQi4x09qYUChpHBVvUdB7fjTsJqxJiMPtTMeeigcYqbPUgsEGBz/CfpUAIYAg46Z9qcqgCVpCQy&#10;4A9CD6UbBY0C0m7aT9/HPepVVvnKMNvHAOSPWq0W5yoGMAevNTAgDYPkZmGSOhx2pK5LJcoWyAZR&#10;jkEY5qTDHa5G3Gce1NO47wHWMjtSnIGR1BwRTsA5WZSdxBJGcD+tIY3KCdgMNxxSldjbmY57kDr7&#10;U0nEiopLDPHpimJKwzbhtrHYdvT0FMMkbNnOMHn3qRVBlZuCVyOT1phjGWYkBhg460mUl3I5FIBU&#10;EPnnPQ5qOUN5YA7Yye9P2Ix8w5AwTx61EGUdzk9R3peYgYtlSDkkcY7CpGJRR82Ceg9fWom+VSVy&#10;QD+XtQcoQCnmE9Pb6UIEiYuQFAYyA9FPbFWPmBYhto7gdqpCVVJJHIOKnjkHOGzk5wfSkkMm/dfu&#10;xuYIp/OpVBGeBxx83eoVIwBjjtntTGkCPx8ykflT5Q2JZZFOVPGRjH9RVcYWQY+4RjB7GiRgFj35&#10;J6E0j4KqX4x+tFir33GnAfY2RnPzCpcMEATDAdf6VCu45TPydcnrj2pEbczbFzzjI6ACrTM3YnG/&#10;ODhT3A9KkZ8pk8A8D1xVcj5Cigsx4Le1OWPCBG+UqPvDvipILLE4+Yj5QB7/AJUAkOBtMmf4fWo0&#10;YucDJbHJb+lJui3NKzOCpwCO/wBBQx2ZPFuMh2nySc5xVoZIG87gOv8AjWenmbuflHBBPc1dAyWB&#10;kCu3OPpSsUlYlALyHbkDsOx96VSVfagyDxRvaQgwuAVX5x3wPSpMbwSoP1PWmMiw3yoX4zw1LhXB&#10;VSVOfzNWPs/mSAjKbQCT70MuHAz14GR+tBFiBo5MgyKVGNvsKyZoWV8ZyOwHet0qxzuY7R1BqGSA&#10;bd/fsfanYuzMBB8pz+7HfI6Y9KcGjACyNgDpnrk1ekt9y7zhh0H1qt5e4YZfN7bSOQfWs29RIXHz&#10;BR84P3vUU+GFpHZY8pwT6fnU8FuXYGX5T0z0z7Vv6dYy3E4igQs2DknoKd2UzW8I28y3sbKrKrFe&#10;e2c9q/SD4f30C6faQJz+7BPsccj86+IdJ0Q28EaTSGRmI6ADAHOBivo74fa+1k8VnKoUHAEjNwCD&#10;0wexrjxMeZaHdhl3Pq6NVbrzjmpODkCs/T7hLi3EitvIxyK0tuea83bc9KxGVwfSm4HQjGO/rUzJ&#10;gc9KYVqlErYjYdqXaM8UoyOWpcnB7CmkFysQWzgYppB44xU2MdOc01l6dz3o0BkDDA9ajII+YirG&#10;B0PIFR9V2r29aTQuUgI755puMDAHWp9vBxyaixjnvQDiMG4NzxQQVPHU0mDzSEkck5xTTJaJvMZc&#10;DpVuW2tNQRY50DbegIBzngj8qoZJGTxUqyEAbafO0Zyij5S+MPwWtrpH1bTY441JLng8EDgcD8Bx&#10;6c18LazoV7pF9JFcQyQkHnepUrnsQelftEyw3cDQTqHV+o+lfO3xI+DsGutdXelRG4uLlvM2v/e7&#10;857+9dlDE62Zx1qHVH5o+WEX51Il3ZyemKzrhFYsyjPPU9M16n4l8I3GnySSqHJjJXZggjHXg8jH&#10;pXnRiCysGBGBkqwxXpRloedJGIsW04fkYOKu26OIiCFU449frUkqERM6L8rHHuKrgsgOW5GAOK0s&#10;QMd/kHIdfUdR7VW8ySOTdF9/HA7Cr0iFQeQc8bV7GqW1i5Tnp+tFmI6OzvzOFEi7SMKcdya6W5sm&#10;tpUwAUA4Pck1wMCvDMojyx64966xb6W5CwXB8wgcHvSsS0acMk0TFmY4Hb37Vp29667jI7OMdT1F&#10;ZMY3gMp79PT3NLtlVwcbxg5xTa7DStqdnaXBniDp8ykfy9asSETAKxyfbtXIw3s9svlBHjBPzcdq&#10;vWd9vuDG5CBsDnrzQkBqSoV3MvynGMis8I8LbnGVJ/H61sBIlnMG7cuc4Hp71evLASKZrZchU3FT&#10;7elDYrHPGZlJQLwepq1pupXVhIEilMYf+HPH4VnhRJGzDJHX6VEJCjocbthBxj096dhWR9O+EfG7&#10;Wz2sLtygCfN1/wD1V9n/AA0+O/iDwNfBtNulu7VmXzLXOYWJ7EZ4x6//AKq/LdtWEqiV8xGMYIT+&#10;ddr4P8X3dvexJJOI7ZCNzYydh6555NTKCY4s/oF+H/jzRfiZA934fkjsb5WzLYsQvPfZ0yM16bBJ&#10;IwaCRDDOhwUbg8elfib4I+Ibafexalo149nPE/yOpI3D04I5r9K/hj+0ZonjKG30r4ghdLumGyHU&#10;UwBkdA+P59/1rCVF7oco9UfRQdkbf90jqKpar4d0HxJbeRqUALDIVhwRn369auy28toqyTut9ayc&#10;xXcR3Iw7ZIz604I0aiQEMp6MOlc9rMxep89+IvAureEbldR07dLDG25HQ/dI9O9dzoXxOttV0m50&#10;XxYpumlGzMmCGHQg5HB9DXpnnqy7JVEqehGensa898UfDi11p31HRW+yXBGTER8rNnk+1aLUOW2p&#10;5t4s+FsEtv8A2z4L/wBIUjcbfdnnvsJ9PSvOLdNZ01d17FIkaHGWU4Hbg16fZ6jr3haVbadHtlJw&#10;yN0YA4JA6Z9K9G36T4qsfsl7tUuMr0yD2yP6UNEaHn+geKsxLb3P+kRYx83LL/jXUy2ltOjzWoDK&#10;65Ke30ryzxF4Q1rw5qBjhR7i3xuSdPuEdT9MdxU+meIpLZ0jui0TKNpboOOOlUvMkj8VfDyz1WQX&#10;llClnJwCgA2H1JHb8K+f/if4HFtbQ3AtlsGtIwGZR/rgx6k47dq+zbDU7HUNsEnyO2OSeCah13w3&#10;Z6pEbbUEE0PYUh3Z+bvhz4T6H8QtROlG+/4R6VEZxIFXEhxwpJwc59+lfKHxA8BXem+J7zQrhVmm&#10;02ZopZojuRgpwCCODn9K/VLWvg79kvZLzScyxSuMKpwy8Y3E9ePQdK+ctX+GtyniK9s79cgufncY&#10;U57Ef41akaqSex8OS+GJYgGtZCEC5WM56+mazrS8u9IlYxlrZx8vIzx3619leIPg5qyw+XpkJE3z&#10;SwhQWWRVGWAPqB2714PrWiRPG0eoW210JBYDGCDjDUuZDY3SfHAe3GnauFv7eTIeRwPu+m32/On3&#10;PgfSryI6j4WvthJL+U5yrH0B4215rqmlXGm2/wBpgjM1uzcuv8J9DT9E1y9s0RrZ/JUHhTweK15O&#10;w07FHVtKspLma31+xXTryUnNynBfsWHADc/5zXEXGg694fR7/SpTcw5yWgJyADxkV9H2+s6H4lNt&#10;Ya3DFLKu5YzIBwWxuAP8O7A/SsrUfBk+kme/0FzcQD7tsfnbHfknB78VL00NFI868K/GN7d49P1q&#10;IJHEAEmU5JPcOvf6/pXban4R8E/EWxlvrCKKyu5HaRpIxjErkEuwUA5I/CvLrvw7oetTzy+U2jXx&#10;bnPCZ6Z2EcZNZUUHiXwRuvrafykDKhkU7o5RnIVgeOg+oqXHTQEzH8Y/CfXvDAE9uRqFqc73AYn8&#10;AM59688cGPCSL5RXgnpmvqXwz8V4tT8y21a3yu9QNwDICR1AI4H/ANf8dHxF4A8NeLD9q0l0tLja&#10;SiZ+WTI5xj8j+fajma3Kjc+UoRG4Zf8AlmBwff1rXQkqkMbdAA2ejCun8RfD3WvCkkyXEZaEJv3K&#10;paMAckb+BxjNc1Z20twY58F4ZBlXxgcduPQ0ubuanT6WGmcnO1QMYPOK7rRrW1jlaaI+ZvGDnsa5&#10;KziFqEllGUI5x+hNdj4bRHupXQ7oiOR/tVnLVmsNz0vSpJEjWAjZn24P1ren8CeGvF1jPBq1srys&#10;rCObJUxORgOoHBIPYgg1zFrKUl3KcgDG31ruraYhVMb+XgA/Q1Fras3SPmXxd8B/E+ghf7Ijk8QW&#10;jcbfLZ5DxywCjnH4V4dreg3WkutqiyzvyZgQF8odwR1yMcg9K/TvS9TmlkiiYkgnn3q3rfgLwP4j&#10;+03Op6ZEl3cDc91CNkpbn5mI+8TnDZ6j8KXO+hTpJ7H5MlxtyrBguV+vv+FNUyRp8rFxivs7xj+z&#10;TeTsdU8LpEYWO9mgYlAmMFDEQXD5+g9evHzN4i8Ha94bumtNZ0u4st0bSQtt+VkBK7yRwM4zg8j0&#10;rWFZLcwlRaR55IWKEYCg4ODWfJDIUNwq7VB21qiJTHiUqCGAKfxV0GIPL8ooCrIdoI9v510uaOfl&#10;ZwMRCOWTJLDAz/MU4xvGg3qHHcd+e9TogknwOAu7ah42mrXkGSHLI2QeSOgpXBIqALGAjD5h0AqY&#10;r5q7QoL9QT1/Golwr7geD69frVmBEZi7N5Yzwf73qBTsFiBYgThh83QVBIm0nYvzFueeKvSpArMY&#10;w7lRnPpVaRUBWVXyT1UjkU9hNFRhn52XcR3HTFNUkvkFlPUDHA/+vUxQbs5JQen9argBQzPwG6AH&#10;t71d9CfIQHKFdvTk475pu07SFG4Yz7/Q08AHG1yo7Hp+FOYFHIzuI6mi6DlIW+QBPvH+VSgRqxZ2&#10;I74HrTAOfMYdeMHt71OmCck5B79zSaFY0bXVNQgcM0u+OTjy25wK07x7W9kDECE7eSnA/KudAC5l&#10;YZ9Bnt9KvNdxiOMcRvjg46j0NQlqaR8y4kZICoyzop4UH5j6k00mM/64Fdp4x/drIEj5LElGHPHF&#10;TrqrwosbgXPO4bv5UvMnqXzucBEOYx8yq3UfShGZVwB3wKkivbPUW8xMQOPlAJwAfSp2gniUDasm&#10;ecgg00xj7Sz82Rt8fGM57fWlvbb7M6xDJLD8qt22pmzkUFAQMZUnpUN5ei+ne6OdhOAg7D2otbUL&#10;GcVMZLEHcev0pqqQrtJ8wznAqz5b8sikkdfUCmkxu+3G0Dr60rg0V1VVUgKUJ5q2oMaqWbHByF6t&#10;SE7jjIYHp7UiqqhtpK553HqMelJ2EyQO0i7GPbOD6VCWkZVC4HOAPUe9PKsR5rEDaD9f8mhfNIVS&#10;3ljGeBxzVJBcWTMe0Y3EDAAqza3ctjYzW5iEn2h1YueSoHaq+9N6qFPyghmpyy4tSZAZNp2nHUA+&#10;1SUivKsO9pBlcmhoyVA/iHT2oTecBPuj1HJpTHHgncyFOo96aHuNfeysHUrg9/b0pkr7gpPVFPTv&#10;Vh0JUlz5uACaRi7jL4RT0A64oY72ZLZafLf+XHCVaZmCBccqW9a9LsPhlqyyKL6eNYZPlDx8nLcD&#10;ggHFcLpF6dLfzYog5ODk9cjpXY2vjvWrdkMiKFA+UA8D3qbMVnczvEPhf/hFNRXTXuReFBuZsYAz&#10;0xXOTyPKPlG87sZ9RV3U9UutWuXubvMkhOcnqRWafMchx8gJ4FUtNwbByQVVF+XvnrUbFkG0ADcf&#10;TNSlmJKnlh37VGzMYgAR8pGSe5poNB7I7EYXep4YHtSIE3BQvqB6cetSugYAhui8gH9acz5Gzb5R&#10;YcEevvQguxuSqtnBG7AHYfSnx7N4ByhA/Amh2VdnmAZVfwzUSuzLjaSSRnHpSQ0izE6GZjIO/UfS&#10;pUkD/eBXnoPamMieY6gMq9s9aeXEarkYxzn1+tG7BeQ8szHByNp7+lXLa4ktXkaN8qQBgdzVMsD8&#10;xHyuOMVPaAxKwyuFPy59DQ4hYcGQuzMSzjk0KJZFZ8YO7IpgLOobpvPHFWokZpvKQ/MwwCOx9Kmw&#10;WsKxCLvmJkc8Iq9jSK0isN6lc/eDe9NnilgCpIRlTk4p4BKh/wDWbucd6LAkNVoVlJZQOoGKWIvE&#10;N74Yt/D/AI0qkNLtIHqc9sUoEkkjSjAUDAxSj2BsCAvJPJ7Dt7UpJVQ7N8wH3RzQZUONwwy8YHQ+&#10;9SorjdhQc+vU00hJEU0sphCvyQAPz9aYubYqOeeQRxz6VNCHmnEYwoAw271qOTcreW+HKk5xSaLa&#10;sdHpl3EYlhU+UzNhvUn61RuyiecDlwW59eKqWhhTzQy5c8ofSqd0zCF3iOXAJGfWiw7lu0uA06qm&#10;VRR0PT3q6iMZm2yEKwzkHA4r1P8As3wIfhtZ+IYVC6pLFhQGyxuAQrhlGQADkjjpjv18nwYJWyx2&#10;uucY6Z7CkDNq3tLW7uGS5laJUj3blP3j6VCbefIKFUQevUimRh40wqqHbpn0qw/2p1WPjcnLdhin&#10;shDLVlR/MlTzhnke1dmLSK58OrqtsVVTKY2U9Vx/KuKKqEAj+Zxk/Wpob+5trRtPQbVlkEjE8jcB&#10;jpUWKZsT3FxP5dtLKPLjXIUdKS3iN7M8adIxubsBXOwyywu/2nK5OQ/atiDVVtNPuEALNK6gMOeP&#10;UiqGVMvLelBj5c5qZxEj716/xc9DT7O1mnkea3+bMZYL/EcdTiomtZXUnOxx17D8aQN9hsgbyjgH&#10;5jlXrZsNRS10ibSJYmD3EgkaTPBx04rFmBCjeSUXjavqKsPJ9odZBjKoFYHvjvSYki9bwRMHAfIQ&#10;54PTNTO4ZQCQCnH1qrZII3d3IAdCv50iCNLdXUBij4b+lLlGakEqI67grN6dvxp8wbhduA3QL1qC&#10;Mm4diAEVeeO+Kid7gx+bnB3YUHrilYqxbeR0/dAkk+pzUBUA4QY9fc0kaMGL/c2jcSf5VA0kvzHf&#10;0bcMDrQ1Ye+hP5jtkv8Auwv3QOtTrvn2nIKoOexNVZvsywxSQOZJZfvqf4T9KY3mAg52lKSJsSYC&#10;hlOI26DNRPAJABnacgDdx+NK7C4bcVwQeo9RUVwVeZCnKqwyTVD2NKdRCDCNuY1H3agaSP7Kqtnc&#10;x4H9aaxV7lpEPyr196i2yM23gAHOKQ2+xN5koaOCJe+CfX8K0J/LkvUjDYCjkDish2kDh4x5eCAW&#10;9qnWXNw6qpcbclqVhFzzI1iZyNwLYBFDrIkis/ICkj19qdLBfvpovYkVbTcVx/Fkd6FxNt3j5sDo&#10;eMe9Jg0OjkilcPOcEjGPSljYeY8ecg8DNVSjoWOMANjI7inKgAbYpyTkZPNJIL9yxNJJAVSNvl/i&#10;B5q2pdDkcq/BJHAqk6qcBuNw556mrnm+bbx2salCjEt7j2ovqWPdnUhdoIxj0P4VBIPLZNgwTwT6&#10;VJHlZDnMmAQM1X2uduSWVSTx/WmCNKTyUiDwsGlP3vTFZF3EgiCxMFHV8/41MNwUgfNv6Zqs6kRu&#10;kmMnhcelMRj+V5bBmIkXsO31rLvcyXCyAhVUYBxyK6NLcXM0UTnykYhX7YHrWPqtjHZ3csEU32hU&#10;bCkdMfWlcRhusvUlVweSeKicPJH5rkAl9oI7irUlrsYscn27HPeoyZXQCUBYwcAehqk0DM+dUVso&#10;SQcDAHpUflO+SMfU1ac7cg8AE8DrVYgjDS5HPA60dSGVnaR8nbkqOPQVnvgkGNs7+rehrUeBfmQZ&#10;weWP+FUliUHZ5Z2seKdiLFF432sA2SeMf41VdQGKyHzQOgXoD9a0ZLbBJhGQDhvaopLYRHcAWBwQ&#10;PT61SAzijAFDhSBUCh1zGE3A1qCJSWY8ACovJdSNoyG5B9aB6FJVOdq4O3jBFTbAQN2FHt0qVFwO&#10;T/Fx9aeEDKAxA7n/APVQPYiWIjKqBIOp+nrT0jBCvgn29KnAYlWTG3pkHrT1UjhO3XNCQmiIw7FY&#10;xnr1/rThEE+fAC/7NSbd/wAo69xUxibcFYlNnYdDVNdg2I1UKGcHJZcEH+dOjXDIy8g8EelSBIl4&#10;xz1walRlTCL+7IGN31qbAmRFG34zgLzmrESiKRfKJWQDIYdQDUSgE7B82OvvU0Zwrbl4X35pNDRL&#10;gSMVAw2cknrn1ocMzBcqcfhmo1mZFzuCFjyMcY+tVPPQRqcbuT06g0WsOTLxMRySuCD096SNSS8g&#10;JXcPu+vtVTzQAwADdMeuaZ5syqFJCknOfSixN2W5Hd448bogOCF7mmfMu4NgkjBz3oSXeu1QScnJ&#10;7VT3FVOBvOeT3ot3HayJZbrawV8MCMAY6VCJVBZM7EH6VFMyfKQOnTPrSKxyVYBmbr6VaRN2WHuH&#10;kUBCML698VGzENv4cnkg1CDh9pAXb14p20kEg8DkHvSaAnXkEEgljlcdfpQrnbncd3QVDjbGjKcu&#10;etNViUMa8nOdw68UuViJmllaPzG+XaQuB604MFAL/MrDn6iq5CiMsG6nkd809WOwSKAewU8CgaJJ&#10;NoRXXOW+6vc0rFyhIOHBAI9qYQ6xgsQSfu+tPCFhtfgj25JoJb6DdxUhx64x2q0sDuwUuMN1AHSr&#10;DwQJEkI+fdjJz0NIXWPdGBlhxkU0F+4yBzCo2n5gcc055Cx3qFG48iqolWMsrrz/AHz2NOjEYffK&#10;C3HAX+dDVxok8uNWCxkgn1qRFYZfpzgio23GJsLgA8nPNKiDYG5U4/OpsDGyN5ZYsN/p7fSkILtG&#10;Sx3e/SrcVsJ325IBGR9aeEDkRhQWU/Nmi4IrmxjBLRHcAckevvTliMnyMp5PGK2Y7fCsdvH9KfDa&#10;Ko8yJtw9+1NAjX8PjRrS3vItQtBPK8ZEMmT8rEHHANYJgaNPLUb16MT2rTUFEOPkI5OKdDF5zZdh&#10;GGPQ98dam5WxlxRozlVYtg4JHpUgjcK+SdqtwR6VYbYkzxxDYvUcdxSxbT1YjfyM0w1Ku2JnKAkE&#10;dPUmoQVlO1iTt4OB3rSMcaHfnJ6+9dJofgHxZ4puYodGszFHIN/nyERxBehJduMnsOpPTNT6hZHN&#10;wmOJUR3GZOOeT9cV6n4R+GXiHxAIpDAdJsBI0ctzMhydo3cIcZ7Dj15r1q08B/D/AOFSi91C+k8R&#10;61Ig8qKRRsTYQ24IAcAtgfMfmxwOtc94i+JOo6x+4M72qckwRnG7nPzHvRzN7GcnYhuI9G8E6rG2&#10;lBb0pGVY8Z3dN1cX4q8V32pSPChdlnGDtJCgenHSsq68y4uBOHMaSH5txyfxq0bZZtoiHI4yeh/G&#10;m1cXMcpZWAQgzkLtHCitNIHlk8i3QKGIywHNbtrpcLMZbzgKcAetbSGKEM0UYX+76Gn5GdzITSYb&#10;NkmlY9ctu7mrEt+WOEBRQcA0lxK0pAckP6daqPbTTy+TEdxzz2pIllgMpX52zGerVcaGS/2Wdsm4&#10;sBs9Tir2leD9Vv5lj3bVxnA6e/419E/Dz4PapdXCXSxMyDBaaVdqAbsYQnq3Xp6Uc1jPmseMWfwv&#10;1u52XFxCXj4JVDg4r6E8F/BHVriCO41aVtOsl5SIAB3Hoc19N6N4SsNDRdp+03QABducY7CuwtbC&#10;41GRYIEMsrdAOlPnZMmzktC0zS9BslsrWNIdmOcfM2BjJPUn3r0PTtE1DVGTyIyqOMlmBAx9a7Dw&#10;/wDCPULmdLnUIPOIPEQPzEepPYV7mthpXhi2EF2yzTYULAnTI/woTbMJSPMtA+HZsoV1O4KJsU7j&#10;IeCSeNoP/wCuu9g1C2tLby7RTGwHzSHj64+tQ3mrG/ZY3bzWz8kK9B/jS2vg/Wdbugj5sYzyMrkE&#10;d846U1EV+hUXUBcybIAZix5Pc12Gl+GoJszTEs/BG7gCui03QNK8K6cRLsLDlz1Zj7A81w2veNfM&#10;jkXTXWLYdojHftknvVgzd1DUrLS4vLtQJpOmBjr/APXrgtUvNeu9k4RrVWyMkgFgfb/61c99pvLm&#10;8+2SvmUYIIGAMcitebVp5VL3TeZt554FBPMVLS3igDtcHDN1NZt3qSRoY4n37eNtY99rUl0zQJhF&#10;YkAjrXTeFvh7rPiO4jb5reAnDORzgjPAPtTsioq5xNtaajrd39ks1Jkc4/OvpD4ffCCDTVh1PWiZ&#10;ZgM+WenOcivRPCXw+0jwxbqoUXUynJkYAknPDfWtTXPEkenIY4QXkORn0NZSdzRK25uS3NtZDy+F&#10;wOEXAwK858XeNhpuLWzwZsZwCD19fT1rhNX8R6hfTMquVyTlvT6V57qWsabp0bPIxu5wckKcgY9T&#10;0/CiMCrF7VdbMAk1zxDcll/hz1J/uqteY6n40j1oFVf7NBkgAcHH4c5rkPE2uvrDl7ljtjzsTsoP&#10;avOb7WdM0+B3vJDGFHGDitVApKx0WoX1vbFp2+RM8Z6mvEvHnxDs7VZI7eZMqCpbPA+nrXPeMfiH&#10;biE21oWztyOc5/wNfK3iTxFNdzbQyhx7dAa6YRSWo1LoXNe8UpPcytLOzs3zIMHv6+leRa9qn2mZ&#10;Vic+XjEisejUmp35jt5pppAXZgFJHXHauHluZyzngN9488fWlIqxNdT+YFhgVSEzkn1rLL4whOwn&#10;jPWpbSKfUlMVmoeUAvI2egru/C3g83befespg5LNJwOB26Z/OoclHQaiZWj+Gbu6kj3SC5DYxgcL&#10;n1xXXy39p4acQaYsct8pBkckbYWHpxyT6dBTta16w0+3k0fwwDbQgkSXGPmc5+4meVX1PU+w6+dt&#10;MWYL1LA7u/NJXe5Zb1XU7zUL17u9lMryH5mPrjHH4VjPM4Dk8HOBjtRJKUwxTd1UnPf1rMMjtGw5&#10;BJySe2PSqtcSLUtwrKG+82MEHvVFJAocJnk9OwpzRoYznk4zuHWqzsqqMN94cL/jSYl2JiWYk8Ko&#10;457n0qu0ZYBZG2rnOMfxfSpk3mRrdhuKjKnsa07WwErefKfmH8PbijmAgiiMqsrDy1HHA61rhI0h&#10;BfAC4AA9KLhooSA5CnuMc+1Yuq6ilnaGV2yxOAgPX0zU3dxlu4u448vG+A38Pqa5W+1STy2jckqT&#10;wMAkGsiS7km2lDnPUD1qrnYWXOcnBJ65ptDsiORpHAbdj5uRUu0Ozbm24HJ7/hUQRccjfg4BJ65q&#10;Ty5XkGBt2feoHcSNFZdqZPOOePzqRnycbd2wYb3oLRg5DbgT+VAXKNH/ABs2KASIlYuTmNoxu49c&#10;VcjiLjaVyM5HapltysmASQAFY+9aCW7zERQ53EbeeMn1qb2LXYhhs/MkXKMx7AdK761thBFDLMvz&#10;kZXI546cUmmWAslEt6BkKFQDkk+tSXF47cud0nb/AGF9qi7LSLt7qIgtlSQeZPISWB/hX2rEtrsx&#10;O12Fy33FH+FZ3mmZnlLl2IPDdeK0ILeeBRLLh264B6en40n2ZRfJIg3XHEjNyM9B71VmhdTktufY&#10;eewAp8jqQWYbTt5B7+9ZtzdMIvkfIxt+X09KkEupQaUNKpLZBH4ZFDgbmSM+YSMkjoKquC8alU2h&#10;GALEdc1IpKq6RNt3kDj0pDQh3IoBAbPYdcU3aGBYZU/wkH07USRm3kEg+ZCMEHrmlAQNgIRuAxk9&#10;KLByiYYru6KDk+uasiOZ8YwS3CkUkcc7SYXAXofetuGOO3AkcCMMeB6n2pBysmgt2jt1y24r94Dt&#10;Vee/CECJFAT5SCefxpHvCk7Mh3A8Y7LWBcMS3mcF88nt+BpoHoTTXLlg03zEHI2nGPYiqrvJIQ2c&#10;jB3A9h7UZUyMq4989frUXzKoIYcnBwOgo0CJIWBhCjEYJzx2pAqMRuZsMMjGOMU1FjKjjHOP/rmr&#10;I6iNcAYIzQNJCKMhduU7jHfFWoikg2Ock/0qDy9sa8coTtNRpuWIZUbwSSc80rajZbDOm7zBsX+E&#10;Ht71U2nczjCqOmfSkJ8yM7HYbOSD6+1OR1cqXG8evqaLdyBCq7O0mORk0SmQ7QBt9hTDFtHyj+LP&#10;0qR8yPhieOhU9fpVFoI5WkO1mZGPAGOOOxPoask5zsG3AyR2yKjQAoTJxyFA749alIkdfLVgUJwc&#10;cZoFYa7gsj7Sx28eme9BXKo5zlTznv8AhSqiqE2gsyE9eacqmWZw+V2fdB6fjS0FaxFsLyFASM85&#10;X19/amhWHyr8u37xz39qsSscAqdzv17AVRSPYCSMcev8Qo9Qb6AcykMoKvnuOuOtKWV3DR4bGcD3&#10;96Qtu/fAlSoxsH6nNRgxgxrCdufvHHr60AkH3W8t+JM7vYe1Kobe4TCgMDj09xQyjzC4BctwCeOl&#10;CsA5hA4zkt6cdKYrCFo4iRjO/t6+9OVwGIBwG4P0pcklVA2hepaozGd5IADMOR2pWGkWsEDdFIPK&#10;IxtxVc7lCuwyqgj2p0cihFU/KgzyB1I7UnzLGr5yF5APrRYYAsQUCqACG54wak5kYYYMCPvKeBUb&#10;PsG/7xfl+OlAi2gNBIxB52YwMH1oBRLDSAvEjHeFBG4dKaSDIUbhei+/1pCGYlVTY69B/C1I5Mih&#10;SCf9r0NCE0NyxQ+ayoEb5R/Sp3ydrD93tPI7HNRSFpSItvCjj3Pqal2mMqGKvuGDg5/yaSYWsKqy&#10;OxidgeMouORikLTbPMCruPy8+lLgKzDcQV+U8fN+dMCgfJExxjJ3ckn2odxpkyYjHruHzj1p8QGY&#10;41UhAS2/29DT4WQxZT5WXgg8nmpFMvzpF93byM96TKSHABOFkw3Vc9CPSrCrJ5e/hUYYZep+tVE8&#10;ljljuYDAPQA1pxgzHaMZxjJ6DHrSuNElo8Y2plm38HPepJtsULw7cH7wI6DFRpvV1RYhuBwSDx9a&#10;ZdzGM7SpXPytnnipv3DUzN7tu8tcY53d/pT9glgVgNsg+9ninSxBiwjxEDyMH9Kjikk2+e4JQfIB&#10;jqadhOIsbttYBuFPHrSgAtl2O9uACOKUkBsliD0wBg/QUNl1bexBU/xccCmA13kKEFVUowIA6NW1&#10;psScO7CSdvmGeoHpWOXhykhjdlYcMPUVu6akOwMkZmkBGM8Ec96hsaOvtTLsH/LIr056/hTxMf8A&#10;lmqoQefQ09JVZSXVQwwQO+QOahfzNnmY3Ec7R1P+FRfTUTZEVd+MCPPPFV7tBKArLtbIGB2HrU4c&#10;MhaQlQ5+XAyRSTIvlM5fkYAPSrTEmzHns5JX8sMcIeme3rWdHGgZkXcrg9f61vBGTHmHIYHC/wCN&#10;UpbcIw2ozMQPm7Y9K0TsK5ljy28zzy3mAfL/ALVREMYVfYPNHVTg4HetJovMfJQAKMZbgk+1VXhG&#10;wvICNvHHrTckX0MppMyuzBmz/CO30pHYFg8Z27eSO/NWJRJC2/cSMDAxyahkhdScoSGIYHvmpJuT&#10;SEoigqxd2zk9cdqcwQhVKNIB3x3NM82Y7mwwZf4SKkUzBUbdhifmFFi7jfKZZN0hZgOPapI1ZyxU&#10;bQo69MVKrSJ8jkOXPIHRfTmpXRAfLcFgeDjkceppWFYiJRZl88s6bSQvYn3p3X5IsRgkZx6j3p0K&#10;xktJIMc7FXsB6/SmyuqkQg5Ab+EZ/HNJIQjLud2dvKBxgAZ6VNmMsZUiZ+MH6+tNZI44wMmV2PGe&#10;Bg09FkjkCYOBnnsR3oaASNcqAPkxyff2pI9peVsZaM4+nHSn/wAZGCoXkHv+VOULtQFFO8ncB1Pu&#10;ai5SQwKjhX2g56jPQe1R7pVB2N5SryAB19jUiqyOxVQ6JkZYU0K725ypG4ZNARQLI8eCuFaTt9a9&#10;Y+FfhyXX/E2nJagrALyPecZx5bKTj/64ryWGNpCFVcOBjg9BX2n+xpaQSeJpNXuB+6sPOdZGPygs&#10;FwWHZieg4PfpXk5vVcaLUN2dWHgua76H1h+0HqT6J4Nhs5bn7NcyxN5RCH96Y8YTp8pPXJx7E1+T&#10;1/dyXNyZizTPu3SBs/Mc9c+tffH7T3i2DV7lI7J+HmCrkYBVUwSMjOM/qTjgZr4OkicvKsY5bpjo&#10;T65r2KVGdHBUKU/iSu/n3OO6lOVu5XhcuGYsyrnIX61prCl9EYXaSIwnIYAYI9CTVOO2laQKMlvQ&#10;f0robawu9irI37tOccc/WsmylBsSOxRirIoiXaACPanNaksSRsYAgMB1xWtsjHCF2AAyCPlUnsPW&#10;nPskL7SCoHU8YIqVctKxlAApHvG8KeVPUn1qJztkbepIB+UA9Canunzhuh9upHc1RO4OWyGwMe59&#10;KGWRu0h3OVCleM+tMPmMVj45PI74poJIYOudpzzTjlVAK5bqGH9KZLQsrNtyv3YzhvXFQkO58xG2&#10;qwxycHFKZWjJVRjeAGB7VRkMIZim6RR0/wDrU/ISEPlQuyv8y5HI7U0/dOxvM/i2n0PekjkjGGAL&#10;5BHTpmq+BEcNOzArtBwPwBqrA2S5fJkUbPlxt/xqKOWUOEXCgdTjH5VXC5YicmMZGK2baFVQscyA&#10;EAE+/SkiSa0Q7iZGaQkfKR29cj0rXhT96drEDrg9OO9VEhWObcwLOwPKnCqPepmCRq0YJdgMg9sH&#10;tmpIaJ2z90HJ7KOh+tCxeacb8uOo9BWVLdgBcIV2HaTjrn0rp9CtLq+SNzHtaZiqkKchR3fuKb2J&#10;5T//1PzQZlZl2s8e7gjHy59jUpQhikowOxJ54/pS+SJgNj8qfTijchxP9/BK4NcHN2O52Gywt8v8&#10;EZ5AXvVYiODdA5KZO8nJ/SrUkySoz7ixX7oA4GKrSIGbzJG5IGB1xTTEVyiTAvgDPG36dzUyiNmI&#10;kHKrg/WiQExZfAR2wh6HjrUR8sk78gEA578U7AnYQ+aXMi8Qjj61WXcoL437m/IVPsiUZbIGcg54&#10;B+lMBSNtrfvcntVK4myOUQIgcRurn5eepBqOSIiTa2FUDKkdasFlIEKHOHBAx+Ypk7JG7eeDGScA&#10;f0ppBcqBIlBiEjMxx0+7k1KIwhyDtZRj13EfypMGNFWWMOjHcrL1B96Zlo3KMmGbJ68YNF0JsRVk&#10;ypVcFgSTnjJp/kGRCZMIU6H1I9aYEQI0byMUPIx0BHam+cRHHuY4zggdR6fhUjQ+SJUdYyA4cbhj&#10;sarojZDMpckEZ9vrSPGrys75BToM8H6U8bljkB3KMjOe4PpTW4N2GvMQ2yR8kAjdio3jCoqDl3Cn&#10;689acZT9xh8uMZxxioyX+YLyUGBim9AuK23ftfg89PaoiirGsjZAL4A749aUGYLhGwQeVPv1prhy&#10;rq4DAEbOcHNJMB20vII3O5TlgRxnHQU0+W5LBShHGSeN1IQpCMqmNUB3euTTGEcqBVP7sHkd81TI&#10;DaHkKBsDuT6+1QFmXdBjbyCJB1qUgbnKDheAPSk3qYRkFXBI+gpNjQ1tp4+4v6k02UqQiuCm8kfX&#10;FS7N8JmaQBsYAI6VEC8OJDIAoAz3yTQrDHOyEqEG1QuDu6E+1M3Ix8tkAABxz096VmVmwEBBGRno&#10;KRm2AlAGJ6ADgetDZPoPQW4jV2xu5BIPf1xSLt4UgFDn5h1J96iESO6sV8sdielPwihlJH4U0FhV&#10;iWZFWVflXOMjGahIiHKAnbxhv7tS/vIYQTnPJ9cj6VH5rMIjJGI8Lg+p96GIXcwdQsYVMZA7j3pX&#10;QcQOSC+TuXofY1GMhiMjdik3AKVyYADz7Z9Km4xoZA6FuBnB+q1ODJJvIwATx9KjLY2xQgSE85PT&#10;3ppCq25+AONvqaom2o/5lwPusR97OaGDec0iEISMZPfjmmqQgKFAm3oSfWkKuqLGxBkzux2Api5Q&#10;UybVVcyZz1owVYx8EDqD1/ClXaTmF8jqSeOaRy24hxtYc5Hf6UA2RsyiExclmYbAP1pCXO6MA/KO&#10;nYkdeakJJk2gDaBn3z61F975GLRgnOAeDilcq6FmVGdV+YEjrnofSkIZOTjI7NzT1OT8mMDr600k&#10;LFmTBDkL7jmgTYOw37nk2gjBx2pgcYKD5jjnAzkVKEUEscMQNqg9xUTM0Uedpj/vD2o9AUR3Ty0C&#10;7M8Zzx+NKGYsRG3lnBwRTQm1/l5QgMAeaYg6hBuY9Aegpg9xMOCkszGcj5OT/Sm43YAPlZJyfSmK&#10;VSFwAWbcMFux71K8SqFcMJG/iAOBzSKVrDyZZkO1xhTyQME/Wkdo9iqihWUgjPf1pN235NuO5A4p&#10;dxVfulsMDgdxRrcTuPbbISzRg4b8qTLKxWNsZ6fT3pgUl9oz64+tKiRqGZAVVfvZ60yLCM6lsfdZ&#10;cZPY4pjYLIygqN3TqMHvTi7IvCjOeAfT3oDOzBEO3AzjHT1ApDSEHmEtGFIC5P4e1LjlWyD0z+FC&#10;7mc9UO0/TFMVlKBS+T0BxTKsPYhcyINwbOfY+lBDRopcFg/IpGjxMEQF92OR0FBkU7kKltnCkHvQ&#10;TYVUUnd1Kjkdh701Wkk2BBvAJJb0FMyMZJ+c8YHGaRS3EcZCnPzDtik0IkzEHfcNvIwe2fakEe85&#10;Dd9wzwPoKduOSEXftPQjOAOtH30+WIbCcgZxiqihxYpCb8bduc9DwB9aQHY3UMO2OmKFdTuB+6B0&#10;7fhTE/dr5aAKoOW/pTegMtwZyZVC5A5B7ipkm3Y2hgT6HFVHYR7dqncw4IHX8KV2+5vGwgc9jTQp&#10;KxrRkod4PH8QHXHvXZ+HtY+x4aNd3z/KSPlOeBkV55aSNH5hz5hI4HtW/ayPGq+UeMcEH1/rTTBn&#10;1f4S8QyWd1a+TL5Ln5W9GHoPTOcD3r7I8GeKWW6gt5MT8iREY42sOcZr8ttF1+8s5RaKyzGUHc0n&#10;JxjgA9q+q/AHjhHgtoLlnilQbUnYj7+fun046VvujkrK5+pPh3xRbXGIywR14KZ7+3PJr1O0mE6L&#10;jnPfuK+IPBXi0kwgyouWBZyON2OB+NfU3hnXVuPLjMmG6lT1YY6iuapBo8ao7NnoLweZkZzntXPX&#10;lmyg5GB0rqoSHRXHf1pJ7UTR5PPOcVgUpHlF5aY+Xbu61zFzbBCQozXqt9ZKjFh2rlr6ybkryOtR&#10;NHdQrJaHmV1bqfn27TWFcxkpxXeXVmcYAzmubvICy7cbStc8lY9KE7o4OaJt5J5GP1rEnhyCxrs5&#10;4MlsHp61zt7AxXG3AA7UkrFI5C5UjO0A4rjry1LykMMZ5P8AhXcywl5DGxKD+dYV1bfvGJAwtZ+h&#10;onY821PTeGjPzKa8t1fRoFncyxs4H1G70r3u9topVOcg+1cNqunF5ACd3GAPStItbMp3PlzWdFgm&#10;Egmj2wSOwweCGxxk145eW0SyNHHG0bxHG0gjcO9fWviDRRdJ5bjYUJKnpubtmvEfEGlXzRxbY94U&#10;MXbvkdvpW8Jai9Txhg8OVO1E9O+fSpPmypztUnB/wrRuYAG3bcjtkc5rKIAYRuSSrZb2JrpTJkTO&#10;RyrKXDED5egpXyCF4kA4B+lLG7K24klFzken4UzOwhtuz5s/hQRcl3LJsJJ4FXFclQpA55DDtVNm&#10;+bK446VJ5vy7I1IDDHHagLl0bHIPb1zk5FTRlyhdgq7enqazkfYzJkLjoO9XVbKhzxkYHrQImyR9&#10;48Y+6fWglmRQQIyD82ewpy9AOC/QA/zoC5Hz/nmgaY10GAHUIc8Ef1qA/ICykZJx7/SpGEYj+cEc&#10;/U5oGdwIXaMd+uRSbsBA6YJZywA7L2NRlgi4cHdnIxU7OhJcowz1J6GmOoP7zHy9OKaGiu+UTCru&#10;BIIx/WmSGTOF64xknnFSvlXZVJVSBn3qAAEscbv7vP8AOgQxZCoZCQN3Bx3qQykAHIBBGAKqsN6E&#10;EYCn5R3pq4L4TIwM4+lGw2aG9S0gVy+PXpipQQihlG4noD0xWaWYkb8IGHHapBI4BUtkrwAew9qY&#10;kW3bO7c/PXB6DHaoxI+zPB4znvULyhiAUyoGD600EGRduBgY+tXog6k+V2s0mCccH+lKpYBScJ2I&#10;Heo1LMBmPOM8f3qOoAzx/Kk2iJFuInfICfl7Z7CpVH7vcjFucGqReRWUyDap+6fWrAdipI/cv/dq&#10;VuNEnQFgcMvQDoTSsuU3eYAQOAR3pikbgT/EMcetOCLxHjoOc1UkNjsrGdpBYe1Sq23blec9T2qN&#10;V+QOSEw2Pm7+lTKvBBbczHj0qQ0JkQscr8jHgD2q+qk7lc9OgzWchYkYBbHB9anBXcqyFi3Rf8DQ&#10;DuakeTlGJUrjIPpV8QK2PlDleQ1UYphIAG6rwfXI7VbRsjH3Oc4FISJZLVTEW6k9cVXliVHA2ZGO&#10;DjjHvWgnyhSDgjP+TV+GNZvnB5A5HY/hUMtPU5trAPggFU6U9rNg2UjLADGVGTXbx2YlVTJ+7BHQ&#10;V0en6XFGgZVT7uAf4s+/tUSkNHlVhpctxIF2MVJ6svQetep6Do0NjCSMhjzkjJNaCWEayAMMAH5s&#10;dz2/Ct+2QxntjHcVk5iiOt4kUAODnOc+lbtrI0ZV4TjHb0rMjDFf3Zz/ACq/H5i7d/ympt0Omk7H&#10;0L4M8UyyWkdnkCRDtPuPWvabW7injCqcv/EK+MNNvGtZTMhKrjGM9SfSvePC3ilJPISU8Iu193XP&#10;171yVaVtUepSmnuexbcnJ5PpURHOMYxTLS5hu4/NhbcucVO4+brjFYxRq0QgkcYppXkU8ryMCkwS&#10;TnpTYxhGD61GQRzng9amx2HNNK+vPtSsIixgZppUv0GKm6Zz+FR44J70JiTIyvGMEYqMpx71Z546&#10;1Gylfm6+1NIZWMZxg96hZcMRggCr2B1b8KRkIGR82etOyEUs4JBGRSBiCeOKeykZINRjcRwM0WRD&#10;Jo3K5wPpU6S7hzzj1qnyABzkVIrFWJ6+1NGclc8x+I/w3sfFEDahBEEufLKuyABmHZicYJHQZzxx&#10;6V8AfED4f6vod8R5RSPaXjdl+9Hnbkn1BwD+HqK/VVJSBtY5+tcZ4u8F6Z4n0i505okhadcCXblk&#10;bOQwHcg9jxXXRr20Zx1sLf3on5CzadcQuUeJ3bnOM7eKzGt3YlsHcDyB1r688cfCa+8JSCWSM3EG&#10;8qkg5MgxnJX+Hgc5/OvFNf8AC6rH9psmCgMMqR0HvXowqJrQ8+dOUdzzCJGLgbPm754zTBEHYoMn&#10;ndn0x71o3mnTRu6EbmJ7ZxVFXK/u84AODmt1YzJkUAZiPLdT9PSrMO8MxU4I71X/AHTAEAoucdas&#10;orH51Pf9PWk2QaUFypjZWf5m6j6VrWOoQxeY0vzDA2gjvXLxNtLM/Bz19qtIRvZMlu/tSWw2ejrp&#10;rz2C3sMm4SruArkLiKeKbbKvDchh0FQWes3mmSIm9ngwcoDnArZa7s9SiIibJB/WnawrNCadP5ay&#10;uTuZjySea6nT9SWIHzzvDjaB9a4GWKWCTDHCjoB/WrUc7IBubIbpnoKdtAPQ5YYCRs6HsvpWbdWY&#10;I2MNgPOR3HamaPfRSoUaQKy8HPetuVSSAcSccEdhUiscrHBJHHyd2TgY9PenLEwYgcMeMDsK0pYi&#10;rhR8o3ckVDMqhzs5IPJNVuKxqadrl/psAt7aRo0DZ68g+or3fw14/wBQtZ7b7VL56KRvPdx7nPUZ&#10;4P5187/ZcxecuFQdj1NbOk3skVwrJ908EtwPwpX1BOzP1b+FX7TGq+ErqPTryX+2dEY4a1mbJ2t1&#10;xkZBHav0E8OeI/DXjPTDrfgi787jM1hLw6njO0Hng1/PlZ6nMjpLbNtBwCTz0r6D+HvxP1nQby3u&#10;NHvJNKlikDERMVTcO5UcEEUpU09inZn7LieKeTZEGinUfvIm4IPtWhp140d0jZCtGclW6EV84+Bf&#10;2gvDfjKa20vxpjQ78R4j1GM5WRhx8wAH9fwr3adZtOKyahi6tZAPKvIfmQgjgtj1/wA5rlnBpkcr&#10;Oz1PQdB8ZWjwOqwT9yBghvUYrw7XvAev+GLgXFnvurYYJK8MBnB+oHrXqFpL5Oy5tm8xOodDXUQ6&#10;01wNl3iZem7AyM8GsritrY8Fs9fN9bPY3xLhgBtPB49zXL6j4agnl3Ll8/xKOR+Fe2eI/h3DqxF5&#10;oreVOTknsw9/evMLlNV8P3ItNUgZCMjeQcEA4yD3rRPuZzOIbTr7Sm2orSoO/wDiK6LTvEs8eIZF&#10;MoPZv8a1bidLhN8B3A1iyaGZQ1xbtlx8xT/CpJcWjtbV4b0q9uVhc8lT61yXiLw1ZyGecxKZp2+Y&#10;EZU57/XiqENzcafMBMGRgR35Fdxa6/aXcAjuI19m6n8aroJHzxr2heINM1vTrfQVe+MWJ0jI6HOS&#10;meh4GO1eb+N/BnhnxHr9zqZ26XHeQZurc/L5V2p+ZBgDAI5JHfpX2opjS8XUbII8kR6EAg8Y/lXg&#10;nivwFe3jXV68o8+7llmeLBzlmJBU9Oc9DUMvmsfnb428Bvb201tpN00UQJMaAAiQ+jZPH1ry6Wyn&#10;0bwrqelarpi3lzelDBeqebcqQTjGeGA6Aj8a+tfFPhjWNKnMV9bSqvLAlCV2+uenHf0rLstMtbyy&#10;Mc8SsjgqVI4Nb059zTRn5/yX19ZT+TIFbaARz/P3rsdG8f3lgyrK2+I4yj9j6ivprXfgz4Y1+3do&#10;i+mX4BEcicp9GXvxxkYIr5n8S/BXxnoJjuLJBrFoxK5XO9Gz/GAMDPbFWuVmmyPT5f8AhEvG8cUt&#10;/KlreqgSMq2xgOSP94ZPSuUuvBmvaE7QvFb+J9Lc+aAVy0brnGUOf4e468jA7+Sg31hLi9jkspbR&#10;tjBwQVI7H/PSvUfC3xKbT8Jqn+lKX5LcnB659qlq2iJSucpe+DNMvo3uNBP2C6lcsVdsRgnnAwOP&#10;QVwqah4x8K6jGuo27RCJt0bLllP0YZH519Vz2PgrxqrNpVyun3TKcCPKDd1DbeAfeuWfwrr+lwFN&#10;XhTULU5UtH8/HTPIyBS3NYytozO0j4g6Vr+nSaP4igjMVwV82NzhWAIYDj3HqK3r34baFf6dMnhm&#10;6FuJm8yOFmzGu7kovGevT9c9a8o1LwXBqF09xoFwscQGWhlOHDDqFPpV3RvEOteGZokBMiwcNG44&#10;Zc9AfUVPKaJmJf8AhnVvDty0N2fOBJVVZSMYOMA9D7HuORXU6IiWluRJGIiw+YYx9K9Y0HxvouvR&#10;i2u4Y5XUgHzU6k+hI4rptS8DaVrUJ/scpA6/MyE96zdjSDW6PLtKEEkqoOvY9ifSukVzFJ5RxkHm&#10;kvfC8+jRjzwykHoOg+hqpZQSxs8buuXOVY8/gahtHUkdfYvMu2e2GCD0IyDXb2cqXKpvYwyN2HIB&#10;965K3LQ7BkEAAcdDXQQvjG0YJpGyaE0a71Pwxq13p+pQT7LlxJHMpbyGAHLKSAGPY4+6eDXV3mla&#10;N4nSW01q1W8hmAVgSVYjOfvjkA+ncVjSzvcxLbz5O05Ht/8ArrZt3CABeopK2zNEl1PF/E/7M3he&#10;SO/1fSkw7KBBDDGXeIBt2AMjcT0yScL+GfjfX/AOo6VOLe90y4trlkaUStE4UgEjcCRgAYya/Ttt&#10;W1C0dWUG4gUjcmMnGex9a7ldR0y+tWhmgWSOVdpSVRuII6N7eo6VEqbv7rB0o20R+D11B9juZEvY&#10;2gkcnlhwfdT0qaOdfszRQADcBk56gV+qvjT9m7wZ4oslg0qU6PIAQgZPMjUNklUXggE9OePccV8l&#10;ePP2XvGmhR2y6JaxzyKSvlwnd55/vhmIAQdMEA9/pSryWkjmlQ7Hyq4kMQfao+bGcdarNCcMr5JH&#10;zAKOldPqWg65pdxNp+rWUmmzwt8yyjAJGRlW+6RkHoaxVtyrOQxlZSQ5B4zXfSqqRyzptFaJCV5V&#10;ncjPPH51XFvK5LMD6DPatWJtu6JOd3X2NXYZltY9uFkIHU96uSIt3MS1029uG2woZGIwVVSSR7VQ&#10;v7C+srgW8sZt227jvGCM89D7V3Gn6/c6W5miUSMwwMAfLjp+dXdV1+zv7ArOrXFzNgPlQSoA6Kew&#10;6UtQ5TzNYGKqW+Y5wD707aTK6ynZt4AHT8TV6VZLcCRFwMYwen/66r9Btcl+7EDmiwiMA4xw6d8/&#10;eBqOMJzwWBPB9KsCOIpvxtOfuk9qgyio5GYwOg9aPImw0t8rNnYVYKM9CKc0eD8xBHsc4+lN3IY8&#10;gFvUGneZ0wAcjHSlqUOAY7WkB8scVBsZ2LCPYo7VY4JIDZGOR0FNCMx+VsKRinYm3UoBEdmZRjH8&#10;NXYVnhUXCFolBCnk5NIUUBDt24HUf1p0zLsjLMyADGccZqbWC3U04b9lZvN/fg8cjmtOCNb+HzIh&#10;9m8vHXvXLszlQq89sgc/Wno4VlDs3XGPWn6lM60wybW25fPOQe9UJCNwjceUQOT3zWUl1OHcq5jV&#10;TgAdKvjUzEi5RbhwcEsPWoC6sP3r0Qh84HFTPujdsDgdKPtmlzSqkoNqCPmYDgGtBNMhcGaK5WaI&#10;87TwcCm0T5FBXUhY+pJ+bPf2qeQPh1+9gDdgd+wFRNE0RMkigx4O1hTEkV1wrYHXn2p7DHGPgGPI&#10;ZQc571HGkrFVj+dzyT7CpgA4zH8mOrZzn1FT2n2eJ2dwVC9PfNK5VioxcKysCrZBBpg3SOBkEY+b&#10;3q45cSELh1b+HrtFRAwqQV+VATnHPNCGQ7htz0zwB9KaHXahJz25HSpfJ6CN9wJ79cVGVBXG0gKe&#10;T60XAlBAOzeefyq8rhkBk5KdMdcVRCr8zOu0DGM/0qeJQmWX5mPPNWK5PKzSssgPlADAHtUAO4ZD&#10;FiD8uelTPn/WHDAdqaG3HaigcZyOgpNBfsI5KpvzuORx71E4LOgIzuOAv/1qsRxuMK2JATk+1bGj&#10;yQ2GrW2otELoW7ZKN0b060vIEjLVFVjGUZZIiVIPBH4VKF5IOXB6e1bmv6uNa1me/FutjHIciNf6&#10;nvWOZdgwoIOcA9uaLjsCIk0yQICSq7Wz2pyxrG8kdvnA45GOlPhRSZCzCHYucjqTS8mITP8AKT0x&#10;R1uDuRCGVnIDAYG4HPT2qLaFXMgLEnGKutG0+2LHlhuv0HSoWQxHLgkDgZ6/WlcVhg+QBV+UdvpU&#10;+zD7uuOx4zVi3ty5Mg2jHIB6EVFPGymRpMlTwtPm6FFobmdYjiNcbuegPpTUkWMko2znkmqEayIN&#10;rkuxGU9vrUxMjxon32V8sexFK4m2Su4kEnLPmpkOQi5z8vy9un86iRgJmO7y1YgH09K1NS0fUNIu&#10;wt867CgdCpBIDDOCOxoHuZeGmfcgBRclzjn6U6P5mC7CijPA61JFKyxmTaGUnOOnPrVy3n8y3eaZ&#10;REQeCKlbgQJHsUzbcY6BuufpSDeWGGIJ5PtUjXDIwkK+YCOn9aWLyxOJDyP4gaYDP3gEZJ+c9h1q&#10;aQecB5G0lPv/AF96YqIZx1TGcGprNhatLsUPG/zFj/eqXpsMkKwW8TRud8kqdV7E9qzhG3loCMnv&#10;+FWSwDAEjc45+lInBBcYCnihMlD7UTIjJE5UZLbc8Z7nHSrTC4lAe42soHBqvEQxBQlCxOPcVYt1&#10;lDbJcvlsAGqZViwxO4EEk4AHHariENJjJfAAYCpJYDZIsSuC0gyRnJX2ximW/l24clhuY845JqGU&#10;kLOFELSxAhV/PNRW5Mp2OQCBkE1aYma3cKpwPmx7CspPLndXgDHtzwOKLAzQubMBBLIxn5529D/+&#10;qnQIhhZVATucn0pzFwAc9Rjb2zTYhbrA7TIWAPQdjTvoO4sMt5Bc+fERGjRsgJ6gH0pqJPESrkzB&#10;gMKfXtQkdw7LI4AjI6f4U88u8jAsV79gKluwAJgHaSbCsuQQOnHekWWJlMg6HgEe9KU86eLzlVYC&#10;QDn0PWuq12fSLmyjSyjW38vAQKMbsDnPr9aAuci0bu6wb22g9BVqWCeFTtIVj1I5qsEdow/3tjDj&#10;3+tWnMjFY87oyQTx19aTuFzp/COj299DLd6nc+T8uERTglicD6/SqGpr9kvPJnZnjB4HfI71EUL7&#10;TB+6VcHAPIp9wA7ES/vH67ick0JWHclt5rcRtJIrH5sBe31pJbdJZyAwCMMgjpS20Z+ylHOct+lR&#10;mQF1VVK4OMGiwIrbDyq/Lg4z3GKkVVmdkBJfvjoR/jUUyFXyMqHPzCpf3wAWA7R06dPxpNDvYRbj&#10;7OhVQCGypz/SowjJBtbG0njuaj8oZZXXcevPTNWMuY1bbvOOewFNKw7jSwjQGMbiMA59KY8rllKj&#10;nsB0xShJGB3DYhPJq+tvDx5eSMYz6GhPuTuZ6YaJYVBLsTuPvVyI/Z2z8zMRtAqIhFH7r5cN07k1&#10;almiZ3XaYUCjDe/ejQa7kjvL5IidmEY+bZ0ApiyRj5idqgc46/SoTKu35XcBeMsOtWSiqq5AIIzn&#10;3qGx3JkiaSJZ4mBjHOGqJyT80gyM/wANPEMjExA4jC5JH8qYR5KDnGeOe9LzIHiCNgZpFO3+EZ7V&#10;ZJCxbhgKwxxyR9aZPaXEOxbllgDEFRnqKZC42yKxwN2Me1MaLIVoxuY7BjOPaqyLvUuCUUnke3rU&#10;zlZJiZuOMY7GnSIdmV7dPb8KZoVmZgdqfMF5Jqu6Ek7jnnIx2rQ8kmPIOfYdMd6rvHGwwpOR0xS1&#10;JZmTxNI4SNstnnHQ1ntar9pKbCp3cgnitZy0LGMru9/U1TmbexLdRxzxiiwIzr5TFA6j5lB4PuPS&#10;sUAk/Ny2OPQVrzTeZ+7Y5CH9apKD5u5CFU9fwotqMrEDrw7KOn1qBsBFC55z9c1obFYsSmfXHWs+&#10;Q7GWRDwjdD61VrCZCCAM546YNVNwL7Mlsc/StGS2lQ7ipG45DMOOecD1qJo/nLcFguMCrWpBnzTA&#10;yCKNPKz1/wBr3pkgy+WbZt4x6irDxFtrF9vHB71U8iQ53HIHNUmTZEUq7S/HykYAqIB8Iv3R3buK&#10;vpFKcF22sR0xnj0qEooOVOM9aSYiotqzlvKBdQc5Pr9KCPJk3OgfcMMMcA1c8wRxswypHRR1qe5i&#10;t44IZzJveYZYD+GhBexmNFG5JHyjb9KRSgVQBx6k9TUyrtfIHme57U0lExjBOcqOuM00IFMjRmMH&#10;BJz05xUpULjedxAyTnuKgYtguuD2NIBGB8nRvxx+NNi5iXcS/mDLDHenD5CkhO7jp3qoZtw2Kx2j&#10;g5FPLrkFQS6gDj0qATJmkyNw49hwRTA2CCWx6Ub2Dcg+pPb6VAgLJlPlweaLDuTF2G7b84bqO1M2&#10;7nBA2KBnHqaRjlssuB2IP9KUJyWP5UAITvywPDcZ9CKaxRQI2647etM2o6M/KMG4XvVh2A+bhAOp&#10;PUfSmVYRfMiDbDxjkf1pm1VxtJBxn3qdVXGFztIzk1WLtFyAAegzzQtxNjHLEBche49aYz5AVk2E&#10;dSOpocQuMfeb+VAd9ucYx0FPZiQ8Ou8nIC9QvY49akliMENvdTuCLnPCfw46VTURtJgKDjr6c0DI&#10;YQMDt6r6Ci4MlHOQuSF6NigDdhgdm3qF6/jVq1RkJOfk/hHvVt4ERichSeWA9fei90JGb5AYInKL&#10;yd3f6VahgGF38ZyRn0FP85GwGwoXuO9DlnlUHC44VqAbJZiFUEIOPusKhVnkuBEev9TT9jIcFs7T&#10;0qTYzFZgn3Tkc4z9aLEj5IDCCM4KnJphBEgw2N1DTPIvlugXcc5B/lUTMFK4Utu6YofYq4jEpKwk&#10;574NNjJJDYbk9h90UBmaXzJB9w8r3NdAsDTWyyopRM/Nx0qW7bDTIEto2HHIcfL6k1NFC8kSqVAd&#10;TgcVegjjzHIqnchwf8aumFkbzJONx4pXE1cxjayAn5cHGOKkjh2rtcYzxkdc1trGLWMSE73bO32W&#10;qsrbyrHqv86SKvoWIvLWBEPAUfMTSS3MRcRwrtjPoOmKgyblCj4Cg9B71M8SxFEUBTjGaY7ELShD&#10;hPukdfQ0QxAne/zZ5xT1RlXLKJGJOQPatDRtO1HXb9dO0m0lmkfIX5TtBHXLEYFTJibsZ1wj71k4&#10;UjPHbH1rc0TwxrfiSWK00Wza7J+8wGFjHqzHgDHc167Z/DLQvDsdvc+O9UgmlaLzDYQtl0ZgGCuQ&#10;c4HfGQT0OOTeu/iZc29qdF8LW6aHZoMCRR87fTH8z1qb9jNSZZs/ht4S8H2f9seN71byXy9iwBBs&#10;SRgeMgkucDI4WsbXviCt1YwWGiRjR7e3VVCw8ZVBhRtHQY7HNcVdjVNXlMpke4lUn55XOFz6A8Cq&#10;76fbWWWLiWV+GP8A9aqSV9Rc9mR+ZcX17JqG1t0vMjZ+8fU+9SRpCGAxukz16kn0rUtdPu5lZ8eR&#10;CuB/vD1FbsFlZWLrKqAfL95utDIlI5+00W+uYy1wBb5OU3HtWlsitY/KYBtv5ZpLjV1JIjJZScAn&#10;tWLPOoVi53JuyDVaiRbluJJHKDCqRkYrPa4kQgB9oHUE9KntLa+1Rm+yoXXhS4HAB9K9A8OfD2O4&#10;vlWZzqLR/MVC8cj7p9eaYNnJWlvd36rJAnmsTsBA5xn2r2HwT4CbU7hha2rXlyHAy4IAb8a938Cf&#10;A+5RFvNVVLSDIaJOh2cEN8vO7PGDxivp7SfDMassGl24tlbCu4ADNgck9Oves3JIls8e8MfBzT7Z&#10;7e/1plaSErIsUR4Y9cMe2D+de7WtkGQRxx+VGvChBiuz0zwtI9z9liiN0hHUcgfU17d4X+GfTzo1&#10;ljA+YnhFzyMt3xU9TA8V0fwNf6ggkdRbI33Xbv7V7j4V+HMGj2a3mrMLdASxkIG9x2Cj0Fd6iaPo&#10;UQhtI11K4T+NuI0+g6GsG8vbjUJAZiZnzwo6D2AqrEtjr/XVto/I0eM2kOPmlbmRj+NcM/h/Vtdl&#10;AtEKc5818/nzya9S03wrc3KrNdKJN3ITtj3rrXS00i1M14yoEGOoHTtVwVtTOSOK8NfD2TSZo7q7&#10;8u5mYfOzcgfT0NdDqHiC102X+zbF1a4fgdDt9zn6Vy2reN5r1Xg09TAhG3nkH3ryxNK1e/vWupLg&#10;wEEgNnnB7VomKxveLL+/uZhbyztMQSSsfABPuK48WqFQZl2EdPU107JDZqxuJc4+9I/t3NcTfa8t&#10;zcJb6eN2/wCXc3f6U4om6JLm9ht8qOu3ge9YkEOq61cLZafE90XPIXgD3NdjoXw91jxDfBZW8qEE&#10;ZcA857DOO3X0r6a8KeBdO8NWiwIFlbucZ75HJ5q7pGig2eQeCfg6SYNU1shsgN5ZB4+nrx619EpH&#10;p2jWmEVLSGJe3oP1NVL/AFuzsXEAIkk7gHhcevpXm2va812rJuztJOAeDj1rFts1ikjqNW8Tkx4t&#10;CoQ9efmIryzWNYRU829mESuf88Vw+seLoNPdjvE0gBIwQdp98V4B4k8Y399deazB2bOccD6YpqFy&#10;lE9Y8VeNbG3tja2twEZ8g7eWI7Z9K8RuNcuXV4zcblBJPvXLXms2kY/0phGTz715h4q+I+maaHto&#10;rd5CRnzNy4I7471rGBdkdzqOv2vnM73awRr1LnCk14lrPivTdSWd2vY5RDk7ScZx6Dua8W8V/EVr&#10;tiIHMFupPLkHIb1X1BrxLUfFS+a/ltgEkk/3vp6VukkibnpniDxLGru1pKLmVzzn+Q+leP6rqUjO&#10;xbAcg5A9e1cq+tXCu06TYkOSAewrK/tGWVw5BllkPyj1I7fWocrlWLtzI6grdOX77D0ptlpl3q++&#10;SJTDbqDulPQADJA961LXQdTv5ILi5tWlaXaLeNTu357cete9w+ELfwb4eh1vxxINNW4/49dOAJnl&#10;k54I6Ko6sSCACOhwGylUd7RNowXU8u0zSbew0mK5eJbW2Tr2d89znrntTdU1pp4Fig/0a0HIUcE4&#10;HfFVdf1wXqs0mIIVOIYF+6g/rXFXM/nkFmPyjKjoKUYdWK5c86SRm5+82dvfFQTGOGEor5fJPv8A&#10;SqMt6NplLbMDHvmsqa4BOd2098dWrS/QRaE7bvLnGT6Z4qIXKKcsdozj1OKy2njUDfuJduMdvrUu&#10;1dhbOQCMevNNMkmeSNmIVi3PB6celSpGdwGFz/IVBFbGR9oPA71uwpHCBGoALdWIzmhsRNa2wjXd&#10;nLE8E+nerU08CI2AT5X4c1ntdsh2sBtB4IP9K5fUtTLmRfMcZbkemKlDuWr3WAC2QzSEHAPOD2Nc&#10;ldztKyxyMZMKGIPdqdcTgygx/NkZJPeqL/N8pbljz7Va0GSByrBwMHpgcYqfa0blmw+T0qKNcKc5&#10;zjBPr708j9zlWIYEY9cVF+hVieJ0QjIGTnGe1OljfGzBDDng9RS+Wdo42t1xjrTgm4HkxfMMk0Xs&#10;IYLdpGCKoVf4j2FaiJFGpKgfL8uW7mmxKQxVfnTv71s2ll9pkWKMeaJOq9h757VLdi0mVYLe5mBZ&#10;cDPOPXHpXT6fZwJcRsVJYDLLjvW5aaQlnGoPzPt+8e2O1Y2oalDaZWDMkp4OOxrJyvoaWsXLi4SN&#10;y7klh0XHAArDeY3Mp2gs8vQD2qr59xM+VOWYjr2/+tW1FZpbuJ1dSx4+nrii9ikhtraCHeZgs7tz&#10;nuBSs7BVUfvMtyfQVLvJ8zpkd171mTyHcoQlOOaTH1HX14VYJCAVBznqQfQVlOT5eSMjdnj1NSD9&#10;267R1OTmnEtHKcqXVhwfT3FKwNjcByi7vlHJXpmmAlVYIuArdO9P2bwSDwOv4U4IABsQAk5yTzim&#10;GiCJRcExk9ieelNiiWRQZELehPGMelS2yNGzLGRuP8OO1ankyRMCQFUfw5qXcdyvBFHGiPtK5bAH&#10;9TTbi4YsxJAXO1U9D3IqGS5k3lActnn6VmNM5kZZF5HIH9aLMafcmkK4JIKKxwKrNtdGzlVIxtHf&#10;/wCvRtdlCH5T95STTicLgfO+OPr3piaGBUkCJGdpXAJI5wPWnrIpb5P3eCQwI6nsaRmIR2ddhI6j&#10;uacyqgQofmABP1oFYhwpVmY4A6euamVn8tJC23t04p5UOcDLk/OwIxUKjcArEkKeU+tHqNOxYLbw&#10;zAnKnk9qY4Em2UMCQMFTx9KekSIhDNhc52jnntUmwl8MM5AyenGKED2IWKrIH25BGAB6+9Kd21o8&#10;hDwR2ANPRkAZB0J/SmeViTgZAPf0oEkISrlopRyq5yvQ57U1UwmVG0DgA1Lhc8dCecf1ojLDesmS&#10;o+63tQ2WOJVdrKpPGD3NBTaoYjI3Z69D709AYAXGYQe7d/pTiF5AJK4y4Pr2NCuOyE6uSec9h2FO&#10;dtqNMFxGg+YZ5/CoBJ8oY5AII6cge9QhuclmbdwR2NJLUlu45ZS+OQYzzz1NRkIWZlLsBxtPGc9h&#10;SsqSRBiCCGK8dfah1aJwcg7h19Mf1qiHYYXJLGGMALj5TUrk7hGypG2e3SnIMOwGGDc9OT601gF3&#10;I0ZBB+XvxQNDS3mMitkFPT1oUMoMQ4UnOadsJYscCMgZX3pAjhHJzy3CjoB9aAY1GjZiHfkdB603&#10;YWTcuWYk8GnqvlqrNh2HHy+lNj3sAWbaCcgfWgSdg6QiKMkMSM/3TTgu7KH5XUlQPX3pzBx90gBu&#10;F9FqMqSw3gp5Q5PrSbsaDmcAGWUZbGFC+v0FBQqFRzvLYYkHGPY08HcwKKI1X5sDqaF+aUtwUYfd&#10;PU/jSTJTuI+GZW3fKnXHY0FndFAfcM5Bx0x2oxvLkK0SKcFenT1psbhQX3ALnhfU+1UDY/cGYByQ&#10;AOT6mgxxqqSIMEcnHQ+xocMQUdcbsfhj0FIr7NqAfKR970/+vUJ6ibvoP+ZnLOd2eoPH409cIu4L&#10;tQ/KpPr61AYwHZsmVvalCLGCr5bPIHpVIaRbQAIqhtsnceop6bvNAjYTEg7h0wPrUMBDSBRIo2qS&#10;SOv0+tWFVEHkrkbvmb1qGykWECIxC4JAB2GrCPsyGOPM6nHI/CqETAMxZsYwFP8AEavW6+c5UEFg&#10;c5JA/Kp3KsXY1WNNsZadjg8cYqG8SURea2STxjP6VYjLpG6YwQcYPp9ar3MYEuNxEWMgZ/i70N9A&#10;szND4dhwgwPl7k1Is5bdG2VVOdvbNN+USkmPaccEcmlwN5CH5uCCfWqJW4u1hIkqnnrk0rp52+Rs&#10;SE8Z7085SQ+fl1xyFGRn+lOMYUhDgKTn5etBTIUMiKEyZDGcYAyRmtrTUkW5EzHePTpziqMTESSP&#10;Hkb1yCepPStGxRmIYKXeM/cPTnv+FRKSQkdiyoYlfy8E4+YdvrQVw5VWJUj7w/lTDIrBZgcED7o4&#10;BNSHPlA/6sA7iq1MddyWyMO0aAbUbcuFJPIPbioWiICx7hPkfP2Ab2qwRGyDI5bJJxz7Yp0sZ8nz&#10;lXagxhe+at2GkUZG2HYTu28dOtQ4LsFDHJ/h9qsBmeXDII8A8j39arMEcAPGS69NvpQJlG7KSOIS&#10;HTZnBI7+tV4wW3bWxgch+5HoKvyOzud+VXpjuKz5cNkkNGUbA46/j70ddQZFJEk4EineBxj0qod2&#10;MKMZyDz901ZO8hlH+j59ePyqLykX5Rkf3vc+tW2hPYjUSiMYJ3d+44puY2AMS+VvPzemfWpkjmII&#10;BBQj5Bnn3pgzGvlkbgDgmoTHa6FjAXMRBcD5iRzzU0fmmL5BtzywzUQV0BMZ2jaR65+tS2xZoypO&#10;1gOnY0mwJREu0FRuDDnJp8MiqxCIF2rhxjjilJdUDxqG4wVPAH09TUca+Zvkzs5G4epppFWsOZh8&#10;sgUSjH3e496V2ZWHXHYegpVUmQJEFViDj3HoakCK25HUMx6DOMUOwrEQjlYGQdSuck9APamR4mAE&#10;LeUU5IHV/U5qQxKr4DEkqBz+ooSNdoTJQA8sBzx2FQO48yZQOQVjY8/Wm+VlVjyY2OSG7Eehp/ms&#10;zmIAMg4Hrn1NWHidFGeVYY65xUmkVcrwpcRXHkQgSs/Q56Cv0B/Z7s7LRvAk2qQW5jnvJnDdQJCg&#10;C7sEY7AZHpXwTYwKtzDJIwjVn2sdw3AHjOK/RbwPbnSPhdp8cEhlYQtMHYgEZJIAHHavKxVP2lel&#10;B7XVzo+Gm7bnzT8UriXVNVNxKTDG/wAwXOeGz1PrXkUceV22+GKEKG/+tXrfiWIX084CgIcbVPIG&#10;OtclHa2VoDJDGBLOBnv9PpXvY6rzVGzihGysZ1pbSRhbg8yYIPHAzWjFHkYJCjoT3NIYyziJpMnq&#10;R0XjsafJkZcFecDg9K5EbdB3yjdGXxjocfzrHefcjIgG4NjPqPWrE85R2y2WHyhexzWa7ZfKruKd&#10;cUDirDJZmMnlnOU5J9KrPG7DEgyCQQfQ/Wnyh2X+8W4LU9VBzGCcIBk9sUWJ1InEhdgCMICD9e1U&#10;GmMYVwDIw468CpJpDGdqDjJzjowqnJKfM27TswOB/D6mrtYa2J5WmaFZ2UKGOBn196qyHzOrmAqA&#10;MYwOKY6llKq24A5AJ4I+lNP+kuY8g7Rk57Ci1gSIxJJ5weQ535Kge1Uz5bgO2VXcTgdc9qsTOQ0b&#10;RqFKgqrHoR3q1ouk3N/fRIqiRGPO44/Ae9K4mPs7NrlwGy6nB69B711Q02eKLy2xtbDAnnjtW/Za&#10;OiowMAUqeQOw+tXLm2jICk/u1ACqPapuZM5Bo8GRIvu8HA7etZ0y4O0sVUrlcDNdNcxrlmwFwOoH&#10;UDtVCCPzAZCCSCFC4/hbipUrMTZgW4YSKIy0YDgs5Bxx3/KvpT4daO18bSKMFmuncqx6PtBIOewP&#10;T61x3hnw482swWCgqrgkSYDALjk+n4V9r/DvwnBpNuhjijaWMApLtwO+50GeNxJyO3as6tTUznKM&#10;Vqf/1fzW3TJlIQrq+SWPBX2xSpsQrk7mXOfQVCyuEG8sxVuduOfTNWVywZCNgIzu7/lXnWO+wjsH&#10;G1EUAnJx8ufrVZ4pXmMEShBtLFxyAR0H405lHlhX+cE/eHH50/aY42kV8Ljbj61SJKbxQERvN87o&#10;OB6t/Ko9uDvjwGOAV+tWpIlQCKbacjr2H/16pBSzeVJwD91x/CBVIAZUBEcK/NnGDyM+/wBaZ9lk&#10;QHzPkJOSo5x+NS/OjgMSwJ++o5IqNvkPDu4TJbIxkU7iaERTvZAc45BHHTrTCdu9nAl3c7Tz+tOj&#10;ckmZfkRwQc96SRTCnQc4I9SKdyblTDfu41LIZCSF7AfWl+YjBJJUnqemKlmWQsig7UXBXPUeoqOT&#10;yVLtGmCfvZ6nPU1IR3ItrMp34Ko3QHmo2MmMumd3C4H5U8p5jMynyycbFPU0k0o3F45R5itgqOxH&#10;pTG2R5kG3Ckg8MT2omRvMTL72wcDtj3pZZGc7WYoGG7J7moFbyQGKhxJwW6kGr6CHGVOISOMEb+o&#10;z6Ypod/lQLs2D5m7t70m50QoygNnAA5IpX6YGVPQ0CRHlgoX721iS3selBIBAb7ydWPeg740DlNv&#10;GG5ySPUVGHjKgLn5m+91wPpQixVbLBirSpnnsOKZhCWmwYwT6HApQUztjc4bOM9Nw9acxmWRVDbv&#10;lzjsT3oIZAVeQkQyKEzkZ6n1FTFgJS8i4TbgD3pjDEpOApxkAetG2UjGQTjOCe1MQxXCfNIOHyNv&#10;oO1DQFIjICqY5O7ofpT0O6NggUNjOW7fSq7jBKv+8QgZPbNRcCVxIGCriVgMsBxgH0pu7BOw4ReS&#10;vvS+Uvmgg+WSOG9v6UkbNliT86Z+bqMCluNaAMMWyeo4XtntilkeRpUBjRvl+bb14oVIxE7T4Dgb&#10;0A75ojSLerxDBPJ7fU1WwMaMKfNlfzMjgL1Htio5C0SYIwAQc9evb2qVUcyOdo6YyDyM96AFhgaO&#10;QeYxbcccn60NMRFK5SSM7VZGGR7GhwdkShQSzEsT0xUhwx+frkYX0+tRsxVmh27Exx/WgLkRPWUD&#10;y+uCO+PSlO0OpVfMJAAJ9T60oACEAh8DAx/CKVjhhs6KMHHc00FwZVClmHnFeHP92kBjRR5Z8wjr&#10;nqKaY1YHY3kqw5zS/Z3DFIF80KuWcnA/+vSbARxuQBV2x/xjviklwfnJ804AUL3HbNMLMypE7EkZ&#10;yfQU7h+kqogHHqadxNDg/mbd0axZHJBznHShPMdQ2ACuePX3pPlRFYkFM4JHNJsBZ1BICjOfSkK/&#10;QQb2coqKuAWPrijaIovKcbxu3ZHPPanMTGFnVck8AnqRQqiIMEb5j8xBqh8pEwdn6Zk3dvSlBl3u&#10;B8sfIYtyc+wpTs3lt5ik6fLTQV3KshLFuQf7x96QxjLhUQkt0wAcVM+EkYId39PemR+XGWlIDsrb&#10;ce3pQyuhLxNtDHoaBjFZpRhQNoznPXNNYAlWk5xxtHFSSKSwCEYC5NMZZQcbPMzzx1H1oGkOKuEO&#10;1evY+ntTizKSufK29zySTTVMa5Yku/p/CM+9Hzj6g0yWOd5MrlwpXpimvuxiUh2bn1/OpCYIlKbf&#10;mLA5PO4ULkFyqqRjgEYxU2GhsrBDtchWwDnsBURLOFYHgnt1xTmC7Uyvyg4bJ/zxSkSNnpCqng9c&#10;D0qgshGY42dFXgevPrTkDBtikZxjp3qI7gN/YnsPvY9fSkzOd5l2hXwAuf5UBYRGZd6s5RgfwzQu&#10;9FLFQUH8XfNByF2lcJkZNAViJFDFApyF9cUCaHHPm5kw/wAuAR2pJI/Li8squW53dDTQPMYsF2IM&#10;Z9qXy0JyMPn5ct1C+1UiLDvOCuXjycjGB+tIpBBVWOeQAfSm7UeLbbMVK8KR/Wlk2tDtZQDkEsPW&#10;jYaDcoAGPwPTNIxlJ2M2d3JI9B2pWk3bVGGyMAY6Y9aUuypg4HOFK9R9aVxbsUfvH3xEhkPGeOPa&#10;lLI+BM2/JwPXNN35Lhj91eG96I/LiVdpDyHru7ZovcGPO9ZcRnBHGenFX4PMUeSAd3Xjp9azhvCs&#10;G+fGSDU0crbkmLH5Rj2OfWi1hM6iCaFXVQCrdS+ec+vtXq3hbWPs7RCZyYWOGJ7Ed8V4bBI7KUOI&#10;yvJYnj8K6HTdWW2mjLnzoudyr1I9cVrCdiZRufoB4X8cW9nbQzXAaSFiPnj+YZzjIH9OtfYng7xU&#10;4liIk8p0O1mADcY5GD/e9a/Jbwj4hjUS2cMskLqpmVWPyAHg7f8AaPpX2T8NvF1usNuqyPc/uwpL&#10;Nlht7nrnB9+lbTSmtDzcRQT1P040DWF1CBW3b8g/hjiujMny8cV84eDPEkdyP3cuHUAsAex4HFe+&#10;abeLcRrk7jjpXFKHK7M85q2jL1xbrIhU/WuWvLVQ/lt09a7YHK4PpWVd2pkXoM5qWhRbTPNL2yRH&#10;IAOOxNcdf2ZjV2A3Yr1S+tmyVK4A6Zrkr20Dkj26etZzp6XPUoV3szy25ttj+xrIntkwVbv6V3l5&#10;arhkC7frXM3MIUYUfMPWuSSZ6cZHnmoWaoxEZ+audltPl2nO7Neh31uJELsADjqOtczLbqfZh096&#10;i1jVHA3NqyFlxuPasK6thuLFcsRya768tiQeMNntXO3MJJ29h1oTQJ9zyzW9PildfOAXaCOnGDXm&#10;eu6BCsJYky/KVVhxjNe+6tpst2gaLaNgyc9eK8z1azkkO5uQnRe2PpWqqWB2PkbxHpE1rORGioQM&#10;kg8+xxXn1zG8LsrLhzy2R1r6b8UaHM4WdUAkfjkfw/414lr2mTQzm1dS2AXV1HX1Fb06lxtaHEZD&#10;EoMxk8k/SlBJDRBs7uD6jFT+ThF8xd2Onr+NQSA7SzDbu9sEAVumYtWEDqPuEgJweKkB+YSYwSM1&#10;CSA20AEdQO/405Ccvu5Yjt0+lUIUuQQSAzt2+nvV6CUlMn738P8AhVMJkKVwrc8VMqvIiyMPucEZ&#10;xzTSuVoaQZWUGRenOe4NSlRIm9ztwcDH+FUI5JFlO5duwZHcGrayLIytL8oPIGOv1pJCJCXIYnG4&#10;/dz7VG+XyZMgpjAHqac6sSGJ4HSgjIOBgjjd/Q0mrk3Gu8hwrr8hznH9aaybcRjGz696lww2KdrD&#10;GcHpULkKpeZQ45+UdMe1EYjTIckOQw5TJPpVHawTcvy/MCMenpVhVCJtX5fMOcDJ4qKRcHaF25OA&#10;oPer5QZC7v8Afb5S7ZAqMmQMwDAyZ7cDFKd+cSDa+eG7cUjNlT0BPrU2GvMChWQbh5vy5Of4fpSD&#10;DPgj5u23vSMSpVUf5D1YcsPY0ErvDxsQR69c07WAlErIjYIDr0JHGPelUhMnqpGS3v7VF84XbjOc&#10;lvenl1QIm0sCcZ9vpQ11Cw/eNu1CdwGSM9KehQYBJwRyBUCAI0hU8k4BPp6GnBDglG5UZHoaQixk&#10;jbk+YB936elSBvMb5lO79arxmTbvUjnrnsan3bG4IcevoaSQEySAodmRsOMEdKcgDkq+CRzn/Go/&#10;MCHH975iR3pgBWP5mMhbPynritGS2XB5bkxsc9gCOvvmrJBGHz0GAv8AWqwbYqs7Y7AVZBAYun8W&#10;Bz61A7E6bwyiNj83Un+lPPmgghgxB/EUzCnAORt5JHr7Up8pVLk7R+ZzQPUsKwUyK3yvkHJ960ra&#10;QxnafmBxg+lZIcGQgsWDAdBVqMtFj+EDke9T1BG8pxkY+b17VrWj4j2OVBXoV6Y/xrnrVjIMM2zn&#10;qf5VswJgqM7lHcVDQzudNRXTI/eE8YPX8K7K00wgq20qcZPv9a4/QZvKd2PAGAoPvXr+nQLLEgOZ&#10;OM5rCem5okmjj5YwJWEilOw7/jU68RhCNy9K6270MzITCcBRwGrmngkgba3QdfYioVmPksIAwGPu&#10;qOgHerUbA7V/ibt6VnvMS25SBgce9WoZixVhgNjmq2KWhrxlMDB6GugsrxkULkoynPXHFc1GxAHI&#10;H0q5G+SATg9RmjRnVTlY+gPCXiWNEEUzEEAZFetw3EVzGskZyD0NfHVjfy2t0ksRJCnnB617boXi&#10;wW8ccNxwrnJ9s1hOmlsdsKnc9fxuwc03B65x/WorWdJ4g0ZByAfwNTlOOTmuaVupqRdDQq5yO9Sh&#10;V69cdqUr0OMCpbAhGc8imHPcd6sldpGOaYQxPB6U1YSRDhu/IFNK8bsc1KQR14pOpAxTYyLGB8wz&#10;TCMnjpVgjoOlNYcnHpU3AzmUqSMcVGQ3TOBV0qCPSq7r2AP1oTIaIMMeOhoHJIOfrT2UkYJpBkEZ&#10;6U7oXKJ2xnpTkc9DzikPdjUfsBirTBxIdT0201S0a3mUNuUqpIzjNfKvjv4Tahpkcur6bCJLduGh&#10;Xk9cZAx0OenX0r62XK4OeatkrKmxjgng55renUaMK1NT0Z+ZGq+FY3UiRRaSKp+UqQwI7EHkc14b&#10;rOny2dwwmUIUbpX6gfEX4YpqSy65pYDzKpaZFHzSdy57luvHevlHxd4MaeINfWLpIF4Z1MZbHTOR&#10;nFdtOueTUpOLsz5bklVosldrLyPekimcIegP901qazpk+nXzRMn7tjjOMAH0Ge1Y8kZyMHcCc89g&#10;O1dnMmc9rF9AkkfPzDH+TSqCAAv8PfpWdmSOXMLBSBwPUd60IpklYR5wCMsDxzTQmWlj3cS4IcZq&#10;pcwXFsN1sCCOSAcD/wDXWgnl7ywG3AwvPH41ejVHX59rBh8y9iaBpjtL1K0v9trdr5cyjAY/xVJc&#10;2UqY2/OuSVB6AdzXE3iusrGLKHJxg4xitPTdWuoHjgnfzIwMHJ6ZoRNtdTaLOsi+SQBj8q6Oy1a6&#10;ZBF92NRy2epqKGziuoGKkZxwRVKS1ntSCuJF7jsP/r0xHXQ3aSMoJxu4znpTZbYn5d2c8/WuXt5n&#10;dmix7j+vNa+nzTtI6Pjy0H3vT6VPoBeBORHztx361OJJSNrc7ThQP61bhggnhOWGR/FVqSACNdgH&#10;TJA71NiGuxpaZqz2yiOVTgcjniuvt9akZUmtR5bvgEenNeXSYYGaMkY4xXRaa5Fsszscr29MVSG9&#10;j6Y8O+Kntnihu5djZBB6Hd6+xr688FfGzxJ4btItNW4Op6Yw2ywynd8h6hM528V+atrrGXWad2lx&#10;1JHpXp2h+L5bcLIj7lyAFY8H2rR2asyoz6M/ajwf4k0LxLpa6l4QvtzrhZrKXrnqQuevHX0rt7W7&#10;SdzC4aznBwY34/Kvya8J+Nbm3MN3pkz6ddwt5ihG4JPuK+2/AXx80nWvJ0nx6osrtkCpfoMcju+O&#10;hGea5KlK2qHy9UfVdrqN5YsEQ7e34VrX6aZ4htVt7uMF8Ej057/4Vx+65gtFulZdXs3GI7mH5sjs&#10;Tz/n1qaO5khUvC3mKw69awbsZtWPM/E3w+1rSA97ocrXEQJYxA8gdyM1z+iartmjGoZtHXCuG4zX&#10;0Baar5uYshjjBDdx3rF1/wAJaNrsReCIW1yeSfX6YxikmRJaHMy6bpmqp5dygbI+V1x/MV53qvhz&#10;VNJlZrYm5gz8rDr+Nat3Z+IfBsu6YfaIByCcsuOnFdFp+v2epEFf3TH+Bv6VroCPO7DUZbdsMGQk&#10;8j1rtbW/sNUVY9QXyZM4Vh3+vpVzUNF0/UBuK+VIeQw6Zrmp9Nm01hHOCU7OOhFZ2JaIPEnh2G6E&#10;lrf2o1S1cZVgMlQa+cNf+EV9bs93oB863G5mjb7yY5AA9K+rdN1TyPldvMPQBuhFXZIY7tyVC27P&#10;yMcKae2wLQ/Oe7tLqwd1vEaAjjBGD+tc5NNNlo4WLIeCO2K+/vF3gKw1+1MOpwgbvlEyDkD6gV88&#10;+JfhHqGh2kt1pqnUokOTs5bb2wOuR3p3NYyufOMOnaHLp2oWesaRFqhuo38tXUY80qQjnjqpOQeo&#10;7V8sX/wa8UxSbtPEcsR+8m7LDvnmvr+WK6imMd9E1q24gBhg8VVu7OWWMyWrfOP4fWqTfQtLofGy&#10;eH/EGjuqfZpUeLneBwMdzXoOieOdY0+IJqp/tGIt3ADAH047V6rdl2Mkd0hhcgqTjBrjG0HR5Ipr&#10;e5RjJglGB6H1qk+4/IkfSPDfjNzNotx9gv2GWXO0HHU7O59SPSuD1PwlqNlvXW4vtFuhKidFOM84&#10;Oa0/+EW1IRebpbrcTRjKKh2SZPYZ71oWviTxFoarpnjCykkhlBVBOpGfUBiMNjP1q7alJ2OCsNIk&#10;SFo9K/0hgRyWwx/+vXT6Rr3ijR7wmTd+7ZS6FQwKDsTjpXSy6ZouvzLeaNKNLnUYkQcKx/hOBnHv&#10;/nObcLruk+aby0adPLbzJYzuHlAfMeByMdazmkioS1PQLbx3per7bS8Qtu6lwAB9PemXnhWTV83W&#10;g4mUH5lBAPPpmvKYYIr9PM01w2MHBO3H0z1rb8P+IPEuiai7IxeALgxsvyOPbpz7gisWlY9CB3A0&#10;vUdKgRLyNlYHDEjp9ME1r2rF0BPIHQ1qab4806+h/wCJkkasWwEZsHHtn2rfOl6XqEe/S28lW6ZO&#10;efSs2zZHMoWdsgkYrdhlWKIOTySAKoz6df6axV43K4zvwSMVEkolIXnA7+9ItXR2lnKqxshG4daY&#10;0gZi6DAPQVnG9S00y4vpHj22y/Mu4AknAA9QTnin2uoWF9aRT2snDD7p+8p96WppzaGqt6sJUzHY&#10;AevpXTadrqZW4idbhB91lGeencVxQZXVt48xW+Uj2702C3js22WrkhyCw6YrTYnYg8SeCvC+v6bc&#10;xXVlAHuLkTu7qG3AsWZD0OCcEc8EA9q+R/Hv7LcMzzX3gNVMLjL2YkO9WyfuFuNuOxPbivsXVZV8&#10;oRhsM3GP61hSC5s0Wa1co2cEDnI9cVjzdiJRT6H5Ta98PNe8N20wurOe3WByDvQqS4GcEnvjoO9c&#10;hbgsQskZAVc7XGD+R61+i/xP1Sy1e707R54A8VtK0rk52tKRtBAGOVBI75ya8E8VfCi31WWTU9Lu&#10;8k4GWByg/wBn1+lejCo7WZwVKdtj5naFUD3GMZIQAng59BSRBYCzugbjbxzjPet3UdGu7C6ewvFd&#10;pIT1x8jg5wQfwrFhDtO6L+8VDtb2NXe6I6Fp1tpbY2se2N2wct0P0rm5o2QNG5C4OMg9a2pI1cGI&#10;gAxdc9T9Ky5YkJAQYcgn5ueKEyDNZM4Vk3DGOe9RNFgeW0ZAIytaOAzBDlsjqR0pkjMEVSdxHy+g&#10;xS3HdNaGbyGJHyEDBB9afGoKkN97tjtVpo8liPvZwDUpgWNFVCSzfeHcVQrlVYg2d2AR0X29RTZY&#10;zEVbqp6AdQasNsUs5GAoxz2pAV2gAg8/eNCGvMrnCbd3fkZFNYEZB5zyvsatkSB9zDcB1Apnl4XZ&#10;uD7vugDkUrCZCu7DAnPTnpgVHySWf5UHAYckVYaP5Qi8YOG3VGytGeOVzjA6VQEYEhbceE6D3qVd&#10;xG4naR0prhk+cfMvcHt9Kc3PXGQMrjuKnYB+MHlc5/hP86Yqg7guQSOccVISSqMrDjg+pqQhsYZd&#10;oJ4200Sh63t4i+VHJuUAcMM5FbkF3CwT7VGoYjA28D6msE4JwcEjofSnZcfOBuB5z3FLlHzanR7d&#10;Nkj/AHU4t95Oc9AR9aH0+bKvBItyp6AYyfwrm5mTYqbcqWzmmAMj+bCzROCCu3jB9aLFpnQNZ6na&#10;uWktHgB6kj1qtmGPKHIIYZHpmumm8bavdRW8M8STRxRhZPViv8R9z3rLm1PTZsyTxBS5zlBQlYPQ&#10;qMpiLBMEdAe4pgV+ONoI5NXVgs5yssc5j3cAH+tBsp4ZDz5qt90g/wBKdxsreXK78sGwR1qWNdzv&#10;kAEHJANRussTkTRkFjx3/lU3yoASB3XPQ0mxCh0UldokLcZ7ClBljOx8Be23t9aSW22qighMc9eS&#10;KXytrncSVb16nFIVkOQKMqOmevfNWQcuFPzhR1+lV/vHZuAQDNPiZQ2QcDHfvTVi+g7ILEnJHYip&#10;AxkRVc57kjt9aaibygjI4yxWl3EglFETHt64pNCRNA0eGLgAsduT3qWSNQywg55PyntVWRG2ibAY&#10;Zznpg+4q863COssyo2cEEdfxpDZEWZWAXJJ+6R7VNjdtQk7h94t6n0poGN0itt5/T2pFjRgis+VP&#10;OT1oJJ1VI50Vz+7Bw34dqnu5F80lBhM5C9QKqKGz8rhyOi0jMZYwNpOGy34VXKNvsIkf72SUurbz&#10;x7DHSmNG0fKtkDk4p6xgysxwEzx2pzJtVgnIbkZ9qLA2IsSS4JOMYIH05rSmu7zU7qW9vpDcSNgb&#10;m4xtGAABwBj0rOiLcIcY/vZq2h2LtYDDHGR2qWkSnYjKo0eRwAc/U1oWsUEoZJ32xAbyMenaqgGC&#10;yqePp3qSFiXIY8P8p46e1LU0KYOAXQAx7iQPQVLGUkBdeCex61PJCFfy1XYFz9M0sKQrCCcFyeMd&#10;hTbsJsYoZJCJSWyuQe1SWsSbIjdHMJlHmEcYTPP6UBoyypK/RsqfX2qxvBDREBFJ7VLXYpbal7X9&#10;Jtbe/in0yQSWckalUYgyDHUnHY9qyINu9lYbVyQufWrzyNyZR5hVdqjv7VVRXO1XxuznJ6CjlBj4&#10;VYypGuNzkqD6VPMixh9+RIpGKpvNFFOQmWIYYx/MVfErMpDKH+buOaJJrcVxY5GYb3bDEcZ6sKfB&#10;gcAdDu56ijcMcAAp0+lWoF2sXYbnbp7fhUlssR3DiXMbAjHK05pY5NoaHynzkMOBxTlSO3lUuqq0&#10;gwT0AqJwcqu0uOfwHqKCWyLBLfOxc5OcdMVYh8uIkIGmVhg5pSEGWUYCjg1KsYkDKvBAyF9KBpkK&#10;CQuUZ9yrwF7Yq+IsRtA+0K44I6ikMcbQjAAdfvHvUNwpGFQHHBzU2G0Qy28ausauzbBxx1prOsjJ&#10;Gqn5OM1ejlDRvvwGTAAqvsdU+X92JDye9NCZF5ny7I8ctyMVZhjBty5b7pOQeMVHbypEjoyBpQfv&#10;nqamura6jKyvgxlc7W46d/pSaJsQrOqgfNgse1XVKjb8vJ6E96ggCCWJ0C3DFsYA4H/6qtt8s5Bz&#10;Ig+XBHQ0bFWEQPlo1dY3XqSeMe1JcMzMrE7QvGR3NJIirN5O1TuGQc1EqXCpKhXcmRknoPpTGkLM&#10;Y2hE7AgxjBUd/eorctMyzoTGO+en/wCumpGyt5Stv3jGKmEBiIi3eXg9+5pPsUlckkMcshAJyD+F&#10;JkyLhGzt74pqxNk7SQR1pWC28ZZWyM4OetSKxEJTHF94Shj0x0961IneSAtHwo6kVmOI5I1UAruO&#10;ATxV+2ka1KxsBtwdw/rT0ERxqgGQBkHvTzM5WQsu8nAB7VEh2Tb5BlGzj61LITKiBBvJOcDgcGkN&#10;EkIWVTIfkC9FPqKnLK8BUjYxIwR1pkxLM0j4RUXAXPU/SoknXb+6O5j19qlrUEX/AC3E6qowEXBI&#10;7mnxxiaJ+AWQ7sH0HcVmwzyrPuIPTkHrVn5t+eTn9PajYCd2edRvG/byCe1QFvLIxtYN1z69qn2s&#10;gVySSc8ewq7bIgO/yhMCQVB/lRcaepFHHNcP+8TCjAz0qa9ikRQjYj2nBP19K6G/UTyxzWy7DsHy&#10;dxgVzFzIXcmTI2nBz6ikmaJCOzvHs6bAADUbq8SiNio3HOe5x0p8Nm85iZQwG9cg9wDzirevQQtq&#10;u+3J2oAMdhmmiWjClgIyDksTn6Gs28iyBH3/AIq6EIDwTgevaqgSAysXONvJB71QrHJSQrKw8s5V&#10;Rz9KieKQNnb8qnAIrpZlgIZreMKWPIFNuYZAq7V2hx+AxSKvZGGySgs6AKMYPvUa2gwBMo8s5OO+&#10;a3DZPtVyQY+5qtcW5iTdkP6NntQS0Ur+9mvI7W0nYGG1TEagc8+pqi8CANPKMg8YFXlVFQrwzEc5&#10;7VRcBxmQ4Xrj3FaIhlIxKR8q/KOfoPSs+VOoywz1+nrWikrMWj/hyWx647VmSyOu/sW6D0FMRAqG&#10;NmIfec/L7VXZm3jd05PtuqRvnKgMFZVOe2f/AK9VTI23G0uc8Y5/OhCvqShlPUZ7E/0qNXCFkBC4&#10;55GaHBAOG6/pUHm52ZGNvU+tNEyAyPjbJhQ3ULTFUK6J37YpMs4LOobnG4cAChgTnI245XHpQtCE&#10;LjYpb7xQ4A9zTpDJ86hQqhRz0571GRxljs3c+/HtQcEtyTkjg9xT9QsSRuqAMACAO9OBdSJRlGIP&#10;TuKjKhcq38XSrDoAyQtx0+b0osProQEnABYsWOPp9acI3ZtrEIq9Md6GYqWUY4PGKU/MwZM4456c&#10;ihoQHduw4CnOPqKYh3SFckMvOD6VYkZU3M3IxkfWojvAVurP976VJSRIEy4fI68mmzuJn2OPMbOA&#10;O3FNIkcMIsIE4570S4TADZKjt3prcNh7eaBkYVACCvWqLhlXaG47Z9atMkzpGFwoJyfpQ9sg2lPv&#10;A5z60gM8uqDLqQWOM/1qRIiZQ7EttGATwPrSzQeYAzZBGfarilVQLzubHJ6YFPUBBakqGXnd0Ude&#10;PUUqpgEnOR69jViFmeTdGCpjFIoeSUkHdwSc8YqkgYIvyFwNpz1FMQMXOTknk56GpxGcbgwU/wB3&#10;1qPftk3BcgdQahIGSRQqwZZVXK9qYpVmY9wcAf4U7eyk5UfPkjHb0psbyCUI43gDJz2qloMTzTv3&#10;BQWHOD396jPmsVQnO7O7B71qRQGaPcyjaD8pHUGo3tycBlx3DD2pNktCCGPdtU9VGePu1Y8olo8/&#10;dX0qxBEoQeZk7hxjsferqQxIg3/PnkBaQbFOCyILBlHJyG61eSQ7DADy33h2yKd5g+Yqhj3cAZ4F&#10;Rvwm5gN3qKXqUi5bumdoBDd/Y1baU+Ued5DcZ7ViCTGVX5ScY+tay/MFVPvY+ajcLj1FxcTwxn5S&#10;7BcY4A9asr4cvb7UX02GRbfy8uZXJCYHPJx+VOhmTKyPwVOM966K3bUdQu5rDS4pZGlwCFBGcdTk&#10;jtSGzzyOSe3uWiceZtJ6D071u2Gnat4hvI7TR7OW9lkO0bVJA9STjAAr0+x8H6JpdtJfeMJzCSV2&#10;QwEF+vfII59812kfju20PTm07w9p8WmQEEo2Tn5s8nOSTzzk1LkZuRzWj/Dqw0Jo9T8Y3EblMbbN&#10;G3ZzyA5H3c9fcV0F58Q0syml+F7RNFto0KtKQpMxOOoxkbcYByT9K8o+0Xdw0klxPJcSSOWeRyRk&#10;n26VNEI4j5jN9oKjoaXLpqTzGrdSzahI01xIZmCkK7ck/jVCOKOD5pCCy/171u2dlf38ayW0B8mR&#10;cgnoPWujsbLSNLi8+4C3c4+9uGQM8YquXQk5u0sL28IWGPZHJjMjfKK2W0nSbKHzTF9pni/jkPBP&#10;sOlWLjVlyViJWP8AhQcKP8K5W/uZLoskbMCvUA56UJCNC51hJIxg4Zf4B2/CsS4u5rl90jbgO3Ti&#10;qQhkkdUAwTwPX8a6rSvDUtzKEjUyPt3fNwD7egqtELQ56K1kviUH7sE8EDrXVaB4PnnkCzEsWJAB&#10;HBA5wO34V7f4J+F2o6yzNbWnmiMhmlOFRD6Ang56V9X+Ffhn4Z0VFa+jTU5nwwQjCI+PQdTScrEu&#10;VmfPngP4O3uoy2wkt/sNi3zSSH5QQD0HfPtX1foHgfQ/DqC00u1W4J/i2ZOT69a9O0fwNd3AjlmC&#10;2VnGo2KBtwB0Cgdq9K03wxczSLb6dbBQe4HzEDv71k5Nk36nm+n+GXlAa6zu6Ki9vqK9P8N+DL/U&#10;2ihihKpu2DZ9446k57DvmvX9C+Gr2ai71ucWqIORwSwPbrx/Ouqn1uy0y2+zaKqafAnHmH77Ecd+&#10;fzoUSbmVpPhjTPDcarflXm/hgjJPPYuw/lTNa118eTxbxDjyo+n6VWiXUtQmBskMzufmf+ua6ew8&#10;Hb5vM1D5gOdoPf3z6VoooiRxFjp2o6vmSNfs8I/iPeu30zwqkCrM5DNwcjOT9a27y80bw/EIpMBs&#10;D5FIyQPrXkfiH4g3Gob7PTw1vGGCoVGC/ueMj6VVkRsj0DxD4ot9HtXjtpAHX5DgZ59BXkN9qV1q&#10;7bTI7hjlg3TPbNZsWnaheTGS6JHf5jkkn2qxdXcWmRlG5I6KOpNWo2Jv3JFsyoBztxWPqHiK3sg8&#10;Fqpnlx94H5Qaz5NRv9RU5RhH2x0Pbj19K9G8L/CQ6hHHqOsyGGGVQ3kgfOeeAfQU9kVGDZ5LZaX4&#10;j8XXDW9rC1xnjI4QfieOK9t8FfB6PTJhf66yzOVGIgM4/En2zXtOmaRpujWy2emW6WkS9FUd+mSe&#10;pNRahrFrYExEiSXGdg7emfrUq5fIky1sstNgabatuiKNzY7DgVweo+LDfZt7ANHGRgk8E8+vYVm6&#10;jdanqUoSSQiNuMdB+XArzLxL440nwshhiZL25LFQFPCkf3h70+VtlpHV3d2lqHkunCqBk5POB6V8&#10;6+Mfig4lmstHxFGmQz/xH2z2965LxH46ubjzpLqdkSUf6nOSfQD0rw3WNeDEsR5Mbfia2jTNGl0O&#10;l1DxVeCFo42GSSzHua4bVPGVtZQF5WCzN91nOBn0rhvEvi37FYn7M6DPVz1A9vevmvxV4qke2nuP&#10;O3NGhx5jcE9gPc+lXypEW6Ho3jD4iz3EzJFsVW4Z89+4Arw/xDr0106rAxwoOea8+vfET3cSK5JY&#10;ElgOfpXJz62zAo5ZSwIB96rn0sCTRtanfo+4Hc7g5yOgPeuVv5Hkk/dEADrVaS9fBjlYsvrVvTNI&#10;kvf9KuwbW2B5Zureyis3KxcUZChppRDDGWkPU/wivQ/BuiSzXUhs7CTXL1U52qSkIzgkL689e1dR&#10;4Y8Gaj4kY2Hh62+z25fZNdMDsXA3MXY4GQvIXOTmvWLjxP4b8H6ZcaT4DuDcJaKVk1p1Q3N3N/ci&#10;yNv2dBxu6nA28AO+E5t6RLsMsL7RPhfFJfXzrr/iKRVEVtIMR2eeS3mAEEj0BB7cda8J8UeIdR12&#10;/k1XXLyTU7pgAJHwNoHZUGFUeygDvisXWtUj1C7lkEjsSQxJJJDHrk/WucknZpGAyW9T0IqqcOUb&#10;fYdPOXcOW347HjFUXdjlhnYPzqR2BBkmIbHG3vmqbuVjIlYRpkYHUmtSWyGaRQgGNxBzk1QeZ1kZ&#10;uJVIwqj361NJIHLAjcGogjUkA9QM8UhDraF504DYHPzCtKOGGVVVVJVhgn0I6VbtEcQqQdmRnHqK&#10;00UQxoFX5jyQPQ0WGmUUtVt7ZXA2sTySajmuVLv/AALGBz7/AOFR6jqEO1/K48o4Ibua468vZLmP&#10;Z9wM3JB5P/1qH5BYt32pIbgLGxTAJLdMt2wKwWll3FnfezjOT1oJJdZPv7RgA+tRq2ZPm5bnBPTm&#10;iINDQX2qUHKnGfUU5Yckg428nnqfalJ3HbkqOmQOM1dRFOMHgDAHqacuwxbYR5VWyKeQVPXKq3Bx&#10;2pdxTMezB6DNORdxKoDIw+XrQhjpRuckMcHoPapAGlZUADFep+lCwzPkTDABHA612GgeHTezh7xf&#10;ssCDIyDucegHeoqe6uZie5Dpmh3l8paBhF67h8oHrmvTNN0U29opihMEPR5SOXZepUHnFd74Q8Hp&#10;c2sl5cRm2tIuI0Iwzn1+lN8d6iqQRW0En2eCAA4ICbT3/MV8/UzRSreyierhsJeDkzyfXtTjii8i&#10;3BCscFv4uK4NR5srBW5LZyeuPSrl9etdX7TAHaxxn29aihRPnAbbhueOv0r2IxsjklvoXbeNYZgX&#10;T94Bz7j3qdlVw+NzKc7cdj6VXjPlkNjcc45OePWlmfa26PPU454+tMVh/mL8kcf7kBSXz1JFZ8ju&#10;yjcpVsnj29aCysT5r7W6+5FNBZSPm3qT+goaLigfekTNjdk8n0o8tJFBZi3GMZwc+oqSPhS+flcf&#10;dPSmeWEnZuwUcf4Ur9AY+P8Ad5JJKjgA9c1GYy527dxxnrUzKwxyMHv3/GnrGiuHLHjO7tn6U7Ep&#10;E9lEEIeQ7S3BPerGpzIIS3KleQexqhI8aFHAZs9A3b61SuZ3aLksyqCNo5GD607AtCEytLlySqnH&#10;J60zK7iWyGHAJ60mCVBUjbjp/Knj+L5MnGcjtipRRDGu7Ib94VPrjFSYzIWA8t17etDjMQ2EF+px&#10;1pTI+0ybc8gYPpQn3E2ObcPmfqTkjPAokVBIu0k7hnjpSyBWCx7BNjoe3NPIG/c5G3bggDG3H86b&#10;YkN2bvnjkZWj65449KUlnKz7QR0IH5UKiIoUt5meVPt70/GdxU5OcDHQUAmNIALICVPQ0/ynbbGW&#10;+Xbu47n3pqyDDqVJJPU9sUMGUcHAxxjkU7FMVTJJhFK85yCMYxTdpIVAd3rx/WpRny0WQ7uOTikM&#10;UjDy0bywpzljxikNaiIAS4U7ETg/X3pAWCNuBPYCnMI3lKt/DwxHA9iaTDCUoG2Ad8ZyKBMcNjgI&#10;g+ZRkhjwfpVfzHIZiBHjn1yBUzBSQ547cnANVJN6kjGxwcbewBp3J5mOjlL5w+3cM7W/lS7wx8uR&#10;fL9MH060xldD87AbcZI9/apA7LLmVC3Hy+/uaVykiN4pJRvjIiCnBOecfSrEbCcsGXdtXBbt/wDr&#10;qqy7o94wzh8kdM+lSYYypgbOpcdqTZMkIqtFIr7t5GQuPQ1K24hhG2G6Y9SPen24Qybd3GemP5U1&#10;gYGKycAMcEDvStcIkaqrMdxO3HzAdjTV80Rqw5QnHJ9D3qbazMnkAgEHcw4Gfel8tw3LBFzgsen5&#10;VSVin2ElMg+clV2joPekVfL+cvgbMAgZpYsgOXbJyRkDk+nHpSbct5Dk5PUngUyBgVAkcnJ5LZI7&#10;fSnmTfGd4O49z0+tS7mK4wAq/KO9QOTg7PkAOGXt9RUyG3oSbhiOTduJ+9sHGPSo03BiqD5SeP8A&#10;Zpdqx/OEySRgg8E08iQEoABjkn09qdrCQ4KZHCCTc5zkHkYqII4V4Nokz824DlcdhQ6rt2hPLJHJ&#10;VqdkQgCM8rjJNCY2gJeQZ53n1/zxS4JO5kAC/e9c01yqySlckbQQaSU7gkicIOhHv60m7CEYsq/u&#10;X2eZx+HrSyEgIy/MwAw394g96UkKSHAwT1Hb6UADncxcDgDH600UnoNlfB82SNUBGTtq7byR3KOx&#10;zhV+U9DVPEe7DoWVxyPftV2AbASR5QIwM9//AK1S0WiUI2zLHlQCuO496v2NvHNJ5mQG/hDDHPrm&#10;quxgSzk+gxWpGoELFuDGQVOMZXufrUbAmSN/FHx8vUn171nSuise4Pp0q44MgMhABbkfSs0BWcKz&#10;bsnkL/WhbjJTJiPylIVf1b6VFuZ1RgDw20A8Y96bcFAUGdxQ9AO1KAgUOSWyeM1QidmYFghOW+Xa&#10;OpqeIl5FLEccAnjPqKqCT94JmHK/dC+tTSO8kySsFGznFJaBe485RBE3zhTgMvUY9RXRaNBcS3Cs&#10;g/0XB3ygjnA4XHWsuydbmdpI1UKoCvnjk+ldbYTxxQNCyYAydwGDzWVR2LjHQuSh412wbVU8bSM/&#10;jUUbFJdy4c8An2pSWYDy2wvT5uDSYzv2ME/u56mojczJ8Yk8zOFRjxj1plyEnQJlwnfjvSqQoEZz&#10;IT970/GtRIpZY12N5ez72ORitbXBI5ybzGjljVTlUGD3JPAFRtDLCEkkOxQMEA9SfWuhSEyOZGfp&#10;3A4OKxr9EWc7MsvUAdjT2IlGxmMCV8tgXBOdwPIqtMZ/NCbR5QXCk88+taHysuJTtz0HcVUlRPm4&#10;YgcEjoBSYIzyXkQpKvnBeAT1+oqNQyNkjeQMEntVkrH8rx53A446UATMjB1WNg3BXnikUiAgMqls&#10;qAxOFqNXHnYUb8jBz0qTeMtgMNuQD2yahUBovJUgrnJJ/hPsapK4JiSRc+apYEtgKB29aesfLZOF&#10;PcUhEiwqVf5lP508NIT8ynPGR0xTaK1HrJ5VuuQZdrYXHbNJtVIy6A49PU0mZV3IrZD9sjFOJQgq&#10;xDbAATRYGyJPuFtpywyfX6D2p77GeNghiOPmbPftTd6qqygeaygjb7HualjjWSM+aSQoyVx1PYCk&#10;9RD8k7Ym52NkY6kfX0qbywXYEnjlSPX0quqyyQpMw8piMBAegFWQWIjG4sSPoPzqbFJXJAI1j837&#10;vPI75pJfmKtEpKMeSTjFNMTrnzkwy/dxzx64p+GljEYUS89OmcdzU21NE7FnS7ZbjVLVTEJC1zHj&#10;PJK7hnI9K++tZ1WO00TyScRQxhUUHAHA4UdhXxL4JWNPEkX21SnlBjHxndx0/wAK+hvFmoLOlvDb&#10;ynasnK56qBjNZSpfvOZ9C3LSxyl9ciQeYi53Z/AGuWMcifOG3Y7nqPY1euHi8x1LMApwAKpGRAxj&#10;z2yc9Ca1k2zJFd3QIWI2E9fQmsyWYRyED+P7oPT8KkuZpAFBCnOeR2xWPO7TBTIc7TwR1AFDSNE0&#10;SyTGVmYqw2n5ifUeg9KgmYo6m3bG7v8AzFErE3BO7axXOPWkTLtCQOF65pJCHOxA82NQ/ONucY96&#10;JJo41bcChYYPoaaTGrOxHyZ4PTn1+lEyu8Z3bXHr1zjtmp2EzGlZkCTAlwGwB2Ap7zSR3RkXBU84&#10;9M9jTgS67UTb/EVY4ANQE4Zmcjeew9R/Sq1FZrQRgygnCnng9Dz2FM2hZUYZG84LHsPeneUsskb9&#10;PUHtUTOole2jLSBjz6Y780XJ1GSIjuIhLxGxIOOPzrp9Auobe6WWQu3QIqgbd5PDE+wrKt7NCwj2&#10;4AHCk4U1vKv2cqDGEUDgJzj3qU+guh6VHOCPl6t941HKrOUCfMoJ/M1ykV3NGsMrH5eWJz94V0dr&#10;e290paNvLOcYPrQ+xDZAto08pRV2kHp2Jrp7LQ5ghLxJLuAxt6jHqe1RWMO5xvHmSE4HOM+1e9eE&#10;vB8906S3Ee2NQN0R/iPZWIqJOyI5uXVml8NfBqXEtvfG3EYVdpBx8qHgkE5Jyea+stL02C1tgI0E&#10;UZG0HHpWdoOgRWVqiYVQ6K+5ORyOAOBwPpXT6xeJpGk+YuxUAADMQAXzyPrjms2tdTy8TUdR2P/W&#10;/M+MlRt2EqB8xOeTimszh40kVirdCO4qw7SEtEzkADCnpUUby4AUkhR3/vVwcp6D3GBysghw23qQ&#10;e+PWnJEJg3nAADJAzQspwfNy5zy2OaryuNplQ55wR3IPtVW7CZO4Lx78AqflGD0PvUO1FjKjLleo&#10;P+NTiNUJAXKgcgHg1UUucoq/u2659frRqSQ7jkJuaHIyvGefenhZsKSd7jkkdDQ5nUknJUDHvimL&#10;gASb3hQdVHc0hD5UjClsHPVlHTNRMssqKwl858cg/wAI9KUfMRsyrMDyf0JqHOwqOQzdWH3fqaYh&#10;jeZGBM6mZcdCec0HfKyvE2wyjofb60+NcSsiEy+Wp5PANRsRJbsgUHbjY+cY9aBbMgJYOwPJXhW6&#10;HnrUTqmSOF4+93HvmrTkBhA6CTCDJ9Kr7fMR0hATjHPc1SKuRtIFIXHnoFA3HqTTc+WrbuFfj3Wl&#10;2yRKLd1zsxuI659qYPLGd3zgnO09aLksfsxJ5icqo+b6CoVbc4PO08kH0p+w5MmPmxhRnAx7ikOR&#10;33MwwR6UuYEhVYxgEAMScpmml3jy6gSFuDjjbSAbokDgDZyCDStmSQKrDkdvT/GqRQ2QKpVoyJCv&#10;OexJpp5j3E4I547UpiEjJHwkcecgetIoc7jGu1R/49/9ansJkbAkjzTnkEH+lNcGQtJgIAdpI9/W&#10;n4+bLrjHJpimNid7tHz8ox19zRdEMAuW2DGADQglChYwSoPIPegrGwbqXB2jtx601R8oDMU5x19K&#10;VgQ0syn5k3qTgqeMj604iFV2ouwl/ujsKASoy4yqnIzQG2yGQ8nHy+lNKwCEcYYiUjkH0FKVDkoF&#10;H3c5zjFKgWNmKrhvvZPTJpnK5I+cufm/+tQFxC2YzyC54xnuKl2IuBG5LuuJOOhobaSyAAcZB75o&#10;lkk85ZCqx7h82PYdTQyWQhSu7A3BOd/c0ir955Tw33TnJ/KnokmS6kqGH4UzCB0YAlh/OixQwxMF&#10;SONs7myWx29xSEAx+XAxLKeQ3Umn7+SgO1gQQw7+1MYI5ABIOfvKKZNrbDJwm3eo8zYRlfSmMVMe&#10;HBKu2B6jHNPcKcBmIAOcdmx2NPYs670wmQCU96RaAlGMgMYiwuAR/Woi8axphAF6YHc04kq2XPzH&#10;rjnFKBNAo2KjAnnPX8KEJ9iEJ94LmNG7DoPU1KRAJAQdy4wxX+dRBmRNsjfKzHPHrSHCuEj+UHnc&#10;eABRsBKPKBVfmPJCnrmlCqHLupftg84p0jIHSQfPwRx2PrTAeGIblQSw78+gp3uFwXy2UIg2EfNU&#10;UhdlVSAO4YdsU8SROkbKAxXqvehpLdTsQPyOcj5Rn0pWGG3D7nUMMdc9T601RIzF+wBxnsaVd6r8&#10;jLJGeAO9IXXeVVTnbt45AzQSkNBbjapBJ5B45H9Kcvm+a06gcKR160srMwcj5hGoAzUTeZsyxAU4&#10;6daZYKmUYFgNw4GOKeGYqqMQMcZ/+vRkx58uQSqQQNw70yNPMiJ+4uOQfX2pEskARQAxwUyTxnFM&#10;LK07bCXQgdfX6UKHY/KpDKMcnqKVC0h3RqEbsM8UWBAQTvX7nOD7UbRtEW4qMg+2BSOMElySH+8R&#10;2NRuyELAVKEd+xHY0wbJX80l8gKBgcHoKiLZYcHjoPb1pzJjawfhTh19aGbyy7Bwu8Yz3HtRcLDe&#10;MgsOOmDSblaXZjco7+ppquDy58wt6CpQWwGkUxxjIVvVvU+1CAayu7bS25VI3BT0HvSNIpDPCMhO&#10;OnOT/SiMlsOPlYnBIGB+NKJFBZA2MnBAHU1YmAkTfygUFO3GMUwbxh4wroRggnGPelI2oc5fsQfS&#10;msyAYKh1UYAPHWmSSqxVSM7vQ9qjZmHyhfMIGSR0FTKuMKRnPBI6CqwxGSAx+YkHvwOlQ0gROSGf&#10;Lcqw+XbTeDuXZ+PfihRgRohEgXqSeme5pVwXYzErHgkEc5NC0BiBdpKuTuPQ9se9GY1ABG8dOO1K&#10;rrIGkkTaThfqB/KmKFVSV+VR1AGRRcGW1LeSx3ABchgf0q3Y7IBvYFiw5OOlUTvcKiHywepP6VLF&#10;JNEGEsu7PUAcf/WpoTOq0rVJLCXzSTvYfe7FfpXv3gnxZGLZHe4MSRSBVcAgKx5wfTPr0r5gSRmd&#10;RGAwx69B7V6B4Y1WJLjZkvbzkKT7r1/LtWinbYmpTUkfpp4M8ciWZMSiJ0KnYn+rIQ8fP1O7nOK+&#10;x/Dfi5JZEjD/AGiSZVJjC7SoA5OcfjjPT9Pyt8A+JbB7mCGx4EX7t4yQAV9QenFfYXhfxbF5cdwj&#10;iQgBSM4YADH40TV9Ty6+HZ952cqTxhkbcCKstgAqa8r8J+II5beGYSFEK5aPIO1iOjYr0+2uIruM&#10;Op4Nc/McDTWhQvLXzVwegPGK5G9swJSMZPevQJEAUAHI/WsO+tlyZAec54/lSvfc0i2tjyvUbPDZ&#10;XIPcGuZvbQbGbbk969J1WB2YyEVyt1ASDtGfWsZ0z0KGJ1szzu7tg6lfu8elcvd2jLgY3CvQrq3J&#10;yvQ5rAuoGB2j9awcDvVS+qOBntVyS3HpXN3lmGyQOc9/SvQLy2JBZfvCueNvkZkB61DSNlO6OGlg&#10;KE4HI7Vyup2aPlniX5a9Iu4MsARjB61zM9rvLs685P5VOg4tHjGt6SJFWMgBGHA759favHvFehGa&#10;2XyY/MO7DMeDgehr6ivbGJ4hLKoZFJyD715rqugXDxlbXEkZLNhjgoD70+aw3NLQ+NNY0O7sZS5T&#10;dGTnGRkD0b0Nc9dQAnYSUzyQa9817Q5HDxrHg8q6nqw7HNeO6jaz2sxiaNlXHBPQj2rtpTuZ2fQ5&#10;Yhi+MCLaOvrSbmKYBCBefc1PKGJ3ZDr2B71DtjkK7hsx0HqK1TBoQj+OQhcY6dTQSuDtcvk46fzo&#10;yhZkLdvToKUSlduxdueuehqxakhxtPl5QIvHua0bVykSLu56569e1ZmW5IOzB6HvVsvs2xquGbk8&#10;Z6dqlsbNAybMP99gcY7c0jBt5yQA3O0dCaobpArErxnt/OrG9IwoJyD3HrQkySXDggyEDsOagY+W&#10;hinOSTw3UfSjcZXUMuc8fTFNeRUO1cSBjyD2xWnQZE8YyqvlQvOemKY+E+fg7j8o6nBqZpGB3IA6&#10;+rnr+FVHZEbBAj56jsKm5ViGVEQeWSxwRkn3qCTYW46J0z6VYO5js+8rHGTUJPmIQm3YhwfYiqRI&#10;nR+OI5OM9MU1XInYIu5QMZ7GkJZiAynAHTtT90hHlxsTgZI6YNS2CYoZgBITz+tOGQVfqxJHWoyd&#10;3+s4Kc4HelJUovVcmhaAh5BO5HJDZBI7UbRvwcjjnHpTGMith8g919vWpHwhVsnAHJ9qaaBjcqC0&#10;K5TaeM9CKn3BWzj5Rww9ajBV3L8gEcUwoVAYFX38Y7jHqKLEtlhXcoAF2Y/lU3nHAYOMgY5HJNVU&#10;lcZQElR27VYy5ZQmwrjP401oOxfiycKCEOMknmrm0OAzfdPA/wAayEcZwP3hb72O3tWgsj7OMADj&#10;GcDFTIZcICKDktnjjvTkRc4H71e+agRg67QSM5IP07VNBLhgxXbxjj+dSS7lpEUDeeCeOP5VYEaj&#10;YoyWY9+1Pt94TJAC9Qwq0gLMHBwG7+lFik7EsOY8xECUk962LMt8xK4AHA96y1wkmRJuweQO9asD&#10;Yb5gUHbPeoY7s6PTndXTG5PNP8u1e2eE78FGjuRjacL/AIYrxGyleORWcg56ewrsdOu3SQSRuQRj&#10;v+tYVFdGkVY+iYo4p7csAHGcHj9K5vU9GTe32QYV1ywPaoPD2ufaYlt3GGHAPqa7GLynB2jd6g/r&#10;XKk7m3Q8LuNPaGdlQBCpIJ9atW8RRsnLEDketd3rmjnzfOh+ZSOh6j8e9c2sfkt93nHPtXRugcSE&#10;j5QNpUetSJIx6rnHANTeVI3fcCM/SmeWyx8Elt2TnvipuTzGha+WqlsEHI3A9K6G2vkU7iTjHI71&#10;yQYgBlyAT8wPtVqK4CsG5PPTtinKNzenVPePDHiTbBDBMSFXo/8AIV63Y39teICrbjXyTa6lsAkD&#10;7QhyqrXpmh+LIbNV+0MzEDhlGcE9iOtcU6bO6nV6HvhTjIHBppDdCaytK1iC+UDOxgMkVt4zyOc1&#10;FjVlXH4Ube4qYqR2zTTxwBnNGwERXPekYFRkcipQgPFJsIz6CkMrHI5xmjue9Tlc+xqIjb0pWEVu&#10;lQMpbJ6Vb2nPTrTGTnkU0JopEA888UzZ7ZFXCgHC1Ey47UWGVtuBgjimhSeO1WCOtR7Tn0FNEEY7&#10;j0pytxwMZpcL2zTgvGKtMl2L1tKseBIdw6Vy3jLwVa+KLJpoTsvEAw2Ml1HRT7DtW3vIIwKtw3Lg&#10;5zgVabRjUgpaH57/ABK+GN3azmS8tnt1bJWT+EkD26cV8v6pp9zZXTRyoRH/AAEDg1+zmt6Bp/ib&#10;TpbG7C/Mp2M38J/InBr4m+JXwh1DSz9vjjjazUbWRQwKHOAx4PLk9jgYrvo1ujPMqUHE+JZl8skq&#10;MOeD/s0hg3AOfmO3rnFdprvh+405jIQo5IwOp+tcqYpSfKYDB7iuxSvuc0oleKSRUKHIUnv/AEqw&#10;kkijIJBQ4/OoXEq8St5qp04ANNDMIy5G0t0HfFXYWw6USMS7YJyGJqhNCAVcHbnJz3ye1aDKsgUI&#10;xJPX6VXaJWXaMuytu+goENtdU1LT5dyyFmj9e4969D0rW7a/tkmuWQvKcMv909MEV5y6KzEtuZ2H&#10;X0po8yBsg7VUZwO5p7Es9Wu9NNqwaE+YrHr6A9qm0zyYXcTg9MfWuM0jXZgFim/ejdyp7A9xXbus&#10;bMJkYAcYPbFDE3Y2IM7cINuTkD1rYWSJBlhn+GuMhvnjlD8llJAx0x9K6q0vlkChVwSMlW6GlbUB&#10;5UJ0UEMeB7VYtrqWzkZZFDxuOAKikmjY8AAZ/KoCBjOcnqaYjRjuSZiOgJyR7VYm1AxKiwMSwOcd&#10;hWFEry3JPJB49hWgIxEcNnAGM0r2Bq56d4a8Q3c1v5wkMbx9gew4r2fw742hupobPUQNx4U54P1r&#10;5W06e4srgCD5kcfMnb6119jeFrhOdo+vSi6C7P0q+HXxo8TeDbmKC3nGoWT4DW8h+Ur6Dg9O2BX2&#10;T4f8Z6F402z6PJ/Y9867mtJDhXPfaK/GzQPFD2rRw3UrSrGRs+o6c9sV7joPi+ceXNa3JjlLdASC&#10;KznTTHa5+pqGSI5uYzayjkehHqDXfWOlubSC7mnRN33xkcA9MGvijwP8cklji0zxkGmijXb56HLB&#10;e2R/M19NeHli1+yfVfD1yNYscjCq/wC8C98r2x6VyzhYHA7nWJ9CC/YbgrcFjsbGCdv19K8z1n4c&#10;pMX1DQ2dScsEXp7ADjGTWotrZpcG4tgyyDIZH6g/Suu0bVYkuYopv9HA4OThT6f41KbE4o8Rtb3U&#10;tGnFrqcJJQ8q3XFay+IrG4fyZowkeOrc1614t0jSrtlKGON5vmLfTjj615V4p8BnTtAOrWaO0/nq&#10;pAbK7DnkD0quYzZBeaNBefvrFlTjt0P0rmjPeWMvk3C4CnBBqDTdfv8ARwYLuIunQKeCOmSCa9R0&#10;46T4g04zqyTMF+dTjfH6HmgGczY6vG6lJSHH91v/AK/Wmy2NreZaym+zyMTlGHBHpTtS8LiLa9gc&#10;KOxOST6g1z4e4gJSYNGVbg9+KGTaxzPir4caD4hQtqFt9juk4E6jgqOwHQDvxXy34w+F3iHwuPtt&#10;sVvbb53Lrn5V/hB9Cen1r7bXU2fbHfKJ4h3HWp30+zvd01iVIb5XjkHykfTFC0KjKx+YVzafbW2X&#10;0ZRsZ54Ncpqfh2WBWkhO844x6elfoV4t+EGga60ssEJ0m8cZyv8Aq/Tp2H0r5s8V/C7xV4SkeeeI&#10;39qDiN0GQRVKRopJnygRdaXcx3icPCdwz2NdMvimTVI3tdctItUgJ3RpMFYRjqdpwDknBzXdTafY&#10;XEjfaIQsn3WU/wBRXHav4QKjzLBzGvpjjH1raLTEc9p1holxLcS2zNpsxYkKcbB6YHYVtRrqtnGR&#10;IFvocYYgbgQeCCCOmK5G7tGscJMcEHGB6+9aml+LbnS4bq08tCsybULAnZ6kc9xWjjdFcwy78J2W&#10;o+XNoypo0zS5lK/6vaR1VcYzkDjgdazbix1zRVMOqWzXsEZ+WePkEH1A6Vb0zxv9gg+yzwrcqpwC&#10;eCOfauv0rxn4b1OU2VzcrYykbl3kbDjtk8bvQVi6L6G8a9jgIrC3uhutHy5Gdr8bfb1qa11vWND1&#10;KJopmkijDCSE8oeOCPQg85/Doa7TxP4PsVSC+02drdrobwwHIJ5ORwcfgCOhrz2e01rTtzXVut+q&#10;dGDZyPX1qPZu5vHERezPcNB+Kdgqx22os1zGE/eBkAIY/wDsv5/rXpFjp/hPxQgutPnjV3HCqcAt&#10;z269q+MZbnT78KtrutLkkB45PlVTnn5jXaaVqWoaBHCLWYwzxnd5i/MAx7gHjpwawqUn0OhVFY9Z&#10;8Y/DLU7aRbyzY3KsR5hGSuegrKsoBbRi2wFaP5T9RTPDvxrurW4ksdZl+3+Y3G5Qit22jHT8uc16&#10;5IfBmtTCC0dYbgruCKeuRk1DT2ZrB3RwiEqCqcqOT9afDcbS0h6E4B9BW9faBc2yHyf3qN3Tk496&#10;wL6zlsYMMpjAXjd3ov2NDNuLnzrx5fvgYC/QVU1HUo7e1luXbAt42dwPvBQM8UqgHHIUgda82+IW&#10;pXWl6W1hbMGlv38ouPvJGRlsfXp+NVFBU0R5hJqVxrU761cJnkpGuOEXJPTueeT1p8l79mhe4BIi&#10;Vfm46k+g9ar2yG3URjKIoA/H1xXP65e+fcLHyIoRyo6Z7nHeuiOx5zkzjvFF7bXVoojjWFixkyx5&#10;OBjmvLZbS3KtdKgRpepAxkjjJ963ddnlnv3V42ijBGzIxkeo9qzngnxlvkQcKoPr6CtkkkS3c4m4&#10;tGEqnGcq2WPr2rPfEcgGwMVGPausvIiT5RJVl5x3FZ4tUkO2QYQDOfek02ZswHjeSMlzk5AOODjs&#10;KvXFtZiziEgB3YJA6g/hWrJZhYgQAm7qe5H0rLVChcqmQvAJHf1q27AZ8cJCMVTA/hJ61C8TEHyw&#10;cnqTWzKZvs22JQhPp3zVELsYROe2c+lTfUou6Fcw6VeNdajEt9F5RQR4B+Zu5zWA8CyTFowI1bcw&#10;Hpzn9K0hGgI2/MG59aZv8pfkUlhxntzQhMz1hZSzO3mKx+6RyacFeNV8uMJzncO1O5BUOSS5J+lO&#10;bcCVIyDzx2xVPUSImjjaNnBxnrzVZYgpIfKlSP8AIq1HtaEKkYJI61EclArD7p5oSGRybpvnKeWT&#10;wMdCBTRCkZDYHTn1z6VbKK8eW+QKeCOaEVHbaTw3Q0xWKrwohcxnDjBGemKQrLIQVyxHOP8ACp2j&#10;iXJlfy8HBJ9atxxx+YpAJI4PPGKAKCxtHncqjf8AnmpB5o7bOvXgYqeSCORioLKFyQT/ACquOSd5&#10;PA4H+FIVhoZpVzH83OMjsasgOc5wpxjNPUi3QRwrsB5+tQuFVQ6sSc5IxxSsUhyPNiW3BHzkHdn0&#10;qIo67RtBz1I55qby+W8xgin09e1MXqQQwYDqPumjUpaD0VH3knHy5B9x2Aqb7Vchl2HysAck1CiR&#10;j96yhT0Ge5NNyJovKzhkOfela4mbkWoGJmzH5mAfnPY+wpkGoQ3TqJItpOTntVG3nZJUd2+XgYI6&#10;/WrMsiqWdgsf/PMKO3rRsQW5Gt5JWeLJI6buFFRHeW+cbMDqD/Kqe8sBhvlHJB70+NyZQ6vhOnPv&#10;RYZZLcr8oC5yT3P1qQbHcgjaBzjtUE6z27GMfPnk9x+FSRyhnAxuO0A9gKeyKRbRygPlqMN0Pt7U&#10;YKtmNQykct3U0o+zLLtlcqcE7R/nimGJFUGOViM529j9am9xkqKqRs0xyCRgZ61PAW3uC3TnB9h0&#10;qv8AZ5JSEBA3c/8A6qXZJDhGbcRx6kmnYbLQEjETYUY+6h74q7/oxRJpCAepVR09qqh5FHK/N15H&#10;QUqkgFQuQOaRLHTANIXiyyhhgD0qeSUeeHhwIyMbT/Wqn2qNMqnKk9ehB9qsumSUG3G0Ee9BJXMZ&#10;fByoCt296kcFgYdh3KcBh6d6c+JNoUCIKABj2659TSqWaUs5wF4XtRcpjlihtmw2JV6e/PrUv7qM&#10;FVXHt1qMOA+4JuUcEevvT2kV33wrhAeh4JpWY0SeeIsuB85A2g9jT3ZUZgXAZiCccDNJtjcEbdwx&#10;nIqV/sz+Wxj2jjcD6etFwuNVmcEod5bINI8fkBBtBB9KsFbOSNjFuKq3G2mPGqsPM6Y+UHtUrVjG&#10;w+S+4lBlOlOLnaxIDZIqcwhYzIoGTwQOtEdqSof7p7LV2siku4kytCUdXDiTkjuPrUMkQGTkr7Vd&#10;uk86QMMYjAXaO57mpktGmKOrfWpbG0ZLrGqhtg2rxnvT1ikK5hLMAc8+9aU2mOgDE+eByVxip7Ww&#10;MjbsbUC5POPwobGZ7TbIxBjc5OA1X7Rig8vOW6fjSXemSSxefZqXVT19fak02KeMSPLHht3yA/1q&#10;QZcCPNIiXJRyDkgcGpGYvJnHA4HrT7kF5Ek2CMqMYXnrUIkD7cDBwevXikiXoh8bEsVYBFJ78VPG&#10;r7mcEKW+X14qsWbYU2E56nFTRqwkRFU8rkGmFxytGkhhkyR3cVOpguwQpZmj6dgfrUU24QocAnJD&#10;/WnQS3FtIzKhbzMYGOlFhlGREQtjKS54z/SpX8yExyuRK5GUU9M+9PuxK0jb1OcZ3AcVA9vdeQlw&#10;EY47egqfQTVgLbVzcYXOTgetPklNxApmdmYjYFz0T6VSkWVVQvCXWQ5X65q5Jpt55yuY2JYdQOg9&#10;KYkTW8iWxwhxu6AfzrTQwoH3OHPXHfNUodG1BSzCEsi4IOfm/KrC2l5DKTPE0KHoDyaVimVzt81H&#10;kAY+op/l3QUTk4R247ZAq4NOuGO63UyBv4j0FSz2Ny1oIZJAxj646D2ouCZmJKI51lCj5ehqyglu&#10;JAz8ndnIqGGwuJk8pcBlGcnjA960I0YRJHG2G6FvcUWuVe2xHHG9uZACCCec81DcxI0xeROAB06V&#10;bMRjj2tw/PHr705kAiDORv8ASlYVzLa4HlhCoRf/AB6p1ChywPG3jPer0NvCWzMBuP3SD0qU28D/&#10;ACglwhySRzTt3GY+1pBv4Cr61YgfzDsQFQDzt7fjVopEzlIImk/ve2K17W8hh0yW2aFS5cFSBzt7&#10;gmpHEpR2fmxSSsoIhHynqT71mRW8jsyQpk5zgd66tJP3DNFEYRjPPenQxhkWVSFYdMD1oKOfezu5&#10;IxLtMRHBJFWbXT7sbVlwSOAfWtuVZZSI5T93mrVvbv5ytuKqcc9qHsTIxWtZkO1+d3G0dakjcRMY&#10;ZWWMr+ddIbHz5fPciPacc8cVnzWVtBcNIHR93PqaiO4EVpc/ZZY5iv2kqSRnpimalJbXs5kWFbZm&#10;OSAeB9KlyFhGP3e3+H1+lRiaGItvj35Aqi7jys8YXG0Ejgis77M00hyQvPzH3qzLIDGqhcBeQe4q&#10;kXkb51GQ3UZ/WloIZNaKAEX5wefT8qoyIIzvZAwX86pXF7MJPmZvkJG1ecflVPzcnc7lgwyu6qSG&#10;zSa4tgC8xEWe2O1VJNVhaMxRKXC9CazL/a6qxkDMT93HQVR3KoIwV34GRzTasJmk94ZIXBGB6ehr&#10;IedycOCynoKc7Pkqx2jPHvUBjLI4Mm1DySOo/Ci/QTJpGjXcSMhVwf8A61ZkhLHcowi/yqxPJExV&#10;uYhtCrn1Hc/Ws6aRsbM/K3cdKauRJjZHTyy0ecMcgfWs6d0CgH5ihx9c1ZcBgFz5XYHtj3rPYqcK&#10;WCgMefXFWiJET4E0JkGRvBb129/0qa/Sw+1yR6WZLeHgBm6t+dQM6lgCd23IzUDlH5Y7sdqbQuaw&#10;NlPkBJYHkdjUTburjYVPIzxTw6MvmSDaQceufSosll5HfmmtB3Gu43MpGF3ce9SjzYw28EZ5FLFB&#10;hGnbGFOeT0H0qScyq0eHErSDOD6etAroibYU3n5iO461JhTCr5298eg9ahUsMFW+UHAp235i7fOe&#10;y0MGIVBKsQWAOcdjUjM7AIFK5PFNcMmGb5ctkgdvpTm3b8rwoOST1A9qSESh9pVlwjZ6d/xpFjZT&#10;tViB1Geck0b0MgSIBz1yQf51YAfcO5Pb0ptCZGUEgIkGTn5jTdicykblQfKM9asCI7iW+YLjPrUg&#10;iVMJkMWP4baVuwyuF3sAi4B7inyReUMbBI3YdsetWw8ag+WNoToP5mq06sfmjyCBlfT3p2E0QuDx&#10;JndGOPpTJHKcR/N2OasRxozeURkMMt6UGIzPuBCrjHPHAoEUvs8hYOnY5OT1q4luWbdIQFXnHvVg&#10;lUQRghNpxxzioXZFXZuJbPWpsCaJQF8sBD1OGPoO1NUCNWHDnoCOlO+Vt6Y2nHp1PvUlvANiytlc&#10;feHp9KbQ1uVJI3Yo6MC35AU7ZtdifmJHfpWikPzfMMZ6d81K8QbafLwQcU9huxkx2rKoZs+oA71p&#10;Wlq5k81gHY9c9qvRwLgKeAOf/wBVXyACRGAMDn3qGBSTc+7dhc9hwBSouOd2FHFXzH5arJ/ETgKO&#10;QQapSRMkh4B7cetA9CciNbcFBsfPJPQ1UQfvDG2en8NXIFLK0Up5/wA4pY4ZUjMrffxjn+dAaMpk&#10;rHGXGZNxxjuPelKFpFDMI8cHPU03l2Eane2eFHGfeut0PwH4i8QPuj/0GBSNzv1OemCeOlJtLci9&#10;jnSFZ8Jg+ox0xW9oXhvWddnb7HFiJB8zyZUYr1qDw/4Y8JxhpriTVLnjqoIB75xx+dV77xgZg1nb&#10;f6J05XGSPTjoKldx3LOh+ANGsbWW+8RTx3zopYpEc7FH05J+lJdeNFtbbydGiXT4kXYrBR5hGMZJ&#10;9xXLXGoX0as8LbC4we5ptlpO8K8ytNGcHaM5NU9CJOxQuTLc3G93eQP82WJIye+DUilQAjgyYPQc&#10;mu7u9OuNZSFQq2EcYx8oxwPUfSr2j6Fp2mu0xP2+Q8AsBj61CJujk9M0i61JwIV+zQ/xFh1H411m&#10;n6RpGkl90f2p5DyTyBitqbzEG5Cqo3GF4xVBVtCrG7fZsHyAdWNPYWppafqdpb+ckq7Iiu0AegHQ&#10;elchOjSvKIkKw53KT/ImrUsc90r3CgRxJ0AwK1La0kuLTKMdpIygXOT+FUgbPPZn3S+U5IX6dTW7&#10;pWkzSyKYR5byHAwDzXr/AIW+H11rdxEfIaRTyNqE4I9T2FfS3h34XW2nxxC+jjt1jIOEVS5HUgt/&#10;nmhuwrnzToHwnub+4+2+S07JKqOgbnkZJHGBx619L+HPhLo2nH7TqKi76FYhxjjocda920HwZLMs&#10;aaZaLZWzkZyACV/vV7n4Z+G1jBOjhHv5weMj5AP61FzNs8K8P+Er+/QWthENPtY8BPl2ryccD8K+&#10;hPDPw5s4Cs1vbG4lBXc0vQH1APWvcNA8A25QS3a+ZjGFxtjGPT6V3GzStERY4YxPMvIHUD/D+dG5&#10;BwWn/D9pSr3cmyDHzMwwRj0X0+tdNDcaLoMOzSYBPMo2mZvXpnPp9OKz9Q1a7nZxM+Yz0RegqOy0&#10;u71BBsBRCeuO1NxAzdQvbzUnAUtPO3AI4C/TsK0NN8H3NzltQYvuwSWHGB29813lhpFhpsW9lUsO&#10;S7/5xVO78U6Zb7wpM5Tsvf6VUVYi/QvxxafotsNuIgBx/eOOw9hXGaz4nuLiRrexLQx9CR1Pr/8A&#10;WrDu9Zn1C6dwCsfUA9qrrgnfnb71aRSRj6jpE183mmZgO5POKotb2enwFvlUrwXbqTV3WvEsdlH5&#10;dv8AOW6t2P8A+quctLDXPFsiw6dbl0/ikb5UHuSetVbsJxvoinfas4GbR9oHGe5qz4e8E6t4nkMu&#10;Gt7csFeVxyvfIBxnPtXsnh34ZaTpBS4v2/tO4UA/MMRhu5C9/wAa9LACgKo2gdhQOFPucb4f8EaN&#10;4ftVgSMXkg6yyDLfh6V1dxcwWsZeZhGAKivL+CyjLyMN3Zc8k+lcBf3YkL3N5KIscszHCqo6fpQz&#10;ZJI0NQ8R3VwzW1kvkDPMgPOPb0riNZ1fTNGga51C6WAgDO8889OteV+NPi7p+lILPQdt3Kch5udo&#10;7dOOa+U/FPi7VNbuJX1C5a6Dn7nIXHb8qtR7g4nv3jD4ym6tn03R3aCIZDXBJDH2Udsev5V886h4&#10;oe4nZlJmY/ekY5PHpmuCvdUjtVaS6bKqOBn+leX6746a3HznyE52gDlvatFHsLY9N1/xPBbvgnzm&#10;I7noa8Z13Xb27uf9DlbIXAA+7n+VcNqnjNrgnyQWlYcseij6V4/r3jDWYY/IhcbC4DFSdxGatIV7&#10;not7bagctqdwsVvH9471wg+gNeGeMdStdQuTBYf8e0ZOHJ4Yj+KqeuaxcurNdykxj7vJAOfavO7/&#10;AFI3EhjiB2d/THrUN9C+hYmvPJfy4yB6nOayBJLPOVgBuHByoAzjmrVpoOpanNtgiMMcp3CY/dAF&#10;ejeFvDlw08ei6Dbm+vJiVkkyMYHVix4Cj61nJ2FYwNM0O2tbiO91tgG5Kwrzk9t3YfSvUIvB2oGG&#10;y1XxHv0qwmlBhhkj2vPGOSVUkEArjDYxzn0z32l6D4S+H8yxa3bQ+ONaD73jJ/0a2ZTlQCQSz7uu&#10;VI4/hPXzLx/8QNc8TaxPfa3cCSZTiOJFCxxKvSNB1x7kknqSTWaTky9EaXiXxzqRjfw1o7nRdFhU&#10;QJDESGkjx8wlcHLbzncOhzg55J8h1DVQJxa2hCoBhl5wT7Gs+/1Se/UOCIl5GBwTWcyTORIRkKBj&#10;3rZQUUCJ/MllJIwCf4QOuKcfl+QkA9SKqi4aIbwu1u1Ylzq000bKWBfPBA9KhMXkaN5dRRMdx3Ed&#10;cdRWUJzPny234HQiqMCvKzO43hu9aNtZXMkwdo8RMp5BxzVXBDYFeUpwGGdpz1rorW18lhMyDbGM&#10;EemaLe1CxKCuG9RUt1exWSFpRuGMBe7Y70gsTO6xBFQbmbLVzt3rDnKJyT2zzVe+1s7NkKKMD5Tn&#10;nBrljLMx81yFLdDQ3YEi1cXnmk4OD0OfSqpKhigO9F7mm/eJR+do5K0+MAHDcY7eoNIocXG3AUls&#10;gL6YNTNAUOyQfNnOP61F/qVDouOcLk1YKKSTKWLPj5h6VV7aDFBIPIB29z0BqQlZFUw/K39aTbGI&#10;2jPzAH/JqeONSEjQ8t0OOlK9xDMRvIVmDLL69q0bOFjP+7XPbHue9TQQHeBMgfbjGRyT716FoOlS&#10;sHkdV3u33iPugf4VUYt6D21ItB8OSLcGa6j3ZIZY+rMR39hX0f4Q8NW8Ui6vqo824/5YxHBWMeuB&#10;3/lXmlm9ppx3xM08n3d39Oa9C0zW/wCyLNrnUTHAGOUXJJx61zZlG1FpGTlKU0rHo2qXtlp+lT3t&#10;6y28URXG75ckH7o9zXx94s8QT+JtTma3VktQx2DsMetaXjfxfqviPUFM9zts48rDAo2qAeCWH8RP&#10;qe3FefeZPGPLhJ6n2GK8bLsuUH7WW57M6vLDkXzK4TaxXduGMFelXERn2quGXsPembtzKBh3cc8c&#10;LinEpD+9DE9lx6969k4hxlVAUVixJIwRzVTBAyFLsD37ClMh3dMgjIPvUal94liclT/rB/8AWpFX&#10;uPK5beECEdCeaWM53bTuk6Y6DBqIKu5gCV3HHXualbyoQCQUz8uevIoHcQLIAw3BsdR6UbpJdsQI&#10;Gznd3oibZxja2ST6EGrEMYZjxk4x05pWJbFCF23KQCOpoLAEuxAAqxLuACKAB6+vtWcd2SZMbc9D&#10;2qloLZjZJ85WQhVboR1FVo3ePEWfldjhj39qdIQ3yFQ/OR9Ka4BUKc4Byh9DTt2KuABRGdRgA/N6&#10;imOqmJN24YP3QcZFPxkkuDgjgnuaaZY9/JztwAMdzU7ILkwRARJt8kKPu+oqIeWFEIyuSWOBk4pW&#10;iYty+GI578e1AZQAVJ346d+O9QLzETYOULAA4Vjxx71MV5Oxs5HOelIsbbo9zF435Lf3aOVMu3DI&#10;DxnsPWqSFfQUhl2sQAOhA6U7DIv7rIKt36YNAKJwAZkIwfr60Jy6qVJVhgZ6jFMaH73373O8fdxj&#10;gUqBY8IVDR4OT6E0KGEYCtuy3T6etKViLhFYrgZIUZHvSuO6BfmiUv8Aw5Ax1YdqQxiTBUFuPmUn&#10;pihcv8xUgA/KPamnzFYdPmOB6fjTC9hWYFsbcAge4xTC+4kA9BgHtikJwCobYd2D+FJnbIUYBh0w&#10;eBTBjBggmXDr0APT61HhgGE2W2j5SP0p/l70ZMbkTkkdDSb/AJkznHYdvakwsgXaF8wEZHX3+tMW&#10;R0AO/nPHtmn7UCsEAJDZOT0NIFMmMFSc9R04osO9hWKbygUDAz9aP9WhkJEbnnDehp6u33SwbgjB&#10;H3foah2FBvUiXPY80rE3HkEAYUqByHU84qe3uG8tkbBEgwC3JJqE8ksflyNo29qjJCDaQRjHLUwL&#10;eNpaI9+Svofak8pSg8peBng+vvTd7liHwhBGT/hQxUAPbM0jsOVbjH1pJ3EO3PtUmMRs3HHQe9I2&#10;Wdofvj7pNPA6xp+83AFjnABFQsAwDLkgMB154607lXD5dxhRQm08bie1PXa4Mk7lVXIwB19OaHk3&#10;ruACsRyDx3pXQogUN5inn6UynHQiQBo441Qr3Ck0uEjdiCSWOCD0FI2ePKyMAYJ7Gnt5kqnzArEs&#10;OnBOKi5FrEf7uP7v3V5JPc1PucrIpUOhXPvUU/3UbIUDgJ1yfU1ICm5V5L87j049qadwbIowWVmw&#10;JIxjd/hS7iFK/wCrjX7q4pAwVWSNQoJGCDgY9aQKFYDzCyngZ6U2iRythiWQscfKO341YhhbgNgk&#10;jken0quoLoZM7wDg9hx0q0jmaIB12Og4C9D70JWKSuRkcrhdrqfvHpSxtcGJpsncrYX/APVUwDkf&#10;3GA4X1p1ormU7V6fM2RxUtlGlEGfaC20MckH1qwGyMlQzMxXB7D1FQpIpQybdwH3T71LESMhvnPq&#10;ew9qizsIaylx5YJbYOCKz2KgDMexs4yBxVuVAXLNkYHGDxUDBvJCS5cZznoRQkW0Izzx/JhUGM5H&#10;XFRfMyKhG0A/eJ5NIqjzgTyrDjPXjvUofe8bNng4wR2p9SR7vGItgy/zdR3pEVXYyMSzAE46cUfu&#10;zudWPGe3H1pIj8gkbOQcAgdaLFJhbuyyLJbgLu/hHYjpurpLa7feUuD1GMj+E1zcYh8xlTKs5y3q&#10;TWraSATsQvPQZ6N9azmrlb6HSR8kFm3ED5fQn1qZgYwoX96erH0rPjm+dXwFw2Cvp71bThfKUktk&#10;nd2x6VO2gJFyIudzJ8pA5B6YrYhCxxBRI3zDJ9APQ1mWwDRnqjZC5PQ1qB2jJCoMLwc9x9K0RMrl&#10;qHy1CvnIRSoX1LetUZkBJ81QNpxgd/xqwzb2HG32A/KmywRysC78dwTjn/Gk0Ja7mSyRn5gAS3Y9&#10;qzXXaXH3VzwR3rZmtWTcchFB4I5NZVwzgO05ES4ABxjNNIXLZ6GS67lYoAoQ5z61VkkPmLFG3lFh&#10;luuAfer7bEJ3HbGeQR3PY1RuZJYGAAO6TGWxwRQ0UmMlLMqxkgEdSe9RvtVUj2hdvU4zn3pXCCaT&#10;JLFcEEc5z6UnnAHIBwvr3NVsK/UdsIflQEAJwD1PbApjidgrxpv3DLZPK4qTbCh84ZSUrwB61CGe&#10;MlmY5xgL25qd9AuRMEXIVCAcHcemaeyl0YQLiNQC7E859qVWDII2Uvjg46VC8cYI+UqgP8P+FMfQ&#10;sxPLNtfHlE8cenvUqCRlX5i4ztYnjbilRoppvNgRkCccnAOKfuc56MrHORx+FJsaSJdju0TdowQe&#10;fvCpEwAdpA54B6VEd6NtceWgHyn/AOtSAgMrsgZG4weq1CT3HexcSLIYu5D4wD1GKqvIF2wk56Dc&#10;o4P41YVMKzqoZSOmcfnVdyiY3x5TOUwe49qGxNnoXhi2VLpbkfMIzwScn61396yXDmSMkFAOM85N&#10;eY+H9ScrPHt8g8cdyR6H0rTvdVkMSNGxgdOWGMk49andlp3NW+ujC6Y+Yj7xrGkvIdmVY4dvl9eP&#10;6VmrdSzs8ryebkdP6VFJJvIboyjAUj9aoLl1rnLll5C5DA+tZ7HLqNzZPXHT86bM4YCPO4NyQOv4&#10;0xWZMkKRH0x/9apb6DuWI/mcBjuK85PWrEWxgy7WRgTg46ioYFTyl3DexJJY9vSpEkYna2QcHBqd&#10;QSFcNsPmMGHHA/kajnkdmiWMAhs7sdBiog3lxtsBDZ547moD+42xc5GTlff1p2KI5WY8uOdwxjvj&#10;1qKTYXMmxQ2eMdc0533sFVNwU9R/OqbtFh8AuVbAK9z3qkyWx3mszGMrgknGK0bK2SQCMfKy9eMZ&#10;+prIgNysizkYjAPGeprqNNi8wFt3O0sV9Ce1J3IZb0+0BhFwx8pkfHPI5rQB8smSU5XOM9zmoYQA&#10;iRrhjn7p9R61LI25kAHbp6GhmbKrAjKAhVJ79DW7psCCdSymXIyNvSstI1lm2yKXTORjua9L8H6J&#10;DfGRJYWj2+uQS2eAPpUSlYTT3Ou8H+H21K5jdm8pEdH5XLNggkc9B7+tfbPhjTLdDbyhfl252leu&#10;R3GK848EeGRFIk5RWBjVMY5GPUdMj1xX0FpdssQESJmQoeSeoAzjmufn01OCtUTdjTM8NrCZHHyq&#10;B8o44r5e+LfjRtSuptKy8Hk7RJGp/dybSDGfUMOp+tdr8RfHcNhFDBprh5FlZHKN8wAHzHPIBU4x&#10;6/hXyDrOq3895LLchA8pLhskcZ4ByeorWFN7mmHpe9zM/9f80SoBdd289Q3pTCxkxhGYL1K9zSsR&#10;t27iFYcn60wExOFi3CNRxz39a4Ed9hCwRGbBOWGPUe1AFu6jcCJDyQR059ajKThdzZUZ5H9RTt0p&#10;lUSAqm0nP9760XY0hGEcTOpYqAvXsRUTKTwnKcHrjik3l1VgSq7tp/wpuSd00g4B4+gpq5LQBmhU&#10;4LFSfzpI4g6ETsRIy5CHjaO340Kcl03MA3Kg9sdKDJ5g27sSRnrjk+tMQzASHIcvnqMcrjqKSSRH&#10;UiEEIeAvcGm5KSSfNlSeDjqPX86MlmLhd8gwOOgH0osBCu4L8xDKThlPFMcYQqxX7wKqvYD1p53K&#10;2cY/hyagKJHlOvBOQOc+lUhS8iq6TEsxbO7723qBTynzcNxgBff608k+UZIsNnCn1qFlVk8tzhgf&#10;qBTsFhWExYlv3g6EbvT0pybEbdFIWKg5GO56YpBCMM0T7kj9u560nmQgBmBAU43L1x7ihoVhFVWi&#10;/eZLt36YpPOESCJV8wtwGPqe/wBKRpQmTIDLuOFC9AKVY33KrKQm04B60rDE8oI3zABY13HJ7Coy&#10;0JBRv3Mcikg96UqHD+eAmBgjOcnsKcFVQnmYKMuSP7uO1NINCJWjQ4XMiKuM98+9O3SGPcCcEdOw&#10;pN5jiYiNU3EDH+ye+aEwhIVwFH3d1SxXQ1niK/MzgrzuH8iKMh8KMpuORmkH2cK/mPsZuOBnNOCq&#10;q73IOF+UY5zQkSyu4Ea55Lbuo7j0oQnBiztKtu55ODThIElDMvBH3T6+tP8A32x5NqIM59iKsFYi&#10;kKA5RC3GCfX6UhI8tf4FJ24PXpzQO7oCgYHaCeBSGPEaNuEj9OT098UXAYDAU2oxZlPIAzkU8Sbv&#10;kjG1gM8dqVVUOCn3++OM+1JvlkLIIyrLwNvX8am+oNDWZyyI5y3QntimIDlthLBgV55H4UFJmRkl&#10;G1UPX+hoEjLtXb5IxhSOQRVXE0SMOI0dsso5Azt9ufWkXaxbI+aPnj+tI6lMAtkOQSB296AGLSCN&#10;AnmY+btx3/Gpu2MYjDPmAggc4x3NK+7aqK2M85HpQAUdXJDRkYHp9aYXJjYKuXHAb2oQgBCqfLUO&#10;Rzx0I96Y4jKtn924A6Zxn0pwUpk48sHB+v1pkjkbmX5wSASemabQEhEiqmEG4/eHr+NR71yVc/d5&#10;Qep9Ke28FU4CDBJ9PYVFsjV9xX7pyB7Uk2FgVskEZB6kdTkU9JACPtUhweQAAeT2PpRuYybjgKw+&#10;UDqMf1prIGQyIoJUgP6896dribGunklYlO8k5zTouG34B/hZu4x7Uq7VYKoyw4QimFGJBOWblWpg&#10;iQkx7yQp5xkD8uabHPKj72OVB5UDrTF3MxRgAijK/UetN8zJyo81jxj0oRbsIodlJkQBeTkdvSpn&#10;YhVH+rOO3OaY6JECjZUt1XPyilVWjcRgqxxnJ5/Kgmwz7ynLE8fMcUuxdo3L5wbpjr9T6Uhb+KFg&#10;Sx+ZT3an5ZiOBHIP4R0NCY7DCRsyACyHGMcKP8adI/7tt370bgOmOPWm7XGVJwPUU4jCefJ0XCjH&#10;cdyaZLEAcIPLO0gfdPdfakDEHO3y0XkevNSO0aZB5YHA9x9aiLEgP9xfT/PaqTRSQAgowjYsW7t0&#10;qYrIsaq21yCDk9//AK1QgISVc7j1APA/CmxoZPlLlAe3Xp2oZMhZZEdmOFXOMj39QaC6opMiB1PA&#10;JHP1pWkDBYXUqinAYDpim70EbbdzD1PrUjHbwih0AVTwcdwaQGNZA4YuuMbT2ppVhtCjC4G7PY+1&#10;O2k5CHYoP54qrAI3nyqZHIEZOFQdRTmIkY7wqLGvDDqfrTA4UfKr4DZPpg9hR8uQuN285Y4yQOwo&#10;aE2MckjeDnuCO/1pHUuvABBIA+nenBhs4Tb8xG7oCBTcptdJc+qbPumheZIBcOUic8DJHYEUB2kb&#10;Yq7F7GlARVL8qw4HHXNSAOB+8IZAMe4z3oeo+thigEKOBhsMf71OjKhQAfMCsRj2owDgAKFB4I70&#10;wfMcNhOccDmlHyKsKJcksT8pJAGO1OiZkYNDyqAjB7mmq0qRNHF+7CnJDYOc+lJlT0BBPXPc1XqQ&#10;1YfhlAYnfJkswP8AKn+a2zccvk4wOwP+FNXapEoGHwRx/WhBIWUg7N3TnjFJKwNEwRULINwb+a1r&#10;2FykYREGyMN3OMetYaecA0jsRzjk5qdCiuN7EoDlj1pEO57J4c8QQRTrZrJ9iifJ3jOC3YA+hr6j&#10;8CeNYJUjtmn3Na/fYjBC5AG3HLH2618Irqj2jrNblHQHlSMgj09q9U8KeJUM6tbb0c4BOMEbuhB6&#10;YBrRPoTUjdH62+CfF0UMcdtdzJCzHZGykDdn5vm5wD9a+lfDusI8KO5KPnBU9G9MV+X3w48Y3EUR&#10;ivFLNEwRSxDZ6ngdxjA5r7H8D+MCdsNw5ndmD+axGMYwB/n0/KZxPMr0GtUfXqyrIoJG2qk0Odw6&#10;1haJrCXMSbmU5O3jrn0rplcfnWDOTVM5u8sRJyvAA5zXJXunRqpIJ+gr0aWLeuw8A9a5+8sRkkZ9&#10;qmxomzyy8tG3bmQrjv61zVzY7TuILE9a9Rv7DEeBjJrj7y18sDdnPepnE7aNTocFc26KrYHPaubu&#10;rXIZk6nrXd3Vthi2ST6VhS24+50zWDidsDzq4gJYnB4rImhY5OMf1rvru1xkYwB3rAubb5eAVNTY&#10;6UcNeWKvDIrAEMOnpXBalp88MDDr7DuPSvXLi2ZoyQMY65/nXO3lizx7CByMg1nJk8p8/avobbBN&#10;Adhc/NkdBXi/i7ww5tyArOYW3s/HKHqV+npX1fqOnOB5Tno2RivK/EukLDH++bzc/wAP+yetKnUa&#10;ZotD451jTJLOQ7CGQ/Mrd8d8jtWExJVm5baO9e8a7othJcnejGOQFcjoVxXjl9Y/Z7jyFfcFDckd&#10;QD3FehCpdEtGJuUjLHnpzT95zhuU/UfSnSKcq20OQfwx700ZdS5OTnJHp9K2QnoPUMCqgblJ3e/H&#10;aphK+5gPvk4yegFQ/KzAsGRyOvbinCQhNoAkHUHv+NFiC0uYxtY7Vxyw5z60xEVmIjPG7+LgmmRs&#10;CN332PY9Kl+QOHVcufz/ACqloh2HksVYhgGWmeZwfkG7qcUjFEzgZJ+935qFhHw8YIHTj19KizEt&#10;xfMLOWK5AwV/+tUDSMHMknzAnOD6elDMSwAfYE/SolKg+YXJDH5tw6H/AOvTRYp2sepAPzD0yKgd&#10;XKqqqf3jb3A74pxbzG4QKFBHWkHDrhiNo9ePpRexLFBVvuAquSCCe4pMuxVSvOeD0/OmjLMhICdc&#10;k9D70pLAhwOnBOc00yLkgIweA27PT/PSoxteMAthScAj1FCZO4KvfnHcUmAE/djAz0PQ/ShqxXQl&#10;LZ5Y+bg43dyB6U5cRrljgt6jIFRlkaRBswMYGDz+VOZSjgKu5QMEZ7+poURDiQpLPyT0CdM07AWR&#10;ARgsOc9qZyCzRr91ueeT7inAxyDOS39/uRTSC3cd8/CZCKASDTjtG0Iec4JHFIq7mbkOp+Vc9RT9&#10;zbiu0IAOc98dxQ0MdG2MyOpQ5/h5/OrqMjgOSZM9vb1qipMUZlUF4+mCe571ZAGYkj69WY8dex+l&#10;SBfXBA+cIc42nrj1qzGWHDc4OFz3FU1iLyOGGHU8e4qxGfnZ3+7jHPagRtwbwQCeD/D2FbKrIy8h&#10;UVPzrDtWG9TFyueprftgzq3Aznr6/WpYEflZfLgbD0AqzvL4Q4G3+VStCHVN52HPQVE8RV128KOe&#10;ai9i0jTs7ob2jJyTjAPt1rpLO7MMxlVsrjH1rhlfynL/AHh97p/Ktyyu3ZQ0oGCMgCpkaX0PS9O1&#10;KWKQTRHkH6Yr0/RNfj3qtw3U8eh9a8Ft7h0ZT9/kZX1rqbK5zGAxMY3HH5/yrnkhqdj6BlmhlA2/&#10;Pk5HpXJavD5TBlUKOhAqlp+sDy0t5H3f1rTvZVnj2gBh60ctzS5zu4BlJzt71IFO7HUnn8Ke8bn5&#10;dgOKaRg8/exj6UOJLQbGP3cBM/NmqUjeVyvfjPbFXwo5TgAfMahnjLowAz/dqkhFSC4Mfyv17e1a&#10;cOqsJFUttKnqKw8YyGB39OewpoV1J24b1oS7msZNHtHhLxRDZM4WUks2SG5yfQV9AaJr9rfwrKzB&#10;Wb5ceh9DXxZaXJhdXUfMOc9OK9N8PeJFhcK52o2Cdx4OO341lOC6HZTq6H1QR/EDn+tMOfwrkdK8&#10;U2+oIBkKR6cj6V16EMAV7iuSZ0J3IyFPTK0oxjA/iqQKxzSBR0xg0olEYU9CMYphXnNWNrdOwoKH&#10;r1pNAUmUg8cUMlWSNw9aYyHbxUpC2Kewcds9ajdBjFXCpzgio3UHgDOKvQLopuCMHtUbKABkdasl&#10;ecdKa3IPtS2BlZk28io1yDkcVYYLjJqHb1JFNOxm0RD5W7nNO5XB9acF444FKV4Aq4yC1iSOdk6c&#10;HuKmureDUbR7W5VZY5AVYEA5B4NVGXByKkQsrbl59quLM5QTWp81fEf4MW84+26dAJWOV2pkfKBx&#10;n1xnk9a+NvEPgu5sbiZZIfIntzt8pgcfr045r9at6uMMA+fUZFeYeNfhnZ+KW821WC1mdGDMU+dm&#10;Y92449M5xzXTCtbS559fD9Yn5I3NuYyY5VKFm5z2IOKr71jIV85XgEf1r6t+IHwkuNHgdZYhNNGh&#10;Zgh3KuT/AAtxuIxn6GvnC/0WWxIkC5UqcgjnjrXfComjhasYLKAFZOHHBA6VNGY5CVHyADBx3+tQ&#10;7VVxIpIIOCOxpcEyu5G3HWtok2JvIyTtYKB8oJ/WqbQSiQx5BCHlj6VZEwJ5+Q5wvcVN5fmMckE5&#10;xxTYkZTb0kDISOfvdjW1Z69cRQmCciTa2QD6d6qGLfGYn4YHj0wKypYGA+bgZ4H9aliaPT7C+spv&#10;3yuSSMAEcClkvHEqtAxBTnjp9K8utrq7s9xV9y44U81u294bpFyTG+3scCmJI9WstSZwI3iAZx65&#10;q80hLFBnHc9K86tNVFuoWRymAACO5rrLe7S7XzEkDjgEfSgLHU6cyu/lljHg5A9SO9a0ynaI5FyT&#10;zXJiVkYSRtgr0xW3bXjToBLwf50hM1o4iFDjoBjip7YvbsJR8wJ5JpLV+dq4K4wR71JIA25MlfT2&#10;oROx0cOpyxnc4woPUeld9pmv20bRTW1xucEHd2HtXj1tM6qYn6A8k9627YpHGEwM9Rj0qr3C9tD6&#10;n0HxfBNEwVxNNz5gPTbngivb/AfxT1XwZL9r0S7MJYg+XnCH1BXPNfAdjfzWEyy2shQZwxPoa7WP&#10;xDqKqJoXSRQRgE/qBUuN9xqR+xPgr44+F/HjxafrUX9kakFwbhfukjgFscc161cQNCg81lvIiAyz&#10;x8rjtkivxt8KeN/JZJZ5djMQGK9mHTkdK+pPBPx31zQGijE/26EtteKXkMvoAQenr1rGdDsW7PQ+&#10;41SN7qK7lzcxxnABY4A9K7CSZNRgNjazoIiAfLccrivHNA8eeGPE84Wwl/sa927ntpGUxv8A7mDj&#10;r2rqJVkSUJOj2UrDhjwp+h6VyNtOzJa8jobzwNb3Fm9xNsuAM4A9++a8pvvCGo6aWuNMZ25IIHHB&#10;7DB5r1bT9XvbWJ7LUWN1bupwY8E57DiuctrjUby4SGCBk2lgxfOCQcfnRHUlxPPNL8R3FnI1jqO9&#10;UU4Bbqp7jnrXXobXU4coVuAecr2x610mpeBptZtZN1q0UwG8MPlBP4da8ju/DviLw6Wu7MySRx8M&#10;yn8D8vf8q1aJNe70W9R3mt8TKOcDr+VZMN08M2GzDIp69OasaT4uXcsepBkZjhpAPlHuV61202kW&#10;mq2/2mJluEP/AC0Tt9cUiTDivxOpFwvnqeDip3toJIdkQW7Q9YpFBrGvdF1TTwZoAbmEdSvBH1FZ&#10;sGoES7WYwyL3B6Un5hqcn4t+EXhrxH501pGNDvzypIyhJ68DpXy54n+GfizwpcyGe3bUbTfhJFHy&#10;kAdyTgc196298s6qt0FmwMBwc/nVtrWG4iMcTJcJ3jbBB/A0r21RUZWPy9uNI07XHZXjFpckY+YY&#10;6cV59rPw+njVmQ7mXJHb/wCsa/S/xP8ABvw14lbzrMnQr4E45JiYn1H8q+dfEnw48X+FWkGoWpvr&#10;YdJYvnUqOM/hW0K1kVdM+ArnSpreUwzK0Uu75SeQfrXBeJNKnsLh725XYoAcPGcAc4yckc59K+4b&#10;zw5oOozhZ4fLYcYOQc1534x+HryxD7Ki3UAyCuPvKexraFZMND5fj8YeIIkjikujcQoRhASDx0PX&#10;mvStI+Ito88dpqYZCR/rGGAfYmhvhzaLKryR4A4KEFSPYEV5Zd2OpWFxNBLA3lROVyRkZ9u9aaPU&#10;hLU9LiSz1bULlLZAQCzMwwc+mKorrs9hNJFIpu1iOxY37AVwWn3XkN5lvI1hIhyHzyfw7itbN1dy&#10;PMX+0s3LsCCST3NNxT3OmE2jv7C68N6xOv8AaOzSLjIMGxtwJHZ168+tei6fDc2iyTWdwzN91njY&#10;g4PIGa8a8MaZY6xrdlps88eltcyiD7Q0e/YXOAfxPHp610mqz6j4N8Ualomlai17HYTCISkDZMAA&#10;clckDGSPaueph77G8K9tz3vRPFeuPOlmW4j2+mSB616Rc39hcTiC8VdzDocfnXi/w98UWc+rxx64&#10;i28rRPHI6jKMW5V8ZyMYwan1m11OTX5r2C4Jtw+InU8GJT8vy9iRyfc1zOi02dka2mh6Nc+F7SaG&#10;aSxkEYAyBIwIOPevl3xXDeP4gnS8iZY4I1WJgMq+MndnoBXs3iLxFJaaSl5A3lu+UZPXFcTpnjGz&#10;SCRNTt/tCO3zbgMBfYGphTZFSsnoeOXFyBbsUJebHyjHHvz6iuGJV75yZNkigv8AP0+XnB/KvrTV&#10;fCngTW9NN3F/oM5TfAkUmwFyMgEc4yeo7V88+J/BniazTz4rRZrRsj9wN78d3x83NdMImE2eOeNN&#10;YvPE+oxzzxxWCQQrboYhgsiksMn6k49M1zQlWML5gzsxj3x3rp7+x1eWbyfsxTygc8bTj1wa4+5i&#10;bzJPMJHXdt6LitjBso308cs7umXPdsdKpjDEKPvdVx3q1Ey5CK29SO4+8KktxbFwT+5KnAPpQrdC&#10;kRtsIz97YMMCMc1nSQufmIxz0HQiupihsbm/tor6QxWpkUTsgyxjyNxHqcdK2vFlj4ctL7yfDEkl&#10;zZsoLeacuj98ex7elCQXPP8A7Osb8sSAMgdgayb2AiPzl5OcEEcHNbzRPsZFUsCehps9tLs8sqCV&#10;GcjoanYdzl/JdQCq5yOnpQqsOFHy9GrSaIsMKCje/ao5AAoC7WPfH9aaFe5QmhUuWkbaI/TvmqpR&#10;FUlcgj+tW3ieVsAj3x0yOlMbKHb1HTp3qmPmK21n2EcFVIA6YFRnzBgqAsfQk9SauhHldYvlV2O0&#10;Hp+dSTW80Ugt3QNj0559aSBIyw7OQm3bjJOO+KBscKoQLyTkdKui2naX93hCOOe+a3bTw8lwrNLc&#10;rEF5K4wBS9BeR03w1j8BDT9eu/HSRzzQxlLOFnZHyyN+8TafmcHAAOR6g15fYBxHtJ4BJyep/CtG&#10;XCL5Z2yKrHkdzTVVFH74+UxHykUIGJKGdV3ABB0I68+tXrLQp7qB7lNmF7fxVnuGbADZx1rUs9Sm&#10;tSyJJhX5Ix1IFCYzPl094CYiSh6/P3x6VnsCsjADcMZX0JHWtS8uri8mWaZgmz5fw7VVKKz7EHzc&#10;kmmBBFFHKoLPtbrjsKT51O3IYZ5PapsEk5wgyOAOw71G5UOybcI2PxpIZFgFtmCcHIp/LkqAqN0z&#10;0zUgWNWKjLse3QCoiMksW+b9BQ9waEw7phU2Hp1zkjvVp3eWEQgjgc8cjFRx27+WJsnhunrjvT9q&#10;qfNKlfM6E/1obBJl43Fn5H2dIPnAG1z2I6/nVAq0kSg/ICeSPWnB1IbnOOvpSt84wg4U84pxGO/e&#10;AmUhiv3Q2etRtJIWG7OdwwcdAKRzIqqrk7f4QP60rkpGUfghs0LzBbmvDPFAzl4zMzABWA6fWoDI&#10;ru/zbQD92o7SSZZ8RMGk2nAPQ565+lRyIVk2OpZz93Z0NSkVoXIyWdpHc8DAGe30pfMMR+Zj6KR2&#10;+tMeJbfHnfMSuR/9equ2ZuU+96egptAzVhvNsrJIxLdAT3P9KlmvHiBUnLDrj0NZSGYZkUiTJHBq&#10;aZnZ2fALdx/T8KmSsZmqlxERHDtGDyT1qw72zMRvRCAMEGsa3jww2sFIySD6VE+0t+7XZk8epFBa&#10;RuuiuwZJF28Hd6+9SToA+1SLgHDZHasC2DCR4tvDZwTnge1W4AFGxWMYz1Pf2oVgSL8pn8sFFC/M&#10;MkHJx709izHY52ogwuByT2zVdkBl2ru24z7ZqOS6uY1/dhWYHAz0FAmjSjmlAjjbIU/ex6/4VMzC&#10;RC2dmDtYY7e1Z0N/vKxTAEseSB39BWijMp8tlCk9B60mhWY60Hysu7Cjv6VZcncVI8zIyCfT2rPM&#10;0AZzLuGzsvtTpL63lComVG3vStqXboXkfEfzHL9AB0H1qxau0cvyZZh1PUAVjq4wqAiPI45/nW9B&#10;GFVZEddjYj39snrRfUpEO+MkqTznhh+taFlOLaQsR5gxgDpWdNG8VwUR0Zo2xx0INPaOUrtyHXPO&#10;DzSuO+pqyOXUOjfxcnPT61ZtyZEwSGGeQB1+lUbe2ZrWV7c53fKQefyqxZpcM8abTtHHIwPpSGyz&#10;NcyRp5KPsUc7McU1Jpn2xhQxJzx6Ul3beRKzc/N1Vu341BbMyNlDyvGT6fShMmxedxHLyQM9O9RR&#10;267G5XOcjHU0wkFfOAO4dDjioohIyl2yvt3oKLexxu8x9hA6Dv7VLCJI0ypHHr1waz/NUo7D5QhA&#10;OauRTogUvhhTtYLljBcsGIXOOvrV2N5htUMhUDGAOTUIvbGOQk/PuU4z0/OrVrJbRWm+QhppjhFH&#10;OB6n0zQwexNfTPEkKJsVgCWUDP50yOW6IyWj2Y9en4VniQSvIrjy2J2jPeqs04gH2fBJ3cnPQVKR&#10;DZuid0j4ZC68cc4qxtubmNPOkBZTk7eOPSuS+0xpcAnkYztz1q+l/dL89uoKNkSK3amJs6GG3uYk&#10;Mizqhz3bkCqREkjMfPLDP3mrPWYlH3r90dBTjOHtVWHKnIJz3qbDvc0LWIyAuJ2AzgEHjP0qSS3i&#10;kl8h5GdsFm29CR3qhBefZ4PKVMZJY/WpYp183MTdVPA6n1pNDSNGxjtGuVSXIyMVHqFtaW84jV28&#10;tvfgZql9sVSm0DduxV3zoZI384FZFbH1FC3GRSeW04SPMmxQM9sCmptdyirnHOaZ9piUrJGvl44O&#10;f4sUxtQh3OY8J3IHc02wSImeIzGQQ5Kdeeamg1B3YxxoEBzgn1rNku/Nk8xl2MRhQOpHvQJyGEiD&#10;lOgxwTRcdjY+1OuR5gWRhztqOISDIUk+pPes8Tyt8zJknvjke1WYHmlbbD+9UckdDSaKs9zdsMGV&#10;hMTIoU/LnAzWpp6xRSpuxFGxOQecVzkS3R6KI+OhIq5DJKxEUjLx3Bz+FZspNFyW+DXcixrhFJwT&#10;3rQtNQiM8a3SlVQgketZt1aWyKJZZxCMc4GTmqUF5Yu5gaYnHG7FWkI6o3C6gt1ctiGNH2queg7G&#10;sVzbxNtXBJ5yfSsy21G18yRRGZYlOckkdOMmupRdPmiW7hhSRVXkluB9aaQ7GSk8aSGX5n54GMj8&#10;KltIb28uFjtLdpGkfq4wqj15qIa+WHk2exGHXAz09Kq3up3cjIZJ5IR22nH8qGiTQfTNUe7ntUVF&#10;8okOXIUDH86z57B7dHjnnQP1+Rv5VmG/vxK8rTvIWG1txySOn41UaNmi4OVXp7VDuWjs/Cdx4c0t&#10;7m61LfczyR7flTO3scAkDp3rz3UL22N7K8KbE3HaPatKSUNbleA2Oo6msLYkMhml/eBVIKjmnHQT&#10;ZVe7RxIGAU43LxyKzxLM2GBGM9fSmElsllJyeF9vrQAznaPlU8fjTIbJZgVblw2eh7VTJZi53Yb1&#10;HTirLRbWUMwdsEAH09aibAIIPI/h9aqwivM0kjiLgK3JLDkfSmOpSPd/CTtWpJpAWeU/vCvAHYfW&#10;s6e+bZtXofT39KtImTIpwiEoh8zjJ9BVGR4/LDY3SNxtHYetTXLmCKOVk2mRec/4VltNIE8xcbiQ&#10;F+lPlM2yZN+XV/mwvy9qpkeYdikMBgnPB/Cm3v7qJizF3PIA4P0FaWp6SdKjtXkkWaS4hWUBDkAN&#10;6n1FNbBYrlLeNWKSFnI6AcCoQHSIsMBuvNM2MZFUcEnJ7VIiR7yz/MASCD2NGw9URyNNKu2Vwqkc&#10;jFIi8xhSSx4Dn0FWH3D/AFahy3AqHPQ5KMo+72qPIGxRsymCMqcelPQukhbHzMM59ql8j5RnaSRk&#10;r35qRFAwQvQcfWnvoMi8tnTe5IYHCmpkQEjzGG0cZbqab5czSKpGFxknqOanEGFKn96Og9qqxO2g&#10;2GMtK0ajKgZ+Xt+NThsEEY3Hp3q7YzpbWtxAQBv/AIj2qKZQlvG5QZJ4I6/WgbRCS5LKpBkxz6Yo&#10;YPlSBgEckVNaQzXcuIRnoN3HH51G5ZX2D5lRiCR+tAMR88FRtAH5+9SeYsaY6nHA9ar5b96+4svA&#10;X2FODfNhiemVOM4oE0MKjJdGwHGCO+f8KaFkd9qneR69qniha4dWjXIj5w3GfetS3t44nZkGQx59&#10;j/hSFuZhiZ4CsQ3P+pPtWpbaYsqD7Yv2cqvyepb3FaEQMY84KqkHAp+/MqtKdwU8mkhpdzNfTp4A&#10;jP8ANvOcj0960rjTVVcFt2MHj+tXgfOZQDsXuetSSxEOIY+o6sepqmhmCqornJZCBwvr9KVJGlRs&#10;gsw5PrWtJaxyDMp3FOmKryW8sSh1O1G9Oo+tQCVipAySbQxKgdP/AK9WcKwbe2AvTHen2tpJL5id&#10;SrYx3NaUGmTsvlqhdv5fUUCcuxnKrpGJFwgH3eeearTHywQv3j1Hoa7608NXN8vzR/ZwmAfc+tdL&#10;Z+DdHitvtGrTmPBz8vUr9OaQXPPNM0ee7t/MhBllP3iBnFb9n4Du5la6vpjbR9PmOP0rsptW0XTY&#10;/s2hwgDoWxgH3rnrt9QvpFV3Mqsc4B4x9KGTp0JbOLw1oKlLK0Gp3C/xudyKx9BV2+8W6/dWwtY5&#10;hboBgiNcfQZ68VlizWJiwQnPBA4xira2c9xxAmxc4y3rQ0guZC3FwRslbcW6gHk0yPdNMIbCIyyE&#10;44Gefeus07Q7e2fzr1hK5/IfStUtHaKRbxLAzHG5RzilzdCJSMSx8Oy5S4vZwmGBMYGR9Ca9PtZ9&#10;Ot4ANqow4yBkYrhkutx8ts5z1bpUhiu55FS0zK7naqDqx9hSITL+oagJJ5IrRyIzxkDHFYjHUIdr&#10;2yPLEpwxUHpXRW3h7WIyslxFsB5I/i/EV1UH22SM2trCWAHzBRgfr3PpSQjiBFfLBvCSLE/8R5HP&#10;UVoWnh26uIIb26y8DNjCg5IBr6R8G/Dm98R6RbxXkDRRElkjA2SAA4y4ODjPPuK+gdF+G+m6DFFG&#10;sS6lIp3M5UHDe2RxjHFNbkydj40j8HpqEdvFpsUio/yIjKRk9Dgn6da9x8G/Bi0Nija4ZbOVcnyk&#10;w2W9Hz2HtX1NYeGLu+2w2lqiBed5QAL6ktivSvDHw9eC7EjodUlfAjG0hFzjJJ6Hn9KLmamzxnQP&#10;CCWyeRoloYY9qq784O3gE47nqa9x8IfDd5plDQHU5nxhSv7tc+ufzr6B0P4Zxxqhv8BgcvFEAFOe&#10;xYdxXpVtaaRoETR26CEHGUXkk/59aSG5Hn2hfDC1s9r6jicgYMMfCD059q7yKDQ9FGyCNUYdIl+b&#10;B/X9TVG91Wa4UorG1Q9l6kfWscabqV6oSzTyYhwXPBNUogbeo64QpjRxF7Dk/j6VgWlpqOqECECO&#10;En75/XrzXRaZ4XtrNS1y5upGwSe3Fa019aWYEMK7yP4EHFXy2JRBp+hWdoC0iCZz1J5H60Ta5plo&#10;xgh/e7MghBwD/I1kXt5eXUBEv7lT0RT296wR5UGWwAcc0dRMTU9V1K9yrPsUE/KBjj3rHkjWGPc+&#10;CwGSf8akv9TigDEj5+w9a5Nr25uybS3Ry7/wKCzH8qpKwldly61iJBxgj/Z/rXKvfazq96tjpYe5&#10;ldgNkXYdSSegGK9G0P4dX10/m62/2SHAPlJhnb2J/h/nXrWmaNpmiwmDTbdLRT97aOW/3ieT+NNL&#10;qaqL6nm+ifDGCNkufEEw1Buv2dQRGD7nOWx+Veq29tBaQrb20awRIMKigAAewFSnjknAFZY1i0ku&#10;TaQbp39VGVz9RTLtbU0Zp4reMyTMI1Hc1my6lE8f7ttikHDngcVia/qllptu02r3EalBuEKsAf1P&#10;518a+PPjlcTT3NnpR+zxITFvV/kI7MB3PvRGI0e/+MviBoPhhpHluBe3CjHl7snOOx56elfI3jf4&#10;ranq87IrvZ2ZHzKpwWb/APXXkd94kurqWSYSNdM7Fjk5AJ9M159rXiOytnIu5975OQTwp9K0URWO&#10;nv8AX7mfzC0nlRg7iT1P1NcHrvjSz0+2yG3ue/evI/GPj2eZxbWbhIRyMcE49fWvHb7xXJPOLWZz&#10;Juz83OBnsBVWKPRtc+Jl1d3TKke9M7U9h6n15rzrV/Et/eOv22U/L/q9o4FYbXdtvCbsnPOOv40/&#10;ZCf3rEEA8knpTRLLgugtvJPE/wA7DHI55ryfxDqj2xBjO53PBHQY9a6G+vbq6aVLVxtXKrzjj1rD&#10;bw3e3MSyXz/J/cHUenSk2CVjz27nu764LEtdMMbgOnNdXp3hxLe3GpXTecJB8iAg57Yx9eCK6608&#10;OXrslvo9rukOFD4GM/7bHgfXpXtng3wp4Z8E213qnieey8Tana/6RJbkk2lru5SMnkPMx5xjA4GO&#10;jNjOp2LR53ofgDWNTtoLzxFv8KaR5gEhlBjlkTjBhRgMh+gPTuM9D6Xa6Tp2ivK2ln7DArERPkhg&#10;vbLcHNeQeM/iVrXie+e+1KXLICIYV4jjTPCqOcDnvzVpNbTXvCcmbgieEBdrfePORx36VPI92DH6&#10;01wLXUJ7CULcoTh0IJwOvPuK8ZnuppGE8refKw+fPPXrXdvepplrIZGAMi7dnrnrXl8lwis6w9CS&#10;foDVoEOlIUBnVBuPAzzj6VVudQEO5A24Dge1ZhuhG7NGodm43HsPaqO5nYGRfKAzg+vtVb7jRM1z&#10;NNhWfag7VFHknY4DLk4I681CdskgGN/YYBrcstLVpFZvkC4NG2g7CWunyuVG7y0B5xXRKsAGwcBe&#10;lSbI2Vvl2bM8/SsC4v2j7hh1z/SnHcGi9e3v2dDKZMehBrhb7UJJ3dZnaXb0981HeXxnbAG3HYfz&#10;rOdGYg7iWPQduPWkA5pGbDoQvbHepVXfiORsBT+Q9aUxcA7SoBz8tT4imyxUxgDk0rACR7cliAD0&#10;wetOyqnJxkevPFNAx1AUED3x71KkYZWkKny8bQfeqaH5CqjMBJggKcj/AOtU6neC3OT1B6n6UsVn&#10;JKQ+7bGoyOecD2q0BKVEiDy04Cev4VJViukYQM2CTnkHsK6KxtXAGSEJ5VuoH/66NN8PXV7JmXKN&#10;1BI+99a76zsLLSoB9pxLKOST90ewppCtYraXp6xlJbvBB+Ysfu5ro7u/+zw/6JiIZ6+3fFcyb6S6&#10;u47SL51lJ8tQOOOgr0TQdDeKTdfxqZeqo38P/wBernVjRjeQRjd2QmnWss1ul1MuxDhgcYzisXxD&#10;rlnCXFw/zH7qjnIxjFb3iPxFBZQLA/7koCDt9e35V4leX51C8aV185fXuSK8uTnXd57HXCEaevUd&#10;cXLS5mkKqrcKoPIFCgMymMMABkknrVNd8nyygHB4IHb0q9uRC20Hj16Y9q6VpoS7smEgR2JXaWHB&#10;HJH/ANaqcjuxy/zADGFHHNPYM8m9uBjAI7/Wo2YK4jDduQBxTuS1YiMZAAyVAOQM1K7ZlJkHlkAY&#10;IHB+tROqjB++GOOOxok8zeBj5QMn3xSbTCzYoaMEtIQ39DU4ikdAVIkQ84J5x6VCmWfMag59emPe&#10;rtrAIwcqZCx69gKkaiORQYlfZsOen0pxlMYZkGWPAP8ASoZWUvsQ4A9+n4VXMjjkE7V5I7mheYSR&#10;YUll8qTJYHK88DNVZVbBVvm2H60GRYg7nIZhwG96h3MAI15JHFMkU/LjIx8pxUa4GJGbaSOFPTI7&#10;08RqXKbmbbyWPTNIDuIJAfGePaquABXlKo0vf5ewBokLRkRONz7sFh2FBQqnuTnJ/kKC25m3nJA4&#10;xzmkAMqxu5j/AHhYde4pA2+MSHlidowOcClYEMGzln649qjDIzbD90enXPvSaKZMoRmCKC3GTk4F&#10;KNoLOQeSCVHTAp5GEGxdpHUDqRSJ5X3DklwW2j7y47GhXEkLuXayjgk546AGn8790khOBwB6VEpR&#10;zHs6PlTx0+tSmT5hGeOcZ+namNjwNnI5c8ED07nFAZvuIQv+1joKUhFbfJhXBO31H/1qajRuNrnG&#10;T97txSJsOnDptCgspIXPpSOPL2xA4xnJ6kUKWhkGf3wGCMk4H4etJI5O/Axubr1FDdiku5XBxxGC&#10;7Aj73p60SeYdzHhi3BYdKedzKvlgTOvcnHHsKajEIN+SvcE1SJuQ7Iw4STJKjoDgZPtTnDbGg3BQ&#10;vU9x6Cl2FioB+Y8E+1PAIcx8MR6D+dId2RbS7gsnzAg7hwMCpHCBmVVARuozzmnH5l37wyscFR1B&#10;71EEiIeNMqQf4ulIVgAZdqEA5HXr+FCOqgg8qpzwKRiA7bv3YTr9fal25G5HCgcZA60wtYRF3N8g&#10;2Ajoew9aTauxnZjgnAzSod7MrEr8vzfSghdndl759umKBvsSnJCnghfvE9BRyWZQdoXvjtUfznDy&#10;L8uOSO3pkVKrDAZ8tkcEf1pPQkZKVAYMfvDI2imFnaOIJhBt428kn3qRlUHcx8wHPI7ewpsTmKRZ&#10;OUw3GOetTEuImN2wN+87ntyKsO8MnzKxRUHTHGTVby2hWQzE5Y8FeRuNKHIjOcOONwAwSasJPoS/&#10;vpOWIVQMcfpTXBJRkOCnTPcd+KaypGEkTkucbfanjIdsnORj6fSpsKwAqSQo389RwRShC8uG+Vs4&#10;JJo38hSCGZSRgdcetCqxKgg/MMjPYimkFmCtHs+4wZc4HXI9hSRxB2DNkMOQD0qOT5JI5GBU5IJP&#10;9KkLxFTyzgnHHSk0xEojjiYsm0oy/MPQ1JD0lO7LDouMceoNRRtGuBt3xlQc+hHajMu0zBQwHI9x&#10;TRVrFg7iIxjDjgnNWoVDSFg5AjB3Y6nNU4vmfzizbWGCBWnFGMbk+83Bx7UtyieDMVuFds4B4xnr&#10;61KFVpAgbY5UY9CfQ0/BZfswTYf73rSAxrERMoJjOM9/wqBWKzuduySMFiccdqqXMTAkg5KirpVC&#10;gcSbgx5B4qk5AcImVOOvtSRXkMYxsDNsyAvPNJlvKSYcY4x604MUbLYj9j0PvTCZPOJUgZ5APQj2&#10;psRLJtwUIKrgNx0PtUu8yKGBCCMYGeKhUzvmIEq2cgdtvvSsXljLbV3Yxz0wO/1NAB5ZVvtBbBU/&#10;KRyCacJ51uAjN5gfkADp+PanEiSFLaXFu8Z+XA4OajOxG2qxLqduQOPpSZSNyzlDkyeZ5pQbcitW&#10;OVjGkYfOW6+n1rlYgsJ/dr5Tg52Lwv8Ak1uQSGQEghefmQdv8axej1Kutjfgbexg5wD8rHoGJro3&#10;ieAKHO/bxn2PauWtX+ffuIXI+WutWT92hfDFjkMf6iquS9hYgjfvA236+lRuj7/MgGUPDdyfenlT&#10;ykjYBzjgcUhlPljHyjou3qT70+YzjdkJRwhOMEYAB61Qv232hjZFc5HJ6jHWtryJGUMgDBOvPIrn&#10;b2by/nUG4yTj/wCvTi9S5aGVM0bEQuOMHp1FZtzOsyBJHEQAwAKs3bgvwAmRj356jNZVzEY2MkXz&#10;MoAXPIqpMxQ6NVVgBIAFGXP93/8AXSK+5CGXcoOc9eKFCjBYiUk/OMYpeWBMTbVHQelCZbVwMuwM&#10;8a+exGcEcoKjDbgGKkqTgkj+VDYhbIU7iMMDxn6UOZFVgCVAZRtz0HehFWFOSmyPEYJ69KImYOww&#10;HDj5W+nB4pzIJZFbjbEPuk8H3pgO4qEJy5PI7Yp9R7Do1KjDKNikgk/4VPuyQoABYAhuw9gKjVyk&#10;iLEDIv3Wz/MmnbC+5F6LyGz39BUvcGyxJ86K4YMY+pPf/wDXUsbq0u5QQRgnd0H4UiqXdVJ/g6Y4&#10;z70pDt8hwjA5fHp2wajlEkKVLO3yYXdyegAqFoi8hUMTGo+Xvip2CMjMZWTPAxyPxpwSRUQDam4Y&#10;yfT1oa0KsW7OaVCQxJkUZAPTA71pGZ50Mm/eWHOOxrLiV4WLmUSr0AP9amRljZy2Ap5YY4z7VO5U&#10;exIrhUZlZn59OlTeYgJAwzsuVJ6DHrUSTQhWMQI3DI3DvUaklN8qKJOpwOAKAJC8cO55n2l+NwGS&#10;SafGE8vczFQD1P8AEah2xzD958+DkL6fSrTS+YfNCAqyDCkdCPaqVi9x5kfChPlTkbs9TUqyL93O&#10;51XJz6fX1qsCcjHzKf4COM+tMzjeuev86AFU7Asqk/7o7moiW2vKJCrHIAPWnFmkGAduzkZ4qvvC&#10;IpcbiGPHfnv+FTFCb6Cb3igUjO5T8x9qjMiwo0qoAu7gL0Oe5oYSFHEX7wlwQW/lU0UBuAwzt2n5&#10;h2qtiRLWGUSZX51b5hnpXWRBlQbo/KYYLYHXHpVXT4ljVMAPs4wfT1NbW1JWZ9/mbTncTUksZtDk&#10;NGvl85JNaEFtIzFwylBnPGDzVq0jS6QFACgwTnjmup0fRk1p3MU32dYMA9Oc1nKVjJysVfDnh2e+&#10;u1DplIgG3dtp6fiTX1z4P8FO6bnRVCKpPY5PRR33fyrznwJ4SLanDLMzSBBs8tO7KchyO+0E8Z9P&#10;Svr3w/osFlaiQsXf7xz6n2rnvd3OavWeyLWkaMlnAo2BGwB7msjxh4iXw9p5eRxBvJXJznaoJbAH&#10;OPXHPQd66bUtTXS7GW93rB5QyCwyM/Tvn0r5D8c+ME1VpTM5YgOqBiesnU/U9zWsaae5nThzvU81&#10;1TxTJc3VxNHIGh3fIjYyffuefSvNteuHlnSW5kXLJ8sYPIGfSo9Sn+xxK7Y3Rths+vYGvM9bljub&#10;gXd6GlmOcKjDdj256Ct72Wh6KS2R/9D8zgUUMzoWCggAHj61Vi2mIRSqdvO0g9aUudxYBuenofrU&#10;se+QFkAXacEHp9RXBdI720QfOSY1c5UbST29qdcSymNQjEBPl4GTzT2aUxMzKrBzyR6DpVMs6ZZQ&#10;VbocdfrSQX7EsjSQBEbk4BwexPel2CHfG7FwME/8C9KgZnCblUSNkbyx5x61NLv3HaoCtg5J5bb0&#10;qrkoRmGVy3meX0IGCR6GoyqiaMOu0NkgZ7+lMZcMGIIY9T7elOywDI/71cjr+Y5qkxMCGy8Zfo3p&#10;yoqLcI325JU9Wxg1ILk4fMQJfg9h9agkmC7js3BSMgdDn0oGmJFu3OyN8nQZ65qEylGkKg8456gV&#10;J5zFjFGg/vY6cexqLeyhim3YCPlPehDbGlvs5GFDEt8wP9KgYQLvIHl4fkk+tSbgdzDkv27KKbIT&#10;IXgt8ZOC5PII9qaZDY0B2UmNjtA7UN54YsACMY9vpT9rnaIxhSME/T1qCLZHA8LjeUfcMnoT0ouO&#10;Oo8uq5dkMfQY/qKY7tKzMuVIwASevuKVhJKDGyjcOrZ4qBm2RMZFLY+Xj7w96ExWJANiqrx+aMnd&#10;nvSR4J8xFGF4Kk9PpQQXA2PnbggewpGWGZ1dT5YHGB/ERTbsDJdplWQkYyR+AH9KjVBGPLI3qCAW&#10;9zUCMPnfayBm659KfIJkICtld44/hOe5osJIQxhTvaPIU4H+NNZ1kYln+ckBQPSnyBgSgJ5/u8gU&#10;5J4UUGFVYn5QxGcHvQkIiOGdkxuJ4yexFBWWQgcDZxg9CKc7yoAjHPHBx1NROV2AyMZNv8IGDn+t&#10;MaGsudu7nbnKCgFMfLhlHU+ntQ7DImClQwwSRgj8KdtRcMvyknJGOP8AJpIQzCiQOoIBBAI7Gj94&#10;cqh8snnjqaUg265AJLnd7AVHgBWZFyS24ZPNFkDsN58sAf6xydxbpjvUjb44tyjcMDOOgFNkLSso&#10;TJOMtgfdAqItHIGLtJhvl68flVD0JNhB3Kchm28j9KD5QYKvyqnUf0pjEKA24nBye4OOnApJCkcS&#10;s+JJGG4cdfpip2JDoApXbEp59/pQ8oZmEe4KOPxoMjsGIxGqYOH60qkkkMflIySO5poV1cQ+WuN7&#10;FpCeB61I0uF2RopzyR6Uke1nEm0SLEMk9AKjRlbzTsWNyODnrmjqVYCyghyDnHCjufWmxrzmY+Yz&#10;c5H6D8Kc7OoRmK709DnH4U0s+/zGYMR0AGBQK9gHyyZdl2t1H8SmmRJGrs0bYC9QOp+tPUIrPvUL&#10;kZJPc/8A1qaWVkaX/UMwwGA49uKBMkCsqk24zg5JPUfSq+Tt9Cp6HqasZliRVB3seHPTP19KhUIG&#10;MvLjBx9akWw7y2kJkDFFC5YGmZDoCAwGT04P1prjKgFiucDbUpIZjBt2DHL/AOFUVdAFV1G394VB&#10;3bz1FRqwIxhhgZTjp7U1iVYPwyrwccEj1p7eYuAjh9wztPpTFdBwu3eApPPHvQuxDzlmB5x6Gmqy&#10;EbOdzenIpu7ZkZO4jHrSC6JcIjHaSFB4zTWG5iNpYJywHTn0qPIwHZjk9AB0qQ7kRGDZPU468+tA&#10;DeCDs6DkE9fyowwCmMbs8EE+tDblkOSRs7gcc0BWcswyhPUds+tCKvYbMqhuTtIIHT+VSsT5jFBt&#10;UDI/xpu1SRFu3ADO4+opDJjO5tq4xuPWi5LYp835S37zP3M+3U0fwfJ8uTg56fUUiK3DSEsu35Sv&#10;+FNBkwU3GRcjqMD6CkikiTLN8rMGCrz6k1HHh1ZSu3ylxUhj+YxKFVv9noMeppu9gVTZk/df3rRP&#10;oJkfmjb8pL8ZOBQcyZkUvAMZ49vWhhEHIiXy1U8n3pWZpVKtnKnt3qGiBH3zIFJ/dn3+bd/hSgEj&#10;DEDAwMUmEDnYpxjndwRQXVWkLt5Y6LgciqT7hcRd7ngHaOh96UKGcHjAGCSe47U1wSUUyfKOgHTH&#10;vUjKpG8Abc8Ad/equhkaouAZF5J7dh60vf7pkKjPPFOZfvnPl5IzzxilbAwCenTBzQh3EVJDE6hA&#10;SuMlj696PkI8w5Yr2A6VCcufMcsjuNuQeMDvinAsiNhsk+vBx9KGUORndAQdhA5A61KGJXc+RwcD&#10;uPeow7EM6Yyo+Yd8HuKYshwGUl8cZNQ3qHKAAADhmlJGeehqSNgW24JDjB9vwpTuIXa2SgwMdl6n&#10;NJ1YNGwIPAPvRchosxxZtBITuAfYR6A1t6XcXERiSKQvGjqpYH5toP3eO1c2jMmVGCvQkdM1YtZx&#10;azFG+VOpx3IpxkFrn1f4R8SS2DiGa4EkZ+VXz86EdFr6q8E+KYRHbXYkaeTy2R8jbuB4ww7AHvjt&#10;X5u+HdcsktplnkMTtMGT5chcDjcexNe/eGPGd3ZPA88iyRhREdpyGBJIOe2M1skc9SD1P1q8GeIE&#10;lW3nWXzlyB8p5HHf1xXuWk6rFdr/AKwMU4Privzf8BeLoY4xNFOoMTgB15YBgNwKnsM19Z+G/ESz&#10;FJIGQq2GDL0J75+tYyhrc8qvRaeh9HFcICTnNUbtCV+Ubu9VNNv1urdWLZI/h9Par78jOSfpWT0M&#10;VdaHKX8SlgGyDjtXHajbNGx3ckjv6V6JcRAnOMf0rnru3jfczcmoaub05WPNZrNyW4yP5VgywYUq&#10;y55616RcwYJGOBXOXtkuSQOD2HrXPJa2PQpyucDNbHlRwPU81i3FqAM54FdrPARwKw54GZSQM4rN&#10;nVBnC3FsDuGM+tZE8CnIIGMYrsZ4ACSRg1i3MI5I+XH61TVja6ex5/qOmBmMqdhiuF1SyjdGBQFs&#10;EHIzivYLiIqhPUYziuQurZCjADcTk8+tY2ByPnXxPoKuVkCKgQf6wYBye2PSvAvFmhfZpUmEfmeb&#10;kMyjo1fYev2RxHGF3bh83vXk3iTTons3RFL7AWJ9PX8a1hKw1K6Pkm7tJYtwkXyj0weD+IrMIRZC&#10;owoxz6Z7CvT9Z0SRZ1uf3kigfNxyPTOeorzXUIY4ZmClmQnOcenpXdGRLT6kKs7uFOAR69/apRnG&#10;1VR/UdMGqqBJEZ3G9T93HHP1p4JAAGF+XD568dK0JLCgfdXDOO3Qe+KNwXBUAtgjJ6Coh8vC4TP3&#10;T1p2XYbHJAHTsM07k3HAlBkZO3r6c1G21BtBLjPzY96XMgBAAVSfm96bJ5g2jaEU9/WpCxE4BGEG&#10;09M0whcshUkE8+nFTuqbyJDwRkY9qhPmCTBKyZ6Y6n2NUgv2ItsTRDaCig4HrmlQgvhuQRhfr707&#10;JVzlfnXoO1M3N5SSMMZ6DqwNFkAKcKEJ8w44z29qac+UVkB4OTjvTx5g6ENxzkc0AYGGQgkY5oVi&#10;WByy7hxwMAdgaTezHzIsnC7fm6ZNIAVQon7wnAHbGPehg6oEwd+QOnAHemy0LsYYZPl7sT60ALyQ&#10;SeQfqO4oCSo7MzAqccU8siOfkLrj8qYhwH7wMo278gAdqehcsy4CqoOW6bqiBIyX+bsuKkLGMeWy&#10;/Ke/ehuwh8YXb02op6j+tKqhk5chlORnoRSMqFVQNlhyVHcep+lSKSjsoXI7EnORSTGCAMv7vLDO&#10;fbNTo+4sT34I96jwXXLHlGBG3096nx8xOS3IO0/41DAnR8qpb74wCR0q4oLRbHUuF5P07VU2lzuY&#10;4UY4FX0xuYjcCBjPbFA0i/ZOUAIXaP4Qe5rdt+MIep5IHasaH5jExGBnqela1syiTy045PzUMGjf&#10;RonVQw2sOKHQvjaM7R8w96pwuCWRuc9AfarseQMjAb3rFrUa8yqQUO8kMD0GORUlucsVK4xyM9DT&#10;/LAckjdk546U1IwWZCNgPT8KRZ0cL7tnQE/pW7ZsrEK/Y/nXIQOCFUDPP+TXUQSg/LjZt4DYqXET&#10;OmtbmMSKg4OcHFdXbTggYY49PeuFt2EYBGM+uOa6G0uVDDcQVrPU0R0ry8Ent3FR+cjFSMgt/Osu&#10;SbDA5xnoKQTnI28+tK47muRsPrnk+tOP3lxyCMiqkLjrwxB/MVMzhwDjBBqkwsyCdBuyBnA596rl&#10;CAdo4OCM9R7Vfb5hg9SeDUboG+TJGP6UXEUXDKoXJ471o28iZVcEbeRVV1+bHOR1pquc4GWx3qDS&#10;Mmj0Hw/rs1jNgNtVuW+gr3fw14miu8J5uWxkKccj1H0r5VjZh948e3euj0rUHsXjKOQyNkEHkVhO&#10;nc7adXSx9owzJMoZDnPWn46n3rybw34uimaNpnWHkKwY43E9wK9WjdJcFCCCMgg8GsHdaHSncCSS&#10;PanZOcjpTsevWkII6VIyMqPvLz60jL2HbrUozjNIUz0PXrQiJNlbacelR7cHJq2Y/TioioGc0XEi&#10;oV5yRmoGjHbirzD05zURT0ppjuUtgOMcjNMaPBPvVtkbqBwKiKsTgin0BIqMn93pTiGyPSptuPrT&#10;MYypzSTBohwCMH1p3HRaGGCe1IBkdenQVakJoeCR04q/FINy7se9UVGRzUiZB60rmTjcXxJ4c0nx&#10;Pp0dtdr5ZjEmyRB84LgdO3OMc/hXxd40+DWq2FrPdiBFt4SCQCG3bjwR3HH3h2+lfb8MzKBtIwKn&#10;EdvMrJLGsgcFTn0PHHoa2pYhxZxVqF9Ufjt4m8EPp8oltYzt/iAGQuO4+lefzWDQsEYmQOSdw7/W&#10;v1L8bfA1byJ7jRJFBwT5GOGHUnJzhuwA4r468T+A2XzrN7Y2U1q+GGCCG9/rXqwqqSujzZRcHZo+&#10;bBD5RMaZcKevvUg85CSkgYOeRjBFdLqOkzaazvJGVReDkYB981zeMMXkATnpWqnckTzZZXVZOMZF&#10;RSxJkGTDHpwe1MYM/wArORk8AelRqmVVBlMHkH2q2Fxs0MahI1XJ6n1p0algw6Y/OpdyPuYY3DpS&#10;R7B+8zgjr7mlsHKRO8jSbH4WMZ/GprHWrm0mSZBlC2Crdge4oeEyrlRvLdDnr9aptaTo6ylMKoxj&#10;096dybnp1rrcchDE5XPJHSuiimSZo1DfeOV7V5FazXEIBUhVbg56V0mna0jf8fL+UyNgEdCKVhNM&#10;9csWaHgNkDk89q2TKrqpJJPQcdq4/T5dwzG6sp4IJ5rpbRhjDHcoOCB1FHkJI2oAhPPQ9TVu5jkj&#10;KuvykjhvaueS8MUpwcLnAB61uSarG0HlsMvj8BQKSHxynZtfcCOtXYZ5o9qqSFP3SazlJKA7shuP&#10;erU7pHDndye3sKEI2bLW2tZDEGA57dzXoVj43u4ZF6uIwPLOemPWvENqyN5igsScgV2+mW0gg2Fd&#10;wAz+NUmOx9UaF8SLa7tokikNvckKX9Qw9D29a+svA/7Q89lFbaT4qCeILAALvZf3sYx2bufrX5Xx&#10;XE9k7SglPSuw0nxnNaBYppGjTOT3yaJUozWpSqM/b3wnquheKLRtR8E30V6n3pLKQ7ZVJ9sk5q5M&#10;sn2orbs2nT5+aOTI+b159a/KTwr8R/7Pkh1XRL2WxvEx/qyUJb1IB7Gvs7wR+0la6rFBpnxEtfOG&#10;Nq6jCPnBHA3qPU+n61xzoOOw7X2Ppy48VeIdIgazvytxB5Zy6j5sEdjkc1wmgeOYJ9X+yX6yPYuc&#10;MWUFlzxyRnIzWylxFqkS6nol7H4k01l/gIMkYI5BHXI9Kp6dpVjcXBezUQuDlkYbWyPUVErkyVtD&#10;uPEHwz0nXEiutKYIm3cCp5Oeeo/rXjWoaN4o8D3Zu7CR5rUnAzzk46Fele1aRqtzpbSQzM0aFuBj&#10;g+/NbQvLPUpBDOiXET8Hj9ajUix4zo3xA0nVCtrqkf8AZ87naJAfkJ984xWxqXh/T75GkRUfOSJI&#10;sZ5+natjXvhJputpLe6Mot5OgUHGSO2OleMXOk+KvBV6sgVwiEncc429CCp/KrZF7Fq60bVNKfdA&#10;WnT1Ucj6rUVrq+wkSZVxzkev0rvtK8caNqlsF1FfsM4GCSvyk+3pVzWPCFlqNst3p0YlZ/m8xWAJ&#10;J9+hqWh7mBDr1vNEizqJB/Ew6/gKubxNC62syXMZGDDIM/zritS0C90uco4K+meDzVaC9nt5AWyj&#10;oevoRUtCehleJvhj4b8QyGYQDRL3HLxr8j+hI7fhXzn4q+Gni7w0rztD/admmT5sALDaDgFhztPt&#10;X2RDrMM6n7biUH0HOavw7WQ/YXXY64eOTBBHpg+tVFdh81j83Wjs5gyXMIV8cjGCK4rXvCFvqCGS&#10;NRIVHyr0yfev0N8T/Dnwl4mUDULJtJuRnbcW5x+a9Pxr538U/BvxN4fzf6XJ/a9mpzlOXA/2l6/l&#10;W0ZNDufB2veBrAQBFt2t7sPu3sSBgdVH1rzrUPA2qac41CweQM3QKeB7E19tapaGXdZ6ra+WUYZy&#10;BnI5zWE+hadtf7MvmcHCMcgGtozNL2Pjm21W4tpQlzEN4++rcHPt710Q1GwdMplXPUN616J4j8IC&#10;VjNNZfvFPXHb1FecX3hHUbdxd2o3xryUbqDXRGSYcyL0Wq3Cp+4Kq2Rzn5hXTWfinW7BxLbyM5IA&#10;MbYdGHfr0ryy5d7SYRupDEZPB71p2eqXqDEb+Wqfwkdu9ZTSbNFUcT2zVfENtqkcTLbKjKnzH0Yj&#10;kY9jXnWt2OralMk1lBLPgYKwqW+nAp1tr+nzwldSBtBnO5OT9cV2OkfacCXSrhxFjgqcFvqDU2sD&#10;q6HgcnjDU7Cc2UX+jGNj/rcqQwPoTiuk0r4p6pbzRjUJN9uvGUx2/nXrl1oGk6vcmbxHp8WqsM4D&#10;5XqP9jFcN4m+FnhG/kjm8PefoNxuAkiOZrfb/eXcd4b8cVNkJ1O5urrngjxJaNPP5KXM6MgdxiQE&#10;jGT0z6ivP9T+F9g9g/8AYc6XDu2dkjfMwPU5HGfyrA1D4WeJ7NXl069i1XbgJEP3b5JAwAeOPr2r&#10;As7nxpoGoMl5p97ZyRfu2WSNioPqDjBHoQcUOLC/YwtW8C67pZWAWjs6cxsqllJ9Aa4e1024nv2t&#10;7gi1IJ80MPukdq+k9F+Ik7XLW2ruQEwMMuNh75JrSvdF8FeLUeKBEsrtyT58DD7x9QeDTRV7HynP&#10;EttdNAjGUR8hulSrJ5suGcjg9K9t1H4Kaq2pOulXsN7A8a/vJ/3bqc8jAyD9a8v13wb4q8PM41G1&#10;MahisMwB2yY7Dj0GaY7owhLsj8tSJPUH+dUZxLHklSQT2PFa93pIsUja6R45pUDLkYBGSDj8Qao3&#10;ls80SRxtt4BGT0p20GmY7M8iiQ4AzgjPOPpTWi2khVAX1FSvDPbgyFBInSonH7vzd23jkA5wKSTQ&#10;FKSAjAA+UelRCNXKmIlMg5z7VZ3/AMbAsoxggcUjFdu1+Uc9fSlcdygyMVJcgqD9CamAIQSox6YP&#10;PIqVo4ixjYYVOQD3HakjiI+UgbCeFH3vxpPQauRhyr5K5zycnmnSzv5TLkgN6d6dch42AYBfT2qu&#10;rFg4zx+maaFoMA2gbQQvbPvT0dobmPfAtwoPIfpjvTHjyA245T+HsamfcX3Y5PXJ4FFwQy4VHmdU&#10;2W5Y/IvYUhjbCQkAsP4h605PK2Fn+eTOF4zxTwSoKrk55OeoqirjWglEQklUL83Qdx2qJ42LcPsG&#10;ecdfwqzNKcqrPztzioXQv90CToeOopXC5FIVVG2EoBxz3qo5IwMgkjj61qW5gF5bx34JthIPNK9d&#10;vrTr9dLfUrmXSkMdqHxDu+9tHXr6mpfkNGOnDZbJbGCo9fWrEaNIofiIA4A9T708AHLrx2q/YWMe&#10;oXH2Uyi3GCTI3QYGfzpjT1KyqhR97MZFPAqUW8kkJDD5Djr1H0rX1jQbXQINOMWpDVpr1neSJVAE&#10;IXGz5hyxOe49u1RRKrjJBcdTg8j8PSm0F9TN8qOLmVAy9qX7GYJg5c+XJyQByB9K0lhMRcuASvCg&#10;89e9ML7yuCGYHa/FGxLkVLiyRdoh3OW70k2kyqhKHeVIP19a6M7ZdiJtyOOKrKzLcvHIPLK5pMZz&#10;8ELwl5HUq54Hpj2poPkzw3OeI3zg10reXLEkp2nbnA9agisLVZefnzyVbpU3sNyMKWSS5uZHbMhd&#10;vlPQD8PSpNshZl4DIOSO9bU8UUpxGoTaMe3tVExyRSnzPmBHbvTT6lLUoCJSyclMdx3qwJVx5n3d&#10;rAA4++D60/7h2HAJ5B9Kc0RMoDDcmOnv6ihyJtbUBDNDkylTuPGOuD702K0l+1puJ2hTtBq6zsIg&#10;iJ5uGHHcUqplwzMScYA9KSQyCRZi4R12Ecbh6UkaNJlhysTY59avZIHlMN4XgnuKsxi3MbFACSeD&#10;2oKvcqxLNnzEGAvUE1XEQMknm5G4HAH86vKgCB3UgNkflVYW825nT5T2z0x70mriZBbrbhovNySg&#10;7dAfWt+1eOS5VHBIUbgRz+FQJpN9HYRalJEphlztIPzHb1OPSlikEDrKcozdMehpeQEeoRBLkrC3&#10;mcfNnjj3qlGu/cUCtgjAHarMu1ULuS7yNyRyAKfCYYwVj+bFNICB4k2GNl+8Ms3cfStSAj7GsMch&#10;IT5wPcetUnGUB3cE5I747fhT4JipIEW0Zx6ZzRYadibBciRclm5PuKUKGUgNtB7HjNJCHi+RCCFy&#10;Tnt7U5GQF1m5XHy59T6UuUTZZ06WaE+UJTszkqO/41tx35ilfy2K4GVyM5Nc1byTRyFLYbgQMN/S&#10;tF1k3CNvvDnjqT3BpWKWxeW8a4Z5J3Ic9V/rTLYiZ2XPlbB97PWq+WUAFd2euR/WpAySH5PkAGMd&#10;KaQ7nW6HbRanb3hLlRYRbsd3JBI/DjmuTiup5AfMbbj1GKigurqJ8WRdGk+Uhf4gKNzOxZwSR94k&#10;YAppWG7W0J2usyI8ieYgPzAcZp8shViEwQeQM8AGqd1HLAsQdhGZckYOcD1qmJBGFUNvbOAG6mlu&#10;Fy5v32jMeCrYP51p6derBIsjIFU8DPp61jOyRM8eWR+Pl/oatpbkFGALcfMB1FJqwaF9ryFpJrlZ&#10;Sw3d+xHpVB7mV2Nw7ElqYIVSU4+QdBu9aYA6OdyghuAe2aGRazGkiVzPg/L0Hqa3rWcXEG4sBJnl&#10;e/4+1ZRj3ERxDeccgdqu6eksEvmKolBG0g+tSosGkyScSw4eNiex2nP505ZHU+W8oDOoK+1NuEeL&#10;AZSpYkk9vpTVjUhZFGTnoe1VYjYuCW7jRlwGPciopJJokMqkI/XHem58oOX4DDPWnRok0IYfdQ5L&#10;GkWgsLpy3yL5jk5G4ZA9atCeSOQxyAu8jfkKI1ESpIi7Ax/h7+9KGbzix4LDikXvoAaQSs8xLrjA&#10;HpSLGQNuwHefxFWIY4WUrJ85/Xn0qmqfZ0ZUYls/Kx9KLBaxIzD7qKyOhxvoMnlJmV2lf1pwdnjA&#10;IbcOOnBNV97+Xv2CQL60BcuJcqhB+Z94xjtmmxXEts0p+6rZxTVWSR1bBAzkj0qeBYHu5ftjMIAv&#10;G3g5pjuP8zzcXKsQqLgqDkGnrKkW2dMhG/nRZLuMiwLwDwMcYNSqHZRFwQPvcVLQczIxNdTS+bLJ&#10;8oOMe1Sm3jZgy4H971Ip5MP2SSAf6xWBB9RUKh2jVmOAOooVx3JmVPKMNvgse9LpDSW6S6fIdqud&#10;0jdiPQUxBnHk/OOc4pyuFchACMfMTTYJlmK1gS9QriFOSx/wqO6/dMcnr0z6eop+PtGFU5UDIA74&#10;rW8Tm3uksbyELFHHHho16gj1FSxmBG4cmUHIUYFMaZFDIed55A68VGlxCcEJ8nOcdQayZbsCfdDt&#10;GT0PXFJoSZYlmVUMhIPoo7elZQZcmQnLY454NQyNJIz+WdoJzn0/CqzsV+U8gf3aq3YmW5YZgh2y&#10;fKp6465rNluNjBUBzn9KbM8sgfBKE+3WqULSjqpIBxk0RiZN9i206eZsHyEDqOxpDL5W1v8AWSEc&#10;n61GCcEjCZPTHWjmE7QobJ496tod7FGR2WQwuu4f7PfPrVYp5Ts2MhuF56f/AKq0pYgW3xgqx4Y9&#10;h64pptFLxZy6g8n+tNMlox7kyTsPtJ84xjag9B71D9nZGAjKqXHTsK1biGGNZFjyz7uWPpWa5XjB&#10;wfTrTJKoiV2UzrvdTyc+npU8UcU3ysNuPmyTyR7VqSacGlaSyAKGPJDevrWNHFIJY/POXGeAO3tS&#10;eiGkOAYTtOQNu07c9sUn2ePyxcu5zNksB7dKt3UG0q7EwKq/dxnOaorsKKGy4ByoHahDb7EXmMFV&#10;CDx0xUvCgMQWUnGR61ahs45ZVhJxvOR6c9q3rmwhgtz5fyFV+8eBup2J6nP+Uoy+OXH3j2xUqJ5q&#10;iU/KBwCeKU5CAscnHNTMsbWSgEhpCcg/wgUbDGxbI7d87t5bG4fdxTlKAEDKYIyMdfpTLa2csu1i&#10;UB+4Mc571baO5MqxbCGY4yeMCl1CxFKVkG1VIWk37SgZjwOM9PpirkkLckDC/dJHT61PDY+cCT86&#10;g8ccmnqHkZoV0dWjJj3H5tuelSuikhF/er3x6+tayWy/MM8AYPHOfQ1Jb20ERLyHaACMY60ncLmG&#10;yytCSi4x+tbFpa77eNbiPZkfd781eXZFEeA5cjAPb3q2ySBUkDFtx+U44FTcpmKIVhzESNp4x6Uq&#10;ybWKjPToKsy2E2C8TjeT0I61JZ6eWdt+CV568cdqLkobbq1wpjxu24z2q19lkdXVBgrxV62BDs6p&#10;uJA9sVoSW8kgMZO04BOBQhuXQpQL9ljRZGA39+vPpSSNcNESEAw2MnqfetD+y5roqoGETB4HNdxo&#10;/heW4iDTcAdCwwatMV7Hm8EIdwMsT3GMVsRWEl+Wgt4XkBwpwudterHRLVWjVwJsdeOhHvV+ySOw&#10;haO0iWIufmPeoJlI4yDweUUSovksoBw3BOO9PRIbORmWMKQecfxH1rrLlZpj80hY+mawprWQSBAh&#10;kYnjHT8aTRKZni+uH4jLKxPUVi3UOozSSRsxdic5Y8Y9K7WPTpCwBHlqP1PvVoxKqkCNVI6nr+VN&#10;j5jirXRXk2xZVi2N/VQtdDJpqQN5SSKdo4YDsKulcAA/KD1x3pqxqUyTjHAHsalICFYrdQNh87I5&#10;J9aUl8cELgcD1qCMs+YrUB3Q4I9KnttC1udZLgQlwpwxPGM+g71TJZQcGTgZHc4rROnarLa/afJZ&#10;IFI/eN0rr/Bmk6I07w65MInt0OY2GDJ1P5j0HNdJqVjc+JJItL0aF7W0Yjb8p2/LwTwD+lQSzyRv&#10;njEXIkDhcY55710/h7ws7apbT3U00G2UY2jlT9Ote/8Ag74NRwa+sl3E2s2LRnzZCM+WRxtwO+f8&#10;8V9FWvwl0J0gvrS03BBiPggkg9W7k0k9SZStseF6T4JS9voVuo5LqCU8vkqxGOuR0r1rRPhr4a0y&#10;RjBaPOzcqHJfAHoDn06ivZtJ8EXbDNyBZRepxlsdgOtez+EvBl/cyxDSrAysvImkXA4Hq2APpmrV&#10;jK54/wCHfCOoRxN9ngW3Z8Akn5gv0r2Hwj4DnJPkK1/K/LMFOFx2/Gve9A+HNrbYu9ck+2zE5MSZ&#10;VF/Hqa9Gg+xWUItrCONFH8CDGB6nHU0rCTueW+HfhwHjDasfLRekSADP1P8A+uvT7S30nS4za2aK&#10;ioOY0AP5mmzySyDyy3kRjqBwT+NVCknzR2i7CcAsByfxq1bqIXUNZ+yxkkiFT90Dkn0/OuVhl1LU&#10;JdtsuQx/L3zXXQaHE4VrpjI3UjsPxrREtlb/ALmEpGB2Xjp70rB0Miz0VY/nvD5rED5R2P1ralnt&#10;rKP98wjAGQnc/T1rGudXmVmFsm0DjJ5P1rO+ySz/ADTnezc5Jz+FWkNdi5Nq0lwDH5fko3fPNZ4l&#10;KAngkdD3p1wqwReZMRAg7t3x6Vwup+LYrbMVim5h1d+lMo6O51GKJ9s8giJ6bjiuF1LxJC8zwQnO&#10;MjcOhP8AWq9h4d8ReKbszhSkLYH2iTgKvsDyfwr1/RvAmiaQqySRLf3A5Mkg4z6hegppE2bPJtG8&#10;Na34mkV9rWtqT81w/wD7KpwT/Kvb9E8OaZoMOyyjzIfvyty7H69voK3wBjAGBRwPaqZVrCAd6ZLN&#10;FCMyMEz0z3rLvr65Q7bYLGin55pThVHtXlvif4q+GNBLCGZNYuhkNz+7XA9e/wBBRZmyPR9YuU+z&#10;O+oTLpVkB8zMRuf29q+d/H3xosPDVu1j4YQIfum4IGW7H6fj+FfO3jj4uarr97LLe3skULNlIV42&#10;46AAdK8A1fWbnUGkZ5fJiJJ5Pb/aNVy9waPRPE/xF1DXJJTeXLzu2flDEjnqP8mvH9T1aOCFp9Qm&#10;+zooyFPoOwA5NcF4i+IWm6CHtYSJ7gY2kHrnPTrmvCdW8WarrU7uZTCMEHJ4x1rSKQ9j1jXPih5c&#10;YtdGYxBh+9mIwykHgL9R1rx/V/EQkDyfaWuWyWGefzrzDU9cldfs8UvDH5vWudu74265LFmYZ4/n&#10;QJs6/UPEDyHDrmXjoeg7VgxXkU0slxLIkOwE89a5k36SEyJuDkYJbv8ASs24xKpYZYLxz3NJjsaN&#10;rqtzIZJuSCx59u1accslzHwSUI79jXKRK1uVa4bah6jOM1v2a3lxJG9qdkUhKr2X6/WpehO5pW8T&#10;b4oYkMsjHBCdc+mK9J0vS4bXzL3XZfJiRdqQjhyQO/WuGj1aDw6Hns4VubyFtrSyj5QR1wO5Hasj&#10;V/F1/qEhknQLlRnHHOO1ZtNjVj0DWNWtrLTmaKT7KjggBT1U9jjnNeaXviOQ2YtbSMqo+Y7uhI6G&#10;uRvNWe5uF83cwHGM5wB7VmXd5GASrlVB4otYpMvm6BPny5l3k/d5IPpU8GpSWciyKQw/u55rnHvl&#10;ZAsZ8tQDyKwJbsA/K5OQc596pAdRqOo3N3KwuH+XO5cGsGSXzSDCc9sj+VZYeQsgdgQc7W9R6Gp4&#10;lCxFUOCDyO1HL2Bk8algVKheePY1pDzb5IgUVVj+UnuTWWpMfmHGcYKnt9K1IpdvlxBdv8Wff3pW&#10;EkdPDY6XCu2NSWReSeuf8KeUATkDORjB4rJiug0wVTk4w1ZupaxHasYh+8ZRg7egNDaNLk+qapHF&#10;G6KdrZ28HrXGNI8oJLnrnaD2qvcXUk0m9sTFu3p7U2NJDLgFYwyk5J547VUWSIiiUF23AKeuelWV&#10;UsPkPPqe4pqRl8Fchccgc/jUysiNwD5ZHfqam4DkWQdSB2AqZIxLklS4AxnOB+IpywgsoUnkg88c&#10;VOICqswIKs33fT60twICm5QEG1f6/wCFaKwGUq23aAOOePrT1t08xY0bLBfmz/Styw0W6u5GDZ8t&#10;CB8vcGk5WLKNpavcSpHEdqrwWIrs9M8NwMGeViVUZ+YYxg/w1ojRbbS7c4cEAqxB7DuM1TvdZW4B&#10;t7Ziv9R6VLTexd7GtLqdlbI0No+HReCRxn61zs8tzcMA0glRsE475rM86RgwRBJuO3HSu68LaS95&#10;cRzSxK8aYVx2HvW0FZXeyJkzf8L+H498WoTAr5XKkjIBHSt7xFrI0u1eWM5nyOR2Bp2t6na6FppE&#10;JDyA7REnQA9zXjGrardXeVmcjP8ACO+e2K8ys/bVL9DqoRtHmkVdY1G5v/Md2XDnBx3xWHbRssoj&#10;QHcw4xzj3q8LYMyvgx+pAzVtZCqLHFwUBDN3xW60VkRJ3d2Rktb5VQJDjLN/Oo1kec5XLcdxgYpq&#10;gAkr0Ynk9aaWfLFHBUDGPSi7BMcQWhEiE8Nhlp8i7ULqQVA/I+9QbxIVcKFA4ODjPvinKVXcsbbl&#10;JwV7fWmthcxHGn7sxEqdx3bh2NPiim+4fmye9WIbE5LMPy6VblEMQUxgn1yelMPIaiIkRJAXJwVF&#10;MkllC7YpAi9MelROSZCVfJIyB6io3jjiBBwG6ke9HkK/QrTHy5OW+bucd6TK/wCtc/T3p0spQgHD&#10;ZGMe/pVUYXBbkryv19KdgZKreY25sycEg49KNxBSQqQQp59famq8hC/MUdjxx0B9asOjDknkHGR/&#10;UUhER28fMcdSp4/CgcbC52jOVA5/Ohg6lkdchsEN71I0YRS4GDjjmhgRZfA75z1oAO47cHAx+NIx&#10;J2jJkYDBA4xTst8pK4Oc/lSVwERcAHfjHb0PehlxyuFZhkZ70ipGSWbIBPzA8Yp8fy444J4Oegqi&#10;2xhZEIkEhDdCD6ipVlBfzIiI5GHORUZwqAyAMWJ6dR6VIhwsj4AZQB747UhJj0U7RGSFLHOfT1qR&#10;gqozKp3ZzuP88UxUZVVQoDEbueRUkatG+WYSKy/OT6+ntTCzHqsbyednzXxjaBTVLOTDIuCBkcY4&#10;ojAIZkO0/dx3/ClwRH8jNIe+eMCkUkR7pCWXiYkbgR6DtQspZc7eBx+PrQArHZF+72jOe1PYkuhc&#10;EBRxjoSaGriKskbrmUHaCQPwqSMKrEsCRjAbrmkDPtMbMSzEk+mPSjaSqODtAzn/AApiuRpyjHJj&#10;3AjA74p7qkeJGO3IGB/jSgbOVGcnJDdqRPLBYN8hf8fyoC4FYi7ueOhyO9JIN43FAwYjdz0x3o2+&#10;Qyg5J9B0P1p7j5y7YQD09+1AyMENGzqNxJxk+goVTuKRgNkZGe1LuJyqHaMcKenNKoL7FBX5VwT3&#10;pE2CYLLgSfu32446Ee9RqmRgKXGccdgPanOA6Orr8yjk+wpUyF81iRvGFC+nbNFx2GbZNxw2I34A&#10;HJpfk/izwcZPAOKhKyWjkwggjnnnH0q0zRyRDzJAGdeBjipkJWIz5iQbY0VmJyOeAPU0ZywjCFQw&#10;G4/T0NIiR7dpbGevoRUkRyhjZzwMKO1NIpSIyVjclFwncseAfpSlN58wsCWyVC9CBTwoYCMYQg/N&#10;nnJpyBvnUYiKDjGOTTuBErRgq+zbkdSentUjA5DY3D64IqNNoiMLDe+QR/XFOK+ZMOdw2lie4xST&#10;BMV1kBYMTBsHU9cUgMhESsd4XhccE5p4YEjePMJH8XQiotikB3PljtjsBTS7ibHYijLJKvnAHOCe&#10;QaUbYwGjY7G42tz+VLKQmW27gw4buaHIEKSBRtUgYzzn1o1CPmIcqoVMhs9O1SRyMWKD5tinI7fS&#10;myj947HJUAHn1oSSQMAxVAeFHc0bFNFmNwjJ5OZQw5U9B9a1rYSnhThOufT6VkwRqp3Kd4U4Cjr7&#10;1urhmLDK+aOBWbbtoAqGRJt7YI6D/GmOZFBDABCTuPUnNPIJjKPywIwPWlKZVlCnaBnb3yO1Q2CZ&#10;S8wxSeWsaOoAwW4I+g71CuEfc4yGJDKP0qUn7Mwdf3zsPuntntVeTDyNJEpRjjf6Zpp66CBwQ+wr&#10;uJHAznApj4fHy7eOCfapG4VnTEPOSOpIHpR5pfap+bIyAR0p+Qxu+VQ25gVOOe/0qTczp8hHUfL6&#10;ge9RNGqrgcqT82OfyqQbcKEXHBH0HrTQWHrFvYs45Y8EnOMdqDI5UER8biCR6+9KskTgZUr2B96V&#10;XZFIjDCL+I+9KQ1puIwZSsLsnXJwea0Y5GQFkIHzAD6d6y0mVZAjjcrZAJHP51chbZ+7kww9R0x6&#10;VDRaOlhnjTawTIHBb6/0rqLVo2QFn3lQT7CuDjnfJjHI7D6V0FlcRiHYFw/8Wam4joI3B3M2W3DA&#10;z61ct42VgOnHf0rOs5/N2JIdoU4UYzk9s1ooWjy8zGQng+30rRbhez0JfL8uTZGS4IzkdD9a5a9d&#10;UuJEQgZ5z7+ntXT3U2xMxncgBODxg9jXn15N5pkjjO0Z3F+uSKEkRLcrXUrFVRiD1ByaqsypAN25&#10;gDyyjNNLu4VGCySvyp9RUrKTw58sp1GcKfpQ4isIxEy/u8llHAxjNSFJVjRWQKSMcc4qPcYwGwQc&#10;ZBApyurhpIwVA55qrEjVYHeypuKkKC3X6gU0BE3FsSs5HB9akI3AiCQkuM5PG31pg2JnfnK9W6gn&#10;2pl2ALgMQMZ429QB6inRsqxMseHfOAWGMA1IivjzXH7sj5SDzn6U1QJHKunz9QfUUhsjjQRIq7yM&#10;j7x7+1TEkKN2AjAbcdDT1UsFZ1UInGOuD9KkEYSEiRiYwQVGOahiQ+JikjPzk4AGOCad88aiR8uT&#10;8h6cA0sMZKMZwRk5XPGKYeVKo+whsEHoaBpFiKEspgwpVRnOcZNPIMibSxY98+o7Ck+WQqGAVFGC&#10;B6+tKpR/3kbFSg4GOoqbFIkUKiKNu4N1PpThJsQ5QhDx/wDXpmwCNWGWB6+xpS0ckhLEkY+bI+XH&#10;tSQX1JQ20RgjBdSCP5Gpju80EksNuAh6Aj1qCObckjlcheE47djTwB8rZ3k/ex2qXYB4QhfmXbu/&#10;8dHelygCqpI3n5WzjipMsshyTgg8Z49vzqMoBGUmTaD0Hv6iqiikP6kfMWUA8jrkUv7sjzBjGOT3&#10;JqEzyKR5eEWMc571G+4/LHhd/IGe/vQ2UR4R5TIX+QKT7f8A66jydodOx3Z70OzMWRAkixkBuwHr&#10;+VPERkPkxNls/wAPQiktSLsegEgVo28sfeJAxzWxAsEY/eLyF59yfWoba227t5MSKQcMOp9PxrXl&#10;YOySmLdkYGBxxT5uhG4+NDDICpCEj5h7dhWlbFHLYiCoeD61hzM8UjMv8RBP+yK6CwHmuGiyG4HP&#10;c1LEtDo9L0+QxlUUtEDk464Ner+C/DyXdw7c2hjAMTAEjOcHcPXB4zXO+EtJ1K/1CEw5hMWHb5Sw&#10;IQ55A7Z719b+HfDkCos0USxpJ8xXA6nv7CuWeujOes+pu+FtLsbKKKKJArJ82/8AiZjwST716WhS&#10;KF55TsjiXLv6CudhtVtiqxp83YetebfEfx62nQHSbGRZ1TcblF3LJu/u7uFZQRyKqEU9jls2zG+J&#10;XjsSpHZwgJGHZkZujEcDn3718tatrMxLRLGsrAksW4I78fSm+I9flkgk1bURI0SvjZHjcNx+9tyB&#10;8o9PwryzWtdiks5ZYJi+4bUJBHJ6ZrpWmh30adkUdX1O3uruW5eQrkbXGcjcOM4riZJIkvJRu82Q&#10;n5M/3cdqSa6jijPmkbh1GOcnvWZLtJS6QjfGcbu5B7UWuaW7H//R/MZyWkcFvnHQHio2AZBztCjD&#10;e/tTZxMoKFt5PRsdB9aArmNSRlRwv9a4LXPQcdbD2O6OIQrsiVTjHSqZR9gcP1PPsKlQS5VWA2li&#10;OOwok5mKuNiA8HscU0rE8pHlt/l7SMcb/X8KkLgYhPAXO3PJNPB+clGOSOp6ZHao4y8jGR1VDjj1&#10;ppCsKnmSfOFGQMgE0RosxkEjeWqjJP09KgcOUDKdoVuT2okd3DRFtmBgY6HNFikrFf8A1zF0OYgd&#10;owaiZYfuKrFicdCentUrKkUOyMGFEOTjkk0O5dwzfJxlQODn3o1JGqu07pWBYAhRjHHvUXyuGHQA&#10;jg045Eh3/OW5BHPNNVk8rOwnGdze/wBKZI4lmkBRQqHg4pkL+TJMEwGUkZ/hK0hHmxhedvU7Tjn3&#10;pB5K4dcoU69+TxSuTYI55WDOdqqPbGPp61G4juGbkOrnd6DI7GnNs+QStvz936++KjYAg+YQka8N&#10;gdfahWGmxWdt+DtgYjnb0JFQKxQuuW3Hkv1FSAIqBNhXcSVz2AqHaQoOfkU5I9TVRH1JpMSTh4vm&#10;VEAbIx83rj0qM7wBJgFSeSv9BSMFORISrdcZ49qDIYsEjcx5K9gvrVNDHEK6D58oTkD6dqUugJDN&#10;5YAwBjr6UyKFm6ELGDnPoPSmFY2LhW3AHOwjgY7g1KZL7EkSggeWxUMMsG45prvJMnlFFCwnf8vG&#10;R3zT1OYkjkyuD8ppg8xXkKbI9hxyPvA1QtRplDKrA+XzhR1xTuYWAhkEhPL7hyPpTcwhXXBYlc8D&#10;5QaQlcI4wxGO1DGkBciMu7HDnHT8uKjIYv8AMxdgOARwBQ3JLMwVe4HUGleRWKFASV4BPU59aEDQ&#10;gRXcFMkY5z/IVGoWF90ajJbpmnv5igtggk4G3imoEUqSd2wkhf4jmlYQN5oVskKx4wDgmmj5cRgH&#10;avVu+aRmhJLrGzyg9+gFEUZlDKXVGDbsHr+FMEIFMZ6g5+97A0o2gCPO4p07nmkeHYwwcsevcY96&#10;aY5oSzFvkYj5l4OP/rVMh2HiQn95Jyu7BB68Ug8piHbgDnB6Ypsr4Ty/l5IwepIp822LeeuR07cd&#10;qaZK3GMsTBmG1Uboo4H0xTGYCJnQBmyAA3TA4IFCscbgm4jBBHalGxw2FAJ5GegNMY5VG4HaF3YB&#10;5HWmkRMDJMDgcBc88U0liirJtJGdxxwTTmWNo9xAB3c45yMdqST6kyYEu8YQYlwcqrelKwyhZj8o&#10;+6P9oUjqqyJCflJGMgevQ+1NGyMM0haUA4C4/XNO5Irl9xfPJxyehqP97yIsLzjPQYNStsMZjzvQ&#10;kYBpjYikaJPurj6ZpWEKwCfcA3joPb1oQliFY4Q/eb0Pp9KbsJcs33j096jZ8fOudvRgefyFMYu1&#10;mYMDuX1HSmq2CHkCpwQHB5pdmN20HA4/Ok2qzpGhBVOvpmmNIUNkkDh1HXp/k0CckKp+QpknI7+v&#10;vUilyG3ouAeTnrUfmHA3qCQeM84FAmhySJukBAO3Bx3OaaiuAzunlrnoD19qMKH3KM7uueMikL4P&#10;+sLJnOwDj86RYu/I8s8huh7ge9KU29DwgHGep9aYWQudiBQBxnim7hhl248zhi3GMehpFWQ0H73G&#10;xc459TU77UCodrP3pnl/J8y8E9c+lMIGMyKQV+U7RyR600S49ycuYeSN2Rkn0HtTQR5So2Tli4Pb&#10;HYGo8YHl+aFHYtwaVpNp8psZUcEdzR1AcmJA53eWC2eOKa0kpj+U4VPXqaNuFUk8jls9KQvK+4hM&#10;gYAJ6H3ppg9h2ZAIwgzn17/X6UxHeRpZmbYUYcY64pztMRhnCbDjHQfhUZZgdyBiSCNv9aGTawjA&#10;sxmly+49M8cU4MVaPcgbuCf8Kj2/KgALkHkfWnMwLyJgnacKPSkxWHK5Z2HC9TkjpikLbm3KxVV7&#10;HuaUIMlmBIHBx3phG0Ntzg/wnr9RVIa0JEGWZGG5XByKbBEqQkSAN83y89B70/aUh3bicr8ueoFR&#10;sVAXd8wxnjninsVYdOWUAq3mDH4ZqJXUgyFd7Djc39KeXQY2A7McCmIyggTrgYJAHtU6kEmXH7xk&#10;xuGAKU5dW52smMr0qLe7KPMbB7EdQKUh3jeaTjgLgdSKpIq5MFZWyF+VhjGelCooGAeOwxxmojEA&#10;uwMXO3j6UuC+CD5W3jB/pUgTbzuChMFhhgemfWkSPn+8AePqarr864zgZOc9cetXGIVUgV8cfeNN&#10;WElYtQSPbNMoQP5mMjqvHfiuv8Pa8dPuEkl/eW7DZIq9FPZgPrXEo42mEOylTyVGc4q5aOjS4VCC&#10;/HHQfWrRLPsrwX4jgtrqKQFJnmCLln2pn+R49cc19i+C/EggbakwXIBAzlD3xX5c+FNdjju1tpVd&#10;AmI0HVWY9G9vQ19K+DvFs+m3H2CQt5QUsEHyhHyOc98/Wr30OerT5kfqt4e1uaBYrgt5kUiAtj0I&#10;4IwfevVrS9juYlliYMCK+EPBPipjFC09w0hkxuUdFHQKPr1z68V9MeGvECyIvmHepO1Sv8OOgI7V&#10;g4HlzpNO56xM4KHPWsaZO5Gc81cguUuowytn+tDKpwWzgflmocexO25zs8JXLgE54x6Vzt5B82RX&#10;bTRnknmsS6hLYAX2rKcTro1Dgrtfn4+b6VivCQTnjNegy6bv+TZ19KjTw20wJ2szAd+P0rLl1O+M&#10;kzyO9tAztkY44NZMlmjxmNzgGvSNV0O5gQuRgL1z6Vxl1Acn2FZyV9EUpnnd7CP3kbEjbwOOuK5S&#10;5iYZA7V6NqEBfnj6YrkryEZLJwVHIqOU23POtRsWl+Z8bl5BzXnWp2Url4ymVbr9K9g1CBABNnBx&#10;giuLv0RTtUli3AGO9VFIm54frWim7na58wRbeBHt4woxXgfiHw9JAzwuPnkYsjrwFFfVOrWyKX8z&#10;Kv3UH9RXj/ivSJJD5yPugjUqxP3h3PHtXSpGl9D5zurU2x8stlVPXHeo2fIzGNxHXPpXR39opyzZ&#10;ZEJKY/iA7msLbLhZVUKxPQEDj6VsnpZktEGxMbyd5I456U9gM7WygI7Hg/X0pXUlyGwqDt71BGdr&#10;sZQJ+4XPUVaIJA3AVVyV6g9KRJJEZnIywGMEZAz6VHkNgdM9B6e1OJLKFBK4PX1x2psNwDBcsPnc&#10;dscDNMZNrDI3ZGV2nn6VKrDO8kgDOQKjQoo3FChzx6mhOwNASSApON2c46jHrTchgd4KgEYK+1GS&#10;AyxDys4LGlVcPgZfHUf4etIBm4byASc9TTxvEmfvvjJPqKaHXEgKlMthB7D1p4iLyL8pDhc7s8D2&#10;qrEsagEYcZyBz9B3pgZmB27nU9B609A7NgrsIzkH2oEjOAQxAHQUmhoRgDywLDGAB3Pr+FPGSuBn&#10;IXk//WpMEKS2TkcCk+7GDkhnXJJ74oRXTUYPlQbc7yec/wCFOKsDhieeoNLiRwAxwuOuOppQHZ/L&#10;ByNvX6UMQ5WwTKvyNjbk9xU6YESDJBHBP1qouCpR/kA/nVmMurbGPmBew4/EUJ2EWTjZjoc/rVlk&#10;KEDGGUZY9QQapAx7CQSM9Ce1aELOGCjjjknuPU0mykyaLbngGRTwR/h9K0IIwCQSQp6iqcCbl698&#10;7v8A61aK7s8gYU4+vvS1KJogqk4yUHAHvWnGGERKnnHArOGFIVRz3q0CfLOWw2BwP4R7U5Ilo0ID&#10;sIVevQ5rV3O6fPh2HTFY6MCdg+8cFfp3zV0ZHIbDE/5FZXHFF8LmPG47uuRUoBKhuDkdfeqkZZFy&#10;rBvUGrIXcygsVCjJ96C0iRGkUcAAD861rS4nYDZjK9c96y1wygHjd055qyjMrAK2zI61LsS2dVbz&#10;O4D5C56L/OtSCXAJBxXKW0irJ8wLleuK6G0ZXjHPI/Os2Xc3Y5XcKm0hSAdw61OjuoYgH8etZKtx&#10;yTt/KrqyM7EZwFrIb1NeJ8ldvGP51oK6MMnAPesRAijcG5PTFW45BHnK7g3U1SA0S527sZFOIfaA&#10;wyOvFRhsc44xjFHmFsbMgDginZFJE4RByhzkd+tRDB+UcClwFOBk+vtUyYc/3AOKVtRpEK8kDbkC&#10;rETAMJP4hxUeeqjjnNMG1SOoFOxcXY6aw1CW2mjuCA2wkY9Ae9exaB4wihuEjlJbfgYB/lXgSyY4&#10;6Y/WtK21BkkV+2eg/pWMoXNqda259nWl9HdIrpyCK0QQV3V86+GfE9xbziKScLBjIDjofTNe4aVq&#10;aXcKSHGG6EHrXPKB3Jpo2QCfpRU4AYfKaYynoOMVnYTQzt61FsHPcmpgcdqdjDDApFJIrbfUdKYy&#10;jkjirRUlsdqZjkjGKEFikVHUZqEqQcEVfZB0qBlwP60STJW5UIGcYPFRMuSSBxVkj2zTduRgd6pJ&#10;Iq5SMZyCBmlKE4A4xVop2FM2bThhQ1cgr4+bPanLnrjFSldv3R1phXGMZOetGqFYcG64qyjMBkcV&#10;WUDGBx3pw3Hg8CjqS4mxBc4+VjuB6H0rnfEngbQPEkLvPbolzsdfNUA7gw/jTo2DyD1BrQDgdqsR&#10;ysrZJwDVKbT0Mp0YyWqPijxN8Kntlu49RjKQBWwSNy8dGBxwT6fhXyT4p8Canpbvc+V58QyTjjAH&#10;ce3rX7K31na6xYvYThSG6HA4PqPevm7xv8HPsiPcWDm7tZIyZEcFmLdNijnjvXdSrnm1cK46o/LZ&#10;kE3KnYVHAHHFNCERs0ZO5fUdRXt/iX4bTWtzNcRQPFGrlTgZYEfwle3NeW3OmXFlcGCRSrc8MMY9&#10;j6Gu2FVHJKNjAxldyqEHfPXPtQCARFtJAFXGiLqASSQenfNU3VoyQQcg7TW+hKuKzhfuMOG6E9Kf&#10;5z5O0FhjAI5+tUiBktjC5wDjnNShjGuY1yTxuzxSTGkSksfmjG/jAz60+NAqIZOp5I96iR1L4lbY&#10;emO34UvnR2+QvzAdyKTQ+h1GnahdWjqxkDg8Njkkdq6C01uR59yuUIPIY9RXJxT2E8S+QxDN6jHN&#10;PRAzbTvDdQVoSMz1ODUixWTYGAOST6elXZrhXkEicZ/L8a81W5uNi25fcBxgcfia14r+ZCIsAxjg&#10;+9PTYTPU9P1CFo1S7/dSp0PUEdq1fMi4Y4l3GvM4r7gNHlgePWuksdasFgCSPsKHnJ7mmSdMEKMc&#10;N3/Cr63M6oEErKBycViWup2M6kRSh2yQ3oD9azpNUtg+POAPQjsMeppIdmd6JZCymVjKp5qzFcW8&#10;8nlK37wDODXn0PiS1juEhlmEcZXiVug+lW4dV09r/wA6O8jeJeSwPJI9BWikCR6BFcNZyiZOHXpy&#10;etdxovxJmsgLa8Q+S3DHqR9PUV5hHqNhep5sco9Dk/rUxgW4QNbMsm3qc0t9yttj6/8ADHxP1Xw3&#10;PDqeg6jJaS8MUVt0bDtuXp09q+vvh38fLHxcUsPE0P8AZmogjZdxfKHBzyVB6jHT0PrX5F2uoX9g&#10;6mKTyx0PevUfDnin7HELq5l5U9c4Yms5UlId77n7Y22tCeMSSNHrdqRhZoCGZccHIHWr8KC5RpdO&#10;kEiqcYBww+or8tfAXxV1vSXW+0O9a2Tdnyi26Nh0IKnr719j+B/jZpPiPZFrgTQr5eRPCTsf3I7e&#10;vU8VhOk4ku3Q+n9H1i90uU7/AJlY/MrdD7/Wu1nu9E1qAwXqJKsg2sCOn/Aq8usfEEcsSvfRpqNq&#10;4yt1bkMcdjtHrWwIobmMT6VOLkYyV6MB7jrXPszNozPEvwkstSjM2iMsRA3Lzyfb0NeUtb+NvAco&#10;BEk8S8tGeUOeM47Zr3Wz8Q3WnkRSJ8i9u35V0kN9pPiWA2t9EoZv4TjJA9DTvccYnjGleMND1+Jb&#10;HW1+xy45Z8bc+x7YqXVPA9pdoLjSplZTyoJ3KR65FdTr/wAI9PvA0+mP5Uh6IePy/wDr15o2meMf&#10;BM4NqzSQAktG/K8dsHj8qqKDkscfqui6no07RXEbbRyJFGVI+tUY9Rlk2rnhe44r1aw8f6dqO611&#10;uAWTnC7iu6Ns9QR2pNV8H6Tq3+k6TstJCCd0PKMfUjPFWlczkjg4dSfbgsJx0w1WYpYyweE/Zn6g&#10;HpUV54S1+wDSJGLtV/iTr+XWubN7PC+xxtcdmGKDNtk/iLwboPiGNl1ewjLSDmeEbZMfUV8+a/8A&#10;Am9t1luvCtyL35siGQ7X285GTkEj9a+h4dcnVguc9sY4rat7q0u8mVfs8g7r0PvTWhSk0fnxf6Nq&#10;mlXH2XXLSS3bBwHUjPY9RWbPoOl3sRthH5TN3HWv0P1fTIL+0c3sMWpwhTneoJAxjjPNeMX3wl06&#10;9t2utJums5xkqk2CmPTOOKq7NFK58W6l4HtLYeZFF53qCK8+1HwTBNO9wxEGeAuMD9K+t/EPhLXd&#10;At/tF5ELuInBaIbgPqBzXCyQ6Nq0Pl3KBGYYDcinzF26HxvqXh3VLS7OIw0OM7x6CtDSb+7t/wB5&#10;aSFAOB7n6V9Rp4CaaKSC2mVnx8pbpt79ic46V5HqPgS4sL42UMTWkcG75wuQxPf6VSknoFtTn28c&#10;3VjPHFqkKMsqZBAxwOMmu3tW03WYY5bGZA7LkjPPNeLeIvDWvGSS4cO4Odij7uF4yPrXLWd7daRJ&#10;iYPbyjHQ9/Wr5brQbhc+gb/w1qFu3nhvMU9cdRWUL64WVYmk3TLwFk5x+dcxpnxF1K2dPOu/tcS4&#10;3RuRgAdsmvUtN8X+EPENuRqlutiQdyup3Bj0PIGfWhprcLM8wvrDS7t55Z7GGWaQEO6qBknqeO/v&#10;XER+C7QCeSHUH06ZRujTBZXx1BbPy+3Br6DuvCGm3IFzot1uSQ5xuyq/TNcPqvhq5tJWWQeYp7gV&#10;V1sXc878N3viO3uTaWsovUUjPm/wivcNB1Ga+d7C9tdzRKCQ6hlYn0HNeaW1rbaY7/eiaQj5j2xX&#10;Z+Ftb/sy+aV3F0HQlVY4II9PrUeRKkQeOPhvoficxTzQ/wBmSqpXKcDOc7sY9O1eEar8DtUtbC4n&#10;0521SYAmJQcHH97BPb06ntXunjvxZf3BtbuxhaIxFxKM7gxONvAxwMVl6V8QluYRDqtv5ZIO14jj&#10;p6g0W0NLnyLeaBqFpuhu0aIRKd4kBRsjqCD39q89e4VZCE+6OORxiv0FXW/DusXccU1vFqDHIPnR&#10;gn88c1Pd/CP4c+K7O5g04Wvh/VpiBDJk43kjjywcEMOOB1PFJu24nO25+fAKsgEDZz1Ht7U8rMwM&#10;ESZB6nGTj2r6F8cfAbxh4Yulit7D7fG+RFPAp2kYzlgudp7c9a8rtdG1CzLveW8lmiDBaRCuMnHB&#10;PXJ6U1YrmRzsOhz3Fu+0u0i4wpXJ/SqU9s9o+6YEMR06H8q9Fs72TRtyRhmLAgbhzz0rkdVe4upW&#10;u5ULtI2GY9c/SkNHPiQ/NviAHqx5/KkaNAoBAAY5x3qyLC4uJwEUhEPzFuMj2okEUEhkf5zggA9A&#10;BTsNIg8oYeRWyAMAdvxqmY5UQbiQCOfrSJfSPuhGFQ84AqRZlcgO+5l7e1FrFPsIwLYDYUAduMU4&#10;EkNIG6DHvTSVlBwNpB/SlKKfmbqSMAdhTQrEabMbnOG6AHqfem+WRuZTg9selXRChm2yNkSdD6e1&#10;U7hHVmRBvCcN/n0oYWsRHOcg43Dr9KN2QcEY7mmJhSGRSc8EZpv3CYtpLD06YpWG2WSyYAYbf7oX&#10;+L61bjU+WNo8tmPOeoFZKlmdWjBc9RkdKnilbzGLryeVJPcUBc0Tsjlzw+OMnsPanrgtsDbCTk89&#10;qzBI0il2ILE8Y9akFx+7aIKS5YYOOmPeqtoM3UuGkDR8N9fSmBIzK6swBxzjp9a58S52lj+8HJPo&#10;BVnzN2XQhh1znrUpdCU7G1G2zo4XspPcetOkkBfcf3jFcHPcVib1iQSMpC5GQKsvPbNIUUsA+AN3&#10;Sgq5qxIPJ28Ent6CjfI/AA2gYI71kLL5JwAzlfTsKvx3UDkICQT3IwBU9RW1L/BRbcLjjLHvTHKk&#10;YlA9gOtV/P8A9IKl/MCjBI6CpY8mTcQTmmWiARjzT5o3bTxjsKYNxbzWxjJ/AVaJLOwiwT/EKiIX&#10;7so8pgOMd6mzKAA8lztOf4fSnDf96JCyqcZPX60OoSMMhPXHPrVgGVVA25PtxVWsHL0HvBIrFiQA&#10;ME4Gck1d0ywvNRnEQjVnztjjHG5j0qnKol2AMW3DOAentWpptzcaeDPatskRgVY8spHce9SyVoWt&#10;V0PVdFulg1BQkjJuVAQcZ46jisgadLJG4nV4wTn07Vr3GoX2oXAvtQmN26H5i/p6AelLfXjyJKAS&#10;wkIIAP3VpdC3Ex3uLl7BLdnwkA8uL2HvUOZXADES4GCQOnvVrCFVXO4D0pFJi3cAxt8pHc+hqbCI&#10;NoiRVZcDPPOeabIxUjeAFHQgYp5hOxcuoAPOaR97S+UPnRRzgd6aYCMUcZyYsHj3FS53YSRCVBG0&#10;joaYrRSuY4+icHPXNaKSOF8sHCIemP4qLibsRBMOxc4IOMYxRJsVMoobHBOKkkZmzIBtJPOepPtU&#10;9zGImUScuxGV7D3p3GMeYBlIUBVHJXpVwN8iy5BDDANZrCPluwPIHf61etnRS0eDGB6e9JjXYcYd&#10;iszvkAbsZpI5kklUPwOAuaayR8s7F2J6ZwMU6NiXyiqyqMDikmN6FtXFrOZl+QgkLn+lVQjMkkkh&#10;JLHJ/wD1Vc8sS2fmNhjvxjvk1GYpbd13rk55Gc4o5g2M66fESbEL44ye1S6eyQ3i3kyLKsY4B7n2&#10;q6JgkckJG4v7djVOGJUjd0U56DNCEhRIbi4fCqGZi2T1x6Zp9n5ouJHYYHRSfUVoNdI1nDbpFtaN&#10;SXkx87E/4VFEBIhy2AowM9aPIaEmjd5REFExxkjsKifymiCOm5geNp6e9TYkdyImzxtGD275prLk&#10;Kj4Rx/EOlVogbGQLG2W37D05pziVQoi+Uhgcr1GDUiW17PHNLbwhxEBuI9D3xS29nO4OGDHGSM8i&#10;i4rm1f31vdwx7CDL0PGAfr+NYpGNwUElRyO1NixbtiVd26rMsnmxrx5Yznb3496CWtSNLeWaFysY&#10;kJHyBjjn61TsvPimNvMSpY8r2FasU5xnBA7AcipgR/rJB1IwcVKKCUXEmTCwjKDOOxAqWMK0HmyD&#10;LkcegzSwyJBOXucLGM8H1PSoZwpcmCTMa9F9c/4VLSKuX7RYoJDPcMCcfu1J61TzI1wu1doLZx7G&#10;lZFMwil+YgZDdhTJBIh2RgSDqM+lKwxzid3BjOGBO0etRT7o4isg2sT0HrT0h+czF/LZeAv1p92G&#10;KCOP95nhmouCjct6rpl/opto7sYeVQ+AQcqfcHtVGdvLfkkr1P1NOuLm8vWjkupDJ5KCKMHso7U1&#10;SoARU8zJxj0NVFk+Rchv2iGIlySOanjfEgSUHJ5+uay02yMqd0PAHWppEf7Qdxz3xnoKVgiWQyG5&#10;YHgHj6UARGXZExxnGT0qIBWZWi+U5wM96n3MwKuAjKSM4qbllqGdIHfjzAflz6e9V4iziRhhhuIF&#10;WtI08ahfw6agzPcSBEHQMT7mrWqeHtT0OWe2u4vKZWB45GD3BoQGbbykbjEACB90daqO8hlLv8xf&#10;+H29KlQbSHU8L1K8E05wRMHAwpGBjr+NNoTZWePkbFKhv4aP9HGn/Zltg135v+ubIwp9Oxqc7huJ&#10;bBHNWjp17Lpq6nt8u2Ziis5wCw60LQTdjNudHWzuRG0yzl1DEr0GaxXt23SrGNwU8cYyO9aSziR9&#10;gBbHDD1+neoZwUj2n91jjB61RLMcKcCTG3AIOfSqrLCd3mMcN0x6+9aM+5EAQAunGewzWr4S0rTt&#10;U16LTdXk+yW9wrFpNwGHA+XGeOTQJR1OTAxlJF24xtIqQBpCscjYQnsOhrR1a3ij1ia3hbdDbStD&#10;kcBghxuPJ61nEyGV9rKEXoe2KoVtSJ/3ZyzZjjJwQOue5qRxhRswAV4P9TRhXhCEhh3A70M8SM2V&#10;ySMYz+FPRAQMym0Maqrbjhm9fpWRLaYjDhCrdi3AFdLb28ZtWEgCKnzKe+ayLl5rsvLI2AgGFH3e&#10;KFYlopjzbVEdpNxwRjvn/CmbxJCJWOWP3m7ik3nGZOR0H1PSqtxBcva+e37sZxjp0qWuoIYwLqLh&#10;5CMNtBPIP4U1pQVG1SxRgM9M5qUyRny1HCjGRjjPpVpbdVZsY55A70kwvYYgnWVdmN+4MvParmoX&#10;k92vlMcBOo9T600Wcsu11/h/Wry2Up2K6g85zmmmJMxtozGsi7VP3SO9aJg3FVKbQRxxWybBJouW&#10;AZD8vv8AStS2WJ4hDcrv8sgD3PvQy7HNQWkiuPKUqV/iA4rYnglupUmbOw/KpHbHFbJuGt43SMBI&#10;z2P+NV1x5QUnbzkD601qJkBshbLhwEVRkjrmmiNSd0aGM9sdMetS75WcpIhkweD6ipN8iMEGAG+9&#10;7UluGlhqKkbeYfl3dQBnPvVa6jjiy0B8wuPlGPWpGYoxDfKB3BzxQdu4kMU+X5M9KroSypFp81yg&#10;2yCFjxtPtXb/AGSKPw9DkEywEhj6571j6TYM7CeQ7l74GfyrsItNu7qF4ooXKrj5sEDn1FQ0CZx0&#10;ysxRIkLFeSQO5qVEeKNRsBLHkmvVNN8Kylo3kOAQDhRk10ceiaY+Ifs+W3fMoHJI78UkglJLY8x0&#10;zQtRuZVkdDEpHZcHHbPtXoNn4OsIJhPeSlsjOB2PpW1cax8wsrWPHlDbuYYxVOYzTJuV+B1FVaxn&#10;zXLAj02zBS2iDFf4sVEXkKlivB544qmrPHjacg+tXjIrAErgDn2oWgilI1w65QlcGrKW6yMsbyjg&#10;ZJFWQoeMHBBPrVTb5R2jkqeaYIsbIRwic56+tRz3MVugCIG2nGfr2qaNgWAckk+1Trazcv5Xye45&#10;obJTMVjO7ndhQOcelVH2RSbZWGWPrW6+m319JI9su3GBg8Z+may2s1tr4QX0LTEDDqAeM+/eiwXK&#10;EcV1qUjWmnqWkVuDV9rSSwHkXoLSyY4I/lXtnhT4e6frcEWseHrh7QM22SJlLZx16elejR/BPSb3&#10;dPq80hmP3CnBA+nb+dQ5ITqHi3hjwAmr2TXGmIDPI3zjgEcdQTXq2j/C6fTbUSG5N02cmLgKPx71&#10;6L4a+Hs3hyRWtlkeMAjaxPJP8WMV7dpHgyTW7dSy/ZGX0/ix1PNZuVzJzPlyH4QaPqV99qmtHM2Q&#10;zEMR6nr+NfSnhXwSlvpdvpps/skEfMf8YBJyTuOTz1r3Hw18OtOikW2t4DezPhjhSSAOox3Ga9ei&#10;+FN7K8cd3Oulw442AMcem3Ios2S5nivh/wAH2mnFsygq3LhAAT/jXpWieEb+/TbpVn5EDYXzJBtH&#10;HHGfavXdH8EeGtFjQMjX8+f9bIeuPRRwK7yBVU7RHtHbsB+FOMSLtnB6R8L9DspBcagTqbKOFb5U&#10;H5HmvQ1W2giEVtEu1flVEGAKa0kDEBn3HOMLUq/3UG0e1aJIZRkafGHGCeiiq4a6djDbILYkY3Y9&#10;PetkR5OSOnc1m32r2unx4B8124AHb60yrjoNPdRvuZDM/fJ+Uf41Wu9Xt7RvJgCzv65+Ufl1rn5N&#10;Sv8AVCIgSVY4CLwM+9asGisCougoH8WOTRa4rGJe6zqN6RZpyGPRBjI9KvWenXUrbZgYwPX+ldAI&#10;dM0z95PsgB+6X6/hXK6945sdNgeLTcTzYIVuqg1SViuU6eSBLSLMuIlHGWI5rhtc8cWWmReVYRm4&#10;n5GT0WuHsovGXixyZd08ZPUnbGPqTjmvRNI+G2nQBZ9Yb+0pQchASsan8MFvxxV2K6HnAh8V+Mbh&#10;Z1iaZV+UPzHEB+Nei6B8ObS0KXWtONQmAz5Y4jVvr1bHbpXpaRxxII41EaKMBQMAD2FPptAojURI&#10;1CIAigYAHAAHYClIoz+Nc3rvivRfDsWdSukhkP3UJ+Ykc49qEi72N6ecRIxUb2UE4zjp71yF74zs&#10;NP0xr+8dLcoT9/uO20dSa801b4gvet9ptJY9Ls8bXnuDsjXPXPPzGvmP4h/FzSppZLLw1K2tzoAr&#10;X0q7Yge4jjIHHb0+tNIOXsejfED42tqdnNpWmsbG3IJeZ8K59VVc/wA+fSvki/8AFdxezSLA/wAr&#10;cGRvvED+VcB4j8SxJcT3urXIaTO5gvQH6dB/Svn/AMV/Fplz/ZGGA3IVI9OM/jVpFrTQ9y8R+M9H&#10;0uKTzJfNuYsELkEMCcHnrkda+dfFHxOvZ55Y0cQwScCIAguvbca8cn16/wBSmaV2YHJJ571y2p38&#10;zyhJHZn5/Cr0D1OnvNbguHlvLmdZJwQEjz0FZc+sPOnmZ8rJ+77f1rh0hTdJJI2Gx8ufalkuD9lD&#10;Fj5h+6B2FQpBZ3JLue33A5DMxIX2NZbSSMpcnoD1qQWs0zfuo95YZyeo/CrUMDRqfl3NkAA+voKl&#10;ySHymZZW88igTNwTkeg/GuihsZbpkjsITcPuAAHTPua6ix+H19dab9t1UyaVbzIWKSptO0d/mAPP&#10;apP7Y0TQoINMtv3dvENpkx+9Ze5cjucf4YFZOrzbDaLsHg7QtIjOqeLpRqNyoYpp0ROxXb7hdxwQ&#10;vJI+nXkVx+p6k93dKqwpYRoMgR8IoHHf2qK68UQNHNBb/vw5zHu6KK8xvtRu7t2Ek5K5PzDj8PpV&#10;RXcXU37/AFQzSbEberElie+O5rIu74Shvm2twRj2rCku/KGEB3/3u1Zj3GQ00xK46Ad6Y7GtNeNk&#10;KAEI4LVlXUgUBZD5jZycVVe4UwhwSdvOe5P0qrxKCzOQT2x0zQuwIlaeQnKtkD+E9s01VIJjf5uc&#10;g0hCR7cDzFxy3vUnJBzwW6H0oSAI3O3OzIyQM1Kr5AwdnGMetRiKZ3WOJg5Az9KgmkdXCA7wOpHF&#10;NOw1uaCS8YYkZ5AHtT/tgT5pCcN09TWKzoYsxvhgcFWP61A0ocYUb1A78DNIbRpvqMiDMLeXtJxn&#10;ms55JJTux5mDkkd/WmqAPm2fL7dvpUgX5iw+VewHrSsyRI1OQ6ggDtUyRj5c4kOOnTA780+MSSbo&#10;ncRhjk8cnHal2ERbTxk4xTGSlYxHuI2MOQR/FjtVhI22rcyERKw+RfWq8VvJKxjzhY1Ge+avRwKG&#10;+fc7Y+VD0/Cp1Y0h0cLTkLE2HJwO+TXVaf4bu55NwjfZjLEcgY7VveDvDStm6vISzSspHH3cfyr1&#10;Ge1tdKh86VsAdVBqGx2sea2/haRZPMVD5S8k8A++c1vC6s9PT90AGx37n61m6p4ka4ZoLZfs8A4K&#10;5+Zj7muamuWkVSn7wdNv86aXUq3Qt3eozXLEN82cjrxistS8hxGmTnA9Pqad5UakPhk9V/rXTeHd&#10;FvdWugkGTDjJbHGO/wCVVotyrWRBoehalq9+lvaIX8s/P5Y3bh36d69lh0ibwzaPDLE8RC+Yd47f&#10;Wu68HWGk+HoJHtj5MgUjzX4Xnrk+mRXkPxI8fX+qP/Z1g6yxK5R2XjeAOSCOteRXzGdet7ChH3Ud&#10;FGhZe0qbHM+Idatbl38gl3l7kcL7fnXJRWr7fOl/eueQ3avRdB8Fs9mup6yrSBxmO3HVlPRj3qPV&#10;dGuUkjVIDbROcIcYAA7VEcVTi+RPU2lBvU84uVkD7QNpccZyAR3x70OjKpxhRnrn+ddFqT28UUkK&#10;/vXQ4UEc574NceXDkpISoU5K9j+NejT1V7HNPQmfkct09ewqBlXIJYZIztHp702QqE3j5skYI9PS&#10;n29s825ApBPfv/8Aqq2kRZgoWZ1QK27se2PSti008+S0zjZtOAD1qzaWXkYd184Adfcd60PMQyMQ&#10;MAjq1SmPzKDK6soVQF6k+tVbhpJDsjQLtxkY61LKBI37qTyxyefasyaZVUx5ZZHA2n1waGhNCsxz&#10;JIRtKjC8Y5FU/NGSWXDd801pHnYI7bWxgH1+tNUKjBZSD2zVxXcRK2H3AfuwDnpzUSnJ3JkgE5z6&#10;1KnzIzM/AbjPFNlT5PLB2knP1q7DW4xQoly5KtncNvP4VM5G0sCyA/qfemBtykx/eHB/D0pYyHOJ&#10;NxIPT296z6lMcpJjDMM7eqnvUZYuC235R2/u1Izsylx8iDOD34ph+6r5BBGcDvRZjE+6yHrtXkep&#10;NIh2kgncc8HsDSlssOAARwTSBcPJGo3jPBHtQidmD8yMrEHjJx60oVXDSZwnVh3/AAoBBBI+UnqD&#10;60M2FAkUoBwT2xQDBWUIHbgA5HHanBQQS2CH5BFAURqVQ7wBn2pT8sasnJXPHYZoBIniG91CnLKD&#10;16D61GwjZG67nbII6HFMZXMXC5JIz2OKm8vgRqdqqMoO+aGFxJNqlMfunTBP4U4SbM7WzvycfWlU&#10;bmIl5JXA+tMjK9PuuuQaB6koChMKNuPxzTc7oy2eeg9qdHguA/zKwIz29qYRgFSpOeg9MUxSGyJI&#10;Ejk+8x4ZR2qIgwSEqCCw+6OQKtiMDALbSVzkfyqtHuRMnhicZPT2pPQVxGQELIep5Kk/rQAcgpH5&#10;pIJOeMUFXDj+Js7Rjn60h25YGTeAcFe9CGxVwVcqCrDjnkEUhjKmMcgt1BoLKSIlUqrdT6CjDBAh&#10;yMfKD3wOlAKw9g53Iw8vB/MCow0cvzY8rP3cd8U9PLkbbISG7e+Kb5jEA+XsYt8oPQD1pjb6Cgtt&#10;ODtTHI60nzBSmDIijhh69qfjY7FMEdCPXNCZwYeTkHikTcAH2Ak4PXj+tNwHDKyrg8D/AD70yEwE&#10;sjOw2jsO9APk/wAW5SMHjkZo9RpEkgKIwx+8AACj0oZc4KgjYu5j/T86WbahI5KjGCOTio3GWhFt&#10;lBjDk9D9aBtWeo4cjccAg8N2/GmogQMNyrkkluuTUqxkvsZv3Z5J/pUSDG4AcZwF7fWl1C44BmC7&#10;fkbvnsO9KXjOx1Uq4BXd65pM4YLIGOQRx7U05iRVUZyc0NCuEfmMHMpCnOFXPUDrSjzAuyUFlzhf&#10;agxx7mT7jnldo3AZp+1/KVCQWHU5xxTG9hI1K7lB2jsT+tNMSHqN3YY6UuCqNGp37RninjzCscq8&#10;Ljb+NK+pN2Qt5jkKoLoDhgeDUkyqhXj7o4xzj3qaIh5Gw5YZy3qDTM4Y+ZJtIOOnb0pXLLEUTv5Z&#10;iO1+MEcEjuDW8pyw/wCWZPf0rMtpAWV9vlKgJPc5PAq7GQjbS2Tg+/WoaKvoSfvHY/NnyzndnvR5&#10;864YfMzHBZu9EixpADJ8xDfKvQVGjRxkhGyevPb6UuUm4yWadZTLEVUg4IxnmocgBm+8X5PpuNS5&#10;fewGI+cgjn601wOFQ5Hcjv8AWpQMhxGkZ88hyrAZ6Z+tPkVzGJvlDDjjqBT1VHYs67lPAB9KrxAL&#10;LKSDsY4BxkAj3qmOxYgx5Sl18tWzz6mq6PIyk7uhw3tUbHy1XzAWLPnnlfw9KmSFS52PsZuSP4cf&#10;41S2AROQ5RN4HT/EVJGku7I7jkE+nemGSQI0kAB8o4YNxuqXGVE6pt3DGM0DdyAohVlc7hnjirVv&#10;5URWCQ7QeFbGeajKfvEVlwo9+KliKoWMrfvCfl9BUPcSLmUhuIoCN0hy2V9B6/Wt3T8mRyVxu5H1&#10;9KwxJISsjqAFPEi9/rWpbNIUMrHILZOetJlI6LTjIc4XKoQeDyPaugYqysX6Fs8dc1l6Y2JTCSG3&#10;jOSMA+grYuEMVuXfahX5jng49BULUGmYusTEW0ozjeMkDqMVwSujREoVKnIxnHJ7Vd1DVbi5lcH5&#10;MjC+wrJQQgqhUDj5yATzW7VkSSKqgny1CyAbRg8AUoCYVJh5mDkg0iJAyBBlIycBsc596ckYDrvz&#10;hfXkNRcLCpLKZHM6hYkXtzj0xSplyccKRkAjnHqahQTlNkgIBbdyeCPSrESSB2zhN/3mPp6ChBYV&#10;syKhZd5XoVo3TA78AL0AxSxKTIY4yY1HViMZ+lKFI7kFemaLjsPVDIyOrjcQfl6DjvTS5wHYh9o5&#10;K96Vd0xP2Y7Dnkt2HfFPCBN6NkALyF/iH1qGG71HhQzLMz/KeQoNL0fereYB2aook8uMyRrhOw/i&#10;xUkIZ4g2wSc5yPT396QbFmR0uXQzgrxgDoPwpAA6tkLlcLz2PqKhP7yLfnKIc8mg+WBIxG3owA6H&#10;PFD0BIsQKWf7OcK45wehHrmrGPLBWMYboQfSmCNvkYD5cYPPINSgBS5Jy7fLn0x2qTSJFhdpYK20&#10;44HSrDL8m1ghQjsen/16bGVKqAduBgD1pUjycDkE9O2aQhwi2LuHRscE1I6k7lUbXABA7e9M+SR2&#10;diUC4GKXCliOgHqeeaVhtIc8nlp++xtlA2j+8OlIUKKI5m3sSSoz/DTihO2JzvUceuAPSmRgAFgM&#10;MpIUnnvVIVw+XZsPTqx+lVGIMgZULZ+6fQVJIX89WdgysDwvYj1qSBBIPmbAY7QRSsK9iCCIzsXJ&#10;AXGHHQmt20ijSIlB5ZA3EkdBU1taxwt84Er9vSpkH7x8EFHHlsp4+gpoGxQrS/ugokUjduzU29PN&#10;jVWymwg4/vVF8u1UU7dmQw+np7U6CKHzFjVXJYE59KhqzIv2Et90kzQoCwP3uP1rsfDumSS6hFby&#10;E24clQ5G7HuRx/Oo9G043LbIlYEsFzjv719HeBfh81zKtzev5iLyygcMRggE05PQzlJRV2eh+APB&#10;kdncI6SGUlT0PVP9o+nr/hX0FZabHaxYVcnv6D6VneG9ENqFMQEQRRuJ7+wrqtcnt9KsDfTsLWEq&#10;x8wkZJUfdUHqT2rli9dTyp1ueWhwXivWU0yzmihcLcsGTPRo+OGA718TatrENxJIpcyMHY/L1Jz1&#10;OfU812vjbxjd3lxP5TPIsmdpPVh2BI7D8K8P1Cc20Dz3BwGbJcds1tF62R6WGpu2pU8QXybJrB4v&#10;MadPlYHlecnj1ryzUZRBYzymA3BjUlRkYBIxnHrWlreqw3F+0scryJEMRsBjK9z+dcjNOY4bqa0J&#10;w3RX4yO9Cj1Z1WsrHOQEP5XnFpmYZbPYe9KZXj3ZIaBW4UDqfrUMQDuXHBIIOD6+gp4M7Wxg+bJI&#10;AXA7HrmtEOB//9L8vs3KQlGl84k8jHAUdaRDuZJd5CL91R0Ipm9liBRiDuCuAOoNSsEVyUGY1BAX&#10;tXE/I7UKd7FniKooP3f54qEytHudikYbgF+ePSkGPL88R4QnGO4+opwQITtZXB6qwz16GmNsEDJE&#10;WchlJ49PqKjVmXmPaWA6npUgC4CTOGPUFeg9sUzewLvgMM446D3NIRFuEsLSY2KxGR6kegpgcNMN&#10;p2qehI6YpzSlNzs2cDgY6n1FK+04LkFmXkkcAehpsT0Im8xQJA3mHJyR0xUZeGNWDNiSQ/Kxp8gC&#10;ERxDaW6HPy/hTsqjiO4VMAZJbqD2x70tQuQF5WYx5VCgyrAcmkDMykkBe5A7mkBdVV+HLMQMdQal&#10;d1bHzHOMMVHQ1VibkJc7/MT5S67dnv60wbIiBN+7bowPIY08SDyvLXOcj5j1qT5nkKsy3AOAy5ww&#10;96lIaRVcgMyxuYs8EAcc0m8pukcKoQhQp6n3qxJcEjy0QDyxjA7j1qmhR23OvT165p2BhJ8pbKb3&#10;UZXsAD1FJhQEZQAp6gtSPueImQleST7jtSMiuywp8oVQc4707NCaI12J5rlCEY4+bnA9RQm+QuHA&#10;U7dqt0GKd5jM8m3LLGNuD3PsPSk3B/v5C4BAI6H6+1UAbA6bWYpwPlpvVAUIjKtzkdh0zTQsZ++r&#10;dc7jweO/0qVSSSTyp+UnrxU6BqiIukxaWRhGUOCOx9xSMWjyY9z7hwSMjnvUm2EhkOJCD2H86N0i&#10;S4Q+WnHy9hTQ2+hKFBh2CQYxye/v+FRquQF/hHJI74pqiNJJODHhSCR3zUgdUj2RABivOemKoRWB&#10;gYs4V95PXt+VP835WIwXXg5HNRlSpEf3RtyjDnmkVJI49zKPMc5Y1CfQVxxaT5QX2sOSPSmiYIu8&#10;AO3IDsOhqORizoVbayZB/HtTCXHzM3ynt/XFUK47eyRgKgLtyWGc/hQFVm4wzKf59qbFMwZTM3mI&#10;p5wOopC6sjPENhLE7cdhTC6HogSXcpKllPXn8KYu07VaQyNzj+7/AJFP3CKQFlb5hx6DPrUfCuD8&#10;p6429Km1wFID7YwQCf0xSMylsxDpwQehI6mmEKGWRTu3fKVbj8RRtCK4yf3ZyPqetCiK9mPMm4F1&#10;PzHgnoPyp5SQSKrHPGfb8aZuZwyONiFMqR1wOtR7yU3E5iOFIA556GnYaZICJdxkXcF6Cn7NwBA2&#10;Edc9gOlRBjEyxxfvGYHd7ChVXDiUF1A49M0wdhpmfbuYmdsj7o/h6GpJWG9kY7AcAHsMU1duGCt5&#10;YxjPQUzKyDEbblRgSG4DeuDUvQTHuxyBtDgdfQ0xmwuABGOvPX8qeVZWcIGw4yD3UelRqCodjg4G&#10;Mt3pi0CQksu3lWGQfXHWmM0YDCMFjjLZyMewp4WTKhDsMYyB7U1mDBWwRzyO1AiTcsbJGJC8kifK&#10;g6dOpNRYATy1XDdW9/oaeGDNuclCPlXA6LTfkKk52gHAxSZYo2qhGAAeAO9B2riPqR1pBtYYA4Hc&#10;etOJC7Fj4djk570xIR8uTtwigcA9qGLFS+QgAAx3NMDSguq4JB43fxVLuCxsjKoc4AOc4z6UDZC7&#10;IPvndwPlHX8KdjzHUSA4Yfd/uig+YfuIAy8Z7fnTZOQrAEMo5IPX8aL23E32DeCv7wHEfCEdSPem&#10;jCuuM7j261ME+YSbhlecHgH2pi4JbHysx7dge1HoNsY2SHY4+TnBHWpYfMkZlZgkeNxbufao8qGX&#10;ClgMg98n3pGXkMy9OABQK4jsNwDA4AO0nn8Kf1Q7SwJxkdhjvSOQzCNfkUDJLdQfSkDOpVi2QT17&#10;Yo3BMCvmdjjPDdeRSFlYbkkwE654J+lSK0gYlQp/u+9V/lDFnU/Kclfc01qFyQ71jXaW3yNgD096&#10;Az4Af5gp5PQk0p3jLbtpbBUjoM1FhydjsMDBZhV6A9h3ly79zNtZiQQPT6Uu9sllxnb972FKzgne&#10;oIYnGT1x60w7IwBHlz+mKLakoflmcyFdyhcDPeozIfnXHl5AA4pshuWIYHIPQA8f/rpxYjgHJ/rQ&#10;XcaF3AhSMr054+tPIXPzfexgY5/WosHhGGzjBI/xpfMOMINsYO2ggOCuzOcc7vQCpHdmiUA4G4HJ&#10;+8cf0pqAFfLP5D+tIxJcqx8sqOPT6ZotqFibDZdm/iI6dvaojyeQSy9Nx4pfNYogVcqBhvf3FNba&#10;QSxYDoF60rFRRIQC4d0C7B2OQacWkKkkf7mew+lVyGVtuccZyf5VKUUN5rPnPOD29qkb2JBIBFuw&#10;ysT1HtVu3cu/yjYo+YNmslTIqsoOGU5A9qlTPJDeUG7E96d2RdHQ21w25X3PDtO4sPvADnIr1nwp&#10;4ylBWK6kFyJQxjnkwC4PRT6e1eMRtG+I8ZYr36DFadreCErbhcxk9e6//Wq4pmbSPvXwH4kuBGxk&#10;uhaIm1mLHBDA8KST2xX1f4R8ZeaUkDgF8b1XkNjuK/Lvwj4omhu/7OkmU2TpvlkYZZpcfLgjkKMV&#10;9XeB/FiWsEOJVRnbgkfK30Pb3960a0sYVabZ+lvh/X4ri1jy3y+3UZ9a7kNuQc57ivkfwl4smeJW&#10;V1CRglkbgg9xnj8DXv2ga20yRBjkSgFR6A1zyVmedUhynaSIMEtwBVJ0yehbNX9wk5U9ackZz6Ur&#10;9DNSsVrexEjDOVXPOK6RLKAR7U4cdz3qCELtAXFWycAY7VhNN7HXTqHK6tpyzloZeCRyRXiuraXJ&#10;a3EkDYYA43DuDX0VPCJxnlT3NeZ67obzytIgIOenrWLj3OmEzw2+06UKxDBs9K4y7spBlpF2/wAq&#10;9e1Kza3ZkdNpHUVxOpQpLG0RGAOh96ycTqueT6lZjO/7wxwP8a5K6TZKPk2hvxr0i+gCsUHzYHWu&#10;Pv44miKlSrdiPWmlYVzyfXLZXuGk2kksFTPZe+a8z8Q2fmSNb/6vI79CDXr2opgEP85PT1/GvN9b&#10;hLTKJzkBSBj9M1tHQan0PB9e0tmP2ZUVDCCAB6e1cJc6Q8FuJSwzGMt/eH+Ne56tYyH96ih8DtyQ&#10;R/SuAu7OSWYOqnHTgcZreLNVK55W4Bydp5BOGGMGoCn3XciNhyVrqL+yIk/eDOckL2Nc/JA0YLsm&#10;MdCapMmRXJJXzWUEseMdhSiVlYNtIUduuDTHBQBvvZ/DjvxQAAGAPI5BrXoIcpY7QAuxiT7596d5&#10;jDZtKqFJVh3b8aiyyAllO4jg/X2p20rgMwIxnp0pWuNMHjBDqB5mOeOoFNGWCkKQcd+ox0pyLsjd&#10;oW8oNxz1anjeBubnHHHenYTYyPziCJWC8FgcUoEbEtluF5Hc+9KuWQ/Kcbuh7GlUbg2QVJXGaLMB&#10;FDNgDLEjqeppExKmIwBjrjqcUqqxK+UQOp59R6UqBmYSoFVgTwD/AA96oERApJhgvlY42jp9aTKj&#10;opGOmemKmYNC3lR4ZOTnqaTgHeCc46jkfjSsinqNCq8pG4juc9KQ7AMvlj0wOv1qQttVfMcFn/uD&#10;qf6U0JtGA2G7kdRRaxNg27Y9jkqepLDpT9pfbJtDhcZ5xgU3cRgyMZFPHqaYVw4dVYKOg9R60roL&#10;Eu4qW3DKyZxjrjtVy3cMAgBbA/iPXFVF5PnA8jIAHvT0kkT73QDggdKVhG7BMrBQgPynlT2rXTkg&#10;SYO/n6Vztq4OMEKAPmPfPvWxbTb1MbnHHPHb2qGzQupGULZJbryO9P2xtGjkkGTp/hThkKpR9yfk&#10;TQqIg2sN+DnPcZqh8pcgQEEuM4GB+FXYCvCAZccn0qgpzuKjaB61cguJC2WXZx16ZrNg0XY8Mee3&#10;T3NTqW2kSfIQfxqnFMoG2UZAyd1Ac+WWb95t9TyPSp2EaofAzgDH51ZAKhQDuBGay0IVkcgYYDIH&#10;atKBmduuAP5elSBdiZoSCSAT3rdtnz+8OH+lc8rJvDHOD/D1q/bzCMkSLlR0x/WlYq50QnOzacOh&#10;P4irkcyhvMj4HQ5rBgfG7y2BJGcHtV6EkbVbkjkmsmgTOiSVWXbt2kfrViNsHjkNWJFMoOMn61qw&#10;lgAF+73NCfctNGks2WU4yq8D61PE+Mhmxu6Vnhlb7vAJ6VKjAHC8dufWhos1FOPl9P1NDynlsYHp&#10;3qursF569KexLruXBIxk00BN5m7a4GzAx9aeQG56etUy/JcjBFKJiOG+bP5UAWTk4JOFPFAIDApx&#10;jmouGbYfqPSnlfkJ69qFEDYtNRaNgrneCeh9a9D0LxZc6cnlFlJH3QSePavH4ixUYG0nvWjBcMp+&#10;flk6ehFJxRrCbTPsnw74ot762jSV1WVxk9sY7fWuuDI6jBz34r4+0bXnSRFdiAD1JxgfhXu3h7xb&#10;E6pC7h1P+f0rkqUnujtU7npew45BpSDTbe7huQBEd1TYycdDWBqmQ5IPtTSuTmpNveg/dLUIVyBw&#10;MA4wKiKHb6Zq2eeB3qFgQSO9Fx3KrR4GWqMoOB92ruB9RUMi59uatbEEBUgD2pm3HPWptpxxzTdu&#10;Bg1LuMr+Wcn2pMEggVaCjb9aYY+hAoTQ2+xVC4zninY5z61PsHQ00Ltz3o6kMj+7nvTg3FBXnnim&#10;qDnjkUXJsTLKVwVP1rWhuIn2rMAwBzyOh9qxEUAE5xSiTBytCbE4prU5vxf8OtH1yN5bCFbOdVOy&#10;NANkjnnLZ/iPqT/Wvjfxz8LprW6dZrAwSgkMQPk3eoYcH/OK+/Ibl8bWxip9Q0bRtctmg1CLzA6l&#10;VYHlGI4cdiV6jIOK6KdVo4q2HT2Pxe17w1c6dM0+GkTcQDjBBHYjtXIsoLkN8u48Y61+jnxP+DF4&#10;Ip77S4RIA6LFnLNIhID5C8Z54OOenGa+MvFPgi+0++uLIxiKeNsmM8MoyRg+jDHIr0qVdTPNlTcW&#10;7nkU1uAdhJGT+tVvKKbgCcdMeldLd2VzAdjKA4HI9h3qhsEhyuMqMEk9/Wui5FzBGFKoynceQf7v&#10;1pAqvuAy5HYVflsmAO1yCx5PfFUTviJTbtQdCByadwtZltQ8JGBsAAIJ6/SrUOqNasszNuDMAVJ5&#10;wfSsuSeWUMxO3A+XPt2qJVjmcBl2MfX+dUrhY9F2xSxLcW7K3cjPNJbthWV+Seo7CuJ03Up9LkJR&#10;Ptag4Kk8H3rv7OS21C3EyHypSMtGe3vU2ZCRXe5nh3+UTESOMdCKwpZbvYxX5ix+bJPT0ra1CGaM&#10;KoIIJ5rHeRM7GOCByBRew7Ial1fRKFMpRD1UEjFammaqgkkF58yfwbf4vrWJJBNs+0RYK7uAetOh&#10;dYyMD7vOKQG4t5HI7FweOgPpUEUcUnKlkfJxyQBWe9xINx2ZGOMDp9antp2BDLhlI5z2ouBqxX13&#10;pkguLVyC4IIJJ9jT4/FGrW92k0chJAIAHYHrn8qSPcsZaHGG5wec/SopLETqzQH7PMTyW6HNMDsb&#10;L4g3vm5nkSNF4wR613MevpcWi3BcOuM5B4NfOl7Z3lpKILuPYwGQexHrV601uWC2azMnlqOFPt3r&#10;SMnuDSZ9P+GfH506WRLWZZPMHzKDkAjpj0r3HwN8WFe6Fvqa+XIVxH2JIBOR1/Kvzph1CSJ4zbSN&#10;Ecn5lODXpmieM5HlhivcSSLhVkHX2J+lU5J6Mz5Gup+u3gr4uar4fuI5YpnEP8UTMSjj0I6DrX11&#10;4c8faLrVvBPfj+xZrk4juIW4P1wa/FTQ/iDJDDHYX0okThVcHOAehrrY/i1qvhy/s2trpr2GBiy8&#10;/Iobrg8/lWEqKew7dz97raCZ7JGG3W7dlz58RBf8RSW9kJ8yWUokP9zOGFflL8Pf2k9bspIrnRtV&#10;8hsKZIHI25zyMcjaw/Edz6fcPgf9onwd4pt1tPE0Y0bUCBsuoAduepJxjIHrXLOm49BxR9Kwa1fa&#10;cpinQygAAbs8Yre07VbLXLfy7uJA/TY/IP0J6VwmnaldXto11bsniKyXDF4yDKAw44H549KvWTaZ&#10;eyBrOTyJQf8AVv8AKw5/+tSiy7Mk174a6LqiObQC2kPzAHkZ9j/jXld14W8S+E5fOs2eJW691P8A&#10;SvYNS1rWbbUBLZhTbIqqVcdT3IPrXRWet2F9CI7kKCw+ZGGR+RqlIiULnz5a+MiJVj1eFoDyGmQH&#10;qOhK471sXmj6Jrtv9qxHdbx99CA4/wAK9L1f4f6Dq5aeAfZpGBIKnKZPt2rx/Xfh7r+iO1zp5Zog&#10;cBo2x9CcdqpSOdxsc9qHw9SOB5tPuWLpyI2Gc+2a4UJf6fLtuYnhYf3gcGvTbLxVqWnS/Ztai8xV&#10;OwvjDA/Udc11dpdaLroEdrLG8jAkxSgbv1ouZtHi/wDaAmh2cwE8HaeCPetVDBLZC2miWZAMArwR&#10;XV694Ht5GaazzYueuOY8+vtmuCm0TW9Ol2hTOMfej5H5UriTsWFsYoCzWzDbjJSQZ/DmuG1P4ceF&#10;tcE001i1rJMSzSxZ6nvjt+FdOmoth4rpSD05GCK6LS71PL8mNvNx/C3H4D1pl+07HzXe/CjWtJtL&#10;iXRpV1Ug5jBJVwvcYPBIFeUT2F9BPJa6xbNbnHIcY4PpX3u8FtOQWU2zeq9KyNT8NWWqxmO+t49Q&#10;UjG8gbwPY9eKLMpVe5+emreEbTURtt38pVUjb1BzXn1z8I47ljPdLEyAZ2jOeK+6Ne+Cto4kfQb1&#10;7KXk+XccqT6AgDGf0rx+/wDCfijRgwvLOS5hVtpliBZf/wBVRzyRrGSZ8MeMfhXbWrpd6ezWAYkY&#10;IJDHjgEn+n41zOl2N9oX7iU+ZAucfU9a+3NWs9P1S2NnexZXORuGMH/GuBf4faV54bO6Ldkg+ntX&#10;VGempfU8StPEBtJBCkjJxkDPArvfD/j6wgt5bXV0W+DuDGzAFlI4P4VheM/BSTTk2MH2JEYbfLGW&#10;IA7k+veuZh0G407AngaVVGferdiWeqavqPg/xMwUSrazIhABwi/THAzXKXHgXUivnWkkYQLuQ5+Y&#10;jtiuPnkteXMTQnp8wpqazqWko+oW14TtAxGeV9MYPFJeRK1I9Ru9d02WO31GEun8Py53fQisOSfT&#10;ruXE8LWZ3Y54Hucdq7DT/iC17J5GvRx+W3/LaNQNv4d/wxU2oad4T1WZv7PuhDI68LgnHuBRqNM4&#10;3+yZ7abz9HuhJjJG3Bx/jWempahpWoxaxKxkeN8tuBAPY/SuguPB2rWFs99pMr3YUjhepz3Arl7y&#10;+1m3kP2+2eSNBjLphfr3oXYrQuf8LP8AFMepyy6bqk9jab2KRTFZlx0AO9T/ACrt9SuLv4wWv9lX&#10;i2OmXVpB50tyuQZUXBAYZZtobnqcZrxrUf7J1QB/M+xOw+cbeCR0wOKwJ7C/0+NpNMnZyy7PlJBZ&#10;T1HXpUSQktTspfDPh7ULURzCZ5ExidTwGHcDuuay9Y8KRwWDXECT3ix4A8qMvnkDnH1puiatqEEE&#10;dvfM1uyjmQjK/lXb6T4+8aeHmmudB1C3uElj8soY03Fex2kclaOVmsbnhU3hjVlP+lxy2CSqJEEy&#10;FHZG6MoPVTnrWza/D3wbNLbJrmqXVpbMw+0Swrl1z2C/NxnjODxzivcPHHxGvPiXr1prXiayhsk0&#10;7TobCKGBMDCEu7nJYktIxOM8DA6gk4bWHhjWImjtlNvIBnfnBH4U9tDRMxx8EPhV4mmn0/wV4svz&#10;d2hBczwGWEIfvA/LDkehDEZ4rxrx98JvGXw5i/tPUrP+0NFklMdvqEC7o5cH5SQCTGSP4WwfTI5r&#10;6N8J+Hr7wxey6tDcI/2pBCVxndGT1OO4PSvZNC13WvAFnKupLaeI9JvGzJp9xhlAblioZWwSO2MZ&#10;5xnNZc9tib2Py9ibzcuUcKPvA8Yz0pyOxy+TGFOBx1NfpFqXwf8AgX8bbG81Dw68vw812OEtcW67&#10;Y0Eo+7hMAOhIxlDxnOB0r4p8XfCnXvClstxERrNsu4ySQHcODgEdyMdcVcZpjR5yjKWG5w5x0Jx+&#10;Iq6UXyhIQSCOT3zXMM+HxPFuDH5c8HirUFwzOtsAWMgO3ac5xVXGmagWMn98p2r02+/eni3jQAx5&#10;fJySaps08DRxyjay/eHf2FWldCMg4J6LnvSsK5KIXjkWWN1wDll7/hVK8ik812RdqE/L7Z9a1opN&#10;rBpot6kYO3rntSTwykgkEjHAzx+NA76GNvijUQDCOvJI6Gk3hTkMVJ7EVoiJG3RyBQw/i7D6VWnh&#10;iyu19zngheQRVNAkVCpJAwMtx+FO4R1hVOFHUdKeFVFXHXOOal8l13KMDPPqeKaK5Ri5c7Ccj0/x&#10;qXchABUsR0Hc4qRIgoUAgZ+8T1FJKQqK0TBjG3XuRSJGKZVViFKBzjJpgJU4yMEdM8596kaMSMI1&#10;chj8zZ6VDmMFizKSM7fTPvS0Em7lxLhnG37rH+ED0q8LknjdsGOgHNYsZaNlLnpyccjn3qXc+9nx&#10;hWpJFqVi9HdiEMVDNk4bH86b5zMfnfeuMjjnHvVESuN20YLHAwPSneZhdz84GMCkkUpGzAUcbXbI&#10;VSQvfirETXAXzJJNmBjHXj3rCjlkJVgQCOtTb5HkIYEFhuyOgxVBc21leNA8aj73POAfpVlWj2mV&#10;cN833c8g1hGUOM4YuOOeAKtJJ8pbPI+UADv6msnuNM1W812U8N/Ex6BfY+9DqyjOTgnr6j0qBJBE&#10;Cu7ORlz2NOVlZDkngZABzQmWPRgSTG20ryQeCT6fSh3YkyyjhsEAHgfUVFHuDtI/Py4XPJFNkkjQ&#10;NIx+b09vpRqhE8nkKhYN5wcjK9gR3qIkPgoCD9cGoPMzHuZQufube496eB8yZ+VmOBjsaaC9jRtr&#10;dUmW4AAPIJ65PvUztEsu2NhKWOOOmTWYsigyJuOU+8B3pWu/IjjlC9GxwOnpSDc05YYt2J2IdOgB&#10;pDhV3keafc5x+NWdR0q80pYLm9kjkkvovtMapztU9mPTOD2qnbPvJ+YOT/CO1DYJD02klWGwuBn3&#10;x6VdiMpdhvXaP4e59KoO0aswZ1Dr2P8ASoopQJA+RLJ2HYUlqM6EhfJXKjcOtQCLfuK4RDwAKhjk&#10;ZdpQiTd1B6ZpzsyhlbKEnt2ptAWGaOCKNWzHtOcg5596cdhkUlvMMi7gM9BS6Tc20GqWsmoIJLeO&#10;QNKG5yBz071Pq1zHrOrzX9nBHZWwbCJH1wOOg6CnawAzKwEcfLEYOe1RMFTMJ5IOMD+dWYIljcOw&#10;4cf5IqqrEXUpOAF6Z7j1qUxp2JZWLQbIVxIG5PqKiBkBJZAox8w/rTZHK3OBySMj0NMWV3YxgFiT&#10;g89KewuYnUwgqEBG7rjtTTbuCSFJBbgikt7iOHcJsAg4BNElzNPtjV/syKCAOuSf4qkDV0q/Ntfp&#10;ZfeW7Oxh05q5dWP2LULm2H7vPBJ9K5qEfPFLCf3sDgq5/vA12fiC/iuJ47lgFeRF37em4Dmhbgkc&#10;wBsl8oNuz0yP5VKGUBo3PPv1pizKDhpNqA/KxHc9hTWKnLE8qevrQK2tyxaHFw6ycIE5HvSRs6z+&#10;WCGU/NjvTZdiKXxteXgt/jWbnZcCVMllOMn260hNmneYDFnBO/B57EVCGAKmQEZ6U25kV1D4O/Oc&#10;emauNYyrZrcudzHgAdqLCTZYSN5IjITjAG0etG0ByH+VmH4CqVqJAUR8uqt0P8q2nH2mQuMRqONv&#10;elfuaopsgVl3YPtTgPNkJj4UAZFX2SJgqSryvQ+1ZG+JJZFSQgKcexpJ3HctJbIC4Y+ZnoD0BqKL&#10;fEhCRjcM856Co2nEa7jwT0+tQNcStmUfKcbRTvYmw7zAFDA/OpJz2FWsyIomkQjd0Y9CKyU3HESH&#10;cH6k9Aa3J7+Y20VnIv7uEYAB4JPenqSNjMjyAxYAHNTqzLvLDfnv6VVhz5KnbtYcZ6VcglttjSSY&#10;Yp94ChIqI+3muLK5t9Qtj5M9s4kiPoy9z6j2rdvfFHiHV4zJqN2s6MfueWgB/EDNchHe73dowTz8&#10;ob0q/JJG6BIxjI+YnoPXFKw3Ii3MA5H7sA8471GGkEjSqeVHAbuKvww25dkmDIm3g9cn1rOThW85&#10;dzg4yew7UJk3uaCtEUDooO8cirJvydNFhqMhjgjOYolUDJ+vWsqCYKwmTIHIx71Bdt5pyxAZj09K&#10;VgNXW9Tt9ee0nsbWPTDZRCE+WMFwP4m9T+vvXOXC+Wdzt5pYZJPrViE+RFJ5PXpj1Nc9JO9xMzs5&#10;YZxwOfpVJWEL5mZZCc4HWo45Ar+YoK5ON1PggeV23KUHv3NDAGERKAzqcU2JXKk/+sb5yBu/A1Gz&#10;jaxRA+TtI7H3p8inqcgL1B71LaWnnzeZjYFAb5emPQ1SApRxyxEzKvl7WBIPf2qxLO8ziSRFiB6Y&#10;rUntzc3EcJZUjJxvPYetbsPg7902oNcrdQnIRVGCxU4OR26Umx8py1rYXOoTskbrAhGMvwCe/FQr&#10;YscJKpC7scdOK6uO0iadI1+QMwUKfWoLu4QSNaxAMqknI68dhSuDscZcWckrmO3Qvt7DuBVm3w8D&#10;290h3H5QpHT3zW0iPHmZCMN1yecUxrdruU+W+GwNp9Ke5BGPD1pDpTyCQTsqkxoOCH9TWHs3sixj&#10;5wO/65rop7OW1jJaQ5jAyex+lNsLQgO/lnbIc7yO1IWxUQBERiAGH3vSmtl2BRht6HA6fSlnQRyN&#10;bJuudwydo/StKwsLl23MjRRgdCvQ+9DYXJLOMkxbeI1zye9WDbeZcyeW+IwvzHHf2pssS5FpGxUn&#10;r9a3rSzEsQhUnKqRkc/jU7ag2YW2OIMH/eK/GD1otrPdl1iM5HCA8cjvW9ZaHf3UhURmVRwGC5Ht&#10;+NdRF4P1eK1ZiEjcnjJPIP8AKrTZnI4nyrhELS4iZegBzT7XTbvUiJbKJZeo3HgE9xXq1h4J0n7K&#10;j6lcPcyDlkjAUfTcc5x9K6BRoWmWfyCK1ij5wBzn39zTuF3seN2Hg7VdSk+yW8GJX6k8Afj7V6Db&#10;/CmCK0Qahdu0gxuVMEA/U1rWfi+3imRorZphztYcD8RWTqviDxJfCSAHy7eQ/wDLNcNtPbcORSXc&#10;bZ08Vp4d0q0eSMRI8eFIABJ99tU11iJg4tYt2/7pPA9jXGW9jcQIIZF2FuQznJIPqa7zTNLs47Ev&#10;IrynAPy5IHpSaC5UhuLxQpaTy5PRDxV2CaSxk+1+b+8AJBPJyeKiaHEhdQB6E8H8qayRR7SF81gw&#10;JBzg+3401puS2NZFm3XbkqznJP8AePrXU2Ph+C90CO7hufJuGLB0bjvwRRfxX2uSwXMVmbWGGMKk&#10;Y+7nueg60LJFC4junETDgRjiqv2IuZ11oF9aBCn+lhsZCjOKlWyg061kNyA079B1A/8Ar1spcXsK&#10;4hn8iF/4Scn8KyZZZbx/sVtD5kzn5Nw+8fYnigbfcpl1TDswzjgGooFeeTeyFlJ5YDgV0+jeBNbn&#10;uGl8QW8lhCozHyCD9CCefY12h+GXizUI1XRbN/saspMhwjEcZwCefr0qb3E2keby6Nf2+LpkM+/l&#10;dgOAucckV6NY+BfE9pdxPq0YjtGTJKEMcMODjOR+Ir6c0XwjpcOj22lK7h4l2MjYOSeuSO+a9J0r&#10;wGswEmpqY4UXCpwQ3pzWbkZ858p2HwvbWX8zTJNjIQV8w4U469BXr8Xw+sYbaNdXtIrgEYkMSKpO&#10;B/eAr3zTvBWhRIXtVNv2wo/i9a6yz0meErZpEt8rYULtzmm7sj2h4f4f+H+3H9gxrZWuP4uGA7/W&#10;vUdO8K2tmsciAXc+emM8+9ey6f8AC7XGn82UDSoJeobA2j/dAzXqWk+DvD2h28cabr915dpPulu5&#10;2/y5qeRkX7niGg+A9U1i7CC0XBA8xmHyoD79OlenaH8KrXTL5rjUJ90WMJFEOnrlunOa9LOrMmFi&#10;QBQMBQNqj06VRubqZwDcMSoPCgUKKBmjbpo2iIY7KFbfdjJUZc49TUT38ku4oBGDwCx5rFdbq7wb&#10;SElcYyevFa1p4fcbZZZSG67SK0SFFCR3SQ4wm4jo59fpWzAZ3jDkk7uufSrC2tnDtzGufU80ryHe&#10;0UeFZRkZqkihscUcMhfgDHfrSm9hRWI5I6Cq8DTMJAUDk9zxj6U9dM3rlpCCfSqsMx7i4upskO3P&#10;pwKiFjayPG7o04P3lPU59K6Ke902wXy7iVEIwNvGfyrhtY8WzxjytLh8nJO6TqSPbjiqsVbTQ7CO&#10;Ow0mIGTFun8O4gsM9h3rntY8Y29qjQ2C+ZJ3c8gVxFrbaz4gl+RXl39ZX+6MV22l+BbW3Il1KU3r&#10;/wBwZVB9e5ppCijhP+J34om/drJcEdGbhFH48V2Gi/D62tpheau4v5V+7GBhF+vcn9K9GiijiQRx&#10;qI1HAAGBTzjr0qbGnKNRI4kCIojUdAowB+VKSoGSdo96M7hxzisvUr7S9Lj+0apcpbr23tjP0HU1&#10;dirFw3BkOyBS/qx4A/Os7V9e0rw9bfatYuVtgegJ+Y/7q9TXiPjH432mlwPDoiC3KfeknwG56bU5&#10;/XNfI3ij4iajrMsmyZp5HJLyvyWz14NVbuNI+lPG/wAeflls9GP9nIh5kJzIwx09Bn2r5Z1/4nXE&#10;sxmVnvpGOf3p6H2ryzWNb2wtc3s2xV45PU9K8i1j4haVBBK8bEyhTsXHOR1/KhCseueJfGV/qsLS&#10;aveMEhXKxBsKgH91eme1eC+IfiWlrahLJfKB5Mmew7GvGvEnjy71NXxKEZSRnOMivJ9T8XvKpikc&#10;ELwWJ6/QVSdijr/FHj28vruRDdMlu4wI/X3z1FctAk95C90JNkSEbs+p9K841PWIZHLFjIeMAVYi&#10;8XzxWRs1YBT94Ec0luDOqvbuNAUjco3ovf3Nc3fXghKN13DDMaxJNeeSXdEvLjafUe9OMrSR/ZXU&#10;HPzhu/FEmOxeWZTOksZEihfm9z6VL5cSSfaGconXB9ayYrkiaOzs42uZpGCLFGpLMzdAAOa+mvCf&#10;wTi8Nacnj34y3i6RaYc22kx/NLOArbvNX+AKCDzjBxkrkZznJIWx594R8NeKvGFx5XhjR2uhHlXu&#10;XOyEH0MjARk452g7j6cV6VNB8P8A4WweZrMcPjfxQq7fsZbFhbOCWLhip8yQYAAIHf7uMnivFXx2&#10;ubvT5PDXgq1/4RTRYlaKKKFsNsPVmdeSz/xc49Sx5Pz7qepy30ytPIxZU2q5Ocge9ZcjbuzSLPQ/&#10;GvxS8QeMJ7l7yfyred8iH+FV/ug9cDj+ZycmvLptS2hoXZiD/EeayZr4oyRud/XHPGP8azpbxcu8&#10;YLdgDVpcuiJbNWS4HKpxkEgnvWa9xHt3P8ijgj3rPaSSXBZtvHT09qjJkIzIwO3oO2P61cRJEkt1&#10;1UMcLyGxxiqRZ5iksj9zgdvap8lHUEb8juOOaaQfL8lsFs5A9PrVNDHKm055yOvoalQlR5aqDnrm&#10;oBIFYMxJPTOeM1G86MCd2Tk8YwKgosE+VBneFwwJHXg1DJOhzk4zxx3HtWa8vmYBTAHAycDNRHJK&#10;nqF4POBRcLl9p8S/umeMvxiq7uzNhHOVPHqfrUC5ZzlyuBwB2qaJAfmPyn1NAEu2TzmDESIfzzTV&#10;UgBTgEcf/rpdssa+bKvyscLng/Wn7BzuO1+p44IouK43LojEtyvGB61IyhAN+SMZ47GnJGqliOuB&#10;yelWTGNpUqw7h+pPtinFDRWieQDYWAHXnqR9a0EinnljjtImnMmAq89TxXRaL4G1PWvsd0TGbKWQ&#10;ecGysiqp+YD644P419DaFoPh3w4ZWswYUlwSZyHYFe4yMgVM3YfXU8b0DwBrd7MkUyGBM53DOAR1&#10;DHtXrOm+BdM0+B59RCs0YyD2QDqee5rRvPHdlBm3swIsZBxjBNcXrutve2/yT5ZzggHtWabY/Q2b&#10;7xfp8EnkaSouUXHzbdgHHf1rg9T1ee6bzCwkUk5rKeQxgbcNtPSo2J2gpgIwyRjJz6UKNxkTMJG8&#10;xV2A9T1GamgSNEaQ8v29KQYwoxsHJI6UqJwSVZw2MBTjHvVIaLUcXnMFfILDBruNF1g+G41GMxkc&#10;Y6/Q1wU10tnEPLYq2fmHUj3qjBNcXFyvnXDy+achPb+lbKHP7lhPR3PR9R8W6tr6yxWx8uAAL5Q4&#10;3En9TXpHgDwOuiqt/wCII47uaVd8ULKGCqeQzhs888D/ABrkvDNrp+hzDVr6H7UqrxCnZj0JycEj&#10;pzxX0haad4et9ITxR4qvJNOim3SWabgDOqDJAj2l2GcDIwOeccZrMMDSwmEavZv+v6/A48TiqrqQ&#10;pwWhmNbySTPdABEK8E9AFrxPxz45sHlj07Tv9I8rdvfsGPGRWf4t+ImqatczWVhL9mt3YrHsG0AD&#10;pjnOfWvI5mdpA1wd7BiHb1Pqa+OwOCcqntZ7Hvyk1TUXuJcztPIXkbcASSw6k1F5skahYFz7EZzQ&#10;IXkchQdzcL2BrcS3ECDzAC6gAAV9IrI5DLhsGYg7hJu+YjGMe1bsKLHHhR5Yfv8A0qBsqAydD1Pf&#10;3qvJdopPkqX2/wAJPFKzAtyXCRcJuVen40k13GIdmNxJ2596zJLgShTIpXHzYHrVR5ZXKmJ/MAOe&#10;O2etJENWLDT9UjAcdieoNV513KAeXU8Z7fjSlVDLuXtnI65pjhEbaWJLjIB/rVom5D5RfKY3BTgH&#10;3qUqIwWKHC9sZGalfDZToAOCBxupjkoyyebjA59KpMTGZiKqjFjnkYGcUDzNvmSYOG2g9wPegk8y&#10;q5jYkZYdMUxmwSFAKk9T/M07lJjcmM4c7QRnp/nmn8v827y9ozk8EilGA26UbsjHsKYS5AJALMSM&#10;n0FLYdgUM0bB8Fc9vSjKqPnDIMYGBnA96NpCjB+UnHHbFLHxIyBhkjjuKbKuNUBTuJJVeM+gPtSh&#10;1RwgJOOc+tKDtLKcR4PzHqKQbU37WDc5U96zZI1gWBAIGTncfT0pz7XAiLHH0zx6UwFGBkHRR39a&#10;n5bc4OxRjqPmH0+tK/cRCPKDEISyr/D6npUoDKzKylVA4+tMVlaPbGQGU9R1BoI2jexZ1dhnJ7Uz&#10;Qfh/l+Yg4/GgxMxBQFx1ZiRxRuTd5kWRj5PYg0wojIUJKEHhfXFBLRYQ8YALMW6+1WCEYMVQI3Rv&#10;Y1AsxQMM7OhPHp6VN8rEBSG385HXPY0XLRDJklRvCbRgr/WrYReqtuA6n2qK4XzM7godgEyOuB1/&#10;OgKIwIE5wuD7/Wgh7jAArH5S4zlWHTFMwHRgPXkewqZUdd+BhFAB54PvTQoAyq5LcDnGKVh8pXRG&#10;RHkbESqeOeTQMnLgjkenIqWaOAcEGWReW7qKazKT5jKRxgHHFNKxLQpQsNq9GAPvxUYWbb5eFIJz&#10;z1FSkHduRGjcKAD1xnvUcoYERzASL13A8k+hAqlqFiIyHk7cqpwCf5CpmZZCI1bbk4IPWoVJIZkB&#10;Vf7tMY5bzZPlGMe/HrSDYkYHZ87BdjYJHPT1oIQnzIl8tiMZ9aeFBZQh8oOMgYyD9aRiY5SgO4he&#10;O2CaB37j3O4LgCNgOvqfeo3D7WkjIKnAcep9aVo14QfPtOT9TQGViRKvA4HY0hoeq5y64A6Hnk0w&#10;MdrdTn9MdqjDYOGGDnjHpUjDaMqVXHJOetFhN9Bsflj97k8YwtOYqeQx3sc/QelPAfiVkAwMZ/ri&#10;o1DRqpkVWPXdng/WjYQK2Y8L8ozkeppQSvDtlc5HrQ+8Mky4jz2ByM9hSnH8ZD8cjsPfNFwGyqmw&#10;nJhfgZHUjNLKqmQDcWbA2nHYetJGpKqjKJgDjdn5hShAHMiF/kBXC9Mn19qY7CAtGBNt8sHhsHg1&#10;PkkfLkqcHHalaO3ZAGyJI1y3oc1GjBHEJO0LyV9aloaQ9m2kIoBxzkHk/U1OZEaMsV6/w96rnzFQ&#10;FlUIxyMdVpViJO/d5kg5GOMCoDyJVZok3wZKE87vve9a8bwEhgGiwM46k1g+btUEMNhfIU1pWzAy&#10;tIxEayNgkc8UMpI01jaY+W2JM/NtbgqO3NQoVkUOyhSDt9qcR5ryCQFV9upA9TTI42NuIUYMEbJB&#10;4YCgGI3mB5Yzym35ccA/jUZCzxqiH7Njgt34qdfLW3EcpKE7m2nuBUT4jKLAobzRuBPQD3qU1caI&#10;D5m4qNw24BzwcetTSkmP7Pu8sZz68f409m3TeY+VBG0qe/vVfyjGXjmXzOcgjptpbhe45QRGYYyX&#10;A6Z/pTTEJVCsRuBzgcEfWlkTaVkt2dcHkimSFEnLMGJ25JHPWq5RMGJDfNjPTnoR71Oqsqbs+YjH&#10;5FHODTJtnC5y2O36U1CsYRizRuM7lP8ASi1iWx6r5rFAzTbQcq3Hze1SwhjHHtbLHJbjp7GkTOxp&#10;/LCuP4sncR/umoYJTvRydjSEqB7eppWZpFGh/rQqBwgLYI7D6Vv2uIGjEvzJ9zJ9e1cxHFncACGj&#10;bPHOfeuq01jKIvtCZEh+UN1yKUkCZ3GmwxRwN5i+e+eP9kVR167t4mRWBmTbksOQh9KnikaFHjTO&#10;ZOtcFrF1NJevbJ86RkADdwT3oihyk+hlvi5kaRyW8snBxjJ7UyM4VnLgh+OevFJgTg4BiO/IHbI9&#10;KVWSVAhQSENxnjp61bMeYeAQCFHykgkseg9qJFVjnaXQ8/X8qUncokiCrtOwgfdyfWmlZ1Jh3FOf&#10;4eg+lSik9B0mBtePc/QZ/hX61ZjjDOVJOX59uPSqjNlJIS23GGOB1x61ZikLIJIWDMOw5xV3VguX&#10;Ggdo2QsQq/NjPIAqKKBzhmkEg2nhuPpirjgQIesjOM46moZjCWjiIY5G4cY2+30rIpMr+U7x7ZAs&#10;G4evJNKF3ukeAIlB3H3FSzZaUl2CkDjuBjtTVZ9yhhtU9cjrmgTYzLEb423KvBz6fSpU2ou6BikR&#10;Pz5GOfUCkVBypA2gkADqR707a58sygGMcYJ/zmi4riFSjFInDRvyT61YiUJJllAwOQOQR/jUIyAq&#10;gbizlVH0q2o8vhSszdGBPTPqaTuUiSFZAjErsDZZeeg9KcFjZN8qqpUjLdST2xQoUozRyeYV7dKA&#10;FZcOOSQQfepLTJGZfMzIuSRkDvn/AApwMYG4kqWICgc8mnAFeJBkHjcOoqTaYSJpADzgD+tIV9SP&#10;ciP5bDG7g46g08qoYs53DoW7kimMHXcVAkYnJY96UCIhnB+6uSrdc0wQkahf3YJJ6hvY1FI6/Lkl&#10;CuVYdj709gPJG3O8EZJ6DPaoJN5xHwQOuOcUh2GRMJmkEY3KDtJPH5Vt2dkkUYETbjnJ3dR9KoxQ&#10;yGVvLwI8D6k+tb0SmJU3AFcHocnNUiWiVkVcHbuPWoUKjegGxMbvmHIpwUSKGQ7cdQad/rVDL8zA&#10;4PcGi9tjPQSFTcbnjBdlxz2x710mlWkkL+eW8wt8igAHr2+lMsbONojFK62/nAbR3AzXr3g7wzZX&#10;WpWljIpZcEvLGMhGCkqxPQbiMc1M5LqFjoPB3gm7vZ4WJDwvhyExvIzglfp37gdq+yPDXhW106zi&#10;giO0BdxZh95jWN4Q8PW1naxF4kDMhCmPgAHkHA4BPcdK9agCBI48AlFAxjHauNzbZ51aTl7qFgjh&#10;hjG/5UQZY+gHUmvlj4p+P7u9nuba3dY0RGhKH/VoVPytjoxPBzxz7V6Z8QfHRsg+mabN9kuI3aIx&#10;8fvY2yN/PO3qK+QNcmMcEsMmcxvh++cnPFbRjoOhhr6nI3GqajKs8koDBcY7BQPx5zXjnifXReSm&#10;ySVhEFIJX7rOex+lbGu380ZuZbMJdiFv3kby7HxjnaD1I9K8surn7UVMaeUN2dvUY9z61pGOh69K&#10;HKrED30gjIciUqMA9/8A9VY0gublvMllI2AYRTjAq44ikuGZT5cSfKWP64FPS3jlQxs3lr5gCn2I&#10;4z7UIc4t7lWBWh/fx4I757E+tSb4vLdnJRx/GOQSe2KgW3kjmVA7OEYjnhWHp9KmuY3mhkMABeLl&#10;V7Z/+tV7snbQ/9P8ug2WdYlyeOnTinKZm2Bv3TMeAOamxLHGgfYixjdkDqPSoWlkkcBSFWbkEDkA&#10;e9cSdztkmgL+ddTQWzEBRzuHGR1prM4CPgKB8pB7+tDBSkkKHHzqcjg8dc1FJhkR4v3gYkDPYigF&#10;uO8xDN+7ARicAHpjpTI/LidoyuTjJx3pVH7oM/3pCxJ9NnU0FgJlcDPyDYexH1oaYMi3pjzGG8dA&#10;B1wKc0ku49BkZGfQUwPImSCrKxIAx0z70wjziwJ3pHwQR3PcGhi9BjhkiDHJMh4Hp9KkdZSW8xSx&#10;A49QKaH2cK2SpC/jTWXa4IdgG4YnnnuKSYMRcceX+6LdM+g6n2zSrvUF4wAGOGUdMepz60hIecKB&#10;uYqdmOwHWowyCN2aTcGAAHQgg85rS4ojt824R4CqOS2M1W3A3PmIBlgRkd6mG1D5ROYyc5HWmxlV&#10;nlTdt2KOD2oVmEkNRQsbyyf6xSFCeg70hG1QdisuOG/i+lSNAsQabO5ZTjPcEf41C+5IhNNkgfwr&#10;2B709AtYRg2GVeV6DNQPu+TJ4XqR149RUoIXYeRFISB+HNQCQfvZI8RkZHIyT9aV7A7AWbAYje55&#10;GOhAoafLp5iiMnkE0zAMW8Yj3NnHv6UuWOx5QDt65pjRI7ncOfMZhg+wqNTHGRtbDbcgL0/GkiG0&#10;RygbXkJwOxApUVnyYlDFuDjsO9JbkticlCQhBJ5A/maVWAR5P+WR+ULnJz60heMssiOUOSAB/Fjs&#10;ajYFFMowjlwmztz3p2B7kpO6TYcsMY29N3/6qYBl3kwU3LtI6gCnOwjj81laRojy3YZ7U0xBmXaS&#10;gddwz696BaiEgMEjG3AB3E45FQsNs2ZmLbvve3pUw8susdwDLuOAB0qJQ7sSwOE4z3IFKwNaC7gW&#10;8kkJ3UnoajUNI4QhdoB+b3peZmZwNqr8w9gKYQH/AHZ443cdhTsyHEXcAm9QEVeq+tKTG21sYVhk&#10;YoLyLEHVcRv3bmkOVOFOxkO0jHAzSdw5WKrDzA5JbIww7VGXMcSfwgsRkDJ4qUq+WMJEaRgNz/Fm&#10;og21fMPz/N8y9h6HPrSTYbDWZUyxJZ+Dz0pWJAcly5Iz6Yod5fLIYfKjcEjk/j6UshIR4nALEKxb&#10;0U9BVbbgxj5XZwVLrgt6D1/GpOICJGzIwXGSOM9uKN4CbSd8bcKTxikIlii2J+8Ldc8gD1FJMaQm&#10;zbGroQ5bO5hweacytJIojZVXGAD0z3zUawlI9wct83A/nSlQvlB+gfI9CKdwYrqm4HduAAAXtx6U&#10;pYFdzDZnoPSg7U2ow/djPPoTQIztZnzhT1PfPQUpBygNiyE+cGCgAepPpUOd0eCMneBg+h708s6w&#10;A7VGH9P0prgOpKjDHA4pJ9x2Q7Doz+ZhmYAZzzimxCRpADtVU4z7fSgOo3SH+Hg5HU0pEYHD5Zzk&#10;dqG9SWkN58xmSV2UEHHel35dsjnovGOKAQhZmGCxxgetDCWVNvVl49wKbiWOKllZWj8tu5XuKSN1&#10;yDkjAycjn6CgAFcLuYBQuSfWmS4k2u2doXafrnFGwuXsM3/KsROGVydxHOOwpwCSN2jwvzZ6n6Ub&#10;dsvkxjdlRyeo9qQsg4I8xycc+g9KnmHYSEbkMbOUQHPuabwYXXIxkYA7Up+ZC7EBIwT9cdqTBAXP&#10;G4ZA7ii5GzEl2lx5qk7ccL+malBRmZip2Yx+PrQhfZvA3eue9MZJmjBJOGOAB/WrVhyfYfGXikVS&#10;5xjlRwp9DTI+rDgYycn+lOdnwFU5CcEnt64p+CCqRnA5PPehomxCzFV+bDbiOT1pobI8tgUIzx6j&#10;6dqANzowO4klj+H+FKSSfMzuST5gx744NCTHZDiMqBF8rdBnsBSbm27iMuGwT6/WkIEbeYxwrjBP&#10;930pwIjVgxMiOMhhxyOlVG4XGKcAq5BZzkA/0pxDhf3mOPTqRUSiVipbB2jAXvz3p0iq4Dgklj5f&#10;sKdtRisxyFAByBjNKB5eY1AUt97uOO9RTZhxuwqkDPtjjNOb5d+W35UEY7imHKIHQAlFxjoB/OmM&#10;X4JXbvPP+NPbJtxIgwqjBI60xyCisX+bAJ47UCaHbZI8Hhl9znNAwS247sHhR/WlIQYGTkDIB7+9&#10;RYZ1IXDgnJxwR9KUnYENCgo5B2Bz/wACIFS5IcquVjXpnnJ96VnDLGSvG0qMUyRmMS9jGRuJ75/w&#10;o6DbBXIOScEHn0waUNMib16A9PanjafmjO/C4OfSmhi0O1lIycN/jSbEh5ycFD8p5wetKSwQyOil&#10;XPA70iqBMkA5Cj7xqMAMhbpgnpSG2rDiDCMDkEZPc/QVHGNr/M3ynqTzz7VIFJyfu54B9c1BuyOe&#10;iHb9DT0RDSLgm37RG2ADjeRgj1FXMlZGjiweAdxOBWb8mQsnyqOu3pntxVjLK4LNvwQCMY4Io5ux&#10;JtWVytvLveb7OAe2SD6EV7R4X8WNbt9kaQuilS/l8gh+4B718+TOsFvyC+T8o7/Sunsb42zrtbYr&#10;KMt3H/6quLY3vZn6HeBvHjQ3UGnXMHmRbQu8H5j3DHOef8+1fW/hHxMjP529o1kAKbuoK9ie34V+&#10;U/grxhLcRmzRzdliERwcbQOME96+tfBPjBoNukX0zSTdUOMjaOoyOn41bWhx4ql7jkfo9o+rtcpD&#10;vwFkQuPXjiuthkSRdwOa+U/BXiwzz74N0qqfKRn6HIyRj2NfQ2i6gLq3jDOC5A3AdASM4rA8S52S&#10;SFcc89qlE4YbT1B/CsrcAoKnNSIxPy9gc4+tZM6oy0NIEs3Xb/KoJ412jP7zJpy8EnB+lNlJwG6A&#10;VMkjphLU8h1+3KSurKVEjHaT3Fee6jZbSRGAe59a+hLnT47kFJwpHOOMkZryrWNPSFnK8bSR9cVH&#10;L1OiUmjxa/tI9rseD6iuMu7RY4zMvOM5B9K9Y1K1DKX28Dj2rg72yjmR4gSgOelKMUZqq+p4dqtj&#10;MHaUMSp56dBXCX1rMwJjAYEHIPpXuNzpztuTcGXnH+Fee6tp06ZEUZj3cjNbJIFNrZnjd/YSPGRC&#10;fLZQflHc+lcjPAyJkARnuD1yPSvSb2KaF5UaMgqQWJ6L7fjXO3tkGiJZAzN92tHA3o1r7nkWp6U0&#10;jyDZ5Tn5k/usO/0ritQs54YzK+4Z+U+n1Fe03VmGRUc7hG24/X0+lcdr2nzzFokdIwwBWPHOB059&#10;6yV7nZGSZ5DLCBJsDbSfyIFV3IJLLk84XPQVt3dk8EnzoQ6khl+lYskbCRRu2oiliO/PStlfYckw&#10;V2DYYbj70MqgkKu5QeRnkGg7jIu4ZU/Kre9IT5ZebOVJwT79quxGvQdgMd/JA/hPY9sU8Fsqoyjt&#10;+lRtmN1Vjlj8wA6E1JKzLOsso2yYI2DpzSkNLUAXZjHkuR2PcDvSFyEB5zv2ge1SAy/vLliGkHyg&#10;e2OeKjXojZGScjOaSkA7Zs2nOTk4HYe1NAyCw4Zjg07mQMDgANxg96FEgDMCuQuR9KaY1FiIhLAI&#10;Ahx6+lIOpVWwe/GBmkONsTkdRvxn9Kd03FzwV3Ee/pVDsxVVfugD5R948cimqBs8xf3Z7+5p2wkZ&#10;Zc98e1Pj+UsD9xj8inqKmzFbuBUIoPVCcZ9KkjD5wTnggD2pYwS5TOM84PemqX8s5456/T0oGNSN&#10;VwfuHB/AilUv1ySAORSjOf3n93Jx1PpTkLEIEBAAPHvUhykyEsg2ERFmzj1xWhb3Ox8zMSXO0cci&#10;s3arFVxux+nvVxNoJc8YYjPvU21uNI3opUO0gZIyKuxybsjbvBHDVzUcihC6OVVDyMc1ehnEb+UC&#10;XUAH8xkUnLuPU3SkhUAHr1+tPLTIWQPkjBNVre4F1CQmQVYEn2qxIqu3yDPGGIpBzE/nbFO5CN2B&#10;9KeW2MRgsmM5z3qJQ437RvJGcfTpTV5VXXncPm9qGkTdI0o5WbLJwO47Zq3GzFdxIUk8kVkq7R71&#10;Tvz7VfiGy38snOMn3pWQzVjZGJ5ZsdD0/OrZkUsMNtxgEHrmsRX8uPEhIXPJ7mrUUi4DHDHPyk+l&#10;ZtMpI6KExE5U9Oce1X/MLOWjJGBk+1Y1ow+dwQeNo960VJUheORzUPUdzYSbCBXOcVdjuGQhcbga&#10;54SCMl3ACKvJPr2qWGZpP3qncO5FQ0DR2ENwpwcD0OPWrIYZ9G64rnoZsKVGcA5BrShfc25jg4os&#10;O5qrkne3fse1T7wpHJG4Yx2rNcsyhedhPzCraN+8CD5hjr6UXsMsZEh2KeBUZYADjjPahQA3ynJN&#10;OXaVA6qDzTVwuAkDKS4+7x15zU8bHO0cYqoVUSfNzz2pyghsg/LzxRtuUloXuTlgenWlUMPvH73+&#10;cVWD5yD0I4+lWgNyjtg9aoEWot6EsDkit+x1KaBlYNtXO7Az2rnFyCcA1OrEERqelRKN1Y3g7bH0&#10;z4Y8URypCs0giaT5V7D6fjXrFrcpMBtb5q+L7XVtkkWVyFI3Y9u1eu6L42mtZ1B/fh9qlTwV9Dn2&#10;71y1aSR1Ql3PoAqW5xmoT/dxnFYek+IINQYRI4YkZOO3tW4Gz1OB3rDY1VhjEAHbyRSAjGcU8Y2l&#10;h34puO1K+pVkJgZzjNRlAeKlABOR24/GkXGQaq4tLlZozjgUoXjAHSrBGSWA4pg+QZHSktR3IimO&#10;D81NZQDk8Y7CpSD16ZpH5ODnPcik2BAVzyKiKMfarP6VCSKtGTZAwOMj6U0rjgfnU5A6sM03HYj3&#10;odhFceh5xSgc8flUhAx6GmcjIA7dahjtcN2DkDJ96uxTsoGO1UV54J5p6rt59e1VqKUUbaTxyqPM&#10;UNzkZGcH8a8e+JHwqs/F6+dp0BjumU4KYAaY8CSQ47Dj6V6epI6du1XYJ3RWVj05OPSqpzcXocta&#10;kmj8zPG3w+m0WaSxu4gLm3OPNjB2vjrtOBkV4Tq3hy6gudgiZSeSpHUV+ufizwva+JoMOivNGDsB&#10;AG8/whjgng9Pqa+MfGPgRtJ1F7N/9IBLHaeCpHXGOdor08PV5lqePXjyPU+PltypLOu4R5Xnrx60&#10;9bJLgDIJA5x/9evYNT8JQyxS4RbaZRgAElN3Yt3rhbvTptMvpbVyQIyF475HXFd3kZKWuhwd9oN1&#10;HJ5i7XibkAckCsmWB4naOUbz/dHXHrXfTTFZCgO7IxyKjtY45GRH2na3p1Ppmmg5tbHBGSNdvlgg&#10;qeT6/Wta0dYf3qthu/Xmrmr6O813LcWI2wySEkAYC+uB6Vj/AL0IW7IduD/OnYbeh2P22KfBuA4w&#10;BjbWVJIjvu2Fdw/HAOM1Dp90JZvsw/eEJ9M+9XpbcmQgnaVQZ+lStdBR7jfPiUeUASOu7ryKrsAM&#10;uh2E84PpWZ56RFhnCJnJ+tWFuWdkRPnGOvoKGUkywFdlL9F6GhWbjA4zt9uaHV9o2jaAw49feozM&#10;YUMY6k7se4qdB2NKBwgVcnYCQQD3rXjl5XzgCF4B/rXHx3OU2pxk9PVvWtix1O3uLaW3YET27Bd3&#10;qCM/pV3sUonRboZQ/mETjod33se2aoXmhW143/EuYRSKMhX4D1lyyuCJCc7SDWydQimctAuWUYJP&#10;H40ttRGRp2h3U88iXUf2MgcZ6bvao5le1ZlRw7AlWxx0713FleC5Adjv8teh/Wob3wtd3sYuNHUO&#10;8i5EZPLZ7+1CeuokmcYdXu7d12TO6gYK5yDj1r0LR9QF5a74ZmJHDRnp74ya8xutO1HTpf7PurUw&#10;yHON/HJ7j6GtPSGeytJoWBGzqVNWmJntmn+dawpe25MbAnG44DY/GvZ/CnxR1FY44/O2PH8rYIH5&#10;V8f2WsXAH2W4kdlPKFj932A7ZpLrU7y1lRYZSgBDFexq9GK3Y/Wv4bfHTxT4Zmjl0e9eRGYedC7E&#10;hsdiuemPwr7h8G/tDeEvFqrB4ltDp92ylTPEcAHscdePpX8/uleO9Rt41e8k8tmZDHIhIZcfdOfU&#10;GvZNA+Kl/pVxNLeGW8jfBVxjKN7jpyOKwq0YvVGy13P6ENN1C4vbaO80G4i8RWLD7pcCRecHOSOn&#10;vVtL2xuWwubKfvG/Bz7HpX43fC749atp98tzo97LaOpLGJzti+b5QrjoWbsOcfUYr7x8FftJ6LrV&#10;stp4utsTIAPOQcGQnG3I6Edz0PHeuNxcXYbiuh9a2Op3Fk+JMsvqOtdxZapb3a5hcS4HKngj8K8C&#10;0/WNO1OAT+HtSF2pAYxS8MAwBGMjnr245rZttWSN2iud1uyn7wH6cUzldup6fqvhzQNXBW4gRXI6&#10;oAD+IxXl2pfDa605zd6YRKgOVC5yPTnqK6mHVp7YBw4lRgPvDnn3rdtPEAfYoBBPUMeOvGDjvTVw&#10;lE8VXXdd0uQR30BuIiSCjjJ9ODjNW01Wwvw0j50988A9K90uIdN1WForiLYWGCygBh9DivPdX+Ga&#10;z/vNLn+Vs5Vxkhe3Pc/lVx0OeVNnnuqaJFdKPNgE2ed6Yz+lcwnh+1jO63maJweA/QV0l3ofifw1&#10;M4y3lnkAn7yr/FtOQPTjmq0d/FczA3MAgJ6seR+lN2MkYU8Gp2wwcXaeq0W2pwgiNg1uQeuMj8q6&#10;D7ODNvs5hJ7HgfyrOvY9oL3kBADYLrzj64oloFupbeW2uIv3oSdSOSvX61RFrAwb7DIEBHKv0+lZ&#10;6QWxPnWshXBxjHf3pkt7dW4O+NSvt149O1FkUm0cz4i8CeHdRgWPUbEQuPuzwcY69RjGPwrwXxD8&#10;GdQjDzeGLxL/AJ4hlO1z68nA/Wvqyz1aGQLjLbvlKOOMehPSrT6PY3e5yptXwGBjPAH06Ur6mqbP&#10;zg1nw94g0pnOpWbw7T12nHHrWCYre5xHcRLlhngYNfpPf+Gg1sxJjvIj95JBksvryMAj0Fea3vwp&#10;8JX7b3iNmy5I2HgbuvHb8KftLM1jLufBeteEBc2OLeIFOG6Zbjt+Ned6j4Qj+zsZLYoG65zgH6V9&#10;3X/wh1eyQ/2bNHqKHJbLbSoB4A3Yycda821fwnf2bPb39oUK5yMfwjPJ/Km5WNVGLPz21jQ73Tbp&#10;bdSz8Z6YAHan2lnqUZExTbjkEHBr7EvfBNjqMbtdIpcAhPf0BrmG8F2kcEscESs+3YoPIHtWqmmi&#10;JKzPn3+2dT0u3Nwkz7D1XORk+2a6HT/G9jcwJFq9qk6kfNkDOfoc5rc1f4fXNxZOoRY4UcM6ofn4&#10;4/Ida891bwNqFhOrWsu+N8Ab+DzTXmQtNzv30TwL4qjJsnW1ugpwXxx2+6cbucdDxxXIX/wo1K0A&#10;XTryO6QZL/KVcegUAkH35/8Ared3+mX2lzeRc4weVIbr7jnjFbOneNvE2mqsJm+3W8SbUiYbdnOc&#10;5GCx68tmny2L2LN9oGqaVF5U0ZkLDjzV4P41yD29sGU3Ebaey/dZcgfr1r1jSvihpM0i22qRGdpg&#10;OHAbEmcfd9Aeh612N3beHdbURXduu6IDZtUYXPUdOayUrPUqLsfP8Bl81ZEmWVUPCkcMPerqpFcz&#10;5VvszPwcfdr1Kf4d2VxdNPaP5RfhY1+70649a5S78FatpvmTLiZVY/IeDgdxWjaZbMO4vtR0aRoY&#10;rn7WsCjYq/dz/wDWrtfh1Np3jvX307xNqA06eZdy7sIsjLgbUJOAQnr1PT0rhpUnRNs6ozSDGE7D&#10;Pf3qgNIt0dZbcSSSKwO7JyuP93sKxcVIhT6H0X40+FXhr7KY9A1NrjUVAZIt4YYyB87L90YJOOtf&#10;J/izRvEWit9mIlki3naULFO479M9h6V6FZ6r4i8PXc4s9p81PldiSFPdlz/Kqtlf69ei8W6vPNKZ&#10;+VhnOeeKUY2KvY8Va3jtSF1K0iYdclV3CspLPSLZ0ubBPLLMTnHIP9K7XxJYaitsmpLFG1qZfKd8&#10;/OZGB2rj0wKyfCmi6ZrGtDTte1JfDcHlsVcxl90hOFUY4ySe5A/E09UaXOUvtJiuPMuGlCuxyPY1&#10;oaN4JstTtTPJqo06WIHIlj+XPOApHJr6G8HfCTwNfalNFqWqy6v5UsRgMBMe4rh2R1dWH5HGO+eK&#10;9o1H4ZeGtUE8UKLbrMNu3aAqjpwAO1Tz6jsraH57RWXl7vPfc6ORx35xn8albSJ7qXbEQiL8zEnn&#10;8K+qta/Z3cXqywXrvGwHEKgHHUfePbn8hXkviT4U+PfD980P2KW6tCR5Vwrx4YN0BAYkHjuBWyaF&#10;Znk0+mTWkkgZfMVvmyfSsUQIwZsGP5sDHTHtXfPZ3/mSRTqySIpDrJxtK8FcetZ8Fq7MkwRQoPI6&#10;4H0qmVaxxc5EJWMghByCaltTEoE0jFDnjPGa7D7SsszRrBFPGh3Dev8ASrWmz+GJNVDeL9NNzYRu&#10;rFLYlWO3nBAZSR7Aj8anYV9DlonjuiZIwuR6dDzzVqWMSbU8lQsf8WOua1/Fer6D4k8S3OoeF9Pb&#10;w5pQEUdvAVVGBjXDttQkDc2SBk8VBJCslnv3MxXkrjH05qovUXQyvsKNdENhVJ59+O1WjawhfJji&#10;UIeORmpLe1WaVlaUooALcZKn2rVaC2hgLQsS8bDOe+fWlJE6nKtp1yW8i0TecnIx/CO9Z0sVyUJj&#10;BOflAPYjvXdG8FnLDcjAd0YBAOCOhyapZDqykLxztA79qljOPEkxUeeNjKOT64pgljTaT8zNzzW3&#10;PbtkI4VCzHOfWtGPw1NJMsEhhldxiJmyFyf1qikzkmZZNp5LN2HAH1qwFIUYOGPYmuruvAupaZIq&#10;3EsczEBgEzjB5OMgE1ivYM5VoziQE4BPAxSuNMohwX2MpOR646VZAYEZPB/h9K6jTPAniXXrJ9Q0&#10;sJPsJQpkLhgM4yaibwn4nSF0ltQsq/LsQguxJ49BUtFPQwwwiAkbOM4KnvV3zRGjqFCFhn8Kzpkn&#10;hkNjcoYpoiVZW6qR1FR3U26IzSKSowD7YpWGmW1uNrjYpJk6segHepEKs08uAVBxVGFpQ4EmCFAO&#10;c9qk8+QyTS7AseMDH6UthFiN+m0YQnHPTNW2UlgWIPpis2NHt0JkHynBHrWoI22qXOzI+X3FCY+g&#10;0KqsSRjecfj61J5Y8tVcFwW5/Cm7ikiZTcfft70oZw2E+bJP4UmwRPI7O43kyhVxyc4Udh6U+BoY&#10;5XwNiuOo6io1UoxK5xj5/wAackXJ3E+WenqKEi1In2RyRliDsXpnrVchMpJGu0Ht71LvmgQggSqR&#10;1Hp701wN0e4YPBAHah6MlvUtJMEYo56dPY1ZnDeYieZwV5btmqEsROGJ5B5b2pWBlZVDZAGT6dKa&#10;THcnM4JXcA/Yf41PaXLWjyMFySMZ7VTjjXCKzEDPX0FWf9VcSLnzEUA4+tNiWhopdSi1E5O4g4H+&#10;zTrmB4WzKQ6zLuGO4rOjXmSN8/KfmHpn0p13MZfLiRiwiXbn07ipasDZHPKUI2qRxsB9KdaTmGXM&#10;fysvUnnJpg3piEfvG+81PVgWLAAZHQd6i415kw2yZ81sHOTx61c3xF8k4G3bwKzV2jAclizYGOOR&#10;WoLV2O8NsHfPPNUFxvmJa7kRFYDo31qKW4ZjG9zl1Hy4Hb0zUb3KIxt5ADnq3c0xo3MKOrfI7Yye&#10;eRQpDv2JSgkYICUHOO9azyLNZK0ShHX5G/x+tYvnPHIB94r04rQgEZgO7hjzt/rV2H0JHdNuwjcy&#10;46+tRxBZXZD+66E5/kKQgKiyEGRmOAPepDIrOUZcuoB3ds9qmxGxFdf63ZHwQBzUwLf6suSqgYqC&#10;aNvOWMn7wyTUy8HeeU6D14qGBIsxWVQeSpyau2d+Ged5wTt5Ht7Vmod8iysflB2kevpTnJWR4VG1&#10;2IUntRYdzXku3aPcowSeB7fWsyYBWcKFdjyQTwPqaS3vriO3+xJh23k5IyfpTXSVgYyAuCMsO/1p&#10;qNgHOrOwD+3TtUW0YYFioB4+tTSDZID3TjFMkdyrEgbVIJ9aLFArqrom3jv7mrjBGZhnBA6ntVWO&#10;TZdI4xhOo681IzMZW7knJz2zS1RKJFl3hQnPt/WoNoRpHHLEHAH9akjYRqTHh3BHTsKY8TRyBpOS&#10;OeO9CZLTuAJ2RsxwCenpipPtTpv8wBogRwByaiBjJG4EZP8AP0pZo1iUx8kjgZ9DVDVzYN/PMVjC&#10;hUlG1R6Csm43QzFTuY52+oq5FHvnijG4+XyP8a1bjSZZJIpIQSm4tIT9KVirGGk42NHG/EZ5H1qS&#10;WG4mjFwoXZ0VQeT71blsktFYqq5f171XZmWE4Xao647fSkkxtWILfmJwy4bdtIPT602GztraUnHO&#10;SAD0H0qxCrIrsBuyR1prh/MfcfM2ck+lD0ZKI5QwyHxhOoHfNUPJhjJO0guMg9gau/M4ADctnkVQ&#10;eVQrZOdnDelJNblXIpkwVYjHBBPUMauxTmK2WOOMAgYJ7jPeoXVA4jYFsqGA7AVLHH5hKxnDdMe1&#10;FxEMhiXG5dxbOPc1o21zqNvAsUEmxHYEjPHP1rOkKPIkBba+4IPQEn1rcOnMrNEz72iTcNhGD7/S&#10;qQtSXVIgrQk/6zG7cvH5+9Zum21uZd8zbyzEZPqauzI89sskZ80oQM+3cGo/JTzo0gUqZCD1/i9q&#10;TVmFtNSlqkEdrdmCAfIyhmPoT1FWorQ2Mfnwf6QQu8nHG30xWteeHNQ2+bADeZ+8o/g74OeprpdF&#10;8GeItRsVlEPkCZSqE9GA4OT2p3Ieh5jO/wDaTJbx/u0l+Yt1xitSGQwILV2ygTlvXFelQfCj7AkM&#10;lzfCKUgrKijfhtx4Dccbcfjmu5sPCuhxxyJd20UhQBiXzkgfT1pNozbPnGw0TVr2We500FVXoQCc&#10;j2r0PRfDXiO5U+TE0ap/rN/8Rx6GvT5tY8O6dG1lptqIcn51jXaNwrCfxfeW1g88EZkKyYbd90Zz&#10;j+VAira6BarHsv4klYH5uBnitrSNM0XTlluJgmzqqyY7e3U1w0viPUbucygLAj5+QcgE1YsYHmuG&#10;a4YOWIwCSRn+lK+thM7m4123lVI7e3WCPptiUL+eKw73xHdxyLbKihCPvHqPer8MERjMMKfvSQSf&#10;pViOytArtNEtxM/AZv4foOlaq9yndmR9onmMdsqEs654/izWY+gajfFoWjaOJjls8cD0z1rsYbDW&#10;jGjafaNNISdr8BeDgnJ7A/Wt77Dqtn5cWoMGmlKpwQRliAB045NAmupwLaTHaoFiO8Lx71t6fpF3&#10;vEi4aPbyPf3rvZfBwcBr2QRlOqr0I+tXZNOENuYNPGHC4jDH7zdACfc0nDQiUjj/APhHkuEBdwSR&#10;yR2zW/YQSWNkbG32bP77D5jj0resfBviO7njTUUj0m3ALSSJKshOP4QFydx/L3rYvdLstHure3jj&#10;fUXmXESAjcT0ABOBz6mou1sYyqHm1tpUM+osqI12znJCjgY+nauvgtrRMqLdQV7kDnH1r2Dwzp9t&#10;oVvJMmmK1xcs6XEchwyfwleenHXFYep+BJdWJttCmDQPueaRsfuAcsq5HXI6YHPt1pq9yW9TxHW9&#10;bv4FghsuTJIyEAEnPbGKZY+CLjV4zqklz5DbisinJPA646ivp/wh8H/DmlbLsPJq19tDB5eAjjqV&#10;XJA9Oa72P4UaVHqo1W0uDE4ZT5CKAnAHynPXPrSc7DV7nyvoXhO21edtKw5mVcrKQQoAPcmvbfDX&#10;w4tLCJoooxeSMm3cwDEEjkqcce9e/WnhCHWJngaCO0ZOAwUDaCOcY9q19N8Hf2Tei203zL6eVtuw&#10;4OcckD0HehPqK72PFNI8JXmky7tUtvtNnkBUPJH1HpXs1hpR1CyWW122MQAUAZ6D0/CvfvD3w3Nz&#10;Er6vardTO2Qg/wCWe3Ocgdf6V1Vj8Ft155l1dLaRFiTEozx7YOAfxpO4nJnhGheDdHnyLaF7iZgc&#10;uc4DdyMcGu6sPht4kuolW0UkZHD/ACAAnj72AeOuK+nbLQ9D0JEWzgVWiG0SSfM319M/QU26upmk&#10;+TBGO/AGaF5kXZwOifC+wsBE+qTecwX54kA25P8AtEdq6y0i0vTY2jsLRIChID4Bc/8AAiM0ryyN&#10;8szGRR/CKbb/AGm7VhbW/lKvQsQc4OD7iqT7CTRPNfXLAhyMEYGeSKo+ekZ2hWkc4Azwua6IaFuU&#10;nzDk9CQDV5NJtIwrOvmsi456flQx3XQ5+KyurjAZwinnaP8AGtxLGGCMGT5yOueafN+7dTEAuOAK&#10;HLjbuAfNJIdmywrpEhaNQBjgCo1uJJnCcDPcdqkREVSrdWH5VLmC3TzHYIijOTWiH6Do4Qo2D5u5&#10;JpotEEhcLknrzXO3Pi2wiYRWf+kvySTlVGP1P4cVzdxrer6m/wBkTkvkKkXGfXP9aGwOz1DXtJ04&#10;skknnyr/AAJyf04FcTf+ML+6LRWw+xIeBj5m/PHX6VpWPhCSWRZbuURKMEonLE+7dMV2VppFhZhT&#10;DEpZBgOwBamtQ0PL9M8O6rq83nzloYyctLMCS30B5P8AKu9tvC+mWy5kQ3LY5LE4/AV01Mzjg1S3&#10;KSGRrHEixxoI1HAAGAKlGBUYOeg/HpWJqfiTR9K3LczhpQMiJOWOeg9BnPc1pY1Ssb/61ha14j0X&#10;Q4i+pXCRsMYiBBkOfRc5x3yeK8C8W/F68mi8nS3+xRyHbmPIfjtvIHP04xXzNrvj9ZJJJJZ/7Qkx&#10;+7YyNjORkc59R0peoJ3Z9Y+LvjUlgjR6FFvPO2RsMTt65HRenfOa+VfG3xOu7mYC6kleSdWcMxLB&#10;sdBntj+teNeIfGr3ShryRrPC7Qqn7+3JzxXgnin4paVpq7YTJdyFgu/HykEdV5yce9WkdHs7K57r&#10;qviC41J0a+uBEGzt3EDjvzXi+v8AxMh0gXEemKl0bdxGWZsE+uR2Hp6188+IviHdao6rFNJbhW5B&#10;+9+HpXmd94njjnlkmJeRflJYnnPZqLaHNKfLKx6Z4m+IV/qdzI93I+1/uxISI4x6e59zXk2p+JZx&#10;P5nmNJ1Xk8KO4H1rGl1Pz4y/TuR2/CuOv9cMhdUiChDg49qprQqOpt6jqbSR7uScnao965K/uYmd&#10;Y4/3xAy2eAM9gaqNq98Q4ZlfeNyZAG0dAFqG3gkuWCrkO3JJqNR6CSqHdFUeXu65pFWWQtHtK8nB&#10;bvjvWvDpRCDzpQw7IAdw+pqQ200p8v7xyFjHTj0pvTUtLuV7O1WDLyZUgA5Pr7V2nhTwP4k8eaiq&#10;aOgt7PJE964OyEAZIP4c46kVq6L4G06OzfxN4/vTpmmRK2y3jUvcyEcBkTBBGcDJ4z1wOaTXfjVd&#10;3enf8I14Qhk0HQ4wyRxuR5kqHjdKBnk4yU3FecEt1qFLQbR6TYav4G+C1s9x4Thh8UeI8NFLrN+G&#10;IhZhybOHcVCg5AY9cfNvU14D4p8f+JPEt/Lfa5q8+rTTo8GJG+5AST5QUYULyeFAHNchfahc3s0l&#10;xdzNcSjJ+bvnjOOgxWWoUz5k5bYx+rCoitdSXYtSXWxSIpOvVayZr52CLJ9w5AHvT3zKeFEY6k98&#10;1TbHyMwwVRjnHWjqCViEs4RnIBwcZ+vpTUCmQRsdu4EnPsOKsBMhdrbVwHPHeotrOW/5a85B7gVb&#10;RSViOFS5UtwW4xSgMZNkg2lGwAPQd6W4EcaJ2b7uR2zVJ2BC84bJXPY470J2QWLEhJVwxAw3BqCR&#10;juUj94CuWJ4OagR2eYJGFZQSCSeuKr72LSBhlR0weQKpagTiUvjGOOv+FQtKWPAGB0pCTsXBwnoO&#10;D+NIp3Yj6rnjHUe9S0IidnZQrYRRyP8AGhVUzbT86bfpUihSOhbYSMnp9KQLtAZcB3B5PYUhiKMe&#10;YhUIMYVqs24Gze3zlcDNRqYjGsjHIZcEe4705F5BUbCPlz0FFhampKoZ2BO5SgYA1Hs2gFjnIzz6&#10;+lMglM6hAu5hkFj2A7VeXTrq4AFsC4Y7Sf7pNJaF2KtvE7tu4dnOMHgDHeu00rQJWmS7lZvKA4DD&#10;AZT6Vo6fo1naQJDIpuTEBy3r1P61p3F5KsXluvyjhcevYfSlzFtWN8aumlwJb2mDn8qzptYnuVdm&#10;bBYY69KxGYiPdnDdwegNIpDKilRmRc/l3qWtCVqI8vmPtAxtHpjmnp5ZIPfpmmjeU8ySQ/K2wDGT&#10;mkLPEu7C8fr+FLRFK4r+WpJC7t3Q/SoCSoLE4LY4HaplywDAYxxgVKtqFJLuGz+YzVJl2K8cnmMQ&#10;V5bjJ5H1pXuDbRYhwccE+lFxK6t5cLZEY9Mc1DHHLcABQFLkEk9K1pwcpWFsrme26SQKxOTwa6vQ&#10;rJEG5kaYn+Mrxgdga6Pwr8N9b8TW7am6rpenI5C3snJO3g7UHJ5HBwB78GtPVL3T/Denvb2E41Br&#10;aQRGQDIkYjOQOcAjkVusRGhLzMuSUl5AbiDTrc/bHA5G0Hpj39Ky9c8e3uqmK0lIl8gCNZA2cRjO&#10;EHYKPauLvdQe+O6YECY59hVeKFvmTCqMAH1/CvPxdV4h3qHRSjGD2Lc8klxL+6+d93X0HtU4tn2M&#10;PvhX6nrmrMMCROv8GeSw9MdKqtciSXyrUlUEm3dWEYpLQ2le+pdx+8WMH7yZJ9CKjWSNN5H+kOPU&#10;54qsZmLmA/KxOB3yKhVUVXEI8l16gfxe9apGbY2e6clAGEYyePSqwkfaXjPTqMfeHrT2Uq0e8KzN&#10;09qCTG+0YwMjjuaqzJ6kagKxZQZOOBnj6U4qyg7FAB6qOoNN2yoY4pdqPKTyD6UpJizjJ7HPShRJ&#10;ZBwrbADk9/erC4ZC2NzKMFs/0pmxmbsuBk+1RZQAS9NrhWI/ipvQlIsDorynaBn8DUT5REfG4t94&#10;HuPpUrjaHY42cFQOtRMyo4YE5YZx6VI/IX93vEYcYxnHp7VGWkDMCMg9h3pPlA3cNzgg9qc3mEoo&#10;PHfH8qtISQibpAADtBySO/FMJB28nCjgHjJ9KmcFx5aoV57dRUY+ddnaI8565oaNFpqAVFbEPAP3&#10;gemfTmhBtwHJTnsO5pudwBPIzzn19aIzJJNt3bh1wewFSUOVZFztALHOR1zjoaaUJywA3beR6U4F&#10;jlmbYT6dQBTVjVi0mSMccd6CLgvyoACDz8x7j8KcTJ5pL4EfYev1pnUlCdvHHsaldCzbd2AQORzk&#10;ikNJCShIjH8vlt2I/iz60jn5gpOQO3pUUu5NgZvMJOVz0A9KkIdtoUrnnJ+nNA3oRxF3EnnEIoOF&#10;7ZPrUkbYBfO7acA/zqLodn3i3zAnpTt0YQZyrEkgL0osSyxGZWfe37zDY57L7Cr5ZGjdo1AIIx6g&#10;e1Z6hgNwyxA4x1FWgiAs4yfKx175pbFIluF/cqwBIBBJpsxUBpY/QDNLICyo6thepU9BUDsAN7Dz&#10;A3cdMUK4mLcErtTJKMATiiYK0hKZUHAX2HepMkBox8wfBHHI+tMIdcEMpwcY7kCtEtCbq4/GxHMZ&#10;OWO0jr2qsPMbEasSo+/nGBUhAcM0bYb7xx7VWVm2cnG5t2O/FNlMuh90jLueNTxnGRx61FEsPnur&#10;kEbT8xOOaY9xJChR287ILbR/Kq/ynd5nygc4Iqb6idy1Fl1UAkDkHI71HOMuq4+UgBu4/Ok3yK3l&#10;o2cqGyBwPam7gf3bcKw5PvS3Y0uhZUBcEnZsXAA557U1VEiFpeGHY8UwLtyn+tI+ZSPalwX2SvyW&#10;5Ct04pN2BpkMUkYWYhTtP3D3z34p2YZEjIJOSQz+mOgp33wGBxnOAOAMUrKFwhbyxjOPf2oDYfbR&#10;74SJMeY7MoA7AdCaagtyux9pCrnn19qjy3BfhhwrLxwPWh9u1lAEjbQw47Hr+IoG3fRCEkjEu7aO&#10;npipIm/dIFxIGYgr6Dt9KeTMJRaxvu2gHHduMkVDtETTfMIsjcQBz9CaH5khKkIKhjhR93HTd6Ub&#10;laOVQpDpgED1+lSGJ4yqIQx++B6HGc1Grs0rNxF5gy5PpUXHYk5U4iypwCcevenjEuwlm/2h/jVe&#10;MkhCXCoW5HO6pRtV1SMNGXLc9jimhpBIcSuBiTPc8U9yHUu/DdGHb8KGMIMgL/MFyRj0681GI3V4&#10;5Qx/eoWI/hUDpRzD2HIUaV0csUCZA7ZqAGcQFc8bsn1C1KJGYhnAZcEHZ3PpTEeKWMSBCrNwPoKk&#10;W5MoC3CiFFMbDq/bFXrYKWwp2pk5Hv2rLZdxWaNshT371etGJmUMd+CSQBzUyVy4GkGZJiuC6EEt&#10;npwO9T2YjcOzKFkI4K88+9Vw5QgZKgsRu+vtUwaWKN3jw2W2e5HrQtAZFJ5ryQCQbCM43cU6M2/k&#10;vg/MD7kGp1jEyLcSbpCp8s+gBpjMI/lhXdHET06n1qZMXXQbdgKqSQZfzGGc9R6/hSujCVk3l26c&#10;91p8kYWUSxAtHt3gHtnn9Kr72lBdnDBTnI4IHpVRiJ6OwkSOmNjbVII5NNIkjTay8swCk9PxpXaF&#10;yvlqSx/zzUjoCmxpDxgn0yKptbC8yFvs4U5OJA2D74qQbhPiT5ZAAT6Ee9PeFVK3Dt8yjn29DVZb&#10;qOVirEmTP3/apbRaRPIWMk8gzyyBcdff8KdlDcMi4kYbjgdcVaijPlL5bGPPb1FUQy5lliYExn0w&#10;RnjFCY9hLDDSSFydrHGc8g13ukxxzSQsc7UHy7uvHrXIaRaG4tpZM7EMmGf3rpnP2KIsFMrRrn5D&#10;jKjqaG7oErmnrV1KsSiF/JyCMjr161whK5CAZZejdz9a0jqslwrlkwVG5Qe4qlKxedJ95Tzf4Meg&#10;pLQnrqR8tL/o65UDsf4qcuwQ7HI8zdz61Ht8tCYtxG7JI9DTyqI7KzfeGVyOcmrWpLG71KyJhlVc&#10;D5RjJ/rSkSMpjOVIOQRUoikdY138oCc5pqI8iZfhicDHf60bi0I3OVCqPvAbs8ZqfezEeQdjJ94g&#10;cEU5FcB1KiUIAuPXNTRR7/3Uf7k9v/r1nbuOxZjnEpXaG3AHcx7+woD7Q3z4LEbc9ahMokQhgRtb&#10;DED0p4jQqAV2qo3AnmpbNHsM2FEfoWyM+hOeophdxLuKmUMCMVKgK7XA3AHOPb3pFUSgzxZUBsNn&#10;rn2qmS0xGMoZRnEZ+8B2/GpmWNnjODMN31AFThQqAKeG56dfrSCESSERN5QLY9NuP8ajmsKz6iBA&#10;8hYDYqNgVNEm5iowil8selRWp3wyMxzmTaue5XvU+BNIIGO1h146kdM1SehaT2JsMsp3qhVjnC+g&#10;qZDESPKOzJ+Td6VWA+QA8At1XqR3qcCJEG4mXaflIHOO1Sy0iwwfdlWHPBz2owXG5mA2HALelRjB&#10;gLnJYE5z1FJGAwWLHmFzkA8Z+tSxMk3dUBxhc59MdaryESsQuDheSP5mntiUEMfKYnbuA446rUZd&#10;Gjwg8hSdpAGM49aaQ0JvibCLnG0j6kVNaeXgo37piBuPQ4qIWzfKRkNu4x2FbUVm27y5EVHxkOe4&#10;ppMjmsPggigj8qUecXJ2kDoOxNW40MRSN8cLgn196WXY3yBiMYDDtn2qX7Pu2iQFAMnHfFAODYMi&#10;EMQAuWzn2FaVlbl0xCMFmyOO3pUEMIlkxwEX5uOtd/olmlxJDbQgSTTyKkY4GCxwBz61clZC5LG/&#10;4T02S93pDE0iSFQzquWAHBx/hX1r4G8FxWAceQpMqqAxGOASQT+eea534e+EZbCSO3a3EbxsXkj4&#10;3YBwW4xnBxX05punrDAG4wwB461wTndnJXnL4UO07S4LZFAznGCewrivHXjbTvDtn5dnKJZWTc5I&#10;ZCDk7Np4z0OQK2/FXjG38K2hLgM8qOqqRz/d4PQHnivjDxVrl5qsv712eQuWDMdxCj+H/GtIRMaM&#10;OZ6lHWPEMc9y11fEszsSCD364x6GvI/E3iiS3mmnciHzlXKZyQw4AAzyTUmvaiER5lcqYzhRj7xH&#10;rXhOs6rf310ZLh1/cP5qYXocY/UVolfVnpwXKhuq+RfNNd3ShZJW35HGCOlYEIEkEm3cT0z9ehqH&#10;UdQuZrhY1VCq4fbz/F15qYyK6288QKYBymcDI6Zq0tLmqTWrESeFD9ncDZsYMcc7u1UoI2R5jIc7&#10;iAnpWopM1wryAbpB8yqOlZt1eWtndTWbgs4G5BjoN20Nn6g0rBcMF7n98CG24H4f41PH5IZZhIAw&#10;6xhSTn8Kj2JGZHZSVXDBj1OaiivovMeFUZOOnvj86a0Q7H//2VBLAQItABQABgAIAAAAIQClwYWV&#10;DAEAABQCAAATAAAAAAAAAAAAAAAAAAAAAABbQ29udGVudF9UeXBlc10ueG1sUEsBAi0AFAAGAAgA&#10;AAAhADj9If/WAAAAlAEAAAsAAAAAAAAAAAAAAAAAPQEAAF9yZWxzLy5yZWxzUEsBAi0AFAAGAAgA&#10;AAAhANhDkteRAgAAgAcAAA4AAAAAAAAAAAAAAAAAPAIAAGRycy9lMm9Eb2MueG1sUEsBAi0AFAAG&#10;AAgAAAAhAK0NXrrFAAAApQEAABkAAAAAAAAAAAAAAAAA+QQAAGRycy9fcmVscy9lMm9Eb2MueG1s&#10;LnJlbHNQSwECLQAUAAYACAAAACEANe4MTOEAAAAKAQAADwAAAAAAAAAAAAAAAAD1BQAAZHJzL2Rv&#10;d25yZXYueG1sUEsBAi0ACgAAAAAAAAAhAGUcIOqQNCMAkDQjABQAAAAAAAAAAAAAAAAAAwcAAGRy&#10;cy9tZWRpYS9pbWFnZTEuSlBHUEsBAi0ACgAAAAAAAAAhAAo6VSOUeSEAlHkhABQAAAAAAAAAAAAA&#10;AAAAxTsjAGRycy9tZWRpYS9pbWFnZTIuSlBHUEsFBgAAAAAHAAcAvgEAAIu1R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6" o:spid="_x0000_s1027" type="#_x0000_t75" style="position:absolute;left:-1327;top:1428;width:10624;height:796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nWwgAAANsAAAAPAAAAZHJzL2Rvd25yZXYueG1sRI9Bi8Iw&#10;FITvgv8hPMGbpoqIdE2LiKI3UbeHvb1t3rZlm5fSxLb+e7Ow4HGYmW+YbTqYWnTUusqygsU8AkGc&#10;W11xoeDzfpxtQDiPrLG2TAqe5CBNxqMtxtr2fKXu5gsRIOxiVFB638RSurwkg25uG+Lg/djWoA+y&#10;LaRusQ9wU8tlFK2lwYrDQokN7UvKf28Po4AP+ps3z6LPdkNDGdfdafV1UWo6GXYfIDwN/h3+b5+1&#10;gtUa/r6EHyCTFwAAAP//AwBQSwECLQAUAAYACAAAACEA2+H2y+4AAACFAQAAEwAAAAAAAAAAAAAA&#10;AAAAAAAAW0NvbnRlbnRfVHlwZXNdLnhtbFBLAQItABQABgAIAAAAIQBa9CxbvwAAABUBAAALAAAA&#10;AAAAAAAAAAAAAB8BAABfcmVscy8ucmVsc1BLAQItABQABgAIAAAAIQD+IKnWwgAAANsAAAAPAAAA&#10;AAAAAAAAAAAAAAcCAABkcnMvZG93bnJldi54bWxQSwUGAAAAAAMAAwC3AAAA9gIAAAAA&#10;">
                  <v:imagedata r:id="rId35" o:title=""/>
                  <v:path arrowok="t"/>
                </v:shape>
                <v:shape id="Grafik 47" o:spid="_x0000_s1028" type="#_x0000_t75" style="position:absolute;left:8626;width:14351;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l3BxAAAANsAAAAPAAAAZHJzL2Rvd25yZXYueG1sRI/fasIw&#10;FMbvB75DOMJuhk0nm0ptFBFEvdmm9gEOzbEpNiddk2nn0y+DwS4/vj8/vnzZ20ZcqfO1YwXPSQqC&#10;uHS65kpBcdqMZiB8QNbYOCYF3+RhuRg85Jhpd+MDXY+hEnGEfYYKTAhtJqUvDVn0iWuJo3d2ncUQ&#10;ZVdJ3eEtjttGjtN0Ii3WHAkGW1obKi/HLxshb9vC7LHk8fvdPX3OPopXeUmVehz2qzmIQH34D/+1&#10;d1rByxR+v8QfIBc/AAAA//8DAFBLAQItABQABgAIAAAAIQDb4fbL7gAAAIUBAAATAAAAAAAAAAAA&#10;AAAAAAAAAABbQ29udGVudF9UeXBlc10ueG1sUEsBAi0AFAAGAAgAAAAhAFr0LFu/AAAAFQEAAAsA&#10;AAAAAAAAAAAAAAAAHwEAAF9yZWxzLy5yZWxzUEsBAi0AFAAGAAgAAAAhANm6XcHEAAAA2wAAAA8A&#10;AAAAAAAAAAAAAAAABwIAAGRycy9kb3ducmV2LnhtbFBLBQYAAAAAAwADALcAAAD4AgAAAAA=&#10;">
                  <v:imagedata r:id="rId36" o:title=""/>
                  <v:path arrowok="t"/>
                </v:shape>
                <w10:wrap type="square" anchorx="margin"/>
              </v:group>
            </w:pict>
          </mc:Fallback>
        </mc:AlternateContent>
      </w:r>
      <w:r w:rsidR="00F30F6B">
        <w:t>Wasser</w:t>
      </w:r>
      <w:r w:rsidR="00643A72">
        <w:t>, Spülmittel</w:t>
      </w:r>
    </w:p>
    <w:p w14:paraId="2353C887" w14:textId="77777777" w:rsidR="002B1DCF" w:rsidRPr="00ED07C2" w:rsidRDefault="002B1DCF" w:rsidP="002B1DCF">
      <w:pPr>
        <w:widowControl w:val="0"/>
        <w:ind w:left="1701" w:hanging="1701"/>
        <w:contextualSpacing/>
      </w:pPr>
    </w:p>
    <w:p w14:paraId="6040A008" w14:textId="1E431F8C" w:rsidR="002B1DCF" w:rsidRPr="00A2731F" w:rsidRDefault="002B1DCF" w:rsidP="002B1DCF">
      <w:pPr>
        <w:widowControl w:val="0"/>
        <w:ind w:left="1701" w:hanging="1701"/>
        <w:contextualSpacing/>
        <w:rPr>
          <w:b/>
        </w:rPr>
      </w:pPr>
      <w:r w:rsidRPr="00A2731F">
        <w:rPr>
          <w:b/>
        </w:rPr>
        <w:t>Durchführung:</w:t>
      </w:r>
    </w:p>
    <w:p w14:paraId="62167973" w14:textId="1B00C37D" w:rsidR="00EC1D2C" w:rsidRDefault="00134849" w:rsidP="002B1DCF">
      <w:pPr>
        <w:widowControl w:val="0"/>
        <w:contextualSpacing/>
      </w:pPr>
      <w:r>
        <w:rPr>
          <w:noProof/>
          <w:lang w:eastAsia="de-DE"/>
        </w:rPr>
        <mc:AlternateContent>
          <mc:Choice Requires="wps">
            <w:drawing>
              <wp:anchor distT="0" distB="0" distL="114300" distR="114300" simplePos="0" relativeHeight="251659264" behindDoc="0" locked="0" layoutInCell="1" allowOverlap="1" wp14:anchorId="1DCBBE37" wp14:editId="3ED6123B">
                <wp:simplePos x="0" y="0"/>
                <wp:positionH relativeFrom="column">
                  <wp:posOffset>3446145</wp:posOffset>
                </wp:positionH>
                <wp:positionV relativeFrom="paragraph">
                  <wp:posOffset>508635</wp:posOffset>
                </wp:positionV>
                <wp:extent cx="2297430" cy="635"/>
                <wp:effectExtent l="0" t="0" r="7620" b="3810"/>
                <wp:wrapSquare wrapText="bothSides"/>
                <wp:docPr id="49" name="Textfeld 49"/>
                <wp:cNvGraphicFramePr/>
                <a:graphic xmlns:a="http://schemas.openxmlformats.org/drawingml/2006/main">
                  <a:graphicData uri="http://schemas.microsoft.com/office/word/2010/wordprocessingShape">
                    <wps:wsp>
                      <wps:cNvSpPr txBox="1"/>
                      <wps:spPr>
                        <a:xfrm>
                          <a:off x="0" y="0"/>
                          <a:ext cx="2297430" cy="635"/>
                        </a:xfrm>
                        <a:prstGeom prst="rect">
                          <a:avLst/>
                        </a:prstGeom>
                        <a:solidFill>
                          <a:prstClr val="white"/>
                        </a:solidFill>
                        <a:ln>
                          <a:noFill/>
                        </a:ln>
                      </wps:spPr>
                      <wps:txbx>
                        <w:txbxContent>
                          <w:p w14:paraId="051820A0" w14:textId="76E642C0" w:rsidR="00E16329" w:rsidRPr="00236835" w:rsidRDefault="00E16329" w:rsidP="00EE6AD9">
                            <w:pPr>
                              <w:pStyle w:val="Beschriftung"/>
                              <w:rPr>
                                <w:noProof/>
                                <w:color w:val="1D1B11" w:themeColor="background2" w:themeShade="1A"/>
                              </w:rPr>
                            </w:pPr>
                            <w:r>
                              <w:t xml:space="preserve">Abbildung </w:t>
                            </w:r>
                            <w:fldSimple w:instr=" SEQ Abbildung \* ARABIC ">
                              <w:r w:rsidR="0095281F">
                                <w:rPr>
                                  <w:noProof/>
                                </w:rPr>
                                <w:t>1</w:t>
                              </w:r>
                            </w:fldSimple>
                            <w:r>
                              <w:t>: Büroklammer schwimmt auf dem Wasser (links). Büroklammer ist na</w:t>
                            </w:r>
                            <w:r w:rsidR="009C16E7">
                              <w:t>ch Zugabe von Spülmittel auf den</w:t>
                            </w:r>
                            <w:r>
                              <w:t xml:space="preserve"> Boden gesunken (rechts).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DCBBE37" id="_x0000_t202" coordsize="21600,21600" o:spt="202" path="m,l,21600r21600,l21600,xe">
                <v:stroke joinstyle="miter"/>
                <v:path gradientshapeok="t" o:connecttype="rect"/>
              </v:shapetype>
              <v:shape id="Textfeld 49" o:spid="_x0000_s1026" type="#_x0000_t202" style="position:absolute;left:0;text-align:left;margin-left:271.35pt;margin-top:40.05pt;width:180.9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iCALgIAAF8EAAAOAAAAZHJzL2Uyb0RvYy54bWysVMFuGyEQvVfqPyDu9dpOmiaW15HryFUl&#10;K4lkVzljFrxIwFDA3nW/vgO767RpT1UveJgZHvveGzy/b40mJ+GDAlvSyWhMibAcKmUPJf22W3+4&#10;pSREZiumwYqSnkWg94v37+aNm4kp1KAr4QmC2DBrXEnrGN2sKAKvhWFhBE5YLErwhkXc+kNRedYg&#10;utHFdDy+KRrwlfPARQiYfeiKdJHxpRQ8PkkZRCS6pPhtMa8+r/u0Fos5mx08c7Xi/Wewf/gKw5TF&#10;Sy9QDywycvTqDyijuIcAMo44mAKkVFxkDshmMn7DZlszJzIXFCe4i0zh/8Hyx9OzJ6oq6fUdJZYZ&#10;9Ggn2iiFrgimUJ/GhRm2bR02xvYztOjzkA+YTLRb6U36RUIE66j0+aIuohGOyen07tP1FZY41m6u&#10;PiaM4vWo8yF+EWBICkrq0bqsKDttQuxah5Z0UwCtqrXSOm1SYaU9OTG0ualVFD34b13apl4L6VQH&#10;mDJF4tfxSFFs921Peg/VGTl76KYmOL5WeNGGhfjMPI4JcsHRj0+4SA1NSaGPKKnB//hbPvWje1il&#10;pMGxK2n4fmReUKK/WvQ1zegQ+CHYD4E9mhUgxQk+KsdziAd81EMoPZgXfBHLdAuWmOV4V0njEK5i&#10;N/z4orhYLnMTTqJjcWO3jifoQdBd+8K86+2I6OIjDAPJZm9c6XqzL255jChxtiwJ2qnY64xTnE3v&#10;X1x6Jr/uc9fr/8LiJwAAAP//AwBQSwMEFAAGAAgAAAAhAOV01cnhAAAACQEAAA8AAABkcnMvZG93&#10;bnJldi54bWxMjz1PwzAQhnck/oN1SCyI2g3pByFOVVUw0KUi7cLmxtckEJ8j22nDv8edYLy7R+89&#10;b74aTcfO6HxrScJ0IoAhVVa3VEs47N8el8B8UKRVZwkl/KCHVXF7k6tM2wt94LkMNYsh5DMloQmh&#10;zzj3VYNG+YntkeLtZJ1RIY6u5tqpSww3HU+EmHOjWoofGtXjpsHquxyMhF36uWsehtPrdp0+uffD&#10;sJl/1aWU93fj+gVYwDH8wXDVj+pQRKejHUh71kmYpckiohKWYgosAs8inQE7XhcJ8CLn/xsUvwAA&#10;AP//AwBQSwECLQAUAAYACAAAACEAtoM4kv4AAADhAQAAEwAAAAAAAAAAAAAAAAAAAAAAW0NvbnRl&#10;bnRfVHlwZXNdLnhtbFBLAQItABQABgAIAAAAIQA4/SH/1gAAAJQBAAALAAAAAAAAAAAAAAAAAC8B&#10;AABfcmVscy8ucmVsc1BLAQItABQABgAIAAAAIQD2niCALgIAAF8EAAAOAAAAAAAAAAAAAAAAAC4C&#10;AABkcnMvZTJvRG9jLnhtbFBLAQItABQABgAIAAAAIQDldNXJ4QAAAAkBAAAPAAAAAAAAAAAAAAAA&#10;AIgEAABkcnMvZG93bnJldi54bWxQSwUGAAAAAAQABADzAAAAlgUAAAAA&#10;" stroked="f">
                <v:textbox style="mso-fit-shape-to-text:t" inset="0,0,0,0">
                  <w:txbxContent>
                    <w:p w14:paraId="051820A0" w14:textId="76E642C0" w:rsidR="00E16329" w:rsidRPr="00236835" w:rsidRDefault="00E16329" w:rsidP="00EE6AD9">
                      <w:pPr>
                        <w:pStyle w:val="Beschriftung"/>
                        <w:rPr>
                          <w:noProof/>
                          <w:color w:val="1D1B11" w:themeColor="background2" w:themeShade="1A"/>
                        </w:rPr>
                      </w:pPr>
                      <w:r>
                        <w:t xml:space="preserve">Abbildung </w:t>
                      </w:r>
                      <w:fldSimple w:instr=" SEQ Abbildung \* ARABIC ">
                        <w:r w:rsidR="0095281F">
                          <w:rPr>
                            <w:noProof/>
                          </w:rPr>
                          <w:t>1</w:t>
                        </w:r>
                      </w:fldSimple>
                      <w:r>
                        <w:t>: Büroklammer schwimmt auf dem Wasser (links). Büroklammer ist na</w:t>
                      </w:r>
                      <w:r w:rsidR="009C16E7">
                        <w:t>ch Zugabe von Spülmittel auf den</w:t>
                      </w:r>
                      <w:r>
                        <w:t xml:space="preserve"> Boden gesunken (rechts).</w:t>
                      </w:r>
                    </w:p>
                  </w:txbxContent>
                </v:textbox>
                <w10:wrap type="square"/>
              </v:shape>
            </w:pict>
          </mc:Fallback>
        </mc:AlternateContent>
      </w:r>
      <w:r w:rsidR="00F30F6B">
        <w:t>Die pneumatische Wanne wird zur Hälfte mit Wasser gefüllt.</w:t>
      </w:r>
      <w:r w:rsidR="00643A72">
        <w:t xml:space="preserve"> Die Büroklammer wird vorsichtig auf das Wasser gesetzt, so dass diese auf dem Wasser schwimmt. Nun wird ein Tropfen Spülmittel in das Wasser gegeben.</w:t>
      </w:r>
    </w:p>
    <w:p w14:paraId="32D4746A" w14:textId="4BFBEEB0" w:rsidR="002B1DCF" w:rsidRDefault="002B1DCF" w:rsidP="002B1DCF">
      <w:pPr>
        <w:widowControl w:val="0"/>
        <w:contextualSpacing/>
      </w:pPr>
    </w:p>
    <w:p w14:paraId="0279052C" w14:textId="35C4C845" w:rsidR="00EC1D2C" w:rsidRPr="00EC1D2C" w:rsidRDefault="00EC1D2C" w:rsidP="00EC1D2C">
      <w:pPr>
        <w:widowControl w:val="0"/>
        <w:ind w:left="1701" w:hanging="1701"/>
        <w:contextualSpacing/>
        <w:rPr>
          <w:b/>
        </w:rPr>
      </w:pPr>
      <w:r w:rsidRPr="00A2731F">
        <w:rPr>
          <w:b/>
        </w:rPr>
        <w:t>Beobachtung:</w:t>
      </w:r>
    </w:p>
    <w:p w14:paraId="5067F25E" w14:textId="2910FEEC" w:rsidR="00EC1D2C" w:rsidRDefault="00EC1D2C" w:rsidP="002B1DCF">
      <w:pPr>
        <w:widowControl w:val="0"/>
        <w:contextualSpacing/>
      </w:pPr>
      <w:r>
        <w:t xml:space="preserve">Die Büroklammer schwimmt auf dem Wasser. Es kann beobachtet werden, dass sich </w:t>
      </w:r>
      <w:r w:rsidR="00D131F8">
        <w:t xml:space="preserve">das Wasser </w:t>
      </w:r>
      <w:r>
        <w:t>wie eine kleine Haut um die Büroklammer herum bildet. Nach Zugabe des Spülmittels sinkt die Büroklammer</w:t>
      </w:r>
      <w:r w:rsidR="00D558F3">
        <w:t xml:space="preserve"> auf den Grund der Wanne</w:t>
      </w:r>
      <w:r>
        <w:t>.</w:t>
      </w:r>
    </w:p>
    <w:p w14:paraId="1F6AA7BF" w14:textId="6150FE29" w:rsidR="00FF7FFE" w:rsidRDefault="00FF7FFE" w:rsidP="002B1DCF">
      <w:pPr>
        <w:widowControl w:val="0"/>
        <w:contextualSpacing/>
      </w:pPr>
    </w:p>
    <w:p w14:paraId="4C28E150" w14:textId="380D18B8" w:rsidR="00FF7FFE" w:rsidRDefault="00FF7FFE" w:rsidP="002B1DCF">
      <w:pPr>
        <w:widowControl w:val="0"/>
        <w:contextualSpacing/>
        <w:rPr>
          <w:b/>
        </w:rPr>
      </w:pPr>
      <w:r>
        <w:rPr>
          <w:b/>
        </w:rPr>
        <w:t>Deutung:</w:t>
      </w:r>
    </w:p>
    <w:p w14:paraId="2B39BE2F" w14:textId="232DCC81" w:rsidR="00D558F3" w:rsidRDefault="00FF7FFE" w:rsidP="002B1DCF">
      <w:pPr>
        <w:widowControl w:val="0"/>
        <w:contextualSpacing/>
      </w:pPr>
      <w:r>
        <w:t>Aufgrund der Oberflächenspannung, also der Haut die sich an der Grenzfläche von Wasser zu Luft bildet, schwimmt die Büroklammer auf dem Wasser. Das Spülmittel stört diese Grenzschicht, die Büroklammer sinkt zu Boden.</w:t>
      </w:r>
    </w:p>
    <w:p w14:paraId="2F0B2E15" w14:textId="06B8795F" w:rsidR="00D558F3" w:rsidRDefault="00D558F3" w:rsidP="002B1DCF">
      <w:pPr>
        <w:widowControl w:val="0"/>
        <w:contextualSpacing/>
      </w:pPr>
      <w:r>
        <w:t>Das Absinken nach Zugabe des Spülmittels kommt durch den Aufbau der Tenside zustande. Diese besitzen einen hydrophilen Kopf und einen hydrophoben Schwanzteil. Die Tensidmoleküle haben daher das Bestreben sich an der Wasseroberfläche anzulagern, da dies energetisch günstiger ist.</w:t>
      </w:r>
      <w:r w:rsidR="005E7B86">
        <w:t xml:space="preserve"> Somit bilden die Tensidmoleküle eine Schicht über dem Wasser, wodurch die Oberflächenspannung dann herabgesetzt wird. </w:t>
      </w:r>
      <w:r>
        <w:t xml:space="preserve"> </w:t>
      </w:r>
    </w:p>
    <w:p w14:paraId="310AB288" w14:textId="7188BDF6" w:rsidR="000D3767" w:rsidRDefault="000D3767" w:rsidP="002B1DCF">
      <w:pPr>
        <w:widowControl w:val="0"/>
        <w:contextualSpacing/>
      </w:pPr>
    </w:p>
    <w:p w14:paraId="25EC6946" w14:textId="1FC72AB9" w:rsidR="000D3767" w:rsidRDefault="000D3767" w:rsidP="002B1DCF">
      <w:pPr>
        <w:widowControl w:val="0"/>
        <w:contextualSpacing/>
        <w:rPr>
          <w:b/>
        </w:rPr>
      </w:pPr>
      <w:r>
        <w:rPr>
          <w:b/>
        </w:rPr>
        <w:t>Entsorgung:</w:t>
      </w:r>
    </w:p>
    <w:p w14:paraId="36BEB235" w14:textId="2C922733" w:rsidR="000D3767" w:rsidRDefault="000D3767" w:rsidP="002B1DCF">
      <w:pPr>
        <w:widowControl w:val="0"/>
        <w:contextualSpacing/>
      </w:pPr>
      <w:r>
        <w:t>Das Wasser wird im Ausguss entsorgt.</w:t>
      </w:r>
    </w:p>
    <w:p w14:paraId="7DF6A3BE" w14:textId="7699B3EB" w:rsidR="000D3767" w:rsidRDefault="000D3767" w:rsidP="002B1DCF">
      <w:pPr>
        <w:widowControl w:val="0"/>
        <w:contextualSpacing/>
      </w:pPr>
    </w:p>
    <w:p w14:paraId="7307B69D" w14:textId="59469A6C" w:rsidR="000D3767" w:rsidRPr="000D3767" w:rsidRDefault="000D3767" w:rsidP="000D3767">
      <w:pPr>
        <w:widowControl w:val="0"/>
        <w:contextualSpacing/>
        <w:rPr>
          <w:b/>
        </w:rPr>
      </w:pPr>
      <w:r>
        <w:rPr>
          <w:b/>
        </w:rPr>
        <w:t>Literatur:</w:t>
      </w:r>
      <w:r>
        <w:fldChar w:fldCharType="begin"/>
      </w:r>
      <w:r>
        <w:instrText xml:space="preserve"> BIBLIOGRAPHY  \l 1031 </w:instrText>
      </w:r>
      <w:r>
        <w:fldChar w:fldCharType="separate"/>
      </w:r>
    </w:p>
    <w:p w14:paraId="09F5A5FE" w14:textId="77777777" w:rsidR="000D3767" w:rsidRDefault="000D3767" w:rsidP="000D3767">
      <w:pPr>
        <w:pStyle w:val="Literaturverzeichnis"/>
        <w:ind w:left="720" w:hanging="720"/>
        <w:rPr>
          <w:noProof/>
        </w:rPr>
      </w:pPr>
      <w:r>
        <w:rPr>
          <w:noProof/>
        </w:rPr>
        <w:t xml:space="preserve">Hecker, J. (2010). </w:t>
      </w:r>
      <w:r>
        <w:rPr>
          <w:i/>
          <w:iCs/>
          <w:noProof/>
        </w:rPr>
        <w:t>Der Kinder Brockhaus Experimente: Den Naturwissenschaften auf der Spur.</w:t>
      </w:r>
      <w:r>
        <w:rPr>
          <w:noProof/>
        </w:rPr>
        <w:t xml:space="preserve"> Gütersloh, München: F.A. Brockhaus.</w:t>
      </w:r>
    </w:p>
    <w:p w14:paraId="156844BC" w14:textId="60DC0267" w:rsidR="000D3767" w:rsidRPr="000D3767" w:rsidRDefault="000D3767" w:rsidP="000D3767">
      <w:pPr>
        <w:widowControl w:val="0"/>
        <w:contextualSpacing/>
      </w:pPr>
      <w:r>
        <w:fldChar w:fldCharType="end"/>
      </w:r>
    </w:p>
    <w:p w14:paraId="0F40F9C8" w14:textId="77777777" w:rsidR="00B03592" w:rsidRDefault="00B03592">
      <w:pPr>
        <w:rPr>
          <w:color w:val="auto"/>
        </w:rPr>
      </w:pPr>
    </w:p>
    <w:p w14:paraId="04906F4C" w14:textId="77777777" w:rsidR="00B03592" w:rsidRDefault="00B03592">
      <w:pPr>
        <w:rPr>
          <w:color w:val="auto"/>
        </w:rPr>
      </w:pPr>
    </w:p>
    <w:p w14:paraId="5B56AE59" w14:textId="77777777" w:rsidR="00B03592" w:rsidRDefault="00B03592">
      <w:pPr>
        <w:rPr>
          <w:color w:val="auto"/>
        </w:rPr>
      </w:pPr>
    </w:p>
    <w:p w14:paraId="5B3C5BBD" w14:textId="77777777" w:rsidR="00B03592" w:rsidRDefault="00B03592">
      <w:pPr>
        <w:rPr>
          <w:color w:val="auto"/>
        </w:rPr>
      </w:pPr>
    </w:p>
    <w:p w14:paraId="6046CD5F" w14:textId="77777777" w:rsidR="00B03592" w:rsidRDefault="00B03592">
      <w:pPr>
        <w:rPr>
          <w:color w:val="auto"/>
        </w:rPr>
      </w:pPr>
    </w:p>
    <w:p w14:paraId="66BDD4C7" w14:textId="77777777" w:rsidR="00B03592" w:rsidRDefault="00B03592">
      <w:pPr>
        <w:rPr>
          <w:color w:val="auto"/>
        </w:rPr>
      </w:pPr>
    </w:p>
    <w:p w14:paraId="6575E724" w14:textId="77777777" w:rsidR="00B03592" w:rsidRDefault="00B03592">
      <w:pPr>
        <w:rPr>
          <w:color w:val="auto"/>
        </w:rPr>
      </w:pPr>
    </w:p>
    <w:p w14:paraId="65BFBC3E" w14:textId="77777777" w:rsidR="00B03592" w:rsidRDefault="00B03592">
      <w:pPr>
        <w:rPr>
          <w:color w:val="auto"/>
        </w:rPr>
      </w:pPr>
    </w:p>
    <w:p w14:paraId="6D24F932" w14:textId="77777777" w:rsidR="00B03592" w:rsidRDefault="00B03592">
      <w:pPr>
        <w:rPr>
          <w:color w:val="auto"/>
        </w:rPr>
      </w:pPr>
    </w:p>
    <w:p w14:paraId="41ACE86E" w14:textId="77777777" w:rsidR="00B03592" w:rsidRDefault="00B03592">
      <w:pPr>
        <w:rPr>
          <w:color w:val="auto"/>
        </w:rPr>
      </w:pPr>
    </w:p>
    <w:p w14:paraId="327B5FA2" w14:textId="2D3892C4" w:rsidR="00B03592" w:rsidRDefault="00B03592">
      <w:pPr>
        <w:rPr>
          <w:ins w:id="5" w:author="Tatjana Müller" w:date="2017-10-05T17:39:00Z"/>
          <w:color w:val="auto"/>
        </w:rPr>
      </w:pPr>
    </w:p>
    <w:p w14:paraId="6E632E22" w14:textId="77777777" w:rsidR="004D2333" w:rsidRDefault="004D2333">
      <w:pPr>
        <w:rPr>
          <w:color w:val="auto"/>
        </w:rPr>
      </w:pPr>
    </w:p>
    <w:p w14:paraId="19C5F104" w14:textId="77777777" w:rsidR="00B03592" w:rsidRPr="00846800" w:rsidRDefault="00B03592" w:rsidP="00B03592">
      <w:pPr>
        <w:pStyle w:val="berschrift1"/>
        <w:keepNext w:val="0"/>
        <w:keepLines w:val="0"/>
        <w:widowControl w:val="0"/>
        <w:contextualSpacing/>
      </w:pPr>
      <w:bookmarkStart w:id="6" w:name="_Toc488617218"/>
      <w:r>
        <w:lastRenderedPageBreak/>
        <w:t>Weitere Schülerversuche</w:t>
      </w:r>
      <w:bookmarkEnd w:id="6"/>
    </w:p>
    <w:p w14:paraId="6B3EF6AF" w14:textId="15E00DA1" w:rsidR="00B005AE" w:rsidRPr="00F61325" w:rsidRDefault="003E0EB3" w:rsidP="00F61325">
      <w:pPr>
        <w:pStyle w:val="berschrift2"/>
        <w:keepNext w:val="0"/>
        <w:keepLines w:val="0"/>
        <w:widowControl w:val="0"/>
        <w:contextualSpacing/>
      </w:pPr>
      <w:bookmarkStart w:id="7" w:name="_Toc488617219"/>
      <w:r>
        <w:t>V3</w:t>
      </w:r>
      <w:r w:rsidR="00B005AE">
        <w:t xml:space="preserve"> – </w:t>
      </w:r>
      <w:r>
        <w:t>Schwimmende und sinkende 10 Cent</w:t>
      </w:r>
      <w:r w:rsidR="001469DC">
        <w:t xml:space="preserve"> Münze</w:t>
      </w:r>
      <w:bookmarkEnd w:id="7"/>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B005AE" w:rsidRPr="009C5E28" w14:paraId="00F3ECD3" w14:textId="77777777" w:rsidTr="00B005AE">
        <w:tc>
          <w:tcPr>
            <w:tcW w:w="9322" w:type="dxa"/>
            <w:gridSpan w:val="9"/>
            <w:shd w:val="clear" w:color="auto" w:fill="4F81BD"/>
            <w:vAlign w:val="center"/>
          </w:tcPr>
          <w:p w14:paraId="698A7D40" w14:textId="77777777" w:rsidR="00B005AE" w:rsidRPr="00F31EBF" w:rsidRDefault="00B005AE" w:rsidP="00B005AE">
            <w:pPr>
              <w:widowControl w:val="0"/>
              <w:spacing w:after="0"/>
              <w:contextualSpacing/>
              <w:rPr>
                <w:b/>
                <w:bCs/>
                <w:color w:val="FFFFFF" w:themeColor="background1"/>
              </w:rPr>
            </w:pPr>
            <w:r w:rsidRPr="00F31EBF">
              <w:rPr>
                <w:b/>
                <w:bCs/>
                <w:color w:val="FFFFFF" w:themeColor="background1"/>
              </w:rPr>
              <w:t>Gefahrenstoffe</w:t>
            </w:r>
          </w:p>
        </w:tc>
      </w:tr>
      <w:tr w:rsidR="00B005AE" w:rsidRPr="009C5E28" w14:paraId="75542AE8" w14:textId="77777777" w:rsidTr="00B005AE">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28D115B3" w14:textId="29C37661" w:rsidR="00B005AE" w:rsidRPr="009C5E28" w:rsidRDefault="000F6AB0" w:rsidP="00B005AE">
            <w:pPr>
              <w:widowControl w:val="0"/>
              <w:spacing w:after="0"/>
              <w:contextualSpacing/>
              <w:rPr>
                <w:b/>
                <w:bCs/>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783A2C99" w14:textId="42EBF9DC" w:rsidR="00B005AE" w:rsidRPr="009C5E28" w:rsidRDefault="00B005AE" w:rsidP="00B005AE">
            <w:pPr>
              <w:widowControl w:val="0"/>
              <w:spacing w:after="0"/>
              <w:contextualSpacing/>
            </w:pPr>
            <w:r w:rsidRPr="009C5E28">
              <w:rPr>
                <w:sz w:val="20"/>
              </w:rPr>
              <w:t xml:space="preserve">H: </w:t>
            </w:r>
            <w:r w:rsidR="000F6AB0">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6ACDD43D" w14:textId="3B574E16" w:rsidR="00B005AE" w:rsidRPr="009C5E28" w:rsidRDefault="00B005AE" w:rsidP="00B005AE">
            <w:pPr>
              <w:widowControl w:val="0"/>
              <w:spacing w:after="0"/>
              <w:contextualSpacing/>
            </w:pPr>
            <w:r w:rsidRPr="009C5E28">
              <w:rPr>
                <w:sz w:val="20"/>
              </w:rPr>
              <w:t xml:space="preserve">P: </w:t>
            </w:r>
            <w:r w:rsidR="000F6AB0">
              <w:t>-</w:t>
            </w:r>
          </w:p>
        </w:tc>
      </w:tr>
      <w:tr w:rsidR="00B005AE" w:rsidRPr="009C5E28" w14:paraId="1A2329D9" w14:textId="77777777" w:rsidTr="00B005AE">
        <w:tc>
          <w:tcPr>
            <w:tcW w:w="1009" w:type="dxa"/>
            <w:tcBorders>
              <w:top w:val="single" w:sz="8" w:space="0" w:color="4F81BD"/>
              <w:left w:val="single" w:sz="8" w:space="0" w:color="4F81BD"/>
              <w:bottom w:val="single" w:sz="8" w:space="0" w:color="4F81BD"/>
            </w:tcBorders>
            <w:shd w:val="clear" w:color="auto" w:fill="auto"/>
            <w:vAlign w:val="center"/>
          </w:tcPr>
          <w:p w14:paraId="7DA1A97D" w14:textId="77777777" w:rsidR="00B005AE" w:rsidRPr="009C5E28" w:rsidRDefault="00B005AE" w:rsidP="00B005AE">
            <w:pPr>
              <w:widowControl w:val="0"/>
              <w:spacing w:after="0"/>
              <w:contextualSpacing/>
              <w:rPr>
                <w:b/>
                <w:bCs/>
              </w:rPr>
            </w:pPr>
            <w:r w:rsidRPr="0090577B">
              <w:rPr>
                <w:b/>
                <w:bCs/>
                <w:noProof/>
                <w:lang w:eastAsia="de-DE"/>
              </w:rPr>
              <w:drawing>
                <wp:inline distT="0" distB="0" distL="0" distR="0" wp14:anchorId="12FD7993" wp14:editId="6CE358A9">
                  <wp:extent cx="540000" cy="540000"/>
                  <wp:effectExtent l="0" t="0" r="0" b="0"/>
                  <wp:docPr id="24" name="Grafik 24" descr="C:\Users\Elena\Dropbox\Verwaltung\Lehre\SVP 2017\Piktogramme\Explosion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ropbox\Verwaltung\Lehre\SVP 2017\Piktogramme\Explosionsgefahr.pn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DF028DB" w14:textId="77777777" w:rsidR="00B005AE" w:rsidRPr="009C5E28" w:rsidRDefault="00B005AE" w:rsidP="00B005AE">
            <w:pPr>
              <w:widowControl w:val="0"/>
              <w:spacing w:after="0"/>
              <w:contextualSpacing/>
            </w:pPr>
            <w:r w:rsidRPr="0090577B">
              <w:rPr>
                <w:noProof/>
                <w:lang w:eastAsia="de-DE"/>
              </w:rPr>
              <w:drawing>
                <wp:inline distT="0" distB="0" distL="0" distR="0" wp14:anchorId="70510174" wp14:editId="68CD4573">
                  <wp:extent cx="540000" cy="540000"/>
                  <wp:effectExtent l="0" t="0" r="0" b="0"/>
                  <wp:docPr id="25" name="Grafik 25" descr="C:\Users\Elena\Dropbox\Verwaltung\Lehre\SVP 2017\Piktogramme\Brenn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na\Dropbox\Verwaltung\Lehre\SVP 2017\Piktogramme\Brennbar.png"/>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15C2A8E" w14:textId="77777777" w:rsidR="00B005AE" w:rsidRPr="009C5E28" w:rsidRDefault="00B005AE" w:rsidP="00B005AE">
            <w:pPr>
              <w:widowControl w:val="0"/>
              <w:spacing w:after="0"/>
              <w:contextualSpacing/>
            </w:pPr>
            <w:r w:rsidRPr="0090577B">
              <w:rPr>
                <w:noProof/>
                <w:lang w:eastAsia="de-DE"/>
              </w:rPr>
              <w:drawing>
                <wp:inline distT="0" distB="0" distL="0" distR="0" wp14:anchorId="2F4C3B3D" wp14:editId="25EE48EF">
                  <wp:extent cx="540000" cy="540000"/>
                  <wp:effectExtent l="0" t="0" r="0" b="0"/>
                  <wp:docPr id="26" name="Grafik 26" descr="C:\Users\Elena\Dropbox\Verwaltung\Lehre\SVP 2017\Piktogramme\Brandförder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na\Dropbox\Verwaltung\Lehre\SVP 2017\Piktogramme\Brandfördernd.png"/>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a:ext>
                            </a:extLst>
                          </a:blip>
                          <a:srcRect/>
                          <a:stretch>
                            <a:fillRect/>
                          </a:stretch>
                        </pic:blipFill>
                        <pic:spPr bwMode="auto">
                          <a:xfrm rot="10800000" flipV="1">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7D970FE" w14:textId="77777777" w:rsidR="00B005AE" w:rsidRPr="009C5E28" w:rsidRDefault="00B005AE" w:rsidP="00B005AE">
            <w:pPr>
              <w:widowControl w:val="0"/>
              <w:spacing w:after="0"/>
              <w:contextualSpacing/>
            </w:pPr>
            <w:r w:rsidRPr="0090577B">
              <w:rPr>
                <w:noProof/>
                <w:lang w:eastAsia="de-DE"/>
              </w:rPr>
              <w:drawing>
                <wp:inline distT="0" distB="0" distL="0" distR="0" wp14:anchorId="22BA869C" wp14:editId="4170D1D7">
                  <wp:extent cx="540000" cy="540000"/>
                  <wp:effectExtent l="0" t="0" r="0" b="0"/>
                  <wp:docPr id="27" name="Grafik 27" descr="C:\Users\Elena\Dropbox\Verwaltung\Lehre\SVP 2017\Piktogramme\Gasflas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na\Dropbox\Verwaltung\Lehre\SVP 2017\Piktogramme\Gasflasche.png"/>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D066DD" w14:textId="77777777" w:rsidR="00B005AE" w:rsidRPr="009C5E28" w:rsidRDefault="00B005AE" w:rsidP="00B005AE">
            <w:pPr>
              <w:widowControl w:val="0"/>
              <w:spacing w:after="0"/>
              <w:contextualSpacing/>
            </w:pPr>
            <w:r w:rsidRPr="0090577B">
              <w:rPr>
                <w:noProof/>
                <w:lang w:eastAsia="de-DE"/>
              </w:rPr>
              <w:drawing>
                <wp:inline distT="0" distB="0" distL="0" distR="0" wp14:anchorId="46A0B0CD" wp14:editId="202EF6DB">
                  <wp:extent cx="540000" cy="540000"/>
                  <wp:effectExtent l="0" t="0" r="0" b="0"/>
                  <wp:docPr id="28" name="Grafik 28" descr="C:\Users\Elena\Dropbox\Verwaltung\Lehre\SVP 2017\Piktogramme\Ät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ena\Dropbox\Verwaltung\Lehre\SVP 2017\Piktogramme\Ätzend.png"/>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4506F4AA" w14:textId="77777777" w:rsidR="00B005AE" w:rsidRPr="009C5E28" w:rsidRDefault="00B005AE" w:rsidP="00B005AE">
            <w:pPr>
              <w:widowControl w:val="0"/>
              <w:spacing w:after="0"/>
              <w:contextualSpacing/>
            </w:pPr>
            <w:r w:rsidRPr="0090577B">
              <w:rPr>
                <w:noProof/>
                <w:lang w:eastAsia="de-DE"/>
              </w:rPr>
              <w:drawing>
                <wp:inline distT="0" distB="0" distL="0" distR="0" wp14:anchorId="5A596A36" wp14:editId="44C0E98E">
                  <wp:extent cx="540000" cy="540000"/>
                  <wp:effectExtent l="0" t="0" r="0" b="0"/>
                  <wp:docPr id="29" name="Grafik 29" descr="C:\Users\Elena\Dropbox\Verwaltung\Lehre\SVP 2017\Piktogramme\Gift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Dropbox\Verwaltung\Lehre\SVP 2017\Piktogramme\Giftig.png"/>
                          <pic:cNvPicPr>
                            <a:picLocks noChangeAspect="1" noChangeArrowheads="1"/>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36E5096E" w14:textId="77777777" w:rsidR="00B005AE" w:rsidRPr="009C5E28" w:rsidRDefault="00B005AE" w:rsidP="00B005AE">
            <w:pPr>
              <w:widowControl w:val="0"/>
              <w:spacing w:after="0"/>
              <w:contextualSpacing/>
            </w:pPr>
            <w:r w:rsidRPr="0090577B">
              <w:rPr>
                <w:noProof/>
                <w:lang w:eastAsia="de-DE"/>
              </w:rPr>
              <w:drawing>
                <wp:inline distT="0" distB="0" distL="0" distR="0" wp14:anchorId="1A9F3705" wp14:editId="37CCB6B1">
                  <wp:extent cx="540000" cy="540000"/>
                  <wp:effectExtent l="0" t="0" r="0" b="0"/>
                  <wp:docPr id="30" name="Grafik 30" descr="C:\Users\Elena\Dropbox\Verwaltung\Lehre\SVP 2017\Piktogramme\Rei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na\Dropbox\Verwaltung\Lehre\SVP 2017\Piktogramme\Reizend.png"/>
                          <pic:cNvPicPr>
                            <a:picLocks noChangeAspect="1" noChangeArrowheads="1"/>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BA79B7A" w14:textId="77777777" w:rsidR="00B005AE" w:rsidRPr="009C5E28" w:rsidRDefault="00B005AE" w:rsidP="00B005AE">
            <w:pPr>
              <w:widowControl w:val="0"/>
              <w:spacing w:after="0"/>
              <w:contextualSpacing/>
            </w:pPr>
            <w:r w:rsidRPr="0090577B">
              <w:rPr>
                <w:noProof/>
                <w:lang w:eastAsia="de-DE"/>
              </w:rPr>
              <w:drawing>
                <wp:inline distT="0" distB="0" distL="0" distR="0" wp14:anchorId="697C06FC" wp14:editId="4389706E">
                  <wp:extent cx="540000" cy="540000"/>
                  <wp:effectExtent l="0" t="0" r="0" b="0"/>
                  <wp:docPr id="31" name="Grafik 31" descr="C:\Users\Elena\Dropbox\Verwaltung\Lehre\SVP 2017\Piktogramme\Gesundheit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na\Dropbox\Verwaltung\Lehre\SVP 2017\Piktogramme\Gesundheitsgefahr.png"/>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38045AFB" w14:textId="77777777" w:rsidR="00B005AE" w:rsidRPr="009C5E28" w:rsidRDefault="00B005AE" w:rsidP="00B005AE">
            <w:pPr>
              <w:widowControl w:val="0"/>
              <w:spacing w:after="0"/>
              <w:contextualSpacing/>
            </w:pPr>
            <w:r w:rsidRPr="0090577B">
              <w:rPr>
                <w:noProof/>
                <w:lang w:eastAsia="de-DE"/>
              </w:rPr>
              <w:drawing>
                <wp:inline distT="0" distB="0" distL="0" distR="0" wp14:anchorId="60ABF7D2" wp14:editId="0AAAF46C">
                  <wp:extent cx="540000" cy="540000"/>
                  <wp:effectExtent l="0" t="0" r="0" b="0"/>
                  <wp:docPr id="32" name="Grafik 32" descr="C:\Users\Elena\Dropbox\Verwaltung\Lehre\SVP 2017\Piktogramme\Umwelt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na\Dropbox\Verwaltung\Lehre\SVP 2017\Piktogramme\Umweltgefahr.png"/>
                          <pic:cNvPicPr>
                            <a:picLocks noChangeAspect="1" noChangeArrowheads="1"/>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r>
    </w:tbl>
    <w:p w14:paraId="52093B6E" w14:textId="77777777" w:rsidR="00B005AE" w:rsidRDefault="00B005AE" w:rsidP="00B005AE">
      <w:pPr>
        <w:widowControl w:val="0"/>
        <w:tabs>
          <w:tab w:val="left" w:pos="1701"/>
          <w:tab w:val="left" w:pos="1985"/>
        </w:tabs>
        <w:ind w:left="1980" w:hanging="1980"/>
        <w:contextualSpacing/>
        <w:rPr>
          <w:color w:val="auto"/>
        </w:rPr>
      </w:pPr>
    </w:p>
    <w:p w14:paraId="4739BD62" w14:textId="77777777" w:rsidR="00B005AE" w:rsidRPr="00A2731F" w:rsidRDefault="00B005AE" w:rsidP="00B005AE">
      <w:pPr>
        <w:widowControl w:val="0"/>
        <w:ind w:left="1701" w:hanging="1701"/>
        <w:contextualSpacing/>
        <w:rPr>
          <w:b/>
        </w:rPr>
      </w:pPr>
      <w:r w:rsidRPr="00A2731F">
        <w:rPr>
          <w:b/>
        </w:rPr>
        <w:t>Materialien:</w:t>
      </w:r>
    </w:p>
    <w:p w14:paraId="0D232AF4" w14:textId="380315EE" w:rsidR="00B005AE" w:rsidRDefault="001469DC" w:rsidP="00B005AE">
      <w:pPr>
        <w:widowControl w:val="0"/>
        <w:ind w:left="1701" w:hanging="1701"/>
        <w:contextualSpacing/>
      </w:pPr>
      <w:r>
        <w:t>Pn</w:t>
      </w:r>
      <w:r w:rsidR="003E0EB3">
        <w:t>eumatische Wanne, Alufolie, 10 Cent</w:t>
      </w:r>
      <w:r>
        <w:t xml:space="preserve"> Münzen, Wa</w:t>
      </w:r>
      <w:r w:rsidR="0006695A">
        <w:t>a</w:t>
      </w:r>
      <w:r>
        <w:t>ge</w:t>
      </w:r>
    </w:p>
    <w:p w14:paraId="193377A8" w14:textId="77777777" w:rsidR="00B005AE" w:rsidRDefault="00B005AE" w:rsidP="00B005AE">
      <w:pPr>
        <w:widowControl w:val="0"/>
        <w:ind w:left="1701" w:hanging="1701"/>
        <w:contextualSpacing/>
      </w:pPr>
    </w:p>
    <w:p w14:paraId="66823787" w14:textId="77777777" w:rsidR="00B005AE" w:rsidRPr="00A2731F" w:rsidRDefault="00B005AE" w:rsidP="00B005AE">
      <w:pPr>
        <w:widowControl w:val="0"/>
        <w:ind w:left="1701" w:hanging="1701"/>
        <w:contextualSpacing/>
        <w:rPr>
          <w:b/>
        </w:rPr>
      </w:pPr>
      <w:r w:rsidRPr="00A2731F">
        <w:rPr>
          <w:b/>
        </w:rPr>
        <w:t>Chemikalien:</w:t>
      </w:r>
    </w:p>
    <w:p w14:paraId="2C992B88" w14:textId="24FE1338" w:rsidR="00B005AE" w:rsidRDefault="001469DC" w:rsidP="00B005AE">
      <w:pPr>
        <w:widowControl w:val="0"/>
        <w:ind w:left="1701" w:hanging="1701"/>
        <w:contextualSpacing/>
      </w:pPr>
      <w:r>
        <w:t>Wasser</w:t>
      </w:r>
    </w:p>
    <w:p w14:paraId="0B27D30E" w14:textId="77777777" w:rsidR="00B005AE" w:rsidRPr="00ED07C2" w:rsidRDefault="00B005AE" w:rsidP="00B005AE">
      <w:pPr>
        <w:widowControl w:val="0"/>
        <w:ind w:left="1701" w:hanging="1701"/>
        <w:contextualSpacing/>
      </w:pPr>
    </w:p>
    <w:p w14:paraId="11D880FA" w14:textId="77777777" w:rsidR="00B005AE" w:rsidRPr="00A2731F" w:rsidRDefault="00B005AE" w:rsidP="00B005AE">
      <w:pPr>
        <w:widowControl w:val="0"/>
        <w:ind w:left="1701" w:hanging="1701"/>
        <w:contextualSpacing/>
        <w:rPr>
          <w:b/>
        </w:rPr>
      </w:pPr>
      <w:r w:rsidRPr="00A2731F">
        <w:rPr>
          <w:b/>
        </w:rPr>
        <w:t>Durchführung:</w:t>
      </w:r>
    </w:p>
    <w:p w14:paraId="17D05488" w14:textId="51C32F66" w:rsidR="00BC2D1C" w:rsidRDefault="001469DC" w:rsidP="00B005AE">
      <w:pPr>
        <w:widowControl w:val="0"/>
        <w:contextualSpacing/>
      </w:pPr>
      <w:r>
        <w:t xml:space="preserve">Zwei gleich große Stücke Alufolie werden ausgeschnitten. Aus dem einen Stück Folie wird eine Art Boot gebastelt. Vorsichtig wird nun ein 10 </w:t>
      </w:r>
      <w:r w:rsidR="003E0EB3">
        <w:t>Cent</w:t>
      </w:r>
      <w:r>
        <w:t xml:space="preserve"> Stück in das Boot hineingelegt. Ein weiteres 10 </w:t>
      </w:r>
      <w:r w:rsidR="003E0EB3">
        <w:t>Cent</w:t>
      </w:r>
      <w:r>
        <w:t xml:space="preserve"> Stück wird mit dem zweiten Stück Alufolie umwickelt. Das Aluboot mit der 10 </w:t>
      </w:r>
      <w:r w:rsidR="003E0EB3">
        <w:t>Cent</w:t>
      </w:r>
      <w:r>
        <w:t xml:space="preserve"> Münze und das mit Alufolie umwickelte Geldstück werden jeweils gewogen. Das Gewicht sollte gleich sein. Die Alufolie mit dem 10 </w:t>
      </w:r>
      <w:r w:rsidR="003E0EB3">
        <w:t>Cent</w:t>
      </w:r>
      <w:r>
        <w:t xml:space="preserve"> Stück und das Aluboot mit dem 10 </w:t>
      </w:r>
      <w:r w:rsidR="003E0EB3">
        <w:t>Cent</w:t>
      </w:r>
      <w:r w:rsidR="00B753F4">
        <w:t xml:space="preserve"> Stü</w:t>
      </w:r>
      <w:r>
        <w:t>ck werden auf das Wasser gelegt.</w:t>
      </w:r>
    </w:p>
    <w:p w14:paraId="6E479759" w14:textId="77777777" w:rsidR="001469DC" w:rsidRDefault="001469DC" w:rsidP="00B005AE">
      <w:pPr>
        <w:widowControl w:val="0"/>
        <w:contextualSpacing/>
      </w:pPr>
    </w:p>
    <w:p w14:paraId="7E434C26" w14:textId="3AA439A4" w:rsidR="00F864D7" w:rsidRPr="00F864D7" w:rsidRDefault="00F864D7" w:rsidP="00F864D7">
      <w:pPr>
        <w:widowControl w:val="0"/>
        <w:tabs>
          <w:tab w:val="left" w:pos="1701"/>
          <w:tab w:val="left" w:pos="1985"/>
        </w:tabs>
        <w:ind w:left="1980" w:hanging="1980"/>
        <w:contextualSpacing/>
        <w:rPr>
          <w:b/>
          <w:color w:val="auto"/>
        </w:rPr>
      </w:pPr>
      <w:r>
        <w:rPr>
          <w:b/>
          <w:color w:val="auto"/>
        </w:rPr>
        <w:t>Beobachtung:</w:t>
      </w:r>
    </w:p>
    <w:p w14:paraId="485C7ACF" w14:textId="20CA7E58" w:rsidR="00B753F4" w:rsidRDefault="001469DC" w:rsidP="00F864D7">
      <w:pPr>
        <w:widowControl w:val="0"/>
        <w:contextualSpacing/>
        <w:rPr>
          <w:color w:val="auto"/>
        </w:rPr>
      </w:pPr>
      <w:r>
        <w:rPr>
          <w:color w:val="auto"/>
        </w:rPr>
        <w:t xml:space="preserve">Das Aluboot mit dem 10 </w:t>
      </w:r>
      <w:r w:rsidR="003E0EB3">
        <w:rPr>
          <w:color w:val="auto"/>
        </w:rPr>
        <w:t>Cent</w:t>
      </w:r>
      <w:r>
        <w:rPr>
          <w:color w:val="auto"/>
        </w:rPr>
        <w:t xml:space="preserve"> Stück schwimmt auf dem Wasser, während das mit Alufolie</w:t>
      </w:r>
      <w:r w:rsidR="002523C1">
        <w:rPr>
          <w:color w:val="auto"/>
        </w:rPr>
        <w:t xml:space="preserve"> umwickelte 10 </w:t>
      </w:r>
      <w:r w:rsidR="003E0EB3">
        <w:rPr>
          <w:color w:val="auto"/>
        </w:rPr>
        <w:t>Cent</w:t>
      </w:r>
      <w:r w:rsidR="002523C1">
        <w:rPr>
          <w:color w:val="auto"/>
        </w:rPr>
        <w:t xml:space="preserve"> Stück unter</w:t>
      </w:r>
      <w:r>
        <w:rPr>
          <w:color w:val="auto"/>
        </w:rPr>
        <w:t>geht.</w:t>
      </w:r>
    </w:p>
    <w:p w14:paraId="747542B0" w14:textId="4FD6D147" w:rsidR="001469DC" w:rsidRDefault="001469DC" w:rsidP="00F864D7">
      <w:pPr>
        <w:widowControl w:val="0"/>
        <w:contextualSpacing/>
        <w:rPr>
          <w:color w:val="auto"/>
        </w:rPr>
      </w:pPr>
    </w:p>
    <w:p w14:paraId="7F277EC9" w14:textId="2CAFD7A8" w:rsidR="001469DC" w:rsidRDefault="001469DC" w:rsidP="00F864D7">
      <w:pPr>
        <w:widowControl w:val="0"/>
        <w:contextualSpacing/>
        <w:rPr>
          <w:b/>
          <w:color w:val="auto"/>
        </w:rPr>
      </w:pPr>
      <w:r>
        <w:rPr>
          <w:b/>
          <w:color w:val="auto"/>
        </w:rPr>
        <w:t>Deutung:</w:t>
      </w:r>
    </w:p>
    <w:p w14:paraId="1C28FA65" w14:textId="3D92F518" w:rsidR="000D3767" w:rsidRDefault="001469DC" w:rsidP="00F61325">
      <w:pPr>
        <w:widowControl w:val="0"/>
        <w:contextualSpacing/>
        <w:rPr>
          <w:color w:val="auto"/>
        </w:rPr>
      </w:pPr>
      <w:r>
        <w:rPr>
          <w:color w:val="auto"/>
        </w:rPr>
        <w:t xml:space="preserve">Durch die Form des Alubootes verdrängt dieses mehr Wasser. Dadurch schwimmt es auf dem Wasser, während das umwickelte 10 </w:t>
      </w:r>
      <w:r w:rsidR="003E0EB3">
        <w:rPr>
          <w:color w:val="auto"/>
        </w:rPr>
        <w:t>Cent</w:t>
      </w:r>
      <w:r>
        <w:rPr>
          <w:color w:val="auto"/>
        </w:rPr>
        <w:t xml:space="preserve"> Stück sinkt.</w:t>
      </w:r>
    </w:p>
    <w:p w14:paraId="49D177FA" w14:textId="5E90E2EA" w:rsidR="00B753F4" w:rsidRDefault="00B753F4" w:rsidP="00F61325">
      <w:pPr>
        <w:widowControl w:val="0"/>
        <w:contextualSpacing/>
      </w:pPr>
      <w:r>
        <w:t>Durch die Form des Alubootes befindet sich mehr Luft in dem Körper. Dadurch ist die Auftriebskraft hier größer als die Gewichtskraft. Das Aluboot mit der 10 Cent Münze kann also</w:t>
      </w:r>
      <w:r w:rsidR="00243C3B">
        <w:t xml:space="preserve"> auf dem Wasser schwimmen. Die 10 Cent Münze, die mit Alufolie umwickelt wurde, hat eine größere Gewichtskraft als Auftriebskraft. Hierdurch geht die Münze unter.</w:t>
      </w:r>
      <w:r>
        <w:t xml:space="preserve"> </w:t>
      </w:r>
    </w:p>
    <w:p w14:paraId="5989AF9D" w14:textId="64081AA6" w:rsidR="00F61325" w:rsidRDefault="00F61325" w:rsidP="00F61325">
      <w:pPr>
        <w:widowControl w:val="0"/>
        <w:contextualSpacing/>
      </w:pPr>
    </w:p>
    <w:p w14:paraId="25F34F83" w14:textId="0BFF1CA4" w:rsidR="00E21605" w:rsidRDefault="00E21605" w:rsidP="00F61325">
      <w:pPr>
        <w:widowControl w:val="0"/>
        <w:contextualSpacing/>
      </w:pPr>
    </w:p>
    <w:p w14:paraId="54FA63EB" w14:textId="77777777" w:rsidR="00E21605" w:rsidRDefault="00E21605" w:rsidP="00F61325">
      <w:pPr>
        <w:widowControl w:val="0"/>
        <w:contextualSpacing/>
      </w:pPr>
    </w:p>
    <w:p w14:paraId="7A50C553" w14:textId="2ED87DB5" w:rsidR="00660F02" w:rsidRDefault="00660F02">
      <w:pPr>
        <w:rPr>
          <w:b/>
        </w:rPr>
      </w:pPr>
      <w:r>
        <w:rPr>
          <w:b/>
        </w:rPr>
        <w:lastRenderedPageBreak/>
        <w:t>Entsorgung:</w:t>
      </w:r>
    </w:p>
    <w:p w14:paraId="425B4DD7" w14:textId="097A80B2" w:rsidR="00660F02" w:rsidRPr="00660F02" w:rsidRDefault="00660F02">
      <w:r>
        <w:t xml:space="preserve">Das Wasser wird in den Ausguss gegeben. Die Alufolie </w:t>
      </w:r>
      <w:r w:rsidR="0006695A">
        <w:t>wird über den Haushaltsmüll ents</w:t>
      </w:r>
      <w:r>
        <w:t>orgt</w:t>
      </w:r>
      <w:r w:rsidR="0006695A">
        <w:t>.</w:t>
      </w:r>
    </w:p>
    <w:p w14:paraId="4641390E" w14:textId="003A95A8" w:rsidR="00D131F8" w:rsidRDefault="000D3767" w:rsidP="00D131F8">
      <w:pPr>
        <w:rPr>
          <w:noProof/>
        </w:rPr>
      </w:pPr>
      <w:r>
        <w:rPr>
          <w:b/>
        </w:rPr>
        <w:t>Literatur:</w:t>
      </w:r>
      <w:r w:rsidR="00D131F8">
        <w:fldChar w:fldCharType="begin"/>
      </w:r>
      <w:r w:rsidR="00D131F8">
        <w:instrText xml:space="preserve"> BIBLIOGRAPHY  \l 1031 </w:instrText>
      </w:r>
      <w:r w:rsidR="00D131F8">
        <w:fldChar w:fldCharType="separate"/>
      </w:r>
    </w:p>
    <w:p w14:paraId="4F36B8DC" w14:textId="77777777" w:rsidR="00D131F8" w:rsidRDefault="00D131F8" w:rsidP="00D131F8">
      <w:pPr>
        <w:pStyle w:val="Literaturverzeichnis"/>
        <w:ind w:left="720" w:hanging="720"/>
        <w:rPr>
          <w:noProof/>
        </w:rPr>
      </w:pPr>
      <w:r>
        <w:rPr>
          <w:noProof/>
        </w:rPr>
        <w:t xml:space="preserve">van Saan, A. (2010). </w:t>
      </w:r>
      <w:r>
        <w:rPr>
          <w:i/>
          <w:iCs/>
          <w:noProof/>
        </w:rPr>
        <w:t>365 Experimente für jeden Tag.</w:t>
      </w:r>
      <w:r>
        <w:rPr>
          <w:noProof/>
        </w:rPr>
        <w:t xml:space="preserve"> Kempen: moses.</w:t>
      </w:r>
    </w:p>
    <w:p w14:paraId="07A7E5D5" w14:textId="5419B52B" w:rsidR="00E42611" w:rsidRPr="000D3767" w:rsidRDefault="00D131F8" w:rsidP="00D131F8">
      <w:pPr>
        <w:rPr>
          <w:b/>
        </w:rPr>
      </w:pPr>
      <w:r>
        <w:fldChar w:fldCharType="end"/>
      </w:r>
      <w:r w:rsidR="00E42611">
        <w:br w:type="page"/>
      </w:r>
    </w:p>
    <w:p w14:paraId="776517E7" w14:textId="2869103F" w:rsidR="001469DC" w:rsidRPr="000D3767" w:rsidRDefault="004B3AB2" w:rsidP="000D3767">
      <w:pPr>
        <w:pStyle w:val="berschrift2"/>
        <w:keepNext w:val="0"/>
        <w:keepLines w:val="0"/>
        <w:widowControl w:val="0"/>
        <w:contextualSpacing/>
      </w:pPr>
      <w:bookmarkStart w:id="8" w:name="_Toc488617220"/>
      <w:r>
        <w:lastRenderedPageBreak/>
        <w:t>V4</w:t>
      </w:r>
      <w:r w:rsidR="001469DC">
        <w:t xml:space="preserve"> – Der schwebende Strohhalm</w:t>
      </w:r>
      <w:bookmarkEnd w:id="8"/>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1469DC" w:rsidRPr="009C5E28" w14:paraId="1579B408" w14:textId="77777777" w:rsidTr="001469DC">
        <w:tc>
          <w:tcPr>
            <w:tcW w:w="9322" w:type="dxa"/>
            <w:gridSpan w:val="9"/>
            <w:shd w:val="clear" w:color="auto" w:fill="4F81BD"/>
            <w:vAlign w:val="center"/>
          </w:tcPr>
          <w:p w14:paraId="7C52F479" w14:textId="77777777" w:rsidR="001469DC" w:rsidRPr="00F31EBF" w:rsidRDefault="001469DC" w:rsidP="001469DC">
            <w:pPr>
              <w:widowControl w:val="0"/>
              <w:spacing w:after="0"/>
              <w:contextualSpacing/>
              <w:rPr>
                <w:b/>
                <w:bCs/>
                <w:color w:val="FFFFFF" w:themeColor="background1"/>
              </w:rPr>
            </w:pPr>
            <w:r w:rsidRPr="00F31EBF">
              <w:rPr>
                <w:b/>
                <w:bCs/>
                <w:color w:val="FFFFFF" w:themeColor="background1"/>
              </w:rPr>
              <w:t>Gefahrenstoffe</w:t>
            </w:r>
          </w:p>
        </w:tc>
      </w:tr>
      <w:tr w:rsidR="001469DC" w:rsidRPr="009C5E28" w14:paraId="185A4E15" w14:textId="77777777" w:rsidTr="001469DC">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78FC43EF" w14:textId="77777777" w:rsidR="001469DC" w:rsidRPr="009C5E28" w:rsidRDefault="001469DC" w:rsidP="001469DC">
            <w:pPr>
              <w:widowControl w:val="0"/>
              <w:spacing w:after="0"/>
              <w:contextualSpacing/>
              <w:rPr>
                <w:b/>
                <w:bCs/>
              </w:rPr>
            </w:pPr>
            <w:r>
              <w:rPr>
                <w:sz w:val="20"/>
              </w:rPr>
              <w:t>Wasser</w:t>
            </w:r>
          </w:p>
        </w:tc>
        <w:tc>
          <w:tcPr>
            <w:tcW w:w="3177" w:type="dxa"/>
            <w:gridSpan w:val="3"/>
            <w:tcBorders>
              <w:top w:val="single" w:sz="8" w:space="0" w:color="4F81BD"/>
              <w:bottom w:val="single" w:sz="8" w:space="0" w:color="4F81BD"/>
            </w:tcBorders>
            <w:shd w:val="clear" w:color="auto" w:fill="auto"/>
            <w:vAlign w:val="center"/>
          </w:tcPr>
          <w:p w14:paraId="00C72E66" w14:textId="77777777" w:rsidR="001469DC" w:rsidRPr="009C5E28" w:rsidRDefault="001469DC" w:rsidP="00243C3B">
            <w:pPr>
              <w:widowControl w:val="0"/>
              <w:spacing w:after="0"/>
              <w:contextualSpacing/>
              <w:jc w:val="center"/>
            </w:pPr>
            <w:r w:rsidRPr="009C5E28">
              <w:rPr>
                <w:sz w:val="20"/>
              </w:rPr>
              <w:t xml:space="preserve">H: </w:t>
            </w:r>
            <w:r>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744BBB38" w14:textId="77777777" w:rsidR="001469DC" w:rsidRPr="009C5E28" w:rsidRDefault="001469DC" w:rsidP="00243C3B">
            <w:pPr>
              <w:widowControl w:val="0"/>
              <w:spacing w:after="0"/>
              <w:contextualSpacing/>
              <w:jc w:val="center"/>
            </w:pPr>
            <w:r w:rsidRPr="009C5E28">
              <w:rPr>
                <w:sz w:val="20"/>
              </w:rPr>
              <w:t xml:space="preserve">P: </w:t>
            </w:r>
            <w:r>
              <w:t>-</w:t>
            </w:r>
          </w:p>
        </w:tc>
      </w:tr>
      <w:tr w:rsidR="001469DC" w:rsidRPr="009C5E28" w14:paraId="314AB36E" w14:textId="77777777" w:rsidTr="001469DC">
        <w:tc>
          <w:tcPr>
            <w:tcW w:w="1009" w:type="dxa"/>
            <w:tcBorders>
              <w:top w:val="single" w:sz="8" w:space="0" w:color="4F81BD"/>
              <w:left w:val="single" w:sz="8" w:space="0" w:color="4F81BD"/>
              <w:bottom w:val="single" w:sz="8" w:space="0" w:color="4F81BD"/>
            </w:tcBorders>
            <w:shd w:val="clear" w:color="auto" w:fill="auto"/>
            <w:vAlign w:val="center"/>
          </w:tcPr>
          <w:p w14:paraId="5B722882" w14:textId="77777777" w:rsidR="001469DC" w:rsidRPr="009C5E28" w:rsidRDefault="001469DC" w:rsidP="001469DC">
            <w:pPr>
              <w:widowControl w:val="0"/>
              <w:spacing w:after="0"/>
              <w:contextualSpacing/>
              <w:rPr>
                <w:b/>
                <w:bCs/>
              </w:rPr>
            </w:pPr>
            <w:r w:rsidRPr="0090577B">
              <w:rPr>
                <w:b/>
                <w:bCs/>
                <w:noProof/>
                <w:lang w:eastAsia="de-DE"/>
              </w:rPr>
              <w:drawing>
                <wp:inline distT="0" distB="0" distL="0" distR="0" wp14:anchorId="7D6F0161" wp14:editId="5B6F7926">
                  <wp:extent cx="540000" cy="540000"/>
                  <wp:effectExtent l="0" t="0" r="0" b="0"/>
                  <wp:docPr id="5" name="Grafik 5" descr="C:\Users\Elena\Dropbox\Verwaltung\Lehre\SVP 2017\Piktogramme\Explosion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lena\Dropbox\Verwaltung\Lehre\SVP 2017\Piktogramme\Explosionsgefahr.png"/>
                          <pic:cNvPicPr>
                            <a:picLocks noChangeAspect="1" noChangeArrowheads="1"/>
                          </pic:cNvPicPr>
                        </pic:nvPicPr>
                        <pic:blipFill>
                          <a:blip r:embed="rId15">
                            <a:extLst>
                              <a:ext uri="{BEBA8EAE-BF5A-486C-A8C5-ECC9F3942E4B}">
                                <a14:imgProps xmlns:a14="http://schemas.microsoft.com/office/drawing/2010/main">
                                  <a14:imgLayer r:embed="rId1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588FBDC" w14:textId="77777777" w:rsidR="001469DC" w:rsidRPr="009C5E28" w:rsidRDefault="001469DC" w:rsidP="001469DC">
            <w:pPr>
              <w:widowControl w:val="0"/>
              <w:spacing w:after="0"/>
              <w:contextualSpacing/>
            </w:pPr>
            <w:r w:rsidRPr="0090577B">
              <w:rPr>
                <w:noProof/>
                <w:lang w:eastAsia="de-DE"/>
              </w:rPr>
              <w:drawing>
                <wp:inline distT="0" distB="0" distL="0" distR="0" wp14:anchorId="36C9EC49" wp14:editId="5E877D32">
                  <wp:extent cx="540000" cy="540000"/>
                  <wp:effectExtent l="0" t="0" r="0" b="0"/>
                  <wp:docPr id="33" name="Grafik 33" descr="C:\Users\Elena\Dropbox\Verwaltung\Lehre\SVP 2017\Piktogramme\Brenn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na\Dropbox\Verwaltung\Lehre\SVP 2017\Piktogramme\Brennbar.png"/>
                          <pic:cNvPicPr>
                            <a:picLocks noChangeAspect="1" noChangeArrowheads="1"/>
                          </pic:cNvPicPr>
                        </pic:nvPicPr>
                        <pic:blipFill>
                          <a:blip r:embed="rId17">
                            <a:extLst>
                              <a:ext uri="{BEBA8EAE-BF5A-486C-A8C5-ECC9F3942E4B}">
                                <a14:imgProps xmlns:a14="http://schemas.microsoft.com/office/drawing/2010/main">
                                  <a14:imgLayer r:embed="rId1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3311B2" w14:textId="77777777" w:rsidR="001469DC" w:rsidRPr="009C5E28" w:rsidRDefault="001469DC" w:rsidP="001469DC">
            <w:pPr>
              <w:widowControl w:val="0"/>
              <w:spacing w:after="0"/>
              <w:contextualSpacing/>
            </w:pPr>
            <w:r w:rsidRPr="0090577B">
              <w:rPr>
                <w:noProof/>
                <w:lang w:eastAsia="de-DE"/>
              </w:rPr>
              <w:drawing>
                <wp:inline distT="0" distB="0" distL="0" distR="0" wp14:anchorId="248FFF78" wp14:editId="0EDAD191">
                  <wp:extent cx="540000" cy="540000"/>
                  <wp:effectExtent l="0" t="0" r="0" b="0"/>
                  <wp:docPr id="34" name="Grafik 34" descr="C:\Users\Elena\Dropbox\Verwaltung\Lehre\SVP 2017\Piktogramme\Brandförder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ena\Dropbox\Verwaltung\Lehre\SVP 2017\Piktogramme\Brandfördernd.png"/>
                          <pic:cNvPicPr>
                            <a:picLocks noChangeAspect="1" noChangeArrowheads="1"/>
                          </pic:cNvPicPr>
                        </pic:nvPicPr>
                        <pic:blipFill>
                          <a:blip r:embed="rId19">
                            <a:extLst>
                              <a:ext uri="{BEBA8EAE-BF5A-486C-A8C5-ECC9F3942E4B}">
                                <a14:imgProps xmlns:a14="http://schemas.microsoft.com/office/drawing/2010/main">
                                  <a14:imgLayer r:embed="rId20">
                                    <a14:imgEffect>
                                      <a14:saturation sat="0"/>
                                    </a14:imgEffect>
                                  </a14:imgLayer>
                                </a14:imgProps>
                              </a:ext>
                              <a:ext uri="{28A0092B-C50C-407E-A947-70E740481C1C}">
                                <a14:useLocalDpi xmlns:a14="http://schemas.microsoft.com/office/drawing/2010/main"/>
                              </a:ext>
                            </a:extLst>
                          </a:blip>
                          <a:srcRect/>
                          <a:stretch>
                            <a:fillRect/>
                          </a:stretch>
                        </pic:blipFill>
                        <pic:spPr bwMode="auto">
                          <a:xfrm rot="10800000" flipV="1">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493AAD49" w14:textId="77777777" w:rsidR="001469DC" w:rsidRPr="009C5E28" w:rsidRDefault="001469DC" w:rsidP="001469DC">
            <w:pPr>
              <w:widowControl w:val="0"/>
              <w:spacing w:after="0"/>
              <w:contextualSpacing/>
            </w:pPr>
            <w:r w:rsidRPr="0090577B">
              <w:rPr>
                <w:noProof/>
                <w:lang w:eastAsia="de-DE"/>
              </w:rPr>
              <w:drawing>
                <wp:inline distT="0" distB="0" distL="0" distR="0" wp14:anchorId="4BCE6830" wp14:editId="7BA65873">
                  <wp:extent cx="540000" cy="540000"/>
                  <wp:effectExtent l="0" t="0" r="0" b="0"/>
                  <wp:docPr id="35" name="Grafik 35" descr="C:\Users\Elena\Dropbox\Verwaltung\Lehre\SVP 2017\Piktogramme\Gasflas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ena\Dropbox\Verwaltung\Lehre\SVP 2017\Piktogramme\Gasflasche.png"/>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6B169844" w14:textId="77777777" w:rsidR="001469DC" w:rsidRPr="009C5E28" w:rsidRDefault="001469DC" w:rsidP="001469DC">
            <w:pPr>
              <w:widowControl w:val="0"/>
              <w:spacing w:after="0"/>
              <w:contextualSpacing/>
            </w:pPr>
            <w:r w:rsidRPr="0090577B">
              <w:rPr>
                <w:noProof/>
                <w:lang w:eastAsia="de-DE"/>
              </w:rPr>
              <w:drawing>
                <wp:inline distT="0" distB="0" distL="0" distR="0" wp14:anchorId="6D2F0190" wp14:editId="379C3D7F">
                  <wp:extent cx="540000" cy="540000"/>
                  <wp:effectExtent l="0" t="0" r="0" b="0"/>
                  <wp:docPr id="36" name="Grafik 36" descr="C:\Users\Elena\Dropbox\Verwaltung\Lehre\SVP 2017\Piktogramme\Ät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lena\Dropbox\Verwaltung\Lehre\SVP 2017\Piktogramme\Ätzend.png"/>
                          <pic:cNvPicPr>
                            <a:picLocks noChangeAspect="1" noChangeArrowheads="1"/>
                          </pic:cNvPicPr>
                        </pic:nvPicPr>
                        <pic:blipFill>
                          <a:blip r:embed="rId23">
                            <a:extLst>
                              <a:ext uri="{BEBA8EAE-BF5A-486C-A8C5-ECC9F3942E4B}">
                                <a14:imgProps xmlns:a14="http://schemas.microsoft.com/office/drawing/2010/main">
                                  <a14:imgLayer r:embed="rId24">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CDC653C" w14:textId="77777777" w:rsidR="001469DC" w:rsidRPr="009C5E28" w:rsidRDefault="001469DC" w:rsidP="001469DC">
            <w:pPr>
              <w:widowControl w:val="0"/>
              <w:spacing w:after="0"/>
              <w:contextualSpacing/>
            </w:pPr>
            <w:r w:rsidRPr="0090577B">
              <w:rPr>
                <w:noProof/>
                <w:lang w:eastAsia="de-DE"/>
              </w:rPr>
              <w:drawing>
                <wp:inline distT="0" distB="0" distL="0" distR="0" wp14:anchorId="4341FE3D" wp14:editId="7FF00594">
                  <wp:extent cx="540000" cy="540000"/>
                  <wp:effectExtent l="0" t="0" r="0" b="0"/>
                  <wp:docPr id="37" name="Grafik 37" descr="C:\Users\Elena\Dropbox\Verwaltung\Lehre\SVP 2017\Piktogramme\Gift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Dropbox\Verwaltung\Lehre\SVP 2017\Piktogramme\Giftig.png"/>
                          <pic:cNvPicPr>
                            <a:picLocks noChangeAspect="1" noChangeArrowheads="1"/>
                          </pic:cNvPicPr>
                        </pic:nvPicPr>
                        <pic:blipFill>
                          <a:blip r:embed="rId25">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0E248471" w14:textId="77777777" w:rsidR="001469DC" w:rsidRPr="009C5E28" w:rsidRDefault="001469DC" w:rsidP="001469DC">
            <w:pPr>
              <w:widowControl w:val="0"/>
              <w:spacing w:after="0"/>
              <w:contextualSpacing/>
            </w:pPr>
            <w:r w:rsidRPr="0090577B">
              <w:rPr>
                <w:noProof/>
                <w:lang w:eastAsia="de-DE"/>
              </w:rPr>
              <w:drawing>
                <wp:inline distT="0" distB="0" distL="0" distR="0" wp14:anchorId="3D79782A" wp14:editId="3612F3CE">
                  <wp:extent cx="540000" cy="540000"/>
                  <wp:effectExtent l="0" t="0" r="0" b="0"/>
                  <wp:docPr id="38" name="Grafik 38" descr="C:\Users\Elena\Dropbox\Verwaltung\Lehre\SVP 2017\Piktogramme\Reiz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lena\Dropbox\Verwaltung\Lehre\SVP 2017\Piktogramme\Reizend.png"/>
                          <pic:cNvPicPr>
                            <a:picLocks noChangeAspect="1" noChangeArrowheads="1"/>
                          </pic:cNvPicPr>
                        </pic:nvPicPr>
                        <pic:blipFill>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9F9AE21" w14:textId="77777777" w:rsidR="001469DC" w:rsidRPr="009C5E28" w:rsidRDefault="001469DC" w:rsidP="001469DC">
            <w:pPr>
              <w:widowControl w:val="0"/>
              <w:spacing w:after="0"/>
              <w:contextualSpacing/>
            </w:pPr>
            <w:r w:rsidRPr="0090577B">
              <w:rPr>
                <w:noProof/>
                <w:lang w:eastAsia="de-DE"/>
              </w:rPr>
              <w:drawing>
                <wp:inline distT="0" distB="0" distL="0" distR="0" wp14:anchorId="447CC29B" wp14:editId="101FF530">
                  <wp:extent cx="540000" cy="540000"/>
                  <wp:effectExtent l="0" t="0" r="0" b="0"/>
                  <wp:docPr id="39" name="Grafik 39" descr="C:\Users\Elena\Dropbox\Verwaltung\Lehre\SVP 2017\Piktogramme\Gesundheits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lena\Dropbox\Verwaltung\Lehre\SVP 2017\Piktogramme\Gesundheitsgefahr.png"/>
                          <pic:cNvPicPr>
                            <a:picLocks noChangeAspect="1" noChangeArrowheads="1"/>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6A9A01FA" w14:textId="77777777" w:rsidR="001469DC" w:rsidRPr="009C5E28" w:rsidRDefault="001469DC" w:rsidP="001469DC">
            <w:pPr>
              <w:widowControl w:val="0"/>
              <w:spacing w:after="0"/>
              <w:contextualSpacing/>
            </w:pPr>
            <w:r w:rsidRPr="0090577B">
              <w:rPr>
                <w:noProof/>
                <w:lang w:eastAsia="de-DE"/>
              </w:rPr>
              <w:drawing>
                <wp:inline distT="0" distB="0" distL="0" distR="0" wp14:anchorId="6FF56940" wp14:editId="350DF3A0">
                  <wp:extent cx="540000" cy="540000"/>
                  <wp:effectExtent l="0" t="0" r="0" b="0"/>
                  <wp:docPr id="40" name="Grafik 40" descr="C:\Users\Elena\Dropbox\Verwaltung\Lehre\SVP 2017\Piktogramme\Umweltgefah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lena\Dropbox\Verwaltung\Lehre\SVP 2017\Piktogramme\Umweltgefahr.png"/>
                          <pic:cNvPicPr>
                            <a:picLocks noChangeAspect="1" noChangeArrowheads="1"/>
                          </pic:cNvPicPr>
                        </pic:nvPicPr>
                        <pic:blipFill>
                          <a:blip r:embed="rId31">
                            <a:extLst>
                              <a:ext uri="{BEBA8EAE-BF5A-486C-A8C5-ECC9F3942E4B}">
                                <a14:imgProps xmlns:a14="http://schemas.microsoft.com/office/drawing/2010/main">
                                  <a14:imgLayer r:embed="rId32">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540000" cy="540000"/>
                          </a:xfrm>
                          <a:prstGeom prst="rect">
                            <a:avLst/>
                          </a:prstGeom>
                          <a:noFill/>
                          <a:ln>
                            <a:noFill/>
                          </a:ln>
                        </pic:spPr>
                      </pic:pic>
                    </a:graphicData>
                  </a:graphic>
                </wp:inline>
              </w:drawing>
            </w:r>
          </w:p>
        </w:tc>
      </w:tr>
    </w:tbl>
    <w:p w14:paraId="19D2541C" w14:textId="77777777" w:rsidR="001469DC" w:rsidRDefault="001469DC" w:rsidP="001469DC">
      <w:pPr>
        <w:widowControl w:val="0"/>
        <w:tabs>
          <w:tab w:val="left" w:pos="1701"/>
          <w:tab w:val="left" w:pos="1985"/>
        </w:tabs>
        <w:ind w:left="1980" w:hanging="1980"/>
        <w:contextualSpacing/>
        <w:rPr>
          <w:color w:val="auto"/>
        </w:rPr>
      </w:pPr>
    </w:p>
    <w:p w14:paraId="34F18526" w14:textId="77777777" w:rsidR="001469DC" w:rsidRPr="00A2731F" w:rsidRDefault="001469DC" w:rsidP="001469DC">
      <w:pPr>
        <w:widowControl w:val="0"/>
        <w:ind w:left="1701" w:hanging="1701"/>
        <w:contextualSpacing/>
        <w:rPr>
          <w:b/>
        </w:rPr>
      </w:pPr>
      <w:r w:rsidRPr="00A2731F">
        <w:rPr>
          <w:b/>
        </w:rPr>
        <w:t>Materialien:</w:t>
      </w:r>
    </w:p>
    <w:p w14:paraId="308DC784" w14:textId="2CFC6B84" w:rsidR="001469DC" w:rsidRDefault="001469DC" w:rsidP="001469DC">
      <w:pPr>
        <w:widowControl w:val="0"/>
        <w:ind w:left="1701" w:hanging="1701"/>
        <w:contextualSpacing/>
      </w:pPr>
      <w:r>
        <w:t>2 Messzylinder (50 mL), 2 Stroh</w:t>
      </w:r>
      <w:r w:rsidR="0006695A">
        <w:t>h</w:t>
      </w:r>
      <w:r>
        <w:t>alme, Knete</w:t>
      </w:r>
    </w:p>
    <w:p w14:paraId="4A2BDC15" w14:textId="77777777" w:rsidR="001469DC" w:rsidRDefault="001469DC" w:rsidP="001469DC">
      <w:pPr>
        <w:widowControl w:val="0"/>
        <w:ind w:left="1701" w:hanging="1701"/>
        <w:contextualSpacing/>
      </w:pPr>
    </w:p>
    <w:p w14:paraId="0FA6F643" w14:textId="77777777" w:rsidR="001469DC" w:rsidRPr="00A2731F" w:rsidRDefault="001469DC" w:rsidP="001469DC">
      <w:pPr>
        <w:widowControl w:val="0"/>
        <w:ind w:left="1701" w:hanging="1701"/>
        <w:contextualSpacing/>
        <w:rPr>
          <w:b/>
        </w:rPr>
      </w:pPr>
      <w:r w:rsidRPr="00A2731F">
        <w:rPr>
          <w:b/>
        </w:rPr>
        <w:t>Chemikalien:</w:t>
      </w:r>
    </w:p>
    <w:p w14:paraId="134219A5" w14:textId="77777777" w:rsidR="001469DC" w:rsidRDefault="001469DC" w:rsidP="001469DC">
      <w:pPr>
        <w:widowControl w:val="0"/>
        <w:ind w:left="1701" w:hanging="1701"/>
        <w:contextualSpacing/>
      </w:pPr>
      <w:r>
        <w:t>Wasser</w:t>
      </w:r>
    </w:p>
    <w:p w14:paraId="69DE9659" w14:textId="77777777" w:rsidR="001469DC" w:rsidRPr="00ED07C2" w:rsidRDefault="001469DC" w:rsidP="001469DC">
      <w:pPr>
        <w:widowControl w:val="0"/>
        <w:ind w:left="1701" w:hanging="1701"/>
        <w:contextualSpacing/>
      </w:pPr>
    </w:p>
    <w:p w14:paraId="1B3AB225" w14:textId="77777777" w:rsidR="001469DC" w:rsidRPr="00A2731F" w:rsidRDefault="001469DC" w:rsidP="001469DC">
      <w:pPr>
        <w:widowControl w:val="0"/>
        <w:ind w:left="1701" w:hanging="1701"/>
        <w:contextualSpacing/>
        <w:rPr>
          <w:b/>
        </w:rPr>
      </w:pPr>
      <w:r w:rsidRPr="00A2731F">
        <w:rPr>
          <w:b/>
        </w:rPr>
        <w:t>Durchführung:</w:t>
      </w:r>
    </w:p>
    <w:p w14:paraId="477F8F6C" w14:textId="77E1AA7A" w:rsidR="00243C3B" w:rsidRDefault="005E0022" w:rsidP="001469DC">
      <w:pPr>
        <w:widowControl w:val="0"/>
        <w:contextualSpacing/>
      </w:pPr>
      <w:r>
        <w:rPr>
          <w:noProof/>
          <w:lang w:eastAsia="de-DE"/>
        </w:rPr>
        <mc:AlternateContent>
          <mc:Choice Requires="wps">
            <w:drawing>
              <wp:anchor distT="0" distB="0" distL="114300" distR="114300" simplePos="0" relativeHeight="251791360" behindDoc="0" locked="0" layoutInCell="1" allowOverlap="1" wp14:anchorId="388E0847" wp14:editId="73481C03">
                <wp:simplePos x="0" y="0"/>
                <wp:positionH relativeFrom="column">
                  <wp:posOffset>4616450</wp:posOffset>
                </wp:positionH>
                <wp:positionV relativeFrom="paragraph">
                  <wp:posOffset>2101850</wp:posOffset>
                </wp:positionV>
                <wp:extent cx="1144270" cy="635"/>
                <wp:effectExtent l="0" t="0" r="0" b="0"/>
                <wp:wrapSquare wrapText="bothSides"/>
                <wp:docPr id="42" name="Textfeld 42"/>
                <wp:cNvGraphicFramePr/>
                <a:graphic xmlns:a="http://schemas.openxmlformats.org/drawingml/2006/main">
                  <a:graphicData uri="http://schemas.microsoft.com/office/word/2010/wordprocessingShape">
                    <wps:wsp>
                      <wps:cNvSpPr txBox="1"/>
                      <wps:spPr>
                        <a:xfrm>
                          <a:off x="0" y="0"/>
                          <a:ext cx="1144270" cy="635"/>
                        </a:xfrm>
                        <a:prstGeom prst="rect">
                          <a:avLst/>
                        </a:prstGeom>
                        <a:solidFill>
                          <a:prstClr val="white"/>
                        </a:solidFill>
                        <a:ln>
                          <a:noFill/>
                        </a:ln>
                      </wps:spPr>
                      <wps:txbx>
                        <w:txbxContent>
                          <w:p w14:paraId="6E3F0191" w14:textId="073379E1" w:rsidR="00E16329" w:rsidRPr="005B4225" w:rsidRDefault="00E16329" w:rsidP="005E0022">
                            <w:pPr>
                              <w:pStyle w:val="Beschriftung"/>
                              <w:rPr>
                                <w:rFonts w:asciiTheme="majorHAnsi" w:hAnsiTheme="majorHAnsi" w:cs="Times New Roman"/>
                                <w:b/>
                                <w:noProof/>
                                <w:color w:val="1D1B11" w:themeColor="background2" w:themeShade="1A"/>
                                <w:sz w:val="44"/>
                                <w:szCs w:val="44"/>
                              </w:rPr>
                            </w:pPr>
                            <w:r>
                              <w:t xml:space="preserve">Abbildung </w:t>
                            </w:r>
                            <w:fldSimple w:instr=" SEQ Abbildung \* ARABIC ">
                              <w:r w:rsidR="0095281F">
                                <w:rPr>
                                  <w:noProof/>
                                </w:rPr>
                                <w:t>2</w:t>
                              </w:r>
                            </w:fldSimple>
                            <w:r>
                              <w:t>: Schwebender Strohhalm mit Knete verschlossen (links) und Strohhalm ohne Knete (rechts).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8E0847" id="Textfeld 42" o:spid="_x0000_s1027" type="#_x0000_t202" style="position:absolute;left:0;text-align:left;margin-left:363.5pt;margin-top:165.5pt;width:90.1pt;height:.0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TAcLgIAAGYEAAAOAAAAZHJzL2Uyb0RvYy54bWysVMGO2yAQvVfqPyDujZM03VZWnFWaVapK&#10;q92VkmrPBEOMBAwFEjv9+g7Yzrbbnqpe8DAzDLz3Zry87YwmZ+GDAlvR2WRKibAcamWPFf223777&#10;REmIzNZMgxUVvYhAb1dv3yxbV4o5NKBr4QkWsaFsXUWbGF1ZFIE3wrAwAScsBiV4wyJu/bGoPWux&#10;utHFfDq9KVrwtfPARQjoveuDdJXrSyl4fJQyiEh0RfFtMa8+r4e0FqslK4+euUbx4RnsH15hmLJ4&#10;6bXUHYuMnLz6o5RR3EMAGSccTAFSKi4yBkQzm75Cs2uYExkLkhPclabw/8ryh/OTJ6qu6GJOiWUG&#10;NdqLLkqha4Iu5Kd1ocS0ncPE2H2GDnUe/QGdCXYnvUlfBEQwjkxfruxiNcLTodliMf+IIY6xm/cf&#10;Uo3i5ajzIX4RYEgyKupRuswoO9+H2KeOKemmAFrVW6V12qTARntyZihz26gohuK/ZWmbci2kU33B&#10;5CkSvh5HsmJ36DIfV4wHqC8I3UPfPMHxrcL77lmIT8xjtyAknID4iIvU0FYUBouSBvyPv/lTPoqI&#10;UUpa7L6Khu8n5gUl+qtFeVOrjoYfjcNo2JPZACKd4Ww5nk084KMeTenBPONgrNMtGGKW410VjaO5&#10;if0M4GBxsV7nJGxIx+K93TmeSo+87rtn5t2gSkQxH2DsS1a+EqfPzfK49Ski01m5xGvP4kA3NnPW&#10;fhi8NC2/7nPWy+9h9RMAAP//AwBQSwMEFAAGAAgAAAAhAA9tIRniAAAACwEAAA8AAABkcnMvZG93&#10;bnJldi54bWxMj81OwzAQhO9IvIO1SFwQdX6qBkKcqqrgAJeK0As3N97GgXgd2U4b3h7DBW67O6PZ&#10;b6r1bAZ2Qud7SwLSRQIMqbWqp07A/u3p9g6YD5KUHCyhgC/0sK4vLypZKnumVzw1oWMxhHwpBegQ&#10;xpJz32o00i/siBS1o3VGhri6jisnzzHcDDxLkhU3sqf4QcsRtxrbz2YyAnbL952+mY6PL5tl7p73&#10;03b10TVCXF/NmwdgAefwZ4Yf/IgOdWQ62ImUZ4OAIitilyAgz9M4RMd9UmTADr+XFHhd8f8d6m8A&#10;AAD//wMAUEsBAi0AFAAGAAgAAAAhALaDOJL+AAAA4QEAABMAAAAAAAAAAAAAAAAAAAAAAFtDb250&#10;ZW50X1R5cGVzXS54bWxQSwECLQAUAAYACAAAACEAOP0h/9YAAACUAQAACwAAAAAAAAAAAAAAAAAv&#10;AQAAX3JlbHMvLnJlbHNQSwECLQAUAAYACAAAACEA6yEwHC4CAABmBAAADgAAAAAAAAAAAAAAAAAu&#10;AgAAZHJzL2Uyb0RvYy54bWxQSwECLQAUAAYACAAAACEAD20hGeIAAAALAQAADwAAAAAAAAAAAAAA&#10;AACIBAAAZHJzL2Rvd25yZXYueG1sUEsFBgAAAAAEAAQA8wAAAJcFAAAAAA==&#10;" stroked="f">
                <v:textbox style="mso-fit-shape-to-text:t" inset="0,0,0,0">
                  <w:txbxContent>
                    <w:p w14:paraId="6E3F0191" w14:textId="073379E1" w:rsidR="00E16329" w:rsidRPr="005B4225" w:rsidRDefault="00E16329" w:rsidP="005E0022">
                      <w:pPr>
                        <w:pStyle w:val="Beschriftung"/>
                        <w:rPr>
                          <w:rFonts w:asciiTheme="majorHAnsi" w:hAnsiTheme="majorHAnsi" w:cs="Times New Roman"/>
                          <w:b/>
                          <w:noProof/>
                          <w:color w:val="1D1B11" w:themeColor="background2" w:themeShade="1A"/>
                          <w:sz w:val="44"/>
                          <w:szCs w:val="44"/>
                        </w:rPr>
                      </w:pPr>
                      <w:r>
                        <w:t xml:space="preserve">Abbildung </w:t>
                      </w:r>
                      <w:fldSimple w:instr=" SEQ Abbildung \* ARABIC ">
                        <w:r w:rsidR="0095281F">
                          <w:rPr>
                            <w:noProof/>
                          </w:rPr>
                          <w:t>2</w:t>
                        </w:r>
                      </w:fldSimple>
                      <w:r>
                        <w:t>: Schwebender Strohhalm mit Knete verschlossen (links) und Strohhalm ohne Knete (rechts).</w:t>
                      </w:r>
                    </w:p>
                  </w:txbxContent>
                </v:textbox>
                <w10:wrap type="square"/>
              </v:shape>
            </w:pict>
          </mc:Fallback>
        </mc:AlternateContent>
      </w:r>
      <w:r>
        <w:rPr>
          <w:rFonts w:asciiTheme="majorHAnsi" w:hAnsiTheme="majorHAnsi" w:cs="Times New Roman"/>
          <w:b/>
          <w:noProof/>
          <w:sz w:val="44"/>
          <w:szCs w:val="44"/>
          <w:lang w:eastAsia="de-DE"/>
        </w:rPr>
        <w:drawing>
          <wp:anchor distT="0" distB="0" distL="114300" distR="114300" simplePos="0" relativeHeight="251789312" behindDoc="0" locked="0" layoutInCell="1" allowOverlap="1" wp14:anchorId="763AC2C8" wp14:editId="30678598">
            <wp:simplePos x="0" y="0"/>
            <wp:positionH relativeFrom="margin">
              <wp:align>right</wp:align>
            </wp:positionH>
            <wp:positionV relativeFrom="paragraph">
              <wp:posOffset>709930</wp:posOffset>
            </wp:positionV>
            <wp:extent cx="1525905" cy="1144270"/>
            <wp:effectExtent l="318" t="0" r="0" b="0"/>
            <wp:wrapSquare wrapText="bothSides"/>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0314.JPG"/>
                    <pic:cNvPicPr/>
                  </pic:nvPicPr>
                  <pic:blipFill>
                    <a:blip r:embed="rId37">
                      <a:extLst>
                        <a:ext uri="{28A0092B-C50C-407E-A947-70E740481C1C}">
                          <a14:useLocalDpi xmlns:a14="http://schemas.microsoft.com/office/drawing/2010/main"/>
                        </a:ext>
                      </a:extLst>
                    </a:blip>
                    <a:stretch>
                      <a:fillRect/>
                    </a:stretch>
                  </pic:blipFill>
                  <pic:spPr>
                    <a:xfrm rot="5400000">
                      <a:off x="0" y="0"/>
                      <a:ext cx="1525905" cy="1144270"/>
                    </a:xfrm>
                    <a:prstGeom prst="rect">
                      <a:avLst/>
                    </a:prstGeom>
                  </pic:spPr>
                </pic:pic>
              </a:graphicData>
            </a:graphic>
          </wp:anchor>
        </w:drawing>
      </w:r>
      <w:r w:rsidR="001469DC">
        <w:t>Die beiden Messzylinder werden gleich hoch mit Wasser befüllt.</w:t>
      </w:r>
      <w:r w:rsidR="003064A7">
        <w:t xml:space="preserve"> Ein Strohhalm wird in den ersten Messzylinder gestellt. Der zweite Strohhalm wird an einer Seite mit etwas Knete verschlossen und in den zweiten Messzylinder gestellt.</w:t>
      </w:r>
      <w:r w:rsidR="00243C3B">
        <w:t xml:space="preserve"> Dass mit der Knete verschlossene Ende zeigt dabei nach unten und steht somit im Wasser.</w:t>
      </w:r>
    </w:p>
    <w:p w14:paraId="2CE5B5A1" w14:textId="771987E3" w:rsidR="001469DC" w:rsidRDefault="001469DC" w:rsidP="001469DC">
      <w:pPr>
        <w:widowControl w:val="0"/>
        <w:contextualSpacing/>
      </w:pPr>
    </w:p>
    <w:p w14:paraId="03759D36" w14:textId="39BE72F5" w:rsidR="001469DC" w:rsidRPr="00F864D7" w:rsidRDefault="001469DC" w:rsidP="001469DC">
      <w:pPr>
        <w:widowControl w:val="0"/>
        <w:tabs>
          <w:tab w:val="left" w:pos="1701"/>
          <w:tab w:val="left" w:pos="1985"/>
        </w:tabs>
        <w:ind w:left="1980" w:hanging="1980"/>
        <w:contextualSpacing/>
        <w:rPr>
          <w:b/>
          <w:color w:val="auto"/>
        </w:rPr>
      </w:pPr>
      <w:r>
        <w:rPr>
          <w:b/>
          <w:color w:val="auto"/>
        </w:rPr>
        <w:t>Beobachtung:</w:t>
      </w:r>
    </w:p>
    <w:p w14:paraId="521CCB2D" w14:textId="50574459" w:rsidR="001469DC" w:rsidRDefault="003064A7" w:rsidP="001469DC">
      <w:pPr>
        <w:widowControl w:val="0"/>
        <w:contextualSpacing/>
        <w:rPr>
          <w:color w:val="auto"/>
        </w:rPr>
      </w:pPr>
      <w:r>
        <w:rPr>
          <w:color w:val="auto"/>
        </w:rPr>
        <w:t>Der mit Knete verschlossene Strohhalm schwebt im Wasser, während der handelsübliche Strohhalm bis auf den Boden sinkt.</w:t>
      </w:r>
      <w:r w:rsidR="005E0022" w:rsidRPr="005E0022">
        <w:rPr>
          <w:rFonts w:asciiTheme="majorHAnsi" w:hAnsiTheme="majorHAnsi" w:cs="Times New Roman"/>
          <w:b/>
          <w:noProof/>
          <w:sz w:val="44"/>
          <w:szCs w:val="44"/>
        </w:rPr>
        <w:t xml:space="preserve"> </w:t>
      </w:r>
    </w:p>
    <w:p w14:paraId="35AB5DC8" w14:textId="77777777" w:rsidR="001469DC" w:rsidRDefault="001469DC" w:rsidP="001469DC">
      <w:pPr>
        <w:widowControl w:val="0"/>
        <w:contextualSpacing/>
        <w:rPr>
          <w:color w:val="auto"/>
        </w:rPr>
      </w:pPr>
    </w:p>
    <w:p w14:paraId="0A3992BB" w14:textId="77777777" w:rsidR="001469DC" w:rsidRDefault="001469DC" w:rsidP="001469DC">
      <w:pPr>
        <w:widowControl w:val="0"/>
        <w:contextualSpacing/>
        <w:rPr>
          <w:b/>
          <w:color w:val="auto"/>
        </w:rPr>
      </w:pPr>
      <w:r>
        <w:rPr>
          <w:b/>
          <w:color w:val="auto"/>
        </w:rPr>
        <w:t>Deutung:</w:t>
      </w:r>
    </w:p>
    <w:p w14:paraId="1E913D84" w14:textId="14D3BE3D" w:rsidR="00F83E19" w:rsidRDefault="003064A7" w:rsidP="001469DC">
      <w:pPr>
        <w:widowControl w:val="0"/>
        <w:contextualSpacing/>
        <w:rPr>
          <w:color w:val="auto"/>
        </w:rPr>
      </w:pPr>
      <w:r>
        <w:rPr>
          <w:color w:val="auto"/>
        </w:rPr>
        <w:t>Der Strohhalm, der nicht mit Knete verschlossen wurde, füllt sich mit Wasser und hat somit eine größere Masse bei gleicher Menge, also eine höhere Dichte. Der Strohhalm sinkt bis auf den Boden des Messzylinders. Der mit Knete verschlossene Strohhalm ist nur mit Luft gefüllt. Daher hat er eine geringere Masse bei gleicher Menge, wie das Wasser, also eine geringere Dichte als dieses. Der Strohhalm schwebt also im Wasser.</w:t>
      </w:r>
    </w:p>
    <w:p w14:paraId="1A35E0EF" w14:textId="04945CEF" w:rsidR="00660F02" w:rsidRDefault="00660F02" w:rsidP="001469DC">
      <w:pPr>
        <w:widowControl w:val="0"/>
        <w:contextualSpacing/>
        <w:rPr>
          <w:color w:val="auto"/>
        </w:rPr>
      </w:pPr>
    </w:p>
    <w:p w14:paraId="4ABDE2AA" w14:textId="091C9DD8" w:rsidR="00660F02" w:rsidRDefault="00660F02" w:rsidP="001469DC">
      <w:pPr>
        <w:widowControl w:val="0"/>
        <w:contextualSpacing/>
        <w:rPr>
          <w:b/>
          <w:color w:val="auto"/>
        </w:rPr>
      </w:pPr>
      <w:r>
        <w:rPr>
          <w:b/>
          <w:color w:val="auto"/>
        </w:rPr>
        <w:t>Entsorgung:</w:t>
      </w:r>
    </w:p>
    <w:p w14:paraId="267F40DF" w14:textId="2A75EC01" w:rsidR="00243C3B" w:rsidRDefault="00660F02" w:rsidP="001469DC">
      <w:pPr>
        <w:widowControl w:val="0"/>
        <w:contextualSpacing/>
        <w:rPr>
          <w:color w:val="auto"/>
        </w:rPr>
      </w:pPr>
      <w:r>
        <w:rPr>
          <w:color w:val="auto"/>
        </w:rPr>
        <w:t>Das Wasser kann über den Ausguss entsorgt werden. Die Strohalme werden in den Gelben Sack gegeben.</w:t>
      </w:r>
    </w:p>
    <w:p w14:paraId="08EBAA60" w14:textId="0BE45EB4" w:rsidR="00243C3B" w:rsidRDefault="00243C3B" w:rsidP="001469DC">
      <w:pPr>
        <w:widowControl w:val="0"/>
        <w:contextualSpacing/>
        <w:rPr>
          <w:color w:val="auto"/>
        </w:rPr>
      </w:pPr>
    </w:p>
    <w:p w14:paraId="5311C920" w14:textId="2AC1FBF9" w:rsidR="00243C3B" w:rsidRDefault="00243C3B" w:rsidP="001469DC">
      <w:pPr>
        <w:widowControl w:val="0"/>
        <w:contextualSpacing/>
        <w:rPr>
          <w:b/>
          <w:color w:val="auto"/>
        </w:rPr>
      </w:pPr>
      <w:r>
        <w:rPr>
          <w:b/>
          <w:color w:val="auto"/>
        </w:rPr>
        <w:t>Unterrichtsanschlüsse:</w:t>
      </w:r>
    </w:p>
    <w:p w14:paraId="2FC35C78" w14:textId="03382921" w:rsidR="000A4A12" w:rsidRDefault="00243C3B" w:rsidP="001469DC">
      <w:pPr>
        <w:widowControl w:val="0"/>
        <w:contextualSpacing/>
        <w:rPr>
          <w:color w:val="auto"/>
        </w:rPr>
      </w:pPr>
      <w:r>
        <w:rPr>
          <w:color w:val="auto"/>
        </w:rPr>
        <w:t xml:space="preserve">Der Versuch funktioniert auch, wenn das mit Knete verschlossene Ende nach oben zeigt, sich also nicht im Wasser befindet. Dies könnte dazu verwendet um der Vorstellung entgegenzuwirken, </w:t>
      </w:r>
      <w:r>
        <w:rPr>
          <w:color w:val="auto"/>
        </w:rPr>
        <w:lastRenderedPageBreak/>
        <w:t xml:space="preserve">dass Luft „nichts ist“. </w:t>
      </w:r>
    </w:p>
    <w:p w14:paraId="3C8FDD28" w14:textId="647E19A3" w:rsidR="000A4A12" w:rsidRPr="00243C3B" w:rsidRDefault="000A4A12" w:rsidP="001469DC">
      <w:pPr>
        <w:widowControl w:val="0"/>
        <w:contextualSpacing/>
        <w:rPr>
          <w:color w:val="auto"/>
        </w:rPr>
      </w:pPr>
      <w:r>
        <w:rPr>
          <w:color w:val="auto"/>
        </w:rPr>
        <w:t>Ein weiterer Versuch zum Schweben stellt der „cartesische Taucher“ dar. Ein Anleitung befindet sich im Langprotokoll.</w:t>
      </w:r>
    </w:p>
    <w:sectPr w:rsidR="000A4A12" w:rsidRPr="00243C3B" w:rsidSect="00346B45">
      <w:headerReference w:type="default" r:id="rId38"/>
      <w:pgSz w:w="11906" w:h="16838"/>
      <w:pgMar w:top="1417" w:right="1417" w:bottom="709"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0BA8F6" w14:textId="77777777" w:rsidR="00FF7E03" w:rsidRDefault="00FF7E03" w:rsidP="0086227B">
      <w:pPr>
        <w:spacing w:after="0" w:line="240" w:lineRule="auto"/>
      </w:pPr>
      <w:r>
        <w:separator/>
      </w:r>
    </w:p>
  </w:endnote>
  <w:endnote w:type="continuationSeparator" w:id="0">
    <w:p w14:paraId="51F405AF" w14:textId="77777777" w:rsidR="00FF7E03" w:rsidRDefault="00FF7E03"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3F12A5" w14:textId="77777777" w:rsidR="00E16329" w:rsidRDefault="00E16329">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7227D1" w14:textId="77777777" w:rsidR="00E16329" w:rsidRDefault="00E16329">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F2A9D5" w14:textId="77777777" w:rsidR="00E16329" w:rsidRDefault="00E16329">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1F3F2D" w14:textId="77777777" w:rsidR="00FF7E03" w:rsidRDefault="00FF7E03" w:rsidP="0086227B">
      <w:pPr>
        <w:spacing w:after="0" w:line="240" w:lineRule="auto"/>
      </w:pPr>
      <w:r>
        <w:separator/>
      </w:r>
    </w:p>
  </w:footnote>
  <w:footnote w:type="continuationSeparator" w:id="0">
    <w:p w14:paraId="7D91D75A" w14:textId="77777777" w:rsidR="00FF7E03" w:rsidRDefault="00FF7E03" w:rsidP="008622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FAACE" w14:textId="77777777" w:rsidR="00E16329" w:rsidRDefault="00E16329">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C1DA34" w14:textId="60645B70" w:rsidR="00E16329" w:rsidRPr="005B0270" w:rsidRDefault="00E16329" w:rsidP="005B0270">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78F28E" w14:textId="77777777" w:rsidR="00E16329" w:rsidRDefault="00E16329">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heme="majorHAnsi" w:hAnsiTheme="majorHAnsi"/>
        <w:sz w:val="20"/>
        <w:szCs w:val="20"/>
      </w:rPr>
      <w:id w:val="-1576892137"/>
      <w:docPartObj>
        <w:docPartGallery w:val="Page Numbers (Top of Page)"/>
        <w:docPartUnique/>
      </w:docPartObj>
    </w:sdtPr>
    <w:sdtEndPr/>
    <w:sdtContent>
      <w:p w14:paraId="4C7B81FA" w14:textId="38A47BAD" w:rsidR="00E16329" w:rsidRPr="0080101C" w:rsidRDefault="00606C8D" w:rsidP="00846800">
        <w:pPr>
          <w:pStyle w:val="Kopfzeile"/>
          <w:tabs>
            <w:tab w:val="left" w:pos="0"/>
            <w:tab w:val="left" w:pos="284"/>
          </w:tabs>
          <w:jc w:val="center"/>
          <w:rPr>
            <w:rFonts w:asciiTheme="majorHAnsi" w:hAnsiTheme="majorHAnsi"/>
            <w:sz w:val="20"/>
            <w:szCs w:val="20"/>
          </w:rPr>
        </w:pPr>
        <w:fldSimple w:instr=" STYLEREF  &quot;Überschrift 1&quot; \n  \* MERGEFORMAT ">
          <w:r w:rsidR="0095281F" w:rsidRPr="0095281F">
            <w:rPr>
              <w:b/>
              <w:bCs/>
              <w:noProof/>
              <w:sz w:val="20"/>
            </w:rPr>
            <w:t>1</w:t>
          </w:r>
        </w:fldSimple>
        <w:r w:rsidR="00E16329" w:rsidRPr="00AA612B">
          <w:rPr>
            <w:rFonts w:asciiTheme="majorHAnsi" w:hAnsiTheme="majorHAnsi" w:cs="Arial"/>
            <w:sz w:val="20"/>
            <w:szCs w:val="20"/>
          </w:rPr>
          <w:t xml:space="preserve"> </w:t>
        </w:r>
        <w:fldSimple w:instr=" STYLEREF  &quot;Überschrift 1&quot;  \* MERGEFORMAT ">
          <w:r w:rsidR="0095281F">
            <w:rPr>
              <w:noProof/>
            </w:rPr>
            <w:t>Weitere Lehrerversuche</w:t>
          </w:r>
        </w:fldSimple>
        <w:r w:rsidR="00E16329">
          <w:rPr>
            <w:noProof/>
          </w:rPr>
          <w:ptab w:relativeTo="margin" w:alignment="right" w:leader="none"/>
        </w:r>
        <w:r w:rsidR="00E16329">
          <w:rPr>
            <w:rFonts w:asciiTheme="majorHAnsi" w:hAnsiTheme="majorHAnsi"/>
            <w:sz w:val="20"/>
            <w:szCs w:val="20"/>
          </w:rPr>
          <w:fldChar w:fldCharType="begin"/>
        </w:r>
        <w:r w:rsidR="00E16329">
          <w:rPr>
            <w:rFonts w:asciiTheme="majorHAnsi" w:hAnsiTheme="majorHAnsi"/>
            <w:sz w:val="20"/>
            <w:szCs w:val="20"/>
          </w:rPr>
          <w:instrText xml:space="preserve"> PAGE  \* Arabic  \* MERGEFORMAT </w:instrText>
        </w:r>
        <w:r w:rsidR="00E16329">
          <w:rPr>
            <w:rFonts w:asciiTheme="majorHAnsi" w:hAnsiTheme="majorHAnsi"/>
            <w:sz w:val="20"/>
            <w:szCs w:val="20"/>
          </w:rPr>
          <w:fldChar w:fldCharType="separate"/>
        </w:r>
        <w:r w:rsidR="0095281F">
          <w:rPr>
            <w:rFonts w:asciiTheme="majorHAnsi" w:hAnsiTheme="majorHAnsi"/>
            <w:noProof/>
            <w:sz w:val="20"/>
            <w:szCs w:val="20"/>
          </w:rPr>
          <w:t>2</w:t>
        </w:r>
        <w:r w:rsidR="00E16329">
          <w:rPr>
            <w:rFonts w:asciiTheme="majorHAnsi" w:hAnsiTheme="majorHAnsi"/>
            <w:sz w:val="20"/>
            <w:szCs w:val="20"/>
          </w:rPr>
          <w:fldChar w:fldCharType="end"/>
        </w:r>
        <w:r w:rsidR="00E16329" w:rsidRPr="0080101C">
          <w:rPr>
            <w:rFonts w:asciiTheme="majorHAnsi" w:hAnsiTheme="majorHAnsi" w:cs="Arial"/>
            <w:sz w:val="20"/>
            <w:szCs w:val="20"/>
          </w:rPr>
          <w:t xml:space="preserve"> </w:t>
        </w:r>
      </w:p>
    </w:sdtContent>
  </w:sdt>
  <w:p w14:paraId="3936281E" w14:textId="6CC2273B" w:rsidR="00E16329" w:rsidRPr="0080101C" w:rsidRDefault="00E16329" w:rsidP="00846800">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8480" behindDoc="0" locked="0" layoutInCell="1" allowOverlap="1" wp14:anchorId="1CFA7FB2" wp14:editId="03805178">
              <wp:simplePos x="0" y="0"/>
              <wp:positionH relativeFrom="column">
                <wp:posOffset>-42545</wp:posOffset>
              </wp:positionH>
              <wp:positionV relativeFrom="paragraph">
                <wp:posOffset>38735</wp:posOffset>
              </wp:positionV>
              <wp:extent cx="5867400" cy="635"/>
              <wp:effectExtent l="9525" t="13970" r="9525" b="13970"/>
              <wp:wrapNone/>
              <wp:docPr id="21"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CB6502E" id="_x0000_t32" coordsize="21600,21600" o:spt="32" o:oned="t" path="m,l21600,21600e" filled="f">
              <v:path arrowok="t" fillok="f" o:connecttype="none"/>
              <o:lock v:ext="edit" shapetype="t"/>
            </v:shapetype>
            <v:shape id="AutoShape 9" o:spid="_x0000_s1026" type="#_x0000_t32" style="position:absolute;margin-left:-3.35pt;margin-top:3.05pt;width:462pt;height:.0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lubKAIAAEgEAAAOAAAAZHJzL2Uyb0RvYy54bWysVMGO2jAQvVfqP1i+QxI2sBARVqsE2sO2&#10;RdrtBxjbIVYd27K9BFT13zt2gC7tpaqagzOOZ968mXnO8uHYSXTg1gmtSpyNU4y4opoJtS/x15fN&#10;aI6R80QxIrXiJT5xhx9W798te1PwiW61ZNwiAFGu6E2JW+9NkSSOtrwjbqwNV3DYaNsRD1u7T5gl&#10;PaB3Mpmk6SzptWXGasqdg6/1cIhXEb9pOPVfmsZxj2SJgZuPq43rLqzJakmKvSWmFfRMg/wDi44I&#10;BUmvUDXxBL1a8QdUJ6jVTjd+THWX6KYRlMcaoJos/a2a55YYHmuB5jhzbZP7f7D082FrkWAlnmQY&#10;KdLBjB5fvY6p0SL0pzeuALdKbW2okB7Vs3nS9JtDSlctUXsenV9OBmKzEJHchISNM5Bl13/SDHwI&#10;4MdmHRvboUYK8zEEBnBoCDrG6Zyu0+FHjyh8nM5n93kKQ6RwNrubxkykCCAh1FjnP3DdoWCU2HlL&#10;xL71lVYKVKDtkIAcnpwPFH8FhGClN0LKKAapUF/ixXQyjYycloKFw+Dm7H5XSYsOJMgpPmcWN25W&#10;vyoWwVpO2PpseyLkYENyqQIelAZ0ztagl++LdLGer+f5KJ/M1qM8revR46bKR7NNdj+t7+qqqrMf&#10;gVqWF61gjKvA7qLdLP87bZxv0aC6q3qvbUhu0WO/gOzlHUnHKYfBDhLZaXba2sv0Qa7R+Xy1wn14&#10;uwf77Q9g9RMAAP//AwBQSwMEFAAGAAgAAAAhAP9sa4TbAAAABgEAAA8AAABkcnMvZG93bnJldi54&#10;bWxMjsFOg0AURfcm/YfJa+KuHagGKjI0jYnGhSGx6n7KPAFl3lBmCvTvfa50eXNvzj35bradGHHw&#10;rSMF8ToCgVQ501Kt4P3tcbUF4YMmoztHqOCCHnbF4irXmXETveJ4CLVgCPlMK2hC6DMpfdWg1X7t&#10;eiTuPt1gdeA41NIMemK47eQmihJpdUv80OgeHxqsvg9nq+BE6eXjVo7br7IMydPzS01YTkpdL+f9&#10;PYiAc/gbw68+q0PBTkd3JuNFp2CVpLxUkMQguL6L0xsQR84bkEUu/+sXPwAAAP//AwBQSwECLQAU&#10;AAYACAAAACEAtoM4kv4AAADhAQAAEwAAAAAAAAAAAAAAAAAAAAAAW0NvbnRlbnRfVHlwZXNdLnht&#10;bFBLAQItABQABgAIAAAAIQA4/SH/1gAAAJQBAAALAAAAAAAAAAAAAAAAAC8BAABfcmVscy8ucmVs&#10;c1BLAQItABQABgAIAAAAIQBxvlubKAIAAEgEAAAOAAAAAAAAAAAAAAAAAC4CAABkcnMvZTJvRG9j&#10;LnhtbFBLAQItABQABgAIAAAAIQD/bGuE2wAAAAYBAAAPAAAAAAAAAAAAAAAAAIIEAABkcnMvZG93&#10;bnJldi54bWxQSwUGAAAAAAQABADzAAAAigUAAAAA&#10;"/>
          </w:pict>
        </mc:Fallback>
      </mc:AlternateContent>
    </w:r>
  </w:p>
  <w:p w14:paraId="13609536" w14:textId="77777777" w:rsidR="00E16329" w:rsidRPr="00846800" w:rsidRDefault="00E16329" w:rsidP="0084680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2F5453A0"/>
    <w:multiLevelType w:val="hybridMultilevel"/>
    <w:tmpl w:val="663CAB4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6" w15:restartNumberingAfterBreak="0">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49422180"/>
    <w:multiLevelType w:val="multilevel"/>
    <w:tmpl w:val="4B76643C"/>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860" w:hanging="576"/>
      </w:pPr>
      <w:rPr>
        <w:rFonts w:hint="default"/>
        <w:i w:val="0"/>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10" w15:restartNumberingAfterBreak="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9"/>
  </w:num>
  <w:num w:numId="2">
    <w:abstractNumId w:val="9"/>
  </w:num>
  <w:num w:numId="3">
    <w:abstractNumId w:val="9"/>
  </w:num>
  <w:num w:numId="4">
    <w:abstractNumId w:val="9"/>
  </w:num>
  <w:num w:numId="5">
    <w:abstractNumId w:val="9"/>
  </w:num>
  <w:num w:numId="6">
    <w:abstractNumId w:val="9"/>
  </w:num>
  <w:num w:numId="7">
    <w:abstractNumId w:val="9"/>
  </w:num>
  <w:num w:numId="8">
    <w:abstractNumId w:val="9"/>
  </w:num>
  <w:num w:numId="9">
    <w:abstractNumId w:val="9"/>
  </w:num>
  <w:num w:numId="10">
    <w:abstractNumId w:val="9"/>
  </w:num>
  <w:num w:numId="11">
    <w:abstractNumId w:val="6"/>
  </w:num>
  <w:num w:numId="12">
    <w:abstractNumId w:val="1"/>
  </w:num>
  <w:num w:numId="13">
    <w:abstractNumId w:val="8"/>
  </w:num>
  <w:num w:numId="14">
    <w:abstractNumId w:val="7"/>
  </w:num>
  <w:num w:numId="15">
    <w:abstractNumId w:val="10"/>
  </w:num>
  <w:num w:numId="16">
    <w:abstractNumId w:val="2"/>
  </w:num>
  <w:num w:numId="17">
    <w:abstractNumId w:val="11"/>
  </w:num>
  <w:num w:numId="18">
    <w:abstractNumId w:val="3"/>
  </w:num>
  <w:num w:numId="19">
    <w:abstractNumId w:val="0"/>
  </w:num>
  <w:num w:numId="20">
    <w:abstractNumId w:val="5"/>
  </w:num>
  <w:num w:numId="21">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Tatjana Müller">
    <w15:presenceInfo w15:providerId="Windows Live" w15:userId="1d6dfe73ec1fae8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trackRevisions/>
  <w:defaultTabStop w:val="709"/>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227B"/>
    <w:rsid w:val="00007E3F"/>
    <w:rsid w:val="00011800"/>
    <w:rsid w:val="000137A3"/>
    <w:rsid w:val="00014E7D"/>
    <w:rsid w:val="00022871"/>
    <w:rsid w:val="00025DD9"/>
    <w:rsid w:val="00027CF5"/>
    <w:rsid w:val="00033EEC"/>
    <w:rsid w:val="00041562"/>
    <w:rsid w:val="00056798"/>
    <w:rsid w:val="0006287D"/>
    <w:rsid w:val="0006684E"/>
    <w:rsid w:val="0006695A"/>
    <w:rsid w:val="00066DE1"/>
    <w:rsid w:val="00067AEC"/>
    <w:rsid w:val="00072812"/>
    <w:rsid w:val="00074A34"/>
    <w:rsid w:val="0007729E"/>
    <w:rsid w:val="000972FF"/>
    <w:rsid w:val="000A4A12"/>
    <w:rsid w:val="000B0523"/>
    <w:rsid w:val="000C4EB4"/>
    <w:rsid w:val="000D10FB"/>
    <w:rsid w:val="000D2C37"/>
    <w:rsid w:val="000D3767"/>
    <w:rsid w:val="000D7381"/>
    <w:rsid w:val="000E0EBE"/>
    <w:rsid w:val="000E21A7"/>
    <w:rsid w:val="000E7DB1"/>
    <w:rsid w:val="000F5EEC"/>
    <w:rsid w:val="000F6AB0"/>
    <w:rsid w:val="001022B4"/>
    <w:rsid w:val="0012481E"/>
    <w:rsid w:val="00125CEA"/>
    <w:rsid w:val="00134849"/>
    <w:rsid w:val="0013621E"/>
    <w:rsid w:val="001469DC"/>
    <w:rsid w:val="00153EA8"/>
    <w:rsid w:val="00155878"/>
    <w:rsid w:val="00157F3D"/>
    <w:rsid w:val="00176056"/>
    <w:rsid w:val="001A7524"/>
    <w:rsid w:val="001B46E0"/>
    <w:rsid w:val="001C5EFC"/>
    <w:rsid w:val="00206D6B"/>
    <w:rsid w:val="00214989"/>
    <w:rsid w:val="0021499C"/>
    <w:rsid w:val="00216E3C"/>
    <w:rsid w:val="0023241F"/>
    <w:rsid w:val="002347FE"/>
    <w:rsid w:val="002375EF"/>
    <w:rsid w:val="00243C3B"/>
    <w:rsid w:val="002523C1"/>
    <w:rsid w:val="00254F3F"/>
    <w:rsid w:val="00270289"/>
    <w:rsid w:val="0028080E"/>
    <w:rsid w:val="0028646F"/>
    <w:rsid w:val="002944CF"/>
    <w:rsid w:val="00296A40"/>
    <w:rsid w:val="002A716F"/>
    <w:rsid w:val="002A7855"/>
    <w:rsid w:val="002B0B14"/>
    <w:rsid w:val="002B1DCF"/>
    <w:rsid w:val="002C7931"/>
    <w:rsid w:val="002E0F34"/>
    <w:rsid w:val="002E2DD3"/>
    <w:rsid w:val="002E38A0"/>
    <w:rsid w:val="002E5FCC"/>
    <w:rsid w:val="002F25D2"/>
    <w:rsid w:val="002F38EE"/>
    <w:rsid w:val="003064A7"/>
    <w:rsid w:val="0033677B"/>
    <w:rsid w:val="00336B3B"/>
    <w:rsid w:val="00337B69"/>
    <w:rsid w:val="00344BB7"/>
    <w:rsid w:val="00345293"/>
    <w:rsid w:val="00345F54"/>
    <w:rsid w:val="00346B45"/>
    <w:rsid w:val="0038284A"/>
    <w:rsid w:val="003837C2"/>
    <w:rsid w:val="00384682"/>
    <w:rsid w:val="00392CA2"/>
    <w:rsid w:val="003B49C6"/>
    <w:rsid w:val="003C5747"/>
    <w:rsid w:val="003D529E"/>
    <w:rsid w:val="003E0EB3"/>
    <w:rsid w:val="003E69AB"/>
    <w:rsid w:val="00401750"/>
    <w:rsid w:val="004102B8"/>
    <w:rsid w:val="0041565C"/>
    <w:rsid w:val="0041589B"/>
    <w:rsid w:val="00434D4E"/>
    <w:rsid w:val="00434F30"/>
    <w:rsid w:val="00442EB1"/>
    <w:rsid w:val="00486C9F"/>
    <w:rsid w:val="0049087A"/>
    <w:rsid w:val="004944F3"/>
    <w:rsid w:val="004B200E"/>
    <w:rsid w:val="004B3AB2"/>
    <w:rsid w:val="004B3E0E"/>
    <w:rsid w:val="004C64A6"/>
    <w:rsid w:val="004D2333"/>
    <w:rsid w:val="004D2994"/>
    <w:rsid w:val="004D321A"/>
    <w:rsid w:val="004F1A17"/>
    <w:rsid w:val="00503C6A"/>
    <w:rsid w:val="005115B1"/>
    <w:rsid w:val="00511B2E"/>
    <w:rsid w:val="005131C3"/>
    <w:rsid w:val="005228A9"/>
    <w:rsid w:val="005240FE"/>
    <w:rsid w:val="00526F69"/>
    <w:rsid w:val="00530A18"/>
    <w:rsid w:val="00532CD5"/>
    <w:rsid w:val="00537A53"/>
    <w:rsid w:val="00544922"/>
    <w:rsid w:val="005650D4"/>
    <w:rsid w:val="005669B2"/>
    <w:rsid w:val="00573704"/>
    <w:rsid w:val="00574063"/>
    <w:rsid w:val="0057422C"/>
    <w:rsid w:val="005745F8"/>
    <w:rsid w:val="0057596C"/>
    <w:rsid w:val="00576C62"/>
    <w:rsid w:val="00591B02"/>
    <w:rsid w:val="00595177"/>
    <w:rsid w:val="005977C6"/>
    <w:rsid w:val="005978FA"/>
    <w:rsid w:val="005A2E89"/>
    <w:rsid w:val="005B0270"/>
    <w:rsid w:val="005B1F71"/>
    <w:rsid w:val="005B23FC"/>
    <w:rsid w:val="005B60E3"/>
    <w:rsid w:val="005E0022"/>
    <w:rsid w:val="005E1939"/>
    <w:rsid w:val="005E3970"/>
    <w:rsid w:val="005E7B86"/>
    <w:rsid w:val="005F2176"/>
    <w:rsid w:val="00606C8D"/>
    <w:rsid w:val="00626874"/>
    <w:rsid w:val="00631F0F"/>
    <w:rsid w:val="00637239"/>
    <w:rsid w:val="00643A72"/>
    <w:rsid w:val="00654117"/>
    <w:rsid w:val="00660F02"/>
    <w:rsid w:val="00672281"/>
    <w:rsid w:val="00681739"/>
    <w:rsid w:val="00690534"/>
    <w:rsid w:val="006943C9"/>
    <w:rsid w:val="006968E6"/>
    <w:rsid w:val="006A0F35"/>
    <w:rsid w:val="006B3EC2"/>
    <w:rsid w:val="006C4A20"/>
    <w:rsid w:val="006C5B0D"/>
    <w:rsid w:val="006C7B24"/>
    <w:rsid w:val="006E32AF"/>
    <w:rsid w:val="006E451C"/>
    <w:rsid w:val="006F315C"/>
    <w:rsid w:val="006F43F5"/>
    <w:rsid w:val="006F4715"/>
    <w:rsid w:val="00707392"/>
    <w:rsid w:val="00711431"/>
    <w:rsid w:val="0072123D"/>
    <w:rsid w:val="00723066"/>
    <w:rsid w:val="00746773"/>
    <w:rsid w:val="00775EEC"/>
    <w:rsid w:val="0078071E"/>
    <w:rsid w:val="00790D3B"/>
    <w:rsid w:val="007A7FA8"/>
    <w:rsid w:val="007B2D6B"/>
    <w:rsid w:val="007E586C"/>
    <w:rsid w:val="007E7412"/>
    <w:rsid w:val="007F2348"/>
    <w:rsid w:val="00801678"/>
    <w:rsid w:val="008042F5"/>
    <w:rsid w:val="00815FB9"/>
    <w:rsid w:val="0082230A"/>
    <w:rsid w:val="00837114"/>
    <w:rsid w:val="00846800"/>
    <w:rsid w:val="008500CD"/>
    <w:rsid w:val="0086227B"/>
    <w:rsid w:val="00863F7C"/>
    <w:rsid w:val="008664DF"/>
    <w:rsid w:val="00875E5B"/>
    <w:rsid w:val="0088451A"/>
    <w:rsid w:val="00886EE0"/>
    <w:rsid w:val="00896D5A"/>
    <w:rsid w:val="008A5D98"/>
    <w:rsid w:val="008B5C95"/>
    <w:rsid w:val="008B7FD6"/>
    <w:rsid w:val="008C71EE"/>
    <w:rsid w:val="008D0ED6"/>
    <w:rsid w:val="008D67B2"/>
    <w:rsid w:val="008E12F8"/>
    <w:rsid w:val="008E1A25"/>
    <w:rsid w:val="008E345D"/>
    <w:rsid w:val="00905459"/>
    <w:rsid w:val="0090577B"/>
    <w:rsid w:val="00913D97"/>
    <w:rsid w:val="00936F75"/>
    <w:rsid w:val="0094350A"/>
    <w:rsid w:val="00946F4E"/>
    <w:rsid w:val="0095281F"/>
    <w:rsid w:val="00954DC8"/>
    <w:rsid w:val="00961647"/>
    <w:rsid w:val="00971E91"/>
    <w:rsid w:val="009735A3"/>
    <w:rsid w:val="00973F3F"/>
    <w:rsid w:val="009775D7"/>
    <w:rsid w:val="00977ED8"/>
    <w:rsid w:val="0098168E"/>
    <w:rsid w:val="00984EF9"/>
    <w:rsid w:val="00993407"/>
    <w:rsid w:val="00994634"/>
    <w:rsid w:val="009B0D3F"/>
    <w:rsid w:val="009C16E7"/>
    <w:rsid w:val="009C6F21"/>
    <w:rsid w:val="009C7687"/>
    <w:rsid w:val="009D150C"/>
    <w:rsid w:val="009D4BD9"/>
    <w:rsid w:val="009F0667"/>
    <w:rsid w:val="009F0CE9"/>
    <w:rsid w:val="009F5A39"/>
    <w:rsid w:val="009F61D4"/>
    <w:rsid w:val="00A006C3"/>
    <w:rsid w:val="00A012CE"/>
    <w:rsid w:val="00A0582F"/>
    <w:rsid w:val="00A05C2F"/>
    <w:rsid w:val="00A2136F"/>
    <w:rsid w:val="00A2301A"/>
    <w:rsid w:val="00A2731F"/>
    <w:rsid w:val="00A44080"/>
    <w:rsid w:val="00A61671"/>
    <w:rsid w:val="00A7439F"/>
    <w:rsid w:val="00A75F0A"/>
    <w:rsid w:val="00A778C9"/>
    <w:rsid w:val="00A90BD6"/>
    <w:rsid w:val="00A9233D"/>
    <w:rsid w:val="00A96F52"/>
    <w:rsid w:val="00AA604B"/>
    <w:rsid w:val="00AA612B"/>
    <w:rsid w:val="00AD0C24"/>
    <w:rsid w:val="00AD7D1F"/>
    <w:rsid w:val="00AE1230"/>
    <w:rsid w:val="00B005AE"/>
    <w:rsid w:val="00B02829"/>
    <w:rsid w:val="00B03592"/>
    <w:rsid w:val="00B14BFE"/>
    <w:rsid w:val="00B21F20"/>
    <w:rsid w:val="00B433C0"/>
    <w:rsid w:val="00B51643"/>
    <w:rsid w:val="00B51B39"/>
    <w:rsid w:val="00B550C5"/>
    <w:rsid w:val="00B571E6"/>
    <w:rsid w:val="00B619BB"/>
    <w:rsid w:val="00B753F4"/>
    <w:rsid w:val="00B901F6"/>
    <w:rsid w:val="00B93BBF"/>
    <w:rsid w:val="00B96C3C"/>
    <w:rsid w:val="00BA0E9B"/>
    <w:rsid w:val="00BC2D1C"/>
    <w:rsid w:val="00BC4F56"/>
    <w:rsid w:val="00BD1D31"/>
    <w:rsid w:val="00BE3720"/>
    <w:rsid w:val="00BF2E3A"/>
    <w:rsid w:val="00BF7B08"/>
    <w:rsid w:val="00C0569E"/>
    <w:rsid w:val="00C10E22"/>
    <w:rsid w:val="00C12650"/>
    <w:rsid w:val="00C227F7"/>
    <w:rsid w:val="00C23319"/>
    <w:rsid w:val="00C364B2"/>
    <w:rsid w:val="00C428C7"/>
    <w:rsid w:val="00C460EB"/>
    <w:rsid w:val="00C51D56"/>
    <w:rsid w:val="00C66D91"/>
    <w:rsid w:val="00CA6231"/>
    <w:rsid w:val="00CB2161"/>
    <w:rsid w:val="00CE1F14"/>
    <w:rsid w:val="00CF0B61"/>
    <w:rsid w:val="00CF79FE"/>
    <w:rsid w:val="00D069A2"/>
    <w:rsid w:val="00D1194E"/>
    <w:rsid w:val="00D131F8"/>
    <w:rsid w:val="00D407E8"/>
    <w:rsid w:val="00D54590"/>
    <w:rsid w:val="00D558F3"/>
    <w:rsid w:val="00D60010"/>
    <w:rsid w:val="00D666BE"/>
    <w:rsid w:val="00D67B48"/>
    <w:rsid w:val="00D76EE6"/>
    <w:rsid w:val="00D76F6F"/>
    <w:rsid w:val="00D808DE"/>
    <w:rsid w:val="00D90F31"/>
    <w:rsid w:val="00D92822"/>
    <w:rsid w:val="00DA6545"/>
    <w:rsid w:val="00DC0309"/>
    <w:rsid w:val="00DE18A7"/>
    <w:rsid w:val="00DE4DD1"/>
    <w:rsid w:val="00E16329"/>
    <w:rsid w:val="00E17CDE"/>
    <w:rsid w:val="00E21605"/>
    <w:rsid w:val="00E22516"/>
    <w:rsid w:val="00E22D23"/>
    <w:rsid w:val="00E2354F"/>
    <w:rsid w:val="00E24354"/>
    <w:rsid w:val="00E26180"/>
    <w:rsid w:val="00E42611"/>
    <w:rsid w:val="00E51037"/>
    <w:rsid w:val="00E54798"/>
    <w:rsid w:val="00E724BE"/>
    <w:rsid w:val="00E84393"/>
    <w:rsid w:val="00E866D8"/>
    <w:rsid w:val="00E91F32"/>
    <w:rsid w:val="00E96AD6"/>
    <w:rsid w:val="00EA4DC3"/>
    <w:rsid w:val="00EB3DFE"/>
    <w:rsid w:val="00EB3EA7"/>
    <w:rsid w:val="00EB6DB7"/>
    <w:rsid w:val="00EC1D2C"/>
    <w:rsid w:val="00EC7246"/>
    <w:rsid w:val="00ED07C2"/>
    <w:rsid w:val="00ED1F5D"/>
    <w:rsid w:val="00EE1EFF"/>
    <w:rsid w:val="00EE6AD9"/>
    <w:rsid w:val="00EE79E0"/>
    <w:rsid w:val="00EF161C"/>
    <w:rsid w:val="00EF5479"/>
    <w:rsid w:val="00F01477"/>
    <w:rsid w:val="00F17765"/>
    <w:rsid w:val="00F17797"/>
    <w:rsid w:val="00F2604C"/>
    <w:rsid w:val="00F26486"/>
    <w:rsid w:val="00F30F6B"/>
    <w:rsid w:val="00F31EBF"/>
    <w:rsid w:val="00F3487A"/>
    <w:rsid w:val="00F61325"/>
    <w:rsid w:val="00F74A95"/>
    <w:rsid w:val="00F80495"/>
    <w:rsid w:val="00F83E19"/>
    <w:rsid w:val="00F849B0"/>
    <w:rsid w:val="00F864D7"/>
    <w:rsid w:val="00FA322B"/>
    <w:rsid w:val="00FA486B"/>
    <w:rsid w:val="00FA58C5"/>
    <w:rsid w:val="00FB3D74"/>
    <w:rsid w:val="00FB6CB1"/>
    <w:rsid w:val="00FC02BE"/>
    <w:rsid w:val="00FD644E"/>
    <w:rsid w:val="00FE54D8"/>
    <w:rsid w:val="00FF7E03"/>
    <w:rsid w:val="00FF7FFE"/>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15:docId w15:val="{F37B610C-48DB-482A-B40B-5DE0EA868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200" w:line="360" w:lineRule="auto"/>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D90F31"/>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ind w:left="576"/>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 w:type="character" w:styleId="Kommentarzeichen">
    <w:name w:val="annotation reference"/>
    <w:basedOn w:val="Absatz-Standardschriftart"/>
    <w:uiPriority w:val="99"/>
    <w:semiHidden/>
    <w:unhideWhenUsed/>
    <w:rsid w:val="00346B45"/>
    <w:rPr>
      <w:sz w:val="16"/>
      <w:szCs w:val="16"/>
    </w:rPr>
  </w:style>
  <w:style w:type="paragraph" w:styleId="Kommentartext">
    <w:name w:val="annotation text"/>
    <w:basedOn w:val="Standard"/>
    <w:link w:val="KommentartextZchn"/>
    <w:uiPriority w:val="99"/>
    <w:semiHidden/>
    <w:unhideWhenUsed/>
    <w:rsid w:val="00346B45"/>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346B45"/>
    <w:rPr>
      <w:rFonts w:ascii="Cambria" w:hAnsi="Cambria"/>
      <w:color w:val="1D1B11" w:themeColor="background2" w:themeShade="1A"/>
      <w:sz w:val="20"/>
      <w:szCs w:val="20"/>
    </w:rPr>
  </w:style>
  <w:style w:type="paragraph" w:styleId="Kommentarthema">
    <w:name w:val="annotation subject"/>
    <w:basedOn w:val="Kommentartext"/>
    <w:next w:val="Kommentartext"/>
    <w:link w:val="KommentarthemaZchn"/>
    <w:uiPriority w:val="99"/>
    <w:semiHidden/>
    <w:unhideWhenUsed/>
    <w:rsid w:val="00346B45"/>
    <w:rPr>
      <w:b/>
      <w:bCs/>
    </w:rPr>
  </w:style>
  <w:style w:type="character" w:customStyle="1" w:styleId="KommentarthemaZchn">
    <w:name w:val="Kommentarthema Zchn"/>
    <w:basedOn w:val="KommentartextZchn"/>
    <w:link w:val="Kommentarthema"/>
    <w:uiPriority w:val="99"/>
    <w:semiHidden/>
    <w:rsid w:val="00346B45"/>
    <w:rPr>
      <w:rFonts w:ascii="Cambria" w:hAnsi="Cambria"/>
      <w:b/>
      <w:bCs/>
      <w:color w:val="1D1B11" w:themeColor="background2" w:themeShade="1A"/>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310937515">
      <w:bodyDiv w:val="1"/>
      <w:marLeft w:val="0"/>
      <w:marRight w:val="0"/>
      <w:marTop w:val="0"/>
      <w:marBottom w:val="0"/>
      <w:divBdr>
        <w:top w:val="none" w:sz="0" w:space="0" w:color="auto"/>
        <w:left w:val="none" w:sz="0" w:space="0" w:color="auto"/>
        <w:bottom w:val="none" w:sz="0" w:space="0" w:color="auto"/>
        <w:right w:val="none" w:sz="0" w:space="0" w:color="auto"/>
      </w:divBdr>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 w:id="1934892832">
      <w:bodyDiv w:val="1"/>
      <w:marLeft w:val="0"/>
      <w:marRight w:val="0"/>
      <w:marTop w:val="0"/>
      <w:marBottom w:val="0"/>
      <w:divBdr>
        <w:top w:val="none" w:sz="0" w:space="0" w:color="auto"/>
        <w:left w:val="none" w:sz="0" w:space="0" w:color="auto"/>
        <w:bottom w:val="none" w:sz="0" w:space="0" w:color="auto"/>
        <w:right w:val="none" w:sz="0" w:space="0" w:color="auto"/>
      </w:divBdr>
    </w:div>
    <w:div w:id="2034719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3.xml"/><Relationship Id="rId18" Type="http://schemas.microsoft.com/office/2007/relationships/hdphoto" Target="media/hdphoto2.wdp"/><Relationship Id="rId26" Type="http://schemas.microsoft.com/office/2007/relationships/hdphoto" Target="media/hdphoto6.wdp"/><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image" Target="media/image11.jpeg"/><Relationship Id="rId38" Type="http://schemas.openxmlformats.org/officeDocument/2006/relationships/header" Target="header4.xml"/><Relationship Id="rId2" Type="http://schemas.openxmlformats.org/officeDocument/2006/relationships/numbering" Target="numbering.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image" Target="media/image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microsoft.com/office/2007/relationships/hdphoto" Target="media/hdphoto5.wdp"/><Relationship Id="rId32" Type="http://schemas.microsoft.com/office/2007/relationships/hdphoto" Target="media/hdphoto9.wdp"/><Relationship Id="rId37" Type="http://schemas.openxmlformats.org/officeDocument/2006/relationships/image" Target="media/image15.jpeg"/><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6.png"/><Relationship Id="rId28" Type="http://schemas.microsoft.com/office/2007/relationships/hdphoto" Target="media/hdphoto7.wdp"/><Relationship Id="rId36" Type="http://schemas.openxmlformats.org/officeDocument/2006/relationships/image" Target="media/image14.jpeg"/><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microsoft.com/office/2007/relationships/hdphoto" Target="media/hdphoto4.wdp"/><Relationship Id="rId27" Type="http://schemas.openxmlformats.org/officeDocument/2006/relationships/image" Target="media/image8.png"/><Relationship Id="rId30" Type="http://schemas.microsoft.com/office/2007/relationships/hdphoto" Target="media/hdphoto8.wdp"/><Relationship Id="rId35" Type="http://schemas.openxmlformats.org/officeDocument/2006/relationships/image" Target="media/image13.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Hec10</b:Tag>
    <b:SourceType>Book</b:SourceType>
    <b:Guid>{659AD4ED-E97E-4D1E-BE50-983724F9B090}</b:Guid>
    <b:Title>Der Kinder Brockhaus Experimente: Den Naturwissenschaften auf der Spur</b:Title>
    <b:Year>2010</b:Year>
    <b:City>Gütersloh, München</b:City>
    <b:Publisher>F.A. Brockhaus</b:Publisher>
    <b:Author>
      <b:Author>
        <b:NameList>
          <b:Person>
            <b:Last>Hecker</b:Last>
            <b:First>Joachim</b:First>
          </b:Person>
        </b:NameList>
      </b:Author>
    </b:Author>
    <b:RefOrder>1</b:RefOrder>
  </b:Source>
  <b:Source>
    <b:Tag>And08</b:Tag>
    <b:SourceType>Book</b:SourceType>
    <b:Guid>{2E08CA54-12D7-4DB8-BE32-A4B49385DB87}</b:Guid>
    <b:Title>100 spannende Experimente für Kinder</b:Title>
    <b:Year>2008</b:Year>
    <b:City>München</b:City>
    <b:Publisher>Bassemann</b:Publisher>
    <b:Author>
      <b:Author>
        <b:NameList>
          <b:Person>
            <b:Last>Andrews</b:Last>
            <b:First>Georgina</b:First>
          </b:Person>
          <b:Person>
            <b:Last>Knighton</b:Last>
            <b:First>Kate</b:First>
          </b:Person>
        </b:NameList>
      </b:Author>
    </b:Author>
    <b:RefOrder>2</b:RefOrder>
  </b:Source>
  <b:Source>
    <b:Tag>36510</b:Tag>
    <b:SourceType>Book</b:SourceType>
    <b:Guid>{A1A83DDC-5C6D-43ED-ABCC-8DAF88714A65}</b:Guid>
    <b:Title>365 Experimente für jeden Tag</b:Title>
    <b:Year>2010</b:Year>
    <b:City>Kempen</b:City>
    <b:Publisher>moses</b:Publisher>
    <b:Author>
      <b:Author>
        <b:NameList>
          <b:Person>
            <b:Last>van Saan</b:Last>
            <b:First>A.</b:First>
          </b:Person>
        </b:NameList>
      </b:Author>
    </b:Author>
    <b:RefOrder>3</b:RefOrder>
  </b:Source>
</b:Sources>
</file>

<file path=customXml/itemProps1.xml><?xml version="1.0" encoding="utf-8"?>
<ds:datastoreItem xmlns:ds="http://schemas.openxmlformats.org/officeDocument/2006/customXml" ds:itemID="{40B67D80-9761-4DF7-B856-F5D4DB6F5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1068</Words>
  <Characters>6729</Characters>
  <Application>Microsoft Office Word</Application>
  <DocSecurity>0</DocSecurity>
  <Lines>56</Lines>
  <Paragraphs>15</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7782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Tatjana Müller</cp:lastModifiedBy>
  <cp:revision>7</cp:revision>
  <cp:lastPrinted>2017-10-05T17:19:00Z</cp:lastPrinted>
  <dcterms:created xsi:type="dcterms:W3CDTF">2017-08-08T11:12:00Z</dcterms:created>
  <dcterms:modified xsi:type="dcterms:W3CDTF">2017-10-05T17:19:00Z</dcterms:modified>
</cp:coreProperties>
</file>